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200C" w14:textId="23923F34" w:rsidR="00065BB3" w:rsidRPr="0091341E" w:rsidRDefault="00065BB3" w:rsidP="00065BB3">
      <w:pPr>
        <w:rPr>
          <w:b/>
          <w:bCs/>
          <w:sz w:val="28"/>
          <w:szCs w:val="28"/>
        </w:rPr>
      </w:pPr>
      <w:r w:rsidRPr="0091341E">
        <w:rPr>
          <w:b/>
          <w:bCs/>
          <w:sz w:val="28"/>
          <w:szCs w:val="28"/>
        </w:rPr>
        <w:t xml:space="preserve">Accounting Firms- </w:t>
      </w:r>
      <w:r>
        <w:rPr>
          <w:b/>
          <w:bCs/>
          <w:sz w:val="28"/>
          <w:szCs w:val="28"/>
        </w:rPr>
        <w:t>Westchester</w:t>
      </w:r>
    </w:p>
    <w:p w14:paraId="02E711E7" w14:textId="77777777" w:rsidR="00065BB3" w:rsidRDefault="00065BB3" w:rsidP="00065BB3">
      <w:r w:rsidRPr="00BC30FE">
        <w:t>Ranked by number of CPAs in county. Listed alphabetically in the event of a tie.</w:t>
      </w:r>
    </w:p>
    <w:p w14:paraId="3C3B3B19" w14:textId="77777777" w:rsidR="005C55AC" w:rsidRDefault="005C55AC"/>
    <w:p w14:paraId="217C393D" w14:textId="6D65BEA9" w:rsidR="0058536A" w:rsidRPr="0058536A" w:rsidRDefault="0058536A" w:rsidP="0058536A">
      <w:pPr>
        <w:rPr>
          <w:b/>
          <w:bCs/>
        </w:rPr>
      </w:pPr>
      <w:r>
        <w:rPr>
          <w:b/>
          <w:bCs/>
        </w:rPr>
        <w:t xml:space="preserve">1. </w:t>
      </w:r>
      <w:r w:rsidRPr="0058536A">
        <w:rPr>
          <w:b/>
          <w:bCs/>
        </w:rPr>
        <w:t xml:space="preserve">PKF O'Connor Davies LLP </w:t>
      </w:r>
    </w:p>
    <w:p w14:paraId="70F6EA1C" w14:textId="77777777" w:rsidR="0058536A" w:rsidRDefault="0058536A" w:rsidP="0058536A">
      <w:r>
        <w:t>500 Mamaroneck Ave.</w:t>
      </w:r>
    </w:p>
    <w:p w14:paraId="35AC9674" w14:textId="4B8018CD" w:rsidR="0058536A" w:rsidRDefault="0058536A" w:rsidP="0058536A">
      <w:r>
        <w:t>Harrison 10528</w:t>
      </w:r>
    </w:p>
    <w:p w14:paraId="1F57DE66" w14:textId="261B5F56" w:rsidR="0058536A" w:rsidRDefault="00743B5D" w:rsidP="0058536A">
      <w:r>
        <w:t>914</w:t>
      </w:r>
      <w:r w:rsidR="0058536A">
        <w:t>-</w:t>
      </w:r>
      <w:r w:rsidR="0058536A">
        <w:t>381-8900</w:t>
      </w:r>
    </w:p>
    <w:p w14:paraId="6DEA5865" w14:textId="7D81D972" w:rsidR="0058536A" w:rsidRDefault="0058536A" w:rsidP="0058536A">
      <w:r>
        <w:t>pkfod.com</w:t>
      </w:r>
    </w:p>
    <w:p w14:paraId="3B6120D5" w14:textId="531A3AE3" w:rsidR="0058536A" w:rsidRDefault="0058536A" w:rsidP="0058536A">
      <w:r w:rsidRPr="0091341E">
        <w:rPr>
          <w:b/>
          <w:bCs/>
        </w:rPr>
        <w:t>Managing partner:</w:t>
      </w:r>
      <w:r>
        <w:t xml:space="preserve"> </w:t>
      </w:r>
      <w:r w:rsidRPr="0058536A">
        <w:t>Kevin J. Keane</w:t>
      </w:r>
    </w:p>
    <w:p w14:paraId="7A17A0D7" w14:textId="5F37B85F" w:rsidR="0058536A" w:rsidRDefault="0058536A" w:rsidP="0058536A">
      <w:r w:rsidRPr="0058536A">
        <w:t xml:space="preserve">kkeane@pkfod.com  </w:t>
      </w:r>
    </w:p>
    <w:p w14:paraId="1835666B" w14:textId="560BC78A" w:rsidR="0058536A" w:rsidRDefault="0058536A" w:rsidP="0058536A">
      <w:r w:rsidRPr="0091341E">
        <w:rPr>
          <w:b/>
          <w:bCs/>
        </w:rPr>
        <w:t>Year founded:</w:t>
      </w:r>
      <w:r>
        <w:t xml:space="preserve"> </w:t>
      </w:r>
      <w:r w:rsidRPr="0058536A">
        <w:t>1891</w:t>
      </w:r>
    </w:p>
    <w:p w14:paraId="53A6E4F2" w14:textId="77777777" w:rsidR="0058536A" w:rsidRPr="0091341E" w:rsidRDefault="0058536A" w:rsidP="0058536A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44A9FC18" w14:textId="5BD15D98" w:rsidR="0058536A" w:rsidRDefault="0058536A" w:rsidP="0058536A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58536A">
        <w:t>98</w:t>
      </w:r>
    </w:p>
    <w:p w14:paraId="4838F8F0" w14:textId="7CFE1CAC" w:rsidR="0058536A" w:rsidRDefault="0058536A" w:rsidP="0058536A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58536A">
        <w:t>390</w:t>
      </w:r>
    </w:p>
    <w:p w14:paraId="4CB2EF52" w14:textId="77777777" w:rsidR="0058536A" w:rsidRPr="00F7640C" w:rsidRDefault="0058536A" w:rsidP="0058536A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0793F85B" w14:textId="68BA13ED" w:rsidR="0058536A" w:rsidRDefault="0058536A" w:rsidP="0058536A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58536A">
        <w:t>188</w:t>
      </w:r>
    </w:p>
    <w:p w14:paraId="52AB6D2F" w14:textId="27AF069E" w:rsidR="0058536A" w:rsidRDefault="0058536A" w:rsidP="0058536A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58536A">
        <w:t>665</w:t>
      </w:r>
    </w:p>
    <w:p w14:paraId="158891C6" w14:textId="77777777" w:rsidR="0058536A" w:rsidRPr="00F7640C" w:rsidRDefault="0058536A" w:rsidP="0058536A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334D0969" w14:textId="1FEE33A4" w:rsidR="0058536A" w:rsidRDefault="0058536A" w:rsidP="0058536A">
      <w:r w:rsidRPr="00F7640C">
        <w:rPr>
          <w:b/>
          <w:bCs/>
        </w:rPr>
        <w:t>County</w:t>
      </w:r>
      <w:r>
        <w:t xml:space="preserve">: </w:t>
      </w:r>
      <w:r w:rsidRPr="0058536A">
        <w:t>38</w:t>
      </w:r>
    </w:p>
    <w:p w14:paraId="2D6EC8A1" w14:textId="4E53EF2A" w:rsidR="0058536A" w:rsidRDefault="0058536A" w:rsidP="0058536A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58536A">
        <w:t>107</w:t>
      </w:r>
    </w:p>
    <w:p w14:paraId="0E1386E8" w14:textId="1FB10FD9" w:rsidR="0058536A" w:rsidRDefault="0058536A" w:rsidP="0058536A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government accounting, litigation support, management consulting, personal planning, small-business services, </w:t>
      </w:r>
      <w:r w:rsidRPr="006444C7">
        <w:t>tax services</w:t>
      </w:r>
      <w:r>
        <w:t>.</w:t>
      </w:r>
    </w:p>
    <w:p w14:paraId="66B9B280" w14:textId="7D01BAF4" w:rsidR="0058536A" w:rsidRDefault="0058536A" w:rsidP="0058536A"/>
    <w:p w14:paraId="0E0A4BE0" w14:textId="0E1256B2" w:rsidR="0058536A" w:rsidRPr="0058536A" w:rsidRDefault="0058536A" w:rsidP="0058536A">
      <w:pPr>
        <w:rPr>
          <w:b/>
          <w:bCs/>
        </w:rPr>
      </w:pPr>
      <w:r w:rsidRPr="003E4775">
        <w:rPr>
          <w:b/>
          <w:bCs/>
        </w:rPr>
        <w:t>2.</w:t>
      </w:r>
      <w:r>
        <w:t xml:space="preserve">  </w:t>
      </w:r>
      <w:proofErr w:type="spellStart"/>
      <w:r w:rsidRPr="0058536A">
        <w:rPr>
          <w:b/>
          <w:bCs/>
        </w:rPr>
        <w:t>Citrin</w:t>
      </w:r>
      <w:proofErr w:type="spellEnd"/>
      <w:r w:rsidRPr="0058536A">
        <w:rPr>
          <w:b/>
          <w:bCs/>
        </w:rPr>
        <w:t xml:space="preserve"> Cooperman</w:t>
      </w:r>
    </w:p>
    <w:p w14:paraId="43E5CC6A" w14:textId="77777777" w:rsidR="0058536A" w:rsidRDefault="0058536A" w:rsidP="0058536A">
      <w:r>
        <w:t xml:space="preserve">709 Westchester Ave. </w:t>
      </w:r>
    </w:p>
    <w:p w14:paraId="3C0D989B" w14:textId="0EF40EBB" w:rsidR="0058536A" w:rsidRDefault="0058536A" w:rsidP="0058536A">
      <w:r>
        <w:t>White Plains 10604</w:t>
      </w:r>
    </w:p>
    <w:p w14:paraId="0DFEA056" w14:textId="710CC769" w:rsidR="0058536A" w:rsidRDefault="00743B5D" w:rsidP="0058536A">
      <w:r>
        <w:t>914</w:t>
      </w:r>
      <w:r w:rsidR="0058536A">
        <w:t>-</w:t>
      </w:r>
      <w:r w:rsidR="0058536A">
        <w:t>949-2990</w:t>
      </w:r>
    </w:p>
    <w:p w14:paraId="466E1668" w14:textId="7C59CE64" w:rsidR="0058536A" w:rsidRDefault="0058536A" w:rsidP="0058536A">
      <w:r>
        <w:t>citrincooperman.com</w:t>
      </w:r>
    </w:p>
    <w:p w14:paraId="1FF24AF0" w14:textId="6162DAAF" w:rsidR="0058536A" w:rsidRDefault="0058536A" w:rsidP="0058536A">
      <w:r w:rsidRPr="0091341E">
        <w:rPr>
          <w:b/>
          <w:bCs/>
        </w:rPr>
        <w:t>Managing partner:</w:t>
      </w:r>
      <w:r>
        <w:t xml:space="preserve"> </w:t>
      </w:r>
      <w:r w:rsidRPr="0058536A">
        <w:t xml:space="preserve">Alan G. </w:t>
      </w:r>
      <w:proofErr w:type="spellStart"/>
      <w:r w:rsidRPr="0058536A">
        <w:t>Badey</w:t>
      </w:r>
      <w:proofErr w:type="spellEnd"/>
    </w:p>
    <w:p w14:paraId="13079C3B" w14:textId="1A61BAC3" w:rsidR="0058536A" w:rsidRDefault="0058536A" w:rsidP="0058536A">
      <w:r w:rsidRPr="0058536A">
        <w:t>abadey@citrincooperman.com</w:t>
      </w:r>
    </w:p>
    <w:p w14:paraId="2D319176" w14:textId="7CD8CA55" w:rsidR="0058536A" w:rsidRDefault="0058536A" w:rsidP="0058536A">
      <w:r w:rsidRPr="0091341E">
        <w:rPr>
          <w:b/>
          <w:bCs/>
        </w:rPr>
        <w:t>Year founded:</w:t>
      </w:r>
      <w:r>
        <w:t xml:space="preserve"> </w:t>
      </w:r>
      <w:r w:rsidRPr="0058536A">
        <w:t>1979</w:t>
      </w:r>
    </w:p>
    <w:p w14:paraId="61A61F27" w14:textId="77777777" w:rsidR="0058536A" w:rsidRPr="0091341E" w:rsidRDefault="0058536A" w:rsidP="0058536A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3D05F95A" w14:textId="757DF25C" w:rsidR="0058536A" w:rsidRDefault="0058536A" w:rsidP="0058536A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58536A">
        <w:t>74</w:t>
      </w:r>
    </w:p>
    <w:p w14:paraId="293BD7E6" w14:textId="69918844" w:rsidR="0058536A" w:rsidRDefault="0058536A" w:rsidP="0058536A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58536A">
        <w:t>434</w:t>
      </w:r>
    </w:p>
    <w:p w14:paraId="77D66319" w14:textId="77777777" w:rsidR="0058536A" w:rsidRPr="00F7640C" w:rsidRDefault="0058536A" w:rsidP="0058536A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76A4C066" w14:textId="475175D6" w:rsidR="0058536A" w:rsidRDefault="0058536A" w:rsidP="0058536A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58536A">
        <w:t>106</w:t>
      </w:r>
    </w:p>
    <w:p w14:paraId="2975EEE2" w14:textId="384FCA96" w:rsidR="0058536A" w:rsidRDefault="0058536A" w:rsidP="0058536A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58536A">
        <w:t>786</w:t>
      </w:r>
    </w:p>
    <w:p w14:paraId="2C5A283F" w14:textId="77777777" w:rsidR="0058536A" w:rsidRPr="00F7640C" w:rsidRDefault="0058536A" w:rsidP="0058536A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19C6D20E" w14:textId="14A03C3A" w:rsidR="0058536A" w:rsidRDefault="0058536A" w:rsidP="0058536A">
      <w:r w:rsidRPr="00F7640C">
        <w:rPr>
          <w:b/>
          <w:bCs/>
        </w:rPr>
        <w:t>County</w:t>
      </w:r>
      <w:r>
        <w:t xml:space="preserve">: </w:t>
      </w:r>
      <w:r w:rsidRPr="0058536A">
        <w:t>24</w:t>
      </w:r>
    </w:p>
    <w:p w14:paraId="7B751C67" w14:textId="418B5BB4" w:rsidR="0058536A" w:rsidRDefault="0058536A" w:rsidP="0058536A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58536A">
        <w:t>203</w:t>
      </w:r>
    </w:p>
    <w:p w14:paraId="56CF99E5" w14:textId="1E93A3B5" w:rsidR="0058536A" w:rsidRDefault="0058536A" w:rsidP="0058536A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government accounting, litigation support, management consulting, personal planning, small-business services, </w:t>
      </w:r>
      <w:r w:rsidRPr="006444C7">
        <w:t>tax services</w:t>
      </w:r>
      <w:r>
        <w:t>.</w:t>
      </w:r>
    </w:p>
    <w:p w14:paraId="20FC15EC" w14:textId="01E1B6EF" w:rsidR="0058536A" w:rsidRDefault="0058536A" w:rsidP="0058536A"/>
    <w:p w14:paraId="3A442EAC" w14:textId="77777777" w:rsidR="0058536A" w:rsidRDefault="0058536A" w:rsidP="0058536A">
      <w:r w:rsidRPr="003E4775">
        <w:rPr>
          <w:b/>
          <w:bCs/>
        </w:rPr>
        <w:t>3.</w:t>
      </w:r>
      <w:r>
        <w:t xml:space="preserve">  </w:t>
      </w:r>
      <w:proofErr w:type="spellStart"/>
      <w:r w:rsidRPr="0058536A">
        <w:rPr>
          <w:b/>
          <w:bCs/>
        </w:rPr>
        <w:t>CohnReznick</w:t>
      </w:r>
      <w:proofErr w:type="spellEnd"/>
      <w:r w:rsidRPr="0058536A">
        <w:rPr>
          <w:b/>
          <w:bCs/>
        </w:rPr>
        <w:t xml:space="preserve"> LLP                                                                                              </w:t>
      </w:r>
    </w:p>
    <w:p w14:paraId="6F91ED52" w14:textId="43661183" w:rsidR="0058536A" w:rsidRDefault="0058536A" w:rsidP="0058536A">
      <w:r w:rsidRPr="0058536A">
        <w:t>10 Bank St</w:t>
      </w:r>
      <w:r>
        <w:t xml:space="preserve">reet, </w:t>
      </w:r>
      <w:r w:rsidRPr="0058536A">
        <w:t>Suite 1190</w:t>
      </w:r>
    </w:p>
    <w:p w14:paraId="5A299A06" w14:textId="77777777" w:rsidR="0058536A" w:rsidRDefault="0058536A" w:rsidP="0058536A">
      <w:r w:rsidRPr="0058536A">
        <w:t xml:space="preserve">White Plains 10606                                                      </w:t>
      </w:r>
    </w:p>
    <w:p w14:paraId="39402211" w14:textId="69EFF8EE" w:rsidR="0058536A" w:rsidRDefault="00743B5D" w:rsidP="0058536A">
      <w:r>
        <w:t>914</w:t>
      </w:r>
      <w:r w:rsidR="0058536A">
        <w:t>-</w:t>
      </w:r>
      <w:r w:rsidR="0058536A" w:rsidRPr="0058536A">
        <w:t>684-2700</w:t>
      </w:r>
    </w:p>
    <w:p w14:paraId="4B33AB24" w14:textId="3FCD1234" w:rsidR="0058536A" w:rsidRDefault="0058536A" w:rsidP="0058536A">
      <w:r w:rsidRPr="0058536A">
        <w:t>cohnreznick.com</w:t>
      </w:r>
    </w:p>
    <w:p w14:paraId="78DE3F07" w14:textId="2423B3E5" w:rsidR="0058536A" w:rsidRDefault="0058536A" w:rsidP="0058536A">
      <w:r w:rsidRPr="0091341E">
        <w:rPr>
          <w:b/>
          <w:bCs/>
        </w:rPr>
        <w:t>Managing partner:</w:t>
      </w:r>
      <w:r>
        <w:t xml:space="preserve"> </w:t>
      </w:r>
      <w:r w:rsidRPr="0058536A">
        <w:t>Stephen J. Harrison CPA</w:t>
      </w:r>
    </w:p>
    <w:p w14:paraId="0124F43F" w14:textId="29FD7419" w:rsidR="0058536A" w:rsidRDefault="0058536A" w:rsidP="0058536A">
      <w:r w:rsidRPr="0091341E">
        <w:rPr>
          <w:b/>
          <w:bCs/>
        </w:rPr>
        <w:t>Year founded:</w:t>
      </w:r>
      <w:r>
        <w:t xml:space="preserve"> </w:t>
      </w:r>
      <w:r>
        <w:t>1919</w:t>
      </w:r>
    </w:p>
    <w:p w14:paraId="01BABC61" w14:textId="77777777" w:rsidR="0058536A" w:rsidRPr="0091341E" w:rsidRDefault="0058536A" w:rsidP="0058536A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3D97E26" w14:textId="57679ED3" w:rsidR="0058536A" w:rsidRDefault="0058536A" w:rsidP="0058536A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58536A">
        <w:t xml:space="preserve">23     </w:t>
      </w:r>
    </w:p>
    <w:p w14:paraId="79C963E2" w14:textId="2FB8EBD7" w:rsidR="0058536A" w:rsidRDefault="0058536A" w:rsidP="0058536A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58536A">
        <w:t>950</w:t>
      </w:r>
    </w:p>
    <w:p w14:paraId="3E09D228" w14:textId="77777777" w:rsidR="0058536A" w:rsidRPr="00F7640C" w:rsidRDefault="0058536A" w:rsidP="0058536A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19D02884" w14:textId="59EC6E98" w:rsidR="0058536A" w:rsidRDefault="0058536A" w:rsidP="0058536A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58536A">
        <w:t xml:space="preserve">49      </w:t>
      </w:r>
    </w:p>
    <w:p w14:paraId="61AF1D94" w14:textId="01AA3F3F" w:rsidR="0058536A" w:rsidRDefault="0058536A" w:rsidP="0058536A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58536A">
        <w:t>2,125</w:t>
      </w:r>
    </w:p>
    <w:p w14:paraId="160E9780" w14:textId="77777777" w:rsidR="0058536A" w:rsidRPr="00F7640C" w:rsidRDefault="0058536A" w:rsidP="0058536A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48D6D015" w14:textId="7C8DBDCA" w:rsidR="0058536A" w:rsidRDefault="0058536A" w:rsidP="0058536A">
      <w:r w:rsidRPr="00F7640C">
        <w:rPr>
          <w:b/>
          <w:bCs/>
        </w:rPr>
        <w:t>County</w:t>
      </w:r>
      <w:r>
        <w:t xml:space="preserve">: </w:t>
      </w:r>
      <w:r w:rsidR="006C247D">
        <w:t>5</w:t>
      </w:r>
    </w:p>
    <w:p w14:paraId="73F99383" w14:textId="3E114E27" w:rsidR="0058536A" w:rsidRDefault="0058536A" w:rsidP="0058536A">
      <w:r w:rsidRPr="00F7640C">
        <w:rPr>
          <w:b/>
          <w:bCs/>
        </w:rPr>
        <w:t>Nationwide</w:t>
      </w:r>
      <w:r>
        <w:t>:</w:t>
      </w:r>
      <w:r w:rsidR="006C247D">
        <w:t xml:space="preserve"> </w:t>
      </w:r>
      <w:r w:rsidR="006C247D" w:rsidRPr="006C247D">
        <w:t>287</w:t>
      </w:r>
    </w:p>
    <w:p w14:paraId="489CF948" w14:textId="3F3B1ED6" w:rsidR="0058536A" w:rsidRDefault="0058536A" w:rsidP="0058536A">
      <w:r w:rsidRPr="0091341E">
        <w:rPr>
          <w:b/>
          <w:bCs/>
        </w:rPr>
        <w:t>Services</w:t>
      </w:r>
      <w:r>
        <w:t>:</w:t>
      </w:r>
      <w:r w:rsidR="006C247D">
        <w:t xml:space="preserve"> </w:t>
      </w:r>
      <w:r w:rsidR="006C247D">
        <w:t>A</w:t>
      </w:r>
      <w:r w:rsidR="006C247D" w:rsidRPr="006444C7">
        <w:t>uditing</w:t>
      </w:r>
      <w:r w:rsidR="006C247D">
        <w:t xml:space="preserve">, business planning, computer consulting, estate planning, government accounting, litigation support, management consulting, personal planning, small-business services, </w:t>
      </w:r>
      <w:r w:rsidR="006C247D" w:rsidRPr="006444C7">
        <w:t>tax services</w:t>
      </w:r>
      <w:r w:rsidR="006C247D">
        <w:t>.</w:t>
      </w:r>
    </w:p>
    <w:p w14:paraId="5A1AE0DE" w14:textId="5431786B" w:rsidR="006C247D" w:rsidRDefault="006C247D" w:rsidP="0058536A"/>
    <w:p w14:paraId="7CCE2603" w14:textId="13DEE6DF" w:rsidR="006C247D" w:rsidRDefault="006C247D" w:rsidP="0058536A">
      <w:r w:rsidRPr="003E4775">
        <w:rPr>
          <w:b/>
          <w:bCs/>
        </w:rPr>
        <w:t>4.</w:t>
      </w:r>
      <w:r>
        <w:t xml:space="preserve">  </w:t>
      </w:r>
      <w:r w:rsidRPr="006C247D">
        <w:rPr>
          <w:b/>
          <w:bCs/>
        </w:rPr>
        <w:t>D'Arcangelo &amp; Company LLP</w:t>
      </w:r>
      <w:r w:rsidRPr="006C247D">
        <w:t xml:space="preserve">                                           </w:t>
      </w:r>
    </w:p>
    <w:p w14:paraId="16225487" w14:textId="77777777" w:rsidR="006C247D" w:rsidRDefault="006C247D" w:rsidP="0058536A">
      <w:r w:rsidRPr="006C247D">
        <w:t>800 Westchester Ave., Suite N-400</w:t>
      </w:r>
    </w:p>
    <w:p w14:paraId="3EAB06C1" w14:textId="77777777" w:rsidR="006C247D" w:rsidRDefault="006C247D" w:rsidP="0058536A">
      <w:r w:rsidRPr="006C247D">
        <w:t xml:space="preserve">Rye Brook 10573                       </w:t>
      </w:r>
    </w:p>
    <w:p w14:paraId="3BFF61F1" w14:textId="155E0A16" w:rsidR="006C247D" w:rsidRDefault="00743B5D" w:rsidP="0058536A">
      <w:r>
        <w:t>914</w:t>
      </w:r>
      <w:r w:rsidR="006C247D">
        <w:t>-</w:t>
      </w:r>
      <w:r w:rsidR="006C247D" w:rsidRPr="006C247D">
        <w:t>694-4600</w:t>
      </w:r>
    </w:p>
    <w:p w14:paraId="08E57D90" w14:textId="04012BF1" w:rsidR="006C247D" w:rsidRDefault="006C247D" w:rsidP="0058536A">
      <w:r w:rsidRPr="006C247D">
        <w:t>darcangelo.com</w:t>
      </w:r>
    </w:p>
    <w:p w14:paraId="2142C284" w14:textId="24B852B7" w:rsidR="006C247D" w:rsidRDefault="006C247D" w:rsidP="006C247D">
      <w:r w:rsidRPr="0091341E">
        <w:rPr>
          <w:b/>
          <w:bCs/>
        </w:rPr>
        <w:t>Managing partner:</w:t>
      </w:r>
      <w:r>
        <w:t xml:space="preserve"> </w:t>
      </w:r>
      <w:r w:rsidRPr="006C247D">
        <w:t xml:space="preserve">James R. D'Arcangelo, Vincent P. </w:t>
      </w:r>
      <w:proofErr w:type="spellStart"/>
      <w:r w:rsidRPr="006C247D">
        <w:t>Pancaldo</w:t>
      </w:r>
      <w:proofErr w:type="spellEnd"/>
      <w:r w:rsidRPr="006C247D">
        <w:t>,</w:t>
      </w:r>
      <w:r>
        <w:t xml:space="preserve"> </w:t>
      </w:r>
      <w:r w:rsidRPr="006C247D">
        <w:t xml:space="preserve">Alfred F. </w:t>
      </w:r>
      <w:proofErr w:type="spellStart"/>
      <w:r w:rsidRPr="006C247D">
        <w:t>Thoben</w:t>
      </w:r>
      <w:proofErr w:type="spellEnd"/>
      <w:r w:rsidRPr="006C247D">
        <w:t xml:space="preserve">, Barbara J. Greene, Anthony </w:t>
      </w:r>
      <w:proofErr w:type="spellStart"/>
      <w:r w:rsidRPr="006C247D">
        <w:t>Pennella</w:t>
      </w:r>
      <w:proofErr w:type="spellEnd"/>
      <w:r w:rsidRPr="006C247D">
        <w:t xml:space="preserve"> and Michael Lisa</w:t>
      </w:r>
    </w:p>
    <w:p w14:paraId="192CF97A" w14:textId="4C3B4D6F" w:rsidR="006C247D" w:rsidRDefault="006C247D" w:rsidP="006C247D">
      <w:r w:rsidRPr="0091341E">
        <w:rPr>
          <w:b/>
          <w:bCs/>
        </w:rPr>
        <w:t>Year founded:</w:t>
      </w:r>
      <w:r>
        <w:t xml:space="preserve"> </w:t>
      </w:r>
      <w:r w:rsidRPr="006C247D">
        <w:t>1950</w:t>
      </w:r>
    </w:p>
    <w:p w14:paraId="6D6B87A6" w14:textId="77777777" w:rsidR="006C247D" w:rsidRPr="0091341E" w:rsidRDefault="006C247D" w:rsidP="006C247D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513FCC56" w14:textId="689D3CB4" w:rsidR="006C247D" w:rsidRDefault="006C247D" w:rsidP="006C247D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6C247D">
        <w:t xml:space="preserve">18  </w:t>
      </w:r>
    </w:p>
    <w:p w14:paraId="178EE1C7" w14:textId="04C08789" w:rsidR="006C247D" w:rsidRDefault="006C247D" w:rsidP="006C247D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6C247D">
        <w:t>80</w:t>
      </w:r>
    </w:p>
    <w:p w14:paraId="5F783D4C" w14:textId="77777777" w:rsidR="006C247D" w:rsidRPr="00F7640C" w:rsidRDefault="006C247D" w:rsidP="006C247D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22D47AAE" w14:textId="78300D3A" w:rsidR="006C247D" w:rsidRDefault="006C247D" w:rsidP="006C247D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6C247D">
        <w:t xml:space="preserve">12   </w:t>
      </w:r>
    </w:p>
    <w:p w14:paraId="4C733888" w14:textId="3A594F19" w:rsidR="006C247D" w:rsidRDefault="006C247D" w:rsidP="006C247D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6C247D">
        <w:t>120</w:t>
      </w:r>
    </w:p>
    <w:p w14:paraId="7B4C92A4" w14:textId="77777777" w:rsidR="006C247D" w:rsidRPr="00F7640C" w:rsidRDefault="006C247D" w:rsidP="006C247D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43A2AA98" w14:textId="6B77E821" w:rsidR="006C247D" w:rsidRDefault="006C247D" w:rsidP="006C247D">
      <w:r w:rsidRPr="00F7640C">
        <w:rPr>
          <w:b/>
          <w:bCs/>
        </w:rPr>
        <w:t>County</w:t>
      </w:r>
      <w:r>
        <w:t xml:space="preserve">: </w:t>
      </w:r>
      <w:r w:rsidRPr="006C247D">
        <w:t xml:space="preserve">6  </w:t>
      </w:r>
    </w:p>
    <w:p w14:paraId="52775D5D" w14:textId="4E87924F" w:rsidR="006C247D" w:rsidRDefault="006C247D" w:rsidP="006C247D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6C247D">
        <w:t>36</w:t>
      </w:r>
    </w:p>
    <w:p w14:paraId="484591F3" w14:textId="514A32F6" w:rsidR="006C247D" w:rsidRDefault="006C247D" w:rsidP="006C247D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government accounting, management consulting, personal planning, small-business services, </w:t>
      </w:r>
      <w:r w:rsidRPr="006444C7">
        <w:t>tax services</w:t>
      </w:r>
      <w:r>
        <w:t>.</w:t>
      </w:r>
    </w:p>
    <w:p w14:paraId="2691E94D" w14:textId="46AFF1F5" w:rsidR="006C247D" w:rsidRDefault="006C247D" w:rsidP="006C247D"/>
    <w:p w14:paraId="4A83F573" w14:textId="77777777" w:rsidR="006C247D" w:rsidRPr="006C247D" w:rsidRDefault="006C247D" w:rsidP="006C247D">
      <w:pPr>
        <w:rPr>
          <w:b/>
          <w:bCs/>
        </w:rPr>
      </w:pPr>
      <w:r w:rsidRPr="006C247D">
        <w:rPr>
          <w:b/>
          <w:bCs/>
        </w:rPr>
        <w:t xml:space="preserve">Marks Paneth LLP </w:t>
      </w:r>
    </w:p>
    <w:p w14:paraId="28111064" w14:textId="77777777" w:rsidR="006C247D" w:rsidRDefault="006C247D" w:rsidP="006C247D">
      <w:r>
        <w:t>4 Manhattanville Road, Suite 402</w:t>
      </w:r>
    </w:p>
    <w:p w14:paraId="436C10EC" w14:textId="23AC67A6" w:rsidR="006C247D" w:rsidRDefault="006C247D" w:rsidP="006C247D">
      <w:r>
        <w:t>Purchase 10577</w:t>
      </w:r>
    </w:p>
    <w:p w14:paraId="510E300E" w14:textId="39E33EBD" w:rsidR="006C247D" w:rsidRDefault="00743B5D" w:rsidP="006C247D">
      <w:r>
        <w:lastRenderedPageBreak/>
        <w:t>914</w:t>
      </w:r>
      <w:r w:rsidR="006C247D">
        <w:t>-</w:t>
      </w:r>
      <w:r w:rsidR="006C247D">
        <w:t>524-9000</w:t>
      </w:r>
    </w:p>
    <w:p w14:paraId="66E22CAD" w14:textId="2082B2B3" w:rsidR="006C247D" w:rsidRDefault="006C247D" w:rsidP="006C247D">
      <w:r>
        <w:t>markspaneth.com</w:t>
      </w:r>
    </w:p>
    <w:p w14:paraId="30AADE2A" w14:textId="76AB6005" w:rsidR="006C247D" w:rsidRDefault="006C247D" w:rsidP="006C247D">
      <w:r w:rsidRPr="0091341E">
        <w:rPr>
          <w:b/>
          <w:bCs/>
        </w:rPr>
        <w:t>Managing partner:</w:t>
      </w:r>
      <w:r>
        <w:t xml:space="preserve"> </w:t>
      </w:r>
      <w:r w:rsidRPr="006C247D">
        <w:t xml:space="preserve">Diane </w:t>
      </w:r>
      <w:proofErr w:type="spellStart"/>
      <w:r w:rsidRPr="006C247D">
        <w:t>Paoletta</w:t>
      </w:r>
      <w:proofErr w:type="spellEnd"/>
    </w:p>
    <w:p w14:paraId="278F9515" w14:textId="7DDEEFFB" w:rsidR="006C247D" w:rsidRDefault="006C247D" w:rsidP="006C247D">
      <w:r w:rsidRPr="006C247D">
        <w:t>dpaoletta@markspaneth.com</w:t>
      </w:r>
    </w:p>
    <w:p w14:paraId="2619C1BC" w14:textId="16134875" w:rsidR="006C247D" w:rsidRDefault="006C247D" w:rsidP="006C247D">
      <w:r w:rsidRPr="0091341E">
        <w:rPr>
          <w:b/>
          <w:bCs/>
        </w:rPr>
        <w:t>Year founded:</w:t>
      </w:r>
      <w:r>
        <w:t xml:space="preserve"> </w:t>
      </w:r>
      <w:r w:rsidRPr="006C247D">
        <w:t>1907</w:t>
      </w:r>
    </w:p>
    <w:p w14:paraId="4529FFEB" w14:textId="77777777" w:rsidR="006C247D" w:rsidRPr="0091341E" w:rsidRDefault="006C247D" w:rsidP="006C247D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74BC42B" w14:textId="19AA48A6" w:rsidR="006C247D" w:rsidRDefault="006C247D" w:rsidP="006C247D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6C247D">
        <w:t>18</w:t>
      </w:r>
    </w:p>
    <w:p w14:paraId="30B191BE" w14:textId="4F953D37" w:rsidR="006C247D" w:rsidRDefault="006C247D" w:rsidP="006C247D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6C247D">
        <w:t>263</w:t>
      </w:r>
    </w:p>
    <w:p w14:paraId="2731040F" w14:textId="77777777" w:rsidR="006C247D" w:rsidRPr="00F7640C" w:rsidRDefault="006C247D" w:rsidP="006C247D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1E758BB8" w14:textId="52CEDF39" w:rsidR="006C247D" w:rsidRDefault="006C247D" w:rsidP="006C247D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6C247D">
        <w:t>44</w:t>
      </w:r>
    </w:p>
    <w:p w14:paraId="1E7DC446" w14:textId="4852F433" w:rsidR="006C247D" w:rsidRDefault="006C247D" w:rsidP="006C247D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6C247D">
        <w:t>527</w:t>
      </w:r>
    </w:p>
    <w:p w14:paraId="59DF6E45" w14:textId="77777777" w:rsidR="006C247D" w:rsidRPr="00F7640C" w:rsidRDefault="006C247D" w:rsidP="006C247D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6B9639C9" w14:textId="5C605D05" w:rsidR="006C247D" w:rsidRDefault="006C247D" w:rsidP="006C247D">
      <w:r w:rsidRPr="00F7640C">
        <w:rPr>
          <w:b/>
          <w:bCs/>
        </w:rPr>
        <w:t>County</w:t>
      </w:r>
      <w:r>
        <w:t xml:space="preserve">: </w:t>
      </w:r>
      <w:r w:rsidRPr="006C247D">
        <w:t>6</w:t>
      </w:r>
    </w:p>
    <w:p w14:paraId="7D33C35C" w14:textId="75F9443A" w:rsidR="006C247D" w:rsidRDefault="006C247D" w:rsidP="006C247D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6C247D">
        <w:t>92</w:t>
      </w:r>
    </w:p>
    <w:p w14:paraId="45DA9DA1" w14:textId="43C05DEB" w:rsidR="006C247D" w:rsidRDefault="006C247D" w:rsidP="006C247D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estate planning, government accounting, litigation support, management consulting, personal planning, small-business services, </w:t>
      </w:r>
      <w:r w:rsidRPr="006444C7">
        <w:t>tax services</w:t>
      </w:r>
      <w:r>
        <w:t>.</w:t>
      </w:r>
    </w:p>
    <w:p w14:paraId="45DFE3CD" w14:textId="39330ABC" w:rsidR="006C247D" w:rsidRDefault="006C247D" w:rsidP="006C247D"/>
    <w:p w14:paraId="727FF3BB" w14:textId="5C03FB54" w:rsidR="006C247D" w:rsidRDefault="006C247D" w:rsidP="006C247D">
      <w:r w:rsidRPr="003E4775">
        <w:rPr>
          <w:b/>
          <w:bCs/>
        </w:rPr>
        <w:t>5.</w:t>
      </w:r>
      <w:r>
        <w:t xml:space="preserve">  </w:t>
      </w:r>
      <w:r w:rsidRPr="006C247D">
        <w:rPr>
          <w:b/>
          <w:bCs/>
        </w:rPr>
        <w:t xml:space="preserve">Maier, Markey &amp; </w:t>
      </w:r>
      <w:proofErr w:type="spellStart"/>
      <w:r w:rsidRPr="006C247D">
        <w:rPr>
          <w:b/>
          <w:bCs/>
        </w:rPr>
        <w:t>Justic</w:t>
      </w:r>
      <w:proofErr w:type="spellEnd"/>
      <w:r w:rsidRPr="006C247D">
        <w:rPr>
          <w:b/>
          <w:bCs/>
        </w:rPr>
        <w:t xml:space="preserve"> LLP</w:t>
      </w:r>
    </w:p>
    <w:p w14:paraId="6FA5BD6E" w14:textId="77777777" w:rsidR="006C247D" w:rsidRDefault="006C247D" w:rsidP="006C247D">
      <w:r>
        <w:t>222 Bloomingdale Road, Suite 40</w:t>
      </w:r>
      <w:r>
        <w:t>0</w:t>
      </w:r>
      <w:r>
        <w:t xml:space="preserve"> </w:t>
      </w:r>
    </w:p>
    <w:p w14:paraId="31B64A4A" w14:textId="6D6C527F" w:rsidR="006C247D" w:rsidRDefault="006C247D" w:rsidP="006C247D">
      <w:r>
        <w:t>White Plains 10605</w:t>
      </w:r>
    </w:p>
    <w:p w14:paraId="077A8572" w14:textId="452C5670" w:rsidR="006C247D" w:rsidRDefault="00743B5D" w:rsidP="006C247D">
      <w:r>
        <w:t>914</w:t>
      </w:r>
      <w:r w:rsidR="006C247D">
        <w:t>-</w:t>
      </w:r>
      <w:r w:rsidR="006C247D">
        <w:t>644-9200</w:t>
      </w:r>
    </w:p>
    <w:p w14:paraId="762FB146" w14:textId="25E2C3B4" w:rsidR="006C247D" w:rsidRDefault="006C247D" w:rsidP="006C247D">
      <w:r>
        <w:t>mgroupusa.com</w:t>
      </w:r>
    </w:p>
    <w:p w14:paraId="1D7D1235" w14:textId="52391C2F" w:rsidR="006C247D" w:rsidRDefault="006C247D" w:rsidP="006C247D">
      <w:r w:rsidRPr="0091341E">
        <w:rPr>
          <w:b/>
          <w:bCs/>
        </w:rPr>
        <w:t>Managing partner:</w:t>
      </w:r>
      <w:r>
        <w:t xml:space="preserve"> </w:t>
      </w:r>
      <w:r w:rsidR="00743B5D" w:rsidRPr="00743B5D">
        <w:t xml:space="preserve">Anthony J. </w:t>
      </w:r>
      <w:proofErr w:type="spellStart"/>
      <w:r w:rsidR="00743B5D" w:rsidRPr="00743B5D">
        <w:t>Justic</w:t>
      </w:r>
      <w:proofErr w:type="spellEnd"/>
    </w:p>
    <w:p w14:paraId="48C6660D" w14:textId="5979D100" w:rsidR="00743B5D" w:rsidRDefault="00743B5D" w:rsidP="006C247D">
      <w:r w:rsidRPr="00743B5D">
        <w:t>AJJ@mgroupusa.com</w:t>
      </w:r>
    </w:p>
    <w:p w14:paraId="62304A7D" w14:textId="5FB26EF4" w:rsidR="006C247D" w:rsidRDefault="006C247D" w:rsidP="006C247D">
      <w:r w:rsidRPr="0091341E">
        <w:rPr>
          <w:b/>
          <w:bCs/>
        </w:rPr>
        <w:t>Year founded:</w:t>
      </w:r>
      <w:r>
        <w:t xml:space="preserve"> </w:t>
      </w:r>
      <w:r w:rsidR="00743B5D" w:rsidRPr="00743B5D">
        <w:t>1985</w:t>
      </w:r>
    </w:p>
    <w:p w14:paraId="71A68DB0" w14:textId="77777777" w:rsidR="006C247D" w:rsidRPr="0091341E" w:rsidRDefault="006C247D" w:rsidP="006C247D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1D968D3B" w14:textId="7B148172" w:rsidR="006C247D" w:rsidRDefault="006C247D" w:rsidP="006C247D">
      <w:r w:rsidRPr="0091341E">
        <w:rPr>
          <w:b/>
          <w:bCs/>
        </w:rPr>
        <w:t>County</w:t>
      </w:r>
      <w:r>
        <w:t>:</w:t>
      </w:r>
      <w:r w:rsidR="00743B5D">
        <w:t xml:space="preserve"> </w:t>
      </w:r>
      <w:r w:rsidR="00743B5D" w:rsidRPr="00743B5D">
        <w:t>14</w:t>
      </w:r>
    </w:p>
    <w:p w14:paraId="33B4C050" w14:textId="588B84BF" w:rsidR="006C247D" w:rsidRDefault="006C247D" w:rsidP="006C247D">
      <w:r w:rsidRPr="0091341E">
        <w:rPr>
          <w:b/>
          <w:bCs/>
        </w:rPr>
        <w:t>Nationwide</w:t>
      </w:r>
      <w:r>
        <w:t>:</w:t>
      </w:r>
      <w:r w:rsidR="00743B5D">
        <w:t xml:space="preserve"> </w:t>
      </w:r>
      <w:r w:rsidR="00743B5D" w:rsidRPr="00743B5D">
        <w:t>14</w:t>
      </w:r>
    </w:p>
    <w:p w14:paraId="38429986" w14:textId="77777777" w:rsidR="006C247D" w:rsidRPr="00F7640C" w:rsidRDefault="006C247D" w:rsidP="006C247D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6E088910" w14:textId="6E884722" w:rsidR="006C247D" w:rsidRDefault="006C247D" w:rsidP="006C247D">
      <w:r w:rsidRPr="0091341E">
        <w:rPr>
          <w:b/>
          <w:bCs/>
        </w:rPr>
        <w:t>County</w:t>
      </w:r>
      <w:r>
        <w:t>:</w:t>
      </w:r>
      <w:r w:rsidR="00743B5D">
        <w:t xml:space="preserve"> </w:t>
      </w:r>
      <w:r w:rsidR="00743B5D" w:rsidRPr="00743B5D">
        <w:t>40</w:t>
      </w:r>
    </w:p>
    <w:p w14:paraId="587F0D6B" w14:textId="116E554C" w:rsidR="006C247D" w:rsidRDefault="006C247D" w:rsidP="006C247D">
      <w:r w:rsidRPr="00F7640C">
        <w:rPr>
          <w:b/>
          <w:bCs/>
        </w:rPr>
        <w:t>Nationwide</w:t>
      </w:r>
      <w:r>
        <w:t>:</w:t>
      </w:r>
      <w:r w:rsidR="00743B5D">
        <w:t xml:space="preserve"> </w:t>
      </w:r>
      <w:r w:rsidR="00743B5D" w:rsidRPr="00743B5D">
        <w:t>40</w:t>
      </w:r>
    </w:p>
    <w:p w14:paraId="1D329D36" w14:textId="77777777" w:rsidR="006C247D" w:rsidRPr="00F7640C" w:rsidRDefault="006C247D" w:rsidP="006C247D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39C5E434" w14:textId="4024BA64" w:rsidR="006C247D" w:rsidRDefault="006C247D" w:rsidP="006C247D">
      <w:r w:rsidRPr="00F7640C">
        <w:rPr>
          <w:b/>
          <w:bCs/>
        </w:rPr>
        <w:t>County</w:t>
      </w:r>
      <w:r>
        <w:t xml:space="preserve">: </w:t>
      </w:r>
      <w:r w:rsidR="00743B5D" w:rsidRPr="00743B5D">
        <w:t>5</w:t>
      </w:r>
    </w:p>
    <w:p w14:paraId="77D07295" w14:textId="4C02B0AE" w:rsidR="006C247D" w:rsidRDefault="006C247D" w:rsidP="006C247D">
      <w:r w:rsidRPr="00F7640C">
        <w:rPr>
          <w:b/>
          <w:bCs/>
        </w:rPr>
        <w:t>Nationwide</w:t>
      </w:r>
      <w:r>
        <w:t>:</w:t>
      </w:r>
      <w:r w:rsidR="00743B5D">
        <w:t xml:space="preserve"> </w:t>
      </w:r>
      <w:r w:rsidR="00743B5D" w:rsidRPr="00743B5D">
        <w:t>5</w:t>
      </w:r>
    </w:p>
    <w:p w14:paraId="12C8BA37" w14:textId="54CA6619" w:rsidR="006C247D" w:rsidRDefault="006C247D" w:rsidP="006C247D">
      <w:r w:rsidRPr="0091341E">
        <w:rPr>
          <w:b/>
          <w:bCs/>
        </w:rPr>
        <w:t>Services</w:t>
      </w:r>
      <w:r>
        <w:t>:</w:t>
      </w:r>
      <w:r w:rsidR="00743B5D">
        <w:t xml:space="preserve"> </w:t>
      </w:r>
      <w:r w:rsidR="00743B5D">
        <w:t>A</w:t>
      </w:r>
      <w:r w:rsidR="00743B5D" w:rsidRPr="006444C7">
        <w:t>uditing</w:t>
      </w:r>
      <w:r w:rsidR="00743B5D">
        <w:t xml:space="preserve">, business planning, computer consulting, estate planning, management consulting, personal planning, small-business services, </w:t>
      </w:r>
      <w:r w:rsidR="00743B5D" w:rsidRPr="006444C7">
        <w:t>tax services</w:t>
      </w:r>
      <w:r w:rsidR="00743B5D">
        <w:t>.</w:t>
      </w:r>
    </w:p>
    <w:p w14:paraId="73BBAB1D" w14:textId="01A0762B" w:rsidR="00743B5D" w:rsidRDefault="00743B5D" w:rsidP="006C247D"/>
    <w:p w14:paraId="58047CF8" w14:textId="0284D8F3" w:rsidR="00743B5D" w:rsidRDefault="00743B5D" w:rsidP="00743B5D">
      <w:r w:rsidRPr="003E4775">
        <w:rPr>
          <w:b/>
          <w:bCs/>
        </w:rPr>
        <w:t>6.</w:t>
      </w:r>
      <w:r>
        <w:t xml:space="preserve">  </w:t>
      </w:r>
      <w:r w:rsidRPr="00743B5D">
        <w:rPr>
          <w:b/>
          <w:bCs/>
        </w:rPr>
        <w:t xml:space="preserve">A. </w:t>
      </w:r>
      <w:proofErr w:type="spellStart"/>
      <w:r w:rsidRPr="00743B5D">
        <w:rPr>
          <w:b/>
          <w:bCs/>
        </w:rPr>
        <w:t>Uzzo</w:t>
      </w:r>
      <w:proofErr w:type="spellEnd"/>
      <w:r w:rsidRPr="00743B5D">
        <w:rPr>
          <w:b/>
          <w:bCs/>
        </w:rPr>
        <w:t xml:space="preserve"> &amp; Company CPAs PC</w:t>
      </w:r>
    </w:p>
    <w:p w14:paraId="235FB5D1" w14:textId="77777777" w:rsidR="00743B5D" w:rsidRDefault="00743B5D" w:rsidP="00743B5D">
      <w:r>
        <w:t>287 Bowman Ave.</w:t>
      </w:r>
    </w:p>
    <w:p w14:paraId="3F3B1900" w14:textId="0A135991" w:rsidR="00743B5D" w:rsidRDefault="00743B5D" w:rsidP="00743B5D">
      <w:r>
        <w:t>Purchase 10577</w:t>
      </w:r>
    </w:p>
    <w:p w14:paraId="03E20234" w14:textId="2DFE13F6" w:rsidR="00743B5D" w:rsidRDefault="00743B5D" w:rsidP="00743B5D">
      <w:r>
        <w:t>914-</w:t>
      </w:r>
      <w:r>
        <w:t>694-8800 • auzzo.com</w:t>
      </w:r>
    </w:p>
    <w:p w14:paraId="75B831B0" w14:textId="000F195F" w:rsidR="00743B5D" w:rsidRDefault="00743B5D" w:rsidP="00743B5D">
      <w:r w:rsidRPr="0091341E">
        <w:rPr>
          <w:b/>
          <w:bCs/>
        </w:rPr>
        <w:t>Managing partner:</w:t>
      </w:r>
      <w:r>
        <w:t xml:space="preserve"> </w:t>
      </w:r>
      <w:r w:rsidRPr="00743B5D">
        <w:t xml:space="preserve">Anthony </w:t>
      </w:r>
      <w:proofErr w:type="spellStart"/>
      <w:r w:rsidRPr="00743B5D">
        <w:t>Uzzo</w:t>
      </w:r>
      <w:proofErr w:type="spellEnd"/>
    </w:p>
    <w:p w14:paraId="4B51F7DA" w14:textId="2E3ED198" w:rsidR="00743B5D" w:rsidRDefault="00743B5D" w:rsidP="00743B5D">
      <w:r w:rsidRPr="00743B5D">
        <w:t>auzzo@auzzo.com</w:t>
      </w:r>
    </w:p>
    <w:p w14:paraId="365726FF" w14:textId="742EA7B5" w:rsidR="00743B5D" w:rsidRDefault="00743B5D" w:rsidP="00743B5D">
      <w:r w:rsidRPr="0091341E">
        <w:rPr>
          <w:b/>
          <w:bCs/>
        </w:rPr>
        <w:t>Year founded:</w:t>
      </w:r>
      <w:r>
        <w:t xml:space="preserve"> </w:t>
      </w:r>
      <w:r w:rsidRPr="00743B5D">
        <w:t>1984</w:t>
      </w:r>
    </w:p>
    <w:p w14:paraId="487FDA6E" w14:textId="77777777" w:rsidR="00743B5D" w:rsidRPr="0091341E" w:rsidRDefault="00743B5D" w:rsidP="00743B5D">
      <w:pPr>
        <w:rPr>
          <w:b/>
          <w:bCs/>
        </w:rPr>
      </w:pPr>
      <w:r w:rsidRPr="0091341E">
        <w:rPr>
          <w:b/>
          <w:bCs/>
        </w:rPr>
        <w:lastRenderedPageBreak/>
        <w:t xml:space="preserve">Number of CPAs in </w:t>
      </w:r>
    </w:p>
    <w:p w14:paraId="6BEB86F9" w14:textId="359EF8E3" w:rsidR="00743B5D" w:rsidRDefault="00743B5D" w:rsidP="00743B5D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743B5D">
        <w:t>11</w:t>
      </w:r>
    </w:p>
    <w:p w14:paraId="45A5F691" w14:textId="66D0A11D" w:rsidR="00743B5D" w:rsidRDefault="00743B5D" w:rsidP="00743B5D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743B5D">
        <w:t>11</w:t>
      </w:r>
    </w:p>
    <w:p w14:paraId="0AF0F91D" w14:textId="77777777" w:rsidR="00743B5D" w:rsidRPr="00F7640C" w:rsidRDefault="00743B5D" w:rsidP="00743B5D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5991783E" w14:textId="34B168CE" w:rsidR="00743B5D" w:rsidRDefault="00743B5D" w:rsidP="00743B5D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743B5D">
        <w:t>16</w:t>
      </w:r>
    </w:p>
    <w:p w14:paraId="3CBED0E5" w14:textId="3D45C6BE" w:rsidR="00743B5D" w:rsidRDefault="00743B5D" w:rsidP="00743B5D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743B5D">
        <w:t>16</w:t>
      </w:r>
    </w:p>
    <w:p w14:paraId="001EE49A" w14:textId="434CAC23" w:rsidR="00743B5D" w:rsidRDefault="00743B5D" w:rsidP="00743B5D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estate planning, litigation support, management consulting, personal planning, small-business services, </w:t>
      </w:r>
      <w:r w:rsidRPr="006444C7">
        <w:t>tax services</w:t>
      </w:r>
      <w:r>
        <w:t>.</w:t>
      </w:r>
    </w:p>
    <w:p w14:paraId="1C4FD9A7" w14:textId="6F74A616" w:rsidR="0058536A" w:rsidRDefault="0058536A" w:rsidP="0058536A"/>
    <w:p w14:paraId="1DA68E42" w14:textId="61DAA468" w:rsidR="00743B5D" w:rsidRDefault="00743B5D" w:rsidP="00743B5D">
      <w:r w:rsidRPr="003E4775">
        <w:rPr>
          <w:b/>
          <w:bCs/>
        </w:rPr>
        <w:t>7.</w:t>
      </w:r>
      <w:r>
        <w:t xml:space="preserve">  </w:t>
      </w:r>
      <w:proofErr w:type="spellStart"/>
      <w:r w:rsidRPr="00743B5D">
        <w:rPr>
          <w:b/>
          <w:bCs/>
        </w:rPr>
        <w:t>Peretz</w:t>
      </w:r>
      <w:proofErr w:type="spellEnd"/>
      <w:r w:rsidRPr="00743B5D">
        <w:rPr>
          <w:b/>
          <w:bCs/>
        </w:rPr>
        <w:t xml:space="preserve">, Resnick, </w:t>
      </w:r>
      <w:proofErr w:type="spellStart"/>
      <w:r w:rsidRPr="00743B5D">
        <w:rPr>
          <w:b/>
          <w:bCs/>
        </w:rPr>
        <w:t>Mitgang</w:t>
      </w:r>
      <w:proofErr w:type="spellEnd"/>
      <w:r w:rsidRPr="00743B5D">
        <w:rPr>
          <w:b/>
          <w:bCs/>
        </w:rPr>
        <w:t xml:space="preserve"> &amp; Marcus LLP</w:t>
      </w:r>
    </w:p>
    <w:p w14:paraId="50197099" w14:textId="77777777" w:rsidR="00743B5D" w:rsidRDefault="00743B5D" w:rsidP="00743B5D">
      <w:r>
        <w:t>303 S. Broadway, Suite 105</w:t>
      </w:r>
    </w:p>
    <w:p w14:paraId="19AC3F10" w14:textId="4B6A8266" w:rsidR="00743B5D" w:rsidRDefault="00743B5D" w:rsidP="00743B5D">
      <w:r>
        <w:t>Tarrytown 10591</w:t>
      </w:r>
    </w:p>
    <w:p w14:paraId="3FCEB54A" w14:textId="77777777" w:rsidR="00743B5D" w:rsidRDefault="00743B5D" w:rsidP="00743B5D">
      <w:r>
        <w:t>914-</w:t>
      </w:r>
      <w:r>
        <w:t>332-5393</w:t>
      </w:r>
    </w:p>
    <w:p w14:paraId="69147EFE" w14:textId="78BB2D88" w:rsidR="00743B5D" w:rsidRDefault="00743B5D" w:rsidP="00743B5D">
      <w:r>
        <w:t>peretzcpas.com</w:t>
      </w:r>
    </w:p>
    <w:p w14:paraId="0A3EEAE2" w14:textId="74A93063" w:rsidR="00743B5D" w:rsidRDefault="00743B5D" w:rsidP="00743B5D">
      <w:r w:rsidRPr="0091341E">
        <w:rPr>
          <w:b/>
          <w:bCs/>
        </w:rPr>
        <w:t>Managing partner:</w:t>
      </w:r>
      <w:r>
        <w:t xml:space="preserve"> David M. </w:t>
      </w:r>
      <w:proofErr w:type="spellStart"/>
      <w:r>
        <w:t>Peretz</w:t>
      </w:r>
      <w:proofErr w:type="spellEnd"/>
      <w:r>
        <w:t xml:space="preserve">, Mark </w:t>
      </w:r>
      <w:proofErr w:type="spellStart"/>
      <w:r>
        <w:t>Hausner</w:t>
      </w:r>
      <w:proofErr w:type="spellEnd"/>
      <w:r>
        <w:t xml:space="preserve"> and Robert </w:t>
      </w:r>
      <w:proofErr w:type="spellStart"/>
      <w:r>
        <w:t>Mitgang</w:t>
      </w:r>
      <w:proofErr w:type="spellEnd"/>
    </w:p>
    <w:p w14:paraId="6C9A90F6" w14:textId="4BFAEED5" w:rsidR="00743B5D" w:rsidRDefault="00743B5D" w:rsidP="00743B5D">
      <w:r w:rsidRPr="00743B5D">
        <w:t>dperetz@peretzcpas.com</w:t>
      </w:r>
    </w:p>
    <w:p w14:paraId="2AC58B7D" w14:textId="5D771357" w:rsidR="00743B5D" w:rsidRDefault="00743B5D" w:rsidP="00743B5D">
      <w:r w:rsidRPr="0091341E">
        <w:rPr>
          <w:b/>
          <w:bCs/>
        </w:rPr>
        <w:t>Year founded:</w:t>
      </w:r>
      <w:r>
        <w:t xml:space="preserve"> </w:t>
      </w:r>
      <w:r w:rsidRPr="00743B5D">
        <w:t>1990</w:t>
      </w:r>
    </w:p>
    <w:p w14:paraId="7784F467" w14:textId="77777777" w:rsidR="00743B5D" w:rsidRPr="0091341E" w:rsidRDefault="00743B5D" w:rsidP="00743B5D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42A103E3" w14:textId="584995B0" w:rsidR="00743B5D" w:rsidRDefault="00743B5D" w:rsidP="00743B5D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743B5D">
        <w:t>9</w:t>
      </w:r>
    </w:p>
    <w:p w14:paraId="361EE7AB" w14:textId="3D1B309A" w:rsidR="00743B5D" w:rsidRDefault="00743B5D" w:rsidP="00743B5D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743B5D">
        <w:t>9</w:t>
      </w:r>
    </w:p>
    <w:p w14:paraId="5AAA5A8B" w14:textId="77777777" w:rsidR="00743B5D" w:rsidRPr="00F7640C" w:rsidRDefault="00743B5D" w:rsidP="00743B5D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54607504" w14:textId="05A0FD49" w:rsidR="00743B5D" w:rsidRDefault="00743B5D" w:rsidP="00743B5D">
      <w:r w:rsidRPr="0091341E">
        <w:rPr>
          <w:b/>
          <w:bCs/>
        </w:rPr>
        <w:t>County</w:t>
      </w:r>
      <w:r>
        <w:t>:</w:t>
      </w:r>
      <w:r w:rsidR="003E4775">
        <w:t xml:space="preserve"> </w:t>
      </w:r>
      <w:r w:rsidR="003E4775" w:rsidRPr="003E4775">
        <w:t>22</w:t>
      </w:r>
    </w:p>
    <w:p w14:paraId="1375F139" w14:textId="099F2E2C" w:rsidR="00743B5D" w:rsidRDefault="00743B5D" w:rsidP="00743B5D">
      <w:r w:rsidRPr="00F7640C">
        <w:rPr>
          <w:b/>
          <w:bCs/>
        </w:rPr>
        <w:t>Nationwide</w:t>
      </w:r>
      <w:r>
        <w:t>:</w:t>
      </w:r>
      <w:r w:rsidR="003E4775">
        <w:t xml:space="preserve"> </w:t>
      </w:r>
      <w:r w:rsidR="003E4775" w:rsidRPr="003E4775">
        <w:t>22</w:t>
      </w:r>
    </w:p>
    <w:p w14:paraId="2EB3D839" w14:textId="77777777" w:rsidR="00743B5D" w:rsidRPr="00F7640C" w:rsidRDefault="00743B5D" w:rsidP="00743B5D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447AC53E" w14:textId="008C222D" w:rsidR="00743B5D" w:rsidRDefault="00743B5D" w:rsidP="00743B5D">
      <w:r w:rsidRPr="00F7640C">
        <w:rPr>
          <w:b/>
          <w:bCs/>
        </w:rPr>
        <w:t>County</w:t>
      </w:r>
      <w:r>
        <w:t xml:space="preserve">: </w:t>
      </w:r>
      <w:r w:rsidR="003E4775" w:rsidRPr="003E4775">
        <w:t>5</w:t>
      </w:r>
    </w:p>
    <w:p w14:paraId="34EDC0C1" w14:textId="5E8B7B75" w:rsidR="00743B5D" w:rsidRDefault="00743B5D" w:rsidP="00743B5D">
      <w:r w:rsidRPr="00F7640C">
        <w:rPr>
          <w:b/>
          <w:bCs/>
        </w:rPr>
        <w:t>Nationwide</w:t>
      </w:r>
      <w:r>
        <w:t>:</w:t>
      </w:r>
      <w:r w:rsidR="003E4775">
        <w:t xml:space="preserve"> </w:t>
      </w:r>
      <w:r w:rsidR="003E4775" w:rsidRPr="003E4775">
        <w:t>5</w:t>
      </w:r>
    </w:p>
    <w:p w14:paraId="20086ECD" w14:textId="0E0259A0" w:rsidR="00743B5D" w:rsidRDefault="00743B5D" w:rsidP="00743B5D">
      <w:r w:rsidRPr="0091341E">
        <w:rPr>
          <w:b/>
          <w:bCs/>
        </w:rPr>
        <w:t>Services</w:t>
      </w:r>
      <w:r>
        <w:t>:</w:t>
      </w:r>
      <w:r w:rsidR="003E4775">
        <w:t xml:space="preserve"> B</w:t>
      </w:r>
      <w:r w:rsidR="003E4775">
        <w:t xml:space="preserve">usiness planning, estate planning, management consulting, personal planning, small-business services, </w:t>
      </w:r>
      <w:r w:rsidR="003E4775" w:rsidRPr="006444C7">
        <w:t>tax services</w:t>
      </w:r>
      <w:r w:rsidR="003E4775">
        <w:t>.</w:t>
      </w:r>
    </w:p>
    <w:p w14:paraId="0B351230" w14:textId="0E0784B9" w:rsidR="003E4775" w:rsidRDefault="003E4775" w:rsidP="00743B5D"/>
    <w:p w14:paraId="1845E258" w14:textId="227D2A9B" w:rsidR="003E4775" w:rsidRPr="003E4775" w:rsidRDefault="003E4775" w:rsidP="003E4775">
      <w:pPr>
        <w:rPr>
          <w:b/>
          <w:bCs/>
        </w:rPr>
      </w:pPr>
      <w:r>
        <w:rPr>
          <w:b/>
          <w:bCs/>
        </w:rPr>
        <w:t xml:space="preserve">8.  </w:t>
      </w:r>
      <w:r w:rsidRPr="003E4775">
        <w:rPr>
          <w:b/>
          <w:bCs/>
        </w:rPr>
        <w:t>Band, Rosenbaum &amp; Martin PC</w:t>
      </w:r>
    </w:p>
    <w:p w14:paraId="2A66E94C" w14:textId="77777777" w:rsidR="003E4775" w:rsidRDefault="003E4775" w:rsidP="003E4775">
      <w:r>
        <w:t>440 Mamaroneck Ave., Suite 508</w:t>
      </w:r>
    </w:p>
    <w:p w14:paraId="4C0909A8" w14:textId="214D37EB" w:rsidR="003E4775" w:rsidRDefault="003E4775" w:rsidP="003E4775">
      <w:r>
        <w:t>Harrison 10528</w:t>
      </w:r>
    </w:p>
    <w:p w14:paraId="04482099" w14:textId="1FB21C79" w:rsidR="003E4775" w:rsidRDefault="003E4775" w:rsidP="003E4775">
      <w:r>
        <w:t>914-</w:t>
      </w:r>
      <w:r>
        <w:t>636-7200</w:t>
      </w:r>
    </w:p>
    <w:p w14:paraId="517B530C" w14:textId="5556F6D5" w:rsidR="003E4775" w:rsidRDefault="003E4775" w:rsidP="003E4775">
      <w:r>
        <w:t>brmcpa.com</w:t>
      </w:r>
    </w:p>
    <w:p w14:paraId="65924C05" w14:textId="3AE3DCEA" w:rsidR="003E4775" w:rsidRDefault="003E4775" w:rsidP="003E4775">
      <w:r w:rsidRPr="0091341E">
        <w:rPr>
          <w:b/>
          <w:bCs/>
        </w:rPr>
        <w:t>Managing partner:</w:t>
      </w:r>
      <w:r>
        <w:t xml:space="preserve"> </w:t>
      </w:r>
      <w:r w:rsidR="00847AE2" w:rsidRPr="00847AE2">
        <w:t xml:space="preserve">Scott Martin, Larry </w:t>
      </w:r>
      <w:proofErr w:type="spellStart"/>
      <w:proofErr w:type="gramStart"/>
      <w:r w:rsidR="00847AE2" w:rsidRPr="00847AE2">
        <w:t>Holzberg</w:t>
      </w:r>
      <w:proofErr w:type="spellEnd"/>
      <w:proofErr w:type="gramEnd"/>
      <w:r w:rsidR="00847AE2" w:rsidRPr="00847AE2">
        <w:t xml:space="preserve"> and Hal Martin                                                                                                </w:t>
      </w:r>
    </w:p>
    <w:p w14:paraId="387B44A4" w14:textId="5D442B22" w:rsidR="003E4775" w:rsidRDefault="003E4775" w:rsidP="003E4775">
      <w:r w:rsidRPr="0091341E">
        <w:rPr>
          <w:b/>
          <w:bCs/>
        </w:rPr>
        <w:t>Year founded:</w:t>
      </w:r>
      <w:r>
        <w:t xml:space="preserve"> </w:t>
      </w:r>
      <w:r w:rsidR="00847AE2" w:rsidRPr="00847AE2">
        <w:t>1929</w:t>
      </w:r>
    </w:p>
    <w:p w14:paraId="6C0525D6" w14:textId="77777777" w:rsidR="003E4775" w:rsidRPr="0091341E" w:rsidRDefault="003E4775" w:rsidP="003E4775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1C896FEA" w14:textId="1696BAB0" w:rsidR="003E4775" w:rsidRDefault="003E4775" w:rsidP="003E4775">
      <w:r w:rsidRPr="0091341E">
        <w:rPr>
          <w:b/>
          <w:bCs/>
        </w:rPr>
        <w:t>County</w:t>
      </w:r>
      <w:r>
        <w:t>:</w:t>
      </w:r>
      <w:r w:rsidR="00847AE2">
        <w:t xml:space="preserve"> </w:t>
      </w:r>
      <w:r w:rsidR="00847AE2" w:rsidRPr="00847AE2">
        <w:t>8</w:t>
      </w:r>
    </w:p>
    <w:p w14:paraId="5F973082" w14:textId="32669D70" w:rsidR="003E4775" w:rsidRDefault="003E4775" w:rsidP="003E4775">
      <w:r w:rsidRPr="0091341E">
        <w:rPr>
          <w:b/>
          <w:bCs/>
        </w:rPr>
        <w:t>Nationwide</w:t>
      </w:r>
      <w:r>
        <w:t>:</w:t>
      </w:r>
      <w:r w:rsidR="00847AE2">
        <w:t xml:space="preserve"> </w:t>
      </w:r>
      <w:r w:rsidR="00847AE2" w:rsidRPr="00847AE2">
        <w:t>8</w:t>
      </w:r>
    </w:p>
    <w:p w14:paraId="462CD686" w14:textId="77777777" w:rsidR="003E4775" w:rsidRPr="00F7640C" w:rsidRDefault="003E4775" w:rsidP="003E4775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412EB0B7" w14:textId="323C3344" w:rsidR="003E4775" w:rsidRDefault="003E4775" w:rsidP="003E4775">
      <w:r w:rsidRPr="0091341E">
        <w:rPr>
          <w:b/>
          <w:bCs/>
        </w:rPr>
        <w:t>County</w:t>
      </w:r>
      <w:r>
        <w:t>:</w:t>
      </w:r>
      <w:r w:rsidR="00847AE2">
        <w:t xml:space="preserve"> </w:t>
      </w:r>
      <w:r w:rsidR="00847AE2" w:rsidRPr="00847AE2">
        <w:t>10</w:t>
      </w:r>
    </w:p>
    <w:p w14:paraId="373E34BF" w14:textId="455A1566" w:rsidR="003E4775" w:rsidRDefault="003E4775" w:rsidP="003E4775">
      <w:r w:rsidRPr="00F7640C">
        <w:rPr>
          <w:b/>
          <w:bCs/>
        </w:rPr>
        <w:t>Nationwide</w:t>
      </w:r>
      <w:r>
        <w:t>:</w:t>
      </w:r>
      <w:r w:rsidR="00847AE2">
        <w:t xml:space="preserve"> </w:t>
      </w:r>
      <w:r w:rsidR="00847AE2" w:rsidRPr="00847AE2">
        <w:t>10</w:t>
      </w:r>
    </w:p>
    <w:p w14:paraId="687A5C2D" w14:textId="77777777" w:rsidR="003E4775" w:rsidRPr="00F7640C" w:rsidRDefault="003E4775" w:rsidP="003E4775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392F0D8E" w14:textId="5291B8A6" w:rsidR="003E4775" w:rsidRDefault="003E4775" w:rsidP="003E4775">
      <w:r w:rsidRPr="00F7640C">
        <w:rPr>
          <w:b/>
          <w:bCs/>
        </w:rPr>
        <w:t>County</w:t>
      </w:r>
      <w:r>
        <w:t xml:space="preserve">: </w:t>
      </w:r>
      <w:r w:rsidR="00847AE2" w:rsidRPr="00847AE2">
        <w:t>3</w:t>
      </w:r>
    </w:p>
    <w:p w14:paraId="5D27C6F1" w14:textId="2FF4038A" w:rsidR="003E4775" w:rsidRDefault="003E4775" w:rsidP="003E4775">
      <w:r w:rsidRPr="00F7640C">
        <w:rPr>
          <w:b/>
          <w:bCs/>
        </w:rPr>
        <w:lastRenderedPageBreak/>
        <w:t>Nationwide</w:t>
      </w:r>
      <w:r>
        <w:t>:</w:t>
      </w:r>
      <w:r w:rsidR="00847AE2">
        <w:t xml:space="preserve"> </w:t>
      </w:r>
      <w:r w:rsidR="00847AE2" w:rsidRPr="00847AE2">
        <w:t>3</w:t>
      </w:r>
    </w:p>
    <w:p w14:paraId="5A07FAE5" w14:textId="3CA482EC" w:rsidR="003E4775" w:rsidRDefault="003E4775" w:rsidP="003E4775">
      <w:r w:rsidRPr="0091341E">
        <w:rPr>
          <w:b/>
          <w:bCs/>
        </w:rPr>
        <w:t>Services</w:t>
      </w:r>
      <w:r>
        <w:t>:</w:t>
      </w:r>
      <w:r w:rsidR="00847AE2">
        <w:t xml:space="preserve"> </w:t>
      </w:r>
      <w:r w:rsidR="00847AE2">
        <w:t>A</w:t>
      </w:r>
      <w:r w:rsidR="00847AE2" w:rsidRPr="006444C7">
        <w:t>uditing</w:t>
      </w:r>
      <w:r w:rsidR="00847AE2">
        <w:t xml:space="preserve">, business planning, computer consulting, estate planning, management consulting, personal planning, small-business services, </w:t>
      </w:r>
      <w:r w:rsidR="00847AE2" w:rsidRPr="006444C7">
        <w:t>tax services</w:t>
      </w:r>
      <w:r w:rsidR="00847AE2">
        <w:t>.</w:t>
      </w:r>
    </w:p>
    <w:p w14:paraId="797FEAD7" w14:textId="0E3F6B6F" w:rsidR="0058536A" w:rsidRPr="00847AE2" w:rsidRDefault="0058536A" w:rsidP="0058536A">
      <w:pPr>
        <w:rPr>
          <w:b/>
          <w:bCs/>
        </w:rPr>
      </w:pPr>
    </w:p>
    <w:p w14:paraId="550602EF" w14:textId="77777777" w:rsidR="00847AE2" w:rsidRPr="00847AE2" w:rsidRDefault="00847AE2" w:rsidP="00847AE2">
      <w:pPr>
        <w:rPr>
          <w:b/>
          <w:bCs/>
        </w:rPr>
      </w:pPr>
      <w:r w:rsidRPr="00847AE2">
        <w:rPr>
          <w:b/>
          <w:bCs/>
        </w:rPr>
        <w:t>Prager Metis CPAs, LLC</w:t>
      </w:r>
    </w:p>
    <w:p w14:paraId="0FC3E671" w14:textId="77777777" w:rsidR="00847AE2" w:rsidRDefault="00847AE2" w:rsidP="00847AE2">
      <w:r>
        <w:t>333 Westchester Ave.</w:t>
      </w:r>
    </w:p>
    <w:p w14:paraId="62AB77D8" w14:textId="1ED941F4" w:rsidR="00847AE2" w:rsidRDefault="00847AE2" w:rsidP="00847AE2">
      <w:r>
        <w:t>White Plains 10604</w:t>
      </w:r>
    </w:p>
    <w:p w14:paraId="03C8D403" w14:textId="199308FD" w:rsidR="00847AE2" w:rsidRDefault="00847AE2" w:rsidP="00847AE2">
      <w:r>
        <w:t>914-</w:t>
      </w:r>
      <w:r>
        <w:t>218-1300</w:t>
      </w:r>
    </w:p>
    <w:p w14:paraId="320930AE" w14:textId="48F458CF" w:rsidR="00847AE2" w:rsidRDefault="00847AE2" w:rsidP="00847AE2">
      <w:r>
        <w:t>pragermetis.com</w:t>
      </w:r>
    </w:p>
    <w:p w14:paraId="539E58A5" w14:textId="193694FD" w:rsidR="00847AE2" w:rsidRDefault="00847AE2" w:rsidP="00847AE2">
      <w:r w:rsidRPr="0091341E">
        <w:rPr>
          <w:b/>
          <w:bCs/>
        </w:rPr>
        <w:t>Managing partner:</w:t>
      </w:r>
      <w:r>
        <w:t xml:space="preserve"> </w:t>
      </w:r>
      <w:r w:rsidR="000B5B83" w:rsidRPr="000B5B83">
        <w:t>Glenn Friedman and David Neste</w:t>
      </w:r>
    </w:p>
    <w:p w14:paraId="52D7EF0B" w14:textId="62593E99" w:rsidR="000B5B83" w:rsidRDefault="000B5B83" w:rsidP="00847AE2">
      <w:r w:rsidRPr="000B5B83">
        <w:t xml:space="preserve">dvanherwynen@pragermetis.com      </w:t>
      </w:r>
    </w:p>
    <w:p w14:paraId="7CBBA51A" w14:textId="43338920" w:rsidR="00847AE2" w:rsidRDefault="00847AE2" w:rsidP="00847AE2">
      <w:r w:rsidRPr="0091341E">
        <w:rPr>
          <w:b/>
          <w:bCs/>
        </w:rPr>
        <w:t>Year founded:</w:t>
      </w:r>
      <w:r>
        <w:t xml:space="preserve"> </w:t>
      </w:r>
      <w:r w:rsidR="000B5B83" w:rsidRPr="000B5B83">
        <w:t>2013</w:t>
      </w:r>
    </w:p>
    <w:p w14:paraId="45B9DD9E" w14:textId="77777777" w:rsidR="00847AE2" w:rsidRPr="0091341E" w:rsidRDefault="00847AE2" w:rsidP="00847AE2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0677C3F4" w14:textId="00BCCB23" w:rsidR="00847AE2" w:rsidRDefault="00847AE2" w:rsidP="00847AE2">
      <w:r w:rsidRPr="0091341E">
        <w:rPr>
          <w:b/>
          <w:bCs/>
        </w:rPr>
        <w:t>County</w:t>
      </w:r>
      <w:r>
        <w:t>:</w:t>
      </w:r>
      <w:r w:rsidR="000B5B83">
        <w:t xml:space="preserve"> </w:t>
      </w:r>
      <w:r w:rsidR="000B5B83" w:rsidRPr="000B5B83">
        <w:t>8</w:t>
      </w:r>
    </w:p>
    <w:p w14:paraId="3BA51B0B" w14:textId="6958ACA3" w:rsidR="00847AE2" w:rsidRDefault="00847AE2" w:rsidP="00847AE2">
      <w:r w:rsidRPr="0091341E">
        <w:rPr>
          <w:b/>
          <w:bCs/>
        </w:rPr>
        <w:t>Nationwide</w:t>
      </w:r>
      <w:r>
        <w:t>:</w:t>
      </w:r>
      <w:r w:rsidR="000B5B83" w:rsidRPr="000B5B83">
        <w:t xml:space="preserve"> </w:t>
      </w:r>
      <w:r w:rsidR="000B5B83">
        <w:t>8</w:t>
      </w:r>
    </w:p>
    <w:p w14:paraId="480B3FB3" w14:textId="77777777" w:rsidR="00847AE2" w:rsidRPr="00F7640C" w:rsidRDefault="00847AE2" w:rsidP="00847AE2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72979389" w14:textId="6501FA1E" w:rsidR="00847AE2" w:rsidRDefault="00847AE2" w:rsidP="00847AE2">
      <w:r w:rsidRPr="0091341E">
        <w:rPr>
          <w:b/>
          <w:bCs/>
        </w:rPr>
        <w:t>County</w:t>
      </w:r>
      <w:r>
        <w:t>:</w:t>
      </w:r>
      <w:r w:rsidR="000B5B83">
        <w:t xml:space="preserve"> </w:t>
      </w:r>
      <w:r w:rsidR="000B5B83" w:rsidRPr="000B5B83">
        <w:t>14</w:t>
      </w:r>
    </w:p>
    <w:p w14:paraId="3C03E2FC" w14:textId="0C6132D8" w:rsidR="00847AE2" w:rsidRDefault="00847AE2" w:rsidP="00847AE2">
      <w:r w:rsidRPr="00F7640C">
        <w:rPr>
          <w:b/>
          <w:bCs/>
        </w:rPr>
        <w:t>Nationwide</w:t>
      </w:r>
      <w:r>
        <w:t>:</w:t>
      </w:r>
      <w:r w:rsidR="000B5B83">
        <w:t xml:space="preserve"> </w:t>
      </w:r>
      <w:r w:rsidR="000B5B83" w:rsidRPr="000B5B83">
        <w:t>350</w:t>
      </w:r>
    </w:p>
    <w:p w14:paraId="7C27ACE5" w14:textId="77777777" w:rsidR="00847AE2" w:rsidRPr="00F7640C" w:rsidRDefault="00847AE2" w:rsidP="00847AE2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1920B4BF" w14:textId="1855582B" w:rsidR="00847AE2" w:rsidRDefault="00847AE2" w:rsidP="00847AE2">
      <w:r w:rsidRPr="00F7640C">
        <w:rPr>
          <w:b/>
          <w:bCs/>
        </w:rPr>
        <w:t>County</w:t>
      </w:r>
      <w:r>
        <w:t xml:space="preserve">: </w:t>
      </w:r>
      <w:r w:rsidR="000B5B83" w:rsidRPr="000B5B83">
        <w:t>6</w:t>
      </w:r>
    </w:p>
    <w:p w14:paraId="16C2B810" w14:textId="7AFD5854" w:rsidR="00847AE2" w:rsidRDefault="00847AE2" w:rsidP="00847AE2">
      <w:r w:rsidRPr="00F7640C">
        <w:rPr>
          <w:b/>
          <w:bCs/>
        </w:rPr>
        <w:t>Nationwide</w:t>
      </w:r>
      <w:r>
        <w:t>:</w:t>
      </w:r>
      <w:r w:rsidR="000B5B83">
        <w:t xml:space="preserve"> </w:t>
      </w:r>
      <w:r w:rsidR="000B5B83" w:rsidRPr="000B5B83">
        <w:t>47</w:t>
      </w:r>
    </w:p>
    <w:p w14:paraId="471C0BE3" w14:textId="1130032E" w:rsidR="00847AE2" w:rsidRDefault="00847AE2" w:rsidP="00847AE2">
      <w:r w:rsidRPr="0091341E">
        <w:rPr>
          <w:b/>
          <w:bCs/>
        </w:rPr>
        <w:t>Services</w:t>
      </w:r>
      <w:r>
        <w:t>:</w:t>
      </w:r>
      <w:r w:rsidR="000B5B83">
        <w:t xml:space="preserve"> </w:t>
      </w:r>
      <w:r w:rsidR="000B5B83">
        <w:t>A</w:t>
      </w:r>
      <w:r w:rsidR="000B5B83" w:rsidRPr="006444C7">
        <w:t>uditing</w:t>
      </w:r>
      <w:r w:rsidR="000B5B83">
        <w:t xml:space="preserve">, business planning, computer consulting, estate planning, litigation support, management consulting, personal planning, small-business services, </w:t>
      </w:r>
      <w:r w:rsidR="000B5B83" w:rsidRPr="006444C7">
        <w:t>tax services</w:t>
      </w:r>
      <w:r w:rsidR="000B5B83">
        <w:t>.</w:t>
      </w:r>
    </w:p>
    <w:p w14:paraId="79F6AC30" w14:textId="07389B49" w:rsidR="000B5B83" w:rsidRDefault="000B5B83" w:rsidP="00847AE2"/>
    <w:p w14:paraId="1995DD3C" w14:textId="1598C968" w:rsidR="000B5B83" w:rsidRPr="000B5B83" w:rsidRDefault="000B5B83" w:rsidP="000B5B83">
      <w:pPr>
        <w:rPr>
          <w:b/>
          <w:bCs/>
        </w:rPr>
      </w:pPr>
      <w:r w:rsidRPr="000B5B83">
        <w:rPr>
          <w:b/>
          <w:bCs/>
        </w:rPr>
        <w:t xml:space="preserve">9.  </w:t>
      </w:r>
      <w:r w:rsidRPr="000B5B83">
        <w:rPr>
          <w:b/>
          <w:bCs/>
        </w:rPr>
        <w:t xml:space="preserve">Victor J. </w:t>
      </w:r>
      <w:proofErr w:type="spellStart"/>
      <w:r w:rsidRPr="000B5B83">
        <w:rPr>
          <w:b/>
          <w:bCs/>
        </w:rPr>
        <w:t>Cannistra</w:t>
      </w:r>
      <w:proofErr w:type="spellEnd"/>
      <w:r w:rsidRPr="000B5B83">
        <w:rPr>
          <w:b/>
          <w:bCs/>
        </w:rPr>
        <w:t xml:space="preserve"> CPA PC</w:t>
      </w:r>
    </w:p>
    <w:p w14:paraId="103E5FF2" w14:textId="77777777" w:rsidR="000B5B83" w:rsidRDefault="000B5B83" w:rsidP="000B5B83">
      <w:r>
        <w:t xml:space="preserve">43 </w:t>
      </w:r>
      <w:proofErr w:type="spellStart"/>
      <w:r>
        <w:t>Kensico</w:t>
      </w:r>
      <w:proofErr w:type="spellEnd"/>
      <w:r>
        <w:t xml:space="preserve"> Drive, Second floor</w:t>
      </w:r>
    </w:p>
    <w:p w14:paraId="25550A02" w14:textId="17E6E726" w:rsidR="000B5B83" w:rsidRDefault="000B5B83" w:rsidP="000B5B83">
      <w:r>
        <w:t xml:space="preserve">Mount </w:t>
      </w:r>
      <w:proofErr w:type="spellStart"/>
      <w:r>
        <w:t>Kisco</w:t>
      </w:r>
      <w:proofErr w:type="spellEnd"/>
      <w:r>
        <w:t xml:space="preserve"> 10549</w:t>
      </w:r>
    </w:p>
    <w:p w14:paraId="5C267A19" w14:textId="77777777" w:rsidR="000B5B83" w:rsidRDefault="000B5B83" w:rsidP="000B5B83">
      <w:r>
        <w:t>914-</w:t>
      </w:r>
      <w:r>
        <w:t>241-3605</w:t>
      </w:r>
    </w:p>
    <w:p w14:paraId="21A9FE16" w14:textId="447874D2" w:rsidR="000B5B83" w:rsidRDefault="000B5B83" w:rsidP="000B5B83">
      <w:r>
        <w:t>cannistracpa.com</w:t>
      </w:r>
    </w:p>
    <w:p w14:paraId="712C33DE" w14:textId="77FADCD3" w:rsidR="000B5B83" w:rsidRDefault="000B5B83" w:rsidP="000B5B83">
      <w:r w:rsidRPr="0091341E">
        <w:rPr>
          <w:b/>
          <w:bCs/>
        </w:rPr>
        <w:t>Managing partner:</w:t>
      </w:r>
      <w:r>
        <w:t xml:space="preserve"> </w:t>
      </w:r>
      <w:r w:rsidRPr="000B5B83">
        <w:t xml:space="preserve">Victor J. </w:t>
      </w:r>
      <w:proofErr w:type="spellStart"/>
      <w:r w:rsidRPr="000B5B83">
        <w:t>Cannistra</w:t>
      </w:r>
      <w:proofErr w:type="spellEnd"/>
    </w:p>
    <w:p w14:paraId="6DF68C0D" w14:textId="720856E1" w:rsidR="000B5B83" w:rsidRDefault="000B5B83" w:rsidP="000B5B83">
      <w:r w:rsidRPr="000B5B83">
        <w:t>victorc@cannistracpa.com</w:t>
      </w:r>
    </w:p>
    <w:p w14:paraId="47CEB67F" w14:textId="3E625808" w:rsidR="000B5B83" w:rsidRDefault="000B5B83" w:rsidP="000B5B83">
      <w:r w:rsidRPr="0091341E">
        <w:rPr>
          <w:b/>
          <w:bCs/>
        </w:rPr>
        <w:t>Year founded:</w:t>
      </w:r>
      <w:r>
        <w:t xml:space="preserve"> </w:t>
      </w:r>
      <w:r w:rsidRPr="000B5B83">
        <w:t>1975</w:t>
      </w:r>
    </w:p>
    <w:p w14:paraId="603C00E0" w14:textId="77777777" w:rsidR="000B5B83" w:rsidRPr="0091341E" w:rsidRDefault="000B5B83" w:rsidP="000B5B83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8FA69F0" w14:textId="6996253F" w:rsidR="000B5B83" w:rsidRDefault="000B5B83" w:rsidP="000B5B83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0B5B83">
        <w:t>7</w:t>
      </w:r>
    </w:p>
    <w:p w14:paraId="39BF10DA" w14:textId="60C93E61" w:rsidR="000B5B83" w:rsidRDefault="000B5B83" w:rsidP="000B5B83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0B5B83">
        <w:t>7</w:t>
      </w:r>
    </w:p>
    <w:p w14:paraId="71F64DFD" w14:textId="77777777" w:rsidR="000B5B83" w:rsidRPr="00F7640C" w:rsidRDefault="000B5B83" w:rsidP="000B5B83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111AD81A" w14:textId="19F6880E" w:rsidR="000B5B83" w:rsidRDefault="000B5B83" w:rsidP="000B5B83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0B5B83">
        <w:t>8</w:t>
      </w:r>
    </w:p>
    <w:p w14:paraId="4DE11438" w14:textId="1C98B871" w:rsidR="000B5B83" w:rsidRDefault="000B5B83" w:rsidP="000B5B83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0B5B83">
        <w:t>8</w:t>
      </w:r>
    </w:p>
    <w:p w14:paraId="4ED179B7" w14:textId="77777777" w:rsidR="000B5B83" w:rsidRPr="00F7640C" w:rsidRDefault="000B5B83" w:rsidP="000B5B83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5537455C" w14:textId="4EDECB05" w:rsidR="000B5B83" w:rsidRDefault="000B5B83" w:rsidP="000B5B83">
      <w:r w:rsidRPr="00F7640C">
        <w:rPr>
          <w:b/>
          <w:bCs/>
        </w:rPr>
        <w:t>County</w:t>
      </w:r>
      <w:r>
        <w:t xml:space="preserve">: </w:t>
      </w:r>
      <w:r w:rsidRPr="000B5B83">
        <w:t>1</w:t>
      </w:r>
    </w:p>
    <w:p w14:paraId="446CB922" w14:textId="61154584" w:rsidR="000B5B83" w:rsidRDefault="000B5B83" w:rsidP="000B5B83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0B5B83">
        <w:t>1</w:t>
      </w:r>
    </w:p>
    <w:p w14:paraId="1A07179C" w14:textId="08B1A043" w:rsidR="000B5B83" w:rsidRDefault="000B5B83" w:rsidP="000B5B83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management consulting, personal planning, small-business services, </w:t>
      </w:r>
      <w:r w:rsidRPr="006444C7">
        <w:t>tax services</w:t>
      </w:r>
    </w:p>
    <w:p w14:paraId="215DCCBC" w14:textId="26840A16" w:rsidR="00ED6A87" w:rsidRDefault="00ED6A87" w:rsidP="000B5B83"/>
    <w:p w14:paraId="175B882B" w14:textId="4F5FD346" w:rsidR="00ED6A87" w:rsidRPr="00ED6A87" w:rsidRDefault="00ED6A87" w:rsidP="00ED6A87">
      <w:pPr>
        <w:rPr>
          <w:b/>
          <w:bCs/>
        </w:rPr>
      </w:pPr>
      <w:r w:rsidRPr="00ED6A87">
        <w:rPr>
          <w:b/>
          <w:bCs/>
        </w:rPr>
        <w:lastRenderedPageBreak/>
        <w:t xml:space="preserve">10.  </w:t>
      </w:r>
      <w:r w:rsidRPr="00ED6A87">
        <w:rPr>
          <w:b/>
          <w:bCs/>
        </w:rPr>
        <w:t>ABD Associates LLP</w:t>
      </w:r>
    </w:p>
    <w:p w14:paraId="3FB8D8AC" w14:textId="77777777" w:rsidR="00ED6A87" w:rsidRDefault="00ED6A87" w:rsidP="00ED6A87">
      <w:r>
        <w:t xml:space="preserve">50 Broadway </w:t>
      </w:r>
    </w:p>
    <w:p w14:paraId="2D83A620" w14:textId="6AB8699F" w:rsidR="00ED6A87" w:rsidRDefault="00ED6A87" w:rsidP="00ED6A87">
      <w:r>
        <w:t>Hawthorne 10532</w:t>
      </w:r>
    </w:p>
    <w:p w14:paraId="2B124C62" w14:textId="77777777" w:rsidR="00ED6A87" w:rsidRDefault="00ED6A87" w:rsidP="00ED6A87">
      <w:r>
        <w:t>914-</w:t>
      </w:r>
      <w:r>
        <w:t>747-9000</w:t>
      </w:r>
    </w:p>
    <w:p w14:paraId="3283B3E7" w14:textId="05E7DCE7" w:rsidR="00ED6A87" w:rsidRDefault="00ED6A87" w:rsidP="00ED6A87">
      <w:r>
        <w:t>abdcpa.com</w:t>
      </w:r>
    </w:p>
    <w:p w14:paraId="2888547B" w14:textId="325BFC14" w:rsidR="00ED6A87" w:rsidRDefault="00ED6A87" w:rsidP="00ED6A87">
      <w:r w:rsidRPr="0091341E">
        <w:rPr>
          <w:b/>
          <w:bCs/>
        </w:rPr>
        <w:t>Managing partner:</w:t>
      </w:r>
      <w:r>
        <w:t xml:space="preserve"> </w:t>
      </w:r>
      <w:r w:rsidR="00B93C5A" w:rsidRPr="00B93C5A">
        <w:t xml:space="preserve">Rebecca </w:t>
      </w:r>
      <w:proofErr w:type="spellStart"/>
      <w:r w:rsidR="00B93C5A" w:rsidRPr="00B93C5A">
        <w:t>Drechsel</w:t>
      </w:r>
      <w:proofErr w:type="spellEnd"/>
    </w:p>
    <w:p w14:paraId="0FA317F7" w14:textId="337082C8" w:rsidR="00ED6A87" w:rsidRDefault="00ED6A87" w:rsidP="00ED6A87">
      <w:r w:rsidRPr="00ED6A87">
        <w:t>rebeccad@abdcpa.com</w:t>
      </w:r>
    </w:p>
    <w:p w14:paraId="111DB419" w14:textId="02CBF1DF" w:rsidR="00ED6A87" w:rsidRDefault="00ED6A87" w:rsidP="00ED6A87">
      <w:r w:rsidRPr="0091341E">
        <w:rPr>
          <w:b/>
          <w:bCs/>
        </w:rPr>
        <w:t>Year founded:</w:t>
      </w:r>
      <w:r>
        <w:t xml:space="preserve"> </w:t>
      </w:r>
      <w:r w:rsidR="00B93C5A" w:rsidRPr="00B93C5A">
        <w:t>1974</w:t>
      </w:r>
    </w:p>
    <w:p w14:paraId="3B92EC83" w14:textId="77777777" w:rsidR="00ED6A87" w:rsidRPr="0091341E" w:rsidRDefault="00ED6A87" w:rsidP="00ED6A87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0E8837BB" w14:textId="666A202F" w:rsidR="00ED6A87" w:rsidRDefault="00ED6A87" w:rsidP="00ED6A87">
      <w:r w:rsidRPr="0091341E">
        <w:rPr>
          <w:b/>
          <w:bCs/>
        </w:rPr>
        <w:t>County</w:t>
      </w:r>
      <w:r>
        <w:t>:</w:t>
      </w:r>
      <w:r w:rsidR="00B93C5A">
        <w:t xml:space="preserve"> 5</w:t>
      </w:r>
    </w:p>
    <w:p w14:paraId="1ACEC81E" w14:textId="0C4287FF" w:rsidR="00ED6A87" w:rsidRDefault="00ED6A87" w:rsidP="00ED6A87">
      <w:r w:rsidRPr="0091341E">
        <w:rPr>
          <w:b/>
          <w:bCs/>
        </w:rPr>
        <w:t>Nationwide</w:t>
      </w:r>
      <w:r>
        <w:t>:</w:t>
      </w:r>
      <w:r w:rsidR="00B93C5A">
        <w:t xml:space="preserve"> 5</w:t>
      </w:r>
    </w:p>
    <w:p w14:paraId="09DFEFCF" w14:textId="77777777" w:rsidR="00ED6A87" w:rsidRPr="00F7640C" w:rsidRDefault="00ED6A87" w:rsidP="00ED6A87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6EFF818F" w14:textId="0366BD60" w:rsidR="00ED6A87" w:rsidRDefault="00ED6A87" w:rsidP="00ED6A87">
      <w:r w:rsidRPr="0091341E">
        <w:rPr>
          <w:b/>
          <w:bCs/>
        </w:rPr>
        <w:t>County</w:t>
      </w:r>
      <w:r>
        <w:t>:</w:t>
      </w:r>
      <w:r w:rsidR="00B93C5A">
        <w:t xml:space="preserve"> 9</w:t>
      </w:r>
    </w:p>
    <w:p w14:paraId="5B1A2EFA" w14:textId="7E8312BB" w:rsidR="00ED6A87" w:rsidRDefault="00ED6A87" w:rsidP="00ED6A87">
      <w:r w:rsidRPr="00F7640C">
        <w:rPr>
          <w:b/>
          <w:bCs/>
        </w:rPr>
        <w:t>Nationwide</w:t>
      </w:r>
      <w:r>
        <w:t>:</w:t>
      </w:r>
      <w:r w:rsidR="00B93C5A">
        <w:t xml:space="preserve"> 9</w:t>
      </w:r>
    </w:p>
    <w:p w14:paraId="1689198B" w14:textId="77777777" w:rsidR="00ED6A87" w:rsidRPr="00F7640C" w:rsidRDefault="00ED6A87" w:rsidP="00ED6A87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24A5B27A" w14:textId="057284C0" w:rsidR="00ED6A87" w:rsidRDefault="00ED6A87" w:rsidP="00ED6A87">
      <w:r w:rsidRPr="00F7640C">
        <w:rPr>
          <w:b/>
          <w:bCs/>
        </w:rPr>
        <w:t>County</w:t>
      </w:r>
      <w:r>
        <w:t xml:space="preserve">: </w:t>
      </w:r>
      <w:r w:rsidR="00B93C5A">
        <w:t>2</w:t>
      </w:r>
    </w:p>
    <w:p w14:paraId="03BCC904" w14:textId="70828FD7" w:rsidR="00ED6A87" w:rsidRDefault="00ED6A87" w:rsidP="00ED6A87">
      <w:r w:rsidRPr="00F7640C">
        <w:rPr>
          <w:b/>
          <w:bCs/>
        </w:rPr>
        <w:t>Nationwide</w:t>
      </w:r>
      <w:r>
        <w:t>:</w:t>
      </w:r>
      <w:r w:rsidR="00B93C5A">
        <w:t xml:space="preserve"> 2</w:t>
      </w:r>
    </w:p>
    <w:p w14:paraId="7C7857FF" w14:textId="76B0ACA0" w:rsidR="00ED6A87" w:rsidRDefault="00ED6A87" w:rsidP="00ED6A87">
      <w:r w:rsidRPr="0091341E">
        <w:rPr>
          <w:b/>
          <w:bCs/>
        </w:rPr>
        <w:t>Services</w:t>
      </w:r>
      <w:r>
        <w:t>:</w:t>
      </w:r>
      <w:r w:rsidR="00B93C5A">
        <w:t xml:space="preserve"> </w:t>
      </w:r>
      <w:r w:rsidR="00B93C5A">
        <w:t>A</w:t>
      </w:r>
      <w:r w:rsidR="00B93C5A" w:rsidRPr="006444C7">
        <w:t>uditing</w:t>
      </w:r>
      <w:r w:rsidR="00B93C5A">
        <w:t xml:space="preserve">, business planning, computer consulting, estate planning, litigation support, management consulting, personal planning, small-business services, </w:t>
      </w:r>
      <w:r w:rsidR="00B93C5A" w:rsidRPr="006444C7">
        <w:t>tax services</w:t>
      </w:r>
      <w:r w:rsidR="00B93C5A">
        <w:t>.</w:t>
      </w:r>
    </w:p>
    <w:p w14:paraId="72DB5E33" w14:textId="64B9AFE7" w:rsidR="00F92065" w:rsidRDefault="00F92065" w:rsidP="00ED6A87"/>
    <w:p w14:paraId="7738501D" w14:textId="77777777" w:rsidR="00F92065" w:rsidRPr="00F92065" w:rsidRDefault="00F92065" w:rsidP="00F92065">
      <w:pPr>
        <w:rPr>
          <w:b/>
          <w:bCs/>
        </w:rPr>
      </w:pPr>
      <w:r w:rsidRPr="00F92065">
        <w:rPr>
          <w:b/>
          <w:bCs/>
        </w:rPr>
        <w:t xml:space="preserve">Rosenberg &amp; </w:t>
      </w:r>
      <w:proofErr w:type="spellStart"/>
      <w:r w:rsidRPr="00F92065">
        <w:rPr>
          <w:b/>
          <w:bCs/>
        </w:rPr>
        <w:t>Chesnov</w:t>
      </w:r>
      <w:proofErr w:type="spellEnd"/>
      <w:r w:rsidRPr="00F92065">
        <w:rPr>
          <w:b/>
          <w:bCs/>
        </w:rPr>
        <w:t xml:space="preserve"> CPAs LLP</w:t>
      </w:r>
    </w:p>
    <w:p w14:paraId="4182E07E" w14:textId="77777777" w:rsidR="00F92065" w:rsidRDefault="00F92065" w:rsidP="00F92065">
      <w:r>
        <w:t xml:space="preserve">555 </w:t>
      </w:r>
      <w:proofErr w:type="spellStart"/>
      <w:r>
        <w:t>Taxter</w:t>
      </w:r>
      <w:proofErr w:type="spellEnd"/>
      <w:r>
        <w:t xml:space="preserve"> Road, Suite 305</w:t>
      </w:r>
    </w:p>
    <w:p w14:paraId="4666716E" w14:textId="0061C302" w:rsidR="00F92065" w:rsidRDefault="00F92065" w:rsidP="00F92065">
      <w:r>
        <w:t>Elmsford 10523</w:t>
      </w:r>
    </w:p>
    <w:p w14:paraId="1DA3EF7A" w14:textId="3F3D0541" w:rsidR="00F92065" w:rsidRDefault="00F92065" w:rsidP="00F92065">
      <w:r>
        <w:t>914-</w:t>
      </w:r>
      <w:r>
        <w:t>722-6901</w:t>
      </w:r>
    </w:p>
    <w:p w14:paraId="429E27FB" w14:textId="22FF611D" w:rsidR="00F92065" w:rsidRDefault="00F92065" w:rsidP="00F92065">
      <w:r>
        <w:t>rcmycpa.com</w:t>
      </w:r>
    </w:p>
    <w:p w14:paraId="161169B5" w14:textId="5A704E1C" w:rsidR="00F92065" w:rsidRDefault="00F92065" w:rsidP="00F92065">
      <w:r w:rsidRPr="0091341E">
        <w:rPr>
          <w:b/>
          <w:bCs/>
        </w:rPr>
        <w:t>Managing partner:</w:t>
      </w:r>
      <w:r>
        <w:t xml:space="preserve"> </w:t>
      </w:r>
      <w:r w:rsidRPr="00F92065">
        <w:t xml:space="preserve">Alan D. Rosenberg and Jody H. </w:t>
      </w:r>
      <w:proofErr w:type="spellStart"/>
      <w:r w:rsidRPr="00F92065">
        <w:t>Chesnov</w:t>
      </w:r>
      <w:proofErr w:type="spellEnd"/>
      <w:r w:rsidRPr="00F92065">
        <w:t xml:space="preserve">  </w:t>
      </w:r>
    </w:p>
    <w:p w14:paraId="14D90C29" w14:textId="4CBFF864" w:rsidR="00F92065" w:rsidRDefault="00F92065" w:rsidP="00F92065">
      <w:r w:rsidRPr="00F92065">
        <w:t>alan@rcmycpa.com</w:t>
      </w:r>
    </w:p>
    <w:p w14:paraId="3510F23D" w14:textId="4D5E20B4" w:rsidR="00F92065" w:rsidRDefault="00F92065" w:rsidP="00F92065">
      <w:r w:rsidRPr="0091341E">
        <w:rPr>
          <w:b/>
          <w:bCs/>
        </w:rPr>
        <w:t>Year founded:</w:t>
      </w:r>
      <w:r>
        <w:t xml:space="preserve"> </w:t>
      </w:r>
      <w:r w:rsidRPr="00F92065">
        <w:t>1973</w:t>
      </w:r>
    </w:p>
    <w:p w14:paraId="6629CB73" w14:textId="77777777" w:rsidR="00F92065" w:rsidRPr="0091341E" w:rsidRDefault="00F92065" w:rsidP="00F92065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6C6EEAF1" w14:textId="35B8F9BC" w:rsidR="00F92065" w:rsidRDefault="00F92065" w:rsidP="00F92065">
      <w:r w:rsidRPr="0091341E">
        <w:rPr>
          <w:b/>
          <w:bCs/>
        </w:rPr>
        <w:t>County</w:t>
      </w:r>
      <w:r>
        <w:t>:</w:t>
      </w:r>
      <w:r>
        <w:t xml:space="preserve"> 5</w:t>
      </w:r>
    </w:p>
    <w:p w14:paraId="76381C87" w14:textId="66555304" w:rsidR="00F92065" w:rsidRDefault="00F92065" w:rsidP="00F92065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F92065">
        <w:t>7</w:t>
      </w:r>
    </w:p>
    <w:p w14:paraId="61AB6658" w14:textId="77777777" w:rsidR="00F92065" w:rsidRPr="00F7640C" w:rsidRDefault="00F92065" w:rsidP="00F92065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07822F30" w14:textId="7A9BE444" w:rsidR="00F92065" w:rsidRDefault="00F92065" w:rsidP="00F92065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F92065">
        <w:t>11</w:t>
      </w:r>
    </w:p>
    <w:p w14:paraId="28590986" w14:textId="568F614B" w:rsidR="00F92065" w:rsidRDefault="00F92065" w:rsidP="00F92065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F92065">
        <w:t>11</w:t>
      </w:r>
    </w:p>
    <w:p w14:paraId="7ACF1F49" w14:textId="77777777" w:rsidR="00F92065" w:rsidRPr="00F7640C" w:rsidRDefault="00F92065" w:rsidP="00F92065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76F029E7" w14:textId="0E1E87B4" w:rsidR="00F92065" w:rsidRDefault="00F92065" w:rsidP="00F92065">
      <w:r w:rsidRPr="00F7640C">
        <w:rPr>
          <w:b/>
          <w:bCs/>
        </w:rPr>
        <w:t>County</w:t>
      </w:r>
      <w:r>
        <w:t xml:space="preserve">: </w:t>
      </w:r>
      <w:r w:rsidRPr="00F92065">
        <w:t>2</w:t>
      </w:r>
    </w:p>
    <w:p w14:paraId="768482D1" w14:textId="22C71990" w:rsidR="00F92065" w:rsidRDefault="00F92065" w:rsidP="00F92065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F92065">
        <w:t>2</w:t>
      </w:r>
    </w:p>
    <w:p w14:paraId="549B8E86" w14:textId="441D5879" w:rsidR="00F92065" w:rsidRDefault="00F92065" w:rsidP="00F92065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litigation support, management consulting, personal planning, small-business services, </w:t>
      </w:r>
      <w:r w:rsidRPr="006444C7">
        <w:t>tax services</w:t>
      </w:r>
      <w:r>
        <w:t>.</w:t>
      </w:r>
    </w:p>
    <w:p w14:paraId="34D7F4C5" w14:textId="5BD60919" w:rsidR="00F92065" w:rsidRPr="00F92065" w:rsidRDefault="00F92065" w:rsidP="00F92065">
      <w:pPr>
        <w:rPr>
          <w:b/>
          <w:bCs/>
        </w:rPr>
      </w:pPr>
    </w:p>
    <w:p w14:paraId="35B1C903" w14:textId="77777777" w:rsidR="00F92065" w:rsidRPr="00F92065" w:rsidRDefault="00F92065" w:rsidP="00F92065">
      <w:pPr>
        <w:rPr>
          <w:b/>
          <w:bCs/>
        </w:rPr>
      </w:pPr>
      <w:proofErr w:type="spellStart"/>
      <w:r w:rsidRPr="00F92065">
        <w:rPr>
          <w:b/>
          <w:bCs/>
        </w:rPr>
        <w:t>Sanossian</w:t>
      </w:r>
      <w:proofErr w:type="spellEnd"/>
      <w:r w:rsidRPr="00F92065">
        <w:rPr>
          <w:b/>
          <w:bCs/>
        </w:rPr>
        <w:t>, Sardis &amp; Company LLP</w:t>
      </w:r>
    </w:p>
    <w:p w14:paraId="040849A2" w14:textId="77777777" w:rsidR="00F92065" w:rsidRDefault="00F92065" w:rsidP="00F92065">
      <w:r>
        <w:t>700 White Plains Road</w:t>
      </w:r>
    </w:p>
    <w:p w14:paraId="00794CFD" w14:textId="6DFFA921" w:rsidR="00F92065" w:rsidRDefault="00F92065" w:rsidP="00F92065">
      <w:r>
        <w:t>Scarsdale 10583</w:t>
      </w:r>
    </w:p>
    <w:p w14:paraId="5068BC18" w14:textId="77777777" w:rsidR="00F92065" w:rsidRDefault="00F92065" w:rsidP="00F92065">
      <w:r>
        <w:t>914-</w:t>
      </w:r>
      <w:r>
        <w:t>725-9800</w:t>
      </w:r>
    </w:p>
    <w:p w14:paraId="3D27F4A0" w14:textId="45B874E1" w:rsidR="00F92065" w:rsidRDefault="00F92065" w:rsidP="00F92065">
      <w:r>
        <w:lastRenderedPageBreak/>
        <w:t>sscpa.co</w:t>
      </w:r>
    </w:p>
    <w:p w14:paraId="3D072991" w14:textId="55DF7894" w:rsidR="00F92065" w:rsidRDefault="00F92065" w:rsidP="00F92065">
      <w:r w:rsidRPr="0091341E">
        <w:rPr>
          <w:b/>
          <w:bCs/>
        </w:rPr>
        <w:t>Managing partner:</w:t>
      </w:r>
      <w:r>
        <w:t xml:space="preserve"> </w:t>
      </w:r>
      <w:r w:rsidR="00780725" w:rsidRPr="00780725">
        <w:t xml:space="preserve">George </w:t>
      </w:r>
      <w:proofErr w:type="spellStart"/>
      <w:r w:rsidR="00780725" w:rsidRPr="00780725">
        <w:t>Sanossian</w:t>
      </w:r>
      <w:proofErr w:type="spellEnd"/>
    </w:p>
    <w:p w14:paraId="208791E4" w14:textId="42769FA4" w:rsidR="00780725" w:rsidRDefault="00780725" w:rsidP="00F92065">
      <w:r w:rsidRPr="00780725">
        <w:t>george.sanossian@sscpa.com</w:t>
      </w:r>
    </w:p>
    <w:p w14:paraId="56D27F5C" w14:textId="363B93CA" w:rsidR="00F92065" w:rsidRDefault="00F92065" w:rsidP="00F92065">
      <w:r w:rsidRPr="0091341E">
        <w:rPr>
          <w:b/>
          <w:bCs/>
        </w:rPr>
        <w:t>Year founded:</w:t>
      </w:r>
      <w:r>
        <w:t xml:space="preserve"> </w:t>
      </w:r>
      <w:r w:rsidR="00780725" w:rsidRPr="00780725">
        <w:t>1985</w:t>
      </w:r>
    </w:p>
    <w:p w14:paraId="646CC489" w14:textId="77777777" w:rsidR="00F92065" w:rsidRPr="0091341E" w:rsidRDefault="00F92065" w:rsidP="00F92065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3BBCACFD" w14:textId="1A1213A3" w:rsidR="00F92065" w:rsidRDefault="00F92065" w:rsidP="00F92065">
      <w:r w:rsidRPr="0091341E">
        <w:rPr>
          <w:b/>
          <w:bCs/>
        </w:rPr>
        <w:t>County</w:t>
      </w:r>
      <w:r>
        <w:t>:</w:t>
      </w:r>
      <w:r w:rsidR="00780725">
        <w:t xml:space="preserve"> 5</w:t>
      </w:r>
    </w:p>
    <w:p w14:paraId="50452AFE" w14:textId="79147207" w:rsidR="00F92065" w:rsidRDefault="00F92065" w:rsidP="00F92065">
      <w:r w:rsidRPr="0091341E">
        <w:rPr>
          <w:b/>
          <w:bCs/>
        </w:rPr>
        <w:t>Nationwide</w:t>
      </w:r>
      <w:r>
        <w:t>:</w:t>
      </w:r>
      <w:r w:rsidR="00780725">
        <w:t xml:space="preserve"> 5</w:t>
      </w:r>
    </w:p>
    <w:p w14:paraId="088F3E40" w14:textId="77777777" w:rsidR="00F92065" w:rsidRPr="00F7640C" w:rsidRDefault="00F92065" w:rsidP="00F92065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7A53C6E8" w14:textId="3BC7B49F" w:rsidR="00F92065" w:rsidRDefault="00F92065" w:rsidP="00F92065">
      <w:r w:rsidRPr="0091341E">
        <w:rPr>
          <w:b/>
          <w:bCs/>
        </w:rPr>
        <w:t>County</w:t>
      </w:r>
      <w:r>
        <w:t>:</w:t>
      </w:r>
      <w:r w:rsidR="00780725">
        <w:t xml:space="preserve"> 6</w:t>
      </w:r>
    </w:p>
    <w:p w14:paraId="7B02B22E" w14:textId="12934C9D" w:rsidR="00F92065" w:rsidRDefault="00F92065" w:rsidP="00F92065">
      <w:r w:rsidRPr="00F7640C">
        <w:rPr>
          <w:b/>
          <w:bCs/>
        </w:rPr>
        <w:t>Nationwide</w:t>
      </w:r>
      <w:r>
        <w:t>:</w:t>
      </w:r>
      <w:r w:rsidR="00780725">
        <w:t xml:space="preserve"> 6</w:t>
      </w:r>
    </w:p>
    <w:p w14:paraId="317A9150" w14:textId="77777777" w:rsidR="00F92065" w:rsidRPr="00F7640C" w:rsidRDefault="00F92065" w:rsidP="00F92065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4625749E" w14:textId="37EEECD7" w:rsidR="00F92065" w:rsidRDefault="00F92065" w:rsidP="00F92065">
      <w:r w:rsidRPr="00F7640C">
        <w:rPr>
          <w:b/>
          <w:bCs/>
        </w:rPr>
        <w:t>County</w:t>
      </w:r>
      <w:r>
        <w:t xml:space="preserve">: </w:t>
      </w:r>
      <w:r w:rsidR="00780725">
        <w:t>2</w:t>
      </w:r>
    </w:p>
    <w:p w14:paraId="25F7A0F9" w14:textId="0D6DF426" w:rsidR="00F92065" w:rsidRDefault="00F92065" w:rsidP="00F92065">
      <w:r w:rsidRPr="00F7640C">
        <w:rPr>
          <w:b/>
          <w:bCs/>
        </w:rPr>
        <w:t>Nationwide</w:t>
      </w:r>
      <w:r>
        <w:t>:</w:t>
      </w:r>
      <w:r w:rsidR="00780725">
        <w:t xml:space="preserve"> 2</w:t>
      </w:r>
    </w:p>
    <w:p w14:paraId="27E7468D" w14:textId="7B0F04AE" w:rsidR="00F92065" w:rsidRDefault="00F92065" w:rsidP="00F92065">
      <w:r w:rsidRPr="0091341E">
        <w:rPr>
          <w:b/>
          <w:bCs/>
        </w:rPr>
        <w:t>Services</w:t>
      </w:r>
      <w:r>
        <w:t>:</w:t>
      </w:r>
      <w:r w:rsidR="00780725">
        <w:t xml:space="preserve"> </w:t>
      </w:r>
      <w:r w:rsidR="00780725">
        <w:t>A</w:t>
      </w:r>
      <w:r w:rsidR="00780725" w:rsidRPr="006444C7">
        <w:t>uditing</w:t>
      </w:r>
      <w:r w:rsidR="00780725">
        <w:t xml:space="preserve">, business planning, computer consulting, litigation support, management consulting, personal planning, small-business services, </w:t>
      </w:r>
      <w:r w:rsidR="00780725" w:rsidRPr="006444C7">
        <w:t>tax services</w:t>
      </w:r>
      <w:r w:rsidR="00780725">
        <w:t>.</w:t>
      </w:r>
    </w:p>
    <w:p w14:paraId="0A339248" w14:textId="777F8C6D" w:rsidR="00C45483" w:rsidRDefault="00C45483" w:rsidP="00F92065"/>
    <w:p w14:paraId="5A6306E5" w14:textId="0708406A" w:rsidR="00C45483" w:rsidRPr="00C45483" w:rsidRDefault="00C45483" w:rsidP="00C45483">
      <w:pPr>
        <w:rPr>
          <w:b/>
          <w:bCs/>
        </w:rPr>
      </w:pPr>
      <w:r w:rsidRPr="00C45483">
        <w:rPr>
          <w:b/>
          <w:bCs/>
        </w:rPr>
        <w:t xml:space="preserve">11.  </w:t>
      </w:r>
      <w:r w:rsidRPr="00C45483">
        <w:rPr>
          <w:b/>
          <w:bCs/>
        </w:rPr>
        <w:t>Blum &amp; Bernstein LLP</w:t>
      </w:r>
    </w:p>
    <w:p w14:paraId="4A09FB71" w14:textId="77777777" w:rsidR="00C45483" w:rsidRDefault="00C45483" w:rsidP="00C45483">
      <w:r>
        <w:t>220 White Plains Road</w:t>
      </w:r>
    </w:p>
    <w:p w14:paraId="240C5C41" w14:textId="14F9B10D" w:rsidR="00C45483" w:rsidRDefault="00C45483" w:rsidP="00C45483">
      <w:r>
        <w:t>Tarrytown 10591</w:t>
      </w:r>
    </w:p>
    <w:p w14:paraId="733B1B3E" w14:textId="344CCACC" w:rsidR="00C45483" w:rsidRDefault="00C45483" w:rsidP="00C45483">
      <w:r>
        <w:t>914-</w:t>
      </w:r>
      <w:r>
        <w:t>631-1010</w:t>
      </w:r>
    </w:p>
    <w:p w14:paraId="75F5B247" w14:textId="68757ACE" w:rsidR="00C45483" w:rsidRDefault="00C45483" w:rsidP="00C45483">
      <w:r w:rsidRPr="0091341E">
        <w:rPr>
          <w:b/>
          <w:bCs/>
        </w:rPr>
        <w:t>Managing partner:</w:t>
      </w:r>
      <w:r>
        <w:t xml:space="preserve"> </w:t>
      </w:r>
      <w:r w:rsidRPr="00C45483">
        <w:t xml:space="preserve">Eric Blum  </w:t>
      </w:r>
    </w:p>
    <w:p w14:paraId="603F0F3B" w14:textId="198AA476" w:rsidR="00C45483" w:rsidRDefault="00C45483" w:rsidP="00C45483">
      <w:r w:rsidRPr="00C45483">
        <w:t>ericb4@optonline.net</w:t>
      </w:r>
    </w:p>
    <w:p w14:paraId="6DC55244" w14:textId="6116644A" w:rsidR="00C45483" w:rsidRDefault="00C45483" w:rsidP="00C45483">
      <w:r w:rsidRPr="0091341E">
        <w:rPr>
          <w:b/>
          <w:bCs/>
        </w:rPr>
        <w:t>Year founded:</w:t>
      </w:r>
      <w:r>
        <w:t xml:space="preserve"> </w:t>
      </w:r>
      <w:r w:rsidRPr="00C45483">
        <w:t>1945</w:t>
      </w:r>
    </w:p>
    <w:p w14:paraId="45F1D9F0" w14:textId="77777777" w:rsidR="00C45483" w:rsidRPr="0091341E" w:rsidRDefault="00C45483" w:rsidP="00C45483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6A42A0EE" w14:textId="416D098E" w:rsidR="00C45483" w:rsidRDefault="00C45483" w:rsidP="00C45483">
      <w:r w:rsidRPr="0091341E">
        <w:rPr>
          <w:b/>
          <w:bCs/>
        </w:rPr>
        <w:t>County</w:t>
      </w:r>
      <w:r>
        <w:t>:</w:t>
      </w:r>
      <w:r>
        <w:t xml:space="preserve"> 4</w:t>
      </w:r>
    </w:p>
    <w:p w14:paraId="1924B503" w14:textId="1E989F07" w:rsidR="00C45483" w:rsidRDefault="00C45483" w:rsidP="00C45483">
      <w:r w:rsidRPr="0091341E">
        <w:rPr>
          <w:b/>
          <w:bCs/>
        </w:rPr>
        <w:t>Nationwide</w:t>
      </w:r>
      <w:r>
        <w:t>:</w:t>
      </w:r>
      <w:r>
        <w:t xml:space="preserve"> 4</w:t>
      </w:r>
    </w:p>
    <w:p w14:paraId="3040F2CE" w14:textId="77777777" w:rsidR="00C45483" w:rsidRPr="00F7640C" w:rsidRDefault="00C45483" w:rsidP="00C45483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46AFA3F3" w14:textId="50B5469B" w:rsidR="00C45483" w:rsidRDefault="00C45483" w:rsidP="00C45483">
      <w:r w:rsidRPr="0091341E">
        <w:rPr>
          <w:b/>
          <w:bCs/>
        </w:rPr>
        <w:t>County</w:t>
      </w:r>
      <w:r>
        <w:t>:</w:t>
      </w:r>
      <w:r>
        <w:t xml:space="preserve"> 5</w:t>
      </w:r>
    </w:p>
    <w:p w14:paraId="5B317652" w14:textId="3E41C7D3" w:rsidR="00C45483" w:rsidRDefault="00C45483" w:rsidP="00C45483">
      <w:r w:rsidRPr="00F7640C">
        <w:rPr>
          <w:b/>
          <w:bCs/>
        </w:rPr>
        <w:t>Nationwide</w:t>
      </w:r>
      <w:r>
        <w:t>:</w:t>
      </w:r>
      <w:r>
        <w:t xml:space="preserve"> 5</w:t>
      </w:r>
    </w:p>
    <w:p w14:paraId="139507DA" w14:textId="77777777" w:rsidR="00C45483" w:rsidRPr="00F7640C" w:rsidRDefault="00C45483" w:rsidP="00C45483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575AE46D" w14:textId="4D9A8C33" w:rsidR="00C45483" w:rsidRDefault="00C45483" w:rsidP="00C45483">
      <w:r w:rsidRPr="00F7640C">
        <w:rPr>
          <w:b/>
          <w:bCs/>
        </w:rPr>
        <w:t>County</w:t>
      </w:r>
      <w:r>
        <w:t xml:space="preserve">: </w:t>
      </w:r>
      <w:r>
        <w:t>2</w:t>
      </w:r>
    </w:p>
    <w:p w14:paraId="54FA0635" w14:textId="7B757178" w:rsidR="00C45483" w:rsidRDefault="00C45483" w:rsidP="00C45483">
      <w:r w:rsidRPr="00F7640C">
        <w:rPr>
          <w:b/>
          <w:bCs/>
        </w:rPr>
        <w:t>Nationwide</w:t>
      </w:r>
      <w:r>
        <w:t>:</w:t>
      </w:r>
      <w:r>
        <w:t xml:space="preserve"> 2</w:t>
      </w:r>
    </w:p>
    <w:p w14:paraId="4AC59ABA" w14:textId="5F9C4B0F" w:rsidR="00C45483" w:rsidRDefault="00C45483" w:rsidP="00C45483">
      <w:r w:rsidRPr="0091341E">
        <w:rPr>
          <w:b/>
          <w:bCs/>
        </w:rPr>
        <w:t>Services</w:t>
      </w:r>
      <w:r>
        <w:t>:</w:t>
      </w:r>
      <w:r>
        <w:t xml:space="preserve"> B</w:t>
      </w:r>
      <w:r>
        <w:t xml:space="preserve">usiness planning, computer consulting, estate planning, litigation support, management consulting, personal planning, small-business services, </w:t>
      </w:r>
      <w:r w:rsidRPr="006444C7">
        <w:t>tax services</w:t>
      </w:r>
      <w:r>
        <w:t>.</w:t>
      </w:r>
    </w:p>
    <w:p w14:paraId="09F86840" w14:textId="19C42503" w:rsidR="009D56FD" w:rsidRDefault="009D56FD" w:rsidP="00C45483"/>
    <w:p w14:paraId="2B85A860" w14:textId="77777777" w:rsidR="009D56FD" w:rsidRPr="009D56FD" w:rsidRDefault="009D56FD" w:rsidP="009D56FD">
      <w:pPr>
        <w:rPr>
          <w:b/>
          <w:bCs/>
        </w:rPr>
      </w:pPr>
      <w:proofErr w:type="spellStart"/>
      <w:r w:rsidRPr="009D56FD">
        <w:rPr>
          <w:b/>
          <w:bCs/>
        </w:rPr>
        <w:t>Hymes</w:t>
      </w:r>
      <w:proofErr w:type="spellEnd"/>
      <w:r w:rsidRPr="009D56FD">
        <w:rPr>
          <w:b/>
          <w:bCs/>
        </w:rPr>
        <w:t xml:space="preserve"> &amp; Associates CPA PC</w:t>
      </w:r>
    </w:p>
    <w:p w14:paraId="281AC485" w14:textId="77777777" w:rsidR="009D56FD" w:rsidRDefault="009D56FD" w:rsidP="009D56FD">
      <w:r>
        <w:t xml:space="preserve">55 </w:t>
      </w:r>
      <w:proofErr w:type="spellStart"/>
      <w:r>
        <w:t>Pondfield</w:t>
      </w:r>
      <w:proofErr w:type="spellEnd"/>
      <w:r>
        <w:t xml:space="preserve"> Road</w:t>
      </w:r>
    </w:p>
    <w:p w14:paraId="4199221A" w14:textId="6E64B258" w:rsidR="009D56FD" w:rsidRDefault="009D56FD" w:rsidP="009D56FD">
      <w:r>
        <w:t>Bronxville 10708</w:t>
      </w:r>
    </w:p>
    <w:p w14:paraId="7E286683" w14:textId="13D0A604" w:rsidR="009D56FD" w:rsidRDefault="009D56FD" w:rsidP="009D56FD">
      <w:r>
        <w:t>914-</w:t>
      </w:r>
      <w:r>
        <w:t>961-1200</w:t>
      </w:r>
    </w:p>
    <w:p w14:paraId="14CC9BB1" w14:textId="328D9F63" w:rsidR="009D56FD" w:rsidRDefault="009D56FD" w:rsidP="009D56FD">
      <w:r>
        <w:t>hymescpa.com</w:t>
      </w:r>
    </w:p>
    <w:p w14:paraId="0D4021FD" w14:textId="1511C01A" w:rsidR="009D56FD" w:rsidRDefault="009D56FD" w:rsidP="009D56FD">
      <w:r w:rsidRPr="0091341E">
        <w:rPr>
          <w:b/>
          <w:bCs/>
        </w:rPr>
        <w:t>Managing partner:</w:t>
      </w:r>
      <w:r>
        <w:t xml:space="preserve"> </w:t>
      </w:r>
      <w:r w:rsidRPr="009D56FD">
        <w:t xml:space="preserve">Michael S. </w:t>
      </w:r>
      <w:proofErr w:type="spellStart"/>
      <w:r w:rsidRPr="009D56FD">
        <w:t>Hymes</w:t>
      </w:r>
      <w:proofErr w:type="spellEnd"/>
    </w:p>
    <w:p w14:paraId="65035459" w14:textId="7E0B3BD6" w:rsidR="009D56FD" w:rsidRDefault="009D56FD" w:rsidP="009D56FD">
      <w:r w:rsidRPr="009D56FD">
        <w:t>michael@hymescpa.com</w:t>
      </w:r>
    </w:p>
    <w:p w14:paraId="7064B090" w14:textId="30166D9D" w:rsidR="009D56FD" w:rsidRDefault="009D56FD" w:rsidP="009D56FD">
      <w:r w:rsidRPr="0091341E">
        <w:rPr>
          <w:b/>
          <w:bCs/>
        </w:rPr>
        <w:t>Year founded:</w:t>
      </w:r>
      <w:r>
        <w:t xml:space="preserve"> </w:t>
      </w:r>
      <w:r w:rsidRPr="009D56FD">
        <w:t>1992</w:t>
      </w:r>
    </w:p>
    <w:p w14:paraId="61D6735B" w14:textId="77777777" w:rsidR="009D56FD" w:rsidRPr="0091341E" w:rsidRDefault="009D56FD" w:rsidP="009D56FD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B144B63" w14:textId="7EB46F52" w:rsidR="009D56FD" w:rsidRDefault="009D56FD" w:rsidP="009D56FD">
      <w:r w:rsidRPr="0091341E">
        <w:rPr>
          <w:b/>
          <w:bCs/>
        </w:rPr>
        <w:lastRenderedPageBreak/>
        <w:t>County</w:t>
      </w:r>
      <w:r>
        <w:t>:</w:t>
      </w:r>
      <w:r>
        <w:t xml:space="preserve"> 4</w:t>
      </w:r>
    </w:p>
    <w:p w14:paraId="549D134B" w14:textId="38B3B88E" w:rsidR="009D56FD" w:rsidRDefault="009D56FD" w:rsidP="009D56FD">
      <w:r w:rsidRPr="0091341E">
        <w:rPr>
          <w:b/>
          <w:bCs/>
        </w:rPr>
        <w:t>Nationwide</w:t>
      </w:r>
      <w:r>
        <w:t>:</w:t>
      </w:r>
      <w:r>
        <w:t xml:space="preserve"> 4</w:t>
      </w:r>
    </w:p>
    <w:p w14:paraId="28FA07AD" w14:textId="77777777" w:rsidR="009D56FD" w:rsidRPr="00F7640C" w:rsidRDefault="009D56FD" w:rsidP="009D56FD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1B05531D" w14:textId="7F9107FA" w:rsidR="009D56FD" w:rsidRDefault="009D56FD" w:rsidP="009D56FD">
      <w:r w:rsidRPr="0091341E">
        <w:rPr>
          <w:b/>
          <w:bCs/>
        </w:rPr>
        <w:t>County</w:t>
      </w:r>
      <w:r>
        <w:t>:</w:t>
      </w:r>
      <w:r>
        <w:t xml:space="preserve"> 9</w:t>
      </w:r>
    </w:p>
    <w:p w14:paraId="36523C27" w14:textId="6FCB5E44" w:rsidR="009D56FD" w:rsidRDefault="009D56FD" w:rsidP="009D56FD">
      <w:r w:rsidRPr="00F7640C">
        <w:rPr>
          <w:b/>
          <w:bCs/>
        </w:rPr>
        <w:t>Nationwide</w:t>
      </w:r>
      <w:r>
        <w:t>:</w:t>
      </w:r>
      <w:r>
        <w:t xml:space="preserve"> 9</w:t>
      </w:r>
    </w:p>
    <w:p w14:paraId="0BDA7BFD" w14:textId="77777777" w:rsidR="009D56FD" w:rsidRPr="00F7640C" w:rsidRDefault="009D56FD" w:rsidP="009D56FD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57D347E4" w14:textId="67EC50E9" w:rsidR="009D56FD" w:rsidRDefault="009D56FD" w:rsidP="009D56FD">
      <w:r w:rsidRPr="00F7640C">
        <w:rPr>
          <w:b/>
          <w:bCs/>
        </w:rPr>
        <w:t>County</w:t>
      </w:r>
      <w:r>
        <w:t xml:space="preserve">: </w:t>
      </w:r>
      <w:r>
        <w:t>1</w:t>
      </w:r>
    </w:p>
    <w:p w14:paraId="5F79CB65" w14:textId="53A7D9A6" w:rsidR="009D56FD" w:rsidRDefault="009D56FD" w:rsidP="009D56FD">
      <w:r w:rsidRPr="00F7640C">
        <w:rPr>
          <w:b/>
          <w:bCs/>
        </w:rPr>
        <w:t>Nationwide</w:t>
      </w:r>
      <w:r>
        <w:t>:</w:t>
      </w:r>
      <w:r>
        <w:t xml:space="preserve"> 1</w:t>
      </w:r>
    </w:p>
    <w:p w14:paraId="5E7CCC2A" w14:textId="1F4C21AC" w:rsidR="009D56FD" w:rsidRDefault="009D56FD" w:rsidP="009D56FD">
      <w:r w:rsidRPr="0091341E">
        <w:rPr>
          <w:b/>
          <w:bCs/>
        </w:rPr>
        <w:t>Services</w:t>
      </w:r>
      <w:r>
        <w:t>:</w:t>
      </w:r>
      <w:r w:rsidR="0094407D">
        <w:t xml:space="preserve"> B</w:t>
      </w:r>
      <w:r w:rsidR="0094407D">
        <w:t xml:space="preserve">usiness planning, computer consulting, estate planning, litigation support, management consulting, personal planning, small-business services, </w:t>
      </w:r>
      <w:r w:rsidR="0094407D" w:rsidRPr="006444C7">
        <w:t>tax services</w:t>
      </w:r>
      <w:r w:rsidR="0094407D">
        <w:t>.</w:t>
      </w:r>
    </w:p>
    <w:p w14:paraId="46B47B61" w14:textId="14EE2569" w:rsidR="0094407D" w:rsidRPr="0094407D" w:rsidRDefault="0094407D" w:rsidP="009D56FD">
      <w:pPr>
        <w:rPr>
          <w:b/>
          <w:bCs/>
        </w:rPr>
      </w:pPr>
    </w:p>
    <w:p w14:paraId="0510B40D" w14:textId="77777777" w:rsidR="0094407D" w:rsidRPr="0094407D" w:rsidRDefault="0094407D" w:rsidP="0094407D">
      <w:pPr>
        <w:rPr>
          <w:b/>
          <w:bCs/>
        </w:rPr>
      </w:pPr>
      <w:r w:rsidRPr="0094407D">
        <w:rPr>
          <w:b/>
          <w:bCs/>
        </w:rPr>
        <w:t xml:space="preserve">Maxwell </w:t>
      </w:r>
      <w:proofErr w:type="spellStart"/>
      <w:r w:rsidRPr="0094407D">
        <w:rPr>
          <w:b/>
          <w:bCs/>
        </w:rPr>
        <w:t>Shmerler</w:t>
      </w:r>
      <w:proofErr w:type="spellEnd"/>
      <w:r w:rsidRPr="0094407D">
        <w:rPr>
          <w:b/>
          <w:bCs/>
        </w:rPr>
        <w:t xml:space="preserve"> &amp; Company CPAs</w:t>
      </w:r>
    </w:p>
    <w:p w14:paraId="1546E757" w14:textId="77777777" w:rsidR="0094407D" w:rsidRDefault="0094407D" w:rsidP="0094407D">
      <w:r>
        <w:t>11 Martine Ave</w:t>
      </w:r>
      <w:r>
        <w:t xml:space="preserve">., </w:t>
      </w:r>
      <w:r>
        <w:t>Suite 970</w:t>
      </w:r>
    </w:p>
    <w:p w14:paraId="6CD81B34" w14:textId="27CA41B1" w:rsidR="0094407D" w:rsidRDefault="0094407D" w:rsidP="0094407D">
      <w:r>
        <w:t>White Plains 10606</w:t>
      </w:r>
    </w:p>
    <w:p w14:paraId="34C7E0E9" w14:textId="77777777" w:rsidR="0094407D" w:rsidRDefault="0094407D" w:rsidP="0094407D">
      <w:r>
        <w:t>914-</w:t>
      </w:r>
      <w:r>
        <w:t>681-0400</w:t>
      </w:r>
    </w:p>
    <w:p w14:paraId="0F1DF993" w14:textId="613120E5" w:rsidR="0094407D" w:rsidRDefault="0094407D" w:rsidP="0094407D">
      <w:r>
        <w:t>msco-cpa.com</w:t>
      </w:r>
    </w:p>
    <w:p w14:paraId="10E7BF63" w14:textId="47841103" w:rsidR="0094407D" w:rsidRDefault="0094407D" w:rsidP="0094407D">
      <w:r w:rsidRPr="0091341E">
        <w:rPr>
          <w:b/>
          <w:bCs/>
        </w:rPr>
        <w:t>Managing partner:</w:t>
      </w:r>
      <w:r>
        <w:t xml:space="preserve"> </w:t>
      </w:r>
      <w:r w:rsidRPr="0094407D">
        <w:t>Ford J. Levy</w:t>
      </w:r>
    </w:p>
    <w:p w14:paraId="308D71B0" w14:textId="0C9216F3" w:rsidR="0094407D" w:rsidRDefault="0094407D" w:rsidP="0094407D">
      <w:r w:rsidRPr="0094407D">
        <w:t>cybercpa3@aol.com</w:t>
      </w:r>
    </w:p>
    <w:p w14:paraId="25A5ECF8" w14:textId="7A70BF7F" w:rsidR="0094407D" w:rsidRDefault="0094407D" w:rsidP="0094407D">
      <w:r w:rsidRPr="0091341E">
        <w:rPr>
          <w:b/>
          <w:bCs/>
        </w:rPr>
        <w:t>Year founded:</w:t>
      </w:r>
      <w:r>
        <w:t xml:space="preserve"> </w:t>
      </w:r>
      <w:r w:rsidRPr="0094407D">
        <w:t>1913</w:t>
      </w:r>
    </w:p>
    <w:p w14:paraId="6980B2D1" w14:textId="77777777" w:rsidR="0094407D" w:rsidRPr="0091341E" w:rsidRDefault="0094407D" w:rsidP="0094407D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0958FC22" w14:textId="13B8857F" w:rsidR="0094407D" w:rsidRDefault="0094407D" w:rsidP="0094407D">
      <w:r w:rsidRPr="0091341E">
        <w:rPr>
          <w:b/>
          <w:bCs/>
        </w:rPr>
        <w:t>County</w:t>
      </w:r>
      <w:r>
        <w:t>:</w:t>
      </w:r>
      <w:r>
        <w:t xml:space="preserve"> 4</w:t>
      </w:r>
    </w:p>
    <w:p w14:paraId="35CD4FA9" w14:textId="1D33CC90" w:rsidR="0094407D" w:rsidRDefault="0094407D" w:rsidP="0094407D">
      <w:r w:rsidRPr="0091341E">
        <w:rPr>
          <w:b/>
          <w:bCs/>
        </w:rPr>
        <w:t>Nationwide</w:t>
      </w:r>
      <w:r>
        <w:t>:</w:t>
      </w:r>
      <w:r>
        <w:t xml:space="preserve"> 4</w:t>
      </w:r>
    </w:p>
    <w:p w14:paraId="2075DFC9" w14:textId="77777777" w:rsidR="0094407D" w:rsidRPr="00F7640C" w:rsidRDefault="0094407D" w:rsidP="0094407D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6516F03E" w14:textId="6DB4DF70" w:rsidR="0094407D" w:rsidRDefault="0094407D" w:rsidP="0094407D">
      <w:r w:rsidRPr="0091341E">
        <w:rPr>
          <w:b/>
          <w:bCs/>
        </w:rPr>
        <w:t>County</w:t>
      </w:r>
      <w:r>
        <w:t>:</w:t>
      </w:r>
      <w:r>
        <w:t xml:space="preserve"> 6</w:t>
      </w:r>
    </w:p>
    <w:p w14:paraId="3C0B6CA4" w14:textId="6C79659B" w:rsidR="0094407D" w:rsidRDefault="0094407D" w:rsidP="0094407D">
      <w:r w:rsidRPr="00F7640C">
        <w:rPr>
          <w:b/>
          <w:bCs/>
        </w:rPr>
        <w:t>Nationwide</w:t>
      </w:r>
      <w:r>
        <w:t>:</w:t>
      </w:r>
      <w:r>
        <w:t xml:space="preserve"> 6</w:t>
      </w:r>
    </w:p>
    <w:p w14:paraId="1D539B8F" w14:textId="77777777" w:rsidR="0094407D" w:rsidRPr="00F7640C" w:rsidRDefault="0094407D" w:rsidP="0094407D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2B837778" w14:textId="2C6D1893" w:rsidR="0094407D" w:rsidRDefault="0094407D" w:rsidP="0094407D">
      <w:r w:rsidRPr="00F7640C">
        <w:rPr>
          <w:b/>
          <w:bCs/>
        </w:rPr>
        <w:t>County</w:t>
      </w:r>
      <w:r>
        <w:t xml:space="preserve">: </w:t>
      </w:r>
      <w:r>
        <w:t>2</w:t>
      </w:r>
    </w:p>
    <w:p w14:paraId="6D8B0B1C" w14:textId="763D4B93" w:rsidR="0094407D" w:rsidRDefault="0094407D" w:rsidP="0094407D">
      <w:r w:rsidRPr="00F7640C">
        <w:rPr>
          <w:b/>
          <w:bCs/>
        </w:rPr>
        <w:t>Nationwide</w:t>
      </w:r>
      <w:r>
        <w:t>:</w:t>
      </w:r>
      <w:r>
        <w:t xml:space="preserve"> 2</w:t>
      </w:r>
    </w:p>
    <w:p w14:paraId="0A362D2F" w14:textId="2F570735" w:rsidR="0094407D" w:rsidRDefault="0094407D" w:rsidP="0094407D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management consulting, small-business services, </w:t>
      </w:r>
      <w:r w:rsidRPr="006444C7">
        <w:t>tax services</w:t>
      </w:r>
      <w:r>
        <w:t>.</w:t>
      </w:r>
    </w:p>
    <w:p w14:paraId="38BC5558" w14:textId="2C22E9AF" w:rsidR="007666FC" w:rsidRDefault="007666FC" w:rsidP="0094407D"/>
    <w:p w14:paraId="1557E439" w14:textId="77777777" w:rsidR="007666FC" w:rsidRPr="007666FC" w:rsidRDefault="007666FC" w:rsidP="007666FC">
      <w:pPr>
        <w:rPr>
          <w:b/>
          <w:bCs/>
        </w:rPr>
      </w:pPr>
      <w:r w:rsidRPr="007666FC">
        <w:rPr>
          <w:b/>
          <w:bCs/>
        </w:rPr>
        <w:t>Reda, Romano &amp; Company LLP</w:t>
      </w:r>
    </w:p>
    <w:p w14:paraId="38B0A2FB" w14:textId="77777777" w:rsidR="007666FC" w:rsidRDefault="007666FC" w:rsidP="007666FC">
      <w:r>
        <w:t>800 Westchester Ave., Suite N405</w:t>
      </w:r>
    </w:p>
    <w:p w14:paraId="67DB0F69" w14:textId="5E9FEF6A" w:rsidR="007666FC" w:rsidRDefault="007666FC" w:rsidP="007666FC">
      <w:r>
        <w:t>Rye Brook 10573</w:t>
      </w:r>
    </w:p>
    <w:p w14:paraId="5C0C2FD8" w14:textId="77777777" w:rsidR="007666FC" w:rsidRDefault="007666FC" w:rsidP="007666FC">
      <w:r>
        <w:t>914-</w:t>
      </w:r>
      <w:r>
        <w:t>701-0170</w:t>
      </w:r>
    </w:p>
    <w:p w14:paraId="526BBACF" w14:textId="62727555" w:rsidR="007666FC" w:rsidRDefault="007666FC" w:rsidP="007666FC">
      <w:r>
        <w:t>redacpa.com</w:t>
      </w:r>
    </w:p>
    <w:p w14:paraId="31E3742D" w14:textId="711626F1" w:rsidR="007666FC" w:rsidRDefault="007666FC" w:rsidP="007666FC">
      <w:r w:rsidRPr="0091341E">
        <w:rPr>
          <w:b/>
          <w:bCs/>
        </w:rPr>
        <w:t>Managing partner:</w:t>
      </w:r>
      <w:r>
        <w:t xml:space="preserve"> </w:t>
      </w:r>
      <w:r w:rsidRPr="007666FC">
        <w:t>Al Reda CPA</w:t>
      </w:r>
    </w:p>
    <w:p w14:paraId="243436EC" w14:textId="64FE0D79" w:rsidR="007666FC" w:rsidRDefault="007666FC" w:rsidP="007666FC">
      <w:r w:rsidRPr="007666FC">
        <w:t>info@redacpa.com</w:t>
      </w:r>
    </w:p>
    <w:p w14:paraId="7DECB836" w14:textId="3067E0D3" w:rsidR="007666FC" w:rsidRDefault="007666FC" w:rsidP="007666FC">
      <w:r w:rsidRPr="0091341E">
        <w:rPr>
          <w:b/>
          <w:bCs/>
        </w:rPr>
        <w:t>Year founded:</w:t>
      </w:r>
      <w:r>
        <w:t xml:space="preserve"> </w:t>
      </w:r>
      <w:r w:rsidRPr="007666FC">
        <w:t>1989</w:t>
      </w:r>
    </w:p>
    <w:p w14:paraId="7D63F5F6" w14:textId="77777777" w:rsidR="007666FC" w:rsidRPr="0091341E" w:rsidRDefault="007666FC" w:rsidP="007666FC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EDFD26D" w14:textId="61857F4E" w:rsidR="007666FC" w:rsidRDefault="007666FC" w:rsidP="007666FC">
      <w:r w:rsidRPr="0091341E">
        <w:rPr>
          <w:b/>
          <w:bCs/>
        </w:rPr>
        <w:t>County</w:t>
      </w:r>
      <w:r>
        <w:t>:</w:t>
      </w:r>
      <w:r>
        <w:t xml:space="preserve"> 4</w:t>
      </w:r>
    </w:p>
    <w:p w14:paraId="6B98ADBC" w14:textId="796C44C0" w:rsidR="007666FC" w:rsidRDefault="007666FC" w:rsidP="007666FC">
      <w:r w:rsidRPr="0091341E">
        <w:rPr>
          <w:b/>
          <w:bCs/>
        </w:rPr>
        <w:t>Nationwide</w:t>
      </w:r>
      <w:r>
        <w:t>:</w:t>
      </w:r>
      <w:r>
        <w:t xml:space="preserve"> 4</w:t>
      </w:r>
    </w:p>
    <w:p w14:paraId="5B4DF52A" w14:textId="77777777" w:rsidR="007666FC" w:rsidRPr="00F7640C" w:rsidRDefault="007666FC" w:rsidP="007666FC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58C32D70" w14:textId="299E1C52" w:rsidR="007666FC" w:rsidRDefault="007666FC" w:rsidP="007666FC">
      <w:r w:rsidRPr="0091341E">
        <w:rPr>
          <w:b/>
          <w:bCs/>
        </w:rPr>
        <w:t>County</w:t>
      </w:r>
      <w:r>
        <w:t>:</w:t>
      </w:r>
      <w:r>
        <w:t xml:space="preserve"> 4</w:t>
      </w:r>
    </w:p>
    <w:p w14:paraId="52B31214" w14:textId="7A17C75B" w:rsidR="007666FC" w:rsidRDefault="007666FC" w:rsidP="007666FC">
      <w:r w:rsidRPr="00F7640C">
        <w:rPr>
          <w:b/>
          <w:bCs/>
        </w:rPr>
        <w:lastRenderedPageBreak/>
        <w:t>Nationwide</w:t>
      </w:r>
      <w:r>
        <w:t>:</w:t>
      </w:r>
      <w:r>
        <w:t xml:space="preserve"> 4</w:t>
      </w:r>
    </w:p>
    <w:p w14:paraId="3AC974CA" w14:textId="77777777" w:rsidR="007666FC" w:rsidRPr="00F7640C" w:rsidRDefault="007666FC" w:rsidP="007666FC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5D9235F5" w14:textId="7511CAF0" w:rsidR="007666FC" w:rsidRDefault="007666FC" w:rsidP="007666FC">
      <w:r w:rsidRPr="00F7640C">
        <w:rPr>
          <w:b/>
          <w:bCs/>
        </w:rPr>
        <w:t>County</w:t>
      </w:r>
      <w:r>
        <w:t xml:space="preserve">: </w:t>
      </w:r>
      <w:r>
        <w:t>2</w:t>
      </w:r>
    </w:p>
    <w:p w14:paraId="4D2CEA45" w14:textId="03614663" w:rsidR="007666FC" w:rsidRDefault="007666FC" w:rsidP="007666FC">
      <w:r w:rsidRPr="00F7640C">
        <w:rPr>
          <w:b/>
          <w:bCs/>
        </w:rPr>
        <w:t>Nationwide</w:t>
      </w:r>
      <w:r>
        <w:t>:</w:t>
      </w:r>
      <w:r>
        <w:t xml:space="preserve"> 2</w:t>
      </w:r>
    </w:p>
    <w:p w14:paraId="4F2432FB" w14:textId="54D7328A" w:rsidR="007666FC" w:rsidRDefault="007666FC" w:rsidP="007666FC">
      <w:r w:rsidRPr="0091341E">
        <w:rPr>
          <w:b/>
          <w:bCs/>
        </w:rPr>
        <w:t>Services</w:t>
      </w:r>
      <w:r>
        <w:t>:</w:t>
      </w:r>
      <w:r>
        <w:t xml:space="preserve"> B</w:t>
      </w:r>
      <w:r>
        <w:t xml:space="preserve">usiness planning, computer consulting, estate planning, litigation support, management consulting, personal planning, small-business services, </w:t>
      </w:r>
      <w:r w:rsidRPr="006444C7">
        <w:t>tax services</w:t>
      </w:r>
      <w:r>
        <w:t>.</w:t>
      </w:r>
    </w:p>
    <w:p w14:paraId="5EBABC29" w14:textId="3CD15D8B" w:rsidR="007666FC" w:rsidRDefault="007666FC" w:rsidP="007666FC"/>
    <w:p w14:paraId="7A007B5F" w14:textId="19ACF440" w:rsidR="007666FC" w:rsidRPr="007666FC" w:rsidRDefault="007666FC" w:rsidP="007666FC">
      <w:pPr>
        <w:rPr>
          <w:b/>
          <w:bCs/>
        </w:rPr>
      </w:pPr>
      <w:r w:rsidRPr="007666FC">
        <w:rPr>
          <w:b/>
          <w:bCs/>
        </w:rPr>
        <w:t xml:space="preserve">Weinstein &amp; </w:t>
      </w:r>
      <w:proofErr w:type="spellStart"/>
      <w:r w:rsidRPr="007666FC">
        <w:rPr>
          <w:b/>
          <w:bCs/>
        </w:rPr>
        <w:t>Formanek</w:t>
      </w:r>
      <w:proofErr w:type="spellEnd"/>
      <w:r w:rsidRPr="007666FC">
        <w:rPr>
          <w:b/>
          <w:bCs/>
        </w:rPr>
        <w:t xml:space="preserve"> PC CPAs &amp; Family Office Advisor</w:t>
      </w:r>
    </w:p>
    <w:p w14:paraId="39CABD6B" w14:textId="77777777" w:rsidR="007666FC" w:rsidRDefault="007666FC" w:rsidP="007666FC">
      <w:r>
        <w:t>141 E. Boston Post Road</w:t>
      </w:r>
    </w:p>
    <w:p w14:paraId="7F89DE86" w14:textId="07328FFE" w:rsidR="007666FC" w:rsidRDefault="007666FC" w:rsidP="007666FC">
      <w:r>
        <w:t>Mamaroneck 10543</w:t>
      </w:r>
    </w:p>
    <w:p w14:paraId="11C5972F" w14:textId="77777777" w:rsidR="007666FC" w:rsidRDefault="007666FC" w:rsidP="007666FC">
      <w:r>
        <w:t>914-</w:t>
      </w:r>
      <w:r>
        <w:t xml:space="preserve">698-4123 </w:t>
      </w:r>
    </w:p>
    <w:p w14:paraId="46FE5F82" w14:textId="5E69894F" w:rsidR="007666FC" w:rsidRDefault="007666FC" w:rsidP="007666FC">
      <w:r>
        <w:t>foadvisor.com</w:t>
      </w:r>
    </w:p>
    <w:p w14:paraId="06217FE9" w14:textId="099178EA" w:rsidR="007666FC" w:rsidRDefault="007666FC" w:rsidP="007666FC">
      <w:r w:rsidRPr="0091341E">
        <w:rPr>
          <w:b/>
          <w:bCs/>
        </w:rPr>
        <w:t>Managing partner:</w:t>
      </w:r>
      <w:r>
        <w:t xml:space="preserve"> </w:t>
      </w:r>
      <w:r w:rsidRPr="007666FC">
        <w:t xml:space="preserve">Peter </w:t>
      </w:r>
      <w:proofErr w:type="spellStart"/>
      <w:r w:rsidRPr="007666FC">
        <w:t>Formanek</w:t>
      </w:r>
      <w:proofErr w:type="spellEnd"/>
    </w:p>
    <w:p w14:paraId="2CD8603B" w14:textId="6DC39428" w:rsidR="007666FC" w:rsidRDefault="007666FC" w:rsidP="007666FC">
      <w:r w:rsidRPr="007666FC">
        <w:t>peter@foadvisor.com</w:t>
      </w:r>
    </w:p>
    <w:p w14:paraId="4E34B37C" w14:textId="3E9537F4" w:rsidR="007666FC" w:rsidRDefault="007666FC" w:rsidP="007666FC">
      <w:r w:rsidRPr="0091341E">
        <w:rPr>
          <w:b/>
          <w:bCs/>
        </w:rPr>
        <w:t>Year founded:</w:t>
      </w:r>
      <w:r>
        <w:t xml:space="preserve"> </w:t>
      </w:r>
      <w:r w:rsidRPr="007666FC">
        <w:t>1975</w:t>
      </w:r>
    </w:p>
    <w:p w14:paraId="56D66B78" w14:textId="77777777" w:rsidR="007666FC" w:rsidRPr="0091341E" w:rsidRDefault="007666FC" w:rsidP="007666FC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AE5C91C" w14:textId="242538CD" w:rsidR="007666FC" w:rsidRDefault="007666FC" w:rsidP="007666FC">
      <w:r w:rsidRPr="0091341E">
        <w:rPr>
          <w:b/>
          <w:bCs/>
        </w:rPr>
        <w:t>County</w:t>
      </w:r>
      <w:r>
        <w:t>:</w:t>
      </w:r>
      <w:r>
        <w:t xml:space="preserve"> 4</w:t>
      </w:r>
    </w:p>
    <w:p w14:paraId="5C61344D" w14:textId="13BFA108" w:rsidR="007666FC" w:rsidRDefault="007666FC" w:rsidP="007666FC">
      <w:r w:rsidRPr="0091341E">
        <w:rPr>
          <w:b/>
          <w:bCs/>
        </w:rPr>
        <w:t>Nationwide</w:t>
      </w:r>
      <w:r>
        <w:t>:</w:t>
      </w:r>
      <w:r>
        <w:t xml:space="preserve"> 4</w:t>
      </w:r>
    </w:p>
    <w:p w14:paraId="18205500" w14:textId="77777777" w:rsidR="007666FC" w:rsidRPr="00F7640C" w:rsidRDefault="007666FC" w:rsidP="007666FC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2B69B179" w14:textId="1CA0D59E" w:rsidR="007666FC" w:rsidRDefault="007666FC" w:rsidP="007666FC">
      <w:r w:rsidRPr="0091341E">
        <w:rPr>
          <w:b/>
          <w:bCs/>
        </w:rPr>
        <w:t>County</w:t>
      </w:r>
      <w:r>
        <w:t>:</w:t>
      </w:r>
      <w:r>
        <w:t xml:space="preserve"> 3</w:t>
      </w:r>
    </w:p>
    <w:p w14:paraId="10CA4BF2" w14:textId="0152B2DC" w:rsidR="007666FC" w:rsidRDefault="007666FC" w:rsidP="007666FC">
      <w:r w:rsidRPr="00F7640C">
        <w:rPr>
          <w:b/>
          <w:bCs/>
        </w:rPr>
        <w:t>Nationwide</w:t>
      </w:r>
      <w:r>
        <w:t>:</w:t>
      </w:r>
      <w:r>
        <w:t xml:space="preserve"> 3</w:t>
      </w:r>
    </w:p>
    <w:p w14:paraId="3BD0465A" w14:textId="77777777" w:rsidR="007666FC" w:rsidRPr="00F7640C" w:rsidRDefault="007666FC" w:rsidP="007666FC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4027B074" w14:textId="5CA45698" w:rsidR="007666FC" w:rsidRDefault="007666FC" w:rsidP="007666FC">
      <w:r w:rsidRPr="00F7640C">
        <w:rPr>
          <w:b/>
          <w:bCs/>
        </w:rPr>
        <w:t>County</w:t>
      </w:r>
      <w:r>
        <w:t xml:space="preserve">: </w:t>
      </w:r>
      <w:r>
        <w:t>1</w:t>
      </w:r>
    </w:p>
    <w:p w14:paraId="4DA9301A" w14:textId="7F6891AC" w:rsidR="007666FC" w:rsidRDefault="007666FC" w:rsidP="007666FC">
      <w:r w:rsidRPr="00F7640C">
        <w:rPr>
          <w:b/>
          <w:bCs/>
        </w:rPr>
        <w:t>Nationwide</w:t>
      </w:r>
      <w:r>
        <w:t>:</w:t>
      </w:r>
      <w:r>
        <w:t xml:space="preserve"> 1</w:t>
      </w:r>
    </w:p>
    <w:p w14:paraId="6EA726BD" w14:textId="2C2AC46F" w:rsidR="007666FC" w:rsidRDefault="007666FC" w:rsidP="007666FC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management consulting, personal planning, small-business services, </w:t>
      </w:r>
      <w:r w:rsidRPr="006444C7">
        <w:t>tax services</w:t>
      </w:r>
      <w:r>
        <w:t>.</w:t>
      </w:r>
    </w:p>
    <w:p w14:paraId="16CD0C94" w14:textId="53045B68" w:rsidR="00C45483" w:rsidRDefault="00C45483" w:rsidP="00C45483"/>
    <w:p w14:paraId="0A9E0987" w14:textId="77777777" w:rsidR="0005630A" w:rsidRPr="0005630A" w:rsidRDefault="0005630A" w:rsidP="0005630A">
      <w:pPr>
        <w:rPr>
          <w:b/>
          <w:bCs/>
        </w:rPr>
      </w:pPr>
      <w:r w:rsidRPr="0005630A">
        <w:rPr>
          <w:b/>
          <w:bCs/>
        </w:rPr>
        <w:t>Grassi &amp; Co.</w:t>
      </w:r>
    </w:p>
    <w:p w14:paraId="56C44B25" w14:textId="77777777" w:rsidR="0005630A" w:rsidRDefault="0005630A" w:rsidP="0005630A">
      <w:r>
        <w:t>2 Westchester Park Drive, Suite 200</w:t>
      </w:r>
    </w:p>
    <w:p w14:paraId="0DE40E58" w14:textId="4383A392" w:rsidR="0005630A" w:rsidRDefault="0005630A" w:rsidP="0005630A">
      <w:r>
        <w:t xml:space="preserve">White Plains, 10604                                      </w:t>
      </w:r>
    </w:p>
    <w:p w14:paraId="48B4045D" w14:textId="77777777" w:rsidR="0005630A" w:rsidRDefault="0005630A" w:rsidP="0005630A">
      <w:r>
        <w:t>914-</w:t>
      </w:r>
      <w:r>
        <w:t>849-0320</w:t>
      </w:r>
    </w:p>
    <w:p w14:paraId="69337999" w14:textId="22483F60" w:rsidR="0005630A" w:rsidRDefault="0005630A" w:rsidP="0005630A">
      <w:r>
        <w:t>grassicpas.com</w:t>
      </w:r>
    </w:p>
    <w:p w14:paraId="792893C9" w14:textId="222822BA" w:rsidR="0005630A" w:rsidRDefault="0005630A" w:rsidP="0005630A">
      <w:r w:rsidRPr="0091341E">
        <w:rPr>
          <w:b/>
          <w:bCs/>
        </w:rPr>
        <w:t>Managing partner:</w:t>
      </w:r>
      <w:r>
        <w:t xml:space="preserve"> Robert Bernstein</w:t>
      </w:r>
      <w:r>
        <w:t xml:space="preserve"> and </w:t>
      </w:r>
      <w:r>
        <w:t>Adam Schuman</w:t>
      </w:r>
    </w:p>
    <w:p w14:paraId="474FE994" w14:textId="7C51977F" w:rsidR="0005630A" w:rsidRDefault="0005630A" w:rsidP="0005630A">
      <w:r w:rsidRPr="0005630A">
        <w:t>rbernstein@grassicpas.com</w:t>
      </w:r>
    </w:p>
    <w:p w14:paraId="24BA7032" w14:textId="1F9181D6" w:rsidR="0005630A" w:rsidRDefault="0005630A" w:rsidP="0005630A">
      <w:r w:rsidRPr="0091341E">
        <w:rPr>
          <w:b/>
          <w:bCs/>
        </w:rPr>
        <w:t>Year founded:</w:t>
      </w:r>
      <w:r>
        <w:t xml:space="preserve"> </w:t>
      </w:r>
      <w:r w:rsidRPr="0005630A">
        <w:t>1980</w:t>
      </w:r>
    </w:p>
    <w:p w14:paraId="1F6EF07A" w14:textId="77777777" w:rsidR="0005630A" w:rsidRPr="0091341E" w:rsidRDefault="0005630A" w:rsidP="0005630A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E0C48A4" w14:textId="3DB72F26" w:rsidR="0005630A" w:rsidRDefault="0005630A" w:rsidP="0005630A">
      <w:r w:rsidRPr="0091341E">
        <w:rPr>
          <w:b/>
          <w:bCs/>
        </w:rPr>
        <w:t>County</w:t>
      </w:r>
      <w:r>
        <w:t>:</w:t>
      </w:r>
      <w:r>
        <w:t xml:space="preserve"> 2</w:t>
      </w:r>
    </w:p>
    <w:p w14:paraId="384BB0FE" w14:textId="71520A11" w:rsidR="0005630A" w:rsidRDefault="0005630A" w:rsidP="0005630A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05630A">
        <w:t>93</w:t>
      </w:r>
    </w:p>
    <w:p w14:paraId="4AD1CC07" w14:textId="77777777" w:rsidR="0005630A" w:rsidRPr="00F7640C" w:rsidRDefault="0005630A" w:rsidP="0005630A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6D8CF485" w14:textId="72D1CB38" w:rsidR="0005630A" w:rsidRDefault="0005630A" w:rsidP="0005630A">
      <w:r w:rsidRPr="0091341E">
        <w:rPr>
          <w:b/>
          <w:bCs/>
        </w:rPr>
        <w:t>County</w:t>
      </w:r>
      <w:r>
        <w:t>:</w:t>
      </w:r>
      <w:r>
        <w:t xml:space="preserve"> 5</w:t>
      </w:r>
    </w:p>
    <w:p w14:paraId="538D7333" w14:textId="127F8A0C" w:rsidR="0005630A" w:rsidRDefault="0005630A" w:rsidP="0005630A">
      <w:r w:rsidRPr="00F7640C">
        <w:rPr>
          <w:b/>
          <w:bCs/>
        </w:rPr>
        <w:t>Nationwide</w:t>
      </w:r>
      <w:r>
        <w:t>:</w:t>
      </w:r>
      <w:r>
        <w:t xml:space="preserve"> 228</w:t>
      </w:r>
    </w:p>
    <w:p w14:paraId="7489401E" w14:textId="77777777" w:rsidR="0005630A" w:rsidRPr="00F7640C" w:rsidRDefault="0005630A" w:rsidP="0005630A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506DC1DF" w14:textId="446C2080" w:rsidR="0005630A" w:rsidRDefault="0005630A" w:rsidP="0005630A">
      <w:r w:rsidRPr="00F7640C">
        <w:rPr>
          <w:b/>
          <w:bCs/>
        </w:rPr>
        <w:t>County</w:t>
      </w:r>
      <w:r>
        <w:t xml:space="preserve">: </w:t>
      </w:r>
      <w:r>
        <w:t>1</w:t>
      </w:r>
    </w:p>
    <w:p w14:paraId="1DB37556" w14:textId="6F2DDE1A" w:rsidR="0005630A" w:rsidRDefault="0005630A" w:rsidP="0005630A">
      <w:r w:rsidRPr="00F7640C">
        <w:rPr>
          <w:b/>
          <w:bCs/>
        </w:rPr>
        <w:t>Nationwide</w:t>
      </w:r>
      <w:r>
        <w:t>:</w:t>
      </w:r>
      <w:r>
        <w:t xml:space="preserve"> 34</w:t>
      </w:r>
    </w:p>
    <w:p w14:paraId="08A9183F" w14:textId="6F9A1E30" w:rsidR="0005630A" w:rsidRDefault="0005630A" w:rsidP="0005630A">
      <w:r w:rsidRPr="0091341E">
        <w:rPr>
          <w:b/>
          <w:bCs/>
        </w:rPr>
        <w:lastRenderedPageBreak/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government accounting, litigation support, management consulting, small-business services, </w:t>
      </w:r>
      <w:r w:rsidRPr="006444C7">
        <w:t>tax services</w:t>
      </w:r>
      <w:r>
        <w:t>.</w:t>
      </w:r>
    </w:p>
    <w:p w14:paraId="068514A6" w14:textId="3A75C580" w:rsidR="0005630A" w:rsidRDefault="0005630A" w:rsidP="0005630A"/>
    <w:p w14:paraId="6440C7A6" w14:textId="39008CF9" w:rsidR="0005630A" w:rsidRPr="0005630A" w:rsidRDefault="0005630A" w:rsidP="0005630A">
      <w:pPr>
        <w:rPr>
          <w:b/>
          <w:bCs/>
        </w:rPr>
      </w:pPr>
      <w:r w:rsidRPr="0005630A">
        <w:rPr>
          <w:b/>
          <w:bCs/>
        </w:rPr>
        <w:t>Not Ranked</w:t>
      </w:r>
    </w:p>
    <w:p w14:paraId="0859880C" w14:textId="77777777" w:rsidR="0005630A" w:rsidRPr="0005630A" w:rsidRDefault="0005630A" w:rsidP="0005630A">
      <w:pPr>
        <w:rPr>
          <w:b/>
          <w:bCs/>
        </w:rPr>
      </w:pPr>
      <w:r w:rsidRPr="0005630A">
        <w:rPr>
          <w:b/>
          <w:bCs/>
        </w:rPr>
        <w:t>GKG CPAs</w:t>
      </w:r>
    </w:p>
    <w:p w14:paraId="3239DEE1" w14:textId="77777777" w:rsidR="0005630A" w:rsidRDefault="0005630A" w:rsidP="0005630A">
      <w:r>
        <w:t>777 Chestnut Ridge Road, Suite 301</w:t>
      </w:r>
    </w:p>
    <w:p w14:paraId="6DC4DDF1" w14:textId="5EBA757B" w:rsidR="0005630A" w:rsidRDefault="0005630A" w:rsidP="0005630A">
      <w:r>
        <w:t>Chestnut Ridge 10977</w:t>
      </w:r>
    </w:p>
    <w:p w14:paraId="42533E2D" w14:textId="77777777" w:rsidR="0005630A" w:rsidRDefault="0005630A" w:rsidP="0005630A">
      <w:r>
        <w:t>845-356-6100</w:t>
      </w:r>
    </w:p>
    <w:p w14:paraId="652D028C" w14:textId="0E8522C3" w:rsidR="0005630A" w:rsidRDefault="0005630A" w:rsidP="0005630A">
      <w:r>
        <w:t>gkgcpa.com</w:t>
      </w:r>
    </w:p>
    <w:p w14:paraId="5885692D" w14:textId="7E22C402" w:rsidR="0005630A" w:rsidRDefault="0005630A" w:rsidP="0005630A">
      <w:r w:rsidRPr="0091341E">
        <w:rPr>
          <w:b/>
          <w:bCs/>
        </w:rPr>
        <w:t>Managing partner:</w:t>
      </w:r>
      <w:r>
        <w:t xml:space="preserve"> Donald R. </w:t>
      </w:r>
      <w:proofErr w:type="spellStart"/>
      <w:r>
        <w:t>Karlewicz</w:t>
      </w:r>
      <w:proofErr w:type="spellEnd"/>
      <w:r>
        <w:t>, Scott Goldstein,</w:t>
      </w:r>
      <w:r>
        <w:t xml:space="preserve"> </w:t>
      </w:r>
      <w:r>
        <w:t>Wayne Martin</w:t>
      </w:r>
    </w:p>
    <w:p w14:paraId="1120B7A5" w14:textId="18E4A5B0" w:rsidR="0005630A" w:rsidRDefault="0005630A" w:rsidP="0005630A">
      <w:r w:rsidRPr="0091341E">
        <w:rPr>
          <w:b/>
          <w:bCs/>
        </w:rPr>
        <w:t>Year founded:</w:t>
      </w:r>
      <w:r>
        <w:t xml:space="preserve"> </w:t>
      </w:r>
      <w:r>
        <w:t>1981</w:t>
      </w:r>
    </w:p>
    <w:p w14:paraId="2F31F5AE" w14:textId="77777777" w:rsidR="0005630A" w:rsidRPr="0091341E" w:rsidRDefault="0005630A" w:rsidP="0005630A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2AAAEBA7" w14:textId="10D2E8DA" w:rsidR="0005630A" w:rsidRDefault="0005630A" w:rsidP="0005630A">
      <w:r w:rsidRPr="0091341E">
        <w:rPr>
          <w:b/>
          <w:bCs/>
        </w:rPr>
        <w:t>County</w:t>
      </w:r>
      <w:r>
        <w:t>:</w:t>
      </w:r>
      <w:r>
        <w:t xml:space="preserve"> 15</w:t>
      </w:r>
    </w:p>
    <w:p w14:paraId="7A1F3E88" w14:textId="6CC2409E" w:rsidR="0005630A" w:rsidRDefault="0005630A" w:rsidP="0005630A">
      <w:r w:rsidRPr="0091341E">
        <w:rPr>
          <w:b/>
          <w:bCs/>
        </w:rPr>
        <w:t>Nationwide</w:t>
      </w:r>
      <w:r>
        <w:t>:</w:t>
      </w:r>
      <w:r>
        <w:t xml:space="preserve"> 15</w:t>
      </w:r>
    </w:p>
    <w:p w14:paraId="1BAED195" w14:textId="77777777" w:rsidR="0005630A" w:rsidRPr="00F7640C" w:rsidRDefault="0005630A" w:rsidP="0005630A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1CAB0371" w14:textId="30F19D3E" w:rsidR="0005630A" w:rsidRDefault="0005630A" w:rsidP="0005630A">
      <w:r w:rsidRPr="0091341E">
        <w:rPr>
          <w:b/>
          <w:bCs/>
        </w:rPr>
        <w:t>County</w:t>
      </w:r>
      <w:r>
        <w:t>:</w:t>
      </w:r>
      <w:r>
        <w:t xml:space="preserve"> 15</w:t>
      </w:r>
    </w:p>
    <w:p w14:paraId="67AFD65F" w14:textId="66CF0281" w:rsidR="0005630A" w:rsidRDefault="0005630A" w:rsidP="0005630A">
      <w:r w:rsidRPr="00F7640C">
        <w:rPr>
          <w:b/>
          <w:bCs/>
        </w:rPr>
        <w:t>Nationwide</w:t>
      </w:r>
      <w:r>
        <w:t>:</w:t>
      </w:r>
      <w:r>
        <w:t xml:space="preserve"> 15</w:t>
      </w:r>
    </w:p>
    <w:p w14:paraId="5FBFEFEC" w14:textId="77777777" w:rsidR="0005630A" w:rsidRPr="00F7640C" w:rsidRDefault="0005630A" w:rsidP="0005630A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616422C6" w14:textId="25FCB601" w:rsidR="0005630A" w:rsidRDefault="0005630A" w:rsidP="0005630A">
      <w:r w:rsidRPr="00F7640C">
        <w:rPr>
          <w:b/>
          <w:bCs/>
        </w:rPr>
        <w:t>County</w:t>
      </w:r>
      <w:r>
        <w:t xml:space="preserve">: </w:t>
      </w:r>
      <w:r>
        <w:t>25</w:t>
      </w:r>
    </w:p>
    <w:p w14:paraId="5996F14D" w14:textId="40798AB9" w:rsidR="0005630A" w:rsidRDefault="0005630A" w:rsidP="0005630A">
      <w:r w:rsidRPr="00F7640C">
        <w:rPr>
          <w:b/>
          <w:bCs/>
        </w:rPr>
        <w:t>Nationwide</w:t>
      </w:r>
      <w:r>
        <w:t>:</w:t>
      </w:r>
      <w:r>
        <w:t xml:space="preserve"> 25</w:t>
      </w:r>
    </w:p>
    <w:p w14:paraId="0EB3FBFB" w14:textId="78EB06E3" w:rsidR="0005630A" w:rsidRDefault="0005630A" w:rsidP="0005630A">
      <w:r w:rsidRPr="0091341E">
        <w:rPr>
          <w:b/>
          <w:bCs/>
        </w:rPr>
        <w:t>Services</w:t>
      </w:r>
      <w:r>
        <w:t>:</w:t>
      </w:r>
      <w:r w:rsidR="00C04190">
        <w:t xml:space="preserve"> </w:t>
      </w:r>
      <w:r w:rsidR="00C04190">
        <w:t>A</w:t>
      </w:r>
      <w:r w:rsidR="00C04190" w:rsidRPr="006444C7">
        <w:t>uditing</w:t>
      </w:r>
      <w:r w:rsidR="00C04190">
        <w:t xml:space="preserve">, business planning, computer consulting, estate planning, litigation support, management consulting, personal planning, small-business services, </w:t>
      </w:r>
      <w:r w:rsidR="00C04190" w:rsidRPr="006444C7">
        <w:t>tax services</w:t>
      </w:r>
      <w:r w:rsidR="00C04190">
        <w:t>.</w:t>
      </w:r>
    </w:p>
    <w:p w14:paraId="6B743463" w14:textId="640AB8F7" w:rsidR="00C04190" w:rsidRDefault="00C04190" w:rsidP="0005630A"/>
    <w:p w14:paraId="3B9366E1" w14:textId="77777777" w:rsidR="00C04190" w:rsidRPr="00C04190" w:rsidRDefault="00C04190" w:rsidP="00C04190">
      <w:pPr>
        <w:rPr>
          <w:b/>
          <w:bCs/>
        </w:rPr>
      </w:pPr>
      <w:r w:rsidRPr="00C04190">
        <w:rPr>
          <w:b/>
          <w:bCs/>
        </w:rPr>
        <w:t xml:space="preserve">Goldstein Lieberman &amp; Company LLC </w:t>
      </w:r>
    </w:p>
    <w:p w14:paraId="4F0C355B" w14:textId="77777777" w:rsidR="003261FF" w:rsidRDefault="00C04190" w:rsidP="00C04190">
      <w:r>
        <w:t>1 International Blvd., Suite 700</w:t>
      </w:r>
    </w:p>
    <w:p w14:paraId="20DEA952" w14:textId="099FB5C0" w:rsidR="00C04190" w:rsidRDefault="00C04190" w:rsidP="00C04190">
      <w:r>
        <w:t>Mahwah, N.J. 07495</w:t>
      </w:r>
    </w:p>
    <w:p w14:paraId="28FEF068" w14:textId="77777777" w:rsidR="003261FF" w:rsidRDefault="00C04190" w:rsidP="00C04190">
      <w:r>
        <w:t>201-512-5700</w:t>
      </w:r>
    </w:p>
    <w:p w14:paraId="0A66D771" w14:textId="152FF633" w:rsidR="00C04190" w:rsidRDefault="00C04190" w:rsidP="00C04190">
      <w:r>
        <w:t>glcpas.com</w:t>
      </w:r>
    </w:p>
    <w:p w14:paraId="0AE40041" w14:textId="41070848" w:rsidR="003261FF" w:rsidRDefault="003261FF" w:rsidP="003261FF">
      <w:r w:rsidRPr="0091341E">
        <w:rPr>
          <w:b/>
          <w:bCs/>
        </w:rPr>
        <w:t>Managing partner:</w:t>
      </w:r>
      <w:r>
        <w:t xml:space="preserve"> </w:t>
      </w:r>
      <w:r w:rsidRPr="003261FF">
        <w:t>Phillip E. Goldstein</w:t>
      </w:r>
    </w:p>
    <w:p w14:paraId="45D57E22" w14:textId="7DBF3A11" w:rsidR="003261FF" w:rsidRDefault="003261FF" w:rsidP="003261FF">
      <w:r w:rsidRPr="003261FF">
        <w:t>mail@glcpas.com</w:t>
      </w:r>
    </w:p>
    <w:p w14:paraId="5CB2B6B3" w14:textId="77777777" w:rsidR="003261FF" w:rsidRDefault="003261FF" w:rsidP="003261FF">
      <w:r w:rsidRPr="0091341E">
        <w:rPr>
          <w:b/>
          <w:bCs/>
        </w:rPr>
        <w:t>Year founded:</w:t>
      </w:r>
      <w:r>
        <w:t xml:space="preserve"> </w:t>
      </w:r>
      <w:r w:rsidRPr="003261FF">
        <w:t>1946</w:t>
      </w:r>
    </w:p>
    <w:p w14:paraId="2ABEB179" w14:textId="7F9A476A" w:rsidR="003261FF" w:rsidRPr="0091341E" w:rsidRDefault="003261FF" w:rsidP="003261FF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0AB4040" w14:textId="38844598" w:rsidR="003261FF" w:rsidRDefault="003261FF" w:rsidP="003261FF">
      <w:r w:rsidRPr="0091341E">
        <w:rPr>
          <w:b/>
          <w:bCs/>
        </w:rPr>
        <w:t>County</w:t>
      </w:r>
      <w:r>
        <w:t>:</w:t>
      </w:r>
      <w:r>
        <w:t xml:space="preserve"> </w:t>
      </w:r>
      <w:r>
        <w:t>67</w:t>
      </w:r>
      <w:r>
        <w:t xml:space="preserve"> </w:t>
      </w:r>
      <w:r>
        <w:t>(Hudson Valley)</w:t>
      </w:r>
    </w:p>
    <w:p w14:paraId="74CCDA85" w14:textId="0662CAC7" w:rsidR="003261FF" w:rsidRDefault="003261FF" w:rsidP="003261FF">
      <w:r w:rsidRPr="0091341E">
        <w:rPr>
          <w:b/>
          <w:bCs/>
        </w:rPr>
        <w:t>Nationwide</w:t>
      </w:r>
      <w:r>
        <w:t>:</w:t>
      </w:r>
      <w:r>
        <w:t xml:space="preserve"> 67</w:t>
      </w:r>
    </w:p>
    <w:p w14:paraId="71E82982" w14:textId="77777777" w:rsidR="003261FF" w:rsidRPr="00F7640C" w:rsidRDefault="003261FF" w:rsidP="003261FF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728D508B" w14:textId="285F8954" w:rsidR="003261FF" w:rsidRDefault="003261FF" w:rsidP="003261FF">
      <w:r w:rsidRPr="0091341E">
        <w:rPr>
          <w:b/>
          <w:bCs/>
        </w:rPr>
        <w:t>County</w:t>
      </w:r>
      <w:r>
        <w:t>:</w:t>
      </w:r>
      <w:r>
        <w:t xml:space="preserve"> </w:t>
      </w:r>
      <w:r>
        <w:t>67 (Hudson Valley)</w:t>
      </w:r>
    </w:p>
    <w:p w14:paraId="3257C920" w14:textId="092965DD" w:rsidR="003261FF" w:rsidRDefault="003261FF" w:rsidP="003261FF">
      <w:r w:rsidRPr="00F7640C">
        <w:rPr>
          <w:b/>
          <w:bCs/>
        </w:rPr>
        <w:t>Nationwide</w:t>
      </w:r>
      <w:r>
        <w:t>:</w:t>
      </w:r>
      <w:r>
        <w:t xml:space="preserve"> </w:t>
      </w:r>
      <w:r>
        <w:t>67</w:t>
      </w:r>
    </w:p>
    <w:p w14:paraId="6CCBA85D" w14:textId="77777777" w:rsidR="003261FF" w:rsidRPr="00F7640C" w:rsidRDefault="003261FF" w:rsidP="003261FF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34AE359A" w14:textId="77777777" w:rsidR="003261FF" w:rsidRDefault="003261FF" w:rsidP="003261FF">
      <w:r w:rsidRPr="00F7640C">
        <w:rPr>
          <w:b/>
          <w:bCs/>
        </w:rPr>
        <w:t>County</w:t>
      </w:r>
      <w:r>
        <w:t>: 4</w:t>
      </w:r>
    </w:p>
    <w:p w14:paraId="5C06EC86" w14:textId="1A4B348E" w:rsidR="003261FF" w:rsidRDefault="003261FF" w:rsidP="003261FF">
      <w:r>
        <w:t>(Hudson Valley)</w:t>
      </w:r>
    </w:p>
    <w:p w14:paraId="10ACAA86" w14:textId="7C8B8745" w:rsidR="003261FF" w:rsidRDefault="003261FF" w:rsidP="003261FF">
      <w:r w:rsidRPr="00F7640C">
        <w:rPr>
          <w:b/>
          <w:bCs/>
        </w:rPr>
        <w:t>Nationwide</w:t>
      </w:r>
      <w:r>
        <w:t>:</w:t>
      </w:r>
      <w:r>
        <w:t xml:space="preserve"> 4</w:t>
      </w:r>
    </w:p>
    <w:p w14:paraId="4B1681FD" w14:textId="055B53C2" w:rsidR="003261FF" w:rsidRDefault="003261FF" w:rsidP="003261FF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>, business planning, estate planning</w:t>
      </w:r>
      <w:r>
        <w:t xml:space="preserve">, </w:t>
      </w:r>
      <w:r>
        <w:t xml:space="preserve">litigation support, management consulting, personal planning, small-business services, </w:t>
      </w:r>
      <w:r w:rsidRPr="006444C7">
        <w:t>tax services</w:t>
      </w:r>
      <w:r>
        <w:t>.</w:t>
      </w:r>
    </w:p>
    <w:p w14:paraId="1BA8F01A" w14:textId="3B0FD8E2" w:rsidR="003261FF" w:rsidRDefault="003261FF" w:rsidP="003261FF"/>
    <w:p w14:paraId="1E7D4832" w14:textId="77777777" w:rsidR="003261FF" w:rsidRPr="003261FF" w:rsidRDefault="003261FF" w:rsidP="003261FF">
      <w:pPr>
        <w:rPr>
          <w:b/>
          <w:bCs/>
        </w:rPr>
      </w:pPr>
      <w:proofErr w:type="spellStart"/>
      <w:r w:rsidRPr="003261FF">
        <w:rPr>
          <w:b/>
          <w:bCs/>
        </w:rPr>
        <w:lastRenderedPageBreak/>
        <w:t>Judelson</w:t>
      </w:r>
      <w:proofErr w:type="spellEnd"/>
      <w:r w:rsidRPr="003261FF">
        <w:rPr>
          <w:b/>
          <w:bCs/>
        </w:rPr>
        <w:t xml:space="preserve">, Giordano &amp; Siegel CPA PC </w:t>
      </w:r>
    </w:p>
    <w:p w14:paraId="75AF7327" w14:textId="77777777" w:rsidR="003261FF" w:rsidRDefault="003261FF" w:rsidP="003261FF">
      <w:r>
        <w:t>633 Route 211 East</w:t>
      </w:r>
    </w:p>
    <w:p w14:paraId="47475D63" w14:textId="388F8A0A" w:rsidR="003261FF" w:rsidRDefault="003261FF" w:rsidP="003261FF">
      <w:r>
        <w:t>Middletown 10941</w:t>
      </w:r>
    </w:p>
    <w:p w14:paraId="73B72D5A" w14:textId="77777777" w:rsidR="003261FF" w:rsidRDefault="003261FF" w:rsidP="003261FF">
      <w:r>
        <w:t>845-692-9500</w:t>
      </w:r>
    </w:p>
    <w:p w14:paraId="6A001BDC" w14:textId="616ED390" w:rsidR="003261FF" w:rsidRDefault="003261FF" w:rsidP="003261FF">
      <w:r>
        <w:t>jgspc.com</w:t>
      </w:r>
    </w:p>
    <w:p w14:paraId="51BD130D" w14:textId="659A1D68" w:rsidR="003261FF" w:rsidRDefault="003261FF" w:rsidP="003261FF">
      <w:r w:rsidRPr="0091341E">
        <w:rPr>
          <w:b/>
          <w:bCs/>
        </w:rPr>
        <w:t>Managing partner:</w:t>
      </w:r>
      <w:r>
        <w:t xml:space="preserve"> </w:t>
      </w:r>
      <w:r w:rsidRPr="003261FF">
        <w:t>Jason Giordano</w:t>
      </w:r>
    </w:p>
    <w:p w14:paraId="33E693E4" w14:textId="1AA0309C" w:rsidR="003261FF" w:rsidRDefault="003261FF" w:rsidP="003261FF">
      <w:r w:rsidRPr="003261FF">
        <w:t>info@jgspc.com</w:t>
      </w:r>
    </w:p>
    <w:p w14:paraId="5D90B6EF" w14:textId="5C3AEB54" w:rsidR="003261FF" w:rsidRDefault="003261FF" w:rsidP="003261FF">
      <w:r w:rsidRPr="0091341E">
        <w:rPr>
          <w:b/>
          <w:bCs/>
        </w:rPr>
        <w:t>Year founded:</w:t>
      </w:r>
      <w:r>
        <w:t xml:space="preserve"> </w:t>
      </w:r>
      <w:r>
        <w:t>1932</w:t>
      </w:r>
    </w:p>
    <w:p w14:paraId="13C6C72B" w14:textId="77777777" w:rsidR="003261FF" w:rsidRPr="0091341E" w:rsidRDefault="003261FF" w:rsidP="003261FF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E4C0CC2" w14:textId="77777777" w:rsidR="009C7C22" w:rsidRDefault="003261FF" w:rsidP="009C7C22">
      <w:r w:rsidRPr="0091341E">
        <w:rPr>
          <w:b/>
          <w:bCs/>
        </w:rPr>
        <w:t>County</w:t>
      </w:r>
      <w:r>
        <w:t>:</w:t>
      </w:r>
      <w:r w:rsidR="009C7C22">
        <w:t xml:space="preserve"> </w:t>
      </w:r>
      <w:r w:rsidR="009C7C22">
        <w:t>11</w:t>
      </w:r>
    </w:p>
    <w:p w14:paraId="4BD37604" w14:textId="46927114" w:rsidR="003261FF" w:rsidRDefault="009C7C22" w:rsidP="009C7C22">
      <w:r>
        <w:t>(Hudson Valley)</w:t>
      </w:r>
    </w:p>
    <w:p w14:paraId="0A63568A" w14:textId="56BBC587" w:rsidR="003261FF" w:rsidRDefault="003261FF" w:rsidP="003261FF">
      <w:r w:rsidRPr="0091341E">
        <w:rPr>
          <w:b/>
          <w:bCs/>
        </w:rPr>
        <w:t>Nationwide</w:t>
      </w:r>
      <w:r>
        <w:t>:</w:t>
      </w:r>
      <w:r w:rsidR="009C7C22">
        <w:t xml:space="preserve"> 11</w:t>
      </w:r>
    </w:p>
    <w:p w14:paraId="1FFBB2DE" w14:textId="77777777" w:rsidR="003261FF" w:rsidRPr="00F7640C" w:rsidRDefault="003261FF" w:rsidP="003261FF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249BF53C" w14:textId="77777777" w:rsidR="009C7C22" w:rsidRDefault="003261FF" w:rsidP="009C7C22">
      <w:r w:rsidRPr="0091341E">
        <w:rPr>
          <w:b/>
          <w:bCs/>
        </w:rPr>
        <w:t>County</w:t>
      </w:r>
      <w:r>
        <w:t>:</w:t>
      </w:r>
      <w:r w:rsidR="009C7C22">
        <w:t xml:space="preserve"> </w:t>
      </w:r>
      <w:r w:rsidR="009C7C22">
        <w:t>24</w:t>
      </w:r>
    </w:p>
    <w:p w14:paraId="1609B41C" w14:textId="0E1BD7F7" w:rsidR="003261FF" w:rsidRDefault="009C7C22" w:rsidP="009C7C22">
      <w:r>
        <w:t>(Hudson Valley)</w:t>
      </w:r>
    </w:p>
    <w:p w14:paraId="0D4F5843" w14:textId="72A1FCF5" w:rsidR="003261FF" w:rsidRDefault="003261FF" w:rsidP="003261FF">
      <w:r w:rsidRPr="00F7640C">
        <w:rPr>
          <w:b/>
          <w:bCs/>
        </w:rPr>
        <w:t>Nationwide</w:t>
      </w:r>
      <w:r>
        <w:t>:</w:t>
      </w:r>
      <w:r w:rsidR="009C7C22">
        <w:t xml:space="preserve"> 24</w:t>
      </w:r>
    </w:p>
    <w:p w14:paraId="37F9BDC2" w14:textId="77777777" w:rsidR="003261FF" w:rsidRPr="00F7640C" w:rsidRDefault="003261FF" w:rsidP="003261FF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7052388F" w14:textId="77777777" w:rsidR="005C55AC" w:rsidRDefault="003261FF" w:rsidP="005C55AC">
      <w:r w:rsidRPr="00F7640C">
        <w:rPr>
          <w:b/>
          <w:bCs/>
        </w:rPr>
        <w:t>County</w:t>
      </w:r>
      <w:r>
        <w:t xml:space="preserve">: </w:t>
      </w:r>
      <w:r w:rsidR="005C55AC">
        <w:t>6</w:t>
      </w:r>
    </w:p>
    <w:p w14:paraId="02F196E5" w14:textId="1D50B9F1" w:rsidR="003261FF" w:rsidRDefault="005C55AC" w:rsidP="005C55AC">
      <w:r>
        <w:t>(Hudson Valley)</w:t>
      </w:r>
    </w:p>
    <w:p w14:paraId="09367363" w14:textId="56F6A464" w:rsidR="003261FF" w:rsidRDefault="003261FF" w:rsidP="003261FF">
      <w:r w:rsidRPr="00F7640C">
        <w:rPr>
          <w:b/>
          <w:bCs/>
        </w:rPr>
        <w:t>Nationwide</w:t>
      </w:r>
      <w:r>
        <w:t>:</w:t>
      </w:r>
      <w:r w:rsidR="005C55AC">
        <w:t xml:space="preserve"> </w:t>
      </w:r>
      <w:r w:rsidR="005C55AC">
        <w:t>6</w:t>
      </w:r>
    </w:p>
    <w:p w14:paraId="08F5462E" w14:textId="6F300C39" w:rsidR="003261FF" w:rsidRDefault="003261FF" w:rsidP="003261FF">
      <w:r w:rsidRPr="0091341E">
        <w:rPr>
          <w:b/>
          <w:bCs/>
        </w:rPr>
        <w:t>Services</w:t>
      </w:r>
      <w:r>
        <w:t>:</w:t>
      </w:r>
      <w:r w:rsidR="005C55AC">
        <w:t xml:space="preserve"> </w:t>
      </w:r>
      <w:r w:rsidR="005C55AC">
        <w:t>A</w:t>
      </w:r>
      <w:r w:rsidR="005C55AC" w:rsidRPr="006444C7">
        <w:t>uditing</w:t>
      </w:r>
      <w:r w:rsidR="005C55AC">
        <w:t xml:space="preserve">, business planning, estate planning, litigation support, management consulting, personal planning, small-business services, </w:t>
      </w:r>
      <w:r w:rsidR="005C55AC" w:rsidRPr="006444C7">
        <w:t>tax services</w:t>
      </w:r>
      <w:r w:rsidR="005C55AC">
        <w:t>.</w:t>
      </w:r>
    </w:p>
    <w:p w14:paraId="2151E9D5" w14:textId="5E84656C" w:rsidR="005C55AC" w:rsidRDefault="005C55AC" w:rsidP="003261FF"/>
    <w:p w14:paraId="06F9BDB4" w14:textId="77777777" w:rsidR="005C55AC" w:rsidRPr="005C55AC" w:rsidRDefault="005C55AC" w:rsidP="005C55AC">
      <w:pPr>
        <w:rPr>
          <w:b/>
          <w:bCs/>
        </w:rPr>
      </w:pPr>
      <w:r w:rsidRPr="005C55AC">
        <w:rPr>
          <w:b/>
          <w:bCs/>
        </w:rPr>
        <w:t>RBT CPAs, LLP</w:t>
      </w:r>
    </w:p>
    <w:p w14:paraId="050B413F" w14:textId="77777777" w:rsidR="005C55AC" w:rsidRDefault="005C55AC" w:rsidP="005C55AC">
      <w:r>
        <w:t>11 Racquet Road</w:t>
      </w:r>
    </w:p>
    <w:p w14:paraId="35EF5AF6" w14:textId="31BEF008" w:rsidR="005C55AC" w:rsidRDefault="005C55AC" w:rsidP="005C55AC">
      <w:r>
        <w:t>Newburgh 12550</w:t>
      </w:r>
    </w:p>
    <w:p w14:paraId="5F2980B6" w14:textId="77777777" w:rsidR="005C55AC" w:rsidRDefault="005C55AC" w:rsidP="005C55AC">
      <w:r>
        <w:t>845-567-900</w:t>
      </w:r>
      <w:r>
        <w:t>0</w:t>
      </w:r>
    </w:p>
    <w:p w14:paraId="1833C04C" w14:textId="563BA4D3" w:rsidR="005C55AC" w:rsidRDefault="005C55AC" w:rsidP="005C55AC">
      <w:r>
        <w:t>rbtcpas.com</w:t>
      </w:r>
    </w:p>
    <w:p w14:paraId="12BA844D" w14:textId="0511134C" w:rsidR="005C55AC" w:rsidRDefault="005C55AC" w:rsidP="005C55AC">
      <w:r w:rsidRPr="0091341E">
        <w:rPr>
          <w:b/>
          <w:bCs/>
        </w:rPr>
        <w:t>Managing partner:</w:t>
      </w:r>
      <w:r>
        <w:t xml:space="preserve"> Thomas Weddell</w:t>
      </w:r>
      <w:r>
        <w:t xml:space="preserve"> and </w:t>
      </w:r>
      <w:r>
        <w:t xml:space="preserve">Erin </w:t>
      </w:r>
      <w:proofErr w:type="spellStart"/>
      <w:r>
        <w:t>Blabac</w:t>
      </w:r>
      <w:proofErr w:type="spellEnd"/>
    </w:p>
    <w:p w14:paraId="1AEF57ED" w14:textId="659B2736" w:rsidR="005C55AC" w:rsidRDefault="005C55AC" w:rsidP="005C55AC">
      <w:r w:rsidRPr="005C55AC">
        <w:t>eblabac@vddw.com</w:t>
      </w:r>
    </w:p>
    <w:p w14:paraId="6E78A19E" w14:textId="77777777" w:rsidR="005C55AC" w:rsidRPr="0091341E" w:rsidRDefault="005C55AC" w:rsidP="005C55AC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24DD0B22" w14:textId="4AD7352A" w:rsidR="005C55AC" w:rsidRDefault="005C55AC" w:rsidP="005C55AC">
      <w:r w:rsidRPr="0091341E">
        <w:rPr>
          <w:b/>
          <w:bCs/>
        </w:rPr>
        <w:t>County</w:t>
      </w:r>
      <w:r>
        <w:t>:</w:t>
      </w:r>
      <w:r>
        <w:t xml:space="preserve"> </w:t>
      </w:r>
      <w:r w:rsidRPr="005C55AC">
        <w:t>44</w:t>
      </w:r>
    </w:p>
    <w:p w14:paraId="4F00DE02" w14:textId="5522BA04" w:rsidR="005C55AC" w:rsidRDefault="005C55AC" w:rsidP="005C55AC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5C55AC">
        <w:t>44</w:t>
      </w:r>
    </w:p>
    <w:p w14:paraId="6F51D794" w14:textId="77777777" w:rsidR="005C55AC" w:rsidRPr="00F7640C" w:rsidRDefault="005C55AC" w:rsidP="005C55AC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31C83557" w14:textId="6F15024E" w:rsidR="005C55AC" w:rsidRDefault="005C55AC" w:rsidP="005C55AC">
      <w:r w:rsidRPr="0091341E">
        <w:rPr>
          <w:b/>
          <w:bCs/>
        </w:rPr>
        <w:t>County</w:t>
      </w:r>
      <w:r>
        <w:t>:</w:t>
      </w:r>
      <w:r>
        <w:t xml:space="preserve"> 85</w:t>
      </w:r>
    </w:p>
    <w:p w14:paraId="68B305B9" w14:textId="70FC80C6" w:rsidR="005C55AC" w:rsidRDefault="005C55AC" w:rsidP="005C55AC">
      <w:r w:rsidRPr="00F7640C">
        <w:rPr>
          <w:b/>
          <w:bCs/>
        </w:rPr>
        <w:t>Nationwide</w:t>
      </w:r>
      <w:r>
        <w:t>:</w:t>
      </w:r>
      <w:r>
        <w:t xml:space="preserve"> 85</w:t>
      </w:r>
    </w:p>
    <w:p w14:paraId="36EF701C" w14:textId="77777777" w:rsidR="005C55AC" w:rsidRPr="00F7640C" w:rsidRDefault="005C55AC" w:rsidP="005C55AC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1AACBD36" w14:textId="6EE3B138" w:rsidR="005C55AC" w:rsidRDefault="005C55AC" w:rsidP="005C55AC">
      <w:r w:rsidRPr="00F7640C">
        <w:rPr>
          <w:b/>
          <w:bCs/>
        </w:rPr>
        <w:t>County</w:t>
      </w:r>
      <w:r>
        <w:t xml:space="preserve">: </w:t>
      </w:r>
      <w:r>
        <w:t>11</w:t>
      </w:r>
    </w:p>
    <w:p w14:paraId="6FE38EB1" w14:textId="0FB2FAEE" w:rsidR="005C55AC" w:rsidRDefault="005C55AC" w:rsidP="005C55AC">
      <w:r w:rsidRPr="00F7640C">
        <w:rPr>
          <w:b/>
          <w:bCs/>
        </w:rPr>
        <w:t>Nationwide</w:t>
      </w:r>
      <w:r>
        <w:t>:</w:t>
      </w:r>
      <w:r>
        <w:t xml:space="preserve"> 11</w:t>
      </w:r>
    </w:p>
    <w:p w14:paraId="07E6007C" w14:textId="6AB54630" w:rsidR="005C55AC" w:rsidRDefault="005C55AC" w:rsidP="005C55AC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government accounting, litigation support, management consulting, personal planning, small-business services, </w:t>
      </w:r>
      <w:r w:rsidRPr="006444C7">
        <w:t>tax services</w:t>
      </w:r>
      <w:r>
        <w:t>.</w:t>
      </w:r>
    </w:p>
    <w:p w14:paraId="475290BB" w14:textId="458721FC" w:rsidR="005C55AC" w:rsidRDefault="005C55AC" w:rsidP="005C55AC"/>
    <w:p w14:paraId="615E3041" w14:textId="77777777" w:rsidR="005C55AC" w:rsidRPr="005C55AC" w:rsidRDefault="005C55AC" w:rsidP="005C55AC">
      <w:pPr>
        <w:rPr>
          <w:b/>
          <w:bCs/>
        </w:rPr>
      </w:pPr>
      <w:r w:rsidRPr="005C55AC">
        <w:rPr>
          <w:b/>
          <w:bCs/>
        </w:rPr>
        <w:t xml:space="preserve">RSM US LLP </w:t>
      </w:r>
    </w:p>
    <w:p w14:paraId="6799227B" w14:textId="77777777" w:rsidR="005C55AC" w:rsidRDefault="005C55AC" w:rsidP="005C55AC">
      <w:r>
        <w:lastRenderedPageBreak/>
        <w:t>200 Elm St</w:t>
      </w:r>
      <w:r>
        <w:t>reet,</w:t>
      </w:r>
      <w:r>
        <w:t xml:space="preserve"> Suite 200</w:t>
      </w:r>
    </w:p>
    <w:p w14:paraId="756E105E" w14:textId="6641063C" w:rsidR="005C55AC" w:rsidRDefault="005C55AC" w:rsidP="005C55AC">
      <w:r>
        <w:t>Stamford 06902</w:t>
      </w:r>
    </w:p>
    <w:p w14:paraId="4627E0C2" w14:textId="77777777" w:rsidR="005C55AC" w:rsidRDefault="005C55AC" w:rsidP="005C55AC">
      <w:r>
        <w:t>914-</w:t>
      </w:r>
      <w:r>
        <w:t>327-3112</w:t>
      </w:r>
    </w:p>
    <w:p w14:paraId="6C2FA865" w14:textId="1935F5EA" w:rsidR="005C55AC" w:rsidRDefault="005C55AC" w:rsidP="005C55AC">
      <w:r>
        <w:t>rsmus.com</w:t>
      </w:r>
    </w:p>
    <w:p w14:paraId="47571482" w14:textId="21AFA5B7" w:rsidR="005C55AC" w:rsidRDefault="005C55AC" w:rsidP="005C55AC">
      <w:r w:rsidRPr="0091341E">
        <w:rPr>
          <w:b/>
          <w:bCs/>
        </w:rPr>
        <w:t>Managing partner:</w:t>
      </w:r>
      <w:r>
        <w:t xml:space="preserve"> </w:t>
      </w:r>
      <w:r w:rsidRPr="005C55AC">
        <w:t>Greg Budnik</w:t>
      </w:r>
    </w:p>
    <w:p w14:paraId="71703614" w14:textId="02DAB51B" w:rsidR="005C55AC" w:rsidRDefault="005C55AC" w:rsidP="005C55AC">
      <w:r w:rsidRPr="005C55AC">
        <w:t xml:space="preserve">jena.rascoe@rsmus.com    </w:t>
      </w:r>
    </w:p>
    <w:p w14:paraId="72BAA4AD" w14:textId="7FF6F3DB" w:rsidR="005C55AC" w:rsidRDefault="005C55AC" w:rsidP="005C55AC">
      <w:r w:rsidRPr="0091341E">
        <w:rPr>
          <w:b/>
          <w:bCs/>
        </w:rPr>
        <w:t>Year founded:</w:t>
      </w:r>
      <w:r>
        <w:t xml:space="preserve"> </w:t>
      </w:r>
      <w:r>
        <w:t>1926</w:t>
      </w:r>
    </w:p>
    <w:p w14:paraId="7D4C7ECC" w14:textId="77777777" w:rsidR="005C55AC" w:rsidRPr="0091341E" w:rsidRDefault="005C55AC" w:rsidP="005C55AC">
      <w:pPr>
        <w:rPr>
          <w:b/>
          <w:bCs/>
        </w:rPr>
      </w:pPr>
      <w:r w:rsidRPr="0091341E">
        <w:rPr>
          <w:b/>
          <w:bCs/>
        </w:rPr>
        <w:t xml:space="preserve">Number of CPAs in </w:t>
      </w:r>
    </w:p>
    <w:p w14:paraId="7AA96559" w14:textId="2586AF2F" w:rsidR="005C55AC" w:rsidRDefault="005C55AC" w:rsidP="005C55AC">
      <w:r w:rsidRPr="0091341E">
        <w:rPr>
          <w:b/>
          <w:bCs/>
        </w:rPr>
        <w:t>County</w:t>
      </w:r>
      <w:r>
        <w:t>:</w:t>
      </w:r>
      <w:r>
        <w:t xml:space="preserve"> 68</w:t>
      </w:r>
    </w:p>
    <w:p w14:paraId="4FA1F04E" w14:textId="64012F05" w:rsidR="005C55AC" w:rsidRDefault="005C55AC" w:rsidP="005C55AC">
      <w:r w:rsidRPr="0091341E">
        <w:rPr>
          <w:b/>
          <w:bCs/>
        </w:rPr>
        <w:t>Nationwide</w:t>
      </w:r>
      <w:r>
        <w:t>:</w:t>
      </w:r>
      <w:r>
        <w:t xml:space="preserve"> </w:t>
      </w:r>
      <w:r w:rsidRPr="005C55AC">
        <w:t>3,935</w:t>
      </w:r>
    </w:p>
    <w:p w14:paraId="128CCC9C" w14:textId="77777777" w:rsidR="005C55AC" w:rsidRPr="00F7640C" w:rsidRDefault="005C55AC" w:rsidP="005C55AC">
      <w:pPr>
        <w:rPr>
          <w:b/>
          <w:bCs/>
        </w:rPr>
      </w:pPr>
      <w:r w:rsidRPr="00F7640C">
        <w:rPr>
          <w:b/>
          <w:bCs/>
        </w:rPr>
        <w:t xml:space="preserve">Number of accounting professionals in </w:t>
      </w:r>
    </w:p>
    <w:p w14:paraId="3E924235" w14:textId="2EA1685E" w:rsidR="005C55AC" w:rsidRDefault="005C55AC" w:rsidP="005C55AC">
      <w:r w:rsidRPr="0091341E">
        <w:rPr>
          <w:b/>
          <w:bCs/>
        </w:rPr>
        <w:t>County</w:t>
      </w:r>
      <w:r>
        <w:t>:</w:t>
      </w:r>
      <w:r>
        <w:t xml:space="preserve"> 161</w:t>
      </w:r>
    </w:p>
    <w:p w14:paraId="0C02B450" w14:textId="05D314B5" w:rsidR="005C55AC" w:rsidRDefault="005C55AC" w:rsidP="005C55AC">
      <w:r w:rsidRPr="00F7640C">
        <w:rPr>
          <w:b/>
          <w:bCs/>
        </w:rPr>
        <w:t>Nationwide</w:t>
      </w:r>
      <w:r>
        <w:t>:</w:t>
      </w:r>
      <w:r>
        <w:t xml:space="preserve"> </w:t>
      </w:r>
      <w:r w:rsidRPr="005C55AC">
        <w:t>8,282</w:t>
      </w:r>
    </w:p>
    <w:p w14:paraId="5ECC185C" w14:textId="77777777" w:rsidR="005C55AC" w:rsidRPr="00F7640C" w:rsidRDefault="005C55AC" w:rsidP="005C55AC">
      <w:pPr>
        <w:rPr>
          <w:b/>
          <w:bCs/>
        </w:rPr>
      </w:pPr>
      <w:r w:rsidRPr="00F7640C">
        <w:rPr>
          <w:b/>
          <w:bCs/>
        </w:rPr>
        <w:t xml:space="preserve">Number of partners in </w:t>
      </w:r>
    </w:p>
    <w:p w14:paraId="56CF5D35" w14:textId="3D3EC532" w:rsidR="005C55AC" w:rsidRDefault="005C55AC" w:rsidP="005C55AC">
      <w:r w:rsidRPr="00F7640C">
        <w:rPr>
          <w:b/>
          <w:bCs/>
        </w:rPr>
        <w:t>County</w:t>
      </w:r>
      <w:r>
        <w:t xml:space="preserve">: </w:t>
      </w:r>
      <w:r w:rsidR="009D2FE0">
        <w:t>21</w:t>
      </w:r>
    </w:p>
    <w:p w14:paraId="6C37A7A6" w14:textId="3D3B5F5E" w:rsidR="005C55AC" w:rsidRDefault="005C55AC" w:rsidP="005C55AC">
      <w:r w:rsidRPr="00F7640C">
        <w:rPr>
          <w:b/>
          <w:bCs/>
        </w:rPr>
        <w:t>Nationwide</w:t>
      </w:r>
      <w:r>
        <w:t>:</w:t>
      </w:r>
      <w:r w:rsidR="009D2FE0">
        <w:t xml:space="preserve"> </w:t>
      </w:r>
      <w:r w:rsidR="009D2FE0" w:rsidRPr="009D2FE0">
        <w:t>824</w:t>
      </w:r>
    </w:p>
    <w:p w14:paraId="6C04B015" w14:textId="6B8E84DC" w:rsidR="003261FF" w:rsidRDefault="005C55AC" w:rsidP="00C04190">
      <w:r w:rsidRPr="0091341E">
        <w:rPr>
          <w:b/>
          <w:bCs/>
        </w:rPr>
        <w:t>Services</w:t>
      </w:r>
      <w:r>
        <w:t>:</w:t>
      </w:r>
      <w:r>
        <w:t xml:space="preserve"> </w:t>
      </w:r>
      <w:r>
        <w:t>A</w:t>
      </w:r>
      <w:r w:rsidRPr="006444C7">
        <w:t>uditing</w:t>
      </w:r>
      <w:r>
        <w:t xml:space="preserve">, business planning, computer consulting, estate planning, government accounting, litigation support, management consulting, personal planning, small-business services, </w:t>
      </w:r>
      <w:r w:rsidRPr="006444C7">
        <w:t>tax services</w:t>
      </w:r>
      <w:r>
        <w:t>.</w:t>
      </w:r>
    </w:p>
    <w:p w14:paraId="24934139" w14:textId="77777777" w:rsidR="0005630A" w:rsidRDefault="0005630A" w:rsidP="0005630A"/>
    <w:p w14:paraId="3A3D487D" w14:textId="77777777" w:rsidR="00F92065" w:rsidRDefault="00F92065" w:rsidP="00F92065"/>
    <w:p w14:paraId="60FFE26D" w14:textId="77777777" w:rsidR="00847AE2" w:rsidRDefault="00847AE2" w:rsidP="00847AE2"/>
    <w:sectPr w:rsidR="0084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5B46" w14:textId="77777777" w:rsidR="00506961" w:rsidRDefault="00506961" w:rsidP="003261FF">
      <w:r>
        <w:separator/>
      </w:r>
    </w:p>
  </w:endnote>
  <w:endnote w:type="continuationSeparator" w:id="0">
    <w:p w14:paraId="0265F988" w14:textId="77777777" w:rsidR="00506961" w:rsidRDefault="00506961" w:rsidP="0032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3EEF" w14:textId="77777777" w:rsidR="00506961" w:rsidRDefault="00506961" w:rsidP="003261FF">
      <w:r>
        <w:separator/>
      </w:r>
    </w:p>
  </w:footnote>
  <w:footnote w:type="continuationSeparator" w:id="0">
    <w:p w14:paraId="7500A69F" w14:textId="77777777" w:rsidR="00506961" w:rsidRDefault="00506961" w:rsidP="0032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3"/>
    <w:rsid w:val="0005630A"/>
    <w:rsid w:val="00065BB3"/>
    <w:rsid w:val="000B5B83"/>
    <w:rsid w:val="003261FF"/>
    <w:rsid w:val="003E4775"/>
    <w:rsid w:val="00506961"/>
    <w:rsid w:val="005255A9"/>
    <w:rsid w:val="0058536A"/>
    <w:rsid w:val="005C55AC"/>
    <w:rsid w:val="006C247D"/>
    <w:rsid w:val="00743B5D"/>
    <w:rsid w:val="007666FC"/>
    <w:rsid w:val="00780725"/>
    <w:rsid w:val="00847AE2"/>
    <w:rsid w:val="0094407D"/>
    <w:rsid w:val="009C7C22"/>
    <w:rsid w:val="009D2FE0"/>
    <w:rsid w:val="009D56FD"/>
    <w:rsid w:val="00AD7FB6"/>
    <w:rsid w:val="00B93C5A"/>
    <w:rsid w:val="00C04190"/>
    <w:rsid w:val="00C45483"/>
    <w:rsid w:val="00ED6A87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20DD7"/>
  <w15:chartTrackingRefBased/>
  <w15:docId w15:val="{6D2A8060-9B43-9446-B29F-D1A5F44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FF"/>
  </w:style>
  <w:style w:type="paragraph" w:styleId="Footer">
    <w:name w:val="footer"/>
    <w:basedOn w:val="Normal"/>
    <w:link w:val="FooterChar"/>
    <w:uiPriority w:val="99"/>
    <w:unhideWhenUsed/>
    <w:rsid w:val="00326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11</cp:revision>
  <dcterms:created xsi:type="dcterms:W3CDTF">2022-08-24T19:44:00Z</dcterms:created>
  <dcterms:modified xsi:type="dcterms:W3CDTF">2022-08-25T14:48:00Z</dcterms:modified>
</cp:coreProperties>
</file>