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EFF9" w14:textId="6231B63B" w:rsidR="003B7197" w:rsidRPr="00D5089E" w:rsidRDefault="003B7197" w:rsidP="00D5089E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D5089E">
        <w:rPr>
          <w:rFonts w:ascii="Arial" w:hAnsi="Arial" w:cs="Arial"/>
          <w:b/>
          <w:bCs/>
          <w:noProof w:val="0"/>
          <w:color w:val="000000" w:themeColor="text1"/>
        </w:rPr>
        <w:t>WESTCHESTER</w:t>
      </w:r>
    </w:p>
    <w:p w14:paraId="6E7BEAA2" w14:textId="79AE7EBE" w:rsidR="003B7197" w:rsidRPr="00D5089E" w:rsidRDefault="003B7197" w:rsidP="00D5089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5089E">
        <w:rPr>
          <w:rFonts w:ascii="Arial" w:hAnsi="Arial" w:cs="Arial"/>
          <w:b/>
          <w:bCs/>
          <w:noProof w:val="0"/>
          <w:color w:val="000000" w:themeColor="text1"/>
        </w:rPr>
        <w:t> </w:t>
      </w:r>
      <w:r w:rsidR="00C32A2A" w:rsidRPr="00D5089E">
        <w:rPr>
          <w:rFonts w:ascii="Arial" w:hAnsi="Arial" w:cs="Arial"/>
          <w:b/>
          <w:bCs/>
          <w:noProof w:val="0"/>
          <w:color w:val="000000" w:themeColor="text1"/>
        </w:rPr>
        <w:t>Court Cases</w:t>
      </w:r>
    </w:p>
    <w:p w14:paraId="05220219" w14:textId="77777777" w:rsidR="00C32A2A" w:rsidRPr="00D5089E" w:rsidRDefault="003B7197" w:rsidP="00D5089E">
      <w:pPr>
        <w:rPr>
          <w:b/>
          <w:bCs/>
        </w:rPr>
      </w:pPr>
      <w:r w:rsidRPr="00D5089E">
        <w:rPr>
          <w:rFonts w:ascii="Arial" w:hAnsi="Arial" w:cs="Arial"/>
          <w:noProof w:val="0"/>
          <w:color w:val="000000" w:themeColor="text1"/>
        </w:rPr>
        <w:t> </w:t>
      </w:r>
      <w:r w:rsidR="00C32A2A" w:rsidRPr="00D5089E">
        <w:rPr>
          <w:b/>
          <w:bCs/>
        </w:rPr>
        <w:t>U.S. Bankruptcy Court</w:t>
      </w:r>
    </w:p>
    <w:p w14:paraId="04B719D4" w14:textId="77777777" w:rsidR="00C32A2A" w:rsidRPr="00D5089E" w:rsidRDefault="00C32A2A" w:rsidP="00D5089E">
      <w:pPr>
        <w:rPr>
          <w:b/>
          <w:bCs/>
        </w:rPr>
      </w:pPr>
      <w:r w:rsidRPr="00D5089E">
        <w:rPr>
          <w:b/>
          <w:bCs/>
        </w:rPr>
        <w:t>White Plains and Poughkeepsie</w:t>
      </w:r>
    </w:p>
    <w:p w14:paraId="7F669BF3" w14:textId="77777777" w:rsidR="00C32A2A" w:rsidRPr="00D5089E" w:rsidRDefault="00C32A2A" w:rsidP="00D5089E">
      <w:pPr>
        <w:rPr>
          <w:b/>
          <w:bCs/>
        </w:rPr>
      </w:pPr>
      <w:r w:rsidRPr="00D5089E">
        <w:rPr>
          <w:b/>
          <w:bCs/>
        </w:rPr>
        <w:t>Local business cases, March 25 - 31</w:t>
      </w:r>
    </w:p>
    <w:p w14:paraId="1E79B37D" w14:textId="77777777" w:rsidR="00C32A2A" w:rsidRPr="00D5089E" w:rsidRDefault="00C32A2A" w:rsidP="00D5089E">
      <w:pPr>
        <w:rPr>
          <w:b/>
          <w:bCs/>
        </w:rPr>
      </w:pPr>
    </w:p>
    <w:p w14:paraId="12444CAD" w14:textId="00DC7FF3" w:rsidR="00C32A2A" w:rsidRPr="00D5089E" w:rsidRDefault="00C32A2A" w:rsidP="00D5089E">
      <w:pPr>
        <w:rPr>
          <w:b/>
          <w:bCs/>
        </w:rPr>
      </w:pPr>
      <w:r w:rsidRPr="00D5089E">
        <w:rPr>
          <w:b/>
          <w:bCs/>
        </w:rPr>
        <w:t>Valentina B. Nikityuk, Monroe, re. VN Painting &amp; Trimwork Corp.,</w:t>
      </w:r>
      <w:r w:rsidR="00D5089E">
        <w:rPr>
          <w:b/>
          <w:bCs/>
        </w:rPr>
        <w:t xml:space="preserve"> </w:t>
      </w:r>
      <w:r w:rsidRPr="00D5089E">
        <w:t>26-35315-KYP: Chapter 11, assets $230,450, liabilities $736,811.</w:t>
      </w:r>
      <w:r w:rsidR="00D5089E">
        <w:rPr>
          <w:b/>
          <w:bCs/>
        </w:rPr>
        <w:t xml:space="preserve"> </w:t>
      </w:r>
      <w:r w:rsidRPr="00D5089E">
        <w:t>Attorney: Alla Kachan.</w:t>
      </w:r>
    </w:p>
    <w:p w14:paraId="613E3BDF" w14:textId="77777777" w:rsidR="00C32A2A" w:rsidRPr="00D5089E" w:rsidRDefault="00C32A2A" w:rsidP="00D5089E"/>
    <w:p w14:paraId="64246001" w14:textId="4C40A17B" w:rsidR="00C32A2A" w:rsidRPr="00D5089E" w:rsidRDefault="00C32A2A" w:rsidP="00D5089E">
      <w:pPr>
        <w:rPr>
          <w:b/>
          <w:bCs/>
        </w:rPr>
      </w:pPr>
      <w:r w:rsidRPr="00D5089E">
        <w:rPr>
          <w:b/>
          <w:bCs/>
        </w:rPr>
        <w:t xml:space="preserve">Bryan Peguero, Yorktown Heights, re. Awkward Apples Inc., </w:t>
      </w:r>
      <w:r w:rsidR="00D5089E">
        <w:rPr>
          <w:b/>
          <w:bCs/>
        </w:rPr>
        <w:t xml:space="preserve"> </w:t>
      </w:r>
      <w:r w:rsidRPr="00D5089E">
        <w:t>26-22320-DSJ: Chapter 13, assets $2,899, liabilities $99,718.</w:t>
      </w:r>
      <w:r w:rsidR="00D5089E">
        <w:rPr>
          <w:b/>
          <w:bCs/>
        </w:rPr>
        <w:t xml:space="preserve"> </w:t>
      </w:r>
      <w:r w:rsidRPr="00D5089E">
        <w:t>Attorney: Anne J. Penachio.</w:t>
      </w:r>
    </w:p>
    <w:p w14:paraId="6283E73E" w14:textId="77777777" w:rsidR="00C32A2A" w:rsidRPr="00D5089E" w:rsidRDefault="00C32A2A" w:rsidP="00D5089E"/>
    <w:p w14:paraId="3ACAAFC0" w14:textId="6C9B2A0E" w:rsidR="00C32A2A" w:rsidRPr="00D5089E" w:rsidRDefault="00C32A2A" w:rsidP="00D5089E">
      <w:pPr>
        <w:rPr>
          <w:b/>
          <w:bCs/>
        </w:rPr>
      </w:pPr>
      <w:r w:rsidRPr="00D5089E">
        <w:rPr>
          <w:b/>
          <w:bCs/>
        </w:rPr>
        <w:t>Bethune Suites LLC, Spring Valley, Mark Taub, chief restructuring officer,</w:t>
      </w:r>
      <w:r w:rsidR="00D5089E">
        <w:rPr>
          <w:b/>
          <w:bCs/>
        </w:rPr>
        <w:t xml:space="preserve"> </w:t>
      </w:r>
      <w:r w:rsidRPr="00D5089E">
        <w:t>26-22323-SHL: Chapter 11, assets and liabilities $1 million - $10 million.</w:t>
      </w:r>
      <w:r w:rsidR="00D5089E">
        <w:rPr>
          <w:b/>
          <w:bCs/>
        </w:rPr>
        <w:t xml:space="preserve"> </w:t>
      </w:r>
      <w:r w:rsidRPr="00D5089E">
        <w:t>Attorney: Joel Shafferman.</w:t>
      </w:r>
    </w:p>
    <w:p w14:paraId="0CC539B6" w14:textId="77777777" w:rsidR="00C32A2A" w:rsidRPr="00D5089E" w:rsidRDefault="00C32A2A" w:rsidP="00D5089E"/>
    <w:p w14:paraId="0543B03F" w14:textId="77777777" w:rsidR="00C32A2A" w:rsidRPr="00D5089E" w:rsidRDefault="00C32A2A" w:rsidP="00D5089E"/>
    <w:p w14:paraId="10CD0C0C" w14:textId="77777777" w:rsidR="00C32A2A" w:rsidRPr="00D5089E" w:rsidRDefault="00C32A2A" w:rsidP="00D5089E">
      <w:pPr>
        <w:rPr>
          <w:b/>
          <w:bCs/>
        </w:rPr>
      </w:pPr>
      <w:r w:rsidRPr="00D5089E">
        <w:rPr>
          <w:b/>
          <w:bCs/>
        </w:rPr>
        <w:t>U.S. District Court, White Plains</w:t>
      </w:r>
    </w:p>
    <w:p w14:paraId="2553F3D0" w14:textId="77777777" w:rsidR="00C32A2A" w:rsidRPr="00D5089E" w:rsidRDefault="00C32A2A" w:rsidP="00D5089E">
      <w:pPr>
        <w:rPr>
          <w:b/>
          <w:bCs/>
        </w:rPr>
      </w:pPr>
      <w:r w:rsidRPr="00D5089E">
        <w:rPr>
          <w:b/>
          <w:bCs/>
        </w:rPr>
        <w:t>Local business cases, March 25 - 31</w:t>
      </w:r>
    </w:p>
    <w:p w14:paraId="20BD4908" w14:textId="77777777" w:rsidR="00C32A2A" w:rsidRPr="00D5089E" w:rsidRDefault="00C32A2A" w:rsidP="00D5089E"/>
    <w:p w14:paraId="160B187E" w14:textId="72819A36" w:rsidR="00C32A2A" w:rsidRPr="00D5089E" w:rsidRDefault="00C32A2A" w:rsidP="00D5089E">
      <w:pPr>
        <w:rPr>
          <w:b/>
          <w:bCs/>
        </w:rPr>
      </w:pPr>
      <w:r w:rsidRPr="00D5089E">
        <w:rPr>
          <w:b/>
          <w:bCs/>
        </w:rPr>
        <w:t>Carlos A. Orellana, Tarrytown vs. Lefteris Gyro Inc., Tarrytown, et al,</w:t>
      </w:r>
      <w:r w:rsidR="00D5089E">
        <w:rPr>
          <w:b/>
          <w:bCs/>
        </w:rPr>
        <w:t xml:space="preserve"> </w:t>
      </w:r>
      <w:r w:rsidRPr="00D5089E">
        <w:t>26-cv-2455-NSR: Fair Labor Standards Act.</w:t>
      </w:r>
      <w:r w:rsidR="00D5089E">
        <w:rPr>
          <w:b/>
          <w:bCs/>
        </w:rPr>
        <w:t xml:space="preserve"> </w:t>
      </w:r>
      <w:r w:rsidRPr="00D5089E">
        <w:t>Attorney: Michael S. Samuel.</w:t>
      </w:r>
    </w:p>
    <w:p w14:paraId="42B74442" w14:textId="77777777" w:rsidR="00C32A2A" w:rsidRPr="00D5089E" w:rsidRDefault="00C32A2A" w:rsidP="00D5089E"/>
    <w:p w14:paraId="78162584" w14:textId="0BB15D49" w:rsidR="00C32A2A" w:rsidRPr="00D5089E" w:rsidRDefault="00C32A2A" w:rsidP="00D5089E">
      <w:pPr>
        <w:rPr>
          <w:b/>
          <w:bCs/>
        </w:rPr>
      </w:pPr>
      <w:r w:rsidRPr="00D5089E">
        <w:rPr>
          <w:b/>
          <w:bCs/>
        </w:rPr>
        <w:t>People USA, Poughkeepsie vs. town of Carmel,</w:t>
      </w:r>
      <w:r w:rsidRPr="00D5089E">
        <w:t>26-cv-2485-PMH: Civil rights, accommodations.</w:t>
      </w:r>
      <w:r w:rsidR="00D5089E">
        <w:rPr>
          <w:b/>
          <w:bCs/>
        </w:rPr>
        <w:t xml:space="preserve"> </w:t>
      </w:r>
      <w:r w:rsidRPr="00D5089E">
        <w:t>Attorney: Maurizio Savoiardo III.</w:t>
      </w:r>
    </w:p>
    <w:p w14:paraId="04AA2BAC" w14:textId="77777777" w:rsidR="00C32A2A" w:rsidRPr="00D5089E" w:rsidRDefault="00C32A2A" w:rsidP="00D5089E"/>
    <w:p w14:paraId="02BD9EC7" w14:textId="763157F7" w:rsidR="00C32A2A" w:rsidRPr="00D5089E" w:rsidRDefault="00C32A2A" w:rsidP="00D5089E">
      <w:pPr>
        <w:rPr>
          <w:b/>
          <w:bCs/>
        </w:rPr>
      </w:pPr>
      <w:r w:rsidRPr="00D5089E">
        <w:rPr>
          <w:b/>
          <w:bCs/>
        </w:rPr>
        <w:t xml:space="preserve">Mahamad Abazaid, Westchester vs. Yorktown Station Inc., Yorktown Heights, et al, </w:t>
      </w:r>
      <w:r w:rsidRPr="00D5089E">
        <w:t>26-cv-2549-PMH: Fair Labor Standards Act.</w:t>
      </w:r>
      <w:r w:rsidR="00D5089E">
        <w:rPr>
          <w:b/>
          <w:bCs/>
        </w:rPr>
        <w:t xml:space="preserve"> </w:t>
      </w:r>
      <w:r w:rsidRPr="00D5089E">
        <w:t>Attorney: Clifford R. Tucker.</w:t>
      </w:r>
    </w:p>
    <w:p w14:paraId="3F80F223" w14:textId="77777777" w:rsidR="00C32A2A" w:rsidRPr="00D5089E" w:rsidRDefault="00C32A2A" w:rsidP="00D5089E"/>
    <w:p w14:paraId="770BD7FA" w14:textId="07D7F5D7" w:rsidR="00C32A2A" w:rsidRPr="00D5089E" w:rsidRDefault="00C32A2A" w:rsidP="00D5089E">
      <w:pPr>
        <w:rPr>
          <w:b/>
          <w:bCs/>
        </w:rPr>
      </w:pPr>
      <w:r w:rsidRPr="00D5089E">
        <w:rPr>
          <w:b/>
          <w:bCs/>
        </w:rPr>
        <w:t xml:space="preserve">Salvatore Milio vs. Reis Management Corp., Monsey, et al, </w:t>
      </w:r>
      <w:r w:rsidRPr="00D5089E">
        <w:t>26-cv-2565-PMH: Fair Labor Standards Act.</w:t>
      </w:r>
      <w:r w:rsidR="00D5089E">
        <w:rPr>
          <w:b/>
          <w:bCs/>
        </w:rPr>
        <w:t xml:space="preserve"> </w:t>
      </w:r>
      <w:r w:rsidRPr="00D5089E">
        <w:t>Attorney: Raymond Nardo.</w:t>
      </w:r>
    </w:p>
    <w:p w14:paraId="1C698C55" w14:textId="77777777" w:rsidR="00C32A2A" w:rsidRPr="00D5089E" w:rsidRDefault="00C32A2A" w:rsidP="00D5089E"/>
    <w:p w14:paraId="74E26032" w14:textId="0770D132" w:rsidR="00C32A2A" w:rsidRPr="00D5089E" w:rsidRDefault="00C32A2A" w:rsidP="00D5089E">
      <w:pPr>
        <w:rPr>
          <w:b/>
          <w:bCs/>
        </w:rPr>
      </w:pPr>
      <w:r w:rsidRPr="00D5089E">
        <w:rPr>
          <w:b/>
          <w:bCs/>
        </w:rPr>
        <w:t xml:space="preserve">Jonathan Vasquez, Mount Vernon vs. 783 Palisade Pizza &amp; Pasta Corp., Yonkers, et al, </w:t>
      </w:r>
      <w:r w:rsidRPr="00D5089E">
        <w:t>26-cv-2566-JGLC: Fair Labor Standards Act.</w:t>
      </w:r>
      <w:r w:rsidR="00D5089E">
        <w:rPr>
          <w:b/>
          <w:bCs/>
        </w:rPr>
        <w:t xml:space="preserve"> </w:t>
      </w:r>
      <w:r w:rsidRPr="00D5089E">
        <w:t>Attorney: Raymond Nardo.</w:t>
      </w:r>
    </w:p>
    <w:p w14:paraId="2B914FC2" w14:textId="77777777" w:rsidR="00C32A2A" w:rsidRPr="00D5089E" w:rsidRDefault="00C32A2A" w:rsidP="00D5089E"/>
    <w:p w14:paraId="6E166BE5" w14:textId="047FD844" w:rsidR="00C32A2A" w:rsidRPr="00D5089E" w:rsidRDefault="00C32A2A" w:rsidP="00D5089E">
      <w:pPr>
        <w:rPr>
          <w:b/>
          <w:bCs/>
        </w:rPr>
      </w:pPr>
      <w:r w:rsidRPr="00D5089E">
        <w:rPr>
          <w:b/>
          <w:bCs/>
        </w:rPr>
        <w:t>Toll Northeast Building Inc., Fort Washington, Pennsylvania vs. Hudson Valley Realty Corp., Carmel, et al,</w:t>
      </w:r>
      <w:r w:rsidR="00D5089E">
        <w:rPr>
          <w:b/>
          <w:bCs/>
        </w:rPr>
        <w:t xml:space="preserve"> </w:t>
      </w:r>
      <w:r w:rsidRPr="00D5089E">
        <w:t>26-cv-2591-JGLC: Breach of contract.</w:t>
      </w:r>
      <w:r w:rsidR="00D5089E">
        <w:rPr>
          <w:b/>
          <w:bCs/>
        </w:rPr>
        <w:t xml:space="preserve"> </w:t>
      </w:r>
      <w:r w:rsidRPr="00D5089E">
        <w:t>Attorney: Michael Kibler.</w:t>
      </w:r>
    </w:p>
    <w:p w14:paraId="6D3629FC" w14:textId="77777777" w:rsidR="00C32A2A" w:rsidRPr="00D5089E" w:rsidRDefault="00C32A2A" w:rsidP="00D5089E"/>
    <w:p w14:paraId="4A73610D" w14:textId="482DE386" w:rsidR="00C32A2A" w:rsidRPr="00D5089E" w:rsidRDefault="00C32A2A" w:rsidP="00D5089E">
      <w:pPr>
        <w:rPr>
          <w:b/>
          <w:bCs/>
        </w:rPr>
      </w:pPr>
      <w:r w:rsidRPr="00D5089E">
        <w:rPr>
          <w:b/>
          <w:bCs/>
        </w:rPr>
        <w:t>Roberto Gomez, Orange County vs. Zafar Produce Inc., New Windsor, et al,</w:t>
      </w:r>
      <w:r w:rsidR="00D5089E">
        <w:rPr>
          <w:b/>
          <w:bCs/>
        </w:rPr>
        <w:t xml:space="preserve"> </w:t>
      </w:r>
      <w:r w:rsidRPr="00D5089E">
        <w:t>26-cv-2615-PMH: Job discrimination.</w:t>
      </w:r>
      <w:r w:rsidR="00D5089E">
        <w:rPr>
          <w:b/>
          <w:bCs/>
        </w:rPr>
        <w:t xml:space="preserve"> </w:t>
      </w:r>
      <w:r w:rsidRPr="00D5089E">
        <w:t>Attorney: Maureen Hussain.</w:t>
      </w:r>
    </w:p>
    <w:p w14:paraId="33373C08" w14:textId="475F1819" w:rsidR="00AB1FA3" w:rsidRPr="00D5089E" w:rsidRDefault="00AB1FA3" w:rsidP="00D5089E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FD57A10" w14:textId="0C578F43" w:rsidR="003B7197" w:rsidRPr="00D5089E" w:rsidRDefault="003B7197" w:rsidP="00D5089E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D5089E">
        <w:rPr>
          <w:rFonts w:ascii="Arial" w:hAnsi="Arial" w:cs="Arial"/>
          <w:b/>
          <w:bCs/>
          <w:noProof w:val="0"/>
          <w:color w:val="000000" w:themeColor="text1"/>
        </w:rPr>
        <w:t>Deeds</w:t>
      </w:r>
      <w:r w:rsidR="00763AC6" w:rsidRPr="00D5089E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</w:p>
    <w:p w14:paraId="4D17554C" w14:textId="779B1528" w:rsidR="003B7197" w:rsidRPr="00D5089E" w:rsidRDefault="00763AC6" w:rsidP="00D5089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5089E">
        <w:rPr>
          <w:rFonts w:ascii="Arial" w:hAnsi="Arial" w:cs="Arial"/>
          <w:noProof w:val="0"/>
          <w:color w:val="000000" w:themeColor="text1"/>
        </w:rPr>
        <w:lastRenderedPageBreak/>
        <w:t xml:space="preserve"> </w:t>
      </w:r>
    </w:p>
    <w:p w14:paraId="63D9C952" w14:textId="564C925B" w:rsidR="003B7197" w:rsidRPr="00D5089E" w:rsidRDefault="00763AC6" w:rsidP="00D5089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5089E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54872B23" w14:textId="77777777" w:rsidR="003B7197" w:rsidRPr="00D5089E" w:rsidRDefault="003B7197" w:rsidP="00D5089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5089E">
        <w:rPr>
          <w:rFonts w:ascii="Arial" w:hAnsi="Arial" w:cs="Arial"/>
          <w:noProof w:val="0"/>
          <w:color w:val="000000" w:themeColor="text1"/>
        </w:rPr>
        <w:t>Above $1 million </w:t>
      </w:r>
    </w:p>
    <w:p w14:paraId="613A32BE" w14:textId="554F27B1" w:rsidR="00763AC6" w:rsidRPr="00D5089E" w:rsidRDefault="00763AC6" w:rsidP="00D5089E">
      <w:pPr>
        <w:spacing w:after="240"/>
        <w:rPr>
          <w:rFonts w:ascii="Arial" w:hAnsi="Arial" w:cs="Arial"/>
          <w:noProof w:val="0"/>
        </w:rPr>
      </w:pPr>
      <w:r w:rsidRPr="00D5089E">
        <w:rPr>
          <w:rFonts w:ascii="Arial" w:hAnsi="Arial" w:cs="Arial"/>
          <w:b/>
          <w:bCs/>
          <w:noProof w:val="0"/>
        </w:rPr>
        <w:t>12 S</w:t>
      </w:r>
      <w:r w:rsidR="00595AD9" w:rsidRPr="00D5089E">
        <w:rPr>
          <w:rFonts w:ascii="Arial" w:hAnsi="Arial" w:cs="Arial"/>
          <w:b/>
          <w:bCs/>
          <w:noProof w:val="0"/>
        </w:rPr>
        <w:t>WL</w:t>
      </w:r>
      <w:r w:rsidRPr="00D5089E">
        <w:rPr>
          <w:rFonts w:ascii="Arial" w:hAnsi="Arial" w:cs="Arial"/>
          <w:b/>
          <w:bCs/>
          <w:noProof w:val="0"/>
        </w:rPr>
        <w:t xml:space="preserve"> LLC, </w:t>
      </w:r>
      <w:r w:rsidRPr="00D5089E">
        <w:rPr>
          <w:rFonts w:ascii="Arial" w:hAnsi="Arial" w:cs="Arial"/>
          <w:noProof w:val="0"/>
        </w:rPr>
        <w:t>Mamaroneck. Seller: Jordan</w:t>
      </w:r>
      <w:r w:rsidR="00595AD9" w:rsidRPr="00D5089E">
        <w:rPr>
          <w:rFonts w:ascii="Arial" w:hAnsi="Arial" w:cs="Arial"/>
          <w:noProof w:val="0"/>
        </w:rPr>
        <w:t xml:space="preserve"> Dubbs</w:t>
      </w:r>
      <w:r w:rsidRPr="00D5089E">
        <w:rPr>
          <w:rFonts w:ascii="Arial" w:hAnsi="Arial" w:cs="Arial"/>
          <w:noProof w:val="0"/>
        </w:rPr>
        <w:t>, Mamaroneck. Property: 12 Stonewall Lane, Mamaroneck. Amount: $8.8 million. Filed March 6.</w:t>
      </w:r>
    </w:p>
    <w:p w14:paraId="10B98AF4" w14:textId="6B85B75D" w:rsidR="00763AC6" w:rsidRPr="00D5089E" w:rsidRDefault="00763AC6" w:rsidP="00D5089E">
      <w:pPr>
        <w:spacing w:after="240"/>
        <w:rPr>
          <w:rFonts w:ascii="Arial" w:hAnsi="Arial" w:cs="Arial"/>
          <w:noProof w:val="0"/>
        </w:rPr>
      </w:pPr>
      <w:r w:rsidRPr="00D5089E">
        <w:rPr>
          <w:rFonts w:ascii="Arial" w:hAnsi="Arial" w:cs="Arial"/>
          <w:b/>
          <w:bCs/>
          <w:noProof w:val="0"/>
        </w:rPr>
        <w:t xml:space="preserve">40-42 </w:t>
      </w:r>
      <w:proofErr w:type="spellStart"/>
      <w:r w:rsidRPr="00D5089E">
        <w:rPr>
          <w:rFonts w:ascii="Arial" w:hAnsi="Arial" w:cs="Arial"/>
          <w:b/>
          <w:bCs/>
          <w:noProof w:val="0"/>
        </w:rPr>
        <w:t>Kiscona</w:t>
      </w:r>
      <w:proofErr w:type="spellEnd"/>
      <w:r w:rsidRPr="00D5089E">
        <w:rPr>
          <w:rFonts w:ascii="Arial" w:hAnsi="Arial" w:cs="Arial"/>
          <w:b/>
          <w:bCs/>
          <w:noProof w:val="0"/>
        </w:rPr>
        <w:t xml:space="preserve"> LLC, </w:t>
      </w:r>
      <w:r w:rsidRPr="00D5089E">
        <w:rPr>
          <w:rFonts w:ascii="Arial" w:hAnsi="Arial" w:cs="Arial"/>
          <w:noProof w:val="0"/>
        </w:rPr>
        <w:t xml:space="preserve">Bronx. Seller: </w:t>
      </w:r>
      <w:proofErr w:type="spellStart"/>
      <w:r w:rsidRPr="00D5089E">
        <w:rPr>
          <w:rFonts w:ascii="Arial" w:hAnsi="Arial" w:cs="Arial"/>
          <w:noProof w:val="0"/>
        </w:rPr>
        <w:t>Rosemar</w:t>
      </w:r>
      <w:proofErr w:type="spellEnd"/>
      <w:r w:rsidRPr="00D5089E">
        <w:rPr>
          <w:rFonts w:ascii="Arial" w:hAnsi="Arial" w:cs="Arial"/>
          <w:noProof w:val="0"/>
        </w:rPr>
        <w:t xml:space="preserve"> Development LLC, Bronx. Property: 42 </w:t>
      </w:r>
      <w:proofErr w:type="spellStart"/>
      <w:r w:rsidRPr="00D5089E">
        <w:rPr>
          <w:rFonts w:ascii="Arial" w:hAnsi="Arial" w:cs="Arial"/>
          <w:noProof w:val="0"/>
        </w:rPr>
        <w:t>Kiscona</w:t>
      </w:r>
      <w:proofErr w:type="spellEnd"/>
      <w:r w:rsidRPr="00D5089E">
        <w:rPr>
          <w:rFonts w:ascii="Arial" w:hAnsi="Arial" w:cs="Arial"/>
          <w:noProof w:val="0"/>
        </w:rPr>
        <w:t xml:space="preserve"> Road, M</w:t>
      </w:r>
      <w:r w:rsidR="00595AD9" w:rsidRPr="00D5089E">
        <w:rPr>
          <w:rFonts w:ascii="Arial" w:hAnsi="Arial" w:cs="Arial"/>
          <w:noProof w:val="0"/>
        </w:rPr>
        <w:t>ount</w:t>
      </w:r>
      <w:r w:rsidRPr="00D5089E">
        <w:rPr>
          <w:rFonts w:ascii="Arial" w:hAnsi="Arial" w:cs="Arial"/>
          <w:noProof w:val="0"/>
        </w:rPr>
        <w:t xml:space="preserve"> Kisco. Amount: $1.7 million. Filed March 5.</w:t>
      </w:r>
    </w:p>
    <w:p w14:paraId="391463A5" w14:textId="126D3F93" w:rsidR="00763AC6" w:rsidRPr="00D5089E" w:rsidRDefault="00763AC6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 xml:space="preserve">41 West Lane LLC, </w:t>
      </w:r>
      <w:r w:rsidRPr="00D5089E">
        <w:rPr>
          <w:rFonts w:ascii="Arial" w:hAnsi="Arial" w:cs="Arial"/>
          <w:noProof w:val="0"/>
        </w:rPr>
        <w:t xml:space="preserve">New York. Seller: </w:t>
      </w:r>
      <w:r w:rsidR="00595AD9" w:rsidRPr="00D5089E">
        <w:rPr>
          <w:rFonts w:ascii="Arial" w:hAnsi="Arial" w:cs="Arial"/>
          <w:noProof w:val="0"/>
        </w:rPr>
        <w:t xml:space="preserve">Neal </w:t>
      </w:r>
      <w:r w:rsidRPr="00D5089E">
        <w:rPr>
          <w:rFonts w:ascii="Arial" w:hAnsi="Arial" w:cs="Arial"/>
          <w:noProof w:val="0"/>
        </w:rPr>
        <w:t xml:space="preserve">Brickman, South Salem. Property: 41 West Lane, Lewisboro. Amount: $1.2 million. </w:t>
      </w:r>
      <w:r w:rsidRPr="00D5089E">
        <w:rPr>
          <w:rFonts w:ascii="Arial" w:hAnsi="Arial" w:cs="Arial"/>
          <w:noProof w:val="0"/>
          <w:color w:val="333333"/>
        </w:rPr>
        <w:t>Filed March 2.</w:t>
      </w:r>
    </w:p>
    <w:p w14:paraId="5E3F82D6" w14:textId="412F1EAE" w:rsidR="00763AC6" w:rsidRPr="00D5089E" w:rsidRDefault="00763AC6" w:rsidP="00D5089E">
      <w:pPr>
        <w:spacing w:after="240"/>
        <w:rPr>
          <w:rFonts w:ascii="Arial" w:hAnsi="Arial" w:cs="Arial"/>
          <w:noProof w:val="0"/>
        </w:rPr>
      </w:pPr>
      <w:r w:rsidRPr="00D5089E">
        <w:rPr>
          <w:rFonts w:ascii="Arial" w:hAnsi="Arial" w:cs="Arial"/>
          <w:b/>
          <w:bCs/>
          <w:noProof w:val="0"/>
        </w:rPr>
        <w:t xml:space="preserve">73 Ewart LLC, </w:t>
      </w:r>
      <w:r w:rsidRPr="00D5089E">
        <w:rPr>
          <w:rFonts w:ascii="Arial" w:hAnsi="Arial" w:cs="Arial"/>
          <w:noProof w:val="0"/>
        </w:rPr>
        <w:t>Scarsdale. Seller: Nakamura Kenichi, Tokyo, Japan. Property: 73 Ewart St., Eastchester. Amount: $1.1 million. Filed March 6.</w:t>
      </w:r>
    </w:p>
    <w:p w14:paraId="458B3A09" w14:textId="15972D27" w:rsidR="00763AC6" w:rsidRPr="00D5089E" w:rsidRDefault="00763AC6" w:rsidP="00D5089E">
      <w:pPr>
        <w:spacing w:after="240"/>
        <w:rPr>
          <w:rFonts w:ascii="Arial" w:hAnsi="Arial" w:cs="Arial"/>
          <w:noProof w:val="0"/>
        </w:rPr>
      </w:pPr>
      <w:r w:rsidRPr="00D5089E">
        <w:rPr>
          <w:rFonts w:ascii="Arial" w:hAnsi="Arial" w:cs="Arial"/>
          <w:b/>
          <w:bCs/>
          <w:noProof w:val="0"/>
        </w:rPr>
        <w:t xml:space="preserve">Beglan, Catherine, </w:t>
      </w:r>
      <w:r w:rsidRPr="00D5089E">
        <w:rPr>
          <w:rFonts w:ascii="Arial" w:hAnsi="Arial" w:cs="Arial"/>
          <w:noProof w:val="0"/>
        </w:rPr>
        <w:t>Bronx. Seller: 108 Evolve Properties LLC, Ossining. Property: 65 Red Oak Lane, New Castle. Amount: $1.1 million. Filed March 3.</w:t>
      </w:r>
    </w:p>
    <w:p w14:paraId="093E5380" w14:textId="3DB1BDEC" w:rsidR="00763AC6" w:rsidRPr="00D5089E" w:rsidRDefault="00763AC6" w:rsidP="00D5089E">
      <w:pPr>
        <w:spacing w:after="240"/>
        <w:rPr>
          <w:rFonts w:ascii="Arial" w:hAnsi="Arial" w:cs="Arial"/>
          <w:noProof w:val="0"/>
        </w:rPr>
      </w:pPr>
      <w:r w:rsidRPr="00D5089E">
        <w:rPr>
          <w:rFonts w:ascii="Arial" w:hAnsi="Arial" w:cs="Arial"/>
          <w:b/>
          <w:bCs/>
          <w:noProof w:val="0"/>
        </w:rPr>
        <w:t xml:space="preserve">California Investment Partners LLC, </w:t>
      </w:r>
      <w:r w:rsidRPr="00D5089E">
        <w:rPr>
          <w:rFonts w:ascii="Arial" w:hAnsi="Arial" w:cs="Arial"/>
          <w:noProof w:val="0"/>
        </w:rPr>
        <w:t xml:space="preserve">Portland, Maine. Seller: Archdiocese </w:t>
      </w:r>
      <w:r w:rsidR="00595AD9" w:rsidRPr="00D5089E">
        <w:rPr>
          <w:rFonts w:ascii="Arial" w:hAnsi="Arial" w:cs="Arial"/>
          <w:noProof w:val="0"/>
        </w:rPr>
        <w:t>o</w:t>
      </w:r>
      <w:r w:rsidRPr="00D5089E">
        <w:rPr>
          <w:rFonts w:ascii="Arial" w:hAnsi="Arial" w:cs="Arial"/>
          <w:noProof w:val="0"/>
        </w:rPr>
        <w:t>f New York, New York. Property: 1 Pryer Manor Road, New Rochelle. Amount: $2.3 million. Filed March 3.</w:t>
      </w:r>
    </w:p>
    <w:p w14:paraId="3715FC04" w14:textId="66CFCF43" w:rsidR="00763AC6" w:rsidRPr="00D5089E" w:rsidRDefault="00763AC6" w:rsidP="00D5089E">
      <w:pPr>
        <w:spacing w:after="240"/>
        <w:rPr>
          <w:rFonts w:ascii="Arial" w:hAnsi="Arial" w:cs="Arial"/>
          <w:noProof w:val="0"/>
        </w:rPr>
      </w:pPr>
      <w:r w:rsidRPr="00D5089E">
        <w:rPr>
          <w:rFonts w:ascii="Arial" w:hAnsi="Arial" w:cs="Arial"/>
          <w:b/>
          <w:bCs/>
          <w:noProof w:val="0"/>
        </w:rPr>
        <w:t>Feehery, Brendan B</w:t>
      </w:r>
      <w:r w:rsidR="00595AD9" w:rsidRPr="00D5089E">
        <w:rPr>
          <w:rFonts w:ascii="Arial" w:hAnsi="Arial" w:cs="Arial"/>
          <w:b/>
          <w:bCs/>
          <w:noProof w:val="0"/>
        </w:rPr>
        <w:t>.</w:t>
      </w:r>
      <w:r w:rsidRPr="00D5089E">
        <w:rPr>
          <w:rFonts w:ascii="Arial" w:hAnsi="Arial" w:cs="Arial"/>
          <w:b/>
          <w:bCs/>
          <w:noProof w:val="0"/>
        </w:rPr>
        <w:t xml:space="preserve">, </w:t>
      </w:r>
      <w:r w:rsidRPr="00D5089E">
        <w:rPr>
          <w:rFonts w:ascii="Arial" w:hAnsi="Arial" w:cs="Arial"/>
          <w:noProof w:val="0"/>
        </w:rPr>
        <w:t>Cortland Manor. Seller: Suede Strap LLC, Harrison. Property: 263 Locust Ave., Cortlandt. Amount: $1 million. Filed March 6.</w:t>
      </w:r>
    </w:p>
    <w:p w14:paraId="6171E6DD" w14:textId="42FC17A2" w:rsidR="00763AC6" w:rsidRPr="00D5089E" w:rsidRDefault="00763AC6" w:rsidP="00D5089E">
      <w:pPr>
        <w:spacing w:after="240"/>
        <w:rPr>
          <w:rFonts w:ascii="Arial" w:hAnsi="Arial" w:cs="Arial"/>
          <w:noProof w:val="0"/>
        </w:rPr>
      </w:pPr>
      <w:proofErr w:type="spellStart"/>
      <w:r w:rsidRPr="00D5089E">
        <w:rPr>
          <w:rFonts w:ascii="Arial" w:hAnsi="Arial" w:cs="Arial"/>
          <w:b/>
          <w:bCs/>
          <w:noProof w:val="0"/>
        </w:rPr>
        <w:t>Jueying</w:t>
      </w:r>
      <w:proofErr w:type="spellEnd"/>
      <w:r w:rsidRPr="00D5089E">
        <w:rPr>
          <w:rFonts w:ascii="Arial" w:hAnsi="Arial" w:cs="Arial"/>
          <w:b/>
          <w:bCs/>
          <w:noProof w:val="0"/>
        </w:rPr>
        <w:t xml:space="preserve"> LLC, </w:t>
      </w:r>
      <w:r w:rsidRPr="00D5089E">
        <w:rPr>
          <w:rFonts w:ascii="Arial" w:hAnsi="Arial" w:cs="Arial"/>
          <w:noProof w:val="0"/>
        </w:rPr>
        <w:t>Eastchester. Seller: River Towns Estates LLC, Huntington. Property: 25 Carriage Tr</w:t>
      </w:r>
      <w:r w:rsidR="00595AD9" w:rsidRPr="00D5089E">
        <w:rPr>
          <w:rFonts w:ascii="Arial" w:hAnsi="Arial" w:cs="Arial"/>
          <w:noProof w:val="0"/>
        </w:rPr>
        <w:t>ail</w:t>
      </w:r>
      <w:r w:rsidRPr="00D5089E">
        <w:rPr>
          <w:rFonts w:ascii="Arial" w:hAnsi="Arial" w:cs="Arial"/>
          <w:noProof w:val="0"/>
        </w:rPr>
        <w:t>, Greenburgh. Amount: $3.4 million. Filed March 3.</w:t>
      </w:r>
    </w:p>
    <w:p w14:paraId="69B29C13" w14:textId="21E4A1F2" w:rsidR="00763AC6" w:rsidRPr="00D5089E" w:rsidRDefault="00763AC6" w:rsidP="00D5089E">
      <w:pPr>
        <w:spacing w:after="240"/>
        <w:rPr>
          <w:rFonts w:ascii="Arial" w:hAnsi="Arial" w:cs="Arial"/>
          <w:noProof w:val="0"/>
        </w:rPr>
      </w:pPr>
      <w:proofErr w:type="spellStart"/>
      <w:r w:rsidRPr="00D5089E">
        <w:rPr>
          <w:rFonts w:ascii="Arial" w:hAnsi="Arial" w:cs="Arial"/>
          <w:b/>
          <w:bCs/>
          <w:noProof w:val="0"/>
        </w:rPr>
        <w:t>Katsougrakis</w:t>
      </w:r>
      <w:proofErr w:type="spellEnd"/>
      <w:r w:rsidRPr="00D5089E">
        <w:rPr>
          <w:rFonts w:ascii="Arial" w:hAnsi="Arial" w:cs="Arial"/>
          <w:b/>
          <w:bCs/>
          <w:noProof w:val="0"/>
        </w:rPr>
        <w:t xml:space="preserve">, Maria, </w:t>
      </w:r>
      <w:r w:rsidRPr="00D5089E">
        <w:rPr>
          <w:rFonts w:ascii="Arial" w:hAnsi="Arial" w:cs="Arial"/>
          <w:noProof w:val="0"/>
        </w:rPr>
        <w:t>Bronxville. Seller: Suburban Builders LLC, Purchase. Property: 95 Clarence Road, Eastchester. Amount: $1.3 million. Filed March 5.</w:t>
      </w:r>
    </w:p>
    <w:p w14:paraId="041A8569" w14:textId="62195FDD" w:rsidR="00763AC6" w:rsidRPr="00D5089E" w:rsidRDefault="00763AC6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 xml:space="preserve">Keeler Coastal Property Holdings LLC, </w:t>
      </w:r>
      <w:r w:rsidRPr="00D5089E">
        <w:rPr>
          <w:rFonts w:ascii="Arial" w:hAnsi="Arial" w:cs="Arial"/>
          <w:noProof w:val="0"/>
        </w:rPr>
        <w:t>Latham. Seller: County Realty Co</w:t>
      </w:r>
      <w:r w:rsidR="00595AD9" w:rsidRPr="00D5089E">
        <w:rPr>
          <w:rFonts w:ascii="Arial" w:hAnsi="Arial" w:cs="Arial"/>
          <w:noProof w:val="0"/>
        </w:rPr>
        <w:t>.</w:t>
      </w:r>
      <w:r w:rsidRPr="00D5089E">
        <w:rPr>
          <w:rFonts w:ascii="Arial" w:hAnsi="Arial" w:cs="Arial"/>
          <w:noProof w:val="0"/>
        </w:rPr>
        <w:t xml:space="preserve">, Saratoga Springs. Property: 151 </w:t>
      </w:r>
      <w:proofErr w:type="gramStart"/>
      <w:r w:rsidRPr="00D5089E">
        <w:rPr>
          <w:rFonts w:ascii="Arial" w:hAnsi="Arial" w:cs="Arial"/>
          <w:noProof w:val="0"/>
        </w:rPr>
        <w:t>Saw Mill</w:t>
      </w:r>
      <w:proofErr w:type="gramEnd"/>
      <w:r w:rsidRPr="00D5089E">
        <w:rPr>
          <w:rFonts w:ascii="Arial" w:hAnsi="Arial" w:cs="Arial"/>
          <w:noProof w:val="0"/>
        </w:rPr>
        <w:t xml:space="preserve"> River Road, M</w:t>
      </w:r>
      <w:r w:rsidR="00595AD9" w:rsidRPr="00D5089E">
        <w:rPr>
          <w:rFonts w:ascii="Arial" w:hAnsi="Arial" w:cs="Arial"/>
          <w:noProof w:val="0"/>
        </w:rPr>
        <w:t>ount</w:t>
      </w:r>
      <w:r w:rsidRPr="00D5089E">
        <w:rPr>
          <w:rFonts w:ascii="Arial" w:hAnsi="Arial" w:cs="Arial"/>
          <w:noProof w:val="0"/>
        </w:rPr>
        <w:t xml:space="preserve"> Pleasant. Amount: $26.5 million. </w:t>
      </w:r>
      <w:r w:rsidRPr="00D5089E">
        <w:rPr>
          <w:rFonts w:ascii="Arial" w:hAnsi="Arial" w:cs="Arial"/>
          <w:noProof w:val="0"/>
          <w:color w:val="333333"/>
        </w:rPr>
        <w:t>Filed March 2.</w:t>
      </w:r>
    </w:p>
    <w:p w14:paraId="087CADF8" w14:textId="5AFB2F52" w:rsidR="00763AC6" w:rsidRPr="00D5089E" w:rsidRDefault="00763AC6" w:rsidP="00D5089E">
      <w:pPr>
        <w:spacing w:after="240"/>
        <w:rPr>
          <w:rFonts w:ascii="Arial" w:hAnsi="Arial" w:cs="Arial"/>
          <w:noProof w:val="0"/>
        </w:rPr>
      </w:pPr>
      <w:proofErr w:type="spellStart"/>
      <w:r w:rsidRPr="00D5089E">
        <w:rPr>
          <w:rFonts w:ascii="Arial" w:hAnsi="Arial" w:cs="Arial"/>
          <w:b/>
          <w:bCs/>
          <w:noProof w:val="0"/>
        </w:rPr>
        <w:t>Kumbullaj</w:t>
      </w:r>
      <w:proofErr w:type="spellEnd"/>
      <w:r w:rsidRPr="00D5089E">
        <w:rPr>
          <w:rFonts w:ascii="Arial" w:hAnsi="Arial" w:cs="Arial"/>
          <w:b/>
          <w:bCs/>
          <w:noProof w:val="0"/>
        </w:rPr>
        <w:t xml:space="preserve">, Kristian, </w:t>
      </w:r>
      <w:r w:rsidRPr="00D5089E">
        <w:rPr>
          <w:rFonts w:ascii="Arial" w:hAnsi="Arial" w:cs="Arial"/>
          <w:noProof w:val="0"/>
        </w:rPr>
        <w:t>Elmsford. Seller: United Yonkers LLC, Great Neck. Property: 6 Payne Road, Greenburgh. Amount: $1 million. Filed March 3.</w:t>
      </w:r>
    </w:p>
    <w:p w14:paraId="322AA5A3" w14:textId="076BF437" w:rsidR="00763AC6" w:rsidRPr="00D5089E" w:rsidRDefault="00763AC6" w:rsidP="00D5089E">
      <w:pPr>
        <w:spacing w:after="240"/>
        <w:rPr>
          <w:rFonts w:ascii="Arial" w:hAnsi="Arial" w:cs="Arial"/>
          <w:noProof w:val="0"/>
        </w:rPr>
      </w:pPr>
      <w:r w:rsidRPr="00D5089E">
        <w:rPr>
          <w:rFonts w:ascii="Arial" w:hAnsi="Arial" w:cs="Arial"/>
          <w:b/>
          <w:bCs/>
          <w:noProof w:val="0"/>
        </w:rPr>
        <w:t>Mildenhall, Mathew R</w:t>
      </w:r>
      <w:r w:rsidR="00595AD9" w:rsidRPr="00D5089E">
        <w:rPr>
          <w:rFonts w:ascii="Arial" w:hAnsi="Arial" w:cs="Arial"/>
          <w:b/>
          <w:bCs/>
          <w:noProof w:val="0"/>
        </w:rPr>
        <w:t>.</w:t>
      </w:r>
      <w:r w:rsidRPr="00D5089E">
        <w:rPr>
          <w:rFonts w:ascii="Arial" w:hAnsi="Arial" w:cs="Arial"/>
          <w:b/>
          <w:bCs/>
          <w:noProof w:val="0"/>
        </w:rPr>
        <w:t xml:space="preserve">, </w:t>
      </w:r>
      <w:r w:rsidRPr="00D5089E">
        <w:rPr>
          <w:rFonts w:ascii="Arial" w:hAnsi="Arial" w:cs="Arial"/>
          <w:noProof w:val="0"/>
        </w:rPr>
        <w:t xml:space="preserve">Chappaqua. Seller: </w:t>
      </w:r>
      <w:proofErr w:type="spellStart"/>
      <w:r w:rsidRPr="00D5089E">
        <w:rPr>
          <w:rFonts w:ascii="Arial" w:hAnsi="Arial" w:cs="Arial"/>
          <w:noProof w:val="0"/>
        </w:rPr>
        <w:t>Ll</w:t>
      </w:r>
      <w:proofErr w:type="spellEnd"/>
      <w:r w:rsidRPr="00D5089E">
        <w:rPr>
          <w:rFonts w:ascii="Arial" w:hAnsi="Arial" w:cs="Arial"/>
          <w:noProof w:val="0"/>
        </w:rPr>
        <w:t xml:space="preserve"> Parcel H LLC, New York. Property: 4 Lighthouse Landing 425, M</w:t>
      </w:r>
      <w:r w:rsidR="00595AD9" w:rsidRPr="00D5089E">
        <w:rPr>
          <w:rFonts w:ascii="Arial" w:hAnsi="Arial" w:cs="Arial"/>
          <w:noProof w:val="0"/>
        </w:rPr>
        <w:t>ount</w:t>
      </w:r>
      <w:r w:rsidRPr="00D5089E">
        <w:rPr>
          <w:rFonts w:ascii="Arial" w:hAnsi="Arial" w:cs="Arial"/>
          <w:noProof w:val="0"/>
        </w:rPr>
        <w:t xml:space="preserve"> Pleasant. Amount: $2 million. Filed March 4.</w:t>
      </w:r>
    </w:p>
    <w:p w14:paraId="29212DF1" w14:textId="53848412" w:rsidR="00763AC6" w:rsidRPr="00D5089E" w:rsidRDefault="00763AC6" w:rsidP="00D5089E">
      <w:pPr>
        <w:spacing w:after="240"/>
        <w:rPr>
          <w:rFonts w:ascii="Arial" w:hAnsi="Arial" w:cs="Arial"/>
          <w:noProof w:val="0"/>
        </w:rPr>
      </w:pPr>
      <w:r w:rsidRPr="00D5089E">
        <w:rPr>
          <w:rFonts w:ascii="Arial" w:hAnsi="Arial" w:cs="Arial"/>
          <w:b/>
          <w:bCs/>
          <w:noProof w:val="0"/>
        </w:rPr>
        <w:t>Singh, Adeepa D</w:t>
      </w:r>
      <w:r w:rsidR="00595AD9" w:rsidRPr="00D5089E">
        <w:rPr>
          <w:rFonts w:ascii="Arial" w:hAnsi="Arial" w:cs="Arial"/>
          <w:b/>
          <w:bCs/>
          <w:noProof w:val="0"/>
        </w:rPr>
        <w:t>.</w:t>
      </w:r>
      <w:r w:rsidRPr="00D5089E">
        <w:rPr>
          <w:rFonts w:ascii="Arial" w:hAnsi="Arial" w:cs="Arial"/>
          <w:b/>
          <w:bCs/>
          <w:noProof w:val="0"/>
        </w:rPr>
        <w:t xml:space="preserve">, </w:t>
      </w:r>
      <w:r w:rsidRPr="00D5089E">
        <w:rPr>
          <w:rFonts w:ascii="Arial" w:hAnsi="Arial" w:cs="Arial"/>
          <w:noProof w:val="0"/>
        </w:rPr>
        <w:t>Ossining. Seller: 9 Gualtiere Realty LLC, Ossining. Property: 9 Gualtiere Lane, Ossining. Amount: $1.3 million. Filed March 4.</w:t>
      </w:r>
    </w:p>
    <w:p w14:paraId="78EC3437" w14:textId="74AA1079" w:rsidR="00763AC6" w:rsidRPr="00D5089E" w:rsidRDefault="00763AC6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lastRenderedPageBreak/>
        <w:t xml:space="preserve">Station Lofts Owner LLC, </w:t>
      </w:r>
      <w:r w:rsidRPr="00D5089E">
        <w:rPr>
          <w:rFonts w:ascii="Arial" w:hAnsi="Arial" w:cs="Arial"/>
          <w:noProof w:val="0"/>
        </w:rPr>
        <w:t xml:space="preserve">New York. Seller: New Broad Development LLC, Greenwich, Connecticut. Property: 67 New Broad St., Rye Town. Amount: $11.2 million. </w:t>
      </w:r>
      <w:r w:rsidRPr="00D5089E">
        <w:rPr>
          <w:rFonts w:ascii="Arial" w:hAnsi="Arial" w:cs="Arial"/>
          <w:noProof w:val="0"/>
          <w:color w:val="333333"/>
        </w:rPr>
        <w:t>Filed March 2.</w:t>
      </w:r>
    </w:p>
    <w:p w14:paraId="189C0EA1" w14:textId="51D1FD66" w:rsidR="00763AC6" w:rsidRPr="00D5089E" w:rsidRDefault="00763AC6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>S</w:t>
      </w:r>
      <w:r w:rsidR="00595AD9" w:rsidRPr="00D5089E">
        <w:rPr>
          <w:rFonts w:ascii="Arial" w:hAnsi="Arial" w:cs="Arial"/>
          <w:b/>
          <w:bCs/>
          <w:noProof w:val="0"/>
        </w:rPr>
        <w:t xml:space="preserve">WTF </w:t>
      </w:r>
      <w:r w:rsidRPr="00D5089E">
        <w:rPr>
          <w:rFonts w:ascii="Arial" w:hAnsi="Arial" w:cs="Arial"/>
          <w:b/>
          <w:bCs/>
          <w:noProof w:val="0"/>
        </w:rPr>
        <w:t xml:space="preserve">LLC, </w:t>
      </w:r>
      <w:r w:rsidRPr="00D5089E">
        <w:rPr>
          <w:rFonts w:ascii="Arial" w:hAnsi="Arial" w:cs="Arial"/>
          <w:noProof w:val="0"/>
        </w:rPr>
        <w:t>New York. Seller: S</w:t>
      </w:r>
      <w:r w:rsidR="00595AD9" w:rsidRPr="00D5089E">
        <w:rPr>
          <w:rFonts w:ascii="Arial" w:hAnsi="Arial" w:cs="Arial"/>
          <w:noProof w:val="0"/>
        </w:rPr>
        <w:t>K</w:t>
      </w:r>
      <w:r w:rsidRPr="00D5089E">
        <w:rPr>
          <w:rFonts w:ascii="Arial" w:hAnsi="Arial" w:cs="Arial"/>
          <w:noProof w:val="0"/>
        </w:rPr>
        <w:t xml:space="preserve"> Irvington Owner LLC, South Orange, New Jersey. Property: 49 Main St., Greenburgh. Amount: $2.4 million. </w:t>
      </w:r>
      <w:r w:rsidRPr="00D5089E">
        <w:rPr>
          <w:rFonts w:ascii="Arial" w:hAnsi="Arial" w:cs="Arial"/>
          <w:noProof w:val="0"/>
          <w:color w:val="333333"/>
        </w:rPr>
        <w:t>Filed March 2.</w:t>
      </w:r>
    </w:p>
    <w:p w14:paraId="35E9F880" w14:textId="70843327" w:rsidR="00763AC6" w:rsidRPr="00D5089E" w:rsidRDefault="00763AC6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>U</w:t>
      </w:r>
      <w:r w:rsidR="00595AD9" w:rsidRPr="00D5089E">
        <w:rPr>
          <w:rFonts w:ascii="Arial" w:hAnsi="Arial" w:cs="Arial"/>
          <w:b/>
          <w:bCs/>
          <w:noProof w:val="0"/>
        </w:rPr>
        <w:t>S</w:t>
      </w:r>
      <w:r w:rsidRPr="00D5089E">
        <w:rPr>
          <w:rFonts w:ascii="Arial" w:hAnsi="Arial" w:cs="Arial"/>
          <w:b/>
          <w:bCs/>
          <w:noProof w:val="0"/>
        </w:rPr>
        <w:t xml:space="preserve"> Bank Trust Co</w:t>
      </w:r>
      <w:r w:rsidR="00595AD9" w:rsidRPr="00D5089E">
        <w:rPr>
          <w:rFonts w:ascii="Arial" w:hAnsi="Arial" w:cs="Arial"/>
          <w:b/>
          <w:bCs/>
          <w:noProof w:val="0"/>
        </w:rPr>
        <w:t>mpany</w:t>
      </w:r>
      <w:r w:rsidRPr="00D5089E">
        <w:rPr>
          <w:rFonts w:ascii="Arial" w:hAnsi="Arial" w:cs="Arial"/>
          <w:b/>
          <w:bCs/>
          <w:noProof w:val="0"/>
        </w:rPr>
        <w:t xml:space="preserve"> NA, </w:t>
      </w:r>
      <w:r w:rsidRPr="00D5089E">
        <w:rPr>
          <w:rFonts w:ascii="Arial" w:hAnsi="Arial" w:cs="Arial"/>
          <w:noProof w:val="0"/>
        </w:rPr>
        <w:t>Mount Laurel, New Jersey. Seller: Robert D. Ryan, Cross River. Property: 301 Kensington Way, M</w:t>
      </w:r>
      <w:r w:rsidR="00595AD9" w:rsidRPr="00D5089E">
        <w:rPr>
          <w:rFonts w:ascii="Arial" w:hAnsi="Arial" w:cs="Arial"/>
          <w:noProof w:val="0"/>
        </w:rPr>
        <w:t>ount</w:t>
      </w:r>
      <w:r w:rsidRPr="00D5089E">
        <w:rPr>
          <w:rFonts w:ascii="Arial" w:hAnsi="Arial" w:cs="Arial"/>
          <w:noProof w:val="0"/>
        </w:rPr>
        <w:t xml:space="preserve"> Kisco. Amount: $1 million. </w:t>
      </w:r>
      <w:r w:rsidRPr="00D5089E">
        <w:rPr>
          <w:rFonts w:ascii="Arial" w:hAnsi="Arial" w:cs="Arial"/>
          <w:noProof w:val="0"/>
          <w:color w:val="333333"/>
        </w:rPr>
        <w:t>Filed March 9.</w:t>
      </w:r>
    </w:p>
    <w:p w14:paraId="6BEF2150" w14:textId="02F86044" w:rsidR="00763AC6" w:rsidRPr="00D5089E" w:rsidRDefault="00763AC6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>W</w:t>
      </w:r>
      <w:r w:rsidR="00595AD9" w:rsidRPr="00D5089E">
        <w:rPr>
          <w:rFonts w:ascii="Arial" w:hAnsi="Arial" w:cs="Arial"/>
          <w:b/>
          <w:bCs/>
          <w:noProof w:val="0"/>
        </w:rPr>
        <w:t>P</w:t>
      </w:r>
      <w:r w:rsidRPr="00D5089E">
        <w:rPr>
          <w:rFonts w:ascii="Arial" w:hAnsi="Arial" w:cs="Arial"/>
          <w:b/>
          <w:bCs/>
          <w:noProof w:val="0"/>
        </w:rPr>
        <w:t xml:space="preserve"> 9 LLC, </w:t>
      </w:r>
      <w:r w:rsidRPr="00D5089E">
        <w:rPr>
          <w:rFonts w:ascii="Arial" w:hAnsi="Arial" w:cs="Arial"/>
          <w:noProof w:val="0"/>
        </w:rPr>
        <w:t>Croton</w:t>
      </w:r>
      <w:r w:rsidR="00595AD9" w:rsidRPr="00D5089E">
        <w:rPr>
          <w:rFonts w:ascii="Arial" w:hAnsi="Arial" w:cs="Arial"/>
          <w:noProof w:val="0"/>
        </w:rPr>
        <w:t>-</w:t>
      </w:r>
      <w:r w:rsidRPr="00D5089E">
        <w:rPr>
          <w:rFonts w:ascii="Arial" w:hAnsi="Arial" w:cs="Arial"/>
          <w:noProof w:val="0"/>
        </w:rPr>
        <w:t>on</w:t>
      </w:r>
      <w:r w:rsidR="00595AD9" w:rsidRPr="00D5089E">
        <w:rPr>
          <w:rFonts w:ascii="Arial" w:hAnsi="Arial" w:cs="Arial"/>
          <w:noProof w:val="0"/>
        </w:rPr>
        <w:t>-</w:t>
      </w:r>
      <w:r w:rsidRPr="00D5089E">
        <w:rPr>
          <w:rFonts w:ascii="Arial" w:hAnsi="Arial" w:cs="Arial"/>
          <w:noProof w:val="0"/>
        </w:rPr>
        <w:t>Hudson. Seller: Katherine</w:t>
      </w:r>
      <w:r w:rsidR="00595AD9" w:rsidRPr="00D5089E">
        <w:rPr>
          <w:rFonts w:ascii="Arial" w:hAnsi="Arial" w:cs="Arial"/>
          <w:noProof w:val="0"/>
        </w:rPr>
        <w:t xml:space="preserve"> Roman</w:t>
      </w:r>
      <w:r w:rsidRPr="00D5089E">
        <w:rPr>
          <w:rFonts w:ascii="Arial" w:hAnsi="Arial" w:cs="Arial"/>
          <w:noProof w:val="0"/>
        </w:rPr>
        <w:t xml:space="preserve">, New Rochelle. Property: 5 Renaissance Square Ph9e, White Plains. Amount: $2.5 million. </w:t>
      </w:r>
      <w:r w:rsidRPr="00D5089E">
        <w:rPr>
          <w:rFonts w:ascii="Arial" w:hAnsi="Arial" w:cs="Arial"/>
          <w:noProof w:val="0"/>
          <w:color w:val="333333"/>
        </w:rPr>
        <w:t>Filed March 9.</w:t>
      </w:r>
    </w:p>
    <w:p w14:paraId="56B7730D" w14:textId="233E2E4B" w:rsidR="4C7ABFE2" w:rsidRPr="00D5089E" w:rsidRDefault="4C7ABFE2" w:rsidP="00D5089E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E7A099D" w14:textId="58AF46CF" w:rsidR="5BFF7EBF" w:rsidRPr="00D5089E" w:rsidRDefault="5BFF7EBF" w:rsidP="00D5089E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A14381" w14:textId="77777777" w:rsidR="003B7197" w:rsidRPr="00D5089E" w:rsidRDefault="31974AFE" w:rsidP="00D5089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5089E">
        <w:rPr>
          <w:rFonts w:ascii="Arial" w:hAnsi="Arial" w:cs="Arial"/>
          <w:noProof w:val="0"/>
          <w:color w:val="000000" w:themeColor="text1"/>
        </w:rPr>
        <w:t>Below $1 million </w:t>
      </w:r>
    </w:p>
    <w:p w14:paraId="23BFA4E2" w14:textId="5B297A4F" w:rsidR="4A3DC182" w:rsidRPr="00D5089E" w:rsidRDefault="4A3DC182" w:rsidP="00D5089E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5F50ADB" w14:textId="0F806F3A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>1270 North Condo B</w:t>
      </w:r>
      <w:r w:rsidR="00595AD9" w:rsidRPr="00D5089E">
        <w:rPr>
          <w:rFonts w:ascii="Arial" w:hAnsi="Arial" w:cs="Arial"/>
          <w:b/>
          <w:bCs/>
          <w:noProof w:val="0"/>
        </w:rPr>
        <w:t>oar</w:t>
      </w:r>
      <w:r w:rsidRPr="00D5089E">
        <w:rPr>
          <w:rFonts w:ascii="Arial" w:hAnsi="Arial" w:cs="Arial"/>
          <w:b/>
          <w:bCs/>
          <w:noProof w:val="0"/>
        </w:rPr>
        <w:t xml:space="preserve">d </w:t>
      </w:r>
      <w:r w:rsidR="00595AD9" w:rsidRPr="00D5089E">
        <w:rPr>
          <w:rFonts w:ascii="Arial" w:hAnsi="Arial" w:cs="Arial"/>
          <w:b/>
          <w:bCs/>
          <w:noProof w:val="0"/>
        </w:rPr>
        <w:t xml:space="preserve">of </w:t>
      </w:r>
      <w:r w:rsidRPr="00D5089E">
        <w:rPr>
          <w:rFonts w:ascii="Arial" w:hAnsi="Arial" w:cs="Arial"/>
          <w:b/>
          <w:bCs/>
          <w:noProof w:val="0"/>
        </w:rPr>
        <w:t>M</w:t>
      </w:r>
      <w:r w:rsidR="00595AD9" w:rsidRPr="00D5089E">
        <w:rPr>
          <w:rFonts w:ascii="Arial" w:hAnsi="Arial" w:cs="Arial"/>
          <w:b/>
          <w:bCs/>
          <w:noProof w:val="0"/>
        </w:rPr>
        <w:t>ana</w:t>
      </w:r>
      <w:r w:rsidRPr="00D5089E">
        <w:rPr>
          <w:rFonts w:ascii="Arial" w:hAnsi="Arial" w:cs="Arial"/>
          <w:b/>
          <w:bCs/>
          <w:noProof w:val="0"/>
        </w:rPr>
        <w:t>g</w:t>
      </w:r>
      <w:r w:rsidR="00595AD9" w:rsidRPr="00D5089E">
        <w:rPr>
          <w:rFonts w:ascii="Arial" w:hAnsi="Arial" w:cs="Arial"/>
          <w:b/>
          <w:bCs/>
          <w:noProof w:val="0"/>
        </w:rPr>
        <w:t>e</w:t>
      </w:r>
      <w:r w:rsidRPr="00D5089E">
        <w:rPr>
          <w:rFonts w:ascii="Arial" w:hAnsi="Arial" w:cs="Arial"/>
          <w:b/>
          <w:bCs/>
          <w:noProof w:val="0"/>
        </w:rPr>
        <w:t>r</w:t>
      </w:r>
      <w:r w:rsidR="00595AD9" w:rsidRPr="00D5089E">
        <w:rPr>
          <w:rFonts w:ascii="Arial" w:hAnsi="Arial" w:cs="Arial"/>
          <w:b/>
          <w:bCs/>
          <w:noProof w:val="0"/>
        </w:rPr>
        <w:t>s</w:t>
      </w:r>
      <w:r w:rsidRPr="00D5089E">
        <w:rPr>
          <w:rFonts w:ascii="Arial" w:hAnsi="Arial" w:cs="Arial"/>
          <w:b/>
          <w:bCs/>
          <w:noProof w:val="0"/>
        </w:rPr>
        <w:t xml:space="preserve">, </w:t>
      </w:r>
      <w:r w:rsidRPr="00D5089E">
        <w:rPr>
          <w:rFonts w:ascii="Arial" w:hAnsi="Arial" w:cs="Arial"/>
          <w:noProof w:val="0"/>
        </w:rPr>
        <w:t>Tarrytown. Seller: Frank Lombardi, Mahopac. Property: 1270 North Ave.</w:t>
      </w:r>
      <w:r w:rsidR="00595AD9" w:rsidRPr="00D5089E">
        <w:rPr>
          <w:rFonts w:ascii="Arial" w:hAnsi="Arial" w:cs="Arial"/>
          <w:noProof w:val="0"/>
        </w:rPr>
        <w:t>,</w:t>
      </w:r>
      <w:r w:rsidRPr="00D5089E">
        <w:rPr>
          <w:rFonts w:ascii="Arial" w:hAnsi="Arial" w:cs="Arial"/>
          <w:noProof w:val="0"/>
        </w:rPr>
        <w:t xml:space="preserve"> 2l, New Rochelle. Amount: </w:t>
      </w:r>
      <w:r w:rsidR="00763AC6" w:rsidRPr="00D5089E">
        <w:rPr>
          <w:rFonts w:ascii="Arial" w:hAnsi="Arial" w:cs="Arial"/>
          <w:noProof w:val="0"/>
        </w:rPr>
        <w:t>$</w:t>
      </w:r>
      <w:r w:rsidRPr="00D5089E">
        <w:rPr>
          <w:rFonts w:ascii="Arial" w:hAnsi="Arial" w:cs="Arial"/>
          <w:noProof w:val="0"/>
        </w:rPr>
        <w:t>100</w:t>
      </w:r>
      <w:r w:rsidR="00763AC6" w:rsidRPr="00D5089E">
        <w:rPr>
          <w:rFonts w:ascii="Arial" w:hAnsi="Arial" w:cs="Arial"/>
          <w:noProof w:val="0"/>
        </w:rPr>
        <w:t>.</w:t>
      </w:r>
      <w:r w:rsidRPr="00D5089E">
        <w:rPr>
          <w:rFonts w:ascii="Arial" w:hAnsi="Arial" w:cs="Arial"/>
          <w:noProof w:val="0"/>
        </w:rPr>
        <w:t xml:space="preserve"> </w:t>
      </w:r>
      <w:r w:rsidRPr="00D5089E">
        <w:rPr>
          <w:rFonts w:ascii="Arial" w:hAnsi="Arial" w:cs="Arial"/>
          <w:noProof w:val="0"/>
          <w:color w:val="333333"/>
        </w:rPr>
        <w:t>Filed March 2.</w:t>
      </w:r>
    </w:p>
    <w:p w14:paraId="04AE5D23" w14:textId="413E0EAE" w:rsidR="004D1CF1" w:rsidRPr="00D5089E" w:rsidRDefault="004D1CF1" w:rsidP="00D5089E">
      <w:pPr>
        <w:spacing w:after="240"/>
        <w:rPr>
          <w:rFonts w:ascii="Arial" w:hAnsi="Arial" w:cs="Arial"/>
          <w:noProof w:val="0"/>
        </w:rPr>
      </w:pPr>
      <w:r w:rsidRPr="00D5089E">
        <w:rPr>
          <w:rFonts w:ascii="Arial" w:hAnsi="Arial" w:cs="Arial"/>
          <w:b/>
          <w:bCs/>
          <w:noProof w:val="0"/>
        </w:rPr>
        <w:t>157 Depew St</w:t>
      </w:r>
      <w:r w:rsidR="00595AD9" w:rsidRPr="00D5089E">
        <w:rPr>
          <w:rFonts w:ascii="Arial" w:hAnsi="Arial" w:cs="Arial"/>
          <w:b/>
          <w:bCs/>
          <w:noProof w:val="0"/>
        </w:rPr>
        <w:t>reet</w:t>
      </w:r>
      <w:r w:rsidRPr="00D5089E">
        <w:rPr>
          <w:rFonts w:ascii="Arial" w:hAnsi="Arial" w:cs="Arial"/>
          <w:b/>
          <w:bCs/>
          <w:noProof w:val="0"/>
        </w:rPr>
        <w:t xml:space="preserve"> LLC, </w:t>
      </w:r>
      <w:r w:rsidRPr="00D5089E">
        <w:rPr>
          <w:rFonts w:ascii="Arial" w:hAnsi="Arial" w:cs="Arial"/>
          <w:noProof w:val="0"/>
        </w:rPr>
        <w:t>Croton</w:t>
      </w:r>
      <w:r w:rsidR="00595AD9" w:rsidRPr="00D5089E">
        <w:rPr>
          <w:rFonts w:ascii="Arial" w:hAnsi="Arial" w:cs="Arial"/>
          <w:noProof w:val="0"/>
        </w:rPr>
        <w:t>-</w:t>
      </w:r>
      <w:r w:rsidRPr="00D5089E">
        <w:rPr>
          <w:rFonts w:ascii="Arial" w:hAnsi="Arial" w:cs="Arial"/>
          <w:noProof w:val="0"/>
        </w:rPr>
        <w:t xml:space="preserve"> on</w:t>
      </w:r>
      <w:r w:rsidR="00595AD9" w:rsidRPr="00D5089E">
        <w:rPr>
          <w:rFonts w:ascii="Arial" w:hAnsi="Arial" w:cs="Arial"/>
          <w:noProof w:val="0"/>
        </w:rPr>
        <w:t>-</w:t>
      </w:r>
      <w:r w:rsidRPr="00D5089E">
        <w:rPr>
          <w:rFonts w:ascii="Arial" w:hAnsi="Arial" w:cs="Arial"/>
          <w:noProof w:val="0"/>
        </w:rPr>
        <w:t xml:space="preserve">Hudson. Seller: Buttonwood 7-19-23 LLC, Yorktown Heights. Property: 157 Depew St., Peekskill. Amount: </w:t>
      </w:r>
      <w:r w:rsidR="00763AC6" w:rsidRPr="00D5089E">
        <w:rPr>
          <w:rFonts w:ascii="Arial" w:hAnsi="Arial" w:cs="Arial"/>
          <w:noProof w:val="0"/>
        </w:rPr>
        <w:t>$</w:t>
      </w:r>
      <w:r w:rsidRPr="00D5089E">
        <w:rPr>
          <w:rFonts w:ascii="Arial" w:hAnsi="Arial" w:cs="Arial"/>
          <w:noProof w:val="0"/>
        </w:rPr>
        <w:t>600,000</w:t>
      </w:r>
      <w:r w:rsidR="00763AC6" w:rsidRPr="00D5089E">
        <w:rPr>
          <w:rFonts w:ascii="Arial" w:hAnsi="Arial" w:cs="Arial"/>
          <w:noProof w:val="0"/>
        </w:rPr>
        <w:t>.</w:t>
      </w:r>
      <w:r w:rsidRPr="00D5089E">
        <w:rPr>
          <w:rFonts w:ascii="Arial" w:hAnsi="Arial" w:cs="Arial"/>
          <w:noProof w:val="0"/>
        </w:rPr>
        <w:t xml:space="preserve"> Filed March 5.</w:t>
      </w:r>
    </w:p>
    <w:p w14:paraId="3037B892" w14:textId="53E544F1" w:rsidR="004D1CF1" w:rsidRPr="00D5089E" w:rsidRDefault="004D1CF1" w:rsidP="00D5089E">
      <w:pPr>
        <w:spacing w:after="240"/>
        <w:rPr>
          <w:rFonts w:ascii="Arial" w:hAnsi="Arial" w:cs="Arial"/>
          <w:noProof w:val="0"/>
        </w:rPr>
      </w:pPr>
      <w:r w:rsidRPr="00D5089E">
        <w:rPr>
          <w:rFonts w:ascii="Arial" w:hAnsi="Arial" w:cs="Arial"/>
          <w:b/>
          <w:bCs/>
          <w:noProof w:val="0"/>
        </w:rPr>
        <w:t xml:space="preserve">17 Edward LLC, </w:t>
      </w:r>
      <w:r w:rsidRPr="00D5089E">
        <w:rPr>
          <w:rFonts w:ascii="Arial" w:hAnsi="Arial" w:cs="Arial"/>
          <w:noProof w:val="0"/>
        </w:rPr>
        <w:t xml:space="preserve">White Plains. Seller: </w:t>
      </w:r>
      <w:r w:rsidR="00595AD9" w:rsidRPr="00D5089E">
        <w:rPr>
          <w:rFonts w:ascii="Arial" w:hAnsi="Arial" w:cs="Arial"/>
          <w:noProof w:val="0"/>
        </w:rPr>
        <w:t xml:space="preserve">Paul S. </w:t>
      </w:r>
      <w:proofErr w:type="spellStart"/>
      <w:r w:rsidRPr="00D5089E">
        <w:rPr>
          <w:rFonts w:ascii="Arial" w:hAnsi="Arial" w:cs="Arial"/>
          <w:noProof w:val="0"/>
        </w:rPr>
        <w:t>Cartularo</w:t>
      </w:r>
      <w:proofErr w:type="spellEnd"/>
      <w:r w:rsidRPr="00D5089E">
        <w:rPr>
          <w:rFonts w:ascii="Arial" w:hAnsi="Arial" w:cs="Arial"/>
          <w:noProof w:val="0"/>
        </w:rPr>
        <w:t xml:space="preserve">, West Harrison. Property: 17 Edward St., Harrison. Amount: </w:t>
      </w:r>
      <w:r w:rsidR="00763AC6" w:rsidRPr="00D5089E">
        <w:rPr>
          <w:rFonts w:ascii="Arial" w:hAnsi="Arial" w:cs="Arial"/>
          <w:noProof w:val="0"/>
        </w:rPr>
        <w:t>$</w:t>
      </w:r>
      <w:r w:rsidRPr="00D5089E">
        <w:rPr>
          <w:rFonts w:ascii="Arial" w:hAnsi="Arial" w:cs="Arial"/>
          <w:noProof w:val="0"/>
        </w:rPr>
        <w:t>975,000</w:t>
      </w:r>
      <w:r w:rsidR="00763AC6" w:rsidRPr="00D5089E">
        <w:rPr>
          <w:rFonts w:ascii="Arial" w:hAnsi="Arial" w:cs="Arial"/>
          <w:noProof w:val="0"/>
        </w:rPr>
        <w:t>.</w:t>
      </w:r>
      <w:r w:rsidRPr="00D5089E">
        <w:rPr>
          <w:rFonts w:ascii="Arial" w:hAnsi="Arial" w:cs="Arial"/>
          <w:noProof w:val="0"/>
        </w:rPr>
        <w:t xml:space="preserve"> Filed March 6.</w:t>
      </w:r>
    </w:p>
    <w:p w14:paraId="64B07CFF" w14:textId="29F9092A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 xml:space="preserve">17 Richardson Place LLC, </w:t>
      </w:r>
      <w:r w:rsidRPr="00D5089E">
        <w:rPr>
          <w:rFonts w:ascii="Arial" w:hAnsi="Arial" w:cs="Arial"/>
          <w:noProof w:val="0"/>
        </w:rPr>
        <w:t xml:space="preserve">Eastchester. Seller: Pompei William, New City. Property: 17 Richardson Place, Eastchester. Amount: </w:t>
      </w:r>
      <w:r w:rsidR="00763AC6" w:rsidRPr="00D5089E">
        <w:rPr>
          <w:rFonts w:ascii="Arial" w:hAnsi="Arial" w:cs="Arial"/>
          <w:noProof w:val="0"/>
        </w:rPr>
        <w:t>$</w:t>
      </w:r>
      <w:r w:rsidRPr="00D5089E">
        <w:rPr>
          <w:rFonts w:ascii="Arial" w:hAnsi="Arial" w:cs="Arial"/>
          <w:noProof w:val="0"/>
        </w:rPr>
        <w:t>875,000</w:t>
      </w:r>
      <w:r w:rsidR="00763AC6" w:rsidRPr="00D5089E">
        <w:rPr>
          <w:rFonts w:ascii="Arial" w:hAnsi="Arial" w:cs="Arial"/>
          <w:noProof w:val="0"/>
        </w:rPr>
        <w:t>.</w:t>
      </w:r>
      <w:r w:rsidRPr="00D5089E">
        <w:rPr>
          <w:rFonts w:ascii="Arial" w:hAnsi="Arial" w:cs="Arial"/>
          <w:noProof w:val="0"/>
        </w:rPr>
        <w:t xml:space="preserve"> </w:t>
      </w:r>
      <w:r w:rsidRPr="00D5089E">
        <w:rPr>
          <w:rFonts w:ascii="Arial" w:hAnsi="Arial" w:cs="Arial"/>
          <w:noProof w:val="0"/>
          <w:color w:val="333333"/>
        </w:rPr>
        <w:t>Filed March 2.</w:t>
      </w:r>
    </w:p>
    <w:p w14:paraId="61B8392C" w14:textId="2C873B34" w:rsidR="004D1CF1" w:rsidRPr="00D5089E" w:rsidRDefault="004D1CF1" w:rsidP="00D5089E">
      <w:pPr>
        <w:spacing w:after="240"/>
        <w:rPr>
          <w:rFonts w:ascii="Arial" w:hAnsi="Arial" w:cs="Arial"/>
          <w:noProof w:val="0"/>
        </w:rPr>
      </w:pPr>
      <w:r w:rsidRPr="00D5089E">
        <w:rPr>
          <w:rFonts w:ascii="Arial" w:hAnsi="Arial" w:cs="Arial"/>
          <w:b/>
          <w:bCs/>
          <w:noProof w:val="0"/>
        </w:rPr>
        <w:t xml:space="preserve">201 Long Ridge LLC, </w:t>
      </w:r>
      <w:r w:rsidRPr="00D5089E">
        <w:rPr>
          <w:rFonts w:ascii="Arial" w:hAnsi="Arial" w:cs="Arial"/>
          <w:noProof w:val="0"/>
        </w:rPr>
        <w:t>Brewster. Seller: Los</w:t>
      </w:r>
      <w:r w:rsidR="00C32A2A" w:rsidRPr="00D5089E">
        <w:rPr>
          <w:rFonts w:ascii="Arial" w:hAnsi="Arial" w:cs="Arial"/>
          <w:noProof w:val="0"/>
        </w:rPr>
        <w:t xml:space="preserve"> M</w:t>
      </w:r>
      <w:r w:rsidRPr="00D5089E">
        <w:rPr>
          <w:rFonts w:ascii="Arial" w:hAnsi="Arial" w:cs="Arial"/>
          <w:noProof w:val="0"/>
        </w:rPr>
        <w:t xml:space="preserve">ass Real Estate LLC, Bedford. Property: 201 Long Ridge Road, Bedford. Amount: </w:t>
      </w:r>
      <w:r w:rsidR="00763AC6" w:rsidRPr="00D5089E">
        <w:rPr>
          <w:rFonts w:ascii="Arial" w:hAnsi="Arial" w:cs="Arial"/>
          <w:noProof w:val="0"/>
        </w:rPr>
        <w:t>$</w:t>
      </w:r>
      <w:r w:rsidRPr="00D5089E">
        <w:rPr>
          <w:rFonts w:ascii="Arial" w:hAnsi="Arial" w:cs="Arial"/>
          <w:noProof w:val="0"/>
        </w:rPr>
        <w:t>650,000</w:t>
      </w:r>
      <w:r w:rsidR="00763AC6" w:rsidRPr="00D5089E">
        <w:rPr>
          <w:rFonts w:ascii="Arial" w:hAnsi="Arial" w:cs="Arial"/>
          <w:noProof w:val="0"/>
        </w:rPr>
        <w:t>.</w:t>
      </w:r>
      <w:r w:rsidRPr="00D5089E">
        <w:rPr>
          <w:rFonts w:ascii="Arial" w:hAnsi="Arial" w:cs="Arial"/>
          <w:noProof w:val="0"/>
        </w:rPr>
        <w:t xml:space="preserve"> Filed March 3.</w:t>
      </w:r>
    </w:p>
    <w:p w14:paraId="73763475" w14:textId="4D022BA2" w:rsidR="004D1CF1" w:rsidRPr="00D5089E" w:rsidRDefault="004D1CF1" w:rsidP="00D5089E">
      <w:pPr>
        <w:spacing w:after="240"/>
        <w:rPr>
          <w:rFonts w:ascii="Arial" w:hAnsi="Arial" w:cs="Arial"/>
          <w:noProof w:val="0"/>
        </w:rPr>
      </w:pPr>
      <w:r w:rsidRPr="00D5089E">
        <w:rPr>
          <w:rFonts w:ascii="Arial" w:hAnsi="Arial" w:cs="Arial"/>
          <w:b/>
          <w:bCs/>
          <w:noProof w:val="0"/>
        </w:rPr>
        <w:t>22 Edward St</w:t>
      </w:r>
      <w:r w:rsidR="00595AD9" w:rsidRPr="00D5089E">
        <w:rPr>
          <w:rFonts w:ascii="Arial" w:hAnsi="Arial" w:cs="Arial"/>
          <w:b/>
          <w:bCs/>
          <w:noProof w:val="0"/>
        </w:rPr>
        <w:t>reet</w:t>
      </w:r>
      <w:r w:rsidRPr="00D5089E">
        <w:rPr>
          <w:rFonts w:ascii="Arial" w:hAnsi="Arial" w:cs="Arial"/>
          <w:b/>
          <w:bCs/>
          <w:noProof w:val="0"/>
        </w:rPr>
        <w:t xml:space="preserve"> LLC, </w:t>
      </w:r>
      <w:r w:rsidRPr="00D5089E">
        <w:rPr>
          <w:rFonts w:ascii="Arial" w:hAnsi="Arial" w:cs="Arial"/>
          <w:noProof w:val="0"/>
        </w:rPr>
        <w:t>West Harrison. Seller: Giuliano</w:t>
      </w:r>
      <w:r w:rsidR="00595AD9" w:rsidRPr="00D5089E">
        <w:rPr>
          <w:rFonts w:ascii="Arial" w:hAnsi="Arial" w:cs="Arial"/>
          <w:noProof w:val="0"/>
        </w:rPr>
        <w:t xml:space="preserve"> Fuca</w:t>
      </w:r>
      <w:r w:rsidRPr="00D5089E">
        <w:rPr>
          <w:rFonts w:ascii="Arial" w:hAnsi="Arial" w:cs="Arial"/>
          <w:noProof w:val="0"/>
        </w:rPr>
        <w:t>, Pleasantville. Property: Edward St</w:t>
      </w:r>
      <w:r w:rsidR="00595AD9" w:rsidRPr="00D5089E">
        <w:rPr>
          <w:rFonts w:ascii="Arial" w:hAnsi="Arial" w:cs="Arial"/>
          <w:noProof w:val="0"/>
        </w:rPr>
        <w:t>reet</w:t>
      </w:r>
      <w:r w:rsidRPr="00D5089E">
        <w:rPr>
          <w:rFonts w:ascii="Arial" w:hAnsi="Arial" w:cs="Arial"/>
          <w:noProof w:val="0"/>
        </w:rPr>
        <w:t xml:space="preserve">, Harrison. Amount: </w:t>
      </w:r>
      <w:r w:rsidR="00763AC6" w:rsidRPr="00D5089E">
        <w:rPr>
          <w:rFonts w:ascii="Arial" w:hAnsi="Arial" w:cs="Arial"/>
          <w:noProof w:val="0"/>
        </w:rPr>
        <w:t>$</w:t>
      </w:r>
      <w:r w:rsidRPr="00D5089E">
        <w:rPr>
          <w:rFonts w:ascii="Arial" w:hAnsi="Arial" w:cs="Arial"/>
          <w:noProof w:val="0"/>
        </w:rPr>
        <w:t>500,000</w:t>
      </w:r>
      <w:r w:rsidR="00763AC6" w:rsidRPr="00D5089E">
        <w:rPr>
          <w:rFonts w:ascii="Arial" w:hAnsi="Arial" w:cs="Arial"/>
          <w:noProof w:val="0"/>
        </w:rPr>
        <w:t>.</w:t>
      </w:r>
      <w:r w:rsidRPr="00D5089E">
        <w:rPr>
          <w:rFonts w:ascii="Arial" w:hAnsi="Arial" w:cs="Arial"/>
          <w:noProof w:val="0"/>
        </w:rPr>
        <w:t xml:space="preserve"> Filed March 5.</w:t>
      </w:r>
    </w:p>
    <w:p w14:paraId="18C766CA" w14:textId="407FAB3D" w:rsidR="004D1CF1" w:rsidRPr="00D5089E" w:rsidRDefault="004D1CF1" w:rsidP="00D5089E">
      <w:pPr>
        <w:spacing w:after="240"/>
        <w:rPr>
          <w:rFonts w:ascii="Arial" w:hAnsi="Arial" w:cs="Arial"/>
          <w:noProof w:val="0"/>
        </w:rPr>
      </w:pPr>
      <w:r w:rsidRPr="00D5089E">
        <w:rPr>
          <w:rFonts w:ascii="Arial" w:hAnsi="Arial" w:cs="Arial"/>
          <w:b/>
          <w:bCs/>
          <w:noProof w:val="0"/>
        </w:rPr>
        <w:t>56 Stormy</w:t>
      </w:r>
      <w:r w:rsidR="00C32A2A" w:rsidRPr="00D5089E">
        <w:rPr>
          <w:rFonts w:ascii="Arial" w:hAnsi="Arial" w:cs="Arial"/>
          <w:b/>
          <w:bCs/>
          <w:noProof w:val="0"/>
        </w:rPr>
        <w:t xml:space="preserve"> T</w:t>
      </w:r>
      <w:r w:rsidRPr="00D5089E">
        <w:rPr>
          <w:rFonts w:ascii="Arial" w:hAnsi="Arial" w:cs="Arial"/>
          <w:b/>
          <w:bCs/>
          <w:noProof w:val="0"/>
        </w:rPr>
        <w:t>own R</w:t>
      </w:r>
      <w:r w:rsidR="00595AD9" w:rsidRPr="00D5089E">
        <w:rPr>
          <w:rFonts w:ascii="Arial" w:hAnsi="Arial" w:cs="Arial"/>
          <w:b/>
          <w:bCs/>
          <w:noProof w:val="0"/>
        </w:rPr>
        <w:t>oa</w:t>
      </w:r>
      <w:r w:rsidRPr="00D5089E">
        <w:rPr>
          <w:rFonts w:ascii="Arial" w:hAnsi="Arial" w:cs="Arial"/>
          <w:b/>
          <w:bCs/>
          <w:noProof w:val="0"/>
        </w:rPr>
        <w:t xml:space="preserve">d LLC, </w:t>
      </w:r>
      <w:r w:rsidRPr="00D5089E">
        <w:rPr>
          <w:rFonts w:ascii="Arial" w:hAnsi="Arial" w:cs="Arial"/>
          <w:noProof w:val="0"/>
        </w:rPr>
        <w:t>Montrose. Seller: Zadrima Alexander, Thornwood. Property: 56 Stormy</w:t>
      </w:r>
      <w:r w:rsidR="00C32A2A" w:rsidRPr="00D5089E">
        <w:rPr>
          <w:rFonts w:ascii="Arial" w:hAnsi="Arial" w:cs="Arial"/>
          <w:noProof w:val="0"/>
        </w:rPr>
        <w:t xml:space="preserve"> T</w:t>
      </w:r>
      <w:r w:rsidRPr="00D5089E">
        <w:rPr>
          <w:rFonts w:ascii="Arial" w:hAnsi="Arial" w:cs="Arial"/>
          <w:noProof w:val="0"/>
        </w:rPr>
        <w:t xml:space="preserve">own Road, Ossining. Amount: </w:t>
      </w:r>
      <w:r w:rsidR="00763AC6" w:rsidRPr="00D5089E">
        <w:rPr>
          <w:rFonts w:ascii="Arial" w:hAnsi="Arial" w:cs="Arial"/>
          <w:noProof w:val="0"/>
        </w:rPr>
        <w:t>$</w:t>
      </w:r>
      <w:r w:rsidRPr="00D5089E">
        <w:rPr>
          <w:rFonts w:ascii="Arial" w:hAnsi="Arial" w:cs="Arial"/>
          <w:noProof w:val="0"/>
        </w:rPr>
        <w:t>700,000</w:t>
      </w:r>
      <w:r w:rsidR="00763AC6" w:rsidRPr="00D5089E">
        <w:rPr>
          <w:rFonts w:ascii="Arial" w:hAnsi="Arial" w:cs="Arial"/>
          <w:noProof w:val="0"/>
        </w:rPr>
        <w:t>.</w:t>
      </w:r>
      <w:r w:rsidRPr="00D5089E">
        <w:rPr>
          <w:rFonts w:ascii="Arial" w:hAnsi="Arial" w:cs="Arial"/>
          <w:noProof w:val="0"/>
        </w:rPr>
        <w:t xml:space="preserve"> Filed March 5.</w:t>
      </w:r>
    </w:p>
    <w:p w14:paraId="34BF17A5" w14:textId="2A59E0C6" w:rsidR="004D1CF1" w:rsidRPr="00D5089E" w:rsidRDefault="004D1CF1" w:rsidP="00D5089E">
      <w:pPr>
        <w:spacing w:after="240"/>
        <w:rPr>
          <w:rFonts w:ascii="Arial" w:hAnsi="Arial" w:cs="Arial"/>
          <w:noProof w:val="0"/>
        </w:rPr>
      </w:pPr>
      <w:r w:rsidRPr="00D5089E">
        <w:rPr>
          <w:rFonts w:ascii="Arial" w:hAnsi="Arial" w:cs="Arial"/>
          <w:b/>
          <w:bCs/>
          <w:noProof w:val="0"/>
        </w:rPr>
        <w:t xml:space="preserve">Abba 613 LLC, </w:t>
      </w:r>
      <w:r w:rsidRPr="00D5089E">
        <w:rPr>
          <w:rFonts w:ascii="Arial" w:hAnsi="Arial" w:cs="Arial"/>
          <w:noProof w:val="0"/>
        </w:rPr>
        <w:t xml:space="preserve">White Plains. Seller: </w:t>
      </w:r>
      <w:r w:rsidR="00595AD9" w:rsidRPr="00D5089E">
        <w:rPr>
          <w:rFonts w:ascii="Arial" w:hAnsi="Arial" w:cs="Arial"/>
          <w:noProof w:val="0"/>
        </w:rPr>
        <w:t xml:space="preserve">Jannie </w:t>
      </w:r>
      <w:r w:rsidRPr="00D5089E">
        <w:rPr>
          <w:rFonts w:ascii="Arial" w:hAnsi="Arial" w:cs="Arial"/>
          <w:noProof w:val="0"/>
        </w:rPr>
        <w:t xml:space="preserve">Robinson, Bridgeport. Property: 37 Jefferson Ave., White Plains. Amount: </w:t>
      </w:r>
      <w:r w:rsidR="00763AC6" w:rsidRPr="00D5089E">
        <w:rPr>
          <w:rFonts w:ascii="Arial" w:hAnsi="Arial" w:cs="Arial"/>
          <w:noProof w:val="0"/>
        </w:rPr>
        <w:t>$</w:t>
      </w:r>
      <w:r w:rsidRPr="00D5089E">
        <w:rPr>
          <w:rFonts w:ascii="Arial" w:hAnsi="Arial" w:cs="Arial"/>
          <w:noProof w:val="0"/>
        </w:rPr>
        <w:t>361,000</w:t>
      </w:r>
      <w:r w:rsidR="00763AC6" w:rsidRPr="00D5089E">
        <w:rPr>
          <w:rFonts w:ascii="Arial" w:hAnsi="Arial" w:cs="Arial"/>
          <w:noProof w:val="0"/>
        </w:rPr>
        <w:t>.</w:t>
      </w:r>
      <w:r w:rsidRPr="00D5089E">
        <w:rPr>
          <w:rFonts w:ascii="Arial" w:hAnsi="Arial" w:cs="Arial"/>
          <w:noProof w:val="0"/>
        </w:rPr>
        <w:t xml:space="preserve"> Filed March 5.</w:t>
      </w:r>
    </w:p>
    <w:p w14:paraId="21FADAA0" w14:textId="5510E385" w:rsidR="004D1CF1" w:rsidRPr="00D5089E" w:rsidRDefault="004D1CF1" w:rsidP="00D5089E">
      <w:pPr>
        <w:spacing w:after="240"/>
        <w:rPr>
          <w:rFonts w:ascii="Arial" w:hAnsi="Arial" w:cs="Arial"/>
          <w:noProof w:val="0"/>
        </w:rPr>
      </w:pPr>
      <w:r w:rsidRPr="00D5089E">
        <w:rPr>
          <w:rFonts w:ascii="Arial" w:hAnsi="Arial" w:cs="Arial"/>
          <w:b/>
          <w:bCs/>
          <w:noProof w:val="0"/>
        </w:rPr>
        <w:lastRenderedPageBreak/>
        <w:t xml:space="preserve">Beckford, Jaanai, </w:t>
      </w:r>
      <w:r w:rsidRPr="00D5089E">
        <w:rPr>
          <w:rFonts w:ascii="Arial" w:hAnsi="Arial" w:cs="Arial"/>
          <w:noProof w:val="0"/>
        </w:rPr>
        <w:t>White Plains. Seller: 1 Crescent Court Inc</w:t>
      </w:r>
      <w:r w:rsidR="00595AD9" w:rsidRPr="00D5089E">
        <w:rPr>
          <w:rFonts w:ascii="Arial" w:hAnsi="Arial" w:cs="Arial"/>
          <w:noProof w:val="0"/>
        </w:rPr>
        <w:t>.</w:t>
      </w:r>
      <w:r w:rsidRPr="00D5089E">
        <w:rPr>
          <w:rFonts w:ascii="Arial" w:hAnsi="Arial" w:cs="Arial"/>
          <w:noProof w:val="0"/>
        </w:rPr>
        <w:t xml:space="preserve">, Peekskill. Property: 1 Crescent Court, Peekskill. Amount: </w:t>
      </w:r>
      <w:r w:rsidR="00763AC6" w:rsidRPr="00D5089E">
        <w:rPr>
          <w:rFonts w:ascii="Arial" w:hAnsi="Arial" w:cs="Arial"/>
          <w:noProof w:val="0"/>
        </w:rPr>
        <w:t>$</w:t>
      </w:r>
      <w:r w:rsidRPr="00D5089E">
        <w:rPr>
          <w:rFonts w:ascii="Arial" w:hAnsi="Arial" w:cs="Arial"/>
          <w:noProof w:val="0"/>
        </w:rPr>
        <w:t>560,000</w:t>
      </w:r>
      <w:r w:rsidR="00763AC6" w:rsidRPr="00D5089E">
        <w:rPr>
          <w:rFonts w:ascii="Arial" w:hAnsi="Arial" w:cs="Arial"/>
          <w:noProof w:val="0"/>
        </w:rPr>
        <w:t>.</w:t>
      </w:r>
      <w:r w:rsidRPr="00D5089E">
        <w:rPr>
          <w:rFonts w:ascii="Arial" w:hAnsi="Arial" w:cs="Arial"/>
          <w:noProof w:val="0"/>
        </w:rPr>
        <w:t xml:space="preserve"> Filed March 5.</w:t>
      </w:r>
    </w:p>
    <w:p w14:paraId="2FA2031E" w14:textId="0D0CE887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>Bedford Real Estate Assoc</w:t>
      </w:r>
      <w:r w:rsidR="00595AD9" w:rsidRPr="00D5089E">
        <w:rPr>
          <w:rFonts w:ascii="Arial" w:hAnsi="Arial" w:cs="Arial"/>
          <w:b/>
          <w:bCs/>
          <w:noProof w:val="0"/>
        </w:rPr>
        <w:t>iates</w:t>
      </w:r>
      <w:r w:rsidRPr="00D5089E">
        <w:rPr>
          <w:rFonts w:ascii="Arial" w:hAnsi="Arial" w:cs="Arial"/>
          <w:b/>
          <w:bCs/>
          <w:noProof w:val="0"/>
        </w:rPr>
        <w:t xml:space="preserve"> LLC, </w:t>
      </w:r>
      <w:r w:rsidRPr="00D5089E">
        <w:rPr>
          <w:rFonts w:ascii="Arial" w:hAnsi="Arial" w:cs="Arial"/>
          <w:noProof w:val="0"/>
        </w:rPr>
        <w:t xml:space="preserve">Bedford Corners. Seller: 20 </w:t>
      </w:r>
      <w:proofErr w:type="spellStart"/>
      <w:r w:rsidRPr="00D5089E">
        <w:rPr>
          <w:rFonts w:ascii="Arial" w:hAnsi="Arial" w:cs="Arial"/>
          <w:noProof w:val="0"/>
        </w:rPr>
        <w:t>Boutonville</w:t>
      </w:r>
      <w:proofErr w:type="spellEnd"/>
      <w:r w:rsidRPr="00D5089E">
        <w:rPr>
          <w:rFonts w:ascii="Arial" w:hAnsi="Arial" w:cs="Arial"/>
          <w:noProof w:val="0"/>
        </w:rPr>
        <w:t xml:space="preserve"> LLC, Miami, Florida. Property: Sarles St</w:t>
      </w:r>
      <w:r w:rsidR="00595AD9" w:rsidRPr="00D5089E">
        <w:rPr>
          <w:rFonts w:ascii="Arial" w:hAnsi="Arial" w:cs="Arial"/>
          <w:noProof w:val="0"/>
        </w:rPr>
        <w:t>reet</w:t>
      </w:r>
      <w:r w:rsidRPr="00D5089E">
        <w:rPr>
          <w:rFonts w:ascii="Arial" w:hAnsi="Arial" w:cs="Arial"/>
          <w:noProof w:val="0"/>
        </w:rPr>
        <w:t xml:space="preserve">, Bedford. Amount: </w:t>
      </w:r>
      <w:r w:rsidR="00763AC6" w:rsidRPr="00D5089E">
        <w:rPr>
          <w:rFonts w:ascii="Arial" w:hAnsi="Arial" w:cs="Arial"/>
          <w:noProof w:val="0"/>
        </w:rPr>
        <w:t>$</w:t>
      </w:r>
      <w:r w:rsidRPr="00D5089E">
        <w:rPr>
          <w:rFonts w:ascii="Arial" w:hAnsi="Arial" w:cs="Arial"/>
          <w:noProof w:val="0"/>
        </w:rPr>
        <w:t>895,000</w:t>
      </w:r>
      <w:r w:rsidR="00763AC6" w:rsidRPr="00D5089E">
        <w:rPr>
          <w:rFonts w:ascii="Arial" w:hAnsi="Arial" w:cs="Arial"/>
          <w:noProof w:val="0"/>
        </w:rPr>
        <w:t>.</w:t>
      </w:r>
      <w:r w:rsidRPr="00D5089E">
        <w:rPr>
          <w:rFonts w:ascii="Arial" w:hAnsi="Arial" w:cs="Arial"/>
          <w:noProof w:val="0"/>
        </w:rPr>
        <w:t xml:space="preserve"> </w:t>
      </w:r>
      <w:r w:rsidRPr="00D5089E">
        <w:rPr>
          <w:rFonts w:ascii="Arial" w:hAnsi="Arial" w:cs="Arial"/>
          <w:noProof w:val="0"/>
          <w:color w:val="333333"/>
        </w:rPr>
        <w:t>Filed March 2.</w:t>
      </w:r>
    </w:p>
    <w:p w14:paraId="755E6B50" w14:textId="54C24736" w:rsidR="004D1CF1" w:rsidRPr="00D5089E" w:rsidRDefault="004D1CF1" w:rsidP="00D5089E">
      <w:pPr>
        <w:spacing w:after="240"/>
        <w:rPr>
          <w:rFonts w:ascii="Arial" w:hAnsi="Arial" w:cs="Arial"/>
          <w:noProof w:val="0"/>
        </w:rPr>
      </w:pPr>
      <w:r w:rsidRPr="00D5089E">
        <w:rPr>
          <w:rFonts w:ascii="Arial" w:hAnsi="Arial" w:cs="Arial"/>
          <w:b/>
          <w:bCs/>
          <w:noProof w:val="0"/>
        </w:rPr>
        <w:t>Boateng, Ernest K</w:t>
      </w:r>
      <w:r w:rsidR="00595AD9" w:rsidRPr="00D5089E">
        <w:rPr>
          <w:rFonts w:ascii="Arial" w:hAnsi="Arial" w:cs="Arial"/>
          <w:b/>
          <w:bCs/>
          <w:noProof w:val="0"/>
        </w:rPr>
        <w:t>.</w:t>
      </w:r>
      <w:r w:rsidRPr="00D5089E">
        <w:rPr>
          <w:rFonts w:ascii="Arial" w:hAnsi="Arial" w:cs="Arial"/>
          <w:b/>
          <w:bCs/>
          <w:noProof w:val="0"/>
        </w:rPr>
        <w:t xml:space="preserve">, </w:t>
      </w:r>
      <w:r w:rsidRPr="00D5089E">
        <w:rPr>
          <w:rFonts w:ascii="Arial" w:hAnsi="Arial" w:cs="Arial"/>
          <w:noProof w:val="0"/>
        </w:rPr>
        <w:t>Bronx. Seller: 537 S</w:t>
      </w:r>
      <w:r w:rsidR="00595AD9" w:rsidRPr="00D5089E">
        <w:rPr>
          <w:rFonts w:ascii="Arial" w:hAnsi="Arial" w:cs="Arial"/>
          <w:noProof w:val="0"/>
        </w:rPr>
        <w:t>.</w:t>
      </w:r>
      <w:r w:rsidRPr="00D5089E">
        <w:rPr>
          <w:rFonts w:ascii="Arial" w:hAnsi="Arial" w:cs="Arial"/>
          <w:noProof w:val="0"/>
        </w:rPr>
        <w:t xml:space="preserve"> </w:t>
      </w:r>
      <w:r w:rsidR="00595AD9" w:rsidRPr="00D5089E">
        <w:rPr>
          <w:rFonts w:ascii="Arial" w:hAnsi="Arial" w:cs="Arial"/>
          <w:noProof w:val="0"/>
        </w:rPr>
        <w:t>Sixth</w:t>
      </w:r>
      <w:r w:rsidRPr="00D5089E">
        <w:rPr>
          <w:rFonts w:ascii="Arial" w:hAnsi="Arial" w:cs="Arial"/>
          <w:noProof w:val="0"/>
        </w:rPr>
        <w:t xml:space="preserve"> Ave</w:t>
      </w:r>
      <w:r w:rsidR="00595AD9" w:rsidRPr="00D5089E">
        <w:rPr>
          <w:rFonts w:ascii="Arial" w:hAnsi="Arial" w:cs="Arial"/>
          <w:noProof w:val="0"/>
        </w:rPr>
        <w:t>nue</w:t>
      </w:r>
      <w:r w:rsidRPr="00D5089E">
        <w:rPr>
          <w:rFonts w:ascii="Arial" w:hAnsi="Arial" w:cs="Arial"/>
          <w:noProof w:val="0"/>
        </w:rPr>
        <w:t xml:space="preserve"> LLC, Mount Vernon. Property: 537 South Sixth Ave., M</w:t>
      </w:r>
      <w:r w:rsidR="00595AD9" w:rsidRPr="00D5089E">
        <w:rPr>
          <w:rFonts w:ascii="Arial" w:hAnsi="Arial" w:cs="Arial"/>
          <w:noProof w:val="0"/>
        </w:rPr>
        <w:t>ount</w:t>
      </w:r>
      <w:r w:rsidRPr="00D5089E">
        <w:rPr>
          <w:rFonts w:ascii="Arial" w:hAnsi="Arial" w:cs="Arial"/>
          <w:noProof w:val="0"/>
        </w:rPr>
        <w:t xml:space="preserve"> Vernon. Amount: </w:t>
      </w:r>
      <w:r w:rsidR="00763AC6" w:rsidRPr="00D5089E">
        <w:rPr>
          <w:rFonts w:ascii="Arial" w:hAnsi="Arial" w:cs="Arial"/>
          <w:noProof w:val="0"/>
        </w:rPr>
        <w:t>$</w:t>
      </w:r>
      <w:r w:rsidRPr="00D5089E">
        <w:rPr>
          <w:rFonts w:ascii="Arial" w:hAnsi="Arial" w:cs="Arial"/>
          <w:noProof w:val="0"/>
        </w:rPr>
        <w:t>900,000</w:t>
      </w:r>
      <w:r w:rsidR="00763AC6" w:rsidRPr="00D5089E">
        <w:rPr>
          <w:rFonts w:ascii="Arial" w:hAnsi="Arial" w:cs="Arial"/>
          <w:noProof w:val="0"/>
        </w:rPr>
        <w:t>.</w:t>
      </w:r>
      <w:r w:rsidRPr="00D5089E">
        <w:rPr>
          <w:rFonts w:ascii="Arial" w:hAnsi="Arial" w:cs="Arial"/>
          <w:noProof w:val="0"/>
        </w:rPr>
        <w:t xml:space="preserve"> Filed March 6.</w:t>
      </w:r>
    </w:p>
    <w:p w14:paraId="4247DEF6" w14:textId="4C34531E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 xml:space="preserve">Cintron, Ray, </w:t>
      </w:r>
      <w:r w:rsidRPr="00D5089E">
        <w:rPr>
          <w:rFonts w:ascii="Arial" w:hAnsi="Arial" w:cs="Arial"/>
          <w:noProof w:val="0"/>
        </w:rPr>
        <w:t>Bronx. Seller: B</w:t>
      </w:r>
      <w:r w:rsidR="00595AD9" w:rsidRPr="00D5089E">
        <w:rPr>
          <w:rFonts w:ascii="Arial" w:hAnsi="Arial" w:cs="Arial"/>
          <w:noProof w:val="0"/>
        </w:rPr>
        <w:t>HY</w:t>
      </w:r>
      <w:r w:rsidRPr="00D5089E">
        <w:rPr>
          <w:rFonts w:ascii="Arial" w:hAnsi="Arial" w:cs="Arial"/>
          <w:noProof w:val="0"/>
        </w:rPr>
        <w:t xml:space="preserve"> 132 Holmes Ave</w:t>
      </w:r>
      <w:r w:rsidR="00595AD9" w:rsidRPr="00D5089E">
        <w:rPr>
          <w:rFonts w:ascii="Arial" w:hAnsi="Arial" w:cs="Arial"/>
          <w:noProof w:val="0"/>
        </w:rPr>
        <w:t>nue</w:t>
      </w:r>
      <w:r w:rsidRPr="00D5089E">
        <w:rPr>
          <w:rFonts w:ascii="Arial" w:hAnsi="Arial" w:cs="Arial"/>
          <w:noProof w:val="0"/>
        </w:rPr>
        <w:t xml:space="preserve"> LLC, Glendale. Property: 132 Holmes Ave., Greenburgh. Amount: </w:t>
      </w:r>
      <w:r w:rsidR="00763AC6" w:rsidRPr="00D5089E">
        <w:rPr>
          <w:rFonts w:ascii="Arial" w:hAnsi="Arial" w:cs="Arial"/>
          <w:noProof w:val="0"/>
        </w:rPr>
        <w:t>$</w:t>
      </w:r>
      <w:r w:rsidRPr="00D5089E">
        <w:rPr>
          <w:rFonts w:ascii="Arial" w:hAnsi="Arial" w:cs="Arial"/>
          <w:noProof w:val="0"/>
        </w:rPr>
        <w:t>885,000</w:t>
      </w:r>
      <w:r w:rsidR="00763AC6" w:rsidRPr="00D5089E">
        <w:rPr>
          <w:rFonts w:ascii="Arial" w:hAnsi="Arial" w:cs="Arial"/>
          <w:noProof w:val="0"/>
        </w:rPr>
        <w:t>.</w:t>
      </w:r>
      <w:r w:rsidRPr="00D5089E">
        <w:rPr>
          <w:rFonts w:ascii="Arial" w:hAnsi="Arial" w:cs="Arial"/>
          <w:noProof w:val="0"/>
        </w:rPr>
        <w:t xml:space="preserve"> </w:t>
      </w:r>
      <w:r w:rsidRPr="00D5089E">
        <w:rPr>
          <w:rFonts w:ascii="Arial" w:hAnsi="Arial" w:cs="Arial"/>
          <w:noProof w:val="0"/>
          <w:color w:val="333333"/>
        </w:rPr>
        <w:t>Filed March 2.</w:t>
      </w:r>
    </w:p>
    <w:p w14:paraId="5A4169CB" w14:textId="3CD16590" w:rsidR="004D1CF1" w:rsidRPr="00D5089E" w:rsidRDefault="004D1CF1" w:rsidP="00D5089E">
      <w:pPr>
        <w:spacing w:after="240"/>
        <w:rPr>
          <w:rFonts w:ascii="Arial" w:hAnsi="Arial" w:cs="Arial"/>
          <w:noProof w:val="0"/>
        </w:rPr>
      </w:pPr>
      <w:r w:rsidRPr="00D5089E">
        <w:rPr>
          <w:rFonts w:ascii="Arial" w:hAnsi="Arial" w:cs="Arial"/>
          <w:b/>
          <w:bCs/>
          <w:noProof w:val="0"/>
        </w:rPr>
        <w:t xml:space="preserve">Dumas Legacy LLC, </w:t>
      </w:r>
      <w:r w:rsidRPr="00D5089E">
        <w:rPr>
          <w:rFonts w:ascii="Arial" w:hAnsi="Arial" w:cs="Arial"/>
          <w:noProof w:val="0"/>
        </w:rPr>
        <w:t>Stormville. Seller: Michael T</w:t>
      </w:r>
      <w:r w:rsidR="00595AD9" w:rsidRPr="00D5089E">
        <w:rPr>
          <w:rFonts w:ascii="Arial" w:hAnsi="Arial" w:cs="Arial"/>
          <w:noProof w:val="0"/>
        </w:rPr>
        <w:t>. Dumas</w:t>
      </w:r>
      <w:r w:rsidRPr="00D5089E">
        <w:rPr>
          <w:rFonts w:ascii="Arial" w:hAnsi="Arial" w:cs="Arial"/>
          <w:noProof w:val="0"/>
        </w:rPr>
        <w:t xml:space="preserve">, Stormville. Property: 2414 Villa </w:t>
      </w:r>
      <w:r w:rsidR="00595AD9" w:rsidRPr="00D5089E">
        <w:rPr>
          <w:rFonts w:ascii="Arial" w:hAnsi="Arial" w:cs="Arial"/>
          <w:noProof w:val="0"/>
        </w:rPr>
        <w:t>a</w:t>
      </w:r>
      <w:r w:rsidRPr="00D5089E">
        <w:rPr>
          <w:rFonts w:ascii="Arial" w:hAnsi="Arial" w:cs="Arial"/>
          <w:noProof w:val="0"/>
        </w:rPr>
        <w:t xml:space="preserve">t </w:t>
      </w:r>
      <w:r w:rsidR="00595AD9" w:rsidRPr="00D5089E">
        <w:rPr>
          <w:rFonts w:ascii="Arial" w:hAnsi="Arial" w:cs="Arial"/>
          <w:noProof w:val="0"/>
        </w:rPr>
        <w:t>t</w:t>
      </w:r>
      <w:r w:rsidRPr="00D5089E">
        <w:rPr>
          <w:rFonts w:ascii="Arial" w:hAnsi="Arial" w:cs="Arial"/>
          <w:noProof w:val="0"/>
        </w:rPr>
        <w:t xml:space="preserve">he Woods D214, Peekskill. Amount: </w:t>
      </w:r>
      <w:r w:rsidR="00763AC6" w:rsidRPr="00D5089E">
        <w:rPr>
          <w:rFonts w:ascii="Arial" w:hAnsi="Arial" w:cs="Arial"/>
          <w:noProof w:val="0"/>
        </w:rPr>
        <w:t>$</w:t>
      </w:r>
      <w:r w:rsidRPr="00D5089E">
        <w:rPr>
          <w:rFonts w:ascii="Arial" w:hAnsi="Arial" w:cs="Arial"/>
          <w:noProof w:val="0"/>
        </w:rPr>
        <w:t>55,000</w:t>
      </w:r>
      <w:r w:rsidR="00763AC6" w:rsidRPr="00D5089E">
        <w:rPr>
          <w:rFonts w:ascii="Arial" w:hAnsi="Arial" w:cs="Arial"/>
          <w:noProof w:val="0"/>
        </w:rPr>
        <w:t>.</w:t>
      </w:r>
      <w:r w:rsidRPr="00D5089E">
        <w:rPr>
          <w:rFonts w:ascii="Arial" w:hAnsi="Arial" w:cs="Arial"/>
          <w:noProof w:val="0"/>
        </w:rPr>
        <w:t xml:space="preserve"> Filed March 5.</w:t>
      </w:r>
    </w:p>
    <w:p w14:paraId="1A847634" w14:textId="0E5FE46A" w:rsidR="004D1CF1" w:rsidRPr="00D5089E" w:rsidRDefault="004D1CF1" w:rsidP="00D5089E">
      <w:pPr>
        <w:spacing w:after="240"/>
        <w:rPr>
          <w:rFonts w:ascii="Arial" w:hAnsi="Arial" w:cs="Arial"/>
          <w:noProof w:val="0"/>
        </w:rPr>
      </w:pPr>
      <w:r w:rsidRPr="00D5089E">
        <w:rPr>
          <w:rFonts w:ascii="Arial" w:hAnsi="Arial" w:cs="Arial"/>
          <w:b/>
          <w:bCs/>
          <w:noProof w:val="0"/>
        </w:rPr>
        <w:t xml:space="preserve">Elinor Place LLC, </w:t>
      </w:r>
      <w:r w:rsidRPr="00D5089E">
        <w:rPr>
          <w:rFonts w:ascii="Arial" w:hAnsi="Arial" w:cs="Arial"/>
          <w:noProof w:val="0"/>
        </w:rPr>
        <w:t xml:space="preserve">Cos Cob, Connecticut. Seller: Buchanan Kendall, Ossining. Property: 5-7 Hill St., Ossining. Amount: </w:t>
      </w:r>
      <w:r w:rsidR="00763AC6" w:rsidRPr="00D5089E">
        <w:rPr>
          <w:rFonts w:ascii="Arial" w:hAnsi="Arial" w:cs="Arial"/>
          <w:noProof w:val="0"/>
        </w:rPr>
        <w:t>$</w:t>
      </w:r>
      <w:r w:rsidRPr="00D5089E">
        <w:rPr>
          <w:rFonts w:ascii="Arial" w:hAnsi="Arial" w:cs="Arial"/>
          <w:noProof w:val="0"/>
        </w:rPr>
        <w:t>120,000</w:t>
      </w:r>
      <w:r w:rsidR="00763AC6" w:rsidRPr="00D5089E">
        <w:rPr>
          <w:rFonts w:ascii="Arial" w:hAnsi="Arial" w:cs="Arial"/>
          <w:noProof w:val="0"/>
        </w:rPr>
        <w:t>.</w:t>
      </w:r>
      <w:r w:rsidRPr="00D5089E">
        <w:rPr>
          <w:rFonts w:ascii="Arial" w:hAnsi="Arial" w:cs="Arial"/>
          <w:noProof w:val="0"/>
        </w:rPr>
        <w:t xml:space="preserve"> Filed March 4.</w:t>
      </w:r>
    </w:p>
    <w:p w14:paraId="66B75A1E" w14:textId="13E7EB6C" w:rsidR="004D1CF1" w:rsidRPr="00D5089E" w:rsidRDefault="004D1CF1" w:rsidP="00D5089E">
      <w:pPr>
        <w:spacing w:after="240"/>
        <w:rPr>
          <w:rFonts w:ascii="Arial" w:hAnsi="Arial" w:cs="Arial"/>
          <w:noProof w:val="0"/>
        </w:rPr>
      </w:pPr>
      <w:r w:rsidRPr="00D5089E">
        <w:rPr>
          <w:rFonts w:ascii="Arial" w:hAnsi="Arial" w:cs="Arial"/>
          <w:b/>
          <w:bCs/>
          <w:noProof w:val="0"/>
        </w:rPr>
        <w:t xml:space="preserve">Josh 123 Realty LLC, </w:t>
      </w:r>
      <w:r w:rsidRPr="00D5089E">
        <w:rPr>
          <w:rFonts w:ascii="Arial" w:hAnsi="Arial" w:cs="Arial"/>
          <w:noProof w:val="0"/>
        </w:rPr>
        <w:t xml:space="preserve">Yonkers. Seller: </w:t>
      </w:r>
      <w:r w:rsidR="00595AD9" w:rsidRPr="00D5089E">
        <w:rPr>
          <w:rFonts w:ascii="Arial" w:hAnsi="Arial" w:cs="Arial"/>
          <w:noProof w:val="0"/>
        </w:rPr>
        <w:t xml:space="preserve">Herbert </w:t>
      </w:r>
      <w:r w:rsidRPr="00D5089E">
        <w:rPr>
          <w:rFonts w:ascii="Arial" w:hAnsi="Arial" w:cs="Arial"/>
          <w:noProof w:val="0"/>
        </w:rPr>
        <w:t xml:space="preserve">Hoffman, Yonkers. Property: 4 Gerri Lane, Yonkers. Amount: </w:t>
      </w:r>
      <w:r w:rsidR="00763AC6" w:rsidRPr="00D5089E">
        <w:rPr>
          <w:rFonts w:ascii="Arial" w:hAnsi="Arial" w:cs="Arial"/>
          <w:noProof w:val="0"/>
        </w:rPr>
        <w:t>$</w:t>
      </w:r>
      <w:r w:rsidRPr="00D5089E">
        <w:rPr>
          <w:rFonts w:ascii="Arial" w:hAnsi="Arial" w:cs="Arial"/>
          <w:noProof w:val="0"/>
        </w:rPr>
        <w:t>425,000</w:t>
      </w:r>
      <w:r w:rsidR="00763AC6" w:rsidRPr="00D5089E">
        <w:rPr>
          <w:rFonts w:ascii="Arial" w:hAnsi="Arial" w:cs="Arial"/>
          <w:noProof w:val="0"/>
        </w:rPr>
        <w:t>.</w:t>
      </w:r>
      <w:r w:rsidRPr="00D5089E">
        <w:rPr>
          <w:rFonts w:ascii="Arial" w:hAnsi="Arial" w:cs="Arial"/>
          <w:noProof w:val="0"/>
        </w:rPr>
        <w:t xml:space="preserve"> Filed March 4.</w:t>
      </w:r>
    </w:p>
    <w:p w14:paraId="230917B4" w14:textId="34E2A0D7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 xml:space="preserve">Lucero Property Group LLC, </w:t>
      </w:r>
      <w:r w:rsidRPr="00D5089E">
        <w:rPr>
          <w:rFonts w:ascii="Arial" w:hAnsi="Arial" w:cs="Arial"/>
          <w:noProof w:val="0"/>
        </w:rPr>
        <w:t>Elmsford. Seller: Kafeel</w:t>
      </w:r>
      <w:r w:rsidR="00595AD9" w:rsidRPr="00D5089E">
        <w:rPr>
          <w:rFonts w:ascii="Arial" w:hAnsi="Arial" w:cs="Arial"/>
          <w:noProof w:val="0"/>
        </w:rPr>
        <w:t xml:space="preserve"> Khan</w:t>
      </w:r>
      <w:r w:rsidRPr="00D5089E">
        <w:rPr>
          <w:rFonts w:ascii="Arial" w:hAnsi="Arial" w:cs="Arial"/>
          <w:noProof w:val="0"/>
        </w:rPr>
        <w:t xml:space="preserve">, Yonkers. Property: 51 Bainton St Yonkers. Amount: </w:t>
      </w:r>
      <w:r w:rsidR="00763AC6" w:rsidRPr="00D5089E">
        <w:rPr>
          <w:rFonts w:ascii="Arial" w:hAnsi="Arial" w:cs="Arial"/>
          <w:noProof w:val="0"/>
        </w:rPr>
        <w:t>$</w:t>
      </w:r>
      <w:r w:rsidRPr="00D5089E">
        <w:rPr>
          <w:rFonts w:ascii="Arial" w:hAnsi="Arial" w:cs="Arial"/>
          <w:noProof w:val="0"/>
        </w:rPr>
        <w:t>500,000</w:t>
      </w:r>
      <w:r w:rsidR="00763AC6" w:rsidRPr="00D5089E">
        <w:rPr>
          <w:rFonts w:ascii="Arial" w:hAnsi="Arial" w:cs="Arial"/>
          <w:noProof w:val="0"/>
        </w:rPr>
        <w:t>.</w:t>
      </w:r>
      <w:r w:rsidRPr="00D5089E">
        <w:rPr>
          <w:rFonts w:ascii="Arial" w:hAnsi="Arial" w:cs="Arial"/>
          <w:noProof w:val="0"/>
        </w:rPr>
        <w:t xml:space="preserve"> </w:t>
      </w:r>
      <w:r w:rsidRPr="00D5089E">
        <w:rPr>
          <w:rFonts w:ascii="Arial" w:hAnsi="Arial" w:cs="Arial"/>
          <w:noProof w:val="0"/>
          <w:color w:val="333333"/>
        </w:rPr>
        <w:t>Filed March 2.</w:t>
      </w:r>
    </w:p>
    <w:p w14:paraId="2EDF0FF6" w14:textId="72CF48F3" w:rsidR="004D1CF1" w:rsidRPr="00D5089E" w:rsidRDefault="004D1CF1" w:rsidP="00D5089E">
      <w:pPr>
        <w:spacing w:after="240"/>
        <w:rPr>
          <w:rFonts w:ascii="Arial" w:hAnsi="Arial" w:cs="Arial"/>
          <w:noProof w:val="0"/>
        </w:rPr>
      </w:pPr>
      <w:r w:rsidRPr="00D5089E">
        <w:rPr>
          <w:rFonts w:ascii="Arial" w:hAnsi="Arial" w:cs="Arial"/>
          <w:b/>
          <w:bCs/>
          <w:noProof w:val="0"/>
        </w:rPr>
        <w:t>M</w:t>
      </w:r>
      <w:r w:rsidR="00595AD9" w:rsidRPr="00D5089E">
        <w:rPr>
          <w:rFonts w:ascii="Arial" w:hAnsi="Arial" w:cs="Arial"/>
          <w:b/>
          <w:bCs/>
          <w:noProof w:val="0"/>
        </w:rPr>
        <w:t>JD</w:t>
      </w:r>
      <w:r w:rsidRPr="00D5089E">
        <w:rPr>
          <w:rFonts w:ascii="Arial" w:hAnsi="Arial" w:cs="Arial"/>
          <w:b/>
          <w:bCs/>
          <w:noProof w:val="0"/>
        </w:rPr>
        <w:t xml:space="preserve"> Contracting Corp</w:t>
      </w:r>
      <w:r w:rsidR="00595AD9" w:rsidRPr="00D5089E">
        <w:rPr>
          <w:rFonts w:ascii="Arial" w:hAnsi="Arial" w:cs="Arial"/>
          <w:b/>
          <w:bCs/>
          <w:noProof w:val="0"/>
        </w:rPr>
        <w:t>.</w:t>
      </w:r>
      <w:r w:rsidRPr="00D5089E">
        <w:rPr>
          <w:rFonts w:ascii="Arial" w:hAnsi="Arial" w:cs="Arial"/>
          <w:b/>
          <w:bCs/>
          <w:noProof w:val="0"/>
        </w:rPr>
        <w:t xml:space="preserve">, </w:t>
      </w:r>
      <w:r w:rsidRPr="00D5089E">
        <w:rPr>
          <w:rFonts w:ascii="Arial" w:hAnsi="Arial" w:cs="Arial"/>
          <w:noProof w:val="0"/>
        </w:rPr>
        <w:t xml:space="preserve">Carmel. Seller: Barry Salman, New Rochelle. Property: 133a Columbia Court, Yorktown. Amount: </w:t>
      </w:r>
      <w:r w:rsidR="00763AC6" w:rsidRPr="00D5089E">
        <w:rPr>
          <w:rFonts w:ascii="Arial" w:hAnsi="Arial" w:cs="Arial"/>
          <w:noProof w:val="0"/>
        </w:rPr>
        <w:t>$</w:t>
      </w:r>
      <w:r w:rsidRPr="00D5089E">
        <w:rPr>
          <w:rFonts w:ascii="Arial" w:hAnsi="Arial" w:cs="Arial"/>
          <w:noProof w:val="0"/>
        </w:rPr>
        <w:t>346,000</w:t>
      </w:r>
      <w:r w:rsidR="00763AC6" w:rsidRPr="00D5089E">
        <w:rPr>
          <w:rFonts w:ascii="Arial" w:hAnsi="Arial" w:cs="Arial"/>
          <w:noProof w:val="0"/>
        </w:rPr>
        <w:t>.</w:t>
      </w:r>
      <w:r w:rsidRPr="00D5089E">
        <w:rPr>
          <w:rFonts w:ascii="Arial" w:hAnsi="Arial" w:cs="Arial"/>
          <w:noProof w:val="0"/>
        </w:rPr>
        <w:t xml:space="preserve"> Filed March 6.</w:t>
      </w:r>
    </w:p>
    <w:p w14:paraId="3E74135A" w14:textId="2DCB68FA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 xml:space="preserve">Nationstar Mortgage LLC, </w:t>
      </w:r>
      <w:r w:rsidRPr="00D5089E">
        <w:rPr>
          <w:rFonts w:ascii="Arial" w:hAnsi="Arial" w:cs="Arial"/>
          <w:noProof w:val="0"/>
        </w:rPr>
        <w:t xml:space="preserve">Lewisville, Texas. Seller: </w:t>
      </w:r>
      <w:r w:rsidR="00595AD9" w:rsidRPr="00D5089E">
        <w:rPr>
          <w:rFonts w:ascii="Arial" w:hAnsi="Arial" w:cs="Arial"/>
          <w:noProof w:val="0"/>
        </w:rPr>
        <w:t xml:space="preserve">Meagher </w:t>
      </w:r>
      <w:r w:rsidRPr="00D5089E">
        <w:rPr>
          <w:rFonts w:ascii="Arial" w:hAnsi="Arial" w:cs="Arial"/>
          <w:noProof w:val="0"/>
        </w:rPr>
        <w:t xml:space="preserve">Christopher, White Plains. Property: 197 Lincoln Place, Eastchester. Amount: </w:t>
      </w:r>
      <w:r w:rsidR="00763AC6" w:rsidRPr="00D5089E">
        <w:rPr>
          <w:rFonts w:ascii="Arial" w:hAnsi="Arial" w:cs="Arial"/>
          <w:noProof w:val="0"/>
        </w:rPr>
        <w:t>$</w:t>
      </w:r>
      <w:r w:rsidRPr="00D5089E">
        <w:rPr>
          <w:rFonts w:ascii="Arial" w:hAnsi="Arial" w:cs="Arial"/>
          <w:noProof w:val="0"/>
        </w:rPr>
        <w:t>660,000</w:t>
      </w:r>
      <w:r w:rsidR="00763AC6" w:rsidRPr="00D5089E">
        <w:rPr>
          <w:rFonts w:ascii="Arial" w:hAnsi="Arial" w:cs="Arial"/>
          <w:noProof w:val="0"/>
        </w:rPr>
        <w:t>.</w:t>
      </w:r>
      <w:r w:rsidRPr="00D5089E">
        <w:rPr>
          <w:rFonts w:ascii="Arial" w:hAnsi="Arial" w:cs="Arial"/>
          <w:noProof w:val="0"/>
        </w:rPr>
        <w:t xml:space="preserve"> </w:t>
      </w:r>
      <w:r w:rsidRPr="00D5089E">
        <w:rPr>
          <w:rFonts w:ascii="Arial" w:hAnsi="Arial" w:cs="Arial"/>
          <w:noProof w:val="0"/>
          <w:color w:val="333333"/>
        </w:rPr>
        <w:t>Filed March 2.</w:t>
      </w:r>
    </w:p>
    <w:p w14:paraId="06174C60" w14:textId="7C5817F7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 xml:space="preserve">Nicky Boy LLC, </w:t>
      </w:r>
      <w:r w:rsidRPr="00D5089E">
        <w:rPr>
          <w:rFonts w:ascii="Arial" w:hAnsi="Arial" w:cs="Arial"/>
          <w:noProof w:val="0"/>
        </w:rPr>
        <w:t xml:space="preserve">Yonkers. Seller: </w:t>
      </w:r>
      <w:proofErr w:type="spellStart"/>
      <w:r w:rsidRPr="00D5089E">
        <w:rPr>
          <w:rFonts w:ascii="Arial" w:hAnsi="Arial" w:cs="Arial"/>
          <w:noProof w:val="0"/>
        </w:rPr>
        <w:t>Valtisha</w:t>
      </w:r>
      <w:proofErr w:type="spellEnd"/>
      <w:r w:rsidR="00595AD9" w:rsidRPr="00D5089E">
        <w:rPr>
          <w:rFonts w:ascii="Arial" w:hAnsi="Arial" w:cs="Arial"/>
          <w:noProof w:val="0"/>
        </w:rPr>
        <w:t xml:space="preserve"> Parker</w:t>
      </w:r>
      <w:r w:rsidRPr="00D5089E">
        <w:rPr>
          <w:rFonts w:ascii="Arial" w:hAnsi="Arial" w:cs="Arial"/>
          <w:noProof w:val="0"/>
        </w:rPr>
        <w:t>, Mount Vernon. Property: 37 S</w:t>
      </w:r>
      <w:r w:rsidR="00595AD9" w:rsidRPr="00D5089E">
        <w:rPr>
          <w:rFonts w:ascii="Arial" w:hAnsi="Arial" w:cs="Arial"/>
          <w:noProof w:val="0"/>
        </w:rPr>
        <w:t>.</w:t>
      </w:r>
      <w:r w:rsidRPr="00D5089E">
        <w:rPr>
          <w:rFonts w:ascii="Arial" w:hAnsi="Arial" w:cs="Arial"/>
          <w:noProof w:val="0"/>
        </w:rPr>
        <w:t xml:space="preserve"> </w:t>
      </w:r>
      <w:r w:rsidR="00595AD9" w:rsidRPr="00D5089E">
        <w:rPr>
          <w:rFonts w:ascii="Arial" w:hAnsi="Arial" w:cs="Arial"/>
          <w:noProof w:val="0"/>
        </w:rPr>
        <w:t>Eighth</w:t>
      </w:r>
      <w:r w:rsidRPr="00D5089E">
        <w:rPr>
          <w:rFonts w:ascii="Arial" w:hAnsi="Arial" w:cs="Arial"/>
          <w:noProof w:val="0"/>
        </w:rPr>
        <w:t xml:space="preserve"> Ave., M</w:t>
      </w:r>
      <w:r w:rsidR="00595AD9" w:rsidRPr="00D5089E">
        <w:rPr>
          <w:rFonts w:ascii="Arial" w:hAnsi="Arial" w:cs="Arial"/>
          <w:noProof w:val="0"/>
        </w:rPr>
        <w:t>ount</w:t>
      </w:r>
      <w:r w:rsidRPr="00D5089E">
        <w:rPr>
          <w:rFonts w:ascii="Arial" w:hAnsi="Arial" w:cs="Arial"/>
          <w:noProof w:val="0"/>
        </w:rPr>
        <w:t xml:space="preserve"> Vernon. Amount: </w:t>
      </w:r>
      <w:r w:rsidR="00763AC6" w:rsidRPr="00D5089E">
        <w:rPr>
          <w:rFonts w:ascii="Arial" w:hAnsi="Arial" w:cs="Arial"/>
          <w:noProof w:val="0"/>
        </w:rPr>
        <w:t>$</w:t>
      </w:r>
      <w:r w:rsidRPr="00D5089E">
        <w:rPr>
          <w:rFonts w:ascii="Arial" w:hAnsi="Arial" w:cs="Arial"/>
          <w:noProof w:val="0"/>
        </w:rPr>
        <w:t>420,000</w:t>
      </w:r>
      <w:r w:rsidR="00763AC6" w:rsidRPr="00D5089E">
        <w:rPr>
          <w:rFonts w:ascii="Arial" w:hAnsi="Arial" w:cs="Arial"/>
          <w:noProof w:val="0"/>
        </w:rPr>
        <w:t>.</w:t>
      </w:r>
      <w:r w:rsidRPr="00D5089E">
        <w:rPr>
          <w:rFonts w:ascii="Arial" w:hAnsi="Arial" w:cs="Arial"/>
          <w:noProof w:val="0"/>
        </w:rPr>
        <w:t xml:space="preserve"> </w:t>
      </w:r>
      <w:r w:rsidRPr="00D5089E">
        <w:rPr>
          <w:rFonts w:ascii="Arial" w:hAnsi="Arial" w:cs="Arial"/>
          <w:noProof w:val="0"/>
          <w:color w:val="333333"/>
        </w:rPr>
        <w:t>Filed March 2.</w:t>
      </w:r>
    </w:p>
    <w:p w14:paraId="46D9A8D6" w14:textId="04653470" w:rsidR="004D1CF1" w:rsidRPr="00D5089E" w:rsidRDefault="004D1CF1" w:rsidP="00D5089E">
      <w:pPr>
        <w:spacing w:after="240"/>
        <w:rPr>
          <w:rFonts w:ascii="Arial" w:hAnsi="Arial" w:cs="Arial"/>
          <w:noProof w:val="0"/>
        </w:rPr>
      </w:pPr>
      <w:r w:rsidRPr="00D5089E">
        <w:rPr>
          <w:rFonts w:ascii="Arial" w:hAnsi="Arial" w:cs="Arial"/>
          <w:b/>
          <w:bCs/>
          <w:noProof w:val="0"/>
        </w:rPr>
        <w:t>R</w:t>
      </w:r>
      <w:r w:rsidR="00595AD9" w:rsidRPr="00D5089E">
        <w:rPr>
          <w:rFonts w:ascii="Arial" w:hAnsi="Arial" w:cs="Arial"/>
          <w:b/>
          <w:bCs/>
          <w:noProof w:val="0"/>
        </w:rPr>
        <w:t>MJB</w:t>
      </w:r>
      <w:r w:rsidRPr="00D5089E">
        <w:rPr>
          <w:rFonts w:ascii="Arial" w:hAnsi="Arial" w:cs="Arial"/>
          <w:b/>
          <w:bCs/>
          <w:noProof w:val="0"/>
        </w:rPr>
        <w:t xml:space="preserve"> LLC, </w:t>
      </w:r>
      <w:r w:rsidRPr="00D5089E">
        <w:rPr>
          <w:rFonts w:ascii="Arial" w:hAnsi="Arial" w:cs="Arial"/>
          <w:noProof w:val="0"/>
        </w:rPr>
        <w:t>Mamaroneck. Seller: Du So Realty Inc</w:t>
      </w:r>
      <w:r w:rsidR="00595AD9" w:rsidRPr="00D5089E">
        <w:rPr>
          <w:rFonts w:ascii="Arial" w:hAnsi="Arial" w:cs="Arial"/>
          <w:noProof w:val="0"/>
        </w:rPr>
        <w:t>.</w:t>
      </w:r>
      <w:r w:rsidRPr="00D5089E">
        <w:rPr>
          <w:rFonts w:ascii="Arial" w:hAnsi="Arial" w:cs="Arial"/>
          <w:noProof w:val="0"/>
        </w:rPr>
        <w:t xml:space="preserve">, Hopewell Junction. Property: 584 Mamaroneck Ave., Mamaroneck. Amount: </w:t>
      </w:r>
      <w:r w:rsidR="00763AC6" w:rsidRPr="00D5089E">
        <w:rPr>
          <w:rFonts w:ascii="Arial" w:hAnsi="Arial" w:cs="Arial"/>
          <w:noProof w:val="0"/>
        </w:rPr>
        <w:t>$</w:t>
      </w:r>
      <w:r w:rsidRPr="00D5089E">
        <w:rPr>
          <w:rFonts w:ascii="Arial" w:hAnsi="Arial" w:cs="Arial"/>
          <w:noProof w:val="0"/>
        </w:rPr>
        <w:t>875,000</w:t>
      </w:r>
      <w:r w:rsidR="00763AC6" w:rsidRPr="00D5089E">
        <w:rPr>
          <w:rFonts w:ascii="Arial" w:hAnsi="Arial" w:cs="Arial"/>
          <w:noProof w:val="0"/>
        </w:rPr>
        <w:t>.</w:t>
      </w:r>
      <w:r w:rsidRPr="00D5089E">
        <w:rPr>
          <w:rFonts w:ascii="Arial" w:hAnsi="Arial" w:cs="Arial"/>
          <w:noProof w:val="0"/>
        </w:rPr>
        <w:t xml:space="preserve"> Filed March 5.</w:t>
      </w:r>
    </w:p>
    <w:p w14:paraId="272EE8CB" w14:textId="793980E7" w:rsidR="004D1CF1" w:rsidRPr="00D5089E" w:rsidRDefault="004D1CF1" w:rsidP="00D5089E">
      <w:pPr>
        <w:spacing w:after="240"/>
        <w:rPr>
          <w:rFonts w:ascii="Arial" w:hAnsi="Arial" w:cs="Arial"/>
          <w:noProof w:val="0"/>
        </w:rPr>
      </w:pPr>
      <w:r w:rsidRPr="00D5089E">
        <w:rPr>
          <w:rFonts w:ascii="Arial" w:hAnsi="Arial" w:cs="Arial"/>
          <w:b/>
          <w:bCs/>
          <w:noProof w:val="0"/>
        </w:rPr>
        <w:t>Studio Revival Inc</w:t>
      </w:r>
      <w:r w:rsidR="00595AD9" w:rsidRPr="00D5089E">
        <w:rPr>
          <w:rFonts w:ascii="Arial" w:hAnsi="Arial" w:cs="Arial"/>
          <w:b/>
          <w:bCs/>
          <w:noProof w:val="0"/>
        </w:rPr>
        <w:t>.</w:t>
      </w:r>
      <w:r w:rsidRPr="00D5089E">
        <w:rPr>
          <w:rFonts w:ascii="Arial" w:hAnsi="Arial" w:cs="Arial"/>
          <w:b/>
          <w:bCs/>
          <w:noProof w:val="0"/>
        </w:rPr>
        <w:t xml:space="preserve">, </w:t>
      </w:r>
      <w:r w:rsidRPr="00D5089E">
        <w:rPr>
          <w:rFonts w:ascii="Arial" w:hAnsi="Arial" w:cs="Arial"/>
          <w:noProof w:val="0"/>
        </w:rPr>
        <w:t xml:space="preserve">Pound Ridge. Seller: </w:t>
      </w:r>
      <w:r w:rsidR="00595AD9" w:rsidRPr="00D5089E">
        <w:rPr>
          <w:rFonts w:ascii="Arial" w:hAnsi="Arial" w:cs="Arial"/>
          <w:noProof w:val="0"/>
        </w:rPr>
        <w:t xml:space="preserve">Lance </w:t>
      </w:r>
      <w:r w:rsidRPr="00D5089E">
        <w:rPr>
          <w:rFonts w:ascii="Arial" w:hAnsi="Arial" w:cs="Arial"/>
          <w:noProof w:val="0"/>
        </w:rPr>
        <w:t>Lo</w:t>
      </w:r>
      <w:r w:rsidR="00033EC2" w:rsidRPr="00D5089E">
        <w:rPr>
          <w:rFonts w:ascii="Arial" w:hAnsi="Arial" w:cs="Arial"/>
          <w:noProof w:val="0"/>
        </w:rPr>
        <w:t>S</w:t>
      </w:r>
      <w:r w:rsidRPr="00D5089E">
        <w:rPr>
          <w:rFonts w:ascii="Arial" w:hAnsi="Arial" w:cs="Arial"/>
          <w:noProof w:val="0"/>
        </w:rPr>
        <w:t>apio, South Salem. Property: 145 Smith Ridge Road</w:t>
      </w:r>
      <w:r w:rsidR="00595AD9" w:rsidRPr="00D5089E">
        <w:rPr>
          <w:rFonts w:ascii="Arial" w:hAnsi="Arial" w:cs="Arial"/>
          <w:noProof w:val="0"/>
        </w:rPr>
        <w:t>,</w:t>
      </w:r>
      <w:r w:rsidRPr="00D5089E">
        <w:rPr>
          <w:rFonts w:ascii="Arial" w:hAnsi="Arial" w:cs="Arial"/>
          <w:noProof w:val="0"/>
        </w:rPr>
        <w:t xml:space="preserve"> Lewisboro. Amount: </w:t>
      </w:r>
      <w:r w:rsidR="00763AC6" w:rsidRPr="00D5089E">
        <w:rPr>
          <w:rFonts w:ascii="Arial" w:hAnsi="Arial" w:cs="Arial"/>
          <w:noProof w:val="0"/>
        </w:rPr>
        <w:t>$</w:t>
      </w:r>
      <w:r w:rsidRPr="00D5089E">
        <w:rPr>
          <w:rFonts w:ascii="Arial" w:hAnsi="Arial" w:cs="Arial"/>
          <w:noProof w:val="0"/>
        </w:rPr>
        <w:t>699,000</w:t>
      </w:r>
      <w:r w:rsidR="00763AC6" w:rsidRPr="00D5089E">
        <w:rPr>
          <w:rFonts w:ascii="Arial" w:hAnsi="Arial" w:cs="Arial"/>
          <w:noProof w:val="0"/>
        </w:rPr>
        <w:t>.</w:t>
      </w:r>
      <w:r w:rsidRPr="00D5089E">
        <w:rPr>
          <w:rFonts w:ascii="Arial" w:hAnsi="Arial" w:cs="Arial"/>
          <w:noProof w:val="0"/>
        </w:rPr>
        <w:t xml:space="preserve"> Filed March 3.</w:t>
      </w:r>
    </w:p>
    <w:p w14:paraId="4DA57F6C" w14:textId="35B80943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>U</w:t>
      </w:r>
      <w:r w:rsidR="00595AD9" w:rsidRPr="00D5089E">
        <w:rPr>
          <w:rFonts w:ascii="Arial" w:hAnsi="Arial" w:cs="Arial"/>
          <w:b/>
          <w:bCs/>
          <w:noProof w:val="0"/>
        </w:rPr>
        <w:t>S</w:t>
      </w:r>
      <w:r w:rsidRPr="00D5089E">
        <w:rPr>
          <w:rFonts w:ascii="Arial" w:hAnsi="Arial" w:cs="Arial"/>
          <w:b/>
          <w:bCs/>
          <w:noProof w:val="0"/>
        </w:rPr>
        <w:t xml:space="preserve"> Bank Trust N</w:t>
      </w:r>
      <w:r w:rsidR="00595AD9" w:rsidRPr="00D5089E">
        <w:rPr>
          <w:rFonts w:ascii="Arial" w:hAnsi="Arial" w:cs="Arial"/>
          <w:b/>
          <w:bCs/>
          <w:noProof w:val="0"/>
        </w:rPr>
        <w:t>A</w:t>
      </w:r>
      <w:r w:rsidRPr="00D5089E">
        <w:rPr>
          <w:rFonts w:ascii="Arial" w:hAnsi="Arial" w:cs="Arial"/>
          <w:b/>
          <w:bCs/>
          <w:noProof w:val="0"/>
        </w:rPr>
        <w:t xml:space="preserve">, </w:t>
      </w:r>
      <w:r w:rsidRPr="00D5089E">
        <w:rPr>
          <w:rFonts w:ascii="Arial" w:hAnsi="Arial" w:cs="Arial"/>
          <w:noProof w:val="0"/>
        </w:rPr>
        <w:t>New York. Seller: Donna M</w:t>
      </w:r>
      <w:r w:rsidR="00595AD9" w:rsidRPr="00D5089E">
        <w:rPr>
          <w:rFonts w:ascii="Arial" w:hAnsi="Arial" w:cs="Arial"/>
          <w:noProof w:val="0"/>
        </w:rPr>
        <w:t>. Mills</w:t>
      </w:r>
      <w:r w:rsidRPr="00D5089E">
        <w:rPr>
          <w:rFonts w:ascii="Arial" w:hAnsi="Arial" w:cs="Arial"/>
          <w:noProof w:val="0"/>
        </w:rPr>
        <w:t>, Pelham. Property: 26 California Road, M</w:t>
      </w:r>
      <w:r w:rsidR="00595AD9" w:rsidRPr="00D5089E">
        <w:rPr>
          <w:rFonts w:ascii="Arial" w:hAnsi="Arial" w:cs="Arial"/>
          <w:noProof w:val="0"/>
        </w:rPr>
        <w:t>ount</w:t>
      </w:r>
      <w:r w:rsidRPr="00D5089E">
        <w:rPr>
          <w:rFonts w:ascii="Arial" w:hAnsi="Arial" w:cs="Arial"/>
          <w:noProof w:val="0"/>
        </w:rPr>
        <w:t xml:space="preserve"> Vernon. Amount: </w:t>
      </w:r>
      <w:r w:rsidR="00763AC6" w:rsidRPr="00D5089E">
        <w:rPr>
          <w:rFonts w:ascii="Arial" w:hAnsi="Arial" w:cs="Arial"/>
          <w:noProof w:val="0"/>
        </w:rPr>
        <w:t>$</w:t>
      </w:r>
      <w:r w:rsidRPr="00D5089E">
        <w:rPr>
          <w:rFonts w:ascii="Arial" w:hAnsi="Arial" w:cs="Arial"/>
          <w:noProof w:val="0"/>
        </w:rPr>
        <w:t>772,000</w:t>
      </w:r>
      <w:r w:rsidR="00763AC6" w:rsidRPr="00D5089E">
        <w:rPr>
          <w:rFonts w:ascii="Arial" w:hAnsi="Arial" w:cs="Arial"/>
          <w:noProof w:val="0"/>
        </w:rPr>
        <w:t>.</w:t>
      </w:r>
      <w:r w:rsidRPr="00D5089E">
        <w:rPr>
          <w:rFonts w:ascii="Arial" w:hAnsi="Arial" w:cs="Arial"/>
          <w:noProof w:val="0"/>
        </w:rPr>
        <w:t xml:space="preserve"> </w:t>
      </w:r>
      <w:r w:rsidRPr="00D5089E">
        <w:rPr>
          <w:rFonts w:ascii="Arial" w:hAnsi="Arial" w:cs="Arial"/>
          <w:noProof w:val="0"/>
          <w:color w:val="333333"/>
        </w:rPr>
        <w:t>Filed March 9.</w:t>
      </w:r>
    </w:p>
    <w:p w14:paraId="61163D9B" w14:textId="21F71382" w:rsidR="004D1CF1" w:rsidRPr="00D5089E" w:rsidRDefault="004D1CF1" w:rsidP="00D5089E">
      <w:pPr>
        <w:spacing w:after="240"/>
        <w:rPr>
          <w:rFonts w:ascii="Arial" w:hAnsi="Arial" w:cs="Arial"/>
          <w:noProof w:val="0"/>
        </w:rPr>
      </w:pPr>
      <w:r w:rsidRPr="00D5089E">
        <w:rPr>
          <w:rFonts w:ascii="Arial" w:hAnsi="Arial" w:cs="Arial"/>
          <w:b/>
          <w:bCs/>
          <w:noProof w:val="0"/>
        </w:rPr>
        <w:t xml:space="preserve">Z House LLC, </w:t>
      </w:r>
      <w:r w:rsidRPr="00D5089E">
        <w:rPr>
          <w:rFonts w:ascii="Arial" w:hAnsi="Arial" w:cs="Arial"/>
          <w:noProof w:val="0"/>
        </w:rPr>
        <w:t>Flushing. Seller: U</w:t>
      </w:r>
      <w:r w:rsidR="00595AD9" w:rsidRPr="00D5089E">
        <w:rPr>
          <w:rFonts w:ascii="Arial" w:hAnsi="Arial" w:cs="Arial"/>
          <w:noProof w:val="0"/>
        </w:rPr>
        <w:t>S</w:t>
      </w:r>
      <w:r w:rsidRPr="00D5089E">
        <w:rPr>
          <w:rFonts w:ascii="Arial" w:hAnsi="Arial" w:cs="Arial"/>
          <w:noProof w:val="0"/>
        </w:rPr>
        <w:t xml:space="preserve"> Bank Trust NA, Dallas, Texas. Property: 42 Stratford Road, Eastchester. Amount: </w:t>
      </w:r>
      <w:r w:rsidR="00763AC6" w:rsidRPr="00D5089E">
        <w:rPr>
          <w:rFonts w:ascii="Arial" w:hAnsi="Arial" w:cs="Arial"/>
          <w:noProof w:val="0"/>
        </w:rPr>
        <w:t>$</w:t>
      </w:r>
      <w:r w:rsidRPr="00D5089E">
        <w:rPr>
          <w:rFonts w:ascii="Arial" w:hAnsi="Arial" w:cs="Arial"/>
          <w:noProof w:val="0"/>
        </w:rPr>
        <w:t>670,000</w:t>
      </w:r>
      <w:r w:rsidR="00763AC6" w:rsidRPr="00D5089E">
        <w:rPr>
          <w:rFonts w:ascii="Arial" w:hAnsi="Arial" w:cs="Arial"/>
          <w:noProof w:val="0"/>
        </w:rPr>
        <w:t>.</w:t>
      </w:r>
      <w:r w:rsidRPr="00D5089E">
        <w:rPr>
          <w:rFonts w:ascii="Arial" w:hAnsi="Arial" w:cs="Arial"/>
          <w:noProof w:val="0"/>
        </w:rPr>
        <w:t xml:space="preserve"> Filed March 3.</w:t>
      </w:r>
    </w:p>
    <w:p w14:paraId="3B35BDD2" w14:textId="0B3005C8" w:rsidR="39007525" w:rsidRPr="00D5089E" w:rsidRDefault="39007525" w:rsidP="00D5089E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1047737" w14:textId="77777777" w:rsidR="00C32A2A" w:rsidRPr="00D5089E" w:rsidRDefault="00C32A2A" w:rsidP="00D5089E">
      <w:pPr>
        <w:rPr>
          <w:b/>
          <w:bCs/>
        </w:rPr>
      </w:pPr>
      <w:r w:rsidRPr="00D5089E">
        <w:rPr>
          <w:b/>
          <w:bCs/>
        </w:rPr>
        <w:t>Federal Tax Liens, $10,000 or greater,</w:t>
      </w:r>
    </w:p>
    <w:p w14:paraId="035E6F39" w14:textId="77777777" w:rsidR="00C32A2A" w:rsidRPr="00D5089E" w:rsidRDefault="00C32A2A" w:rsidP="00D5089E">
      <w:pPr>
        <w:rPr>
          <w:b/>
          <w:bCs/>
        </w:rPr>
      </w:pPr>
      <w:r w:rsidRPr="00D5089E">
        <w:rPr>
          <w:b/>
          <w:bCs/>
        </w:rPr>
        <w:t>Westchester County, March 25 - 31</w:t>
      </w:r>
    </w:p>
    <w:p w14:paraId="58DD82F2" w14:textId="77777777" w:rsidR="00C32A2A" w:rsidRPr="00D5089E" w:rsidRDefault="00C32A2A" w:rsidP="00D5089E">
      <w:pPr>
        <w:rPr>
          <w:b/>
          <w:bCs/>
        </w:rPr>
      </w:pPr>
    </w:p>
    <w:p w14:paraId="44F56251" w14:textId="77777777" w:rsidR="00C32A2A" w:rsidRPr="00D5089E" w:rsidRDefault="00C32A2A" w:rsidP="00D5089E">
      <w:r w:rsidRPr="00D5089E">
        <w:rPr>
          <w:b/>
          <w:bCs/>
        </w:rPr>
        <w:t xml:space="preserve">Alexis, V.: </w:t>
      </w:r>
      <w:r w:rsidRPr="00D5089E">
        <w:t>White Plains, 2023 -2024 personal income, $215,452.</w:t>
      </w:r>
    </w:p>
    <w:p w14:paraId="14C9A68E" w14:textId="77777777" w:rsidR="00C32A2A" w:rsidRPr="00D5089E" w:rsidRDefault="00C32A2A" w:rsidP="00D5089E">
      <w:pPr>
        <w:rPr>
          <w:b/>
          <w:bCs/>
        </w:rPr>
      </w:pPr>
    </w:p>
    <w:p w14:paraId="170742FF" w14:textId="77777777" w:rsidR="00C32A2A" w:rsidRPr="00D5089E" w:rsidRDefault="00C32A2A" w:rsidP="00D5089E">
      <w:r w:rsidRPr="00D5089E">
        <w:rPr>
          <w:b/>
          <w:bCs/>
        </w:rPr>
        <w:t xml:space="preserve">Bellande, Reginald: </w:t>
      </w:r>
      <w:r w:rsidRPr="00D5089E">
        <w:t>White Plains, 2023 -2024 personal income, $215,452.</w:t>
      </w:r>
    </w:p>
    <w:p w14:paraId="0CA1E6F7" w14:textId="77777777" w:rsidR="00C32A2A" w:rsidRPr="00D5089E" w:rsidRDefault="00C32A2A" w:rsidP="00D5089E"/>
    <w:p w14:paraId="3A26394B" w14:textId="77777777" w:rsidR="00C32A2A" w:rsidRPr="00D5089E" w:rsidRDefault="00C32A2A" w:rsidP="00D5089E">
      <w:r w:rsidRPr="00D5089E">
        <w:rPr>
          <w:b/>
          <w:bCs/>
        </w:rPr>
        <w:t xml:space="preserve">Boyd, James P. Jr.: </w:t>
      </w:r>
      <w:r w:rsidRPr="00D5089E">
        <w:t>New Rochelle, 2012 - 2014, 2016 - 2017, 2019 - 2024 personal income, $62,590.</w:t>
      </w:r>
    </w:p>
    <w:p w14:paraId="6770C87D" w14:textId="77777777" w:rsidR="00C32A2A" w:rsidRPr="00D5089E" w:rsidRDefault="00C32A2A" w:rsidP="00D5089E"/>
    <w:p w14:paraId="6CC83FDF" w14:textId="77777777" w:rsidR="00C32A2A" w:rsidRPr="00D5089E" w:rsidRDefault="00C32A2A" w:rsidP="00D5089E">
      <w:r w:rsidRPr="00D5089E">
        <w:rPr>
          <w:b/>
          <w:bCs/>
        </w:rPr>
        <w:t>Carbone, John:</w:t>
      </w:r>
      <w:r w:rsidRPr="00D5089E">
        <w:t xml:space="preserve"> Pound Ridge, 2020 - 2023 failure to collect employment taxes, $1,951,674.</w:t>
      </w:r>
    </w:p>
    <w:p w14:paraId="59472D65" w14:textId="77777777" w:rsidR="00C32A2A" w:rsidRPr="00D5089E" w:rsidRDefault="00C32A2A" w:rsidP="00D5089E"/>
    <w:p w14:paraId="1AA55E60" w14:textId="77777777" w:rsidR="00C32A2A" w:rsidRPr="00D5089E" w:rsidRDefault="00C32A2A" w:rsidP="00D5089E">
      <w:r w:rsidRPr="00D5089E">
        <w:rPr>
          <w:b/>
          <w:bCs/>
        </w:rPr>
        <w:t>Cordova, Djenane:</w:t>
      </w:r>
      <w:r w:rsidRPr="00D5089E">
        <w:t xml:space="preserve"> Yonkers, 2022 - 2024 personal income, $46,116.</w:t>
      </w:r>
    </w:p>
    <w:p w14:paraId="552244D1" w14:textId="77777777" w:rsidR="00C32A2A" w:rsidRPr="00D5089E" w:rsidRDefault="00C32A2A" w:rsidP="00D5089E"/>
    <w:p w14:paraId="1EB6EBC1" w14:textId="058D1E64" w:rsidR="00C32A2A" w:rsidRPr="00D5089E" w:rsidRDefault="00C32A2A" w:rsidP="00D5089E">
      <w:r w:rsidRPr="00D5089E">
        <w:rPr>
          <w:b/>
          <w:bCs/>
        </w:rPr>
        <w:t xml:space="preserve">Cymrot, David </w:t>
      </w:r>
      <w:r w:rsidRPr="00D5089E">
        <w:t xml:space="preserve">and </w:t>
      </w:r>
      <w:r w:rsidRPr="00D5089E">
        <w:rPr>
          <w:b/>
          <w:bCs/>
        </w:rPr>
        <w:t>Jill Cymrot:</w:t>
      </w:r>
      <w:r w:rsidRPr="00D5089E">
        <w:t xml:space="preserve"> Scarsdale, 2024 personal income, $84,291.</w:t>
      </w:r>
    </w:p>
    <w:p w14:paraId="6A7F1F2E" w14:textId="77777777" w:rsidR="00C32A2A" w:rsidRPr="00D5089E" w:rsidRDefault="00C32A2A" w:rsidP="00D5089E"/>
    <w:p w14:paraId="29DC2046" w14:textId="297D8D11" w:rsidR="00C32A2A" w:rsidRPr="00D5089E" w:rsidRDefault="00C32A2A" w:rsidP="00D5089E">
      <w:r w:rsidRPr="00D5089E">
        <w:rPr>
          <w:b/>
          <w:bCs/>
        </w:rPr>
        <w:t xml:space="preserve">Ferreira, Elbio </w:t>
      </w:r>
      <w:r w:rsidRPr="00D5089E">
        <w:t xml:space="preserve">and </w:t>
      </w:r>
      <w:r w:rsidRPr="00D5089E">
        <w:rPr>
          <w:b/>
          <w:bCs/>
        </w:rPr>
        <w:t>Gail Ferreira:</w:t>
      </w:r>
      <w:r w:rsidRPr="00D5089E">
        <w:t xml:space="preserve"> Ossining, 2016 - 2019, 2021 - 2024 personal income, $270,037.</w:t>
      </w:r>
    </w:p>
    <w:p w14:paraId="7CCEDADE" w14:textId="77777777" w:rsidR="00C32A2A" w:rsidRPr="00D5089E" w:rsidRDefault="00C32A2A" w:rsidP="00D5089E"/>
    <w:p w14:paraId="26AF74C1" w14:textId="77777777" w:rsidR="00C32A2A" w:rsidRPr="00D5089E" w:rsidRDefault="00C32A2A" w:rsidP="00D5089E">
      <w:r w:rsidRPr="00D5089E">
        <w:rPr>
          <w:b/>
          <w:bCs/>
        </w:rPr>
        <w:t>Gomez, Billy J.:</w:t>
      </w:r>
      <w:r w:rsidRPr="00D5089E">
        <w:t xml:space="preserve"> Yonkers, 2020 - 2021, 2023 personal income, $43,046.</w:t>
      </w:r>
    </w:p>
    <w:p w14:paraId="341EDE90" w14:textId="77777777" w:rsidR="00C32A2A" w:rsidRPr="00D5089E" w:rsidRDefault="00C32A2A" w:rsidP="00D5089E"/>
    <w:p w14:paraId="1F4D1AF9" w14:textId="0130396F" w:rsidR="00C32A2A" w:rsidRPr="00D5089E" w:rsidRDefault="00C32A2A" w:rsidP="00D5089E">
      <w:r w:rsidRPr="00D5089E">
        <w:rPr>
          <w:b/>
          <w:bCs/>
        </w:rPr>
        <w:t xml:space="preserve">Mason, Michael </w:t>
      </w:r>
      <w:r w:rsidRPr="00D5089E">
        <w:t xml:space="preserve">and </w:t>
      </w:r>
      <w:r w:rsidRPr="00D5089E">
        <w:rPr>
          <w:b/>
          <w:bCs/>
        </w:rPr>
        <w:t>Linda Mason:</w:t>
      </w:r>
      <w:r w:rsidRPr="00D5089E">
        <w:t xml:space="preserve"> Scarborough, 2021 - 2024 personal income, $409,129.</w:t>
      </w:r>
    </w:p>
    <w:p w14:paraId="6C108212" w14:textId="77777777" w:rsidR="00C32A2A" w:rsidRPr="00D5089E" w:rsidRDefault="00C32A2A" w:rsidP="00D5089E"/>
    <w:p w14:paraId="505ACE8B" w14:textId="77777777" w:rsidR="00C32A2A" w:rsidRPr="00D5089E" w:rsidRDefault="00C32A2A" w:rsidP="00D5089E">
      <w:r w:rsidRPr="00D5089E">
        <w:rPr>
          <w:b/>
          <w:bCs/>
        </w:rPr>
        <w:t>Obzud, Michael:</w:t>
      </w:r>
      <w:r w:rsidRPr="00D5089E">
        <w:t xml:space="preserve"> Bedford, 2019, 2021 - 2023 personal income, $69,279.</w:t>
      </w:r>
    </w:p>
    <w:p w14:paraId="46B29AD0" w14:textId="77777777" w:rsidR="00C32A2A" w:rsidRPr="00D5089E" w:rsidRDefault="00C32A2A" w:rsidP="00D5089E"/>
    <w:p w14:paraId="4CEA021E" w14:textId="77777777" w:rsidR="00C32A2A" w:rsidRPr="00D5089E" w:rsidRDefault="00C32A2A" w:rsidP="00D5089E">
      <w:r w:rsidRPr="00D5089E">
        <w:rPr>
          <w:b/>
          <w:bCs/>
        </w:rPr>
        <w:t>Ogbonuba, Frank:</w:t>
      </w:r>
      <w:r w:rsidRPr="00D5089E">
        <w:t xml:space="preserve"> Yonkers, 2024 failure to collect employment taxes, $36,945.</w:t>
      </w:r>
    </w:p>
    <w:p w14:paraId="48600999" w14:textId="77777777" w:rsidR="00C32A2A" w:rsidRPr="00D5089E" w:rsidRDefault="00C32A2A" w:rsidP="00D5089E"/>
    <w:p w14:paraId="275CFE1D" w14:textId="77777777" w:rsidR="00C32A2A" w:rsidRPr="00D5089E" w:rsidRDefault="00C32A2A" w:rsidP="00D5089E">
      <w:r w:rsidRPr="00D5089E">
        <w:rPr>
          <w:b/>
          <w:bCs/>
        </w:rPr>
        <w:t>Pearl, Dawn:</w:t>
      </w:r>
      <w:r w:rsidRPr="00D5089E">
        <w:t xml:space="preserve"> Bedford, 2019, 2021 - 2023 personal income, $69,279.</w:t>
      </w:r>
    </w:p>
    <w:p w14:paraId="358D559C" w14:textId="77777777" w:rsidR="00C32A2A" w:rsidRPr="00D5089E" w:rsidRDefault="00C32A2A" w:rsidP="00D5089E"/>
    <w:p w14:paraId="0A1A088F" w14:textId="77777777" w:rsidR="00C32A2A" w:rsidRPr="00D5089E" w:rsidRDefault="00C32A2A" w:rsidP="00D5089E">
      <w:r w:rsidRPr="00D5089E">
        <w:rPr>
          <w:b/>
          <w:bCs/>
        </w:rPr>
        <w:t>Perito, Laurie:</w:t>
      </w:r>
      <w:r w:rsidRPr="00D5089E">
        <w:t xml:space="preserve"> Harrison, 2019 - 2024 personal income, $53,414.</w:t>
      </w:r>
    </w:p>
    <w:p w14:paraId="23C702FC" w14:textId="77777777" w:rsidR="00C32A2A" w:rsidRPr="00D5089E" w:rsidRDefault="00C32A2A" w:rsidP="00D5089E"/>
    <w:p w14:paraId="24CA3765" w14:textId="61FBA7F4" w:rsidR="00C32A2A" w:rsidRPr="00D5089E" w:rsidRDefault="00C32A2A" w:rsidP="00D5089E">
      <w:r w:rsidRPr="00D5089E">
        <w:rPr>
          <w:b/>
          <w:bCs/>
        </w:rPr>
        <w:t xml:space="preserve">Quinones, Yamil </w:t>
      </w:r>
      <w:r w:rsidRPr="00D5089E">
        <w:t>and</w:t>
      </w:r>
      <w:r w:rsidRPr="00D5089E">
        <w:rPr>
          <w:b/>
          <w:bCs/>
        </w:rPr>
        <w:t xml:space="preserve"> Sylvia Quinones:</w:t>
      </w:r>
      <w:r w:rsidRPr="00D5089E">
        <w:t xml:space="preserve"> Port Chester, 2021 personal income, $261,466.</w:t>
      </w:r>
    </w:p>
    <w:p w14:paraId="7CBBD9DB" w14:textId="77777777" w:rsidR="00C32A2A" w:rsidRPr="00D5089E" w:rsidRDefault="00C32A2A" w:rsidP="00D5089E"/>
    <w:p w14:paraId="4DA1A14A" w14:textId="77777777" w:rsidR="00C32A2A" w:rsidRPr="00D5089E" w:rsidRDefault="00C32A2A" w:rsidP="00D5089E">
      <w:r w:rsidRPr="00D5089E">
        <w:rPr>
          <w:b/>
          <w:bCs/>
        </w:rPr>
        <w:t>Ross T. Morgan DDS PC:</w:t>
      </w:r>
      <w:r w:rsidRPr="00D5089E">
        <w:t xml:space="preserve"> White Plains, 2025 quarterly taxes, $10,960.</w:t>
      </w:r>
    </w:p>
    <w:p w14:paraId="4CB5821A" w14:textId="77777777" w:rsidR="00C32A2A" w:rsidRPr="00D5089E" w:rsidRDefault="00C32A2A" w:rsidP="00D5089E"/>
    <w:p w14:paraId="6A4D00B3" w14:textId="77777777" w:rsidR="00C32A2A" w:rsidRPr="00D5089E" w:rsidRDefault="00C32A2A" w:rsidP="00D5089E">
      <w:r w:rsidRPr="00D5089E">
        <w:rPr>
          <w:b/>
          <w:bCs/>
        </w:rPr>
        <w:t>Young, Nathalee:</w:t>
      </w:r>
      <w:r w:rsidRPr="00D5089E">
        <w:t xml:space="preserve"> Hartsdale, 2014 - 2015, 2022 - 2023 personal income, $34,548.</w:t>
      </w:r>
    </w:p>
    <w:p w14:paraId="2720CA64" w14:textId="77777777" w:rsidR="00C32A2A" w:rsidRPr="00D5089E" w:rsidRDefault="00C32A2A" w:rsidP="00D5089E"/>
    <w:p w14:paraId="30011F5E" w14:textId="77777777" w:rsidR="00C32A2A" w:rsidRPr="00D5089E" w:rsidRDefault="00C32A2A" w:rsidP="00D5089E">
      <w:r w:rsidRPr="00D5089E">
        <w:rPr>
          <w:b/>
          <w:bCs/>
        </w:rPr>
        <w:t>Young, Jason M.:</w:t>
      </w:r>
      <w:r w:rsidRPr="00D5089E">
        <w:t xml:space="preserve"> Hartsdale, 2011, 2014 - 2015, 2022 - 2023 personal income, $59,003.</w:t>
      </w:r>
    </w:p>
    <w:p w14:paraId="361D261A" w14:textId="77777777" w:rsidR="00C32A2A" w:rsidRPr="00D5089E" w:rsidRDefault="00C32A2A" w:rsidP="00D5089E"/>
    <w:p w14:paraId="174B7BD4" w14:textId="77777777" w:rsidR="00C32A2A" w:rsidRPr="00D5089E" w:rsidRDefault="00C32A2A" w:rsidP="00D5089E"/>
    <w:p w14:paraId="2714B424" w14:textId="237E600D" w:rsidR="00033EC2" w:rsidRPr="00D5089E" w:rsidRDefault="00033EC2" w:rsidP="00D5089E">
      <w:pPr>
        <w:rPr>
          <w:b/>
          <w:bCs/>
        </w:rPr>
      </w:pPr>
      <w:r w:rsidRPr="00D5089E">
        <w:rPr>
          <w:b/>
          <w:bCs/>
        </w:rPr>
        <w:t>Federal Tax Liens, $10,000 or greater,</w:t>
      </w:r>
    </w:p>
    <w:p w14:paraId="604F8CF6" w14:textId="77777777" w:rsidR="00033EC2" w:rsidRPr="00D5089E" w:rsidRDefault="00033EC2" w:rsidP="00D5089E">
      <w:pPr>
        <w:rPr>
          <w:b/>
          <w:bCs/>
        </w:rPr>
      </w:pPr>
      <w:r w:rsidRPr="00D5089E">
        <w:rPr>
          <w:b/>
          <w:bCs/>
        </w:rPr>
        <w:t>Westchester County, March 25 - 31</w:t>
      </w:r>
    </w:p>
    <w:p w14:paraId="66DFA8EF" w14:textId="77777777" w:rsidR="00033EC2" w:rsidRPr="00D5089E" w:rsidRDefault="00033EC2" w:rsidP="00D5089E">
      <w:pPr>
        <w:rPr>
          <w:b/>
          <w:bCs/>
        </w:rPr>
      </w:pPr>
    </w:p>
    <w:p w14:paraId="2D60C46C" w14:textId="77777777" w:rsidR="00033EC2" w:rsidRPr="00D5089E" w:rsidRDefault="00033EC2" w:rsidP="00D5089E">
      <w:r w:rsidRPr="00D5089E">
        <w:rPr>
          <w:b/>
          <w:bCs/>
        </w:rPr>
        <w:lastRenderedPageBreak/>
        <w:t xml:space="preserve">Alexis, V.: </w:t>
      </w:r>
      <w:r w:rsidRPr="00D5089E">
        <w:t>White Plains, 2023 -2024 personal income, $215,452.</w:t>
      </w:r>
    </w:p>
    <w:p w14:paraId="745C36C7" w14:textId="77777777" w:rsidR="00033EC2" w:rsidRPr="00D5089E" w:rsidRDefault="00033EC2" w:rsidP="00D5089E">
      <w:pPr>
        <w:rPr>
          <w:b/>
          <w:bCs/>
        </w:rPr>
      </w:pPr>
    </w:p>
    <w:p w14:paraId="10AE5E71" w14:textId="77777777" w:rsidR="00033EC2" w:rsidRPr="00D5089E" w:rsidRDefault="00033EC2" w:rsidP="00D5089E">
      <w:r w:rsidRPr="00D5089E">
        <w:rPr>
          <w:b/>
          <w:bCs/>
        </w:rPr>
        <w:t xml:space="preserve">Bellande, Reginald: </w:t>
      </w:r>
      <w:r w:rsidRPr="00D5089E">
        <w:t>White Plains, 2023 -2024 personal income, $215,452.</w:t>
      </w:r>
    </w:p>
    <w:p w14:paraId="0C69C921" w14:textId="77777777" w:rsidR="00033EC2" w:rsidRPr="00D5089E" w:rsidRDefault="00033EC2" w:rsidP="00D5089E"/>
    <w:p w14:paraId="5155B3AE" w14:textId="77777777" w:rsidR="00033EC2" w:rsidRPr="00D5089E" w:rsidRDefault="00033EC2" w:rsidP="00D5089E">
      <w:r w:rsidRPr="00D5089E">
        <w:rPr>
          <w:b/>
          <w:bCs/>
        </w:rPr>
        <w:t xml:space="preserve">Boyd, James P. Jr.: </w:t>
      </w:r>
      <w:r w:rsidRPr="00D5089E">
        <w:t>New Rochelle, 2012 - 2014, 2016 - 2017, 2019 - 2024 personal income, $62,590.</w:t>
      </w:r>
    </w:p>
    <w:p w14:paraId="5FDAF8FE" w14:textId="77777777" w:rsidR="00033EC2" w:rsidRPr="00D5089E" w:rsidRDefault="00033EC2" w:rsidP="00D5089E"/>
    <w:p w14:paraId="6E8F1FDB" w14:textId="77777777" w:rsidR="00033EC2" w:rsidRPr="00D5089E" w:rsidRDefault="00033EC2" w:rsidP="00D5089E">
      <w:r w:rsidRPr="00D5089E">
        <w:rPr>
          <w:b/>
          <w:bCs/>
        </w:rPr>
        <w:t>Carbone, John:</w:t>
      </w:r>
      <w:r w:rsidRPr="00D5089E">
        <w:t xml:space="preserve"> Pound Ridge, 2020 - 2023 failure to collect employment taxes, $1,951,674.</w:t>
      </w:r>
    </w:p>
    <w:p w14:paraId="03C610DE" w14:textId="77777777" w:rsidR="00033EC2" w:rsidRPr="00D5089E" w:rsidRDefault="00033EC2" w:rsidP="00D5089E"/>
    <w:p w14:paraId="6081D54F" w14:textId="77777777" w:rsidR="00033EC2" w:rsidRPr="00D5089E" w:rsidRDefault="00033EC2" w:rsidP="00D5089E">
      <w:r w:rsidRPr="00D5089E">
        <w:rPr>
          <w:b/>
          <w:bCs/>
        </w:rPr>
        <w:t>Cordova, Djenane:</w:t>
      </w:r>
      <w:r w:rsidRPr="00D5089E">
        <w:t xml:space="preserve"> Yonkers, 2022 - 2024 personal income, $46,116.</w:t>
      </w:r>
    </w:p>
    <w:p w14:paraId="6FE12E88" w14:textId="77777777" w:rsidR="00033EC2" w:rsidRPr="00D5089E" w:rsidRDefault="00033EC2" w:rsidP="00D5089E"/>
    <w:p w14:paraId="2CC31AC2" w14:textId="3E8CB65F" w:rsidR="00033EC2" w:rsidRPr="00D5089E" w:rsidRDefault="00033EC2" w:rsidP="00D5089E">
      <w:r w:rsidRPr="00D5089E">
        <w:rPr>
          <w:b/>
          <w:bCs/>
        </w:rPr>
        <w:t xml:space="preserve">Cymrot, David </w:t>
      </w:r>
      <w:r w:rsidRPr="00D5089E">
        <w:t>and</w:t>
      </w:r>
      <w:r w:rsidRPr="00D5089E">
        <w:rPr>
          <w:b/>
          <w:bCs/>
        </w:rPr>
        <w:t xml:space="preserve"> Jill Cymrot:</w:t>
      </w:r>
      <w:r w:rsidRPr="00D5089E">
        <w:t xml:space="preserve"> Scarsdale, 2024 personal income, $84,291.</w:t>
      </w:r>
    </w:p>
    <w:p w14:paraId="53E647FC" w14:textId="77777777" w:rsidR="00033EC2" w:rsidRPr="00D5089E" w:rsidRDefault="00033EC2" w:rsidP="00D5089E"/>
    <w:p w14:paraId="446481A3" w14:textId="1A19A9DF" w:rsidR="00033EC2" w:rsidRPr="00D5089E" w:rsidRDefault="00033EC2" w:rsidP="00D5089E">
      <w:r w:rsidRPr="00D5089E">
        <w:rPr>
          <w:b/>
          <w:bCs/>
        </w:rPr>
        <w:t xml:space="preserve">Ferreira, Elbio </w:t>
      </w:r>
      <w:r w:rsidRPr="00D5089E">
        <w:t>and</w:t>
      </w:r>
      <w:r w:rsidRPr="00D5089E">
        <w:rPr>
          <w:b/>
          <w:bCs/>
        </w:rPr>
        <w:t xml:space="preserve"> Gail Ferreira:</w:t>
      </w:r>
      <w:r w:rsidRPr="00D5089E">
        <w:t xml:space="preserve"> Ossining, 2016 - 2019, 2021 - 2024 personal income, $270,037.</w:t>
      </w:r>
    </w:p>
    <w:p w14:paraId="5ECE240D" w14:textId="77777777" w:rsidR="00033EC2" w:rsidRPr="00D5089E" w:rsidRDefault="00033EC2" w:rsidP="00D5089E"/>
    <w:p w14:paraId="2549FEC2" w14:textId="77777777" w:rsidR="00033EC2" w:rsidRPr="00D5089E" w:rsidRDefault="00033EC2" w:rsidP="00D5089E">
      <w:r w:rsidRPr="00D5089E">
        <w:rPr>
          <w:b/>
          <w:bCs/>
        </w:rPr>
        <w:t>Gomez, Billy J.:</w:t>
      </w:r>
      <w:r w:rsidRPr="00D5089E">
        <w:t xml:space="preserve"> Yonkers, 2020 - 2021, 2023 personal income, $43,046.</w:t>
      </w:r>
    </w:p>
    <w:p w14:paraId="22BF31DE" w14:textId="77777777" w:rsidR="00033EC2" w:rsidRPr="00D5089E" w:rsidRDefault="00033EC2" w:rsidP="00D5089E"/>
    <w:p w14:paraId="1BE8DFE0" w14:textId="3D9E8945" w:rsidR="00033EC2" w:rsidRPr="00D5089E" w:rsidRDefault="00033EC2" w:rsidP="00D5089E">
      <w:r w:rsidRPr="00D5089E">
        <w:rPr>
          <w:b/>
          <w:bCs/>
        </w:rPr>
        <w:t xml:space="preserve">Mason, Michael </w:t>
      </w:r>
      <w:r w:rsidRPr="00D5089E">
        <w:t xml:space="preserve">and </w:t>
      </w:r>
      <w:r w:rsidRPr="00D5089E">
        <w:rPr>
          <w:b/>
          <w:bCs/>
        </w:rPr>
        <w:t>Linda Mason:</w:t>
      </w:r>
      <w:r w:rsidRPr="00D5089E">
        <w:t xml:space="preserve"> Scarborough, 2021 - 2024 personal income, $409,129.</w:t>
      </w:r>
    </w:p>
    <w:p w14:paraId="4FE16020" w14:textId="77777777" w:rsidR="00033EC2" w:rsidRPr="00D5089E" w:rsidRDefault="00033EC2" w:rsidP="00D5089E"/>
    <w:p w14:paraId="14319DF8" w14:textId="77777777" w:rsidR="00033EC2" w:rsidRPr="00D5089E" w:rsidRDefault="00033EC2" w:rsidP="00D5089E">
      <w:r w:rsidRPr="00D5089E">
        <w:rPr>
          <w:b/>
          <w:bCs/>
        </w:rPr>
        <w:t>Obzud, Michael:</w:t>
      </w:r>
      <w:r w:rsidRPr="00D5089E">
        <w:t xml:space="preserve"> Bedford, 2019, 2021 - 2023 personal income, $69,279.</w:t>
      </w:r>
    </w:p>
    <w:p w14:paraId="4E85ED9D" w14:textId="77777777" w:rsidR="00033EC2" w:rsidRPr="00D5089E" w:rsidRDefault="00033EC2" w:rsidP="00D5089E"/>
    <w:p w14:paraId="02F9748F" w14:textId="77777777" w:rsidR="00033EC2" w:rsidRPr="00D5089E" w:rsidRDefault="00033EC2" w:rsidP="00D5089E">
      <w:r w:rsidRPr="00D5089E">
        <w:rPr>
          <w:b/>
          <w:bCs/>
        </w:rPr>
        <w:t>Ogbonuba, Frank:</w:t>
      </w:r>
      <w:r w:rsidRPr="00D5089E">
        <w:t xml:space="preserve"> Yonkers, 2024 failure to collect employment taxes, $36,945.</w:t>
      </w:r>
    </w:p>
    <w:p w14:paraId="36F9413B" w14:textId="77777777" w:rsidR="00033EC2" w:rsidRPr="00D5089E" w:rsidRDefault="00033EC2" w:rsidP="00D5089E"/>
    <w:p w14:paraId="13483F84" w14:textId="77777777" w:rsidR="00033EC2" w:rsidRPr="00D5089E" w:rsidRDefault="00033EC2" w:rsidP="00D5089E">
      <w:r w:rsidRPr="00D5089E">
        <w:rPr>
          <w:b/>
          <w:bCs/>
        </w:rPr>
        <w:t>Pearl, Dawn:</w:t>
      </w:r>
      <w:r w:rsidRPr="00D5089E">
        <w:t xml:space="preserve"> Bedford, 2019, 2021 - 2023 personal income, $69,279.</w:t>
      </w:r>
    </w:p>
    <w:p w14:paraId="55B97595" w14:textId="77777777" w:rsidR="00033EC2" w:rsidRPr="00D5089E" w:rsidRDefault="00033EC2" w:rsidP="00D5089E"/>
    <w:p w14:paraId="46E0ABAC" w14:textId="77777777" w:rsidR="00033EC2" w:rsidRPr="00D5089E" w:rsidRDefault="00033EC2" w:rsidP="00D5089E">
      <w:r w:rsidRPr="00D5089E">
        <w:rPr>
          <w:b/>
          <w:bCs/>
        </w:rPr>
        <w:t>Perito, Laurie:</w:t>
      </w:r>
      <w:r w:rsidRPr="00D5089E">
        <w:t xml:space="preserve"> Harrison, 2019 - 2024 personal income, $53,414.</w:t>
      </w:r>
    </w:p>
    <w:p w14:paraId="3426B775" w14:textId="77777777" w:rsidR="00033EC2" w:rsidRPr="00D5089E" w:rsidRDefault="00033EC2" w:rsidP="00D5089E"/>
    <w:p w14:paraId="4C58D267" w14:textId="5A9A718D" w:rsidR="00033EC2" w:rsidRPr="00D5089E" w:rsidRDefault="00033EC2" w:rsidP="00D5089E">
      <w:r w:rsidRPr="00D5089E">
        <w:rPr>
          <w:b/>
          <w:bCs/>
        </w:rPr>
        <w:t xml:space="preserve">Quinones, Yamil </w:t>
      </w:r>
      <w:r w:rsidRPr="00D5089E">
        <w:t>and</w:t>
      </w:r>
      <w:r w:rsidRPr="00D5089E">
        <w:rPr>
          <w:b/>
          <w:bCs/>
        </w:rPr>
        <w:t xml:space="preserve"> Sylvia Quinones:</w:t>
      </w:r>
      <w:r w:rsidRPr="00D5089E">
        <w:t xml:space="preserve"> Port Chester, 2021 personal income, $261,466.</w:t>
      </w:r>
    </w:p>
    <w:p w14:paraId="068C9D87" w14:textId="77777777" w:rsidR="00033EC2" w:rsidRPr="00D5089E" w:rsidRDefault="00033EC2" w:rsidP="00D5089E"/>
    <w:p w14:paraId="5B83EAEE" w14:textId="77777777" w:rsidR="00033EC2" w:rsidRPr="00D5089E" w:rsidRDefault="00033EC2" w:rsidP="00D5089E">
      <w:r w:rsidRPr="00D5089E">
        <w:rPr>
          <w:b/>
          <w:bCs/>
        </w:rPr>
        <w:t>Ross T. Morgan DDS PC:</w:t>
      </w:r>
      <w:r w:rsidRPr="00D5089E">
        <w:t xml:space="preserve"> White Plains, 2025 quarterly taxes, $10,960.</w:t>
      </w:r>
    </w:p>
    <w:p w14:paraId="6ED890B6" w14:textId="77777777" w:rsidR="00033EC2" w:rsidRPr="00D5089E" w:rsidRDefault="00033EC2" w:rsidP="00D5089E"/>
    <w:p w14:paraId="053497AC" w14:textId="77777777" w:rsidR="00033EC2" w:rsidRPr="00D5089E" w:rsidRDefault="00033EC2" w:rsidP="00D5089E">
      <w:r w:rsidRPr="00D5089E">
        <w:rPr>
          <w:b/>
          <w:bCs/>
        </w:rPr>
        <w:t>Young, Nathalee:</w:t>
      </w:r>
      <w:r w:rsidRPr="00D5089E">
        <w:t xml:space="preserve"> Hartsdale, 2014 - 2015, 2022 - 2023 personal income, $34,548.</w:t>
      </w:r>
    </w:p>
    <w:p w14:paraId="4DAB5735" w14:textId="77777777" w:rsidR="00033EC2" w:rsidRPr="00D5089E" w:rsidRDefault="00033EC2" w:rsidP="00D5089E"/>
    <w:p w14:paraId="413D6F29" w14:textId="77777777" w:rsidR="00033EC2" w:rsidRPr="00D5089E" w:rsidRDefault="00033EC2" w:rsidP="00D5089E">
      <w:r w:rsidRPr="00D5089E">
        <w:rPr>
          <w:b/>
          <w:bCs/>
        </w:rPr>
        <w:t>Young, Jason M.:</w:t>
      </w:r>
      <w:r w:rsidRPr="00D5089E">
        <w:t xml:space="preserve"> Hartsdale, 2011, 2014 - 2015, 2022 - 2023 personal income, $59,003.</w:t>
      </w:r>
    </w:p>
    <w:p w14:paraId="6CDE48BD" w14:textId="77777777" w:rsidR="00033EC2" w:rsidRPr="00D5089E" w:rsidRDefault="00033EC2" w:rsidP="00D5089E"/>
    <w:p w14:paraId="5FD5FFAA" w14:textId="77777777" w:rsidR="00C32A2A" w:rsidRPr="00D5089E" w:rsidRDefault="00C32A2A" w:rsidP="00D5089E"/>
    <w:p w14:paraId="3228C46E" w14:textId="77777777" w:rsidR="00C32A2A" w:rsidRPr="00D5089E" w:rsidRDefault="00C32A2A" w:rsidP="00D5089E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E8AC052" w14:textId="34593C1A" w:rsidR="3C739624" w:rsidRPr="00D5089E" w:rsidRDefault="003B7197" w:rsidP="00D5089E">
      <w:pPr>
        <w:spacing w:after="240" w:line="259" w:lineRule="auto"/>
        <w:rPr>
          <w:rFonts w:ascii="Arial" w:hAnsi="Arial" w:cs="Arial"/>
          <w:b/>
          <w:bCs/>
          <w:noProof w:val="0"/>
          <w:color w:val="000000" w:themeColor="text1"/>
        </w:rPr>
      </w:pPr>
      <w:r w:rsidRPr="00D5089E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48D9A984" w14:textId="202B8BC1" w:rsidR="3C739624" w:rsidRPr="00D5089E" w:rsidRDefault="3C739624" w:rsidP="00D5089E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2C02E1A" w14:textId="71C2013A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>23 Banks Design Group L</w:t>
      </w:r>
      <w:r w:rsidR="00595AD9" w:rsidRPr="00D5089E">
        <w:rPr>
          <w:rFonts w:ascii="Arial" w:hAnsi="Arial" w:cs="Arial"/>
          <w:b/>
          <w:bCs/>
          <w:noProof w:val="0"/>
        </w:rPr>
        <w:t>LC</w:t>
      </w:r>
      <w:r w:rsidRPr="00D5089E">
        <w:rPr>
          <w:rFonts w:ascii="Arial" w:hAnsi="Arial" w:cs="Arial"/>
          <w:b/>
          <w:bCs/>
          <w:noProof w:val="0"/>
        </w:rPr>
        <w:t xml:space="preserve">, </w:t>
      </w:r>
      <w:r w:rsidRPr="00D5089E">
        <w:rPr>
          <w:rFonts w:ascii="Arial" w:hAnsi="Arial" w:cs="Arial"/>
          <w:noProof w:val="0"/>
        </w:rPr>
        <w:t xml:space="preserve">Bedford. $64,693 in favor of </w:t>
      </w:r>
      <w:proofErr w:type="spellStart"/>
      <w:r w:rsidRPr="00D5089E">
        <w:rPr>
          <w:rFonts w:ascii="Arial" w:hAnsi="Arial" w:cs="Arial"/>
          <w:noProof w:val="0"/>
        </w:rPr>
        <w:t>Circulent</w:t>
      </w:r>
      <w:proofErr w:type="spellEnd"/>
      <w:r w:rsidRPr="00D5089E">
        <w:rPr>
          <w:rFonts w:ascii="Arial" w:hAnsi="Arial" w:cs="Arial"/>
          <w:noProof w:val="0"/>
        </w:rPr>
        <w:t xml:space="preserve"> Inc</w:t>
      </w:r>
      <w:r w:rsidR="00763AC6" w:rsidRPr="00D5089E">
        <w:rPr>
          <w:rFonts w:ascii="Arial" w:hAnsi="Arial" w:cs="Arial"/>
          <w:noProof w:val="0"/>
        </w:rPr>
        <w:t>.</w:t>
      </w:r>
      <w:r w:rsidRPr="00D5089E">
        <w:rPr>
          <w:rFonts w:ascii="Arial" w:hAnsi="Arial" w:cs="Arial"/>
          <w:noProof w:val="0"/>
        </w:rPr>
        <w:t xml:space="preserve"> </w:t>
      </w:r>
      <w:r w:rsidRPr="00D5089E">
        <w:rPr>
          <w:rFonts w:ascii="Arial" w:hAnsi="Arial" w:cs="Arial"/>
          <w:noProof w:val="0"/>
          <w:color w:val="333333"/>
        </w:rPr>
        <w:t>Filed Feb. 18.</w:t>
      </w:r>
    </w:p>
    <w:p w14:paraId="11B57523" w14:textId="77777777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lastRenderedPageBreak/>
        <w:t xml:space="preserve">Abreu, Henry, </w:t>
      </w:r>
      <w:r w:rsidRPr="00D5089E">
        <w:rPr>
          <w:rFonts w:ascii="Arial" w:hAnsi="Arial" w:cs="Arial"/>
          <w:noProof w:val="0"/>
        </w:rPr>
        <w:t xml:space="preserve">Yonkers. $3,044 in favor of Barclays Bank Delaware, Wilmington, Delaware. </w:t>
      </w:r>
      <w:r w:rsidRPr="00D5089E">
        <w:rPr>
          <w:rFonts w:ascii="Arial" w:hAnsi="Arial" w:cs="Arial"/>
          <w:noProof w:val="0"/>
          <w:color w:val="333333"/>
        </w:rPr>
        <w:t>Filed Feb. 18.</w:t>
      </w:r>
    </w:p>
    <w:p w14:paraId="795B8372" w14:textId="77777777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 xml:space="preserve">Arriola, Roberto, </w:t>
      </w:r>
      <w:r w:rsidRPr="00D5089E">
        <w:rPr>
          <w:rFonts w:ascii="Arial" w:hAnsi="Arial" w:cs="Arial"/>
          <w:noProof w:val="0"/>
        </w:rPr>
        <w:t xml:space="preserve">Yonkers. $18,382 in favor of Barclays Bank Delaware, Wilmington, Delaware. </w:t>
      </w:r>
      <w:r w:rsidRPr="00D5089E">
        <w:rPr>
          <w:rFonts w:ascii="Arial" w:hAnsi="Arial" w:cs="Arial"/>
          <w:noProof w:val="0"/>
          <w:color w:val="333333"/>
        </w:rPr>
        <w:t>Filed Feb. 20.</w:t>
      </w:r>
    </w:p>
    <w:p w14:paraId="46CEB469" w14:textId="4DFDD90B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>Augustin, Jean E</w:t>
      </w:r>
      <w:r w:rsidR="00595AD9" w:rsidRPr="00D5089E">
        <w:rPr>
          <w:rFonts w:ascii="Arial" w:hAnsi="Arial" w:cs="Arial"/>
          <w:b/>
          <w:bCs/>
          <w:noProof w:val="0"/>
        </w:rPr>
        <w:t>.</w:t>
      </w:r>
      <w:r w:rsidRPr="00D5089E">
        <w:rPr>
          <w:rFonts w:ascii="Arial" w:hAnsi="Arial" w:cs="Arial"/>
          <w:b/>
          <w:bCs/>
          <w:noProof w:val="0"/>
        </w:rPr>
        <w:t xml:space="preserve">, </w:t>
      </w:r>
      <w:r w:rsidRPr="00D5089E">
        <w:rPr>
          <w:rFonts w:ascii="Arial" w:hAnsi="Arial" w:cs="Arial"/>
          <w:noProof w:val="0"/>
        </w:rPr>
        <w:t xml:space="preserve">Spring Valley. $36,928 in favor of Allstate Fire </w:t>
      </w:r>
      <w:r w:rsidR="00595AD9" w:rsidRPr="00D5089E">
        <w:rPr>
          <w:rFonts w:ascii="Arial" w:hAnsi="Arial" w:cs="Arial"/>
          <w:noProof w:val="0"/>
        </w:rPr>
        <w:t>a</w:t>
      </w:r>
      <w:r w:rsidRPr="00D5089E">
        <w:rPr>
          <w:rFonts w:ascii="Arial" w:hAnsi="Arial" w:cs="Arial"/>
          <w:noProof w:val="0"/>
        </w:rPr>
        <w:t xml:space="preserve">nd Casualty Insurance Company, Tarrytown. </w:t>
      </w:r>
      <w:r w:rsidRPr="00D5089E">
        <w:rPr>
          <w:rFonts w:ascii="Arial" w:hAnsi="Arial" w:cs="Arial"/>
          <w:noProof w:val="0"/>
          <w:color w:val="333333"/>
        </w:rPr>
        <w:t>Filed Feb. 12.</w:t>
      </w:r>
    </w:p>
    <w:p w14:paraId="02EBEDB3" w14:textId="1E7C641F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>Baptiste, Gaelle M</w:t>
      </w:r>
      <w:r w:rsidR="00595AD9" w:rsidRPr="00D5089E">
        <w:rPr>
          <w:rFonts w:ascii="Arial" w:hAnsi="Arial" w:cs="Arial"/>
          <w:b/>
          <w:bCs/>
          <w:noProof w:val="0"/>
        </w:rPr>
        <w:t>.</w:t>
      </w:r>
      <w:r w:rsidRPr="00D5089E">
        <w:rPr>
          <w:rFonts w:ascii="Arial" w:hAnsi="Arial" w:cs="Arial"/>
          <w:b/>
          <w:bCs/>
          <w:noProof w:val="0"/>
        </w:rPr>
        <w:t xml:space="preserve">, </w:t>
      </w:r>
      <w:r w:rsidRPr="00D5089E">
        <w:rPr>
          <w:rFonts w:ascii="Arial" w:hAnsi="Arial" w:cs="Arial"/>
          <w:noProof w:val="0"/>
        </w:rPr>
        <w:t xml:space="preserve">Yonkers. $6,521 in favor of Citibank NA, Sioux Falls, South Dakota. </w:t>
      </w:r>
      <w:r w:rsidRPr="00D5089E">
        <w:rPr>
          <w:rFonts w:ascii="Arial" w:hAnsi="Arial" w:cs="Arial"/>
          <w:noProof w:val="0"/>
          <w:color w:val="333333"/>
        </w:rPr>
        <w:t>Filed Feb. 12.</w:t>
      </w:r>
    </w:p>
    <w:p w14:paraId="300A9F6E" w14:textId="620BC226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>Barrios-Alvarez, Gersen J</w:t>
      </w:r>
      <w:r w:rsidR="00595AD9" w:rsidRPr="00D5089E">
        <w:rPr>
          <w:rFonts w:ascii="Arial" w:hAnsi="Arial" w:cs="Arial"/>
          <w:b/>
          <w:bCs/>
          <w:noProof w:val="0"/>
        </w:rPr>
        <w:t>.</w:t>
      </w:r>
      <w:r w:rsidRPr="00D5089E">
        <w:rPr>
          <w:rFonts w:ascii="Arial" w:hAnsi="Arial" w:cs="Arial"/>
          <w:b/>
          <w:bCs/>
          <w:noProof w:val="0"/>
        </w:rPr>
        <w:t xml:space="preserve">, </w:t>
      </w:r>
      <w:r w:rsidRPr="00D5089E">
        <w:rPr>
          <w:rFonts w:ascii="Arial" w:hAnsi="Arial" w:cs="Arial"/>
          <w:noProof w:val="0"/>
        </w:rPr>
        <w:t>Port Chester. $4,457 in favor of Credit Acceptance Corp</w:t>
      </w:r>
      <w:r w:rsidR="00763AC6" w:rsidRPr="00D5089E">
        <w:rPr>
          <w:rFonts w:ascii="Arial" w:hAnsi="Arial" w:cs="Arial"/>
          <w:noProof w:val="0"/>
        </w:rPr>
        <w:t>.</w:t>
      </w:r>
      <w:r w:rsidRPr="00D5089E">
        <w:rPr>
          <w:rFonts w:ascii="Arial" w:hAnsi="Arial" w:cs="Arial"/>
          <w:noProof w:val="0"/>
        </w:rPr>
        <w:t xml:space="preserve"> </w:t>
      </w:r>
      <w:r w:rsidRPr="00D5089E">
        <w:rPr>
          <w:rFonts w:ascii="Arial" w:hAnsi="Arial" w:cs="Arial"/>
          <w:noProof w:val="0"/>
          <w:color w:val="333333"/>
        </w:rPr>
        <w:t>Filed Feb. 10.</w:t>
      </w:r>
    </w:p>
    <w:p w14:paraId="229309AB" w14:textId="77777777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D5089E">
        <w:rPr>
          <w:rFonts w:ascii="Arial" w:hAnsi="Arial" w:cs="Arial"/>
          <w:b/>
          <w:bCs/>
          <w:noProof w:val="0"/>
        </w:rPr>
        <w:t>Belhajlarbi</w:t>
      </w:r>
      <w:proofErr w:type="spellEnd"/>
      <w:r w:rsidRPr="00D5089E">
        <w:rPr>
          <w:rFonts w:ascii="Arial" w:hAnsi="Arial" w:cs="Arial"/>
          <w:b/>
          <w:bCs/>
          <w:noProof w:val="0"/>
        </w:rPr>
        <w:t xml:space="preserve">, Walid, </w:t>
      </w:r>
      <w:r w:rsidRPr="00D5089E">
        <w:rPr>
          <w:rFonts w:ascii="Arial" w:hAnsi="Arial" w:cs="Arial"/>
          <w:noProof w:val="0"/>
        </w:rPr>
        <w:t xml:space="preserve">New Rochelle. $4,603 in favor of Barclays Bank Delaware, Wilmington, Delaware. </w:t>
      </w:r>
      <w:r w:rsidRPr="00D5089E">
        <w:rPr>
          <w:rFonts w:ascii="Arial" w:hAnsi="Arial" w:cs="Arial"/>
          <w:noProof w:val="0"/>
          <w:color w:val="333333"/>
        </w:rPr>
        <w:t>Filed Feb. 18.</w:t>
      </w:r>
    </w:p>
    <w:p w14:paraId="7DE6B345" w14:textId="7B0DD9E2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 xml:space="preserve">Bello-Cornejo, Omar, </w:t>
      </w:r>
      <w:r w:rsidRPr="00D5089E">
        <w:rPr>
          <w:rFonts w:ascii="Arial" w:hAnsi="Arial" w:cs="Arial"/>
          <w:noProof w:val="0"/>
        </w:rPr>
        <w:t xml:space="preserve">Yonkers. $16,884 in favor of Bank </w:t>
      </w:r>
      <w:r w:rsidR="00353F19" w:rsidRPr="00D5089E">
        <w:rPr>
          <w:rFonts w:ascii="Arial" w:hAnsi="Arial" w:cs="Arial"/>
          <w:noProof w:val="0"/>
        </w:rPr>
        <w:t>o</w:t>
      </w:r>
      <w:r w:rsidRPr="00D5089E">
        <w:rPr>
          <w:rFonts w:ascii="Arial" w:hAnsi="Arial" w:cs="Arial"/>
          <w:noProof w:val="0"/>
        </w:rPr>
        <w:t xml:space="preserve">f America NA. Charlotte, North Carolina. </w:t>
      </w:r>
      <w:r w:rsidRPr="00D5089E">
        <w:rPr>
          <w:rFonts w:ascii="Arial" w:hAnsi="Arial" w:cs="Arial"/>
          <w:noProof w:val="0"/>
          <w:color w:val="333333"/>
        </w:rPr>
        <w:t>Filed Feb. 20.</w:t>
      </w:r>
    </w:p>
    <w:p w14:paraId="16784937" w14:textId="379AE1F5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>Beltran, Concepcion J</w:t>
      </w:r>
      <w:r w:rsidR="00353F19" w:rsidRPr="00D5089E">
        <w:rPr>
          <w:rFonts w:ascii="Arial" w:hAnsi="Arial" w:cs="Arial"/>
          <w:b/>
          <w:bCs/>
          <w:noProof w:val="0"/>
        </w:rPr>
        <w:t>.</w:t>
      </w:r>
      <w:r w:rsidRPr="00D5089E">
        <w:rPr>
          <w:rFonts w:ascii="Arial" w:hAnsi="Arial" w:cs="Arial"/>
          <w:b/>
          <w:bCs/>
          <w:noProof w:val="0"/>
        </w:rPr>
        <w:t xml:space="preserve">, </w:t>
      </w:r>
      <w:r w:rsidRPr="00D5089E">
        <w:rPr>
          <w:rFonts w:ascii="Arial" w:hAnsi="Arial" w:cs="Arial"/>
          <w:noProof w:val="0"/>
        </w:rPr>
        <w:t xml:space="preserve">Yonkers. $5,329 in favor of Cavalry </w:t>
      </w:r>
      <w:proofErr w:type="spellStart"/>
      <w:r w:rsidRPr="00D5089E">
        <w:rPr>
          <w:rFonts w:ascii="Arial" w:hAnsi="Arial" w:cs="Arial"/>
          <w:noProof w:val="0"/>
        </w:rPr>
        <w:t>Spv</w:t>
      </w:r>
      <w:proofErr w:type="spellEnd"/>
      <w:r w:rsidRPr="00D5089E">
        <w:rPr>
          <w:rFonts w:ascii="Arial" w:hAnsi="Arial" w:cs="Arial"/>
          <w:noProof w:val="0"/>
        </w:rPr>
        <w:t xml:space="preserve"> I L</w:t>
      </w:r>
      <w:r w:rsidR="00353F19" w:rsidRPr="00D5089E">
        <w:rPr>
          <w:rFonts w:ascii="Arial" w:hAnsi="Arial" w:cs="Arial"/>
          <w:noProof w:val="0"/>
        </w:rPr>
        <w:t>LC</w:t>
      </w:r>
      <w:r w:rsidRPr="00D5089E">
        <w:rPr>
          <w:rFonts w:ascii="Arial" w:hAnsi="Arial" w:cs="Arial"/>
          <w:noProof w:val="0"/>
        </w:rPr>
        <w:t xml:space="preserve">, Greenwich, Connecticut. </w:t>
      </w:r>
      <w:r w:rsidRPr="00D5089E">
        <w:rPr>
          <w:rFonts w:ascii="Arial" w:hAnsi="Arial" w:cs="Arial"/>
          <w:noProof w:val="0"/>
          <w:color w:val="333333"/>
        </w:rPr>
        <w:t>Filed Feb. 18.</w:t>
      </w:r>
    </w:p>
    <w:p w14:paraId="1F9D9315" w14:textId="5F9C6060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>Bendana, Luana P</w:t>
      </w:r>
      <w:r w:rsidR="00353F19" w:rsidRPr="00D5089E">
        <w:rPr>
          <w:rFonts w:ascii="Arial" w:hAnsi="Arial" w:cs="Arial"/>
          <w:b/>
          <w:bCs/>
          <w:noProof w:val="0"/>
        </w:rPr>
        <w:t>.</w:t>
      </w:r>
      <w:r w:rsidRPr="00D5089E">
        <w:rPr>
          <w:rFonts w:ascii="Arial" w:hAnsi="Arial" w:cs="Arial"/>
          <w:b/>
          <w:bCs/>
          <w:noProof w:val="0"/>
        </w:rPr>
        <w:t xml:space="preserve">, </w:t>
      </w:r>
      <w:r w:rsidRPr="00D5089E">
        <w:rPr>
          <w:rFonts w:ascii="Arial" w:hAnsi="Arial" w:cs="Arial"/>
          <w:noProof w:val="0"/>
        </w:rPr>
        <w:t>Hastings</w:t>
      </w:r>
      <w:r w:rsidR="00353F19" w:rsidRPr="00D5089E">
        <w:rPr>
          <w:rFonts w:ascii="Arial" w:hAnsi="Arial" w:cs="Arial"/>
          <w:noProof w:val="0"/>
        </w:rPr>
        <w:t>-</w:t>
      </w:r>
      <w:r w:rsidRPr="00D5089E">
        <w:rPr>
          <w:rFonts w:ascii="Arial" w:hAnsi="Arial" w:cs="Arial"/>
          <w:noProof w:val="0"/>
        </w:rPr>
        <w:t>on</w:t>
      </w:r>
      <w:r w:rsidR="00353F19" w:rsidRPr="00D5089E">
        <w:rPr>
          <w:rFonts w:ascii="Arial" w:hAnsi="Arial" w:cs="Arial"/>
          <w:noProof w:val="0"/>
        </w:rPr>
        <w:t>-</w:t>
      </w:r>
      <w:r w:rsidRPr="00D5089E">
        <w:rPr>
          <w:rFonts w:ascii="Arial" w:hAnsi="Arial" w:cs="Arial"/>
          <w:noProof w:val="0"/>
        </w:rPr>
        <w:t xml:space="preserve"> Hudson. $410 in favor of Crown Asset Management LLC, Duluth, Georgia. </w:t>
      </w:r>
      <w:r w:rsidRPr="00D5089E">
        <w:rPr>
          <w:rFonts w:ascii="Arial" w:hAnsi="Arial" w:cs="Arial"/>
          <w:noProof w:val="0"/>
          <w:color w:val="333333"/>
        </w:rPr>
        <w:t>Filed Feb. 6.</w:t>
      </w:r>
    </w:p>
    <w:p w14:paraId="7B2046C5" w14:textId="5A27246D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>Blumenthal, Ph</w:t>
      </w:r>
      <w:r w:rsidR="00353F19" w:rsidRPr="00D5089E">
        <w:rPr>
          <w:rFonts w:ascii="Arial" w:hAnsi="Arial" w:cs="Arial"/>
          <w:b/>
          <w:bCs/>
          <w:noProof w:val="0"/>
        </w:rPr>
        <w:t>i</w:t>
      </w:r>
      <w:r w:rsidRPr="00D5089E">
        <w:rPr>
          <w:rFonts w:ascii="Arial" w:hAnsi="Arial" w:cs="Arial"/>
          <w:b/>
          <w:bCs/>
          <w:noProof w:val="0"/>
        </w:rPr>
        <w:t>l</w:t>
      </w:r>
      <w:r w:rsidR="00353F19" w:rsidRPr="00D5089E">
        <w:rPr>
          <w:rFonts w:ascii="Arial" w:hAnsi="Arial" w:cs="Arial"/>
          <w:b/>
          <w:bCs/>
          <w:noProof w:val="0"/>
        </w:rPr>
        <w:t>i</w:t>
      </w:r>
      <w:r w:rsidRPr="00D5089E">
        <w:rPr>
          <w:rFonts w:ascii="Arial" w:hAnsi="Arial" w:cs="Arial"/>
          <w:b/>
          <w:bCs/>
          <w:noProof w:val="0"/>
        </w:rPr>
        <w:t xml:space="preserve">p, </w:t>
      </w:r>
      <w:r w:rsidRPr="00D5089E">
        <w:rPr>
          <w:rFonts w:ascii="Arial" w:hAnsi="Arial" w:cs="Arial"/>
          <w:noProof w:val="0"/>
        </w:rPr>
        <w:t xml:space="preserve">Harrison. $3,807 in favor of Crown Asset Management LLC, Duluth, Georgia. </w:t>
      </w:r>
      <w:r w:rsidRPr="00D5089E">
        <w:rPr>
          <w:rFonts w:ascii="Arial" w:hAnsi="Arial" w:cs="Arial"/>
          <w:noProof w:val="0"/>
          <w:color w:val="333333"/>
        </w:rPr>
        <w:t>Filed Feb. 3.</w:t>
      </w:r>
    </w:p>
    <w:p w14:paraId="2047F1F9" w14:textId="77777777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 xml:space="preserve">Borrelli, Linda, </w:t>
      </w:r>
      <w:r w:rsidRPr="00D5089E">
        <w:rPr>
          <w:rFonts w:ascii="Arial" w:hAnsi="Arial" w:cs="Arial"/>
          <w:noProof w:val="0"/>
        </w:rPr>
        <w:t xml:space="preserve">Ossining. $7,900 in favor of American Express National Bank, Sandy, Utah. </w:t>
      </w:r>
      <w:r w:rsidRPr="00D5089E">
        <w:rPr>
          <w:rFonts w:ascii="Arial" w:hAnsi="Arial" w:cs="Arial"/>
          <w:noProof w:val="0"/>
          <w:color w:val="333333"/>
        </w:rPr>
        <w:t>Filed Feb. 9.</w:t>
      </w:r>
    </w:p>
    <w:p w14:paraId="031AA16C" w14:textId="44A29F73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>Brijmohan, Ray R</w:t>
      </w:r>
      <w:r w:rsidR="00353F19" w:rsidRPr="00D5089E">
        <w:rPr>
          <w:rFonts w:ascii="Arial" w:hAnsi="Arial" w:cs="Arial"/>
          <w:b/>
          <w:bCs/>
          <w:noProof w:val="0"/>
        </w:rPr>
        <w:t>.</w:t>
      </w:r>
      <w:r w:rsidRPr="00D5089E">
        <w:rPr>
          <w:rFonts w:ascii="Arial" w:hAnsi="Arial" w:cs="Arial"/>
          <w:b/>
          <w:bCs/>
          <w:noProof w:val="0"/>
        </w:rPr>
        <w:t xml:space="preserve">, </w:t>
      </w:r>
      <w:r w:rsidRPr="00D5089E">
        <w:rPr>
          <w:rFonts w:ascii="Arial" w:hAnsi="Arial" w:cs="Arial"/>
          <w:noProof w:val="0"/>
        </w:rPr>
        <w:t xml:space="preserve">Yonkers. $15,401 in favor of Bank </w:t>
      </w:r>
      <w:r w:rsidR="00353F19" w:rsidRPr="00D5089E">
        <w:rPr>
          <w:rFonts w:ascii="Arial" w:hAnsi="Arial" w:cs="Arial"/>
          <w:noProof w:val="0"/>
        </w:rPr>
        <w:t>o</w:t>
      </w:r>
      <w:r w:rsidRPr="00D5089E">
        <w:rPr>
          <w:rFonts w:ascii="Arial" w:hAnsi="Arial" w:cs="Arial"/>
          <w:noProof w:val="0"/>
        </w:rPr>
        <w:t xml:space="preserve">f America NA. Charlotte, North Carolina. </w:t>
      </w:r>
      <w:r w:rsidRPr="00D5089E">
        <w:rPr>
          <w:rFonts w:ascii="Arial" w:hAnsi="Arial" w:cs="Arial"/>
          <w:noProof w:val="0"/>
          <w:color w:val="333333"/>
        </w:rPr>
        <w:t>Filed Feb. 19.</w:t>
      </w:r>
    </w:p>
    <w:p w14:paraId="2FAF560C" w14:textId="77777777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 xml:space="preserve">Brodsky, Ashley, </w:t>
      </w:r>
      <w:r w:rsidRPr="00D5089E">
        <w:rPr>
          <w:rFonts w:ascii="Arial" w:hAnsi="Arial" w:cs="Arial"/>
          <w:noProof w:val="0"/>
        </w:rPr>
        <w:t xml:space="preserve">Yonkers. </w:t>
      </w:r>
      <w:r w:rsidRPr="00D5089E">
        <w:rPr>
          <w:rFonts w:ascii="Arial" w:hAnsi="Arial" w:cs="Arial"/>
          <w:noProof w:val="0"/>
          <w:color w:val="333333"/>
        </w:rPr>
        <w:t xml:space="preserve">$2,403 </w:t>
      </w:r>
      <w:r w:rsidRPr="00D5089E">
        <w:rPr>
          <w:rFonts w:ascii="Arial" w:hAnsi="Arial" w:cs="Arial"/>
          <w:noProof w:val="0"/>
        </w:rPr>
        <w:t xml:space="preserve">in favor of Citibank NA, Sioux Falls, South Dakota. </w:t>
      </w:r>
      <w:r w:rsidRPr="00D5089E">
        <w:rPr>
          <w:rFonts w:ascii="Arial" w:hAnsi="Arial" w:cs="Arial"/>
          <w:noProof w:val="0"/>
          <w:color w:val="333333"/>
        </w:rPr>
        <w:t>Filed Feb. 13.</w:t>
      </w:r>
    </w:p>
    <w:p w14:paraId="7484CB79" w14:textId="19A70000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>Brown, Arianna M</w:t>
      </w:r>
      <w:r w:rsidR="00353F19" w:rsidRPr="00D5089E">
        <w:rPr>
          <w:rFonts w:ascii="Arial" w:hAnsi="Arial" w:cs="Arial"/>
          <w:b/>
          <w:bCs/>
          <w:noProof w:val="0"/>
        </w:rPr>
        <w:t>.</w:t>
      </w:r>
      <w:r w:rsidRPr="00D5089E">
        <w:rPr>
          <w:rFonts w:ascii="Arial" w:hAnsi="Arial" w:cs="Arial"/>
          <w:b/>
          <w:bCs/>
          <w:noProof w:val="0"/>
        </w:rPr>
        <w:t xml:space="preserve">, </w:t>
      </w:r>
      <w:r w:rsidRPr="00D5089E">
        <w:rPr>
          <w:rFonts w:ascii="Arial" w:hAnsi="Arial" w:cs="Arial"/>
          <w:noProof w:val="0"/>
        </w:rPr>
        <w:t>New Rochelle. $2,633 in favor of Capital One NA, Mc</w:t>
      </w:r>
      <w:r w:rsidR="00353F19" w:rsidRPr="00D5089E">
        <w:rPr>
          <w:rFonts w:ascii="Arial" w:hAnsi="Arial" w:cs="Arial"/>
          <w:noProof w:val="0"/>
        </w:rPr>
        <w:t>L</w:t>
      </w:r>
      <w:r w:rsidRPr="00D5089E">
        <w:rPr>
          <w:rFonts w:ascii="Arial" w:hAnsi="Arial" w:cs="Arial"/>
          <w:noProof w:val="0"/>
        </w:rPr>
        <w:t xml:space="preserve">ean, Virginia. </w:t>
      </w:r>
      <w:r w:rsidRPr="00D5089E">
        <w:rPr>
          <w:rFonts w:ascii="Arial" w:hAnsi="Arial" w:cs="Arial"/>
          <w:noProof w:val="0"/>
          <w:color w:val="333333"/>
        </w:rPr>
        <w:t>Filed Feb. 20.</w:t>
      </w:r>
    </w:p>
    <w:p w14:paraId="257ECBE2" w14:textId="77777777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 xml:space="preserve">Burton, Marie, </w:t>
      </w:r>
      <w:r w:rsidRPr="00D5089E">
        <w:rPr>
          <w:rFonts w:ascii="Arial" w:hAnsi="Arial" w:cs="Arial"/>
          <w:noProof w:val="0"/>
        </w:rPr>
        <w:t xml:space="preserve">White Plains. $11,283 in favor of Barclays Bank Delaware, Wilmington, Delaware. </w:t>
      </w:r>
      <w:r w:rsidRPr="00D5089E">
        <w:rPr>
          <w:rFonts w:ascii="Arial" w:hAnsi="Arial" w:cs="Arial"/>
          <w:noProof w:val="0"/>
          <w:color w:val="333333"/>
        </w:rPr>
        <w:t>Filed Feb. 20.</w:t>
      </w:r>
    </w:p>
    <w:p w14:paraId="0C605860" w14:textId="7FCF35CC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>Campbell, Jermaine M</w:t>
      </w:r>
      <w:r w:rsidR="00353F19" w:rsidRPr="00D5089E">
        <w:rPr>
          <w:rFonts w:ascii="Arial" w:hAnsi="Arial" w:cs="Arial"/>
          <w:b/>
          <w:bCs/>
          <w:noProof w:val="0"/>
        </w:rPr>
        <w:t>.</w:t>
      </w:r>
      <w:r w:rsidRPr="00D5089E">
        <w:rPr>
          <w:rFonts w:ascii="Arial" w:hAnsi="Arial" w:cs="Arial"/>
          <w:b/>
          <w:bCs/>
          <w:noProof w:val="0"/>
        </w:rPr>
        <w:t xml:space="preserve">, </w:t>
      </w:r>
      <w:r w:rsidRPr="00D5089E">
        <w:rPr>
          <w:rFonts w:ascii="Arial" w:hAnsi="Arial" w:cs="Arial"/>
          <w:noProof w:val="0"/>
        </w:rPr>
        <w:t>North Salem. $4,532 in favor of Capital One NA, Mc</w:t>
      </w:r>
      <w:r w:rsidR="00353F19" w:rsidRPr="00D5089E">
        <w:rPr>
          <w:rFonts w:ascii="Arial" w:hAnsi="Arial" w:cs="Arial"/>
          <w:noProof w:val="0"/>
        </w:rPr>
        <w:t>L</w:t>
      </w:r>
      <w:r w:rsidRPr="00D5089E">
        <w:rPr>
          <w:rFonts w:ascii="Arial" w:hAnsi="Arial" w:cs="Arial"/>
          <w:noProof w:val="0"/>
        </w:rPr>
        <w:t xml:space="preserve">ean, Virginia. </w:t>
      </w:r>
      <w:r w:rsidRPr="00D5089E">
        <w:rPr>
          <w:rFonts w:ascii="Arial" w:hAnsi="Arial" w:cs="Arial"/>
          <w:noProof w:val="0"/>
          <w:color w:val="333333"/>
        </w:rPr>
        <w:t>Filed Feb. 18.</w:t>
      </w:r>
    </w:p>
    <w:p w14:paraId="672B01FC" w14:textId="4FD7DC54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lastRenderedPageBreak/>
        <w:t xml:space="preserve">Carrillo, Jeanett, </w:t>
      </w:r>
      <w:r w:rsidRPr="00D5089E">
        <w:rPr>
          <w:rFonts w:ascii="Arial" w:hAnsi="Arial" w:cs="Arial"/>
          <w:noProof w:val="0"/>
        </w:rPr>
        <w:t>Scarsdale. $5,003 in favor of Capital One NA, Mc</w:t>
      </w:r>
      <w:r w:rsidR="00353F19" w:rsidRPr="00D5089E">
        <w:rPr>
          <w:rFonts w:ascii="Arial" w:hAnsi="Arial" w:cs="Arial"/>
          <w:noProof w:val="0"/>
        </w:rPr>
        <w:t>L</w:t>
      </w:r>
      <w:r w:rsidRPr="00D5089E">
        <w:rPr>
          <w:rFonts w:ascii="Arial" w:hAnsi="Arial" w:cs="Arial"/>
          <w:noProof w:val="0"/>
        </w:rPr>
        <w:t xml:space="preserve">ean, Virginia. </w:t>
      </w:r>
      <w:r w:rsidRPr="00D5089E">
        <w:rPr>
          <w:rFonts w:ascii="Arial" w:hAnsi="Arial" w:cs="Arial"/>
          <w:noProof w:val="0"/>
          <w:color w:val="333333"/>
        </w:rPr>
        <w:t>Filed Feb. 18.</w:t>
      </w:r>
    </w:p>
    <w:p w14:paraId="77F819B4" w14:textId="474FB229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>Cisneros</w:t>
      </w:r>
      <w:r w:rsidR="00353F19" w:rsidRPr="00D5089E">
        <w:rPr>
          <w:rFonts w:ascii="Arial" w:hAnsi="Arial" w:cs="Arial"/>
          <w:b/>
          <w:bCs/>
          <w:noProof w:val="0"/>
        </w:rPr>
        <w:t xml:space="preserve"> Sr.</w:t>
      </w:r>
      <w:r w:rsidRPr="00D5089E">
        <w:rPr>
          <w:rFonts w:ascii="Arial" w:hAnsi="Arial" w:cs="Arial"/>
          <w:b/>
          <w:bCs/>
          <w:noProof w:val="0"/>
        </w:rPr>
        <w:t>, Victor M</w:t>
      </w:r>
      <w:r w:rsidR="00353F19" w:rsidRPr="00D5089E">
        <w:rPr>
          <w:rFonts w:ascii="Arial" w:hAnsi="Arial" w:cs="Arial"/>
          <w:b/>
          <w:bCs/>
          <w:noProof w:val="0"/>
        </w:rPr>
        <w:t>.</w:t>
      </w:r>
      <w:r w:rsidRPr="00D5089E">
        <w:rPr>
          <w:rFonts w:ascii="Arial" w:hAnsi="Arial" w:cs="Arial"/>
          <w:b/>
          <w:bCs/>
          <w:noProof w:val="0"/>
        </w:rPr>
        <w:t xml:space="preserve">, </w:t>
      </w:r>
      <w:r w:rsidRPr="00D5089E">
        <w:rPr>
          <w:rFonts w:ascii="Arial" w:hAnsi="Arial" w:cs="Arial"/>
          <w:noProof w:val="0"/>
        </w:rPr>
        <w:t>Cortland</w:t>
      </w:r>
      <w:r w:rsidR="00353F19" w:rsidRPr="00D5089E">
        <w:rPr>
          <w:rFonts w:ascii="Arial" w:hAnsi="Arial" w:cs="Arial"/>
          <w:noProof w:val="0"/>
        </w:rPr>
        <w:t>t</w:t>
      </w:r>
      <w:r w:rsidRPr="00D5089E">
        <w:rPr>
          <w:rFonts w:ascii="Arial" w:hAnsi="Arial" w:cs="Arial"/>
          <w:noProof w:val="0"/>
        </w:rPr>
        <w:t xml:space="preserve"> Manor. $4,028 in favor of Cavalry </w:t>
      </w:r>
      <w:proofErr w:type="spellStart"/>
      <w:r w:rsidRPr="00D5089E">
        <w:rPr>
          <w:rFonts w:ascii="Arial" w:hAnsi="Arial" w:cs="Arial"/>
          <w:noProof w:val="0"/>
        </w:rPr>
        <w:t>Spv</w:t>
      </w:r>
      <w:proofErr w:type="spellEnd"/>
      <w:r w:rsidRPr="00D5089E">
        <w:rPr>
          <w:rFonts w:ascii="Arial" w:hAnsi="Arial" w:cs="Arial"/>
          <w:noProof w:val="0"/>
        </w:rPr>
        <w:t xml:space="preserve"> I L</w:t>
      </w:r>
      <w:r w:rsidR="00353F19" w:rsidRPr="00D5089E">
        <w:rPr>
          <w:rFonts w:ascii="Arial" w:hAnsi="Arial" w:cs="Arial"/>
          <w:noProof w:val="0"/>
        </w:rPr>
        <w:t>LP</w:t>
      </w:r>
      <w:r w:rsidRPr="00D5089E">
        <w:rPr>
          <w:rFonts w:ascii="Arial" w:hAnsi="Arial" w:cs="Arial"/>
          <w:noProof w:val="0"/>
        </w:rPr>
        <w:t xml:space="preserve">, Greenwich, Connecticut. </w:t>
      </w:r>
      <w:r w:rsidRPr="00D5089E">
        <w:rPr>
          <w:rFonts w:ascii="Arial" w:hAnsi="Arial" w:cs="Arial"/>
          <w:noProof w:val="0"/>
          <w:color w:val="333333"/>
        </w:rPr>
        <w:t>Filed Feb. 18.</w:t>
      </w:r>
    </w:p>
    <w:p w14:paraId="03FF0395" w14:textId="6A78C895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>Darwish, Dalal A</w:t>
      </w:r>
      <w:r w:rsidR="00353F19" w:rsidRPr="00D5089E">
        <w:rPr>
          <w:rFonts w:ascii="Arial" w:hAnsi="Arial" w:cs="Arial"/>
          <w:b/>
          <w:bCs/>
          <w:noProof w:val="0"/>
        </w:rPr>
        <w:t>.</w:t>
      </w:r>
      <w:r w:rsidRPr="00D5089E">
        <w:rPr>
          <w:rFonts w:ascii="Arial" w:hAnsi="Arial" w:cs="Arial"/>
          <w:b/>
          <w:bCs/>
          <w:noProof w:val="0"/>
        </w:rPr>
        <w:t xml:space="preserve"> H</w:t>
      </w:r>
      <w:r w:rsidR="00353F19" w:rsidRPr="00D5089E">
        <w:rPr>
          <w:rFonts w:ascii="Arial" w:hAnsi="Arial" w:cs="Arial"/>
          <w:b/>
          <w:bCs/>
          <w:noProof w:val="0"/>
        </w:rPr>
        <w:t>.</w:t>
      </w:r>
      <w:r w:rsidRPr="00D5089E">
        <w:rPr>
          <w:rFonts w:ascii="Arial" w:hAnsi="Arial" w:cs="Arial"/>
          <w:b/>
          <w:bCs/>
          <w:noProof w:val="0"/>
        </w:rPr>
        <w:t xml:space="preserve">, </w:t>
      </w:r>
      <w:r w:rsidRPr="00D5089E">
        <w:rPr>
          <w:rFonts w:ascii="Arial" w:hAnsi="Arial" w:cs="Arial"/>
          <w:noProof w:val="0"/>
        </w:rPr>
        <w:t xml:space="preserve">New Rochelle. $16,248 in favor of Bank </w:t>
      </w:r>
      <w:r w:rsidR="00353F19" w:rsidRPr="00D5089E">
        <w:rPr>
          <w:rFonts w:ascii="Arial" w:hAnsi="Arial" w:cs="Arial"/>
          <w:noProof w:val="0"/>
        </w:rPr>
        <w:t>o</w:t>
      </w:r>
      <w:r w:rsidRPr="00D5089E">
        <w:rPr>
          <w:rFonts w:ascii="Arial" w:hAnsi="Arial" w:cs="Arial"/>
          <w:noProof w:val="0"/>
        </w:rPr>
        <w:t xml:space="preserve">f America NA. Charlotte, North Carolina. </w:t>
      </w:r>
      <w:r w:rsidRPr="00D5089E">
        <w:rPr>
          <w:rFonts w:ascii="Arial" w:hAnsi="Arial" w:cs="Arial"/>
          <w:noProof w:val="0"/>
          <w:color w:val="333333"/>
        </w:rPr>
        <w:t>Filed Feb. 20.</w:t>
      </w:r>
    </w:p>
    <w:p w14:paraId="693921E6" w14:textId="36B3EF4B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>Davidson, Gary B</w:t>
      </w:r>
      <w:r w:rsidR="00353F19" w:rsidRPr="00D5089E">
        <w:rPr>
          <w:rFonts w:ascii="Arial" w:hAnsi="Arial" w:cs="Arial"/>
          <w:b/>
          <w:bCs/>
          <w:noProof w:val="0"/>
        </w:rPr>
        <w:t>.</w:t>
      </w:r>
      <w:r w:rsidRPr="00D5089E">
        <w:rPr>
          <w:rFonts w:ascii="Arial" w:hAnsi="Arial" w:cs="Arial"/>
          <w:b/>
          <w:bCs/>
          <w:noProof w:val="0"/>
        </w:rPr>
        <w:t xml:space="preserve">, </w:t>
      </w:r>
      <w:r w:rsidRPr="00D5089E">
        <w:rPr>
          <w:rFonts w:ascii="Arial" w:hAnsi="Arial" w:cs="Arial"/>
          <w:noProof w:val="0"/>
        </w:rPr>
        <w:t xml:space="preserve">New Rochelle. </w:t>
      </w:r>
      <w:r w:rsidRPr="00D5089E">
        <w:rPr>
          <w:rFonts w:ascii="Arial" w:hAnsi="Arial" w:cs="Arial"/>
          <w:noProof w:val="0"/>
          <w:color w:val="333333"/>
        </w:rPr>
        <w:t xml:space="preserve">$4,519 </w:t>
      </w:r>
      <w:r w:rsidRPr="00D5089E">
        <w:rPr>
          <w:rFonts w:ascii="Arial" w:hAnsi="Arial" w:cs="Arial"/>
          <w:noProof w:val="0"/>
        </w:rPr>
        <w:t xml:space="preserve">in favor of Citibank NA, Sioux Falls, South Dakota. </w:t>
      </w:r>
      <w:r w:rsidRPr="00D5089E">
        <w:rPr>
          <w:rFonts w:ascii="Arial" w:hAnsi="Arial" w:cs="Arial"/>
          <w:noProof w:val="0"/>
          <w:color w:val="333333"/>
        </w:rPr>
        <w:t>Filed Feb. 18.</w:t>
      </w:r>
    </w:p>
    <w:p w14:paraId="4FD66C4A" w14:textId="108F81FB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 xml:space="preserve">Dominello, Stephen, </w:t>
      </w:r>
      <w:r w:rsidRPr="00D5089E">
        <w:rPr>
          <w:rFonts w:ascii="Arial" w:hAnsi="Arial" w:cs="Arial"/>
          <w:noProof w:val="0"/>
        </w:rPr>
        <w:t>Croton</w:t>
      </w:r>
      <w:r w:rsidR="00353F19" w:rsidRPr="00D5089E">
        <w:rPr>
          <w:rFonts w:ascii="Arial" w:hAnsi="Arial" w:cs="Arial"/>
          <w:noProof w:val="0"/>
        </w:rPr>
        <w:t>-</w:t>
      </w:r>
      <w:r w:rsidRPr="00D5089E">
        <w:rPr>
          <w:rFonts w:ascii="Arial" w:hAnsi="Arial" w:cs="Arial"/>
          <w:noProof w:val="0"/>
        </w:rPr>
        <w:t>on</w:t>
      </w:r>
      <w:r w:rsidR="00353F19" w:rsidRPr="00D5089E">
        <w:rPr>
          <w:rFonts w:ascii="Arial" w:hAnsi="Arial" w:cs="Arial"/>
          <w:noProof w:val="0"/>
        </w:rPr>
        <w:t>-</w:t>
      </w:r>
      <w:r w:rsidRPr="00D5089E">
        <w:rPr>
          <w:rFonts w:ascii="Arial" w:hAnsi="Arial" w:cs="Arial"/>
          <w:noProof w:val="0"/>
        </w:rPr>
        <w:t xml:space="preserve"> Hudson. $7,628 in favor of Capital One NA, Mc</w:t>
      </w:r>
      <w:r w:rsidR="00353F19" w:rsidRPr="00D5089E">
        <w:rPr>
          <w:rFonts w:ascii="Arial" w:hAnsi="Arial" w:cs="Arial"/>
          <w:noProof w:val="0"/>
        </w:rPr>
        <w:t>L</w:t>
      </w:r>
      <w:r w:rsidRPr="00D5089E">
        <w:rPr>
          <w:rFonts w:ascii="Arial" w:hAnsi="Arial" w:cs="Arial"/>
          <w:noProof w:val="0"/>
        </w:rPr>
        <w:t xml:space="preserve">ean, Virginia. </w:t>
      </w:r>
      <w:r w:rsidRPr="00D5089E">
        <w:rPr>
          <w:rFonts w:ascii="Arial" w:hAnsi="Arial" w:cs="Arial"/>
          <w:noProof w:val="0"/>
          <w:color w:val="333333"/>
        </w:rPr>
        <w:t>Filed Feb. 18.</w:t>
      </w:r>
    </w:p>
    <w:p w14:paraId="700536C2" w14:textId="77777777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 xml:space="preserve">Dunlap, Treash, </w:t>
      </w:r>
      <w:r w:rsidRPr="00D5089E">
        <w:rPr>
          <w:rFonts w:ascii="Arial" w:hAnsi="Arial" w:cs="Arial"/>
          <w:noProof w:val="0"/>
        </w:rPr>
        <w:t xml:space="preserve">Mount Vernon. $2,178 in favor of Citibank NA, Sioux Falls, South Dakota. </w:t>
      </w:r>
      <w:r w:rsidRPr="00D5089E">
        <w:rPr>
          <w:rFonts w:ascii="Arial" w:hAnsi="Arial" w:cs="Arial"/>
          <w:noProof w:val="0"/>
          <w:color w:val="333333"/>
        </w:rPr>
        <w:t>Filed Feb. 5.</w:t>
      </w:r>
    </w:p>
    <w:p w14:paraId="1312B58D" w14:textId="246A92C3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 xml:space="preserve">Duran, Carolina, </w:t>
      </w:r>
      <w:r w:rsidRPr="00D5089E">
        <w:rPr>
          <w:rFonts w:ascii="Arial" w:hAnsi="Arial" w:cs="Arial"/>
          <w:noProof w:val="0"/>
        </w:rPr>
        <w:t xml:space="preserve">Yonkers. $5,984 in favor of Bank </w:t>
      </w:r>
      <w:r w:rsidR="00353F19" w:rsidRPr="00D5089E">
        <w:rPr>
          <w:rFonts w:ascii="Arial" w:hAnsi="Arial" w:cs="Arial"/>
          <w:noProof w:val="0"/>
        </w:rPr>
        <w:t>o</w:t>
      </w:r>
      <w:r w:rsidRPr="00D5089E">
        <w:rPr>
          <w:rFonts w:ascii="Arial" w:hAnsi="Arial" w:cs="Arial"/>
          <w:noProof w:val="0"/>
        </w:rPr>
        <w:t xml:space="preserve">f America NA. Charlotte, North Carolina. </w:t>
      </w:r>
      <w:r w:rsidRPr="00D5089E">
        <w:rPr>
          <w:rFonts w:ascii="Arial" w:hAnsi="Arial" w:cs="Arial"/>
          <w:noProof w:val="0"/>
          <w:color w:val="333333"/>
        </w:rPr>
        <w:t>Filed Feb. 20.</w:t>
      </w:r>
    </w:p>
    <w:p w14:paraId="4FCBAC7A" w14:textId="66DAC733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 xml:space="preserve">Federico, Phil, </w:t>
      </w:r>
      <w:r w:rsidRPr="00D5089E">
        <w:rPr>
          <w:rFonts w:ascii="Arial" w:hAnsi="Arial" w:cs="Arial"/>
          <w:noProof w:val="0"/>
        </w:rPr>
        <w:t>Yorktown Heights. $3,002 in favor of Capital One NA, Mc</w:t>
      </w:r>
      <w:r w:rsidR="00353F19" w:rsidRPr="00D5089E">
        <w:rPr>
          <w:rFonts w:ascii="Arial" w:hAnsi="Arial" w:cs="Arial"/>
          <w:noProof w:val="0"/>
        </w:rPr>
        <w:t>L</w:t>
      </w:r>
      <w:r w:rsidRPr="00D5089E">
        <w:rPr>
          <w:rFonts w:ascii="Arial" w:hAnsi="Arial" w:cs="Arial"/>
          <w:noProof w:val="0"/>
        </w:rPr>
        <w:t xml:space="preserve">ean, Virginia. </w:t>
      </w:r>
      <w:r w:rsidRPr="00D5089E">
        <w:rPr>
          <w:rFonts w:ascii="Arial" w:hAnsi="Arial" w:cs="Arial"/>
          <w:noProof w:val="0"/>
          <w:color w:val="333333"/>
        </w:rPr>
        <w:t>Filed Feb. 13.</w:t>
      </w:r>
    </w:p>
    <w:p w14:paraId="53A49E62" w14:textId="3C8D25D6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 xml:space="preserve">Findley, Tamaya, </w:t>
      </w:r>
      <w:r w:rsidRPr="00D5089E">
        <w:rPr>
          <w:rFonts w:ascii="Arial" w:hAnsi="Arial" w:cs="Arial"/>
          <w:noProof w:val="0"/>
        </w:rPr>
        <w:t xml:space="preserve">Mount Vernon. $3,671 in favor of Bank </w:t>
      </w:r>
      <w:r w:rsidR="00353F19" w:rsidRPr="00D5089E">
        <w:rPr>
          <w:rFonts w:ascii="Arial" w:hAnsi="Arial" w:cs="Arial"/>
          <w:noProof w:val="0"/>
        </w:rPr>
        <w:t>o</w:t>
      </w:r>
      <w:r w:rsidRPr="00D5089E">
        <w:rPr>
          <w:rFonts w:ascii="Arial" w:hAnsi="Arial" w:cs="Arial"/>
          <w:noProof w:val="0"/>
        </w:rPr>
        <w:t xml:space="preserve">f America NA. Charlotte, North Carolina. </w:t>
      </w:r>
      <w:r w:rsidRPr="00D5089E">
        <w:rPr>
          <w:rFonts w:ascii="Arial" w:hAnsi="Arial" w:cs="Arial"/>
          <w:noProof w:val="0"/>
          <w:color w:val="333333"/>
        </w:rPr>
        <w:t>Filed Feb. 20.</w:t>
      </w:r>
    </w:p>
    <w:p w14:paraId="6D5CFC2D" w14:textId="008D8564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 xml:space="preserve">Findley, Tamaya, </w:t>
      </w:r>
      <w:r w:rsidRPr="00D5089E">
        <w:rPr>
          <w:rFonts w:ascii="Arial" w:hAnsi="Arial" w:cs="Arial"/>
          <w:noProof w:val="0"/>
        </w:rPr>
        <w:t xml:space="preserve">Mount Vernon. $3,397 in favor of Bank </w:t>
      </w:r>
      <w:r w:rsidR="00353F19" w:rsidRPr="00D5089E">
        <w:rPr>
          <w:rFonts w:ascii="Arial" w:hAnsi="Arial" w:cs="Arial"/>
          <w:noProof w:val="0"/>
        </w:rPr>
        <w:t>o</w:t>
      </w:r>
      <w:r w:rsidRPr="00D5089E">
        <w:rPr>
          <w:rFonts w:ascii="Arial" w:hAnsi="Arial" w:cs="Arial"/>
          <w:noProof w:val="0"/>
        </w:rPr>
        <w:t xml:space="preserve">f America NA. Charlotte, North Carolina. </w:t>
      </w:r>
      <w:r w:rsidRPr="00D5089E">
        <w:rPr>
          <w:rFonts w:ascii="Arial" w:hAnsi="Arial" w:cs="Arial"/>
          <w:noProof w:val="0"/>
          <w:color w:val="333333"/>
        </w:rPr>
        <w:t>Filed Feb. 20.</w:t>
      </w:r>
    </w:p>
    <w:p w14:paraId="23433DBD" w14:textId="7011A63A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>Fullerton, Robyn N</w:t>
      </w:r>
      <w:r w:rsidR="00353F19" w:rsidRPr="00D5089E">
        <w:rPr>
          <w:rFonts w:ascii="Arial" w:hAnsi="Arial" w:cs="Arial"/>
          <w:b/>
          <w:bCs/>
          <w:noProof w:val="0"/>
        </w:rPr>
        <w:t>.</w:t>
      </w:r>
      <w:r w:rsidRPr="00D5089E">
        <w:rPr>
          <w:rFonts w:ascii="Arial" w:hAnsi="Arial" w:cs="Arial"/>
          <w:b/>
          <w:bCs/>
          <w:noProof w:val="0"/>
        </w:rPr>
        <w:t xml:space="preserve">, </w:t>
      </w:r>
      <w:r w:rsidRPr="00D5089E">
        <w:rPr>
          <w:rFonts w:ascii="Arial" w:hAnsi="Arial" w:cs="Arial"/>
          <w:noProof w:val="0"/>
        </w:rPr>
        <w:t>Yonkers. $10,199 in favor of Capital One NA, Mc</w:t>
      </w:r>
      <w:r w:rsidR="00353F19" w:rsidRPr="00D5089E">
        <w:rPr>
          <w:rFonts w:ascii="Arial" w:hAnsi="Arial" w:cs="Arial"/>
          <w:noProof w:val="0"/>
        </w:rPr>
        <w:t>L</w:t>
      </w:r>
      <w:r w:rsidRPr="00D5089E">
        <w:rPr>
          <w:rFonts w:ascii="Arial" w:hAnsi="Arial" w:cs="Arial"/>
          <w:noProof w:val="0"/>
        </w:rPr>
        <w:t xml:space="preserve">ean, Virginia. </w:t>
      </w:r>
      <w:r w:rsidRPr="00D5089E">
        <w:rPr>
          <w:rFonts w:ascii="Arial" w:hAnsi="Arial" w:cs="Arial"/>
          <w:noProof w:val="0"/>
          <w:color w:val="333333"/>
        </w:rPr>
        <w:t>Filed Feb. 19.</w:t>
      </w:r>
    </w:p>
    <w:p w14:paraId="65A44B02" w14:textId="7022FA2D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>Gabriel, Christian A</w:t>
      </w:r>
      <w:r w:rsidR="00353F19" w:rsidRPr="00D5089E">
        <w:rPr>
          <w:rFonts w:ascii="Arial" w:hAnsi="Arial" w:cs="Arial"/>
          <w:b/>
          <w:bCs/>
          <w:noProof w:val="0"/>
        </w:rPr>
        <w:t>.</w:t>
      </w:r>
      <w:r w:rsidRPr="00D5089E">
        <w:rPr>
          <w:rFonts w:ascii="Arial" w:hAnsi="Arial" w:cs="Arial"/>
          <w:b/>
          <w:bCs/>
          <w:noProof w:val="0"/>
        </w:rPr>
        <w:t xml:space="preserve">, </w:t>
      </w:r>
      <w:r w:rsidRPr="00D5089E">
        <w:rPr>
          <w:rFonts w:ascii="Arial" w:hAnsi="Arial" w:cs="Arial"/>
          <w:noProof w:val="0"/>
        </w:rPr>
        <w:t xml:space="preserve">Port Chester. $2,055 in favor of Citibank NA, Sioux Falls, South Dakota. </w:t>
      </w:r>
      <w:r w:rsidRPr="00D5089E">
        <w:rPr>
          <w:rFonts w:ascii="Arial" w:hAnsi="Arial" w:cs="Arial"/>
          <w:noProof w:val="0"/>
          <w:color w:val="333333"/>
        </w:rPr>
        <w:t>Filed Feb. 13.</w:t>
      </w:r>
    </w:p>
    <w:p w14:paraId="6ADE7346" w14:textId="1B00E3F1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>Gara, James O</w:t>
      </w:r>
      <w:r w:rsidR="00353F19" w:rsidRPr="00D5089E">
        <w:rPr>
          <w:rFonts w:ascii="Arial" w:hAnsi="Arial" w:cs="Arial"/>
          <w:b/>
          <w:bCs/>
          <w:noProof w:val="0"/>
        </w:rPr>
        <w:t>.</w:t>
      </w:r>
      <w:r w:rsidRPr="00D5089E">
        <w:rPr>
          <w:rFonts w:ascii="Arial" w:hAnsi="Arial" w:cs="Arial"/>
          <w:b/>
          <w:bCs/>
          <w:noProof w:val="0"/>
        </w:rPr>
        <w:t xml:space="preserve">, </w:t>
      </w:r>
      <w:r w:rsidRPr="00D5089E">
        <w:rPr>
          <w:rFonts w:ascii="Arial" w:hAnsi="Arial" w:cs="Arial"/>
          <w:noProof w:val="0"/>
        </w:rPr>
        <w:t xml:space="preserve">Pound Ridge. $25,114 in favor of Bank </w:t>
      </w:r>
      <w:r w:rsidR="00353F19" w:rsidRPr="00D5089E">
        <w:rPr>
          <w:rFonts w:ascii="Arial" w:hAnsi="Arial" w:cs="Arial"/>
          <w:noProof w:val="0"/>
        </w:rPr>
        <w:t>o</w:t>
      </w:r>
      <w:r w:rsidRPr="00D5089E">
        <w:rPr>
          <w:rFonts w:ascii="Arial" w:hAnsi="Arial" w:cs="Arial"/>
          <w:noProof w:val="0"/>
        </w:rPr>
        <w:t xml:space="preserve">f America NA, Charlotte, North Carolina. </w:t>
      </w:r>
      <w:r w:rsidRPr="00D5089E">
        <w:rPr>
          <w:rFonts w:ascii="Arial" w:hAnsi="Arial" w:cs="Arial"/>
          <w:noProof w:val="0"/>
          <w:color w:val="333333"/>
        </w:rPr>
        <w:t>Filed Feb. 20.</w:t>
      </w:r>
    </w:p>
    <w:p w14:paraId="72F945AE" w14:textId="1388E5DB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>Gara, James O</w:t>
      </w:r>
      <w:r w:rsidR="00353F19" w:rsidRPr="00D5089E">
        <w:rPr>
          <w:rFonts w:ascii="Arial" w:hAnsi="Arial" w:cs="Arial"/>
          <w:b/>
          <w:bCs/>
          <w:noProof w:val="0"/>
        </w:rPr>
        <w:t>.</w:t>
      </w:r>
      <w:r w:rsidRPr="00D5089E">
        <w:rPr>
          <w:rFonts w:ascii="Arial" w:hAnsi="Arial" w:cs="Arial"/>
          <w:b/>
          <w:bCs/>
          <w:noProof w:val="0"/>
        </w:rPr>
        <w:t xml:space="preserve">, </w:t>
      </w:r>
      <w:r w:rsidRPr="00D5089E">
        <w:rPr>
          <w:rFonts w:ascii="Arial" w:hAnsi="Arial" w:cs="Arial"/>
          <w:noProof w:val="0"/>
        </w:rPr>
        <w:t xml:space="preserve">Pound Ridge. $18,521 in favor of Bank </w:t>
      </w:r>
      <w:r w:rsidR="00353F19" w:rsidRPr="00D5089E">
        <w:rPr>
          <w:rFonts w:ascii="Arial" w:hAnsi="Arial" w:cs="Arial"/>
          <w:noProof w:val="0"/>
        </w:rPr>
        <w:t>o</w:t>
      </w:r>
      <w:r w:rsidRPr="00D5089E">
        <w:rPr>
          <w:rFonts w:ascii="Arial" w:hAnsi="Arial" w:cs="Arial"/>
          <w:noProof w:val="0"/>
        </w:rPr>
        <w:t xml:space="preserve">f America NA. Charlotte, North Carolina. </w:t>
      </w:r>
      <w:r w:rsidRPr="00D5089E">
        <w:rPr>
          <w:rFonts w:ascii="Arial" w:hAnsi="Arial" w:cs="Arial"/>
          <w:noProof w:val="0"/>
          <w:color w:val="333333"/>
        </w:rPr>
        <w:t>Filed Feb. 20.</w:t>
      </w:r>
    </w:p>
    <w:p w14:paraId="5FF30AC9" w14:textId="05E6CC84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>Garcia, Juan D</w:t>
      </w:r>
      <w:r w:rsidR="00353F19" w:rsidRPr="00D5089E">
        <w:rPr>
          <w:rFonts w:ascii="Arial" w:hAnsi="Arial" w:cs="Arial"/>
          <w:b/>
          <w:bCs/>
          <w:noProof w:val="0"/>
        </w:rPr>
        <w:t>.</w:t>
      </w:r>
      <w:r w:rsidRPr="00D5089E">
        <w:rPr>
          <w:rFonts w:ascii="Arial" w:hAnsi="Arial" w:cs="Arial"/>
          <w:b/>
          <w:bCs/>
          <w:noProof w:val="0"/>
        </w:rPr>
        <w:t xml:space="preserve">, </w:t>
      </w:r>
      <w:r w:rsidRPr="00D5089E">
        <w:rPr>
          <w:rFonts w:ascii="Arial" w:hAnsi="Arial" w:cs="Arial"/>
          <w:noProof w:val="0"/>
        </w:rPr>
        <w:t xml:space="preserve">Bronxville. </w:t>
      </w:r>
      <w:r w:rsidRPr="00D5089E">
        <w:rPr>
          <w:rFonts w:ascii="Arial" w:hAnsi="Arial" w:cs="Arial"/>
          <w:noProof w:val="0"/>
          <w:color w:val="333333"/>
        </w:rPr>
        <w:t xml:space="preserve">$8,606 </w:t>
      </w:r>
      <w:r w:rsidRPr="00D5089E">
        <w:rPr>
          <w:rFonts w:ascii="Arial" w:hAnsi="Arial" w:cs="Arial"/>
          <w:noProof w:val="0"/>
        </w:rPr>
        <w:t xml:space="preserve">in favor of Citibank NA, Sioux Falls, South Dakota. </w:t>
      </w:r>
      <w:r w:rsidRPr="00D5089E">
        <w:rPr>
          <w:rFonts w:ascii="Arial" w:hAnsi="Arial" w:cs="Arial"/>
          <w:noProof w:val="0"/>
          <w:color w:val="333333"/>
        </w:rPr>
        <w:t>Filed Feb. 18.</w:t>
      </w:r>
    </w:p>
    <w:p w14:paraId="09F1B47D" w14:textId="66E6BFB0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>Hansen, Ralph S</w:t>
      </w:r>
      <w:r w:rsidR="00353F19" w:rsidRPr="00D5089E">
        <w:rPr>
          <w:rFonts w:ascii="Arial" w:hAnsi="Arial" w:cs="Arial"/>
          <w:b/>
          <w:bCs/>
          <w:noProof w:val="0"/>
        </w:rPr>
        <w:t>.</w:t>
      </w:r>
      <w:r w:rsidRPr="00D5089E">
        <w:rPr>
          <w:rFonts w:ascii="Arial" w:hAnsi="Arial" w:cs="Arial"/>
          <w:b/>
          <w:bCs/>
          <w:noProof w:val="0"/>
        </w:rPr>
        <w:t xml:space="preserve">, </w:t>
      </w:r>
      <w:r w:rsidRPr="00D5089E">
        <w:rPr>
          <w:rFonts w:ascii="Arial" w:hAnsi="Arial" w:cs="Arial"/>
          <w:noProof w:val="0"/>
        </w:rPr>
        <w:t>Kaysville, Utah. $13,219 in favor of 420 E</w:t>
      </w:r>
      <w:r w:rsidR="00353F19" w:rsidRPr="00D5089E">
        <w:rPr>
          <w:rFonts w:ascii="Arial" w:hAnsi="Arial" w:cs="Arial"/>
          <w:noProof w:val="0"/>
        </w:rPr>
        <w:t>.</w:t>
      </w:r>
      <w:r w:rsidRPr="00D5089E">
        <w:rPr>
          <w:rFonts w:ascii="Arial" w:hAnsi="Arial" w:cs="Arial"/>
          <w:noProof w:val="0"/>
        </w:rPr>
        <w:t xml:space="preserve"> 78th L</w:t>
      </w:r>
      <w:r w:rsidR="00353F19" w:rsidRPr="00D5089E">
        <w:rPr>
          <w:rFonts w:ascii="Arial" w:hAnsi="Arial" w:cs="Arial"/>
          <w:noProof w:val="0"/>
        </w:rPr>
        <w:t>LC</w:t>
      </w:r>
      <w:r w:rsidR="00763AC6" w:rsidRPr="00D5089E">
        <w:rPr>
          <w:rFonts w:ascii="Arial" w:hAnsi="Arial" w:cs="Arial"/>
          <w:noProof w:val="0"/>
        </w:rPr>
        <w:t>.</w:t>
      </w:r>
      <w:r w:rsidRPr="00D5089E">
        <w:rPr>
          <w:rFonts w:ascii="Arial" w:hAnsi="Arial" w:cs="Arial"/>
          <w:noProof w:val="0"/>
        </w:rPr>
        <w:t xml:space="preserve"> </w:t>
      </w:r>
      <w:r w:rsidRPr="00D5089E">
        <w:rPr>
          <w:rFonts w:ascii="Arial" w:hAnsi="Arial" w:cs="Arial"/>
          <w:noProof w:val="0"/>
          <w:color w:val="333333"/>
        </w:rPr>
        <w:t>Filed Feb. 13.</w:t>
      </w:r>
    </w:p>
    <w:p w14:paraId="18A5CF5E" w14:textId="7695BBD8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lastRenderedPageBreak/>
        <w:t xml:space="preserve">Haughton, Barrington, </w:t>
      </w:r>
      <w:r w:rsidRPr="00D5089E">
        <w:rPr>
          <w:rFonts w:ascii="Arial" w:hAnsi="Arial" w:cs="Arial"/>
          <w:noProof w:val="0"/>
        </w:rPr>
        <w:t>New Rochelle. $4,565 in favor of Capital One NA, Mc</w:t>
      </w:r>
      <w:r w:rsidR="00353F19" w:rsidRPr="00D5089E">
        <w:rPr>
          <w:rFonts w:ascii="Arial" w:hAnsi="Arial" w:cs="Arial"/>
          <w:noProof w:val="0"/>
        </w:rPr>
        <w:t>L</w:t>
      </w:r>
      <w:r w:rsidRPr="00D5089E">
        <w:rPr>
          <w:rFonts w:ascii="Arial" w:hAnsi="Arial" w:cs="Arial"/>
          <w:noProof w:val="0"/>
        </w:rPr>
        <w:t xml:space="preserve">ean, Virginia. </w:t>
      </w:r>
      <w:r w:rsidRPr="00D5089E">
        <w:rPr>
          <w:rFonts w:ascii="Arial" w:hAnsi="Arial" w:cs="Arial"/>
          <w:noProof w:val="0"/>
          <w:color w:val="333333"/>
        </w:rPr>
        <w:t>Filed Feb. 18.</w:t>
      </w:r>
    </w:p>
    <w:p w14:paraId="2C110637" w14:textId="57109088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 xml:space="preserve">Heras, Marcario, </w:t>
      </w:r>
      <w:r w:rsidRPr="00D5089E">
        <w:rPr>
          <w:rFonts w:ascii="Arial" w:hAnsi="Arial" w:cs="Arial"/>
          <w:noProof w:val="0"/>
        </w:rPr>
        <w:t xml:space="preserve">Ossining. $821 in favor of Cavalry </w:t>
      </w:r>
      <w:proofErr w:type="spellStart"/>
      <w:r w:rsidRPr="00D5089E">
        <w:rPr>
          <w:rFonts w:ascii="Arial" w:hAnsi="Arial" w:cs="Arial"/>
          <w:noProof w:val="0"/>
        </w:rPr>
        <w:t>Spv</w:t>
      </w:r>
      <w:proofErr w:type="spellEnd"/>
      <w:r w:rsidRPr="00D5089E">
        <w:rPr>
          <w:rFonts w:ascii="Arial" w:hAnsi="Arial" w:cs="Arial"/>
          <w:noProof w:val="0"/>
        </w:rPr>
        <w:t xml:space="preserve"> I L</w:t>
      </w:r>
      <w:r w:rsidR="00353F19" w:rsidRPr="00D5089E">
        <w:rPr>
          <w:rFonts w:ascii="Arial" w:hAnsi="Arial" w:cs="Arial"/>
          <w:noProof w:val="0"/>
        </w:rPr>
        <w:t>LC</w:t>
      </w:r>
      <w:r w:rsidRPr="00D5089E">
        <w:rPr>
          <w:rFonts w:ascii="Arial" w:hAnsi="Arial" w:cs="Arial"/>
          <w:noProof w:val="0"/>
        </w:rPr>
        <w:t xml:space="preserve">, Greenwich, Connecticut. </w:t>
      </w:r>
      <w:r w:rsidRPr="00D5089E">
        <w:rPr>
          <w:rFonts w:ascii="Arial" w:hAnsi="Arial" w:cs="Arial"/>
          <w:noProof w:val="0"/>
          <w:color w:val="333333"/>
        </w:rPr>
        <w:t>Filed Feb. 13.</w:t>
      </w:r>
    </w:p>
    <w:p w14:paraId="2428473F" w14:textId="77777777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 xml:space="preserve">Jean-Marie, </w:t>
      </w:r>
      <w:proofErr w:type="spellStart"/>
      <w:r w:rsidRPr="00D5089E">
        <w:rPr>
          <w:rFonts w:ascii="Arial" w:hAnsi="Arial" w:cs="Arial"/>
          <w:b/>
          <w:bCs/>
          <w:noProof w:val="0"/>
        </w:rPr>
        <w:t>Morille</w:t>
      </w:r>
      <w:proofErr w:type="spellEnd"/>
      <w:r w:rsidRPr="00D5089E">
        <w:rPr>
          <w:rFonts w:ascii="Arial" w:hAnsi="Arial" w:cs="Arial"/>
          <w:b/>
          <w:bCs/>
          <w:noProof w:val="0"/>
        </w:rPr>
        <w:t xml:space="preserve">, </w:t>
      </w:r>
      <w:r w:rsidRPr="00D5089E">
        <w:rPr>
          <w:rFonts w:ascii="Arial" w:hAnsi="Arial" w:cs="Arial"/>
          <w:noProof w:val="0"/>
        </w:rPr>
        <w:t xml:space="preserve">White Plains. $18,886 in favor of Crown Asset Management LLC, Duluth, Georgia. </w:t>
      </w:r>
      <w:r w:rsidRPr="00D5089E">
        <w:rPr>
          <w:rFonts w:ascii="Arial" w:hAnsi="Arial" w:cs="Arial"/>
          <w:noProof w:val="0"/>
          <w:color w:val="333333"/>
        </w:rPr>
        <w:t>Filed Feb. 5.</w:t>
      </w:r>
    </w:p>
    <w:p w14:paraId="3841F881" w14:textId="29B4F9A4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>John Falvella Inc</w:t>
      </w:r>
      <w:r w:rsidR="00353F19" w:rsidRPr="00D5089E">
        <w:rPr>
          <w:rFonts w:ascii="Arial" w:hAnsi="Arial" w:cs="Arial"/>
          <w:b/>
          <w:bCs/>
          <w:noProof w:val="0"/>
        </w:rPr>
        <w:t>.</w:t>
      </w:r>
      <w:r w:rsidRPr="00D5089E">
        <w:rPr>
          <w:rFonts w:ascii="Arial" w:hAnsi="Arial" w:cs="Arial"/>
          <w:b/>
          <w:bCs/>
          <w:noProof w:val="0"/>
        </w:rPr>
        <w:t xml:space="preserve">, </w:t>
      </w:r>
      <w:r w:rsidRPr="00D5089E">
        <w:rPr>
          <w:rFonts w:ascii="Arial" w:hAnsi="Arial" w:cs="Arial"/>
          <w:noProof w:val="0"/>
        </w:rPr>
        <w:t xml:space="preserve">Montgomery. </w:t>
      </w:r>
      <w:r w:rsidRPr="00D5089E">
        <w:rPr>
          <w:rFonts w:ascii="Arial" w:hAnsi="Arial" w:cs="Arial"/>
          <w:noProof w:val="0"/>
          <w:color w:val="333333"/>
        </w:rPr>
        <w:t xml:space="preserve">$207,052 </w:t>
      </w:r>
      <w:r w:rsidRPr="00D5089E">
        <w:rPr>
          <w:rFonts w:ascii="Arial" w:hAnsi="Arial" w:cs="Arial"/>
          <w:noProof w:val="0"/>
        </w:rPr>
        <w:t xml:space="preserve">in favor of </w:t>
      </w:r>
      <w:r w:rsidR="00353F19" w:rsidRPr="00D5089E">
        <w:rPr>
          <w:rFonts w:ascii="Arial" w:hAnsi="Arial" w:cs="Arial"/>
          <w:noProof w:val="0"/>
        </w:rPr>
        <w:t xml:space="preserve">Timothy </w:t>
      </w:r>
      <w:r w:rsidRPr="00D5089E">
        <w:rPr>
          <w:rFonts w:ascii="Arial" w:hAnsi="Arial" w:cs="Arial"/>
          <w:noProof w:val="0"/>
        </w:rPr>
        <w:t>Cowen</w:t>
      </w:r>
      <w:r w:rsidR="00353F19" w:rsidRPr="00D5089E">
        <w:rPr>
          <w:rFonts w:ascii="Arial" w:hAnsi="Arial" w:cs="Arial"/>
          <w:noProof w:val="0"/>
        </w:rPr>
        <w:t xml:space="preserve">. </w:t>
      </w:r>
      <w:r w:rsidRPr="00D5089E">
        <w:rPr>
          <w:rFonts w:ascii="Arial" w:hAnsi="Arial" w:cs="Arial"/>
          <w:noProof w:val="0"/>
          <w:color w:val="333333"/>
        </w:rPr>
        <w:t>Filed Feb. 18.</w:t>
      </w:r>
    </w:p>
    <w:p w14:paraId="55E744AE" w14:textId="4C9142C6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>Kelton, Theodore D</w:t>
      </w:r>
      <w:r w:rsidR="00353F19" w:rsidRPr="00D5089E">
        <w:rPr>
          <w:rFonts w:ascii="Arial" w:hAnsi="Arial" w:cs="Arial"/>
          <w:b/>
          <w:bCs/>
          <w:noProof w:val="0"/>
        </w:rPr>
        <w:t>.</w:t>
      </w:r>
      <w:r w:rsidRPr="00D5089E">
        <w:rPr>
          <w:rFonts w:ascii="Arial" w:hAnsi="Arial" w:cs="Arial"/>
          <w:b/>
          <w:bCs/>
          <w:noProof w:val="0"/>
        </w:rPr>
        <w:t xml:space="preserve">, </w:t>
      </w:r>
      <w:r w:rsidRPr="00D5089E">
        <w:rPr>
          <w:rFonts w:ascii="Arial" w:hAnsi="Arial" w:cs="Arial"/>
          <w:noProof w:val="0"/>
        </w:rPr>
        <w:t xml:space="preserve">Ossining. $36,694 in favor of Bank </w:t>
      </w:r>
      <w:r w:rsidR="00353F19" w:rsidRPr="00D5089E">
        <w:rPr>
          <w:rFonts w:ascii="Arial" w:hAnsi="Arial" w:cs="Arial"/>
          <w:noProof w:val="0"/>
        </w:rPr>
        <w:t>o</w:t>
      </w:r>
      <w:r w:rsidRPr="00D5089E">
        <w:rPr>
          <w:rFonts w:ascii="Arial" w:hAnsi="Arial" w:cs="Arial"/>
          <w:noProof w:val="0"/>
        </w:rPr>
        <w:t xml:space="preserve">f America NA. Charlotte, North Carolina. </w:t>
      </w:r>
      <w:r w:rsidRPr="00D5089E">
        <w:rPr>
          <w:rFonts w:ascii="Arial" w:hAnsi="Arial" w:cs="Arial"/>
          <w:noProof w:val="0"/>
          <w:color w:val="333333"/>
        </w:rPr>
        <w:t>Filed Feb. 20.</w:t>
      </w:r>
    </w:p>
    <w:p w14:paraId="24429C8E" w14:textId="7BBB82EA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>Korn, Amy F</w:t>
      </w:r>
      <w:r w:rsidR="00353F19" w:rsidRPr="00D5089E">
        <w:rPr>
          <w:rFonts w:ascii="Arial" w:hAnsi="Arial" w:cs="Arial"/>
          <w:b/>
          <w:bCs/>
          <w:noProof w:val="0"/>
        </w:rPr>
        <w:t>.</w:t>
      </w:r>
      <w:r w:rsidRPr="00D5089E">
        <w:rPr>
          <w:rFonts w:ascii="Arial" w:hAnsi="Arial" w:cs="Arial"/>
          <w:b/>
          <w:bCs/>
          <w:noProof w:val="0"/>
        </w:rPr>
        <w:t xml:space="preserve">, </w:t>
      </w:r>
      <w:r w:rsidRPr="00D5089E">
        <w:rPr>
          <w:rFonts w:ascii="Arial" w:hAnsi="Arial" w:cs="Arial"/>
          <w:noProof w:val="0"/>
        </w:rPr>
        <w:t xml:space="preserve">Briarcliff Manor. $2,886 in favor of Citibank NA, Sioux Falls, South Dakota. </w:t>
      </w:r>
      <w:r w:rsidRPr="00D5089E">
        <w:rPr>
          <w:rFonts w:ascii="Arial" w:hAnsi="Arial" w:cs="Arial"/>
          <w:noProof w:val="0"/>
          <w:color w:val="333333"/>
        </w:rPr>
        <w:t>Filed Feb. 3.</w:t>
      </w:r>
    </w:p>
    <w:p w14:paraId="2A7CC928" w14:textId="77777777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 xml:space="preserve">Kossivi, Masha, </w:t>
      </w:r>
      <w:r w:rsidRPr="00D5089E">
        <w:rPr>
          <w:rFonts w:ascii="Arial" w:hAnsi="Arial" w:cs="Arial"/>
          <w:noProof w:val="0"/>
        </w:rPr>
        <w:t xml:space="preserve">Bronxville. $21,103 in favor of Barclays Bank Delaware, Wilmington, Delaware. </w:t>
      </w:r>
      <w:r w:rsidRPr="00D5089E">
        <w:rPr>
          <w:rFonts w:ascii="Arial" w:hAnsi="Arial" w:cs="Arial"/>
          <w:noProof w:val="0"/>
          <w:color w:val="333333"/>
        </w:rPr>
        <w:t>Filed Feb. 18.</w:t>
      </w:r>
    </w:p>
    <w:p w14:paraId="103DC7A5" w14:textId="7E533706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>Loja, Christian R</w:t>
      </w:r>
      <w:r w:rsidR="00353F19" w:rsidRPr="00D5089E">
        <w:rPr>
          <w:rFonts w:ascii="Arial" w:hAnsi="Arial" w:cs="Arial"/>
          <w:b/>
          <w:bCs/>
          <w:noProof w:val="0"/>
        </w:rPr>
        <w:t>.</w:t>
      </w:r>
      <w:r w:rsidRPr="00D5089E">
        <w:rPr>
          <w:rFonts w:ascii="Arial" w:hAnsi="Arial" w:cs="Arial"/>
          <w:b/>
          <w:bCs/>
          <w:noProof w:val="0"/>
        </w:rPr>
        <w:t xml:space="preserve"> M</w:t>
      </w:r>
      <w:r w:rsidR="00353F19" w:rsidRPr="00D5089E">
        <w:rPr>
          <w:rFonts w:ascii="Arial" w:hAnsi="Arial" w:cs="Arial"/>
          <w:b/>
          <w:bCs/>
          <w:noProof w:val="0"/>
        </w:rPr>
        <w:t>.</w:t>
      </w:r>
      <w:r w:rsidRPr="00D5089E">
        <w:rPr>
          <w:rFonts w:ascii="Arial" w:hAnsi="Arial" w:cs="Arial"/>
          <w:b/>
          <w:bCs/>
          <w:noProof w:val="0"/>
        </w:rPr>
        <w:t xml:space="preserve">, </w:t>
      </w:r>
      <w:r w:rsidRPr="00D5089E">
        <w:rPr>
          <w:rFonts w:ascii="Arial" w:hAnsi="Arial" w:cs="Arial"/>
          <w:noProof w:val="0"/>
        </w:rPr>
        <w:t xml:space="preserve">New Rochelle. $3,215 in favor of Bank </w:t>
      </w:r>
      <w:r w:rsidR="00353F19" w:rsidRPr="00D5089E">
        <w:rPr>
          <w:rFonts w:ascii="Arial" w:hAnsi="Arial" w:cs="Arial"/>
          <w:noProof w:val="0"/>
        </w:rPr>
        <w:t>o</w:t>
      </w:r>
      <w:r w:rsidRPr="00D5089E">
        <w:rPr>
          <w:rFonts w:ascii="Arial" w:hAnsi="Arial" w:cs="Arial"/>
          <w:noProof w:val="0"/>
        </w:rPr>
        <w:t xml:space="preserve">f America NA. Charlotte, North Carolina. </w:t>
      </w:r>
      <w:r w:rsidRPr="00D5089E">
        <w:rPr>
          <w:rFonts w:ascii="Arial" w:hAnsi="Arial" w:cs="Arial"/>
          <w:noProof w:val="0"/>
          <w:color w:val="333333"/>
        </w:rPr>
        <w:t>Filed Feb. 20.</w:t>
      </w:r>
    </w:p>
    <w:p w14:paraId="2D20BCB1" w14:textId="387F0AD4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>Londono, John M</w:t>
      </w:r>
      <w:r w:rsidR="00353F19" w:rsidRPr="00D5089E">
        <w:rPr>
          <w:rFonts w:ascii="Arial" w:hAnsi="Arial" w:cs="Arial"/>
          <w:b/>
          <w:bCs/>
          <w:noProof w:val="0"/>
        </w:rPr>
        <w:t>.</w:t>
      </w:r>
      <w:r w:rsidRPr="00D5089E">
        <w:rPr>
          <w:rFonts w:ascii="Arial" w:hAnsi="Arial" w:cs="Arial"/>
          <w:b/>
          <w:bCs/>
          <w:noProof w:val="0"/>
        </w:rPr>
        <w:t xml:space="preserve">, </w:t>
      </w:r>
      <w:r w:rsidRPr="00D5089E">
        <w:rPr>
          <w:rFonts w:ascii="Arial" w:hAnsi="Arial" w:cs="Arial"/>
          <w:noProof w:val="0"/>
        </w:rPr>
        <w:t>Cortland</w:t>
      </w:r>
      <w:r w:rsidR="00353F19" w:rsidRPr="00D5089E">
        <w:rPr>
          <w:rFonts w:ascii="Arial" w:hAnsi="Arial" w:cs="Arial"/>
          <w:noProof w:val="0"/>
        </w:rPr>
        <w:t>t</w:t>
      </w:r>
      <w:r w:rsidRPr="00D5089E">
        <w:rPr>
          <w:rFonts w:ascii="Arial" w:hAnsi="Arial" w:cs="Arial"/>
          <w:noProof w:val="0"/>
        </w:rPr>
        <w:t xml:space="preserve"> Manor. $17,478 in favor of Capital One NA, Mc</w:t>
      </w:r>
      <w:r w:rsidR="00353F19" w:rsidRPr="00D5089E">
        <w:rPr>
          <w:rFonts w:ascii="Arial" w:hAnsi="Arial" w:cs="Arial"/>
          <w:noProof w:val="0"/>
        </w:rPr>
        <w:t>L</w:t>
      </w:r>
      <w:r w:rsidRPr="00D5089E">
        <w:rPr>
          <w:rFonts w:ascii="Arial" w:hAnsi="Arial" w:cs="Arial"/>
          <w:noProof w:val="0"/>
        </w:rPr>
        <w:t xml:space="preserve">ean, Virginia. </w:t>
      </w:r>
      <w:r w:rsidRPr="00D5089E">
        <w:rPr>
          <w:rFonts w:ascii="Arial" w:hAnsi="Arial" w:cs="Arial"/>
          <w:noProof w:val="0"/>
          <w:color w:val="333333"/>
        </w:rPr>
        <w:t>Filed Feb. 13.</w:t>
      </w:r>
    </w:p>
    <w:p w14:paraId="5BF38B2C" w14:textId="7CCF3BD5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 xml:space="preserve">Maldonado, </w:t>
      </w:r>
      <w:proofErr w:type="spellStart"/>
      <w:r w:rsidRPr="00D5089E">
        <w:rPr>
          <w:rFonts w:ascii="Arial" w:hAnsi="Arial" w:cs="Arial"/>
          <w:b/>
          <w:bCs/>
          <w:noProof w:val="0"/>
        </w:rPr>
        <w:t>Delmary</w:t>
      </w:r>
      <w:proofErr w:type="spellEnd"/>
      <w:r w:rsidRPr="00D5089E">
        <w:rPr>
          <w:rFonts w:ascii="Arial" w:hAnsi="Arial" w:cs="Arial"/>
          <w:b/>
          <w:bCs/>
          <w:noProof w:val="0"/>
        </w:rPr>
        <w:t xml:space="preserve">, </w:t>
      </w:r>
      <w:r w:rsidRPr="00D5089E">
        <w:rPr>
          <w:rFonts w:ascii="Arial" w:hAnsi="Arial" w:cs="Arial"/>
          <w:noProof w:val="0"/>
        </w:rPr>
        <w:t>Mount Vernon. $3,132 in favor of Absolute Resolutions Investments LLC</w:t>
      </w:r>
      <w:r w:rsidR="00763AC6" w:rsidRPr="00D5089E">
        <w:rPr>
          <w:rFonts w:ascii="Arial" w:hAnsi="Arial" w:cs="Arial"/>
          <w:noProof w:val="0"/>
        </w:rPr>
        <w:t>.</w:t>
      </w:r>
      <w:r w:rsidRPr="00D5089E">
        <w:rPr>
          <w:rFonts w:ascii="Arial" w:hAnsi="Arial" w:cs="Arial"/>
          <w:noProof w:val="0"/>
        </w:rPr>
        <w:t xml:space="preserve"> </w:t>
      </w:r>
      <w:r w:rsidRPr="00D5089E">
        <w:rPr>
          <w:rFonts w:ascii="Arial" w:hAnsi="Arial" w:cs="Arial"/>
          <w:noProof w:val="0"/>
          <w:color w:val="333333"/>
        </w:rPr>
        <w:t>Filed Feb. 9.</w:t>
      </w:r>
    </w:p>
    <w:p w14:paraId="292EEBA8" w14:textId="3DB4C0B5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>Mayer</w:t>
      </w:r>
      <w:r w:rsidR="00353F19" w:rsidRPr="00D5089E">
        <w:rPr>
          <w:rFonts w:ascii="Arial" w:hAnsi="Arial" w:cs="Arial"/>
          <w:b/>
          <w:bCs/>
          <w:noProof w:val="0"/>
        </w:rPr>
        <w:t xml:space="preserve"> Jr.</w:t>
      </w:r>
      <w:r w:rsidRPr="00D5089E">
        <w:rPr>
          <w:rFonts w:ascii="Arial" w:hAnsi="Arial" w:cs="Arial"/>
          <w:b/>
          <w:bCs/>
          <w:noProof w:val="0"/>
        </w:rPr>
        <w:t xml:space="preserve">, Frederick </w:t>
      </w:r>
      <w:r w:rsidR="00353F19" w:rsidRPr="00D5089E">
        <w:rPr>
          <w:rFonts w:ascii="Arial" w:hAnsi="Arial" w:cs="Arial"/>
          <w:b/>
          <w:bCs/>
          <w:noProof w:val="0"/>
        </w:rPr>
        <w:t>G.</w:t>
      </w:r>
      <w:r w:rsidRPr="00D5089E">
        <w:rPr>
          <w:rFonts w:ascii="Arial" w:hAnsi="Arial" w:cs="Arial"/>
          <w:b/>
          <w:bCs/>
          <w:noProof w:val="0"/>
        </w:rPr>
        <w:t xml:space="preserve">, </w:t>
      </w:r>
      <w:r w:rsidRPr="00D5089E">
        <w:rPr>
          <w:rFonts w:ascii="Arial" w:hAnsi="Arial" w:cs="Arial"/>
          <w:noProof w:val="0"/>
        </w:rPr>
        <w:t xml:space="preserve">Pleasantville. $11,785 in favor of Bank </w:t>
      </w:r>
      <w:r w:rsidR="00353F19" w:rsidRPr="00D5089E">
        <w:rPr>
          <w:rFonts w:ascii="Arial" w:hAnsi="Arial" w:cs="Arial"/>
          <w:noProof w:val="0"/>
        </w:rPr>
        <w:t>o</w:t>
      </w:r>
      <w:r w:rsidRPr="00D5089E">
        <w:rPr>
          <w:rFonts w:ascii="Arial" w:hAnsi="Arial" w:cs="Arial"/>
          <w:noProof w:val="0"/>
        </w:rPr>
        <w:t xml:space="preserve">f America NA. Charlotte, North Carolina. </w:t>
      </w:r>
      <w:r w:rsidRPr="00D5089E">
        <w:rPr>
          <w:rFonts w:ascii="Arial" w:hAnsi="Arial" w:cs="Arial"/>
          <w:noProof w:val="0"/>
          <w:color w:val="333333"/>
        </w:rPr>
        <w:t>Filed Feb. 20.</w:t>
      </w:r>
    </w:p>
    <w:p w14:paraId="08134940" w14:textId="77777777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D5089E">
        <w:rPr>
          <w:rFonts w:ascii="Arial" w:hAnsi="Arial" w:cs="Arial"/>
          <w:b/>
          <w:bCs/>
          <w:noProof w:val="0"/>
        </w:rPr>
        <w:t>Mayus</w:t>
      </w:r>
      <w:proofErr w:type="spellEnd"/>
      <w:r w:rsidRPr="00D5089E">
        <w:rPr>
          <w:rFonts w:ascii="Arial" w:hAnsi="Arial" w:cs="Arial"/>
          <w:b/>
          <w:bCs/>
          <w:noProof w:val="0"/>
        </w:rPr>
        <w:t xml:space="preserve">, Catherine, </w:t>
      </w:r>
      <w:r w:rsidRPr="00D5089E">
        <w:rPr>
          <w:rFonts w:ascii="Arial" w:hAnsi="Arial" w:cs="Arial"/>
          <w:noProof w:val="0"/>
        </w:rPr>
        <w:t xml:space="preserve">Bedford. $15,479 in favor of Barclays Bank Delaware, Wilmington, Delaware. </w:t>
      </w:r>
      <w:r w:rsidRPr="00D5089E">
        <w:rPr>
          <w:rFonts w:ascii="Arial" w:hAnsi="Arial" w:cs="Arial"/>
          <w:noProof w:val="0"/>
          <w:color w:val="333333"/>
        </w:rPr>
        <w:t>Filed Feb. 18.</w:t>
      </w:r>
    </w:p>
    <w:p w14:paraId="66EDDF16" w14:textId="77777777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 xml:space="preserve">Mendez, Susana, </w:t>
      </w:r>
      <w:r w:rsidRPr="00D5089E">
        <w:rPr>
          <w:rFonts w:ascii="Arial" w:hAnsi="Arial" w:cs="Arial"/>
          <w:noProof w:val="0"/>
        </w:rPr>
        <w:t xml:space="preserve">New Rochelle. $3,350 in favor of Barclays Bank Delaware, Wilmington, Delaware. </w:t>
      </w:r>
      <w:r w:rsidRPr="00D5089E">
        <w:rPr>
          <w:rFonts w:ascii="Arial" w:hAnsi="Arial" w:cs="Arial"/>
          <w:noProof w:val="0"/>
          <w:color w:val="333333"/>
        </w:rPr>
        <w:t>Filed Feb. 20.</w:t>
      </w:r>
    </w:p>
    <w:p w14:paraId="4E9429BB" w14:textId="434A4C29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 xml:space="preserve">Nevers, Roxanne, </w:t>
      </w:r>
      <w:r w:rsidRPr="00D5089E">
        <w:rPr>
          <w:rFonts w:ascii="Arial" w:hAnsi="Arial" w:cs="Arial"/>
          <w:noProof w:val="0"/>
        </w:rPr>
        <w:t>Cortland</w:t>
      </w:r>
      <w:r w:rsidR="00E71048" w:rsidRPr="00D5089E">
        <w:rPr>
          <w:rFonts w:ascii="Arial" w:hAnsi="Arial" w:cs="Arial"/>
          <w:noProof w:val="0"/>
        </w:rPr>
        <w:t>t</w:t>
      </w:r>
      <w:r w:rsidRPr="00D5089E">
        <w:rPr>
          <w:rFonts w:ascii="Arial" w:hAnsi="Arial" w:cs="Arial"/>
          <w:noProof w:val="0"/>
        </w:rPr>
        <w:t xml:space="preserve"> Manor. $3,690 in favor of Citibank NA, Sioux Falls, South Dakota. </w:t>
      </w:r>
      <w:r w:rsidRPr="00D5089E">
        <w:rPr>
          <w:rFonts w:ascii="Arial" w:hAnsi="Arial" w:cs="Arial"/>
          <w:noProof w:val="0"/>
          <w:color w:val="333333"/>
        </w:rPr>
        <w:t>Filed Feb. 11.</w:t>
      </w:r>
    </w:p>
    <w:p w14:paraId="2511C380" w14:textId="1458A2E7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>Perez, Victor R</w:t>
      </w:r>
      <w:r w:rsidR="00E71048" w:rsidRPr="00D5089E">
        <w:rPr>
          <w:rFonts w:ascii="Arial" w:hAnsi="Arial" w:cs="Arial"/>
          <w:b/>
          <w:bCs/>
          <w:noProof w:val="0"/>
        </w:rPr>
        <w:t>.</w:t>
      </w:r>
      <w:r w:rsidRPr="00D5089E">
        <w:rPr>
          <w:rFonts w:ascii="Arial" w:hAnsi="Arial" w:cs="Arial"/>
          <w:b/>
          <w:bCs/>
          <w:noProof w:val="0"/>
        </w:rPr>
        <w:t xml:space="preserve">, </w:t>
      </w:r>
      <w:r w:rsidRPr="00D5089E">
        <w:rPr>
          <w:rFonts w:ascii="Arial" w:hAnsi="Arial" w:cs="Arial"/>
          <w:noProof w:val="0"/>
        </w:rPr>
        <w:t xml:space="preserve">Yonkers. $8,058 in favor of Citibank NA, Sioux Falls, South Dakota. </w:t>
      </w:r>
      <w:r w:rsidRPr="00D5089E">
        <w:rPr>
          <w:rFonts w:ascii="Arial" w:hAnsi="Arial" w:cs="Arial"/>
          <w:noProof w:val="0"/>
          <w:color w:val="333333"/>
        </w:rPr>
        <w:t>Filed Feb. 6.</w:t>
      </w:r>
    </w:p>
    <w:p w14:paraId="3585D3CD" w14:textId="77777777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 xml:space="preserve">Pugliatti, Frank, </w:t>
      </w:r>
      <w:r w:rsidRPr="00D5089E">
        <w:rPr>
          <w:rFonts w:ascii="Arial" w:hAnsi="Arial" w:cs="Arial"/>
          <w:noProof w:val="0"/>
        </w:rPr>
        <w:t xml:space="preserve">Mamaroneck. $6,147 in favor of Cavalry </w:t>
      </w:r>
      <w:proofErr w:type="spellStart"/>
      <w:r w:rsidRPr="00D5089E">
        <w:rPr>
          <w:rFonts w:ascii="Arial" w:hAnsi="Arial" w:cs="Arial"/>
          <w:noProof w:val="0"/>
        </w:rPr>
        <w:t>Spv</w:t>
      </w:r>
      <w:proofErr w:type="spellEnd"/>
      <w:r w:rsidRPr="00D5089E">
        <w:rPr>
          <w:rFonts w:ascii="Arial" w:hAnsi="Arial" w:cs="Arial"/>
          <w:noProof w:val="0"/>
        </w:rPr>
        <w:t xml:space="preserve"> I LLC, Greenwich, Connecticut. </w:t>
      </w:r>
      <w:r w:rsidRPr="00D5089E">
        <w:rPr>
          <w:rFonts w:ascii="Arial" w:hAnsi="Arial" w:cs="Arial"/>
          <w:noProof w:val="0"/>
          <w:color w:val="333333"/>
        </w:rPr>
        <w:t>Filed Feb. 11.</w:t>
      </w:r>
    </w:p>
    <w:p w14:paraId="6A1B3231" w14:textId="276E41E0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lastRenderedPageBreak/>
        <w:t>Singh, Annabella A</w:t>
      </w:r>
      <w:r w:rsidR="00E71048" w:rsidRPr="00D5089E">
        <w:rPr>
          <w:rFonts w:ascii="Arial" w:hAnsi="Arial" w:cs="Arial"/>
          <w:b/>
          <w:bCs/>
          <w:noProof w:val="0"/>
        </w:rPr>
        <w:t>.</w:t>
      </w:r>
      <w:r w:rsidRPr="00D5089E">
        <w:rPr>
          <w:rFonts w:ascii="Arial" w:hAnsi="Arial" w:cs="Arial"/>
          <w:b/>
          <w:bCs/>
          <w:noProof w:val="0"/>
        </w:rPr>
        <w:t xml:space="preserve">, </w:t>
      </w:r>
      <w:r w:rsidRPr="00D5089E">
        <w:rPr>
          <w:rFonts w:ascii="Arial" w:hAnsi="Arial" w:cs="Arial"/>
          <w:noProof w:val="0"/>
        </w:rPr>
        <w:t xml:space="preserve">Yonkers. $3,190 in favor of Citibank NA, Sioux Falls, South Dakota. </w:t>
      </w:r>
      <w:r w:rsidRPr="00D5089E">
        <w:rPr>
          <w:rFonts w:ascii="Arial" w:hAnsi="Arial" w:cs="Arial"/>
          <w:noProof w:val="0"/>
          <w:color w:val="333333"/>
        </w:rPr>
        <w:t>Filed Feb. 6.</w:t>
      </w:r>
    </w:p>
    <w:p w14:paraId="3C978104" w14:textId="77777777" w:rsidR="00666665" w:rsidRPr="00D5089E" w:rsidRDefault="00666665" w:rsidP="00D5089E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B096E2F" w14:textId="73D4C94D" w:rsidR="0093745C" w:rsidRPr="00D5089E" w:rsidRDefault="0093745C" w:rsidP="00D5089E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3B9312" w14:textId="77777777" w:rsidR="0093745C" w:rsidRPr="00D5089E" w:rsidRDefault="0093745C" w:rsidP="00D5089E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F0D0764" w14:textId="77777777" w:rsidR="003B7197" w:rsidRPr="00D5089E" w:rsidRDefault="003B7197" w:rsidP="00D5089E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D5089E">
        <w:rPr>
          <w:rFonts w:ascii="Arial" w:hAnsi="Arial" w:cs="Arial"/>
          <w:b/>
          <w:bCs/>
          <w:noProof w:val="0"/>
          <w:color w:val="000000" w:themeColor="text1"/>
        </w:rPr>
        <w:t>Lis Pendens </w:t>
      </w:r>
    </w:p>
    <w:p w14:paraId="2F54A2CA" w14:textId="77777777" w:rsidR="003B7197" w:rsidRPr="00D5089E" w:rsidRDefault="7759628B" w:rsidP="00D5089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5089E">
        <w:rPr>
          <w:rFonts w:ascii="Arial" w:hAnsi="Arial" w:cs="Arial"/>
          <w:i/>
          <w:iCs/>
          <w:noProof w:val="0"/>
          <w:color w:val="000000" w:themeColor="text1"/>
        </w:rPr>
        <w:t>The following filings indicate a legal action has been initiated, the outcome of which may affect the title to the property listed.</w:t>
      </w:r>
      <w:r w:rsidRPr="00D5089E">
        <w:rPr>
          <w:rFonts w:ascii="Arial" w:hAnsi="Arial" w:cs="Arial"/>
          <w:noProof w:val="0"/>
          <w:color w:val="000000" w:themeColor="text1"/>
        </w:rPr>
        <w:t> </w:t>
      </w:r>
    </w:p>
    <w:p w14:paraId="16CEF6C3" w14:textId="56048FCA" w:rsidR="5BFF7EBF" w:rsidRPr="00D5089E" w:rsidRDefault="5BFF7EBF" w:rsidP="00D5089E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5D64902" w14:textId="4CA18372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 xml:space="preserve">Americas Wholesale Lender, </w:t>
      </w:r>
      <w:r w:rsidRPr="00D5089E">
        <w:rPr>
          <w:rFonts w:ascii="Arial" w:hAnsi="Arial" w:cs="Arial"/>
          <w:noProof w:val="0"/>
        </w:rPr>
        <w:t>as owner. Filed by U</w:t>
      </w:r>
      <w:r w:rsidR="00E71048" w:rsidRPr="00D5089E">
        <w:rPr>
          <w:rFonts w:ascii="Arial" w:hAnsi="Arial" w:cs="Arial"/>
          <w:noProof w:val="0"/>
        </w:rPr>
        <w:t>S</w:t>
      </w:r>
      <w:r w:rsidRPr="00D5089E">
        <w:rPr>
          <w:rFonts w:ascii="Arial" w:hAnsi="Arial" w:cs="Arial"/>
          <w:noProof w:val="0"/>
        </w:rPr>
        <w:t xml:space="preserve"> Bank NA-Tr</w:t>
      </w:r>
      <w:r w:rsidR="00E71048" w:rsidRPr="00D5089E">
        <w:rPr>
          <w:rFonts w:ascii="Arial" w:hAnsi="Arial" w:cs="Arial"/>
          <w:noProof w:val="0"/>
        </w:rPr>
        <w:t>ust</w:t>
      </w:r>
      <w:r w:rsidRPr="00D5089E">
        <w:rPr>
          <w:rFonts w:ascii="Arial" w:hAnsi="Arial" w:cs="Arial"/>
          <w:noProof w:val="0"/>
        </w:rPr>
        <w:t xml:space="preserve">. Action: Foreclosure of a mortgage in the principal amount of $280,000 affecting property located at 81 Hobart Ave., Port Chester. </w:t>
      </w:r>
      <w:r w:rsidRPr="00D5089E">
        <w:rPr>
          <w:rFonts w:ascii="Arial" w:hAnsi="Arial" w:cs="Arial"/>
          <w:noProof w:val="0"/>
          <w:color w:val="333333"/>
        </w:rPr>
        <w:t>Filed Feb. 20.</w:t>
      </w:r>
    </w:p>
    <w:p w14:paraId="28BB85CE" w14:textId="2ED9FD3D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 xml:space="preserve">Asset Acceptance LLC, </w:t>
      </w:r>
      <w:r w:rsidRPr="00D5089E">
        <w:rPr>
          <w:rFonts w:ascii="Arial" w:hAnsi="Arial" w:cs="Arial"/>
          <w:noProof w:val="0"/>
        </w:rPr>
        <w:t xml:space="preserve">as owner. Filed by Deutsche Bank National Trust Co. Action: Foreclosure of a mortgage in the principal amount of $225,000 affecting property located at 11 </w:t>
      </w:r>
      <w:r w:rsidR="00E71048" w:rsidRPr="00D5089E">
        <w:rPr>
          <w:rFonts w:ascii="Arial" w:hAnsi="Arial" w:cs="Arial"/>
          <w:noProof w:val="0"/>
        </w:rPr>
        <w:t>Seventh</w:t>
      </w:r>
      <w:r w:rsidRPr="00D5089E">
        <w:rPr>
          <w:rFonts w:ascii="Arial" w:hAnsi="Arial" w:cs="Arial"/>
          <w:noProof w:val="0"/>
        </w:rPr>
        <w:t xml:space="preserve"> St., Verplanck. </w:t>
      </w:r>
      <w:r w:rsidRPr="00D5089E">
        <w:rPr>
          <w:rFonts w:ascii="Arial" w:hAnsi="Arial" w:cs="Arial"/>
          <w:noProof w:val="0"/>
          <w:color w:val="333333"/>
        </w:rPr>
        <w:t>Filed Feb. 18.</w:t>
      </w:r>
    </w:p>
    <w:p w14:paraId="3D08EC87" w14:textId="7BD4E57F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>Baggio</w:t>
      </w:r>
      <w:r w:rsidR="00E71048" w:rsidRPr="00D5089E">
        <w:rPr>
          <w:rFonts w:ascii="Arial" w:hAnsi="Arial" w:cs="Arial"/>
          <w:b/>
          <w:bCs/>
          <w:noProof w:val="0"/>
        </w:rPr>
        <w:t>,</w:t>
      </w:r>
      <w:r w:rsidRPr="00D5089E">
        <w:rPr>
          <w:rFonts w:ascii="Arial" w:hAnsi="Arial" w:cs="Arial"/>
          <w:b/>
          <w:bCs/>
          <w:noProof w:val="0"/>
        </w:rPr>
        <w:t xml:space="preserve"> Alexia, </w:t>
      </w:r>
      <w:r w:rsidRPr="00D5089E">
        <w:rPr>
          <w:rFonts w:ascii="Arial" w:hAnsi="Arial" w:cs="Arial"/>
          <w:noProof w:val="0"/>
        </w:rPr>
        <w:t xml:space="preserve">as owner. Filed by Lakeview Loan Servicing LLC. Action: Foreclosure of a mortgage in the principal amount of $448,000 affecting property located at 263 Cherry Road, Yorktown. </w:t>
      </w:r>
      <w:r w:rsidRPr="00D5089E">
        <w:rPr>
          <w:rFonts w:ascii="Arial" w:hAnsi="Arial" w:cs="Arial"/>
          <w:noProof w:val="0"/>
          <w:color w:val="333333"/>
        </w:rPr>
        <w:t>Filed Feb. 25.</w:t>
      </w:r>
    </w:p>
    <w:p w14:paraId="1A66D5D4" w14:textId="59B83E36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>Barragan</w:t>
      </w:r>
      <w:r w:rsidR="00E71048" w:rsidRPr="00D5089E">
        <w:rPr>
          <w:rFonts w:ascii="Arial" w:hAnsi="Arial" w:cs="Arial"/>
          <w:b/>
          <w:bCs/>
          <w:noProof w:val="0"/>
        </w:rPr>
        <w:t>,</w:t>
      </w:r>
      <w:r w:rsidRPr="00D5089E">
        <w:rPr>
          <w:rFonts w:ascii="Arial" w:hAnsi="Arial" w:cs="Arial"/>
          <w:b/>
          <w:bCs/>
          <w:noProof w:val="0"/>
        </w:rPr>
        <w:t xml:space="preserve"> Irma, </w:t>
      </w:r>
      <w:r w:rsidRPr="00D5089E">
        <w:rPr>
          <w:rFonts w:ascii="Arial" w:hAnsi="Arial" w:cs="Arial"/>
          <w:noProof w:val="0"/>
        </w:rPr>
        <w:t>as owner. Filed by Lakeview Loan Servicing LLC. Action: Foreclosure of a mortgage in the principal amount of $540,000 affecting property located at 214 S</w:t>
      </w:r>
      <w:r w:rsidR="00E71048" w:rsidRPr="00D5089E">
        <w:rPr>
          <w:rFonts w:ascii="Arial" w:hAnsi="Arial" w:cs="Arial"/>
          <w:noProof w:val="0"/>
        </w:rPr>
        <w:t>.</w:t>
      </w:r>
      <w:r w:rsidRPr="00D5089E">
        <w:rPr>
          <w:rFonts w:ascii="Arial" w:hAnsi="Arial" w:cs="Arial"/>
          <w:noProof w:val="0"/>
        </w:rPr>
        <w:t xml:space="preserve"> </w:t>
      </w:r>
      <w:r w:rsidR="00E71048" w:rsidRPr="00D5089E">
        <w:rPr>
          <w:rFonts w:ascii="Arial" w:hAnsi="Arial" w:cs="Arial"/>
          <w:noProof w:val="0"/>
        </w:rPr>
        <w:t>Fifth</w:t>
      </w:r>
      <w:r w:rsidRPr="00D5089E">
        <w:rPr>
          <w:rFonts w:ascii="Arial" w:hAnsi="Arial" w:cs="Arial"/>
          <w:noProof w:val="0"/>
        </w:rPr>
        <w:t xml:space="preserve"> Ave., M</w:t>
      </w:r>
      <w:r w:rsidR="00E71048" w:rsidRPr="00D5089E">
        <w:rPr>
          <w:rFonts w:ascii="Arial" w:hAnsi="Arial" w:cs="Arial"/>
          <w:noProof w:val="0"/>
        </w:rPr>
        <w:t>ount</w:t>
      </w:r>
      <w:r w:rsidRPr="00D5089E">
        <w:rPr>
          <w:rFonts w:ascii="Arial" w:hAnsi="Arial" w:cs="Arial"/>
          <w:noProof w:val="0"/>
        </w:rPr>
        <w:t xml:space="preserve"> Vernon. </w:t>
      </w:r>
      <w:r w:rsidRPr="00D5089E">
        <w:rPr>
          <w:rFonts w:ascii="Arial" w:hAnsi="Arial" w:cs="Arial"/>
          <w:noProof w:val="0"/>
          <w:color w:val="333333"/>
        </w:rPr>
        <w:t>Filed Feb. 27.</w:t>
      </w:r>
    </w:p>
    <w:p w14:paraId="7625F73C" w14:textId="0FCD499F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>Doull</w:t>
      </w:r>
      <w:r w:rsidR="00E71048" w:rsidRPr="00D5089E">
        <w:rPr>
          <w:rFonts w:ascii="Arial" w:hAnsi="Arial" w:cs="Arial"/>
          <w:b/>
          <w:bCs/>
          <w:noProof w:val="0"/>
        </w:rPr>
        <w:t>,</w:t>
      </w:r>
      <w:r w:rsidRPr="00D5089E">
        <w:rPr>
          <w:rFonts w:ascii="Arial" w:hAnsi="Arial" w:cs="Arial"/>
          <w:b/>
          <w:bCs/>
          <w:noProof w:val="0"/>
        </w:rPr>
        <w:t xml:space="preserve"> Ian A</w:t>
      </w:r>
      <w:r w:rsidR="00E71048" w:rsidRPr="00D5089E">
        <w:rPr>
          <w:rFonts w:ascii="Arial" w:hAnsi="Arial" w:cs="Arial"/>
          <w:b/>
          <w:bCs/>
          <w:noProof w:val="0"/>
        </w:rPr>
        <w:t>.</w:t>
      </w:r>
      <w:r w:rsidRPr="00D5089E">
        <w:rPr>
          <w:rFonts w:ascii="Arial" w:hAnsi="Arial" w:cs="Arial"/>
          <w:b/>
          <w:bCs/>
          <w:noProof w:val="0"/>
        </w:rPr>
        <w:t xml:space="preserve">, </w:t>
      </w:r>
      <w:r w:rsidRPr="00D5089E">
        <w:rPr>
          <w:rFonts w:ascii="Arial" w:hAnsi="Arial" w:cs="Arial"/>
          <w:noProof w:val="0"/>
        </w:rPr>
        <w:t>as owner. Filed by Wells Fargo U</w:t>
      </w:r>
      <w:r w:rsidR="00E71048" w:rsidRPr="00D5089E">
        <w:rPr>
          <w:rFonts w:ascii="Arial" w:hAnsi="Arial" w:cs="Arial"/>
          <w:noProof w:val="0"/>
        </w:rPr>
        <w:t>SA</w:t>
      </w:r>
      <w:r w:rsidRPr="00D5089E">
        <w:rPr>
          <w:rFonts w:ascii="Arial" w:hAnsi="Arial" w:cs="Arial"/>
          <w:noProof w:val="0"/>
        </w:rPr>
        <w:t xml:space="preserve"> Holdings LLC. Action: Foreclosure of a mortgage in the principal amount of $879,000 affecting property located at 50 Florence Drive, Chappaqua. </w:t>
      </w:r>
      <w:r w:rsidRPr="00D5089E">
        <w:rPr>
          <w:rFonts w:ascii="Arial" w:hAnsi="Arial" w:cs="Arial"/>
          <w:noProof w:val="0"/>
          <w:color w:val="333333"/>
        </w:rPr>
        <w:t>Filed Feb. 25.</w:t>
      </w:r>
    </w:p>
    <w:p w14:paraId="298AB51B" w14:textId="0BDC2F6E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 xml:space="preserve">Empire Funding, </w:t>
      </w:r>
      <w:r w:rsidRPr="00D5089E">
        <w:rPr>
          <w:rFonts w:ascii="Arial" w:hAnsi="Arial" w:cs="Arial"/>
          <w:noProof w:val="0"/>
        </w:rPr>
        <w:t xml:space="preserve">as owner. Filed by Banc </w:t>
      </w:r>
      <w:r w:rsidR="00E71048" w:rsidRPr="00D5089E">
        <w:rPr>
          <w:rFonts w:ascii="Arial" w:hAnsi="Arial" w:cs="Arial"/>
          <w:noProof w:val="0"/>
        </w:rPr>
        <w:t>o</w:t>
      </w:r>
      <w:r w:rsidRPr="00D5089E">
        <w:rPr>
          <w:rFonts w:ascii="Arial" w:hAnsi="Arial" w:cs="Arial"/>
          <w:noProof w:val="0"/>
        </w:rPr>
        <w:t>f America Funding Corp</w:t>
      </w:r>
      <w:r w:rsidR="00E71048" w:rsidRPr="00D5089E">
        <w:rPr>
          <w:rFonts w:ascii="Arial" w:hAnsi="Arial" w:cs="Arial"/>
          <w:noProof w:val="0"/>
        </w:rPr>
        <w:t>.</w:t>
      </w:r>
      <w:r w:rsidRPr="00D5089E">
        <w:rPr>
          <w:rFonts w:ascii="Arial" w:hAnsi="Arial" w:cs="Arial"/>
          <w:noProof w:val="0"/>
        </w:rPr>
        <w:t xml:space="preserve"> 2007-6. Action: Foreclosure of a mortgage in the principal amount of $430,000 affecting property located at 20 Linden Ave., Ossining. </w:t>
      </w:r>
      <w:r w:rsidRPr="00D5089E">
        <w:rPr>
          <w:rFonts w:ascii="Arial" w:hAnsi="Arial" w:cs="Arial"/>
          <w:noProof w:val="0"/>
          <w:color w:val="333333"/>
        </w:rPr>
        <w:t>Filed Feb. 18.</w:t>
      </w:r>
    </w:p>
    <w:p w14:paraId="49528D79" w14:textId="3AC9A2E7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>Forster Danielle M</w:t>
      </w:r>
      <w:r w:rsidR="00E71048" w:rsidRPr="00D5089E">
        <w:rPr>
          <w:rFonts w:ascii="Arial" w:hAnsi="Arial" w:cs="Arial"/>
          <w:b/>
          <w:bCs/>
          <w:noProof w:val="0"/>
        </w:rPr>
        <w:t>.</w:t>
      </w:r>
      <w:r w:rsidRPr="00D5089E">
        <w:rPr>
          <w:rFonts w:ascii="Arial" w:hAnsi="Arial" w:cs="Arial"/>
          <w:b/>
          <w:bCs/>
          <w:noProof w:val="0"/>
        </w:rPr>
        <w:t xml:space="preserve">, </w:t>
      </w:r>
      <w:r w:rsidRPr="00D5089E">
        <w:rPr>
          <w:rFonts w:ascii="Arial" w:hAnsi="Arial" w:cs="Arial"/>
          <w:noProof w:val="0"/>
        </w:rPr>
        <w:t xml:space="preserve">as owner. Filed by Wells Fargo Bank NA. Action: Foreclosure of a mortgage in the principal amount of $795,000 affecting property located at 223 Sunny Ridge Road, Harrison. </w:t>
      </w:r>
      <w:r w:rsidRPr="00D5089E">
        <w:rPr>
          <w:rFonts w:ascii="Arial" w:hAnsi="Arial" w:cs="Arial"/>
          <w:noProof w:val="0"/>
          <w:color w:val="333333"/>
        </w:rPr>
        <w:t>Filed Feb. 24.</w:t>
      </w:r>
    </w:p>
    <w:p w14:paraId="7F0A2B6D" w14:textId="56CCCAA0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>Greenidge Tony D</w:t>
      </w:r>
      <w:r w:rsidR="00E71048" w:rsidRPr="00D5089E">
        <w:rPr>
          <w:rFonts w:ascii="Arial" w:hAnsi="Arial" w:cs="Arial"/>
          <w:b/>
          <w:bCs/>
          <w:noProof w:val="0"/>
        </w:rPr>
        <w:t>.</w:t>
      </w:r>
      <w:r w:rsidRPr="00D5089E">
        <w:rPr>
          <w:rFonts w:ascii="Arial" w:hAnsi="Arial" w:cs="Arial"/>
          <w:b/>
          <w:bCs/>
          <w:noProof w:val="0"/>
        </w:rPr>
        <w:t xml:space="preserve"> </w:t>
      </w:r>
      <w:r w:rsidRPr="00D5089E">
        <w:rPr>
          <w:rFonts w:ascii="Arial" w:hAnsi="Arial" w:cs="Arial"/>
          <w:noProof w:val="0"/>
        </w:rPr>
        <w:t>as owner. Filed by J</w:t>
      </w:r>
      <w:r w:rsidR="00E71048" w:rsidRPr="00D5089E">
        <w:rPr>
          <w:rFonts w:ascii="Arial" w:hAnsi="Arial" w:cs="Arial"/>
          <w:noProof w:val="0"/>
        </w:rPr>
        <w:t>PM</w:t>
      </w:r>
      <w:r w:rsidRPr="00D5089E">
        <w:rPr>
          <w:rFonts w:ascii="Arial" w:hAnsi="Arial" w:cs="Arial"/>
          <w:noProof w:val="0"/>
        </w:rPr>
        <w:t>organ Chase Bank N</w:t>
      </w:r>
      <w:r w:rsidR="00E71048" w:rsidRPr="00D5089E">
        <w:rPr>
          <w:rFonts w:ascii="Arial" w:hAnsi="Arial" w:cs="Arial"/>
          <w:noProof w:val="0"/>
        </w:rPr>
        <w:t>A</w:t>
      </w:r>
      <w:r w:rsidRPr="00D5089E">
        <w:rPr>
          <w:rFonts w:ascii="Arial" w:hAnsi="Arial" w:cs="Arial"/>
          <w:noProof w:val="0"/>
        </w:rPr>
        <w:t xml:space="preserve">. Action: Foreclosure of a mortgage in the principal amount of $273,000 affecting property located </w:t>
      </w:r>
      <w:r w:rsidR="00E71048" w:rsidRPr="00D5089E">
        <w:rPr>
          <w:rFonts w:ascii="Arial" w:hAnsi="Arial" w:cs="Arial"/>
          <w:noProof w:val="0"/>
        </w:rPr>
        <w:t>i</w:t>
      </w:r>
      <w:r w:rsidRPr="00D5089E">
        <w:rPr>
          <w:rFonts w:ascii="Arial" w:hAnsi="Arial" w:cs="Arial"/>
          <w:noProof w:val="0"/>
        </w:rPr>
        <w:t xml:space="preserve">n New Rochelle. </w:t>
      </w:r>
      <w:r w:rsidRPr="00D5089E">
        <w:rPr>
          <w:rFonts w:ascii="Arial" w:hAnsi="Arial" w:cs="Arial"/>
          <w:noProof w:val="0"/>
          <w:color w:val="333333"/>
        </w:rPr>
        <w:t>Filed Feb. 26.</w:t>
      </w:r>
    </w:p>
    <w:p w14:paraId="4430F7F2" w14:textId="77777777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lastRenderedPageBreak/>
        <w:t xml:space="preserve">Griffin Audrey, </w:t>
      </w:r>
      <w:r w:rsidRPr="00D5089E">
        <w:rPr>
          <w:rFonts w:ascii="Arial" w:hAnsi="Arial" w:cs="Arial"/>
          <w:noProof w:val="0"/>
        </w:rPr>
        <w:t xml:space="preserve">as owner. Filed by Loandepot.com LLC. Action: Foreclosure of a mortgage in the principal amount of $544,000 affecting property located at 5 Birch Court, Ossining. </w:t>
      </w:r>
      <w:r w:rsidRPr="00D5089E">
        <w:rPr>
          <w:rFonts w:ascii="Arial" w:hAnsi="Arial" w:cs="Arial"/>
          <w:noProof w:val="0"/>
          <w:color w:val="333333"/>
        </w:rPr>
        <w:t>Filed Feb. 18.</w:t>
      </w:r>
    </w:p>
    <w:p w14:paraId="25A4E8CA" w14:textId="7EC53FE5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>Knaust Christian G</w:t>
      </w:r>
      <w:r w:rsidR="00E71048" w:rsidRPr="00D5089E">
        <w:rPr>
          <w:rFonts w:ascii="Arial" w:hAnsi="Arial" w:cs="Arial"/>
          <w:b/>
          <w:bCs/>
          <w:noProof w:val="0"/>
        </w:rPr>
        <w:t>.</w:t>
      </w:r>
      <w:r w:rsidRPr="00D5089E">
        <w:rPr>
          <w:rFonts w:ascii="Arial" w:hAnsi="Arial" w:cs="Arial"/>
          <w:b/>
          <w:bCs/>
          <w:noProof w:val="0"/>
        </w:rPr>
        <w:t xml:space="preserve">, </w:t>
      </w:r>
      <w:r w:rsidRPr="00D5089E">
        <w:rPr>
          <w:rFonts w:ascii="Arial" w:hAnsi="Arial" w:cs="Arial"/>
          <w:noProof w:val="0"/>
        </w:rPr>
        <w:t xml:space="preserve">as owner. Filed by </w:t>
      </w:r>
      <w:proofErr w:type="spellStart"/>
      <w:r w:rsidRPr="00D5089E">
        <w:rPr>
          <w:rFonts w:ascii="Arial" w:hAnsi="Arial" w:cs="Arial"/>
          <w:noProof w:val="0"/>
        </w:rPr>
        <w:t>Newrez</w:t>
      </w:r>
      <w:proofErr w:type="spellEnd"/>
      <w:r w:rsidRPr="00D5089E">
        <w:rPr>
          <w:rFonts w:ascii="Arial" w:hAnsi="Arial" w:cs="Arial"/>
          <w:noProof w:val="0"/>
        </w:rPr>
        <w:t xml:space="preserve"> LLC. Action: Foreclosure of a mortgage in the principal amount of $720,000 affecting property located at Aberfoyle Road, New Rochelle. </w:t>
      </w:r>
      <w:r w:rsidRPr="00D5089E">
        <w:rPr>
          <w:rFonts w:ascii="Arial" w:hAnsi="Arial" w:cs="Arial"/>
          <w:noProof w:val="0"/>
          <w:color w:val="333333"/>
        </w:rPr>
        <w:t>Filed Feb. 25.</w:t>
      </w:r>
    </w:p>
    <w:p w14:paraId="42835A1C" w14:textId="1CC75257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>Lowe Miriam V</w:t>
      </w:r>
      <w:r w:rsidR="00E71048" w:rsidRPr="00D5089E">
        <w:rPr>
          <w:rFonts w:ascii="Arial" w:hAnsi="Arial" w:cs="Arial"/>
          <w:b/>
          <w:bCs/>
          <w:noProof w:val="0"/>
        </w:rPr>
        <w:t>.</w:t>
      </w:r>
      <w:r w:rsidRPr="00D5089E">
        <w:rPr>
          <w:rFonts w:ascii="Arial" w:hAnsi="Arial" w:cs="Arial"/>
          <w:b/>
          <w:bCs/>
          <w:noProof w:val="0"/>
        </w:rPr>
        <w:t xml:space="preserve">, </w:t>
      </w:r>
      <w:r w:rsidRPr="00D5089E">
        <w:rPr>
          <w:rFonts w:ascii="Arial" w:hAnsi="Arial" w:cs="Arial"/>
          <w:noProof w:val="0"/>
        </w:rPr>
        <w:t xml:space="preserve">as owner. Filed by </w:t>
      </w:r>
      <w:proofErr w:type="spellStart"/>
      <w:r w:rsidRPr="00D5089E">
        <w:rPr>
          <w:rFonts w:ascii="Arial" w:hAnsi="Arial" w:cs="Arial"/>
          <w:noProof w:val="0"/>
        </w:rPr>
        <w:t>Servbank</w:t>
      </w:r>
      <w:proofErr w:type="spellEnd"/>
      <w:r w:rsidRPr="00D5089E">
        <w:rPr>
          <w:rFonts w:ascii="Arial" w:hAnsi="Arial" w:cs="Arial"/>
          <w:noProof w:val="0"/>
        </w:rPr>
        <w:t xml:space="preserve"> NA. Action: Foreclosure of a mortgage in the principal amount of $848,000 affecting property located at 33 Sycamore Ave., M</w:t>
      </w:r>
      <w:r w:rsidR="00E71048" w:rsidRPr="00D5089E">
        <w:rPr>
          <w:rFonts w:ascii="Arial" w:hAnsi="Arial" w:cs="Arial"/>
          <w:noProof w:val="0"/>
        </w:rPr>
        <w:t>oun</w:t>
      </w:r>
      <w:r w:rsidRPr="00D5089E">
        <w:rPr>
          <w:rFonts w:ascii="Arial" w:hAnsi="Arial" w:cs="Arial"/>
          <w:noProof w:val="0"/>
        </w:rPr>
        <w:t xml:space="preserve">t Vernon. </w:t>
      </w:r>
      <w:r w:rsidRPr="00D5089E">
        <w:rPr>
          <w:rFonts w:ascii="Arial" w:hAnsi="Arial" w:cs="Arial"/>
          <w:noProof w:val="0"/>
          <w:color w:val="333333"/>
        </w:rPr>
        <w:t>Filed Feb. 20.</w:t>
      </w:r>
    </w:p>
    <w:p w14:paraId="4424BE03" w14:textId="1C1B01A4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>Sobers-Hyndman Suzette -Exec</w:t>
      </w:r>
      <w:r w:rsidR="00E71048" w:rsidRPr="00D5089E">
        <w:rPr>
          <w:rFonts w:ascii="Arial" w:hAnsi="Arial" w:cs="Arial"/>
          <w:b/>
          <w:bCs/>
          <w:noProof w:val="0"/>
        </w:rPr>
        <w:t>utor</w:t>
      </w:r>
      <w:r w:rsidRPr="00D5089E">
        <w:rPr>
          <w:rFonts w:ascii="Arial" w:hAnsi="Arial" w:cs="Arial"/>
          <w:b/>
          <w:bCs/>
          <w:noProof w:val="0"/>
        </w:rPr>
        <w:t xml:space="preserve">, </w:t>
      </w:r>
      <w:r w:rsidRPr="00D5089E">
        <w:rPr>
          <w:rFonts w:ascii="Arial" w:hAnsi="Arial" w:cs="Arial"/>
          <w:noProof w:val="0"/>
        </w:rPr>
        <w:t>as owner. Filed by J</w:t>
      </w:r>
      <w:r w:rsidR="00E71048" w:rsidRPr="00D5089E">
        <w:rPr>
          <w:rFonts w:ascii="Arial" w:hAnsi="Arial" w:cs="Arial"/>
          <w:noProof w:val="0"/>
        </w:rPr>
        <w:t>PM</w:t>
      </w:r>
      <w:r w:rsidRPr="00D5089E">
        <w:rPr>
          <w:rFonts w:ascii="Arial" w:hAnsi="Arial" w:cs="Arial"/>
          <w:noProof w:val="0"/>
        </w:rPr>
        <w:t xml:space="preserve">organ Chase Bank N A. Action: Foreclosure of a mortgage in the principal amount of $150,000 affecting property located at 738 </w:t>
      </w:r>
      <w:proofErr w:type="spellStart"/>
      <w:r w:rsidRPr="00D5089E">
        <w:rPr>
          <w:rFonts w:ascii="Arial" w:hAnsi="Arial" w:cs="Arial"/>
          <w:noProof w:val="0"/>
        </w:rPr>
        <w:t>Pelhamdale</w:t>
      </w:r>
      <w:proofErr w:type="spellEnd"/>
      <w:r w:rsidRPr="00D5089E">
        <w:rPr>
          <w:rFonts w:ascii="Arial" w:hAnsi="Arial" w:cs="Arial"/>
          <w:noProof w:val="0"/>
        </w:rPr>
        <w:t xml:space="preserve"> Ave., New Rochelle. </w:t>
      </w:r>
      <w:r w:rsidRPr="00D5089E">
        <w:rPr>
          <w:rFonts w:ascii="Arial" w:hAnsi="Arial" w:cs="Arial"/>
          <w:noProof w:val="0"/>
          <w:color w:val="333333"/>
        </w:rPr>
        <w:t>Filed Feb. 26.</w:t>
      </w:r>
    </w:p>
    <w:p w14:paraId="509A4AC3" w14:textId="41ACAC65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>Tassone</w:t>
      </w:r>
      <w:r w:rsidR="00E71048" w:rsidRPr="00D5089E">
        <w:rPr>
          <w:rFonts w:ascii="Arial" w:hAnsi="Arial" w:cs="Arial"/>
          <w:b/>
          <w:bCs/>
          <w:noProof w:val="0"/>
        </w:rPr>
        <w:t>,</w:t>
      </w:r>
      <w:r w:rsidRPr="00D5089E">
        <w:rPr>
          <w:rFonts w:ascii="Arial" w:hAnsi="Arial" w:cs="Arial"/>
          <w:b/>
          <w:bCs/>
          <w:noProof w:val="0"/>
        </w:rPr>
        <w:t xml:space="preserve"> Joseph Jr</w:t>
      </w:r>
      <w:r w:rsidR="00E71048" w:rsidRPr="00D5089E">
        <w:rPr>
          <w:rFonts w:ascii="Arial" w:hAnsi="Arial" w:cs="Arial"/>
          <w:b/>
          <w:bCs/>
          <w:noProof w:val="0"/>
        </w:rPr>
        <w:t>.</w:t>
      </w:r>
      <w:r w:rsidRPr="00D5089E">
        <w:rPr>
          <w:rFonts w:ascii="Arial" w:hAnsi="Arial" w:cs="Arial"/>
          <w:b/>
          <w:bCs/>
          <w:noProof w:val="0"/>
        </w:rPr>
        <w:t xml:space="preserve">, </w:t>
      </w:r>
      <w:r w:rsidRPr="00D5089E">
        <w:rPr>
          <w:rFonts w:ascii="Arial" w:hAnsi="Arial" w:cs="Arial"/>
          <w:noProof w:val="0"/>
        </w:rPr>
        <w:t xml:space="preserve">as owner. Filed by State Of New York Mortgage Agency. Action: Foreclosure of a mortgage in the principal amount of $177,000 affecting property located at 4 Agnew Farm Road, Unit C2, North Castle. </w:t>
      </w:r>
      <w:r w:rsidRPr="00D5089E">
        <w:rPr>
          <w:rFonts w:ascii="Arial" w:hAnsi="Arial" w:cs="Arial"/>
          <w:noProof w:val="0"/>
          <w:color w:val="333333"/>
        </w:rPr>
        <w:t>Filed Feb. 23.</w:t>
      </w:r>
    </w:p>
    <w:p w14:paraId="4A32F43B" w14:textId="185E6E58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>Williams</w:t>
      </w:r>
      <w:r w:rsidR="00E71048" w:rsidRPr="00D5089E">
        <w:rPr>
          <w:rFonts w:ascii="Arial" w:hAnsi="Arial" w:cs="Arial"/>
          <w:b/>
          <w:bCs/>
          <w:noProof w:val="0"/>
        </w:rPr>
        <w:t>,</w:t>
      </w:r>
      <w:r w:rsidRPr="00D5089E">
        <w:rPr>
          <w:rFonts w:ascii="Arial" w:hAnsi="Arial" w:cs="Arial"/>
          <w:b/>
          <w:bCs/>
          <w:noProof w:val="0"/>
        </w:rPr>
        <w:t xml:space="preserve"> Constance, </w:t>
      </w:r>
      <w:r w:rsidRPr="00D5089E">
        <w:rPr>
          <w:rFonts w:ascii="Arial" w:hAnsi="Arial" w:cs="Arial"/>
          <w:noProof w:val="0"/>
        </w:rPr>
        <w:t xml:space="preserve">as owner. Filed by Wells Fargo Bank N A. Action: Foreclosure of a mortgage in the principal amount of $100,000 affecting property located at 408 Dyckman St., Peekskill. </w:t>
      </w:r>
      <w:r w:rsidRPr="00D5089E">
        <w:rPr>
          <w:rFonts w:ascii="Arial" w:hAnsi="Arial" w:cs="Arial"/>
          <w:noProof w:val="0"/>
          <w:color w:val="333333"/>
        </w:rPr>
        <w:t>Filed Feb. 20.</w:t>
      </w:r>
    </w:p>
    <w:p w14:paraId="1FD049A9" w14:textId="15BD3AC2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D5089E">
        <w:rPr>
          <w:rFonts w:ascii="Arial" w:hAnsi="Arial" w:cs="Arial"/>
          <w:b/>
          <w:bCs/>
          <w:noProof w:val="0"/>
        </w:rPr>
        <w:t>Winthal</w:t>
      </w:r>
      <w:proofErr w:type="spellEnd"/>
      <w:r w:rsidR="00E71048" w:rsidRPr="00D5089E">
        <w:rPr>
          <w:rFonts w:ascii="Arial" w:hAnsi="Arial" w:cs="Arial"/>
          <w:b/>
          <w:bCs/>
          <w:noProof w:val="0"/>
        </w:rPr>
        <w:t>,</w:t>
      </w:r>
      <w:r w:rsidRPr="00D5089E">
        <w:rPr>
          <w:rFonts w:ascii="Arial" w:hAnsi="Arial" w:cs="Arial"/>
          <w:b/>
          <w:bCs/>
          <w:noProof w:val="0"/>
        </w:rPr>
        <w:t xml:space="preserve"> Perlita D</w:t>
      </w:r>
      <w:r w:rsidR="00E71048" w:rsidRPr="00D5089E">
        <w:rPr>
          <w:rFonts w:ascii="Arial" w:hAnsi="Arial" w:cs="Arial"/>
          <w:b/>
          <w:bCs/>
          <w:noProof w:val="0"/>
        </w:rPr>
        <w:t>.</w:t>
      </w:r>
      <w:r w:rsidRPr="00D5089E">
        <w:rPr>
          <w:rFonts w:ascii="Arial" w:hAnsi="Arial" w:cs="Arial"/>
          <w:b/>
          <w:bCs/>
          <w:noProof w:val="0"/>
        </w:rPr>
        <w:t xml:space="preserve">, </w:t>
      </w:r>
      <w:r w:rsidRPr="00D5089E">
        <w:rPr>
          <w:rFonts w:ascii="Arial" w:hAnsi="Arial" w:cs="Arial"/>
          <w:noProof w:val="0"/>
        </w:rPr>
        <w:t xml:space="preserve">as owner. Filed by Citizens Bank NA. Action: Foreclosure of a mortgage in the principal amount of $100,000 affecting property located at 130 Webster Ave., Yonkers. </w:t>
      </w:r>
      <w:r w:rsidRPr="00D5089E">
        <w:rPr>
          <w:rFonts w:ascii="Arial" w:hAnsi="Arial" w:cs="Arial"/>
          <w:noProof w:val="0"/>
          <w:color w:val="333333"/>
        </w:rPr>
        <w:t>Filed Feb. 27.</w:t>
      </w:r>
    </w:p>
    <w:p w14:paraId="5D2039A2" w14:textId="3D5CE3E0" w:rsidR="656DAABA" w:rsidRPr="00D5089E" w:rsidRDefault="656DAABA" w:rsidP="00D5089E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DB7E682" w14:textId="77777777" w:rsidR="003B7197" w:rsidRPr="00D5089E" w:rsidRDefault="7759628B" w:rsidP="00D5089E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D5089E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1E821422" w14:textId="3E848E05" w:rsidR="659D7495" w:rsidRPr="00D5089E" w:rsidRDefault="659D7495" w:rsidP="00D5089E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9945634" w14:textId="6DE988B9" w:rsidR="004D1CF1" w:rsidRPr="00D5089E" w:rsidRDefault="004D1CF1" w:rsidP="00D5089E">
      <w:pPr>
        <w:spacing w:after="240"/>
        <w:rPr>
          <w:rFonts w:ascii="Arial" w:hAnsi="Arial" w:cs="Arial"/>
          <w:noProof w:val="0"/>
        </w:rPr>
      </w:pPr>
      <w:r w:rsidRPr="00D5089E">
        <w:rPr>
          <w:rFonts w:ascii="Arial" w:hAnsi="Arial" w:cs="Arial"/>
          <w:b/>
          <w:bCs/>
          <w:noProof w:val="0"/>
        </w:rPr>
        <w:t>Broadway Terrace Associates L</w:t>
      </w:r>
      <w:r w:rsidR="00E71048" w:rsidRPr="00D5089E">
        <w:rPr>
          <w:rFonts w:ascii="Arial" w:hAnsi="Arial" w:cs="Arial"/>
          <w:b/>
          <w:bCs/>
          <w:noProof w:val="0"/>
        </w:rPr>
        <w:t>P</w:t>
      </w:r>
      <w:r w:rsidRPr="00D5089E">
        <w:rPr>
          <w:rFonts w:ascii="Arial" w:hAnsi="Arial" w:cs="Arial"/>
          <w:b/>
          <w:bCs/>
          <w:noProof w:val="0"/>
        </w:rPr>
        <w:t xml:space="preserve">, </w:t>
      </w:r>
      <w:r w:rsidRPr="00D5089E">
        <w:rPr>
          <w:rFonts w:ascii="Arial" w:hAnsi="Arial" w:cs="Arial"/>
          <w:noProof w:val="0"/>
        </w:rPr>
        <w:t xml:space="preserve">Yonkers. $148,761 in favor of </w:t>
      </w:r>
      <w:proofErr w:type="spellStart"/>
      <w:r w:rsidRPr="00D5089E">
        <w:rPr>
          <w:rFonts w:ascii="Arial" w:hAnsi="Arial" w:cs="Arial"/>
          <w:noProof w:val="0"/>
        </w:rPr>
        <w:t>Maxxum</w:t>
      </w:r>
      <w:proofErr w:type="spellEnd"/>
      <w:r w:rsidRPr="00D5089E">
        <w:rPr>
          <w:rFonts w:ascii="Arial" w:hAnsi="Arial" w:cs="Arial"/>
          <w:noProof w:val="0"/>
        </w:rPr>
        <w:t xml:space="preserve"> Construction Corp</w:t>
      </w:r>
      <w:r w:rsidR="00E71048" w:rsidRPr="00D5089E">
        <w:rPr>
          <w:rFonts w:ascii="Arial" w:hAnsi="Arial" w:cs="Arial"/>
          <w:noProof w:val="0"/>
        </w:rPr>
        <w:t>.</w:t>
      </w:r>
      <w:r w:rsidRPr="00D5089E">
        <w:rPr>
          <w:rFonts w:ascii="Arial" w:hAnsi="Arial" w:cs="Arial"/>
          <w:noProof w:val="0"/>
        </w:rPr>
        <w:t>, Islip. Filed March 16.</w:t>
      </w:r>
    </w:p>
    <w:p w14:paraId="6ABBCCED" w14:textId="2C288330" w:rsidR="004D1CF1" w:rsidRPr="00D5089E" w:rsidRDefault="004D1CF1" w:rsidP="00D5089E">
      <w:pPr>
        <w:spacing w:after="240"/>
        <w:rPr>
          <w:rFonts w:ascii="Arial" w:hAnsi="Arial" w:cs="Arial"/>
          <w:noProof w:val="0"/>
        </w:rPr>
      </w:pPr>
      <w:r w:rsidRPr="00D5089E">
        <w:rPr>
          <w:rFonts w:ascii="Arial" w:hAnsi="Arial" w:cs="Arial"/>
          <w:b/>
          <w:bCs/>
          <w:noProof w:val="0"/>
        </w:rPr>
        <w:t>Coaxum</w:t>
      </w:r>
      <w:r w:rsidR="00E71048" w:rsidRPr="00D5089E">
        <w:rPr>
          <w:rFonts w:ascii="Arial" w:hAnsi="Arial" w:cs="Arial"/>
          <w:b/>
          <w:bCs/>
          <w:noProof w:val="0"/>
        </w:rPr>
        <w:t>,</w:t>
      </w:r>
      <w:r w:rsidRPr="00D5089E">
        <w:rPr>
          <w:rFonts w:ascii="Arial" w:hAnsi="Arial" w:cs="Arial"/>
          <w:b/>
          <w:bCs/>
          <w:noProof w:val="0"/>
        </w:rPr>
        <w:t xml:space="preserve"> Kimberly D</w:t>
      </w:r>
      <w:r w:rsidR="00E71048" w:rsidRPr="00D5089E">
        <w:rPr>
          <w:rFonts w:ascii="Arial" w:hAnsi="Arial" w:cs="Arial"/>
          <w:b/>
          <w:bCs/>
          <w:noProof w:val="0"/>
        </w:rPr>
        <w:t>.</w:t>
      </w:r>
      <w:r w:rsidRPr="00D5089E">
        <w:rPr>
          <w:rFonts w:ascii="Arial" w:hAnsi="Arial" w:cs="Arial"/>
          <w:b/>
          <w:bCs/>
          <w:noProof w:val="0"/>
        </w:rPr>
        <w:t xml:space="preserve">, </w:t>
      </w:r>
      <w:r w:rsidRPr="00D5089E">
        <w:rPr>
          <w:rFonts w:ascii="Arial" w:hAnsi="Arial" w:cs="Arial"/>
          <w:noProof w:val="0"/>
        </w:rPr>
        <w:t>Mamaroneck. $22,831 in favor of D</w:t>
      </w:r>
      <w:r w:rsidR="00E71048" w:rsidRPr="00D5089E">
        <w:rPr>
          <w:rFonts w:ascii="Arial" w:hAnsi="Arial" w:cs="Arial"/>
          <w:noProof w:val="0"/>
        </w:rPr>
        <w:t>TF</w:t>
      </w:r>
      <w:r w:rsidRPr="00D5089E">
        <w:rPr>
          <w:rFonts w:ascii="Arial" w:hAnsi="Arial" w:cs="Arial"/>
          <w:noProof w:val="0"/>
        </w:rPr>
        <w:t xml:space="preserve"> Rosemount LLC, Cos Cob. Filed March 12.</w:t>
      </w:r>
    </w:p>
    <w:p w14:paraId="41B18E3E" w14:textId="38A4BC36" w:rsidR="004D1CF1" w:rsidRPr="00D5089E" w:rsidRDefault="004D1CF1" w:rsidP="00D5089E">
      <w:pPr>
        <w:spacing w:after="240"/>
        <w:rPr>
          <w:rFonts w:ascii="Arial" w:hAnsi="Arial" w:cs="Arial"/>
          <w:noProof w:val="0"/>
        </w:rPr>
      </w:pPr>
      <w:r w:rsidRPr="00D5089E">
        <w:rPr>
          <w:rFonts w:ascii="Arial" w:hAnsi="Arial" w:cs="Arial"/>
          <w:b/>
          <w:bCs/>
          <w:noProof w:val="0"/>
        </w:rPr>
        <w:t>Crocco</w:t>
      </w:r>
      <w:r w:rsidR="00E71048" w:rsidRPr="00D5089E">
        <w:rPr>
          <w:rFonts w:ascii="Arial" w:hAnsi="Arial" w:cs="Arial"/>
          <w:b/>
          <w:bCs/>
          <w:noProof w:val="0"/>
        </w:rPr>
        <w:t>,</w:t>
      </w:r>
      <w:r w:rsidRPr="00D5089E">
        <w:rPr>
          <w:rFonts w:ascii="Arial" w:hAnsi="Arial" w:cs="Arial"/>
          <w:b/>
          <w:bCs/>
          <w:noProof w:val="0"/>
        </w:rPr>
        <w:t xml:space="preserve"> Chris, </w:t>
      </w:r>
      <w:r w:rsidRPr="00D5089E">
        <w:rPr>
          <w:rFonts w:ascii="Arial" w:hAnsi="Arial" w:cs="Arial"/>
          <w:noProof w:val="0"/>
        </w:rPr>
        <w:t>White Plains. $11,295 in favor of R</w:t>
      </w:r>
      <w:r w:rsidR="00E71048" w:rsidRPr="00D5089E">
        <w:rPr>
          <w:rFonts w:ascii="Arial" w:hAnsi="Arial" w:cs="Arial"/>
          <w:noProof w:val="0"/>
        </w:rPr>
        <w:t>.</w:t>
      </w:r>
      <w:r w:rsidRPr="00D5089E">
        <w:rPr>
          <w:rFonts w:ascii="Arial" w:hAnsi="Arial" w:cs="Arial"/>
          <w:noProof w:val="0"/>
        </w:rPr>
        <w:t xml:space="preserve"> </w:t>
      </w:r>
      <w:proofErr w:type="spellStart"/>
      <w:r w:rsidRPr="00D5089E">
        <w:rPr>
          <w:rFonts w:ascii="Arial" w:hAnsi="Arial" w:cs="Arial"/>
          <w:noProof w:val="0"/>
        </w:rPr>
        <w:t>Drakefords</w:t>
      </w:r>
      <w:proofErr w:type="spellEnd"/>
      <w:r w:rsidRPr="00D5089E">
        <w:rPr>
          <w:rFonts w:ascii="Arial" w:hAnsi="Arial" w:cs="Arial"/>
          <w:noProof w:val="0"/>
        </w:rPr>
        <w:t xml:space="preserve"> LLC, Stamford, Connecticut. Filed March 12.</w:t>
      </w:r>
    </w:p>
    <w:p w14:paraId="53AABAD0" w14:textId="6A8978D4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>Francis</w:t>
      </w:r>
      <w:r w:rsidR="00E71048" w:rsidRPr="00D5089E">
        <w:rPr>
          <w:rFonts w:ascii="Arial" w:hAnsi="Arial" w:cs="Arial"/>
          <w:b/>
          <w:bCs/>
          <w:noProof w:val="0"/>
        </w:rPr>
        <w:t>,</w:t>
      </w:r>
      <w:r w:rsidRPr="00D5089E">
        <w:rPr>
          <w:rFonts w:ascii="Arial" w:hAnsi="Arial" w:cs="Arial"/>
          <w:b/>
          <w:bCs/>
          <w:noProof w:val="0"/>
        </w:rPr>
        <w:t xml:space="preserve"> Leala, </w:t>
      </w:r>
      <w:r w:rsidRPr="00D5089E">
        <w:rPr>
          <w:rFonts w:ascii="Arial" w:hAnsi="Arial" w:cs="Arial"/>
          <w:noProof w:val="0"/>
        </w:rPr>
        <w:t>Rye. $12,333 in favor of Palette Pro Painting &amp; Renovatio</w:t>
      </w:r>
      <w:r w:rsidR="00E71048" w:rsidRPr="00D5089E">
        <w:rPr>
          <w:rFonts w:ascii="Arial" w:hAnsi="Arial" w:cs="Arial"/>
          <w:noProof w:val="0"/>
        </w:rPr>
        <w:t>n</w:t>
      </w:r>
      <w:r w:rsidRPr="00D5089E">
        <w:rPr>
          <w:rFonts w:ascii="Arial" w:hAnsi="Arial" w:cs="Arial"/>
          <w:noProof w:val="0"/>
        </w:rPr>
        <w:t xml:space="preserve">, Port Chester. </w:t>
      </w:r>
      <w:r w:rsidRPr="00D5089E">
        <w:rPr>
          <w:rFonts w:ascii="Arial" w:hAnsi="Arial" w:cs="Arial"/>
          <w:noProof w:val="0"/>
          <w:color w:val="333333"/>
        </w:rPr>
        <w:t>Filed March 4.</w:t>
      </w:r>
    </w:p>
    <w:p w14:paraId="57CD92AE" w14:textId="47A2E71B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>Kurtil</w:t>
      </w:r>
      <w:r w:rsidR="00E71048" w:rsidRPr="00D5089E">
        <w:rPr>
          <w:rFonts w:ascii="Arial" w:hAnsi="Arial" w:cs="Arial"/>
          <w:b/>
          <w:bCs/>
          <w:noProof w:val="0"/>
        </w:rPr>
        <w:t>,</w:t>
      </w:r>
      <w:r w:rsidRPr="00D5089E">
        <w:rPr>
          <w:rFonts w:ascii="Arial" w:hAnsi="Arial" w:cs="Arial"/>
          <w:b/>
          <w:bCs/>
          <w:noProof w:val="0"/>
        </w:rPr>
        <w:t xml:space="preserve"> Fjolla, </w:t>
      </w:r>
      <w:r w:rsidRPr="00D5089E">
        <w:rPr>
          <w:rFonts w:ascii="Arial" w:hAnsi="Arial" w:cs="Arial"/>
          <w:noProof w:val="0"/>
        </w:rPr>
        <w:t>Bedford. $4,500 in favor of Drywall Resolution Inc</w:t>
      </w:r>
      <w:r w:rsidR="00E71048" w:rsidRPr="00D5089E">
        <w:rPr>
          <w:rFonts w:ascii="Arial" w:hAnsi="Arial" w:cs="Arial"/>
          <w:noProof w:val="0"/>
        </w:rPr>
        <w:t>.</w:t>
      </w:r>
      <w:r w:rsidRPr="00D5089E">
        <w:rPr>
          <w:rFonts w:ascii="Arial" w:hAnsi="Arial" w:cs="Arial"/>
          <w:noProof w:val="0"/>
        </w:rPr>
        <w:t xml:space="preserve">, Highland. </w:t>
      </w:r>
      <w:r w:rsidRPr="00D5089E">
        <w:rPr>
          <w:rFonts w:ascii="Arial" w:hAnsi="Arial" w:cs="Arial"/>
          <w:noProof w:val="0"/>
          <w:color w:val="333333"/>
        </w:rPr>
        <w:t>Filed March 4.</w:t>
      </w:r>
    </w:p>
    <w:p w14:paraId="0481043E" w14:textId="4F88DBBD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lastRenderedPageBreak/>
        <w:t>Lepore</w:t>
      </w:r>
      <w:r w:rsidR="00E71048" w:rsidRPr="00D5089E">
        <w:rPr>
          <w:rFonts w:ascii="Arial" w:hAnsi="Arial" w:cs="Arial"/>
          <w:b/>
          <w:bCs/>
          <w:noProof w:val="0"/>
        </w:rPr>
        <w:t>,</w:t>
      </w:r>
      <w:r w:rsidRPr="00D5089E">
        <w:rPr>
          <w:rFonts w:ascii="Arial" w:hAnsi="Arial" w:cs="Arial"/>
          <w:b/>
          <w:bCs/>
          <w:noProof w:val="0"/>
        </w:rPr>
        <w:t xml:space="preserve"> Frankee Luca, </w:t>
      </w:r>
      <w:r w:rsidRPr="00D5089E">
        <w:rPr>
          <w:rFonts w:ascii="Arial" w:hAnsi="Arial" w:cs="Arial"/>
          <w:noProof w:val="0"/>
        </w:rPr>
        <w:t xml:space="preserve">Greenburgh. $3,700 in favor of Rick Galletti, Yorktown Heights. </w:t>
      </w:r>
      <w:r w:rsidRPr="00D5089E">
        <w:rPr>
          <w:rFonts w:ascii="Arial" w:hAnsi="Arial" w:cs="Arial"/>
          <w:noProof w:val="0"/>
          <w:color w:val="333333"/>
        </w:rPr>
        <w:t>Filed March 4.</w:t>
      </w:r>
    </w:p>
    <w:p w14:paraId="648C68A2" w14:textId="4A31B4EA" w:rsidR="004D1CF1" w:rsidRPr="00D5089E" w:rsidRDefault="004D1CF1" w:rsidP="00D5089E">
      <w:pPr>
        <w:spacing w:after="240"/>
        <w:rPr>
          <w:rFonts w:ascii="Arial" w:hAnsi="Arial" w:cs="Arial"/>
          <w:noProof w:val="0"/>
        </w:rPr>
      </w:pPr>
      <w:r w:rsidRPr="00D5089E">
        <w:rPr>
          <w:rFonts w:ascii="Arial" w:hAnsi="Arial" w:cs="Arial"/>
          <w:b/>
          <w:bCs/>
          <w:noProof w:val="0"/>
        </w:rPr>
        <w:t>L</w:t>
      </w:r>
      <w:r w:rsidR="00E71048" w:rsidRPr="00D5089E">
        <w:rPr>
          <w:rFonts w:ascii="Arial" w:hAnsi="Arial" w:cs="Arial"/>
          <w:b/>
          <w:bCs/>
          <w:noProof w:val="0"/>
        </w:rPr>
        <w:t>T</w:t>
      </w:r>
      <w:r w:rsidRPr="00D5089E">
        <w:rPr>
          <w:rFonts w:ascii="Arial" w:hAnsi="Arial" w:cs="Arial"/>
          <w:b/>
          <w:bCs/>
          <w:noProof w:val="0"/>
        </w:rPr>
        <w:t xml:space="preserve"> Eastchester LLC, </w:t>
      </w:r>
      <w:r w:rsidRPr="00D5089E">
        <w:rPr>
          <w:rFonts w:ascii="Arial" w:hAnsi="Arial" w:cs="Arial"/>
          <w:noProof w:val="0"/>
        </w:rPr>
        <w:t>Eastchester. $56,627 in favor of Vanguard Construction &amp; Developm</w:t>
      </w:r>
      <w:r w:rsidR="00E71048" w:rsidRPr="00D5089E">
        <w:rPr>
          <w:rFonts w:ascii="Arial" w:hAnsi="Arial" w:cs="Arial"/>
          <w:noProof w:val="0"/>
        </w:rPr>
        <w:t>ent</w:t>
      </w:r>
      <w:r w:rsidRPr="00D5089E">
        <w:rPr>
          <w:rFonts w:ascii="Arial" w:hAnsi="Arial" w:cs="Arial"/>
          <w:noProof w:val="0"/>
        </w:rPr>
        <w:t>, New York. Filed March 6.</w:t>
      </w:r>
    </w:p>
    <w:p w14:paraId="7996EBD6" w14:textId="35343BA5" w:rsidR="004D1CF1" w:rsidRPr="00D5089E" w:rsidRDefault="004D1CF1" w:rsidP="00D5089E">
      <w:pPr>
        <w:spacing w:after="240"/>
        <w:rPr>
          <w:rFonts w:ascii="Arial" w:hAnsi="Arial" w:cs="Arial"/>
          <w:noProof w:val="0"/>
        </w:rPr>
      </w:pPr>
      <w:r w:rsidRPr="00D5089E">
        <w:rPr>
          <w:rFonts w:ascii="Arial" w:hAnsi="Arial" w:cs="Arial"/>
          <w:b/>
          <w:bCs/>
          <w:noProof w:val="0"/>
        </w:rPr>
        <w:t>L</w:t>
      </w:r>
      <w:r w:rsidR="00E71048" w:rsidRPr="00D5089E">
        <w:rPr>
          <w:rFonts w:ascii="Arial" w:hAnsi="Arial" w:cs="Arial"/>
          <w:b/>
          <w:bCs/>
          <w:noProof w:val="0"/>
        </w:rPr>
        <w:t>T</w:t>
      </w:r>
      <w:r w:rsidRPr="00D5089E">
        <w:rPr>
          <w:rFonts w:ascii="Arial" w:hAnsi="Arial" w:cs="Arial"/>
          <w:b/>
          <w:bCs/>
          <w:noProof w:val="0"/>
        </w:rPr>
        <w:t xml:space="preserve"> Eastchester LLC, </w:t>
      </w:r>
      <w:r w:rsidRPr="00D5089E">
        <w:rPr>
          <w:rFonts w:ascii="Arial" w:hAnsi="Arial" w:cs="Arial"/>
          <w:noProof w:val="0"/>
        </w:rPr>
        <w:t>Eastchester. $77,243 in favor of J</w:t>
      </w:r>
      <w:r w:rsidR="00E71048" w:rsidRPr="00D5089E">
        <w:rPr>
          <w:rFonts w:ascii="Arial" w:hAnsi="Arial" w:cs="Arial"/>
          <w:noProof w:val="0"/>
        </w:rPr>
        <w:t>MC</w:t>
      </w:r>
      <w:r w:rsidRPr="00D5089E">
        <w:rPr>
          <w:rFonts w:ascii="Arial" w:hAnsi="Arial" w:cs="Arial"/>
          <w:noProof w:val="0"/>
        </w:rPr>
        <w:t xml:space="preserve"> Planning Engineering Landsca</w:t>
      </w:r>
      <w:r w:rsidR="00E71048" w:rsidRPr="00D5089E">
        <w:rPr>
          <w:rFonts w:ascii="Arial" w:hAnsi="Arial" w:cs="Arial"/>
          <w:noProof w:val="0"/>
        </w:rPr>
        <w:t>ping</w:t>
      </w:r>
      <w:r w:rsidRPr="00D5089E">
        <w:rPr>
          <w:rFonts w:ascii="Arial" w:hAnsi="Arial" w:cs="Arial"/>
          <w:noProof w:val="0"/>
        </w:rPr>
        <w:t>, Armonk. Filed March 6.</w:t>
      </w:r>
    </w:p>
    <w:p w14:paraId="2DE25A8B" w14:textId="2FE0F7B1" w:rsidR="004D1CF1" w:rsidRPr="00D5089E" w:rsidRDefault="004D1CF1" w:rsidP="00D5089E">
      <w:pPr>
        <w:spacing w:after="240"/>
        <w:rPr>
          <w:rFonts w:ascii="Arial" w:hAnsi="Arial" w:cs="Arial"/>
          <w:noProof w:val="0"/>
        </w:rPr>
      </w:pPr>
      <w:r w:rsidRPr="00D5089E">
        <w:rPr>
          <w:rFonts w:ascii="Arial" w:hAnsi="Arial" w:cs="Arial"/>
          <w:b/>
          <w:bCs/>
          <w:noProof w:val="0"/>
        </w:rPr>
        <w:t>Marsha A</w:t>
      </w:r>
      <w:r w:rsidR="00E71048" w:rsidRPr="00D5089E">
        <w:rPr>
          <w:rFonts w:ascii="Arial" w:hAnsi="Arial" w:cs="Arial"/>
          <w:b/>
          <w:bCs/>
          <w:noProof w:val="0"/>
        </w:rPr>
        <w:t>.</w:t>
      </w:r>
      <w:r w:rsidRPr="00D5089E">
        <w:rPr>
          <w:rFonts w:ascii="Arial" w:hAnsi="Arial" w:cs="Arial"/>
          <w:b/>
          <w:bCs/>
          <w:noProof w:val="0"/>
        </w:rPr>
        <w:t xml:space="preserve"> Jamil </w:t>
      </w:r>
      <w:proofErr w:type="spellStart"/>
      <w:r w:rsidRPr="00D5089E">
        <w:rPr>
          <w:rFonts w:ascii="Arial" w:hAnsi="Arial" w:cs="Arial"/>
          <w:b/>
          <w:bCs/>
          <w:noProof w:val="0"/>
        </w:rPr>
        <w:t>Recovable</w:t>
      </w:r>
      <w:proofErr w:type="spellEnd"/>
      <w:r w:rsidRPr="00D5089E">
        <w:rPr>
          <w:rFonts w:ascii="Arial" w:hAnsi="Arial" w:cs="Arial"/>
          <w:b/>
          <w:bCs/>
          <w:noProof w:val="0"/>
        </w:rPr>
        <w:t xml:space="preserve"> Trust, </w:t>
      </w:r>
      <w:r w:rsidRPr="00D5089E">
        <w:rPr>
          <w:rFonts w:ascii="Arial" w:hAnsi="Arial" w:cs="Arial"/>
          <w:noProof w:val="0"/>
        </w:rPr>
        <w:t>White Plains. $99,393 in favor of Francesco Andreoli, New Rochelle. Filed March 16.</w:t>
      </w:r>
    </w:p>
    <w:p w14:paraId="5FB84C41" w14:textId="7EB96A20" w:rsidR="004D1CF1" w:rsidRPr="00D5089E" w:rsidRDefault="004D1CF1" w:rsidP="00D5089E">
      <w:pPr>
        <w:spacing w:after="240"/>
        <w:rPr>
          <w:rFonts w:ascii="Arial" w:hAnsi="Arial" w:cs="Arial"/>
          <w:noProof w:val="0"/>
        </w:rPr>
      </w:pPr>
      <w:r w:rsidRPr="00D5089E">
        <w:rPr>
          <w:rFonts w:ascii="Arial" w:hAnsi="Arial" w:cs="Arial"/>
          <w:b/>
          <w:bCs/>
          <w:noProof w:val="0"/>
        </w:rPr>
        <w:t>Matias</w:t>
      </w:r>
      <w:r w:rsidR="00E71048" w:rsidRPr="00D5089E">
        <w:rPr>
          <w:rFonts w:ascii="Arial" w:hAnsi="Arial" w:cs="Arial"/>
          <w:b/>
          <w:bCs/>
          <w:noProof w:val="0"/>
        </w:rPr>
        <w:t>,</w:t>
      </w:r>
      <w:r w:rsidRPr="00D5089E">
        <w:rPr>
          <w:rFonts w:ascii="Arial" w:hAnsi="Arial" w:cs="Arial"/>
          <w:b/>
          <w:bCs/>
          <w:noProof w:val="0"/>
        </w:rPr>
        <w:t xml:space="preserve"> Danielle, </w:t>
      </w:r>
      <w:r w:rsidRPr="00D5089E">
        <w:rPr>
          <w:rFonts w:ascii="Arial" w:hAnsi="Arial" w:cs="Arial"/>
          <w:noProof w:val="0"/>
        </w:rPr>
        <w:t>Scarsdale. $23,960 in favor of Tudor H</w:t>
      </w:r>
      <w:r w:rsidR="00E71048" w:rsidRPr="00D5089E">
        <w:rPr>
          <w:rFonts w:ascii="Arial" w:hAnsi="Arial" w:cs="Arial"/>
          <w:noProof w:val="0"/>
        </w:rPr>
        <w:t>VAC</w:t>
      </w:r>
      <w:r w:rsidRPr="00D5089E">
        <w:rPr>
          <w:rFonts w:ascii="Arial" w:hAnsi="Arial" w:cs="Arial"/>
          <w:noProof w:val="0"/>
        </w:rPr>
        <w:t xml:space="preserve"> Mechanical Inc</w:t>
      </w:r>
      <w:r w:rsidR="00E71048" w:rsidRPr="00D5089E">
        <w:rPr>
          <w:rFonts w:ascii="Arial" w:hAnsi="Arial" w:cs="Arial"/>
          <w:noProof w:val="0"/>
        </w:rPr>
        <w:t>.</w:t>
      </w:r>
      <w:r w:rsidRPr="00D5089E">
        <w:rPr>
          <w:rFonts w:ascii="Arial" w:hAnsi="Arial" w:cs="Arial"/>
          <w:noProof w:val="0"/>
        </w:rPr>
        <w:t>, Ridgewood. Filed March 6.</w:t>
      </w:r>
    </w:p>
    <w:p w14:paraId="3C523793" w14:textId="0AA1D21D" w:rsidR="004D1CF1" w:rsidRPr="00D5089E" w:rsidRDefault="004D1CF1" w:rsidP="00D5089E">
      <w:pPr>
        <w:spacing w:after="240"/>
        <w:rPr>
          <w:rFonts w:ascii="Arial" w:hAnsi="Arial" w:cs="Arial"/>
          <w:noProof w:val="0"/>
        </w:rPr>
      </w:pPr>
      <w:r w:rsidRPr="00D5089E">
        <w:rPr>
          <w:rFonts w:ascii="Arial" w:hAnsi="Arial" w:cs="Arial"/>
          <w:b/>
          <w:bCs/>
          <w:noProof w:val="0"/>
        </w:rPr>
        <w:t>Murphy</w:t>
      </w:r>
      <w:r w:rsidR="00E71048" w:rsidRPr="00D5089E">
        <w:rPr>
          <w:rFonts w:ascii="Arial" w:hAnsi="Arial" w:cs="Arial"/>
          <w:b/>
          <w:bCs/>
          <w:noProof w:val="0"/>
        </w:rPr>
        <w:t>,</w:t>
      </w:r>
      <w:r w:rsidRPr="00D5089E">
        <w:rPr>
          <w:rFonts w:ascii="Arial" w:hAnsi="Arial" w:cs="Arial"/>
          <w:b/>
          <w:bCs/>
          <w:noProof w:val="0"/>
        </w:rPr>
        <w:t xml:space="preserve"> Erin, </w:t>
      </w:r>
      <w:r w:rsidRPr="00D5089E">
        <w:rPr>
          <w:rFonts w:ascii="Arial" w:hAnsi="Arial" w:cs="Arial"/>
          <w:noProof w:val="0"/>
        </w:rPr>
        <w:t>New Rochelle. $8,152 in favor of Yost &amp; Campbell Inc</w:t>
      </w:r>
      <w:r w:rsidR="00E71048" w:rsidRPr="00D5089E">
        <w:rPr>
          <w:rFonts w:ascii="Arial" w:hAnsi="Arial" w:cs="Arial"/>
          <w:noProof w:val="0"/>
        </w:rPr>
        <w:t>.</w:t>
      </w:r>
      <w:r w:rsidRPr="00D5089E">
        <w:rPr>
          <w:rFonts w:ascii="Arial" w:hAnsi="Arial" w:cs="Arial"/>
          <w:noProof w:val="0"/>
        </w:rPr>
        <w:t>, Mount Vernon. Filed March 6.</w:t>
      </w:r>
    </w:p>
    <w:p w14:paraId="392AD3B3" w14:textId="6E4637BE" w:rsidR="004D1CF1" w:rsidRPr="00D5089E" w:rsidRDefault="004D1CF1" w:rsidP="00D5089E">
      <w:pPr>
        <w:spacing w:after="240"/>
        <w:rPr>
          <w:rFonts w:ascii="Arial" w:hAnsi="Arial" w:cs="Arial"/>
          <w:noProof w:val="0"/>
        </w:rPr>
      </w:pPr>
      <w:r w:rsidRPr="00D5089E">
        <w:rPr>
          <w:rFonts w:ascii="Arial" w:hAnsi="Arial" w:cs="Arial"/>
          <w:b/>
          <w:bCs/>
          <w:noProof w:val="0"/>
        </w:rPr>
        <w:t xml:space="preserve">One P Way LLC, </w:t>
      </w:r>
      <w:r w:rsidRPr="00D5089E">
        <w:rPr>
          <w:rFonts w:ascii="Arial" w:hAnsi="Arial" w:cs="Arial"/>
          <w:noProof w:val="0"/>
        </w:rPr>
        <w:t>Bedford. $8,300 in favor of Aces H</w:t>
      </w:r>
      <w:r w:rsidR="00E71048" w:rsidRPr="00D5089E">
        <w:rPr>
          <w:rFonts w:ascii="Arial" w:hAnsi="Arial" w:cs="Arial"/>
          <w:noProof w:val="0"/>
        </w:rPr>
        <w:t>VAC</w:t>
      </w:r>
      <w:r w:rsidRPr="00D5089E">
        <w:rPr>
          <w:rFonts w:ascii="Arial" w:hAnsi="Arial" w:cs="Arial"/>
          <w:noProof w:val="0"/>
        </w:rPr>
        <w:t xml:space="preserve"> &amp; Plumbing Corp</w:t>
      </w:r>
      <w:r w:rsidR="00763AC6" w:rsidRPr="00D5089E">
        <w:rPr>
          <w:rFonts w:ascii="Arial" w:hAnsi="Arial" w:cs="Arial"/>
          <w:noProof w:val="0"/>
        </w:rPr>
        <w:t>.</w:t>
      </w:r>
      <w:r w:rsidRPr="00D5089E">
        <w:rPr>
          <w:rFonts w:ascii="Arial" w:hAnsi="Arial" w:cs="Arial"/>
          <w:noProof w:val="0"/>
        </w:rPr>
        <w:t xml:space="preserve"> Filed March 6.</w:t>
      </w:r>
    </w:p>
    <w:p w14:paraId="3B0856F0" w14:textId="278482C2" w:rsidR="004D1CF1" w:rsidRPr="00D5089E" w:rsidRDefault="004D1CF1" w:rsidP="00D5089E">
      <w:pPr>
        <w:spacing w:after="240"/>
        <w:rPr>
          <w:rFonts w:ascii="Arial" w:hAnsi="Arial" w:cs="Arial"/>
          <w:noProof w:val="0"/>
        </w:rPr>
      </w:pPr>
      <w:r w:rsidRPr="00D5089E">
        <w:rPr>
          <w:rFonts w:ascii="Arial" w:hAnsi="Arial" w:cs="Arial"/>
          <w:b/>
          <w:bCs/>
          <w:noProof w:val="0"/>
        </w:rPr>
        <w:t>Priority Super Construction Corp</w:t>
      </w:r>
      <w:r w:rsidR="00E71048" w:rsidRPr="00D5089E">
        <w:rPr>
          <w:rFonts w:ascii="Arial" w:hAnsi="Arial" w:cs="Arial"/>
          <w:b/>
          <w:bCs/>
          <w:noProof w:val="0"/>
        </w:rPr>
        <w:t>.</w:t>
      </w:r>
      <w:r w:rsidRPr="00D5089E">
        <w:rPr>
          <w:rFonts w:ascii="Arial" w:hAnsi="Arial" w:cs="Arial"/>
          <w:b/>
          <w:bCs/>
          <w:noProof w:val="0"/>
        </w:rPr>
        <w:t xml:space="preserve">, </w:t>
      </w:r>
      <w:r w:rsidRPr="00D5089E">
        <w:rPr>
          <w:rFonts w:ascii="Arial" w:hAnsi="Arial" w:cs="Arial"/>
          <w:noProof w:val="0"/>
        </w:rPr>
        <w:t>M</w:t>
      </w:r>
      <w:r w:rsidR="00E71048" w:rsidRPr="00D5089E">
        <w:rPr>
          <w:rFonts w:ascii="Arial" w:hAnsi="Arial" w:cs="Arial"/>
          <w:noProof w:val="0"/>
        </w:rPr>
        <w:t>oun</w:t>
      </w:r>
      <w:r w:rsidRPr="00D5089E">
        <w:rPr>
          <w:rFonts w:ascii="Arial" w:hAnsi="Arial" w:cs="Arial"/>
          <w:noProof w:val="0"/>
        </w:rPr>
        <w:t xml:space="preserve">t Vernon. $350,000 in favor of </w:t>
      </w:r>
      <w:proofErr w:type="spellStart"/>
      <w:r w:rsidRPr="00D5089E">
        <w:rPr>
          <w:rFonts w:ascii="Arial" w:hAnsi="Arial" w:cs="Arial"/>
          <w:noProof w:val="0"/>
        </w:rPr>
        <w:t>Velaris</w:t>
      </w:r>
      <w:proofErr w:type="spellEnd"/>
      <w:r w:rsidRPr="00D5089E">
        <w:rPr>
          <w:rFonts w:ascii="Arial" w:hAnsi="Arial" w:cs="Arial"/>
          <w:noProof w:val="0"/>
        </w:rPr>
        <w:t xml:space="preserve"> Consulting Inc</w:t>
      </w:r>
      <w:r w:rsidR="00E71048" w:rsidRPr="00D5089E">
        <w:rPr>
          <w:rFonts w:ascii="Arial" w:hAnsi="Arial" w:cs="Arial"/>
          <w:noProof w:val="0"/>
        </w:rPr>
        <w:t>.</w:t>
      </w:r>
      <w:r w:rsidRPr="00D5089E">
        <w:rPr>
          <w:rFonts w:ascii="Arial" w:hAnsi="Arial" w:cs="Arial"/>
          <w:noProof w:val="0"/>
        </w:rPr>
        <w:t>, Mount Vernon. Filed March 12.</w:t>
      </w:r>
    </w:p>
    <w:p w14:paraId="49FC1805" w14:textId="24EE66B9" w:rsidR="004D1CF1" w:rsidRPr="00D5089E" w:rsidRDefault="004D1CF1" w:rsidP="00D5089E">
      <w:pPr>
        <w:spacing w:after="240"/>
        <w:rPr>
          <w:rFonts w:ascii="Arial" w:hAnsi="Arial" w:cs="Arial"/>
          <w:noProof w:val="0"/>
        </w:rPr>
      </w:pPr>
      <w:r w:rsidRPr="00D5089E">
        <w:rPr>
          <w:rFonts w:ascii="Arial" w:hAnsi="Arial" w:cs="Arial"/>
          <w:b/>
          <w:bCs/>
          <w:noProof w:val="0"/>
        </w:rPr>
        <w:t xml:space="preserve">Rye Country Day School, </w:t>
      </w:r>
      <w:r w:rsidRPr="00D5089E">
        <w:rPr>
          <w:rFonts w:ascii="Arial" w:hAnsi="Arial" w:cs="Arial"/>
          <w:noProof w:val="0"/>
        </w:rPr>
        <w:t>Rye. $95,538 in favor of R</w:t>
      </w:r>
      <w:r w:rsidR="00E71048" w:rsidRPr="00D5089E">
        <w:rPr>
          <w:rFonts w:ascii="Arial" w:hAnsi="Arial" w:cs="Arial"/>
          <w:noProof w:val="0"/>
        </w:rPr>
        <w:t>DD</w:t>
      </w:r>
      <w:r w:rsidRPr="00D5089E">
        <w:rPr>
          <w:rFonts w:ascii="Arial" w:hAnsi="Arial" w:cs="Arial"/>
          <w:noProof w:val="0"/>
        </w:rPr>
        <w:t xml:space="preserve"> Homes LLC, New Canaan, Connecticut. Filed March 9.</w:t>
      </w:r>
    </w:p>
    <w:p w14:paraId="673241B2" w14:textId="0A6BC98A" w:rsidR="004D1CF1" w:rsidRPr="00D5089E" w:rsidRDefault="004D1CF1" w:rsidP="00D5089E">
      <w:pPr>
        <w:spacing w:after="240"/>
        <w:rPr>
          <w:rFonts w:ascii="Arial" w:hAnsi="Arial" w:cs="Arial"/>
          <w:noProof w:val="0"/>
        </w:rPr>
      </w:pPr>
      <w:r w:rsidRPr="00D5089E">
        <w:rPr>
          <w:rFonts w:ascii="Arial" w:hAnsi="Arial" w:cs="Arial"/>
          <w:b/>
          <w:bCs/>
          <w:noProof w:val="0"/>
        </w:rPr>
        <w:t>Sound View Apart Develop</w:t>
      </w:r>
      <w:r w:rsidR="00E71048" w:rsidRPr="00D5089E">
        <w:rPr>
          <w:rFonts w:ascii="Arial" w:hAnsi="Arial" w:cs="Arial"/>
          <w:b/>
          <w:bCs/>
          <w:noProof w:val="0"/>
        </w:rPr>
        <w:t>ment</w:t>
      </w:r>
      <w:r w:rsidRPr="00D5089E">
        <w:rPr>
          <w:rFonts w:ascii="Arial" w:hAnsi="Arial" w:cs="Arial"/>
          <w:b/>
          <w:bCs/>
          <w:noProof w:val="0"/>
        </w:rPr>
        <w:t xml:space="preserve"> Fund C</w:t>
      </w:r>
      <w:r w:rsidR="00E71048" w:rsidRPr="00D5089E">
        <w:rPr>
          <w:rFonts w:ascii="Arial" w:hAnsi="Arial" w:cs="Arial"/>
          <w:b/>
          <w:bCs/>
          <w:noProof w:val="0"/>
        </w:rPr>
        <w:t>o.</w:t>
      </w:r>
      <w:r w:rsidRPr="00D5089E">
        <w:rPr>
          <w:rFonts w:ascii="Arial" w:hAnsi="Arial" w:cs="Arial"/>
          <w:b/>
          <w:bCs/>
          <w:noProof w:val="0"/>
        </w:rPr>
        <w:t xml:space="preserve">, </w:t>
      </w:r>
      <w:r w:rsidRPr="00D5089E">
        <w:rPr>
          <w:rFonts w:ascii="Arial" w:hAnsi="Arial" w:cs="Arial"/>
          <w:noProof w:val="0"/>
        </w:rPr>
        <w:t xml:space="preserve">New Rochelle. $285,000 in favor of </w:t>
      </w:r>
      <w:proofErr w:type="spellStart"/>
      <w:r w:rsidRPr="00D5089E">
        <w:rPr>
          <w:rFonts w:ascii="Arial" w:hAnsi="Arial" w:cs="Arial"/>
          <w:noProof w:val="0"/>
        </w:rPr>
        <w:t>Maxxum</w:t>
      </w:r>
      <w:proofErr w:type="spellEnd"/>
      <w:r w:rsidRPr="00D5089E">
        <w:rPr>
          <w:rFonts w:ascii="Arial" w:hAnsi="Arial" w:cs="Arial"/>
          <w:noProof w:val="0"/>
        </w:rPr>
        <w:t xml:space="preserve"> Construction Corp</w:t>
      </w:r>
      <w:r w:rsidR="00E71048" w:rsidRPr="00D5089E">
        <w:rPr>
          <w:rFonts w:ascii="Arial" w:hAnsi="Arial" w:cs="Arial"/>
          <w:noProof w:val="0"/>
        </w:rPr>
        <w:t>.</w:t>
      </w:r>
      <w:r w:rsidRPr="00D5089E">
        <w:rPr>
          <w:rFonts w:ascii="Arial" w:hAnsi="Arial" w:cs="Arial"/>
          <w:noProof w:val="0"/>
        </w:rPr>
        <w:t>, Islip. Filed March 16.</w:t>
      </w:r>
    </w:p>
    <w:p w14:paraId="594E1393" w14:textId="2244F1C5" w:rsidR="772BF8AC" w:rsidRPr="00D5089E" w:rsidRDefault="772BF8AC" w:rsidP="00D5089E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9FBC90A" w14:textId="77777777" w:rsidR="00C85BFA" w:rsidRPr="00D5089E" w:rsidRDefault="00C85BFA" w:rsidP="00D5089E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04D51E7" w14:textId="2AEA86C7" w:rsidR="003B7197" w:rsidRPr="00D5089E" w:rsidRDefault="302AD4AE" w:rsidP="00D5089E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D5089E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68FA2DFE" w14:textId="1941A130" w:rsidR="003B7197" w:rsidRPr="00D5089E" w:rsidRDefault="00763AC6" w:rsidP="00D5089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5089E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7DF0BBB5" w14:textId="77777777" w:rsidR="003B7197" w:rsidRPr="00D5089E" w:rsidRDefault="003B7197" w:rsidP="00D5089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5089E">
        <w:rPr>
          <w:rFonts w:ascii="Arial" w:hAnsi="Arial" w:cs="Arial"/>
          <w:i/>
          <w:iCs/>
          <w:noProof w:val="0"/>
          <w:color w:val="000000" w:themeColor="text1"/>
        </w:rPr>
        <w:t>This newspaper is not responsible for typographical errors contained in the original filings.</w:t>
      </w:r>
      <w:r w:rsidRPr="00D5089E">
        <w:rPr>
          <w:rFonts w:ascii="Arial" w:hAnsi="Arial" w:cs="Arial"/>
          <w:noProof w:val="0"/>
          <w:color w:val="000000" w:themeColor="text1"/>
        </w:rPr>
        <w:t> </w:t>
      </w:r>
    </w:p>
    <w:p w14:paraId="50D484E5" w14:textId="4E246E7B" w:rsidR="012863AB" w:rsidRPr="00D5089E" w:rsidRDefault="00763AC6" w:rsidP="00D5089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5089E">
        <w:rPr>
          <w:rFonts w:ascii="Arial" w:hAnsi="Arial" w:cs="Arial"/>
          <w:i/>
          <w:iCs/>
          <w:noProof w:val="0"/>
          <w:color w:val="000000" w:themeColor="text1"/>
        </w:rPr>
        <w:t xml:space="preserve"> </w:t>
      </w:r>
    </w:p>
    <w:p w14:paraId="2722DB9F" w14:textId="79270BDC" w:rsidR="00770A1C" w:rsidRPr="00D5089E" w:rsidRDefault="00770A1C" w:rsidP="00D5089E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5089E">
        <w:rPr>
          <w:rFonts w:ascii="Arial" w:eastAsia="Arial" w:hAnsi="Arial" w:cs="Arial"/>
          <w:color w:val="000000" w:themeColor="text1"/>
        </w:rPr>
        <w:t>Partnerships</w:t>
      </w:r>
    </w:p>
    <w:p w14:paraId="40EA5761" w14:textId="77777777" w:rsidR="00770A1C" w:rsidRPr="00D5089E" w:rsidRDefault="00770A1C" w:rsidP="00D5089E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68EEA9B" w14:textId="77777777" w:rsidR="00770A1C" w:rsidRPr="00D5089E" w:rsidRDefault="00770A1C" w:rsidP="00D5089E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85E7972" w14:textId="69FEFF24" w:rsidR="003B7197" w:rsidRPr="00D5089E" w:rsidRDefault="003B7197" w:rsidP="00D5089E">
      <w:pPr>
        <w:spacing w:after="240"/>
        <w:rPr>
          <w:rFonts w:ascii="Arial" w:hAnsi="Arial" w:cs="Arial"/>
          <w:color w:val="000000" w:themeColor="text1"/>
        </w:rPr>
      </w:pPr>
      <w:r w:rsidRPr="00D5089E">
        <w:rPr>
          <w:rFonts w:ascii="Arial" w:hAnsi="Arial" w:cs="Arial"/>
          <w:noProof w:val="0"/>
          <w:color w:val="000000" w:themeColor="text1"/>
        </w:rPr>
        <w:lastRenderedPageBreak/>
        <w:t>Sole Proprietorships </w:t>
      </w:r>
    </w:p>
    <w:p w14:paraId="4EEB6BB8" w14:textId="6E60B175" w:rsidR="3C739624" w:rsidRPr="00D5089E" w:rsidRDefault="3C739624" w:rsidP="00D5089E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1EEB624" w14:textId="77777777" w:rsidR="00C85BFA" w:rsidRPr="00D5089E" w:rsidRDefault="00C85BFA" w:rsidP="00D5089E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19997172" w14:textId="1FB25B0C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D5089E">
        <w:rPr>
          <w:rFonts w:ascii="Arial" w:hAnsi="Arial" w:cs="Arial"/>
          <w:b/>
          <w:bCs/>
          <w:noProof w:val="0"/>
        </w:rPr>
        <w:t>Bemac</w:t>
      </w:r>
      <w:proofErr w:type="spellEnd"/>
      <w:r w:rsidRPr="00D5089E">
        <w:rPr>
          <w:rFonts w:ascii="Arial" w:hAnsi="Arial" w:cs="Arial"/>
          <w:b/>
          <w:bCs/>
          <w:noProof w:val="0"/>
        </w:rPr>
        <w:t xml:space="preserve"> Glow, </w:t>
      </w:r>
      <w:r w:rsidRPr="00D5089E">
        <w:rPr>
          <w:rFonts w:ascii="Arial" w:hAnsi="Arial" w:cs="Arial"/>
          <w:noProof w:val="0"/>
        </w:rPr>
        <w:t>123 E</w:t>
      </w:r>
      <w:r w:rsidR="00E71048" w:rsidRPr="00D5089E">
        <w:rPr>
          <w:rFonts w:ascii="Arial" w:hAnsi="Arial" w:cs="Arial"/>
          <w:noProof w:val="0"/>
        </w:rPr>
        <w:t>.</w:t>
      </w:r>
      <w:r w:rsidRPr="00D5089E">
        <w:rPr>
          <w:rFonts w:ascii="Arial" w:hAnsi="Arial" w:cs="Arial"/>
          <w:noProof w:val="0"/>
        </w:rPr>
        <w:t xml:space="preserve"> Lincoln Ave., Mount Vernon 10552. c/o </w:t>
      </w:r>
      <w:proofErr w:type="spellStart"/>
      <w:r w:rsidRPr="00D5089E">
        <w:rPr>
          <w:rFonts w:ascii="Arial" w:hAnsi="Arial" w:cs="Arial"/>
          <w:noProof w:val="0"/>
        </w:rPr>
        <w:t>Immacula</w:t>
      </w:r>
      <w:proofErr w:type="spellEnd"/>
      <w:r w:rsidRPr="00D5089E">
        <w:rPr>
          <w:rFonts w:ascii="Arial" w:hAnsi="Arial" w:cs="Arial"/>
          <w:noProof w:val="0"/>
        </w:rPr>
        <w:t xml:space="preserve"> </w:t>
      </w:r>
      <w:proofErr w:type="spellStart"/>
      <w:r w:rsidRPr="00D5089E">
        <w:rPr>
          <w:rFonts w:ascii="Arial" w:hAnsi="Arial" w:cs="Arial"/>
          <w:noProof w:val="0"/>
        </w:rPr>
        <w:t>Besean</w:t>
      </w:r>
      <w:proofErr w:type="spellEnd"/>
      <w:r w:rsidRPr="00D5089E">
        <w:rPr>
          <w:rFonts w:ascii="Arial" w:hAnsi="Arial" w:cs="Arial"/>
          <w:noProof w:val="0"/>
        </w:rPr>
        <w:t xml:space="preserve">. </w:t>
      </w:r>
      <w:r w:rsidRPr="00D5089E">
        <w:rPr>
          <w:rFonts w:ascii="Arial" w:hAnsi="Arial" w:cs="Arial"/>
          <w:noProof w:val="0"/>
          <w:color w:val="333333"/>
        </w:rPr>
        <w:t>Filed March 16.</w:t>
      </w:r>
    </w:p>
    <w:p w14:paraId="2EA1DFA2" w14:textId="185B9342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>Bouquet</w:t>
      </w:r>
      <w:r w:rsidR="00E71048" w:rsidRPr="00D5089E">
        <w:rPr>
          <w:rFonts w:ascii="Arial" w:hAnsi="Arial" w:cs="Arial"/>
          <w:b/>
          <w:bCs/>
          <w:noProof w:val="0"/>
        </w:rPr>
        <w:t>,</w:t>
      </w:r>
      <w:r w:rsidRPr="00D5089E">
        <w:rPr>
          <w:rFonts w:ascii="Arial" w:hAnsi="Arial" w:cs="Arial"/>
          <w:b/>
          <w:bCs/>
          <w:noProof w:val="0"/>
        </w:rPr>
        <w:t xml:space="preserve"> </w:t>
      </w:r>
      <w:proofErr w:type="spellStart"/>
      <w:r w:rsidRPr="00D5089E">
        <w:rPr>
          <w:rFonts w:ascii="Arial" w:hAnsi="Arial" w:cs="Arial"/>
          <w:b/>
          <w:bCs/>
          <w:noProof w:val="0"/>
        </w:rPr>
        <w:t>Jemz</w:t>
      </w:r>
      <w:proofErr w:type="spellEnd"/>
      <w:r w:rsidRPr="00D5089E">
        <w:rPr>
          <w:rFonts w:ascii="Arial" w:hAnsi="Arial" w:cs="Arial"/>
          <w:b/>
          <w:bCs/>
          <w:noProof w:val="0"/>
        </w:rPr>
        <w:t xml:space="preserve">, </w:t>
      </w:r>
      <w:r w:rsidRPr="00D5089E">
        <w:rPr>
          <w:rFonts w:ascii="Arial" w:hAnsi="Arial" w:cs="Arial"/>
          <w:noProof w:val="0"/>
        </w:rPr>
        <w:t xml:space="preserve">9 Edward St., Ossining 10562. c/o Jewels Cherry. </w:t>
      </w:r>
      <w:r w:rsidRPr="00D5089E">
        <w:rPr>
          <w:rFonts w:ascii="Arial" w:hAnsi="Arial" w:cs="Arial"/>
          <w:noProof w:val="0"/>
          <w:color w:val="333333"/>
        </w:rPr>
        <w:t>Filed March 10.</w:t>
      </w:r>
    </w:p>
    <w:p w14:paraId="130D0CB1" w14:textId="0C2D11CA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 xml:space="preserve">Canteen At 210, </w:t>
      </w:r>
      <w:r w:rsidRPr="00D5089E">
        <w:rPr>
          <w:rFonts w:ascii="Arial" w:hAnsi="Arial" w:cs="Arial"/>
          <w:noProof w:val="0"/>
        </w:rPr>
        <w:t>210 Warburton Ave., Yonkers 10701. c/o Michael A</w:t>
      </w:r>
      <w:r w:rsidR="00E71048" w:rsidRPr="00D5089E">
        <w:rPr>
          <w:rFonts w:ascii="Arial" w:hAnsi="Arial" w:cs="Arial"/>
          <w:noProof w:val="0"/>
        </w:rPr>
        <w:t>.</w:t>
      </w:r>
      <w:r w:rsidRPr="00D5089E">
        <w:rPr>
          <w:rFonts w:ascii="Arial" w:hAnsi="Arial" w:cs="Arial"/>
          <w:noProof w:val="0"/>
        </w:rPr>
        <w:t xml:space="preserve"> Whitney. </w:t>
      </w:r>
      <w:r w:rsidRPr="00D5089E">
        <w:rPr>
          <w:rFonts w:ascii="Arial" w:hAnsi="Arial" w:cs="Arial"/>
          <w:noProof w:val="0"/>
          <w:color w:val="333333"/>
        </w:rPr>
        <w:t>Filed March 13.</w:t>
      </w:r>
    </w:p>
    <w:p w14:paraId="76AC96AC" w14:textId="0BC82443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 xml:space="preserve">Cheatcodes64, </w:t>
      </w:r>
      <w:r w:rsidRPr="00D5089E">
        <w:rPr>
          <w:rFonts w:ascii="Arial" w:hAnsi="Arial" w:cs="Arial"/>
          <w:noProof w:val="0"/>
        </w:rPr>
        <w:t xml:space="preserve">600 North Ave. </w:t>
      </w:r>
      <w:r w:rsidR="00E71048" w:rsidRPr="00D5089E">
        <w:rPr>
          <w:rFonts w:ascii="Arial" w:hAnsi="Arial" w:cs="Arial"/>
          <w:noProof w:val="0"/>
        </w:rPr>
        <w:t xml:space="preserve">No. </w:t>
      </w:r>
      <w:r w:rsidRPr="00D5089E">
        <w:rPr>
          <w:rFonts w:ascii="Arial" w:hAnsi="Arial" w:cs="Arial"/>
          <w:noProof w:val="0"/>
        </w:rPr>
        <w:t xml:space="preserve">515, New Rochelle 10801. c/o </w:t>
      </w:r>
      <w:proofErr w:type="spellStart"/>
      <w:r w:rsidRPr="00D5089E">
        <w:rPr>
          <w:rFonts w:ascii="Arial" w:hAnsi="Arial" w:cs="Arial"/>
          <w:noProof w:val="0"/>
        </w:rPr>
        <w:t>Naniloha</w:t>
      </w:r>
      <w:proofErr w:type="spellEnd"/>
      <w:r w:rsidRPr="00D5089E">
        <w:rPr>
          <w:rFonts w:ascii="Arial" w:hAnsi="Arial" w:cs="Arial"/>
          <w:noProof w:val="0"/>
        </w:rPr>
        <w:t xml:space="preserve"> Keyes. </w:t>
      </w:r>
      <w:r w:rsidRPr="00D5089E">
        <w:rPr>
          <w:rFonts w:ascii="Arial" w:hAnsi="Arial" w:cs="Arial"/>
          <w:noProof w:val="0"/>
          <w:color w:val="333333"/>
        </w:rPr>
        <w:t>Filed March 12.</w:t>
      </w:r>
    </w:p>
    <w:p w14:paraId="561D4369" w14:textId="1CFC4338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 xml:space="preserve">Daily Grace Construction, </w:t>
      </w:r>
      <w:r w:rsidRPr="00D5089E">
        <w:rPr>
          <w:rFonts w:ascii="Arial" w:hAnsi="Arial" w:cs="Arial"/>
          <w:noProof w:val="0"/>
        </w:rPr>
        <w:t>17 Amsterdam Place, M</w:t>
      </w:r>
      <w:r w:rsidR="00E71048" w:rsidRPr="00D5089E">
        <w:rPr>
          <w:rFonts w:ascii="Arial" w:hAnsi="Arial" w:cs="Arial"/>
          <w:noProof w:val="0"/>
        </w:rPr>
        <w:t>oun</w:t>
      </w:r>
      <w:r w:rsidRPr="00D5089E">
        <w:rPr>
          <w:rFonts w:ascii="Arial" w:hAnsi="Arial" w:cs="Arial"/>
          <w:noProof w:val="0"/>
        </w:rPr>
        <w:t xml:space="preserve">t Vernon 10553. c/o Joel Sanweis. </w:t>
      </w:r>
      <w:r w:rsidRPr="00D5089E">
        <w:rPr>
          <w:rFonts w:ascii="Arial" w:hAnsi="Arial" w:cs="Arial"/>
          <w:noProof w:val="0"/>
          <w:color w:val="333333"/>
        </w:rPr>
        <w:t>Filed March 10.</w:t>
      </w:r>
    </w:p>
    <w:p w14:paraId="3BB007CF" w14:textId="14AB85FA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 xml:space="preserve">End Music Production, </w:t>
      </w:r>
      <w:r w:rsidRPr="00D5089E">
        <w:rPr>
          <w:rFonts w:ascii="Arial" w:hAnsi="Arial" w:cs="Arial"/>
          <w:noProof w:val="0"/>
        </w:rPr>
        <w:t>111 Grasslands Road, Valhalla 10595. c/o Michael L</w:t>
      </w:r>
      <w:r w:rsidR="00E71048" w:rsidRPr="00D5089E">
        <w:rPr>
          <w:rFonts w:ascii="Arial" w:hAnsi="Arial" w:cs="Arial"/>
          <w:noProof w:val="0"/>
        </w:rPr>
        <w:t>.</w:t>
      </w:r>
      <w:r w:rsidRPr="00D5089E">
        <w:rPr>
          <w:rFonts w:ascii="Arial" w:hAnsi="Arial" w:cs="Arial"/>
          <w:noProof w:val="0"/>
        </w:rPr>
        <w:t xml:space="preserve"> Rock. </w:t>
      </w:r>
      <w:r w:rsidRPr="00D5089E">
        <w:rPr>
          <w:rFonts w:ascii="Arial" w:hAnsi="Arial" w:cs="Arial"/>
          <w:noProof w:val="0"/>
          <w:color w:val="333333"/>
        </w:rPr>
        <w:t>Filed March 13.</w:t>
      </w:r>
    </w:p>
    <w:p w14:paraId="6B2862EB" w14:textId="77777777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 xml:space="preserve">Fidel Rivera Landscaping, </w:t>
      </w:r>
      <w:r w:rsidRPr="00D5089E">
        <w:rPr>
          <w:rFonts w:ascii="Arial" w:hAnsi="Arial" w:cs="Arial"/>
          <w:noProof w:val="0"/>
        </w:rPr>
        <w:t xml:space="preserve">14 Hunt Place, White Plains 10606. c/o Fidel Rivera. </w:t>
      </w:r>
      <w:r w:rsidRPr="00D5089E">
        <w:rPr>
          <w:rFonts w:ascii="Arial" w:hAnsi="Arial" w:cs="Arial"/>
          <w:noProof w:val="0"/>
          <w:color w:val="333333"/>
        </w:rPr>
        <w:t>Filed March 11.</w:t>
      </w:r>
    </w:p>
    <w:p w14:paraId="0767BF98" w14:textId="77777777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D5089E">
        <w:rPr>
          <w:rFonts w:ascii="Arial" w:hAnsi="Arial" w:cs="Arial"/>
          <w:b/>
          <w:bCs/>
          <w:noProof w:val="0"/>
        </w:rPr>
        <w:t>Froggys</w:t>
      </w:r>
      <w:proofErr w:type="spellEnd"/>
      <w:r w:rsidRPr="00D5089E">
        <w:rPr>
          <w:rFonts w:ascii="Arial" w:hAnsi="Arial" w:cs="Arial"/>
          <w:b/>
          <w:bCs/>
          <w:noProof w:val="0"/>
        </w:rPr>
        <w:t xml:space="preserve"> Landscaping, </w:t>
      </w:r>
      <w:r w:rsidRPr="00D5089E">
        <w:rPr>
          <w:rFonts w:ascii="Arial" w:hAnsi="Arial" w:cs="Arial"/>
          <w:noProof w:val="0"/>
        </w:rPr>
        <w:t xml:space="preserve">215 Woodworth Ave., Yonkers 10701. c/o Marcial Dominguez Davila </w:t>
      </w:r>
      <w:r w:rsidRPr="00D5089E">
        <w:rPr>
          <w:rFonts w:ascii="Arial" w:hAnsi="Arial" w:cs="Arial"/>
          <w:noProof w:val="0"/>
          <w:color w:val="333333"/>
        </w:rPr>
        <w:t>Filed March 10.</w:t>
      </w:r>
    </w:p>
    <w:p w14:paraId="322DE530" w14:textId="04EB69FA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 xml:space="preserve">Garcia Green Landscaping, </w:t>
      </w:r>
      <w:r w:rsidRPr="00D5089E">
        <w:rPr>
          <w:rFonts w:ascii="Arial" w:hAnsi="Arial" w:cs="Arial"/>
          <w:noProof w:val="0"/>
        </w:rPr>
        <w:t>18 Italy Ave.</w:t>
      </w:r>
      <w:r w:rsidR="00E71048" w:rsidRPr="00D5089E">
        <w:rPr>
          <w:rFonts w:ascii="Arial" w:hAnsi="Arial" w:cs="Arial"/>
          <w:noProof w:val="0"/>
        </w:rPr>
        <w:t>,</w:t>
      </w:r>
      <w:r w:rsidRPr="00D5089E">
        <w:rPr>
          <w:rFonts w:ascii="Arial" w:hAnsi="Arial" w:cs="Arial"/>
          <w:noProof w:val="0"/>
        </w:rPr>
        <w:t xml:space="preserve"> Apt</w:t>
      </w:r>
      <w:r w:rsidR="00E71048" w:rsidRPr="00D5089E">
        <w:rPr>
          <w:rFonts w:ascii="Arial" w:hAnsi="Arial" w:cs="Arial"/>
          <w:noProof w:val="0"/>
        </w:rPr>
        <w:t>.</w:t>
      </w:r>
      <w:r w:rsidRPr="00D5089E">
        <w:rPr>
          <w:rFonts w:ascii="Arial" w:hAnsi="Arial" w:cs="Arial"/>
          <w:noProof w:val="0"/>
        </w:rPr>
        <w:t xml:space="preserve"> 2, Bedford Hills 10507. c/o Willian Emilio. </w:t>
      </w:r>
      <w:r w:rsidRPr="00D5089E">
        <w:rPr>
          <w:rFonts w:ascii="Arial" w:hAnsi="Arial" w:cs="Arial"/>
          <w:noProof w:val="0"/>
          <w:color w:val="333333"/>
        </w:rPr>
        <w:t>Filed March 12.</w:t>
      </w:r>
    </w:p>
    <w:p w14:paraId="25BE3A68" w14:textId="65F26D0D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>Jason Alpert D</w:t>
      </w:r>
      <w:r w:rsidR="00E71048" w:rsidRPr="00D5089E">
        <w:rPr>
          <w:rFonts w:ascii="Arial" w:hAnsi="Arial" w:cs="Arial"/>
          <w:b/>
          <w:bCs/>
          <w:noProof w:val="0"/>
        </w:rPr>
        <w:t>evelopment</w:t>
      </w:r>
      <w:r w:rsidRPr="00D5089E">
        <w:rPr>
          <w:rFonts w:ascii="Arial" w:hAnsi="Arial" w:cs="Arial"/>
          <w:b/>
          <w:bCs/>
          <w:noProof w:val="0"/>
        </w:rPr>
        <w:t xml:space="preserve">, </w:t>
      </w:r>
      <w:r w:rsidRPr="00D5089E">
        <w:rPr>
          <w:rFonts w:ascii="Arial" w:hAnsi="Arial" w:cs="Arial"/>
          <w:noProof w:val="0"/>
        </w:rPr>
        <w:t>P</w:t>
      </w:r>
      <w:r w:rsidR="00E71048" w:rsidRPr="00D5089E">
        <w:rPr>
          <w:rFonts w:ascii="Arial" w:hAnsi="Arial" w:cs="Arial"/>
          <w:noProof w:val="0"/>
        </w:rPr>
        <w:t>.</w:t>
      </w:r>
      <w:r w:rsidRPr="00D5089E">
        <w:rPr>
          <w:rFonts w:ascii="Arial" w:hAnsi="Arial" w:cs="Arial"/>
          <w:noProof w:val="0"/>
        </w:rPr>
        <w:t>O</w:t>
      </w:r>
      <w:r w:rsidR="00E71048" w:rsidRPr="00D5089E">
        <w:rPr>
          <w:rFonts w:ascii="Arial" w:hAnsi="Arial" w:cs="Arial"/>
          <w:noProof w:val="0"/>
        </w:rPr>
        <w:t>.</w:t>
      </w:r>
      <w:r w:rsidRPr="00D5089E">
        <w:rPr>
          <w:rFonts w:ascii="Arial" w:hAnsi="Arial" w:cs="Arial"/>
          <w:noProof w:val="0"/>
        </w:rPr>
        <w:t xml:space="preserve"> Box 112, Rye 10580. c/o Jason Philip Alpert. </w:t>
      </w:r>
      <w:r w:rsidRPr="00D5089E">
        <w:rPr>
          <w:rFonts w:ascii="Arial" w:hAnsi="Arial" w:cs="Arial"/>
          <w:noProof w:val="0"/>
          <w:color w:val="333333"/>
        </w:rPr>
        <w:t>Filed March 13.</w:t>
      </w:r>
    </w:p>
    <w:p w14:paraId="0DD364B4" w14:textId="4460FB84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>Jose V</w:t>
      </w:r>
      <w:r w:rsidR="00E71048" w:rsidRPr="00D5089E">
        <w:rPr>
          <w:rFonts w:ascii="Arial" w:hAnsi="Arial" w:cs="Arial"/>
          <w:b/>
          <w:bCs/>
          <w:noProof w:val="0"/>
        </w:rPr>
        <w:t>.</w:t>
      </w:r>
      <w:r w:rsidRPr="00D5089E">
        <w:rPr>
          <w:rFonts w:ascii="Arial" w:hAnsi="Arial" w:cs="Arial"/>
          <w:b/>
          <w:bCs/>
          <w:noProof w:val="0"/>
        </w:rPr>
        <w:t xml:space="preserve"> Landscaping, </w:t>
      </w:r>
      <w:r w:rsidRPr="00D5089E">
        <w:rPr>
          <w:rFonts w:ascii="Arial" w:hAnsi="Arial" w:cs="Arial"/>
          <w:noProof w:val="0"/>
        </w:rPr>
        <w:t>13 Maurice Ave.</w:t>
      </w:r>
      <w:r w:rsidR="00E71048" w:rsidRPr="00D5089E">
        <w:rPr>
          <w:rFonts w:ascii="Arial" w:hAnsi="Arial" w:cs="Arial"/>
          <w:noProof w:val="0"/>
        </w:rPr>
        <w:t>,</w:t>
      </w:r>
      <w:r w:rsidRPr="00D5089E">
        <w:rPr>
          <w:rFonts w:ascii="Arial" w:hAnsi="Arial" w:cs="Arial"/>
          <w:noProof w:val="0"/>
        </w:rPr>
        <w:t xml:space="preserve"> Apt</w:t>
      </w:r>
      <w:r w:rsidR="00E71048" w:rsidRPr="00D5089E">
        <w:rPr>
          <w:rFonts w:ascii="Arial" w:hAnsi="Arial" w:cs="Arial"/>
          <w:noProof w:val="0"/>
        </w:rPr>
        <w:t>.</w:t>
      </w:r>
      <w:r w:rsidRPr="00D5089E">
        <w:rPr>
          <w:rFonts w:ascii="Arial" w:hAnsi="Arial" w:cs="Arial"/>
          <w:noProof w:val="0"/>
        </w:rPr>
        <w:t xml:space="preserve"> 1, Ossining 10562. c/o Jose A. </w:t>
      </w:r>
      <w:proofErr w:type="spellStart"/>
      <w:r w:rsidRPr="00D5089E">
        <w:rPr>
          <w:rFonts w:ascii="Arial" w:hAnsi="Arial" w:cs="Arial"/>
          <w:noProof w:val="0"/>
        </w:rPr>
        <w:t>Vilorjo</w:t>
      </w:r>
      <w:proofErr w:type="spellEnd"/>
      <w:r w:rsidRPr="00D5089E">
        <w:rPr>
          <w:rFonts w:ascii="Arial" w:hAnsi="Arial" w:cs="Arial"/>
          <w:noProof w:val="0"/>
        </w:rPr>
        <w:t xml:space="preserve"> Ochoa. </w:t>
      </w:r>
      <w:r w:rsidRPr="00D5089E">
        <w:rPr>
          <w:rFonts w:ascii="Arial" w:hAnsi="Arial" w:cs="Arial"/>
          <w:noProof w:val="0"/>
          <w:color w:val="333333"/>
        </w:rPr>
        <w:t>Filed March 16.</w:t>
      </w:r>
    </w:p>
    <w:p w14:paraId="01CAF45C" w14:textId="7A23F4E1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D5089E">
        <w:rPr>
          <w:rFonts w:ascii="Arial" w:hAnsi="Arial" w:cs="Arial"/>
          <w:b/>
          <w:bCs/>
          <w:noProof w:val="0"/>
        </w:rPr>
        <w:t>Josemines</w:t>
      </w:r>
      <w:proofErr w:type="spellEnd"/>
      <w:r w:rsidRPr="00D5089E">
        <w:rPr>
          <w:rFonts w:ascii="Arial" w:hAnsi="Arial" w:cs="Arial"/>
          <w:b/>
          <w:bCs/>
          <w:noProof w:val="0"/>
        </w:rPr>
        <w:t xml:space="preserve"> Paradise Group Family Daycare, </w:t>
      </w:r>
      <w:r w:rsidRPr="00D5089E">
        <w:rPr>
          <w:rFonts w:ascii="Arial" w:hAnsi="Arial" w:cs="Arial"/>
          <w:noProof w:val="0"/>
        </w:rPr>
        <w:t>258 Woodworth Ave.</w:t>
      </w:r>
      <w:r w:rsidR="00E71048" w:rsidRPr="00D5089E">
        <w:rPr>
          <w:rFonts w:ascii="Arial" w:hAnsi="Arial" w:cs="Arial"/>
          <w:noProof w:val="0"/>
        </w:rPr>
        <w:t>,</w:t>
      </w:r>
      <w:r w:rsidRPr="00D5089E">
        <w:rPr>
          <w:rFonts w:ascii="Arial" w:hAnsi="Arial" w:cs="Arial"/>
          <w:noProof w:val="0"/>
        </w:rPr>
        <w:t xml:space="preserve"> 2</w:t>
      </w:r>
      <w:r w:rsidR="00E71048" w:rsidRPr="00D5089E">
        <w:rPr>
          <w:rFonts w:ascii="Arial" w:hAnsi="Arial" w:cs="Arial"/>
          <w:noProof w:val="0"/>
        </w:rPr>
        <w:t>E</w:t>
      </w:r>
      <w:r w:rsidRPr="00D5089E">
        <w:rPr>
          <w:rFonts w:ascii="Arial" w:hAnsi="Arial" w:cs="Arial"/>
          <w:noProof w:val="0"/>
        </w:rPr>
        <w:t xml:space="preserve">, Yonkers 10701. c/o Ladis Elina Villafranca. </w:t>
      </w:r>
      <w:r w:rsidRPr="00D5089E">
        <w:rPr>
          <w:rFonts w:ascii="Arial" w:hAnsi="Arial" w:cs="Arial"/>
          <w:noProof w:val="0"/>
          <w:color w:val="333333"/>
        </w:rPr>
        <w:t>Filed March 6.</w:t>
      </w:r>
    </w:p>
    <w:p w14:paraId="620D0BEA" w14:textId="77777777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D5089E">
        <w:rPr>
          <w:rFonts w:ascii="Arial" w:hAnsi="Arial" w:cs="Arial"/>
          <w:b/>
          <w:bCs/>
          <w:noProof w:val="0"/>
        </w:rPr>
        <w:t>Katules</w:t>
      </w:r>
      <w:proofErr w:type="spellEnd"/>
      <w:r w:rsidRPr="00D5089E">
        <w:rPr>
          <w:rFonts w:ascii="Arial" w:hAnsi="Arial" w:cs="Arial"/>
          <w:b/>
          <w:bCs/>
          <w:noProof w:val="0"/>
        </w:rPr>
        <w:t xml:space="preserve"> Boutique, </w:t>
      </w:r>
      <w:r w:rsidRPr="00D5089E">
        <w:rPr>
          <w:rFonts w:ascii="Arial" w:hAnsi="Arial" w:cs="Arial"/>
          <w:noProof w:val="0"/>
        </w:rPr>
        <w:t xml:space="preserve">519 English Place, Mamaroneck 10543. c/o Kristen Carelli. </w:t>
      </w:r>
      <w:r w:rsidRPr="00D5089E">
        <w:rPr>
          <w:rFonts w:ascii="Arial" w:hAnsi="Arial" w:cs="Arial"/>
          <w:noProof w:val="0"/>
          <w:color w:val="333333"/>
        </w:rPr>
        <w:t>Filed March 12.</w:t>
      </w:r>
    </w:p>
    <w:p w14:paraId="298F0D71" w14:textId="66C368F4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t xml:space="preserve">Lazaro Landscaping, </w:t>
      </w:r>
      <w:r w:rsidRPr="00D5089E">
        <w:rPr>
          <w:rFonts w:ascii="Arial" w:hAnsi="Arial" w:cs="Arial"/>
          <w:noProof w:val="0"/>
        </w:rPr>
        <w:t>237 Smith St.</w:t>
      </w:r>
      <w:r w:rsidR="00E71048" w:rsidRPr="00D5089E">
        <w:rPr>
          <w:rFonts w:ascii="Arial" w:hAnsi="Arial" w:cs="Arial"/>
          <w:noProof w:val="0"/>
        </w:rPr>
        <w:t>,</w:t>
      </w:r>
      <w:r w:rsidRPr="00D5089E">
        <w:rPr>
          <w:rFonts w:ascii="Arial" w:hAnsi="Arial" w:cs="Arial"/>
          <w:noProof w:val="0"/>
        </w:rPr>
        <w:t xml:space="preserve"> Apt</w:t>
      </w:r>
      <w:r w:rsidR="00E71048" w:rsidRPr="00D5089E">
        <w:rPr>
          <w:rFonts w:ascii="Arial" w:hAnsi="Arial" w:cs="Arial"/>
          <w:noProof w:val="0"/>
        </w:rPr>
        <w:t>.</w:t>
      </w:r>
      <w:r w:rsidRPr="00D5089E">
        <w:rPr>
          <w:rFonts w:ascii="Arial" w:hAnsi="Arial" w:cs="Arial"/>
          <w:noProof w:val="0"/>
        </w:rPr>
        <w:t xml:space="preserve"> 1, Peekskill 10566. c/o Transito </w:t>
      </w:r>
      <w:proofErr w:type="spellStart"/>
      <w:r w:rsidRPr="00D5089E">
        <w:rPr>
          <w:rFonts w:ascii="Arial" w:hAnsi="Arial" w:cs="Arial"/>
          <w:noProof w:val="0"/>
        </w:rPr>
        <w:t>Lazaru</w:t>
      </w:r>
      <w:proofErr w:type="spellEnd"/>
      <w:r w:rsidRPr="00D5089E">
        <w:rPr>
          <w:rFonts w:ascii="Arial" w:hAnsi="Arial" w:cs="Arial"/>
          <w:noProof w:val="0"/>
        </w:rPr>
        <w:t xml:space="preserve">. </w:t>
      </w:r>
      <w:r w:rsidRPr="00D5089E">
        <w:rPr>
          <w:rFonts w:ascii="Arial" w:hAnsi="Arial" w:cs="Arial"/>
          <w:noProof w:val="0"/>
          <w:color w:val="333333"/>
        </w:rPr>
        <w:t>Filed March 13.</w:t>
      </w:r>
    </w:p>
    <w:p w14:paraId="70037513" w14:textId="77777777" w:rsidR="004D1CF1" w:rsidRPr="00D5089E" w:rsidRDefault="004D1CF1" w:rsidP="00D5089E">
      <w:pPr>
        <w:spacing w:after="240"/>
        <w:rPr>
          <w:rFonts w:ascii="Arial" w:hAnsi="Arial" w:cs="Arial"/>
          <w:noProof w:val="0"/>
          <w:color w:val="333333"/>
        </w:rPr>
      </w:pPr>
      <w:r w:rsidRPr="00D5089E">
        <w:rPr>
          <w:rFonts w:ascii="Arial" w:hAnsi="Arial" w:cs="Arial"/>
          <w:b/>
          <w:bCs/>
          <w:noProof w:val="0"/>
        </w:rPr>
        <w:lastRenderedPageBreak/>
        <w:t xml:space="preserve">Lous Outdoor Sports, </w:t>
      </w:r>
      <w:r w:rsidRPr="00D5089E">
        <w:rPr>
          <w:rFonts w:ascii="Arial" w:hAnsi="Arial" w:cs="Arial"/>
          <w:noProof w:val="0"/>
        </w:rPr>
        <w:t xml:space="preserve">4 Orchard Place, Harrison 10528. c/o Louis J. Zacchio. </w:t>
      </w:r>
      <w:r w:rsidRPr="00D5089E">
        <w:rPr>
          <w:rFonts w:ascii="Arial" w:hAnsi="Arial" w:cs="Arial"/>
          <w:noProof w:val="0"/>
          <w:color w:val="333333"/>
        </w:rPr>
        <w:t>Filed March 12.</w:t>
      </w:r>
    </w:p>
    <w:p w14:paraId="7038CCDA" w14:textId="77777777" w:rsidR="00763AC6" w:rsidRPr="00D5089E" w:rsidRDefault="00763AC6" w:rsidP="00D5089E">
      <w:pPr>
        <w:spacing w:after="240"/>
        <w:rPr>
          <w:rFonts w:ascii="Arial" w:hAnsi="Arial" w:cs="Arial"/>
          <w:noProof w:val="0"/>
          <w:color w:val="333333"/>
        </w:rPr>
      </w:pPr>
    </w:p>
    <w:p w14:paraId="6A8A4611" w14:textId="77777777" w:rsidR="00763AC6" w:rsidRPr="00D5089E" w:rsidRDefault="00763AC6" w:rsidP="00D5089E">
      <w:pPr>
        <w:spacing w:after="240"/>
        <w:rPr>
          <w:rFonts w:ascii="Arial" w:hAnsi="Arial" w:cs="Arial"/>
          <w:noProof w:val="0"/>
          <w:color w:val="333333"/>
        </w:rPr>
      </w:pPr>
    </w:p>
    <w:sectPr w:rsidR="00763AC6" w:rsidRPr="00D5089E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28CBE" w14:textId="77777777" w:rsidR="00E7499F" w:rsidRDefault="00E7499F" w:rsidP="00837694">
      <w:r>
        <w:separator/>
      </w:r>
    </w:p>
  </w:endnote>
  <w:endnote w:type="continuationSeparator" w:id="0">
    <w:p w14:paraId="292BF60E" w14:textId="77777777" w:rsidR="00E7499F" w:rsidRDefault="00E7499F" w:rsidP="0083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77777777" w:rsidR="0032131C" w:rsidRDefault="0032131C">
    <w:pPr>
      <w:pStyle w:val="Footer"/>
    </w:pPr>
  </w:p>
  <w:p w14:paraId="02EB378F" w14:textId="77777777" w:rsidR="0032131C" w:rsidRDefault="00321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3909A" w14:textId="77777777" w:rsidR="00E7499F" w:rsidRDefault="00E7499F" w:rsidP="00837694">
      <w:r>
        <w:separator/>
      </w:r>
    </w:p>
  </w:footnote>
  <w:footnote w:type="continuationSeparator" w:id="0">
    <w:p w14:paraId="3AA84B69" w14:textId="77777777" w:rsidR="00E7499F" w:rsidRDefault="00E7499F" w:rsidP="0083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1A0A956" w14:paraId="51369B1B" w14:textId="77777777" w:rsidTr="71A0A956">
      <w:tc>
        <w:tcPr>
          <w:tcW w:w="2880" w:type="dxa"/>
        </w:tcPr>
        <w:p w14:paraId="7558DE70" w14:textId="6D36DC92" w:rsidR="71A0A956" w:rsidRDefault="71A0A956" w:rsidP="71A0A956">
          <w:pPr>
            <w:pStyle w:val="Header"/>
            <w:ind w:left="-115"/>
          </w:pPr>
        </w:p>
      </w:tc>
      <w:tc>
        <w:tcPr>
          <w:tcW w:w="2880" w:type="dxa"/>
        </w:tcPr>
        <w:p w14:paraId="3B58A375" w14:textId="7A9E5E5B" w:rsidR="71A0A956" w:rsidRDefault="71A0A956" w:rsidP="71A0A956">
          <w:pPr>
            <w:pStyle w:val="Header"/>
            <w:jc w:val="center"/>
          </w:pPr>
        </w:p>
      </w:tc>
      <w:tc>
        <w:tcPr>
          <w:tcW w:w="2880" w:type="dxa"/>
        </w:tcPr>
        <w:p w14:paraId="3D5FD058" w14:textId="2D1F83F7" w:rsidR="71A0A956" w:rsidRDefault="71A0A956" w:rsidP="71A0A956">
          <w:pPr>
            <w:pStyle w:val="Header"/>
            <w:ind w:right="-115"/>
            <w:jc w:val="right"/>
          </w:pPr>
        </w:p>
      </w:tc>
    </w:tr>
  </w:tbl>
  <w:p w14:paraId="048C87CB" w14:textId="4FDA5F0F" w:rsidR="71A0A956" w:rsidRDefault="71A0A956" w:rsidP="71A0A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70059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85824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0BCE"/>
    <w:rsid w:val="00002BE0"/>
    <w:rsid w:val="00003912"/>
    <w:rsid w:val="000039EA"/>
    <w:rsid w:val="00004B87"/>
    <w:rsid w:val="00004FC7"/>
    <w:rsid w:val="00005D87"/>
    <w:rsid w:val="0000798A"/>
    <w:rsid w:val="00011E36"/>
    <w:rsid w:val="000121FF"/>
    <w:rsid w:val="000160DB"/>
    <w:rsid w:val="00016806"/>
    <w:rsid w:val="000168D5"/>
    <w:rsid w:val="000213C7"/>
    <w:rsid w:val="0002233E"/>
    <w:rsid w:val="0002244B"/>
    <w:rsid w:val="000225B5"/>
    <w:rsid w:val="0002294E"/>
    <w:rsid w:val="000255C0"/>
    <w:rsid w:val="0002632B"/>
    <w:rsid w:val="000266CA"/>
    <w:rsid w:val="00030A8C"/>
    <w:rsid w:val="00031BC1"/>
    <w:rsid w:val="00031E61"/>
    <w:rsid w:val="000322A7"/>
    <w:rsid w:val="0003262D"/>
    <w:rsid w:val="000331DF"/>
    <w:rsid w:val="00033EC2"/>
    <w:rsid w:val="00037AE5"/>
    <w:rsid w:val="00040465"/>
    <w:rsid w:val="0004068D"/>
    <w:rsid w:val="00043710"/>
    <w:rsid w:val="00043861"/>
    <w:rsid w:val="00044E82"/>
    <w:rsid w:val="00045935"/>
    <w:rsid w:val="00045CAB"/>
    <w:rsid w:val="00051D8A"/>
    <w:rsid w:val="00052EF9"/>
    <w:rsid w:val="00055640"/>
    <w:rsid w:val="0005590F"/>
    <w:rsid w:val="00057CEF"/>
    <w:rsid w:val="0005C68E"/>
    <w:rsid w:val="000600EC"/>
    <w:rsid w:val="000602E9"/>
    <w:rsid w:val="000606E2"/>
    <w:rsid w:val="00060C85"/>
    <w:rsid w:val="00061D56"/>
    <w:rsid w:val="00062048"/>
    <w:rsid w:val="000626B5"/>
    <w:rsid w:val="0006374B"/>
    <w:rsid w:val="000649D7"/>
    <w:rsid w:val="00065D4F"/>
    <w:rsid w:val="00066316"/>
    <w:rsid w:val="00066564"/>
    <w:rsid w:val="00066ED7"/>
    <w:rsid w:val="00067029"/>
    <w:rsid w:val="000675B5"/>
    <w:rsid w:val="00070F4E"/>
    <w:rsid w:val="00070F54"/>
    <w:rsid w:val="00072D0F"/>
    <w:rsid w:val="00072FDB"/>
    <w:rsid w:val="000731E8"/>
    <w:rsid w:val="000766CD"/>
    <w:rsid w:val="00076AD2"/>
    <w:rsid w:val="00077078"/>
    <w:rsid w:val="000808D0"/>
    <w:rsid w:val="00081B29"/>
    <w:rsid w:val="00082BDD"/>
    <w:rsid w:val="00083A1A"/>
    <w:rsid w:val="000841F8"/>
    <w:rsid w:val="00086F01"/>
    <w:rsid w:val="00087600"/>
    <w:rsid w:val="0009062D"/>
    <w:rsid w:val="00090EC1"/>
    <w:rsid w:val="0009276F"/>
    <w:rsid w:val="00096772"/>
    <w:rsid w:val="00097BF9"/>
    <w:rsid w:val="00097D40"/>
    <w:rsid w:val="00097ECC"/>
    <w:rsid w:val="000A0405"/>
    <w:rsid w:val="000A1AA7"/>
    <w:rsid w:val="000A40AE"/>
    <w:rsid w:val="000A66A3"/>
    <w:rsid w:val="000B173E"/>
    <w:rsid w:val="000B2425"/>
    <w:rsid w:val="000B2DE4"/>
    <w:rsid w:val="000B495E"/>
    <w:rsid w:val="000C027A"/>
    <w:rsid w:val="000C037D"/>
    <w:rsid w:val="000C1CBF"/>
    <w:rsid w:val="000C231C"/>
    <w:rsid w:val="000C25DA"/>
    <w:rsid w:val="000C340E"/>
    <w:rsid w:val="000C4AD4"/>
    <w:rsid w:val="000C595E"/>
    <w:rsid w:val="000C75F5"/>
    <w:rsid w:val="000C779F"/>
    <w:rsid w:val="000D11ED"/>
    <w:rsid w:val="000D22BB"/>
    <w:rsid w:val="000D2C66"/>
    <w:rsid w:val="000D46EB"/>
    <w:rsid w:val="000D5238"/>
    <w:rsid w:val="000D72FD"/>
    <w:rsid w:val="000E0215"/>
    <w:rsid w:val="000E0FDC"/>
    <w:rsid w:val="000E1A01"/>
    <w:rsid w:val="000E4864"/>
    <w:rsid w:val="000E6511"/>
    <w:rsid w:val="000F16F0"/>
    <w:rsid w:val="000F4078"/>
    <w:rsid w:val="000F578D"/>
    <w:rsid w:val="000F8A3C"/>
    <w:rsid w:val="00100B05"/>
    <w:rsid w:val="0010683D"/>
    <w:rsid w:val="00106CD7"/>
    <w:rsid w:val="00107948"/>
    <w:rsid w:val="001110F7"/>
    <w:rsid w:val="00112529"/>
    <w:rsid w:val="001139B5"/>
    <w:rsid w:val="001141A5"/>
    <w:rsid w:val="00120B98"/>
    <w:rsid w:val="00122233"/>
    <w:rsid w:val="001229F8"/>
    <w:rsid w:val="00123D4B"/>
    <w:rsid w:val="0012458A"/>
    <w:rsid w:val="00124687"/>
    <w:rsid w:val="001302DA"/>
    <w:rsid w:val="0013164A"/>
    <w:rsid w:val="00131A95"/>
    <w:rsid w:val="0013296B"/>
    <w:rsid w:val="00136608"/>
    <w:rsid w:val="0013686C"/>
    <w:rsid w:val="001403BF"/>
    <w:rsid w:val="00144290"/>
    <w:rsid w:val="00144429"/>
    <w:rsid w:val="001445E4"/>
    <w:rsid w:val="00144E37"/>
    <w:rsid w:val="00145FB3"/>
    <w:rsid w:val="00146214"/>
    <w:rsid w:val="00147034"/>
    <w:rsid w:val="00147C0B"/>
    <w:rsid w:val="0014EB44"/>
    <w:rsid w:val="0015104E"/>
    <w:rsid w:val="00151352"/>
    <w:rsid w:val="00151EC6"/>
    <w:rsid w:val="001520F8"/>
    <w:rsid w:val="00152A45"/>
    <w:rsid w:val="00153312"/>
    <w:rsid w:val="001535EE"/>
    <w:rsid w:val="00156949"/>
    <w:rsid w:val="001569B9"/>
    <w:rsid w:val="001573F9"/>
    <w:rsid w:val="0015AAB2"/>
    <w:rsid w:val="0015E954"/>
    <w:rsid w:val="001614DB"/>
    <w:rsid w:val="00161779"/>
    <w:rsid w:val="00162DA6"/>
    <w:rsid w:val="00163EED"/>
    <w:rsid w:val="00164603"/>
    <w:rsid w:val="00165E9C"/>
    <w:rsid w:val="00167419"/>
    <w:rsid w:val="00170C56"/>
    <w:rsid w:val="00172F11"/>
    <w:rsid w:val="0017DBFF"/>
    <w:rsid w:val="0017F00A"/>
    <w:rsid w:val="001804F4"/>
    <w:rsid w:val="00181F31"/>
    <w:rsid w:val="00183C32"/>
    <w:rsid w:val="00185803"/>
    <w:rsid w:val="00186BAC"/>
    <w:rsid w:val="001871D0"/>
    <w:rsid w:val="00191E2C"/>
    <w:rsid w:val="00192FE9"/>
    <w:rsid w:val="001945D5"/>
    <w:rsid w:val="00195299"/>
    <w:rsid w:val="00195FB5"/>
    <w:rsid w:val="00196829"/>
    <w:rsid w:val="00196B23"/>
    <w:rsid w:val="00196CC6"/>
    <w:rsid w:val="00197C58"/>
    <w:rsid w:val="001A07DA"/>
    <w:rsid w:val="001A1934"/>
    <w:rsid w:val="001A254B"/>
    <w:rsid w:val="001A267D"/>
    <w:rsid w:val="001A2D38"/>
    <w:rsid w:val="001A35AB"/>
    <w:rsid w:val="001A3959"/>
    <w:rsid w:val="001A3C2D"/>
    <w:rsid w:val="001A5818"/>
    <w:rsid w:val="001A681A"/>
    <w:rsid w:val="001A6956"/>
    <w:rsid w:val="001A7363"/>
    <w:rsid w:val="001B078C"/>
    <w:rsid w:val="001B0890"/>
    <w:rsid w:val="001B2B3B"/>
    <w:rsid w:val="001B3D40"/>
    <w:rsid w:val="001B51E0"/>
    <w:rsid w:val="001B6570"/>
    <w:rsid w:val="001B7F4A"/>
    <w:rsid w:val="001B8A50"/>
    <w:rsid w:val="001C0FFB"/>
    <w:rsid w:val="001C1A5C"/>
    <w:rsid w:val="001C255D"/>
    <w:rsid w:val="001C32EE"/>
    <w:rsid w:val="001C5D3D"/>
    <w:rsid w:val="001C6434"/>
    <w:rsid w:val="001C6E0A"/>
    <w:rsid w:val="001CC2A2"/>
    <w:rsid w:val="001D0F88"/>
    <w:rsid w:val="001D1647"/>
    <w:rsid w:val="001D2911"/>
    <w:rsid w:val="001D5C27"/>
    <w:rsid w:val="001E0031"/>
    <w:rsid w:val="001E12BF"/>
    <w:rsid w:val="001E2AC8"/>
    <w:rsid w:val="001E2CCB"/>
    <w:rsid w:val="001E5588"/>
    <w:rsid w:val="001E5917"/>
    <w:rsid w:val="001E7A8E"/>
    <w:rsid w:val="001E7DFD"/>
    <w:rsid w:val="001EC32D"/>
    <w:rsid w:val="001F03FF"/>
    <w:rsid w:val="001F1F2E"/>
    <w:rsid w:val="001F432F"/>
    <w:rsid w:val="001FD8BA"/>
    <w:rsid w:val="0020055E"/>
    <w:rsid w:val="002007FE"/>
    <w:rsid w:val="0020197D"/>
    <w:rsid w:val="00202D53"/>
    <w:rsid w:val="0020405E"/>
    <w:rsid w:val="002052AB"/>
    <w:rsid w:val="002102DC"/>
    <w:rsid w:val="0021131A"/>
    <w:rsid w:val="00214CC4"/>
    <w:rsid w:val="00220E1A"/>
    <w:rsid w:val="00224DD2"/>
    <w:rsid w:val="002251CA"/>
    <w:rsid w:val="00227E3B"/>
    <w:rsid w:val="00227F98"/>
    <w:rsid w:val="00230907"/>
    <w:rsid w:val="00231295"/>
    <w:rsid w:val="002333CB"/>
    <w:rsid w:val="0023730F"/>
    <w:rsid w:val="00237985"/>
    <w:rsid w:val="00237C75"/>
    <w:rsid w:val="00237CBC"/>
    <w:rsid w:val="0023A7EA"/>
    <w:rsid w:val="0023DA65"/>
    <w:rsid w:val="00240027"/>
    <w:rsid w:val="00240422"/>
    <w:rsid w:val="00240973"/>
    <w:rsid w:val="0024614C"/>
    <w:rsid w:val="002464D3"/>
    <w:rsid w:val="0024708C"/>
    <w:rsid w:val="002505E2"/>
    <w:rsid w:val="00252AF5"/>
    <w:rsid w:val="00253FB2"/>
    <w:rsid w:val="00254E5A"/>
    <w:rsid w:val="00255C3D"/>
    <w:rsid w:val="00260D9A"/>
    <w:rsid w:val="00260FD7"/>
    <w:rsid w:val="0026242D"/>
    <w:rsid w:val="00263AA8"/>
    <w:rsid w:val="00263EEC"/>
    <w:rsid w:val="002655F8"/>
    <w:rsid w:val="00265BC8"/>
    <w:rsid w:val="00266277"/>
    <w:rsid w:val="00266618"/>
    <w:rsid w:val="002668EE"/>
    <w:rsid w:val="0026722C"/>
    <w:rsid w:val="00271B7E"/>
    <w:rsid w:val="0027258E"/>
    <w:rsid w:val="002736A8"/>
    <w:rsid w:val="00273C58"/>
    <w:rsid w:val="00273D1A"/>
    <w:rsid w:val="0027511B"/>
    <w:rsid w:val="002764F0"/>
    <w:rsid w:val="0027661D"/>
    <w:rsid w:val="0027689F"/>
    <w:rsid w:val="00280708"/>
    <w:rsid w:val="0028166B"/>
    <w:rsid w:val="0028171E"/>
    <w:rsid w:val="00283E27"/>
    <w:rsid w:val="00284201"/>
    <w:rsid w:val="002A09DC"/>
    <w:rsid w:val="002A1CEA"/>
    <w:rsid w:val="002A633F"/>
    <w:rsid w:val="002A67EB"/>
    <w:rsid w:val="002A7924"/>
    <w:rsid w:val="002B0DBD"/>
    <w:rsid w:val="002B1559"/>
    <w:rsid w:val="002B1ACC"/>
    <w:rsid w:val="002B1BB3"/>
    <w:rsid w:val="002B3054"/>
    <w:rsid w:val="002B3D30"/>
    <w:rsid w:val="002B4043"/>
    <w:rsid w:val="002B42C2"/>
    <w:rsid w:val="002B665F"/>
    <w:rsid w:val="002B67C8"/>
    <w:rsid w:val="002C0A0B"/>
    <w:rsid w:val="002C1052"/>
    <w:rsid w:val="002C2FB2"/>
    <w:rsid w:val="002C3131"/>
    <w:rsid w:val="002C46FC"/>
    <w:rsid w:val="002C5FBE"/>
    <w:rsid w:val="002C6D6E"/>
    <w:rsid w:val="002D00A4"/>
    <w:rsid w:val="002D09F2"/>
    <w:rsid w:val="002D1AAC"/>
    <w:rsid w:val="002D1B65"/>
    <w:rsid w:val="002D2165"/>
    <w:rsid w:val="002D2B7A"/>
    <w:rsid w:val="002D3297"/>
    <w:rsid w:val="002D4D42"/>
    <w:rsid w:val="002D5F71"/>
    <w:rsid w:val="002E10DC"/>
    <w:rsid w:val="002E1283"/>
    <w:rsid w:val="002E1699"/>
    <w:rsid w:val="002E185A"/>
    <w:rsid w:val="002E449A"/>
    <w:rsid w:val="002E4BAF"/>
    <w:rsid w:val="002E4F3B"/>
    <w:rsid w:val="002E53B2"/>
    <w:rsid w:val="002E63AF"/>
    <w:rsid w:val="002E69F3"/>
    <w:rsid w:val="002E7186"/>
    <w:rsid w:val="002E7ABF"/>
    <w:rsid w:val="002F331A"/>
    <w:rsid w:val="002F3874"/>
    <w:rsid w:val="002F3CB2"/>
    <w:rsid w:val="002F3DA4"/>
    <w:rsid w:val="002F4948"/>
    <w:rsid w:val="002F5DDD"/>
    <w:rsid w:val="00301297"/>
    <w:rsid w:val="003022F1"/>
    <w:rsid w:val="00302ECA"/>
    <w:rsid w:val="0031199A"/>
    <w:rsid w:val="003125CA"/>
    <w:rsid w:val="0031267B"/>
    <w:rsid w:val="00313D9C"/>
    <w:rsid w:val="00313E5F"/>
    <w:rsid w:val="00314F58"/>
    <w:rsid w:val="00315CA1"/>
    <w:rsid w:val="0031675A"/>
    <w:rsid w:val="003169B2"/>
    <w:rsid w:val="0031894E"/>
    <w:rsid w:val="0031E3FC"/>
    <w:rsid w:val="0032131C"/>
    <w:rsid w:val="00322E1C"/>
    <w:rsid w:val="003256B2"/>
    <w:rsid w:val="00327EA0"/>
    <w:rsid w:val="0033311B"/>
    <w:rsid w:val="00335456"/>
    <w:rsid w:val="00335EA4"/>
    <w:rsid w:val="00336906"/>
    <w:rsid w:val="00337091"/>
    <w:rsid w:val="0033A38D"/>
    <w:rsid w:val="00342448"/>
    <w:rsid w:val="00342ED9"/>
    <w:rsid w:val="003443CA"/>
    <w:rsid w:val="003448B2"/>
    <w:rsid w:val="003466DE"/>
    <w:rsid w:val="0034695C"/>
    <w:rsid w:val="00350092"/>
    <w:rsid w:val="00350A31"/>
    <w:rsid w:val="00350EBF"/>
    <w:rsid w:val="003518FD"/>
    <w:rsid w:val="00352D3D"/>
    <w:rsid w:val="00352E75"/>
    <w:rsid w:val="00353F19"/>
    <w:rsid w:val="00353FF0"/>
    <w:rsid w:val="00354C59"/>
    <w:rsid w:val="00358841"/>
    <w:rsid w:val="003615FE"/>
    <w:rsid w:val="00362D1A"/>
    <w:rsid w:val="00363ABE"/>
    <w:rsid w:val="00363E9D"/>
    <w:rsid w:val="0036457B"/>
    <w:rsid w:val="00365197"/>
    <w:rsid w:val="00366F94"/>
    <w:rsid w:val="00367132"/>
    <w:rsid w:val="00370A91"/>
    <w:rsid w:val="003722AE"/>
    <w:rsid w:val="003735E5"/>
    <w:rsid w:val="00373EA6"/>
    <w:rsid w:val="0037453A"/>
    <w:rsid w:val="00374CF5"/>
    <w:rsid w:val="003754EE"/>
    <w:rsid w:val="003757E7"/>
    <w:rsid w:val="00375E2A"/>
    <w:rsid w:val="003761F5"/>
    <w:rsid w:val="00376C85"/>
    <w:rsid w:val="003773CE"/>
    <w:rsid w:val="00383169"/>
    <w:rsid w:val="00384FFD"/>
    <w:rsid w:val="00387156"/>
    <w:rsid w:val="003872B0"/>
    <w:rsid w:val="00387354"/>
    <w:rsid w:val="003877DE"/>
    <w:rsid w:val="00390875"/>
    <w:rsid w:val="0039454A"/>
    <w:rsid w:val="00395C96"/>
    <w:rsid w:val="00396C4C"/>
    <w:rsid w:val="0039732D"/>
    <w:rsid w:val="003A0046"/>
    <w:rsid w:val="003A0816"/>
    <w:rsid w:val="003A1D6F"/>
    <w:rsid w:val="003A263B"/>
    <w:rsid w:val="003A2C52"/>
    <w:rsid w:val="003A2E26"/>
    <w:rsid w:val="003A3081"/>
    <w:rsid w:val="003A33AB"/>
    <w:rsid w:val="003A4570"/>
    <w:rsid w:val="003A50A0"/>
    <w:rsid w:val="003B0453"/>
    <w:rsid w:val="003B5996"/>
    <w:rsid w:val="003B6D2E"/>
    <w:rsid w:val="003B7002"/>
    <w:rsid w:val="003B7197"/>
    <w:rsid w:val="003C0633"/>
    <w:rsid w:val="003C1182"/>
    <w:rsid w:val="003C15C4"/>
    <w:rsid w:val="003C24A7"/>
    <w:rsid w:val="003C4F63"/>
    <w:rsid w:val="003C5062"/>
    <w:rsid w:val="003C5868"/>
    <w:rsid w:val="003D3377"/>
    <w:rsid w:val="003D3AA3"/>
    <w:rsid w:val="003D587A"/>
    <w:rsid w:val="003D6893"/>
    <w:rsid w:val="003E0B19"/>
    <w:rsid w:val="003E0ED0"/>
    <w:rsid w:val="003E1032"/>
    <w:rsid w:val="003E187B"/>
    <w:rsid w:val="003E1B35"/>
    <w:rsid w:val="003F09A2"/>
    <w:rsid w:val="003F11D1"/>
    <w:rsid w:val="003F19AA"/>
    <w:rsid w:val="003F2D90"/>
    <w:rsid w:val="003F3130"/>
    <w:rsid w:val="003F4143"/>
    <w:rsid w:val="003F72C4"/>
    <w:rsid w:val="003F731E"/>
    <w:rsid w:val="003F794D"/>
    <w:rsid w:val="003F7CAE"/>
    <w:rsid w:val="0040052E"/>
    <w:rsid w:val="00405523"/>
    <w:rsid w:val="00407FB5"/>
    <w:rsid w:val="00410466"/>
    <w:rsid w:val="00410615"/>
    <w:rsid w:val="00410B71"/>
    <w:rsid w:val="004111A3"/>
    <w:rsid w:val="004112D1"/>
    <w:rsid w:val="00412F3D"/>
    <w:rsid w:val="00415AD4"/>
    <w:rsid w:val="004162B8"/>
    <w:rsid w:val="00416378"/>
    <w:rsid w:val="00416AFA"/>
    <w:rsid w:val="00417413"/>
    <w:rsid w:val="00417790"/>
    <w:rsid w:val="004177BF"/>
    <w:rsid w:val="00420C0E"/>
    <w:rsid w:val="00420D5C"/>
    <w:rsid w:val="00421599"/>
    <w:rsid w:val="004215B5"/>
    <w:rsid w:val="00421FD8"/>
    <w:rsid w:val="004239B1"/>
    <w:rsid w:val="00424731"/>
    <w:rsid w:val="00424D4E"/>
    <w:rsid w:val="00425787"/>
    <w:rsid w:val="004266A0"/>
    <w:rsid w:val="00426736"/>
    <w:rsid w:val="0042701D"/>
    <w:rsid w:val="0043063B"/>
    <w:rsid w:val="00430B23"/>
    <w:rsid w:val="00431332"/>
    <w:rsid w:val="004313A4"/>
    <w:rsid w:val="0043170F"/>
    <w:rsid w:val="004320C7"/>
    <w:rsid w:val="0043302F"/>
    <w:rsid w:val="00434F08"/>
    <w:rsid w:val="0043721E"/>
    <w:rsid w:val="00437988"/>
    <w:rsid w:val="00437F32"/>
    <w:rsid w:val="00444B1F"/>
    <w:rsid w:val="00444D49"/>
    <w:rsid w:val="00446393"/>
    <w:rsid w:val="004505B7"/>
    <w:rsid w:val="004508CC"/>
    <w:rsid w:val="00450E74"/>
    <w:rsid w:val="00454FE7"/>
    <w:rsid w:val="00455915"/>
    <w:rsid w:val="00455994"/>
    <w:rsid w:val="00455DBC"/>
    <w:rsid w:val="00456794"/>
    <w:rsid w:val="004612B8"/>
    <w:rsid w:val="00462D73"/>
    <w:rsid w:val="00463289"/>
    <w:rsid w:val="004644A0"/>
    <w:rsid w:val="00464D56"/>
    <w:rsid w:val="004655D8"/>
    <w:rsid w:val="0046590A"/>
    <w:rsid w:val="00466EB4"/>
    <w:rsid w:val="00467169"/>
    <w:rsid w:val="0047072C"/>
    <w:rsid w:val="00470785"/>
    <w:rsid w:val="0047082B"/>
    <w:rsid w:val="0047141F"/>
    <w:rsid w:val="00471B9F"/>
    <w:rsid w:val="00472DCA"/>
    <w:rsid w:val="004739A7"/>
    <w:rsid w:val="00480415"/>
    <w:rsid w:val="0048305B"/>
    <w:rsid w:val="00483775"/>
    <w:rsid w:val="00486699"/>
    <w:rsid w:val="00486BE4"/>
    <w:rsid w:val="004878A0"/>
    <w:rsid w:val="00492192"/>
    <w:rsid w:val="00493476"/>
    <w:rsid w:val="00493CC3"/>
    <w:rsid w:val="00496B14"/>
    <w:rsid w:val="0049727D"/>
    <w:rsid w:val="00497BF4"/>
    <w:rsid w:val="004A0C06"/>
    <w:rsid w:val="004A13E0"/>
    <w:rsid w:val="004A1D19"/>
    <w:rsid w:val="004A1DCA"/>
    <w:rsid w:val="004A3173"/>
    <w:rsid w:val="004A3809"/>
    <w:rsid w:val="004A4B92"/>
    <w:rsid w:val="004A4FA6"/>
    <w:rsid w:val="004A505B"/>
    <w:rsid w:val="004A6DD6"/>
    <w:rsid w:val="004A71F4"/>
    <w:rsid w:val="004A7393"/>
    <w:rsid w:val="004A7B75"/>
    <w:rsid w:val="004B0E14"/>
    <w:rsid w:val="004B1BE4"/>
    <w:rsid w:val="004B3F8F"/>
    <w:rsid w:val="004B760E"/>
    <w:rsid w:val="004C034A"/>
    <w:rsid w:val="004C0AE9"/>
    <w:rsid w:val="004C0F97"/>
    <w:rsid w:val="004C2533"/>
    <w:rsid w:val="004C2CA6"/>
    <w:rsid w:val="004C3FFB"/>
    <w:rsid w:val="004C6154"/>
    <w:rsid w:val="004D0A64"/>
    <w:rsid w:val="004D1128"/>
    <w:rsid w:val="004D1CF1"/>
    <w:rsid w:val="004D230C"/>
    <w:rsid w:val="004D3AC2"/>
    <w:rsid w:val="004D5E36"/>
    <w:rsid w:val="004D63EF"/>
    <w:rsid w:val="004D77E1"/>
    <w:rsid w:val="004D786A"/>
    <w:rsid w:val="004E115C"/>
    <w:rsid w:val="004E1B8A"/>
    <w:rsid w:val="004E1BBA"/>
    <w:rsid w:val="004E2F92"/>
    <w:rsid w:val="004E3F2E"/>
    <w:rsid w:val="004E4037"/>
    <w:rsid w:val="004E48E4"/>
    <w:rsid w:val="004E48F0"/>
    <w:rsid w:val="004E58E4"/>
    <w:rsid w:val="004E62A7"/>
    <w:rsid w:val="004E7BD6"/>
    <w:rsid w:val="004F0DB0"/>
    <w:rsid w:val="004F17BF"/>
    <w:rsid w:val="004F337B"/>
    <w:rsid w:val="004F43AF"/>
    <w:rsid w:val="004F578C"/>
    <w:rsid w:val="004F6A79"/>
    <w:rsid w:val="004F750E"/>
    <w:rsid w:val="004F7B5F"/>
    <w:rsid w:val="00500458"/>
    <w:rsid w:val="005005CE"/>
    <w:rsid w:val="00500EEB"/>
    <w:rsid w:val="00501691"/>
    <w:rsid w:val="00501728"/>
    <w:rsid w:val="00502A66"/>
    <w:rsid w:val="00502F53"/>
    <w:rsid w:val="0050345C"/>
    <w:rsid w:val="00503A1B"/>
    <w:rsid w:val="00503CAB"/>
    <w:rsid w:val="005041DF"/>
    <w:rsid w:val="0051456A"/>
    <w:rsid w:val="005159CA"/>
    <w:rsid w:val="00520134"/>
    <w:rsid w:val="005229DF"/>
    <w:rsid w:val="00522E21"/>
    <w:rsid w:val="00523C76"/>
    <w:rsid w:val="0052400C"/>
    <w:rsid w:val="005241D2"/>
    <w:rsid w:val="00524F8F"/>
    <w:rsid w:val="0052E288"/>
    <w:rsid w:val="00531DCF"/>
    <w:rsid w:val="00532022"/>
    <w:rsid w:val="00536929"/>
    <w:rsid w:val="0054060F"/>
    <w:rsid w:val="005435B3"/>
    <w:rsid w:val="00544360"/>
    <w:rsid w:val="0054450A"/>
    <w:rsid w:val="005468EB"/>
    <w:rsid w:val="0054A1AB"/>
    <w:rsid w:val="005502B1"/>
    <w:rsid w:val="00552A87"/>
    <w:rsid w:val="00552B85"/>
    <w:rsid w:val="0055409B"/>
    <w:rsid w:val="005548C6"/>
    <w:rsid w:val="00555113"/>
    <w:rsid w:val="005569CE"/>
    <w:rsid w:val="00556FE2"/>
    <w:rsid w:val="00557C3C"/>
    <w:rsid w:val="0056056F"/>
    <w:rsid w:val="005605E2"/>
    <w:rsid w:val="00560663"/>
    <w:rsid w:val="00560789"/>
    <w:rsid w:val="005610F5"/>
    <w:rsid w:val="00561F02"/>
    <w:rsid w:val="00563389"/>
    <w:rsid w:val="005638D9"/>
    <w:rsid w:val="00563DD4"/>
    <w:rsid w:val="0056426D"/>
    <w:rsid w:val="0056584E"/>
    <w:rsid w:val="005658EA"/>
    <w:rsid w:val="00565C46"/>
    <w:rsid w:val="0056658D"/>
    <w:rsid w:val="00567456"/>
    <w:rsid w:val="005674C8"/>
    <w:rsid w:val="0056770E"/>
    <w:rsid w:val="0056787A"/>
    <w:rsid w:val="0057144D"/>
    <w:rsid w:val="0057165E"/>
    <w:rsid w:val="0057305A"/>
    <w:rsid w:val="00574EBE"/>
    <w:rsid w:val="0057505E"/>
    <w:rsid w:val="00575A45"/>
    <w:rsid w:val="00577259"/>
    <w:rsid w:val="00577976"/>
    <w:rsid w:val="00577DED"/>
    <w:rsid w:val="00581C0D"/>
    <w:rsid w:val="00582B5A"/>
    <w:rsid w:val="00583D84"/>
    <w:rsid w:val="00586AAA"/>
    <w:rsid w:val="00591833"/>
    <w:rsid w:val="00592CAE"/>
    <w:rsid w:val="0059398A"/>
    <w:rsid w:val="00594E8C"/>
    <w:rsid w:val="005950DE"/>
    <w:rsid w:val="0059565E"/>
    <w:rsid w:val="00595AD9"/>
    <w:rsid w:val="00597271"/>
    <w:rsid w:val="005A179C"/>
    <w:rsid w:val="005A1D44"/>
    <w:rsid w:val="005A40AF"/>
    <w:rsid w:val="005A4B19"/>
    <w:rsid w:val="005A4EF2"/>
    <w:rsid w:val="005A65B8"/>
    <w:rsid w:val="005A6B23"/>
    <w:rsid w:val="005A7053"/>
    <w:rsid w:val="005AFDB5"/>
    <w:rsid w:val="005B1A72"/>
    <w:rsid w:val="005B28B4"/>
    <w:rsid w:val="005B28B8"/>
    <w:rsid w:val="005B33FC"/>
    <w:rsid w:val="005B3D92"/>
    <w:rsid w:val="005B4009"/>
    <w:rsid w:val="005B4A8E"/>
    <w:rsid w:val="005B4D84"/>
    <w:rsid w:val="005B5C22"/>
    <w:rsid w:val="005B63DF"/>
    <w:rsid w:val="005B6889"/>
    <w:rsid w:val="005B7A2D"/>
    <w:rsid w:val="005BA923"/>
    <w:rsid w:val="005C21CF"/>
    <w:rsid w:val="005C4230"/>
    <w:rsid w:val="005C4830"/>
    <w:rsid w:val="005C5D1E"/>
    <w:rsid w:val="005C6155"/>
    <w:rsid w:val="005C65A5"/>
    <w:rsid w:val="005D071F"/>
    <w:rsid w:val="005D2B3B"/>
    <w:rsid w:val="005D2F16"/>
    <w:rsid w:val="005D4ACB"/>
    <w:rsid w:val="005D6171"/>
    <w:rsid w:val="005D6190"/>
    <w:rsid w:val="005D6626"/>
    <w:rsid w:val="005E0694"/>
    <w:rsid w:val="005E072F"/>
    <w:rsid w:val="005E1762"/>
    <w:rsid w:val="005E3086"/>
    <w:rsid w:val="005E36B8"/>
    <w:rsid w:val="005E74CB"/>
    <w:rsid w:val="005F2687"/>
    <w:rsid w:val="005F2D6C"/>
    <w:rsid w:val="005F4671"/>
    <w:rsid w:val="00600B8E"/>
    <w:rsid w:val="006035B1"/>
    <w:rsid w:val="00605352"/>
    <w:rsid w:val="006063A7"/>
    <w:rsid w:val="00607585"/>
    <w:rsid w:val="00607E92"/>
    <w:rsid w:val="0060DF11"/>
    <w:rsid w:val="00611141"/>
    <w:rsid w:val="00611806"/>
    <w:rsid w:val="006124E7"/>
    <w:rsid w:val="00613345"/>
    <w:rsid w:val="00613967"/>
    <w:rsid w:val="006162D6"/>
    <w:rsid w:val="00617357"/>
    <w:rsid w:val="006201EC"/>
    <w:rsid w:val="006207DF"/>
    <w:rsid w:val="00621AF0"/>
    <w:rsid w:val="00622992"/>
    <w:rsid w:val="00623745"/>
    <w:rsid w:val="00623A3E"/>
    <w:rsid w:val="0062434F"/>
    <w:rsid w:val="00625B29"/>
    <w:rsid w:val="00625BD1"/>
    <w:rsid w:val="00626AE7"/>
    <w:rsid w:val="00627A84"/>
    <w:rsid w:val="006304AE"/>
    <w:rsid w:val="00630D61"/>
    <w:rsid w:val="0063181C"/>
    <w:rsid w:val="006321C9"/>
    <w:rsid w:val="0063324A"/>
    <w:rsid w:val="006332FA"/>
    <w:rsid w:val="00633A82"/>
    <w:rsid w:val="006351A6"/>
    <w:rsid w:val="006360F9"/>
    <w:rsid w:val="0063793B"/>
    <w:rsid w:val="00640A21"/>
    <w:rsid w:val="006415CD"/>
    <w:rsid w:val="006449E6"/>
    <w:rsid w:val="00645101"/>
    <w:rsid w:val="006460AD"/>
    <w:rsid w:val="00646272"/>
    <w:rsid w:val="006472D7"/>
    <w:rsid w:val="00650B51"/>
    <w:rsid w:val="00651A92"/>
    <w:rsid w:val="006520CE"/>
    <w:rsid w:val="006522C1"/>
    <w:rsid w:val="006529C2"/>
    <w:rsid w:val="00654057"/>
    <w:rsid w:val="00654EF3"/>
    <w:rsid w:val="00655E64"/>
    <w:rsid w:val="00657841"/>
    <w:rsid w:val="006600D0"/>
    <w:rsid w:val="00660790"/>
    <w:rsid w:val="00661457"/>
    <w:rsid w:val="006634B6"/>
    <w:rsid w:val="00666363"/>
    <w:rsid w:val="00666665"/>
    <w:rsid w:val="00666C6C"/>
    <w:rsid w:val="00667766"/>
    <w:rsid w:val="00671F5C"/>
    <w:rsid w:val="0067236A"/>
    <w:rsid w:val="006738AC"/>
    <w:rsid w:val="00674210"/>
    <w:rsid w:val="00675FA5"/>
    <w:rsid w:val="00676328"/>
    <w:rsid w:val="00676B74"/>
    <w:rsid w:val="006779FD"/>
    <w:rsid w:val="00677B93"/>
    <w:rsid w:val="00680758"/>
    <w:rsid w:val="00681C7B"/>
    <w:rsid w:val="00683564"/>
    <w:rsid w:val="006859A8"/>
    <w:rsid w:val="00687A3A"/>
    <w:rsid w:val="00690F9E"/>
    <w:rsid w:val="0069204D"/>
    <w:rsid w:val="00695B9A"/>
    <w:rsid w:val="006974DF"/>
    <w:rsid w:val="006A1216"/>
    <w:rsid w:val="006A5C97"/>
    <w:rsid w:val="006A6A87"/>
    <w:rsid w:val="006A7821"/>
    <w:rsid w:val="006B0603"/>
    <w:rsid w:val="006B0CAC"/>
    <w:rsid w:val="006B1256"/>
    <w:rsid w:val="006B1434"/>
    <w:rsid w:val="006B2E15"/>
    <w:rsid w:val="006B3580"/>
    <w:rsid w:val="006B36AA"/>
    <w:rsid w:val="006B3E06"/>
    <w:rsid w:val="006B3E08"/>
    <w:rsid w:val="006B507E"/>
    <w:rsid w:val="006B6564"/>
    <w:rsid w:val="006B72D0"/>
    <w:rsid w:val="006B734C"/>
    <w:rsid w:val="006C08F7"/>
    <w:rsid w:val="006C1B66"/>
    <w:rsid w:val="006C28F9"/>
    <w:rsid w:val="006C31AF"/>
    <w:rsid w:val="006C3889"/>
    <w:rsid w:val="006C3993"/>
    <w:rsid w:val="006C5BF2"/>
    <w:rsid w:val="006C678A"/>
    <w:rsid w:val="006C7710"/>
    <w:rsid w:val="006C7CA9"/>
    <w:rsid w:val="006D0A48"/>
    <w:rsid w:val="006D10DF"/>
    <w:rsid w:val="006D20AF"/>
    <w:rsid w:val="006D26DF"/>
    <w:rsid w:val="006D2774"/>
    <w:rsid w:val="006D2EE7"/>
    <w:rsid w:val="006D2F23"/>
    <w:rsid w:val="006D4219"/>
    <w:rsid w:val="006D4837"/>
    <w:rsid w:val="006D60D1"/>
    <w:rsid w:val="006D76CB"/>
    <w:rsid w:val="006D77AE"/>
    <w:rsid w:val="006D7896"/>
    <w:rsid w:val="006D7DB3"/>
    <w:rsid w:val="006D7EB2"/>
    <w:rsid w:val="006E2D9E"/>
    <w:rsid w:val="006E4315"/>
    <w:rsid w:val="006E5192"/>
    <w:rsid w:val="006E7355"/>
    <w:rsid w:val="006E773E"/>
    <w:rsid w:val="006E7843"/>
    <w:rsid w:val="006F0D0D"/>
    <w:rsid w:val="006F17F0"/>
    <w:rsid w:val="006F22E7"/>
    <w:rsid w:val="006F38A7"/>
    <w:rsid w:val="006F3B99"/>
    <w:rsid w:val="006F5D83"/>
    <w:rsid w:val="006F7097"/>
    <w:rsid w:val="006F7E5B"/>
    <w:rsid w:val="00700AFF"/>
    <w:rsid w:val="007010A8"/>
    <w:rsid w:val="007023A4"/>
    <w:rsid w:val="0070267C"/>
    <w:rsid w:val="00702862"/>
    <w:rsid w:val="007055F8"/>
    <w:rsid w:val="00705F5B"/>
    <w:rsid w:val="00707596"/>
    <w:rsid w:val="007101DA"/>
    <w:rsid w:val="00711E99"/>
    <w:rsid w:val="007124AB"/>
    <w:rsid w:val="00712587"/>
    <w:rsid w:val="007140E6"/>
    <w:rsid w:val="007145CA"/>
    <w:rsid w:val="007147B3"/>
    <w:rsid w:val="00716163"/>
    <w:rsid w:val="0071690B"/>
    <w:rsid w:val="007171EF"/>
    <w:rsid w:val="00722A05"/>
    <w:rsid w:val="00722C17"/>
    <w:rsid w:val="007231DC"/>
    <w:rsid w:val="0073106D"/>
    <w:rsid w:val="007340BC"/>
    <w:rsid w:val="0073435F"/>
    <w:rsid w:val="00735647"/>
    <w:rsid w:val="007358AC"/>
    <w:rsid w:val="00735BEF"/>
    <w:rsid w:val="00736ABB"/>
    <w:rsid w:val="00736C88"/>
    <w:rsid w:val="007378FD"/>
    <w:rsid w:val="00737B5E"/>
    <w:rsid w:val="0074184F"/>
    <w:rsid w:val="00743CB0"/>
    <w:rsid w:val="0074435C"/>
    <w:rsid w:val="00745E5D"/>
    <w:rsid w:val="007466D0"/>
    <w:rsid w:val="0075214C"/>
    <w:rsid w:val="007555A8"/>
    <w:rsid w:val="00756099"/>
    <w:rsid w:val="00757F70"/>
    <w:rsid w:val="00762CAC"/>
    <w:rsid w:val="00763AC6"/>
    <w:rsid w:val="00764E49"/>
    <w:rsid w:val="007666D0"/>
    <w:rsid w:val="00767B97"/>
    <w:rsid w:val="00770A1C"/>
    <w:rsid w:val="0077179C"/>
    <w:rsid w:val="007726C4"/>
    <w:rsid w:val="00772E4D"/>
    <w:rsid w:val="007738FC"/>
    <w:rsid w:val="0077439C"/>
    <w:rsid w:val="00775278"/>
    <w:rsid w:val="00777A32"/>
    <w:rsid w:val="00779D8E"/>
    <w:rsid w:val="00780797"/>
    <w:rsid w:val="0078132A"/>
    <w:rsid w:val="00785759"/>
    <w:rsid w:val="0078607D"/>
    <w:rsid w:val="00786768"/>
    <w:rsid w:val="00790FFC"/>
    <w:rsid w:val="007920CF"/>
    <w:rsid w:val="007929A0"/>
    <w:rsid w:val="007934A0"/>
    <w:rsid w:val="00793E3A"/>
    <w:rsid w:val="007A1D56"/>
    <w:rsid w:val="007A203B"/>
    <w:rsid w:val="007A213D"/>
    <w:rsid w:val="007A5CAA"/>
    <w:rsid w:val="007A64DC"/>
    <w:rsid w:val="007AA55C"/>
    <w:rsid w:val="007B0892"/>
    <w:rsid w:val="007B1A0C"/>
    <w:rsid w:val="007B4942"/>
    <w:rsid w:val="007B6433"/>
    <w:rsid w:val="007B6830"/>
    <w:rsid w:val="007B6A55"/>
    <w:rsid w:val="007B6E84"/>
    <w:rsid w:val="007B7BD9"/>
    <w:rsid w:val="007C103D"/>
    <w:rsid w:val="007C1A79"/>
    <w:rsid w:val="007C2E92"/>
    <w:rsid w:val="007C37B4"/>
    <w:rsid w:val="007C3EE1"/>
    <w:rsid w:val="007D11D6"/>
    <w:rsid w:val="007D2298"/>
    <w:rsid w:val="007D4429"/>
    <w:rsid w:val="007D54BC"/>
    <w:rsid w:val="007E023E"/>
    <w:rsid w:val="007E0331"/>
    <w:rsid w:val="007E20BE"/>
    <w:rsid w:val="007E2BA8"/>
    <w:rsid w:val="007E5D28"/>
    <w:rsid w:val="007E62DF"/>
    <w:rsid w:val="007E64E7"/>
    <w:rsid w:val="007F05CD"/>
    <w:rsid w:val="007F1800"/>
    <w:rsid w:val="007F1925"/>
    <w:rsid w:val="007F19F7"/>
    <w:rsid w:val="007F2967"/>
    <w:rsid w:val="007F4BBE"/>
    <w:rsid w:val="007F5C50"/>
    <w:rsid w:val="008002CE"/>
    <w:rsid w:val="0080163B"/>
    <w:rsid w:val="008025FA"/>
    <w:rsid w:val="00802D99"/>
    <w:rsid w:val="0080426F"/>
    <w:rsid w:val="00805246"/>
    <w:rsid w:val="00806298"/>
    <w:rsid w:val="00806A7E"/>
    <w:rsid w:val="00810B3A"/>
    <w:rsid w:val="0081186F"/>
    <w:rsid w:val="00811B5C"/>
    <w:rsid w:val="0081238F"/>
    <w:rsid w:val="00812D5B"/>
    <w:rsid w:val="00813034"/>
    <w:rsid w:val="00813BE2"/>
    <w:rsid w:val="0081462B"/>
    <w:rsid w:val="008160E9"/>
    <w:rsid w:val="00816ACD"/>
    <w:rsid w:val="0081905F"/>
    <w:rsid w:val="008216B8"/>
    <w:rsid w:val="00825981"/>
    <w:rsid w:val="008266F9"/>
    <w:rsid w:val="00827DBF"/>
    <w:rsid w:val="008292E2"/>
    <w:rsid w:val="00831CEC"/>
    <w:rsid w:val="008324B8"/>
    <w:rsid w:val="0083278B"/>
    <w:rsid w:val="00832972"/>
    <w:rsid w:val="008342A7"/>
    <w:rsid w:val="00835C94"/>
    <w:rsid w:val="00837694"/>
    <w:rsid w:val="008419A1"/>
    <w:rsid w:val="00841F5D"/>
    <w:rsid w:val="008422D3"/>
    <w:rsid w:val="0084639A"/>
    <w:rsid w:val="00846480"/>
    <w:rsid w:val="00846B89"/>
    <w:rsid w:val="00846EEE"/>
    <w:rsid w:val="00847DD6"/>
    <w:rsid w:val="00850196"/>
    <w:rsid w:val="00851DA4"/>
    <w:rsid w:val="008527E4"/>
    <w:rsid w:val="008529C0"/>
    <w:rsid w:val="00857E93"/>
    <w:rsid w:val="00861CB5"/>
    <w:rsid w:val="0086259C"/>
    <w:rsid w:val="00862DCC"/>
    <w:rsid w:val="00863CA2"/>
    <w:rsid w:val="008640E4"/>
    <w:rsid w:val="00864865"/>
    <w:rsid w:val="008657A3"/>
    <w:rsid w:val="00865A69"/>
    <w:rsid w:val="00866D06"/>
    <w:rsid w:val="0087033D"/>
    <w:rsid w:val="008707D9"/>
    <w:rsid w:val="00871D1E"/>
    <w:rsid w:val="008745DD"/>
    <w:rsid w:val="00877D1E"/>
    <w:rsid w:val="00877F5C"/>
    <w:rsid w:val="008800B6"/>
    <w:rsid w:val="008802E9"/>
    <w:rsid w:val="00880FA8"/>
    <w:rsid w:val="00881DF3"/>
    <w:rsid w:val="00883B08"/>
    <w:rsid w:val="00883B5D"/>
    <w:rsid w:val="00885162"/>
    <w:rsid w:val="0088539D"/>
    <w:rsid w:val="0088579A"/>
    <w:rsid w:val="00885886"/>
    <w:rsid w:val="00886178"/>
    <w:rsid w:val="00886619"/>
    <w:rsid w:val="00886735"/>
    <w:rsid w:val="008869F7"/>
    <w:rsid w:val="008874CD"/>
    <w:rsid w:val="00887D8B"/>
    <w:rsid w:val="0088B2D3"/>
    <w:rsid w:val="00890BBD"/>
    <w:rsid w:val="00891B29"/>
    <w:rsid w:val="008923DE"/>
    <w:rsid w:val="00893013"/>
    <w:rsid w:val="008930DC"/>
    <w:rsid w:val="008933DA"/>
    <w:rsid w:val="0089453C"/>
    <w:rsid w:val="00894D21"/>
    <w:rsid w:val="00896760"/>
    <w:rsid w:val="00896BD9"/>
    <w:rsid w:val="008A19B4"/>
    <w:rsid w:val="008A4829"/>
    <w:rsid w:val="008A49BB"/>
    <w:rsid w:val="008A51E1"/>
    <w:rsid w:val="008A54AA"/>
    <w:rsid w:val="008A68A8"/>
    <w:rsid w:val="008B05C5"/>
    <w:rsid w:val="008B0D71"/>
    <w:rsid w:val="008B14A0"/>
    <w:rsid w:val="008B3B6F"/>
    <w:rsid w:val="008B4C2E"/>
    <w:rsid w:val="008B51FA"/>
    <w:rsid w:val="008B52AC"/>
    <w:rsid w:val="008B62DA"/>
    <w:rsid w:val="008B7644"/>
    <w:rsid w:val="008B7C2D"/>
    <w:rsid w:val="008B7F81"/>
    <w:rsid w:val="008C0042"/>
    <w:rsid w:val="008C0333"/>
    <w:rsid w:val="008C0A16"/>
    <w:rsid w:val="008C186B"/>
    <w:rsid w:val="008C1CA5"/>
    <w:rsid w:val="008C2B06"/>
    <w:rsid w:val="008C3B1B"/>
    <w:rsid w:val="008C5BCD"/>
    <w:rsid w:val="008C5C44"/>
    <w:rsid w:val="008C64B8"/>
    <w:rsid w:val="008D2A92"/>
    <w:rsid w:val="008D2C73"/>
    <w:rsid w:val="008D39C3"/>
    <w:rsid w:val="008D4060"/>
    <w:rsid w:val="008D64A2"/>
    <w:rsid w:val="008D71A1"/>
    <w:rsid w:val="008E06FA"/>
    <w:rsid w:val="008E5960"/>
    <w:rsid w:val="008E5C63"/>
    <w:rsid w:val="008E619D"/>
    <w:rsid w:val="008E63B9"/>
    <w:rsid w:val="008E6AE1"/>
    <w:rsid w:val="008F0178"/>
    <w:rsid w:val="008F051A"/>
    <w:rsid w:val="008F0B40"/>
    <w:rsid w:val="008F0E5D"/>
    <w:rsid w:val="008F14FF"/>
    <w:rsid w:val="008F1792"/>
    <w:rsid w:val="008F17BD"/>
    <w:rsid w:val="008F2AB6"/>
    <w:rsid w:val="008F2BA3"/>
    <w:rsid w:val="008F63FB"/>
    <w:rsid w:val="008F6DA8"/>
    <w:rsid w:val="008F72C2"/>
    <w:rsid w:val="009018DC"/>
    <w:rsid w:val="009026A3"/>
    <w:rsid w:val="00904200"/>
    <w:rsid w:val="00904D47"/>
    <w:rsid w:val="00905723"/>
    <w:rsid w:val="009061B7"/>
    <w:rsid w:val="00906A99"/>
    <w:rsid w:val="00914FF9"/>
    <w:rsid w:val="00916EE6"/>
    <w:rsid w:val="00917857"/>
    <w:rsid w:val="00921070"/>
    <w:rsid w:val="009211AD"/>
    <w:rsid w:val="00921D35"/>
    <w:rsid w:val="00923794"/>
    <w:rsid w:val="00924B73"/>
    <w:rsid w:val="00925157"/>
    <w:rsid w:val="009254FB"/>
    <w:rsid w:val="0092590B"/>
    <w:rsid w:val="00927636"/>
    <w:rsid w:val="00930F64"/>
    <w:rsid w:val="009313CB"/>
    <w:rsid w:val="00931F70"/>
    <w:rsid w:val="009341D9"/>
    <w:rsid w:val="00934220"/>
    <w:rsid w:val="009351EF"/>
    <w:rsid w:val="009367A0"/>
    <w:rsid w:val="0093745C"/>
    <w:rsid w:val="0094029E"/>
    <w:rsid w:val="00940577"/>
    <w:rsid w:val="009411A2"/>
    <w:rsid w:val="00942B3A"/>
    <w:rsid w:val="00944820"/>
    <w:rsid w:val="00944D65"/>
    <w:rsid w:val="00945112"/>
    <w:rsid w:val="009452A9"/>
    <w:rsid w:val="009461DF"/>
    <w:rsid w:val="00947E15"/>
    <w:rsid w:val="00950218"/>
    <w:rsid w:val="00950A07"/>
    <w:rsid w:val="0095177F"/>
    <w:rsid w:val="009529A9"/>
    <w:rsid w:val="00954452"/>
    <w:rsid w:val="009563C1"/>
    <w:rsid w:val="009574F8"/>
    <w:rsid w:val="00957BDB"/>
    <w:rsid w:val="00960166"/>
    <w:rsid w:val="00961694"/>
    <w:rsid w:val="009619DD"/>
    <w:rsid w:val="00961E99"/>
    <w:rsid w:val="0096338F"/>
    <w:rsid w:val="009659A7"/>
    <w:rsid w:val="009676FA"/>
    <w:rsid w:val="00967A5E"/>
    <w:rsid w:val="0096DDCC"/>
    <w:rsid w:val="009709B8"/>
    <w:rsid w:val="009720DA"/>
    <w:rsid w:val="009745E0"/>
    <w:rsid w:val="00974C72"/>
    <w:rsid w:val="00980733"/>
    <w:rsid w:val="009834E1"/>
    <w:rsid w:val="00984C21"/>
    <w:rsid w:val="00984E27"/>
    <w:rsid w:val="00986555"/>
    <w:rsid w:val="00986A83"/>
    <w:rsid w:val="0098767C"/>
    <w:rsid w:val="00987E56"/>
    <w:rsid w:val="009905C5"/>
    <w:rsid w:val="00990781"/>
    <w:rsid w:val="0099148D"/>
    <w:rsid w:val="009918E2"/>
    <w:rsid w:val="00993E8F"/>
    <w:rsid w:val="00994449"/>
    <w:rsid w:val="00996011"/>
    <w:rsid w:val="0099C1B0"/>
    <w:rsid w:val="009A0890"/>
    <w:rsid w:val="009A0F37"/>
    <w:rsid w:val="009A1204"/>
    <w:rsid w:val="009A2E6D"/>
    <w:rsid w:val="009A48AB"/>
    <w:rsid w:val="009A4A3D"/>
    <w:rsid w:val="009A5EF5"/>
    <w:rsid w:val="009A6466"/>
    <w:rsid w:val="009A7221"/>
    <w:rsid w:val="009A72D1"/>
    <w:rsid w:val="009A7741"/>
    <w:rsid w:val="009B0B9D"/>
    <w:rsid w:val="009B0E31"/>
    <w:rsid w:val="009B1A54"/>
    <w:rsid w:val="009B24C3"/>
    <w:rsid w:val="009B28C6"/>
    <w:rsid w:val="009B2F90"/>
    <w:rsid w:val="009B3508"/>
    <w:rsid w:val="009B3812"/>
    <w:rsid w:val="009B3A53"/>
    <w:rsid w:val="009B3DE7"/>
    <w:rsid w:val="009B4272"/>
    <w:rsid w:val="009B674A"/>
    <w:rsid w:val="009B6EFC"/>
    <w:rsid w:val="009BE1E1"/>
    <w:rsid w:val="009C0DB9"/>
    <w:rsid w:val="009C11CF"/>
    <w:rsid w:val="009C25A6"/>
    <w:rsid w:val="009C2A85"/>
    <w:rsid w:val="009C349E"/>
    <w:rsid w:val="009C36D4"/>
    <w:rsid w:val="009C3915"/>
    <w:rsid w:val="009C3F2E"/>
    <w:rsid w:val="009C5147"/>
    <w:rsid w:val="009C5943"/>
    <w:rsid w:val="009C6369"/>
    <w:rsid w:val="009C7222"/>
    <w:rsid w:val="009C722B"/>
    <w:rsid w:val="009CCABC"/>
    <w:rsid w:val="009D08EA"/>
    <w:rsid w:val="009D1658"/>
    <w:rsid w:val="009D18E1"/>
    <w:rsid w:val="009D221D"/>
    <w:rsid w:val="009D240C"/>
    <w:rsid w:val="009D25CC"/>
    <w:rsid w:val="009D2C47"/>
    <w:rsid w:val="009D34F9"/>
    <w:rsid w:val="009D4028"/>
    <w:rsid w:val="009D50D8"/>
    <w:rsid w:val="009D695B"/>
    <w:rsid w:val="009D6BD3"/>
    <w:rsid w:val="009D7464"/>
    <w:rsid w:val="009E430F"/>
    <w:rsid w:val="009E4B56"/>
    <w:rsid w:val="009E5B14"/>
    <w:rsid w:val="009E6217"/>
    <w:rsid w:val="009E7AC1"/>
    <w:rsid w:val="009E7D78"/>
    <w:rsid w:val="009F0552"/>
    <w:rsid w:val="009F0B2B"/>
    <w:rsid w:val="009F1BAB"/>
    <w:rsid w:val="009F3122"/>
    <w:rsid w:val="009F42E4"/>
    <w:rsid w:val="009F56B6"/>
    <w:rsid w:val="00A0341E"/>
    <w:rsid w:val="00A03B05"/>
    <w:rsid w:val="00A03E82"/>
    <w:rsid w:val="00A053C6"/>
    <w:rsid w:val="00A06384"/>
    <w:rsid w:val="00A06E7D"/>
    <w:rsid w:val="00A06E9A"/>
    <w:rsid w:val="00A06FF9"/>
    <w:rsid w:val="00A10803"/>
    <w:rsid w:val="00A10D20"/>
    <w:rsid w:val="00A10FA5"/>
    <w:rsid w:val="00A1194E"/>
    <w:rsid w:val="00A11A30"/>
    <w:rsid w:val="00A12F5E"/>
    <w:rsid w:val="00A1669D"/>
    <w:rsid w:val="00A1786D"/>
    <w:rsid w:val="00A23491"/>
    <w:rsid w:val="00A23894"/>
    <w:rsid w:val="00A24267"/>
    <w:rsid w:val="00A2427B"/>
    <w:rsid w:val="00A26F35"/>
    <w:rsid w:val="00A315BA"/>
    <w:rsid w:val="00A34E1A"/>
    <w:rsid w:val="00A40B87"/>
    <w:rsid w:val="00A425EB"/>
    <w:rsid w:val="00A4356F"/>
    <w:rsid w:val="00A43A2F"/>
    <w:rsid w:val="00A43DEC"/>
    <w:rsid w:val="00A442DD"/>
    <w:rsid w:val="00A45354"/>
    <w:rsid w:val="00A45822"/>
    <w:rsid w:val="00A46358"/>
    <w:rsid w:val="00A47196"/>
    <w:rsid w:val="00A4CE97"/>
    <w:rsid w:val="00A50129"/>
    <w:rsid w:val="00A5069A"/>
    <w:rsid w:val="00A51517"/>
    <w:rsid w:val="00A52208"/>
    <w:rsid w:val="00A5227C"/>
    <w:rsid w:val="00A5292E"/>
    <w:rsid w:val="00A537D1"/>
    <w:rsid w:val="00A5543D"/>
    <w:rsid w:val="00A55E5C"/>
    <w:rsid w:val="00A56CBE"/>
    <w:rsid w:val="00A586B2"/>
    <w:rsid w:val="00A61B02"/>
    <w:rsid w:val="00A6210D"/>
    <w:rsid w:val="00A62602"/>
    <w:rsid w:val="00A64972"/>
    <w:rsid w:val="00A654D8"/>
    <w:rsid w:val="00A6569E"/>
    <w:rsid w:val="00A711DA"/>
    <w:rsid w:val="00A737EF"/>
    <w:rsid w:val="00A73A0B"/>
    <w:rsid w:val="00A76AA4"/>
    <w:rsid w:val="00A76B7D"/>
    <w:rsid w:val="00A77482"/>
    <w:rsid w:val="00A77754"/>
    <w:rsid w:val="00A77AF9"/>
    <w:rsid w:val="00A8098A"/>
    <w:rsid w:val="00A83C8A"/>
    <w:rsid w:val="00A8461D"/>
    <w:rsid w:val="00A850E4"/>
    <w:rsid w:val="00A85DFA"/>
    <w:rsid w:val="00A87433"/>
    <w:rsid w:val="00A9030A"/>
    <w:rsid w:val="00A924E6"/>
    <w:rsid w:val="00A92594"/>
    <w:rsid w:val="00A94BFA"/>
    <w:rsid w:val="00A962D3"/>
    <w:rsid w:val="00A97270"/>
    <w:rsid w:val="00A972B0"/>
    <w:rsid w:val="00A97964"/>
    <w:rsid w:val="00A97B4A"/>
    <w:rsid w:val="00AA3F45"/>
    <w:rsid w:val="00AA4575"/>
    <w:rsid w:val="00AA598C"/>
    <w:rsid w:val="00AB18EA"/>
    <w:rsid w:val="00AB1C97"/>
    <w:rsid w:val="00AB1EAA"/>
    <w:rsid w:val="00AB1FA3"/>
    <w:rsid w:val="00AB3F22"/>
    <w:rsid w:val="00AB461F"/>
    <w:rsid w:val="00AB5C15"/>
    <w:rsid w:val="00AB6000"/>
    <w:rsid w:val="00AB7935"/>
    <w:rsid w:val="00AC1F2F"/>
    <w:rsid w:val="00AC2D5C"/>
    <w:rsid w:val="00AC50DA"/>
    <w:rsid w:val="00AC69B2"/>
    <w:rsid w:val="00AC738E"/>
    <w:rsid w:val="00AC7BEB"/>
    <w:rsid w:val="00AD0244"/>
    <w:rsid w:val="00AD21A5"/>
    <w:rsid w:val="00AD38CF"/>
    <w:rsid w:val="00AD3E61"/>
    <w:rsid w:val="00AD405F"/>
    <w:rsid w:val="00AD4400"/>
    <w:rsid w:val="00AD57BF"/>
    <w:rsid w:val="00AE0F35"/>
    <w:rsid w:val="00AE13C2"/>
    <w:rsid w:val="00AE140C"/>
    <w:rsid w:val="00AE19BC"/>
    <w:rsid w:val="00AE1E2C"/>
    <w:rsid w:val="00AE2255"/>
    <w:rsid w:val="00AE27D8"/>
    <w:rsid w:val="00AE2832"/>
    <w:rsid w:val="00AE2FB1"/>
    <w:rsid w:val="00AE348E"/>
    <w:rsid w:val="00AE3806"/>
    <w:rsid w:val="00AE48E1"/>
    <w:rsid w:val="00AE52BA"/>
    <w:rsid w:val="00AE5EA7"/>
    <w:rsid w:val="00AE6214"/>
    <w:rsid w:val="00AE7A6E"/>
    <w:rsid w:val="00AF137F"/>
    <w:rsid w:val="00AF4FDB"/>
    <w:rsid w:val="00AF6B29"/>
    <w:rsid w:val="00AF7227"/>
    <w:rsid w:val="00B0113F"/>
    <w:rsid w:val="00B012EC"/>
    <w:rsid w:val="00B02094"/>
    <w:rsid w:val="00B022FA"/>
    <w:rsid w:val="00B08F2A"/>
    <w:rsid w:val="00B10605"/>
    <w:rsid w:val="00B108E4"/>
    <w:rsid w:val="00B10C2E"/>
    <w:rsid w:val="00B11218"/>
    <w:rsid w:val="00B11BF4"/>
    <w:rsid w:val="00B136A4"/>
    <w:rsid w:val="00B13B25"/>
    <w:rsid w:val="00B161C1"/>
    <w:rsid w:val="00B164D9"/>
    <w:rsid w:val="00B168D9"/>
    <w:rsid w:val="00B17D58"/>
    <w:rsid w:val="00B20546"/>
    <w:rsid w:val="00B2083E"/>
    <w:rsid w:val="00B20B1D"/>
    <w:rsid w:val="00B20C7D"/>
    <w:rsid w:val="00B212ED"/>
    <w:rsid w:val="00B21ED5"/>
    <w:rsid w:val="00B236B5"/>
    <w:rsid w:val="00B23A0D"/>
    <w:rsid w:val="00B23DB0"/>
    <w:rsid w:val="00B24AFF"/>
    <w:rsid w:val="00B24CE8"/>
    <w:rsid w:val="00B27441"/>
    <w:rsid w:val="00B3254D"/>
    <w:rsid w:val="00B34F97"/>
    <w:rsid w:val="00B35F85"/>
    <w:rsid w:val="00B36964"/>
    <w:rsid w:val="00B41A69"/>
    <w:rsid w:val="00B41EC1"/>
    <w:rsid w:val="00B44B95"/>
    <w:rsid w:val="00B452E9"/>
    <w:rsid w:val="00B468D2"/>
    <w:rsid w:val="00B4736E"/>
    <w:rsid w:val="00B477CF"/>
    <w:rsid w:val="00B52884"/>
    <w:rsid w:val="00B546D7"/>
    <w:rsid w:val="00B5737B"/>
    <w:rsid w:val="00B5742D"/>
    <w:rsid w:val="00B5761A"/>
    <w:rsid w:val="00B60727"/>
    <w:rsid w:val="00B6080D"/>
    <w:rsid w:val="00B62B9B"/>
    <w:rsid w:val="00B634D9"/>
    <w:rsid w:val="00B64CBA"/>
    <w:rsid w:val="00B64FF2"/>
    <w:rsid w:val="00B655A2"/>
    <w:rsid w:val="00B66164"/>
    <w:rsid w:val="00B70118"/>
    <w:rsid w:val="00B713C8"/>
    <w:rsid w:val="00B719EB"/>
    <w:rsid w:val="00B72961"/>
    <w:rsid w:val="00B73B16"/>
    <w:rsid w:val="00B73D00"/>
    <w:rsid w:val="00B74523"/>
    <w:rsid w:val="00B74F10"/>
    <w:rsid w:val="00B800F9"/>
    <w:rsid w:val="00B81405"/>
    <w:rsid w:val="00B82632"/>
    <w:rsid w:val="00B82FC2"/>
    <w:rsid w:val="00B84634"/>
    <w:rsid w:val="00B84B41"/>
    <w:rsid w:val="00B87A51"/>
    <w:rsid w:val="00B91798"/>
    <w:rsid w:val="00B92162"/>
    <w:rsid w:val="00B921B4"/>
    <w:rsid w:val="00B936A5"/>
    <w:rsid w:val="00B93CD5"/>
    <w:rsid w:val="00B95D28"/>
    <w:rsid w:val="00B967C8"/>
    <w:rsid w:val="00BA0B64"/>
    <w:rsid w:val="00BA10A3"/>
    <w:rsid w:val="00BA1749"/>
    <w:rsid w:val="00BA1784"/>
    <w:rsid w:val="00BA1F7C"/>
    <w:rsid w:val="00BA2433"/>
    <w:rsid w:val="00BA2793"/>
    <w:rsid w:val="00BA4243"/>
    <w:rsid w:val="00BA47B8"/>
    <w:rsid w:val="00BA4BA8"/>
    <w:rsid w:val="00BA6AD3"/>
    <w:rsid w:val="00BA7994"/>
    <w:rsid w:val="00BA7B31"/>
    <w:rsid w:val="00BB1789"/>
    <w:rsid w:val="00BB1B37"/>
    <w:rsid w:val="00BB1E7F"/>
    <w:rsid w:val="00BB27C1"/>
    <w:rsid w:val="00BB2CCA"/>
    <w:rsid w:val="00BB3B98"/>
    <w:rsid w:val="00BB3D4D"/>
    <w:rsid w:val="00BB501B"/>
    <w:rsid w:val="00BB7C31"/>
    <w:rsid w:val="00BC0491"/>
    <w:rsid w:val="00BC150A"/>
    <w:rsid w:val="00BC1FFD"/>
    <w:rsid w:val="00BC2264"/>
    <w:rsid w:val="00BC2E35"/>
    <w:rsid w:val="00BC3C32"/>
    <w:rsid w:val="00BC40D3"/>
    <w:rsid w:val="00BC4541"/>
    <w:rsid w:val="00BC645D"/>
    <w:rsid w:val="00BD0FC2"/>
    <w:rsid w:val="00BD1DED"/>
    <w:rsid w:val="00BD2073"/>
    <w:rsid w:val="00BD24A5"/>
    <w:rsid w:val="00BD2B52"/>
    <w:rsid w:val="00BD400C"/>
    <w:rsid w:val="00BD4CA2"/>
    <w:rsid w:val="00BD5573"/>
    <w:rsid w:val="00BD971A"/>
    <w:rsid w:val="00BE099B"/>
    <w:rsid w:val="00BE0ACD"/>
    <w:rsid w:val="00BE178B"/>
    <w:rsid w:val="00BE3F5A"/>
    <w:rsid w:val="00BE45D8"/>
    <w:rsid w:val="00BE5E0F"/>
    <w:rsid w:val="00BE61AD"/>
    <w:rsid w:val="00BF2344"/>
    <w:rsid w:val="00BF351A"/>
    <w:rsid w:val="00BF35A9"/>
    <w:rsid w:val="00BF3E8C"/>
    <w:rsid w:val="00BF5E5C"/>
    <w:rsid w:val="00BF691A"/>
    <w:rsid w:val="00BF69B6"/>
    <w:rsid w:val="00BF6C38"/>
    <w:rsid w:val="00BF7F71"/>
    <w:rsid w:val="00C02C82"/>
    <w:rsid w:val="00C047ED"/>
    <w:rsid w:val="00C05152"/>
    <w:rsid w:val="00C054B5"/>
    <w:rsid w:val="00C11097"/>
    <w:rsid w:val="00C13268"/>
    <w:rsid w:val="00C138D2"/>
    <w:rsid w:val="00C1428B"/>
    <w:rsid w:val="00C15C0B"/>
    <w:rsid w:val="00C205F0"/>
    <w:rsid w:val="00C2115A"/>
    <w:rsid w:val="00C21C71"/>
    <w:rsid w:val="00C244AC"/>
    <w:rsid w:val="00C2459E"/>
    <w:rsid w:val="00C28CD1"/>
    <w:rsid w:val="00C3128F"/>
    <w:rsid w:val="00C31377"/>
    <w:rsid w:val="00C31AF2"/>
    <w:rsid w:val="00C31E07"/>
    <w:rsid w:val="00C32A2A"/>
    <w:rsid w:val="00C36118"/>
    <w:rsid w:val="00C423AA"/>
    <w:rsid w:val="00C429B9"/>
    <w:rsid w:val="00C4571D"/>
    <w:rsid w:val="00C4704E"/>
    <w:rsid w:val="00C5178E"/>
    <w:rsid w:val="00C52177"/>
    <w:rsid w:val="00C53B77"/>
    <w:rsid w:val="00C5523D"/>
    <w:rsid w:val="00C5700F"/>
    <w:rsid w:val="00C573FE"/>
    <w:rsid w:val="00C6060B"/>
    <w:rsid w:val="00C67889"/>
    <w:rsid w:val="00C71FD1"/>
    <w:rsid w:val="00C7330D"/>
    <w:rsid w:val="00C74ADB"/>
    <w:rsid w:val="00C75D60"/>
    <w:rsid w:val="00C769AC"/>
    <w:rsid w:val="00C774EA"/>
    <w:rsid w:val="00C8095A"/>
    <w:rsid w:val="00C85BFA"/>
    <w:rsid w:val="00C86B55"/>
    <w:rsid w:val="00C87532"/>
    <w:rsid w:val="00C876F8"/>
    <w:rsid w:val="00C87A9F"/>
    <w:rsid w:val="00C90186"/>
    <w:rsid w:val="00C9145D"/>
    <w:rsid w:val="00C9229F"/>
    <w:rsid w:val="00C930A7"/>
    <w:rsid w:val="00C941B5"/>
    <w:rsid w:val="00C94277"/>
    <w:rsid w:val="00C958BC"/>
    <w:rsid w:val="00CA0621"/>
    <w:rsid w:val="00CA2DEE"/>
    <w:rsid w:val="00CA63DF"/>
    <w:rsid w:val="00CA6CDB"/>
    <w:rsid w:val="00CA77A6"/>
    <w:rsid w:val="00CB22CF"/>
    <w:rsid w:val="00CB2A17"/>
    <w:rsid w:val="00CB4030"/>
    <w:rsid w:val="00CB4754"/>
    <w:rsid w:val="00CB6F19"/>
    <w:rsid w:val="00CB7614"/>
    <w:rsid w:val="00CC29D4"/>
    <w:rsid w:val="00CC665D"/>
    <w:rsid w:val="00CC7CD8"/>
    <w:rsid w:val="00CD0F1A"/>
    <w:rsid w:val="00CD26F8"/>
    <w:rsid w:val="00CD2AC8"/>
    <w:rsid w:val="00CD4979"/>
    <w:rsid w:val="00CD5880"/>
    <w:rsid w:val="00CD5AFD"/>
    <w:rsid w:val="00CD65FF"/>
    <w:rsid w:val="00CD713C"/>
    <w:rsid w:val="00CD7D7D"/>
    <w:rsid w:val="00CE18FA"/>
    <w:rsid w:val="00CE43D3"/>
    <w:rsid w:val="00CE444A"/>
    <w:rsid w:val="00CE4F76"/>
    <w:rsid w:val="00CE6847"/>
    <w:rsid w:val="00CF14E6"/>
    <w:rsid w:val="00CF254B"/>
    <w:rsid w:val="00CF31E8"/>
    <w:rsid w:val="00CF6610"/>
    <w:rsid w:val="00CF6A44"/>
    <w:rsid w:val="00CF7791"/>
    <w:rsid w:val="00D02C32"/>
    <w:rsid w:val="00D06808"/>
    <w:rsid w:val="00D10E5E"/>
    <w:rsid w:val="00D1151F"/>
    <w:rsid w:val="00D11CE5"/>
    <w:rsid w:val="00D120CA"/>
    <w:rsid w:val="00D128CD"/>
    <w:rsid w:val="00D12D69"/>
    <w:rsid w:val="00D14071"/>
    <w:rsid w:val="00D1518A"/>
    <w:rsid w:val="00D1A22B"/>
    <w:rsid w:val="00D20090"/>
    <w:rsid w:val="00D218E1"/>
    <w:rsid w:val="00D21F5F"/>
    <w:rsid w:val="00D22A78"/>
    <w:rsid w:val="00D2442C"/>
    <w:rsid w:val="00D26EC9"/>
    <w:rsid w:val="00D274A1"/>
    <w:rsid w:val="00D31510"/>
    <w:rsid w:val="00D343D0"/>
    <w:rsid w:val="00D344E3"/>
    <w:rsid w:val="00D34DF9"/>
    <w:rsid w:val="00D40946"/>
    <w:rsid w:val="00D41EDB"/>
    <w:rsid w:val="00D4278B"/>
    <w:rsid w:val="00D42E17"/>
    <w:rsid w:val="00D4364C"/>
    <w:rsid w:val="00D44051"/>
    <w:rsid w:val="00D450D0"/>
    <w:rsid w:val="00D45299"/>
    <w:rsid w:val="00D462B1"/>
    <w:rsid w:val="00D465B8"/>
    <w:rsid w:val="00D5089E"/>
    <w:rsid w:val="00D51E5D"/>
    <w:rsid w:val="00D52007"/>
    <w:rsid w:val="00D52407"/>
    <w:rsid w:val="00D52EB4"/>
    <w:rsid w:val="00D5314E"/>
    <w:rsid w:val="00D5371E"/>
    <w:rsid w:val="00D53821"/>
    <w:rsid w:val="00D54732"/>
    <w:rsid w:val="00D5516D"/>
    <w:rsid w:val="00D557F4"/>
    <w:rsid w:val="00D563AF"/>
    <w:rsid w:val="00D5692F"/>
    <w:rsid w:val="00D579D5"/>
    <w:rsid w:val="00D57F88"/>
    <w:rsid w:val="00D622AB"/>
    <w:rsid w:val="00D6318E"/>
    <w:rsid w:val="00D637CA"/>
    <w:rsid w:val="00D63855"/>
    <w:rsid w:val="00D6436F"/>
    <w:rsid w:val="00D655A1"/>
    <w:rsid w:val="00D66134"/>
    <w:rsid w:val="00D66521"/>
    <w:rsid w:val="00D67952"/>
    <w:rsid w:val="00D71606"/>
    <w:rsid w:val="00D731E2"/>
    <w:rsid w:val="00D736D4"/>
    <w:rsid w:val="00D73BBF"/>
    <w:rsid w:val="00D74DBA"/>
    <w:rsid w:val="00D76E19"/>
    <w:rsid w:val="00D77C19"/>
    <w:rsid w:val="00D77D33"/>
    <w:rsid w:val="00D8234A"/>
    <w:rsid w:val="00D82B84"/>
    <w:rsid w:val="00D83E9B"/>
    <w:rsid w:val="00D84B97"/>
    <w:rsid w:val="00D854B1"/>
    <w:rsid w:val="00D86F2E"/>
    <w:rsid w:val="00D900E9"/>
    <w:rsid w:val="00D925E9"/>
    <w:rsid w:val="00D93722"/>
    <w:rsid w:val="00D94299"/>
    <w:rsid w:val="00D9570C"/>
    <w:rsid w:val="00D957F4"/>
    <w:rsid w:val="00D9582D"/>
    <w:rsid w:val="00D9718B"/>
    <w:rsid w:val="00DA0AE6"/>
    <w:rsid w:val="00DA16BB"/>
    <w:rsid w:val="00DA4372"/>
    <w:rsid w:val="00DA5719"/>
    <w:rsid w:val="00DA607F"/>
    <w:rsid w:val="00DA6733"/>
    <w:rsid w:val="00DA6B7A"/>
    <w:rsid w:val="00DA7D16"/>
    <w:rsid w:val="00DB0692"/>
    <w:rsid w:val="00DB200D"/>
    <w:rsid w:val="00DB2536"/>
    <w:rsid w:val="00DB34EC"/>
    <w:rsid w:val="00DB5C95"/>
    <w:rsid w:val="00DB5CD5"/>
    <w:rsid w:val="00DB6BCD"/>
    <w:rsid w:val="00DB73FA"/>
    <w:rsid w:val="00DB7528"/>
    <w:rsid w:val="00DB7D4B"/>
    <w:rsid w:val="00DC027E"/>
    <w:rsid w:val="00DC08E9"/>
    <w:rsid w:val="00DC246F"/>
    <w:rsid w:val="00DC36E9"/>
    <w:rsid w:val="00DC4758"/>
    <w:rsid w:val="00DC5F7B"/>
    <w:rsid w:val="00DC6C43"/>
    <w:rsid w:val="00DC736D"/>
    <w:rsid w:val="00DC73A1"/>
    <w:rsid w:val="00DC7F1B"/>
    <w:rsid w:val="00DD0066"/>
    <w:rsid w:val="00DD00E5"/>
    <w:rsid w:val="00DD02AC"/>
    <w:rsid w:val="00DD1B91"/>
    <w:rsid w:val="00DD3075"/>
    <w:rsid w:val="00DD5AD1"/>
    <w:rsid w:val="00DD6398"/>
    <w:rsid w:val="00DE0127"/>
    <w:rsid w:val="00DE10D4"/>
    <w:rsid w:val="00DE2A8D"/>
    <w:rsid w:val="00DE5724"/>
    <w:rsid w:val="00DE6778"/>
    <w:rsid w:val="00DE6972"/>
    <w:rsid w:val="00DF5D50"/>
    <w:rsid w:val="00E00E69"/>
    <w:rsid w:val="00E01E31"/>
    <w:rsid w:val="00E01FEF"/>
    <w:rsid w:val="00E0617B"/>
    <w:rsid w:val="00E06A59"/>
    <w:rsid w:val="00E07404"/>
    <w:rsid w:val="00E07AEE"/>
    <w:rsid w:val="00E08F9E"/>
    <w:rsid w:val="00E11FE5"/>
    <w:rsid w:val="00E12FFA"/>
    <w:rsid w:val="00E15888"/>
    <w:rsid w:val="00E16D04"/>
    <w:rsid w:val="00E16E1A"/>
    <w:rsid w:val="00E17B26"/>
    <w:rsid w:val="00E224B1"/>
    <w:rsid w:val="00E24D6A"/>
    <w:rsid w:val="00E264EA"/>
    <w:rsid w:val="00E26C37"/>
    <w:rsid w:val="00E26DDC"/>
    <w:rsid w:val="00E2725E"/>
    <w:rsid w:val="00E32189"/>
    <w:rsid w:val="00E3348F"/>
    <w:rsid w:val="00E34283"/>
    <w:rsid w:val="00E3432C"/>
    <w:rsid w:val="00E34CC7"/>
    <w:rsid w:val="00E34CE9"/>
    <w:rsid w:val="00E35196"/>
    <w:rsid w:val="00E35A32"/>
    <w:rsid w:val="00E36411"/>
    <w:rsid w:val="00E37944"/>
    <w:rsid w:val="00E379B4"/>
    <w:rsid w:val="00E37E65"/>
    <w:rsid w:val="00E400A2"/>
    <w:rsid w:val="00E41ED2"/>
    <w:rsid w:val="00E4239E"/>
    <w:rsid w:val="00E4396B"/>
    <w:rsid w:val="00E441F7"/>
    <w:rsid w:val="00E48350"/>
    <w:rsid w:val="00E5052D"/>
    <w:rsid w:val="00E50FF0"/>
    <w:rsid w:val="00E52B98"/>
    <w:rsid w:val="00E53567"/>
    <w:rsid w:val="00E5544B"/>
    <w:rsid w:val="00E57163"/>
    <w:rsid w:val="00E61CA4"/>
    <w:rsid w:val="00E645B1"/>
    <w:rsid w:val="00E657B0"/>
    <w:rsid w:val="00E66016"/>
    <w:rsid w:val="00E7014C"/>
    <w:rsid w:val="00E70217"/>
    <w:rsid w:val="00E71048"/>
    <w:rsid w:val="00E72B0D"/>
    <w:rsid w:val="00E7406C"/>
    <w:rsid w:val="00E744CA"/>
    <w:rsid w:val="00E7499F"/>
    <w:rsid w:val="00E7613E"/>
    <w:rsid w:val="00E7F7C1"/>
    <w:rsid w:val="00E819CA"/>
    <w:rsid w:val="00E82F64"/>
    <w:rsid w:val="00E84AA4"/>
    <w:rsid w:val="00E86D3B"/>
    <w:rsid w:val="00E87574"/>
    <w:rsid w:val="00E905FC"/>
    <w:rsid w:val="00E91871"/>
    <w:rsid w:val="00E91B3B"/>
    <w:rsid w:val="00E92D97"/>
    <w:rsid w:val="00E931E8"/>
    <w:rsid w:val="00E93815"/>
    <w:rsid w:val="00E93E6B"/>
    <w:rsid w:val="00E9498C"/>
    <w:rsid w:val="00EA1175"/>
    <w:rsid w:val="00EA1AFD"/>
    <w:rsid w:val="00EA40E3"/>
    <w:rsid w:val="00EA5D30"/>
    <w:rsid w:val="00EA6442"/>
    <w:rsid w:val="00EB2070"/>
    <w:rsid w:val="00EB3C1A"/>
    <w:rsid w:val="00EB3D78"/>
    <w:rsid w:val="00EB4C3A"/>
    <w:rsid w:val="00EB5996"/>
    <w:rsid w:val="00EB6257"/>
    <w:rsid w:val="00EB6592"/>
    <w:rsid w:val="00EB689F"/>
    <w:rsid w:val="00EB6D2D"/>
    <w:rsid w:val="00EB6E85"/>
    <w:rsid w:val="00EB7537"/>
    <w:rsid w:val="00EB7625"/>
    <w:rsid w:val="00EB7758"/>
    <w:rsid w:val="00EC09C1"/>
    <w:rsid w:val="00EC0A7C"/>
    <w:rsid w:val="00EC0BB1"/>
    <w:rsid w:val="00EC0C20"/>
    <w:rsid w:val="00EC106C"/>
    <w:rsid w:val="00EC160F"/>
    <w:rsid w:val="00EC2E3E"/>
    <w:rsid w:val="00EC506C"/>
    <w:rsid w:val="00EC5D2C"/>
    <w:rsid w:val="00EC79B2"/>
    <w:rsid w:val="00ED0D74"/>
    <w:rsid w:val="00ED1FE4"/>
    <w:rsid w:val="00ED32B2"/>
    <w:rsid w:val="00ED430D"/>
    <w:rsid w:val="00ED46A6"/>
    <w:rsid w:val="00ED56C8"/>
    <w:rsid w:val="00ED5FDE"/>
    <w:rsid w:val="00EE028A"/>
    <w:rsid w:val="00EE0D8C"/>
    <w:rsid w:val="00EE278C"/>
    <w:rsid w:val="00EE2F33"/>
    <w:rsid w:val="00EE52E6"/>
    <w:rsid w:val="00EE656F"/>
    <w:rsid w:val="00F00B54"/>
    <w:rsid w:val="00F00CC9"/>
    <w:rsid w:val="00F05BFD"/>
    <w:rsid w:val="00F129FE"/>
    <w:rsid w:val="00F1302E"/>
    <w:rsid w:val="00F1436B"/>
    <w:rsid w:val="00F1541E"/>
    <w:rsid w:val="00F169D2"/>
    <w:rsid w:val="00F17047"/>
    <w:rsid w:val="00F22E25"/>
    <w:rsid w:val="00F22F06"/>
    <w:rsid w:val="00F24C89"/>
    <w:rsid w:val="00F252D1"/>
    <w:rsid w:val="00F25460"/>
    <w:rsid w:val="00F270BC"/>
    <w:rsid w:val="00F31FE8"/>
    <w:rsid w:val="00F3287B"/>
    <w:rsid w:val="00F35EE1"/>
    <w:rsid w:val="00F368E7"/>
    <w:rsid w:val="00F37BCB"/>
    <w:rsid w:val="00F45120"/>
    <w:rsid w:val="00F46DE0"/>
    <w:rsid w:val="00F476D5"/>
    <w:rsid w:val="00F4D039"/>
    <w:rsid w:val="00F510B1"/>
    <w:rsid w:val="00F54481"/>
    <w:rsid w:val="00F54670"/>
    <w:rsid w:val="00F55B08"/>
    <w:rsid w:val="00F55EAE"/>
    <w:rsid w:val="00F564E5"/>
    <w:rsid w:val="00F566AB"/>
    <w:rsid w:val="00F6693B"/>
    <w:rsid w:val="00F7351E"/>
    <w:rsid w:val="00F74685"/>
    <w:rsid w:val="00F75781"/>
    <w:rsid w:val="00F8086B"/>
    <w:rsid w:val="00F8089D"/>
    <w:rsid w:val="00F80C9D"/>
    <w:rsid w:val="00F80F82"/>
    <w:rsid w:val="00F83151"/>
    <w:rsid w:val="00F836BF"/>
    <w:rsid w:val="00F841EF"/>
    <w:rsid w:val="00F849F5"/>
    <w:rsid w:val="00F87432"/>
    <w:rsid w:val="00F8757B"/>
    <w:rsid w:val="00F9022A"/>
    <w:rsid w:val="00F91C91"/>
    <w:rsid w:val="00F93071"/>
    <w:rsid w:val="00F93FA1"/>
    <w:rsid w:val="00F9512E"/>
    <w:rsid w:val="00F95388"/>
    <w:rsid w:val="00F962BE"/>
    <w:rsid w:val="00F9665B"/>
    <w:rsid w:val="00F9BF8E"/>
    <w:rsid w:val="00FA140E"/>
    <w:rsid w:val="00FA1A59"/>
    <w:rsid w:val="00FA241C"/>
    <w:rsid w:val="00FA31D9"/>
    <w:rsid w:val="00FA49C2"/>
    <w:rsid w:val="00FB0CE7"/>
    <w:rsid w:val="00FB1B3E"/>
    <w:rsid w:val="00FB1DA1"/>
    <w:rsid w:val="00FB2B4E"/>
    <w:rsid w:val="00FB50AD"/>
    <w:rsid w:val="00FB61C1"/>
    <w:rsid w:val="00FC4299"/>
    <w:rsid w:val="00FC5A6E"/>
    <w:rsid w:val="00FC6208"/>
    <w:rsid w:val="00FC7B42"/>
    <w:rsid w:val="00FD02E6"/>
    <w:rsid w:val="00FD183E"/>
    <w:rsid w:val="00FD2338"/>
    <w:rsid w:val="00FD2E8D"/>
    <w:rsid w:val="00FD3813"/>
    <w:rsid w:val="00FD38D2"/>
    <w:rsid w:val="00FD3ACA"/>
    <w:rsid w:val="00FD4F5D"/>
    <w:rsid w:val="00FD5B6D"/>
    <w:rsid w:val="00FD5E91"/>
    <w:rsid w:val="00FD6C6D"/>
    <w:rsid w:val="00FD7DA2"/>
    <w:rsid w:val="00FE0733"/>
    <w:rsid w:val="00FE0D26"/>
    <w:rsid w:val="00FE14F7"/>
    <w:rsid w:val="00FE1778"/>
    <w:rsid w:val="00FE37E7"/>
    <w:rsid w:val="00FE47C5"/>
    <w:rsid w:val="00FE48CE"/>
    <w:rsid w:val="00FF0AA9"/>
    <w:rsid w:val="00FF2863"/>
    <w:rsid w:val="00FF7729"/>
    <w:rsid w:val="00FF7976"/>
    <w:rsid w:val="00FFBE73"/>
    <w:rsid w:val="01058927"/>
    <w:rsid w:val="01073042"/>
    <w:rsid w:val="010AD52C"/>
    <w:rsid w:val="010CE742"/>
    <w:rsid w:val="010DEA09"/>
    <w:rsid w:val="01123FE1"/>
    <w:rsid w:val="011646CE"/>
    <w:rsid w:val="0116CF5F"/>
    <w:rsid w:val="01173D54"/>
    <w:rsid w:val="011DDE35"/>
    <w:rsid w:val="011DEA3F"/>
    <w:rsid w:val="011E45C3"/>
    <w:rsid w:val="011FDF09"/>
    <w:rsid w:val="01203E57"/>
    <w:rsid w:val="0124341F"/>
    <w:rsid w:val="0127D6E4"/>
    <w:rsid w:val="012863AB"/>
    <w:rsid w:val="0129CA23"/>
    <w:rsid w:val="0129F8A5"/>
    <w:rsid w:val="012A6C1C"/>
    <w:rsid w:val="012B0123"/>
    <w:rsid w:val="012BEE71"/>
    <w:rsid w:val="012D21AB"/>
    <w:rsid w:val="012F0BE4"/>
    <w:rsid w:val="01303AED"/>
    <w:rsid w:val="01310950"/>
    <w:rsid w:val="01329640"/>
    <w:rsid w:val="0133550F"/>
    <w:rsid w:val="0133B285"/>
    <w:rsid w:val="0139D9E3"/>
    <w:rsid w:val="013CE50B"/>
    <w:rsid w:val="013CFEE3"/>
    <w:rsid w:val="013D5492"/>
    <w:rsid w:val="013E9049"/>
    <w:rsid w:val="014025FB"/>
    <w:rsid w:val="0140E024"/>
    <w:rsid w:val="0141669D"/>
    <w:rsid w:val="0143B37B"/>
    <w:rsid w:val="0148A730"/>
    <w:rsid w:val="014D35AB"/>
    <w:rsid w:val="01505301"/>
    <w:rsid w:val="015E237F"/>
    <w:rsid w:val="01614524"/>
    <w:rsid w:val="01652FEE"/>
    <w:rsid w:val="0165E075"/>
    <w:rsid w:val="01677AF7"/>
    <w:rsid w:val="016E5F76"/>
    <w:rsid w:val="0172293D"/>
    <w:rsid w:val="01742045"/>
    <w:rsid w:val="01841F4F"/>
    <w:rsid w:val="0186DC4E"/>
    <w:rsid w:val="0187900D"/>
    <w:rsid w:val="01895FDA"/>
    <w:rsid w:val="018B8545"/>
    <w:rsid w:val="018E8BF6"/>
    <w:rsid w:val="019066C5"/>
    <w:rsid w:val="019093E7"/>
    <w:rsid w:val="0190A0F3"/>
    <w:rsid w:val="01926FC5"/>
    <w:rsid w:val="0198A8B5"/>
    <w:rsid w:val="019A785D"/>
    <w:rsid w:val="019DE7CB"/>
    <w:rsid w:val="01A02463"/>
    <w:rsid w:val="01A38E4C"/>
    <w:rsid w:val="01AC9699"/>
    <w:rsid w:val="01AD9F6E"/>
    <w:rsid w:val="01B5881F"/>
    <w:rsid w:val="01B6A2A6"/>
    <w:rsid w:val="01BA0D10"/>
    <w:rsid w:val="01BA0FFF"/>
    <w:rsid w:val="01BBC6B7"/>
    <w:rsid w:val="01BD1D25"/>
    <w:rsid w:val="01BF784B"/>
    <w:rsid w:val="01C1E4CD"/>
    <w:rsid w:val="01C893B6"/>
    <w:rsid w:val="01C9C0BB"/>
    <w:rsid w:val="01CB53DC"/>
    <w:rsid w:val="01CC6AB5"/>
    <w:rsid w:val="01CE1E86"/>
    <w:rsid w:val="01D14BD3"/>
    <w:rsid w:val="01D1D677"/>
    <w:rsid w:val="01D5269C"/>
    <w:rsid w:val="01D9A1F3"/>
    <w:rsid w:val="01DA346F"/>
    <w:rsid w:val="01DA734A"/>
    <w:rsid w:val="01E00975"/>
    <w:rsid w:val="01E19FA2"/>
    <w:rsid w:val="01E38DD6"/>
    <w:rsid w:val="01E849D4"/>
    <w:rsid w:val="01E85FE0"/>
    <w:rsid w:val="01E8C52F"/>
    <w:rsid w:val="01EA7430"/>
    <w:rsid w:val="01EF6A43"/>
    <w:rsid w:val="01F0BC97"/>
    <w:rsid w:val="01F4CA6F"/>
    <w:rsid w:val="01F68908"/>
    <w:rsid w:val="01FBA740"/>
    <w:rsid w:val="01FDD7E5"/>
    <w:rsid w:val="02000CB2"/>
    <w:rsid w:val="020075D2"/>
    <w:rsid w:val="02057CCD"/>
    <w:rsid w:val="0205F4D2"/>
    <w:rsid w:val="02079FF4"/>
    <w:rsid w:val="020C0863"/>
    <w:rsid w:val="020FC3F6"/>
    <w:rsid w:val="0212647E"/>
    <w:rsid w:val="02136DEF"/>
    <w:rsid w:val="02184AC4"/>
    <w:rsid w:val="021FF11E"/>
    <w:rsid w:val="02203B07"/>
    <w:rsid w:val="0220BEDC"/>
    <w:rsid w:val="02215829"/>
    <w:rsid w:val="0222DC56"/>
    <w:rsid w:val="0223095C"/>
    <w:rsid w:val="0224D549"/>
    <w:rsid w:val="0224DCD3"/>
    <w:rsid w:val="022F3594"/>
    <w:rsid w:val="0230EE83"/>
    <w:rsid w:val="02311848"/>
    <w:rsid w:val="0231FD33"/>
    <w:rsid w:val="0234C4E9"/>
    <w:rsid w:val="0235BB85"/>
    <w:rsid w:val="0239F040"/>
    <w:rsid w:val="023AFA32"/>
    <w:rsid w:val="023FB9C3"/>
    <w:rsid w:val="02430B2E"/>
    <w:rsid w:val="0244E361"/>
    <w:rsid w:val="024EDB9E"/>
    <w:rsid w:val="024FEDD1"/>
    <w:rsid w:val="02514F4D"/>
    <w:rsid w:val="02527EC3"/>
    <w:rsid w:val="0253BE35"/>
    <w:rsid w:val="02549DB9"/>
    <w:rsid w:val="0255165C"/>
    <w:rsid w:val="02562D76"/>
    <w:rsid w:val="025E8C56"/>
    <w:rsid w:val="025E9463"/>
    <w:rsid w:val="02673F7A"/>
    <w:rsid w:val="02674A49"/>
    <w:rsid w:val="026929CF"/>
    <w:rsid w:val="02692B5E"/>
    <w:rsid w:val="0269F482"/>
    <w:rsid w:val="026E4502"/>
    <w:rsid w:val="026F448B"/>
    <w:rsid w:val="026F55D3"/>
    <w:rsid w:val="02715310"/>
    <w:rsid w:val="0272EE5B"/>
    <w:rsid w:val="02732F7C"/>
    <w:rsid w:val="02741DAA"/>
    <w:rsid w:val="02776126"/>
    <w:rsid w:val="0279013C"/>
    <w:rsid w:val="027D44A5"/>
    <w:rsid w:val="02830222"/>
    <w:rsid w:val="02830671"/>
    <w:rsid w:val="0283F6D3"/>
    <w:rsid w:val="02857617"/>
    <w:rsid w:val="028C16B8"/>
    <w:rsid w:val="028E5AA4"/>
    <w:rsid w:val="0290EDA3"/>
    <w:rsid w:val="029156BA"/>
    <w:rsid w:val="0295F0A3"/>
    <w:rsid w:val="02974D65"/>
    <w:rsid w:val="0298D367"/>
    <w:rsid w:val="029A2A48"/>
    <w:rsid w:val="029A6F24"/>
    <w:rsid w:val="02A1D2DE"/>
    <w:rsid w:val="02A2361A"/>
    <w:rsid w:val="02A9F790"/>
    <w:rsid w:val="02AA1948"/>
    <w:rsid w:val="02ABAFD7"/>
    <w:rsid w:val="02ADA927"/>
    <w:rsid w:val="02AE5559"/>
    <w:rsid w:val="02B36520"/>
    <w:rsid w:val="02B3A59A"/>
    <w:rsid w:val="02B63C91"/>
    <w:rsid w:val="02BE286C"/>
    <w:rsid w:val="02BFEEBB"/>
    <w:rsid w:val="02C2CFA9"/>
    <w:rsid w:val="02C4CBD8"/>
    <w:rsid w:val="02C97B26"/>
    <w:rsid w:val="02CE25A7"/>
    <w:rsid w:val="02CE68CF"/>
    <w:rsid w:val="02D1F67F"/>
    <w:rsid w:val="02D65233"/>
    <w:rsid w:val="02DB0BEF"/>
    <w:rsid w:val="02E0C659"/>
    <w:rsid w:val="02E21A0D"/>
    <w:rsid w:val="02E2772D"/>
    <w:rsid w:val="02E56C98"/>
    <w:rsid w:val="02E5BF5F"/>
    <w:rsid w:val="02E5F8C3"/>
    <w:rsid w:val="02EE1E2D"/>
    <w:rsid w:val="02F1E76B"/>
    <w:rsid w:val="02F3616D"/>
    <w:rsid w:val="02F6851A"/>
    <w:rsid w:val="02F696D9"/>
    <w:rsid w:val="02F7B25F"/>
    <w:rsid w:val="02F99CC5"/>
    <w:rsid w:val="02FB639A"/>
    <w:rsid w:val="02FB8714"/>
    <w:rsid w:val="02FEE8A0"/>
    <w:rsid w:val="0301B0D6"/>
    <w:rsid w:val="0303A0A8"/>
    <w:rsid w:val="03056472"/>
    <w:rsid w:val="0313D5EC"/>
    <w:rsid w:val="0316B8DE"/>
    <w:rsid w:val="031714AE"/>
    <w:rsid w:val="03191D66"/>
    <w:rsid w:val="031D1E03"/>
    <w:rsid w:val="031D1E85"/>
    <w:rsid w:val="031EE708"/>
    <w:rsid w:val="031FEFB0"/>
    <w:rsid w:val="03239D18"/>
    <w:rsid w:val="0323BC82"/>
    <w:rsid w:val="032755A6"/>
    <w:rsid w:val="0328630F"/>
    <w:rsid w:val="032C4369"/>
    <w:rsid w:val="032F3581"/>
    <w:rsid w:val="0335710B"/>
    <w:rsid w:val="0338EF35"/>
    <w:rsid w:val="033A53DA"/>
    <w:rsid w:val="033A9A1D"/>
    <w:rsid w:val="033E0961"/>
    <w:rsid w:val="033E0A2A"/>
    <w:rsid w:val="033EBC01"/>
    <w:rsid w:val="033FC529"/>
    <w:rsid w:val="0340DC32"/>
    <w:rsid w:val="03422C2B"/>
    <w:rsid w:val="0342E6A8"/>
    <w:rsid w:val="03479437"/>
    <w:rsid w:val="03496FCF"/>
    <w:rsid w:val="034D88F1"/>
    <w:rsid w:val="034F341B"/>
    <w:rsid w:val="0357797C"/>
    <w:rsid w:val="035B48AC"/>
    <w:rsid w:val="035CDC73"/>
    <w:rsid w:val="03683F1A"/>
    <w:rsid w:val="03696577"/>
    <w:rsid w:val="036E8916"/>
    <w:rsid w:val="036ECB38"/>
    <w:rsid w:val="03723BD2"/>
    <w:rsid w:val="037409F1"/>
    <w:rsid w:val="0374BE4F"/>
    <w:rsid w:val="037516B3"/>
    <w:rsid w:val="037BD9D6"/>
    <w:rsid w:val="037DDA76"/>
    <w:rsid w:val="037DE9EA"/>
    <w:rsid w:val="037EE650"/>
    <w:rsid w:val="037F5E37"/>
    <w:rsid w:val="03857F83"/>
    <w:rsid w:val="0387791D"/>
    <w:rsid w:val="0387D7C8"/>
    <w:rsid w:val="038B3915"/>
    <w:rsid w:val="038C1B8B"/>
    <w:rsid w:val="038E5217"/>
    <w:rsid w:val="038FF0C9"/>
    <w:rsid w:val="03904081"/>
    <w:rsid w:val="03931AEF"/>
    <w:rsid w:val="0398E2A5"/>
    <w:rsid w:val="039B0E21"/>
    <w:rsid w:val="039D7D6D"/>
    <w:rsid w:val="03A25D26"/>
    <w:rsid w:val="03A509FA"/>
    <w:rsid w:val="03A50C9B"/>
    <w:rsid w:val="03A67DD5"/>
    <w:rsid w:val="03A7E57A"/>
    <w:rsid w:val="03AC434C"/>
    <w:rsid w:val="03B152DE"/>
    <w:rsid w:val="03B6BAE7"/>
    <w:rsid w:val="03BC2DA1"/>
    <w:rsid w:val="03BD288A"/>
    <w:rsid w:val="03C0CB3D"/>
    <w:rsid w:val="03C3B60E"/>
    <w:rsid w:val="03C5CAF5"/>
    <w:rsid w:val="03C8CC49"/>
    <w:rsid w:val="03CD408D"/>
    <w:rsid w:val="03CD494A"/>
    <w:rsid w:val="03CE7E8E"/>
    <w:rsid w:val="03CFE9FB"/>
    <w:rsid w:val="03D0954A"/>
    <w:rsid w:val="03D0ADA8"/>
    <w:rsid w:val="03D4F8CB"/>
    <w:rsid w:val="03D533F6"/>
    <w:rsid w:val="03D6795B"/>
    <w:rsid w:val="03D6E3A6"/>
    <w:rsid w:val="03DA9F65"/>
    <w:rsid w:val="03E0B3C2"/>
    <w:rsid w:val="03E38C73"/>
    <w:rsid w:val="03E80DEB"/>
    <w:rsid w:val="03EB5D4F"/>
    <w:rsid w:val="03ED1FAE"/>
    <w:rsid w:val="03EE4F24"/>
    <w:rsid w:val="03F06E1A"/>
    <w:rsid w:val="03F2CD8C"/>
    <w:rsid w:val="03F2DC5A"/>
    <w:rsid w:val="03F78651"/>
    <w:rsid w:val="03FA9DD0"/>
    <w:rsid w:val="03FC8FA9"/>
    <w:rsid w:val="03FCCEEA"/>
    <w:rsid w:val="03FDBEFD"/>
    <w:rsid w:val="03FE8E49"/>
    <w:rsid w:val="04019D07"/>
    <w:rsid w:val="0408C32B"/>
    <w:rsid w:val="040A63CE"/>
    <w:rsid w:val="040A9817"/>
    <w:rsid w:val="040C3DED"/>
    <w:rsid w:val="040EBEBC"/>
    <w:rsid w:val="040ECD3E"/>
    <w:rsid w:val="040FD6D1"/>
    <w:rsid w:val="04104732"/>
    <w:rsid w:val="0414AEA9"/>
    <w:rsid w:val="0416AC42"/>
    <w:rsid w:val="041AB90E"/>
    <w:rsid w:val="041DDA41"/>
    <w:rsid w:val="0421A6A9"/>
    <w:rsid w:val="042514DF"/>
    <w:rsid w:val="04262947"/>
    <w:rsid w:val="04272D52"/>
    <w:rsid w:val="042BCE60"/>
    <w:rsid w:val="042D89E7"/>
    <w:rsid w:val="04301232"/>
    <w:rsid w:val="04316050"/>
    <w:rsid w:val="04331AE5"/>
    <w:rsid w:val="0436BDD5"/>
    <w:rsid w:val="043CBA65"/>
    <w:rsid w:val="043CBB51"/>
    <w:rsid w:val="043D29E9"/>
    <w:rsid w:val="043D2CC8"/>
    <w:rsid w:val="043FB0B5"/>
    <w:rsid w:val="0443FD26"/>
    <w:rsid w:val="04449120"/>
    <w:rsid w:val="0445E9A9"/>
    <w:rsid w:val="04472211"/>
    <w:rsid w:val="0447C28D"/>
    <w:rsid w:val="04505A67"/>
    <w:rsid w:val="0451CF49"/>
    <w:rsid w:val="04548937"/>
    <w:rsid w:val="045A7845"/>
    <w:rsid w:val="045E781A"/>
    <w:rsid w:val="0460ED48"/>
    <w:rsid w:val="04615F28"/>
    <w:rsid w:val="0466B5DB"/>
    <w:rsid w:val="04677385"/>
    <w:rsid w:val="046CD843"/>
    <w:rsid w:val="046F1A5A"/>
    <w:rsid w:val="0470331D"/>
    <w:rsid w:val="047042AD"/>
    <w:rsid w:val="047174CA"/>
    <w:rsid w:val="04721237"/>
    <w:rsid w:val="04747243"/>
    <w:rsid w:val="0474DF69"/>
    <w:rsid w:val="0477C6BD"/>
    <w:rsid w:val="047A53FE"/>
    <w:rsid w:val="04851F17"/>
    <w:rsid w:val="0486E784"/>
    <w:rsid w:val="0486E8B9"/>
    <w:rsid w:val="04878DAA"/>
    <w:rsid w:val="04896DFE"/>
    <w:rsid w:val="0489F7ED"/>
    <w:rsid w:val="048D8690"/>
    <w:rsid w:val="048E74F0"/>
    <w:rsid w:val="04907B03"/>
    <w:rsid w:val="04921FC6"/>
    <w:rsid w:val="0492557B"/>
    <w:rsid w:val="0492D159"/>
    <w:rsid w:val="049382C0"/>
    <w:rsid w:val="0496C8DC"/>
    <w:rsid w:val="049C1BE2"/>
    <w:rsid w:val="049DC343"/>
    <w:rsid w:val="049F1BB9"/>
    <w:rsid w:val="049F7109"/>
    <w:rsid w:val="04A14B28"/>
    <w:rsid w:val="04A212B4"/>
    <w:rsid w:val="04A83B67"/>
    <w:rsid w:val="04A97952"/>
    <w:rsid w:val="04AB45A8"/>
    <w:rsid w:val="04B915FA"/>
    <w:rsid w:val="04BAE8CF"/>
    <w:rsid w:val="04BC65FB"/>
    <w:rsid w:val="04BE6BD2"/>
    <w:rsid w:val="04C3CEEE"/>
    <w:rsid w:val="04C841B5"/>
    <w:rsid w:val="04CC0C65"/>
    <w:rsid w:val="04D109B2"/>
    <w:rsid w:val="04D27A9B"/>
    <w:rsid w:val="04D5807D"/>
    <w:rsid w:val="04D96FD9"/>
    <w:rsid w:val="04DB2F0E"/>
    <w:rsid w:val="04DB958A"/>
    <w:rsid w:val="04DB9C61"/>
    <w:rsid w:val="04DC9341"/>
    <w:rsid w:val="04DCC530"/>
    <w:rsid w:val="04DDB808"/>
    <w:rsid w:val="04E2D3F4"/>
    <w:rsid w:val="04E5246C"/>
    <w:rsid w:val="04E55EE2"/>
    <w:rsid w:val="04E610B1"/>
    <w:rsid w:val="04E61C12"/>
    <w:rsid w:val="04E6A48F"/>
    <w:rsid w:val="04E6C711"/>
    <w:rsid w:val="04E74DE5"/>
    <w:rsid w:val="04F12FCF"/>
    <w:rsid w:val="04F17209"/>
    <w:rsid w:val="04F26459"/>
    <w:rsid w:val="04F8ACD4"/>
    <w:rsid w:val="04FCD15C"/>
    <w:rsid w:val="04FE6B15"/>
    <w:rsid w:val="050071C7"/>
    <w:rsid w:val="0507C736"/>
    <w:rsid w:val="050AC1E7"/>
    <w:rsid w:val="050AE5B8"/>
    <w:rsid w:val="0510ABC6"/>
    <w:rsid w:val="0510E714"/>
    <w:rsid w:val="051147CB"/>
    <w:rsid w:val="0515D44E"/>
    <w:rsid w:val="0519BA4B"/>
    <w:rsid w:val="051B2E98"/>
    <w:rsid w:val="05205617"/>
    <w:rsid w:val="05232C7E"/>
    <w:rsid w:val="05288CAF"/>
    <w:rsid w:val="05290253"/>
    <w:rsid w:val="052E6D00"/>
    <w:rsid w:val="052EE9EA"/>
    <w:rsid w:val="0535BB98"/>
    <w:rsid w:val="0537C08B"/>
    <w:rsid w:val="0538BC78"/>
    <w:rsid w:val="0539A202"/>
    <w:rsid w:val="0539E4E9"/>
    <w:rsid w:val="053BE22D"/>
    <w:rsid w:val="053C71DB"/>
    <w:rsid w:val="053C769A"/>
    <w:rsid w:val="053CCC9D"/>
    <w:rsid w:val="054060EE"/>
    <w:rsid w:val="0542C66F"/>
    <w:rsid w:val="0545681A"/>
    <w:rsid w:val="0545A9FC"/>
    <w:rsid w:val="054A971A"/>
    <w:rsid w:val="054C3E3B"/>
    <w:rsid w:val="054D233F"/>
    <w:rsid w:val="054D3951"/>
    <w:rsid w:val="054E0DA6"/>
    <w:rsid w:val="05512368"/>
    <w:rsid w:val="05534277"/>
    <w:rsid w:val="0557FE02"/>
    <w:rsid w:val="055806E1"/>
    <w:rsid w:val="0559C40B"/>
    <w:rsid w:val="0560E2C4"/>
    <w:rsid w:val="05676395"/>
    <w:rsid w:val="05689FA4"/>
    <w:rsid w:val="0569AB71"/>
    <w:rsid w:val="056B0446"/>
    <w:rsid w:val="056BAD11"/>
    <w:rsid w:val="056BE868"/>
    <w:rsid w:val="057227D2"/>
    <w:rsid w:val="0572B407"/>
    <w:rsid w:val="05798D0F"/>
    <w:rsid w:val="057DFE25"/>
    <w:rsid w:val="0581B8D4"/>
    <w:rsid w:val="0585601B"/>
    <w:rsid w:val="058885F9"/>
    <w:rsid w:val="058CB71E"/>
    <w:rsid w:val="058DA3A6"/>
    <w:rsid w:val="058E9DED"/>
    <w:rsid w:val="0592F610"/>
    <w:rsid w:val="0595F561"/>
    <w:rsid w:val="05966515"/>
    <w:rsid w:val="05966E31"/>
    <w:rsid w:val="0596FA32"/>
    <w:rsid w:val="059E743C"/>
    <w:rsid w:val="059FC81F"/>
    <w:rsid w:val="05A0CC20"/>
    <w:rsid w:val="05A2CF3F"/>
    <w:rsid w:val="05A3EBD5"/>
    <w:rsid w:val="05A64C16"/>
    <w:rsid w:val="05A6E54D"/>
    <w:rsid w:val="05AC2353"/>
    <w:rsid w:val="05B2368B"/>
    <w:rsid w:val="05B9948A"/>
    <w:rsid w:val="05BB5358"/>
    <w:rsid w:val="05C5F6ED"/>
    <w:rsid w:val="05C60F76"/>
    <w:rsid w:val="05C91F86"/>
    <w:rsid w:val="05C9B61C"/>
    <w:rsid w:val="05CB39EC"/>
    <w:rsid w:val="05CD30B1"/>
    <w:rsid w:val="05D1861A"/>
    <w:rsid w:val="05D7757E"/>
    <w:rsid w:val="05D7EDBD"/>
    <w:rsid w:val="05DA0D9D"/>
    <w:rsid w:val="05DB8315"/>
    <w:rsid w:val="05DD306F"/>
    <w:rsid w:val="05E15B2C"/>
    <w:rsid w:val="05E1BA0A"/>
    <w:rsid w:val="05E549E9"/>
    <w:rsid w:val="05E64393"/>
    <w:rsid w:val="05E8BD18"/>
    <w:rsid w:val="05E997B2"/>
    <w:rsid w:val="05EA3432"/>
    <w:rsid w:val="05EC006F"/>
    <w:rsid w:val="05EC4ACE"/>
    <w:rsid w:val="05F14F58"/>
    <w:rsid w:val="05F3502C"/>
    <w:rsid w:val="05FA1E40"/>
    <w:rsid w:val="05FD2F89"/>
    <w:rsid w:val="0601ABEF"/>
    <w:rsid w:val="06023BC6"/>
    <w:rsid w:val="06031D81"/>
    <w:rsid w:val="0605B5FD"/>
    <w:rsid w:val="0606A741"/>
    <w:rsid w:val="060A3D01"/>
    <w:rsid w:val="0612AEE2"/>
    <w:rsid w:val="06164039"/>
    <w:rsid w:val="061876F2"/>
    <w:rsid w:val="06194D4F"/>
    <w:rsid w:val="061E37BB"/>
    <w:rsid w:val="061EC3A0"/>
    <w:rsid w:val="062A4C55"/>
    <w:rsid w:val="062F5321"/>
    <w:rsid w:val="06309E9B"/>
    <w:rsid w:val="06332095"/>
    <w:rsid w:val="0634FBE7"/>
    <w:rsid w:val="06358696"/>
    <w:rsid w:val="06364347"/>
    <w:rsid w:val="0636B017"/>
    <w:rsid w:val="063795CB"/>
    <w:rsid w:val="063797E6"/>
    <w:rsid w:val="0638A111"/>
    <w:rsid w:val="0639741A"/>
    <w:rsid w:val="063D0534"/>
    <w:rsid w:val="063F0EFA"/>
    <w:rsid w:val="06412514"/>
    <w:rsid w:val="0644F0B0"/>
    <w:rsid w:val="06457871"/>
    <w:rsid w:val="0647A8A9"/>
    <w:rsid w:val="0649A10A"/>
    <w:rsid w:val="064B2D72"/>
    <w:rsid w:val="06518A07"/>
    <w:rsid w:val="0651BC3F"/>
    <w:rsid w:val="0655658D"/>
    <w:rsid w:val="0655AAEF"/>
    <w:rsid w:val="0658365C"/>
    <w:rsid w:val="06595A20"/>
    <w:rsid w:val="065C8EE0"/>
    <w:rsid w:val="065CD0FD"/>
    <w:rsid w:val="065F2304"/>
    <w:rsid w:val="06622C44"/>
    <w:rsid w:val="0662B37F"/>
    <w:rsid w:val="066B0807"/>
    <w:rsid w:val="066CAC8A"/>
    <w:rsid w:val="0678A786"/>
    <w:rsid w:val="067E866E"/>
    <w:rsid w:val="068007BC"/>
    <w:rsid w:val="0681400E"/>
    <w:rsid w:val="068A342F"/>
    <w:rsid w:val="068AAFB4"/>
    <w:rsid w:val="068EC730"/>
    <w:rsid w:val="069214A6"/>
    <w:rsid w:val="069459E4"/>
    <w:rsid w:val="0696C289"/>
    <w:rsid w:val="06975CFD"/>
    <w:rsid w:val="069B5871"/>
    <w:rsid w:val="069E8FA3"/>
    <w:rsid w:val="069EDD45"/>
    <w:rsid w:val="069FDBD8"/>
    <w:rsid w:val="06A275FC"/>
    <w:rsid w:val="06A32C43"/>
    <w:rsid w:val="06A39797"/>
    <w:rsid w:val="06A5C422"/>
    <w:rsid w:val="06A69248"/>
    <w:rsid w:val="06A82BFB"/>
    <w:rsid w:val="06AABD00"/>
    <w:rsid w:val="06AC5E02"/>
    <w:rsid w:val="06AC7C27"/>
    <w:rsid w:val="06ACB775"/>
    <w:rsid w:val="06AF59A9"/>
    <w:rsid w:val="06B6B305"/>
    <w:rsid w:val="06B6E912"/>
    <w:rsid w:val="06BC3F01"/>
    <w:rsid w:val="06BEFCDF"/>
    <w:rsid w:val="06C14266"/>
    <w:rsid w:val="06C2DF86"/>
    <w:rsid w:val="06C42918"/>
    <w:rsid w:val="06C7918B"/>
    <w:rsid w:val="06C7E7E7"/>
    <w:rsid w:val="06C9AA93"/>
    <w:rsid w:val="06CD34AF"/>
    <w:rsid w:val="06D08367"/>
    <w:rsid w:val="06D15B40"/>
    <w:rsid w:val="06D18BF9"/>
    <w:rsid w:val="06D6C228"/>
    <w:rsid w:val="06DE619E"/>
    <w:rsid w:val="06DF1E0F"/>
    <w:rsid w:val="06E1608B"/>
    <w:rsid w:val="06E6AEA2"/>
    <w:rsid w:val="06E87AE3"/>
    <w:rsid w:val="06EBCB83"/>
    <w:rsid w:val="06EC7803"/>
    <w:rsid w:val="06EE9AC0"/>
    <w:rsid w:val="06EF709D"/>
    <w:rsid w:val="06F3D742"/>
    <w:rsid w:val="06F4EF16"/>
    <w:rsid w:val="06FAC3D1"/>
    <w:rsid w:val="07044B27"/>
    <w:rsid w:val="070812E8"/>
    <w:rsid w:val="070965CC"/>
    <w:rsid w:val="070F5A94"/>
    <w:rsid w:val="071328A3"/>
    <w:rsid w:val="07168C54"/>
    <w:rsid w:val="0717BD95"/>
    <w:rsid w:val="071AD9EE"/>
    <w:rsid w:val="071B03DB"/>
    <w:rsid w:val="071CE61D"/>
    <w:rsid w:val="071F2C80"/>
    <w:rsid w:val="07201EFA"/>
    <w:rsid w:val="0720E8A7"/>
    <w:rsid w:val="072120A1"/>
    <w:rsid w:val="07226157"/>
    <w:rsid w:val="072A3F46"/>
    <w:rsid w:val="072B5AC0"/>
    <w:rsid w:val="072B6937"/>
    <w:rsid w:val="07321996"/>
    <w:rsid w:val="07322A5C"/>
    <w:rsid w:val="0739825C"/>
    <w:rsid w:val="073A2FBB"/>
    <w:rsid w:val="073C0F37"/>
    <w:rsid w:val="0742E5CB"/>
    <w:rsid w:val="07456441"/>
    <w:rsid w:val="07457EC9"/>
    <w:rsid w:val="074C4F6B"/>
    <w:rsid w:val="0753ED1E"/>
    <w:rsid w:val="07560C19"/>
    <w:rsid w:val="07561886"/>
    <w:rsid w:val="07567345"/>
    <w:rsid w:val="075B659A"/>
    <w:rsid w:val="075B6F50"/>
    <w:rsid w:val="075D344B"/>
    <w:rsid w:val="075F6A26"/>
    <w:rsid w:val="0760DE7E"/>
    <w:rsid w:val="0762DBCC"/>
    <w:rsid w:val="0768E9F6"/>
    <w:rsid w:val="076BD04C"/>
    <w:rsid w:val="076D567B"/>
    <w:rsid w:val="076EF894"/>
    <w:rsid w:val="0774CAAB"/>
    <w:rsid w:val="0775A73D"/>
    <w:rsid w:val="0775D3E3"/>
    <w:rsid w:val="0775DDFE"/>
    <w:rsid w:val="0779AC97"/>
    <w:rsid w:val="077D2B8D"/>
    <w:rsid w:val="07803E3B"/>
    <w:rsid w:val="07853233"/>
    <w:rsid w:val="078918E3"/>
    <w:rsid w:val="078AD801"/>
    <w:rsid w:val="078EF0FC"/>
    <w:rsid w:val="0794C645"/>
    <w:rsid w:val="0796626F"/>
    <w:rsid w:val="0797DBEB"/>
    <w:rsid w:val="07985AAD"/>
    <w:rsid w:val="07991BDA"/>
    <w:rsid w:val="079BA0CE"/>
    <w:rsid w:val="07A4FBE1"/>
    <w:rsid w:val="07A8AB5A"/>
    <w:rsid w:val="07AA56B1"/>
    <w:rsid w:val="07AB1BA2"/>
    <w:rsid w:val="07AF973F"/>
    <w:rsid w:val="07B042DB"/>
    <w:rsid w:val="07B2FF27"/>
    <w:rsid w:val="07B5E850"/>
    <w:rsid w:val="07B692E2"/>
    <w:rsid w:val="07B8284E"/>
    <w:rsid w:val="07BA9401"/>
    <w:rsid w:val="07BCF1B4"/>
    <w:rsid w:val="07BE42F8"/>
    <w:rsid w:val="07BE5DD2"/>
    <w:rsid w:val="07BED737"/>
    <w:rsid w:val="07C6A473"/>
    <w:rsid w:val="07CA728E"/>
    <w:rsid w:val="07CB8AA7"/>
    <w:rsid w:val="07CF98D1"/>
    <w:rsid w:val="07D3662C"/>
    <w:rsid w:val="07D5447B"/>
    <w:rsid w:val="07D61327"/>
    <w:rsid w:val="07E5AD67"/>
    <w:rsid w:val="07ED71AF"/>
    <w:rsid w:val="07F135EE"/>
    <w:rsid w:val="07F4AD8D"/>
    <w:rsid w:val="07F78A2B"/>
    <w:rsid w:val="07FAAF06"/>
    <w:rsid w:val="07FB025B"/>
    <w:rsid w:val="07FC4439"/>
    <w:rsid w:val="07FCD3FC"/>
    <w:rsid w:val="07FD1555"/>
    <w:rsid w:val="0800A507"/>
    <w:rsid w:val="08014904"/>
    <w:rsid w:val="0808E22E"/>
    <w:rsid w:val="080A295F"/>
    <w:rsid w:val="080B8A57"/>
    <w:rsid w:val="080FC221"/>
    <w:rsid w:val="0810BB0D"/>
    <w:rsid w:val="0811109B"/>
    <w:rsid w:val="0811C553"/>
    <w:rsid w:val="0811D2A2"/>
    <w:rsid w:val="081201C9"/>
    <w:rsid w:val="08133D23"/>
    <w:rsid w:val="08137C8A"/>
    <w:rsid w:val="0814983B"/>
    <w:rsid w:val="0814EA23"/>
    <w:rsid w:val="08159CF2"/>
    <w:rsid w:val="0818196A"/>
    <w:rsid w:val="081CC52E"/>
    <w:rsid w:val="081DB173"/>
    <w:rsid w:val="081EE530"/>
    <w:rsid w:val="0820195F"/>
    <w:rsid w:val="08211EE0"/>
    <w:rsid w:val="0828504C"/>
    <w:rsid w:val="082B230C"/>
    <w:rsid w:val="0834D140"/>
    <w:rsid w:val="08401BDD"/>
    <w:rsid w:val="0847F111"/>
    <w:rsid w:val="08484C88"/>
    <w:rsid w:val="084BE9E2"/>
    <w:rsid w:val="085060AD"/>
    <w:rsid w:val="08508E21"/>
    <w:rsid w:val="08572E7E"/>
    <w:rsid w:val="085A3E75"/>
    <w:rsid w:val="085BA66F"/>
    <w:rsid w:val="085C1EFA"/>
    <w:rsid w:val="085C760A"/>
    <w:rsid w:val="085D12C7"/>
    <w:rsid w:val="085FFE1B"/>
    <w:rsid w:val="0861B36B"/>
    <w:rsid w:val="08634060"/>
    <w:rsid w:val="0863B848"/>
    <w:rsid w:val="08651F20"/>
    <w:rsid w:val="08654B5C"/>
    <w:rsid w:val="086B5816"/>
    <w:rsid w:val="087142C4"/>
    <w:rsid w:val="087151D2"/>
    <w:rsid w:val="08723FC5"/>
    <w:rsid w:val="0874076E"/>
    <w:rsid w:val="0874E223"/>
    <w:rsid w:val="087907E4"/>
    <w:rsid w:val="0879C4A1"/>
    <w:rsid w:val="0879D3D6"/>
    <w:rsid w:val="087AC669"/>
    <w:rsid w:val="087C3D60"/>
    <w:rsid w:val="087CDC00"/>
    <w:rsid w:val="087D4ABE"/>
    <w:rsid w:val="0882A476"/>
    <w:rsid w:val="08844B44"/>
    <w:rsid w:val="08849B24"/>
    <w:rsid w:val="08870522"/>
    <w:rsid w:val="08879C0E"/>
    <w:rsid w:val="0887DAC7"/>
    <w:rsid w:val="088863E6"/>
    <w:rsid w:val="088DDB19"/>
    <w:rsid w:val="088EF467"/>
    <w:rsid w:val="08904EAF"/>
    <w:rsid w:val="089142D7"/>
    <w:rsid w:val="0896F62E"/>
    <w:rsid w:val="0898D4E3"/>
    <w:rsid w:val="0898F5A9"/>
    <w:rsid w:val="0899D62E"/>
    <w:rsid w:val="08A03007"/>
    <w:rsid w:val="08A19BDA"/>
    <w:rsid w:val="08A606F8"/>
    <w:rsid w:val="08AE94BC"/>
    <w:rsid w:val="08AEF904"/>
    <w:rsid w:val="08B0C8F8"/>
    <w:rsid w:val="08B83B90"/>
    <w:rsid w:val="08B8B67E"/>
    <w:rsid w:val="08BACD7D"/>
    <w:rsid w:val="08BBEF5B"/>
    <w:rsid w:val="08BCF102"/>
    <w:rsid w:val="08BF4485"/>
    <w:rsid w:val="08C3FB30"/>
    <w:rsid w:val="08C64D7D"/>
    <w:rsid w:val="08C999D1"/>
    <w:rsid w:val="08CB4E6E"/>
    <w:rsid w:val="08CDE9F7"/>
    <w:rsid w:val="08D4033D"/>
    <w:rsid w:val="08D4F7EB"/>
    <w:rsid w:val="08DA7001"/>
    <w:rsid w:val="08DE9DD2"/>
    <w:rsid w:val="08E67931"/>
    <w:rsid w:val="08E74345"/>
    <w:rsid w:val="08E7BEFF"/>
    <w:rsid w:val="08E94F85"/>
    <w:rsid w:val="08EA45B0"/>
    <w:rsid w:val="08EAE201"/>
    <w:rsid w:val="08FB3A87"/>
    <w:rsid w:val="09025908"/>
    <w:rsid w:val="0907BFA4"/>
    <w:rsid w:val="09085175"/>
    <w:rsid w:val="091227DF"/>
    <w:rsid w:val="0914DE17"/>
    <w:rsid w:val="0918FBEE"/>
    <w:rsid w:val="091C1001"/>
    <w:rsid w:val="091C3200"/>
    <w:rsid w:val="091DD667"/>
    <w:rsid w:val="0920030B"/>
    <w:rsid w:val="0920219C"/>
    <w:rsid w:val="092158B3"/>
    <w:rsid w:val="09228089"/>
    <w:rsid w:val="0926210D"/>
    <w:rsid w:val="092A2CF3"/>
    <w:rsid w:val="092CB320"/>
    <w:rsid w:val="092CD344"/>
    <w:rsid w:val="09342B0E"/>
    <w:rsid w:val="093CB65B"/>
    <w:rsid w:val="093D56BF"/>
    <w:rsid w:val="093D8E79"/>
    <w:rsid w:val="093E4803"/>
    <w:rsid w:val="09417F3B"/>
    <w:rsid w:val="094C133C"/>
    <w:rsid w:val="095369F7"/>
    <w:rsid w:val="0953A2D6"/>
    <w:rsid w:val="095D6910"/>
    <w:rsid w:val="095EABB7"/>
    <w:rsid w:val="0961E613"/>
    <w:rsid w:val="096AA51E"/>
    <w:rsid w:val="096E9CE6"/>
    <w:rsid w:val="097529E1"/>
    <w:rsid w:val="097A6C50"/>
    <w:rsid w:val="097D1F1B"/>
    <w:rsid w:val="097DB8AC"/>
    <w:rsid w:val="097F283F"/>
    <w:rsid w:val="097FB063"/>
    <w:rsid w:val="098436B1"/>
    <w:rsid w:val="098778AD"/>
    <w:rsid w:val="09903762"/>
    <w:rsid w:val="09969310"/>
    <w:rsid w:val="0999CA74"/>
    <w:rsid w:val="099EB603"/>
    <w:rsid w:val="09A31A3C"/>
    <w:rsid w:val="09A5F0A4"/>
    <w:rsid w:val="09A72F87"/>
    <w:rsid w:val="09A8FF7B"/>
    <w:rsid w:val="09A99802"/>
    <w:rsid w:val="09A9DDFE"/>
    <w:rsid w:val="09AA1F41"/>
    <w:rsid w:val="09ADD22A"/>
    <w:rsid w:val="09AEB3B8"/>
    <w:rsid w:val="09B16D53"/>
    <w:rsid w:val="09B1EF69"/>
    <w:rsid w:val="09B2ACFF"/>
    <w:rsid w:val="09BC8C9F"/>
    <w:rsid w:val="09BCEF41"/>
    <w:rsid w:val="09BEBF76"/>
    <w:rsid w:val="09C06302"/>
    <w:rsid w:val="09C1D4F1"/>
    <w:rsid w:val="09C6B70D"/>
    <w:rsid w:val="09D0427F"/>
    <w:rsid w:val="09D5881A"/>
    <w:rsid w:val="09D5BA2F"/>
    <w:rsid w:val="09D63065"/>
    <w:rsid w:val="09D83EE7"/>
    <w:rsid w:val="09DA16BE"/>
    <w:rsid w:val="09DC5DB8"/>
    <w:rsid w:val="09E2C79A"/>
    <w:rsid w:val="09E41CE9"/>
    <w:rsid w:val="09E4F06B"/>
    <w:rsid w:val="09E609F0"/>
    <w:rsid w:val="09E715C9"/>
    <w:rsid w:val="09E98F0F"/>
    <w:rsid w:val="09EAA637"/>
    <w:rsid w:val="09EB1B5A"/>
    <w:rsid w:val="09EC310E"/>
    <w:rsid w:val="09ECF140"/>
    <w:rsid w:val="09ED379C"/>
    <w:rsid w:val="09F139B5"/>
    <w:rsid w:val="09F35015"/>
    <w:rsid w:val="09F4167C"/>
    <w:rsid w:val="09F4E60C"/>
    <w:rsid w:val="09F58615"/>
    <w:rsid w:val="09F69DA1"/>
    <w:rsid w:val="09FA3152"/>
    <w:rsid w:val="09FB3BC0"/>
    <w:rsid w:val="09FD402B"/>
    <w:rsid w:val="0A02CEC8"/>
    <w:rsid w:val="0A05B89E"/>
    <w:rsid w:val="0A05E11A"/>
    <w:rsid w:val="0A0A1080"/>
    <w:rsid w:val="0A0D2233"/>
    <w:rsid w:val="0A0E903A"/>
    <w:rsid w:val="0A101F12"/>
    <w:rsid w:val="0A10B284"/>
    <w:rsid w:val="0A13B5DB"/>
    <w:rsid w:val="0A161111"/>
    <w:rsid w:val="0A20C1A8"/>
    <w:rsid w:val="0A32AD3C"/>
    <w:rsid w:val="0A34A544"/>
    <w:rsid w:val="0A361498"/>
    <w:rsid w:val="0A37440C"/>
    <w:rsid w:val="0A3A7FD2"/>
    <w:rsid w:val="0A3B0135"/>
    <w:rsid w:val="0A418CA1"/>
    <w:rsid w:val="0A44B104"/>
    <w:rsid w:val="0A46252A"/>
    <w:rsid w:val="0A4AC965"/>
    <w:rsid w:val="0A4B8CF0"/>
    <w:rsid w:val="0A4C12C5"/>
    <w:rsid w:val="0A4CFE32"/>
    <w:rsid w:val="0A4D3B3F"/>
    <w:rsid w:val="0A4D74BA"/>
    <w:rsid w:val="0A4DF68B"/>
    <w:rsid w:val="0A50F043"/>
    <w:rsid w:val="0A561D9D"/>
    <w:rsid w:val="0A569DDE"/>
    <w:rsid w:val="0A56CD42"/>
    <w:rsid w:val="0A575308"/>
    <w:rsid w:val="0A58C163"/>
    <w:rsid w:val="0A60FF4E"/>
    <w:rsid w:val="0A626A16"/>
    <w:rsid w:val="0A636E81"/>
    <w:rsid w:val="0A63F1C2"/>
    <w:rsid w:val="0A671EE8"/>
    <w:rsid w:val="0A6A3328"/>
    <w:rsid w:val="0A6CD840"/>
    <w:rsid w:val="0A6CFB8E"/>
    <w:rsid w:val="0A6FF351"/>
    <w:rsid w:val="0A712E18"/>
    <w:rsid w:val="0A743D43"/>
    <w:rsid w:val="0A7956E7"/>
    <w:rsid w:val="0A7B7F71"/>
    <w:rsid w:val="0A7D0503"/>
    <w:rsid w:val="0A7DB273"/>
    <w:rsid w:val="0A7F1855"/>
    <w:rsid w:val="0A820E17"/>
    <w:rsid w:val="0A86A111"/>
    <w:rsid w:val="0A8A7C0B"/>
    <w:rsid w:val="0A8CC6F8"/>
    <w:rsid w:val="0A902D7D"/>
    <w:rsid w:val="0A9190D1"/>
    <w:rsid w:val="0A931012"/>
    <w:rsid w:val="0A94F7E9"/>
    <w:rsid w:val="0A998AD8"/>
    <w:rsid w:val="0AA34DB8"/>
    <w:rsid w:val="0AAA2F75"/>
    <w:rsid w:val="0AAFE3B5"/>
    <w:rsid w:val="0AB2C8DA"/>
    <w:rsid w:val="0AB3FC86"/>
    <w:rsid w:val="0AB53070"/>
    <w:rsid w:val="0AB7066F"/>
    <w:rsid w:val="0AB8BB0C"/>
    <w:rsid w:val="0ABBE464"/>
    <w:rsid w:val="0ABCB9D5"/>
    <w:rsid w:val="0ABD60C8"/>
    <w:rsid w:val="0ABF18D2"/>
    <w:rsid w:val="0ABFE0EA"/>
    <w:rsid w:val="0AC10903"/>
    <w:rsid w:val="0AC254D9"/>
    <w:rsid w:val="0AC4FB6A"/>
    <w:rsid w:val="0AC6C14F"/>
    <w:rsid w:val="0AC7CF73"/>
    <w:rsid w:val="0AC8A3A5"/>
    <w:rsid w:val="0AC93B33"/>
    <w:rsid w:val="0ACBEDB6"/>
    <w:rsid w:val="0ACE6FEC"/>
    <w:rsid w:val="0AD39411"/>
    <w:rsid w:val="0AD5D9F8"/>
    <w:rsid w:val="0AD6A0B3"/>
    <w:rsid w:val="0AD6E252"/>
    <w:rsid w:val="0ADB839B"/>
    <w:rsid w:val="0ADC7A91"/>
    <w:rsid w:val="0ADD75E6"/>
    <w:rsid w:val="0AE7E39D"/>
    <w:rsid w:val="0AEC2AEA"/>
    <w:rsid w:val="0AEEE614"/>
    <w:rsid w:val="0AF08DE8"/>
    <w:rsid w:val="0AFADDD8"/>
    <w:rsid w:val="0AFC463E"/>
    <w:rsid w:val="0AFF22CD"/>
    <w:rsid w:val="0B003623"/>
    <w:rsid w:val="0B016831"/>
    <w:rsid w:val="0B040FBE"/>
    <w:rsid w:val="0B056295"/>
    <w:rsid w:val="0B0A5382"/>
    <w:rsid w:val="0B0CD305"/>
    <w:rsid w:val="0B105627"/>
    <w:rsid w:val="0B106D22"/>
    <w:rsid w:val="0B13AB17"/>
    <w:rsid w:val="0B13CE3B"/>
    <w:rsid w:val="0B13FCD6"/>
    <w:rsid w:val="0B247263"/>
    <w:rsid w:val="0B2B2978"/>
    <w:rsid w:val="0B2F1FF6"/>
    <w:rsid w:val="0B3516C5"/>
    <w:rsid w:val="0B365B4A"/>
    <w:rsid w:val="0B37E7F9"/>
    <w:rsid w:val="0B38204A"/>
    <w:rsid w:val="0B39069A"/>
    <w:rsid w:val="0B399E3F"/>
    <w:rsid w:val="0B3E48E4"/>
    <w:rsid w:val="0B431C0B"/>
    <w:rsid w:val="0B44011A"/>
    <w:rsid w:val="0B47FC39"/>
    <w:rsid w:val="0B4876A9"/>
    <w:rsid w:val="0B4877CE"/>
    <w:rsid w:val="0B487D80"/>
    <w:rsid w:val="0B4A69D7"/>
    <w:rsid w:val="0B4A8419"/>
    <w:rsid w:val="0B4CF27D"/>
    <w:rsid w:val="0B4D3DB4"/>
    <w:rsid w:val="0B552DC2"/>
    <w:rsid w:val="0B5685F2"/>
    <w:rsid w:val="0B5A249E"/>
    <w:rsid w:val="0B5ACB40"/>
    <w:rsid w:val="0B5BFAB1"/>
    <w:rsid w:val="0B6523B0"/>
    <w:rsid w:val="0B67EE58"/>
    <w:rsid w:val="0B6F7953"/>
    <w:rsid w:val="0B743BF5"/>
    <w:rsid w:val="0B762B70"/>
    <w:rsid w:val="0B793545"/>
    <w:rsid w:val="0B795E74"/>
    <w:rsid w:val="0B7B24E9"/>
    <w:rsid w:val="0B7BE729"/>
    <w:rsid w:val="0B7FED4A"/>
    <w:rsid w:val="0B8515D2"/>
    <w:rsid w:val="0B8F07AA"/>
    <w:rsid w:val="0B8FC5C3"/>
    <w:rsid w:val="0B91E234"/>
    <w:rsid w:val="0B928B02"/>
    <w:rsid w:val="0B989FFE"/>
    <w:rsid w:val="0B99108C"/>
    <w:rsid w:val="0B9A2BF5"/>
    <w:rsid w:val="0B9D26E6"/>
    <w:rsid w:val="0BA02E60"/>
    <w:rsid w:val="0BA1663A"/>
    <w:rsid w:val="0BA2DA8F"/>
    <w:rsid w:val="0BA848D3"/>
    <w:rsid w:val="0BA8E386"/>
    <w:rsid w:val="0BAA866E"/>
    <w:rsid w:val="0BB2C031"/>
    <w:rsid w:val="0BB6DC4A"/>
    <w:rsid w:val="0BBEE780"/>
    <w:rsid w:val="0BC3097E"/>
    <w:rsid w:val="0BCBA91B"/>
    <w:rsid w:val="0BCDA387"/>
    <w:rsid w:val="0BCF35EB"/>
    <w:rsid w:val="0BD075A5"/>
    <w:rsid w:val="0BD0966B"/>
    <w:rsid w:val="0BD157C2"/>
    <w:rsid w:val="0BD60819"/>
    <w:rsid w:val="0BD6156B"/>
    <w:rsid w:val="0BD78343"/>
    <w:rsid w:val="0BDA67C0"/>
    <w:rsid w:val="0BE72161"/>
    <w:rsid w:val="0BE9C6EC"/>
    <w:rsid w:val="0BEBF67F"/>
    <w:rsid w:val="0BEF8B64"/>
    <w:rsid w:val="0BEFEDC4"/>
    <w:rsid w:val="0BF05740"/>
    <w:rsid w:val="0BF0F926"/>
    <w:rsid w:val="0BF1EDFE"/>
    <w:rsid w:val="0BF3901D"/>
    <w:rsid w:val="0BF6D017"/>
    <w:rsid w:val="0BF8A47B"/>
    <w:rsid w:val="0BFC6FAF"/>
    <w:rsid w:val="0BFD141F"/>
    <w:rsid w:val="0C10B001"/>
    <w:rsid w:val="0C13572A"/>
    <w:rsid w:val="0C158D9A"/>
    <w:rsid w:val="0C18A845"/>
    <w:rsid w:val="0C1B93F8"/>
    <w:rsid w:val="0C1D92B1"/>
    <w:rsid w:val="0C1DDE78"/>
    <w:rsid w:val="0C2B401E"/>
    <w:rsid w:val="0C2EB032"/>
    <w:rsid w:val="0C30FCB1"/>
    <w:rsid w:val="0C3297EE"/>
    <w:rsid w:val="0C359914"/>
    <w:rsid w:val="0C36D99D"/>
    <w:rsid w:val="0C3D90D9"/>
    <w:rsid w:val="0C40FA6C"/>
    <w:rsid w:val="0C422763"/>
    <w:rsid w:val="0C44326D"/>
    <w:rsid w:val="0C491DEF"/>
    <w:rsid w:val="0C4E15E6"/>
    <w:rsid w:val="0C515938"/>
    <w:rsid w:val="0C53D2C2"/>
    <w:rsid w:val="0C540448"/>
    <w:rsid w:val="0C5594B2"/>
    <w:rsid w:val="0C55C6CA"/>
    <w:rsid w:val="0C5DA083"/>
    <w:rsid w:val="0C5E7BB0"/>
    <w:rsid w:val="0C5FB068"/>
    <w:rsid w:val="0C602D19"/>
    <w:rsid w:val="0C6303A3"/>
    <w:rsid w:val="0C69E3CB"/>
    <w:rsid w:val="0C6AA2B4"/>
    <w:rsid w:val="0C6EA118"/>
    <w:rsid w:val="0C709E3F"/>
    <w:rsid w:val="0C727114"/>
    <w:rsid w:val="0C73BD30"/>
    <w:rsid w:val="0C759D44"/>
    <w:rsid w:val="0C7689C9"/>
    <w:rsid w:val="0C78343E"/>
    <w:rsid w:val="0C79C13F"/>
    <w:rsid w:val="0C7CD69D"/>
    <w:rsid w:val="0C7D241C"/>
    <w:rsid w:val="0C82EF0D"/>
    <w:rsid w:val="0C83B3FE"/>
    <w:rsid w:val="0C83FDAA"/>
    <w:rsid w:val="0C840A33"/>
    <w:rsid w:val="0C84B909"/>
    <w:rsid w:val="0C8C5E49"/>
    <w:rsid w:val="0C8DB14F"/>
    <w:rsid w:val="0C9030D2"/>
    <w:rsid w:val="0C94E4D0"/>
    <w:rsid w:val="0C9D3828"/>
    <w:rsid w:val="0CA0CFBB"/>
    <w:rsid w:val="0CA1E2CB"/>
    <w:rsid w:val="0CA26219"/>
    <w:rsid w:val="0CA29058"/>
    <w:rsid w:val="0CAA6254"/>
    <w:rsid w:val="0CB0F1CD"/>
    <w:rsid w:val="0CB8206B"/>
    <w:rsid w:val="0CB9E359"/>
    <w:rsid w:val="0CBBF418"/>
    <w:rsid w:val="0CBC0774"/>
    <w:rsid w:val="0CBD9B24"/>
    <w:rsid w:val="0CC349D6"/>
    <w:rsid w:val="0CC4F20F"/>
    <w:rsid w:val="0CC5D079"/>
    <w:rsid w:val="0CD094A7"/>
    <w:rsid w:val="0CD1CC49"/>
    <w:rsid w:val="0CD24E43"/>
    <w:rsid w:val="0CD3539A"/>
    <w:rsid w:val="0CD3CDA3"/>
    <w:rsid w:val="0CD54E20"/>
    <w:rsid w:val="0CD62572"/>
    <w:rsid w:val="0CD79175"/>
    <w:rsid w:val="0CDCEE04"/>
    <w:rsid w:val="0CE3F1F2"/>
    <w:rsid w:val="0CE6547A"/>
    <w:rsid w:val="0CE711FA"/>
    <w:rsid w:val="0CE7A5D8"/>
    <w:rsid w:val="0CEAA83A"/>
    <w:rsid w:val="0CEB8274"/>
    <w:rsid w:val="0CF1C043"/>
    <w:rsid w:val="0CF26C0E"/>
    <w:rsid w:val="0CFC58BD"/>
    <w:rsid w:val="0CFFF5BB"/>
    <w:rsid w:val="0D07A03A"/>
    <w:rsid w:val="0D084263"/>
    <w:rsid w:val="0D0BF522"/>
    <w:rsid w:val="0D126DC7"/>
    <w:rsid w:val="0D18F2FE"/>
    <w:rsid w:val="0D1D1FC0"/>
    <w:rsid w:val="0D203F1B"/>
    <w:rsid w:val="0D204521"/>
    <w:rsid w:val="0D22A915"/>
    <w:rsid w:val="0D26C0BE"/>
    <w:rsid w:val="0D2888E5"/>
    <w:rsid w:val="0D2DC2C8"/>
    <w:rsid w:val="0D40CD7D"/>
    <w:rsid w:val="0D44B3E7"/>
    <w:rsid w:val="0D4630FC"/>
    <w:rsid w:val="0D493D2D"/>
    <w:rsid w:val="0D49C78C"/>
    <w:rsid w:val="0D4A32E4"/>
    <w:rsid w:val="0D4A62C0"/>
    <w:rsid w:val="0D4BB727"/>
    <w:rsid w:val="0D4D2000"/>
    <w:rsid w:val="0D563DAF"/>
    <w:rsid w:val="0D578C01"/>
    <w:rsid w:val="0D58626A"/>
    <w:rsid w:val="0D5B40D1"/>
    <w:rsid w:val="0D5BDFB4"/>
    <w:rsid w:val="0D5E368E"/>
    <w:rsid w:val="0D640AD0"/>
    <w:rsid w:val="0D658A2D"/>
    <w:rsid w:val="0D69DF62"/>
    <w:rsid w:val="0D6D03FE"/>
    <w:rsid w:val="0D70ED2E"/>
    <w:rsid w:val="0D722054"/>
    <w:rsid w:val="0D750DAD"/>
    <w:rsid w:val="0D7DB17D"/>
    <w:rsid w:val="0D7E43F6"/>
    <w:rsid w:val="0D817440"/>
    <w:rsid w:val="0D81E562"/>
    <w:rsid w:val="0D83CDA7"/>
    <w:rsid w:val="0D844287"/>
    <w:rsid w:val="0D84799F"/>
    <w:rsid w:val="0D87C33E"/>
    <w:rsid w:val="0D8C1B45"/>
    <w:rsid w:val="0D8C27A1"/>
    <w:rsid w:val="0D8D84D3"/>
    <w:rsid w:val="0D8E3EA0"/>
    <w:rsid w:val="0D919344"/>
    <w:rsid w:val="0D9D46E5"/>
    <w:rsid w:val="0D9EF979"/>
    <w:rsid w:val="0DA1CE4C"/>
    <w:rsid w:val="0DA49C50"/>
    <w:rsid w:val="0DA8F4CC"/>
    <w:rsid w:val="0DABA545"/>
    <w:rsid w:val="0DAEC559"/>
    <w:rsid w:val="0DB15DFB"/>
    <w:rsid w:val="0DB478A6"/>
    <w:rsid w:val="0DB76DE5"/>
    <w:rsid w:val="0DB9AED9"/>
    <w:rsid w:val="0DBA6986"/>
    <w:rsid w:val="0DC0EF10"/>
    <w:rsid w:val="0DC28657"/>
    <w:rsid w:val="0DC32EA2"/>
    <w:rsid w:val="0DC4CC37"/>
    <w:rsid w:val="0DC7107F"/>
    <w:rsid w:val="0DC8A59E"/>
    <w:rsid w:val="0DC9BBCF"/>
    <w:rsid w:val="0DCE7DF1"/>
    <w:rsid w:val="0DD1E662"/>
    <w:rsid w:val="0DD52CA5"/>
    <w:rsid w:val="0DD53E89"/>
    <w:rsid w:val="0DD661DD"/>
    <w:rsid w:val="0DDCCACD"/>
    <w:rsid w:val="0DE57EA4"/>
    <w:rsid w:val="0DEBC281"/>
    <w:rsid w:val="0DEC6D11"/>
    <w:rsid w:val="0DEDAB28"/>
    <w:rsid w:val="0DF3B8AE"/>
    <w:rsid w:val="0DF65841"/>
    <w:rsid w:val="0DF8A9C5"/>
    <w:rsid w:val="0DFC9C2C"/>
    <w:rsid w:val="0DFDB253"/>
    <w:rsid w:val="0DFE8A74"/>
    <w:rsid w:val="0E004817"/>
    <w:rsid w:val="0E00F157"/>
    <w:rsid w:val="0E031509"/>
    <w:rsid w:val="0E045F0B"/>
    <w:rsid w:val="0E063ACF"/>
    <w:rsid w:val="0E0659EC"/>
    <w:rsid w:val="0E075919"/>
    <w:rsid w:val="0E08CD66"/>
    <w:rsid w:val="0E08F9A6"/>
    <w:rsid w:val="0E15C489"/>
    <w:rsid w:val="0E1698E7"/>
    <w:rsid w:val="0E1A08C6"/>
    <w:rsid w:val="0E1B287B"/>
    <w:rsid w:val="0E1B6813"/>
    <w:rsid w:val="0E2240AB"/>
    <w:rsid w:val="0E2686D6"/>
    <w:rsid w:val="0E289125"/>
    <w:rsid w:val="0E2B8287"/>
    <w:rsid w:val="0E2E0CFB"/>
    <w:rsid w:val="0E362FC4"/>
    <w:rsid w:val="0E3D8844"/>
    <w:rsid w:val="0E402E38"/>
    <w:rsid w:val="0E432605"/>
    <w:rsid w:val="0E43358A"/>
    <w:rsid w:val="0E53F34B"/>
    <w:rsid w:val="0E54B09E"/>
    <w:rsid w:val="0E550B50"/>
    <w:rsid w:val="0E5583B3"/>
    <w:rsid w:val="0E561F45"/>
    <w:rsid w:val="0E56D47D"/>
    <w:rsid w:val="0E57D7D5"/>
    <w:rsid w:val="0E634841"/>
    <w:rsid w:val="0E634C26"/>
    <w:rsid w:val="0E679B35"/>
    <w:rsid w:val="0E67F881"/>
    <w:rsid w:val="0E68E46D"/>
    <w:rsid w:val="0E69FB14"/>
    <w:rsid w:val="0E6BCBAA"/>
    <w:rsid w:val="0E6D74A1"/>
    <w:rsid w:val="0E6D9CAA"/>
    <w:rsid w:val="0E6DFC0C"/>
    <w:rsid w:val="0E6FED46"/>
    <w:rsid w:val="0E70A75C"/>
    <w:rsid w:val="0E71F5D3"/>
    <w:rsid w:val="0E73BDA1"/>
    <w:rsid w:val="0E742ADE"/>
    <w:rsid w:val="0E75DF6A"/>
    <w:rsid w:val="0E771460"/>
    <w:rsid w:val="0E7961C7"/>
    <w:rsid w:val="0E7BA1DC"/>
    <w:rsid w:val="0E80FD4B"/>
    <w:rsid w:val="0E816E4E"/>
    <w:rsid w:val="0E8D6F85"/>
    <w:rsid w:val="0E8E3E2B"/>
    <w:rsid w:val="0E8FFDC2"/>
    <w:rsid w:val="0E940790"/>
    <w:rsid w:val="0E955D0B"/>
    <w:rsid w:val="0E95AE3E"/>
    <w:rsid w:val="0E9618AF"/>
    <w:rsid w:val="0E9BF8AD"/>
    <w:rsid w:val="0E9DCB3F"/>
    <w:rsid w:val="0E9E2DCE"/>
    <w:rsid w:val="0EA19705"/>
    <w:rsid w:val="0EA20309"/>
    <w:rsid w:val="0EA26C42"/>
    <w:rsid w:val="0EA45909"/>
    <w:rsid w:val="0EA56089"/>
    <w:rsid w:val="0EA73B54"/>
    <w:rsid w:val="0EAA1CE3"/>
    <w:rsid w:val="0EB13932"/>
    <w:rsid w:val="0EB8F021"/>
    <w:rsid w:val="0EB997D2"/>
    <w:rsid w:val="0EBE11B6"/>
    <w:rsid w:val="0EBFA231"/>
    <w:rsid w:val="0EC11C73"/>
    <w:rsid w:val="0EC3DE71"/>
    <w:rsid w:val="0EC76685"/>
    <w:rsid w:val="0ECC3C62"/>
    <w:rsid w:val="0ECF57CF"/>
    <w:rsid w:val="0ED0845E"/>
    <w:rsid w:val="0ED0F2D7"/>
    <w:rsid w:val="0ED3A92E"/>
    <w:rsid w:val="0EDB3AFD"/>
    <w:rsid w:val="0EDFF539"/>
    <w:rsid w:val="0EE284EF"/>
    <w:rsid w:val="0EE32C17"/>
    <w:rsid w:val="0EE44873"/>
    <w:rsid w:val="0EE78573"/>
    <w:rsid w:val="0EE8F682"/>
    <w:rsid w:val="0EE9190A"/>
    <w:rsid w:val="0EEDD58B"/>
    <w:rsid w:val="0EEFD165"/>
    <w:rsid w:val="0EF0698D"/>
    <w:rsid w:val="0EF15579"/>
    <w:rsid w:val="0EF16E02"/>
    <w:rsid w:val="0EF6D5D4"/>
    <w:rsid w:val="0EF757DE"/>
    <w:rsid w:val="0EF966E6"/>
    <w:rsid w:val="0EFAC623"/>
    <w:rsid w:val="0EFC2051"/>
    <w:rsid w:val="0EFC6F29"/>
    <w:rsid w:val="0EFCE64B"/>
    <w:rsid w:val="0EFEDFBD"/>
    <w:rsid w:val="0EFEF9CA"/>
    <w:rsid w:val="0F02C738"/>
    <w:rsid w:val="0F04C193"/>
    <w:rsid w:val="0F0B74C9"/>
    <w:rsid w:val="0F0BC688"/>
    <w:rsid w:val="0F0CBD8F"/>
    <w:rsid w:val="0F0F84A2"/>
    <w:rsid w:val="0F1390FE"/>
    <w:rsid w:val="0F19E390"/>
    <w:rsid w:val="0F1E627E"/>
    <w:rsid w:val="0F211988"/>
    <w:rsid w:val="0F236FD5"/>
    <w:rsid w:val="0F28327F"/>
    <w:rsid w:val="0F29626D"/>
    <w:rsid w:val="0F2A2A82"/>
    <w:rsid w:val="0F2A5FDB"/>
    <w:rsid w:val="0F2D63A5"/>
    <w:rsid w:val="0F2F7D1B"/>
    <w:rsid w:val="0F333F82"/>
    <w:rsid w:val="0F35512B"/>
    <w:rsid w:val="0F3A900B"/>
    <w:rsid w:val="0F3AD8EE"/>
    <w:rsid w:val="0F440794"/>
    <w:rsid w:val="0F463574"/>
    <w:rsid w:val="0F4C67DF"/>
    <w:rsid w:val="0F4D2E5C"/>
    <w:rsid w:val="0F4DC793"/>
    <w:rsid w:val="0F4EF90E"/>
    <w:rsid w:val="0F553373"/>
    <w:rsid w:val="0F566C3E"/>
    <w:rsid w:val="0F596CD5"/>
    <w:rsid w:val="0F59EA1E"/>
    <w:rsid w:val="0F5D6FFB"/>
    <w:rsid w:val="0F5D91F4"/>
    <w:rsid w:val="0F639EA0"/>
    <w:rsid w:val="0F6650F4"/>
    <w:rsid w:val="0F674D4C"/>
    <w:rsid w:val="0F6A7C0B"/>
    <w:rsid w:val="0F6C8E4B"/>
    <w:rsid w:val="0F6D1D97"/>
    <w:rsid w:val="0F730643"/>
    <w:rsid w:val="0F74B078"/>
    <w:rsid w:val="0F8055E6"/>
    <w:rsid w:val="0F814F05"/>
    <w:rsid w:val="0F8D4983"/>
    <w:rsid w:val="0F94801B"/>
    <w:rsid w:val="0F9874BA"/>
    <w:rsid w:val="0F9CAB74"/>
    <w:rsid w:val="0F9F886C"/>
    <w:rsid w:val="0FA00735"/>
    <w:rsid w:val="0FA3297A"/>
    <w:rsid w:val="0FA41D8C"/>
    <w:rsid w:val="0FA45BD7"/>
    <w:rsid w:val="0FA49DC7"/>
    <w:rsid w:val="0FA630DB"/>
    <w:rsid w:val="0FA6A0F5"/>
    <w:rsid w:val="0FAE2A8B"/>
    <w:rsid w:val="0FB10C82"/>
    <w:rsid w:val="0FB14EF1"/>
    <w:rsid w:val="0FB5321B"/>
    <w:rsid w:val="0FB71AB3"/>
    <w:rsid w:val="0FBCD3D7"/>
    <w:rsid w:val="0FBDEEB7"/>
    <w:rsid w:val="0FBE110C"/>
    <w:rsid w:val="0FC0B935"/>
    <w:rsid w:val="0FC27E75"/>
    <w:rsid w:val="0FC4434B"/>
    <w:rsid w:val="0FC44980"/>
    <w:rsid w:val="0FC77B82"/>
    <w:rsid w:val="0FCCAEC3"/>
    <w:rsid w:val="0FD4473B"/>
    <w:rsid w:val="0FD780E1"/>
    <w:rsid w:val="0FDAD98D"/>
    <w:rsid w:val="0FDBF524"/>
    <w:rsid w:val="0FDEEA90"/>
    <w:rsid w:val="0FE441B3"/>
    <w:rsid w:val="0FE553FD"/>
    <w:rsid w:val="0FE822BD"/>
    <w:rsid w:val="0FED0FA8"/>
    <w:rsid w:val="0FED36FB"/>
    <w:rsid w:val="0FF08350"/>
    <w:rsid w:val="0FF7E386"/>
    <w:rsid w:val="100089B7"/>
    <w:rsid w:val="10022A2B"/>
    <w:rsid w:val="1007E914"/>
    <w:rsid w:val="100AF45C"/>
    <w:rsid w:val="100B1E37"/>
    <w:rsid w:val="100BB6EC"/>
    <w:rsid w:val="1017B6FE"/>
    <w:rsid w:val="101840FF"/>
    <w:rsid w:val="10187E4C"/>
    <w:rsid w:val="101A8151"/>
    <w:rsid w:val="101C00DB"/>
    <w:rsid w:val="10212698"/>
    <w:rsid w:val="1024DF49"/>
    <w:rsid w:val="10268596"/>
    <w:rsid w:val="1027BC15"/>
    <w:rsid w:val="10295736"/>
    <w:rsid w:val="102C2629"/>
    <w:rsid w:val="102D95C1"/>
    <w:rsid w:val="10311411"/>
    <w:rsid w:val="1037A5EF"/>
    <w:rsid w:val="103BC3F2"/>
    <w:rsid w:val="104571E9"/>
    <w:rsid w:val="1045ED44"/>
    <w:rsid w:val="104752DC"/>
    <w:rsid w:val="104BADA4"/>
    <w:rsid w:val="104BCCE4"/>
    <w:rsid w:val="104C3B2D"/>
    <w:rsid w:val="104CE9FC"/>
    <w:rsid w:val="105093C0"/>
    <w:rsid w:val="10535AA8"/>
    <w:rsid w:val="10538CC2"/>
    <w:rsid w:val="1053CE00"/>
    <w:rsid w:val="105405E9"/>
    <w:rsid w:val="1054C082"/>
    <w:rsid w:val="1056159E"/>
    <w:rsid w:val="1057C359"/>
    <w:rsid w:val="10580562"/>
    <w:rsid w:val="105AF07C"/>
    <w:rsid w:val="105C8E25"/>
    <w:rsid w:val="105E9A46"/>
    <w:rsid w:val="105EFD99"/>
    <w:rsid w:val="105FAED2"/>
    <w:rsid w:val="106016B5"/>
    <w:rsid w:val="106029A7"/>
    <w:rsid w:val="1060B4AF"/>
    <w:rsid w:val="1061A756"/>
    <w:rsid w:val="10628C57"/>
    <w:rsid w:val="10629199"/>
    <w:rsid w:val="1063E7C7"/>
    <w:rsid w:val="106B755D"/>
    <w:rsid w:val="106C54BF"/>
    <w:rsid w:val="106F798F"/>
    <w:rsid w:val="10711F3E"/>
    <w:rsid w:val="1071A240"/>
    <w:rsid w:val="1072022E"/>
    <w:rsid w:val="1074B614"/>
    <w:rsid w:val="107511F8"/>
    <w:rsid w:val="1075B6CA"/>
    <w:rsid w:val="107A854E"/>
    <w:rsid w:val="107BB533"/>
    <w:rsid w:val="107BC59A"/>
    <w:rsid w:val="107C54A9"/>
    <w:rsid w:val="107D51AA"/>
    <w:rsid w:val="1080DDEF"/>
    <w:rsid w:val="108C7781"/>
    <w:rsid w:val="108D13E5"/>
    <w:rsid w:val="1095EFF5"/>
    <w:rsid w:val="1098B6AC"/>
    <w:rsid w:val="109943A0"/>
    <w:rsid w:val="109AD094"/>
    <w:rsid w:val="10A2A70E"/>
    <w:rsid w:val="10A60E6D"/>
    <w:rsid w:val="10A7452A"/>
    <w:rsid w:val="10A9C116"/>
    <w:rsid w:val="10AF62B1"/>
    <w:rsid w:val="10AF903A"/>
    <w:rsid w:val="10AFA979"/>
    <w:rsid w:val="10AFC051"/>
    <w:rsid w:val="10B04240"/>
    <w:rsid w:val="10B28C45"/>
    <w:rsid w:val="10B5523F"/>
    <w:rsid w:val="10B5E4B8"/>
    <w:rsid w:val="10B7ADD7"/>
    <w:rsid w:val="10B9D23E"/>
    <w:rsid w:val="10BA9396"/>
    <w:rsid w:val="10BCE2E2"/>
    <w:rsid w:val="10BCE9E9"/>
    <w:rsid w:val="10BD5D1E"/>
    <w:rsid w:val="10C34D75"/>
    <w:rsid w:val="10C532CE"/>
    <w:rsid w:val="10C7CD08"/>
    <w:rsid w:val="10CC0DF9"/>
    <w:rsid w:val="10CD6AB3"/>
    <w:rsid w:val="10D16A40"/>
    <w:rsid w:val="10D44927"/>
    <w:rsid w:val="10D6606C"/>
    <w:rsid w:val="10D74BE5"/>
    <w:rsid w:val="10D8A808"/>
    <w:rsid w:val="10D9A38D"/>
    <w:rsid w:val="10DBC92E"/>
    <w:rsid w:val="10E17924"/>
    <w:rsid w:val="10E7D8A3"/>
    <w:rsid w:val="10E816FD"/>
    <w:rsid w:val="10E8986B"/>
    <w:rsid w:val="10E997F4"/>
    <w:rsid w:val="10ECCB28"/>
    <w:rsid w:val="10EECCDE"/>
    <w:rsid w:val="10F14F9B"/>
    <w:rsid w:val="10F1D70A"/>
    <w:rsid w:val="10F4616A"/>
    <w:rsid w:val="10F4A790"/>
    <w:rsid w:val="10F52F4A"/>
    <w:rsid w:val="10FA2719"/>
    <w:rsid w:val="10FCEA6C"/>
    <w:rsid w:val="10FEAA43"/>
    <w:rsid w:val="10FEB141"/>
    <w:rsid w:val="1102AD96"/>
    <w:rsid w:val="1103F1CC"/>
    <w:rsid w:val="110676E5"/>
    <w:rsid w:val="110898EC"/>
    <w:rsid w:val="1108F27A"/>
    <w:rsid w:val="110E4444"/>
    <w:rsid w:val="1111903F"/>
    <w:rsid w:val="1113D378"/>
    <w:rsid w:val="11140A23"/>
    <w:rsid w:val="11146B8F"/>
    <w:rsid w:val="1115A75C"/>
    <w:rsid w:val="1116A553"/>
    <w:rsid w:val="11196FBD"/>
    <w:rsid w:val="111C2647"/>
    <w:rsid w:val="111CC044"/>
    <w:rsid w:val="111D2C49"/>
    <w:rsid w:val="111F29B5"/>
    <w:rsid w:val="111FE026"/>
    <w:rsid w:val="11219B73"/>
    <w:rsid w:val="11224C24"/>
    <w:rsid w:val="112937ED"/>
    <w:rsid w:val="112EB316"/>
    <w:rsid w:val="1130507C"/>
    <w:rsid w:val="1134AC08"/>
    <w:rsid w:val="11360D28"/>
    <w:rsid w:val="1136AD92"/>
    <w:rsid w:val="11387BD5"/>
    <w:rsid w:val="11389219"/>
    <w:rsid w:val="113F094B"/>
    <w:rsid w:val="11406E28"/>
    <w:rsid w:val="11440F62"/>
    <w:rsid w:val="11445E96"/>
    <w:rsid w:val="114893D9"/>
    <w:rsid w:val="1148BDF7"/>
    <w:rsid w:val="1149FAEC"/>
    <w:rsid w:val="114BBFA6"/>
    <w:rsid w:val="114E12BF"/>
    <w:rsid w:val="1158A2D9"/>
    <w:rsid w:val="115AF65B"/>
    <w:rsid w:val="115D4E41"/>
    <w:rsid w:val="115E4ED6"/>
    <w:rsid w:val="115F7EA8"/>
    <w:rsid w:val="116019E1"/>
    <w:rsid w:val="116113D1"/>
    <w:rsid w:val="1162F5D1"/>
    <w:rsid w:val="116451E0"/>
    <w:rsid w:val="116B43F4"/>
    <w:rsid w:val="11709A0E"/>
    <w:rsid w:val="11735142"/>
    <w:rsid w:val="11752906"/>
    <w:rsid w:val="1175BFF8"/>
    <w:rsid w:val="1175FCF4"/>
    <w:rsid w:val="1176913F"/>
    <w:rsid w:val="117AC344"/>
    <w:rsid w:val="1186A535"/>
    <w:rsid w:val="118D2475"/>
    <w:rsid w:val="1191F0EC"/>
    <w:rsid w:val="119370CF"/>
    <w:rsid w:val="11958CF7"/>
    <w:rsid w:val="1196C9D3"/>
    <w:rsid w:val="1199190F"/>
    <w:rsid w:val="119C08C9"/>
    <w:rsid w:val="119C4A5B"/>
    <w:rsid w:val="119FE6B3"/>
    <w:rsid w:val="11A455A0"/>
    <w:rsid w:val="11A78E08"/>
    <w:rsid w:val="11A9AABC"/>
    <w:rsid w:val="11AACDBF"/>
    <w:rsid w:val="11ABACC9"/>
    <w:rsid w:val="11AC9D46"/>
    <w:rsid w:val="11ACDE86"/>
    <w:rsid w:val="11AF699D"/>
    <w:rsid w:val="11B778C4"/>
    <w:rsid w:val="11BA8BC9"/>
    <w:rsid w:val="11BC3413"/>
    <w:rsid w:val="11C0CA7B"/>
    <w:rsid w:val="11C5C776"/>
    <w:rsid w:val="11C7F187"/>
    <w:rsid w:val="11D04A37"/>
    <w:rsid w:val="11D65291"/>
    <w:rsid w:val="11D72FDC"/>
    <w:rsid w:val="11D78F2D"/>
    <w:rsid w:val="11D9E554"/>
    <w:rsid w:val="11DD8D62"/>
    <w:rsid w:val="11E162B6"/>
    <w:rsid w:val="11E1BB4D"/>
    <w:rsid w:val="11E47251"/>
    <w:rsid w:val="11E57B7F"/>
    <w:rsid w:val="11E58E83"/>
    <w:rsid w:val="11E5987A"/>
    <w:rsid w:val="11E5DEEA"/>
    <w:rsid w:val="11E85AA9"/>
    <w:rsid w:val="11F130F4"/>
    <w:rsid w:val="11F5D69A"/>
    <w:rsid w:val="11F64787"/>
    <w:rsid w:val="11F6C0DD"/>
    <w:rsid w:val="11F742F3"/>
    <w:rsid w:val="11F87091"/>
    <w:rsid w:val="11FB6BF2"/>
    <w:rsid w:val="11FC7100"/>
    <w:rsid w:val="11FEA869"/>
    <w:rsid w:val="11FF0747"/>
    <w:rsid w:val="120123B8"/>
    <w:rsid w:val="1201AF86"/>
    <w:rsid w:val="12040F46"/>
    <w:rsid w:val="1206503C"/>
    <w:rsid w:val="120BFD73"/>
    <w:rsid w:val="120C175C"/>
    <w:rsid w:val="120F1C33"/>
    <w:rsid w:val="12109D69"/>
    <w:rsid w:val="1213206C"/>
    <w:rsid w:val="1214FA88"/>
    <w:rsid w:val="1219220B"/>
    <w:rsid w:val="1219A21F"/>
    <w:rsid w:val="121B0ADF"/>
    <w:rsid w:val="121C6193"/>
    <w:rsid w:val="121F5D63"/>
    <w:rsid w:val="12279352"/>
    <w:rsid w:val="1228F63B"/>
    <w:rsid w:val="1229BE3C"/>
    <w:rsid w:val="122BA81C"/>
    <w:rsid w:val="123169AE"/>
    <w:rsid w:val="1234870D"/>
    <w:rsid w:val="1238A842"/>
    <w:rsid w:val="1238CBC6"/>
    <w:rsid w:val="123B7210"/>
    <w:rsid w:val="123E61C7"/>
    <w:rsid w:val="12430C2C"/>
    <w:rsid w:val="1244BEC7"/>
    <w:rsid w:val="12450100"/>
    <w:rsid w:val="124B90B2"/>
    <w:rsid w:val="124C12A1"/>
    <w:rsid w:val="124CE93E"/>
    <w:rsid w:val="12503DBB"/>
    <w:rsid w:val="12527415"/>
    <w:rsid w:val="125662E5"/>
    <w:rsid w:val="125916CE"/>
    <w:rsid w:val="125E363A"/>
    <w:rsid w:val="12611C7E"/>
    <w:rsid w:val="12639AF2"/>
    <w:rsid w:val="12640EBE"/>
    <w:rsid w:val="12647F7D"/>
    <w:rsid w:val="12650467"/>
    <w:rsid w:val="12670BA2"/>
    <w:rsid w:val="1268417D"/>
    <w:rsid w:val="12693B14"/>
    <w:rsid w:val="1269962F"/>
    <w:rsid w:val="126CF1ED"/>
    <w:rsid w:val="126D87FD"/>
    <w:rsid w:val="12726A9C"/>
    <w:rsid w:val="1273FEB9"/>
    <w:rsid w:val="1277FBED"/>
    <w:rsid w:val="12798C6A"/>
    <w:rsid w:val="127D6344"/>
    <w:rsid w:val="128468CC"/>
    <w:rsid w:val="1285559A"/>
    <w:rsid w:val="128699D0"/>
    <w:rsid w:val="12889B89"/>
    <w:rsid w:val="128A9D3F"/>
    <w:rsid w:val="128ADA4C"/>
    <w:rsid w:val="128C5652"/>
    <w:rsid w:val="128CBC05"/>
    <w:rsid w:val="128D7FEB"/>
    <w:rsid w:val="1290FFAB"/>
    <w:rsid w:val="12944CAC"/>
    <w:rsid w:val="1297D4A7"/>
    <w:rsid w:val="1298CB2D"/>
    <w:rsid w:val="129E974B"/>
    <w:rsid w:val="12A1D972"/>
    <w:rsid w:val="12A4F65C"/>
    <w:rsid w:val="12AA2928"/>
    <w:rsid w:val="12AF597D"/>
    <w:rsid w:val="12B29F96"/>
    <w:rsid w:val="12B8EFC7"/>
    <w:rsid w:val="12BB3A1D"/>
    <w:rsid w:val="12BBC419"/>
    <w:rsid w:val="12BBE2D7"/>
    <w:rsid w:val="12BD6BD4"/>
    <w:rsid w:val="12C07858"/>
    <w:rsid w:val="12C5084E"/>
    <w:rsid w:val="12CA8377"/>
    <w:rsid w:val="12D1C59F"/>
    <w:rsid w:val="12D27DF3"/>
    <w:rsid w:val="12D552DF"/>
    <w:rsid w:val="12D705E7"/>
    <w:rsid w:val="12D80543"/>
    <w:rsid w:val="12D99E73"/>
    <w:rsid w:val="12DBCE81"/>
    <w:rsid w:val="12DC3E89"/>
    <w:rsid w:val="12DE8FA3"/>
    <w:rsid w:val="12E1BB4A"/>
    <w:rsid w:val="12E25BC6"/>
    <w:rsid w:val="12E7035C"/>
    <w:rsid w:val="12E78C76"/>
    <w:rsid w:val="12EC65A0"/>
    <w:rsid w:val="12EC65B3"/>
    <w:rsid w:val="12F23091"/>
    <w:rsid w:val="12F266CF"/>
    <w:rsid w:val="12F353C4"/>
    <w:rsid w:val="12F8F506"/>
    <w:rsid w:val="12F9D75C"/>
    <w:rsid w:val="12FB9E47"/>
    <w:rsid w:val="13019A58"/>
    <w:rsid w:val="1302A36C"/>
    <w:rsid w:val="13031565"/>
    <w:rsid w:val="130469A5"/>
    <w:rsid w:val="13071455"/>
    <w:rsid w:val="1309CBE9"/>
    <w:rsid w:val="130E0C0B"/>
    <w:rsid w:val="1310AA1F"/>
    <w:rsid w:val="13166F4B"/>
    <w:rsid w:val="1320DFD2"/>
    <w:rsid w:val="13211FF2"/>
    <w:rsid w:val="1321B1F8"/>
    <w:rsid w:val="1321C3ED"/>
    <w:rsid w:val="13236C8D"/>
    <w:rsid w:val="1323F6F6"/>
    <w:rsid w:val="13264F78"/>
    <w:rsid w:val="132FA7CF"/>
    <w:rsid w:val="13321EAC"/>
    <w:rsid w:val="13329A34"/>
    <w:rsid w:val="133A335A"/>
    <w:rsid w:val="1342951E"/>
    <w:rsid w:val="1343B4E7"/>
    <w:rsid w:val="134566F6"/>
    <w:rsid w:val="1347868E"/>
    <w:rsid w:val="134FE1C1"/>
    <w:rsid w:val="1352BB19"/>
    <w:rsid w:val="1352D5D8"/>
    <w:rsid w:val="1353A19D"/>
    <w:rsid w:val="135D6FFD"/>
    <w:rsid w:val="136778B3"/>
    <w:rsid w:val="1368F242"/>
    <w:rsid w:val="13699CA8"/>
    <w:rsid w:val="136AED56"/>
    <w:rsid w:val="136D5867"/>
    <w:rsid w:val="136F373F"/>
    <w:rsid w:val="1375B5B5"/>
    <w:rsid w:val="13814BE0"/>
    <w:rsid w:val="1383427C"/>
    <w:rsid w:val="13840A07"/>
    <w:rsid w:val="13864E4F"/>
    <w:rsid w:val="13871122"/>
    <w:rsid w:val="138FA624"/>
    <w:rsid w:val="138FA8AC"/>
    <w:rsid w:val="13913611"/>
    <w:rsid w:val="1391FDA0"/>
    <w:rsid w:val="13997B73"/>
    <w:rsid w:val="1399A611"/>
    <w:rsid w:val="139A2D19"/>
    <w:rsid w:val="139A78CA"/>
    <w:rsid w:val="139AD7A8"/>
    <w:rsid w:val="139CF419"/>
    <w:rsid w:val="139D044C"/>
    <w:rsid w:val="139ECEA2"/>
    <w:rsid w:val="139EF936"/>
    <w:rsid w:val="13A27F70"/>
    <w:rsid w:val="13A3F619"/>
    <w:rsid w:val="13A56DF1"/>
    <w:rsid w:val="13A69AF3"/>
    <w:rsid w:val="13AC6DCA"/>
    <w:rsid w:val="13AC781F"/>
    <w:rsid w:val="13AEAC20"/>
    <w:rsid w:val="13B00F01"/>
    <w:rsid w:val="13B1FC4B"/>
    <w:rsid w:val="13B278F2"/>
    <w:rsid w:val="13B31744"/>
    <w:rsid w:val="13B4509F"/>
    <w:rsid w:val="13B72F11"/>
    <w:rsid w:val="13B7B996"/>
    <w:rsid w:val="13B9A564"/>
    <w:rsid w:val="13BD7910"/>
    <w:rsid w:val="13BF1C97"/>
    <w:rsid w:val="13C41843"/>
    <w:rsid w:val="13C4536A"/>
    <w:rsid w:val="13CB3CA8"/>
    <w:rsid w:val="13CD5A92"/>
    <w:rsid w:val="13CDC560"/>
    <w:rsid w:val="13D0B2E3"/>
    <w:rsid w:val="13D361E3"/>
    <w:rsid w:val="13D9E1BE"/>
    <w:rsid w:val="13DA8E7F"/>
    <w:rsid w:val="13DF756C"/>
    <w:rsid w:val="13E08F28"/>
    <w:rsid w:val="13E0ABFB"/>
    <w:rsid w:val="13E43EEA"/>
    <w:rsid w:val="13E64352"/>
    <w:rsid w:val="13E65E43"/>
    <w:rsid w:val="13E8B9B7"/>
    <w:rsid w:val="13E90CDD"/>
    <w:rsid w:val="13EBEA35"/>
    <w:rsid w:val="13F0C3E2"/>
    <w:rsid w:val="13F1BEAF"/>
    <w:rsid w:val="13F4D8D1"/>
    <w:rsid w:val="13F709C1"/>
    <w:rsid w:val="13FAC2DC"/>
    <w:rsid w:val="13FBF363"/>
    <w:rsid w:val="13FD2CDE"/>
    <w:rsid w:val="13FEC976"/>
    <w:rsid w:val="13FF6DCA"/>
    <w:rsid w:val="13FF7CF8"/>
    <w:rsid w:val="1401E1FC"/>
    <w:rsid w:val="140225A0"/>
    <w:rsid w:val="14049E06"/>
    <w:rsid w:val="14056915"/>
    <w:rsid w:val="1406B0A5"/>
    <w:rsid w:val="140F6409"/>
    <w:rsid w:val="14174B6E"/>
    <w:rsid w:val="1417A712"/>
    <w:rsid w:val="14183650"/>
    <w:rsid w:val="141FD902"/>
    <w:rsid w:val="1420D4E8"/>
    <w:rsid w:val="1420EC42"/>
    <w:rsid w:val="14246BEA"/>
    <w:rsid w:val="1428189B"/>
    <w:rsid w:val="142BA146"/>
    <w:rsid w:val="142BDBA1"/>
    <w:rsid w:val="142C4852"/>
    <w:rsid w:val="142CD00C"/>
    <w:rsid w:val="142D87AD"/>
    <w:rsid w:val="142E98D7"/>
    <w:rsid w:val="14312694"/>
    <w:rsid w:val="14320C70"/>
    <w:rsid w:val="14349B8E"/>
    <w:rsid w:val="14371556"/>
    <w:rsid w:val="14373572"/>
    <w:rsid w:val="1437C090"/>
    <w:rsid w:val="143BA6DD"/>
    <w:rsid w:val="143DA9D3"/>
    <w:rsid w:val="143E3623"/>
    <w:rsid w:val="143FF7CF"/>
    <w:rsid w:val="1440933C"/>
    <w:rsid w:val="1445E506"/>
    <w:rsid w:val="145111BB"/>
    <w:rsid w:val="14528064"/>
    <w:rsid w:val="14568F20"/>
    <w:rsid w:val="145D9670"/>
    <w:rsid w:val="1462151E"/>
    <w:rsid w:val="14639F99"/>
    <w:rsid w:val="1463C465"/>
    <w:rsid w:val="146B46DA"/>
    <w:rsid w:val="146FBE44"/>
    <w:rsid w:val="1472D648"/>
    <w:rsid w:val="1473D9EE"/>
    <w:rsid w:val="147492C5"/>
    <w:rsid w:val="1474C190"/>
    <w:rsid w:val="1474FE73"/>
    <w:rsid w:val="14769A9D"/>
    <w:rsid w:val="1477CCFA"/>
    <w:rsid w:val="147BED8D"/>
    <w:rsid w:val="14835CD7"/>
    <w:rsid w:val="148DF00C"/>
    <w:rsid w:val="149354AB"/>
    <w:rsid w:val="14949B3F"/>
    <w:rsid w:val="14971F6A"/>
    <w:rsid w:val="14973099"/>
    <w:rsid w:val="14A498BA"/>
    <w:rsid w:val="14A9B905"/>
    <w:rsid w:val="14ACF4B0"/>
    <w:rsid w:val="14AF6647"/>
    <w:rsid w:val="14B00DC3"/>
    <w:rsid w:val="14B26789"/>
    <w:rsid w:val="14B5F0D7"/>
    <w:rsid w:val="14B7DC88"/>
    <w:rsid w:val="14B8E183"/>
    <w:rsid w:val="14B96263"/>
    <w:rsid w:val="14BC036F"/>
    <w:rsid w:val="14BD944E"/>
    <w:rsid w:val="14BF3CEE"/>
    <w:rsid w:val="14BFB480"/>
    <w:rsid w:val="14C0B072"/>
    <w:rsid w:val="14C158D3"/>
    <w:rsid w:val="14C4C537"/>
    <w:rsid w:val="14C5FACC"/>
    <w:rsid w:val="14C6E958"/>
    <w:rsid w:val="14C89269"/>
    <w:rsid w:val="14C8AD09"/>
    <w:rsid w:val="14CE6F24"/>
    <w:rsid w:val="14D2EA09"/>
    <w:rsid w:val="14D621A9"/>
    <w:rsid w:val="14DAC142"/>
    <w:rsid w:val="14DB0D2E"/>
    <w:rsid w:val="14DE657F"/>
    <w:rsid w:val="14E6A9F3"/>
    <w:rsid w:val="14E7FFE9"/>
    <w:rsid w:val="14EC11F1"/>
    <w:rsid w:val="14F055AA"/>
    <w:rsid w:val="14F062E6"/>
    <w:rsid w:val="15034914"/>
    <w:rsid w:val="1504C2A3"/>
    <w:rsid w:val="15056D09"/>
    <w:rsid w:val="15057F9D"/>
    <w:rsid w:val="15063659"/>
    <w:rsid w:val="15063FE9"/>
    <w:rsid w:val="150CF0A3"/>
    <w:rsid w:val="150D1381"/>
    <w:rsid w:val="150D6F52"/>
    <w:rsid w:val="150DC26B"/>
    <w:rsid w:val="15122F59"/>
    <w:rsid w:val="1515D966"/>
    <w:rsid w:val="1519E61B"/>
    <w:rsid w:val="151CF8A0"/>
    <w:rsid w:val="15221DE4"/>
    <w:rsid w:val="152575F5"/>
    <w:rsid w:val="15289434"/>
    <w:rsid w:val="152A3993"/>
    <w:rsid w:val="153372ED"/>
    <w:rsid w:val="1535BB87"/>
    <w:rsid w:val="1536492B"/>
    <w:rsid w:val="1536A809"/>
    <w:rsid w:val="1537083D"/>
    <w:rsid w:val="153758EA"/>
    <w:rsid w:val="15428EFB"/>
    <w:rsid w:val="154A5DB5"/>
    <w:rsid w:val="154A7C81"/>
    <w:rsid w:val="154BDF62"/>
    <w:rsid w:val="154EE7A5"/>
    <w:rsid w:val="1550C2CD"/>
    <w:rsid w:val="1554EFD2"/>
    <w:rsid w:val="1555F5C7"/>
    <w:rsid w:val="1556FE25"/>
    <w:rsid w:val="15610079"/>
    <w:rsid w:val="156644DE"/>
    <w:rsid w:val="157012AA"/>
    <w:rsid w:val="15707BBF"/>
    <w:rsid w:val="157732AF"/>
    <w:rsid w:val="157BC43B"/>
    <w:rsid w:val="157BF8F4"/>
    <w:rsid w:val="157CA1C2"/>
    <w:rsid w:val="158046BC"/>
    <w:rsid w:val="15858166"/>
    <w:rsid w:val="1587174F"/>
    <w:rsid w:val="1588D7D1"/>
    <w:rsid w:val="158B2FCD"/>
    <w:rsid w:val="158BCAF4"/>
    <w:rsid w:val="158E6219"/>
    <w:rsid w:val="1591418C"/>
    <w:rsid w:val="15929AA4"/>
    <w:rsid w:val="15973986"/>
    <w:rsid w:val="159837A7"/>
    <w:rsid w:val="15A13976"/>
    <w:rsid w:val="15A1EBBF"/>
    <w:rsid w:val="15A28106"/>
    <w:rsid w:val="15A492AF"/>
    <w:rsid w:val="15A53E4B"/>
    <w:rsid w:val="15A5EF3F"/>
    <w:rsid w:val="15A6E18F"/>
    <w:rsid w:val="15AC192B"/>
    <w:rsid w:val="15B058AA"/>
    <w:rsid w:val="15B1774F"/>
    <w:rsid w:val="15B2D66F"/>
    <w:rsid w:val="15B5BFF1"/>
    <w:rsid w:val="15B677B5"/>
    <w:rsid w:val="15B74D4D"/>
    <w:rsid w:val="15B9939A"/>
    <w:rsid w:val="15BD5DE7"/>
    <w:rsid w:val="15BEA57B"/>
    <w:rsid w:val="15C03C4B"/>
    <w:rsid w:val="15C0E08F"/>
    <w:rsid w:val="15C3E8FC"/>
    <w:rsid w:val="15C4AE76"/>
    <w:rsid w:val="15C4F69D"/>
    <w:rsid w:val="15C5482D"/>
    <w:rsid w:val="15D04CD3"/>
    <w:rsid w:val="15D6BC80"/>
    <w:rsid w:val="15E094DB"/>
    <w:rsid w:val="15E3B52F"/>
    <w:rsid w:val="15E5A236"/>
    <w:rsid w:val="15E6E6B2"/>
    <w:rsid w:val="15E702A5"/>
    <w:rsid w:val="15E72C71"/>
    <w:rsid w:val="15EA4058"/>
    <w:rsid w:val="15F30239"/>
    <w:rsid w:val="15F586CE"/>
    <w:rsid w:val="15FAB508"/>
    <w:rsid w:val="15FAF4A9"/>
    <w:rsid w:val="15FBA418"/>
    <w:rsid w:val="15FC5931"/>
    <w:rsid w:val="15FC7849"/>
    <w:rsid w:val="15FDE57F"/>
    <w:rsid w:val="16022439"/>
    <w:rsid w:val="1602CB3F"/>
    <w:rsid w:val="16043E89"/>
    <w:rsid w:val="1609A99F"/>
    <w:rsid w:val="160ACFD6"/>
    <w:rsid w:val="160C5178"/>
    <w:rsid w:val="160C8648"/>
    <w:rsid w:val="160C8753"/>
    <w:rsid w:val="160E8034"/>
    <w:rsid w:val="1610B5D8"/>
    <w:rsid w:val="16116BD1"/>
    <w:rsid w:val="16122F54"/>
    <w:rsid w:val="16139D5B"/>
    <w:rsid w:val="161538BF"/>
    <w:rsid w:val="161573AE"/>
    <w:rsid w:val="1618FD81"/>
    <w:rsid w:val="161A7DEA"/>
    <w:rsid w:val="161B5AD1"/>
    <w:rsid w:val="161C7F8A"/>
    <w:rsid w:val="161D7005"/>
    <w:rsid w:val="16240662"/>
    <w:rsid w:val="16240675"/>
    <w:rsid w:val="16284582"/>
    <w:rsid w:val="1629D153"/>
    <w:rsid w:val="162BE058"/>
    <w:rsid w:val="163182EC"/>
    <w:rsid w:val="163283CA"/>
    <w:rsid w:val="163384CF"/>
    <w:rsid w:val="1633989C"/>
    <w:rsid w:val="16351D09"/>
    <w:rsid w:val="1636B630"/>
    <w:rsid w:val="1638293F"/>
    <w:rsid w:val="163C0B73"/>
    <w:rsid w:val="163F00C8"/>
    <w:rsid w:val="16472F06"/>
    <w:rsid w:val="16491511"/>
    <w:rsid w:val="164BF575"/>
    <w:rsid w:val="164CE256"/>
    <w:rsid w:val="16530D37"/>
    <w:rsid w:val="16538337"/>
    <w:rsid w:val="16545497"/>
    <w:rsid w:val="16577032"/>
    <w:rsid w:val="16581DCF"/>
    <w:rsid w:val="165B0D4F"/>
    <w:rsid w:val="165FED04"/>
    <w:rsid w:val="1663DF5B"/>
    <w:rsid w:val="16647D6A"/>
    <w:rsid w:val="166488AB"/>
    <w:rsid w:val="1668FE1A"/>
    <w:rsid w:val="166CAB94"/>
    <w:rsid w:val="166DC684"/>
    <w:rsid w:val="166E5A26"/>
    <w:rsid w:val="1671B49B"/>
    <w:rsid w:val="1672AD1A"/>
    <w:rsid w:val="167B6CE0"/>
    <w:rsid w:val="167C5F5D"/>
    <w:rsid w:val="167F5C4D"/>
    <w:rsid w:val="167FF167"/>
    <w:rsid w:val="1682E9F7"/>
    <w:rsid w:val="16841AA9"/>
    <w:rsid w:val="16927572"/>
    <w:rsid w:val="1696A6E1"/>
    <w:rsid w:val="1696FD99"/>
    <w:rsid w:val="169804DC"/>
    <w:rsid w:val="169884AA"/>
    <w:rsid w:val="169B0FA7"/>
    <w:rsid w:val="169CD745"/>
    <w:rsid w:val="169FFDC3"/>
    <w:rsid w:val="16ACA8EA"/>
    <w:rsid w:val="16AED62A"/>
    <w:rsid w:val="16B50274"/>
    <w:rsid w:val="16BB5C01"/>
    <w:rsid w:val="16BEB1E4"/>
    <w:rsid w:val="16BEF4B9"/>
    <w:rsid w:val="16BFFAC0"/>
    <w:rsid w:val="16C5E557"/>
    <w:rsid w:val="16C9F465"/>
    <w:rsid w:val="16CA3200"/>
    <w:rsid w:val="16CACBFD"/>
    <w:rsid w:val="16CF434E"/>
    <w:rsid w:val="16CF6B2B"/>
    <w:rsid w:val="16D2198C"/>
    <w:rsid w:val="16D585C3"/>
    <w:rsid w:val="16DA2032"/>
    <w:rsid w:val="16E0FC37"/>
    <w:rsid w:val="16E2C1FE"/>
    <w:rsid w:val="16E6918F"/>
    <w:rsid w:val="16E747AF"/>
    <w:rsid w:val="16EC46DE"/>
    <w:rsid w:val="16EF30A6"/>
    <w:rsid w:val="16F2996D"/>
    <w:rsid w:val="16F33D85"/>
    <w:rsid w:val="16F3DDD0"/>
    <w:rsid w:val="16F538D3"/>
    <w:rsid w:val="16F54CD0"/>
    <w:rsid w:val="16F637BA"/>
    <w:rsid w:val="16FD2F5F"/>
    <w:rsid w:val="1704E390"/>
    <w:rsid w:val="1705AE0A"/>
    <w:rsid w:val="17086A16"/>
    <w:rsid w:val="170DCBBA"/>
    <w:rsid w:val="170EF61B"/>
    <w:rsid w:val="171C171D"/>
    <w:rsid w:val="171C27ED"/>
    <w:rsid w:val="171CC9F0"/>
    <w:rsid w:val="171CFEFF"/>
    <w:rsid w:val="171F6344"/>
    <w:rsid w:val="172252C7"/>
    <w:rsid w:val="1731A75D"/>
    <w:rsid w:val="173817D2"/>
    <w:rsid w:val="173A7CC5"/>
    <w:rsid w:val="173D4A97"/>
    <w:rsid w:val="173E5167"/>
    <w:rsid w:val="173F1800"/>
    <w:rsid w:val="1740ABC4"/>
    <w:rsid w:val="17417C88"/>
    <w:rsid w:val="174520F9"/>
    <w:rsid w:val="1747147B"/>
    <w:rsid w:val="174A21ED"/>
    <w:rsid w:val="174DD513"/>
    <w:rsid w:val="17568F9A"/>
    <w:rsid w:val="175FB95D"/>
    <w:rsid w:val="1760911F"/>
    <w:rsid w:val="1761EB54"/>
    <w:rsid w:val="1762F872"/>
    <w:rsid w:val="17645D6B"/>
    <w:rsid w:val="17664360"/>
    <w:rsid w:val="17666883"/>
    <w:rsid w:val="1766E8AE"/>
    <w:rsid w:val="1767D156"/>
    <w:rsid w:val="1767F1AE"/>
    <w:rsid w:val="17682694"/>
    <w:rsid w:val="176B1DC0"/>
    <w:rsid w:val="176C2674"/>
    <w:rsid w:val="176C3C50"/>
    <w:rsid w:val="176DA193"/>
    <w:rsid w:val="176DF2C5"/>
    <w:rsid w:val="176ED634"/>
    <w:rsid w:val="17707A80"/>
    <w:rsid w:val="1778D1C7"/>
    <w:rsid w:val="177EAF09"/>
    <w:rsid w:val="17846E27"/>
    <w:rsid w:val="17861095"/>
    <w:rsid w:val="1787CC2D"/>
    <w:rsid w:val="1788E267"/>
    <w:rsid w:val="178B67CB"/>
    <w:rsid w:val="178C60EA"/>
    <w:rsid w:val="178EA677"/>
    <w:rsid w:val="17918DA8"/>
    <w:rsid w:val="179F8C0B"/>
    <w:rsid w:val="179FEF76"/>
    <w:rsid w:val="17A1101E"/>
    <w:rsid w:val="17A72A5D"/>
    <w:rsid w:val="17A7BE3B"/>
    <w:rsid w:val="17AF2A3D"/>
    <w:rsid w:val="17B4CDE2"/>
    <w:rsid w:val="17BA2BC6"/>
    <w:rsid w:val="17BB8B6C"/>
    <w:rsid w:val="17BFC052"/>
    <w:rsid w:val="17C0EB0C"/>
    <w:rsid w:val="17C57CD5"/>
    <w:rsid w:val="17C78922"/>
    <w:rsid w:val="17C93701"/>
    <w:rsid w:val="17CD78CF"/>
    <w:rsid w:val="17CE1477"/>
    <w:rsid w:val="17CE542B"/>
    <w:rsid w:val="17CE9DD7"/>
    <w:rsid w:val="17CEC02C"/>
    <w:rsid w:val="17CF5530"/>
    <w:rsid w:val="17D02BE6"/>
    <w:rsid w:val="17D02DF7"/>
    <w:rsid w:val="17D30A67"/>
    <w:rsid w:val="17D4D232"/>
    <w:rsid w:val="17D81DB9"/>
    <w:rsid w:val="17D95781"/>
    <w:rsid w:val="17DC078C"/>
    <w:rsid w:val="17E30651"/>
    <w:rsid w:val="17E49572"/>
    <w:rsid w:val="180252BC"/>
    <w:rsid w:val="18037364"/>
    <w:rsid w:val="1805D3B6"/>
    <w:rsid w:val="1810DD5A"/>
    <w:rsid w:val="1816CF8C"/>
    <w:rsid w:val="181AFDA6"/>
    <w:rsid w:val="181EBA58"/>
    <w:rsid w:val="181EFE4E"/>
    <w:rsid w:val="18204ED1"/>
    <w:rsid w:val="1827E219"/>
    <w:rsid w:val="182803A8"/>
    <w:rsid w:val="182CE392"/>
    <w:rsid w:val="1830E120"/>
    <w:rsid w:val="18327742"/>
    <w:rsid w:val="18338556"/>
    <w:rsid w:val="18340395"/>
    <w:rsid w:val="183463D9"/>
    <w:rsid w:val="183495F5"/>
    <w:rsid w:val="18360F44"/>
    <w:rsid w:val="1836E008"/>
    <w:rsid w:val="18386686"/>
    <w:rsid w:val="183D0DCB"/>
    <w:rsid w:val="184A95E8"/>
    <w:rsid w:val="184E2466"/>
    <w:rsid w:val="185083CE"/>
    <w:rsid w:val="1850D2D5"/>
    <w:rsid w:val="1850D6BF"/>
    <w:rsid w:val="1853E17C"/>
    <w:rsid w:val="1853F01B"/>
    <w:rsid w:val="1857F732"/>
    <w:rsid w:val="185A3C63"/>
    <w:rsid w:val="185A8245"/>
    <w:rsid w:val="185EEB21"/>
    <w:rsid w:val="186034F6"/>
    <w:rsid w:val="18606324"/>
    <w:rsid w:val="18607A18"/>
    <w:rsid w:val="18616317"/>
    <w:rsid w:val="1865890B"/>
    <w:rsid w:val="18675FB3"/>
    <w:rsid w:val="1868A558"/>
    <w:rsid w:val="186B13AF"/>
    <w:rsid w:val="186DE9ED"/>
    <w:rsid w:val="186E48CB"/>
    <w:rsid w:val="18700B00"/>
    <w:rsid w:val="187373DE"/>
    <w:rsid w:val="1875768A"/>
    <w:rsid w:val="1875F093"/>
    <w:rsid w:val="18773D38"/>
    <w:rsid w:val="1877C1D6"/>
    <w:rsid w:val="187926EB"/>
    <w:rsid w:val="187A2FBD"/>
    <w:rsid w:val="187CA934"/>
    <w:rsid w:val="187F78DE"/>
    <w:rsid w:val="187F8DFA"/>
    <w:rsid w:val="18803483"/>
    <w:rsid w:val="1884BD43"/>
    <w:rsid w:val="18856D6E"/>
    <w:rsid w:val="18870E2D"/>
    <w:rsid w:val="18875F4D"/>
    <w:rsid w:val="188BEFD4"/>
    <w:rsid w:val="18906121"/>
    <w:rsid w:val="1894F2C8"/>
    <w:rsid w:val="189D3E8B"/>
    <w:rsid w:val="18A266A6"/>
    <w:rsid w:val="18A30297"/>
    <w:rsid w:val="18A3C891"/>
    <w:rsid w:val="18A5D5AB"/>
    <w:rsid w:val="18A8F489"/>
    <w:rsid w:val="18AC1C67"/>
    <w:rsid w:val="18AC4DEF"/>
    <w:rsid w:val="18AF7052"/>
    <w:rsid w:val="18B345F4"/>
    <w:rsid w:val="18B62268"/>
    <w:rsid w:val="18B653D1"/>
    <w:rsid w:val="18B790F0"/>
    <w:rsid w:val="18BAB49D"/>
    <w:rsid w:val="18BC2AC2"/>
    <w:rsid w:val="18BCDBBC"/>
    <w:rsid w:val="18BFED88"/>
    <w:rsid w:val="18C06424"/>
    <w:rsid w:val="18C0F69D"/>
    <w:rsid w:val="18C2D208"/>
    <w:rsid w:val="18C3CD90"/>
    <w:rsid w:val="18C426A7"/>
    <w:rsid w:val="18C520F8"/>
    <w:rsid w:val="18C559B1"/>
    <w:rsid w:val="18C6A66C"/>
    <w:rsid w:val="18C73794"/>
    <w:rsid w:val="18C889FE"/>
    <w:rsid w:val="18CCCAFD"/>
    <w:rsid w:val="18CD6AE1"/>
    <w:rsid w:val="18CDFE66"/>
    <w:rsid w:val="18CE9AF1"/>
    <w:rsid w:val="18D20A4F"/>
    <w:rsid w:val="18D42029"/>
    <w:rsid w:val="18D596C3"/>
    <w:rsid w:val="18DC4308"/>
    <w:rsid w:val="18DE300F"/>
    <w:rsid w:val="18E4DB48"/>
    <w:rsid w:val="18E6460C"/>
    <w:rsid w:val="18E790D9"/>
    <w:rsid w:val="18ECA4C8"/>
    <w:rsid w:val="18ED1989"/>
    <w:rsid w:val="18F5D23B"/>
    <w:rsid w:val="18F5DB54"/>
    <w:rsid w:val="18F7CC6E"/>
    <w:rsid w:val="18FAF3BF"/>
    <w:rsid w:val="18FB67A9"/>
    <w:rsid w:val="18FDDE2F"/>
    <w:rsid w:val="18FEB926"/>
    <w:rsid w:val="18FFD61B"/>
    <w:rsid w:val="19016A0E"/>
    <w:rsid w:val="19029102"/>
    <w:rsid w:val="190389A6"/>
    <w:rsid w:val="1903FB83"/>
    <w:rsid w:val="19065342"/>
    <w:rsid w:val="19065BAE"/>
    <w:rsid w:val="190957EE"/>
    <w:rsid w:val="190F0D80"/>
    <w:rsid w:val="191054F6"/>
    <w:rsid w:val="19137091"/>
    <w:rsid w:val="1914D4C7"/>
    <w:rsid w:val="191539E5"/>
    <w:rsid w:val="191950E8"/>
    <w:rsid w:val="191C6FF2"/>
    <w:rsid w:val="19201CA3"/>
    <w:rsid w:val="1922F132"/>
    <w:rsid w:val="19242C39"/>
    <w:rsid w:val="192481A2"/>
    <w:rsid w:val="1927382C"/>
    <w:rsid w:val="1928084E"/>
    <w:rsid w:val="192AA2FB"/>
    <w:rsid w:val="192F88EE"/>
    <w:rsid w:val="19301ED1"/>
    <w:rsid w:val="1932FABB"/>
    <w:rsid w:val="1937A7E2"/>
    <w:rsid w:val="193902C2"/>
    <w:rsid w:val="1939C4FB"/>
    <w:rsid w:val="193FF294"/>
    <w:rsid w:val="194446C1"/>
    <w:rsid w:val="1948B93D"/>
    <w:rsid w:val="1953E67A"/>
    <w:rsid w:val="19544F6D"/>
    <w:rsid w:val="1955E6B1"/>
    <w:rsid w:val="195644E0"/>
    <w:rsid w:val="1958C397"/>
    <w:rsid w:val="195B250B"/>
    <w:rsid w:val="195C4464"/>
    <w:rsid w:val="19606DC0"/>
    <w:rsid w:val="19617215"/>
    <w:rsid w:val="19628D0B"/>
    <w:rsid w:val="19629EC4"/>
    <w:rsid w:val="19635795"/>
    <w:rsid w:val="1963A507"/>
    <w:rsid w:val="1969397D"/>
    <w:rsid w:val="196A248C"/>
    <w:rsid w:val="196A6E38"/>
    <w:rsid w:val="196FCA01"/>
    <w:rsid w:val="19723326"/>
    <w:rsid w:val="19730B77"/>
    <w:rsid w:val="19738DE4"/>
    <w:rsid w:val="197F7CE5"/>
    <w:rsid w:val="19802A02"/>
    <w:rsid w:val="1980B441"/>
    <w:rsid w:val="1981321E"/>
    <w:rsid w:val="198A19AB"/>
    <w:rsid w:val="198AADF9"/>
    <w:rsid w:val="198F4018"/>
    <w:rsid w:val="19936368"/>
    <w:rsid w:val="19940A8B"/>
    <w:rsid w:val="19956CCC"/>
    <w:rsid w:val="199ACE1A"/>
    <w:rsid w:val="199BEDE3"/>
    <w:rsid w:val="19A44C56"/>
    <w:rsid w:val="19A9637B"/>
    <w:rsid w:val="19ACBF43"/>
    <w:rsid w:val="19B14F31"/>
    <w:rsid w:val="19B1D6A2"/>
    <w:rsid w:val="19B658CE"/>
    <w:rsid w:val="19B784F3"/>
    <w:rsid w:val="19B84620"/>
    <w:rsid w:val="19B9EAAE"/>
    <w:rsid w:val="19B9F952"/>
    <w:rsid w:val="19BBF64C"/>
    <w:rsid w:val="19BC1B45"/>
    <w:rsid w:val="19BF2345"/>
    <w:rsid w:val="19C0FE6A"/>
    <w:rsid w:val="19C75C47"/>
    <w:rsid w:val="19CA42E5"/>
    <w:rsid w:val="19CA786D"/>
    <w:rsid w:val="19CBB453"/>
    <w:rsid w:val="19D6FC16"/>
    <w:rsid w:val="19D833C6"/>
    <w:rsid w:val="19DADBC5"/>
    <w:rsid w:val="19DD5487"/>
    <w:rsid w:val="19DF324D"/>
    <w:rsid w:val="19E26974"/>
    <w:rsid w:val="19E535F1"/>
    <w:rsid w:val="19E6B9AE"/>
    <w:rsid w:val="19EB1E9E"/>
    <w:rsid w:val="19EFC07C"/>
    <w:rsid w:val="19F01A54"/>
    <w:rsid w:val="19F652A6"/>
    <w:rsid w:val="19F67C02"/>
    <w:rsid w:val="19F7806F"/>
    <w:rsid w:val="19F84AE7"/>
    <w:rsid w:val="19F8B02D"/>
    <w:rsid w:val="19F8D34B"/>
    <w:rsid w:val="19FC0557"/>
    <w:rsid w:val="19FC3385"/>
    <w:rsid w:val="19FD4ABE"/>
    <w:rsid w:val="1A01913A"/>
    <w:rsid w:val="1A057C8C"/>
    <w:rsid w:val="1A0B0B93"/>
    <w:rsid w:val="1A0BE074"/>
    <w:rsid w:val="1A0CC16B"/>
    <w:rsid w:val="1A0F42F9"/>
    <w:rsid w:val="1A11C0F4"/>
    <w:rsid w:val="1A139237"/>
    <w:rsid w:val="1A146C87"/>
    <w:rsid w:val="1A189198"/>
    <w:rsid w:val="1A195BF2"/>
    <w:rsid w:val="1A1E02AA"/>
    <w:rsid w:val="1A1F3D9F"/>
    <w:rsid w:val="1A2120FC"/>
    <w:rsid w:val="1A222E1A"/>
    <w:rsid w:val="1A24C342"/>
    <w:rsid w:val="1A261779"/>
    <w:rsid w:val="1A27C035"/>
    <w:rsid w:val="1A2E151F"/>
    <w:rsid w:val="1A302661"/>
    <w:rsid w:val="1A3069D0"/>
    <w:rsid w:val="1A329C23"/>
    <w:rsid w:val="1A34D7AB"/>
    <w:rsid w:val="1A3521A2"/>
    <w:rsid w:val="1A35A44D"/>
    <w:rsid w:val="1A35EF79"/>
    <w:rsid w:val="1A3BBC41"/>
    <w:rsid w:val="1A3C4632"/>
    <w:rsid w:val="1A3CB7C6"/>
    <w:rsid w:val="1A3E2CF5"/>
    <w:rsid w:val="1A3E6576"/>
    <w:rsid w:val="1A3F00B1"/>
    <w:rsid w:val="1A446919"/>
    <w:rsid w:val="1A4D79E6"/>
    <w:rsid w:val="1A5012E5"/>
    <w:rsid w:val="1A51F2C9"/>
    <w:rsid w:val="1A528099"/>
    <w:rsid w:val="1A52DF7E"/>
    <w:rsid w:val="1A5390B5"/>
    <w:rsid w:val="1A54AD4B"/>
    <w:rsid w:val="1A54F544"/>
    <w:rsid w:val="1A58B645"/>
    <w:rsid w:val="1A5A88C1"/>
    <w:rsid w:val="1A5AD484"/>
    <w:rsid w:val="1A5F9DF1"/>
    <w:rsid w:val="1A60ED2F"/>
    <w:rsid w:val="1A611525"/>
    <w:rsid w:val="1A6319D0"/>
    <w:rsid w:val="1A64C944"/>
    <w:rsid w:val="1A664094"/>
    <w:rsid w:val="1A68E77E"/>
    <w:rsid w:val="1A693B42"/>
    <w:rsid w:val="1A716724"/>
    <w:rsid w:val="1A7F1852"/>
    <w:rsid w:val="1A81E048"/>
    <w:rsid w:val="1A894004"/>
    <w:rsid w:val="1A8CF41A"/>
    <w:rsid w:val="1A8E5356"/>
    <w:rsid w:val="1A907A3A"/>
    <w:rsid w:val="1A91ABB5"/>
    <w:rsid w:val="1A92D305"/>
    <w:rsid w:val="1A958990"/>
    <w:rsid w:val="1A95DFBE"/>
    <w:rsid w:val="1A96AA1E"/>
    <w:rsid w:val="1A9B45C5"/>
    <w:rsid w:val="1A9DA68A"/>
    <w:rsid w:val="1AA1A42B"/>
    <w:rsid w:val="1AA22C0F"/>
    <w:rsid w:val="1AA43E97"/>
    <w:rsid w:val="1AA7CC14"/>
    <w:rsid w:val="1AA845DB"/>
    <w:rsid w:val="1AA87F94"/>
    <w:rsid w:val="1AA89CC0"/>
    <w:rsid w:val="1AA8E20C"/>
    <w:rsid w:val="1AAE8BDD"/>
    <w:rsid w:val="1AB23F3A"/>
    <w:rsid w:val="1AB61DF0"/>
    <w:rsid w:val="1AB72652"/>
    <w:rsid w:val="1ABA73C8"/>
    <w:rsid w:val="1ABC42DD"/>
    <w:rsid w:val="1AC34D7D"/>
    <w:rsid w:val="1AC9B55F"/>
    <w:rsid w:val="1ACBEF32"/>
    <w:rsid w:val="1ACD28E7"/>
    <w:rsid w:val="1ACFD650"/>
    <w:rsid w:val="1AD0B2D0"/>
    <w:rsid w:val="1AD11BF0"/>
    <w:rsid w:val="1AD6520A"/>
    <w:rsid w:val="1AD6B671"/>
    <w:rsid w:val="1AD7F8D2"/>
    <w:rsid w:val="1ADB9DFC"/>
    <w:rsid w:val="1AE1EE4F"/>
    <w:rsid w:val="1AE217CC"/>
    <w:rsid w:val="1AE74BA1"/>
    <w:rsid w:val="1AEA2920"/>
    <w:rsid w:val="1AEBFA20"/>
    <w:rsid w:val="1AEF8F14"/>
    <w:rsid w:val="1AFA1B48"/>
    <w:rsid w:val="1AFE5D6C"/>
    <w:rsid w:val="1B00046E"/>
    <w:rsid w:val="1B0011B0"/>
    <w:rsid w:val="1B04F038"/>
    <w:rsid w:val="1B115EA7"/>
    <w:rsid w:val="1B17E0E5"/>
    <w:rsid w:val="1B193048"/>
    <w:rsid w:val="1B223472"/>
    <w:rsid w:val="1B26F45A"/>
    <w:rsid w:val="1B28C974"/>
    <w:rsid w:val="1B28E35D"/>
    <w:rsid w:val="1B297FA5"/>
    <w:rsid w:val="1B2A7B1F"/>
    <w:rsid w:val="1B2B3808"/>
    <w:rsid w:val="1B312655"/>
    <w:rsid w:val="1B3A962D"/>
    <w:rsid w:val="1B411569"/>
    <w:rsid w:val="1B445F53"/>
    <w:rsid w:val="1B4739A3"/>
    <w:rsid w:val="1B487E1C"/>
    <w:rsid w:val="1B48E991"/>
    <w:rsid w:val="1B4A07EA"/>
    <w:rsid w:val="1B4C7F14"/>
    <w:rsid w:val="1B4FC6D8"/>
    <w:rsid w:val="1B54ED48"/>
    <w:rsid w:val="1B57AF8F"/>
    <w:rsid w:val="1B5AF3A6"/>
    <w:rsid w:val="1B5C5A34"/>
    <w:rsid w:val="1B5C86DE"/>
    <w:rsid w:val="1B64F2B7"/>
    <w:rsid w:val="1B657324"/>
    <w:rsid w:val="1B689569"/>
    <w:rsid w:val="1B6C09DD"/>
    <w:rsid w:val="1B6D47D7"/>
    <w:rsid w:val="1B6FD6B5"/>
    <w:rsid w:val="1B724B70"/>
    <w:rsid w:val="1B729304"/>
    <w:rsid w:val="1B735C65"/>
    <w:rsid w:val="1B740FD1"/>
    <w:rsid w:val="1B7924E8"/>
    <w:rsid w:val="1B8258BC"/>
    <w:rsid w:val="1B8295CC"/>
    <w:rsid w:val="1B8340FB"/>
    <w:rsid w:val="1B8899B5"/>
    <w:rsid w:val="1B8ADA91"/>
    <w:rsid w:val="1B8C3AE7"/>
    <w:rsid w:val="1B8CB20C"/>
    <w:rsid w:val="1B8CE192"/>
    <w:rsid w:val="1B916034"/>
    <w:rsid w:val="1B95E86B"/>
    <w:rsid w:val="1B9803E6"/>
    <w:rsid w:val="1B997471"/>
    <w:rsid w:val="1B9AACEE"/>
    <w:rsid w:val="1BA2B471"/>
    <w:rsid w:val="1BA4054A"/>
    <w:rsid w:val="1BAFF087"/>
    <w:rsid w:val="1BB03CE8"/>
    <w:rsid w:val="1BB58771"/>
    <w:rsid w:val="1BB839D4"/>
    <w:rsid w:val="1BB9BE05"/>
    <w:rsid w:val="1BBBF2F6"/>
    <w:rsid w:val="1BBF778A"/>
    <w:rsid w:val="1BC3B69B"/>
    <w:rsid w:val="1BC5713F"/>
    <w:rsid w:val="1BC5DF06"/>
    <w:rsid w:val="1BC60A90"/>
    <w:rsid w:val="1BC60E06"/>
    <w:rsid w:val="1BC66310"/>
    <w:rsid w:val="1BC6F4D6"/>
    <w:rsid w:val="1BCD5B03"/>
    <w:rsid w:val="1BD01739"/>
    <w:rsid w:val="1BD174AE"/>
    <w:rsid w:val="1BD4DF4D"/>
    <w:rsid w:val="1BD50714"/>
    <w:rsid w:val="1BD62872"/>
    <w:rsid w:val="1BD67CCF"/>
    <w:rsid w:val="1BD6E7DA"/>
    <w:rsid w:val="1BD78CA2"/>
    <w:rsid w:val="1BDBC4C8"/>
    <w:rsid w:val="1BDD4459"/>
    <w:rsid w:val="1BDD4E20"/>
    <w:rsid w:val="1BDFDEA2"/>
    <w:rsid w:val="1BE08770"/>
    <w:rsid w:val="1BE3FF21"/>
    <w:rsid w:val="1BE9F7D1"/>
    <w:rsid w:val="1BEFE12D"/>
    <w:rsid w:val="1BF0B4FF"/>
    <w:rsid w:val="1BF3A162"/>
    <w:rsid w:val="1BF65922"/>
    <w:rsid w:val="1BF74E9C"/>
    <w:rsid w:val="1BF75018"/>
    <w:rsid w:val="1BF86570"/>
    <w:rsid w:val="1BFBC54E"/>
    <w:rsid w:val="1BFDA39D"/>
    <w:rsid w:val="1BFE6B42"/>
    <w:rsid w:val="1BFF27C7"/>
    <w:rsid w:val="1BFF88B7"/>
    <w:rsid w:val="1C071CF0"/>
    <w:rsid w:val="1C07D83C"/>
    <w:rsid w:val="1C0D204E"/>
    <w:rsid w:val="1C0DD815"/>
    <w:rsid w:val="1C15D0D1"/>
    <w:rsid w:val="1C15F4D4"/>
    <w:rsid w:val="1C16B2DA"/>
    <w:rsid w:val="1C1F30B3"/>
    <w:rsid w:val="1C1F4BE3"/>
    <w:rsid w:val="1C1FAE45"/>
    <w:rsid w:val="1C2044F4"/>
    <w:rsid w:val="1C216A4D"/>
    <w:rsid w:val="1C28F94B"/>
    <w:rsid w:val="1C2B0F57"/>
    <w:rsid w:val="1C2BAB9F"/>
    <w:rsid w:val="1C2C4A9B"/>
    <w:rsid w:val="1C2E7243"/>
    <w:rsid w:val="1C2F378A"/>
    <w:rsid w:val="1C2F6BAD"/>
    <w:rsid w:val="1C2F7DCF"/>
    <w:rsid w:val="1C2FF35C"/>
    <w:rsid w:val="1C326A60"/>
    <w:rsid w:val="1C335A92"/>
    <w:rsid w:val="1C396FBD"/>
    <w:rsid w:val="1C3C067B"/>
    <w:rsid w:val="1C3F816B"/>
    <w:rsid w:val="1C40E364"/>
    <w:rsid w:val="1C4169F6"/>
    <w:rsid w:val="1C46AE42"/>
    <w:rsid w:val="1C493912"/>
    <w:rsid w:val="1C498A05"/>
    <w:rsid w:val="1C521C39"/>
    <w:rsid w:val="1C57BD65"/>
    <w:rsid w:val="1C5E4B5B"/>
    <w:rsid w:val="1C5F41C7"/>
    <w:rsid w:val="1C5FD20D"/>
    <w:rsid w:val="1C629B6B"/>
    <w:rsid w:val="1C63D687"/>
    <w:rsid w:val="1C68D5A1"/>
    <w:rsid w:val="1C6A1040"/>
    <w:rsid w:val="1C6BD7BF"/>
    <w:rsid w:val="1C6C5F47"/>
    <w:rsid w:val="1C70ABAA"/>
    <w:rsid w:val="1C7165BD"/>
    <w:rsid w:val="1C71A3C2"/>
    <w:rsid w:val="1C72FD2E"/>
    <w:rsid w:val="1C783DB9"/>
    <w:rsid w:val="1C7B3E72"/>
    <w:rsid w:val="1C886027"/>
    <w:rsid w:val="1C886E26"/>
    <w:rsid w:val="1C8D65B8"/>
    <w:rsid w:val="1C8EDBE6"/>
    <w:rsid w:val="1C8F6A4F"/>
    <w:rsid w:val="1C900AE9"/>
    <w:rsid w:val="1C92C5CD"/>
    <w:rsid w:val="1C9347E6"/>
    <w:rsid w:val="1C94DD7D"/>
    <w:rsid w:val="1C981CF0"/>
    <w:rsid w:val="1C9B1EFB"/>
    <w:rsid w:val="1C9B45C9"/>
    <w:rsid w:val="1CA3A909"/>
    <w:rsid w:val="1CA51C71"/>
    <w:rsid w:val="1CA817DA"/>
    <w:rsid w:val="1CA91C09"/>
    <w:rsid w:val="1CB025B4"/>
    <w:rsid w:val="1CB3BFB9"/>
    <w:rsid w:val="1CB603E9"/>
    <w:rsid w:val="1CB7C079"/>
    <w:rsid w:val="1CBA6B63"/>
    <w:rsid w:val="1CBD19DA"/>
    <w:rsid w:val="1CBF045A"/>
    <w:rsid w:val="1CC154CB"/>
    <w:rsid w:val="1CC2D96A"/>
    <w:rsid w:val="1CC94955"/>
    <w:rsid w:val="1CCAE3A7"/>
    <w:rsid w:val="1CCBACF5"/>
    <w:rsid w:val="1CCDB67F"/>
    <w:rsid w:val="1CD18607"/>
    <w:rsid w:val="1CD3602D"/>
    <w:rsid w:val="1CD38EA5"/>
    <w:rsid w:val="1CD40603"/>
    <w:rsid w:val="1CD4BADD"/>
    <w:rsid w:val="1CDCC27E"/>
    <w:rsid w:val="1CDD9BAA"/>
    <w:rsid w:val="1CDE050D"/>
    <w:rsid w:val="1CDF5811"/>
    <w:rsid w:val="1CE40031"/>
    <w:rsid w:val="1CE41187"/>
    <w:rsid w:val="1CE44988"/>
    <w:rsid w:val="1CE55024"/>
    <w:rsid w:val="1CE68143"/>
    <w:rsid w:val="1CEDCE1C"/>
    <w:rsid w:val="1CEE6EC9"/>
    <w:rsid w:val="1CF0BDA9"/>
    <w:rsid w:val="1CF3BC07"/>
    <w:rsid w:val="1CF46815"/>
    <w:rsid w:val="1CF69550"/>
    <w:rsid w:val="1CFEFD09"/>
    <w:rsid w:val="1CFF2B1E"/>
    <w:rsid w:val="1D0465CA"/>
    <w:rsid w:val="1D05AB97"/>
    <w:rsid w:val="1D090A51"/>
    <w:rsid w:val="1D09AE4C"/>
    <w:rsid w:val="1D0BA3DB"/>
    <w:rsid w:val="1D0BD770"/>
    <w:rsid w:val="1D0FB847"/>
    <w:rsid w:val="1D175BBF"/>
    <w:rsid w:val="1D1A51C4"/>
    <w:rsid w:val="1D1B9577"/>
    <w:rsid w:val="1D1B9F1C"/>
    <w:rsid w:val="1D1E070B"/>
    <w:rsid w:val="1D1E5A70"/>
    <w:rsid w:val="1D24155D"/>
    <w:rsid w:val="1D273908"/>
    <w:rsid w:val="1D2B3A2C"/>
    <w:rsid w:val="1D2C5DD2"/>
    <w:rsid w:val="1D2E1DA6"/>
    <w:rsid w:val="1D307F17"/>
    <w:rsid w:val="1D313B9C"/>
    <w:rsid w:val="1D36982D"/>
    <w:rsid w:val="1D3782CD"/>
    <w:rsid w:val="1D3A0D81"/>
    <w:rsid w:val="1D3BBBFF"/>
    <w:rsid w:val="1D405849"/>
    <w:rsid w:val="1D40CD6C"/>
    <w:rsid w:val="1D475F4D"/>
    <w:rsid w:val="1D48C196"/>
    <w:rsid w:val="1D4B32F9"/>
    <w:rsid w:val="1D4B51FA"/>
    <w:rsid w:val="1D4C0053"/>
    <w:rsid w:val="1D50FCB4"/>
    <w:rsid w:val="1D52F23D"/>
    <w:rsid w:val="1D558E66"/>
    <w:rsid w:val="1D55C562"/>
    <w:rsid w:val="1D568860"/>
    <w:rsid w:val="1D58BABD"/>
    <w:rsid w:val="1D5B932C"/>
    <w:rsid w:val="1D5D4B5D"/>
    <w:rsid w:val="1D61469D"/>
    <w:rsid w:val="1D628984"/>
    <w:rsid w:val="1D643D6C"/>
    <w:rsid w:val="1D660975"/>
    <w:rsid w:val="1D666C07"/>
    <w:rsid w:val="1D66A725"/>
    <w:rsid w:val="1D68BFFF"/>
    <w:rsid w:val="1D6C9FD5"/>
    <w:rsid w:val="1D6F4BF9"/>
    <w:rsid w:val="1D6FB7DF"/>
    <w:rsid w:val="1D735D03"/>
    <w:rsid w:val="1D7739B4"/>
    <w:rsid w:val="1D779529"/>
    <w:rsid w:val="1D783E30"/>
    <w:rsid w:val="1D790CFF"/>
    <w:rsid w:val="1D794D33"/>
    <w:rsid w:val="1D7998CD"/>
    <w:rsid w:val="1D7A5A7E"/>
    <w:rsid w:val="1D7BAE7D"/>
    <w:rsid w:val="1D7C65AC"/>
    <w:rsid w:val="1D8326F4"/>
    <w:rsid w:val="1D8C83A1"/>
    <w:rsid w:val="1D8F9BE5"/>
    <w:rsid w:val="1D8FAF6E"/>
    <w:rsid w:val="1D9467C0"/>
    <w:rsid w:val="1D973EB3"/>
    <w:rsid w:val="1D975FFC"/>
    <w:rsid w:val="1D98B5E7"/>
    <w:rsid w:val="1D9FD452"/>
    <w:rsid w:val="1DA1746F"/>
    <w:rsid w:val="1DA2B60B"/>
    <w:rsid w:val="1DA3A89D"/>
    <w:rsid w:val="1DA57E3D"/>
    <w:rsid w:val="1DA8E4F2"/>
    <w:rsid w:val="1DAA83E7"/>
    <w:rsid w:val="1DAB0F86"/>
    <w:rsid w:val="1DB86FA5"/>
    <w:rsid w:val="1DBEEE70"/>
    <w:rsid w:val="1DC015EB"/>
    <w:rsid w:val="1DC6DFB8"/>
    <w:rsid w:val="1DC81AFC"/>
    <w:rsid w:val="1DCA258E"/>
    <w:rsid w:val="1DCB795E"/>
    <w:rsid w:val="1DCCD9C4"/>
    <w:rsid w:val="1DCE8812"/>
    <w:rsid w:val="1DD18958"/>
    <w:rsid w:val="1DD3B252"/>
    <w:rsid w:val="1DD6FAC9"/>
    <w:rsid w:val="1DE24CCA"/>
    <w:rsid w:val="1DE27EA3"/>
    <w:rsid w:val="1DE347C4"/>
    <w:rsid w:val="1DE50973"/>
    <w:rsid w:val="1DE52ABC"/>
    <w:rsid w:val="1DE67546"/>
    <w:rsid w:val="1DED1842"/>
    <w:rsid w:val="1DF03047"/>
    <w:rsid w:val="1DF116D9"/>
    <w:rsid w:val="1DF5E6CF"/>
    <w:rsid w:val="1DFC45A6"/>
    <w:rsid w:val="1DFCA280"/>
    <w:rsid w:val="1DFD410F"/>
    <w:rsid w:val="1DFE6BCC"/>
    <w:rsid w:val="1E04A602"/>
    <w:rsid w:val="1E053124"/>
    <w:rsid w:val="1E0864BE"/>
    <w:rsid w:val="1E087D9E"/>
    <w:rsid w:val="1E0F598D"/>
    <w:rsid w:val="1E0FC34C"/>
    <w:rsid w:val="1E137A7C"/>
    <w:rsid w:val="1E194745"/>
    <w:rsid w:val="1E1AACE0"/>
    <w:rsid w:val="1E1AAD7C"/>
    <w:rsid w:val="1E1F9187"/>
    <w:rsid w:val="1E259F4D"/>
    <w:rsid w:val="1E2B2DEA"/>
    <w:rsid w:val="1E2BA007"/>
    <w:rsid w:val="1E30EA50"/>
    <w:rsid w:val="1E31D1AC"/>
    <w:rsid w:val="1E34E338"/>
    <w:rsid w:val="1E37162A"/>
    <w:rsid w:val="1E3BCFE6"/>
    <w:rsid w:val="1E3CAAA0"/>
    <w:rsid w:val="1E3CD0BE"/>
    <w:rsid w:val="1E3DEAFF"/>
    <w:rsid w:val="1E449826"/>
    <w:rsid w:val="1E47E6D5"/>
    <w:rsid w:val="1E520A9C"/>
    <w:rsid w:val="1E563BC4"/>
    <w:rsid w:val="1E5D8ACE"/>
    <w:rsid w:val="1E5EA9CB"/>
    <w:rsid w:val="1E5F2C0B"/>
    <w:rsid w:val="1E5FFBA6"/>
    <w:rsid w:val="1E666140"/>
    <w:rsid w:val="1E6E64BF"/>
    <w:rsid w:val="1E73507D"/>
    <w:rsid w:val="1E73B025"/>
    <w:rsid w:val="1E73D4D8"/>
    <w:rsid w:val="1E7C0A78"/>
    <w:rsid w:val="1E7D362B"/>
    <w:rsid w:val="1E7FD092"/>
    <w:rsid w:val="1E808844"/>
    <w:rsid w:val="1E80F39A"/>
    <w:rsid w:val="1E85FD19"/>
    <w:rsid w:val="1E87B891"/>
    <w:rsid w:val="1E8894FB"/>
    <w:rsid w:val="1E899E7D"/>
    <w:rsid w:val="1E8BB9A9"/>
    <w:rsid w:val="1E8EB231"/>
    <w:rsid w:val="1E92197A"/>
    <w:rsid w:val="1E92B449"/>
    <w:rsid w:val="1E93130E"/>
    <w:rsid w:val="1E93D675"/>
    <w:rsid w:val="1E9AB081"/>
    <w:rsid w:val="1EA12082"/>
    <w:rsid w:val="1EA822B9"/>
    <w:rsid w:val="1EB05F4D"/>
    <w:rsid w:val="1EB3D8DE"/>
    <w:rsid w:val="1EB62225"/>
    <w:rsid w:val="1EB7BACF"/>
    <w:rsid w:val="1EB9B53E"/>
    <w:rsid w:val="1EB9D76C"/>
    <w:rsid w:val="1EBA2AD1"/>
    <w:rsid w:val="1EBB8F47"/>
    <w:rsid w:val="1EBDCB3C"/>
    <w:rsid w:val="1EC0202D"/>
    <w:rsid w:val="1EC2BAEA"/>
    <w:rsid w:val="1ED06501"/>
    <w:rsid w:val="1ED76400"/>
    <w:rsid w:val="1ED94424"/>
    <w:rsid w:val="1EDACEA2"/>
    <w:rsid w:val="1EDB5E61"/>
    <w:rsid w:val="1EDD853A"/>
    <w:rsid w:val="1EE777F4"/>
    <w:rsid w:val="1EE79149"/>
    <w:rsid w:val="1EED18D4"/>
    <w:rsid w:val="1EF3FEC7"/>
    <w:rsid w:val="1EF48B1E"/>
    <w:rsid w:val="1EF49C20"/>
    <w:rsid w:val="1EF4AEF2"/>
    <w:rsid w:val="1EF59F3D"/>
    <w:rsid w:val="1EFC22A5"/>
    <w:rsid w:val="1EFDFB66"/>
    <w:rsid w:val="1F00D788"/>
    <w:rsid w:val="1F029082"/>
    <w:rsid w:val="1F084144"/>
    <w:rsid w:val="1F0940C6"/>
    <w:rsid w:val="1F11ABF5"/>
    <w:rsid w:val="1F12F4E3"/>
    <w:rsid w:val="1F140189"/>
    <w:rsid w:val="1F1A0C24"/>
    <w:rsid w:val="1F1BFE69"/>
    <w:rsid w:val="1F206EE8"/>
    <w:rsid w:val="1F214D6B"/>
    <w:rsid w:val="1F21F586"/>
    <w:rsid w:val="1F2490A0"/>
    <w:rsid w:val="1F286A3E"/>
    <w:rsid w:val="1F2C1D40"/>
    <w:rsid w:val="1F2F6099"/>
    <w:rsid w:val="1F33BC88"/>
    <w:rsid w:val="1F349B78"/>
    <w:rsid w:val="1F3C5BF8"/>
    <w:rsid w:val="1F3CF08C"/>
    <w:rsid w:val="1F3D31E5"/>
    <w:rsid w:val="1F3DDC75"/>
    <w:rsid w:val="1F3EF2FD"/>
    <w:rsid w:val="1F4233B8"/>
    <w:rsid w:val="1F44B553"/>
    <w:rsid w:val="1F44F39E"/>
    <w:rsid w:val="1F4FEA84"/>
    <w:rsid w:val="1F52B086"/>
    <w:rsid w:val="1F52FB71"/>
    <w:rsid w:val="1F5BE64C"/>
    <w:rsid w:val="1F609A0D"/>
    <w:rsid w:val="1F634C61"/>
    <w:rsid w:val="1F66B21D"/>
    <w:rsid w:val="1F6749BF"/>
    <w:rsid w:val="1F6EBBBA"/>
    <w:rsid w:val="1F716416"/>
    <w:rsid w:val="1F733D07"/>
    <w:rsid w:val="1F764C1C"/>
    <w:rsid w:val="1F770396"/>
    <w:rsid w:val="1F7ABD3A"/>
    <w:rsid w:val="1F7AD0C1"/>
    <w:rsid w:val="1F7BB6FE"/>
    <w:rsid w:val="1F7C0266"/>
    <w:rsid w:val="1F7CC512"/>
    <w:rsid w:val="1F801943"/>
    <w:rsid w:val="1F811EC4"/>
    <w:rsid w:val="1F88D545"/>
    <w:rsid w:val="1F88EBDE"/>
    <w:rsid w:val="1F894B72"/>
    <w:rsid w:val="1F8AEA83"/>
    <w:rsid w:val="1F8C847C"/>
    <w:rsid w:val="1F8EBEF8"/>
    <w:rsid w:val="1F90D154"/>
    <w:rsid w:val="1F934EC7"/>
    <w:rsid w:val="1F9772E8"/>
    <w:rsid w:val="1FA20FDB"/>
    <w:rsid w:val="1FAF3418"/>
    <w:rsid w:val="1FB2E7F1"/>
    <w:rsid w:val="1FB3C11F"/>
    <w:rsid w:val="1FBB64CC"/>
    <w:rsid w:val="1FBBF960"/>
    <w:rsid w:val="1FBE8749"/>
    <w:rsid w:val="1FBFDFC7"/>
    <w:rsid w:val="1FC17DE2"/>
    <w:rsid w:val="1FC34044"/>
    <w:rsid w:val="1FC99218"/>
    <w:rsid w:val="1FCB4F85"/>
    <w:rsid w:val="1FCE6850"/>
    <w:rsid w:val="1FD86532"/>
    <w:rsid w:val="1FDA6B1B"/>
    <w:rsid w:val="1FDAC380"/>
    <w:rsid w:val="1FDB3AD1"/>
    <w:rsid w:val="1FDB3DCB"/>
    <w:rsid w:val="1FDFC18C"/>
    <w:rsid w:val="1FE3B736"/>
    <w:rsid w:val="1FE4C3E5"/>
    <w:rsid w:val="1FE66F7C"/>
    <w:rsid w:val="1FEA1D31"/>
    <w:rsid w:val="1FEA874C"/>
    <w:rsid w:val="1FEDA4AB"/>
    <w:rsid w:val="1FEDDAFD"/>
    <w:rsid w:val="1FEF44B5"/>
    <w:rsid w:val="1FF09991"/>
    <w:rsid w:val="1FF2635D"/>
    <w:rsid w:val="1FF2CECE"/>
    <w:rsid w:val="1FF8E452"/>
    <w:rsid w:val="1FF8F58D"/>
    <w:rsid w:val="1FFC150A"/>
    <w:rsid w:val="1FFEAF55"/>
    <w:rsid w:val="20016242"/>
    <w:rsid w:val="200231A1"/>
    <w:rsid w:val="200618AA"/>
    <w:rsid w:val="2007035A"/>
    <w:rsid w:val="2009145F"/>
    <w:rsid w:val="200B20F8"/>
    <w:rsid w:val="2011B986"/>
    <w:rsid w:val="20151FC6"/>
    <w:rsid w:val="201785E4"/>
    <w:rsid w:val="201839DC"/>
    <w:rsid w:val="20256EDE"/>
    <w:rsid w:val="20266333"/>
    <w:rsid w:val="20282145"/>
    <w:rsid w:val="20285E6B"/>
    <w:rsid w:val="20286932"/>
    <w:rsid w:val="202F78CE"/>
    <w:rsid w:val="203680E2"/>
    <w:rsid w:val="20410767"/>
    <w:rsid w:val="20422FC3"/>
    <w:rsid w:val="2043F31A"/>
    <w:rsid w:val="20483B66"/>
    <w:rsid w:val="2055A7CD"/>
    <w:rsid w:val="20560917"/>
    <w:rsid w:val="205786FC"/>
    <w:rsid w:val="205D76A6"/>
    <w:rsid w:val="205F3609"/>
    <w:rsid w:val="20668512"/>
    <w:rsid w:val="2067BC6E"/>
    <w:rsid w:val="206F1624"/>
    <w:rsid w:val="206F238F"/>
    <w:rsid w:val="2072AC8C"/>
    <w:rsid w:val="20733461"/>
    <w:rsid w:val="2075240D"/>
    <w:rsid w:val="20760B93"/>
    <w:rsid w:val="2077F90B"/>
    <w:rsid w:val="207804AB"/>
    <w:rsid w:val="20791A90"/>
    <w:rsid w:val="2079B3F9"/>
    <w:rsid w:val="207A0B91"/>
    <w:rsid w:val="207BE0C4"/>
    <w:rsid w:val="207C4B7C"/>
    <w:rsid w:val="207D98C7"/>
    <w:rsid w:val="20822631"/>
    <w:rsid w:val="208361AA"/>
    <w:rsid w:val="20889D76"/>
    <w:rsid w:val="208C3D74"/>
    <w:rsid w:val="208CE91F"/>
    <w:rsid w:val="2092056E"/>
    <w:rsid w:val="2094502E"/>
    <w:rsid w:val="20A0742F"/>
    <w:rsid w:val="20A35534"/>
    <w:rsid w:val="20A411A5"/>
    <w:rsid w:val="20A9BE2E"/>
    <w:rsid w:val="20AA88D1"/>
    <w:rsid w:val="20AAFDC5"/>
    <w:rsid w:val="20AC5CCC"/>
    <w:rsid w:val="20AE99E0"/>
    <w:rsid w:val="20AEC544"/>
    <w:rsid w:val="20B1398F"/>
    <w:rsid w:val="20B31597"/>
    <w:rsid w:val="20B3AA9D"/>
    <w:rsid w:val="20B7C9E1"/>
    <w:rsid w:val="20B8CAD8"/>
    <w:rsid w:val="20BDC5E7"/>
    <w:rsid w:val="20BF0D5B"/>
    <w:rsid w:val="20BFE7EE"/>
    <w:rsid w:val="20C2AD4F"/>
    <w:rsid w:val="20C2D239"/>
    <w:rsid w:val="20C55B2B"/>
    <w:rsid w:val="20C57D71"/>
    <w:rsid w:val="20CAC13B"/>
    <w:rsid w:val="20CC63E7"/>
    <w:rsid w:val="20CCD1E9"/>
    <w:rsid w:val="20CEDF75"/>
    <w:rsid w:val="20D4D57E"/>
    <w:rsid w:val="20D77514"/>
    <w:rsid w:val="20D8C0ED"/>
    <w:rsid w:val="20DD1EFF"/>
    <w:rsid w:val="20E1009C"/>
    <w:rsid w:val="20E533AD"/>
    <w:rsid w:val="20E5FA46"/>
    <w:rsid w:val="20E84566"/>
    <w:rsid w:val="20E85662"/>
    <w:rsid w:val="20EBD7E9"/>
    <w:rsid w:val="20EC2F26"/>
    <w:rsid w:val="20EE070E"/>
    <w:rsid w:val="20F471A3"/>
    <w:rsid w:val="20F7B6AD"/>
    <w:rsid w:val="20F85A6B"/>
    <w:rsid w:val="20FAEB9D"/>
    <w:rsid w:val="20FBB2BC"/>
    <w:rsid w:val="20FE8494"/>
    <w:rsid w:val="2100A360"/>
    <w:rsid w:val="21025793"/>
    <w:rsid w:val="2102A8AD"/>
    <w:rsid w:val="21039336"/>
    <w:rsid w:val="21054D26"/>
    <w:rsid w:val="21073A89"/>
    <w:rsid w:val="2107A944"/>
    <w:rsid w:val="210830A8"/>
    <w:rsid w:val="2115A464"/>
    <w:rsid w:val="21195D45"/>
    <w:rsid w:val="211C5EEC"/>
    <w:rsid w:val="211CAA35"/>
    <w:rsid w:val="211D0553"/>
    <w:rsid w:val="211E529C"/>
    <w:rsid w:val="2123E423"/>
    <w:rsid w:val="2124BC3F"/>
    <w:rsid w:val="2126C395"/>
    <w:rsid w:val="2127992A"/>
    <w:rsid w:val="212A8F59"/>
    <w:rsid w:val="212ABC8F"/>
    <w:rsid w:val="212EFB03"/>
    <w:rsid w:val="2131B723"/>
    <w:rsid w:val="2137B60D"/>
    <w:rsid w:val="2137FC09"/>
    <w:rsid w:val="213A16A2"/>
    <w:rsid w:val="213A85B7"/>
    <w:rsid w:val="214016AC"/>
    <w:rsid w:val="21421F23"/>
    <w:rsid w:val="214278EC"/>
    <w:rsid w:val="214514E5"/>
    <w:rsid w:val="214526F1"/>
    <w:rsid w:val="214C6109"/>
    <w:rsid w:val="215288AD"/>
    <w:rsid w:val="21535A64"/>
    <w:rsid w:val="21541E78"/>
    <w:rsid w:val="21550B00"/>
    <w:rsid w:val="215C8B44"/>
    <w:rsid w:val="2168240D"/>
    <w:rsid w:val="21683D18"/>
    <w:rsid w:val="2169726E"/>
    <w:rsid w:val="216AA270"/>
    <w:rsid w:val="216FBAD8"/>
    <w:rsid w:val="2172545D"/>
    <w:rsid w:val="21748CA8"/>
    <w:rsid w:val="21758BC1"/>
    <w:rsid w:val="2175C7AE"/>
    <w:rsid w:val="21761A3C"/>
    <w:rsid w:val="2176BEB5"/>
    <w:rsid w:val="217B7987"/>
    <w:rsid w:val="21809446"/>
    <w:rsid w:val="2183723A"/>
    <w:rsid w:val="21863B66"/>
    <w:rsid w:val="218657AD"/>
    <w:rsid w:val="2199AFF5"/>
    <w:rsid w:val="219A51FD"/>
    <w:rsid w:val="219D1C78"/>
    <w:rsid w:val="219F1E18"/>
    <w:rsid w:val="219F3836"/>
    <w:rsid w:val="21AAF13F"/>
    <w:rsid w:val="21AD3D57"/>
    <w:rsid w:val="21AFEB8B"/>
    <w:rsid w:val="21B25842"/>
    <w:rsid w:val="21B6B943"/>
    <w:rsid w:val="21B77154"/>
    <w:rsid w:val="21B7C489"/>
    <w:rsid w:val="21B99302"/>
    <w:rsid w:val="21BE5B8F"/>
    <w:rsid w:val="21BE7F72"/>
    <w:rsid w:val="21C3744C"/>
    <w:rsid w:val="21C4411E"/>
    <w:rsid w:val="21C4977C"/>
    <w:rsid w:val="21C632E0"/>
    <w:rsid w:val="21C6F113"/>
    <w:rsid w:val="21C97CAC"/>
    <w:rsid w:val="21CC3C53"/>
    <w:rsid w:val="21D153EE"/>
    <w:rsid w:val="21D240E3"/>
    <w:rsid w:val="21D24B4E"/>
    <w:rsid w:val="21DA3F56"/>
    <w:rsid w:val="21DA9088"/>
    <w:rsid w:val="21DF87E6"/>
    <w:rsid w:val="21E41305"/>
    <w:rsid w:val="21E5EDAA"/>
    <w:rsid w:val="21E64B7B"/>
    <w:rsid w:val="21EA7BEF"/>
    <w:rsid w:val="21EC4377"/>
    <w:rsid w:val="21EE419A"/>
    <w:rsid w:val="21EFC795"/>
    <w:rsid w:val="21F1CB93"/>
    <w:rsid w:val="21F5A5A3"/>
    <w:rsid w:val="21F74917"/>
    <w:rsid w:val="21FB3682"/>
    <w:rsid w:val="21FEAAF3"/>
    <w:rsid w:val="21FF539A"/>
    <w:rsid w:val="2202F0C6"/>
    <w:rsid w:val="2204ACBF"/>
    <w:rsid w:val="220572C9"/>
    <w:rsid w:val="220CE4A7"/>
    <w:rsid w:val="220D2848"/>
    <w:rsid w:val="220DC810"/>
    <w:rsid w:val="220E3781"/>
    <w:rsid w:val="220EF41C"/>
    <w:rsid w:val="2212D666"/>
    <w:rsid w:val="221590B1"/>
    <w:rsid w:val="2215EBAA"/>
    <w:rsid w:val="22181BDD"/>
    <w:rsid w:val="22190168"/>
    <w:rsid w:val="221DA20B"/>
    <w:rsid w:val="221F18B6"/>
    <w:rsid w:val="221F320B"/>
    <w:rsid w:val="221F7176"/>
    <w:rsid w:val="2220143B"/>
    <w:rsid w:val="222108E7"/>
    <w:rsid w:val="2224C55B"/>
    <w:rsid w:val="2226C133"/>
    <w:rsid w:val="222B0E5F"/>
    <w:rsid w:val="222CA46A"/>
    <w:rsid w:val="222FB83B"/>
    <w:rsid w:val="222FE6D9"/>
    <w:rsid w:val="22312AA2"/>
    <w:rsid w:val="223AB756"/>
    <w:rsid w:val="223D62C7"/>
    <w:rsid w:val="223DFE7A"/>
    <w:rsid w:val="22465932"/>
    <w:rsid w:val="224A894B"/>
    <w:rsid w:val="224B3F98"/>
    <w:rsid w:val="224D577C"/>
    <w:rsid w:val="2253D0CE"/>
    <w:rsid w:val="225473E3"/>
    <w:rsid w:val="2255DB36"/>
    <w:rsid w:val="2258507D"/>
    <w:rsid w:val="225B7AB9"/>
    <w:rsid w:val="225C4622"/>
    <w:rsid w:val="225D293D"/>
    <w:rsid w:val="22616A20"/>
    <w:rsid w:val="226674B0"/>
    <w:rsid w:val="2266CFCE"/>
    <w:rsid w:val="22691508"/>
    <w:rsid w:val="226AAFD6"/>
    <w:rsid w:val="22708565"/>
    <w:rsid w:val="2270A5DF"/>
    <w:rsid w:val="22739472"/>
    <w:rsid w:val="2273FCBA"/>
    <w:rsid w:val="22744D27"/>
    <w:rsid w:val="2274D2A7"/>
    <w:rsid w:val="22765E74"/>
    <w:rsid w:val="227719C0"/>
    <w:rsid w:val="227D2F26"/>
    <w:rsid w:val="228011ED"/>
    <w:rsid w:val="2287FF87"/>
    <w:rsid w:val="2289487F"/>
    <w:rsid w:val="228B0DA3"/>
    <w:rsid w:val="228E14F0"/>
    <w:rsid w:val="228EBA97"/>
    <w:rsid w:val="228F4387"/>
    <w:rsid w:val="22912F12"/>
    <w:rsid w:val="22942B79"/>
    <w:rsid w:val="229686FE"/>
    <w:rsid w:val="2299A0A4"/>
    <w:rsid w:val="2299B9A6"/>
    <w:rsid w:val="229B5464"/>
    <w:rsid w:val="229C9ABF"/>
    <w:rsid w:val="22A2D283"/>
    <w:rsid w:val="22A379A5"/>
    <w:rsid w:val="22A3B81D"/>
    <w:rsid w:val="22AA69BB"/>
    <w:rsid w:val="22AC1623"/>
    <w:rsid w:val="22AC5D50"/>
    <w:rsid w:val="22ADDC40"/>
    <w:rsid w:val="22B16E0A"/>
    <w:rsid w:val="22B19F49"/>
    <w:rsid w:val="22B2EA67"/>
    <w:rsid w:val="22B378C3"/>
    <w:rsid w:val="22B4DD79"/>
    <w:rsid w:val="22B74898"/>
    <w:rsid w:val="22BA7A31"/>
    <w:rsid w:val="22BA9043"/>
    <w:rsid w:val="22BF53E8"/>
    <w:rsid w:val="22C023C3"/>
    <w:rsid w:val="22C52F2A"/>
    <w:rsid w:val="22C62F7C"/>
    <w:rsid w:val="22C65FBA"/>
    <w:rsid w:val="22C6FEE9"/>
    <w:rsid w:val="22CDEBD4"/>
    <w:rsid w:val="22CE1A72"/>
    <w:rsid w:val="22CE5F62"/>
    <w:rsid w:val="22D0B232"/>
    <w:rsid w:val="22D40154"/>
    <w:rsid w:val="22DB6C73"/>
    <w:rsid w:val="22EA88B3"/>
    <w:rsid w:val="22ED472A"/>
    <w:rsid w:val="22EF2AC5"/>
    <w:rsid w:val="22F78089"/>
    <w:rsid w:val="22F89FE2"/>
    <w:rsid w:val="22F91EA4"/>
    <w:rsid w:val="22FA2BD9"/>
    <w:rsid w:val="22FDF209"/>
    <w:rsid w:val="22FF9ED9"/>
    <w:rsid w:val="23035AE4"/>
    <w:rsid w:val="23060036"/>
    <w:rsid w:val="2309E06B"/>
    <w:rsid w:val="230A3482"/>
    <w:rsid w:val="230BB343"/>
    <w:rsid w:val="2311507E"/>
    <w:rsid w:val="23115C22"/>
    <w:rsid w:val="23124715"/>
    <w:rsid w:val="2312DB93"/>
    <w:rsid w:val="2312DE8D"/>
    <w:rsid w:val="23146356"/>
    <w:rsid w:val="23171A66"/>
    <w:rsid w:val="2317DC7D"/>
    <w:rsid w:val="231AF4FD"/>
    <w:rsid w:val="231C64A7"/>
    <w:rsid w:val="231D40E1"/>
    <w:rsid w:val="2324CE4B"/>
    <w:rsid w:val="2328B2E3"/>
    <w:rsid w:val="232ACD11"/>
    <w:rsid w:val="232E0F48"/>
    <w:rsid w:val="2330AF48"/>
    <w:rsid w:val="23390304"/>
    <w:rsid w:val="23393C80"/>
    <w:rsid w:val="2339645A"/>
    <w:rsid w:val="233C383A"/>
    <w:rsid w:val="233D7581"/>
    <w:rsid w:val="233DCB98"/>
    <w:rsid w:val="234090F6"/>
    <w:rsid w:val="2341798E"/>
    <w:rsid w:val="2342D029"/>
    <w:rsid w:val="234354E6"/>
    <w:rsid w:val="234800F3"/>
    <w:rsid w:val="23484547"/>
    <w:rsid w:val="23490DB8"/>
    <w:rsid w:val="235106B3"/>
    <w:rsid w:val="235394EA"/>
    <w:rsid w:val="23545BC9"/>
    <w:rsid w:val="2356BE92"/>
    <w:rsid w:val="2357139F"/>
    <w:rsid w:val="235D7741"/>
    <w:rsid w:val="235DDF55"/>
    <w:rsid w:val="235F44AD"/>
    <w:rsid w:val="2366FD71"/>
    <w:rsid w:val="2368EEC1"/>
    <w:rsid w:val="236BB201"/>
    <w:rsid w:val="236E305E"/>
    <w:rsid w:val="2379D085"/>
    <w:rsid w:val="237BB30E"/>
    <w:rsid w:val="237F8455"/>
    <w:rsid w:val="238401C1"/>
    <w:rsid w:val="238436CD"/>
    <w:rsid w:val="238BAA4A"/>
    <w:rsid w:val="239297D2"/>
    <w:rsid w:val="2392DB2D"/>
    <w:rsid w:val="23967A8C"/>
    <w:rsid w:val="239CE63D"/>
    <w:rsid w:val="23A8F8A9"/>
    <w:rsid w:val="23AEFF33"/>
    <w:rsid w:val="23B0F65D"/>
    <w:rsid w:val="23B16112"/>
    <w:rsid w:val="23BAA77B"/>
    <w:rsid w:val="23BCA685"/>
    <w:rsid w:val="23BFF5F7"/>
    <w:rsid w:val="23C3C6A3"/>
    <w:rsid w:val="23C4779A"/>
    <w:rsid w:val="23C7448C"/>
    <w:rsid w:val="23C74820"/>
    <w:rsid w:val="23C8C3A3"/>
    <w:rsid w:val="23CCE951"/>
    <w:rsid w:val="23D08E06"/>
    <w:rsid w:val="23D65A1F"/>
    <w:rsid w:val="23D8FBE3"/>
    <w:rsid w:val="23DD9FF7"/>
    <w:rsid w:val="23DDBDA0"/>
    <w:rsid w:val="23DE349E"/>
    <w:rsid w:val="23E189CE"/>
    <w:rsid w:val="23E40A17"/>
    <w:rsid w:val="23EB4B5F"/>
    <w:rsid w:val="23ECAD94"/>
    <w:rsid w:val="23F01D8E"/>
    <w:rsid w:val="23F620A6"/>
    <w:rsid w:val="23F6C6BC"/>
    <w:rsid w:val="23FA72FB"/>
    <w:rsid w:val="23FEBA50"/>
    <w:rsid w:val="24026081"/>
    <w:rsid w:val="2402A02F"/>
    <w:rsid w:val="2403F381"/>
    <w:rsid w:val="2406D733"/>
    <w:rsid w:val="24072DAB"/>
    <w:rsid w:val="240A2650"/>
    <w:rsid w:val="240CCA87"/>
    <w:rsid w:val="240EC714"/>
    <w:rsid w:val="24157181"/>
    <w:rsid w:val="2416D2D0"/>
    <w:rsid w:val="2418FF87"/>
    <w:rsid w:val="241FB540"/>
    <w:rsid w:val="242006ED"/>
    <w:rsid w:val="2422B3B3"/>
    <w:rsid w:val="242949E9"/>
    <w:rsid w:val="242A4298"/>
    <w:rsid w:val="242AF1BA"/>
    <w:rsid w:val="242BC3F7"/>
    <w:rsid w:val="2433537E"/>
    <w:rsid w:val="2435FCCC"/>
    <w:rsid w:val="2436D6D6"/>
    <w:rsid w:val="24375C80"/>
    <w:rsid w:val="24386B20"/>
    <w:rsid w:val="243ABAE2"/>
    <w:rsid w:val="243B23BA"/>
    <w:rsid w:val="243C12C3"/>
    <w:rsid w:val="243F887E"/>
    <w:rsid w:val="24415F14"/>
    <w:rsid w:val="2442853C"/>
    <w:rsid w:val="244711DE"/>
    <w:rsid w:val="24487FCC"/>
    <w:rsid w:val="244D4526"/>
    <w:rsid w:val="244E2E5D"/>
    <w:rsid w:val="244F2821"/>
    <w:rsid w:val="244FD92B"/>
    <w:rsid w:val="24501B37"/>
    <w:rsid w:val="2451AA38"/>
    <w:rsid w:val="2451B658"/>
    <w:rsid w:val="2454CD9C"/>
    <w:rsid w:val="2459840E"/>
    <w:rsid w:val="24598C8E"/>
    <w:rsid w:val="2464AA48"/>
    <w:rsid w:val="2467E325"/>
    <w:rsid w:val="24695D40"/>
    <w:rsid w:val="246B49C1"/>
    <w:rsid w:val="246D18E6"/>
    <w:rsid w:val="246D5FF4"/>
    <w:rsid w:val="246E1DEB"/>
    <w:rsid w:val="246E43FC"/>
    <w:rsid w:val="24783240"/>
    <w:rsid w:val="247DE507"/>
    <w:rsid w:val="247EE9FF"/>
    <w:rsid w:val="2480533F"/>
    <w:rsid w:val="24807597"/>
    <w:rsid w:val="2481A2E4"/>
    <w:rsid w:val="24853181"/>
    <w:rsid w:val="2485FC99"/>
    <w:rsid w:val="24867F78"/>
    <w:rsid w:val="2488D39D"/>
    <w:rsid w:val="24896F6F"/>
    <w:rsid w:val="248E91AC"/>
    <w:rsid w:val="2492DC66"/>
    <w:rsid w:val="249334FC"/>
    <w:rsid w:val="2494EF05"/>
    <w:rsid w:val="249C8118"/>
    <w:rsid w:val="249FE023"/>
    <w:rsid w:val="24A6F3F6"/>
    <w:rsid w:val="24AC2D6A"/>
    <w:rsid w:val="24ACA8DB"/>
    <w:rsid w:val="24ADD838"/>
    <w:rsid w:val="24AEABF4"/>
    <w:rsid w:val="24B76D79"/>
    <w:rsid w:val="24B7ED69"/>
    <w:rsid w:val="24BA042C"/>
    <w:rsid w:val="24BB0CEB"/>
    <w:rsid w:val="24BBA866"/>
    <w:rsid w:val="24C2656E"/>
    <w:rsid w:val="24C555C7"/>
    <w:rsid w:val="24C7B170"/>
    <w:rsid w:val="24CC9458"/>
    <w:rsid w:val="24D16A5B"/>
    <w:rsid w:val="24D6BEDA"/>
    <w:rsid w:val="24D74414"/>
    <w:rsid w:val="24D7A096"/>
    <w:rsid w:val="24D8089B"/>
    <w:rsid w:val="24D81F73"/>
    <w:rsid w:val="24D977FF"/>
    <w:rsid w:val="24D9A5EA"/>
    <w:rsid w:val="24DDC5D0"/>
    <w:rsid w:val="24E00635"/>
    <w:rsid w:val="24E03129"/>
    <w:rsid w:val="24E1818F"/>
    <w:rsid w:val="24E55D64"/>
    <w:rsid w:val="24EAB81E"/>
    <w:rsid w:val="24EE8F5E"/>
    <w:rsid w:val="24F04D73"/>
    <w:rsid w:val="24F0F27D"/>
    <w:rsid w:val="24F5314E"/>
    <w:rsid w:val="24F632C9"/>
    <w:rsid w:val="24F76C37"/>
    <w:rsid w:val="24F8E001"/>
    <w:rsid w:val="24FD25BC"/>
    <w:rsid w:val="25007BE1"/>
    <w:rsid w:val="2503ACC8"/>
    <w:rsid w:val="2504E666"/>
    <w:rsid w:val="25052B9F"/>
    <w:rsid w:val="25065B98"/>
    <w:rsid w:val="2508F4B0"/>
    <w:rsid w:val="25109494"/>
    <w:rsid w:val="25162D80"/>
    <w:rsid w:val="2519D12B"/>
    <w:rsid w:val="251A2F87"/>
    <w:rsid w:val="251B3155"/>
    <w:rsid w:val="251B54B6"/>
    <w:rsid w:val="251D13DA"/>
    <w:rsid w:val="251D21C9"/>
    <w:rsid w:val="2521F6A9"/>
    <w:rsid w:val="252300A3"/>
    <w:rsid w:val="2523EF40"/>
    <w:rsid w:val="252A3791"/>
    <w:rsid w:val="252AF81F"/>
    <w:rsid w:val="252DDD5C"/>
    <w:rsid w:val="252EAB8E"/>
    <w:rsid w:val="2533A376"/>
    <w:rsid w:val="25392AE2"/>
    <w:rsid w:val="253A2463"/>
    <w:rsid w:val="253B0AB3"/>
    <w:rsid w:val="253D21AF"/>
    <w:rsid w:val="25451F66"/>
    <w:rsid w:val="2546A584"/>
    <w:rsid w:val="254916B8"/>
    <w:rsid w:val="254A2C05"/>
    <w:rsid w:val="254C5998"/>
    <w:rsid w:val="254D0CEC"/>
    <w:rsid w:val="254F8108"/>
    <w:rsid w:val="2551D679"/>
    <w:rsid w:val="2552454E"/>
    <w:rsid w:val="2554C9BA"/>
    <w:rsid w:val="2554DD41"/>
    <w:rsid w:val="2555ABC0"/>
    <w:rsid w:val="255709B9"/>
    <w:rsid w:val="255E8A58"/>
    <w:rsid w:val="25649404"/>
    <w:rsid w:val="2565C3D0"/>
    <w:rsid w:val="25662395"/>
    <w:rsid w:val="256659D0"/>
    <w:rsid w:val="256758FD"/>
    <w:rsid w:val="2568B9B2"/>
    <w:rsid w:val="256BB179"/>
    <w:rsid w:val="256CF192"/>
    <w:rsid w:val="2571B90A"/>
    <w:rsid w:val="2573E552"/>
    <w:rsid w:val="25755C5D"/>
    <w:rsid w:val="25775AD5"/>
    <w:rsid w:val="2578B54C"/>
    <w:rsid w:val="2579722A"/>
    <w:rsid w:val="2579E068"/>
    <w:rsid w:val="257A002D"/>
    <w:rsid w:val="257C0DC8"/>
    <w:rsid w:val="257D1301"/>
    <w:rsid w:val="257F7E67"/>
    <w:rsid w:val="258072BC"/>
    <w:rsid w:val="2581F81A"/>
    <w:rsid w:val="25832173"/>
    <w:rsid w:val="25840CF2"/>
    <w:rsid w:val="258686BA"/>
    <w:rsid w:val="2588EF81"/>
    <w:rsid w:val="258D7BF8"/>
    <w:rsid w:val="258E03C3"/>
    <w:rsid w:val="2590F866"/>
    <w:rsid w:val="2591A210"/>
    <w:rsid w:val="25921CBE"/>
    <w:rsid w:val="2592971D"/>
    <w:rsid w:val="2594D6D9"/>
    <w:rsid w:val="2595F6FD"/>
    <w:rsid w:val="259AADCA"/>
    <w:rsid w:val="259BF39B"/>
    <w:rsid w:val="259F5B56"/>
    <w:rsid w:val="25A2A794"/>
    <w:rsid w:val="25A31A13"/>
    <w:rsid w:val="25A82627"/>
    <w:rsid w:val="25A846A1"/>
    <w:rsid w:val="25AC0141"/>
    <w:rsid w:val="25AF866E"/>
    <w:rsid w:val="25B4D2DC"/>
    <w:rsid w:val="25B54F8D"/>
    <w:rsid w:val="25B64357"/>
    <w:rsid w:val="25B77D56"/>
    <w:rsid w:val="25B80A74"/>
    <w:rsid w:val="25B8A4D0"/>
    <w:rsid w:val="25BA90B7"/>
    <w:rsid w:val="25BB4D13"/>
    <w:rsid w:val="25BC2669"/>
    <w:rsid w:val="25C21BEC"/>
    <w:rsid w:val="25C4008F"/>
    <w:rsid w:val="25C5658B"/>
    <w:rsid w:val="25C5C3F7"/>
    <w:rsid w:val="25C79458"/>
    <w:rsid w:val="25C7CF81"/>
    <w:rsid w:val="25C8CAE8"/>
    <w:rsid w:val="25D12B16"/>
    <w:rsid w:val="25D143B4"/>
    <w:rsid w:val="25D15A68"/>
    <w:rsid w:val="25D45E5C"/>
    <w:rsid w:val="25D46292"/>
    <w:rsid w:val="25D5AFA1"/>
    <w:rsid w:val="25D95A24"/>
    <w:rsid w:val="25DD0665"/>
    <w:rsid w:val="25DFD622"/>
    <w:rsid w:val="25E102AE"/>
    <w:rsid w:val="25E13C17"/>
    <w:rsid w:val="25E65F1F"/>
    <w:rsid w:val="25E6B07F"/>
    <w:rsid w:val="25E9299D"/>
    <w:rsid w:val="25E9B61E"/>
    <w:rsid w:val="25E9FEBE"/>
    <w:rsid w:val="25EA1245"/>
    <w:rsid w:val="25EAF882"/>
    <w:rsid w:val="25EB94E0"/>
    <w:rsid w:val="25ED62F9"/>
    <w:rsid w:val="25ED86B9"/>
    <w:rsid w:val="25ED8AEF"/>
    <w:rsid w:val="25F25A25"/>
    <w:rsid w:val="25F26BE6"/>
    <w:rsid w:val="25F57E0E"/>
    <w:rsid w:val="25F5AE22"/>
    <w:rsid w:val="25F9530C"/>
    <w:rsid w:val="25FA05FA"/>
    <w:rsid w:val="26005917"/>
    <w:rsid w:val="2604C4AE"/>
    <w:rsid w:val="26067C72"/>
    <w:rsid w:val="2607EBC1"/>
    <w:rsid w:val="26158E81"/>
    <w:rsid w:val="26164C2B"/>
    <w:rsid w:val="2616CCF5"/>
    <w:rsid w:val="26184803"/>
    <w:rsid w:val="261997B6"/>
    <w:rsid w:val="261A6C51"/>
    <w:rsid w:val="261D45AF"/>
    <w:rsid w:val="2622B9AC"/>
    <w:rsid w:val="2624D022"/>
    <w:rsid w:val="2625D62A"/>
    <w:rsid w:val="2626C11C"/>
    <w:rsid w:val="262896AE"/>
    <w:rsid w:val="2628FF6F"/>
    <w:rsid w:val="2629E8E9"/>
    <w:rsid w:val="262A285E"/>
    <w:rsid w:val="262A2BA8"/>
    <w:rsid w:val="262B3AE4"/>
    <w:rsid w:val="262B62EB"/>
    <w:rsid w:val="262F9185"/>
    <w:rsid w:val="26305AD6"/>
    <w:rsid w:val="2631CC9B"/>
    <w:rsid w:val="26321D21"/>
    <w:rsid w:val="263273C3"/>
    <w:rsid w:val="263CE391"/>
    <w:rsid w:val="263E1393"/>
    <w:rsid w:val="263F0D54"/>
    <w:rsid w:val="263F1938"/>
    <w:rsid w:val="264758D4"/>
    <w:rsid w:val="2647FDCB"/>
    <w:rsid w:val="2648793C"/>
    <w:rsid w:val="264CC516"/>
    <w:rsid w:val="2653642E"/>
    <w:rsid w:val="265B4156"/>
    <w:rsid w:val="265B4DB2"/>
    <w:rsid w:val="265CE62F"/>
    <w:rsid w:val="26679A70"/>
    <w:rsid w:val="26683711"/>
    <w:rsid w:val="266C3D64"/>
    <w:rsid w:val="266C9C80"/>
    <w:rsid w:val="266D3ABC"/>
    <w:rsid w:val="266F23E9"/>
    <w:rsid w:val="26702B9B"/>
    <w:rsid w:val="2670A3C6"/>
    <w:rsid w:val="26717325"/>
    <w:rsid w:val="26734736"/>
    <w:rsid w:val="267471C3"/>
    <w:rsid w:val="2675DE5F"/>
    <w:rsid w:val="267A6F2C"/>
    <w:rsid w:val="267A9223"/>
    <w:rsid w:val="267DDF4C"/>
    <w:rsid w:val="2681196C"/>
    <w:rsid w:val="26835CAE"/>
    <w:rsid w:val="26851A8B"/>
    <w:rsid w:val="26898EA4"/>
    <w:rsid w:val="2689EC4A"/>
    <w:rsid w:val="268BFC8B"/>
    <w:rsid w:val="268CB6C6"/>
    <w:rsid w:val="268CCBBA"/>
    <w:rsid w:val="2690BE6A"/>
    <w:rsid w:val="2691D098"/>
    <w:rsid w:val="26931E49"/>
    <w:rsid w:val="26963CD9"/>
    <w:rsid w:val="269762C9"/>
    <w:rsid w:val="2699FC6F"/>
    <w:rsid w:val="269BCF32"/>
    <w:rsid w:val="269CD78B"/>
    <w:rsid w:val="269CEDCF"/>
    <w:rsid w:val="269F3985"/>
    <w:rsid w:val="26A03795"/>
    <w:rsid w:val="26A2BB48"/>
    <w:rsid w:val="26AA5F68"/>
    <w:rsid w:val="26AB7A42"/>
    <w:rsid w:val="26ADC617"/>
    <w:rsid w:val="26ADEE99"/>
    <w:rsid w:val="26AF89F1"/>
    <w:rsid w:val="26B3349E"/>
    <w:rsid w:val="26B4B574"/>
    <w:rsid w:val="26B5FB29"/>
    <w:rsid w:val="26B70067"/>
    <w:rsid w:val="26B96CB9"/>
    <w:rsid w:val="26BA3A96"/>
    <w:rsid w:val="26C10232"/>
    <w:rsid w:val="26C1340A"/>
    <w:rsid w:val="26C2CCB4"/>
    <w:rsid w:val="26C37A57"/>
    <w:rsid w:val="26C4E951"/>
    <w:rsid w:val="26C8F6B9"/>
    <w:rsid w:val="26CA3894"/>
    <w:rsid w:val="26CAD737"/>
    <w:rsid w:val="26CCC1A2"/>
    <w:rsid w:val="26D21C72"/>
    <w:rsid w:val="26D414F6"/>
    <w:rsid w:val="26D6DB14"/>
    <w:rsid w:val="26D6EF67"/>
    <w:rsid w:val="26DDA267"/>
    <w:rsid w:val="26E0DA68"/>
    <w:rsid w:val="26E5A24B"/>
    <w:rsid w:val="26F17C21"/>
    <w:rsid w:val="26F81CED"/>
    <w:rsid w:val="26F9C328"/>
    <w:rsid w:val="26FC70AC"/>
    <w:rsid w:val="27034D8E"/>
    <w:rsid w:val="27042DA3"/>
    <w:rsid w:val="27044A76"/>
    <w:rsid w:val="2707AE5D"/>
    <w:rsid w:val="2708492D"/>
    <w:rsid w:val="27088E19"/>
    <w:rsid w:val="2708C1F3"/>
    <w:rsid w:val="2709FD6C"/>
    <w:rsid w:val="270F6A8E"/>
    <w:rsid w:val="270FB5B3"/>
    <w:rsid w:val="27114ED5"/>
    <w:rsid w:val="2719E9F6"/>
    <w:rsid w:val="271A604B"/>
    <w:rsid w:val="271B53E3"/>
    <w:rsid w:val="271E06C8"/>
    <w:rsid w:val="2724A267"/>
    <w:rsid w:val="27294C59"/>
    <w:rsid w:val="272E95ED"/>
    <w:rsid w:val="273647C6"/>
    <w:rsid w:val="27367E2B"/>
    <w:rsid w:val="273EEA74"/>
    <w:rsid w:val="27433749"/>
    <w:rsid w:val="2743378C"/>
    <w:rsid w:val="274770C1"/>
    <w:rsid w:val="27496A99"/>
    <w:rsid w:val="274A0937"/>
    <w:rsid w:val="274B5F21"/>
    <w:rsid w:val="2752ABCE"/>
    <w:rsid w:val="2757A052"/>
    <w:rsid w:val="275BAF1F"/>
    <w:rsid w:val="275F34FF"/>
    <w:rsid w:val="275FD0F0"/>
    <w:rsid w:val="2762514D"/>
    <w:rsid w:val="27664363"/>
    <w:rsid w:val="276739C4"/>
    <w:rsid w:val="276810CE"/>
    <w:rsid w:val="276D9D8E"/>
    <w:rsid w:val="276E939C"/>
    <w:rsid w:val="276EC70C"/>
    <w:rsid w:val="27723076"/>
    <w:rsid w:val="2777CDDA"/>
    <w:rsid w:val="2778D6C6"/>
    <w:rsid w:val="277DAF3D"/>
    <w:rsid w:val="277F29DE"/>
    <w:rsid w:val="27802733"/>
    <w:rsid w:val="2784E5E8"/>
    <w:rsid w:val="2785E2A6"/>
    <w:rsid w:val="27884E9C"/>
    <w:rsid w:val="2788C33C"/>
    <w:rsid w:val="27895B50"/>
    <w:rsid w:val="278F293C"/>
    <w:rsid w:val="2790EDF9"/>
    <w:rsid w:val="27914E6F"/>
    <w:rsid w:val="2798DBA6"/>
    <w:rsid w:val="2799D0DD"/>
    <w:rsid w:val="279B3C0E"/>
    <w:rsid w:val="279E5EC9"/>
    <w:rsid w:val="279FE808"/>
    <w:rsid w:val="27A0950F"/>
    <w:rsid w:val="27A1EB99"/>
    <w:rsid w:val="27A1FCC2"/>
    <w:rsid w:val="27A22FC0"/>
    <w:rsid w:val="27A284CD"/>
    <w:rsid w:val="27A2FA30"/>
    <w:rsid w:val="27A4B9A8"/>
    <w:rsid w:val="27A77277"/>
    <w:rsid w:val="27AAD441"/>
    <w:rsid w:val="27AC6929"/>
    <w:rsid w:val="27AF9EF8"/>
    <w:rsid w:val="27B5F330"/>
    <w:rsid w:val="27C0298B"/>
    <w:rsid w:val="27C18FC2"/>
    <w:rsid w:val="27C3E7AB"/>
    <w:rsid w:val="27C4CFD0"/>
    <w:rsid w:val="27C92A6A"/>
    <w:rsid w:val="27CC2932"/>
    <w:rsid w:val="27CCB503"/>
    <w:rsid w:val="27CFE617"/>
    <w:rsid w:val="27D1F508"/>
    <w:rsid w:val="27D6F992"/>
    <w:rsid w:val="27D92F53"/>
    <w:rsid w:val="27DAE999"/>
    <w:rsid w:val="27DC548D"/>
    <w:rsid w:val="27DDF5B6"/>
    <w:rsid w:val="27E05BA9"/>
    <w:rsid w:val="27E05C6E"/>
    <w:rsid w:val="27E578FA"/>
    <w:rsid w:val="27E74CC5"/>
    <w:rsid w:val="27E75474"/>
    <w:rsid w:val="27EA5F27"/>
    <w:rsid w:val="27F4B94E"/>
    <w:rsid w:val="27F5B9B4"/>
    <w:rsid w:val="27F64005"/>
    <w:rsid w:val="27F921F8"/>
    <w:rsid w:val="27FAE8E6"/>
    <w:rsid w:val="27FD1E0A"/>
    <w:rsid w:val="27FE38D2"/>
    <w:rsid w:val="2801B677"/>
    <w:rsid w:val="2801EAC4"/>
    <w:rsid w:val="28029E13"/>
    <w:rsid w:val="280378A6"/>
    <w:rsid w:val="2803E6AC"/>
    <w:rsid w:val="28040772"/>
    <w:rsid w:val="2804571F"/>
    <w:rsid w:val="28046C03"/>
    <w:rsid w:val="280659AB"/>
    <w:rsid w:val="28073BAF"/>
    <w:rsid w:val="28090B1D"/>
    <w:rsid w:val="28098672"/>
    <w:rsid w:val="2809C0FA"/>
    <w:rsid w:val="280D964E"/>
    <w:rsid w:val="280FC035"/>
    <w:rsid w:val="28147C6D"/>
    <w:rsid w:val="2817ADBB"/>
    <w:rsid w:val="2818305D"/>
    <w:rsid w:val="2819F315"/>
    <w:rsid w:val="281BDDFE"/>
    <w:rsid w:val="281FB79F"/>
    <w:rsid w:val="28204E51"/>
    <w:rsid w:val="282067D7"/>
    <w:rsid w:val="2820D0F1"/>
    <w:rsid w:val="2823C847"/>
    <w:rsid w:val="282461DA"/>
    <w:rsid w:val="28254C01"/>
    <w:rsid w:val="2825DF46"/>
    <w:rsid w:val="28297E35"/>
    <w:rsid w:val="282F0CF9"/>
    <w:rsid w:val="28332224"/>
    <w:rsid w:val="28337050"/>
    <w:rsid w:val="28382E3C"/>
    <w:rsid w:val="283A4962"/>
    <w:rsid w:val="283C3CF6"/>
    <w:rsid w:val="283DFC5A"/>
    <w:rsid w:val="283E745E"/>
    <w:rsid w:val="283F915D"/>
    <w:rsid w:val="2840D5BA"/>
    <w:rsid w:val="28453CBB"/>
    <w:rsid w:val="284B10E9"/>
    <w:rsid w:val="284CCB0C"/>
    <w:rsid w:val="2854E947"/>
    <w:rsid w:val="2856BCFA"/>
    <w:rsid w:val="285C3757"/>
    <w:rsid w:val="285F0919"/>
    <w:rsid w:val="285F4AB8"/>
    <w:rsid w:val="286127B2"/>
    <w:rsid w:val="28639493"/>
    <w:rsid w:val="2863FB7F"/>
    <w:rsid w:val="2866A798"/>
    <w:rsid w:val="28689203"/>
    <w:rsid w:val="286E4428"/>
    <w:rsid w:val="287101E0"/>
    <w:rsid w:val="28743F80"/>
    <w:rsid w:val="2878883D"/>
    <w:rsid w:val="287AE21C"/>
    <w:rsid w:val="287D56AC"/>
    <w:rsid w:val="287E4646"/>
    <w:rsid w:val="28830AF0"/>
    <w:rsid w:val="2884C5DE"/>
    <w:rsid w:val="28854BCE"/>
    <w:rsid w:val="288613A3"/>
    <w:rsid w:val="2886404B"/>
    <w:rsid w:val="2887F047"/>
    <w:rsid w:val="288DF8E7"/>
    <w:rsid w:val="288E2CDA"/>
    <w:rsid w:val="288E738F"/>
    <w:rsid w:val="289167A6"/>
    <w:rsid w:val="28953EBC"/>
    <w:rsid w:val="2896AD76"/>
    <w:rsid w:val="2898410D"/>
    <w:rsid w:val="289F285D"/>
    <w:rsid w:val="289FFE04"/>
    <w:rsid w:val="28A49254"/>
    <w:rsid w:val="28A92FAD"/>
    <w:rsid w:val="28AC17DA"/>
    <w:rsid w:val="28AE3825"/>
    <w:rsid w:val="28AE9F5F"/>
    <w:rsid w:val="28B03B97"/>
    <w:rsid w:val="28B80419"/>
    <w:rsid w:val="28B9D729"/>
    <w:rsid w:val="28BF8FBB"/>
    <w:rsid w:val="28C36B4A"/>
    <w:rsid w:val="28C560CE"/>
    <w:rsid w:val="28C5ADA1"/>
    <w:rsid w:val="28C6F236"/>
    <w:rsid w:val="28C89928"/>
    <w:rsid w:val="28CB43D8"/>
    <w:rsid w:val="28CC779B"/>
    <w:rsid w:val="28D21827"/>
    <w:rsid w:val="28D2246A"/>
    <w:rsid w:val="28D68B2D"/>
    <w:rsid w:val="28E03BAA"/>
    <w:rsid w:val="28E31BAC"/>
    <w:rsid w:val="28E5D998"/>
    <w:rsid w:val="28E830E4"/>
    <w:rsid w:val="28EBAEFE"/>
    <w:rsid w:val="28EC821C"/>
    <w:rsid w:val="28EE0104"/>
    <w:rsid w:val="28F45948"/>
    <w:rsid w:val="28F6CCCA"/>
    <w:rsid w:val="28F75842"/>
    <w:rsid w:val="28F96407"/>
    <w:rsid w:val="28FA8D75"/>
    <w:rsid w:val="2901C67E"/>
    <w:rsid w:val="2907E46A"/>
    <w:rsid w:val="29087723"/>
    <w:rsid w:val="290970E7"/>
    <w:rsid w:val="290AA1F2"/>
    <w:rsid w:val="290FCB9F"/>
    <w:rsid w:val="29101ACD"/>
    <w:rsid w:val="2913ECA4"/>
    <w:rsid w:val="2918DCD9"/>
    <w:rsid w:val="2919AB3F"/>
    <w:rsid w:val="291A8DE6"/>
    <w:rsid w:val="291B9A4E"/>
    <w:rsid w:val="291B9ED4"/>
    <w:rsid w:val="291C4388"/>
    <w:rsid w:val="2920CA5F"/>
    <w:rsid w:val="292BA713"/>
    <w:rsid w:val="293227E4"/>
    <w:rsid w:val="29339953"/>
    <w:rsid w:val="293A2F2A"/>
    <w:rsid w:val="293ADF81"/>
    <w:rsid w:val="293B5448"/>
    <w:rsid w:val="293CAC51"/>
    <w:rsid w:val="293DCCD7"/>
    <w:rsid w:val="293FF2AA"/>
    <w:rsid w:val="2940D117"/>
    <w:rsid w:val="2945979C"/>
    <w:rsid w:val="29460800"/>
    <w:rsid w:val="2948398A"/>
    <w:rsid w:val="294876AD"/>
    <w:rsid w:val="2949D8F3"/>
    <w:rsid w:val="294A34EC"/>
    <w:rsid w:val="294C9B4F"/>
    <w:rsid w:val="294EF6D1"/>
    <w:rsid w:val="2952C152"/>
    <w:rsid w:val="2954573A"/>
    <w:rsid w:val="2955D67E"/>
    <w:rsid w:val="29588ADE"/>
    <w:rsid w:val="29589905"/>
    <w:rsid w:val="296390FA"/>
    <w:rsid w:val="29664D89"/>
    <w:rsid w:val="2967E166"/>
    <w:rsid w:val="2967F993"/>
    <w:rsid w:val="296A1485"/>
    <w:rsid w:val="296A66D8"/>
    <w:rsid w:val="296F056C"/>
    <w:rsid w:val="29778DD2"/>
    <w:rsid w:val="2978E069"/>
    <w:rsid w:val="297ACCBD"/>
    <w:rsid w:val="297F4778"/>
    <w:rsid w:val="297F5D47"/>
    <w:rsid w:val="297F5EF5"/>
    <w:rsid w:val="298019FE"/>
    <w:rsid w:val="298465D8"/>
    <w:rsid w:val="298974B7"/>
    <w:rsid w:val="2989BE20"/>
    <w:rsid w:val="298C3B85"/>
    <w:rsid w:val="29916992"/>
    <w:rsid w:val="2995EB8E"/>
    <w:rsid w:val="299651DC"/>
    <w:rsid w:val="2997CF98"/>
    <w:rsid w:val="2998DAE1"/>
    <w:rsid w:val="2998FB34"/>
    <w:rsid w:val="299D8E35"/>
    <w:rsid w:val="299F3599"/>
    <w:rsid w:val="299FF0CC"/>
    <w:rsid w:val="29A3E679"/>
    <w:rsid w:val="29A4BEAB"/>
    <w:rsid w:val="29A4DB7E"/>
    <w:rsid w:val="29A697A2"/>
    <w:rsid w:val="29A6B822"/>
    <w:rsid w:val="29A87E04"/>
    <w:rsid w:val="29A8FECB"/>
    <w:rsid w:val="29A989A3"/>
    <w:rsid w:val="29AAAACF"/>
    <w:rsid w:val="29B03D9F"/>
    <w:rsid w:val="29B3A24C"/>
    <w:rsid w:val="29B3C974"/>
    <w:rsid w:val="29C023B3"/>
    <w:rsid w:val="29C20081"/>
    <w:rsid w:val="29C5C995"/>
    <w:rsid w:val="29C65523"/>
    <w:rsid w:val="29CA0552"/>
    <w:rsid w:val="29CAE028"/>
    <w:rsid w:val="29D1E3D1"/>
    <w:rsid w:val="29D26A80"/>
    <w:rsid w:val="29D2C1F1"/>
    <w:rsid w:val="29D3F783"/>
    <w:rsid w:val="29D48E91"/>
    <w:rsid w:val="29DC65D3"/>
    <w:rsid w:val="29E17D8B"/>
    <w:rsid w:val="29E4C225"/>
    <w:rsid w:val="29E662E2"/>
    <w:rsid w:val="29EC34AD"/>
    <w:rsid w:val="29EC65FA"/>
    <w:rsid w:val="29ECD419"/>
    <w:rsid w:val="29EFCAD4"/>
    <w:rsid w:val="29F614CD"/>
    <w:rsid w:val="29F671C6"/>
    <w:rsid w:val="29FF33E3"/>
    <w:rsid w:val="2A030889"/>
    <w:rsid w:val="2A08BD53"/>
    <w:rsid w:val="2A0C8E14"/>
    <w:rsid w:val="2A0D9586"/>
    <w:rsid w:val="2A1229A7"/>
    <w:rsid w:val="2A148D52"/>
    <w:rsid w:val="2A1636B8"/>
    <w:rsid w:val="2A16B27D"/>
    <w:rsid w:val="2A181BC8"/>
    <w:rsid w:val="2A188E71"/>
    <w:rsid w:val="2A1B3A01"/>
    <w:rsid w:val="2A1E4151"/>
    <w:rsid w:val="2A1F3D6D"/>
    <w:rsid w:val="2A1F6ABC"/>
    <w:rsid w:val="2A25B671"/>
    <w:rsid w:val="2A29FD3B"/>
    <w:rsid w:val="2A2FD244"/>
    <w:rsid w:val="2A2FD740"/>
    <w:rsid w:val="2A32D125"/>
    <w:rsid w:val="2A35E298"/>
    <w:rsid w:val="2A368610"/>
    <w:rsid w:val="2A3842BA"/>
    <w:rsid w:val="2A3A44E0"/>
    <w:rsid w:val="2A3ACA20"/>
    <w:rsid w:val="2A3F4104"/>
    <w:rsid w:val="2A4062B5"/>
    <w:rsid w:val="2A425C8B"/>
    <w:rsid w:val="2A43276B"/>
    <w:rsid w:val="2A45238F"/>
    <w:rsid w:val="2A47E83B"/>
    <w:rsid w:val="2A4CEC7C"/>
    <w:rsid w:val="2A4FBD3B"/>
    <w:rsid w:val="2A4FCC06"/>
    <w:rsid w:val="2A52CE81"/>
    <w:rsid w:val="2A5ADF3C"/>
    <w:rsid w:val="2A5BE3F1"/>
    <w:rsid w:val="2A610BAF"/>
    <w:rsid w:val="2A612FC9"/>
    <w:rsid w:val="2A6550B4"/>
    <w:rsid w:val="2A6A3496"/>
    <w:rsid w:val="2A6DD60D"/>
    <w:rsid w:val="2A711909"/>
    <w:rsid w:val="2A711A14"/>
    <w:rsid w:val="2A73B42F"/>
    <w:rsid w:val="2A75938D"/>
    <w:rsid w:val="2A7AA65F"/>
    <w:rsid w:val="2A7CAFB3"/>
    <w:rsid w:val="2A8301FF"/>
    <w:rsid w:val="2A840145"/>
    <w:rsid w:val="2A88527D"/>
    <w:rsid w:val="2A8E7FF2"/>
    <w:rsid w:val="2A975DBD"/>
    <w:rsid w:val="2A99B9FD"/>
    <w:rsid w:val="2A9A333E"/>
    <w:rsid w:val="2A9D753A"/>
    <w:rsid w:val="2A9E98F3"/>
    <w:rsid w:val="2A9EBCF9"/>
    <w:rsid w:val="2AA296FB"/>
    <w:rsid w:val="2AA3B4CB"/>
    <w:rsid w:val="2AA9BF16"/>
    <w:rsid w:val="2AAA56D3"/>
    <w:rsid w:val="2AAA757C"/>
    <w:rsid w:val="2AAC2F6C"/>
    <w:rsid w:val="2AAD4D76"/>
    <w:rsid w:val="2AB79D66"/>
    <w:rsid w:val="2ABD7EE8"/>
    <w:rsid w:val="2ABF7667"/>
    <w:rsid w:val="2AC048EA"/>
    <w:rsid w:val="2AC0CFD2"/>
    <w:rsid w:val="2AC19CB7"/>
    <w:rsid w:val="2AC5F38B"/>
    <w:rsid w:val="2AC77897"/>
    <w:rsid w:val="2AC907E4"/>
    <w:rsid w:val="2ACA29AF"/>
    <w:rsid w:val="2ACDD095"/>
    <w:rsid w:val="2AD03579"/>
    <w:rsid w:val="2AD3945E"/>
    <w:rsid w:val="2AD42FF3"/>
    <w:rsid w:val="2AD783CB"/>
    <w:rsid w:val="2AD7CA10"/>
    <w:rsid w:val="2AD835D1"/>
    <w:rsid w:val="2AD87CB2"/>
    <w:rsid w:val="2AD9B66E"/>
    <w:rsid w:val="2AE09FA3"/>
    <w:rsid w:val="2AE167FD"/>
    <w:rsid w:val="2AE34E86"/>
    <w:rsid w:val="2AE66405"/>
    <w:rsid w:val="2AE78FE1"/>
    <w:rsid w:val="2AEB3A37"/>
    <w:rsid w:val="2AEB79E2"/>
    <w:rsid w:val="2AEC6128"/>
    <w:rsid w:val="2AEED5DF"/>
    <w:rsid w:val="2AF2E473"/>
    <w:rsid w:val="2AF4556C"/>
    <w:rsid w:val="2AF4D9A0"/>
    <w:rsid w:val="2AFB00BE"/>
    <w:rsid w:val="2AFD2377"/>
    <w:rsid w:val="2B04EC68"/>
    <w:rsid w:val="2B079E3C"/>
    <w:rsid w:val="2B0AD5CD"/>
    <w:rsid w:val="2B0C3E1D"/>
    <w:rsid w:val="2B0F3FCD"/>
    <w:rsid w:val="2B100EE5"/>
    <w:rsid w:val="2B1184B6"/>
    <w:rsid w:val="2B15AE22"/>
    <w:rsid w:val="2B199BBF"/>
    <w:rsid w:val="2B1A563F"/>
    <w:rsid w:val="2B1CD6D6"/>
    <w:rsid w:val="2B1F5839"/>
    <w:rsid w:val="2B1F744B"/>
    <w:rsid w:val="2B200C17"/>
    <w:rsid w:val="2B203639"/>
    <w:rsid w:val="2B209A90"/>
    <w:rsid w:val="2B22B4C3"/>
    <w:rsid w:val="2B2D5A76"/>
    <w:rsid w:val="2B31E8BB"/>
    <w:rsid w:val="2B33F562"/>
    <w:rsid w:val="2B343ABB"/>
    <w:rsid w:val="2B36F057"/>
    <w:rsid w:val="2B36F471"/>
    <w:rsid w:val="2B3A5857"/>
    <w:rsid w:val="2B3A900B"/>
    <w:rsid w:val="2B3AF740"/>
    <w:rsid w:val="2B3BC12D"/>
    <w:rsid w:val="2B42B5E5"/>
    <w:rsid w:val="2B42E292"/>
    <w:rsid w:val="2B44EE52"/>
    <w:rsid w:val="2B455A04"/>
    <w:rsid w:val="2B48CE46"/>
    <w:rsid w:val="2B48FD27"/>
    <w:rsid w:val="2B494F82"/>
    <w:rsid w:val="2B49FD61"/>
    <w:rsid w:val="2B525165"/>
    <w:rsid w:val="2B527CB2"/>
    <w:rsid w:val="2B57C09F"/>
    <w:rsid w:val="2B59353E"/>
    <w:rsid w:val="2B5A4F91"/>
    <w:rsid w:val="2B5B6909"/>
    <w:rsid w:val="2B5BD986"/>
    <w:rsid w:val="2B5BF414"/>
    <w:rsid w:val="2B6021F6"/>
    <w:rsid w:val="2B60E5C1"/>
    <w:rsid w:val="2B657D4F"/>
    <w:rsid w:val="2B678E9D"/>
    <w:rsid w:val="2B6B30E2"/>
    <w:rsid w:val="2B707FDE"/>
    <w:rsid w:val="2B71CCEE"/>
    <w:rsid w:val="2B7247D9"/>
    <w:rsid w:val="2B773F8E"/>
    <w:rsid w:val="2B79F53E"/>
    <w:rsid w:val="2B7A4021"/>
    <w:rsid w:val="2B7FD8E6"/>
    <w:rsid w:val="2B83E013"/>
    <w:rsid w:val="2B86DC96"/>
    <w:rsid w:val="2B896C4C"/>
    <w:rsid w:val="2B8C0210"/>
    <w:rsid w:val="2B8D7BE5"/>
    <w:rsid w:val="2B901636"/>
    <w:rsid w:val="2B96834D"/>
    <w:rsid w:val="2B96A9DB"/>
    <w:rsid w:val="2BA0294D"/>
    <w:rsid w:val="2BA2CB66"/>
    <w:rsid w:val="2BA59A2F"/>
    <w:rsid w:val="2BA5E4EA"/>
    <w:rsid w:val="2BA95CF2"/>
    <w:rsid w:val="2BAA3477"/>
    <w:rsid w:val="2BADFA08"/>
    <w:rsid w:val="2BB0BAFA"/>
    <w:rsid w:val="2BB11063"/>
    <w:rsid w:val="2BB14563"/>
    <w:rsid w:val="2BB27A48"/>
    <w:rsid w:val="2BB282DE"/>
    <w:rsid w:val="2BB4A37F"/>
    <w:rsid w:val="2BB5E708"/>
    <w:rsid w:val="2BB72BE1"/>
    <w:rsid w:val="2BB81E3E"/>
    <w:rsid w:val="2BBAABB2"/>
    <w:rsid w:val="2BBB0DCE"/>
    <w:rsid w:val="2BBCEACD"/>
    <w:rsid w:val="2BBEE48B"/>
    <w:rsid w:val="2BC2BC83"/>
    <w:rsid w:val="2BC434ED"/>
    <w:rsid w:val="2BC7F1D7"/>
    <w:rsid w:val="2BCA774C"/>
    <w:rsid w:val="2BCC5C5C"/>
    <w:rsid w:val="2BCDE882"/>
    <w:rsid w:val="2BCFE1CF"/>
    <w:rsid w:val="2BD1B2F9"/>
    <w:rsid w:val="2BD77355"/>
    <w:rsid w:val="2BD91AE1"/>
    <w:rsid w:val="2BD96842"/>
    <w:rsid w:val="2BDBFF3C"/>
    <w:rsid w:val="2BE15335"/>
    <w:rsid w:val="2BE40DC8"/>
    <w:rsid w:val="2BE738EC"/>
    <w:rsid w:val="2BE7F6D0"/>
    <w:rsid w:val="2BEEBFEB"/>
    <w:rsid w:val="2BF15CF0"/>
    <w:rsid w:val="2BF5C83E"/>
    <w:rsid w:val="2BFA7C88"/>
    <w:rsid w:val="2BFA7FE4"/>
    <w:rsid w:val="2BFBDA11"/>
    <w:rsid w:val="2C01B6A3"/>
    <w:rsid w:val="2C07E679"/>
    <w:rsid w:val="2C11AA7D"/>
    <w:rsid w:val="2C11E918"/>
    <w:rsid w:val="2C12676D"/>
    <w:rsid w:val="2C1274E9"/>
    <w:rsid w:val="2C12D43A"/>
    <w:rsid w:val="2C15452F"/>
    <w:rsid w:val="2C15811F"/>
    <w:rsid w:val="2C16D5DF"/>
    <w:rsid w:val="2C17DC6C"/>
    <w:rsid w:val="2C1BB4ED"/>
    <w:rsid w:val="2C1CC3F7"/>
    <w:rsid w:val="2C1ED260"/>
    <w:rsid w:val="2C1FD1A6"/>
    <w:rsid w:val="2C20B056"/>
    <w:rsid w:val="2C21E377"/>
    <w:rsid w:val="2C24116C"/>
    <w:rsid w:val="2C251D28"/>
    <w:rsid w:val="2C29BD49"/>
    <w:rsid w:val="2C2A0F96"/>
    <w:rsid w:val="2C2DC13B"/>
    <w:rsid w:val="2C36BEC1"/>
    <w:rsid w:val="2C3A6954"/>
    <w:rsid w:val="2C3C1184"/>
    <w:rsid w:val="2C3C372D"/>
    <w:rsid w:val="2C3F27F3"/>
    <w:rsid w:val="2C4256DA"/>
    <w:rsid w:val="2C427D77"/>
    <w:rsid w:val="2C443DEC"/>
    <w:rsid w:val="2C45A199"/>
    <w:rsid w:val="2C48121D"/>
    <w:rsid w:val="2C4A5BEB"/>
    <w:rsid w:val="2C4B3076"/>
    <w:rsid w:val="2C4C5E7F"/>
    <w:rsid w:val="2C52D0CA"/>
    <w:rsid w:val="2C550687"/>
    <w:rsid w:val="2C58368E"/>
    <w:rsid w:val="2C59CCAD"/>
    <w:rsid w:val="2C5CD20C"/>
    <w:rsid w:val="2C61C405"/>
    <w:rsid w:val="2C6640F1"/>
    <w:rsid w:val="2C67BD38"/>
    <w:rsid w:val="2C6BF927"/>
    <w:rsid w:val="2C6E5516"/>
    <w:rsid w:val="2C704584"/>
    <w:rsid w:val="2C72F50A"/>
    <w:rsid w:val="2C73542C"/>
    <w:rsid w:val="2C7469CA"/>
    <w:rsid w:val="2C755CBC"/>
    <w:rsid w:val="2C77932C"/>
    <w:rsid w:val="2C80E2C7"/>
    <w:rsid w:val="2C823466"/>
    <w:rsid w:val="2C86B9A5"/>
    <w:rsid w:val="2C88196E"/>
    <w:rsid w:val="2C883648"/>
    <w:rsid w:val="2C8898AA"/>
    <w:rsid w:val="2C89CABE"/>
    <w:rsid w:val="2C8A3977"/>
    <w:rsid w:val="2C8BF7FC"/>
    <w:rsid w:val="2C8EDFB1"/>
    <w:rsid w:val="2C95BB6B"/>
    <w:rsid w:val="2C993FCC"/>
    <w:rsid w:val="2C9AA46F"/>
    <w:rsid w:val="2CA4D44F"/>
    <w:rsid w:val="2CA51AAA"/>
    <w:rsid w:val="2CA5EA70"/>
    <w:rsid w:val="2CA69415"/>
    <w:rsid w:val="2CAE41B8"/>
    <w:rsid w:val="2CB064DE"/>
    <w:rsid w:val="2CB166D9"/>
    <w:rsid w:val="2CB29589"/>
    <w:rsid w:val="2CB64842"/>
    <w:rsid w:val="2CB6FE09"/>
    <w:rsid w:val="2CB7BAC0"/>
    <w:rsid w:val="2CB899F3"/>
    <w:rsid w:val="2CBCF48A"/>
    <w:rsid w:val="2CBD51EA"/>
    <w:rsid w:val="2CC0FDD1"/>
    <w:rsid w:val="2CCA4F6F"/>
    <w:rsid w:val="2CCAD4B2"/>
    <w:rsid w:val="2CCAE45F"/>
    <w:rsid w:val="2CCCCDB9"/>
    <w:rsid w:val="2CCF354F"/>
    <w:rsid w:val="2CD09C7C"/>
    <w:rsid w:val="2CD36B17"/>
    <w:rsid w:val="2CD47602"/>
    <w:rsid w:val="2CD4B425"/>
    <w:rsid w:val="2CD7918E"/>
    <w:rsid w:val="2CDD04A4"/>
    <w:rsid w:val="2CDEB2F3"/>
    <w:rsid w:val="2CE4CABD"/>
    <w:rsid w:val="2CEB1EDE"/>
    <w:rsid w:val="2CEB2FB1"/>
    <w:rsid w:val="2CEBB0EF"/>
    <w:rsid w:val="2CEC790A"/>
    <w:rsid w:val="2CEE83FE"/>
    <w:rsid w:val="2CF34D2A"/>
    <w:rsid w:val="2CF46DC4"/>
    <w:rsid w:val="2CF62FB3"/>
    <w:rsid w:val="2CF7396A"/>
    <w:rsid w:val="2CF7C475"/>
    <w:rsid w:val="2CFDB825"/>
    <w:rsid w:val="2D005D8B"/>
    <w:rsid w:val="2D0660C5"/>
    <w:rsid w:val="2D096B34"/>
    <w:rsid w:val="2D0A0B42"/>
    <w:rsid w:val="2D0CAF21"/>
    <w:rsid w:val="2D0CBDEF"/>
    <w:rsid w:val="2D0D6310"/>
    <w:rsid w:val="2D0E5170"/>
    <w:rsid w:val="2D0FF461"/>
    <w:rsid w:val="2D19937E"/>
    <w:rsid w:val="2D206F00"/>
    <w:rsid w:val="2D2180EE"/>
    <w:rsid w:val="2D245D4A"/>
    <w:rsid w:val="2D265527"/>
    <w:rsid w:val="2D274EA6"/>
    <w:rsid w:val="2D28F997"/>
    <w:rsid w:val="2D2E5DC9"/>
    <w:rsid w:val="2D3570CD"/>
    <w:rsid w:val="2D35DBAC"/>
    <w:rsid w:val="2D3A67C2"/>
    <w:rsid w:val="2D40D536"/>
    <w:rsid w:val="2D413B6F"/>
    <w:rsid w:val="2D416260"/>
    <w:rsid w:val="2D436BAA"/>
    <w:rsid w:val="2D4C478D"/>
    <w:rsid w:val="2D4D1FA0"/>
    <w:rsid w:val="2D4D657E"/>
    <w:rsid w:val="2D4E4AA9"/>
    <w:rsid w:val="2D50314B"/>
    <w:rsid w:val="2D5377A6"/>
    <w:rsid w:val="2D57E810"/>
    <w:rsid w:val="2D588E99"/>
    <w:rsid w:val="2D5C6741"/>
    <w:rsid w:val="2D60B96F"/>
    <w:rsid w:val="2D6C9E16"/>
    <w:rsid w:val="2D6D6251"/>
    <w:rsid w:val="2D6D835A"/>
    <w:rsid w:val="2D6FA5E9"/>
    <w:rsid w:val="2D70B5BC"/>
    <w:rsid w:val="2D71999D"/>
    <w:rsid w:val="2D73EAAF"/>
    <w:rsid w:val="2D762B36"/>
    <w:rsid w:val="2D763049"/>
    <w:rsid w:val="2D7915AF"/>
    <w:rsid w:val="2D7D2396"/>
    <w:rsid w:val="2D7D6F36"/>
    <w:rsid w:val="2D7D70C8"/>
    <w:rsid w:val="2D82E297"/>
    <w:rsid w:val="2D83DA8F"/>
    <w:rsid w:val="2D8E813A"/>
    <w:rsid w:val="2D90F4FD"/>
    <w:rsid w:val="2D91989F"/>
    <w:rsid w:val="2D91A852"/>
    <w:rsid w:val="2D927FFE"/>
    <w:rsid w:val="2D93451B"/>
    <w:rsid w:val="2D939880"/>
    <w:rsid w:val="2D960661"/>
    <w:rsid w:val="2D96EF9E"/>
    <w:rsid w:val="2D989742"/>
    <w:rsid w:val="2DADE698"/>
    <w:rsid w:val="2DB6B02A"/>
    <w:rsid w:val="2DBA31D3"/>
    <w:rsid w:val="2DBAB470"/>
    <w:rsid w:val="2DBB9052"/>
    <w:rsid w:val="2DC3DB25"/>
    <w:rsid w:val="2DC66E8B"/>
    <w:rsid w:val="2DC74B64"/>
    <w:rsid w:val="2DCA3DED"/>
    <w:rsid w:val="2DCB94CE"/>
    <w:rsid w:val="2DCC1C0D"/>
    <w:rsid w:val="2DCE7683"/>
    <w:rsid w:val="2DCEA218"/>
    <w:rsid w:val="2DDA9A84"/>
    <w:rsid w:val="2DDB6CC4"/>
    <w:rsid w:val="2DDC3D6F"/>
    <w:rsid w:val="2DDD079C"/>
    <w:rsid w:val="2DDE643E"/>
    <w:rsid w:val="2DE1C681"/>
    <w:rsid w:val="2DE2163E"/>
    <w:rsid w:val="2DE47D7B"/>
    <w:rsid w:val="2DE62C4C"/>
    <w:rsid w:val="2DEC4DFC"/>
    <w:rsid w:val="2DF2429F"/>
    <w:rsid w:val="2DF339D8"/>
    <w:rsid w:val="2DF406EF"/>
    <w:rsid w:val="2DF48C7B"/>
    <w:rsid w:val="2DF5242A"/>
    <w:rsid w:val="2DF674D6"/>
    <w:rsid w:val="2DF6FD7D"/>
    <w:rsid w:val="2DF804C0"/>
    <w:rsid w:val="2DF9AEEF"/>
    <w:rsid w:val="2DFB0F8B"/>
    <w:rsid w:val="2DFF03E3"/>
    <w:rsid w:val="2DFFFDA7"/>
    <w:rsid w:val="2E027601"/>
    <w:rsid w:val="2E0A7D92"/>
    <w:rsid w:val="2E0A89AE"/>
    <w:rsid w:val="2E0F248D"/>
    <w:rsid w:val="2E0F341E"/>
    <w:rsid w:val="2E0FD693"/>
    <w:rsid w:val="2E101D74"/>
    <w:rsid w:val="2E136724"/>
    <w:rsid w:val="2E14423A"/>
    <w:rsid w:val="2E14D3BD"/>
    <w:rsid w:val="2E159E9D"/>
    <w:rsid w:val="2E165721"/>
    <w:rsid w:val="2E17F31E"/>
    <w:rsid w:val="2E19B3BE"/>
    <w:rsid w:val="2E1BAAAD"/>
    <w:rsid w:val="2E1BE7D0"/>
    <w:rsid w:val="2E1D30F2"/>
    <w:rsid w:val="2E2489BB"/>
    <w:rsid w:val="2E24C74D"/>
    <w:rsid w:val="2E27C85D"/>
    <w:rsid w:val="2E28412D"/>
    <w:rsid w:val="2E28D6B7"/>
    <w:rsid w:val="2E2A9D1F"/>
    <w:rsid w:val="2E302ADB"/>
    <w:rsid w:val="2E3281F3"/>
    <w:rsid w:val="2E330627"/>
    <w:rsid w:val="2E345CDB"/>
    <w:rsid w:val="2E347DDD"/>
    <w:rsid w:val="2E3D85A8"/>
    <w:rsid w:val="2E3E8FCC"/>
    <w:rsid w:val="2E3FE9BF"/>
    <w:rsid w:val="2E463998"/>
    <w:rsid w:val="2E492578"/>
    <w:rsid w:val="2E4E3DE0"/>
    <w:rsid w:val="2E4F9D2D"/>
    <w:rsid w:val="2E4FCA79"/>
    <w:rsid w:val="2E51E712"/>
    <w:rsid w:val="2E52973C"/>
    <w:rsid w:val="2E58C019"/>
    <w:rsid w:val="2E5D2F43"/>
    <w:rsid w:val="2E61464D"/>
    <w:rsid w:val="2E63AB5B"/>
    <w:rsid w:val="2E6869FA"/>
    <w:rsid w:val="2E6A2A6A"/>
    <w:rsid w:val="2E6B05B0"/>
    <w:rsid w:val="2E6C6CDD"/>
    <w:rsid w:val="2E6D92F7"/>
    <w:rsid w:val="2E6EF5FF"/>
    <w:rsid w:val="2E722F25"/>
    <w:rsid w:val="2E782FCE"/>
    <w:rsid w:val="2E78C7F6"/>
    <w:rsid w:val="2E7A35CE"/>
    <w:rsid w:val="2E7ABE32"/>
    <w:rsid w:val="2E7C850A"/>
    <w:rsid w:val="2E7FB046"/>
    <w:rsid w:val="2E805A45"/>
    <w:rsid w:val="2E816687"/>
    <w:rsid w:val="2E818A50"/>
    <w:rsid w:val="2E840174"/>
    <w:rsid w:val="2E86EED2"/>
    <w:rsid w:val="2E86FE3B"/>
    <w:rsid w:val="2E8C2B51"/>
    <w:rsid w:val="2E8D6F48"/>
    <w:rsid w:val="2E919A64"/>
    <w:rsid w:val="2E947CB1"/>
    <w:rsid w:val="2E970E70"/>
    <w:rsid w:val="2E976F80"/>
    <w:rsid w:val="2E97C2B8"/>
    <w:rsid w:val="2E98D9C9"/>
    <w:rsid w:val="2E9AE085"/>
    <w:rsid w:val="2E9C20E3"/>
    <w:rsid w:val="2EA0DFC6"/>
    <w:rsid w:val="2EA3A4D4"/>
    <w:rsid w:val="2EA93371"/>
    <w:rsid w:val="2EAC0D2C"/>
    <w:rsid w:val="2EAEAECE"/>
    <w:rsid w:val="2EAFD6F6"/>
    <w:rsid w:val="2EB178C3"/>
    <w:rsid w:val="2EB390F6"/>
    <w:rsid w:val="2EB43AAC"/>
    <w:rsid w:val="2EB47F99"/>
    <w:rsid w:val="2EBAE041"/>
    <w:rsid w:val="2EBAE7E1"/>
    <w:rsid w:val="2EC02DAB"/>
    <w:rsid w:val="2EC0A9AC"/>
    <w:rsid w:val="2EC138DB"/>
    <w:rsid w:val="2EC33119"/>
    <w:rsid w:val="2EC66867"/>
    <w:rsid w:val="2EC9D50E"/>
    <w:rsid w:val="2ECD75A2"/>
    <w:rsid w:val="2ECE1D6D"/>
    <w:rsid w:val="2ECE4A9D"/>
    <w:rsid w:val="2ECEFA0B"/>
    <w:rsid w:val="2ED4019D"/>
    <w:rsid w:val="2ED548FB"/>
    <w:rsid w:val="2ED88088"/>
    <w:rsid w:val="2ED8B386"/>
    <w:rsid w:val="2EDD7688"/>
    <w:rsid w:val="2EE1D539"/>
    <w:rsid w:val="2EE54A06"/>
    <w:rsid w:val="2EEF834D"/>
    <w:rsid w:val="2EF75BB6"/>
    <w:rsid w:val="2EF86683"/>
    <w:rsid w:val="2EF97B12"/>
    <w:rsid w:val="2EFAEE13"/>
    <w:rsid w:val="2EFB650B"/>
    <w:rsid w:val="2EFDCEAF"/>
    <w:rsid w:val="2EFF1593"/>
    <w:rsid w:val="2EFF2B7E"/>
    <w:rsid w:val="2F013BE6"/>
    <w:rsid w:val="2F077F51"/>
    <w:rsid w:val="2F07BD16"/>
    <w:rsid w:val="2F0A66E7"/>
    <w:rsid w:val="2F0B18FE"/>
    <w:rsid w:val="2F0F1417"/>
    <w:rsid w:val="2F129E17"/>
    <w:rsid w:val="2F12C042"/>
    <w:rsid w:val="2F13FFD5"/>
    <w:rsid w:val="2F17111E"/>
    <w:rsid w:val="2F1A9757"/>
    <w:rsid w:val="2F1AFD7D"/>
    <w:rsid w:val="2F1B8B50"/>
    <w:rsid w:val="2F27C42D"/>
    <w:rsid w:val="2F27D48A"/>
    <w:rsid w:val="2F281D99"/>
    <w:rsid w:val="2F2A03B9"/>
    <w:rsid w:val="2F2BDA84"/>
    <w:rsid w:val="2F2C8E46"/>
    <w:rsid w:val="2F2E6A33"/>
    <w:rsid w:val="2F34151E"/>
    <w:rsid w:val="2F37DAAC"/>
    <w:rsid w:val="2F49E052"/>
    <w:rsid w:val="2F4AAFC4"/>
    <w:rsid w:val="2F4D89CC"/>
    <w:rsid w:val="2F5522FF"/>
    <w:rsid w:val="2F565E15"/>
    <w:rsid w:val="2F577268"/>
    <w:rsid w:val="2F5DB38B"/>
    <w:rsid w:val="2F5F2B48"/>
    <w:rsid w:val="2F600C23"/>
    <w:rsid w:val="2F6210D7"/>
    <w:rsid w:val="2F64972F"/>
    <w:rsid w:val="2F65DD7F"/>
    <w:rsid w:val="2F67652F"/>
    <w:rsid w:val="2F6794EF"/>
    <w:rsid w:val="2F6C7E20"/>
    <w:rsid w:val="2F6C9ADF"/>
    <w:rsid w:val="2F6CD684"/>
    <w:rsid w:val="2F6E0BEC"/>
    <w:rsid w:val="2F6EA9DA"/>
    <w:rsid w:val="2F6F281B"/>
    <w:rsid w:val="2F72A759"/>
    <w:rsid w:val="2F73D7EF"/>
    <w:rsid w:val="2F74B94F"/>
    <w:rsid w:val="2F766AE5"/>
    <w:rsid w:val="2F76C8B5"/>
    <w:rsid w:val="2F7FA08F"/>
    <w:rsid w:val="2F800EB1"/>
    <w:rsid w:val="2F80B7D8"/>
    <w:rsid w:val="2F818DF2"/>
    <w:rsid w:val="2F849E5E"/>
    <w:rsid w:val="2F84BB15"/>
    <w:rsid w:val="2F8646DF"/>
    <w:rsid w:val="2F8D5936"/>
    <w:rsid w:val="2F90034D"/>
    <w:rsid w:val="2F90DA49"/>
    <w:rsid w:val="2F90F48B"/>
    <w:rsid w:val="2F9472CE"/>
    <w:rsid w:val="2F98AD55"/>
    <w:rsid w:val="2F9D31F5"/>
    <w:rsid w:val="2F9F0C6D"/>
    <w:rsid w:val="2FA0C365"/>
    <w:rsid w:val="2FA399FF"/>
    <w:rsid w:val="2FA4633B"/>
    <w:rsid w:val="2FA7A116"/>
    <w:rsid w:val="2FA8136A"/>
    <w:rsid w:val="2FA84DBE"/>
    <w:rsid w:val="2FAB2888"/>
    <w:rsid w:val="2FABEDD5"/>
    <w:rsid w:val="2FAEDA70"/>
    <w:rsid w:val="2FB16AD5"/>
    <w:rsid w:val="2FB28438"/>
    <w:rsid w:val="2FB5841F"/>
    <w:rsid w:val="2FB5E4AB"/>
    <w:rsid w:val="2FB6D7B9"/>
    <w:rsid w:val="2FB7C891"/>
    <w:rsid w:val="2FB8D205"/>
    <w:rsid w:val="2FBAE7CE"/>
    <w:rsid w:val="2FBE87B3"/>
    <w:rsid w:val="2FBFD70A"/>
    <w:rsid w:val="2FC097AE"/>
    <w:rsid w:val="2FC1DA39"/>
    <w:rsid w:val="2FC398BE"/>
    <w:rsid w:val="2FC403D4"/>
    <w:rsid w:val="2FC8B535"/>
    <w:rsid w:val="2FC9685E"/>
    <w:rsid w:val="2FC97403"/>
    <w:rsid w:val="2FCD789A"/>
    <w:rsid w:val="2FCFBB2A"/>
    <w:rsid w:val="2FD24531"/>
    <w:rsid w:val="2FE70E11"/>
    <w:rsid w:val="2FE9A837"/>
    <w:rsid w:val="2FEA0E41"/>
    <w:rsid w:val="2FEC354E"/>
    <w:rsid w:val="2FEC9078"/>
    <w:rsid w:val="2FF32C8A"/>
    <w:rsid w:val="2FF6E257"/>
    <w:rsid w:val="3003553D"/>
    <w:rsid w:val="30039848"/>
    <w:rsid w:val="30040B6E"/>
    <w:rsid w:val="3007E9AA"/>
    <w:rsid w:val="3008F46D"/>
    <w:rsid w:val="30091732"/>
    <w:rsid w:val="300BC03D"/>
    <w:rsid w:val="301601F9"/>
    <w:rsid w:val="3016062F"/>
    <w:rsid w:val="30191421"/>
    <w:rsid w:val="301EEB1C"/>
    <w:rsid w:val="3021439A"/>
    <w:rsid w:val="30235D21"/>
    <w:rsid w:val="30242B1A"/>
    <w:rsid w:val="302544A8"/>
    <w:rsid w:val="3027FBB2"/>
    <w:rsid w:val="302AD4AE"/>
    <w:rsid w:val="302D6AC5"/>
    <w:rsid w:val="302EDA2C"/>
    <w:rsid w:val="303131E5"/>
    <w:rsid w:val="3032DED1"/>
    <w:rsid w:val="30339319"/>
    <w:rsid w:val="3033DCD4"/>
    <w:rsid w:val="30356BA3"/>
    <w:rsid w:val="30393B5B"/>
    <w:rsid w:val="303D0F55"/>
    <w:rsid w:val="30419D20"/>
    <w:rsid w:val="304282BD"/>
    <w:rsid w:val="30445EB1"/>
    <w:rsid w:val="304EEDF3"/>
    <w:rsid w:val="3051586D"/>
    <w:rsid w:val="3057A95E"/>
    <w:rsid w:val="30589360"/>
    <w:rsid w:val="305F50AF"/>
    <w:rsid w:val="30638759"/>
    <w:rsid w:val="3063898A"/>
    <w:rsid w:val="3065ABD8"/>
    <w:rsid w:val="30663100"/>
    <w:rsid w:val="306D118F"/>
    <w:rsid w:val="306E0FB3"/>
    <w:rsid w:val="306E1DA4"/>
    <w:rsid w:val="3070E168"/>
    <w:rsid w:val="30773556"/>
    <w:rsid w:val="30776D23"/>
    <w:rsid w:val="30794BBB"/>
    <w:rsid w:val="307BA8E3"/>
    <w:rsid w:val="307E5FD5"/>
    <w:rsid w:val="307E715C"/>
    <w:rsid w:val="3081427A"/>
    <w:rsid w:val="30842C1D"/>
    <w:rsid w:val="308482C2"/>
    <w:rsid w:val="3089582B"/>
    <w:rsid w:val="308C15F6"/>
    <w:rsid w:val="308D2774"/>
    <w:rsid w:val="308FAA34"/>
    <w:rsid w:val="308FAF1A"/>
    <w:rsid w:val="30902F5B"/>
    <w:rsid w:val="3090F866"/>
    <w:rsid w:val="30939852"/>
    <w:rsid w:val="30954B73"/>
    <w:rsid w:val="30957F7D"/>
    <w:rsid w:val="30970D22"/>
    <w:rsid w:val="3098BA14"/>
    <w:rsid w:val="309CA826"/>
    <w:rsid w:val="309F13C8"/>
    <w:rsid w:val="309FF278"/>
    <w:rsid w:val="30A03781"/>
    <w:rsid w:val="30A050A1"/>
    <w:rsid w:val="30A2F3A1"/>
    <w:rsid w:val="30A351A0"/>
    <w:rsid w:val="30A39D94"/>
    <w:rsid w:val="30A60B8E"/>
    <w:rsid w:val="30A6B7F4"/>
    <w:rsid w:val="30A957B8"/>
    <w:rsid w:val="30AAE478"/>
    <w:rsid w:val="30ADE078"/>
    <w:rsid w:val="30AE90A3"/>
    <w:rsid w:val="30B0BC5F"/>
    <w:rsid w:val="30B50CB5"/>
    <w:rsid w:val="30B7D022"/>
    <w:rsid w:val="30B8C37B"/>
    <w:rsid w:val="30BA895A"/>
    <w:rsid w:val="30BAC78F"/>
    <w:rsid w:val="30C03B2B"/>
    <w:rsid w:val="30C14D89"/>
    <w:rsid w:val="30CEB338"/>
    <w:rsid w:val="30CEFF45"/>
    <w:rsid w:val="30D05CDE"/>
    <w:rsid w:val="30D3AB0D"/>
    <w:rsid w:val="30D57833"/>
    <w:rsid w:val="30D5DB31"/>
    <w:rsid w:val="30D9B390"/>
    <w:rsid w:val="30DD65B9"/>
    <w:rsid w:val="30DDB9E1"/>
    <w:rsid w:val="30E04133"/>
    <w:rsid w:val="30E48979"/>
    <w:rsid w:val="30EA198F"/>
    <w:rsid w:val="30EB4D8F"/>
    <w:rsid w:val="30EBEDB6"/>
    <w:rsid w:val="30EBF53D"/>
    <w:rsid w:val="30EE5307"/>
    <w:rsid w:val="30F26FD9"/>
    <w:rsid w:val="30F2CE45"/>
    <w:rsid w:val="30F643A0"/>
    <w:rsid w:val="30F983EC"/>
    <w:rsid w:val="30FB2A6E"/>
    <w:rsid w:val="30FB4C56"/>
    <w:rsid w:val="30FC43D5"/>
    <w:rsid w:val="30FD3973"/>
    <w:rsid w:val="30FD5B8B"/>
    <w:rsid w:val="30FF5300"/>
    <w:rsid w:val="31009EC0"/>
    <w:rsid w:val="3104B67F"/>
    <w:rsid w:val="3104E7CF"/>
    <w:rsid w:val="3105FACC"/>
    <w:rsid w:val="310AF87C"/>
    <w:rsid w:val="310F93D3"/>
    <w:rsid w:val="3111FA2D"/>
    <w:rsid w:val="31129916"/>
    <w:rsid w:val="3114A444"/>
    <w:rsid w:val="311877BC"/>
    <w:rsid w:val="311B70F0"/>
    <w:rsid w:val="311BDF12"/>
    <w:rsid w:val="31208B76"/>
    <w:rsid w:val="3123EEBE"/>
    <w:rsid w:val="3124FCA2"/>
    <w:rsid w:val="3125152B"/>
    <w:rsid w:val="31255188"/>
    <w:rsid w:val="3127556D"/>
    <w:rsid w:val="312ABE53"/>
    <w:rsid w:val="312BD3AE"/>
    <w:rsid w:val="312CC4EC"/>
    <w:rsid w:val="31320D6E"/>
    <w:rsid w:val="3134493C"/>
    <w:rsid w:val="3134B17A"/>
    <w:rsid w:val="3135813C"/>
    <w:rsid w:val="31379E69"/>
    <w:rsid w:val="313833AA"/>
    <w:rsid w:val="313A8A00"/>
    <w:rsid w:val="313D546B"/>
    <w:rsid w:val="313ECE40"/>
    <w:rsid w:val="3140E059"/>
    <w:rsid w:val="31426F8A"/>
    <w:rsid w:val="31490786"/>
    <w:rsid w:val="314CA1B5"/>
    <w:rsid w:val="314F0F66"/>
    <w:rsid w:val="314FAC98"/>
    <w:rsid w:val="31512AA4"/>
    <w:rsid w:val="3155A589"/>
    <w:rsid w:val="31571563"/>
    <w:rsid w:val="31583711"/>
    <w:rsid w:val="31638295"/>
    <w:rsid w:val="31641B24"/>
    <w:rsid w:val="316AC9F1"/>
    <w:rsid w:val="3171D86E"/>
    <w:rsid w:val="317480ED"/>
    <w:rsid w:val="317B7FA1"/>
    <w:rsid w:val="3180DFFC"/>
    <w:rsid w:val="3182E5E9"/>
    <w:rsid w:val="3183F24E"/>
    <w:rsid w:val="318576FE"/>
    <w:rsid w:val="3185DEA2"/>
    <w:rsid w:val="3185F957"/>
    <w:rsid w:val="3189B965"/>
    <w:rsid w:val="318B2459"/>
    <w:rsid w:val="318CD979"/>
    <w:rsid w:val="318F7301"/>
    <w:rsid w:val="318F77BD"/>
    <w:rsid w:val="31941394"/>
    <w:rsid w:val="31974AFE"/>
    <w:rsid w:val="31A12BF2"/>
    <w:rsid w:val="31A8918F"/>
    <w:rsid w:val="31ABFF6F"/>
    <w:rsid w:val="31AC2C75"/>
    <w:rsid w:val="31AD3A63"/>
    <w:rsid w:val="31B075C7"/>
    <w:rsid w:val="31B0B819"/>
    <w:rsid w:val="31B2B678"/>
    <w:rsid w:val="31B83EAB"/>
    <w:rsid w:val="31B8B037"/>
    <w:rsid w:val="31B8F50E"/>
    <w:rsid w:val="31BBA236"/>
    <w:rsid w:val="31C1F521"/>
    <w:rsid w:val="31C3BCBF"/>
    <w:rsid w:val="31C3F14F"/>
    <w:rsid w:val="31C5A60C"/>
    <w:rsid w:val="31C70F2A"/>
    <w:rsid w:val="31C96237"/>
    <w:rsid w:val="31CE2501"/>
    <w:rsid w:val="31D090E6"/>
    <w:rsid w:val="31D12364"/>
    <w:rsid w:val="31D1E6D9"/>
    <w:rsid w:val="31D242ED"/>
    <w:rsid w:val="31D59D7A"/>
    <w:rsid w:val="31D5D0F0"/>
    <w:rsid w:val="31DB4989"/>
    <w:rsid w:val="31DFEAEB"/>
    <w:rsid w:val="31E2CE03"/>
    <w:rsid w:val="31E93485"/>
    <w:rsid w:val="31E93E91"/>
    <w:rsid w:val="31EB31B8"/>
    <w:rsid w:val="31EDD165"/>
    <w:rsid w:val="31EF1A6A"/>
    <w:rsid w:val="31F06293"/>
    <w:rsid w:val="31F328B1"/>
    <w:rsid w:val="31F61CA1"/>
    <w:rsid w:val="31F867A4"/>
    <w:rsid w:val="31FB02DA"/>
    <w:rsid w:val="31FC1131"/>
    <w:rsid w:val="32016586"/>
    <w:rsid w:val="32042B4B"/>
    <w:rsid w:val="320512E7"/>
    <w:rsid w:val="320584E3"/>
    <w:rsid w:val="320589DF"/>
    <w:rsid w:val="3205BE2F"/>
    <w:rsid w:val="320D1DC5"/>
    <w:rsid w:val="320EA077"/>
    <w:rsid w:val="32110162"/>
    <w:rsid w:val="3212B913"/>
    <w:rsid w:val="3214DBB3"/>
    <w:rsid w:val="32157764"/>
    <w:rsid w:val="321A41BD"/>
    <w:rsid w:val="321A7438"/>
    <w:rsid w:val="321ACC6C"/>
    <w:rsid w:val="321B4DB9"/>
    <w:rsid w:val="32202BB8"/>
    <w:rsid w:val="32219896"/>
    <w:rsid w:val="3224F9F4"/>
    <w:rsid w:val="3225288C"/>
    <w:rsid w:val="3228F7D5"/>
    <w:rsid w:val="322BFFBC"/>
    <w:rsid w:val="3232DD83"/>
    <w:rsid w:val="3234329C"/>
    <w:rsid w:val="3234D2F0"/>
    <w:rsid w:val="3236B655"/>
    <w:rsid w:val="3237335B"/>
    <w:rsid w:val="323A7C9E"/>
    <w:rsid w:val="323B9DE0"/>
    <w:rsid w:val="323CC8B3"/>
    <w:rsid w:val="323D2A06"/>
    <w:rsid w:val="323EC402"/>
    <w:rsid w:val="323ECB03"/>
    <w:rsid w:val="323F7DA2"/>
    <w:rsid w:val="324207A9"/>
    <w:rsid w:val="32430C02"/>
    <w:rsid w:val="32440E88"/>
    <w:rsid w:val="3246D017"/>
    <w:rsid w:val="324BFA04"/>
    <w:rsid w:val="324FF091"/>
    <w:rsid w:val="32559599"/>
    <w:rsid w:val="325697F0"/>
    <w:rsid w:val="325A55E0"/>
    <w:rsid w:val="325B60D0"/>
    <w:rsid w:val="325F3799"/>
    <w:rsid w:val="326008A7"/>
    <w:rsid w:val="326265D2"/>
    <w:rsid w:val="32637B46"/>
    <w:rsid w:val="32667C69"/>
    <w:rsid w:val="3267E542"/>
    <w:rsid w:val="326E0364"/>
    <w:rsid w:val="326E34A7"/>
    <w:rsid w:val="326E9D41"/>
    <w:rsid w:val="326F7B6E"/>
    <w:rsid w:val="327045F7"/>
    <w:rsid w:val="3270F827"/>
    <w:rsid w:val="32806E4D"/>
    <w:rsid w:val="3281495D"/>
    <w:rsid w:val="328486B3"/>
    <w:rsid w:val="3284AA2D"/>
    <w:rsid w:val="3285DD94"/>
    <w:rsid w:val="328673E9"/>
    <w:rsid w:val="3287C59E"/>
    <w:rsid w:val="3288F018"/>
    <w:rsid w:val="32891822"/>
    <w:rsid w:val="328B2645"/>
    <w:rsid w:val="328E2A7F"/>
    <w:rsid w:val="32913159"/>
    <w:rsid w:val="3292A76B"/>
    <w:rsid w:val="3292D55A"/>
    <w:rsid w:val="32964FB6"/>
    <w:rsid w:val="32974C48"/>
    <w:rsid w:val="329913BF"/>
    <w:rsid w:val="32993723"/>
    <w:rsid w:val="329B2361"/>
    <w:rsid w:val="329D745C"/>
    <w:rsid w:val="32A28397"/>
    <w:rsid w:val="32A46633"/>
    <w:rsid w:val="32A5D599"/>
    <w:rsid w:val="32AA18F7"/>
    <w:rsid w:val="32AB5D17"/>
    <w:rsid w:val="32AD9A34"/>
    <w:rsid w:val="32AE041D"/>
    <w:rsid w:val="32B1EF0C"/>
    <w:rsid w:val="32B1F14F"/>
    <w:rsid w:val="32B3DDA3"/>
    <w:rsid w:val="32B58761"/>
    <w:rsid w:val="32B65BA3"/>
    <w:rsid w:val="32B94EC7"/>
    <w:rsid w:val="32B98ADA"/>
    <w:rsid w:val="32BBC517"/>
    <w:rsid w:val="32BC5A18"/>
    <w:rsid w:val="32C061E4"/>
    <w:rsid w:val="32C101C9"/>
    <w:rsid w:val="32C2B28E"/>
    <w:rsid w:val="32CBA43B"/>
    <w:rsid w:val="32CBC6A9"/>
    <w:rsid w:val="32CE75CA"/>
    <w:rsid w:val="32CF8615"/>
    <w:rsid w:val="32D04E17"/>
    <w:rsid w:val="32D35C49"/>
    <w:rsid w:val="32D4D165"/>
    <w:rsid w:val="32D690B6"/>
    <w:rsid w:val="32DA78F8"/>
    <w:rsid w:val="32DA9934"/>
    <w:rsid w:val="32DB475E"/>
    <w:rsid w:val="32DC320B"/>
    <w:rsid w:val="32DE180C"/>
    <w:rsid w:val="32E6D847"/>
    <w:rsid w:val="32EE6D59"/>
    <w:rsid w:val="32EF1BD0"/>
    <w:rsid w:val="32EF58F3"/>
    <w:rsid w:val="32F81ABE"/>
    <w:rsid w:val="32FB3980"/>
    <w:rsid w:val="3304ADA2"/>
    <w:rsid w:val="330612A3"/>
    <w:rsid w:val="330B768F"/>
    <w:rsid w:val="330D2A79"/>
    <w:rsid w:val="330FF06B"/>
    <w:rsid w:val="3311BFEF"/>
    <w:rsid w:val="33196A3E"/>
    <w:rsid w:val="331C4969"/>
    <w:rsid w:val="331E77E2"/>
    <w:rsid w:val="331F48A9"/>
    <w:rsid w:val="3321AF03"/>
    <w:rsid w:val="332589C6"/>
    <w:rsid w:val="332ACD4C"/>
    <w:rsid w:val="332EB9DA"/>
    <w:rsid w:val="332ED09C"/>
    <w:rsid w:val="332F1B34"/>
    <w:rsid w:val="33318782"/>
    <w:rsid w:val="3331980F"/>
    <w:rsid w:val="3334B770"/>
    <w:rsid w:val="333A53FD"/>
    <w:rsid w:val="333AC010"/>
    <w:rsid w:val="333B6937"/>
    <w:rsid w:val="333BA200"/>
    <w:rsid w:val="33413CC1"/>
    <w:rsid w:val="3347FE28"/>
    <w:rsid w:val="3348B6F9"/>
    <w:rsid w:val="3349F7B5"/>
    <w:rsid w:val="334A9CEF"/>
    <w:rsid w:val="334C3919"/>
    <w:rsid w:val="334DA2BB"/>
    <w:rsid w:val="334FE111"/>
    <w:rsid w:val="33538288"/>
    <w:rsid w:val="3356F4E1"/>
    <w:rsid w:val="33577297"/>
    <w:rsid w:val="33587DDD"/>
    <w:rsid w:val="335A6062"/>
    <w:rsid w:val="335D73F0"/>
    <w:rsid w:val="335E1BE4"/>
    <w:rsid w:val="335F9C74"/>
    <w:rsid w:val="336B2BCB"/>
    <w:rsid w:val="336E05BF"/>
    <w:rsid w:val="336E954B"/>
    <w:rsid w:val="3370D4ED"/>
    <w:rsid w:val="3371A63A"/>
    <w:rsid w:val="33748068"/>
    <w:rsid w:val="3377C859"/>
    <w:rsid w:val="337B5A93"/>
    <w:rsid w:val="337BBB4C"/>
    <w:rsid w:val="337E107D"/>
    <w:rsid w:val="337FE931"/>
    <w:rsid w:val="3381461A"/>
    <w:rsid w:val="338F7DB3"/>
    <w:rsid w:val="338F933F"/>
    <w:rsid w:val="33917FD6"/>
    <w:rsid w:val="33940226"/>
    <w:rsid w:val="339482F0"/>
    <w:rsid w:val="3397956E"/>
    <w:rsid w:val="3397E1D5"/>
    <w:rsid w:val="33990AB4"/>
    <w:rsid w:val="339DD629"/>
    <w:rsid w:val="339F6447"/>
    <w:rsid w:val="339FAD57"/>
    <w:rsid w:val="33A0E348"/>
    <w:rsid w:val="33A15544"/>
    <w:rsid w:val="33A1C710"/>
    <w:rsid w:val="33A1D919"/>
    <w:rsid w:val="33A22C6A"/>
    <w:rsid w:val="33A8BB9C"/>
    <w:rsid w:val="33A9A946"/>
    <w:rsid w:val="33ACD1C3"/>
    <w:rsid w:val="33ACF756"/>
    <w:rsid w:val="33B147C5"/>
    <w:rsid w:val="33B24910"/>
    <w:rsid w:val="33B35A05"/>
    <w:rsid w:val="33B44971"/>
    <w:rsid w:val="33B45078"/>
    <w:rsid w:val="33B55E1C"/>
    <w:rsid w:val="33B6656F"/>
    <w:rsid w:val="33BB463C"/>
    <w:rsid w:val="33BC2248"/>
    <w:rsid w:val="33BCA76F"/>
    <w:rsid w:val="33BFA815"/>
    <w:rsid w:val="33C17092"/>
    <w:rsid w:val="33C72912"/>
    <w:rsid w:val="33C72994"/>
    <w:rsid w:val="33CC76E3"/>
    <w:rsid w:val="33D165A1"/>
    <w:rsid w:val="33D2FD12"/>
    <w:rsid w:val="33D7E898"/>
    <w:rsid w:val="33D89914"/>
    <w:rsid w:val="33D8B8CB"/>
    <w:rsid w:val="33D9BA13"/>
    <w:rsid w:val="33DA4791"/>
    <w:rsid w:val="33DC536B"/>
    <w:rsid w:val="33DC62C2"/>
    <w:rsid w:val="33DEB390"/>
    <w:rsid w:val="33DFD359"/>
    <w:rsid w:val="33E2B0AB"/>
    <w:rsid w:val="33E4E235"/>
    <w:rsid w:val="33E571CD"/>
    <w:rsid w:val="33E6489C"/>
    <w:rsid w:val="33E77DAA"/>
    <w:rsid w:val="33E999EC"/>
    <w:rsid w:val="33EE2837"/>
    <w:rsid w:val="33EEC59E"/>
    <w:rsid w:val="33F05D39"/>
    <w:rsid w:val="33F22A1C"/>
    <w:rsid w:val="33F5E866"/>
    <w:rsid w:val="33F5E8AC"/>
    <w:rsid w:val="33F6F0B7"/>
    <w:rsid w:val="33F73131"/>
    <w:rsid w:val="33FFFF69"/>
    <w:rsid w:val="3401C532"/>
    <w:rsid w:val="34039CED"/>
    <w:rsid w:val="3405E235"/>
    <w:rsid w:val="340653FA"/>
    <w:rsid w:val="340891F4"/>
    <w:rsid w:val="340B4BCF"/>
    <w:rsid w:val="340D7BF3"/>
    <w:rsid w:val="340EE509"/>
    <w:rsid w:val="341600A6"/>
    <w:rsid w:val="34179809"/>
    <w:rsid w:val="3418844B"/>
    <w:rsid w:val="341A6B47"/>
    <w:rsid w:val="341A7810"/>
    <w:rsid w:val="341D19BE"/>
    <w:rsid w:val="3421BA51"/>
    <w:rsid w:val="3426E0BE"/>
    <w:rsid w:val="34276839"/>
    <w:rsid w:val="342AE38B"/>
    <w:rsid w:val="3432D111"/>
    <w:rsid w:val="3434E420"/>
    <w:rsid w:val="3434FC4D"/>
    <w:rsid w:val="34350784"/>
    <w:rsid w:val="343718D1"/>
    <w:rsid w:val="343903A7"/>
    <w:rsid w:val="343B0879"/>
    <w:rsid w:val="34440BE8"/>
    <w:rsid w:val="3444811F"/>
    <w:rsid w:val="3444B7C7"/>
    <w:rsid w:val="34499AEF"/>
    <w:rsid w:val="344B29CA"/>
    <w:rsid w:val="344F7599"/>
    <w:rsid w:val="344F9871"/>
    <w:rsid w:val="34525398"/>
    <w:rsid w:val="345467F9"/>
    <w:rsid w:val="34598A33"/>
    <w:rsid w:val="345DEF62"/>
    <w:rsid w:val="345EA396"/>
    <w:rsid w:val="345EF62F"/>
    <w:rsid w:val="34614478"/>
    <w:rsid w:val="34626767"/>
    <w:rsid w:val="3467A15F"/>
    <w:rsid w:val="346854DB"/>
    <w:rsid w:val="3469AE30"/>
    <w:rsid w:val="346C523C"/>
    <w:rsid w:val="346F2A22"/>
    <w:rsid w:val="34723E95"/>
    <w:rsid w:val="34726117"/>
    <w:rsid w:val="34727C6B"/>
    <w:rsid w:val="347B2DFD"/>
    <w:rsid w:val="347B3E0B"/>
    <w:rsid w:val="347BC763"/>
    <w:rsid w:val="347FD2CB"/>
    <w:rsid w:val="3482A8A8"/>
    <w:rsid w:val="34833D35"/>
    <w:rsid w:val="3484CF57"/>
    <w:rsid w:val="3486C683"/>
    <w:rsid w:val="348A280F"/>
    <w:rsid w:val="348B39B4"/>
    <w:rsid w:val="3490714E"/>
    <w:rsid w:val="3491F8D6"/>
    <w:rsid w:val="349D97C1"/>
    <w:rsid w:val="349EF767"/>
    <w:rsid w:val="34A50AB8"/>
    <w:rsid w:val="34A58EBA"/>
    <w:rsid w:val="34A75C7F"/>
    <w:rsid w:val="34ABFE8D"/>
    <w:rsid w:val="34ADF861"/>
    <w:rsid w:val="34B0FC98"/>
    <w:rsid w:val="34B2F221"/>
    <w:rsid w:val="34B926EB"/>
    <w:rsid w:val="34B9CEC0"/>
    <w:rsid w:val="34BFE1E7"/>
    <w:rsid w:val="34C849F4"/>
    <w:rsid w:val="34C9FD74"/>
    <w:rsid w:val="34CA8A3B"/>
    <w:rsid w:val="34D136C6"/>
    <w:rsid w:val="34D3A4F8"/>
    <w:rsid w:val="34D53E36"/>
    <w:rsid w:val="34D73998"/>
    <w:rsid w:val="34DA19C8"/>
    <w:rsid w:val="34DAF20B"/>
    <w:rsid w:val="34DD6B94"/>
    <w:rsid w:val="34DE3783"/>
    <w:rsid w:val="34E2B09B"/>
    <w:rsid w:val="34E4D529"/>
    <w:rsid w:val="34F35AE8"/>
    <w:rsid w:val="34F439E8"/>
    <w:rsid w:val="34F4B4BD"/>
    <w:rsid w:val="34F4D02A"/>
    <w:rsid w:val="34F7894F"/>
    <w:rsid w:val="34FBA737"/>
    <w:rsid w:val="34FC1BA4"/>
    <w:rsid w:val="34FF2DC3"/>
    <w:rsid w:val="35022653"/>
    <w:rsid w:val="35024B4F"/>
    <w:rsid w:val="350D92CF"/>
    <w:rsid w:val="35180F27"/>
    <w:rsid w:val="3519F495"/>
    <w:rsid w:val="351AD110"/>
    <w:rsid w:val="351CD0C5"/>
    <w:rsid w:val="3524FAD2"/>
    <w:rsid w:val="3527F2F5"/>
    <w:rsid w:val="352B7942"/>
    <w:rsid w:val="352BC98C"/>
    <w:rsid w:val="352F6F2F"/>
    <w:rsid w:val="35314075"/>
    <w:rsid w:val="3538D989"/>
    <w:rsid w:val="353BDF5F"/>
    <w:rsid w:val="353D2D88"/>
    <w:rsid w:val="353FE681"/>
    <w:rsid w:val="3541178C"/>
    <w:rsid w:val="35445061"/>
    <w:rsid w:val="3545935D"/>
    <w:rsid w:val="354766F6"/>
    <w:rsid w:val="35477295"/>
    <w:rsid w:val="3547E26E"/>
    <w:rsid w:val="354A2089"/>
    <w:rsid w:val="354ADE46"/>
    <w:rsid w:val="354D1826"/>
    <w:rsid w:val="354F5944"/>
    <w:rsid w:val="354FAFD6"/>
    <w:rsid w:val="35512E7D"/>
    <w:rsid w:val="3556B47E"/>
    <w:rsid w:val="35570B66"/>
    <w:rsid w:val="35579D40"/>
    <w:rsid w:val="355983FE"/>
    <w:rsid w:val="35609DED"/>
    <w:rsid w:val="3561BDA2"/>
    <w:rsid w:val="35638FD8"/>
    <w:rsid w:val="356610ED"/>
    <w:rsid w:val="35669ECA"/>
    <w:rsid w:val="3567D24A"/>
    <w:rsid w:val="356C5EDC"/>
    <w:rsid w:val="356DB457"/>
    <w:rsid w:val="356E6D02"/>
    <w:rsid w:val="356F58BE"/>
    <w:rsid w:val="3574892C"/>
    <w:rsid w:val="35749014"/>
    <w:rsid w:val="35766BC5"/>
    <w:rsid w:val="35797CB1"/>
    <w:rsid w:val="357AAD60"/>
    <w:rsid w:val="357B3088"/>
    <w:rsid w:val="357DE51B"/>
    <w:rsid w:val="357EEC47"/>
    <w:rsid w:val="3580E13B"/>
    <w:rsid w:val="358129D1"/>
    <w:rsid w:val="358201C6"/>
    <w:rsid w:val="3582616E"/>
    <w:rsid w:val="35840F4A"/>
    <w:rsid w:val="35865E5F"/>
    <w:rsid w:val="35872FBA"/>
    <w:rsid w:val="358B5656"/>
    <w:rsid w:val="358F8F3C"/>
    <w:rsid w:val="3591B90D"/>
    <w:rsid w:val="3591D2A2"/>
    <w:rsid w:val="3595B532"/>
    <w:rsid w:val="35966844"/>
    <w:rsid w:val="3597B256"/>
    <w:rsid w:val="359B1C08"/>
    <w:rsid w:val="359B653F"/>
    <w:rsid w:val="359C94B5"/>
    <w:rsid w:val="359F6D4E"/>
    <w:rsid w:val="359FE9FB"/>
    <w:rsid w:val="35A06242"/>
    <w:rsid w:val="35A17A25"/>
    <w:rsid w:val="35A5C400"/>
    <w:rsid w:val="35A792A2"/>
    <w:rsid w:val="35A8D26F"/>
    <w:rsid w:val="35ACFFF0"/>
    <w:rsid w:val="35B1D107"/>
    <w:rsid w:val="35B1F834"/>
    <w:rsid w:val="35B3686A"/>
    <w:rsid w:val="35B42030"/>
    <w:rsid w:val="35B4A325"/>
    <w:rsid w:val="35BB06E6"/>
    <w:rsid w:val="35BD7E56"/>
    <w:rsid w:val="35BF5486"/>
    <w:rsid w:val="35BF625A"/>
    <w:rsid w:val="35C0E037"/>
    <w:rsid w:val="35C3BF62"/>
    <w:rsid w:val="35C5CB41"/>
    <w:rsid w:val="35CA482D"/>
    <w:rsid w:val="35D4D408"/>
    <w:rsid w:val="35D55D38"/>
    <w:rsid w:val="35D5B0CC"/>
    <w:rsid w:val="35DCA746"/>
    <w:rsid w:val="35DDCB52"/>
    <w:rsid w:val="35DECFF7"/>
    <w:rsid w:val="35E14B9A"/>
    <w:rsid w:val="35E15975"/>
    <w:rsid w:val="35E4D6A6"/>
    <w:rsid w:val="35E5A5A8"/>
    <w:rsid w:val="35E745B2"/>
    <w:rsid w:val="35E7AC8D"/>
    <w:rsid w:val="35E81981"/>
    <w:rsid w:val="35E9DD8B"/>
    <w:rsid w:val="35EB5F30"/>
    <w:rsid w:val="35EF35CB"/>
    <w:rsid w:val="35F1309F"/>
    <w:rsid w:val="35F14203"/>
    <w:rsid w:val="35F15F9B"/>
    <w:rsid w:val="35F24CD1"/>
    <w:rsid w:val="35F76E15"/>
    <w:rsid w:val="35FF3296"/>
    <w:rsid w:val="35FF4D67"/>
    <w:rsid w:val="3603A867"/>
    <w:rsid w:val="36062170"/>
    <w:rsid w:val="360BC94C"/>
    <w:rsid w:val="360D4FE1"/>
    <w:rsid w:val="361287D2"/>
    <w:rsid w:val="36150742"/>
    <w:rsid w:val="3615E0AD"/>
    <w:rsid w:val="3619B522"/>
    <w:rsid w:val="361D12E8"/>
    <w:rsid w:val="361D7CFD"/>
    <w:rsid w:val="3621B484"/>
    <w:rsid w:val="362395A4"/>
    <w:rsid w:val="3628435C"/>
    <w:rsid w:val="362D1622"/>
    <w:rsid w:val="36328C79"/>
    <w:rsid w:val="3635BF5C"/>
    <w:rsid w:val="363FD61E"/>
    <w:rsid w:val="36403AC5"/>
    <w:rsid w:val="36431751"/>
    <w:rsid w:val="36487C80"/>
    <w:rsid w:val="364960B1"/>
    <w:rsid w:val="364B785D"/>
    <w:rsid w:val="364D1F81"/>
    <w:rsid w:val="364EF0C4"/>
    <w:rsid w:val="364F2055"/>
    <w:rsid w:val="364F8741"/>
    <w:rsid w:val="364FDDEB"/>
    <w:rsid w:val="36500853"/>
    <w:rsid w:val="3653DECA"/>
    <w:rsid w:val="3654511F"/>
    <w:rsid w:val="3654BD4A"/>
    <w:rsid w:val="365653B2"/>
    <w:rsid w:val="3656B59A"/>
    <w:rsid w:val="36579BF4"/>
    <w:rsid w:val="365E1942"/>
    <w:rsid w:val="365F7C7F"/>
    <w:rsid w:val="3661A169"/>
    <w:rsid w:val="36632322"/>
    <w:rsid w:val="36688DA5"/>
    <w:rsid w:val="36716290"/>
    <w:rsid w:val="367472F1"/>
    <w:rsid w:val="367A7EB2"/>
    <w:rsid w:val="367C9789"/>
    <w:rsid w:val="367D8570"/>
    <w:rsid w:val="367D9429"/>
    <w:rsid w:val="367E7F24"/>
    <w:rsid w:val="368449E7"/>
    <w:rsid w:val="36897472"/>
    <w:rsid w:val="368CB74E"/>
    <w:rsid w:val="3690851E"/>
    <w:rsid w:val="3691C487"/>
    <w:rsid w:val="36987B67"/>
    <w:rsid w:val="369B0B79"/>
    <w:rsid w:val="369CF80D"/>
    <w:rsid w:val="369EB47A"/>
    <w:rsid w:val="36A20042"/>
    <w:rsid w:val="36A2CC8D"/>
    <w:rsid w:val="36AAA5E8"/>
    <w:rsid w:val="36AB74D9"/>
    <w:rsid w:val="36AD7177"/>
    <w:rsid w:val="36B2C1B2"/>
    <w:rsid w:val="36B3B607"/>
    <w:rsid w:val="36B540B0"/>
    <w:rsid w:val="36B54783"/>
    <w:rsid w:val="36B8696C"/>
    <w:rsid w:val="36B8E6DC"/>
    <w:rsid w:val="36BEAB58"/>
    <w:rsid w:val="36C2ACD3"/>
    <w:rsid w:val="36C3D3B6"/>
    <w:rsid w:val="36C4DF6F"/>
    <w:rsid w:val="36C71E75"/>
    <w:rsid w:val="36C9BD0F"/>
    <w:rsid w:val="36CAD93E"/>
    <w:rsid w:val="36CE03BF"/>
    <w:rsid w:val="36CF3DF1"/>
    <w:rsid w:val="36CF8767"/>
    <w:rsid w:val="36D33712"/>
    <w:rsid w:val="36D44B1B"/>
    <w:rsid w:val="36D65DFD"/>
    <w:rsid w:val="36D7A152"/>
    <w:rsid w:val="36D8840A"/>
    <w:rsid w:val="36DBC6A5"/>
    <w:rsid w:val="36DD7673"/>
    <w:rsid w:val="36DD9627"/>
    <w:rsid w:val="36DF965E"/>
    <w:rsid w:val="36E05C5E"/>
    <w:rsid w:val="36E3BFA9"/>
    <w:rsid w:val="36E405FE"/>
    <w:rsid w:val="36E6B38C"/>
    <w:rsid w:val="36EA3216"/>
    <w:rsid w:val="36EA44D4"/>
    <w:rsid w:val="36EDB2E0"/>
    <w:rsid w:val="36EDE55B"/>
    <w:rsid w:val="36F4DF3F"/>
    <w:rsid w:val="36F9E463"/>
    <w:rsid w:val="36FE562F"/>
    <w:rsid w:val="36FECA56"/>
    <w:rsid w:val="36FF9DE6"/>
    <w:rsid w:val="37037865"/>
    <w:rsid w:val="37066D64"/>
    <w:rsid w:val="37090663"/>
    <w:rsid w:val="370D96CA"/>
    <w:rsid w:val="370EFB3B"/>
    <w:rsid w:val="371039D6"/>
    <w:rsid w:val="37113C9A"/>
    <w:rsid w:val="3713F42D"/>
    <w:rsid w:val="371517E6"/>
    <w:rsid w:val="37180F2A"/>
    <w:rsid w:val="3718F19D"/>
    <w:rsid w:val="371CD99F"/>
    <w:rsid w:val="371F6B27"/>
    <w:rsid w:val="371FFDE3"/>
    <w:rsid w:val="372269EB"/>
    <w:rsid w:val="3724098C"/>
    <w:rsid w:val="3726512B"/>
    <w:rsid w:val="372A79FA"/>
    <w:rsid w:val="3730FD72"/>
    <w:rsid w:val="373173A8"/>
    <w:rsid w:val="373238A5"/>
    <w:rsid w:val="3734537E"/>
    <w:rsid w:val="373D7E7B"/>
    <w:rsid w:val="373D8B59"/>
    <w:rsid w:val="373DF4BC"/>
    <w:rsid w:val="37449650"/>
    <w:rsid w:val="37486EFB"/>
    <w:rsid w:val="374CF6DC"/>
    <w:rsid w:val="374F14C5"/>
    <w:rsid w:val="374FD6E5"/>
    <w:rsid w:val="37507386"/>
    <w:rsid w:val="37563101"/>
    <w:rsid w:val="3759E726"/>
    <w:rsid w:val="375C7DBF"/>
    <w:rsid w:val="37619BA2"/>
    <w:rsid w:val="376926AD"/>
    <w:rsid w:val="376E1050"/>
    <w:rsid w:val="3773621D"/>
    <w:rsid w:val="377808A6"/>
    <w:rsid w:val="377902D6"/>
    <w:rsid w:val="377D9BFF"/>
    <w:rsid w:val="377E1C66"/>
    <w:rsid w:val="377FF01B"/>
    <w:rsid w:val="37858F9E"/>
    <w:rsid w:val="37877375"/>
    <w:rsid w:val="3789C820"/>
    <w:rsid w:val="378A88F1"/>
    <w:rsid w:val="378FEC6B"/>
    <w:rsid w:val="37925635"/>
    <w:rsid w:val="379464FA"/>
    <w:rsid w:val="37977D81"/>
    <w:rsid w:val="379AA177"/>
    <w:rsid w:val="379B02F7"/>
    <w:rsid w:val="379C5965"/>
    <w:rsid w:val="379E6990"/>
    <w:rsid w:val="379F84B3"/>
    <w:rsid w:val="37A347BC"/>
    <w:rsid w:val="37A84288"/>
    <w:rsid w:val="37A87EBB"/>
    <w:rsid w:val="37A93C78"/>
    <w:rsid w:val="37AA5352"/>
    <w:rsid w:val="37AC95EF"/>
    <w:rsid w:val="37AE73B5"/>
    <w:rsid w:val="37AEAB72"/>
    <w:rsid w:val="37B8DE33"/>
    <w:rsid w:val="37BA4D29"/>
    <w:rsid w:val="37BD5435"/>
    <w:rsid w:val="37BF09F7"/>
    <w:rsid w:val="37BF6605"/>
    <w:rsid w:val="37C81FBD"/>
    <w:rsid w:val="37CB3F91"/>
    <w:rsid w:val="37CEAAA3"/>
    <w:rsid w:val="37CFFE13"/>
    <w:rsid w:val="37D14B9A"/>
    <w:rsid w:val="37D279C5"/>
    <w:rsid w:val="37D322D6"/>
    <w:rsid w:val="37D3DF5B"/>
    <w:rsid w:val="37D44D23"/>
    <w:rsid w:val="37D88582"/>
    <w:rsid w:val="37DA0B75"/>
    <w:rsid w:val="37E2E120"/>
    <w:rsid w:val="37E59923"/>
    <w:rsid w:val="37E933C6"/>
    <w:rsid w:val="37E9FACD"/>
    <w:rsid w:val="37EB44A3"/>
    <w:rsid w:val="37EB973F"/>
    <w:rsid w:val="37ED8AC3"/>
    <w:rsid w:val="37F37409"/>
    <w:rsid w:val="37F40BEE"/>
    <w:rsid w:val="37F73024"/>
    <w:rsid w:val="37F98053"/>
    <w:rsid w:val="37FA65DD"/>
    <w:rsid w:val="37FC9D00"/>
    <w:rsid w:val="37FE0CAD"/>
    <w:rsid w:val="37FFB302"/>
    <w:rsid w:val="37FFD39D"/>
    <w:rsid w:val="3801F43C"/>
    <w:rsid w:val="3806A6C7"/>
    <w:rsid w:val="3807C1F4"/>
    <w:rsid w:val="380AE6B7"/>
    <w:rsid w:val="380D6E5D"/>
    <w:rsid w:val="380E699D"/>
    <w:rsid w:val="380EB8CE"/>
    <w:rsid w:val="381350C9"/>
    <w:rsid w:val="3818CABC"/>
    <w:rsid w:val="3819E53A"/>
    <w:rsid w:val="381CB89D"/>
    <w:rsid w:val="381F544D"/>
    <w:rsid w:val="3820DF7D"/>
    <w:rsid w:val="38241FA1"/>
    <w:rsid w:val="3824E1AE"/>
    <w:rsid w:val="38271269"/>
    <w:rsid w:val="382AFF51"/>
    <w:rsid w:val="382BEF00"/>
    <w:rsid w:val="382C557F"/>
    <w:rsid w:val="382CB3C4"/>
    <w:rsid w:val="38321502"/>
    <w:rsid w:val="38339DFC"/>
    <w:rsid w:val="3834D562"/>
    <w:rsid w:val="3837F4C6"/>
    <w:rsid w:val="38391515"/>
    <w:rsid w:val="3839EC11"/>
    <w:rsid w:val="383E9CEE"/>
    <w:rsid w:val="3840505F"/>
    <w:rsid w:val="3841701B"/>
    <w:rsid w:val="38444170"/>
    <w:rsid w:val="38451274"/>
    <w:rsid w:val="3848A1CA"/>
    <w:rsid w:val="3850299A"/>
    <w:rsid w:val="38570D10"/>
    <w:rsid w:val="385A7BB9"/>
    <w:rsid w:val="385BB2A0"/>
    <w:rsid w:val="385E8478"/>
    <w:rsid w:val="3861A61F"/>
    <w:rsid w:val="386C939A"/>
    <w:rsid w:val="386D8D47"/>
    <w:rsid w:val="386F9C4A"/>
    <w:rsid w:val="3870E218"/>
    <w:rsid w:val="38722E5E"/>
    <w:rsid w:val="38753833"/>
    <w:rsid w:val="38787A59"/>
    <w:rsid w:val="3878B84E"/>
    <w:rsid w:val="387DB410"/>
    <w:rsid w:val="387EA9B4"/>
    <w:rsid w:val="388097CE"/>
    <w:rsid w:val="38827F08"/>
    <w:rsid w:val="3884B8E8"/>
    <w:rsid w:val="3889B5BC"/>
    <w:rsid w:val="388B2E6C"/>
    <w:rsid w:val="388BAD03"/>
    <w:rsid w:val="3891536F"/>
    <w:rsid w:val="389400EF"/>
    <w:rsid w:val="389454AF"/>
    <w:rsid w:val="3894E1B5"/>
    <w:rsid w:val="389AF5FF"/>
    <w:rsid w:val="389EC2ED"/>
    <w:rsid w:val="38A09162"/>
    <w:rsid w:val="38A27027"/>
    <w:rsid w:val="38A55519"/>
    <w:rsid w:val="38A7D01D"/>
    <w:rsid w:val="38A85140"/>
    <w:rsid w:val="38A99704"/>
    <w:rsid w:val="38AC0A37"/>
    <w:rsid w:val="38ACC44A"/>
    <w:rsid w:val="38AD0CFB"/>
    <w:rsid w:val="38AF3D22"/>
    <w:rsid w:val="38B194C2"/>
    <w:rsid w:val="38B985B5"/>
    <w:rsid w:val="38BB3B88"/>
    <w:rsid w:val="38BB721D"/>
    <w:rsid w:val="38C2B34D"/>
    <w:rsid w:val="38C79C85"/>
    <w:rsid w:val="38C80C20"/>
    <w:rsid w:val="38CD0CE7"/>
    <w:rsid w:val="38CF5039"/>
    <w:rsid w:val="38CF5318"/>
    <w:rsid w:val="38D03D88"/>
    <w:rsid w:val="38D67301"/>
    <w:rsid w:val="38D8926C"/>
    <w:rsid w:val="38D91AE7"/>
    <w:rsid w:val="38DEFB96"/>
    <w:rsid w:val="38EB092C"/>
    <w:rsid w:val="38ED6B56"/>
    <w:rsid w:val="38EDE933"/>
    <w:rsid w:val="38F08AE1"/>
    <w:rsid w:val="38F33A3A"/>
    <w:rsid w:val="38F50490"/>
    <w:rsid w:val="38F55A55"/>
    <w:rsid w:val="38F7E65B"/>
    <w:rsid w:val="38FA51E1"/>
    <w:rsid w:val="38FA9837"/>
    <w:rsid w:val="39007525"/>
    <w:rsid w:val="39027424"/>
    <w:rsid w:val="3907968D"/>
    <w:rsid w:val="3908904B"/>
    <w:rsid w:val="390B7208"/>
    <w:rsid w:val="390BD13B"/>
    <w:rsid w:val="390C8DAF"/>
    <w:rsid w:val="390DE45E"/>
    <w:rsid w:val="390EDE49"/>
    <w:rsid w:val="39110CB1"/>
    <w:rsid w:val="39117997"/>
    <w:rsid w:val="39117F76"/>
    <w:rsid w:val="39127491"/>
    <w:rsid w:val="3913A7B7"/>
    <w:rsid w:val="391596E8"/>
    <w:rsid w:val="3918EC5C"/>
    <w:rsid w:val="3918FA37"/>
    <w:rsid w:val="391BC07C"/>
    <w:rsid w:val="391C802A"/>
    <w:rsid w:val="3921680F"/>
    <w:rsid w:val="392222E8"/>
    <w:rsid w:val="392419C1"/>
    <w:rsid w:val="3926D077"/>
    <w:rsid w:val="3928904B"/>
    <w:rsid w:val="392A106E"/>
    <w:rsid w:val="392E705B"/>
    <w:rsid w:val="39316085"/>
    <w:rsid w:val="393B1282"/>
    <w:rsid w:val="393B7BE5"/>
    <w:rsid w:val="393DDE15"/>
    <w:rsid w:val="393F943E"/>
    <w:rsid w:val="3944E016"/>
    <w:rsid w:val="39451FAE"/>
    <w:rsid w:val="394D816F"/>
    <w:rsid w:val="3954182B"/>
    <w:rsid w:val="395E4E83"/>
    <w:rsid w:val="395EAAD7"/>
    <w:rsid w:val="39601A87"/>
    <w:rsid w:val="396A7B04"/>
    <w:rsid w:val="396E4A26"/>
    <w:rsid w:val="39742B6C"/>
    <w:rsid w:val="39757B8F"/>
    <w:rsid w:val="39769D70"/>
    <w:rsid w:val="39781EE5"/>
    <w:rsid w:val="397EB181"/>
    <w:rsid w:val="39816984"/>
    <w:rsid w:val="3983C491"/>
    <w:rsid w:val="3985EA00"/>
    <w:rsid w:val="39860CE8"/>
    <w:rsid w:val="39867024"/>
    <w:rsid w:val="398767A0"/>
    <w:rsid w:val="398B1664"/>
    <w:rsid w:val="398B7F8C"/>
    <w:rsid w:val="398C5E0C"/>
    <w:rsid w:val="399A0ED0"/>
    <w:rsid w:val="399BCB7D"/>
    <w:rsid w:val="399C767C"/>
    <w:rsid w:val="399D1567"/>
    <w:rsid w:val="399DFB5E"/>
    <w:rsid w:val="399FB9E3"/>
    <w:rsid w:val="39A1146E"/>
    <w:rsid w:val="39A27728"/>
    <w:rsid w:val="39A6B718"/>
    <w:rsid w:val="39AA08DF"/>
    <w:rsid w:val="39B3E18D"/>
    <w:rsid w:val="39B63651"/>
    <w:rsid w:val="39BF9978"/>
    <w:rsid w:val="39BFF002"/>
    <w:rsid w:val="39C7BA73"/>
    <w:rsid w:val="39C7C9E5"/>
    <w:rsid w:val="39D2F697"/>
    <w:rsid w:val="39D37143"/>
    <w:rsid w:val="39D4A165"/>
    <w:rsid w:val="39D4A2FA"/>
    <w:rsid w:val="39D577C5"/>
    <w:rsid w:val="39DFDC78"/>
    <w:rsid w:val="39E43670"/>
    <w:rsid w:val="39E4560B"/>
    <w:rsid w:val="39E80629"/>
    <w:rsid w:val="39E9B811"/>
    <w:rsid w:val="39EB015D"/>
    <w:rsid w:val="39EF2FBA"/>
    <w:rsid w:val="39F0DEFE"/>
    <w:rsid w:val="39F2899D"/>
    <w:rsid w:val="39F64C1A"/>
    <w:rsid w:val="39F991B0"/>
    <w:rsid w:val="39FA212E"/>
    <w:rsid w:val="39FA50BF"/>
    <w:rsid w:val="39FBDCC6"/>
    <w:rsid w:val="39FD9695"/>
    <w:rsid w:val="39FD9A88"/>
    <w:rsid w:val="39FEE84B"/>
    <w:rsid w:val="3A027A00"/>
    <w:rsid w:val="3A090CAB"/>
    <w:rsid w:val="3A0963B9"/>
    <w:rsid w:val="3A0C8B65"/>
    <w:rsid w:val="3A0F1ECB"/>
    <w:rsid w:val="3A1024CC"/>
    <w:rsid w:val="3A110894"/>
    <w:rsid w:val="3A127167"/>
    <w:rsid w:val="3A136767"/>
    <w:rsid w:val="3A1536E9"/>
    <w:rsid w:val="3A15EA11"/>
    <w:rsid w:val="3A1AEEC8"/>
    <w:rsid w:val="3A1E6164"/>
    <w:rsid w:val="3A1F27FA"/>
    <w:rsid w:val="3A213E04"/>
    <w:rsid w:val="3A26CA83"/>
    <w:rsid w:val="3A2AA886"/>
    <w:rsid w:val="3A31B79A"/>
    <w:rsid w:val="3A3243EB"/>
    <w:rsid w:val="3A32C9CF"/>
    <w:rsid w:val="3A3E0E26"/>
    <w:rsid w:val="3A423E96"/>
    <w:rsid w:val="3A45956F"/>
    <w:rsid w:val="3A47DA98"/>
    <w:rsid w:val="3A4894AB"/>
    <w:rsid w:val="3A49E0B3"/>
    <w:rsid w:val="3A4A2C1C"/>
    <w:rsid w:val="3A4A7FDA"/>
    <w:rsid w:val="3A4B0D83"/>
    <w:rsid w:val="3A4DF514"/>
    <w:rsid w:val="3A515E91"/>
    <w:rsid w:val="3A51CA6E"/>
    <w:rsid w:val="3A51F22F"/>
    <w:rsid w:val="3A539A06"/>
    <w:rsid w:val="3A549AF4"/>
    <w:rsid w:val="3A564318"/>
    <w:rsid w:val="3A570BE9"/>
    <w:rsid w:val="3A57806D"/>
    <w:rsid w:val="3A59CF82"/>
    <w:rsid w:val="3A5A4FBD"/>
    <w:rsid w:val="3A5CC8DB"/>
    <w:rsid w:val="3A5E800B"/>
    <w:rsid w:val="3A61A39A"/>
    <w:rsid w:val="3A61EF0C"/>
    <w:rsid w:val="3A636CE6"/>
    <w:rsid w:val="3A6C2DD9"/>
    <w:rsid w:val="3A7005D8"/>
    <w:rsid w:val="3A716681"/>
    <w:rsid w:val="3A7285CD"/>
    <w:rsid w:val="3A7ACBF7"/>
    <w:rsid w:val="3A802C51"/>
    <w:rsid w:val="3A851BE5"/>
    <w:rsid w:val="3A8777A7"/>
    <w:rsid w:val="3A89BE0D"/>
    <w:rsid w:val="3A8F0A9B"/>
    <w:rsid w:val="3A8F284A"/>
    <w:rsid w:val="3A8F9A14"/>
    <w:rsid w:val="3A8FF816"/>
    <w:rsid w:val="3A912AB6"/>
    <w:rsid w:val="3A9135EC"/>
    <w:rsid w:val="3A932D46"/>
    <w:rsid w:val="3A987A5A"/>
    <w:rsid w:val="3A9A1D5B"/>
    <w:rsid w:val="3AA12E07"/>
    <w:rsid w:val="3AA21295"/>
    <w:rsid w:val="3AA28EE3"/>
    <w:rsid w:val="3AAD957C"/>
    <w:rsid w:val="3AAEE7A1"/>
    <w:rsid w:val="3AAF1EA1"/>
    <w:rsid w:val="3AB0A732"/>
    <w:rsid w:val="3AB60349"/>
    <w:rsid w:val="3AB60BFD"/>
    <w:rsid w:val="3AB91D8C"/>
    <w:rsid w:val="3ABA66C4"/>
    <w:rsid w:val="3ABAA27F"/>
    <w:rsid w:val="3ABD3870"/>
    <w:rsid w:val="3ABD7725"/>
    <w:rsid w:val="3AC4ABED"/>
    <w:rsid w:val="3AC5BDF4"/>
    <w:rsid w:val="3ACAD104"/>
    <w:rsid w:val="3ACAE41E"/>
    <w:rsid w:val="3ACC6DA6"/>
    <w:rsid w:val="3AD19AE7"/>
    <w:rsid w:val="3AD3A4E0"/>
    <w:rsid w:val="3AD71BA6"/>
    <w:rsid w:val="3AD76CDC"/>
    <w:rsid w:val="3AD8EFB4"/>
    <w:rsid w:val="3ADC1A39"/>
    <w:rsid w:val="3ADEF1DC"/>
    <w:rsid w:val="3ADFAE07"/>
    <w:rsid w:val="3AE01F7D"/>
    <w:rsid w:val="3AE61920"/>
    <w:rsid w:val="3AE6A00B"/>
    <w:rsid w:val="3AE73026"/>
    <w:rsid w:val="3AE7D377"/>
    <w:rsid w:val="3AE9D399"/>
    <w:rsid w:val="3AF0840B"/>
    <w:rsid w:val="3AF160EA"/>
    <w:rsid w:val="3AF297B6"/>
    <w:rsid w:val="3AFAD2E9"/>
    <w:rsid w:val="3AFBEAE8"/>
    <w:rsid w:val="3AFD34D0"/>
    <w:rsid w:val="3AFDFB13"/>
    <w:rsid w:val="3AFFB575"/>
    <w:rsid w:val="3B01EE75"/>
    <w:rsid w:val="3B04C037"/>
    <w:rsid w:val="3B0861EB"/>
    <w:rsid w:val="3B09BD08"/>
    <w:rsid w:val="3B0A1A87"/>
    <w:rsid w:val="3B0BA542"/>
    <w:rsid w:val="3B0C6069"/>
    <w:rsid w:val="3B10A40C"/>
    <w:rsid w:val="3B11549F"/>
    <w:rsid w:val="3B13EF46"/>
    <w:rsid w:val="3B1889FE"/>
    <w:rsid w:val="3B1999BD"/>
    <w:rsid w:val="3B2503F1"/>
    <w:rsid w:val="3B282E6D"/>
    <w:rsid w:val="3B293017"/>
    <w:rsid w:val="3B29A614"/>
    <w:rsid w:val="3B29DBB0"/>
    <w:rsid w:val="3B2EBE28"/>
    <w:rsid w:val="3B2FE0FC"/>
    <w:rsid w:val="3B30ED3B"/>
    <w:rsid w:val="3B30EF29"/>
    <w:rsid w:val="3B312115"/>
    <w:rsid w:val="3B31C788"/>
    <w:rsid w:val="3B335071"/>
    <w:rsid w:val="3B33A987"/>
    <w:rsid w:val="3B33F0FB"/>
    <w:rsid w:val="3B35376C"/>
    <w:rsid w:val="3B359D0C"/>
    <w:rsid w:val="3B3619F6"/>
    <w:rsid w:val="3B365A03"/>
    <w:rsid w:val="3B3753C4"/>
    <w:rsid w:val="3B3E32B0"/>
    <w:rsid w:val="3B48EC2D"/>
    <w:rsid w:val="3B4D7907"/>
    <w:rsid w:val="3B50056C"/>
    <w:rsid w:val="3B524822"/>
    <w:rsid w:val="3B52D654"/>
    <w:rsid w:val="3B55597B"/>
    <w:rsid w:val="3B55668D"/>
    <w:rsid w:val="3B56C6A0"/>
    <w:rsid w:val="3B57F2F2"/>
    <w:rsid w:val="3B58D4F3"/>
    <w:rsid w:val="3B5AF2F6"/>
    <w:rsid w:val="3B5EB32B"/>
    <w:rsid w:val="3B5EB58C"/>
    <w:rsid w:val="3B61EBE5"/>
    <w:rsid w:val="3B65CD36"/>
    <w:rsid w:val="3B67C239"/>
    <w:rsid w:val="3B6922FC"/>
    <w:rsid w:val="3B69A78F"/>
    <w:rsid w:val="3B69AE4D"/>
    <w:rsid w:val="3B6D5A5F"/>
    <w:rsid w:val="3B6F9E64"/>
    <w:rsid w:val="3B70B5D7"/>
    <w:rsid w:val="3B75A155"/>
    <w:rsid w:val="3B812003"/>
    <w:rsid w:val="3B819CAD"/>
    <w:rsid w:val="3B828422"/>
    <w:rsid w:val="3B84C1D9"/>
    <w:rsid w:val="3B866C78"/>
    <w:rsid w:val="3B892262"/>
    <w:rsid w:val="3B8C57FF"/>
    <w:rsid w:val="3B941412"/>
    <w:rsid w:val="3B9744D9"/>
    <w:rsid w:val="3B9FE2CE"/>
    <w:rsid w:val="3BA4D51D"/>
    <w:rsid w:val="3BA9CF20"/>
    <w:rsid w:val="3BAAA4B1"/>
    <w:rsid w:val="3BAB53D0"/>
    <w:rsid w:val="3BB01B1B"/>
    <w:rsid w:val="3BB1C00B"/>
    <w:rsid w:val="3BB25448"/>
    <w:rsid w:val="3BB2ACC2"/>
    <w:rsid w:val="3BBBFE62"/>
    <w:rsid w:val="3BBC2943"/>
    <w:rsid w:val="3BBD828F"/>
    <w:rsid w:val="3BBF65C3"/>
    <w:rsid w:val="3BBF9DC1"/>
    <w:rsid w:val="3BC7BD1A"/>
    <w:rsid w:val="3BCA5BE4"/>
    <w:rsid w:val="3BCAE3EF"/>
    <w:rsid w:val="3BCD378B"/>
    <w:rsid w:val="3BCE9ECC"/>
    <w:rsid w:val="3BD2723A"/>
    <w:rsid w:val="3BD296C1"/>
    <w:rsid w:val="3BD4C84B"/>
    <w:rsid w:val="3BD51BB2"/>
    <w:rsid w:val="3BDC4B53"/>
    <w:rsid w:val="3BDC7786"/>
    <w:rsid w:val="3BDCF5DB"/>
    <w:rsid w:val="3BDF70DF"/>
    <w:rsid w:val="3BE3B567"/>
    <w:rsid w:val="3BE4650C"/>
    <w:rsid w:val="3BE4ADBD"/>
    <w:rsid w:val="3BE6503B"/>
    <w:rsid w:val="3BE65FE8"/>
    <w:rsid w:val="3BEBBB58"/>
    <w:rsid w:val="3BEF6A67"/>
    <w:rsid w:val="3BF083B2"/>
    <w:rsid w:val="3BF312DF"/>
    <w:rsid w:val="3BF660DE"/>
    <w:rsid w:val="3BFA37E7"/>
    <w:rsid w:val="3BFF6A64"/>
    <w:rsid w:val="3C026350"/>
    <w:rsid w:val="3C0574BE"/>
    <w:rsid w:val="3C06B472"/>
    <w:rsid w:val="3C0DEBE9"/>
    <w:rsid w:val="3C0E562E"/>
    <w:rsid w:val="3C122292"/>
    <w:rsid w:val="3C133356"/>
    <w:rsid w:val="3C1400CC"/>
    <w:rsid w:val="3C143827"/>
    <w:rsid w:val="3C165DB4"/>
    <w:rsid w:val="3C195415"/>
    <w:rsid w:val="3C21BBDD"/>
    <w:rsid w:val="3C2314B4"/>
    <w:rsid w:val="3C235595"/>
    <w:rsid w:val="3C24B3C2"/>
    <w:rsid w:val="3C24FE96"/>
    <w:rsid w:val="3C293D4D"/>
    <w:rsid w:val="3C2BD22F"/>
    <w:rsid w:val="3C32BF74"/>
    <w:rsid w:val="3C33B90B"/>
    <w:rsid w:val="3C34229B"/>
    <w:rsid w:val="3C35D51E"/>
    <w:rsid w:val="3C35EDBC"/>
    <w:rsid w:val="3C3AD547"/>
    <w:rsid w:val="3C425237"/>
    <w:rsid w:val="3C478C31"/>
    <w:rsid w:val="3C47C10A"/>
    <w:rsid w:val="3C4E1BCD"/>
    <w:rsid w:val="3C4E84B4"/>
    <w:rsid w:val="3C5414EF"/>
    <w:rsid w:val="3C553E81"/>
    <w:rsid w:val="3C554BBD"/>
    <w:rsid w:val="3C5A2CE3"/>
    <w:rsid w:val="3C665B7C"/>
    <w:rsid w:val="3C6793F5"/>
    <w:rsid w:val="3C6AEEA4"/>
    <w:rsid w:val="3C6BB4BA"/>
    <w:rsid w:val="3C6F5D51"/>
    <w:rsid w:val="3C725829"/>
    <w:rsid w:val="3C739624"/>
    <w:rsid w:val="3C776421"/>
    <w:rsid w:val="3C77DDFD"/>
    <w:rsid w:val="3C7AE35C"/>
    <w:rsid w:val="3C7B1995"/>
    <w:rsid w:val="3C7B7E68"/>
    <w:rsid w:val="3C7B8202"/>
    <w:rsid w:val="3C7CAD9B"/>
    <w:rsid w:val="3C8118BC"/>
    <w:rsid w:val="3C88E639"/>
    <w:rsid w:val="3C8CE1D2"/>
    <w:rsid w:val="3C8D0FB7"/>
    <w:rsid w:val="3C92D728"/>
    <w:rsid w:val="3C95EF45"/>
    <w:rsid w:val="3C964B99"/>
    <w:rsid w:val="3C964BF5"/>
    <w:rsid w:val="3C9B2D75"/>
    <w:rsid w:val="3C9F3FCC"/>
    <w:rsid w:val="3CA045B6"/>
    <w:rsid w:val="3CA21BC6"/>
    <w:rsid w:val="3CA47C8D"/>
    <w:rsid w:val="3CA4A1BB"/>
    <w:rsid w:val="3CAA094C"/>
    <w:rsid w:val="3CAB6A12"/>
    <w:rsid w:val="3CABDF35"/>
    <w:rsid w:val="3CACB52E"/>
    <w:rsid w:val="3CAD5E4C"/>
    <w:rsid w:val="3CB9D9A2"/>
    <w:rsid w:val="3CBC7972"/>
    <w:rsid w:val="3CBE2C0D"/>
    <w:rsid w:val="3CC55A28"/>
    <w:rsid w:val="3CC5AC11"/>
    <w:rsid w:val="3CD0172B"/>
    <w:rsid w:val="3CD26046"/>
    <w:rsid w:val="3CD5509F"/>
    <w:rsid w:val="3CD8B530"/>
    <w:rsid w:val="3CD9C88C"/>
    <w:rsid w:val="3CDD71B7"/>
    <w:rsid w:val="3CE08E34"/>
    <w:rsid w:val="3CE229F1"/>
    <w:rsid w:val="3CE39BE6"/>
    <w:rsid w:val="3CE4B812"/>
    <w:rsid w:val="3CE4F822"/>
    <w:rsid w:val="3CE8F2B2"/>
    <w:rsid w:val="3CEA6F55"/>
    <w:rsid w:val="3CEA9F53"/>
    <w:rsid w:val="3CF0C3E9"/>
    <w:rsid w:val="3CF3286E"/>
    <w:rsid w:val="3CF3C353"/>
    <w:rsid w:val="3CF573FD"/>
    <w:rsid w:val="3CFC76BD"/>
    <w:rsid w:val="3CFCF563"/>
    <w:rsid w:val="3CFE3242"/>
    <w:rsid w:val="3D02416E"/>
    <w:rsid w:val="3D04F35D"/>
    <w:rsid w:val="3D073520"/>
    <w:rsid w:val="3D07670F"/>
    <w:rsid w:val="3D08260B"/>
    <w:rsid w:val="3D0E6461"/>
    <w:rsid w:val="3D14D52B"/>
    <w:rsid w:val="3D17BA8A"/>
    <w:rsid w:val="3D1CB17C"/>
    <w:rsid w:val="3D1D3B1C"/>
    <w:rsid w:val="3D1DDBE0"/>
    <w:rsid w:val="3D22AEA2"/>
    <w:rsid w:val="3D23B9FE"/>
    <w:rsid w:val="3D288977"/>
    <w:rsid w:val="3D28B91D"/>
    <w:rsid w:val="3D2A9FA9"/>
    <w:rsid w:val="3D2AECEF"/>
    <w:rsid w:val="3D2B2ADE"/>
    <w:rsid w:val="3D2F1710"/>
    <w:rsid w:val="3D346276"/>
    <w:rsid w:val="3D36F72B"/>
    <w:rsid w:val="3D3ACBA3"/>
    <w:rsid w:val="3D42180C"/>
    <w:rsid w:val="3D457CE6"/>
    <w:rsid w:val="3D478D6A"/>
    <w:rsid w:val="3D492981"/>
    <w:rsid w:val="3D4A1229"/>
    <w:rsid w:val="3D4CD7AB"/>
    <w:rsid w:val="3D4E7D23"/>
    <w:rsid w:val="3D503398"/>
    <w:rsid w:val="3D553DD7"/>
    <w:rsid w:val="3D5952F0"/>
    <w:rsid w:val="3D59F64F"/>
    <w:rsid w:val="3D5CC196"/>
    <w:rsid w:val="3D5F88E6"/>
    <w:rsid w:val="3D614D20"/>
    <w:rsid w:val="3D660008"/>
    <w:rsid w:val="3D68518C"/>
    <w:rsid w:val="3D69062E"/>
    <w:rsid w:val="3D6C3D38"/>
    <w:rsid w:val="3D6EB263"/>
    <w:rsid w:val="3D6EBC1B"/>
    <w:rsid w:val="3D6EED2B"/>
    <w:rsid w:val="3D706BE6"/>
    <w:rsid w:val="3D73CE7B"/>
    <w:rsid w:val="3D752AE1"/>
    <w:rsid w:val="3D797EE7"/>
    <w:rsid w:val="3D80356D"/>
    <w:rsid w:val="3D80C29E"/>
    <w:rsid w:val="3D823049"/>
    <w:rsid w:val="3D843821"/>
    <w:rsid w:val="3D89C109"/>
    <w:rsid w:val="3D8AC4A8"/>
    <w:rsid w:val="3D8EE340"/>
    <w:rsid w:val="3D8F265A"/>
    <w:rsid w:val="3D8F3F67"/>
    <w:rsid w:val="3D8F5DE8"/>
    <w:rsid w:val="3D928384"/>
    <w:rsid w:val="3D9E4A4C"/>
    <w:rsid w:val="3DA21796"/>
    <w:rsid w:val="3DA362B7"/>
    <w:rsid w:val="3DAB1389"/>
    <w:rsid w:val="3DAFA9EF"/>
    <w:rsid w:val="3DB45E39"/>
    <w:rsid w:val="3DBBA1B3"/>
    <w:rsid w:val="3DBC6EF1"/>
    <w:rsid w:val="3DBE7A4F"/>
    <w:rsid w:val="3DC007A1"/>
    <w:rsid w:val="3DC2941E"/>
    <w:rsid w:val="3DC6CD96"/>
    <w:rsid w:val="3DC7708E"/>
    <w:rsid w:val="3DC8133D"/>
    <w:rsid w:val="3DCBCAC9"/>
    <w:rsid w:val="3DCBCEE3"/>
    <w:rsid w:val="3DCC459B"/>
    <w:rsid w:val="3DCF896C"/>
    <w:rsid w:val="3DD0DD26"/>
    <w:rsid w:val="3DD29D13"/>
    <w:rsid w:val="3DD9F881"/>
    <w:rsid w:val="3DDA9207"/>
    <w:rsid w:val="3DE43263"/>
    <w:rsid w:val="3DE94D2F"/>
    <w:rsid w:val="3DE97B84"/>
    <w:rsid w:val="3DEC6B5A"/>
    <w:rsid w:val="3DED8B20"/>
    <w:rsid w:val="3DF0134C"/>
    <w:rsid w:val="3DF0B78D"/>
    <w:rsid w:val="3DF52DEB"/>
    <w:rsid w:val="3DFAE49D"/>
    <w:rsid w:val="3DFB145D"/>
    <w:rsid w:val="3DFC7913"/>
    <w:rsid w:val="3E01E17E"/>
    <w:rsid w:val="3E07851B"/>
    <w:rsid w:val="3E13AE93"/>
    <w:rsid w:val="3E1994D6"/>
    <w:rsid w:val="3E1D2AA9"/>
    <w:rsid w:val="3E212A33"/>
    <w:rsid w:val="3E23389C"/>
    <w:rsid w:val="3E26FE3F"/>
    <w:rsid w:val="3E2750E7"/>
    <w:rsid w:val="3E27E67F"/>
    <w:rsid w:val="3E288EE2"/>
    <w:rsid w:val="3E2B2622"/>
    <w:rsid w:val="3E2F1AD7"/>
    <w:rsid w:val="3E3BB24A"/>
    <w:rsid w:val="3E3E2A19"/>
    <w:rsid w:val="3E3FEBD8"/>
    <w:rsid w:val="3E40055A"/>
    <w:rsid w:val="3E429E2C"/>
    <w:rsid w:val="3E47C9DE"/>
    <w:rsid w:val="3E4FCB85"/>
    <w:rsid w:val="3E548620"/>
    <w:rsid w:val="3E56C781"/>
    <w:rsid w:val="3E574C3B"/>
    <w:rsid w:val="3E60B106"/>
    <w:rsid w:val="3E626685"/>
    <w:rsid w:val="3E68DC65"/>
    <w:rsid w:val="3E6CD3B8"/>
    <w:rsid w:val="3E707F17"/>
    <w:rsid w:val="3E70AAA1"/>
    <w:rsid w:val="3E712100"/>
    <w:rsid w:val="3E724DB5"/>
    <w:rsid w:val="3E78A532"/>
    <w:rsid w:val="3E793FF9"/>
    <w:rsid w:val="3E7F6C47"/>
    <w:rsid w:val="3E82F0BE"/>
    <w:rsid w:val="3E897C3F"/>
    <w:rsid w:val="3E8A2A99"/>
    <w:rsid w:val="3E8D074F"/>
    <w:rsid w:val="3E913980"/>
    <w:rsid w:val="3E915A46"/>
    <w:rsid w:val="3E945C22"/>
    <w:rsid w:val="3E9C53A4"/>
    <w:rsid w:val="3E9D5E61"/>
    <w:rsid w:val="3E9E6B95"/>
    <w:rsid w:val="3EA38489"/>
    <w:rsid w:val="3EA7E53C"/>
    <w:rsid w:val="3EAD934A"/>
    <w:rsid w:val="3EAF310D"/>
    <w:rsid w:val="3EB0B19F"/>
    <w:rsid w:val="3EB288F0"/>
    <w:rsid w:val="3EB2BE8B"/>
    <w:rsid w:val="3EB8835C"/>
    <w:rsid w:val="3EB95896"/>
    <w:rsid w:val="3EBB51CD"/>
    <w:rsid w:val="3EBBAF03"/>
    <w:rsid w:val="3EC0C324"/>
    <w:rsid w:val="3EC3F8C1"/>
    <w:rsid w:val="3EC6F815"/>
    <w:rsid w:val="3EC6FB3F"/>
    <w:rsid w:val="3EC8A446"/>
    <w:rsid w:val="3ECAE771"/>
    <w:rsid w:val="3ECEDFA6"/>
    <w:rsid w:val="3ED1EA15"/>
    <w:rsid w:val="3ED3B8D3"/>
    <w:rsid w:val="3ED64AC3"/>
    <w:rsid w:val="3ED952CB"/>
    <w:rsid w:val="3ED99225"/>
    <w:rsid w:val="3EDF1E5E"/>
    <w:rsid w:val="3EE0C868"/>
    <w:rsid w:val="3EE41C22"/>
    <w:rsid w:val="3EE46D2A"/>
    <w:rsid w:val="3EE479B7"/>
    <w:rsid w:val="3EE5B587"/>
    <w:rsid w:val="3EEBEFE9"/>
    <w:rsid w:val="3EEC5BED"/>
    <w:rsid w:val="3EF12D34"/>
    <w:rsid w:val="3EF181E9"/>
    <w:rsid w:val="3EF26BD4"/>
    <w:rsid w:val="3EF2991D"/>
    <w:rsid w:val="3EF4E31A"/>
    <w:rsid w:val="3EFC9EFB"/>
    <w:rsid w:val="3EFDD391"/>
    <w:rsid w:val="3F01FCA6"/>
    <w:rsid w:val="3F09DC3B"/>
    <w:rsid w:val="3F0DD050"/>
    <w:rsid w:val="3F14969D"/>
    <w:rsid w:val="3F154F48"/>
    <w:rsid w:val="3F1585AD"/>
    <w:rsid w:val="3F18FF63"/>
    <w:rsid w:val="3F1BF925"/>
    <w:rsid w:val="3F1CB322"/>
    <w:rsid w:val="3F1DF0FD"/>
    <w:rsid w:val="3F200882"/>
    <w:rsid w:val="3F216637"/>
    <w:rsid w:val="3F2AA3E0"/>
    <w:rsid w:val="3F2AB8FF"/>
    <w:rsid w:val="3F2C10E9"/>
    <w:rsid w:val="3F2E53E5"/>
    <w:rsid w:val="3F2F90AA"/>
    <w:rsid w:val="3F34351F"/>
    <w:rsid w:val="3F370547"/>
    <w:rsid w:val="3F4041B0"/>
    <w:rsid w:val="3F4578DE"/>
    <w:rsid w:val="3F45F717"/>
    <w:rsid w:val="3F4906A1"/>
    <w:rsid w:val="3F49EFBF"/>
    <w:rsid w:val="3F4A6BE3"/>
    <w:rsid w:val="3F4B7A50"/>
    <w:rsid w:val="3F4DF52D"/>
    <w:rsid w:val="3F4DFE76"/>
    <w:rsid w:val="3F51C91C"/>
    <w:rsid w:val="3F530075"/>
    <w:rsid w:val="3F537DC2"/>
    <w:rsid w:val="3F5940F9"/>
    <w:rsid w:val="3F5F94E2"/>
    <w:rsid w:val="3F61E50F"/>
    <w:rsid w:val="3F629DF7"/>
    <w:rsid w:val="3F6340EF"/>
    <w:rsid w:val="3F69ED76"/>
    <w:rsid w:val="3F6E799E"/>
    <w:rsid w:val="3F6EEB6D"/>
    <w:rsid w:val="3F70BEDF"/>
    <w:rsid w:val="3F714690"/>
    <w:rsid w:val="3F747AC2"/>
    <w:rsid w:val="3F756676"/>
    <w:rsid w:val="3F7B12BF"/>
    <w:rsid w:val="3F7C2D4C"/>
    <w:rsid w:val="3F7C7279"/>
    <w:rsid w:val="3F7D0EED"/>
    <w:rsid w:val="3F7DA8C6"/>
    <w:rsid w:val="3F806B61"/>
    <w:rsid w:val="3F83EECF"/>
    <w:rsid w:val="3F8835F0"/>
    <w:rsid w:val="3F883BBB"/>
    <w:rsid w:val="3F88F3DD"/>
    <w:rsid w:val="3F89F822"/>
    <w:rsid w:val="3F8CDF43"/>
    <w:rsid w:val="3F8D0E6A"/>
    <w:rsid w:val="3F8F59F6"/>
    <w:rsid w:val="3F90A993"/>
    <w:rsid w:val="3F90FEE6"/>
    <w:rsid w:val="3F94DA05"/>
    <w:rsid w:val="3F952D69"/>
    <w:rsid w:val="3F95A786"/>
    <w:rsid w:val="3F97D189"/>
    <w:rsid w:val="3FA41F6C"/>
    <w:rsid w:val="3FA49165"/>
    <w:rsid w:val="3FA70716"/>
    <w:rsid w:val="3FAB8486"/>
    <w:rsid w:val="3FAF7EBF"/>
    <w:rsid w:val="3FB0EB6C"/>
    <w:rsid w:val="3FB262FF"/>
    <w:rsid w:val="3FB88D71"/>
    <w:rsid w:val="3FB9859A"/>
    <w:rsid w:val="3FB9BDB3"/>
    <w:rsid w:val="3FBF5D3C"/>
    <w:rsid w:val="3FC304CB"/>
    <w:rsid w:val="3FC32148"/>
    <w:rsid w:val="3FC45F43"/>
    <w:rsid w:val="3FC5462D"/>
    <w:rsid w:val="3FC68A7F"/>
    <w:rsid w:val="3FC69D8C"/>
    <w:rsid w:val="3FC6F683"/>
    <w:rsid w:val="3FC858A0"/>
    <w:rsid w:val="3FCCC442"/>
    <w:rsid w:val="3FCE440C"/>
    <w:rsid w:val="3FCEE2A4"/>
    <w:rsid w:val="3FD4C255"/>
    <w:rsid w:val="3FD712A3"/>
    <w:rsid w:val="3FD89379"/>
    <w:rsid w:val="3FD9B6D9"/>
    <w:rsid w:val="3FDB27EB"/>
    <w:rsid w:val="3FDE100E"/>
    <w:rsid w:val="3FDF744B"/>
    <w:rsid w:val="3FE30AD4"/>
    <w:rsid w:val="3FE58CCB"/>
    <w:rsid w:val="3FEACA6F"/>
    <w:rsid w:val="3FED0AE0"/>
    <w:rsid w:val="3FEE7373"/>
    <w:rsid w:val="3FF1538B"/>
    <w:rsid w:val="3FF29EEA"/>
    <w:rsid w:val="3FF2CF99"/>
    <w:rsid w:val="3FF3240D"/>
    <w:rsid w:val="3FF48AC8"/>
    <w:rsid w:val="3FFC47FC"/>
    <w:rsid w:val="3FFD1737"/>
    <w:rsid w:val="4000BA94"/>
    <w:rsid w:val="400538AB"/>
    <w:rsid w:val="4009123B"/>
    <w:rsid w:val="400AC4E7"/>
    <w:rsid w:val="400AF6BF"/>
    <w:rsid w:val="400C7B02"/>
    <w:rsid w:val="4011886E"/>
    <w:rsid w:val="4016FE04"/>
    <w:rsid w:val="401B3CA8"/>
    <w:rsid w:val="4023768F"/>
    <w:rsid w:val="4025616A"/>
    <w:rsid w:val="4028D7B0"/>
    <w:rsid w:val="402A2D9B"/>
    <w:rsid w:val="402AC930"/>
    <w:rsid w:val="4032A9A7"/>
    <w:rsid w:val="40339441"/>
    <w:rsid w:val="40341349"/>
    <w:rsid w:val="4034177F"/>
    <w:rsid w:val="40381FEC"/>
    <w:rsid w:val="403B335C"/>
    <w:rsid w:val="403E14BF"/>
    <w:rsid w:val="403F54EA"/>
    <w:rsid w:val="40400A68"/>
    <w:rsid w:val="40430D12"/>
    <w:rsid w:val="40465B28"/>
    <w:rsid w:val="40491278"/>
    <w:rsid w:val="404ADC31"/>
    <w:rsid w:val="404B4CAB"/>
    <w:rsid w:val="40504576"/>
    <w:rsid w:val="4050B76F"/>
    <w:rsid w:val="405342AF"/>
    <w:rsid w:val="405832FC"/>
    <w:rsid w:val="40589327"/>
    <w:rsid w:val="405B87D7"/>
    <w:rsid w:val="405D649D"/>
    <w:rsid w:val="405E5495"/>
    <w:rsid w:val="4068D334"/>
    <w:rsid w:val="4069B84B"/>
    <w:rsid w:val="406BD6F8"/>
    <w:rsid w:val="407A26ED"/>
    <w:rsid w:val="407FC899"/>
    <w:rsid w:val="408185E8"/>
    <w:rsid w:val="4087D45A"/>
    <w:rsid w:val="408AC600"/>
    <w:rsid w:val="408F6F85"/>
    <w:rsid w:val="40921593"/>
    <w:rsid w:val="40964051"/>
    <w:rsid w:val="4098DA4F"/>
    <w:rsid w:val="4098F0F6"/>
    <w:rsid w:val="409B542C"/>
    <w:rsid w:val="409D8EA8"/>
    <w:rsid w:val="40A05BD3"/>
    <w:rsid w:val="40A163ED"/>
    <w:rsid w:val="40A4D8E3"/>
    <w:rsid w:val="40A5E35D"/>
    <w:rsid w:val="40A75A0E"/>
    <w:rsid w:val="40A9282A"/>
    <w:rsid w:val="40A92F55"/>
    <w:rsid w:val="40AB3E1A"/>
    <w:rsid w:val="40B60922"/>
    <w:rsid w:val="40B89F0D"/>
    <w:rsid w:val="40B97395"/>
    <w:rsid w:val="40BA800C"/>
    <w:rsid w:val="40BE0842"/>
    <w:rsid w:val="40C10BF2"/>
    <w:rsid w:val="40C1C4B5"/>
    <w:rsid w:val="40C55C45"/>
    <w:rsid w:val="40C61B28"/>
    <w:rsid w:val="40C6E029"/>
    <w:rsid w:val="40C81CF4"/>
    <w:rsid w:val="40C8B0CE"/>
    <w:rsid w:val="40CEAF77"/>
    <w:rsid w:val="40D07A3F"/>
    <w:rsid w:val="40D23180"/>
    <w:rsid w:val="40D9A1E7"/>
    <w:rsid w:val="40DAC6D6"/>
    <w:rsid w:val="40DF475C"/>
    <w:rsid w:val="40E019E2"/>
    <w:rsid w:val="40E14F1D"/>
    <w:rsid w:val="40E21FF5"/>
    <w:rsid w:val="40E3EAEA"/>
    <w:rsid w:val="40E465BC"/>
    <w:rsid w:val="40E936C5"/>
    <w:rsid w:val="40E9AE9A"/>
    <w:rsid w:val="40E9BE04"/>
    <w:rsid w:val="40ECFE87"/>
    <w:rsid w:val="40F068CD"/>
    <w:rsid w:val="40F34275"/>
    <w:rsid w:val="40F8DAC5"/>
    <w:rsid w:val="41087DE8"/>
    <w:rsid w:val="41092DB9"/>
    <w:rsid w:val="4109352D"/>
    <w:rsid w:val="410C1269"/>
    <w:rsid w:val="410C2F7A"/>
    <w:rsid w:val="410FAB8D"/>
    <w:rsid w:val="41120FD2"/>
    <w:rsid w:val="41167B3C"/>
    <w:rsid w:val="4116AC35"/>
    <w:rsid w:val="41175C8A"/>
    <w:rsid w:val="4117B372"/>
    <w:rsid w:val="411842DA"/>
    <w:rsid w:val="411846A0"/>
    <w:rsid w:val="411F1F22"/>
    <w:rsid w:val="411F38E4"/>
    <w:rsid w:val="41227DA2"/>
    <w:rsid w:val="412321FB"/>
    <w:rsid w:val="41234EA9"/>
    <w:rsid w:val="4123FE41"/>
    <w:rsid w:val="41240C1C"/>
    <w:rsid w:val="41265507"/>
    <w:rsid w:val="41285F10"/>
    <w:rsid w:val="4129ACD2"/>
    <w:rsid w:val="412D9E06"/>
    <w:rsid w:val="413177E7"/>
    <w:rsid w:val="41332774"/>
    <w:rsid w:val="4133ED71"/>
    <w:rsid w:val="4137F107"/>
    <w:rsid w:val="41398240"/>
    <w:rsid w:val="413B6FA3"/>
    <w:rsid w:val="413E7D86"/>
    <w:rsid w:val="413FEFCD"/>
    <w:rsid w:val="4140E21D"/>
    <w:rsid w:val="41472A98"/>
    <w:rsid w:val="41480F96"/>
    <w:rsid w:val="414D1FC4"/>
    <w:rsid w:val="414E3360"/>
    <w:rsid w:val="414F326C"/>
    <w:rsid w:val="414F4030"/>
    <w:rsid w:val="415005F5"/>
    <w:rsid w:val="41501EBE"/>
    <w:rsid w:val="4150FF73"/>
    <w:rsid w:val="4152ECD6"/>
    <w:rsid w:val="415555FB"/>
    <w:rsid w:val="415585F1"/>
    <w:rsid w:val="415671AA"/>
    <w:rsid w:val="41584346"/>
    <w:rsid w:val="4158D4B0"/>
    <w:rsid w:val="4159195D"/>
    <w:rsid w:val="415E67DC"/>
    <w:rsid w:val="415E7DBF"/>
    <w:rsid w:val="415E9BEC"/>
    <w:rsid w:val="4164DA60"/>
    <w:rsid w:val="416A6563"/>
    <w:rsid w:val="416E7BBA"/>
    <w:rsid w:val="417092B6"/>
    <w:rsid w:val="41730AD8"/>
    <w:rsid w:val="41794042"/>
    <w:rsid w:val="417B598B"/>
    <w:rsid w:val="417FF0EC"/>
    <w:rsid w:val="4184EC27"/>
    <w:rsid w:val="4185B655"/>
    <w:rsid w:val="41872999"/>
    <w:rsid w:val="418790B7"/>
    <w:rsid w:val="4188DB41"/>
    <w:rsid w:val="418F2306"/>
    <w:rsid w:val="419226E9"/>
    <w:rsid w:val="41969171"/>
    <w:rsid w:val="419851C8"/>
    <w:rsid w:val="419867A3"/>
    <w:rsid w:val="4198E798"/>
    <w:rsid w:val="41996550"/>
    <w:rsid w:val="419FDD2F"/>
    <w:rsid w:val="41A16414"/>
    <w:rsid w:val="41A3884E"/>
    <w:rsid w:val="41A59B87"/>
    <w:rsid w:val="41A5F521"/>
    <w:rsid w:val="41A660F4"/>
    <w:rsid w:val="41A8441E"/>
    <w:rsid w:val="41B58C73"/>
    <w:rsid w:val="41B60349"/>
    <w:rsid w:val="41B6B2FA"/>
    <w:rsid w:val="41C29FF6"/>
    <w:rsid w:val="41C68C82"/>
    <w:rsid w:val="41C8DA42"/>
    <w:rsid w:val="41CA347A"/>
    <w:rsid w:val="41CB47D0"/>
    <w:rsid w:val="41CD4840"/>
    <w:rsid w:val="41D1D9E3"/>
    <w:rsid w:val="41D2F5D2"/>
    <w:rsid w:val="41D4B3CB"/>
    <w:rsid w:val="41D63F93"/>
    <w:rsid w:val="41DB62B4"/>
    <w:rsid w:val="41DBB7A8"/>
    <w:rsid w:val="41DDC4B1"/>
    <w:rsid w:val="41DEFE63"/>
    <w:rsid w:val="41E6AC92"/>
    <w:rsid w:val="41E7E6CF"/>
    <w:rsid w:val="41EF095E"/>
    <w:rsid w:val="41F6D5A5"/>
    <w:rsid w:val="41F77196"/>
    <w:rsid w:val="41F934FE"/>
    <w:rsid w:val="41FA387A"/>
    <w:rsid w:val="41FAD9C4"/>
    <w:rsid w:val="41FBB584"/>
    <w:rsid w:val="41FCC671"/>
    <w:rsid w:val="41FD9B82"/>
    <w:rsid w:val="41FE98D7"/>
    <w:rsid w:val="41FFA6EE"/>
    <w:rsid w:val="4200A180"/>
    <w:rsid w:val="4201308C"/>
    <w:rsid w:val="4202F21C"/>
    <w:rsid w:val="4204A395"/>
    <w:rsid w:val="4207D399"/>
    <w:rsid w:val="4207D620"/>
    <w:rsid w:val="4208CFA4"/>
    <w:rsid w:val="420A684E"/>
    <w:rsid w:val="420F55CB"/>
    <w:rsid w:val="4210E439"/>
    <w:rsid w:val="421165ED"/>
    <w:rsid w:val="42155241"/>
    <w:rsid w:val="4215DF1E"/>
    <w:rsid w:val="4216BF20"/>
    <w:rsid w:val="42179D4A"/>
    <w:rsid w:val="4219873D"/>
    <w:rsid w:val="421BB090"/>
    <w:rsid w:val="421C1A79"/>
    <w:rsid w:val="421C6611"/>
    <w:rsid w:val="421D690A"/>
    <w:rsid w:val="421D834C"/>
    <w:rsid w:val="4220CFB6"/>
    <w:rsid w:val="422ABA4A"/>
    <w:rsid w:val="422D5226"/>
    <w:rsid w:val="4232CEB2"/>
    <w:rsid w:val="42353786"/>
    <w:rsid w:val="4235C301"/>
    <w:rsid w:val="42362B14"/>
    <w:rsid w:val="42386909"/>
    <w:rsid w:val="42395F09"/>
    <w:rsid w:val="423CC18C"/>
    <w:rsid w:val="423FD5B2"/>
    <w:rsid w:val="4241B1A6"/>
    <w:rsid w:val="424212E0"/>
    <w:rsid w:val="42490FD2"/>
    <w:rsid w:val="4252EC7D"/>
    <w:rsid w:val="4253A690"/>
    <w:rsid w:val="425543F6"/>
    <w:rsid w:val="4255C0E0"/>
    <w:rsid w:val="4255FFAF"/>
    <w:rsid w:val="4259B0C2"/>
    <w:rsid w:val="425C2147"/>
    <w:rsid w:val="425CD552"/>
    <w:rsid w:val="425D0414"/>
    <w:rsid w:val="425F123D"/>
    <w:rsid w:val="4264E167"/>
    <w:rsid w:val="426546D7"/>
    <w:rsid w:val="426903D2"/>
    <w:rsid w:val="426DD97E"/>
    <w:rsid w:val="426EEE66"/>
    <w:rsid w:val="426F6D3C"/>
    <w:rsid w:val="4275E72E"/>
    <w:rsid w:val="4276355E"/>
    <w:rsid w:val="4277B3AC"/>
    <w:rsid w:val="42785147"/>
    <w:rsid w:val="427A77C5"/>
    <w:rsid w:val="4285BE52"/>
    <w:rsid w:val="42860C91"/>
    <w:rsid w:val="428922B1"/>
    <w:rsid w:val="428A5B97"/>
    <w:rsid w:val="428C392E"/>
    <w:rsid w:val="428C601C"/>
    <w:rsid w:val="428D8CBE"/>
    <w:rsid w:val="428F80F2"/>
    <w:rsid w:val="4299E186"/>
    <w:rsid w:val="429B1793"/>
    <w:rsid w:val="429B194C"/>
    <w:rsid w:val="429EB288"/>
    <w:rsid w:val="42A00133"/>
    <w:rsid w:val="42A294F0"/>
    <w:rsid w:val="42A5058E"/>
    <w:rsid w:val="42A92DE1"/>
    <w:rsid w:val="42AD9E98"/>
    <w:rsid w:val="42AF3789"/>
    <w:rsid w:val="42B0B9DB"/>
    <w:rsid w:val="42B121AC"/>
    <w:rsid w:val="42B13143"/>
    <w:rsid w:val="42B32CEB"/>
    <w:rsid w:val="42B4AFAF"/>
    <w:rsid w:val="42B7C2E9"/>
    <w:rsid w:val="42B7EEF7"/>
    <w:rsid w:val="42B85A27"/>
    <w:rsid w:val="42B8A761"/>
    <w:rsid w:val="42B8E1A3"/>
    <w:rsid w:val="42BA8071"/>
    <w:rsid w:val="42BAC2A4"/>
    <w:rsid w:val="42C10129"/>
    <w:rsid w:val="42C2D92A"/>
    <w:rsid w:val="42C42F71"/>
    <w:rsid w:val="42C89FA8"/>
    <w:rsid w:val="42CC96E7"/>
    <w:rsid w:val="42CD2219"/>
    <w:rsid w:val="42CD6AB9"/>
    <w:rsid w:val="42CDD80C"/>
    <w:rsid w:val="42D1F43F"/>
    <w:rsid w:val="42D247BD"/>
    <w:rsid w:val="42D3E271"/>
    <w:rsid w:val="42D5313F"/>
    <w:rsid w:val="42D67DEA"/>
    <w:rsid w:val="42D7BC55"/>
    <w:rsid w:val="42E3E6A4"/>
    <w:rsid w:val="42EA03C1"/>
    <w:rsid w:val="42EBC13A"/>
    <w:rsid w:val="42EC6D63"/>
    <w:rsid w:val="42EF4896"/>
    <w:rsid w:val="42F413A7"/>
    <w:rsid w:val="42F8ADBD"/>
    <w:rsid w:val="42FF7FF7"/>
    <w:rsid w:val="43043BAE"/>
    <w:rsid w:val="430530C9"/>
    <w:rsid w:val="4306463D"/>
    <w:rsid w:val="4306A079"/>
    <w:rsid w:val="430A4C1B"/>
    <w:rsid w:val="4310343B"/>
    <w:rsid w:val="4316D1F8"/>
    <w:rsid w:val="43204F8C"/>
    <w:rsid w:val="4321647A"/>
    <w:rsid w:val="4322CBD1"/>
    <w:rsid w:val="4323BE6C"/>
    <w:rsid w:val="4324DB89"/>
    <w:rsid w:val="432E532F"/>
    <w:rsid w:val="43306F48"/>
    <w:rsid w:val="4330CC71"/>
    <w:rsid w:val="43343D6B"/>
    <w:rsid w:val="43353165"/>
    <w:rsid w:val="43396826"/>
    <w:rsid w:val="433A6F39"/>
    <w:rsid w:val="433D34CB"/>
    <w:rsid w:val="43437AAE"/>
    <w:rsid w:val="43449223"/>
    <w:rsid w:val="43472E0B"/>
    <w:rsid w:val="434EBFCF"/>
    <w:rsid w:val="435262DB"/>
    <w:rsid w:val="4352F081"/>
    <w:rsid w:val="435364C5"/>
    <w:rsid w:val="435439A6"/>
    <w:rsid w:val="4359E0D7"/>
    <w:rsid w:val="435B0BF0"/>
    <w:rsid w:val="436206F4"/>
    <w:rsid w:val="436304D7"/>
    <w:rsid w:val="4364CB69"/>
    <w:rsid w:val="4369B8CD"/>
    <w:rsid w:val="4369C510"/>
    <w:rsid w:val="436D73C6"/>
    <w:rsid w:val="436D9661"/>
    <w:rsid w:val="436DF261"/>
    <w:rsid w:val="4370317F"/>
    <w:rsid w:val="437274CD"/>
    <w:rsid w:val="43740330"/>
    <w:rsid w:val="43769710"/>
    <w:rsid w:val="43778809"/>
    <w:rsid w:val="43794FE4"/>
    <w:rsid w:val="437A85D9"/>
    <w:rsid w:val="437B0BEA"/>
    <w:rsid w:val="437FC71F"/>
    <w:rsid w:val="43826D78"/>
    <w:rsid w:val="43827CF3"/>
    <w:rsid w:val="43841150"/>
    <w:rsid w:val="43853539"/>
    <w:rsid w:val="4386F417"/>
    <w:rsid w:val="4387E638"/>
    <w:rsid w:val="438C3316"/>
    <w:rsid w:val="438D34F7"/>
    <w:rsid w:val="4390DAFB"/>
    <w:rsid w:val="43913372"/>
    <w:rsid w:val="4391D4A8"/>
    <w:rsid w:val="439264ED"/>
    <w:rsid w:val="4392A606"/>
    <w:rsid w:val="4398141D"/>
    <w:rsid w:val="43989F52"/>
    <w:rsid w:val="4398A7DF"/>
    <w:rsid w:val="439C6AB9"/>
    <w:rsid w:val="43A23CFF"/>
    <w:rsid w:val="43A256BE"/>
    <w:rsid w:val="43A356B7"/>
    <w:rsid w:val="43AB262C"/>
    <w:rsid w:val="43AC6661"/>
    <w:rsid w:val="43B084D9"/>
    <w:rsid w:val="43B0E84B"/>
    <w:rsid w:val="43B4C45F"/>
    <w:rsid w:val="43B842F8"/>
    <w:rsid w:val="43B953AD"/>
    <w:rsid w:val="43BCD1F0"/>
    <w:rsid w:val="43C1D10E"/>
    <w:rsid w:val="43C1E935"/>
    <w:rsid w:val="43C47B39"/>
    <w:rsid w:val="43CAA0E6"/>
    <w:rsid w:val="43CB39F9"/>
    <w:rsid w:val="43CC1F69"/>
    <w:rsid w:val="43D091B8"/>
    <w:rsid w:val="43D33C9B"/>
    <w:rsid w:val="43D45CFB"/>
    <w:rsid w:val="43E02D97"/>
    <w:rsid w:val="43E2CEEB"/>
    <w:rsid w:val="43E42C5B"/>
    <w:rsid w:val="43E525C8"/>
    <w:rsid w:val="43E66F1D"/>
    <w:rsid w:val="43E783A4"/>
    <w:rsid w:val="43E880B3"/>
    <w:rsid w:val="43F171CD"/>
    <w:rsid w:val="43F2DF61"/>
    <w:rsid w:val="43F4D75A"/>
    <w:rsid w:val="43F8411A"/>
    <w:rsid w:val="43FA7FC9"/>
    <w:rsid w:val="43FE160F"/>
    <w:rsid w:val="43FE218C"/>
    <w:rsid w:val="43FFBDB6"/>
    <w:rsid w:val="4400B1C8"/>
    <w:rsid w:val="44013D83"/>
    <w:rsid w:val="4401B52B"/>
    <w:rsid w:val="440510A6"/>
    <w:rsid w:val="4407CD65"/>
    <w:rsid w:val="44081B01"/>
    <w:rsid w:val="440A28E8"/>
    <w:rsid w:val="440E2CEB"/>
    <w:rsid w:val="441205BF"/>
    <w:rsid w:val="44122DB8"/>
    <w:rsid w:val="44126D63"/>
    <w:rsid w:val="4413C2F2"/>
    <w:rsid w:val="4416E81E"/>
    <w:rsid w:val="4418473E"/>
    <w:rsid w:val="4418EA01"/>
    <w:rsid w:val="441B8BAC"/>
    <w:rsid w:val="441C77C4"/>
    <w:rsid w:val="441E0F6A"/>
    <w:rsid w:val="4421AE3D"/>
    <w:rsid w:val="44226245"/>
    <w:rsid w:val="44235951"/>
    <w:rsid w:val="4426E1FF"/>
    <w:rsid w:val="442DBBD3"/>
    <w:rsid w:val="44304145"/>
    <w:rsid w:val="44343BBF"/>
    <w:rsid w:val="4435B1E7"/>
    <w:rsid w:val="4436E414"/>
    <w:rsid w:val="44379CC2"/>
    <w:rsid w:val="443DA5D8"/>
    <w:rsid w:val="4443EF57"/>
    <w:rsid w:val="444597B5"/>
    <w:rsid w:val="44480C30"/>
    <w:rsid w:val="4448D799"/>
    <w:rsid w:val="444B07EA"/>
    <w:rsid w:val="444E1BFE"/>
    <w:rsid w:val="445306DA"/>
    <w:rsid w:val="4455562C"/>
    <w:rsid w:val="4457560D"/>
    <w:rsid w:val="44589680"/>
    <w:rsid w:val="445B9F03"/>
    <w:rsid w:val="445E79BB"/>
    <w:rsid w:val="445F26D4"/>
    <w:rsid w:val="44625FB1"/>
    <w:rsid w:val="4462FC3C"/>
    <w:rsid w:val="44647009"/>
    <w:rsid w:val="44696B18"/>
    <w:rsid w:val="446B8E33"/>
    <w:rsid w:val="44755013"/>
    <w:rsid w:val="44774D15"/>
    <w:rsid w:val="44796470"/>
    <w:rsid w:val="447B81CD"/>
    <w:rsid w:val="447EB1EB"/>
    <w:rsid w:val="4482CBFB"/>
    <w:rsid w:val="4485D422"/>
    <w:rsid w:val="448E9022"/>
    <w:rsid w:val="448EB316"/>
    <w:rsid w:val="44969B6B"/>
    <w:rsid w:val="4497C1AF"/>
    <w:rsid w:val="449A67A6"/>
    <w:rsid w:val="449AC2AE"/>
    <w:rsid w:val="44A1CD5F"/>
    <w:rsid w:val="44A20625"/>
    <w:rsid w:val="44A5611A"/>
    <w:rsid w:val="44A63F5A"/>
    <w:rsid w:val="44A83378"/>
    <w:rsid w:val="44A8E0E5"/>
    <w:rsid w:val="44A97989"/>
    <w:rsid w:val="44AB579B"/>
    <w:rsid w:val="44B1ECCF"/>
    <w:rsid w:val="44B2BDDA"/>
    <w:rsid w:val="44BCAECF"/>
    <w:rsid w:val="44C07C03"/>
    <w:rsid w:val="44CC001C"/>
    <w:rsid w:val="44CE26B6"/>
    <w:rsid w:val="44D0885A"/>
    <w:rsid w:val="44D17ACF"/>
    <w:rsid w:val="44D9D150"/>
    <w:rsid w:val="44DA2BFB"/>
    <w:rsid w:val="44DA5F6C"/>
    <w:rsid w:val="44E3D20C"/>
    <w:rsid w:val="44EE3F3F"/>
    <w:rsid w:val="44EE811E"/>
    <w:rsid w:val="44EEEC7B"/>
    <w:rsid w:val="44F1651B"/>
    <w:rsid w:val="44F2EF93"/>
    <w:rsid w:val="44F45D7E"/>
    <w:rsid w:val="44F46A5C"/>
    <w:rsid w:val="44F6B99A"/>
    <w:rsid w:val="44F6DC51"/>
    <w:rsid w:val="44F84609"/>
    <w:rsid w:val="44F9E853"/>
    <w:rsid w:val="44FD77F4"/>
    <w:rsid w:val="44FD9A43"/>
    <w:rsid w:val="44FED538"/>
    <w:rsid w:val="45035EA8"/>
    <w:rsid w:val="450BD151"/>
    <w:rsid w:val="450EA50F"/>
    <w:rsid w:val="450F54D9"/>
    <w:rsid w:val="451028C0"/>
    <w:rsid w:val="4511B815"/>
    <w:rsid w:val="451CA1B7"/>
    <w:rsid w:val="451E4D54"/>
    <w:rsid w:val="4522C478"/>
    <w:rsid w:val="4523B699"/>
    <w:rsid w:val="4526B1E6"/>
    <w:rsid w:val="4526EAA6"/>
    <w:rsid w:val="452D1B96"/>
    <w:rsid w:val="452F1258"/>
    <w:rsid w:val="4530ADA3"/>
    <w:rsid w:val="4531E87C"/>
    <w:rsid w:val="45365D9F"/>
    <w:rsid w:val="453A9A68"/>
    <w:rsid w:val="453F481B"/>
    <w:rsid w:val="45405A3E"/>
    <w:rsid w:val="4541F924"/>
    <w:rsid w:val="45420910"/>
    <w:rsid w:val="45475492"/>
    <w:rsid w:val="4548182E"/>
    <w:rsid w:val="45483315"/>
    <w:rsid w:val="454AF339"/>
    <w:rsid w:val="45503059"/>
    <w:rsid w:val="45512A79"/>
    <w:rsid w:val="45523AA5"/>
    <w:rsid w:val="4553AFEB"/>
    <w:rsid w:val="455716FB"/>
    <w:rsid w:val="4557170D"/>
    <w:rsid w:val="4557E990"/>
    <w:rsid w:val="45589882"/>
    <w:rsid w:val="455ADA45"/>
    <w:rsid w:val="45606EB8"/>
    <w:rsid w:val="456583E5"/>
    <w:rsid w:val="45690E49"/>
    <w:rsid w:val="45693F7B"/>
    <w:rsid w:val="4569934B"/>
    <w:rsid w:val="456C4805"/>
    <w:rsid w:val="45705337"/>
    <w:rsid w:val="45718499"/>
    <w:rsid w:val="457392D6"/>
    <w:rsid w:val="4574D3A1"/>
    <w:rsid w:val="45753ED7"/>
    <w:rsid w:val="457B257B"/>
    <w:rsid w:val="457BE896"/>
    <w:rsid w:val="457D0A7D"/>
    <w:rsid w:val="457F3698"/>
    <w:rsid w:val="45839817"/>
    <w:rsid w:val="4584113B"/>
    <w:rsid w:val="4584A97F"/>
    <w:rsid w:val="4587B11D"/>
    <w:rsid w:val="45895EB2"/>
    <w:rsid w:val="45899BB8"/>
    <w:rsid w:val="458A8D3F"/>
    <w:rsid w:val="458FC9D7"/>
    <w:rsid w:val="459281D7"/>
    <w:rsid w:val="45934F0E"/>
    <w:rsid w:val="45970201"/>
    <w:rsid w:val="459B6A9A"/>
    <w:rsid w:val="459B8E17"/>
    <w:rsid w:val="459C8229"/>
    <w:rsid w:val="45A3EB62"/>
    <w:rsid w:val="45A672E1"/>
    <w:rsid w:val="45AAFED9"/>
    <w:rsid w:val="45AC92F6"/>
    <w:rsid w:val="45AEB8AF"/>
    <w:rsid w:val="45AF9D11"/>
    <w:rsid w:val="45AFCA5D"/>
    <w:rsid w:val="45B080D6"/>
    <w:rsid w:val="45B29720"/>
    <w:rsid w:val="45B706B8"/>
    <w:rsid w:val="45B84825"/>
    <w:rsid w:val="45BAA605"/>
    <w:rsid w:val="45BE32A6"/>
    <w:rsid w:val="45BF8068"/>
    <w:rsid w:val="45C0EC41"/>
    <w:rsid w:val="45C98C34"/>
    <w:rsid w:val="45CC4BE8"/>
    <w:rsid w:val="45CCD44C"/>
    <w:rsid w:val="45CCD80C"/>
    <w:rsid w:val="45CFE57E"/>
    <w:rsid w:val="45D1BD42"/>
    <w:rsid w:val="45D2B475"/>
    <w:rsid w:val="45D3413C"/>
    <w:rsid w:val="45D36D23"/>
    <w:rsid w:val="45D6056F"/>
    <w:rsid w:val="45D90262"/>
    <w:rsid w:val="45DA35B2"/>
    <w:rsid w:val="45DABE16"/>
    <w:rsid w:val="45DB6AC3"/>
    <w:rsid w:val="45DCA650"/>
    <w:rsid w:val="45E0F028"/>
    <w:rsid w:val="45E1CED8"/>
    <w:rsid w:val="45E2FB24"/>
    <w:rsid w:val="45E37F6E"/>
    <w:rsid w:val="45E3A196"/>
    <w:rsid w:val="45E7E6CC"/>
    <w:rsid w:val="45E9347D"/>
    <w:rsid w:val="45E99422"/>
    <w:rsid w:val="45EBB3FD"/>
    <w:rsid w:val="45ED703A"/>
    <w:rsid w:val="45F14684"/>
    <w:rsid w:val="45F53F42"/>
    <w:rsid w:val="45F7BA8C"/>
    <w:rsid w:val="45F7C29C"/>
    <w:rsid w:val="45F89D05"/>
    <w:rsid w:val="45F9E151"/>
    <w:rsid w:val="45FD29B5"/>
    <w:rsid w:val="45FED8E0"/>
    <w:rsid w:val="460062D8"/>
    <w:rsid w:val="4606C66B"/>
    <w:rsid w:val="46071201"/>
    <w:rsid w:val="460A6784"/>
    <w:rsid w:val="460B6D05"/>
    <w:rsid w:val="461360F0"/>
    <w:rsid w:val="4613DDC5"/>
    <w:rsid w:val="4617BFA1"/>
    <w:rsid w:val="4617D113"/>
    <w:rsid w:val="4618DE9E"/>
    <w:rsid w:val="461AB4FA"/>
    <w:rsid w:val="461FA5B4"/>
    <w:rsid w:val="462090E7"/>
    <w:rsid w:val="4621C5A2"/>
    <w:rsid w:val="46243D12"/>
    <w:rsid w:val="4624FD30"/>
    <w:rsid w:val="4625F3A0"/>
    <w:rsid w:val="4626E958"/>
    <w:rsid w:val="4628E75E"/>
    <w:rsid w:val="4628FF37"/>
    <w:rsid w:val="462FC2DF"/>
    <w:rsid w:val="4635CC03"/>
    <w:rsid w:val="46383C05"/>
    <w:rsid w:val="463CD18B"/>
    <w:rsid w:val="463EBD8B"/>
    <w:rsid w:val="4641068D"/>
    <w:rsid w:val="46427326"/>
    <w:rsid w:val="46459465"/>
    <w:rsid w:val="4648FE0C"/>
    <w:rsid w:val="4653EF16"/>
    <w:rsid w:val="46540746"/>
    <w:rsid w:val="4657E9EF"/>
    <w:rsid w:val="465F1C0E"/>
    <w:rsid w:val="465F706B"/>
    <w:rsid w:val="465F9805"/>
    <w:rsid w:val="4662339F"/>
    <w:rsid w:val="46634847"/>
    <w:rsid w:val="466894CB"/>
    <w:rsid w:val="466B13FC"/>
    <w:rsid w:val="466E4A97"/>
    <w:rsid w:val="466F13FB"/>
    <w:rsid w:val="4672A353"/>
    <w:rsid w:val="46772CF2"/>
    <w:rsid w:val="46774ACC"/>
    <w:rsid w:val="4679F5C8"/>
    <w:rsid w:val="467B90FC"/>
    <w:rsid w:val="4681E34E"/>
    <w:rsid w:val="4687C411"/>
    <w:rsid w:val="46897238"/>
    <w:rsid w:val="468FE016"/>
    <w:rsid w:val="4694EF09"/>
    <w:rsid w:val="469FE78C"/>
    <w:rsid w:val="46A165D2"/>
    <w:rsid w:val="46A53723"/>
    <w:rsid w:val="46A9E036"/>
    <w:rsid w:val="46AA76E2"/>
    <w:rsid w:val="46AA90E7"/>
    <w:rsid w:val="46AB1510"/>
    <w:rsid w:val="46ACE5D5"/>
    <w:rsid w:val="46ADB1B0"/>
    <w:rsid w:val="46AEA2F0"/>
    <w:rsid w:val="46AED3D7"/>
    <w:rsid w:val="46AF12BC"/>
    <w:rsid w:val="46B274B0"/>
    <w:rsid w:val="46B2828A"/>
    <w:rsid w:val="46B49744"/>
    <w:rsid w:val="46BB068D"/>
    <w:rsid w:val="46BBB212"/>
    <w:rsid w:val="46BE94D9"/>
    <w:rsid w:val="46BF2B99"/>
    <w:rsid w:val="46BF7BD9"/>
    <w:rsid w:val="46BF86FA"/>
    <w:rsid w:val="46C38283"/>
    <w:rsid w:val="46C77480"/>
    <w:rsid w:val="46CA05AF"/>
    <w:rsid w:val="46CAE2B9"/>
    <w:rsid w:val="46CBAA49"/>
    <w:rsid w:val="46CF2E56"/>
    <w:rsid w:val="46D209FA"/>
    <w:rsid w:val="46D5F956"/>
    <w:rsid w:val="46D67ABC"/>
    <w:rsid w:val="46D725D2"/>
    <w:rsid w:val="46D9DDC1"/>
    <w:rsid w:val="46DDF38F"/>
    <w:rsid w:val="46E3E88F"/>
    <w:rsid w:val="46E4555C"/>
    <w:rsid w:val="46E52FC5"/>
    <w:rsid w:val="46E58A21"/>
    <w:rsid w:val="46E71932"/>
    <w:rsid w:val="46E88B68"/>
    <w:rsid w:val="46EBA076"/>
    <w:rsid w:val="46EC844C"/>
    <w:rsid w:val="46F0DA2D"/>
    <w:rsid w:val="46F1496C"/>
    <w:rsid w:val="46F1EA6F"/>
    <w:rsid w:val="46F41229"/>
    <w:rsid w:val="46F589D1"/>
    <w:rsid w:val="46F7DE7C"/>
    <w:rsid w:val="46F8484F"/>
    <w:rsid w:val="46FA01EB"/>
    <w:rsid w:val="46FAF20A"/>
    <w:rsid w:val="46FC6083"/>
    <w:rsid w:val="46FF4EB6"/>
    <w:rsid w:val="4701469E"/>
    <w:rsid w:val="47015446"/>
    <w:rsid w:val="4702DABB"/>
    <w:rsid w:val="470357BB"/>
    <w:rsid w:val="47058433"/>
    <w:rsid w:val="47059B40"/>
    <w:rsid w:val="47062F05"/>
    <w:rsid w:val="470692F4"/>
    <w:rsid w:val="47081005"/>
    <w:rsid w:val="4708B5A2"/>
    <w:rsid w:val="470BF61F"/>
    <w:rsid w:val="470D9B0F"/>
    <w:rsid w:val="4712E977"/>
    <w:rsid w:val="471722A4"/>
    <w:rsid w:val="471C912E"/>
    <w:rsid w:val="472175FF"/>
    <w:rsid w:val="47248C87"/>
    <w:rsid w:val="47266A93"/>
    <w:rsid w:val="47284AA7"/>
    <w:rsid w:val="47290D50"/>
    <w:rsid w:val="472CBFF8"/>
    <w:rsid w:val="472CCA34"/>
    <w:rsid w:val="472DA375"/>
    <w:rsid w:val="4730E072"/>
    <w:rsid w:val="4734E788"/>
    <w:rsid w:val="4737666C"/>
    <w:rsid w:val="4739B37A"/>
    <w:rsid w:val="474261B8"/>
    <w:rsid w:val="47495B9C"/>
    <w:rsid w:val="474D99BA"/>
    <w:rsid w:val="47500AB7"/>
    <w:rsid w:val="47532C6E"/>
    <w:rsid w:val="4754F290"/>
    <w:rsid w:val="47552AF2"/>
    <w:rsid w:val="47588C16"/>
    <w:rsid w:val="4761F015"/>
    <w:rsid w:val="4762D519"/>
    <w:rsid w:val="476413A4"/>
    <w:rsid w:val="4767E98E"/>
    <w:rsid w:val="476BAD06"/>
    <w:rsid w:val="47705BF8"/>
    <w:rsid w:val="4774A54A"/>
    <w:rsid w:val="477876B1"/>
    <w:rsid w:val="4778A063"/>
    <w:rsid w:val="477ECB85"/>
    <w:rsid w:val="477ED0F4"/>
    <w:rsid w:val="477FA806"/>
    <w:rsid w:val="4780959D"/>
    <w:rsid w:val="47815EEB"/>
    <w:rsid w:val="47842AFE"/>
    <w:rsid w:val="47865E33"/>
    <w:rsid w:val="478A3ED8"/>
    <w:rsid w:val="478C1491"/>
    <w:rsid w:val="478C1884"/>
    <w:rsid w:val="478D16E5"/>
    <w:rsid w:val="47934DA0"/>
    <w:rsid w:val="4796C796"/>
    <w:rsid w:val="47991660"/>
    <w:rsid w:val="479A69D9"/>
    <w:rsid w:val="479AA941"/>
    <w:rsid w:val="479BBB78"/>
    <w:rsid w:val="479C42D0"/>
    <w:rsid w:val="479D559D"/>
    <w:rsid w:val="479E37D3"/>
    <w:rsid w:val="479FDEAE"/>
    <w:rsid w:val="47A20C48"/>
    <w:rsid w:val="47A38012"/>
    <w:rsid w:val="47A71886"/>
    <w:rsid w:val="47A74EBF"/>
    <w:rsid w:val="47A90193"/>
    <w:rsid w:val="47ADDE4A"/>
    <w:rsid w:val="47AECDD8"/>
    <w:rsid w:val="47B3A174"/>
    <w:rsid w:val="47B45D2D"/>
    <w:rsid w:val="47B58CC0"/>
    <w:rsid w:val="47BD4712"/>
    <w:rsid w:val="47C00321"/>
    <w:rsid w:val="47C1E390"/>
    <w:rsid w:val="47C2B9B9"/>
    <w:rsid w:val="47C630E4"/>
    <w:rsid w:val="47C7609D"/>
    <w:rsid w:val="47C9C2EE"/>
    <w:rsid w:val="47CDD0BB"/>
    <w:rsid w:val="47CE332D"/>
    <w:rsid w:val="47CFC25E"/>
    <w:rsid w:val="47D170F3"/>
    <w:rsid w:val="47D20868"/>
    <w:rsid w:val="47D31203"/>
    <w:rsid w:val="47D41823"/>
    <w:rsid w:val="47D6AF4A"/>
    <w:rsid w:val="47D81576"/>
    <w:rsid w:val="47D8A1EC"/>
    <w:rsid w:val="47D9F489"/>
    <w:rsid w:val="47DBA8C7"/>
    <w:rsid w:val="47DCA502"/>
    <w:rsid w:val="47DF147B"/>
    <w:rsid w:val="47DF7D3C"/>
    <w:rsid w:val="47E48A5F"/>
    <w:rsid w:val="47E4EE3A"/>
    <w:rsid w:val="47E53046"/>
    <w:rsid w:val="47E5F0C4"/>
    <w:rsid w:val="47EBA4AA"/>
    <w:rsid w:val="47EE1CB9"/>
    <w:rsid w:val="47EE7ED5"/>
    <w:rsid w:val="47F58BD1"/>
    <w:rsid w:val="47F5D7F4"/>
    <w:rsid w:val="47F81CC5"/>
    <w:rsid w:val="47F9C87A"/>
    <w:rsid w:val="47FF18A8"/>
    <w:rsid w:val="48003765"/>
    <w:rsid w:val="48039D78"/>
    <w:rsid w:val="48055A0E"/>
    <w:rsid w:val="48076016"/>
    <w:rsid w:val="48081D10"/>
    <w:rsid w:val="480928BA"/>
    <w:rsid w:val="480DC627"/>
    <w:rsid w:val="48159E35"/>
    <w:rsid w:val="4817615D"/>
    <w:rsid w:val="48191AB9"/>
    <w:rsid w:val="481BB06D"/>
    <w:rsid w:val="481CCA91"/>
    <w:rsid w:val="481DB3AF"/>
    <w:rsid w:val="481F2D28"/>
    <w:rsid w:val="4823594B"/>
    <w:rsid w:val="4823D44C"/>
    <w:rsid w:val="4826896B"/>
    <w:rsid w:val="4826C67B"/>
    <w:rsid w:val="482814D9"/>
    <w:rsid w:val="482CBB7D"/>
    <w:rsid w:val="48318655"/>
    <w:rsid w:val="4832C026"/>
    <w:rsid w:val="48334B5F"/>
    <w:rsid w:val="4834757A"/>
    <w:rsid w:val="4835CE06"/>
    <w:rsid w:val="4835DA1F"/>
    <w:rsid w:val="4835FD97"/>
    <w:rsid w:val="483D3633"/>
    <w:rsid w:val="483FB1BE"/>
    <w:rsid w:val="48404117"/>
    <w:rsid w:val="48423756"/>
    <w:rsid w:val="48441AE5"/>
    <w:rsid w:val="48454DDB"/>
    <w:rsid w:val="48464541"/>
    <w:rsid w:val="484647E2"/>
    <w:rsid w:val="48490CCE"/>
    <w:rsid w:val="484910A1"/>
    <w:rsid w:val="48498211"/>
    <w:rsid w:val="484AE31D"/>
    <w:rsid w:val="484B57ED"/>
    <w:rsid w:val="484F938A"/>
    <w:rsid w:val="484F9A44"/>
    <w:rsid w:val="4857336E"/>
    <w:rsid w:val="4857BE0A"/>
    <w:rsid w:val="485C43B9"/>
    <w:rsid w:val="485D3957"/>
    <w:rsid w:val="485EB5CA"/>
    <w:rsid w:val="485EC594"/>
    <w:rsid w:val="486172BC"/>
    <w:rsid w:val="48739A4A"/>
    <w:rsid w:val="4877FC51"/>
    <w:rsid w:val="487A8B26"/>
    <w:rsid w:val="487EDB92"/>
    <w:rsid w:val="487FB8F0"/>
    <w:rsid w:val="488ABE37"/>
    <w:rsid w:val="488B38C9"/>
    <w:rsid w:val="488D17C5"/>
    <w:rsid w:val="48913A1F"/>
    <w:rsid w:val="4893535D"/>
    <w:rsid w:val="48983099"/>
    <w:rsid w:val="489A3656"/>
    <w:rsid w:val="489D24A7"/>
    <w:rsid w:val="48A44EF3"/>
    <w:rsid w:val="48A5A044"/>
    <w:rsid w:val="48A8BD44"/>
    <w:rsid w:val="48B54A2B"/>
    <w:rsid w:val="48B85156"/>
    <w:rsid w:val="48C218DC"/>
    <w:rsid w:val="48C75689"/>
    <w:rsid w:val="48C79DC1"/>
    <w:rsid w:val="48CAC763"/>
    <w:rsid w:val="48CBD57A"/>
    <w:rsid w:val="48CC1DD7"/>
    <w:rsid w:val="48D2A186"/>
    <w:rsid w:val="48D40037"/>
    <w:rsid w:val="48D84556"/>
    <w:rsid w:val="48D9C15C"/>
    <w:rsid w:val="48DD4365"/>
    <w:rsid w:val="48DEAEC0"/>
    <w:rsid w:val="48E00C35"/>
    <w:rsid w:val="48E576E2"/>
    <w:rsid w:val="48E730F6"/>
    <w:rsid w:val="48EC7C9C"/>
    <w:rsid w:val="48EF3A38"/>
    <w:rsid w:val="48F035A7"/>
    <w:rsid w:val="48F06591"/>
    <w:rsid w:val="48F246C7"/>
    <w:rsid w:val="48F259EB"/>
    <w:rsid w:val="48F53816"/>
    <w:rsid w:val="48FB4C01"/>
    <w:rsid w:val="48FCA556"/>
    <w:rsid w:val="48FE45B9"/>
    <w:rsid w:val="4900760A"/>
    <w:rsid w:val="490C2691"/>
    <w:rsid w:val="490E1DD9"/>
    <w:rsid w:val="4911F291"/>
    <w:rsid w:val="4913E751"/>
    <w:rsid w:val="491425B0"/>
    <w:rsid w:val="491CA877"/>
    <w:rsid w:val="491D2F4C"/>
    <w:rsid w:val="491E8FE5"/>
    <w:rsid w:val="4920A96F"/>
    <w:rsid w:val="4920CC07"/>
    <w:rsid w:val="4921F505"/>
    <w:rsid w:val="49283328"/>
    <w:rsid w:val="493297F7"/>
    <w:rsid w:val="4933C189"/>
    <w:rsid w:val="4934CA77"/>
    <w:rsid w:val="49367A50"/>
    <w:rsid w:val="49378BD9"/>
    <w:rsid w:val="4937E12C"/>
    <w:rsid w:val="493F7BE7"/>
    <w:rsid w:val="4941C2E6"/>
    <w:rsid w:val="49430DC7"/>
    <w:rsid w:val="49484440"/>
    <w:rsid w:val="494B56D8"/>
    <w:rsid w:val="495303C7"/>
    <w:rsid w:val="49539C74"/>
    <w:rsid w:val="495A5E94"/>
    <w:rsid w:val="495B02BE"/>
    <w:rsid w:val="495BB426"/>
    <w:rsid w:val="495C9DF2"/>
    <w:rsid w:val="495D9B20"/>
    <w:rsid w:val="495E6954"/>
    <w:rsid w:val="495E8A1A"/>
    <w:rsid w:val="4960C1AF"/>
    <w:rsid w:val="4961838F"/>
    <w:rsid w:val="49685566"/>
    <w:rsid w:val="496CEB1F"/>
    <w:rsid w:val="496D4154"/>
    <w:rsid w:val="496DD8C9"/>
    <w:rsid w:val="4972B8F7"/>
    <w:rsid w:val="49737BE3"/>
    <w:rsid w:val="49752652"/>
    <w:rsid w:val="49785DFD"/>
    <w:rsid w:val="497975DF"/>
    <w:rsid w:val="497B4D9D"/>
    <w:rsid w:val="49808982"/>
    <w:rsid w:val="49809ECE"/>
    <w:rsid w:val="4980AE8B"/>
    <w:rsid w:val="4985A015"/>
    <w:rsid w:val="49883E8B"/>
    <w:rsid w:val="49885D70"/>
    <w:rsid w:val="49888C54"/>
    <w:rsid w:val="498BD8E1"/>
    <w:rsid w:val="498DEB62"/>
    <w:rsid w:val="49933730"/>
    <w:rsid w:val="4994AEC0"/>
    <w:rsid w:val="4996F5D6"/>
    <w:rsid w:val="4997333F"/>
    <w:rsid w:val="49993C65"/>
    <w:rsid w:val="499A26D3"/>
    <w:rsid w:val="49A0DF72"/>
    <w:rsid w:val="49A7BB04"/>
    <w:rsid w:val="49A7CE26"/>
    <w:rsid w:val="49B0C893"/>
    <w:rsid w:val="49B28894"/>
    <w:rsid w:val="49B5A0DD"/>
    <w:rsid w:val="49B73838"/>
    <w:rsid w:val="49B8148D"/>
    <w:rsid w:val="49B89395"/>
    <w:rsid w:val="49B8D534"/>
    <w:rsid w:val="49BE2FEE"/>
    <w:rsid w:val="49BF64D3"/>
    <w:rsid w:val="49C33DBA"/>
    <w:rsid w:val="49C8D35F"/>
    <w:rsid w:val="49C92DF1"/>
    <w:rsid w:val="49CEDBA0"/>
    <w:rsid w:val="49D4EB57"/>
    <w:rsid w:val="49D5465F"/>
    <w:rsid w:val="49DBC78C"/>
    <w:rsid w:val="49DCB3CE"/>
    <w:rsid w:val="49E11E3C"/>
    <w:rsid w:val="49E191E9"/>
    <w:rsid w:val="49E4C56B"/>
    <w:rsid w:val="49E5EA17"/>
    <w:rsid w:val="49F2A74F"/>
    <w:rsid w:val="49F321DF"/>
    <w:rsid w:val="49F70094"/>
    <w:rsid w:val="49F9A3AC"/>
    <w:rsid w:val="4A06F4B7"/>
    <w:rsid w:val="4A0713B0"/>
    <w:rsid w:val="4A09ADE6"/>
    <w:rsid w:val="4A121D84"/>
    <w:rsid w:val="4A17A343"/>
    <w:rsid w:val="4A186629"/>
    <w:rsid w:val="4A194EAB"/>
    <w:rsid w:val="4A22D319"/>
    <w:rsid w:val="4A2400BA"/>
    <w:rsid w:val="4A2573FB"/>
    <w:rsid w:val="4A25D538"/>
    <w:rsid w:val="4A265399"/>
    <w:rsid w:val="4A27ECEC"/>
    <w:rsid w:val="4A287AEF"/>
    <w:rsid w:val="4A28EEFD"/>
    <w:rsid w:val="4A2A6E84"/>
    <w:rsid w:val="4A32F4BD"/>
    <w:rsid w:val="4A335E39"/>
    <w:rsid w:val="4A3BB141"/>
    <w:rsid w:val="4A3DC182"/>
    <w:rsid w:val="4A3E713B"/>
    <w:rsid w:val="4A3FA8C1"/>
    <w:rsid w:val="4A421083"/>
    <w:rsid w:val="4A44D605"/>
    <w:rsid w:val="4A47F22F"/>
    <w:rsid w:val="4A4B0271"/>
    <w:rsid w:val="4A4EC366"/>
    <w:rsid w:val="4A52B498"/>
    <w:rsid w:val="4A54674C"/>
    <w:rsid w:val="4A54D7B0"/>
    <w:rsid w:val="4A563F31"/>
    <w:rsid w:val="4A57682C"/>
    <w:rsid w:val="4A5C7287"/>
    <w:rsid w:val="4A5FBB0B"/>
    <w:rsid w:val="4A62D577"/>
    <w:rsid w:val="4A6C0664"/>
    <w:rsid w:val="4A700F8C"/>
    <w:rsid w:val="4A771A93"/>
    <w:rsid w:val="4A7DCE8B"/>
    <w:rsid w:val="4A800F37"/>
    <w:rsid w:val="4A853A7C"/>
    <w:rsid w:val="4A8654A9"/>
    <w:rsid w:val="4A8BB948"/>
    <w:rsid w:val="4A8C30F0"/>
    <w:rsid w:val="4A8CA266"/>
    <w:rsid w:val="4A902CD8"/>
    <w:rsid w:val="4A947095"/>
    <w:rsid w:val="4A989EA3"/>
    <w:rsid w:val="4A9AE3FA"/>
    <w:rsid w:val="4AA13CA5"/>
    <w:rsid w:val="4AA4FA2A"/>
    <w:rsid w:val="4AA62B31"/>
    <w:rsid w:val="4AA7C8E2"/>
    <w:rsid w:val="4AA7CAE4"/>
    <w:rsid w:val="4AAA85BB"/>
    <w:rsid w:val="4AABF6B6"/>
    <w:rsid w:val="4AACC14A"/>
    <w:rsid w:val="4AB43392"/>
    <w:rsid w:val="4AB6D4C3"/>
    <w:rsid w:val="4ABA496E"/>
    <w:rsid w:val="4ABDE01B"/>
    <w:rsid w:val="4ABFE716"/>
    <w:rsid w:val="4AC35D46"/>
    <w:rsid w:val="4AC3B946"/>
    <w:rsid w:val="4AC4B7A7"/>
    <w:rsid w:val="4AC4D2D4"/>
    <w:rsid w:val="4AC7D804"/>
    <w:rsid w:val="4ACAFCC8"/>
    <w:rsid w:val="4ACE9654"/>
    <w:rsid w:val="4ACEF21C"/>
    <w:rsid w:val="4AD05CBC"/>
    <w:rsid w:val="4AD20A9B"/>
    <w:rsid w:val="4AD3B18D"/>
    <w:rsid w:val="4AD5A22D"/>
    <w:rsid w:val="4AD7A616"/>
    <w:rsid w:val="4AD87C9E"/>
    <w:rsid w:val="4AD91668"/>
    <w:rsid w:val="4AD9EE7A"/>
    <w:rsid w:val="4ADA7655"/>
    <w:rsid w:val="4ADEEF81"/>
    <w:rsid w:val="4ADFD73B"/>
    <w:rsid w:val="4AE4AAF4"/>
    <w:rsid w:val="4AE6D213"/>
    <w:rsid w:val="4AEAA4F4"/>
    <w:rsid w:val="4AEBFDEF"/>
    <w:rsid w:val="4AEC2CE3"/>
    <w:rsid w:val="4AEDDB8B"/>
    <w:rsid w:val="4AF2A2D9"/>
    <w:rsid w:val="4AF4020A"/>
    <w:rsid w:val="4AF515A6"/>
    <w:rsid w:val="4AF679B6"/>
    <w:rsid w:val="4AF7247B"/>
    <w:rsid w:val="4AFAFFE6"/>
    <w:rsid w:val="4AFD4615"/>
    <w:rsid w:val="4AFDF49A"/>
    <w:rsid w:val="4AFF8927"/>
    <w:rsid w:val="4B0037F8"/>
    <w:rsid w:val="4B01BBA4"/>
    <w:rsid w:val="4B024801"/>
    <w:rsid w:val="4B03BFA2"/>
    <w:rsid w:val="4B05091A"/>
    <w:rsid w:val="4B0C42B2"/>
    <w:rsid w:val="4B0E3171"/>
    <w:rsid w:val="4B10E78F"/>
    <w:rsid w:val="4B10F6B3"/>
    <w:rsid w:val="4B12B306"/>
    <w:rsid w:val="4B1753E1"/>
    <w:rsid w:val="4B18817E"/>
    <w:rsid w:val="4B1A9C43"/>
    <w:rsid w:val="4B1DA3A7"/>
    <w:rsid w:val="4B1DC6C5"/>
    <w:rsid w:val="4B1EA77B"/>
    <w:rsid w:val="4B1F709B"/>
    <w:rsid w:val="4B245CB5"/>
    <w:rsid w:val="4B24AF91"/>
    <w:rsid w:val="4B2FBD87"/>
    <w:rsid w:val="4B32C637"/>
    <w:rsid w:val="4B348621"/>
    <w:rsid w:val="4B39CE73"/>
    <w:rsid w:val="4B3B3E3A"/>
    <w:rsid w:val="4B3EE5D8"/>
    <w:rsid w:val="4B4051D5"/>
    <w:rsid w:val="4B423097"/>
    <w:rsid w:val="4B43A272"/>
    <w:rsid w:val="4B45811E"/>
    <w:rsid w:val="4B46232E"/>
    <w:rsid w:val="4B463149"/>
    <w:rsid w:val="4B468037"/>
    <w:rsid w:val="4B489D58"/>
    <w:rsid w:val="4B49DCE8"/>
    <w:rsid w:val="4B4CEED7"/>
    <w:rsid w:val="4B4EFE8B"/>
    <w:rsid w:val="4B507C64"/>
    <w:rsid w:val="4B55AE3E"/>
    <w:rsid w:val="4B560B1B"/>
    <w:rsid w:val="4B563E00"/>
    <w:rsid w:val="4B57789D"/>
    <w:rsid w:val="4B5EC88A"/>
    <w:rsid w:val="4B5F28AE"/>
    <w:rsid w:val="4B5F5BD2"/>
    <w:rsid w:val="4B616BA6"/>
    <w:rsid w:val="4B68B178"/>
    <w:rsid w:val="4B6D7BD7"/>
    <w:rsid w:val="4B75EB3D"/>
    <w:rsid w:val="4B7612F7"/>
    <w:rsid w:val="4B77DB75"/>
    <w:rsid w:val="4B77E031"/>
    <w:rsid w:val="4B7AABD8"/>
    <w:rsid w:val="4B7B40BE"/>
    <w:rsid w:val="4B7CC47B"/>
    <w:rsid w:val="4B7D8B2E"/>
    <w:rsid w:val="4B7F7C3B"/>
    <w:rsid w:val="4B7FF8E5"/>
    <w:rsid w:val="4B8095CC"/>
    <w:rsid w:val="4B8283DF"/>
    <w:rsid w:val="4B85F3AD"/>
    <w:rsid w:val="4B869725"/>
    <w:rsid w:val="4B94FC31"/>
    <w:rsid w:val="4B9509C6"/>
    <w:rsid w:val="4B998CBB"/>
    <w:rsid w:val="4B9CFDC7"/>
    <w:rsid w:val="4BA47DC8"/>
    <w:rsid w:val="4BAE899F"/>
    <w:rsid w:val="4BAF4279"/>
    <w:rsid w:val="4BB21C64"/>
    <w:rsid w:val="4BB38487"/>
    <w:rsid w:val="4BB4368A"/>
    <w:rsid w:val="4BB467DD"/>
    <w:rsid w:val="4BB4F7F9"/>
    <w:rsid w:val="4BB69F2F"/>
    <w:rsid w:val="4BBB0C0F"/>
    <w:rsid w:val="4BBC54C4"/>
    <w:rsid w:val="4BBD0C92"/>
    <w:rsid w:val="4BBEAB8A"/>
    <w:rsid w:val="4BBF8202"/>
    <w:rsid w:val="4BC1445C"/>
    <w:rsid w:val="4BC37CEA"/>
    <w:rsid w:val="4BC46592"/>
    <w:rsid w:val="4BC4DCC3"/>
    <w:rsid w:val="4BC5FA22"/>
    <w:rsid w:val="4BC668B1"/>
    <w:rsid w:val="4BC697A5"/>
    <w:rsid w:val="4BC81E4B"/>
    <w:rsid w:val="4BD75E6B"/>
    <w:rsid w:val="4BD7771B"/>
    <w:rsid w:val="4BDB7922"/>
    <w:rsid w:val="4BDC19CC"/>
    <w:rsid w:val="4BDE998F"/>
    <w:rsid w:val="4BE41525"/>
    <w:rsid w:val="4BE4F014"/>
    <w:rsid w:val="4BE8BA8B"/>
    <w:rsid w:val="4BE8F880"/>
    <w:rsid w:val="4BEADD44"/>
    <w:rsid w:val="4BEECCF9"/>
    <w:rsid w:val="4BF0A811"/>
    <w:rsid w:val="4BF698A8"/>
    <w:rsid w:val="4BF8FD4F"/>
    <w:rsid w:val="4BFAFB4F"/>
    <w:rsid w:val="4C068BE8"/>
    <w:rsid w:val="4C08E923"/>
    <w:rsid w:val="4C0E4A72"/>
    <w:rsid w:val="4C0E9502"/>
    <w:rsid w:val="4C164F82"/>
    <w:rsid w:val="4C180E4D"/>
    <w:rsid w:val="4C19E94F"/>
    <w:rsid w:val="4C1C5977"/>
    <w:rsid w:val="4C1D17A4"/>
    <w:rsid w:val="4C2467E7"/>
    <w:rsid w:val="4C252769"/>
    <w:rsid w:val="4C29CE08"/>
    <w:rsid w:val="4C2A535E"/>
    <w:rsid w:val="4C3143E3"/>
    <w:rsid w:val="4C335206"/>
    <w:rsid w:val="4C37D408"/>
    <w:rsid w:val="4C37F1D3"/>
    <w:rsid w:val="4C38CCB3"/>
    <w:rsid w:val="4C3AE03B"/>
    <w:rsid w:val="4C3B3267"/>
    <w:rsid w:val="4C40C3CC"/>
    <w:rsid w:val="4C43CD1B"/>
    <w:rsid w:val="4C493EDC"/>
    <w:rsid w:val="4C4B5869"/>
    <w:rsid w:val="4C4D739E"/>
    <w:rsid w:val="4C4DEDE6"/>
    <w:rsid w:val="4C4E2588"/>
    <w:rsid w:val="4C579C21"/>
    <w:rsid w:val="4C5999E9"/>
    <w:rsid w:val="4C5A3E7E"/>
    <w:rsid w:val="4C6226DC"/>
    <w:rsid w:val="4C624B33"/>
    <w:rsid w:val="4C6A7834"/>
    <w:rsid w:val="4C6C2D1D"/>
    <w:rsid w:val="4C6CF6DA"/>
    <w:rsid w:val="4C6E9E6E"/>
    <w:rsid w:val="4C71A08D"/>
    <w:rsid w:val="4C727634"/>
    <w:rsid w:val="4C760F5D"/>
    <w:rsid w:val="4C771CA9"/>
    <w:rsid w:val="4C77E58A"/>
    <w:rsid w:val="4C78AD5C"/>
    <w:rsid w:val="4C7A984F"/>
    <w:rsid w:val="4C7ABFE2"/>
    <w:rsid w:val="4C7C84F0"/>
    <w:rsid w:val="4C807B55"/>
    <w:rsid w:val="4C82D25E"/>
    <w:rsid w:val="4C85ACB8"/>
    <w:rsid w:val="4C881964"/>
    <w:rsid w:val="4C882022"/>
    <w:rsid w:val="4C885834"/>
    <w:rsid w:val="4C8A2556"/>
    <w:rsid w:val="4C8AF5B6"/>
    <w:rsid w:val="4C903867"/>
    <w:rsid w:val="4C953FE6"/>
    <w:rsid w:val="4C9A4A06"/>
    <w:rsid w:val="4C9B1E62"/>
    <w:rsid w:val="4C9D2A85"/>
    <w:rsid w:val="4C9D8C05"/>
    <w:rsid w:val="4CA80D4B"/>
    <w:rsid w:val="4CB1C0B0"/>
    <w:rsid w:val="4CB2EE5F"/>
    <w:rsid w:val="4CB39937"/>
    <w:rsid w:val="4CB4D5E9"/>
    <w:rsid w:val="4CB58992"/>
    <w:rsid w:val="4CB6738D"/>
    <w:rsid w:val="4CB83F90"/>
    <w:rsid w:val="4CB8A169"/>
    <w:rsid w:val="4CC03877"/>
    <w:rsid w:val="4CC1BD86"/>
    <w:rsid w:val="4CC21D47"/>
    <w:rsid w:val="4CC31B3B"/>
    <w:rsid w:val="4CC373B6"/>
    <w:rsid w:val="4CC4D197"/>
    <w:rsid w:val="4CC85321"/>
    <w:rsid w:val="4CC875B2"/>
    <w:rsid w:val="4CCDB44C"/>
    <w:rsid w:val="4CCEB1EF"/>
    <w:rsid w:val="4CCED401"/>
    <w:rsid w:val="4CCEDF05"/>
    <w:rsid w:val="4CCF0EF6"/>
    <w:rsid w:val="4CD1C795"/>
    <w:rsid w:val="4CD1D5AD"/>
    <w:rsid w:val="4CD3A888"/>
    <w:rsid w:val="4CD47513"/>
    <w:rsid w:val="4CD4807A"/>
    <w:rsid w:val="4CD5B09D"/>
    <w:rsid w:val="4CD70E9B"/>
    <w:rsid w:val="4CD97C95"/>
    <w:rsid w:val="4CDF6BA3"/>
    <w:rsid w:val="4CE082A9"/>
    <w:rsid w:val="4CE43050"/>
    <w:rsid w:val="4CEAA92A"/>
    <w:rsid w:val="4CECCC9C"/>
    <w:rsid w:val="4CEE325B"/>
    <w:rsid w:val="4CEEE5F3"/>
    <w:rsid w:val="4CF03BB4"/>
    <w:rsid w:val="4CF124D2"/>
    <w:rsid w:val="4CF66828"/>
    <w:rsid w:val="4CF70595"/>
    <w:rsid w:val="4CF9CDB2"/>
    <w:rsid w:val="4CFB2C33"/>
    <w:rsid w:val="4D03E57E"/>
    <w:rsid w:val="4D04B0BD"/>
    <w:rsid w:val="4D05D422"/>
    <w:rsid w:val="4D079286"/>
    <w:rsid w:val="4D1E5440"/>
    <w:rsid w:val="4D1F8E91"/>
    <w:rsid w:val="4D2C63E2"/>
    <w:rsid w:val="4D2F5316"/>
    <w:rsid w:val="4D3815B8"/>
    <w:rsid w:val="4D40245D"/>
    <w:rsid w:val="4D414EA8"/>
    <w:rsid w:val="4D49DD6F"/>
    <w:rsid w:val="4D4B824B"/>
    <w:rsid w:val="4D4F43C2"/>
    <w:rsid w:val="4D509D9F"/>
    <w:rsid w:val="4D526F90"/>
    <w:rsid w:val="4D536C89"/>
    <w:rsid w:val="4D5396E0"/>
    <w:rsid w:val="4D543017"/>
    <w:rsid w:val="4D569931"/>
    <w:rsid w:val="4D620F46"/>
    <w:rsid w:val="4D6263D0"/>
    <w:rsid w:val="4D6601A4"/>
    <w:rsid w:val="4D6618ED"/>
    <w:rsid w:val="4D664F30"/>
    <w:rsid w:val="4D66AF56"/>
    <w:rsid w:val="4D670C5D"/>
    <w:rsid w:val="4D673FA5"/>
    <w:rsid w:val="4D6BA1BC"/>
    <w:rsid w:val="4D6D2958"/>
    <w:rsid w:val="4D7098C5"/>
    <w:rsid w:val="4D76669A"/>
    <w:rsid w:val="4D86F999"/>
    <w:rsid w:val="4D8E7D36"/>
    <w:rsid w:val="4D926E91"/>
    <w:rsid w:val="4D96A948"/>
    <w:rsid w:val="4D97F0A8"/>
    <w:rsid w:val="4D9C9D95"/>
    <w:rsid w:val="4D9DB349"/>
    <w:rsid w:val="4D9EADA9"/>
    <w:rsid w:val="4D9F1316"/>
    <w:rsid w:val="4DA26A5E"/>
    <w:rsid w:val="4DA4DDF4"/>
    <w:rsid w:val="4DA710A3"/>
    <w:rsid w:val="4DA85509"/>
    <w:rsid w:val="4DA9741F"/>
    <w:rsid w:val="4DB0CCB2"/>
    <w:rsid w:val="4DB15C60"/>
    <w:rsid w:val="4DB21FE3"/>
    <w:rsid w:val="4DB25932"/>
    <w:rsid w:val="4DB3DEAE"/>
    <w:rsid w:val="4DB9C1B8"/>
    <w:rsid w:val="4DBB92BB"/>
    <w:rsid w:val="4DBDC5F7"/>
    <w:rsid w:val="4DC03848"/>
    <w:rsid w:val="4DC44328"/>
    <w:rsid w:val="4DC60EFF"/>
    <w:rsid w:val="4DC70E18"/>
    <w:rsid w:val="4DCD858A"/>
    <w:rsid w:val="4DD13199"/>
    <w:rsid w:val="4DD22CAF"/>
    <w:rsid w:val="4DD2D9B0"/>
    <w:rsid w:val="4DD342A6"/>
    <w:rsid w:val="4DD47FB8"/>
    <w:rsid w:val="4DDC4703"/>
    <w:rsid w:val="4DDD8101"/>
    <w:rsid w:val="4DDE7F08"/>
    <w:rsid w:val="4DDF5EDD"/>
    <w:rsid w:val="4DDF9D7C"/>
    <w:rsid w:val="4DE38D18"/>
    <w:rsid w:val="4DE3D9BF"/>
    <w:rsid w:val="4DE563B4"/>
    <w:rsid w:val="4DEB0281"/>
    <w:rsid w:val="4DEFD721"/>
    <w:rsid w:val="4DF09B47"/>
    <w:rsid w:val="4DF2BEDA"/>
    <w:rsid w:val="4DF2F8B1"/>
    <w:rsid w:val="4DF46822"/>
    <w:rsid w:val="4DF56628"/>
    <w:rsid w:val="4DF8821F"/>
    <w:rsid w:val="4DFB5A08"/>
    <w:rsid w:val="4DFCF7F1"/>
    <w:rsid w:val="4E042457"/>
    <w:rsid w:val="4E0768ED"/>
    <w:rsid w:val="4E078CD4"/>
    <w:rsid w:val="4E07FD7E"/>
    <w:rsid w:val="4E098EE4"/>
    <w:rsid w:val="4E0A0DBF"/>
    <w:rsid w:val="4E0C9721"/>
    <w:rsid w:val="4E0CFA67"/>
    <w:rsid w:val="4E101D60"/>
    <w:rsid w:val="4E10BBC7"/>
    <w:rsid w:val="4E13914B"/>
    <w:rsid w:val="4E13A019"/>
    <w:rsid w:val="4E1C8F84"/>
    <w:rsid w:val="4E1EC69E"/>
    <w:rsid w:val="4E1EDF9B"/>
    <w:rsid w:val="4E27B58B"/>
    <w:rsid w:val="4E2A64E4"/>
    <w:rsid w:val="4E2F4C2C"/>
    <w:rsid w:val="4E300DB0"/>
    <w:rsid w:val="4E3357BC"/>
    <w:rsid w:val="4E3BC689"/>
    <w:rsid w:val="4E453EA1"/>
    <w:rsid w:val="4E48E8CC"/>
    <w:rsid w:val="4E4A04C7"/>
    <w:rsid w:val="4E4CB8D9"/>
    <w:rsid w:val="4E53103E"/>
    <w:rsid w:val="4E53C2EE"/>
    <w:rsid w:val="4E54DF23"/>
    <w:rsid w:val="4E562F16"/>
    <w:rsid w:val="4E5E1E5C"/>
    <w:rsid w:val="4E5E33FD"/>
    <w:rsid w:val="4E5F70C3"/>
    <w:rsid w:val="4E691DB9"/>
    <w:rsid w:val="4E6D4584"/>
    <w:rsid w:val="4E6F33E0"/>
    <w:rsid w:val="4E7039BA"/>
    <w:rsid w:val="4E7180FE"/>
    <w:rsid w:val="4E7373A9"/>
    <w:rsid w:val="4E7578B0"/>
    <w:rsid w:val="4E7C5307"/>
    <w:rsid w:val="4E7C90B6"/>
    <w:rsid w:val="4E7E82D3"/>
    <w:rsid w:val="4E80052A"/>
    <w:rsid w:val="4E8ACCEF"/>
    <w:rsid w:val="4E8B9A9F"/>
    <w:rsid w:val="4E8CF533"/>
    <w:rsid w:val="4E8E8A9F"/>
    <w:rsid w:val="4E93697B"/>
    <w:rsid w:val="4E93CD5B"/>
    <w:rsid w:val="4E962273"/>
    <w:rsid w:val="4E9BDCCE"/>
    <w:rsid w:val="4E9BFD01"/>
    <w:rsid w:val="4E9F23EC"/>
    <w:rsid w:val="4EA46C12"/>
    <w:rsid w:val="4EA81A6E"/>
    <w:rsid w:val="4EACCE45"/>
    <w:rsid w:val="4EB4A7FF"/>
    <w:rsid w:val="4EB58966"/>
    <w:rsid w:val="4EB941D4"/>
    <w:rsid w:val="4EB95B3A"/>
    <w:rsid w:val="4EBE974C"/>
    <w:rsid w:val="4EC313CD"/>
    <w:rsid w:val="4EC52E8E"/>
    <w:rsid w:val="4EC5FC59"/>
    <w:rsid w:val="4ECE9468"/>
    <w:rsid w:val="4ECEB977"/>
    <w:rsid w:val="4ED51587"/>
    <w:rsid w:val="4ED74EBF"/>
    <w:rsid w:val="4ED7BDBB"/>
    <w:rsid w:val="4ED82952"/>
    <w:rsid w:val="4ED97414"/>
    <w:rsid w:val="4EDCE712"/>
    <w:rsid w:val="4EDFF48E"/>
    <w:rsid w:val="4EE20A11"/>
    <w:rsid w:val="4EE3D3F7"/>
    <w:rsid w:val="4EE3E5AC"/>
    <w:rsid w:val="4EE9BD26"/>
    <w:rsid w:val="4EEBD008"/>
    <w:rsid w:val="4EF89269"/>
    <w:rsid w:val="4EF9FA09"/>
    <w:rsid w:val="4EF9FFBB"/>
    <w:rsid w:val="4EFD70DB"/>
    <w:rsid w:val="4F06B0A5"/>
    <w:rsid w:val="4F0750FE"/>
    <w:rsid w:val="4F087E9F"/>
    <w:rsid w:val="4F0BFC88"/>
    <w:rsid w:val="4F0FA312"/>
    <w:rsid w:val="4F1462C0"/>
    <w:rsid w:val="4F15A074"/>
    <w:rsid w:val="4F15F038"/>
    <w:rsid w:val="4F170804"/>
    <w:rsid w:val="4F171E9F"/>
    <w:rsid w:val="4F188140"/>
    <w:rsid w:val="4F1A9BFB"/>
    <w:rsid w:val="4F203E21"/>
    <w:rsid w:val="4F2095E8"/>
    <w:rsid w:val="4F27BC36"/>
    <w:rsid w:val="4F2AB780"/>
    <w:rsid w:val="4F2D0D67"/>
    <w:rsid w:val="4F3BD8C2"/>
    <w:rsid w:val="4F3D56FA"/>
    <w:rsid w:val="4F42C715"/>
    <w:rsid w:val="4F440D3D"/>
    <w:rsid w:val="4F4704CE"/>
    <w:rsid w:val="4F47D2E4"/>
    <w:rsid w:val="4F4875BD"/>
    <w:rsid w:val="4F48C4F1"/>
    <w:rsid w:val="4F4EA921"/>
    <w:rsid w:val="4F4F7460"/>
    <w:rsid w:val="4F578B69"/>
    <w:rsid w:val="4F599AC5"/>
    <w:rsid w:val="4F5C08A9"/>
    <w:rsid w:val="4F5CC8D8"/>
    <w:rsid w:val="4F5D4468"/>
    <w:rsid w:val="4F5E3E53"/>
    <w:rsid w:val="4F5EB925"/>
    <w:rsid w:val="4F61C813"/>
    <w:rsid w:val="4F61F420"/>
    <w:rsid w:val="4F67B9B8"/>
    <w:rsid w:val="4F6C0FC6"/>
    <w:rsid w:val="4F6CDE68"/>
    <w:rsid w:val="4F7040A5"/>
    <w:rsid w:val="4F732E2E"/>
    <w:rsid w:val="4F77C8B3"/>
    <w:rsid w:val="4F78CAA0"/>
    <w:rsid w:val="4F7996BB"/>
    <w:rsid w:val="4F7B3C07"/>
    <w:rsid w:val="4F878A54"/>
    <w:rsid w:val="4F8EC912"/>
    <w:rsid w:val="4F90215B"/>
    <w:rsid w:val="4F910636"/>
    <w:rsid w:val="4F913689"/>
    <w:rsid w:val="4F9332B7"/>
    <w:rsid w:val="4F9463A0"/>
    <w:rsid w:val="4F972A69"/>
    <w:rsid w:val="4F98A39F"/>
    <w:rsid w:val="4F993592"/>
    <w:rsid w:val="4FA35D35"/>
    <w:rsid w:val="4FA4E91D"/>
    <w:rsid w:val="4FA63F30"/>
    <w:rsid w:val="4FAD20D1"/>
    <w:rsid w:val="4FAD51F4"/>
    <w:rsid w:val="4FB728D4"/>
    <w:rsid w:val="4FB77006"/>
    <w:rsid w:val="4FB77BB0"/>
    <w:rsid w:val="4FB785C4"/>
    <w:rsid w:val="4FB7E7F7"/>
    <w:rsid w:val="4FB91B1A"/>
    <w:rsid w:val="4FB9FFBC"/>
    <w:rsid w:val="4FBA5CF8"/>
    <w:rsid w:val="4FBD16D3"/>
    <w:rsid w:val="4FBEB359"/>
    <w:rsid w:val="4FBFBA26"/>
    <w:rsid w:val="4FC24295"/>
    <w:rsid w:val="4FCA2A80"/>
    <w:rsid w:val="4FD0E34B"/>
    <w:rsid w:val="4FD16D5B"/>
    <w:rsid w:val="4FD4CB47"/>
    <w:rsid w:val="4FD52CC7"/>
    <w:rsid w:val="4FD87A3D"/>
    <w:rsid w:val="4FD97487"/>
    <w:rsid w:val="4FDEA998"/>
    <w:rsid w:val="4FE39D6A"/>
    <w:rsid w:val="4FE63E98"/>
    <w:rsid w:val="4FE6BAAC"/>
    <w:rsid w:val="4FE7FCE3"/>
    <w:rsid w:val="4FEA8F21"/>
    <w:rsid w:val="4FED170D"/>
    <w:rsid w:val="4FF4338C"/>
    <w:rsid w:val="4FF462C6"/>
    <w:rsid w:val="4FF5254C"/>
    <w:rsid w:val="4FF7CDD8"/>
    <w:rsid w:val="4FF820B4"/>
    <w:rsid w:val="4FFE4064"/>
    <w:rsid w:val="4FFE9DDD"/>
    <w:rsid w:val="5000DBCF"/>
    <w:rsid w:val="50022D70"/>
    <w:rsid w:val="50032EAA"/>
    <w:rsid w:val="5006FA11"/>
    <w:rsid w:val="500A2591"/>
    <w:rsid w:val="500ABAEE"/>
    <w:rsid w:val="500C039D"/>
    <w:rsid w:val="500CA75B"/>
    <w:rsid w:val="500CD124"/>
    <w:rsid w:val="500E648A"/>
    <w:rsid w:val="50111D57"/>
    <w:rsid w:val="501132A3"/>
    <w:rsid w:val="50114911"/>
    <w:rsid w:val="501738E2"/>
    <w:rsid w:val="5019A26C"/>
    <w:rsid w:val="501A92B7"/>
    <w:rsid w:val="501B79EB"/>
    <w:rsid w:val="501BD58B"/>
    <w:rsid w:val="501FA0D4"/>
    <w:rsid w:val="5020E8B1"/>
    <w:rsid w:val="5021E2CE"/>
    <w:rsid w:val="50220B32"/>
    <w:rsid w:val="502434EE"/>
    <w:rsid w:val="5027C49D"/>
    <w:rsid w:val="50299748"/>
    <w:rsid w:val="5029CFCE"/>
    <w:rsid w:val="502D63B0"/>
    <w:rsid w:val="502F2F96"/>
    <w:rsid w:val="5031F2D4"/>
    <w:rsid w:val="50325A09"/>
    <w:rsid w:val="50327B25"/>
    <w:rsid w:val="5033357B"/>
    <w:rsid w:val="50334D0C"/>
    <w:rsid w:val="50343184"/>
    <w:rsid w:val="5034355B"/>
    <w:rsid w:val="50369EE2"/>
    <w:rsid w:val="5037CD62"/>
    <w:rsid w:val="5038569E"/>
    <w:rsid w:val="503B3DCA"/>
    <w:rsid w:val="503BD14F"/>
    <w:rsid w:val="50403C73"/>
    <w:rsid w:val="5040ECFA"/>
    <w:rsid w:val="5043EACF"/>
    <w:rsid w:val="5044A096"/>
    <w:rsid w:val="504E2D41"/>
    <w:rsid w:val="504EE9E1"/>
    <w:rsid w:val="504F528C"/>
    <w:rsid w:val="504F65EC"/>
    <w:rsid w:val="504FD48C"/>
    <w:rsid w:val="50505FC0"/>
    <w:rsid w:val="50536A08"/>
    <w:rsid w:val="5053D67C"/>
    <w:rsid w:val="5053E454"/>
    <w:rsid w:val="50551235"/>
    <w:rsid w:val="50555A39"/>
    <w:rsid w:val="505578B4"/>
    <w:rsid w:val="505692FD"/>
    <w:rsid w:val="505D2CAE"/>
    <w:rsid w:val="5061E8D3"/>
    <w:rsid w:val="50627408"/>
    <w:rsid w:val="506AB6DE"/>
    <w:rsid w:val="506BAD78"/>
    <w:rsid w:val="506C305A"/>
    <w:rsid w:val="506D5172"/>
    <w:rsid w:val="5070AC93"/>
    <w:rsid w:val="5071797B"/>
    <w:rsid w:val="5071C4FF"/>
    <w:rsid w:val="5075329C"/>
    <w:rsid w:val="50770AC9"/>
    <w:rsid w:val="5077C617"/>
    <w:rsid w:val="507AFB32"/>
    <w:rsid w:val="507DABDF"/>
    <w:rsid w:val="507F00B9"/>
    <w:rsid w:val="507F4E3F"/>
    <w:rsid w:val="5084D5D5"/>
    <w:rsid w:val="508A1A21"/>
    <w:rsid w:val="508B067F"/>
    <w:rsid w:val="508C120B"/>
    <w:rsid w:val="508CE1D4"/>
    <w:rsid w:val="508E487B"/>
    <w:rsid w:val="508E5AF8"/>
    <w:rsid w:val="508E703F"/>
    <w:rsid w:val="509048B1"/>
    <w:rsid w:val="50907DB5"/>
    <w:rsid w:val="50966292"/>
    <w:rsid w:val="5096EE0D"/>
    <w:rsid w:val="50989435"/>
    <w:rsid w:val="50995950"/>
    <w:rsid w:val="509A0075"/>
    <w:rsid w:val="509AB9DD"/>
    <w:rsid w:val="509C336E"/>
    <w:rsid w:val="50A0AA78"/>
    <w:rsid w:val="50A9D571"/>
    <w:rsid w:val="50AA8073"/>
    <w:rsid w:val="50AE8479"/>
    <w:rsid w:val="50AF648F"/>
    <w:rsid w:val="50B384A9"/>
    <w:rsid w:val="50BC2BAE"/>
    <w:rsid w:val="50C1F61C"/>
    <w:rsid w:val="50C3A8D0"/>
    <w:rsid w:val="50C61DF8"/>
    <w:rsid w:val="50C8C92C"/>
    <w:rsid w:val="50C91099"/>
    <w:rsid w:val="50CCF4BD"/>
    <w:rsid w:val="50CD2810"/>
    <w:rsid w:val="50D15181"/>
    <w:rsid w:val="50D4D1F5"/>
    <w:rsid w:val="50D4EFCE"/>
    <w:rsid w:val="50D6B3D8"/>
    <w:rsid w:val="50DC7EB6"/>
    <w:rsid w:val="50DE1D73"/>
    <w:rsid w:val="50DFDD9E"/>
    <w:rsid w:val="50E1A22E"/>
    <w:rsid w:val="50E7A434"/>
    <w:rsid w:val="50EF3C9A"/>
    <w:rsid w:val="50F1627A"/>
    <w:rsid w:val="50F2B677"/>
    <w:rsid w:val="50F3FC5E"/>
    <w:rsid w:val="50F56B26"/>
    <w:rsid w:val="50F71D25"/>
    <w:rsid w:val="50FA15A4"/>
    <w:rsid w:val="50FC64AE"/>
    <w:rsid w:val="50FD2FE1"/>
    <w:rsid w:val="50FD6E7B"/>
    <w:rsid w:val="50FF5A8F"/>
    <w:rsid w:val="5100AE5D"/>
    <w:rsid w:val="51010B95"/>
    <w:rsid w:val="51049FE4"/>
    <w:rsid w:val="510BAACD"/>
    <w:rsid w:val="510D488C"/>
    <w:rsid w:val="510DB788"/>
    <w:rsid w:val="510EA1C8"/>
    <w:rsid w:val="51103B27"/>
    <w:rsid w:val="51149222"/>
    <w:rsid w:val="5114CA7B"/>
    <w:rsid w:val="5115420D"/>
    <w:rsid w:val="51170C68"/>
    <w:rsid w:val="51173E3E"/>
    <w:rsid w:val="511E6ECF"/>
    <w:rsid w:val="51240A01"/>
    <w:rsid w:val="5124D5DF"/>
    <w:rsid w:val="512672FE"/>
    <w:rsid w:val="5127251B"/>
    <w:rsid w:val="512A23B9"/>
    <w:rsid w:val="512AD0E7"/>
    <w:rsid w:val="512D8B48"/>
    <w:rsid w:val="51301C0D"/>
    <w:rsid w:val="51302122"/>
    <w:rsid w:val="513189E2"/>
    <w:rsid w:val="5131F5B6"/>
    <w:rsid w:val="51347400"/>
    <w:rsid w:val="513DFA06"/>
    <w:rsid w:val="514217A1"/>
    <w:rsid w:val="51433D8B"/>
    <w:rsid w:val="51437844"/>
    <w:rsid w:val="5143AA99"/>
    <w:rsid w:val="51471E5D"/>
    <w:rsid w:val="5148060D"/>
    <w:rsid w:val="51534C11"/>
    <w:rsid w:val="5154EB7B"/>
    <w:rsid w:val="51582C52"/>
    <w:rsid w:val="515858A8"/>
    <w:rsid w:val="515929F2"/>
    <w:rsid w:val="515A96FA"/>
    <w:rsid w:val="515BA485"/>
    <w:rsid w:val="515EBF1B"/>
    <w:rsid w:val="5160071A"/>
    <w:rsid w:val="516205A6"/>
    <w:rsid w:val="51655D89"/>
    <w:rsid w:val="51664288"/>
    <w:rsid w:val="516AD7B8"/>
    <w:rsid w:val="516CB3AC"/>
    <w:rsid w:val="5176E7BC"/>
    <w:rsid w:val="517704C5"/>
    <w:rsid w:val="5177EC90"/>
    <w:rsid w:val="517892BA"/>
    <w:rsid w:val="5179496A"/>
    <w:rsid w:val="517AEEAC"/>
    <w:rsid w:val="517CDF63"/>
    <w:rsid w:val="5187A1E7"/>
    <w:rsid w:val="5188E76E"/>
    <w:rsid w:val="518EB21F"/>
    <w:rsid w:val="5193A99A"/>
    <w:rsid w:val="519700DF"/>
    <w:rsid w:val="519C15C0"/>
    <w:rsid w:val="519DEF4C"/>
    <w:rsid w:val="519DFDD1"/>
    <w:rsid w:val="519E0E0A"/>
    <w:rsid w:val="519E713F"/>
    <w:rsid w:val="519FCFE3"/>
    <w:rsid w:val="51A0DE29"/>
    <w:rsid w:val="51A24AAC"/>
    <w:rsid w:val="51A5F5F2"/>
    <w:rsid w:val="51A7D837"/>
    <w:rsid w:val="51B0293C"/>
    <w:rsid w:val="51B564B2"/>
    <w:rsid w:val="51B66318"/>
    <w:rsid w:val="51B7BD0A"/>
    <w:rsid w:val="51B8DB54"/>
    <w:rsid w:val="51BA34D6"/>
    <w:rsid w:val="51BD33D0"/>
    <w:rsid w:val="51BDB32F"/>
    <w:rsid w:val="51BFE592"/>
    <w:rsid w:val="51C29D5B"/>
    <w:rsid w:val="51C5A02F"/>
    <w:rsid w:val="51C6ED6B"/>
    <w:rsid w:val="51C93411"/>
    <w:rsid w:val="51CD779B"/>
    <w:rsid w:val="51CE4887"/>
    <w:rsid w:val="51D15046"/>
    <w:rsid w:val="51D5BD29"/>
    <w:rsid w:val="51D71A2E"/>
    <w:rsid w:val="51DBEFDA"/>
    <w:rsid w:val="51DCBD5B"/>
    <w:rsid w:val="51DCDFDD"/>
    <w:rsid w:val="51DEFE4F"/>
    <w:rsid w:val="51DFBB30"/>
    <w:rsid w:val="51E11036"/>
    <w:rsid w:val="51E65930"/>
    <w:rsid w:val="51EFF7FA"/>
    <w:rsid w:val="51F0E296"/>
    <w:rsid w:val="51F30B74"/>
    <w:rsid w:val="51F9C8F8"/>
    <w:rsid w:val="51FB085F"/>
    <w:rsid w:val="52008276"/>
    <w:rsid w:val="5205A98C"/>
    <w:rsid w:val="5206041D"/>
    <w:rsid w:val="520D5248"/>
    <w:rsid w:val="520D916D"/>
    <w:rsid w:val="520F25EC"/>
    <w:rsid w:val="5217464E"/>
    <w:rsid w:val="521915E6"/>
    <w:rsid w:val="5219AAD3"/>
    <w:rsid w:val="521AE22D"/>
    <w:rsid w:val="521CAA27"/>
    <w:rsid w:val="521EBDD2"/>
    <w:rsid w:val="52218397"/>
    <w:rsid w:val="52249C7D"/>
    <w:rsid w:val="52273A10"/>
    <w:rsid w:val="522E6921"/>
    <w:rsid w:val="52323E91"/>
    <w:rsid w:val="5232421D"/>
    <w:rsid w:val="52371B8A"/>
    <w:rsid w:val="5238A6A4"/>
    <w:rsid w:val="523AC97C"/>
    <w:rsid w:val="523B5FE0"/>
    <w:rsid w:val="523C0D80"/>
    <w:rsid w:val="523C9BDC"/>
    <w:rsid w:val="52420DB7"/>
    <w:rsid w:val="5243A2E0"/>
    <w:rsid w:val="5243AEB9"/>
    <w:rsid w:val="52469FEF"/>
    <w:rsid w:val="524EB8F7"/>
    <w:rsid w:val="5252396E"/>
    <w:rsid w:val="52551072"/>
    <w:rsid w:val="525C5EDC"/>
    <w:rsid w:val="525C71E1"/>
    <w:rsid w:val="525E615C"/>
    <w:rsid w:val="525F7931"/>
    <w:rsid w:val="526191B3"/>
    <w:rsid w:val="5264AE29"/>
    <w:rsid w:val="5264E0FA"/>
    <w:rsid w:val="5267997D"/>
    <w:rsid w:val="5269BCEC"/>
    <w:rsid w:val="526CBDD5"/>
    <w:rsid w:val="526E36F0"/>
    <w:rsid w:val="52734C70"/>
    <w:rsid w:val="527484A3"/>
    <w:rsid w:val="52752FCF"/>
    <w:rsid w:val="5275DB81"/>
    <w:rsid w:val="527674B5"/>
    <w:rsid w:val="527999A1"/>
    <w:rsid w:val="527CBD3B"/>
    <w:rsid w:val="5282E549"/>
    <w:rsid w:val="52874762"/>
    <w:rsid w:val="52874E6B"/>
    <w:rsid w:val="528B4374"/>
    <w:rsid w:val="528E86D8"/>
    <w:rsid w:val="52913B87"/>
    <w:rsid w:val="529907AE"/>
    <w:rsid w:val="5299290D"/>
    <w:rsid w:val="52993EDC"/>
    <w:rsid w:val="529994E2"/>
    <w:rsid w:val="52A0910B"/>
    <w:rsid w:val="52A2F03D"/>
    <w:rsid w:val="52A935C0"/>
    <w:rsid w:val="52B00550"/>
    <w:rsid w:val="52B6206E"/>
    <w:rsid w:val="52B89B4F"/>
    <w:rsid w:val="52B8EF65"/>
    <w:rsid w:val="52BB6E8A"/>
    <w:rsid w:val="52BE0FA6"/>
    <w:rsid w:val="52BFFCBA"/>
    <w:rsid w:val="52C2F57C"/>
    <w:rsid w:val="52C42BB0"/>
    <w:rsid w:val="52C4546A"/>
    <w:rsid w:val="52C5148B"/>
    <w:rsid w:val="52C8D74B"/>
    <w:rsid w:val="52CB857C"/>
    <w:rsid w:val="52CDAB09"/>
    <w:rsid w:val="52D0274E"/>
    <w:rsid w:val="52D0DAC6"/>
    <w:rsid w:val="52D18FF4"/>
    <w:rsid w:val="52D2BC30"/>
    <w:rsid w:val="52D405C9"/>
    <w:rsid w:val="52D5A139"/>
    <w:rsid w:val="52D5F26C"/>
    <w:rsid w:val="52D67D34"/>
    <w:rsid w:val="52D87A4E"/>
    <w:rsid w:val="52DAF7F2"/>
    <w:rsid w:val="52DE0C00"/>
    <w:rsid w:val="52E29E91"/>
    <w:rsid w:val="52E5005F"/>
    <w:rsid w:val="52EC4C15"/>
    <w:rsid w:val="52EF1C72"/>
    <w:rsid w:val="52F3FCB3"/>
    <w:rsid w:val="52F589CF"/>
    <w:rsid w:val="52F744BD"/>
    <w:rsid w:val="52F76595"/>
    <w:rsid w:val="52FB26AE"/>
    <w:rsid w:val="5300E8F8"/>
    <w:rsid w:val="5305A8B9"/>
    <w:rsid w:val="53073CF0"/>
    <w:rsid w:val="5309CF04"/>
    <w:rsid w:val="530A846B"/>
    <w:rsid w:val="530B9A12"/>
    <w:rsid w:val="530D59E6"/>
    <w:rsid w:val="530E2E94"/>
    <w:rsid w:val="53128489"/>
    <w:rsid w:val="531949C1"/>
    <w:rsid w:val="531BE067"/>
    <w:rsid w:val="531CE8F6"/>
    <w:rsid w:val="531F9DA5"/>
    <w:rsid w:val="5321FA8A"/>
    <w:rsid w:val="532F79FB"/>
    <w:rsid w:val="5332E1E6"/>
    <w:rsid w:val="533ACF6C"/>
    <w:rsid w:val="533BF9CD"/>
    <w:rsid w:val="533CCD71"/>
    <w:rsid w:val="533DC66B"/>
    <w:rsid w:val="533DD81C"/>
    <w:rsid w:val="533F3A38"/>
    <w:rsid w:val="533F3DF7"/>
    <w:rsid w:val="5344FD18"/>
    <w:rsid w:val="534FC0BE"/>
    <w:rsid w:val="53509303"/>
    <w:rsid w:val="5350F538"/>
    <w:rsid w:val="5354EECD"/>
    <w:rsid w:val="53551D81"/>
    <w:rsid w:val="5355AFFA"/>
    <w:rsid w:val="53560537"/>
    <w:rsid w:val="53588973"/>
    <w:rsid w:val="5359B11F"/>
    <w:rsid w:val="535AD608"/>
    <w:rsid w:val="535AEABD"/>
    <w:rsid w:val="535DC6B4"/>
    <w:rsid w:val="53625B73"/>
    <w:rsid w:val="53627E2E"/>
    <w:rsid w:val="5364FB13"/>
    <w:rsid w:val="536B6C4D"/>
    <w:rsid w:val="536EAEB6"/>
    <w:rsid w:val="5373001B"/>
    <w:rsid w:val="53737211"/>
    <w:rsid w:val="537385B1"/>
    <w:rsid w:val="5374BC6E"/>
    <w:rsid w:val="537577E4"/>
    <w:rsid w:val="5378B03E"/>
    <w:rsid w:val="537925E9"/>
    <w:rsid w:val="5379F1EF"/>
    <w:rsid w:val="53806E33"/>
    <w:rsid w:val="5380B0AF"/>
    <w:rsid w:val="5382A9D2"/>
    <w:rsid w:val="5382E4DD"/>
    <w:rsid w:val="53848982"/>
    <w:rsid w:val="5387D660"/>
    <w:rsid w:val="538CCC5D"/>
    <w:rsid w:val="5390FABC"/>
    <w:rsid w:val="5395D27C"/>
    <w:rsid w:val="539E477A"/>
    <w:rsid w:val="539EF4E1"/>
    <w:rsid w:val="53A3300F"/>
    <w:rsid w:val="53A598BB"/>
    <w:rsid w:val="53ACA2DA"/>
    <w:rsid w:val="53AE5CE0"/>
    <w:rsid w:val="53B09ADD"/>
    <w:rsid w:val="53B0B756"/>
    <w:rsid w:val="53B130C0"/>
    <w:rsid w:val="53B463A6"/>
    <w:rsid w:val="53B5A6D5"/>
    <w:rsid w:val="53B895E2"/>
    <w:rsid w:val="53BAA098"/>
    <w:rsid w:val="53BB4EA8"/>
    <w:rsid w:val="53C015F3"/>
    <w:rsid w:val="53C1F2BF"/>
    <w:rsid w:val="53C266AE"/>
    <w:rsid w:val="53C4285A"/>
    <w:rsid w:val="53C6E882"/>
    <w:rsid w:val="53C7C5FD"/>
    <w:rsid w:val="53C7FE64"/>
    <w:rsid w:val="53C830D9"/>
    <w:rsid w:val="53CC6D35"/>
    <w:rsid w:val="53CC721E"/>
    <w:rsid w:val="53D0E1FE"/>
    <w:rsid w:val="53D2580D"/>
    <w:rsid w:val="53D2F5BA"/>
    <w:rsid w:val="53D42A74"/>
    <w:rsid w:val="53D5F0DA"/>
    <w:rsid w:val="53DB81E6"/>
    <w:rsid w:val="53DDDE18"/>
    <w:rsid w:val="53E89AB9"/>
    <w:rsid w:val="53EBB84B"/>
    <w:rsid w:val="53EBF399"/>
    <w:rsid w:val="53F1ABA5"/>
    <w:rsid w:val="53F29FF7"/>
    <w:rsid w:val="53F33CDE"/>
    <w:rsid w:val="53F34A5A"/>
    <w:rsid w:val="53F3CC70"/>
    <w:rsid w:val="53F3EA7E"/>
    <w:rsid w:val="53FBB9F6"/>
    <w:rsid w:val="53FEE167"/>
    <w:rsid w:val="54019DCA"/>
    <w:rsid w:val="54050EFD"/>
    <w:rsid w:val="5409B027"/>
    <w:rsid w:val="540BDF19"/>
    <w:rsid w:val="54105504"/>
    <w:rsid w:val="54162518"/>
    <w:rsid w:val="5419530D"/>
    <w:rsid w:val="541BA5E0"/>
    <w:rsid w:val="5420A013"/>
    <w:rsid w:val="5421C4D7"/>
    <w:rsid w:val="54232032"/>
    <w:rsid w:val="54281FA5"/>
    <w:rsid w:val="54282FC4"/>
    <w:rsid w:val="5429033C"/>
    <w:rsid w:val="54294EED"/>
    <w:rsid w:val="542D47D5"/>
    <w:rsid w:val="5434CC0C"/>
    <w:rsid w:val="543584FA"/>
    <w:rsid w:val="5437D207"/>
    <w:rsid w:val="54382CAD"/>
    <w:rsid w:val="54399CFC"/>
    <w:rsid w:val="543A359A"/>
    <w:rsid w:val="543C616C"/>
    <w:rsid w:val="543D7694"/>
    <w:rsid w:val="5442AE8F"/>
    <w:rsid w:val="54471B88"/>
    <w:rsid w:val="54473C0B"/>
    <w:rsid w:val="544A237C"/>
    <w:rsid w:val="544AA44F"/>
    <w:rsid w:val="544BC392"/>
    <w:rsid w:val="544EA061"/>
    <w:rsid w:val="545067EB"/>
    <w:rsid w:val="54517C4B"/>
    <w:rsid w:val="5454517A"/>
    <w:rsid w:val="545911AE"/>
    <w:rsid w:val="5460E715"/>
    <w:rsid w:val="54612BB4"/>
    <w:rsid w:val="54623A35"/>
    <w:rsid w:val="5462DBF1"/>
    <w:rsid w:val="54653C13"/>
    <w:rsid w:val="546A9B8C"/>
    <w:rsid w:val="546AA4A8"/>
    <w:rsid w:val="546B8D24"/>
    <w:rsid w:val="546C14C2"/>
    <w:rsid w:val="546D0E9C"/>
    <w:rsid w:val="546FC64E"/>
    <w:rsid w:val="5474BBE6"/>
    <w:rsid w:val="5476AA71"/>
    <w:rsid w:val="5478EF6C"/>
    <w:rsid w:val="5479B040"/>
    <w:rsid w:val="5479E7EB"/>
    <w:rsid w:val="547E6EF2"/>
    <w:rsid w:val="5485CB62"/>
    <w:rsid w:val="5487D4F8"/>
    <w:rsid w:val="548873E7"/>
    <w:rsid w:val="548CBB48"/>
    <w:rsid w:val="548F485D"/>
    <w:rsid w:val="54908D77"/>
    <w:rsid w:val="5492205C"/>
    <w:rsid w:val="549A1AA6"/>
    <w:rsid w:val="549C4330"/>
    <w:rsid w:val="549DE34A"/>
    <w:rsid w:val="549EB056"/>
    <w:rsid w:val="54A3F04F"/>
    <w:rsid w:val="54A42C0B"/>
    <w:rsid w:val="54A76A73"/>
    <w:rsid w:val="54AE3C1B"/>
    <w:rsid w:val="54B100C0"/>
    <w:rsid w:val="54B16C84"/>
    <w:rsid w:val="54B28F6E"/>
    <w:rsid w:val="54B5ADEA"/>
    <w:rsid w:val="54BB1BDD"/>
    <w:rsid w:val="54BBFA5D"/>
    <w:rsid w:val="54C17A3D"/>
    <w:rsid w:val="54C28437"/>
    <w:rsid w:val="54C6B8AD"/>
    <w:rsid w:val="54C95840"/>
    <w:rsid w:val="54CB91D7"/>
    <w:rsid w:val="54CC5BDD"/>
    <w:rsid w:val="54CCC36B"/>
    <w:rsid w:val="54CE5CB1"/>
    <w:rsid w:val="54CFD441"/>
    <w:rsid w:val="54D0A771"/>
    <w:rsid w:val="54D319D2"/>
    <w:rsid w:val="54D320D2"/>
    <w:rsid w:val="54D52AC5"/>
    <w:rsid w:val="54D5AECC"/>
    <w:rsid w:val="54D69FCD"/>
    <w:rsid w:val="54D962EE"/>
    <w:rsid w:val="54DD92C1"/>
    <w:rsid w:val="54DE506B"/>
    <w:rsid w:val="54DEB895"/>
    <w:rsid w:val="54E1D2B7"/>
    <w:rsid w:val="54E4D518"/>
    <w:rsid w:val="54E64AE4"/>
    <w:rsid w:val="54E992D5"/>
    <w:rsid w:val="54EB948E"/>
    <w:rsid w:val="54EE52B2"/>
    <w:rsid w:val="54EEC6F0"/>
    <w:rsid w:val="54F1D598"/>
    <w:rsid w:val="54F20E86"/>
    <w:rsid w:val="54F23D7C"/>
    <w:rsid w:val="54F4F2FA"/>
    <w:rsid w:val="54F51EF4"/>
    <w:rsid w:val="54FB34CA"/>
    <w:rsid w:val="5505185D"/>
    <w:rsid w:val="55084DEC"/>
    <w:rsid w:val="550A4B9B"/>
    <w:rsid w:val="550C448C"/>
    <w:rsid w:val="550C5C4F"/>
    <w:rsid w:val="550E1F42"/>
    <w:rsid w:val="550ED07C"/>
    <w:rsid w:val="55109132"/>
    <w:rsid w:val="55137FF6"/>
    <w:rsid w:val="5513C288"/>
    <w:rsid w:val="55159132"/>
    <w:rsid w:val="5518EDF7"/>
    <w:rsid w:val="551C3E94"/>
    <w:rsid w:val="551D18B5"/>
    <w:rsid w:val="551E2B19"/>
    <w:rsid w:val="55229DED"/>
    <w:rsid w:val="55288358"/>
    <w:rsid w:val="552DC2E8"/>
    <w:rsid w:val="5530CA9C"/>
    <w:rsid w:val="553169BA"/>
    <w:rsid w:val="5536C64F"/>
    <w:rsid w:val="5537A1BE"/>
    <w:rsid w:val="55382338"/>
    <w:rsid w:val="554485BB"/>
    <w:rsid w:val="5545322F"/>
    <w:rsid w:val="55453622"/>
    <w:rsid w:val="5545C127"/>
    <w:rsid w:val="5545EE5D"/>
    <w:rsid w:val="5547B90F"/>
    <w:rsid w:val="55500111"/>
    <w:rsid w:val="55544AE9"/>
    <w:rsid w:val="555966C1"/>
    <w:rsid w:val="555C4FFA"/>
    <w:rsid w:val="555D8175"/>
    <w:rsid w:val="555D85AB"/>
    <w:rsid w:val="556181E7"/>
    <w:rsid w:val="5563965E"/>
    <w:rsid w:val="5563972F"/>
    <w:rsid w:val="5566B361"/>
    <w:rsid w:val="5569E2DF"/>
    <w:rsid w:val="556B4011"/>
    <w:rsid w:val="556BC120"/>
    <w:rsid w:val="556D4709"/>
    <w:rsid w:val="556EE81C"/>
    <w:rsid w:val="55746E74"/>
    <w:rsid w:val="5579AE79"/>
    <w:rsid w:val="557B4F7B"/>
    <w:rsid w:val="5583715F"/>
    <w:rsid w:val="5583828B"/>
    <w:rsid w:val="5583A444"/>
    <w:rsid w:val="55887F72"/>
    <w:rsid w:val="558B4600"/>
    <w:rsid w:val="558CB134"/>
    <w:rsid w:val="558D35C1"/>
    <w:rsid w:val="55903D3B"/>
    <w:rsid w:val="55949776"/>
    <w:rsid w:val="5596C1AB"/>
    <w:rsid w:val="5596DADC"/>
    <w:rsid w:val="5598C301"/>
    <w:rsid w:val="55998DC9"/>
    <w:rsid w:val="55998F1B"/>
    <w:rsid w:val="559B8768"/>
    <w:rsid w:val="559C4EEB"/>
    <w:rsid w:val="559CEC58"/>
    <w:rsid w:val="559EA783"/>
    <w:rsid w:val="559F576E"/>
    <w:rsid w:val="559FF723"/>
    <w:rsid w:val="55A0770A"/>
    <w:rsid w:val="55A1F5F8"/>
    <w:rsid w:val="55A275AD"/>
    <w:rsid w:val="55A5A52E"/>
    <w:rsid w:val="55AA0762"/>
    <w:rsid w:val="55ABDCC5"/>
    <w:rsid w:val="55AD9AC6"/>
    <w:rsid w:val="55AE0E4F"/>
    <w:rsid w:val="55B34EC1"/>
    <w:rsid w:val="55B51351"/>
    <w:rsid w:val="55B7CFE0"/>
    <w:rsid w:val="55B83646"/>
    <w:rsid w:val="55BEB5E4"/>
    <w:rsid w:val="55C14C9B"/>
    <w:rsid w:val="55C51F4E"/>
    <w:rsid w:val="55C6103D"/>
    <w:rsid w:val="55C8DC49"/>
    <w:rsid w:val="55CC479B"/>
    <w:rsid w:val="55CE0E05"/>
    <w:rsid w:val="55D0DF9E"/>
    <w:rsid w:val="55D2DF7F"/>
    <w:rsid w:val="55D349EB"/>
    <w:rsid w:val="55D352F1"/>
    <w:rsid w:val="55D4CE71"/>
    <w:rsid w:val="55D5CE5D"/>
    <w:rsid w:val="55D7BFAA"/>
    <w:rsid w:val="55DC5DE4"/>
    <w:rsid w:val="55E7274A"/>
    <w:rsid w:val="55E87835"/>
    <w:rsid w:val="55EB0051"/>
    <w:rsid w:val="55EFC91E"/>
    <w:rsid w:val="55F23AAF"/>
    <w:rsid w:val="55F296D9"/>
    <w:rsid w:val="55F2CA1A"/>
    <w:rsid w:val="55F7976D"/>
    <w:rsid w:val="55F7C3C4"/>
    <w:rsid w:val="55FAFA04"/>
    <w:rsid w:val="55FBCC72"/>
    <w:rsid w:val="55FD3D3D"/>
    <w:rsid w:val="55FD58C2"/>
    <w:rsid w:val="55FE6B79"/>
    <w:rsid w:val="55FF62DF"/>
    <w:rsid w:val="56010C74"/>
    <w:rsid w:val="560A8AAB"/>
    <w:rsid w:val="560D0BC5"/>
    <w:rsid w:val="5611E949"/>
    <w:rsid w:val="56151FA4"/>
    <w:rsid w:val="5617A906"/>
    <w:rsid w:val="561CD75C"/>
    <w:rsid w:val="561D28FC"/>
    <w:rsid w:val="561E51BA"/>
    <w:rsid w:val="561E7E7D"/>
    <w:rsid w:val="5623D136"/>
    <w:rsid w:val="562579DA"/>
    <w:rsid w:val="5625FAA4"/>
    <w:rsid w:val="56288BA9"/>
    <w:rsid w:val="562AC5E2"/>
    <w:rsid w:val="562E7F14"/>
    <w:rsid w:val="562EE57F"/>
    <w:rsid w:val="5632D482"/>
    <w:rsid w:val="5635EB07"/>
    <w:rsid w:val="56402380"/>
    <w:rsid w:val="564024CF"/>
    <w:rsid w:val="564240A3"/>
    <w:rsid w:val="5645B56B"/>
    <w:rsid w:val="5645CB0D"/>
    <w:rsid w:val="564895CE"/>
    <w:rsid w:val="5648ECCC"/>
    <w:rsid w:val="564A254B"/>
    <w:rsid w:val="564B8611"/>
    <w:rsid w:val="564E0F1C"/>
    <w:rsid w:val="56540F6E"/>
    <w:rsid w:val="5656574B"/>
    <w:rsid w:val="5657C9E1"/>
    <w:rsid w:val="565AE3BB"/>
    <w:rsid w:val="56604845"/>
    <w:rsid w:val="5662D877"/>
    <w:rsid w:val="56634CAD"/>
    <w:rsid w:val="5666C845"/>
    <w:rsid w:val="566B68DD"/>
    <w:rsid w:val="566CBC58"/>
    <w:rsid w:val="56721C54"/>
    <w:rsid w:val="56742D2B"/>
    <w:rsid w:val="56763C7A"/>
    <w:rsid w:val="567792A8"/>
    <w:rsid w:val="5678FF47"/>
    <w:rsid w:val="5680ECBD"/>
    <w:rsid w:val="5681661B"/>
    <w:rsid w:val="56835FC4"/>
    <w:rsid w:val="568A6011"/>
    <w:rsid w:val="568E0184"/>
    <w:rsid w:val="568F1B7E"/>
    <w:rsid w:val="5690EF55"/>
    <w:rsid w:val="56917EA5"/>
    <w:rsid w:val="5691B132"/>
    <w:rsid w:val="569334D3"/>
    <w:rsid w:val="569817BB"/>
    <w:rsid w:val="569C9BD5"/>
    <w:rsid w:val="569DBC7D"/>
    <w:rsid w:val="56A199E9"/>
    <w:rsid w:val="56A9FBFF"/>
    <w:rsid w:val="56AE74CC"/>
    <w:rsid w:val="56B1CF51"/>
    <w:rsid w:val="56B3E21A"/>
    <w:rsid w:val="56B7FD2D"/>
    <w:rsid w:val="56B850E8"/>
    <w:rsid w:val="56B8E916"/>
    <w:rsid w:val="56BD7F57"/>
    <w:rsid w:val="56BF5864"/>
    <w:rsid w:val="56C22EE2"/>
    <w:rsid w:val="56C31800"/>
    <w:rsid w:val="56C325D8"/>
    <w:rsid w:val="56C372D5"/>
    <w:rsid w:val="56C3C16A"/>
    <w:rsid w:val="56C53686"/>
    <w:rsid w:val="56CD5D3C"/>
    <w:rsid w:val="56D0D1B3"/>
    <w:rsid w:val="56D10316"/>
    <w:rsid w:val="56D34628"/>
    <w:rsid w:val="56D4110B"/>
    <w:rsid w:val="56D51AE9"/>
    <w:rsid w:val="56DD53E0"/>
    <w:rsid w:val="56DD984A"/>
    <w:rsid w:val="56E3EEB3"/>
    <w:rsid w:val="56E4531A"/>
    <w:rsid w:val="56E7CCB4"/>
    <w:rsid w:val="56E92FE7"/>
    <w:rsid w:val="56EBB595"/>
    <w:rsid w:val="56EEF791"/>
    <w:rsid w:val="56F40D21"/>
    <w:rsid w:val="56FECFCD"/>
    <w:rsid w:val="570646DC"/>
    <w:rsid w:val="57066EB9"/>
    <w:rsid w:val="57102490"/>
    <w:rsid w:val="5710F8BE"/>
    <w:rsid w:val="57131A12"/>
    <w:rsid w:val="5713388D"/>
    <w:rsid w:val="571618C9"/>
    <w:rsid w:val="571952E2"/>
    <w:rsid w:val="571CC2D7"/>
    <w:rsid w:val="571D48E0"/>
    <w:rsid w:val="571DF389"/>
    <w:rsid w:val="571F52EC"/>
    <w:rsid w:val="57248278"/>
    <w:rsid w:val="57294C67"/>
    <w:rsid w:val="5729EFDC"/>
    <w:rsid w:val="572A1BC0"/>
    <w:rsid w:val="572A40B9"/>
    <w:rsid w:val="572B8B40"/>
    <w:rsid w:val="572D5985"/>
    <w:rsid w:val="572D8FEB"/>
    <w:rsid w:val="572FEEB1"/>
    <w:rsid w:val="57319C8A"/>
    <w:rsid w:val="5731A6AA"/>
    <w:rsid w:val="57437FDB"/>
    <w:rsid w:val="5744958F"/>
    <w:rsid w:val="57485DD4"/>
    <w:rsid w:val="574D2AD7"/>
    <w:rsid w:val="574E7654"/>
    <w:rsid w:val="575023BD"/>
    <w:rsid w:val="57502E5E"/>
    <w:rsid w:val="575323F1"/>
    <w:rsid w:val="575401AB"/>
    <w:rsid w:val="57555B64"/>
    <w:rsid w:val="5755AF5D"/>
    <w:rsid w:val="575C3315"/>
    <w:rsid w:val="575D1CFC"/>
    <w:rsid w:val="57640CB2"/>
    <w:rsid w:val="5768477F"/>
    <w:rsid w:val="5768B14C"/>
    <w:rsid w:val="5769BC7F"/>
    <w:rsid w:val="576E9C13"/>
    <w:rsid w:val="576F2352"/>
    <w:rsid w:val="5774022E"/>
    <w:rsid w:val="5774FC1E"/>
    <w:rsid w:val="5776341B"/>
    <w:rsid w:val="5777A566"/>
    <w:rsid w:val="57780881"/>
    <w:rsid w:val="5779CA97"/>
    <w:rsid w:val="577EDCCD"/>
    <w:rsid w:val="5780BEF9"/>
    <w:rsid w:val="57832949"/>
    <w:rsid w:val="57836050"/>
    <w:rsid w:val="57840BFF"/>
    <w:rsid w:val="5785FC17"/>
    <w:rsid w:val="5791DC77"/>
    <w:rsid w:val="5796669F"/>
    <w:rsid w:val="57981F8D"/>
    <w:rsid w:val="579AE6D4"/>
    <w:rsid w:val="579B35E1"/>
    <w:rsid w:val="579CCCCC"/>
    <w:rsid w:val="579ED5C6"/>
    <w:rsid w:val="579EF1BE"/>
    <w:rsid w:val="579FCDFD"/>
    <w:rsid w:val="57A375D3"/>
    <w:rsid w:val="57A8B8EC"/>
    <w:rsid w:val="57A96F4C"/>
    <w:rsid w:val="57A9A498"/>
    <w:rsid w:val="57B0D986"/>
    <w:rsid w:val="57B15115"/>
    <w:rsid w:val="57B17D23"/>
    <w:rsid w:val="57B1A44D"/>
    <w:rsid w:val="57B3636F"/>
    <w:rsid w:val="57B60278"/>
    <w:rsid w:val="57B847CB"/>
    <w:rsid w:val="57BE84D3"/>
    <w:rsid w:val="57C15155"/>
    <w:rsid w:val="57C72412"/>
    <w:rsid w:val="57C9C11E"/>
    <w:rsid w:val="57CA8635"/>
    <w:rsid w:val="57D6470C"/>
    <w:rsid w:val="57D6C2B0"/>
    <w:rsid w:val="57D77CD6"/>
    <w:rsid w:val="57D85EED"/>
    <w:rsid w:val="57DBF530"/>
    <w:rsid w:val="57DD98E7"/>
    <w:rsid w:val="57DE580E"/>
    <w:rsid w:val="57E1988D"/>
    <w:rsid w:val="57E26359"/>
    <w:rsid w:val="57E2AD32"/>
    <w:rsid w:val="57E32170"/>
    <w:rsid w:val="57E4662F"/>
    <w:rsid w:val="57E70039"/>
    <w:rsid w:val="57E91982"/>
    <w:rsid w:val="57F5A106"/>
    <w:rsid w:val="57F96709"/>
    <w:rsid w:val="57FA61F2"/>
    <w:rsid w:val="57FFF232"/>
    <w:rsid w:val="58001027"/>
    <w:rsid w:val="58004CB0"/>
    <w:rsid w:val="5800AC07"/>
    <w:rsid w:val="58026D80"/>
    <w:rsid w:val="5802DFBD"/>
    <w:rsid w:val="58064263"/>
    <w:rsid w:val="58065309"/>
    <w:rsid w:val="580783F5"/>
    <w:rsid w:val="580A70BA"/>
    <w:rsid w:val="580CBED7"/>
    <w:rsid w:val="580D4F8E"/>
    <w:rsid w:val="580DB6EC"/>
    <w:rsid w:val="580DF54E"/>
    <w:rsid w:val="58114102"/>
    <w:rsid w:val="5811CD00"/>
    <w:rsid w:val="581C4488"/>
    <w:rsid w:val="58263A6C"/>
    <w:rsid w:val="58285FF0"/>
    <w:rsid w:val="582910EA"/>
    <w:rsid w:val="582E30FF"/>
    <w:rsid w:val="5832EE5B"/>
    <w:rsid w:val="5833A5A3"/>
    <w:rsid w:val="58387595"/>
    <w:rsid w:val="5841387D"/>
    <w:rsid w:val="584613E2"/>
    <w:rsid w:val="5847632C"/>
    <w:rsid w:val="584A49CC"/>
    <w:rsid w:val="584BFEDF"/>
    <w:rsid w:val="584D1A48"/>
    <w:rsid w:val="584E48AC"/>
    <w:rsid w:val="58508EDB"/>
    <w:rsid w:val="5855750E"/>
    <w:rsid w:val="5855D8D6"/>
    <w:rsid w:val="58561AF5"/>
    <w:rsid w:val="585AA596"/>
    <w:rsid w:val="585C6B66"/>
    <w:rsid w:val="585E9A62"/>
    <w:rsid w:val="585F4336"/>
    <w:rsid w:val="5860E882"/>
    <w:rsid w:val="58636B6F"/>
    <w:rsid w:val="58644C46"/>
    <w:rsid w:val="58647298"/>
    <w:rsid w:val="586563AA"/>
    <w:rsid w:val="58693511"/>
    <w:rsid w:val="586A475B"/>
    <w:rsid w:val="586CA214"/>
    <w:rsid w:val="586FC3FA"/>
    <w:rsid w:val="587576AE"/>
    <w:rsid w:val="58783313"/>
    <w:rsid w:val="5878F5E6"/>
    <w:rsid w:val="58798D1B"/>
    <w:rsid w:val="5879F5F2"/>
    <w:rsid w:val="587AC85F"/>
    <w:rsid w:val="587CD2F1"/>
    <w:rsid w:val="587CD6E4"/>
    <w:rsid w:val="587CF007"/>
    <w:rsid w:val="58854E5E"/>
    <w:rsid w:val="58868A33"/>
    <w:rsid w:val="5887B3F2"/>
    <w:rsid w:val="5887ED81"/>
    <w:rsid w:val="58882806"/>
    <w:rsid w:val="58898513"/>
    <w:rsid w:val="588AD484"/>
    <w:rsid w:val="588FE7BA"/>
    <w:rsid w:val="5890C51B"/>
    <w:rsid w:val="5891519C"/>
    <w:rsid w:val="58952237"/>
    <w:rsid w:val="5897BB22"/>
    <w:rsid w:val="5897EFC5"/>
    <w:rsid w:val="58A22FEF"/>
    <w:rsid w:val="58A3CD42"/>
    <w:rsid w:val="58A688DE"/>
    <w:rsid w:val="58A6DA11"/>
    <w:rsid w:val="58B01EA2"/>
    <w:rsid w:val="58B34B6C"/>
    <w:rsid w:val="58B3E935"/>
    <w:rsid w:val="58B598E9"/>
    <w:rsid w:val="58B620CA"/>
    <w:rsid w:val="58B65775"/>
    <w:rsid w:val="58B6DB60"/>
    <w:rsid w:val="58BB2B01"/>
    <w:rsid w:val="58BB6541"/>
    <w:rsid w:val="58BB7728"/>
    <w:rsid w:val="58C337B2"/>
    <w:rsid w:val="58C4DEF1"/>
    <w:rsid w:val="58C6AE01"/>
    <w:rsid w:val="58CEA31F"/>
    <w:rsid w:val="58D11E58"/>
    <w:rsid w:val="58D5A273"/>
    <w:rsid w:val="58D87E78"/>
    <w:rsid w:val="58D93DA9"/>
    <w:rsid w:val="58D95BEF"/>
    <w:rsid w:val="58DCF1CA"/>
    <w:rsid w:val="58DCF8C0"/>
    <w:rsid w:val="58DD7A53"/>
    <w:rsid w:val="58DDDB4D"/>
    <w:rsid w:val="58DF7819"/>
    <w:rsid w:val="58E3325C"/>
    <w:rsid w:val="58E47F0F"/>
    <w:rsid w:val="58E4DDC7"/>
    <w:rsid w:val="58E86E6B"/>
    <w:rsid w:val="58EF7E21"/>
    <w:rsid w:val="58F11CAC"/>
    <w:rsid w:val="58F1A34F"/>
    <w:rsid w:val="58F804EF"/>
    <w:rsid w:val="58F851AC"/>
    <w:rsid w:val="58F9D059"/>
    <w:rsid w:val="58FCC010"/>
    <w:rsid w:val="5900B0EB"/>
    <w:rsid w:val="5902D45A"/>
    <w:rsid w:val="59081FBD"/>
    <w:rsid w:val="590AD875"/>
    <w:rsid w:val="590AF3B3"/>
    <w:rsid w:val="590C9573"/>
    <w:rsid w:val="59102DF0"/>
    <w:rsid w:val="5913D8E2"/>
    <w:rsid w:val="591C4678"/>
    <w:rsid w:val="5924ED6E"/>
    <w:rsid w:val="592547C1"/>
    <w:rsid w:val="5927E11B"/>
    <w:rsid w:val="592B48C5"/>
    <w:rsid w:val="592C82D1"/>
    <w:rsid w:val="592DFE97"/>
    <w:rsid w:val="592ED15A"/>
    <w:rsid w:val="592EE22A"/>
    <w:rsid w:val="593221E4"/>
    <w:rsid w:val="59323700"/>
    <w:rsid w:val="5938AD36"/>
    <w:rsid w:val="593DD052"/>
    <w:rsid w:val="593E0860"/>
    <w:rsid w:val="593E0CAF"/>
    <w:rsid w:val="593F5ED4"/>
    <w:rsid w:val="59416223"/>
    <w:rsid w:val="5944EBD9"/>
    <w:rsid w:val="59493353"/>
    <w:rsid w:val="594A2996"/>
    <w:rsid w:val="59550D4E"/>
    <w:rsid w:val="59568BF6"/>
    <w:rsid w:val="595A5534"/>
    <w:rsid w:val="595B9CAD"/>
    <w:rsid w:val="595D1A9C"/>
    <w:rsid w:val="595D9B66"/>
    <w:rsid w:val="595DFB8D"/>
    <w:rsid w:val="59613070"/>
    <w:rsid w:val="5963E9E4"/>
    <w:rsid w:val="5965306F"/>
    <w:rsid w:val="596908AC"/>
    <w:rsid w:val="597642F9"/>
    <w:rsid w:val="597EF8D4"/>
    <w:rsid w:val="597F1A77"/>
    <w:rsid w:val="59803690"/>
    <w:rsid w:val="598DE307"/>
    <w:rsid w:val="59909D52"/>
    <w:rsid w:val="5993F136"/>
    <w:rsid w:val="599EB01E"/>
    <w:rsid w:val="599F73BA"/>
    <w:rsid w:val="59A1DE1E"/>
    <w:rsid w:val="59A680CC"/>
    <w:rsid w:val="59A91FEF"/>
    <w:rsid w:val="59AA10F0"/>
    <w:rsid w:val="59AAE90C"/>
    <w:rsid w:val="59ADDD3C"/>
    <w:rsid w:val="59ADE998"/>
    <w:rsid w:val="59AFF08E"/>
    <w:rsid w:val="59B265DD"/>
    <w:rsid w:val="59B32679"/>
    <w:rsid w:val="59B4C575"/>
    <w:rsid w:val="59B69FA6"/>
    <w:rsid w:val="59B83823"/>
    <w:rsid w:val="59BAF631"/>
    <w:rsid w:val="59BB3B21"/>
    <w:rsid w:val="59BB71C5"/>
    <w:rsid w:val="59C546BB"/>
    <w:rsid w:val="59CCB563"/>
    <w:rsid w:val="59CD82F2"/>
    <w:rsid w:val="59CDB155"/>
    <w:rsid w:val="59D10B54"/>
    <w:rsid w:val="59DBF19A"/>
    <w:rsid w:val="59DE2786"/>
    <w:rsid w:val="59DF7503"/>
    <w:rsid w:val="59E123F1"/>
    <w:rsid w:val="59E19065"/>
    <w:rsid w:val="59E27A1B"/>
    <w:rsid w:val="59E38F22"/>
    <w:rsid w:val="59E669EB"/>
    <w:rsid w:val="59E9E0A2"/>
    <w:rsid w:val="59EEDAC0"/>
    <w:rsid w:val="59EFF233"/>
    <w:rsid w:val="59F16B15"/>
    <w:rsid w:val="59F1EB56"/>
    <w:rsid w:val="59F2A16A"/>
    <w:rsid w:val="59F2D6A8"/>
    <w:rsid w:val="59F35375"/>
    <w:rsid w:val="59F60F10"/>
    <w:rsid w:val="59F70BA1"/>
    <w:rsid w:val="59F83BC7"/>
    <w:rsid w:val="59FB1397"/>
    <w:rsid w:val="5A0042F9"/>
    <w:rsid w:val="5A01340B"/>
    <w:rsid w:val="5A03719C"/>
    <w:rsid w:val="5A08FA24"/>
    <w:rsid w:val="5A12B365"/>
    <w:rsid w:val="5A12F47E"/>
    <w:rsid w:val="5A136581"/>
    <w:rsid w:val="5A19F722"/>
    <w:rsid w:val="5A1B2A32"/>
    <w:rsid w:val="5A1C9CAA"/>
    <w:rsid w:val="5A1D1725"/>
    <w:rsid w:val="5A207244"/>
    <w:rsid w:val="5A2296D8"/>
    <w:rsid w:val="5A2451E0"/>
    <w:rsid w:val="5A24B40F"/>
    <w:rsid w:val="5A281352"/>
    <w:rsid w:val="5A2D21FD"/>
    <w:rsid w:val="5A2E8564"/>
    <w:rsid w:val="5A2F722F"/>
    <w:rsid w:val="5A31C6C3"/>
    <w:rsid w:val="5A38B1D7"/>
    <w:rsid w:val="5A43C196"/>
    <w:rsid w:val="5A48CD53"/>
    <w:rsid w:val="5A491B8D"/>
    <w:rsid w:val="5A4AC36A"/>
    <w:rsid w:val="5A4E5F4B"/>
    <w:rsid w:val="5A4F1BCD"/>
    <w:rsid w:val="5A526A77"/>
    <w:rsid w:val="5A53051E"/>
    <w:rsid w:val="5A56F8B0"/>
    <w:rsid w:val="5A5C233A"/>
    <w:rsid w:val="5A60ED29"/>
    <w:rsid w:val="5A628BDE"/>
    <w:rsid w:val="5A63EA5E"/>
    <w:rsid w:val="5A6464E8"/>
    <w:rsid w:val="5A68169B"/>
    <w:rsid w:val="5A68876F"/>
    <w:rsid w:val="5A7282B8"/>
    <w:rsid w:val="5A73AC83"/>
    <w:rsid w:val="5A74D931"/>
    <w:rsid w:val="5A752C50"/>
    <w:rsid w:val="5A75574C"/>
    <w:rsid w:val="5A760F33"/>
    <w:rsid w:val="5A7AC9F8"/>
    <w:rsid w:val="5A7D8C7F"/>
    <w:rsid w:val="5A80ED66"/>
    <w:rsid w:val="5A845AD9"/>
    <w:rsid w:val="5A856D20"/>
    <w:rsid w:val="5A89392C"/>
    <w:rsid w:val="5A8AF136"/>
    <w:rsid w:val="5A8B2864"/>
    <w:rsid w:val="5A9470E5"/>
    <w:rsid w:val="5A969F4A"/>
    <w:rsid w:val="5A96A9B9"/>
    <w:rsid w:val="5A989071"/>
    <w:rsid w:val="5AA0F74B"/>
    <w:rsid w:val="5AA346F4"/>
    <w:rsid w:val="5AA49207"/>
    <w:rsid w:val="5AA63CD5"/>
    <w:rsid w:val="5AA6FFF0"/>
    <w:rsid w:val="5AA8D8CC"/>
    <w:rsid w:val="5AA95952"/>
    <w:rsid w:val="5AAA4270"/>
    <w:rsid w:val="5AABBBE9"/>
    <w:rsid w:val="5AB0B9E0"/>
    <w:rsid w:val="5AB0C289"/>
    <w:rsid w:val="5AB35EF7"/>
    <w:rsid w:val="5ABB90FB"/>
    <w:rsid w:val="5ABCAA11"/>
    <w:rsid w:val="5AC61FFF"/>
    <w:rsid w:val="5ACA4A4D"/>
    <w:rsid w:val="5ACBFCA2"/>
    <w:rsid w:val="5ACE0761"/>
    <w:rsid w:val="5AD17BB9"/>
    <w:rsid w:val="5AD22040"/>
    <w:rsid w:val="5AD46D8E"/>
    <w:rsid w:val="5AD8BCEE"/>
    <w:rsid w:val="5AD9E62C"/>
    <w:rsid w:val="5ADB0BCE"/>
    <w:rsid w:val="5ADC5020"/>
    <w:rsid w:val="5ADD5852"/>
    <w:rsid w:val="5AE0BC3A"/>
    <w:rsid w:val="5AE4669C"/>
    <w:rsid w:val="5AE47A9F"/>
    <w:rsid w:val="5AE5F68D"/>
    <w:rsid w:val="5AE6F3FB"/>
    <w:rsid w:val="5AE7B45C"/>
    <w:rsid w:val="5AE85AF0"/>
    <w:rsid w:val="5AE8E4CB"/>
    <w:rsid w:val="5AE8F1D7"/>
    <w:rsid w:val="5AEBFF00"/>
    <w:rsid w:val="5AED0842"/>
    <w:rsid w:val="5AED34DB"/>
    <w:rsid w:val="5AF4A6D7"/>
    <w:rsid w:val="5AF73987"/>
    <w:rsid w:val="5AF8EAFD"/>
    <w:rsid w:val="5AF8F217"/>
    <w:rsid w:val="5AF90D6B"/>
    <w:rsid w:val="5B00290B"/>
    <w:rsid w:val="5B007F69"/>
    <w:rsid w:val="5B0256A2"/>
    <w:rsid w:val="5B0645A5"/>
    <w:rsid w:val="5B08CEF6"/>
    <w:rsid w:val="5B1149B0"/>
    <w:rsid w:val="5B115974"/>
    <w:rsid w:val="5B15A06B"/>
    <w:rsid w:val="5B177EBA"/>
    <w:rsid w:val="5B1A066C"/>
    <w:rsid w:val="5B1F7500"/>
    <w:rsid w:val="5B21D0F2"/>
    <w:rsid w:val="5B249E3B"/>
    <w:rsid w:val="5B24EF6E"/>
    <w:rsid w:val="5B2D1F19"/>
    <w:rsid w:val="5B30919C"/>
    <w:rsid w:val="5B315AD9"/>
    <w:rsid w:val="5B33A967"/>
    <w:rsid w:val="5B373DD5"/>
    <w:rsid w:val="5B3AB46F"/>
    <w:rsid w:val="5B3ADD73"/>
    <w:rsid w:val="5B3B2358"/>
    <w:rsid w:val="5B3D8678"/>
    <w:rsid w:val="5B402D7B"/>
    <w:rsid w:val="5B404114"/>
    <w:rsid w:val="5B44F050"/>
    <w:rsid w:val="5B44F3AE"/>
    <w:rsid w:val="5B459610"/>
    <w:rsid w:val="5B47894F"/>
    <w:rsid w:val="5B4C706A"/>
    <w:rsid w:val="5B4D1E29"/>
    <w:rsid w:val="5B510E46"/>
    <w:rsid w:val="5B53EC08"/>
    <w:rsid w:val="5B54D73E"/>
    <w:rsid w:val="5B5500AD"/>
    <w:rsid w:val="5B570B82"/>
    <w:rsid w:val="5B580B94"/>
    <w:rsid w:val="5B5830A1"/>
    <w:rsid w:val="5B58AC98"/>
    <w:rsid w:val="5B58E609"/>
    <w:rsid w:val="5B5C098C"/>
    <w:rsid w:val="5B5C46F8"/>
    <w:rsid w:val="5B5DDB2E"/>
    <w:rsid w:val="5B65108A"/>
    <w:rsid w:val="5B652255"/>
    <w:rsid w:val="5B665570"/>
    <w:rsid w:val="5B671F23"/>
    <w:rsid w:val="5B684DCA"/>
    <w:rsid w:val="5B69D226"/>
    <w:rsid w:val="5B6B88DE"/>
    <w:rsid w:val="5B71ACC5"/>
    <w:rsid w:val="5B757F9C"/>
    <w:rsid w:val="5B775E8D"/>
    <w:rsid w:val="5B78EFC3"/>
    <w:rsid w:val="5B790B5D"/>
    <w:rsid w:val="5B79FB0D"/>
    <w:rsid w:val="5B7B8610"/>
    <w:rsid w:val="5B7CC468"/>
    <w:rsid w:val="5B7E1679"/>
    <w:rsid w:val="5B807F04"/>
    <w:rsid w:val="5B807FBB"/>
    <w:rsid w:val="5B81CAEB"/>
    <w:rsid w:val="5B826229"/>
    <w:rsid w:val="5B83A0C7"/>
    <w:rsid w:val="5B88F6B8"/>
    <w:rsid w:val="5B8B6E50"/>
    <w:rsid w:val="5B8C5364"/>
    <w:rsid w:val="5B8F2810"/>
    <w:rsid w:val="5B93BE06"/>
    <w:rsid w:val="5B98A7A9"/>
    <w:rsid w:val="5B9F3464"/>
    <w:rsid w:val="5BA10739"/>
    <w:rsid w:val="5BA7F579"/>
    <w:rsid w:val="5BA8F4BF"/>
    <w:rsid w:val="5BAB51A4"/>
    <w:rsid w:val="5BAE4CDB"/>
    <w:rsid w:val="5BAEC4DF"/>
    <w:rsid w:val="5BAEDA28"/>
    <w:rsid w:val="5BAF35E2"/>
    <w:rsid w:val="5BC5B4BF"/>
    <w:rsid w:val="5BCA6E7B"/>
    <w:rsid w:val="5BCCC72F"/>
    <w:rsid w:val="5BD18505"/>
    <w:rsid w:val="5BD76542"/>
    <w:rsid w:val="5BD79073"/>
    <w:rsid w:val="5BD7C936"/>
    <w:rsid w:val="5BD84A14"/>
    <w:rsid w:val="5BD99A8F"/>
    <w:rsid w:val="5BDBF3E3"/>
    <w:rsid w:val="5BDD0763"/>
    <w:rsid w:val="5BDD69F2"/>
    <w:rsid w:val="5BDEA7ED"/>
    <w:rsid w:val="5BE2F77A"/>
    <w:rsid w:val="5BE469E1"/>
    <w:rsid w:val="5BE92B4E"/>
    <w:rsid w:val="5BEA29E1"/>
    <w:rsid w:val="5BEDDA99"/>
    <w:rsid w:val="5BF2C40F"/>
    <w:rsid w:val="5BF9CB9B"/>
    <w:rsid w:val="5BFCBD8A"/>
    <w:rsid w:val="5BFF7EBF"/>
    <w:rsid w:val="5BFFE121"/>
    <w:rsid w:val="5C08BF1A"/>
    <w:rsid w:val="5C0D4D5C"/>
    <w:rsid w:val="5C0FC9E4"/>
    <w:rsid w:val="5C148853"/>
    <w:rsid w:val="5C179192"/>
    <w:rsid w:val="5C183B57"/>
    <w:rsid w:val="5C1AD170"/>
    <w:rsid w:val="5C1F25B9"/>
    <w:rsid w:val="5C214F7D"/>
    <w:rsid w:val="5C220097"/>
    <w:rsid w:val="5C24F240"/>
    <w:rsid w:val="5C271EE3"/>
    <w:rsid w:val="5C27858C"/>
    <w:rsid w:val="5C27AD82"/>
    <w:rsid w:val="5C2D4849"/>
    <w:rsid w:val="5C2FA5B1"/>
    <w:rsid w:val="5C316128"/>
    <w:rsid w:val="5C35C466"/>
    <w:rsid w:val="5C3D720F"/>
    <w:rsid w:val="5C3FDDF1"/>
    <w:rsid w:val="5C44B09D"/>
    <w:rsid w:val="5C4864AE"/>
    <w:rsid w:val="5C4EADAF"/>
    <w:rsid w:val="5C52F53F"/>
    <w:rsid w:val="5C55CDB5"/>
    <w:rsid w:val="5C5F324F"/>
    <w:rsid w:val="5C639FCF"/>
    <w:rsid w:val="5C678F87"/>
    <w:rsid w:val="5C6B5A14"/>
    <w:rsid w:val="5C6D4C1A"/>
    <w:rsid w:val="5C6EFAC5"/>
    <w:rsid w:val="5C70EA40"/>
    <w:rsid w:val="5C748D4F"/>
    <w:rsid w:val="5C7F2774"/>
    <w:rsid w:val="5C80432E"/>
    <w:rsid w:val="5C8133AC"/>
    <w:rsid w:val="5C81E03D"/>
    <w:rsid w:val="5C83E442"/>
    <w:rsid w:val="5C8C3540"/>
    <w:rsid w:val="5C8D933E"/>
    <w:rsid w:val="5C8DFE60"/>
    <w:rsid w:val="5C8F852B"/>
    <w:rsid w:val="5C946717"/>
    <w:rsid w:val="5C97D2DB"/>
    <w:rsid w:val="5C989B0D"/>
    <w:rsid w:val="5C9B27AF"/>
    <w:rsid w:val="5C9CF195"/>
    <w:rsid w:val="5CA171C2"/>
    <w:rsid w:val="5CA36D13"/>
    <w:rsid w:val="5CA5DD6C"/>
    <w:rsid w:val="5CA73A59"/>
    <w:rsid w:val="5CA90C45"/>
    <w:rsid w:val="5CAAA407"/>
    <w:rsid w:val="5CACF2E7"/>
    <w:rsid w:val="5CAD29D5"/>
    <w:rsid w:val="5CB37A76"/>
    <w:rsid w:val="5CB6FD45"/>
    <w:rsid w:val="5CB7D752"/>
    <w:rsid w:val="5CBBF24F"/>
    <w:rsid w:val="5CBC5AFF"/>
    <w:rsid w:val="5CC08FBB"/>
    <w:rsid w:val="5CC58D2E"/>
    <w:rsid w:val="5CC6D8EB"/>
    <w:rsid w:val="5CC8EF7A"/>
    <w:rsid w:val="5CCD5EA9"/>
    <w:rsid w:val="5CD45FE6"/>
    <w:rsid w:val="5CD49EB5"/>
    <w:rsid w:val="5CD60519"/>
    <w:rsid w:val="5CD76DC2"/>
    <w:rsid w:val="5CE0C0B1"/>
    <w:rsid w:val="5CE10B29"/>
    <w:rsid w:val="5CE16671"/>
    <w:rsid w:val="5CE1B1B2"/>
    <w:rsid w:val="5CE25799"/>
    <w:rsid w:val="5CE4FD53"/>
    <w:rsid w:val="5CE7A06A"/>
    <w:rsid w:val="5CEA8D23"/>
    <w:rsid w:val="5CECC5AB"/>
    <w:rsid w:val="5CEE762A"/>
    <w:rsid w:val="5CF34848"/>
    <w:rsid w:val="5CF7E61E"/>
    <w:rsid w:val="5CF858D7"/>
    <w:rsid w:val="5CFCE77D"/>
    <w:rsid w:val="5D01F659"/>
    <w:rsid w:val="5D023EB6"/>
    <w:rsid w:val="5D07489C"/>
    <w:rsid w:val="5D0768EC"/>
    <w:rsid w:val="5D0BE6B8"/>
    <w:rsid w:val="5D0C43AB"/>
    <w:rsid w:val="5D144AAB"/>
    <w:rsid w:val="5D192213"/>
    <w:rsid w:val="5D193127"/>
    <w:rsid w:val="5D1EF318"/>
    <w:rsid w:val="5D290BD7"/>
    <w:rsid w:val="5D31294D"/>
    <w:rsid w:val="5D31E80E"/>
    <w:rsid w:val="5D334120"/>
    <w:rsid w:val="5D3C16C9"/>
    <w:rsid w:val="5D3CD79A"/>
    <w:rsid w:val="5D409AE6"/>
    <w:rsid w:val="5D43D789"/>
    <w:rsid w:val="5D443683"/>
    <w:rsid w:val="5D457BB0"/>
    <w:rsid w:val="5D4CCD33"/>
    <w:rsid w:val="5D4E6E5B"/>
    <w:rsid w:val="5D504414"/>
    <w:rsid w:val="5D50612A"/>
    <w:rsid w:val="5D50D557"/>
    <w:rsid w:val="5D51B45D"/>
    <w:rsid w:val="5D52F87D"/>
    <w:rsid w:val="5D589CE9"/>
    <w:rsid w:val="5D5B527A"/>
    <w:rsid w:val="5D5D4530"/>
    <w:rsid w:val="5D5E5ABA"/>
    <w:rsid w:val="5D5E995C"/>
    <w:rsid w:val="5D618520"/>
    <w:rsid w:val="5D6712F1"/>
    <w:rsid w:val="5D689D29"/>
    <w:rsid w:val="5D69A9AB"/>
    <w:rsid w:val="5D6A6768"/>
    <w:rsid w:val="5D6BD28C"/>
    <w:rsid w:val="5D6F00BD"/>
    <w:rsid w:val="5D6FD6BE"/>
    <w:rsid w:val="5D72D126"/>
    <w:rsid w:val="5D7360D4"/>
    <w:rsid w:val="5D770DA2"/>
    <w:rsid w:val="5D7A784E"/>
    <w:rsid w:val="5D7AC913"/>
    <w:rsid w:val="5D82642C"/>
    <w:rsid w:val="5D8991ED"/>
    <w:rsid w:val="5D8B13BC"/>
    <w:rsid w:val="5D93A0AB"/>
    <w:rsid w:val="5D94234D"/>
    <w:rsid w:val="5D988DEB"/>
    <w:rsid w:val="5D9AAEB6"/>
    <w:rsid w:val="5D9CD16F"/>
    <w:rsid w:val="5D9FB75D"/>
    <w:rsid w:val="5DA10671"/>
    <w:rsid w:val="5DA7120E"/>
    <w:rsid w:val="5DA7FE3D"/>
    <w:rsid w:val="5DADB5C0"/>
    <w:rsid w:val="5DAEB5B3"/>
    <w:rsid w:val="5DB64782"/>
    <w:rsid w:val="5DBB01BE"/>
    <w:rsid w:val="5DBC8DCE"/>
    <w:rsid w:val="5DBFB222"/>
    <w:rsid w:val="5DC2940D"/>
    <w:rsid w:val="5DC94734"/>
    <w:rsid w:val="5DCD01F8"/>
    <w:rsid w:val="5DCF120A"/>
    <w:rsid w:val="5DD7F2D0"/>
    <w:rsid w:val="5DD82922"/>
    <w:rsid w:val="5DDAE7B6"/>
    <w:rsid w:val="5DE0FA14"/>
    <w:rsid w:val="5DE14081"/>
    <w:rsid w:val="5DE9DF04"/>
    <w:rsid w:val="5DEBCB94"/>
    <w:rsid w:val="5DED9EB8"/>
    <w:rsid w:val="5DEF42E9"/>
    <w:rsid w:val="5DEF7E64"/>
    <w:rsid w:val="5DF10E91"/>
    <w:rsid w:val="5DF331BD"/>
    <w:rsid w:val="5DF39310"/>
    <w:rsid w:val="5DF4A3DE"/>
    <w:rsid w:val="5DF92F55"/>
    <w:rsid w:val="5DFC260D"/>
    <w:rsid w:val="5E00D5E1"/>
    <w:rsid w:val="5E01EB0F"/>
    <w:rsid w:val="5E01F81E"/>
    <w:rsid w:val="5E06424D"/>
    <w:rsid w:val="5E096BF5"/>
    <w:rsid w:val="5E09C102"/>
    <w:rsid w:val="5E0CBAA1"/>
    <w:rsid w:val="5E0D248D"/>
    <w:rsid w:val="5E0ED3BB"/>
    <w:rsid w:val="5E0EF1B0"/>
    <w:rsid w:val="5E0FA1C5"/>
    <w:rsid w:val="5E110A01"/>
    <w:rsid w:val="5E117943"/>
    <w:rsid w:val="5E126F6A"/>
    <w:rsid w:val="5E14D732"/>
    <w:rsid w:val="5E175CD3"/>
    <w:rsid w:val="5E176A7C"/>
    <w:rsid w:val="5E1AA6D9"/>
    <w:rsid w:val="5E1CA23E"/>
    <w:rsid w:val="5E209299"/>
    <w:rsid w:val="5E2168DA"/>
    <w:rsid w:val="5E21B963"/>
    <w:rsid w:val="5E22C2AF"/>
    <w:rsid w:val="5E236DA1"/>
    <w:rsid w:val="5E23CDC1"/>
    <w:rsid w:val="5E24D59D"/>
    <w:rsid w:val="5E250D3B"/>
    <w:rsid w:val="5E2639DD"/>
    <w:rsid w:val="5E27E262"/>
    <w:rsid w:val="5E2B82AB"/>
    <w:rsid w:val="5E2B9D33"/>
    <w:rsid w:val="5E2C4799"/>
    <w:rsid w:val="5E2CA3C0"/>
    <w:rsid w:val="5E2D95FD"/>
    <w:rsid w:val="5E2EE190"/>
    <w:rsid w:val="5E354737"/>
    <w:rsid w:val="5E3902A2"/>
    <w:rsid w:val="5E3E57AD"/>
    <w:rsid w:val="5E401D49"/>
    <w:rsid w:val="5E41B001"/>
    <w:rsid w:val="5E45C6DB"/>
    <w:rsid w:val="5E467468"/>
    <w:rsid w:val="5E4A1A18"/>
    <w:rsid w:val="5E4DC65E"/>
    <w:rsid w:val="5E51EA53"/>
    <w:rsid w:val="5E53DB37"/>
    <w:rsid w:val="5E576DB6"/>
    <w:rsid w:val="5E5A4900"/>
    <w:rsid w:val="5E5CAF50"/>
    <w:rsid w:val="5E60F856"/>
    <w:rsid w:val="5E615D8F"/>
    <w:rsid w:val="5E64021E"/>
    <w:rsid w:val="5E6699A1"/>
    <w:rsid w:val="5E6D3F95"/>
    <w:rsid w:val="5E7522AD"/>
    <w:rsid w:val="5E77CE3D"/>
    <w:rsid w:val="5E80CDB4"/>
    <w:rsid w:val="5E80CF15"/>
    <w:rsid w:val="5E82ACE3"/>
    <w:rsid w:val="5E8838AC"/>
    <w:rsid w:val="5E8A0143"/>
    <w:rsid w:val="5E8AF839"/>
    <w:rsid w:val="5E92684C"/>
    <w:rsid w:val="5E937392"/>
    <w:rsid w:val="5E938515"/>
    <w:rsid w:val="5E94EFD2"/>
    <w:rsid w:val="5E95A936"/>
    <w:rsid w:val="5E979616"/>
    <w:rsid w:val="5E99DCF7"/>
    <w:rsid w:val="5E9BD540"/>
    <w:rsid w:val="5E9CB14C"/>
    <w:rsid w:val="5E9D10A4"/>
    <w:rsid w:val="5E9FBEF6"/>
    <w:rsid w:val="5EA329A0"/>
    <w:rsid w:val="5EA7CEE1"/>
    <w:rsid w:val="5EAB5D67"/>
    <w:rsid w:val="5EAD999E"/>
    <w:rsid w:val="5EB06DAA"/>
    <w:rsid w:val="5EB1E3F7"/>
    <w:rsid w:val="5EB4DB14"/>
    <w:rsid w:val="5EB50188"/>
    <w:rsid w:val="5EB50DE4"/>
    <w:rsid w:val="5EC3F426"/>
    <w:rsid w:val="5EC4DC38"/>
    <w:rsid w:val="5EC5FA93"/>
    <w:rsid w:val="5EC98033"/>
    <w:rsid w:val="5ECE75EF"/>
    <w:rsid w:val="5ED02A06"/>
    <w:rsid w:val="5ED2ACF3"/>
    <w:rsid w:val="5ED3B41C"/>
    <w:rsid w:val="5ED8A7FB"/>
    <w:rsid w:val="5EDC92B4"/>
    <w:rsid w:val="5EE0B604"/>
    <w:rsid w:val="5EE4A0CE"/>
    <w:rsid w:val="5EE665A1"/>
    <w:rsid w:val="5EE6FB6E"/>
    <w:rsid w:val="5EE8AA2F"/>
    <w:rsid w:val="5EEC1868"/>
    <w:rsid w:val="5EED5CCF"/>
    <w:rsid w:val="5EF0F059"/>
    <w:rsid w:val="5EF33EBA"/>
    <w:rsid w:val="5EF6C77A"/>
    <w:rsid w:val="5EF79CC8"/>
    <w:rsid w:val="5EF7A078"/>
    <w:rsid w:val="5EF9B20B"/>
    <w:rsid w:val="5EFAEE48"/>
    <w:rsid w:val="5EFB9B4E"/>
    <w:rsid w:val="5EFCDF6E"/>
    <w:rsid w:val="5EFCFB08"/>
    <w:rsid w:val="5EFE6A88"/>
    <w:rsid w:val="5F004907"/>
    <w:rsid w:val="5F0152BB"/>
    <w:rsid w:val="5F02218B"/>
    <w:rsid w:val="5F02C89A"/>
    <w:rsid w:val="5F032ED9"/>
    <w:rsid w:val="5F03AB6A"/>
    <w:rsid w:val="5F0DDC6F"/>
    <w:rsid w:val="5F1648AF"/>
    <w:rsid w:val="5F1864F3"/>
    <w:rsid w:val="5F1B6850"/>
    <w:rsid w:val="5F20F15F"/>
    <w:rsid w:val="5F227DF8"/>
    <w:rsid w:val="5F237406"/>
    <w:rsid w:val="5F25B312"/>
    <w:rsid w:val="5F27DCFF"/>
    <w:rsid w:val="5F2A69D3"/>
    <w:rsid w:val="5F2C84E9"/>
    <w:rsid w:val="5F2DB462"/>
    <w:rsid w:val="5F2EE082"/>
    <w:rsid w:val="5F2F710C"/>
    <w:rsid w:val="5F2F8F89"/>
    <w:rsid w:val="5F313E78"/>
    <w:rsid w:val="5F322721"/>
    <w:rsid w:val="5F3311E7"/>
    <w:rsid w:val="5F33937A"/>
    <w:rsid w:val="5F341807"/>
    <w:rsid w:val="5F345E4C"/>
    <w:rsid w:val="5F352DA5"/>
    <w:rsid w:val="5F367F17"/>
    <w:rsid w:val="5F38ADD3"/>
    <w:rsid w:val="5F39C676"/>
    <w:rsid w:val="5F39C737"/>
    <w:rsid w:val="5F3A1180"/>
    <w:rsid w:val="5F3E7BD8"/>
    <w:rsid w:val="5F408F56"/>
    <w:rsid w:val="5F40A76D"/>
    <w:rsid w:val="5F461C85"/>
    <w:rsid w:val="5F4735D3"/>
    <w:rsid w:val="5F476144"/>
    <w:rsid w:val="5F4BA48E"/>
    <w:rsid w:val="5F501CDA"/>
    <w:rsid w:val="5F5212D8"/>
    <w:rsid w:val="5F56C67B"/>
    <w:rsid w:val="5F59A159"/>
    <w:rsid w:val="5F59A2B0"/>
    <w:rsid w:val="5F5A7921"/>
    <w:rsid w:val="5F5F5774"/>
    <w:rsid w:val="5F6172C2"/>
    <w:rsid w:val="5F648B71"/>
    <w:rsid w:val="5F6559F2"/>
    <w:rsid w:val="5F6C0194"/>
    <w:rsid w:val="5F719881"/>
    <w:rsid w:val="5F7242A1"/>
    <w:rsid w:val="5F752873"/>
    <w:rsid w:val="5F800570"/>
    <w:rsid w:val="5F86894F"/>
    <w:rsid w:val="5F890418"/>
    <w:rsid w:val="5F8D4703"/>
    <w:rsid w:val="5F8FA7CA"/>
    <w:rsid w:val="5F91608C"/>
    <w:rsid w:val="5F9160DD"/>
    <w:rsid w:val="5F94FFB6"/>
    <w:rsid w:val="5F9C5DA6"/>
    <w:rsid w:val="5F9F3049"/>
    <w:rsid w:val="5FA65A01"/>
    <w:rsid w:val="5FA7F429"/>
    <w:rsid w:val="5FA8CEA6"/>
    <w:rsid w:val="5FAA64B1"/>
    <w:rsid w:val="5FABC376"/>
    <w:rsid w:val="5FADFC43"/>
    <w:rsid w:val="5FAFE734"/>
    <w:rsid w:val="5FB06C6C"/>
    <w:rsid w:val="5FB33ADD"/>
    <w:rsid w:val="5FB44A12"/>
    <w:rsid w:val="5FC12199"/>
    <w:rsid w:val="5FC678D2"/>
    <w:rsid w:val="5FC7D7AD"/>
    <w:rsid w:val="5FCAB1F1"/>
    <w:rsid w:val="5FCC1059"/>
    <w:rsid w:val="5FD03BCF"/>
    <w:rsid w:val="5FD0B2EE"/>
    <w:rsid w:val="5FD23384"/>
    <w:rsid w:val="5FDA7B86"/>
    <w:rsid w:val="5FE243A1"/>
    <w:rsid w:val="5FE4BAD3"/>
    <w:rsid w:val="5FEE94C4"/>
    <w:rsid w:val="5FF0A261"/>
    <w:rsid w:val="5FF84649"/>
    <w:rsid w:val="5FF8AB7C"/>
    <w:rsid w:val="5FFFD27F"/>
    <w:rsid w:val="600BFF6D"/>
    <w:rsid w:val="6013893C"/>
    <w:rsid w:val="60142B05"/>
    <w:rsid w:val="601A34FE"/>
    <w:rsid w:val="601CBB6B"/>
    <w:rsid w:val="601E6E8C"/>
    <w:rsid w:val="6022C9EA"/>
    <w:rsid w:val="602A35AA"/>
    <w:rsid w:val="602A8CA3"/>
    <w:rsid w:val="602AB95F"/>
    <w:rsid w:val="602BA1C4"/>
    <w:rsid w:val="602BA1D7"/>
    <w:rsid w:val="602F5576"/>
    <w:rsid w:val="603035E7"/>
    <w:rsid w:val="60322BCA"/>
    <w:rsid w:val="60330B40"/>
    <w:rsid w:val="60343302"/>
    <w:rsid w:val="603881AD"/>
    <w:rsid w:val="603A1855"/>
    <w:rsid w:val="603B41A9"/>
    <w:rsid w:val="603EFA01"/>
    <w:rsid w:val="604032C0"/>
    <w:rsid w:val="6044604E"/>
    <w:rsid w:val="6044CA21"/>
    <w:rsid w:val="604C7C80"/>
    <w:rsid w:val="604D644C"/>
    <w:rsid w:val="604E9629"/>
    <w:rsid w:val="604FE8CB"/>
    <w:rsid w:val="60506575"/>
    <w:rsid w:val="60544FCD"/>
    <w:rsid w:val="6054A18B"/>
    <w:rsid w:val="60550598"/>
    <w:rsid w:val="6057210E"/>
    <w:rsid w:val="60607DA3"/>
    <w:rsid w:val="6060AC99"/>
    <w:rsid w:val="606362EC"/>
    <w:rsid w:val="606B7CF5"/>
    <w:rsid w:val="6073343C"/>
    <w:rsid w:val="6075D222"/>
    <w:rsid w:val="6076A6B7"/>
    <w:rsid w:val="607B7DA1"/>
    <w:rsid w:val="607D11C1"/>
    <w:rsid w:val="60802C36"/>
    <w:rsid w:val="6081F4E9"/>
    <w:rsid w:val="60823602"/>
    <w:rsid w:val="60831B51"/>
    <w:rsid w:val="60833A82"/>
    <w:rsid w:val="608B30AC"/>
    <w:rsid w:val="608E5B38"/>
    <w:rsid w:val="609326CB"/>
    <w:rsid w:val="60943A9C"/>
    <w:rsid w:val="6094B770"/>
    <w:rsid w:val="609700BA"/>
    <w:rsid w:val="60987871"/>
    <w:rsid w:val="609891B0"/>
    <w:rsid w:val="60990C82"/>
    <w:rsid w:val="6099D1B0"/>
    <w:rsid w:val="609BACFF"/>
    <w:rsid w:val="609BBC2F"/>
    <w:rsid w:val="609CC167"/>
    <w:rsid w:val="609E393D"/>
    <w:rsid w:val="609E98FB"/>
    <w:rsid w:val="609E9B89"/>
    <w:rsid w:val="609F90A8"/>
    <w:rsid w:val="60A085AB"/>
    <w:rsid w:val="60A14A6D"/>
    <w:rsid w:val="60A472A7"/>
    <w:rsid w:val="60A7AF37"/>
    <w:rsid w:val="60A95746"/>
    <w:rsid w:val="60B1C0F5"/>
    <w:rsid w:val="60B3E869"/>
    <w:rsid w:val="60B531D2"/>
    <w:rsid w:val="60B5C015"/>
    <w:rsid w:val="60B6D25C"/>
    <w:rsid w:val="60B96648"/>
    <w:rsid w:val="60BBDDB8"/>
    <w:rsid w:val="60BD9B04"/>
    <w:rsid w:val="60C18373"/>
    <w:rsid w:val="60CC9840"/>
    <w:rsid w:val="60D1A73C"/>
    <w:rsid w:val="60D1CD62"/>
    <w:rsid w:val="60D47E34"/>
    <w:rsid w:val="60D5772C"/>
    <w:rsid w:val="60D77D85"/>
    <w:rsid w:val="60D96E7F"/>
    <w:rsid w:val="60E1A9CE"/>
    <w:rsid w:val="60E52126"/>
    <w:rsid w:val="60E63112"/>
    <w:rsid w:val="60EAF5BF"/>
    <w:rsid w:val="60EB1FFA"/>
    <w:rsid w:val="60F6A6E5"/>
    <w:rsid w:val="60F6BCB4"/>
    <w:rsid w:val="60FCC87B"/>
    <w:rsid w:val="610472CD"/>
    <w:rsid w:val="610710A1"/>
    <w:rsid w:val="6109153E"/>
    <w:rsid w:val="61098AAF"/>
    <w:rsid w:val="6109BE79"/>
    <w:rsid w:val="6110E021"/>
    <w:rsid w:val="611DF046"/>
    <w:rsid w:val="611F49E3"/>
    <w:rsid w:val="61209E3C"/>
    <w:rsid w:val="6122A07B"/>
    <w:rsid w:val="61240B6C"/>
    <w:rsid w:val="612B06D1"/>
    <w:rsid w:val="612B1077"/>
    <w:rsid w:val="612CDD24"/>
    <w:rsid w:val="612D0FDF"/>
    <w:rsid w:val="613485E4"/>
    <w:rsid w:val="6139B8F5"/>
    <w:rsid w:val="613B3054"/>
    <w:rsid w:val="613CC3E6"/>
    <w:rsid w:val="613D48E5"/>
    <w:rsid w:val="613F5E2D"/>
    <w:rsid w:val="613F6C1F"/>
    <w:rsid w:val="6140F3FE"/>
    <w:rsid w:val="614334DF"/>
    <w:rsid w:val="6145F4F2"/>
    <w:rsid w:val="61489482"/>
    <w:rsid w:val="6148E062"/>
    <w:rsid w:val="614917EA"/>
    <w:rsid w:val="614AFD00"/>
    <w:rsid w:val="614B260D"/>
    <w:rsid w:val="614B6DD8"/>
    <w:rsid w:val="614DE99C"/>
    <w:rsid w:val="614E9E6E"/>
    <w:rsid w:val="614F3FE7"/>
    <w:rsid w:val="61531743"/>
    <w:rsid w:val="6156948A"/>
    <w:rsid w:val="6158335B"/>
    <w:rsid w:val="615A5BAD"/>
    <w:rsid w:val="615BA65B"/>
    <w:rsid w:val="615CD06B"/>
    <w:rsid w:val="615CF1FA"/>
    <w:rsid w:val="615EDA1B"/>
    <w:rsid w:val="615FDBBF"/>
    <w:rsid w:val="61619DDB"/>
    <w:rsid w:val="6162835F"/>
    <w:rsid w:val="6163236D"/>
    <w:rsid w:val="616715CD"/>
    <w:rsid w:val="6167414E"/>
    <w:rsid w:val="6167C929"/>
    <w:rsid w:val="616B3E50"/>
    <w:rsid w:val="616C8437"/>
    <w:rsid w:val="616E03E5"/>
    <w:rsid w:val="616E3C52"/>
    <w:rsid w:val="616EE864"/>
    <w:rsid w:val="616F521C"/>
    <w:rsid w:val="61719826"/>
    <w:rsid w:val="617583D5"/>
    <w:rsid w:val="617812D8"/>
    <w:rsid w:val="617B3C61"/>
    <w:rsid w:val="617BDE8B"/>
    <w:rsid w:val="617F55F6"/>
    <w:rsid w:val="61808B34"/>
    <w:rsid w:val="6183BC31"/>
    <w:rsid w:val="618655CF"/>
    <w:rsid w:val="61878C89"/>
    <w:rsid w:val="61885E4E"/>
    <w:rsid w:val="6188EEE1"/>
    <w:rsid w:val="618B4875"/>
    <w:rsid w:val="6192B2D9"/>
    <w:rsid w:val="61938653"/>
    <w:rsid w:val="619A3996"/>
    <w:rsid w:val="619A4029"/>
    <w:rsid w:val="619C609D"/>
    <w:rsid w:val="619C8E5C"/>
    <w:rsid w:val="619E20CB"/>
    <w:rsid w:val="619E4987"/>
    <w:rsid w:val="61A51001"/>
    <w:rsid w:val="61ACC36F"/>
    <w:rsid w:val="61ADFAB2"/>
    <w:rsid w:val="61AE5A57"/>
    <w:rsid w:val="61AF6EFF"/>
    <w:rsid w:val="61B473F1"/>
    <w:rsid w:val="61B522D5"/>
    <w:rsid w:val="61BA3697"/>
    <w:rsid w:val="61BDD2FC"/>
    <w:rsid w:val="61BFEB4D"/>
    <w:rsid w:val="61C0DB15"/>
    <w:rsid w:val="61C29140"/>
    <w:rsid w:val="61C4EA5C"/>
    <w:rsid w:val="61C77238"/>
    <w:rsid w:val="61C815DD"/>
    <w:rsid w:val="61C8618A"/>
    <w:rsid w:val="61C9024D"/>
    <w:rsid w:val="61CB1454"/>
    <w:rsid w:val="61CBD266"/>
    <w:rsid w:val="61CD49F8"/>
    <w:rsid w:val="61CDA897"/>
    <w:rsid w:val="61D3468E"/>
    <w:rsid w:val="61D65A6C"/>
    <w:rsid w:val="61DA002F"/>
    <w:rsid w:val="61DACA62"/>
    <w:rsid w:val="61DADA0F"/>
    <w:rsid w:val="61DEC2CD"/>
    <w:rsid w:val="61DFBB09"/>
    <w:rsid w:val="61DFD87D"/>
    <w:rsid w:val="61E10DB5"/>
    <w:rsid w:val="61E34D5E"/>
    <w:rsid w:val="61E53A60"/>
    <w:rsid w:val="61E89865"/>
    <w:rsid w:val="61F071EC"/>
    <w:rsid w:val="61F1A3AD"/>
    <w:rsid w:val="61F2F16F"/>
    <w:rsid w:val="61F5B300"/>
    <w:rsid w:val="61F7FED5"/>
    <w:rsid w:val="61FD7850"/>
    <w:rsid w:val="61FE8247"/>
    <w:rsid w:val="620120F5"/>
    <w:rsid w:val="620180B2"/>
    <w:rsid w:val="6205FB1A"/>
    <w:rsid w:val="6206257C"/>
    <w:rsid w:val="62071E0A"/>
    <w:rsid w:val="6207E92D"/>
    <w:rsid w:val="620D01EC"/>
    <w:rsid w:val="621953D6"/>
    <w:rsid w:val="621C55B9"/>
    <w:rsid w:val="621E0663"/>
    <w:rsid w:val="621FC178"/>
    <w:rsid w:val="6221A73E"/>
    <w:rsid w:val="6224B78B"/>
    <w:rsid w:val="62291FBA"/>
    <w:rsid w:val="622A6CB6"/>
    <w:rsid w:val="6231D741"/>
    <w:rsid w:val="6232284D"/>
    <w:rsid w:val="62333C10"/>
    <w:rsid w:val="62377F54"/>
    <w:rsid w:val="6239632C"/>
    <w:rsid w:val="62399BD8"/>
    <w:rsid w:val="623C0E4C"/>
    <w:rsid w:val="623D1ACE"/>
    <w:rsid w:val="623DD88B"/>
    <w:rsid w:val="623E6A7B"/>
    <w:rsid w:val="624271E0"/>
    <w:rsid w:val="6245F50A"/>
    <w:rsid w:val="6246A6C6"/>
    <w:rsid w:val="624C4FA5"/>
    <w:rsid w:val="624D9156"/>
    <w:rsid w:val="6253BF32"/>
    <w:rsid w:val="625498FC"/>
    <w:rsid w:val="6255D54F"/>
    <w:rsid w:val="62589221"/>
    <w:rsid w:val="62599291"/>
    <w:rsid w:val="625B1460"/>
    <w:rsid w:val="62609CD1"/>
    <w:rsid w:val="626397EE"/>
    <w:rsid w:val="62663AE9"/>
    <w:rsid w:val="62676304"/>
    <w:rsid w:val="62677288"/>
    <w:rsid w:val="62694A1C"/>
    <w:rsid w:val="626BAD0C"/>
    <w:rsid w:val="626CA7DD"/>
    <w:rsid w:val="62760D5F"/>
    <w:rsid w:val="62783018"/>
    <w:rsid w:val="627AD5A7"/>
    <w:rsid w:val="6281182A"/>
    <w:rsid w:val="6283595F"/>
    <w:rsid w:val="6287BD9C"/>
    <w:rsid w:val="628A2990"/>
    <w:rsid w:val="628B6155"/>
    <w:rsid w:val="628E8016"/>
    <w:rsid w:val="629179DC"/>
    <w:rsid w:val="62927746"/>
    <w:rsid w:val="6293090C"/>
    <w:rsid w:val="629316D7"/>
    <w:rsid w:val="62948605"/>
    <w:rsid w:val="6296031B"/>
    <w:rsid w:val="6298925E"/>
    <w:rsid w:val="629D77BD"/>
    <w:rsid w:val="62A55B10"/>
    <w:rsid w:val="62A58EDA"/>
    <w:rsid w:val="62A60D59"/>
    <w:rsid w:val="62AA8209"/>
    <w:rsid w:val="62AA9DF9"/>
    <w:rsid w:val="62AB2FBF"/>
    <w:rsid w:val="62AD0023"/>
    <w:rsid w:val="62B0FED6"/>
    <w:rsid w:val="62BABB28"/>
    <w:rsid w:val="62BD18AC"/>
    <w:rsid w:val="62BDA8AE"/>
    <w:rsid w:val="62BDEF33"/>
    <w:rsid w:val="62BE1835"/>
    <w:rsid w:val="62BE8195"/>
    <w:rsid w:val="62C2B11D"/>
    <w:rsid w:val="62C526DC"/>
    <w:rsid w:val="62C8B1CF"/>
    <w:rsid w:val="62C8E040"/>
    <w:rsid w:val="62CC62F9"/>
    <w:rsid w:val="62CCE026"/>
    <w:rsid w:val="62CF23BE"/>
    <w:rsid w:val="62D71790"/>
    <w:rsid w:val="62D7514D"/>
    <w:rsid w:val="62DA4A60"/>
    <w:rsid w:val="62DDE888"/>
    <w:rsid w:val="62E283C3"/>
    <w:rsid w:val="62E3CED3"/>
    <w:rsid w:val="62E64445"/>
    <w:rsid w:val="62E73430"/>
    <w:rsid w:val="62E8A4D3"/>
    <w:rsid w:val="62EA7AA6"/>
    <w:rsid w:val="62ED8EBC"/>
    <w:rsid w:val="62F121C1"/>
    <w:rsid w:val="62F403BC"/>
    <w:rsid w:val="62F44EE4"/>
    <w:rsid w:val="62FE53C0"/>
    <w:rsid w:val="6303998A"/>
    <w:rsid w:val="63085498"/>
    <w:rsid w:val="6309EBC3"/>
    <w:rsid w:val="6309ED15"/>
    <w:rsid w:val="630AAE10"/>
    <w:rsid w:val="630FB1CE"/>
    <w:rsid w:val="63102DAF"/>
    <w:rsid w:val="6311F81B"/>
    <w:rsid w:val="631241F7"/>
    <w:rsid w:val="63142F2A"/>
    <w:rsid w:val="63180F49"/>
    <w:rsid w:val="6318B658"/>
    <w:rsid w:val="6318F9B3"/>
    <w:rsid w:val="631BC163"/>
    <w:rsid w:val="6321A9DF"/>
    <w:rsid w:val="63269789"/>
    <w:rsid w:val="632C1E40"/>
    <w:rsid w:val="632D5A3C"/>
    <w:rsid w:val="632E8890"/>
    <w:rsid w:val="632FB020"/>
    <w:rsid w:val="63307D0A"/>
    <w:rsid w:val="63309A60"/>
    <w:rsid w:val="63329A14"/>
    <w:rsid w:val="6332D982"/>
    <w:rsid w:val="6333D5FA"/>
    <w:rsid w:val="63343450"/>
    <w:rsid w:val="63375B11"/>
    <w:rsid w:val="63381A2D"/>
    <w:rsid w:val="633A0AC4"/>
    <w:rsid w:val="633B06E3"/>
    <w:rsid w:val="633B1201"/>
    <w:rsid w:val="633CA52B"/>
    <w:rsid w:val="633D6C8A"/>
    <w:rsid w:val="6340B0B8"/>
    <w:rsid w:val="63424B03"/>
    <w:rsid w:val="634893D0"/>
    <w:rsid w:val="6348A285"/>
    <w:rsid w:val="634FCE15"/>
    <w:rsid w:val="63504368"/>
    <w:rsid w:val="6353E90F"/>
    <w:rsid w:val="6359913E"/>
    <w:rsid w:val="635CA3D3"/>
    <w:rsid w:val="635D7266"/>
    <w:rsid w:val="635DE042"/>
    <w:rsid w:val="635E695C"/>
    <w:rsid w:val="635EEF3B"/>
    <w:rsid w:val="635F2881"/>
    <w:rsid w:val="63601292"/>
    <w:rsid w:val="6360E588"/>
    <w:rsid w:val="63634286"/>
    <w:rsid w:val="636424D2"/>
    <w:rsid w:val="636D9018"/>
    <w:rsid w:val="6373A3A9"/>
    <w:rsid w:val="637B8B6A"/>
    <w:rsid w:val="637D7153"/>
    <w:rsid w:val="638235D4"/>
    <w:rsid w:val="63880637"/>
    <w:rsid w:val="638A3E82"/>
    <w:rsid w:val="638CBD0C"/>
    <w:rsid w:val="638D740E"/>
    <w:rsid w:val="6391B50D"/>
    <w:rsid w:val="639816B0"/>
    <w:rsid w:val="6398A0D3"/>
    <w:rsid w:val="639CF156"/>
    <w:rsid w:val="639D9F96"/>
    <w:rsid w:val="63A1593C"/>
    <w:rsid w:val="63A2AE8B"/>
    <w:rsid w:val="63A32092"/>
    <w:rsid w:val="63A366DC"/>
    <w:rsid w:val="63A3B98E"/>
    <w:rsid w:val="63A4DEDC"/>
    <w:rsid w:val="63A97A2D"/>
    <w:rsid w:val="63ABA6F8"/>
    <w:rsid w:val="63AC12E6"/>
    <w:rsid w:val="63ADBF13"/>
    <w:rsid w:val="63AF8EB1"/>
    <w:rsid w:val="63B08676"/>
    <w:rsid w:val="63B2C3A7"/>
    <w:rsid w:val="63B93782"/>
    <w:rsid w:val="63C2B545"/>
    <w:rsid w:val="63C40C9A"/>
    <w:rsid w:val="63C6B0CC"/>
    <w:rsid w:val="63C899CC"/>
    <w:rsid w:val="63CA7E83"/>
    <w:rsid w:val="63CAE4AE"/>
    <w:rsid w:val="63CB9870"/>
    <w:rsid w:val="63CE46D4"/>
    <w:rsid w:val="63CF0C71"/>
    <w:rsid w:val="63D0AD44"/>
    <w:rsid w:val="63D35CF1"/>
    <w:rsid w:val="63D5D9FF"/>
    <w:rsid w:val="63D71C8D"/>
    <w:rsid w:val="63D7D4DE"/>
    <w:rsid w:val="63DA0042"/>
    <w:rsid w:val="63DA040D"/>
    <w:rsid w:val="63DB3948"/>
    <w:rsid w:val="63DE3519"/>
    <w:rsid w:val="63DE4241"/>
    <w:rsid w:val="63E14D92"/>
    <w:rsid w:val="63EE24FB"/>
    <w:rsid w:val="63EE3D2B"/>
    <w:rsid w:val="63EE9467"/>
    <w:rsid w:val="63F05319"/>
    <w:rsid w:val="63F2A00D"/>
    <w:rsid w:val="63F4000A"/>
    <w:rsid w:val="63F46282"/>
    <w:rsid w:val="63F53998"/>
    <w:rsid w:val="63F86255"/>
    <w:rsid w:val="63FDEB99"/>
    <w:rsid w:val="63FFF60C"/>
    <w:rsid w:val="6403B96E"/>
    <w:rsid w:val="64089543"/>
    <w:rsid w:val="640F3257"/>
    <w:rsid w:val="64144C6D"/>
    <w:rsid w:val="64157711"/>
    <w:rsid w:val="64171665"/>
    <w:rsid w:val="641BA113"/>
    <w:rsid w:val="641E7EFD"/>
    <w:rsid w:val="641F31D1"/>
    <w:rsid w:val="64201D45"/>
    <w:rsid w:val="6420385B"/>
    <w:rsid w:val="64212589"/>
    <w:rsid w:val="64238DFD"/>
    <w:rsid w:val="6426BADA"/>
    <w:rsid w:val="64280925"/>
    <w:rsid w:val="64304011"/>
    <w:rsid w:val="6431316E"/>
    <w:rsid w:val="64317507"/>
    <w:rsid w:val="64320C58"/>
    <w:rsid w:val="643ADC2E"/>
    <w:rsid w:val="643CEA32"/>
    <w:rsid w:val="643DEA9D"/>
    <w:rsid w:val="6440E654"/>
    <w:rsid w:val="6441142B"/>
    <w:rsid w:val="64412B71"/>
    <w:rsid w:val="64415F3B"/>
    <w:rsid w:val="6442F1D9"/>
    <w:rsid w:val="64465E27"/>
    <w:rsid w:val="644734F3"/>
    <w:rsid w:val="6449F820"/>
    <w:rsid w:val="644C2A24"/>
    <w:rsid w:val="644F8ED7"/>
    <w:rsid w:val="645278F6"/>
    <w:rsid w:val="64528536"/>
    <w:rsid w:val="64573576"/>
    <w:rsid w:val="6458E90D"/>
    <w:rsid w:val="645AF340"/>
    <w:rsid w:val="645CF81D"/>
    <w:rsid w:val="645F1366"/>
    <w:rsid w:val="645FA9F4"/>
    <w:rsid w:val="646870D9"/>
    <w:rsid w:val="6469E701"/>
    <w:rsid w:val="646A4434"/>
    <w:rsid w:val="646B9AC4"/>
    <w:rsid w:val="6474E9A7"/>
    <w:rsid w:val="64764AB0"/>
    <w:rsid w:val="64790286"/>
    <w:rsid w:val="647CE268"/>
    <w:rsid w:val="647D5D01"/>
    <w:rsid w:val="647E361B"/>
    <w:rsid w:val="6481EE14"/>
    <w:rsid w:val="64830491"/>
    <w:rsid w:val="648657B9"/>
    <w:rsid w:val="6487F1B6"/>
    <w:rsid w:val="648EBD41"/>
    <w:rsid w:val="649492BC"/>
    <w:rsid w:val="6498B7F1"/>
    <w:rsid w:val="64A1D091"/>
    <w:rsid w:val="64A6B3AD"/>
    <w:rsid w:val="64A88725"/>
    <w:rsid w:val="64B396C4"/>
    <w:rsid w:val="64B89665"/>
    <w:rsid w:val="64B977F1"/>
    <w:rsid w:val="64BA73B2"/>
    <w:rsid w:val="64BB123C"/>
    <w:rsid w:val="64BB177D"/>
    <w:rsid w:val="64BBE1D7"/>
    <w:rsid w:val="64BF2D4B"/>
    <w:rsid w:val="64C01B95"/>
    <w:rsid w:val="64C20F2A"/>
    <w:rsid w:val="64C22AE0"/>
    <w:rsid w:val="64C3AA4B"/>
    <w:rsid w:val="64C991FE"/>
    <w:rsid w:val="64CA23C7"/>
    <w:rsid w:val="64CB3BD4"/>
    <w:rsid w:val="64CB77DE"/>
    <w:rsid w:val="64CC4D6B"/>
    <w:rsid w:val="64D343A2"/>
    <w:rsid w:val="64D4015F"/>
    <w:rsid w:val="64D751E9"/>
    <w:rsid w:val="64D9114B"/>
    <w:rsid w:val="64DC58D8"/>
    <w:rsid w:val="64DCAA9E"/>
    <w:rsid w:val="64DD069C"/>
    <w:rsid w:val="64DF1C8F"/>
    <w:rsid w:val="64E46431"/>
    <w:rsid w:val="64E67F7C"/>
    <w:rsid w:val="64E70FC1"/>
    <w:rsid w:val="64E90BAF"/>
    <w:rsid w:val="64EB2069"/>
    <w:rsid w:val="64EB9E76"/>
    <w:rsid w:val="64EBC25D"/>
    <w:rsid w:val="64ECB2F1"/>
    <w:rsid w:val="64EE6B95"/>
    <w:rsid w:val="64F01E03"/>
    <w:rsid w:val="64F581F2"/>
    <w:rsid w:val="64F581F5"/>
    <w:rsid w:val="64F7F08C"/>
    <w:rsid w:val="64F942C7"/>
    <w:rsid w:val="64F9D397"/>
    <w:rsid w:val="64FBE2F3"/>
    <w:rsid w:val="650031D0"/>
    <w:rsid w:val="6503A70A"/>
    <w:rsid w:val="650601AA"/>
    <w:rsid w:val="650854ED"/>
    <w:rsid w:val="65097403"/>
    <w:rsid w:val="650D3263"/>
    <w:rsid w:val="650EA521"/>
    <w:rsid w:val="650F8EE0"/>
    <w:rsid w:val="651052D3"/>
    <w:rsid w:val="6511D80B"/>
    <w:rsid w:val="6513BB8A"/>
    <w:rsid w:val="6513F750"/>
    <w:rsid w:val="6514839C"/>
    <w:rsid w:val="651DCA48"/>
    <w:rsid w:val="651EE171"/>
    <w:rsid w:val="65211B81"/>
    <w:rsid w:val="6523A6AE"/>
    <w:rsid w:val="65260EE3"/>
    <w:rsid w:val="6526432D"/>
    <w:rsid w:val="65288D6D"/>
    <w:rsid w:val="65289067"/>
    <w:rsid w:val="652978A3"/>
    <w:rsid w:val="6529B33E"/>
    <w:rsid w:val="652DE261"/>
    <w:rsid w:val="652F611C"/>
    <w:rsid w:val="65303F49"/>
    <w:rsid w:val="65370409"/>
    <w:rsid w:val="6538B01E"/>
    <w:rsid w:val="653BA21D"/>
    <w:rsid w:val="653D9BDC"/>
    <w:rsid w:val="653F6B8A"/>
    <w:rsid w:val="653F89EF"/>
    <w:rsid w:val="65457F56"/>
    <w:rsid w:val="65462763"/>
    <w:rsid w:val="6547E347"/>
    <w:rsid w:val="6548DF3C"/>
    <w:rsid w:val="6549271E"/>
    <w:rsid w:val="654E432E"/>
    <w:rsid w:val="654FD705"/>
    <w:rsid w:val="6552E7C8"/>
    <w:rsid w:val="6553AD5A"/>
    <w:rsid w:val="65545203"/>
    <w:rsid w:val="6555C1B0"/>
    <w:rsid w:val="6556F4E7"/>
    <w:rsid w:val="6557623A"/>
    <w:rsid w:val="655DF6B9"/>
    <w:rsid w:val="655F4AF1"/>
    <w:rsid w:val="655FFAD9"/>
    <w:rsid w:val="65649997"/>
    <w:rsid w:val="656C9705"/>
    <w:rsid w:val="656DAABA"/>
    <w:rsid w:val="656F2D52"/>
    <w:rsid w:val="6571B366"/>
    <w:rsid w:val="65731161"/>
    <w:rsid w:val="657A057A"/>
    <w:rsid w:val="657CAF0F"/>
    <w:rsid w:val="657D4A9D"/>
    <w:rsid w:val="657E48AD"/>
    <w:rsid w:val="6581136E"/>
    <w:rsid w:val="6584F07C"/>
    <w:rsid w:val="658521FB"/>
    <w:rsid w:val="658682AB"/>
    <w:rsid w:val="6588A3F0"/>
    <w:rsid w:val="658A877C"/>
    <w:rsid w:val="658BA3CB"/>
    <w:rsid w:val="658CB64C"/>
    <w:rsid w:val="658E73C5"/>
    <w:rsid w:val="658FD06B"/>
    <w:rsid w:val="65900EF9"/>
    <w:rsid w:val="6593C102"/>
    <w:rsid w:val="659432B6"/>
    <w:rsid w:val="65976FE5"/>
    <w:rsid w:val="65983D93"/>
    <w:rsid w:val="659A8D6D"/>
    <w:rsid w:val="659D7495"/>
    <w:rsid w:val="659DDACB"/>
    <w:rsid w:val="659F03C6"/>
    <w:rsid w:val="65A0B25B"/>
    <w:rsid w:val="65A4D998"/>
    <w:rsid w:val="65A63601"/>
    <w:rsid w:val="65AAEEA8"/>
    <w:rsid w:val="65AC2C66"/>
    <w:rsid w:val="65ACDFA2"/>
    <w:rsid w:val="65AFD0DA"/>
    <w:rsid w:val="65B49435"/>
    <w:rsid w:val="65B5444D"/>
    <w:rsid w:val="65B5E12E"/>
    <w:rsid w:val="65B8D81C"/>
    <w:rsid w:val="65BAD1F7"/>
    <w:rsid w:val="65C1678E"/>
    <w:rsid w:val="65C19E14"/>
    <w:rsid w:val="65C26FE7"/>
    <w:rsid w:val="65C46DA7"/>
    <w:rsid w:val="65C7E32A"/>
    <w:rsid w:val="65CD4568"/>
    <w:rsid w:val="65D546E8"/>
    <w:rsid w:val="65DCFBD2"/>
    <w:rsid w:val="65DDE063"/>
    <w:rsid w:val="65DFC28E"/>
    <w:rsid w:val="65E10ED8"/>
    <w:rsid w:val="65EC34A8"/>
    <w:rsid w:val="65ED4DD4"/>
    <w:rsid w:val="65EDF8D3"/>
    <w:rsid w:val="65F0C1A0"/>
    <w:rsid w:val="65F19333"/>
    <w:rsid w:val="65F351D1"/>
    <w:rsid w:val="65F6C3A1"/>
    <w:rsid w:val="65F77C8F"/>
    <w:rsid w:val="65F86338"/>
    <w:rsid w:val="65F880A0"/>
    <w:rsid w:val="65FAE3C7"/>
    <w:rsid w:val="65FC6A88"/>
    <w:rsid w:val="65FF7950"/>
    <w:rsid w:val="66007FDA"/>
    <w:rsid w:val="6603FB65"/>
    <w:rsid w:val="660480E8"/>
    <w:rsid w:val="6605086D"/>
    <w:rsid w:val="660D89E8"/>
    <w:rsid w:val="660E86E9"/>
    <w:rsid w:val="660F4439"/>
    <w:rsid w:val="6610A4EC"/>
    <w:rsid w:val="6615060F"/>
    <w:rsid w:val="66182387"/>
    <w:rsid w:val="661C05A5"/>
    <w:rsid w:val="661DFE52"/>
    <w:rsid w:val="661E9730"/>
    <w:rsid w:val="661ED4F2"/>
    <w:rsid w:val="66233A5E"/>
    <w:rsid w:val="66268866"/>
    <w:rsid w:val="662BA47E"/>
    <w:rsid w:val="663D627A"/>
    <w:rsid w:val="663EAF73"/>
    <w:rsid w:val="66456386"/>
    <w:rsid w:val="664D00C8"/>
    <w:rsid w:val="664F4EE5"/>
    <w:rsid w:val="6650B71B"/>
    <w:rsid w:val="66534196"/>
    <w:rsid w:val="6658A6D0"/>
    <w:rsid w:val="665E0DBC"/>
    <w:rsid w:val="66602822"/>
    <w:rsid w:val="6661CD2C"/>
    <w:rsid w:val="666370C9"/>
    <w:rsid w:val="6663C6BB"/>
    <w:rsid w:val="6666A71E"/>
    <w:rsid w:val="6666B940"/>
    <w:rsid w:val="666750E2"/>
    <w:rsid w:val="666C0A95"/>
    <w:rsid w:val="666DBB31"/>
    <w:rsid w:val="666E79A8"/>
    <w:rsid w:val="666FBEBF"/>
    <w:rsid w:val="6672F8D2"/>
    <w:rsid w:val="6673C298"/>
    <w:rsid w:val="6674BBBD"/>
    <w:rsid w:val="66751453"/>
    <w:rsid w:val="66758B0D"/>
    <w:rsid w:val="667EE833"/>
    <w:rsid w:val="6682E022"/>
    <w:rsid w:val="6683077C"/>
    <w:rsid w:val="66832E5E"/>
    <w:rsid w:val="66857388"/>
    <w:rsid w:val="668B7785"/>
    <w:rsid w:val="668E1BD1"/>
    <w:rsid w:val="6691A52F"/>
    <w:rsid w:val="66958104"/>
    <w:rsid w:val="6696C943"/>
    <w:rsid w:val="6697B354"/>
    <w:rsid w:val="669D1B88"/>
    <w:rsid w:val="66A37486"/>
    <w:rsid w:val="66A40D21"/>
    <w:rsid w:val="66A920FC"/>
    <w:rsid w:val="66AE4B32"/>
    <w:rsid w:val="66B325F1"/>
    <w:rsid w:val="66B36C1D"/>
    <w:rsid w:val="66B51771"/>
    <w:rsid w:val="66B8FAB1"/>
    <w:rsid w:val="66BD9F4B"/>
    <w:rsid w:val="66BF770F"/>
    <w:rsid w:val="66C11E2D"/>
    <w:rsid w:val="66C166D0"/>
    <w:rsid w:val="66C62BBD"/>
    <w:rsid w:val="66C717D5"/>
    <w:rsid w:val="66C92423"/>
    <w:rsid w:val="66C9B2C2"/>
    <w:rsid w:val="66CBBE15"/>
    <w:rsid w:val="66D1E70B"/>
    <w:rsid w:val="66D1F36A"/>
    <w:rsid w:val="66D4B5F2"/>
    <w:rsid w:val="66D96C3D"/>
    <w:rsid w:val="66DB07A1"/>
    <w:rsid w:val="66E39D29"/>
    <w:rsid w:val="66E9B1B5"/>
    <w:rsid w:val="66E9D491"/>
    <w:rsid w:val="66E9FCB1"/>
    <w:rsid w:val="66EA34BC"/>
    <w:rsid w:val="66ECBCDE"/>
    <w:rsid w:val="66EE1366"/>
    <w:rsid w:val="66EEF881"/>
    <w:rsid w:val="66F3E084"/>
    <w:rsid w:val="66F9C097"/>
    <w:rsid w:val="66FDB1EF"/>
    <w:rsid w:val="67058AE0"/>
    <w:rsid w:val="67071111"/>
    <w:rsid w:val="67071C0F"/>
    <w:rsid w:val="67084E06"/>
    <w:rsid w:val="670AFDB3"/>
    <w:rsid w:val="670D83C7"/>
    <w:rsid w:val="671149AE"/>
    <w:rsid w:val="6713EDBA"/>
    <w:rsid w:val="6716B904"/>
    <w:rsid w:val="671785A8"/>
    <w:rsid w:val="671A17E9"/>
    <w:rsid w:val="671B0374"/>
    <w:rsid w:val="6720A09A"/>
    <w:rsid w:val="67229DD7"/>
    <w:rsid w:val="6722A267"/>
    <w:rsid w:val="67242610"/>
    <w:rsid w:val="672BDF5A"/>
    <w:rsid w:val="67301E6E"/>
    <w:rsid w:val="6730CB8B"/>
    <w:rsid w:val="673133F8"/>
    <w:rsid w:val="6734CBF7"/>
    <w:rsid w:val="6736FF9F"/>
    <w:rsid w:val="67375638"/>
    <w:rsid w:val="67383DA0"/>
    <w:rsid w:val="6738B27D"/>
    <w:rsid w:val="6739AB2C"/>
    <w:rsid w:val="673B869D"/>
    <w:rsid w:val="673C1D7C"/>
    <w:rsid w:val="673D85F5"/>
    <w:rsid w:val="6743D1D2"/>
    <w:rsid w:val="674D2191"/>
    <w:rsid w:val="6753BB9C"/>
    <w:rsid w:val="67561B3D"/>
    <w:rsid w:val="6757C80D"/>
    <w:rsid w:val="6757D91D"/>
    <w:rsid w:val="675C2984"/>
    <w:rsid w:val="675C3057"/>
    <w:rsid w:val="67603E08"/>
    <w:rsid w:val="676242A2"/>
    <w:rsid w:val="6766373E"/>
    <w:rsid w:val="676A1042"/>
    <w:rsid w:val="676D9A3F"/>
    <w:rsid w:val="676DAAE0"/>
    <w:rsid w:val="676F336D"/>
    <w:rsid w:val="67713287"/>
    <w:rsid w:val="67732AA3"/>
    <w:rsid w:val="67765225"/>
    <w:rsid w:val="677C4308"/>
    <w:rsid w:val="677CBBBD"/>
    <w:rsid w:val="67826F92"/>
    <w:rsid w:val="6782A36C"/>
    <w:rsid w:val="6786B15A"/>
    <w:rsid w:val="6788169C"/>
    <w:rsid w:val="6788D61B"/>
    <w:rsid w:val="678D28DA"/>
    <w:rsid w:val="678D5A35"/>
    <w:rsid w:val="678FF459"/>
    <w:rsid w:val="67912EED"/>
    <w:rsid w:val="67937054"/>
    <w:rsid w:val="67976D94"/>
    <w:rsid w:val="679B3C93"/>
    <w:rsid w:val="67A05149"/>
    <w:rsid w:val="67AB43FF"/>
    <w:rsid w:val="67AC1C60"/>
    <w:rsid w:val="67AC8A69"/>
    <w:rsid w:val="67AE9DFE"/>
    <w:rsid w:val="67B05FA4"/>
    <w:rsid w:val="67B3E2BC"/>
    <w:rsid w:val="67B4226A"/>
    <w:rsid w:val="67B57898"/>
    <w:rsid w:val="67B73AF7"/>
    <w:rsid w:val="67B9CEB3"/>
    <w:rsid w:val="67BADE1C"/>
    <w:rsid w:val="67BC9B79"/>
    <w:rsid w:val="67BD6EE1"/>
    <w:rsid w:val="67C13F36"/>
    <w:rsid w:val="67C30F2A"/>
    <w:rsid w:val="67C5150B"/>
    <w:rsid w:val="67C6F3BC"/>
    <w:rsid w:val="67CBAD5C"/>
    <w:rsid w:val="67CC337E"/>
    <w:rsid w:val="67CD6C80"/>
    <w:rsid w:val="67D76E05"/>
    <w:rsid w:val="67D7EECF"/>
    <w:rsid w:val="67DA7053"/>
    <w:rsid w:val="67DA7FD4"/>
    <w:rsid w:val="67DC9623"/>
    <w:rsid w:val="67DE1BB2"/>
    <w:rsid w:val="67E095F2"/>
    <w:rsid w:val="67E8CC00"/>
    <w:rsid w:val="67EA1036"/>
    <w:rsid w:val="67EC11EF"/>
    <w:rsid w:val="67F10A1B"/>
    <w:rsid w:val="67F1FDBC"/>
    <w:rsid w:val="67FA08AC"/>
    <w:rsid w:val="68016DF9"/>
    <w:rsid w:val="68019D72"/>
    <w:rsid w:val="6805EE7B"/>
    <w:rsid w:val="68090967"/>
    <w:rsid w:val="680EA4F3"/>
    <w:rsid w:val="680F8AD3"/>
    <w:rsid w:val="680F92F9"/>
    <w:rsid w:val="6811DA98"/>
    <w:rsid w:val="6812A65A"/>
    <w:rsid w:val="681749AA"/>
    <w:rsid w:val="6817ED04"/>
    <w:rsid w:val="681D57E1"/>
    <w:rsid w:val="681E04CE"/>
    <w:rsid w:val="681E9B21"/>
    <w:rsid w:val="68210574"/>
    <w:rsid w:val="682153F0"/>
    <w:rsid w:val="68230809"/>
    <w:rsid w:val="6823BDD0"/>
    <w:rsid w:val="682453B3"/>
    <w:rsid w:val="68247804"/>
    <w:rsid w:val="68261C8A"/>
    <w:rsid w:val="6829B47B"/>
    <w:rsid w:val="6829EC32"/>
    <w:rsid w:val="682D378D"/>
    <w:rsid w:val="682F1500"/>
    <w:rsid w:val="683383B5"/>
    <w:rsid w:val="683595FB"/>
    <w:rsid w:val="683B713B"/>
    <w:rsid w:val="683BFCF6"/>
    <w:rsid w:val="683CEA1B"/>
    <w:rsid w:val="683D3DAF"/>
    <w:rsid w:val="6844D36B"/>
    <w:rsid w:val="6844FACB"/>
    <w:rsid w:val="68459D12"/>
    <w:rsid w:val="6849F9D8"/>
    <w:rsid w:val="684BE188"/>
    <w:rsid w:val="6851625E"/>
    <w:rsid w:val="685278BD"/>
    <w:rsid w:val="6854CB12"/>
    <w:rsid w:val="68552AE1"/>
    <w:rsid w:val="685905DF"/>
    <w:rsid w:val="685B4770"/>
    <w:rsid w:val="685BC0C6"/>
    <w:rsid w:val="685C116B"/>
    <w:rsid w:val="685F961A"/>
    <w:rsid w:val="68616E05"/>
    <w:rsid w:val="6861FC1E"/>
    <w:rsid w:val="68644E6B"/>
    <w:rsid w:val="686772C2"/>
    <w:rsid w:val="6868567D"/>
    <w:rsid w:val="6868AF21"/>
    <w:rsid w:val="686AD479"/>
    <w:rsid w:val="686CB9D4"/>
    <w:rsid w:val="686DB76C"/>
    <w:rsid w:val="686DC3CB"/>
    <w:rsid w:val="6873F707"/>
    <w:rsid w:val="68794E64"/>
    <w:rsid w:val="68809587"/>
    <w:rsid w:val="6880B1D7"/>
    <w:rsid w:val="68815819"/>
    <w:rsid w:val="688948C7"/>
    <w:rsid w:val="688CE327"/>
    <w:rsid w:val="688F480B"/>
    <w:rsid w:val="68902106"/>
    <w:rsid w:val="6891B364"/>
    <w:rsid w:val="68950C3D"/>
    <w:rsid w:val="6897C7C9"/>
    <w:rsid w:val="6897D3D8"/>
    <w:rsid w:val="6899D0BC"/>
    <w:rsid w:val="689A2FCA"/>
    <w:rsid w:val="689D98AA"/>
    <w:rsid w:val="689F20AC"/>
    <w:rsid w:val="689F9E24"/>
    <w:rsid w:val="68A14E8E"/>
    <w:rsid w:val="68A21AFA"/>
    <w:rsid w:val="68A27D94"/>
    <w:rsid w:val="68A41E67"/>
    <w:rsid w:val="68A480E1"/>
    <w:rsid w:val="68A6CE14"/>
    <w:rsid w:val="68AA8DB0"/>
    <w:rsid w:val="68AB4601"/>
    <w:rsid w:val="68AC5C52"/>
    <w:rsid w:val="68AEE16D"/>
    <w:rsid w:val="68B1B364"/>
    <w:rsid w:val="68B5E84A"/>
    <w:rsid w:val="68B61E6F"/>
    <w:rsid w:val="68B9164C"/>
    <w:rsid w:val="68BBECFA"/>
    <w:rsid w:val="68BC70FB"/>
    <w:rsid w:val="68BD3711"/>
    <w:rsid w:val="68C1D1F0"/>
    <w:rsid w:val="68C1E490"/>
    <w:rsid w:val="68C61CBD"/>
    <w:rsid w:val="68C7E573"/>
    <w:rsid w:val="68C8E678"/>
    <w:rsid w:val="68CCD14D"/>
    <w:rsid w:val="68CD745F"/>
    <w:rsid w:val="68D15CBC"/>
    <w:rsid w:val="68D18969"/>
    <w:rsid w:val="68D4590F"/>
    <w:rsid w:val="68D6A488"/>
    <w:rsid w:val="68D756FE"/>
    <w:rsid w:val="68D9F42D"/>
    <w:rsid w:val="68DC7A5A"/>
    <w:rsid w:val="68E26A04"/>
    <w:rsid w:val="68E525B1"/>
    <w:rsid w:val="68EC6B11"/>
    <w:rsid w:val="68EE4CEC"/>
    <w:rsid w:val="68EF2CAB"/>
    <w:rsid w:val="68F52E8D"/>
    <w:rsid w:val="68F65C55"/>
    <w:rsid w:val="68F7B4F7"/>
    <w:rsid w:val="68FA6B3E"/>
    <w:rsid w:val="68FB9923"/>
    <w:rsid w:val="6903C789"/>
    <w:rsid w:val="6904E62A"/>
    <w:rsid w:val="69057D7B"/>
    <w:rsid w:val="6905A1EB"/>
    <w:rsid w:val="690C240E"/>
    <w:rsid w:val="691061E3"/>
    <w:rsid w:val="69108AB9"/>
    <w:rsid w:val="6911320E"/>
    <w:rsid w:val="69149ABC"/>
    <w:rsid w:val="6916163F"/>
    <w:rsid w:val="6919DF7D"/>
    <w:rsid w:val="691A2EDE"/>
    <w:rsid w:val="691E8E5B"/>
    <w:rsid w:val="692D6B95"/>
    <w:rsid w:val="69319183"/>
    <w:rsid w:val="6932A7AA"/>
    <w:rsid w:val="69368A10"/>
    <w:rsid w:val="6939C1CB"/>
    <w:rsid w:val="6942D7F0"/>
    <w:rsid w:val="69471460"/>
    <w:rsid w:val="69485ACA"/>
    <w:rsid w:val="694C0696"/>
    <w:rsid w:val="694C5E07"/>
    <w:rsid w:val="694C73A9"/>
    <w:rsid w:val="694D4F8E"/>
    <w:rsid w:val="69545D66"/>
    <w:rsid w:val="69593F42"/>
    <w:rsid w:val="695B2CE5"/>
    <w:rsid w:val="695E2928"/>
    <w:rsid w:val="69615417"/>
    <w:rsid w:val="69628459"/>
    <w:rsid w:val="69634540"/>
    <w:rsid w:val="69666F93"/>
    <w:rsid w:val="696883A9"/>
    <w:rsid w:val="6968CB98"/>
    <w:rsid w:val="696A270B"/>
    <w:rsid w:val="696DFB53"/>
    <w:rsid w:val="696EB9F3"/>
    <w:rsid w:val="696EBD73"/>
    <w:rsid w:val="696F5E37"/>
    <w:rsid w:val="697123E3"/>
    <w:rsid w:val="69769C85"/>
    <w:rsid w:val="69774632"/>
    <w:rsid w:val="69779238"/>
    <w:rsid w:val="697CAA0B"/>
    <w:rsid w:val="697EF352"/>
    <w:rsid w:val="698061DD"/>
    <w:rsid w:val="69814F87"/>
    <w:rsid w:val="698194E4"/>
    <w:rsid w:val="6982FBFE"/>
    <w:rsid w:val="69844576"/>
    <w:rsid w:val="69846074"/>
    <w:rsid w:val="69887982"/>
    <w:rsid w:val="698B2DEB"/>
    <w:rsid w:val="698C2DE7"/>
    <w:rsid w:val="698CC632"/>
    <w:rsid w:val="6990DED8"/>
    <w:rsid w:val="699372B8"/>
    <w:rsid w:val="699AABD8"/>
    <w:rsid w:val="699E50A3"/>
    <w:rsid w:val="69A12267"/>
    <w:rsid w:val="69A2B82D"/>
    <w:rsid w:val="69A62BB7"/>
    <w:rsid w:val="69A6DF2A"/>
    <w:rsid w:val="69AB635A"/>
    <w:rsid w:val="69BCD5D5"/>
    <w:rsid w:val="69C584DC"/>
    <w:rsid w:val="69C5BC93"/>
    <w:rsid w:val="69C72106"/>
    <w:rsid w:val="69CB2C53"/>
    <w:rsid w:val="69CD44BA"/>
    <w:rsid w:val="69CF5416"/>
    <w:rsid w:val="69D2FE9A"/>
    <w:rsid w:val="69D6883C"/>
    <w:rsid w:val="69DCFEFE"/>
    <w:rsid w:val="69E21644"/>
    <w:rsid w:val="69E2F1E3"/>
    <w:rsid w:val="69E302A9"/>
    <w:rsid w:val="69EB5298"/>
    <w:rsid w:val="69F17758"/>
    <w:rsid w:val="69FA7389"/>
    <w:rsid w:val="69FC86EC"/>
    <w:rsid w:val="6A008870"/>
    <w:rsid w:val="6A0426DE"/>
    <w:rsid w:val="6A09418D"/>
    <w:rsid w:val="6A098AF7"/>
    <w:rsid w:val="6A0C32DA"/>
    <w:rsid w:val="6A0CE7DA"/>
    <w:rsid w:val="6A11F00F"/>
    <w:rsid w:val="6A144622"/>
    <w:rsid w:val="6A1D513A"/>
    <w:rsid w:val="6A22EE9D"/>
    <w:rsid w:val="6A234828"/>
    <w:rsid w:val="6A242B94"/>
    <w:rsid w:val="6A251928"/>
    <w:rsid w:val="6A291848"/>
    <w:rsid w:val="6A294BA9"/>
    <w:rsid w:val="6A2ECB0F"/>
    <w:rsid w:val="6A318FD8"/>
    <w:rsid w:val="6A33A439"/>
    <w:rsid w:val="6A35A11D"/>
    <w:rsid w:val="6A36002B"/>
    <w:rsid w:val="6A36127C"/>
    <w:rsid w:val="6A39690B"/>
    <w:rsid w:val="6A3AD9F4"/>
    <w:rsid w:val="6A3E4DF5"/>
    <w:rsid w:val="6A4096A6"/>
    <w:rsid w:val="6A448C45"/>
    <w:rsid w:val="6A465B89"/>
    <w:rsid w:val="6A4CAF6A"/>
    <w:rsid w:val="6A4D837F"/>
    <w:rsid w:val="6A4D83C5"/>
    <w:rsid w:val="6A4E700A"/>
    <w:rsid w:val="6A50EACB"/>
    <w:rsid w:val="6A513FF4"/>
    <w:rsid w:val="6A5362FC"/>
    <w:rsid w:val="6A5653FF"/>
    <w:rsid w:val="6A5A102E"/>
    <w:rsid w:val="6A5BCFFC"/>
    <w:rsid w:val="6A5F6175"/>
    <w:rsid w:val="6A619321"/>
    <w:rsid w:val="6A61E4E8"/>
    <w:rsid w:val="6A6A2871"/>
    <w:rsid w:val="6A6DC755"/>
    <w:rsid w:val="6A6F63B7"/>
    <w:rsid w:val="6A6F8D13"/>
    <w:rsid w:val="6A6FB7D1"/>
    <w:rsid w:val="6A75C48E"/>
    <w:rsid w:val="6A784ABB"/>
    <w:rsid w:val="6A7E160B"/>
    <w:rsid w:val="6A7FAFFE"/>
    <w:rsid w:val="6A83EFB4"/>
    <w:rsid w:val="6A874FAB"/>
    <w:rsid w:val="6A899019"/>
    <w:rsid w:val="6A94CA8A"/>
    <w:rsid w:val="6A950F37"/>
    <w:rsid w:val="6A98E7A5"/>
    <w:rsid w:val="6A9F97EA"/>
    <w:rsid w:val="6AA14DDC"/>
    <w:rsid w:val="6AA3A443"/>
    <w:rsid w:val="6AA8D349"/>
    <w:rsid w:val="6AA97909"/>
    <w:rsid w:val="6AAB9029"/>
    <w:rsid w:val="6AAC88A9"/>
    <w:rsid w:val="6AB2F673"/>
    <w:rsid w:val="6AB47A76"/>
    <w:rsid w:val="6AB4CFC9"/>
    <w:rsid w:val="6AB5CCB1"/>
    <w:rsid w:val="6AB6E7BE"/>
    <w:rsid w:val="6AB982C1"/>
    <w:rsid w:val="6AB9FE89"/>
    <w:rsid w:val="6ABA442E"/>
    <w:rsid w:val="6ABA6EC3"/>
    <w:rsid w:val="6ABAC53B"/>
    <w:rsid w:val="6ABC10BB"/>
    <w:rsid w:val="6ABE560F"/>
    <w:rsid w:val="6AC456CC"/>
    <w:rsid w:val="6AC745BA"/>
    <w:rsid w:val="6ACAEDB2"/>
    <w:rsid w:val="6ACBE8F4"/>
    <w:rsid w:val="6ACD7F47"/>
    <w:rsid w:val="6ACF6E08"/>
    <w:rsid w:val="6ACFFB9E"/>
    <w:rsid w:val="6AD0740F"/>
    <w:rsid w:val="6AD400C6"/>
    <w:rsid w:val="6AD56D03"/>
    <w:rsid w:val="6AD8D507"/>
    <w:rsid w:val="6AE11200"/>
    <w:rsid w:val="6AE52D8B"/>
    <w:rsid w:val="6AE70692"/>
    <w:rsid w:val="6AE82E68"/>
    <w:rsid w:val="6AED95A8"/>
    <w:rsid w:val="6AF88FD8"/>
    <w:rsid w:val="6AF8DFF8"/>
    <w:rsid w:val="6AF96793"/>
    <w:rsid w:val="6AFDE2BE"/>
    <w:rsid w:val="6AFE7233"/>
    <w:rsid w:val="6AFF15A1"/>
    <w:rsid w:val="6B03D100"/>
    <w:rsid w:val="6B046ABD"/>
    <w:rsid w:val="6B0BE892"/>
    <w:rsid w:val="6B0EA98F"/>
    <w:rsid w:val="6B0F15E1"/>
    <w:rsid w:val="6B1AB9F8"/>
    <w:rsid w:val="6B1F9434"/>
    <w:rsid w:val="6B2318A5"/>
    <w:rsid w:val="6B23C83D"/>
    <w:rsid w:val="6B25B16A"/>
    <w:rsid w:val="6B27FE48"/>
    <w:rsid w:val="6B2E8EB3"/>
    <w:rsid w:val="6B2F84B7"/>
    <w:rsid w:val="6B30E1E2"/>
    <w:rsid w:val="6B317EDF"/>
    <w:rsid w:val="6B32D593"/>
    <w:rsid w:val="6B3B8EEF"/>
    <w:rsid w:val="6B3F6D8F"/>
    <w:rsid w:val="6B4300BE"/>
    <w:rsid w:val="6B43F623"/>
    <w:rsid w:val="6B47B710"/>
    <w:rsid w:val="6B4B5318"/>
    <w:rsid w:val="6B4BF6AA"/>
    <w:rsid w:val="6B4C4F1E"/>
    <w:rsid w:val="6B4EA2EC"/>
    <w:rsid w:val="6B4F86B7"/>
    <w:rsid w:val="6B537EFD"/>
    <w:rsid w:val="6B5B03E1"/>
    <w:rsid w:val="6B5D50C4"/>
    <w:rsid w:val="6B5DEB64"/>
    <w:rsid w:val="6B5FEED6"/>
    <w:rsid w:val="6B62F167"/>
    <w:rsid w:val="6B6426A6"/>
    <w:rsid w:val="6B64CABD"/>
    <w:rsid w:val="6B6DD0D6"/>
    <w:rsid w:val="6B6F7354"/>
    <w:rsid w:val="6B729C5A"/>
    <w:rsid w:val="6B72E43F"/>
    <w:rsid w:val="6B7311FD"/>
    <w:rsid w:val="6B740E76"/>
    <w:rsid w:val="6B74F172"/>
    <w:rsid w:val="6B78B587"/>
    <w:rsid w:val="6B7978CB"/>
    <w:rsid w:val="6B7BD0F5"/>
    <w:rsid w:val="6B7D3DD4"/>
    <w:rsid w:val="6B7DD2D8"/>
    <w:rsid w:val="6B7F286C"/>
    <w:rsid w:val="6B86A3CF"/>
    <w:rsid w:val="6B87ECFF"/>
    <w:rsid w:val="6B8C6BD4"/>
    <w:rsid w:val="6B8F8A9C"/>
    <w:rsid w:val="6B918A4C"/>
    <w:rsid w:val="6B9390EC"/>
    <w:rsid w:val="6B98AC3B"/>
    <w:rsid w:val="6B9A9144"/>
    <w:rsid w:val="6B9B7216"/>
    <w:rsid w:val="6B9C2350"/>
    <w:rsid w:val="6B9DE5EF"/>
    <w:rsid w:val="6B9F80CD"/>
    <w:rsid w:val="6BA2A0AE"/>
    <w:rsid w:val="6BACE2B3"/>
    <w:rsid w:val="6BAEAD0E"/>
    <w:rsid w:val="6BB4D992"/>
    <w:rsid w:val="6BB6C65C"/>
    <w:rsid w:val="6BB9AF9E"/>
    <w:rsid w:val="6BBB12B0"/>
    <w:rsid w:val="6BBB15BC"/>
    <w:rsid w:val="6BC24136"/>
    <w:rsid w:val="6BC4E8A9"/>
    <w:rsid w:val="6BC5BAE9"/>
    <w:rsid w:val="6BC6C2C5"/>
    <w:rsid w:val="6BCA9B70"/>
    <w:rsid w:val="6BCF4935"/>
    <w:rsid w:val="6BD03DFE"/>
    <w:rsid w:val="6BD36760"/>
    <w:rsid w:val="6BD36C73"/>
    <w:rsid w:val="6BDA1E56"/>
    <w:rsid w:val="6BDA6CF1"/>
    <w:rsid w:val="6BDCB256"/>
    <w:rsid w:val="6BDD6BB6"/>
    <w:rsid w:val="6BE75BDA"/>
    <w:rsid w:val="6BE87FCB"/>
    <w:rsid w:val="6BE953E0"/>
    <w:rsid w:val="6BECA857"/>
    <w:rsid w:val="6BF02C09"/>
    <w:rsid w:val="6BF2438E"/>
    <w:rsid w:val="6BF71E28"/>
    <w:rsid w:val="6BF79733"/>
    <w:rsid w:val="6BFB7B42"/>
    <w:rsid w:val="6BFB9855"/>
    <w:rsid w:val="6C03E556"/>
    <w:rsid w:val="6C059EA0"/>
    <w:rsid w:val="6C06B169"/>
    <w:rsid w:val="6C08FD7E"/>
    <w:rsid w:val="6C096592"/>
    <w:rsid w:val="6C16CA64"/>
    <w:rsid w:val="6C1A0AC6"/>
    <w:rsid w:val="6C1EF308"/>
    <w:rsid w:val="6C25CC77"/>
    <w:rsid w:val="6C2E2D04"/>
    <w:rsid w:val="6C2EB082"/>
    <w:rsid w:val="6C36648A"/>
    <w:rsid w:val="6C387D90"/>
    <w:rsid w:val="6C3CE776"/>
    <w:rsid w:val="6C3D6E4B"/>
    <w:rsid w:val="6C40A48D"/>
    <w:rsid w:val="6C443E0D"/>
    <w:rsid w:val="6C45891A"/>
    <w:rsid w:val="6C482890"/>
    <w:rsid w:val="6C49C348"/>
    <w:rsid w:val="6C4C4367"/>
    <w:rsid w:val="6C4E998E"/>
    <w:rsid w:val="6C5130C8"/>
    <w:rsid w:val="6C52B81F"/>
    <w:rsid w:val="6C539BFD"/>
    <w:rsid w:val="6C5553D5"/>
    <w:rsid w:val="6C55CEEA"/>
    <w:rsid w:val="6C572F8A"/>
    <w:rsid w:val="6C57DC47"/>
    <w:rsid w:val="6C57E11C"/>
    <w:rsid w:val="6C5B4D7D"/>
    <w:rsid w:val="6C5D28A5"/>
    <w:rsid w:val="6C6300EC"/>
    <w:rsid w:val="6C6B3E69"/>
    <w:rsid w:val="6C6FC15E"/>
    <w:rsid w:val="6C744F36"/>
    <w:rsid w:val="6C7BA17B"/>
    <w:rsid w:val="6C7C4B87"/>
    <w:rsid w:val="6C7D13FC"/>
    <w:rsid w:val="6C833360"/>
    <w:rsid w:val="6C836334"/>
    <w:rsid w:val="6C84943C"/>
    <w:rsid w:val="6C84F050"/>
    <w:rsid w:val="6C8777F6"/>
    <w:rsid w:val="6C8C2109"/>
    <w:rsid w:val="6C93BA72"/>
    <w:rsid w:val="6C94B059"/>
    <w:rsid w:val="6CA0DDA3"/>
    <w:rsid w:val="6CA2A1D7"/>
    <w:rsid w:val="6CA35AF4"/>
    <w:rsid w:val="6CA5C10B"/>
    <w:rsid w:val="6CA685E3"/>
    <w:rsid w:val="6CA7B8F3"/>
    <w:rsid w:val="6CBB149A"/>
    <w:rsid w:val="6CBC4FDE"/>
    <w:rsid w:val="6CBFAE40"/>
    <w:rsid w:val="6CC066EB"/>
    <w:rsid w:val="6CC181CB"/>
    <w:rsid w:val="6CC21593"/>
    <w:rsid w:val="6CC2907E"/>
    <w:rsid w:val="6CC2F5EB"/>
    <w:rsid w:val="6CC86324"/>
    <w:rsid w:val="6CCD79CF"/>
    <w:rsid w:val="6CCE99F4"/>
    <w:rsid w:val="6CCEE800"/>
    <w:rsid w:val="6CCF3933"/>
    <w:rsid w:val="6CD76810"/>
    <w:rsid w:val="6CD920A3"/>
    <w:rsid w:val="6CDACF6F"/>
    <w:rsid w:val="6CDC16DC"/>
    <w:rsid w:val="6CE21E3B"/>
    <w:rsid w:val="6CE7C2A8"/>
    <w:rsid w:val="6CEB12D5"/>
    <w:rsid w:val="6CECD683"/>
    <w:rsid w:val="6CED2A01"/>
    <w:rsid w:val="6CEE60BE"/>
    <w:rsid w:val="6CF09F81"/>
    <w:rsid w:val="6CF20C44"/>
    <w:rsid w:val="6CF4FB18"/>
    <w:rsid w:val="6CF5B965"/>
    <w:rsid w:val="6CF6BBEB"/>
    <w:rsid w:val="6CF9623C"/>
    <w:rsid w:val="6CF97D7A"/>
    <w:rsid w:val="6CFC8286"/>
    <w:rsid w:val="6CFD5D55"/>
    <w:rsid w:val="6CFE086F"/>
    <w:rsid w:val="6CFEC1C8"/>
    <w:rsid w:val="6D02CD15"/>
    <w:rsid w:val="6D05B5E7"/>
    <w:rsid w:val="6D066BA8"/>
    <w:rsid w:val="6D09A2B3"/>
    <w:rsid w:val="6D0B72D6"/>
    <w:rsid w:val="6D0D8694"/>
    <w:rsid w:val="6D137AFB"/>
    <w:rsid w:val="6D173419"/>
    <w:rsid w:val="6D19A339"/>
    <w:rsid w:val="6D19B706"/>
    <w:rsid w:val="6D1FF8EF"/>
    <w:rsid w:val="6D21F2F2"/>
    <w:rsid w:val="6D2CE0CF"/>
    <w:rsid w:val="6D2EA7F9"/>
    <w:rsid w:val="6D2EB36F"/>
    <w:rsid w:val="6D32DF63"/>
    <w:rsid w:val="6D36D603"/>
    <w:rsid w:val="6D372C3A"/>
    <w:rsid w:val="6D3E5C2C"/>
    <w:rsid w:val="6D412BB9"/>
    <w:rsid w:val="6D41E110"/>
    <w:rsid w:val="6D45A3BC"/>
    <w:rsid w:val="6D46CCCB"/>
    <w:rsid w:val="6D483B82"/>
    <w:rsid w:val="6D4E1D54"/>
    <w:rsid w:val="6D4E959E"/>
    <w:rsid w:val="6D4EF897"/>
    <w:rsid w:val="6D513948"/>
    <w:rsid w:val="6D52C9FE"/>
    <w:rsid w:val="6D53BC03"/>
    <w:rsid w:val="6D597640"/>
    <w:rsid w:val="6D59BDAA"/>
    <w:rsid w:val="6D5ADD17"/>
    <w:rsid w:val="6D5B3CEB"/>
    <w:rsid w:val="6D5C2D0A"/>
    <w:rsid w:val="6D60544A"/>
    <w:rsid w:val="6D60B90A"/>
    <w:rsid w:val="6D60F9C7"/>
    <w:rsid w:val="6D618B4A"/>
    <w:rsid w:val="6D652487"/>
    <w:rsid w:val="6D654BAF"/>
    <w:rsid w:val="6D7109CD"/>
    <w:rsid w:val="6D782B49"/>
    <w:rsid w:val="6D793C17"/>
    <w:rsid w:val="6D7B01B3"/>
    <w:rsid w:val="6D7B2F29"/>
    <w:rsid w:val="6D7C2D07"/>
    <w:rsid w:val="6D7C935C"/>
    <w:rsid w:val="6D7CC54B"/>
    <w:rsid w:val="6D7DA0D5"/>
    <w:rsid w:val="6D812693"/>
    <w:rsid w:val="6D812E11"/>
    <w:rsid w:val="6D821543"/>
    <w:rsid w:val="6D8579BE"/>
    <w:rsid w:val="6D8F954B"/>
    <w:rsid w:val="6D974BA3"/>
    <w:rsid w:val="6D97CB48"/>
    <w:rsid w:val="6D98ACEF"/>
    <w:rsid w:val="6D9A5DF5"/>
    <w:rsid w:val="6D9B20DE"/>
    <w:rsid w:val="6D9D9845"/>
    <w:rsid w:val="6D9EA245"/>
    <w:rsid w:val="6D9ED404"/>
    <w:rsid w:val="6DA024B3"/>
    <w:rsid w:val="6DA4FA8C"/>
    <w:rsid w:val="6DA5B54F"/>
    <w:rsid w:val="6DA94715"/>
    <w:rsid w:val="6DAA9BB4"/>
    <w:rsid w:val="6DAE9235"/>
    <w:rsid w:val="6DB5DB27"/>
    <w:rsid w:val="6DBBB72C"/>
    <w:rsid w:val="6DBCE1E8"/>
    <w:rsid w:val="6DBFE978"/>
    <w:rsid w:val="6DC05632"/>
    <w:rsid w:val="6DC28E4E"/>
    <w:rsid w:val="6DCCAFF9"/>
    <w:rsid w:val="6DD12545"/>
    <w:rsid w:val="6DD3B76F"/>
    <w:rsid w:val="6DD54F10"/>
    <w:rsid w:val="6DD738AC"/>
    <w:rsid w:val="6DD8BC93"/>
    <w:rsid w:val="6DD90228"/>
    <w:rsid w:val="6DD9130E"/>
    <w:rsid w:val="6DD94E42"/>
    <w:rsid w:val="6DE0CFBC"/>
    <w:rsid w:val="6DE119CB"/>
    <w:rsid w:val="6DE1597B"/>
    <w:rsid w:val="6DE4D0D4"/>
    <w:rsid w:val="6DE833A9"/>
    <w:rsid w:val="6DED0129"/>
    <w:rsid w:val="6DEDAD10"/>
    <w:rsid w:val="6DEF647B"/>
    <w:rsid w:val="6DF3B17D"/>
    <w:rsid w:val="6DF58B53"/>
    <w:rsid w:val="6DF74D6C"/>
    <w:rsid w:val="6DF83399"/>
    <w:rsid w:val="6DF90E95"/>
    <w:rsid w:val="6DFF9D25"/>
    <w:rsid w:val="6E01343C"/>
    <w:rsid w:val="6E09AB8C"/>
    <w:rsid w:val="6E0B2B40"/>
    <w:rsid w:val="6E0B9311"/>
    <w:rsid w:val="6E0C98E7"/>
    <w:rsid w:val="6E0F0642"/>
    <w:rsid w:val="6E15EBC4"/>
    <w:rsid w:val="6E18B1E3"/>
    <w:rsid w:val="6E1A4A78"/>
    <w:rsid w:val="6E1B36BA"/>
    <w:rsid w:val="6E20C0B1"/>
    <w:rsid w:val="6E21AE3B"/>
    <w:rsid w:val="6E23215B"/>
    <w:rsid w:val="6E234857"/>
    <w:rsid w:val="6E26817A"/>
    <w:rsid w:val="6E272DCB"/>
    <w:rsid w:val="6E2B82F1"/>
    <w:rsid w:val="6E2C7A40"/>
    <w:rsid w:val="6E2F8A93"/>
    <w:rsid w:val="6E312A3B"/>
    <w:rsid w:val="6E33460C"/>
    <w:rsid w:val="6E345C2F"/>
    <w:rsid w:val="6E34EA56"/>
    <w:rsid w:val="6E358380"/>
    <w:rsid w:val="6E37968F"/>
    <w:rsid w:val="6E39AF7C"/>
    <w:rsid w:val="6E3AEEE0"/>
    <w:rsid w:val="6E3CAE04"/>
    <w:rsid w:val="6E3E5EC7"/>
    <w:rsid w:val="6E4229B0"/>
    <w:rsid w:val="6E42CF5A"/>
    <w:rsid w:val="6E44BBFF"/>
    <w:rsid w:val="6E46E568"/>
    <w:rsid w:val="6E47E011"/>
    <w:rsid w:val="6E4C5C1B"/>
    <w:rsid w:val="6E54D9CD"/>
    <w:rsid w:val="6E56CE98"/>
    <w:rsid w:val="6E5C4A07"/>
    <w:rsid w:val="6E5CFE24"/>
    <w:rsid w:val="6E5FBF1D"/>
    <w:rsid w:val="6E5FD17F"/>
    <w:rsid w:val="6E650BD2"/>
    <w:rsid w:val="6E66D498"/>
    <w:rsid w:val="6E6992E5"/>
    <w:rsid w:val="6E69CB7D"/>
    <w:rsid w:val="6E6B1D61"/>
    <w:rsid w:val="6E7037E7"/>
    <w:rsid w:val="6E732FB1"/>
    <w:rsid w:val="6E745513"/>
    <w:rsid w:val="6E76269D"/>
    <w:rsid w:val="6E7C63C9"/>
    <w:rsid w:val="6E804497"/>
    <w:rsid w:val="6E81B510"/>
    <w:rsid w:val="6E86B4AD"/>
    <w:rsid w:val="6E8A1BA4"/>
    <w:rsid w:val="6E8C4AE9"/>
    <w:rsid w:val="6E8E5737"/>
    <w:rsid w:val="6E8EE26C"/>
    <w:rsid w:val="6E9189C6"/>
    <w:rsid w:val="6E91BFA9"/>
    <w:rsid w:val="6E928C4C"/>
    <w:rsid w:val="6E935A9C"/>
    <w:rsid w:val="6E95329D"/>
    <w:rsid w:val="6E954DDB"/>
    <w:rsid w:val="6E9D064A"/>
    <w:rsid w:val="6E9D8B72"/>
    <w:rsid w:val="6E9D8D05"/>
    <w:rsid w:val="6E9E9D76"/>
    <w:rsid w:val="6EA274A8"/>
    <w:rsid w:val="6EA40165"/>
    <w:rsid w:val="6EA5B618"/>
    <w:rsid w:val="6EA74337"/>
    <w:rsid w:val="6EB4C7E5"/>
    <w:rsid w:val="6EBA7A26"/>
    <w:rsid w:val="6EBCB26B"/>
    <w:rsid w:val="6EBE7E02"/>
    <w:rsid w:val="6EC166AA"/>
    <w:rsid w:val="6ECE0926"/>
    <w:rsid w:val="6ED229BA"/>
    <w:rsid w:val="6ED2767A"/>
    <w:rsid w:val="6ED467B4"/>
    <w:rsid w:val="6ED7218F"/>
    <w:rsid w:val="6ED79801"/>
    <w:rsid w:val="6EDD3E26"/>
    <w:rsid w:val="6EDDB171"/>
    <w:rsid w:val="6EE64DD0"/>
    <w:rsid w:val="6EE97018"/>
    <w:rsid w:val="6EE9EDB5"/>
    <w:rsid w:val="6EF3C2E7"/>
    <w:rsid w:val="6EF546A1"/>
    <w:rsid w:val="6EFB49AB"/>
    <w:rsid w:val="6EFB5D5F"/>
    <w:rsid w:val="6EFC896B"/>
    <w:rsid w:val="6EFE4480"/>
    <w:rsid w:val="6EFE7520"/>
    <w:rsid w:val="6F02B39A"/>
    <w:rsid w:val="6F030CDA"/>
    <w:rsid w:val="6F062D37"/>
    <w:rsid w:val="6F0A42DB"/>
    <w:rsid w:val="6F0CDA2E"/>
    <w:rsid w:val="6F0D6527"/>
    <w:rsid w:val="6F0E0D6B"/>
    <w:rsid w:val="6F109012"/>
    <w:rsid w:val="6F12EC01"/>
    <w:rsid w:val="6F1A9154"/>
    <w:rsid w:val="6F1B66D1"/>
    <w:rsid w:val="6F1DE97B"/>
    <w:rsid w:val="6F20148D"/>
    <w:rsid w:val="6F20208D"/>
    <w:rsid w:val="6F216C8D"/>
    <w:rsid w:val="6F227EDA"/>
    <w:rsid w:val="6F2627AB"/>
    <w:rsid w:val="6F287AF4"/>
    <w:rsid w:val="6F29B813"/>
    <w:rsid w:val="6F29B86F"/>
    <w:rsid w:val="6F2B65AC"/>
    <w:rsid w:val="6F2D4C25"/>
    <w:rsid w:val="6F308F63"/>
    <w:rsid w:val="6F36C1A8"/>
    <w:rsid w:val="6F3A0E85"/>
    <w:rsid w:val="6F3D6B7C"/>
    <w:rsid w:val="6F424E1E"/>
    <w:rsid w:val="6F4A5200"/>
    <w:rsid w:val="6F4FAD98"/>
    <w:rsid w:val="6F55F27F"/>
    <w:rsid w:val="6F5C54BB"/>
    <w:rsid w:val="6F5E712C"/>
    <w:rsid w:val="6F646411"/>
    <w:rsid w:val="6F689764"/>
    <w:rsid w:val="6F6E2C90"/>
    <w:rsid w:val="6F70805E"/>
    <w:rsid w:val="6F718C14"/>
    <w:rsid w:val="6F77C19F"/>
    <w:rsid w:val="6F7D29DC"/>
    <w:rsid w:val="6F7E98C1"/>
    <w:rsid w:val="6F833534"/>
    <w:rsid w:val="6F83DC40"/>
    <w:rsid w:val="6F84040A"/>
    <w:rsid w:val="6F855C0D"/>
    <w:rsid w:val="6F888FF9"/>
    <w:rsid w:val="6F8A1887"/>
    <w:rsid w:val="6F8A58E1"/>
    <w:rsid w:val="6F8BCB9E"/>
    <w:rsid w:val="6F8D6FAC"/>
    <w:rsid w:val="6F8E551C"/>
    <w:rsid w:val="6F8F81DE"/>
    <w:rsid w:val="6F94A911"/>
    <w:rsid w:val="6F94DEF6"/>
    <w:rsid w:val="6F974BCE"/>
    <w:rsid w:val="6F9C3558"/>
    <w:rsid w:val="6F9C723B"/>
    <w:rsid w:val="6F9E5ED5"/>
    <w:rsid w:val="6FA04226"/>
    <w:rsid w:val="6FA091AE"/>
    <w:rsid w:val="6FA70F64"/>
    <w:rsid w:val="6FA831D8"/>
    <w:rsid w:val="6FA8DE26"/>
    <w:rsid w:val="6FAEE6C9"/>
    <w:rsid w:val="6FB5E8D4"/>
    <w:rsid w:val="6FB655E4"/>
    <w:rsid w:val="6FBAB019"/>
    <w:rsid w:val="6FBD5CED"/>
    <w:rsid w:val="6FBDB538"/>
    <w:rsid w:val="6FC1054C"/>
    <w:rsid w:val="6FC3BF74"/>
    <w:rsid w:val="6FC45675"/>
    <w:rsid w:val="6FC8F725"/>
    <w:rsid w:val="6FC9E602"/>
    <w:rsid w:val="6FCE3B38"/>
    <w:rsid w:val="6FCE66F5"/>
    <w:rsid w:val="6FD0B9DE"/>
    <w:rsid w:val="6FD49701"/>
    <w:rsid w:val="6FD6B790"/>
    <w:rsid w:val="6FD6E2E8"/>
    <w:rsid w:val="6FD8F5CA"/>
    <w:rsid w:val="6FDB5476"/>
    <w:rsid w:val="6FDD8911"/>
    <w:rsid w:val="6FE21C92"/>
    <w:rsid w:val="6FE5127C"/>
    <w:rsid w:val="6FE7A03B"/>
    <w:rsid w:val="6FE840FC"/>
    <w:rsid w:val="6FE8574E"/>
    <w:rsid w:val="6FED620E"/>
    <w:rsid w:val="6FEF281F"/>
    <w:rsid w:val="6FEFAD1C"/>
    <w:rsid w:val="6FEFDAEB"/>
    <w:rsid w:val="6FF3F497"/>
    <w:rsid w:val="6FF491C9"/>
    <w:rsid w:val="6FF5A325"/>
    <w:rsid w:val="6FF618A1"/>
    <w:rsid w:val="6FF6A30D"/>
    <w:rsid w:val="6FF723D4"/>
    <w:rsid w:val="6FF80A4E"/>
    <w:rsid w:val="6FFAAAC3"/>
    <w:rsid w:val="6FFAC092"/>
    <w:rsid w:val="6FFB3704"/>
    <w:rsid w:val="6FFBE32F"/>
    <w:rsid w:val="6FFDCA24"/>
    <w:rsid w:val="7001C0EE"/>
    <w:rsid w:val="7008EBB2"/>
    <w:rsid w:val="700961E1"/>
    <w:rsid w:val="700D0854"/>
    <w:rsid w:val="700D9B86"/>
    <w:rsid w:val="70155CE0"/>
    <w:rsid w:val="7015923C"/>
    <w:rsid w:val="7018342A"/>
    <w:rsid w:val="701B9E03"/>
    <w:rsid w:val="7024DB66"/>
    <w:rsid w:val="7029CBC7"/>
    <w:rsid w:val="702ECFB5"/>
    <w:rsid w:val="70311E3C"/>
    <w:rsid w:val="70395BD3"/>
    <w:rsid w:val="703A7927"/>
    <w:rsid w:val="703AE2BC"/>
    <w:rsid w:val="703C051B"/>
    <w:rsid w:val="703C4172"/>
    <w:rsid w:val="703F77FD"/>
    <w:rsid w:val="704354C2"/>
    <w:rsid w:val="7044DDAB"/>
    <w:rsid w:val="704567BD"/>
    <w:rsid w:val="70460D7D"/>
    <w:rsid w:val="7048AB75"/>
    <w:rsid w:val="70508CA2"/>
    <w:rsid w:val="705157C8"/>
    <w:rsid w:val="705226B1"/>
    <w:rsid w:val="7058E97D"/>
    <w:rsid w:val="705B0B84"/>
    <w:rsid w:val="70633D31"/>
    <w:rsid w:val="7063E9EF"/>
    <w:rsid w:val="7067A8DB"/>
    <w:rsid w:val="7067EAA1"/>
    <w:rsid w:val="706868C0"/>
    <w:rsid w:val="7072F1F0"/>
    <w:rsid w:val="7078CC7B"/>
    <w:rsid w:val="707B745E"/>
    <w:rsid w:val="707DE040"/>
    <w:rsid w:val="70879171"/>
    <w:rsid w:val="708A6AC0"/>
    <w:rsid w:val="70911702"/>
    <w:rsid w:val="7091D9AB"/>
    <w:rsid w:val="70977F4F"/>
    <w:rsid w:val="709780CE"/>
    <w:rsid w:val="709859CC"/>
    <w:rsid w:val="709AD7CD"/>
    <w:rsid w:val="709EDD3B"/>
    <w:rsid w:val="70A2B46A"/>
    <w:rsid w:val="70A4206D"/>
    <w:rsid w:val="70A6D883"/>
    <w:rsid w:val="70A8AA8F"/>
    <w:rsid w:val="70AA3F5F"/>
    <w:rsid w:val="70AC239B"/>
    <w:rsid w:val="70B0D727"/>
    <w:rsid w:val="70B0DCD9"/>
    <w:rsid w:val="70B2CFEB"/>
    <w:rsid w:val="70B68886"/>
    <w:rsid w:val="70B68BDA"/>
    <w:rsid w:val="70B82BF4"/>
    <w:rsid w:val="70BCC503"/>
    <w:rsid w:val="70BF0A71"/>
    <w:rsid w:val="70C02C4F"/>
    <w:rsid w:val="70C792BD"/>
    <w:rsid w:val="70C93A9F"/>
    <w:rsid w:val="70CA97AC"/>
    <w:rsid w:val="70CB5D93"/>
    <w:rsid w:val="70CF24CC"/>
    <w:rsid w:val="70D04DB1"/>
    <w:rsid w:val="70D4D15B"/>
    <w:rsid w:val="70D5DEE6"/>
    <w:rsid w:val="70D8163E"/>
    <w:rsid w:val="70D9551C"/>
    <w:rsid w:val="70DADB7A"/>
    <w:rsid w:val="70DC34CA"/>
    <w:rsid w:val="70DE7914"/>
    <w:rsid w:val="70E3BA35"/>
    <w:rsid w:val="70EB3B30"/>
    <w:rsid w:val="70F19EB7"/>
    <w:rsid w:val="70F2B5E0"/>
    <w:rsid w:val="70F3887C"/>
    <w:rsid w:val="70F8251C"/>
    <w:rsid w:val="70F8F879"/>
    <w:rsid w:val="70FE0D96"/>
    <w:rsid w:val="710680B0"/>
    <w:rsid w:val="710D0435"/>
    <w:rsid w:val="710D5C75"/>
    <w:rsid w:val="710FD7EB"/>
    <w:rsid w:val="7110C6A5"/>
    <w:rsid w:val="7118440A"/>
    <w:rsid w:val="7118461F"/>
    <w:rsid w:val="7120F9AA"/>
    <w:rsid w:val="71270C76"/>
    <w:rsid w:val="71279BFF"/>
    <w:rsid w:val="7128EEC3"/>
    <w:rsid w:val="712A257D"/>
    <w:rsid w:val="712D2C15"/>
    <w:rsid w:val="712DDB34"/>
    <w:rsid w:val="713099C8"/>
    <w:rsid w:val="71355CCA"/>
    <w:rsid w:val="7138429C"/>
    <w:rsid w:val="7138F5C4"/>
    <w:rsid w:val="71399199"/>
    <w:rsid w:val="713D1F46"/>
    <w:rsid w:val="71419CA5"/>
    <w:rsid w:val="71455B15"/>
    <w:rsid w:val="7145DFD5"/>
    <w:rsid w:val="7146C0A3"/>
    <w:rsid w:val="71481130"/>
    <w:rsid w:val="7148E3CF"/>
    <w:rsid w:val="71496FF7"/>
    <w:rsid w:val="714B5BB5"/>
    <w:rsid w:val="714D9330"/>
    <w:rsid w:val="7152D77C"/>
    <w:rsid w:val="715681DE"/>
    <w:rsid w:val="71578D9B"/>
    <w:rsid w:val="715AC502"/>
    <w:rsid w:val="715B6210"/>
    <w:rsid w:val="715E223C"/>
    <w:rsid w:val="715E700B"/>
    <w:rsid w:val="7161C062"/>
    <w:rsid w:val="7163FB4B"/>
    <w:rsid w:val="7164FDE2"/>
    <w:rsid w:val="716D1C8E"/>
    <w:rsid w:val="71703BDC"/>
    <w:rsid w:val="7172F462"/>
    <w:rsid w:val="7175162B"/>
    <w:rsid w:val="71752DCF"/>
    <w:rsid w:val="71795972"/>
    <w:rsid w:val="717A05EA"/>
    <w:rsid w:val="717A701C"/>
    <w:rsid w:val="717E3782"/>
    <w:rsid w:val="717E77EF"/>
    <w:rsid w:val="71807228"/>
    <w:rsid w:val="7181F9AB"/>
    <w:rsid w:val="71829E23"/>
    <w:rsid w:val="7183FCDD"/>
    <w:rsid w:val="71894FA0"/>
    <w:rsid w:val="71896420"/>
    <w:rsid w:val="71901FAA"/>
    <w:rsid w:val="7190CA72"/>
    <w:rsid w:val="7191E902"/>
    <w:rsid w:val="7194BEFD"/>
    <w:rsid w:val="719A0752"/>
    <w:rsid w:val="719DA82A"/>
    <w:rsid w:val="719E133B"/>
    <w:rsid w:val="71A02366"/>
    <w:rsid w:val="71A0A8CD"/>
    <w:rsid w:val="71A0A956"/>
    <w:rsid w:val="71A2CFC4"/>
    <w:rsid w:val="71A5892A"/>
    <w:rsid w:val="71A5B527"/>
    <w:rsid w:val="71A82900"/>
    <w:rsid w:val="71A85190"/>
    <w:rsid w:val="71A9D50D"/>
    <w:rsid w:val="71AA85E5"/>
    <w:rsid w:val="71AD8B0E"/>
    <w:rsid w:val="71AE9924"/>
    <w:rsid w:val="71B0FC61"/>
    <w:rsid w:val="71B388D9"/>
    <w:rsid w:val="71B393C6"/>
    <w:rsid w:val="71B58A24"/>
    <w:rsid w:val="71BD2D79"/>
    <w:rsid w:val="71C02907"/>
    <w:rsid w:val="71C1BC66"/>
    <w:rsid w:val="71C3AE42"/>
    <w:rsid w:val="71C59C28"/>
    <w:rsid w:val="71C84FF5"/>
    <w:rsid w:val="71C919B5"/>
    <w:rsid w:val="71CAD94C"/>
    <w:rsid w:val="71CAFB5E"/>
    <w:rsid w:val="71CD6A0B"/>
    <w:rsid w:val="71D0654D"/>
    <w:rsid w:val="71D4CC73"/>
    <w:rsid w:val="71D4DC23"/>
    <w:rsid w:val="71D55C5E"/>
    <w:rsid w:val="71D70071"/>
    <w:rsid w:val="71DB2081"/>
    <w:rsid w:val="71DD51C8"/>
    <w:rsid w:val="71DD8C63"/>
    <w:rsid w:val="71DE670F"/>
    <w:rsid w:val="71E17F56"/>
    <w:rsid w:val="71E25381"/>
    <w:rsid w:val="71E56D04"/>
    <w:rsid w:val="71E58375"/>
    <w:rsid w:val="71E6BFC8"/>
    <w:rsid w:val="71EB0EA2"/>
    <w:rsid w:val="71EBEAB0"/>
    <w:rsid w:val="71ED145C"/>
    <w:rsid w:val="71ED2829"/>
    <w:rsid w:val="71F038BC"/>
    <w:rsid w:val="71F2635E"/>
    <w:rsid w:val="71F2C0E5"/>
    <w:rsid w:val="71F36A12"/>
    <w:rsid w:val="71F82B49"/>
    <w:rsid w:val="71FBAD58"/>
    <w:rsid w:val="72041977"/>
    <w:rsid w:val="72050D5C"/>
    <w:rsid w:val="7207136F"/>
    <w:rsid w:val="720A4224"/>
    <w:rsid w:val="720A4254"/>
    <w:rsid w:val="720C0876"/>
    <w:rsid w:val="720DD788"/>
    <w:rsid w:val="7212EAF0"/>
    <w:rsid w:val="72141D65"/>
    <w:rsid w:val="72144905"/>
    <w:rsid w:val="7216EE55"/>
    <w:rsid w:val="7218274E"/>
    <w:rsid w:val="7219ACAE"/>
    <w:rsid w:val="721BACA5"/>
    <w:rsid w:val="722141E7"/>
    <w:rsid w:val="722361D2"/>
    <w:rsid w:val="72249988"/>
    <w:rsid w:val="7226C871"/>
    <w:rsid w:val="722A5740"/>
    <w:rsid w:val="722E4E3A"/>
    <w:rsid w:val="7232CA3B"/>
    <w:rsid w:val="723615E2"/>
    <w:rsid w:val="7236A82E"/>
    <w:rsid w:val="7237050B"/>
    <w:rsid w:val="723A5132"/>
    <w:rsid w:val="723DD2C8"/>
    <w:rsid w:val="723EB61E"/>
    <w:rsid w:val="723EF291"/>
    <w:rsid w:val="72404E24"/>
    <w:rsid w:val="72411210"/>
    <w:rsid w:val="7244228A"/>
    <w:rsid w:val="7245F0BF"/>
    <w:rsid w:val="72465E55"/>
    <w:rsid w:val="7246F3DF"/>
    <w:rsid w:val="72495FDA"/>
    <w:rsid w:val="724B1A0D"/>
    <w:rsid w:val="724D8C43"/>
    <w:rsid w:val="724DA31E"/>
    <w:rsid w:val="7255BBBF"/>
    <w:rsid w:val="72560F13"/>
    <w:rsid w:val="72590D4F"/>
    <w:rsid w:val="725CA6E3"/>
    <w:rsid w:val="725CCA90"/>
    <w:rsid w:val="725CEF5C"/>
    <w:rsid w:val="7264B816"/>
    <w:rsid w:val="7265ED25"/>
    <w:rsid w:val="7266680D"/>
    <w:rsid w:val="7267CEC8"/>
    <w:rsid w:val="726ABCC6"/>
    <w:rsid w:val="7270A1BC"/>
    <w:rsid w:val="7274E453"/>
    <w:rsid w:val="72758835"/>
    <w:rsid w:val="72767E22"/>
    <w:rsid w:val="727A4975"/>
    <w:rsid w:val="727C5DD3"/>
    <w:rsid w:val="727D60C8"/>
    <w:rsid w:val="727F2CC2"/>
    <w:rsid w:val="7282E4F8"/>
    <w:rsid w:val="72849294"/>
    <w:rsid w:val="7284A4F6"/>
    <w:rsid w:val="7288C3F9"/>
    <w:rsid w:val="728D5EC7"/>
    <w:rsid w:val="72935030"/>
    <w:rsid w:val="72936F34"/>
    <w:rsid w:val="7293969F"/>
    <w:rsid w:val="72967D91"/>
    <w:rsid w:val="7297F88E"/>
    <w:rsid w:val="72988F69"/>
    <w:rsid w:val="72989C9D"/>
    <w:rsid w:val="7298A2F0"/>
    <w:rsid w:val="729D9E19"/>
    <w:rsid w:val="729F604B"/>
    <w:rsid w:val="72A715D7"/>
    <w:rsid w:val="72A92CD6"/>
    <w:rsid w:val="72A972A5"/>
    <w:rsid w:val="72AB37FF"/>
    <w:rsid w:val="72AD3E2E"/>
    <w:rsid w:val="72B01F2D"/>
    <w:rsid w:val="72B0B29F"/>
    <w:rsid w:val="72B32916"/>
    <w:rsid w:val="72B3B5F6"/>
    <w:rsid w:val="72B3E7E8"/>
    <w:rsid w:val="72B4CA9E"/>
    <w:rsid w:val="72C16631"/>
    <w:rsid w:val="72C39252"/>
    <w:rsid w:val="72C3A862"/>
    <w:rsid w:val="72CB7E57"/>
    <w:rsid w:val="72D0163B"/>
    <w:rsid w:val="72D264AE"/>
    <w:rsid w:val="72D412FD"/>
    <w:rsid w:val="72D4C777"/>
    <w:rsid w:val="72D4DF1E"/>
    <w:rsid w:val="72D5FF97"/>
    <w:rsid w:val="72D9A10E"/>
    <w:rsid w:val="72D9BFCC"/>
    <w:rsid w:val="72DB85F4"/>
    <w:rsid w:val="72DD32DA"/>
    <w:rsid w:val="72E1AE05"/>
    <w:rsid w:val="72E3E91B"/>
    <w:rsid w:val="72E67160"/>
    <w:rsid w:val="72E7226F"/>
    <w:rsid w:val="72E9E1B7"/>
    <w:rsid w:val="72ED8ED2"/>
    <w:rsid w:val="72F02297"/>
    <w:rsid w:val="72F0F05E"/>
    <w:rsid w:val="72F332FB"/>
    <w:rsid w:val="72F53689"/>
    <w:rsid w:val="72F5E42C"/>
    <w:rsid w:val="72F9F29D"/>
    <w:rsid w:val="72FE6BA8"/>
    <w:rsid w:val="73061E7E"/>
    <w:rsid w:val="73073D26"/>
    <w:rsid w:val="730FD3B9"/>
    <w:rsid w:val="731DAF40"/>
    <w:rsid w:val="731F40FD"/>
    <w:rsid w:val="73238F7B"/>
    <w:rsid w:val="7324B926"/>
    <w:rsid w:val="73252001"/>
    <w:rsid w:val="73266500"/>
    <w:rsid w:val="73277BAD"/>
    <w:rsid w:val="7328CB74"/>
    <w:rsid w:val="732D6D56"/>
    <w:rsid w:val="733061B1"/>
    <w:rsid w:val="73312F9C"/>
    <w:rsid w:val="73333040"/>
    <w:rsid w:val="7335D7B3"/>
    <w:rsid w:val="73365F78"/>
    <w:rsid w:val="733A45BB"/>
    <w:rsid w:val="733B1EB6"/>
    <w:rsid w:val="73445019"/>
    <w:rsid w:val="7348B9D5"/>
    <w:rsid w:val="73561384"/>
    <w:rsid w:val="735FE57A"/>
    <w:rsid w:val="73668CEE"/>
    <w:rsid w:val="73693A6C"/>
    <w:rsid w:val="7379273B"/>
    <w:rsid w:val="737A3770"/>
    <w:rsid w:val="737C7E6D"/>
    <w:rsid w:val="737D868C"/>
    <w:rsid w:val="737DB4B5"/>
    <w:rsid w:val="7388E4BD"/>
    <w:rsid w:val="7388F88A"/>
    <w:rsid w:val="738A95DC"/>
    <w:rsid w:val="738E6A87"/>
    <w:rsid w:val="738F3A73"/>
    <w:rsid w:val="7391AA82"/>
    <w:rsid w:val="73926A67"/>
    <w:rsid w:val="73957343"/>
    <w:rsid w:val="73966F99"/>
    <w:rsid w:val="739EA2D1"/>
    <w:rsid w:val="73A00B37"/>
    <w:rsid w:val="73A220E7"/>
    <w:rsid w:val="73A8F7D4"/>
    <w:rsid w:val="73AA92B2"/>
    <w:rsid w:val="73AB92DA"/>
    <w:rsid w:val="73AEAF19"/>
    <w:rsid w:val="73B0AF49"/>
    <w:rsid w:val="73B737B7"/>
    <w:rsid w:val="73BD5ED8"/>
    <w:rsid w:val="73BF3233"/>
    <w:rsid w:val="73BFAB5D"/>
    <w:rsid w:val="73C3CFCF"/>
    <w:rsid w:val="73CB38AF"/>
    <w:rsid w:val="73CDACE1"/>
    <w:rsid w:val="73D1015E"/>
    <w:rsid w:val="73D1E643"/>
    <w:rsid w:val="73D1FAB2"/>
    <w:rsid w:val="73D2638C"/>
    <w:rsid w:val="73D73F17"/>
    <w:rsid w:val="73DE319B"/>
    <w:rsid w:val="73DFD2D9"/>
    <w:rsid w:val="73E04B51"/>
    <w:rsid w:val="73E1E021"/>
    <w:rsid w:val="73E6E76C"/>
    <w:rsid w:val="73E6EA6E"/>
    <w:rsid w:val="73E7FD44"/>
    <w:rsid w:val="73E87D9B"/>
    <w:rsid w:val="73E95CA4"/>
    <w:rsid w:val="73EB24B3"/>
    <w:rsid w:val="73ED9322"/>
    <w:rsid w:val="73F1C580"/>
    <w:rsid w:val="73F3C072"/>
    <w:rsid w:val="73F62636"/>
    <w:rsid w:val="73F779A2"/>
    <w:rsid w:val="73FD4E25"/>
    <w:rsid w:val="74005A06"/>
    <w:rsid w:val="7400B4DB"/>
    <w:rsid w:val="74068D27"/>
    <w:rsid w:val="7408EBB7"/>
    <w:rsid w:val="740A6262"/>
    <w:rsid w:val="740AEDDD"/>
    <w:rsid w:val="74115896"/>
    <w:rsid w:val="741211A0"/>
    <w:rsid w:val="7416BB1D"/>
    <w:rsid w:val="741C5AE3"/>
    <w:rsid w:val="7421B209"/>
    <w:rsid w:val="7422195F"/>
    <w:rsid w:val="74227145"/>
    <w:rsid w:val="74289441"/>
    <w:rsid w:val="742D33DA"/>
    <w:rsid w:val="742E36E2"/>
    <w:rsid w:val="7436D2DD"/>
    <w:rsid w:val="74393EE9"/>
    <w:rsid w:val="743BE85E"/>
    <w:rsid w:val="743E2172"/>
    <w:rsid w:val="743F9F10"/>
    <w:rsid w:val="7441450C"/>
    <w:rsid w:val="7443F4A5"/>
    <w:rsid w:val="744577EB"/>
    <w:rsid w:val="7449E0A2"/>
    <w:rsid w:val="744C0FF8"/>
    <w:rsid w:val="744CF400"/>
    <w:rsid w:val="744D287A"/>
    <w:rsid w:val="744DB7A0"/>
    <w:rsid w:val="745BF0BA"/>
    <w:rsid w:val="7461BAAF"/>
    <w:rsid w:val="74657BF6"/>
    <w:rsid w:val="746BA936"/>
    <w:rsid w:val="746CA6AB"/>
    <w:rsid w:val="746FE35E"/>
    <w:rsid w:val="7470AF7F"/>
    <w:rsid w:val="7470F1AA"/>
    <w:rsid w:val="747157DD"/>
    <w:rsid w:val="7475716F"/>
    <w:rsid w:val="7476504E"/>
    <w:rsid w:val="747776D5"/>
    <w:rsid w:val="747779D4"/>
    <w:rsid w:val="7477D0E4"/>
    <w:rsid w:val="747A46CE"/>
    <w:rsid w:val="747A9150"/>
    <w:rsid w:val="747CA7B0"/>
    <w:rsid w:val="747E0A91"/>
    <w:rsid w:val="747F434C"/>
    <w:rsid w:val="7487505D"/>
    <w:rsid w:val="74895F33"/>
    <w:rsid w:val="74911FBB"/>
    <w:rsid w:val="7491ECF4"/>
    <w:rsid w:val="749439FF"/>
    <w:rsid w:val="74947D49"/>
    <w:rsid w:val="74959D3C"/>
    <w:rsid w:val="749644CC"/>
    <w:rsid w:val="7497BF9C"/>
    <w:rsid w:val="7497C798"/>
    <w:rsid w:val="74A3CAEC"/>
    <w:rsid w:val="74A45080"/>
    <w:rsid w:val="74A555E5"/>
    <w:rsid w:val="74A9163C"/>
    <w:rsid w:val="74AA540B"/>
    <w:rsid w:val="74ADC610"/>
    <w:rsid w:val="74B00DBF"/>
    <w:rsid w:val="74B043F8"/>
    <w:rsid w:val="74B317C5"/>
    <w:rsid w:val="74B46DA9"/>
    <w:rsid w:val="74B72195"/>
    <w:rsid w:val="74BB5E88"/>
    <w:rsid w:val="74C0F062"/>
    <w:rsid w:val="74C104E2"/>
    <w:rsid w:val="74C86B34"/>
    <w:rsid w:val="74CA94F7"/>
    <w:rsid w:val="74CF00A1"/>
    <w:rsid w:val="74DAABD2"/>
    <w:rsid w:val="74DD55E9"/>
    <w:rsid w:val="74DFD133"/>
    <w:rsid w:val="74E0793A"/>
    <w:rsid w:val="74E4FCF8"/>
    <w:rsid w:val="74EA7C11"/>
    <w:rsid w:val="74EC9409"/>
    <w:rsid w:val="74F158B0"/>
    <w:rsid w:val="74F42331"/>
    <w:rsid w:val="74F578D6"/>
    <w:rsid w:val="74F8560D"/>
    <w:rsid w:val="74FA9D13"/>
    <w:rsid w:val="75029C20"/>
    <w:rsid w:val="75042369"/>
    <w:rsid w:val="750727C4"/>
    <w:rsid w:val="7507EE62"/>
    <w:rsid w:val="75083BD0"/>
    <w:rsid w:val="750C7CE5"/>
    <w:rsid w:val="750DAFD9"/>
    <w:rsid w:val="750E747C"/>
    <w:rsid w:val="750EA133"/>
    <w:rsid w:val="750ED0D2"/>
    <w:rsid w:val="75109E5A"/>
    <w:rsid w:val="751607D1"/>
    <w:rsid w:val="7516185F"/>
    <w:rsid w:val="75191850"/>
    <w:rsid w:val="75192018"/>
    <w:rsid w:val="7522B33B"/>
    <w:rsid w:val="7522BF6B"/>
    <w:rsid w:val="752A0F97"/>
    <w:rsid w:val="752B0AD4"/>
    <w:rsid w:val="752D795A"/>
    <w:rsid w:val="753639CB"/>
    <w:rsid w:val="7536F939"/>
    <w:rsid w:val="7537F2B4"/>
    <w:rsid w:val="75389890"/>
    <w:rsid w:val="753C5A2E"/>
    <w:rsid w:val="7540F9F8"/>
    <w:rsid w:val="75472DE2"/>
    <w:rsid w:val="754A4014"/>
    <w:rsid w:val="754CB32E"/>
    <w:rsid w:val="754FC810"/>
    <w:rsid w:val="755082D0"/>
    <w:rsid w:val="7553B644"/>
    <w:rsid w:val="7553DB6A"/>
    <w:rsid w:val="75570E0F"/>
    <w:rsid w:val="75596EE7"/>
    <w:rsid w:val="755C4B2D"/>
    <w:rsid w:val="7560FD6F"/>
    <w:rsid w:val="756A7844"/>
    <w:rsid w:val="756D4FE2"/>
    <w:rsid w:val="756DB6A4"/>
    <w:rsid w:val="756ED39F"/>
    <w:rsid w:val="75724E5E"/>
    <w:rsid w:val="7572B73B"/>
    <w:rsid w:val="7572E8F0"/>
    <w:rsid w:val="7573F0C6"/>
    <w:rsid w:val="7573FB8B"/>
    <w:rsid w:val="7575D643"/>
    <w:rsid w:val="757785B4"/>
    <w:rsid w:val="7578BE40"/>
    <w:rsid w:val="757C9D45"/>
    <w:rsid w:val="75806323"/>
    <w:rsid w:val="75828E28"/>
    <w:rsid w:val="7585511C"/>
    <w:rsid w:val="7587BF1C"/>
    <w:rsid w:val="75882DE8"/>
    <w:rsid w:val="758CEB4E"/>
    <w:rsid w:val="758FC4B6"/>
    <w:rsid w:val="759092BD"/>
    <w:rsid w:val="75914676"/>
    <w:rsid w:val="75935DDA"/>
    <w:rsid w:val="7597DF4E"/>
    <w:rsid w:val="759A639E"/>
    <w:rsid w:val="759B5BED"/>
    <w:rsid w:val="759C58D8"/>
    <w:rsid w:val="75AA19FC"/>
    <w:rsid w:val="75AA71D7"/>
    <w:rsid w:val="75AAC79C"/>
    <w:rsid w:val="75AD804C"/>
    <w:rsid w:val="75ADECF5"/>
    <w:rsid w:val="75AFB235"/>
    <w:rsid w:val="75B24406"/>
    <w:rsid w:val="75B26DE2"/>
    <w:rsid w:val="75B55F31"/>
    <w:rsid w:val="75B64EE3"/>
    <w:rsid w:val="75BB624F"/>
    <w:rsid w:val="75BCB529"/>
    <w:rsid w:val="75BD0FA2"/>
    <w:rsid w:val="75BD1658"/>
    <w:rsid w:val="75C2AC36"/>
    <w:rsid w:val="75C4FF89"/>
    <w:rsid w:val="75C65DEE"/>
    <w:rsid w:val="75C6C0D9"/>
    <w:rsid w:val="75C776BE"/>
    <w:rsid w:val="75C91408"/>
    <w:rsid w:val="75CB0FF6"/>
    <w:rsid w:val="75CDAFB3"/>
    <w:rsid w:val="75CE91E3"/>
    <w:rsid w:val="75D066BA"/>
    <w:rsid w:val="75D22125"/>
    <w:rsid w:val="75D258DC"/>
    <w:rsid w:val="75D50F4A"/>
    <w:rsid w:val="75D5FC71"/>
    <w:rsid w:val="75D77D31"/>
    <w:rsid w:val="75DC4297"/>
    <w:rsid w:val="75DD7326"/>
    <w:rsid w:val="75DE6481"/>
    <w:rsid w:val="75E0CEE4"/>
    <w:rsid w:val="75E11367"/>
    <w:rsid w:val="75E2D219"/>
    <w:rsid w:val="75E86014"/>
    <w:rsid w:val="75EACF2D"/>
    <w:rsid w:val="75EB56B8"/>
    <w:rsid w:val="75EBB742"/>
    <w:rsid w:val="75EE6738"/>
    <w:rsid w:val="75EEAC41"/>
    <w:rsid w:val="75EEF7D3"/>
    <w:rsid w:val="75F0F753"/>
    <w:rsid w:val="75F4D6DA"/>
    <w:rsid w:val="75F55668"/>
    <w:rsid w:val="75FECC57"/>
    <w:rsid w:val="76040AEB"/>
    <w:rsid w:val="7604B50B"/>
    <w:rsid w:val="7604EBD3"/>
    <w:rsid w:val="7609F861"/>
    <w:rsid w:val="76106D8E"/>
    <w:rsid w:val="7613A145"/>
    <w:rsid w:val="761494F8"/>
    <w:rsid w:val="76232DCD"/>
    <w:rsid w:val="76252F94"/>
    <w:rsid w:val="76262B19"/>
    <w:rsid w:val="762DD20A"/>
    <w:rsid w:val="7630484F"/>
    <w:rsid w:val="76306527"/>
    <w:rsid w:val="7633EA52"/>
    <w:rsid w:val="763608EE"/>
    <w:rsid w:val="7636174F"/>
    <w:rsid w:val="7636D9F5"/>
    <w:rsid w:val="76376C2B"/>
    <w:rsid w:val="763ADD75"/>
    <w:rsid w:val="763C9298"/>
    <w:rsid w:val="763E57F1"/>
    <w:rsid w:val="763EF92B"/>
    <w:rsid w:val="764429A6"/>
    <w:rsid w:val="76473DD3"/>
    <w:rsid w:val="76476C84"/>
    <w:rsid w:val="76480F74"/>
    <w:rsid w:val="7648A004"/>
    <w:rsid w:val="7648CE83"/>
    <w:rsid w:val="764D3CFB"/>
    <w:rsid w:val="7651502B"/>
    <w:rsid w:val="7652F1F6"/>
    <w:rsid w:val="765AB4CC"/>
    <w:rsid w:val="765D6B7E"/>
    <w:rsid w:val="766048EB"/>
    <w:rsid w:val="7661F6E0"/>
    <w:rsid w:val="76643B95"/>
    <w:rsid w:val="7667D515"/>
    <w:rsid w:val="76698165"/>
    <w:rsid w:val="766DDC53"/>
    <w:rsid w:val="766EC86B"/>
    <w:rsid w:val="766EDBE5"/>
    <w:rsid w:val="76732E8D"/>
    <w:rsid w:val="7674A809"/>
    <w:rsid w:val="7676F652"/>
    <w:rsid w:val="7678A365"/>
    <w:rsid w:val="76792EE0"/>
    <w:rsid w:val="7679EF98"/>
    <w:rsid w:val="767C697C"/>
    <w:rsid w:val="7684CF60"/>
    <w:rsid w:val="76886B95"/>
    <w:rsid w:val="7690CD78"/>
    <w:rsid w:val="76915593"/>
    <w:rsid w:val="769662CA"/>
    <w:rsid w:val="7696FA2D"/>
    <w:rsid w:val="769781C7"/>
    <w:rsid w:val="76993598"/>
    <w:rsid w:val="7699F451"/>
    <w:rsid w:val="769A1164"/>
    <w:rsid w:val="769D1D09"/>
    <w:rsid w:val="76A0DC10"/>
    <w:rsid w:val="76A2FD3C"/>
    <w:rsid w:val="76AC6EBB"/>
    <w:rsid w:val="76B0AD57"/>
    <w:rsid w:val="76B26BFA"/>
    <w:rsid w:val="76B4B27E"/>
    <w:rsid w:val="76B5C4A4"/>
    <w:rsid w:val="76B81549"/>
    <w:rsid w:val="76BA08E1"/>
    <w:rsid w:val="76BAAA78"/>
    <w:rsid w:val="76BBF57B"/>
    <w:rsid w:val="76C0994C"/>
    <w:rsid w:val="76C25474"/>
    <w:rsid w:val="76CC3AC7"/>
    <w:rsid w:val="76CD0CEE"/>
    <w:rsid w:val="76CD49D9"/>
    <w:rsid w:val="76D24285"/>
    <w:rsid w:val="76D4908B"/>
    <w:rsid w:val="76D7308B"/>
    <w:rsid w:val="76D7ABF9"/>
    <w:rsid w:val="76D82A8F"/>
    <w:rsid w:val="76DDB347"/>
    <w:rsid w:val="76E1290D"/>
    <w:rsid w:val="76E26F1E"/>
    <w:rsid w:val="76E5D29A"/>
    <w:rsid w:val="76E84C86"/>
    <w:rsid w:val="76EA676E"/>
    <w:rsid w:val="76F14C12"/>
    <w:rsid w:val="76F53F48"/>
    <w:rsid w:val="76F583CE"/>
    <w:rsid w:val="76F6D2F5"/>
    <w:rsid w:val="76F72283"/>
    <w:rsid w:val="76FCA052"/>
    <w:rsid w:val="76FCCB7B"/>
    <w:rsid w:val="76FFBDC4"/>
    <w:rsid w:val="770068DF"/>
    <w:rsid w:val="77079B50"/>
    <w:rsid w:val="77098705"/>
    <w:rsid w:val="770F3AFE"/>
    <w:rsid w:val="770FC127"/>
    <w:rsid w:val="771263B4"/>
    <w:rsid w:val="77195671"/>
    <w:rsid w:val="7720BFFD"/>
    <w:rsid w:val="772216DE"/>
    <w:rsid w:val="77225728"/>
    <w:rsid w:val="77238F7D"/>
    <w:rsid w:val="772678B6"/>
    <w:rsid w:val="772AEA82"/>
    <w:rsid w:val="772BF8AC"/>
    <w:rsid w:val="772C62EC"/>
    <w:rsid w:val="7738546A"/>
    <w:rsid w:val="773A573D"/>
    <w:rsid w:val="773BC637"/>
    <w:rsid w:val="773CD087"/>
    <w:rsid w:val="774370B6"/>
    <w:rsid w:val="7744CA7B"/>
    <w:rsid w:val="7748F958"/>
    <w:rsid w:val="7749EF45"/>
    <w:rsid w:val="7749F175"/>
    <w:rsid w:val="774CB61C"/>
    <w:rsid w:val="774D1E64"/>
    <w:rsid w:val="774E3E43"/>
    <w:rsid w:val="774E958C"/>
    <w:rsid w:val="7754E69B"/>
    <w:rsid w:val="77556CC0"/>
    <w:rsid w:val="77569C7C"/>
    <w:rsid w:val="77575495"/>
    <w:rsid w:val="77577651"/>
    <w:rsid w:val="7757C8ED"/>
    <w:rsid w:val="7759628B"/>
    <w:rsid w:val="775E7991"/>
    <w:rsid w:val="7760CFEA"/>
    <w:rsid w:val="776707C2"/>
    <w:rsid w:val="776766A0"/>
    <w:rsid w:val="776CE675"/>
    <w:rsid w:val="776F2040"/>
    <w:rsid w:val="7774C7C3"/>
    <w:rsid w:val="7775C234"/>
    <w:rsid w:val="777A34E2"/>
    <w:rsid w:val="777A7B67"/>
    <w:rsid w:val="777EA922"/>
    <w:rsid w:val="7782E7DC"/>
    <w:rsid w:val="77854A00"/>
    <w:rsid w:val="7785682C"/>
    <w:rsid w:val="7786345C"/>
    <w:rsid w:val="77874786"/>
    <w:rsid w:val="7787CF3A"/>
    <w:rsid w:val="77882BBB"/>
    <w:rsid w:val="778A2709"/>
    <w:rsid w:val="778B2535"/>
    <w:rsid w:val="779251EE"/>
    <w:rsid w:val="77963597"/>
    <w:rsid w:val="779757F9"/>
    <w:rsid w:val="77981348"/>
    <w:rsid w:val="779A9C40"/>
    <w:rsid w:val="779C4169"/>
    <w:rsid w:val="77A032A4"/>
    <w:rsid w:val="77A3714C"/>
    <w:rsid w:val="77A39A62"/>
    <w:rsid w:val="77A48FD9"/>
    <w:rsid w:val="77A4DC56"/>
    <w:rsid w:val="77A970BA"/>
    <w:rsid w:val="77AA8410"/>
    <w:rsid w:val="77AB6B85"/>
    <w:rsid w:val="77AC613D"/>
    <w:rsid w:val="77AE85D1"/>
    <w:rsid w:val="77B11DD7"/>
    <w:rsid w:val="77B4A16F"/>
    <w:rsid w:val="77BA035C"/>
    <w:rsid w:val="77BAF710"/>
    <w:rsid w:val="77BB4E09"/>
    <w:rsid w:val="77BF20B0"/>
    <w:rsid w:val="77C0FFF5"/>
    <w:rsid w:val="77C5EF4A"/>
    <w:rsid w:val="77C6594C"/>
    <w:rsid w:val="77C9554F"/>
    <w:rsid w:val="77CAABD3"/>
    <w:rsid w:val="77CD63C0"/>
    <w:rsid w:val="77D5E756"/>
    <w:rsid w:val="77D9F15F"/>
    <w:rsid w:val="77DC65C6"/>
    <w:rsid w:val="77DFBDA4"/>
    <w:rsid w:val="77E0960C"/>
    <w:rsid w:val="77E1BDE2"/>
    <w:rsid w:val="77E38228"/>
    <w:rsid w:val="77E3DFD5"/>
    <w:rsid w:val="77E85E99"/>
    <w:rsid w:val="77E93487"/>
    <w:rsid w:val="77E93903"/>
    <w:rsid w:val="77EC334D"/>
    <w:rsid w:val="77EE72AA"/>
    <w:rsid w:val="77EEF929"/>
    <w:rsid w:val="77F63A02"/>
    <w:rsid w:val="77F6FD74"/>
    <w:rsid w:val="77FAECD0"/>
    <w:rsid w:val="78012A86"/>
    <w:rsid w:val="7804D9A9"/>
    <w:rsid w:val="78052994"/>
    <w:rsid w:val="7807B353"/>
    <w:rsid w:val="780C8E66"/>
    <w:rsid w:val="7814FF41"/>
    <w:rsid w:val="7818AD6B"/>
    <w:rsid w:val="7819C769"/>
    <w:rsid w:val="7820A421"/>
    <w:rsid w:val="7825CCAA"/>
    <w:rsid w:val="78280189"/>
    <w:rsid w:val="782A6A51"/>
    <w:rsid w:val="782C2936"/>
    <w:rsid w:val="782EC35D"/>
    <w:rsid w:val="7830C401"/>
    <w:rsid w:val="7830C53E"/>
    <w:rsid w:val="7831CD46"/>
    <w:rsid w:val="78320DAB"/>
    <w:rsid w:val="78386CA8"/>
    <w:rsid w:val="78398D67"/>
    <w:rsid w:val="783AFF77"/>
    <w:rsid w:val="783C05D2"/>
    <w:rsid w:val="783C3021"/>
    <w:rsid w:val="7841746F"/>
    <w:rsid w:val="7841CE5A"/>
    <w:rsid w:val="78427927"/>
    <w:rsid w:val="78458B0C"/>
    <w:rsid w:val="7846D8A1"/>
    <w:rsid w:val="78488C1C"/>
    <w:rsid w:val="784FD73B"/>
    <w:rsid w:val="7851DA68"/>
    <w:rsid w:val="7855D942"/>
    <w:rsid w:val="78573307"/>
    <w:rsid w:val="78581C54"/>
    <w:rsid w:val="7858B588"/>
    <w:rsid w:val="785A8FEA"/>
    <w:rsid w:val="785F190E"/>
    <w:rsid w:val="7861AE3A"/>
    <w:rsid w:val="7861B059"/>
    <w:rsid w:val="7862AB96"/>
    <w:rsid w:val="7862B822"/>
    <w:rsid w:val="786DDBCE"/>
    <w:rsid w:val="786E4F16"/>
    <w:rsid w:val="786F3BC2"/>
    <w:rsid w:val="78737C5A"/>
    <w:rsid w:val="78766EB9"/>
    <w:rsid w:val="78797FA2"/>
    <w:rsid w:val="787B2FB2"/>
    <w:rsid w:val="787C7B75"/>
    <w:rsid w:val="787DAC5B"/>
    <w:rsid w:val="787E21F4"/>
    <w:rsid w:val="7882A05F"/>
    <w:rsid w:val="78838A89"/>
    <w:rsid w:val="78845017"/>
    <w:rsid w:val="78846F1A"/>
    <w:rsid w:val="788D0FC3"/>
    <w:rsid w:val="78920E10"/>
    <w:rsid w:val="78924623"/>
    <w:rsid w:val="7893DB0C"/>
    <w:rsid w:val="7895C14F"/>
    <w:rsid w:val="789AF557"/>
    <w:rsid w:val="789B64C2"/>
    <w:rsid w:val="78A36F48"/>
    <w:rsid w:val="78A45B47"/>
    <w:rsid w:val="78A5A89C"/>
    <w:rsid w:val="78A7FE56"/>
    <w:rsid w:val="78A8067F"/>
    <w:rsid w:val="78A91E78"/>
    <w:rsid w:val="78ADC64F"/>
    <w:rsid w:val="78B15641"/>
    <w:rsid w:val="78B31727"/>
    <w:rsid w:val="78B3D47A"/>
    <w:rsid w:val="78B4D940"/>
    <w:rsid w:val="78B55144"/>
    <w:rsid w:val="78B57933"/>
    <w:rsid w:val="78B87E67"/>
    <w:rsid w:val="78B9D8CE"/>
    <w:rsid w:val="78BBEEBE"/>
    <w:rsid w:val="78BC905E"/>
    <w:rsid w:val="78BCA577"/>
    <w:rsid w:val="78C0AEF2"/>
    <w:rsid w:val="78C3F88B"/>
    <w:rsid w:val="78C84ED3"/>
    <w:rsid w:val="78C8AD2F"/>
    <w:rsid w:val="78C8C373"/>
    <w:rsid w:val="78CB6D13"/>
    <w:rsid w:val="78DB45EA"/>
    <w:rsid w:val="78DFE0BA"/>
    <w:rsid w:val="78E500ED"/>
    <w:rsid w:val="78EAA6A8"/>
    <w:rsid w:val="78F30311"/>
    <w:rsid w:val="78F40604"/>
    <w:rsid w:val="78F5232C"/>
    <w:rsid w:val="78F7DC4E"/>
    <w:rsid w:val="78FA49F2"/>
    <w:rsid w:val="78FAA0DB"/>
    <w:rsid w:val="78FFD304"/>
    <w:rsid w:val="790291B4"/>
    <w:rsid w:val="7906FC36"/>
    <w:rsid w:val="79072DFB"/>
    <w:rsid w:val="790836B9"/>
    <w:rsid w:val="790ADEC9"/>
    <w:rsid w:val="790CB878"/>
    <w:rsid w:val="790CDF9D"/>
    <w:rsid w:val="7910AFAF"/>
    <w:rsid w:val="7913D492"/>
    <w:rsid w:val="791C0F05"/>
    <w:rsid w:val="7920A828"/>
    <w:rsid w:val="792349EC"/>
    <w:rsid w:val="79240726"/>
    <w:rsid w:val="79245D45"/>
    <w:rsid w:val="79252ADF"/>
    <w:rsid w:val="792732F4"/>
    <w:rsid w:val="79319D8F"/>
    <w:rsid w:val="7933E17E"/>
    <w:rsid w:val="7939123C"/>
    <w:rsid w:val="793A7EBF"/>
    <w:rsid w:val="794114C5"/>
    <w:rsid w:val="7941B6AE"/>
    <w:rsid w:val="7943E6E3"/>
    <w:rsid w:val="7945411B"/>
    <w:rsid w:val="7948E292"/>
    <w:rsid w:val="79490150"/>
    <w:rsid w:val="794B7CE5"/>
    <w:rsid w:val="794CB006"/>
    <w:rsid w:val="7950EF89"/>
    <w:rsid w:val="7951B10D"/>
    <w:rsid w:val="795352A6"/>
    <w:rsid w:val="7953A696"/>
    <w:rsid w:val="79577A9B"/>
    <w:rsid w:val="7957EE30"/>
    <w:rsid w:val="795A93B1"/>
    <w:rsid w:val="795AF111"/>
    <w:rsid w:val="795F79D1"/>
    <w:rsid w:val="79654EED"/>
    <w:rsid w:val="79664B4F"/>
    <w:rsid w:val="796904DC"/>
    <w:rsid w:val="79690E5F"/>
    <w:rsid w:val="796E7AB7"/>
    <w:rsid w:val="796EEB95"/>
    <w:rsid w:val="7976A624"/>
    <w:rsid w:val="797AE190"/>
    <w:rsid w:val="798574EF"/>
    <w:rsid w:val="79858201"/>
    <w:rsid w:val="7989980F"/>
    <w:rsid w:val="798B578D"/>
    <w:rsid w:val="7992CDD5"/>
    <w:rsid w:val="799403BA"/>
    <w:rsid w:val="799493DE"/>
    <w:rsid w:val="7995A684"/>
    <w:rsid w:val="7995FBD2"/>
    <w:rsid w:val="799E9558"/>
    <w:rsid w:val="799F94CB"/>
    <w:rsid w:val="79A6D1DB"/>
    <w:rsid w:val="79A8E21C"/>
    <w:rsid w:val="79AB354B"/>
    <w:rsid w:val="79AFFABE"/>
    <w:rsid w:val="79B04427"/>
    <w:rsid w:val="79B0C70C"/>
    <w:rsid w:val="79B471E5"/>
    <w:rsid w:val="79B5BFF1"/>
    <w:rsid w:val="79B5F361"/>
    <w:rsid w:val="79C7253F"/>
    <w:rsid w:val="79C864D5"/>
    <w:rsid w:val="79CB598B"/>
    <w:rsid w:val="79CD88F5"/>
    <w:rsid w:val="79CDF91E"/>
    <w:rsid w:val="79D04AA2"/>
    <w:rsid w:val="79D1B226"/>
    <w:rsid w:val="79D32864"/>
    <w:rsid w:val="79D353AE"/>
    <w:rsid w:val="79D49A45"/>
    <w:rsid w:val="79D71456"/>
    <w:rsid w:val="79D88C50"/>
    <w:rsid w:val="79D9B88C"/>
    <w:rsid w:val="79DCF357"/>
    <w:rsid w:val="79DE0F2D"/>
    <w:rsid w:val="79DEBE4C"/>
    <w:rsid w:val="79DF3D0E"/>
    <w:rsid w:val="79E0A77C"/>
    <w:rsid w:val="79E13BE3"/>
    <w:rsid w:val="79EE6AB8"/>
    <w:rsid w:val="79F2E156"/>
    <w:rsid w:val="79F485E9"/>
    <w:rsid w:val="79F4AFD9"/>
    <w:rsid w:val="79FC493A"/>
    <w:rsid w:val="79FF0F12"/>
    <w:rsid w:val="7A03F766"/>
    <w:rsid w:val="7A0DE455"/>
    <w:rsid w:val="7A13515D"/>
    <w:rsid w:val="7A155003"/>
    <w:rsid w:val="7A155409"/>
    <w:rsid w:val="7A15C57F"/>
    <w:rsid w:val="7A17E286"/>
    <w:rsid w:val="7A19C363"/>
    <w:rsid w:val="7A1AC35F"/>
    <w:rsid w:val="7A220FDC"/>
    <w:rsid w:val="7A2290D2"/>
    <w:rsid w:val="7A274870"/>
    <w:rsid w:val="7A290183"/>
    <w:rsid w:val="7A2AE154"/>
    <w:rsid w:val="7A2BCF98"/>
    <w:rsid w:val="7A2FAB6D"/>
    <w:rsid w:val="7A2FBC50"/>
    <w:rsid w:val="7A30015F"/>
    <w:rsid w:val="7A32BBA5"/>
    <w:rsid w:val="7A3460E7"/>
    <w:rsid w:val="7A358D12"/>
    <w:rsid w:val="7A371774"/>
    <w:rsid w:val="7A393A8C"/>
    <w:rsid w:val="7A3A0451"/>
    <w:rsid w:val="7A3F3FA9"/>
    <w:rsid w:val="7A3FE6CE"/>
    <w:rsid w:val="7A406F4C"/>
    <w:rsid w:val="7A420557"/>
    <w:rsid w:val="7A459CE9"/>
    <w:rsid w:val="7A4C805F"/>
    <w:rsid w:val="7A4D8EA0"/>
    <w:rsid w:val="7A52EA3C"/>
    <w:rsid w:val="7A534B4C"/>
    <w:rsid w:val="7A55098E"/>
    <w:rsid w:val="7A58B503"/>
    <w:rsid w:val="7A63331C"/>
    <w:rsid w:val="7A651345"/>
    <w:rsid w:val="7A652270"/>
    <w:rsid w:val="7A663E03"/>
    <w:rsid w:val="7A69663D"/>
    <w:rsid w:val="7A69EBA7"/>
    <w:rsid w:val="7A6D2E2C"/>
    <w:rsid w:val="7A6FC9FB"/>
    <w:rsid w:val="7A74A70A"/>
    <w:rsid w:val="7A778F48"/>
    <w:rsid w:val="7A7EE472"/>
    <w:rsid w:val="7A80D14E"/>
    <w:rsid w:val="7A82B633"/>
    <w:rsid w:val="7A84A818"/>
    <w:rsid w:val="7A854E24"/>
    <w:rsid w:val="7A8C6D42"/>
    <w:rsid w:val="7A8E3788"/>
    <w:rsid w:val="7A8F0640"/>
    <w:rsid w:val="7A9312BF"/>
    <w:rsid w:val="7A9647A2"/>
    <w:rsid w:val="7A975AF5"/>
    <w:rsid w:val="7A9AFA81"/>
    <w:rsid w:val="7A9D7066"/>
    <w:rsid w:val="7A9E0C7F"/>
    <w:rsid w:val="7AA1CA7D"/>
    <w:rsid w:val="7AA4EFDC"/>
    <w:rsid w:val="7AA57CFC"/>
    <w:rsid w:val="7AA5F1F0"/>
    <w:rsid w:val="7AA7EB85"/>
    <w:rsid w:val="7AA8AFFE"/>
    <w:rsid w:val="7AAC84A5"/>
    <w:rsid w:val="7AAD62F6"/>
    <w:rsid w:val="7AB00219"/>
    <w:rsid w:val="7AB01E8B"/>
    <w:rsid w:val="7AB44E04"/>
    <w:rsid w:val="7AB4FAA3"/>
    <w:rsid w:val="7AB58228"/>
    <w:rsid w:val="7AB6433C"/>
    <w:rsid w:val="7AB9B178"/>
    <w:rsid w:val="7AC1B593"/>
    <w:rsid w:val="7AC6FB07"/>
    <w:rsid w:val="7AC86AFA"/>
    <w:rsid w:val="7AC9AB67"/>
    <w:rsid w:val="7ACC01C0"/>
    <w:rsid w:val="7ACCC2DD"/>
    <w:rsid w:val="7ACD6F7C"/>
    <w:rsid w:val="7ACF4647"/>
    <w:rsid w:val="7AD10EB1"/>
    <w:rsid w:val="7AD18781"/>
    <w:rsid w:val="7AD30001"/>
    <w:rsid w:val="7AD64F20"/>
    <w:rsid w:val="7AD7CA01"/>
    <w:rsid w:val="7ADC4D41"/>
    <w:rsid w:val="7ADD7693"/>
    <w:rsid w:val="7ADF493E"/>
    <w:rsid w:val="7ADFD80A"/>
    <w:rsid w:val="7ADFF9F0"/>
    <w:rsid w:val="7AEB31DB"/>
    <w:rsid w:val="7AEC2F33"/>
    <w:rsid w:val="7AED816E"/>
    <w:rsid w:val="7AEDFCC6"/>
    <w:rsid w:val="7AF08DA4"/>
    <w:rsid w:val="7AF1D97C"/>
    <w:rsid w:val="7AF6B423"/>
    <w:rsid w:val="7AF6C172"/>
    <w:rsid w:val="7AFDB1B0"/>
    <w:rsid w:val="7B011F4E"/>
    <w:rsid w:val="7B0481E6"/>
    <w:rsid w:val="7B04F685"/>
    <w:rsid w:val="7B050482"/>
    <w:rsid w:val="7B061DFA"/>
    <w:rsid w:val="7B0ADD91"/>
    <w:rsid w:val="7B0F5B2E"/>
    <w:rsid w:val="7B12128C"/>
    <w:rsid w:val="7B1567A8"/>
    <w:rsid w:val="7B1BB73F"/>
    <w:rsid w:val="7B1C1015"/>
    <w:rsid w:val="7B1C43C0"/>
    <w:rsid w:val="7B1DFD32"/>
    <w:rsid w:val="7B2519C8"/>
    <w:rsid w:val="7B288117"/>
    <w:rsid w:val="7B294012"/>
    <w:rsid w:val="7B2E9E36"/>
    <w:rsid w:val="7B2EDADC"/>
    <w:rsid w:val="7B3176E5"/>
    <w:rsid w:val="7B356803"/>
    <w:rsid w:val="7B35E2E9"/>
    <w:rsid w:val="7B38DDA3"/>
    <w:rsid w:val="7B3B4A5B"/>
    <w:rsid w:val="7B3FCC17"/>
    <w:rsid w:val="7B41F177"/>
    <w:rsid w:val="7B435BC6"/>
    <w:rsid w:val="7B44B27D"/>
    <w:rsid w:val="7B460F98"/>
    <w:rsid w:val="7B464AA3"/>
    <w:rsid w:val="7B48F012"/>
    <w:rsid w:val="7B4FBABE"/>
    <w:rsid w:val="7B5106EE"/>
    <w:rsid w:val="7B529FB1"/>
    <w:rsid w:val="7B540FE1"/>
    <w:rsid w:val="7B5A00F6"/>
    <w:rsid w:val="7B5D6BEF"/>
    <w:rsid w:val="7B605619"/>
    <w:rsid w:val="7B63E5BF"/>
    <w:rsid w:val="7B6F0300"/>
    <w:rsid w:val="7B7973D0"/>
    <w:rsid w:val="7B7E7B22"/>
    <w:rsid w:val="7B821D0F"/>
    <w:rsid w:val="7B842A00"/>
    <w:rsid w:val="7B8588EA"/>
    <w:rsid w:val="7B892AEA"/>
    <w:rsid w:val="7B94752E"/>
    <w:rsid w:val="7B95F961"/>
    <w:rsid w:val="7B96E8FD"/>
    <w:rsid w:val="7B9A1F52"/>
    <w:rsid w:val="7B9C5BFD"/>
    <w:rsid w:val="7B9CBADE"/>
    <w:rsid w:val="7B9CC6DE"/>
    <w:rsid w:val="7BA1E49F"/>
    <w:rsid w:val="7BA43C07"/>
    <w:rsid w:val="7BAACEB4"/>
    <w:rsid w:val="7BAB1D1C"/>
    <w:rsid w:val="7BAD2B3F"/>
    <w:rsid w:val="7BAF4860"/>
    <w:rsid w:val="7BB446F5"/>
    <w:rsid w:val="7BB81129"/>
    <w:rsid w:val="7BBD08E8"/>
    <w:rsid w:val="7BBFD742"/>
    <w:rsid w:val="7BC6AE05"/>
    <w:rsid w:val="7BC793D3"/>
    <w:rsid w:val="7BC79FF9"/>
    <w:rsid w:val="7BCA4418"/>
    <w:rsid w:val="7BCDAD0E"/>
    <w:rsid w:val="7BD245EF"/>
    <w:rsid w:val="7BD3FF9A"/>
    <w:rsid w:val="7BD50AED"/>
    <w:rsid w:val="7BD8BF79"/>
    <w:rsid w:val="7BD96598"/>
    <w:rsid w:val="7BDA3375"/>
    <w:rsid w:val="7BDC818C"/>
    <w:rsid w:val="7BDCF828"/>
    <w:rsid w:val="7BDD6C52"/>
    <w:rsid w:val="7BE06194"/>
    <w:rsid w:val="7BE3DD73"/>
    <w:rsid w:val="7BE526DB"/>
    <w:rsid w:val="7BE97701"/>
    <w:rsid w:val="7BE9AB21"/>
    <w:rsid w:val="7BEAB7E9"/>
    <w:rsid w:val="7BEC9DC5"/>
    <w:rsid w:val="7BECCB7E"/>
    <w:rsid w:val="7BEEBA9D"/>
    <w:rsid w:val="7BF0C2E8"/>
    <w:rsid w:val="7BFCBBB7"/>
    <w:rsid w:val="7BFF037D"/>
    <w:rsid w:val="7C003FC2"/>
    <w:rsid w:val="7C004DF1"/>
    <w:rsid w:val="7C070B35"/>
    <w:rsid w:val="7C0938CC"/>
    <w:rsid w:val="7C098843"/>
    <w:rsid w:val="7C0A6EC0"/>
    <w:rsid w:val="7C0AB3AD"/>
    <w:rsid w:val="7C0F6B64"/>
    <w:rsid w:val="7C1273BE"/>
    <w:rsid w:val="7C168019"/>
    <w:rsid w:val="7C170FAB"/>
    <w:rsid w:val="7C1DF675"/>
    <w:rsid w:val="7C1F9678"/>
    <w:rsid w:val="7C1F9C89"/>
    <w:rsid w:val="7C214BFB"/>
    <w:rsid w:val="7C21858A"/>
    <w:rsid w:val="7C244454"/>
    <w:rsid w:val="7C26228E"/>
    <w:rsid w:val="7C2AE8C3"/>
    <w:rsid w:val="7C2FA8C7"/>
    <w:rsid w:val="7C302BEF"/>
    <w:rsid w:val="7C309337"/>
    <w:rsid w:val="7C3184BC"/>
    <w:rsid w:val="7C31E02A"/>
    <w:rsid w:val="7C34BBDF"/>
    <w:rsid w:val="7C35EA2D"/>
    <w:rsid w:val="7C3773C6"/>
    <w:rsid w:val="7C397F3A"/>
    <w:rsid w:val="7C3ECEBD"/>
    <w:rsid w:val="7C41C251"/>
    <w:rsid w:val="7C435E3B"/>
    <w:rsid w:val="7C4450CE"/>
    <w:rsid w:val="7C44805F"/>
    <w:rsid w:val="7C45FAFD"/>
    <w:rsid w:val="7C46FA43"/>
    <w:rsid w:val="7C47BEF4"/>
    <w:rsid w:val="7C49A30B"/>
    <w:rsid w:val="7C4A706C"/>
    <w:rsid w:val="7C4BB6E3"/>
    <w:rsid w:val="7C4BD27A"/>
    <w:rsid w:val="7C4DF4B0"/>
    <w:rsid w:val="7C4E3C51"/>
    <w:rsid w:val="7C4FA708"/>
    <w:rsid w:val="7C50CB04"/>
    <w:rsid w:val="7C51A07F"/>
    <w:rsid w:val="7C57F71A"/>
    <w:rsid w:val="7C57F850"/>
    <w:rsid w:val="7C597438"/>
    <w:rsid w:val="7C5B9CDE"/>
    <w:rsid w:val="7C5C3D45"/>
    <w:rsid w:val="7C5CC9C9"/>
    <w:rsid w:val="7C5D85F4"/>
    <w:rsid w:val="7C5D982C"/>
    <w:rsid w:val="7C5EB5DD"/>
    <w:rsid w:val="7C5F12DE"/>
    <w:rsid w:val="7C60DAC5"/>
    <w:rsid w:val="7C6A7B73"/>
    <w:rsid w:val="7C6D507F"/>
    <w:rsid w:val="7C7422FA"/>
    <w:rsid w:val="7C79EB15"/>
    <w:rsid w:val="7C8288BA"/>
    <w:rsid w:val="7C8B4758"/>
    <w:rsid w:val="7C90A048"/>
    <w:rsid w:val="7C95C197"/>
    <w:rsid w:val="7C9B6800"/>
    <w:rsid w:val="7C9CD3AB"/>
    <w:rsid w:val="7C9E31C5"/>
    <w:rsid w:val="7CA0D4E3"/>
    <w:rsid w:val="7CAE3B18"/>
    <w:rsid w:val="7CB1DCE7"/>
    <w:rsid w:val="7CB3F65F"/>
    <w:rsid w:val="7CB4E327"/>
    <w:rsid w:val="7CB81007"/>
    <w:rsid w:val="7CB9CD93"/>
    <w:rsid w:val="7CBE381B"/>
    <w:rsid w:val="7CC138D1"/>
    <w:rsid w:val="7CC20D5C"/>
    <w:rsid w:val="7CC35FC3"/>
    <w:rsid w:val="7CCFC3BB"/>
    <w:rsid w:val="7CD36278"/>
    <w:rsid w:val="7CD48BCF"/>
    <w:rsid w:val="7CD8361F"/>
    <w:rsid w:val="7CDA612E"/>
    <w:rsid w:val="7CDC0D57"/>
    <w:rsid w:val="7CDD4A81"/>
    <w:rsid w:val="7CDE09EF"/>
    <w:rsid w:val="7CDE7D91"/>
    <w:rsid w:val="7CE56B45"/>
    <w:rsid w:val="7CE9AC01"/>
    <w:rsid w:val="7CEC39A2"/>
    <w:rsid w:val="7CECCD80"/>
    <w:rsid w:val="7CF1459A"/>
    <w:rsid w:val="7CF3059B"/>
    <w:rsid w:val="7CF4D6BA"/>
    <w:rsid w:val="7CF6B732"/>
    <w:rsid w:val="7CF8F991"/>
    <w:rsid w:val="7CFC51E5"/>
    <w:rsid w:val="7CFD7479"/>
    <w:rsid w:val="7CFEA4B8"/>
    <w:rsid w:val="7CFFB620"/>
    <w:rsid w:val="7D07EB64"/>
    <w:rsid w:val="7D0AC268"/>
    <w:rsid w:val="7D0AC926"/>
    <w:rsid w:val="7D0AD678"/>
    <w:rsid w:val="7D0B4F32"/>
    <w:rsid w:val="7D0C9851"/>
    <w:rsid w:val="7D196556"/>
    <w:rsid w:val="7D19D087"/>
    <w:rsid w:val="7D1BF790"/>
    <w:rsid w:val="7D1D00E8"/>
    <w:rsid w:val="7D21594B"/>
    <w:rsid w:val="7D236723"/>
    <w:rsid w:val="7D26E753"/>
    <w:rsid w:val="7D2A8218"/>
    <w:rsid w:val="7D2ADCA7"/>
    <w:rsid w:val="7D2D2528"/>
    <w:rsid w:val="7D2FDAD0"/>
    <w:rsid w:val="7D317822"/>
    <w:rsid w:val="7D38973F"/>
    <w:rsid w:val="7D3A3637"/>
    <w:rsid w:val="7D3B63D8"/>
    <w:rsid w:val="7D41FEF8"/>
    <w:rsid w:val="7D42F71F"/>
    <w:rsid w:val="7D4AF21F"/>
    <w:rsid w:val="7D4DE705"/>
    <w:rsid w:val="7D4E8D21"/>
    <w:rsid w:val="7D4F6662"/>
    <w:rsid w:val="7D50FA7A"/>
    <w:rsid w:val="7D5BAD11"/>
    <w:rsid w:val="7D61FBC4"/>
    <w:rsid w:val="7D63705A"/>
    <w:rsid w:val="7D6560E4"/>
    <w:rsid w:val="7D6737D6"/>
    <w:rsid w:val="7D6CA6E9"/>
    <w:rsid w:val="7D6D09E7"/>
    <w:rsid w:val="7D7401D7"/>
    <w:rsid w:val="7D7465B8"/>
    <w:rsid w:val="7D79419C"/>
    <w:rsid w:val="7D7DFE36"/>
    <w:rsid w:val="7D7E6740"/>
    <w:rsid w:val="7D81A538"/>
    <w:rsid w:val="7D830C39"/>
    <w:rsid w:val="7D835CFF"/>
    <w:rsid w:val="7D886223"/>
    <w:rsid w:val="7D8AEC0E"/>
    <w:rsid w:val="7D8BA462"/>
    <w:rsid w:val="7D8F2DA6"/>
    <w:rsid w:val="7D9141EA"/>
    <w:rsid w:val="7D98D99F"/>
    <w:rsid w:val="7D9AB255"/>
    <w:rsid w:val="7D9AC5C6"/>
    <w:rsid w:val="7D9B3A30"/>
    <w:rsid w:val="7D9E9C82"/>
    <w:rsid w:val="7DA1408E"/>
    <w:rsid w:val="7DA2ADE3"/>
    <w:rsid w:val="7DA31B40"/>
    <w:rsid w:val="7DA38E49"/>
    <w:rsid w:val="7DA4EF6E"/>
    <w:rsid w:val="7DA615C5"/>
    <w:rsid w:val="7DAA7A13"/>
    <w:rsid w:val="7DAE1C87"/>
    <w:rsid w:val="7DAFBAED"/>
    <w:rsid w:val="7DB0B6FF"/>
    <w:rsid w:val="7DB24352"/>
    <w:rsid w:val="7DB9F854"/>
    <w:rsid w:val="7DBB1339"/>
    <w:rsid w:val="7DC221E6"/>
    <w:rsid w:val="7DC678A9"/>
    <w:rsid w:val="7DC6A702"/>
    <w:rsid w:val="7DCDB566"/>
    <w:rsid w:val="7DD62400"/>
    <w:rsid w:val="7DDC24F9"/>
    <w:rsid w:val="7DDF9C91"/>
    <w:rsid w:val="7DE237BE"/>
    <w:rsid w:val="7DE26B6F"/>
    <w:rsid w:val="7DE83E46"/>
    <w:rsid w:val="7DEA1795"/>
    <w:rsid w:val="7DEDAFF4"/>
    <w:rsid w:val="7DEEE05D"/>
    <w:rsid w:val="7DEFCB6C"/>
    <w:rsid w:val="7DF0C2E8"/>
    <w:rsid w:val="7DF16710"/>
    <w:rsid w:val="7DF4194B"/>
    <w:rsid w:val="7DF522B9"/>
    <w:rsid w:val="7DF7708E"/>
    <w:rsid w:val="7DF89A2A"/>
    <w:rsid w:val="7DF89C02"/>
    <w:rsid w:val="7E0644F9"/>
    <w:rsid w:val="7E06E709"/>
    <w:rsid w:val="7E0A2201"/>
    <w:rsid w:val="7E0C27EA"/>
    <w:rsid w:val="7E0C835F"/>
    <w:rsid w:val="7E0C9CDB"/>
    <w:rsid w:val="7E13EE03"/>
    <w:rsid w:val="7E15740C"/>
    <w:rsid w:val="7E15768D"/>
    <w:rsid w:val="7E16CEB7"/>
    <w:rsid w:val="7E18B23E"/>
    <w:rsid w:val="7E1D472D"/>
    <w:rsid w:val="7E1F9088"/>
    <w:rsid w:val="7E201FAD"/>
    <w:rsid w:val="7E23E92E"/>
    <w:rsid w:val="7E284CE1"/>
    <w:rsid w:val="7E2955B3"/>
    <w:rsid w:val="7E2E6F2E"/>
    <w:rsid w:val="7E30A94D"/>
    <w:rsid w:val="7E30E957"/>
    <w:rsid w:val="7E362423"/>
    <w:rsid w:val="7E3662A5"/>
    <w:rsid w:val="7E3C7F82"/>
    <w:rsid w:val="7E455369"/>
    <w:rsid w:val="7E4FCCB2"/>
    <w:rsid w:val="7E513651"/>
    <w:rsid w:val="7E55A7DF"/>
    <w:rsid w:val="7E572A31"/>
    <w:rsid w:val="7E57B781"/>
    <w:rsid w:val="7E58F324"/>
    <w:rsid w:val="7E5A087C"/>
    <w:rsid w:val="7E5F13C4"/>
    <w:rsid w:val="7E619AA4"/>
    <w:rsid w:val="7E61D943"/>
    <w:rsid w:val="7E633916"/>
    <w:rsid w:val="7E664CD3"/>
    <w:rsid w:val="7E6A2E54"/>
    <w:rsid w:val="7E6A9906"/>
    <w:rsid w:val="7E71009E"/>
    <w:rsid w:val="7E76DA8D"/>
    <w:rsid w:val="7E78E384"/>
    <w:rsid w:val="7E79DA50"/>
    <w:rsid w:val="7E7A42FE"/>
    <w:rsid w:val="7E7DC904"/>
    <w:rsid w:val="7E7EB321"/>
    <w:rsid w:val="7E816694"/>
    <w:rsid w:val="7E82AD9B"/>
    <w:rsid w:val="7E86FA5A"/>
    <w:rsid w:val="7E8ED004"/>
    <w:rsid w:val="7E9B00D9"/>
    <w:rsid w:val="7E9B5A14"/>
    <w:rsid w:val="7E9CB7CF"/>
    <w:rsid w:val="7E9CBB23"/>
    <w:rsid w:val="7E9D85D9"/>
    <w:rsid w:val="7EA0F34D"/>
    <w:rsid w:val="7EA10ECA"/>
    <w:rsid w:val="7EA48476"/>
    <w:rsid w:val="7EA692C9"/>
    <w:rsid w:val="7EA69987"/>
    <w:rsid w:val="7EA7B116"/>
    <w:rsid w:val="7EAEA857"/>
    <w:rsid w:val="7EB04CCC"/>
    <w:rsid w:val="7EB0DF4F"/>
    <w:rsid w:val="7EB63080"/>
    <w:rsid w:val="7EBA3727"/>
    <w:rsid w:val="7EBB2EA3"/>
    <w:rsid w:val="7EBC0512"/>
    <w:rsid w:val="7EBE9AC1"/>
    <w:rsid w:val="7EC0025E"/>
    <w:rsid w:val="7EC420FC"/>
    <w:rsid w:val="7EC81967"/>
    <w:rsid w:val="7ECB1BF8"/>
    <w:rsid w:val="7ECD8BEA"/>
    <w:rsid w:val="7ED05016"/>
    <w:rsid w:val="7ED198D6"/>
    <w:rsid w:val="7ED1C057"/>
    <w:rsid w:val="7ED3E422"/>
    <w:rsid w:val="7ED40C29"/>
    <w:rsid w:val="7ED65209"/>
    <w:rsid w:val="7ED8D228"/>
    <w:rsid w:val="7EDA3B75"/>
    <w:rsid w:val="7EDB0C02"/>
    <w:rsid w:val="7EDB5DEB"/>
    <w:rsid w:val="7EDE0F00"/>
    <w:rsid w:val="7EDE4FD9"/>
    <w:rsid w:val="7EDED4FA"/>
    <w:rsid w:val="7EE81680"/>
    <w:rsid w:val="7EEA5D82"/>
    <w:rsid w:val="7EEB0279"/>
    <w:rsid w:val="7EF88108"/>
    <w:rsid w:val="7EF97D4E"/>
    <w:rsid w:val="7EFAB993"/>
    <w:rsid w:val="7EFC3199"/>
    <w:rsid w:val="7F01B066"/>
    <w:rsid w:val="7F08DA48"/>
    <w:rsid w:val="7F0BF25E"/>
    <w:rsid w:val="7F0E6759"/>
    <w:rsid w:val="7F0EE963"/>
    <w:rsid w:val="7F1498EA"/>
    <w:rsid w:val="7F1593E9"/>
    <w:rsid w:val="7F16F482"/>
    <w:rsid w:val="7F194474"/>
    <w:rsid w:val="7F19AE8A"/>
    <w:rsid w:val="7F1A35FB"/>
    <w:rsid w:val="7F1C55D0"/>
    <w:rsid w:val="7F2097F5"/>
    <w:rsid w:val="7F21C168"/>
    <w:rsid w:val="7F26BC6F"/>
    <w:rsid w:val="7F2DE250"/>
    <w:rsid w:val="7F31890C"/>
    <w:rsid w:val="7F318A9B"/>
    <w:rsid w:val="7F3264D5"/>
    <w:rsid w:val="7F3804F7"/>
    <w:rsid w:val="7F3815C1"/>
    <w:rsid w:val="7F3BD8CD"/>
    <w:rsid w:val="7F3CD760"/>
    <w:rsid w:val="7F416079"/>
    <w:rsid w:val="7F438011"/>
    <w:rsid w:val="7F47A031"/>
    <w:rsid w:val="7F48C714"/>
    <w:rsid w:val="7F4F8360"/>
    <w:rsid w:val="7F50370B"/>
    <w:rsid w:val="7F520097"/>
    <w:rsid w:val="7F559737"/>
    <w:rsid w:val="7F567306"/>
    <w:rsid w:val="7F5780A6"/>
    <w:rsid w:val="7F57BC3B"/>
    <w:rsid w:val="7F58ECBD"/>
    <w:rsid w:val="7F58FFD7"/>
    <w:rsid w:val="7F59A1EB"/>
    <w:rsid w:val="7F5D7768"/>
    <w:rsid w:val="7F5DEF2C"/>
    <w:rsid w:val="7F6132A4"/>
    <w:rsid w:val="7F62687B"/>
    <w:rsid w:val="7F63EE11"/>
    <w:rsid w:val="7F65CD16"/>
    <w:rsid w:val="7F6833F9"/>
    <w:rsid w:val="7F6B31B9"/>
    <w:rsid w:val="7F71DA7C"/>
    <w:rsid w:val="7F72A63E"/>
    <w:rsid w:val="7F77783D"/>
    <w:rsid w:val="7F7AA223"/>
    <w:rsid w:val="7F7AE2AA"/>
    <w:rsid w:val="7F7CB32A"/>
    <w:rsid w:val="7F7E9B05"/>
    <w:rsid w:val="7F7F2F6F"/>
    <w:rsid w:val="7F8357A5"/>
    <w:rsid w:val="7F846DF5"/>
    <w:rsid w:val="7F8B06F6"/>
    <w:rsid w:val="7F8C9349"/>
    <w:rsid w:val="7F8DF9C1"/>
    <w:rsid w:val="7F923644"/>
    <w:rsid w:val="7F946A8B"/>
    <w:rsid w:val="7F94D1BD"/>
    <w:rsid w:val="7F95E638"/>
    <w:rsid w:val="7F967478"/>
    <w:rsid w:val="7F967F6F"/>
    <w:rsid w:val="7F9977E9"/>
    <w:rsid w:val="7F9B47B0"/>
    <w:rsid w:val="7F9BFCDA"/>
    <w:rsid w:val="7F9D3D93"/>
    <w:rsid w:val="7F9EB170"/>
    <w:rsid w:val="7FA0CC21"/>
    <w:rsid w:val="7FA14684"/>
    <w:rsid w:val="7FA18430"/>
    <w:rsid w:val="7FA5963B"/>
    <w:rsid w:val="7FAA0BCA"/>
    <w:rsid w:val="7FAEFC71"/>
    <w:rsid w:val="7FAF9CD5"/>
    <w:rsid w:val="7FB0E6C0"/>
    <w:rsid w:val="7FB52FF9"/>
    <w:rsid w:val="7FB72C03"/>
    <w:rsid w:val="7FBABE69"/>
    <w:rsid w:val="7FBB03CC"/>
    <w:rsid w:val="7FBBF00E"/>
    <w:rsid w:val="7FBD43F7"/>
    <w:rsid w:val="7FBF4DC5"/>
    <w:rsid w:val="7FBFD869"/>
    <w:rsid w:val="7FC3D138"/>
    <w:rsid w:val="7FC67EE3"/>
    <w:rsid w:val="7FC6FA3B"/>
    <w:rsid w:val="7FCC79AE"/>
    <w:rsid w:val="7FD23306"/>
    <w:rsid w:val="7FD40823"/>
    <w:rsid w:val="7FD4CA43"/>
    <w:rsid w:val="7FD875A5"/>
    <w:rsid w:val="7FD9ED48"/>
    <w:rsid w:val="7FDE0B8C"/>
    <w:rsid w:val="7FDE4EB4"/>
    <w:rsid w:val="7FE07FE2"/>
    <w:rsid w:val="7FF4249C"/>
    <w:rsid w:val="7FF7D3BC"/>
    <w:rsid w:val="7FF83A97"/>
    <w:rsid w:val="7FFB7B44"/>
    <w:rsid w:val="7FFFA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871CD"/>
  <w14:defaultImageDpi w14:val="300"/>
  <w15:chartTrackingRefBased/>
  <w15:docId w15:val="{45C95F2B-1216-4BC2-847E-C0CA44FB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3A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B29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13686C"/>
  </w:style>
  <w:style w:type="paragraph" w:customStyle="1" w:styleId="paragraph">
    <w:name w:val="paragraph"/>
    <w:basedOn w:val="Normal"/>
    <w:rsid w:val="00365197"/>
    <w:pPr>
      <w:spacing w:before="100" w:beforeAutospacing="1" w:after="100" w:afterAutospacing="1"/>
    </w:pPr>
    <w:rPr>
      <w:noProof w:val="0"/>
    </w:rPr>
  </w:style>
  <w:style w:type="character" w:customStyle="1" w:styleId="normaltextrun">
    <w:name w:val="normaltextrun"/>
    <w:basedOn w:val="DefaultParagraphFont"/>
    <w:rsid w:val="00365197"/>
  </w:style>
  <w:style w:type="character" w:customStyle="1" w:styleId="eop">
    <w:name w:val="eop"/>
    <w:basedOn w:val="DefaultParagraphFont"/>
    <w:rsid w:val="00365197"/>
  </w:style>
  <w:style w:type="paragraph" w:styleId="Header">
    <w:name w:val="header"/>
    <w:basedOn w:val="Normal"/>
    <w:link w:val="Head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7694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7694"/>
    <w:rPr>
      <w:noProof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63AC6"/>
    <w:rPr>
      <w:rFonts w:ascii="Calibri Light" w:hAnsi="Calibri Light"/>
      <w:b/>
      <w:bCs/>
      <w:noProof/>
      <w:kern w:val="32"/>
      <w:sz w:val="32"/>
      <w:szCs w:val="32"/>
      <w:lang w:eastAsia="en-US"/>
    </w:rPr>
  </w:style>
  <w:style w:type="paragraph" w:customStyle="1" w:styleId="MediumShading1-Accent21">
    <w:name w:val="Medium Shading 1 - Accent 21"/>
    <w:uiPriority w:val="1"/>
    <w:qFormat/>
    <w:rsid w:val="00763AC6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customStyle="1" w:styleId="msonormal0">
    <w:name w:val="msonormal"/>
    <w:basedOn w:val="Normal"/>
    <w:rsid w:val="00763AC6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4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6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51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9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23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6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7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38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74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526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21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179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857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32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0380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813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120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8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1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4530">
          <w:marLeft w:val="27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4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6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7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0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61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88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17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7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8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80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757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02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12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011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73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695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456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084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4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14</Pages>
  <Words>3379</Words>
  <Characters>18927</Characters>
  <Application>Microsoft Office Word</Application>
  <DocSecurity>0</DocSecurity>
  <Lines>860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22050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6</cp:revision>
  <dcterms:created xsi:type="dcterms:W3CDTF">2026-03-31T20:45:00Z</dcterms:created>
  <dcterms:modified xsi:type="dcterms:W3CDTF">2026-04-01T23:18:00Z</dcterms:modified>
</cp:coreProperties>
</file>