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FFD87" w14:textId="77777777" w:rsidR="002674DC" w:rsidRPr="0078555E" w:rsidRDefault="002674DC" w:rsidP="002674DC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78555E">
        <w:rPr>
          <w:rFonts w:ascii="Arial" w:hAnsi="Arial" w:cs="Arial"/>
          <w:b/>
          <w:bCs/>
          <w:noProof w:val="0"/>
          <w:color w:val="000000" w:themeColor="text1"/>
        </w:rPr>
        <w:t>HUDSON VALLEY </w:t>
      </w:r>
    </w:p>
    <w:p w14:paraId="3AA56D06" w14:textId="2DF68B2B" w:rsidR="002674DC" w:rsidRPr="0078555E" w:rsidRDefault="002674DC" w:rsidP="002674DC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78555E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46C17444" w14:textId="6645ACDD" w:rsidR="002674DC" w:rsidRPr="0078555E" w:rsidRDefault="002674DC" w:rsidP="002674DC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78555E">
        <w:rPr>
          <w:rFonts w:ascii="Arial" w:hAnsi="Arial" w:cs="Arial"/>
          <w:b/>
          <w:bCs/>
          <w:noProof w:val="0"/>
          <w:color w:val="000000" w:themeColor="text1"/>
        </w:rPr>
        <w:t>Building Loans </w:t>
      </w:r>
    </w:p>
    <w:p w14:paraId="069636A3" w14:textId="77777777" w:rsidR="002674DC" w:rsidRPr="0078555E" w:rsidRDefault="002674DC" w:rsidP="002674DC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78555E">
        <w:rPr>
          <w:rFonts w:ascii="Arial" w:hAnsi="Arial" w:cs="Arial"/>
          <w:noProof w:val="0"/>
          <w:color w:val="000000" w:themeColor="text1"/>
        </w:rPr>
        <w:t>Above $1 million </w:t>
      </w:r>
    </w:p>
    <w:p w14:paraId="1C2DB389" w14:textId="77777777" w:rsidR="00344B5E" w:rsidRPr="0078555E" w:rsidRDefault="00344B5E" w:rsidP="00344B5E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t xml:space="preserve">Broadview Capital LLC, </w:t>
      </w:r>
      <w:r w:rsidRPr="0078555E">
        <w:rPr>
          <w:rFonts w:ascii="Arial" w:hAnsi="Arial" w:cs="Arial"/>
          <w:noProof w:val="0"/>
        </w:rPr>
        <w:t>as owner. Lender: 15 Mangin LLC. Property: 15 Mangin Road, Monroe. Amount: $1.2 million. Filed Aug. 29.</w:t>
      </w:r>
    </w:p>
    <w:p w14:paraId="204D42EC" w14:textId="186D23AE" w:rsidR="00344B5E" w:rsidRPr="0078555E" w:rsidRDefault="00344B5E" w:rsidP="00344B5E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t xml:space="preserve">Northeast Community Bank, </w:t>
      </w:r>
      <w:r w:rsidRPr="0078555E">
        <w:rPr>
          <w:rFonts w:ascii="Arial" w:hAnsi="Arial" w:cs="Arial"/>
          <w:noProof w:val="0"/>
        </w:rPr>
        <w:t>as owner. Lender: Forest Wood LLC. Property: in Miscellaneous</w:t>
      </w:r>
      <w:r w:rsidR="000B0090" w:rsidRPr="0078555E">
        <w:rPr>
          <w:rFonts w:ascii="Arial" w:hAnsi="Arial" w:cs="Arial"/>
          <w:noProof w:val="0"/>
        </w:rPr>
        <w:t>.</w:t>
      </w:r>
      <w:r w:rsidRPr="0078555E">
        <w:rPr>
          <w:rFonts w:ascii="Arial" w:hAnsi="Arial" w:cs="Arial"/>
          <w:noProof w:val="0"/>
        </w:rPr>
        <w:t xml:space="preserve"> Amount: $7 million. Filed Aug. 19.</w:t>
      </w:r>
    </w:p>
    <w:p w14:paraId="4F0D1B65" w14:textId="77777777" w:rsidR="00344B5E" w:rsidRPr="0078555E" w:rsidRDefault="00344B5E" w:rsidP="00344B5E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t xml:space="preserve">Northeast Community Bank, </w:t>
      </w:r>
      <w:r w:rsidRPr="0078555E">
        <w:rPr>
          <w:rFonts w:ascii="Arial" w:hAnsi="Arial" w:cs="Arial"/>
          <w:noProof w:val="0"/>
        </w:rPr>
        <w:t xml:space="preserve">as owner. Lender: Congregation Tiv </w:t>
      </w:r>
      <w:proofErr w:type="spellStart"/>
      <w:r w:rsidRPr="0078555E">
        <w:rPr>
          <w:rFonts w:ascii="Arial" w:hAnsi="Arial" w:cs="Arial"/>
          <w:noProof w:val="0"/>
        </w:rPr>
        <w:t>Leivov</w:t>
      </w:r>
      <w:proofErr w:type="spellEnd"/>
      <w:r w:rsidRPr="0078555E">
        <w:rPr>
          <w:rFonts w:ascii="Arial" w:hAnsi="Arial" w:cs="Arial"/>
          <w:noProof w:val="0"/>
        </w:rPr>
        <w:t xml:space="preserve"> Inc. Property: 5 Garfield Road, Monroe. Amount: $9.9 million. Filed Aug. 27.</w:t>
      </w:r>
    </w:p>
    <w:p w14:paraId="44E0CC5B" w14:textId="7E597EA9" w:rsidR="00344B5E" w:rsidRPr="0078555E" w:rsidRDefault="00344B5E" w:rsidP="00344B5E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t>Bank Hapoalim B</w:t>
      </w:r>
      <w:r w:rsidR="000B0090" w:rsidRPr="0078555E">
        <w:rPr>
          <w:rFonts w:ascii="Arial" w:hAnsi="Arial" w:cs="Arial"/>
          <w:b/>
          <w:bCs/>
          <w:noProof w:val="0"/>
        </w:rPr>
        <w:t>M</w:t>
      </w:r>
      <w:r w:rsidRPr="0078555E">
        <w:rPr>
          <w:rFonts w:ascii="Arial" w:hAnsi="Arial" w:cs="Arial"/>
          <w:b/>
          <w:bCs/>
          <w:noProof w:val="0"/>
        </w:rPr>
        <w:t xml:space="preserve">, </w:t>
      </w:r>
      <w:r w:rsidRPr="0078555E">
        <w:rPr>
          <w:rFonts w:ascii="Arial" w:hAnsi="Arial" w:cs="Arial"/>
          <w:noProof w:val="0"/>
        </w:rPr>
        <w:t xml:space="preserve">as owner. Lender: 1081 </w:t>
      </w:r>
      <w:proofErr w:type="spellStart"/>
      <w:r w:rsidRPr="0078555E">
        <w:rPr>
          <w:rFonts w:ascii="Arial" w:hAnsi="Arial" w:cs="Arial"/>
          <w:noProof w:val="0"/>
        </w:rPr>
        <w:t>Dolsontown</w:t>
      </w:r>
      <w:proofErr w:type="spellEnd"/>
      <w:r w:rsidRPr="0078555E">
        <w:rPr>
          <w:rFonts w:ascii="Arial" w:hAnsi="Arial" w:cs="Arial"/>
          <w:noProof w:val="0"/>
        </w:rPr>
        <w:t xml:space="preserve"> Dev</w:t>
      </w:r>
      <w:r w:rsidR="000B0090" w:rsidRPr="0078555E">
        <w:rPr>
          <w:rFonts w:ascii="Arial" w:hAnsi="Arial" w:cs="Arial"/>
          <w:noProof w:val="0"/>
        </w:rPr>
        <w:t>elopment</w:t>
      </w:r>
      <w:r w:rsidRPr="0078555E">
        <w:rPr>
          <w:rFonts w:ascii="Arial" w:hAnsi="Arial" w:cs="Arial"/>
          <w:noProof w:val="0"/>
        </w:rPr>
        <w:t xml:space="preserve"> LLC. Property: 1081 </w:t>
      </w:r>
      <w:proofErr w:type="spellStart"/>
      <w:r w:rsidRPr="0078555E">
        <w:rPr>
          <w:rFonts w:ascii="Arial" w:hAnsi="Arial" w:cs="Arial"/>
          <w:noProof w:val="0"/>
        </w:rPr>
        <w:t>Dolsontown</w:t>
      </w:r>
      <w:proofErr w:type="spellEnd"/>
      <w:r w:rsidRPr="0078555E">
        <w:rPr>
          <w:rFonts w:ascii="Arial" w:hAnsi="Arial" w:cs="Arial"/>
          <w:noProof w:val="0"/>
        </w:rPr>
        <w:t xml:space="preserve"> Road, </w:t>
      </w:r>
      <w:proofErr w:type="spellStart"/>
      <w:r w:rsidRPr="0078555E">
        <w:rPr>
          <w:rFonts w:ascii="Arial" w:hAnsi="Arial" w:cs="Arial"/>
          <w:noProof w:val="0"/>
        </w:rPr>
        <w:t>Wawayanda</w:t>
      </w:r>
      <w:proofErr w:type="spellEnd"/>
      <w:r w:rsidRPr="0078555E">
        <w:rPr>
          <w:rFonts w:ascii="Arial" w:hAnsi="Arial" w:cs="Arial"/>
          <w:noProof w:val="0"/>
        </w:rPr>
        <w:t>. Amount: $18.9 million. Filed Aug. 26.</w:t>
      </w:r>
    </w:p>
    <w:p w14:paraId="4BBACE33" w14:textId="3E3CCEC2" w:rsidR="002674DC" w:rsidRPr="0078555E" w:rsidRDefault="00344B5E" w:rsidP="002674DC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t xml:space="preserve">Wells Fargo Bank, </w:t>
      </w:r>
      <w:r w:rsidRPr="0078555E">
        <w:rPr>
          <w:rFonts w:ascii="Arial" w:hAnsi="Arial" w:cs="Arial"/>
          <w:noProof w:val="0"/>
        </w:rPr>
        <w:t>as owner. Lender: Matrix Newburgh</w:t>
      </w:r>
      <w:r w:rsidR="000B0090" w:rsidRPr="0078555E">
        <w:rPr>
          <w:rFonts w:ascii="Arial" w:hAnsi="Arial" w:cs="Arial"/>
          <w:noProof w:val="0"/>
        </w:rPr>
        <w:t>,</w:t>
      </w:r>
      <w:r w:rsidRPr="0078555E">
        <w:rPr>
          <w:rFonts w:ascii="Arial" w:hAnsi="Arial" w:cs="Arial"/>
          <w:noProof w:val="0"/>
        </w:rPr>
        <w:t xml:space="preserve"> Route 17k Dev</w:t>
      </w:r>
      <w:r w:rsidR="000B0090" w:rsidRPr="0078555E">
        <w:rPr>
          <w:rFonts w:ascii="Arial" w:hAnsi="Arial" w:cs="Arial"/>
          <w:noProof w:val="0"/>
        </w:rPr>
        <w:t>elopment</w:t>
      </w:r>
      <w:r w:rsidRPr="0078555E">
        <w:rPr>
          <w:rFonts w:ascii="Arial" w:hAnsi="Arial" w:cs="Arial"/>
          <w:noProof w:val="0"/>
        </w:rPr>
        <w:t xml:space="preserve"> LLC. Property: Route 17K Newburgh. Amount: $55.5 million. Filed Aug. 22.</w:t>
      </w:r>
    </w:p>
    <w:p w14:paraId="58856333" w14:textId="77777777" w:rsidR="002674DC" w:rsidRPr="0078555E" w:rsidRDefault="002674DC" w:rsidP="002674DC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103B9238" w14:textId="77777777" w:rsidR="002674DC" w:rsidRPr="0078555E" w:rsidRDefault="002674DC" w:rsidP="002674DC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78555E">
        <w:rPr>
          <w:rFonts w:ascii="Arial" w:hAnsi="Arial" w:cs="Arial"/>
          <w:noProof w:val="0"/>
          <w:color w:val="000000" w:themeColor="text1"/>
        </w:rPr>
        <w:t>Below $1 million </w:t>
      </w:r>
    </w:p>
    <w:p w14:paraId="2599F5D3" w14:textId="77777777" w:rsidR="000B0090" w:rsidRPr="0078555E" w:rsidRDefault="000B0090" w:rsidP="002674DC">
      <w:pPr>
        <w:spacing w:after="240"/>
        <w:rPr>
          <w:rFonts w:ascii="Arial" w:hAnsi="Arial" w:cs="Arial"/>
          <w:b/>
          <w:bCs/>
          <w:noProof w:val="0"/>
        </w:rPr>
      </w:pPr>
    </w:p>
    <w:p w14:paraId="279EBF62" w14:textId="6118C173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t>E</w:t>
      </w:r>
      <w:r w:rsidR="000B0090" w:rsidRPr="0078555E">
        <w:rPr>
          <w:rFonts w:ascii="Arial" w:hAnsi="Arial" w:cs="Arial"/>
          <w:b/>
          <w:bCs/>
          <w:noProof w:val="0"/>
        </w:rPr>
        <w:t>H</w:t>
      </w:r>
      <w:r w:rsidRPr="0078555E">
        <w:rPr>
          <w:rFonts w:ascii="Arial" w:hAnsi="Arial" w:cs="Arial"/>
          <w:b/>
          <w:bCs/>
          <w:noProof w:val="0"/>
        </w:rPr>
        <w:t xml:space="preserve"> Capital LLC, </w:t>
      </w:r>
      <w:r w:rsidRPr="0078555E">
        <w:rPr>
          <w:rFonts w:ascii="Arial" w:hAnsi="Arial" w:cs="Arial"/>
          <w:noProof w:val="0"/>
        </w:rPr>
        <w:t>as owner. Lender: Monopoly Holdings LLC. Property: in Port Jervis. Amount: $100,000. Filed Aug. 21.</w:t>
      </w:r>
    </w:p>
    <w:p w14:paraId="1020E699" w14:textId="515D61AE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t xml:space="preserve">States Capital LLC, </w:t>
      </w:r>
      <w:r w:rsidRPr="0078555E">
        <w:rPr>
          <w:rFonts w:ascii="Arial" w:hAnsi="Arial" w:cs="Arial"/>
          <w:noProof w:val="0"/>
        </w:rPr>
        <w:t>as owner. Lender: 98th Street Dev</w:t>
      </w:r>
      <w:r w:rsidR="000B0090" w:rsidRPr="0078555E">
        <w:rPr>
          <w:rFonts w:ascii="Arial" w:hAnsi="Arial" w:cs="Arial"/>
          <w:noProof w:val="0"/>
        </w:rPr>
        <w:t>elopment</w:t>
      </w:r>
      <w:r w:rsidRPr="0078555E">
        <w:rPr>
          <w:rFonts w:ascii="Arial" w:hAnsi="Arial" w:cs="Arial"/>
          <w:noProof w:val="0"/>
        </w:rPr>
        <w:t xml:space="preserve"> Corp. Property: 66 </w:t>
      </w:r>
      <w:proofErr w:type="spellStart"/>
      <w:r w:rsidRPr="0078555E">
        <w:rPr>
          <w:rFonts w:ascii="Arial" w:hAnsi="Arial" w:cs="Arial"/>
          <w:noProof w:val="0"/>
        </w:rPr>
        <w:t>Paffendorf</w:t>
      </w:r>
      <w:proofErr w:type="spellEnd"/>
      <w:r w:rsidRPr="0078555E">
        <w:rPr>
          <w:rFonts w:ascii="Arial" w:hAnsi="Arial" w:cs="Arial"/>
          <w:noProof w:val="0"/>
        </w:rPr>
        <w:t xml:space="preserve"> Drive, Newburgh. Amount: $103,140. Filed Aug. 21.</w:t>
      </w:r>
    </w:p>
    <w:p w14:paraId="593B46CF" w14:textId="77777777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t xml:space="preserve">Rock Solid Funding LLC, </w:t>
      </w:r>
      <w:r w:rsidRPr="0078555E">
        <w:rPr>
          <w:rFonts w:ascii="Arial" w:hAnsi="Arial" w:cs="Arial"/>
          <w:noProof w:val="0"/>
        </w:rPr>
        <w:t xml:space="preserve">as owner. Lender: </w:t>
      </w:r>
      <w:proofErr w:type="spellStart"/>
      <w:r w:rsidRPr="0078555E">
        <w:rPr>
          <w:rFonts w:ascii="Arial" w:hAnsi="Arial" w:cs="Arial"/>
          <w:noProof w:val="0"/>
        </w:rPr>
        <w:t>Kiveini</w:t>
      </w:r>
      <w:proofErr w:type="spellEnd"/>
      <w:r w:rsidRPr="0078555E">
        <w:rPr>
          <w:rFonts w:ascii="Arial" w:hAnsi="Arial" w:cs="Arial"/>
          <w:noProof w:val="0"/>
        </w:rPr>
        <w:t xml:space="preserve"> Kol </w:t>
      </w:r>
      <w:proofErr w:type="spellStart"/>
      <w:r w:rsidRPr="0078555E">
        <w:rPr>
          <w:rFonts w:ascii="Arial" w:hAnsi="Arial" w:cs="Arial"/>
          <w:noProof w:val="0"/>
        </w:rPr>
        <w:t>Hayoim</w:t>
      </w:r>
      <w:proofErr w:type="spellEnd"/>
      <w:r w:rsidRPr="0078555E">
        <w:rPr>
          <w:rFonts w:ascii="Arial" w:hAnsi="Arial" w:cs="Arial"/>
          <w:noProof w:val="0"/>
        </w:rPr>
        <w:t xml:space="preserve"> LLC. Property: 115 Riley Road, New Windsor. Amount: $139,200. Filed Aug. 22.</w:t>
      </w:r>
    </w:p>
    <w:p w14:paraId="52185B20" w14:textId="77777777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t xml:space="preserve">Loan Funder LLC Series 106926, </w:t>
      </w:r>
      <w:r w:rsidRPr="0078555E">
        <w:rPr>
          <w:rFonts w:ascii="Arial" w:hAnsi="Arial" w:cs="Arial"/>
          <w:noProof w:val="0"/>
        </w:rPr>
        <w:t>as owner. Lender: 10 Roanoke Drive LLC. Property: in Monroe. Amount: $167,763. Filed Aug. 20.</w:t>
      </w:r>
    </w:p>
    <w:p w14:paraId="0B6CB1FF" w14:textId="745BCF15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t>Cavanaugh</w:t>
      </w:r>
      <w:r w:rsidR="000B0090" w:rsidRPr="0078555E">
        <w:rPr>
          <w:rFonts w:ascii="Arial" w:hAnsi="Arial" w:cs="Arial"/>
          <w:b/>
          <w:bCs/>
          <w:noProof w:val="0"/>
        </w:rPr>
        <w:t>,</w:t>
      </w:r>
      <w:r w:rsidRPr="0078555E">
        <w:rPr>
          <w:rFonts w:ascii="Arial" w:hAnsi="Arial" w:cs="Arial"/>
          <w:b/>
          <w:bCs/>
          <w:noProof w:val="0"/>
        </w:rPr>
        <w:t xml:space="preserve"> George C</w:t>
      </w:r>
      <w:r w:rsidR="000B0090" w:rsidRPr="0078555E">
        <w:rPr>
          <w:rFonts w:ascii="Arial" w:hAnsi="Arial" w:cs="Arial"/>
          <w:b/>
          <w:bCs/>
          <w:noProof w:val="0"/>
        </w:rPr>
        <w:t>.</w:t>
      </w:r>
      <w:r w:rsidRPr="0078555E">
        <w:rPr>
          <w:rFonts w:ascii="Arial" w:hAnsi="Arial" w:cs="Arial"/>
          <w:b/>
          <w:bCs/>
          <w:noProof w:val="0"/>
        </w:rPr>
        <w:t xml:space="preserve"> </w:t>
      </w:r>
      <w:r w:rsidRPr="0078555E">
        <w:rPr>
          <w:rFonts w:ascii="Arial" w:hAnsi="Arial" w:cs="Arial"/>
          <w:noProof w:val="0"/>
        </w:rPr>
        <w:t>and</w:t>
      </w:r>
      <w:r w:rsidRPr="0078555E">
        <w:rPr>
          <w:rFonts w:ascii="Arial" w:hAnsi="Arial" w:cs="Arial"/>
          <w:b/>
          <w:bCs/>
          <w:noProof w:val="0"/>
        </w:rPr>
        <w:t xml:space="preserve"> Dianne M</w:t>
      </w:r>
      <w:r w:rsidR="000B0090" w:rsidRPr="0078555E">
        <w:rPr>
          <w:rFonts w:ascii="Arial" w:hAnsi="Arial" w:cs="Arial"/>
          <w:b/>
          <w:bCs/>
          <w:noProof w:val="0"/>
        </w:rPr>
        <w:t xml:space="preserve">. </w:t>
      </w:r>
      <w:proofErr w:type="spellStart"/>
      <w:r w:rsidR="000B0090" w:rsidRPr="0078555E">
        <w:rPr>
          <w:rFonts w:ascii="Arial" w:hAnsi="Arial" w:cs="Arial"/>
          <w:b/>
          <w:bCs/>
          <w:noProof w:val="0"/>
        </w:rPr>
        <w:t>Cavansugh</w:t>
      </w:r>
      <w:proofErr w:type="spellEnd"/>
      <w:r w:rsidRPr="0078555E">
        <w:rPr>
          <w:rFonts w:ascii="Arial" w:hAnsi="Arial" w:cs="Arial"/>
          <w:b/>
          <w:bCs/>
          <w:noProof w:val="0"/>
        </w:rPr>
        <w:t xml:space="preserve">, </w:t>
      </w:r>
      <w:r w:rsidRPr="0078555E">
        <w:rPr>
          <w:rFonts w:ascii="Arial" w:hAnsi="Arial" w:cs="Arial"/>
          <w:noProof w:val="0"/>
        </w:rPr>
        <w:t>as owner. Lender: T</w:t>
      </w:r>
      <w:r w:rsidR="000B0090" w:rsidRPr="0078555E">
        <w:rPr>
          <w:rFonts w:ascii="Arial" w:hAnsi="Arial" w:cs="Arial"/>
          <w:noProof w:val="0"/>
        </w:rPr>
        <w:t>D</w:t>
      </w:r>
      <w:r w:rsidRPr="0078555E">
        <w:rPr>
          <w:rFonts w:ascii="Arial" w:hAnsi="Arial" w:cs="Arial"/>
          <w:noProof w:val="0"/>
        </w:rPr>
        <w:t xml:space="preserve"> Bank. Property: 99 Meadowood Road, Montgomery. Amount: $187,000. Filed Aug. 20.</w:t>
      </w:r>
    </w:p>
    <w:p w14:paraId="63F52F2B" w14:textId="77777777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t xml:space="preserve">Northfield Bank, </w:t>
      </w:r>
      <w:r w:rsidRPr="0078555E">
        <w:rPr>
          <w:rFonts w:ascii="Arial" w:hAnsi="Arial" w:cs="Arial"/>
          <w:noProof w:val="0"/>
        </w:rPr>
        <w:t>as owner. Lender: L&amp;T Friends LLC and 100 Food Journey Inc. Property: 34 Plank Road, Newburgh. Amount: $459,230. Filed Aug. 20.</w:t>
      </w:r>
    </w:p>
    <w:p w14:paraId="501F72EA" w14:textId="72294D0A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lastRenderedPageBreak/>
        <w:t xml:space="preserve">Walden Savings Bank, </w:t>
      </w:r>
      <w:r w:rsidRPr="0078555E">
        <w:rPr>
          <w:rFonts w:ascii="Arial" w:hAnsi="Arial" w:cs="Arial"/>
          <w:noProof w:val="0"/>
        </w:rPr>
        <w:t xml:space="preserve">as owner. Lender: Emilio </w:t>
      </w:r>
      <w:r w:rsidR="000B0090" w:rsidRPr="0078555E">
        <w:rPr>
          <w:rFonts w:ascii="Arial" w:hAnsi="Arial" w:cs="Arial"/>
          <w:noProof w:val="0"/>
        </w:rPr>
        <w:t xml:space="preserve">Sanchez </w:t>
      </w:r>
      <w:r w:rsidRPr="0078555E">
        <w:rPr>
          <w:rFonts w:ascii="Arial" w:hAnsi="Arial" w:cs="Arial"/>
          <w:noProof w:val="0"/>
        </w:rPr>
        <w:t>Jr</w:t>
      </w:r>
      <w:r w:rsidR="000B0090" w:rsidRPr="0078555E">
        <w:rPr>
          <w:rFonts w:ascii="Arial" w:hAnsi="Arial" w:cs="Arial"/>
          <w:noProof w:val="0"/>
        </w:rPr>
        <w:t>.</w:t>
      </w:r>
      <w:r w:rsidRPr="0078555E">
        <w:rPr>
          <w:rFonts w:ascii="Arial" w:hAnsi="Arial" w:cs="Arial"/>
          <w:noProof w:val="0"/>
        </w:rPr>
        <w:t xml:space="preserve"> and Katherine L. </w:t>
      </w:r>
      <w:r w:rsidR="000B0090" w:rsidRPr="0078555E">
        <w:rPr>
          <w:rFonts w:ascii="Arial" w:hAnsi="Arial" w:cs="Arial"/>
          <w:noProof w:val="0"/>
        </w:rPr>
        <w:t xml:space="preserve">Sanchez </w:t>
      </w:r>
      <w:r w:rsidRPr="0078555E">
        <w:rPr>
          <w:rFonts w:ascii="Arial" w:hAnsi="Arial" w:cs="Arial"/>
          <w:noProof w:val="0"/>
        </w:rPr>
        <w:t xml:space="preserve">Property: in </w:t>
      </w:r>
      <w:proofErr w:type="spellStart"/>
      <w:r w:rsidRPr="0078555E">
        <w:rPr>
          <w:rFonts w:ascii="Arial" w:hAnsi="Arial" w:cs="Arial"/>
          <w:noProof w:val="0"/>
        </w:rPr>
        <w:t>Deerpark</w:t>
      </w:r>
      <w:proofErr w:type="spellEnd"/>
      <w:r w:rsidRPr="0078555E">
        <w:rPr>
          <w:rFonts w:ascii="Arial" w:hAnsi="Arial" w:cs="Arial"/>
          <w:noProof w:val="0"/>
        </w:rPr>
        <w:t>. Amount: $470,000. Filed Aug. 19.</w:t>
      </w:r>
    </w:p>
    <w:p w14:paraId="6188633B" w14:textId="32A60D79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t xml:space="preserve">Walden Savings Bank, </w:t>
      </w:r>
      <w:r w:rsidRPr="0078555E">
        <w:rPr>
          <w:rFonts w:ascii="Arial" w:hAnsi="Arial" w:cs="Arial"/>
          <w:noProof w:val="0"/>
        </w:rPr>
        <w:t>as owner. Lender: Ameen K</w:t>
      </w:r>
      <w:r w:rsidR="000B0090" w:rsidRPr="0078555E">
        <w:rPr>
          <w:rFonts w:ascii="Arial" w:hAnsi="Arial" w:cs="Arial"/>
          <w:noProof w:val="0"/>
        </w:rPr>
        <w:t>.</w:t>
      </w:r>
      <w:r w:rsidRPr="0078555E">
        <w:rPr>
          <w:rFonts w:ascii="Arial" w:hAnsi="Arial" w:cs="Arial"/>
          <w:noProof w:val="0"/>
        </w:rPr>
        <w:t xml:space="preserve"> and Husna</w:t>
      </w:r>
      <w:r w:rsidR="000B0090" w:rsidRPr="0078555E">
        <w:rPr>
          <w:rFonts w:ascii="Arial" w:hAnsi="Arial" w:cs="Arial"/>
          <w:noProof w:val="0"/>
        </w:rPr>
        <w:t xml:space="preserve"> Ahad</w:t>
      </w:r>
      <w:r w:rsidRPr="0078555E">
        <w:rPr>
          <w:rFonts w:ascii="Arial" w:hAnsi="Arial" w:cs="Arial"/>
          <w:noProof w:val="0"/>
        </w:rPr>
        <w:t>. Property: in Goshen. Amount: $779,000. Filed Aug. 20.</w:t>
      </w:r>
    </w:p>
    <w:p w14:paraId="4853C1AC" w14:textId="77777777" w:rsidR="002674DC" w:rsidRPr="0078555E" w:rsidRDefault="002674DC" w:rsidP="002674DC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5039CB42" w14:textId="77777777" w:rsidR="002674DC" w:rsidRPr="0078555E" w:rsidRDefault="002674DC" w:rsidP="002674DC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543792C5" w14:textId="77777777" w:rsidR="002674DC" w:rsidRPr="0078555E" w:rsidRDefault="002674DC" w:rsidP="002674DC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78555E">
        <w:rPr>
          <w:rFonts w:ascii="Arial" w:hAnsi="Arial" w:cs="Arial"/>
          <w:b/>
          <w:bCs/>
          <w:noProof w:val="0"/>
          <w:color w:val="000000" w:themeColor="text1"/>
        </w:rPr>
        <w:t>Deeds </w:t>
      </w:r>
    </w:p>
    <w:p w14:paraId="730669B4" w14:textId="77777777" w:rsidR="002674DC" w:rsidRPr="0078555E" w:rsidRDefault="002674DC" w:rsidP="002674DC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78555E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58120BEF" w14:textId="77777777" w:rsidR="002674DC" w:rsidRPr="0078555E" w:rsidRDefault="002674DC" w:rsidP="002674DC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78555E">
        <w:rPr>
          <w:rFonts w:ascii="Arial" w:hAnsi="Arial" w:cs="Arial"/>
          <w:noProof w:val="0"/>
          <w:color w:val="000000" w:themeColor="text1"/>
        </w:rPr>
        <w:t xml:space="preserve">Above $1 million </w:t>
      </w:r>
    </w:p>
    <w:p w14:paraId="24DC45B8" w14:textId="275F9FF8" w:rsidR="00344B5E" w:rsidRPr="0078555E" w:rsidRDefault="00344B5E" w:rsidP="00344B5E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t xml:space="preserve">Dean </w:t>
      </w:r>
      <w:proofErr w:type="spellStart"/>
      <w:r w:rsidRPr="0078555E">
        <w:rPr>
          <w:rFonts w:ascii="Arial" w:hAnsi="Arial" w:cs="Arial"/>
          <w:b/>
          <w:bCs/>
          <w:noProof w:val="0"/>
        </w:rPr>
        <w:t>Dinnebeil</w:t>
      </w:r>
      <w:proofErr w:type="spellEnd"/>
      <w:r w:rsidRPr="0078555E">
        <w:rPr>
          <w:rFonts w:ascii="Arial" w:hAnsi="Arial" w:cs="Arial"/>
          <w:b/>
          <w:bCs/>
          <w:noProof w:val="0"/>
        </w:rPr>
        <w:t xml:space="preserve"> Trust.</w:t>
      </w:r>
      <w:r w:rsidRPr="0078555E">
        <w:rPr>
          <w:rFonts w:ascii="Arial" w:hAnsi="Arial" w:cs="Arial"/>
          <w:noProof w:val="0"/>
        </w:rPr>
        <w:t xml:space="preserve"> Seller: No Hard Feelings LLC, Lynbrook. Property: in Pawling. Amount: $4.9 million. Filed July 31.</w:t>
      </w:r>
    </w:p>
    <w:p w14:paraId="316B64CF" w14:textId="76DF6ECC" w:rsidR="00344B5E" w:rsidRPr="0078555E" w:rsidRDefault="00344B5E" w:rsidP="00344B5E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t>Hamilton B</w:t>
      </w:r>
      <w:r w:rsidR="000B0090" w:rsidRPr="0078555E">
        <w:rPr>
          <w:rFonts w:ascii="Arial" w:hAnsi="Arial" w:cs="Arial"/>
          <w:b/>
          <w:bCs/>
          <w:noProof w:val="0"/>
        </w:rPr>
        <w:t>SD</w:t>
      </w:r>
      <w:r w:rsidRPr="0078555E">
        <w:rPr>
          <w:rFonts w:ascii="Arial" w:hAnsi="Arial" w:cs="Arial"/>
          <w:b/>
          <w:bCs/>
          <w:noProof w:val="0"/>
        </w:rPr>
        <w:t xml:space="preserve"> LLC, </w:t>
      </w:r>
      <w:r w:rsidRPr="0078555E">
        <w:rPr>
          <w:rFonts w:ascii="Arial" w:hAnsi="Arial" w:cs="Arial"/>
          <w:noProof w:val="0"/>
        </w:rPr>
        <w:t>Spring Valley. Seller: T</w:t>
      </w:r>
      <w:r w:rsidR="000B0090" w:rsidRPr="0078555E">
        <w:rPr>
          <w:rFonts w:ascii="Arial" w:hAnsi="Arial" w:cs="Arial"/>
          <w:noProof w:val="0"/>
        </w:rPr>
        <w:t>BP</w:t>
      </w:r>
      <w:r w:rsidRPr="0078555E">
        <w:rPr>
          <w:rFonts w:ascii="Arial" w:hAnsi="Arial" w:cs="Arial"/>
          <w:noProof w:val="0"/>
        </w:rPr>
        <w:t xml:space="preserve"> Behrends LLC, New York. Property: in </w:t>
      </w:r>
      <w:r w:rsidR="000B0090" w:rsidRPr="0078555E">
        <w:rPr>
          <w:rFonts w:ascii="Arial" w:hAnsi="Arial" w:cs="Arial"/>
          <w:noProof w:val="0"/>
        </w:rPr>
        <w:t>c</w:t>
      </w:r>
      <w:r w:rsidRPr="0078555E">
        <w:rPr>
          <w:rFonts w:ascii="Arial" w:hAnsi="Arial" w:cs="Arial"/>
          <w:noProof w:val="0"/>
        </w:rPr>
        <w:t>ity of Poughkeepsie. Amount: $6.7 million. Filed Aug. 1.</w:t>
      </w:r>
    </w:p>
    <w:p w14:paraId="00071F30" w14:textId="70BEE6E5" w:rsidR="00344B5E" w:rsidRPr="0078555E" w:rsidRDefault="00344B5E" w:rsidP="00344B5E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t xml:space="preserve">Mick &amp; Sadie LLC, </w:t>
      </w:r>
      <w:r w:rsidRPr="0078555E">
        <w:rPr>
          <w:rFonts w:ascii="Arial" w:hAnsi="Arial" w:cs="Arial"/>
          <w:noProof w:val="0"/>
        </w:rPr>
        <w:t>New York. Seller: Gilbert P</w:t>
      </w:r>
      <w:r w:rsidR="000B0090" w:rsidRPr="0078555E">
        <w:rPr>
          <w:rFonts w:ascii="Arial" w:hAnsi="Arial" w:cs="Arial"/>
          <w:noProof w:val="0"/>
        </w:rPr>
        <w:t>.</w:t>
      </w:r>
      <w:r w:rsidRPr="0078555E">
        <w:rPr>
          <w:rFonts w:ascii="Arial" w:hAnsi="Arial" w:cs="Arial"/>
          <w:noProof w:val="0"/>
        </w:rPr>
        <w:t xml:space="preserve"> Schafer I</w:t>
      </w:r>
      <w:r w:rsidR="000B0090" w:rsidRPr="0078555E">
        <w:rPr>
          <w:rFonts w:ascii="Arial" w:hAnsi="Arial" w:cs="Arial"/>
          <w:noProof w:val="0"/>
        </w:rPr>
        <w:t>II</w:t>
      </w:r>
      <w:r w:rsidRPr="0078555E">
        <w:rPr>
          <w:rFonts w:ascii="Arial" w:hAnsi="Arial" w:cs="Arial"/>
          <w:noProof w:val="0"/>
        </w:rPr>
        <w:t xml:space="preserve"> Trust, New York. Property: in North East. Amount: $21.6 million. Filed Aug. 5.</w:t>
      </w:r>
    </w:p>
    <w:p w14:paraId="4760BF18" w14:textId="32606EFE" w:rsidR="002674DC" w:rsidRPr="0078555E" w:rsidRDefault="00344B5E" w:rsidP="002674DC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t xml:space="preserve">Watkins, John, </w:t>
      </w:r>
      <w:r w:rsidRPr="0078555E">
        <w:rPr>
          <w:rFonts w:ascii="Arial" w:hAnsi="Arial" w:cs="Arial"/>
          <w:noProof w:val="0"/>
        </w:rPr>
        <w:t>Clinton Corners. Seller: J</w:t>
      </w:r>
      <w:r w:rsidR="000B0090" w:rsidRPr="0078555E">
        <w:rPr>
          <w:rFonts w:ascii="Arial" w:hAnsi="Arial" w:cs="Arial"/>
          <w:noProof w:val="0"/>
        </w:rPr>
        <w:t>PK</w:t>
      </w:r>
      <w:r w:rsidRPr="0078555E">
        <w:rPr>
          <w:rFonts w:ascii="Arial" w:hAnsi="Arial" w:cs="Arial"/>
          <w:noProof w:val="0"/>
        </w:rPr>
        <w:t xml:space="preserve"> Enterprises LLC, Rhinebeck. Property: in Clinton. Amount: $8.7 million. Filed July 24.</w:t>
      </w:r>
    </w:p>
    <w:p w14:paraId="658FCB71" w14:textId="77777777" w:rsidR="002674DC" w:rsidRPr="0078555E" w:rsidRDefault="002674DC" w:rsidP="002674DC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587C9214" w14:textId="77777777" w:rsidR="002674DC" w:rsidRPr="0078555E" w:rsidRDefault="002674DC" w:rsidP="002674DC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78555E">
        <w:rPr>
          <w:rFonts w:ascii="Arial" w:hAnsi="Arial" w:cs="Arial"/>
          <w:noProof w:val="0"/>
          <w:color w:val="000000" w:themeColor="text1"/>
        </w:rPr>
        <w:t>Below $1 million </w:t>
      </w:r>
    </w:p>
    <w:p w14:paraId="583098A2" w14:textId="77777777" w:rsidR="000B0090" w:rsidRPr="0078555E" w:rsidRDefault="000B0090" w:rsidP="002674DC">
      <w:pPr>
        <w:spacing w:after="240"/>
        <w:rPr>
          <w:rFonts w:ascii="Arial" w:hAnsi="Arial" w:cs="Arial"/>
          <w:b/>
          <w:bCs/>
          <w:noProof w:val="0"/>
        </w:rPr>
      </w:pPr>
    </w:p>
    <w:p w14:paraId="2ADFA285" w14:textId="03B63C2B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t>1313 N</w:t>
      </w:r>
      <w:r w:rsidR="000B0090" w:rsidRPr="0078555E">
        <w:rPr>
          <w:rFonts w:ascii="Arial" w:hAnsi="Arial" w:cs="Arial"/>
          <w:b/>
          <w:bCs/>
          <w:noProof w:val="0"/>
        </w:rPr>
        <w:t>W</w:t>
      </w:r>
      <w:r w:rsidRPr="0078555E">
        <w:rPr>
          <w:rFonts w:ascii="Arial" w:hAnsi="Arial" w:cs="Arial"/>
          <w:b/>
          <w:bCs/>
          <w:noProof w:val="0"/>
        </w:rPr>
        <w:t xml:space="preserve"> 7th St</w:t>
      </w:r>
      <w:r w:rsidR="000B0090" w:rsidRPr="0078555E">
        <w:rPr>
          <w:rFonts w:ascii="Arial" w:hAnsi="Arial" w:cs="Arial"/>
          <w:b/>
          <w:bCs/>
          <w:noProof w:val="0"/>
        </w:rPr>
        <w:t>reet</w:t>
      </w:r>
      <w:r w:rsidRPr="0078555E">
        <w:rPr>
          <w:rFonts w:ascii="Arial" w:hAnsi="Arial" w:cs="Arial"/>
          <w:b/>
          <w:bCs/>
          <w:noProof w:val="0"/>
        </w:rPr>
        <w:t xml:space="preserve"> LLC, </w:t>
      </w:r>
      <w:r w:rsidRPr="0078555E">
        <w:rPr>
          <w:rFonts w:ascii="Arial" w:hAnsi="Arial" w:cs="Arial"/>
          <w:noProof w:val="0"/>
        </w:rPr>
        <w:t xml:space="preserve">Boca Raton, Florida. Seller: 337 81 LLC, Poughkeepsie. Property: in </w:t>
      </w:r>
      <w:r w:rsidR="000B0090" w:rsidRPr="0078555E">
        <w:rPr>
          <w:rFonts w:ascii="Arial" w:hAnsi="Arial" w:cs="Arial"/>
          <w:noProof w:val="0"/>
        </w:rPr>
        <w:t>c</w:t>
      </w:r>
      <w:r w:rsidRPr="0078555E">
        <w:rPr>
          <w:rFonts w:ascii="Arial" w:hAnsi="Arial" w:cs="Arial"/>
          <w:noProof w:val="0"/>
        </w:rPr>
        <w:t>ity of Poughkeepsie. Amount: $</w:t>
      </w:r>
      <w:r w:rsidRPr="0078555E">
        <w:rPr>
          <w:rFonts w:ascii="Aptos Narrow" w:hAnsi="Aptos Narrow" w:cs="Arial"/>
          <w:noProof w:val="0"/>
        </w:rPr>
        <w:t xml:space="preserve">880,000 </w:t>
      </w:r>
      <w:r w:rsidRPr="0078555E">
        <w:rPr>
          <w:rFonts w:ascii="Arial" w:hAnsi="Arial" w:cs="Arial"/>
          <w:noProof w:val="0"/>
        </w:rPr>
        <w:t>Filed July 30.</w:t>
      </w:r>
    </w:p>
    <w:p w14:paraId="606A8CB9" w14:textId="6FAE099F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t>142 N</w:t>
      </w:r>
      <w:r w:rsidR="000B0090" w:rsidRPr="0078555E">
        <w:rPr>
          <w:rFonts w:ascii="Arial" w:hAnsi="Arial" w:cs="Arial"/>
          <w:b/>
          <w:bCs/>
          <w:noProof w:val="0"/>
        </w:rPr>
        <w:t>P</w:t>
      </w:r>
      <w:r w:rsidRPr="0078555E">
        <w:rPr>
          <w:rFonts w:ascii="Arial" w:hAnsi="Arial" w:cs="Arial"/>
          <w:b/>
          <w:bCs/>
          <w:noProof w:val="0"/>
        </w:rPr>
        <w:t xml:space="preserve"> R</w:t>
      </w:r>
      <w:r w:rsidR="000B0090" w:rsidRPr="0078555E">
        <w:rPr>
          <w:rFonts w:ascii="Arial" w:hAnsi="Arial" w:cs="Arial"/>
          <w:b/>
          <w:bCs/>
          <w:noProof w:val="0"/>
        </w:rPr>
        <w:t>oa</w:t>
      </w:r>
      <w:r w:rsidRPr="0078555E">
        <w:rPr>
          <w:rFonts w:ascii="Arial" w:hAnsi="Arial" w:cs="Arial"/>
          <w:b/>
          <w:bCs/>
          <w:noProof w:val="0"/>
        </w:rPr>
        <w:t xml:space="preserve">d LLC, </w:t>
      </w:r>
      <w:r w:rsidRPr="0078555E">
        <w:rPr>
          <w:rFonts w:ascii="Arial" w:hAnsi="Arial" w:cs="Arial"/>
          <w:noProof w:val="0"/>
        </w:rPr>
        <w:t>Monsey. Seller: Pro Enterprises 3 Inc</w:t>
      </w:r>
      <w:r w:rsidR="000B0090" w:rsidRPr="0078555E">
        <w:rPr>
          <w:rFonts w:ascii="Arial" w:hAnsi="Arial" w:cs="Arial"/>
          <w:noProof w:val="0"/>
        </w:rPr>
        <w:t>.</w:t>
      </w:r>
      <w:r w:rsidRPr="0078555E">
        <w:rPr>
          <w:rFonts w:ascii="Arial" w:hAnsi="Arial" w:cs="Arial"/>
          <w:noProof w:val="0"/>
        </w:rPr>
        <w:t>, Nyack. Property: 41 Prairie Ave., Suffern. Amount: $600,000 Filed Aug. 29.</w:t>
      </w:r>
    </w:p>
    <w:p w14:paraId="72A58F30" w14:textId="35A262B7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t>18 Mansion St</w:t>
      </w:r>
      <w:r w:rsidR="000B0090" w:rsidRPr="0078555E">
        <w:rPr>
          <w:rFonts w:ascii="Arial" w:hAnsi="Arial" w:cs="Arial"/>
          <w:b/>
          <w:bCs/>
          <w:noProof w:val="0"/>
        </w:rPr>
        <w:t>reet</w:t>
      </w:r>
      <w:r w:rsidRPr="0078555E">
        <w:rPr>
          <w:rFonts w:ascii="Arial" w:hAnsi="Arial" w:cs="Arial"/>
          <w:b/>
          <w:bCs/>
          <w:noProof w:val="0"/>
        </w:rPr>
        <w:t xml:space="preserve"> LLC, </w:t>
      </w:r>
      <w:r w:rsidRPr="0078555E">
        <w:rPr>
          <w:rFonts w:ascii="Arial" w:hAnsi="Arial" w:cs="Arial"/>
          <w:noProof w:val="0"/>
        </w:rPr>
        <w:t xml:space="preserve">Poughkeepsie. Seller: </w:t>
      </w:r>
      <w:r w:rsidR="000B0090" w:rsidRPr="0078555E">
        <w:rPr>
          <w:rFonts w:ascii="Arial" w:hAnsi="Arial" w:cs="Arial"/>
          <w:noProof w:val="0"/>
        </w:rPr>
        <w:t xml:space="preserve">Kathleen </w:t>
      </w:r>
      <w:r w:rsidRPr="0078555E">
        <w:rPr>
          <w:rFonts w:ascii="Arial" w:hAnsi="Arial" w:cs="Arial"/>
          <w:noProof w:val="0"/>
        </w:rPr>
        <w:t xml:space="preserve">Lawrence, Poughkeepsie. Property: 18 Mansion St., </w:t>
      </w:r>
      <w:r w:rsidR="000B0090" w:rsidRPr="0078555E">
        <w:rPr>
          <w:rFonts w:ascii="Arial" w:hAnsi="Arial" w:cs="Arial"/>
          <w:noProof w:val="0"/>
        </w:rPr>
        <w:t>c</w:t>
      </w:r>
      <w:r w:rsidRPr="0078555E">
        <w:rPr>
          <w:rFonts w:ascii="Arial" w:hAnsi="Arial" w:cs="Arial"/>
          <w:noProof w:val="0"/>
        </w:rPr>
        <w:t>ity of Poughkeepsie. Amount: $</w:t>
      </w:r>
      <w:r w:rsidRPr="0078555E">
        <w:rPr>
          <w:rFonts w:ascii="Aptos Narrow" w:hAnsi="Aptos Narrow" w:cs="Arial"/>
          <w:noProof w:val="0"/>
        </w:rPr>
        <w:t xml:space="preserve">240,000 </w:t>
      </w:r>
      <w:r w:rsidRPr="0078555E">
        <w:rPr>
          <w:rFonts w:ascii="Arial" w:hAnsi="Arial" w:cs="Arial"/>
          <w:noProof w:val="0"/>
        </w:rPr>
        <w:t>Filed July 24.</w:t>
      </w:r>
    </w:p>
    <w:p w14:paraId="5473198D" w14:textId="77777777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t xml:space="preserve">700 Prosperous Valley Road LLC, </w:t>
      </w:r>
      <w:r w:rsidRPr="0078555E">
        <w:rPr>
          <w:rFonts w:ascii="Arial" w:hAnsi="Arial" w:cs="Arial"/>
          <w:noProof w:val="0"/>
        </w:rPr>
        <w:t xml:space="preserve">West Hempstead. Seller: Bubbles LLC, Wappingers Falls. Property: 789 Sergeant </w:t>
      </w:r>
      <w:proofErr w:type="spellStart"/>
      <w:r w:rsidRPr="0078555E">
        <w:rPr>
          <w:rFonts w:ascii="Arial" w:hAnsi="Arial" w:cs="Arial"/>
          <w:noProof w:val="0"/>
        </w:rPr>
        <w:t>Palmateur</w:t>
      </w:r>
      <w:proofErr w:type="spellEnd"/>
      <w:r w:rsidRPr="0078555E">
        <w:rPr>
          <w:rFonts w:ascii="Arial" w:hAnsi="Arial" w:cs="Arial"/>
          <w:noProof w:val="0"/>
        </w:rPr>
        <w:t xml:space="preserve"> Way, Wappinger. Amount: $</w:t>
      </w:r>
      <w:r w:rsidRPr="0078555E">
        <w:rPr>
          <w:rFonts w:ascii="Aptos Narrow" w:hAnsi="Aptos Narrow" w:cs="Arial"/>
          <w:noProof w:val="0"/>
        </w:rPr>
        <w:t xml:space="preserve">975,000 </w:t>
      </w:r>
      <w:r w:rsidRPr="0078555E">
        <w:rPr>
          <w:rFonts w:ascii="Arial" w:hAnsi="Arial" w:cs="Arial"/>
          <w:noProof w:val="0"/>
        </w:rPr>
        <w:t>Filed July 29.</w:t>
      </w:r>
    </w:p>
    <w:p w14:paraId="5EA80C77" w14:textId="5300BC8B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lastRenderedPageBreak/>
        <w:t xml:space="preserve">886 Route 199 LLC, </w:t>
      </w:r>
      <w:r w:rsidRPr="0078555E">
        <w:rPr>
          <w:rFonts w:ascii="Arial" w:hAnsi="Arial" w:cs="Arial"/>
          <w:noProof w:val="0"/>
        </w:rPr>
        <w:t>Milan. Seller: Barbara A</w:t>
      </w:r>
      <w:r w:rsidR="000B0090" w:rsidRPr="0078555E">
        <w:rPr>
          <w:rFonts w:ascii="Arial" w:hAnsi="Arial" w:cs="Arial"/>
          <w:noProof w:val="0"/>
        </w:rPr>
        <w:t>. Riedel</w:t>
      </w:r>
      <w:r w:rsidRPr="0078555E">
        <w:rPr>
          <w:rFonts w:ascii="Arial" w:hAnsi="Arial" w:cs="Arial"/>
          <w:noProof w:val="0"/>
        </w:rPr>
        <w:t>, Milan. Property: in Milan. Amount: $</w:t>
      </w:r>
      <w:r w:rsidRPr="0078555E">
        <w:rPr>
          <w:rFonts w:ascii="Aptos Narrow" w:hAnsi="Aptos Narrow" w:cs="Arial"/>
          <w:noProof w:val="0"/>
        </w:rPr>
        <w:t xml:space="preserve">665,000 </w:t>
      </w:r>
      <w:r w:rsidRPr="0078555E">
        <w:rPr>
          <w:rFonts w:ascii="Arial" w:hAnsi="Arial" w:cs="Arial"/>
          <w:noProof w:val="0"/>
        </w:rPr>
        <w:t>Filed July 29.</w:t>
      </w:r>
    </w:p>
    <w:p w14:paraId="6FF30DB0" w14:textId="6E79E253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t xml:space="preserve">926 Quaker Lane LLC, </w:t>
      </w:r>
      <w:r w:rsidRPr="0078555E">
        <w:rPr>
          <w:rFonts w:ascii="Arial" w:hAnsi="Arial" w:cs="Arial"/>
          <w:noProof w:val="0"/>
        </w:rPr>
        <w:t>Monsey. Seller: Steven Avery</w:t>
      </w:r>
      <w:r w:rsidR="000B0090" w:rsidRPr="0078555E">
        <w:rPr>
          <w:rFonts w:ascii="Arial" w:hAnsi="Arial" w:cs="Arial"/>
          <w:noProof w:val="0"/>
        </w:rPr>
        <w:t xml:space="preserve"> Spencer</w:t>
      </w:r>
      <w:r w:rsidRPr="0078555E">
        <w:rPr>
          <w:rFonts w:ascii="Arial" w:hAnsi="Arial" w:cs="Arial"/>
          <w:noProof w:val="0"/>
        </w:rPr>
        <w:t>, Hyde Park. Property: 926 N</w:t>
      </w:r>
      <w:r w:rsidR="000B0090" w:rsidRPr="0078555E">
        <w:rPr>
          <w:rFonts w:ascii="Arial" w:hAnsi="Arial" w:cs="Arial"/>
          <w:noProof w:val="0"/>
        </w:rPr>
        <w:t>.</w:t>
      </w:r>
      <w:r w:rsidRPr="0078555E">
        <w:rPr>
          <w:rFonts w:ascii="Arial" w:hAnsi="Arial" w:cs="Arial"/>
          <w:noProof w:val="0"/>
        </w:rPr>
        <w:t xml:space="preserve"> Quaker Lane, Hyde Park. Amount: $</w:t>
      </w:r>
      <w:r w:rsidRPr="0078555E">
        <w:rPr>
          <w:rFonts w:ascii="Aptos Narrow" w:hAnsi="Aptos Narrow" w:cs="Arial"/>
          <w:noProof w:val="0"/>
        </w:rPr>
        <w:t xml:space="preserve">25,000 </w:t>
      </w:r>
      <w:r w:rsidRPr="0078555E">
        <w:rPr>
          <w:rFonts w:ascii="Arial" w:hAnsi="Arial" w:cs="Arial"/>
          <w:noProof w:val="0"/>
        </w:rPr>
        <w:t>Filed Aug. 5.</w:t>
      </w:r>
    </w:p>
    <w:p w14:paraId="5A611EAF" w14:textId="3646FDB5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t xml:space="preserve">All Level Properties LLC, </w:t>
      </w:r>
      <w:r w:rsidRPr="0078555E">
        <w:rPr>
          <w:rFonts w:ascii="Arial" w:hAnsi="Arial" w:cs="Arial"/>
          <w:noProof w:val="0"/>
        </w:rPr>
        <w:t>Wappingers. Seller: William L</w:t>
      </w:r>
      <w:r w:rsidR="000B0090" w:rsidRPr="0078555E">
        <w:rPr>
          <w:rFonts w:ascii="Arial" w:hAnsi="Arial" w:cs="Arial"/>
          <w:noProof w:val="0"/>
        </w:rPr>
        <w:t>. Moran</w:t>
      </w:r>
      <w:r w:rsidRPr="0078555E">
        <w:rPr>
          <w:rFonts w:ascii="Arial" w:hAnsi="Arial" w:cs="Arial"/>
          <w:noProof w:val="0"/>
        </w:rPr>
        <w:t xml:space="preserve">, Poughkeepsie. Property: in </w:t>
      </w:r>
      <w:r w:rsidR="000B0090" w:rsidRPr="0078555E">
        <w:rPr>
          <w:rFonts w:ascii="Arial" w:hAnsi="Arial" w:cs="Arial"/>
          <w:noProof w:val="0"/>
        </w:rPr>
        <w:t>t</w:t>
      </w:r>
      <w:r w:rsidRPr="0078555E">
        <w:rPr>
          <w:rFonts w:ascii="Arial" w:hAnsi="Arial" w:cs="Arial"/>
          <w:noProof w:val="0"/>
        </w:rPr>
        <w:t>own of Poughkeepsie. Amount: $</w:t>
      </w:r>
      <w:r w:rsidRPr="0078555E">
        <w:rPr>
          <w:rFonts w:ascii="Aptos Narrow" w:hAnsi="Aptos Narrow" w:cs="Arial"/>
          <w:noProof w:val="0"/>
        </w:rPr>
        <w:t xml:space="preserve">350,000 </w:t>
      </w:r>
      <w:r w:rsidRPr="0078555E">
        <w:rPr>
          <w:rFonts w:ascii="Arial" w:hAnsi="Arial" w:cs="Arial"/>
          <w:noProof w:val="0"/>
        </w:rPr>
        <w:t>Filed Aug. 5.</w:t>
      </w:r>
    </w:p>
    <w:p w14:paraId="5AE30241" w14:textId="2E2AF52A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t xml:space="preserve">Antoni, </w:t>
      </w:r>
      <w:proofErr w:type="spellStart"/>
      <w:r w:rsidRPr="0078555E">
        <w:rPr>
          <w:rFonts w:ascii="Arial" w:hAnsi="Arial" w:cs="Arial"/>
          <w:b/>
          <w:bCs/>
          <w:noProof w:val="0"/>
        </w:rPr>
        <w:t>Terelui</w:t>
      </w:r>
      <w:proofErr w:type="spellEnd"/>
      <w:r w:rsidRPr="0078555E">
        <w:rPr>
          <w:rFonts w:ascii="Arial" w:hAnsi="Arial" w:cs="Arial"/>
          <w:b/>
          <w:bCs/>
          <w:noProof w:val="0"/>
        </w:rPr>
        <w:t xml:space="preserve">, </w:t>
      </w:r>
      <w:r w:rsidRPr="0078555E">
        <w:rPr>
          <w:rFonts w:ascii="Arial" w:hAnsi="Arial" w:cs="Arial"/>
          <w:noProof w:val="0"/>
        </w:rPr>
        <w:t xml:space="preserve">Kingston. Seller: Arch Ridge LLC, Greenwich, Connecticut. Property: in </w:t>
      </w:r>
      <w:r w:rsidR="000B0090" w:rsidRPr="0078555E">
        <w:rPr>
          <w:rFonts w:ascii="Arial" w:hAnsi="Arial" w:cs="Arial"/>
          <w:noProof w:val="0"/>
        </w:rPr>
        <w:t>t</w:t>
      </w:r>
      <w:r w:rsidRPr="0078555E">
        <w:rPr>
          <w:rFonts w:ascii="Arial" w:hAnsi="Arial" w:cs="Arial"/>
          <w:noProof w:val="0"/>
        </w:rPr>
        <w:t>own of Poughkeepsie. Amount: $</w:t>
      </w:r>
      <w:r w:rsidRPr="0078555E">
        <w:rPr>
          <w:rFonts w:ascii="Aptos Narrow" w:hAnsi="Aptos Narrow" w:cs="Arial"/>
          <w:noProof w:val="0"/>
        </w:rPr>
        <w:t xml:space="preserve">425,000 </w:t>
      </w:r>
      <w:r w:rsidRPr="0078555E">
        <w:rPr>
          <w:rFonts w:ascii="Arial" w:hAnsi="Arial" w:cs="Arial"/>
          <w:noProof w:val="0"/>
        </w:rPr>
        <w:t>Filed July 23.</w:t>
      </w:r>
    </w:p>
    <w:p w14:paraId="51DA59EB" w14:textId="06FC62D7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t xml:space="preserve">Astrachan, Ilan, </w:t>
      </w:r>
      <w:r w:rsidRPr="0078555E">
        <w:rPr>
          <w:rFonts w:ascii="Arial" w:hAnsi="Arial" w:cs="Arial"/>
          <w:noProof w:val="0"/>
        </w:rPr>
        <w:t>Beacon. Seller: Toll Van Wyck LLC, F</w:t>
      </w:r>
      <w:r w:rsidR="000B0090" w:rsidRPr="0078555E">
        <w:rPr>
          <w:rFonts w:ascii="Arial" w:hAnsi="Arial" w:cs="Arial"/>
          <w:noProof w:val="0"/>
        </w:rPr>
        <w:t>or</w:t>
      </w:r>
      <w:r w:rsidRPr="0078555E">
        <w:rPr>
          <w:rFonts w:ascii="Arial" w:hAnsi="Arial" w:cs="Arial"/>
          <w:noProof w:val="0"/>
        </w:rPr>
        <w:t>t Washington, Pennsylvania. Property: in Fishkill. Amount: $</w:t>
      </w:r>
      <w:r w:rsidRPr="0078555E">
        <w:rPr>
          <w:rFonts w:ascii="Aptos Narrow" w:hAnsi="Aptos Narrow" w:cs="Arial"/>
          <w:noProof w:val="0"/>
        </w:rPr>
        <w:t xml:space="preserve">580,000 </w:t>
      </w:r>
      <w:r w:rsidRPr="0078555E">
        <w:rPr>
          <w:rFonts w:ascii="Arial" w:hAnsi="Arial" w:cs="Arial"/>
          <w:noProof w:val="0"/>
        </w:rPr>
        <w:t>Filed Aug. 1.</w:t>
      </w:r>
    </w:p>
    <w:p w14:paraId="40B87233" w14:textId="4BE390A6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t>Automation Finance Reperformance Fund I</w:t>
      </w:r>
      <w:r w:rsidR="000B0090" w:rsidRPr="0078555E">
        <w:rPr>
          <w:rFonts w:ascii="Arial" w:hAnsi="Arial" w:cs="Arial"/>
          <w:b/>
          <w:bCs/>
          <w:noProof w:val="0"/>
        </w:rPr>
        <w:t>V</w:t>
      </w:r>
      <w:r w:rsidRPr="0078555E">
        <w:rPr>
          <w:rFonts w:ascii="Arial" w:hAnsi="Arial" w:cs="Arial"/>
          <w:b/>
          <w:bCs/>
          <w:noProof w:val="0"/>
        </w:rPr>
        <w:t xml:space="preserve"> LLC.</w:t>
      </w:r>
      <w:r w:rsidRPr="0078555E">
        <w:rPr>
          <w:rFonts w:ascii="Arial" w:hAnsi="Arial" w:cs="Arial"/>
          <w:noProof w:val="0"/>
        </w:rPr>
        <w:t xml:space="preserve"> Seller: </w:t>
      </w:r>
      <w:r w:rsidR="000B0090" w:rsidRPr="0078555E">
        <w:rPr>
          <w:rFonts w:ascii="Arial" w:hAnsi="Arial" w:cs="Arial"/>
          <w:noProof w:val="0"/>
        </w:rPr>
        <w:t xml:space="preserve">Mary </w:t>
      </w:r>
      <w:r w:rsidRPr="0078555E">
        <w:rPr>
          <w:rFonts w:ascii="Arial" w:hAnsi="Arial" w:cs="Arial"/>
          <w:noProof w:val="0"/>
        </w:rPr>
        <w:t>Ward</w:t>
      </w:r>
      <w:r w:rsidR="000B0090" w:rsidRPr="0078555E">
        <w:rPr>
          <w:rFonts w:ascii="Arial" w:hAnsi="Arial" w:cs="Arial"/>
          <w:noProof w:val="0"/>
        </w:rPr>
        <w:t>.</w:t>
      </w:r>
      <w:r w:rsidRPr="0078555E">
        <w:rPr>
          <w:rFonts w:ascii="Arial" w:hAnsi="Arial" w:cs="Arial"/>
          <w:noProof w:val="0"/>
        </w:rPr>
        <w:t xml:space="preserve"> Property: in Hyde Park. Amount: $</w:t>
      </w:r>
      <w:r w:rsidRPr="0078555E">
        <w:rPr>
          <w:rFonts w:ascii="Aptos Narrow" w:hAnsi="Aptos Narrow" w:cs="Arial"/>
          <w:noProof w:val="0"/>
        </w:rPr>
        <w:t xml:space="preserve">222,000 </w:t>
      </w:r>
      <w:r w:rsidRPr="0078555E">
        <w:rPr>
          <w:rFonts w:ascii="Arial" w:hAnsi="Arial" w:cs="Arial"/>
          <w:noProof w:val="0"/>
        </w:rPr>
        <w:t>Filed Aug. 1.</w:t>
      </w:r>
    </w:p>
    <w:p w14:paraId="7F01E298" w14:textId="77777777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t xml:space="preserve">Baker, Robert F., </w:t>
      </w:r>
      <w:r w:rsidRPr="0078555E">
        <w:rPr>
          <w:rFonts w:ascii="Arial" w:hAnsi="Arial" w:cs="Arial"/>
          <w:noProof w:val="0"/>
        </w:rPr>
        <w:t>Kingston. Seller: 25 Old Farm Road Development LLC, Poughkeepsie. Property: in Red Hook. Amount: $</w:t>
      </w:r>
      <w:r w:rsidRPr="0078555E">
        <w:rPr>
          <w:rFonts w:ascii="Aptos Narrow" w:hAnsi="Aptos Narrow" w:cs="Arial"/>
          <w:noProof w:val="0"/>
        </w:rPr>
        <w:t xml:space="preserve">85,000 </w:t>
      </w:r>
      <w:r w:rsidRPr="0078555E">
        <w:rPr>
          <w:rFonts w:ascii="Arial" w:hAnsi="Arial" w:cs="Arial"/>
          <w:noProof w:val="0"/>
        </w:rPr>
        <w:t>Filed Aug. 1.</w:t>
      </w:r>
    </w:p>
    <w:p w14:paraId="065ED9C8" w14:textId="74310E30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t>Bland</w:t>
      </w:r>
      <w:r w:rsidR="000B0090" w:rsidRPr="0078555E">
        <w:rPr>
          <w:rFonts w:ascii="Arial" w:hAnsi="Arial" w:cs="Arial"/>
          <w:b/>
          <w:bCs/>
          <w:noProof w:val="0"/>
        </w:rPr>
        <w:t>,</w:t>
      </w:r>
      <w:r w:rsidRPr="0078555E">
        <w:rPr>
          <w:rFonts w:ascii="Arial" w:hAnsi="Arial" w:cs="Arial"/>
          <w:b/>
          <w:bCs/>
          <w:noProof w:val="0"/>
        </w:rPr>
        <w:t xml:space="preserve"> Gerald, </w:t>
      </w:r>
      <w:r w:rsidRPr="0078555E">
        <w:rPr>
          <w:rFonts w:ascii="Arial" w:hAnsi="Arial" w:cs="Arial"/>
          <w:noProof w:val="0"/>
        </w:rPr>
        <w:t xml:space="preserve">Stanfordville. Seller: </w:t>
      </w:r>
      <w:proofErr w:type="spellStart"/>
      <w:r w:rsidRPr="0078555E">
        <w:rPr>
          <w:rFonts w:ascii="Arial" w:hAnsi="Arial" w:cs="Arial"/>
          <w:noProof w:val="0"/>
        </w:rPr>
        <w:t>Pondfields</w:t>
      </w:r>
      <w:proofErr w:type="spellEnd"/>
      <w:r w:rsidRPr="0078555E">
        <w:rPr>
          <w:rFonts w:ascii="Arial" w:hAnsi="Arial" w:cs="Arial"/>
          <w:noProof w:val="0"/>
        </w:rPr>
        <w:t xml:space="preserve"> Road LLC, Pasadena, California. Property: in Stanford. Amount: $</w:t>
      </w:r>
      <w:r w:rsidRPr="0078555E">
        <w:rPr>
          <w:rFonts w:ascii="Aptos Narrow" w:hAnsi="Aptos Narrow" w:cs="Arial"/>
          <w:noProof w:val="0"/>
        </w:rPr>
        <w:t xml:space="preserve">620,000 </w:t>
      </w:r>
      <w:r w:rsidRPr="0078555E">
        <w:rPr>
          <w:rFonts w:ascii="Arial" w:hAnsi="Arial" w:cs="Arial"/>
          <w:noProof w:val="0"/>
        </w:rPr>
        <w:t>Filed July 24.</w:t>
      </w:r>
    </w:p>
    <w:p w14:paraId="7FD58B2B" w14:textId="77777777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t xml:space="preserve">Brandes, Beth, </w:t>
      </w:r>
      <w:r w:rsidRPr="0078555E">
        <w:rPr>
          <w:rFonts w:ascii="Arial" w:hAnsi="Arial" w:cs="Arial"/>
          <w:noProof w:val="0"/>
        </w:rPr>
        <w:t>Hopewell Junction. Seller: Domela Property LLC, New York. Property: 620 Route 342, Millbrook. Amount: $</w:t>
      </w:r>
      <w:r w:rsidRPr="0078555E">
        <w:rPr>
          <w:rFonts w:ascii="Aptos Narrow" w:hAnsi="Aptos Narrow" w:cs="Arial"/>
          <w:noProof w:val="0"/>
        </w:rPr>
        <w:t xml:space="preserve">700,000 </w:t>
      </w:r>
      <w:r w:rsidRPr="0078555E">
        <w:rPr>
          <w:rFonts w:ascii="Arial" w:hAnsi="Arial" w:cs="Arial"/>
          <w:noProof w:val="0"/>
        </w:rPr>
        <w:t>Filed July 23.</w:t>
      </w:r>
    </w:p>
    <w:p w14:paraId="3E48F5B2" w14:textId="5F4F95D4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proofErr w:type="spellStart"/>
      <w:r w:rsidRPr="0078555E">
        <w:rPr>
          <w:rFonts w:ascii="Arial" w:hAnsi="Arial" w:cs="Arial"/>
          <w:b/>
          <w:bCs/>
          <w:noProof w:val="0"/>
        </w:rPr>
        <w:t>Cairyns</w:t>
      </w:r>
      <w:proofErr w:type="spellEnd"/>
      <w:r w:rsidRPr="0078555E">
        <w:rPr>
          <w:rFonts w:ascii="Arial" w:hAnsi="Arial" w:cs="Arial"/>
          <w:b/>
          <w:bCs/>
          <w:noProof w:val="0"/>
        </w:rPr>
        <w:t xml:space="preserve"> Corner LLC, </w:t>
      </w:r>
      <w:r w:rsidRPr="0078555E">
        <w:rPr>
          <w:rFonts w:ascii="Arial" w:hAnsi="Arial" w:cs="Arial"/>
          <w:noProof w:val="0"/>
        </w:rPr>
        <w:t>Syosset. Seller: Deborah A</w:t>
      </w:r>
      <w:r w:rsidR="00AE4B35" w:rsidRPr="0078555E">
        <w:rPr>
          <w:rFonts w:ascii="Arial" w:hAnsi="Arial" w:cs="Arial"/>
          <w:noProof w:val="0"/>
        </w:rPr>
        <w:t>. Little</w:t>
      </w:r>
      <w:r w:rsidRPr="0078555E">
        <w:rPr>
          <w:rFonts w:ascii="Arial" w:hAnsi="Arial" w:cs="Arial"/>
          <w:noProof w:val="0"/>
        </w:rPr>
        <w:t xml:space="preserve">, Cold Spring. Property: 14 Miller St., </w:t>
      </w:r>
      <w:r w:rsidR="00AE4B35" w:rsidRPr="0078555E">
        <w:rPr>
          <w:rFonts w:ascii="Arial" w:hAnsi="Arial" w:cs="Arial"/>
          <w:noProof w:val="0"/>
        </w:rPr>
        <w:t>c</w:t>
      </w:r>
      <w:r w:rsidRPr="0078555E">
        <w:rPr>
          <w:rFonts w:ascii="Arial" w:hAnsi="Arial" w:cs="Arial"/>
          <w:noProof w:val="0"/>
        </w:rPr>
        <w:t>ity of Beacon. Amount: $</w:t>
      </w:r>
      <w:r w:rsidRPr="0078555E">
        <w:rPr>
          <w:rFonts w:ascii="Aptos Narrow" w:hAnsi="Aptos Narrow" w:cs="Arial"/>
          <w:noProof w:val="0"/>
        </w:rPr>
        <w:t xml:space="preserve">702,500 </w:t>
      </w:r>
      <w:r w:rsidRPr="0078555E">
        <w:rPr>
          <w:rFonts w:ascii="Arial" w:hAnsi="Arial" w:cs="Arial"/>
          <w:noProof w:val="0"/>
        </w:rPr>
        <w:t>Filed July 24.</w:t>
      </w:r>
    </w:p>
    <w:p w14:paraId="100677EC" w14:textId="0874FCE8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t>Castaldo Properties Inc</w:t>
      </w:r>
      <w:r w:rsidR="00AE4B35" w:rsidRPr="0078555E">
        <w:rPr>
          <w:rFonts w:ascii="Arial" w:hAnsi="Arial" w:cs="Arial"/>
          <w:b/>
          <w:bCs/>
          <w:noProof w:val="0"/>
        </w:rPr>
        <w:t>.</w:t>
      </w:r>
      <w:r w:rsidRPr="0078555E">
        <w:rPr>
          <w:rFonts w:ascii="Arial" w:hAnsi="Arial" w:cs="Arial"/>
          <w:b/>
          <w:bCs/>
          <w:noProof w:val="0"/>
        </w:rPr>
        <w:t xml:space="preserve">, </w:t>
      </w:r>
      <w:r w:rsidRPr="0078555E">
        <w:rPr>
          <w:rFonts w:ascii="Arial" w:hAnsi="Arial" w:cs="Arial"/>
          <w:noProof w:val="0"/>
        </w:rPr>
        <w:t xml:space="preserve">Poughkeepsie. Seller: </w:t>
      </w:r>
      <w:r w:rsidR="00AE4B35" w:rsidRPr="0078555E">
        <w:rPr>
          <w:rFonts w:ascii="Arial" w:hAnsi="Arial" w:cs="Arial"/>
          <w:noProof w:val="0"/>
        </w:rPr>
        <w:t xml:space="preserve">Tina M. </w:t>
      </w:r>
      <w:r w:rsidRPr="0078555E">
        <w:rPr>
          <w:rFonts w:ascii="Arial" w:hAnsi="Arial" w:cs="Arial"/>
          <w:noProof w:val="0"/>
        </w:rPr>
        <w:t>Mc</w:t>
      </w:r>
      <w:r w:rsidR="00AE4B35" w:rsidRPr="0078555E">
        <w:rPr>
          <w:rFonts w:ascii="Arial" w:hAnsi="Arial" w:cs="Arial"/>
          <w:noProof w:val="0"/>
        </w:rPr>
        <w:t>G</w:t>
      </w:r>
      <w:r w:rsidRPr="0078555E">
        <w:rPr>
          <w:rFonts w:ascii="Arial" w:hAnsi="Arial" w:cs="Arial"/>
          <w:noProof w:val="0"/>
        </w:rPr>
        <w:t>ill, Hyde Park. Property: 38 Pine Woods Road, Hyde Park. Amount: $</w:t>
      </w:r>
      <w:r w:rsidRPr="0078555E">
        <w:rPr>
          <w:rFonts w:ascii="Aptos Narrow" w:hAnsi="Aptos Narrow" w:cs="Arial"/>
          <w:noProof w:val="0"/>
        </w:rPr>
        <w:t xml:space="preserve">220,000 </w:t>
      </w:r>
      <w:r w:rsidRPr="0078555E">
        <w:rPr>
          <w:rFonts w:ascii="Arial" w:hAnsi="Arial" w:cs="Arial"/>
          <w:noProof w:val="0"/>
        </w:rPr>
        <w:t>Filed July 23.</w:t>
      </w:r>
    </w:p>
    <w:p w14:paraId="63334C6F" w14:textId="7F8A3F25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t xml:space="preserve">Counseled Properties LLC, </w:t>
      </w:r>
      <w:proofErr w:type="spellStart"/>
      <w:r w:rsidRPr="0078555E">
        <w:rPr>
          <w:rFonts w:ascii="Arial" w:hAnsi="Arial" w:cs="Arial"/>
          <w:noProof w:val="0"/>
        </w:rPr>
        <w:t>La</w:t>
      </w:r>
      <w:r w:rsidR="00AE4B35" w:rsidRPr="0078555E">
        <w:rPr>
          <w:rFonts w:ascii="Arial" w:hAnsi="Arial" w:cs="Arial"/>
          <w:noProof w:val="0"/>
        </w:rPr>
        <w:t>G</w:t>
      </w:r>
      <w:r w:rsidRPr="0078555E">
        <w:rPr>
          <w:rFonts w:ascii="Arial" w:hAnsi="Arial" w:cs="Arial"/>
          <w:noProof w:val="0"/>
        </w:rPr>
        <w:t>rangeville</w:t>
      </w:r>
      <w:proofErr w:type="spellEnd"/>
      <w:r w:rsidRPr="0078555E">
        <w:rPr>
          <w:rFonts w:ascii="Arial" w:hAnsi="Arial" w:cs="Arial"/>
          <w:noProof w:val="0"/>
        </w:rPr>
        <w:t>. Seller: J</w:t>
      </w:r>
      <w:r w:rsidR="00AE4B35" w:rsidRPr="0078555E">
        <w:rPr>
          <w:rFonts w:ascii="Arial" w:hAnsi="Arial" w:cs="Arial"/>
          <w:noProof w:val="0"/>
        </w:rPr>
        <w:t>DS</w:t>
      </w:r>
      <w:r w:rsidRPr="0078555E">
        <w:rPr>
          <w:rFonts w:ascii="Arial" w:hAnsi="Arial" w:cs="Arial"/>
          <w:noProof w:val="0"/>
        </w:rPr>
        <w:t xml:space="preserve"> Home Buyers LLC, Red Hook. Property: in Red Hook. Amount: $</w:t>
      </w:r>
      <w:r w:rsidRPr="0078555E">
        <w:rPr>
          <w:rFonts w:ascii="Aptos Narrow" w:hAnsi="Aptos Narrow" w:cs="Arial"/>
          <w:noProof w:val="0"/>
        </w:rPr>
        <w:t xml:space="preserve">110,000 </w:t>
      </w:r>
      <w:r w:rsidRPr="0078555E">
        <w:rPr>
          <w:rFonts w:ascii="Arial" w:hAnsi="Arial" w:cs="Arial"/>
          <w:noProof w:val="0"/>
        </w:rPr>
        <w:t>Filed July 28.</w:t>
      </w:r>
    </w:p>
    <w:p w14:paraId="420824E7" w14:textId="77777777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t xml:space="preserve">Cumbe, Cruz Narcisa, </w:t>
      </w:r>
      <w:r w:rsidRPr="0078555E">
        <w:rPr>
          <w:rFonts w:ascii="Arial" w:hAnsi="Arial" w:cs="Arial"/>
          <w:noProof w:val="0"/>
        </w:rPr>
        <w:t xml:space="preserve">Millbrook. Seller: </w:t>
      </w:r>
      <w:proofErr w:type="spellStart"/>
      <w:r w:rsidRPr="0078555E">
        <w:rPr>
          <w:rFonts w:ascii="Arial" w:hAnsi="Arial" w:cs="Arial"/>
          <w:noProof w:val="0"/>
        </w:rPr>
        <w:t>Enyoro</w:t>
      </w:r>
      <w:proofErr w:type="spellEnd"/>
      <w:r w:rsidRPr="0078555E">
        <w:rPr>
          <w:rFonts w:ascii="Arial" w:hAnsi="Arial" w:cs="Arial"/>
          <w:noProof w:val="0"/>
        </w:rPr>
        <w:t xml:space="preserve"> Holdings LLC, Pleasant Valley. Property: 1443 Route 44, Pleasant Valley. Amount: $</w:t>
      </w:r>
      <w:r w:rsidRPr="0078555E">
        <w:rPr>
          <w:rFonts w:ascii="Aptos Narrow" w:hAnsi="Aptos Narrow" w:cs="Arial"/>
          <w:noProof w:val="0"/>
        </w:rPr>
        <w:t xml:space="preserve">52,000 </w:t>
      </w:r>
      <w:r w:rsidRPr="0078555E">
        <w:rPr>
          <w:rFonts w:ascii="Arial" w:hAnsi="Arial" w:cs="Arial"/>
          <w:noProof w:val="0"/>
        </w:rPr>
        <w:t>Filed Aug. 4.</w:t>
      </w:r>
    </w:p>
    <w:p w14:paraId="4D7C7EF2" w14:textId="77777777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t xml:space="preserve">Elkin, Theodore, </w:t>
      </w:r>
      <w:r w:rsidRPr="0078555E">
        <w:rPr>
          <w:rFonts w:ascii="Arial" w:hAnsi="Arial" w:cs="Arial"/>
          <w:noProof w:val="0"/>
        </w:rPr>
        <w:t>Stamford, Connecticut. Seller: 25 Old Farm Road Development LLC, Poughkeepsie. Property: in Red Hook. Amount: $</w:t>
      </w:r>
      <w:r w:rsidRPr="0078555E">
        <w:rPr>
          <w:rFonts w:ascii="Aptos Narrow" w:hAnsi="Aptos Narrow" w:cs="Arial"/>
          <w:noProof w:val="0"/>
        </w:rPr>
        <w:t xml:space="preserve">85,000 </w:t>
      </w:r>
      <w:r w:rsidRPr="0078555E">
        <w:rPr>
          <w:rFonts w:ascii="Arial" w:hAnsi="Arial" w:cs="Arial"/>
          <w:noProof w:val="0"/>
        </w:rPr>
        <w:t>Filed July 21.</w:t>
      </w:r>
    </w:p>
    <w:p w14:paraId="3C1ED944" w14:textId="77777777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t xml:space="preserve">Fan Enterprises 5 LLC, </w:t>
      </w:r>
      <w:r w:rsidRPr="0078555E">
        <w:rPr>
          <w:rFonts w:ascii="Arial" w:hAnsi="Arial" w:cs="Arial"/>
          <w:noProof w:val="0"/>
        </w:rPr>
        <w:t>Wappingers. Seller: Francese Family Trust, Wappingers Falls. Property: in Wappinger. Amount: $</w:t>
      </w:r>
      <w:r w:rsidRPr="0078555E">
        <w:rPr>
          <w:rFonts w:ascii="Aptos Narrow" w:hAnsi="Aptos Narrow" w:cs="Arial"/>
          <w:noProof w:val="0"/>
        </w:rPr>
        <w:t xml:space="preserve">360,000 </w:t>
      </w:r>
      <w:r w:rsidRPr="0078555E">
        <w:rPr>
          <w:rFonts w:ascii="Arial" w:hAnsi="Arial" w:cs="Arial"/>
          <w:noProof w:val="0"/>
        </w:rPr>
        <w:t>Filed July 31.</w:t>
      </w:r>
    </w:p>
    <w:p w14:paraId="0681C6E5" w14:textId="5A0F10B2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lastRenderedPageBreak/>
        <w:t xml:space="preserve">Fenton, Denisa, </w:t>
      </w:r>
      <w:r w:rsidRPr="0078555E">
        <w:rPr>
          <w:rFonts w:ascii="Arial" w:hAnsi="Arial" w:cs="Arial"/>
          <w:noProof w:val="0"/>
        </w:rPr>
        <w:t>Pawling. Seller: R</w:t>
      </w:r>
      <w:r w:rsidR="00AE4B35" w:rsidRPr="0078555E">
        <w:rPr>
          <w:rFonts w:ascii="Arial" w:hAnsi="Arial" w:cs="Arial"/>
          <w:noProof w:val="0"/>
        </w:rPr>
        <w:t>ou</w:t>
      </w:r>
      <w:r w:rsidRPr="0078555E">
        <w:rPr>
          <w:rFonts w:ascii="Arial" w:hAnsi="Arial" w:cs="Arial"/>
          <w:noProof w:val="0"/>
        </w:rPr>
        <w:t>t</w:t>
      </w:r>
      <w:r w:rsidR="00AE4B35" w:rsidRPr="0078555E">
        <w:rPr>
          <w:rFonts w:ascii="Arial" w:hAnsi="Arial" w:cs="Arial"/>
          <w:noProof w:val="0"/>
        </w:rPr>
        <w:t>e</w:t>
      </w:r>
      <w:r w:rsidRPr="0078555E">
        <w:rPr>
          <w:rFonts w:ascii="Arial" w:hAnsi="Arial" w:cs="Arial"/>
          <w:noProof w:val="0"/>
        </w:rPr>
        <w:t xml:space="preserve"> 82 LLC, Pleasant Valley. Property: in East Fishkill. Amount: $</w:t>
      </w:r>
      <w:r w:rsidRPr="0078555E">
        <w:rPr>
          <w:rFonts w:ascii="Aptos Narrow" w:hAnsi="Aptos Narrow" w:cs="Arial"/>
          <w:noProof w:val="0"/>
        </w:rPr>
        <w:t xml:space="preserve">675,000 </w:t>
      </w:r>
      <w:r w:rsidRPr="0078555E">
        <w:rPr>
          <w:rFonts w:ascii="Arial" w:hAnsi="Arial" w:cs="Arial"/>
          <w:noProof w:val="0"/>
        </w:rPr>
        <w:t>Filed July 29.</w:t>
      </w:r>
    </w:p>
    <w:p w14:paraId="3BB7F3B7" w14:textId="77777777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t xml:space="preserve">Golden Ratio Design LLC, </w:t>
      </w:r>
      <w:r w:rsidRPr="0078555E">
        <w:rPr>
          <w:rFonts w:ascii="Arial" w:hAnsi="Arial" w:cs="Arial"/>
          <w:noProof w:val="0"/>
        </w:rPr>
        <w:t>Manhasset. Seller: Zettlemoyer Family Trust, Wappingers Falls. Property: in Wappinger. Amount: $</w:t>
      </w:r>
      <w:r w:rsidRPr="0078555E">
        <w:rPr>
          <w:rFonts w:ascii="Aptos Narrow" w:hAnsi="Aptos Narrow" w:cs="Arial"/>
          <w:noProof w:val="0"/>
        </w:rPr>
        <w:t xml:space="preserve">230,000 </w:t>
      </w:r>
      <w:r w:rsidRPr="0078555E">
        <w:rPr>
          <w:rFonts w:ascii="Arial" w:hAnsi="Arial" w:cs="Arial"/>
          <w:noProof w:val="0"/>
        </w:rPr>
        <w:t>Filed July 28.</w:t>
      </w:r>
    </w:p>
    <w:p w14:paraId="1B0D99FC" w14:textId="1EAF5A3F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t xml:space="preserve">Golden Ratio Design LLC, </w:t>
      </w:r>
      <w:r w:rsidRPr="0078555E">
        <w:rPr>
          <w:rFonts w:ascii="Arial" w:hAnsi="Arial" w:cs="Arial"/>
          <w:noProof w:val="0"/>
        </w:rPr>
        <w:t xml:space="preserve">Manhasset. Seller: Morris Aline, Beacon. Property: in </w:t>
      </w:r>
      <w:r w:rsidR="00AE4B35" w:rsidRPr="0078555E">
        <w:rPr>
          <w:rFonts w:ascii="Arial" w:hAnsi="Arial" w:cs="Arial"/>
          <w:noProof w:val="0"/>
        </w:rPr>
        <w:t>c</w:t>
      </w:r>
      <w:r w:rsidRPr="0078555E">
        <w:rPr>
          <w:rFonts w:ascii="Arial" w:hAnsi="Arial" w:cs="Arial"/>
          <w:noProof w:val="0"/>
        </w:rPr>
        <w:t>ity of Beacon. Amount: $</w:t>
      </w:r>
      <w:r w:rsidRPr="0078555E">
        <w:rPr>
          <w:rFonts w:ascii="Aptos Narrow" w:hAnsi="Aptos Narrow" w:cs="Arial"/>
          <w:noProof w:val="0"/>
        </w:rPr>
        <w:t xml:space="preserve">395,000 </w:t>
      </w:r>
      <w:r w:rsidRPr="0078555E">
        <w:rPr>
          <w:rFonts w:ascii="Arial" w:hAnsi="Arial" w:cs="Arial"/>
          <w:noProof w:val="0"/>
        </w:rPr>
        <w:t>Filed July 28.</w:t>
      </w:r>
    </w:p>
    <w:p w14:paraId="73D91E9A" w14:textId="5DB07D17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t>Guru J</w:t>
      </w:r>
      <w:r w:rsidR="00AE4B35" w:rsidRPr="0078555E">
        <w:rPr>
          <w:rFonts w:ascii="Arial" w:hAnsi="Arial" w:cs="Arial"/>
          <w:b/>
          <w:bCs/>
          <w:noProof w:val="0"/>
        </w:rPr>
        <w:t>I</w:t>
      </w:r>
      <w:r w:rsidRPr="0078555E">
        <w:rPr>
          <w:rFonts w:ascii="Arial" w:hAnsi="Arial" w:cs="Arial"/>
          <w:b/>
          <w:bCs/>
          <w:noProof w:val="0"/>
        </w:rPr>
        <w:t xml:space="preserve"> 1 LLC, </w:t>
      </w:r>
      <w:r w:rsidRPr="0078555E">
        <w:rPr>
          <w:rFonts w:ascii="Arial" w:hAnsi="Arial" w:cs="Arial"/>
          <w:noProof w:val="0"/>
        </w:rPr>
        <w:t xml:space="preserve">Beacon. Seller: </w:t>
      </w:r>
      <w:proofErr w:type="spellStart"/>
      <w:r w:rsidRPr="0078555E">
        <w:rPr>
          <w:rFonts w:ascii="Arial" w:hAnsi="Arial" w:cs="Arial"/>
          <w:noProof w:val="0"/>
        </w:rPr>
        <w:t>Jamvir</w:t>
      </w:r>
      <w:proofErr w:type="spellEnd"/>
      <w:r w:rsidRPr="0078555E">
        <w:rPr>
          <w:rFonts w:ascii="Arial" w:hAnsi="Arial" w:cs="Arial"/>
          <w:noProof w:val="0"/>
        </w:rPr>
        <w:t xml:space="preserve"> Beacon Inc</w:t>
      </w:r>
      <w:r w:rsidR="00AE4B35" w:rsidRPr="0078555E">
        <w:rPr>
          <w:rFonts w:ascii="Arial" w:hAnsi="Arial" w:cs="Arial"/>
          <w:noProof w:val="0"/>
        </w:rPr>
        <w:t>.</w:t>
      </w:r>
      <w:r w:rsidRPr="0078555E">
        <w:rPr>
          <w:rFonts w:ascii="Arial" w:hAnsi="Arial" w:cs="Arial"/>
          <w:noProof w:val="0"/>
        </w:rPr>
        <w:t xml:space="preserve">, Newburgh. Property: 425 Fishkill Ave., </w:t>
      </w:r>
      <w:r w:rsidR="00AE4B35" w:rsidRPr="0078555E">
        <w:rPr>
          <w:rFonts w:ascii="Arial" w:hAnsi="Arial" w:cs="Arial"/>
          <w:noProof w:val="0"/>
        </w:rPr>
        <w:t>c</w:t>
      </w:r>
      <w:r w:rsidRPr="0078555E">
        <w:rPr>
          <w:rFonts w:ascii="Arial" w:hAnsi="Arial" w:cs="Arial"/>
          <w:noProof w:val="0"/>
        </w:rPr>
        <w:t>ity of Beacon. Amount: $</w:t>
      </w:r>
      <w:r w:rsidRPr="0078555E">
        <w:rPr>
          <w:rFonts w:ascii="Aptos Narrow" w:hAnsi="Aptos Narrow" w:cs="Arial"/>
          <w:noProof w:val="0"/>
        </w:rPr>
        <w:t xml:space="preserve">570,000 </w:t>
      </w:r>
      <w:r w:rsidRPr="0078555E">
        <w:rPr>
          <w:rFonts w:ascii="Arial" w:hAnsi="Arial" w:cs="Arial"/>
          <w:noProof w:val="0"/>
        </w:rPr>
        <w:t>Filed Aug. 5.</w:t>
      </w:r>
    </w:p>
    <w:p w14:paraId="6B77F3C7" w14:textId="77777777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t xml:space="preserve">Kim, Diana, </w:t>
      </w:r>
      <w:r w:rsidRPr="0078555E">
        <w:rPr>
          <w:rFonts w:ascii="Arial" w:hAnsi="Arial" w:cs="Arial"/>
          <w:noProof w:val="0"/>
        </w:rPr>
        <w:t>Brooklyn. Seller: Dutchess Reserve LLC, Rhinebeck. Property: in Clinton. Amount: $</w:t>
      </w:r>
      <w:r w:rsidRPr="0078555E">
        <w:rPr>
          <w:rFonts w:ascii="Aptos Narrow" w:hAnsi="Aptos Narrow" w:cs="Arial"/>
          <w:noProof w:val="0"/>
        </w:rPr>
        <w:t xml:space="preserve">725,000 </w:t>
      </w:r>
      <w:r w:rsidRPr="0078555E">
        <w:rPr>
          <w:rFonts w:ascii="Arial" w:hAnsi="Arial" w:cs="Arial"/>
          <w:noProof w:val="0"/>
        </w:rPr>
        <w:t>Filed Aug. 4.</w:t>
      </w:r>
    </w:p>
    <w:p w14:paraId="73D00077" w14:textId="7D592BD8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t xml:space="preserve">Lalonde, Pamela, </w:t>
      </w:r>
      <w:r w:rsidRPr="0078555E">
        <w:rPr>
          <w:rFonts w:ascii="Arial" w:hAnsi="Arial" w:cs="Arial"/>
          <w:noProof w:val="0"/>
        </w:rPr>
        <w:t>Newburgh. Seller: 207 Lookout South LLC, Sa</w:t>
      </w:r>
      <w:r w:rsidR="00AE4B35" w:rsidRPr="0078555E">
        <w:rPr>
          <w:rFonts w:ascii="Arial" w:hAnsi="Arial" w:cs="Arial"/>
          <w:noProof w:val="0"/>
        </w:rPr>
        <w:t>r</w:t>
      </w:r>
      <w:r w:rsidRPr="0078555E">
        <w:rPr>
          <w:rFonts w:ascii="Arial" w:hAnsi="Arial" w:cs="Arial"/>
          <w:noProof w:val="0"/>
        </w:rPr>
        <w:t>asota, Florida. Property: 15 Lamplight St., Fishkill. Amount: $</w:t>
      </w:r>
      <w:r w:rsidRPr="0078555E">
        <w:rPr>
          <w:rFonts w:ascii="Aptos Narrow" w:hAnsi="Aptos Narrow" w:cs="Arial"/>
          <w:noProof w:val="0"/>
        </w:rPr>
        <w:t xml:space="preserve">375,000 </w:t>
      </w:r>
      <w:r w:rsidRPr="0078555E">
        <w:rPr>
          <w:rFonts w:ascii="Arial" w:hAnsi="Arial" w:cs="Arial"/>
          <w:noProof w:val="0"/>
        </w:rPr>
        <w:t>Filed July 21.</w:t>
      </w:r>
    </w:p>
    <w:p w14:paraId="0DAEDA15" w14:textId="77777777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t xml:space="preserve">Mikanov, Perica, </w:t>
      </w:r>
      <w:r w:rsidRPr="0078555E">
        <w:rPr>
          <w:rFonts w:ascii="Arial" w:hAnsi="Arial" w:cs="Arial"/>
          <w:noProof w:val="0"/>
        </w:rPr>
        <w:t>Munich, Germany. Seller: Minimax Tiny Homes LLC, Dix Hills. Property: 52 Luty Drive, Hyde Park. Amount: $</w:t>
      </w:r>
      <w:r w:rsidRPr="0078555E">
        <w:rPr>
          <w:rFonts w:ascii="Aptos Narrow" w:hAnsi="Aptos Narrow" w:cs="Arial"/>
          <w:noProof w:val="0"/>
        </w:rPr>
        <w:t xml:space="preserve">15,000 </w:t>
      </w:r>
      <w:r w:rsidRPr="0078555E">
        <w:rPr>
          <w:rFonts w:ascii="Arial" w:hAnsi="Arial" w:cs="Arial"/>
          <w:noProof w:val="0"/>
        </w:rPr>
        <w:t>Filed July 25.</w:t>
      </w:r>
    </w:p>
    <w:p w14:paraId="07F10D0E" w14:textId="77777777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proofErr w:type="spellStart"/>
      <w:r w:rsidRPr="0078555E">
        <w:rPr>
          <w:rFonts w:ascii="Arial" w:hAnsi="Arial" w:cs="Arial"/>
          <w:b/>
          <w:bCs/>
          <w:noProof w:val="0"/>
        </w:rPr>
        <w:t>Mizzentop</w:t>
      </w:r>
      <w:proofErr w:type="spellEnd"/>
      <w:r w:rsidRPr="0078555E">
        <w:rPr>
          <w:rFonts w:ascii="Arial" w:hAnsi="Arial" w:cs="Arial"/>
          <w:b/>
          <w:bCs/>
          <w:noProof w:val="0"/>
        </w:rPr>
        <w:t xml:space="preserve"> Day School, </w:t>
      </w:r>
      <w:r w:rsidRPr="0078555E">
        <w:rPr>
          <w:rFonts w:ascii="Arial" w:hAnsi="Arial" w:cs="Arial"/>
          <w:noProof w:val="0"/>
        </w:rPr>
        <w:t>Pawling. Seller: Golden Rose Holdings LLC, Briarcliff. Property: 527 Route 22, Pawling. Amount: $</w:t>
      </w:r>
      <w:r w:rsidRPr="0078555E">
        <w:rPr>
          <w:rFonts w:ascii="Aptos Narrow" w:hAnsi="Aptos Narrow" w:cs="Arial"/>
          <w:noProof w:val="0"/>
        </w:rPr>
        <w:t xml:space="preserve">25,000 </w:t>
      </w:r>
      <w:r w:rsidRPr="0078555E">
        <w:rPr>
          <w:rFonts w:ascii="Arial" w:hAnsi="Arial" w:cs="Arial"/>
          <w:noProof w:val="0"/>
        </w:rPr>
        <w:t>Filed July 22.</w:t>
      </w:r>
    </w:p>
    <w:p w14:paraId="458E991E" w14:textId="06BC2F07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t xml:space="preserve">Northside Property Management LLC, </w:t>
      </w:r>
      <w:r w:rsidRPr="0078555E">
        <w:rPr>
          <w:rFonts w:ascii="Arial" w:hAnsi="Arial" w:cs="Arial"/>
          <w:noProof w:val="0"/>
        </w:rPr>
        <w:t>Rhinebeck. Seller: Chad M</w:t>
      </w:r>
      <w:r w:rsidR="00AE4B35" w:rsidRPr="0078555E">
        <w:rPr>
          <w:rFonts w:ascii="Arial" w:hAnsi="Arial" w:cs="Arial"/>
          <w:noProof w:val="0"/>
        </w:rPr>
        <w:t>. Martin</w:t>
      </w:r>
      <w:r w:rsidRPr="0078555E">
        <w:rPr>
          <w:rFonts w:ascii="Arial" w:hAnsi="Arial" w:cs="Arial"/>
          <w:noProof w:val="0"/>
        </w:rPr>
        <w:t>, Red Hook. Property: 5 Harvard St., Red Hook. Amount: $</w:t>
      </w:r>
      <w:r w:rsidRPr="0078555E">
        <w:rPr>
          <w:rFonts w:ascii="Aptos Narrow" w:hAnsi="Aptos Narrow" w:cs="Arial"/>
          <w:noProof w:val="0"/>
        </w:rPr>
        <w:t xml:space="preserve">221,000 </w:t>
      </w:r>
      <w:r w:rsidRPr="0078555E">
        <w:rPr>
          <w:rFonts w:ascii="Arial" w:hAnsi="Arial" w:cs="Arial"/>
          <w:noProof w:val="0"/>
        </w:rPr>
        <w:t>Filed July 23.</w:t>
      </w:r>
    </w:p>
    <w:p w14:paraId="0A94F53C" w14:textId="45380D84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t xml:space="preserve">Pagano, Megan A., </w:t>
      </w:r>
      <w:r w:rsidRPr="0078555E">
        <w:rPr>
          <w:rFonts w:ascii="Arial" w:hAnsi="Arial" w:cs="Arial"/>
          <w:noProof w:val="0"/>
        </w:rPr>
        <w:t>Highland. Seller: Macintosh Development Corp</w:t>
      </w:r>
      <w:r w:rsidR="00AE4B35" w:rsidRPr="0078555E">
        <w:rPr>
          <w:rFonts w:ascii="Arial" w:hAnsi="Arial" w:cs="Arial"/>
          <w:noProof w:val="0"/>
        </w:rPr>
        <w:t>.</w:t>
      </w:r>
      <w:r w:rsidRPr="0078555E">
        <w:rPr>
          <w:rFonts w:ascii="Arial" w:hAnsi="Arial" w:cs="Arial"/>
          <w:noProof w:val="0"/>
        </w:rPr>
        <w:t xml:space="preserve">, Poughkeepsie. Property: in </w:t>
      </w:r>
      <w:r w:rsidR="00AE4B35" w:rsidRPr="0078555E">
        <w:rPr>
          <w:rFonts w:ascii="Arial" w:hAnsi="Arial" w:cs="Arial"/>
          <w:noProof w:val="0"/>
        </w:rPr>
        <w:t>t</w:t>
      </w:r>
      <w:r w:rsidRPr="0078555E">
        <w:rPr>
          <w:rFonts w:ascii="Arial" w:hAnsi="Arial" w:cs="Arial"/>
          <w:noProof w:val="0"/>
        </w:rPr>
        <w:t>own of Poughkeepsie. Amount: $</w:t>
      </w:r>
      <w:r w:rsidRPr="0078555E">
        <w:rPr>
          <w:rFonts w:ascii="Aptos Narrow" w:hAnsi="Aptos Narrow" w:cs="Arial"/>
          <w:noProof w:val="0"/>
        </w:rPr>
        <w:t xml:space="preserve">459,000 </w:t>
      </w:r>
      <w:r w:rsidRPr="0078555E">
        <w:rPr>
          <w:rFonts w:ascii="Arial" w:hAnsi="Arial" w:cs="Arial"/>
          <w:noProof w:val="0"/>
        </w:rPr>
        <w:t>Filed Aug. 4.</w:t>
      </w:r>
    </w:p>
    <w:p w14:paraId="0F90B067" w14:textId="77777777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proofErr w:type="spellStart"/>
      <w:r w:rsidRPr="0078555E">
        <w:rPr>
          <w:rFonts w:ascii="Arial" w:hAnsi="Arial" w:cs="Arial"/>
          <w:b/>
          <w:bCs/>
          <w:noProof w:val="0"/>
        </w:rPr>
        <w:t>Pocaro</w:t>
      </w:r>
      <w:proofErr w:type="spellEnd"/>
      <w:r w:rsidRPr="0078555E">
        <w:rPr>
          <w:rFonts w:ascii="Arial" w:hAnsi="Arial" w:cs="Arial"/>
          <w:b/>
          <w:bCs/>
          <w:noProof w:val="0"/>
        </w:rPr>
        <w:t xml:space="preserve">, </w:t>
      </w:r>
      <w:proofErr w:type="spellStart"/>
      <w:r w:rsidRPr="0078555E">
        <w:rPr>
          <w:rFonts w:ascii="Arial" w:hAnsi="Arial" w:cs="Arial"/>
          <w:b/>
          <w:bCs/>
          <w:noProof w:val="0"/>
        </w:rPr>
        <w:t>Benardino</w:t>
      </w:r>
      <w:proofErr w:type="spellEnd"/>
      <w:r w:rsidRPr="0078555E">
        <w:rPr>
          <w:rFonts w:ascii="Arial" w:hAnsi="Arial" w:cs="Arial"/>
          <w:b/>
          <w:bCs/>
          <w:noProof w:val="0"/>
        </w:rPr>
        <w:t xml:space="preserve"> III, </w:t>
      </w:r>
      <w:r w:rsidRPr="0078555E">
        <w:rPr>
          <w:rFonts w:ascii="Arial" w:hAnsi="Arial" w:cs="Arial"/>
          <w:noProof w:val="0"/>
        </w:rPr>
        <w:t>Red Hook. Seller: Boop LLC, Brooklyn. Property: in Milan. Amount: $</w:t>
      </w:r>
      <w:r w:rsidRPr="0078555E">
        <w:rPr>
          <w:rFonts w:ascii="Aptos Narrow" w:hAnsi="Aptos Narrow" w:cs="Arial"/>
          <w:noProof w:val="0"/>
        </w:rPr>
        <w:t xml:space="preserve">80,000 </w:t>
      </w:r>
      <w:r w:rsidRPr="0078555E">
        <w:rPr>
          <w:rFonts w:ascii="Arial" w:hAnsi="Arial" w:cs="Arial"/>
          <w:noProof w:val="0"/>
        </w:rPr>
        <w:t>Filed July 31.</w:t>
      </w:r>
    </w:p>
    <w:p w14:paraId="3CCC1C56" w14:textId="197D6CFA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t>Q</w:t>
      </w:r>
      <w:r w:rsidR="00AE4B35" w:rsidRPr="0078555E">
        <w:rPr>
          <w:rFonts w:ascii="Arial" w:hAnsi="Arial" w:cs="Arial"/>
          <w:b/>
          <w:bCs/>
          <w:noProof w:val="0"/>
        </w:rPr>
        <w:t>RZ</w:t>
      </w:r>
      <w:r w:rsidRPr="0078555E">
        <w:rPr>
          <w:rFonts w:ascii="Arial" w:hAnsi="Arial" w:cs="Arial"/>
          <w:b/>
          <w:bCs/>
          <w:noProof w:val="0"/>
        </w:rPr>
        <w:t xml:space="preserve"> Properties LLC, </w:t>
      </w:r>
      <w:r w:rsidRPr="0078555E">
        <w:rPr>
          <w:rFonts w:ascii="Arial" w:hAnsi="Arial" w:cs="Arial"/>
          <w:noProof w:val="0"/>
        </w:rPr>
        <w:t>Wappingers. Seller: Craig Claudine, Wappingers Falls. Property: in Wappinger. Amount: $</w:t>
      </w:r>
      <w:r w:rsidRPr="0078555E">
        <w:rPr>
          <w:rFonts w:ascii="Aptos Narrow" w:hAnsi="Aptos Narrow" w:cs="Arial"/>
          <w:noProof w:val="0"/>
        </w:rPr>
        <w:t xml:space="preserve">170,000 </w:t>
      </w:r>
      <w:r w:rsidRPr="0078555E">
        <w:rPr>
          <w:rFonts w:ascii="Arial" w:hAnsi="Arial" w:cs="Arial"/>
          <w:noProof w:val="0"/>
        </w:rPr>
        <w:t>Filed July 29.</w:t>
      </w:r>
    </w:p>
    <w:p w14:paraId="7D67DC91" w14:textId="22133D22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t xml:space="preserve">Santangelo, Maureen, </w:t>
      </w:r>
      <w:r w:rsidRPr="0078555E">
        <w:rPr>
          <w:rFonts w:ascii="Arial" w:hAnsi="Arial" w:cs="Arial"/>
          <w:noProof w:val="0"/>
        </w:rPr>
        <w:t>Fishkill. Seller: Toll Van Wyck LLC, F</w:t>
      </w:r>
      <w:r w:rsidR="00AE4B35" w:rsidRPr="0078555E">
        <w:rPr>
          <w:rFonts w:ascii="Arial" w:hAnsi="Arial" w:cs="Arial"/>
          <w:noProof w:val="0"/>
        </w:rPr>
        <w:t>or</w:t>
      </w:r>
      <w:r w:rsidRPr="0078555E">
        <w:rPr>
          <w:rFonts w:ascii="Arial" w:hAnsi="Arial" w:cs="Arial"/>
          <w:noProof w:val="0"/>
        </w:rPr>
        <w:t>t Washington, Pennsylvania. Property: in Fishkill. Amount: $</w:t>
      </w:r>
      <w:r w:rsidRPr="0078555E">
        <w:rPr>
          <w:rFonts w:ascii="Aptos Narrow" w:hAnsi="Aptos Narrow" w:cs="Arial"/>
          <w:noProof w:val="0"/>
        </w:rPr>
        <w:t xml:space="preserve">560,000 </w:t>
      </w:r>
      <w:r w:rsidRPr="0078555E">
        <w:rPr>
          <w:rFonts w:ascii="Arial" w:hAnsi="Arial" w:cs="Arial"/>
          <w:noProof w:val="0"/>
        </w:rPr>
        <w:t>Filed July 25.</w:t>
      </w:r>
    </w:p>
    <w:p w14:paraId="148591E7" w14:textId="77777777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t xml:space="preserve">Stratton, Annette, </w:t>
      </w:r>
      <w:r w:rsidRPr="0078555E">
        <w:rPr>
          <w:rFonts w:ascii="Arial" w:hAnsi="Arial" w:cs="Arial"/>
          <w:noProof w:val="0"/>
        </w:rPr>
        <w:t>South Fallsburg. Seller: 25 Old Farm Road Development LLC, Poughkeepsie. Property: in Red Hook. Amount: $</w:t>
      </w:r>
      <w:r w:rsidRPr="0078555E">
        <w:rPr>
          <w:rFonts w:ascii="Aptos Narrow" w:hAnsi="Aptos Narrow" w:cs="Arial"/>
          <w:noProof w:val="0"/>
        </w:rPr>
        <w:t xml:space="preserve">85,000 </w:t>
      </w:r>
      <w:r w:rsidRPr="0078555E">
        <w:rPr>
          <w:rFonts w:ascii="Arial" w:hAnsi="Arial" w:cs="Arial"/>
          <w:noProof w:val="0"/>
        </w:rPr>
        <w:t>Filed July 28.</w:t>
      </w:r>
    </w:p>
    <w:p w14:paraId="633AFBB2" w14:textId="571D005D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t xml:space="preserve">Thompson, Spencer, </w:t>
      </w:r>
      <w:r w:rsidRPr="0078555E">
        <w:rPr>
          <w:rFonts w:ascii="Arial" w:hAnsi="Arial" w:cs="Arial"/>
          <w:noProof w:val="0"/>
        </w:rPr>
        <w:t>New York. Seller: Bentley Property Holdings LLC, Clinton Corners. Property: 6042</w:t>
      </w:r>
      <w:r w:rsidR="00AE4B35" w:rsidRPr="0078555E">
        <w:rPr>
          <w:rFonts w:ascii="Arial" w:hAnsi="Arial" w:cs="Arial"/>
          <w:noProof w:val="0"/>
        </w:rPr>
        <w:t xml:space="preserve"> </w:t>
      </w:r>
      <w:r w:rsidRPr="0078555E">
        <w:rPr>
          <w:rFonts w:ascii="Arial" w:hAnsi="Arial" w:cs="Arial"/>
          <w:noProof w:val="0"/>
        </w:rPr>
        <w:t>Route 82, Stanford. Amount: $</w:t>
      </w:r>
      <w:r w:rsidRPr="0078555E">
        <w:rPr>
          <w:rFonts w:ascii="Aptos Narrow" w:hAnsi="Aptos Narrow" w:cs="Arial"/>
          <w:noProof w:val="0"/>
        </w:rPr>
        <w:t xml:space="preserve">795,000 </w:t>
      </w:r>
      <w:r w:rsidRPr="0078555E">
        <w:rPr>
          <w:rFonts w:ascii="Arial" w:hAnsi="Arial" w:cs="Arial"/>
          <w:noProof w:val="0"/>
        </w:rPr>
        <w:t>Filed July 28.</w:t>
      </w:r>
    </w:p>
    <w:p w14:paraId="68D6BF04" w14:textId="41EF306E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lastRenderedPageBreak/>
        <w:t>U</w:t>
      </w:r>
      <w:r w:rsidR="00AE4B35" w:rsidRPr="0078555E">
        <w:rPr>
          <w:rFonts w:ascii="Arial" w:hAnsi="Arial" w:cs="Arial"/>
          <w:b/>
          <w:bCs/>
          <w:noProof w:val="0"/>
        </w:rPr>
        <w:t>S</w:t>
      </w:r>
      <w:r w:rsidRPr="0078555E">
        <w:rPr>
          <w:rFonts w:ascii="Arial" w:hAnsi="Arial" w:cs="Arial"/>
          <w:b/>
          <w:bCs/>
          <w:noProof w:val="0"/>
        </w:rPr>
        <w:t xml:space="preserve"> Bank N</w:t>
      </w:r>
      <w:r w:rsidR="00AE4B35" w:rsidRPr="0078555E">
        <w:rPr>
          <w:rFonts w:ascii="Arial" w:hAnsi="Arial" w:cs="Arial"/>
          <w:b/>
          <w:bCs/>
          <w:noProof w:val="0"/>
        </w:rPr>
        <w:t>A</w:t>
      </w:r>
      <w:r w:rsidRPr="0078555E">
        <w:rPr>
          <w:rFonts w:ascii="Arial" w:hAnsi="Arial" w:cs="Arial"/>
          <w:b/>
          <w:bCs/>
          <w:noProof w:val="0"/>
        </w:rPr>
        <w:t>-Tr</w:t>
      </w:r>
      <w:r w:rsidR="00AE4B35" w:rsidRPr="0078555E">
        <w:rPr>
          <w:rFonts w:ascii="Arial" w:hAnsi="Arial" w:cs="Arial"/>
          <w:b/>
          <w:bCs/>
          <w:noProof w:val="0"/>
        </w:rPr>
        <w:t>ust</w:t>
      </w:r>
      <w:r w:rsidRPr="0078555E">
        <w:rPr>
          <w:rFonts w:ascii="Arial" w:hAnsi="Arial" w:cs="Arial"/>
          <w:b/>
          <w:bCs/>
          <w:noProof w:val="0"/>
        </w:rPr>
        <w:t xml:space="preserve">, </w:t>
      </w:r>
      <w:r w:rsidRPr="0078555E">
        <w:rPr>
          <w:rFonts w:ascii="Arial" w:hAnsi="Arial" w:cs="Arial"/>
          <w:noProof w:val="0"/>
        </w:rPr>
        <w:t>Titusville, Pennsylvania. Seller: Stephen D</w:t>
      </w:r>
      <w:r w:rsidR="00AE4B35" w:rsidRPr="0078555E">
        <w:rPr>
          <w:rFonts w:ascii="Arial" w:hAnsi="Arial" w:cs="Arial"/>
          <w:noProof w:val="0"/>
        </w:rPr>
        <w:t>. Donohue</w:t>
      </w:r>
      <w:r w:rsidRPr="0078555E">
        <w:rPr>
          <w:rFonts w:ascii="Arial" w:hAnsi="Arial" w:cs="Arial"/>
          <w:noProof w:val="0"/>
        </w:rPr>
        <w:t xml:space="preserve"> and Stone </w:t>
      </w:r>
      <w:proofErr w:type="spellStart"/>
      <w:r w:rsidRPr="0078555E">
        <w:rPr>
          <w:rFonts w:ascii="Arial" w:hAnsi="Arial" w:cs="Arial"/>
          <w:noProof w:val="0"/>
        </w:rPr>
        <w:t>H</w:t>
      </w:r>
      <w:r w:rsidR="00AE4B35" w:rsidRPr="0078555E">
        <w:rPr>
          <w:rFonts w:ascii="Arial" w:hAnsi="Arial" w:cs="Arial"/>
          <w:noProof w:val="0"/>
        </w:rPr>
        <w:t>e</w:t>
      </w:r>
      <w:r w:rsidRPr="0078555E">
        <w:rPr>
          <w:rFonts w:ascii="Arial" w:hAnsi="Arial" w:cs="Arial"/>
          <w:noProof w:val="0"/>
        </w:rPr>
        <w:t>r</w:t>
      </w:r>
      <w:r w:rsidR="00AE4B35" w:rsidRPr="0078555E">
        <w:rPr>
          <w:rFonts w:ascii="Arial" w:hAnsi="Arial" w:cs="Arial"/>
          <w:noProof w:val="0"/>
        </w:rPr>
        <w:t>i</w:t>
      </w:r>
      <w:r w:rsidRPr="0078555E">
        <w:rPr>
          <w:rFonts w:ascii="Arial" w:hAnsi="Arial" w:cs="Arial"/>
          <w:noProof w:val="0"/>
        </w:rPr>
        <w:t>tige</w:t>
      </w:r>
      <w:proofErr w:type="spellEnd"/>
      <w:r w:rsidRPr="0078555E">
        <w:rPr>
          <w:rFonts w:ascii="Arial" w:hAnsi="Arial" w:cs="Arial"/>
          <w:noProof w:val="0"/>
        </w:rPr>
        <w:t xml:space="preserve"> Capital LLC, </w:t>
      </w:r>
      <w:proofErr w:type="spellStart"/>
      <w:r w:rsidRPr="0078555E">
        <w:rPr>
          <w:rFonts w:ascii="Arial" w:hAnsi="Arial" w:cs="Arial"/>
          <w:noProof w:val="0"/>
        </w:rPr>
        <w:t>Bardonia</w:t>
      </w:r>
      <w:proofErr w:type="spellEnd"/>
      <w:r w:rsidRPr="0078555E">
        <w:rPr>
          <w:rFonts w:ascii="Arial" w:hAnsi="Arial" w:cs="Arial"/>
          <w:noProof w:val="0"/>
        </w:rPr>
        <w:t>. Property: 25 Butternut Drive, New City. Amount: $751,514 Filed Aug. 29.</w:t>
      </w:r>
    </w:p>
    <w:p w14:paraId="116AF71D" w14:textId="230523C4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t>Wilmington Trust Nat</w:t>
      </w:r>
      <w:r w:rsidR="00AE4B35" w:rsidRPr="0078555E">
        <w:rPr>
          <w:rFonts w:ascii="Arial" w:hAnsi="Arial" w:cs="Arial"/>
          <w:b/>
          <w:bCs/>
          <w:noProof w:val="0"/>
        </w:rPr>
        <w:t>iona</w:t>
      </w:r>
      <w:r w:rsidRPr="0078555E">
        <w:rPr>
          <w:rFonts w:ascii="Arial" w:hAnsi="Arial" w:cs="Arial"/>
          <w:b/>
          <w:bCs/>
          <w:noProof w:val="0"/>
        </w:rPr>
        <w:t>l Assoc</w:t>
      </w:r>
      <w:r w:rsidR="00AE4B35" w:rsidRPr="0078555E">
        <w:rPr>
          <w:rFonts w:ascii="Arial" w:hAnsi="Arial" w:cs="Arial"/>
          <w:b/>
          <w:bCs/>
          <w:noProof w:val="0"/>
        </w:rPr>
        <w:t>iation</w:t>
      </w:r>
      <w:r w:rsidRPr="0078555E">
        <w:rPr>
          <w:rFonts w:ascii="Arial" w:hAnsi="Arial" w:cs="Arial"/>
          <w:b/>
          <w:bCs/>
          <w:noProof w:val="0"/>
        </w:rPr>
        <w:t xml:space="preserve">, </w:t>
      </w:r>
      <w:r w:rsidRPr="0078555E">
        <w:rPr>
          <w:rFonts w:ascii="Arial" w:hAnsi="Arial" w:cs="Arial"/>
          <w:noProof w:val="0"/>
        </w:rPr>
        <w:t xml:space="preserve">Greenville, South Carolina. Seller: House Advancements LLC, New Windsor. Property: 12 Louisa St., </w:t>
      </w:r>
      <w:r w:rsidR="00AE4B35" w:rsidRPr="0078555E">
        <w:rPr>
          <w:rFonts w:ascii="Arial" w:hAnsi="Arial" w:cs="Arial"/>
          <w:noProof w:val="0"/>
        </w:rPr>
        <w:t>c</w:t>
      </w:r>
      <w:r w:rsidRPr="0078555E">
        <w:rPr>
          <w:rFonts w:ascii="Arial" w:hAnsi="Arial" w:cs="Arial"/>
          <w:noProof w:val="0"/>
        </w:rPr>
        <w:t>ity of Beacon. Amount: $</w:t>
      </w:r>
      <w:r w:rsidRPr="0078555E">
        <w:rPr>
          <w:rFonts w:ascii="Aptos Narrow" w:hAnsi="Aptos Narrow" w:cs="Arial"/>
          <w:noProof w:val="0"/>
        </w:rPr>
        <w:t xml:space="preserve">322,500 </w:t>
      </w:r>
      <w:r w:rsidRPr="0078555E">
        <w:rPr>
          <w:rFonts w:ascii="Arial" w:hAnsi="Arial" w:cs="Arial"/>
          <w:noProof w:val="0"/>
        </w:rPr>
        <w:t>Filed July 28.</w:t>
      </w:r>
    </w:p>
    <w:p w14:paraId="4F96D446" w14:textId="77777777" w:rsidR="002674DC" w:rsidRPr="0078555E" w:rsidRDefault="002674DC" w:rsidP="002674DC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685A58DE" w14:textId="77777777" w:rsidR="002674DC" w:rsidRPr="0078555E" w:rsidRDefault="002674DC" w:rsidP="002674DC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6D103BE0" w14:textId="77777777" w:rsidR="002674DC" w:rsidRPr="0078555E" w:rsidRDefault="002674DC" w:rsidP="002674DC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78555E">
        <w:rPr>
          <w:rFonts w:ascii="Arial" w:hAnsi="Arial" w:cs="Arial"/>
          <w:b/>
          <w:bCs/>
          <w:noProof w:val="0"/>
          <w:color w:val="000000" w:themeColor="text1"/>
        </w:rPr>
        <w:t>Judgments </w:t>
      </w:r>
    </w:p>
    <w:p w14:paraId="22D5EA8D" w14:textId="77777777" w:rsidR="002674DC" w:rsidRPr="0078555E" w:rsidRDefault="002674DC" w:rsidP="002674DC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78555E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0393E58A" w14:textId="77777777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t xml:space="preserve">Altamirano, Jeffrey, </w:t>
      </w:r>
      <w:r w:rsidRPr="0078555E">
        <w:rPr>
          <w:rFonts w:ascii="Arial" w:hAnsi="Arial" w:cs="Arial"/>
          <w:noProof w:val="0"/>
        </w:rPr>
        <w:t>New Windsor. $5,510 in favor of Synchrony Bank, Draper, Utah. Filed Aug. 28.</w:t>
      </w:r>
    </w:p>
    <w:p w14:paraId="5BD98917" w14:textId="77777777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t xml:space="preserve">Amadis, Yessica, </w:t>
      </w:r>
      <w:r w:rsidRPr="0078555E">
        <w:rPr>
          <w:rFonts w:ascii="Arial" w:hAnsi="Arial" w:cs="Arial"/>
          <w:noProof w:val="0"/>
        </w:rPr>
        <w:t>Washingtonville. $8,974 in favor of Hudson Valley Credit Union, Poughkeepsie. Filed Aug. 27.</w:t>
      </w:r>
    </w:p>
    <w:p w14:paraId="436D2CC5" w14:textId="77777777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t xml:space="preserve">Amaro, Ingrid, </w:t>
      </w:r>
      <w:r w:rsidRPr="0078555E">
        <w:rPr>
          <w:rFonts w:ascii="Arial" w:hAnsi="Arial" w:cs="Arial"/>
          <w:noProof w:val="0"/>
        </w:rPr>
        <w:t xml:space="preserve">Harriman. $2,066 in favor of Cavalry </w:t>
      </w:r>
      <w:proofErr w:type="spellStart"/>
      <w:r w:rsidRPr="0078555E">
        <w:rPr>
          <w:rFonts w:ascii="Arial" w:hAnsi="Arial" w:cs="Arial"/>
          <w:noProof w:val="0"/>
        </w:rPr>
        <w:t>Spv</w:t>
      </w:r>
      <w:proofErr w:type="spellEnd"/>
      <w:r w:rsidRPr="0078555E">
        <w:rPr>
          <w:rFonts w:ascii="Arial" w:hAnsi="Arial" w:cs="Arial"/>
          <w:noProof w:val="0"/>
        </w:rPr>
        <w:t xml:space="preserve"> I LLC, Greenwich, Connecticut. Filed Sept. 2.</w:t>
      </w:r>
    </w:p>
    <w:p w14:paraId="4E5B4D3E" w14:textId="1739E7E1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t>Augustin</w:t>
      </w:r>
      <w:r w:rsidR="00AE4B35" w:rsidRPr="0078555E">
        <w:rPr>
          <w:rFonts w:ascii="Arial" w:hAnsi="Arial" w:cs="Arial"/>
          <w:b/>
          <w:bCs/>
          <w:noProof w:val="0"/>
        </w:rPr>
        <w:t>,</w:t>
      </w:r>
      <w:r w:rsidRPr="0078555E">
        <w:rPr>
          <w:rFonts w:ascii="Arial" w:hAnsi="Arial" w:cs="Arial"/>
          <w:b/>
          <w:bCs/>
          <w:noProof w:val="0"/>
        </w:rPr>
        <w:t xml:space="preserve"> Irvens, </w:t>
      </w:r>
      <w:r w:rsidRPr="0078555E">
        <w:rPr>
          <w:rFonts w:ascii="Arial" w:hAnsi="Arial" w:cs="Arial"/>
          <w:noProof w:val="0"/>
        </w:rPr>
        <w:t>Monroe. $6,712 in favor of Citibank, Sioux Falls, South Dakota. Filed Sept. 4.</w:t>
      </w:r>
    </w:p>
    <w:p w14:paraId="1FAF2EE6" w14:textId="77777777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t xml:space="preserve">Bedoya, Jessica, </w:t>
      </w:r>
      <w:r w:rsidRPr="0078555E">
        <w:rPr>
          <w:rFonts w:ascii="Arial" w:hAnsi="Arial" w:cs="Arial"/>
          <w:noProof w:val="0"/>
        </w:rPr>
        <w:t xml:space="preserve">New Windsor. $2,020 in favor of Cavalry </w:t>
      </w:r>
      <w:proofErr w:type="spellStart"/>
      <w:r w:rsidRPr="0078555E">
        <w:rPr>
          <w:rFonts w:ascii="Arial" w:hAnsi="Arial" w:cs="Arial"/>
          <w:noProof w:val="0"/>
        </w:rPr>
        <w:t>Spv</w:t>
      </w:r>
      <w:proofErr w:type="spellEnd"/>
      <w:r w:rsidRPr="0078555E">
        <w:rPr>
          <w:rFonts w:ascii="Arial" w:hAnsi="Arial" w:cs="Arial"/>
          <w:noProof w:val="0"/>
        </w:rPr>
        <w:t xml:space="preserve"> I LLC, Greenwich, Connecticut. Filed Aug. 29.</w:t>
      </w:r>
    </w:p>
    <w:p w14:paraId="1EA6EC32" w14:textId="77777777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t xml:space="preserve">Bills, Joseph A, </w:t>
      </w:r>
      <w:r w:rsidRPr="0078555E">
        <w:rPr>
          <w:rFonts w:ascii="Arial" w:hAnsi="Arial" w:cs="Arial"/>
          <w:noProof w:val="0"/>
        </w:rPr>
        <w:t>Middletown. $2,489 in favor of Crown Asset Management LLC, Duluth, Georgia. Filed Sept. 5.</w:t>
      </w:r>
    </w:p>
    <w:p w14:paraId="04C00E50" w14:textId="33C40E6E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t xml:space="preserve">Black, Shauna M, </w:t>
      </w:r>
      <w:r w:rsidRPr="0078555E">
        <w:rPr>
          <w:rFonts w:ascii="Arial" w:hAnsi="Arial" w:cs="Arial"/>
          <w:noProof w:val="0"/>
        </w:rPr>
        <w:t>Maybrook. $11,799 in favor of Capital One, Mc</w:t>
      </w:r>
      <w:r w:rsidR="00AE4B35" w:rsidRPr="0078555E">
        <w:rPr>
          <w:rFonts w:ascii="Arial" w:hAnsi="Arial" w:cs="Arial"/>
          <w:noProof w:val="0"/>
        </w:rPr>
        <w:t>L</w:t>
      </w:r>
      <w:r w:rsidRPr="0078555E">
        <w:rPr>
          <w:rFonts w:ascii="Arial" w:hAnsi="Arial" w:cs="Arial"/>
          <w:noProof w:val="0"/>
        </w:rPr>
        <w:t>ean, Virginia. Filed Sept. 5.</w:t>
      </w:r>
    </w:p>
    <w:p w14:paraId="56F1C5DD" w14:textId="1565987D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t xml:space="preserve">Blain, Elisha, </w:t>
      </w:r>
      <w:r w:rsidRPr="0078555E">
        <w:rPr>
          <w:rFonts w:ascii="Arial" w:hAnsi="Arial" w:cs="Arial"/>
          <w:noProof w:val="0"/>
        </w:rPr>
        <w:t>Middletown. $12,505 in favor of J</w:t>
      </w:r>
      <w:r w:rsidR="00AE4B35" w:rsidRPr="0078555E">
        <w:rPr>
          <w:rFonts w:ascii="Arial" w:hAnsi="Arial" w:cs="Arial"/>
          <w:noProof w:val="0"/>
        </w:rPr>
        <w:t>PM</w:t>
      </w:r>
      <w:r w:rsidRPr="0078555E">
        <w:rPr>
          <w:rFonts w:ascii="Arial" w:hAnsi="Arial" w:cs="Arial"/>
          <w:noProof w:val="0"/>
        </w:rPr>
        <w:t>organ Chase Bank, Wilmington, Delaware. Filed Aug. 29.</w:t>
      </w:r>
    </w:p>
    <w:p w14:paraId="14408EF9" w14:textId="55492B61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t xml:space="preserve">Bowers, Tanya, </w:t>
      </w:r>
      <w:r w:rsidRPr="0078555E">
        <w:rPr>
          <w:rFonts w:ascii="Arial" w:hAnsi="Arial" w:cs="Arial"/>
          <w:noProof w:val="0"/>
        </w:rPr>
        <w:t>Middletown. $13,600 in favor of Mohagen LLC. Filed Sept. 3.</w:t>
      </w:r>
    </w:p>
    <w:p w14:paraId="0BB99837" w14:textId="14F20A6C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t xml:space="preserve">Brown, Derrick, </w:t>
      </w:r>
      <w:r w:rsidRPr="0078555E">
        <w:rPr>
          <w:rFonts w:ascii="Arial" w:hAnsi="Arial" w:cs="Arial"/>
          <w:noProof w:val="0"/>
        </w:rPr>
        <w:t>Monroe. $10,483 in favor of Capital One, Mc</w:t>
      </w:r>
      <w:r w:rsidR="00AE4B35" w:rsidRPr="0078555E">
        <w:rPr>
          <w:rFonts w:ascii="Arial" w:hAnsi="Arial" w:cs="Arial"/>
          <w:noProof w:val="0"/>
        </w:rPr>
        <w:t>L</w:t>
      </w:r>
      <w:r w:rsidRPr="0078555E">
        <w:rPr>
          <w:rFonts w:ascii="Arial" w:hAnsi="Arial" w:cs="Arial"/>
          <w:noProof w:val="0"/>
        </w:rPr>
        <w:t>ean, Virginia. Filed Aug. 27.</w:t>
      </w:r>
    </w:p>
    <w:p w14:paraId="6A111A78" w14:textId="5AD9E68B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t xml:space="preserve">Campbell, Jody Ann Diminique, </w:t>
      </w:r>
      <w:r w:rsidRPr="0078555E">
        <w:rPr>
          <w:rFonts w:ascii="Arial" w:hAnsi="Arial" w:cs="Arial"/>
          <w:noProof w:val="0"/>
        </w:rPr>
        <w:t xml:space="preserve">Walden. $8,800 in favor of Bank </w:t>
      </w:r>
      <w:r w:rsidR="00AE4B35" w:rsidRPr="0078555E">
        <w:rPr>
          <w:rFonts w:ascii="Arial" w:hAnsi="Arial" w:cs="Arial"/>
          <w:noProof w:val="0"/>
        </w:rPr>
        <w:t>o</w:t>
      </w:r>
      <w:r w:rsidRPr="0078555E">
        <w:rPr>
          <w:rFonts w:ascii="Arial" w:hAnsi="Arial" w:cs="Arial"/>
          <w:noProof w:val="0"/>
        </w:rPr>
        <w:t>f America, Charlotte, North Carolina. Filed Sept. 3.</w:t>
      </w:r>
    </w:p>
    <w:p w14:paraId="2D31590B" w14:textId="44583D8D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lastRenderedPageBreak/>
        <w:t xml:space="preserve">Contreras, Cristina, </w:t>
      </w:r>
      <w:r w:rsidRPr="0078555E">
        <w:rPr>
          <w:rFonts w:ascii="Arial" w:hAnsi="Arial" w:cs="Arial"/>
          <w:noProof w:val="0"/>
        </w:rPr>
        <w:t xml:space="preserve">Middletown. $3,237 in favor of Bank </w:t>
      </w:r>
      <w:r w:rsidR="00AE4B35" w:rsidRPr="0078555E">
        <w:rPr>
          <w:rFonts w:ascii="Arial" w:hAnsi="Arial" w:cs="Arial"/>
          <w:noProof w:val="0"/>
        </w:rPr>
        <w:t>o</w:t>
      </w:r>
      <w:r w:rsidRPr="0078555E">
        <w:rPr>
          <w:rFonts w:ascii="Arial" w:hAnsi="Arial" w:cs="Arial"/>
          <w:noProof w:val="0"/>
        </w:rPr>
        <w:t>f America, Charlotte, North Carolina. Filed Sept. 3.</w:t>
      </w:r>
    </w:p>
    <w:p w14:paraId="5931C09A" w14:textId="5419BE8D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t xml:space="preserve">Cooper, Joe J., </w:t>
      </w:r>
      <w:r w:rsidRPr="0078555E">
        <w:rPr>
          <w:rFonts w:ascii="Arial" w:hAnsi="Arial" w:cs="Arial"/>
          <w:noProof w:val="0"/>
        </w:rPr>
        <w:t>Warwick. $9,133 in favor of Capital One, Mc</w:t>
      </w:r>
      <w:r w:rsidR="00AE4B35" w:rsidRPr="0078555E">
        <w:rPr>
          <w:rFonts w:ascii="Arial" w:hAnsi="Arial" w:cs="Arial"/>
          <w:noProof w:val="0"/>
        </w:rPr>
        <w:t>L</w:t>
      </w:r>
      <w:r w:rsidRPr="0078555E">
        <w:rPr>
          <w:rFonts w:ascii="Arial" w:hAnsi="Arial" w:cs="Arial"/>
          <w:noProof w:val="0"/>
        </w:rPr>
        <w:t>ean, Virginia. Filed Sept. 4.</w:t>
      </w:r>
    </w:p>
    <w:p w14:paraId="64B6CA55" w14:textId="4E8FC430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t xml:space="preserve">Deleon, Denise, </w:t>
      </w:r>
      <w:r w:rsidRPr="0078555E">
        <w:rPr>
          <w:rFonts w:ascii="Arial" w:hAnsi="Arial" w:cs="Arial"/>
          <w:noProof w:val="0"/>
        </w:rPr>
        <w:t>Middletown. $4,452 in favor of Capital One, Mc</w:t>
      </w:r>
      <w:r w:rsidR="00AE4B35" w:rsidRPr="0078555E">
        <w:rPr>
          <w:rFonts w:ascii="Arial" w:hAnsi="Arial" w:cs="Arial"/>
          <w:noProof w:val="0"/>
        </w:rPr>
        <w:t>L</w:t>
      </w:r>
      <w:r w:rsidRPr="0078555E">
        <w:rPr>
          <w:rFonts w:ascii="Arial" w:hAnsi="Arial" w:cs="Arial"/>
          <w:noProof w:val="0"/>
        </w:rPr>
        <w:t>ean, Virginia. Filed Sept. 4.</w:t>
      </w:r>
    </w:p>
    <w:p w14:paraId="537CF86B" w14:textId="1D8959DA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t>Diaz, Hector A</w:t>
      </w:r>
      <w:r w:rsidR="00AE4B35" w:rsidRPr="0078555E">
        <w:rPr>
          <w:rFonts w:ascii="Arial" w:hAnsi="Arial" w:cs="Arial"/>
          <w:b/>
          <w:bCs/>
          <w:noProof w:val="0"/>
        </w:rPr>
        <w:t>.</w:t>
      </w:r>
      <w:r w:rsidRPr="0078555E">
        <w:rPr>
          <w:rFonts w:ascii="Arial" w:hAnsi="Arial" w:cs="Arial"/>
          <w:b/>
          <w:bCs/>
          <w:noProof w:val="0"/>
        </w:rPr>
        <w:t xml:space="preserve">, </w:t>
      </w:r>
      <w:r w:rsidRPr="0078555E">
        <w:rPr>
          <w:rFonts w:ascii="Arial" w:hAnsi="Arial" w:cs="Arial"/>
          <w:noProof w:val="0"/>
        </w:rPr>
        <w:t>Middletown. $2,566 in favor of Midland Credit M</w:t>
      </w:r>
      <w:r w:rsidR="00AE4B35" w:rsidRPr="0078555E">
        <w:rPr>
          <w:rFonts w:ascii="Arial" w:hAnsi="Arial" w:cs="Arial"/>
          <w:noProof w:val="0"/>
        </w:rPr>
        <w:t>anagement</w:t>
      </w:r>
      <w:r w:rsidRPr="0078555E">
        <w:rPr>
          <w:rFonts w:ascii="Arial" w:hAnsi="Arial" w:cs="Arial"/>
          <w:noProof w:val="0"/>
        </w:rPr>
        <w:t xml:space="preserve"> Inc</w:t>
      </w:r>
      <w:r w:rsidR="00AE4B35" w:rsidRPr="0078555E">
        <w:rPr>
          <w:rFonts w:ascii="Arial" w:hAnsi="Arial" w:cs="Arial"/>
          <w:noProof w:val="0"/>
        </w:rPr>
        <w:t>.</w:t>
      </w:r>
      <w:r w:rsidRPr="0078555E">
        <w:rPr>
          <w:rFonts w:ascii="Arial" w:hAnsi="Arial" w:cs="Arial"/>
          <w:noProof w:val="0"/>
        </w:rPr>
        <w:t>, San Diego, California. Filed Aug. 27.</w:t>
      </w:r>
    </w:p>
    <w:p w14:paraId="7C52FD08" w14:textId="34C8832B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t xml:space="preserve">Diaz, Shantae T, </w:t>
      </w:r>
      <w:r w:rsidRPr="0078555E">
        <w:rPr>
          <w:rFonts w:ascii="Arial" w:hAnsi="Arial" w:cs="Arial"/>
          <w:noProof w:val="0"/>
        </w:rPr>
        <w:t>Middletown. $9,419 in favor of Capital One, Mc</w:t>
      </w:r>
      <w:r w:rsidR="00AE4B35" w:rsidRPr="0078555E">
        <w:rPr>
          <w:rFonts w:ascii="Arial" w:hAnsi="Arial" w:cs="Arial"/>
          <w:noProof w:val="0"/>
        </w:rPr>
        <w:t>L</w:t>
      </w:r>
      <w:r w:rsidRPr="0078555E">
        <w:rPr>
          <w:rFonts w:ascii="Arial" w:hAnsi="Arial" w:cs="Arial"/>
          <w:noProof w:val="0"/>
        </w:rPr>
        <w:t>ean, Virginia. Filed Sept. 4.</w:t>
      </w:r>
    </w:p>
    <w:p w14:paraId="16C205C8" w14:textId="0BFE5923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t xml:space="preserve">Drake, Margaret, </w:t>
      </w:r>
      <w:r w:rsidRPr="0078555E">
        <w:rPr>
          <w:rFonts w:ascii="Arial" w:hAnsi="Arial" w:cs="Arial"/>
          <w:noProof w:val="0"/>
        </w:rPr>
        <w:t>Middletown. $1,839 in favor of Meenan Oil Co</w:t>
      </w:r>
      <w:r w:rsidR="00AE4B35" w:rsidRPr="0078555E">
        <w:rPr>
          <w:rFonts w:ascii="Arial" w:hAnsi="Arial" w:cs="Arial"/>
          <w:noProof w:val="0"/>
        </w:rPr>
        <w:t>mpany</w:t>
      </w:r>
      <w:r w:rsidRPr="0078555E">
        <w:rPr>
          <w:rFonts w:ascii="Arial" w:hAnsi="Arial" w:cs="Arial"/>
          <w:noProof w:val="0"/>
        </w:rPr>
        <w:t xml:space="preserve"> L</w:t>
      </w:r>
      <w:r w:rsidR="00AE4B35" w:rsidRPr="0078555E">
        <w:rPr>
          <w:rFonts w:ascii="Arial" w:hAnsi="Arial" w:cs="Arial"/>
          <w:noProof w:val="0"/>
        </w:rPr>
        <w:t>P</w:t>
      </w:r>
      <w:r w:rsidRPr="0078555E">
        <w:rPr>
          <w:rFonts w:ascii="Arial" w:hAnsi="Arial" w:cs="Arial"/>
          <w:noProof w:val="0"/>
        </w:rPr>
        <w:t>, Woodbury. Filed Sept. 3.</w:t>
      </w:r>
    </w:p>
    <w:p w14:paraId="2C649676" w14:textId="77777777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t xml:space="preserve">Dupuis, Matthew, </w:t>
      </w:r>
      <w:r w:rsidRPr="0078555E">
        <w:rPr>
          <w:rFonts w:ascii="Arial" w:hAnsi="Arial" w:cs="Arial"/>
          <w:noProof w:val="0"/>
        </w:rPr>
        <w:t>Port Jervis. $2,724 in favor of Discover Bank, Columbus, Ohio. Filed Sept. 3.</w:t>
      </w:r>
    </w:p>
    <w:p w14:paraId="29ECE750" w14:textId="10F03E75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t xml:space="preserve">Garcia, Serena, </w:t>
      </w:r>
      <w:r w:rsidRPr="0078555E">
        <w:rPr>
          <w:rFonts w:ascii="Arial" w:hAnsi="Arial" w:cs="Arial"/>
          <w:noProof w:val="0"/>
        </w:rPr>
        <w:t>Walden. $4,267 in favor of Barclays Bank De</w:t>
      </w:r>
      <w:r w:rsidR="00AE4B35" w:rsidRPr="0078555E">
        <w:rPr>
          <w:rFonts w:ascii="Arial" w:hAnsi="Arial" w:cs="Arial"/>
          <w:noProof w:val="0"/>
        </w:rPr>
        <w:t>laware</w:t>
      </w:r>
      <w:r w:rsidRPr="0078555E">
        <w:rPr>
          <w:rFonts w:ascii="Arial" w:hAnsi="Arial" w:cs="Arial"/>
          <w:noProof w:val="0"/>
        </w:rPr>
        <w:t>, Wilmington, Delaware. Filed Sept. 4.</w:t>
      </w:r>
    </w:p>
    <w:p w14:paraId="0072B59E" w14:textId="057D7F3D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t>Gerard Construction Corp</w:t>
      </w:r>
      <w:r w:rsidR="00AE4B35" w:rsidRPr="0078555E">
        <w:rPr>
          <w:rFonts w:ascii="Arial" w:hAnsi="Arial" w:cs="Arial"/>
          <w:b/>
          <w:bCs/>
          <w:noProof w:val="0"/>
        </w:rPr>
        <w:t>.</w:t>
      </w:r>
      <w:r w:rsidRPr="0078555E">
        <w:rPr>
          <w:rFonts w:ascii="Arial" w:hAnsi="Arial" w:cs="Arial"/>
          <w:b/>
          <w:bCs/>
          <w:noProof w:val="0"/>
        </w:rPr>
        <w:t xml:space="preserve">, </w:t>
      </w:r>
      <w:r w:rsidR="00AE4B35" w:rsidRPr="0078555E">
        <w:rPr>
          <w:rFonts w:ascii="Arial" w:hAnsi="Arial" w:cs="Arial"/>
          <w:noProof w:val="0"/>
        </w:rPr>
        <w:t xml:space="preserve">Wall Township, </w:t>
      </w:r>
      <w:r w:rsidRPr="0078555E">
        <w:rPr>
          <w:rFonts w:ascii="Arial" w:hAnsi="Arial" w:cs="Arial"/>
          <w:noProof w:val="0"/>
        </w:rPr>
        <w:t>New Jersey. $75,098 in favor of 914 Heating &amp; Cooling Inc. Filed Sept. 2.</w:t>
      </w:r>
    </w:p>
    <w:p w14:paraId="4BAE21CD" w14:textId="41202BE7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t xml:space="preserve">Giuttari, James, </w:t>
      </w:r>
      <w:r w:rsidRPr="0078555E">
        <w:rPr>
          <w:rFonts w:ascii="Arial" w:hAnsi="Arial" w:cs="Arial"/>
          <w:noProof w:val="0"/>
        </w:rPr>
        <w:t>New Windsor. $1,397 in favor of Midland Credit M</w:t>
      </w:r>
      <w:r w:rsidR="00AE4B35" w:rsidRPr="0078555E">
        <w:rPr>
          <w:rFonts w:ascii="Arial" w:hAnsi="Arial" w:cs="Arial"/>
          <w:noProof w:val="0"/>
        </w:rPr>
        <w:t>anagement</w:t>
      </w:r>
      <w:r w:rsidRPr="0078555E">
        <w:rPr>
          <w:rFonts w:ascii="Arial" w:hAnsi="Arial" w:cs="Arial"/>
          <w:noProof w:val="0"/>
        </w:rPr>
        <w:t xml:space="preserve"> Inc</w:t>
      </w:r>
      <w:r w:rsidR="00AE4B35" w:rsidRPr="0078555E">
        <w:rPr>
          <w:rFonts w:ascii="Arial" w:hAnsi="Arial" w:cs="Arial"/>
          <w:noProof w:val="0"/>
        </w:rPr>
        <w:t>.</w:t>
      </w:r>
      <w:r w:rsidRPr="0078555E">
        <w:rPr>
          <w:rFonts w:ascii="Arial" w:hAnsi="Arial" w:cs="Arial"/>
          <w:noProof w:val="0"/>
        </w:rPr>
        <w:t>, San Diego, California. Filed Sept. 4.</w:t>
      </w:r>
    </w:p>
    <w:p w14:paraId="7253802D" w14:textId="7CDF4FFC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t xml:space="preserve">Grieco, Susan Ann, </w:t>
      </w:r>
      <w:r w:rsidRPr="0078555E">
        <w:rPr>
          <w:rFonts w:ascii="Arial" w:hAnsi="Arial" w:cs="Arial"/>
          <w:noProof w:val="0"/>
        </w:rPr>
        <w:t xml:space="preserve">Newburgh. $13,570 in favor of Bank </w:t>
      </w:r>
      <w:r w:rsidR="00AE4B35" w:rsidRPr="0078555E">
        <w:rPr>
          <w:rFonts w:ascii="Arial" w:hAnsi="Arial" w:cs="Arial"/>
          <w:noProof w:val="0"/>
        </w:rPr>
        <w:t>o</w:t>
      </w:r>
      <w:r w:rsidRPr="0078555E">
        <w:rPr>
          <w:rFonts w:ascii="Arial" w:hAnsi="Arial" w:cs="Arial"/>
          <w:noProof w:val="0"/>
        </w:rPr>
        <w:t>f America, Charlotte, North Carolina. Filed Aug. 27.</w:t>
      </w:r>
    </w:p>
    <w:p w14:paraId="08692753" w14:textId="77777777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t xml:space="preserve">Guadalupe, Margaret, </w:t>
      </w:r>
      <w:r w:rsidRPr="0078555E">
        <w:rPr>
          <w:rFonts w:ascii="Arial" w:hAnsi="Arial" w:cs="Arial"/>
          <w:noProof w:val="0"/>
        </w:rPr>
        <w:t xml:space="preserve">Monroe. $2,040 in favor of </w:t>
      </w:r>
      <w:proofErr w:type="spellStart"/>
      <w:r w:rsidRPr="0078555E">
        <w:rPr>
          <w:rFonts w:ascii="Arial" w:hAnsi="Arial" w:cs="Arial"/>
          <w:noProof w:val="0"/>
        </w:rPr>
        <w:t>Lvnv</w:t>
      </w:r>
      <w:proofErr w:type="spellEnd"/>
      <w:r w:rsidRPr="0078555E">
        <w:rPr>
          <w:rFonts w:ascii="Arial" w:hAnsi="Arial" w:cs="Arial"/>
          <w:noProof w:val="0"/>
        </w:rPr>
        <w:t xml:space="preserve"> Funding LLC, Greenville, South Carolina. Filed Sept. 2.</w:t>
      </w:r>
    </w:p>
    <w:p w14:paraId="4516610F" w14:textId="77777777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proofErr w:type="spellStart"/>
      <w:r w:rsidRPr="0078555E">
        <w:rPr>
          <w:rFonts w:ascii="Arial" w:hAnsi="Arial" w:cs="Arial"/>
          <w:b/>
          <w:bCs/>
          <w:noProof w:val="0"/>
        </w:rPr>
        <w:t>Guattery</w:t>
      </w:r>
      <w:proofErr w:type="spellEnd"/>
      <w:r w:rsidRPr="0078555E">
        <w:rPr>
          <w:rFonts w:ascii="Arial" w:hAnsi="Arial" w:cs="Arial"/>
          <w:b/>
          <w:bCs/>
          <w:noProof w:val="0"/>
        </w:rPr>
        <w:t xml:space="preserve">, Mike, </w:t>
      </w:r>
      <w:r w:rsidRPr="0078555E">
        <w:rPr>
          <w:rFonts w:ascii="Arial" w:hAnsi="Arial" w:cs="Arial"/>
          <w:noProof w:val="0"/>
        </w:rPr>
        <w:t>Goshen. $3,242 in favor of Synchrony Bank, Draper, Utah. Filed Sept. 5.</w:t>
      </w:r>
    </w:p>
    <w:p w14:paraId="0696685A" w14:textId="1E0C62E5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t xml:space="preserve">Gunter, Yolanda, </w:t>
      </w:r>
      <w:r w:rsidRPr="0078555E">
        <w:rPr>
          <w:rFonts w:ascii="Arial" w:hAnsi="Arial" w:cs="Arial"/>
          <w:noProof w:val="0"/>
        </w:rPr>
        <w:t>Newburgh. $4,660 in favor of Credit Acceptance Corp</w:t>
      </w:r>
      <w:r w:rsidR="00AE4B35" w:rsidRPr="0078555E">
        <w:rPr>
          <w:rFonts w:ascii="Arial" w:hAnsi="Arial" w:cs="Arial"/>
          <w:noProof w:val="0"/>
        </w:rPr>
        <w:t>.</w:t>
      </w:r>
      <w:r w:rsidRPr="0078555E">
        <w:rPr>
          <w:rFonts w:ascii="Arial" w:hAnsi="Arial" w:cs="Arial"/>
          <w:noProof w:val="0"/>
        </w:rPr>
        <w:t>, Southfield, Michigan. Filed Aug. 28.</w:t>
      </w:r>
    </w:p>
    <w:p w14:paraId="532DE763" w14:textId="0E623113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t xml:space="preserve">Hamilton, Pamela A., </w:t>
      </w:r>
      <w:r w:rsidRPr="0078555E">
        <w:rPr>
          <w:rFonts w:ascii="Arial" w:hAnsi="Arial" w:cs="Arial"/>
          <w:noProof w:val="0"/>
        </w:rPr>
        <w:t>Port Jervis. $8,435 in favor of J</w:t>
      </w:r>
      <w:r w:rsidR="00AE4B35" w:rsidRPr="0078555E">
        <w:rPr>
          <w:rFonts w:ascii="Arial" w:hAnsi="Arial" w:cs="Arial"/>
          <w:noProof w:val="0"/>
        </w:rPr>
        <w:t>PM</w:t>
      </w:r>
      <w:r w:rsidRPr="0078555E">
        <w:rPr>
          <w:rFonts w:ascii="Arial" w:hAnsi="Arial" w:cs="Arial"/>
          <w:noProof w:val="0"/>
        </w:rPr>
        <w:t>organ Chase Bank, Wilmington, Delaware. Filed Sept. 5.</w:t>
      </w:r>
    </w:p>
    <w:p w14:paraId="23129EA1" w14:textId="15983DE1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t>Harper Brothers Inc</w:t>
      </w:r>
      <w:r w:rsidR="00AE4B35" w:rsidRPr="0078555E">
        <w:rPr>
          <w:rFonts w:ascii="Arial" w:hAnsi="Arial" w:cs="Arial"/>
          <w:b/>
          <w:bCs/>
          <w:noProof w:val="0"/>
        </w:rPr>
        <w:t>.,</w:t>
      </w:r>
      <w:r w:rsidRPr="0078555E">
        <w:rPr>
          <w:rFonts w:ascii="Arial" w:hAnsi="Arial" w:cs="Arial"/>
          <w:b/>
          <w:bCs/>
          <w:noProof w:val="0"/>
        </w:rPr>
        <w:t xml:space="preserve"> et al, </w:t>
      </w:r>
      <w:r w:rsidRPr="0078555E">
        <w:rPr>
          <w:rFonts w:ascii="Arial" w:hAnsi="Arial" w:cs="Arial"/>
          <w:noProof w:val="0"/>
        </w:rPr>
        <w:t>Salt Lake City, Utah. $173,247 in favor of Simply Funding LLC, Chester. Filed Sept. 3.</w:t>
      </w:r>
    </w:p>
    <w:p w14:paraId="1C5C3BEA" w14:textId="7A08B5E8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lastRenderedPageBreak/>
        <w:t xml:space="preserve">Heller, Rachel L., </w:t>
      </w:r>
      <w:r w:rsidRPr="0078555E">
        <w:rPr>
          <w:rFonts w:ascii="Arial" w:hAnsi="Arial" w:cs="Arial"/>
          <w:noProof w:val="0"/>
        </w:rPr>
        <w:t>Goshen. $9,382 in favor of J</w:t>
      </w:r>
      <w:r w:rsidR="00AE4B35" w:rsidRPr="0078555E">
        <w:rPr>
          <w:rFonts w:ascii="Arial" w:hAnsi="Arial" w:cs="Arial"/>
          <w:noProof w:val="0"/>
        </w:rPr>
        <w:t>PM</w:t>
      </w:r>
      <w:r w:rsidRPr="0078555E">
        <w:rPr>
          <w:rFonts w:ascii="Arial" w:hAnsi="Arial" w:cs="Arial"/>
          <w:noProof w:val="0"/>
        </w:rPr>
        <w:t>organ Chase Bank, Wilmington, Delaware. Filed Sept. 5.</w:t>
      </w:r>
    </w:p>
    <w:p w14:paraId="1973470B" w14:textId="77777777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t xml:space="preserve">Herring, Rebecca, </w:t>
      </w:r>
      <w:r w:rsidRPr="0078555E">
        <w:rPr>
          <w:rFonts w:ascii="Arial" w:hAnsi="Arial" w:cs="Arial"/>
          <w:noProof w:val="0"/>
        </w:rPr>
        <w:t xml:space="preserve">New Windsor. $1,284 in favor of Cavalry </w:t>
      </w:r>
      <w:proofErr w:type="spellStart"/>
      <w:r w:rsidRPr="0078555E">
        <w:rPr>
          <w:rFonts w:ascii="Arial" w:hAnsi="Arial" w:cs="Arial"/>
          <w:noProof w:val="0"/>
        </w:rPr>
        <w:t>Spv</w:t>
      </w:r>
      <w:proofErr w:type="spellEnd"/>
      <w:r w:rsidRPr="0078555E">
        <w:rPr>
          <w:rFonts w:ascii="Arial" w:hAnsi="Arial" w:cs="Arial"/>
          <w:noProof w:val="0"/>
        </w:rPr>
        <w:t xml:space="preserve"> I LLC, Greenwich, Connecticut. Filed Sept. 5.</w:t>
      </w:r>
    </w:p>
    <w:p w14:paraId="76792BF6" w14:textId="64CB8D28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t>Hilly S</w:t>
      </w:r>
      <w:r w:rsidR="00AE4B35" w:rsidRPr="0078555E">
        <w:rPr>
          <w:rFonts w:ascii="Arial" w:hAnsi="Arial" w:cs="Arial"/>
          <w:b/>
          <w:bCs/>
          <w:noProof w:val="0"/>
        </w:rPr>
        <w:t>er</w:t>
      </w:r>
      <w:r w:rsidRPr="0078555E">
        <w:rPr>
          <w:rFonts w:ascii="Arial" w:hAnsi="Arial" w:cs="Arial"/>
          <w:b/>
          <w:bCs/>
          <w:noProof w:val="0"/>
        </w:rPr>
        <w:t>v</w:t>
      </w:r>
      <w:r w:rsidR="00AE4B35" w:rsidRPr="0078555E">
        <w:rPr>
          <w:rFonts w:ascii="Arial" w:hAnsi="Arial" w:cs="Arial"/>
          <w:b/>
          <w:bCs/>
          <w:noProof w:val="0"/>
        </w:rPr>
        <w:t>i</w:t>
      </w:r>
      <w:r w:rsidRPr="0078555E">
        <w:rPr>
          <w:rFonts w:ascii="Arial" w:hAnsi="Arial" w:cs="Arial"/>
          <w:b/>
          <w:bCs/>
          <w:noProof w:val="0"/>
        </w:rPr>
        <w:t>c</w:t>
      </w:r>
      <w:r w:rsidR="00AE4B35" w:rsidRPr="0078555E">
        <w:rPr>
          <w:rFonts w:ascii="Arial" w:hAnsi="Arial" w:cs="Arial"/>
          <w:b/>
          <w:bCs/>
          <w:noProof w:val="0"/>
        </w:rPr>
        <w:t>e</w:t>
      </w:r>
      <w:r w:rsidRPr="0078555E">
        <w:rPr>
          <w:rFonts w:ascii="Arial" w:hAnsi="Arial" w:cs="Arial"/>
          <w:b/>
          <w:bCs/>
          <w:noProof w:val="0"/>
        </w:rPr>
        <w:t>s Inc</w:t>
      </w:r>
      <w:r w:rsidR="00AE4B35" w:rsidRPr="0078555E">
        <w:rPr>
          <w:rFonts w:ascii="Arial" w:hAnsi="Arial" w:cs="Arial"/>
          <w:b/>
          <w:bCs/>
          <w:noProof w:val="0"/>
        </w:rPr>
        <w:t>.</w:t>
      </w:r>
      <w:r w:rsidRPr="0078555E">
        <w:rPr>
          <w:rFonts w:ascii="Arial" w:hAnsi="Arial" w:cs="Arial"/>
          <w:b/>
          <w:bCs/>
          <w:noProof w:val="0"/>
        </w:rPr>
        <w:t xml:space="preserve">, </w:t>
      </w:r>
      <w:r w:rsidRPr="0078555E">
        <w:rPr>
          <w:rFonts w:ascii="Arial" w:hAnsi="Arial" w:cs="Arial"/>
          <w:noProof w:val="0"/>
        </w:rPr>
        <w:t>Monroe. $128,364 in favor of T</w:t>
      </w:r>
      <w:r w:rsidR="00AE4B35" w:rsidRPr="0078555E">
        <w:rPr>
          <w:rFonts w:ascii="Arial" w:hAnsi="Arial" w:cs="Arial"/>
          <w:noProof w:val="0"/>
        </w:rPr>
        <w:t>D</w:t>
      </w:r>
      <w:r w:rsidRPr="0078555E">
        <w:rPr>
          <w:rFonts w:ascii="Arial" w:hAnsi="Arial" w:cs="Arial"/>
          <w:noProof w:val="0"/>
        </w:rPr>
        <w:t xml:space="preserve"> Bank, Flemington, New Jersey. Filed Sept. 3.</w:t>
      </w:r>
    </w:p>
    <w:p w14:paraId="21987AB3" w14:textId="77777777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t xml:space="preserve">Jackson, Veronica, </w:t>
      </w:r>
      <w:r w:rsidRPr="0078555E">
        <w:rPr>
          <w:rFonts w:ascii="Arial" w:hAnsi="Arial" w:cs="Arial"/>
          <w:noProof w:val="0"/>
        </w:rPr>
        <w:t>Newburgh. $4,640 in favor of Synchrony Bank, Draper, Utah. Filed Sept. 3.</w:t>
      </w:r>
    </w:p>
    <w:p w14:paraId="71A7E1F1" w14:textId="77777777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t xml:space="preserve">James, </w:t>
      </w:r>
      <w:proofErr w:type="spellStart"/>
      <w:r w:rsidRPr="0078555E">
        <w:rPr>
          <w:rFonts w:ascii="Arial" w:hAnsi="Arial" w:cs="Arial"/>
          <w:b/>
          <w:bCs/>
          <w:noProof w:val="0"/>
        </w:rPr>
        <w:t>Lenroy</w:t>
      </w:r>
      <w:proofErr w:type="spellEnd"/>
      <w:r w:rsidRPr="0078555E">
        <w:rPr>
          <w:rFonts w:ascii="Arial" w:hAnsi="Arial" w:cs="Arial"/>
          <w:b/>
          <w:bCs/>
          <w:noProof w:val="0"/>
        </w:rPr>
        <w:t xml:space="preserve">, </w:t>
      </w:r>
      <w:r w:rsidRPr="0078555E">
        <w:rPr>
          <w:rFonts w:ascii="Arial" w:hAnsi="Arial" w:cs="Arial"/>
          <w:noProof w:val="0"/>
        </w:rPr>
        <w:t xml:space="preserve">Otisville. $1,800 in favor of </w:t>
      </w:r>
      <w:proofErr w:type="spellStart"/>
      <w:r w:rsidRPr="0078555E">
        <w:rPr>
          <w:rFonts w:ascii="Arial" w:hAnsi="Arial" w:cs="Arial"/>
          <w:noProof w:val="0"/>
        </w:rPr>
        <w:t>Lvnv</w:t>
      </w:r>
      <w:proofErr w:type="spellEnd"/>
      <w:r w:rsidRPr="0078555E">
        <w:rPr>
          <w:rFonts w:ascii="Arial" w:hAnsi="Arial" w:cs="Arial"/>
          <w:noProof w:val="0"/>
        </w:rPr>
        <w:t xml:space="preserve"> Funding LLC, Greenville, South Carolina. Filed Sept. 3.</w:t>
      </w:r>
    </w:p>
    <w:p w14:paraId="5093CE3D" w14:textId="7EC6B888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t xml:space="preserve">Jennings, Andrea, </w:t>
      </w:r>
      <w:r w:rsidRPr="0078555E">
        <w:rPr>
          <w:rFonts w:ascii="Arial" w:hAnsi="Arial" w:cs="Arial"/>
          <w:noProof w:val="0"/>
        </w:rPr>
        <w:t>Washingtonville. $1,619 in favor of Midland Credit M</w:t>
      </w:r>
      <w:r w:rsidR="00AE4B35" w:rsidRPr="0078555E">
        <w:rPr>
          <w:rFonts w:ascii="Arial" w:hAnsi="Arial" w:cs="Arial"/>
          <w:noProof w:val="0"/>
        </w:rPr>
        <w:t>anagement</w:t>
      </w:r>
      <w:r w:rsidRPr="0078555E">
        <w:rPr>
          <w:rFonts w:ascii="Arial" w:hAnsi="Arial" w:cs="Arial"/>
          <w:noProof w:val="0"/>
        </w:rPr>
        <w:t xml:space="preserve"> Inc</w:t>
      </w:r>
      <w:r w:rsidR="00AE4B35" w:rsidRPr="0078555E">
        <w:rPr>
          <w:rFonts w:ascii="Arial" w:hAnsi="Arial" w:cs="Arial"/>
          <w:noProof w:val="0"/>
        </w:rPr>
        <w:t>.</w:t>
      </w:r>
      <w:r w:rsidRPr="0078555E">
        <w:rPr>
          <w:rFonts w:ascii="Arial" w:hAnsi="Arial" w:cs="Arial"/>
          <w:noProof w:val="0"/>
        </w:rPr>
        <w:t>, San Diego, California. Filed Sept. 2.</w:t>
      </w:r>
    </w:p>
    <w:p w14:paraId="515BE562" w14:textId="12C991EE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t xml:space="preserve">Jones, Alvin, </w:t>
      </w:r>
      <w:r w:rsidRPr="0078555E">
        <w:rPr>
          <w:rFonts w:ascii="Arial" w:hAnsi="Arial" w:cs="Arial"/>
          <w:noProof w:val="0"/>
        </w:rPr>
        <w:t>Montgomery. $2,912 in favor of Midland Credit M</w:t>
      </w:r>
      <w:r w:rsidR="00AE4B35" w:rsidRPr="0078555E">
        <w:rPr>
          <w:rFonts w:ascii="Arial" w:hAnsi="Arial" w:cs="Arial"/>
          <w:noProof w:val="0"/>
        </w:rPr>
        <w:t>anagement</w:t>
      </w:r>
      <w:r w:rsidRPr="0078555E">
        <w:rPr>
          <w:rFonts w:ascii="Arial" w:hAnsi="Arial" w:cs="Arial"/>
          <w:noProof w:val="0"/>
        </w:rPr>
        <w:t xml:space="preserve"> Inc</w:t>
      </w:r>
      <w:r w:rsidR="00AE4B35" w:rsidRPr="0078555E">
        <w:rPr>
          <w:rFonts w:ascii="Arial" w:hAnsi="Arial" w:cs="Arial"/>
          <w:noProof w:val="0"/>
        </w:rPr>
        <w:t>.</w:t>
      </w:r>
      <w:r w:rsidRPr="0078555E">
        <w:rPr>
          <w:rFonts w:ascii="Arial" w:hAnsi="Arial" w:cs="Arial"/>
          <w:noProof w:val="0"/>
        </w:rPr>
        <w:t>, San Diego, California. Filed Sept. 4.</w:t>
      </w:r>
    </w:p>
    <w:p w14:paraId="4D7BB7AB" w14:textId="68C0CC48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t xml:space="preserve">Lochan, Brian, </w:t>
      </w:r>
      <w:r w:rsidRPr="0078555E">
        <w:rPr>
          <w:rFonts w:ascii="Arial" w:hAnsi="Arial" w:cs="Arial"/>
          <w:noProof w:val="0"/>
        </w:rPr>
        <w:t>New Windsor. $9,751 in favor of Capital One, Mc</w:t>
      </w:r>
      <w:r w:rsidR="00AE4B35" w:rsidRPr="0078555E">
        <w:rPr>
          <w:rFonts w:ascii="Arial" w:hAnsi="Arial" w:cs="Arial"/>
          <w:noProof w:val="0"/>
        </w:rPr>
        <w:t>L</w:t>
      </w:r>
      <w:r w:rsidRPr="0078555E">
        <w:rPr>
          <w:rFonts w:ascii="Arial" w:hAnsi="Arial" w:cs="Arial"/>
          <w:noProof w:val="0"/>
        </w:rPr>
        <w:t>ean, Virginia. Filed Sept. 4.</w:t>
      </w:r>
    </w:p>
    <w:p w14:paraId="1E41F783" w14:textId="2ECA8B94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t>Macri, Vincent J</w:t>
      </w:r>
      <w:r w:rsidR="00AE4B35" w:rsidRPr="0078555E">
        <w:rPr>
          <w:rFonts w:ascii="Arial" w:hAnsi="Arial" w:cs="Arial"/>
          <w:b/>
          <w:bCs/>
          <w:noProof w:val="0"/>
        </w:rPr>
        <w:t>.</w:t>
      </w:r>
      <w:r w:rsidRPr="0078555E">
        <w:rPr>
          <w:rFonts w:ascii="Arial" w:hAnsi="Arial" w:cs="Arial"/>
          <w:b/>
          <w:bCs/>
          <w:noProof w:val="0"/>
        </w:rPr>
        <w:t xml:space="preserve">, </w:t>
      </w:r>
      <w:r w:rsidRPr="0078555E">
        <w:rPr>
          <w:rFonts w:ascii="Arial" w:hAnsi="Arial" w:cs="Arial"/>
          <w:noProof w:val="0"/>
        </w:rPr>
        <w:t>Middletown. $10,261 in favor of Capital One, Mc</w:t>
      </w:r>
      <w:r w:rsidR="00AE4B35" w:rsidRPr="0078555E">
        <w:rPr>
          <w:rFonts w:ascii="Arial" w:hAnsi="Arial" w:cs="Arial"/>
          <w:noProof w:val="0"/>
        </w:rPr>
        <w:t>L</w:t>
      </w:r>
      <w:r w:rsidRPr="0078555E">
        <w:rPr>
          <w:rFonts w:ascii="Arial" w:hAnsi="Arial" w:cs="Arial"/>
          <w:noProof w:val="0"/>
        </w:rPr>
        <w:t>ean, Virginia. Filed Sept. 4.</w:t>
      </w:r>
    </w:p>
    <w:p w14:paraId="63C10EA4" w14:textId="77777777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t xml:space="preserve">Martinez, Carlos, </w:t>
      </w:r>
      <w:r w:rsidRPr="0078555E">
        <w:rPr>
          <w:rFonts w:ascii="Arial" w:hAnsi="Arial" w:cs="Arial"/>
          <w:noProof w:val="0"/>
        </w:rPr>
        <w:t xml:space="preserve">New Windsor. $2,655 in favor of </w:t>
      </w:r>
      <w:proofErr w:type="spellStart"/>
      <w:r w:rsidRPr="0078555E">
        <w:rPr>
          <w:rFonts w:ascii="Arial" w:hAnsi="Arial" w:cs="Arial"/>
          <w:noProof w:val="0"/>
        </w:rPr>
        <w:t>Lvnv</w:t>
      </w:r>
      <w:proofErr w:type="spellEnd"/>
      <w:r w:rsidRPr="0078555E">
        <w:rPr>
          <w:rFonts w:ascii="Arial" w:hAnsi="Arial" w:cs="Arial"/>
          <w:noProof w:val="0"/>
        </w:rPr>
        <w:t xml:space="preserve"> Funding LLC, Greenville, South Carolina. Filed Aug. 27.</w:t>
      </w:r>
    </w:p>
    <w:p w14:paraId="005B904F" w14:textId="7C54B4F0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t>Martinez, Jessica M</w:t>
      </w:r>
      <w:r w:rsidR="00AE4B35" w:rsidRPr="0078555E">
        <w:rPr>
          <w:rFonts w:ascii="Arial" w:hAnsi="Arial" w:cs="Arial"/>
          <w:b/>
          <w:bCs/>
          <w:noProof w:val="0"/>
        </w:rPr>
        <w:t>.</w:t>
      </w:r>
      <w:r w:rsidRPr="0078555E">
        <w:rPr>
          <w:rFonts w:ascii="Arial" w:hAnsi="Arial" w:cs="Arial"/>
          <w:b/>
          <w:bCs/>
          <w:noProof w:val="0"/>
        </w:rPr>
        <w:t xml:space="preserve">, </w:t>
      </w:r>
      <w:r w:rsidRPr="0078555E">
        <w:rPr>
          <w:rFonts w:ascii="Arial" w:hAnsi="Arial" w:cs="Arial"/>
          <w:noProof w:val="0"/>
        </w:rPr>
        <w:t>Chester. $2,530 in favor of Capital One, Mc</w:t>
      </w:r>
      <w:r w:rsidR="00AE4B35" w:rsidRPr="0078555E">
        <w:rPr>
          <w:rFonts w:ascii="Arial" w:hAnsi="Arial" w:cs="Arial"/>
          <w:noProof w:val="0"/>
        </w:rPr>
        <w:t>L</w:t>
      </w:r>
      <w:r w:rsidRPr="0078555E">
        <w:rPr>
          <w:rFonts w:ascii="Arial" w:hAnsi="Arial" w:cs="Arial"/>
          <w:noProof w:val="0"/>
        </w:rPr>
        <w:t>ean, Virginia. Filed Aug. 28.</w:t>
      </w:r>
    </w:p>
    <w:p w14:paraId="53BBDB4C" w14:textId="37A0D2AE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t xml:space="preserve">Monge, Frankie, </w:t>
      </w:r>
      <w:r w:rsidRPr="0078555E">
        <w:rPr>
          <w:rFonts w:ascii="Arial" w:hAnsi="Arial" w:cs="Arial"/>
          <w:noProof w:val="0"/>
        </w:rPr>
        <w:t>Middletown. $2,401 in favor of Barclays Bank De</w:t>
      </w:r>
      <w:r w:rsidR="00AE4B35" w:rsidRPr="0078555E">
        <w:rPr>
          <w:rFonts w:ascii="Arial" w:hAnsi="Arial" w:cs="Arial"/>
          <w:noProof w:val="0"/>
        </w:rPr>
        <w:t>laware</w:t>
      </w:r>
      <w:r w:rsidRPr="0078555E">
        <w:rPr>
          <w:rFonts w:ascii="Arial" w:hAnsi="Arial" w:cs="Arial"/>
          <w:noProof w:val="0"/>
        </w:rPr>
        <w:t>, Wilmington, Delaware. Filed Sept. 4.</w:t>
      </w:r>
    </w:p>
    <w:p w14:paraId="68D8E014" w14:textId="2FBF31F5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t>Murchison, Joshua A</w:t>
      </w:r>
      <w:r w:rsidR="00AE4B35" w:rsidRPr="0078555E">
        <w:rPr>
          <w:rFonts w:ascii="Arial" w:hAnsi="Arial" w:cs="Arial"/>
          <w:b/>
          <w:bCs/>
          <w:noProof w:val="0"/>
        </w:rPr>
        <w:t>.</w:t>
      </w:r>
      <w:r w:rsidRPr="0078555E">
        <w:rPr>
          <w:rFonts w:ascii="Arial" w:hAnsi="Arial" w:cs="Arial"/>
          <w:b/>
          <w:bCs/>
          <w:noProof w:val="0"/>
        </w:rPr>
        <w:t xml:space="preserve">, </w:t>
      </w:r>
      <w:r w:rsidRPr="0078555E">
        <w:rPr>
          <w:rFonts w:ascii="Arial" w:hAnsi="Arial" w:cs="Arial"/>
          <w:noProof w:val="0"/>
        </w:rPr>
        <w:t>Highland Falls. $7,191 in favor of Citibank, Sioux Falls, South Dakota. Filed Sept. 5.</w:t>
      </w:r>
    </w:p>
    <w:p w14:paraId="631955F3" w14:textId="435D2911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t>Nguyen, Thanh D</w:t>
      </w:r>
      <w:r w:rsidR="00AE4B35" w:rsidRPr="0078555E">
        <w:rPr>
          <w:rFonts w:ascii="Arial" w:hAnsi="Arial" w:cs="Arial"/>
          <w:b/>
          <w:bCs/>
          <w:noProof w:val="0"/>
        </w:rPr>
        <w:t>.</w:t>
      </w:r>
      <w:r w:rsidRPr="0078555E">
        <w:rPr>
          <w:rFonts w:ascii="Arial" w:hAnsi="Arial" w:cs="Arial"/>
          <w:b/>
          <w:bCs/>
          <w:noProof w:val="0"/>
        </w:rPr>
        <w:t xml:space="preserve">, </w:t>
      </w:r>
      <w:r w:rsidRPr="0078555E">
        <w:rPr>
          <w:rFonts w:ascii="Arial" w:hAnsi="Arial" w:cs="Arial"/>
          <w:noProof w:val="0"/>
        </w:rPr>
        <w:t>New Windsor. $1,624 in favor of Capital One, Mc</w:t>
      </w:r>
      <w:r w:rsidR="00AE4B35" w:rsidRPr="0078555E">
        <w:rPr>
          <w:rFonts w:ascii="Arial" w:hAnsi="Arial" w:cs="Arial"/>
          <w:noProof w:val="0"/>
        </w:rPr>
        <w:t>L</w:t>
      </w:r>
      <w:r w:rsidRPr="0078555E">
        <w:rPr>
          <w:rFonts w:ascii="Arial" w:hAnsi="Arial" w:cs="Arial"/>
          <w:noProof w:val="0"/>
        </w:rPr>
        <w:t>ean, Virginia. Filed Sept. 4.</w:t>
      </w:r>
    </w:p>
    <w:p w14:paraId="5E0340B0" w14:textId="3C5D4171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t>Owen, William D</w:t>
      </w:r>
      <w:r w:rsidR="00AE4B35" w:rsidRPr="0078555E">
        <w:rPr>
          <w:rFonts w:ascii="Arial" w:hAnsi="Arial" w:cs="Arial"/>
          <w:b/>
          <w:bCs/>
          <w:noProof w:val="0"/>
        </w:rPr>
        <w:t>.</w:t>
      </w:r>
      <w:r w:rsidRPr="0078555E">
        <w:rPr>
          <w:rFonts w:ascii="Arial" w:hAnsi="Arial" w:cs="Arial"/>
          <w:b/>
          <w:bCs/>
          <w:noProof w:val="0"/>
        </w:rPr>
        <w:t xml:space="preserve"> Jr</w:t>
      </w:r>
      <w:r w:rsidR="00AE4B35" w:rsidRPr="0078555E">
        <w:rPr>
          <w:rFonts w:ascii="Arial" w:hAnsi="Arial" w:cs="Arial"/>
          <w:b/>
          <w:bCs/>
          <w:noProof w:val="0"/>
        </w:rPr>
        <w:t>.</w:t>
      </w:r>
      <w:r w:rsidRPr="0078555E">
        <w:rPr>
          <w:rFonts w:ascii="Arial" w:hAnsi="Arial" w:cs="Arial"/>
          <w:b/>
          <w:bCs/>
          <w:noProof w:val="0"/>
        </w:rPr>
        <w:t xml:space="preserve">, </w:t>
      </w:r>
      <w:r w:rsidRPr="0078555E">
        <w:rPr>
          <w:rFonts w:ascii="Arial" w:hAnsi="Arial" w:cs="Arial"/>
          <w:noProof w:val="0"/>
        </w:rPr>
        <w:t>Middletown. $1,947 in favor of Midland Credit M</w:t>
      </w:r>
      <w:r w:rsidR="00AE4B35" w:rsidRPr="0078555E">
        <w:rPr>
          <w:rFonts w:ascii="Arial" w:hAnsi="Arial" w:cs="Arial"/>
          <w:noProof w:val="0"/>
        </w:rPr>
        <w:t>anagement</w:t>
      </w:r>
      <w:r w:rsidRPr="0078555E">
        <w:rPr>
          <w:rFonts w:ascii="Arial" w:hAnsi="Arial" w:cs="Arial"/>
          <w:noProof w:val="0"/>
        </w:rPr>
        <w:t xml:space="preserve"> Inc</w:t>
      </w:r>
      <w:r w:rsidR="00AE4B35" w:rsidRPr="0078555E">
        <w:rPr>
          <w:rFonts w:ascii="Arial" w:hAnsi="Arial" w:cs="Arial"/>
          <w:noProof w:val="0"/>
        </w:rPr>
        <w:t>.</w:t>
      </w:r>
      <w:r w:rsidRPr="0078555E">
        <w:rPr>
          <w:rFonts w:ascii="Arial" w:hAnsi="Arial" w:cs="Arial"/>
          <w:noProof w:val="0"/>
        </w:rPr>
        <w:t>, San Diego, California. Filed Sept. 5.</w:t>
      </w:r>
    </w:p>
    <w:p w14:paraId="3DD591FB" w14:textId="77777777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t xml:space="preserve">Perez, Leidy, </w:t>
      </w:r>
      <w:r w:rsidRPr="0078555E">
        <w:rPr>
          <w:rFonts w:ascii="Arial" w:hAnsi="Arial" w:cs="Arial"/>
          <w:noProof w:val="0"/>
        </w:rPr>
        <w:t xml:space="preserve">Walden. $1,299 in favor of </w:t>
      </w:r>
      <w:proofErr w:type="spellStart"/>
      <w:r w:rsidRPr="0078555E">
        <w:rPr>
          <w:rFonts w:ascii="Arial" w:hAnsi="Arial" w:cs="Arial"/>
          <w:noProof w:val="0"/>
        </w:rPr>
        <w:t>Lvnv</w:t>
      </w:r>
      <w:proofErr w:type="spellEnd"/>
      <w:r w:rsidRPr="0078555E">
        <w:rPr>
          <w:rFonts w:ascii="Arial" w:hAnsi="Arial" w:cs="Arial"/>
          <w:noProof w:val="0"/>
        </w:rPr>
        <w:t xml:space="preserve"> Funding LLC, Greenville, South Carolina. Filed Aug. 28.</w:t>
      </w:r>
    </w:p>
    <w:p w14:paraId="454E0F31" w14:textId="18F4D91D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lastRenderedPageBreak/>
        <w:t xml:space="preserve">Phillips, Steven, </w:t>
      </w:r>
      <w:r w:rsidRPr="0078555E">
        <w:rPr>
          <w:rFonts w:ascii="Arial" w:hAnsi="Arial" w:cs="Arial"/>
          <w:noProof w:val="0"/>
        </w:rPr>
        <w:t>New Hampton. $3,538 in favor of Barclays Bank De</w:t>
      </w:r>
      <w:r w:rsidR="00AE4B35" w:rsidRPr="0078555E">
        <w:rPr>
          <w:rFonts w:ascii="Arial" w:hAnsi="Arial" w:cs="Arial"/>
          <w:noProof w:val="0"/>
        </w:rPr>
        <w:t>laware</w:t>
      </w:r>
      <w:r w:rsidRPr="0078555E">
        <w:rPr>
          <w:rFonts w:ascii="Arial" w:hAnsi="Arial" w:cs="Arial"/>
          <w:noProof w:val="0"/>
        </w:rPr>
        <w:t>, Wilmington, Delaware. Filed Sept. 4.</w:t>
      </w:r>
    </w:p>
    <w:p w14:paraId="5EA9AFCD" w14:textId="1D7A52A0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t xml:space="preserve">Plunkett, Pete L, </w:t>
      </w:r>
      <w:r w:rsidRPr="0078555E">
        <w:rPr>
          <w:rFonts w:ascii="Arial" w:hAnsi="Arial" w:cs="Arial"/>
          <w:noProof w:val="0"/>
        </w:rPr>
        <w:t xml:space="preserve">Middletown. $3,759 in favor of Bank </w:t>
      </w:r>
      <w:r w:rsidR="001E08E1" w:rsidRPr="0078555E">
        <w:rPr>
          <w:rFonts w:ascii="Arial" w:hAnsi="Arial" w:cs="Arial"/>
          <w:noProof w:val="0"/>
        </w:rPr>
        <w:t>o</w:t>
      </w:r>
      <w:r w:rsidRPr="0078555E">
        <w:rPr>
          <w:rFonts w:ascii="Arial" w:hAnsi="Arial" w:cs="Arial"/>
          <w:noProof w:val="0"/>
        </w:rPr>
        <w:t>f America, Charlotte, North Carolina. Filed Sept. 2.</w:t>
      </w:r>
    </w:p>
    <w:p w14:paraId="2ECA45FB" w14:textId="3978B2F7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t xml:space="preserve">Profitt, Dennis, </w:t>
      </w:r>
      <w:r w:rsidRPr="0078555E">
        <w:rPr>
          <w:rFonts w:ascii="Arial" w:hAnsi="Arial" w:cs="Arial"/>
          <w:noProof w:val="0"/>
        </w:rPr>
        <w:t>Cornwall</w:t>
      </w:r>
      <w:r w:rsidR="001E08E1" w:rsidRPr="0078555E">
        <w:rPr>
          <w:rFonts w:ascii="Arial" w:hAnsi="Arial" w:cs="Arial"/>
          <w:noProof w:val="0"/>
        </w:rPr>
        <w:t>-on</w:t>
      </w:r>
      <w:r w:rsidR="00192FDA" w:rsidRPr="0078555E">
        <w:rPr>
          <w:rFonts w:ascii="Arial" w:hAnsi="Arial" w:cs="Arial"/>
          <w:noProof w:val="0"/>
        </w:rPr>
        <w:t>-</w:t>
      </w:r>
      <w:r w:rsidR="001E08E1" w:rsidRPr="0078555E">
        <w:rPr>
          <w:rFonts w:ascii="Arial" w:hAnsi="Arial" w:cs="Arial"/>
          <w:noProof w:val="0"/>
        </w:rPr>
        <w:t>Hudson</w:t>
      </w:r>
      <w:r w:rsidRPr="0078555E">
        <w:rPr>
          <w:rFonts w:ascii="Arial" w:hAnsi="Arial" w:cs="Arial"/>
          <w:noProof w:val="0"/>
        </w:rPr>
        <w:t>. $4,723 in favor of Capital One, Mc</w:t>
      </w:r>
      <w:r w:rsidR="00192FDA" w:rsidRPr="0078555E">
        <w:rPr>
          <w:rFonts w:ascii="Arial" w:hAnsi="Arial" w:cs="Arial"/>
          <w:noProof w:val="0"/>
        </w:rPr>
        <w:t>L</w:t>
      </w:r>
      <w:r w:rsidRPr="0078555E">
        <w:rPr>
          <w:rFonts w:ascii="Arial" w:hAnsi="Arial" w:cs="Arial"/>
          <w:noProof w:val="0"/>
        </w:rPr>
        <w:t>ean, Virginia. Filed Sept. 4.</w:t>
      </w:r>
    </w:p>
    <w:p w14:paraId="20EB875A" w14:textId="77777777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t xml:space="preserve">Ramos, Marisol Castillo, </w:t>
      </w:r>
      <w:r w:rsidRPr="0078555E">
        <w:rPr>
          <w:rFonts w:ascii="Arial" w:hAnsi="Arial" w:cs="Arial"/>
          <w:noProof w:val="0"/>
        </w:rPr>
        <w:t>Middletown. $2,639 in favor of Discover Bank, Columbus, Ohio. Filed Sept. 3.</w:t>
      </w:r>
    </w:p>
    <w:p w14:paraId="06B44105" w14:textId="3A0DF574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t xml:space="preserve">Reyes, Isai, </w:t>
      </w:r>
      <w:r w:rsidRPr="0078555E">
        <w:rPr>
          <w:rFonts w:ascii="Arial" w:hAnsi="Arial" w:cs="Arial"/>
          <w:noProof w:val="0"/>
        </w:rPr>
        <w:t>Washingtonville. $12,826 in favor of J</w:t>
      </w:r>
      <w:r w:rsidR="00192FDA" w:rsidRPr="0078555E">
        <w:rPr>
          <w:rFonts w:ascii="Arial" w:hAnsi="Arial" w:cs="Arial"/>
          <w:noProof w:val="0"/>
        </w:rPr>
        <w:t>PM</w:t>
      </w:r>
      <w:r w:rsidRPr="0078555E">
        <w:rPr>
          <w:rFonts w:ascii="Arial" w:hAnsi="Arial" w:cs="Arial"/>
          <w:noProof w:val="0"/>
        </w:rPr>
        <w:t>organ Chase Bank, Wilmington, Delaware. Filed Sept. 5.</w:t>
      </w:r>
    </w:p>
    <w:p w14:paraId="4C2F0E92" w14:textId="33F5C3AC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t xml:space="preserve">Ricketts, Kimarr, </w:t>
      </w:r>
      <w:r w:rsidRPr="0078555E">
        <w:rPr>
          <w:rFonts w:ascii="Arial" w:hAnsi="Arial" w:cs="Arial"/>
          <w:noProof w:val="0"/>
        </w:rPr>
        <w:t>New Windsor. $4,242 in favor of Barclays Bank De</w:t>
      </w:r>
      <w:r w:rsidR="00192FDA" w:rsidRPr="0078555E">
        <w:rPr>
          <w:rFonts w:ascii="Arial" w:hAnsi="Arial" w:cs="Arial"/>
          <w:noProof w:val="0"/>
        </w:rPr>
        <w:t>laware</w:t>
      </w:r>
      <w:r w:rsidRPr="0078555E">
        <w:rPr>
          <w:rFonts w:ascii="Arial" w:hAnsi="Arial" w:cs="Arial"/>
          <w:noProof w:val="0"/>
        </w:rPr>
        <w:t>, Wilmington, Delaware. Filed Sept. 4.</w:t>
      </w:r>
    </w:p>
    <w:p w14:paraId="444EC1E4" w14:textId="62BD2DF2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t>Rivera, Evelyn T</w:t>
      </w:r>
      <w:r w:rsidR="00192FDA" w:rsidRPr="0078555E">
        <w:rPr>
          <w:rFonts w:ascii="Arial" w:hAnsi="Arial" w:cs="Arial"/>
          <w:b/>
          <w:bCs/>
          <w:noProof w:val="0"/>
        </w:rPr>
        <w:t>.</w:t>
      </w:r>
      <w:r w:rsidRPr="0078555E">
        <w:rPr>
          <w:rFonts w:ascii="Arial" w:hAnsi="Arial" w:cs="Arial"/>
          <w:b/>
          <w:bCs/>
          <w:noProof w:val="0"/>
        </w:rPr>
        <w:t xml:space="preserve">, </w:t>
      </w:r>
      <w:r w:rsidRPr="0078555E">
        <w:rPr>
          <w:rFonts w:ascii="Arial" w:hAnsi="Arial" w:cs="Arial"/>
          <w:noProof w:val="0"/>
        </w:rPr>
        <w:t xml:space="preserve">Middletown. $4,707 in favor of Bank </w:t>
      </w:r>
      <w:r w:rsidR="00192FDA" w:rsidRPr="0078555E">
        <w:rPr>
          <w:rFonts w:ascii="Arial" w:hAnsi="Arial" w:cs="Arial"/>
          <w:noProof w:val="0"/>
        </w:rPr>
        <w:t>o</w:t>
      </w:r>
      <w:r w:rsidRPr="0078555E">
        <w:rPr>
          <w:rFonts w:ascii="Arial" w:hAnsi="Arial" w:cs="Arial"/>
          <w:noProof w:val="0"/>
        </w:rPr>
        <w:t>f America, Charlotte, North Carolina. Filed Sept. 2.</w:t>
      </w:r>
    </w:p>
    <w:p w14:paraId="1C713347" w14:textId="1721D3CF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t xml:space="preserve">Rodriguez, Sara, </w:t>
      </w:r>
      <w:r w:rsidRPr="0078555E">
        <w:rPr>
          <w:rFonts w:ascii="Arial" w:hAnsi="Arial" w:cs="Arial"/>
          <w:noProof w:val="0"/>
        </w:rPr>
        <w:t>Washingtonville. $1,885 in favor of Midland Credit M</w:t>
      </w:r>
      <w:r w:rsidR="00192FDA" w:rsidRPr="0078555E">
        <w:rPr>
          <w:rFonts w:ascii="Arial" w:hAnsi="Arial" w:cs="Arial"/>
          <w:noProof w:val="0"/>
        </w:rPr>
        <w:t>anagement</w:t>
      </w:r>
      <w:r w:rsidRPr="0078555E">
        <w:rPr>
          <w:rFonts w:ascii="Arial" w:hAnsi="Arial" w:cs="Arial"/>
          <w:noProof w:val="0"/>
        </w:rPr>
        <w:t xml:space="preserve"> Inc</w:t>
      </w:r>
      <w:r w:rsidR="00192FDA" w:rsidRPr="0078555E">
        <w:rPr>
          <w:rFonts w:ascii="Arial" w:hAnsi="Arial" w:cs="Arial"/>
          <w:noProof w:val="0"/>
        </w:rPr>
        <w:t>.</w:t>
      </w:r>
      <w:r w:rsidRPr="0078555E">
        <w:rPr>
          <w:rFonts w:ascii="Arial" w:hAnsi="Arial" w:cs="Arial"/>
          <w:noProof w:val="0"/>
        </w:rPr>
        <w:t>, San Diego, California. Filed Aug. 27.</w:t>
      </w:r>
    </w:p>
    <w:p w14:paraId="3DC8F067" w14:textId="41ED6A7F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t xml:space="preserve">Roth, Joel H., </w:t>
      </w:r>
      <w:r w:rsidRPr="0078555E">
        <w:rPr>
          <w:rFonts w:ascii="Arial" w:hAnsi="Arial" w:cs="Arial"/>
          <w:noProof w:val="0"/>
        </w:rPr>
        <w:t>Monroe. $15,424 in favor of J</w:t>
      </w:r>
      <w:r w:rsidR="00192FDA" w:rsidRPr="0078555E">
        <w:rPr>
          <w:rFonts w:ascii="Arial" w:hAnsi="Arial" w:cs="Arial"/>
          <w:noProof w:val="0"/>
        </w:rPr>
        <w:t>PM</w:t>
      </w:r>
      <w:r w:rsidRPr="0078555E">
        <w:rPr>
          <w:rFonts w:ascii="Arial" w:hAnsi="Arial" w:cs="Arial"/>
          <w:noProof w:val="0"/>
        </w:rPr>
        <w:t>organ Chase Bank, Wilmington, Delaware. Filed Sept. 3.</w:t>
      </w:r>
    </w:p>
    <w:p w14:paraId="60BB6F71" w14:textId="50954DFA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t xml:space="preserve">Schonbrun, Chananya, </w:t>
      </w:r>
      <w:r w:rsidRPr="0078555E">
        <w:rPr>
          <w:rFonts w:ascii="Arial" w:hAnsi="Arial" w:cs="Arial"/>
          <w:noProof w:val="0"/>
        </w:rPr>
        <w:t>Monroe. $10,513 in favor of Capital One, Mc</w:t>
      </w:r>
      <w:r w:rsidR="00192FDA" w:rsidRPr="0078555E">
        <w:rPr>
          <w:rFonts w:ascii="Arial" w:hAnsi="Arial" w:cs="Arial"/>
          <w:noProof w:val="0"/>
        </w:rPr>
        <w:t>L</w:t>
      </w:r>
      <w:r w:rsidRPr="0078555E">
        <w:rPr>
          <w:rFonts w:ascii="Arial" w:hAnsi="Arial" w:cs="Arial"/>
          <w:noProof w:val="0"/>
        </w:rPr>
        <w:t>ean, Virginia. Filed Aug. 27.</w:t>
      </w:r>
    </w:p>
    <w:p w14:paraId="11AF1B98" w14:textId="3C2DDF87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t>Simmons, Christoph L</w:t>
      </w:r>
      <w:r w:rsidR="00192FDA" w:rsidRPr="0078555E">
        <w:rPr>
          <w:rFonts w:ascii="Arial" w:hAnsi="Arial" w:cs="Arial"/>
          <w:b/>
          <w:bCs/>
          <w:noProof w:val="0"/>
        </w:rPr>
        <w:t>.</w:t>
      </w:r>
      <w:r w:rsidRPr="0078555E">
        <w:rPr>
          <w:rFonts w:ascii="Arial" w:hAnsi="Arial" w:cs="Arial"/>
          <w:b/>
          <w:bCs/>
          <w:noProof w:val="0"/>
        </w:rPr>
        <w:t xml:space="preserve">, </w:t>
      </w:r>
      <w:r w:rsidRPr="0078555E">
        <w:rPr>
          <w:rFonts w:ascii="Arial" w:hAnsi="Arial" w:cs="Arial"/>
          <w:noProof w:val="0"/>
        </w:rPr>
        <w:t>Middletown. $4,791 in favor of Portfolio Recovery Assoc</w:t>
      </w:r>
      <w:r w:rsidR="00192FDA" w:rsidRPr="0078555E">
        <w:rPr>
          <w:rFonts w:ascii="Arial" w:hAnsi="Arial" w:cs="Arial"/>
          <w:noProof w:val="0"/>
        </w:rPr>
        <w:t>iates</w:t>
      </w:r>
      <w:r w:rsidRPr="0078555E">
        <w:rPr>
          <w:rFonts w:ascii="Arial" w:hAnsi="Arial" w:cs="Arial"/>
          <w:noProof w:val="0"/>
        </w:rPr>
        <w:t xml:space="preserve"> LLC, Norfolk, Virginia. Filed Aug. 28.</w:t>
      </w:r>
    </w:p>
    <w:p w14:paraId="05C24C05" w14:textId="77777777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t xml:space="preserve">Steinert, Chris, </w:t>
      </w:r>
      <w:r w:rsidRPr="0078555E">
        <w:rPr>
          <w:rFonts w:ascii="Arial" w:hAnsi="Arial" w:cs="Arial"/>
          <w:noProof w:val="0"/>
        </w:rPr>
        <w:t>Chester. $14,674 in favor of Wells Fargo Bank, West Des Moines, Iowa. Filed Aug. 29.</w:t>
      </w:r>
    </w:p>
    <w:p w14:paraId="09EB1F55" w14:textId="46E50B4B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t>Thompson, Doris V</w:t>
      </w:r>
      <w:r w:rsidR="00192FDA" w:rsidRPr="0078555E">
        <w:rPr>
          <w:rFonts w:ascii="Arial" w:hAnsi="Arial" w:cs="Arial"/>
          <w:b/>
          <w:bCs/>
          <w:noProof w:val="0"/>
        </w:rPr>
        <w:t>.</w:t>
      </w:r>
      <w:r w:rsidRPr="0078555E">
        <w:rPr>
          <w:rFonts w:ascii="Arial" w:hAnsi="Arial" w:cs="Arial"/>
          <w:b/>
          <w:bCs/>
          <w:noProof w:val="0"/>
        </w:rPr>
        <w:t xml:space="preserve">, </w:t>
      </w:r>
      <w:r w:rsidRPr="0078555E">
        <w:rPr>
          <w:rFonts w:ascii="Arial" w:hAnsi="Arial" w:cs="Arial"/>
          <w:noProof w:val="0"/>
        </w:rPr>
        <w:t xml:space="preserve">Walden. $1,344 in favor of Cavalry </w:t>
      </w:r>
      <w:proofErr w:type="spellStart"/>
      <w:r w:rsidRPr="0078555E">
        <w:rPr>
          <w:rFonts w:ascii="Arial" w:hAnsi="Arial" w:cs="Arial"/>
          <w:noProof w:val="0"/>
        </w:rPr>
        <w:t>Spv</w:t>
      </w:r>
      <w:proofErr w:type="spellEnd"/>
      <w:r w:rsidRPr="0078555E">
        <w:rPr>
          <w:rFonts w:ascii="Arial" w:hAnsi="Arial" w:cs="Arial"/>
          <w:noProof w:val="0"/>
        </w:rPr>
        <w:t xml:space="preserve"> I LLC, Greenwich, Connecticut. Filed Sept. 2.</w:t>
      </w:r>
    </w:p>
    <w:p w14:paraId="1C1DA63F" w14:textId="5080A0F3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t>Tucker, Hanifah T</w:t>
      </w:r>
      <w:r w:rsidR="00192FDA" w:rsidRPr="0078555E">
        <w:rPr>
          <w:rFonts w:ascii="Arial" w:hAnsi="Arial" w:cs="Arial"/>
          <w:b/>
          <w:bCs/>
          <w:noProof w:val="0"/>
        </w:rPr>
        <w:t>.</w:t>
      </w:r>
      <w:r w:rsidRPr="0078555E">
        <w:rPr>
          <w:rFonts w:ascii="Arial" w:hAnsi="Arial" w:cs="Arial"/>
          <w:b/>
          <w:bCs/>
          <w:noProof w:val="0"/>
        </w:rPr>
        <w:t xml:space="preserve">, </w:t>
      </w:r>
      <w:r w:rsidRPr="0078555E">
        <w:rPr>
          <w:rFonts w:ascii="Arial" w:hAnsi="Arial" w:cs="Arial"/>
          <w:noProof w:val="0"/>
        </w:rPr>
        <w:t>Monroe. $9,636 in favor of Capital One, Mc</w:t>
      </w:r>
      <w:r w:rsidR="00192FDA" w:rsidRPr="0078555E">
        <w:rPr>
          <w:rFonts w:ascii="Arial" w:hAnsi="Arial" w:cs="Arial"/>
          <w:noProof w:val="0"/>
        </w:rPr>
        <w:t>L</w:t>
      </w:r>
      <w:r w:rsidRPr="0078555E">
        <w:rPr>
          <w:rFonts w:ascii="Arial" w:hAnsi="Arial" w:cs="Arial"/>
          <w:noProof w:val="0"/>
        </w:rPr>
        <w:t>ean, Virginia. Filed Aug. 29.</w:t>
      </w:r>
    </w:p>
    <w:p w14:paraId="387F725D" w14:textId="7EE558B0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t xml:space="preserve">Vandemark, Jennifer, </w:t>
      </w:r>
      <w:r w:rsidRPr="0078555E">
        <w:rPr>
          <w:rFonts w:ascii="Arial" w:hAnsi="Arial" w:cs="Arial"/>
          <w:noProof w:val="0"/>
        </w:rPr>
        <w:t>Goshen. $1,151 in favor of Midland Credit M</w:t>
      </w:r>
      <w:r w:rsidR="00192FDA" w:rsidRPr="0078555E">
        <w:rPr>
          <w:rFonts w:ascii="Arial" w:hAnsi="Arial" w:cs="Arial"/>
          <w:noProof w:val="0"/>
        </w:rPr>
        <w:t>anagement</w:t>
      </w:r>
      <w:r w:rsidRPr="0078555E">
        <w:rPr>
          <w:rFonts w:ascii="Arial" w:hAnsi="Arial" w:cs="Arial"/>
          <w:noProof w:val="0"/>
        </w:rPr>
        <w:t xml:space="preserve"> Inc</w:t>
      </w:r>
      <w:r w:rsidR="00192FDA" w:rsidRPr="0078555E">
        <w:rPr>
          <w:rFonts w:ascii="Arial" w:hAnsi="Arial" w:cs="Arial"/>
          <w:noProof w:val="0"/>
        </w:rPr>
        <w:t>.</w:t>
      </w:r>
      <w:r w:rsidRPr="0078555E">
        <w:rPr>
          <w:rFonts w:ascii="Arial" w:hAnsi="Arial" w:cs="Arial"/>
          <w:noProof w:val="0"/>
        </w:rPr>
        <w:t>, San Diego, California. Filed Aug. 27.</w:t>
      </w:r>
    </w:p>
    <w:p w14:paraId="0C532B76" w14:textId="3F884279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t>Vault Bar &amp; Grill LLC</w:t>
      </w:r>
      <w:r w:rsidR="00192FDA" w:rsidRPr="0078555E">
        <w:rPr>
          <w:rFonts w:ascii="Arial" w:hAnsi="Arial" w:cs="Arial"/>
          <w:b/>
          <w:bCs/>
          <w:noProof w:val="0"/>
        </w:rPr>
        <w:t>,</w:t>
      </w:r>
      <w:r w:rsidRPr="0078555E">
        <w:rPr>
          <w:rFonts w:ascii="Arial" w:hAnsi="Arial" w:cs="Arial"/>
          <w:b/>
          <w:bCs/>
          <w:noProof w:val="0"/>
        </w:rPr>
        <w:t xml:space="preserve"> et al, </w:t>
      </w:r>
      <w:r w:rsidRPr="0078555E">
        <w:rPr>
          <w:rFonts w:ascii="Arial" w:hAnsi="Arial" w:cs="Arial"/>
          <w:noProof w:val="0"/>
        </w:rPr>
        <w:t>Springfield, Montana. $35,173 in favor of Simply Funding LLC, Chester. Filed Sept. 3.</w:t>
      </w:r>
    </w:p>
    <w:p w14:paraId="6DB700E4" w14:textId="2087295C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lastRenderedPageBreak/>
        <w:t xml:space="preserve">Wagschal, Elimelech, </w:t>
      </w:r>
      <w:r w:rsidRPr="0078555E">
        <w:rPr>
          <w:rFonts w:ascii="Arial" w:hAnsi="Arial" w:cs="Arial"/>
          <w:noProof w:val="0"/>
        </w:rPr>
        <w:t>Monroe. $17,588 in favor of J</w:t>
      </w:r>
      <w:r w:rsidR="00192FDA" w:rsidRPr="0078555E">
        <w:rPr>
          <w:rFonts w:ascii="Arial" w:hAnsi="Arial" w:cs="Arial"/>
          <w:noProof w:val="0"/>
        </w:rPr>
        <w:t>PM</w:t>
      </w:r>
      <w:r w:rsidRPr="0078555E">
        <w:rPr>
          <w:rFonts w:ascii="Arial" w:hAnsi="Arial" w:cs="Arial"/>
          <w:noProof w:val="0"/>
        </w:rPr>
        <w:t>organ Chase Bank, Wilmington, Delaware. Filed Sept. 4.</w:t>
      </w:r>
    </w:p>
    <w:p w14:paraId="20AA1F6B" w14:textId="77777777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t xml:space="preserve">Welbourne, Elaine, </w:t>
      </w:r>
      <w:r w:rsidRPr="0078555E">
        <w:rPr>
          <w:rFonts w:ascii="Arial" w:hAnsi="Arial" w:cs="Arial"/>
          <w:noProof w:val="0"/>
        </w:rPr>
        <w:t xml:space="preserve">Otisville. $32,669 in favor of </w:t>
      </w:r>
      <w:proofErr w:type="spellStart"/>
      <w:r w:rsidRPr="0078555E">
        <w:rPr>
          <w:rFonts w:ascii="Arial" w:hAnsi="Arial" w:cs="Arial"/>
          <w:noProof w:val="0"/>
        </w:rPr>
        <w:t>Lvnv</w:t>
      </w:r>
      <w:proofErr w:type="spellEnd"/>
      <w:r w:rsidRPr="0078555E">
        <w:rPr>
          <w:rFonts w:ascii="Arial" w:hAnsi="Arial" w:cs="Arial"/>
          <w:noProof w:val="0"/>
        </w:rPr>
        <w:t xml:space="preserve"> Funding LLC, Greenville, South Carolina. Filed Sept. 3.</w:t>
      </w:r>
    </w:p>
    <w:p w14:paraId="398417A0" w14:textId="77777777" w:rsidR="002674DC" w:rsidRPr="0078555E" w:rsidRDefault="002674DC" w:rsidP="002674DC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1B8B211B" w14:textId="77777777" w:rsidR="002674DC" w:rsidRPr="0078555E" w:rsidRDefault="002674DC" w:rsidP="002674DC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381C354" w14:textId="77777777" w:rsidR="002674DC" w:rsidRPr="0078555E" w:rsidRDefault="002674DC" w:rsidP="002674DC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78555E">
        <w:rPr>
          <w:rFonts w:ascii="Arial" w:hAnsi="Arial" w:cs="Arial"/>
          <w:b/>
          <w:bCs/>
          <w:noProof w:val="0"/>
          <w:color w:val="000000" w:themeColor="text1"/>
        </w:rPr>
        <w:t>Mechanic’s Liens </w:t>
      </w:r>
    </w:p>
    <w:p w14:paraId="642F4208" w14:textId="77777777" w:rsidR="002674DC" w:rsidRPr="0078555E" w:rsidRDefault="002674DC" w:rsidP="002674DC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</w:p>
    <w:p w14:paraId="040528EB" w14:textId="3CDAA3C9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t>Bishop, Kevin M</w:t>
      </w:r>
      <w:r w:rsidR="00192FDA" w:rsidRPr="0078555E">
        <w:rPr>
          <w:rFonts w:ascii="Arial" w:hAnsi="Arial" w:cs="Arial"/>
          <w:b/>
          <w:bCs/>
          <w:noProof w:val="0"/>
        </w:rPr>
        <w:t>.</w:t>
      </w:r>
      <w:r w:rsidRPr="0078555E">
        <w:rPr>
          <w:rFonts w:ascii="Arial" w:hAnsi="Arial" w:cs="Arial"/>
          <w:b/>
          <w:bCs/>
          <w:noProof w:val="0"/>
        </w:rPr>
        <w:t xml:space="preserve">, </w:t>
      </w:r>
      <w:r w:rsidRPr="0078555E">
        <w:rPr>
          <w:rFonts w:ascii="Arial" w:hAnsi="Arial" w:cs="Arial"/>
          <w:noProof w:val="0"/>
        </w:rPr>
        <w:t>as owner. $13,222 in favor of L</w:t>
      </w:r>
      <w:r w:rsidR="00192FDA" w:rsidRPr="0078555E">
        <w:rPr>
          <w:rFonts w:ascii="Arial" w:hAnsi="Arial" w:cs="Arial"/>
          <w:noProof w:val="0"/>
        </w:rPr>
        <w:t>GM</w:t>
      </w:r>
      <w:r w:rsidRPr="0078555E">
        <w:rPr>
          <w:rFonts w:ascii="Arial" w:hAnsi="Arial" w:cs="Arial"/>
          <w:noProof w:val="0"/>
        </w:rPr>
        <w:t xml:space="preserve"> Home Improvement LLC. Property: 19 </w:t>
      </w:r>
      <w:r w:rsidR="00797B98" w:rsidRPr="0078555E">
        <w:rPr>
          <w:rFonts w:ascii="Arial" w:hAnsi="Arial" w:cs="Arial"/>
          <w:noProof w:val="0"/>
        </w:rPr>
        <w:t xml:space="preserve">Dreyfus </w:t>
      </w:r>
      <w:r w:rsidRPr="0078555E">
        <w:rPr>
          <w:rFonts w:ascii="Arial" w:hAnsi="Arial" w:cs="Arial"/>
          <w:noProof w:val="0"/>
        </w:rPr>
        <w:t>Lane, Blauvelt. Filed Aug. 14.</w:t>
      </w:r>
    </w:p>
    <w:p w14:paraId="54FF6416" w14:textId="7E4E3710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t>Cars D</w:t>
      </w:r>
      <w:r w:rsidR="00192FDA" w:rsidRPr="0078555E">
        <w:rPr>
          <w:rFonts w:ascii="Arial" w:hAnsi="Arial" w:cs="Arial"/>
          <w:b/>
          <w:bCs/>
          <w:noProof w:val="0"/>
        </w:rPr>
        <w:t>B</w:t>
      </w:r>
      <w:r w:rsidRPr="0078555E">
        <w:rPr>
          <w:rFonts w:ascii="Arial" w:hAnsi="Arial" w:cs="Arial"/>
          <w:b/>
          <w:bCs/>
          <w:noProof w:val="0"/>
        </w:rPr>
        <w:t>4 L</w:t>
      </w:r>
      <w:r w:rsidR="00192FDA" w:rsidRPr="0078555E">
        <w:rPr>
          <w:rFonts w:ascii="Arial" w:hAnsi="Arial" w:cs="Arial"/>
          <w:b/>
          <w:bCs/>
          <w:noProof w:val="0"/>
        </w:rPr>
        <w:t>P</w:t>
      </w:r>
      <w:r w:rsidRPr="0078555E">
        <w:rPr>
          <w:rFonts w:ascii="Arial" w:hAnsi="Arial" w:cs="Arial"/>
          <w:b/>
          <w:bCs/>
          <w:noProof w:val="0"/>
        </w:rPr>
        <w:t xml:space="preserve">, </w:t>
      </w:r>
      <w:r w:rsidRPr="0078555E">
        <w:rPr>
          <w:rFonts w:ascii="Arial" w:hAnsi="Arial" w:cs="Arial"/>
          <w:noProof w:val="0"/>
        </w:rPr>
        <w:t>as owner. $11,175 in favor of Sunbelt Rentals Inc. Property: 236 New York Route 59, West Nyack. Filed Sept. 2.</w:t>
      </w:r>
    </w:p>
    <w:p w14:paraId="64AF79FB" w14:textId="7B84E6E2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t xml:space="preserve">Castro, Regina, </w:t>
      </w:r>
      <w:r w:rsidRPr="0078555E">
        <w:rPr>
          <w:rFonts w:ascii="Arial" w:hAnsi="Arial" w:cs="Arial"/>
          <w:noProof w:val="0"/>
        </w:rPr>
        <w:t>as owner. $279,000 in favor of Lillian</w:t>
      </w:r>
      <w:r w:rsidR="00192FDA" w:rsidRPr="0078555E">
        <w:rPr>
          <w:rFonts w:ascii="Arial" w:hAnsi="Arial" w:cs="Arial"/>
          <w:noProof w:val="0"/>
        </w:rPr>
        <w:t xml:space="preserve"> Evans</w:t>
      </w:r>
      <w:r w:rsidRPr="0078555E">
        <w:rPr>
          <w:rFonts w:ascii="Arial" w:hAnsi="Arial" w:cs="Arial"/>
          <w:noProof w:val="0"/>
        </w:rPr>
        <w:t>. Property: in Newburgh. Filed Aug. 19.</w:t>
      </w:r>
    </w:p>
    <w:p w14:paraId="3AE771CB" w14:textId="2348C18D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t xml:space="preserve">Ketcham, Katie, </w:t>
      </w:r>
      <w:r w:rsidRPr="0078555E">
        <w:rPr>
          <w:rFonts w:ascii="Arial" w:hAnsi="Arial" w:cs="Arial"/>
          <w:noProof w:val="0"/>
        </w:rPr>
        <w:t xml:space="preserve">as owner. $4,000 in favor of </w:t>
      </w:r>
      <w:r w:rsidR="00192FDA" w:rsidRPr="0078555E">
        <w:rPr>
          <w:rFonts w:ascii="Arial" w:hAnsi="Arial" w:cs="Arial"/>
          <w:noProof w:val="0"/>
        </w:rPr>
        <w:t xml:space="preserve">Juan </w:t>
      </w:r>
      <w:r w:rsidRPr="0078555E">
        <w:rPr>
          <w:rFonts w:ascii="Arial" w:hAnsi="Arial" w:cs="Arial"/>
          <w:noProof w:val="0"/>
        </w:rPr>
        <w:t>Lopez</w:t>
      </w:r>
      <w:r w:rsidR="00192FDA" w:rsidRPr="0078555E">
        <w:rPr>
          <w:rFonts w:ascii="Arial" w:hAnsi="Arial" w:cs="Arial"/>
          <w:noProof w:val="0"/>
        </w:rPr>
        <w:t>.</w:t>
      </w:r>
      <w:r w:rsidRPr="0078555E">
        <w:rPr>
          <w:rFonts w:ascii="Arial" w:hAnsi="Arial" w:cs="Arial"/>
          <w:noProof w:val="0"/>
        </w:rPr>
        <w:t xml:space="preserve"> Property: in Mount Hope. Filed Aug. 18.</w:t>
      </w:r>
    </w:p>
    <w:p w14:paraId="5C0549E4" w14:textId="39360A94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t>Orange &amp; Rockland Utilities Inc</w:t>
      </w:r>
      <w:r w:rsidR="00192FDA" w:rsidRPr="0078555E">
        <w:rPr>
          <w:rFonts w:ascii="Arial" w:hAnsi="Arial" w:cs="Arial"/>
          <w:b/>
          <w:bCs/>
          <w:noProof w:val="0"/>
        </w:rPr>
        <w:t>.</w:t>
      </w:r>
      <w:r w:rsidRPr="0078555E">
        <w:rPr>
          <w:rFonts w:ascii="Arial" w:hAnsi="Arial" w:cs="Arial"/>
          <w:b/>
          <w:bCs/>
          <w:noProof w:val="0"/>
        </w:rPr>
        <w:t xml:space="preserve">, </w:t>
      </w:r>
      <w:r w:rsidRPr="0078555E">
        <w:rPr>
          <w:rFonts w:ascii="Arial" w:hAnsi="Arial" w:cs="Arial"/>
          <w:noProof w:val="0"/>
        </w:rPr>
        <w:t>as owner. $64,056 in favor of Eastern Testing and Inspection Inc. Property: 320 Oak Tree Road, Palisades. Filed Aug. 29.</w:t>
      </w:r>
    </w:p>
    <w:p w14:paraId="51F0A52A" w14:textId="69409243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t>Reddick Wellington Investment Inc</w:t>
      </w:r>
      <w:r w:rsidR="00192FDA" w:rsidRPr="0078555E">
        <w:rPr>
          <w:rFonts w:ascii="Arial" w:hAnsi="Arial" w:cs="Arial"/>
          <w:b/>
          <w:bCs/>
          <w:noProof w:val="0"/>
        </w:rPr>
        <w:t>.</w:t>
      </w:r>
      <w:r w:rsidRPr="0078555E">
        <w:rPr>
          <w:rFonts w:ascii="Arial" w:hAnsi="Arial" w:cs="Arial"/>
          <w:b/>
          <w:bCs/>
          <w:noProof w:val="0"/>
        </w:rPr>
        <w:t xml:space="preserve">, </w:t>
      </w:r>
      <w:r w:rsidRPr="0078555E">
        <w:rPr>
          <w:rFonts w:ascii="Arial" w:hAnsi="Arial" w:cs="Arial"/>
          <w:noProof w:val="0"/>
        </w:rPr>
        <w:t>as owner. $357,638 in favor of Orange County Superior Concrete Inc. Property: 215 Red Schoolhouse Road, Spring Valley. Filed Aug. 22.</w:t>
      </w:r>
    </w:p>
    <w:p w14:paraId="17FD2755" w14:textId="21254DA6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t>Reyes, Carlos J</w:t>
      </w:r>
      <w:r w:rsidR="00192FDA" w:rsidRPr="0078555E">
        <w:rPr>
          <w:rFonts w:ascii="Arial" w:hAnsi="Arial" w:cs="Arial"/>
          <w:b/>
          <w:bCs/>
          <w:noProof w:val="0"/>
        </w:rPr>
        <w:t>.</w:t>
      </w:r>
      <w:r w:rsidRPr="0078555E">
        <w:rPr>
          <w:rFonts w:ascii="Arial" w:hAnsi="Arial" w:cs="Arial"/>
          <w:b/>
          <w:bCs/>
          <w:noProof w:val="0"/>
        </w:rPr>
        <w:t xml:space="preserve">, </w:t>
      </w:r>
      <w:r w:rsidRPr="0078555E">
        <w:rPr>
          <w:rFonts w:ascii="Arial" w:hAnsi="Arial" w:cs="Arial"/>
          <w:noProof w:val="0"/>
        </w:rPr>
        <w:t xml:space="preserve">as owner. $92,122 in favor of Hilltop Masonry &amp; Landscaping Inc. Property: 290 </w:t>
      </w:r>
      <w:r w:rsidR="00192FDA" w:rsidRPr="0078555E">
        <w:rPr>
          <w:rFonts w:ascii="Arial" w:hAnsi="Arial" w:cs="Arial"/>
          <w:noProof w:val="0"/>
        </w:rPr>
        <w:t>W.</w:t>
      </w:r>
      <w:r w:rsidRPr="0078555E">
        <w:rPr>
          <w:rFonts w:ascii="Arial" w:hAnsi="Arial" w:cs="Arial"/>
          <w:noProof w:val="0"/>
        </w:rPr>
        <w:t xml:space="preserve"> Main St., Stony Point. Filed Aug. 22.</w:t>
      </w:r>
    </w:p>
    <w:p w14:paraId="65DAB102" w14:textId="2329A7EA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t xml:space="preserve">Rodzicki, Steve, </w:t>
      </w:r>
      <w:r w:rsidRPr="0078555E">
        <w:rPr>
          <w:rFonts w:ascii="Arial" w:hAnsi="Arial" w:cs="Arial"/>
          <w:noProof w:val="0"/>
        </w:rPr>
        <w:t>as owner. $15,000 in favor of Kirk A.</w:t>
      </w:r>
      <w:r w:rsidR="00192FDA" w:rsidRPr="0078555E">
        <w:rPr>
          <w:rFonts w:ascii="Arial" w:hAnsi="Arial" w:cs="Arial"/>
          <w:noProof w:val="0"/>
        </w:rPr>
        <w:t xml:space="preserve"> Phillips.</w:t>
      </w:r>
      <w:r w:rsidRPr="0078555E">
        <w:rPr>
          <w:rFonts w:ascii="Arial" w:hAnsi="Arial" w:cs="Arial"/>
          <w:noProof w:val="0"/>
        </w:rPr>
        <w:t xml:space="preserve"> Property: in Newburgh. Filed Aug. 19.</w:t>
      </w:r>
    </w:p>
    <w:p w14:paraId="11C57E5C" w14:textId="18B9460A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t>Salvatore Filippone Living Trust</w:t>
      </w:r>
      <w:r w:rsidR="00192FDA" w:rsidRPr="0078555E">
        <w:rPr>
          <w:rFonts w:ascii="Arial" w:hAnsi="Arial" w:cs="Arial"/>
          <w:b/>
          <w:bCs/>
          <w:noProof w:val="0"/>
        </w:rPr>
        <w:t>,</w:t>
      </w:r>
      <w:r w:rsidRPr="0078555E">
        <w:rPr>
          <w:rFonts w:ascii="Arial" w:hAnsi="Arial" w:cs="Arial"/>
          <w:b/>
          <w:bCs/>
          <w:noProof w:val="0"/>
        </w:rPr>
        <w:t xml:space="preserve"> et al, </w:t>
      </w:r>
      <w:r w:rsidRPr="0078555E">
        <w:rPr>
          <w:rFonts w:ascii="Arial" w:hAnsi="Arial" w:cs="Arial"/>
          <w:noProof w:val="0"/>
        </w:rPr>
        <w:t>as owner. $12,515 in favor of Ez Electric</w:t>
      </w:r>
      <w:r w:rsidR="00192FDA" w:rsidRPr="0078555E">
        <w:rPr>
          <w:rFonts w:ascii="Arial" w:hAnsi="Arial" w:cs="Arial"/>
          <w:noProof w:val="0"/>
        </w:rPr>
        <w:t>,</w:t>
      </w:r>
      <w:r w:rsidRPr="0078555E">
        <w:rPr>
          <w:rFonts w:ascii="Arial" w:hAnsi="Arial" w:cs="Arial"/>
          <w:noProof w:val="0"/>
        </w:rPr>
        <w:t xml:space="preserve"> et al. Property: 72-74 S</w:t>
      </w:r>
      <w:r w:rsidR="00192FDA" w:rsidRPr="0078555E">
        <w:rPr>
          <w:rFonts w:ascii="Arial" w:hAnsi="Arial" w:cs="Arial"/>
          <w:noProof w:val="0"/>
        </w:rPr>
        <w:t>.</w:t>
      </w:r>
      <w:r w:rsidRPr="0078555E">
        <w:rPr>
          <w:rFonts w:ascii="Arial" w:hAnsi="Arial" w:cs="Arial"/>
          <w:noProof w:val="0"/>
        </w:rPr>
        <w:t xml:space="preserve"> Main St., Clarkstown. Filed Aug. 22.</w:t>
      </w:r>
    </w:p>
    <w:p w14:paraId="608D40B9" w14:textId="3CEC63C1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t xml:space="preserve">Sevim, Ramazan, </w:t>
      </w:r>
      <w:r w:rsidRPr="0078555E">
        <w:rPr>
          <w:rFonts w:ascii="Arial" w:hAnsi="Arial" w:cs="Arial"/>
          <w:noProof w:val="0"/>
        </w:rPr>
        <w:t xml:space="preserve">as owner. $100,000 in favor of A&amp;J Construction </w:t>
      </w:r>
      <w:r w:rsidR="00192FDA" w:rsidRPr="0078555E">
        <w:rPr>
          <w:rFonts w:ascii="Arial" w:hAnsi="Arial" w:cs="Arial"/>
          <w:noProof w:val="0"/>
        </w:rPr>
        <w:t>o</w:t>
      </w:r>
      <w:r w:rsidRPr="0078555E">
        <w:rPr>
          <w:rFonts w:ascii="Arial" w:hAnsi="Arial" w:cs="Arial"/>
          <w:noProof w:val="0"/>
        </w:rPr>
        <w:t>f N</w:t>
      </w:r>
      <w:r w:rsidR="00192FDA" w:rsidRPr="0078555E">
        <w:rPr>
          <w:rFonts w:ascii="Arial" w:hAnsi="Arial" w:cs="Arial"/>
          <w:noProof w:val="0"/>
        </w:rPr>
        <w:t>ew York</w:t>
      </w:r>
      <w:r w:rsidRPr="0078555E">
        <w:rPr>
          <w:rFonts w:ascii="Arial" w:hAnsi="Arial" w:cs="Arial"/>
          <w:noProof w:val="0"/>
        </w:rPr>
        <w:t xml:space="preserve"> Inc. Property: in Spring Valley. Filed Aug. 21.</w:t>
      </w:r>
    </w:p>
    <w:p w14:paraId="25F8E6FB" w14:textId="77777777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t xml:space="preserve">West Cole LLC, </w:t>
      </w:r>
      <w:r w:rsidRPr="0078555E">
        <w:rPr>
          <w:rFonts w:ascii="Arial" w:hAnsi="Arial" w:cs="Arial"/>
          <w:noProof w:val="0"/>
        </w:rPr>
        <w:t>as owner. $3,827 in favor of Aden Mining &amp; Materials Inc. Property: in Spring Valley. Filed Sept. 2.</w:t>
      </w:r>
    </w:p>
    <w:p w14:paraId="58C1E2A1" w14:textId="77777777" w:rsidR="002674DC" w:rsidRPr="0078555E" w:rsidRDefault="002674DC" w:rsidP="002674DC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21202437" w14:textId="77777777" w:rsidR="002674DC" w:rsidRPr="0078555E" w:rsidRDefault="002674DC" w:rsidP="002674DC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691A10C5" w14:textId="77777777" w:rsidR="002674DC" w:rsidRPr="0078555E" w:rsidRDefault="002674DC" w:rsidP="002674DC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78555E">
        <w:rPr>
          <w:rFonts w:ascii="Arial" w:hAnsi="Arial" w:cs="Arial"/>
          <w:b/>
          <w:bCs/>
          <w:noProof w:val="0"/>
          <w:color w:val="000000" w:themeColor="text1"/>
        </w:rPr>
        <w:t>New Businesses </w:t>
      </w:r>
    </w:p>
    <w:p w14:paraId="280237A6" w14:textId="77777777" w:rsidR="002674DC" w:rsidRPr="0078555E" w:rsidRDefault="002674DC" w:rsidP="002674DC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78555E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2D1961E3" w14:textId="157012B4" w:rsidR="002674DC" w:rsidRPr="0078555E" w:rsidRDefault="002674DC" w:rsidP="00344B5E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78555E">
        <w:rPr>
          <w:rFonts w:ascii="Arial" w:hAnsi="Arial" w:cs="Arial"/>
          <w:i/>
          <w:iCs/>
          <w:noProof w:val="0"/>
          <w:color w:val="000000" w:themeColor="text1"/>
        </w:rPr>
        <w:t>This paper is not responsible for typographical errors contained in the original filings.</w:t>
      </w:r>
      <w:r w:rsidRPr="0078555E">
        <w:rPr>
          <w:rFonts w:ascii="Arial" w:hAnsi="Arial" w:cs="Arial"/>
          <w:noProof w:val="0"/>
          <w:color w:val="000000" w:themeColor="text1"/>
        </w:rPr>
        <w:t> </w:t>
      </w:r>
    </w:p>
    <w:p w14:paraId="41CD0A98" w14:textId="77777777" w:rsidR="002674DC" w:rsidRPr="0078555E" w:rsidRDefault="002674DC" w:rsidP="002674DC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2E35580" w14:textId="078A378B" w:rsidR="002674DC" w:rsidRPr="0078555E" w:rsidRDefault="002674DC" w:rsidP="00344B5E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78555E">
        <w:rPr>
          <w:rFonts w:ascii="Arial" w:hAnsi="Arial" w:cs="Arial"/>
          <w:noProof w:val="0"/>
          <w:color w:val="000000" w:themeColor="text1"/>
        </w:rPr>
        <w:t>Sole Proprietorships </w:t>
      </w:r>
    </w:p>
    <w:p w14:paraId="2653D6E9" w14:textId="068AA92D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t xml:space="preserve">Bark N Bliss, </w:t>
      </w:r>
      <w:r w:rsidRPr="0078555E">
        <w:rPr>
          <w:rFonts w:ascii="Arial" w:hAnsi="Arial" w:cs="Arial"/>
          <w:noProof w:val="0"/>
        </w:rPr>
        <w:t>42 S</w:t>
      </w:r>
      <w:r w:rsidR="00192FDA" w:rsidRPr="0078555E">
        <w:rPr>
          <w:rFonts w:ascii="Arial" w:hAnsi="Arial" w:cs="Arial"/>
          <w:noProof w:val="0"/>
        </w:rPr>
        <w:t>.</w:t>
      </w:r>
      <w:r w:rsidRPr="0078555E">
        <w:rPr>
          <w:rFonts w:ascii="Arial" w:hAnsi="Arial" w:cs="Arial"/>
          <w:noProof w:val="0"/>
        </w:rPr>
        <w:t xml:space="preserve"> Montgomery St., Walden</w:t>
      </w:r>
      <w:r w:rsidR="001D68F6" w:rsidRPr="0078555E">
        <w:rPr>
          <w:rFonts w:ascii="Arial" w:hAnsi="Arial" w:cs="Arial"/>
          <w:noProof w:val="0"/>
        </w:rPr>
        <w:t>,</w:t>
      </w:r>
      <w:r w:rsidRPr="0078555E">
        <w:rPr>
          <w:rFonts w:ascii="Arial" w:hAnsi="Arial" w:cs="Arial"/>
          <w:noProof w:val="0"/>
        </w:rPr>
        <w:t xml:space="preserve"> N</w:t>
      </w:r>
      <w:r w:rsidR="00192FDA" w:rsidRPr="0078555E">
        <w:rPr>
          <w:rFonts w:ascii="Arial" w:hAnsi="Arial" w:cs="Arial"/>
          <w:noProof w:val="0"/>
        </w:rPr>
        <w:t>Y</w:t>
      </w:r>
      <w:r w:rsidRPr="0078555E">
        <w:rPr>
          <w:rFonts w:ascii="Arial" w:hAnsi="Arial" w:cs="Arial"/>
          <w:noProof w:val="0"/>
        </w:rPr>
        <w:t xml:space="preserve"> 12586 c/o Sydny Dion Younger. Filed July 28.</w:t>
      </w:r>
    </w:p>
    <w:p w14:paraId="79686017" w14:textId="33F65151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t>Bh4 S</w:t>
      </w:r>
      <w:r w:rsidR="00192FDA" w:rsidRPr="0078555E">
        <w:rPr>
          <w:rFonts w:ascii="Arial" w:hAnsi="Arial" w:cs="Arial"/>
          <w:b/>
          <w:bCs/>
          <w:noProof w:val="0"/>
        </w:rPr>
        <w:t>er</w:t>
      </w:r>
      <w:r w:rsidRPr="0078555E">
        <w:rPr>
          <w:rFonts w:ascii="Arial" w:hAnsi="Arial" w:cs="Arial"/>
          <w:b/>
          <w:bCs/>
          <w:noProof w:val="0"/>
        </w:rPr>
        <w:t>v</w:t>
      </w:r>
      <w:r w:rsidR="00192FDA" w:rsidRPr="0078555E">
        <w:rPr>
          <w:rFonts w:ascii="Arial" w:hAnsi="Arial" w:cs="Arial"/>
          <w:b/>
          <w:bCs/>
          <w:noProof w:val="0"/>
        </w:rPr>
        <w:t>i</w:t>
      </w:r>
      <w:r w:rsidRPr="0078555E">
        <w:rPr>
          <w:rFonts w:ascii="Arial" w:hAnsi="Arial" w:cs="Arial"/>
          <w:b/>
          <w:bCs/>
          <w:noProof w:val="0"/>
        </w:rPr>
        <w:t>c</w:t>
      </w:r>
      <w:r w:rsidR="00192FDA" w:rsidRPr="0078555E">
        <w:rPr>
          <w:rFonts w:ascii="Arial" w:hAnsi="Arial" w:cs="Arial"/>
          <w:b/>
          <w:bCs/>
          <w:noProof w:val="0"/>
        </w:rPr>
        <w:t>e</w:t>
      </w:r>
      <w:r w:rsidRPr="0078555E">
        <w:rPr>
          <w:rFonts w:ascii="Arial" w:hAnsi="Arial" w:cs="Arial"/>
          <w:b/>
          <w:bCs/>
          <w:noProof w:val="0"/>
        </w:rPr>
        <w:t xml:space="preserve">s, </w:t>
      </w:r>
      <w:r w:rsidRPr="0078555E">
        <w:rPr>
          <w:rFonts w:ascii="Arial" w:hAnsi="Arial" w:cs="Arial"/>
          <w:noProof w:val="0"/>
        </w:rPr>
        <w:t>15 Gatehouse Road, Monroe N</w:t>
      </w:r>
      <w:r w:rsidR="00192FDA" w:rsidRPr="0078555E">
        <w:rPr>
          <w:rFonts w:ascii="Arial" w:hAnsi="Arial" w:cs="Arial"/>
          <w:noProof w:val="0"/>
        </w:rPr>
        <w:t>Y</w:t>
      </w:r>
      <w:r w:rsidRPr="0078555E">
        <w:rPr>
          <w:rFonts w:ascii="Arial" w:hAnsi="Arial" w:cs="Arial"/>
          <w:noProof w:val="0"/>
        </w:rPr>
        <w:t xml:space="preserve"> 10950 c/o Brad J. Helm. Filed Aug. 5.</w:t>
      </w:r>
    </w:p>
    <w:p w14:paraId="343B3C15" w14:textId="2EAB8E9B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t>Blackberry</w:t>
      </w:r>
      <w:r w:rsidR="00192FDA" w:rsidRPr="0078555E">
        <w:rPr>
          <w:rFonts w:ascii="Arial" w:hAnsi="Arial" w:cs="Arial"/>
          <w:b/>
          <w:bCs/>
          <w:noProof w:val="0"/>
        </w:rPr>
        <w:t>,</w:t>
      </w:r>
      <w:r w:rsidRPr="0078555E">
        <w:rPr>
          <w:rFonts w:ascii="Arial" w:hAnsi="Arial" w:cs="Arial"/>
          <w:b/>
          <w:bCs/>
          <w:noProof w:val="0"/>
        </w:rPr>
        <w:t xml:space="preserve"> Jelai, </w:t>
      </w:r>
      <w:r w:rsidRPr="0078555E">
        <w:rPr>
          <w:rFonts w:ascii="Arial" w:hAnsi="Arial" w:cs="Arial"/>
          <w:noProof w:val="0"/>
        </w:rPr>
        <w:t>221 Van Amburgh Road, Montgomery</w:t>
      </w:r>
      <w:r w:rsidR="001D68F6" w:rsidRPr="0078555E">
        <w:rPr>
          <w:rFonts w:ascii="Arial" w:hAnsi="Arial" w:cs="Arial"/>
          <w:noProof w:val="0"/>
        </w:rPr>
        <w:t>,</w:t>
      </w:r>
      <w:r w:rsidRPr="0078555E">
        <w:rPr>
          <w:rFonts w:ascii="Arial" w:hAnsi="Arial" w:cs="Arial"/>
          <w:noProof w:val="0"/>
        </w:rPr>
        <w:t xml:space="preserve"> N</w:t>
      </w:r>
      <w:r w:rsidR="00192FDA" w:rsidRPr="0078555E">
        <w:rPr>
          <w:rFonts w:ascii="Arial" w:hAnsi="Arial" w:cs="Arial"/>
          <w:noProof w:val="0"/>
        </w:rPr>
        <w:t>Y</w:t>
      </w:r>
      <w:r w:rsidRPr="0078555E">
        <w:rPr>
          <w:rFonts w:ascii="Arial" w:hAnsi="Arial" w:cs="Arial"/>
          <w:noProof w:val="0"/>
        </w:rPr>
        <w:t xml:space="preserve"> 12549 c/o Jennifer Elaine Adams. Filed Aug. 1.</w:t>
      </w:r>
    </w:p>
    <w:p w14:paraId="5F7CB07E" w14:textId="2CB84ED0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t xml:space="preserve">Bombon Shop, </w:t>
      </w:r>
      <w:r w:rsidRPr="0078555E">
        <w:rPr>
          <w:rFonts w:ascii="Arial" w:hAnsi="Arial" w:cs="Arial"/>
          <w:noProof w:val="0"/>
        </w:rPr>
        <w:t>214 Highland Ave., Middletown, N</w:t>
      </w:r>
      <w:r w:rsidR="00192FDA" w:rsidRPr="0078555E">
        <w:rPr>
          <w:rFonts w:ascii="Arial" w:hAnsi="Arial" w:cs="Arial"/>
          <w:noProof w:val="0"/>
        </w:rPr>
        <w:t>Y</w:t>
      </w:r>
      <w:r w:rsidRPr="0078555E">
        <w:rPr>
          <w:rFonts w:ascii="Arial" w:hAnsi="Arial" w:cs="Arial"/>
          <w:noProof w:val="0"/>
        </w:rPr>
        <w:t xml:space="preserve"> 10940 c/o Karina Monegro. Filed Aug. 8.</w:t>
      </w:r>
    </w:p>
    <w:p w14:paraId="4D8BBAD3" w14:textId="1746E873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t xml:space="preserve">Cammy Poeme Music Productions, </w:t>
      </w:r>
      <w:r w:rsidRPr="0078555E">
        <w:rPr>
          <w:rFonts w:ascii="Arial" w:hAnsi="Arial" w:cs="Arial"/>
          <w:noProof w:val="0"/>
        </w:rPr>
        <w:t>21 W</w:t>
      </w:r>
      <w:r w:rsidR="00192FDA" w:rsidRPr="0078555E">
        <w:rPr>
          <w:rFonts w:ascii="Arial" w:hAnsi="Arial" w:cs="Arial"/>
          <w:noProof w:val="0"/>
        </w:rPr>
        <w:t>.</w:t>
      </w:r>
      <w:r w:rsidRPr="0078555E">
        <w:rPr>
          <w:rFonts w:ascii="Arial" w:hAnsi="Arial" w:cs="Arial"/>
          <w:noProof w:val="0"/>
        </w:rPr>
        <w:t xml:space="preserve"> Main St., Middletown</w:t>
      </w:r>
      <w:r w:rsidR="00192FDA" w:rsidRPr="0078555E">
        <w:rPr>
          <w:rFonts w:ascii="Arial" w:hAnsi="Arial" w:cs="Arial"/>
          <w:noProof w:val="0"/>
        </w:rPr>
        <w:t>,</w:t>
      </w:r>
      <w:r w:rsidRPr="0078555E">
        <w:rPr>
          <w:rFonts w:ascii="Arial" w:hAnsi="Arial" w:cs="Arial"/>
          <w:noProof w:val="0"/>
        </w:rPr>
        <w:t xml:space="preserve"> N</w:t>
      </w:r>
      <w:r w:rsidR="00192FDA" w:rsidRPr="0078555E">
        <w:rPr>
          <w:rFonts w:ascii="Arial" w:hAnsi="Arial" w:cs="Arial"/>
          <w:noProof w:val="0"/>
        </w:rPr>
        <w:t>Y</w:t>
      </w:r>
      <w:r w:rsidRPr="0078555E">
        <w:rPr>
          <w:rFonts w:ascii="Arial" w:hAnsi="Arial" w:cs="Arial"/>
          <w:noProof w:val="0"/>
        </w:rPr>
        <w:t xml:space="preserve"> 10940 c/o Judith Tulloch. Filed Aug. 6.</w:t>
      </w:r>
    </w:p>
    <w:p w14:paraId="048AFD75" w14:textId="64EE8D31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t xml:space="preserve">Coore Cleaning, </w:t>
      </w:r>
      <w:r w:rsidRPr="0078555E">
        <w:rPr>
          <w:rFonts w:ascii="Arial" w:hAnsi="Arial" w:cs="Arial"/>
          <w:noProof w:val="0"/>
        </w:rPr>
        <w:t>620 Jersey Ave., Greenwood</w:t>
      </w:r>
      <w:r w:rsidR="00192FDA" w:rsidRPr="0078555E">
        <w:rPr>
          <w:rFonts w:ascii="Arial" w:hAnsi="Arial" w:cs="Arial"/>
          <w:noProof w:val="0"/>
        </w:rPr>
        <w:t xml:space="preserve"> L</w:t>
      </w:r>
      <w:r w:rsidRPr="0078555E">
        <w:rPr>
          <w:rFonts w:ascii="Arial" w:hAnsi="Arial" w:cs="Arial"/>
          <w:noProof w:val="0"/>
        </w:rPr>
        <w:t>ake</w:t>
      </w:r>
      <w:r w:rsidR="001D68F6" w:rsidRPr="0078555E">
        <w:rPr>
          <w:rFonts w:ascii="Arial" w:hAnsi="Arial" w:cs="Arial"/>
          <w:noProof w:val="0"/>
        </w:rPr>
        <w:t>,</w:t>
      </w:r>
      <w:r w:rsidRPr="0078555E">
        <w:rPr>
          <w:rFonts w:ascii="Arial" w:hAnsi="Arial" w:cs="Arial"/>
          <w:noProof w:val="0"/>
        </w:rPr>
        <w:t xml:space="preserve"> N</w:t>
      </w:r>
      <w:r w:rsidR="00192FDA" w:rsidRPr="0078555E">
        <w:rPr>
          <w:rFonts w:ascii="Arial" w:hAnsi="Arial" w:cs="Arial"/>
          <w:noProof w:val="0"/>
        </w:rPr>
        <w:t>Y</w:t>
      </w:r>
      <w:r w:rsidRPr="0078555E">
        <w:rPr>
          <w:rFonts w:ascii="Arial" w:hAnsi="Arial" w:cs="Arial"/>
          <w:noProof w:val="0"/>
        </w:rPr>
        <w:t xml:space="preserve"> 10925 c/o Ann Ava Lee Coore</w:t>
      </w:r>
      <w:r w:rsidR="00192FDA" w:rsidRPr="0078555E">
        <w:rPr>
          <w:rFonts w:ascii="Arial" w:hAnsi="Arial" w:cs="Arial"/>
          <w:noProof w:val="0"/>
        </w:rPr>
        <w:t xml:space="preserve"> Toney</w:t>
      </w:r>
      <w:r w:rsidRPr="0078555E">
        <w:rPr>
          <w:rFonts w:ascii="Arial" w:hAnsi="Arial" w:cs="Arial"/>
          <w:noProof w:val="0"/>
        </w:rPr>
        <w:t>. Filed Aug. 4.</w:t>
      </w:r>
    </w:p>
    <w:p w14:paraId="632A2BF2" w14:textId="7E1ACB1A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proofErr w:type="spellStart"/>
      <w:r w:rsidRPr="0078555E">
        <w:rPr>
          <w:rFonts w:ascii="Arial" w:hAnsi="Arial" w:cs="Arial"/>
          <w:b/>
          <w:bCs/>
          <w:noProof w:val="0"/>
        </w:rPr>
        <w:t>Cosas</w:t>
      </w:r>
      <w:proofErr w:type="spellEnd"/>
      <w:r w:rsidRPr="0078555E">
        <w:rPr>
          <w:rFonts w:ascii="Arial" w:hAnsi="Arial" w:cs="Arial"/>
          <w:b/>
          <w:bCs/>
          <w:noProof w:val="0"/>
        </w:rPr>
        <w:t xml:space="preserve"> By </w:t>
      </w:r>
      <w:proofErr w:type="spellStart"/>
      <w:r w:rsidRPr="0078555E">
        <w:rPr>
          <w:rFonts w:ascii="Arial" w:hAnsi="Arial" w:cs="Arial"/>
          <w:b/>
          <w:bCs/>
          <w:noProof w:val="0"/>
        </w:rPr>
        <w:t>Jenz</w:t>
      </w:r>
      <w:proofErr w:type="spellEnd"/>
      <w:r w:rsidRPr="0078555E">
        <w:rPr>
          <w:rFonts w:ascii="Arial" w:hAnsi="Arial" w:cs="Arial"/>
          <w:b/>
          <w:bCs/>
          <w:noProof w:val="0"/>
        </w:rPr>
        <w:t xml:space="preserve">, </w:t>
      </w:r>
      <w:r w:rsidRPr="0078555E">
        <w:rPr>
          <w:rFonts w:ascii="Arial" w:hAnsi="Arial" w:cs="Arial"/>
          <w:noProof w:val="0"/>
        </w:rPr>
        <w:t>11 Paula Lane, Middletown</w:t>
      </w:r>
      <w:r w:rsidR="001D68F6" w:rsidRPr="0078555E">
        <w:rPr>
          <w:rFonts w:ascii="Arial" w:hAnsi="Arial" w:cs="Arial"/>
          <w:noProof w:val="0"/>
        </w:rPr>
        <w:t>,</w:t>
      </w:r>
      <w:r w:rsidRPr="0078555E">
        <w:rPr>
          <w:rFonts w:ascii="Arial" w:hAnsi="Arial" w:cs="Arial"/>
          <w:noProof w:val="0"/>
        </w:rPr>
        <w:t xml:space="preserve"> N</w:t>
      </w:r>
      <w:r w:rsidR="00192FDA" w:rsidRPr="0078555E">
        <w:rPr>
          <w:rFonts w:ascii="Arial" w:hAnsi="Arial" w:cs="Arial"/>
          <w:noProof w:val="0"/>
        </w:rPr>
        <w:t>Y</w:t>
      </w:r>
      <w:r w:rsidRPr="0078555E">
        <w:rPr>
          <w:rFonts w:ascii="Arial" w:hAnsi="Arial" w:cs="Arial"/>
          <w:noProof w:val="0"/>
        </w:rPr>
        <w:t xml:space="preserve"> 10940 c/o Jennifer Toney. Filed July 31.</w:t>
      </w:r>
    </w:p>
    <w:p w14:paraId="63E4D6D4" w14:textId="05729A1E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t xml:space="preserve">Cox Lawn Maintenance, </w:t>
      </w:r>
      <w:r w:rsidRPr="0078555E">
        <w:rPr>
          <w:rFonts w:ascii="Arial" w:hAnsi="Arial" w:cs="Arial"/>
          <w:noProof w:val="0"/>
        </w:rPr>
        <w:t xml:space="preserve">658 Lybolt Road, </w:t>
      </w:r>
      <w:proofErr w:type="spellStart"/>
      <w:r w:rsidRPr="0078555E">
        <w:rPr>
          <w:rFonts w:ascii="Arial" w:hAnsi="Arial" w:cs="Arial"/>
          <w:noProof w:val="0"/>
        </w:rPr>
        <w:t>Bullville</w:t>
      </w:r>
      <w:proofErr w:type="spellEnd"/>
      <w:r w:rsidRPr="0078555E">
        <w:rPr>
          <w:rFonts w:ascii="Arial" w:hAnsi="Arial" w:cs="Arial"/>
          <w:noProof w:val="0"/>
        </w:rPr>
        <w:t>, N</w:t>
      </w:r>
      <w:r w:rsidR="00192FDA" w:rsidRPr="0078555E">
        <w:rPr>
          <w:rFonts w:ascii="Arial" w:hAnsi="Arial" w:cs="Arial"/>
          <w:noProof w:val="0"/>
        </w:rPr>
        <w:t>Y</w:t>
      </w:r>
      <w:r w:rsidRPr="0078555E">
        <w:rPr>
          <w:rFonts w:ascii="Arial" w:hAnsi="Arial" w:cs="Arial"/>
          <w:noProof w:val="0"/>
        </w:rPr>
        <w:t xml:space="preserve"> 10915 c/o Jason William Cox. Filed Aug. 8.</w:t>
      </w:r>
    </w:p>
    <w:p w14:paraId="5D125CC7" w14:textId="488430C0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t xml:space="preserve">Drag On Automotive, </w:t>
      </w:r>
      <w:r w:rsidRPr="0078555E">
        <w:rPr>
          <w:rFonts w:ascii="Arial" w:hAnsi="Arial" w:cs="Arial"/>
          <w:noProof w:val="0"/>
        </w:rPr>
        <w:t>1040 Pulaski Highway, Goshen N</w:t>
      </w:r>
      <w:r w:rsidR="00192FDA" w:rsidRPr="0078555E">
        <w:rPr>
          <w:rFonts w:ascii="Arial" w:hAnsi="Arial" w:cs="Arial"/>
          <w:noProof w:val="0"/>
        </w:rPr>
        <w:t>Y</w:t>
      </w:r>
      <w:r w:rsidRPr="0078555E">
        <w:rPr>
          <w:rFonts w:ascii="Arial" w:hAnsi="Arial" w:cs="Arial"/>
          <w:noProof w:val="0"/>
        </w:rPr>
        <w:t xml:space="preserve"> 10924 c/o Annemarie Lifrieri. Filed Aug. 5.</w:t>
      </w:r>
    </w:p>
    <w:p w14:paraId="247E2F5D" w14:textId="7F5D96C8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t xml:space="preserve">Handyman Munoz, </w:t>
      </w:r>
      <w:r w:rsidRPr="0078555E">
        <w:rPr>
          <w:rFonts w:ascii="Arial" w:hAnsi="Arial" w:cs="Arial"/>
          <w:noProof w:val="0"/>
        </w:rPr>
        <w:t>999 Route 32, Highland Mills N</w:t>
      </w:r>
      <w:r w:rsidR="00192FDA" w:rsidRPr="0078555E">
        <w:rPr>
          <w:rFonts w:ascii="Arial" w:hAnsi="Arial" w:cs="Arial"/>
          <w:noProof w:val="0"/>
        </w:rPr>
        <w:t>Y</w:t>
      </w:r>
      <w:r w:rsidRPr="0078555E">
        <w:rPr>
          <w:rFonts w:ascii="Arial" w:hAnsi="Arial" w:cs="Arial"/>
          <w:noProof w:val="0"/>
        </w:rPr>
        <w:t xml:space="preserve"> 10930 c/o Jesus A. Munoz. Filed Aug. 7.</w:t>
      </w:r>
    </w:p>
    <w:p w14:paraId="17EBB9EF" w14:textId="106B31A9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t xml:space="preserve">MC Masonry, </w:t>
      </w:r>
      <w:r w:rsidRPr="0078555E">
        <w:rPr>
          <w:rFonts w:ascii="Arial" w:hAnsi="Arial" w:cs="Arial"/>
          <w:noProof w:val="0"/>
        </w:rPr>
        <w:t>437 Hill Road, Middletown</w:t>
      </w:r>
      <w:r w:rsidR="00192FDA" w:rsidRPr="0078555E">
        <w:rPr>
          <w:rFonts w:ascii="Arial" w:hAnsi="Arial" w:cs="Arial"/>
          <w:noProof w:val="0"/>
        </w:rPr>
        <w:t>,</w:t>
      </w:r>
      <w:r w:rsidRPr="0078555E">
        <w:rPr>
          <w:rFonts w:ascii="Arial" w:hAnsi="Arial" w:cs="Arial"/>
          <w:noProof w:val="0"/>
        </w:rPr>
        <w:t xml:space="preserve"> N</w:t>
      </w:r>
      <w:r w:rsidR="00192FDA" w:rsidRPr="0078555E">
        <w:rPr>
          <w:rFonts w:ascii="Arial" w:hAnsi="Arial" w:cs="Arial"/>
          <w:noProof w:val="0"/>
        </w:rPr>
        <w:t>Y</w:t>
      </w:r>
      <w:r w:rsidRPr="0078555E">
        <w:rPr>
          <w:rFonts w:ascii="Arial" w:hAnsi="Arial" w:cs="Arial"/>
          <w:noProof w:val="0"/>
        </w:rPr>
        <w:t xml:space="preserve"> 10940 c/o Norberto Martinez. Filed Aug. 5.</w:t>
      </w:r>
    </w:p>
    <w:p w14:paraId="4948D3AD" w14:textId="7EB047A0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t>M</w:t>
      </w:r>
      <w:r w:rsidR="00192FDA" w:rsidRPr="0078555E">
        <w:rPr>
          <w:rFonts w:ascii="Arial" w:hAnsi="Arial" w:cs="Arial"/>
          <w:b/>
          <w:bCs/>
          <w:noProof w:val="0"/>
        </w:rPr>
        <w:t>O</w:t>
      </w:r>
      <w:r w:rsidRPr="0078555E">
        <w:rPr>
          <w:rFonts w:ascii="Arial" w:hAnsi="Arial" w:cs="Arial"/>
          <w:b/>
          <w:bCs/>
          <w:noProof w:val="0"/>
        </w:rPr>
        <w:t xml:space="preserve"> </w:t>
      </w:r>
      <w:proofErr w:type="spellStart"/>
      <w:r w:rsidRPr="0078555E">
        <w:rPr>
          <w:rFonts w:ascii="Arial" w:hAnsi="Arial" w:cs="Arial"/>
          <w:b/>
          <w:bCs/>
          <w:noProof w:val="0"/>
        </w:rPr>
        <w:t>Probuild</w:t>
      </w:r>
      <w:proofErr w:type="spellEnd"/>
      <w:r w:rsidRPr="0078555E">
        <w:rPr>
          <w:rFonts w:ascii="Arial" w:hAnsi="Arial" w:cs="Arial"/>
          <w:b/>
          <w:bCs/>
          <w:noProof w:val="0"/>
        </w:rPr>
        <w:t xml:space="preserve">, </w:t>
      </w:r>
      <w:r w:rsidRPr="0078555E">
        <w:rPr>
          <w:rFonts w:ascii="Arial" w:hAnsi="Arial" w:cs="Arial"/>
          <w:noProof w:val="0"/>
        </w:rPr>
        <w:t>86 Vails Gate Heights Drive, New Windsor</w:t>
      </w:r>
      <w:r w:rsidR="00192FDA" w:rsidRPr="0078555E">
        <w:rPr>
          <w:rFonts w:ascii="Arial" w:hAnsi="Arial" w:cs="Arial"/>
          <w:noProof w:val="0"/>
        </w:rPr>
        <w:t>,</w:t>
      </w:r>
      <w:r w:rsidRPr="0078555E">
        <w:rPr>
          <w:rFonts w:ascii="Arial" w:hAnsi="Arial" w:cs="Arial"/>
          <w:noProof w:val="0"/>
        </w:rPr>
        <w:t xml:space="preserve"> N</w:t>
      </w:r>
      <w:r w:rsidR="00192FDA" w:rsidRPr="0078555E">
        <w:rPr>
          <w:rFonts w:ascii="Arial" w:hAnsi="Arial" w:cs="Arial"/>
          <w:noProof w:val="0"/>
        </w:rPr>
        <w:t>Y</w:t>
      </w:r>
      <w:r w:rsidRPr="0078555E">
        <w:rPr>
          <w:rFonts w:ascii="Arial" w:hAnsi="Arial" w:cs="Arial"/>
          <w:noProof w:val="0"/>
        </w:rPr>
        <w:t xml:space="preserve"> 12553 c/o Matthew Nicolas Ortiz. Filed July 30.</w:t>
      </w:r>
    </w:p>
    <w:p w14:paraId="09ED6320" w14:textId="26029E9F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lastRenderedPageBreak/>
        <w:t xml:space="preserve">Nene The Loc Genie Loc Genie, </w:t>
      </w:r>
      <w:r w:rsidRPr="0078555E">
        <w:rPr>
          <w:rFonts w:ascii="Arial" w:hAnsi="Arial" w:cs="Arial"/>
          <w:noProof w:val="0"/>
        </w:rPr>
        <w:t>39 N</w:t>
      </w:r>
      <w:r w:rsidR="00192FDA" w:rsidRPr="0078555E">
        <w:rPr>
          <w:rFonts w:ascii="Arial" w:hAnsi="Arial" w:cs="Arial"/>
          <w:noProof w:val="0"/>
        </w:rPr>
        <w:t>.</w:t>
      </w:r>
      <w:r w:rsidRPr="0078555E">
        <w:rPr>
          <w:rFonts w:ascii="Arial" w:hAnsi="Arial" w:cs="Arial"/>
          <w:noProof w:val="0"/>
        </w:rPr>
        <w:t xml:space="preserve"> Plank Road, Newburgh</w:t>
      </w:r>
      <w:r w:rsidR="00192FDA" w:rsidRPr="0078555E">
        <w:rPr>
          <w:rFonts w:ascii="Arial" w:hAnsi="Arial" w:cs="Arial"/>
          <w:noProof w:val="0"/>
        </w:rPr>
        <w:t>,</w:t>
      </w:r>
      <w:r w:rsidRPr="0078555E">
        <w:rPr>
          <w:rFonts w:ascii="Arial" w:hAnsi="Arial" w:cs="Arial"/>
          <w:noProof w:val="0"/>
        </w:rPr>
        <w:t xml:space="preserve"> N</w:t>
      </w:r>
      <w:r w:rsidR="00192FDA" w:rsidRPr="0078555E">
        <w:rPr>
          <w:rFonts w:ascii="Arial" w:hAnsi="Arial" w:cs="Arial"/>
          <w:noProof w:val="0"/>
        </w:rPr>
        <w:t>Y</w:t>
      </w:r>
      <w:r w:rsidRPr="0078555E">
        <w:rPr>
          <w:rFonts w:ascii="Arial" w:hAnsi="Arial" w:cs="Arial"/>
          <w:noProof w:val="0"/>
        </w:rPr>
        <w:t xml:space="preserve"> 12550 c/o Jeanine Jennings. Filed July 29.</w:t>
      </w:r>
    </w:p>
    <w:p w14:paraId="73007CD7" w14:textId="4B3968D5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t xml:space="preserve">Redeeming Faith A Church </w:t>
      </w:r>
      <w:r w:rsidR="00192FDA" w:rsidRPr="0078555E">
        <w:rPr>
          <w:rFonts w:ascii="Arial" w:hAnsi="Arial" w:cs="Arial"/>
          <w:b/>
          <w:bCs/>
          <w:noProof w:val="0"/>
        </w:rPr>
        <w:t>o</w:t>
      </w:r>
      <w:r w:rsidRPr="0078555E">
        <w:rPr>
          <w:rFonts w:ascii="Arial" w:hAnsi="Arial" w:cs="Arial"/>
          <w:b/>
          <w:bCs/>
          <w:noProof w:val="0"/>
        </w:rPr>
        <w:t xml:space="preserve">f Impact, </w:t>
      </w:r>
      <w:r w:rsidRPr="0078555E">
        <w:rPr>
          <w:rFonts w:ascii="Arial" w:hAnsi="Arial" w:cs="Arial"/>
          <w:noProof w:val="0"/>
        </w:rPr>
        <w:t>149 Johnson St., Newburgh</w:t>
      </w:r>
      <w:r w:rsidR="00192FDA" w:rsidRPr="0078555E">
        <w:rPr>
          <w:rFonts w:ascii="Arial" w:hAnsi="Arial" w:cs="Arial"/>
          <w:noProof w:val="0"/>
        </w:rPr>
        <w:t>,</w:t>
      </w:r>
      <w:r w:rsidRPr="0078555E">
        <w:rPr>
          <w:rFonts w:ascii="Arial" w:hAnsi="Arial" w:cs="Arial"/>
          <w:noProof w:val="0"/>
        </w:rPr>
        <w:t xml:space="preserve"> N</w:t>
      </w:r>
      <w:r w:rsidR="00192FDA" w:rsidRPr="0078555E">
        <w:rPr>
          <w:rFonts w:ascii="Arial" w:hAnsi="Arial" w:cs="Arial"/>
          <w:noProof w:val="0"/>
        </w:rPr>
        <w:t>Y</w:t>
      </w:r>
      <w:r w:rsidRPr="0078555E">
        <w:rPr>
          <w:rFonts w:ascii="Arial" w:hAnsi="Arial" w:cs="Arial"/>
          <w:noProof w:val="0"/>
        </w:rPr>
        <w:t xml:space="preserve"> 12550 c/o Jerome Sylvester Williams. Filed Aug. 1.</w:t>
      </w:r>
    </w:p>
    <w:p w14:paraId="74C2497A" w14:textId="524AB0E0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proofErr w:type="spellStart"/>
      <w:r w:rsidRPr="0078555E">
        <w:rPr>
          <w:rFonts w:ascii="Arial" w:hAnsi="Arial" w:cs="Arial"/>
          <w:b/>
          <w:bCs/>
          <w:noProof w:val="0"/>
        </w:rPr>
        <w:t>Scrumpchy</w:t>
      </w:r>
      <w:proofErr w:type="spellEnd"/>
      <w:r w:rsidRPr="0078555E">
        <w:rPr>
          <w:rFonts w:ascii="Arial" w:hAnsi="Arial" w:cs="Arial"/>
          <w:b/>
          <w:bCs/>
          <w:noProof w:val="0"/>
        </w:rPr>
        <w:t xml:space="preserve"> Hot Dogs, </w:t>
      </w:r>
      <w:r w:rsidRPr="0078555E">
        <w:rPr>
          <w:rFonts w:ascii="Arial" w:hAnsi="Arial" w:cs="Arial"/>
          <w:noProof w:val="0"/>
        </w:rPr>
        <w:t>35 Rena Marie Circle, Washingtonville</w:t>
      </w:r>
      <w:r w:rsidR="00192FDA" w:rsidRPr="0078555E">
        <w:rPr>
          <w:rFonts w:ascii="Arial" w:hAnsi="Arial" w:cs="Arial"/>
          <w:noProof w:val="0"/>
        </w:rPr>
        <w:t>,</w:t>
      </w:r>
      <w:r w:rsidRPr="0078555E">
        <w:rPr>
          <w:rFonts w:ascii="Arial" w:hAnsi="Arial" w:cs="Arial"/>
          <w:noProof w:val="0"/>
        </w:rPr>
        <w:t xml:space="preserve"> N</w:t>
      </w:r>
      <w:r w:rsidR="00192FDA" w:rsidRPr="0078555E">
        <w:rPr>
          <w:rFonts w:ascii="Arial" w:hAnsi="Arial" w:cs="Arial"/>
          <w:noProof w:val="0"/>
        </w:rPr>
        <w:t>Y</w:t>
      </w:r>
      <w:r w:rsidRPr="0078555E">
        <w:rPr>
          <w:rFonts w:ascii="Arial" w:hAnsi="Arial" w:cs="Arial"/>
          <w:noProof w:val="0"/>
        </w:rPr>
        <w:t xml:space="preserve"> 10992 c/o Brianna Bogart. Filed Aug. 1.</w:t>
      </w:r>
    </w:p>
    <w:p w14:paraId="5C89B372" w14:textId="6090402D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t xml:space="preserve">Sea Savannah Safaris Watercolor Artworks, </w:t>
      </w:r>
      <w:r w:rsidRPr="0078555E">
        <w:rPr>
          <w:rFonts w:ascii="Arial" w:hAnsi="Arial" w:cs="Arial"/>
          <w:noProof w:val="0"/>
        </w:rPr>
        <w:t>7 Highland Ave., Fort Montgomery</w:t>
      </w:r>
      <w:r w:rsidR="00192FDA" w:rsidRPr="0078555E">
        <w:rPr>
          <w:rFonts w:ascii="Arial" w:hAnsi="Arial" w:cs="Arial"/>
          <w:noProof w:val="0"/>
        </w:rPr>
        <w:t>,</w:t>
      </w:r>
      <w:r w:rsidRPr="0078555E">
        <w:rPr>
          <w:rFonts w:ascii="Arial" w:hAnsi="Arial" w:cs="Arial"/>
          <w:noProof w:val="0"/>
        </w:rPr>
        <w:t xml:space="preserve"> N</w:t>
      </w:r>
      <w:r w:rsidR="00192FDA" w:rsidRPr="0078555E">
        <w:rPr>
          <w:rFonts w:ascii="Arial" w:hAnsi="Arial" w:cs="Arial"/>
          <w:noProof w:val="0"/>
        </w:rPr>
        <w:t>Y</w:t>
      </w:r>
      <w:r w:rsidRPr="0078555E">
        <w:rPr>
          <w:rFonts w:ascii="Arial" w:hAnsi="Arial" w:cs="Arial"/>
          <w:noProof w:val="0"/>
        </w:rPr>
        <w:t xml:space="preserve"> 10922 c/o Joan Patricia Buchholz. Filed July 28.</w:t>
      </w:r>
    </w:p>
    <w:p w14:paraId="29B60C6F" w14:textId="4BC2EF82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t xml:space="preserve">Serene Eclat Designs, </w:t>
      </w:r>
      <w:r w:rsidRPr="0078555E">
        <w:rPr>
          <w:rFonts w:ascii="Arial" w:hAnsi="Arial" w:cs="Arial"/>
          <w:noProof w:val="0"/>
        </w:rPr>
        <w:t xml:space="preserve">93 Riley Road, </w:t>
      </w:r>
      <w:r w:rsidR="00192FDA" w:rsidRPr="0078555E">
        <w:rPr>
          <w:rFonts w:ascii="Arial" w:hAnsi="Arial" w:cs="Arial"/>
          <w:noProof w:val="0"/>
        </w:rPr>
        <w:t xml:space="preserve">No. </w:t>
      </w:r>
      <w:r w:rsidRPr="0078555E">
        <w:rPr>
          <w:rFonts w:ascii="Arial" w:hAnsi="Arial" w:cs="Arial"/>
          <w:noProof w:val="0"/>
        </w:rPr>
        <w:t>23, New Windsor</w:t>
      </w:r>
      <w:r w:rsidR="00192FDA" w:rsidRPr="0078555E">
        <w:rPr>
          <w:rFonts w:ascii="Arial" w:hAnsi="Arial" w:cs="Arial"/>
          <w:noProof w:val="0"/>
        </w:rPr>
        <w:t>,</w:t>
      </w:r>
      <w:r w:rsidRPr="0078555E">
        <w:rPr>
          <w:rFonts w:ascii="Arial" w:hAnsi="Arial" w:cs="Arial"/>
          <w:noProof w:val="0"/>
        </w:rPr>
        <w:t xml:space="preserve"> N</w:t>
      </w:r>
      <w:r w:rsidR="00192FDA" w:rsidRPr="0078555E">
        <w:rPr>
          <w:rFonts w:ascii="Arial" w:hAnsi="Arial" w:cs="Arial"/>
          <w:noProof w:val="0"/>
        </w:rPr>
        <w:t>Y</w:t>
      </w:r>
      <w:r w:rsidRPr="0078555E">
        <w:rPr>
          <w:rFonts w:ascii="Arial" w:hAnsi="Arial" w:cs="Arial"/>
          <w:noProof w:val="0"/>
        </w:rPr>
        <w:t xml:space="preserve"> 12553 c/o Yuridia Delarosa. Filed Aug. 1.</w:t>
      </w:r>
    </w:p>
    <w:p w14:paraId="4807C701" w14:textId="783E9E91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t>WY Cleanings S</w:t>
      </w:r>
      <w:r w:rsidR="00192FDA" w:rsidRPr="0078555E">
        <w:rPr>
          <w:rFonts w:ascii="Arial" w:hAnsi="Arial" w:cs="Arial"/>
          <w:b/>
          <w:bCs/>
          <w:noProof w:val="0"/>
        </w:rPr>
        <w:t>er</w:t>
      </w:r>
      <w:r w:rsidRPr="0078555E">
        <w:rPr>
          <w:rFonts w:ascii="Arial" w:hAnsi="Arial" w:cs="Arial"/>
          <w:b/>
          <w:bCs/>
          <w:noProof w:val="0"/>
        </w:rPr>
        <w:t>v</w:t>
      </w:r>
      <w:r w:rsidR="00192FDA" w:rsidRPr="0078555E">
        <w:rPr>
          <w:rFonts w:ascii="Arial" w:hAnsi="Arial" w:cs="Arial"/>
          <w:b/>
          <w:bCs/>
          <w:noProof w:val="0"/>
        </w:rPr>
        <w:t>i</w:t>
      </w:r>
      <w:r w:rsidRPr="0078555E">
        <w:rPr>
          <w:rFonts w:ascii="Arial" w:hAnsi="Arial" w:cs="Arial"/>
          <w:b/>
          <w:bCs/>
          <w:noProof w:val="0"/>
        </w:rPr>
        <w:t>c</w:t>
      </w:r>
      <w:r w:rsidR="00192FDA" w:rsidRPr="0078555E">
        <w:rPr>
          <w:rFonts w:ascii="Arial" w:hAnsi="Arial" w:cs="Arial"/>
          <w:b/>
          <w:bCs/>
          <w:noProof w:val="0"/>
        </w:rPr>
        <w:t>e</w:t>
      </w:r>
      <w:r w:rsidRPr="0078555E">
        <w:rPr>
          <w:rFonts w:ascii="Arial" w:hAnsi="Arial" w:cs="Arial"/>
          <w:b/>
          <w:bCs/>
          <w:noProof w:val="0"/>
        </w:rPr>
        <w:t xml:space="preserve">s, </w:t>
      </w:r>
      <w:r w:rsidRPr="0078555E">
        <w:rPr>
          <w:rFonts w:ascii="Arial" w:hAnsi="Arial" w:cs="Arial"/>
          <w:noProof w:val="0"/>
        </w:rPr>
        <w:t>63 R</w:t>
      </w:r>
      <w:r w:rsidR="00192FDA" w:rsidRPr="0078555E">
        <w:rPr>
          <w:rFonts w:ascii="Arial" w:hAnsi="Arial" w:cs="Arial"/>
          <w:noProof w:val="0"/>
        </w:rPr>
        <w:t>ou</w:t>
      </w:r>
      <w:r w:rsidRPr="0078555E">
        <w:rPr>
          <w:rFonts w:ascii="Arial" w:hAnsi="Arial" w:cs="Arial"/>
          <w:noProof w:val="0"/>
        </w:rPr>
        <w:t>t</w:t>
      </w:r>
      <w:r w:rsidR="00192FDA" w:rsidRPr="0078555E">
        <w:rPr>
          <w:rFonts w:ascii="Arial" w:hAnsi="Arial" w:cs="Arial"/>
          <w:noProof w:val="0"/>
        </w:rPr>
        <w:t>e</w:t>
      </w:r>
      <w:r w:rsidRPr="0078555E">
        <w:rPr>
          <w:rFonts w:ascii="Arial" w:hAnsi="Arial" w:cs="Arial"/>
          <w:noProof w:val="0"/>
        </w:rPr>
        <w:t xml:space="preserve"> 17, Harriman</w:t>
      </w:r>
      <w:r w:rsidR="00192FDA" w:rsidRPr="0078555E">
        <w:rPr>
          <w:rFonts w:ascii="Arial" w:hAnsi="Arial" w:cs="Arial"/>
          <w:noProof w:val="0"/>
        </w:rPr>
        <w:t>,</w:t>
      </w:r>
      <w:r w:rsidRPr="0078555E">
        <w:rPr>
          <w:rFonts w:ascii="Arial" w:hAnsi="Arial" w:cs="Arial"/>
          <w:noProof w:val="0"/>
        </w:rPr>
        <w:t xml:space="preserve"> N</w:t>
      </w:r>
      <w:r w:rsidR="00192FDA" w:rsidRPr="0078555E">
        <w:rPr>
          <w:rFonts w:ascii="Arial" w:hAnsi="Arial" w:cs="Arial"/>
          <w:noProof w:val="0"/>
        </w:rPr>
        <w:t>Y</w:t>
      </w:r>
      <w:r w:rsidRPr="0078555E">
        <w:rPr>
          <w:rFonts w:ascii="Arial" w:hAnsi="Arial" w:cs="Arial"/>
          <w:noProof w:val="0"/>
        </w:rPr>
        <w:t xml:space="preserve"> 10986 c/o Walter Ramiro Jaramillo Yunga. Filed Aug. 5.</w:t>
      </w:r>
    </w:p>
    <w:p w14:paraId="6D6A528B" w14:textId="4EC63CDD" w:rsidR="002674DC" w:rsidRPr="0078555E" w:rsidRDefault="002674DC" w:rsidP="002674DC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t xml:space="preserve">Walker Valley Lawn Care, </w:t>
      </w:r>
      <w:r w:rsidRPr="0078555E">
        <w:rPr>
          <w:rFonts w:ascii="Arial" w:hAnsi="Arial" w:cs="Arial"/>
          <w:noProof w:val="0"/>
        </w:rPr>
        <w:t>1031 Roosa Gap Road, Pine Bush</w:t>
      </w:r>
      <w:r w:rsidR="00192FDA" w:rsidRPr="0078555E">
        <w:rPr>
          <w:rFonts w:ascii="Arial" w:hAnsi="Arial" w:cs="Arial"/>
          <w:noProof w:val="0"/>
        </w:rPr>
        <w:t>,</w:t>
      </w:r>
      <w:r w:rsidRPr="0078555E">
        <w:rPr>
          <w:rFonts w:ascii="Arial" w:hAnsi="Arial" w:cs="Arial"/>
          <w:noProof w:val="0"/>
        </w:rPr>
        <w:t xml:space="preserve"> N</w:t>
      </w:r>
      <w:r w:rsidR="00192FDA" w:rsidRPr="0078555E">
        <w:rPr>
          <w:rFonts w:ascii="Arial" w:hAnsi="Arial" w:cs="Arial"/>
          <w:noProof w:val="0"/>
        </w:rPr>
        <w:t>Y</w:t>
      </w:r>
      <w:r w:rsidRPr="0078555E">
        <w:rPr>
          <w:rFonts w:ascii="Arial" w:hAnsi="Arial" w:cs="Arial"/>
          <w:noProof w:val="0"/>
        </w:rPr>
        <w:t xml:space="preserve"> 12566 c/o Mari Louis Jr. Filed July 28.</w:t>
      </w:r>
    </w:p>
    <w:p w14:paraId="5305F955" w14:textId="4677483E" w:rsidR="00287E69" w:rsidRPr="0078555E" w:rsidRDefault="002674DC" w:rsidP="00344B5E">
      <w:pPr>
        <w:spacing w:after="240"/>
        <w:rPr>
          <w:rFonts w:ascii="Arial" w:hAnsi="Arial" w:cs="Arial"/>
          <w:noProof w:val="0"/>
        </w:rPr>
      </w:pPr>
      <w:r w:rsidRPr="0078555E">
        <w:rPr>
          <w:rFonts w:ascii="Arial" w:hAnsi="Arial" w:cs="Arial"/>
          <w:b/>
          <w:bCs/>
          <w:noProof w:val="0"/>
        </w:rPr>
        <w:t xml:space="preserve">Yadira Nails Spa, </w:t>
      </w:r>
      <w:r w:rsidRPr="0078555E">
        <w:rPr>
          <w:rFonts w:ascii="Arial" w:hAnsi="Arial" w:cs="Arial"/>
          <w:noProof w:val="0"/>
        </w:rPr>
        <w:t>200 N</w:t>
      </w:r>
      <w:r w:rsidR="00192FDA" w:rsidRPr="0078555E">
        <w:rPr>
          <w:rFonts w:ascii="Arial" w:hAnsi="Arial" w:cs="Arial"/>
          <w:noProof w:val="0"/>
        </w:rPr>
        <w:t>Y</w:t>
      </w:r>
      <w:r w:rsidRPr="0078555E">
        <w:rPr>
          <w:rFonts w:ascii="Arial" w:hAnsi="Arial" w:cs="Arial"/>
          <w:noProof w:val="0"/>
        </w:rPr>
        <w:t xml:space="preserve"> 32, Central Valley</w:t>
      </w:r>
      <w:r w:rsidR="00192FDA" w:rsidRPr="0078555E">
        <w:rPr>
          <w:rFonts w:ascii="Arial" w:hAnsi="Arial" w:cs="Arial"/>
          <w:noProof w:val="0"/>
        </w:rPr>
        <w:t>,</w:t>
      </w:r>
      <w:r w:rsidRPr="0078555E">
        <w:rPr>
          <w:rFonts w:ascii="Arial" w:hAnsi="Arial" w:cs="Arial"/>
          <w:noProof w:val="0"/>
        </w:rPr>
        <w:t xml:space="preserve"> N</w:t>
      </w:r>
      <w:r w:rsidR="00192FDA" w:rsidRPr="0078555E">
        <w:rPr>
          <w:rFonts w:ascii="Arial" w:hAnsi="Arial" w:cs="Arial"/>
          <w:noProof w:val="0"/>
        </w:rPr>
        <w:t>Y</w:t>
      </w:r>
      <w:r w:rsidRPr="0078555E">
        <w:rPr>
          <w:rFonts w:ascii="Arial" w:hAnsi="Arial" w:cs="Arial"/>
          <w:noProof w:val="0"/>
        </w:rPr>
        <w:t xml:space="preserve"> 10917 c/o Maria P. </w:t>
      </w:r>
      <w:proofErr w:type="spellStart"/>
      <w:r w:rsidRPr="0078555E">
        <w:rPr>
          <w:rFonts w:ascii="Arial" w:hAnsi="Arial" w:cs="Arial"/>
          <w:noProof w:val="0"/>
        </w:rPr>
        <w:t>Caizan</w:t>
      </w:r>
      <w:proofErr w:type="spellEnd"/>
      <w:r w:rsidRPr="0078555E">
        <w:rPr>
          <w:rFonts w:ascii="Arial" w:hAnsi="Arial" w:cs="Arial"/>
          <w:noProof w:val="0"/>
        </w:rPr>
        <w:t>. Filed July 31.</w:t>
      </w:r>
    </w:p>
    <w:sectPr w:rsidR="00287E69" w:rsidRPr="0078555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0585B" w14:textId="77777777" w:rsidR="007906A0" w:rsidRDefault="007906A0" w:rsidP="007D28CF">
      <w:r>
        <w:separator/>
      </w:r>
    </w:p>
  </w:endnote>
  <w:endnote w:type="continuationSeparator" w:id="0">
    <w:p w14:paraId="21D6B816" w14:textId="77777777" w:rsidR="007906A0" w:rsidRDefault="007906A0" w:rsidP="007D28CF">
      <w:r>
        <w:continuationSeparator/>
      </w:r>
    </w:p>
  </w:endnote>
  <w:endnote w:type="continuationNotice" w:id="1">
    <w:p w14:paraId="33757762" w14:textId="77777777" w:rsidR="007906A0" w:rsidRDefault="007906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8F7F3" w14:textId="77777777" w:rsidR="007906A0" w:rsidRDefault="007906A0" w:rsidP="007D28CF">
      <w:r>
        <w:separator/>
      </w:r>
    </w:p>
  </w:footnote>
  <w:footnote w:type="continuationSeparator" w:id="0">
    <w:p w14:paraId="7865AF2C" w14:textId="77777777" w:rsidR="007906A0" w:rsidRDefault="007906A0" w:rsidP="007D28CF">
      <w:r>
        <w:continuationSeparator/>
      </w:r>
    </w:p>
  </w:footnote>
  <w:footnote w:type="continuationNotice" w:id="1">
    <w:p w14:paraId="00FA4E29" w14:textId="77777777" w:rsidR="007906A0" w:rsidRDefault="007906A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88FD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BF1108"/>
    <w:multiLevelType w:val="hybridMultilevel"/>
    <w:tmpl w:val="289C3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5052100">
    <w:abstractNumId w:val="0"/>
  </w:num>
  <w:num w:numId="2" w16cid:durableId="323435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1F"/>
    <w:rsid w:val="000005D7"/>
    <w:rsid w:val="000015AE"/>
    <w:rsid w:val="00001983"/>
    <w:rsid w:val="00003EAF"/>
    <w:rsid w:val="000040E4"/>
    <w:rsid w:val="0000500E"/>
    <w:rsid w:val="000056C2"/>
    <w:rsid w:val="00005BC7"/>
    <w:rsid w:val="0000799B"/>
    <w:rsid w:val="000105A9"/>
    <w:rsid w:val="000126B5"/>
    <w:rsid w:val="00012C85"/>
    <w:rsid w:val="0001477D"/>
    <w:rsid w:val="00014CA1"/>
    <w:rsid w:val="000159CB"/>
    <w:rsid w:val="00015F4C"/>
    <w:rsid w:val="00017052"/>
    <w:rsid w:val="000173BA"/>
    <w:rsid w:val="00017A69"/>
    <w:rsid w:val="0002161A"/>
    <w:rsid w:val="00021B3D"/>
    <w:rsid w:val="000255F5"/>
    <w:rsid w:val="00026EBC"/>
    <w:rsid w:val="00032488"/>
    <w:rsid w:val="00032B30"/>
    <w:rsid w:val="0003413A"/>
    <w:rsid w:val="00034C23"/>
    <w:rsid w:val="00035AFE"/>
    <w:rsid w:val="00036879"/>
    <w:rsid w:val="0003784B"/>
    <w:rsid w:val="00041E13"/>
    <w:rsid w:val="00042136"/>
    <w:rsid w:val="000426E0"/>
    <w:rsid w:val="0004270F"/>
    <w:rsid w:val="00042ADE"/>
    <w:rsid w:val="00042E87"/>
    <w:rsid w:val="00043F76"/>
    <w:rsid w:val="000442F7"/>
    <w:rsid w:val="00044D4E"/>
    <w:rsid w:val="000472E6"/>
    <w:rsid w:val="00050E3B"/>
    <w:rsid w:val="00053689"/>
    <w:rsid w:val="000536A9"/>
    <w:rsid w:val="00053820"/>
    <w:rsid w:val="00055433"/>
    <w:rsid w:val="00055C0C"/>
    <w:rsid w:val="00057315"/>
    <w:rsid w:val="00057C9C"/>
    <w:rsid w:val="00060088"/>
    <w:rsid w:val="00060952"/>
    <w:rsid w:val="00061201"/>
    <w:rsid w:val="00061CB1"/>
    <w:rsid w:val="00061E4F"/>
    <w:rsid w:val="000623FE"/>
    <w:rsid w:val="00062EC9"/>
    <w:rsid w:val="00065BA5"/>
    <w:rsid w:val="00066124"/>
    <w:rsid w:val="00067542"/>
    <w:rsid w:val="0006792E"/>
    <w:rsid w:val="000707D3"/>
    <w:rsid w:val="000728F5"/>
    <w:rsid w:val="0007318F"/>
    <w:rsid w:val="00074F58"/>
    <w:rsid w:val="00075C2B"/>
    <w:rsid w:val="000809DE"/>
    <w:rsid w:val="00081033"/>
    <w:rsid w:val="00082641"/>
    <w:rsid w:val="0008313A"/>
    <w:rsid w:val="0008323D"/>
    <w:rsid w:val="000839CE"/>
    <w:rsid w:val="00086197"/>
    <w:rsid w:val="000861F2"/>
    <w:rsid w:val="00090507"/>
    <w:rsid w:val="00090E1A"/>
    <w:rsid w:val="000931F8"/>
    <w:rsid w:val="00093A29"/>
    <w:rsid w:val="00093D4D"/>
    <w:rsid w:val="0009447E"/>
    <w:rsid w:val="00094B3C"/>
    <w:rsid w:val="00094C65"/>
    <w:rsid w:val="00096308"/>
    <w:rsid w:val="000969A2"/>
    <w:rsid w:val="00097599"/>
    <w:rsid w:val="000975A5"/>
    <w:rsid w:val="00097974"/>
    <w:rsid w:val="0009799A"/>
    <w:rsid w:val="00097E73"/>
    <w:rsid w:val="000A025F"/>
    <w:rsid w:val="000A0491"/>
    <w:rsid w:val="000A0B9E"/>
    <w:rsid w:val="000A2804"/>
    <w:rsid w:val="000A42C8"/>
    <w:rsid w:val="000A4A0D"/>
    <w:rsid w:val="000A4BD4"/>
    <w:rsid w:val="000A55A1"/>
    <w:rsid w:val="000A7294"/>
    <w:rsid w:val="000B0090"/>
    <w:rsid w:val="000B00AF"/>
    <w:rsid w:val="000B080B"/>
    <w:rsid w:val="000B1F40"/>
    <w:rsid w:val="000B220B"/>
    <w:rsid w:val="000B2C1D"/>
    <w:rsid w:val="000B4B47"/>
    <w:rsid w:val="000B5444"/>
    <w:rsid w:val="000B63B8"/>
    <w:rsid w:val="000B647D"/>
    <w:rsid w:val="000B6B31"/>
    <w:rsid w:val="000C0786"/>
    <w:rsid w:val="000C090B"/>
    <w:rsid w:val="000C18F4"/>
    <w:rsid w:val="000C2388"/>
    <w:rsid w:val="000C280B"/>
    <w:rsid w:val="000C39D1"/>
    <w:rsid w:val="000C3FA0"/>
    <w:rsid w:val="000C3FF0"/>
    <w:rsid w:val="000C4B89"/>
    <w:rsid w:val="000C6249"/>
    <w:rsid w:val="000C76F4"/>
    <w:rsid w:val="000D0D6E"/>
    <w:rsid w:val="000D23EF"/>
    <w:rsid w:val="000D2974"/>
    <w:rsid w:val="000D39A9"/>
    <w:rsid w:val="000D3E0B"/>
    <w:rsid w:val="000D57B5"/>
    <w:rsid w:val="000D589B"/>
    <w:rsid w:val="000E027B"/>
    <w:rsid w:val="000E0A27"/>
    <w:rsid w:val="000E21A5"/>
    <w:rsid w:val="000E3BBA"/>
    <w:rsid w:val="000F0B25"/>
    <w:rsid w:val="000F1CDD"/>
    <w:rsid w:val="000F3717"/>
    <w:rsid w:val="000F4B90"/>
    <w:rsid w:val="000F52F3"/>
    <w:rsid w:val="000F6D84"/>
    <w:rsid w:val="000F74A0"/>
    <w:rsid w:val="00100554"/>
    <w:rsid w:val="00101846"/>
    <w:rsid w:val="00101B03"/>
    <w:rsid w:val="001022D0"/>
    <w:rsid w:val="00102872"/>
    <w:rsid w:val="00103CB6"/>
    <w:rsid w:val="001060E1"/>
    <w:rsid w:val="00107E66"/>
    <w:rsid w:val="00110D28"/>
    <w:rsid w:val="00111818"/>
    <w:rsid w:val="00113F84"/>
    <w:rsid w:val="00115A6A"/>
    <w:rsid w:val="00120BDD"/>
    <w:rsid w:val="0012140B"/>
    <w:rsid w:val="001215A4"/>
    <w:rsid w:val="001220DC"/>
    <w:rsid w:val="001229BD"/>
    <w:rsid w:val="00122DCA"/>
    <w:rsid w:val="001238CA"/>
    <w:rsid w:val="00123D47"/>
    <w:rsid w:val="0012461C"/>
    <w:rsid w:val="00125895"/>
    <w:rsid w:val="00126965"/>
    <w:rsid w:val="00127324"/>
    <w:rsid w:val="001310F7"/>
    <w:rsid w:val="0013221D"/>
    <w:rsid w:val="001331CE"/>
    <w:rsid w:val="001332C0"/>
    <w:rsid w:val="00133B3E"/>
    <w:rsid w:val="00136575"/>
    <w:rsid w:val="0013683A"/>
    <w:rsid w:val="001373C4"/>
    <w:rsid w:val="00140B9C"/>
    <w:rsid w:val="00141E72"/>
    <w:rsid w:val="00142131"/>
    <w:rsid w:val="001428A3"/>
    <w:rsid w:val="001433A1"/>
    <w:rsid w:val="00143A18"/>
    <w:rsid w:val="00143FC5"/>
    <w:rsid w:val="0014404F"/>
    <w:rsid w:val="0014405F"/>
    <w:rsid w:val="00144F8B"/>
    <w:rsid w:val="001458FA"/>
    <w:rsid w:val="00145D4E"/>
    <w:rsid w:val="00146FDB"/>
    <w:rsid w:val="001473E6"/>
    <w:rsid w:val="0014787B"/>
    <w:rsid w:val="00147E73"/>
    <w:rsid w:val="00147FDC"/>
    <w:rsid w:val="00151363"/>
    <w:rsid w:val="0015152A"/>
    <w:rsid w:val="001518AC"/>
    <w:rsid w:val="0015267D"/>
    <w:rsid w:val="001527F3"/>
    <w:rsid w:val="00152C1B"/>
    <w:rsid w:val="0015345D"/>
    <w:rsid w:val="00155B38"/>
    <w:rsid w:val="00155C01"/>
    <w:rsid w:val="00155C45"/>
    <w:rsid w:val="001566C1"/>
    <w:rsid w:val="00156C97"/>
    <w:rsid w:val="001570C0"/>
    <w:rsid w:val="00160484"/>
    <w:rsid w:val="00160852"/>
    <w:rsid w:val="00161451"/>
    <w:rsid w:val="001629FB"/>
    <w:rsid w:val="001634B4"/>
    <w:rsid w:val="00163675"/>
    <w:rsid w:val="00163B37"/>
    <w:rsid w:val="0016496D"/>
    <w:rsid w:val="0016500A"/>
    <w:rsid w:val="001660EF"/>
    <w:rsid w:val="001677D9"/>
    <w:rsid w:val="00170D7B"/>
    <w:rsid w:val="00171F80"/>
    <w:rsid w:val="00172490"/>
    <w:rsid w:val="0017288C"/>
    <w:rsid w:val="0017306E"/>
    <w:rsid w:val="001730FF"/>
    <w:rsid w:val="00174972"/>
    <w:rsid w:val="00175C4A"/>
    <w:rsid w:val="00176701"/>
    <w:rsid w:val="00176706"/>
    <w:rsid w:val="00176708"/>
    <w:rsid w:val="00176E7E"/>
    <w:rsid w:val="00177A6A"/>
    <w:rsid w:val="00177E63"/>
    <w:rsid w:val="00180175"/>
    <w:rsid w:val="00180AA5"/>
    <w:rsid w:val="00181C5C"/>
    <w:rsid w:val="0018273C"/>
    <w:rsid w:val="001833D6"/>
    <w:rsid w:val="0018343A"/>
    <w:rsid w:val="001859C1"/>
    <w:rsid w:val="00185D5C"/>
    <w:rsid w:val="00185D6C"/>
    <w:rsid w:val="001869F4"/>
    <w:rsid w:val="00187818"/>
    <w:rsid w:val="00187B06"/>
    <w:rsid w:val="00190242"/>
    <w:rsid w:val="00191BD1"/>
    <w:rsid w:val="0019243A"/>
    <w:rsid w:val="00192BBA"/>
    <w:rsid w:val="00192FDA"/>
    <w:rsid w:val="00193290"/>
    <w:rsid w:val="00193D56"/>
    <w:rsid w:val="00193D81"/>
    <w:rsid w:val="00195194"/>
    <w:rsid w:val="00196526"/>
    <w:rsid w:val="001974F0"/>
    <w:rsid w:val="001A001B"/>
    <w:rsid w:val="001A0210"/>
    <w:rsid w:val="001A06C4"/>
    <w:rsid w:val="001A0CC6"/>
    <w:rsid w:val="001A0D5C"/>
    <w:rsid w:val="001A13DF"/>
    <w:rsid w:val="001A15FB"/>
    <w:rsid w:val="001A1D6D"/>
    <w:rsid w:val="001A2250"/>
    <w:rsid w:val="001A2D22"/>
    <w:rsid w:val="001A399E"/>
    <w:rsid w:val="001A3EB1"/>
    <w:rsid w:val="001A4F57"/>
    <w:rsid w:val="001A582D"/>
    <w:rsid w:val="001A5D8B"/>
    <w:rsid w:val="001A69C2"/>
    <w:rsid w:val="001A7407"/>
    <w:rsid w:val="001A743B"/>
    <w:rsid w:val="001A9720"/>
    <w:rsid w:val="001B2241"/>
    <w:rsid w:val="001B2F76"/>
    <w:rsid w:val="001B2F7F"/>
    <w:rsid w:val="001B37DC"/>
    <w:rsid w:val="001B3ECD"/>
    <w:rsid w:val="001B45C9"/>
    <w:rsid w:val="001B5608"/>
    <w:rsid w:val="001B5C98"/>
    <w:rsid w:val="001B6740"/>
    <w:rsid w:val="001B6771"/>
    <w:rsid w:val="001B7209"/>
    <w:rsid w:val="001C2BE7"/>
    <w:rsid w:val="001C40D4"/>
    <w:rsid w:val="001C514E"/>
    <w:rsid w:val="001C7BE0"/>
    <w:rsid w:val="001D0D8B"/>
    <w:rsid w:val="001D1230"/>
    <w:rsid w:val="001D2DC4"/>
    <w:rsid w:val="001D3244"/>
    <w:rsid w:val="001D4090"/>
    <w:rsid w:val="001D47C6"/>
    <w:rsid w:val="001D48DD"/>
    <w:rsid w:val="001D5DD2"/>
    <w:rsid w:val="001D68D4"/>
    <w:rsid w:val="001D68F6"/>
    <w:rsid w:val="001D744E"/>
    <w:rsid w:val="001E034D"/>
    <w:rsid w:val="001E08E1"/>
    <w:rsid w:val="001E0EF1"/>
    <w:rsid w:val="001E2D83"/>
    <w:rsid w:val="001E3F1B"/>
    <w:rsid w:val="001E43E8"/>
    <w:rsid w:val="001E5AF0"/>
    <w:rsid w:val="001E7A68"/>
    <w:rsid w:val="001F06C2"/>
    <w:rsid w:val="001F2B4F"/>
    <w:rsid w:val="001F4A3E"/>
    <w:rsid w:val="001F4A5F"/>
    <w:rsid w:val="001F5030"/>
    <w:rsid w:val="001F6DD9"/>
    <w:rsid w:val="001F7759"/>
    <w:rsid w:val="001F795A"/>
    <w:rsid w:val="0020009C"/>
    <w:rsid w:val="00200DC5"/>
    <w:rsid w:val="002015CA"/>
    <w:rsid w:val="002018E6"/>
    <w:rsid w:val="002048D0"/>
    <w:rsid w:val="002052AE"/>
    <w:rsid w:val="00205B84"/>
    <w:rsid w:val="00205FA6"/>
    <w:rsid w:val="002106D4"/>
    <w:rsid w:val="00210D24"/>
    <w:rsid w:val="00211B5A"/>
    <w:rsid w:val="00213022"/>
    <w:rsid w:val="00213FE9"/>
    <w:rsid w:val="002145BD"/>
    <w:rsid w:val="00215811"/>
    <w:rsid w:val="00215AB1"/>
    <w:rsid w:val="00215BAF"/>
    <w:rsid w:val="00216196"/>
    <w:rsid w:val="002161E1"/>
    <w:rsid w:val="00216F14"/>
    <w:rsid w:val="00216F6C"/>
    <w:rsid w:val="00217448"/>
    <w:rsid w:val="00217720"/>
    <w:rsid w:val="00217789"/>
    <w:rsid w:val="00220649"/>
    <w:rsid w:val="0022235B"/>
    <w:rsid w:val="002240C2"/>
    <w:rsid w:val="00225062"/>
    <w:rsid w:val="00225238"/>
    <w:rsid w:val="00225CBD"/>
    <w:rsid w:val="00225FEB"/>
    <w:rsid w:val="002264DE"/>
    <w:rsid w:val="0022667C"/>
    <w:rsid w:val="0022677F"/>
    <w:rsid w:val="00226BDF"/>
    <w:rsid w:val="00227516"/>
    <w:rsid w:val="002305DE"/>
    <w:rsid w:val="002310F1"/>
    <w:rsid w:val="00231A36"/>
    <w:rsid w:val="00231D96"/>
    <w:rsid w:val="00232320"/>
    <w:rsid w:val="00232E16"/>
    <w:rsid w:val="00232EB2"/>
    <w:rsid w:val="00232F45"/>
    <w:rsid w:val="002330CE"/>
    <w:rsid w:val="002337A4"/>
    <w:rsid w:val="00233CC3"/>
    <w:rsid w:val="002348A7"/>
    <w:rsid w:val="00235156"/>
    <w:rsid w:val="00235A54"/>
    <w:rsid w:val="0023638A"/>
    <w:rsid w:val="00237989"/>
    <w:rsid w:val="00240161"/>
    <w:rsid w:val="00241261"/>
    <w:rsid w:val="002430CF"/>
    <w:rsid w:val="00245C53"/>
    <w:rsid w:val="00245EE6"/>
    <w:rsid w:val="00248E57"/>
    <w:rsid w:val="00250AFF"/>
    <w:rsid w:val="002512F9"/>
    <w:rsid w:val="00252B67"/>
    <w:rsid w:val="00253720"/>
    <w:rsid w:val="00253A7C"/>
    <w:rsid w:val="00254439"/>
    <w:rsid w:val="00256676"/>
    <w:rsid w:val="00256F03"/>
    <w:rsid w:val="002619E2"/>
    <w:rsid w:val="00262FA2"/>
    <w:rsid w:val="002632E9"/>
    <w:rsid w:val="002646D9"/>
    <w:rsid w:val="002648A0"/>
    <w:rsid w:val="00264EDD"/>
    <w:rsid w:val="002674DC"/>
    <w:rsid w:val="00267CBF"/>
    <w:rsid w:val="00270D71"/>
    <w:rsid w:val="002716A8"/>
    <w:rsid w:val="002717B9"/>
    <w:rsid w:val="002730AC"/>
    <w:rsid w:val="00273C58"/>
    <w:rsid w:val="0027436E"/>
    <w:rsid w:val="00277731"/>
    <w:rsid w:val="002816BB"/>
    <w:rsid w:val="002819FF"/>
    <w:rsid w:val="00281C0E"/>
    <w:rsid w:val="00281EC8"/>
    <w:rsid w:val="0028432A"/>
    <w:rsid w:val="002844D8"/>
    <w:rsid w:val="002858F3"/>
    <w:rsid w:val="00287E69"/>
    <w:rsid w:val="00292A62"/>
    <w:rsid w:val="002952BC"/>
    <w:rsid w:val="00295620"/>
    <w:rsid w:val="002956F7"/>
    <w:rsid w:val="002962D0"/>
    <w:rsid w:val="002965C0"/>
    <w:rsid w:val="0029684E"/>
    <w:rsid w:val="002A00FC"/>
    <w:rsid w:val="002A0710"/>
    <w:rsid w:val="002A2F4A"/>
    <w:rsid w:val="002A328F"/>
    <w:rsid w:val="002A5F95"/>
    <w:rsid w:val="002A7928"/>
    <w:rsid w:val="002A7F10"/>
    <w:rsid w:val="002B0A0C"/>
    <w:rsid w:val="002B1497"/>
    <w:rsid w:val="002B26B8"/>
    <w:rsid w:val="002B2C8D"/>
    <w:rsid w:val="002B2E28"/>
    <w:rsid w:val="002B316E"/>
    <w:rsid w:val="002B5C3B"/>
    <w:rsid w:val="002B6EBC"/>
    <w:rsid w:val="002B7770"/>
    <w:rsid w:val="002C001D"/>
    <w:rsid w:val="002C09D5"/>
    <w:rsid w:val="002C14EE"/>
    <w:rsid w:val="002C19DC"/>
    <w:rsid w:val="002C1F7D"/>
    <w:rsid w:val="002C2035"/>
    <w:rsid w:val="002C2315"/>
    <w:rsid w:val="002C23B4"/>
    <w:rsid w:val="002C3A5C"/>
    <w:rsid w:val="002C3D47"/>
    <w:rsid w:val="002C6108"/>
    <w:rsid w:val="002C6250"/>
    <w:rsid w:val="002C6C3C"/>
    <w:rsid w:val="002C7118"/>
    <w:rsid w:val="002D0CCC"/>
    <w:rsid w:val="002D2650"/>
    <w:rsid w:val="002D2DB9"/>
    <w:rsid w:val="002D3415"/>
    <w:rsid w:val="002D35E5"/>
    <w:rsid w:val="002D370B"/>
    <w:rsid w:val="002D429F"/>
    <w:rsid w:val="002D4EA5"/>
    <w:rsid w:val="002D553B"/>
    <w:rsid w:val="002D5D93"/>
    <w:rsid w:val="002D5EE5"/>
    <w:rsid w:val="002D5F85"/>
    <w:rsid w:val="002D65C7"/>
    <w:rsid w:val="002D72B6"/>
    <w:rsid w:val="002D764F"/>
    <w:rsid w:val="002E0313"/>
    <w:rsid w:val="002E0681"/>
    <w:rsid w:val="002E1214"/>
    <w:rsid w:val="002E17C0"/>
    <w:rsid w:val="002E2F9F"/>
    <w:rsid w:val="002E3032"/>
    <w:rsid w:val="002E36C8"/>
    <w:rsid w:val="002E4244"/>
    <w:rsid w:val="002E4346"/>
    <w:rsid w:val="002E4526"/>
    <w:rsid w:val="002E61ED"/>
    <w:rsid w:val="002F11E9"/>
    <w:rsid w:val="002F1877"/>
    <w:rsid w:val="002F219F"/>
    <w:rsid w:val="002F25D6"/>
    <w:rsid w:val="002F267F"/>
    <w:rsid w:val="002F2806"/>
    <w:rsid w:val="002F33D6"/>
    <w:rsid w:val="002F33DB"/>
    <w:rsid w:val="002F34FC"/>
    <w:rsid w:val="002F4578"/>
    <w:rsid w:val="002F4704"/>
    <w:rsid w:val="002F6FAC"/>
    <w:rsid w:val="002F73C7"/>
    <w:rsid w:val="002F73D2"/>
    <w:rsid w:val="00300215"/>
    <w:rsid w:val="00302593"/>
    <w:rsid w:val="00302681"/>
    <w:rsid w:val="00303B3F"/>
    <w:rsid w:val="003061C2"/>
    <w:rsid w:val="00306CBC"/>
    <w:rsid w:val="00307AB6"/>
    <w:rsid w:val="00310176"/>
    <w:rsid w:val="00310F86"/>
    <w:rsid w:val="003126B2"/>
    <w:rsid w:val="00312F0D"/>
    <w:rsid w:val="003145F9"/>
    <w:rsid w:val="0031697F"/>
    <w:rsid w:val="00316F84"/>
    <w:rsid w:val="003170C9"/>
    <w:rsid w:val="0032036C"/>
    <w:rsid w:val="003208C4"/>
    <w:rsid w:val="00320DC5"/>
    <w:rsid w:val="00322344"/>
    <w:rsid w:val="00323376"/>
    <w:rsid w:val="00324047"/>
    <w:rsid w:val="003256DF"/>
    <w:rsid w:val="00326405"/>
    <w:rsid w:val="00330290"/>
    <w:rsid w:val="0033034B"/>
    <w:rsid w:val="003314C1"/>
    <w:rsid w:val="0033175B"/>
    <w:rsid w:val="00332E1A"/>
    <w:rsid w:val="00333B64"/>
    <w:rsid w:val="003348ED"/>
    <w:rsid w:val="00335F62"/>
    <w:rsid w:val="00336DF6"/>
    <w:rsid w:val="00336EE3"/>
    <w:rsid w:val="00336F75"/>
    <w:rsid w:val="00337CDA"/>
    <w:rsid w:val="00340960"/>
    <w:rsid w:val="0034113A"/>
    <w:rsid w:val="00341FD0"/>
    <w:rsid w:val="003427B9"/>
    <w:rsid w:val="00342995"/>
    <w:rsid w:val="00343E3D"/>
    <w:rsid w:val="00343E8C"/>
    <w:rsid w:val="00344B5E"/>
    <w:rsid w:val="00344BE2"/>
    <w:rsid w:val="00346812"/>
    <w:rsid w:val="00346EF1"/>
    <w:rsid w:val="00347803"/>
    <w:rsid w:val="00347DFE"/>
    <w:rsid w:val="003511F6"/>
    <w:rsid w:val="003513B0"/>
    <w:rsid w:val="003521A7"/>
    <w:rsid w:val="003522FE"/>
    <w:rsid w:val="0035250A"/>
    <w:rsid w:val="00352926"/>
    <w:rsid w:val="00352B26"/>
    <w:rsid w:val="00355268"/>
    <w:rsid w:val="00355B5B"/>
    <w:rsid w:val="00357668"/>
    <w:rsid w:val="00360AD4"/>
    <w:rsid w:val="00360D94"/>
    <w:rsid w:val="00361E91"/>
    <w:rsid w:val="00363C92"/>
    <w:rsid w:val="0036447C"/>
    <w:rsid w:val="00365041"/>
    <w:rsid w:val="00366B43"/>
    <w:rsid w:val="00366E51"/>
    <w:rsid w:val="003671D3"/>
    <w:rsid w:val="0036749D"/>
    <w:rsid w:val="0037009F"/>
    <w:rsid w:val="0037052E"/>
    <w:rsid w:val="0037240B"/>
    <w:rsid w:val="00372E79"/>
    <w:rsid w:val="003732BA"/>
    <w:rsid w:val="00373966"/>
    <w:rsid w:val="0037434C"/>
    <w:rsid w:val="003744F1"/>
    <w:rsid w:val="003753C0"/>
    <w:rsid w:val="003761BC"/>
    <w:rsid w:val="003771AC"/>
    <w:rsid w:val="00377D7A"/>
    <w:rsid w:val="0038272E"/>
    <w:rsid w:val="003827DB"/>
    <w:rsid w:val="00383A1F"/>
    <w:rsid w:val="00383CBF"/>
    <w:rsid w:val="003844D8"/>
    <w:rsid w:val="003849B3"/>
    <w:rsid w:val="00386427"/>
    <w:rsid w:val="0038661F"/>
    <w:rsid w:val="00386809"/>
    <w:rsid w:val="003869B8"/>
    <w:rsid w:val="00391079"/>
    <w:rsid w:val="003911CE"/>
    <w:rsid w:val="003914A9"/>
    <w:rsid w:val="00391D0F"/>
    <w:rsid w:val="0039215B"/>
    <w:rsid w:val="00392E19"/>
    <w:rsid w:val="00394750"/>
    <w:rsid w:val="00394B55"/>
    <w:rsid w:val="003962C6"/>
    <w:rsid w:val="00397E05"/>
    <w:rsid w:val="003A012A"/>
    <w:rsid w:val="003A05A1"/>
    <w:rsid w:val="003A1A08"/>
    <w:rsid w:val="003A27A8"/>
    <w:rsid w:val="003A3010"/>
    <w:rsid w:val="003A3709"/>
    <w:rsid w:val="003A3EA3"/>
    <w:rsid w:val="003A3F2F"/>
    <w:rsid w:val="003A3FC1"/>
    <w:rsid w:val="003A4BE7"/>
    <w:rsid w:val="003A5B12"/>
    <w:rsid w:val="003A6795"/>
    <w:rsid w:val="003A6E8E"/>
    <w:rsid w:val="003A71F6"/>
    <w:rsid w:val="003B0035"/>
    <w:rsid w:val="003B0E3E"/>
    <w:rsid w:val="003B1023"/>
    <w:rsid w:val="003B1B43"/>
    <w:rsid w:val="003B2072"/>
    <w:rsid w:val="003B20F8"/>
    <w:rsid w:val="003B24B3"/>
    <w:rsid w:val="003B2CF0"/>
    <w:rsid w:val="003B3C4A"/>
    <w:rsid w:val="003B42C1"/>
    <w:rsid w:val="003B700C"/>
    <w:rsid w:val="003C0AD7"/>
    <w:rsid w:val="003C0BD9"/>
    <w:rsid w:val="003C20C1"/>
    <w:rsid w:val="003C4C81"/>
    <w:rsid w:val="003C4F66"/>
    <w:rsid w:val="003C57B3"/>
    <w:rsid w:val="003C5B09"/>
    <w:rsid w:val="003C7FD6"/>
    <w:rsid w:val="003D0159"/>
    <w:rsid w:val="003D07F9"/>
    <w:rsid w:val="003D0999"/>
    <w:rsid w:val="003D10DA"/>
    <w:rsid w:val="003D1934"/>
    <w:rsid w:val="003D20FB"/>
    <w:rsid w:val="003D29C5"/>
    <w:rsid w:val="003D29F2"/>
    <w:rsid w:val="003D3B4A"/>
    <w:rsid w:val="003D3C8D"/>
    <w:rsid w:val="003D4685"/>
    <w:rsid w:val="003D46AB"/>
    <w:rsid w:val="003D5278"/>
    <w:rsid w:val="003D5394"/>
    <w:rsid w:val="003D635B"/>
    <w:rsid w:val="003D65C8"/>
    <w:rsid w:val="003D6F5D"/>
    <w:rsid w:val="003D7FEB"/>
    <w:rsid w:val="003E277C"/>
    <w:rsid w:val="003E300C"/>
    <w:rsid w:val="003E3016"/>
    <w:rsid w:val="003E3DD0"/>
    <w:rsid w:val="003E4881"/>
    <w:rsid w:val="003E6212"/>
    <w:rsid w:val="003E6A4A"/>
    <w:rsid w:val="003E7062"/>
    <w:rsid w:val="003F08C5"/>
    <w:rsid w:val="003F13AA"/>
    <w:rsid w:val="003F3823"/>
    <w:rsid w:val="003F3CAD"/>
    <w:rsid w:val="003F59CE"/>
    <w:rsid w:val="003F610C"/>
    <w:rsid w:val="003F7905"/>
    <w:rsid w:val="003F7C6D"/>
    <w:rsid w:val="00400B4B"/>
    <w:rsid w:val="00400FAF"/>
    <w:rsid w:val="00401140"/>
    <w:rsid w:val="00403D6E"/>
    <w:rsid w:val="00404035"/>
    <w:rsid w:val="00404F2C"/>
    <w:rsid w:val="0040578B"/>
    <w:rsid w:val="00406722"/>
    <w:rsid w:val="004068B5"/>
    <w:rsid w:val="00407028"/>
    <w:rsid w:val="00407093"/>
    <w:rsid w:val="00407D27"/>
    <w:rsid w:val="004111F8"/>
    <w:rsid w:val="004118B4"/>
    <w:rsid w:val="00414938"/>
    <w:rsid w:val="00415653"/>
    <w:rsid w:val="00416803"/>
    <w:rsid w:val="00417A6C"/>
    <w:rsid w:val="00420EE8"/>
    <w:rsid w:val="00421695"/>
    <w:rsid w:val="004222CE"/>
    <w:rsid w:val="004223C2"/>
    <w:rsid w:val="004244CD"/>
    <w:rsid w:val="00424C35"/>
    <w:rsid w:val="00425119"/>
    <w:rsid w:val="00425333"/>
    <w:rsid w:val="00425866"/>
    <w:rsid w:val="00425B4D"/>
    <w:rsid w:val="00430608"/>
    <w:rsid w:val="00430809"/>
    <w:rsid w:val="004317BC"/>
    <w:rsid w:val="00431FDE"/>
    <w:rsid w:val="004323E0"/>
    <w:rsid w:val="00432C69"/>
    <w:rsid w:val="004347DE"/>
    <w:rsid w:val="0043573D"/>
    <w:rsid w:val="00436192"/>
    <w:rsid w:val="004363ED"/>
    <w:rsid w:val="00436653"/>
    <w:rsid w:val="004408DE"/>
    <w:rsid w:val="00441927"/>
    <w:rsid w:val="00441BC9"/>
    <w:rsid w:val="00441C57"/>
    <w:rsid w:val="00443417"/>
    <w:rsid w:val="0044405C"/>
    <w:rsid w:val="00444BA1"/>
    <w:rsid w:val="0044535E"/>
    <w:rsid w:val="004533E9"/>
    <w:rsid w:val="0045419F"/>
    <w:rsid w:val="00460475"/>
    <w:rsid w:val="004612B8"/>
    <w:rsid w:val="004619A5"/>
    <w:rsid w:val="0046249A"/>
    <w:rsid w:val="00462BCD"/>
    <w:rsid w:val="00464185"/>
    <w:rsid w:val="004643C4"/>
    <w:rsid w:val="004651A9"/>
    <w:rsid w:val="0046526C"/>
    <w:rsid w:val="00465927"/>
    <w:rsid w:val="00467A59"/>
    <w:rsid w:val="0047139A"/>
    <w:rsid w:val="0047141F"/>
    <w:rsid w:val="0047187E"/>
    <w:rsid w:val="0047197B"/>
    <w:rsid w:val="00472895"/>
    <w:rsid w:val="00472AB0"/>
    <w:rsid w:val="00472C04"/>
    <w:rsid w:val="00472D63"/>
    <w:rsid w:val="00472EDE"/>
    <w:rsid w:val="0047518E"/>
    <w:rsid w:val="004753E3"/>
    <w:rsid w:val="004760AA"/>
    <w:rsid w:val="004765A2"/>
    <w:rsid w:val="00476937"/>
    <w:rsid w:val="00476EA2"/>
    <w:rsid w:val="00477D8A"/>
    <w:rsid w:val="00480C4D"/>
    <w:rsid w:val="00481021"/>
    <w:rsid w:val="0048569A"/>
    <w:rsid w:val="00485A9B"/>
    <w:rsid w:val="00485BCD"/>
    <w:rsid w:val="004860AD"/>
    <w:rsid w:val="00486643"/>
    <w:rsid w:val="0049030B"/>
    <w:rsid w:val="00490394"/>
    <w:rsid w:val="00490BAC"/>
    <w:rsid w:val="00492704"/>
    <w:rsid w:val="004927C0"/>
    <w:rsid w:val="00493A04"/>
    <w:rsid w:val="004943B3"/>
    <w:rsid w:val="00494553"/>
    <w:rsid w:val="0049482C"/>
    <w:rsid w:val="00494A4F"/>
    <w:rsid w:val="00495158"/>
    <w:rsid w:val="004955BC"/>
    <w:rsid w:val="00495E38"/>
    <w:rsid w:val="004967E7"/>
    <w:rsid w:val="00496E42"/>
    <w:rsid w:val="00497596"/>
    <w:rsid w:val="00497E33"/>
    <w:rsid w:val="004A0C43"/>
    <w:rsid w:val="004A0CE8"/>
    <w:rsid w:val="004A0EB2"/>
    <w:rsid w:val="004A179E"/>
    <w:rsid w:val="004A2C77"/>
    <w:rsid w:val="004A3534"/>
    <w:rsid w:val="004A3A59"/>
    <w:rsid w:val="004A44F5"/>
    <w:rsid w:val="004A488A"/>
    <w:rsid w:val="004A4E7A"/>
    <w:rsid w:val="004A52AE"/>
    <w:rsid w:val="004A5B91"/>
    <w:rsid w:val="004A62CD"/>
    <w:rsid w:val="004A7486"/>
    <w:rsid w:val="004A7D58"/>
    <w:rsid w:val="004B00BD"/>
    <w:rsid w:val="004B131A"/>
    <w:rsid w:val="004B4FEC"/>
    <w:rsid w:val="004B77A6"/>
    <w:rsid w:val="004B7868"/>
    <w:rsid w:val="004C11EB"/>
    <w:rsid w:val="004C2926"/>
    <w:rsid w:val="004C2A49"/>
    <w:rsid w:val="004C3595"/>
    <w:rsid w:val="004C392B"/>
    <w:rsid w:val="004C4B5F"/>
    <w:rsid w:val="004C4E3C"/>
    <w:rsid w:val="004C4F4E"/>
    <w:rsid w:val="004C5F11"/>
    <w:rsid w:val="004C7456"/>
    <w:rsid w:val="004D0406"/>
    <w:rsid w:val="004D0558"/>
    <w:rsid w:val="004D1D50"/>
    <w:rsid w:val="004D1EB9"/>
    <w:rsid w:val="004D21A0"/>
    <w:rsid w:val="004D229B"/>
    <w:rsid w:val="004D4036"/>
    <w:rsid w:val="004D45B5"/>
    <w:rsid w:val="004D576A"/>
    <w:rsid w:val="004D5CFB"/>
    <w:rsid w:val="004D5EDE"/>
    <w:rsid w:val="004D5FBD"/>
    <w:rsid w:val="004D7514"/>
    <w:rsid w:val="004D7A46"/>
    <w:rsid w:val="004E1C0E"/>
    <w:rsid w:val="004E1FEA"/>
    <w:rsid w:val="004E2A0B"/>
    <w:rsid w:val="004E3B06"/>
    <w:rsid w:val="004E3E77"/>
    <w:rsid w:val="004E5C0C"/>
    <w:rsid w:val="004E71BD"/>
    <w:rsid w:val="004E7598"/>
    <w:rsid w:val="004E7BDF"/>
    <w:rsid w:val="004F12FC"/>
    <w:rsid w:val="004F1905"/>
    <w:rsid w:val="004F1B23"/>
    <w:rsid w:val="004F218C"/>
    <w:rsid w:val="004F289B"/>
    <w:rsid w:val="004F2E3C"/>
    <w:rsid w:val="004F3632"/>
    <w:rsid w:val="004F3A76"/>
    <w:rsid w:val="004F4D39"/>
    <w:rsid w:val="004F57EB"/>
    <w:rsid w:val="004F5FD5"/>
    <w:rsid w:val="004F6348"/>
    <w:rsid w:val="00500D3B"/>
    <w:rsid w:val="00500EC3"/>
    <w:rsid w:val="00501886"/>
    <w:rsid w:val="00501934"/>
    <w:rsid w:val="005019D5"/>
    <w:rsid w:val="00501EA3"/>
    <w:rsid w:val="005032F0"/>
    <w:rsid w:val="00504E1D"/>
    <w:rsid w:val="00504F6B"/>
    <w:rsid w:val="00505D6B"/>
    <w:rsid w:val="005066AB"/>
    <w:rsid w:val="00507126"/>
    <w:rsid w:val="00507B66"/>
    <w:rsid w:val="00510153"/>
    <w:rsid w:val="0051142B"/>
    <w:rsid w:val="00511C1D"/>
    <w:rsid w:val="00512D7A"/>
    <w:rsid w:val="0051365E"/>
    <w:rsid w:val="00514DAB"/>
    <w:rsid w:val="00514DBA"/>
    <w:rsid w:val="005159C0"/>
    <w:rsid w:val="00515A61"/>
    <w:rsid w:val="00515B36"/>
    <w:rsid w:val="00515E25"/>
    <w:rsid w:val="00515FDA"/>
    <w:rsid w:val="00517032"/>
    <w:rsid w:val="0051730E"/>
    <w:rsid w:val="0051741D"/>
    <w:rsid w:val="00523758"/>
    <w:rsid w:val="005238A2"/>
    <w:rsid w:val="0052460E"/>
    <w:rsid w:val="00525149"/>
    <w:rsid w:val="00525221"/>
    <w:rsid w:val="00525225"/>
    <w:rsid w:val="005256CF"/>
    <w:rsid w:val="00525E6B"/>
    <w:rsid w:val="00527235"/>
    <w:rsid w:val="005345BD"/>
    <w:rsid w:val="005347BF"/>
    <w:rsid w:val="005358BF"/>
    <w:rsid w:val="00535BD8"/>
    <w:rsid w:val="0053721D"/>
    <w:rsid w:val="00540CC7"/>
    <w:rsid w:val="005419E6"/>
    <w:rsid w:val="0054260B"/>
    <w:rsid w:val="0054374F"/>
    <w:rsid w:val="0054474C"/>
    <w:rsid w:val="00544C81"/>
    <w:rsid w:val="00544CFC"/>
    <w:rsid w:val="00546952"/>
    <w:rsid w:val="00547651"/>
    <w:rsid w:val="00550898"/>
    <w:rsid w:val="00552B83"/>
    <w:rsid w:val="00552E18"/>
    <w:rsid w:val="00554676"/>
    <w:rsid w:val="005549B4"/>
    <w:rsid w:val="0055591E"/>
    <w:rsid w:val="00557BE3"/>
    <w:rsid w:val="00561201"/>
    <w:rsid w:val="005619F2"/>
    <w:rsid w:val="00562F81"/>
    <w:rsid w:val="00563DF4"/>
    <w:rsid w:val="00563ED4"/>
    <w:rsid w:val="005658A4"/>
    <w:rsid w:val="00566B90"/>
    <w:rsid w:val="00571208"/>
    <w:rsid w:val="00571839"/>
    <w:rsid w:val="0057306F"/>
    <w:rsid w:val="00573432"/>
    <w:rsid w:val="00573ACE"/>
    <w:rsid w:val="00573E1B"/>
    <w:rsid w:val="00574030"/>
    <w:rsid w:val="00575C85"/>
    <w:rsid w:val="00576BB0"/>
    <w:rsid w:val="005775E8"/>
    <w:rsid w:val="005802F3"/>
    <w:rsid w:val="00582B56"/>
    <w:rsid w:val="00582B81"/>
    <w:rsid w:val="00584A54"/>
    <w:rsid w:val="005852C0"/>
    <w:rsid w:val="00585A1B"/>
    <w:rsid w:val="005887EB"/>
    <w:rsid w:val="00590562"/>
    <w:rsid w:val="005916EE"/>
    <w:rsid w:val="005921C1"/>
    <w:rsid w:val="00592BD7"/>
    <w:rsid w:val="00592D31"/>
    <w:rsid w:val="00593D9B"/>
    <w:rsid w:val="005940E2"/>
    <w:rsid w:val="0059495E"/>
    <w:rsid w:val="00594AE6"/>
    <w:rsid w:val="005A039B"/>
    <w:rsid w:val="005A1265"/>
    <w:rsid w:val="005A163C"/>
    <w:rsid w:val="005A1870"/>
    <w:rsid w:val="005A1B9D"/>
    <w:rsid w:val="005A2873"/>
    <w:rsid w:val="005A46BD"/>
    <w:rsid w:val="005A46D8"/>
    <w:rsid w:val="005A4A82"/>
    <w:rsid w:val="005A5640"/>
    <w:rsid w:val="005A66B2"/>
    <w:rsid w:val="005A7704"/>
    <w:rsid w:val="005AD69E"/>
    <w:rsid w:val="005B0E3A"/>
    <w:rsid w:val="005B137E"/>
    <w:rsid w:val="005B351B"/>
    <w:rsid w:val="005B39C6"/>
    <w:rsid w:val="005B4345"/>
    <w:rsid w:val="005B57A5"/>
    <w:rsid w:val="005B624B"/>
    <w:rsid w:val="005BA58A"/>
    <w:rsid w:val="005C013E"/>
    <w:rsid w:val="005C09CC"/>
    <w:rsid w:val="005C169E"/>
    <w:rsid w:val="005C1910"/>
    <w:rsid w:val="005C1E7A"/>
    <w:rsid w:val="005C387D"/>
    <w:rsid w:val="005C3BA8"/>
    <w:rsid w:val="005C3C7B"/>
    <w:rsid w:val="005C4CAF"/>
    <w:rsid w:val="005C5144"/>
    <w:rsid w:val="005C60C0"/>
    <w:rsid w:val="005C7A4F"/>
    <w:rsid w:val="005C7DEC"/>
    <w:rsid w:val="005D012E"/>
    <w:rsid w:val="005D1C67"/>
    <w:rsid w:val="005D2865"/>
    <w:rsid w:val="005D3373"/>
    <w:rsid w:val="005D3C75"/>
    <w:rsid w:val="005D506A"/>
    <w:rsid w:val="005D512F"/>
    <w:rsid w:val="005D6FA5"/>
    <w:rsid w:val="005D7282"/>
    <w:rsid w:val="005D7334"/>
    <w:rsid w:val="005E0010"/>
    <w:rsid w:val="005E0FAA"/>
    <w:rsid w:val="005E19DC"/>
    <w:rsid w:val="005E2C64"/>
    <w:rsid w:val="005E3D7F"/>
    <w:rsid w:val="005E50FE"/>
    <w:rsid w:val="005E7EFD"/>
    <w:rsid w:val="005F1A56"/>
    <w:rsid w:val="005F1DDA"/>
    <w:rsid w:val="005F25D3"/>
    <w:rsid w:val="005F2911"/>
    <w:rsid w:val="005F2B3E"/>
    <w:rsid w:val="005F33AD"/>
    <w:rsid w:val="005F5036"/>
    <w:rsid w:val="005F682E"/>
    <w:rsid w:val="005F6E13"/>
    <w:rsid w:val="00600613"/>
    <w:rsid w:val="006007C2"/>
    <w:rsid w:val="006007FC"/>
    <w:rsid w:val="00600F87"/>
    <w:rsid w:val="00601310"/>
    <w:rsid w:val="006027E3"/>
    <w:rsid w:val="00602B26"/>
    <w:rsid w:val="00604378"/>
    <w:rsid w:val="00604D61"/>
    <w:rsid w:val="006065C9"/>
    <w:rsid w:val="0061098C"/>
    <w:rsid w:val="00611FDE"/>
    <w:rsid w:val="00612318"/>
    <w:rsid w:val="006127EB"/>
    <w:rsid w:val="00612842"/>
    <w:rsid w:val="006149F3"/>
    <w:rsid w:val="00617F34"/>
    <w:rsid w:val="0062030D"/>
    <w:rsid w:val="006203EE"/>
    <w:rsid w:val="00621A48"/>
    <w:rsid w:val="006225E6"/>
    <w:rsid w:val="00622F5F"/>
    <w:rsid w:val="00623C22"/>
    <w:rsid w:val="00624539"/>
    <w:rsid w:val="006258A9"/>
    <w:rsid w:val="0062716C"/>
    <w:rsid w:val="0062716E"/>
    <w:rsid w:val="00627F05"/>
    <w:rsid w:val="00630711"/>
    <w:rsid w:val="00631A17"/>
    <w:rsid w:val="00632527"/>
    <w:rsid w:val="0063364D"/>
    <w:rsid w:val="00633964"/>
    <w:rsid w:val="006348BA"/>
    <w:rsid w:val="006353C2"/>
    <w:rsid w:val="006357E4"/>
    <w:rsid w:val="006358AB"/>
    <w:rsid w:val="0063599A"/>
    <w:rsid w:val="00635F5E"/>
    <w:rsid w:val="00640BFE"/>
    <w:rsid w:val="00640F34"/>
    <w:rsid w:val="00641CD4"/>
    <w:rsid w:val="00642854"/>
    <w:rsid w:val="0064304E"/>
    <w:rsid w:val="00644B44"/>
    <w:rsid w:val="00647E35"/>
    <w:rsid w:val="00650939"/>
    <w:rsid w:val="00651995"/>
    <w:rsid w:val="00651AA6"/>
    <w:rsid w:val="00651E56"/>
    <w:rsid w:val="00651F0B"/>
    <w:rsid w:val="00652A11"/>
    <w:rsid w:val="0065348B"/>
    <w:rsid w:val="006534AE"/>
    <w:rsid w:val="00653E08"/>
    <w:rsid w:val="00657F46"/>
    <w:rsid w:val="0066020E"/>
    <w:rsid w:val="00660423"/>
    <w:rsid w:val="00660EBE"/>
    <w:rsid w:val="0066122A"/>
    <w:rsid w:val="00661530"/>
    <w:rsid w:val="00661F29"/>
    <w:rsid w:val="0066214C"/>
    <w:rsid w:val="006624CD"/>
    <w:rsid w:val="0066300A"/>
    <w:rsid w:val="00665855"/>
    <w:rsid w:val="006659A4"/>
    <w:rsid w:val="00666E91"/>
    <w:rsid w:val="00670704"/>
    <w:rsid w:val="00670E2B"/>
    <w:rsid w:val="00670F96"/>
    <w:rsid w:val="00671143"/>
    <w:rsid w:val="00671332"/>
    <w:rsid w:val="00671580"/>
    <w:rsid w:val="00672FD9"/>
    <w:rsid w:val="00674491"/>
    <w:rsid w:val="00674E9C"/>
    <w:rsid w:val="00675B3E"/>
    <w:rsid w:val="00675EB7"/>
    <w:rsid w:val="00676215"/>
    <w:rsid w:val="00676B89"/>
    <w:rsid w:val="0067F2A1"/>
    <w:rsid w:val="00681075"/>
    <w:rsid w:val="006816A9"/>
    <w:rsid w:val="0068175B"/>
    <w:rsid w:val="00681BC2"/>
    <w:rsid w:val="00682533"/>
    <w:rsid w:val="0068268D"/>
    <w:rsid w:val="00683280"/>
    <w:rsid w:val="0068357A"/>
    <w:rsid w:val="00683D71"/>
    <w:rsid w:val="006840D4"/>
    <w:rsid w:val="00684E5B"/>
    <w:rsid w:val="00687562"/>
    <w:rsid w:val="00687A65"/>
    <w:rsid w:val="006914A1"/>
    <w:rsid w:val="00691CCB"/>
    <w:rsid w:val="00692106"/>
    <w:rsid w:val="00692289"/>
    <w:rsid w:val="00692E40"/>
    <w:rsid w:val="00694F49"/>
    <w:rsid w:val="00695A20"/>
    <w:rsid w:val="00695E8F"/>
    <w:rsid w:val="00696224"/>
    <w:rsid w:val="006964E1"/>
    <w:rsid w:val="0069656C"/>
    <w:rsid w:val="006973F0"/>
    <w:rsid w:val="00697BBD"/>
    <w:rsid w:val="00697D5E"/>
    <w:rsid w:val="00697EF7"/>
    <w:rsid w:val="006A06ED"/>
    <w:rsid w:val="006A0A30"/>
    <w:rsid w:val="006A124C"/>
    <w:rsid w:val="006A1C05"/>
    <w:rsid w:val="006A3689"/>
    <w:rsid w:val="006A3748"/>
    <w:rsid w:val="006A3A13"/>
    <w:rsid w:val="006A3EF2"/>
    <w:rsid w:val="006A3F1F"/>
    <w:rsid w:val="006A5357"/>
    <w:rsid w:val="006A6A87"/>
    <w:rsid w:val="006A7F42"/>
    <w:rsid w:val="006B0081"/>
    <w:rsid w:val="006B0C03"/>
    <w:rsid w:val="006B0DA3"/>
    <w:rsid w:val="006B0E2E"/>
    <w:rsid w:val="006B1ADE"/>
    <w:rsid w:val="006B265F"/>
    <w:rsid w:val="006B3284"/>
    <w:rsid w:val="006B7DB0"/>
    <w:rsid w:val="006C01C5"/>
    <w:rsid w:val="006C0C20"/>
    <w:rsid w:val="006C1734"/>
    <w:rsid w:val="006C1981"/>
    <w:rsid w:val="006C1D89"/>
    <w:rsid w:val="006C2495"/>
    <w:rsid w:val="006C2E9E"/>
    <w:rsid w:val="006C2F0E"/>
    <w:rsid w:val="006C4B37"/>
    <w:rsid w:val="006C6EDE"/>
    <w:rsid w:val="006C7355"/>
    <w:rsid w:val="006C75F5"/>
    <w:rsid w:val="006C7CF3"/>
    <w:rsid w:val="006D0832"/>
    <w:rsid w:val="006D1681"/>
    <w:rsid w:val="006D25D4"/>
    <w:rsid w:val="006D2835"/>
    <w:rsid w:val="006D2AD7"/>
    <w:rsid w:val="006D3356"/>
    <w:rsid w:val="006D5B59"/>
    <w:rsid w:val="006D668D"/>
    <w:rsid w:val="006D7625"/>
    <w:rsid w:val="006E04C8"/>
    <w:rsid w:val="006E0BB7"/>
    <w:rsid w:val="006E13EC"/>
    <w:rsid w:val="006E2778"/>
    <w:rsid w:val="006E27ED"/>
    <w:rsid w:val="006E443B"/>
    <w:rsid w:val="006E56D7"/>
    <w:rsid w:val="006E5765"/>
    <w:rsid w:val="006E5DA0"/>
    <w:rsid w:val="006F0D4A"/>
    <w:rsid w:val="006F3C78"/>
    <w:rsid w:val="006F400F"/>
    <w:rsid w:val="006F46EA"/>
    <w:rsid w:val="006F55A7"/>
    <w:rsid w:val="006F5DF1"/>
    <w:rsid w:val="006F666F"/>
    <w:rsid w:val="006F7E07"/>
    <w:rsid w:val="00700B66"/>
    <w:rsid w:val="00701582"/>
    <w:rsid w:val="00703CC4"/>
    <w:rsid w:val="00704DD8"/>
    <w:rsid w:val="0070514E"/>
    <w:rsid w:val="007054D4"/>
    <w:rsid w:val="0070599F"/>
    <w:rsid w:val="007061B7"/>
    <w:rsid w:val="00706485"/>
    <w:rsid w:val="00706496"/>
    <w:rsid w:val="00710E0F"/>
    <w:rsid w:val="0071190E"/>
    <w:rsid w:val="00711B64"/>
    <w:rsid w:val="00711BE6"/>
    <w:rsid w:val="0071417C"/>
    <w:rsid w:val="00714A77"/>
    <w:rsid w:val="00717997"/>
    <w:rsid w:val="00717A2A"/>
    <w:rsid w:val="00720374"/>
    <w:rsid w:val="00720F5B"/>
    <w:rsid w:val="00721F54"/>
    <w:rsid w:val="007222AA"/>
    <w:rsid w:val="00722AB1"/>
    <w:rsid w:val="00724851"/>
    <w:rsid w:val="00724F90"/>
    <w:rsid w:val="007252A4"/>
    <w:rsid w:val="00726B02"/>
    <w:rsid w:val="00727D3B"/>
    <w:rsid w:val="00730FB2"/>
    <w:rsid w:val="0073114D"/>
    <w:rsid w:val="007324F3"/>
    <w:rsid w:val="00732BC4"/>
    <w:rsid w:val="00736585"/>
    <w:rsid w:val="00737BD5"/>
    <w:rsid w:val="0073F1EC"/>
    <w:rsid w:val="007401EA"/>
    <w:rsid w:val="0074081B"/>
    <w:rsid w:val="00740DB6"/>
    <w:rsid w:val="0074120C"/>
    <w:rsid w:val="0074207A"/>
    <w:rsid w:val="0074518F"/>
    <w:rsid w:val="00745C66"/>
    <w:rsid w:val="00745D0B"/>
    <w:rsid w:val="00745EB2"/>
    <w:rsid w:val="00745F48"/>
    <w:rsid w:val="00746BC1"/>
    <w:rsid w:val="00750328"/>
    <w:rsid w:val="00750DAD"/>
    <w:rsid w:val="00751A07"/>
    <w:rsid w:val="00751F3F"/>
    <w:rsid w:val="007524DB"/>
    <w:rsid w:val="00753AB4"/>
    <w:rsid w:val="00753CC4"/>
    <w:rsid w:val="00754371"/>
    <w:rsid w:val="0075518D"/>
    <w:rsid w:val="00756A72"/>
    <w:rsid w:val="00756E13"/>
    <w:rsid w:val="0075753B"/>
    <w:rsid w:val="007577AB"/>
    <w:rsid w:val="007577BE"/>
    <w:rsid w:val="00760CE3"/>
    <w:rsid w:val="00761E65"/>
    <w:rsid w:val="00762580"/>
    <w:rsid w:val="007626D3"/>
    <w:rsid w:val="00763074"/>
    <w:rsid w:val="00763D7A"/>
    <w:rsid w:val="00765B90"/>
    <w:rsid w:val="00771681"/>
    <w:rsid w:val="00772C06"/>
    <w:rsid w:val="00772E38"/>
    <w:rsid w:val="00775812"/>
    <w:rsid w:val="00776558"/>
    <w:rsid w:val="007765B2"/>
    <w:rsid w:val="007770D1"/>
    <w:rsid w:val="007773F0"/>
    <w:rsid w:val="007776EB"/>
    <w:rsid w:val="00777871"/>
    <w:rsid w:val="00780573"/>
    <w:rsid w:val="00780B93"/>
    <w:rsid w:val="00781803"/>
    <w:rsid w:val="00782B34"/>
    <w:rsid w:val="00783989"/>
    <w:rsid w:val="00784410"/>
    <w:rsid w:val="007851C6"/>
    <w:rsid w:val="0078555E"/>
    <w:rsid w:val="00785A73"/>
    <w:rsid w:val="00786775"/>
    <w:rsid w:val="007906A0"/>
    <w:rsid w:val="00790EE9"/>
    <w:rsid w:val="00790FF7"/>
    <w:rsid w:val="00792014"/>
    <w:rsid w:val="00792877"/>
    <w:rsid w:val="007929B0"/>
    <w:rsid w:val="00794719"/>
    <w:rsid w:val="007955A0"/>
    <w:rsid w:val="00795BDE"/>
    <w:rsid w:val="007970D1"/>
    <w:rsid w:val="007974E7"/>
    <w:rsid w:val="00797B98"/>
    <w:rsid w:val="007A11BF"/>
    <w:rsid w:val="007A16EC"/>
    <w:rsid w:val="007A1A62"/>
    <w:rsid w:val="007A48E1"/>
    <w:rsid w:val="007A4977"/>
    <w:rsid w:val="007A7DE8"/>
    <w:rsid w:val="007A7F89"/>
    <w:rsid w:val="007AA38A"/>
    <w:rsid w:val="007B0542"/>
    <w:rsid w:val="007B058D"/>
    <w:rsid w:val="007B072B"/>
    <w:rsid w:val="007B184B"/>
    <w:rsid w:val="007B204A"/>
    <w:rsid w:val="007B26BB"/>
    <w:rsid w:val="007B2794"/>
    <w:rsid w:val="007B2978"/>
    <w:rsid w:val="007B29FE"/>
    <w:rsid w:val="007B3FCD"/>
    <w:rsid w:val="007B418F"/>
    <w:rsid w:val="007B4FDA"/>
    <w:rsid w:val="007B6E84"/>
    <w:rsid w:val="007B6EAF"/>
    <w:rsid w:val="007B748D"/>
    <w:rsid w:val="007B7518"/>
    <w:rsid w:val="007B7F1E"/>
    <w:rsid w:val="007C08BD"/>
    <w:rsid w:val="007C093E"/>
    <w:rsid w:val="007C099B"/>
    <w:rsid w:val="007C108F"/>
    <w:rsid w:val="007C1B34"/>
    <w:rsid w:val="007C202F"/>
    <w:rsid w:val="007C3483"/>
    <w:rsid w:val="007C388E"/>
    <w:rsid w:val="007C45B6"/>
    <w:rsid w:val="007C563C"/>
    <w:rsid w:val="007C5E04"/>
    <w:rsid w:val="007C7700"/>
    <w:rsid w:val="007C78AD"/>
    <w:rsid w:val="007C7AD4"/>
    <w:rsid w:val="007D0470"/>
    <w:rsid w:val="007D0525"/>
    <w:rsid w:val="007D28CF"/>
    <w:rsid w:val="007D3B5F"/>
    <w:rsid w:val="007D42A8"/>
    <w:rsid w:val="007D4F5D"/>
    <w:rsid w:val="007D58EA"/>
    <w:rsid w:val="007D5DA0"/>
    <w:rsid w:val="007D5FF3"/>
    <w:rsid w:val="007E0886"/>
    <w:rsid w:val="007E0E25"/>
    <w:rsid w:val="007E32E7"/>
    <w:rsid w:val="007E3524"/>
    <w:rsid w:val="007E3BDE"/>
    <w:rsid w:val="007E45C5"/>
    <w:rsid w:val="007E511D"/>
    <w:rsid w:val="007E51E2"/>
    <w:rsid w:val="007E5360"/>
    <w:rsid w:val="007E5E5D"/>
    <w:rsid w:val="007E6F35"/>
    <w:rsid w:val="007E7036"/>
    <w:rsid w:val="007E7592"/>
    <w:rsid w:val="007E7684"/>
    <w:rsid w:val="007F12FA"/>
    <w:rsid w:val="007F14DC"/>
    <w:rsid w:val="007F1CC4"/>
    <w:rsid w:val="007F2F63"/>
    <w:rsid w:val="007F4148"/>
    <w:rsid w:val="007F7D0B"/>
    <w:rsid w:val="008001B2"/>
    <w:rsid w:val="00800438"/>
    <w:rsid w:val="00800592"/>
    <w:rsid w:val="0080067C"/>
    <w:rsid w:val="0080114C"/>
    <w:rsid w:val="00801FC7"/>
    <w:rsid w:val="008026C1"/>
    <w:rsid w:val="00804CB1"/>
    <w:rsid w:val="008051A5"/>
    <w:rsid w:val="00805B1D"/>
    <w:rsid w:val="00805F20"/>
    <w:rsid w:val="008071D3"/>
    <w:rsid w:val="00807D7F"/>
    <w:rsid w:val="008121F3"/>
    <w:rsid w:val="00812FB6"/>
    <w:rsid w:val="008141E7"/>
    <w:rsid w:val="00815EB9"/>
    <w:rsid w:val="00817A98"/>
    <w:rsid w:val="008216E9"/>
    <w:rsid w:val="00822012"/>
    <w:rsid w:val="00823577"/>
    <w:rsid w:val="00824099"/>
    <w:rsid w:val="00825687"/>
    <w:rsid w:val="00825F87"/>
    <w:rsid w:val="00827673"/>
    <w:rsid w:val="00827E30"/>
    <w:rsid w:val="00830C02"/>
    <w:rsid w:val="00831C05"/>
    <w:rsid w:val="00831C93"/>
    <w:rsid w:val="00831CB0"/>
    <w:rsid w:val="008320EB"/>
    <w:rsid w:val="008321F3"/>
    <w:rsid w:val="008340ED"/>
    <w:rsid w:val="008349AE"/>
    <w:rsid w:val="00836B28"/>
    <w:rsid w:val="008400AB"/>
    <w:rsid w:val="0084036A"/>
    <w:rsid w:val="00840DB3"/>
    <w:rsid w:val="00842098"/>
    <w:rsid w:val="008422D3"/>
    <w:rsid w:val="0084285A"/>
    <w:rsid w:val="00842A9F"/>
    <w:rsid w:val="00842ECF"/>
    <w:rsid w:val="008434D1"/>
    <w:rsid w:val="00844436"/>
    <w:rsid w:val="00844CED"/>
    <w:rsid w:val="00845D7D"/>
    <w:rsid w:val="008472A2"/>
    <w:rsid w:val="00847E4E"/>
    <w:rsid w:val="008502C1"/>
    <w:rsid w:val="00850394"/>
    <w:rsid w:val="0085099E"/>
    <w:rsid w:val="00850A0C"/>
    <w:rsid w:val="00853390"/>
    <w:rsid w:val="00853B1F"/>
    <w:rsid w:val="00854836"/>
    <w:rsid w:val="0085530B"/>
    <w:rsid w:val="008578B8"/>
    <w:rsid w:val="00857ED4"/>
    <w:rsid w:val="0086002B"/>
    <w:rsid w:val="0086086D"/>
    <w:rsid w:val="00861842"/>
    <w:rsid w:val="00861EBE"/>
    <w:rsid w:val="00862C00"/>
    <w:rsid w:val="00863A1B"/>
    <w:rsid w:val="0086401F"/>
    <w:rsid w:val="0086442F"/>
    <w:rsid w:val="0086682E"/>
    <w:rsid w:val="00867FAB"/>
    <w:rsid w:val="0087052A"/>
    <w:rsid w:val="00870BB9"/>
    <w:rsid w:val="00870C9C"/>
    <w:rsid w:val="00870D60"/>
    <w:rsid w:val="00871200"/>
    <w:rsid w:val="008716A4"/>
    <w:rsid w:val="008721FA"/>
    <w:rsid w:val="008722E8"/>
    <w:rsid w:val="00872631"/>
    <w:rsid w:val="00873B35"/>
    <w:rsid w:val="00873EBD"/>
    <w:rsid w:val="00874D15"/>
    <w:rsid w:val="00874DA4"/>
    <w:rsid w:val="008754C1"/>
    <w:rsid w:val="0087675B"/>
    <w:rsid w:val="008774A1"/>
    <w:rsid w:val="00882D30"/>
    <w:rsid w:val="00882DDB"/>
    <w:rsid w:val="0088340D"/>
    <w:rsid w:val="00883511"/>
    <w:rsid w:val="00883960"/>
    <w:rsid w:val="00883D5B"/>
    <w:rsid w:val="008845A0"/>
    <w:rsid w:val="0088535E"/>
    <w:rsid w:val="00885FE2"/>
    <w:rsid w:val="0088645B"/>
    <w:rsid w:val="00886DB3"/>
    <w:rsid w:val="0088734A"/>
    <w:rsid w:val="0089025D"/>
    <w:rsid w:val="00890391"/>
    <w:rsid w:val="0089082C"/>
    <w:rsid w:val="008912D2"/>
    <w:rsid w:val="008919BE"/>
    <w:rsid w:val="00891C9B"/>
    <w:rsid w:val="00891CDA"/>
    <w:rsid w:val="008927F9"/>
    <w:rsid w:val="00893F06"/>
    <w:rsid w:val="008943A4"/>
    <w:rsid w:val="0089464D"/>
    <w:rsid w:val="008947DA"/>
    <w:rsid w:val="00895395"/>
    <w:rsid w:val="0089567A"/>
    <w:rsid w:val="00895703"/>
    <w:rsid w:val="008963E6"/>
    <w:rsid w:val="00897039"/>
    <w:rsid w:val="008A226B"/>
    <w:rsid w:val="008A322D"/>
    <w:rsid w:val="008A3A88"/>
    <w:rsid w:val="008A3B10"/>
    <w:rsid w:val="008A3C3C"/>
    <w:rsid w:val="008A4919"/>
    <w:rsid w:val="008A4DF5"/>
    <w:rsid w:val="008A549F"/>
    <w:rsid w:val="008A5C60"/>
    <w:rsid w:val="008A6DA4"/>
    <w:rsid w:val="008A79BD"/>
    <w:rsid w:val="008A7CF0"/>
    <w:rsid w:val="008A7E20"/>
    <w:rsid w:val="008B0237"/>
    <w:rsid w:val="008B0833"/>
    <w:rsid w:val="008B151F"/>
    <w:rsid w:val="008B2726"/>
    <w:rsid w:val="008B3893"/>
    <w:rsid w:val="008B4879"/>
    <w:rsid w:val="008B4A4D"/>
    <w:rsid w:val="008B564A"/>
    <w:rsid w:val="008B5EF4"/>
    <w:rsid w:val="008B63A9"/>
    <w:rsid w:val="008C0CB0"/>
    <w:rsid w:val="008C14C7"/>
    <w:rsid w:val="008C1DC3"/>
    <w:rsid w:val="008C3239"/>
    <w:rsid w:val="008C38B4"/>
    <w:rsid w:val="008C553E"/>
    <w:rsid w:val="008C7AE7"/>
    <w:rsid w:val="008D0069"/>
    <w:rsid w:val="008D0BE5"/>
    <w:rsid w:val="008D1157"/>
    <w:rsid w:val="008D13FA"/>
    <w:rsid w:val="008D1661"/>
    <w:rsid w:val="008D175F"/>
    <w:rsid w:val="008D2B99"/>
    <w:rsid w:val="008D2BB1"/>
    <w:rsid w:val="008D3540"/>
    <w:rsid w:val="008D42D2"/>
    <w:rsid w:val="008D58B7"/>
    <w:rsid w:val="008D6B96"/>
    <w:rsid w:val="008D7D4A"/>
    <w:rsid w:val="008D7EF4"/>
    <w:rsid w:val="008DF69B"/>
    <w:rsid w:val="008E00BD"/>
    <w:rsid w:val="008E0137"/>
    <w:rsid w:val="008E04B1"/>
    <w:rsid w:val="008E0A1E"/>
    <w:rsid w:val="008E17F3"/>
    <w:rsid w:val="008E594A"/>
    <w:rsid w:val="008E60DA"/>
    <w:rsid w:val="008E62BB"/>
    <w:rsid w:val="008E6C47"/>
    <w:rsid w:val="008E6DC6"/>
    <w:rsid w:val="008E7DE2"/>
    <w:rsid w:val="008F0E02"/>
    <w:rsid w:val="008F13E3"/>
    <w:rsid w:val="008F19F7"/>
    <w:rsid w:val="008F39A9"/>
    <w:rsid w:val="008F5302"/>
    <w:rsid w:val="008F5819"/>
    <w:rsid w:val="008F5BDE"/>
    <w:rsid w:val="008F62E3"/>
    <w:rsid w:val="008F6863"/>
    <w:rsid w:val="008F74D3"/>
    <w:rsid w:val="008F7530"/>
    <w:rsid w:val="008F7B2F"/>
    <w:rsid w:val="00900CC3"/>
    <w:rsid w:val="0090142B"/>
    <w:rsid w:val="00901E19"/>
    <w:rsid w:val="009029EE"/>
    <w:rsid w:val="00902D0E"/>
    <w:rsid w:val="00904F23"/>
    <w:rsid w:val="00905973"/>
    <w:rsid w:val="00905F1E"/>
    <w:rsid w:val="0090654B"/>
    <w:rsid w:val="00907489"/>
    <w:rsid w:val="0090758D"/>
    <w:rsid w:val="0090769F"/>
    <w:rsid w:val="0091159F"/>
    <w:rsid w:val="0091187F"/>
    <w:rsid w:val="009124BB"/>
    <w:rsid w:val="00913472"/>
    <w:rsid w:val="009137D2"/>
    <w:rsid w:val="00914439"/>
    <w:rsid w:val="009144E2"/>
    <w:rsid w:val="00914627"/>
    <w:rsid w:val="009155B4"/>
    <w:rsid w:val="00915C59"/>
    <w:rsid w:val="009160F2"/>
    <w:rsid w:val="00916CB5"/>
    <w:rsid w:val="00917923"/>
    <w:rsid w:val="009214B5"/>
    <w:rsid w:val="00921BF6"/>
    <w:rsid w:val="00922142"/>
    <w:rsid w:val="00922490"/>
    <w:rsid w:val="00925185"/>
    <w:rsid w:val="009266A8"/>
    <w:rsid w:val="00927623"/>
    <w:rsid w:val="00927672"/>
    <w:rsid w:val="00931769"/>
    <w:rsid w:val="00931DA8"/>
    <w:rsid w:val="009333EA"/>
    <w:rsid w:val="00933AAC"/>
    <w:rsid w:val="00933B0E"/>
    <w:rsid w:val="00933EEF"/>
    <w:rsid w:val="009359FF"/>
    <w:rsid w:val="00935C15"/>
    <w:rsid w:val="00935FDE"/>
    <w:rsid w:val="00936C0A"/>
    <w:rsid w:val="00936DE6"/>
    <w:rsid w:val="0093762E"/>
    <w:rsid w:val="0093B8F1"/>
    <w:rsid w:val="00940F64"/>
    <w:rsid w:val="0094152D"/>
    <w:rsid w:val="00941675"/>
    <w:rsid w:val="00941E8F"/>
    <w:rsid w:val="00944061"/>
    <w:rsid w:val="0094475B"/>
    <w:rsid w:val="00945A81"/>
    <w:rsid w:val="00950131"/>
    <w:rsid w:val="00951713"/>
    <w:rsid w:val="00951817"/>
    <w:rsid w:val="00952A2A"/>
    <w:rsid w:val="00953909"/>
    <w:rsid w:val="00954713"/>
    <w:rsid w:val="00954C37"/>
    <w:rsid w:val="009551B2"/>
    <w:rsid w:val="00955414"/>
    <w:rsid w:val="00955D57"/>
    <w:rsid w:val="0095659D"/>
    <w:rsid w:val="009565D3"/>
    <w:rsid w:val="00956E00"/>
    <w:rsid w:val="00957750"/>
    <w:rsid w:val="00957864"/>
    <w:rsid w:val="00957AE5"/>
    <w:rsid w:val="00957C52"/>
    <w:rsid w:val="00957CC1"/>
    <w:rsid w:val="0095AFBC"/>
    <w:rsid w:val="009603EE"/>
    <w:rsid w:val="00960DAA"/>
    <w:rsid w:val="00960E41"/>
    <w:rsid w:val="009616C0"/>
    <w:rsid w:val="00961CB3"/>
    <w:rsid w:val="0096322C"/>
    <w:rsid w:val="00963AEC"/>
    <w:rsid w:val="00963E87"/>
    <w:rsid w:val="0096472A"/>
    <w:rsid w:val="009647AB"/>
    <w:rsid w:val="00964B7C"/>
    <w:rsid w:val="00965092"/>
    <w:rsid w:val="00966496"/>
    <w:rsid w:val="00966B9B"/>
    <w:rsid w:val="00967D80"/>
    <w:rsid w:val="0096D81C"/>
    <w:rsid w:val="009717F2"/>
    <w:rsid w:val="00971F65"/>
    <w:rsid w:val="00972017"/>
    <w:rsid w:val="009720DA"/>
    <w:rsid w:val="0097242C"/>
    <w:rsid w:val="0097327D"/>
    <w:rsid w:val="009738D6"/>
    <w:rsid w:val="009746D0"/>
    <w:rsid w:val="00974D55"/>
    <w:rsid w:val="00975B44"/>
    <w:rsid w:val="009800BD"/>
    <w:rsid w:val="00980408"/>
    <w:rsid w:val="00980918"/>
    <w:rsid w:val="009817EA"/>
    <w:rsid w:val="00981A07"/>
    <w:rsid w:val="00981B6F"/>
    <w:rsid w:val="00981FA2"/>
    <w:rsid w:val="00984032"/>
    <w:rsid w:val="00985204"/>
    <w:rsid w:val="0098579B"/>
    <w:rsid w:val="009861D0"/>
    <w:rsid w:val="009865FD"/>
    <w:rsid w:val="00986EC4"/>
    <w:rsid w:val="00987C2A"/>
    <w:rsid w:val="00987EDE"/>
    <w:rsid w:val="00990C87"/>
    <w:rsid w:val="00991172"/>
    <w:rsid w:val="0099148D"/>
    <w:rsid w:val="00992992"/>
    <w:rsid w:val="00992C19"/>
    <w:rsid w:val="00992E45"/>
    <w:rsid w:val="0099589E"/>
    <w:rsid w:val="00995C28"/>
    <w:rsid w:val="0099627C"/>
    <w:rsid w:val="00996C85"/>
    <w:rsid w:val="009973EE"/>
    <w:rsid w:val="0099FB56"/>
    <w:rsid w:val="009A0ACF"/>
    <w:rsid w:val="009A1221"/>
    <w:rsid w:val="009A2A64"/>
    <w:rsid w:val="009A371F"/>
    <w:rsid w:val="009A3B4F"/>
    <w:rsid w:val="009A42E4"/>
    <w:rsid w:val="009A4935"/>
    <w:rsid w:val="009A545E"/>
    <w:rsid w:val="009A6317"/>
    <w:rsid w:val="009A6C5D"/>
    <w:rsid w:val="009A7933"/>
    <w:rsid w:val="009AECE1"/>
    <w:rsid w:val="009B04B1"/>
    <w:rsid w:val="009B0964"/>
    <w:rsid w:val="009B1C8B"/>
    <w:rsid w:val="009B22B5"/>
    <w:rsid w:val="009B3081"/>
    <w:rsid w:val="009B5658"/>
    <w:rsid w:val="009B6785"/>
    <w:rsid w:val="009B6AE0"/>
    <w:rsid w:val="009B7251"/>
    <w:rsid w:val="009C07F5"/>
    <w:rsid w:val="009C0CF1"/>
    <w:rsid w:val="009C17F0"/>
    <w:rsid w:val="009C1915"/>
    <w:rsid w:val="009C1B5B"/>
    <w:rsid w:val="009C235D"/>
    <w:rsid w:val="009C2632"/>
    <w:rsid w:val="009C4105"/>
    <w:rsid w:val="009C606C"/>
    <w:rsid w:val="009D013F"/>
    <w:rsid w:val="009D22C7"/>
    <w:rsid w:val="009D2F2E"/>
    <w:rsid w:val="009D3040"/>
    <w:rsid w:val="009D4BFA"/>
    <w:rsid w:val="009D4D26"/>
    <w:rsid w:val="009D57DD"/>
    <w:rsid w:val="009D71EF"/>
    <w:rsid w:val="009D75D7"/>
    <w:rsid w:val="009E0B70"/>
    <w:rsid w:val="009E1590"/>
    <w:rsid w:val="009E2557"/>
    <w:rsid w:val="009E26EB"/>
    <w:rsid w:val="009E295C"/>
    <w:rsid w:val="009E2978"/>
    <w:rsid w:val="009E32DA"/>
    <w:rsid w:val="009E3CE8"/>
    <w:rsid w:val="009E3F81"/>
    <w:rsid w:val="009E4A27"/>
    <w:rsid w:val="009E5E0E"/>
    <w:rsid w:val="009E6243"/>
    <w:rsid w:val="009E65D7"/>
    <w:rsid w:val="009E6C4C"/>
    <w:rsid w:val="009E6C6B"/>
    <w:rsid w:val="009EAF89"/>
    <w:rsid w:val="009F011A"/>
    <w:rsid w:val="009F02B9"/>
    <w:rsid w:val="009F11D3"/>
    <w:rsid w:val="009F25D0"/>
    <w:rsid w:val="009F2BB8"/>
    <w:rsid w:val="009F41B0"/>
    <w:rsid w:val="009F5340"/>
    <w:rsid w:val="009F5C0C"/>
    <w:rsid w:val="009F6833"/>
    <w:rsid w:val="009F6969"/>
    <w:rsid w:val="009F6F06"/>
    <w:rsid w:val="009F7024"/>
    <w:rsid w:val="009F7E42"/>
    <w:rsid w:val="00A002A1"/>
    <w:rsid w:val="00A00332"/>
    <w:rsid w:val="00A00932"/>
    <w:rsid w:val="00A00D66"/>
    <w:rsid w:val="00A027C6"/>
    <w:rsid w:val="00A033D7"/>
    <w:rsid w:val="00A04F1E"/>
    <w:rsid w:val="00A0517C"/>
    <w:rsid w:val="00A0722D"/>
    <w:rsid w:val="00A07BAE"/>
    <w:rsid w:val="00A11369"/>
    <w:rsid w:val="00A11B05"/>
    <w:rsid w:val="00A11C0C"/>
    <w:rsid w:val="00A12ADD"/>
    <w:rsid w:val="00A12F92"/>
    <w:rsid w:val="00A13A7A"/>
    <w:rsid w:val="00A15DAE"/>
    <w:rsid w:val="00A16859"/>
    <w:rsid w:val="00A16B7C"/>
    <w:rsid w:val="00A170B5"/>
    <w:rsid w:val="00A17E49"/>
    <w:rsid w:val="00A1B4A2"/>
    <w:rsid w:val="00A206D4"/>
    <w:rsid w:val="00A226A7"/>
    <w:rsid w:val="00A23A0B"/>
    <w:rsid w:val="00A25FEC"/>
    <w:rsid w:val="00A26122"/>
    <w:rsid w:val="00A2757E"/>
    <w:rsid w:val="00A2ECAB"/>
    <w:rsid w:val="00A303A9"/>
    <w:rsid w:val="00A30C54"/>
    <w:rsid w:val="00A3141D"/>
    <w:rsid w:val="00A315CE"/>
    <w:rsid w:val="00A33695"/>
    <w:rsid w:val="00A336B9"/>
    <w:rsid w:val="00A339C3"/>
    <w:rsid w:val="00A33DF6"/>
    <w:rsid w:val="00A34473"/>
    <w:rsid w:val="00A34FC7"/>
    <w:rsid w:val="00A36F47"/>
    <w:rsid w:val="00A40093"/>
    <w:rsid w:val="00A41958"/>
    <w:rsid w:val="00A42237"/>
    <w:rsid w:val="00A443CB"/>
    <w:rsid w:val="00A450EF"/>
    <w:rsid w:val="00A45249"/>
    <w:rsid w:val="00A4632E"/>
    <w:rsid w:val="00A4635F"/>
    <w:rsid w:val="00A46B77"/>
    <w:rsid w:val="00A47000"/>
    <w:rsid w:val="00A47DD7"/>
    <w:rsid w:val="00A50C4B"/>
    <w:rsid w:val="00A51BB8"/>
    <w:rsid w:val="00A51C8D"/>
    <w:rsid w:val="00A5225F"/>
    <w:rsid w:val="00A52912"/>
    <w:rsid w:val="00A5378E"/>
    <w:rsid w:val="00A538EB"/>
    <w:rsid w:val="00A53B3F"/>
    <w:rsid w:val="00A54D72"/>
    <w:rsid w:val="00A55291"/>
    <w:rsid w:val="00A55A19"/>
    <w:rsid w:val="00A57E7A"/>
    <w:rsid w:val="00A58758"/>
    <w:rsid w:val="00A60C50"/>
    <w:rsid w:val="00A60C6F"/>
    <w:rsid w:val="00A60E62"/>
    <w:rsid w:val="00A6178D"/>
    <w:rsid w:val="00A61C5B"/>
    <w:rsid w:val="00A645FA"/>
    <w:rsid w:val="00A6461A"/>
    <w:rsid w:val="00A64A2B"/>
    <w:rsid w:val="00A65895"/>
    <w:rsid w:val="00A65A17"/>
    <w:rsid w:val="00A65DD9"/>
    <w:rsid w:val="00A65FC2"/>
    <w:rsid w:val="00A667F4"/>
    <w:rsid w:val="00A66F12"/>
    <w:rsid w:val="00A66FEA"/>
    <w:rsid w:val="00A700DC"/>
    <w:rsid w:val="00A716A7"/>
    <w:rsid w:val="00A72826"/>
    <w:rsid w:val="00A73A22"/>
    <w:rsid w:val="00A73CA1"/>
    <w:rsid w:val="00A73D35"/>
    <w:rsid w:val="00A73DED"/>
    <w:rsid w:val="00A74264"/>
    <w:rsid w:val="00A76D6A"/>
    <w:rsid w:val="00A83659"/>
    <w:rsid w:val="00A84B14"/>
    <w:rsid w:val="00A859B5"/>
    <w:rsid w:val="00A85EC9"/>
    <w:rsid w:val="00A865B3"/>
    <w:rsid w:val="00A865FD"/>
    <w:rsid w:val="00A86A16"/>
    <w:rsid w:val="00A8748E"/>
    <w:rsid w:val="00A876B9"/>
    <w:rsid w:val="00A87B3E"/>
    <w:rsid w:val="00A91089"/>
    <w:rsid w:val="00A9286D"/>
    <w:rsid w:val="00A93692"/>
    <w:rsid w:val="00A93792"/>
    <w:rsid w:val="00A93BD1"/>
    <w:rsid w:val="00A94CEE"/>
    <w:rsid w:val="00A95D2A"/>
    <w:rsid w:val="00A96A5B"/>
    <w:rsid w:val="00A97245"/>
    <w:rsid w:val="00A97BD8"/>
    <w:rsid w:val="00AA14D4"/>
    <w:rsid w:val="00AA1C85"/>
    <w:rsid w:val="00AA2EE0"/>
    <w:rsid w:val="00AA321F"/>
    <w:rsid w:val="00AA4DDD"/>
    <w:rsid w:val="00AA61D6"/>
    <w:rsid w:val="00AA6852"/>
    <w:rsid w:val="00AA764D"/>
    <w:rsid w:val="00AA7F42"/>
    <w:rsid w:val="00AB1062"/>
    <w:rsid w:val="00AB3E91"/>
    <w:rsid w:val="00AB47AF"/>
    <w:rsid w:val="00AB525C"/>
    <w:rsid w:val="00AB58F0"/>
    <w:rsid w:val="00AB59B6"/>
    <w:rsid w:val="00AB7660"/>
    <w:rsid w:val="00AC0871"/>
    <w:rsid w:val="00AC1A90"/>
    <w:rsid w:val="00AC25E8"/>
    <w:rsid w:val="00AC280D"/>
    <w:rsid w:val="00AC340B"/>
    <w:rsid w:val="00AC4281"/>
    <w:rsid w:val="00AC42C8"/>
    <w:rsid w:val="00AC485D"/>
    <w:rsid w:val="00AC55B7"/>
    <w:rsid w:val="00AC74E7"/>
    <w:rsid w:val="00AD020A"/>
    <w:rsid w:val="00AD197B"/>
    <w:rsid w:val="00AD2631"/>
    <w:rsid w:val="00AD431F"/>
    <w:rsid w:val="00AD5067"/>
    <w:rsid w:val="00AD5960"/>
    <w:rsid w:val="00AD6880"/>
    <w:rsid w:val="00AD7D7E"/>
    <w:rsid w:val="00AD99A5"/>
    <w:rsid w:val="00AE16F6"/>
    <w:rsid w:val="00AE17B2"/>
    <w:rsid w:val="00AE2101"/>
    <w:rsid w:val="00AE2124"/>
    <w:rsid w:val="00AE4047"/>
    <w:rsid w:val="00AE4B35"/>
    <w:rsid w:val="00AE5BD6"/>
    <w:rsid w:val="00AE5C41"/>
    <w:rsid w:val="00AE688B"/>
    <w:rsid w:val="00AF01EE"/>
    <w:rsid w:val="00AF0745"/>
    <w:rsid w:val="00AF145D"/>
    <w:rsid w:val="00AF3582"/>
    <w:rsid w:val="00AF4862"/>
    <w:rsid w:val="00AF4CE4"/>
    <w:rsid w:val="00AF58BF"/>
    <w:rsid w:val="00AF7FD0"/>
    <w:rsid w:val="00B00196"/>
    <w:rsid w:val="00B00C7A"/>
    <w:rsid w:val="00B00F59"/>
    <w:rsid w:val="00B01019"/>
    <w:rsid w:val="00B01CC0"/>
    <w:rsid w:val="00B03746"/>
    <w:rsid w:val="00B055C8"/>
    <w:rsid w:val="00B06C59"/>
    <w:rsid w:val="00B0728B"/>
    <w:rsid w:val="00B077C6"/>
    <w:rsid w:val="00B1094A"/>
    <w:rsid w:val="00B10B94"/>
    <w:rsid w:val="00B11042"/>
    <w:rsid w:val="00B11B81"/>
    <w:rsid w:val="00B11FFD"/>
    <w:rsid w:val="00B13113"/>
    <w:rsid w:val="00B136A9"/>
    <w:rsid w:val="00B144BD"/>
    <w:rsid w:val="00B15933"/>
    <w:rsid w:val="00B16C18"/>
    <w:rsid w:val="00B1AB16"/>
    <w:rsid w:val="00B203C7"/>
    <w:rsid w:val="00B227C8"/>
    <w:rsid w:val="00B22DF0"/>
    <w:rsid w:val="00B234E8"/>
    <w:rsid w:val="00B23FB6"/>
    <w:rsid w:val="00B275D4"/>
    <w:rsid w:val="00B27FD5"/>
    <w:rsid w:val="00B31928"/>
    <w:rsid w:val="00B3292B"/>
    <w:rsid w:val="00B33B43"/>
    <w:rsid w:val="00B36157"/>
    <w:rsid w:val="00B362E9"/>
    <w:rsid w:val="00B36CF8"/>
    <w:rsid w:val="00B375A0"/>
    <w:rsid w:val="00B40D59"/>
    <w:rsid w:val="00B42820"/>
    <w:rsid w:val="00B42BBF"/>
    <w:rsid w:val="00B4397D"/>
    <w:rsid w:val="00B43C00"/>
    <w:rsid w:val="00B43FCA"/>
    <w:rsid w:val="00B4480A"/>
    <w:rsid w:val="00B508D5"/>
    <w:rsid w:val="00B516F0"/>
    <w:rsid w:val="00B52E6B"/>
    <w:rsid w:val="00B53E9E"/>
    <w:rsid w:val="00B544B6"/>
    <w:rsid w:val="00B5507D"/>
    <w:rsid w:val="00B55FCE"/>
    <w:rsid w:val="00B56D48"/>
    <w:rsid w:val="00B56EA1"/>
    <w:rsid w:val="00B57793"/>
    <w:rsid w:val="00B6046C"/>
    <w:rsid w:val="00B60D70"/>
    <w:rsid w:val="00B628EB"/>
    <w:rsid w:val="00B63237"/>
    <w:rsid w:val="00B63688"/>
    <w:rsid w:val="00B6369E"/>
    <w:rsid w:val="00B6599E"/>
    <w:rsid w:val="00B65DFC"/>
    <w:rsid w:val="00B7004B"/>
    <w:rsid w:val="00B708D5"/>
    <w:rsid w:val="00B72022"/>
    <w:rsid w:val="00B726A7"/>
    <w:rsid w:val="00B72EA1"/>
    <w:rsid w:val="00B73858"/>
    <w:rsid w:val="00B73FCA"/>
    <w:rsid w:val="00B74E61"/>
    <w:rsid w:val="00B74EB0"/>
    <w:rsid w:val="00B74FF0"/>
    <w:rsid w:val="00B76DD2"/>
    <w:rsid w:val="00B7FD73"/>
    <w:rsid w:val="00B8115C"/>
    <w:rsid w:val="00B81541"/>
    <w:rsid w:val="00B815A4"/>
    <w:rsid w:val="00B81DC1"/>
    <w:rsid w:val="00B82B7E"/>
    <w:rsid w:val="00B83346"/>
    <w:rsid w:val="00B85423"/>
    <w:rsid w:val="00B85492"/>
    <w:rsid w:val="00B857AB"/>
    <w:rsid w:val="00B86090"/>
    <w:rsid w:val="00B87111"/>
    <w:rsid w:val="00B87A32"/>
    <w:rsid w:val="00B87F61"/>
    <w:rsid w:val="00B87FA0"/>
    <w:rsid w:val="00B90E71"/>
    <w:rsid w:val="00B92295"/>
    <w:rsid w:val="00B95575"/>
    <w:rsid w:val="00B95B6B"/>
    <w:rsid w:val="00B9641D"/>
    <w:rsid w:val="00BA0BF7"/>
    <w:rsid w:val="00BA37D2"/>
    <w:rsid w:val="00BA46F8"/>
    <w:rsid w:val="00BA5139"/>
    <w:rsid w:val="00BA5CE8"/>
    <w:rsid w:val="00BA6D84"/>
    <w:rsid w:val="00BA6F2B"/>
    <w:rsid w:val="00BB0DE5"/>
    <w:rsid w:val="00BB2139"/>
    <w:rsid w:val="00BB2661"/>
    <w:rsid w:val="00BB325F"/>
    <w:rsid w:val="00BB360E"/>
    <w:rsid w:val="00BB3BD8"/>
    <w:rsid w:val="00BB3EDC"/>
    <w:rsid w:val="00BB4DAB"/>
    <w:rsid w:val="00BB51CB"/>
    <w:rsid w:val="00BB64F0"/>
    <w:rsid w:val="00BB6A6E"/>
    <w:rsid w:val="00BB72AF"/>
    <w:rsid w:val="00BB795E"/>
    <w:rsid w:val="00BB7C21"/>
    <w:rsid w:val="00BB7F77"/>
    <w:rsid w:val="00BC1D34"/>
    <w:rsid w:val="00BC2E35"/>
    <w:rsid w:val="00BC37DA"/>
    <w:rsid w:val="00BC5300"/>
    <w:rsid w:val="00BC54D7"/>
    <w:rsid w:val="00BC58C3"/>
    <w:rsid w:val="00BC59F1"/>
    <w:rsid w:val="00BC5D4C"/>
    <w:rsid w:val="00BC6169"/>
    <w:rsid w:val="00BC6C6E"/>
    <w:rsid w:val="00BC6C8B"/>
    <w:rsid w:val="00BD0047"/>
    <w:rsid w:val="00BD1529"/>
    <w:rsid w:val="00BD2225"/>
    <w:rsid w:val="00BD437A"/>
    <w:rsid w:val="00BD4D54"/>
    <w:rsid w:val="00BD52A6"/>
    <w:rsid w:val="00BD544E"/>
    <w:rsid w:val="00BD5E74"/>
    <w:rsid w:val="00BD7B5C"/>
    <w:rsid w:val="00BE0578"/>
    <w:rsid w:val="00BE09FD"/>
    <w:rsid w:val="00BE1239"/>
    <w:rsid w:val="00BE217C"/>
    <w:rsid w:val="00BE299F"/>
    <w:rsid w:val="00BE29EC"/>
    <w:rsid w:val="00BE2A9B"/>
    <w:rsid w:val="00BE3A63"/>
    <w:rsid w:val="00BE4005"/>
    <w:rsid w:val="00BE672D"/>
    <w:rsid w:val="00BE6E4C"/>
    <w:rsid w:val="00BE6FB8"/>
    <w:rsid w:val="00BE7677"/>
    <w:rsid w:val="00BE7DC9"/>
    <w:rsid w:val="00BE7FD9"/>
    <w:rsid w:val="00BF1903"/>
    <w:rsid w:val="00BF2038"/>
    <w:rsid w:val="00BF214B"/>
    <w:rsid w:val="00BF2A93"/>
    <w:rsid w:val="00BF6EE8"/>
    <w:rsid w:val="00C00479"/>
    <w:rsid w:val="00C01537"/>
    <w:rsid w:val="00C03EAD"/>
    <w:rsid w:val="00C0458C"/>
    <w:rsid w:val="00C05832"/>
    <w:rsid w:val="00C05E54"/>
    <w:rsid w:val="00C0796E"/>
    <w:rsid w:val="00C10406"/>
    <w:rsid w:val="00C12BE7"/>
    <w:rsid w:val="00C13376"/>
    <w:rsid w:val="00C13DE5"/>
    <w:rsid w:val="00C14465"/>
    <w:rsid w:val="00C1446C"/>
    <w:rsid w:val="00C1475C"/>
    <w:rsid w:val="00C14F11"/>
    <w:rsid w:val="00C1564F"/>
    <w:rsid w:val="00C15E50"/>
    <w:rsid w:val="00C162A7"/>
    <w:rsid w:val="00C16F5A"/>
    <w:rsid w:val="00C20557"/>
    <w:rsid w:val="00C20FEC"/>
    <w:rsid w:val="00C2201F"/>
    <w:rsid w:val="00C23561"/>
    <w:rsid w:val="00C25E62"/>
    <w:rsid w:val="00C2656A"/>
    <w:rsid w:val="00C267C9"/>
    <w:rsid w:val="00C274A6"/>
    <w:rsid w:val="00C27AAA"/>
    <w:rsid w:val="00C304C0"/>
    <w:rsid w:val="00C3287A"/>
    <w:rsid w:val="00C32FF4"/>
    <w:rsid w:val="00C33038"/>
    <w:rsid w:val="00C34004"/>
    <w:rsid w:val="00C34AEE"/>
    <w:rsid w:val="00C34D18"/>
    <w:rsid w:val="00C35304"/>
    <w:rsid w:val="00C359EB"/>
    <w:rsid w:val="00C364DD"/>
    <w:rsid w:val="00C36771"/>
    <w:rsid w:val="00C36F24"/>
    <w:rsid w:val="00C37144"/>
    <w:rsid w:val="00C40968"/>
    <w:rsid w:val="00C40FC0"/>
    <w:rsid w:val="00C41B35"/>
    <w:rsid w:val="00C428F6"/>
    <w:rsid w:val="00C43EAD"/>
    <w:rsid w:val="00C46BEC"/>
    <w:rsid w:val="00C46D3C"/>
    <w:rsid w:val="00C475E3"/>
    <w:rsid w:val="00C504A3"/>
    <w:rsid w:val="00C50708"/>
    <w:rsid w:val="00C50E90"/>
    <w:rsid w:val="00C533FE"/>
    <w:rsid w:val="00C53AC2"/>
    <w:rsid w:val="00C53F41"/>
    <w:rsid w:val="00C542CF"/>
    <w:rsid w:val="00C54367"/>
    <w:rsid w:val="00C55210"/>
    <w:rsid w:val="00C5769E"/>
    <w:rsid w:val="00C577F8"/>
    <w:rsid w:val="00C606E3"/>
    <w:rsid w:val="00C60C6D"/>
    <w:rsid w:val="00C645F5"/>
    <w:rsid w:val="00C64EB3"/>
    <w:rsid w:val="00C65387"/>
    <w:rsid w:val="00C6648E"/>
    <w:rsid w:val="00C67753"/>
    <w:rsid w:val="00C7004A"/>
    <w:rsid w:val="00C7060A"/>
    <w:rsid w:val="00C70890"/>
    <w:rsid w:val="00C70AD2"/>
    <w:rsid w:val="00C71767"/>
    <w:rsid w:val="00C717CA"/>
    <w:rsid w:val="00C72402"/>
    <w:rsid w:val="00C7258D"/>
    <w:rsid w:val="00C73484"/>
    <w:rsid w:val="00C73E32"/>
    <w:rsid w:val="00C749C0"/>
    <w:rsid w:val="00C74C77"/>
    <w:rsid w:val="00C75EC6"/>
    <w:rsid w:val="00C766FC"/>
    <w:rsid w:val="00C77043"/>
    <w:rsid w:val="00C775C9"/>
    <w:rsid w:val="00C77769"/>
    <w:rsid w:val="00C7F754"/>
    <w:rsid w:val="00C80081"/>
    <w:rsid w:val="00C809FF"/>
    <w:rsid w:val="00C81756"/>
    <w:rsid w:val="00C837E5"/>
    <w:rsid w:val="00C84B80"/>
    <w:rsid w:val="00C858CC"/>
    <w:rsid w:val="00C86646"/>
    <w:rsid w:val="00C8680B"/>
    <w:rsid w:val="00C86E78"/>
    <w:rsid w:val="00C872A6"/>
    <w:rsid w:val="00C92CFC"/>
    <w:rsid w:val="00C938CB"/>
    <w:rsid w:val="00C93F5C"/>
    <w:rsid w:val="00C94ADB"/>
    <w:rsid w:val="00C94B5B"/>
    <w:rsid w:val="00C94BA8"/>
    <w:rsid w:val="00C95B37"/>
    <w:rsid w:val="00C9623B"/>
    <w:rsid w:val="00C974BF"/>
    <w:rsid w:val="00CA0204"/>
    <w:rsid w:val="00CA0258"/>
    <w:rsid w:val="00CA0AB8"/>
    <w:rsid w:val="00CA0BE2"/>
    <w:rsid w:val="00CA1586"/>
    <w:rsid w:val="00CA23E3"/>
    <w:rsid w:val="00CA2BFE"/>
    <w:rsid w:val="00CA3FA9"/>
    <w:rsid w:val="00CA4908"/>
    <w:rsid w:val="00CA694E"/>
    <w:rsid w:val="00CA6F6B"/>
    <w:rsid w:val="00CB046C"/>
    <w:rsid w:val="00CB1331"/>
    <w:rsid w:val="00CB17B1"/>
    <w:rsid w:val="00CB2401"/>
    <w:rsid w:val="00CB2D86"/>
    <w:rsid w:val="00CB3032"/>
    <w:rsid w:val="00CB303F"/>
    <w:rsid w:val="00CB42D2"/>
    <w:rsid w:val="00CB5941"/>
    <w:rsid w:val="00CB640B"/>
    <w:rsid w:val="00CB72DE"/>
    <w:rsid w:val="00CB7321"/>
    <w:rsid w:val="00CBFD32"/>
    <w:rsid w:val="00CC02CB"/>
    <w:rsid w:val="00CC1855"/>
    <w:rsid w:val="00CC1A5A"/>
    <w:rsid w:val="00CC2818"/>
    <w:rsid w:val="00CC35B4"/>
    <w:rsid w:val="00CC3982"/>
    <w:rsid w:val="00CC45A1"/>
    <w:rsid w:val="00CC61FC"/>
    <w:rsid w:val="00CC7DED"/>
    <w:rsid w:val="00CC7EA0"/>
    <w:rsid w:val="00CC857D"/>
    <w:rsid w:val="00CD0E3E"/>
    <w:rsid w:val="00CD2807"/>
    <w:rsid w:val="00CD2B30"/>
    <w:rsid w:val="00CD4323"/>
    <w:rsid w:val="00CD59BF"/>
    <w:rsid w:val="00CD5C08"/>
    <w:rsid w:val="00CE11BE"/>
    <w:rsid w:val="00CE1408"/>
    <w:rsid w:val="00CE226A"/>
    <w:rsid w:val="00CE5F86"/>
    <w:rsid w:val="00CF0182"/>
    <w:rsid w:val="00CF0AF3"/>
    <w:rsid w:val="00CF0B55"/>
    <w:rsid w:val="00CF1B9F"/>
    <w:rsid w:val="00CF1E91"/>
    <w:rsid w:val="00CF3868"/>
    <w:rsid w:val="00CF4B73"/>
    <w:rsid w:val="00CF5A71"/>
    <w:rsid w:val="00CF6307"/>
    <w:rsid w:val="00CF644D"/>
    <w:rsid w:val="00CF6884"/>
    <w:rsid w:val="00CF76E6"/>
    <w:rsid w:val="00CFBBBE"/>
    <w:rsid w:val="00D00620"/>
    <w:rsid w:val="00D04EAF"/>
    <w:rsid w:val="00D06CA8"/>
    <w:rsid w:val="00D06DD1"/>
    <w:rsid w:val="00D07794"/>
    <w:rsid w:val="00D077FB"/>
    <w:rsid w:val="00D07A12"/>
    <w:rsid w:val="00D0FA15"/>
    <w:rsid w:val="00D10256"/>
    <w:rsid w:val="00D131EA"/>
    <w:rsid w:val="00D132C3"/>
    <w:rsid w:val="00D13918"/>
    <w:rsid w:val="00D22302"/>
    <w:rsid w:val="00D22599"/>
    <w:rsid w:val="00D22F08"/>
    <w:rsid w:val="00D24F2B"/>
    <w:rsid w:val="00D25061"/>
    <w:rsid w:val="00D26479"/>
    <w:rsid w:val="00D267BB"/>
    <w:rsid w:val="00D2757E"/>
    <w:rsid w:val="00D27C1C"/>
    <w:rsid w:val="00D31408"/>
    <w:rsid w:val="00D31D33"/>
    <w:rsid w:val="00D31FE3"/>
    <w:rsid w:val="00D321B2"/>
    <w:rsid w:val="00D33A6D"/>
    <w:rsid w:val="00D342C7"/>
    <w:rsid w:val="00D35CC8"/>
    <w:rsid w:val="00D3669B"/>
    <w:rsid w:val="00D368D0"/>
    <w:rsid w:val="00D410C0"/>
    <w:rsid w:val="00D44E00"/>
    <w:rsid w:val="00D46C53"/>
    <w:rsid w:val="00D4E130"/>
    <w:rsid w:val="00D50FF0"/>
    <w:rsid w:val="00D5166A"/>
    <w:rsid w:val="00D51CA3"/>
    <w:rsid w:val="00D52AB1"/>
    <w:rsid w:val="00D54732"/>
    <w:rsid w:val="00D558B5"/>
    <w:rsid w:val="00D56BD0"/>
    <w:rsid w:val="00D571B1"/>
    <w:rsid w:val="00D57752"/>
    <w:rsid w:val="00D608E0"/>
    <w:rsid w:val="00D62185"/>
    <w:rsid w:val="00D62817"/>
    <w:rsid w:val="00D63750"/>
    <w:rsid w:val="00D64304"/>
    <w:rsid w:val="00D648DA"/>
    <w:rsid w:val="00D64DB1"/>
    <w:rsid w:val="00D65E7B"/>
    <w:rsid w:val="00D670B3"/>
    <w:rsid w:val="00D67113"/>
    <w:rsid w:val="00D71A82"/>
    <w:rsid w:val="00D71B62"/>
    <w:rsid w:val="00D72FBC"/>
    <w:rsid w:val="00D7357E"/>
    <w:rsid w:val="00D74472"/>
    <w:rsid w:val="00D7483B"/>
    <w:rsid w:val="00D74E13"/>
    <w:rsid w:val="00D7564F"/>
    <w:rsid w:val="00D75D71"/>
    <w:rsid w:val="00D77261"/>
    <w:rsid w:val="00D77404"/>
    <w:rsid w:val="00D774F7"/>
    <w:rsid w:val="00D808E8"/>
    <w:rsid w:val="00D80966"/>
    <w:rsid w:val="00D80C38"/>
    <w:rsid w:val="00D80DCB"/>
    <w:rsid w:val="00D81775"/>
    <w:rsid w:val="00D817F8"/>
    <w:rsid w:val="00D81979"/>
    <w:rsid w:val="00D83551"/>
    <w:rsid w:val="00D83651"/>
    <w:rsid w:val="00D83668"/>
    <w:rsid w:val="00D840D7"/>
    <w:rsid w:val="00D84781"/>
    <w:rsid w:val="00D84B36"/>
    <w:rsid w:val="00D84EFF"/>
    <w:rsid w:val="00D8586C"/>
    <w:rsid w:val="00D86489"/>
    <w:rsid w:val="00D86761"/>
    <w:rsid w:val="00D87488"/>
    <w:rsid w:val="00D878DA"/>
    <w:rsid w:val="00D90905"/>
    <w:rsid w:val="00D90932"/>
    <w:rsid w:val="00D90D8A"/>
    <w:rsid w:val="00D91567"/>
    <w:rsid w:val="00D92D77"/>
    <w:rsid w:val="00D938C0"/>
    <w:rsid w:val="00D9451B"/>
    <w:rsid w:val="00D946FE"/>
    <w:rsid w:val="00D957C1"/>
    <w:rsid w:val="00D96528"/>
    <w:rsid w:val="00D966DF"/>
    <w:rsid w:val="00D96833"/>
    <w:rsid w:val="00DA0A14"/>
    <w:rsid w:val="00DA144B"/>
    <w:rsid w:val="00DA206B"/>
    <w:rsid w:val="00DA2C12"/>
    <w:rsid w:val="00DA57BA"/>
    <w:rsid w:val="00DA7272"/>
    <w:rsid w:val="00DA7F45"/>
    <w:rsid w:val="00DAA479"/>
    <w:rsid w:val="00DB19F0"/>
    <w:rsid w:val="00DB1CCA"/>
    <w:rsid w:val="00DB2254"/>
    <w:rsid w:val="00DB524A"/>
    <w:rsid w:val="00DB547E"/>
    <w:rsid w:val="00DB56EF"/>
    <w:rsid w:val="00DB6DD4"/>
    <w:rsid w:val="00DB6E93"/>
    <w:rsid w:val="00DC030B"/>
    <w:rsid w:val="00DC04E2"/>
    <w:rsid w:val="00DC176D"/>
    <w:rsid w:val="00DC230B"/>
    <w:rsid w:val="00DC25E6"/>
    <w:rsid w:val="00DC4649"/>
    <w:rsid w:val="00DC54B4"/>
    <w:rsid w:val="00DC7BFC"/>
    <w:rsid w:val="00DCCBED"/>
    <w:rsid w:val="00DD12E5"/>
    <w:rsid w:val="00DD27A6"/>
    <w:rsid w:val="00DD2BD0"/>
    <w:rsid w:val="00DD3B92"/>
    <w:rsid w:val="00DD4253"/>
    <w:rsid w:val="00DD4C02"/>
    <w:rsid w:val="00DE06FC"/>
    <w:rsid w:val="00DE08EB"/>
    <w:rsid w:val="00DE14CF"/>
    <w:rsid w:val="00DE2330"/>
    <w:rsid w:val="00DE2339"/>
    <w:rsid w:val="00DE4CAC"/>
    <w:rsid w:val="00DE5085"/>
    <w:rsid w:val="00DE5604"/>
    <w:rsid w:val="00DF0164"/>
    <w:rsid w:val="00DF0450"/>
    <w:rsid w:val="00DF14AA"/>
    <w:rsid w:val="00DF1C46"/>
    <w:rsid w:val="00DF51DF"/>
    <w:rsid w:val="00DF5868"/>
    <w:rsid w:val="00DF58F7"/>
    <w:rsid w:val="00DF596D"/>
    <w:rsid w:val="00E00507"/>
    <w:rsid w:val="00E00880"/>
    <w:rsid w:val="00E00D09"/>
    <w:rsid w:val="00E013D7"/>
    <w:rsid w:val="00E01B6A"/>
    <w:rsid w:val="00E01B9B"/>
    <w:rsid w:val="00E0215C"/>
    <w:rsid w:val="00E03061"/>
    <w:rsid w:val="00E03FF8"/>
    <w:rsid w:val="00E04659"/>
    <w:rsid w:val="00E0599E"/>
    <w:rsid w:val="00E05DD6"/>
    <w:rsid w:val="00E05E84"/>
    <w:rsid w:val="00E05F93"/>
    <w:rsid w:val="00E06333"/>
    <w:rsid w:val="00E0669C"/>
    <w:rsid w:val="00E068AE"/>
    <w:rsid w:val="00E071D2"/>
    <w:rsid w:val="00E0771C"/>
    <w:rsid w:val="00E07EAD"/>
    <w:rsid w:val="00E07FEE"/>
    <w:rsid w:val="00E10392"/>
    <w:rsid w:val="00E12200"/>
    <w:rsid w:val="00E125CE"/>
    <w:rsid w:val="00E1267F"/>
    <w:rsid w:val="00E1311E"/>
    <w:rsid w:val="00E13301"/>
    <w:rsid w:val="00E14154"/>
    <w:rsid w:val="00E14297"/>
    <w:rsid w:val="00E1477C"/>
    <w:rsid w:val="00E14A8D"/>
    <w:rsid w:val="00E1685A"/>
    <w:rsid w:val="00E1743A"/>
    <w:rsid w:val="00E17C7F"/>
    <w:rsid w:val="00E20028"/>
    <w:rsid w:val="00E20708"/>
    <w:rsid w:val="00E208C9"/>
    <w:rsid w:val="00E22D92"/>
    <w:rsid w:val="00E2300A"/>
    <w:rsid w:val="00E239D0"/>
    <w:rsid w:val="00E24586"/>
    <w:rsid w:val="00E249E5"/>
    <w:rsid w:val="00E252BB"/>
    <w:rsid w:val="00E2559F"/>
    <w:rsid w:val="00E25988"/>
    <w:rsid w:val="00E26693"/>
    <w:rsid w:val="00E266D7"/>
    <w:rsid w:val="00E269E8"/>
    <w:rsid w:val="00E3005C"/>
    <w:rsid w:val="00E31009"/>
    <w:rsid w:val="00E324A0"/>
    <w:rsid w:val="00E327E9"/>
    <w:rsid w:val="00E356C0"/>
    <w:rsid w:val="00E365EE"/>
    <w:rsid w:val="00E366D7"/>
    <w:rsid w:val="00E36C41"/>
    <w:rsid w:val="00E41310"/>
    <w:rsid w:val="00E4146B"/>
    <w:rsid w:val="00E438EF"/>
    <w:rsid w:val="00E44E1F"/>
    <w:rsid w:val="00E45054"/>
    <w:rsid w:val="00E47969"/>
    <w:rsid w:val="00E50DF2"/>
    <w:rsid w:val="00E50EAE"/>
    <w:rsid w:val="00E50FC0"/>
    <w:rsid w:val="00E512DA"/>
    <w:rsid w:val="00E51A75"/>
    <w:rsid w:val="00E521C6"/>
    <w:rsid w:val="00E525B2"/>
    <w:rsid w:val="00E535A5"/>
    <w:rsid w:val="00E539DB"/>
    <w:rsid w:val="00E54805"/>
    <w:rsid w:val="00E54CF1"/>
    <w:rsid w:val="00E55386"/>
    <w:rsid w:val="00E561AC"/>
    <w:rsid w:val="00E57B16"/>
    <w:rsid w:val="00E57EB0"/>
    <w:rsid w:val="00E60AA0"/>
    <w:rsid w:val="00E6111A"/>
    <w:rsid w:val="00E62135"/>
    <w:rsid w:val="00E630EB"/>
    <w:rsid w:val="00E66ACA"/>
    <w:rsid w:val="00E672A0"/>
    <w:rsid w:val="00E6787F"/>
    <w:rsid w:val="00E721F5"/>
    <w:rsid w:val="00E757D1"/>
    <w:rsid w:val="00E75C29"/>
    <w:rsid w:val="00E75FE6"/>
    <w:rsid w:val="00E7615D"/>
    <w:rsid w:val="00E7733C"/>
    <w:rsid w:val="00E81B14"/>
    <w:rsid w:val="00E821A8"/>
    <w:rsid w:val="00E823F4"/>
    <w:rsid w:val="00E82F6E"/>
    <w:rsid w:val="00E83643"/>
    <w:rsid w:val="00E84B2C"/>
    <w:rsid w:val="00E84F1A"/>
    <w:rsid w:val="00E8742B"/>
    <w:rsid w:val="00E876D1"/>
    <w:rsid w:val="00E89D11"/>
    <w:rsid w:val="00E905CB"/>
    <w:rsid w:val="00E906BF"/>
    <w:rsid w:val="00E9636A"/>
    <w:rsid w:val="00E96E49"/>
    <w:rsid w:val="00E97838"/>
    <w:rsid w:val="00E97FA7"/>
    <w:rsid w:val="00EA0AE7"/>
    <w:rsid w:val="00EA3495"/>
    <w:rsid w:val="00EA36FB"/>
    <w:rsid w:val="00EA3905"/>
    <w:rsid w:val="00EA436A"/>
    <w:rsid w:val="00EA5363"/>
    <w:rsid w:val="00EA5C32"/>
    <w:rsid w:val="00EA7FB0"/>
    <w:rsid w:val="00EB1263"/>
    <w:rsid w:val="00EB2985"/>
    <w:rsid w:val="00EB3108"/>
    <w:rsid w:val="00EB4C92"/>
    <w:rsid w:val="00EB531B"/>
    <w:rsid w:val="00EB638E"/>
    <w:rsid w:val="00EB657D"/>
    <w:rsid w:val="00EB6E84"/>
    <w:rsid w:val="00EB7107"/>
    <w:rsid w:val="00EB7AEB"/>
    <w:rsid w:val="00EC0186"/>
    <w:rsid w:val="00EC06B4"/>
    <w:rsid w:val="00EC0909"/>
    <w:rsid w:val="00EC0B7F"/>
    <w:rsid w:val="00EC2108"/>
    <w:rsid w:val="00EC2882"/>
    <w:rsid w:val="00EC28F3"/>
    <w:rsid w:val="00EC2DF7"/>
    <w:rsid w:val="00EC349E"/>
    <w:rsid w:val="00EC35BF"/>
    <w:rsid w:val="00EC3C26"/>
    <w:rsid w:val="00EC599A"/>
    <w:rsid w:val="00EC5C6F"/>
    <w:rsid w:val="00ED0561"/>
    <w:rsid w:val="00ED0873"/>
    <w:rsid w:val="00ED0FA7"/>
    <w:rsid w:val="00ED1522"/>
    <w:rsid w:val="00ED19C0"/>
    <w:rsid w:val="00ED27AD"/>
    <w:rsid w:val="00ED39A2"/>
    <w:rsid w:val="00ED5C4F"/>
    <w:rsid w:val="00ED687F"/>
    <w:rsid w:val="00ED6A31"/>
    <w:rsid w:val="00ED6CD9"/>
    <w:rsid w:val="00ED6D6F"/>
    <w:rsid w:val="00ED781C"/>
    <w:rsid w:val="00EE2D56"/>
    <w:rsid w:val="00EE380A"/>
    <w:rsid w:val="00EE3B25"/>
    <w:rsid w:val="00EE4944"/>
    <w:rsid w:val="00EE4F17"/>
    <w:rsid w:val="00EE565C"/>
    <w:rsid w:val="00EE620D"/>
    <w:rsid w:val="00EE6804"/>
    <w:rsid w:val="00EE6D6E"/>
    <w:rsid w:val="00EE6D9F"/>
    <w:rsid w:val="00EF0016"/>
    <w:rsid w:val="00EF0571"/>
    <w:rsid w:val="00EF1856"/>
    <w:rsid w:val="00EF1CE6"/>
    <w:rsid w:val="00EF1D0D"/>
    <w:rsid w:val="00EF2E35"/>
    <w:rsid w:val="00EF3178"/>
    <w:rsid w:val="00EF382C"/>
    <w:rsid w:val="00EF3DD7"/>
    <w:rsid w:val="00EF4F2A"/>
    <w:rsid w:val="00EF549B"/>
    <w:rsid w:val="00EF5F2B"/>
    <w:rsid w:val="00EF7BA3"/>
    <w:rsid w:val="00F01CD3"/>
    <w:rsid w:val="00F01D83"/>
    <w:rsid w:val="00F02C04"/>
    <w:rsid w:val="00F02DFC"/>
    <w:rsid w:val="00F041BC"/>
    <w:rsid w:val="00F044CD"/>
    <w:rsid w:val="00F051BC"/>
    <w:rsid w:val="00F05D94"/>
    <w:rsid w:val="00F0BF94"/>
    <w:rsid w:val="00F11EC1"/>
    <w:rsid w:val="00F1534C"/>
    <w:rsid w:val="00F15E61"/>
    <w:rsid w:val="00F177AE"/>
    <w:rsid w:val="00F17B6B"/>
    <w:rsid w:val="00F17F3B"/>
    <w:rsid w:val="00F1CF3A"/>
    <w:rsid w:val="00F2026B"/>
    <w:rsid w:val="00F20EC1"/>
    <w:rsid w:val="00F21220"/>
    <w:rsid w:val="00F21EAE"/>
    <w:rsid w:val="00F22727"/>
    <w:rsid w:val="00F240DB"/>
    <w:rsid w:val="00F240FB"/>
    <w:rsid w:val="00F24C3A"/>
    <w:rsid w:val="00F25B4D"/>
    <w:rsid w:val="00F25D5C"/>
    <w:rsid w:val="00F263F2"/>
    <w:rsid w:val="00F266EE"/>
    <w:rsid w:val="00F26AA9"/>
    <w:rsid w:val="00F2794F"/>
    <w:rsid w:val="00F3182D"/>
    <w:rsid w:val="00F324C8"/>
    <w:rsid w:val="00F32703"/>
    <w:rsid w:val="00F33A35"/>
    <w:rsid w:val="00F340D4"/>
    <w:rsid w:val="00F34727"/>
    <w:rsid w:val="00F35399"/>
    <w:rsid w:val="00F35B9A"/>
    <w:rsid w:val="00F368E5"/>
    <w:rsid w:val="00F369A8"/>
    <w:rsid w:val="00F36C06"/>
    <w:rsid w:val="00F413F0"/>
    <w:rsid w:val="00F4192A"/>
    <w:rsid w:val="00F4207A"/>
    <w:rsid w:val="00F431D6"/>
    <w:rsid w:val="00F44083"/>
    <w:rsid w:val="00F467BE"/>
    <w:rsid w:val="00F4755E"/>
    <w:rsid w:val="00F50B4E"/>
    <w:rsid w:val="00F519FF"/>
    <w:rsid w:val="00F5328A"/>
    <w:rsid w:val="00F53561"/>
    <w:rsid w:val="00F5472C"/>
    <w:rsid w:val="00F57B23"/>
    <w:rsid w:val="00F613BF"/>
    <w:rsid w:val="00F61533"/>
    <w:rsid w:val="00F61ADD"/>
    <w:rsid w:val="00F61BEB"/>
    <w:rsid w:val="00F627B1"/>
    <w:rsid w:val="00F62E64"/>
    <w:rsid w:val="00F63EBC"/>
    <w:rsid w:val="00F65246"/>
    <w:rsid w:val="00F65D1B"/>
    <w:rsid w:val="00F66399"/>
    <w:rsid w:val="00F66A11"/>
    <w:rsid w:val="00F66A62"/>
    <w:rsid w:val="00F66CBB"/>
    <w:rsid w:val="00F6715D"/>
    <w:rsid w:val="00F67505"/>
    <w:rsid w:val="00F70D5B"/>
    <w:rsid w:val="00F713AF"/>
    <w:rsid w:val="00F721EC"/>
    <w:rsid w:val="00F7242E"/>
    <w:rsid w:val="00F73F15"/>
    <w:rsid w:val="00F7444D"/>
    <w:rsid w:val="00F74649"/>
    <w:rsid w:val="00F74E56"/>
    <w:rsid w:val="00F752FD"/>
    <w:rsid w:val="00F75381"/>
    <w:rsid w:val="00F76B75"/>
    <w:rsid w:val="00F76F29"/>
    <w:rsid w:val="00F779E5"/>
    <w:rsid w:val="00F801B0"/>
    <w:rsid w:val="00F80EFC"/>
    <w:rsid w:val="00F81340"/>
    <w:rsid w:val="00F819ED"/>
    <w:rsid w:val="00F81E04"/>
    <w:rsid w:val="00F83B51"/>
    <w:rsid w:val="00F83C21"/>
    <w:rsid w:val="00F847FB"/>
    <w:rsid w:val="00F84A98"/>
    <w:rsid w:val="00F84E93"/>
    <w:rsid w:val="00F85ABA"/>
    <w:rsid w:val="00F85D14"/>
    <w:rsid w:val="00F85DA7"/>
    <w:rsid w:val="00F87B24"/>
    <w:rsid w:val="00F87C2C"/>
    <w:rsid w:val="00F90272"/>
    <w:rsid w:val="00F90893"/>
    <w:rsid w:val="00F90AAD"/>
    <w:rsid w:val="00F914D4"/>
    <w:rsid w:val="00F91BD1"/>
    <w:rsid w:val="00F92FA2"/>
    <w:rsid w:val="00F93F07"/>
    <w:rsid w:val="00F962DB"/>
    <w:rsid w:val="00F973C3"/>
    <w:rsid w:val="00FA063D"/>
    <w:rsid w:val="00FA1821"/>
    <w:rsid w:val="00FA210E"/>
    <w:rsid w:val="00FA22D4"/>
    <w:rsid w:val="00FA2963"/>
    <w:rsid w:val="00FA35FA"/>
    <w:rsid w:val="00FA3790"/>
    <w:rsid w:val="00FA4FA7"/>
    <w:rsid w:val="00FA6A91"/>
    <w:rsid w:val="00FB048A"/>
    <w:rsid w:val="00FB1B3E"/>
    <w:rsid w:val="00FB333A"/>
    <w:rsid w:val="00FB587E"/>
    <w:rsid w:val="00FB589B"/>
    <w:rsid w:val="00FB5CDB"/>
    <w:rsid w:val="00FB725A"/>
    <w:rsid w:val="00FC0DCF"/>
    <w:rsid w:val="00FC1BA4"/>
    <w:rsid w:val="00FC1EDD"/>
    <w:rsid w:val="00FC2EC3"/>
    <w:rsid w:val="00FC3B23"/>
    <w:rsid w:val="00FC427A"/>
    <w:rsid w:val="00FC49E0"/>
    <w:rsid w:val="00FC5BD2"/>
    <w:rsid w:val="00FC5C2C"/>
    <w:rsid w:val="00FC5CB1"/>
    <w:rsid w:val="00FC5FB4"/>
    <w:rsid w:val="00FC6DD5"/>
    <w:rsid w:val="00FC792B"/>
    <w:rsid w:val="00FD19EC"/>
    <w:rsid w:val="00FD1A5B"/>
    <w:rsid w:val="00FD2619"/>
    <w:rsid w:val="00FD3ACA"/>
    <w:rsid w:val="00FD5C06"/>
    <w:rsid w:val="00FD7104"/>
    <w:rsid w:val="00FD7C67"/>
    <w:rsid w:val="00FE13D7"/>
    <w:rsid w:val="00FE1972"/>
    <w:rsid w:val="00FE1D86"/>
    <w:rsid w:val="00FE3766"/>
    <w:rsid w:val="00FE537A"/>
    <w:rsid w:val="00FE5FC6"/>
    <w:rsid w:val="00FE643F"/>
    <w:rsid w:val="00FE7228"/>
    <w:rsid w:val="00FF1FB2"/>
    <w:rsid w:val="00FF2258"/>
    <w:rsid w:val="00FF2438"/>
    <w:rsid w:val="00FF24B1"/>
    <w:rsid w:val="00FF2686"/>
    <w:rsid w:val="00FF347A"/>
    <w:rsid w:val="00FF46A2"/>
    <w:rsid w:val="00FF6528"/>
    <w:rsid w:val="0103D6CC"/>
    <w:rsid w:val="010674A0"/>
    <w:rsid w:val="0108EFFB"/>
    <w:rsid w:val="0113EDAC"/>
    <w:rsid w:val="011A51C1"/>
    <w:rsid w:val="011B0A3E"/>
    <w:rsid w:val="0122A50E"/>
    <w:rsid w:val="0129CE40"/>
    <w:rsid w:val="012D7106"/>
    <w:rsid w:val="01332D9C"/>
    <w:rsid w:val="0136493F"/>
    <w:rsid w:val="013B96CC"/>
    <w:rsid w:val="014424AB"/>
    <w:rsid w:val="014B15FB"/>
    <w:rsid w:val="01506400"/>
    <w:rsid w:val="0154DCF9"/>
    <w:rsid w:val="01556F19"/>
    <w:rsid w:val="015814EB"/>
    <w:rsid w:val="015A2687"/>
    <w:rsid w:val="015B47FE"/>
    <w:rsid w:val="015D69AB"/>
    <w:rsid w:val="016D4F01"/>
    <w:rsid w:val="016F3321"/>
    <w:rsid w:val="016F7A59"/>
    <w:rsid w:val="01737ACB"/>
    <w:rsid w:val="01740ED3"/>
    <w:rsid w:val="01741524"/>
    <w:rsid w:val="0179C9C3"/>
    <w:rsid w:val="017A2FE6"/>
    <w:rsid w:val="017C5B0B"/>
    <w:rsid w:val="017CF1E4"/>
    <w:rsid w:val="01808182"/>
    <w:rsid w:val="0182E758"/>
    <w:rsid w:val="0185D0DB"/>
    <w:rsid w:val="01869CF4"/>
    <w:rsid w:val="0187709F"/>
    <w:rsid w:val="0188B31E"/>
    <w:rsid w:val="01893EFE"/>
    <w:rsid w:val="018E2468"/>
    <w:rsid w:val="019089BC"/>
    <w:rsid w:val="01945165"/>
    <w:rsid w:val="0196E3A2"/>
    <w:rsid w:val="019772FC"/>
    <w:rsid w:val="0197E04E"/>
    <w:rsid w:val="0199E1F0"/>
    <w:rsid w:val="019ADAFB"/>
    <w:rsid w:val="019B18D4"/>
    <w:rsid w:val="019B6DA1"/>
    <w:rsid w:val="019EF4E9"/>
    <w:rsid w:val="01A7259B"/>
    <w:rsid w:val="01AB1EC6"/>
    <w:rsid w:val="01B2D21E"/>
    <w:rsid w:val="01B2FD92"/>
    <w:rsid w:val="01BB244B"/>
    <w:rsid w:val="01C03ADE"/>
    <w:rsid w:val="01C88AC3"/>
    <w:rsid w:val="01CDCC17"/>
    <w:rsid w:val="01CFEAE3"/>
    <w:rsid w:val="01D62317"/>
    <w:rsid w:val="01DB316D"/>
    <w:rsid w:val="01DDC0EA"/>
    <w:rsid w:val="01DEBFA0"/>
    <w:rsid w:val="01E19ADA"/>
    <w:rsid w:val="01E588FF"/>
    <w:rsid w:val="01EAED9A"/>
    <w:rsid w:val="01EFC3CC"/>
    <w:rsid w:val="01EFFC18"/>
    <w:rsid w:val="01F4F6DB"/>
    <w:rsid w:val="01FD4211"/>
    <w:rsid w:val="02037411"/>
    <w:rsid w:val="02044EEA"/>
    <w:rsid w:val="0210BE13"/>
    <w:rsid w:val="02170D0B"/>
    <w:rsid w:val="0217E1D6"/>
    <w:rsid w:val="02196943"/>
    <w:rsid w:val="02218C4C"/>
    <w:rsid w:val="0225976E"/>
    <w:rsid w:val="02286E5A"/>
    <w:rsid w:val="022C7926"/>
    <w:rsid w:val="022D8897"/>
    <w:rsid w:val="0230120D"/>
    <w:rsid w:val="0231EB6B"/>
    <w:rsid w:val="02364225"/>
    <w:rsid w:val="023AAA0C"/>
    <w:rsid w:val="0241ED88"/>
    <w:rsid w:val="024E26CA"/>
    <w:rsid w:val="024FC18E"/>
    <w:rsid w:val="0252DA8E"/>
    <w:rsid w:val="0255A879"/>
    <w:rsid w:val="025610F5"/>
    <w:rsid w:val="025A02CD"/>
    <w:rsid w:val="02629234"/>
    <w:rsid w:val="0276C412"/>
    <w:rsid w:val="0277BD8C"/>
    <w:rsid w:val="027B1C9E"/>
    <w:rsid w:val="027B7ADA"/>
    <w:rsid w:val="02827CC3"/>
    <w:rsid w:val="0283498C"/>
    <w:rsid w:val="028B53C9"/>
    <w:rsid w:val="02990529"/>
    <w:rsid w:val="02AB66F7"/>
    <w:rsid w:val="02AD6354"/>
    <w:rsid w:val="02B07378"/>
    <w:rsid w:val="02B7BC74"/>
    <w:rsid w:val="02B837B6"/>
    <w:rsid w:val="02B92BDE"/>
    <w:rsid w:val="02B95914"/>
    <w:rsid w:val="02BBE966"/>
    <w:rsid w:val="02BBED87"/>
    <w:rsid w:val="02BC8666"/>
    <w:rsid w:val="02BE6EB1"/>
    <w:rsid w:val="02BF4567"/>
    <w:rsid w:val="02C04034"/>
    <w:rsid w:val="02C355EE"/>
    <w:rsid w:val="02C87F60"/>
    <w:rsid w:val="02CB0ED0"/>
    <w:rsid w:val="02CCE6A7"/>
    <w:rsid w:val="02CD9EA2"/>
    <w:rsid w:val="02CF2960"/>
    <w:rsid w:val="02D0803E"/>
    <w:rsid w:val="02D5D66E"/>
    <w:rsid w:val="02E2EA37"/>
    <w:rsid w:val="02E52AFC"/>
    <w:rsid w:val="02E8790A"/>
    <w:rsid w:val="02E9E4B5"/>
    <w:rsid w:val="02F115BF"/>
    <w:rsid w:val="02F1B0C0"/>
    <w:rsid w:val="02F35BCF"/>
    <w:rsid w:val="02F80B06"/>
    <w:rsid w:val="02FB9578"/>
    <w:rsid w:val="02FE75F7"/>
    <w:rsid w:val="02FEA41D"/>
    <w:rsid w:val="02FF5F66"/>
    <w:rsid w:val="030A4F64"/>
    <w:rsid w:val="030DCB19"/>
    <w:rsid w:val="03108EF5"/>
    <w:rsid w:val="0311F41B"/>
    <w:rsid w:val="0315C1A8"/>
    <w:rsid w:val="03189C86"/>
    <w:rsid w:val="031C51E3"/>
    <w:rsid w:val="03226D55"/>
    <w:rsid w:val="03234100"/>
    <w:rsid w:val="032BD7C1"/>
    <w:rsid w:val="032FAE24"/>
    <w:rsid w:val="03439B8E"/>
    <w:rsid w:val="0345EAB5"/>
    <w:rsid w:val="0348F7DE"/>
    <w:rsid w:val="034908C7"/>
    <w:rsid w:val="034ECDF3"/>
    <w:rsid w:val="035300F0"/>
    <w:rsid w:val="03563C87"/>
    <w:rsid w:val="03594739"/>
    <w:rsid w:val="035C5E63"/>
    <w:rsid w:val="035DD325"/>
    <w:rsid w:val="036272ED"/>
    <w:rsid w:val="036A5590"/>
    <w:rsid w:val="036F40A1"/>
    <w:rsid w:val="037E006C"/>
    <w:rsid w:val="03802774"/>
    <w:rsid w:val="03826F3D"/>
    <w:rsid w:val="0382EB8E"/>
    <w:rsid w:val="038369E0"/>
    <w:rsid w:val="0383AFC6"/>
    <w:rsid w:val="038CD0C6"/>
    <w:rsid w:val="038DE7F9"/>
    <w:rsid w:val="0391B64F"/>
    <w:rsid w:val="03940840"/>
    <w:rsid w:val="03959737"/>
    <w:rsid w:val="0395E9B6"/>
    <w:rsid w:val="039720FC"/>
    <w:rsid w:val="039D0F38"/>
    <w:rsid w:val="039F2717"/>
    <w:rsid w:val="039F4472"/>
    <w:rsid w:val="03A01F4B"/>
    <w:rsid w:val="03A2A734"/>
    <w:rsid w:val="03A51005"/>
    <w:rsid w:val="03A63F92"/>
    <w:rsid w:val="03A65094"/>
    <w:rsid w:val="03AA4275"/>
    <w:rsid w:val="03AD1705"/>
    <w:rsid w:val="03AD5970"/>
    <w:rsid w:val="03AD735B"/>
    <w:rsid w:val="03AD7E3C"/>
    <w:rsid w:val="03B6D566"/>
    <w:rsid w:val="03C0DBFC"/>
    <w:rsid w:val="03C1D2EF"/>
    <w:rsid w:val="03C3F7AB"/>
    <w:rsid w:val="03C7C076"/>
    <w:rsid w:val="03C876DE"/>
    <w:rsid w:val="03CA64F7"/>
    <w:rsid w:val="03CC720E"/>
    <w:rsid w:val="03D656DC"/>
    <w:rsid w:val="03D6BFE3"/>
    <w:rsid w:val="03D998BF"/>
    <w:rsid w:val="03DCB7B6"/>
    <w:rsid w:val="03E08F52"/>
    <w:rsid w:val="03E33C05"/>
    <w:rsid w:val="03E948BC"/>
    <w:rsid w:val="03E94BD8"/>
    <w:rsid w:val="03E9E5D8"/>
    <w:rsid w:val="03E9FB21"/>
    <w:rsid w:val="03EEA44A"/>
    <w:rsid w:val="03EEC46E"/>
    <w:rsid w:val="03F19891"/>
    <w:rsid w:val="03F5AD46"/>
    <w:rsid w:val="03F5D32E"/>
    <w:rsid w:val="03FC6664"/>
    <w:rsid w:val="03FF920B"/>
    <w:rsid w:val="040088D4"/>
    <w:rsid w:val="04014B98"/>
    <w:rsid w:val="0402FF01"/>
    <w:rsid w:val="04057245"/>
    <w:rsid w:val="0408480F"/>
    <w:rsid w:val="0408FA27"/>
    <w:rsid w:val="0413EB7A"/>
    <w:rsid w:val="0417C94E"/>
    <w:rsid w:val="04182C48"/>
    <w:rsid w:val="041A6563"/>
    <w:rsid w:val="04255D3F"/>
    <w:rsid w:val="04265E5D"/>
    <w:rsid w:val="042BCC5E"/>
    <w:rsid w:val="043231C7"/>
    <w:rsid w:val="0434BA20"/>
    <w:rsid w:val="04359F6A"/>
    <w:rsid w:val="043CA774"/>
    <w:rsid w:val="043E6854"/>
    <w:rsid w:val="043F9694"/>
    <w:rsid w:val="0441CB16"/>
    <w:rsid w:val="0443AD3D"/>
    <w:rsid w:val="04476219"/>
    <w:rsid w:val="044C9E84"/>
    <w:rsid w:val="044E15EB"/>
    <w:rsid w:val="04538CD5"/>
    <w:rsid w:val="04563EA4"/>
    <w:rsid w:val="045A45D0"/>
    <w:rsid w:val="045A72EF"/>
    <w:rsid w:val="045A790E"/>
    <w:rsid w:val="0461B6AC"/>
    <w:rsid w:val="04652EB1"/>
    <w:rsid w:val="04663289"/>
    <w:rsid w:val="0467D300"/>
    <w:rsid w:val="046A93B2"/>
    <w:rsid w:val="046F4E20"/>
    <w:rsid w:val="0473BB9A"/>
    <w:rsid w:val="04792FA9"/>
    <w:rsid w:val="047A3120"/>
    <w:rsid w:val="047AB405"/>
    <w:rsid w:val="047B4089"/>
    <w:rsid w:val="047BA32E"/>
    <w:rsid w:val="047DB52E"/>
    <w:rsid w:val="047DFB2A"/>
    <w:rsid w:val="0481FA07"/>
    <w:rsid w:val="0486B16C"/>
    <w:rsid w:val="048794C8"/>
    <w:rsid w:val="048C7A31"/>
    <w:rsid w:val="04905326"/>
    <w:rsid w:val="0490E8C6"/>
    <w:rsid w:val="0491C749"/>
    <w:rsid w:val="0492E38A"/>
    <w:rsid w:val="0492E8C0"/>
    <w:rsid w:val="049F8D6F"/>
    <w:rsid w:val="04A4BF96"/>
    <w:rsid w:val="04ADD68A"/>
    <w:rsid w:val="04AF64C6"/>
    <w:rsid w:val="04B057F5"/>
    <w:rsid w:val="04B25B2A"/>
    <w:rsid w:val="04BB3949"/>
    <w:rsid w:val="04BFE644"/>
    <w:rsid w:val="04C0DFC0"/>
    <w:rsid w:val="04C5231D"/>
    <w:rsid w:val="04C6ED5F"/>
    <w:rsid w:val="04C8C0BA"/>
    <w:rsid w:val="04C9557B"/>
    <w:rsid w:val="04C9DB4E"/>
    <w:rsid w:val="04CAAA2A"/>
    <w:rsid w:val="04D3DBD0"/>
    <w:rsid w:val="04D4DFE6"/>
    <w:rsid w:val="04D56A95"/>
    <w:rsid w:val="04DD7290"/>
    <w:rsid w:val="04E35475"/>
    <w:rsid w:val="04E63AFD"/>
    <w:rsid w:val="04E7BADD"/>
    <w:rsid w:val="04EDA902"/>
    <w:rsid w:val="04F2073A"/>
    <w:rsid w:val="04FAA310"/>
    <w:rsid w:val="04FADDA8"/>
    <w:rsid w:val="05036484"/>
    <w:rsid w:val="0506BFC7"/>
    <w:rsid w:val="0507D5AB"/>
    <w:rsid w:val="050800AC"/>
    <w:rsid w:val="050E1711"/>
    <w:rsid w:val="0510E430"/>
    <w:rsid w:val="05114930"/>
    <w:rsid w:val="0512D22F"/>
    <w:rsid w:val="0516B9EB"/>
    <w:rsid w:val="05195308"/>
    <w:rsid w:val="05197923"/>
    <w:rsid w:val="0519D0CD"/>
    <w:rsid w:val="051BC574"/>
    <w:rsid w:val="051C2349"/>
    <w:rsid w:val="0523638C"/>
    <w:rsid w:val="0527648E"/>
    <w:rsid w:val="052A2365"/>
    <w:rsid w:val="052FD8A1"/>
    <w:rsid w:val="053378E2"/>
    <w:rsid w:val="0535783A"/>
    <w:rsid w:val="0538DF99"/>
    <w:rsid w:val="0539FCD7"/>
    <w:rsid w:val="053CB91C"/>
    <w:rsid w:val="053D0BC2"/>
    <w:rsid w:val="0541EAB4"/>
    <w:rsid w:val="054220F5"/>
    <w:rsid w:val="05475A1D"/>
    <w:rsid w:val="0548AFC8"/>
    <w:rsid w:val="054A8477"/>
    <w:rsid w:val="054B857A"/>
    <w:rsid w:val="054F8648"/>
    <w:rsid w:val="05531239"/>
    <w:rsid w:val="055A2970"/>
    <w:rsid w:val="055EAEC0"/>
    <w:rsid w:val="055FD01E"/>
    <w:rsid w:val="05636E01"/>
    <w:rsid w:val="0564DA5A"/>
    <w:rsid w:val="05674491"/>
    <w:rsid w:val="057372D9"/>
    <w:rsid w:val="0573D5CC"/>
    <w:rsid w:val="0575D4B3"/>
    <w:rsid w:val="0578BFE2"/>
    <w:rsid w:val="057A60DE"/>
    <w:rsid w:val="057D6F9C"/>
    <w:rsid w:val="05848544"/>
    <w:rsid w:val="0585E7EC"/>
    <w:rsid w:val="0586EA3C"/>
    <w:rsid w:val="058B5952"/>
    <w:rsid w:val="058BCE14"/>
    <w:rsid w:val="058CBD40"/>
    <w:rsid w:val="058F7357"/>
    <w:rsid w:val="0592D23C"/>
    <w:rsid w:val="0593D278"/>
    <w:rsid w:val="05942200"/>
    <w:rsid w:val="059963AD"/>
    <w:rsid w:val="059F4BD2"/>
    <w:rsid w:val="05A2D5E6"/>
    <w:rsid w:val="05A2E5D7"/>
    <w:rsid w:val="05A8AE94"/>
    <w:rsid w:val="05A95674"/>
    <w:rsid w:val="05AA9241"/>
    <w:rsid w:val="05B1B7B9"/>
    <w:rsid w:val="05B399AF"/>
    <w:rsid w:val="05B41466"/>
    <w:rsid w:val="05B444CA"/>
    <w:rsid w:val="05B8A3EA"/>
    <w:rsid w:val="05BC81CE"/>
    <w:rsid w:val="05C21DAB"/>
    <w:rsid w:val="05C45901"/>
    <w:rsid w:val="05C770CC"/>
    <w:rsid w:val="05C82109"/>
    <w:rsid w:val="05D02647"/>
    <w:rsid w:val="05D499D4"/>
    <w:rsid w:val="05D556B2"/>
    <w:rsid w:val="05D8C266"/>
    <w:rsid w:val="05DD7F43"/>
    <w:rsid w:val="05DD9B77"/>
    <w:rsid w:val="05DDC909"/>
    <w:rsid w:val="05E34D1B"/>
    <w:rsid w:val="05E51086"/>
    <w:rsid w:val="05E5E630"/>
    <w:rsid w:val="05E81A8B"/>
    <w:rsid w:val="05E87414"/>
    <w:rsid w:val="05EA1594"/>
    <w:rsid w:val="05F0F9D6"/>
    <w:rsid w:val="05F3431D"/>
    <w:rsid w:val="05F352CD"/>
    <w:rsid w:val="05F42728"/>
    <w:rsid w:val="05F58DD5"/>
    <w:rsid w:val="05F5EA77"/>
    <w:rsid w:val="05F61631"/>
    <w:rsid w:val="05F8218C"/>
    <w:rsid w:val="05F9AAB5"/>
    <w:rsid w:val="05FC5913"/>
    <w:rsid w:val="05FD870D"/>
    <w:rsid w:val="05FE9F43"/>
    <w:rsid w:val="05FFB196"/>
    <w:rsid w:val="06002022"/>
    <w:rsid w:val="0600FF12"/>
    <w:rsid w:val="06049626"/>
    <w:rsid w:val="060A078C"/>
    <w:rsid w:val="060FCE7C"/>
    <w:rsid w:val="0616863B"/>
    <w:rsid w:val="061D53B3"/>
    <w:rsid w:val="061D7F67"/>
    <w:rsid w:val="06247B93"/>
    <w:rsid w:val="0625F419"/>
    <w:rsid w:val="062B69BA"/>
    <w:rsid w:val="062F270B"/>
    <w:rsid w:val="0634F8E7"/>
    <w:rsid w:val="0636F2C5"/>
    <w:rsid w:val="06379E31"/>
    <w:rsid w:val="06397083"/>
    <w:rsid w:val="0649A6EB"/>
    <w:rsid w:val="064A872D"/>
    <w:rsid w:val="064AD33A"/>
    <w:rsid w:val="064C2856"/>
    <w:rsid w:val="064D3D63"/>
    <w:rsid w:val="064F6BCE"/>
    <w:rsid w:val="0656C39B"/>
    <w:rsid w:val="065769FA"/>
    <w:rsid w:val="06577DBE"/>
    <w:rsid w:val="065F683A"/>
    <w:rsid w:val="066525DC"/>
    <w:rsid w:val="0668C26D"/>
    <w:rsid w:val="066A994C"/>
    <w:rsid w:val="066B0E3D"/>
    <w:rsid w:val="06760A6D"/>
    <w:rsid w:val="067642FE"/>
    <w:rsid w:val="067654F3"/>
    <w:rsid w:val="06798B91"/>
    <w:rsid w:val="06812758"/>
    <w:rsid w:val="06821E8E"/>
    <w:rsid w:val="06830207"/>
    <w:rsid w:val="069856A9"/>
    <w:rsid w:val="069E1C04"/>
    <w:rsid w:val="06A2811A"/>
    <w:rsid w:val="06A34661"/>
    <w:rsid w:val="06A97119"/>
    <w:rsid w:val="06AA88AC"/>
    <w:rsid w:val="06ABE2E3"/>
    <w:rsid w:val="06AE4A06"/>
    <w:rsid w:val="06AE79A7"/>
    <w:rsid w:val="06B2D63D"/>
    <w:rsid w:val="06B5061C"/>
    <w:rsid w:val="06B78135"/>
    <w:rsid w:val="06B88F29"/>
    <w:rsid w:val="06C1948C"/>
    <w:rsid w:val="06C1CBEA"/>
    <w:rsid w:val="06C295F5"/>
    <w:rsid w:val="06C33C4C"/>
    <w:rsid w:val="06C7177F"/>
    <w:rsid w:val="06C95711"/>
    <w:rsid w:val="06CBA902"/>
    <w:rsid w:val="06D1FCF9"/>
    <w:rsid w:val="06D94C76"/>
    <w:rsid w:val="06DE1DBA"/>
    <w:rsid w:val="06E0565E"/>
    <w:rsid w:val="06E1E337"/>
    <w:rsid w:val="06E42F36"/>
    <w:rsid w:val="06EA7E2E"/>
    <w:rsid w:val="06EB0659"/>
    <w:rsid w:val="06EC1CBC"/>
    <w:rsid w:val="06ED5C39"/>
    <w:rsid w:val="06F694C4"/>
    <w:rsid w:val="070017A0"/>
    <w:rsid w:val="070070A3"/>
    <w:rsid w:val="070412D0"/>
    <w:rsid w:val="0705800B"/>
    <w:rsid w:val="07058FC8"/>
    <w:rsid w:val="0706DE8C"/>
    <w:rsid w:val="07084494"/>
    <w:rsid w:val="0709EF49"/>
    <w:rsid w:val="070DF7BE"/>
    <w:rsid w:val="07155154"/>
    <w:rsid w:val="0719C9E3"/>
    <w:rsid w:val="071F3DF6"/>
    <w:rsid w:val="072106AD"/>
    <w:rsid w:val="072A170A"/>
    <w:rsid w:val="072EA29D"/>
    <w:rsid w:val="0732DF69"/>
    <w:rsid w:val="0738DDC8"/>
    <w:rsid w:val="073DD09D"/>
    <w:rsid w:val="073EA647"/>
    <w:rsid w:val="0741646A"/>
    <w:rsid w:val="074425FA"/>
    <w:rsid w:val="0744F1E9"/>
    <w:rsid w:val="074711C1"/>
    <w:rsid w:val="074862E3"/>
    <w:rsid w:val="0748B247"/>
    <w:rsid w:val="074A68DC"/>
    <w:rsid w:val="074B2EAF"/>
    <w:rsid w:val="074D19DB"/>
    <w:rsid w:val="0750E375"/>
    <w:rsid w:val="07520625"/>
    <w:rsid w:val="07529407"/>
    <w:rsid w:val="075ABB1E"/>
    <w:rsid w:val="075E1A46"/>
    <w:rsid w:val="0760BF7B"/>
    <w:rsid w:val="0766B181"/>
    <w:rsid w:val="076C327C"/>
    <w:rsid w:val="076E1964"/>
    <w:rsid w:val="07712713"/>
    <w:rsid w:val="0774C296"/>
    <w:rsid w:val="07773756"/>
    <w:rsid w:val="077AAEAB"/>
    <w:rsid w:val="077C5467"/>
    <w:rsid w:val="077D499B"/>
    <w:rsid w:val="077DEDAD"/>
    <w:rsid w:val="077E7614"/>
    <w:rsid w:val="077ED81A"/>
    <w:rsid w:val="07854319"/>
    <w:rsid w:val="0787B90D"/>
    <w:rsid w:val="078C500A"/>
    <w:rsid w:val="078FF449"/>
    <w:rsid w:val="0792D96B"/>
    <w:rsid w:val="0793F1ED"/>
    <w:rsid w:val="0799576E"/>
    <w:rsid w:val="079A1247"/>
    <w:rsid w:val="079B50FE"/>
    <w:rsid w:val="079C6504"/>
    <w:rsid w:val="079CF7C3"/>
    <w:rsid w:val="079DD34B"/>
    <w:rsid w:val="07A23474"/>
    <w:rsid w:val="07B0D06B"/>
    <w:rsid w:val="07B2A2BD"/>
    <w:rsid w:val="07B69CF4"/>
    <w:rsid w:val="07B89C1F"/>
    <w:rsid w:val="07B94FC8"/>
    <w:rsid w:val="07B99AC9"/>
    <w:rsid w:val="07B9B6B9"/>
    <w:rsid w:val="07C04BC7"/>
    <w:rsid w:val="07C5569D"/>
    <w:rsid w:val="07C5AC4B"/>
    <w:rsid w:val="07CFE16E"/>
    <w:rsid w:val="07D2D089"/>
    <w:rsid w:val="07DDE2B9"/>
    <w:rsid w:val="07E0068E"/>
    <w:rsid w:val="07E02536"/>
    <w:rsid w:val="07E4875A"/>
    <w:rsid w:val="07E5653E"/>
    <w:rsid w:val="07E6970F"/>
    <w:rsid w:val="07EAE563"/>
    <w:rsid w:val="07EC3A3F"/>
    <w:rsid w:val="07EEFECB"/>
    <w:rsid w:val="07F399C3"/>
    <w:rsid w:val="07F6A94A"/>
    <w:rsid w:val="08018BDD"/>
    <w:rsid w:val="0804FC74"/>
    <w:rsid w:val="08060D53"/>
    <w:rsid w:val="080EBFE0"/>
    <w:rsid w:val="08117C96"/>
    <w:rsid w:val="08151352"/>
    <w:rsid w:val="0815819B"/>
    <w:rsid w:val="08196920"/>
    <w:rsid w:val="081D737E"/>
    <w:rsid w:val="081F9E7A"/>
    <w:rsid w:val="0820C408"/>
    <w:rsid w:val="082136E3"/>
    <w:rsid w:val="0821F715"/>
    <w:rsid w:val="0824FC44"/>
    <w:rsid w:val="082843C9"/>
    <w:rsid w:val="082D8B95"/>
    <w:rsid w:val="0832792B"/>
    <w:rsid w:val="08337D11"/>
    <w:rsid w:val="08338C97"/>
    <w:rsid w:val="0834270A"/>
    <w:rsid w:val="0835E410"/>
    <w:rsid w:val="083A66B1"/>
    <w:rsid w:val="083E517B"/>
    <w:rsid w:val="083F16C2"/>
    <w:rsid w:val="08408801"/>
    <w:rsid w:val="0845760A"/>
    <w:rsid w:val="0847A5A0"/>
    <w:rsid w:val="0848B5A5"/>
    <w:rsid w:val="084A4A08"/>
    <w:rsid w:val="084BEB77"/>
    <w:rsid w:val="084D4F67"/>
    <w:rsid w:val="084F994A"/>
    <w:rsid w:val="0850C4B1"/>
    <w:rsid w:val="0853FD28"/>
    <w:rsid w:val="085B7D6B"/>
    <w:rsid w:val="085F0CAD"/>
    <w:rsid w:val="08624D5A"/>
    <w:rsid w:val="086589D1"/>
    <w:rsid w:val="0870CE40"/>
    <w:rsid w:val="08741A41"/>
    <w:rsid w:val="0876DB83"/>
    <w:rsid w:val="08798B76"/>
    <w:rsid w:val="087C1BB5"/>
    <w:rsid w:val="0885A2C7"/>
    <w:rsid w:val="08878929"/>
    <w:rsid w:val="088A991D"/>
    <w:rsid w:val="088F3CD2"/>
    <w:rsid w:val="088F40B4"/>
    <w:rsid w:val="08926525"/>
    <w:rsid w:val="08964F82"/>
    <w:rsid w:val="0898A8A6"/>
    <w:rsid w:val="089B7B71"/>
    <w:rsid w:val="089C4D62"/>
    <w:rsid w:val="089CCA1B"/>
    <w:rsid w:val="08A1B3AB"/>
    <w:rsid w:val="08B028D9"/>
    <w:rsid w:val="08B201A0"/>
    <w:rsid w:val="08B59A44"/>
    <w:rsid w:val="08BC7E3D"/>
    <w:rsid w:val="08BFD775"/>
    <w:rsid w:val="08C02B48"/>
    <w:rsid w:val="08C10C26"/>
    <w:rsid w:val="08C36C4E"/>
    <w:rsid w:val="08C45E02"/>
    <w:rsid w:val="08C60A09"/>
    <w:rsid w:val="08C7431E"/>
    <w:rsid w:val="08C962F6"/>
    <w:rsid w:val="08CA12B4"/>
    <w:rsid w:val="08CB1FE9"/>
    <w:rsid w:val="08CF92F0"/>
    <w:rsid w:val="08D41992"/>
    <w:rsid w:val="08D4FC91"/>
    <w:rsid w:val="08D7199B"/>
    <w:rsid w:val="08D724FF"/>
    <w:rsid w:val="08D960A3"/>
    <w:rsid w:val="08DA76A8"/>
    <w:rsid w:val="08DA86AF"/>
    <w:rsid w:val="08DADCE5"/>
    <w:rsid w:val="08E0F736"/>
    <w:rsid w:val="08E16CF0"/>
    <w:rsid w:val="08E23303"/>
    <w:rsid w:val="08E3C69A"/>
    <w:rsid w:val="08E7C1CA"/>
    <w:rsid w:val="08EB3A71"/>
    <w:rsid w:val="08ECB3D6"/>
    <w:rsid w:val="08EDC1D4"/>
    <w:rsid w:val="08EE1A0B"/>
    <w:rsid w:val="08F53BF9"/>
    <w:rsid w:val="08F8A023"/>
    <w:rsid w:val="090462CE"/>
    <w:rsid w:val="090558E2"/>
    <w:rsid w:val="09097FAF"/>
    <w:rsid w:val="090C9975"/>
    <w:rsid w:val="090CB472"/>
    <w:rsid w:val="090F4AE6"/>
    <w:rsid w:val="0911BF1B"/>
    <w:rsid w:val="0911D3B1"/>
    <w:rsid w:val="091307B7"/>
    <w:rsid w:val="091F3666"/>
    <w:rsid w:val="091FB4FC"/>
    <w:rsid w:val="092143DA"/>
    <w:rsid w:val="092862CD"/>
    <w:rsid w:val="092AE3DF"/>
    <w:rsid w:val="092C2D7C"/>
    <w:rsid w:val="0933F9D5"/>
    <w:rsid w:val="09389FD4"/>
    <w:rsid w:val="0939F86A"/>
    <w:rsid w:val="0943B00F"/>
    <w:rsid w:val="09476F3E"/>
    <w:rsid w:val="0949AB79"/>
    <w:rsid w:val="094B09B7"/>
    <w:rsid w:val="094D3EBF"/>
    <w:rsid w:val="0958FF0C"/>
    <w:rsid w:val="095D1DCC"/>
    <w:rsid w:val="096129B8"/>
    <w:rsid w:val="09649E96"/>
    <w:rsid w:val="09658A14"/>
    <w:rsid w:val="096EA0EA"/>
    <w:rsid w:val="09700F9E"/>
    <w:rsid w:val="0970288A"/>
    <w:rsid w:val="0971AF38"/>
    <w:rsid w:val="097BE689"/>
    <w:rsid w:val="097FFA15"/>
    <w:rsid w:val="0980B4E3"/>
    <w:rsid w:val="0981359F"/>
    <w:rsid w:val="098227EF"/>
    <w:rsid w:val="0982F240"/>
    <w:rsid w:val="0984AF7F"/>
    <w:rsid w:val="0987611D"/>
    <w:rsid w:val="098D1EE8"/>
    <w:rsid w:val="099122F4"/>
    <w:rsid w:val="09963431"/>
    <w:rsid w:val="099B9983"/>
    <w:rsid w:val="099C1A20"/>
    <w:rsid w:val="09A23A0E"/>
    <w:rsid w:val="09AA6ADD"/>
    <w:rsid w:val="09AB263B"/>
    <w:rsid w:val="09ACDC83"/>
    <w:rsid w:val="09ADF5B5"/>
    <w:rsid w:val="09B1A8E1"/>
    <w:rsid w:val="09B3DC28"/>
    <w:rsid w:val="09B9A9F4"/>
    <w:rsid w:val="09BD0744"/>
    <w:rsid w:val="09BF7E2B"/>
    <w:rsid w:val="09CADA8D"/>
    <w:rsid w:val="09CB9FE7"/>
    <w:rsid w:val="09D1B471"/>
    <w:rsid w:val="09D1C60A"/>
    <w:rsid w:val="09D1D54D"/>
    <w:rsid w:val="09D57393"/>
    <w:rsid w:val="09D88F19"/>
    <w:rsid w:val="09E0D8E8"/>
    <w:rsid w:val="09E2DB9D"/>
    <w:rsid w:val="09E89B7B"/>
    <w:rsid w:val="09EB5ED4"/>
    <w:rsid w:val="09ED3A23"/>
    <w:rsid w:val="09EDF7B9"/>
    <w:rsid w:val="09EE260E"/>
    <w:rsid w:val="09F0DD75"/>
    <w:rsid w:val="09F79F9C"/>
    <w:rsid w:val="09FBAABC"/>
    <w:rsid w:val="09FCC840"/>
    <w:rsid w:val="09FE2701"/>
    <w:rsid w:val="09FE9880"/>
    <w:rsid w:val="09FEE7E4"/>
    <w:rsid w:val="09FEFAE2"/>
    <w:rsid w:val="0A08E95D"/>
    <w:rsid w:val="0A14AD41"/>
    <w:rsid w:val="0A16E20B"/>
    <w:rsid w:val="0A17F720"/>
    <w:rsid w:val="0A1C9AF4"/>
    <w:rsid w:val="0A23D119"/>
    <w:rsid w:val="0A26BCF9"/>
    <w:rsid w:val="0A276881"/>
    <w:rsid w:val="0A2A15D0"/>
    <w:rsid w:val="0A2A4BA2"/>
    <w:rsid w:val="0A2CE23F"/>
    <w:rsid w:val="0A2D07EB"/>
    <w:rsid w:val="0A304F29"/>
    <w:rsid w:val="0A3BB392"/>
    <w:rsid w:val="0A3C86CA"/>
    <w:rsid w:val="0A45E504"/>
    <w:rsid w:val="0A4B6C9B"/>
    <w:rsid w:val="0A4DD201"/>
    <w:rsid w:val="0A5266A8"/>
    <w:rsid w:val="0A5A3D96"/>
    <w:rsid w:val="0A5A4071"/>
    <w:rsid w:val="0A5A4434"/>
    <w:rsid w:val="0A5AA10A"/>
    <w:rsid w:val="0A5BF898"/>
    <w:rsid w:val="0A5C653B"/>
    <w:rsid w:val="0A5FE8EA"/>
    <w:rsid w:val="0A642761"/>
    <w:rsid w:val="0A6683B6"/>
    <w:rsid w:val="0A6A802B"/>
    <w:rsid w:val="0A6D04AA"/>
    <w:rsid w:val="0A71CA60"/>
    <w:rsid w:val="0A764709"/>
    <w:rsid w:val="0A7821DB"/>
    <w:rsid w:val="0A826697"/>
    <w:rsid w:val="0A82B970"/>
    <w:rsid w:val="0A8532EA"/>
    <w:rsid w:val="0A881284"/>
    <w:rsid w:val="0A8813D6"/>
    <w:rsid w:val="0A8C5281"/>
    <w:rsid w:val="0A8CBFAB"/>
    <w:rsid w:val="0A8E6763"/>
    <w:rsid w:val="0A95BB08"/>
    <w:rsid w:val="0A97F3EE"/>
    <w:rsid w:val="0A9B0DE2"/>
    <w:rsid w:val="0A9F1C82"/>
    <w:rsid w:val="0AA5490F"/>
    <w:rsid w:val="0AA80AF7"/>
    <w:rsid w:val="0AAA0B5E"/>
    <w:rsid w:val="0AAACFF6"/>
    <w:rsid w:val="0AAC7AA0"/>
    <w:rsid w:val="0AADB73F"/>
    <w:rsid w:val="0AAE6FEE"/>
    <w:rsid w:val="0AAED818"/>
    <w:rsid w:val="0AB678DC"/>
    <w:rsid w:val="0AB7ECFF"/>
    <w:rsid w:val="0AB9D751"/>
    <w:rsid w:val="0ABB8BAE"/>
    <w:rsid w:val="0ABC45EB"/>
    <w:rsid w:val="0ABF1783"/>
    <w:rsid w:val="0AC15A6F"/>
    <w:rsid w:val="0AC15F1F"/>
    <w:rsid w:val="0AC16A6F"/>
    <w:rsid w:val="0AC6C3F0"/>
    <w:rsid w:val="0AC772EA"/>
    <w:rsid w:val="0AC8EED0"/>
    <w:rsid w:val="0AC8F4A4"/>
    <w:rsid w:val="0ACAC461"/>
    <w:rsid w:val="0AD152C5"/>
    <w:rsid w:val="0AD47035"/>
    <w:rsid w:val="0AD47856"/>
    <w:rsid w:val="0AD49E0A"/>
    <w:rsid w:val="0AD93393"/>
    <w:rsid w:val="0ADA8802"/>
    <w:rsid w:val="0AEAB0A8"/>
    <w:rsid w:val="0AEF1485"/>
    <w:rsid w:val="0AF01656"/>
    <w:rsid w:val="0AF13B8B"/>
    <w:rsid w:val="0AFD3442"/>
    <w:rsid w:val="0B0028ED"/>
    <w:rsid w:val="0B084F58"/>
    <w:rsid w:val="0B137A5E"/>
    <w:rsid w:val="0B1A0E12"/>
    <w:rsid w:val="0B1D0600"/>
    <w:rsid w:val="0B2197CB"/>
    <w:rsid w:val="0B224539"/>
    <w:rsid w:val="0B2590A4"/>
    <w:rsid w:val="0B267942"/>
    <w:rsid w:val="0B279BD9"/>
    <w:rsid w:val="0B286FCD"/>
    <w:rsid w:val="0B2C8AEE"/>
    <w:rsid w:val="0B30F2B5"/>
    <w:rsid w:val="0B30F7F6"/>
    <w:rsid w:val="0B31BC57"/>
    <w:rsid w:val="0B3506AE"/>
    <w:rsid w:val="0B35767B"/>
    <w:rsid w:val="0B37F70A"/>
    <w:rsid w:val="0B3896FF"/>
    <w:rsid w:val="0B3B4573"/>
    <w:rsid w:val="0B3DDA28"/>
    <w:rsid w:val="0B3DF133"/>
    <w:rsid w:val="0B3E0A6F"/>
    <w:rsid w:val="0B3FF3F8"/>
    <w:rsid w:val="0B4085E5"/>
    <w:rsid w:val="0B40EB87"/>
    <w:rsid w:val="0B42F51B"/>
    <w:rsid w:val="0B48ACE4"/>
    <w:rsid w:val="0B48C9B4"/>
    <w:rsid w:val="0B49C616"/>
    <w:rsid w:val="0B4CFF98"/>
    <w:rsid w:val="0B52FFCF"/>
    <w:rsid w:val="0B5878DA"/>
    <w:rsid w:val="0B5C9D06"/>
    <w:rsid w:val="0B61740C"/>
    <w:rsid w:val="0B6DAC56"/>
    <w:rsid w:val="0B710AF5"/>
    <w:rsid w:val="0B7210FC"/>
    <w:rsid w:val="0B723C70"/>
    <w:rsid w:val="0B7828C3"/>
    <w:rsid w:val="0B7D7DB5"/>
    <w:rsid w:val="0B803845"/>
    <w:rsid w:val="0B890A84"/>
    <w:rsid w:val="0B89814F"/>
    <w:rsid w:val="0B8C6849"/>
    <w:rsid w:val="0B8D8122"/>
    <w:rsid w:val="0B8E0D17"/>
    <w:rsid w:val="0B8F551F"/>
    <w:rsid w:val="0B936FFD"/>
    <w:rsid w:val="0B973A4D"/>
    <w:rsid w:val="0B9898A1"/>
    <w:rsid w:val="0B9A36D0"/>
    <w:rsid w:val="0B9D64CC"/>
    <w:rsid w:val="0BA18445"/>
    <w:rsid w:val="0BA3DCCD"/>
    <w:rsid w:val="0BA4C6F4"/>
    <w:rsid w:val="0BA76984"/>
    <w:rsid w:val="0BB02D33"/>
    <w:rsid w:val="0BB5DFE7"/>
    <w:rsid w:val="0BB794B5"/>
    <w:rsid w:val="0BB7A059"/>
    <w:rsid w:val="0BB85C77"/>
    <w:rsid w:val="0BB98728"/>
    <w:rsid w:val="0BB98F21"/>
    <w:rsid w:val="0BBF8DDF"/>
    <w:rsid w:val="0BC147A8"/>
    <w:rsid w:val="0BC19E14"/>
    <w:rsid w:val="0BC5317C"/>
    <w:rsid w:val="0BC575FC"/>
    <w:rsid w:val="0BC72626"/>
    <w:rsid w:val="0BC8E3D4"/>
    <w:rsid w:val="0BCB426F"/>
    <w:rsid w:val="0BCD41F1"/>
    <w:rsid w:val="0BCDA80A"/>
    <w:rsid w:val="0BD213B2"/>
    <w:rsid w:val="0BD2B70F"/>
    <w:rsid w:val="0BD5E330"/>
    <w:rsid w:val="0BD8CDB1"/>
    <w:rsid w:val="0BE1FA9B"/>
    <w:rsid w:val="0BE7D1D2"/>
    <w:rsid w:val="0BE7E575"/>
    <w:rsid w:val="0BED8806"/>
    <w:rsid w:val="0BEE6A37"/>
    <w:rsid w:val="0BF39E7E"/>
    <w:rsid w:val="0BF3FE96"/>
    <w:rsid w:val="0BF45862"/>
    <w:rsid w:val="0BFB0F98"/>
    <w:rsid w:val="0BFDAACB"/>
    <w:rsid w:val="0BFFD081"/>
    <w:rsid w:val="0C0213C0"/>
    <w:rsid w:val="0C0B1641"/>
    <w:rsid w:val="0C0C7FFA"/>
    <w:rsid w:val="0C0EF5D5"/>
    <w:rsid w:val="0C0FB5E0"/>
    <w:rsid w:val="0C10842A"/>
    <w:rsid w:val="0C15D2D3"/>
    <w:rsid w:val="0C1D8FC5"/>
    <w:rsid w:val="0C245498"/>
    <w:rsid w:val="0C25C6D0"/>
    <w:rsid w:val="0C2B2EF5"/>
    <w:rsid w:val="0C33723B"/>
    <w:rsid w:val="0C394BA1"/>
    <w:rsid w:val="0C3BFB40"/>
    <w:rsid w:val="0C3F120B"/>
    <w:rsid w:val="0C40BFA7"/>
    <w:rsid w:val="0C418A87"/>
    <w:rsid w:val="0C423169"/>
    <w:rsid w:val="0C45E598"/>
    <w:rsid w:val="0C462575"/>
    <w:rsid w:val="0C4AA879"/>
    <w:rsid w:val="0C4BB92E"/>
    <w:rsid w:val="0C4C2C1D"/>
    <w:rsid w:val="0C4C3BCD"/>
    <w:rsid w:val="0C4C5C77"/>
    <w:rsid w:val="0C4DF26C"/>
    <w:rsid w:val="0C502B3D"/>
    <w:rsid w:val="0C510B12"/>
    <w:rsid w:val="0C52B8E9"/>
    <w:rsid w:val="0C54459A"/>
    <w:rsid w:val="0C54E8A3"/>
    <w:rsid w:val="0C55D21A"/>
    <w:rsid w:val="0C58164C"/>
    <w:rsid w:val="0C63B6FE"/>
    <w:rsid w:val="0C65D5F1"/>
    <w:rsid w:val="0C677BD9"/>
    <w:rsid w:val="0C6AFCD1"/>
    <w:rsid w:val="0C6D9D6A"/>
    <w:rsid w:val="0C6F9EB6"/>
    <w:rsid w:val="0C7503F4"/>
    <w:rsid w:val="0C76C8DD"/>
    <w:rsid w:val="0C791CED"/>
    <w:rsid w:val="0C7981F7"/>
    <w:rsid w:val="0C82DA0A"/>
    <w:rsid w:val="0C8620D8"/>
    <w:rsid w:val="0C8A0E17"/>
    <w:rsid w:val="0C8BE6B7"/>
    <w:rsid w:val="0C8D0BEC"/>
    <w:rsid w:val="0C8FF7CC"/>
    <w:rsid w:val="0C9482BD"/>
    <w:rsid w:val="0C95198E"/>
    <w:rsid w:val="0CA4C6B4"/>
    <w:rsid w:val="0CA5BD94"/>
    <w:rsid w:val="0CAA80D3"/>
    <w:rsid w:val="0CAAE5EF"/>
    <w:rsid w:val="0CABFE01"/>
    <w:rsid w:val="0CB421D4"/>
    <w:rsid w:val="0CB52391"/>
    <w:rsid w:val="0CB9A9EE"/>
    <w:rsid w:val="0CBE159A"/>
    <w:rsid w:val="0CC249A3"/>
    <w:rsid w:val="0CC3741A"/>
    <w:rsid w:val="0CCA23B3"/>
    <w:rsid w:val="0CCCC316"/>
    <w:rsid w:val="0CCDD4F3"/>
    <w:rsid w:val="0CCE3A4A"/>
    <w:rsid w:val="0CCF2D4D"/>
    <w:rsid w:val="0CD366C5"/>
    <w:rsid w:val="0CD3867C"/>
    <w:rsid w:val="0CD46760"/>
    <w:rsid w:val="0CD715D4"/>
    <w:rsid w:val="0CD86D97"/>
    <w:rsid w:val="0CD96245"/>
    <w:rsid w:val="0CD9CE25"/>
    <w:rsid w:val="0CDB134F"/>
    <w:rsid w:val="0CDE8766"/>
    <w:rsid w:val="0CDEC57C"/>
    <w:rsid w:val="0CDF65D0"/>
    <w:rsid w:val="0CF03E31"/>
    <w:rsid w:val="0CF2E9F1"/>
    <w:rsid w:val="0CF41E7A"/>
    <w:rsid w:val="0CFF7035"/>
    <w:rsid w:val="0D012531"/>
    <w:rsid w:val="0D01C70E"/>
    <w:rsid w:val="0D0DD7D4"/>
    <w:rsid w:val="0D0E0CD1"/>
    <w:rsid w:val="0D199BE2"/>
    <w:rsid w:val="0D1ABB5E"/>
    <w:rsid w:val="0D1BBC11"/>
    <w:rsid w:val="0D1DBB2B"/>
    <w:rsid w:val="0D1DD358"/>
    <w:rsid w:val="0D2D2156"/>
    <w:rsid w:val="0D31702F"/>
    <w:rsid w:val="0D31D79E"/>
    <w:rsid w:val="0D32C9EE"/>
    <w:rsid w:val="0D360731"/>
    <w:rsid w:val="0D389C34"/>
    <w:rsid w:val="0D390803"/>
    <w:rsid w:val="0D3BEF51"/>
    <w:rsid w:val="0D3FAD2E"/>
    <w:rsid w:val="0D460B7C"/>
    <w:rsid w:val="0D498DB0"/>
    <w:rsid w:val="0D4DF19F"/>
    <w:rsid w:val="0D4EC6F7"/>
    <w:rsid w:val="0D4F59C6"/>
    <w:rsid w:val="0D53B524"/>
    <w:rsid w:val="0D543BB6"/>
    <w:rsid w:val="0D562AA8"/>
    <w:rsid w:val="0D564475"/>
    <w:rsid w:val="0D57BB5E"/>
    <w:rsid w:val="0D589DFE"/>
    <w:rsid w:val="0D5B5E40"/>
    <w:rsid w:val="0D5C4DA9"/>
    <w:rsid w:val="0D629E4A"/>
    <w:rsid w:val="0D62D108"/>
    <w:rsid w:val="0D69DF50"/>
    <w:rsid w:val="0D6D6BF4"/>
    <w:rsid w:val="0D75AF0A"/>
    <w:rsid w:val="0D7E032F"/>
    <w:rsid w:val="0D81BF82"/>
    <w:rsid w:val="0D839B75"/>
    <w:rsid w:val="0D8DA647"/>
    <w:rsid w:val="0D8FCEF7"/>
    <w:rsid w:val="0D9405FD"/>
    <w:rsid w:val="0D959D98"/>
    <w:rsid w:val="0D9FBCAB"/>
    <w:rsid w:val="0DA00115"/>
    <w:rsid w:val="0DA505A7"/>
    <w:rsid w:val="0DA544DB"/>
    <w:rsid w:val="0DA78AB5"/>
    <w:rsid w:val="0DACDB5D"/>
    <w:rsid w:val="0DB1A334"/>
    <w:rsid w:val="0DB29E87"/>
    <w:rsid w:val="0DB3DCF4"/>
    <w:rsid w:val="0DBB32ED"/>
    <w:rsid w:val="0DBEAB94"/>
    <w:rsid w:val="0DC0B312"/>
    <w:rsid w:val="0DC10270"/>
    <w:rsid w:val="0DC41A34"/>
    <w:rsid w:val="0DC4D96D"/>
    <w:rsid w:val="0DC4ED53"/>
    <w:rsid w:val="0DC6CC18"/>
    <w:rsid w:val="0DC72019"/>
    <w:rsid w:val="0DC835FE"/>
    <w:rsid w:val="0DC8CF22"/>
    <w:rsid w:val="0DD7D3F1"/>
    <w:rsid w:val="0DDC4DFC"/>
    <w:rsid w:val="0DE2C08B"/>
    <w:rsid w:val="0DE6E1B7"/>
    <w:rsid w:val="0DE6ED88"/>
    <w:rsid w:val="0DF486AB"/>
    <w:rsid w:val="0DFA8735"/>
    <w:rsid w:val="0DFE5502"/>
    <w:rsid w:val="0DFE5D52"/>
    <w:rsid w:val="0E034C3A"/>
    <w:rsid w:val="0E08F387"/>
    <w:rsid w:val="0E0BE2C9"/>
    <w:rsid w:val="0E12993E"/>
    <w:rsid w:val="0E170899"/>
    <w:rsid w:val="0E1AE061"/>
    <w:rsid w:val="0E1B1303"/>
    <w:rsid w:val="0E1C6C58"/>
    <w:rsid w:val="0E286598"/>
    <w:rsid w:val="0E2F8D78"/>
    <w:rsid w:val="0E345A48"/>
    <w:rsid w:val="0E350170"/>
    <w:rsid w:val="0E38C2CE"/>
    <w:rsid w:val="0E38F384"/>
    <w:rsid w:val="0E3ABDC3"/>
    <w:rsid w:val="0E3B9073"/>
    <w:rsid w:val="0E3BB1FF"/>
    <w:rsid w:val="0E474FCD"/>
    <w:rsid w:val="0E4860B5"/>
    <w:rsid w:val="0E4A86D5"/>
    <w:rsid w:val="0E50D908"/>
    <w:rsid w:val="0E54B8D0"/>
    <w:rsid w:val="0E5636DD"/>
    <w:rsid w:val="0E56C7BC"/>
    <w:rsid w:val="0E58F8E5"/>
    <w:rsid w:val="0E59307A"/>
    <w:rsid w:val="0E5BC1AC"/>
    <w:rsid w:val="0E6433D0"/>
    <w:rsid w:val="0E643504"/>
    <w:rsid w:val="0E649401"/>
    <w:rsid w:val="0E688009"/>
    <w:rsid w:val="0E69A2F9"/>
    <w:rsid w:val="0E6A5526"/>
    <w:rsid w:val="0E6DCFA5"/>
    <w:rsid w:val="0E6FDB51"/>
    <w:rsid w:val="0E6FDE3A"/>
    <w:rsid w:val="0E7037C1"/>
    <w:rsid w:val="0E761DDF"/>
    <w:rsid w:val="0E79DC6F"/>
    <w:rsid w:val="0E7D8F21"/>
    <w:rsid w:val="0E7DBA10"/>
    <w:rsid w:val="0E7FF564"/>
    <w:rsid w:val="0E80B74F"/>
    <w:rsid w:val="0E81DE2F"/>
    <w:rsid w:val="0E8426DA"/>
    <w:rsid w:val="0E8AFDDD"/>
    <w:rsid w:val="0E8DE98E"/>
    <w:rsid w:val="0E8E86E4"/>
    <w:rsid w:val="0E909349"/>
    <w:rsid w:val="0E945384"/>
    <w:rsid w:val="0E963431"/>
    <w:rsid w:val="0E99A7EF"/>
    <w:rsid w:val="0EA473D4"/>
    <w:rsid w:val="0EA6398D"/>
    <w:rsid w:val="0EAE18C2"/>
    <w:rsid w:val="0EB525D4"/>
    <w:rsid w:val="0EB97B53"/>
    <w:rsid w:val="0EBF8A2B"/>
    <w:rsid w:val="0EC10396"/>
    <w:rsid w:val="0EC51465"/>
    <w:rsid w:val="0EC6E767"/>
    <w:rsid w:val="0ECB14B5"/>
    <w:rsid w:val="0ED03963"/>
    <w:rsid w:val="0ED0B533"/>
    <w:rsid w:val="0ED0E316"/>
    <w:rsid w:val="0ED55623"/>
    <w:rsid w:val="0ED6A39C"/>
    <w:rsid w:val="0ED74C8D"/>
    <w:rsid w:val="0ED80BDD"/>
    <w:rsid w:val="0ED867CD"/>
    <w:rsid w:val="0ED9D3A3"/>
    <w:rsid w:val="0EDBC321"/>
    <w:rsid w:val="0EE07B85"/>
    <w:rsid w:val="0EE17708"/>
    <w:rsid w:val="0EE2F2F8"/>
    <w:rsid w:val="0EE536E0"/>
    <w:rsid w:val="0EEB2A27"/>
    <w:rsid w:val="0EEB6EBE"/>
    <w:rsid w:val="0EEB79DF"/>
    <w:rsid w:val="0EEE29B8"/>
    <w:rsid w:val="0EF1953F"/>
    <w:rsid w:val="0EF1FB09"/>
    <w:rsid w:val="0EF26052"/>
    <w:rsid w:val="0EF515F4"/>
    <w:rsid w:val="0EF551E4"/>
    <w:rsid w:val="0EF6202E"/>
    <w:rsid w:val="0EFE8238"/>
    <w:rsid w:val="0F03A81C"/>
    <w:rsid w:val="0F05AFB1"/>
    <w:rsid w:val="0F0BA4EF"/>
    <w:rsid w:val="0F0E91BE"/>
    <w:rsid w:val="0F12CA38"/>
    <w:rsid w:val="0F192855"/>
    <w:rsid w:val="0F19A016"/>
    <w:rsid w:val="0F210E81"/>
    <w:rsid w:val="0F22ADC2"/>
    <w:rsid w:val="0F23506B"/>
    <w:rsid w:val="0F285612"/>
    <w:rsid w:val="0F307FB5"/>
    <w:rsid w:val="0F31BD73"/>
    <w:rsid w:val="0F339F86"/>
    <w:rsid w:val="0F3A5543"/>
    <w:rsid w:val="0F3C5264"/>
    <w:rsid w:val="0F474206"/>
    <w:rsid w:val="0F47EE56"/>
    <w:rsid w:val="0F4ABC2C"/>
    <w:rsid w:val="0F55DAF2"/>
    <w:rsid w:val="0F59884F"/>
    <w:rsid w:val="0F5C16A6"/>
    <w:rsid w:val="0F5D09EC"/>
    <w:rsid w:val="0F5F75B8"/>
    <w:rsid w:val="0F60E0EC"/>
    <w:rsid w:val="0F6B747D"/>
    <w:rsid w:val="0F7299BC"/>
    <w:rsid w:val="0F7C5545"/>
    <w:rsid w:val="0F7C6DCE"/>
    <w:rsid w:val="0F8162BD"/>
    <w:rsid w:val="0F84A636"/>
    <w:rsid w:val="0F8542A4"/>
    <w:rsid w:val="0F86AF7B"/>
    <w:rsid w:val="0F89079F"/>
    <w:rsid w:val="0F8D3A86"/>
    <w:rsid w:val="0F940C4A"/>
    <w:rsid w:val="0F965796"/>
    <w:rsid w:val="0F96810A"/>
    <w:rsid w:val="0F9A3513"/>
    <w:rsid w:val="0FA562A4"/>
    <w:rsid w:val="0FAAC151"/>
    <w:rsid w:val="0FAB35BC"/>
    <w:rsid w:val="0FAD105A"/>
    <w:rsid w:val="0FAFCEDE"/>
    <w:rsid w:val="0FB3C700"/>
    <w:rsid w:val="0FBC4A5A"/>
    <w:rsid w:val="0FCACB1A"/>
    <w:rsid w:val="0FCD0351"/>
    <w:rsid w:val="0FCFC714"/>
    <w:rsid w:val="0FD88D23"/>
    <w:rsid w:val="0FD8DD48"/>
    <w:rsid w:val="0FDBE184"/>
    <w:rsid w:val="0FDBFC30"/>
    <w:rsid w:val="0FDC6776"/>
    <w:rsid w:val="0FDD0312"/>
    <w:rsid w:val="0FE5CFF4"/>
    <w:rsid w:val="0FE65733"/>
    <w:rsid w:val="0FE73C1B"/>
    <w:rsid w:val="0FF04DE0"/>
    <w:rsid w:val="0FF2509E"/>
    <w:rsid w:val="0FF263A8"/>
    <w:rsid w:val="0FF508CF"/>
    <w:rsid w:val="0FF5B65C"/>
    <w:rsid w:val="0FF6A2A1"/>
    <w:rsid w:val="0FF6C6E5"/>
    <w:rsid w:val="0FFBA917"/>
    <w:rsid w:val="10006462"/>
    <w:rsid w:val="100287A4"/>
    <w:rsid w:val="1003B893"/>
    <w:rsid w:val="100575B5"/>
    <w:rsid w:val="10062587"/>
    <w:rsid w:val="1007AD04"/>
    <w:rsid w:val="100B682D"/>
    <w:rsid w:val="100C0822"/>
    <w:rsid w:val="10100E59"/>
    <w:rsid w:val="10108363"/>
    <w:rsid w:val="1011D7FF"/>
    <w:rsid w:val="10145242"/>
    <w:rsid w:val="10170692"/>
    <w:rsid w:val="101C3AF0"/>
    <w:rsid w:val="102670C5"/>
    <w:rsid w:val="10298FA0"/>
    <w:rsid w:val="10300FBE"/>
    <w:rsid w:val="10393BC6"/>
    <w:rsid w:val="103C09F7"/>
    <w:rsid w:val="103C956C"/>
    <w:rsid w:val="103D8B10"/>
    <w:rsid w:val="103D9EB3"/>
    <w:rsid w:val="10457896"/>
    <w:rsid w:val="104923B0"/>
    <w:rsid w:val="1050C9B8"/>
    <w:rsid w:val="1050F635"/>
    <w:rsid w:val="105321CA"/>
    <w:rsid w:val="105436E2"/>
    <w:rsid w:val="10581013"/>
    <w:rsid w:val="105D298D"/>
    <w:rsid w:val="10689662"/>
    <w:rsid w:val="106AAB70"/>
    <w:rsid w:val="106C7FC3"/>
    <w:rsid w:val="106E8785"/>
    <w:rsid w:val="1073EBE4"/>
    <w:rsid w:val="107BC759"/>
    <w:rsid w:val="1082B758"/>
    <w:rsid w:val="108534D3"/>
    <w:rsid w:val="10874A40"/>
    <w:rsid w:val="10882BA7"/>
    <w:rsid w:val="108A2EEC"/>
    <w:rsid w:val="108B1DD8"/>
    <w:rsid w:val="108C4C53"/>
    <w:rsid w:val="108F3FBA"/>
    <w:rsid w:val="109874F7"/>
    <w:rsid w:val="109E489A"/>
    <w:rsid w:val="10A11026"/>
    <w:rsid w:val="10A19991"/>
    <w:rsid w:val="10A489A4"/>
    <w:rsid w:val="10A4ACC5"/>
    <w:rsid w:val="10A78D01"/>
    <w:rsid w:val="10AEF5D6"/>
    <w:rsid w:val="10B257AA"/>
    <w:rsid w:val="10B492C0"/>
    <w:rsid w:val="10B69001"/>
    <w:rsid w:val="10B8ED08"/>
    <w:rsid w:val="10BE057F"/>
    <w:rsid w:val="10BEB5D8"/>
    <w:rsid w:val="10C03F46"/>
    <w:rsid w:val="10C31450"/>
    <w:rsid w:val="10C768FB"/>
    <w:rsid w:val="10CB23C7"/>
    <w:rsid w:val="10D499ED"/>
    <w:rsid w:val="10D67261"/>
    <w:rsid w:val="10D75D6D"/>
    <w:rsid w:val="10D7AA51"/>
    <w:rsid w:val="10D82AD8"/>
    <w:rsid w:val="10DEE46C"/>
    <w:rsid w:val="10DF24B1"/>
    <w:rsid w:val="10DFC00E"/>
    <w:rsid w:val="10FAB6AE"/>
    <w:rsid w:val="11090F5E"/>
    <w:rsid w:val="110AD701"/>
    <w:rsid w:val="110E6A1D"/>
    <w:rsid w:val="111430CA"/>
    <w:rsid w:val="11174C7B"/>
    <w:rsid w:val="1118FC37"/>
    <w:rsid w:val="111BCF1C"/>
    <w:rsid w:val="111D78C2"/>
    <w:rsid w:val="111FACF0"/>
    <w:rsid w:val="1121C581"/>
    <w:rsid w:val="1124C7B1"/>
    <w:rsid w:val="1126B9F7"/>
    <w:rsid w:val="112C270F"/>
    <w:rsid w:val="112CF2E6"/>
    <w:rsid w:val="11360574"/>
    <w:rsid w:val="1136237D"/>
    <w:rsid w:val="11394714"/>
    <w:rsid w:val="1139BBB1"/>
    <w:rsid w:val="11413305"/>
    <w:rsid w:val="11447168"/>
    <w:rsid w:val="114E18E3"/>
    <w:rsid w:val="11527DB9"/>
    <w:rsid w:val="11553483"/>
    <w:rsid w:val="1158F435"/>
    <w:rsid w:val="1159F22C"/>
    <w:rsid w:val="115AACEF"/>
    <w:rsid w:val="115D7F3A"/>
    <w:rsid w:val="115E9D1E"/>
    <w:rsid w:val="116132E9"/>
    <w:rsid w:val="11630DFD"/>
    <w:rsid w:val="1168D3B2"/>
    <w:rsid w:val="116A7AE4"/>
    <w:rsid w:val="11710A5C"/>
    <w:rsid w:val="11723AC5"/>
    <w:rsid w:val="1173A261"/>
    <w:rsid w:val="1177C479"/>
    <w:rsid w:val="117DB09B"/>
    <w:rsid w:val="117F8BE9"/>
    <w:rsid w:val="11851FE7"/>
    <w:rsid w:val="118BC4CB"/>
    <w:rsid w:val="118D9684"/>
    <w:rsid w:val="11919F2D"/>
    <w:rsid w:val="1192A78F"/>
    <w:rsid w:val="11971A53"/>
    <w:rsid w:val="119C34C3"/>
    <w:rsid w:val="11A26976"/>
    <w:rsid w:val="11A2918D"/>
    <w:rsid w:val="11A5D6CD"/>
    <w:rsid w:val="11A628E5"/>
    <w:rsid w:val="11A67584"/>
    <w:rsid w:val="11A6D7E8"/>
    <w:rsid w:val="11A6E09A"/>
    <w:rsid w:val="11ADEFD7"/>
    <w:rsid w:val="11B0A1D5"/>
    <w:rsid w:val="11B17D15"/>
    <w:rsid w:val="11B2B62D"/>
    <w:rsid w:val="11B7E3D0"/>
    <w:rsid w:val="11BDE718"/>
    <w:rsid w:val="11C29E9F"/>
    <w:rsid w:val="11C39FB4"/>
    <w:rsid w:val="11C56001"/>
    <w:rsid w:val="11C78F9D"/>
    <w:rsid w:val="11C7BA5E"/>
    <w:rsid w:val="11D1D66E"/>
    <w:rsid w:val="11D39754"/>
    <w:rsid w:val="11D70F75"/>
    <w:rsid w:val="11D797C4"/>
    <w:rsid w:val="11DA6EDD"/>
    <w:rsid w:val="11DD9965"/>
    <w:rsid w:val="11DE63D5"/>
    <w:rsid w:val="11DF68A0"/>
    <w:rsid w:val="11DFE141"/>
    <w:rsid w:val="11E79849"/>
    <w:rsid w:val="11EC6625"/>
    <w:rsid w:val="11EE0725"/>
    <w:rsid w:val="11EEF22B"/>
    <w:rsid w:val="11F0D54D"/>
    <w:rsid w:val="11F5C216"/>
    <w:rsid w:val="11FAD2E5"/>
    <w:rsid w:val="11FE7F96"/>
    <w:rsid w:val="11FFA649"/>
    <w:rsid w:val="12097B7B"/>
    <w:rsid w:val="120A7FC3"/>
    <w:rsid w:val="1210E8C1"/>
    <w:rsid w:val="12117465"/>
    <w:rsid w:val="12131E51"/>
    <w:rsid w:val="121363E3"/>
    <w:rsid w:val="1216C397"/>
    <w:rsid w:val="12288081"/>
    <w:rsid w:val="1228C8AC"/>
    <w:rsid w:val="122C9F3C"/>
    <w:rsid w:val="122ECF63"/>
    <w:rsid w:val="123171EF"/>
    <w:rsid w:val="1235A63A"/>
    <w:rsid w:val="123705AD"/>
    <w:rsid w:val="123781E8"/>
    <w:rsid w:val="123CCE17"/>
    <w:rsid w:val="123F27C1"/>
    <w:rsid w:val="124088A3"/>
    <w:rsid w:val="1242CA47"/>
    <w:rsid w:val="1242CBD1"/>
    <w:rsid w:val="1242D81F"/>
    <w:rsid w:val="1247B476"/>
    <w:rsid w:val="124911BB"/>
    <w:rsid w:val="124B159C"/>
    <w:rsid w:val="125BE639"/>
    <w:rsid w:val="125E470F"/>
    <w:rsid w:val="125F9ADF"/>
    <w:rsid w:val="12643941"/>
    <w:rsid w:val="12654F7B"/>
    <w:rsid w:val="126E4AFC"/>
    <w:rsid w:val="12703B30"/>
    <w:rsid w:val="12746CC0"/>
    <w:rsid w:val="12762BE2"/>
    <w:rsid w:val="127B6647"/>
    <w:rsid w:val="127EE2C8"/>
    <w:rsid w:val="12857AED"/>
    <w:rsid w:val="1285F88A"/>
    <w:rsid w:val="12877460"/>
    <w:rsid w:val="128A1184"/>
    <w:rsid w:val="128BA26A"/>
    <w:rsid w:val="128DFAE3"/>
    <w:rsid w:val="128F6D8D"/>
    <w:rsid w:val="128FBB66"/>
    <w:rsid w:val="129083B1"/>
    <w:rsid w:val="1291CE25"/>
    <w:rsid w:val="129768E9"/>
    <w:rsid w:val="129A913C"/>
    <w:rsid w:val="129D04CF"/>
    <w:rsid w:val="129E3822"/>
    <w:rsid w:val="12A1ABE0"/>
    <w:rsid w:val="12A3C3D5"/>
    <w:rsid w:val="12A869D7"/>
    <w:rsid w:val="12A88EE5"/>
    <w:rsid w:val="12AAA89D"/>
    <w:rsid w:val="12AE7A8A"/>
    <w:rsid w:val="12AF445E"/>
    <w:rsid w:val="12AFB38C"/>
    <w:rsid w:val="12B103F8"/>
    <w:rsid w:val="12B37325"/>
    <w:rsid w:val="12B38C09"/>
    <w:rsid w:val="12B7F26F"/>
    <w:rsid w:val="12BC3267"/>
    <w:rsid w:val="12C3A18E"/>
    <w:rsid w:val="12C77F27"/>
    <w:rsid w:val="12CBA59B"/>
    <w:rsid w:val="12CC7C54"/>
    <w:rsid w:val="12D1D5D5"/>
    <w:rsid w:val="12DC6180"/>
    <w:rsid w:val="12DD0366"/>
    <w:rsid w:val="12DF2636"/>
    <w:rsid w:val="12E14CBB"/>
    <w:rsid w:val="12E6E739"/>
    <w:rsid w:val="12E814C4"/>
    <w:rsid w:val="12E8895E"/>
    <w:rsid w:val="12ED4B67"/>
    <w:rsid w:val="12F03880"/>
    <w:rsid w:val="12F4C496"/>
    <w:rsid w:val="12F79CA4"/>
    <w:rsid w:val="13017C73"/>
    <w:rsid w:val="130269C4"/>
    <w:rsid w:val="13040012"/>
    <w:rsid w:val="13047D88"/>
    <w:rsid w:val="13082AD5"/>
    <w:rsid w:val="130B39ED"/>
    <w:rsid w:val="130B7379"/>
    <w:rsid w:val="130C64A7"/>
    <w:rsid w:val="130CAD6E"/>
    <w:rsid w:val="130E0B26"/>
    <w:rsid w:val="1310AB53"/>
    <w:rsid w:val="1313F7BA"/>
    <w:rsid w:val="13161C56"/>
    <w:rsid w:val="131DF7F8"/>
    <w:rsid w:val="13212152"/>
    <w:rsid w:val="13234450"/>
    <w:rsid w:val="132591D1"/>
    <w:rsid w:val="13270085"/>
    <w:rsid w:val="132BBB3A"/>
    <w:rsid w:val="13309891"/>
    <w:rsid w:val="1332B59E"/>
    <w:rsid w:val="13338592"/>
    <w:rsid w:val="1335B271"/>
    <w:rsid w:val="13380524"/>
    <w:rsid w:val="133991BA"/>
    <w:rsid w:val="133CE9C1"/>
    <w:rsid w:val="133D2FE6"/>
    <w:rsid w:val="133E39D7"/>
    <w:rsid w:val="1342A849"/>
    <w:rsid w:val="13480619"/>
    <w:rsid w:val="13491C54"/>
    <w:rsid w:val="134B19AA"/>
    <w:rsid w:val="134BF304"/>
    <w:rsid w:val="13554F52"/>
    <w:rsid w:val="13557786"/>
    <w:rsid w:val="135E6F00"/>
    <w:rsid w:val="13623F26"/>
    <w:rsid w:val="13627F8C"/>
    <w:rsid w:val="13635FFE"/>
    <w:rsid w:val="136FB22D"/>
    <w:rsid w:val="137163CA"/>
    <w:rsid w:val="13729C1C"/>
    <w:rsid w:val="1373194C"/>
    <w:rsid w:val="138DB110"/>
    <w:rsid w:val="138E083E"/>
    <w:rsid w:val="13907D20"/>
    <w:rsid w:val="1391115B"/>
    <w:rsid w:val="13941C69"/>
    <w:rsid w:val="139676B2"/>
    <w:rsid w:val="13998DAA"/>
    <w:rsid w:val="139D0D42"/>
    <w:rsid w:val="139D21CF"/>
    <w:rsid w:val="139DF15A"/>
    <w:rsid w:val="13A01E10"/>
    <w:rsid w:val="13A11922"/>
    <w:rsid w:val="13A31D39"/>
    <w:rsid w:val="13A72C06"/>
    <w:rsid w:val="13A91E82"/>
    <w:rsid w:val="13AA39B8"/>
    <w:rsid w:val="13AA7A88"/>
    <w:rsid w:val="13AC11E3"/>
    <w:rsid w:val="13AC962A"/>
    <w:rsid w:val="13B2A4BF"/>
    <w:rsid w:val="13B76AA8"/>
    <w:rsid w:val="13B7CEF8"/>
    <w:rsid w:val="13BC3D57"/>
    <w:rsid w:val="13BFE7C0"/>
    <w:rsid w:val="13C4F877"/>
    <w:rsid w:val="13CEB4C9"/>
    <w:rsid w:val="13CF950E"/>
    <w:rsid w:val="13D12AE7"/>
    <w:rsid w:val="13D15B01"/>
    <w:rsid w:val="13D17850"/>
    <w:rsid w:val="13D3970F"/>
    <w:rsid w:val="13D42392"/>
    <w:rsid w:val="13D95748"/>
    <w:rsid w:val="13DF2DC3"/>
    <w:rsid w:val="13E1BF21"/>
    <w:rsid w:val="13EA6A4F"/>
    <w:rsid w:val="13F2B8A2"/>
    <w:rsid w:val="13F9BDE4"/>
    <w:rsid w:val="13FBCC37"/>
    <w:rsid w:val="1404D832"/>
    <w:rsid w:val="1405276E"/>
    <w:rsid w:val="1408087B"/>
    <w:rsid w:val="140FCB9A"/>
    <w:rsid w:val="14123A1A"/>
    <w:rsid w:val="141813CA"/>
    <w:rsid w:val="14190347"/>
    <w:rsid w:val="14195DCA"/>
    <w:rsid w:val="141A77B4"/>
    <w:rsid w:val="141D3940"/>
    <w:rsid w:val="141E5125"/>
    <w:rsid w:val="1421E00B"/>
    <w:rsid w:val="14241F97"/>
    <w:rsid w:val="1425E1E5"/>
    <w:rsid w:val="1429D7FE"/>
    <w:rsid w:val="142A56D8"/>
    <w:rsid w:val="142B80C3"/>
    <w:rsid w:val="142D9E86"/>
    <w:rsid w:val="142DEB59"/>
    <w:rsid w:val="14354289"/>
    <w:rsid w:val="14422443"/>
    <w:rsid w:val="14447827"/>
    <w:rsid w:val="14456C86"/>
    <w:rsid w:val="1449118D"/>
    <w:rsid w:val="14532212"/>
    <w:rsid w:val="1456E1EE"/>
    <w:rsid w:val="145AB8C4"/>
    <w:rsid w:val="145FDC66"/>
    <w:rsid w:val="1464E31F"/>
    <w:rsid w:val="146537E9"/>
    <w:rsid w:val="14697A10"/>
    <w:rsid w:val="1469891E"/>
    <w:rsid w:val="146DC43F"/>
    <w:rsid w:val="14742840"/>
    <w:rsid w:val="14765AA8"/>
    <w:rsid w:val="1478350B"/>
    <w:rsid w:val="147D324C"/>
    <w:rsid w:val="147D35CF"/>
    <w:rsid w:val="1480D7CF"/>
    <w:rsid w:val="14812040"/>
    <w:rsid w:val="1482B083"/>
    <w:rsid w:val="1482D592"/>
    <w:rsid w:val="1483E525"/>
    <w:rsid w:val="1485B9A5"/>
    <w:rsid w:val="148675F4"/>
    <w:rsid w:val="148B1A97"/>
    <w:rsid w:val="148D61F0"/>
    <w:rsid w:val="1496C1F1"/>
    <w:rsid w:val="14981DD1"/>
    <w:rsid w:val="149DF412"/>
    <w:rsid w:val="14A18F3E"/>
    <w:rsid w:val="14A70A4E"/>
    <w:rsid w:val="14AAB987"/>
    <w:rsid w:val="14AC8DF1"/>
    <w:rsid w:val="14ACD31B"/>
    <w:rsid w:val="14ADC885"/>
    <w:rsid w:val="14B1ECB7"/>
    <w:rsid w:val="14B23FC7"/>
    <w:rsid w:val="14B7F370"/>
    <w:rsid w:val="14BD672F"/>
    <w:rsid w:val="14BDC245"/>
    <w:rsid w:val="14BF4607"/>
    <w:rsid w:val="14C60940"/>
    <w:rsid w:val="14C9853E"/>
    <w:rsid w:val="14CA4851"/>
    <w:rsid w:val="14CA571F"/>
    <w:rsid w:val="14CC7C55"/>
    <w:rsid w:val="14CC95D1"/>
    <w:rsid w:val="14D43309"/>
    <w:rsid w:val="14D6F125"/>
    <w:rsid w:val="14D7D4FB"/>
    <w:rsid w:val="14D8E47D"/>
    <w:rsid w:val="14DD330F"/>
    <w:rsid w:val="14DDD7E1"/>
    <w:rsid w:val="14E06F6F"/>
    <w:rsid w:val="14E227B9"/>
    <w:rsid w:val="14E31B75"/>
    <w:rsid w:val="14E63BB5"/>
    <w:rsid w:val="14EA56EF"/>
    <w:rsid w:val="14F0EADD"/>
    <w:rsid w:val="14F29BA0"/>
    <w:rsid w:val="14F587DA"/>
    <w:rsid w:val="14F7E04B"/>
    <w:rsid w:val="14F87B5A"/>
    <w:rsid w:val="1501C5DB"/>
    <w:rsid w:val="1503347B"/>
    <w:rsid w:val="150505B6"/>
    <w:rsid w:val="15051204"/>
    <w:rsid w:val="15077914"/>
    <w:rsid w:val="150E1050"/>
    <w:rsid w:val="151354CE"/>
    <w:rsid w:val="15148E9C"/>
    <w:rsid w:val="1515BB71"/>
    <w:rsid w:val="1516780C"/>
    <w:rsid w:val="15170962"/>
    <w:rsid w:val="151B1992"/>
    <w:rsid w:val="151F390B"/>
    <w:rsid w:val="15243ADB"/>
    <w:rsid w:val="152601F3"/>
    <w:rsid w:val="1528A530"/>
    <w:rsid w:val="153029D5"/>
    <w:rsid w:val="15388C7A"/>
    <w:rsid w:val="153EA241"/>
    <w:rsid w:val="153F720E"/>
    <w:rsid w:val="154302A4"/>
    <w:rsid w:val="154441F2"/>
    <w:rsid w:val="1549741E"/>
    <w:rsid w:val="154AFD72"/>
    <w:rsid w:val="154DE9F1"/>
    <w:rsid w:val="15525BA6"/>
    <w:rsid w:val="15546E9C"/>
    <w:rsid w:val="15602143"/>
    <w:rsid w:val="15667025"/>
    <w:rsid w:val="156BB05F"/>
    <w:rsid w:val="156D2B62"/>
    <w:rsid w:val="156DC3BC"/>
    <w:rsid w:val="156F2118"/>
    <w:rsid w:val="1570C5EE"/>
    <w:rsid w:val="1572D027"/>
    <w:rsid w:val="15782965"/>
    <w:rsid w:val="157D567C"/>
    <w:rsid w:val="157E0D48"/>
    <w:rsid w:val="157F152E"/>
    <w:rsid w:val="157F2F8C"/>
    <w:rsid w:val="157F70CF"/>
    <w:rsid w:val="15815867"/>
    <w:rsid w:val="15827B9D"/>
    <w:rsid w:val="15833AA9"/>
    <w:rsid w:val="15836809"/>
    <w:rsid w:val="1585C972"/>
    <w:rsid w:val="158B6A0F"/>
    <w:rsid w:val="158C383C"/>
    <w:rsid w:val="158E8903"/>
    <w:rsid w:val="159291EF"/>
    <w:rsid w:val="1592E055"/>
    <w:rsid w:val="15948B4F"/>
    <w:rsid w:val="1595E7D1"/>
    <w:rsid w:val="1596D132"/>
    <w:rsid w:val="15973BA1"/>
    <w:rsid w:val="159D1DB6"/>
    <w:rsid w:val="15A59B81"/>
    <w:rsid w:val="15AACE90"/>
    <w:rsid w:val="15B00573"/>
    <w:rsid w:val="15B70DF6"/>
    <w:rsid w:val="15B95698"/>
    <w:rsid w:val="15BA2186"/>
    <w:rsid w:val="15BCA7AC"/>
    <w:rsid w:val="15BDB06C"/>
    <w:rsid w:val="15C82473"/>
    <w:rsid w:val="15CBC4F7"/>
    <w:rsid w:val="15CD0917"/>
    <w:rsid w:val="15CFEB52"/>
    <w:rsid w:val="15D4F022"/>
    <w:rsid w:val="15D756EF"/>
    <w:rsid w:val="15D769AD"/>
    <w:rsid w:val="15E02DE7"/>
    <w:rsid w:val="15E29DB9"/>
    <w:rsid w:val="15E6E520"/>
    <w:rsid w:val="15E8345B"/>
    <w:rsid w:val="15E8ED24"/>
    <w:rsid w:val="15EB96C9"/>
    <w:rsid w:val="15EBD908"/>
    <w:rsid w:val="15EDD925"/>
    <w:rsid w:val="15F1F39C"/>
    <w:rsid w:val="15F69A26"/>
    <w:rsid w:val="15F8443A"/>
    <w:rsid w:val="15F84A05"/>
    <w:rsid w:val="15FF1FE9"/>
    <w:rsid w:val="1606258A"/>
    <w:rsid w:val="160E8B0F"/>
    <w:rsid w:val="16134267"/>
    <w:rsid w:val="16169D0E"/>
    <w:rsid w:val="161DA83F"/>
    <w:rsid w:val="161DAB23"/>
    <w:rsid w:val="162135EF"/>
    <w:rsid w:val="1623D602"/>
    <w:rsid w:val="16268463"/>
    <w:rsid w:val="162762A6"/>
    <w:rsid w:val="1627D942"/>
    <w:rsid w:val="1629EBDE"/>
    <w:rsid w:val="162D9D4B"/>
    <w:rsid w:val="162E8650"/>
    <w:rsid w:val="1633777D"/>
    <w:rsid w:val="163D897E"/>
    <w:rsid w:val="163EB86E"/>
    <w:rsid w:val="16417679"/>
    <w:rsid w:val="1642CCEB"/>
    <w:rsid w:val="16440569"/>
    <w:rsid w:val="1645ABE8"/>
    <w:rsid w:val="16469499"/>
    <w:rsid w:val="1648B144"/>
    <w:rsid w:val="164C6F3A"/>
    <w:rsid w:val="1655C11A"/>
    <w:rsid w:val="1658910A"/>
    <w:rsid w:val="165AD3D6"/>
    <w:rsid w:val="16608E51"/>
    <w:rsid w:val="16680767"/>
    <w:rsid w:val="16693B64"/>
    <w:rsid w:val="166A8B76"/>
    <w:rsid w:val="166D073E"/>
    <w:rsid w:val="16710C13"/>
    <w:rsid w:val="1671209D"/>
    <w:rsid w:val="16730A7A"/>
    <w:rsid w:val="167388B5"/>
    <w:rsid w:val="16744041"/>
    <w:rsid w:val="1674B4DE"/>
    <w:rsid w:val="167B330B"/>
    <w:rsid w:val="167CEBA0"/>
    <w:rsid w:val="167FC4E7"/>
    <w:rsid w:val="1680C18F"/>
    <w:rsid w:val="168374BF"/>
    <w:rsid w:val="1685028B"/>
    <w:rsid w:val="168A3582"/>
    <w:rsid w:val="168ABB29"/>
    <w:rsid w:val="168EFD9B"/>
    <w:rsid w:val="1698D9C6"/>
    <w:rsid w:val="1698F443"/>
    <w:rsid w:val="1699E9EC"/>
    <w:rsid w:val="169B2B81"/>
    <w:rsid w:val="16A3EF8F"/>
    <w:rsid w:val="16A752EF"/>
    <w:rsid w:val="16AA8098"/>
    <w:rsid w:val="16AA9A9A"/>
    <w:rsid w:val="16ACCC94"/>
    <w:rsid w:val="16B05EFD"/>
    <w:rsid w:val="16B1A630"/>
    <w:rsid w:val="16B4EF17"/>
    <w:rsid w:val="16B667F9"/>
    <w:rsid w:val="16B7EC39"/>
    <w:rsid w:val="16B9986A"/>
    <w:rsid w:val="16C148E1"/>
    <w:rsid w:val="16C19A7D"/>
    <w:rsid w:val="16C35389"/>
    <w:rsid w:val="16C6B361"/>
    <w:rsid w:val="16C8B21D"/>
    <w:rsid w:val="16CE7002"/>
    <w:rsid w:val="16D34F7E"/>
    <w:rsid w:val="16D5921C"/>
    <w:rsid w:val="16D5D3D7"/>
    <w:rsid w:val="16D74799"/>
    <w:rsid w:val="16D8B9E4"/>
    <w:rsid w:val="16DA0603"/>
    <w:rsid w:val="16DB56D3"/>
    <w:rsid w:val="16DD51CB"/>
    <w:rsid w:val="16E52B8C"/>
    <w:rsid w:val="16E6CDD3"/>
    <w:rsid w:val="16E74147"/>
    <w:rsid w:val="16E7A489"/>
    <w:rsid w:val="16E9235D"/>
    <w:rsid w:val="16F0C550"/>
    <w:rsid w:val="16F20A7A"/>
    <w:rsid w:val="16F43716"/>
    <w:rsid w:val="16F66F1E"/>
    <w:rsid w:val="16FA78C2"/>
    <w:rsid w:val="16FB57B5"/>
    <w:rsid w:val="16FBF1A4"/>
    <w:rsid w:val="16FE5CA4"/>
    <w:rsid w:val="17002A0D"/>
    <w:rsid w:val="17023739"/>
    <w:rsid w:val="1702F5DA"/>
    <w:rsid w:val="1704743C"/>
    <w:rsid w:val="1708FBC3"/>
    <w:rsid w:val="170C3972"/>
    <w:rsid w:val="170EA088"/>
    <w:rsid w:val="170ED542"/>
    <w:rsid w:val="17117D06"/>
    <w:rsid w:val="17132214"/>
    <w:rsid w:val="17147101"/>
    <w:rsid w:val="17176ACD"/>
    <w:rsid w:val="171A866A"/>
    <w:rsid w:val="171E1D3E"/>
    <w:rsid w:val="171E560A"/>
    <w:rsid w:val="171F386A"/>
    <w:rsid w:val="17217C8B"/>
    <w:rsid w:val="1723EB55"/>
    <w:rsid w:val="1728749A"/>
    <w:rsid w:val="172FCF9F"/>
    <w:rsid w:val="17331D15"/>
    <w:rsid w:val="1738EE17"/>
    <w:rsid w:val="173DF946"/>
    <w:rsid w:val="17469EF1"/>
    <w:rsid w:val="174A26C6"/>
    <w:rsid w:val="174B320E"/>
    <w:rsid w:val="1752DE57"/>
    <w:rsid w:val="1754AF5A"/>
    <w:rsid w:val="1755A880"/>
    <w:rsid w:val="175889D8"/>
    <w:rsid w:val="1758FDAB"/>
    <w:rsid w:val="175BC86C"/>
    <w:rsid w:val="175E8CCB"/>
    <w:rsid w:val="17616E53"/>
    <w:rsid w:val="1761B006"/>
    <w:rsid w:val="176368D9"/>
    <w:rsid w:val="17682074"/>
    <w:rsid w:val="1769259B"/>
    <w:rsid w:val="176AA3BA"/>
    <w:rsid w:val="176B2B2B"/>
    <w:rsid w:val="176C4C9D"/>
    <w:rsid w:val="176EB367"/>
    <w:rsid w:val="17721480"/>
    <w:rsid w:val="1772FB10"/>
    <w:rsid w:val="177D44F8"/>
    <w:rsid w:val="1784B2D7"/>
    <w:rsid w:val="178CAA3B"/>
    <w:rsid w:val="178DE748"/>
    <w:rsid w:val="178F0F1E"/>
    <w:rsid w:val="179BCA6A"/>
    <w:rsid w:val="179CD13A"/>
    <w:rsid w:val="17A5BF99"/>
    <w:rsid w:val="17A5CDAE"/>
    <w:rsid w:val="17B1CED7"/>
    <w:rsid w:val="17B2A499"/>
    <w:rsid w:val="17B2EA21"/>
    <w:rsid w:val="17B87891"/>
    <w:rsid w:val="17B97B84"/>
    <w:rsid w:val="17BA0036"/>
    <w:rsid w:val="17BA5145"/>
    <w:rsid w:val="17BDCA2F"/>
    <w:rsid w:val="17C33307"/>
    <w:rsid w:val="17C4CB52"/>
    <w:rsid w:val="17C76B6D"/>
    <w:rsid w:val="17CBB2A7"/>
    <w:rsid w:val="17CD413C"/>
    <w:rsid w:val="17CE031F"/>
    <w:rsid w:val="17D4F3EE"/>
    <w:rsid w:val="17D9AACF"/>
    <w:rsid w:val="17DA88CF"/>
    <w:rsid w:val="17DB4F39"/>
    <w:rsid w:val="17DFD5A9"/>
    <w:rsid w:val="17DFD5CA"/>
    <w:rsid w:val="17E3560B"/>
    <w:rsid w:val="17E3927C"/>
    <w:rsid w:val="17E3A4D0"/>
    <w:rsid w:val="17E4BA98"/>
    <w:rsid w:val="17F155B8"/>
    <w:rsid w:val="17F1917B"/>
    <w:rsid w:val="17F639F2"/>
    <w:rsid w:val="17F776FD"/>
    <w:rsid w:val="17FA1554"/>
    <w:rsid w:val="17FA71A8"/>
    <w:rsid w:val="17FB898E"/>
    <w:rsid w:val="17FCE441"/>
    <w:rsid w:val="18035A6E"/>
    <w:rsid w:val="180465DE"/>
    <w:rsid w:val="18065BD7"/>
    <w:rsid w:val="180A1107"/>
    <w:rsid w:val="180F624F"/>
    <w:rsid w:val="181B9548"/>
    <w:rsid w:val="181DF2C9"/>
    <w:rsid w:val="181EE3E5"/>
    <w:rsid w:val="181EEA88"/>
    <w:rsid w:val="1824ECFD"/>
    <w:rsid w:val="18272FEC"/>
    <w:rsid w:val="1829A666"/>
    <w:rsid w:val="182BA38D"/>
    <w:rsid w:val="182D289C"/>
    <w:rsid w:val="182D63FB"/>
    <w:rsid w:val="1832DF7D"/>
    <w:rsid w:val="18332010"/>
    <w:rsid w:val="1836FBE2"/>
    <w:rsid w:val="183B9951"/>
    <w:rsid w:val="183BED0F"/>
    <w:rsid w:val="1849B061"/>
    <w:rsid w:val="184F22C5"/>
    <w:rsid w:val="185B29DA"/>
    <w:rsid w:val="186045F2"/>
    <w:rsid w:val="1866328E"/>
    <w:rsid w:val="186656BE"/>
    <w:rsid w:val="186EB63E"/>
    <w:rsid w:val="18773783"/>
    <w:rsid w:val="1877965F"/>
    <w:rsid w:val="187A51A5"/>
    <w:rsid w:val="187EE9CC"/>
    <w:rsid w:val="187FE18E"/>
    <w:rsid w:val="1880074D"/>
    <w:rsid w:val="188062F4"/>
    <w:rsid w:val="18837652"/>
    <w:rsid w:val="1886BA10"/>
    <w:rsid w:val="188DB2A2"/>
    <w:rsid w:val="189E69F8"/>
    <w:rsid w:val="18A0019B"/>
    <w:rsid w:val="18A16F2A"/>
    <w:rsid w:val="18AC3F5B"/>
    <w:rsid w:val="18B1961D"/>
    <w:rsid w:val="18B1AC00"/>
    <w:rsid w:val="18B55440"/>
    <w:rsid w:val="18B750B9"/>
    <w:rsid w:val="18B859A1"/>
    <w:rsid w:val="18B8F093"/>
    <w:rsid w:val="18C09FCE"/>
    <w:rsid w:val="18C987DE"/>
    <w:rsid w:val="18CAAF5B"/>
    <w:rsid w:val="18CB3428"/>
    <w:rsid w:val="18D27045"/>
    <w:rsid w:val="18D37AC5"/>
    <w:rsid w:val="18D41508"/>
    <w:rsid w:val="18D4D750"/>
    <w:rsid w:val="18DC55AD"/>
    <w:rsid w:val="18DC9C4E"/>
    <w:rsid w:val="18DE7280"/>
    <w:rsid w:val="18DFC594"/>
    <w:rsid w:val="18E1B282"/>
    <w:rsid w:val="18E1DFCE"/>
    <w:rsid w:val="18E3F8BB"/>
    <w:rsid w:val="18E442DA"/>
    <w:rsid w:val="18E83A00"/>
    <w:rsid w:val="18EAA7CB"/>
    <w:rsid w:val="18EEAEB8"/>
    <w:rsid w:val="18F07FBB"/>
    <w:rsid w:val="18F0F495"/>
    <w:rsid w:val="18F1FEE8"/>
    <w:rsid w:val="18F83E82"/>
    <w:rsid w:val="18FADADF"/>
    <w:rsid w:val="18FC3AF2"/>
    <w:rsid w:val="18FDF669"/>
    <w:rsid w:val="18FE2F59"/>
    <w:rsid w:val="18FFE79F"/>
    <w:rsid w:val="19010FA9"/>
    <w:rsid w:val="1907188E"/>
    <w:rsid w:val="190D384A"/>
    <w:rsid w:val="19207388"/>
    <w:rsid w:val="19288AA7"/>
    <w:rsid w:val="19367633"/>
    <w:rsid w:val="19379ACB"/>
    <w:rsid w:val="193DC64C"/>
    <w:rsid w:val="193E0DC7"/>
    <w:rsid w:val="19419ABE"/>
    <w:rsid w:val="1942E006"/>
    <w:rsid w:val="1945510C"/>
    <w:rsid w:val="1946ABE8"/>
    <w:rsid w:val="1947E31F"/>
    <w:rsid w:val="194D3400"/>
    <w:rsid w:val="194D9F38"/>
    <w:rsid w:val="1951A7B7"/>
    <w:rsid w:val="19520B25"/>
    <w:rsid w:val="19580CE7"/>
    <w:rsid w:val="1958C989"/>
    <w:rsid w:val="195E29F2"/>
    <w:rsid w:val="195EDC54"/>
    <w:rsid w:val="1962D393"/>
    <w:rsid w:val="1964061A"/>
    <w:rsid w:val="196481E2"/>
    <w:rsid w:val="196C3593"/>
    <w:rsid w:val="196D414C"/>
    <w:rsid w:val="1974D2FC"/>
    <w:rsid w:val="19757B30"/>
    <w:rsid w:val="19765930"/>
    <w:rsid w:val="19785938"/>
    <w:rsid w:val="19794DA6"/>
    <w:rsid w:val="197E07C9"/>
    <w:rsid w:val="197F62DD"/>
    <w:rsid w:val="197F9D22"/>
    <w:rsid w:val="19855DDA"/>
    <w:rsid w:val="198B807F"/>
    <w:rsid w:val="198F8726"/>
    <w:rsid w:val="1990F161"/>
    <w:rsid w:val="1991EB4F"/>
    <w:rsid w:val="199348DD"/>
    <w:rsid w:val="19A006F4"/>
    <w:rsid w:val="19A895C2"/>
    <w:rsid w:val="19ABE42A"/>
    <w:rsid w:val="19B1BD4D"/>
    <w:rsid w:val="19B2D3CD"/>
    <w:rsid w:val="19B6BABD"/>
    <w:rsid w:val="19B765A9"/>
    <w:rsid w:val="19BA72F1"/>
    <w:rsid w:val="19BDC9A7"/>
    <w:rsid w:val="19CA0EF4"/>
    <w:rsid w:val="19CFEBC4"/>
    <w:rsid w:val="19D180AA"/>
    <w:rsid w:val="19D28955"/>
    <w:rsid w:val="19D3327F"/>
    <w:rsid w:val="19D65B9B"/>
    <w:rsid w:val="19DE0D48"/>
    <w:rsid w:val="19DEF3B1"/>
    <w:rsid w:val="19E0DBB3"/>
    <w:rsid w:val="19E7FFBF"/>
    <w:rsid w:val="19EE74FF"/>
    <w:rsid w:val="19F18FD1"/>
    <w:rsid w:val="19F31781"/>
    <w:rsid w:val="19F5DC84"/>
    <w:rsid w:val="19F7A864"/>
    <w:rsid w:val="19F98B86"/>
    <w:rsid w:val="19F9DC4C"/>
    <w:rsid w:val="19FB8625"/>
    <w:rsid w:val="19FF738F"/>
    <w:rsid w:val="1A05DE65"/>
    <w:rsid w:val="1A0B4B73"/>
    <w:rsid w:val="1A0C3C40"/>
    <w:rsid w:val="1A0D16D5"/>
    <w:rsid w:val="1A0D6338"/>
    <w:rsid w:val="1A0FC211"/>
    <w:rsid w:val="1A106E8F"/>
    <w:rsid w:val="1A12A0BD"/>
    <w:rsid w:val="1A1668F3"/>
    <w:rsid w:val="1A17469E"/>
    <w:rsid w:val="1A177DFC"/>
    <w:rsid w:val="1A1E6E95"/>
    <w:rsid w:val="1A251040"/>
    <w:rsid w:val="1A2A9725"/>
    <w:rsid w:val="1A2F2944"/>
    <w:rsid w:val="1A2FB1D1"/>
    <w:rsid w:val="1A39E148"/>
    <w:rsid w:val="1A3A72DF"/>
    <w:rsid w:val="1A3AB9F6"/>
    <w:rsid w:val="1A4134DF"/>
    <w:rsid w:val="1A467604"/>
    <w:rsid w:val="1A4824D6"/>
    <w:rsid w:val="1A4AE882"/>
    <w:rsid w:val="1A4FC7DA"/>
    <w:rsid w:val="1A500B31"/>
    <w:rsid w:val="1A542D29"/>
    <w:rsid w:val="1A56ABCC"/>
    <w:rsid w:val="1A57667C"/>
    <w:rsid w:val="1A5EDBF9"/>
    <w:rsid w:val="1A5F1DC1"/>
    <w:rsid w:val="1A6253D6"/>
    <w:rsid w:val="1A66B63A"/>
    <w:rsid w:val="1A67FC72"/>
    <w:rsid w:val="1A6F4B26"/>
    <w:rsid w:val="1A6F9DD8"/>
    <w:rsid w:val="1A70C3AC"/>
    <w:rsid w:val="1A72E64F"/>
    <w:rsid w:val="1A75C18C"/>
    <w:rsid w:val="1A77A172"/>
    <w:rsid w:val="1A7C1742"/>
    <w:rsid w:val="1A7C4584"/>
    <w:rsid w:val="1A837696"/>
    <w:rsid w:val="1A89E992"/>
    <w:rsid w:val="1A8ACD28"/>
    <w:rsid w:val="1A8BDACC"/>
    <w:rsid w:val="1A8C7AC4"/>
    <w:rsid w:val="1A8CC4F6"/>
    <w:rsid w:val="1A8D8B09"/>
    <w:rsid w:val="1A8E8FDA"/>
    <w:rsid w:val="1A90F34D"/>
    <w:rsid w:val="1A970D97"/>
    <w:rsid w:val="1A97E2F3"/>
    <w:rsid w:val="1A98012F"/>
    <w:rsid w:val="1AA0CAC0"/>
    <w:rsid w:val="1AA86145"/>
    <w:rsid w:val="1AA8C874"/>
    <w:rsid w:val="1AB43E38"/>
    <w:rsid w:val="1AB9C59B"/>
    <w:rsid w:val="1ABD2795"/>
    <w:rsid w:val="1AC4C6F6"/>
    <w:rsid w:val="1AC6AFE0"/>
    <w:rsid w:val="1ACBDE76"/>
    <w:rsid w:val="1ADA1193"/>
    <w:rsid w:val="1ADA6FC9"/>
    <w:rsid w:val="1AE40899"/>
    <w:rsid w:val="1AE6980C"/>
    <w:rsid w:val="1AE7768F"/>
    <w:rsid w:val="1AF34630"/>
    <w:rsid w:val="1AF5D306"/>
    <w:rsid w:val="1AF7A865"/>
    <w:rsid w:val="1AFB977E"/>
    <w:rsid w:val="1B02FF68"/>
    <w:rsid w:val="1B03C68A"/>
    <w:rsid w:val="1B0D8E3D"/>
    <w:rsid w:val="1B11034D"/>
    <w:rsid w:val="1B127675"/>
    <w:rsid w:val="1B16437F"/>
    <w:rsid w:val="1B18F77B"/>
    <w:rsid w:val="1B1A05BC"/>
    <w:rsid w:val="1B1C5B5A"/>
    <w:rsid w:val="1B1DA5FA"/>
    <w:rsid w:val="1B1E89D4"/>
    <w:rsid w:val="1B1F1A1D"/>
    <w:rsid w:val="1B200BFB"/>
    <w:rsid w:val="1B23C2F0"/>
    <w:rsid w:val="1B28ED51"/>
    <w:rsid w:val="1B2DDAB4"/>
    <w:rsid w:val="1B2E44F9"/>
    <w:rsid w:val="1B2F3DAE"/>
    <w:rsid w:val="1B2FDEB2"/>
    <w:rsid w:val="1B301BA2"/>
    <w:rsid w:val="1B3CB79A"/>
    <w:rsid w:val="1B3E5BBE"/>
    <w:rsid w:val="1B3E9061"/>
    <w:rsid w:val="1B3F3036"/>
    <w:rsid w:val="1B4407D9"/>
    <w:rsid w:val="1B472233"/>
    <w:rsid w:val="1B49FB05"/>
    <w:rsid w:val="1B501705"/>
    <w:rsid w:val="1B505888"/>
    <w:rsid w:val="1B56E9FF"/>
    <w:rsid w:val="1B5873AE"/>
    <w:rsid w:val="1B59039F"/>
    <w:rsid w:val="1B5ED0AE"/>
    <w:rsid w:val="1B5F97FA"/>
    <w:rsid w:val="1B60AC9A"/>
    <w:rsid w:val="1B67E19D"/>
    <w:rsid w:val="1B6A1520"/>
    <w:rsid w:val="1B6CB19C"/>
    <w:rsid w:val="1B6CFA3C"/>
    <w:rsid w:val="1B6EC1C4"/>
    <w:rsid w:val="1B722BFC"/>
    <w:rsid w:val="1B76639E"/>
    <w:rsid w:val="1B78744D"/>
    <w:rsid w:val="1B78B23A"/>
    <w:rsid w:val="1B78CDAC"/>
    <w:rsid w:val="1B78DD6D"/>
    <w:rsid w:val="1B7A200E"/>
    <w:rsid w:val="1B7AC412"/>
    <w:rsid w:val="1B7B0E55"/>
    <w:rsid w:val="1B7C75AF"/>
    <w:rsid w:val="1B7EFE64"/>
    <w:rsid w:val="1B865E41"/>
    <w:rsid w:val="1B882B3D"/>
    <w:rsid w:val="1B88603A"/>
    <w:rsid w:val="1B8A4560"/>
    <w:rsid w:val="1B8C2F15"/>
    <w:rsid w:val="1B8EE7E2"/>
    <w:rsid w:val="1B95ACAD"/>
    <w:rsid w:val="1B967886"/>
    <w:rsid w:val="1B99E1F2"/>
    <w:rsid w:val="1B9A85D7"/>
    <w:rsid w:val="1B9C2340"/>
    <w:rsid w:val="1B9F2E4E"/>
    <w:rsid w:val="1B9FA7A1"/>
    <w:rsid w:val="1BAB9272"/>
    <w:rsid w:val="1BAF8E3B"/>
    <w:rsid w:val="1BB68848"/>
    <w:rsid w:val="1BBFECEC"/>
    <w:rsid w:val="1BC55364"/>
    <w:rsid w:val="1BC66786"/>
    <w:rsid w:val="1BCAD496"/>
    <w:rsid w:val="1BCB4442"/>
    <w:rsid w:val="1BD61B4E"/>
    <w:rsid w:val="1BDFD434"/>
    <w:rsid w:val="1BE0D4B6"/>
    <w:rsid w:val="1BEB5341"/>
    <w:rsid w:val="1BEC0194"/>
    <w:rsid w:val="1BEFFA63"/>
    <w:rsid w:val="1BEFFD8A"/>
    <w:rsid w:val="1BF28308"/>
    <w:rsid w:val="1BF2E8A4"/>
    <w:rsid w:val="1BF336DD"/>
    <w:rsid w:val="1BF57696"/>
    <w:rsid w:val="1BF6DF01"/>
    <w:rsid w:val="1BFCCA2F"/>
    <w:rsid w:val="1BFDCE5E"/>
    <w:rsid w:val="1BFDF519"/>
    <w:rsid w:val="1C05201D"/>
    <w:rsid w:val="1C0612B6"/>
    <w:rsid w:val="1C09DF26"/>
    <w:rsid w:val="1C0BD660"/>
    <w:rsid w:val="1C10CCFC"/>
    <w:rsid w:val="1C11D08C"/>
    <w:rsid w:val="1C12228E"/>
    <w:rsid w:val="1C12560C"/>
    <w:rsid w:val="1C176656"/>
    <w:rsid w:val="1C1F8559"/>
    <w:rsid w:val="1C23BE8B"/>
    <w:rsid w:val="1C25C50E"/>
    <w:rsid w:val="1C2785CA"/>
    <w:rsid w:val="1C28A8E1"/>
    <w:rsid w:val="1C2AAFC3"/>
    <w:rsid w:val="1C2AF8E9"/>
    <w:rsid w:val="1C2C3AF1"/>
    <w:rsid w:val="1C2C70A3"/>
    <w:rsid w:val="1C2E2625"/>
    <w:rsid w:val="1C317326"/>
    <w:rsid w:val="1C31A9E7"/>
    <w:rsid w:val="1C32F7C8"/>
    <w:rsid w:val="1C367552"/>
    <w:rsid w:val="1C36CAEB"/>
    <w:rsid w:val="1C3CAFF2"/>
    <w:rsid w:val="1C3F8E72"/>
    <w:rsid w:val="1C4431A6"/>
    <w:rsid w:val="1C46EF42"/>
    <w:rsid w:val="1C4E22F8"/>
    <w:rsid w:val="1C503C9A"/>
    <w:rsid w:val="1C51A5F7"/>
    <w:rsid w:val="1C54EF93"/>
    <w:rsid w:val="1C58291A"/>
    <w:rsid w:val="1C58D27A"/>
    <w:rsid w:val="1C5ADD40"/>
    <w:rsid w:val="1C5E5028"/>
    <w:rsid w:val="1C5ECB5F"/>
    <w:rsid w:val="1C60053A"/>
    <w:rsid w:val="1C61586B"/>
    <w:rsid w:val="1C67AED7"/>
    <w:rsid w:val="1C69C728"/>
    <w:rsid w:val="1C713021"/>
    <w:rsid w:val="1C746EF3"/>
    <w:rsid w:val="1C75670E"/>
    <w:rsid w:val="1C75F2F3"/>
    <w:rsid w:val="1C7CAF6E"/>
    <w:rsid w:val="1C833D4B"/>
    <w:rsid w:val="1C877640"/>
    <w:rsid w:val="1C89EBAE"/>
    <w:rsid w:val="1C8B4FDE"/>
    <w:rsid w:val="1C91AF20"/>
    <w:rsid w:val="1C925FA7"/>
    <w:rsid w:val="1C9573D4"/>
    <w:rsid w:val="1CAEB0F7"/>
    <w:rsid w:val="1CB109E9"/>
    <w:rsid w:val="1CB40491"/>
    <w:rsid w:val="1CB5E3DC"/>
    <w:rsid w:val="1CB715F3"/>
    <w:rsid w:val="1CB79FD6"/>
    <w:rsid w:val="1CB9765B"/>
    <w:rsid w:val="1CBBB0BE"/>
    <w:rsid w:val="1CBFD640"/>
    <w:rsid w:val="1CCD8677"/>
    <w:rsid w:val="1CCFCFD5"/>
    <w:rsid w:val="1CD28130"/>
    <w:rsid w:val="1CD5D49E"/>
    <w:rsid w:val="1CD70F0D"/>
    <w:rsid w:val="1CD85A71"/>
    <w:rsid w:val="1CDE9AD0"/>
    <w:rsid w:val="1CE415FD"/>
    <w:rsid w:val="1CE4D770"/>
    <w:rsid w:val="1CE778B9"/>
    <w:rsid w:val="1CE83503"/>
    <w:rsid w:val="1CE95836"/>
    <w:rsid w:val="1CEADC5B"/>
    <w:rsid w:val="1CFEE982"/>
    <w:rsid w:val="1CFF12EE"/>
    <w:rsid w:val="1D07678A"/>
    <w:rsid w:val="1D2458E5"/>
    <w:rsid w:val="1D2469E7"/>
    <w:rsid w:val="1D2615C1"/>
    <w:rsid w:val="1D269754"/>
    <w:rsid w:val="1D2B4ED9"/>
    <w:rsid w:val="1D384E09"/>
    <w:rsid w:val="1D38C24A"/>
    <w:rsid w:val="1D3B757A"/>
    <w:rsid w:val="1D46891D"/>
    <w:rsid w:val="1D468F87"/>
    <w:rsid w:val="1D4C3218"/>
    <w:rsid w:val="1D4ECABD"/>
    <w:rsid w:val="1D4F1EBE"/>
    <w:rsid w:val="1D502EED"/>
    <w:rsid w:val="1D50554F"/>
    <w:rsid w:val="1D50D0B2"/>
    <w:rsid w:val="1D511BFE"/>
    <w:rsid w:val="1D51E58C"/>
    <w:rsid w:val="1D56E60D"/>
    <w:rsid w:val="1D5752F6"/>
    <w:rsid w:val="1D57D727"/>
    <w:rsid w:val="1D5B16AC"/>
    <w:rsid w:val="1D5F8C76"/>
    <w:rsid w:val="1D5F99D0"/>
    <w:rsid w:val="1D630244"/>
    <w:rsid w:val="1D6A1990"/>
    <w:rsid w:val="1D6E66C9"/>
    <w:rsid w:val="1D72BCE1"/>
    <w:rsid w:val="1D7795B2"/>
    <w:rsid w:val="1D77B255"/>
    <w:rsid w:val="1D81DA68"/>
    <w:rsid w:val="1D833B4A"/>
    <w:rsid w:val="1D86013B"/>
    <w:rsid w:val="1D87BC88"/>
    <w:rsid w:val="1D8BCAC4"/>
    <w:rsid w:val="1D907E72"/>
    <w:rsid w:val="1D912289"/>
    <w:rsid w:val="1D9165A4"/>
    <w:rsid w:val="1D9410F1"/>
    <w:rsid w:val="1D950B8A"/>
    <w:rsid w:val="1D9B4AF3"/>
    <w:rsid w:val="1D9CF901"/>
    <w:rsid w:val="1DA03387"/>
    <w:rsid w:val="1DA1E317"/>
    <w:rsid w:val="1DA73E9A"/>
    <w:rsid w:val="1DA861F7"/>
    <w:rsid w:val="1DADF2EF"/>
    <w:rsid w:val="1DAE5735"/>
    <w:rsid w:val="1DAEEAC1"/>
    <w:rsid w:val="1DB02932"/>
    <w:rsid w:val="1DB3B4DA"/>
    <w:rsid w:val="1DB4F149"/>
    <w:rsid w:val="1DBF203C"/>
    <w:rsid w:val="1DC108C3"/>
    <w:rsid w:val="1DC1D790"/>
    <w:rsid w:val="1DC3562B"/>
    <w:rsid w:val="1DC3FAC3"/>
    <w:rsid w:val="1DD537B5"/>
    <w:rsid w:val="1DE0FC91"/>
    <w:rsid w:val="1DE6513F"/>
    <w:rsid w:val="1DE8C0BC"/>
    <w:rsid w:val="1DE9427E"/>
    <w:rsid w:val="1DE9DB13"/>
    <w:rsid w:val="1DEBDEFA"/>
    <w:rsid w:val="1DEDAF9E"/>
    <w:rsid w:val="1DEF3685"/>
    <w:rsid w:val="1DF1F86D"/>
    <w:rsid w:val="1DF3D30F"/>
    <w:rsid w:val="1DF3FF09"/>
    <w:rsid w:val="1DFC006D"/>
    <w:rsid w:val="1DFC8D90"/>
    <w:rsid w:val="1DFF0765"/>
    <w:rsid w:val="1E0076B2"/>
    <w:rsid w:val="1E0269E0"/>
    <w:rsid w:val="1E059789"/>
    <w:rsid w:val="1E0AA22C"/>
    <w:rsid w:val="1E11C354"/>
    <w:rsid w:val="1E164D39"/>
    <w:rsid w:val="1E1F0DAC"/>
    <w:rsid w:val="1E2346A1"/>
    <w:rsid w:val="1E23BBBE"/>
    <w:rsid w:val="1E24017A"/>
    <w:rsid w:val="1E27203F"/>
    <w:rsid w:val="1E29AF73"/>
    <w:rsid w:val="1E29B954"/>
    <w:rsid w:val="1E2D1A11"/>
    <w:rsid w:val="1E30ED9E"/>
    <w:rsid w:val="1E349195"/>
    <w:rsid w:val="1E3577E2"/>
    <w:rsid w:val="1E3764A7"/>
    <w:rsid w:val="1E39E5EA"/>
    <w:rsid w:val="1E40EF0C"/>
    <w:rsid w:val="1E4129D1"/>
    <w:rsid w:val="1E44FA16"/>
    <w:rsid w:val="1E46E908"/>
    <w:rsid w:val="1E4DB613"/>
    <w:rsid w:val="1E52E654"/>
    <w:rsid w:val="1E574C58"/>
    <w:rsid w:val="1E5EE241"/>
    <w:rsid w:val="1E6349A6"/>
    <w:rsid w:val="1E637AA5"/>
    <w:rsid w:val="1E6486C5"/>
    <w:rsid w:val="1E655C72"/>
    <w:rsid w:val="1E68E724"/>
    <w:rsid w:val="1E6ADC9A"/>
    <w:rsid w:val="1E6E3C48"/>
    <w:rsid w:val="1E765013"/>
    <w:rsid w:val="1E7B3918"/>
    <w:rsid w:val="1E8179DF"/>
    <w:rsid w:val="1E85482F"/>
    <w:rsid w:val="1E887855"/>
    <w:rsid w:val="1E8C5D9A"/>
    <w:rsid w:val="1E913ACA"/>
    <w:rsid w:val="1EA2D46F"/>
    <w:rsid w:val="1EA361E9"/>
    <w:rsid w:val="1EAA0E87"/>
    <w:rsid w:val="1EABAC33"/>
    <w:rsid w:val="1EACAE73"/>
    <w:rsid w:val="1EADB17D"/>
    <w:rsid w:val="1EAEC625"/>
    <w:rsid w:val="1EAF6676"/>
    <w:rsid w:val="1EB17172"/>
    <w:rsid w:val="1EB7DE79"/>
    <w:rsid w:val="1EBC0D30"/>
    <w:rsid w:val="1EBC6FE5"/>
    <w:rsid w:val="1EBF567E"/>
    <w:rsid w:val="1ECEDAA2"/>
    <w:rsid w:val="1ED40F86"/>
    <w:rsid w:val="1ED69660"/>
    <w:rsid w:val="1ED6D48C"/>
    <w:rsid w:val="1ED745DB"/>
    <w:rsid w:val="1ED7B685"/>
    <w:rsid w:val="1ED7C447"/>
    <w:rsid w:val="1EDE2951"/>
    <w:rsid w:val="1EE004EC"/>
    <w:rsid w:val="1EE2C92F"/>
    <w:rsid w:val="1EE62926"/>
    <w:rsid w:val="1EE88B4A"/>
    <w:rsid w:val="1EECEC5F"/>
    <w:rsid w:val="1EED2DCC"/>
    <w:rsid w:val="1EF2B66E"/>
    <w:rsid w:val="1EF668CE"/>
    <w:rsid w:val="1EFA1D4F"/>
    <w:rsid w:val="1EFF73A6"/>
    <w:rsid w:val="1F0502BD"/>
    <w:rsid w:val="1F07BDB5"/>
    <w:rsid w:val="1F0A244D"/>
    <w:rsid w:val="1F0DDAFC"/>
    <w:rsid w:val="1F0F393A"/>
    <w:rsid w:val="1F14A602"/>
    <w:rsid w:val="1F199AAD"/>
    <w:rsid w:val="1F19E727"/>
    <w:rsid w:val="1F26B736"/>
    <w:rsid w:val="1F279E4C"/>
    <w:rsid w:val="1F2A1CEF"/>
    <w:rsid w:val="1F2B7C0D"/>
    <w:rsid w:val="1F2E1753"/>
    <w:rsid w:val="1F30B45E"/>
    <w:rsid w:val="1F356F20"/>
    <w:rsid w:val="1F35DB94"/>
    <w:rsid w:val="1F3C03E8"/>
    <w:rsid w:val="1F4236F0"/>
    <w:rsid w:val="1F453BDF"/>
    <w:rsid w:val="1F4896FE"/>
    <w:rsid w:val="1F49B0A8"/>
    <w:rsid w:val="1F4C334C"/>
    <w:rsid w:val="1F51B0D6"/>
    <w:rsid w:val="1F555277"/>
    <w:rsid w:val="1F618BC1"/>
    <w:rsid w:val="1F625085"/>
    <w:rsid w:val="1F67124B"/>
    <w:rsid w:val="1F6B7C76"/>
    <w:rsid w:val="1F6C79F2"/>
    <w:rsid w:val="1F6EBFC4"/>
    <w:rsid w:val="1F6F96AA"/>
    <w:rsid w:val="1F75149E"/>
    <w:rsid w:val="1F7BD268"/>
    <w:rsid w:val="1F7CCCF2"/>
    <w:rsid w:val="1F7F9E5E"/>
    <w:rsid w:val="1F805955"/>
    <w:rsid w:val="1F80C3EC"/>
    <w:rsid w:val="1F8B06E6"/>
    <w:rsid w:val="1F8B22D7"/>
    <w:rsid w:val="1F8CFD92"/>
    <w:rsid w:val="1F9394D9"/>
    <w:rsid w:val="1F94D1AA"/>
    <w:rsid w:val="1F98F92D"/>
    <w:rsid w:val="1F9A4A48"/>
    <w:rsid w:val="1F9CE00A"/>
    <w:rsid w:val="1FAA0530"/>
    <w:rsid w:val="1FAAB0E0"/>
    <w:rsid w:val="1FAD93B5"/>
    <w:rsid w:val="1FC14CA9"/>
    <w:rsid w:val="1FC32990"/>
    <w:rsid w:val="1FC65498"/>
    <w:rsid w:val="1FC7252A"/>
    <w:rsid w:val="1FD47F91"/>
    <w:rsid w:val="1FD8074C"/>
    <w:rsid w:val="1FD8810C"/>
    <w:rsid w:val="1FE96085"/>
    <w:rsid w:val="1FE98674"/>
    <w:rsid w:val="1FF30576"/>
    <w:rsid w:val="1FF81049"/>
    <w:rsid w:val="1FFC7B00"/>
    <w:rsid w:val="200032E5"/>
    <w:rsid w:val="201028BD"/>
    <w:rsid w:val="2014E87E"/>
    <w:rsid w:val="201924B6"/>
    <w:rsid w:val="201BF9C9"/>
    <w:rsid w:val="201C7832"/>
    <w:rsid w:val="201CB0F5"/>
    <w:rsid w:val="201D062F"/>
    <w:rsid w:val="201FFE38"/>
    <w:rsid w:val="2026A72D"/>
    <w:rsid w:val="202713FD"/>
    <w:rsid w:val="2027A3D5"/>
    <w:rsid w:val="202DF67A"/>
    <w:rsid w:val="203517E2"/>
    <w:rsid w:val="20360020"/>
    <w:rsid w:val="20448E26"/>
    <w:rsid w:val="20459D1F"/>
    <w:rsid w:val="204B3896"/>
    <w:rsid w:val="206180B7"/>
    <w:rsid w:val="2062D34E"/>
    <w:rsid w:val="20635C28"/>
    <w:rsid w:val="206558C6"/>
    <w:rsid w:val="206B3B04"/>
    <w:rsid w:val="206C3A7A"/>
    <w:rsid w:val="206FDFE7"/>
    <w:rsid w:val="20702682"/>
    <w:rsid w:val="207070F3"/>
    <w:rsid w:val="20710471"/>
    <w:rsid w:val="20718669"/>
    <w:rsid w:val="2071F0D5"/>
    <w:rsid w:val="207386E6"/>
    <w:rsid w:val="207844D6"/>
    <w:rsid w:val="207908B4"/>
    <w:rsid w:val="207CA4BC"/>
    <w:rsid w:val="207D86D6"/>
    <w:rsid w:val="207E9990"/>
    <w:rsid w:val="207F345C"/>
    <w:rsid w:val="2080C918"/>
    <w:rsid w:val="208295E5"/>
    <w:rsid w:val="208AF373"/>
    <w:rsid w:val="208BF778"/>
    <w:rsid w:val="208DB7C3"/>
    <w:rsid w:val="20912E5E"/>
    <w:rsid w:val="2091A163"/>
    <w:rsid w:val="20943466"/>
    <w:rsid w:val="209EA4CA"/>
    <w:rsid w:val="20A64A5A"/>
    <w:rsid w:val="20A68410"/>
    <w:rsid w:val="20AF5317"/>
    <w:rsid w:val="20AFDE09"/>
    <w:rsid w:val="20B123ED"/>
    <w:rsid w:val="20B445D9"/>
    <w:rsid w:val="20BD1DB0"/>
    <w:rsid w:val="20BE6ADE"/>
    <w:rsid w:val="20C67A87"/>
    <w:rsid w:val="20C81F34"/>
    <w:rsid w:val="20CCB278"/>
    <w:rsid w:val="20D21229"/>
    <w:rsid w:val="20D2F2A5"/>
    <w:rsid w:val="20D983D9"/>
    <w:rsid w:val="20DBB610"/>
    <w:rsid w:val="20DFD05D"/>
    <w:rsid w:val="20DFD0D4"/>
    <w:rsid w:val="20E5C72F"/>
    <w:rsid w:val="20E76101"/>
    <w:rsid w:val="20E803AD"/>
    <w:rsid w:val="20F13272"/>
    <w:rsid w:val="20F1E8F2"/>
    <w:rsid w:val="20F3D451"/>
    <w:rsid w:val="20F52238"/>
    <w:rsid w:val="20F8E2FC"/>
    <w:rsid w:val="20FAF6ED"/>
    <w:rsid w:val="20FBBC48"/>
    <w:rsid w:val="20FEEF8C"/>
    <w:rsid w:val="2102ACA0"/>
    <w:rsid w:val="21051B0A"/>
    <w:rsid w:val="210DAB13"/>
    <w:rsid w:val="2112C4A0"/>
    <w:rsid w:val="2115F3DA"/>
    <w:rsid w:val="211D0E99"/>
    <w:rsid w:val="2120617E"/>
    <w:rsid w:val="21257DEF"/>
    <w:rsid w:val="212E5D13"/>
    <w:rsid w:val="213BE3C5"/>
    <w:rsid w:val="213E9AE6"/>
    <w:rsid w:val="21415642"/>
    <w:rsid w:val="2141EA34"/>
    <w:rsid w:val="214345B9"/>
    <w:rsid w:val="21435F2C"/>
    <w:rsid w:val="214B0436"/>
    <w:rsid w:val="214C445E"/>
    <w:rsid w:val="2156B813"/>
    <w:rsid w:val="2156F1CF"/>
    <w:rsid w:val="21594F10"/>
    <w:rsid w:val="215A2CF1"/>
    <w:rsid w:val="215CC824"/>
    <w:rsid w:val="215DDE1B"/>
    <w:rsid w:val="2161EE14"/>
    <w:rsid w:val="2164A2AF"/>
    <w:rsid w:val="216634F9"/>
    <w:rsid w:val="21671C74"/>
    <w:rsid w:val="2170ED1C"/>
    <w:rsid w:val="21739D03"/>
    <w:rsid w:val="217A82C0"/>
    <w:rsid w:val="217C9AD8"/>
    <w:rsid w:val="217E17AA"/>
    <w:rsid w:val="217E877C"/>
    <w:rsid w:val="218044D1"/>
    <w:rsid w:val="21853F8A"/>
    <w:rsid w:val="21932E7E"/>
    <w:rsid w:val="219A818B"/>
    <w:rsid w:val="21A340F8"/>
    <w:rsid w:val="21A36A4E"/>
    <w:rsid w:val="21A4A383"/>
    <w:rsid w:val="21A4F762"/>
    <w:rsid w:val="21A808CC"/>
    <w:rsid w:val="21A879F2"/>
    <w:rsid w:val="21AA9E3D"/>
    <w:rsid w:val="21AB04A9"/>
    <w:rsid w:val="21AD9D42"/>
    <w:rsid w:val="21B08452"/>
    <w:rsid w:val="21BEBE40"/>
    <w:rsid w:val="21C2778E"/>
    <w:rsid w:val="21C3212A"/>
    <w:rsid w:val="21C4BCB8"/>
    <w:rsid w:val="21C58D63"/>
    <w:rsid w:val="21C742FE"/>
    <w:rsid w:val="21C81BCD"/>
    <w:rsid w:val="21C9A6F8"/>
    <w:rsid w:val="21CEDD3E"/>
    <w:rsid w:val="21D1178E"/>
    <w:rsid w:val="21D31B5B"/>
    <w:rsid w:val="21D4F0CC"/>
    <w:rsid w:val="21D6F5B3"/>
    <w:rsid w:val="21DC7BFA"/>
    <w:rsid w:val="21E493B6"/>
    <w:rsid w:val="21E5523F"/>
    <w:rsid w:val="21E9A6CB"/>
    <w:rsid w:val="21F410A7"/>
    <w:rsid w:val="21F4E36D"/>
    <w:rsid w:val="21F76CC1"/>
    <w:rsid w:val="21FA2D65"/>
    <w:rsid w:val="21FF4CC0"/>
    <w:rsid w:val="220323CB"/>
    <w:rsid w:val="2205BA0A"/>
    <w:rsid w:val="220ABBDD"/>
    <w:rsid w:val="220BF6E3"/>
    <w:rsid w:val="220EE69D"/>
    <w:rsid w:val="221A00AA"/>
    <w:rsid w:val="221B0BAA"/>
    <w:rsid w:val="221B8B92"/>
    <w:rsid w:val="221D3756"/>
    <w:rsid w:val="22209745"/>
    <w:rsid w:val="2223E08A"/>
    <w:rsid w:val="2227A8BE"/>
    <w:rsid w:val="222B88EE"/>
    <w:rsid w:val="2231292D"/>
    <w:rsid w:val="22347C62"/>
    <w:rsid w:val="22359583"/>
    <w:rsid w:val="2235D197"/>
    <w:rsid w:val="22371468"/>
    <w:rsid w:val="223A001E"/>
    <w:rsid w:val="223B6A43"/>
    <w:rsid w:val="223D4182"/>
    <w:rsid w:val="223F5A0F"/>
    <w:rsid w:val="22437225"/>
    <w:rsid w:val="224584C4"/>
    <w:rsid w:val="224A81F1"/>
    <w:rsid w:val="224AC806"/>
    <w:rsid w:val="224AEA88"/>
    <w:rsid w:val="224BD194"/>
    <w:rsid w:val="224C46C4"/>
    <w:rsid w:val="224DF22C"/>
    <w:rsid w:val="2251FA97"/>
    <w:rsid w:val="2253E3F3"/>
    <w:rsid w:val="22574D7D"/>
    <w:rsid w:val="2259725E"/>
    <w:rsid w:val="22606023"/>
    <w:rsid w:val="2261EF87"/>
    <w:rsid w:val="2269414C"/>
    <w:rsid w:val="2269B5E6"/>
    <w:rsid w:val="2269ED17"/>
    <w:rsid w:val="226B0F38"/>
    <w:rsid w:val="226CADF3"/>
    <w:rsid w:val="226DC82D"/>
    <w:rsid w:val="226EDA67"/>
    <w:rsid w:val="226F37BC"/>
    <w:rsid w:val="22711DD0"/>
    <w:rsid w:val="2277B5F1"/>
    <w:rsid w:val="227B94F3"/>
    <w:rsid w:val="227BA2C0"/>
    <w:rsid w:val="227C2800"/>
    <w:rsid w:val="2280034C"/>
    <w:rsid w:val="2283148C"/>
    <w:rsid w:val="228AFD9F"/>
    <w:rsid w:val="229E7D01"/>
    <w:rsid w:val="22ABFA81"/>
    <w:rsid w:val="22ACEC1A"/>
    <w:rsid w:val="22AE1043"/>
    <w:rsid w:val="22AFCA42"/>
    <w:rsid w:val="22AFDEC4"/>
    <w:rsid w:val="22B0BF74"/>
    <w:rsid w:val="22B864AE"/>
    <w:rsid w:val="22B8DEFA"/>
    <w:rsid w:val="22BB1144"/>
    <w:rsid w:val="22BC31DF"/>
    <w:rsid w:val="22C56990"/>
    <w:rsid w:val="22C84BCE"/>
    <w:rsid w:val="22CB10F3"/>
    <w:rsid w:val="22CF7190"/>
    <w:rsid w:val="22CFF276"/>
    <w:rsid w:val="22D78FE3"/>
    <w:rsid w:val="22DB4540"/>
    <w:rsid w:val="22DC3543"/>
    <w:rsid w:val="22DCBD8A"/>
    <w:rsid w:val="22E56920"/>
    <w:rsid w:val="22E861B9"/>
    <w:rsid w:val="22ED8106"/>
    <w:rsid w:val="22ED946E"/>
    <w:rsid w:val="22F23572"/>
    <w:rsid w:val="22F6285C"/>
    <w:rsid w:val="22FD3786"/>
    <w:rsid w:val="2309A054"/>
    <w:rsid w:val="230A946D"/>
    <w:rsid w:val="230E52EC"/>
    <w:rsid w:val="2314A17E"/>
    <w:rsid w:val="232575E0"/>
    <w:rsid w:val="23258104"/>
    <w:rsid w:val="23266CA4"/>
    <w:rsid w:val="232962C8"/>
    <w:rsid w:val="232B91C9"/>
    <w:rsid w:val="232D015E"/>
    <w:rsid w:val="232EA122"/>
    <w:rsid w:val="233472CC"/>
    <w:rsid w:val="23369A65"/>
    <w:rsid w:val="2337D3A7"/>
    <w:rsid w:val="233C8877"/>
    <w:rsid w:val="233FE329"/>
    <w:rsid w:val="2340DA1F"/>
    <w:rsid w:val="234540F4"/>
    <w:rsid w:val="23458C62"/>
    <w:rsid w:val="2347E3B4"/>
    <w:rsid w:val="234C6EDF"/>
    <w:rsid w:val="234FEDD7"/>
    <w:rsid w:val="23525F7A"/>
    <w:rsid w:val="2352B1DD"/>
    <w:rsid w:val="235802BB"/>
    <w:rsid w:val="235E47EF"/>
    <w:rsid w:val="235F23A6"/>
    <w:rsid w:val="236291CA"/>
    <w:rsid w:val="2364953F"/>
    <w:rsid w:val="236580F5"/>
    <w:rsid w:val="236871E8"/>
    <w:rsid w:val="2369AF3C"/>
    <w:rsid w:val="236AA3D4"/>
    <w:rsid w:val="236CAD9A"/>
    <w:rsid w:val="237092F2"/>
    <w:rsid w:val="23794179"/>
    <w:rsid w:val="237A017D"/>
    <w:rsid w:val="237A14C5"/>
    <w:rsid w:val="238122A0"/>
    <w:rsid w:val="23829190"/>
    <w:rsid w:val="2384547C"/>
    <w:rsid w:val="238531F3"/>
    <w:rsid w:val="2385772C"/>
    <w:rsid w:val="23879635"/>
    <w:rsid w:val="2387F27D"/>
    <w:rsid w:val="238A210E"/>
    <w:rsid w:val="238A5C13"/>
    <w:rsid w:val="2392477E"/>
    <w:rsid w:val="2393721F"/>
    <w:rsid w:val="2397CCF0"/>
    <w:rsid w:val="23980D57"/>
    <w:rsid w:val="239B1D21"/>
    <w:rsid w:val="239E2878"/>
    <w:rsid w:val="23A0BF8B"/>
    <w:rsid w:val="23A0E936"/>
    <w:rsid w:val="23A2686B"/>
    <w:rsid w:val="23A523AB"/>
    <w:rsid w:val="23A5604B"/>
    <w:rsid w:val="23A6EEB6"/>
    <w:rsid w:val="23A803CE"/>
    <w:rsid w:val="23AEBDFE"/>
    <w:rsid w:val="23AFE1EC"/>
    <w:rsid w:val="23B3760F"/>
    <w:rsid w:val="23B4457E"/>
    <w:rsid w:val="23B5CAA1"/>
    <w:rsid w:val="23B7B57C"/>
    <w:rsid w:val="23BB8F5A"/>
    <w:rsid w:val="23BCD7C7"/>
    <w:rsid w:val="23C00373"/>
    <w:rsid w:val="23C410CE"/>
    <w:rsid w:val="23C584B8"/>
    <w:rsid w:val="23CA3786"/>
    <w:rsid w:val="23CC9F46"/>
    <w:rsid w:val="23D0D5C6"/>
    <w:rsid w:val="23D32073"/>
    <w:rsid w:val="23D458BB"/>
    <w:rsid w:val="23D5D68A"/>
    <w:rsid w:val="23D6EDD1"/>
    <w:rsid w:val="23D79F7A"/>
    <w:rsid w:val="23D8F76A"/>
    <w:rsid w:val="23DBDA9B"/>
    <w:rsid w:val="23DE3F36"/>
    <w:rsid w:val="23E107F8"/>
    <w:rsid w:val="23E54AF9"/>
    <w:rsid w:val="23E6EEDD"/>
    <w:rsid w:val="23E8EC06"/>
    <w:rsid w:val="23F1A102"/>
    <w:rsid w:val="23F2E211"/>
    <w:rsid w:val="23F74BA3"/>
    <w:rsid w:val="23F8EEAA"/>
    <w:rsid w:val="23F914F5"/>
    <w:rsid w:val="23FFBFF6"/>
    <w:rsid w:val="2405E539"/>
    <w:rsid w:val="24082286"/>
    <w:rsid w:val="240A44D2"/>
    <w:rsid w:val="240A7D63"/>
    <w:rsid w:val="240B9E3B"/>
    <w:rsid w:val="240EDEB8"/>
    <w:rsid w:val="240FC9B1"/>
    <w:rsid w:val="24129F07"/>
    <w:rsid w:val="2417F861"/>
    <w:rsid w:val="2418B4E5"/>
    <w:rsid w:val="241A0816"/>
    <w:rsid w:val="241AD84C"/>
    <w:rsid w:val="241CE271"/>
    <w:rsid w:val="24216FAE"/>
    <w:rsid w:val="2422F06C"/>
    <w:rsid w:val="242373FE"/>
    <w:rsid w:val="24256987"/>
    <w:rsid w:val="2425B6A0"/>
    <w:rsid w:val="2429688E"/>
    <w:rsid w:val="242D5C63"/>
    <w:rsid w:val="242E84A9"/>
    <w:rsid w:val="24408EF1"/>
    <w:rsid w:val="24435861"/>
    <w:rsid w:val="24485C95"/>
    <w:rsid w:val="24488459"/>
    <w:rsid w:val="244E167D"/>
    <w:rsid w:val="244F0CE3"/>
    <w:rsid w:val="244F4A06"/>
    <w:rsid w:val="245032E1"/>
    <w:rsid w:val="2454350F"/>
    <w:rsid w:val="2454AF5B"/>
    <w:rsid w:val="24588307"/>
    <w:rsid w:val="2460C9CD"/>
    <w:rsid w:val="24628138"/>
    <w:rsid w:val="2465FDD5"/>
    <w:rsid w:val="2466E154"/>
    <w:rsid w:val="246BF58C"/>
    <w:rsid w:val="246C44D1"/>
    <w:rsid w:val="247142A5"/>
    <w:rsid w:val="2471AB64"/>
    <w:rsid w:val="247287C9"/>
    <w:rsid w:val="24763BA8"/>
    <w:rsid w:val="2476ACDC"/>
    <w:rsid w:val="24778F24"/>
    <w:rsid w:val="2478E711"/>
    <w:rsid w:val="247FD161"/>
    <w:rsid w:val="24870F50"/>
    <w:rsid w:val="24875D5C"/>
    <w:rsid w:val="248A4C0A"/>
    <w:rsid w:val="2492C9D2"/>
    <w:rsid w:val="2498A965"/>
    <w:rsid w:val="249914F3"/>
    <w:rsid w:val="249B611F"/>
    <w:rsid w:val="249D22B4"/>
    <w:rsid w:val="249DFB0B"/>
    <w:rsid w:val="249FCBA8"/>
    <w:rsid w:val="24A5192A"/>
    <w:rsid w:val="24A7BFA5"/>
    <w:rsid w:val="24AA7318"/>
    <w:rsid w:val="24AF7761"/>
    <w:rsid w:val="24B115D2"/>
    <w:rsid w:val="24B63A69"/>
    <w:rsid w:val="24B75846"/>
    <w:rsid w:val="24C02CF6"/>
    <w:rsid w:val="24C5B9AF"/>
    <w:rsid w:val="24C62414"/>
    <w:rsid w:val="24C6A7BC"/>
    <w:rsid w:val="24CB3FF1"/>
    <w:rsid w:val="24CFEC23"/>
    <w:rsid w:val="24D2EAEE"/>
    <w:rsid w:val="24D6CCE2"/>
    <w:rsid w:val="24DAE1BA"/>
    <w:rsid w:val="24DB5D58"/>
    <w:rsid w:val="24DFD7CA"/>
    <w:rsid w:val="24E43006"/>
    <w:rsid w:val="24EA7A42"/>
    <w:rsid w:val="24EDE557"/>
    <w:rsid w:val="24F0616D"/>
    <w:rsid w:val="24F7CF09"/>
    <w:rsid w:val="24F87EB6"/>
    <w:rsid w:val="24FA1850"/>
    <w:rsid w:val="24FE5154"/>
    <w:rsid w:val="24FE7A4B"/>
    <w:rsid w:val="2502A1AB"/>
    <w:rsid w:val="2504F372"/>
    <w:rsid w:val="25057F9D"/>
    <w:rsid w:val="250A1990"/>
    <w:rsid w:val="250DE7AF"/>
    <w:rsid w:val="2513FDA1"/>
    <w:rsid w:val="25148294"/>
    <w:rsid w:val="2515E526"/>
    <w:rsid w:val="2517B181"/>
    <w:rsid w:val="251BAEE1"/>
    <w:rsid w:val="251D1E05"/>
    <w:rsid w:val="2520958E"/>
    <w:rsid w:val="2522AFDA"/>
    <w:rsid w:val="25257069"/>
    <w:rsid w:val="25271522"/>
    <w:rsid w:val="252C226C"/>
    <w:rsid w:val="252D5F02"/>
    <w:rsid w:val="252E4661"/>
    <w:rsid w:val="252F7BCC"/>
    <w:rsid w:val="25353687"/>
    <w:rsid w:val="25375850"/>
    <w:rsid w:val="253A0798"/>
    <w:rsid w:val="253D4824"/>
    <w:rsid w:val="253E38CC"/>
    <w:rsid w:val="2540F40C"/>
    <w:rsid w:val="254183EE"/>
    <w:rsid w:val="2542BBED"/>
    <w:rsid w:val="2549EBD1"/>
    <w:rsid w:val="254AF30C"/>
    <w:rsid w:val="25516956"/>
    <w:rsid w:val="25556744"/>
    <w:rsid w:val="25560708"/>
    <w:rsid w:val="255BED23"/>
    <w:rsid w:val="2560789A"/>
    <w:rsid w:val="25610253"/>
    <w:rsid w:val="25624F3B"/>
    <w:rsid w:val="256825CE"/>
    <w:rsid w:val="2568F36B"/>
    <w:rsid w:val="25712701"/>
    <w:rsid w:val="25752812"/>
    <w:rsid w:val="25781058"/>
    <w:rsid w:val="25786A3B"/>
    <w:rsid w:val="257AE045"/>
    <w:rsid w:val="25804B38"/>
    <w:rsid w:val="2583E786"/>
    <w:rsid w:val="2584518A"/>
    <w:rsid w:val="2584BC67"/>
    <w:rsid w:val="2586CD12"/>
    <w:rsid w:val="258C6972"/>
    <w:rsid w:val="25923587"/>
    <w:rsid w:val="25937B39"/>
    <w:rsid w:val="2596AD8B"/>
    <w:rsid w:val="2597ABC2"/>
    <w:rsid w:val="259CBCA6"/>
    <w:rsid w:val="259FE110"/>
    <w:rsid w:val="25A0239B"/>
    <w:rsid w:val="25A34FAF"/>
    <w:rsid w:val="25A67B29"/>
    <w:rsid w:val="25AB456C"/>
    <w:rsid w:val="25ACF4FC"/>
    <w:rsid w:val="25AD3F42"/>
    <w:rsid w:val="25ADFEF0"/>
    <w:rsid w:val="25AE8BE4"/>
    <w:rsid w:val="25B284E2"/>
    <w:rsid w:val="25B3C8C2"/>
    <w:rsid w:val="25B5A1A2"/>
    <w:rsid w:val="25C1E7B8"/>
    <w:rsid w:val="25C36256"/>
    <w:rsid w:val="25C38A04"/>
    <w:rsid w:val="25C5FCC0"/>
    <w:rsid w:val="25D494DA"/>
    <w:rsid w:val="25D6FA2E"/>
    <w:rsid w:val="25DCF858"/>
    <w:rsid w:val="25DF7BA6"/>
    <w:rsid w:val="25E4D87E"/>
    <w:rsid w:val="25E56274"/>
    <w:rsid w:val="25E78037"/>
    <w:rsid w:val="25E7F660"/>
    <w:rsid w:val="25E7FD4E"/>
    <w:rsid w:val="25EA87D8"/>
    <w:rsid w:val="25ED1AFB"/>
    <w:rsid w:val="25F07FBC"/>
    <w:rsid w:val="25F3D2A1"/>
    <w:rsid w:val="25F501FD"/>
    <w:rsid w:val="25F63415"/>
    <w:rsid w:val="25F8CACF"/>
    <w:rsid w:val="2600DA87"/>
    <w:rsid w:val="2606B2D8"/>
    <w:rsid w:val="26083AB1"/>
    <w:rsid w:val="2609171C"/>
    <w:rsid w:val="2609B1A2"/>
    <w:rsid w:val="260B55F8"/>
    <w:rsid w:val="260B5AB4"/>
    <w:rsid w:val="260F30A5"/>
    <w:rsid w:val="261482E2"/>
    <w:rsid w:val="2614E14E"/>
    <w:rsid w:val="26153244"/>
    <w:rsid w:val="26184108"/>
    <w:rsid w:val="261909C7"/>
    <w:rsid w:val="261918DA"/>
    <w:rsid w:val="261A7AF2"/>
    <w:rsid w:val="261F6D1E"/>
    <w:rsid w:val="2623AA6A"/>
    <w:rsid w:val="2624E35F"/>
    <w:rsid w:val="262B35E2"/>
    <w:rsid w:val="262FCD01"/>
    <w:rsid w:val="2634924C"/>
    <w:rsid w:val="26370949"/>
    <w:rsid w:val="263803EF"/>
    <w:rsid w:val="263BE3DE"/>
    <w:rsid w:val="263C8FFD"/>
    <w:rsid w:val="2640E98B"/>
    <w:rsid w:val="2645EA92"/>
    <w:rsid w:val="264748D0"/>
    <w:rsid w:val="264805A4"/>
    <w:rsid w:val="264AB3B2"/>
    <w:rsid w:val="264B6827"/>
    <w:rsid w:val="264E2172"/>
    <w:rsid w:val="264EE5C7"/>
    <w:rsid w:val="264F355B"/>
    <w:rsid w:val="265188CD"/>
    <w:rsid w:val="265AFBE3"/>
    <w:rsid w:val="265CC622"/>
    <w:rsid w:val="265E8BB8"/>
    <w:rsid w:val="2660BE3B"/>
    <w:rsid w:val="2664E297"/>
    <w:rsid w:val="26660ADF"/>
    <w:rsid w:val="266EBB4F"/>
    <w:rsid w:val="266EDECC"/>
    <w:rsid w:val="26703D55"/>
    <w:rsid w:val="2672CA1C"/>
    <w:rsid w:val="2673F909"/>
    <w:rsid w:val="26787AE1"/>
    <w:rsid w:val="267BF236"/>
    <w:rsid w:val="267FA113"/>
    <w:rsid w:val="26808C09"/>
    <w:rsid w:val="2680F406"/>
    <w:rsid w:val="2682FC80"/>
    <w:rsid w:val="268616C9"/>
    <w:rsid w:val="2689B5B8"/>
    <w:rsid w:val="268D9D58"/>
    <w:rsid w:val="268DA8EB"/>
    <w:rsid w:val="268F43CC"/>
    <w:rsid w:val="26949B32"/>
    <w:rsid w:val="26989834"/>
    <w:rsid w:val="2698F52D"/>
    <w:rsid w:val="26A08D41"/>
    <w:rsid w:val="26A14FFE"/>
    <w:rsid w:val="26A736CF"/>
    <w:rsid w:val="26A84056"/>
    <w:rsid w:val="26A8552F"/>
    <w:rsid w:val="26A9C817"/>
    <w:rsid w:val="26AC3726"/>
    <w:rsid w:val="26AEC650"/>
    <w:rsid w:val="26B003B2"/>
    <w:rsid w:val="26B3C621"/>
    <w:rsid w:val="26B68727"/>
    <w:rsid w:val="26B8A3F1"/>
    <w:rsid w:val="26BA9D38"/>
    <w:rsid w:val="26C20F50"/>
    <w:rsid w:val="26C23516"/>
    <w:rsid w:val="26CC8BC3"/>
    <w:rsid w:val="26D328B1"/>
    <w:rsid w:val="26D5016F"/>
    <w:rsid w:val="26D76CAB"/>
    <w:rsid w:val="26D96908"/>
    <w:rsid w:val="26DE07C4"/>
    <w:rsid w:val="26DF3E0E"/>
    <w:rsid w:val="26E10C9A"/>
    <w:rsid w:val="26E2491F"/>
    <w:rsid w:val="26E2D62C"/>
    <w:rsid w:val="26E74785"/>
    <w:rsid w:val="26EC1F44"/>
    <w:rsid w:val="26ED9B69"/>
    <w:rsid w:val="26F1D769"/>
    <w:rsid w:val="26F2517F"/>
    <w:rsid w:val="26F4DB76"/>
    <w:rsid w:val="26F608D1"/>
    <w:rsid w:val="26FA34F7"/>
    <w:rsid w:val="26FDF2D4"/>
    <w:rsid w:val="26FE195F"/>
    <w:rsid w:val="270361B4"/>
    <w:rsid w:val="270BA025"/>
    <w:rsid w:val="270D1CBA"/>
    <w:rsid w:val="27144B12"/>
    <w:rsid w:val="271A24A7"/>
    <w:rsid w:val="271CC0BD"/>
    <w:rsid w:val="271E1428"/>
    <w:rsid w:val="2725D5B7"/>
    <w:rsid w:val="272960B2"/>
    <w:rsid w:val="272B90B4"/>
    <w:rsid w:val="272CE381"/>
    <w:rsid w:val="272D9A2A"/>
    <w:rsid w:val="272E47DE"/>
    <w:rsid w:val="272EEC65"/>
    <w:rsid w:val="273086FD"/>
    <w:rsid w:val="2731DC78"/>
    <w:rsid w:val="2733990F"/>
    <w:rsid w:val="2737A756"/>
    <w:rsid w:val="273A0EA9"/>
    <w:rsid w:val="273AF337"/>
    <w:rsid w:val="273BF3FC"/>
    <w:rsid w:val="273C1F43"/>
    <w:rsid w:val="273E7B78"/>
    <w:rsid w:val="273E805B"/>
    <w:rsid w:val="2743A0A9"/>
    <w:rsid w:val="274426B2"/>
    <w:rsid w:val="274600C2"/>
    <w:rsid w:val="27467F7A"/>
    <w:rsid w:val="27476C1B"/>
    <w:rsid w:val="27495BF0"/>
    <w:rsid w:val="2749CF51"/>
    <w:rsid w:val="274B2714"/>
    <w:rsid w:val="274C73A0"/>
    <w:rsid w:val="274CA480"/>
    <w:rsid w:val="2750778D"/>
    <w:rsid w:val="2753CDCC"/>
    <w:rsid w:val="27587F56"/>
    <w:rsid w:val="275A61CA"/>
    <w:rsid w:val="275B14C0"/>
    <w:rsid w:val="275B845E"/>
    <w:rsid w:val="275CA7EA"/>
    <w:rsid w:val="276463BC"/>
    <w:rsid w:val="2764B806"/>
    <w:rsid w:val="27696556"/>
    <w:rsid w:val="276B101D"/>
    <w:rsid w:val="276CBD2B"/>
    <w:rsid w:val="276EB67A"/>
    <w:rsid w:val="27724833"/>
    <w:rsid w:val="277C0787"/>
    <w:rsid w:val="277CF98A"/>
    <w:rsid w:val="2782169B"/>
    <w:rsid w:val="2786268D"/>
    <w:rsid w:val="27869DC8"/>
    <w:rsid w:val="2786ADA5"/>
    <w:rsid w:val="278747A2"/>
    <w:rsid w:val="278BD5D1"/>
    <w:rsid w:val="278EF707"/>
    <w:rsid w:val="279115D3"/>
    <w:rsid w:val="27998EBB"/>
    <w:rsid w:val="279AFB3E"/>
    <w:rsid w:val="279DB3B7"/>
    <w:rsid w:val="27A2E2B3"/>
    <w:rsid w:val="27A39714"/>
    <w:rsid w:val="27A5AD77"/>
    <w:rsid w:val="27A8F055"/>
    <w:rsid w:val="27AB3A4E"/>
    <w:rsid w:val="27ABF898"/>
    <w:rsid w:val="27B087D3"/>
    <w:rsid w:val="27B7BF47"/>
    <w:rsid w:val="27B7CF27"/>
    <w:rsid w:val="27C01EC6"/>
    <w:rsid w:val="27C02944"/>
    <w:rsid w:val="27C1ECCC"/>
    <w:rsid w:val="27C3D0E9"/>
    <w:rsid w:val="27C96E75"/>
    <w:rsid w:val="27CB4B08"/>
    <w:rsid w:val="27CFE6E3"/>
    <w:rsid w:val="27D11762"/>
    <w:rsid w:val="27D301E1"/>
    <w:rsid w:val="27D38FF7"/>
    <w:rsid w:val="27D65DF8"/>
    <w:rsid w:val="27DA78B2"/>
    <w:rsid w:val="27DB9E2A"/>
    <w:rsid w:val="27DCB9EC"/>
    <w:rsid w:val="27DF3EF1"/>
    <w:rsid w:val="27E2B73C"/>
    <w:rsid w:val="27E76A43"/>
    <w:rsid w:val="27E87DC9"/>
    <w:rsid w:val="27ED80EF"/>
    <w:rsid w:val="27F2ACA1"/>
    <w:rsid w:val="27F57E23"/>
    <w:rsid w:val="27F8E703"/>
    <w:rsid w:val="27F9C4E2"/>
    <w:rsid w:val="27FA71AE"/>
    <w:rsid w:val="27FC1798"/>
    <w:rsid w:val="2800B2F8"/>
    <w:rsid w:val="2801D54B"/>
    <w:rsid w:val="28022BD1"/>
    <w:rsid w:val="2806E7D8"/>
    <w:rsid w:val="280707A2"/>
    <w:rsid w:val="280867FB"/>
    <w:rsid w:val="2809151C"/>
    <w:rsid w:val="280A64A6"/>
    <w:rsid w:val="280C3EB8"/>
    <w:rsid w:val="280E3A5F"/>
    <w:rsid w:val="280F2D01"/>
    <w:rsid w:val="28105F50"/>
    <w:rsid w:val="2812827C"/>
    <w:rsid w:val="28144B42"/>
    <w:rsid w:val="281B567C"/>
    <w:rsid w:val="281BD0C8"/>
    <w:rsid w:val="281E0563"/>
    <w:rsid w:val="28202227"/>
    <w:rsid w:val="2824CC4C"/>
    <w:rsid w:val="28269DD2"/>
    <w:rsid w:val="2826D54B"/>
    <w:rsid w:val="2829B78E"/>
    <w:rsid w:val="282BA6A3"/>
    <w:rsid w:val="282FF84B"/>
    <w:rsid w:val="28340EE9"/>
    <w:rsid w:val="2839A698"/>
    <w:rsid w:val="283AFB34"/>
    <w:rsid w:val="28468DF3"/>
    <w:rsid w:val="284BD413"/>
    <w:rsid w:val="2852F240"/>
    <w:rsid w:val="28547452"/>
    <w:rsid w:val="28553B45"/>
    <w:rsid w:val="28563548"/>
    <w:rsid w:val="285B0758"/>
    <w:rsid w:val="28612034"/>
    <w:rsid w:val="28644ED0"/>
    <w:rsid w:val="28660436"/>
    <w:rsid w:val="2866E342"/>
    <w:rsid w:val="286F7497"/>
    <w:rsid w:val="287432F0"/>
    <w:rsid w:val="2879BE61"/>
    <w:rsid w:val="287CDCFB"/>
    <w:rsid w:val="28812D6A"/>
    <w:rsid w:val="2883AA4B"/>
    <w:rsid w:val="28841A99"/>
    <w:rsid w:val="28893BC4"/>
    <w:rsid w:val="288DA7CA"/>
    <w:rsid w:val="288E3E8C"/>
    <w:rsid w:val="288F4814"/>
    <w:rsid w:val="288F57B8"/>
    <w:rsid w:val="2891D932"/>
    <w:rsid w:val="28994FA4"/>
    <w:rsid w:val="289FC690"/>
    <w:rsid w:val="28A03998"/>
    <w:rsid w:val="28A24C5E"/>
    <w:rsid w:val="28A52D90"/>
    <w:rsid w:val="28AA39E4"/>
    <w:rsid w:val="28AFEDE7"/>
    <w:rsid w:val="28B00AFD"/>
    <w:rsid w:val="28B27D9D"/>
    <w:rsid w:val="28B3BE3C"/>
    <w:rsid w:val="28B4FE9B"/>
    <w:rsid w:val="28B56F88"/>
    <w:rsid w:val="28B5AFBF"/>
    <w:rsid w:val="28B8F419"/>
    <w:rsid w:val="28BE55ED"/>
    <w:rsid w:val="28C07CF3"/>
    <w:rsid w:val="28C8B3E2"/>
    <w:rsid w:val="28CC575E"/>
    <w:rsid w:val="28D5AD5E"/>
    <w:rsid w:val="28D6C398"/>
    <w:rsid w:val="28DA50BC"/>
    <w:rsid w:val="28DD7CD3"/>
    <w:rsid w:val="28DDCF9B"/>
    <w:rsid w:val="28DEF9D2"/>
    <w:rsid w:val="28DF710A"/>
    <w:rsid w:val="28E2277B"/>
    <w:rsid w:val="28E5B18E"/>
    <w:rsid w:val="28E5DF60"/>
    <w:rsid w:val="28EB08B5"/>
    <w:rsid w:val="28EE945B"/>
    <w:rsid w:val="28F3F025"/>
    <w:rsid w:val="28F53307"/>
    <w:rsid w:val="28F8931C"/>
    <w:rsid w:val="28FB08F7"/>
    <w:rsid w:val="2900CDCC"/>
    <w:rsid w:val="29032810"/>
    <w:rsid w:val="2906E07E"/>
    <w:rsid w:val="2908B91B"/>
    <w:rsid w:val="290D045C"/>
    <w:rsid w:val="290E9AF0"/>
    <w:rsid w:val="291060E7"/>
    <w:rsid w:val="29131E5E"/>
    <w:rsid w:val="29137DA3"/>
    <w:rsid w:val="29168CBA"/>
    <w:rsid w:val="2918C9EB"/>
    <w:rsid w:val="29227E06"/>
    <w:rsid w:val="2922BB29"/>
    <w:rsid w:val="29242BA2"/>
    <w:rsid w:val="2929A97D"/>
    <w:rsid w:val="292DADDB"/>
    <w:rsid w:val="292E3169"/>
    <w:rsid w:val="292F9818"/>
    <w:rsid w:val="29306B91"/>
    <w:rsid w:val="2937FB71"/>
    <w:rsid w:val="293BFB41"/>
    <w:rsid w:val="293EB314"/>
    <w:rsid w:val="293F9184"/>
    <w:rsid w:val="29415264"/>
    <w:rsid w:val="2942A666"/>
    <w:rsid w:val="2942F6BA"/>
    <w:rsid w:val="2948A19B"/>
    <w:rsid w:val="29496B5E"/>
    <w:rsid w:val="294D5F47"/>
    <w:rsid w:val="294EA0B8"/>
    <w:rsid w:val="29521BB4"/>
    <w:rsid w:val="295340EC"/>
    <w:rsid w:val="29534222"/>
    <w:rsid w:val="2958E4CC"/>
    <w:rsid w:val="295EC501"/>
    <w:rsid w:val="296A5274"/>
    <w:rsid w:val="296B5B89"/>
    <w:rsid w:val="2974632B"/>
    <w:rsid w:val="2976AE97"/>
    <w:rsid w:val="297DBDAD"/>
    <w:rsid w:val="297FFCE8"/>
    <w:rsid w:val="2982E088"/>
    <w:rsid w:val="29830406"/>
    <w:rsid w:val="29839A6C"/>
    <w:rsid w:val="298B73C5"/>
    <w:rsid w:val="29955A6A"/>
    <w:rsid w:val="2999ACDF"/>
    <w:rsid w:val="29A18383"/>
    <w:rsid w:val="29A35411"/>
    <w:rsid w:val="29A48D2C"/>
    <w:rsid w:val="29A5E357"/>
    <w:rsid w:val="29A82E1D"/>
    <w:rsid w:val="29AE4EA7"/>
    <w:rsid w:val="29AFB441"/>
    <w:rsid w:val="29AFCF3A"/>
    <w:rsid w:val="29B140BC"/>
    <w:rsid w:val="29B42340"/>
    <w:rsid w:val="29B5992C"/>
    <w:rsid w:val="29B6E825"/>
    <w:rsid w:val="29BBCA7C"/>
    <w:rsid w:val="29BF9AC3"/>
    <w:rsid w:val="29C6B80B"/>
    <w:rsid w:val="29C77704"/>
    <w:rsid w:val="29C8F07D"/>
    <w:rsid w:val="29CA4E78"/>
    <w:rsid w:val="29CBC8AC"/>
    <w:rsid w:val="29D0495B"/>
    <w:rsid w:val="29D39012"/>
    <w:rsid w:val="29D6CB95"/>
    <w:rsid w:val="29D86495"/>
    <w:rsid w:val="29E59A5F"/>
    <w:rsid w:val="29E7A474"/>
    <w:rsid w:val="29E88776"/>
    <w:rsid w:val="29EC3C9B"/>
    <w:rsid w:val="29ED01C1"/>
    <w:rsid w:val="29F044B3"/>
    <w:rsid w:val="29F0B2D2"/>
    <w:rsid w:val="29F23DFA"/>
    <w:rsid w:val="29F4E0B7"/>
    <w:rsid w:val="29F6D8B2"/>
    <w:rsid w:val="2A00C184"/>
    <w:rsid w:val="2A066B02"/>
    <w:rsid w:val="2A11A9EF"/>
    <w:rsid w:val="2A179CD6"/>
    <w:rsid w:val="2A1A52BE"/>
    <w:rsid w:val="2A1A6C61"/>
    <w:rsid w:val="2A1E642F"/>
    <w:rsid w:val="2A201EA5"/>
    <w:rsid w:val="2A216F3D"/>
    <w:rsid w:val="2A250AEC"/>
    <w:rsid w:val="2A263E0F"/>
    <w:rsid w:val="2A2DDF2F"/>
    <w:rsid w:val="2A35BA21"/>
    <w:rsid w:val="2A36BD41"/>
    <w:rsid w:val="2A3964B7"/>
    <w:rsid w:val="2A398210"/>
    <w:rsid w:val="2A3A4FF0"/>
    <w:rsid w:val="2A3D2BAD"/>
    <w:rsid w:val="2A40FDF1"/>
    <w:rsid w:val="2A43E730"/>
    <w:rsid w:val="2A488942"/>
    <w:rsid w:val="2A51EBE1"/>
    <w:rsid w:val="2A53A6E7"/>
    <w:rsid w:val="2A5413B0"/>
    <w:rsid w:val="2A5758A9"/>
    <w:rsid w:val="2A5B2CE7"/>
    <w:rsid w:val="2A5EC96F"/>
    <w:rsid w:val="2A5EDD7C"/>
    <w:rsid w:val="2A608BCB"/>
    <w:rsid w:val="2A65000B"/>
    <w:rsid w:val="2A654D24"/>
    <w:rsid w:val="2A69DBA9"/>
    <w:rsid w:val="2A6A50F3"/>
    <w:rsid w:val="2A6B072F"/>
    <w:rsid w:val="2A6BED7C"/>
    <w:rsid w:val="2A7559EA"/>
    <w:rsid w:val="2A783012"/>
    <w:rsid w:val="2A7A640D"/>
    <w:rsid w:val="2A8581B1"/>
    <w:rsid w:val="2A991BE4"/>
    <w:rsid w:val="2AA49EF2"/>
    <w:rsid w:val="2AA4C365"/>
    <w:rsid w:val="2AAAC111"/>
    <w:rsid w:val="2AAAE675"/>
    <w:rsid w:val="2AAEA738"/>
    <w:rsid w:val="2ABA2CA3"/>
    <w:rsid w:val="2ABDC74F"/>
    <w:rsid w:val="2ABE9D26"/>
    <w:rsid w:val="2AC08C1E"/>
    <w:rsid w:val="2AC2EFC1"/>
    <w:rsid w:val="2AC3F0DF"/>
    <w:rsid w:val="2AC5629E"/>
    <w:rsid w:val="2ACBA695"/>
    <w:rsid w:val="2ADA8375"/>
    <w:rsid w:val="2ADB37D6"/>
    <w:rsid w:val="2ADBDFDB"/>
    <w:rsid w:val="2AE2496C"/>
    <w:rsid w:val="2AE4ABB8"/>
    <w:rsid w:val="2AF49318"/>
    <w:rsid w:val="2B010F37"/>
    <w:rsid w:val="2B01EF52"/>
    <w:rsid w:val="2B02F9D0"/>
    <w:rsid w:val="2B034BE5"/>
    <w:rsid w:val="2B094A73"/>
    <w:rsid w:val="2B0B30B9"/>
    <w:rsid w:val="2B0DBDFD"/>
    <w:rsid w:val="2B1785E0"/>
    <w:rsid w:val="2B1B5460"/>
    <w:rsid w:val="2B1C5E9A"/>
    <w:rsid w:val="2B1DAED6"/>
    <w:rsid w:val="2B1E33A5"/>
    <w:rsid w:val="2B299E91"/>
    <w:rsid w:val="2B2EB4AD"/>
    <w:rsid w:val="2B30B1C4"/>
    <w:rsid w:val="2B32AF8A"/>
    <w:rsid w:val="2B3396F3"/>
    <w:rsid w:val="2B3655CA"/>
    <w:rsid w:val="2B36FFAA"/>
    <w:rsid w:val="2B3DE9AE"/>
    <w:rsid w:val="2B3F2DA7"/>
    <w:rsid w:val="2B450240"/>
    <w:rsid w:val="2B45A6D3"/>
    <w:rsid w:val="2B468812"/>
    <w:rsid w:val="2B476A2C"/>
    <w:rsid w:val="2B4806FA"/>
    <w:rsid w:val="2B4FD7ED"/>
    <w:rsid w:val="2B512291"/>
    <w:rsid w:val="2B58BAD2"/>
    <w:rsid w:val="2B5D9360"/>
    <w:rsid w:val="2B612859"/>
    <w:rsid w:val="2B6CCC86"/>
    <w:rsid w:val="2B6D00A6"/>
    <w:rsid w:val="2B71E32F"/>
    <w:rsid w:val="2B756FBA"/>
    <w:rsid w:val="2B78AC8A"/>
    <w:rsid w:val="2B7C153E"/>
    <w:rsid w:val="2B7F0C98"/>
    <w:rsid w:val="2B7F9654"/>
    <w:rsid w:val="2B82A8E6"/>
    <w:rsid w:val="2B8988DA"/>
    <w:rsid w:val="2B8B80F2"/>
    <w:rsid w:val="2B8C8333"/>
    <w:rsid w:val="2B92A81A"/>
    <w:rsid w:val="2B92A913"/>
    <w:rsid w:val="2B98675B"/>
    <w:rsid w:val="2B9986D4"/>
    <w:rsid w:val="2BA46F91"/>
    <w:rsid w:val="2BA69141"/>
    <w:rsid w:val="2BAD7A50"/>
    <w:rsid w:val="2BADA171"/>
    <w:rsid w:val="2BAEED21"/>
    <w:rsid w:val="2BB36D37"/>
    <w:rsid w:val="2BBB2AE4"/>
    <w:rsid w:val="2BBC7988"/>
    <w:rsid w:val="2BBFFA6C"/>
    <w:rsid w:val="2BC2C32B"/>
    <w:rsid w:val="2BC66A54"/>
    <w:rsid w:val="2BC69684"/>
    <w:rsid w:val="2BC7F4D4"/>
    <w:rsid w:val="2BC8E59F"/>
    <w:rsid w:val="2BC979F4"/>
    <w:rsid w:val="2BCB2EA7"/>
    <w:rsid w:val="2BD39EFF"/>
    <w:rsid w:val="2BD55271"/>
    <w:rsid w:val="2BD8E07A"/>
    <w:rsid w:val="2BE08DDD"/>
    <w:rsid w:val="2BE10DDB"/>
    <w:rsid w:val="2BE2B067"/>
    <w:rsid w:val="2BE33FE5"/>
    <w:rsid w:val="2BE86484"/>
    <w:rsid w:val="2BE8E6AF"/>
    <w:rsid w:val="2BEFE411"/>
    <w:rsid w:val="2BF24D95"/>
    <w:rsid w:val="2BF5DF4D"/>
    <w:rsid w:val="2BF83E5A"/>
    <w:rsid w:val="2BFC757E"/>
    <w:rsid w:val="2C041721"/>
    <w:rsid w:val="2C09FF2B"/>
    <w:rsid w:val="2C0AD1DB"/>
    <w:rsid w:val="2C0C9CB9"/>
    <w:rsid w:val="2C1499BD"/>
    <w:rsid w:val="2C16346E"/>
    <w:rsid w:val="2C1940FB"/>
    <w:rsid w:val="2C19C83A"/>
    <w:rsid w:val="2C19DF04"/>
    <w:rsid w:val="2C1C06EC"/>
    <w:rsid w:val="2C1D9EA3"/>
    <w:rsid w:val="2C1F6B27"/>
    <w:rsid w:val="2C1FCE14"/>
    <w:rsid w:val="2C24A8FA"/>
    <w:rsid w:val="2C25BC0B"/>
    <w:rsid w:val="2C28853F"/>
    <w:rsid w:val="2C2C4E7D"/>
    <w:rsid w:val="2C2CE434"/>
    <w:rsid w:val="2C3791E0"/>
    <w:rsid w:val="2C3B38C6"/>
    <w:rsid w:val="2C4062E3"/>
    <w:rsid w:val="2C406F53"/>
    <w:rsid w:val="2C43497E"/>
    <w:rsid w:val="2C491713"/>
    <w:rsid w:val="2C4F8F0E"/>
    <w:rsid w:val="2C5587BE"/>
    <w:rsid w:val="2C57104D"/>
    <w:rsid w:val="2C5F9989"/>
    <w:rsid w:val="2C602E0D"/>
    <w:rsid w:val="2C6776F6"/>
    <w:rsid w:val="2C6A9C09"/>
    <w:rsid w:val="2C7A977C"/>
    <w:rsid w:val="2C7B26C2"/>
    <w:rsid w:val="2C7D0EEC"/>
    <w:rsid w:val="2C7E7229"/>
    <w:rsid w:val="2C89BC76"/>
    <w:rsid w:val="2C8AE2E4"/>
    <w:rsid w:val="2C8E5E2C"/>
    <w:rsid w:val="2C8ED485"/>
    <w:rsid w:val="2C8EF88B"/>
    <w:rsid w:val="2C928043"/>
    <w:rsid w:val="2C95C71C"/>
    <w:rsid w:val="2C9AF5D7"/>
    <w:rsid w:val="2C9BF79E"/>
    <w:rsid w:val="2C9D61F7"/>
    <w:rsid w:val="2C9DDBB7"/>
    <w:rsid w:val="2CA40CBD"/>
    <w:rsid w:val="2CA593CE"/>
    <w:rsid w:val="2CA7011A"/>
    <w:rsid w:val="2CA9B4D4"/>
    <w:rsid w:val="2CAE3715"/>
    <w:rsid w:val="2CB2D272"/>
    <w:rsid w:val="2CB35641"/>
    <w:rsid w:val="2CB4DFF3"/>
    <w:rsid w:val="2CB52C16"/>
    <w:rsid w:val="2CB68525"/>
    <w:rsid w:val="2CBE27D2"/>
    <w:rsid w:val="2CBE4331"/>
    <w:rsid w:val="2CC02127"/>
    <w:rsid w:val="2CC67009"/>
    <w:rsid w:val="2CC8097C"/>
    <w:rsid w:val="2CCCADED"/>
    <w:rsid w:val="2CCDB013"/>
    <w:rsid w:val="2CCE0FCD"/>
    <w:rsid w:val="2CCF228E"/>
    <w:rsid w:val="2CD22014"/>
    <w:rsid w:val="2CD3C40A"/>
    <w:rsid w:val="2CD6C867"/>
    <w:rsid w:val="2CDFCEDF"/>
    <w:rsid w:val="2CE33A8D"/>
    <w:rsid w:val="2CE8E17E"/>
    <w:rsid w:val="2CE9B67B"/>
    <w:rsid w:val="2CEA3591"/>
    <w:rsid w:val="2CF0358A"/>
    <w:rsid w:val="2CF48B33"/>
    <w:rsid w:val="2CFAFFE6"/>
    <w:rsid w:val="2CFB68B7"/>
    <w:rsid w:val="2D08D445"/>
    <w:rsid w:val="2D092C9D"/>
    <w:rsid w:val="2D11401B"/>
    <w:rsid w:val="2D116284"/>
    <w:rsid w:val="2D117F2F"/>
    <w:rsid w:val="2D164274"/>
    <w:rsid w:val="2D16D6BF"/>
    <w:rsid w:val="2D1BB749"/>
    <w:rsid w:val="2D1E3F8E"/>
    <w:rsid w:val="2D2072D7"/>
    <w:rsid w:val="2D28305A"/>
    <w:rsid w:val="2D334227"/>
    <w:rsid w:val="2D3D3D37"/>
    <w:rsid w:val="2D3FBE1F"/>
    <w:rsid w:val="2D47F4BD"/>
    <w:rsid w:val="2D481140"/>
    <w:rsid w:val="2D496029"/>
    <w:rsid w:val="2D4D44F6"/>
    <w:rsid w:val="2D4E7DEA"/>
    <w:rsid w:val="2D504E1E"/>
    <w:rsid w:val="2D51A207"/>
    <w:rsid w:val="2D553688"/>
    <w:rsid w:val="2D57249E"/>
    <w:rsid w:val="2D57F16F"/>
    <w:rsid w:val="2D590FFF"/>
    <w:rsid w:val="2D5B59F9"/>
    <w:rsid w:val="2D5BCACD"/>
    <w:rsid w:val="2D625021"/>
    <w:rsid w:val="2D66FF08"/>
    <w:rsid w:val="2D6AAB1A"/>
    <w:rsid w:val="2D751080"/>
    <w:rsid w:val="2D7C0E9A"/>
    <w:rsid w:val="2D7D91D1"/>
    <w:rsid w:val="2D7DD272"/>
    <w:rsid w:val="2D7E8A1B"/>
    <w:rsid w:val="2D802A04"/>
    <w:rsid w:val="2D81B495"/>
    <w:rsid w:val="2D84266C"/>
    <w:rsid w:val="2D89942D"/>
    <w:rsid w:val="2D89EBC2"/>
    <w:rsid w:val="2D8BB472"/>
    <w:rsid w:val="2D8C0B82"/>
    <w:rsid w:val="2D91C710"/>
    <w:rsid w:val="2D9622C8"/>
    <w:rsid w:val="2D983874"/>
    <w:rsid w:val="2D9C993C"/>
    <w:rsid w:val="2D9EAEF0"/>
    <w:rsid w:val="2DA07F80"/>
    <w:rsid w:val="2DA25DD7"/>
    <w:rsid w:val="2DA3141F"/>
    <w:rsid w:val="2DA4054D"/>
    <w:rsid w:val="2DA4A22E"/>
    <w:rsid w:val="2DA4D2E7"/>
    <w:rsid w:val="2DA6A23C"/>
    <w:rsid w:val="2DA70A20"/>
    <w:rsid w:val="2DA7159A"/>
    <w:rsid w:val="2DACFD9C"/>
    <w:rsid w:val="2DB2CE07"/>
    <w:rsid w:val="2DB4C902"/>
    <w:rsid w:val="2DB88CD1"/>
    <w:rsid w:val="2DB96F04"/>
    <w:rsid w:val="2DBB1692"/>
    <w:rsid w:val="2DBF0281"/>
    <w:rsid w:val="2DC2BFBF"/>
    <w:rsid w:val="2DC44A37"/>
    <w:rsid w:val="2DC7A697"/>
    <w:rsid w:val="2DC7DB54"/>
    <w:rsid w:val="2DC8B0B8"/>
    <w:rsid w:val="2DCE4E7C"/>
    <w:rsid w:val="2DCFA6C2"/>
    <w:rsid w:val="2DD13260"/>
    <w:rsid w:val="2DD1C90C"/>
    <w:rsid w:val="2DD43699"/>
    <w:rsid w:val="2DD8A3F0"/>
    <w:rsid w:val="2DD99A4B"/>
    <w:rsid w:val="2DD9B692"/>
    <w:rsid w:val="2DDF19DF"/>
    <w:rsid w:val="2DDFA6BF"/>
    <w:rsid w:val="2DE07050"/>
    <w:rsid w:val="2DE4D215"/>
    <w:rsid w:val="2DE4E3A0"/>
    <w:rsid w:val="2DEAE5E9"/>
    <w:rsid w:val="2DEB5F6F"/>
    <w:rsid w:val="2DED58D2"/>
    <w:rsid w:val="2DF90E87"/>
    <w:rsid w:val="2DFF00AA"/>
    <w:rsid w:val="2E026B14"/>
    <w:rsid w:val="2E03D1DC"/>
    <w:rsid w:val="2E05490D"/>
    <w:rsid w:val="2E0C762F"/>
    <w:rsid w:val="2E12BD71"/>
    <w:rsid w:val="2E12D898"/>
    <w:rsid w:val="2E166344"/>
    <w:rsid w:val="2E172113"/>
    <w:rsid w:val="2E1B3A1C"/>
    <w:rsid w:val="2E1D9932"/>
    <w:rsid w:val="2E1E8802"/>
    <w:rsid w:val="2E21642F"/>
    <w:rsid w:val="2E219088"/>
    <w:rsid w:val="2E2458BE"/>
    <w:rsid w:val="2E2469D4"/>
    <w:rsid w:val="2E26B345"/>
    <w:rsid w:val="2E2C2539"/>
    <w:rsid w:val="2E2CA484"/>
    <w:rsid w:val="2E302879"/>
    <w:rsid w:val="2E312E50"/>
    <w:rsid w:val="2E334583"/>
    <w:rsid w:val="2E3C80C4"/>
    <w:rsid w:val="2E3FEA2D"/>
    <w:rsid w:val="2E3FEC72"/>
    <w:rsid w:val="2E452EA8"/>
    <w:rsid w:val="2E459F7C"/>
    <w:rsid w:val="2E46D4EA"/>
    <w:rsid w:val="2E475DEB"/>
    <w:rsid w:val="2E51F5D7"/>
    <w:rsid w:val="2E525586"/>
    <w:rsid w:val="2E52F647"/>
    <w:rsid w:val="2E544908"/>
    <w:rsid w:val="2E578866"/>
    <w:rsid w:val="2E591975"/>
    <w:rsid w:val="2E6FD4C5"/>
    <w:rsid w:val="2E7298C8"/>
    <w:rsid w:val="2E73E1C8"/>
    <w:rsid w:val="2E7470E5"/>
    <w:rsid w:val="2E77FE4F"/>
    <w:rsid w:val="2E7BF158"/>
    <w:rsid w:val="2E7C8C4B"/>
    <w:rsid w:val="2E7E28D4"/>
    <w:rsid w:val="2E7F4964"/>
    <w:rsid w:val="2E81C400"/>
    <w:rsid w:val="2E87F08F"/>
    <w:rsid w:val="2E9ACBEE"/>
    <w:rsid w:val="2E9BB6FD"/>
    <w:rsid w:val="2E9E949B"/>
    <w:rsid w:val="2E9EE5DF"/>
    <w:rsid w:val="2EA21412"/>
    <w:rsid w:val="2EA3F517"/>
    <w:rsid w:val="2EA55001"/>
    <w:rsid w:val="2EA5D7C9"/>
    <w:rsid w:val="2EA8725D"/>
    <w:rsid w:val="2EA9E4C4"/>
    <w:rsid w:val="2EACD80F"/>
    <w:rsid w:val="2EAD107C"/>
    <w:rsid w:val="2EB2115D"/>
    <w:rsid w:val="2EB35A97"/>
    <w:rsid w:val="2EB84054"/>
    <w:rsid w:val="2EC03251"/>
    <w:rsid w:val="2EC3B024"/>
    <w:rsid w:val="2ECD7B44"/>
    <w:rsid w:val="2ED1F20F"/>
    <w:rsid w:val="2ED2FAF4"/>
    <w:rsid w:val="2ED5435C"/>
    <w:rsid w:val="2ED72E52"/>
    <w:rsid w:val="2EDA1869"/>
    <w:rsid w:val="2EDFFBE0"/>
    <w:rsid w:val="2EE1EB91"/>
    <w:rsid w:val="2EEF5295"/>
    <w:rsid w:val="2EF0447E"/>
    <w:rsid w:val="2EF2596A"/>
    <w:rsid w:val="2EF5E7A1"/>
    <w:rsid w:val="2EF77D0C"/>
    <w:rsid w:val="2EFCD88F"/>
    <w:rsid w:val="2F040746"/>
    <w:rsid w:val="2F061819"/>
    <w:rsid w:val="2F07BEBD"/>
    <w:rsid w:val="2F08538A"/>
    <w:rsid w:val="2F089A2E"/>
    <w:rsid w:val="2F0ADB6B"/>
    <w:rsid w:val="2F0D17A3"/>
    <w:rsid w:val="2F0D85CA"/>
    <w:rsid w:val="2F0E5C69"/>
    <w:rsid w:val="2F0FD287"/>
    <w:rsid w:val="2F102B04"/>
    <w:rsid w:val="2F10C7BE"/>
    <w:rsid w:val="2F142C12"/>
    <w:rsid w:val="2F16A86C"/>
    <w:rsid w:val="2F17BC07"/>
    <w:rsid w:val="2F1D84F6"/>
    <w:rsid w:val="2F208771"/>
    <w:rsid w:val="2F256118"/>
    <w:rsid w:val="2F27D446"/>
    <w:rsid w:val="2F28359D"/>
    <w:rsid w:val="2F285554"/>
    <w:rsid w:val="2F32A17B"/>
    <w:rsid w:val="2F376DDE"/>
    <w:rsid w:val="2F40728F"/>
    <w:rsid w:val="2F42374C"/>
    <w:rsid w:val="2F42729D"/>
    <w:rsid w:val="2F46051C"/>
    <w:rsid w:val="2F47340C"/>
    <w:rsid w:val="2F47A53C"/>
    <w:rsid w:val="2F4A6023"/>
    <w:rsid w:val="2F4AC701"/>
    <w:rsid w:val="2F54F312"/>
    <w:rsid w:val="2F643677"/>
    <w:rsid w:val="2F662338"/>
    <w:rsid w:val="2F67D4A0"/>
    <w:rsid w:val="2F6ACE8E"/>
    <w:rsid w:val="2F6F20B3"/>
    <w:rsid w:val="2F773D70"/>
    <w:rsid w:val="2F79C85F"/>
    <w:rsid w:val="2F7AEA40"/>
    <w:rsid w:val="2F7D0B8C"/>
    <w:rsid w:val="2F7F9D11"/>
    <w:rsid w:val="2F8070CA"/>
    <w:rsid w:val="2F82A402"/>
    <w:rsid w:val="2F888B83"/>
    <w:rsid w:val="2F8A0F6A"/>
    <w:rsid w:val="2F8A135D"/>
    <w:rsid w:val="2F8B0F52"/>
    <w:rsid w:val="2F8C523C"/>
    <w:rsid w:val="2F94DEE8"/>
    <w:rsid w:val="2F9F17B8"/>
    <w:rsid w:val="2FA5C42C"/>
    <w:rsid w:val="2FA76416"/>
    <w:rsid w:val="2FA84690"/>
    <w:rsid w:val="2FA93427"/>
    <w:rsid w:val="2FAA09AA"/>
    <w:rsid w:val="2FAD7F5D"/>
    <w:rsid w:val="2FAE8DD2"/>
    <w:rsid w:val="2FB27F06"/>
    <w:rsid w:val="2FB53A70"/>
    <w:rsid w:val="2FBA5863"/>
    <w:rsid w:val="2FBF623A"/>
    <w:rsid w:val="2FC12BA0"/>
    <w:rsid w:val="2FC15D38"/>
    <w:rsid w:val="2FC4C332"/>
    <w:rsid w:val="2FC67547"/>
    <w:rsid w:val="2FC7386A"/>
    <w:rsid w:val="2FC87369"/>
    <w:rsid w:val="2FCEB31B"/>
    <w:rsid w:val="2FD3A82B"/>
    <w:rsid w:val="2FD85125"/>
    <w:rsid w:val="2FDACAAD"/>
    <w:rsid w:val="2FDD1347"/>
    <w:rsid w:val="2FE16FDD"/>
    <w:rsid w:val="2FE1E8F3"/>
    <w:rsid w:val="2FE9EBA9"/>
    <w:rsid w:val="2FEE25E7"/>
    <w:rsid w:val="2FF86B13"/>
    <w:rsid w:val="2FFA13B0"/>
    <w:rsid w:val="2FFA5DDF"/>
    <w:rsid w:val="2FFBBC37"/>
    <w:rsid w:val="2FFBD44A"/>
    <w:rsid w:val="3003025E"/>
    <w:rsid w:val="3003A868"/>
    <w:rsid w:val="30049BEE"/>
    <w:rsid w:val="300933D8"/>
    <w:rsid w:val="30118865"/>
    <w:rsid w:val="3013CEB0"/>
    <w:rsid w:val="3015497B"/>
    <w:rsid w:val="30158214"/>
    <w:rsid w:val="3015B3EA"/>
    <w:rsid w:val="30164AA5"/>
    <w:rsid w:val="3016D032"/>
    <w:rsid w:val="3017509D"/>
    <w:rsid w:val="30180C88"/>
    <w:rsid w:val="3021E1D3"/>
    <w:rsid w:val="30249D50"/>
    <w:rsid w:val="302629A9"/>
    <w:rsid w:val="3028423A"/>
    <w:rsid w:val="302946D9"/>
    <w:rsid w:val="302AD7BB"/>
    <w:rsid w:val="302E71D8"/>
    <w:rsid w:val="30369C52"/>
    <w:rsid w:val="303784FA"/>
    <w:rsid w:val="3037C024"/>
    <w:rsid w:val="303B11AE"/>
    <w:rsid w:val="304071C9"/>
    <w:rsid w:val="3043D42D"/>
    <w:rsid w:val="304442BE"/>
    <w:rsid w:val="3044B87D"/>
    <w:rsid w:val="3045B525"/>
    <w:rsid w:val="30491FF1"/>
    <w:rsid w:val="304C1DAD"/>
    <w:rsid w:val="304C5865"/>
    <w:rsid w:val="30510C95"/>
    <w:rsid w:val="3052BF5D"/>
    <w:rsid w:val="305B51E5"/>
    <w:rsid w:val="305DF64D"/>
    <w:rsid w:val="30609931"/>
    <w:rsid w:val="30638AC3"/>
    <w:rsid w:val="3067FC5E"/>
    <w:rsid w:val="30694BA5"/>
    <w:rsid w:val="306D141A"/>
    <w:rsid w:val="306E71E7"/>
    <w:rsid w:val="30770835"/>
    <w:rsid w:val="307A6BEE"/>
    <w:rsid w:val="307DBBF2"/>
    <w:rsid w:val="307EB643"/>
    <w:rsid w:val="30808DCA"/>
    <w:rsid w:val="30866AAF"/>
    <w:rsid w:val="3088D8F9"/>
    <w:rsid w:val="308CF070"/>
    <w:rsid w:val="30900DF9"/>
    <w:rsid w:val="309344D4"/>
    <w:rsid w:val="3094FD97"/>
    <w:rsid w:val="3099D016"/>
    <w:rsid w:val="309F7845"/>
    <w:rsid w:val="30A11102"/>
    <w:rsid w:val="30ABFB65"/>
    <w:rsid w:val="30AFFC73"/>
    <w:rsid w:val="30B06BC0"/>
    <w:rsid w:val="30B6B108"/>
    <w:rsid w:val="30B6CF9D"/>
    <w:rsid w:val="30B7562C"/>
    <w:rsid w:val="30BB629D"/>
    <w:rsid w:val="30BB62B4"/>
    <w:rsid w:val="30BB733E"/>
    <w:rsid w:val="30BC57D2"/>
    <w:rsid w:val="30C18C84"/>
    <w:rsid w:val="30C405FE"/>
    <w:rsid w:val="30C7CBD2"/>
    <w:rsid w:val="30CD4130"/>
    <w:rsid w:val="30CE71DC"/>
    <w:rsid w:val="30D3E57B"/>
    <w:rsid w:val="30D48EA8"/>
    <w:rsid w:val="30D73E12"/>
    <w:rsid w:val="30D8A485"/>
    <w:rsid w:val="30DEEBC1"/>
    <w:rsid w:val="30DFFEF8"/>
    <w:rsid w:val="30E11BB0"/>
    <w:rsid w:val="30E75CD3"/>
    <w:rsid w:val="30E81551"/>
    <w:rsid w:val="30E89A91"/>
    <w:rsid w:val="30E9DFFD"/>
    <w:rsid w:val="30ECA486"/>
    <w:rsid w:val="30F0F145"/>
    <w:rsid w:val="30F2747C"/>
    <w:rsid w:val="30F40427"/>
    <w:rsid w:val="30F6755F"/>
    <w:rsid w:val="30F797E2"/>
    <w:rsid w:val="30FD84CB"/>
    <w:rsid w:val="31004537"/>
    <w:rsid w:val="3104D295"/>
    <w:rsid w:val="310EA9E9"/>
    <w:rsid w:val="31182D75"/>
    <w:rsid w:val="3119ACD5"/>
    <w:rsid w:val="311A0CAB"/>
    <w:rsid w:val="311A0D2A"/>
    <w:rsid w:val="311A17CA"/>
    <w:rsid w:val="311B1982"/>
    <w:rsid w:val="311D3322"/>
    <w:rsid w:val="311D747E"/>
    <w:rsid w:val="312A32DE"/>
    <w:rsid w:val="312C5849"/>
    <w:rsid w:val="312EF4E7"/>
    <w:rsid w:val="3132F4B7"/>
    <w:rsid w:val="31339F30"/>
    <w:rsid w:val="3133E05F"/>
    <w:rsid w:val="313B54E6"/>
    <w:rsid w:val="313DC0F0"/>
    <w:rsid w:val="313F4CD5"/>
    <w:rsid w:val="3142213E"/>
    <w:rsid w:val="31423B40"/>
    <w:rsid w:val="31449DF8"/>
    <w:rsid w:val="3145486C"/>
    <w:rsid w:val="314996BD"/>
    <w:rsid w:val="3152D0DD"/>
    <w:rsid w:val="3157E4EB"/>
    <w:rsid w:val="315B4EEB"/>
    <w:rsid w:val="315B8609"/>
    <w:rsid w:val="315FBE88"/>
    <w:rsid w:val="31603BB8"/>
    <w:rsid w:val="31622788"/>
    <w:rsid w:val="31644546"/>
    <w:rsid w:val="316733DE"/>
    <w:rsid w:val="316AB812"/>
    <w:rsid w:val="316BE289"/>
    <w:rsid w:val="3173D066"/>
    <w:rsid w:val="3176D18F"/>
    <w:rsid w:val="317D403E"/>
    <w:rsid w:val="318372BD"/>
    <w:rsid w:val="31844B0B"/>
    <w:rsid w:val="318707C7"/>
    <w:rsid w:val="3188FCF7"/>
    <w:rsid w:val="318B0ECD"/>
    <w:rsid w:val="318E8E19"/>
    <w:rsid w:val="318F2928"/>
    <w:rsid w:val="3195FD4A"/>
    <w:rsid w:val="31999F4A"/>
    <w:rsid w:val="31A5974E"/>
    <w:rsid w:val="31ABC249"/>
    <w:rsid w:val="31AF6B6B"/>
    <w:rsid w:val="31AFD8CF"/>
    <w:rsid w:val="31B119DC"/>
    <w:rsid w:val="31B18881"/>
    <w:rsid w:val="31B457BB"/>
    <w:rsid w:val="31B59B69"/>
    <w:rsid w:val="31B71827"/>
    <w:rsid w:val="31BB2D88"/>
    <w:rsid w:val="31BEA4DD"/>
    <w:rsid w:val="31BEF667"/>
    <w:rsid w:val="31C1FA0A"/>
    <w:rsid w:val="31CCFE79"/>
    <w:rsid w:val="31D0C390"/>
    <w:rsid w:val="31D59943"/>
    <w:rsid w:val="31D8438F"/>
    <w:rsid w:val="31DCAFAC"/>
    <w:rsid w:val="31DCF781"/>
    <w:rsid w:val="31DD4DE3"/>
    <w:rsid w:val="31E3DBAA"/>
    <w:rsid w:val="31E9E0B6"/>
    <w:rsid w:val="31EBB54D"/>
    <w:rsid w:val="31ECDCF6"/>
    <w:rsid w:val="31ED8E14"/>
    <w:rsid w:val="31F14B98"/>
    <w:rsid w:val="31F3A10C"/>
    <w:rsid w:val="31F4682E"/>
    <w:rsid w:val="31F552FE"/>
    <w:rsid w:val="31FAA3DF"/>
    <w:rsid w:val="31FC1498"/>
    <w:rsid w:val="31FE7D27"/>
    <w:rsid w:val="32021789"/>
    <w:rsid w:val="320852E1"/>
    <w:rsid w:val="3208E47B"/>
    <w:rsid w:val="320CE41E"/>
    <w:rsid w:val="321A578F"/>
    <w:rsid w:val="321B5586"/>
    <w:rsid w:val="321F3A77"/>
    <w:rsid w:val="32212E7F"/>
    <w:rsid w:val="3226F0B0"/>
    <w:rsid w:val="322F4F9D"/>
    <w:rsid w:val="3230B582"/>
    <w:rsid w:val="323471E0"/>
    <w:rsid w:val="32348A10"/>
    <w:rsid w:val="3239D087"/>
    <w:rsid w:val="323CE163"/>
    <w:rsid w:val="32407AFA"/>
    <w:rsid w:val="3242737E"/>
    <w:rsid w:val="3244087D"/>
    <w:rsid w:val="324CB1D5"/>
    <w:rsid w:val="324E52CC"/>
    <w:rsid w:val="325431E9"/>
    <w:rsid w:val="32582833"/>
    <w:rsid w:val="3258C01B"/>
    <w:rsid w:val="325F2595"/>
    <w:rsid w:val="326FC447"/>
    <w:rsid w:val="32764E81"/>
    <w:rsid w:val="327BC28A"/>
    <w:rsid w:val="32800BDF"/>
    <w:rsid w:val="32874263"/>
    <w:rsid w:val="329273A4"/>
    <w:rsid w:val="329FA8E0"/>
    <w:rsid w:val="32A142B2"/>
    <w:rsid w:val="32A23175"/>
    <w:rsid w:val="32A53375"/>
    <w:rsid w:val="32A7A7BC"/>
    <w:rsid w:val="32ACE024"/>
    <w:rsid w:val="32B16921"/>
    <w:rsid w:val="32B317E2"/>
    <w:rsid w:val="32B57DB9"/>
    <w:rsid w:val="32B6E9E3"/>
    <w:rsid w:val="32BEC5FA"/>
    <w:rsid w:val="32C210CA"/>
    <w:rsid w:val="32C347AB"/>
    <w:rsid w:val="32C4C942"/>
    <w:rsid w:val="32C709F6"/>
    <w:rsid w:val="32CCB180"/>
    <w:rsid w:val="32D16706"/>
    <w:rsid w:val="32D36AF0"/>
    <w:rsid w:val="32D43DF6"/>
    <w:rsid w:val="32D8BA30"/>
    <w:rsid w:val="32DA90B5"/>
    <w:rsid w:val="32DAAA72"/>
    <w:rsid w:val="32E7D7CC"/>
    <w:rsid w:val="32E97D9C"/>
    <w:rsid w:val="32EE6100"/>
    <w:rsid w:val="32EEAB3F"/>
    <w:rsid w:val="32EF7E5C"/>
    <w:rsid w:val="32F79710"/>
    <w:rsid w:val="32F9E1D6"/>
    <w:rsid w:val="32FA2468"/>
    <w:rsid w:val="32FB1E33"/>
    <w:rsid w:val="32FE1609"/>
    <w:rsid w:val="32FEF409"/>
    <w:rsid w:val="330015A7"/>
    <w:rsid w:val="3300943E"/>
    <w:rsid w:val="33025F74"/>
    <w:rsid w:val="33049F73"/>
    <w:rsid w:val="3307CDE2"/>
    <w:rsid w:val="3312AB95"/>
    <w:rsid w:val="331BA48B"/>
    <w:rsid w:val="3322D828"/>
    <w:rsid w:val="3325C6A9"/>
    <w:rsid w:val="332D04E1"/>
    <w:rsid w:val="333B99AA"/>
    <w:rsid w:val="33476ACD"/>
    <w:rsid w:val="334B6F72"/>
    <w:rsid w:val="334C5592"/>
    <w:rsid w:val="334CEA3D"/>
    <w:rsid w:val="334D54AC"/>
    <w:rsid w:val="335765A1"/>
    <w:rsid w:val="335E915F"/>
    <w:rsid w:val="335FE2FC"/>
    <w:rsid w:val="3364B6A1"/>
    <w:rsid w:val="3365F13B"/>
    <w:rsid w:val="33661E7E"/>
    <w:rsid w:val="33677EF3"/>
    <w:rsid w:val="33731A44"/>
    <w:rsid w:val="337898EB"/>
    <w:rsid w:val="3378A032"/>
    <w:rsid w:val="3379B497"/>
    <w:rsid w:val="337B876C"/>
    <w:rsid w:val="337E997E"/>
    <w:rsid w:val="3381B4AC"/>
    <w:rsid w:val="3384F1C8"/>
    <w:rsid w:val="338637FC"/>
    <w:rsid w:val="3386FEAF"/>
    <w:rsid w:val="338956AB"/>
    <w:rsid w:val="338EDA22"/>
    <w:rsid w:val="338EEC00"/>
    <w:rsid w:val="3392F7AC"/>
    <w:rsid w:val="3393E407"/>
    <w:rsid w:val="3394DF5A"/>
    <w:rsid w:val="3395970F"/>
    <w:rsid w:val="33967536"/>
    <w:rsid w:val="339B4100"/>
    <w:rsid w:val="33A070E2"/>
    <w:rsid w:val="33A4B4DC"/>
    <w:rsid w:val="33AAB7A0"/>
    <w:rsid w:val="33B4EF77"/>
    <w:rsid w:val="33BB0AD8"/>
    <w:rsid w:val="33C2C111"/>
    <w:rsid w:val="33C49AA7"/>
    <w:rsid w:val="33C69963"/>
    <w:rsid w:val="33C9C70C"/>
    <w:rsid w:val="33CA1E77"/>
    <w:rsid w:val="33CDA53E"/>
    <w:rsid w:val="33CDD510"/>
    <w:rsid w:val="33CEAEB9"/>
    <w:rsid w:val="33CFF273"/>
    <w:rsid w:val="33D62780"/>
    <w:rsid w:val="33D71907"/>
    <w:rsid w:val="33D76C35"/>
    <w:rsid w:val="33E578CF"/>
    <w:rsid w:val="33E76BB3"/>
    <w:rsid w:val="33E79A4E"/>
    <w:rsid w:val="33E86980"/>
    <w:rsid w:val="33ED21F6"/>
    <w:rsid w:val="33F0024A"/>
    <w:rsid w:val="33F03813"/>
    <w:rsid w:val="33F3AB35"/>
    <w:rsid w:val="33F62C60"/>
    <w:rsid w:val="33F75A2E"/>
    <w:rsid w:val="33F84B0E"/>
    <w:rsid w:val="33FC2288"/>
    <w:rsid w:val="33FCA11A"/>
    <w:rsid w:val="33FCDEB3"/>
    <w:rsid w:val="340094C3"/>
    <w:rsid w:val="34015A86"/>
    <w:rsid w:val="340252C2"/>
    <w:rsid w:val="3402A465"/>
    <w:rsid w:val="3404FD03"/>
    <w:rsid w:val="34050529"/>
    <w:rsid w:val="340AADAC"/>
    <w:rsid w:val="3412E091"/>
    <w:rsid w:val="34168EC2"/>
    <w:rsid w:val="34174DBB"/>
    <w:rsid w:val="341D97F0"/>
    <w:rsid w:val="341EFD95"/>
    <w:rsid w:val="342499D9"/>
    <w:rsid w:val="3425A13A"/>
    <w:rsid w:val="3429108C"/>
    <w:rsid w:val="342E4405"/>
    <w:rsid w:val="342F41CF"/>
    <w:rsid w:val="34310CC7"/>
    <w:rsid w:val="3436E795"/>
    <w:rsid w:val="3436E81B"/>
    <w:rsid w:val="343D1313"/>
    <w:rsid w:val="34416DFE"/>
    <w:rsid w:val="344C1A35"/>
    <w:rsid w:val="344E6A32"/>
    <w:rsid w:val="34516E5A"/>
    <w:rsid w:val="34517C4D"/>
    <w:rsid w:val="3457D2C8"/>
    <w:rsid w:val="345B3D97"/>
    <w:rsid w:val="3465970E"/>
    <w:rsid w:val="34669117"/>
    <w:rsid w:val="3466EC48"/>
    <w:rsid w:val="346E3920"/>
    <w:rsid w:val="34729EFE"/>
    <w:rsid w:val="3474BEC4"/>
    <w:rsid w:val="3477F042"/>
    <w:rsid w:val="34782BDE"/>
    <w:rsid w:val="34796C94"/>
    <w:rsid w:val="347DB777"/>
    <w:rsid w:val="347F87C5"/>
    <w:rsid w:val="347FA065"/>
    <w:rsid w:val="3481F10C"/>
    <w:rsid w:val="3481F876"/>
    <w:rsid w:val="3484A978"/>
    <w:rsid w:val="348A4AD4"/>
    <w:rsid w:val="348BAB27"/>
    <w:rsid w:val="348BFE38"/>
    <w:rsid w:val="348C1E05"/>
    <w:rsid w:val="348F6F1B"/>
    <w:rsid w:val="3496745A"/>
    <w:rsid w:val="3496A92A"/>
    <w:rsid w:val="34973A2A"/>
    <w:rsid w:val="34983455"/>
    <w:rsid w:val="34983C81"/>
    <w:rsid w:val="349A63B3"/>
    <w:rsid w:val="349E2FD5"/>
    <w:rsid w:val="349E656E"/>
    <w:rsid w:val="34A46AC0"/>
    <w:rsid w:val="34B212FF"/>
    <w:rsid w:val="34B8D195"/>
    <w:rsid w:val="34BB137F"/>
    <w:rsid w:val="34C1AC13"/>
    <w:rsid w:val="34C1FA1F"/>
    <w:rsid w:val="34C202B2"/>
    <w:rsid w:val="34C26022"/>
    <w:rsid w:val="34C5CCEC"/>
    <w:rsid w:val="34C85DDA"/>
    <w:rsid w:val="34C88468"/>
    <w:rsid w:val="34C88BF2"/>
    <w:rsid w:val="34CB4ED4"/>
    <w:rsid w:val="34CBDC36"/>
    <w:rsid w:val="34CC15D6"/>
    <w:rsid w:val="34CC6643"/>
    <w:rsid w:val="34CD9E0C"/>
    <w:rsid w:val="34DC1B74"/>
    <w:rsid w:val="34DC6EEF"/>
    <w:rsid w:val="34DD27C6"/>
    <w:rsid w:val="34DDE63C"/>
    <w:rsid w:val="34E14B68"/>
    <w:rsid w:val="34E33B2E"/>
    <w:rsid w:val="34E60CDF"/>
    <w:rsid w:val="34E825F3"/>
    <w:rsid w:val="34E9C7D2"/>
    <w:rsid w:val="34EA2AFD"/>
    <w:rsid w:val="34EAC933"/>
    <w:rsid w:val="34F80DC6"/>
    <w:rsid w:val="34FBB35D"/>
    <w:rsid w:val="34FE56E0"/>
    <w:rsid w:val="34FF9D18"/>
    <w:rsid w:val="3500AF79"/>
    <w:rsid w:val="350DC02E"/>
    <w:rsid w:val="350F201D"/>
    <w:rsid w:val="3510D45B"/>
    <w:rsid w:val="3511174C"/>
    <w:rsid w:val="35139BB2"/>
    <w:rsid w:val="3515ECC8"/>
    <w:rsid w:val="351B89A1"/>
    <w:rsid w:val="351E45FB"/>
    <w:rsid w:val="352986D5"/>
    <w:rsid w:val="352C08F0"/>
    <w:rsid w:val="3530AFBB"/>
    <w:rsid w:val="3535D8EB"/>
    <w:rsid w:val="353CBCC8"/>
    <w:rsid w:val="353F163E"/>
    <w:rsid w:val="3540853D"/>
    <w:rsid w:val="354C735C"/>
    <w:rsid w:val="354ED96A"/>
    <w:rsid w:val="3554720E"/>
    <w:rsid w:val="3558B42D"/>
    <w:rsid w:val="355947F5"/>
    <w:rsid w:val="35606B08"/>
    <w:rsid w:val="3563E934"/>
    <w:rsid w:val="356421E4"/>
    <w:rsid w:val="3565EED8"/>
    <w:rsid w:val="3569E73A"/>
    <w:rsid w:val="356E5521"/>
    <w:rsid w:val="356E919C"/>
    <w:rsid w:val="3574D953"/>
    <w:rsid w:val="35765ECF"/>
    <w:rsid w:val="358518BE"/>
    <w:rsid w:val="35857C2C"/>
    <w:rsid w:val="3585F38E"/>
    <w:rsid w:val="358680F7"/>
    <w:rsid w:val="3588BCEC"/>
    <w:rsid w:val="358A222B"/>
    <w:rsid w:val="358AC076"/>
    <w:rsid w:val="358FC8F5"/>
    <w:rsid w:val="35942F9C"/>
    <w:rsid w:val="359890F2"/>
    <w:rsid w:val="35A1476D"/>
    <w:rsid w:val="35AC1C84"/>
    <w:rsid w:val="35AC27B8"/>
    <w:rsid w:val="35AEC2BD"/>
    <w:rsid w:val="35AED8A0"/>
    <w:rsid w:val="35AF1C0E"/>
    <w:rsid w:val="35B153D0"/>
    <w:rsid w:val="35B15955"/>
    <w:rsid w:val="35B620ED"/>
    <w:rsid w:val="35B6BAC3"/>
    <w:rsid w:val="35B74D7F"/>
    <w:rsid w:val="35B77AB2"/>
    <w:rsid w:val="35B794FD"/>
    <w:rsid w:val="35B8C39F"/>
    <w:rsid w:val="35BA4F9E"/>
    <w:rsid w:val="35C43496"/>
    <w:rsid w:val="35D0C4AE"/>
    <w:rsid w:val="35D0F971"/>
    <w:rsid w:val="35EAB8A4"/>
    <w:rsid w:val="35EAD6B0"/>
    <w:rsid w:val="35EE8AA5"/>
    <w:rsid w:val="35EFA2A1"/>
    <w:rsid w:val="35F13AAE"/>
    <w:rsid w:val="35F54AED"/>
    <w:rsid w:val="35FADAA3"/>
    <w:rsid w:val="35FE5EDA"/>
    <w:rsid w:val="35FF6617"/>
    <w:rsid w:val="35FF780C"/>
    <w:rsid w:val="36026178"/>
    <w:rsid w:val="3607CAC2"/>
    <w:rsid w:val="3609B568"/>
    <w:rsid w:val="3609ED1F"/>
    <w:rsid w:val="360A28A4"/>
    <w:rsid w:val="360E2AD0"/>
    <w:rsid w:val="360F665A"/>
    <w:rsid w:val="361264B8"/>
    <w:rsid w:val="361F6E08"/>
    <w:rsid w:val="362034A7"/>
    <w:rsid w:val="3620FE51"/>
    <w:rsid w:val="36268888"/>
    <w:rsid w:val="36277B88"/>
    <w:rsid w:val="3634FF5C"/>
    <w:rsid w:val="3635B6CB"/>
    <w:rsid w:val="3639B2B0"/>
    <w:rsid w:val="363CB3C8"/>
    <w:rsid w:val="363D4963"/>
    <w:rsid w:val="363E2935"/>
    <w:rsid w:val="363EBC7A"/>
    <w:rsid w:val="364921F3"/>
    <w:rsid w:val="3649747E"/>
    <w:rsid w:val="364D2D13"/>
    <w:rsid w:val="365A6BB4"/>
    <w:rsid w:val="365BC533"/>
    <w:rsid w:val="365BF04B"/>
    <w:rsid w:val="366454C9"/>
    <w:rsid w:val="36649E8C"/>
    <w:rsid w:val="3664A5A3"/>
    <w:rsid w:val="366BC5CF"/>
    <w:rsid w:val="366FD5DB"/>
    <w:rsid w:val="367078F4"/>
    <w:rsid w:val="367399AA"/>
    <w:rsid w:val="3674A5E6"/>
    <w:rsid w:val="3676D948"/>
    <w:rsid w:val="3677BABE"/>
    <w:rsid w:val="36783F50"/>
    <w:rsid w:val="367D5D40"/>
    <w:rsid w:val="367FA54C"/>
    <w:rsid w:val="3683A6F5"/>
    <w:rsid w:val="3685866B"/>
    <w:rsid w:val="368677E5"/>
    <w:rsid w:val="368DC4EF"/>
    <w:rsid w:val="368EB8C4"/>
    <w:rsid w:val="36969E37"/>
    <w:rsid w:val="36ADE221"/>
    <w:rsid w:val="36B3F6F7"/>
    <w:rsid w:val="36C200E1"/>
    <w:rsid w:val="36C24B40"/>
    <w:rsid w:val="36CB7D82"/>
    <w:rsid w:val="36CC801C"/>
    <w:rsid w:val="36CE1502"/>
    <w:rsid w:val="36D1DA96"/>
    <w:rsid w:val="36D2B74E"/>
    <w:rsid w:val="36D55BBA"/>
    <w:rsid w:val="36DC7108"/>
    <w:rsid w:val="36DEFC02"/>
    <w:rsid w:val="36E2CE5C"/>
    <w:rsid w:val="36E5B0E0"/>
    <w:rsid w:val="36EA6633"/>
    <w:rsid w:val="36EFE112"/>
    <w:rsid w:val="36F05A52"/>
    <w:rsid w:val="36F718BA"/>
    <w:rsid w:val="36F78C4B"/>
    <w:rsid w:val="36FA28CD"/>
    <w:rsid w:val="36FB14CC"/>
    <w:rsid w:val="36FFAA9B"/>
    <w:rsid w:val="37029CB7"/>
    <w:rsid w:val="370575D2"/>
    <w:rsid w:val="3706CD43"/>
    <w:rsid w:val="37079335"/>
    <w:rsid w:val="3708E9BA"/>
    <w:rsid w:val="370A49D0"/>
    <w:rsid w:val="370DC842"/>
    <w:rsid w:val="370F4833"/>
    <w:rsid w:val="37122720"/>
    <w:rsid w:val="37145014"/>
    <w:rsid w:val="37155C74"/>
    <w:rsid w:val="3716DACB"/>
    <w:rsid w:val="37225158"/>
    <w:rsid w:val="37294FC6"/>
    <w:rsid w:val="372A004D"/>
    <w:rsid w:val="373DB360"/>
    <w:rsid w:val="373F3AE9"/>
    <w:rsid w:val="374283F7"/>
    <w:rsid w:val="3742BDE2"/>
    <w:rsid w:val="374919FA"/>
    <w:rsid w:val="374AE793"/>
    <w:rsid w:val="37535164"/>
    <w:rsid w:val="37572E02"/>
    <w:rsid w:val="3757F373"/>
    <w:rsid w:val="375B974B"/>
    <w:rsid w:val="376032C9"/>
    <w:rsid w:val="376720F3"/>
    <w:rsid w:val="3767707B"/>
    <w:rsid w:val="376EC62D"/>
    <w:rsid w:val="376FE0A0"/>
    <w:rsid w:val="37718D03"/>
    <w:rsid w:val="37868905"/>
    <w:rsid w:val="37882F87"/>
    <w:rsid w:val="378CFEE8"/>
    <w:rsid w:val="37907178"/>
    <w:rsid w:val="37927F61"/>
    <w:rsid w:val="3797A93C"/>
    <w:rsid w:val="37990A73"/>
    <w:rsid w:val="379B99CD"/>
    <w:rsid w:val="37A090AF"/>
    <w:rsid w:val="37A35F21"/>
    <w:rsid w:val="37A48E0A"/>
    <w:rsid w:val="37A9E61C"/>
    <w:rsid w:val="37B55DCC"/>
    <w:rsid w:val="37BFAEEB"/>
    <w:rsid w:val="37C21C62"/>
    <w:rsid w:val="37C39353"/>
    <w:rsid w:val="37C591B3"/>
    <w:rsid w:val="37C5DBFB"/>
    <w:rsid w:val="37C8BDEC"/>
    <w:rsid w:val="37D07CAF"/>
    <w:rsid w:val="37D1BF3E"/>
    <w:rsid w:val="37D5D097"/>
    <w:rsid w:val="37E2101C"/>
    <w:rsid w:val="37E5636E"/>
    <w:rsid w:val="37E81929"/>
    <w:rsid w:val="37EAC71A"/>
    <w:rsid w:val="37EEF39C"/>
    <w:rsid w:val="37F72127"/>
    <w:rsid w:val="37F99AE1"/>
    <w:rsid w:val="37FBAD67"/>
    <w:rsid w:val="37FE049D"/>
    <w:rsid w:val="37FEDD42"/>
    <w:rsid w:val="38053ECE"/>
    <w:rsid w:val="38055F2B"/>
    <w:rsid w:val="380922B0"/>
    <w:rsid w:val="380E9CAF"/>
    <w:rsid w:val="380EFFDC"/>
    <w:rsid w:val="3814D8EB"/>
    <w:rsid w:val="3817EA9E"/>
    <w:rsid w:val="38195829"/>
    <w:rsid w:val="38195834"/>
    <w:rsid w:val="381D7038"/>
    <w:rsid w:val="381E0443"/>
    <w:rsid w:val="3821CBBF"/>
    <w:rsid w:val="3821FC5C"/>
    <w:rsid w:val="3822A315"/>
    <w:rsid w:val="38236B6A"/>
    <w:rsid w:val="38267A6B"/>
    <w:rsid w:val="38297DF5"/>
    <w:rsid w:val="38316620"/>
    <w:rsid w:val="38322731"/>
    <w:rsid w:val="383310A8"/>
    <w:rsid w:val="38344B17"/>
    <w:rsid w:val="3835F7A2"/>
    <w:rsid w:val="38373DDA"/>
    <w:rsid w:val="383F4767"/>
    <w:rsid w:val="3845C825"/>
    <w:rsid w:val="3847E889"/>
    <w:rsid w:val="384ACEF4"/>
    <w:rsid w:val="3856B5A2"/>
    <w:rsid w:val="38589408"/>
    <w:rsid w:val="385E1BA1"/>
    <w:rsid w:val="385E7A50"/>
    <w:rsid w:val="3863A9B2"/>
    <w:rsid w:val="38651AEE"/>
    <w:rsid w:val="38658C63"/>
    <w:rsid w:val="386FBC87"/>
    <w:rsid w:val="38702A04"/>
    <w:rsid w:val="38719A3A"/>
    <w:rsid w:val="38724C99"/>
    <w:rsid w:val="38733D2C"/>
    <w:rsid w:val="38774927"/>
    <w:rsid w:val="3878F6AA"/>
    <w:rsid w:val="38818141"/>
    <w:rsid w:val="38855044"/>
    <w:rsid w:val="38857DD3"/>
    <w:rsid w:val="38863694"/>
    <w:rsid w:val="38963234"/>
    <w:rsid w:val="3898F868"/>
    <w:rsid w:val="38994BD0"/>
    <w:rsid w:val="38A4BA1B"/>
    <w:rsid w:val="38A66AFA"/>
    <w:rsid w:val="38AF6F54"/>
    <w:rsid w:val="38B0575C"/>
    <w:rsid w:val="38B2AB2C"/>
    <w:rsid w:val="38B406F8"/>
    <w:rsid w:val="38B5EF86"/>
    <w:rsid w:val="38B72951"/>
    <w:rsid w:val="38BAE747"/>
    <w:rsid w:val="38BBA220"/>
    <w:rsid w:val="38BD135F"/>
    <w:rsid w:val="38BD9450"/>
    <w:rsid w:val="38BDDDFF"/>
    <w:rsid w:val="38C4C281"/>
    <w:rsid w:val="38C8A48E"/>
    <w:rsid w:val="38D1F764"/>
    <w:rsid w:val="38D2826F"/>
    <w:rsid w:val="38D53328"/>
    <w:rsid w:val="38D62B08"/>
    <w:rsid w:val="38E50E32"/>
    <w:rsid w:val="38EB8BD6"/>
    <w:rsid w:val="38EEEE41"/>
    <w:rsid w:val="38F2FE63"/>
    <w:rsid w:val="38F3C3D4"/>
    <w:rsid w:val="38FA10FC"/>
    <w:rsid w:val="38FBD558"/>
    <w:rsid w:val="38FD9AF7"/>
    <w:rsid w:val="3903DBEB"/>
    <w:rsid w:val="3904FA08"/>
    <w:rsid w:val="390A593E"/>
    <w:rsid w:val="391BA60A"/>
    <w:rsid w:val="391DE596"/>
    <w:rsid w:val="3920B6AB"/>
    <w:rsid w:val="392C9385"/>
    <w:rsid w:val="393A023A"/>
    <w:rsid w:val="3944061D"/>
    <w:rsid w:val="3945A0D1"/>
    <w:rsid w:val="3948E95E"/>
    <w:rsid w:val="39514C64"/>
    <w:rsid w:val="3954108B"/>
    <w:rsid w:val="3957DAEE"/>
    <w:rsid w:val="395CA19A"/>
    <w:rsid w:val="395CC464"/>
    <w:rsid w:val="396A9360"/>
    <w:rsid w:val="396AD7CA"/>
    <w:rsid w:val="396D578D"/>
    <w:rsid w:val="396EE681"/>
    <w:rsid w:val="39715372"/>
    <w:rsid w:val="3972DB07"/>
    <w:rsid w:val="39752F15"/>
    <w:rsid w:val="397DD625"/>
    <w:rsid w:val="398133CF"/>
    <w:rsid w:val="398C0F1E"/>
    <w:rsid w:val="398E84A2"/>
    <w:rsid w:val="3994EEDE"/>
    <w:rsid w:val="39993E81"/>
    <w:rsid w:val="399A0002"/>
    <w:rsid w:val="399BB04E"/>
    <w:rsid w:val="399BCEFD"/>
    <w:rsid w:val="39A0F0D2"/>
    <w:rsid w:val="39A68FEF"/>
    <w:rsid w:val="39AA26A5"/>
    <w:rsid w:val="39AC46A8"/>
    <w:rsid w:val="39ACD9E7"/>
    <w:rsid w:val="39AE541B"/>
    <w:rsid w:val="39AFE012"/>
    <w:rsid w:val="39B3BAFF"/>
    <w:rsid w:val="39B97242"/>
    <w:rsid w:val="39C5407D"/>
    <w:rsid w:val="39C5A92E"/>
    <w:rsid w:val="39C5B78F"/>
    <w:rsid w:val="39C63F6D"/>
    <w:rsid w:val="39CCC5FC"/>
    <w:rsid w:val="39D65E12"/>
    <w:rsid w:val="39D987DC"/>
    <w:rsid w:val="39DA2142"/>
    <w:rsid w:val="39DBA2A4"/>
    <w:rsid w:val="39DF3A8F"/>
    <w:rsid w:val="39E701CD"/>
    <w:rsid w:val="39EF130E"/>
    <w:rsid w:val="39F01363"/>
    <w:rsid w:val="39F45664"/>
    <w:rsid w:val="3A0518CA"/>
    <w:rsid w:val="3A0CA676"/>
    <w:rsid w:val="3A104F4A"/>
    <w:rsid w:val="3A126C0D"/>
    <w:rsid w:val="3A13730E"/>
    <w:rsid w:val="3A169CC4"/>
    <w:rsid w:val="3A215445"/>
    <w:rsid w:val="3A2430FB"/>
    <w:rsid w:val="3A256974"/>
    <w:rsid w:val="3A2B10D7"/>
    <w:rsid w:val="3A2CFEEB"/>
    <w:rsid w:val="3A2F7174"/>
    <w:rsid w:val="3A30A0EB"/>
    <w:rsid w:val="3A312E10"/>
    <w:rsid w:val="3A378FC7"/>
    <w:rsid w:val="3A3B2514"/>
    <w:rsid w:val="3A3F9BF5"/>
    <w:rsid w:val="3A446AF1"/>
    <w:rsid w:val="3A44E77D"/>
    <w:rsid w:val="3A459AAD"/>
    <w:rsid w:val="3A4723F2"/>
    <w:rsid w:val="3A488D21"/>
    <w:rsid w:val="3A49CFF2"/>
    <w:rsid w:val="3A4FD759"/>
    <w:rsid w:val="3A51F341"/>
    <w:rsid w:val="3A562840"/>
    <w:rsid w:val="3A56A7AC"/>
    <w:rsid w:val="3A59D015"/>
    <w:rsid w:val="3A5A886A"/>
    <w:rsid w:val="3A5E3872"/>
    <w:rsid w:val="3A6092E2"/>
    <w:rsid w:val="3A623D5A"/>
    <w:rsid w:val="3A68D77B"/>
    <w:rsid w:val="3A6948AD"/>
    <w:rsid w:val="3A6C955A"/>
    <w:rsid w:val="3A6DD318"/>
    <w:rsid w:val="3A6F2251"/>
    <w:rsid w:val="3A6F9B06"/>
    <w:rsid w:val="3A70BB48"/>
    <w:rsid w:val="3A71F044"/>
    <w:rsid w:val="3A742A0A"/>
    <w:rsid w:val="3A749AD8"/>
    <w:rsid w:val="3A79F029"/>
    <w:rsid w:val="3A7A6C07"/>
    <w:rsid w:val="3A7F3B62"/>
    <w:rsid w:val="3A8575C4"/>
    <w:rsid w:val="3A8796AB"/>
    <w:rsid w:val="3A88B7C3"/>
    <w:rsid w:val="3A8A2BE6"/>
    <w:rsid w:val="3A8B9B96"/>
    <w:rsid w:val="3A94F6BC"/>
    <w:rsid w:val="3A95016D"/>
    <w:rsid w:val="3A97A5B9"/>
    <w:rsid w:val="3AA762E4"/>
    <w:rsid w:val="3AA7FCFA"/>
    <w:rsid w:val="3AAB2BB2"/>
    <w:rsid w:val="3AAFEDBB"/>
    <w:rsid w:val="3AB084F1"/>
    <w:rsid w:val="3AB2B099"/>
    <w:rsid w:val="3AB72E0A"/>
    <w:rsid w:val="3ABC870C"/>
    <w:rsid w:val="3ABCF0EE"/>
    <w:rsid w:val="3ABE29C7"/>
    <w:rsid w:val="3AC550FC"/>
    <w:rsid w:val="3AC9A8FE"/>
    <w:rsid w:val="3ACB1E33"/>
    <w:rsid w:val="3AD33A8F"/>
    <w:rsid w:val="3AD5D29B"/>
    <w:rsid w:val="3ADC2ECC"/>
    <w:rsid w:val="3ADE0237"/>
    <w:rsid w:val="3AE5F57E"/>
    <w:rsid w:val="3AE651F9"/>
    <w:rsid w:val="3AE88EDA"/>
    <w:rsid w:val="3AE98098"/>
    <w:rsid w:val="3AF0E08E"/>
    <w:rsid w:val="3AF30EC6"/>
    <w:rsid w:val="3AF3AB4F"/>
    <w:rsid w:val="3AF4D638"/>
    <w:rsid w:val="3AF6CF6F"/>
    <w:rsid w:val="3AFA159E"/>
    <w:rsid w:val="3AFA8546"/>
    <w:rsid w:val="3AFD87EE"/>
    <w:rsid w:val="3B02684F"/>
    <w:rsid w:val="3B027290"/>
    <w:rsid w:val="3B0287F6"/>
    <w:rsid w:val="3B073509"/>
    <w:rsid w:val="3B07808D"/>
    <w:rsid w:val="3B0A0767"/>
    <w:rsid w:val="3B0D23D3"/>
    <w:rsid w:val="3B0D90A6"/>
    <w:rsid w:val="3B149DDF"/>
    <w:rsid w:val="3B15B972"/>
    <w:rsid w:val="3B17B560"/>
    <w:rsid w:val="3B17FD90"/>
    <w:rsid w:val="3B1A413C"/>
    <w:rsid w:val="3B209E36"/>
    <w:rsid w:val="3B215483"/>
    <w:rsid w:val="3B22D2E5"/>
    <w:rsid w:val="3B2880F8"/>
    <w:rsid w:val="3B2A34DF"/>
    <w:rsid w:val="3B2A996D"/>
    <w:rsid w:val="3B2B9C23"/>
    <w:rsid w:val="3B30BF3F"/>
    <w:rsid w:val="3B30D987"/>
    <w:rsid w:val="3B335EE8"/>
    <w:rsid w:val="3B3A853A"/>
    <w:rsid w:val="3B3CDF90"/>
    <w:rsid w:val="3B3DC4FE"/>
    <w:rsid w:val="3B40C372"/>
    <w:rsid w:val="3B415105"/>
    <w:rsid w:val="3B446046"/>
    <w:rsid w:val="3B4586CE"/>
    <w:rsid w:val="3B4A247C"/>
    <w:rsid w:val="3B4BE67F"/>
    <w:rsid w:val="3B4D1DCA"/>
    <w:rsid w:val="3B4F5B08"/>
    <w:rsid w:val="3B5C99EA"/>
    <w:rsid w:val="3B5EC65C"/>
    <w:rsid w:val="3B61F0CA"/>
    <w:rsid w:val="3B620FCE"/>
    <w:rsid w:val="3B6413CC"/>
    <w:rsid w:val="3B64531E"/>
    <w:rsid w:val="3B64F279"/>
    <w:rsid w:val="3B683058"/>
    <w:rsid w:val="3B6D58A8"/>
    <w:rsid w:val="3B6F1FFE"/>
    <w:rsid w:val="3B713063"/>
    <w:rsid w:val="3B7539B1"/>
    <w:rsid w:val="3B7A2F6C"/>
    <w:rsid w:val="3B7A65B4"/>
    <w:rsid w:val="3B7DCA26"/>
    <w:rsid w:val="3B7E564E"/>
    <w:rsid w:val="3B7EB768"/>
    <w:rsid w:val="3B80D5BD"/>
    <w:rsid w:val="3B8432B1"/>
    <w:rsid w:val="3B93E28B"/>
    <w:rsid w:val="3B9A6C90"/>
    <w:rsid w:val="3BA82078"/>
    <w:rsid w:val="3BA8E517"/>
    <w:rsid w:val="3BA93AFC"/>
    <w:rsid w:val="3BADCC4B"/>
    <w:rsid w:val="3BAEC268"/>
    <w:rsid w:val="3BB0F80F"/>
    <w:rsid w:val="3BB26343"/>
    <w:rsid w:val="3BB321B6"/>
    <w:rsid w:val="3BBDD756"/>
    <w:rsid w:val="3BC0015C"/>
    <w:rsid w:val="3BC0B57A"/>
    <w:rsid w:val="3BC887F0"/>
    <w:rsid w:val="3BCA72DB"/>
    <w:rsid w:val="3BCCDD48"/>
    <w:rsid w:val="3BD43EEE"/>
    <w:rsid w:val="3BD57F90"/>
    <w:rsid w:val="3BD812ED"/>
    <w:rsid w:val="3BDB9717"/>
    <w:rsid w:val="3BE34153"/>
    <w:rsid w:val="3BE5A053"/>
    <w:rsid w:val="3BE9D096"/>
    <w:rsid w:val="3BEEF90A"/>
    <w:rsid w:val="3BF102D0"/>
    <w:rsid w:val="3BF8FABC"/>
    <w:rsid w:val="3BFC3991"/>
    <w:rsid w:val="3BFCAB14"/>
    <w:rsid w:val="3C003791"/>
    <w:rsid w:val="3C04B94A"/>
    <w:rsid w:val="3C096518"/>
    <w:rsid w:val="3C1092C7"/>
    <w:rsid w:val="3C133130"/>
    <w:rsid w:val="3C141281"/>
    <w:rsid w:val="3C162F05"/>
    <w:rsid w:val="3C17F3C9"/>
    <w:rsid w:val="3C1DE1A7"/>
    <w:rsid w:val="3C20F5A5"/>
    <w:rsid w:val="3C25E6DB"/>
    <w:rsid w:val="3C26BC36"/>
    <w:rsid w:val="3C298CF3"/>
    <w:rsid w:val="3C2B6496"/>
    <w:rsid w:val="3C3083F0"/>
    <w:rsid w:val="3C32F136"/>
    <w:rsid w:val="3C3B7CAD"/>
    <w:rsid w:val="3C43E158"/>
    <w:rsid w:val="3C442FEA"/>
    <w:rsid w:val="3C47495F"/>
    <w:rsid w:val="3C4824F8"/>
    <w:rsid w:val="3C48417D"/>
    <w:rsid w:val="3C49A237"/>
    <w:rsid w:val="3C4B6F62"/>
    <w:rsid w:val="3C510F6A"/>
    <w:rsid w:val="3C5302A5"/>
    <w:rsid w:val="3C558658"/>
    <w:rsid w:val="3C5C89DE"/>
    <w:rsid w:val="3C5E745D"/>
    <w:rsid w:val="3C607D7D"/>
    <w:rsid w:val="3C61D36B"/>
    <w:rsid w:val="3C62B66E"/>
    <w:rsid w:val="3C6415AF"/>
    <w:rsid w:val="3C6BE382"/>
    <w:rsid w:val="3C6E8ED2"/>
    <w:rsid w:val="3C782800"/>
    <w:rsid w:val="3C80B2DA"/>
    <w:rsid w:val="3C82BD96"/>
    <w:rsid w:val="3C83A8B5"/>
    <w:rsid w:val="3C847E79"/>
    <w:rsid w:val="3C89FC6A"/>
    <w:rsid w:val="3C90BB46"/>
    <w:rsid w:val="3C929FD0"/>
    <w:rsid w:val="3C93CCA5"/>
    <w:rsid w:val="3C97CB69"/>
    <w:rsid w:val="3C9FA846"/>
    <w:rsid w:val="3CA36D91"/>
    <w:rsid w:val="3CA6DC29"/>
    <w:rsid w:val="3CA75726"/>
    <w:rsid w:val="3CAB7708"/>
    <w:rsid w:val="3CAF56F7"/>
    <w:rsid w:val="3CB189D3"/>
    <w:rsid w:val="3CB2D267"/>
    <w:rsid w:val="3CB8000D"/>
    <w:rsid w:val="3CB82E35"/>
    <w:rsid w:val="3CB82E8C"/>
    <w:rsid w:val="3CB888B6"/>
    <w:rsid w:val="3CBC6E97"/>
    <w:rsid w:val="3CBD24E4"/>
    <w:rsid w:val="3CC1F60C"/>
    <w:rsid w:val="3CC3AFE0"/>
    <w:rsid w:val="3CC47AD9"/>
    <w:rsid w:val="3CC62564"/>
    <w:rsid w:val="3CC677BF"/>
    <w:rsid w:val="3CC860C0"/>
    <w:rsid w:val="3CC8FF52"/>
    <w:rsid w:val="3CC95393"/>
    <w:rsid w:val="3CCBF9BA"/>
    <w:rsid w:val="3CD9955F"/>
    <w:rsid w:val="3CDADCBF"/>
    <w:rsid w:val="3CE47AA9"/>
    <w:rsid w:val="3CE9C499"/>
    <w:rsid w:val="3CE9F74E"/>
    <w:rsid w:val="3CEA9A2E"/>
    <w:rsid w:val="3CF07947"/>
    <w:rsid w:val="3CF1C9AD"/>
    <w:rsid w:val="3CF369B1"/>
    <w:rsid w:val="3CF436F2"/>
    <w:rsid w:val="3CF6AD6F"/>
    <w:rsid w:val="3CF7373E"/>
    <w:rsid w:val="3CF9EB8E"/>
    <w:rsid w:val="3CFDE02F"/>
    <w:rsid w:val="3D0EE29B"/>
    <w:rsid w:val="3D1305D3"/>
    <w:rsid w:val="3D1B090F"/>
    <w:rsid w:val="3D1E8720"/>
    <w:rsid w:val="3D20008A"/>
    <w:rsid w:val="3D23623A"/>
    <w:rsid w:val="3D25C03C"/>
    <w:rsid w:val="3D25D0A3"/>
    <w:rsid w:val="3D270318"/>
    <w:rsid w:val="3D2FD3F1"/>
    <w:rsid w:val="3D31EB73"/>
    <w:rsid w:val="3D35DB82"/>
    <w:rsid w:val="3D35FE76"/>
    <w:rsid w:val="3D371AD5"/>
    <w:rsid w:val="3D3A63F1"/>
    <w:rsid w:val="3D3E012C"/>
    <w:rsid w:val="3D404CFE"/>
    <w:rsid w:val="3D461636"/>
    <w:rsid w:val="3D4787CE"/>
    <w:rsid w:val="3D4D55A4"/>
    <w:rsid w:val="3D548E9C"/>
    <w:rsid w:val="3D567776"/>
    <w:rsid w:val="3D57DDD4"/>
    <w:rsid w:val="3D5975CB"/>
    <w:rsid w:val="3D59A7B7"/>
    <w:rsid w:val="3D5CF6C2"/>
    <w:rsid w:val="3D5E59BC"/>
    <w:rsid w:val="3D60A2A9"/>
    <w:rsid w:val="3D659AC2"/>
    <w:rsid w:val="3D660C91"/>
    <w:rsid w:val="3D68CED2"/>
    <w:rsid w:val="3D6B55DC"/>
    <w:rsid w:val="3D6B8540"/>
    <w:rsid w:val="3D6EFB19"/>
    <w:rsid w:val="3D6F33C9"/>
    <w:rsid w:val="3D700F4F"/>
    <w:rsid w:val="3D7100BD"/>
    <w:rsid w:val="3D7742C3"/>
    <w:rsid w:val="3D7B029E"/>
    <w:rsid w:val="3D7D44A4"/>
    <w:rsid w:val="3D7DC892"/>
    <w:rsid w:val="3D7DFA25"/>
    <w:rsid w:val="3D80B6F9"/>
    <w:rsid w:val="3D83391E"/>
    <w:rsid w:val="3D85C363"/>
    <w:rsid w:val="3D864835"/>
    <w:rsid w:val="3D88D344"/>
    <w:rsid w:val="3D892C81"/>
    <w:rsid w:val="3D8A7A7A"/>
    <w:rsid w:val="3D8B1B27"/>
    <w:rsid w:val="3D8CD331"/>
    <w:rsid w:val="3D914F22"/>
    <w:rsid w:val="3D9192DC"/>
    <w:rsid w:val="3D95D934"/>
    <w:rsid w:val="3D9E3B54"/>
    <w:rsid w:val="3DA0C8EC"/>
    <w:rsid w:val="3DA573DA"/>
    <w:rsid w:val="3DA74385"/>
    <w:rsid w:val="3DB26CA3"/>
    <w:rsid w:val="3DB3A74D"/>
    <w:rsid w:val="3DB6DC24"/>
    <w:rsid w:val="3DBDF81D"/>
    <w:rsid w:val="3DC4783B"/>
    <w:rsid w:val="3DD96B6A"/>
    <w:rsid w:val="3DE142EC"/>
    <w:rsid w:val="3DE616AD"/>
    <w:rsid w:val="3DE78E7D"/>
    <w:rsid w:val="3DE87B81"/>
    <w:rsid w:val="3DE8D732"/>
    <w:rsid w:val="3DF26333"/>
    <w:rsid w:val="3DF75924"/>
    <w:rsid w:val="3DF89818"/>
    <w:rsid w:val="3DFBBC6B"/>
    <w:rsid w:val="3DFD2B2F"/>
    <w:rsid w:val="3DFE359B"/>
    <w:rsid w:val="3DFE9E03"/>
    <w:rsid w:val="3DFEDABA"/>
    <w:rsid w:val="3E02F487"/>
    <w:rsid w:val="3E0C6B81"/>
    <w:rsid w:val="3E0F696F"/>
    <w:rsid w:val="3E10E21F"/>
    <w:rsid w:val="3E19D7EE"/>
    <w:rsid w:val="3E1FCA0B"/>
    <w:rsid w:val="3E206EEA"/>
    <w:rsid w:val="3E2158A7"/>
    <w:rsid w:val="3E288150"/>
    <w:rsid w:val="3E29B693"/>
    <w:rsid w:val="3E2D0CDB"/>
    <w:rsid w:val="3E2D3663"/>
    <w:rsid w:val="3E2E48AD"/>
    <w:rsid w:val="3E3191ED"/>
    <w:rsid w:val="3E389805"/>
    <w:rsid w:val="3E3ED5CB"/>
    <w:rsid w:val="3E41A829"/>
    <w:rsid w:val="3E4579DE"/>
    <w:rsid w:val="3E45FB5C"/>
    <w:rsid w:val="3E488DD6"/>
    <w:rsid w:val="3E58F545"/>
    <w:rsid w:val="3E595C7C"/>
    <w:rsid w:val="3E5DFDC2"/>
    <w:rsid w:val="3E643121"/>
    <w:rsid w:val="3E658332"/>
    <w:rsid w:val="3E748052"/>
    <w:rsid w:val="3E7594F9"/>
    <w:rsid w:val="3E7599B6"/>
    <w:rsid w:val="3E75FE87"/>
    <w:rsid w:val="3E79258B"/>
    <w:rsid w:val="3E7A81A7"/>
    <w:rsid w:val="3E8312E5"/>
    <w:rsid w:val="3E862F0A"/>
    <w:rsid w:val="3E870CF7"/>
    <w:rsid w:val="3E878589"/>
    <w:rsid w:val="3E883529"/>
    <w:rsid w:val="3E89043F"/>
    <w:rsid w:val="3E8CB1BC"/>
    <w:rsid w:val="3E8CE365"/>
    <w:rsid w:val="3E8D9A0E"/>
    <w:rsid w:val="3E91B482"/>
    <w:rsid w:val="3E9348A7"/>
    <w:rsid w:val="3E945A76"/>
    <w:rsid w:val="3E95BBEF"/>
    <w:rsid w:val="3E9C50D3"/>
    <w:rsid w:val="3E9C933B"/>
    <w:rsid w:val="3E9E803F"/>
    <w:rsid w:val="3EA1D023"/>
    <w:rsid w:val="3EA21000"/>
    <w:rsid w:val="3EAA59AE"/>
    <w:rsid w:val="3EAD32D6"/>
    <w:rsid w:val="3EAE6CE4"/>
    <w:rsid w:val="3EAF3B61"/>
    <w:rsid w:val="3EAFBD59"/>
    <w:rsid w:val="3EBCC29F"/>
    <w:rsid w:val="3EC0AB91"/>
    <w:rsid w:val="3EC1D3F6"/>
    <w:rsid w:val="3EC2B660"/>
    <w:rsid w:val="3EC6E75C"/>
    <w:rsid w:val="3EC7C787"/>
    <w:rsid w:val="3ECBF0B8"/>
    <w:rsid w:val="3ECC1162"/>
    <w:rsid w:val="3ECD624E"/>
    <w:rsid w:val="3ECE5E9C"/>
    <w:rsid w:val="3ED1EE08"/>
    <w:rsid w:val="3ED2EE1A"/>
    <w:rsid w:val="3ED43D01"/>
    <w:rsid w:val="3ED48AA0"/>
    <w:rsid w:val="3ED9D18D"/>
    <w:rsid w:val="3EDB9B99"/>
    <w:rsid w:val="3EDC0B2A"/>
    <w:rsid w:val="3EDF4556"/>
    <w:rsid w:val="3EE48F32"/>
    <w:rsid w:val="3EE6EAAC"/>
    <w:rsid w:val="3EEE333E"/>
    <w:rsid w:val="3EEE8726"/>
    <w:rsid w:val="3EFE38D7"/>
    <w:rsid w:val="3F083491"/>
    <w:rsid w:val="3F0C93E4"/>
    <w:rsid w:val="3F13A930"/>
    <w:rsid w:val="3F165C7E"/>
    <w:rsid w:val="3F18753D"/>
    <w:rsid w:val="3F191505"/>
    <w:rsid w:val="3F1B7273"/>
    <w:rsid w:val="3F1D659E"/>
    <w:rsid w:val="3F204E9A"/>
    <w:rsid w:val="3F22562C"/>
    <w:rsid w:val="3F264ADB"/>
    <w:rsid w:val="3F293C83"/>
    <w:rsid w:val="3F2E0CAA"/>
    <w:rsid w:val="3F338235"/>
    <w:rsid w:val="3F34C35A"/>
    <w:rsid w:val="3F3CC16C"/>
    <w:rsid w:val="3F3F5CB4"/>
    <w:rsid w:val="3F415FD2"/>
    <w:rsid w:val="3F521A25"/>
    <w:rsid w:val="3F56813B"/>
    <w:rsid w:val="3F59399A"/>
    <w:rsid w:val="3F5A5261"/>
    <w:rsid w:val="3F5B22C9"/>
    <w:rsid w:val="3F5BF615"/>
    <w:rsid w:val="3F5C28E6"/>
    <w:rsid w:val="3F5D6D1F"/>
    <w:rsid w:val="3F5DC4BA"/>
    <w:rsid w:val="3F5E2FC5"/>
    <w:rsid w:val="3F5F0CB9"/>
    <w:rsid w:val="3F657DB0"/>
    <w:rsid w:val="3F66E6E8"/>
    <w:rsid w:val="3F672CA1"/>
    <w:rsid w:val="3F6867DF"/>
    <w:rsid w:val="3F6A91F8"/>
    <w:rsid w:val="3F6D39C5"/>
    <w:rsid w:val="3F7351A8"/>
    <w:rsid w:val="3F7B6E1D"/>
    <w:rsid w:val="3F821FFE"/>
    <w:rsid w:val="3F8437F5"/>
    <w:rsid w:val="3F84A793"/>
    <w:rsid w:val="3F878D49"/>
    <w:rsid w:val="3F8A627B"/>
    <w:rsid w:val="3F8D07BF"/>
    <w:rsid w:val="3F952B3B"/>
    <w:rsid w:val="3F952BA8"/>
    <w:rsid w:val="3F9A9EAB"/>
    <w:rsid w:val="3F9BFB4D"/>
    <w:rsid w:val="3F9D4945"/>
    <w:rsid w:val="3FA094D0"/>
    <w:rsid w:val="3FA2BF99"/>
    <w:rsid w:val="3FA3EB62"/>
    <w:rsid w:val="3FA54120"/>
    <w:rsid w:val="3FA6ABB2"/>
    <w:rsid w:val="3FAC0D03"/>
    <w:rsid w:val="3FB0F0B1"/>
    <w:rsid w:val="3FB5BC75"/>
    <w:rsid w:val="3FB5E01F"/>
    <w:rsid w:val="3FB75522"/>
    <w:rsid w:val="3FB946FE"/>
    <w:rsid w:val="3FB96D2A"/>
    <w:rsid w:val="3FBB2021"/>
    <w:rsid w:val="3FBFA13E"/>
    <w:rsid w:val="3FC0D5B9"/>
    <w:rsid w:val="3FC2E621"/>
    <w:rsid w:val="3FC30C0D"/>
    <w:rsid w:val="3FC6E326"/>
    <w:rsid w:val="3FC906C4"/>
    <w:rsid w:val="3FCCCEB3"/>
    <w:rsid w:val="3FCE8B5D"/>
    <w:rsid w:val="3FDAA62C"/>
    <w:rsid w:val="3FDB3DA1"/>
    <w:rsid w:val="3FDC9911"/>
    <w:rsid w:val="3FE094F6"/>
    <w:rsid w:val="3FE42EB2"/>
    <w:rsid w:val="3FE64CA6"/>
    <w:rsid w:val="3FE6F7B9"/>
    <w:rsid w:val="3FEB1001"/>
    <w:rsid w:val="3FF07553"/>
    <w:rsid w:val="3FF4594E"/>
    <w:rsid w:val="3FF584FE"/>
    <w:rsid w:val="3FFBD734"/>
    <w:rsid w:val="3FFDF2C2"/>
    <w:rsid w:val="400304F2"/>
    <w:rsid w:val="400CB8C5"/>
    <w:rsid w:val="40100AE1"/>
    <w:rsid w:val="40129A9D"/>
    <w:rsid w:val="40156F6C"/>
    <w:rsid w:val="401AACB7"/>
    <w:rsid w:val="401E08A4"/>
    <w:rsid w:val="40295375"/>
    <w:rsid w:val="402E8076"/>
    <w:rsid w:val="40304592"/>
    <w:rsid w:val="4037B0CC"/>
    <w:rsid w:val="403C582D"/>
    <w:rsid w:val="4041FB6F"/>
    <w:rsid w:val="40462C8A"/>
    <w:rsid w:val="404B3BBD"/>
    <w:rsid w:val="404D8B71"/>
    <w:rsid w:val="40508C14"/>
    <w:rsid w:val="405BDDE5"/>
    <w:rsid w:val="40673856"/>
    <w:rsid w:val="4067E1C3"/>
    <w:rsid w:val="406932AF"/>
    <w:rsid w:val="406BF486"/>
    <w:rsid w:val="40705B01"/>
    <w:rsid w:val="40789826"/>
    <w:rsid w:val="407ACE6C"/>
    <w:rsid w:val="407B3BE9"/>
    <w:rsid w:val="407F6F6F"/>
    <w:rsid w:val="407F90CE"/>
    <w:rsid w:val="4082287E"/>
    <w:rsid w:val="4082BB0D"/>
    <w:rsid w:val="408536B3"/>
    <w:rsid w:val="40865ADC"/>
    <w:rsid w:val="4089F98C"/>
    <w:rsid w:val="40927B86"/>
    <w:rsid w:val="4095DFDD"/>
    <w:rsid w:val="4095FA7E"/>
    <w:rsid w:val="409614C1"/>
    <w:rsid w:val="409D32FE"/>
    <w:rsid w:val="40A460F2"/>
    <w:rsid w:val="40A53389"/>
    <w:rsid w:val="40A68811"/>
    <w:rsid w:val="40A86445"/>
    <w:rsid w:val="40A8F0B3"/>
    <w:rsid w:val="40A98DD4"/>
    <w:rsid w:val="40AD8BA8"/>
    <w:rsid w:val="40AF84F4"/>
    <w:rsid w:val="40B14443"/>
    <w:rsid w:val="40B1FEF2"/>
    <w:rsid w:val="40B3E03C"/>
    <w:rsid w:val="40BA8057"/>
    <w:rsid w:val="40BE49D8"/>
    <w:rsid w:val="40BE6899"/>
    <w:rsid w:val="40C2DECA"/>
    <w:rsid w:val="40C5FB47"/>
    <w:rsid w:val="40CD1EC4"/>
    <w:rsid w:val="40CE50C5"/>
    <w:rsid w:val="40D99346"/>
    <w:rsid w:val="40DBD8F6"/>
    <w:rsid w:val="40DC3659"/>
    <w:rsid w:val="40DC9CEE"/>
    <w:rsid w:val="40DDF299"/>
    <w:rsid w:val="40E4E7EB"/>
    <w:rsid w:val="40E92973"/>
    <w:rsid w:val="40E9A028"/>
    <w:rsid w:val="40F4DC73"/>
    <w:rsid w:val="41040B50"/>
    <w:rsid w:val="41055082"/>
    <w:rsid w:val="410C4253"/>
    <w:rsid w:val="410E4300"/>
    <w:rsid w:val="41120283"/>
    <w:rsid w:val="4112159D"/>
    <w:rsid w:val="41156B23"/>
    <w:rsid w:val="4116E809"/>
    <w:rsid w:val="412673C8"/>
    <w:rsid w:val="412C27E1"/>
    <w:rsid w:val="413356EC"/>
    <w:rsid w:val="413E8FFA"/>
    <w:rsid w:val="4141E404"/>
    <w:rsid w:val="41427C13"/>
    <w:rsid w:val="4142A163"/>
    <w:rsid w:val="41449110"/>
    <w:rsid w:val="414761E2"/>
    <w:rsid w:val="4147DD64"/>
    <w:rsid w:val="4148D1F9"/>
    <w:rsid w:val="414DFCF8"/>
    <w:rsid w:val="415280CF"/>
    <w:rsid w:val="4157EF9C"/>
    <w:rsid w:val="415A665C"/>
    <w:rsid w:val="41608F4B"/>
    <w:rsid w:val="4163EFC9"/>
    <w:rsid w:val="41689F14"/>
    <w:rsid w:val="4168BD8F"/>
    <w:rsid w:val="4168DDF6"/>
    <w:rsid w:val="416AC6D6"/>
    <w:rsid w:val="416B4604"/>
    <w:rsid w:val="416CAFE3"/>
    <w:rsid w:val="416CBD62"/>
    <w:rsid w:val="4170B92B"/>
    <w:rsid w:val="417344C4"/>
    <w:rsid w:val="4175BD32"/>
    <w:rsid w:val="4176301E"/>
    <w:rsid w:val="4178A129"/>
    <w:rsid w:val="417933A2"/>
    <w:rsid w:val="417E9A1F"/>
    <w:rsid w:val="417F5A67"/>
    <w:rsid w:val="4182C334"/>
    <w:rsid w:val="4184AA5C"/>
    <w:rsid w:val="4187B5C6"/>
    <w:rsid w:val="418DD181"/>
    <w:rsid w:val="418EA2CB"/>
    <w:rsid w:val="41904B57"/>
    <w:rsid w:val="4190F465"/>
    <w:rsid w:val="41962D76"/>
    <w:rsid w:val="4198CB61"/>
    <w:rsid w:val="419C29F0"/>
    <w:rsid w:val="419D2EFE"/>
    <w:rsid w:val="419ED553"/>
    <w:rsid w:val="41A03DA3"/>
    <w:rsid w:val="41A27522"/>
    <w:rsid w:val="41A2CE70"/>
    <w:rsid w:val="41A312A5"/>
    <w:rsid w:val="41A3B663"/>
    <w:rsid w:val="41A6E701"/>
    <w:rsid w:val="41A739B6"/>
    <w:rsid w:val="41A8A734"/>
    <w:rsid w:val="41A9E294"/>
    <w:rsid w:val="41AC191D"/>
    <w:rsid w:val="41AEED67"/>
    <w:rsid w:val="41B0CFF2"/>
    <w:rsid w:val="41B1EBC5"/>
    <w:rsid w:val="41B57512"/>
    <w:rsid w:val="41B7588D"/>
    <w:rsid w:val="41BAF1F7"/>
    <w:rsid w:val="41BDB6C9"/>
    <w:rsid w:val="41C00D4B"/>
    <w:rsid w:val="41C03D03"/>
    <w:rsid w:val="41C68D0B"/>
    <w:rsid w:val="41C70E12"/>
    <w:rsid w:val="41CA50D7"/>
    <w:rsid w:val="41D433FD"/>
    <w:rsid w:val="41D90977"/>
    <w:rsid w:val="41F07E00"/>
    <w:rsid w:val="41F7F9CE"/>
    <w:rsid w:val="41FF6849"/>
    <w:rsid w:val="42055C96"/>
    <w:rsid w:val="4207EDF7"/>
    <w:rsid w:val="4208904D"/>
    <w:rsid w:val="42096812"/>
    <w:rsid w:val="420BDDC3"/>
    <w:rsid w:val="4213BE91"/>
    <w:rsid w:val="4214F952"/>
    <w:rsid w:val="42216DA9"/>
    <w:rsid w:val="4225A6C8"/>
    <w:rsid w:val="42289AFD"/>
    <w:rsid w:val="422A71C6"/>
    <w:rsid w:val="422BBE4C"/>
    <w:rsid w:val="4232DF9E"/>
    <w:rsid w:val="42335D97"/>
    <w:rsid w:val="4233D674"/>
    <w:rsid w:val="423406C1"/>
    <w:rsid w:val="42379DA3"/>
    <w:rsid w:val="42398AB1"/>
    <w:rsid w:val="423C3FF5"/>
    <w:rsid w:val="423C6BC0"/>
    <w:rsid w:val="423C8B63"/>
    <w:rsid w:val="424062B9"/>
    <w:rsid w:val="4249C691"/>
    <w:rsid w:val="424A4D45"/>
    <w:rsid w:val="424DFE61"/>
    <w:rsid w:val="424FC6C8"/>
    <w:rsid w:val="4252E563"/>
    <w:rsid w:val="4253A761"/>
    <w:rsid w:val="425543E5"/>
    <w:rsid w:val="42569EC4"/>
    <w:rsid w:val="42586C64"/>
    <w:rsid w:val="425FBCA0"/>
    <w:rsid w:val="425FD837"/>
    <w:rsid w:val="4268494F"/>
    <w:rsid w:val="426A1487"/>
    <w:rsid w:val="426C2373"/>
    <w:rsid w:val="42743A0F"/>
    <w:rsid w:val="4278AB98"/>
    <w:rsid w:val="4278CEFC"/>
    <w:rsid w:val="42797B20"/>
    <w:rsid w:val="4279C2FA"/>
    <w:rsid w:val="427B6603"/>
    <w:rsid w:val="427E50DF"/>
    <w:rsid w:val="4280921A"/>
    <w:rsid w:val="4280F178"/>
    <w:rsid w:val="428526D7"/>
    <w:rsid w:val="42868DEE"/>
    <w:rsid w:val="4291F323"/>
    <w:rsid w:val="42923ACD"/>
    <w:rsid w:val="4297E95E"/>
    <w:rsid w:val="42A008A1"/>
    <w:rsid w:val="42A2E570"/>
    <w:rsid w:val="42A6CF2B"/>
    <w:rsid w:val="42ACBF61"/>
    <w:rsid w:val="42AD69B0"/>
    <w:rsid w:val="42B210A8"/>
    <w:rsid w:val="42B987D0"/>
    <w:rsid w:val="42BDA4BB"/>
    <w:rsid w:val="42C5BBC4"/>
    <w:rsid w:val="42C869CF"/>
    <w:rsid w:val="42CFA51C"/>
    <w:rsid w:val="42D11F77"/>
    <w:rsid w:val="42D1473E"/>
    <w:rsid w:val="42D43CC3"/>
    <w:rsid w:val="42D818A3"/>
    <w:rsid w:val="42DE857D"/>
    <w:rsid w:val="42E4A25A"/>
    <w:rsid w:val="42E76984"/>
    <w:rsid w:val="42E77F29"/>
    <w:rsid w:val="42E82654"/>
    <w:rsid w:val="42EBA7BB"/>
    <w:rsid w:val="42EC3469"/>
    <w:rsid w:val="42ED80E1"/>
    <w:rsid w:val="42EDB055"/>
    <w:rsid w:val="42F53697"/>
    <w:rsid w:val="42F9C66E"/>
    <w:rsid w:val="42FA850E"/>
    <w:rsid w:val="43078EEC"/>
    <w:rsid w:val="430A4AB3"/>
    <w:rsid w:val="430CF215"/>
    <w:rsid w:val="431C20F2"/>
    <w:rsid w:val="431E987B"/>
    <w:rsid w:val="43284C7D"/>
    <w:rsid w:val="4328C9F0"/>
    <w:rsid w:val="4329568D"/>
    <w:rsid w:val="432988E6"/>
    <w:rsid w:val="432A3C3B"/>
    <w:rsid w:val="432AB4CB"/>
    <w:rsid w:val="432DBEAF"/>
    <w:rsid w:val="432EB47E"/>
    <w:rsid w:val="43333A8D"/>
    <w:rsid w:val="4338FF5F"/>
    <w:rsid w:val="433A368C"/>
    <w:rsid w:val="433AA5B4"/>
    <w:rsid w:val="4345E418"/>
    <w:rsid w:val="43472933"/>
    <w:rsid w:val="434737EB"/>
    <w:rsid w:val="4347E2D4"/>
    <w:rsid w:val="434F85B5"/>
    <w:rsid w:val="4351C181"/>
    <w:rsid w:val="43568E37"/>
    <w:rsid w:val="435ECE6D"/>
    <w:rsid w:val="435F0C70"/>
    <w:rsid w:val="435F4455"/>
    <w:rsid w:val="435F4CA8"/>
    <w:rsid w:val="43605799"/>
    <w:rsid w:val="4362DE73"/>
    <w:rsid w:val="43641705"/>
    <w:rsid w:val="436AD9BB"/>
    <w:rsid w:val="436B65FC"/>
    <w:rsid w:val="436CE64B"/>
    <w:rsid w:val="437752F3"/>
    <w:rsid w:val="43776A62"/>
    <w:rsid w:val="437940DF"/>
    <w:rsid w:val="4379F081"/>
    <w:rsid w:val="437BBBC0"/>
    <w:rsid w:val="437CCCF7"/>
    <w:rsid w:val="43806151"/>
    <w:rsid w:val="43844BAB"/>
    <w:rsid w:val="4388223B"/>
    <w:rsid w:val="438CBA09"/>
    <w:rsid w:val="4392A3BE"/>
    <w:rsid w:val="43933150"/>
    <w:rsid w:val="43962719"/>
    <w:rsid w:val="4398661C"/>
    <w:rsid w:val="439B9C6F"/>
    <w:rsid w:val="43A05BF3"/>
    <w:rsid w:val="43A1CFBF"/>
    <w:rsid w:val="43A280E3"/>
    <w:rsid w:val="43A39548"/>
    <w:rsid w:val="43A7AE24"/>
    <w:rsid w:val="43ADC5AB"/>
    <w:rsid w:val="43BA1EAC"/>
    <w:rsid w:val="43BAC2F7"/>
    <w:rsid w:val="43BAD8A6"/>
    <w:rsid w:val="43C1F849"/>
    <w:rsid w:val="43C960FF"/>
    <w:rsid w:val="43D1A37F"/>
    <w:rsid w:val="43DC5466"/>
    <w:rsid w:val="43DD7472"/>
    <w:rsid w:val="43DF57C7"/>
    <w:rsid w:val="43E04241"/>
    <w:rsid w:val="43E85570"/>
    <w:rsid w:val="43E91DA1"/>
    <w:rsid w:val="43EB9729"/>
    <w:rsid w:val="43EEF86F"/>
    <w:rsid w:val="43F473A9"/>
    <w:rsid w:val="43F7F635"/>
    <w:rsid w:val="4408D3C1"/>
    <w:rsid w:val="440D083E"/>
    <w:rsid w:val="441346F0"/>
    <w:rsid w:val="44153516"/>
    <w:rsid w:val="441611A8"/>
    <w:rsid w:val="441D6A65"/>
    <w:rsid w:val="441DC341"/>
    <w:rsid w:val="4427A3DC"/>
    <w:rsid w:val="442B6537"/>
    <w:rsid w:val="442C632E"/>
    <w:rsid w:val="442F2E75"/>
    <w:rsid w:val="44303032"/>
    <w:rsid w:val="4435B10A"/>
    <w:rsid w:val="4435D52D"/>
    <w:rsid w:val="44388E01"/>
    <w:rsid w:val="443BD902"/>
    <w:rsid w:val="443C2DD2"/>
    <w:rsid w:val="443E9392"/>
    <w:rsid w:val="443FCEC3"/>
    <w:rsid w:val="444349FA"/>
    <w:rsid w:val="444575A2"/>
    <w:rsid w:val="4445F383"/>
    <w:rsid w:val="444F41CF"/>
    <w:rsid w:val="4458D81C"/>
    <w:rsid w:val="4458FC8C"/>
    <w:rsid w:val="4459751C"/>
    <w:rsid w:val="445E8B8F"/>
    <w:rsid w:val="445FE5BB"/>
    <w:rsid w:val="4468D429"/>
    <w:rsid w:val="4469968F"/>
    <w:rsid w:val="446DDF87"/>
    <w:rsid w:val="4470BA68"/>
    <w:rsid w:val="44753784"/>
    <w:rsid w:val="447642E8"/>
    <w:rsid w:val="44782B6E"/>
    <w:rsid w:val="447A1CD5"/>
    <w:rsid w:val="447E8204"/>
    <w:rsid w:val="448072BB"/>
    <w:rsid w:val="44834F8A"/>
    <w:rsid w:val="448B36A6"/>
    <w:rsid w:val="448BC4BF"/>
    <w:rsid w:val="448BD0B5"/>
    <w:rsid w:val="449106F8"/>
    <w:rsid w:val="4493BE1F"/>
    <w:rsid w:val="44949664"/>
    <w:rsid w:val="4496EF6C"/>
    <w:rsid w:val="4499582A"/>
    <w:rsid w:val="44A053CD"/>
    <w:rsid w:val="44A38AD8"/>
    <w:rsid w:val="44A43CAB"/>
    <w:rsid w:val="44A80FD4"/>
    <w:rsid w:val="44A9A5D0"/>
    <w:rsid w:val="44AC4119"/>
    <w:rsid w:val="44AC7CD0"/>
    <w:rsid w:val="44B1C849"/>
    <w:rsid w:val="44B1F354"/>
    <w:rsid w:val="44B20856"/>
    <w:rsid w:val="44B684C8"/>
    <w:rsid w:val="44BB96C0"/>
    <w:rsid w:val="44BE8124"/>
    <w:rsid w:val="44C5B118"/>
    <w:rsid w:val="44CAAAFE"/>
    <w:rsid w:val="44CCA7CE"/>
    <w:rsid w:val="44CE0B38"/>
    <w:rsid w:val="44D13749"/>
    <w:rsid w:val="44D45234"/>
    <w:rsid w:val="44D464C6"/>
    <w:rsid w:val="44DCE752"/>
    <w:rsid w:val="44DF18C3"/>
    <w:rsid w:val="44E19BDC"/>
    <w:rsid w:val="44E4DB3A"/>
    <w:rsid w:val="44F292B9"/>
    <w:rsid w:val="44F67E22"/>
    <w:rsid w:val="44F88AEE"/>
    <w:rsid w:val="44FB381B"/>
    <w:rsid w:val="44FFD9D4"/>
    <w:rsid w:val="450E88E3"/>
    <w:rsid w:val="4510AA39"/>
    <w:rsid w:val="4514A879"/>
    <w:rsid w:val="45156BF2"/>
    <w:rsid w:val="45196FDB"/>
    <w:rsid w:val="451BB508"/>
    <w:rsid w:val="451F0265"/>
    <w:rsid w:val="45201C0C"/>
    <w:rsid w:val="4521D969"/>
    <w:rsid w:val="4522125C"/>
    <w:rsid w:val="4522DB44"/>
    <w:rsid w:val="4529AF84"/>
    <w:rsid w:val="45324AF2"/>
    <w:rsid w:val="4532583A"/>
    <w:rsid w:val="453334D9"/>
    <w:rsid w:val="45369917"/>
    <w:rsid w:val="453A6350"/>
    <w:rsid w:val="453AC139"/>
    <w:rsid w:val="453FF9F4"/>
    <w:rsid w:val="4541899B"/>
    <w:rsid w:val="4541D8B9"/>
    <w:rsid w:val="45422CBA"/>
    <w:rsid w:val="454276EC"/>
    <w:rsid w:val="45437E85"/>
    <w:rsid w:val="4545BBB6"/>
    <w:rsid w:val="454905A5"/>
    <w:rsid w:val="45515D31"/>
    <w:rsid w:val="4552243A"/>
    <w:rsid w:val="4555A8CB"/>
    <w:rsid w:val="455B2B49"/>
    <w:rsid w:val="4563E760"/>
    <w:rsid w:val="45653160"/>
    <w:rsid w:val="456683E1"/>
    <w:rsid w:val="45695100"/>
    <w:rsid w:val="456BC0D2"/>
    <w:rsid w:val="456C04B6"/>
    <w:rsid w:val="456C9206"/>
    <w:rsid w:val="456C95DE"/>
    <w:rsid w:val="456FC4AE"/>
    <w:rsid w:val="45712D6B"/>
    <w:rsid w:val="4571F5DF"/>
    <w:rsid w:val="4572241B"/>
    <w:rsid w:val="4572D87C"/>
    <w:rsid w:val="4573E27D"/>
    <w:rsid w:val="45787B53"/>
    <w:rsid w:val="457BCE7C"/>
    <w:rsid w:val="457FC93B"/>
    <w:rsid w:val="45826E0A"/>
    <w:rsid w:val="4583A8BD"/>
    <w:rsid w:val="458481EB"/>
    <w:rsid w:val="4584B566"/>
    <w:rsid w:val="4586B1F3"/>
    <w:rsid w:val="458A2B63"/>
    <w:rsid w:val="458E7BA0"/>
    <w:rsid w:val="4590B689"/>
    <w:rsid w:val="459778F9"/>
    <w:rsid w:val="459C4F14"/>
    <w:rsid w:val="459E9076"/>
    <w:rsid w:val="45A032DE"/>
    <w:rsid w:val="45A53173"/>
    <w:rsid w:val="45AF66E9"/>
    <w:rsid w:val="45AFA77C"/>
    <w:rsid w:val="45B8590E"/>
    <w:rsid w:val="45B9B39B"/>
    <w:rsid w:val="45BE515D"/>
    <w:rsid w:val="45BE8D62"/>
    <w:rsid w:val="45C59373"/>
    <w:rsid w:val="45C5EBDE"/>
    <w:rsid w:val="45C9DB8F"/>
    <w:rsid w:val="45CA644D"/>
    <w:rsid w:val="45CBC69F"/>
    <w:rsid w:val="45CBFFAE"/>
    <w:rsid w:val="45CDF670"/>
    <w:rsid w:val="45D070B6"/>
    <w:rsid w:val="45D2FAC0"/>
    <w:rsid w:val="45D615E8"/>
    <w:rsid w:val="45D7FE33"/>
    <w:rsid w:val="45DA63F3"/>
    <w:rsid w:val="45DA8632"/>
    <w:rsid w:val="45DEBBD3"/>
    <w:rsid w:val="45DEC20D"/>
    <w:rsid w:val="45E1B423"/>
    <w:rsid w:val="45E1C3E4"/>
    <w:rsid w:val="45EDFE58"/>
    <w:rsid w:val="45FA0DA1"/>
    <w:rsid w:val="45FAEC41"/>
    <w:rsid w:val="46033FA4"/>
    <w:rsid w:val="4605FD86"/>
    <w:rsid w:val="46083D14"/>
    <w:rsid w:val="46088C6B"/>
    <w:rsid w:val="460F4A69"/>
    <w:rsid w:val="4615040A"/>
    <w:rsid w:val="4615ED36"/>
    <w:rsid w:val="461C753A"/>
    <w:rsid w:val="461C9644"/>
    <w:rsid w:val="46210F58"/>
    <w:rsid w:val="4625312C"/>
    <w:rsid w:val="46264D66"/>
    <w:rsid w:val="4638ACD9"/>
    <w:rsid w:val="463C50C7"/>
    <w:rsid w:val="463E8EB4"/>
    <w:rsid w:val="463F2FAE"/>
    <w:rsid w:val="464330D0"/>
    <w:rsid w:val="46465759"/>
    <w:rsid w:val="46479999"/>
    <w:rsid w:val="464A7F25"/>
    <w:rsid w:val="464DBE6F"/>
    <w:rsid w:val="464F917F"/>
    <w:rsid w:val="465431A8"/>
    <w:rsid w:val="4656B93B"/>
    <w:rsid w:val="465A16E7"/>
    <w:rsid w:val="465A5185"/>
    <w:rsid w:val="465B1B9F"/>
    <w:rsid w:val="465DB9B0"/>
    <w:rsid w:val="46600C04"/>
    <w:rsid w:val="4664072A"/>
    <w:rsid w:val="466585CA"/>
    <w:rsid w:val="466A2E48"/>
    <w:rsid w:val="46709517"/>
    <w:rsid w:val="4670C7A2"/>
    <w:rsid w:val="46782E83"/>
    <w:rsid w:val="467CC6D4"/>
    <w:rsid w:val="467E9B44"/>
    <w:rsid w:val="467F7F24"/>
    <w:rsid w:val="467F9A03"/>
    <w:rsid w:val="46847ACE"/>
    <w:rsid w:val="46885538"/>
    <w:rsid w:val="46899E43"/>
    <w:rsid w:val="46921EDC"/>
    <w:rsid w:val="46923A76"/>
    <w:rsid w:val="4695EF31"/>
    <w:rsid w:val="4696AD37"/>
    <w:rsid w:val="4698732D"/>
    <w:rsid w:val="46995587"/>
    <w:rsid w:val="469BB7C7"/>
    <w:rsid w:val="469D1CDF"/>
    <w:rsid w:val="469DC1FA"/>
    <w:rsid w:val="46A0BFBC"/>
    <w:rsid w:val="46A306BE"/>
    <w:rsid w:val="46A5AF80"/>
    <w:rsid w:val="46A8BB5A"/>
    <w:rsid w:val="46A8E8D3"/>
    <w:rsid w:val="46ABA119"/>
    <w:rsid w:val="46AD51AC"/>
    <w:rsid w:val="46B02658"/>
    <w:rsid w:val="46B05D89"/>
    <w:rsid w:val="46B17FAA"/>
    <w:rsid w:val="46B27DE4"/>
    <w:rsid w:val="46B3D62D"/>
    <w:rsid w:val="46B6C038"/>
    <w:rsid w:val="46B9B938"/>
    <w:rsid w:val="46BE4E51"/>
    <w:rsid w:val="46BF04D8"/>
    <w:rsid w:val="46C01553"/>
    <w:rsid w:val="46C1202F"/>
    <w:rsid w:val="46C5F1C9"/>
    <w:rsid w:val="46C93E27"/>
    <w:rsid w:val="46CDC7DB"/>
    <w:rsid w:val="46D270C6"/>
    <w:rsid w:val="46D70334"/>
    <w:rsid w:val="46D740B5"/>
    <w:rsid w:val="46D8C204"/>
    <w:rsid w:val="46D94710"/>
    <w:rsid w:val="46DB360A"/>
    <w:rsid w:val="46DD5D23"/>
    <w:rsid w:val="46DF81EB"/>
    <w:rsid w:val="46DF9CF5"/>
    <w:rsid w:val="46E1A401"/>
    <w:rsid w:val="46E2CA31"/>
    <w:rsid w:val="46E58EE1"/>
    <w:rsid w:val="46E7251C"/>
    <w:rsid w:val="46E80237"/>
    <w:rsid w:val="46EC8AD1"/>
    <w:rsid w:val="46EDF49B"/>
    <w:rsid w:val="46EEC39E"/>
    <w:rsid w:val="46EF0367"/>
    <w:rsid w:val="46F1FC91"/>
    <w:rsid w:val="46F74599"/>
    <w:rsid w:val="46F803D9"/>
    <w:rsid w:val="46F9990B"/>
    <w:rsid w:val="46FEE930"/>
    <w:rsid w:val="470101C1"/>
    <w:rsid w:val="4703D282"/>
    <w:rsid w:val="470C2AC3"/>
    <w:rsid w:val="470DCCF2"/>
    <w:rsid w:val="470FDCE3"/>
    <w:rsid w:val="47123822"/>
    <w:rsid w:val="4714C12C"/>
    <w:rsid w:val="4717E303"/>
    <w:rsid w:val="47183237"/>
    <w:rsid w:val="471F791E"/>
    <w:rsid w:val="471FF632"/>
    <w:rsid w:val="472085C7"/>
    <w:rsid w:val="4720B224"/>
    <w:rsid w:val="47229F21"/>
    <w:rsid w:val="47299DAB"/>
    <w:rsid w:val="472A5318"/>
    <w:rsid w:val="4730C210"/>
    <w:rsid w:val="47346EFB"/>
    <w:rsid w:val="47385DA5"/>
    <w:rsid w:val="473A9CF1"/>
    <w:rsid w:val="473D132B"/>
    <w:rsid w:val="4741708F"/>
    <w:rsid w:val="4742F38D"/>
    <w:rsid w:val="47439217"/>
    <w:rsid w:val="4747CACE"/>
    <w:rsid w:val="474B77DD"/>
    <w:rsid w:val="4750C6AD"/>
    <w:rsid w:val="4751A186"/>
    <w:rsid w:val="4754296F"/>
    <w:rsid w:val="475540FE"/>
    <w:rsid w:val="47562F85"/>
    <w:rsid w:val="475796DC"/>
    <w:rsid w:val="4758E1AC"/>
    <w:rsid w:val="475BC4B0"/>
    <w:rsid w:val="47620AA5"/>
    <w:rsid w:val="4763DD78"/>
    <w:rsid w:val="4767BA29"/>
    <w:rsid w:val="4769C6D1"/>
    <w:rsid w:val="476A9F62"/>
    <w:rsid w:val="476C2805"/>
    <w:rsid w:val="476DDDB1"/>
    <w:rsid w:val="4771A447"/>
    <w:rsid w:val="4774314F"/>
    <w:rsid w:val="47765693"/>
    <w:rsid w:val="477732D1"/>
    <w:rsid w:val="47776F85"/>
    <w:rsid w:val="477E1647"/>
    <w:rsid w:val="4780C005"/>
    <w:rsid w:val="47814407"/>
    <w:rsid w:val="4781FD4E"/>
    <w:rsid w:val="478B1AFA"/>
    <w:rsid w:val="478CF8F3"/>
    <w:rsid w:val="478E6D2C"/>
    <w:rsid w:val="47909D4E"/>
    <w:rsid w:val="4791FF14"/>
    <w:rsid w:val="47921333"/>
    <w:rsid w:val="4794DE66"/>
    <w:rsid w:val="4798D27C"/>
    <w:rsid w:val="479A06EE"/>
    <w:rsid w:val="47A75569"/>
    <w:rsid w:val="47A9F605"/>
    <w:rsid w:val="47B5AC9A"/>
    <w:rsid w:val="47B8459B"/>
    <w:rsid w:val="47C0277D"/>
    <w:rsid w:val="47C0441B"/>
    <w:rsid w:val="47CBA8C7"/>
    <w:rsid w:val="47CBE79E"/>
    <w:rsid w:val="47CC3171"/>
    <w:rsid w:val="47CC3726"/>
    <w:rsid w:val="47D1D1F3"/>
    <w:rsid w:val="47D7FF13"/>
    <w:rsid w:val="47D8DB05"/>
    <w:rsid w:val="47E2A81A"/>
    <w:rsid w:val="47E369FA"/>
    <w:rsid w:val="47E3A303"/>
    <w:rsid w:val="47E41D92"/>
    <w:rsid w:val="47E9A918"/>
    <w:rsid w:val="47EB7A72"/>
    <w:rsid w:val="47ED0DEC"/>
    <w:rsid w:val="47F33782"/>
    <w:rsid w:val="47F4D3AF"/>
    <w:rsid w:val="47FA91AD"/>
    <w:rsid w:val="47FDAD5E"/>
    <w:rsid w:val="47FE25EE"/>
    <w:rsid w:val="47FED764"/>
    <w:rsid w:val="480110E6"/>
    <w:rsid w:val="48062A79"/>
    <w:rsid w:val="480701C9"/>
    <w:rsid w:val="480758F4"/>
    <w:rsid w:val="480904A7"/>
    <w:rsid w:val="48097A61"/>
    <w:rsid w:val="48129C03"/>
    <w:rsid w:val="4816D5BB"/>
    <w:rsid w:val="481B6298"/>
    <w:rsid w:val="482310A5"/>
    <w:rsid w:val="48259A14"/>
    <w:rsid w:val="483237FF"/>
    <w:rsid w:val="4833E55F"/>
    <w:rsid w:val="48357AF8"/>
    <w:rsid w:val="48360BA3"/>
    <w:rsid w:val="48364F96"/>
    <w:rsid w:val="483A5F19"/>
    <w:rsid w:val="483A8FE6"/>
    <w:rsid w:val="484073D2"/>
    <w:rsid w:val="48417CBA"/>
    <w:rsid w:val="4849306A"/>
    <w:rsid w:val="48510FAA"/>
    <w:rsid w:val="4852B738"/>
    <w:rsid w:val="4856A274"/>
    <w:rsid w:val="4856A327"/>
    <w:rsid w:val="4857AD05"/>
    <w:rsid w:val="485DED75"/>
    <w:rsid w:val="485FBF84"/>
    <w:rsid w:val="48636534"/>
    <w:rsid w:val="48654BEA"/>
    <w:rsid w:val="486AE382"/>
    <w:rsid w:val="48710A65"/>
    <w:rsid w:val="487158F7"/>
    <w:rsid w:val="48736075"/>
    <w:rsid w:val="487540E2"/>
    <w:rsid w:val="4876C797"/>
    <w:rsid w:val="487AA584"/>
    <w:rsid w:val="487AE0E8"/>
    <w:rsid w:val="487DBD48"/>
    <w:rsid w:val="487E32AB"/>
    <w:rsid w:val="4880F3E0"/>
    <w:rsid w:val="48857719"/>
    <w:rsid w:val="488A05CF"/>
    <w:rsid w:val="488F3D6B"/>
    <w:rsid w:val="488FAB8A"/>
    <w:rsid w:val="48939F14"/>
    <w:rsid w:val="48960B30"/>
    <w:rsid w:val="48997383"/>
    <w:rsid w:val="48998F1A"/>
    <w:rsid w:val="489A36F2"/>
    <w:rsid w:val="489AB991"/>
    <w:rsid w:val="489B24DF"/>
    <w:rsid w:val="48A03F4F"/>
    <w:rsid w:val="48A36194"/>
    <w:rsid w:val="48A6BB67"/>
    <w:rsid w:val="48A7AA63"/>
    <w:rsid w:val="48A7FB24"/>
    <w:rsid w:val="48B31005"/>
    <w:rsid w:val="48B4C852"/>
    <w:rsid w:val="48B869E2"/>
    <w:rsid w:val="48C07204"/>
    <w:rsid w:val="48C3D480"/>
    <w:rsid w:val="48C42B81"/>
    <w:rsid w:val="48C730E0"/>
    <w:rsid w:val="48CE8256"/>
    <w:rsid w:val="48CFC1D9"/>
    <w:rsid w:val="48CFDD64"/>
    <w:rsid w:val="48D77DC4"/>
    <w:rsid w:val="48D9A417"/>
    <w:rsid w:val="48DACAD0"/>
    <w:rsid w:val="48DB3A95"/>
    <w:rsid w:val="48E07961"/>
    <w:rsid w:val="48E22982"/>
    <w:rsid w:val="48E8A639"/>
    <w:rsid w:val="48E97A96"/>
    <w:rsid w:val="48EA1F69"/>
    <w:rsid w:val="48EA762D"/>
    <w:rsid w:val="48ED0557"/>
    <w:rsid w:val="48ED3D81"/>
    <w:rsid w:val="48ED4766"/>
    <w:rsid w:val="48EF8050"/>
    <w:rsid w:val="48EFF9D0"/>
    <w:rsid w:val="48F401DC"/>
    <w:rsid w:val="48F65F13"/>
    <w:rsid w:val="48F79511"/>
    <w:rsid w:val="48F7C555"/>
    <w:rsid w:val="48FAAC0C"/>
    <w:rsid w:val="48FF2965"/>
    <w:rsid w:val="4900AC6F"/>
    <w:rsid w:val="490134A7"/>
    <w:rsid w:val="4903FF25"/>
    <w:rsid w:val="4904BE0D"/>
    <w:rsid w:val="490586E8"/>
    <w:rsid w:val="49076633"/>
    <w:rsid w:val="490A7E34"/>
    <w:rsid w:val="490B8D03"/>
    <w:rsid w:val="491001B0"/>
    <w:rsid w:val="491116C8"/>
    <w:rsid w:val="491B40DA"/>
    <w:rsid w:val="4928C954"/>
    <w:rsid w:val="4928E9A3"/>
    <w:rsid w:val="4929DF4B"/>
    <w:rsid w:val="492EF1D7"/>
    <w:rsid w:val="493AE066"/>
    <w:rsid w:val="493AF7CA"/>
    <w:rsid w:val="493B4CDD"/>
    <w:rsid w:val="493C454C"/>
    <w:rsid w:val="494060FB"/>
    <w:rsid w:val="49451BD7"/>
    <w:rsid w:val="4948A8A7"/>
    <w:rsid w:val="4949B37B"/>
    <w:rsid w:val="494F28D2"/>
    <w:rsid w:val="49515FD1"/>
    <w:rsid w:val="4956FBD4"/>
    <w:rsid w:val="495AA3C3"/>
    <w:rsid w:val="4960CA88"/>
    <w:rsid w:val="4962176D"/>
    <w:rsid w:val="49673061"/>
    <w:rsid w:val="497176C5"/>
    <w:rsid w:val="49732F26"/>
    <w:rsid w:val="4975186C"/>
    <w:rsid w:val="4975E6B9"/>
    <w:rsid w:val="497CD130"/>
    <w:rsid w:val="497F3A5B"/>
    <w:rsid w:val="49858C64"/>
    <w:rsid w:val="49880F94"/>
    <w:rsid w:val="4989B5E9"/>
    <w:rsid w:val="4989FA10"/>
    <w:rsid w:val="498BACAB"/>
    <w:rsid w:val="498BBAF0"/>
    <w:rsid w:val="49907D9B"/>
    <w:rsid w:val="4991B7A9"/>
    <w:rsid w:val="49997DBF"/>
    <w:rsid w:val="499ACBC7"/>
    <w:rsid w:val="499EBDF1"/>
    <w:rsid w:val="49A1FA3B"/>
    <w:rsid w:val="49A4A86C"/>
    <w:rsid w:val="49A7986C"/>
    <w:rsid w:val="49AFC421"/>
    <w:rsid w:val="49B46796"/>
    <w:rsid w:val="49B66A90"/>
    <w:rsid w:val="49B73690"/>
    <w:rsid w:val="49B857E5"/>
    <w:rsid w:val="49BBB18E"/>
    <w:rsid w:val="49C0520B"/>
    <w:rsid w:val="49C10E36"/>
    <w:rsid w:val="49C805BC"/>
    <w:rsid w:val="49C9BF9E"/>
    <w:rsid w:val="49CA1398"/>
    <w:rsid w:val="49CDA6FE"/>
    <w:rsid w:val="49CEDD2F"/>
    <w:rsid w:val="49DC6F7B"/>
    <w:rsid w:val="49DD001E"/>
    <w:rsid w:val="49DDA5C2"/>
    <w:rsid w:val="49DE500B"/>
    <w:rsid w:val="49DF19E5"/>
    <w:rsid w:val="49E59348"/>
    <w:rsid w:val="49E840DA"/>
    <w:rsid w:val="49EB3803"/>
    <w:rsid w:val="49F763BF"/>
    <w:rsid w:val="49F89A0A"/>
    <w:rsid w:val="49FBA8BA"/>
    <w:rsid w:val="4A01E542"/>
    <w:rsid w:val="4A0909D1"/>
    <w:rsid w:val="4A0B6BAD"/>
    <w:rsid w:val="4A0E325C"/>
    <w:rsid w:val="4A0FF580"/>
    <w:rsid w:val="4A13B778"/>
    <w:rsid w:val="4A13F041"/>
    <w:rsid w:val="4A159DDD"/>
    <w:rsid w:val="4A1725DE"/>
    <w:rsid w:val="4A189336"/>
    <w:rsid w:val="4A1C111B"/>
    <w:rsid w:val="4A1CC441"/>
    <w:rsid w:val="4A202C29"/>
    <w:rsid w:val="4A23E847"/>
    <w:rsid w:val="4A245F1C"/>
    <w:rsid w:val="4A26BA0C"/>
    <w:rsid w:val="4A27BCA6"/>
    <w:rsid w:val="4A287E59"/>
    <w:rsid w:val="4A2B673C"/>
    <w:rsid w:val="4A301224"/>
    <w:rsid w:val="4A3139CD"/>
    <w:rsid w:val="4A3CD1BA"/>
    <w:rsid w:val="4A3F31F5"/>
    <w:rsid w:val="4A3F36C8"/>
    <w:rsid w:val="4A3F8694"/>
    <w:rsid w:val="4A3FC2DF"/>
    <w:rsid w:val="4A3FE736"/>
    <w:rsid w:val="4A45E5C7"/>
    <w:rsid w:val="4A46499F"/>
    <w:rsid w:val="4A4A51B4"/>
    <w:rsid w:val="4A4D3E5D"/>
    <w:rsid w:val="4A4DF4C0"/>
    <w:rsid w:val="4A4EA7F7"/>
    <w:rsid w:val="4A536480"/>
    <w:rsid w:val="4A5756EC"/>
    <w:rsid w:val="4A5984B3"/>
    <w:rsid w:val="4A5A244C"/>
    <w:rsid w:val="4A5B795D"/>
    <w:rsid w:val="4A5D41A8"/>
    <w:rsid w:val="4A61B0A9"/>
    <w:rsid w:val="4A639658"/>
    <w:rsid w:val="4A658B88"/>
    <w:rsid w:val="4A672FAC"/>
    <w:rsid w:val="4A6DAD53"/>
    <w:rsid w:val="4A718115"/>
    <w:rsid w:val="4A72FA24"/>
    <w:rsid w:val="4A734E25"/>
    <w:rsid w:val="4A74C9AB"/>
    <w:rsid w:val="4A7B3BAB"/>
    <w:rsid w:val="4A7CD748"/>
    <w:rsid w:val="4A80FE09"/>
    <w:rsid w:val="4A8208B1"/>
    <w:rsid w:val="4A837F34"/>
    <w:rsid w:val="4A87147A"/>
    <w:rsid w:val="4A88D5B8"/>
    <w:rsid w:val="4A8C2281"/>
    <w:rsid w:val="4A8D04C5"/>
    <w:rsid w:val="4A94ACB9"/>
    <w:rsid w:val="4A95B171"/>
    <w:rsid w:val="4A9BCBD9"/>
    <w:rsid w:val="4A9D4CB2"/>
    <w:rsid w:val="4A9F386A"/>
    <w:rsid w:val="4AA04AF7"/>
    <w:rsid w:val="4AA2CC92"/>
    <w:rsid w:val="4AA357DA"/>
    <w:rsid w:val="4AAA2A3C"/>
    <w:rsid w:val="4AB27BF5"/>
    <w:rsid w:val="4AB2B33F"/>
    <w:rsid w:val="4AB76585"/>
    <w:rsid w:val="4ABAA495"/>
    <w:rsid w:val="4ABD4BE3"/>
    <w:rsid w:val="4ABF0E9C"/>
    <w:rsid w:val="4AC17634"/>
    <w:rsid w:val="4AC71B7C"/>
    <w:rsid w:val="4AC7FD63"/>
    <w:rsid w:val="4ADD210B"/>
    <w:rsid w:val="4AE86F09"/>
    <w:rsid w:val="4AE93C60"/>
    <w:rsid w:val="4AF4F7B1"/>
    <w:rsid w:val="4B001568"/>
    <w:rsid w:val="4B137E2F"/>
    <w:rsid w:val="4B13C927"/>
    <w:rsid w:val="4B182E70"/>
    <w:rsid w:val="4B19BE8C"/>
    <w:rsid w:val="4B1A5DF8"/>
    <w:rsid w:val="4B1B43C5"/>
    <w:rsid w:val="4B1CBEB7"/>
    <w:rsid w:val="4B1D78E3"/>
    <w:rsid w:val="4B20799F"/>
    <w:rsid w:val="4B2591DD"/>
    <w:rsid w:val="4B26854A"/>
    <w:rsid w:val="4B2C4DFC"/>
    <w:rsid w:val="4B32DB99"/>
    <w:rsid w:val="4B3B9F30"/>
    <w:rsid w:val="4B3DCA9C"/>
    <w:rsid w:val="4B3DF66B"/>
    <w:rsid w:val="4B3E89DB"/>
    <w:rsid w:val="4B3F65D3"/>
    <w:rsid w:val="4B43438E"/>
    <w:rsid w:val="4B449CC0"/>
    <w:rsid w:val="4B529200"/>
    <w:rsid w:val="4B53035A"/>
    <w:rsid w:val="4B5306F1"/>
    <w:rsid w:val="4B541CBE"/>
    <w:rsid w:val="4B61AB97"/>
    <w:rsid w:val="4B66CD07"/>
    <w:rsid w:val="4B6785B5"/>
    <w:rsid w:val="4B6905BF"/>
    <w:rsid w:val="4B6B072A"/>
    <w:rsid w:val="4B6C0EE3"/>
    <w:rsid w:val="4B6EDEB8"/>
    <w:rsid w:val="4B78D07F"/>
    <w:rsid w:val="4B7920A3"/>
    <w:rsid w:val="4B7EFD79"/>
    <w:rsid w:val="4B83977B"/>
    <w:rsid w:val="4B85309E"/>
    <w:rsid w:val="4B89AF6F"/>
    <w:rsid w:val="4B8A57FA"/>
    <w:rsid w:val="4B8AD83B"/>
    <w:rsid w:val="4B8D7A92"/>
    <w:rsid w:val="4B8F42C2"/>
    <w:rsid w:val="4B91D8DA"/>
    <w:rsid w:val="4B939342"/>
    <w:rsid w:val="4B98251E"/>
    <w:rsid w:val="4B99FEEB"/>
    <w:rsid w:val="4B9D4430"/>
    <w:rsid w:val="4B9D5503"/>
    <w:rsid w:val="4BA35B3E"/>
    <w:rsid w:val="4BA4DA32"/>
    <w:rsid w:val="4BA68D64"/>
    <w:rsid w:val="4BA834CB"/>
    <w:rsid w:val="4BA9C9CA"/>
    <w:rsid w:val="4BAC917A"/>
    <w:rsid w:val="4BAFC0A2"/>
    <w:rsid w:val="4BB56212"/>
    <w:rsid w:val="4BB61509"/>
    <w:rsid w:val="4BB66FE1"/>
    <w:rsid w:val="4BBBFC8A"/>
    <w:rsid w:val="4BBD8464"/>
    <w:rsid w:val="4BC11901"/>
    <w:rsid w:val="4BC1D9F9"/>
    <w:rsid w:val="4BC239D6"/>
    <w:rsid w:val="4BC41E2E"/>
    <w:rsid w:val="4BCC85A4"/>
    <w:rsid w:val="4BD61FC4"/>
    <w:rsid w:val="4BD6ED7B"/>
    <w:rsid w:val="4BD9C1E4"/>
    <w:rsid w:val="4BDBA5E2"/>
    <w:rsid w:val="4BDE7FE9"/>
    <w:rsid w:val="4BE06E0A"/>
    <w:rsid w:val="4BE4997E"/>
    <w:rsid w:val="4BE63851"/>
    <w:rsid w:val="4BE8A1F2"/>
    <w:rsid w:val="4BE94E82"/>
    <w:rsid w:val="4BEE972E"/>
    <w:rsid w:val="4BEF34E1"/>
    <w:rsid w:val="4BF0D3F2"/>
    <w:rsid w:val="4BF2BC13"/>
    <w:rsid w:val="4BF65600"/>
    <w:rsid w:val="4BF681EE"/>
    <w:rsid w:val="4BF7980D"/>
    <w:rsid w:val="4BF83C65"/>
    <w:rsid w:val="4C031242"/>
    <w:rsid w:val="4C08442F"/>
    <w:rsid w:val="4C09A23D"/>
    <w:rsid w:val="4C0BDEA2"/>
    <w:rsid w:val="4C0C0F58"/>
    <w:rsid w:val="4C0C764F"/>
    <w:rsid w:val="4C0D5176"/>
    <w:rsid w:val="4C102C9D"/>
    <w:rsid w:val="4C115C96"/>
    <w:rsid w:val="4C139011"/>
    <w:rsid w:val="4C147010"/>
    <w:rsid w:val="4C14ABE7"/>
    <w:rsid w:val="4C16A9AD"/>
    <w:rsid w:val="4C17DE92"/>
    <w:rsid w:val="4C195B48"/>
    <w:rsid w:val="4C19C6B2"/>
    <w:rsid w:val="4C1C145A"/>
    <w:rsid w:val="4C1CCE6A"/>
    <w:rsid w:val="4C1ED5E6"/>
    <w:rsid w:val="4C1FB997"/>
    <w:rsid w:val="4C2437D0"/>
    <w:rsid w:val="4C2D9DF0"/>
    <w:rsid w:val="4C30B031"/>
    <w:rsid w:val="4C35EE1B"/>
    <w:rsid w:val="4C37D344"/>
    <w:rsid w:val="4C390E59"/>
    <w:rsid w:val="4C391D13"/>
    <w:rsid w:val="4C43E760"/>
    <w:rsid w:val="4C465060"/>
    <w:rsid w:val="4C49EAD8"/>
    <w:rsid w:val="4C4B7D8F"/>
    <w:rsid w:val="4C51AF55"/>
    <w:rsid w:val="4C52CE2E"/>
    <w:rsid w:val="4C53F11E"/>
    <w:rsid w:val="4C54B52A"/>
    <w:rsid w:val="4C5586FD"/>
    <w:rsid w:val="4C596E8C"/>
    <w:rsid w:val="4C5E8C1D"/>
    <w:rsid w:val="4C6C4008"/>
    <w:rsid w:val="4C6E8886"/>
    <w:rsid w:val="4C72ECEC"/>
    <w:rsid w:val="4C735E5C"/>
    <w:rsid w:val="4C74EE89"/>
    <w:rsid w:val="4C7528E0"/>
    <w:rsid w:val="4C768BEF"/>
    <w:rsid w:val="4C774429"/>
    <w:rsid w:val="4C83ABCC"/>
    <w:rsid w:val="4C843F6A"/>
    <w:rsid w:val="4C878057"/>
    <w:rsid w:val="4C8D7A10"/>
    <w:rsid w:val="4C8FABDD"/>
    <w:rsid w:val="4C90C812"/>
    <w:rsid w:val="4C924485"/>
    <w:rsid w:val="4C93F65A"/>
    <w:rsid w:val="4C99B82F"/>
    <w:rsid w:val="4C9A45AC"/>
    <w:rsid w:val="4C9DF4BA"/>
    <w:rsid w:val="4CAAB666"/>
    <w:rsid w:val="4CB471F2"/>
    <w:rsid w:val="4CB8241E"/>
    <w:rsid w:val="4CBC8EDA"/>
    <w:rsid w:val="4CC17EE1"/>
    <w:rsid w:val="4CC308C0"/>
    <w:rsid w:val="4CC34D6D"/>
    <w:rsid w:val="4CC421C8"/>
    <w:rsid w:val="4CC49B1B"/>
    <w:rsid w:val="4CD0B6B3"/>
    <w:rsid w:val="4CD13737"/>
    <w:rsid w:val="4CD48209"/>
    <w:rsid w:val="4CD7F74D"/>
    <w:rsid w:val="4CD99AFD"/>
    <w:rsid w:val="4CDB3634"/>
    <w:rsid w:val="4CDF4045"/>
    <w:rsid w:val="4CE24069"/>
    <w:rsid w:val="4CE436B4"/>
    <w:rsid w:val="4CE927E5"/>
    <w:rsid w:val="4CED45E6"/>
    <w:rsid w:val="4CF30768"/>
    <w:rsid w:val="4CF6A20C"/>
    <w:rsid w:val="4D0375E0"/>
    <w:rsid w:val="4D09EF54"/>
    <w:rsid w:val="4D0A6C05"/>
    <w:rsid w:val="4D0C5204"/>
    <w:rsid w:val="4D10F472"/>
    <w:rsid w:val="4D1186D2"/>
    <w:rsid w:val="4D124842"/>
    <w:rsid w:val="4D1620D1"/>
    <w:rsid w:val="4D1C22F6"/>
    <w:rsid w:val="4D27C851"/>
    <w:rsid w:val="4D28E6EC"/>
    <w:rsid w:val="4D2D592A"/>
    <w:rsid w:val="4D2D621C"/>
    <w:rsid w:val="4D2F0481"/>
    <w:rsid w:val="4D3061B3"/>
    <w:rsid w:val="4D337323"/>
    <w:rsid w:val="4D374986"/>
    <w:rsid w:val="4D391491"/>
    <w:rsid w:val="4D40AA93"/>
    <w:rsid w:val="4D421536"/>
    <w:rsid w:val="4D45D31E"/>
    <w:rsid w:val="4D47C8B8"/>
    <w:rsid w:val="4D4AB888"/>
    <w:rsid w:val="4D512E6B"/>
    <w:rsid w:val="4D532135"/>
    <w:rsid w:val="4D54D941"/>
    <w:rsid w:val="4D564F7A"/>
    <w:rsid w:val="4D5DAA5A"/>
    <w:rsid w:val="4D6015FB"/>
    <w:rsid w:val="4D6BDE9C"/>
    <w:rsid w:val="4D6E2AB4"/>
    <w:rsid w:val="4D7DEA61"/>
    <w:rsid w:val="4D7E3300"/>
    <w:rsid w:val="4D8208B2"/>
    <w:rsid w:val="4D84FBD9"/>
    <w:rsid w:val="4D86F08E"/>
    <w:rsid w:val="4D8A8211"/>
    <w:rsid w:val="4D8B2E2E"/>
    <w:rsid w:val="4D94456D"/>
    <w:rsid w:val="4D97799A"/>
    <w:rsid w:val="4DA0F0E5"/>
    <w:rsid w:val="4DA26F47"/>
    <w:rsid w:val="4DA31183"/>
    <w:rsid w:val="4DAD2CF7"/>
    <w:rsid w:val="4DB45E39"/>
    <w:rsid w:val="4DB9C50F"/>
    <w:rsid w:val="4DBB69F9"/>
    <w:rsid w:val="4DC0B889"/>
    <w:rsid w:val="4DC8B838"/>
    <w:rsid w:val="4DCC4D7B"/>
    <w:rsid w:val="4DCEBF55"/>
    <w:rsid w:val="4DD33A50"/>
    <w:rsid w:val="4DD4A5CA"/>
    <w:rsid w:val="4DD4ED74"/>
    <w:rsid w:val="4DD54A78"/>
    <w:rsid w:val="4DD77048"/>
    <w:rsid w:val="4DD9ADE8"/>
    <w:rsid w:val="4DE31018"/>
    <w:rsid w:val="4DE52598"/>
    <w:rsid w:val="4DE6B109"/>
    <w:rsid w:val="4DE961F3"/>
    <w:rsid w:val="4DE9A0B1"/>
    <w:rsid w:val="4DEC03E2"/>
    <w:rsid w:val="4DEE9E8F"/>
    <w:rsid w:val="4DEEE26E"/>
    <w:rsid w:val="4DF4C676"/>
    <w:rsid w:val="4DF4ECA5"/>
    <w:rsid w:val="4DF52353"/>
    <w:rsid w:val="4DF67DE1"/>
    <w:rsid w:val="4DFC3A77"/>
    <w:rsid w:val="4E000F2C"/>
    <w:rsid w:val="4E08975B"/>
    <w:rsid w:val="4E094BC6"/>
    <w:rsid w:val="4E0BF930"/>
    <w:rsid w:val="4E0E5EC2"/>
    <w:rsid w:val="4E10BEEA"/>
    <w:rsid w:val="4E111C63"/>
    <w:rsid w:val="4E12B5AC"/>
    <w:rsid w:val="4E152CEF"/>
    <w:rsid w:val="4E163A24"/>
    <w:rsid w:val="4E19F034"/>
    <w:rsid w:val="4E1E6BE7"/>
    <w:rsid w:val="4E200FCB"/>
    <w:rsid w:val="4E28ECA1"/>
    <w:rsid w:val="4E2D95B7"/>
    <w:rsid w:val="4E2FC6BB"/>
    <w:rsid w:val="4E308E07"/>
    <w:rsid w:val="4E315471"/>
    <w:rsid w:val="4E32CD2A"/>
    <w:rsid w:val="4E33EC0A"/>
    <w:rsid w:val="4E350598"/>
    <w:rsid w:val="4E353A7B"/>
    <w:rsid w:val="4E367C1C"/>
    <w:rsid w:val="4E37E93E"/>
    <w:rsid w:val="4E3AA184"/>
    <w:rsid w:val="4E474097"/>
    <w:rsid w:val="4E48159B"/>
    <w:rsid w:val="4E492415"/>
    <w:rsid w:val="4E4B3F74"/>
    <w:rsid w:val="4E4DC896"/>
    <w:rsid w:val="4E4EBF1F"/>
    <w:rsid w:val="4E52E487"/>
    <w:rsid w:val="4E54136D"/>
    <w:rsid w:val="4E5A0021"/>
    <w:rsid w:val="4E5CE71B"/>
    <w:rsid w:val="4E5D6B33"/>
    <w:rsid w:val="4E5E260C"/>
    <w:rsid w:val="4E5F5428"/>
    <w:rsid w:val="4E63E060"/>
    <w:rsid w:val="4E6575B6"/>
    <w:rsid w:val="4E66157E"/>
    <w:rsid w:val="4E692805"/>
    <w:rsid w:val="4E69D331"/>
    <w:rsid w:val="4E6CEEE2"/>
    <w:rsid w:val="4E70526A"/>
    <w:rsid w:val="4E75ED34"/>
    <w:rsid w:val="4E764AED"/>
    <w:rsid w:val="4E78367B"/>
    <w:rsid w:val="4E7A819C"/>
    <w:rsid w:val="4E7BA41F"/>
    <w:rsid w:val="4E7BD987"/>
    <w:rsid w:val="4E7F3DDB"/>
    <w:rsid w:val="4E820D82"/>
    <w:rsid w:val="4E8238E2"/>
    <w:rsid w:val="4E838465"/>
    <w:rsid w:val="4E8896BF"/>
    <w:rsid w:val="4E8A6163"/>
    <w:rsid w:val="4E94C1DA"/>
    <w:rsid w:val="4E96A3A7"/>
    <w:rsid w:val="4E9B7999"/>
    <w:rsid w:val="4E9DA2EC"/>
    <w:rsid w:val="4E9FDC0E"/>
    <w:rsid w:val="4EA4676C"/>
    <w:rsid w:val="4EA830FB"/>
    <w:rsid w:val="4EAA975A"/>
    <w:rsid w:val="4EAD7EA0"/>
    <w:rsid w:val="4EAE29B6"/>
    <w:rsid w:val="4EB07141"/>
    <w:rsid w:val="4EB0C165"/>
    <w:rsid w:val="4EB245D5"/>
    <w:rsid w:val="4EB69E3B"/>
    <w:rsid w:val="4EB6C24F"/>
    <w:rsid w:val="4EB7DBF9"/>
    <w:rsid w:val="4EB9A8DC"/>
    <w:rsid w:val="4EBF7A05"/>
    <w:rsid w:val="4EBF9933"/>
    <w:rsid w:val="4EC15031"/>
    <w:rsid w:val="4EC398B2"/>
    <w:rsid w:val="4EC77386"/>
    <w:rsid w:val="4EC9E40B"/>
    <w:rsid w:val="4ED2B60E"/>
    <w:rsid w:val="4EDCB5DC"/>
    <w:rsid w:val="4EE32D15"/>
    <w:rsid w:val="4EE35EF5"/>
    <w:rsid w:val="4EE7593E"/>
    <w:rsid w:val="4EE8147A"/>
    <w:rsid w:val="4EEA193A"/>
    <w:rsid w:val="4EEB61C3"/>
    <w:rsid w:val="4EEDB5CB"/>
    <w:rsid w:val="4EEF8CAA"/>
    <w:rsid w:val="4EF551A9"/>
    <w:rsid w:val="4EF7258A"/>
    <w:rsid w:val="4EF90A57"/>
    <w:rsid w:val="4EFB2DC9"/>
    <w:rsid w:val="4EFEED0E"/>
    <w:rsid w:val="4F0A964E"/>
    <w:rsid w:val="4F1162A6"/>
    <w:rsid w:val="4F1346A4"/>
    <w:rsid w:val="4F214157"/>
    <w:rsid w:val="4F221C46"/>
    <w:rsid w:val="4F26D3FA"/>
    <w:rsid w:val="4F26D5A3"/>
    <w:rsid w:val="4F2AE26E"/>
    <w:rsid w:val="4F2EC97C"/>
    <w:rsid w:val="4F311569"/>
    <w:rsid w:val="4F342AEF"/>
    <w:rsid w:val="4F357DF6"/>
    <w:rsid w:val="4F36B1F9"/>
    <w:rsid w:val="4F3BF5C2"/>
    <w:rsid w:val="4F3D216F"/>
    <w:rsid w:val="4F3FF95D"/>
    <w:rsid w:val="4F402421"/>
    <w:rsid w:val="4F409DB7"/>
    <w:rsid w:val="4F45A7A8"/>
    <w:rsid w:val="4F45EAB4"/>
    <w:rsid w:val="4F45ECC5"/>
    <w:rsid w:val="4F46C6E6"/>
    <w:rsid w:val="4F47A67C"/>
    <w:rsid w:val="4F4CC08C"/>
    <w:rsid w:val="4F50FC0A"/>
    <w:rsid w:val="4F52B425"/>
    <w:rsid w:val="4F542E71"/>
    <w:rsid w:val="4F57E7BD"/>
    <w:rsid w:val="4F61E802"/>
    <w:rsid w:val="4F64503A"/>
    <w:rsid w:val="4F64E48F"/>
    <w:rsid w:val="4F6549BC"/>
    <w:rsid w:val="4F66C367"/>
    <w:rsid w:val="4F67F981"/>
    <w:rsid w:val="4F69C519"/>
    <w:rsid w:val="4F6B71A3"/>
    <w:rsid w:val="4F746C2C"/>
    <w:rsid w:val="4F75AE39"/>
    <w:rsid w:val="4F78EF96"/>
    <w:rsid w:val="4F7D701C"/>
    <w:rsid w:val="4F7FE1AD"/>
    <w:rsid w:val="4F81C79D"/>
    <w:rsid w:val="4F82A2F9"/>
    <w:rsid w:val="4F877260"/>
    <w:rsid w:val="4F88D3B7"/>
    <w:rsid w:val="4F8A4FEC"/>
    <w:rsid w:val="4F8A6EF0"/>
    <w:rsid w:val="4F8B955E"/>
    <w:rsid w:val="4F8C55EC"/>
    <w:rsid w:val="4F90F98D"/>
    <w:rsid w:val="4F93108C"/>
    <w:rsid w:val="4F935403"/>
    <w:rsid w:val="4F9429D3"/>
    <w:rsid w:val="4F970EB9"/>
    <w:rsid w:val="4F9FF85E"/>
    <w:rsid w:val="4FA17127"/>
    <w:rsid w:val="4FA36A12"/>
    <w:rsid w:val="4FA62948"/>
    <w:rsid w:val="4FA749DA"/>
    <w:rsid w:val="4FAB2F38"/>
    <w:rsid w:val="4FAC6CD0"/>
    <w:rsid w:val="4FAEB8D2"/>
    <w:rsid w:val="4FB48B69"/>
    <w:rsid w:val="4FB7A9F1"/>
    <w:rsid w:val="4FBBE02C"/>
    <w:rsid w:val="4FBCE768"/>
    <w:rsid w:val="4FC34C3C"/>
    <w:rsid w:val="4FC57477"/>
    <w:rsid w:val="4FC868D4"/>
    <w:rsid w:val="4FCB971C"/>
    <w:rsid w:val="4FCC42C2"/>
    <w:rsid w:val="4FD20D39"/>
    <w:rsid w:val="4FD9E85B"/>
    <w:rsid w:val="4FDFF188"/>
    <w:rsid w:val="4FE053D2"/>
    <w:rsid w:val="4FE29A2D"/>
    <w:rsid w:val="4FE30257"/>
    <w:rsid w:val="4FE41C7B"/>
    <w:rsid w:val="4FE4F476"/>
    <w:rsid w:val="4FE58015"/>
    <w:rsid w:val="4FE793C3"/>
    <w:rsid w:val="4FE8607E"/>
    <w:rsid w:val="4FEA8F80"/>
    <w:rsid w:val="4FF55D93"/>
    <w:rsid w:val="4FF636BE"/>
    <w:rsid w:val="4FFA8FA7"/>
    <w:rsid w:val="4FFAAA61"/>
    <w:rsid w:val="4FFF5497"/>
    <w:rsid w:val="4FFFBAA2"/>
    <w:rsid w:val="50050909"/>
    <w:rsid w:val="50074CF8"/>
    <w:rsid w:val="50085775"/>
    <w:rsid w:val="500A0D4B"/>
    <w:rsid w:val="500C22CB"/>
    <w:rsid w:val="500E86A3"/>
    <w:rsid w:val="5012D231"/>
    <w:rsid w:val="501961F2"/>
    <w:rsid w:val="501BD776"/>
    <w:rsid w:val="501CB7A2"/>
    <w:rsid w:val="501E12D2"/>
    <w:rsid w:val="502668F0"/>
    <w:rsid w:val="50267814"/>
    <w:rsid w:val="5026B1E3"/>
    <w:rsid w:val="502727D2"/>
    <w:rsid w:val="502959C6"/>
    <w:rsid w:val="502AD6C8"/>
    <w:rsid w:val="502DD520"/>
    <w:rsid w:val="502EB24F"/>
    <w:rsid w:val="5036B20B"/>
    <w:rsid w:val="5037961B"/>
    <w:rsid w:val="50390122"/>
    <w:rsid w:val="503C7F08"/>
    <w:rsid w:val="503E1EB3"/>
    <w:rsid w:val="50419016"/>
    <w:rsid w:val="5044875A"/>
    <w:rsid w:val="504C91C6"/>
    <w:rsid w:val="504F9DA0"/>
    <w:rsid w:val="5051424D"/>
    <w:rsid w:val="5058D172"/>
    <w:rsid w:val="505F055C"/>
    <w:rsid w:val="5062DBD8"/>
    <w:rsid w:val="506AAF3E"/>
    <w:rsid w:val="506CEFA1"/>
    <w:rsid w:val="506E2629"/>
    <w:rsid w:val="5070ED0D"/>
    <w:rsid w:val="5075B3AA"/>
    <w:rsid w:val="50762559"/>
    <w:rsid w:val="507A3E0E"/>
    <w:rsid w:val="5084DF61"/>
    <w:rsid w:val="5085E99B"/>
    <w:rsid w:val="50867F3B"/>
    <w:rsid w:val="508743FF"/>
    <w:rsid w:val="5089862C"/>
    <w:rsid w:val="508A5203"/>
    <w:rsid w:val="50977143"/>
    <w:rsid w:val="509A5B22"/>
    <w:rsid w:val="50A4D938"/>
    <w:rsid w:val="50AEA108"/>
    <w:rsid w:val="50B1F10C"/>
    <w:rsid w:val="50B5783E"/>
    <w:rsid w:val="50B91A68"/>
    <w:rsid w:val="50BF34E3"/>
    <w:rsid w:val="50CA6968"/>
    <w:rsid w:val="50CB0D4D"/>
    <w:rsid w:val="50D15356"/>
    <w:rsid w:val="50D34979"/>
    <w:rsid w:val="50D891A7"/>
    <w:rsid w:val="50DA3476"/>
    <w:rsid w:val="50DAA0ED"/>
    <w:rsid w:val="50E23BA8"/>
    <w:rsid w:val="50E70134"/>
    <w:rsid w:val="50EB8B46"/>
    <w:rsid w:val="50ECBB3F"/>
    <w:rsid w:val="50ED70C3"/>
    <w:rsid w:val="50F30ABB"/>
    <w:rsid w:val="50F941FC"/>
    <w:rsid w:val="50FDC765"/>
    <w:rsid w:val="5104FC27"/>
    <w:rsid w:val="51077681"/>
    <w:rsid w:val="510AC7CE"/>
    <w:rsid w:val="511691D6"/>
    <w:rsid w:val="5117999F"/>
    <w:rsid w:val="511951F1"/>
    <w:rsid w:val="511A948D"/>
    <w:rsid w:val="511D2711"/>
    <w:rsid w:val="511E51CB"/>
    <w:rsid w:val="511EB0D9"/>
    <w:rsid w:val="51293745"/>
    <w:rsid w:val="512B23DC"/>
    <w:rsid w:val="512C6411"/>
    <w:rsid w:val="512E2B96"/>
    <w:rsid w:val="512F4D37"/>
    <w:rsid w:val="51336EF2"/>
    <w:rsid w:val="5133C6E6"/>
    <w:rsid w:val="5133DB39"/>
    <w:rsid w:val="513BB385"/>
    <w:rsid w:val="513D4188"/>
    <w:rsid w:val="513F3A73"/>
    <w:rsid w:val="5140C144"/>
    <w:rsid w:val="51438E0C"/>
    <w:rsid w:val="5143AFCF"/>
    <w:rsid w:val="5149DD5B"/>
    <w:rsid w:val="5157B08D"/>
    <w:rsid w:val="5158780D"/>
    <w:rsid w:val="515C185D"/>
    <w:rsid w:val="516420C2"/>
    <w:rsid w:val="51679C7A"/>
    <w:rsid w:val="516981A0"/>
    <w:rsid w:val="516AC0ED"/>
    <w:rsid w:val="516DCCF7"/>
    <w:rsid w:val="51724246"/>
    <w:rsid w:val="51792FCE"/>
    <w:rsid w:val="51796B73"/>
    <w:rsid w:val="517EE159"/>
    <w:rsid w:val="51815EBA"/>
    <w:rsid w:val="51826723"/>
    <w:rsid w:val="51836424"/>
    <w:rsid w:val="518689A7"/>
    <w:rsid w:val="51891081"/>
    <w:rsid w:val="518DEFD2"/>
    <w:rsid w:val="518ECA7B"/>
    <w:rsid w:val="519036D4"/>
    <w:rsid w:val="5191D8F3"/>
    <w:rsid w:val="519365E3"/>
    <w:rsid w:val="5193BD24"/>
    <w:rsid w:val="51975A3B"/>
    <w:rsid w:val="519D1678"/>
    <w:rsid w:val="519DB640"/>
    <w:rsid w:val="51A5FF6E"/>
    <w:rsid w:val="51A7895F"/>
    <w:rsid w:val="51A7F32C"/>
    <w:rsid w:val="51AD0C20"/>
    <w:rsid w:val="51B2D072"/>
    <w:rsid w:val="51B35657"/>
    <w:rsid w:val="51B9EDC8"/>
    <w:rsid w:val="51BA1B2D"/>
    <w:rsid w:val="51BBD8CD"/>
    <w:rsid w:val="51BC2DF3"/>
    <w:rsid w:val="51BD278D"/>
    <w:rsid w:val="51BD9F7B"/>
    <w:rsid w:val="51C010F6"/>
    <w:rsid w:val="51C60683"/>
    <w:rsid w:val="51C7108A"/>
    <w:rsid w:val="51C740E6"/>
    <w:rsid w:val="51CAC8C3"/>
    <w:rsid w:val="51CCD996"/>
    <w:rsid w:val="51CDEE93"/>
    <w:rsid w:val="51D0BE3A"/>
    <w:rsid w:val="51D44691"/>
    <w:rsid w:val="51D45FF7"/>
    <w:rsid w:val="51D9EF14"/>
    <w:rsid w:val="51E28839"/>
    <w:rsid w:val="51E45C5D"/>
    <w:rsid w:val="51E5CA78"/>
    <w:rsid w:val="51ED7970"/>
    <w:rsid w:val="51EE3EFD"/>
    <w:rsid w:val="51EEB089"/>
    <w:rsid w:val="51F39448"/>
    <w:rsid w:val="51F43251"/>
    <w:rsid w:val="51F61546"/>
    <w:rsid w:val="51F659B6"/>
    <w:rsid w:val="51FC580F"/>
    <w:rsid w:val="51FCC8A5"/>
    <w:rsid w:val="5201E004"/>
    <w:rsid w:val="52045F41"/>
    <w:rsid w:val="5206E446"/>
    <w:rsid w:val="520766A2"/>
    <w:rsid w:val="520ABAA9"/>
    <w:rsid w:val="520C2E30"/>
    <w:rsid w:val="5210300A"/>
    <w:rsid w:val="52141BB6"/>
    <w:rsid w:val="521625EC"/>
    <w:rsid w:val="52210D7E"/>
    <w:rsid w:val="52215D8C"/>
    <w:rsid w:val="522CC5E8"/>
    <w:rsid w:val="52351D9A"/>
    <w:rsid w:val="523A3F7F"/>
    <w:rsid w:val="523D7F72"/>
    <w:rsid w:val="523DA7FD"/>
    <w:rsid w:val="523E0E2D"/>
    <w:rsid w:val="523F417A"/>
    <w:rsid w:val="524554F8"/>
    <w:rsid w:val="524A4D26"/>
    <w:rsid w:val="524FB4C2"/>
    <w:rsid w:val="5250AD34"/>
    <w:rsid w:val="52586CFC"/>
    <w:rsid w:val="525A95AA"/>
    <w:rsid w:val="525E0B83"/>
    <w:rsid w:val="525E7665"/>
    <w:rsid w:val="52604F2C"/>
    <w:rsid w:val="5260B2FC"/>
    <w:rsid w:val="5262A26D"/>
    <w:rsid w:val="52659784"/>
    <w:rsid w:val="526A8C1E"/>
    <w:rsid w:val="526CC2D4"/>
    <w:rsid w:val="526E52BB"/>
    <w:rsid w:val="5272C661"/>
    <w:rsid w:val="5274D7BF"/>
    <w:rsid w:val="527696A0"/>
    <w:rsid w:val="5276E9EA"/>
    <w:rsid w:val="5277FD74"/>
    <w:rsid w:val="527CB839"/>
    <w:rsid w:val="527E0C09"/>
    <w:rsid w:val="52809E1A"/>
    <w:rsid w:val="528662C3"/>
    <w:rsid w:val="528C0FEE"/>
    <w:rsid w:val="528E355F"/>
    <w:rsid w:val="528F887F"/>
    <w:rsid w:val="5293B786"/>
    <w:rsid w:val="52A8F1DC"/>
    <w:rsid w:val="52B510DE"/>
    <w:rsid w:val="52B62477"/>
    <w:rsid w:val="52B9093A"/>
    <w:rsid w:val="52B9685F"/>
    <w:rsid w:val="52B96C65"/>
    <w:rsid w:val="52BC99CE"/>
    <w:rsid w:val="52BE19F1"/>
    <w:rsid w:val="52BF5360"/>
    <w:rsid w:val="52C14A52"/>
    <w:rsid w:val="52C4FDE4"/>
    <w:rsid w:val="52CAB14E"/>
    <w:rsid w:val="52CD6BC8"/>
    <w:rsid w:val="52CE8ECE"/>
    <w:rsid w:val="52CE9192"/>
    <w:rsid w:val="52CEAF7B"/>
    <w:rsid w:val="52D14064"/>
    <w:rsid w:val="52D30E9C"/>
    <w:rsid w:val="52D9F9AF"/>
    <w:rsid w:val="52DA27BA"/>
    <w:rsid w:val="52DA6ED6"/>
    <w:rsid w:val="52DA96C3"/>
    <w:rsid w:val="52DCA39A"/>
    <w:rsid w:val="52DD1AD5"/>
    <w:rsid w:val="52E5CD73"/>
    <w:rsid w:val="52EA7C4E"/>
    <w:rsid w:val="52ECDB2A"/>
    <w:rsid w:val="52EE99EB"/>
    <w:rsid w:val="52F21078"/>
    <w:rsid w:val="52F5E6C7"/>
    <w:rsid w:val="52F80743"/>
    <w:rsid w:val="52FB2952"/>
    <w:rsid w:val="52FBE1A6"/>
    <w:rsid w:val="52FD3AE5"/>
    <w:rsid w:val="52FE4A1E"/>
    <w:rsid w:val="53042747"/>
    <w:rsid w:val="530662E4"/>
    <w:rsid w:val="53088589"/>
    <w:rsid w:val="53098730"/>
    <w:rsid w:val="530A45B9"/>
    <w:rsid w:val="530DC3F6"/>
    <w:rsid w:val="530E12A7"/>
    <w:rsid w:val="53122C09"/>
    <w:rsid w:val="531AA319"/>
    <w:rsid w:val="531E3784"/>
    <w:rsid w:val="531EBA82"/>
    <w:rsid w:val="53206E7D"/>
    <w:rsid w:val="5320E4DB"/>
    <w:rsid w:val="5329E4E6"/>
    <w:rsid w:val="532B02D5"/>
    <w:rsid w:val="532BE947"/>
    <w:rsid w:val="533126E7"/>
    <w:rsid w:val="5332C64C"/>
    <w:rsid w:val="53399A39"/>
    <w:rsid w:val="533CA9CB"/>
    <w:rsid w:val="533D3548"/>
    <w:rsid w:val="533D81DE"/>
    <w:rsid w:val="533EEDBA"/>
    <w:rsid w:val="5341AE0D"/>
    <w:rsid w:val="53462765"/>
    <w:rsid w:val="534CC408"/>
    <w:rsid w:val="535102B4"/>
    <w:rsid w:val="53516C87"/>
    <w:rsid w:val="5353AD4E"/>
    <w:rsid w:val="5355C25F"/>
    <w:rsid w:val="5358C52B"/>
    <w:rsid w:val="535AE0D5"/>
    <w:rsid w:val="535BE157"/>
    <w:rsid w:val="535C438C"/>
    <w:rsid w:val="535E18D6"/>
    <w:rsid w:val="535EC894"/>
    <w:rsid w:val="53618312"/>
    <w:rsid w:val="53623F33"/>
    <w:rsid w:val="536954D0"/>
    <w:rsid w:val="536A2315"/>
    <w:rsid w:val="53703058"/>
    <w:rsid w:val="5371DE65"/>
    <w:rsid w:val="537697FB"/>
    <w:rsid w:val="5378DAFF"/>
    <w:rsid w:val="537C1AE3"/>
    <w:rsid w:val="538084CE"/>
    <w:rsid w:val="53842804"/>
    <w:rsid w:val="53851B66"/>
    <w:rsid w:val="53851DA8"/>
    <w:rsid w:val="5386DB0A"/>
    <w:rsid w:val="5386E301"/>
    <w:rsid w:val="5388A7BE"/>
    <w:rsid w:val="538B0651"/>
    <w:rsid w:val="538C758E"/>
    <w:rsid w:val="538F796C"/>
    <w:rsid w:val="538FEBEB"/>
    <w:rsid w:val="5392EB28"/>
    <w:rsid w:val="53956189"/>
    <w:rsid w:val="5396A61E"/>
    <w:rsid w:val="53976857"/>
    <w:rsid w:val="53991E46"/>
    <w:rsid w:val="539F7C50"/>
    <w:rsid w:val="53A241B8"/>
    <w:rsid w:val="53A2B4A7"/>
    <w:rsid w:val="53A41A58"/>
    <w:rsid w:val="53A673D8"/>
    <w:rsid w:val="53AB1C7A"/>
    <w:rsid w:val="53B5863C"/>
    <w:rsid w:val="53B5957C"/>
    <w:rsid w:val="53B7573C"/>
    <w:rsid w:val="53B9A6D7"/>
    <w:rsid w:val="53BA305E"/>
    <w:rsid w:val="53BE1FFD"/>
    <w:rsid w:val="53C5DEE5"/>
    <w:rsid w:val="53C89649"/>
    <w:rsid w:val="53C914C8"/>
    <w:rsid w:val="53CE02D1"/>
    <w:rsid w:val="53D0342B"/>
    <w:rsid w:val="53D0EDFB"/>
    <w:rsid w:val="53D2F693"/>
    <w:rsid w:val="53DAF846"/>
    <w:rsid w:val="53DC41C1"/>
    <w:rsid w:val="53E041EA"/>
    <w:rsid w:val="53E6FA8B"/>
    <w:rsid w:val="53E92396"/>
    <w:rsid w:val="53EB4EFE"/>
    <w:rsid w:val="53EC7D95"/>
    <w:rsid w:val="53F1C670"/>
    <w:rsid w:val="5404EE67"/>
    <w:rsid w:val="54089335"/>
    <w:rsid w:val="5408F594"/>
    <w:rsid w:val="5409419E"/>
    <w:rsid w:val="5409C81A"/>
    <w:rsid w:val="540A231C"/>
    <w:rsid w:val="54126C00"/>
    <w:rsid w:val="54143A03"/>
    <w:rsid w:val="541A189D"/>
    <w:rsid w:val="541C2DAB"/>
    <w:rsid w:val="54221DF1"/>
    <w:rsid w:val="54248438"/>
    <w:rsid w:val="54290693"/>
    <w:rsid w:val="542B58E0"/>
    <w:rsid w:val="542BBFBB"/>
    <w:rsid w:val="542BF99E"/>
    <w:rsid w:val="542BFB09"/>
    <w:rsid w:val="5437B8E2"/>
    <w:rsid w:val="543D71B1"/>
    <w:rsid w:val="5442F81A"/>
    <w:rsid w:val="544780B8"/>
    <w:rsid w:val="544D2D31"/>
    <w:rsid w:val="544D33C2"/>
    <w:rsid w:val="544D8254"/>
    <w:rsid w:val="544F9010"/>
    <w:rsid w:val="5454C7D3"/>
    <w:rsid w:val="545617F0"/>
    <w:rsid w:val="545889F9"/>
    <w:rsid w:val="54590F3C"/>
    <w:rsid w:val="545D0FAB"/>
    <w:rsid w:val="546681AF"/>
    <w:rsid w:val="5467F0B1"/>
    <w:rsid w:val="546CA4B3"/>
    <w:rsid w:val="546E611D"/>
    <w:rsid w:val="54729C67"/>
    <w:rsid w:val="5479F623"/>
    <w:rsid w:val="5482E3B8"/>
    <w:rsid w:val="54831A04"/>
    <w:rsid w:val="54833B69"/>
    <w:rsid w:val="548E08B6"/>
    <w:rsid w:val="54914249"/>
    <w:rsid w:val="5496F9B3"/>
    <w:rsid w:val="54988BF5"/>
    <w:rsid w:val="54991BC6"/>
    <w:rsid w:val="549E64C9"/>
    <w:rsid w:val="549FA401"/>
    <w:rsid w:val="54A6358B"/>
    <w:rsid w:val="54AB1A2F"/>
    <w:rsid w:val="54ABE0CB"/>
    <w:rsid w:val="54AC8B9E"/>
    <w:rsid w:val="54B2B6A9"/>
    <w:rsid w:val="54B363BA"/>
    <w:rsid w:val="54B4F248"/>
    <w:rsid w:val="54B52ADE"/>
    <w:rsid w:val="54B5D127"/>
    <w:rsid w:val="54B6737A"/>
    <w:rsid w:val="54B6821B"/>
    <w:rsid w:val="54B71108"/>
    <w:rsid w:val="54B88BC8"/>
    <w:rsid w:val="54BE0798"/>
    <w:rsid w:val="54BEAB00"/>
    <w:rsid w:val="54C1CDFE"/>
    <w:rsid w:val="54C59094"/>
    <w:rsid w:val="54C73A84"/>
    <w:rsid w:val="54CA1725"/>
    <w:rsid w:val="54CEE5B4"/>
    <w:rsid w:val="54D25F97"/>
    <w:rsid w:val="54DABE1B"/>
    <w:rsid w:val="54DC5589"/>
    <w:rsid w:val="54E121BD"/>
    <w:rsid w:val="54E178BE"/>
    <w:rsid w:val="54E56C21"/>
    <w:rsid w:val="54E5A5B0"/>
    <w:rsid w:val="54EAD1FB"/>
    <w:rsid w:val="54EB1B0B"/>
    <w:rsid w:val="54ECBFFB"/>
    <w:rsid w:val="54F21D6F"/>
    <w:rsid w:val="54F23899"/>
    <w:rsid w:val="54F2EBC5"/>
    <w:rsid w:val="54F951FA"/>
    <w:rsid w:val="54FC1F96"/>
    <w:rsid w:val="54FD217A"/>
    <w:rsid w:val="54FEE1A8"/>
    <w:rsid w:val="5502B894"/>
    <w:rsid w:val="5509545D"/>
    <w:rsid w:val="550E1B9A"/>
    <w:rsid w:val="55136BA3"/>
    <w:rsid w:val="551E81E4"/>
    <w:rsid w:val="55205869"/>
    <w:rsid w:val="55257DA9"/>
    <w:rsid w:val="552593B2"/>
    <w:rsid w:val="5525DFBF"/>
    <w:rsid w:val="5526C193"/>
    <w:rsid w:val="552AD8B3"/>
    <w:rsid w:val="552BBC4C"/>
    <w:rsid w:val="552C72C8"/>
    <w:rsid w:val="552FE2C1"/>
    <w:rsid w:val="55307C29"/>
    <w:rsid w:val="55363F49"/>
    <w:rsid w:val="553692B3"/>
    <w:rsid w:val="55396B4E"/>
    <w:rsid w:val="553A160A"/>
    <w:rsid w:val="553AA641"/>
    <w:rsid w:val="5544206B"/>
    <w:rsid w:val="5544A2C8"/>
    <w:rsid w:val="55457AB6"/>
    <w:rsid w:val="5549967C"/>
    <w:rsid w:val="554A5DC3"/>
    <w:rsid w:val="554AB8B6"/>
    <w:rsid w:val="554EAADE"/>
    <w:rsid w:val="5553EBB1"/>
    <w:rsid w:val="55552860"/>
    <w:rsid w:val="5556F041"/>
    <w:rsid w:val="555991D6"/>
    <w:rsid w:val="555A315B"/>
    <w:rsid w:val="555B75D7"/>
    <w:rsid w:val="555CBE4A"/>
    <w:rsid w:val="555E9DE7"/>
    <w:rsid w:val="555EB4F2"/>
    <w:rsid w:val="5565857D"/>
    <w:rsid w:val="5566EF1C"/>
    <w:rsid w:val="5574BA57"/>
    <w:rsid w:val="557911D8"/>
    <w:rsid w:val="557ADFF1"/>
    <w:rsid w:val="557DC48D"/>
    <w:rsid w:val="5586188F"/>
    <w:rsid w:val="5589862C"/>
    <w:rsid w:val="5589AF15"/>
    <w:rsid w:val="558A168A"/>
    <w:rsid w:val="558D7D98"/>
    <w:rsid w:val="5595AA81"/>
    <w:rsid w:val="559A1336"/>
    <w:rsid w:val="559A23F2"/>
    <w:rsid w:val="559EB74A"/>
    <w:rsid w:val="55A0BEC8"/>
    <w:rsid w:val="55A58CEC"/>
    <w:rsid w:val="55A5987B"/>
    <w:rsid w:val="55A75475"/>
    <w:rsid w:val="55AA55C8"/>
    <w:rsid w:val="55AE3C61"/>
    <w:rsid w:val="55B7438C"/>
    <w:rsid w:val="55B99603"/>
    <w:rsid w:val="55BD593E"/>
    <w:rsid w:val="55C4D6F4"/>
    <w:rsid w:val="55C58316"/>
    <w:rsid w:val="55C58AB3"/>
    <w:rsid w:val="55C72DCE"/>
    <w:rsid w:val="55D05B7D"/>
    <w:rsid w:val="55D7A4F2"/>
    <w:rsid w:val="55D8ECA9"/>
    <w:rsid w:val="55D9256F"/>
    <w:rsid w:val="55E1EB11"/>
    <w:rsid w:val="55E35119"/>
    <w:rsid w:val="55E36D25"/>
    <w:rsid w:val="55E450E8"/>
    <w:rsid w:val="55E644DF"/>
    <w:rsid w:val="55E948E9"/>
    <w:rsid w:val="55E952B5"/>
    <w:rsid w:val="55ECE349"/>
    <w:rsid w:val="55EDC539"/>
    <w:rsid w:val="55F13DC4"/>
    <w:rsid w:val="55F44C82"/>
    <w:rsid w:val="55F62F2F"/>
    <w:rsid w:val="55F7E61C"/>
    <w:rsid w:val="55F8EB14"/>
    <w:rsid w:val="55FA8C99"/>
    <w:rsid w:val="55FBBA61"/>
    <w:rsid w:val="55FD1C22"/>
    <w:rsid w:val="55FFD0FE"/>
    <w:rsid w:val="5605F479"/>
    <w:rsid w:val="560B26DC"/>
    <w:rsid w:val="560D7DFF"/>
    <w:rsid w:val="5613707B"/>
    <w:rsid w:val="5614BB97"/>
    <w:rsid w:val="5617B54F"/>
    <w:rsid w:val="5619533B"/>
    <w:rsid w:val="561BD357"/>
    <w:rsid w:val="561DF9F0"/>
    <w:rsid w:val="561E1D83"/>
    <w:rsid w:val="561E6E8A"/>
    <w:rsid w:val="561F0BCA"/>
    <w:rsid w:val="56238D86"/>
    <w:rsid w:val="56268391"/>
    <w:rsid w:val="56281402"/>
    <w:rsid w:val="562B21B0"/>
    <w:rsid w:val="562B7E47"/>
    <w:rsid w:val="562C35F9"/>
    <w:rsid w:val="562E5E80"/>
    <w:rsid w:val="562F0FA4"/>
    <w:rsid w:val="5632D926"/>
    <w:rsid w:val="5633FDF6"/>
    <w:rsid w:val="563B14D6"/>
    <w:rsid w:val="563B1B14"/>
    <w:rsid w:val="563D91C5"/>
    <w:rsid w:val="563F4053"/>
    <w:rsid w:val="56451857"/>
    <w:rsid w:val="5646630E"/>
    <w:rsid w:val="56485B09"/>
    <w:rsid w:val="5649CCCB"/>
    <w:rsid w:val="564B368B"/>
    <w:rsid w:val="5650C2A9"/>
    <w:rsid w:val="56545C29"/>
    <w:rsid w:val="5657A202"/>
    <w:rsid w:val="565C6607"/>
    <w:rsid w:val="5660A335"/>
    <w:rsid w:val="566160F5"/>
    <w:rsid w:val="56632C46"/>
    <w:rsid w:val="56665106"/>
    <w:rsid w:val="56712763"/>
    <w:rsid w:val="567DFE8F"/>
    <w:rsid w:val="56813C55"/>
    <w:rsid w:val="56823925"/>
    <w:rsid w:val="56883F98"/>
    <w:rsid w:val="568B18FA"/>
    <w:rsid w:val="569045E2"/>
    <w:rsid w:val="56904DD5"/>
    <w:rsid w:val="5692F407"/>
    <w:rsid w:val="5697B407"/>
    <w:rsid w:val="5698625D"/>
    <w:rsid w:val="56997153"/>
    <w:rsid w:val="569C40FA"/>
    <w:rsid w:val="56A1C3D7"/>
    <w:rsid w:val="56A44776"/>
    <w:rsid w:val="56A690A7"/>
    <w:rsid w:val="56A78874"/>
    <w:rsid w:val="56A8680A"/>
    <w:rsid w:val="56B0D19A"/>
    <w:rsid w:val="56B6C3AB"/>
    <w:rsid w:val="56B7B60B"/>
    <w:rsid w:val="56B93B9B"/>
    <w:rsid w:val="56B9BB85"/>
    <w:rsid w:val="56BE83C3"/>
    <w:rsid w:val="56BF0C9D"/>
    <w:rsid w:val="56C25463"/>
    <w:rsid w:val="56C73F3B"/>
    <w:rsid w:val="56CBC7FA"/>
    <w:rsid w:val="56CE46E0"/>
    <w:rsid w:val="56D01EE4"/>
    <w:rsid w:val="56D36715"/>
    <w:rsid w:val="56DB3A6A"/>
    <w:rsid w:val="56E0E440"/>
    <w:rsid w:val="56E352CA"/>
    <w:rsid w:val="56E437D9"/>
    <w:rsid w:val="56E5D6AD"/>
    <w:rsid w:val="56E942F2"/>
    <w:rsid w:val="56EAE772"/>
    <w:rsid w:val="56EAF49D"/>
    <w:rsid w:val="56EDD904"/>
    <w:rsid w:val="56F20503"/>
    <w:rsid w:val="56F41F50"/>
    <w:rsid w:val="56F68583"/>
    <w:rsid w:val="56FC9BE5"/>
    <w:rsid w:val="56FEB3AA"/>
    <w:rsid w:val="57006ACF"/>
    <w:rsid w:val="5706E49F"/>
    <w:rsid w:val="57088EBD"/>
    <w:rsid w:val="570B61EC"/>
    <w:rsid w:val="57108AB8"/>
    <w:rsid w:val="5710F095"/>
    <w:rsid w:val="571556E9"/>
    <w:rsid w:val="5716B052"/>
    <w:rsid w:val="571A4BD9"/>
    <w:rsid w:val="571B6A23"/>
    <w:rsid w:val="571D0F10"/>
    <w:rsid w:val="57222590"/>
    <w:rsid w:val="5730C306"/>
    <w:rsid w:val="5735E397"/>
    <w:rsid w:val="57390B91"/>
    <w:rsid w:val="57394EC6"/>
    <w:rsid w:val="5739AAEC"/>
    <w:rsid w:val="573C98F5"/>
    <w:rsid w:val="573C9911"/>
    <w:rsid w:val="573FC783"/>
    <w:rsid w:val="5745C4E9"/>
    <w:rsid w:val="57492A79"/>
    <w:rsid w:val="574B0FE5"/>
    <w:rsid w:val="5750295C"/>
    <w:rsid w:val="57529B5D"/>
    <w:rsid w:val="57540F3D"/>
    <w:rsid w:val="5755BE55"/>
    <w:rsid w:val="5756DD48"/>
    <w:rsid w:val="575ACCCA"/>
    <w:rsid w:val="57609FF8"/>
    <w:rsid w:val="576304D6"/>
    <w:rsid w:val="57646D26"/>
    <w:rsid w:val="5766B1F4"/>
    <w:rsid w:val="576A4D39"/>
    <w:rsid w:val="576D97E1"/>
    <w:rsid w:val="57786D68"/>
    <w:rsid w:val="5780D240"/>
    <w:rsid w:val="5787D821"/>
    <w:rsid w:val="5789959A"/>
    <w:rsid w:val="578AA30F"/>
    <w:rsid w:val="578C6895"/>
    <w:rsid w:val="579784D3"/>
    <w:rsid w:val="57986EDC"/>
    <w:rsid w:val="579BA595"/>
    <w:rsid w:val="579E2271"/>
    <w:rsid w:val="57A2F598"/>
    <w:rsid w:val="57A4C9A3"/>
    <w:rsid w:val="57AFE0D3"/>
    <w:rsid w:val="57BE863B"/>
    <w:rsid w:val="57C0A9C0"/>
    <w:rsid w:val="57C20B95"/>
    <w:rsid w:val="57C253F2"/>
    <w:rsid w:val="57C2E9DB"/>
    <w:rsid w:val="57C73810"/>
    <w:rsid w:val="57CD9795"/>
    <w:rsid w:val="57CFCEE7"/>
    <w:rsid w:val="57D5DE6C"/>
    <w:rsid w:val="57D6A901"/>
    <w:rsid w:val="57D8066E"/>
    <w:rsid w:val="57D8980A"/>
    <w:rsid w:val="57DB2ED7"/>
    <w:rsid w:val="57DF0EAA"/>
    <w:rsid w:val="57DF6F53"/>
    <w:rsid w:val="57DF925F"/>
    <w:rsid w:val="57E42A71"/>
    <w:rsid w:val="57E7B930"/>
    <w:rsid w:val="57EE869A"/>
    <w:rsid w:val="57EF37C8"/>
    <w:rsid w:val="57F21931"/>
    <w:rsid w:val="57F27B6A"/>
    <w:rsid w:val="57F28E8A"/>
    <w:rsid w:val="57F809DA"/>
    <w:rsid w:val="57FE0BFF"/>
    <w:rsid w:val="5808F097"/>
    <w:rsid w:val="580BECF3"/>
    <w:rsid w:val="580BF770"/>
    <w:rsid w:val="58115608"/>
    <w:rsid w:val="58118381"/>
    <w:rsid w:val="5813F64B"/>
    <w:rsid w:val="5816CAE3"/>
    <w:rsid w:val="581F55B8"/>
    <w:rsid w:val="58200C3F"/>
    <w:rsid w:val="5822BBCD"/>
    <w:rsid w:val="582569A8"/>
    <w:rsid w:val="5826E95B"/>
    <w:rsid w:val="5828AEC8"/>
    <w:rsid w:val="582D2E6C"/>
    <w:rsid w:val="582F7905"/>
    <w:rsid w:val="583432BE"/>
    <w:rsid w:val="583563B0"/>
    <w:rsid w:val="58468723"/>
    <w:rsid w:val="584692F4"/>
    <w:rsid w:val="58509014"/>
    <w:rsid w:val="58554B80"/>
    <w:rsid w:val="58558BE6"/>
    <w:rsid w:val="585598C3"/>
    <w:rsid w:val="5858309B"/>
    <w:rsid w:val="585A8A8C"/>
    <w:rsid w:val="585B5AB4"/>
    <w:rsid w:val="585BB482"/>
    <w:rsid w:val="58665C4B"/>
    <w:rsid w:val="5867AD90"/>
    <w:rsid w:val="586D8F09"/>
    <w:rsid w:val="586ED4A7"/>
    <w:rsid w:val="58723C4F"/>
    <w:rsid w:val="5878C7BB"/>
    <w:rsid w:val="5879FC2D"/>
    <w:rsid w:val="587AA9BA"/>
    <w:rsid w:val="587B95FF"/>
    <w:rsid w:val="5881F329"/>
    <w:rsid w:val="5884F220"/>
    <w:rsid w:val="58884BAD"/>
    <w:rsid w:val="58898FF4"/>
    <w:rsid w:val="588B2AC4"/>
    <w:rsid w:val="588BF038"/>
    <w:rsid w:val="588C4B29"/>
    <w:rsid w:val="588F5FDE"/>
    <w:rsid w:val="588FEFB1"/>
    <w:rsid w:val="58963EA9"/>
    <w:rsid w:val="58995008"/>
    <w:rsid w:val="589CCC89"/>
    <w:rsid w:val="58A2B500"/>
    <w:rsid w:val="58AA697D"/>
    <w:rsid w:val="58AD4A6C"/>
    <w:rsid w:val="58AE59E8"/>
    <w:rsid w:val="58AE6969"/>
    <w:rsid w:val="58B7825C"/>
    <w:rsid w:val="58B851CF"/>
    <w:rsid w:val="58BA1940"/>
    <w:rsid w:val="58BDF5F1"/>
    <w:rsid w:val="58C188CA"/>
    <w:rsid w:val="58C1D1AA"/>
    <w:rsid w:val="58C65C74"/>
    <w:rsid w:val="58C86F67"/>
    <w:rsid w:val="58C8FA9C"/>
    <w:rsid w:val="58CAA0F1"/>
    <w:rsid w:val="58CD3C91"/>
    <w:rsid w:val="58CDB346"/>
    <w:rsid w:val="58CE6552"/>
    <w:rsid w:val="58CE7C8C"/>
    <w:rsid w:val="58CFF480"/>
    <w:rsid w:val="58D546BD"/>
    <w:rsid w:val="58D57B4D"/>
    <w:rsid w:val="58D86972"/>
    <w:rsid w:val="58DA276B"/>
    <w:rsid w:val="58DB97E4"/>
    <w:rsid w:val="58DC66B7"/>
    <w:rsid w:val="58DDF7B0"/>
    <w:rsid w:val="58E01BEB"/>
    <w:rsid w:val="58E26682"/>
    <w:rsid w:val="58E651DF"/>
    <w:rsid w:val="58E6A010"/>
    <w:rsid w:val="58EF53FC"/>
    <w:rsid w:val="58EF9ECE"/>
    <w:rsid w:val="58F72D70"/>
    <w:rsid w:val="58F78C54"/>
    <w:rsid w:val="58F7CD24"/>
    <w:rsid w:val="58FB5172"/>
    <w:rsid w:val="58FE1B6A"/>
    <w:rsid w:val="59061D9A"/>
    <w:rsid w:val="5913859D"/>
    <w:rsid w:val="591A2CD7"/>
    <w:rsid w:val="591C71AB"/>
    <w:rsid w:val="591E7D83"/>
    <w:rsid w:val="591F6528"/>
    <w:rsid w:val="591FE620"/>
    <w:rsid w:val="592BC184"/>
    <w:rsid w:val="593433E1"/>
    <w:rsid w:val="593771C0"/>
    <w:rsid w:val="5939EC14"/>
    <w:rsid w:val="593D7062"/>
    <w:rsid w:val="593F0AFD"/>
    <w:rsid w:val="594515A1"/>
    <w:rsid w:val="5946DAA4"/>
    <w:rsid w:val="5947FC6C"/>
    <w:rsid w:val="594AEFE9"/>
    <w:rsid w:val="594E9FF1"/>
    <w:rsid w:val="59546345"/>
    <w:rsid w:val="59555B17"/>
    <w:rsid w:val="595D85D7"/>
    <w:rsid w:val="595F8CB6"/>
    <w:rsid w:val="59605EE0"/>
    <w:rsid w:val="59685916"/>
    <w:rsid w:val="59692D74"/>
    <w:rsid w:val="596BF2B0"/>
    <w:rsid w:val="596DEBA8"/>
    <w:rsid w:val="59727962"/>
    <w:rsid w:val="59737801"/>
    <w:rsid w:val="59799142"/>
    <w:rsid w:val="59832CFB"/>
    <w:rsid w:val="598AC3DA"/>
    <w:rsid w:val="5993DA3B"/>
    <w:rsid w:val="5996134C"/>
    <w:rsid w:val="599843F7"/>
    <w:rsid w:val="59A53B87"/>
    <w:rsid w:val="59AB49D6"/>
    <w:rsid w:val="59AE2F3E"/>
    <w:rsid w:val="59AE9DCA"/>
    <w:rsid w:val="59BC25B8"/>
    <w:rsid w:val="59BF5B8F"/>
    <w:rsid w:val="59C04438"/>
    <w:rsid w:val="59C08D61"/>
    <w:rsid w:val="59C335FA"/>
    <w:rsid w:val="59C44A72"/>
    <w:rsid w:val="59C58E92"/>
    <w:rsid w:val="59C5A9BC"/>
    <w:rsid w:val="59C5F729"/>
    <w:rsid w:val="59C61376"/>
    <w:rsid w:val="59C8A7B6"/>
    <w:rsid w:val="59CCD2EE"/>
    <w:rsid w:val="59CEEE72"/>
    <w:rsid w:val="59D13411"/>
    <w:rsid w:val="59D278E6"/>
    <w:rsid w:val="59D2A678"/>
    <w:rsid w:val="59D535A8"/>
    <w:rsid w:val="59D93171"/>
    <w:rsid w:val="59D96499"/>
    <w:rsid w:val="59E14220"/>
    <w:rsid w:val="59E25784"/>
    <w:rsid w:val="59E40005"/>
    <w:rsid w:val="59E4C287"/>
    <w:rsid w:val="59E61BD9"/>
    <w:rsid w:val="59F1954E"/>
    <w:rsid w:val="59F3C98C"/>
    <w:rsid w:val="59F7E942"/>
    <w:rsid w:val="59FD52F9"/>
    <w:rsid w:val="5A0591CB"/>
    <w:rsid w:val="5A074355"/>
    <w:rsid w:val="5A07F1D2"/>
    <w:rsid w:val="5A0AA508"/>
    <w:rsid w:val="5A0AB9CB"/>
    <w:rsid w:val="5A0AD2DA"/>
    <w:rsid w:val="5A0D12E5"/>
    <w:rsid w:val="5A0F7126"/>
    <w:rsid w:val="5A176660"/>
    <w:rsid w:val="5A17918E"/>
    <w:rsid w:val="5A19E86D"/>
    <w:rsid w:val="5A1D976B"/>
    <w:rsid w:val="5A252797"/>
    <w:rsid w:val="5A2680D9"/>
    <w:rsid w:val="5A26E946"/>
    <w:rsid w:val="5A2BCC15"/>
    <w:rsid w:val="5A2C0736"/>
    <w:rsid w:val="5A308EBD"/>
    <w:rsid w:val="5A320F0A"/>
    <w:rsid w:val="5A322615"/>
    <w:rsid w:val="5A3512D7"/>
    <w:rsid w:val="5A383304"/>
    <w:rsid w:val="5A3A2B6D"/>
    <w:rsid w:val="5A3DFAEB"/>
    <w:rsid w:val="5A4B6C27"/>
    <w:rsid w:val="5A4C27C0"/>
    <w:rsid w:val="5A4CAC43"/>
    <w:rsid w:val="5A50E7A4"/>
    <w:rsid w:val="5A51DAD5"/>
    <w:rsid w:val="5A592E6A"/>
    <w:rsid w:val="5A6306F0"/>
    <w:rsid w:val="5A643FC8"/>
    <w:rsid w:val="5A64CAFD"/>
    <w:rsid w:val="5A64E4D5"/>
    <w:rsid w:val="5A6502F4"/>
    <w:rsid w:val="5A6612D6"/>
    <w:rsid w:val="5A6CB272"/>
    <w:rsid w:val="5A6FB887"/>
    <w:rsid w:val="5A70AC53"/>
    <w:rsid w:val="5A75F7CC"/>
    <w:rsid w:val="5A78FE51"/>
    <w:rsid w:val="5A7DC6EB"/>
    <w:rsid w:val="5A7F0F9A"/>
    <w:rsid w:val="5A84269D"/>
    <w:rsid w:val="5A8460E1"/>
    <w:rsid w:val="5A8499A7"/>
    <w:rsid w:val="5A895671"/>
    <w:rsid w:val="5A8B245D"/>
    <w:rsid w:val="5A92FDD1"/>
    <w:rsid w:val="5A95C7FC"/>
    <w:rsid w:val="5A96D29F"/>
    <w:rsid w:val="5A9A9A64"/>
    <w:rsid w:val="5AA7F159"/>
    <w:rsid w:val="5AA80DFF"/>
    <w:rsid w:val="5AB938B6"/>
    <w:rsid w:val="5AB9631B"/>
    <w:rsid w:val="5ABA9998"/>
    <w:rsid w:val="5ABBD88C"/>
    <w:rsid w:val="5AC022C3"/>
    <w:rsid w:val="5AC7CB7D"/>
    <w:rsid w:val="5ACB65E0"/>
    <w:rsid w:val="5ACF2595"/>
    <w:rsid w:val="5ACF902E"/>
    <w:rsid w:val="5AD34221"/>
    <w:rsid w:val="5AD47746"/>
    <w:rsid w:val="5AD55007"/>
    <w:rsid w:val="5AD6F619"/>
    <w:rsid w:val="5AD81057"/>
    <w:rsid w:val="5ADADB5E"/>
    <w:rsid w:val="5ADADD06"/>
    <w:rsid w:val="5AE2AB05"/>
    <w:rsid w:val="5AE423CE"/>
    <w:rsid w:val="5AE72442"/>
    <w:rsid w:val="5AE82CBA"/>
    <w:rsid w:val="5AEF1880"/>
    <w:rsid w:val="5AF2A3A2"/>
    <w:rsid w:val="5AF31072"/>
    <w:rsid w:val="5AF521CB"/>
    <w:rsid w:val="5AF85187"/>
    <w:rsid w:val="5AF9F4B4"/>
    <w:rsid w:val="5AFF8269"/>
    <w:rsid w:val="5B05EFE2"/>
    <w:rsid w:val="5B07CD79"/>
    <w:rsid w:val="5B07EEA4"/>
    <w:rsid w:val="5B0B5EAC"/>
    <w:rsid w:val="5B0C97EE"/>
    <w:rsid w:val="5B1AB53F"/>
    <w:rsid w:val="5B1C7EB5"/>
    <w:rsid w:val="5B215AD9"/>
    <w:rsid w:val="5B22C610"/>
    <w:rsid w:val="5B2BDB7A"/>
    <w:rsid w:val="5B3005A5"/>
    <w:rsid w:val="5B303439"/>
    <w:rsid w:val="5B35ACC1"/>
    <w:rsid w:val="5B3707FF"/>
    <w:rsid w:val="5B37090E"/>
    <w:rsid w:val="5B384755"/>
    <w:rsid w:val="5B3D29DB"/>
    <w:rsid w:val="5B413432"/>
    <w:rsid w:val="5B487CAB"/>
    <w:rsid w:val="5B48BE4F"/>
    <w:rsid w:val="5B4E8A1E"/>
    <w:rsid w:val="5B5746B7"/>
    <w:rsid w:val="5B57F619"/>
    <w:rsid w:val="5B5E1258"/>
    <w:rsid w:val="5B6022B5"/>
    <w:rsid w:val="5B612C7B"/>
    <w:rsid w:val="5B6154DE"/>
    <w:rsid w:val="5B65F16B"/>
    <w:rsid w:val="5B710609"/>
    <w:rsid w:val="5B725844"/>
    <w:rsid w:val="5B734178"/>
    <w:rsid w:val="5B74B1FE"/>
    <w:rsid w:val="5B7704EE"/>
    <w:rsid w:val="5B802B0E"/>
    <w:rsid w:val="5B8EC915"/>
    <w:rsid w:val="5B95270B"/>
    <w:rsid w:val="5B982643"/>
    <w:rsid w:val="5B98B4C4"/>
    <w:rsid w:val="5B9A2A31"/>
    <w:rsid w:val="5B9B8BA3"/>
    <w:rsid w:val="5B9FBD80"/>
    <w:rsid w:val="5BA07628"/>
    <w:rsid w:val="5BA37053"/>
    <w:rsid w:val="5BA5E3A6"/>
    <w:rsid w:val="5BA67569"/>
    <w:rsid w:val="5BAB905F"/>
    <w:rsid w:val="5BB03552"/>
    <w:rsid w:val="5BBBBF1D"/>
    <w:rsid w:val="5BC05876"/>
    <w:rsid w:val="5BC8BF98"/>
    <w:rsid w:val="5BCDF676"/>
    <w:rsid w:val="5BCF55C0"/>
    <w:rsid w:val="5BD1C9BA"/>
    <w:rsid w:val="5BDD8DD9"/>
    <w:rsid w:val="5BE87E1D"/>
    <w:rsid w:val="5BE91956"/>
    <w:rsid w:val="5BEDC189"/>
    <w:rsid w:val="5BEF05A9"/>
    <w:rsid w:val="5BEF4CF5"/>
    <w:rsid w:val="5BF31435"/>
    <w:rsid w:val="5BF3A12A"/>
    <w:rsid w:val="5BF3BF22"/>
    <w:rsid w:val="5BF4911F"/>
    <w:rsid w:val="5BF4FECB"/>
    <w:rsid w:val="5BF6C546"/>
    <w:rsid w:val="5BFA93F7"/>
    <w:rsid w:val="5C00804A"/>
    <w:rsid w:val="5C0107E8"/>
    <w:rsid w:val="5C045588"/>
    <w:rsid w:val="5C0558AB"/>
    <w:rsid w:val="5C079542"/>
    <w:rsid w:val="5C0B0253"/>
    <w:rsid w:val="5C0C7CB4"/>
    <w:rsid w:val="5C0CDA54"/>
    <w:rsid w:val="5C100A18"/>
    <w:rsid w:val="5C12D32C"/>
    <w:rsid w:val="5C14BA5E"/>
    <w:rsid w:val="5C15707E"/>
    <w:rsid w:val="5C17F79E"/>
    <w:rsid w:val="5C1C7A26"/>
    <w:rsid w:val="5C200548"/>
    <w:rsid w:val="5C273F90"/>
    <w:rsid w:val="5C2A3F3A"/>
    <w:rsid w:val="5C2D2FD6"/>
    <w:rsid w:val="5C302433"/>
    <w:rsid w:val="5C30ECA7"/>
    <w:rsid w:val="5C34C49A"/>
    <w:rsid w:val="5C373D77"/>
    <w:rsid w:val="5C375A2E"/>
    <w:rsid w:val="5C3A548C"/>
    <w:rsid w:val="5C3B2F99"/>
    <w:rsid w:val="5C3CD1A8"/>
    <w:rsid w:val="5C3D2982"/>
    <w:rsid w:val="5C4BE036"/>
    <w:rsid w:val="5C504876"/>
    <w:rsid w:val="5C52F88D"/>
    <w:rsid w:val="5C5705EA"/>
    <w:rsid w:val="5C5845A7"/>
    <w:rsid w:val="5C59B137"/>
    <w:rsid w:val="5C639BDE"/>
    <w:rsid w:val="5C6417EC"/>
    <w:rsid w:val="5C66E8A2"/>
    <w:rsid w:val="5C6A888A"/>
    <w:rsid w:val="5C6A9F7E"/>
    <w:rsid w:val="5C6B83F3"/>
    <w:rsid w:val="5C6BD4A3"/>
    <w:rsid w:val="5C732F6A"/>
    <w:rsid w:val="5C75AF2D"/>
    <w:rsid w:val="5C86730F"/>
    <w:rsid w:val="5C8CAFB9"/>
    <w:rsid w:val="5C907645"/>
    <w:rsid w:val="5C947D88"/>
    <w:rsid w:val="5C9B52CA"/>
    <w:rsid w:val="5C9BB56F"/>
    <w:rsid w:val="5C9F8E9D"/>
    <w:rsid w:val="5CA14B90"/>
    <w:rsid w:val="5CA36B46"/>
    <w:rsid w:val="5CA62749"/>
    <w:rsid w:val="5CA62D58"/>
    <w:rsid w:val="5CA65047"/>
    <w:rsid w:val="5CA9A37D"/>
    <w:rsid w:val="5CAA385C"/>
    <w:rsid w:val="5CB06608"/>
    <w:rsid w:val="5CB39A46"/>
    <w:rsid w:val="5CB97015"/>
    <w:rsid w:val="5CBB20D3"/>
    <w:rsid w:val="5CBE202E"/>
    <w:rsid w:val="5CC19400"/>
    <w:rsid w:val="5CC19FE8"/>
    <w:rsid w:val="5CC1B969"/>
    <w:rsid w:val="5CC2126C"/>
    <w:rsid w:val="5CC26D39"/>
    <w:rsid w:val="5CC6B6E8"/>
    <w:rsid w:val="5CC7ABDB"/>
    <w:rsid w:val="5CD7D1F9"/>
    <w:rsid w:val="5CDA0CE2"/>
    <w:rsid w:val="5CDF5E16"/>
    <w:rsid w:val="5CE2DE28"/>
    <w:rsid w:val="5CE8566D"/>
    <w:rsid w:val="5CEA2C3D"/>
    <w:rsid w:val="5CEA3C06"/>
    <w:rsid w:val="5CECA44C"/>
    <w:rsid w:val="5CF6BB33"/>
    <w:rsid w:val="5CFD2F54"/>
    <w:rsid w:val="5D01D9B3"/>
    <w:rsid w:val="5D0288EE"/>
    <w:rsid w:val="5D0404C2"/>
    <w:rsid w:val="5D0A19A8"/>
    <w:rsid w:val="5D12D54F"/>
    <w:rsid w:val="5D14D78B"/>
    <w:rsid w:val="5D15CA48"/>
    <w:rsid w:val="5D1C7F89"/>
    <w:rsid w:val="5D1D5A0F"/>
    <w:rsid w:val="5D237003"/>
    <w:rsid w:val="5D26A85B"/>
    <w:rsid w:val="5D2B14CE"/>
    <w:rsid w:val="5D2E5CBF"/>
    <w:rsid w:val="5D30F76C"/>
    <w:rsid w:val="5D329E07"/>
    <w:rsid w:val="5D343CFF"/>
    <w:rsid w:val="5D35BDD5"/>
    <w:rsid w:val="5D38F573"/>
    <w:rsid w:val="5D3CF459"/>
    <w:rsid w:val="5D414B2B"/>
    <w:rsid w:val="5D4703E3"/>
    <w:rsid w:val="5D48EDB2"/>
    <w:rsid w:val="5D4F0722"/>
    <w:rsid w:val="5D4F3250"/>
    <w:rsid w:val="5D512674"/>
    <w:rsid w:val="5D526974"/>
    <w:rsid w:val="5D54C765"/>
    <w:rsid w:val="5D5C28D7"/>
    <w:rsid w:val="5D5EB8E9"/>
    <w:rsid w:val="5D602C40"/>
    <w:rsid w:val="5D6374BA"/>
    <w:rsid w:val="5D6562CD"/>
    <w:rsid w:val="5D65BB9C"/>
    <w:rsid w:val="5D69C6D7"/>
    <w:rsid w:val="5D712331"/>
    <w:rsid w:val="5D72E3F1"/>
    <w:rsid w:val="5D78CAFB"/>
    <w:rsid w:val="5D7AD462"/>
    <w:rsid w:val="5D81CF98"/>
    <w:rsid w:val="5D83AFEC"/>
    <w:rsid w:val="5D883A9E"/>
    <w:rsid w:val="5D8DF2A3"/>
    <w:rsid w:val="5D94B03E"/>
    <w:rsid w:val="5DA177E0"/>
    <w:rsid w:val="5DA2216C"/>
    <w:rsid w:val="5DA53052"/>
    <w:rsid w:val="5DA8AAB5"/>
    <w:rsid w:val="5DA91692"/>
    <w:rsid w:val="5DADBE53"/>
    <w:rsid w:val="5DB20B26"/>
    <w:rsid w:val="5DB3BF0D"/>
    <w:rsid w:val="5DB97DEB"/>
    <w:rsid w:val="5DB9E873"/>
    <w:rsid w:val="5DC0F733"/>
    <w:rsid w:val="5DC1FBE8"/>
    <w:rsid w:val="5DC823D6"/>
    <w:rsid w:val="5DCBF494"/>
    <w:rsid w:val="5DD094FB"/>
    <w:rsid w:val="5DD1D732"/>
    <w:rsid w:val="5DD34DA3"/>
    <w:rsid w:val="5DD43C53"/>
    <w:rsid w:val="5DD658D6"/>
    <w:rsid w:val="5DD8F9E3"/>
    <w:rsid w:val="5DE1B533"/>
    <w:rsid w:val="5DE2B68D"/>
    <w:rsid w:val="5DE381BA"/>
    <w:rsid w:val="5DEAC994"/>
    <w:rsid w:val="5DEBEC14"/>
    <w:rsid w:val="5DF364A4"/>
    <w:rsid w:val="5DFED9F6"/>
    <w:rsid w:val="5DFF0540"/>
    <w:rsid w:val="5DFF1C42"/>
    <w:rsid w:val="5E07A504"/>
    <w:rsid w:val="5E098BFC"/>
    <w:rsid w:val="5E0DBA57"/>
    <w:rsid w:val="5E0E8B48"/>
    <w:rsid w:val="5E1366FC"/>
    <w:rsid w:val="5E161937"/>
    <w:rsid w:val="5E176A6D"/>
    <w:rsid w:val="5E19B91C"/>
    <w:rsid w:val="5E1C2EFF"/>
    <w:rsid w:val="5E204808"/>
    <w:rsid w:val="5E224370"/>
    <w:rsid w:val="5E24D4B8"/>
    <w:rsid w:val="5E267ED6"/>
    <w:rsid w:val="5E2743C7"/>
    <w:rsid w:val="5E2794B7"/>
    <w:rsid w:val="5E2AF9BE"/>
    <w:rsid w:val="5E2FD47A"/>
    <w:rsid w:val="5E32FDD9"/>
    <w:rsid w:val="5E336151"/>
    <w:rsid w:val="5E37232B"/>
    <w:rsid w:val="5E37CBCC"/>
    <w:rsid w:val="5E3AF71A"/>
    <w:rsid w:val="5E3CF866"/>
    <w:rsid w:val="5E3D0976"/>
    <w:rsid w:val="5E3F5184"/>
    <w:rsid w:val="5E3F7D7E"/>
    <w:rsid w:val="5E42622E"/>
    <w:rsid w:val="5E456651"/>
    <w:rsid w:val="5E46A5A4"/>
    <w:rsid w:val="5E49466D"/>
    <w:rsid w:val="5E4A3D63"/>
    <w:rsid w:val="5E4C0B0F"/>
    <w:rsid w:val="5E4EEA61"/>
    <w:rsid w:val="5E4FCAC4"/>
    <w:rsid w:val="5E59A5F0"/>
    <w:rsid w:val="5E5A4AAF"/>
    <w:rsid w:val="5E5D6461"/>
    <w:rsid w:val="5E61E663"/>
    <w:rsid w:val="5E6261FF"/>
    <w:rsid w:val="5E632E06"/>
    <w:rsid w:val="5E63BBA0"/>
    <w:rsid w:val="5E668564"/>
    <w:rsid w:val="5E674B5E"/>
    <w:rsid w:val="5E694425"/>
    <w:rsid w:val="5E6AA16D"/>
    <w:rsid w:val="5E6BD87E"/>
    <w:rsid w:val="5E6EA10D"/>
    <w:rsid w:val="5E6FE817"/>
    <w:rsid w:val="5E714B0E"/>
    <w:rsid w:val="5E7A20F8"/>
    <w:rsid w:val="5E7BEF88"/>
    <w:rsid w:val="5E7F8504"/>
    <w:rsid w:val="5E801D6D"/>
    <w:rsid w:val="5E8237D9"/>
    <w:rsid w:val="5E8256E0"/>
    <w:rsid w:val="5E8337CF"/>
    <w:rsid w:val="5E837597"/>
    <w:rsid w:val="5E84FC08"/>
    <w:rsid w:val="5E8883ED"/>
    <w:rsid w:val="5E89615E"/>
    <w:rsid w:val="5E8BA4CD"/>
    <w:rsid w:val="5E8ED385"/>
    <w:rsid w:val="5E8F57B3"/>
    <w:rsid w:val="5E91C22D"/>
    <w:rsid w:val="5E93B55B"/>
    <w:rsid w:val="5E94549D"/>
    <w:rsid w:val="5E9630FE"/>
    <w:rsid w:val="5E96CD35"/>
    <w:rsid w:val="5E98F5A0"/>
    <w:rsid w:val="5E99684C"/>
    <w:rsid w:val="5E9AEE3A"/>
    <w:rsid w:val="5E9B6939"/>
    <w:rsid w:val="5E9CBCC3"/>
    <w:rsid w:val="5EA29B9D"/>
    <w:rsid w:val="5EA6294D"/>
    <w:rsid w:val="5EB0A7EC"/>
    <w:rsid w:val="5EB32DD3"/>
    <w:rsid w:val="5EC00C1E"/>
    <w:rsid w:val="5EC05861"/>
    <w:rsid w:val="5EC78041"/>
    <w:rsid w:val="5EC7B1ED"/>
    <w:rsid w:val="5ECB5A65"/>
    <w:rsid w:val="5ED18E36"/>
    <w:rsid w:val="5ED32C65"/>
    <w:rsid w:val="5ED43133"/>
    <w:rsid w:val="5EDE162B"/>
    <w:rsid w:val="5EE2DC6D"/>
    <w:rsid w:val="5EE3F5FB"/>
    <w:rsid w:val="5EE45C37"/>
    <w:rsid w:val="5EE581AF"/>
    <w:rsid w:val="5EE6E275"/>
    <w:rsid w:val="5EEA25CC"/>
    <w:rsid w:val="5EEC57D0"/>
    <w:rsid w:val="5EF09D32"/>
    <w:rsid w:val="5EF30745"/>
    <w:rsid w:val="5EF72A8C"/>
    <w:rsid w:val="5EFACDF7"/>
    <w:rsid w:val="5F01DAC3"/>
    <w:rsid w:val="5F06E272"/>
    <w:rsid w:val="5F12F061"/>
    <w:rsid w:val="5F137730"/>
    <w:rsid w:val="5F17B7D5"/>
    <w:rsid w:val="5F189794"/>
    <w:rsid w:val="5F18AB38"/>
    <w:rsid w:val="5F1B9A1D"/>
    <w:rsid w:val="5F1D9B6C"/>
    <w:rsid w:val="5F1D9FF9"/>
    <w:rsid w:val="5F1DEF54"/>
    <w:rsid w:val="5F2B7DAE"/>
    <w:rsid w:val="5F2DF7EA"/>
    <w:rsid w:val="5F3CF96D"/>
    <w:rsid w:val="5F447B16"/>
    <w:rsid w:val="5F471649"/>
    <w:rsid w:val="5F486E25"/>
    <w:rsid w:val="5F4DA57B"/>
    <w:rsid w:val="5F4F9860"/>
    <w:rsid w:val="5F54691D"/>
    <w:rsid w:val="5F587374"/>
    <w:rsid w:val="5F63FE15"/>
    <w:rsid w:val="5F68E7CC"/>
    <w:rsid w:val="5F70B787"/>
    <w:rsid w:val="5F73F3A4"/>
    <w:rsid w:val="5F77AC15"/>
    <w:rsid w:val="5F79C017"/>
    <w:rsid w:val="5F7FC4C7"/>
    <w:rsid w:val="5F80BFC3"/>
    <w:rsid w:val="5F8A8709"/>
    <w:rsid w:val="5F8E877B"/>
    <w:rsid w:val="5F90EF97"/>
    <w:rsid w:val="5F964743"/>
    <w:rsid w:val="5F978C42"/>
    <w:rsid w:val="5F9AECA3"/>
    <w:rsid w:val="5F9B2EC8"/>
    <w:rsid w:val="5F9C5E2B"/>
    <w:rsid w:val="5F9CF1C9"/>
    <w:rsid w:val="5F9D27A5"/>
    <w:rsid w:val="5F9FD8ED"/>
    <w:rsid w:val="5FA66FE9"/>
    <w:rsid w:val="5FA893AE"/>
    <w:rsid w:val="5FAB5712"/>
    <w:rsid w:val="5FACD7DD"/>
    <w:rsid w:val="5FB26726"/>
    <w:rsid w:val="5FB61C28"/>
    <w:rsid w:val="5FB794F1"/>
    <w:rsid w:val="5FBC1869"/>
    <w:rsid w:val="5FC09512"/>
    <w:rsid w:val="5FC17BEB"/>
    <w:rsid w:val="5FC3084F"/>
    <w:rsid w:val="5FC36518"/>
    <w:rsid w:val="5FC3A4C9"/>
    <w:rsid w:val="5FC614C5"/>
    <w:rsid w:val="5FCFA064"/>
    <w:rsid w:val="5FD203F6"/>
    <w:rsid w:val="5FDDBD2C"/>
    <w:rsid w:val="5FE027A6"/>
    <w:rsid w:val="5FE0E99C"/>
    <w:rsid w:val="5FE136B2"/>
    <w:rsid w:val="5FE41CB1"/>
    <w:rsid w:val="5FEFAB6E"/>
    <w:rsid w:val="5FF0487C"/>
    <w:rsid w:val="5FF25900"/>
    <w:rsid w:val="5FF3F9FF"/>
    <w:rsid w:val="5FF6C0A6"/>
    <w:rsid w:val="5FFDB6C4"/>
    <w:rsid w:val="600255C5"/>
    <w:rsid w:val="6003033B"/>
    <w:rsid w:val="6003664B"/>
    <w:rsid w:val="60038F07"/>
    <w:rsid w:val="60084EE2"/>
    <w:rsid w:val="6009A635"/>
    <w:rsid w:val="6014C836"/>
    <w:rsid w:val="60184FAF"/>
    <w:rsid w:val="601907F9"/>
    <w:rsid w:val="601AD331"/>
    <w:rsid w:val="601E6106"/>
    <w:rsid w:val="6020BBDD"/>
    <w:rsid w:val="60281E9B"/>
    <w:rsid w:val="602B4D1F"/>
    <w:rsid w:val="602E8C02"/>
    <w:rsid w:val="602EFE08"/>
    <w:rsid w:val="6032F89B"/>
    <w:rsid w:val="603538AD"/>
    <w:rsid w:val="603B6401"/>
    <w:rsid w:val="603D6C3C"/>
    <w:rsid w:val="603FB738"/>
    <w:rsid w:val="6041BB41"/>
    <w:rsid w:val="6042AC35"/>
    <w:rsid w:val="60464A6E"/>
    <w:rsid w:val="6048A61D"/>
    <w:rsid w:val="6048F17C"/>
    <w:rsid w:val="60492C3F"/>
    <w:rsid w:val="6053445C"/>
    <w:rsid w:val="6057A17D"/>
    <w:rsid w:val="605C28C2"/>
    <w:rsid w:val="605C7948"/>
    <w:rsid w:val="605D3419"/>
    <w:rsid w:val="6061F815"/>
    <w:rsid w:val="6063FD71"/>
    <w:rsid w:val="6064C251"/>
    <w:rsid w:val="606D32F9"/>
    <w:rsid w:val="6071D508"/>
    <w:rsid w:val="607F1D16"/>
    <w:rsid w:val="60853263"/>
    <w:rsid w:val="6085ECDE"/>
    <w:rsid w:val="608756D9"/>
    <w:rsid w:val="6088ABF5"/>
    <w:rsid w:val="608C4923"/>
    <w:rsid w:val="608C8E73"/>
    <w:rsid w:val="6092F055"/>
    <w:rsid w:val="609317D6"/>
    <w:rsid w:val="60959213"/>
    <w:rsid w:val="6097C73A"/>
    <w:rsid w:val="6099657F"/>
    <w:rsid w:val="609D8893"/>
    <w:rsid w:val="609FEACC"/>
    <w:rsid w:val="60A2CDD0"/>
    <w:rsid w:val="60A4D6B7"/>
    <w:rsid w:val="60A9551F"/>
    <w:rsid w:val="60A97B51"/>
    <w:rsid w:val="60A9B4E0"/>
    <w:rsid w:val="60AA8B53"/>
    <w:rsid w:val="60B083D8"/>
    <w:rsid w:val="60B474C8"/>
    <w:rsid w:val="60B57B62"/>
    <w:rsid w:val="60BA7525"/>
    <w:rsid w:val="60BAEDC6"/>
    <w:rsid w:val="60BFC061"/>
    <w:rsid w:val="60BFC199"/>
    <w:rsid w:val="60C57C76"/>
    <w:rsid w:val="60C6CA55"/>
    <w:rsid w:val="60CCA93A"/>
    <w:rsid w:val="60CEA3BF"/>
    <w:rsid w:val="60D7ADB2"/>
    <w:rsid w:val="60D9B8DF"/>
    <w:rsid w:val="60DCD699"/>
    <w:rsid w:val="60DD808F"/>
    <w:rsid w:val="60E226B3"/>
    <w:rsid w:val="60E33DEE"/>
    <w:rsid w:val="60E53950"/>
    <w:rsid w:val="60E787F0"/>
    <w:rsid w:val="60E975DC"/>
    <w:rsid w:val="60EF88D6"/>
    <w:rsid w:val="60F1B78D"/>
    <w:rsid w:val="60F3DB2B"/>
    <w:rsid w:val="60F80B58"/>
    <w:rsid w:val="60F9F104"/>
    <w:rsid w:val="61039556"/>
    <w:rsid w:val="61053B34"/>
    <w:rsid w:val="6105A947"/>
    <w:rsid w:val="610C95D6"/>
    <w:rsid w:val="6115920A"/>
    <w:rsid w:val="6116C183"/>
    <w:rsid w:val="611B9528"/>
    <w:rsid w:val="611DE89A"/>
    <w:rsid w:val="611E69E7"/>
    <w:rsid w:val="611F274B"/>
    <w:rsid w:val="61207A24"/>
    <w:rsid w:val="612BFE84"/>
    <w:rsid w:val="612F1DB8"/>
    <w:rsid w:val="613132B9"/>
    <w:rsid w:val="6133A169"/>
    <w:rsid w:val="6136BD04"/>
    <w:rsid w:val="613843D2"/>
    <w:rsid w:val="6138FD1C"/>
    <w:rsid w:val="613C631B"/>
    <w:rsid w:val="613CE117"/>
    <w:rsid w:val="6140564E"/>
    <w:rsid w:val="61474895"/>
    <w:rsid w:val="61492050"/>
    <w:rsid w:val="614C502D"/>
    <w:rsid w:val="614E3A53"/>
    <w:rsid w:val="614E7EBD"/>
    <w:rsid w:val="6151EC89"/>
    <w:rsid w:val="6156E798"/>
    <w:rsid w:val="6156EDFA"/>
    <w:rsid w:val="6159E432"/>
    <w:rsid w:val="615F7F6F"/>
    <w:rsid w:val="616173B3"/>
    <w:rsid w:val="6169348A"/>
    <w:rsid w:val="6178025F"/>
    <w:rsid w:val="61784B85"/>
    <w:rsid w:val="617EEBBE"/>
    <w:rsid w:val="617FBBEF"/>
    <w:rsid w:val="6183D763"/>
    <w:rsid w:val="6184719E"/>
    <w:rsid w:val="61887E3D"/>
    <w:rsid w:val="61896D56"/>
    <w:rsid w:val="618C6B5A"/>
    <w:rsid w:val="6198A267"/>
    <w:rsid w:val="619CD19E"/>
    <w:rsid w:val="61A23426"/>
    <w:rsid w:val="61A59FD6"/>
    <w:rsid w:val="61A64983"/>
    <w:rsid w:val="61A8838D"/>
    <w:rsid w:val="61A8FAD5"/>
    <w:rsid w:val="61B0A037"/>
    <w:rsid w:val="61B0C6C2"/>
    <w:rsid w:val="61B2B1F8"/>
    <w:rsid w:val="61B31D45"/>
    <w:rsid w:val="61BAD891"/>
    <w:rsid w:val="61BBC790"/>
    <w:rsid w:val="61BDAD29"/>
    <w:rsid w:val="61C6883B"/>
    <w:rsid w:val="61C7B2B2"/>
    <w:rsid w:val="61C7E126"/>
    <w:rsid w:val="61C7F07A"/>
    <w:rsid w:val="61C936AA"/>
    <w:rsid w:val="61C99E13"/>
    <w:rsid w:val="61CAEA00"/>
    <w:rsid w:val="61CC1F3F"/>
    <w:rsid w:val="61CEC8FC"/>
    <w:rsid w:val="61D8DB6A"/>
    <w:rsid w:val="61DDCA0F"/>
    <w:rsid w:val="61E50231"/>
    <w:rsid w:val="61E62986"/>
    <w:rsid w:val="61E63275"/>
    <w:rsid w:val="61E66732"/>
    <w:rsid w:val="61E7712C"/>
    <w:rsid w:val="61E848AE"/>
    <w:rsid w:val="61EDD02B"/>
    <w:rsid w:val="61EF4F34"/>
    <w:rsid w:val="61F7A1AA"/>
    <w:rsid w:val="61FB432C"/>
    <w:rsid w:val="61FB672D"/>
    <w:rsid w:val="61FDBBAA"/>
    <w:rsid w:val="6204F272"/>
    <w:rsid w:val="62054564"/>
    <w:rsid w:val="62075E97"/>
    <w:rsid w:val="6209D608"/>
    <w:rsid w:val="620A1B23"/>
    <w:rsid w:val="621199BF"/>
    <w:rsid w:val="62122CDA"/>
    <w:rsid w:val="6213C398"/>
    <w:rsid w:val="6214CBE1"/>
    <w:rsid w:val="6215B6ED"/>
    <w:rsid w:val="621820A1"/>
    <w:rsid w:val="6219465C"/>
    <w:rsid w:val="621D2271"/>
    <w:rsid w:val="622C60F8"/>
    <w:rsid w:val="622DF96A"/>
    <w:rsid w:val="622FE5CB"/>
    <w:rsid w:val="62320D0A"/>
    <w:rsid w:val="62339D63"/>
    <w:rsid w:val="6234B387"/>
    <w:rsid w:val="6235879F"/>
    <w:rsid w:val="623C8C88"/>
    <w:rsid w:val="623D20EF"/>
    <w:rsid w:val="6241E665"/>
    <w:rsid w:val="6244646C"/>
    <w:rsid w:val="624AD738"/>
    <w:rsid w:val="62514BC3"/>
    <w:rsid w:val="6253CAC0"/>
    <w:rsid w:val="6257210F"/>
    <w:rsid w:val="6258BEC9"/>
    <w:rsid w:val="625B5D6B"/>
    <w:rsid w:val="625B90C2"/>
    <w:rsid w:val="625C4C47"/>
    <w:rsid w:val="625DAE69"/>
    <w:rsid w:val="625DE4E7"/>
    <w:rsid w:val="625F1EDF"/>
    <w:rsid w:val="6263A4BD"/>
    <w:rsid w:val="626960B4"/>
    <w:rsid w:val="626F9FB9"/>
    <w:rsid w:val="62708BF1"/>
    <w:rsid w:val="627136EA"/>
    <w:rsid w:val="6271BC83"/>
    <w:rsid w:val="627545B7"/>
    <w:rsid w:val="627A5DDC"/>
    <w:rsid w:val="627C9E37"/>
    <w:rsid w:val="6282C0D9"/>
    <w:rsid w:val="628681B3"/>
    <w:rsid w:val="628938C0"/>
    <w:rsid w:val="6289FB37"/>
    <w:rsid w:val="628DC28C"/>
    <w:rsid w:val="628EF92D"/>
    <w:rsid w:val="62903ED1"/>
    <w:rsid w:val="6290D603"/>
    <w:rsid w:val="62946856"/>
    <w:rsid w:val="6294E636"/>
    <w:rsid w:val="62959703"/>
    <w:rsid w:val="6295AC6B"/>
    <w:rsid w:val="62968633"/>
    <w:rsid w:val="629AA44A"/>
    <w:rsid w:val="629BEDDC"/>
    <w:rsid w:val="629DD3DB"/>
    <w:rsid w:val="62A48A8D"/>
    <w:rsid w:val="62A84760"/>
    <w:rsid w:val="62B38193"/>
    <w:rsid w:val="62BFEEA1"/>
    <w:rsid w:val="62C06E2F"/>
    <w:rsid w:val="62C147E0"/>
    <w:rsid w:val="62C1FB4B"/>
    <w:rsid w:val="62C9F6A4"/>
    <w:rsid w:val="62D226D6"/>
    <w:rsid w:val="62D60D56"/>
    <w:rsid w:val="62D708C2"/>
    <w:rsid w:val="62D8A9D2"/>
    <w:rsid w:val="62DC2C61"/>
    <w:rsid w:val="62E163DB"/>
    <w:rsid w:val="62E318F6"/>
    <w:rsid w:val="62E527E2"/>
    <w:rsid w:val="62E8208E"/>
    <w:rsid w:val="62E8B050"/>
    <w:rsid w:val="62EFB9E1"/>
    <w:rsid w:val="62F2169F"/>
    <w:rsid w:val="62F56D18"/>
    <w:rsid w:val="62F5B493"/>
    <w:rsid w:val="62F6BE1A"/>
    <w:rsid w:val="62FAA2F5"/>
    <w:rsid w:val="62FD7BCE"/>
    <w:rsid w:val="63010184"/>
    <w:rsid w:val="630E683D"/>
    <w:rsid w:val="63127E67"/>
    <w:rsid w:val="6312818E"/>
    <w:rsid w:val="63130DFC"/>
    <w:rsid w:val="63154EF3"/>
    <w:rsid w:val="631614ED"/>
    <w:rsid w:val="6316D467"/>
    <w:rsid w:val="63180F19"/>
    <w:rsid w:val="63188A5E"/>
    <w:rsid w:val="631CC07C"/>
    <w:rsid w:val="631E3BF8"/>
    <w:rsid w:val="63274C30"/>
    <w:rsid w:val="632C96E3"/>
    <w:rsid w:val="632CEF1A"/>
    <w:rsid w:val="63300E1F"/>
    <w:rsid w:val="633323DE"/>
    <w:rsid w:val="6334C5BD"/>
    <w:rsid w:val="63379DA3"/>
    <w:rsid w:val="633AE8EB"/>
    <w:rsid w:val="633C79AF"/>
    <w:rsid w:val="633D548A"/>
    <w:rsid w:val="633E7FCD"/>
    <w:rsid w:val="6340E760"/>
    <w:rsid w:val="6340E8AD"/>
    <w:rsid w:val="63417037"/>
    <w:rsid w:val="63448695"/>
    <w:rsid w:val="6347F1B6"/>
    <w:rsid w:val="6352E6FB"/>
    <w:rsid w:val="635363A5"/>
    <w:rsid w:val="6356A8F2"/>
    <w:rsid w:val="635B45DD"/>
    <w:rsid w:val="635B8076"/>
    <w:rsid w:val="635E5CA6"/>
    <w:rsid w:val="635F04F1"/>
    <w:rsid w:val="635FBF5D"/>
    <w:rsid w:val="635FD83A"/>
    <w:rsid w:val="63669ECA"/>
    <w:rsid w:val="6367AD10"/>
    <w:rsid w:val="63684413"/>
    <w:rsid w:val="636A995D"/>
    <w:rsid w:val="636C94C2"/>
    <w:rsid w:val="6374ABCB"/>
    <w:rsid w:val="63754B87"/>
    <w:rsid w:val="63795B2C"/>
    <w:rsid w:val="637F8AA6"/>
    <w:rsid w:val="638046DF"/>
    <w:rsid w:val="638216D3"/>
    <w:rsid w:val="6383418D"/>
    <w:rsid w:val="6384190F"/>
    <w:rsid w:val="638A9D07"/>
    <w:rsid w:val="638FA65E"/>
    <w:rsid w:val="6391F75F"/>
    <w:rsid w:val="6394D4DE"/>
    <w:rsid w:val="6399854E"/>
    <w:rsid w:val="639CA142"/>
    <w:rsid w:val="639DDD6B"/>
    <w:rsid w:val="639ECB88"/>
    <w:rsid w:val="63A070D4"/>
    <w:rsid w:val="63A115C5"/>
    <w:rsid w:val="63A69D88"/>
    <w:rsid w:val="63A7E18F"/>
    <w:rsid w:val="63AA8818"/>
    <w:rsid w:val="63B01150"/>
    <w:rsid w:val="63B2AF0E"/>
    <w:rsid w:val="63B639C0"/>
    <w:rsid w:val="63BE48A6"/>
    <w:rsid w:val="63BEE2FF"/>
    <w:rsid w:val="63C2CFEA"/>
    <w:rsid w:val="63C2DE2F"/>
    <w:rsid w:val="63C40E55"/>
    <w:rsid w:val="63C50FFC"/>
    <w:rsid w:val="63C65BD2"/>
    <w:rsid w:val="63CC2C38"/>
    <w:rsid w:val="63D66C1C"/>
    <w:rsid w:val="63D95773"/>
    <w:rsid w:val="63E034CD"/>
    <w:rsid w:val="63E44538"/>
    <w:rsid w:val="63E59BB1"/>
    <w:rsid w:val="63EBF8C7"/>
    <w:rsid w:val="63F9951F"/>
    <w:rsid w:val="6403D77A"/>
    <w:rsid w:val="6403D995"/>
    <w:rsid w:val="6408C37E"/>
    <w:rsid w:val="6409C281"/>
    <w:rsid w:val="640AE510"/>
    <w:rsid w:val="640B3D35"/>
    <w:rsid w:val="640B922F"/>
    <w:rsid w:val="640C5F46"/>
    <w:rsid w:val="6414775B"/>
    <w:rsid w:val="641DCCD2"/>
    <w:rsid w:val="64237310"/>
    <w:rsid w:val="642F4A6D"/>
    <w:rsid w:val="6430783B"/>
    <w:rsid w:val="64317C94"/>
    <w:rsid w:val="643196F5"/>
    <w:rsid w:val="6435A34B"/>
    <w:rsid w:val="643651E4"/>
    <w:rsid w:val="64394FD2"/>
    <w:rsid w:val="643DFA61"/>
    <w:rsid w:val="6441B10D"/>
    <w:rsid w:val="6442053B"/>
    <w:rsid w:val="644417C1"/>
    <w:rsid w:val="644889D5"/>
    <w:rsid w:val="644B1D38"/>
    <w:rsid w:val="645538EF"/>
    <w:rsid w:val="645A3B1B"/>
    <w:rsid w:val="645F4FD3"/>
    <w:rsid w:val="64616044"/>
    <w:rsid w:val="6464C31C"/>
    <w:rsid w:val="646726BF"/>
    <w:rsid w:val="64696CF5"/>
    <w:rsid w:val="64699588"/>
    <w:rsid w:val="646B422B"/>
    <w:rsid w:val="646D515B"/>
    <w:rsid w:val="646D9C02"/>
    <w:rsid w:val="64748C9B"/>
    <w:rsid w:val="6475DD3D"/>
    <w:rsid w:val="64818772"/>
    <w:rsid w:val="6482C1BC"/>
    <w:rsid w:val="6484F009"/>
    <w:rsid w:val="648978F8"/>
    <w:rsid w:val="648E4FC2"/>
    <w:rsid w:val="649BE8AE"/>
    <w:rsid w:val="649CC31F"/>
    <w:rsid w:val="649D35F1"/>
    <w:rsid w:val="649E46A2"/>
    <w:rsid w:val="649EBCD1"/>
    <w:rsid w:val="64ABE5D9"/>
    <w:rsid w:val="64AC9E8B"/>
    <w:rsid w:val="64B5B268"/>
    <w:rsid w:val="64C2586C"/>
    <w:rsid w:val="64C2BC71"/>
    <w:rsid w:val="64C307E2"/>
    <w:rsid w:val="64C65FFC"/>
    <w:rsid w:val="64CBF66A"/>
    <w:rsid w:val="64CD0021"/>
    <w:rsid w:val="64CE2A98"/>
    <w:rsid w:val="64D04329"/>
    <w:rsid w:val="64DBC005"/>
    <w:rsid w:val="64E0DFFD"/>
    <w:rsid w:val="64E1798A"/>
    <w:rsid w:val="64E34386"/>
    <w:rsid w:val="64E752F5"/>
    <w:rsid w:val="64EBA3FB"/>
    <w:rsid w:val="64ECEAD5"/>
    <w:rsid w:val="64ED3907"/>
    <w:rsid w:val="64F66452"/>
    <w:rsid w:val="64F7B4B5"/>
    <w:rsid w:val="64F89E72"/>
    <w:rsid w:val="64FDFE5F"/>
    <w:rsid w:val="64FE1509"/>
    <w:rsid w:val="6501F958"/>
    <w:rsid w:val="65034008"/>
    <w:rsid w:val="65049944"/>
    <w:rsid w:val="650669BE"/>
    <w:rsid w:val="650A9ACA"/>
    <w:rsid w:val="650C18F6"/>
    <w:rsid w:val="651A26E5"/>
    <w:rsid w:val="651B1FDA"/>
    <w:rsid w:val="651B6BB8"/>
    <w:rsid w:val="651C1740"/>
    <w:rsid w:val="651FE970"/>
    <w:rsid w:val="6520E2EE"/>
    <w:rsid w:val="6523543F"/>
    <w:rsid w:val="6523D04F"/>
    <w:rsid w:val="65266D68"/>
    <w:rsid w:val="652FC599"/>
    <w:rsid w:val="6548FFE7"/>
    <w:rsid w:val="6549E322"/>
    <w:rsid w:val="654C796D"/>
    <w:rsid w:val="654F433A"/>
    <w:rsid w:val="654F45F2"/>
    <w:rsid w:val="655111DB"/>
    <w:rsid w:val="6554D9A5"/>
    <w:rsid w:val="65555E42"/>
    <w:rsid w:val="6557251A"/>
    <w:rsid w:val="65595E01"/>
    <w:rsid w:val="655AA9A5"/>
    <w:rsid w:val="655F30BC"/>
    <w:rsid w:val="655F3849"/>
    <w:rsid w:val="6560E05D"/>
    <w:rsid w:val="657190BD"/>
    <w:rsid w:val="65723C7D"/>
    <w:rsid w:val="6573B493"/>
    <w:rsid w:val="6573DDA9"/>
    <w:rsid w:val="6573F9C9"/>
    <w:rsid w:val="6574C1B1"/>
    <w:rsid w:val="6577ADBE"/>
    <w:rsid w:val="65785447"/>
    <w:rsid w:val="6579C75E"/>
    <w:rsid w:val="657A4432"/>
    <w:rsid w:val="657B69AD"/>
    <w:rsid w:val="657CB54E"/>
    <w:rsid w:val="658DE473"/>
    <w:rsid w:val="658DE648"/>
    <w:rsid w:val="658E5EE9"/>
    <w:rsid w:val="658F193F"/>
    <w:rsid w:val="659585A9"/>
    <w:rsid w:val="659D396E"/>
    <w:rsid w:val="659D5CD2"/>
    <w:rsid w:val="65A5E969"/>
    <w:rsid w:val="65A72200"/>
    <w:rsid w:val="65A7B125"/>
    <w:rsid w:val="65A957C0"/>
    <w:rsid w:val="65B15F32"/>
    <w:rsid w:val="65B81A45"/>
    <w:rsid w:val="65BB73E8"/>
    <w:rsid w:val="65BFDC2A"/>
    <w:rsid w:val="65C404CD"/>
    <w:rsid w:val="65C9388C"/>
    <w:rsid w:val="65CB1ACE"/>
    <w:rsid w:val="65CD3209"/>
    <w:rsid w:val="65CE02E8"/>
    <w:rsid w:val="65DE025F"/>
    <w:rsid w:val="65EA32A6"/>
    <w:rsid w:val="65EC3585"/>
    <w:rsid w:val="65F29ED0"/>
    <w:rsid w:val="65F5F214"/>
    <w:rsid w:val="65F6B9D2"/>
    <w:rsid w:val="65F915D9"/>
    <w:rsid w:val="65FFDBF2"/>
    <w:rsid w:val="660A704C"/>
    <w:rsid w:val="660D9280"/>
    <w:rsid w:val="6611DEE2"/>
    <w:rsid w:val="6613FA9C"/>
    <w:rsid w:val="6619A8C0"/>
    <w:rsid w:val="661C7867"/>
    <w:rsid w:val="6621E019"/>
    <w:rsid w:val="662563E0"/>
    <w:rsid w:val="6625B8F9"/>
    <w:rsid w:val="66285708"/>
    <w:rsid w:val="662F5B84"/>
    <w:rsid w:val="663255AC"/>
    <w:rsid w:val="6632CCE7"/>
    <w:rsid w:val="663A1703"/>
    <w:rsid w:val="664386B1"/>
    <w:rsid w:val="6647D471"/>
    <w:rsid w:val="66486EEC"/>
    <w:rsid w:val="6650DB64"/>
    <w:rsid w:val="66511C34"/>
    <w:rsid w:val="66541225"/>
    <w:rsid w:val="665AFFF8"/>
    <w:rsid w:val="665EA47C"/>
    <w:rsid w:val="665FCA0A"/>
    <w:rsid w:val="66648FDC"/>
    <w:rsid w:val="6667C6CB"/>
    <w:rsid w:val="66681F1B"/>
    <w:rsid w:val="666A6135"/>
    <w:rsid w:val="6671628A"/>
    <w:rsid w:val="6671B08E"/>
    <w:rsid w:val="6675EAC3"/>
    <w:rsid w:val="66767BA7"/>
    <w:rsid w:val="66790C56"/>
    <w:rsid w:val="667AF9FC"/>
    <w:rsid w:val="667DFA1A"/>
    <w:rsid w:val="6680F3CB"/>
    <w:rsid w:val="668CA76B"/>
    <w:rsid w:val="6697601F"/>
    <w:rsid w:val="669778FC"/>
    <w:rsid w:val="6697A419"/>
    <w:rsid w:val="669D2009"/>
    <w:rsid w:val="66A3BE06"/>
    <w:rsid w:val="66A4FAF8"/>
    <w:rsid w:val="66A66B2B"/>
    <w:rsid w:val="66A721ED"/>
    <w:rsid w:val="66AEF231"/>
    <w:rsid w:val="66B0C3C7"/>
    <w:rsid w:val="66B46F10"/>
    <w:rsid w:val="66B64913"/>
    <w:rsid w:val="66BAC07A"/>
    <w:rsid w:val="66C17204"/>
    <w:rsid w:val="66C23DC9"/>
    <w:rsid w:val="66C34C20"/>
    <w:rsid w:val="66C795F8"/>
    <w:rsid w:val="66C7D6D1"/>
    <w:rsid w:val="66CB95FA"/>
    <w:rsid w:val="66CBEE5E"/>
    <w:rsid w:val="66D02D85"/>
    <w:rsid w:val="66D29226"/>
    <w:rsid w:val="66D8EF7A"/>
    <w:rsid w:val="66DA3A1A"/>
    <w:rsid w:val="66DD29D1"/>
    <w:rsid w:val="66E5ECFC"/>
    <w:rsid w:val="66E62446"/>
    <w:rsid w:val="66EAB232"/>
    <w:rsid w:val="66EB1C82"/>
    <w:rsid w:val="66EB1D27"/>
    <w:rsid w:val="66EE28FE"/>
    <w:rsid w:val="66F02A0B"/>
    <w:rsid w:val="66F3C44B"/>
    <w:rsid w:val="66F52E62"/>
    <w:rsid w:val="66F62CC3"/>
    <w:rsid w:val="66F7743F"/>
    <w:rsid w:val="66FD05CB"/>
    <w:rsid w:val="66FEC1B2"/>
    <w:rsid w:val="66FF818D"/>
    <w:rsid w:val="6701710B"/>
    <w:rsid w:val="6703782D"/>
    <w:rsid w:val="67047207"/>
    <w:rsid w:val="670798AF"/>
    <w:rsid w:val="670BEA54"/>
    <w:rsid w:val="670C10DC"/>
    <w:rsid w:val="67107C73"/>
    <w:rsid w:val="671375CC"/>
    <w:rsid w:val="67137E1F"/>
    <w:rsid w:val="6714F027"/>
    <w:rsid w:val="67180B43"/>
    <w:rsid w:val="6719EB35"/>
    <w:rsid w:val="671FBDE1"/>
    <w:rsid w:val="672BCBFD"/>
    <w:rsid w:val="672C4B1E"/>
    <w:rsid w:val="67306A4E"/>
    <w:rsid w:val="6731FEE5"/>
    <w:rsid w:val="6737149F"/>
    <w:rsid w:val="6737A63E"/>
    <w:rsid w:val="6737BD0F"/>
    <w:rsid w:val="673A306F"/>
    <w:rsid w:val="6742DDF7"/>
    <w:rsid w:val="67492AAB"/>
    <w:rsid w:val="674EFE35"/>
    <w:rsid w:val="674F350B"/>
    <w:rsid w:val="6752FA44"/>
    <w:rsid w:val="67532CAC"/>
    <w:rsid w:val="6753429E"/>
    <w:rsid w:val="6753EAA6"/>
    <w:rsid w:val="675577CC"/>
    <w:rsid w:val="67573BE9"/>
    <w:rsid w:val="6758F830"/>
    <w:rsid w:val="675AEE13"/>
    <w:rsid w:val="675C8001"/>
    <w:rsid w:val="675D6C5A"/>
    <w:rsid w:val="675EA7A6"/>
    <w:rsid w:val="6763635E"/>
    <w:rsid w:val="676937B7"/>
    <w:rsid w:val="676F6F1C"/>
    <w:rsid w:val="676FE27D"/>
    <w:rsid w:val="6779A5FD"/>
    <w:rsid w:val="677E12B6"/>
    <w:rsid w:val="6784D080"/>
    <w:rsid w:val="67860998"/>
    <w:rsid w:val="67871088"/>
    <w:rsid w:val="6788F020"/>
    <w:rsid w:val="678B2312"/>
    <w:rsid w:val="678B65EA"/>
    <w:rsid w:val="678DD504"/>
    <w:rsid w:val="67A18FFA"/>
    <w:rsid w:val="67A20848"/>
    <w:rsid w:val="67A402A0"/>
    <w:rsid w:val="67A423E9"/>
    <w:rsid w:val="67A83B8C"/>
    <w:rsid w:val="67A83EA0"/>
    <w:rsid w:val="67AA3F8A"/>
    <w:rsid w:val="67B21A8E"/>
    <w:rsid w:val="67B2AC3C"/>
    <w:rsid w:val="67B68A19"/>
    <w:rsid w:val="67BDB07A"/>
    <w:rsid w:val="67C060F3"/>
    <w:rsid w:val="67C12E0D"/>
    <w:rsid w:val="67C1B4F0"/>
    <w:rsid w:val="67C42C92"/>
    <w:rsid w:val="67C80259"/>
    <w:rsid w:val="67C80A7A"/>
    <w:rsid w:val="67C925B6"/>
    <w:rsid w:val="67CDC2A8"/>
    <w:rsid w:val="67D02F71"/>
    <w:rsid w:val="67D0ECF1"/>
    <w:rsid w:val="67D161DB"/>
    <w:rsid w:val="67D45F8D"/>
    <w:rsid w:val="67D8CC16"/>
    <w:rsid w:val="67E1D960"/>
    <w:rsid w:val="67E80D60"/>
    <w:rsid w:val="67F94D1D"/>
    <w:rsid w:val="67FD80A3"/>
    <w:rsid w:val="67FDB653"/>
    <w:rsid w:val="6800CC41"/>
    <w:rsid w:val="68014918"/>
    <w:rsid w:val="68024078"/>
    <w:rsid w:val="680868BB"/>
    <w:rsid w:val="681361A6"/>
    <w:rsid w:val="68154790"/>
    <w:rsid w:val="68187528"/>
    <w:rsid w:val="681F554D"/>
    <w:rsid w:val="68217D06"/>
    <w:rsid w:val="68218B37"/>
    <w:rsid w:val="682987DF"/>
    <w:rsid w:val="682A1A15"/>
    <w:rsid w:val="682CCAED"/>
    <w:rsid w:val="682DC441"/>
    <w:rsid w:val="682F5577"/>
    <w:rsid w:val="68354600"/>
    <w:rsid w:val="6839A1C7"/>
    <w:rsid w:val="683B1E33"/>
    <w:rsid w:val="68447473"/>
    <w:rsid w:val="68469B79"/>
    <w:rsid w:val="684CE35A"/>
    <w:rsid w:val="684D6C4D"/>
    <w:rsid w:val="68549972"/>
    <w:rsid w:val="68606A5F"/>
    <w:rsid w:val="686663EB"/>
    <w:rsid w:val="68670376"/>
    <w:rsid w:val="68684601"/>
    <w:rsid w:val="68686614"/>
    <w:rsid w:val="687092EC"/>
    <w:rsid w:val="687F5F5A"/>
    <w:rsid w:val="688887E0"/>
    <w:rsid w:val="688B670A"/>
    <w:rsid w:val="689344A0"/>
    <w:rsid w:val="68977F78"/>
    <w:rsid w:val="6898D62C"/>
    <w:rsid w:val="68A25F86"/>
    <w:rsid w:val="68AA0188"/>
    <w:rsid w:val="68AC1D86"/>
    <w:rsid w:val="68AD5434"/>
    <w:rsid w:val="68AEE89A"/>
    <w:rsid w:val="68B0E366"/>
    <w:rsid w:val="68B16820"/>
    <w:rsid w:val="68B1BAD3"/>
    <w:rsid w:val="68B46704"/>
    <w:rsid w:val="68B4B3A5"/>
    <w:rsid w:val="68B58583"/>
    <w:rsid w:val="68B5B69E"/>
    <w:rsid w:val="68C25C19"/>
    <w:rsid w:val="68C3C81D"/>
    <w:rsid w:val="68CE55CB"/>
    <w:rsid w:val="68CF89E4"/>
    <w:rsid w:val="68D2422A"/>
    <w:rsid w:val="68D47F9B"/>
    <w:rsid w:val="68D564D8"/>
    <w:rsid w:val="68DF51E7"/>
    <w:rsid w:val="68E7068E"/>
    <w:rsid w:val="68EBDFBB"/>
    <w:rsid w:val="68EDEFB6"/>
    <w:rsid w:val="68F17A0F"/>
    <w:rsid w:val="68F2BF9A"/>
    <w:rsid w:val="68F6883B"/>
    <w:rsid w:val="68F792CF"/>
    <w:rsid w:val="68F85062"/>
    <w:rsid w:val="68F88C18"/>
    <w:rsid w:val="68FA1297"/>
    <w:rsid w:val="68FB8106"/>
    <w:rsid w:val="68FE3E34"/>
    <w:rsid w:val="68FF9BBD"/>
    <w:rsid w:val="690B20F1"/>
    <w:rsid w:val="690F2BC8"/>
    <w:rsid w:val="6914FD64"/>
    <w:rsid w:val="691B0835"/>
    <w:rsid w:val="691C925B"/>
    <w:rsid w:val="692B3DB8"/>
    <w:rsid w:val="6931C0E7"/>
    <w:rsid w:val="69344675"/>
    <w:rsid w:val="6936629D"/>
    <w:rsid w:val="6936A1E1"/>
    <w:rsid w:val="69377CB4"/>
    <w:rsid w:val="6939E7B7"/>
    <w:rsid w:val="693B7C55"/>
    <w:rsid w:val="693C14DE"/>
    <w:rsid w:val="694055B6"/>
    <w:rsid w:val="69440F01"/>
    <w:rsid w:val="694811E7"/>
    <w:rsid w:val="69494D2B"/>
    <w:rsid w:val="69495B76"/>
    <w:rsid w:val="694AE0AE"/>
    <w:rsid w:val="694E6460"/>
    <w:rsid w:val="69541929"/>
    <w:rsid w:val="69571AAB"/>
    <w:rsid w:val="6958386F"/>
    <w:rsid w:val="69585D0C"/>
    <w:rsid w:val="6958F0D7"/>
    <w:rsid w:val="695A19DF"/>
    <w:rsid w:val="695CF019"/>
    <w:rsid w:val="695E7737"/>
    <w:rsid w:val="69606170"/>
    <w:rsid w:val="6960CA31"/>
    <w:rsid w:val="6964F617"/>
    <w:rsid w:val="696A0C3D"/>
    <w:rsid w:val="696A6DA9"/>
    <w:rsid w:val="696ABA8D"/>
    <w:rsid w:val="696BFFD2"/>
    <w:rsid w:val="696D60CD"/>
    <w:rsid w:val="696F59B6"/>
    <w:rsid w:val="6970237B"/>
    <w:rsid w:val="69713112"/>
    <w:rsid w:val="6974E491"/>
    <w:rsid w:val="697625D0"/>
    <w:rsid w:val="697880E9"/>
    <w:rsid w:val="697B2811"/>
    <w:rsid w:val="69805948"/>
    <w:rsid w:val="698B426B"/>
    <w:rsid w:val="698D444B"/>
    <w:rsid w:val="6991CF55"/>
    <w:rsid w:val="69931905"/>
    <w:rsid w:val="699B16CA"/>
    <w:rsid w:val="699D1979"/>
    <w:rsid w:val="699F27C9"/>
    <w:rsid w:val="699F678D"/>
    <w:rsid w:val="699FBFDD"/>
    <w:rsid w:val="69A16CB0"/>
    <w:rsid w:val="69A18F43"/>
    <w:rsid w:val="69A3D6E7"/>
    <w:rsid w:val="69AA2A6F"/>
    <w:rsid w:val="69AD1150"/>
    <w:rsid w:val="69AD13A2"/>
    <w:rsid w:val="69ADF49A"/>
    <w:rsid w:val="69B1E54E"/>
    <w:rsid w:val="69BA4C3E"/>
    <w:rsid w:val="69BA51DC"/>
    <w:rsid w:val="69BCD833"/>
    <w:rsid w:val="69BE6700"/>
    <w:rsid w:val="69BE74A0"/>
    <w:rsid w:val="69BEFE00"/>
    <w:rsid w:val="69C2796F"/>
    <w:rsid w:val="69C28314"/>
    <w:rsid w:val="69C29050"/>
    <w:rsid w:val="69C75384"/>
    <w:rsid w:val="69C8E80B"/>
    <w:rsid w:val="69D02A7B"/>
    <w:rsid w:val="69E1B194"/>
    <w:rsid w:val="69E26BDA"/>
    <w:rsid w:val="69E287CA"/>
    <w:rsid w:val="69E59781"/>
    <w:rsid w:val="69EC0FD2"/>
    <w:rsid w:val="69EEA808"/>
    <w:rsid w:val="69EEC016"/>
    <w:rsid w:val="69F4606D"/>
    <w:rsid w:val="69FCA89D"/>
    <w:rsid w:val="6A03E9DF"/>
    <w:rsid w:val="6A03EEFA"/>
    <w:rsid w:val="6A042D29"/>
    <w:rsid w:val="6A05FB05"/>
    <w:rsid w:val="6A08B0C0"/>
    <w:rsid w:val="6A0B5CC0"/>
    <w:rsid w:val="6A0EEDAD"/>
    <w:rsid w:val="6A0F2D31"/>
    <w:rsid w:val="6A0F7A74"/>
    <w:rsid w:val="6A16E3DA"/>
    <w:rsid w:val="6A1CABA4"/>
    <w:rsid w:val="6A21F092"/>
    <w:rsid w:val="6A221DA2"/>
    <w:rsid w:val="6A22B45D"/>
    <w:rsid w:val="6A2322F9"/>
    <w:rsid w:val="6A241394"/>
    <w:rsid w:val="6A2A143D"/>
    <w:rsid w:val="6A2ABD78"/>
    <w:rsid w:val="6A2B3D93"/>
    <w:rsid w:val="6A2E8EB2"/>
    <w:rsid w:val="6A306623"/>
    <w:rsid w:val="6A334FD9"/>
    <w:rsid w:val="6A34A3DB"/>
    <w:rsid w:val="6A34A68D"/>
    <w:rsid w:val="6A366274"/>
    <w:rsid w:val="6A379904"/>
    <w:rsid w:val="6A37CCDE"/>
    <w:rsid w:val="6A508406"/>
    <w:rsid w:val="6A5571CC"/>
    <w:rsid w:val="6A58417F"/>
    <w:rsid w:val="6A5D82F9"/>
    <w:rsid w:val="6A5FDFAD"/>
    <w:rsid w:val="6A65ECF6"/>
    <w:rsid w:val="6A68769F"/>
    <w:rsid w:val="6A697373"/>
    <w:rsid w:val="6A6A86A7"/>
    <w:rsid w:val="6A6B5A45"/>
    <w:rsid w:val="6A6DCAD0"/>
    <w:rsid w:val="6A741692"/>
    <w:rsid w:val="6A758605"/>
    <w:rsid w:val="6A7AA2FD"/>
    <w:rsid w:val="6A7D17EF"/>
    <w:rsid w:val="6A7D9908"/>
    <w:rsid w:val="6A7F2761"/>
    <w:rsid w:val="6A861C85"/>
    <w:rsid w:val="6A87AAED"/>
    <w:rsid w:val="6A8E2384"/>
    <w:rsid w:val="6A93AC6C"/>
    <w:rsid w:val="6A954C84"/>
    <w:rsid w:val="6A9B0420"/>
    <w:rsid w:val="6A9CD942"/>
    <w:rsid w:val="6AA08AD2"/>
    <w:rsid w:val="6AA0D34A"/>
    <w:rsid w:val="6AA1740B"/>
    <w:rsid w:val="6AA62749"/>
    <w:rsid w:val="6AA7C0A8"/>
    <w:rsid w:val="6AA9807F"/>
    <w:rsid w:val="6AAE4D60"/>
    <w:rsid w:val="6AAF4A8E"/>
    <w:rsid w:val="6AB8BF4F"/>
    <w:rsid w:val="6ABE5289"/>
    <w:rsid w:val="6AC70E19"/>
    <w:rsid w:val="6ACD6E88"/>
    <w:rsid w:val="6AD13A22"/>
    <w:rsid w:val="6AD54C00"/>
    <w:rsid w:val="6AD8A0FD"/>
    <w:rsid w:val="6ADAAA27"/>
    <w:rsid w:val="6AEA34C1"/>
    <w:rsid w:val="6AEC76EE"/>
    <w:rsid w:val="6AEDE995"/>
    <w:rsid w:val="6AEE26E5"/>
    <w:rsid w:val="6AF244C9"/>
    <w:rsid w:val="6AF2EB0C"/>
    <w:rsid w:val="6AF4E096"/>
    <w:rsid w:val="6AF58CBB"/>
    <w:rsid w:val="6AF61F78"/>
    <w:rsid w:val="6AF77FC9"/>
    <w:rsid w:val="6AFECB10"/>
    <w:rsid w:val="6B02EB92"/>
    <w:rsid w:val="6B02F43E"/>
    <w:rsid w:val="6B038D73"/>
    <w:rsid w:val="6B04532F"/>
    <w:rsid w:val="6B05DC9E"/>
    <w:rsid w:val="6B06FBDB"/>
    <w:rsid w:val="6B0AA6CD"/>
    <w:rsid w:val="6B106CD8"/>
    <w:rsid w:val="6B154675"/>
    <w:rsid w:val="6B1957E3"/>
    <w:rsid w:val="6B19A8D3"/>
    <w:rsid w:val="6B1B0A88"/>
    <w:rsid w:val="6B1D93B9"/>
    <w:rsid w:val="6B1E1FE1"/>
    <w:rsid w:val="6B201AA2"/>
    <w:rsid w:val="6B31A8BE"/>
    <w:rsid w:val="6B32D577"/>
    <w:rsid w:val="6B3A6D97"/>
    <w:rsid w:val="6B3AF82A"/>
    <w:rsid w:val="6B3B903E"/>
    <w:rsid w:val="6B3C41A5"/>
    <w:rsid w:val="6B3CF92D"/>
    <w:rsid w:val="6B3D2B36"/>
    <w:rsid w:val="6B3FA748"/>
    <w:rsid w:val="6B486C1E"/>
    <w:rsid w:val="6B498ECE"/>
    <w:rsid w:val="6B4B4508"/>
    <w:rsid w:val="6B4D6FDF"/>
    <w:rsid w:val="6B4FAF4F"/>
    <w:rsid w:val="6B50FF78"/>
    <w:rsid w:val="6B5228D0"/>
    <w:rsid w:val="6B57B7A3"/>
    <w:rsid w:val="6B5D88D9"/>
    <w:rsid w:val="6B5E49D0"/>
    <w:rsid w:val="6B66DE0C"/>
    <w:rsid w:val="6B69A85D"/>
    <w:rsid w:val="6B6A038F"/>
    <w:rsid w:val="6B6AEA1F"/>
    <w:rsid w:val="6B6B83F8"/>
    <w:rsid w:val="6B6CE6C2"/>
    <w:rsid w:val="6B6E240B"/>
    <w:rsid w:val="6B6EBB5C"/>
    <w:rsid w:val="6B71B0AF"/>
    <w:rsid w:val="6B72F4FE"/>
    <w:rsid w:val="6B7576A9"/>
    <w:rsid w:val="6B777BD2"/>
    <w:rsid w:val="6B8259C4"/>
    <w:rsid w:val="6B8746E4"/>
    <w:rsid w:val="6B985596"/>
    <w:rsid w:val="6B9F5F81"/>
    <w:rsid w:val="6B9FFD8A"/>
    <w:rsid w:val="6BA1CB66"/>
    <w:rsid w:val="6BA470C2"/>
    <w:rsid w:val="6BA59D37"/>
    <w:rsid w:val="6BA82348"/>
    <w:rsid w:val="6BAA18BE"/>
    <w:rsid w:val="6BB0EB0F"/>
    <w:rsid w:val="6BB2E686"/>
    <w:rsid w:val="6BB3649B"/>
    <w:rsid w:val="6BB56D47"/>
    <w:rsid w:val="6BB5B1F3"/>
    <w:rsid w:val="6BBCE87B"/>
    <w:rsid w:val="6BBFE3F5"/>
    <w:rsid w:val="6BC01CB8"/>
    <w:rsid w:val="6BC06276"/>
    <w:rsid w:val="6BC14BA5"/>
    <w:rsid w:val="6BCF203A"/>
    <w:rsid w:val="6BD18B6C"/>
    <w:rsid w:val="6BD232D5"/>
    <w:rsid w:val="6BD7F55F"/>
    <w:rsid w:val="6BDB0139"/>
    <w:rsid w:val="6BE21093"/>
    <w:rsid w:val="6BE25C44"/>
    <w:rsid w:val="6BE6E4AA"/>
    <w:rsid w:val="6BE79776"/>
    <w:rsid w:val="6BE7EA72"/>
    <w:rsid w:val="6BE8FBD4"/>
    <w:rsid w:val="6BEC07C6"/>
    <w:rsid w:val="6BEE01E3"/>
    <w:rsid w:val="6BEF5133"/>
    <w:rsid w:val="6BFA9466"/>
    <w:rsid w:val="6C0032A7"/>
    <w:rsid w:val="6C032D72"/>
    <w:rsid w:val="6C0664AC"/>
    <w:rsid w:val="6C079019"/>
    <w:rsid w:val="6C0A2551"/>
    <w:rsid w:val="6C0A6A8A"/>
    <w:rsid w:val="6C0BA5BA"/>
    <w:rsid w:val="6C0DA192"/>
    <w:rsid w:val="6C0F98C3"/>
    <w:rsid w:val="6C143B9C"/>
    <w:rsid w:val="6C146878"/>
    <w:rsid w:val="6C168487"/>
    <w:rsid w:val="6C1E8FEC"/>
    <w:rsid w:val="6C22EEA3"/>
    <w:rsid w:val="6C258F53"/>
    <w:rsid w:val="6C259078"/>
    <w:rsid w:val="6C2C40BD"/>
    <w:rsid w:val="6C2C7407"/>
    <w:rsid w:val="6C2E84F5"/>
    <w:rsid w:val="6C2F76D8"/>
    <w:rsid w:val="6C339A95"/>
    <w:rsid w:val="6C35740C"/>
    <w:rsid w:val="6C360BCD"/>
    <w:rsid w:val="6C38696D"/>
    <w:rsid w:val="6C3C4F51"/>
    <w:rsid w:val="6C442520"/>
    <w:rsid w:val="6C45E518"/>
    <w:rsid w:val="6C4A1DC1"/>
    <w:rsid w:val="6C4E5A4D"/>
    <w:rsid w:val="6C4ED5B4"/>
    <w:rsid w:val="6C53CE99"/>
    <w:rsid w:val="6C572815"/>
    <w:rsid w:val="6C5A22EA"/>
    <w:rsid w:val="6C5C07BA"/>
    <w:rsid w:val="6C65379E"/>
    <w:rsid w:val="6C69E64A"/>
    <w:rsid w:val="6C6C7229"/>
    <w:rsid w:val="6C6D6F27"/>
    <w:rsid w:val="6C6F1D76"/>
    <w:rsid w:val="6C70A3ED"/>
    <w:rsid w:val="6C79B1D0"/>
    <w:rsid w:val="6C7DF89A"/>
    <w:rsid w:val="6C84D50F"/>
    <w:rsid w:val="6C89FB3C"/>
    <w:rsid w:val="6C8BE0FC"/>
    <w:rsid w:val="6C8DFA5C"/>
    <w:rsid w:val="6C93D216"/>
    <w:rsid w:val="6C955EC9"/>
    <w:rsid w:val="6C976163"/>
    <w:rsid w:val="6C9BDBA3"/>
    <w:rsid w:val="6C9BFFE7"/>
    <w:rsid w:val="6C9C842E"/>
    <w:rsid w:val="6C9E62B0"/>
    <w:rsid w:val="6CA0A88A"/>
    <w:rsid w:val="6CA25B4F"/>
    <w:rsid w:val="6CA30ACA"/>
    <w:rsid w:val="6CA40F55"/>
    <w:rsid w:val="6CA7D0B0"/>
    <w:rsid w:val="6CAC3950"/>
    <w:rsid w:val="6CADA7D1"/>
    <w:rsid w:val="6CBF218F"/>
    <w:rsid w:val="6CC55D5A"/>
    <w:rsid w:val="6CCC39B6"/>
    <w:rsid w:val="6CD13416"/>
    <w:rsid w:val="6CD13B6A"/>
    <w:rsid w:val="6CD28E4D"/>
    <w:rsid w:val="6CD3DBE2"/>
    <w:rsid w:val="6CD4BA3B"/>
    <w:rsid w:val="6CD5AED3"/>
    <w:rsid w:val="6CD678BD"/>
    <w:rsid w:val="6CD93C7D"/>
    <w:rsid w:val="6CE7219B"/>
    <w:rsid w:val="6CE76234"/>
    <w:rsid w:val="6CED362B"/>
    <w:rsid w:val="6CF1C648"/>
    <w:rsid w:val="6CF38229"/>
    <w:rsid w:val="6CFC1CE0"/>
    <w:rsid w:val="6D04EBCB"/>
    <w:rsid w:val="6D06BA80"/>
    <w:rsid w:val="6D09CE27"/>
    <w:rsid w:val="6D09F46C"/>
    <w:rsid w:val="6D0AD596"/>
    <w:rsid w:val="6D156E96"/>
    <w:rsid w:val="6D18B0BC"/>
    <w:rsid w:val="6D1EFC4D"/>
    <w:rsid w:val="6D26D6E0"/>
    <w:rsid w:val="6D32BC64"/>
    <w:rsid w:val="6D371855"/>
    <w:rsid w:val="6D3B2FE2"/>
    <w:rsid w:val="6D3FFF3D"/>
    <w:rsid w:val="6D40F57E"/>
    <w:rsid w:val="6D4E1AA4"/>
    <w:rsid w:val="6D51B21B"/>
    <w:rsid w:val="6D5A551F"/>
    <w:rsid w:val="6D5BBA45"/>
    <w:rsid w:val="6D5BF903"/>
    <w:rsid w:val="6D5C0575"/>
    <w:rsid w:val="6D615175"/>
    <w:rsid w:val="6D662F74"/>
    <w:rsid w:val="6D665021"/>
    <w:rsid w:val="6D68A918"/>
    <w:rsid w:val="6D6B2479"/>
    <w:rsid w:val="6D6D5BCD"/>
    <w:rsid w:val="6D783A46"/>
    <w:rsid w:val="6D79708B"/>
    <w:rsid w:val="6D7B2BD8"/>
    <w:rsid w:val="6D7BD0B3"/>
    <w:rsid w:val="6D83F283"/>
    <w:rsid w:val="6D87BAF8"/>
    <w:rsid w:val="6D87D827"/>
    <w:rsid w:val="6D882220"/>
    <w:rsid w:val="6D8B6793"/>
    <w:rsid w:val="6D9C5F60"/>
    <w:rsid w:val="6DA015E1"/>
    <w:rsid w:val="6DA01761"/>
    <w:rsid w:val="6DA11435"/>
    <w:rsid w:val="6DA40326"/>
    <w:rsid w:val="6DA5183B"/>
    <w:rsid w:val="6DA5744C"/>
    <w:rsid w:val="6DA62CCD"/>
    <w:rsid w:val="6DAAFD4A"/>
    <w:rsid w:val="6DAEEF02"/>
    <w:rsid w:val="6DB356D2"/>
    <w:rsid w:val="6DB9D0E8"/>
    <w:rsid w:val="6DB9EF60"/>
    <w:rsid w:val="6DBEF755"/>
    <w:rsid w:val="6DBF50DE"/>
    <w:rsid w:val="6DC1858C"/>
    <w:rsid w:val="6DC32C2A"/>
    <w:rsid w:val="6DC558F8"/>
    <w:rsid w:val="6DC7B275"/>
    <w:rsid w:val="6DCACB42"/>
    <w:rsid w:val="6DCD056E"/>
    <w:rsid w:val="6DD1AF57"/>
    <w:rsid w:val="6DD1BA32"/>
    <w:rsid w:val="6DD58E24"/>
    <w:rsid w:val="6DD81FB2"/>
    <w:rsid w:val="6DDFEE31"/>
    <w:rsid w:val="6DE2185E"/>
    <w:rsid w:val="6DE7C3CD"/>
    <w:rsid w:val="6DEB18DE"/>
    <w:rsid w:val="6DED8C34"/>
    <w:rsid w:val="6DEE33C9"/>
    <w:rsid w:val="6DEF9EFA"/>
    <w:rsid w:val="6DFCB998"/>
    <w:rsid w:val="6DFDA36B"/>
    <w:rsid w:val="6DFFD039"/>
    <w:rsid w:val="6E028C02"/>
    <w:rsid w:val="6E0D8D18"/>
    <w:rsid w:val="6E0DED40"/>
    <w:rsid w:val="6E19BB69"/>
    <w:rsid w:val="6E1A60F9"/>
    <w:rsid w:val="6E1E1B80"/>
    <w:rsid w:val="6E20D168"/>
    <w:rsid w:val="6E2417B0"/>
    <w:rsid w:val="6E25C7A7"/>
    <w:rsid w:val="6E25CB9D"/>
    <w:rsid w:val="6E2B4D95"/>
    <w:rsid w:val="6E2BCE2F"/>
    <w:rsid w:val="6E37D048"/>
    <w:rsid w:val="6E38B8F6"/>
    <w:rsid w:val="6E39A92B"/>
    <w:rsid w:val="6E3B6DE5"/>
    <w:rsid w:val="6E3C78EB"/>
    <w:rsid w:val="6E3E8B4A"/>
    <w:rsid w:val="6E462D46"/>
    <w:rsid w:val="6E487771"/>
    <w:rsid w:val="6E49CC49"/>
    <w:rsid w:val="6E4A925C"/>
    <w:rsid w:val="6E4D155F"/>
    <w:rsid w:val="6E550D51"/>
    <w:rsid w:val="6E55C0A3"/>
    <w:rsid w:val="6E5876A4"/>
    <w:rsid w:val="6E5C0E4F"/>
    <w:rsid w:val="6E5D5E9E"/>
    <w:rsid w:val="6E5D601A"/>
    <w:rsid w:val="6E5D7F8B"/>
    <w:rsid w:val="6E62BBE0"/>
    <w:rsid w:val="6E67D4D1"/>
    <w:rsid w:val="6E717F34"/>
    <w:rsid w:val="6E72D8B0"/>
    <w:rsid w:val="6E72F000"/>
    <w:rsid w:val="6E75B781"/>
    <w:rsid w:val="6E76279D"/>
    <w:rsid w:val="6E789C36"/>
    <w:rsid w:val="6E7A232B"/>
    <w:rsid w:val="6E7B7403"/>
    <w:rsid w:val="6E818D8C"/>
    <w:rsid w:val="6E845179"/>
    <w:rsid w:val="6E858918"/>
    <w:rsid w:val="6E85ACC7"/>
    <w:rsid w:val="6E86C194"/>
    <w:rsid w:val="6E8A0DE2"/>
    <w:rsid w:val="6E8D4B25"/>
    <w:rsid w:val="6E91D305"/>
    <w:rsid w:val="6E9A25A2"/>
    <w:rsid w:val="6E9A98A4"/>
    <w:rsid w:val="6E9AE0EB"/>
    <w:rsid w:val="6EA0DD72"/>
    <w:rsid w:val="6EA1491F"/>
    <w:rsid w:val="6EA1B5D4"/>
    <w:rsid w:val="6EA5C4CD"/>
    <w:rsid w:val="6EA9DD5B"/>
    <w:rsid w:val="6EAA1526"/>
    <w:rsid w:val="6EAB7945"/>
    <w:rsid w:val="6EAC994E"/>
    <w:rsid w:val="6EAF8C16"/>
    <w:rsid w:val="6EB13EF7"/>
    <w:rsid w:val="6EB24432"/>
    <w:rsid w:val="6EB2BC7C"/>
    <w:rsid w:val="6EBBFCA7"/>
    <w:rsid w:val="6EBDA5CA"/>
    <w:rsid w:val="6EC09DD7"/>
    <w:rsid w:val="6EC40DB4"/>
    <w:rsid w:val="6EC4AE77"/>
    <w:rsid w:val="6EC5B23B"/>
    <w:rsid w:val="6EC5BC66"/>
    <w:rsid w:val="6ED78785"/>
    <w:rsid w:val="6ED86EF7"/>
    <w:rsid w:val="6EE2EB97"/>
    <w:rsid w:val="6EE445E2"/>
    <w:rsid w:val="6EEA8748"/>
    <w:rsid w:val="6EEE1B9E"/>
    <w:rsid w:val="6EF13D96"/>
    <w:rsid w:val="6EF4B051"/>
    <w:rsid w:val="6EF83F66"/>
    <w:rsid w:val="6F022082"/>
    <w:rsid w:val="6F044559"/>
    <w:rsid w:val="6F05A29E"/>
    <w:rsid w:val="6F094EF8"/>
    <w:rsid w:val="6F0EAE82"/>
    <w:rsid w:val="6F233F92"/>
    <w:rsid w:val="6F238B59"/>
    <w:rsid w:val="6F2D9779"/>
    <w:rsid w:val="6F2E6EC8"/>
    <w:rsid w:val="6F3007D4"/>
    <w:rsid w:val="6F36DDE2"/>
    <w:rsid w:val="6F371EFB"/>
    <w:rsid w:val="6F390180"/>
    <w:rsid w:val="6F414469"/>
    <w:rsid w:val="6F49E78D"/>
    <w:rsid w:val="6F5605C3"/>
    <w:rsid w:val="6F57B141"/>
    <w:rsid w:val="6F5809BE"/>
    <w:rsid w:val="6F58935B"/>
    <w:rsid w:val="6F5A1F9C"/>
    <w:rsid w:val="6F5AC7B6"/>
    <w:rsid w:val="6F6194A7"/>
    <w:rsid w:val="6F655FA7"/>
    <w:rsid w:val="6F6625B7"/>
    <w:rsid w:val="6F68367A"/>
    <w:rsid w:val="6F701AD2"/>
    <w:rsid w:val="6F718365"/>
    <w:rsid w:val="6F793701"/>
    <w:rsid w:val="6F7CF1A2"/>
    <w:rsid w:val="6F8269F5"/>
    <w:rsid w:val="6F84BCE4"/>
    <w:rsid w:val="6F8A176E"/>
    <w:rsid w:val="6F8A7E49"/>
    <w:rsid w:val="6F8C9ABA"/>
    <w:rsid w:val="6F8E51DC"/>
    <w:rsid w:val="6F8FD529"/>
    <w:rsid w:val="6F922C3D"/>
    <w:rsid w:val="6F92DB94"/>
    <w:rsid w:val="6F958878"/>
    <w:rsid w:val="6F958B8A"/>
    <w:rsid w:val="6F9DED35"/>
    <w:rsid w:val="6F9E5C63"/>
    <w:rsid w:val="6FA3150D"/>
    <w:rsid w:val="6FA34F09"/>
    <w:rsid w:val="6FA67FEA"/>
    <w:rsid w:val="6FA68707"/>
    <w:rsid w:val="6FA90431"/>
    <w:rsid w:val="6FB15292"/>
    <w:rsid w:val="6FB58172"/>
    <w:rsid w:val="6FB5995C"/>
    <w:rsid w:val="6FB88EAF"/>
    <w:rsid w:val="6FC055C0"/>
    <w:rsid w:val="6FC086D0"/>
    <w:rsid w:val="6FC4ACB9"/>
    <w:rsid w:val="6FC582AE"/>
    <w:rsid w:val="6FC5E3FE"/>
    <w:rsid w:val="6FC7AD74"/>
    <w:rsid w:val="6FC944E5"/>
    <w:rsid w:val="6FCE4F4E"/>
    <w:rsid w:val="6FD0DE33"/>
    <w:rsid w:val="6FD12453"/>
    <w:rsid w:val="6FD1A293"/>
    <w:rsid w:val="6FD48957"/>
    <w:rsid w:val="6FDBC111"/>
    <w:rsid w:val="6FDFCA09"/>
    <w:rsid w:val="6FE2E533"/>
    <w:rsid w:val="6FE4F2FA"/>
    <w:rsid w:val="6FE6CD2F"/>
    <w:rsid w:val="6FE7659F"/>
    <w:rsid w:val="6FE98329"/>
    <w:rsid w:val="6FEEC7D5"/>
    <w:rsid w:val="6FF171A9"/>
    <w:rsid w:val="6FFAC97F"/>
    <w:rsid w:val="6FFD2623"/>
    <w:rsid w:val="7011B048"/>
    <w:rsid w:val="701FADC9"/>
    <w:rsid w:val="70254334"/>
    <w:rsid w:val="70255E02"/>
    <w:rsid w:val="702E50C8"/>
    <w:rsid w:val="7032D986"/>
    <w:rsid w:val="7035F603"/>
    <w:rsid w:val="7038238C"/>
    <w:rsid w:val="7038903A"/>
    <w:rsid w:val="703A4D14"/>
    <w:rsid w:val="703EF51B"/>
    <w:rsid w:val="703F473A"/>
    <w:rsid w:val="70406174"/>
    <w:rsid w:val="704B5C77"/>
    <w:rsid w:val="704F53E0"/>
    <w:rsid w:val="7050D086"/>
    <w:rsid w:val="7057F53F"/>
    <w:rsid w:val="705EC9E7"/>
    <w:rsid w:val="705EDF12"/>
    <w:rsid w:val="7069FAE2"/>
    <w:rsid w:val="706D7B59"/>
    <w:rsid w:val="706E41B4"/>
    <w:rsid w:val="707A6AE7"/>
    <w:rsid w:val="707C041F"/>
    <w:rsid w:val="70802576"/>
    <w:rsid w:val="70811C60"/>
    <w:rsid w:val="708705A3"/>
    <w:rsid w:val="708DDD27"/>
    <w:rsid w:val="7096E400"/>
    <w:rsid w:val="709752B6"/>
    <w:rsid w:val="709CC3FA"/>
    <w:rsid w:val="709E7BBE"/>
    <w:rsid w:val="70A70E62"/>
    <w:rsid w:val="70AA5A73"/>
    <w:rsid w:val="70BB4590"/>
    <w:rsid w:val="70BE940A"/>
    <w:rsid w:val="70C31EED"/>
    <w:rsid w:val="70C46E17"/>
    <w:rsid w:val="70C7C4AF"/>
    <w:rsid w:val="70CF8A0F"/>
    <w:rsid w:val="70D0045B"/>
    <w:rsid w:val="70D5CA93"/>
    <w:rsid w:val="70D5D1AE"/>
    <w:rsid w:val="70D730E0"/>
    <w:rsid w:val="70DE5196"/>
    <w:rsid w:val="70E0FC87"/>
    <w:rsid w:val="70E112B5"/>
    <w:rsid w:val="70E16D71"/>
    <w:rsid w:val="70E2CABC"/>
    <w:rsid w:val="70E4A6AE"/>
    <w:rsid w:val="70E5B7EE"/>
    <w:rsid w:val="70E5DD0E"/>
    <w:rsid w:val="70EE7F77"/>
    <w:rsid w:val="70EF5F0D"/>
    <w:rsid w:val="70F381A2"/>
    <w:rsid w:val="70FC21E1"/>
    <w:rsid w:val="710798ED"/>
    <w:rsid w:val="710DCF1B"/>
    <w:rsid w:val="7112359F"/>
    <w:rsid w:val="711E16F1"/>
    <w:rsid w:val="71213A89"/>
    <w:rsid w:val="71242573"/>
    <w:rsid w:val="712FDB3C"/>
    <w:rsid w:val="71300A1A"/>
    <w:rsid w:val="7131B8F2"/>
    <w:rsid w:val="7132B328"/>
    <w:rsid w:val="7133E490"/>
    <w:rsid w:val="71348D12"/>
    <w:rsid w:val="71380682"/>
    <w:rsid w:val="7139D207"/>
    <w:rsid w:val="713A2CC4"/>
    <w:rsid w:val="713D564D"/>
    <w:rsid w:val="7143AFF8"/>
    <w:rsid w:val="7145E329"/>
    <w:rsid w:val="714A21F7"/>
    <w:rsid w:val="714A6002"/>
    <w:rsid w:val="71514ABC"/>
    <w:rsid w:val="7157EF0C"/>
    <w:rsid w:val="715BDD6C"/>
    <w:rsid w:val="716142DC"/>
    <w:rsid w:val="71636C69"/>
    <w:rsid w:val="71636EF1"/>
    <w:rsid w:val="71651546"/>
    <w:rsid w:val="71660A24"/>
    <w:rsid w:val="716FBFE2"/>
    <w:rsid w:val="7171D3D3"/>
    <w:rsid w:val="717419AD"/>
    <w:rsid w:val="71743A03"/>
    <w:rsid w:val="71774554"/>
    <w:rsid w:val="717A86CA"/>
    <w:rsid w:val="7182331E"/>
    <w:rsid w:val="7184C188"/>
    <w:rsid w:val="71907610"/>
    <w:rsid w:val="7193AF11"/>
    <w:rsid w:val="719E2A59"/>
    <w:rsid w:val="71A07615"/>
    <w:rsid w:val="71A0D002"/>
    <w:rsid w:val="71A27CB1"/>
    <w:rsid w:val="71A462E9"/>
    <w:rsid w:val="71B1F6B7"/>
    <w:rsid w:val="71BA0B82"/>
    <w:rsid w:val="71BB7E2A"/>
    <w:rsid w:val="71BD29DA"/>
    <w:rsid w:val="71C107D8"/>
    <w:rsid w:val="71C4F28F"/>
    <w:rsid w:val="71CCFFE2"/>
    <w:rsid w:val="71CEA9E7"/>
    <w:rsid w:val="71D1C664"/>
    <w:rsid w:val="71DB5D8C"/>
    <w:rsid w:val="71DD3F4A"/>
    <w:rsid w:val="71DE04F0"/>
    <w:rsid w:val="71DF73D1"/>
    <w:rsid w:val="71E30F3D"/>
    <w:rsid w:val="71E8DFB9"/>
    <w:rsid w:val="71EE7339"/>
    <w:rsid w:val="71F16C68"/>
    <w:rsid w:val="71F16EAD"/>
    <w:rsid w:val="71FAF8D3"/>
    <w:rsid w:val="71FB89B1"/>
    <w:rsid w:val="7202328F"/>
    <w:rsid w:val="720CB2AF"/>
    <w:rsid w:val="7210035D"/>
    <w:rsid w:val="72100FB9"/>
    <w:rsid w:val="7211EA6B"/>
    <w:rsid w:val="72195A42"/>
    <w:rsid w:val="7219AAC2"/>
    <w:rsid w:val="7219CE56"/>
    <w:rsid w:val="721CDE19"/>
    <w:rsid w:val="721D6C3B"/>
    <w:rsid w:val="721D8205"/>
    <w:rsid w:val="722176B7"/>
    <w:rsid w:val="7226B7CB"/>
    <w:rsid w:val="7226F8DA"/>
    <w:rsid w:val="722BF1CD"/>
    <w:rsid w:val="722CAD83"/>
    <w:rsid w:val="72306054"/>
    <w:rsid w:val="7234772A"/>
    <w:rsid w:val="72378CA6"/>
    <w:rsid w:val="723841C9"/>
    <w:rsid w:val="7239EAB1"/>
    <w:rsid w:val="723AEB97"/>
    <w:rsid w:val="723B999E"/>
    <w:rsid w:val="723BC61E"/>
    <w:rsid w:val="723C3533"/>
    <w:rsid w:val="723D009F"/>
    <w:rsid w:val="723DC43B"/>
    <w:rsid w:val="723EF8B3"/>
    <w:rsid w:val="7242401B"/>
    <w:rsid w:val="724A8FE7"/>
    <w:rsid w:val="7250D7A1"/>
    <w:rsid w:val="72538CD5"/>
    <w:rsid w:val="725715F1"/>
    <w:rsid w:val="725ED8B6"/>
    <w:rsid w:val="72677406"/>
    <w:rsid w:val="726BFBAB"/>
    <w:rsid w:val="726DD6E5"/>
    <w:rsid w:val="72705FB3"/>
    <w:rsid w:val="72752779"/>
    <w:rsid w:val="72755782"/>
    <w:rsid w:val="728094C3"/>
    <w:rsid w:val="7281884F"/>
    <w:rsid w:val="72831053"/>
    <w:rsid w:val="7283A9FC"/>
    <w:rsid w:val="7287CD30"/>
    <w:rsid w:val="728A1A9C"/>
    <w:rsid w:val="728A2F30"/>
    <w:rsid w:val="7291F02E"/>
    <w:rsid w:val="72923027"/>
    <w:rsid w:val="72926878"/>
    <w:rsid w:val="729D0069"/>
    <w:rsid w:val="729DAAE2"/>
    <w:rsid w:val="72A1A0FF"/>
    <w:rsid w:val="72A87C8F"/>
    <w:rsid w:val="72A92427"/>
    <w:rsid w:val="72AC85F0"/>
    <w:rsid w:val="72AC9DF6"/>
    <w:rsid w:val="72AE6B89"/>
    <w:rsid w:val="72B528AE"/>
    <w:rsid w:val="72BC9B0F"/>
    <w:rsid w:val="72BD0AEA"/>
    <w:rsid w:val="72C45E57"/>
    <w:rsid w:val="72C4AB02"/>
    <w:rsid w:val="72C66999"/>
    <w:rsid w:val="72CA866B"/>
    <w:rsid w:val="72CED748"/>
    <w:rsid w:val="72E41383"/>
    <w:rsid w:val="72E8A505"/>
    <w:rsid w:val="72ED1B1D"/>
    <w:rsid w:val="72ED7CE0"/>
    <w:rsid w:val="72F9C1BA"/>
    <w:rsid w:val="72FBE25E"/>
    <w:rsid w:val="730020A3"/>
    <w:rsid w:val="7300760C"/>
    <w:rsid w:val="7301B7E7"/>
    <w:rsid w:val="730241FA"/>
    <w:rsid w:val="73088588"/>
    <w:rsid w:val="7308E15C"/>
    <w:rsid w:val="730B45F2"/>
    <w:rsid w:val="730DDC93"/>
    <w:rsid w:val="730F2A76"/>
    <w:rsid w:val="7310125B"/>
    <w:rsid w:val="7313F384"/>
    <w:rsid w:val="731AFDE0"/>
    <w:rsid w:val="731C92C6"/>
    <w:rsid w:val="73214A0B"/>
    <w:rsid w:val="73267C98"/>
    <w:rsid w:val="7329CF09"/>
    <w:rsid w:val="732A1968"/>
    <w:rsid w:val="732B4A9A"/>
    <w:rsid w:val="732D48E2"/>
    <w:rsid w:val="733516C1"/>
    <w:rsid w:val="7338A773"/>
    <w:rsid w:val="7338E3F7"/>
    <w:rsid w:val="733BD652"/>
    <w:rsid w:val="733E4D12"/>
    <w:rsid w:val="73402C8A"/>
    <w:rsid w:val="7341B58D"/>
    <w:rsid w:val="73437EE8"/>
    <w:rsid w:val="7343FBBF"/>
    <w:rsid w:val="7345BB35"/>
    <w:rsid w:val="7348C7F0"/>
    <w:rsid w:val="7358FA3B"/>
    <w:rsid w:val="7359C97E"/>
    <w:rsid w:val="73621BD5"/>
    <w:rsid w:val="73639A50"/>
    <w:rsid w:val="73643C73"/>
    <w:rsid w:val="736A7A48"/>
    <w:rsid w:val="736E4F83"/>
    <w:rsid w:val="73700A18"/>
    <w:rsid w:val="7371EDD6"/>
    <w:rsid w:val="73747050"/>
    <w:rsid w:val="7375FC04"/>
    <w:rsid w:val="737793CE"/>
    <w:rsid w:val="737B2002"/>
    <w:rsid w:val="737C1EF9"/>
    <w:rsid w:val="737C82A3"/>
    <w:rsid w:val="73800A71"/>
    <w:rsid w:val="7381851F"/>
    <w:rsid w:val="73898F36"/>
    <w:rsid w:val="738D3CC9"/>
    <w:rsid w:val="738D3F0E"/>
    <w:rsid w:val="73911FDF"/>
    <w:rsid w:val="7395BC10"/>
    <w:rsid w:val="739BFC80"/>
    <w:rsid w:val="739D1731"/>
    <w:rsid w:val="73A19BA4"/>
    <w:rsid w:val="73A67137"/>
    <w:rsid w:val="73A6E65A"/>
    <w:rsid w:val="73B3352D"/>
    <w:rsid w:val="73BD06A1"/>
    <w:rsid w:val="73BD4718"/>
    <w:rsid w:val="73BFB908"/>
    <w:rsid w:val="73C007A0"/>
    <w:rsid w:val="73C14C46"/>
    <w:rsid w:val="73CCF35A"/>
    <w:rsid w:val="73D1BADD"/>
    <w:rsid w:val="73D32F4E"/>
    <w:rsid w:val="73D464BC"/>
    <w:rsid w:val="73DEB43A"/>
    <w:rsid w:val="73E2FCC0"/>
    <w:rsid w:val="73E4FCE4"/>
    <w:rsid w:val="73EC8C6B"/>
    <w:rsid w:val="73F177A1"/>
    <w:rsid w:val="73F41AC7"/>
    <w:rsid w:val="73FD4C43"/>
    <w:rsid w:val="7402A76A"/>
    <w:rsid w:val="7406A286"/>
    <w:rsid w:val="74075221"/>
    <w:rsid w:val="740F1079"/>
    <w:rsid w:val="741055B9"/>
    <w:rsid w:val="74109B35"/>
    <w:rsid w:val="7412D80A"/>
    <w:rsid w:val="7413A8B5"/>
    <w:rsid w:val="741BDD6D"/>
    <w:rsid w:val="741D2B98"/>
    <w:rsid w:val="741EE0B4"/>
    <w:rsid w:val="742683A9"/>
    <w:rsid w:val="7426A5A1"/>
    <w:rsid w:val="742B2264"/>
    <w:rsid w:val="742D91B6"/>
    <w:rsid w:val="742F6BE4"/>
    <w:rsid w:val="7431138D"/>
    <w:rsid w:val="74392D4D"/>
    <w:rsid w:val="743D7160"/>
    <w:rsid w:val="7443A55B"/>
    <w:rsid w:val="7444B9D9"/>
    <w:rsid w:val="74485651"/>
    <w:rsid w:val="744D352D"/>
    <w:rsid w:val="744EA2EE"/>
    <w:rsid w:val="744F5FF6"/>
    <w:rsid w:val="7458DAAF"/>
    <w:rsid w:val="74593A9F"/>
    <w:rsid w:val="7459B6D4"/>
    <w:rsid w:val="745D43A4"/>
    <w:rsid w:val="745FC8EC"/>
    <w:rsid w:val="7462EA0C"/>
    <w:rsid w:val="746CE4EF"/>
    <w:rsid w:val="746CE886"/>
    <w:rsid w:val="746EA990"/>
    <w:rsid w:val="7470C05F"/>
    <w:rsid w:val="7471053F"/>
    <w:rsid w:val="747A2F5B"/>
    <w:rsid w:val="747EC9FF"/>
    <w:rsid w:val="7482B0FA"/>
    <w:rsid w:val="74854B13"/>
    <w:rsid w:val="74890B75"/>
    <w:rsid w:val="748EDDBB"/>
    <w:rsid w:val="748FDDEC"/>
    <w:rsid w:val="749357B8"/>
    <w:rsid w:val="7494F7D8"/>
    <w:rsid w:val="7495BDB9"/>
    <w:rsid w:val="74974550"/>
    <w:rsid w:val="74992952"/>
    <w:rsid w:val="749CF43D"/>
    <w:rsid w:val="74A703C7"/>
    <w:rsid w:val="74AAAF69"/>
    <w:rsid w:val="74AF0706"/>
    <w:rsid w:val="74B39AD6"/>
    <w:rsid w:val="74B9AC2D"/>
    <w:rsid w:val="74BA2FC4"/>
    <w:rsid w:val="74BD274E"/>
    <w:rsid w:val="74BFCE3B"/>
    <w:rsid w:val="74C02C24"/>
    <w:rsid w:val="74C33F6C"/>
    <w:rsid w:val="74C475FF"/>
    <w:rsid w:val="74C70FC7"/>
    <w:rsid w:val="74C8CBA8"/>
    <w:rsid w:val="74CCC10F"/>
    <w:rsid w:val="74CD4718"/>
    <w:rsid w:val="74CFB502"/>
    <w:rsid w:val="74D94BBC"/>
    <w:rsid w:val="74D9665D"/>
    <w:rsid w:val="74DDDA84"/>
    <w:rsid w:val="74E07722"/>
    <w:rsid w:val="74E07E07"/>
    <w:rsid w:val="74E243B3"/>
    <w:rsid w:val="74E964AF"/>
    <w:rsid w:val="74EC6A54"/>
    <w:rsid w:val="74ED8640"/>
    <w:rsid w:val="74EE32AD"/>
    <w:rsid w:val="74F28DDB"/>
    <w:rsid w:val="74F497F5"/>
    <w:rsid w:val="74F55F71"/>
    <w:rsid w:val="74F599DF"/>
    <w:rsid w:val="74FB4734"/>
    <w:rsid w:val="74FC6BA3"/>
    <w:rsid w:val="75091676"/>
    <w:rsid w:val="75096726"/>
    <w:rsid w:val="750DBE37"/>
    <w:rsid w:val="750F9ED1"/>
    <w:rsid w:val="751320AA"/>
    <w:rsid w:val="751D7AE2"/>
    <w:rsid w:val="752A0F37"/>
    <w:rsid w:val="75322FE9"/>
    <w:rsid w:val="7539D351"/>
    <w:rsid w:val="753BDB98"/>
    <w:rsid w:val="753E54DD"/>
    <w:rsid w:val="7544EF46"/>
    <w:rsid w:val="7545BDAF"/>
    <w:rsid w:val="7545D81B"/>
    <w:rsid w:val="7546B3F8"/>
    <w:rsid w:val="754C4FFB"/>
    <w:rsid w:val="754E62E2"/>
    <w:rsid w:val="754F058E"/>
    <w:rsid w:val="75507164"/>
    <w:rsid w:val="75508EA4"/>
    <w:rsid w:val="75543427"/>
    <w:rsid w:val="755A76C6"/>
    <w:rsid w:val="7562CC8D"/>
    <w:rsid w:val="75640F09"/>
    <w:rsid w:val="7566CAEC"/>
    <w:rsid w:val="756A23CE"/>
    <w:rsid w:val="756C17EC"/>
    <w:rsid w:val="756F346F"/>
    <w:rsid w:val="75733A60"/>
    <w:rsid w:val="7574A213"/>
    <w:rsid w:val="7574E964"/>
    <w:rsid w:val="75769975"/>
    <w:rsid w:val="7579DAEB"/>
    <w:rsid w:val="757B536C"/>
    <w:rsid w:val="7588CC1E"/>
    <w:rsid w:val="758AF9A2"/>
    <w:rsid w:val="758C933D"/>
    <w:rsid w:val="758EB6B3"/>
    <w:rsid w:val="7596CF93"/>
    <w:rsid w:val="7599EA4F"/>
    <w:rsid w:val="759BCA1D"/>
    <w:rsid w:val="75A161EC"/>
    <w:rsid w:val="75A5EA69"/>
    <w:rsid w:val="75A69915"/>
    <w:rsid w:val="75B664ED"/>
    <w:rsid w:val="75B81E50"/>
    <w:rsid w:val="75B92911"/>
    <w:rsid w:val="75B94E31"/>
    <w:rsid w:val="75BA2DF0"/>
    <w:rsid w:val="75BA66B6"/>
    <w:rsid w:val="75BB4ABE"/>
    <w:rsid w:val="75C12D83"/>
    <w:rsid w:val="75C1CFF2"/>
    <w:rsid w:val="75C667D9"/>
    <w:rsid w:val="75C74B42"/>
    <w:rsid w:val="75C7D4DF"/>
    <w:rsid w:val="75C96217"/>
    <w:rsid w:val="75CD4D67"/>
    <w:rsid w:val="75CDB9CC"/>
    <w:rsid w:val="75D88A22"/>
    <w:rsid w:val="75DFAD49"/>
    <w:rsid w:val="75E01D51"/>
    <w:rsid w:val="75E36CA2"/>
    <w:rsid w:val="75E386EA"/>
    <w:rsid w:val="75E4F991"/>
    <w:rsid w:val="75E97608"/>
    <w:rsid w:val="75ECEB02"/>
    <w:rsid w:val="75F078B6"/>
    <w:rsid w:val="75F35161"/>
    <w:rsid w:val="75F557A4"/>
    <w:rsid w:val="75F7900C"/>
    <w:rsid w:val="75F89E19"/>
    <w:rsid w:val="75F9B830"/>
    <w:rsid w:val="75FB691D"/>
    <w:rsid w:val="75FCBCA7"/>
    <w:rsid w:val="75FDF972"/>
    <w:rsid w:val="7600783F"/>
    <w:rsid w:val="7607AAFA"/>
    <w:rsid w:val="7608B8E7"/>
    <w:rsid w:val="760A79F1"/>
    <w:rsid w:val="760D98E8"/>
    <w:rsid w:val="760DBCB6"/>
    <w:rsid w:val="76178EEF"/>
    <w:rsid w:val="761A93CC"/>
    <w:rsid w:val="761D931A"/>
    <w:rsid w:val="7623D1E2"/>
    <w:rsid w:val="7624DBD6"/>
    <w:rsid w:val="762FCF12"/>
    <w:rsid w:val="7631466C"/>
    <w:rsid w:val="7639B3DF"/>
    <w:rsid w:val="7639C96C"/>
    <w:rsid w:val="763BD505"/>
    <w:rsid w:val="763C5E79"/>
    <w:rsid w:val="763E9127"/>
    <w:rsid w:val="7642DC51"/>
    <w:rsid w:val="76433105"/>
    <w:rsid w:val="76467FCA"/>
    <w:rsid w:val="7646CCE3"/>
    <w:rsid w:val="76486EEF"/>
    <w:rsid w:val="764D19F3"/>
    <w:rsid w:val="765C3F5A"/>
    <w:rsid w:val="765E302A"/>
    <w:rsid w:val="765ECD0E"/>
    <w:rsid w:val="766164BE"/>
    <w:rsid w:val="76631607"/>
    <w:rsid w:val="7664BE4C"/>
    <w:rsid w:val="76652489"/>
    <w:rsid w:val="766563AE"/>
    <w:rsid w:val="76688708"/>
    <w:rsid w:val="76704835"/>
    <w:rsid w:val="7671CAE6"/>
    <w:rsid w:val="76764B7D"/>
    <w:rsid w:val="7679AAE5"/>
    <w:rsid w:val="767F09EE"/>
    <w:rsid w:val="7682379A"/>
    <w:rsid w:val="768B5FC8"/>
    <w:rsid w:val="768BC56A"/>
    <w:rsid w:val="768C9F71"/>
    <w:rsid w:val="768E447A"/>
    <w:rsid w:val="76909AFD"/>
    <w:rsid w:val="7690B91F"/>
    <w:rsid w:val="7695A1B6"/>
    <w:rsid w:val="7696E959"/>
    <w:rsid w:val="76971795"/>
    <w:rsid w:val="769855DC"/>
    <w:rsid w:val="769BF62E"/>
    <w:rsid w:val="76A144E2"/>
    <w:rsid w:val="76A1602D"/>
    <w:rsid w:val="76A1BD05"/>
    <w:rsid w:val="76A53787"/>
    <w:rsid w:val="76ABA81F"/>
    <w:rsid w:val="76B41EBF"/>
    <w:rsid w:val="76B42834"/>
    <w:rsid w:val="76B58A4C"/>
    <w:rsid w:val="76BF2FAA"/>
    <w:rsid w:val="76C2A901"/>
    <w:rsid w:val="76C3FDF9"/>
    <w:rsid w:val="76C5D456"/>
    <w:rsid w:val="76C70E8C"/>
    <w:rsid w:val="76C865B3"/>
    <w:rsid w:val="76C88E62"/>
    <w:rsid w:val="76D45A63"/>
    <w:rsid w:val="76D55F02"/>
    <w:rsid w:val="76D73587"/>
    <w:rsid w:val="76DCE7C5"/>
    <w:rsid w:val="76DDD0AD"/>
    <w:rsid w:val="76DE871C"/>
    <w:rsid w:val="76DF1CD3"/>
    <w:rsid w:val="76E0098E"/>
    <w:rsid w:val="76E08A51"/>
    <w:rsid w:val="76E0BFA7"/>
    <w:rsid w:val="76E15571"/>
    <w:rsid w:val="76E507D7"/>
    <w:rsid w:val="76E6514F"/>
    <w:rsid w:val="76EF57C7"/>
    <w:rsid w:val="76F178AB"/>
    <w:rsid w:val="76F2E9EA"/>
    <w:rsid w:val="76F4B604"/>
    <w:rsid w:val="76F4DA31"/>
    <w:rsid w:val="76F5D8AE"/>
    <w:rsid w:val="76F8FCFB"/>
    <w:rsid w:val="76F914E5"/>
    <w:rsid w:val="76F9FE86"/>
    <w:rsid w:val="76FDE1C4"/>
    <w:rsid w:val="7704B8FC"/>
    <w:rsid w:val="7704BEE1"/>
    <w:rsid w:val="7706B328"/>
    <w:rsid w:val="770A6720"/>
    <w:rsid w:val="770C057E"/>
    <w:rsid w:val="770DADEB"/>
    <w:rsid w:val="770F2413"/>
    <w:rsid w:val="7710B9C5"/>
    <w:rsid w:val="7713330D"/>
    <w:rsid w:val="7713463B"/>
    <w:rsid w:val="7715AB4C"/>
    <w:rsid w:val="7716AB74"/>
    <w:rsid w:val="77175935"/>
    <w:rsid w:val="771AC20E"/>
    <w:rsid w:val="771C9DA6"/>
    <w:rsid w:val="771DCC3A"/>
    <w:rsid w:val="77219670"/>
    <w:rsid w:val="7722DF62"/>
    <w:rsid w:val="7725A336"/>
    <w:rsid w:val="7725BF2F"/>
    <w:rsid w:val="772F80D7"/>
    <w:rsid w:val="7733603D"/>
    <w:rsid w:val="7738EC36"/>
    <w:rsid w:val="7739A0AD"/>
    <w:rsid w:val="7739F160"/>
    <w:rsid w:val="773AE0B0"/>
    <w:rsid w:val="773AE529"/>
    <w:rsid w:val="77426F7C"/>
    <w:rsid w:val="774368A9"/>
    <w:rsid w:val="77467A08"/>
    <w:rsid w:val="775065BB"/>
    <w:rsid w:val="775197BF"/>
    <w:rsid w:val="7753C9B5"/>
    <w:rsid w:val="77554B58"/>
    <w:rsid w:val="77556C5E"/>
    <w:rsid w:val="7759B312"/>
    <w:rsid w:val="775B4C27"/>
    <w:rsid w:val="775D0C18"/>
    <w:rsid w:val="77650086"/>
    <w:rsid w:val="77663324"/>
    <w:rsid w:val="77691DC8"/>
    <w:rsid w:val="776D9E4B"/>
    <w:rsid w:val="777111DD"/>
    <w:rsid w:val="7771DAD4"/>
    <w:rsid w:val="7772A818"/>
    <w:rsid w:val="7774CFBA"/>
    <w:rsid w:val="7774F645"/>
    <w:rsid w:val="77792522"/>
    <w:rsid w:val="777A7ECE"/>
    <w:rsid w:val="777A9A3E"/>
    <w:rsid w:val="777AB082"/>
    <w:rsid w:val="777B461D"/>
    <w:rsid w:val="777DF6C8"/>
    <w:rsid w:val="77800234"/>
    <w:rsid w:val="77891532"/>
    <w:rsid w:val="77896314"/>
    <w:rsid w:val="778B555D"/>
    <w:rsid w:val="778DCD96"/>
    <w:rsid w:val="77900C32"/>
    <w:rsid w:val="77907107"/>
    <w:rsid w:val="77958891"/>
    <w:rsid w:val="7798C82F"/>
    <w:rsid w:val="77996272"/>
    <w:rsid w:val="779BA568"/>
    <w:rsid w:val="779CCF16"/>
    <w:rsid w:val="779D8D1C"/>
    <w:rsid w:val="77A37B5B"/>
    <w:rsid w:val="77A499A5"/>
    <w:rsid w:val="77A725F4"/>
    <w:rsid w:val="77A8A601"/>
    <w:rsid w:val="77A8E7FC"/>
    <w:rsid w:val="77A98D17"/>
    <w:rsid w:val="77AD6AEE"/>
    <w:rsid w:val="77B35588"/>
    <w:rsid w:val="77B42ABD"/>
    <w:rsid w:val="77B5585E"/>
    <w:rsid w:val="77B61320"/>
    <w:rsid w:val="77B66AC1"/>
    <w:rsid w:val="77B6A02E"/>
    <w:rsid w:val="77BCEBD5"/>
    <w:rsid w:val="77BF6BF1"/>
    <w:rsid w:val="77BF72AF"/>
    <w:rsid w:val="77C203FA"/>
    <w:rsid w:val="77C54FE1"/>
    <w:rsid w:val="77C64FF0"/>
    <w:rsid w:val="77CB9F73"/>
    <w:rsid w:val="77CC989A"/>
    <w:rsid w:val="77CD32DD"/>
    <w:rsid w:val="77DA555E"/>
    <w:rsid w:val="77DB37BB"/>
    <w:rsid w:val="77DD75DF"/>
    <w:rsid w:val="77E0B5C1"/>
    <w:rsid w:val="77E244F7"/>
    <w:rsid w:val="77EE6F03"/>
    <w:rsid w:val="77F48B5A"/>
    <w:rsid w:val="77FC838E"/>
    <w:rsid w:val="77FF75D3"/>
    <w:rsid w:val="77FFB1A7"/>
    <w:rsid w:val="78006C6A"/>
    <w:rsid w:val="7801340F"/>
    <w:rsid w:val="78028836"/>
    <w:rsid w:val="7804D69B"/>
    <w:rsid w:val="780F853A"/>
    <w:rsid w:val="7819D246"/>
    <w:rsid w:val="781A44A6"/>
    <w:rsid w:val="781AAD8F"/>
    <w:rsid w:val="782276B0"/>
    <w:rsid w:val="782795CB"/>
    <w:rsid w:val="782A14DB"/>
    <w:rsid w:val="782FDE80"/>
    <w:rsid w:val="7833B0C1"/>
    <w:rsid w:val="78358CF8"/>
    <w:rsid w:val="7835E681"/>
    <w:rsid w:val="783676DF"/>
    <w:rsid w:val="7837AD96"/>
    <w:rsid w:val="783A4878"/>
    <w:rsid w:val="783CD67D"/>
    <w:rsid w:val="783D8D66"/>
    <w:rsid w:val="78457941"/>
    <w:rsid w:val="78496D27"/>
    <w:rsid w:val="785111B4"/>
    <w:rsid w:val="7854BACB"/>
    <w:rsid w:val="7857AB6A"/>
    <w:rsid w:val="78650D7D"/>
    <w:rsid w:val="786A25AE"/>
    <w:rsid w:val="78707742"/>
    <w:rsid w:val="78768E3F"/>
    <w:rsid w:val="7879DD34"/>
    <w:rsid w:val="787A17A0"/>
    <w:rsid w:val="787CF9E3"/>
    <w:rsid w:val="787D072D"/>
    <w:rsid w:val="787F17F1"/>
    <w:rsid w:val="7888E13F"/>
    <w:rsid w:val="788A27EC"/>
    <w:rsid w:val="789077C4"/>
    <w:rsid w:val="7892ADAE"/>
    <w:rsid w:val="7892D12B"/>
    <w:rsid w:val="789348E1"/>
    <w:rsid w:val="7894CD5C"/>
    <w:rsid w:val="7896CDEA"/>
    <w:rsid w:val="7897D5F3"/>
    <w:rsid w:val="789A55B7"/>
    <w:rsid w:val="789C5FD8"/>
    <w:rsid w:val="78A287BF"/>
    <w:rsid w:val="78A6D531"/>
    <w:rsid w:val="78AC61AD"/>
    <w:rsid w:val="78AFE8B1"/>
    <w:rsid w:val="78B0837E"/>
    <w:rsid w:val="78B1D81A"/>
    <w:rsid w:val="78B3711A"/>
    <w:rsid w:val="78C41CFA"/>
    <w:rsid w:val="78C47C1D"/>
    <w:rsid w:val="78C76294"/>
    <w:rsid w:val="78D472D7"/>
    <w:rsid w:val="78D6B58A"/>
    <w:rsid w:val="78DB848E"/>
    <w:rsid w:val="78E9FF80"/>
    <w:rsid w:val="78F0C9D3"/>
    <w:rsid w:val="78F2C40A"/>
    <w:rsid w:val="78F74DA9"/>
    <w:rsid w:val="78F7CB04"/>
    <w:rsid w:val="78F970B4"/>
    <w:rsid w:val="79099E49"/>
    <w:rsid w:val="79104EBF"/>
    <w:rsid w:val="7917FA03"/>
    <w:rsid w:val="7919C729"/>
    <w:rsid w:val="791AEF63"/>
    <w:rsid w:val="791BC774"/>
    <w:rsid w:val="791BD295"/>
    <w:rsid w:val="791C05D7"/>
    <w:rsid w:val="7922390A"/>
    <w:rsid w:val="792282A7"/>
    <w:rsid w:val="7922A5A5"/>
    <w:rsid w:val="7927E10A"/>
    <w:rsid w:val="79284719"/>
    <w:rsid w:val="792BF543"/>
    <w:rsid w:val="792DCB85"/>
    <w:rsid w:val="792E561E"/>
    <w:rsid w:val="792E5B51"/>
    <w:rsid w:val="793532D3"/>
    <w:rsid w:val="79353DDD"/>
    <w:rsid w:val="793A3F27"/>
    <w:rsid w:val="793D8AAF"/>
    <w:rsid w:val="79435345"/>
    <w:rsid w:val="7945E1E8"/>
    <w:rsid w:val="794CA770"/>
    <w:rsid w:val="794CBF30"/>
    <w:rsid w:val="794E67E0"/>
    <w:rsid w:val="79533173"/>
    <w:rsid w:val="79579964"/>
    <w:rsid w:val="7958BC36"/>
    <w:rsid w:val="79622051"/>
    <w:rsid w:val="79623CDE"/>
    <w:rsid w:val="796E7E4E"/>
    <w:rsid w:val="7970DA40"/>
    <w:rsid w:val="7972551E"/>
    <w:rsid w:val="797A74EA"/>
    <w:rsid w:val="797E8B94"/>
    <w:rsid w:val="797FBEFF"/>
    <w:rsid w:val="7984E0BA"/>
    <w:rsid w:val="79859B7D"/>
    <w:rsid w:val="7988465D"/>
    <w:rsid w:val="798A3F64"/>
    <w:rsid w:val="798BAFC4"/>
    <w:rsid w:val="798D2C8E"/>
    <w:rsid w:val="799AA494"/>
    <w:rsid w:val="79A060D0"/>
    <w:rsid w:val="79A2B0C2"/>
    <w:rsid w:val="79B0DFBF"/>
    <w:rsid w:val="79B1AE53"/>
    <w:rsid w:val="79B6B968"/>
    <w:rsid w:val="79B794C4"/>
    <w:rsid w:val="79B9D3A0"/>
    <w:rsid w:val="79C0A731"/>
    <w:rsid w:val="79C57E7A"/>
    <w:rsid w:val="79C5E53C"/>
    <w:rsid w:val="79C80918"/>
    <w:rsid w:val="79CF6CB8"/>
    <w:rsid w:val="79CFC1B2"/>
    <w:rsid w:val="79CFF69E"/>
    <w:rsid w:val="79D599B2"/>
    <w:rsid w:val="79D72B15"/>
    <w:rsid w:val="79DE2455"/>
    <w:rsid w:val="79E112C7"/>
    <w:rsid w:val="79E12F5A"/>
    <w:rsid w:val="79E348E1"/>
    <w:rsid w:val="79E3C6F6"/>
    <w:rsid w:val="79E849D4"/>
    <w:rsid w:val="79EA6186"/>
    <w:rsid w:val="79F052C5"/>
    <w:rsid w:val="79F202FB"/>
    <w:rsid w:val="79F3F19E"/>
    <w:rsid w:val="79F44039"/>
    <w:rsid w:val="79F56CEF"/>
    <w:rsid w:val="79FA2C43"/>
    <w:rsid w:val="79FB9EBB"/>
    <w:rsid w:val="7A08C354"/>
    <w:rsid w:val="7A0F4CBB"/>
    <w:rsid w:val="7A14ED4A"/>
    <w:rsid w:val="7A18FC5F"/>
    <w:rsid w:val="7A1F4AE5"/>
    <w:rsid w:val="7A26CCCF"/>
    <w:rsid w:val="7A319F48"/>
    <w:rsid w:val="7A3691C7"/>
    <w:rsid w:val="7A3D8639"/>
    <w:rsid w:val="7A3D94F1"/>
    <w:rsid w:val="7A3F7EF0"/>
    <w:rsid w:val="7A4F33A6"/>
    <w:rsid w:val="7A534233"/>
    <w:rsid w:val="7A56F94F"/>
    <w:rsid w:val="7A5ACE1D"/>
    <w:rsid w:val="7A6D8868"/>
    <w:rsid w:val="7A71D821"/>
    <w:rsid w:val="7A7285EB"/>
    <w:rsid w:val="7A755F53"/>
    <w:rsid w:val="7A788A42"/>
    <w:rsid w:val="7A817E0F"/>
    <w:rsid w:val="7A852634"/>
    <w:rsid w:val="7A8687EF"/>
    <w:rsid w:val="7A8D09F6"/>
    <w:rsid w:val="7A8FE87F"/>
    <w:rsid w:val="7A912C69"/>
    <w:rsid w:val="7A972D93"/>
    <w:rsid w:val="7A9CC1CB"/>
    <w:rsid w:val="7AA146DB"/>
    <w:rsid w:val="7AA53F0D"/>
    <w:rsid w:val="7AA68A34"/>
    <w:rsid w:val="7AAA7B4C"/>
    <w:rsid w:val="7AB31E6C"/>
    <w:rsid w:val="7AB36389"/>
    <w:rsid w:val="7AB38E74"/>
    <w:rsid w:val="7AB396C7"/>
    <w:rsid w:val="7AB473D9"/>
    <w:rsid w:val="7ABCFEEE"/>
    <w:rsid w:val="7ABE5C8A"/>
    <w:rsid w:val="7ABF92B9"/>
    <w:rsid w:val="7ABFBF41"/>
    <w:rsid w:val="7ABFE86D"/>
    <w:rsid w:val="7AC6CE0D"/>
    <w:rsid w:val="7AC70CFC"/>
    <w:rsid w:val="7AC77553"/>
    <w:rsid w:val="7AC7C5A4"/>
    <w:rsid w:val="7ACF580F"/>
    <w:rsid w:val="7AD3D393"/>
    <w:rsid w:val="7AD52DDE"/>
    <w:rsid w:val="7ADC2A0A"/>
    <w:rsid w:val="7ADC63D9"/>
    <w:rsid w:val="7AE50BB0"/>
    <w:rsid w:val="7AECF920"/>
    <w:rsid w:val="7AEE0B83"/>
    <w:rsid w:val="7AF82D02"/>
    <w:rsid w:val="7AF8AB28"/>
    <w:rsid w:val="7AF98532"/>
    <w:rsid w:val="7B0038D4"/>
    <w:rsid w:val="7B0DC158"/>
    <w:rsid w:val="7B0EE491"/>
    <w:rsid w:val="7B12D288"/>
    <w:rsid w:val="7B191C0C"/>
    <w:rsid w:val="7B1ED7C8"/>
    <w:rsid w:val="7B1EE2E3"/>
    <w:rsid w:val="7B268BB8"/>
    <w:rsid w:val="7B2BBF7B"/>
    <w:rsid w:val="7B2C2C1C"/>
    <w:rsid w:val="7B304D3D"/>
    <w:rsid w:val="7B342450"/>
    <w:rsid w:val="7B34A435"/>
    <w:rsid w:val="7B34D5E1"/>
    <w:rsid w:val="7B353C10"/>
    <w:rsid w:val="7B376904"/>
    <w:rsid w:val="7B386D8E"/>
    <w:rsid w:val="7B3A1CBD"/>
    <w:rsid w:val="7B3A7094"/>
    <w:rsid w:val="7B3D3877"/>
    <w:rsid w:val="7B448531"/>
    <w:rsid w:val="7B4584AE"/>
    <w:rsid w:val="7B46D400"/>
    <w:rsid w:val="7B488D40"/>
    <w:rsid w:val="7B49D6A2"/>
    <w:rsid w:val="7B4BAD86"/>
    <w:rsid w:val="7B4F4479"/>
    <w:rsid w:val="7B508B54"/>
    <w:rsid w:val="7B55A8BD"/>
    <w:rsid w:val="7B570804"/>
    <w:rsid w:val="7B593289"/>
    <w:rsid w:val="7B5A7640"/>
    <w:rsid w:val="7B5F368D"/>
    <w:rsid w:val="7B601094"/>
    <w:rsid w:val="7B60A95E"/>
    <w:rsid w:val="7B63D979"/>
    <w:rsid w:val="7B64B997"/>
    <w:rsid w:val="7B6BC6FF"/>
    <w:rsid w:val="7B6BEFE8"/>
    <w:rsid w:val="7B6D2DBA"/>
    <w:rsid w:val="7B6E0A3A"/>
    <w:rsid w:val="7B6F804A"/>
    <w:rsid w:val="7B722C2C"/>
    <w:rsid w:val="7B74773F"/>
    <w:rsid w:val="7B75694C"/>
    <w:rsid w:val="7B778E7D"/>
    <w:rsid w:val="7B78A8AA"/>
    <w:rsid w:val="7B7BB7EE"/>
    <w:rsid w:val="7B7F1942"/>
    <w:rsid w:val="7B86110E"/>
    <w:rsid w:val="7B86E754"/>
    <w:rsid w:val="7B8B0CE6"/>
    <w:rsid w:val="7B8B17C4"/>
    <w:rsid w:val="7B91D567"/>
    <w:rsid w:val="7B994FB6"/>
    <w:rsid w:val="7B9BD541"/>
    <w:rsid w:val="7B9DC2A2"/>
    <w:rsid w:val="7BA17C8E"/>
    <w:rsid w:val="7BA36B54"/>
    <w:rsid w:val="7BA4CB29"/>
    <w:rsid w:val="7BA69AE7"/>
    <w:rsid w:val="7BA76FCF"/>
    <w:rsid w:val="7BA7F8FF"/>
    <w:rsid w:val="7BA96A14"/>
    <w:rsid w:val="7BBA0AFC"/>
    <w:rsid w:val="7BBDF813"/>
    <w:rsid w:val="7BBE4712"/>
    <w:rsid w:val="7BBFA900"/>
    <w:rsid w:val="7BC2DC58"/>
    <w:rsid w:val="7BC962F1"/>
    <w:rsid w:val="7BCA4E70"/>
    <w:rsid w:val="7BD349F4"/>
    <w:rsid w:val="7BD44ED5"/>
    <w:rsid w:val="7BD8053F"/>
    <w:rsid w:val="7BDDC664"/>
    <w:rsid w:val="7BDDD843"/>
    <w:rsid w:val="7BE2A864"/>
    <w:rsid w:val="7BE492E3"/>
    <w:rsid w:val="7BE4DED2"/>
    <w:rsid w:val="7BE61BE2"/>
    <w:rsid w:val="7BEC7251"/>
    <w:rsid w:val="7BEEE290"/>
    <w:rsid w:val="7BFB0785"/>
    <w:rsid w:val="7C0264C3"/>
    <w:rsid w:val="7C0C9E6F"/>
    <w:rsid w:val="7C0DCB67"/>
    <w:rsid w:val="7C1560EA"/>
    <w:rsid w:val="7C2ACD9B"/>
    <w:rsid w:val="7C2DA7DD"/>
    <w:rsid w:val="7C317C7E"/>
    <w:rsid w:val="7C31958E"/>
    <w:rsid w:val="7C395327"/>
    <w:rsid w:val="7C407EE4"/>
    <w:rsid w:val="7C420B8D"/>
    <w:rsid w:val="7C42AA0F"/>
    <w:rsid w:val="7C431D54"/>
    <w:rsid w:val="7C58B78C"/>
    <w:rsid w:val="7C58CF4F"/>
    <w:rsid w:val="7C5B1ADE"/>
    <w:rsid w:val="7C5D51D4"/>
    <w:rsid w:val="7C5EC680"/>
    <w:rsid w:val="7C613EB9"/>
    <w:rsid w:val="7C62502B"/>
    <w:rsid w:val="7C62BE16"/>
    <w:rsid w:val="7C68635E"/>
    <w:rsid w:val="7C6CD395"/>
    <w:rsid w:val="7C6EDED4"/>
    <w:rsid w:val="7C712B02"/>
    <w:rsid w:val="7C75C2EC"/>
    <w:rsid w:val="7C7853F1"/>
    <w:rsid w:val="7C7ADC1D"/>
    <w:rsid w:val="7C84E13C"/>
    <w:rsid w:val="7C854140"/>
    <w:rsid w:val="7C86B563"/>
    <w:rsid w:val="7C88C981"/>
    <w:rsid w:val="7C8CC73B"/>
    <w:rsid w:val="7C8DEEB2"/>
    <w:rsid w:val="7C9BA01F"/>
    <w:rsid w:val="7CA009BD"/>
    <w:rsid w:val="7CA48122"/>
    <w:rsid w:val="7CA5460F"/>
    <w:rsid w:val="7CA710C4"/>
    <w:rsid w:val="7CAA16FF"/>
    <w:rsid w:val="7CAC6C87"/>
    <w:rsid w:val="7CAD8565"/>
    <w:rsid w:val="7CAFC147"/>
    <w:rsid w:val="7CB0A255"/>
    <w:rsid w:val="7CB46975"/>
    <w:rsid w:val="7CBC963C"/>
    <w:rsid w:val="7CBD1898"/>
    <w:rsid w:val="7CBFE71F"/>
    <w:rsid w:val="7CC64FC0"/>
    <w:rsid w:val="7CC78FDC"/>
    <w:rsid w:val="7CCA15AB"/>
    <w:rsid w:val="7CCD9EA1"/>
    <w:rsid w:val="7CD4F655"/>
    <w:rsid w:val="7CDD5022"/>
    <w:rsid w:val="7CDE15C0"/>
    <w:rsid w:val="7CE04128"/>
    <w:rsid w:val="7CEA5F0F"/>
    <w:rsid w:val="7CEAFB2D"/>
    <w:rsid w:val="7CED240C"/>
    <w:rsid w:val="7CF1791E"/>
    <w:rsid w:val="7CF62DB7"/>
    <w:rsid w:val="7CF646A1"/>
    <w:rsid w:val="7CF97DEF"/>
    <w:rsid w:val="7CFBE0F5"/>
    <w:rsid w:val="7CFE5FF2"/>
    <w:rsid w:val="7D032A4B"/>
    <w:rsid w:val="7D079760"/>
    <w:rsid w:val="7D0C6B5E"/>
    <w:rsid w:val="7D0E1EF2"/>
    <w:rsid w:val="7D0F0F9F"/>
    <w:rsid w:val="7D111163"/>
    <w:rsid w:val="7D1AE9A3"/>
    <w:rsid w:val="7D1B497A"/>
    <w:rsid w:val="7D1CC1EA"/>
    <w:rsid w:val="7D1D66D0"/>
    <w:rsid w:val="7D22B09E"/>
    <w:rsid w:val="7D24BC2B"/>
    <w:rsid w:val="7D24C6BB"/>
    <w:rsid w:val="7D2C705D"/>
    <w:rsid w:val="7D2EC2D1"/>
    <w:rsid w:val="7D3110DA"/>
    <w:rsid w:val="7D380225"/>
    <w:rsid w:val="7D38C3D7"/>
    <w:rsid w:val="7D3B106E"/>
    <w:rsid w:val="7D3F40C6"/>
    <w:rsid w:val="7D439BE7"/>
    <w:rsid w:val="7D44A086"/>
    <w:rsid w:val="7D5592D3"/>
    <w:rsid w:val="7D566F11"/>
    <w:rsid w:val="7D56754C"/>
    <w:rsid w:val="7D5E7A47"/>
    <w:rsid w:val="7D5E994B"/>
    <w:rsid w:val="7D5F6CC4"/>
    <w:rsid w:val="7D612A11"/>
    <w:rsid w:val="7D62D101"/>
    <w:rsid w:val="7D6C16E4"/>
    <w:rsid w:val="7D6EBF9A"/>
    <w:rsid w:val="7D72459D"/>
    <w:rsid w:val="7D75F8E2"/>
    <w:rsid w:val="7D78DED0"/>
    <w:rsid w:val="7D81AB5A"/>
    <w:rsid w:val="7D83CCDA"/>
    <w:rsid w:val="7D84D30E"/>
    <w:rsid w:val="7D8691A9"/>
    <w:rsid w:val="7D86E23D"/>
    <w:rsid w:val="7D890890"/>
    <w:rsid w:val="7D89C236"/>
    <w:rsid w:val="7D8AE6A2"/>
    <w:rsid w:val="7D8B22CF"/>
    <w:rsid w:val="7D8D0DBE"/>
    <w:rsid w:val="7D905691"/>
    <w:rsid w:val="7D922E0C"/>
    <w:rsid w:val="7D9B5FB2"/>
    <w:rsid w:val="7D9B7F69"/>
    <w:rsid w:val="7D9CF210"/>
    <w:rsid w:val="7D9E0FA2"/>
    <w:rsid w:val="7DA1DC93"/>
    <w:rsid w:val="7DA56E46"/>
    <w:rsid w:val="7DB02B04"/>
    <w:rsid w:val="7DB1314B"/>
    <w:rsid w:val="7DB230D5"/>
    <w:rsid w:val="7DB26D8A"/>
    <w:rsid w:val="7DB67827"/>
    <w:rsid w:val="7DB69B05"/>
    <w:rsid w:val="7DBF4F4E"/>
    <w:rsid w:val="7DC7D9A8"/>
    <w:rsid w:val="7DCC2F01"/>
    <w:rsid w:val="7DD28991"/>
    <w:rsid w:val="7DDEEDB5"/>
    <w:rsid w:val="7DE4EC09"/>
    <w:rsid w:val="7DE69E6C"/>
    <w:rsid w:val="7DE7FC3A"/>
    <w:rsid w:val="7DE840E7"/>
    <w:rsid w:val="7DE866A6"/>
    <w:rsid w:val="7DEA87A1"/>
    <w:rsid w:val="7DEAE236"/>
    <w:rsid w:val="7DEB316A"/>
    <w:rsid w:val="7DEB3789"/>
    <w:rsid w:val="7DEC5DFD"/>
    <w:rsid w:val="7DEF1969"/>
    <w:rsid w:val="7DF487ED"/>
    <w:rsid w:val="7DF611FB"/>
    <w:rsid w:val="7DF82064"/>
    <w:rsid w:val="7DFB522D"/>
    <w:rsid w:val="7DFE1ECB"/>
    <w:rsid w:val="7DFFCCBE"/>
    <w:rsid w:val="7E0134C5"/>
    <w:rsid w:val="7E0860F4"/>
    <w:rsid w:val="7E09CE83"/>
    <w:rsid w:val="7E0DC84A"/>
    <w:rsid w:val="7E0FBAAD"/>
    <w:rsid w:val="7E12244A"/>
    <w:rsid w:val="7E13219F"/>
    <w:rsid w:val="7E13489A"/>
    <w:rsid w:val="7E18C33D"/>
    <w:rsid w:val="7E18CE9B"/>
    <w:rsid w:val="7E2111A1"/>
    <w:rsid w:val="7E27D6B5"/>
    <w:rsid w:val="7E31B0A0"/>
    <w:rsid w:val="7E37925E"/>
    <w:rsid w:val="7E3D29B5"/>
    <w:rsid w:val="7E3FA064"/>
    <w:rsid w:val="7E4C72B6"/>
    <w:rsid w:val="7E4D8824"/>
    <w:rsid w:val="7E50BCCE"/>
    <w:rsid w:val="7E57D533"/>
    <w:rsid w:val="7E5A7AF8"/>
    <w:rsid w:val="7E5A909D"/>
    <w:rsid w:val="7E5BB780"/>
    <w:rsid w:val="7E5DB087"/>
    <w:rsid w:val="7E62412D"/>
    <w:rsid w:val="7E633A38"/>
    <w:rsid w:val="7E683D9D"/>
    <w:rsid w:val="7E6BC512"/>
    <w:rsid w:val="7E6F09C6"/>
    <w:rsid w:val="7E73B8FA"/>
    <w:rsid w:val="7E789687"/>
    <w:rsid w:val="7E7A3C10"/>
    <w:rsid w:val="7E7AEF4C"/>
    <w:rsid w:val="7E7CDD81"/>
    <w:rsid w:val="7E7E483F"/>
    <w:rsid w:val="7E815D62"/>
    <w:rsid w:val="7E817764"/>
    <w:rsid w:val="7E8450E2"/>
    <w:rsid w:val="7E85D306"/>
    <w:rsid w:val="7E872E00"/>
    <w:rsid w:val="7E875968"/>
    <w:rsid w:val="7E8DBD93"/>
    <w:rsid w:val="7E8EA8C6"/>
    <w:rsid w:val="7E957EBF"/>
    <w:rsid w:val="7E9671AD"/>
    <w:rsid w:val="7E97F1A6"/>
    <w:rsid w:val="7E9B35A4"/>
    <w:rsid w:val="7EA2DDDB"/>
    <w:rsid w:val="7EAD9851"/>
    <w:rsid w:val="7EAFF8BC"/>
    <w:rsid w:val="7EB672E5"/>
    <w:rsid w:val="7EBAB7BE"/>
    <w:rsid w:val="7EBE452B"/>
    <w:rsid w:val="7EC0971C"/>
    <w:rsid w:val="7ECB5B5B"/>
    <w:rsid w:val="7ECC2C7E"/>
    <w:rsid w:val="7ECFBC16"/>
    <w:rsid w:val="7ED19EE1"/>
    <w:rsid w:val="7ED25D91"/>
    <w:rsid w:val="7ED97901"/>
    <w:rsid w:val="7EDB0E04"/>
    <w:rsid w:val="7EDE090B"/>
    <w:rsid w:val="7EE070E7"/>
    <w:rsid w:val="7EE09018"/>
    <w:rsid w:val="7EE10AD6"/>
    <w:rsid w:val="7EE17694"/>
    <w:rsid w:val="7EE1AAB0"/>
    <w:rsid w:val="7EE5629E"/>
    <w:rsid w:val="7EE5AC03"/>
    <w:rsid w:val="7EE72FC0"/>
    <w:rsid w:val="7EECD995"/>
    <w:rsid w:val="7EEF6D3B"/>
    <w:rsid w:val="7EF25FA2"/>
    <w:rsid w:val="7EF4724C"/>
    <w:rsid w:val="7EF4B8E7"/>
    <w:rsid w:val="7EF505BA"/>
    <w:rsid w:val="7EF7D471"/>
    <w:rsid w:val="7EF900EA"/>
    <w:rsid w:val="7EFA4AA8"/>
    <w:rsid w:val="7EFB4507"/>
    <w:rsid w:val="7EFBCCA6"/>
    <w:rsid w:val="7EFC77C8"/>
    <w:rsid w:val="7EFFA039"/>
    <w:rsid w:val="7F0A3F6E"/>
    <w:rsid w:val="7F0AEAB6"/>
    <w:rsid w:val="7F10F75C"/>
    <w:rsid w:val="7F12FBCA"/>
    <w:rsid w:val="7F167F15"/>
    <w:rsid w:val="7F170866"/>
    <w:rsid w:val="7F1B3326"/>
    <w:rsid w:val="7F1CB4AF"/>
    <w:rsid w:val="7F1D7BBB"/>
    <w:rsid w:val="7F22620A"/>
    <w:rsid w:val="7F22A6BA"/>
    <w:rsid w:val="7F2C191A"/>
    <w:rsid w:val="7F2C26F2"/>
    <w:rsid w:val="7F2FA819"/>
    <w:rsid w:val="7F3902D2"/>
    <w:rsid w:val="7F3EFCBD"/>
    <w:rsid w:val="7F400265"/>
    <w:rsid w:val="7F44582A"/>
    <w:rsid w:val="7F4D01AC"/>
    <w:rsid w:val="7F5B0987"/>
    <w:rsid w:val="7F5DB4BB"/>
    <w:rsid w:val="7F5FFBA4"/>
    <w:rsid w:val="7F6148FC"/>
    <w:rsid w:val="7F616466"/>
    <w:rsid w:val="7F622341"/>
    <w:rsid w:val="7F6E6C61"/>
    <w:rsid w:val="7F745CF6"/>
    <w:rsid w:val="7F78D906"/>
    <w:rsid w:val="7F8028EF"/>
    <w:rsid w:val="7F82D1B2"/>
    <w:rsid w:val="7F86D4AC"/>
    <w:rsid w:val="7F8DFDDE"/>
    <w:rsid w:val="7F8E04F8"/>
    <w:rsid w:val="7F8FF6EA"/>
    <w:rsid w:val="7F91BD8D"/>
    <w:rsid w:val="7F94F5BD"/>
    <w:rsid w:val="7F97228E"/>
    <w:rsid w:val="7F976457"/>
    <w:rsid w:val="7F9C39EA"/>
    <w:rsid w:val="7F9E0A64"/>
    <w:rsid w:val="7FA30B73"/>
    <w:rsid w:val="7FA3F876"/>
    <w:rsid w:val="7FA90F9B"/>
    <w:rsid w:val="7FAECB75"/>
    <w:rsid w:val="7FAEF200"/>
    <w:rsid w:val="7FAF9B2D"/>
    <w:rsid w:val="7FB1036D"/>
    <w:rsid w:val="7FB8FF05"/>
    <w:rsid w:val="7FBB9AA2"/>
    <w:rsid w:val="7FC1ED74"/>
    <w:rsid w:val="7FC31765"/>
    <w:rsid w:val="7FC44D1F"/>
    <w:rsid w:val="7FCD8101"/>
    <w:rsid w:val="7FD05BCB"/>
    <w:rsid w:val="7FD277E0"/>
    <w:rsid w:val="7FD86558"/>
    <w:rsid w:val="7FD94045"/>
    <w:rsid w:val="7FDACC25"/>
    <w:rsid w:val="7FDB45A8"/>
    <w:rsid w:val="7FEA1A7B"/>
    <w:rsid w:val="7FEE2C9F"/>
    <w:rsid w:val="7FF248EB"/>
    <w:rsid w:val="7FF54489"/>
    <w:rsid w:val="7FF640F1"/>
    <w:rsid w:val="7FFBC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B51912"/>
  <w14:defaultImageDpi w14:val="300"/>
  <w15:chartTrackingRefBased/>
  <w15:docId w15:val="{037C84DD-802C-4456-8618-BC74E7207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7DC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E7DC9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paragraph" w:customStyle="1" w:styleId="MediumShading1-Accent21">
    <w:name w:val="Medium Shading 1 - Accent 21"/>
    <w:uiPriority w:val="1"/>
    <w:qFormat/>
    <w:rsid w:val="00D7564F"/>
    <w:pPr>
      <w:suppressAutoHyphens/>
    </w:pPr>
    <w:rPr>
      <w:rFonts w:eastAsia="SimSun" w:cs="Calibri"/>
      <w:color w:val="00000A"/>
      <w:sz w:val="24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D28C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7D28CF"/>
    <w:rPr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28C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28CF"/>
    <w:rPr>
      <w:noProof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50708"/>
    <w:pPr>
      <w:spacing w:before="100" w:beforeAutospacing="1" w:after="100" w:afterAutospacing="1"/>
    </w:pPr>
    <w:rPr>
      <w:noProof w:val="0"/>
    </w:rPr>
  </w:style>
  <w:style w:type="paragraph" w:customStyle="1" w:styleId="msonormal0">
    <w:name w:val="msonormal"/>
    <w:basedOn w:val="Normal"/>
    <w:rsid w:val="00A170B5"/>
    <w:pPr>
      <w:spacing w:before="100" w:beforeAutospacing="1" w:after="100" w:afterAutospacing="1"/>
    </w:pPr>
    <w:rPr>
      <w:noProof w:val="0"/>
    </w:rPr>
  </w:style>
  <w:style w:type="paragraph" w:customStyle="1" w:styleId="paragraph">
    <w:name w:val="paragraph"/>
    <w:basedOn w:val="Normal"/>
    <w:rsid w:val="00A170B5"/>
    <w:pPr>
      <w:spacing w:before="100" w:beforeAutospacing="1" w:after="100" w:afterAutospacing="1"/>
    </w:pPr>
    <w:rPr>
      <w:noProof w:val="0"/>
    </w:rPr>
  </w:style>
  <w:style w:type="character" w:customStyle="1" w:styleId="apple-converted-space">
    <w:name w:val="apple-converted-space"/>
    <w:basedOn w:val="DefaultParagraphFont"/>
    <w:rsid w:val="002674DC"/>
  </w:style>
  <w:style w:type="character" w:customStyle="1" w:styleId="normaltextrun">
    <w:name w:val="normaltextrun"/>
    <w:basedOn w:val="DefaultParagraphFont"/>
    <w:rsid w:val="002674DC"/>
  </w:style>
  <w:style w:type="character" w:customStyle="1" w:styleId="eop">
    <w:name w:val="eop"/>
    <w:basedOn w:val="DefaultParagraphFont"/>
    <w:rsid w:val="002674DC"/>
  </w:style>
  <w:style w:type="table" w:styleId="TableGrid">
    <w:name w:val="Table Grid"/>
    <w:basedOn w:val="TableNormal"/>
    <w:uiPriority w:val="59"/>
    <w:rsid w:val="002674D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0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3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2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3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5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5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4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1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2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2606</Words>
  <Characters>14859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Loans</vt:lpstr>
    </vt:vector>
  </TitlesOfParts>
  <Company>IONA College</Company>
  <LinksUpToDate>false</LinksUpToDate>
  <CharactersWithSpaces>17431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Loans</dc:title>
  <dc:subject/>
  <dc:creator>Larry</dc:creator>
  <cp:keywords/>
  <dc:description/>
  <cp:lastModifiedBy>Westfair Online</cp:lastModifiedBy>
  <cp:revision>3</cp:revision>
  <cp:lastPrinted>2025-09-22T20:08:00Z</cp:lastPrinted>
  <dcterms:created xsi:type="dcterms:W3CDTF">2025-09-22T20:33:00Z</dcterms:created>
  <dcterms:modified xsi:type="dcterms:W3CDTF">2025-09-22T20:37:00Z</dcterms:modified>
</cp:coreProperties>
</file>