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EFF9" w14:textId="6231B63B" w:rsidR="003B7197" w:rsidRPr="00E548C2" w:rsidRDefault="003B7197" w:rsidP="00E548C2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E548C2">
        <w:rPr>
          <w:rFonts w:ascii="Arial" w:hAnsi="Arial" w:cs="Arial"/>
          <w:b/>
          <w:bCs/>
          <w:noProof w:val="0"/>
          <w:color w:val="000000" w:themeColor="text1"/>
        </w:rPr>
        <w:t>WESTCHESTER</w:t>
      </w:r>
    </w:p>
    <w:p w14:paraId="6E7BEAA2" w14:textId="77777777" w:rsidR="003B7197" w:rsidRPr="00E548C2" w:rsidRDefault="003B7197" w:rsidP="00E548C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E548C2">
        <w:rPr>
          <w:rFonts w:ascii="Arial" w:hAnsi="Arial" w:cs="Arial"/>
          <w:b/>
          <w:bCs/>
          <w:noProof w:val="0"/>
          <w:color w:val="000000" w:themeColor="text1"/>
        </w:rPr>
        <w:t> </w:t>
      </w:r>
    </w:p>
    <w:p w14:paraId="19DEFF7C" w14:textId="77777777" w:rsidR="00E548C2" w:rsidRPr="00E548C2" w:rsidRDefault="003B7197" w:rsidP="00E548C2">
      <w:pPr>
        <w:rPr>
          <w:b/>
          <w:bCs/>
        </w:rPr>
      </w:pPr>
      <w:r w:rsidRPr="00E548C2">
        <w:rPr>
          <w:rFonts w:ascii="Arial" w:hAnsi="Arial" w:cs="Arial"/>
          <w:noProof w:val="0"/>
          <w:color w:val="000000" w:themeColor="text1"/>
        </w:rPr>
        <w:t> </w:t>
      </w:r>
      <w:r w:rsidR="00E548C2" w:rsidRPr="00E548C2">
        <w:rPr>
          <w:b/>
          <w:bCs/>
        </w:rPr>
        <w:t>U.S. Bankruptcy Court</w:t>
      </w:r>
    </w:p>
    <w:p w14:paraId="1AFBF1BF" w14:textId="77777777" w:rsidR="00E548C2" w:rsidRPr="00E548C2" w:rsidRDefault="00E548C2" w:rsidP="00E548C2">
      <w:pPr>
        <w:rPr>
          <w:b/>
          <w:bCs/>
        </w:rPr>
      </w:pPr>
      <w:r w:rsidRPr="00E548C2">
        <w:rPr>
          <w:b/>
          <w:bCs/>
        </w:rPr>
        <w:t>White Plains and Poughkeepsie</w:t>
      </w:r>
    </w:p>
    <w:p w14:paraId="4E75DA9E" w14:textId="77777777" w:rsidR="00E548C2" w:rsidRPr="00E548C2" w:rsidRDefault="00E548C2" w:rsidP="00E548C2">
      <w:pPr>
        <w:rPr>
          <w:b/>
          <w:bCs/>
        </w:rPr>
      </w:pPr>
      <w:r w:rsidRPr="00E548C2">
        <w:rPr>
          <w:b/>
          <w:bCs/>
        </w:rPr>
        <w:t>Local business cases, April 2 - 8</w:t>
      </w:r>
    </w:p>
    <w:p w14:paraId="1A50BC03" w14:textId="77777777" w:rsidR="00E548C2" w:rsidRPr="00E548C2" w:rsidRDefault="00E548C2" w:rsidP="00E548C2">
      <w:pPr>
        <w:rPr>
          <w:b/>
          <w:bCs/>
        </w:rPr>
      </w:pPr>
    </w:p>
    <w:p w14:paraId="6DC7194B" w14:textId="081BC6AD" w:rsidR="00E548C2" w:rsidRPr="00E548C2" w:rsidRDefault="00E548C2" w:rsidP="00E548C2">
      <w:pPr>
        <w:rPr>
          <w:b/>
          <w:bCs/>
        </w:rPr>
      </w:pPr>
      <w:r w:rsidRPr="00E548C2">
        <w:rPr>
          <w:b/>
          <w:bCs/>
        </w:rPr>
        <w:t xml:space="preserve">Newark Realty Plus LLC, Airmont, </w:t>
      </w:r>
      <w:r w:rsidRPr="00E548C2">
        <w:t>25-22611-SHL: Involuntary Chapter 7.</w:t>
      </w:r>
      <w:r>
        <w:rPr>
          <w:b/>
          <w:bCs/>
        </w:rPr>
        <w:t xml:space="preserve"> </w:t>
      </w:r>
      <w:r w:rsidRPr="00E548C2">
        <w:t>Petitioner: David Ben Harush, Suffern.</w:t>
      </w:r>
    </w:p>
    <w:p w14:paraId="0A22353B" w14:textId="77777777" w:rsidR="00E548C2" w:rsidRPr="00E548C2" w:rsidRDefault="00E548C2" w:rsidP="00E548C2"/>
    <w:p w14:paraId="1A0FEAA9" w14:textId="1469B2B5" w:rsidR="00E548C2" w:rsidRPr="00E548C2" w:rsidRDefault="00E548C2" w:rsidP="00E548C2">
      <w:pPr>
        <w:rPr>
          <w:b/>
          <w:bCs/>
        </w:rPr>
      </w:pPr>
      <w:r w:rsidRPr="00E548C2">
        <w:rPr>
          <w:b/>
          <w:bCs/>
        </w:rPr>
        <w:t>Velley Shareholder LLC, Monsey,</w:t>
      </w:r>
      <w:r>
        <w:rPr>
          <w:b/>
          <w:bCs/>
        </w:rPr>
        <w:t xml:space="preserve"> </w:t>
      </w:r>
      <w:r w:rsidRPr="00E548C2">
        <w:t>25-22612-SHL: Involuntary Chapter 7.</w:t>
      </w:r>
      <w:r>
        <w:rPr>
          <w:b/>
          <w:bCs/>
        </w:rPr>
        <w:t xml:space="preserve"> </w:t>
      </w:r>
      <w:r w:rsidRPr="00E548C2">
        <w:t>Petitioner: David Ben Harush, Suffern.</w:t>
      </w:r>
    </w:p>
    <w:p w14:paraId="6FAA19E0" w14:textId="77777777" w:rsidR="00E548C2" w:rsidRPr="00E548C2" w:rsidRDefault="00E548C2" w:rsidP="00E548C2"/>
    <w:p w14:paraId="0BE89DEF" w14:textId="020A1873" w:rsidR="00E548C2" w:rsidRPr="00E548C2" w:rsidRDefault="00E548C2" w:rsidP="00E548C2">
      <w:pPr>
        <w:rPr>
          <w:b/>
          <w:bCs/>
        </w:rPr>
      </w:pPr>
      <w:r w:rsidRPr="00E548C2">
        <w:rPr>
          <w:b/>
          <w:bCs/>
        </w:rPr>
        <w:t>Kent Realty Plus LLC, Monsey,</w:t>
      </w:r>
      <w:r>
        <w:rPr>
          <w:b/>
          <w:bCs/>
        </w:rPr>
        <w:t xml:space="preserve"> </w:t>
      </w:r>
      <w:r w:rsidRPr="00E548C2">
        <w:t>25-22613-SHL: Involuntary Chapter 7.</w:t>
      </w:r>
      <w:r>
        <w:rPr>
          <w:b/>
          <w:bCs/>
        </w:rPr>
        <w:t xml:space="preserve"> </w:t>
      </w:r>
      <w:r w:rsidRPr="00E548C2">
        <w:t>Petitioner: Moshe Prager, Brooklyn.</w:t>
      </w:r>
    </w:p>
    <w:p w14:paraId="75FF8847" w14:textId="77777777" w:rsidR="00E548C2" w:rsidRPr="00E548C2" w:rsidRDefault="00E548C2" w:rsidP="00E548C2"/>
    <w:p w14:paraId="00100865" w14:textId="264DFF52" w:rsidR="00E548C2" w:rsidRPr="00E548C2" w:rsidRDefault="00E548C2" w:rsidP="00E548C2">
      <w:pPr>
        <w:rPr>
          <w:b/>
          <w:bCs/>
        </w:rPr>
      </w:pPr>
      <w:r w:rsidRPr="00E548C2">
        <w:rPr>
          <w:b/>
          <w:bCs/>
        </w:rPr>
        <w:t>406 S 11 NSFI Group LLC, Monsey,</w:t>
      </w:r>
      <w:r>
        <w:rPr>
          <w:b/>
          <w:bCs/>
        </w:rPr>
        <w:t xml:space="preserve"> </w:t>
      </w:r>
      <w:r w:rsidRPr="00E548C2">
        <w:t>25-22614-SHL: Involuntary Chapter 7.</w:t>
      </w:r>
      <w:r>
        <w:rPr>
          <w:b/>
          <w:bCs/>
        </w:rPr>
        <w:t xml:space="preserve"> </w:t>
      </w:r>
      <w:r w:rsidRPr="00E548C2">
        <w:t>Petitioner: Moshe Prager, Brooklyn.</w:t>
      </w:r>
    </w:p>
    <w:p w14:paraId="021EB1BC" w14:textId="77777777" w:rsidR="00E548C2" w:rsidRPr="00E548C2" w:rsidRDefault="00E548C2" w:rsidP="00E548C2"/>
    <w:p w14:paraId="69C9FF70" w14:textId="15413F76" w:rsidR="00E548C2" w:rsidRPr="00E548C2" w:rsidRDefault="00E548C2" w:rsidP="00E548C2">
      <w:pPr>
        <w:rPr>
          <w:b/>
          <w:bCs/>
        </w:rPr>
      </w:pPr>
      <w:r w:rsidRPr="00E548C2">
        <w:rPr>
          <w:b/>
          <w:bCs/>
        </w:rPr>
        <w:t xml:space="preserve">Benfield Electric Supply Corp., Mount Vernon, et al, vs. D&amp;D Electrical Construction Co., Mount Vernon, et al, </w:t>
      </w:r>
      <w:r w:rsidRPr="00E548C2">
        <w:t>25-7016-SHL: Adversary proceeding in D&amp;D Chapter 11 (24-22694).</w:t>
      </w:r>
      <w:r>
        <w:rPr>
          <w:b/>
          <w:bCs/>
        </w:rPr>
        <w:t xml:space="preserve"> </w:t>
      </w:r>
      <w:r w:rsidRPr="00E548C2">
        <w:t>Attorney: David Rosenberg.</w:t>
      </w:r>
    </w:p>
    <w:p w14:paraId="05596959" w14:textId="77777777" w:rsidR="00E548C2" w:rsidRPr="00E548C2" w:rsidRDefault="00E548C2" w:rsidP="00E548C2"/>
    <w:p w14:paraId="522B1FE5" w14:textId="77777777" w:rsidR="00E548C2" w:rsidRPr="00E548C2" w:rsidRDefault="00E548C2" w:rsidP="00E548C2"/>
    <w:p w14:paraId="5B73869B" w14:textId="77777777" w:rsidR="00E548C2" w:rsidRPr="00E548C2" w:rsidRDefault="00E548C2" w:rsidP="00E548C2"/>
    <w:p w14:paraId="79FFD028" w14:textId="77777777" w:rsidR="00E548C2" w:rsidRPr="00E548C2" w:rsidRDefault="00E548C2" w:rsidP="00E548C2">
      <w:pPr>
        <w:rPr>
          <w:b/>
          <w:bCs/>
        </w:rPr>
      </w:pPr>
      <w:r w:rsidRPr="00E548C2">
        <w:rPr>
          <w:b/>
          <w:bCs/>
        </w:rPr>
        <w:t>U.S. District Court, White Plains</w:t>
      </w:r>
    </w:p>
    <w:p w14:paraId="65E1854A" w14:textId="77777777" w:rsidR="00E548C2" w:rsidRPr="00E548C2" w:rsidRDefault="00E548C2" w:rsidP="00E548C2">
      <w:pPr>
        <w:rPr>
          <w:b/>
          <w:bCs/>
        </w:rPr>
      </w:pPr>
      <w:r w:rsidRPr="00E548C2">
        <w:rPr>
          <w:b/>
          <w:bCs/>
        </w:rPr>
        <w:t>Local business cases, April 2 - 8</w:t>
      </w:r>
    </w:p>
    <w:p w14:paraId="17C36457" w14:textId="77777777" w:rsidR="00E548C2" w:rsidRPr="00E548C2" w:rsidRDefault="00E548C2" w:rsidP="00E548C2"/>
    <w:p w14:paraId="4EC2D59D" w14:textId="545613AD" w:rsidR="00E548C2" w:rsidRPr="00E548C2" w:rsidRDefault="00E548C2" w:rsidP="00E548C2">
      <w:pPr>
        <w:rPr>
          <w:b/>
          <w:bCs/>
        </w:rPr>
      </w:pPr>
      <w:r w:rsidRPr="00E548C2">
        <w:rPr>
          <w:b/>
          <w:bCs/>
        </w:rPr>
        <w:t xml:space="preserve">Noah Doherty, Stony Point, et al, vs. Ramapo Manor Nursing Center Inc., Suffern, et al, </w:t>
      </w:r>
      <w:r w:rsidRPr="00E548C2">
        <w:t>25-cv-5483-PMH: Fair Labor Standards Act, class action.</w:t>
      </w:r>
      <w:r>
        <w:rPr>
          <w:b/>
          <w:bCs/>
        </w:rPr>
        <w:t xml:space="preserve"> </w:t>
      </w:r>
      <w:r w:rsidRPr="00E548C2">
        <w:t>Attorney: Brett R. Gallaway.</w:t>
      </w:r>
    </w:p>
    <w:p w14:paraId="2389C9E5" w14:textId="77777777" w:rsidR="00E548C2" w:rsidRPr="00E548C2" w:rsidRDefault="00E548C2" w:rsidP="00E548C2"/>
    <w:p w14:paraId="0EAE680E" w14:textId="295CEBB4" w:rsidR="00E548C2" w:rsidRPr="00E548C2" w:rsidRDefault="00E548C2" w:rsidP="00E548C2">
      <w:pPr>
        <w:rPr>
          <w:b/>
          <w:bCs/>
        </w:rPr>
      </w:pPr>
      <w:r w:rsidRPr="00E548C2">
        <w:rPr>
          <w:b/>
          <w:bCs/>
        </w:rPr>
        <w:t xml:space="preserve">Unite Here Retirement Fund, White Plains, et al, vs. Kensington Kosher Delicatessen of Great Neck, Nassau County, </w:t>
      </w:r>
      <w:r w:rsidRPr="00E548C2">
        <w:t>25-cv-5558-KMK: Employee Retirement Income Security Act.</w:t>
      </w:r>
      <w:r>
        <w:rPr>
          <w:b/>
          <w:bCs/>
        </w:rPr>
        <w:t xml:space="preserve"> </w:t>
      </w:r>
      <w:r w:rsidRPr="00E548C2">
        <w:t>Attorney: William T. Josem.</w:t>
      </w:r>
    </w:p>
    <w:p w14:paraId="53DA8AAC" w14:textId="77777777" w:rsidR="00E548C2" w:rsidRPr="00E548C2" w:rsidRDefault="00E548C2" w:rsidP="00E548C2"/>
    <w:p w14:paraId="5742E85E" w14:textId="4553ACA8" w:rsidR="00E548C2" w:rsidRPr="00E548C2" w:rsidRDefault="00E548C2" w:rsidP="00E548C2">
      <w:pPr>
        <w:rPr>
          <w:b/>
          <w:bCs/>
        </w:rPr>
      </w:pPr>
      <w:r w:rsidRPr="00E548C2">
        <w:rPr>
          <w:b/>
          <w:bCs/>
        </w:rPr>
        <w:t xml:space="preserve">Laborers' International Union of North America, Local 235, Elmsford vs. Jenco Contracting Corp., Brewster, et al, </w:t>
      </w:r>
      <w:r w:rsidRPr="00E548C2">
        <w:t>25-cv-5602: Employee Retirement Income Security Act.</w:t>
      </w:r>
      <w:r>
        <w:rPr>
          <w:b/>
          <w:bCs/>
        </w:rPr>
        <w:t xml:space="preserve"> </w:t>
      </w:r>
      <w:r w:rsidRPr="00E548C2">
        <w:t>Attorney: Michele J. Harari.</w:t>
      </w:r>
    </w:p>
    <w:p w14:paraId="3CD947A6" w14:textId="77777777" w:rsidR="00E548C2" w:rsidRPr="00E548C2" w:rsidRDefault="00E548C2" w:rsidP="00E548C2"/>
    <w:p w14:paraId="769E928E" w14:textId="77777777" w:rsidR="00E548C2" w:rsidRPr="00E548C2" w:rsidRDefault="00E548C2" w:rsidP="00E548C2"/>
    <w:p w14:paraId="33373C08" w14:textId="3C6936F7" w:rsidR="00AB1FA3" w:rsidRPr="00E548C2" w:rsidRDefault="00AB1FA3" w:rsidP="00E548C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FD57A10" w14:textId="544B8DDE" w:rsidR="003B7197" w:rsidRPr="00E548C2" w:rsidRDefault="003B7197" w:rsidP="00E548C2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E548C2">
        <w:rPr>
          <w:rFonts w:ascii="Arial" w:hAnsi="Arial" w:cs="Arial"/>
          <w:b/>
          <w:bCs/>
          <w:noProof w:val="0"/>
          <w:color w:val="000000" w:themeColor="text1"/>
        </w:rPr>
        <w:t>Deeds</w:t>
      </w:r>
      <w:r w:rsidR="00D47D09" w:rsidRPr="00E548C2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</w:p>
    <w:p w14:paraId="4D17554C" w14:textId="60AC8AB3" w:rsidR="003B7197" w:rsidRPr="00E548C2" w:rsidRDefault="00D47D09" w:rsidP="00E548C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E548C2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63D9C952" w14:textId="1E14CE52" w:rsidR="003B7197" w:rsidRPr="00E548C2" w:rsidRDefault="00D47D09" w:rsidP="00E548C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E548C2">
        <w:rPr>
          <w:rFonts w:ascii="Arial" w:hAnsi="Arial" w:cs="Arial"/>
          <w:noProof w:val="0"/>
          <w:color w:val="000000" w:themeColor="text1"/>
        </w:rPr>
        <w:lastRenderedPageBreak/>
        <w:t xml:space="preserve"> </w:t>
      </w:r>
    </w:p>
    <w:p w14:paraId="54872B23" w14:textId="77777777" w:rsidR="003B7197" w:rsidRPr="00E548C2" w:rsidRDefault="003B7197" w:rsidP="00E548C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E548C2">
        <w:rPr>
          <w:rFonts w:ascii="Arial" w:hAnsi="Arial" w:cs="Arial"/>
          <w:noProof w:val="0"/>
          <w:color w:val="000000" w:themeColor="text1"/>
        </w:rPr>
        <w:t>Above $1 million </w:t>
      </w:r>
    </w:p>
    <w:p w14:paraId="56B7730D" w14:textId="233E2E4B" w:rsidR="4C7ABFE2" w:rsidRPr="00E548C2" w:rsidRDefault="4C7ABFE2" w:rsidP="00E548C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A12E920" w14:textId="4C7E6DFD" w:rsidR="00506016" w:rsidRPr="00E548C2" w:rsidRDefault="00506016" w:rsidP="00E548C2">
      <w:pPr>
        <w:spacing w:after="240"/>
        <w:rPr>
          <w:rFonts w:ascii="Aptos Narrow" w:hAnsi="Aptos Narrow" w:cs="Arial"/>
          <w:noProof w:val="0"/>
        </w:rPr>
      </w:pPr>
      <w:r w:rsidRPr="00E548C2">
        <w:rPr>
          <w:rFonts w:ascii="Arial" w:hAnsi="Arial" w:cs="Arial"/>
          <w:b/>
          <w:bCs/>
          <w:noProof w:val="0"/>
          <w:color w:val="333333"/>
        </w:rPr>
        <w:t>386 S</w:t>
      </w:r>
      <w:r w:rsidR="00E200F7" w:rsidRPr="00E548C2">
        <w:rPr>
          <w:rFonts w:ascii="Arial" w:hAnsi="Arial" w:cs="Arial"/>
          <w:b/>
          <w:bCs/>
          <w:noProof w:val="0"/>
          <w:color w:val="333333"/>
        </w:rPr>
        <w:t>.</w:t>
      </w:r>
      <w:r w:rsidRPr="00E548C2">
        <w:rPr>
          <w:rFonts w:ascii="Arial" w:hAnsi="Arial" w:cs="Arial"/>
          <w:b/>
          <w:bCs/>
          <w:noProof w:val="0"/>
          <w:color w:val="333333"/>
        </w:rPr>
        <w:t xml:space="preserve"> Broadway Tarrytown LLC, </w:t>
      </w:r>
      <w:r w:rsidRPr="00E548C2">
        <w:rPr>
          <w:rFonts w:ascii="Arial" w:hAnsi="Arial" w:cs="Arial"/>
          <w:noProof w:val="0"/>
        </w:rPr>
        <w:t>New Paltz. Seller: Joes Kwik Marts LLC, Allentown, Pennsylvania. Property: 386 S</w:t>
      </w:r>
      <w:r w:rsidR="00E200F7" w:rsidRPr="00E548C2">
        <w:rPr>
          <w:rFonts w:ascii="Arial" w:hAnsi="Arial" w:cs="Arial"/>
          <w:noProof w:val="0"/>
        </w:rPr>
        <w:t>.</w:t>
      </w:r>
      <w:r w:rsidRPr="00E548C2">
        <w:rPr>
          <w:rFonts w:ascii="Arial" w:hAnsi="Arial" w:cs="Arial"/>
          <w:noProof w:val="0"/>
        </w:rPr>
        <w:t xml:space="preserve"> Broadway, </w:t>
      </w:r>
      <w:r w:rsidRPr="00E548C2">
        <w:rPr>
          <w:rFonts w:ascii="Arial" w:hAnsi="Arial" w:cs="Arial"/>
          <w:noProof w:val="0"/>
          <w:color w:val="333333"/>
        </w:rPr>
        <w:t xml:space="preserve">Greenburgh. </w:t>
      </w:r>
      <w:r w:rsidRPr="00E548C2">
        <w:rPr>
          <w:rFonts w:ascii="Arial" w:hAnsi="Arial" w:cs="Arial"/>
          <w:noProof w:val="0"/>
        </w:rPr>
        <w:t xml:space="preserve">Amount: $2.4 million. </w:t>
      </w:r>
      <w:r w:rsidRPr="00E548C2">
        <w:rPr>
          <w:rFonts w:ascii="Aptos Narrow" w:hAnsi="Aptos Narrow" w:cs="Arial"/>
          <w:noProof w:val="0"/>
        </w:rPr>
        <w:t>Filed June 9.</w:t>
      </w:r>
    </w:p>
    <w:p w14:paraId="328640E0" w14:textId="3D81336B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900 </w:t>
      </w:r>
      <w:proofErr w:type="spellStart"/>
      <w:r w:rsidRPr="00E548C2">
        <w:rPr>
          <w:rFonts w:ascii="Arial" w:hAnsi="Arial" w:cs="Arial"/>
          <w:b/>
          <w:bCs/>
          <w:noProof w:val="0"/>
        </w:rPr>
        <w:t>Nepperhan</w:t>
      </w:r>
      <w:proofErr w:type="spellEnd"/>
      <w:r w:rsidRPr="00E548C2">
        <w:rPr>
          <w:rFonts w:ascii="Arial" w:hAnsi="Arial" w:cs="Arial"/>
          <w:b/>
          <w:bCs/>
          <w:noProof w:val="0"/>
        </w:rPr>
        <w:t xml:space="preserve"> Ave</w:t>
      </w:r>
      <w:r w:rsidR="00E200F7" w:rsidRPr="00E548C2">
        <w:rPr>
          <w:rFonts w:ascii="Arial" w:hAnsi="Arial" w:cs="Arial"/>
          <w:b/>
          <w:bCs/>
          <w:noProof w:val="0"/>
        </w:rPr>
        <w:t>nue</w:t>
      </w:r>
      <w:r w:rsidRPr="00E548C2">
        <w:rPr>
          <w:rFonts w:ascii="Arial" w:hAnsi="Arial" w:cs="Arial"/>
          <w:b/>
          <w:bCs/>
          <w:noProof w:val="0"/>
        </w:rPr>
        <w:t xml:space="preserve"> Realty LLC, </w:t>
      </w:r>
      <w:r w:rsidRPr="00E548C2">
        <w:rPr>
          <w:rFonts w:ascii="Arial" w:hAnsi="Arial" w:cs="Arial"/>
          <w:noProof w:val="0"/>
        </w:rPr>
        <w:t xml:space="preserve">Yonkers. Seller: A&amp;E Mac Realty LLC, Yonkers. Property: 900 </w:t>
      </w:r>
      <w:proofErr w:type="spellStart"/>
      <w:r w:rsidRPr="00E548C2">
        <w:rPr>
          <w:rFonts w:ascii="Arial" w:hAnsi="Arial" w:cs="Arial"/>
          <w:noProof w:val="0"/>
        </w:rPr>
        <w:t>Nepperhan</w:t>
      </w:r>
      <w:proofErr w:type="spellEnd"/>
      <w:r w:rsidRPr="00E548C2">
        <w:rPr>
          <w:rFonts w:ascii="Arial" w:hAnsi="Arial" w:cs="Arial"/>
          <w:noProof w:val="0"/>
        </w:rPr>
        <w:t xml:space="preserve"> Ave., Yonkers. Amount: $1.4 million. Filed June 10.</w:t>
      </w:r>
    </w:p>
    <w:p w14:paraId="63739974" w14:textId="275D5B4E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proofErr w:type="spellStart"/>
      <w:r w:rsidRPr="00E548C2">
        <w:rPr>
          <w:rFonts w:ascii="Arial" w:hAnsi="Arial" w:cs="Arial"/>
          <w:b/>
          <w:bCs/>
          <w:noProof w:val="0"/>
        </w:rPr>
        <w:t>Easthaven</w:t>
      </w:r>
      <w:proofErr w:type="spellEnd"/>
      <w:r w:rsidRPr="00E548C2">
        <w:rPr>
          <w:rFonts w:ascii="Arial" w:hAnsi="Arial" w:cs="Arial"/>
          <w:b/>
          <w:bCs/>
          <w:noProof w:val="0"/>
        </w:rPr>
        <w:t xml:space="preserve"> LLC, </w:t>
      </w:r>
      <w:r w:rsidRPr="00E548C2">
        <w:rPr>
          <w:rFonts w:ascii="Arial" w:hAnsi="Arial" w:cs="Arial"/>
          <w:noProof w:val="0"/>
        </w:rPr>
        <w:t xml:space="preserve">Santa Monica, California. Seller: Evan </w:t>
      </w:r>
      <w:r w:rsidR="00E200F7" w:rsidRPr="00E548C2">
        <w:rPr>
          <w:rFonts w:ascii="Arial" w:hAnsi="Arial" w:cs="Arial"/>
          <w:noProof w:val="0"/>
        </w:rPr>
        <w:t>B. Goldstein</w:t>
      </w:r>
      <w:r w:rsidRPr="00E548C2">
        <w:rPr>
          <w:rFonts w:ascii="Arial" w:hAnsi="Arial" w:cs="Arial"/>
          <w:noProof w:val="0"/>
        </w:rPr>
        <w:t>, Katonah. Property: 69 Girdle Ridge Road, Bedford. Amount: $4.6 million. Filed June 12.</w:t>
      </w:r>
    </w:p>
    <w:p w14:paraId="64D2ED4D" w14:textId="77777777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Granoff, Haniya, </w:t>
      </w:r>
      <w:r w:rsidRPr="00E548C2">
        <w:rPr>
          <w:rFonts w:ascii="Arial" w:hAnsi="Arial" w:cs="Arial"/>
          <w:noProof w:val="0"/>
        </w:rPr>
        <w:t>Brooklyn. Seller: 107 Hawley LLC, Jacksonville, Florida. Property: 107 Hawley Ave., Rye Town. Amount: $1 million. Filed June 11.</w:t>
      </w:r>
    </w:p>
    <w:p w14:paraId="0AE68DF9" w14:textId="32E36C0D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Kaleidoscope I LLC, </w:t>
      </w:r>
      <w:r w:rsidRPr="00E548C2">
        <w:rPr>
          <w:rFonts w:ascii="Arial" w:hAnsi="Arial" w:cs="Arial"/>
          <w:noProof w:val="0"/>
        </w:rPr>
        <w:t xml:space="preserve">Chappaqua. Seller: </w:t>
      </w:r>
      <w:r w:rsidR="00E200F7" w:rsidRPr="00E548C2">
        <w:rPr>
          <w:rFonts w:ascii="Arial" w:hAnsi="Arial" w:cs="Arial"/>
          <w:noProof w:val="0"/>
        </w:rPr>
        <w:t xml:space="preserve">Francis </w:t>
      </w:r>
      <w:proofErr w:type="spellStart"/>
      <w:r w:rsidRPr="00E548C2">
        <w:rPr>
          <w:rFonts w:ascii="Arial" w:hAnsi="Arial" w:cs="Arial"/>
          <w:noProof w:val="0"/>
        </w:rPr>
        <w:t>Mechner</w:t>
      </w:r>
      <w:proofErr w:type="spellEnd"/>
      <w:r w:rsidRPr="00E548C2">
        <w:rPr>
          <w:rFonts w:ascii="Arial" w:hAnsi="Arial" w:cs="Arial"/>
          <w:noProof w:val="0"/>
        </w:rPr>
        <w:t xml:space="preserve">, New York. Property: 85 </w:t>
      </w:r>
      <w:proofErr w:type="spellStart"/>
      <w:r w:rsidRPr="00E548C2">
        <w:rPr>
          <w:rFonts w:ascii="Arial" w:hAnsi="Arial" w:cs="Arial"/>
          <w:noProof w:val="0"/>
        </w:rPr>
        <w:t>Haights</w:t>
      </w:r>
      <w:proofErr w:type="spellEnd"/>
      <w:r w:rsidRPr="00E548C2">
        <w:rPr>
          <w:rFonts w:ascii="Arial" w:hAnsi="Arial" w:cs="Arial"/>
          <w:noProof w:val="0"/>
        </w:rPr>
        <w:t xml:space="preserve"> Cross Road, New Castle. Amount: $1.8 million. Filed June 12.</w:t>
      </w:r>
    </w:p>
    <w:p w14:paraId="49E14B9E" w14:textId="158B4A41" w:rsidR="00506016" w:rsidRPr="00E548C2" w:rsidRDefault="00506016" w:rsidP="00E548C2">
      <w:pPr>
        <w:spacing w:after="240"/>
        <w:rPr>
          <w:rFonts w:ascii="Aptos Narrow" w:hAnsi="Aptos Narrow" w:cs="Arial"/>
          <w:noProof w:val="0"/>
        </w:rPr>
      </w:pPr>
      <w:r w:rsidRPr="00E548C2">
        <w:rPr>
          <w:rFonts w:ascii="Arial" w:hAnsi="Arial" w:cs="Arial"/>
          <w:b/>
          <w:bCs/>
          <w:noProof w:val="0"/>
          <w:color w:val="333333"/>
        </w:rPr>
        <w:t xml:space="preserve">Ljucovic Holdings LLC, </w:t>
      </w:r>
      <w:r w:rsidRPr="00E548C2">
        <w:rPr>
          <w:rFonts w:ascii="Arial" w:hAnsi="Arial" w:cs="Arial"/>
          <w:noProof w:val="0"/>
        </w:rPr>
        <w:t xml:space="preserve">Pelham. Seller: </w:t>
      </w:r>
      <w:r w:rsidR="00E200F7" w:rsidRPr="00E548C2">
        <w:rPr>
          <w:rFonts w:ascii="Arial" w:hAnsi="Arial" w:cs="Arial"/>
          <w:noProof w:val="0"/>
        </w:rPr>
        <w:t xml:space="preserve">Mary </w:t>
      </w:r>
      <w:proofErr w:type="spellStart"/>
      <w:r w:rsidRPr="00E548C2">
        <w:rPr>
          <w:rFonts w:ascii="Arial" w:hAnsi="Arial" w:cs="Arial"/>
          <w:noProof w:val="0"/>
          <w:color w:val="333333"/>
        </w:rPr>
        <w:t>Rubich</w:t>
      </w:r>
      <w:proofErr w:type="spellEnd"/>
      <w:r w:rsidRPr="00E548C2">
        <w:rPr>
          <w:rFonts w:ascii="Arial" w:hAnsi="Arial" w:cs="Arial"/>
          <w:noProof w:val="0"/>
          <w:color w:val="333333"/>
        </w:rPr>
        <w:t xml:space="preserve">, </w:t>
      </w:r>
      <w:r w:rsidRPr="00E548C2">
        <w:rPr>
          <w:rFonts w:ascii="Arial" w:hAnsi="Arial" w:cs="Arial"/>
          <w:noProof w:val="0"/>
        </w:rPr>
        <w:t>Irvington. Property: 27-29 Washington Ave</w:t>
      </w:r>
      <w:r w:rsidR="00E200F7" w:rsidRPr="00E548C2">
        <w:rPr>
          <w:rFonts w:ascii="Arial" w:hAnsi="Arial" w:cs="Arial"/>
          <w:noProof w:val="0"/>
        </w:rPr>
        <w:t>.</w:t>
      </w:r>
      <w:r w:rsidRPr="00E548C2">
        <w:rPr>
          <w:rFonts w:ascii="Arial" w:hAnsi="Arial" w:cs="Arial"/>
          <w:noProof w:val="0"/>
        </w:rPr>
        <w:t xml:space="preserve">, </w:t>
      </w:r>
      <w:r w:rsidRPr="00E548C2">
        <w:rPr>
          <w:rFonts w:ascii="Arial" w:hAnsi="Arial" w:cs="Arial"/>
          <w:noProof w:val="0"/>
          <w:color w:val="333333"/>
        </w:rPr>
        <w:t xml:space="preserve">Greenburgh. </w:t>
      </w:r>
      <w:r w:rsidRPr="00E548C2">
        <w:rPr>
          <w:rFonts w:ascii="Arial" w:hAnsi="Arial" w:cs="Arial"/>
          <w:noProof w:val="0"/>
        </w:rPr>
        <w:t xml:space="preserve">Amount: $1.2 million. </w:t>
      </w:r>
      <w:r w:rsidRPr="00E548C2">
        <w:rPr>
          <w:rFonts w:ascii="Aptos Narrow" w:hAnsi="Aptos Narrow" w:cs="Arial"/>
          <w:noProof w:val="0"/>
        </w:rPr>
        <w:t>Filed June 9.</w:t>
      </w:r>
    </w:p>
    <w:p w14:paraId="631ED525" w14:textId="77777777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Lucchese, Allison, </w:t>
      </w:r>
      <w:r w:rsidRPr="00E548C2">
        <w:rPr>
          <w:rFonts w:ascii="Arial" w:hAnsi="Arial" w:cs="Arial"/>
          <w:noProof w:val="0"/>
        </w:rPr>
        <w:t>Brooklyn. Seller: 16 Sunny Brae LLC, Bronxville. Property: 16 Sunny Brae Place, Eastchester. Amount: $3.6 million. Filed June 11.</w:t>
      </w:r>
    </w:p>
    <w:p w14:paraId="30E3EA19" w14:textId="77777777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Macaluso, Rosalinda, </w:t>
      </w:r>
      <w:r w:rsidRPr="00E548C2">
        <w:rPr>
          <w:rFonts w:ascii="Arial" w:hAnsi="Arial" w:cs="Arial"/>
          <w:noProof w:val="0"/>
        </w:rPr>
        <w:t>Rye. Seller: Laurino Family LLC, Rye. Property: 34 Oakland Beach Ave., Rye City. Amount: $1.9 million. Filed June 12.</w:t>
      </w:r>
    </w:p>
    <w:p w14:paraId="32988C03" w14:textId="77777777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proofErr w:type="spellStart"/>
      <w:r w:rsidRPr="00E548C2">
        <w:rPr>
          <w:rFonts w:ascii="Arial" w:hAnsi="Arial" w:cs="Arial"/>
          <w:b/>
          <w:bCs/>
          <w:noProof w:val="0"/>
        </w:rPr>
        <w:t>Northhaven</w:t>
      </w:r>
      <w:proofErr w:type="spellEnd"/>
      <w:r w:rsidRPr="00E548C2">
        <w:rPr>
          <w:rFonts w:ascii="Arial" w:hAnsi="Arial" w:cs="Arial"/>
          <w:b/>
          <w:bCs/>
          <w:noProof w:val="0"/>
        </w:rPr>
        <w:t xml:space="preserve"> LLC, </w:t>
      </w:r>
      <w:r w:rsidRPr="00E548C2">
        <w:rPr>
          <w:rFonts w:ascii="Arial" w:hAnsi="Arial" w:cs="Arial"/>
          <w:noProof w:val="0"/>
        </w:rPr>
        <w:t>Santa Monica, California. Seller: Caleb Mac Realty LLC, Katonah. Property: 37-79 Girdle Ridge Road, Bedford. Amount: $2.2 million. Filed June 11.</w:t>
      </w:r>
    </w:p>
    <w:p w14:paraId="21401B25" w14:textId="658F25D9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proofErr w:type="spellStart"/>
      <w:r w:rsidRPr="00E548C2">
        <w:rPr>
          <w:rFonts w:ascii="Arial" w:hAnsi="Arial" w:cs="Arial"/>
          <w:b/>
          <w:bCs/>
          <w:noProof w:val="0"/>
        </w:rPr>
        <w:t>Paraskar</w:t>
      </w:r>
      <w:proofErr w:type="spellEnd"/>
      <w:r w:rsidRPr="00E548C2">
        <w:rPr>
          <w:rFonts w:ascii="Arial" w:hAnsi="Arial" w:cs="Arial"/>
          <w:b/>
          <w:bCs/>
          <w:noProof w:val="0"/>
        </w:rPr>
        <w:t xml:space="preserve">, Sarang S., </w:t>
      </w:r>
      <w:r w:rsidRPr="00E548C2">
        <w:rPr>
          <w:rFonts w:ascii="Arial" w:hAnsi="Arial" w:cs="Arial"/>
          <w:noProof w:val="0"/>
        </w:rPr>
        <w:t>Scarsdale. Seller: Fure P3 LLC, Yonkers. Property: 103 Grand View B</w:t>
      </w:r>
      <w:r w:rsidR="00E200F7" w:rsidRPr="00E548C2">
        <w:rPr>
          <w:rFonts w:ascii="Arial" w:hAnsi="Arial" w:cs="Arial"/>
          <w:noProof w:val="0"/>
        </w:rPr>
        <w:t>lv</w:t>
      </w:r>
      <w:r w:rsidRPr="00E548C2">
        <w:rPr>
          <w:rFonts w:ascii="Arial" w:hAnsi="Arial" w:cs="Arial"/>
          <w:noProof w:val="0"/>
        </w:rPr>
        <w:t>d</w:t>
      </w:r>
      <w:r w:rsidR="00E200F7" w:rsidRPr="00E548C2">
        <w:rPr>
          <w:rFonts w:ascii="Arial" w:hAnsi="Arial" w:cs="Arial"/>
          <w:noProof w:val="0"/>
        </w:rPr>
        <w:t>.</w:t>
      </w:r>
      <w:r w:rsidRPr="00E548C2">
        <w:rPr>
          <w:rFonts w:ascii="Arial" w:hAnsi="Arial" w:cs="Arial"/>
          <w:noProof w:val="0"/>
        </w:rPr>
        <w:t>, Yonkers. Amount: $1.1 million. Filed June 11.</w:t>
      </w:r>
    </w:p>
    <w:p w14:paraId="335E1BEE" w14:textId="68CBF8D3" w:rsidR="00506016" w:rsidRPr="00E548C2" w:rsidRDefault="00506016" w:rsidP="00E548C2">
      <w:pPr>
        <w:spacing w:after="240"/>
        <w:rPr>
          <w:rFonts w:ascii="Aptos Narrow" w:hAnsi="Aptos Narrow" w:cs="Arial"/>
          <w:noProof w:val="0"/>
        </w:rPr>
      </w:pPr>
      <w:r w:rsidRPr="00E548C2">
        <w:rPr>
          <w:rFonts w:ascii="Arial" w:hAnsi="Arial" w:cs="Arial"/>
          <w:b/>
          <w:bCs/>
          <w:noProof w:val="0"/>
          <w:color w:val="333333"/>
        </w:rPr>
        <w:t xml:space="preserve">Sankaranarayanan, Anand, </w:t>
      </w:r>
      <w:r w:rsidRPr="00E548C2">
        <w:rPr>
          <w:rFonts w:ascii="Arial" w:hAnsi="Arial" w:cs="Arial"/>
          <w:noProof w:val="0"/>
        </w:rPr>
        <w:t>Brooklyn. Seller: Cooper Real</w:t>
      </w:r>
      <w:r w:rsidR="00E200F7" w:rsidRPr="00E548C2">
        <w:rPr>
          <w:rFonts w:ascii="Arial" w:hAnsi="Arial" w:cs="Arial"/>
          <w:noProof w:val="0"/>
        </w:rPr>
        <w:t xml:space="preserve"> E</w:t>
      </w:r>
      <w:r w:rsidRPr="00E548C2">
        <w:rPr>
          <w:rFonts w:ascii="Arial" w:hAnsi="Arial" w:cs="Arial"/>
          <w:noProof w:val="0"/>
        </w:rPr>
        <w:t>state D</w:t>
      </w:r>
      <w:r w:rsidR="00E200F7" w:rsidRPr="00E548C2">
        <w:rPr>
          <w:rFonts w:ascii="Arial" w:hAnsi="Arial" w:cs="Arial"/>
          <w:noProof w:val="0"/>
        </w:rPr>
        <w:t>evelopment</w:t>
      </w:r>
      <w:r w:rsidRPr="00E548C2">
        <w:rPr>
          <w:rFonts w:ascii="Arial" w:hAnsi="Arial" w:cs="Arial"/>
          <w:noProof w:val="0"/>
        </w:rPr>
        <w:t xml:space="preserve"> LLC, Scarsdale. Property: 41 Wildwood Road, </w:t>
      </w:r>
      <w:r w:rsidRPr="00E548C2">
        <w:rPr>
          <w:rFonts w:ascii="Arial" w:hAnsi="Arial" w:cs="Arial"/>
          <w:noProof w:val="0"/>
          <w:color w:val="333333"/>
        </w:rPr>
        <w:t xml:space="preserve">Scarsdale. </w:t>
      </w:r>
      <w:r w:rsidRPr="00E548C2">
        <w:rPr>
          <w:rFonts w:ascii="Arial" w:hAnsi="Arial" w:cs="Arial"/>
          <w:noProof w:val="0"/>
        </w:rPr>
        <w:t xml:space="preserve">Amount: $4.3 million. </w:t>
      </w:r>
      <w:r w:rsidRPr="00E548C2">
        <w:rPr>
          <w:rFonts w:ascii="Aptos Narrow" w:hAnsi="Aptos Narrow" w:cs="Arial"/>
          <w:noProof w:val="0"/>
        </w:rPr>
        <w:t>Filed June 9.</w:t>
      </w:r>
    </w:p>
    <w:p w14:paraId="3C6249DC" w14:textId="293852CF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Schwarber, Madeline P., </w:t>
      </w:r>
      <w:r w:rsidRPr="00E548C2">
        <w:rPr>
          <w:rFonts w:ascii="Arial" w:hAnsi="Arial" w:cs="Arial"/>
          <w:noProof w:val="0"/>
        </w:rPr>
        <w:t>Stamford, Connecticut. Seller: Toll Northeast V Corp</w:t>
      </w:r>
      <w:r w:rsidR="00E200F7" w:rsidRPr="00E548C2">
        <w:rPr>
          <w:rFonts w:ascii="Arial" w:hAnsi="Arial" w:cs="Arial"/>
          <w:noProof w:val="0"/>
        </w:rPr>
        <w:t>.</w:t>
      </w:r>
      <w:r w:rsidRPr="00E548C2">
        <w:rPr>
          <w:rFonts w:ascii="Arial" w:hAnsi="Arial" w:cs="Arial"/>
          <w:noProof w:val="0"/>
        </w:rPr>
        <w:t>, F</w:t>
      </w:r>
      <w:r w:rsidR="00E200F7" w:rsidRPr="00E548C2">
        <w:rPr>
          <w:rFonts w:ascii="Arial" w:hAnsi="Arial" w:cs="Arial"/>
          <w:noProof w:val="0"/>
        </w:rPr>
        <w:t>ort</w:t>
      </w:r>
      <w:r w:rsidRPr="00E548C2">
        <w:rPr>
          <w:rFonts w:ascii="Arial" w:hAnsi="Arial" w:cs="Arial"/>
          <w:noProof w:val="0"/>
        </w:rPr>
        <w:t xml:space="preserve"> Washington, Pennsylvania. Property: 7 Dewitt Drive, New Castle. Amount: $1.5 million. Filed June 13.</w:t>
      </w:r>
    </w:p>
    <w:p w14:paraId="21B852F1" w14:textId="06A361C3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lastRenderedPageBreak/>
        <w:t>Sparky Third St</w:t>
      </w:r>
      <w:r w:rsidR="00E200F7" w:rsidRPr="00E548C2">
        <w:rPr>
          <w:rFonts w:ascii="Arial" w:hAnsi="Arial" w:cs="Arial"/>
          <w:b/>
          <w:bCs/>
          <w:noProof w:val="0"/>
        </w:rPr>
        <w:t>reet</w:t>
      </w:r>
      <w:r w:rsidRPr="00E548C2">
        <w:rPr>
          <w:rFonts w:ascii="Arial" w:hAnsi="Arial" w:cs="Arial"/>
          <w:b/>
          <w:bCs/>
          <w:noProof w:val="0"/>
        </w:rPr>
        <w:t xml:space="preserve"> Management LLC, </w:t>
      </w:r>
      <w:r w:rsidRPr="00E548C2">
        <w:rPr>
          <w:rFonts w:ascii="Arial" w:hAnsi="Arial" w:cs="Arial"/>
          <w:noProof w:val="0"/>
        </w:rPr>
        <w:t xml:space="preserve">Rye. Seller: </w:t>
      </w:r>
      <w:r w:rsidR="00E200F7" w:rsidRPr="00E548C2">
        <w:rPr>
          <w:rFonts w:ascii="Arial" w:hAnsi="Arial" w:cs="Arial"/>
          <w:noProof w:val="0"/>
        </w:rPr>
        <w:t xml:space="preserve">Amy </w:t>
      </w:r>
      <w:proofErr w:type="spellStart"/>
      <w:r w:rsidRPr="00E548C2">
        <w:rPr>
          <w:rFonts w:ascii="Arial" w:hAnsi="Arial" w:cs="Arial"/>
          <w:noProof w:val="0"/>
        </w:rPr>
        <w:t>Kreinces</w:t>
      </w:r>
      <w:proofErr w:type="spellEnd"/>
      <w:r w:rsidRPr="00E548C2">
        <w:rPr>
          <w:rFonts w:ascii="Arial" w:hAnsi="Arial" w:cs="Arial"/>
          <w:noProof w:val="0"/>
        </w:rPr>
        <w:t>, Mamaroneck. Property: 369 Orienta Ave., Mamaroneck. Amount: $1.1 million. Filed June 10.</w:t>
      </w:r>
    </w:p>
    <w:p w14:paraId="3752AF1C" w14:textId="44EA29EA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White Plains 701 Westchester LLC, </w:t>
      </w:r>
      <w:r w:rsidRPr="00E548C2">
        <w:rPr>
          <w:rFonts w:ascii="Arial" w:hAnsi="Arial" w:cs="Arial"/>
          <w:noProof w:val="0"/>
        </w:rPr>
        <w:t>Short Hills, New Jersey. Seller: 701 Westchester Ave</w:t>
      </w:r>
      <w:r w:rsidR="00E200F7" w:rsidRPr="00E548C2">
        <w:rPr>
          <w:rFonts w:ascii="Arial" w:hAnsi="Arial" w:cs="Arial"/>
          <w:noProof w:val="0"/>
        </w:rPr>
        <w:t>.</w:t>
      </w:r>
      <w:r w:rsidRPr="00E548C2">
        <w:rPr>
          <w:rFonts w:ascii="Arial" w:hAnsi="Arial" w:cs="Arial"/>
          <w:noProof w:val="0"/>
        </w:rPr>
        <w:t xml:space="preserve"> Owner Spe LLC, Morristown, New Jersey. Property: 701 Westchester Ave., White Plains. Amount: $24 million. Filed June 12.</w:t>
      </w:r>
    </w:p>
    <w:p w14:paraId="7A148A8D" w14:textId="6656D910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White Plains 711 Westchester LLC, </w:t>
      </w:r>
      <w:r w:rsidRPr="00E548C2">
        <w:rPr>
          <w:rFonts w:ascii="Arial" w:hAnsi="Arial" w:cs="Arial"/>
          <w:noProof w:val="0"/>
        </w:rPr>
        <w:t>Short Hills, New Jersey. Seller: 711 Westchester Ave</w:t>
      </w:r>
      <w:r w:rsidR="00E200F7" w:rsidRPr="00E548C2">
        <w:rPr>
          <w:rFonts w:ascii="Arial" w:hAnsi="Arial" w:cs="Arial"/>
          <w:noProof w:val="0"/>
        </w:rPr>
        <w:t>.</w:t>
      </w:r>
      <w:r w:rsidRPr="00E548C2">
        <w:rPr>
          <w:rFonts w:ascii="Arial" w:hAnsi="Arial" w:cs="Arial"/>
          <w:noProof w:val="0"/>
        </w:rPr>
        <w:t xml:space="preserve"> Owner Spe LLC, Morristown, New Jersey. Property: 711 Westchester Ave., White Plains. Amount: $4 million. Filed June 12.</w:t>
      </w:r>
    </w:p>
    <w:p w14:paraId="01144B12" w14:textId="2CD21999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White Plains 777 Westchester LLC, </w:t>
      </w:r>
      <w:r w:rsidRPr="00E548C2">
        <w:rPr>
          <w:rFonts w:ascii="Arial" w:hAnsi="Arial" w:cs="Arial"/>
          <w:noProof w:val="0"/>
        </w:rPr>
        <w:t>Short Hills, New Jersey. Seller: 777 Westchester Ave</w:t>
      </w:r>
      <w:r w:rsidR="00E200F7" w:rsidRPr="00E548C2">
        <w:rPr>
          <w:rFonts w:ascii="Arial" w:hAnsi="Arial" w:cs="Arial"/>
          <w:noProof w:val="0"/>
        </w:rPr>
        <w:t>.</w:t>
      </w:r>
      <w:r w:rsidRPr="00E548C2">
        <w:rPr>
          <w:rFonts w:ascii="Arial" w:hAnsi="Arial" w:cs="Arial"/>
          <w:noProof w:val="0"/>
        </w:rPr>
        <w:t xml:space="preserve"> Owner Spe LLC, Morristown, New Jersey. Property: 777 Westchester Ave., White Plains. Amount: $4.5 million. Filed June 12.</w:t>
      </w:r>
    </w:p>
    <w:p w14:paraId="2E7A099D" w14:textId="58AF46CF" w:rsidR="5BFF7EBF" w:rsidRPr="00E548C2" w:rsidRDefault="5BFF7EBF" w:rsidP="00E548C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A14381" w14:textId="77777777" w:rsidR="003B7197" w:rsidRPr="00E548C2" w:rsidRDefault="31974AFE" w:rsidP="00E548C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E548C2">
        <w:rPr>
          <w:rFonts w:ascii="Arial" w:hAnsi="Arial" w:cs="Arial"/>
          <w:noProof w:val="0"/>
          <w:color w:val="000000" w:themeColor="text1"/>
        </w:rPr>
        <w:t>Below $1 million </w:t>
      </w:r>
    </w:p>
    <w:p w14:paraId="23BFA4E2" w14:textId="5B297A4F" w:rsidR="4A3DC182" w:rsidRPr="00E548C2" w:rsidRDefault="4A3DC182" w:rsidP="00E548C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6C53C65" w14:textId="1E8B1C10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>21 Lake St</w:t>
      </w:r>
      <w:r w:rsidR="00E200F7" w:rsidRPr="00E548C2">
        <w:rPr>
          <w:rFonts w:ascii="Arial" w:hAnsi="Arial" w:cs="Arial"/>
          <w:b/>
          <w:bCs/>
          <w:noProof w:val="0"/>
        </w:rPr>
        <w:t>reet</w:t>
      </w:r>
      <w:r w:rsidRPr="00E548C2">
        <w:rPr>
          <w:rFonts w:ascii="Arial" w:hAnsi="Arial" w:cs="Arial"/>
          <w:b/>
          <w:bCs/>
          <w:noProof w:val="0"/>
        </w:rPr>
        <w:t xml:space="preserve"> Corp</w:t>
      </w:r>
      <w:r w:rsidR="00E200F7" w:rsidRPr="00E548C2">
        <w:rPr>
          <w:rFonts w:ascii="Arial" w:hAnsi="Arial" w:cs="Arial"/>
          <w:b/>
          <w:bCs/>
          <w:noProof w:val="0"/>
        </w:rPr>
        <w:t>.</w:t>
      </w:r>
      <w:r w:rsidRPr="00E548C2">
        <w:rPr>
          <w:rFonts w:ascii="Arial" w:hAnsi="Arial" w:cs="Arial"/>
          <w:b/>
          <w:bCs/>
          <w:noProof w:val="0"/>
        </w:rPr>
        <w:t xml:space="preserve">, </w:t>
      </w:r>
      <w:r w:rsidRPr="00E548C2">
        <w:rPr>
          <w:rFonts w:ascii="Arial" w:hAnsi="Arial" w:cs="Arial"/>
          <w:noProof w:val="0"/>
        </w:rPr>
        <w:t xml:space="preserve">White Plains. Seller: </w:t>
      </w:r>
      <w:r w:rsidR="00E200F7" w:rsidRPr="00E548C2">
        <w:rPr>
          <w:rFonts w:ascii="Arial" w:hAnsi="Arial" w:cs="Arial"/>
          <w:noProof w:val="0"/>
        </w:rPr>
        <w:t xml:space="preserve">Brian </w:t>
      </w:r>
      <w:r w:rsidRPr="00E548C2">
        <w:rPr>
          <w:rFonts w:ascii="Arial" w:hAnsi="Arial" w:cs="Arial"/>
          <w:noProof w:val="0"/>
        </w:rPr>
        <w:t>Yoo</w:t>
      </w:r>
      <w:r w:rsidR="00E200F7" w:rsidRPr="00E548C2">
        <w:rPr>
          <w:rFonts w:ascii="Arial" w:hAnsi="Arial" w:cs="Arial"/>
          <w:noProof w:val="0"/>
        </w:rPr>
        <w:t>`</w:t>
      </w:r>
      <w:r w:rsidRPr="00E548C2">
        <w:rPr>
          <w:rFonts w:ascii="Arial" w:hAnsi="Arial" w:cs="Arial"/>
          <w:noProof w:val="0"/>
        </w:rPr>
        <w:t>, White Plains. Property: 21 Lake St., White Plains. Amount: $425,000. Filed June 12.</w:t>
      </w:r>
    </w:p>
    <w:p w14:paraId="47AAD006" w14:textId="46A29537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40 Croton Terrace LLC, </w:t>
      </w:r>
      <w:r w:rsidRPr="00E548C2">
        <w:rPr>
          <w:rFonts w:ascii="Arial" w:hAnsi="Arial" w:cs="Arial"/>
          <w:noProof w:val="0"/>
        </w:rPr>
        <w:t xml:space="preserve">Yonkers. Seller: Croton </w:t>
      </w:r>
      <w:proofErr w:type="gramStart"/>
      <w:r w:rsidRPr="00E548C2">
        <w:rPr>
          <w:rFonts w:ascii="Arial" w:hAnsi="Arial" w:cs="Arial"/>
          <w:noProof w:val="0"/>
        </w:rPr>
        <w:t>Lots</w:t>
      </w:r>
      <w:proofErr w:type="gramEnd"/>
      <w:r w:rsidRPr="00E548C2">
        <w:rPr>
          <w:rFonts w:ascii="Arial" w:hAnsi="Arial" w:cs="Arial"/>
          <w:noProof w:val="0"/>
        </w:rPr>
        <w:t xml:space="preserve"> LLC, Brooklyn. Property: 42 Croton Terrace, Yonkers. Amount: $10,000. Filed June 10.</w:t>
      </w:r>
    </w:p>
    <w:p w14:paraId="7EFB4E24" w14:textId="76E22C15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40 Croton Terrace LLC, </w:t>
      </w:r>
      <w:r w:rsidRPr="00E548C2">
        <w:rPr>
          <w:rFonts w:ascii="Arial" w:hAnsi="Arial" w:cs="Arial"/>
          <w:noProof w:val="0"/>
        </w:rPr>
        <w:t>Brooklyn. Seller: 40 Croton Terr</w:t>
      </w:r>
      <w:r w:rsidR="00E200F7" w:rsidRPr="00E548C2">
        <w:rPr>
          <w:rFonts w:ascii="Arial" w:hAnsi="Arial" w:cs="Arial"/>
          <w:noProof w:val="0"/>
        </w:rPr>
        <w:t>ace</w:t>
      </w:r>
      <w:r w:rsidRPr="00E548C2">
        <w:rPr>
          <w:rFonts w:ascii="Arial" w:hAnsi="Arial" w:cs="Arial"/>
          <w:noProof w:val="0"/>
        </w:rPr>
        <w:t xml:space="preserve"> LLC, Yonkers. Property: 40 Croton Terrace, Yonkers. Amount: $910,000. Filed June 10.</w:t>
      </w:r>
    </w:p>
    <w:p w14:paraId="09F1C4BA" w14:textId="67C94DE4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>62 4</w:t>
      </w:r>
      <w:r w:rsidR="00E200F7" w:rsidRPr="00E548C2">
        <w:rPr>
          <w:rFonts w:ascii="Arial" w:hAnsi="Arial" w:cs="Arial"/>
          <w:b/>
          <w:bCs/>
          <w:noProof w:val="0"/>
        </w:rPr>
        <w:t>AMV</w:t>
      </w:r>
      <w:r w:rsidRPr="00E548C2">
        <w:rPr>
          <w:rFonts w:ascii="Arial" w:hAnsi="Arial" w:cs="Arial"/>
          <w:b/>
          <w:bCs/>
          <w:noProof w:val="0"/>
        </w:rPr>
        <w:t xml:space="preserve"> LLC, </w:t>
      </w:r>
      <w:r w:rsidRPr="00E548C2">
        <w:rPr>
          <w:rFonts w:ascii="Arial" w:hAnsi="Arial" w:cs="Arial"/>
          <w:noProof w:val="0"/>
        </w:rPr>
        <w:t>Brooklyn. Seller: 62 W</w:t>
      </w:r>
      <w:r w:rsidR="00E200F7" w:rsidRPr="00E548C2">
        <w:rPr>
          <w:rFonts w:ascii="Arial" w:hAnsi="Arial" w:cs="Arial"/>
          <w:noProof w:val="0"/>
        </w:rPr>
        <w:t>.</w:t>
      </w:r>
      <w:r w:rsidRPr="00E548C2">
        <w:rPr>
          <w:rFonts w:ascii="Arial" w:hAnsi="Arial" w:cs="Arial"/>
          <w:noProof w:val="0"/>
        </w:rPr>
        <w:t xml:space="preserve"> </w:t>
      </w:r>
      <w:r w:rsidR="00E200F7" w:rsidRPr="00E548C2">
        <w:rPr>
          <w:rFonts w:ascii="Arial" w:hAnsi="Arial" w:cs="Arial"/>
          <w:noProof w:val="0"/>
        </w:rPr>
        <w:t>Fourth</w:t>
      </w:r>
      <w:r w:rsidRPr="00E548C2">
        <w:rPr>
          <w:rFonts w:ascii="Arial" w:hAnsi="Arial" w:cs="Arial"/>
          <w:noProof w:val="0"/>
        </w:rPr>
        <w:t xml:space="preserve"> St</w:t>
      </w:r>
      <w:r w:rsidR="00E200F7" w:rsidRPr="00E548C2">
        <w:rPr>
          <w:rFonts w:ascii="Arial" w:hAnsi="Arial" w:cs="Arial"/>
          <w:noProof w:val="0"/>
        </w:rPr>
        <w:t>reet</w:t>
      </w:r>
      <w:r w:rsidRPr="00E548C2">
        <w:rPr>
          <w:rFonts w:ascii="Arial" w:hAnsi="Arial" w:cs="Arial"/>
          <w:noProof w:val="0"/>
        </w:rPr>
        <w:t xml:space="preserve"> LLC, Brooklyn. Property: 62 Fourth St., M</w:t>
      </w:r>
      <w:r w:rsidR="00E200F7" w:rsidRPr="00E548C2">
        <w:rPr>
          <w:rFonts w:ascii="Arial" w:hAnsi="Arial" w:cs="Arial"/>
          <w:noProof w:val="0"/>
        </w:rPr>
        <w:t>ount</w:t>
      </w:r>
      <w:r w:rsidRPr="00E548C2">
        <w:rPr>
          <w:rFonts w:ascii="Arial" w:hAnsi="Arial" w:cs="Arial"/>
          <w:noProof w:val="0"/>
        </w:rPr>
        <w:t xml:space="preserve"> Vernon. Amount: $600,000. Filed June 10.</w:t>
      </w:r>
    </w:p>
    <w:p w14:paraId="1B14BA9C" w14:textId="3EF12DAB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Allen, Craig H., </w:t>
      </w:r>
      <w:r w:rsidRPr="00E548C2">
        <w:rPr>
          <w:rFonts w:ascii="Arial" w:hAnsi="Arial" w:cs="Arial"/>
          <w:noProof w:val="0"/>
        </w:rPr>
        <w:t>Brooklyn. Seller: Broadway By Holland LLC, Bronx. Property: 39 Holland Ave., White Plains. Amount: $980,000. Filed June 13.</w:t>
      </w:r>
    </w:p>
    <w:p w14:paraId="0547BE81" w14:textId="2A7C7536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Arra Brothers LLC, </w:t>
      </w:r>
      <w:r w:rsidRPr="00E548C2">
        <w:rPr>
          <w:rFonts w:ascii="Arial" w:hAnsi="Arial" w:cs="Arial"/>
          <w:noProof w:val="0"/>
        </w:rPr>
        <w:t xml:space="preserve">Yorktown Heights. Seller: </w:t>
      </w:r>
      <w:r w:rsidR="00E200F7" w:rsidRPr="00E548C2">
        <w:rPr>
          <w:rFonts w:ascii="Arial" w:hAnsi="Arial" w:cs="Arial"/>
          <w:noProof w:val="0"/>
        </w:rPr>
        <w:t xml:space="preserve">Patricia M. </w:t>
      </w:r>
      <w:r w:rsidRPr="00E548C2">
        <w:rPr>
          <w:rFonts w:ascii="Arial" w:hAnsi="Arial" w:cs="Arial"/>
          <w:noProof w:val="0"/>
        </w:rPr>
        <w:t>Andreozzi</w:t>
      </w:r>
      <w:r w:rsidR="00E200F7" w:rsidRPr="00E548C2">
        <w:rPr>
          <w:rFonts w:ascii="Arial" w:hAnsi="Arial" w:cs="Arial"/>
          <w:noProof w:val="0"/>
        </w:rPr>
        <w:t xml:space="preserve">, </w:t>
      </w:r>
      <w:r w:rsidRPr="00E548C2">
        <w:rPr>
          <w:rFonts w:ascii="Arial" w:hAnsi="Arial" w:cs="Arial"/>
          <w:noProof w:val="0"/>
        </w:rPr>
        <w:t>Yorktown Heights. Property: 1728 Summit St., Yorktown. Amount: $620,000. Filed June 12.</w:t>
      </w:r>
    </w:p>
    <w:p w14:paraId="2C640772" w14:textId="024091BA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proofErr w:type="spellStart"/>
      <w:r w:rsidRPr="00E548C2">
        <w:rPr>
          <w:rFonts w:ascii="Arial" w:hAnsi="Arial" w:cs="Arial"/>
          <w:b/>
          <w:bCs/>
          <w:noProof w:val="0"/>
        </w:rPr>
        <w:t>Avvakumov</w:t>
      </w:r>
      <w:proofErr w:type="spellEnd"/>
      <w:r w:rsidRPr="00E548C2">
        <w:rPr>
          <w:rFonts w:ascii="Arial" w:hAnsi="Arial" w:cs="Arial"/>
          <w:b/>
          <w:bCs/>
          <w:noProof w:val="0"/>
        </w:rPr>
        <w:t xml:space="preserve">, Sergey, </w:t>
      </w:r>
      <w:r w:rsidRPr="00E548C2">
        <w:rPr>
          <w:rFonts w:ascii="Arial" w:hAnsi="Arial" w:cs="Arial"/>
          <w:noProof w:val="0"/>
        </w:rPr>
        <w:t>Brooklyn. Seller: Broadway By Holland LLC, Bronx. Property: 49 Holland Ave., White Plains. Amount: $970,000. Filed June 11.</w:t>
      </w:r>
    </w:p>
    <w:p w14:paraId="147E7D2E" w14:textId="485F17B1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Bantin, </w:t>
      </w:r>
      <w:proofErr w:type="spellStart"/>
      <w:r w:rsidRPr="00E548C2">
        <w:rPr>
          <w:rFonts w:ascii="Arial" w:hAnsi="Arial" w:cs="Arial"/>
          <w:b/>
          <w:bCs/>
          <w:noProof w:val="0"/>
        </w:rPr>
        <w:t>Faney</w:t>
      </w:r>
      <w:proofErr w:type="spellEnd"/>
      <w:r w:rsidRPr="00E548C2">
        <w:rPr>
          <w:rFonts w:ascii="Arial" w:hAnsi="Arial" w:cs="Arial"/>
          <w:b/>
          <w:bCs/>
          <w:noProof w:val="0"/>
        </w:rPr>
        <w:t xml:space="preserve">, </w:t>
      </w:r>
      <w:r w:rsidRPr="00E548C2">
        <w:rPr>
          <w:rFonts w:ascii="Arial" w:hAnsi="Arial" w:cs="Arial"/>
          <w:noProof w:val="0"/>
        </w:rPr>
        <w:t>New York. Seller: 101 Park Ave LLC, Mount Vernon. Property: 101 Park Ave., M</w:t>
      </w:r>
      <w:r w:rsidR="00E200F7" w:rsidRPr="00E548C2">
        <w:rPr>
          <w:rFonts w:ascii="Arial" w:hAnsi="Arial" w:cs="Arial"/>
          <w:noProof w:val="0"/>
        </w:rPr>
        <w:t>ount</w:t>
      </w:r>
      <w:r w:rsidRPr="00E548C2">
        <w:rPr>
          <w:rFonts w:ascii="Arial" w:hAnsi="Arial" w:cs="Arial"/>
          <w:noProof w:val="0"/>
        </w:rPr>
        <w:t xml:space="preserve"> Vernon. Amount: $225,000. Filed June 11.</w:t>
      </w:r>
    </w:p>
    <w:p w14:paraId="5394FC3E" w14:textId="12B9D97F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lastRenderedPageBreak/>
        <w:t xml:space="preserve">Ciminello, Emanuel, </w:t>
      </w:r>
      <w:r w:rsidRPr="00E548C2">
        <w:rPr>
          <w:rFonts w:ascii="Arial" w:hAnsi="Arial" w:cs="Arial"/>
          <w:noProof w:val="0"/>
        </w:rPr>
        <w:t>Rye. Seller: 1015 W</w:t>
      </w:r>
      <w:r w:rsidR="00E200F7" w:rsidRPr="00E548C2">
        <w:rPr>
          <w:rFonts w:ascii="Arial" w:hAnsi="Arial" w:cs="Arial"/>
          <w:noProof w:val="0"/>
        </w:rPr>
        <w:t>.</w:t>
      </w:r>
      <w:r w:rsidRPr="00E548C2">
        <w:rPr>
          <w:rFonts w:ascii="Arial" w:hAnsi="Arial" w:cs="Arial"/>
          <w:noProof w:val="0"/>
        </w:rPr>
        <w:t xml:space="preserve"> Boston Post R</w:t>
      </w:r>
      <w:r w:rsidR="00E200F7" w:rsidRPr="00E548C2">
        <w:rPr>
          <w:rFonts w:ascii="Arial" w:hAnsi="Arial" w:cs="Arial"/>
          <w:noProof w:val="0"/>
        </w:rPr>
        <w:t>oa</w:t>
      </w:r>
      <w:r w:rsidRPr="00E548C2">
        <w:rPr>
          <w:rFonts w:ascii="Arial" w:hAnsi="Arial" w:cs="Arial"/>
          <w:noProof w:val="0"/>
        </w:rPr>
        <w:t>d LLC, Rye. Property: 128 Doral Greens West 206, Rye Town. Amount: $844,000. Filed June 12.</w:t>
      </w:r>
    </w:p>
    <w:p w14:paraId="159DA8A6" w14:textId="44337D54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Dodge, William, </w:t>
      </w:r>
      <w:r w:rsidRPr="00E548C2">
        <w:rPr>
          <w:rFonts w:ascii="Arial" w:hAnsi="Arial" w:cs="Arial"/>
          <w:noProof w:val="0"/>
        </w:rPr>
        <w:t>White Plains. Seller: 70 Oak Ridge Road LLC, White Plains. Property: 70 Oak Ridge Road, M</w:t>
      </w:r>
      <w:r w:rsidR="00E200F7" w:rsidRPr="00E548C2">
        <w:rPr>
          <w:rFonts w:ascii="Arial" w:hAnsi="Arial" w:cs="Arial"/>
          <w:noProof w:val="0"/>
        </w:rPr>
        <w:t>ount</w:t>
      </w:r>
      <w:r w:rsidRPr="00E548C2">
        <w:rPr>
          <w:rFonts w:ascii="Arial" w:hAnsi="Arial" w:cs="Arial"/>
          <w:noProof w:val="0"/>
        </w:rPr>
        <w:t xml:space="preserve"> Pleasant. Amount: $825,000. Filed June 13.</w:t>
      </w:r>
    </w:p>
    <w:p w14:paraId="5C5B9EC7" w14:textId="18FE0F59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J&amp;Z Property Holding LLC, </w:t>
      </w:r>
      <w:r w:rsidRPr="00E548C2">
        <w:rPr>
          <w:rFonts w:ascii="Arial" w:hAnsi="Arial" w:cs="Arial"/>
          <w:noProof w:val="0"/>
        </w:rPr>
        <w:t>Port Chester. Seller: Sudac Inc</w:t>
      </w:r>
      <w:r w:rsidR="00E200F7" w:rsidRPr="00E548C2">
        <w:rPr>
          <w:rFonts w:ascii="Arial" w:hAnsi="Arial" w:cs="Arial"/>
          <w:noProof w:val="0"/>
        </w:rPr>
        <w:t>.</w:t>
      </w:r>
      <w:r w:rsidRPr="00E548C2">
        <w:rPr>
          <w:rFonts w:ascii="Arial" w:hAnsi="Arial" w:cs="Arial"/>
          <w:noProof w:val="0"/>
        </w:rPr>
        <w:t>, Port Chester. Property: 358 Willett Ave., Rye Town. Amount: $925,000. Filed June 11.</w:t>
      </w:r>
    </w:p>
    <w:p w14:paraId="41E71428" w14:textId="578081FA" w:rsidR="00506016" w:rsidRPr="00E548C2" w:rsidRDefault="00506016" w:rsidP="00E548C2">
      <w:pPr>
        <w:spacing w:after="240"/>
        <w:rPr>
          <w:rFonts w:ascii="Aptos Narrow" w:hAnsi="Aptos Narrow" w:cs="Arial"/>
          <w:noProof w:val="0"/>
        </w:rPr>
      </w:pPr>
      <w:r w:rsidRPr="00E548C2">
        <w:rPr>
          <w:rFonts w:ascii="Arial" w:hAnsi="Arial" w:cs="Arial"/>
          <w:b/>
          <w:bCs/>
          <w:noProof w:val="0"/>
          <w:color w:val="333333"/>
        </w:rPr>
        <w:t xml:space="preserve">Madison Bay LLC, </w:t>
      </w:r>
      <w:r w:rsidRPr="00E548C2">
        <w:rPr>
          <w:rFonts w:ascii="Arial" w:hAnsi="Arial" w:cs="Arial"/>
          <w:noProof w:val="0"/>
        </w:rPr>
        <w:t xml:space="preserve">Great Neck. Seller: </w:t>
      </w:r>
      <w:r w:rsidRPr="00E548C2">
        <w:rPr>
          <w:rFonts w:ascii="Arial" w:hAnsi="Arial" w:cs="Arial"/>
          <w:noProof w:val="0"/>
          <w:color w:val="333333"/>
        </w:rPr>
        <w:t xml:space="preserve">Wilmington Trust NA, </w:t>
      </w:r>
      <w:r w:rsidRPr="00E548C2">
        <w:rPr>
          <w:rFonts w:ascii="Arial" w:hAnsi="Arial" w:cs="Arial"/>
          <w:noProof w:val="0"/>
        </w:rPr>
        <w:t>Salt Lake City, Utah. Property: 142 Fifth St</w:t>
      </w:r>
      <w:r w:rsidR="00E200F7" w:rsidRPr="00E548C2">
        <w:rPr>
          <w:rFonts w:ascii="Arial" w:hAnsi="Arial" w:cs="Arial"/>
          <w:noProof w:val="0"/>
        </w:rPr>
        <w:t>reet</w:t>
      </w:r>
      <w:r w:rsidRPr="00E548C2">
        <w:rPr>
          <w:rFonts w:ascii="Arial" w:hAnsi="Arial" w:cs="Arial"/>
          <w:noProof w:val="0"/>
        </w:rPr>
        <w:t xml:space="preserve"> West, </w:t>
      </w:r>
      <w:r w:rsidRPr="00E548C2">
        <w:rPr>
          <w:rFonts w:ascii="Arial" w:hAnsi="Arial" w:cs="Arial"/>
          <w:noProof w:val="0"/>
          <w:color w:val="333333"/>
        </w:rPr>
        <w:t>M</w:t>
      </w:r>
      <w:r w:rsidR="00E200F7" w:rsidRPr="00E548C2">
        <w:rPr>
          <w:rFonts w:ascii="Arial" w:hAnsi="Arial" w:cs="Arial"/>
          <w:noProof w:val="0"/>
          <w:color w:val="333333"/>
        </w:rPr>
        <w:t>ount</w:t>
      </w:r>
      <w:r w:rsidRPr="00E548C2">
        <w:rPr>
          <w:rFonts w:ascii="Arial" w:hAnsi="Arial" w:cs="Arial"/>
          <w:noProof w:val="0"/>
          <w:color w:val="333333"/>
        </w:rPr>
        <w:t xml:space="preserve"> Vernon. </w:t>
      </w:r>
      <w:r w:rsidRPr="00E548C2">
        <w:rPr>
          <w:rFonts w:ascii="Arial" w:hAnsi="Arial" w:cs="Arial"/>
          <w:noProof w:val="0"/>
        </w:rPr>
        <w:t xml:space="preserve">Amount: $435,000. </w:t>
      </w:r>
      <w:r w:rsidRPr="00E548C2">
        <w:rPr>
          <w:rFonts w:ascii="Aptos Narrow" w:hAnsi="Aptos Narrow" w:cs="Arial"/>
          <w:noProof w:val="0"/>
        </w:rPr>
        <w:t>Filed June 9.</w:t>
      </w:r>
    </w:p>
    <w:p w14:paraId="58FD1088" w14:textId="3BFF2CB9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McFarquhar, Yola A., </w:t>
      </w:r>
      <w:r w:rsidRPr="00E548C2">
        <w:rPr>
          <w:rFonts w:ascii="Arial" w:hAnsi="Arial" w:cs="Arial"/>
          <w:noProof w:val="0"/>
        </w:rPr>
        <w:t>Mount Vernon. Seller: B</w:t>
      </w:r>
      <w:r w:rsidR="00E200F7" w:rsidRPr="00E548C2">
        <w:rPr>
          <w:rFonts w:ascii="Arial" w:hAnsi="Arial" w:cs="Arial"/>
          <w:noProof w:val="0"/>
        </w:rPr>
        <w:t>LSE</w:t>
      </w:r>
      <w:r w:rsidRPr="00E548C2">
        <w:rPr>
          <w:rFonts w:ascii="Arial" w:hAnsi="Arial" w:cs="Arial"/>
          <w:noProof w:val="0"/>
        </w:rPr>
        <w:t xml:space="preserve"> Purchasers LLC, Yonkers. Property: 107 Colonial Place, New Rochelle. Amount: $980,000. Filed June 11.</w:t>
      </w:r>
    </w:p>
    <w:p w14:paraId="7F700E9D" w14:textId="3625C9D1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Morales, Ariadne, </w:t>
      </w:r>
      <w:r w:rsidRPr="00E548C2">
        <w:rPr>
          <w:rFonts w:ascii="Arial" w:hAnsi="Arial" w:cs="Arial"/>
          <w:noProof w:val="0"/>
        </w:rPr>
        <w:t xml:space="preserve">Baldwin. Seller: </w:t>
      </w:r>
      <w:proofErr w:type="spellStart"/>
      <w:r w:rsidRPr="00E548C2">
        <w:rPr>
          <w:rFonts w:ascii="Arial" w:hAnsi="Arial" w:cs="Arial"/>
          <w:noProof w:val="0"/>
        </w:rPr>
        <w:t>Tarnegol</w:t>
      </w:r>
      <w:proofErr w:type="spellEnd"/>
      <w:r w:rsidRPr="00E548C2">
        <w:rPr>
          <w:rFonts w:ascii="Arial" w:hAnsi="Arial" w:cs="Arial"/>
          <w:noProof w:val="0"/>
        </w:rPr>
        <w:t xml:space="preserve"> LLC, Bronx. Property: 26 </w:t>
      </w:r>
      <w:r w:rsidR="00E200F7" w:rsidRPr="00E548C2">
        <w:rPr>
          <w:rFonts w:ascii="Arial" w:hAnsi="Arial" w:cs="Arial"/>
          <w:noProof w:val="0"/>
        </w:rPr>
        <w:t>15</w:t>
      </w:r>
      <w:r w:rsidR="00E200F7" w:rsidRPr="00E548C2">
        <w:rPr>
          <w:rFonts w:ascii="Arial" w:hAnsi="Arial" w:cs="Arial"/>
          <w:noProof w:val="0"/>
          <w:vertAlign w:val="superscript"/>
        </w:rPr>
        <w:t>th</w:t>
      </w:r>
      <w:r w:rsidR="00E200F7" w:rsidRPr="00E548C2">
        <w:rPr>
          <w:rFonts w:ascii="Arial" w:hAnsi="Arial" w:cs="Arial"/>
          <w:noProof w:val="0"/>
        </w:rPr>
        <w:t xml:space="preserve"> </w:t>
      </w:r>
      <w:r w:rsidRPr="00E548C2">
        <w:rPr>
          <w:rFonts w:ascii="Arial" w:hAnsi="Arial" w:cs="Arial"/>
          <w:noProof w:val="0"/>
        </w:rPr>
        <w:t>Ave., M</w:t>
      </w:r>
      <w:r w:rsidR="00E200F7" w:rsidRPr="00E548C2">
        <w:rPr>
          <w:rFonts w:ascii="Arial" w:hAnsi="Arial" w:cs="Arial"/>
          <w:noProof w:val="0"/>
        </w:rPr>
        <w:t>ount</w:t>
      </w:r>
      <w:r w:rsidRPr="00E548C2">
        <w:rPr>
          <w:rFonts w:ascii="Arial" w:hAnsi="Arial" w:cs="Arial"/>
          <w:noProof w:val="0"/>
        </w:rPr>
        <w:t xml:space="preserve"> Vernon. Amount: $910,000. Filed June 12.</w:t>
      </w:r>
    </w:p>
    <w:p w14:paraId="08ED9BBE" w14:textId="49B34A27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proofErr w:type="spellStart"/>
      <w:r w:rsidRPr="00E548C2">
        <w:rPr>
          <w:rFonts w:ascii="Arial" w:hAnsi="Arial" w:cs="Arial"/>
          <w:b/>
          <w:bCs/>
          <w:noProof w:val="0"/>
        </w:rPr>
        <w:t>Oathkeeper</w:t>
      </w:r>
      <w:proofErr w:type="spellEnd"/>
      <w:r w:rsidRPr="00E548C2">
        <w:rPr>
          <w:rFonts w:ascii="Arial" w:hAnsi="Arial" w:cs="Arial"/>
          <w:b/>
          <w:bCs/>
          <w:noProof w:val="0"/>
        </w:rPr>
        <w:t xml:space="preserve"> Enterprises LLC, </w:t>
      </w:r>
      <w:r w:rsidRPr="00E548C2">
        <w:rPr>
          <w:rFonts w:ascii="Arial" w:hAnsi="Arial" w:cs="Arial"/>
          <w:noProof w:val="0"/>
        </w:rPr>
        <w:t>Rye. Seller: Battista Angelo, Hopewell Junction. Property: 812-814 Commerce St., M</w:t>
      </w:r>
      <w:r w:rsidR="0071151C" w:rsidRPr="00E548C2">
        <w:rPr>
          <w:rFonts w:ascii="Arial" w:hAnsi="Arial" w:cs="Arial"/>
          <w:noProof w:val="0"/>
        </w:rPr>
        <w:t>ount</w:t>
      </w:r>
      <w:r w:rsidRPr="00E548C2">
        <w:rPr>
          <w:rFonts w:ascii="Arial" w:hAnsi="Arial" w:cs="Arial"/>
          <w:noProof w:val="0"/>
        </w:rPr>
        <w:t xml:space="preserve"> Pleasant. Amount: $725,000. Filed June 13.</w:t>
      </w:r>
    </w:p>
    <w:p w14:paraId="1E7C817F" w14:textId="2962DA20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>One Twenty</w:t>
      </w:r>
      <w:r w:rsidR="0071151C" w:rsidRPr="00E548C2">
        <w:rPr>
          <w:rFonts w:ascii="Arial" w:hAnsi="Arial" w:cs="Arial"/>
          <w:b/>
          <w:bCs/>
          <w:noProof w:val="0"/>
        </w:rPr>
        <w:t>-</w:t>
      </w:r>
      <w:r w:rsidRPr="00E548C2">
        <w:rPr>
          <w:rFonts w:ascii="Arial" w:hAnsi="Arial" w:cs="Arial"/>
          <w:b/>
          <w:bCs/>
          <w:noProof w:val="0"/>
        </w:rPr>
        <w:t xml:space="preserve">Eight Property Group LLC, </w:t>
      </w:r>
      <w:r w:rsidRPr="00E548C2">
        <w:rPr>
          <w:rFonts w:ascii="Arial" w:hAnsi="Arial" w:cs="Arial"/>
          <w:noProof w:val="0"/>
        </w:rPr>
        <w:t xml:space="preserve">Yonkers. Seller: </w:t>
      </w:r>
      <w:proofErr w:type="spellStart"/>
      <w:r w:rsidRPr="00E548C2">
        <w:rPr>
          <w:rFonts w:ascii="Arial" w:hAnsi="Arial" w:cs="Arial"/>
          <w:noProof w:val="0"/>
        </w:rPr>
        <w:t>Isanthes</w:t>
      </w:r>
      <w:proofErr w:type="spellEnd"/>
      <w:r w:rsidRPr="00E548C2">
        <w:rPr>
          <w:rFonts w:ascii="Arial" w:hAnsi="Arial" w:cs="Arial"/>
          <w:noProof w:val="0"/>
        </w:rPr>
        <w:t xml:space="preserve"> LLC, Seatle, Washington. Property: 21 Belknap Ave., Yonkers. Amount: $75,000. Filed June 12.</w:t>
      </w:r>
    </w:p>
    <w:p w14:paraId="2980A4D4" w14:textId="188BCD47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Paul, Sarath, </w:t>
      </w:r>
      <w:r w:rsidRPr="00E548C2">
        <w:rPr>
          <w:rFonts w:ascii="Arial" w:hAnsi="Arial" w:cs="Arial"/>
          <w:noProof w:val="0"/>
        </w:rPr>
        <w:t>Yonkers. Seller: G</w:t>
      </w:r>
      <w:r w:rsidR="0071151C" w:rsidRPr="00E548C2">
        <w:rPr>
          <w:rFonts w:ascii="Arial" w:hAnsi="Arial" w:cs="Arial"/>
          <w:noProof w:val="0"/>
        </w:rPr>
        <w:t>MG</w:t>
      </w:r>
      <w:r w:rsidRPr="00E548C2">
        <w:rPr>
          <w:rFonts w:ascii="Arial" w:hAnsi="Arial" w:cs="Arial"/>
          <w:noProof w:val="0"/>
        </w:rPr>
        <w:t xml:space="preserve"> Realty Holdings LLC, Yonkers. Property: 35 Sunlight Hill, Yonkers. Amount: $955,000. Filed June 10.</w:t>
      </w:r>
    </w:p>
    <w:p w14:paraId="47401BA0" w14:textId="01BAE2F0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Pleasant Properties LLC, </w:t>
      </w:r>
      <w:r w:rsidRPr="00E548C2">
        <w:rPr>
          <w:rFonts w:ascii="Arial" w:hAnsi="Arial" w:cs="Arial"/>
          <w:noProof w:val="0"/>
        </w:rPr>
        <w:t xml:space="preserve">Bronx. Seller: </w:t>
      </w:r>
      <w:r w:rsidR="0071151C" w:rsidRPr="00E548C2">
        <w:rPr>
          <w:rFonts w:ascii="Arial" w:hAnsi="Arial" w:cs="Arial"/>
          <w:noProof w:val="0"/>
        </w:rPr>
        <w:t xml:space="preserve">Thomas C. </w:t>
      </w:r>
      <w:r w:rsidRPr="00E548C2">
        <w:rPr>
          <w:rFonts w:ascii="Arial" w:hAnsi="Arial" w:cs="Arial"/>
          <w:noProof w:val="0"/>
        </w:rPr>
        <w:t>McGinnity, Valhalla. Property: 26 E</w:t>
      </w:r>
      <w:r w:rsidR="0071151C" w:rsidRPr="00E548C2">
        <w:rPr>
          <w:rFonts w:ascii="Arial" w:hAnsi="Arial" w:cs="Arial"/>
          <w:noProof w:val="0"/>
        </w:rPr>
        <w:t>.</w:t>
      </w:r>
      <w:r w:rsidRPr="00E548C2">
        <w:rPr>
          <w:rFonts w:ascii="Arial" w:hAnsi="Arial" w:cs="Arial"/>
          <w:noProof w:val="0"/>
        </w:rPr>
        <w:t xml:space="preserve"> Cambridge St., M</w:t>
      </w:r>
      <w:r w:rsidR="0071151C" w:rsidRPr="00E548C2">
        <w:rPr>
          <w:rFonts w:ascii="Arial" w:hAnsi="Arial" w:cs="Arial"/>
          <w:noProof w:val="0"/>
        </w:rPr>
        <w:t>ount</w:t>
      </w:r>
      <w:r w:rsidRPr="00E548C2">
        <w:rPr>
          <w:rFonts w:ascii="Arial" w:hAnsi="Arial" w:cs="Arial"/>
          <w:noProof w:val="0"/>
        </w:rPr>
        <w:t xml:space="preserve"> Pleasant. Amount: $500,000. Filed June 11.</w:t>
      </w:r>
    </w:p>
    <w:p w14:paraId="0170B553" w14:textId="21D6CD29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Redzematovic, Esmir, </w:t>
      </w:r>
      <w:r w:rsidRPr="00E548C2">
        <w:rPr>
          <w:rFonts w:ascii="Arial" w:hAnsi="Arial" w:cs="Arial"/>
          <w:noProof w:val="0"/>
        </w:rPr>
        <w:t>Monticello. Seller: 141 Centre St</w:t>
      </w:r>
      <w:r w:rsidR="0071151C" w:rsidRPr="00E548C2">
        <w:rPr>
          <w:rFonts w:ascii="Arial" w:hAnsi="Arial" w:cs="Arial"/>
          <w:noProof w:val="0"/>
        </w:rPr>
        <w:t>reet</w:t>
      </w:r>
      <w:r w:rsidRPr="00E548C2">
        <w:rPr>
          <w:rFonts w:ascii="Arial" w:hAnsi="Arial" w:cs="Arial"/>
          <w:noProof w:val="0"/>
        </w:rPr>
        <w:t xml:space="preserve"> LLC, Southern Pines, North Carolina. Property: 141 Centre St., M</w:t>
      </w:r>
      <w:r w:rsidR="0071151C" w:rsidRPr="00E548C2">
        <w:rPr>
          <w:rFonts w:ascii="Arial" w:hAnsi="Arial" w:cs="Arial"/>
          <w:noProof w:val="0"/>
        </w:rPr>
        <w:t>ount</w:t>
      </w:r>
      <w:r w:rsidRPr="00E548C2">
        <w:rPr>
          <w:rFonts w:ascii="Arial" w:hAnsi="Arial" w:cs="Arial"/>
          <w:noProof w:val="0"/>
        </w:rPr>
        <w:t xml:space="preserve"> Vernon. Amount: $860,000. Filed June 12.</w:t>
      </w:r>
    </w:p>
    <w:p w14:paraId="5BE8EFB7" w14:textId="7763EC53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Reid, Kevin L., </w:t>
      </w:r>
      <w:r w:rsidRPr="00E548C2">
        <w:rPr>
          <w:rFonts w:ascii="Arial" w:hAnsi="Arial" w:cs="Arial"/>
          <w:noProof w:val="0"/>
        </w:rPr>
        <w:t xml:space="preserve">Pound Ridge. Seller: 20 </w:t>
      </w:r>
      <w:proofErr w:type="spellStart"/>
      <w:r w:rsidRPr="00E548C2">
        <w:rPr>
          <w:rFonts w:ascii="Arial" w:hAnsi="Arial" w:cs="Arial"/>
          <w:noProof w:val="0"/>
        </w:rPr>
        <w:t>Boutonville</w:t>
      </w:r>
      <w:proofErr w:type="spellEnd"/>
      <w:r w:rsidRPr="00E548C2">
        <w:rPr>
          <w:rFonts w:ascii="Arial" w:hAnsi="Arial" w:cs="Arial"/>
          <w:noProof w:val="0"/>
        </w:rPr>
        <w:t xml:space="preserve"> LLC, Miami, Florida. Property: 20 </w:t>
      </w:r>
      <w:proofErr w:type="spellStart"/>
      <w:r w:rsidRPr="00E548C2">
        <w:rPr>
          <w:rFonts w:ascii="Arial" w:hAnsi="Arial" w:cs="Arial"/>
          <w:noProof w:val="0"/>
        </w:rPr>
        <w:t>Boutonville</w:t>
      </w:r>
      <w:proofErr w:type="spellEnd"/>
      <w:r w:rsidRPr="00E548C2">
        <w:rPr>
          <w:rFonts w:ascii="Arial" w:hAnsi="Arial" w:cs="Arial"/>
          <w:noProof w:val="0"/>
        </w:rPr>
        <w:t xml:space="preserve"> Road, Lewisboro. Amount: $500,000. Filed June 12.</w:t>
      </w:r>
    </w:p>
    <w:p w14:paraId="12413306" w14:textId="488964DA" w:rsidR="00506016" w:rsidRPr="00E548C2" w:rsidRDefault="00506016" w:rsidP="00E548C2">
      <w:pPr>
        <w:spacing w:after="240"/>
        <w:rPr>
          <w:rFonts w:ascii="Aptos Narrow" w:hAnsi="Aptos Narrow" w:cs="Arial"/>
          <w:noProof w:val="0"/>
        </w:rPr>
      </w:pPr>
      <w:r w:rsidRPr="00E548C2">
        <w:rPr>
          <w:rFonts w:ascii="Arial" w:hAnsi="Arial" w:cs="Arial"/>
          <w:b/>
          <w:bCs/>
          <w:noProof w:val="0"/>
          <w:color w:val="333333"/>
        </w:rPr>
        <w:t xml:space="preserve">Weng, Shirley, </w:t>
      </w:r>
      <w:r w:rsidRPr="00E548C2">
        <w:rPr>
          <w:rFonts w:ascii="Arial" w:hAnsi="Arial" w:cs="Arial"/>
          <w:noProof w:val="0"/>
        </w:rPr>
        <w:t xml:space="preserve">Astoria. Seller: </w:t>
      </w:r>
      <w:r w:rsidRPr="00E548C2">
        <w:rPr>
          <w:rFonts w:ascii="Arial" w:hAnsi="Arial" w:cs="Arial"/>
          <w:noProof w:val="0"/>
          <w:color w:val="333333"/>
        </w:rPr>
        <w:t xml:space="preserve">8 South Hillside LLC, </w:t>
      </w:r>
      <w:r w:rsidRPr="00E548C2">
        <w:rPr>
          <w:rFonts w:ascii="Arial" w:hAnsi="Arial" w:cs="Arial"/>
          <w:noProof w:val="0"/>
        </w:rPr>
        <w:t>Wingdale. Property: 8 S</w:t>
      </w:r>
      <w:r w:rsidR="0071151C" w:rsidRPr="00E548C2">
        <w:rPr>
          <w:rFonts w:ascii="Arial" w:hAnsi="Arial" w:cs="Arial"/>
          <w:noProof w:val="0"/>
        </w:rPr>
        <w:t>.</w:t>
      </w:r>
      <w:r w:rsidRPr="00E548C2">
        <w:rPr>
          <w:rFonts w:ascii="Arial" w:hAnsi="Arial" w:cs="Arial"/>
          <w:noProof w:val="0"/>
        </w:rPr>
        <w:t xml:space="preserve"> Hillside Ave., </w:t>
      </w:r>
      <w:r w:rsidRPr="00E548C2">
        <w:rPr>
          <w:rFonts w:ascii="Arial" w:hAnsi="Arial" w:cs="Arial"/>
          <w:noProof w:val="0"/>
          <w:color w:val="333333"/>
        </w:rPr>
        <w:t xml:space="preserve">Greenburgh. </w:t>
      </w:r>
      <w:r w:rsidRPr="00E548C2">
        <w:rPr>
          <w:rFonts w:ascii="Arial" w:hAnsi="Arial" w:cs="Arial"/>
          <w:noProof w:val="0"/>
        </w:rPr>
        <w:t xml:space="preserve">Amount: $680,000. </w:t>
      </w:r>
      <w:r w:rsidRPr="00E548C2">
        <w:rPr>
          <w:rFonts w:ascii="Aptos Narrow" w:hAnsi="Aptos Narrow" w:cs="Arial"/>
          <w:noProof w:val="0"/>
        </w:rPr>
        <w:t>Filed June 9.</w:t>
      </w:r>
    </w:p>
    <w:p w14:paraId="6A4F2F90" w14:textId="56630950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Westchester Water Heater LLC, </w:t>
      </w:r>
      <w:r w:rsidRPr="00E548C2">
        <w:rPr>
          <w:rFonts w:ascii="Arial" w:hAnsi="Arial" w:cs="Arial"/>
          <w:noProof w:val="0"/>
        </w:rPr>
        <w:t xml:space="preserve">Yonkers. Seller: </w:t>
      </w:r>
      <w:r w:rsidR="0071151C" w:rsidRPr="00E548C2">
        <w:rPr>
          <w:rFonts w:ascii="Arial" w:hAnsi="Arial" w:cs="Arial"/>
          <w:noProof w:val="0"/>
        </w:rPr>
        <w:t xml:space="preserve">Jenny </w:t>
      </w:r>
      <w:proofErr w:type="spellStart"/>
      <w:r w:rsidRPr="00E548C2">
        <w:rPr>
          <w:rFonts w:ascii="Arial" w:hAnsi="Arial" w:cs="Arial"/>
          <w:noProof w:val="0"/>
        </w:rPr>
        <w:t>Holotko</w:t>
      </w:r>
      <w:proofErr w:type="spellEnd"/>
      <w:r w:rsidRPr="00E548C2">
        <w:rPr>
          <w:rFonts w:ascii="Arial" w:hAnsi="Arial" w:cs="Arial"/>
          <w:noProof w:val="0"/>
        </w:rPr>
        <w:t xml:space="preserve"> Holmes. Property: 52 Chittenden Ave., Yonkers. Amount: $600,000. Filed June 10.</w:t>
      </w:r>
    </w:p>
    <w:p w14:paraId="7AE0A4F7" w14:textId="306919CE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lastRenderedPageBreak/>
        <w:t xml:space="preserve">Wilmington Savings Fund Society </w:t>
      </w:r>
      <w:proofErr w:type="spellStart"/>
      <w:r w:rsidRPr="00E548C2">
        <w:rPr>
          <w:rFonts w:ascii="Arial" w:hAnsi="Arial" w:cs="Arial"/>
          <w:b/>
          <w:bCs/>
          <w:noProof w:val="0"/>
        </w:rPr>
        <w:t>Fsb</w:t>
      </w:r>
      <w:proofErr w:type="spellEnd"/>
      <w:r w:rsidRPr="00E548C2">
        <w:rPr>
          <w:rFonts w:ascii="Arial" w:hAnsi="Arial" w:cs="Arial"/>
          <w:b/>
          <w:bCs/>
          <w:noProof w:val="0"/>
        </w:rPr>
        <w:t xml:space="preserve">, </w:t>
      </w:r>
      <w:r w:rsidRPr="00E548C2">
        <w:rPr>
          <w:rFonts w:ascii="Arial" w:hAnsi="Arial" w:cs="Arial"/>
          <w:noProof w:val="0"/>
        </w:rPr>
        <w:t>Lansing, Michigan. Seller: Christopher Meagher, White Plains. Property: 116 Juniper Hill Road, Greenburgh. Amount: $774,000. Filed June 10.</w:t>
      </w:r>
    </w:p>
    <w:p w14:paraId="17258906" w14:textId="4B0FC236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proofErr w:type="spellStart"/>
      <w:r w:rsidRPr="00E548C2">
        <w:rPr>
          <w:rFonts w:ascii="Arial" w:hAnsi="Arial" w:cs="Arial"/>
          <w:b/>
          <w:bCs/>
          <w:noProof w:val="0"/>
        </w:rPr>
        <w:t>Xhabija</w:t>
      </w:r>
      <w:proofErr w:type="spellEnd"/>
      <w:r w:rsidR="0071151C" w:rsidRPr="00E548C2">
        <w:rPr>
          <w:rFonts w:ascii="Arial" w:hAnsi="Arial" w:cs="Arial"/>
          <w:b/>
          <w:bCs/>
          <w:noProof w:val="0"/>
        </w:rPr>
        <w:t>,</w:t>
      </w:r>
      <w:r w:rsidRPr="00E548C2">
        <w:rPr>
          <w:rFonts w:ascii="Arial" w:hAnsi="Arial" w:cs="Arial"/>
          <w:b/>
          <w:bCs/>
          <w:noProof w:val="0"/>
        </w:rPr>
        <w:t xml:space="preserve"> Gjergj, </w:t>
      </w:r>
      <w:r w:rsidRPr="00E548C2">
        <w:rPr>
          <w:rFonts w:ascii="Arial" w:hAnsi="Arial" w:cs="Arial"/>
          <w:noProof w:val="0"/>
        </w:rPr>
        <w:t>New York. Seller: Did You See It LLC, Scarsdale. Property: 27 Woodruff Ave., Eastchester. Amount: $990,000. Filed June 13.</w:t>
      </w:r>
    </w:p>
    <w:p w14:paraId="2222DE2E" w14:textId="6EC5AF40" w:rsidR="44122DB8" w:rsidRPr="00E548C2" w:rsidRDefault="44122DB8" w:rsidP="00E548C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342E95C" w14:textId="77777777" w:rsidR="0093745C" w:rsidRPr="00E548C2" w:rsidRDefault="0093745C" w:rsidP="00E548C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0E01581" w14:textId="77777777" w:rsidR="00AE57BA" w:rsidRPr="00E548C2" w:rsidRDefault="00AE57BA" w:rsidP="00E548C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8FF4172" w14:textId="77777777" w:rsidR="0093745C" w:rsidRPr="00E548C2" w:rsidRDefault="0093745C" w:rsidP="00E548C2">
      <w:pPr>
        <w:spacing w:after="240"/>
        <w:rPr>
          <w:rFonts w:ascii="Arial" w:hAnsi="Arial" w:cs="Arial"/>
          <w:b/>
          <w:bCs/>
          <w:color w:val="000000"/>
          <w:shd w:val="clear" w:color="auto" w:fill="FFFFFF"/>
        </w:rPr>
      </w:pPr>
      <w:r w:rsidRPr="00E548C2">
        <w:rPr>
          <w:rFonts w:ascii="Arial" w:hAnsi="Arial" w:cs="Arial"/>
          <w:b/>
          <w:bCs/>
          <w:color w:val="000000"/>
          <w:shd w:val="clear" w:color="auto" w:fill="FFFFFF"/>
        </w:rPr>
        <w:t>Workers' Compensation Board</w:t>
      </w:r>
    </w:p>
    <w:p w14:paraId="637E6FC7" w14:textId="77777777" w:rsidR="0093745C" w:rsidRPr="00E548C2" w:rsidRDefault="0093745C" w:rsidP="00E548C2">
      <w:pPr>
        <w:spacing w:after="240"/>
        <w:rPr>
          <w:rFonts w:ascii="Arial" w:hAnsi="Arial" w:cs="Arial"/>
          <w:color w:val="000000"/>
          <w:shd w:val="clear" w:color="auto" w:fill="FFFFFF"/>
        </w:rPr>
      </w:pPr>
    </w:p>
    <w:p w14:paraId="04931C6F" w14:textId="77777777" w:rsidR="0093745C" w:rsidRPr="00E548C2" w:rsidRDefault="0093745C" w:rsidP="00E548C2">
      <w:pPr>
        <w:spacing w:after="240"/>
        <w:rPr>
          <w:rFonts w:ascii="Arial" w:hAnsi="Arial" w:cs="Arial"/>
          <w:i/>
          <w:iCs/>
          <w:color w:val="000000"/>
          <w:shd w:val="clear" w:color="auto" w:fill="FFFFFF"/>
        </w:rPr>
      </w:pPr>
      <w:r w:rsidRPr="00E548C2">
        <w:rPr>
          <w:rFonts w:ascii="Arial" w:hAnsi="Arial" w:cs="Arial"/>
          <w:i/>
          <w:iCs/>
          <w:color w:val="000000"/>
          <w:shd w:val="clear" w:color="auto" w:fill="FFFFFF"/>
        </w:rPr>
        <w:t>Failure to carry insurance or for work-related injuries and illnesses.</w:t>
      </w:r>
    </w:p>
    <w:p w14:paraId="12FA9C17" w14:textId="1AB67A76" w:rsidR="0093745C" w:rsidRPr="00E548C2" w:rsidRDefault="0093745C" w:rsidP="00E548C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C75227D" w14:textId="369A6B4F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>Bio-Trauma Inc</w:t>
      </w:r>
      <w:r w:rsidR="0071151C" w:rsidRPr="00E548C2">
        <w:rPr>
          <w:rFonts w:ascii="Arial" w:hAnsi="Arial" w:cs="Arial"/>
          <w:b/>
          <w:bCs/>
          <w:noProof w:val="0"/>
        </w:rPr>
        <w:t>.</w:t>
      </w:r>
      <w:r w:rsidRPr="00E548C2">
        <w:rPr>
          <w:rFonts w:ascii="Arial" w:hAnsi="Arial" w:cs="Arial"/>
          <w:b/>
          <w:bCs/>
          <w:noProof w:val="0"/>
        </w:rPr>
        <w:t xml:space="preserve">, </w:t>
      </w:r>
      <w:r w:rsidRPr="00E548C2">
        <w:rPr>
          <w:rFonts w:ascii="Arial" w:hAnsi="Arial" w:cs="Arial"/>
          <w:noProof w:val="0"/>
        </w:rPr>
        <w:t>Ossining. Amount: $21,000.</w:t>
      </w:r>
    </w:p>
    <w:p w14:paraId="14B8F0C0" w14:textId="5D13796F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>Chicken Coop A Corp</w:t>
      </w:r>
      <w:r w:rsidR="0071151C" w:rsidRPr="00E548C2">
        <w:rPr>
          <w:rFonts w:ascii="Arial" w:hAnsi="Arial" w:cs="Arial"/>
          <w:b/>
          <w:bCs/>
          <w:noProof w:val="0"/>
        </w:rPr>
        <w:t>.</w:t>
      </w:r>
      <w:r w:rsidRPr="00E548C2">
        <w:rPr>
          <w:rFonts w:ascii="Arial" w:hAnsi="Arial" w:cs="Arial"/>
          <w:b/>
          <w:bCs/>
          <w:noProof w:val="0"/>
        </w:rPr>
        <w:t xml:space="preserve">, </w:t>
      </w:r>
      <w:r w:rsidRPr="00E548C2">
        <w:rPr>
          <w:rFonts w:ascii="Arial" w:hAnsi="Arial" w:cs="Arial"/>
          <w:noProof w:val="0"/>
        </w:rPr>
        <w:t>Baldwin Place. Amount: $2,250.</w:t>
      </w:r>
    </w:p>
    <w:p w14:paraId="15F8B957" w14:textId="11FB1C7C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>Delcid</w:t>
      </w:r>
      <w:r w:rsidR="0071151C" w:rsidRPr="00E548C2">
        <w:rPr>
          <w:rFonts w:ascii="Arial" w:hAnsi="Arial" w:cs="Arial"/>
          <w:b/>
          <w:bCs/>
          <w:noProof w:val="0"/>
        </w:rPr>
        <w:t>,</w:t>
      </w:r>
      <w:r w:rsidRPr="00E548C2">
        <w:rPr>
          <w:rFonts w:ascii="Arial" w:hAnsi="Arial" w:cs="Arial"/>
          <w:b/>
          <w:bCs/>
          <w:noProof w:val="0"/>
        </w:rPr>
        <w:t xml:space="preserve"> Maria A</w:t>
      </w:r>
      <w:r w:rsidR="0071151C" w:rsidRPr="00E548C2">
        <w:rPr>
          <w:rFonts w:ascii="Arial" w:hAnsi="Arial" w:cs="Arial"/>
          <w:b/>
          <w:bCs/>
          <w:noProof w:val="0"/>
        </w:rPr>
        <w:t>.</w:t>
      </w:r>
      <w:r w:rsidRPr="00E548C2">
        <w:rPr>
          <w:rFonts w:ascii="Arial" w:hAnsi="Arial" w:cs="Arial"/>
          <w:b/>
          <w:bCs/>
          <w:noProof w:val="0"/>
        </w:rPr>
        <w:t xml:space="preserve">, </w:t>
      </w:r>
      <w:r w:rsidRPr="00E548C2">
        <w:rPr>
          <w:rFonts w:ascii="Arial" w:hAnsi="Arial" w:cs="Arial"/>
          <w:noProof w:val="0"/>
        </w:rPr>
        <w:t>Ossining. Amount: $214,000.</w:t>
      </w:r>
    </w:p>
    <w:p w14:paraId="01EAEBF1" w14:textId="69806D7A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>Erick’s Mini Market Corp</w:t>
      </w:r>
      <w:r w:rsidR="0071151C" w:rsidRPr="00E548C2">
        <w:rPr>
          <w:rFonts w:ascii="Arial" w:hAnsi="Arial" w:cs="Arial"/>
          <w:b/>
          <w:bCs/>
          <w:noProof w:val="0"/>
        </w:rPr>
        <w:t>.</w:t>
      </w:r>
      <w:r w:rsidRPr="00E548C2">
        <w:rPr>
          <w:rFonts w:ascii="Arial" w:hAnsi="Arial" w:cs="Arial"/>
          <w:b/>
          <w:bCs/>
          <w:noProof w:val="0"/>
        </w:rPr>
        <w:t xml:space="preserve">, </w:t>
      </w:r>
      <w:r w:rsidRPr="00E548C2">
        <w:rPr>
          <w:rFonts w:ascii="Arial" w:hAnsi="Arial" w:cs="Arial"/>
          <w:noProof w:val="0"/>
        </w:rPr>
        <w:t>Mount Vernon. Amount: $5,500.</w:t>
      </w:r>
    </w:p>
    <w:p w14:paraId="2C6A2BE8" w14:textId="426B5F70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Golden Touch Soccer LLC, </w:t>
      </w:r>
      <w:r w:rsidRPr="00E548C2">
        <w:rPr>
          <w:rFonts w:ascii="Arial" w:hAnsi="Arial" w:cs="Arial"/>
          <w:noProof w:val="0"/>
        </w:rPr>
        <w:t>New Rochelle. Amount: $21,000.</w:t>
      </w:r>
    </w:p>
    <w:p w14:paraId="00233556" w14:textId="5D24BF3B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>J&amp;S Administrative Corp</w:t>
      </w:r>
      <w:r w:rsidR="0071151C" w:rsidRPr="00E548C2">
        <w:rPr>
          <w:rFonts w:ascii="Arial" w:hAnsi="Arial" w:cs="Arial"/>
          <w:b/>
          <w:bCs/>
          <w:noProof w:val="0"/>
        </w:rPr>
        <w:t>.</w:t>
      </w:r>
      <w:r w:rsidRPr="00E548C2">
        <w:rPr>
          <w:rFonts w:ascii="Arial" w:hAnsi="Arial" w:cs="Arial"/>
          <w:b/>
          <w:bCs/>
          <w:noProof w:val="0"/>
        </w:rPr>
        <w:t xml:space="preserve">, </w:t>
      </w:r>
      <w:r w:rsidRPr="00E548C2">
        <w:rPr>
          <w:rFonts w:ascii="Arial" w:hAnsi="Arial" w:cs="Arial"/>
          <w:noProof w:val="0"/>
        </w:rPr>
        <w:t>Yonkers. Amount: $24,000.</w:t>
      </w:r>
    </w:p>
    <w:p w14:paraId="61C1C462" w14:textId="66916B3C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Jacky Cervantes, </w:t>
      </w:r>
      <w:r w:rsidRPr="00E548C2">
        <w:rPr>
          <w:rFonts w:ascii="Arial" w:hAnsi="Arial" w:cs="Arial"/>
          <w:noProof w:val="0"/>
        </w:rPr>
        <w:t>New Rochelle. Amount: $182,000.</w:t>
      </w:r>
    </w:p>
    <w:p w14:paraId="6197E0E2" w14:textId="6D438DAE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Kirks Trucking LLC, </w:t>
      </w:r>
      <w:r w:rsidRPr="00E548C2">
        <w:rPr>
          <w:rFonts w:ascii="Arial" w:hAnsi="Arial" w:cs="Arial"/>
          <w:noProof w:val="0"/>
        </w:rPr>
        <w:t>Yonkers. Amount: $21,000.</w:t>
      </w:r>
    </w:p>
    <w:p w14:paraId="1A9B1AF1" w14:textId="20015EBE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Lavon Lavish LLC, </w:t>
      </w:r>
      <w:r w:rsidRPr="00E548C2">
        <w:rPr>
          <w:rFonts w:ascii="Arial" w:hAnsi="Arial" w:cs="Arial"/>
          <w:noProof w:val="0"/>
        </w:rPr>
        <w:t>Mount Vernon. Amount: $24,000.</w:t>
      </w:r>
    </w:p>
    <w:p w14:paraId="4B65450D" w14:textId="65C92548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Loola </w:t>
      </w:r>
      <w:proofErr w:type="spellStart"/>
      <w:r w:rsidRPr="00E548C2">
        <w:rPr>
          <w:rFonts w:ascii="Arial" w:hAnsi="Arial" w:cs="Arial"/>
          <w:b/>
          <w:bCs/>
          <w:noProof w:val="0"/>
        </w:rPr>
        <w:t>Doola</w:t>
      </w:r>
      <w:proofErr w:type="spellEnd"/>
      <w:r w:rsidRPr="00E548C2">
        <w:rPr>
          <w:rFonts w:ascii="Arial" w:hAnsi="Arial" w:cs="Arial"/>
          <w:b/>
          <w:bCs/>
          <w:noProof w:val="0"/>
        </w:rPr>
        <w:t xml:space="preserve"> Design and Manufacturing Inc</w:t>
      </w:r>
      <w:r w:rsidR="0071151C" w:rsidRPr="00E548C2">
        <w:rPr>
          <w:rFonts w:ascii="Arial" w:hAnsi="Arial" w:cs="Arial"/>
          <w:b/>
          <w:bCs/>
          <w:noProof w:val="0"/>
        </w:rPr>
        <w:t>.</w:t>
      </w:r>
      <w:r w:rsidRPr="00E548C2">
        <w:rPr>
          <w:rFonts w:ascii="Arial" w:hAnsi="Arial" w:cs="Arial"/>
          <w:b/>
          <w:bCs/>
          <w:noProof w:val="0"/>
        </w:rPr>
        <w:t xml:space="preserve">, </w:t>
      </w:r>
      <w:r w:rsidRPr="00E548C2">
        <w:rPr>
          <w:rFonts w:ascii="Arial" w:hAnsi="Arial" w:cs="Arial"/>
          <w:noProof w:val="0"/>
        </w:rPr>
        <w:t>White Plains. Amount: $24,000.</w:t>
      </w:r>
    </w:p>
    <w:p w14:paraId="0716D1BA" w14:textId="70A815BE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>Manchester Dairy Farm Corp</w:t>
      </w:r>
      <w:r w:rsidR="0071151C" w:rsidRPr="00E548C2">
        <w:rPr>
          <w:rFonts w:ascii="Arial" w:hAnsi="Arial" w:cs="Arial"/>
          <w:b/>
          <w:bCs/>
          <w:noProof w:val="0"/>
        </w:rPr>
        <w:t>.</w:t>
      </w:r>
      <w:r w:rsidRPr="00E548C2">
        <w:rPr>
          <w:rFonts w:ascii="Arial" w:hAnsi="Arial" w:cs="Arial"/>
          <w:b/>
          <w:bCs/>
          <w:noProof w:val="0"/>
        </w:rPr>
        <w:t xml:space="preserve">, </w:t>
      </w:r>
      <w:r w:rsidRPr="00E548C2">
        <w:rPr>
          <w:rFonts w:ascii="Arial" w:hAnsi="Arial" w:cs="Arial"/>
          <w:noProof w:val="0"/>
        </w:rPr>
        <w:t>Mount Vernon. Amount: $24,000.</w:t>
      </w:r>
    </w:p>
    <w:p w14:paraId="1178836C" w14:textId="2BE316E6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>M</w:t>
      </w:r>
      <w:r w:rsidR="0071151C" w:rsidRPr="00E548C2">
        <w:rPr>
          <w:rFonts w:ascii="Arial" w:hAnsi="Arial" w:cs="Arial"/>
          <w:b/>
          <w:bCs/>
          <w:noProof w:val="0"/>
        </w:rPr>
        <w:t xml:space="preserve">DBH </w:t>
      </w:r>
      <w:r w:rsidRPr="00E548C2">
        <w:rPr>
          <w:rFonts w:ascii="Arial" w:hAnsi="Arial" w:cs="Arial"/>
          <w:b/>
          <w:bCs/>
          <w:noProof w:val="0"/>
        </w:rPr>
        <w:t>Mobile 2 Inc</w:t>
      </w:r>
      <w:r w:rsidR="0071151C" w:rsidRPr="00E548C2">
        <w:rPr>
          <w:rFonts w:ascii="Arial" w:hAnsi="Arial" w:cs="Arial"/>
          <w:b/>
          <w:bCs/>
          <w:noProof w:val="0"/>
        </w:rPr>
        <w:t>.</w:t>
      </w:r>
      <w:r w:rsidRPr="00E548C2">
        <w:rPr>
          <w:rFonts w:ascii="Arial" w:hAnsi="Arial" w:cs="Arial"/>
          <w:b/>
          <w:bCs/>
          <w:noProof w:val="0"/>
        </w:rPr>
        <w:t xml:space="preserve">, </w:t>
      </w:r>
      <w:r w:rsidRPr="00E548C2">
        <w:rPr>
          <w:rFonts w:ascii="Arial" w:hAnsi="Arial" w:cs="Arial"/>
          <w:noProof w:val="0"/>
        </w:rPr>
        <w:t>Yonkers. Amount: $21,000.</w:t>
      </w:r>
    </w:p>
    <w:p w14:paraId="57567836" w14:textId="41F22FED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proofErr w:type="spellStart"/>
      <w:r w:rsidRPr="00E548C2">
        <w:rPr>
          <w:rFonts w:ascii="Arial" w:hAnsi="Arial" w:cs="Arial"/>
          <w:b/>
          <w:bCs/>
          <w:noProof w:val="0"/>
        </w:rPr>
        <w:t>Odutayo</w:t>
      </w:r>
      <w:proofErr w:type="spellEnd"/>
      <w:r w:rsidR="0071151C" w:rsidRPr="00E548C2">
        <w:rPr>
          <w:rFonts w:ascii="Arial" w:hAnsi="Arial" w:cs="Arial"/>
          <w:b/>
          <w:bCs/>
          <w:noProof w:val="0"/>
        </w:rPr>
        <w:t>,</w:t>
      </w:r>
      <w:r w:rsidRPr="00E548C2">
        <w:rPr>
          <w:rFonts w:ascii="Arial" w:hAnsi="Arial" w:cs="Arial"/>
          <w:b/>
          <w:bCs/>
          <w:noProof w:val="0"/>
        </w:rPr>
        <w:t xml:space="preserve"> Kolawole, </w:t>
      </w:r>
      <w:r w:rsidRPr="00E548C2">
        <w:rPr>
          <w:rFonts w:ascii="Arial" w:hAnsi="Arial" w:cs="Arial"/>
          <w:noProof w:val="0"/>
        </w:rPr>
        <w:t>Mount Vernon. Amount: $1,572.</w:t>
      </w:r>
    </w:p>
    <w:p w14:paraId="2B4E8F61" w14:textId="2911464F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proofErr w:type="spellStart"/>
      <w:r w:rsidRPr="00E548C2">
        <w:rPr>
          <w:rFonts w:ascii="Arial" w:hAnsi="Arial" w:cs="Arial"/>
          <w:b/>
          <w:bCs/>
          <w:noProof w:val="0"/>
        </w:rPr>
        <w:t>Prosteel</w:t>
      </w:r>
      <w:proofErr w:type="spellEnd"/>
      <w:r w:rsidRPr="00E548C2">
        <w:rPr>
          <w:rFonts w:ascii="Arial" w:hAnsi="Arial" w:cs="Arial"/>
          <w:b/>
          <w:bCs/>
          <w:noProof w:val="0"/>
        </w:rPr>
        <w:t xml:space="preserve"> Inc., </w:t>
      </w:r>
      <w:r w:rsidRPr="00E548C2">
        <w:rPr>
          <w:rFonts w:ascii="Arial" w:hAnsi="Arial" w:cs="Arial"/>
          <w:noProof w:val="0"/>
        </w:rPr>
        <w:t>Bronxville. Amount: $11,000.</w:t>
      </w:r>
    </w:p>
    <w:p w14:paraId="7FDF34F5" w14:textId="03255DAF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lastRenderedPageBreak/>
        <w:t>Westchester County Electric Inc</w:t>
      </w:r>
      <w:r w:rsidR="0071151C" w:rsidRPr="00E548C2">
        <w:rPr>
          <w:rFonts w:ascii="Arial" w:hAnsi="Arial" w:cs="Arial"/>
          <w:b/>
          <w:bCs/>
          <w:noProof w:val="0"/>
        </w:rPr>
        <w:t>.</w:t>
      </w:r>
      <w:r w:rsidRPr="00E548C2">
        <w:rPr>
          <w:rFonts w:ascii="Arial" w:hAnsi="Arial" w:cs="Arial"/>
          <w:b/>
          <w:bCs/>
          <w:noProof w:val="0"/>
        </w:rPr>
        <w:t xml:space="preserve">, </w:t>
      </w:r>
      <w:r w:rsidRPr="00E548C2">
        <w:rPr>
          <w:rFonts w:ascii="Arial" w:hAnsi="Arial" w:cs="Arial"/>
          <w:noProof w:val="0"/>
        </w:rPr>
        <w:t>Elmsford. Amount: $35,250.</w:t>
      </w:r>
    </w:p>
    <w:p w14:paraId="6584B3D1" w14:textId="2EF3468C" w:rsidR="0093745C" w:rsidRPr="00E548C2" w:rsidRDefault="0093745C" w:rsidP="00E548C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E638BC" w14:textId="77777777" w:rsidR="0093745C" w:rsidRPr="00E548C2" w:rsidRDefault="0093745C" w:rsidP="00E548C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B35BDD2" w14:textId="0B3005C8" w:rsidR="39007525" w:rsidRPr="00E548C2" w:rsidRDefault="39007525" w:rsidP="00E548C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E8AC052" w14:textId="34593C1A" w:rsidR="3C739624" w:rsidRPr="00E548C2" w:rsidRDefault="003B7197" w:rsidP="00E548C2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  <w:r w:rsidRPr="00E548C2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48D9A984" w14:textId="202B8BC1" w:rsidR="3C739624" w:rsidRPr="00E548C2" w:rsidRDefault="3C739624" w:rsidP="00E548C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3586EBB" w14:textId="3CAC1452" w:rsidR="00506016" w:rsidRPr="00E548C2" w:rsidRDefault="00506016" w:rsidP="00E548C2">
      <w:pPr>
        <w:spacing w:after="240"/>
        <w:rPr>
          <w:rFonts w:ascii="Arial" w:hAnsi="Arial" w:cs="Arial"/>
          <w:noProof w:val="0"/>
          <w:color w:val="333333"/>
        </w:rPr>
      </w:pPr>
      <w:r w:rsidRPr="00E548C2">
        <w:rPr>
          <w:rFonts w:ascii="Arial" w:hAnsi="Arial" w:cs="Arial"/>
          <w:b/>
          <w:bCs/>
          <w:noProof w:val="0"/>
        </w:rPr>
        <w:t xml:space="preserve">Almeida, Eliezer M., </w:t>
      </w:r>
      <w:r w:rsidRPr="00E548C2">
        <w:rPr>
          <w:rFonts w:ascii="Arial" w:hAnsi="Arial" w:cs="Arial"/>
          <w:noProof w:val="0"/>
        </w:rPr>
        <w:t xml:space="preserve">Mount Vernon. $5,587 in favor of Discover Bank, Columbus, Ohio. </w:t>
      </w:r>
      <w:r w:rsidRPr="00E548C2">
        <w:rPr>
          <w:rFonts w:ascii="Arial" w:hAnsi="Arial" w:cs="Arial"/>
          <w:noProof w:val="0"/>
          <w:color w:val="333333"/>
        </w:rPr>
        <w:t>Filed May 16.</w:t>
      </w:r>
    </w:p>
    <w:p w14:paraId="129CC944" w14:textId="4B87BA19" w:rsidR="00506016" w:rsidRPr="00E548C2" w:rsidRDefault="00506016" w:rsidP="00E548C2">
      <w:pPr>
        <w:spacing w:after="240"/>
        <w:rPr>
          <w:rFonts w:ascii="Arial" w:hAnsi="Arial" w:cs="Arial"/>
          <w:noProof w:val="0"/>
          <w:color w:val="333333"/>
        </w:rPr>
      </w:pPr>
      <w:r w:rsidRPr="00E548C2">
        <w:rPr>
          <w:rFonts w:ascii="Arial" w:hAnsi="Arial" w:cs="Arial"/>
          <w:b/>
          <w:bCs/>
          <w:noProof w:val="0"/>
        </w:rPr>
        <w:t xml:space="preserve">Benjamin, Lekia, </w:t>
      </w:r>
      <w:r w:rsidRPr="00E548C2">
        <w:rPr>
          <w:rFonts w:ascii="Arial" w:hAnsi="Arial" w:cs="Arial"/>
          <w:noProof w:val="0"/>
        </w:rPr>
        <w:t>Mount Vernon. $10,744 in favor of Pet Food Experts Inc</w:t>
      </w:r>
      <w:r w:rsidR="0071151C" w:rsidRPr="00E548C2">
        <w:rPr>
          <w:rFonts w:ascii="Arial" w:hAnsi="Arial" w:cs="Arial"/>
          <w:noProof w:val="0"/>
        </w:rPr>
        <w:t>.</w:t>
      </w:r>
      <w:r w:rsidRPr="00E548C2">
        <w:rPr>
          <w:rFonts w:ascii="Arial" w:hAnsi="Arial" w:cs="Arial"/>
          <w:noProof w:val="0"/>
        </w:rPr>
        <w:t xml:space="preserve">, Pawtucket, Rhode Island. </w:t>
      </w:r>
      <w:r w:rsidRPr="00E548C2">
        <w:rPr>
          <w:rFonts w:ascii="Arial" w:hAnsi="Arial" w:cs="Arial"/>
          <w:noProof w:val="0"/>
          <w:color w:val="333333"/>
        </w:rPr>
        <w:t>Filed May 15.</w:t>
      </w:r>
    </w:p>
    <w:p w14:paraId="23E1DFB4" w14:textId="56AF9445" w:rsidR="00506016" w:rsidRPr="00E548C2" w:rsidRDefault="00506016" w:rsidP="00E548C2">
      <w:pPr>
        <w:spacing w:after="240"/>
        <w:rPr>
          <w:rFonts w:ascii="Arial" w:hAnsi="Arial" w:cs="Arial"/>
          <w:noProof w:val="0"/>
          <w:color w:val="333333"/>
        </w:rPr>
      </w:pPr>
      <w:r w:rsidRPr="00E548C2">
        <w:rPr>
          <w:rFonts w:ascii="Arial" w:hAnsi="Arial" w:cs="Arial"/>
          <w:b/>
          <w:bCs/>
          <w:noProof w:val="0"/>
        </w:rPr>
        <w:t xml:space="preserve">Bigbie, Shauna, </w:t>
      </w:r>
      <w:r w:rsidRPr="00E548C2">
        <w:rPr>
          <w:rFonts w:ascii="Arial" w:hAnsi="Arial" w:cs="Arial"/>
          <w:noProof w:val="0"/>
        </w:rPr>
        <w:t xml:space="preserve">Mount Vernon. $6,606 in favor of Discover Bank, Columbus, Ohio. </w:t>
      </w:r>
      <w:r w:rsidRPr="00E548C2">
        <w:rPr>
          <w:rFonts w:ascii="Arial" w:hAnsi="Arial" w:cs="Arial"/>
          <w:noProof w:val="0"/>
          <w:color w:val="333333"/>
        </w:rPr>
        <w:t>Filed May 16.</w:t>
      </w:r>
    </w:p>
    <w:p w14:paraId="2B4FBBBE" w14:textId="50F01FB1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Blackwood, Denise, </w:t>
      </w:r>
      <w:r w:rsidRPr="00E548C2">
        <w:rPr>
          <w:rFonts w:ascii="Arial" w:hAnsi="Arial" w:cs="Arial"/>
          <w:noProof w:val="0"/>
        </w:rPr>
        <w:t>New Rochelle. $4,170 in favor of Bank of America NA, Charlotte, North Carolina. Filed May 20.</w:t>
      </w:r>
    </w:p>
    <w:p w14:paraId="2CE244D3" w14:textId="435231A4" w:rsidR="00506016" w:rsidRPr="00E548C2" w:rsidRDefault="00506016" w:rsidP="00E548C2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E548C2">
        <w:rPr>
          <w:rFonts w:ascii="Arial" w:hAnsi="Arial" w:cs="Arial"/>
          <w:b/>
          <w:bCs/>
          <w:noProof w:val="0"/>
        </w:rPr>
        <w:t>Callozzo</w:t>
      </w:r>
      <w:proofErr w:type="spellEnd"/>
      <w:r w:rsidRPr="00E548C2">
        <w:rPr>
          <w:rFonts w:ascii="Arial" w:hAnsi="Arial" w:cs="Arial"/>
          <w:b/>
          <w:bCs/>
          <w:noProof w:val="0"/>
        </w:rPr>
        <w:t xml:space="preserve">, Gina, </w:t>
      </w:r>
      <w:r w:rsidRPr="00E548C2">
        <w:rPr>
          <w:rFonts w:ascii="Arial" w:hAnsi="Arial" w:cs="Arial"/>
          <w:noProof w:val="0"/>
        </w:rPr>
        <w:t xml:space="preserve">Yonkers. $2,766 in favor of Discover Bank, Columbus, Ohio. </w:t>
      </w:r>
      <w:r w:rsidRPr="00E548C2">
        <w:rPr>
          <w:rFonts w:ascii="Arial" w:hAnsi="Arial" w:cs="Arial"/>
          <w:noProof w:val="0"/>
          <w:color w:val="333333"/>
        </w:rPr>
        <w:t>Filed May 15.</w:t>
      </w:r>
    </w:p>
    <w:p w14:paraId="7F7717D8" w14:textId="6137275F" w:rsidR="00506016" w:rsidRPr="00E548C2" w:rsidRDefault="00506016" w:rsidP="00E548C2">
      <w:pPr>
        <w:spacing w:after="240"/>
        <w:rPr>
          <w:rFonts w:ascii="Arial" w:hAnsi="Arial" w:cs="Arial"/>
          <w:noProof w:val="0"/>
          <w:color w:val="333333"/>
        </w:rPr>
      </w:pPr>
      <w:r w:rsidRPr="00E548C2">
        <w:rPr>
          <w:rFonts w:ascii="Arial" w:hAnsi="Arial" w:cs="Arial"/>
          <w:b/>
          <w:bCs/>
          <w:noProof w:val="0"/>
        </w:rPr>
        <w:t xml:space="preserve">Cato, Jonathan G, </w:t>
      </w:r>
      <w:r w:rsidRPr="00E548C2">
        <w:rPr>
          <w:rFonts w:ascii="Arial" w:hAnsi="Arial" w:cs="Arial"/>
          <w:noProof w:val="0"/>
        </w:rPr>
        <w:t xml:space="preserve">Yonkers. $6,454 in favor of JPMorgan Chase Bank NA, Wilmington, Delaware. </w:t>
      </w:r>
      <w:r w:rsidRPr="00E548C2">
        <w:rPr>
          <w:rFonts w:ascii="Arial" w:hAnsi="Arial" w:cs="Arial"/>
          <w:noProof w:val="0"/>
          <w:color w:val="333333"/>
        </w:rPr>
        <w:t>Filed May 16.</w:t>
      </w:r>
    </w:p>
    <w:p w14:paraId="16DAC314" w14:textId="1FBDDAD1" w:rsidR="00506016" w:rsidRPr="00E548C2" w:rsidRDefault="00506016" w:rsidP="00E548C2">
      <w:pPr>
        <w:spacing w:after="240"/>
        <w:rPr>
          <w:rFonts w:ascii="Arial" w:hAnsi="Arial" w:cs="Arial"/>
          <w:noProof w:val="0"/>
          <w:color w:val="333333"/>
        </w:rPr>
      </w:pPr>
      <w:r w:rsidRPr="00E548C2">
        <w:rPr>
          <w:rFonts w:ascii="Arial" w:hAnsi="Arial" w:cs="Arial"/>
          <w:b/>
          <w:bCs/>
          <w:noProof w:val="0"/>
        </w:rPr>
        <w:t xml:space="preserve">Cato, Jonathan G, </w:t>
      </w:r>
      <w:r w:rsidRPr="00E548C2">
        <w:rPr>
          <w:rFonts w:ascii="Arial" w:hAnsi="Arial" w:cs="Arial"/>
          <w:noProof w:val="0"/>
        </w:rPr>
        <w:t xml:space="preserve">Yonkers. $6,323 in favor of JPMorgan Chase Bank NA, Wilmington, Delaware. </w:t>
      </w:r>
      <w:r w:rsidRPr="00E548C2">
        <w:rPr>
          <w:rFonts w:ascii="Arial" w:hAnsi="Arial" w:cs="Arial"/>
          <w:noProof w:val="0"/>
          <w:color w:val="333333"/>
        </w:rPr>
        <w:t>Filed May 16.</w:t>
      </w:r>
    </w:p>
    <w:p w14:paraId="617A8CE3" w14:textId="2A022E24" w:rsidR="00506016" w:rsidRPr="00E548C2" w:rsidRDefault="00506016" w:rsidP="00E548C2">
      <w:pPr>
        <w:spacing w:after="240"/>
        <w:rPr>
          <w:rFonts w:ascii="Arial" w:hAnsi="Arial" w:cs="Arial"/>
          <w:noProof w:val="0"/>
          <w:color w:val="333333"/>
        </w:rPr>
      </w:pPr>
      <w:r w:rsidRPr="00E548C2">
        <w:rPr>
          <w:rFonts w:ascii="Arial" w:hAnsi="Arial" w:cs="Arial"/>
          <w:b/>
          <w:bCs/>
          <w:noProof w:val="0"/>
        </w:rPr>
        <w:t xml:space="preserve">Corredor, Richard, </w:t>
      </w:r>
      <w:r w:rsidRPr="00E548C2">
        <w:rPr>
          <w:rFonts w:ascii="Arial" w:hAnsi="Arial" w:cs="Arial"/>
          <w:noProof w:val="0"/>
        </w:rPr>
        <w:t>Bronxville. $2,762 in favor of T</w:t>
      </w:r>
      <w:r w:rsidR="0071151C" w:rsidRPr="00E548C2">
        <w:rPr>
          <w:rFonts w:ascii="Arial" w:hAnsi="Arial" w:cs="Arial"/>
          <w:noProof w:val="0"/>
        </w:rPr>
        <w:t>D</w:t>
      </w:r>
      <w:r w:rsidRPr="00E548C2">
        <w:rPr>
          <w:rFonts w:ascii="Arial" w:hAnsi="Arial" w:cs="Arial"/>
          <w:noProof w:val="0"/>
        </w:rPr>
        <w:t xml:space="preserve"> Bank U</w:t>
      </w:r>
      <w:r w:rsidR="0071151C" w:rsidRPr="00E548C2">
        <w:rPr>
          <w:rFonts w:ascii="Arial" w:hAnsi="Arial" w:cs="Arial"/>
          <w:noProof w:val="0"/>
        </w:rPr>
        <w:t>SA</w:t>
      </w:r>
      <w:r w:rsidRPr="00E548C2">
        <w:rPr>
          <w:rFonts w:ascii="Arial" w:hAnsi="Arial" w:cs="Arial"/>
          <w:noProof w:val="0"/>
        </w:rPr>
        <w:t xml:space="preserve"> NA, Brooklyn Park. </w:t>
      </w:r>
      <w:r w:rsidRPr="00E548C2">
        <w:rPr>
          <w:rFonts w:ascii="Arial" w:hAnsi="Arial" w:cs="Arial"/>
          <w:noProof w:val="0"/>
          <w:color w:val="333333"/>
        </w:rPr>
        <w:t>Filed May 15.</w:t>
      </w:r>
    </w:p>
    <w:p w14:paraId="357BCA44" w14:textId="0AFF231B" w:rsidR="00506016" w:rsidRPr="00E548C2" w:rsidRDefault="00506016" w:rsidP="00E548C2">
      <w:pPr>
        <w:spacing w:after="240"/>
        <w:rPr>
          <w:rFonts w:ascii="Arial" w:hAnsi="Arial" w:cs="Arial"/>
          <w:noProof w:val="0"/>
          <w:color w:val="333333"/>
        </w:rPr>
      </w:pPr>
      <w:r w:rsidRPr="00E548C2">
        <w:rPr>
          <w:rFonts w:ascii="Arial" w:hAnsi="Arial" w:cs="Arial"/>
          <w:b/>
          <w:bCs/>
          <w:noProof w:val="0"/>
        </w:rPr>
        <w:t xml:space="preserve">County Recycling LLC, </w:t>
      </w:r>
      <w:r w:rsidRPr="00E548C2">
        <w:rPr>
          <w:rFonts w:ascii="Arial" w:hAnsi="Arial" w:cs="Arial"/>
          <w:noProof w:val="0"/>
        </w:rPr>
        <w:t>Rye. $83,406 in favor of F</w:t>
      </w:r>
      <w:r w:rsidR="0071151C" w:rsidRPr="00E548C2">
        <w:rPr>
          <w:rFonts w:ascii="Arial" w:hAnsi="Arial" w:cs="Arial"/>
          <w:noProof w:val="0"/>
        </w:rPr>
        <w:t>C</w:t>
      </w:r>
      <w:r w:rsidRPr="00E548C2">
        <w:rPr>
          <w:rFonts w:ascii="Arial" w:hAnsi="Arial" w:cs="Arial"/>
          <w:noProof w:val="0"/>
        </w:rPr>
        <w:t xml:space="preserve"> Marketplace LLC, San Francisco. </w:t>
      </w:r>
      <w:r w:rsidRPr="00E548C2">
        <w:rPr>
          <w:rFonts w:ascii="Arial" w:hAnsi="Arial" w:cs="Arial"/>
          <w:noProof w:val="0"/>
          <w:color w:val="333333"/>
        </w:rPr>
        <w:t>Filed May 14.</w:t>
      </w:r>
    </w:p>
    <w:p w14:paraId="690B5876" w14:textId="78F27216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DaSilva, Jairo J., </w:t>
      </w:r>
      <w:r w:rsidRPr="00E548C2">
        <w:rPr>
          <w:rFonts w:ascii="Arial" w:hAnsi="Arial" w:cs="Arial"/>
          <w:noProof w:val="0"/>
        </w:rPr>
        <w:t>Mount Vernon. $26,232 in favor of Bank of America NA, Charlotte, North Carolina. Filed May 20.</w:t>
      </w:r>
    </w:p>
    <w:p w14:paraId="734D84D3" w14:textId="080FA770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DaSilva, Jairo J., </w:t>
      </w:r>
      <w:r w:rsidRPr="00E548C2">
        <w:rPr>
          <w:rFonts w:ascii="Arial" w:hAnsi="Arial" w:cs="Arial"/>
          <w:noProof w:val="0"/>
        </w:rPr>
        <w:t>Mount Vernon. $18,123 in favor of Bank of America NA, Charlotte, North Carolina. Filed May 20.</w:t>
      </w:r>
    </w:p>
    <w:p w14:paraId="7FED8A4F" w14:textId="4B481403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Duhaney, Edwina, </w:t>
      </w:r>
      <w:r w:rsidRPr="00E548C2">
        <w:rPr>
          <w:rFonts w:ascii="Arial" w:hAnsi="Arial" w:cs="Arial"/>
          <w:noProof w:val="0"/>
        </w:rPr>
        <w:t>Mount Vernon. $5,753 in favor of Bank of America NA, Charlotte, North Carolina. Filed May 20.</w:t>
      </w:r>
    </w:p>
    <w:p w14:paraId="56DFFC0C" w14:textId="257DD996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lastRenderedPageBreak/>
        <w:t xml:space="preserve">Edwards, Christopher J., </w:t>
      </w:r>
      <w:r w:rsidRPr="00E548C2">
        <w:rPr>
          <w:rFonts w:ascii="Arial" w:hAnsi="Arial" w:cs="Arial"/>
          <w:noProof w:val="0"/>
        </w:rPr>
        <w:t>Ossining. $2,070 in favor of Barclays Bank Delaware, Wilmington, Delaware. Filed May 21.</w:t>
      </w:r>
    </w:p>
    <w:p w14:paraId="69D5423B" w14:textId="70976B29" w:rsidR="00506016" w:rsidRPr="00E548C2" w:rsidRDefault="00506016" w:rsidP="00E548C2">
      <w:pPr>
        <w:spacing w:after="240"/>
        <w:rPr>
          <w:rFonts w:ascii="Arial" w:hAnsi="Arial" w:cs="Arial"/>
          <w:noProof w:val="0"/>
          <w:color w:val="333333"/>
        </w:rPr>
      </w:pPr>
      <w:r w:rsidRPr="00E548C2">
        <w:rPr>
          <w:rFonts w:ascii="Arial" w:hAnsi="Arial" w:cs="Arial"/>
          <w:b/>
          <w:bCs/>
          <w:noProof w:val="0"/>
        </w:rPr>
        <w:t xml:space="preserve">Egan, Christopher, </w:t>
      </w:r>
      <w:r w:rsidRPr="00E548C2">
        <w:rPr>
          <w:rFonts w:ascii="Arial" w:hAnsi="Arial" w:cs="Arial"/>
          <w:noProof w:val="0"/>
        </w:rPr>
        <w:t xml:space="preserve">Yorktown Heights. $10,084 in favor of Synchrony Bank, Draper, Utah. </w:t>
      </w:r>
      <w:r w:rsidRPr="00E548C2">
        <w:rPr>
          <w:rFonts w:ascii="Arial" w:hAnsi="Arial" w:cs="Arial"/>
          <w:noProof w:val="0"/>
          <w:color w:val="333333"/>
        </w:rPr>
        <w:t>Filed May 15.</w:t>
      </w:r>
    </w:p>
    <w:p w14:paraId="355AC486" w14:textId="3C408B77" w:rsidR="00506016" w:rsidRPr="00E548C2" w:rsidRDefault="00506016" w:rsidP="00E548C2">
      <w:pPr>
        <w:spacing w:after="240"/>
        <w:rPr>
          <w:rFonts w:ascii="Arial" w:hAnsi="Arial" w:cs="Arial"/>
          <w:noProof w:val="0"/>
          <w:color w:val="333333"/>
        </w:rPr>
      </w:pPr>
      <w:r w:rsidRPr="00E548C2">
        <w:rPr>
          <w:rFonts w:ascii="Arial" w:hAnsi="Arial" w:cs="Arial"/>
          <w:b/>
          <w:bCs/>
          <w:noProof w:val="0"/>
        </w:rPr>
        <w:t>E</w:t>
      </w:r>
      <w:r w:rsidR="0071151C" w:rsidRPr="00E548C2">
        <w:rPr>
          <w:rFonts w:ascii="Arial" w:hAnsi="Arial" w:cs="Arial"/>
          <w:b/>
          <w:bCs/>
          <w:noProof w:val="0"/>
        </w:rPr>
        <w:t>JL</w:t>
      </w:r>
      <w:r w:rsidRPr="00E548C2">
        <w:rPr>
          <w:rFonts w:ascii="Arial" w:hAnsi="Arial" w:cs="Arial"/>
          <w:b/>
          <w:bCs/>
          <w:noProof w:val="0"/>
        </w:rPr>
        <w:t xml:space="preserve"> Construction Inc</w:t>
      </w:r>
      <w:r w:rsidR="0071151C" w:rsidRPr="00E548C2">
        <w:rPr>
          <w:rFonts w:ascii="Arial" w:hAnsi="Arial" w:cs="Arial"/>
          <w:b/>
          <w:bCs/>
          <w:noProof w:val="0"/>
        </w:rPr>
        <w:t>.</w:t>
      </w:r>
      <w:r w:rsidRPr="00E548C2">
        <w:rPr>
          <w:rFonts w:ascii="Arial" w:hAnsi="Arial" w:cs="Arial"/>
          <w:b/>
          <w:bCs/>
          <w:noProof w:val="0"/>
        </w:rPr>
        <w:t xml:space="preserve">, </w:t>
      </w:r>
      <w:r w:rsidRPr="00E548C2">
        <w:rPr>
          <w:rFonts w:ascii="Arial" w:hAnsi="Arial" w:cs="Arial"/>
          <w:noProof w:val="0"/>
        </w:rPr>
        <w:t xml:space="preserve">Ossining. $98,136 in favor of State Insurance Fund, White Plains. </w:t>
      </w:r>
      <w:r w:rsidRPr="00E548C2">
        <w:rPr>
          <w:rFonts w:ascii="Arial" w:hAnsi="Arial" w:cs="Arial"/>
          <w:noProof w:val="0"/>
          <w:color w:val="333333"/>
        </w:rPr>
        <w:t>Filed May 16.</w:t>
      </w:r>
    </w:p>
    <w:p w14:paraId="76322284" w14:textId="4EE48CB0" w:rsidR="00506016" w:rsidRPr="00E548C2" w:rsidRDefault="00506016" w:rsidP="00E548C2">
      <w:pPr>
        <w:spacing w:after="240"/>
        <w:rPr>
          <w:rFonts w:ascii="Arial" w:hAnsi="Arial" w:cs="Arial"/>
          <w:noProof w:val="0"/>
          <w:color w:val="333333"/>
        </w:rPr>
      </w:pPr>
      <w:r w:rsidRPr="00E548C2">
        <w:rPr>
          <w:rFonts w:ascii="Arial" w:hAnsi="Arial" w:cs="Arial"/>
          <w:b/>
          <w:bCs/>
          <w:noProof w:val="0"/>
        </w:rPr>
        <w:t xml:space="preserve">Floriano, Felipe, </w:t>
      </w:r>
      <w:r w:rsidRPr="00E548C2">
        <w:rPr>
          <w:rFonts w:ascii="Arial" w:hAnsi="Arial" w:cs="Arial"/>
          <w:noProof w:val="0"/>
        </w:rPr>
        <w:t xml:space="preserve">Port Chester. $6,329 in favor of Discover Bank, Columbus, Ohio. </w:t>
      </w:r>
      <w:r w:rsidRPr="00E548C2">
        <w:rPr>
          <w:rFonts w:ascii="Arial" w:hAnsi="Arial" w:cs="Arial"/>
          <w:noProof w:val="0"/>
          <w:color w:val="333333"/>
        </w:rPr>
        <w:t>Filed May 15.</w:t>
      </w:r>
    </w:p>
    <w:p w14:paraId="7C6319FC" w14:textId="6C327F03" w:rsidR="00506016" w:rsidRPr="00E548C2" w:rsidRDefault="00506016" w:rsidP="00E548C2">
      <w:pPr>
        <w:spacing w:after="240"/>
        <w:rPr>
          <w:rFonts w:ascii="Arial" w:hAnsi="Arial" w:cs="Arial"/>
          <w:noProof w:val="0"/>
          <w:color w:val="333333"/>
        </w:rPr>
      </w:pPr>
      <w:r w:rsidRPr="00E548C2">
        <w:rPr>
          <w:rFonts w:ascii="Arial" w:hAnsi="Arial" w:cs="Arial"/>
          <w:b/>
          <w:bCs/>
          <w:noProof w:val="0"/>
        </w:rPr>
        <w:t xml:space="preserve">Frith, Delroy, </w:t>
      </w:r>
      <w:r w:rsidRPr="00E548C2">
        <w:rPr>
          <w:rFonts w:ascii="Arial" w:hAnsi="Arial" w:cs="Arial"/>
          <w:noProof w:val="0"/>
        </w:rPr>
        <w:t xml:space="preserve">Elmsford. $2,155 in favor of Discover Bank, Columbus, Ohio. </w:t>
      </w:r>
      <w:r w:rsidRPr="00E548C2">
        <w:rPr>
          <w:rFonts w:ascii="Arial" w:hAnsi="Arial" w:cs="Arial"/>
          <w:noProof w:val="0"/>
          <w:color w:val="333333"/>
        </w:rPr>
        <w:t>Filed May 15.</w:t>
      </w:r>
    </w:p>
    <w:p w14:paraId="00E8D84E" w14:textId="2E14B1D3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proofErr w:type="spellStart"/>
      <w:r w:rsidRPr="00E548C2">
        <w:rPr>
          <w:rFonts w:ascii="Arial" w:hAnsi="Arial" w:cs="Arial"/>
          <w:b/>
          <w:bCs/>
          <w:noProof w:val="0"/>
        </w:rPr>
        <w:t>Frutkin</w:t>
      </w:r>
      <w:proofErr w:type="spellEnd"/>
      <w:r w:rsidRPr="00E548C2">
        <w:rPr>
          <w:rFonts w:ascii="Arial" w:hAnsi="Arial" w:cs="Arial"/>
          <w:b/>
          <w:bCs/>
          <w:noProof w:val="0"/>
        </w:rPr>
        <w:t xml:space="preserve">, Lesley D., </w:t>
      </w:r>
      <w:r w:rsidRPr="00E548C2">
        <w:rPr>
          <w:rFonts w:ascii="Arial" w:hAnsi="Arial" w:cs="Arial"/>
          <w:noProof w:val="0"/>
        </w:rPr>
        <w:t>Yonkers. $4,564 in favor of Bank of America NA, Charlotte, North Carolina. Filed May 20.</w:t>
      </w:r>
    </w:p>
    <w:p w14:paraId="7FBED045" w14:textId="14CA4991" w:rsidR="00506016" w:rsidRPr="00E548C2" w:rsidRDefault="00506016" w:rsidP="00E548C2">
      <w:pPr>
        <w:spacing w:after="240"/>
        <w:rPr>
          <w:rFonts w:ascii="Arial" w:hAnsi="Arial" w:cs="Arial"/>
          <w:noProof w:val="0"/>
          <w:color w:val="333333"/>
        </w:rPr>
      </w:pPr>
      <w:r w:rsidRPr="00E548C2">
        <w:rPr>
          <w:rFonts w:ascii="Arial" w:hAnsi="Arial" w:cs="Arial"/>
          <w:b/>
          <w:bCs/>
          <w:noProof w:val="0"/>
        </w:rPr>
        <w:t xml:space="preserve">Galeano, Estela, </w:t>
      </w:r>
      <w:r w:rsidRPr="00E548C2">
        <w:rPr>
          <w:rFonts w:ascii="Arial" w:hAnsi="Arial" w:cs="Arial"/>
          <w:noProof w:val="0"/>
        </w:rPr>
        <w:t xml:space="preserve">Elmsford. $3,191 in favor of </w:t>
      </w:r>
      <w:proofErr w:type="spellStart"/>
      <w:r w:rsidRPr="00E548C2">
        <w:rPr>
          <w:rFonts w:ascii="Arial" w:hAnsi="Arial" w:cs="Arial"/>
          <w:noProof w:val="0"/>
        </w:rPr>
        <w:t>Lvnv</w:t>
      </w:r>
      <w:proofErr w:type="spellEnd"/>
      <w:r w:rsidRPr="00E548C2">
        <w:rPr>
          <w:rFonts w:ascii="Arial" w:hAnsi="Arial" w:cs="Arial"/>
          <w:noProof w:val="0"/>
        </w:rPr>
        <w:t xml:space="preserve"> Funding LLC, Greenville, South Carolina. </w:t>
      </w:r>
      <w:r w:rsidRPr="00E548C2">
        <w:rPr>
          <w:rFonts w:ascii="Arial" w:hAnsi="Arial" w:cs="Arial"/>
          <w:noProof w:val="0"/>
          <w:color w:val="333333"/>
        </w:rPr>
        <w:t>Filed May 16.</w:t>
      </w:r>
    </w:p>
    <w:p w14:paraId="5648E027" w14:textId="33987CBD" w:rsidR="00506016" w:rsidRPr="00E548C2" w:rsidRDefault="00506016" w:rsidP="00E548C2">
      <w:pPr>
        <w:spacing w:after="240"/>
        <w:rPr>
          <w:rFonts w:ascii="Arial" w:hAnsi="Arial" w:cs="Arial"/>
          <w:noProof w:val="0"/>
          <w:color w:val="333333"/>
        </w:rPr>
      </w:pPr>
      <w:r w:rsidRPr="00E548C2">
        <w:rPr>
          <w:rFonts w:ascii="Arial" w:hAnsi="Arial" w:cs="Arial"/>
          <w:b/>
          <w:bCs/>
          <w:noProof w:val="0"/>
        </w:rPr>
        <w:t xml:space="preserve">Garcia, Victor, </w:t>
      </w:r>
      <w:r w:rsidRPr="00E548C2">
        <w:rPr>
          <w:rFonts w:ascii="Arial" w:hAnsi="Arial" w:cs="Arial"/>
          <w:noProof w:val="0"/>
        </w:rPr>
        <w:t xml:space="preserve">New Rochelle. $1,569 in favor of Cavalry </w:t>
      </w:r>
      <w:proofErr w:type="spellStart"/>
      <w:r w:rsidRPr="00E548C2">
        <w:rPr>
          <w:rFonts w:ascii="Arial" w:hAnsi="Arial" w:cs="Arial"/>
          <w:noProof w:val="0"/>
        </w:rPr>
        <w:t>Spv</w:t>
      </w:r>
      <w:proofErr w:type="spellEnd"/>
      <w:r w:rsidRPr="00E548C2">
        <w:rPr>
          <w:rFonts w:ascii="Arial" w:hAnsi="Arial" w:cs="Arial"/>
          <w:noProof w:val="0"/>
        </w:rPr>
        <w:t xml:space="preserve"> I LLC, Greenwich, Connecticut. </w:t>
      </w:r>
      <w:r w:rsidRPr="00E548C2">
        <w:rPr>
          <w:rFonts w:ascii="Arial" w:hAnsi="Arial" w:cs="Arial"/>
          <w:noProof w:val="0"/>
          <w:color w:val="333333"/>
        </w:rPr>
        <w:t>Filed May 15.</w:t>
      </w:r>
    </w:p>
    <w:p w14:paraId="44CC0B90" w14:textId="13331A84" w:rsidR="00506016" w:rsidRPr="00E548C2" w:rsidRDefault="00506016" w:rsidP="00E548C2">
      <w:pPr>
        <w:spacing w:after="240"/>
        <w:rPr>
          <w:rFonts w:ascii="Arial" w:hAnsi="Arial" w:cs="Arial"/>
          <w:noProof w:val="0"/>
          <w:color w:val="333333"/>
        </w:rPr>
      </w:pPr>
      <w:r w:rsidRPr="00E548C2">
        <w:rPr>
          <w:rFonts w:ascii="Arial" w:hAnsi="Arial" w:cs="Arial"/>
          <w:b/>
          <w:bCs/>
          <w:noProof w:val="0"/>
        </w:rPr>
        <w:t xml:space="preserve">Harris, Ernest, </w:t>
      </w:r>
      <w:r w:rsidRPr="00E548C2">
        <w:rPr>
          <w:rFonts w:ascii="Arial" w:hAnsi="Arial" w:cs="Arial"/>
          <w:noProof w:val="0"/>
        </w:rPr>
        <w:t>Mount Vernon. $1,280 in favor of Petro Inc</w:t>
      </w:r>
      <w:r w:rsidR="0071151C" w:rsidRPr="00E548C2">
        <w:rPr>
          <w:rFonts w:ascii="Arial" w:hAnsi="Arial" w:cs="Arial"/>
          <w:noProof w:val="0"/>
        </w:rPr>
        <w:t>.</w:t>
      </w:r>
      <w:r w:rsidRPr="00E548C2">
        <w:rPr>
          <w:rFonts w:ascii="Arial" w:hAnsi="Arial" w:cs="Arial"/>
          <w:noProof w:val="0"/>
        </w:rPr>
        <w:t xml:space="preserve">, Woodbury. </w:t>
      </w:r>
      <w:r w:rsidRPr="00E548C2">
        <w:rPr>
          <w:rFonts w:ascii="Arial" w:hAnsi="Arial" w:cs="Arial"/>
          <w:noProof w:val="0"/>
          <w:color w:val="333333"/>
        </w:rPr>
        <w:t>Filed May 15.</w:t>
      </w:r>
    </w:p>
    <w:p w14:paraId="62E47385" w14:textId="55F3A8B7" w:rsidR="00506016" w:rsidRPr="00E548C2" w:rsidRDefault="00506016" w:rsidP="00E548C2">
      <w:pPr>
        <w:spacing w:after="240"/>
        <w:rPr>
          <w:rFonts w:ascii="Arial" w:hAnsi="Arial" w:cs="Arial"/>
          <w:noProof w:val="0"/>
          <w:color w:val="333333"/>
        </w:rPr>
      </w:pPr>
      <w:r w:rsidRPr="00E548C2">
        <w:rPr>
          <w:rFonts w:ascii="Arial" w:hAnsi="Arial" w:cs="Arial"/>
          <w:b/>
          <w:bCs/>
          <w:noProof w:val="0"/>
        </w:rPr>
        <w:t xml:space="preserve">Hasan, Abdo N-Dba, </w:t>
      </w:r>
      <w:r w:rsidRPr="00E548C2">
        <w:rPr>
          <w:rFonts w:ascii="Arial" w:hAnsi="Arial" w:cs="Arial"/>
          <w:noProof w:val="0"/>
        </w:rPr>
        <w:t xml:space="preserve">Newburgh. $12,000 in favor of Stanson Automated LLC, Yonkers. </w:t>
      </w:r>
      <w:r w:rsidRPr="00E548C2">
        <w:rPr>
          <w:rFonts w:ascii="Arial" w:hAnsi="Arial" w:cs="Arial"/>
          <w:noProof w:val="0"/>
          <w:color w:val="333333"/>
        </w:rPr>
        <w:t>Filed May 15.</w:t>
      </w:r>
    </w:p>
    <w:p w14:paraId="713097D8" w14:textId="2E6F03AE" w:rsidR="00506016" w:rsidRPr="00E548C2" w:rsidRDefault="00506016" w:rsidP="00E548C2">
      <w:pPr>
        <w:spacing w:after="240"/>
        <w:rPr>
          <w:rFonts w:ascii="Arial" w:hAnsi="Arial" w:cs="Arial"/>
          <w:noProof w:val="0"/>
          <w:color w:val="333333"/>
        </w:rPr>
      </w:pPr>
      <w:r w:rsidRPr="00E548C2">
        <w:rPr>
          <w:rFonts w:ascii="Arial" w:hAnsi="Arial" w:cs="Arial"/>
          <w:b/>
          <w:bCs/>
          <w:noProof w:val="0"/>
        </w:rPr>
        <w:t xml:space="preserve">Herbert, Trevor, </w:t>
      </w:r>
      <w:r w:rsidRPr="00E548C2">
        <w:rPr>
          <w:rFonts w:ascii="Arial" w:hAnsi="Arial" w:cs="Arial"/>
          <w:noProof w:val="0"/>
        </w:rPr>
        <w:t xml:space="preserve">Mount Vernon. $16,602 in favor of Discover Bank, Columbus, Ohio. </w:t>
      </w:r>
      <w:r w:rsidRPr="00E548C2">
        <w:rPr>
          <w:rFonts w:ascii="Arial" w:hAnsi="Arial" w:cs="Arial"/>
          <w:noProof w:val="0"/>
          <w:color w:val="333333"/>
        </w:rPr>
        <w:t>Filed May 15.</w:t>
      </w:r>
    </w:p>
    <w:p w14:paraId="703E3433" w14:textId="2A8CFBF7" w:rsidR="00506016" w:rsidRPr="00E548C2" w:rsidRDefault="00506016" w:rsidP="00E548C2">
      <w:pPr>
        <w:spacing w:after="240"/>
        <w:rPr>
          <w:rFonts w:ascii="Arial" w:hAnsi="Arial" w:cs="Arial"/>
          <w:noProof w:val="0"/>
          <w:color w:val="333333"/>
        </w:rPr>
      </w:pPr>
      <w:r w:rsidRPr="00E548C2">
        <w:rPr>
          <w:rFonts w:ascii="Arial" w:hAnsi="Arial" w:cs="Arial"/>
          <w:b/>
          <w:bCs/>
          <w:noProof w:val="0"/>
        </w:rPr>
        <w:t xml:space="preserve">Johnson, Taliyah, </w:t>
      </w:r>
      <w:r w:rsidRPr="00E548C2">
        <w:rPr>
          <w:rFonts w:ascii="Arial" w:hAnsi="Arial" w:cs="Arial"/>
          <w:noProof w:val="0"/>
        </w:rPr>
        <w:t>Yorktown Heights. $1,458 in favor of Midland Credit Management Inc</w:t>
      </w:r>
      <w:r w:rsidR="0071151C" w:rsidRPr="00E548C2">
        <w:rPr>
          <w:rFonts w:ascii="Arial" w:hAnsi="Arial" w:cs="Arial"/>
          <w:noProof w:val="0"/>
        </w:rPr>
        <w:t>.</w:t>
      </w:r>
      <w:r w:rsidRPr="00E548C2">
        <w:rPr>
          <w:rFonts w:ascii="Arial" w:hAnsi="Arial" w:cs="Arial"/>
          <w:noProof w:val="0"/>
        </w:rPr>
        <w:t xml:space="preserve">, San Diego, California. </w:t>
      </w:r>
      <w:r w:rsidRPr="00E548C2">
        <w:rPr>
          <w:rFonts w:ascii="Arial" w:hAnsi="Arial" w:cs="Arial"/>
          <w:noProof w:val="0"/>
          <w:color w:val="333333"/>
        </w:rPr>
        <w:t>Filed May 15.</w:t>
      </w:r>
    </w:p>
    <w:p w14:paraId="1D657699" w14:textId="249B1539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Kelly, Kathllen A, </w:t>
      </w:r>
      <w:r w:rsidRPr="00E548C2">
        <w:rPr>
          <w:rFonts w:ascii="Arial" w:hAnsi="Arial" w:cs="Arial"/>
          <w:noProof w:val="0"/>
        </w:rPr>
        <w:t>Bedford. $8,352 in favor of Bank of America NA, Charlotte, North Carolina. Filed May 20.</w:t>
      </w:r>
    </w:p>
    <w:p w14:paraId="58839EFA" w14:textId="05710421" w:rsidR="00506016" w:rsidRPr="00E548C2" w:rsidRDefault="00506016" w:rsidP="00E548C2">
      <w:pPr>
        <w:spacing w:after="240"/>
        <w:rPr>
          <w:rFonts w:ascii="Arial" w:hAnsi="Arial" w:cs="Arial"/>
          <w:noProof w:val="0"/>
          <w:color w:val="333333"/>
        </w:rPr>
      </w:pPr>
      <w:r w:rsidRPr="00E548C2">
        <w:rPr>
          <w:rFonts w:ascii="Arial" w:hAnsi="Arial" w:cs="Arial"/>
          <w:b/>
          <w:bCs/>
          <w:noProof w:val="0"/>
        </w:rPr>
        <w:t xml:space="preserve">King, Renee, </w:t>
      </w:r>
      <w:r w:rsidRPr="00E548C2">
        <w:rPr>
          <w:rFonts w:ascii="Arial" w:hAnsi="Arial" w:cs="Arial"/>
          <w:noProof w:val="0"/>
        </w:rPr>
        <w:t xml:space="preserve">Mount Vernon. $12,753 in favor of Discover Bank, Columbus, Ohio. </w:t>
      </w:r>
      <w:r w:rsidRPr="00E548C2">
        <w:rPr>
          <w:rFonts w:ascii="Arial" w:hAnsi="Arial" w:cs="Arial"/>
          <w:noProof w:val="0"/>
          <w:color w:val="333333"/>
        </w:rPr>
        <w:t>Filed May 15.</w:t>
      </w:r>
    </w:p>
    <w:p w14:paraId="4C76BD07" w14:textId="0DC747C6" w:rsidR="00506016" w:rsidRPr="00E548C2" w:rsidRDefault="00506016" w:rsidP="00E548C2">
      <w:pPr>
        <w:spacing w:after="240"/>
        <w:rPr>
          <w:rFonts w:ascii="Arial" w:hAnsi="Arial" w:cs="Arial"/>
          <w:noProof w:val="0"/>
          <w:color w:val="333333"/>
        </w:rPr>
      </w:pPr>
      <w:r w:rsidRPr="00E548C2">
        <w:rPr>
          <w:rFonts w:ascii="Arial" w:hAnsi="Arial" w:cs="Arial"/>
          <w:b/>
          <w:bCs/>
          <w:noProof w:val="0"/>
        </w:rPr>
        <w:t xml:space="preserve">Lage, Agripino S., </w:t>
      </w:r>
      <w:r w:rsidRPr="00E548C2">
        <w:rPr>
          <w:rFonts w:ascii="Arial" w:hAnsi="Arial" w:cs="Arial"/>
          <w:noProof w:val="0"/>
        </w:rPr>
        <w:t xml:space="preserve">Scarsdale. $6,686 in favor of </w:t>
      </w:r>
      <w:r w:rsidR="0071151C" w:rsidRPr="00E548C2">
        <w:rPr>
          <w:rFonts w:ascii="Arial" w:hAnsi="Arial" w:cs="Arial"/>
          <w:noProof w:val="0"/>
        </w:rPr>
        <w:t xml:space="preserve">Marilyn </w:t>
      </w:r>
      <w:r w:rsidRPr="00E548C2">
        <w:rPr>
          <w:rFonts w:ascii="Arial" w:hAnsi="Arial" w:cs="Arial"/>
          <w:noProof w:val="0"/>
        </w:rPr>
        <w:t xml:space="preserve">Faust, Larchmont. </w:t>
      </w:r>
      <w:r w:rsidRPr="00E548C2">
        <w:rPr>
          <w:rFonts w:ascii="Arial" w:hAnsi="Arial" w:cs="Arial"/>
          <w:noProof w:val="0"/>
          <w:color w:val="333333"/>
        </w:rPr>
        <w:t>Filed May 15.</w:t>
      </w:r>
    </w:p>
    <w:p w14:paraId="023E9814" w14:textId="1D4AE397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Lamar, Mariely, </w:t>
      </w:r>
      <w:r w:rsidRPr="00E548C2">
        <w:rPr>
          <w:rFonts w:ascii="Arial" w:hAnsi="Arial" w:cs="Arial"/>
          <w:noProof w:val="0"/>
        </w:rPr>
        <w:t>Mount Vernon. $7,453 in favor of Barclays Bank Delaware, Wilmington, Delaware. Filed May 19.</w:t>
      </w:r>
    </w:p>
    <w:p w14:paraId="365CE546" w14:textId="5301A26B" w:rsidR="00506016" w:rsidRPr="00E548C2" w:rsidRDefault="00506016" w:rsidP="00E548C2">
      <w:pPr>
        <w:spacing w:after="240"/>
        <w:rPr>
          <w:rFonts w:ascii="Arial" w:hAnsi="Arial" w:cs="Arial"/>
          <w:noProof w:val="0"/>
          <w:color w:val="333333"/>
        </w:rPr>
      </w:pPr>
      <w:r w:rsidRPr="00E548C2">
        <w:rPr>
          <w:rFonts w:ascii="Arial" w:hAnsi="Arial" w:cs="Arial"/>
          <w:b/>
          <w:bCs/>
          <w:noProof w:val="0"/>
        </w:rPr>
        <w:lastRenderedPageBreak/>
        <w:t xml:space="preserve">Letscher, Irene, </w:t>
      </w:r>
      <w:r w:rsidRPr="00E548C2">
        <w:rPr>
          <w:rFonts w:ascii="Arial" w:hAnsi="Arial" w:cs="Arial"/>
          <w:noProof w:val="0"/>
        </w:rPr>
        <w:t>Dobbs Ferry. $1,360 in favor of Hoffman Fuel Co</w:t>
      </w:r>
      <w:r w:rsidR="0071151C" w:rsidRPr="00E548C2">
        <w:rPr>
          <w:rFonts w:ascii="Arial" w:hAnsi="Arial" w:cs="Arial"/>
          <w:noProof w:val="0"/>
        </w:rPr>
        <w:t>mpany</w:t>
      </w:r>
      <w:r w:rsidRPr="00E548C2">
        <w:rPr>
          <w:rFonts w:ascii="Arial" w:hAnsi="Arial" w:cs="Arial"/>
          <w:noProof w:val="0"/>
        </w:rPr>
        <w:t xml:space="preserve"> of Danbury Inc</w:t>
      </w:r>
      <w:r w:rsidR="0071151C" w:rsidRPr="00E548C2">
        <w:rPr>
          <w:rFonts w:ascii="Arial" w:hAnsi="Arial" w:cs="Arial"/>
          <w:noProof w:val="0"/>
        </w:rPr>
        <w:t>.</w:t>
      </w:r>
      <w:r w:rsidRPr="00E548C2">
        <w:rPr>
          <w:rFonts w:ascii="Arial" w:hAnsi="Arial" w:cs="Arial"/>
          <w:noProof w:val="0"/>
        </w:rPr>
        <w:t xml:space="preserve">, Trumbull. </w:t>
      </w:r>
      <w:r w:rsidRPr="00E548C2">
        <w:rPr>
          <w:rFonts w:ascii="Arial" w:hAnsi="Arial" w:cs="Arial"/>
          <w:noProof w:val="0"/>
          <w:color w:val="333333"/>
        </w:rPr>
        <w:t>Filed May 15.</w:t>
      </w:r>
    </w:p>
    <w:p w14:paraId="24D47624" w14:textId="148E1DE2" w:rsidR="00506016" w:rsidRPr="00E548C2" w:rsidRDefault="00506016" w:rsidP="00E548C2">
      <w:pPr>
        <w:spacing w:after="240"/>
        <w:rPr>
          <w:rFonts w:ascii="Arial" w:hAnsi="Arial" w:cs="Arial"/>
          <w:noProof w:val="0"/>
          <w:color w:val="333333"/>
        </w:rPr>
      </w:pPr>
      <w:r w:rsidRPr="00E548C2">
        <w:rPr>
          <w:rFonts w:ascii="Arial" w:hAnsi="Arial" w:cs="Arial"/>
          <w:b/>
          <w:bCs/>
          <w:noProof w:val="0"/>
        </w:rPr>
        <w:t xml:space="preserve">Long, Kyla K., </w:t>
      </w:r>
      <w:r w:rsidRPr="00E548C2">
        <w:rPr>
          <w:rFonts w:ascii="Arial" w:hAnsi="Arial" w:cs="Arial"/>
          <w:noProof w:val="0"/>
        </w:rPr>
        <w:t xml:space="preserve">Ossining. $2,517 in favor of Discover Bank, Columbus, Ohio. </w:t>
      </w:r>
      <w:r w:rsidRPr="00E548C2">
        <w:rPr>
          <w:rFonts w:ascii="Arial" w:hAnsi="Arial" w:cs="Arial"/>
          <w:noProof w:val="0"/>
          <w:color w:val="333333"/>
        </w:rPr>
        <w:t>Filed May 15.</w:t>
      </w:r>
    </w:p>
    <w:p w14:paraId="05C5070B" w14:textId="17D922B2" w:rsidR="00506016" w:rsidRPr="00E548C2" w:rsidRDefault="00506016" w:rsidP="00E548C2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E548C2">
        <w:rPr>
          <w:rFonts w:ascii="Arial" w:hAnsi="Arial" w:cs="Arial"/>
          <w:b/>
          <w:bCs/>
          <w:noProof w:val="0"/>
        </w:rPr>
        <w:t>Maiyaki</w:t>
      </w:r>
      <w:proofErr w:type="spellEnd"/>
      <w:r w:rsidRPr="00E548C2">
        <w:rPr>
          <w:rFonts w:ascii="Arial" w:hAnsi="Arial" w:cs="Arial"/>
          <w:b/>
          <w:bCs/>
          <w:noProof w:val="0"/>
        </w:rPr>
        <w:t xml:space="preserve">, Imran, </w:t>
      </w:r>
      <w:r w:rsidRPr="00E548C2">
        <w:rPr>
          <w:rFonts w:ascii="Arial" w:hAnsi="Arial" w:cs="Arial"/>
          <w:noProof w:val="0"/>
        </w:rPr>
        <w:t xml:space="preserve">Mohegan Lake. $4,830 in favor of Synchrony Bank, Draper, Utah. </w:t>
      </w:r>
      <w:r w:rsidRPr="00E548C2">
        <w:rPr>
          <w:rFonts w:ascii="Arial" w:hAnsi="Arial" w:cs="Arial"/>
          <w:noProof w:val="0"/>
          <w:color w:val="333333"/>
        </w:rPr>
        <w:t>Filed May 15.</w:t>
      </w:r>
    </w:p>
    <w:p w14:paraId="72ABDACE" w14:textId="000581E9" w:rsidR="00506016" w:rsidRPr="00E548C2" w:rsidRDefault="00506016" w:rsidP="00E548C2">
      <w:pPr>
        <w:spacing w:after="240"/>
        <w:rPr>
          <w:rFonts w:ascii="Arial" w:hAnsi="Arial" w:cs="Arial"/>
          <w:noProof w:val="0"/>
          <w:color w:val="333333"/>
        </w:rPr>
      </w:pPr>
      <w:r w:rsidRPr="00E548C2">
        <w:rPr>
          <w:rFonts w:ascii="Arial" w:hAnsi="Arial" w:cs="Arial"/>
          <w:b/>
          <w:bCs/>
          <w:noProof w:val="0"/>
        </w:rPr>
        <w:t>Mc</w:t>
      </w:r>
      <w:r w:rsidR="0071151C" w:rsidRPr="00E548C2">
        <w:rPr>
          <w:rFonts w:ascii="Arial" w:hAnsi="Arial" w:cs="Arial"/>
          <w:b/>
          <w:bCs/>
          <w:noProof w:val="0"/>
        </w:rPr>
        <w:t>C</w:t>
      </w:r>
      <w:r w:rsidRPr="00E548C2">
        <w:rPr>
          <w:rFonts w:ascii="Arial" w:hAnsi="Arial" w:cs="Arial"/>
          <w:b/>
          <w:bCs/>
          <w:noProof w:val="0"/>
        </w:rPr>
        <w:t xml:space="preserve">ormack, James P., </w:t>
      </w:r>
      <w:r w:rsidRPr="00E548C2">
        <w:rPr>
          <w:rFonts w:ascii="Arial" w:hAnsi="Arial" w:cs="Arial"/>
          <w:noProof w:val="0"/>
        </w:rPr>
        <w:t xml:space="preserve">White Plains. $6,694 in favor of JPMorgan Chase Bank, Wilmington, Delaware. </w:t>
      </w:r>
      <w:r w:rsidRPr="00E548C2">
        <w:rPr>
          <w:rFonts w:ascii="Arial" w:hAnsi="Arial" w:cs="Arial"/>
          <w:noProof w:val="0"/>
          <w:color w:val="333333"/>
        </w:rPr>
        <w:t>Filed May 15.</w:t>
      </w:r>
    </w:p>
    <w:p w14:paraId="45F5F850" w14:textId="08F418FF" w:rsidR="00506016" w:rsidRPr="00E548C2" w:rsidRDefault="00506016" w:rsidP="00E548C2">
      <w:pPr>
        <w:spacing w:after="240"/>
        <w:rPr>
          <w:rFonts w:ascii="Arial" w:hAnsi="Arial" w:cs="Arial"/>
          <w:noProof w:val="0"/>
          <w:color w:val="333333"/>
        </w:rPr>
      </w:pPr>
      <w:r w:rsidRPr="00E548C2">
        <w:rPr>
          <w:rFonts w:ascii="Arial" w:hAnsi="Arial" w:cs="Arial"/>
          <w:b/>
          <w:bCs/>
          <w:noProof w:val="0"/>
        </w:rPr>
        <w:t xml:space="preserve">Moodie, Ryan, </w:t>
      </w:r>
      <w:r w:rsidRPr="00E548C2">
        <w:rPr>
          <w:rFonts w:ascii="Arial" w:hAnsi="Arial" w:cs="Arial"/>
          <w:noProof w:val="0"/>
        </w:rPr>
        <w:t xml:space="preserve">Mount Vernon. $16,772 in favor of Henry Daphne, Mount Vernon. </w:t>
      </w:r>
      <w:r w:rsidRPr="00E548C2">
        <w:rPr>
          <w:rFonts w:ascii="Arial" w:hAnsi="Arial" w:cs="Arial"/>
          <w:noProof w:val="0"/>
          <w:color w:val="333333"/>
        </w:rPr>
        <w:t>Filed May 15.</w:t>
      </w:r>
    </w:p>
    <w:p w14:paraId="0843E910" w14:textId="6E557520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>Nunez, Oliver A</w:t>
      </w:r>
      <w:r w:rsidR="0071151C" w:rsidRPr="00E548C2">
        <w:rPr>
          <w:rFonts w:ascii="Arial" w:hAnsi="Arial" w:cs="Arial"/>
          <w:b/>
          <w:bCs/>
          <w:noProof w:val="0"/>
        </w:rPr>
        <w:t>.</w:t>
      </w:r>
      <w:r w:rsidRPr="00E548C2">
        <w:rPr>
          <w:rFonts w:ascii="Arial" w:hAnsi="Arial" w:cs="Arial"/>
          <w:b/>
          <w:bCs/>
          <w:noProof w:val="0"/>
        </w:rPr>
        <w:t xml:space="preserve">, </w:t>
      </w:r>
      <w:r w:rsidRPr="00E548C2">
        <w:rPr>
          <w:rFonts w:ascii="Arial" w:hAnsi="Arial" w:cs="Arial"/>
          <w:noProof w:val="0"/>
        </w:rPr>
        <w:t>Yonkers. $3,610 in favor of Barclays Bank Delaware, Wilmington, Delaware. Filed May 19.</w:t>
      </w:r>
    </w:p>
    <w:p w14:paraId="3050AFAE" w14:textId="38B25A4C" w:rsidR="00506016" w:rsidRPr="00E548C2" w:rsidRDefault="00506016" w:rsidP="00E548C2">
      <w:pPr>
        <w:spacing w:after="240"/>
        <w:rPr>
          <w:rFonts w:ascii="Arial" w:hAnsi="Arial" w:cs="Arial"/>
          <w:noProof w:val="0"/>
          <w:color w:val="333333"/>
        </w:rPr>
      </w:pPr>
      <w:r w:rsidRPr="00E548C2">
        <w:rPr>
          <w:rFonts w:ascii="Arial" w:hAnsi="Arial" w:cs="Arial"/>
          <w:b/>
          <w:bCs/>
          <w:noProof w:val="0"/>
        </w:rPr>
        <w:t xml:space="preserve">Perez, Josefa, </w:t>
      </w:r>
      <w:r w:rsidRPr="00E548C2">
        <w:rPr>
          <w:rFonts w:ascii="Arial" w:hAnsi="Arial" w:cs="Arial"/>
          <w:noProof w:val="0"/>
        </w:rPr>
        <w:t xml:space="preserve">Yonkers. $1,877 in favor of </w:t>
      </w:r>
      <w:proofErr w:type="spellStart"/>
      <w:r w:rsidRPr="00E548C2">
        <w:rPr>
          <w:rFonts w:ascii="Arial" w:hAnsi="Arial" w:cs="Arial"/>
          <w:noProof w:val="0"/>
        </w:rPr>
        <w:t>Lvnv</w:t>
      </w:r>
      <w:proofErr w:type="spellEnd"/>
      <w:r w:rsidRPr="00E548C2">
        <w:rPr>
          <w:rFonts w:ascii="Arial" w:hAnsi="Arial" w:cs="Arial"/>
          <w:noProof w:val="0"/>
        </w:rPr>
        <w:t xml:space="preserve"> Funding LLC, Greenville, South Carolina. </w:t>
      </w:r>
      <w:r w:rsidRPr="00E548C2">
        <w:rPr>
          <w:rFonts w:ascii="Arial" w:hAnsi="Arial" w:cs="Arial"/>
          <w:noProof w:val="0"/>
          <w:color w:val="333333"/>
        </w:rPr>
        <w:t>Filed May 16.</w:t>
      </w:r>
    </w:p>
    <w:p w14:paraId="227067C6" w14:textId="6052B905" w:rsidR="00506016" w:rsidRPr="00E548C2" w:rsidRDefault="00506016" w:rsidP="00E548C2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E548C2">
        <w:rPr>
          <w:rFonts w:ascii="Arial" w:hAnsi="Arial" w:cs="Arial"/>
          <w:b/>
          <w:bCs/>
          <w:noProof w:val="0"/>
        </w:rPr>
        <w:t>Perezgaro</w:t>
      </w:r>
      <w:proofErr w:type="spellEnd"/>
      <w:r w:rsidRPr="00E548C2">
        <w:rPr>
          <w:rFonts w:ascii="Arial" w:hAnsi="Arial" w:cs="Arial"/>
          <w:b/>
          <w:bCs/>
          <w:noProof w:val="0"/>
        </w:rPr>
        <w:t xml:space="preserve">, Doris N., </w:t>
      </w:r>
      <w:r w:rsidRPr="00E548C2">
        <w:rPr>
          <w:rFonts w:ascii="Arial" w:hAnsi="Arial" w:cs="Arial"/>
          <w:noProof w:val="0"/>
        </w:rPr>
        <w:t xml:space="preserve">Peekskill. $3,462 in favor of Capital One NA, Richmond, Virginia. </w:t>
      </w:r>
      <w:r w:rsidRPr="00E548C2">
        <w:rPr>
          <w:rFonts w:ascii="Arial" w:hAnsi="Arial" w:cs="Arial"/>
          <w:noProof w:val="0"/>
          <w:color w:val="333333"/>
        </w:rPr>
        <w:t>Filed May 15.</w:t>
      </w:r>
    </w:p>
    <w:p w14:paraId="4D49EE4C" w14:textId="309F3A52" w:rsidR="00506016" w:rsidRPr="00E548C2" w:rsidRDefault="00506016" w:rsidP="00E548C2">
      <w:pPr>
        <w:spacing w:after="240"/>
        <w:rPr>
          <w:rFonts w:ascii="Arial" w:hAnsi="Arial" w:cs="Arial"/>
          <w:noProof w:val="0"/>
          <w:color w:val="333333"/>
        </w:rPr>
      </w:pPr>
      <w:r w:rsidRPr="00E548C2">
        <w:rPr>
          <w:rFonts w:ascii="Arial" w:hAnsi="Arial" w:cs="Arial"/>
          <w:b/>
          <w:bCs/>
          <w:noProof w:val="0"/>
        </w:rPr>
        <w:t xml:space="preserve">Perser, Sonia, </w:t>
      </w:r>
      <w:r w:rsidRPr="00E548C2">
        <w:rPr>
          <w:rFonts w:ascii="Arial" w:hAnsi="Arial" w:cs="Arial"/>
          <w:noProof w:val="0"/>
        </w:rPr>
        <w:t xml:space="preserve">White Plains. $5,183 in favor of Citibank NA, Sioux Falls, South Dakota. </w:t>
      </w:r>
      <w:r w:rsidRPr="00E548C2">
        <w:rPr>
          <w:rFonts w:ascii="Arial" w:hAnsi="Arial" w:cs="Arial"/>
          <w:noProof w:val="0"/>
          <w:color w:val="333333"/>
        </w:rPr>
        <w:t>Filed May 15.</w:t>
      </w:r>
    </w:p>
    <w:p w14:paraId="2847AB82" w14:textId="2FBC6E3F" w:rsidR="00506016" w:rsidRPr="00E548C2" w:rsidRDefault="00506016" w:rsidP="00E548C2">
      <w:pPr>
        <w:spacing w:after="240"/>
        <w:rPr>
          <w:rFonts w:ascii="Arial" w:hAnsi="Arial" w:cs="Arial"/>
          <w:noProof w:val="0"/>
          <w:color w:val="333333"/>
        </w:rPr>
      </w:pPr>
      <w:r w:rsidRPr="00E548C2">
        <w:rPr>
          <w:rFonts w:ascii="Arial" w:hAnsi="Arial" w:cs="Arial"/>
          <w:b/>
          <w:bCs/>
          <w:noProof w:val="0"/>
        </w:rPr>
        <w:t xml:space="preserve">Pietropaolo, Stephen, </w:t>
      </w:r>
      <w:r w:rsidRPr="00E548C2">
        <w:rPr>
          <w:rFonts w:ascii="Arial" w:hAnsi="Arial" w:cs="Arial"/>
          <w:noProof w:val="0"/>
        </w:rPr>
        <w:t xml:space="preserve">Rye. $9,300 in favor of Discover Bank, Columbus, Ohio. </w:t>
      </w:r>
      <w:r w:rsidRPr="00E548C2">
        <w:rPr>
          <w:rFonts w:ascii="Arial" w:hAnsi="Arial" w:cs="Arial"/>
          <w:noProof w:val="0"/>
          <w:color w:val="333333"/>
        </w:rPr>
        <w:t>Filed May 15.</w:t>
      </w:r>
    </w:p>
    <w:p w14:paraId="608B6228" w14:textId="6ADBF773" w:rsidR="00506016" w:rsidRPr="00E548C2" w:rsidRDefault="00506016" w:rsidP="00E548C2">
      <w:pPr>
        <w:spacing w:after="240"/>
        <w:rPr>
          <w:rFonts w:ascii="Arial" w:hAnsi="Arial" w:cs="Arial"/>
          <w:noProof w:val="0"/>
          <w:color w:val="333333"/>
        </w:rPr>
      </w:pPr>
      <w:r w:rsidRPr="00E548C2">
        <w:rPr>
          <w:rFonts w:ascii="Arial" w:hAnsi="Arial" w:cs="Arial"/>
          <w:b/>
          <w:bCs/>
          <w:noProof w:val="0"/>
        </w:rPr>
        <w:t xml:space="preserve">Plumer, Keith, </w:t>
      </w:r>
      <w:r w:rsidRPr="00E548C2">
        <w:rPr>
          <w:rFonts w:ascii="Arial" w:hAnsi="Arial" w:cs="Arial"/>
          <w:noProof w:val="0"/>
        </w:rPr>
        <w:t xml:space="preserve">Peekskill. $3,187 in favor of Capital One NA, Richmond, Virginia. </w:t>
      </w:r>
      <w:r w:rsidRPr="00E548C2">
        <w:rPr>
          <w:rFonts w:ascii="Arial" w:hAnsi="Arial" w:cs="Arial"/>
          <w:noProof w:val="0"/>
          <w:color w:val="333333"/>
        </w:rPr>
        <w:t>Filed May 15.</w:t>
      </w:r>
    </w:p>
    <w:p w14:paraId="5E4180C1" w14:textId="48DD5CD5" w:rsidR="00506016" w:rsidRPr="00E548C2" w:rsidRDefault="00506016" w:rsidP="00E548C2">
      <w:pPr>
        <w:spacing w:after="240"/>
        <w:rPr>
          <w:rFonts w:ascii="Arial" w:hAnsi="Arial" w:cs="Arial"/>
          <w:noProof w:val="0"/>
          <w:color w:val="333333"/>
        </w:rPr>
      </w:pPr>
      <w:r w:rsidRPr="00E548C2">
        <w:rPr>
          <w:rFonts w:ascii="Arial" w:hAnsi="Arial" w:cs="Arial"/>
          <w:b/>
          <w:bCs/>
          <w:noProof w:val="0"/>
        </w:rPr>
        <w:t xml:space="preserve">Prashad, Amit K., </w:t>
      </w:r>
      <w:r w:rsidRPr="00E548C2">
        <w:rPr>
          <w:rFonts w:ascii="Arial" w:hAnsi="Arial" w:cs="Arial"/>
          <w:noProof w:val="0"/>
        </w:rPr>
        <w:t xml:space="preserve">Hawthorne. $215,000 in favor of </w:t>
      </w:r>
      <w:proofErr w:type="spellStart"/>
      <w:r w:rsidRPr="00E548C2">
        <w:rPr>
          <w:rFonts w:ascii="Arial" w:hAnsi="Arial" w:cs="Arial"/>
          <w:noProof w:val="0"/>
        </w:rPr>
        <w:t>Donjohn</w:t>
      </w:r>
      <w:proofErr w:type="spellEnd"/>
      <w:r w:rsidRPr="00E548C2">
        <w:rPr>
          <w:rFonts w:ascii="Arial" w:hAnsi="Arial" w:cs="Arial"/>
          <w:noProof w:val="0"/>
        </w:rPr>
        <w:t xml:space="preserve"> C</w:t>
      </w:r>
      <w:r w:rsidR="0071151C" w:rsidRPr="00E548C2">
        <w:rPr>
          <w:rFonts w:ascii="Arial" w:hAnsi="Arial" w:cs="Arial"/>
          <w:noProof w:val="0"/>
        </w:rPr>
        <w:t>W</w:t>
      </w:r>
      <w:r w:rsidRPr="00E548C2">
        <w:rPr>
          <w:rFonts w:ascii="Arial" w:hAnsi="Arial" w:cs="Arial"/>
          <w:noProof w:val="0"/>
        </w:rPr>
        <w:t xml:space="preserve"> Inc</w:t>
      </w:r>
      <w:r w:rsidR="0071151C" w:rsidRPr="00E548C2">
        <w:rPr>
          <w:rFonts w:ascii="Arial" w:hAnsi="Arial" w:cs="Arial"/>
          <w:noProof w:val="0"/>
        </w:rPr>
        <w:t>.</w:t>
      </w:r>
      <w:r w:rsidRPr="00E548C2">
        <w:rPr>
          <w:rFonts w:ascii="Arial" w:hAnsi="Arial" w:cs="Arial"/>
          <w:noProof w:val="0"/>
        </w:rPr>
        <w:t xml:space="preserve">, Hawthorne. </w:t>
      </w:r>
      <w:r w:rsidRPr="00E548C2">
        <w:rPr>
          <w:rFonts w:ascii="Arial" w:hAnsi="Arial" w:cs="Arial"/>
          <w:noProof w:val="0"/>
          <w:color w:val="333333"/>
        </w:rPr>
        <w:t>Filed May 15.</w:t>
      </w:r>
    </w:p>
    <w:p w14:paraId="11F55F5B" w14:textId="293A015A" w:rsidR="00506016" w:rsidRPr="00E548C2" w:rsidRDefault="00506016" w:rsidP="00E548C2">
      <w:pPr>
        <w:spacing w:after="240"/>
        <w:rPr>
          <w:rFonts w:ascii="Arial" w:hAnsi="Arial" w:cs="Arial"/>
          <w:noProof w:val="0"/>
          <w:color w:val="333333"/>
        </w:rPr>
      </w:pPr>
      <w:r w:rsidRPr="00E548C2">
        <w:rPr>
          <w:rFonts w:ascii="Arial" w:hAnsi="Arial" w:cs="Arial"/>
          <w:b/>
          <w:bCs/>
          <w:noProof w:val="0"/>
        </w:rPr>
        <w:t xml:space="preserve">Roberts, </w:t>
      </w:r>
      <w:proofErr w:type="spellStart"/>
      <w:r w:rsidRPr="00E548C2">
        <w:rPr>
          <w:rFonts w:ascii="Arial" w:hAnsi="Arial" w:cs="Arial"/>
          <w:b/>
          <w:bCs/>
          <w:noProof w:val="0"/>
        </w:rPr>
        <w:t>Glenesia</w:t>
      </w:r>
      <w:proofErr w:type="spellEnd"/>
      <w:r w:rsidRPr="00E548C2">
        <w:rPr>
          <w:rFonts w:ascii="Arial" w:hAnsi="Arial" w:cs="Arial"/>
          <w:b/>
          <w:bCs/>
          <w:noProof w:val="0"/>
        </w:rPr>
        <w:t xml:space="preserve"> N., </w:t>
      </w:r>
      <w:r w:rsidRPr="00E548C2">
        <w:rPr>
          <w:rFonts w:ascii="Arial" w:hAnsi="Arial" w:cs="Arial"/>
          <w:noProof w:val="0"/>
        </w:rPr>
        <w:t xml:space="preserve">Peekskill. $6,281 in favor of JPMorgan Chase Bank NA, Wilmington, Delaware. </w:t>
      </w:r>
      <w:r w:rsidRPr="00E548C2">
        <w:rPr>
          <w:rFonts w:ascii="Arial" w:hAnsi="Arial" w:cs="Arial"/>
          <w:noProof w:val="0"/>
          <w:color w:val="333333"/>
        </w:rPr>
        <w:t>Filed May 15.</w:t>
      </w:r>
    </w:p>
    <w:p w14:paraId="0D57E779" w14:textId="1DA369BB" w:rsidR="00506016" w:rsidRPr="00E548C2" w:rsidRDefault="00506016" w:rsidP="00E548C2">
      <w:pPr>
        <w:spacing w:after="240"/>
        <w:rPr>
          <w:rFonts w:ascii="Arial" w:hAnsi="Arial" w:cs="Arial"/>
          <w:noProof w:val="0"/>
          <w:color w:val="333333"/>
        </w:rPr>
      </w:pPr>
      <w:r w:rsidRPr="00E548C2">
        <w:rPr>
          <w:rFonts w:ascii="Arial" w:hAnsi="Arial" w:cs="Arial"/>
          <w:b/>
          <w:bCs/>
          <w:noProof w:val="0"/>
        </w:rPr>
        <w:t xml:space="preserve">Sandoval, Myron, </w:t>
      </w:r>
      <w:r w:rsidRPr="00E548C2">
        <w:rPr>
          <w:rFonts w:ascii="Arial" w:hAnsi="Arial" w:cs="Arial"/>
          <w:noProof w:val="0"/>
        </w:rPr>
        <w:t>Mamaroneck. $7,955 in favor of Credit Corp</w:t>
      </w:r>
      <w:r w:rsidR="0071151C" w:rsidRPr="00E548C2">
        <w:rPr>
          <w:rFonts w:ascii="Arial" w:hAnsi="Arial" w:cs="Arial"/>
          <w:noProof w:val="0"/>
        </w:rPr>
        <w:t>orate</w:t>
      </w:r>
      <w:r w:rsidRPr="00E548C2">
        <w:rPr>
          <w:rFonts w:ascii="Arial" w:hAnsi="Arial" w:cs="Arial"/>
          <w:noProof w:val="0"/>
        </w:rPr>
        <w:t xml:space="preserve"> Solutions Inc</w:t>
      </w:r>
      <w:r w:rsidR="0071151C" w:rsidRPr="00E548C2">
        <w:rPr>
          <w:rFonts w:ascii="Arial" w:hAnsi="Arial" w:cs="Arial"/>
          <w:noProof w:val="0"/>
        </w:rPr>
        <w:t>.</w:t>
      </w:r>
      <w:r w:rsidRPr="00E548C2">
        <w:rPr>
          <w:rFonts w:ascii="Arial" w:hAnsi="Arial" w:cs="Arial"/>
          <w:noProof w:val="0"/>
        </w:rPr>
        <w:t xml:space="preserve">, Draper, Utah. </w:t>
      </w:r>
      <w:r w:rsidRPr="00E548C2">
        <w:rPr>
          <w:rFonts w:ascii="Arial" w:hAnsi="Arial" w:cs="Arial"/>
          <w:noProof w:val="0"/>
          <w:color w:val="333333"/>
        </w:rPr>
        <w:t>Filed May 15.</w:t>
      </w:r>
    </w:p>
    <w:p w14:paraId="0057D664" w14:textId="653C2B7A" w:rsidR="00506016" w:rsidRPr="00E548C2" w:rsidRDefault="00506016" w:rsidP="00E548C2">
      <w:pPr>
        <w:spacing w:after="240"/>
        <w:rPr>
          <w:rFonts w:ascii="Arial" w:hAnsi="Arial" w:cs="Arial"/>
          <w:noProof w:val="0"/>
          <w:color w:val="333333"/>
        </w:rPr>
      </w:pPr>
      <w:r w:rsidRPr="00E548C2">
        <w:rPr>
          <w:rFonts w:ascii="Arial" w:hAnsi="Arial" w:cs="Arial"/>
          <w:b/>
          <w:bCs/>
          <w:noProof w:val="0"/>
        </w:rPr>
        <w:t>Segel &amp; Co</w:t>
      </w:r>
      <w:r w:rsidR="0071151C" w:rsidRPr="00E548C2">
        <w:rPr>
          <w:rFonts w:ascii="Arial" w:hAnsi="Arial" w:cs="Arial"/>
          <w:b/>
          <w:bCs/>
          <w:noProof w:val="0"/>
        </w:rPr>
        <w:t>mpany</w:t>
      </w:r>
      <w:r w:rsidRPr="00E548C2">
        <w:rPr>
          <w:rFonts w:ascii="Arial" w:hAnsi="Arial" w:cs="Arial"/>
          <w:b/>
          <w:bCs/>
          <w:noProof w:val="0"/>
        </w:rPr>
        <w:t xml:space="preserve"> Inc</w:t>
      </w:r>
      <w:r w:rsidR="0071151C" w:rsidRPr="00E548C2">
        <w:rPr>
          <w:rFonts w:ascii="Arial" w:hAnsi="Arial" w:cs="Arial"/>
          <w:b/>
          <w:bCs/>
          <w:noProof w:val="0"/>
        </w:rPr>
        <w:t>.</w:t>
      </w:r>
      <w:r w:rsidRPr="00E548C2">
        <w:rPr>
          <w:rFonts w:ascii="Arial" w:hAnsi="Arial" w:cs="Arial"/>
          <w:b/>
          <w:bCs/>
          <w:noProof w:val="0"/>
        </w:rPr>
        <w:t xml:space="preserve">, </w:t>
      </w:r>
      <w:r w:rsidRPr="00E548C2">
        <w:rPr>
          <w:rFonts w:ascii="Arial" w:hAnsi="Arial" w:cs="Arial"/>
          <w:noProof w:val="0"/>
        </w:rPr>
        <w:t xml:space="preserve">Armonk. $97,459 in favor of State Insurance Fund, White Plains. </w:t>
      </w:r>
      <w:r w:rsidRPr="00E548C2">
        <w:rPr>
          <w:rFonts w:ascii="Arial" w:hAnsi="Arial" w:cs="Arial"/>
          <w:noProof w:val="0"/>
          <w:color w:val="333333"/>
        </w:rPr>
        <w:t>Filed May 16.</w:t>
      </w:r>
    </w:p>
    <w:p w14:paraId="44C86E1B" w14:textId="2B243F15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proofErr w:type="spellStart"/>
      <w:r w:rsidRPr="00E548C2">
        <w:rPr>
          <w:rFonts w:ascii="Arial" w:hAnsi="Arial" w:cs="Arial"/>
          <w:b/>
          <w:bCs/>
          <w:noProof w:val="0"/>
        </w:rPr>
        <w:t>Siddo</w:t>
      </w:r>
      <w:proofErr w:type="spellEnd"/>
      <w:r w:rsidRPr="00E548C2">
        <w:rPr>
          <w:rFonts w:ascii="Arial" w:hAnsi="Arial" w:cs="Arial"/>
          <w:b/>
          <w:bCs/>
          <w:noProof w:val="0"/>
        </w:rPr>
        <w:t xml:space="preserve">, Shanise, </w:t>
      </w:r>
      <w:r w:rsidRPr="00E548C2">
        <w:rPr>
          <w:rFonts w:ascii="Arial" w:hAnsi="Arial" w:cs="Arial"/>
          <w:noProof w:val="0"/>
        </w:rPr>
        <w:t>Mount Vernon. $2,582 in favor of Barclays Bank Delaware, Wilmington, Delaware. Filed May 19.</w:t>
      </w:r>
    </w:p>
    <w:p w14:paraId="5834C8FE" w14:textId="6F628E10" w:rsidR="00506016" w:rsidRPr="00E548C2" w:rsidRDefault="00506016" w:rsidP="00E548C2">
      <w:pPr>
        <w:spacing w:after="240"/>
        <w:rPr>
          <w:rFonts w:ascii="Arial" w:hAnsi="Arial" w:cs="Arial"/>
          <w:noProof w:val="0"/>
          <w:color w:val="333333"/>
        </w:rPr>
      </w:pPr>
      <w:r w:rsidRPr="00E548C2">
        <w:rPr>
          <w:rFonts w:ascii="Arial" w:hAnsi="Arial" w:cs="Arial"/>
          <w:b/>
          <w:bCs/>
          <w:noProof w:val="0"/>
        </w:rPr>
        <w:lastRenderedPageBreak/>
        <w:t xml:space="preserve">Solis, Jonathan A, </w:t>
      </w:r>
      <w:r w:rsidRPr="00E548C2">
        <w:rPr>
          <w:rFonts w:ascii="Arial" w:hAnsi="Arial" w:cs="Arial"/>
          <w:noProof w:val="0"/>
        </w:rPr>
        <w:t xml:space="preserve">Peekskill. $19,383 in favor of Capital One NA, Richmond, Virginia. </w:t>
      </w:r>
      <w:r w:rsidRPr="00E548C2">
        <w:rPr>
          <w:rFonts w:ascii="Arial" w:hAnsi="Arial" w:cs="Arial"/>
          <w:noProof w:val="0"/>
          <w:color w:val="333333"/>
        </w:rPr>
        <w:t>Filed May 15.</w:t>
      </w:r>
    </w:p>
    <w:p w14:paraId="7C0F8F90" w14:textId="5D7D6B30" w:rsidR="00506016" w:rsidRPr="00E548C2" w:rsidRDefault="00506016" w:rsidP="00E548C2">
      <w:pPr>
        <w:spacing w:after="240"/>
        <w:rPr>
          <w:rFonts w:ascii="Arial" w:hAnsi="Arial" w:cs="Arial"/>
          <w:noProof w:val="0"/>
          <w:color w:val="333333"/>
        </w:rPr>
      </w:pPr>
      <w:r w:rsidRPr="00E548C2">
        <w:rPr>
          <w:rFonts w:ascii="Arial" w:hAnsi="Arial" w:cs="Arial"/>
          <w:b/>
          <w:bCs/>
          <w:noProof w:val="0"/>
        </w:rPr>
        <w:t xml:space="preserve">Turso, Francesca M., </w:t>
      </w:r>
      <w:r w:rsidRPr="00E548C2">
        <w:rPr>
          <w:rFonts w:ascii="Arial" w:hAnsi="Arial" w:cs="Arial"/>
          <w:noProof w:val="0"/>
        </w:rPr>
        <w:t xml:space="preserve">Somers. $3,774 in favor of Citibank NA, Sioux Falls, South Dakota. </w:t>
      </w:r>
      <w:r w:rsidRPr="00E548C2">
        <w:rPr>
          <w:rFonts w:ascii="Arial" w:hAnsi="Arial" w:cs="Arial"/>
          <w:noProof w:val="0"/>
          <w:color w:val="333333"/>
        </w:rPr>
        <w:t>Filed May 15.</w:t>
      </w:r>
    </w:p>
    <w:p w14:paraId="7C03789A" w14:textId="4181C00F" w:rsidR="00506016" w:rsidRPr="00E548C2" w:rsidRDefault="00506016" w:rsidP="00E548C2">
      <w:pPr>
        <w:spacing w:after="240"/>
        <w:rPr>
          <w:rFonts w:ascii="Arial" w:hAnsi="Arial" w:cs="Arial"/>
          <w:noProof w:val="0"/>
          <w:color w:val="333333"/>
        </w:rPr>
      </w:pPr>
      <w:r w:rsidRPr="00E548C2">
        <w:rPr>
          <w:rFonts w:ascii="Arial" w:hAnsi="Arial" w:cs="Arial"/>
          <w:b/>
          <w:bCs/>
          <w:noProof w:val="0"/>
        </w:rPr>
        <w:t xml:space="preserve">Vazquez, Alan M, </w:t>
      </w:r>
      <w:r w:rsidRPr="00E548C2">
        <w:rPr>
          <w:rFonts w:ascii="Arial" w:hAnsi="Arial" w:cs="Arial"/>
          <w:noProof w:val="0"/>
        </w:rPr>
        <w:t xml:space="preserve">Harrison. $17,863 in favor of Capital One NA, Richmond, Virginia. </w:t>
      </w:r>
      <w:r w:rsidRPr="00E548C2">
        <w:rPr>
          <w:rFonts w:ascii="Arial" w:hAnsi="Arial" w:cs="Arial"/>
          <w:noProof w:val="0"/>
          <w:color w:val="333333"/>
        </w:rPr>
        <w:t>Filed May 15.</w:t>
      </w:r>
    </w:p>
    <w:p w14:paraId="2C369E5D" w14:textId="244BFBB1" w:rsidR="00506016" w:rsidRPr="00E548C2" w:rsidRDefault="00506016" w:rsidP="00E548C2">
      <w:pPr>
        <w:spacing w:after="240"/>
        <w:rPr>
          <w:rFonts w:ascii="Arial" w:hAnsi="Arial" w:cs="Arial"/>
          <w:noProof w:val="0"/>
          <w:color w:val="333333"/>
        </w:rPr>
      </w:pPr>
      <w:r w:rsidRPr="00E548C2">
        <w:rPr>
          <w:rFonts w:ascii="Arial" w:hAnsi="Arial" w:cs="Arial"/>
          <w:b/>
          <w:bCs/>
          <w:noProof w:val="0"/>
        </w:rPr>
        <w:t xml:space="preserve">Vazquez, Alan M, </w:t>
      </w:r>
      <w:r w:rsidRPr="00E548C2">
        <w:rPr>
          <w:rFonts w:ascii="Arial" w:hAnsi="Arial" w:cs="Arial"/>
          <w:noProof w:val="0"/>
        </w:rPr>
        <w:t xml:space="preserve">Harrison. $4,573 in favor of Capital One NA, Richmond, Virginia. </w:t>
      </w:r>
      <w:r w:rsidRPr="00E548C2">
        <w:rPr>
          <w:rFonts w:ascii="Arial" w:hAnsi="Arial" w:cs="Arial"/>
          <w:noProof w:val="0"/>
          <w:color w:val="333333"/>
        </w:rPr>
        <w:t>Filed May 15.</w:t>
      </w:r>
    </w:p>
    <w:p w14:paraId="46661759" w14:textId="505CD072" w:rsidR="00506016" w:rsidRPr="00E548C2" w:rsidRDefault="00506016" w:rsidP="00E548C2">
      <w:pPr>
        <w:spacing w:after="240"/>
        <w:rPr>
          <w:rFonts w:ascii="Arial" w:hAnsi="Arial" w:cs="Arial"/>
          <w:noProof w:val="0"/>
          <w:color w:val="333333"/>
        </w:rPr>
      </w:pPr>
      <w:r w:rsidRPr="00E548C2">
        <w:rPr>
          <w:rFonts w:ascii="Arial" w:hAnsi="Arial" w:cs="Arial"/>
          <w:b/>
          <w:bCs/>
          <w:noProof w:val="0"/>
        </w:rPr>
        <w:t>Vazquez, Alan M</w:t>
      </w:r>
      <w:r w:rsidR="0071151C" w:rsidRPr="00E548C2">
        <w:rPr>
          <w:rFonts w:ascii="Arial" w:hAnsi="Arial" w:cs="Arial"/>
          <w:b/>
          <w:bCs/>
          <w:noProof w:val="0"/>
        </w:rPr>
        <w:t>.</w:t>
      </w:r>
      <w:r w:rsidRPr="00E548C2">
        <w:rPr>
          <w:rFonts w:ascii="Arial" w:hAnsi="Arial" w:cs="Arial"/>
          <w:b/>
          <w:bCs/>
          <w:noProof w:val="0"/>
        </w:rPr>
        <w:t xml:space="preserve">, </w:t>
      </w:r>
      <w:r w:rsidRPr="00E548C2">
        <w:rPr>
          <w:rFonts w:ascii="Arial" w:hAnsi="Arial" w:cs="Arial"/>
          <w:noProof w:val="0"/>
        </w:rPr>
        <w:t xml:space="preserve">Harrison. $8,637 in favor of Capital One NA, Richmond, Virginia. </w:t>
      </w:r>
      <w:r w:rsidRPr="00E548C2">
        <w:rPr>
          <w:rFonts w:ascii="Arial" w:hAnsi="Arial" w:cs="Arial"/>
          <w:noProof w:val="0"/>
          <w:color w:val="333333"/>
        </w:rPr>
        <w:t>Filed May 15.</w:t>
      </w:r>
    </w:p>
    <w:p w14:paraId="559A88B3" w14:textId="67911F72" w:rsidR="00506016" w:rsidRPr="00E548C2" w:rsidRDefault="00506016" w:rsidP="00E548C2">
      <w:pPr>
        <w:spacing w:after="240"/>
        <w:rPr>
          <w:rFonts w:ascii="Arial" w:hAnsi="Arial" w:cs="Arial"/>
          <w:noProof w:val="0"/>
          <w:color w:val="333333"/>
        </w:rPr>
      </w:pPr>
      <w:r w:rsidRPr="00E548C2">
        <w:rPr>
          <w:rFonts w:ascii="Arial" w:hAnsi="Arial" w:cs="Arial"/>
          <w:b/>
          <w:bCs/>
          <w:noProof w:val="0"/>
        </w:rPr>
        <w:t xml:space="preserve">WT On-Site Repair LLC, </w:t>
      </w:r>
      <w:r w:rsidRPr="00E548C2">
        <w:rPr>
          <w:rFonts w:ascii="Arial" w:hAnsi="Arial" w:cs="Arial"/>
          <w:noProof w:val="0"/>
        </w:rPr>
        <w:t>Granite Springs. $12,711 in favor of Penn-Star Insurance Co</w:t>
      </w:r>
      <w:r w:rsidR="0071151C" w:rsidRPr="00E548C2">
        <w:rPr>
          <w:rFonts w:ascii="Arial" w:hAnsi="Arial" w:cs="Arial"/>
          <w:noProof w:val="0"/>
        </w:rPr>
        <w:t>.</w:t>
      </w:r>
      <w:r w:rsidRPr="00E548C2">
        <w:rPr>
          <w:rFonts w:ascii="Arial" w:hAnsi="Arial" w:cs="Arial"/>
          <w:noProof w:val="0"/>
        </w:rPr>
        <w:t xml:space="preserve">, Bala Cynwyd, Pennsylvania. </w:t>
      </w:r>
      <w:r w:rsidRPr="00E548C2">
        <w:rPr>
          <w:rFonts w:ascii="Arial" w:hAnsi="Arial" w:cs="Arial"/>
          <w:noProof w:val="0"/>
          <w:color w:val="333333"/>
        </w:rPr>
        <w:t>Filed May 16.</w:t>
      </w:r>
    </w:p>
    <w:p w14:paraId="3B096E2F" w14:textId="73D4C94D" w:rsidR="0093745C" w:rsidRPr="00E548C2" w:rsidRDefault="0093745C" w:rsidP="00E548C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3B9312" w14:textId="77777777" w:rsidR="0093745C" w:rsidRPr="00E548C2" w:rsidRDefault="0093745C" w:rsidP="00E548C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F0D0764" w14:textId="77777777" w:rsidR="003B7197" w:rsidRPr="00E548C2" w:rsidRDefault="003B7197" w:rsidP="00E548C2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E548C2">
        <w:rPr>
          <w:rFonts w:ascii="Arial" w:hAnsi="Arial" w:cs="Arial"/>
          <w:b/>
          <w:bCs/>
          <w:noProof w:val="0"/>
          <w:color w:val="000000" w:themeColor="text1"/>
        </w:rPr>
        <w:t>Lis Pendens </w:t>
      </w:r>
    </w:p>
    <w:p w14:paraId="2F54A2CA" w14:textId="55535343" w:rsidR="003B7197" w:rsidRPr="00E548C2" w:rsidRDefault="7759628B" w:rsidP="00E548C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E548C2">
        <w:rPr>
          <w:rFonts w:ascii="Arial" w:hAnsi="Arial" w:cs="Arial"/>
          <w:i/>
          <w:iCs/>
          <w:noProof w:val="0"/>
          <w:color w:val="000000" w:themeColor="text1"/>
        </w:rPr>
        <w:t>The following filings indicate a legal action has been initiated, the outcome</w:t>
      </w:r>
      <w:r w:rsidR="00506016" w:rsidRPr="00E548C2">
        <w:rPr>
          <w:rFonts w:ascii="Arial" w:hAnsi="Arial" w:cs="Arial"/>
          <w:i/>
          <w:iCs/>
          <w:noProof w:val="0"/>
          <w:color w:val="000000" w:themeColor="text1"/>
        </w:rPr>
        <w:t xml:space="preserve"> of </w:t>
      </w:r>
      <w:r w:rsidRPr="00E548C2">
        <w:rPr>
          <w:rFonts w:ascii="Arial" w:hAnsi="Arial" w:cs="Arial"/>
          <w:i/>
          <w:iCs/>
          <w:noProof w:val="0"/>
          <w:color w:val="000000" w:themeColor="text1"/>
        </w:rPr>
        <w:t>which may affect the title to the property listed.</w:t>
      </w:r>
      <w:r w:rsidRPr="00E548C2">
        <w:rPr>
          <w:rFonts w:ascii="Arial" w:hAnsi="Arial" w:cs="Arial"/>
          <w:noProof w:val="0"/>
          <w:color w:val="000000" w:themeColor="text1"/>
        </w:rPr>
        <w:t> </w:t>
      </w:r>
    </w:p>
    <w:p w14:paraId="16CEF6C3" w14:textId="56048FCA" w:rsidR="5BFF7EBF" w:rsidRPr="00E548C2" w:rsidRDefault="5BFF7EBF" w:rsidP="00E548C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9F5EC70" w14:textId="6FEC1907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26 North Property Group LLC, </w:t>
      </w:r>
      <w:r w:rsidRPr="00E548C2">
        <w:rPr>
          <w:rFonts w:ascii="Arial" w:hAnsi="Arial" w:cs="Arial"/>
          <w:noProof w:val="0"/>
        </w:rPr>
        <w:t>as owner. Filed by Toorak Capital Partners LLC. Action: Foreclosure of a mortgage in the principal amount of $272,000 affecting property located at 606 First St., Mamaroneck. Filed May 22.</w:t>
      </w:r>
    </w:p>
    <w:p w14:paraId="5A7C4ABF" w14:textId="43A2F5F7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>55 Oak St</w:t>
      </w:r>
      <w:r w:rsidR="0071151C" w:rsidRPr="00E548C2">
        <w:rPr>
          <w:rFonts w:ascii="Arial" w:hAnsi="Arial" w:cs="Arial"/>
          <w:b/>
          <w:bCs/>
          <w:noProof w:val="0"/>
        </w:rPr>
        <w:t>reet</w:t>
      </w:r>
      <w:r w:rsidRPr="00E548C2">
        <w:rPr>
          <w:rFonts w:ascii="Arial" w:hAnsi="Arial" w:cs="Arial"/>
          <w:b/>
          <w:bCs/>
          <w:noProof w:val="0"/>
        </w:rPr>
        <w:t xml:space="preserve"> Apartments LLC, </w:t>
      </w:r>
      <w:r w:rsidRPr="00E548C2">
        <w:rPr>
          <w:rFonts w:ascii="Arial" w:hAnsi="Arial" w:cs="Arial"/>
          <w:noProof w:val="0"/>
        </w:rPr>
        <w:t>as owner. Filed by Cornerstone Capital Lending LLC. Action: Foreclosure of a mortgage in the principal amount of $300,000 affecting property located at 55 Oak St., Portchester. Filed May 27.</w:t>
      </w:r>
    </w:p>
    <w:p w14:paraId="6D4C54DB" w14:textId="6E1FA385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5m Corp-Defined Benefit Retirement Trust, </w:t>
      </w:r>
      <w:r w:rsidRPr="00E548C2">
        <w:rPr>
          <w:rFonts w:ascii="Arial" w:hAnsi="Arial" w:cs="Arial"/>
          <w:noProof w:val="0"/>
        </w:rPr>
        <w:t xml:space="preserve">as owner. Filed by </w:t>
      </w:r>
      <w:r w:rsidR="0071151C" w:rsidRPr="00E548C2">
        <w:rPr>
          <w:rFonts w:ascii="Arial" w:hAnsi="Arial" w:cs="Arial"/>
          <w:noProof w:val="0"/>
        </w:rPr>
        <w:t xml:space="preserve">The </w:t>
      </w:r>
      <w:r w:rsidRPr="00E548C2">
        <w:rPr>
          <w:rFonts w:ascii="Arial" w:hAnsi="Arial" w:cs="Arial"/>
          <w:noProof w:val="0"/>
        </w:rPr>
        <w:t>Bank of New York Mellon F</w:t>
      </w:r>
      <w:r w:rsidR="0071151C" w:rsidRPr="00E548C2">
        <w:rPr>
          <w:rFonts w:ascii="Arial" w:hAnsi="Arial" w:cs="Arial"/>
          <w:noProof w:val="0"/>
        </w:rPr>
        <w:t>KA</w:t>
      </w:r>
      <w:r w:rsidRPr="00E548C2">
        <w:rPr>
          <w:rFonts w:ascii="Arial" w:hAnsi="Arial" w:cs="Arial"/>
          <w:noProof w:val="0"/>
        </w:rPr>
        <w:t>. Action: Foreclosure of a mortgage in the principal amount of $1,410,000 affecting property located at 21 Ludlow Drive, Chappaqua. Filed May 23.</w:t>
      </w:r>
    </w:p>
    <w:p w14:paraId="24603CBD" w14:textId="6B088137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Arthur, Anthony, </w:t>
      </w:r>
      <w:r w:rsidRPr="00E548C2">
        <w:rPr>
          <w:rFonts w:ascii="Arial" w:hAnsi="Arial" w:cs="Arial"/>
          <w:noProof w:val="0"/>
        </w:rPr>
        <w:t>as owner. Filed by Citizens Bank N A. Action: Foreclosure of a mortgage in the principal amount of $456,000 affecting property located at 157 Glenwood Ave., Yonkers. Filed May 23.</w:t>
      </w:r>
    </w:p>
    <w:p w14:paraId="1B06D6C9" w14:textId="1906BB3C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proofErr w:type="spellStart"/>
      <w:r w:rsidRPr="00E548C2">
        <w:rPr>
          <w:rFonts w:ascii="Arial" w:hAnsi="Arial" w:cs="Arial"/>
          <w:b/>
          <w:bCs/>
          <w:noProof w:val="0"/>
        </w:rPr>
        <w:lastRenderedPageBreak/>
        <w:t>Baghin</w:t>
      </w:r>
      <w:proofErr w:type="spellEnd"/>
      <w:r w:rsidRPr="00E548C2">
        <w:rPr>
          <w:rFonts w:ascii="Arial" w:hAnsi="Arial" w:cs="Arial"/>
          <w:b/>
          <w:bCs/>
          <w:noProof w:val="0"/>
        </w:rPr>
        <w:t xml:space="preserve">, Michelle, </w:t>
      </w:r>
      <w:r w:rsidRPr="00E548C2">
        <w:rPr>
          <w:rFonts w:ascii="Arial" w:hAnsi="Arial" w:cs="Arial"/>
          <w:noProof w:val="0"/>
        </w:rPr>
        <w:t>as owner. Filed by Nationstar Mortgage LLC. Action: Foreclosure of a mortgage in the principal amount of $416,000 affecting property located at 2887 Old Yorktown Road, Yorktown Heights. Filed May 27.</w:t>
      </w:r>
    </w:p>
    <w:p w14:paraId="706A925E" w14:textId="1ED4FB0E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>Boyd</w:t>
      </w:r>
      <w:r w:rsidR="0071151C" w:rsidRPr="00E548C2">
        <w:rPr>
          <w:rFonts w:ascii="Arial" w:hAnsi="Arial" w:cs="Arial"/>
          <w:b/>
          <w:bCs/>
          <w:noProof w:val="0"/>
        </w:rPr>
        <w:t>,</w:t>
      </w:r>
      <w:r w:rsidRPr="00E548C2">
        <w:rPr>
          <w:rFonts w:ascii="Arial" w:hAnsi="Arial" w:cs="Arial"/>
          <w:b/>
          <w:bCs/>
          <w:noProof w:val="0"/>
        </w:rPr>
        <w:t xml:space="preserve"> Sandi R</w:t>
      </w:r>
      <w:r w:rsidR="0071151C" w:rsidRPr="00E548C2">
        <w:rPr>
          <w:rFonts w:ascii="Arial" w:hAnsi="Arial" w:cs="Arial"/>
          <w:b/>
          <w:bCs/>
          <w:noProof w:val="0"/>
        </w:rPr>
        <w:t>.</w:t>
      </w:r>
      <w:r w:rsidRPr="00E548C2">
        <w:rPr>
          <w:rFonts w:ascii="Arial" w:hAnsi="Arial" w:cs="Arial"/>
          <w:b/>
          <w:bCs/>
          <w:noProof w:val="0"/>
        </w:rPr>
        <w:t xml:space="preserve"> P</w:t>
      </w:r>
      <w:r w:rsidR="0071151C" w:rsidRPr="00E548C2">
        <w:rPr>
          <w:rFonts w:ascii="Arial" w:hAnsi="Arial" w:cs="Arial"/>
          <w:b/>
          <w:bCs/>
          <w:noProof w:val="0"/>
        </w:rPr>
        <w:t>.</w:t>
      </w:r>
      <w:r w:rsidRPr="00E548C2">
        <w:rPr>
          <w:rFonts w:ascii="Arial" w:hAnsi="Arial" w:cs="Arial"/>
          <w:b/>
          <w:bCs/>
          <w:noProof w:val="0"/>
        </w:rPr>
        <w:t>-</w:t>
      </w:r>
      <w:r w:rsidR="0071151C" w:rsidRPr="00E548C2">
        <w:rPr>
          <w:rFonts w:ascii="Arial" w:hAnsi="Arial" w:cs="Arial"/>
          <w:b/>
          <w:bCs/>
          <w:noProof w:val="0"/>
        </w:rPr>
        <w:t xml:space="preserve"> </w:t>
      </w:r>
      <w:proofErr w:type="spellStart"/>
      <w:r w:rsidR="0071151C" w:rsidRPr="00E548C2">
        <w:rPr>
          <w:rFonts w:ascii="Arial" w:hAnsi="Arial" w:cs="Arial"/>
          <w:noProof w:val="0"/>
        </w:rPr>
        <w:t>d</w:t>
      </w:r>
      <w:r w:rsidRPr="00E548C2">
        <w:rPr>
          <w:rFonts w:ascii="Arial" w:hAnsi="Arial" w:cs="Arial"/>
          <w:noProof w:val="0"/>
        </w:rPr>
        <w:t>istributee</w:t>
      </w:r>
      <w:proofErr w:type="spellEnd"/>
      <w:r w:rsidRPr="00E548C2">
        <w:rPr>
          <w:rFonts w:ascii="Arial" w:hAnsi="Arial" w:cs="Arial"/>
          <w:noProof w:val="0"/>
        </w:rPr>
        <w:t>,</w:t>
      </w:r>
      <w:r w:rsidRPr="00E548C2">
        <w:rPr>
          <w:rFonts w:ascii="Arial" w:hAnsi="Arial" w:cs="Arial"/>
          <w:b/>
          <w:bCs/>
          <w:noProof w:val="0"/>
        </w:rPr>
        <w:t xml:space="preserve"> </w:t>
      </w:r>
      <w:r w:rsidRPr="00E548C2">
        <w:rPr>
          <w:rFonts w:ascii="Arial" w:hAnsi="Arial" w:cs="Arial"/>
          <w:noProof w:val="0"/>
        </w:rPr>
        <w:t xml:space="preserve">as owner. Filed by Deutsche Bank National Trust Co. Action: Foreclosure of a mortgage in the principal amount of $275,000 affecting property located </w:t>
      </w:r>
      <w:r w:rsidR="0071151C" w:rsidRPr="00E548C2">
        <w:rPr>
          <w:rFonts w:ascii="Arial" w:hAnsi="Arial" w:cs="Arial"/>
          <w:noProof w:val="0"/>
        </w:rPr>
        <w:t>i</w:t>
      </w:r>
      <w:r w:rsidRPr="00E548C2">
        <w:rPr>
          <w:rFonts w:ascii="Arial" w:hAnsi="Arial" w:cs="Arial"/>
          <w:noProof w:val="0"/>
        </w:rPr>
        <w:t>n M</w:t>
      </w:r>
      <w:r w:rsidR="0071151C" w:rsidRPr="00E548C2">
        <w:rPr>
          <w:rFonts w:ascii="Arial" w:hAnsi="Arial" w:cs="Arial"/>
          <w:noProof w:val="0"/>
        </w:rPr>
        <w:t>ount</w:t>
      </w:r>
      <w:r w:rsidRPr="00E548C2">
        <w:rPr>
          <w:rFonts w:ascii="Arial" w:hAnsi="Arial" w:cs="Arial"/>
          <w:noProof w:val="0"/>
        </w:rPr>
        <w:t xml:space="preserve"> Vernon. Filed May 23.</w:t>
      </w:r>
    </w:p>
    <w:p w14:paraId="437E0693" w14:textId="5C76AD5B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Briones, Alex, </w:t>
      </w:r>
      <w:r w:rsidRPr="00E548C2">
        <w:rPr>
          <w:rFonts w:ascii="Arial" w:hAnsi="Arial" w:cs="Arial"/>
          <w:noProof w:val="0"/>
        </w:rPr>
        <w:t>as owner. Filed by Freedom Mortgage Corp. Action: Foreclosure of a mortgage in the principal amount of $574,000 affecting property located at 14 S</w:t>
      </w:r>
      <w:r w:rsidR="0071151C" w:rsidRPr="00E548C2">
        <w:rPr>
          <w:rFonts w:ascii="Arial" w:hAnsi="Arial" w:cs="Arial"/>
          <w:noProof w:val="0"/>
        </w:rPr>
        <w:t>.</w:t>
      </w:r>
      <w:r w:rsidRPr="00E548C2">
        <w:rPr>
          <w:rFonts w:ascii="Arial" w:hAnsi="Arial" w:cs="Arial"/>
          <w:noProof w:val="0"/>
        </w:rPr>
        <w:t xml:space="preserve"> Washington Ave., Hartsdale. Filed May 23.</w:t>
      </w:r>
    </w:p>
    <w:p w14:paraId="54CF1AEE" w14:textId="37F6D014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Carson, Rhonticia, </w:t>
      </w:r>
      <w:r w:rsidRPr="00E548C2">
        <w:rPr>
          <w:rFonts w:ascii="Arial" w:hAnsi="Arial" w:cs="Arial"/>
          <w:noProof w:val="0"/>
        </w:rPr>
        <w:t>as owner. Filed by Loandepot.com LLC. Action: Foreclosure of a mortgage in the principal amount of $638,000 affecting property located at 268 Union Ave., Mount Vernon. Filed May 27.</w:t>
      </w:r>
    </w:p>
    <w:p w14:paraId="2848FB06" w14:textId="4E42EEE6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Cherry, Shanika N., </w:t>
      </w:r>
      <w:r w:rsidRPr="00E548C2">
        <w:rPr>
          <w:rFonts w:ascii="Arial" w:hAnsi="Arial" w:cs="Arial"/>
          <w:noProof w:val="0"/>
        </w:rPr>
        <w:t xml:space="preserve">as owner. Filed by </w:t>
      </w:r>
      <w:proofErr w:type="spellStart"/>
      <w:r w:rsidRPr="00E548C2">
        <w:rPr>
          <w:rFonts w:ascii="Arial" w:hAnsi="Arial" w:cs="Arial"/>
          <w:noProof w:val="0"/>
        </w:rPr>
        <w:t>Pennymac</w:t>
      </w:r>
      <w:proofErr w:type="spellEnd"/>
      <w:r w:rsidRPr="00E548C2">
        <w:rPr>
          <w:rFonts w:ascii="Arial" w:hAnsi="Arial" w:cs="Arial"/>
          <w:noProof w:val="0"/>
        </w:rPr>
        <w:t xml:space="preserve"> Loan Services LLC. Action: Foreclosure of a mortgage in the principal amount of $363,000 affecting property located at 1155 Warburton Ave., Yonkers. Filed May 22.</w:t>
      </w:r>
    </w:p>
    <w:p w14:paraId="12D2D180" w14:textId="5E3FC0E2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Citibank NA, </w:t>
      </w:r>
      <w:r w:rsidRPr="00E548C2">
        <w:rPr>
          <w:rFonts w:ascii="Arial" w:hAnsi="Arial" w:cs="Arial"/>
          <w:noProof w:val="0"/>
        </w:rPr>
        <w:t>as owner. Filed by Wilmington Savings Fund Society Tr</w:t>
      </w:r>
      <w:r w:rsidR="0071151C" w:rsidRPr="00E548C2">
        <w:rPr>
          <w:rFonts w:ascii="Arial" w:hAnsi="Arial" w:cs="Arial"/>
          <w:noProof w:val="0"/>
        </w:rPr>
        <w:t>ust</w:t>
      </w:r>
      <w:r w:rsidRPr="00E548C2">
        <w:rPr>
          <w:rFonts w:ascii="Arial" w:hAnsi="Arial" w:cs="Arial"/>
          <w:noProof w:val="0"/>
        </w:rPr>
        <w:t>. Action: Foreclosure of a mortgage in the principal amount of $970,000 affecting property located at 2434 Jordan Drive, Cortlandt Manor. Filed May 28.</w:t>
      </w:r>
    </w:p>
    <w:p w14:paraId="3CBBD771" w14:textId="46AD1794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Gadsden, Pamela, </w:t>
      </w:r>
      <w:r w:rsidRPr="00E548C2">
        <w:rPr>
          <w:rFonts w:ascii="Arial" w:hAnsi="Arial" w:cs="Arial"/>
          <w:noProof w:val="0"/>
        </w:rPr>
        <w:t>as owner. Filed by Bank of America NA. Action: Foreclosure of a mortgage in the principal amount of $208,000 affecting property located at 360 S</w:t>
      </w:r>
      <w:r w:rsidR="0071151C" w:rsidRPr="00E548C2">
        <w:rPr>
          <w:rFonts w:ascii="Arial" w:hAnsi="Arial" w:cs="Arial"/>
          <w:noProof w:val="0"/>
        </w:rPr>
        <w:t>.</w:t>
      </w:r>
      <w:r w:rsidRPr="00E548C2">
        <w:rPr>
          <w:rFonts w:ascii="Arial" w:hAnsi="Arial" w:cs="Arial"/>
          <w:noProof w:val="0"/>
        </w:rPr>
        <w:t xml:space="preserve"> Seventh Ave., M</w:t>
      </w:r>
      <w:r w:rsidR="0071151C" w:rsidRPr="00E548C2">
        <w:rPr>
          <w:rFonts w:ascii="Arial" w:hAnsi="Arial" w:cs="Arial"/>
          <w:noProof w:val="0"/>
        </w:rPr>
        <w:t>ount</w:t>
      </w:r>
      <w:r w:rsidRPr="00E548C2">
        <w:rPr>
          <w:rFonts w:ascii="Arial" w:hAnsi="Arial" w:cs="Arial"/>
          <w:noProof w:val="0"/>
        </w:rPr>
        <w:t xml:space="preserve"> Vernon. Filed May 23.</w:t>
      </w:r>
    </w:p>
    <w:p w14:paraId="0D44EFE2" w14:textId="417453B4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Mohamed, Shamela, </w:t>
      </w:r>
      <w:r w:rsidRPr="00E548C2">
        <w:rPr>
          <w:rFonts w:ascii="Arial" w:hAnsi="Arial" w:cs="Arial"/>
          <w:noProof w:val="0"/>
        </w:rPr>
        <w:t>as owner. Filed by U</w:t>
      </w:r>
      <w:r w:rsidR="0071151C" w:rsidRPr="00E548C2">
        <w:rPr>
          <w:rFonts w:ascii="Arial" w:hAnsi="Arial" w:cs="Arial"/>
          <w:noProof w:val="0"/>
        </w:rPr>
        <w:t>S</w:t>
      </w:r>
      <w:r w:rsidRPr="00E548C2">
        <w:rPr>
          <w:rFonts w:ascii="Arial" w:hAnsi="Arial" w:cs="Arial"/>
          <w:noProof w:val="0"/>
        </w:rPr>
        <w:t xml:space="preserve"> Bank Trust NA</w:t>
      </w:r>
      <w:r w:rsidR="0071151C" w:rsidRPr="00E548C2">
        <w:rPr>
          <w:rFonts w:ascii="Arial" w:hAnsi="Arial" w:cs="Arial"/>
          <w:noProof w:val="0"/>
        </w:rPr>
        <w:t>.</w:t>
      </w:r>
      <w:r w:rsidRPr="00E548C2">
        <w:rPr>
          <w:rFonts w:ascii="Arial" w:hAnsi="Arial" w:cs="Arial"/>
          <w:noProof w:val="0"/>
        </w:rPr>
        <w:t xml:space="preserve"> Action: Foreclosure of a mortgage in the principal amount of $345,000 affecting property located at 19 Valley View Drive, Yonkers. Filed May 23.</w:t>
      </w:r>
    </w:p>
    <w:p w14:paraId="28B35ECF" w14:textId="0861FE24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Porter-Toth, Donna, </w:t>
      </w:r>
      <w:r w:rsidRPr="00E548C2">
        <w:rPr>
          <w:rFonts w:ascii="Arial" w:hAnsi="Arial" w:cs="Arial"/>
          <w:noProof w:val="0"/>
        </w:rPr>
        <w:t>as owner. Filed by Athene Annuity &amp; Life Co. Action: Foreclosure of a mortgage in the principal amount of $571,000 affecting property located at 132 Bellavista St., Tuckahoe. Filed May 22.</w:t>
      </w:r>
    </w:p>
    <w:p w14:paraId="0448FD66" w14:textId="0A3DD805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Salinas, Luz A., </w:t>
      </w:r>
      <w:r w:rsidRPr="00E548C2">
        <w:rPr>
          <w:rFonts w:ascii="Arial" w:hAnsi="Arial" w:cs="Arial"/>
          <w:noProof w:val="0"/>
        </w:rPr>
        <w:t>as owner. Filed by Deutsche Bank National Trust Co. Action: Foreclosure of a mortgage in the principal amount of $413,000 affecting property located at 31 E</w:t>
      </w:r>
      <w:r w:rsidR="0071151C" w:rsidRPr="00E548C2">
        <w:rPr>
          <w:rFonts w:ascii="Arial" w:hAnsi="Arial" w:cs="Arial"/>
          <w:noProof w:val="0"/>
        </w:rPr>
        <w:t>.</w:t>
      </w:r>
      <w:r w:rsidRPr="00E548C2">
        <w:rPr>
          <w:rFonts w:ascii="Arial" w:hAnsi="Arial" w:cs="Arial"/>
          <w:noProof w:val="0"/>
        </w:rPr>
        <w:t xml:space="preserve"> Vincent St., Elmsford. Filed May 27.</w:t>
      </w:r>
    </w:p>
    <w:p w14:paraId="7F2DEF7E" w14:textId="7C0B03B1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Torres, Carmen, </w:t>
      </w:r>
      <w:r w:rsidRPr="00E548C2">
        <w:rPr>
          <w:rFonts w:ascii="Arial" w:hAnsi="Arial" w:cs="Arial"/>
          <w:noProof w:val="0"/>
        </w:rPr>
        <w:t>as owner. Filed by M</w:t>
      </w:r>
      <w:r w:rsidR="0071151C" w:rsidRPr="00E548C2">
        <w:rPr>
          <w:rFonts w:ascii="Arial" w:hAnsi="Arial" w:cs="Arial"/>
          <w:noProof w:val="0"/>
        </w:rPr>
        <w:t>CLP</w:t>
      </w:r>
      <w:r w:rsidRPr="00E548C2">
        <w:rPr>
          <w:rFonts w:ascii="Arial" w:hAnsi="Arial" w:cs="Arial"/>
          <w:noProof w:val="0"/>
        </w:rPr>
        <w:t xml:space="preserve"> Asset Co</w:t>
      </w:r>
      <w:r w:rsidR="0071151C" w:rsidRPr="00E548C2">
        <w:rPr>
          <w:rFonts w:ascii="Arial" w:hAnsi="Arial" w:cs="Arial"/>
          <w:noProof w:val="0"/>
        </w:rPr>
        <w:t>mpany</w:t>
      </w:r>
      <w:r w:rsidRPr="00E548C2">
        <w:rPr>
          <w:rFonts w:ascii="Arial" w:hAnsi="Arial" w:cs="Arial"/>
          <w:noProof w:val="0"/>
        </w:rPr>
        <w:t xml:space="preserve"> Inc. Action: Foreclosure of a mortgage in the principal amount of $150,000 affecting property located at 54 </w:t>
      </w:r>
      <w:proofErr w:type="spellStart"/>
      <w:r w:rsidRPr="00E548C2">
        <w:rPr>
          <w:rFonts w:ascii="Arial" w:hAnsi="Arial" w:cs="Arial"/>
          <w:noProof w:val="0"/>
        </w:rPr>
        <w:t>Oscaleta</w:t>
      </w:r>
      <w:proofErr w:type="spellEnd"/>
      <w:r w:rsidRPr="00E548C2">
        <w:rPr>
          <w:rFonts w:ascii="Arial" w:hAnsi="Arial" w:cs="Arial"/>
          <w:noProof w:val="0"/>
        </w:rPr>
        <w:t xml:space="preserve"> Road, South Salem. Filed May 22.</w:t>
      </w:r>
    </w:p>
    <w:p w14:paraId="5D2039A2" w14:textId="3D5CE3E0" w:rsidR="656DAABA" w:rsidRPr="00E548C2" w:rsidRDefault="656DAABA" w:rsidP="00E548C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943E5F0" w14:textId="77777777" w:rsidR="00AE57BA" w:rsidRPr="00E548C2" w:rsidRDefault="00AE57BA" w:rsidP="00E548C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DB7E682" w14:textId="77777777" w:rsidR="003B7197" w:rsidRPr="00E548C2" w:rsidRDefault="7759628B" w:rsidP="00E548C2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E548C2">
        <w:rPr>
          <w:rFonts w:ascii="Arial" w:hAnsi="Arial" w:cs="Arial"/>
          <w:b/>
          <w:bCs/>
          <w:noProof w:val="0"/>
          <w:color w:val="000000" w:themeColor="text1"/>
        </w:rPr>
        <w:lastRenderedPageBreak/>
        <w:t>Mechanic’s Liens </w:t>
      </w:r>
    </w:p>
    <w:p w14:paraId="1E821422" w14:textId="3E848E05" w:rsidR="659D7495" w:rsidRPr="00E548C2" w:rsidRDefault="659D7495" w:rsidP="00E548C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63CAF0B" w14:textId="29F18B88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>271 North Bedford R</w:t>
      </w:r>
      <w:r w:rsidR="0071151C" w:rsidRPr="00E548C2">
        <w:rPr>
          <w:rFonts w:ascii="Arial" w:hAnsi="Arial" w:cs="Arial"/>
          <w:b/>
          <w:bCs/>
          <w:noProof w:val="0"/>
        </w:rPr>
        <w:t>oa</w:t>
      </w:r>
      <w:r w:rsidRPr="00E548C2">
        <w:rPr>
          <w:rFonts w:ascii="Arial" w:hAnsi="Arial" w:cs="Arial"/>
          <w:b/>
          <w:bCs/>
          <w:noProof w:val="0"/>
        </w:rPr>
        <w:t>d M</w:t>
      </w:r>
      <w:r w:rsidR="0071151C" w:rsidRPr="00E548C2">
        <w:rPr>
          <w:rFonts w:ascii="Arial" w:hAnsi="Arial" w:cs="Arial"/>
          <w:b/>
          <w:bCs/>
          <w:noProof w:val="0"/>
        </w:rPr>
        <w:t xml:space="preserve">ount </w:t>
      </w:r>
      <w:proofErr w:type="spellStart"/>
      <w:r w:rsidRPr="00E548C2">
        <w:rPr>
          <w:rFonts w:ascii="Arial" w:hAnsi="Arial" w:cs="Arial"/>
          <w:b/>
          <w:bCs/>
          <w:noProof w:val="0"/>
        </w:rPr>
        <w:t>Kisco</w:t>
      </w:r>
      <w:proofErr w:type="spellEnd"/>
      <w:r w:rsidRPr="00E548C2">
        <w:rPr>
          <w:rFonts w:ascii="Arial" w:hAnsi="Arial" w:cs="Arial"/>
          <w:b/>
          <w:bCs/>
          <w:noProof w:val="0"/>
        </w:rPr>
        <w:t xml:space="preserve"> Corp</w:t>
      </w:r>
      <w:r w:rsidR="0071151C" w:rsidRPr="00E548C2">
        <w:rPr>
          <w:rFonts w:ascii="Arial" w:hAnsi="Arial" w:cs="Arial"/>
          <w:b/>
          <w:bCs/>
          <w:noProof w:val="0"/>
        </w:rPr>
        <w:t>.</w:t>
      </w:r>
      <w:r w:rsidRPr="00E548C2">
        <w:rPr>
          <w:rFonts w:ascii="Arial" w:hAnsi="Arial" w:cs="Arial"/>
          <w:b/>
          <w:bCs/>
          <w:noProof w:val="0"/>
        </w:rPr>
        <w:t xml:space="preserve">, </w:t>
      </w:r>
      <w:r w:rsidRPr="00E548C2">
        <w:rPr>
          <w:rFonts w:ascii="Arial" w:hAnsi="Arial" w:cs="Arial"/>
          <w:noProof w:val="0"/>
        </w:rPr>
        <w:t>M</w:t>
      </w:r>
      <w:r w:rsidR="0071151C" w:rsidRPr="00E548C2">
        <w:rPr>
          <w:rFonts w:ascii="Arial" w:hAnsi="Arial" w:cs="Arial"/>
          <w:noProof w:val="0"/>
        </w:rPr>
        <w:t>oun</w:t>
      </w:r>
      <w:r w:rsidRPr="00E548C2">
        <w:rPr>
          <w:rFonts w:ascii="Arial" w:hAnsi="Arial" w:cs="Arial"/>
          <w:noProof w:val="0"/>
        </w:rPr>
        <w:t xml:space="preserve">t </w:t>
      </w:r>
      <w:proofErr w:type="spellStart"/>
      <w:r w:rsidRPr="00E548C2">
        <w:rPr>
          <w:rFonts w:ascii="Arial" w:hAnsi="Arial" w:cs="Arial"/>
          <w:noProof w:val="0"/>
        </w:rPr>
        <w:t>Kisco</w:t>
      </w:r>
      <w:proofErr w:type="spellEnd"/>
      <w:r w:rsidRPr="00E548C2">
        <w:rPr>
          <w:rFonts w:ascii="Arial" w:hAnsi="Arial" w:cs="Arial"/>
          <w:noProof w:val="0"/>
        </w:rPr>
        <w:t>. $7,369 in favor of Mako X-Press LLC, Hastings</w:t>
      </w:r>
      <w:r w:rsidR="0071151C" w:rsidRPr="00E548C2">
        <w:rPr>
          <w:rFonts w:ascii="Arial" w:hAnsi="Arial" w:cs="Arial"/>
          <w:noProof w:val="0"/>
        </w:rPr>
        <w:t>-</w:t>
      </w:r>
      <w:r w:rsidRPr="00E548C2">
        <w:rPr>
          <w:rFonts w:ascii="Arial" w:hAnsi="Arial" w:cs="Arial"/>
          <w:noProof w:val="0"/>
        </w:rPr>
        <w:t>on</w:t>
      </w:r>
      <w:r w:rsidR="0071151C" w:rsidRPr="00E548C2">
        <w:rPr>
          <w:rFonts w:ascii="Arial" w:hAnsi="Arial" w:cs="Arial"/>
          <w:noProof w:val="0"/>
        </w:rPr>
        <w:t>-</w:t>
      </w:r>
      <w:r w:rsidRPr="00E548C2">
        <w:rPr>
          <w:rFonts w:ascii="Arial" w:hAnsi="Arial" w:cs="Arial"/>
          <w:noProof w:val="0"/>
        </w:rPr>
        <w:t>Hudson. Filed June 10.</w:t>
      </w:r>
    </w:p>
    <w:p w14:paraId="41142FE8" w14:textId="656FA4BF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>325 N</w:t>
      </w:r>
      <w:r w:rsidR="0071151C" w:rsidRPr="00E548C2">
        <w:rPr>
          <w:rFonts w:ascii="Arial" w:hAnsi="Arial" w:cs="Arial"/>
          <w:b/>
          <w:bCs/>
          <w:noProof w:val="0"/>
        </w:rPr>
        <w:t>.</w:t>
      </w:r>
      <w:r w:rsidRPr="00E548C2">
        <w:rPr>
          <w:rFonts w:ascii="Arial" w:hAnsi="Arial" w:cs="Arial"/>
          <w:b/>
          <w:bCs/>
          <w:noProof w:val="0"/>
        </w:rPr>
        <w:t xml:space="preserve"> Bedford R</w:t>
      </w:r>
      <w:r w:rsidR="0071151C" w:rsidRPr="00E548C2">
        <w:rPr>
          <w:rFonts w:ascii="Arial" w:hAnsi="Arial" w:cs="Arial"/>
          <w:b/>
          <w:bCs/>
          <w:noProof w:val="0"/>
        </w:rPr>
        <w:t>oa</w:t>
      </w:r>
      <w:r w:rsidRPr="00E548C2">
        <w:rPr>
          <w:rFonts w:ascii="Arial" w:hAnsi="Arial" w:cs="Arial"/>
          <w:b/>
          <w:bCs/>
          <w:noProof w:val="0"/>
        </w:rPr>
        <w:t xml:space="preserve">d LLC, </w:t>
      </w:r>
      <w:r w:rsidRPr="00E548C2">
        <w:rPr>
          <w:rFonts w:ascii="Arial" w:hAnsi="Arial" w:cs="Arial"/>
          <w:noProof w:val="0"/>
        </w:rPr>
        <w:t>M</w:t>
      </w:r>
      <w:r w:rsidR="0071151C" w:rsidRPr="00E548C2">
        <w:rPr>
          <w:rFonts w:ascii="Arial" w:hAnsi="Arial" w:cs="Arial"/>
          <w:noProof w:val="0"/>
        </w:rPr>
        <w:t>ount</w:t>
      </w:r>
      <w:r w:rsidRPr="00E548C2">
        <w:rPr>
          <w:rFonts w:ascii="Arial" w:hAnsi="Arial" w:cs="Arial"/>
          <w:noProof w:val="0"/>
        </w:rPr>
        <w:t xml:space="preserve"> </w:t>
      </w:r>
      <w:proofErr w:type="spellStart"/>
      <w:r w:rsidRPr="00E548C2">
        <w:rPr>
          <w:rFonts w:ascii="Arial" w:hAnsi="Arial" w:cs="Arial"/>
          <w:noProof w:val="0"/>
        </w:rPr>
        <w:t>Kisco</w:t>
      </w:r>
      <w:proofErr w:type="spellEnd"/>
      <w:r w:rsidRPr="00E548C2">
        <w:rPr>
          <w:rFonts w:ascii="Arial" w:hAnsi="Arial" w:cs="Arial"/>
          <w:noProof w:val="0"/>
        </w:rPr>
        <w:t>. $119,979 in favor of Ashforth Properties Construction, Stamford, Connecticut. Filed June 12.</w:t>
      </w:r>
    </w:p>
    <w:p w14:paraId="3E7EBB3C" w14:textId="739A1412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>325 N</w:t>
      </w:r>
      <w:r w:rsidR="0071151C" w:rsidRPr="00E548C2">
        <w:rPr>
          <w:rFonts w:ascii="Arial" w:hAnsi="Arial" w:cs="Arial"/>
          <w:b/>
          <w:bCs/>
          <w:noProof w:val="0"/>
        </w:rPr>
        <w:t>.</w:t>
      </w:r>
      <w:r w:rsidRPr="00E548C2">
        <w:rPr>
          <w:rFonts w:ascii="Arial" w:hAnsi="Arial" w:cs="Arial"/>
          <w:b/>
          <w:bCs/>
          <w:noProof w:val="0"/>
        </w:rPr>
        <w:t xml:space="preserve"> Bedford R</w:t>
      </w:r>
      <w:r w:rsidR="0071151C" w:rsidRPr="00E548C2">
        <w:rPr>
          <w:rFonts w:ascii="Arial" w:hAnsi="Arial" w:cs="Arial"/>
          <w:b/>
          <w:bCs/>
          <w:noProof w:val="0"/>
        </w:rPr>
        <w:t>oa</w:t>
      </w:r>
      <w:r w:rsidRPr="00E548C2">
        <w:rPr>
          <w:rFonts w:ascii="Arial" w:hAnsi="Arial" w:cs="Arial"/>
          <w:b/>
          <w:bCs/>
          <w:noProof w:val="0"/>
        </w:rPr>
        <w:t>d L</w:t>
      </w:r>
      <w:r w:rsidR="0071151C" w:rsidRPr="00E548C2">
        <w:rPr>
          <w:rFonts w:ascii="Arial" w:hAnsi="Arial" w:cs="Arial"/>
          <w:b/>
          <w:bCs/>
          <w:noProof w:val="0"/>
        </w:rPr>
        <w:t>LC</w:t>
      </w:r>
      <w:r w:rsidRPr="00E548C2">
        <w:rPr>
          <w:rFonts w:ascii="Arial" w:hAnsi="Arial" w:cs="Arial"/>
          <w:b/>
          <w:bCs/>
          <w:noProof w:val="0"/>
        </w:rPr>
        <w:t xml:space="preserve">, </w:t>
      </w:r>
      <w:r w:rsidRPr="00E548C2">
        <w:rPr>
          <w:rFonts w:ascii="Arial" w:hAnsi="Arial" w:cs="Arial"/>
          <w:noProof w:val="0"/>
        </w:rPr>
        <w:t>M</w:t>
      </w:r>
      <w:r w:rsidR="0071151C" w:rsidRPr="00E548C2">
        <w:rPr>
          <w:rFonts w:ascii="Arial" w:hAnsi="Arial" w:cs="Arial"/>
          <w:noProof w:val="0"/>
        </w:rPr>
        <w:t xml:space="preserve">ount </w:t>
      </w:r>
      <w:proofErr w:type="spellStart"/>
      <w:r w:rsidRPr="00E548C2">
        <w:rPr>
          <w:rFonts w:ascii="Arial" w:hAnsi="Arial" w:cs="Arial"/>
          <w:noProof w:val="0"/>
        </w:rPr>
        <w:t>Kisco</w:t>
      </w:r>
      <w:proofErr w:type="spellEnd"/>
      <w:r w:rsidRPr="00E548C2">
        <w:rPr>
          <w:rFonts w:ascii="Arial" w:hAnsi="Arial" w:cs="Arial"/>
          <w:noProof w:val="0"/>
        </w:rPr>
        <w:t>. $119,979 in favor of Ashforth Properties Construction, Stamford, Connecticut. Filed June 12.</w:t>
      </w:r>
    </w:p>
    <w:p w14:paraId="1EE1D27A" w14:textId="41D1D71A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>700 Waverly Ave</w:t>
      </w:r>
      <w:r w:rsidR="0071151C" w:rsidRPr="00E548C2">
        <w:rPr>
          <w:rFonts w:ascii="Arial" w:hAnsi="Arial" w:cs="Arial"/>
          <w:b/>
          <w:bCs/>
          <w:noProof w:val="0"/>
        </w:rPr>
        <w:t>nue</w:t>
      </w:r>
      <w:r w:rsidRPr="00E548C2">
        <w:rPr>
          <w:rFonts w:ascii="Arial" w:hAnsi="Arial" w:cs="Arial"/>
          <w:b/>
          <w:bCs/>
          <w:noProof w:val="0"/>
        </w:rPr>
        <w:t xml:space="preserve"> Corp</w:t>
      </w:r>
      <w:r w:rsidR="0071151C" w:rsidRPr="00E548C2">
        <w:rPr>
          <w:rFonts w:ascii="Arial" w:hAnsi="Arial" w:cs="Arial"/>
          <w:b/>
          <w:bCs/>
          <w:noProof w:val="0"/>
        </w:rPr>
        <w:t>.</w:t>
      </w:r>
      <w:r w:rsidRPr="00E548C2">
        <w:rPr>
          <w:rFonts w:ascii="Arial" w:hAnsi="Arial" w:cs="Arial"/>
          <w:b/>
          <w:bCs/>
          <w:noProof w:val="0"/>
        </w:rPr>
        <w:t xml:space="preserve">, </w:t>
      </w:r>
      <w:r w:rsidRPr="00E548C2">
        <w:rPr>
          <w:rFonts w:ascii="Arial" w:hAnsi="Arial" w:cs="Arial"/>
          <w:noProof w:val="0"/>
        </w:rPr>
        <w:t>Mamaroneck. $16,151 in favor of Saccente Ready Mix Inc</w:t>
      </w:r>
      <w:r w:rsidR="004F080E" w:rsidRPr="00E548C2">
        <w:rPr>
          <w:rFonts w:ascii="Arial" w:hAnsi="Arial" w:cs="Arial"/>
          <w:noProof w:val="0"/>
        </w:rPr>
        <w:t>.</w:t>
      </w:r>
      <w:r w:rsidRPr="00E548C2">
        <w:rPr>
          <w:rFonts w:ascii="Arial" w:hAnsi="Arial" w:cs="Arial"/>
          <w:noProof w:val="0"/>
        </w:rPr>
        <w:t>, Carmel. Filed June 11.</w:t>
      </w:r>
    </w:p>
    <w:p w14:paraId="58545874" w14:textId="5FD59C26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Allstate Acquisitions LLC, </w:t>
      </w:r>
      <w:r w:rsidRPr="00E548C2">
        <w:rPr>
          <w:rFonts w:ascii="Arial" w:hAnsi="Arial" w:cs="Arial"/>
          <w:noProof w:val="0"/>
        </w:rPr>
        <w:t xml:space="preserve">New Rochelle. $96,995 in favor of </w:t>
      </w:r>
      <w:proofErr w:type="spellStart"/>
      <w:r w:rsidRPr="00E548C2">
        <w:rPr>
          <w:rFonts w:ascii="Arial" w:hAnsi="Arial" w:cs="Arial"/>
          <w:noProof w:val="0"/>
        </w:rPr>
        <w:t>Oceanlink</w:t>
      </w:r>
      <w:proofErr w:type="spellEnd"/>
      <w:r w:rsidRPr="00E548C2">
        <w:rPr>
          <w:rFonts w:ascii="Arial" w:hAnsi="Arial" w:cs="Arial"/>
          <w:noProof w:val="0"/>
        </w:rPr>
        <w:t xml:space="preserve"> U</w:t>
      </w:r>
      <w:r w:rsidR="004F080E" w:rsidRPr="00E548C2">
        <w:rPr>
          <w:rFonts w:ascii="Arial" w:hAnsi="Arial" w:cs="Arial"/>
          <w:noProof w:val="0"/>
        </w:rPr>
        <w:t>SA</w:t>
      </w:r>
      <w:r w:rsidRPr="00E548C2">
        <w:rPr>
          <w:rFonts w:ascii="Arial" w:hAnsi="Arial" w:cs="Arial"/>
          <w:noProof w:val="0"/>
        </w:rPr>
        <w:t xml:space="preserve"> LLC, Uniondale. Filed June 11.</w:t>
      </w:r>
    </w:p>
    <w:p w14:paraId="36D23494" w14:textId="49456E28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Allstate Acquisitions LLC, </w:t>
      </w:r>
      <w:r w:rsidRPr="00E548C2">
        <w:rPr>
          <w:rFonts w:ascii="Arial" w:hAnsi="Arial" w:cs="Arial"/>
          <w:noProof w:val="0"/>
        </w:rPr>
        <w:t xml:space="preserve">New Rochelle. $70,533 in favor of </w:t>
      </w:r>
      <w:proofErr w:type="spellStart"/>
      <w:r w:rsidRPr="00E548C2">
        <w:rPr>
          <w:rFonts w:ascii="Arial" w:hAnsi="Arial" w:cs="Arial"/>
          <w:noProof w:val="0"/>
        </w:rPr>
        <w:t>Decorama</w:t>
      </w:r>
      <w:proofErr w:type="spellEnd"/>
      <w:r w:rsidRPr="00E548C2">
        <w:rPr>
          <w:rFonts w:ascii="Arial" w:hAnsi="Arial" w:cs="Arial"/>
          <w:noProof w:val="0"/>
        </w:rPr>
        <w:t xml:space="preserve"> Building &amp; Plumbing Sup</w:t>
      </w:r>
      <w:r w:rsidR="004F080E" w:rsidRPr="00E548C2">
        <w:rPr>
          <w:rFonts w:ascii="Arial" w:hAnsi="Arial" w:cs="Arial"/>
          <w:noProof w:val="0"/>
        </w:rPr>
        <w:t>plies</w:t>
      </w:r>
      <w:r w:rsidRPr="00E548C2">
        <w:rPr>
          <w:rFonts w:ascii="Arial" w:hAnsi="Arial" w:cs="Arial"/>
          <w:noProof w:val="0"/>
        </w:rPr>
        <w:t>, Uniondale. Filed June 11.</w:t>
      </w:r>
    </w:p>
    <w:p w14:paraId="3937F4D2" w14:textId="1B85C41D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>Ardsley Country Club Inc</w:t>
      </w:r>
      <w:r w:rsidR="004F080E" w:rsidRPr="00E548C2">
        <w:rPr>
          <w:rFonts w:ascii="Arial" w:hAnsi="Arial" w:cs="Arial"/>
          <w:b/>
          <w:bCs/>
          <w:noProof w:val="0"/>
        </w:rPr>
        <w:t>.</w:t>
      </w:r>
      <w:r w:rsidRPr="00E548C2">
        <w:rPr>
          <w:rFonts w:ascii="Arial" w:hAnsi="Arial" w:cs="Arial"/>
          <w:b/>
          <w:bCs/>
          <w:noProof w:val="0"/>
        </w:rPr>
        <w:t xml:space="preserve">, </w:t>
      </w:r>
      <w:r w:rsidRPr="00E548C2">
        <w:rPr>
          <w:rFonts w:ascii="Arial" w:hAnsi="Arial" w:cs="Arial"/>
          <w:noProof w:val="0"/>
        </w:rPr>
        <w:t>Greenburgh. $4,443 in favor of Precision Surfacing Systems Inc</w:t>
      </w:r>
      <w:r w:rsidR="004F080E" w:rsidRPr="00E548C2">
        <w:rPr>
          <w:rFonts w:ascii="Arial" w:hAnsi="Arial" w:cs="Arial"/>
          <w:noProof w:val="0"/>
        </w:rPr>
        <w:t>.</w:t>
      </w:r>
      <w:r w:rsidRPr="00E548C2">
        <w:rPr>
          <w:rFonts w:ascii="Arial" w:hAnsi="Arial" w:cs="Arial"/>
          <w:noProof w:val="0"/>
        </w:rPr>
        <w:t>, Brooklyn. Filed June 11.</w:t>
      </w:r>
    </w:p>
    <w:p w14:paraId="32B7FB13" w14:textId="7504A6C4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Maniscalco, Vincent, </w:t>
      </w:r>
      <w:r w:rsidRPr="00E548C2">
        <w:rPr>
          <w:rFonts w:ascii="Arial" w:hAnsi="Arial" w:cs="Arial"/>
          <w:noProof w:val="0"/>
        </w:rPr>
        <w:t>Ossining. $2,196 in favor of C</w:t>
      </w:r>
      <w:r w:rsidR="004F080E" w:rsidRPr="00E548C2">
        <w:rPr>
          <w:rFonts w:ascii="Arial" w:hAnsi="Arial" w:cs="Arial"/>
          <w:noProof w:val="0"/>
        </w:rPr>
        <w:t>K</w:t>
      </w:r>
      <w:r w:rsidRPr="00E548C2">
        <w:rPr>
          <w:rFonts w:ascii="Arial" w:hAnsi="Arial" w:cs="Arial"/>
          <w:noProof w:val="0"/>
        </w:rPr>
        <w:t xml:space="preserve"> Plumbing &amp; Heating Ltd</w:t>
      </w:r>
      <w:r w:rsidR="004F080E" w:rsidRPr="00E548C2">
        <w:rPr>
          <w:rFonts w:ascii="Arial" w:hAnsi="Arial" w:cs="Arial"/>
          <w:noProof w:val="0"/>
        </w:rPr>
        <w:t>.</w:t>
      </w:r>
      <w:r w:rsidRPr="00E548C2">
        <w:rPr>
          <w:rFonts w:ascii="Arial" w:hAnsi="Arial" w:cs="Arial"/>
          <w:noProof w:val="0"/>
        </w:rPr>
        <w:t>, Ossining. Filed June 11.</w:t>
      </w:r>
    </w:p>
    <w:p w14:paraId="5727D920" w14:textId="699085FA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>M</w:t>
      </w:r>
      <w:r w:rsidR="004F080E" w:rsidRPr="00E548C2">
        <w:rPr>
          <w:rFonts w:ascii="Arial" w:hAnsi="Arial" w:cs="Arial"/>
          <w:b/>
          <w:bCs/>
          <w:noProof w:val="0"/>
        </w:rPr>
        <w:t>G</w:t>
      </w:r>
      <w:r w:rsidRPr="00E548C2">
        <w:rPr>
          <w:rFonts w:ascii="Arial" w:hAnsi="Arial" w:cs="Arial"/>
          <w:b/>
          <w:bCs/>
          <w:noProof w:val="0"/>
        </w:rPr>
        <w:t xml:space="preserve"> Main Spe LLC, </w:t>
      </w:r>
      <w:r w:rsidRPr="00E548C2">
        <w:rPr>
          <w:rFonts w:ascii="Arial" w:hAnsi="Arial" w:cs="Arial"/>
          <w:noProof w:val="0"/>
        </w:rPr>
        <w:t>White Plains. $422,419 in favor of Harley Construction Management, Northvale. Filed June 16.</w:t>
      </w:r>
    </w:p>
    <w:p w14:paraId="2EC17692" w14:textId="4E67C0B4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>Robinson, Sonya V</w:t>
      </w:r>
      <w:r w:rsidR="004F080E" w:rsidRPr="00E548C2">
        <w:rPr>
          <w:rFonts w:ascii="Arial" w:hAnsi="Arial" w:cs="Arial"/>
          <w:b/>
          <w:bCs/>
          <w:noProof w:val="0"/>
        </w:rPr>
        <w:t xml:space="preserve">., </w:t>
      </w:r>
      <w:r w:rsidRPr="00E548C2">
        <w:rPr>
          <w:rFonts w:ascii="Arial" w:hAnsi="Arial" w:cs="Arial"/>
          <w:b/>
          <w:bCs/>
          <w:noProof w:val="0"/>
        </w:rPr>
        <w:t>tr</w:t>
      </w:r>
      <w:r w:rsidR="004F080E" w:rsidRPr="00E548C2">
        <w:rPr>
          <w:rFonts w:ascii="Arial" w:hAnsi="Arial" w:cs="Arial"/>
          <w:b/>
          <w:bCs/>
          <w:noProof w:val="0"/>
        </w:rPr>
        <w:t>ust</w:t>
      </w:r>
      <w:r w:rsidRPr="00E548C2">
        <w:rPr>
          <w:rFonts w:ascii="Arial" w:hAnsi="Arial" w:cs="Arial"/>
          <w:b/>
          <w:bCs/>
          <w:noProof w:val="0"/>
        </w:rPr>
        <w:t xml:space="preserve">, </w:t>
      </w:r>
      <w:r w:rsidRPr="00E548C2">
        <w:rPr>
          <w:rFonts w:ascii="Arial" w:hAnsi="Arial" w:cs="Arial"/>
          <w:noProof w:val="0"/>
        </w:rPr>
        <w:t>Yorktown. $21,597 in favor of Amazon Concrete Inc</w:t>
      </w:r>
      <w:r w:rsidR="004F080E" w:rsidRPr="00E548C2">
        <w:rPr>
          <w:rFonts w:ascii="Arial" w:hAnsi="Arial" w:cs="Arial"/>
          <w:noProof w:val="0"/>
        </w:rPr>
        <w:t>.</w:t>
      </w:r>
      <w:r w:rsidRPr="00E548C2">
        <w:rPr>
          <w:rFonts w:ascii="Arial" w:hAnsi="Arial" w:cs="Arial"/>
          <w:noProof w:val="0"/>
        </w:rPr>
        <w:t>, Danbury, Connecticut. Filed June 13.</w:t>
      </w:r>
    </w:p>
    <w:p w14:paraId="594E1393" w14:textId="2244F1C5" w:rsidR="772BF8AC" w:rsidRPr="00E548C2" w:rsidRDefault="772BF8AC" w:rsidP="00E548C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9FBC90A" w14:textId="77777777" w:rsidR="00C85BFA" w:rsidRPr="00E548C2" w:rsidRDefault="00C85BFA" w:rsidP="00E548C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04D51E7" w14:textId="2AEA86C7" w:rsidR="003B7197" w:rsidRPr="00E548C2" w:rsidRDefault="302AD4AE" w:rsidP="00E548C2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E548C2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68FA2DFE" w14:textId="558664FA" w:rsidR="003B7197" w:rsidRPr="00E548C2" w:rsidRDefault="00D47D09" w:rsidP="00E548C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E548C2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DF0BBB5" w14:textId="77777777" w:rsidR="003B7197" w:rsidRPr="00E548C2" w:rsidRDefault="003B7197" w:rsidP="00E548C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E548C2">
        <w:rPr>
          <w:rFonts w:ascii="Arial" w:hAnsi="Arial" w:cs="Arial"/>
          <w:i/>
          <w:iCs/>
          <w:noProof w:val="0"/>
          <w:color w:val="000000" w:themeColor="text1"/>
        </w:rPr>
        <w:t>This newspaper is not responsible for typographical errors contained in the original filings.</w:t>
      </w:r>
      <w:r w:rsidRPr="00E548C2">
        <w:rPr>
          <w:rFonts w:ascii="Arial" w:hAnsi="Arial" w:cs="Arial"/>
          <w:noProof w:val="0"/>
          <w:color w:val="000000" w:themeColor="text1"/>
        </w:rPr>
        <w:t> </w:t>
      </w:r>
    </w:p>
    <w:p w14:paraId="50D484E5" w14:textId="709422D2" w:rsidR="012863AB" w:rsidRPr="00E548C2" w:rsidRDefault="00D47D09" w:rsidP="00E548C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E548C2">
        <w:rPr>
          <w:rFonts w:ascii="Arial" w:hAnsi="Arial" w:cs="Arial"/>
          <w:i/>
          <w:iCs/>
          <w:noProof w:val="0"/>
          <w:color w:val="000000" w:themeColor="text1"/>
        </w:rPr>
        <w:t xml:space="preserve"> </w:t>
      </w:r>
    </w:p>
    <w:p w14:paraId="2722DB9F" w14:textId="79270BDC" w:rsidR="00770A1C" w:rsidRPr="00E548C2" w:rsidRDefault="00770A1C" w:rsidP="00E548C2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E548C2">
        <w:rPr>
          <w:rFonts w:ascii="Arial" w:eastAsia="Arial" w:hAnsi="Arial" w:cs="Arial"/>
          <w:color w:val="000000" w:themeColor="text1"/>
        </w:rPr>
        <w:t>Partnerships</w:t>
      </w:r>
    </w:p>
    <w:p w14:paraId="40EA5761" w14:textId="77777777" w:rsidR="00770A1C" w:rsidRPr="00E548C2" w:rsidRDefault="00770A1C" w:rsidP="00E548C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E3B7AAF" w14:textId="5E123FBA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>150 Bennett Ave</w:t>
      </w:r>
      <w:r w:rsidR="004F080E" w:rsidRPr="00E548C2">
        <w:rPr>
          <w:rFonts w:ascii="Arial" w:hAnsi="Arial" w:cs="Arial"/>
          <w:b/>
          <w:bCs/>
          <w:noProof w:val="0"/>
        </w:rPr>
        <w:t>.</w:t>
      </w:r>
      <w:r w:rsidRPr="00E548C2">
        <w:rPr>
          <w:rFonts w:ascii="Arial" w:hAnsi="Arial" w:cs="Arial"/>
          <w:b/>
          <w:bCs/>
          <w:noProof w:val="0"/>
        </w:rPr>
        <w:t xml:space="preserve">, </w:t>
      </w:r>
      <w:r w:rsidRPr="00E548C2">
        <w:rPr>
          <w:rFonts w:ascii="Arial" w:hAnsi="Arial" w:cs="Arial"/>
          <w:noProof w:val="0"/>
        </w:rPr>
        <w:t xml:space="preserve">150 Bennett Ave., Yonkers 10701. c/o Senad </w:t>
      </w:r>
      <w:proofErr w:type="spellStart"/>
      <w:r w:rsidRPr="00E548C2">
        <w:rPr>
          <w:rFonts w:ascii="Arial" w:hAnsi="Arial" w:cs="Arial"/>
          <w:noProof w:val="0"/>
        </w:rPr>
        <w:t>Djencic</w:t>
      </w:r>
      <w:proofErr w:type="spellEnd"/>
      <w:r w:rsidRPr="00E548C2">
        <w:rPr>
          <w:rFonts w:ascii="Arial" w:hAnsi="Arial" w:cs="Arial"/>
          <w:noProof w:val="0"/>
        </w:rPr>
        <w:t xml:space="preserve"> </w:t>
      </w:r>
      <w:r w:rsidR="004F080E" w:rsidRPr="00E548C2">
        <w:rPr>
          <w:rFonts w:ascii="Arial" w:hAnsi="Arial" w:cs="Arial"/>
          <w:noProof w:val="0"/>
        </w:rPr>
        <w:t>a</w:t>
      </w:r>
      <w:r w:rsidRPr="00E548C2">
        <w:rPr>
          <w:rFonts w:ascii="Arial" w:hAnsi="Arial" w:cs="Arial"/>
          <w:noProof w:val="0"/>
        </w:rPr>
        <w:t xml:space="preserve">nd Ekaterina </w:t>
      </w:r>
      <w:proofErr w:type="spellStart"/>
      <w:r w:rsidRPr="00E548C2">
        <w:rPr>
          <w:rFonts w:ascii="Arial" w:hAnsi="Arial" w:cs="Arial"/>
          <w:noProof w:val="0"/>
        </w:rPr>
        <w:t>Djencic</w:t>
      </w:r>
      <w:proofErr w:type="spellEnd"/>
      <w:r w:rsidRPr="00E548C2">
        <w:rPr>
          <w:rFonts w:ascii="Arial" w:hAnsi="Arial" w:cs="Arial"/>
          <w:noProof w:val="0"/>
        </w:rPr>
        <w:t>. Filed June 13.</w:t>
      </w:r>
    </w:p>
    <w:p w14:paraId="1DC51ECE" w14:textId="77777777" w:rsidR="00506016" w:rsidRPr="00E548C2" w:rsidRDefault="00506016" w:rsidP="00E548C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68EEA9B" w14:textId="77777777" w:rsidR="00770A1C" w:rsidRPr="00E548C2" w:rsidRDefault="00770A1C" w:rsidP="00E548C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85E7972" w14:textId="69FEFF24" w:rsidR="003B7197" w:rsidRPr="00E548C2" w:rsidRDefault="003B7197" w:rsidP="00E548C2">
      <w:pPr>
        <w:spacing w:after="240"/>
        <w:rPr>
          <w:rFonts w:ascii="Arial" w:hAnsi="Arial" w:cs="Arial"/>
          <w:color w:val="000000" w:themeColor="text1"/>
        </w:rPr>
      </w:pPr>
      <w:r w:rsidRPr="00E548C2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4EEB6BB8" w14:textId="6E60B175" w:rsidR="3C739624" w:rsidRPr="00E548C2" w:rsidRDefault="3C739624" w:rsidP="00E548C2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1EEB624" w14:textId="77777777" w:rsidR="00C85BFA" w:rsidRPr="00E548C2" w:rsidRDefault="00C85BFA" w:rsidP="00E548C2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4317BEEA" w14:textId="77777777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914 Elevate, </w:t>
      </w:r>
      <w:r w:rsidRPr="00E548C2">
        <w:rPr>
          <w:rFonts w:ascii="Arial" w:hAnsi="Arial" w:cs="Arial"/>
          <w:noProof w:val="0"/>
        </w:rPr>
        <w:t>1523 Central Park Ave., Yonkers 10710. c/o Alyssa Barcelo. Filed June 16.</w:t>
      </w:r>
    </w:p>
    <w:p w14:paraId="0103DFEB" w14:textId="750FA099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Agave Beauty Salon &amp; Spa, </w:t>
      </w:r>
      <w:r w:rsidRPr="00E548C2">
        <w:rPr>
          <w:rFonts w:ascii="Arial" w:hAnsi="Arial" w:cs="Arial"/>
          <w:noProof w:val="0"/>
        </w:rPr>
        <w:t>130 M</w:t>
      </w:r>
      <w:r w:rsidR="004F080E" w:rsidRPr="00E548C2">
        <w:rPr>
          <w:rFonts w:ascii="Arial" w:hAnsi="Arial" w:cs="Arial"/>
          <w:noProof w:val="0"/>
        </w:rPr>
        <w:t>ount</w:t>
      </w:r>
      <w:r w:rsidRPr="00E548C2">
        <w:rPr>
          <w:rFonts w:ascii="Arial" w:hAnsi="Arial" w:cs="Arial"/>
          <w:noProof w:val="0"/>
        </w:rPr>
        <w:t xml:space="preserve"> Vernon Ave., 6</w:t>
      </w:r>
      <w:r w:rsidR="004F080E" w:rsidRPr="00E548C2">
        <w:rPr>
          <w:rFonts w:ascii="Arial" w:hAnsi="Arial" w:cs="Arial"/>
          <w:noProof w:val="0"/>
        </w:rPr>
        <w:t>I</w:t>
      </w:r>
      <w:r w:rsidRPr="00E548C2">
        <w:rPr>
          <w:rFonts w:ascii="Arial" w:hAnsi="Arial" w:cs="Arial"/>
          <w:noProof w:val="0"/>
        </w:rPr>
        <w:t>, M</w:t>
      </w:r>
      <w:r w:rsidR="004F080E" w:rsidRPr="00E548C2">
        <w:rPr>
          <w:rFonts w:ascii="Arial" w:hAnsi="Arial" w:cs="Arial"/>
          <w:noProof w:val="0"/>
        </w:rPr>
        <w:t>ount</w:t>
      </w:r>
      <w:r w:rsidRPr="00E548C2">
        <w:rPr>
          <w:rFonts w:ascii="Arial" w:hAnsi="Arial" w:cs="Arial"/>
          <w:noProof w:val="0"/>
        </w:rPr>
        <w:t xml:space="preserve"> Vernon 10550. c/o Karen Javier. Filed June 23.</w:t>
      </w:r>
    </w:p>
    <w:p w14:paraId="0CB1E3BC" w14:textId="20D316AC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Before Noon, </w:t>
      </w:r>
      <w:r w:rsidRPr="00E548C2">
        <w:rPr>
          <w:rFonts w:ascii="Arial" w:hAnsi="Arial" w:cs="Arial"/>
          <w:noProof w:val="0"/>
        </w:rPr>
        <w:t>220 Pelham Road Apt</w:t>
      </w:r>
      <w:r w:rsidR="004F080E" w:rsidRPr="00E548C2">
        <w:rPr>
          <w:rFonts w:ascii="Arial" w:hAnsi="Arial" w:cs="Arial"/>
          <w:noProof w:val="0"/>
        </w:rPr>
        <w:t>.</w:t>
      </w:r>
      <w:r w:rsidRPr="00E548C2">
        <w:rPr>
          <w:rFonts w:ascii="Arial" w:hAnsi="Arial" w:cs="Arial"/>
          <w:noProof w:val="0"/>
        </w:rPr>
        <w:t xml:space="preserve"> 5</w:t>
      </w:r>
      <w:r w:rsidR="004F080E" w:rsidRPr="00E548C2">
        <w:rPr>
          <w:rFonts w:ascii="Arial" w:hAnsi="Arial" w:cs="Arial"/>
          <w:noProof w:val="0"/>
        </w:rPr>
        <w:t>G</w:t>
      </w:r>
      <w:r w:rsidRPr="00E548C2">
        <w:rPr>
          <w:rFonts w:ascii="Arial" w:hAnsi="Arial" w:cs="Arial"/>
          <w:noProof w:val="0"/>
        </w:rPr>
        <w:t>, New Rochelle 10805. c/o Crystal Lee Lawson. Filed June 26.</w:t>
      </w:r>
    </w:p>
    <w:p w14:paraId="1F7A60F7" w14:textId="5D1975F0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Champion Locksmith &amp; Door, </w:t>
      </w:r>
      <w:r w:rsidRPr="00E548C2">
        <w:rPr>
          <w:rFonts w:ascii="Arial" w:hAnsi="Arial" w:cs="Arial"/>
          <w:noProof w:val="0"/>
        </w:rPr>
        <w:t>27 Allard Ave., New Rochelle 10805. c/o David Anthony Pet</w:t>
      </w:r>
      <w:r w:rsidR="004F080E" w:rsidRPr="00E548C2">
        <w:rPr>
          <w:rFonts w:ascii="Arial" w:hAnsi="Arial" w:cs="Arial"/>
          <w:noProof w:val="0"/>
        </w:rPr>
        <w:t>r</w:t>
      </w:r>
      <w:r w:rsidRPr="00E548C2">
        <w:rPr>
          <w:rFonts w:ascii="Arial" w:hAnsi="Arial" w:cs="Arial"/>
          <w:noProof w:val="0"/>
        </w:rPr>
        <w:t>illo. Filed June 30.</w:t>
      </w:r>
    </w:p>
    <w:p w14:paraId="34E6B584" w14:textId="54655B19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>David Herbert L</w:t>
      </w:r>
      <w:r w:rsidR="004F080E" w:rsidRPr="00E548C2">
        <w:rPr>
          <w:rFonts w:ascii="Arial" w:hAnsi="Arial" w:cs="Arial"/>
          <w:b/>
          <w:bCs/>
          <w:noProof w:val="0"/>
        </w:rPr>
        <w:t>CSW</w:t>
      </w:r>
      <w:r w:rsidRPr="00E548C2">
        <w:rPr>
          <w:rFonts w:ascii="Arial" w:hAnsi="Arial" w:cs="Arial"/>
          <w:b/>
          <w:bCs/>
          <w:noProof w:val="0"/>
        </w:rPr>
        <w:t xml:space="preserve">, </w:t>
      </w:r>
      <w:r w:rsidRPr="00E548C2">
        <w:rPr>
          <w:rFonts w:ascii="Arial" w:hAnsi="Arial" w:cs="Arial"/>
          <w:noProof w:val="0"/>
        </w:rPr>
        <w:t>74 Old Mamaroneck Road, White Plains 10605. c/o David Herbert. Filed June 16.</w:t>
      </w:r>
    </w:p>
    <w:p w14:paraId="11CE599E" w14:textId="77777777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proofErr w:type="spellStart"/>
      <w:r w:rsidRPr="00E548C2">
        <w:rPr>
          <w:rFonts w:ascii="Arial" w:hAnsi="Arial" w:cs="Arial"/>
          <w:b/>
          <w:bCs/>
          <w:noProof w:val="0"/>
        </w:rPr>
        <w:t>Diapercake</w:t>
      </w:r>
      <w:proofErr w:type="spellEnd"/>
      <w:r w:rsidRPr="00E548C2">
        <w:rPr>
          <w:rFonts w:ascii="Arial" w:hAnsi="Arial" w:cs="Arial"/>
          <w:b/>
          <w:bCs/>
          <w:noProof w:val="0"/>
        </w:rPr>
        <w:t xml:space="preserve"> Studio, </w:t>
      </w:r>
      <w:r w:rsidRPr="00E548C2">
        <w:rPr>
          <w:rFonts w:ascii="Arial" w:hAnsi="Arial" w:cs="Arial"/>
          <w:noProof w:val="0"/>
        </w:rPr>
        <w:t>2083 Albany Post Road, Montrose 10548. c/o Debbra Ruffell. Filed June 30.</w:t>
      </w:r>
    </w:p>
    <w:p w14:paraId="3450B743" w14:textId="77777777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Dome Beauty Salon, </w:t>
      </w:r>
      <w:r w:rsidRPr="00E548C2">
        <w:rPr>
          <w:rFonts w:ascii="Arial" w:hAnsi="Arial" w:cs="Arial"/>
          <w:noProof w:val="0"/>
        </w:rPr>
        <w:t>106 Adee St., Port Chester 10573. c/o Doris Castillo. Filed June 17.</w:t>
      </w:r>
    </w:p>
    <w:p w14:paraId="179351A8" w14:textId="4CF997C5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Ehsan </w:t>
      </w:r>
      <w:proofErr w:type="spellStart"/>
      <w:r w:rsidRPr="00E548C2">
        <w:rPr>
          <w:rFonts w:ascii="Arial" w:hAnsi="Arial" w:cs="Arial"/>
          <w:b/>
          <w:bCs/>
          <w:noProof w:val="0"/>
        </w:rPr>
        <w:t>Moazen</w:t>
      </w:r>
      <w:proofErr w:type="spellEnd"/>
      <w:r w:rsidRPr="00E548C2">
        <w:rPr>
          <w:rFonts w:ascii="Arial" w:hAnsi="Arial" w:cs="Arial"/>
          <w:b/>
          <w:bCs/>
          <w:noProof w:val="0"/>
        </w:rPr>
        <w:t xml:space="preserve"> Zadeh Private Practice, </w:t>
      </w:r>
      <w:r w:rsidRPr="00E548C2">
        <w:rPr>
          <w:rFonts w:ascii="Arial" w:hAnsi="Arial" w:cs="Arial"/>
          <w:noProof w:val="0"/>
        </w:rPr>
        <w:t>4 Martine Ave.</w:t>
      </w:r>
      <w:r w:rsidR="004F080E" w:rsidRPr="00E548C2">
        <w:rPr>
          <w:rFonts w:ascii="Arial" w:hAnsi="Arial" w:cs="Arial"/>
          <w:noProof w:val="0"/>
        </w:rPr>
        <w:t xml:space="preserve">, No. </w:t>
      </w:r>
      <w:r w:rsidRPr="00E548C2">
        <w:rPr>
          <w:rFonts w:ascii="Arial" w:hAnsi="Arial" w:cs="Arial"/>
          <w:noProof w:val="0"/>
        </w:rPr>
        <w:t xml:space="preserve">218, White Plains 10606. c/o Ehsan </w:t>
      </w:r>
      <w:proofErr w:type="spellStart"/>
      <w:r w:rsidRPr="00E548C2">
        <w:rPr>
          <w:rFonts w:ascii="Arial" w:hAnsi="Arial" w:cs="Arial"/>
          <w:noProof w:val="0"/>
        </w:rPr>
        <w:t>Moszen</w:t>
      </w:r>
      <w:proofErr w:type="spellEnd"/>
      <w:r w:rsidRPr="00E548C2">
        <w:rPr>
          <w:rFonts w:ascii="Arial" w:hAnsi="Arial" w:cs="Arial"/>
          <w:noProof w:val="0"/>
        </w:rPr>
        <w:t xml:space="preserve"> </w:t>
      </w:r>
      <w:proofErr w:type="spellStart"/>
      <w:r w:rsidRPr="00E548C2">
        <w:rPr>
          <w:rFonts w:ascii="Arial" w:hAnsi="Arial" w:cs="Arial"/>
          <w:noProof w:val="0"/>
        </w:rPr>
        <w:t>Zadek</w:t>
      </w:r>
      <w:proofErr w:type="spellEnd"/>
      <w:r w:rsidRPr="00E548C2">
        <w:rPr>
          <w:rFonts w:ascii="Arial" w:hAnsi="Arial" w:cs="Arial"/>
          <w:noProof w:val="0"/>
        </w:rPr>
        <w:t>. July 1.</w:t>
      </w:r>
    </w:p>
    <w:p w14:paraId="09B060BB" w14:textId="1E403192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Fusion Flame, </w:t>
      </w:r>
      <w:r w:rsidRPr="00E548C2">
        <w:rPr>
          <w:rFonts w:ascii="Arial" w:hAnsi="Arial" w:cs="Arial"/>
          <w:noProof w:val="0"/>
        </w:rPr>
        <w:t>177 S</w:t>
      </w:r>
      <w:r w:rsidR="004F080E" w:rsidRPr="00E548C2">
        <w:rPr>
          <w:rFonts w:ascii="Arial" w:hAnsi="Arial" w:cs="Arial"/>
          <w:noProof w:val="0"/>
        </w:rPr>
        <w:t>.</w:t>
      </w:r>
      <w:r w:rsidRPr="00E548C2">
        <w:rPr>
          <w:rFonts w:ascii="Arial" w:hAnsi="Arial" w:cs="Arial"/>
          <w:noProof w:val="0"/>
        </w:rPr>
        <w:t xml:space="preserve"> Lexington Ave., White Plains 10601. c/o. Filed June 16.</w:t>
      </w:r>
    </w:p>
    <w:p w14:paraId="4E7B94BA" w14:textId="69D2419B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>G</w:t>
      </w:r>
      <w:r w:rsidR="004F080E" w:rsidRPr="00E548C2">
        <w:rPr>
          <w:rFonts w:ascii="Arial" w:hAnsi="Arial" w:cs="Arial"/>
          <w:b/>
          <w:bCs/>
          <w:noProof w:val="0"/>
        </w:rPr>
        <w:t>WH</w:t>
      </w:r>
      <w:r w:rsidRPr="00E548C2">
        <w:rPr>
          <w:rFonts w:ascii="Arial" w:hAnsi="Arial" w:cs="Arial"/>
          <w:b/>
          <w:bCs/>
          <w:noProof w:val="0"/>
        </w:rPr>
        <w:t xml:space="preserve"> Investments, </w:t>
      </w:r>
      <w:r w:rsidRPr="00E548C2">
        <w:rPr>
          <w:rFonts w:ascii="Arial" w:hAnsi="Arial" w:cs="Arial"/>
          <w:noProof w:val="0"/>
        </w:rPr>
        <w:t>1 Scarsdale Road</w:t>
      </w:r>
      <w:r w:rsidR="004F080E" w:rsidRPr="00E548C2">
        <w:rPr>
          <w:rFonts w:ascii="Arial" w:hAnsi="Arial" w:cs="Arial"/>
          <w:noProof w:val="0"/>
        </w:rPr>
        <w:t xml:space="preserve">, No. </w:t>
      </w:r>
      <w:r w:rsidRPr="00E548C2">
        <w:rPr>
          <w:rFonts w:ascii="Arial" w:hAnsi="Arial" w:cs="Arial"/>
          <w:noProof w:val="0"/>
        </w:rPr>
        <w:t xml:space="preserve">300, Tuckahoe 10707. c/o Cecile D. Singer </w:t>
      </w:r>
      <w:r w:rsidR="004F080E" w:rsidRPr="00E548C2">
        <w:rPr>
          <w:rFonts w:ascii="Arial" w:hAnsi="Arial" w:cs="Arial"/>
          <w:noProof w:val="0"/>
        </w:rPr>
        <w:t>a</w:t>
      </w:r>
      <w:r w:rsidRPr="00E548C2">
        <w:rPr>
          <w:rFonts w:ascii="Arial" w:hAnsi="Arial" w:cs="Arial"/>
          <w:noProof w:val="0"/>
        </w:rPr>
        <w:t xml:space="preserve">nd Garrett </w:t>
      </w:r>
      <w:proofErr w:type="spellStart"/>
      <w:r w:rsidRPr="00E548C2">
        <w:rPr>
          <w:rFonts w:ascii="Arial" w:hAnsi="Arial" w:cs="Arial"/>
          <w:noProof w:val="0"/>
        </w:rPr>
        <w:t>Zendman</w:t>
      </w:r>
      <w:proofErr w:type="spellEnd"/>
      <w:r w:rsidRPr="00E548C2">
        <w:rPr>
          <w:rFonts w:ascii="Arial" w:hAnsi="Arial" w:cs="Arial"/>
          <w:noProof w:val="0"/>
        </w:rPr>
        <w:t>. Filed June 13.</w:t>
      </w:r>
    </w:p>
    <w:p w14:paraId="76057AE5" w14:textId="77777777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Hefe Network, </w:t>
      </w:r>
      <w:r w:rsidRPr="00E548C2">
        <w:rPr>
          <w:rFonts w:ascii="Arial" w:hAnsi="Arial" w:cs="Arial"/>
          <w:noProof w:val="0"/>
        </w:rPr>
        <w:t>50 Waller Ave., White Plains 10605. c/o Elvis Franks Herrada. Filed June 26.</w:t>
      </w:r>
    </w:p>
    <w:p w14:paraId="4B48AB30" w14:textId="422BD603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Infuse Hair Salon, </w:t>
      </w:r>
      <w:r w:rsidRPr="00E548C2">
        <w:rPr>
          <w:rFonts w:ascii="Arial" w:hAnsi="Arial" w:cs="Arial"/>
          <w:noProof w:val="0"/>
        </w:rPr>
        <w:t>61 Central Ave., Ossining 10562. c/o Evelyn S</w:t>
      </w:r>
      <w:r w:rsidR="004F080E" w:rsidRPr="00E548C2">
        <w:rPr>
          <w:rFonts w:ascii="Arial" w:hAnsi="Arial" w:cs="Arial"/>
          <w:noProof w:val="0"/>
        </w:rPr>
        <w:t>.</w:t>
      </w:r>
      <w:r w:rsidRPr="00E548C2">
        <w:rPr>
          <w:rFonts w:ascii="Arial" w:hAnsi="Arial" w:cs="Arial"/>
          <w:noProof w:val="0"/>
        </w:rPr>
        <w:t xml:space="preserve"> Paredes. Filed June 17.</w:t>
      </w:r>
    </w:p>
    <w:p w14:paraId="3DDC1DFD" w14:textId="3F242244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lastRenderedPageBreak/>
        <w:t xml:space="preserve">J&amp;P Design + Renovate, </w:t>
      </w:r>
      <w:r w:rsidRPr="00E548C2">
        <w:rPr>
          <w:rFonts w:ascii="Arial" w:hAnsi="Arial" w:cs="Arial"/>
          <w:noProof w:val="0"/>
        </w:rPr>
        <w:t>73 Maple Ave.</w:t>
      </w:r>
      <w:r w:rsidR="004F080E" w:rsidRPr="00E548C2">
        <w:rPr>
          <w:rFonts w:ascii="Arial" w:hAnsi="Arial" w:cs="Arial"/>
          <w:noProof w:val="0"/>
        </w:rPr>
        <w:t>,</w:t>
      </w:r>
      <w:r w:rsidRPr="00E548C2">
        <w:rPr>
          <w:rFonts w:ascii="Arial" w:hAnsi="Arial" w:cs="Arial"/>
          <w:noProof w:val="0"/>
        </w:rPr>
        <w:t xml:space="preserve"> Apt</w:t>
      </w:r>
      <w:r w:rsidR="004F080E" w:rsidRPr="00E548C2">
        <w:rPr>
          <w:rFonts w:ascii="Arial" w:hAnsi="Arial" w:cs="Arial"/>
          <w:noProof w:val="0"/>
        </w:rPr>
        <w:t>.</w:t>
      </w:r>
      <w:r w:rsidRPr="00E548C2">
        <w:rPr>
          <w:rFonts w:ascii="Arial" w:hAnsi="Arial" w:cs="Arial"/>
          <w:noProof w:val="0"/>
        </w:rPr>
        <w:t xml:space="preserve"> 2, Rye 10580. c/o </w:t>
      </w:r>
      <w:proofErr w:type="spellStart"/>
      <w:r w:rsidRPr="00E548C2">
        <w:rPr>
          <w:rFonts w:ascii="Arial" w:hAnsi="Arial" w:cs="Arial"/>
          <w:noProof w:val="0"/>
        </w:rPr>
        <w:t>Kylc</w:t>
      </w:r>
      <w:proofErr w:type="spellEnd"/>
      <w:r w:rsidRPr="00E548C2">
        <w:rPr>
          <w:rFonts w:ascii="Arial" w:hAnsi="Arial" w:cs="Arial"/>
          <w:noProof w:val="0"/>
        </w:rPr>
        <w:t xml:space="preserve"> F. </w:t>
      </w:r>
      <w:proofErr w:type="spellStart"/>
      <w:r w:rsidRPr="00E548C2">
        <w:rPr>
          <w:rFonts w:ascii="Arial" w:hAnsi="Arial" w:cs="Arial"/>
          <w:noProof w:val="0"/>
        </w:rPr>
        <w:t>Ramalno</w:t>
      </w:r>
      <w:proofErr w:type="spellEnd"/>
      <w:r w:rsidRPr="00E548C2">
        <w:rPr>
          <w:rFonts w:ascii="Arial" w:hAnsi="Arial" w:cs="Arial"/>
          <w:noProof w:val="0"/>
        </w:rPr>
        <w:t>-</w:t>
      </w:r>
      <w:r w:rsidR="00D47D09" w:rsidRPr="00E548C2">
        <w:rPr>
          <w:rFonts w:ascii="Arial" w:hAnsi="Arial" w:cs="Arial"/>
          <w:noProof w:val="0"/>
        </w:rPr>
        <w:t>R</w:t>
      </w:r>
      <w:r w:rsidRPr="00E548C2">
        <w:rPr>
          <w:rFonts w:ascii="Arial" w:hAnsi="Arial" w:cs="Arial"/>
          <w:noProof w:val="0"/>
        </w:rPr>
        <w:t>odrigues. Filed June 26.</w:t>
      </w:r>
    </w:p>
    <w:p w14:paraId="40774CAD" w14:textId="77777777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Jac Cleaning Services, </w:t>
      </w:r>
      <w:r w:rsidRPr="00E548C2">
        <w:rPr>
          <w:rFonts w:ascii="Arial" w:hAnsi="Arial" w:cs="Arial"/>
          <w:noProof w:val="0"/>
        </w:rPr>
        <w:t>235 Center Ave., Mamaroneck 10543. c/o Yesica Alejandra Interiano. Filed June 13.</w:t>
      </w:r>
    </w:p>
    <w:p w14:paraId="3BC5538D" w14:textId="7EA580F2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>J</w:t>
      </w:r>
      <w:r w:rsidR="004F080E" w:rsidRPr="00E548C2">
        <w:rPr>
          <w:rFonts w:ascii="Arial" w:hAnsi="Arial" w:cs="Arial"/>
          <w:b/>
          <w:bCs/>
          <w:noProof w:val="0"/>
        </w:rPr>
        <w:t>T</w:t>
      </w:r>
      <w:r w:rsidRPr="00E548C2">
        <w:rPr>
          <w:rFonts w:ascii="Arial" w:hAnsi="Arial" w:cs="Arial"/>
          <w:b/>
          <w:bCs/>
          <w:noProof w:val="0"/>
        </w:rPr>
        <w:t xml:space="preserve"> Bookkeeping, </w:t>
      </w:r>
      <w:r w:rsidRPr="00E548C2">
        <w:rPr>
          <w:rFonts w:ascii="Arial" w:hAnsi="Arial" w:cs="Arial"/>
          <w:noProof w:val="0"/>
        </w:rPr>
        <w:t>93 Shoreview Drive 1, Yonkers 10710. c/o Jeffrey Thompson. Filed June 25.</w:t>
      </w:r>
    </w:p>
    <w:p w14:paraId="1C2325BC" w14:textId="457BDD98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Lauras Colombian Coffee, </w:t>
      </w:r>
      <w:r w:rsidRPr="00E548C2">
        <w:rPr>
          <w:rFonts w:ascii="Arial" w:hAnsi="Arial" w:cs="Arial"/>
          <w:noProof w:val="0"/>
        </w:rPr>
        <w:t>4 Washington Ave.</w:t>
      </w:r>
      <w:r w:rsidR="004F080E" w:rsidRPr="00E548C2">
        <w:rPr>
          <w:rFonts w:ascii="Arial" w:hAnsi="Arial" w:cs="Arial"/>
          <w:noProof w:val="0"/>
        </w:rPr>
        <w:t>,</w:t>
      </w:r>
      <w:r w:rsidRPr="00E548C2">
        <w:rPr>
          <w:rFonts w:ascii="Arial" w:hAnsi="Arial" w:cs="Arial"/>
          <w:noProof w:val="0"/>
        </w:rPr>
        <w:t xml:space="preserve"> </w:t>
      </w:r>
      <w:r w:rsidR="004F080E" w:rsidRPr="00E548C2">
        <w:rPr>
          <w:rFonts w:ascii="Arial" w:hAnsi="Arial" w:cs="Arial"/>
          <w:noProof w:val="0"/>
        </w:rPr>
        <w:t xml:space="preserve">No. </w:t>
      </w:r>
      <w:r w:rsidRPr="00E548C2">
        <w:rPr>
          <w:rFonts w:ascii="Arial" w:hAnsi="Arial" w:cs="Arial"/>
          <w:noProof w:val="0"/>
        </w:rPr>
        <w:t>4c, White Plains 10606. c/o Laura Julieth Borja Lopez. Filed June 16.</w:t>
      </w:r>
    </w:p>
    <w:p w14:paraId="0B6B6B27" w14:textId="77777777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Level Asphalt Crack Sealing, </w:t>
      </w:r>
      <w:r w:rsidRPr="00E548C2">
        <w:rPr>
          <w:rFonts w:ascii="Arial" w:hAnsi="Arial" w:cs="Arial"/>
          <w:noProof w:val="0"/>
        </w:rPr>
        <w:t xml:space="preserve">13 Woodland Road, Bedford 10506. c/o </w:t>
      </w:r>
      <w:proofErr w:type="spellStart"/>
      <w:r w:rsidRPr="00E548C2">
        <w:rPr>
          <w:rFonts w:ascii="Arial" w:hAnsi="Arial" w:cs="Arial"/>
          <w:noProof w:val="0"/>
        </w:rPr>
        <w:t>Govalin</w:t>
      </w:r>
      <w:proofErr w:type="spellEnd"/>
      <w:r w:rsidRPr="00E548C2">
        <w:rPr>
          <w:rFonts w:ascii="Arial" w:hAnsi="Arial" w:cs="Arial"/>
          <w:noProof w:val="0"/>
        </w:rPr>
        <w:t xml:space="preserve"> </w:t>
      </w:r>
      <w:proofErr w:type="spellStart"/>
      <w:r w:rsidRPr="00E548C2">
        <w:rPr>
          <w:rFonts w:ascii="Arial" w:hAnsi="Arial" w:cs="Arial"/>
          <w:noProof w:val="0"/>
        </w:rPr>
        <w:t>Jakaj</w:t>
      </w:r>
      <w:proofErr w:type="spellEnd"/>
      <w:r w:rsidRPr="00E548C2">
        <w:rPr>
          <w:rFonts w:ascii="Arial" w:hAnsi="Arial" w:cs="Arial"/>
          <w:noProof w:val="0"/>
        </w:rPr>
        <w:t>. Filed June 30.</w:t>
      </w:r>
    </w:p>
    <w:p w14:paraId="32FA6014" w14:textId="599809A3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Tropical Plants </w:t>
      </w:r>
      <w:proofErr w:type="gramStart"/>
      <w:r w:rsidRPr="00E548C2">
        <w:rPr>
          <w:rFonts w:ascii="Arial" w:hAnsi="Arial" w:cs="Arial"/>
          <w:b/>
          <w:bCs/>
          <w:noProof w:val="0"/>
        </w:rPr>
        <w:t>To</w:t>
      </w:r>
      <w:proofErr w:type="gramEnd"/>
      <w:r w:rsidRPr="00E548C2">
        <w:rPr>
          <w:rFonts w:ascii="Arial" w:hAnsi="Arial" w:cs="Arial"/>
          <w:b/>
          <w:bCs/>
          <w:noProof w:val="0"/>
        </w:rPr>
        <w:t xml:space="preserve"> America N</w:t>
      </w:r>
      <w:r w:rsidR="004F080E" w:rsidRPr="00E548C2">
        <w:rPr>
          <w:rFonts w:ascii="Arial" w:hAnsi="Arial" w:cs="Arial"/>
          <w:b/>
          <w:bCs/>
          <w:noProof w:val="0"/>
        </w:rPr>
        <w:t>ew York</w:t>
      </w:r>
      <w:r w:rsidRPr="00E548C2">
        <w:rPr>
          <w:rFonts w:ascii="Arial" w:hAnsi="Arial" w:cs="Arial"/>
          <w:b/>
          <w:bCs/>
          <w:noProof w:val="0"/>
        </w:rPr>
        <w:t xml:space="preserve">, </w:t>
      </w:r>
      <w:r w:rsidRPr="00E548C2">
        <w:rPr>
          <w:rFonts w:ascii="Arial" w:hAnsi="Arial" w:cs="Arial"/>
          <w:noProof w:val="0"/>
        </w:rPr>
        <w:t>42 Ridgewood Ave., Yonkers 10704. c/o David Cintron. Filed June 11.</w:t>
      </w:r>
    </w:p>
    <w:p w14:paraId="4A44BFD9" w14:textId="77777777" w:rsidR="00506016" w:rsidRPr="00E548C2" w:rsidRDefault="00506016" w:rsidP="00E548C2">
      <w:pPr>
        <w:spacing w:after="240"/>
        <w:rPr>
          <w:rFonts w:ascii="Arial" w:hAnsi="Arial" w:cs="Arial"/>
          <w:noProof w:val="0"/>
        </w:rPr>
      </w:pPr>
      <w:r w:rsidRPr="00E548C2">
        <w:rPr>
          <w:rFonts w:ascii="Arial" w:hAnsi="Arial" w:cs="Arial"/>
          <w:b/>
          <w:bCs/>
          <w:noProof w:val="0"/>
        </w:rPr>
        <w:t xml:space="preserve">Voyaged, </w:t>
      </w:r>
      <w:r w:rsidRPr="00E548C2">
        <w:rPr>
          <w:rFonts w:ascii="Arial" w:hAnsi="Arial" w:cs="Arial"/>
          <w:noProof w:val="0"/>
        </w:rPr>
        <w:t xml:space="preserve">30 Elizabeth St., Chappaqua 10514. c/o Max </w:t>
      </w:r>
      <w:proofErr w:type="spellStart"/>
      <w:r w:rsidRPr="00E548C2">
        <w:rPr>
          <w:rFonts w:ascii="Arial" w:hAnsi="Arial" w:cs="Arial"/>
          <w:noProof w:val="0"/>
        </w:rPr>
        <w:t>Chwatko</w:t>
      </w:r>
      <w:proofErr w:type="spellEnd"/>
      <w:r w:rsidRPr="00E548C2">
        <w:rPr>
          <w:rFonts w:ascii="Arial" w:hAnsi="Arial" w:cs="Arial"/>
          <w:noProof w:val="0"/>
        </w:rPr>
        <w:t>. Filed June 6.</w:t>
      </w:r>
    </w:p>
    <w:p w14:paraId="4257B9BE" w14:textId="09BA9801" w:rsidR="785F190E" w:rsidRPr="00E548C2" w:rsidRDefault="785F190E" w:rsidP="00E548C2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2639B493" w14:textId="77777777" w:rsidR="00506016" w:rsidRPr="00E548C2" w:rsidRDefault="00506016" w:rsidP="00E548C2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07BCEDDD" w14:textId="77777777" w:rsidR="00506016" w:rsidRPr="00E548C2" w:rsidRDefault="00506016" w:rsidP="00E548C2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sectPr w:rsidR="00506016" w:rsidRPr="00E548C2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9C7B8" w14:textId="77777777" w:rsidR="00017024" w:rsidRDefault="00017024" w:rsidP="00837694">
      <w:r>
        <w:separator/>
      </w:r>
    </w:p>
  </w:endnote>
  <w:endnote w:type="continuationSeparator" w:id="0">
    <w:p w14:paraId="5719365B" w14:textId="77777777" w:rsidR="00017024" w:rsidRDefault="00017024" w:rsidP="008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32131C" w:rsidRDefault="0032131C">
    <w:pPr>
      <w:pStyle w:val="Footer"/>
    </w:pPr>
  </w:p>
  <w:p w14:paraId="02EB378F" w14:textId="77777777" w:rsidR="0032131C" w:rsidRDefault="003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708CD" w14:textId="77777777" w:rsidR="00017024" w:rsidRDefault="00017024" w:rsidP="00837694">
      <w:r>
        <w:separator/>
      </w:r>
    </w:p>
  </w:footnote>
  <w:footnote w:type="continuationSeparator" w:id="0">
    <w:p w14:paraId="0BC506DF" w14:textId="77777777" w:rsidR="00017024" w:rsidRDefault="00017024" w:rsidP="008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A0A956" w14:paraId="51369B1B" w14:textId="77777777" w:rsidTr="71A0A956">
      <w:tc>
        <w:tcPr>
          <w:tcW w:w="2880" w:type="dxa"/>
        </w:tcPr>
        <w:p w14:paraId="7558DE70" w14:textId="6D36DC92" w:rsidR="71A0A956" w:rsidRDefault="71A0A956" w:rsidP="71A0A956">
          <w:pPr>
            <w:pStyle w:val="Header"/>
            <w:ind w:left="-115"/>
          </w:pPr>
        </w:p>
      </w:tc>
      <w:tc>
        <w:tcPr>
          <w:tcW w:w="2880" w:type="dxa"/>
        </w:tcPr>
        <w:p w14:paraId="3B58A375" w14:textId="7A9E5E5B" w:rsidR="71A0A956" w:rsidRDefault="71A0A956" w:rsidP="71A0A956">
          <w:pPr>
            <w:pStyle w:val="Header"/>
            <w:jc w:val="center"/>
          </w:pPr>
        </w:p>
      </w:tc>
      <w:tc>
        <w:tcPr>
          <w:tcW w:w="2880" w:type="dxa"/>
        </w:tcPr>
        <w:p w14:paraId="3D5FD058" w14:textId="2D1F83F7" w:rsidR="71A0A956" w:rsidRDefault="71A0A956" w:rsidP="71A0A956">
          <w:pPr>
            <w:pStyle w:val="Header"/>
            <w:ind w:right="-115"/>
            <w:jc w:val="right"/>
          </w:pPr>
        </w:p>
      </w:tc>
    </w:tr>
  </w:tbl>
  <w:p w14:paraId="048C87CB" w14:textId="4FDA5F0F" w:rsidR="71A0A956" w:rsidRDefault="71A0A956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005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5824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2BE0"/>
    <w:rsid w:val="00003912"/>
    <w:rsid w:val="000039EA"/>
    <w:rsid w:val="00004B87"/>
    <w:rsid w:val="00004FC7"/>
    <w:rsid w:val="00005D87"/>
    <w:rsid w:val="0000798A"/>
    <w:rsid w:val="00011E36"/>
    <w:rsid w:val="000121FF"/>
    <w:rsid w:val="000160DB"/>
    <w:rsid w:val="00016806"/>
    <w:rsid w:val="000168D5"/>
    <w:rsid w:val="00017024"/>
    <w:rsid w:val="000213C7"/>
    <w:rsid w:val="0002233E"/>
    <w:rsid w:val="0002244B"/>
    <w:rsid w:val="000225B5"/>
    <w:rsid w:val="0002294E"/>
    <w:rsid w:val="0002523A"/>
    <w:rsid w:val="000255C0"/>
    <w:rsid w:val="0002632B"/>
    <w:rsid w:val="000266CA"/>
    <w:rsid w:val="00030A8C"/>
    <w:rsid w:val="00031BC1"/>
    <w:rsid w:val="00031E61"/>
    <w:rsid w:val="000322A7"/>
    <w:rsid w:val="0003262D"/>
    <w:rsid w:val="000331DF"/>
    <w:rsid w:val="00037AE5"/>
    <w:rsid w:val="00040465"/>
    <w:rsid w:val="0004068D"/>
    <w:rsid w:val="00043710"/>
    <w:rsid w:val="00043861"/>
    <w:rsid w:val="00044E82"/>
    <w:rsid w:val="00045935"/>
    <w:rsid w:val="00045CAB"/>
    <w:rsid w:val="00051D8A"/>
    <w:rsid w:val="00052EF9"/>
    <w:rsid w:val="00055640"/>
    <w:rsid w:val="0005590F"/>
    <w:rsid w:val="00057CEF"/>
    <w:rsid w:val="0005C68E"/>
    <w:rsid w:val="000600EC"/>
    <w:rsid w:val="000602E9"/>
    <w:rsid w:val="000606E2"/>
    <w:rsid w:val="00060C85"/>
    <w:rsid w:val="00061D56"/>
    <w:rsid w:val="00062048"/>
    <w:rsid w:val="000626B5"/>
    <w:rsid w:val="0006374B"/>
    <w:rsid w:val="000649D7"/>
    <w:rsid w:val="00065D4F"/>
    <w:rsid w:val="00066316"/>
    <w:rsid w:val="00066564"/>
    <w:rsid w:val="00066ED7"/>
    <w:rsid w:val="00067029"/>
    <w:rsid w:val="000675B5"/>
    <w:rsid w:val="00070F4E"/>
    <w:rsid w:val="00070F54"/>
    <w:rsid w:val="00072D0F"/>
    <w:rsid w:val="00072FDB"/>
    <w:rsid w:val="000731E8"/>
    <w:rsid w:val="000766CD"/>
    <w:rsid w:val="00076AD2"/>
    <w:rsid w:val="00077078"/>
    <w:rsid w:val="000808D0"/>
    <w:rsid w:val="00081B29"/>
    <w:rsid w:val="00082BDD"/>
    <w:rsid w:val="00083A1A"/>
    <w:rsid w:val="000841F8"/>
    <w:rsid w:val="00086F01"/>
    <w:rsid w:val="00087600"/>
    <w:rsid w:val="0009062D"/>
    <w:rsid w:val="00090EC1"/>
    <w:rsid w:val="0009276F"/>
    <w:rsid w:val="00096772"/>
    <w:rsid w:val="00097BF9"/>
    <w:rsid w:val="00097D40"/>
    <w:rsid w:val="00097ECC"/>
    <w:rsid w:val="000A0405"/>
    <w:rsid w:val="000A1AA7"/>
    <w:rsid w:val="000A40AE"/>
    <w:rsid w:val="000A66A3"/>
    <w:rsid w:val="000B173E"/>
    <w:rsid w:val="000B2425"/>
    <w:rsid w:val="000B2DE4"/>
    <w:rsid w:val="000B495E"/>
    <w:rsid w:val="000C027A"/>
    <w:rsid w:val="000C037D"/>
    <w:rsid w:val="000C1CBF"/>
    <w:rsid w:val="000C231C"/>
    <w:rsid w:val="000C25DA"/>
    <w:rsid w:val="000C340E"/>
    <w:rsid w:val="000C4AD4"/>
    <w:rsid w:val="000C595E"/>
    <w:rsid w:val="000C75F5"/>
    <w:rsid w:val="000C779F"/>
    <w:rsid w:val="000D11ED"/>
    <w:rsid w:val="000D22BB"/>
    <w:rsid w:val="000D2C66"/>
    <w:rsid w:val="000D46EB"/>
    <w:rsid w:val="000D5238"/>
    <w:rsid w:val="000D72FD"/>
    <w:rsid w:val="000E0215"/>
    <w:rsid w:val="000E0FDC"/>
    <w:rsid w:val="000E1A01"/>
    <w:rsid w:val="000E4864"/>
    <w:rsid w:val="000E6511"/>
    <w:rsid w:val="000F16F0"/>
    <w:rsid w:val="000F4078"/>
    <w:rsid w:val="000F578D"/>
    <w:rsid w:val="000F8A3C"/>
    <w:rsid w:val="00100B05"/>
    <w:rsid w:val="0010683D"/>
    <w:rsid w:val="00106CD7"/>
    <w:rsid w:val="00107948"/>
    <w:rsid w:val="001110F7"/>
    <w:rsid w:val="00112529"/>
    <w:rsid w:val="001139B5"/>
    <w:rsid w:val="001141A5"/>
    <w:rsid w:val="00120B98"/>
    <w:rsid w:val="00122233"/>
    <w:rsid w:val="001229F8"/>
    <w:rsid w:val="00123D4B"/>
    <w:rsid w:val="0012458A"/>
    <w:rsid w:val="00124687"/>
    <w:rsid w:val="001302DA"/>
    <w:rsid w:val="0013164A"/>
    <w:rsid w:val="00131A95"/>
    <w:rsid w:val="0013296B"/>
    <w:rsid w:val="00136608"/>
    <w:rsid w:val="0013686C"/>
    <w:rsid w:val="001403BF"/>
    <w:rsid w:val="00144290"/>
    <w:rsid w:val="00144429"/>
    <w:rsid w:val="001445E4"/>
    <w:rsid w:val="00144E37"/>
    <w:rsid w:val="00145FB3"/>
    <w:rsid w:val="00146214"/>
    <w:rsid w:val="00147034"/>
    <w:rsid w:val="00147C0B"/>
    <w:rsid w:val="0014EB44"/>
    <w:rsid w:val="0015104E"/>
    <w:rsid w:val="00151352"/>
    <w:rsid w:val="00151EC6"/>
    <w:rsid w:val="001520F8"/>
    <w:rsid w:val="00152A45"/>
    <w:rsid w:val="00153312"/>
    <w:rsid w:val="001535EE"/>
    <w:rsid w:val="00156949"/>
    <w:rsid w:val="001569B9"/>
    <w:rsid w:val="001573F9"/>
    <w:rsid w:val="0015AAB2"/>
    <w:rsid w:val="0015E954"/>
    <w:rsid w:val="001614DB"/>
    <w:rsid w:val="00161779"/>
    <w:rsid w:val="00162DA6"/>
    <w:rsid w:val="00163EED"/>
    <w:rsid w:val="00164603"/>
    <w:rsid w:val="00165E9C"/>
    <w:rsid w:val="00167419"/>
    <w:rsid w:val="00170C56"/>
    <w:rsid w:val="00172F11"/>
    <w:rsid w:val="0017DBFF"/>
    <w:rsid w:val="0017F00A"/>
    <w:rsid w:val="001804F4"/>
    <w:rsid w:val="00181F31"/>
    <w:rsid w:val="00183C32"/>
    <w:rsid w:val="00185803"/>
    <w:rsid w:val="00186BAC"/>
    <w:rsid w:val="001871D0"/>
    <w:rsid w:val="00191E2C"/>
    <w:rsid w:val="00192FE9"/>
    <w:rsid w:val="001945D5"/>
    <w:rsid w:val="00195299"/>
    <w:rsid w:val="00195FB5"/>
    <w:rsid w:val="00196829"/>
    <w:rsid w:val="00196B23"/>
    <w:rsid w:val="00196CC6"/>
    <w:rsid w:val="00197C58"/>
    <w:rsid w:val="001A07DA"/>
    <w:rsid w:val="001A1934"/>
    <w:rsid w:val="001A254B"/>
    <w:rsid w:val="001A267D"/>
    <w:rsid w:val="001A2D38"/>
    <w:rsid w:val="001A35AB"/>
    <w:rsid w:val="001A3959"/>
    <w:rsid w:val="001A3C2D"/>
    <w:rsid w:val="001A5818"/>
    <w:rsid w:val="001A681A"/>
    <w:rsid w:val="001A6956"/>
    <w:rsid w:val="001A7363"/>
    <w:rsid w:val="001B078C"/>
    <w:rsid w:val="001B0890"/>
    <w:rsid w:val="001B2B3B"/>
    <w:rsid w:val="001B3D40"/>
    <w:rsid w:val="001B51E0"/>
    <w:rsid w:val="001B5D12"/>
    <w:rsid w:val="001B6570"/>
    <w:rsid w:val="001B7F4A"/>
    <w:rsid w:val="001B8A50"/>
    <w:rsid w:val="001C0FFB"/>
    <w:rsid w:val="001C1A5C"/>
    <w:rsid w:val="001C255D"/>
    <w:rsid w:val="001C32EE"/>
    <w:rsid w:val="001C5D3D"/>
    <w:rsid w:val="001C6434"/>
    <w:rsid w:val="001C6E0A"/>
    <w:rsid w:val="001CC2A2"/>
    <w:rsid w:val="001D0F88"/>
    <w:rsid w:val="001D1647"/>
    <w:rsid w:val="001D2911"/>
    <w:rsid w:val="001D5C27"/>
    <w:rsid w:val="001E0031"/>
    <w:rsid w:val="001E12BF"/>
    <w:rsid w:val="001E2AC8"/>
    <w:rsid w:val="001E2CCB"/>
    <w:rsid w:val="001E5588"/>
    <w:rsid w:val="001E5917"/>
    <w:rsid w:val="001E7A8E"/>
    <w:rsid w:val="001E7DFD"/>
    <w:rsid w:val="001EC32D"/>
    <w:rsid w:val="001F03FF"/>
    <w:rsid w:val="001F1F2E"/>
    <w:rsid w:val="001F432F"/>
    <w:rsid w:val="001FD8BA"/>
    <w:rsid w:val="0020055E"/>
    <w:rsid w:val="002007FE"/>
    <w:rsid w:val="0020197D"/>
    <w:rsid w:val="00202D53"/>
    <w:rsid w:val="0020405E"/>
    <w:rsid w:val="002052AB"/>
    <w:rsid w:val="002102DC"/>
    <w:rsid w:val="0021131A"/>
    <w:rsid w:val="00214CC4"/>
    <w:rsid w:val="00220E1A"/>
    <w:rsid w:val="00224DD2"/>
    <w:rsid w:val="002251CA"/>
    <w:rsid w:val="00227E3B"/>
    <w:rsid w:val="00227F98"/>
    <w:rsid w:val="00230907"/>
    <w:rsid w:val="00231295"/>
    <w:rsid w:val="002333CB"/>
    <w:rsid w:val="0023730F"/>
    <w:rsid w:val="00237985"/>
    <w:rsid w:val="00237C75"/>
    <w:rsid w:val="00237CBC"/>
    <w:rsid w:val="0023A7EA"/>
    <w:rsid w:val="0023DA65"/>
    <w:rsid w:val="00240027"/>
    <w:rsid w:val="00240422"/>
    <w:rsid w:val="00240973"/>
    <w:rsid w:val="0024614C"/>
    <w:rsid w:val="002464D3"/>
    <w:rsid w:val="0024708C"/>
    <w:rsid w:val="002505E2"/>
    <w:rsid w:val="00252AF5"/>
    <w:rsid w:val="00253FB2"/>
    <w:rsid w:val="00254E5A"/>
    <w:rsid w:val="00255C3D"/>
    <w:rsid w:val="00260D9A"/>
    <w:rsid w:val="00260FD7"/>
    <w:rsid w:val="0026242D"/>
    <w:rsid w:val="00263AA8"/>
    <w:rsid w:val="00263EEC"/>
    <w:rsid w:val="002655F8"/>
    <w:rsid w:val="00265BC8"/>
    <w:rsid w:val="00266277"/>
    <w:rsid w:val="00266618"/>
    <w:rsid w:val="002668EE"/>
    <w:rsid w:val="0026722C"/>
    <w:rsid w:val="00271B7E"/>
    <w:rsid w:val="0027258E"/>
    <w:rsid w:val="002736A8"/>
    <w:rsid w:val="00273C58"/>
    <w:rsid w:val="00273D1A"/>
    <w:rsid w:val="0027511B"/>
    <w:rsid w:val="002764F0"/>
    <w:rsid w:val="0027661D"/>
    <w:rsid w:val="0027689F"/>
    <w:rsid w:val="00280708"/>
    <w:rsid w:val="0028166B"/>
    <w:rsid w:val="0028171E"/>
    <w:rsid w:val="00283E27"/>
    <w:rsid w:val="00284201"/>
    <w:rsid w:val="002A09DC"/>
    <w:rsid w:val="002A1CEA"/>
    <w:rsid w:val="002A633F"/>
    <w:rsid w:val="002A67EB"/>
    <w:rsid w:val="002A7924"/>
    <w:rsid w:val="002B0DBD"/>
    <w:rsid w:val="002B1559"/>
    <w:rsid w:val="002B1ACC"/>
    <w:rsid w:val="002B1BB3"/>
    <w:rsid w:val="002B3054"/>
    <w:rsid w:val="002B3D30"/>
    <w:rsid w:val="002B4043"/>
    <w:rsid w:val="002B42C2"/>
    <w:rsid w:val="002B665F"/>
    <w:rsid w:val="002B67C8"/>
    <w:rsid w:val="002C0A0B"/>
    <w:rsid w:val="002C1052"/>
    <w:rsid w:val="002C2FB2"/>
    <w:rsid w:val="002C3131"/>
    <w:rsid w:val="002C46FC"/>
    <w:rsid w:val="002C5FBE"/>
    <w:rsid w:val="002C6D6E"/>
    <w:rsid w:val="002D00A4"/>
    <w:rsid w:val="002D09F2"/>
    <w:rsid w:val="002D1AAC"/>
    <w:rsid w:val="002D1B65"/>
    <w:rsid w:val="002D2165"/>
    <w:rsid w:val="002D2B7A"/>
    <w:rsid w:val="002D3297"/>
    <w:rsid w:val="002D4D42"/>
    <w:rsid w:val="002D5F71"/>
    <w:rsid w:val="002E10DC"/>
    <w:rsid w:val="002E1283"/>
    <w:rsid w:val="002E1699"/>
    <w:rsid w:val="002E185A"/>
    <w:rsid w:val="002E449A"/>
    <w:rsid w:val="002E4BAF"/>
    <w:rsid w:val="002E4F3B"/>
    <w:rsid w:val="002E53B2"/>
    <w:rsid w:val="002E63AF"/>
    <w:rsid w:val="002E69F3"/>
    <w:rsid w:val="002E7186"/>
    <w:rsid w:val="002E7ABF"/>
    <w:rsid w:val="002F331A"/>
    <w:rsid w:val="002F3874"/>
    <w:rsid w:val="002F3CB2"/>
    <w:rsid w:val="002F3DA4"/>
    <w:rsid w:val="002F4948"/>
    <w:rsid w:val="002F5DDD"/>
    <w:rsid w:val="00301297"/>
    <w:rsid w:val="003022F1"/>
    <w:rsid w:val="00302ECA"/>
    <w:rsid w:val="0031199A"/>
    <w:rsid w:val="003125CA"/>
    <w:rsid w:val="0031267B"/>
    <w:rsid w:val="00313D9C"/>
    <w:rsid w:val="00313E5F"/>
    <w:rsid w:val="00314F58"/>
    <w:rsid w:val="00315CA1"/>
    <w:rsid w:val="0031675A"/>
    <w:rsid w:val="003169B2"/>
    <w:rsid w:val="0031894E"/>
    <w:rsid w:val="0031E3FC"/>
    <w:rsid w:val="0032131C"/>
    <w:rsid w:val="00322E1C"/>
    <w:rsid w:val="00327EA0"/>
    <w:rsid w:val="0033311B"/>
    <w:rsid w:val="00335456"/>
    <w:rsid w:val="00335EA4"/>
    <w:rsid w:val="00336906"/>
    <w:rsid w:val="00337091"/>
    <w:rsid w:val="0033A38D"/>
    <w:rsid w:val="00342448"/>
    <w:rsid w:val="00342ED9"/>
    <w:rsid w:val="003443CA"/>
    <w:rsid w:val="003448B2"/>
    <w:rsid w:val="003466DE"/>
    <w:rsid w:val="0034695C"/>
    <w:rsid w:val="00350092"/>
    <w:rsid w:val="00350A31"/>
    <w:rsid w:val="00350EBF"/>
    <w:rsid w:val="003518FD"/>
    <w:rsid w:val="00352D3D"/>
    <w:rsid w:val="00352E75"/>
    <w:rsid w:val="00353FF0"/>
    <w:rsid w:val="00354C59"/>
    <w:rsid w:val="00358841"/>
    <w:rsid w:val="003615FE"/>
    <w:rsid w:val="00362D1A"/>
    <w:rsid w:val="00363ABE"/>
    <w:rsid w:val="00363E9D"/>
    <w:rsid w:val="0036457B"/>
    <w:rsid w:val="00365197"/>
    <w:rsid w:val="00366F94"/>
    <w:rsid w:val="00367132"/>
    <w:rsid w:val="00370A91"/>
    <w:rsid w:val="003722AE"/>
    <w:rsid w:val="003735E5"/>
    <w:rsid w:val="00373EA6"/>
    <w:rsid w:val="0037453A"/>
    <w:rsid w:val="00374CF5"/>
    <w:rsid w:val="003754EE"/>
    <w:rsid w:val="003757E7"/>
    <w:rsid w:val="00375E2A"/>
    <w:rsid w:val="003761F5"/>
    <w:rsid w:val="00376C85"/>
    <w:rsid w:val="003773CE"/>
    <w:rsid w:val="00383169"/>
    <w:rsid w:val="00384FFD"/>
    <w:rsid w:val="00387156"/>
    <w:rsid w:val="003872B0"/>
    <w:rsid w:val="00387354"/>
    <w:rsid w:val="003877DE"/>
    <w:rsid w:val="00390875"/>
    <w:rsid w:val="0039454A"/>
    <w:rsid w:val="00395C96"/>
    <w:rsid w:val="00396C4C"/>
    <w:rsid w:val="0039732D"/>
    <w:rsid w:val="003A0046"/>
    <w:rsid w:val="003A0816"/>
    <w:rsid w:val="003A1D6F"/>
    <w:rsid w:val="003A263B"/>
    <w:rsid w:val="003A2C52"/>
    <w:rsid w:val="003A2E26"/>
    <w:rsid w:val="003A3081"/>
    <w:rsid w:val="003A33AB"/>
    <w:rsid w:val="003A4570"/>
    <w:rsid w:val="003A50A0"/>
    <w:rsid w:val="003B0453"/>
    <w:rsid w:val="003B5996"/>
    <w:rsid w:val="003B6D2E"/>
    <w:rsid w:val="003B7002"/>
    <w:rsid w:val="003B7197"/>
    <w:rsid w:val="003C0633"/>
    <w:rsid w:val="003C1182"/>
    <w:rsid w:val="003C15C4"/>
    <w:rsid w:val="003C24A7"/>
    <w:rsid w:val="003C4F63"/>
    <w:rsid w:val="003C5062"/>
    <w:rsid w:val="003C5868"/>
    <w:rsid w:val="003D3377"/>
    <w:rsid w:val="003D3AA3"/>
    <w:rsid w:val="003D587A"/>
    <w:rsid w:val="003D6893"/>
    <w:rsid w:val="003E0B19"/>
    <w:rsid w:val="003E0ED0"/>
    <w:rsid w:val="003E1032"/>
    <w:rsid w:val="003E187B"/>
    <w:rsid w:val="003E1B35"/>
    <w:rsid w:val="003F09A2"/>
    <w:rsid w:val="003F11D1"/>
    <w:rsid w:val="003F19AA"/>
    <w:rsid w:val="003F2D90"/>
    <w:rsid w:val="003F3130"/>
    <w:rsid w:val="003F4143"/>
    <w:rsid w:val="003F72C4"/>
    <w:rsid w:val="003F731E"/>
    <w:rsid w:val="003F794D"/>
    <w:rsid w:val="003F7CAE"/>
    <w:rsid w:val="0040052E"/>
    <w:rsid w:val="00405523"/>
    <w:rsid w:val="00407FB5"/>
    <w:rsid w:val="00410466"/>
    <w:rsid w:val="00410615"/>
    <w:rsid w:val="00410B71"/>
    <w:rsid w:val="004111A3"/>
    <w:rsid w:val="004112D1"/>
    <w:rsid w:val="00412F3D"/>
    <w:rsid w:val="00415AD4"/>
    <w:rsid w:val="004162B8"/>
    <w:rsid w:val="00416378"/>
    <w:rsid w:val="00416AFA"/>
    <w:rsid w:val="00417413"/>
    <w:rsid w:val="00417790"/>
    <w:rsid w:val="004177BF"/>
    <w:rsid w:val="00420C0E"/>
    <w:rsid w:val="00420D5C"/>
    <w:rsid w:val="00421599"/>
    <w:rsid w:val="004215B5"/>
    <w:rsid w:val="00421FD8"/>
    <w:rsid w:val="004239B1"/>
    <w:rsid w:val="00424731"/>
    <w:rsid w:val="00424D4E"/>
    <w:rsid w:val="00425787"/>
    <w:rsid w:val="004266A0"/>
    <w:rsid w:val="00426736"/>
    <w:rsid w:val="0042701D"/>
    <w:rsid w:val="0043063B"/>
    <w:rsid w:val="00430B23"/>
    <w:rsid w:val="00431332"/>
    <w:rsid w:val="004313A4"/>
    <w:rsid w:val="0043170F"/>
    <w:rsid w:val="004320C7"/>
    <w:rsid w:val="0043302F"/>
    <w:rsid w:val="00434F08"/>
    <w:rsid w:val="0043721E"/>
    <w:rsid w:val="00437988"/>
    <w:rsid w:val="00437F32"/>
    <w:rsid w:val="00444B1F"/>
    <w:rsid w:val="00444D49"/>
    <w:rsid w:val="00446393"/>
    <w:rsid w:val="004505B7"/>
    <w:rsid w:val="004508CC"/>
    <w:rsid w:val="00450E74"/>
    <w:rsid w:val="00454FE7"/>
    <w:rsid w:val="00455915"/>
    <w:rsid w:val="00455994"/>
    <w:rsid w:val="00455DBC"/>
    <w:rsid w:val="00456794"/>
    <w:rsid w:val="004612B8"/>
    <w:rsid w:val="00462D73"/>
    <w:rsid w:val="00463289"/>
    <w:rsid w:val="004644A0"/>
    <w:rsid w:val="00464D56"/>
    <w:rsid w:val="004655D8"/>
    <w:rsid w:val="0046590A"/>
    <w:rsid w:val="00466EB4"/>
    <w:rsid w:val="00467169"/>
    <w:rsid w:val="0047072C"/>
    <w:rsid w:val="00470785"/>
    <w:rsid w:val="0047082B"/>
    <w:rsid w:val="0047141F"/>
    <w:rsid w:val="00471B9F"/>
    <w:rsid w:val="00472DCA"/>
    <w:rsid w:val="004739A7"/>
    <w:rsid w:val="00480415"/>
    <w:rsid w:val="0048305B"/>
    <w:rsid w:val="00486699"/>
    <w:rsid w:val="00486BE4"/>
    <w:rsid w:val="004878A0"/>
    <w:rsid w:val="00492192"/>
    <w:rsid w:val="00493476"/>
    <w:rsid w:val="00493CC3"/>
    <w:rsid w:val="00496B14"/>
    <w:rsid w:val="0049727D"/>
    <w:rsid w:val="00497BF4"/>
    <w:rsid w:val="004A0C06"/>
    <w:rsid w:val="004A13E0"/>
    <w:rsid w:val="004A1D19"/>
    <w:rsid w:val="004A1DCA"/>
    <w:rsid w:val="004A3173"/>
    <w:rsid w:val="004A3809"/>
    <w:rsid w:val="004A4B92"/>
    <w:rsid w:val="004A4FA6"/>
    <w:rsid w:val="004A505B"/>
    <w:rsid w:val="004A6DD6"/>
    <w:rsid w:val="004A71F4"/>
    <w:rsid w:val="004A7393"/>
    <w:rsid w:val="004A7B75"/>
    <w:rsid w:val="004B0E14"/>
    <w:rsid w:val="004B1BE4"/>
    <w:rsid w:val="004B3F8F"/>
    <w:rsid w:val="004B760E"/>
    <w:rsid w:val="004C034A"/>
    <w:rsid w:val="004C0AE9"/>
    <w:rsid w:val="004C0F97"/>
    <w:rsid w:val="004C2533"/>
    <w:rsid w:val="004C2CA6"/>
    <w:rsid w:val="004C3FFB"/>
    <w:rsid w:val="004C6154"/>
    <w:rsid w:val="004D0A64"/>
    <w:rsid w:val="004D1128"/>
    <w:rsid w:val="004D230C"/>
    <w:rsid w:val="004D3AC2"/>
    <w:rsid w:val="004D5E36"/>
    <w:rsid w:val="004D63EF"/>
    <w:rsid w:val="004D77E1"/>
    <w:rsid w:val="004D786A"/>
    <w:rsid w:val="004E115C"/>
    <w:rsid w:val="004E1B8A"/>
    <w:rsid w:val="004E1BBA"/>
    <w:rsid w:val="004E2F92"/>
    <w:rsid w:val="004E3F2E"/>
    <w:rsid w:val="004E4037"/>
    <w:rsid w:val="004E48E4"/>
    <w:rsid w:val="004E48F0"/>
    <w:rsid w:val="004E58E4"/>
    <w:rsid w:val="004E62A7"/>
    <w:rsid w:val="004E7BD6"/>
    <w:rsid w:val="004F080E"/>
    <w:rsid w:val="004F0DB0"/>
    <w:rsid w:val="004F17BF"/>
    <w:rsid w:val="004F337B"/>
    <w:rsid w:val="004F43AF"/>
    <w:rsid w:val="004F578C"/>
    <w:rsid w:val="004F6A79"/>
    <w:rsid w:val="004F750E"/>
    <w:rsid w:val="004F7B5F"/>
    <w:rsid w:val="00500458"/>
    <w:rsid w:val="005005CE"/>
    <w:rsid w:val="00500EEB"/>
    <w:rsid w:val="00501691"/>
    <w:rsid w:val="00501728"/>
    <w:rsid w:val="00502A66"/>
    <w:rsid w:val="00502F53"/>
    <w:rsid w:val="0050345C"/>
    <w:rsid w:val="00503A1B"/>
    <w:rsid w:val="00503CAB"/>
    <w:rsid w:val="005041DF"/>
    <w:rsid w:val="00506016"/>
    <w:rsid w:val="0051456A"/>
    <w:rsid w:val="005159CA"/>
    <w:rsid w:val="00520134"/>
    <w:rsid w:val="005229DF"/>
    <w:rsid w:val="00522E21"/>
    <w:rsid w:val="00523C76"/>
    <w:rsid w:val="0052400C"/>
    <w:rsid w:val="005241D2"/>
    <w:rsid w:val="00524F8F"/>
    <w:rsid w:val="0052E288"/>
    <w:rsid w:val="00531DCF"/>
    <w:rsid w:val="00532022"/>
    <w:rsid w:val="00536929"/>
    <w:rsid w:val="0054060F"/>
    <w:rsid w:val="005435B3"/>
    <w:rsid w:val="00544360"/>
    <w:rsid w:val="0054450A"/>
    <w:rsid w:val="005468EB"/>
    <w:rsid w:val="0054A1AB"/>
    <w:rsid w:val="005502B1"/>
    <w:rsid w:val="00552A87"/>
    <w:rsid w:val="00552B85"/>
    <w:rsid w:val="0055409B"/>
    <w:rsid w:val="005548C6"/>
    <w:rsid w:val="00555113"/>
    <w:rsid w:val="005569CE"/>
    <w:rsid w:val="00556FE2"/>
    <w:rsid w:val="00557C3C"/>
    <w:rsid w:val="0056056F"/>
    <w:rsid w:val="005605E2"/>
    <w:rsid w:val="00560663"/>
    <w:rsid w:val="00560789"/>
    <w:rsid w:val="005610F5"/>
    <w:rsid w:val="00561F02"/>
    <w:rsid w:val="00563389"/>
    <w:rsid w:val="005638D9"/>
    <w:rsid w:val="00563DD4"/>
    <w:rsid w:val="0056426D"/>
    <w:rsid w:val="0056584E"/>
    <w:rsid w:val="005658EA"/>
    <w:rsid w:val="00565C46"/>
    <w:rsid w:val="0056658D"/>
    <w:rsid w:val="00567456"/>
    <w:rsid w:val="005674C8"/>
    <w:rsid w:val="0056770E"/>
    <w:rsid w:val="0056787A"/>
    <w:rsid w:val="0057144D"/>
    <w:rsid w:val="0057165E"/>
    <w:rsid w:val="0057305A"/>
    <w:rsid w:val="00574EBE"/>
    <w:rsid w:val="0057505E"/>
    <w:rsid w:val="00575A45"/>
    <w:rsid w:val="00577259"/>
    <w:rsid w:val="00577976"/>
    <w:rsid w:val="00577DED"/>
    <w:rsid w:val="00581C0D"/>
    <w:rsid w:val="00582B5A"/>
    <w:rsid w:val="00583D84"/>
    <w:rsid w:val="00586AAA"/>
    <w:rsid w:val="00591833"/>
    <w:rsid w:val="00592CAE"/>
    <w:rsid w:val="0059398A"/>
    <w:rsid w:val="00594E8C"/>
    <w:rsid w:val="005950DE"/>
    <w:rsid w:val="0059565E"/>
    <w:rsid w:val="00597271"/>
    <w:rsid w:val="005A179C"/>
    <w:rsid w:val="005A1D44"/>
    <w:rsid w:val="005A40AF"/>
    <w:rsid w:val="005A4B19"/>
    <w:rsid w:val="005A4EF2"/>
    <w:rsid w:val="005A65B8"/>
    <w:rsid w:val="005A6B23"/>
    <w:rsid w:val="005A7053"/>
    <w:rsid w:val="005AFDB5"/>
    <w:rsid w:val="005B1A72"/>
    <w:rsid w:val="005B28B4"/>
    <w:rsid w:val="005B28B8"/>
    <w:rsid w:val="005B33FC"/>
    <w:rsid w:val="005B3D92"/>
    <w:rsid w:val="005B4009"/>
    <w:rsid w:val="005B4A8E"/>
    <w:rsid w:val="005B4D84"/>
    <w:rsid w:val="005B5C22"/>
    <w:rsid w:val="005B63DF"/>
    <w:rsid w:val="005B6889"/>
    <w:rsid w:val="005B7A2D"/>
    <w:rsid w:val="005BA923"/>
    <w:rsid w:val="005C21CF"/>
    <w:rsid w:val="005C4230"/>
    <w:rsid w:val="005C4830"/>
    <w:rsid w:val="005C5D1E"/>
    <w:rsid w:val="005C6155"/>
    <w:rsid w:val="005C65A5"/>
    <w:rsid w:val="005D071F"/>
    <w:rsid w:val="005D2B3B"/>
    <w:rsid w:val="005D2F16"/>
    <w:rsid w:val="005D4ACB"/>
    <w:rsid w:val="005D6171"/>
    <w:rsid w:val="005D6190"/>
    <w:rsid w:val="005D6626"/>
    <w:rsid w:val="005E0694"/>
    <w:rsid w:val="005E072F"/>
    <w:rsid w:val="005E1762"/>
    <w:rsid w:val="005E3086"/>
    <w:rsid w:val="005E36B8"/>
    <w:rsid w:val="005E74CB"/>
    <w:rsid w:val="005F2687"/>
    <w:rsid w:val="005F2D6C"/>
    <w:rsid w:val="005F4671"/>
    <w:rsid w:val="00600B8E"/>
    <w:rsid w:val="006035B1"/>
    <w:rsid w:val="00605352"/>
    <w:rsid w:val="006063A7"/>
    <w:rsid w:val="00607585"/>
    <w:rsid w:val="00607E92"/>
    <w:rsid w:val="0060DF11"/>
    <w:rsid w:val="00611141"/>
    <w:rsid w:val="00611806"/>
    <w:rsid w:val="006124E7"/>
    <w:rsid w:val="00613345"/>
    <w:rsid w:val="00613967"/>
    <w:rsid w:val="006162D6"/>
    <w:rsid w:val="00617357"/>
    <w:rsid w:val="006201EC"/>
    <w:rsid w:val="006207DF"/>
    <w:rsid w:val="00621AF0"/>
    <w:rsid w:val="00622992"/>
    <w:rsid w:val="00623745"/>
    <w:rsid w:val="00623A3E"/>
    <w:rsid w:val="0062434F"/>
    <w:rsid w:val="00625B29"/>
    <w:rsid w:val="00625BD1"/>
    <w:rsid w:val="00626AE7"/>
    <w:rsid w:val="00627A84"/>
    <w:rsid w:val="006304AE"/>
    <w:rsid w:val="00630D61"/>
    <w:rsid w:val="0063181C"/>
    <w:rsid w:val="006321C9"/>
    <w:rsid w:val="0063324A"/>
    <w:rsid w:val="006332FA"/>
    <w:rsid w:val="00633A82"/>
    <w:rsid w:val="006351A6"/>
    <w:rsid w:val="006360F9"/>
    <w:rsid w:val="0063793B"/>
    <w:rsid w:val="00640A21"/>
    <w:rsid w:val="006415CD"/>
    <w:rsid w:val="006449E6"/>
    <w:rsid w:val="00645101"/>
    <w:rsid w:val="006460AD"/>
    <w:rsid w:val="00646272"/>
    <w:rsid w:val="006472D7"/>
    <w:rsid w:val="00650B51"/>
    <w:rsid w:val="00651A92"/>
    <w:rsid w:val="006520CE"/>
    <w:rsid w:val="006522C1"/>
    <w:rsid w:val="006529C2"/>
    <w:rsid w:val="00654057"/>
    <w:rsid w:val="00654EF3"/>
    <w:rsid w:val="00655E64"/>
    <w:rsid w:val="00657841"/>
    <w:rsid w:val="006600D0"/>
    <w:rsid w:val="00660790"/>
    <w:rsid w:val="00661457"/>
    <w:rsid w:val="006634B6"/>
    <w:rsid w:val="00666363"/>
    <w:rsid w:val="00666C6C"/>
    <w:rsid w:val="00667766"/>
    <w:rsid w:val="00671F5C"/>
    <w:rsid w:val="0067236A"/>
    <w:rsid w:val="006738AC"/>
    <w:rsid w:val="00674210"/>
    <w:rsid w:val="00675FA5"/>
    <w:rsid w:val="00676328"/>
    <w:rsid w:val="00676B74"/>
    <w:rsid w:val="006779FD"/>
    <w:rsid w:val="00677B93"/>
    <w:rsid w:val="00680758"/>
    <w:rsid w:val="00681C7B"/>
    <w:rsid w:val="00683564"/>
    <w:rsid w:val="006859A8"/>
    <w:rsid w:val="00687A3A"/>
    <w:rsid w:val="0069204D"/>
    <w:rsid w:val="00695B9A"/>
    <w:rsid w:val="006974DF"/>
    <w:rsid w:val="006A1216"/>
    <w:rsid w:val="006A5C97"/>
    <w:rsid w:val="006A6A87"/>
    <w:rsid w:val="006A7821"/>
    <w:rsid w:val="006B0603"/>
    <w:rsid w:val="006B0CAC"/>
    <w:rsid w:val="006B1256"/>
    <w:rsid w:val="006B1434"/>
    <w:rsid w:val="006B2E15"/>
    <w:rsid w:val="006B3580"/>
    <w:rsid w:val="006B36AA"/>
    <w:rsid w:val="006B3E06"/>
    <w:rsid w:val="006B3E08"/>
    <w:rsid w:val="006B507E"/>
    <w:rsid w:val="006B6564"/>
    <w:rsid w:val="006B72D0"/>
    <w:rsid w:val="006B734C"/>
    <w:rsid w:val="006C08F7"/>
    <w:rsid w:val="006C1B66"/>
    <w:rsid w:val="006C28F9"/>
    <w:rsid w:val="006C31AF"/>
    <w:rsid w:val="006C3889"/>
    <w:rsid w:val="006C3993"/>
    <w:rsid w:val="006C5BF2"/>
    <w:rsid w:val="006C678A"/>
    <w:rsid w:val="006C7710"/>
    <w:rsid w:val="006C7CA9"/>
    <w:rsid w:val="006D0A48"/>
    <w:rsid w:val="006D10DF"/>
    <w:rsid w:val="006D20AF"/>
    <w:rsid w:val="006D26DF"/>
    <w:rsid w:val="006D2774"/>
    <w:rsid w:val="006D2EE7"/>
    <w:rsid w:val="006D2F23"/>
    <w:rsid w:val="006D4219"/>
    <w:rsid w:val="006D4837"/>
    <w:rsid w:val="006D60D1"/>
    <w:rsid w:val="006D76CB"/>
    <w:rsid w:val="006D77AE"/>
    <w:rsid w:val="006D7896"/>
    <w:rsid w:val="006D7DB3"/>
    <w:rsid w:val="006D7EB2"/>
    <w:rsid w:val="006E2D9E"/>
    <w:rsid w:val="006E4315"/>
    <w:rsid w:val="006E5192"/>
    <w:rsid w:val="006E7355"/>
    <w:rsid w:val="006E773E"/>
    <w:rsid w:val="006E7843"/>
    <w:rsid w:val="006F0D0D"/>
    <w:rsid w:val="006F17F0"/>
    <w:rsid w:val="006F22E7"/>
    <w:rsid w:val="006F38A7"/>
    <w:rsid w:val="006F3B99"/>
    <w:rsid w:val="006F5D83"/>
    <w:rsid w:val="006F7097"/>
    <w:rsid w:val="006F7E5B"/>
    <w:rsid w:val="00700AFF"/>
    <w:rsid w:val="007010A8"/>
    <w:rsid w:val="007023A4"/>
    <w:rsid w:val="0070267C"/>
    <w:rsid w:val="00702862"/>
    <w:rsid w:val="007055F8"/>
    <w:rsid w:val="00705F5B"/>
    <w:rsid w:val="00707596"/>
    <w:rsid w:val="007101DA"/>
    <w:rsid w:val="0071151C"/>
    <w:rsid w:val="00711E99"/>
    <w:rsid w:val="007124AB"/>
    <w:rsid w:val="00712587"/>
    <w:rsid w:val="007140E6"/>
    <w:rsid w:val="007145CA"/>
    <w:rsid w:val="007147B3"/>
    <w:rsid w:val="00716163"/>
    <w:rsid w:val="0071690B"/>
    <w:rsid w:val="007171EF"/>
    <w:rsid w:val="00722A05"/>
    <w:rsid w:val="00722C17"/>
    <w:rsid w:val="007231DC"/>
    <w:rsid w:val="0073106D"/>
    <w:rsid w:val="007340BC"/>
    <w:rsid w:val="0073435F"/>
    <w:rsid w:val="00735647"/>
    <w:rsid w:val="007358AC"/>
    <w:rsid w:val="00735BEF"/>
    <w:rsid w:val="00736ABB"/>
    <w:rsid w:val="00736C88"/>
    <w:rsid w:val="007378FD"/>
    <w:rsid w:val="00737B5E"/>
    <w:rsid w:val="0074184F"/>
    <w:rsid w:val="00743CB0"/>
    <w:rsid w:val="0074435C"/>
    <w:rsid w:val="00745E5D"/>
    <w:rsid w:val="007466D0"/>
    <w:rsid w:val="0075214C"/>
    <w:rsid w:val="007555A8"/>
    <w:rsid w:val="00756099"/>
    <w:rsid w:val="00757F70"/>
    <w:rsid w:val="00762CAC"/>
    <w:rsid w:val="00764E49"/>
    <w:rsid w:val="007666D0"/>
    <w:rsid w:val="00767B97"/>
    <w:rsid w:val="00770A1C"/>
    <w:rsid w:val="0077179C"/>
    <w:rsid w:val="007726C4"/>
    <w:rsid w:val="00772E4D"/>
    <w:rsid w:val="007738FC"/>
    <w:rsid w:val="0077439C"/>
    <w:rsid w:val="00775278"/>
    <w:rsid w:val="00777A32"/>
    <w:rsid w:val="00779D8E"/>
    <w:rsid w:val="00780797"/>
    <w:rsid w:val="0078132A"/>
    <w:rsid w:val="00785759"/>
    <w:rsid w:val="0078607D"/>
    <w:rsid w:val="00786768"/>
    <w:rsid w:val="00790FFC"/>
    <w:rsid w:val="007920CF"/>
    <w:rsid w:val="007929A0"/>
    <w:rsid w:val="007934A0"/>
    <w:rsid w:val="00793E3A"/>
    <w:rsid w:val="00797DE2"/>
    <w:rsid w:val="007A1D56"/>
    <w:rsid w:val="007A203B"/>
    <w:rsid w:val="007A213D"/>
    <w:rsid w:val="007A5CAA"/>
    <w:rsid w:val="007A64DC"/>
    <w:rsid w:val="007AA55C"/>
    <w:rsid w:val="007B0892"/>
    <w:rsid w:val="007B1A0C"/>
    <w:rsid w:val="007B4942"/>
    <w:rsid w:val="007B6433"/>
    <w:rsid w:val="007B6830"/>
    <w:rsid w:val="007B6A55"/>
    <w:rsid w:val="007B6E84"/>
    <w:rsid w:val="007B7BD9"/>
    <w:rsid w:val="007C103D"/>
    <w:rsid w:val="007C1A79"/>
    <w:rsid w:val="007C2E92"/>
    <w:rsid w:val="007C37B4"/>
    <w:rsid w:val="007C3EE1"/>
    <w:rsid w:val="007D11D6"/>
    <w:rsid w:val="007D2298"/>
    <w:rsid w:val="007D54BC"/>
    <w:rsid w:val="007E023E"/>
    <w:rsid w:val="007E0331"/>
    <w:rsid w:val="007E20BE"/>
    <w:rsid w:val="007E2BA8"/>
    <w:rsid w:val="007E5D28"/>
    <w:rsid w:val="007E62DF"/>
    <w:rsid w:val="007E64E7"/>
    <w:rsid w:val="007F05CD"/>
    <w:rsid w:val="007F1800"/>
    <w:rsid w:val="007F1925"/>
    <w:rsid w:val="007F19F7"/>
    <w:rsid w:val="007F2967"/>
    <w:rsid w:val="007F4BBE"/>
    <w:rsid w:val="007F5C50"/>
    <w:rsid w:val="008002CE"/>
    <w:rsid w:val="0080163B"/>
    <w:rsid w:val="008025FA"/>
    <w:rsid w:val="00802D99"/>
    <w:rsid w:val="0080426F"/>
    <w:rsid w:val="00805246"/>
    <w:rsid w:val="00806298"/>
    <w:rsid w:val="00806A7E"/>
    <w:rsid w:val="00810B3A"/>
    <w:rsid w:val="0081186F"/>
    <w:rsid w:val="00811B5C"/>
    <w:rsid w:val="0081238F"/>
    <w:rsid w:val="00812D5B"/>
    <w:rsid w:val="00813034"/>
    <w:rsid w:val="00813BE2"/>
    <w:rsid w:val="0081462B"/>
    <w:rsid w:val="008160E9"/>
    <w:rsid w:val="00816ACD"/>
    <w:rsid w:val="0081905F"/>
    <w:rsid w:val="008216B8"/>
    <w:rsid w:val="00825981"/>
    <w:rsid w:val="008266F9"/>
    <w:rsid w:val="00827DBF"/>
    <w:rsid w:val="008292E2"/>
    <w:rsid w:val="00831CEC"/>
    <w:rsid w:val="008324B8"/>
    <w:rsid w:val="0083278B"/>
    <w:rsid w:val="00832972"/>
    <w:rsid w:val="008342A7"/>
    <w:rsid w:val="00835C94"/>
    <w:rsid w:val="00837694"/>
    <w:rsid w:val="008419A1"/>
    <w:rsid w:val="00841F5D"/>
    <w:rsid w:val="008422D3"/>
    <w:rsid w:val="0084639A"/>
    <w:rsid w:val="00846480"/>
    <w:rsid w:val="00846B89"/>
    <w:rsid w:val="00846EEE"/>
    <w:rsid w:val="00847DD6"/>
    <w:rsid w:val="00850196"/>
    <w:rsid w:val="00851DA4"/>
    <w:rsid w:val="008527E4"/>
    <w:rsid w:val="008529C0"/>
    <w:rsid w:val="00857E93"/>
    <w:rsid w:val="00861CB5"/>
    <w:rsid w:val="0086259C"/>
    <w:rsid w:val="00862DCC"/>
    <w:rsid w:val="00863CA2"/>
    <w:rsid w:val="008640E4"/>
    <w:rsid w:val="00864865"/>
    <w:rsid w:val="008657A3"/>
    <w:rsid w:val="00865A69"/>
    <w:rsid w:val="00866D06"/>
    <w:rsid w:val="0087033D"/>
    <w:rsid w:val="008707D9"/>
    <w:rsid w:val="00871D1E"/>
    <w:rsid w:val="008745DD"/>
    <w:rsid w:val="00875228"/>
    <w:rsid w:val="00877D1E"/>
    <w:rsid w:val="00877F5C"/>
    <w:rsid w:val="008800B6"/>
    <w:rsid w:val="008802E9"/>
    <w:rsid w:val="00880FA8"/>
    <w:rsid w:val="00881DF3"/>
    <w:rsid w:val="00883B08"/>
    <w:rsid w:val="00883B5D"/>
    <w:rsid w:val="00885162"/>
    <w:rsid w:val="0088539D"/>
    <w:rsid w:val="0088579A"/>
    <w:rsid w:val="00885886"/>
    <w:rsid w:val="00886178"/>
    <w:rsid w:val="00886619"/>
    <w:rsid w:val="00886735"/>
    <w:rsid w:val="008869F7"/>
    <w:rsid w:val="008874CD"/>
    <w:rsid w:val="00887D8B"/>
    <w:rsid w:val="0088B2D3"/>
    <w:rsid w:val="00890BBD"/>
    <w:rsid w:val="00891B29"/>
    <w:rsid w:val="008923DE"/>
    <w:rsid w:val="00893013"/>
    <w:rsid w:val="008930DC"/>
    <w:rsid w:val="008933DA"/>
    <w:rsid w:val="0089453C"/>
    <w:rsid w:val="00894D21"/>
    <w:rsid w:val="00896760"/>
    <w:rsid w:val="00896BD9"/>
    <w:rsid w:val="008A19B4"/>
    <w:rsid w:val="008A4829"/>
    <w:rsid w:val="008A49BB"/>
    <w:rsid w:val="008A51E1"/>
    <w:rsid w:val="008A54AA"/>
    <w:rsid w:val="008A68A8"/>
    <w:rsid w:val="008B05C5"/>
    <w:rsid w:val="008B0D71"/>
    <w:rsid w:val="008B14A0"/>
    <w:rsid w:val="008B3B6F"/>
    <w:rsid w:val="008B4C2E"/>
    <w:rsid w:val="008B51FA"/>
    <w:rsid w:val="008B52AC"/>
    <w:rsid w:val="008B62DA"/>
    <w:rsid w:val="008B7644"/>
    <w:rsid w:val="008B7C2D"/>
    <w:rsid w:val="008B7F81"/>
    <w:rsid w:val="008C0042"/>
    <w:rsid w:val="008C0333"/>
    <w:rsid w:val="008C0A16"/>
    <w:rsid w:val="008C186B"/>
    <w:rsid w:val="008C1CA5"/>
    <w:rsid w:val="008C2B06"/>
    <w:rsid w:val="008C3B1B"/>
    <w:rsid w:val="008C5BCD"/>
    <w:rsid w:val="008C5C44"/>
    <w:rsid w:val="008C64B8"/>
    <w:rsid w:val="008D2A92"/>
    <w:rsid w:val="008D2C73"/>
    <w:rsid w:val="008D39C3"/>
    <w:rsid w:val="008D4060"/>
    <w:rsid w:val="008D64A2"/>
    <w:rsid w:val="008D71A1"/>
    <w:rsid w:val="008E06FA"/>
    <w:rsid w:val="008E5960"/>
    <w:rsid w:val="008E5C63"/>
    <w:rsid w:val="008E619D"/>
    <w:rsid w:val="008E63B9"/>
    <w:rsid w:val="008F0178"/>
    <w:rsid w:val="008F051A"/>
    <w:rsid w:val="008F0B40"/>
    <w:rsid w:val="008F0E5D"/>
    <w:rsid w:val="008F14FF"/>
    <w:rsid w:val="008F1792"/>
    <w:rsid w:val="008F17BD"/>
    <w:rsid w:val="008F2AB6"/>
    <w:rsid w:val="008F2BA3"/>
    <w:rsid w:val="008F63FB"/>
    <w:rsid w:val="008F6DA8"/>
    <w:rsid w:val="008F72C2"/>
    <w:rsid w:val="009018DC"/>
    <w:rsid w:val="009026A3"/>
    <w:rsid w:val="00904200"/>
    <w:rsid w:val="00904D47"/>
    <w:rsid w:val="00905723"/>
    <w:rsid w:val="009061B7"/>
    <w:rsid w:val="00906A99"/>
    <w:rsid w:val="00914FF9"/>
    <w:rsid w:val="00916EE6"/>
    <w:rsid w:val="00917857"/>
    <w:rsid w:val="00921070"/>
    <w:rsid w:val="009211AD"/>
    <w:rsid w:val="00921D35"/>
    <w:rsid w:val="00923794"/>
    <w:rsid w:val="00924B73"/>
    <w:rsid w:val="00925157"/>
    <w:rsid w:val="009254FB"/>
    <w:rsid w:val="0092590B"/>
    <w:rsid w:val="00927636"/>
    <w:rsid w:val="00930F64"/>
    <w:rsid w:val="009313CB"/>
    <w:rsid w:val="00931F70"/>
    <w:rsid w:val="009341D9"/>
    <w:rsid w:val="00934220"/>
    <w:rsid w:val="009351EF"/>
    <w:rsid w:val="009367A0"/>
    <w:rsid w:val="0093745C"/>
    <w:rsid w:val="0094029E"/>
    <w:rsid w:val="00940577"/>
    <w:rsid w:val="009411A2"/>
    <w:rsid w:val="00942B3A"/>
    <w:rsid w:val="00944820"/>
    <w:rsid w:val="00944D65"/>
    <w:rsid w:val="00945112"/>
    <w:rsid w:val="009452A9"/>
    <w:rsid w:val="009461DF"/>
    <w:rsid w:val="00947E15"/>
    <w:rsid w:val="00950218"/>
    <w:rsid w:val="00950A07"/>
    <w:rsid w:val="00950BFD"/>
    <w:rsid w:val="0095177F"/>
    <w:rsid w:val="009529A9"/>
    <w:rsid w:val="00954452"/>
    <w:rsid w:val="009563C1"/>
    <w:rsid w:val="009574F8"/>
    <w:rsid w:val="00957BDB"/>
    <w:rsid w:val="00960166"/>
    <w:rsid w:val="00961694"/>
    <w:rsid w:val="009619DD"/>
    <w:rsid w:val="00961E99"/>
    <w:rsid w:val="0096338F"/>
    <w:rsid w:val="009659A7"/>
    <w:rsid w:val="009676FA"/>
    <w:rsid w:val="00967A5E"/>
    <w:rsid w:val="0096DDCC"/>
    <w:rsid w:val="009709B8"/>
    <w:rsid w:val="009720DA"/>
    <w:rsid w:val="009745E0"/>
    <w:rsid w:val="00974C72"/>
    <w:rsid w:val="00980733"/>
    <w:rsid w:val="009834E1"/>
    <w:rsid w:val="00984C21"/>
    <w:rsid w:val="00984E27"/>
    <w:rsid w:val="00986555"/>
    <w:rsid w:val="00986A83"/>
    <w:rsid w:val="0098767C"/>
    <w:rsid w:val="00987E56"/>
    <w:rsid w:val="009905C5"/>
    <w:rsid w:val="00990781"/>
    <w:rsid w:val="0099148D"/>
    <w:rsid w:val="009918E2"/>
    <w:rsid w:val="00993E8F"/>
    <w:rsid w:val="00994449"/>
    <w:rsid w:val="00996011"/>
    <w:rsid w:val="0099C1B0"/>
    <w:rsid w:val="009A0890"/>
    <w:rsid w:val="009A0F37"/>
    <w:rsid w:val="009A1204"/>
    <w:rsid w:val="009A2E6D"/>
    <w:rsid w:val="009A48AB"/>
    <w:rsid w:val="009A4A3D"/>
    <w:rsid w:val="009A5EF5"/>
    <w:rsid w:val="009A6466"/>
    <w:rsid w:val="009A7221"/>
    <w:rsid w:val="009A72D1"/>
    <w:rsid w:val="009A7741"/>
    <w:rsid w:val="009B0B9D"/>
    <w:rsid w:val="009B0E31"/>
    <w:rsid w:val="009B1A54"/>
    <w:rsid w:val="009B24C3"/>
    <w:rsid w:val="009B28C6"/>
    <w:rsid w:val="009B2F90"/>
    <w:rsid w:val="009B3508"/>
    <w:rsid w:val="009B3812"/>
    <w:rsid w:val="009B3A53"/>
    <w:rsid w:val="009B3DE7"/>
    <w:rsid w:val="009B4272"/>
    <w:rsid w:val="009B674A"/>
    <w:rsid w:val="009B6EFC"/>
    <w:rsid w:val="009BE1E1"/>
    <w:rsid w:val="009C0DB9"/>
    <w:rsid w:val="009C11CF"/>
    <w:rsid w:val="009C25A6"/>
    <w:rsid w:val="009C2A85"/>
    <w:rsid w:val="009C349E"/>
    <w:rsid w:val="009C36D4"/>
    <w:rsid w:val="009C3915"/>
    <w:rsid w:val="009C3F2E"/>
    <w:rsid w:val="009C5147"/>
    <w:rsid w:val="009C5943"/>
    <w:rsid w:val="009C6369"/>
    <w:rsid w:val="009C7222"/>
    <w:rsid w:val="009C722B"/>
    <w:rsid w:val="009CCABC"/>
    <w:rsid w:val="009D1658"/>
    <w:rsid w:val="009D18E1"/>
    <w:rsid w:val="009D221D"/>
    <w:rsid w:val="009D240C"/>
    <w:rsid w:val="009D25CC"/>
    <w:rsid w:val="009D2C47"/>
    <w:rsid w:val="009D34F9"/>
    <w:rsid w:val="009D4028"/>
    <w:rsid w:val="009D50D8"/>
    <w:rsid w:val="009D695B"/>
    <w:rsid w:val="009D6BD3"/>
    <w:rsid w:val="009D7464"/>
    <w:rsid w:val="009E430F"/>
    <w:rsid w:val="009E4B56"/>
    <w:rsid w:val="009E5B14"/>
    <w:rsid w:val="009E6217"/>
    <w:rsid w:val="009E7AC1"/>
    <w:rsid w:val="009E7D78"/>
    <w:rsid w:val="009F0552"/>
    <w:rsid w:val="009F0B2B"/>
    <w:rsid w:val="009F1BAB"/>
    <w:rsid w:val="009F3122"/>
    <w:rsid w:val="009F42E4"/>
    <w:rsid w:val="009F56B6"/>
    <w:rsid w:val="00A0341E"/>
    <w:rsid w:val="00A03B05"/>
    <w:rsid w:val="00A03E82"/>
    <w:rsid w:val="00A053C6"/>
    <w:rsid w:val="00A06384"/>
    <w:rsid w:val="00A06E7D"/>
    <w:rsid w:val="00A06E9A"/>
    <w:rsid w:val="00A06FF9"/>
    <w:rsid w:val="00A10803"/>
    <w:rsid w:val="00A10D20"/>
    <w:rsid w:val="00A10FA5"/>
    <w:rsid w:val="00A1194E"/>
    <w:rsid w:val="00A11A30"/>
    <w:rsid w:val="00A12F5E"/>
    <w:rsid w:val="00A1669D"/>
    <w:rsid w:val="00A1786D"/>
    <w:rsid w:val="00A23491"/>
    <w:rsid w:val="00A23894"/>
    <w:rsid w:val="00A24267"/>
    <w:rsid w:val="00A2427B"/>
    <w:rsid w:val="00A26F35"/>
    <w:rsid w:val="00A315BA"/>
    <w:rsid w:val="00A34E1A"/>
    <w:rsid w:val="00A40B87"/>
    <w:rsid w:val="00A425EB"/>
    <w:rsid w:val="00A4356F"/>
    <w:rsid w:val="00A43A2F"/>
    <w:rsid w:val="00A43DEC"/>
    <w:rsid w:val="00A442DD"/>
    <w:rsid w:val="00A45354"/>
    <w:rsid w:val="00A45822"/>
    <w:rsid w:val="00A46358"/>
    <w:rsid w:val="00A47196"/>
    <w:rsid w:val="00A4CE97"/>
    <w:rsid w:val="00A50129"/>
    <w:rsid w:val="00A5069A"/>
    <w:rsid w:val="00A51517"/>
    <w:rsid w:val="00A52208"/>
    <w:rsid w:val="00A5227C"/>
    <w:rsid w:val="00A5292E"/>
    <w:rsid w:val="00A537D1"/>
    <w:rsid w:val="00A5543D"/>
    <w:rsid w:val="00A55E5C"/>
    <w:rsid w:val="00A56CBE"/>
    <w:rsid w:val="00A586B2"/>
    <w:rsid w:val="00A61B02"/>
    <w:rsid w:val="00A6210D"/>
    <w:rsid w:val="00A62602"/>
    <w:rsid w:val="00A64972"/>
    <w:rsid w:val="00A654D8"/>
    <w:rsid w:val="00A6569E"/>
    <w:rsid w:val="00A711DA"/>
    <w:rsid w:val="00A737EF"/>
    <w:rsid w:val="00A73A0B"/>
    <w:rsid w:val="00A76AA4"/>
    <w:rsid w:val="00A76B7D"/>
    <w:rsid w:val="00A77482"/>
    <w:rsid w:val="00A77754"/>
    <w:rsid w:val="00A77AF9"/>
    <w:rsid w:val="00A8098A"/>
    <w:rsid w:val="00A83C8A"/>
    <w:rsid w:val="00A8461D"/>
    <w:rsid w:val="00A850E4"/>
    <w:rsid w:val="00A85DFA"/>
    <w:rsid w:val="00A87433"/>
    <w:rsid w:val="00A9030A"/>
    <w:rsid w:val="00A924E6"/>
    <w:rsid w:val="00A92594"/>
    <w:rsid w:val="00A94BFA"/>
    <w:rsid w:val="00A962D3"/>
    <w:rsid w:val="00A97270"/>
    <w:rsid w:val="00A972B0"/>
    <w:rsid w:val="00A97964"/>
    <w:rsid w:val="00A97B4A"/>
    <w:rsid w:val="00AA3F45"/>
    <w:rsid w:val="00AA4575"/>
    <w:rsid w:val="00AA598C"/>
    <w:rsid w:val="00AB18EA"/>
    <w:rsid w:val="00AB1C97"/>
    <w:rsid w:val="00AB1EAA"/>
    <w:rsid w:val="00AB1FA3"/>
    <w:rsid w:val="00AB3F22"/>
    <w:rsid w:val="00AB461F"/>
    <w:rsid w:val="00AB5C15"/>
    <w:rsid w:val="00AB6000"/>
    <w:rsid w:val="00AB7935"/>
    <w:rsid w:val="00AC1F2F"/>
    <w:rsid w:val="00AC2D5C"/>
    <w:rsid w:val="00AC50DA"/>
    <w:rsid w:val="00AC69B2"/>
    <w:rsid w:val="00AC738E"/>
    <w:rsid w:val="00AC7BEB"/>
    <w:rsid w:val="00AD0244"/>
    <w:rsid w:val="00AD21A5"/>
    <w:rsid w:val="00AD38CF"/>
    <w:rsid w:val="00AD3E61"/>
    <w:rsid w:val="00AD405F"/>
    <w:rsid w:val="00AD4400"/>
    <w:rsid w:val="00AD57BF"/>
    <w:rsid w:val="00AE0F35"/>
    <w:rsid w:val="00AE13C2"/>
    <w:rsid w:val="00AE140C"/>
    <w:rsid w:val="00AE19BC"/>
    <w:rsid w:val="00AE1E2C"/>
    <w:rsid w:val="00AE2255"/>
    <w:rsid w:val="00AE27D8"/>
    <w:rsid w:val="00AE2832"/>
    <w:rsid w:val="00AE2FB1"/>
    <w:rsid w:val="00AE348E"/>
    <w:rsid w:val="00AE3806"/>
    <w:rsid w:val="00AE48E1"/>
    <w:rsid w:val="00AE52BA"/>
    <w:rsid w:val="00AE57BA"/>
    <w:rsid w:val="00AE5EA7"/>
    <w:rsid w:val="00AE6214"/>
    <w:rsid w:val="00AE7A6E"/>
    <w:rsid w:val="00AF137F"/>
    <w:rsid w:val="00AF4FDB"/>
    <w:rsid w:val="00AF6B29"/>
    <w:rsid w:val="00AF7227"/>
    <w:rsid w:val="00B0113F"/>
    <w:rsid w:val="00B012EC"/>
    <w:rsid w:val="00B02094"/>
    <w:rsid w:val="00B022FA"/>
    <w:rsid w:val="00B08F2A"/>
    <w:rsid w:val="00B10605"/>
    <w:rsid w:val="00B108E4"/>
    <w:rsid w:val="00B10C2E"/>
    <w:rsid w:val="00B11218"/>
    <w:rsid w:val="00B11BF4"/>
    <w:rsid w:val="00B136A4"/>
    <w:rsid w:val="00B13B25"/>
    <w:rsid w:val="00B161C1"/>
    <w:rsid w:val="00B164D9"/>
    <w:rsid w:val="00B168D9"/>
    <w:rsid w:val="00B17D58"/>
    <w:rsid w:val="00B20546"/>
    <w:rsid w:val="00B2083E"/>
    <w:rsid w:val="00B20B1D"/>
    <w:rsid w:val="00B20C7D"/>
    <w:rsid w:val="00B212ED"/>
    <w:rsid w:val="00B21ED5"/>
    <w:rsid w:val="00B236B5"/>
    <w:rsid w:val="00B23A0D"/>
    <w:rsid w:val="00B23DB0"/>
    <w:rsid w:val="00B24AFF"/>
    <w:rsid w:val="00B24CE8"/>
    <w:rsid w:val="00B27441"/>
    <w:rsid w:val="00B3254D"/>
    <w:rsid w:val="00B34F97"/>
    <w:rsid w:val="00B35F85"/>
    <w:rsid w:val="00B36964"/>
    <w:rsid w:val="00B41A69"/>
    <w:rsid w:val="00B41EC1"/>
    <w:rsid w:val="00B44B95"/>
    <w:rsid w:val="00B452E9"/>
    <w:rsid w:val="00B468D2"/>
    <w:rsid w:val="00B4736E"/>
    <w:rsid w:val="00B477CF"/>
    <w:rsid w:val="00B52884"/>
    <w:rsid w:val="00B546D7"/>
    <w:rsid w:val="00B5737B"/>
    <w:rsid w:val="00B5742D"/>
    <w:rsid w:val="00B5761A"/>
    <w:rsid w:val="00B60727"/>
    <w:rsid w:val="00B6080D"/>
    <w:rsid w:val="00B62B9B"/>
    <w:rsid w:val="00B634D9"/>
    <w:rsid w:val="00B64CBA"/>
    <w:rsid w:val="00B64FF2"/>
    <w:rsid w:val="00B655A2"/>
    <w:rsid w:val="00B66164"/>
    <w:rsid w:val="00B70118"/>
    <w:rsid w:val="00B713C8"/>
    <w:rsid w:val="00B719EB"/>
    <w:rsid w:val="00B72961"/>
    <w:rsid w:val="00B73B16"/>
    <w:rsid w:val="00B73D00"/>
    <w:rsid w:val="00B74523"/>
    <w:rsid w:val="00B74F10"/>
    <w:rsid w:val="00B800F9"/>
    <w:rsid w:val="00B81405"/>
    <w:rsid w:val="00B82632"/>
    <w:rsid w:val="00B82FC2"/>
    <w:rsid w:val="00B84634"/>
    <w:rsid w:val="00B84B41"/>
    <w:rsid w:val="00B87A51"/>
    <w:rsid w:val="00B91798"/>
    <w:rsid w:val="00B92162"/>
    <w:rsid w:val="00B921B4"/>
    <w:rsid w:val="00B936A5"/>
    <w:rsid w:val="00B93CD5"/>
    <w:rsid w:val="00B95D28"/>
    <w:rsid w:val="00B967C8"/>
    <w:rsid w:val="00BA0B64"/>
    <w:rsid w:val="00BA10A3"/>
    <w:rsid w:val="00BA1749"/>
    <w:rsid w:val="00BA1784"/>
    <w:rsid w:val="00BA1F7C"/>
    <w:rsid w:val="00BA2433"/>
    <w:rsid w:val="00BA2793"/>
    <w:rsid w:val="00BA4243"/>
    <w:rsid w:val="00BA47B8"/>
    <w:rsid w:val="00BA4BA8"/>
    <w:rsid w:val="00BA6AD3"/>
    <w:rsid w:val="00BA7994"/>
    <w:rsid w:val="00BA7B31"/>
    <w:rsid w:val="00BB1789"/>
    <w:rsid w:val="00BB1B37"/>
    <w:rsid w:val="00BB1E7F"/>
    <w:rsid w:val="00BB27C1"/>
    <w:rsid w:val="00BB2CCA"/>
    <w:rsid w:val="00BB3B98"/>
    <w:rsid w:val="00BB3D4D"/>
    <w:rsid w:val="00BB501B"/>
    <w:rsid w:val="00BB7C31"/>
    <w:rsid w:val="00BC0491"/>
    <w:rsid w:val="00BC150A"/>
    <w:rsid w:val="00BC1FFD"/>
    <w:rsid w:val="00BC2264"/>
    <w:rsid w:val="00BC2E35"/>
    <w:rsid w:val="00BC3C32"/>
    <w:rsid w:val="00BC40D3"/>
    <w:rsid w:val="00BC4541"/>
    <w:rsid w:val="00BC645D"/>
    <w:rsid w:val="00BD0FC2"/>
    <w:rsid w:val="00BD1DED"/>
    <w:rsid w:val="00BD2073"/>
    <w:rsid w:val="00BD24A5"/>
    <w:rsid w:val="00BD2B52"/>
    <w:rsid w:val="00BD400C"/>
    <w:rsid w:val="00BD4CA2"/>
    <w:rsid w:val="00BD5573"/>
    <w:rsid w:val="00BD971A"/>
    <w:rsid w:val="00BE099B"/>
    <w:rsid w:val="00BE0ACD"/>
    <w:rsid w:val="00BE178B"/>
    <w:rsid w:val="00BE3F5A"/>
    <w:rsid w:val="00BE45D8"/>
    <w:rsid w:val="00BE5E0F"/>
    <w:rsid w:val="00BE61AD"/>
    <w:rsid w:val="00BF2344"/>
    <w:rsid w:val="00BF351A"/>
    <w:rsid w:val="00BF35A9"/>
    <w:rsid w:val="00BF3E8C"/>
    <w:rsid w:val="00BF5E5C"/>
    <w:rsid w:val="00BF691A"/>
    <w:rsid w:val="00BF69B6"/>
    <w:rsid w:val="00BF6C38"/>
    <w:rsid w:val="00BF7F71"/>
    <w:rsid w:val="00C02C82"/>
    <w:rsid w:val="00C047ED"/>
    <w:rsid w:val="00C05152"/>
    <w:rsid w:val="00C054B5"/>
    <w:rsid w:val="00C11097"/>
    <w:rsid w:val="00C13268"/>
    <w:rsid w:val="00C138D2"/>
    <w:rsid w:val="00C1428B"/>
    <w:rsid w:val="00C15C0B"/>
    <w:rsid w:val="00C205F0"/>
    <w:rsid w:val="00C2115A"/>
    <w:rsid w:val="00C21C71"/>
    <w:rsid w:val="00C244AC"/>
    <w:rsid w:val="00C2459E"/>
    <w:rsid w:val="00C28CD1"/>
    <w:rsid w:val="00C3128F"/>
    <w:rsid w:val="00C31377"/>
    <w:rsid w:val="00C31AF2"/>
    <w:rsid w:val="00C31E07"/>
    <w:rsid w:val="00C36118"/>
    <w:rsid w:val="00C423AA"/>
    <w:rsid w:val="00C429B9"/>
    <w:rsid w:val="00C4571D"/>
    <w:rsid w:val="00C4704E"/>
    <w:rsid w:val="00C5178E"/>
    <w:rsid w:val="00C52177"/>
    <w:rsid w:val="00C53B77"/>
    <w:rsid w:val="00C5523D"/>
    <w:rsid w:val="00C5700F"/>
    <w:rsid w:val="00C573FE"/>
    <w:rsid w:val="00C6060B"/>
    <w:rsid w:val="00C67889"/>
    <w:rsid w:val="00C71FD1"/>
    <w:rsid w:val="00C7330D"/>
    <w:rsid w:val="00C74ADB"/>
    <w:rsid w:val="00C75D60"/>
    <w:rsid w:val="00C769AC"/>
    <w:rsid w:val="00C774EA"/>
    <w:rsid w:val="00C8095A"/>
    <w:rsid w:val="00C85BFA"/>
    <w:rsid w:val="00C86B55"/>
    <w:rsid w:val="00C87532"/>
    <w:rsid w:val="00C876F8"/>
    <w:rsid w:val="00C90186"/>
    <w:rsid w:val="00C9145D"/>
    <w:rsid w:val="00C9229F"/>
    <w:rsid w:val="00C930A7"/>
    <w:rsid w:val="00C941B5"/>
    <w:rsid w:val="00C94277"/>
    <w:rsid w:val="00C958BC"/>
    <w:rsid w:val="00CA0621"/>
    <w:rsid w:val="00CA2DEE"/>
    <w:rsid w:val="00CA63DF"/>
    <w:rsid w:val="00CA6CDB"/>
    <w:rsid w:val="00CA77A6"/>
    <w:rsid w:val="00CB22CF"/>
    <w:rsid w:val="00CB2A17"/>
    <w:rsid w:val="00CB4030"/>
    <w:rsid w:val="00CB4754"/>
    <w:rsid w:val="00CB6F19"/>
    <w:rsid w:val="00CB7614"/>
    <w:rsid w:val="00CC29D4"/>
    <w:rsid w:val="00CC665D"/>
    <w:rsid w:val="00CC7CD8"/>
    <w:rsid w:val="00CD0F1A"/>
    <w:rsid w:val="00CD26F8"/>
    <w:rsid w:val="00CD2AC8"/>
    <w:rsid w:val="00CD4979"/>
    <w:rsid w:val="00CD5880"/>
    <w:rsid w:val="00CD5AFD"/>
    <w:rsid w:val="00CD65FF"/>
    <w:rsid w:val="00CD713C"/>
    <w:rsid w:val="00CD7D7D"/>
    <w:rsid w:val="00CE18FA"/>
    <w:rsid w:val="00CE43D3"/>
    <w:rsid w:val="00CE444A"/>
    <w:rsid w:val="00CE4F76"/>
    <w:rsid w:val="00CE6847"/>
    <w:rsid w:val="00CF14E6"/>
    <w:rsid w:val="00CF254B"/>
    <w:rsid w:val="00CF31E8"/>
    <w:rsid w:val="00CF6610"/>
    <w:rsid w:val="00CF6A44"/>
    <w:rsid w:val="00CF7791"/>
    <w:rsid w:val="00D02C32"/>
    <w:rsid w:val="00D06808"/>
    <w:rsid w:val="00D10E5E"/>
    <w:rsid w:val="00D1151F"/>
    <w:rsid w:val="00D11CE5"/>
    <w:rsid w:val="00D120CA"/>
    <w:rsid w:val="00D128CD"/>
    <w:rsid w:val="00D12D69"/>
    <w:rsid w:val="00D14071"/>
    <w:rsid w:val="00D1518A"/>
    <w:rsid w:val="00D1A22B"/>
    <w:rsid w:val="00D218E1"/>
    <w:rsid w:val="00D21F5F"/>
    <w:rsid w:val="00D22A78"/>
    <w:rsid w:val="00D2442C"/>
    <w:rsid w:val="00D26EC9"/>
    <w:rsid w:val="00D274A1"/>
    <w:rsid w:val="00D31510"/>
    <w:rsid w:val="00D343D0"/>
    <w:rsid w:val="00D344E3"/>
    <w:rsid w:val="00D34DF9"/>
    <w:rsid w:val="00D40946"/>
    <w:rsid w:val="00D41EDB"/>
    <w:rsid w:val="00D4278B"/>
    <w:rsid w:val="00D42E17"/>
    <w:rsid w:val="00D4364C"/>
    <w:rsid w:val="00D44051"/>
    <w:rsid w:val="00D450D0"/>
    <w:rsid w:val="00D45299"/>
    <w:rsid w:val="00D462B1"/>
    <w:rsid w:val="00D465B8"/>
    <w:rsid w:val="00D47D09"/>
    <w:rsid w:val="00D51E5D"/>
    <w:rsid w:val="00D52007"/>
    <w:rsid w:val="00D52407"/>
    <w:rsid w:val="00D52EB4"/>
    <w:rsid w:val="00D5314E"/>
    <w:rsid w:val="00D5371E"/>
    <w:rsid w:val="00D53821"/>
    <w:rsid w:val="00D54732"/>
    <w:rsid w:val="00D5516D"/>
    <w:rsid w:val="00D557F4"/>
    <w:rsid w:val="00D563AF"/>
    <w:rsid w:val="00D5692F"/>
    <w:rsid w:val="00D579D5"/>
    <w:rsid w:val="00D57F88"/>
    <w:rsid w:val="00D622AB"/>
    <w:rsid w:val="00D6318E"/>
    <w:rsid w:val="00D637CA"/>
    <w:rsid w:val="00D63855"/>
    <w:rsid w:val="00D6436F"/>
    <w:rsid w:val="00D655A1"/>
    <w:rsid w:val="00D66134"/>
    <w:rsid w:val="00D66521"/>
    <w:rsid w:val="00D67952"/>
    <w:rsid w:val="00D71606"/>
    <w:rsid w:val="00D731E2"/>
    <w:rsid w:val="00D736D4"/>
    <w:rsid w:val="00D73BBF"/>
    <w:rsid w:val="00D74DBA"/>
    <w:rsid w:val="00D76E19"/>
    <w:rsid w:val="00D77C19"/>
    <w:rsid w:val="00D77D33"/>
    <w:rsid w:val="00D8234A"/>
    <w:rsid w:val="00D82B84"/>
    <w:rsid w:val="00D83E9B"/>
    <w:rsid w:val="00D84B97"/>
    <w:rsid w:val="00D854B1"/>
    <w:rsid w:val="00D86F2E"/>
    <w:rsid w:val="00D900E9"/>
    <w:rsid w:val="00D925E9"/>
    <w:rsid w:val="00D93722"/>
    <w:rsid w:val="00D94299"/>
    <w:rsid w:val="00D9570C"/>
    <w:rsid w:val="00D957F4"/>
    <w:rsid w:val="00D9582D"/>
    <w:rsid w:val="00D9718B"/>
    <w:rsid w:val="00DA0AE6"/>
    <w:rsid w:val="00DA16BB"/>
    <w:rsid w:val="00DA4372"/>
    <w:rsid w:val="00DA5719"/>
    <w:rsid w:val="00DA607F"/>
    <w:rsid w:val="00DA6733"/>
    <w:rsid w:val="00DA6B7A"/>
    <w:rsid w:val="00DA7D16"/>
    <w:rsid w:val="00DB0692"/>
    <w:rsid w:val="00DB200D"/>
    <w:rsid w:val="00DB2536"/>
    <w:rsid w:val="00DB34EC"/>
    <w:rsid w:val="00DB5C95"/>
    <w:rsid w:val="00DB5CD5"/>
    <w:rsid w:val="00DB6BCD"/>
    <w:rsid w:val="00DB73FA"/>
    <w:rsid w:val="00DB7528"/>
    <w:rsid w:val="00DB7D4B"/>
    <w:rsid w:val="00DC027E"/>
    <w:rsid w:val="00DC08E9"/>
    <w:rsid w:val="00DC246F"/>
    <w:rsid w:val="00DC36E9"/>
    <w:rsid w:val="00DC4758"/>
    <w:rsid w:val="00DC5F7B"/>
    <w:rsid w:val="00DC6C43"/>
    <w:rsid w:val="00DC736D"/>
    <w:rsid w:val="00DC73A1"/>
    <w:rsid w:val="00DC7F1B"/>
    <w:rsid w:val="00DD0066"/>
    <w:rsid w:val="00DD00E5"/>
    <w:rsid w:val="00DD02AC"/>
    <w:rsid w:val="00DD1B91"/>
    <w:rsid w:val="00DD3075"/>
    <w:rsid w:val="00DD5AD1"/>
    <w:rsid w:val="00DD6398"/>
    <w:rsid w:val="00DE0127"/>
    <w:rsid w:val="00DE10D4"/>
    <w:rsid w:val="00DE2A8D"/>
    <w:rsid w:val="00DE5724"/>
    <w:rsid w:val="00DE6778"/>
    <w:rsid w:val="00DE6972"/>
    <w:rsid w:val="00DF5D50"/>
    <w:rsid w:val="00E00E69"/>
    <w:rsid w:val="00E01E31"/>
    <w:rsid w:val="00E01FEF"/>
    <w:rsid w:val="00E0617B"/>
    <w:rsid w:val="00E06A59"/>
    <w:rsid w:val="00E07404"/>
    <w:rsid w:val="00E07AEE"/>
    <w:rsid w:val="00E08F9E"/>
    <w:rsid w:val="00E11FE5"/>
    <w:rsid w:val="00E12FFA"/>
    <w:rsid w:val="00E15888"/>
    <w:rsid w:val="00E16D04"/>
    <w:rsid w:val="00E16E1A"/>
    <w:rsid w:val="00E17B26"/>
    <w:rsid w:val="00E200F7"/>
    <w:rsid w:val="00E224B1"/>
    <w:rsid w:val="00E24D6A"/>
    <w:rsid w:val="00E264EA"/>
    <w:rsid w:val="00E26C37"/>
    <w:rsid w:val="00E26DDC"/>
    <w:rsid w:val="00E2725E"/>
    <w:rsid w:val="00E32189"/>
    <w:rsid w:val="00E3348F"/>
    <w:rsid w:val="00E34283"/>
    <w:rsid w:val="00E3432C"/>
    <w:rsid w:val="00E34CC7"/>
    <w:rsid w:val="00E34CE9"/>
    <w:rsid w:val="00E35196"/>
    <w:rsid w:val="00E35A32"/>
    <w:rsid w:val="00E36411"/>
    <w:rsid w:val="00E379B4"/>
    <w:rsid w:val="00E37E65"/>
    <w:rsid w:val="00E400A2"/>
    <w:rsid w:val="00E41ED2"/>
    <w:rsid w:val="00E4239E"/>
    <w:rsid w:val="00E4396B"/>
    <w:rsid w:val="00E441F7"/>
    <w:rsid w:val="00E48350"/>
    <w:rsid w:val="00E5052D"/>
    <w:rsid w:val="00E50FF0"/>
    <w:rsid w:val="00E52B98"/>
    <w:rsid w:val="00E53567"/>
    <w:rsid w:val="00E548C2"/>
    <w:rsid w:val="00E5544B"/>
    <w:rsid w:val="00E57163"/>
    <w:rsid w:val="00E61CA4"/>
    <w:rsid w:val="00E645B1"/>
    <w:rsid w:val="00E657B0"/>
    <w:rsid w:val="00E66016"/>
    <w:rsid w:val="00E7014C"/>
    <w:rsid w:val="00E70217"/>
    <w:rsid w:val="00E72B0D"/>
    <w:rsid w:val="00E7406C"/>
    <w:rsid w:val="00E744CA"/>
    <w:rsid w:val="00E7613E"/>
    <w:rsid w:val="00E7F7C1"/>
    <w:rsid w:val="00E819CA"/>
    <w:rsid w:val="00E82F64"/>
    <w:rsid w:val="00E84AA4"/>
    <w:rsid w:val="00E86D3B"/>
    <w:rsid w:val="00E87574"/>
    <w:rsid w:val="00E905FC"/>
    <w:rsid w:val="00E91871"/>
    <w:rsid w:val="00E91B3B"/>
    <w:rsid w:val="00E92D97"/>
    <w:rsid w:val="00E931E8"/>
    <w:rsid w:val="00E93815"/>
    <w:rsid w:val="00E93E6B"/>
    <w:rsid w:val="00E9498C"/>
    <w:rsid w:val="00EA1175"/>
    <w:rsid w:val="00EA1AFD"/>
    <w:rsid w:val="00EA40E3"/>
    <w:rsid w:val="00EA5D30"/>
    <w:rsid w:val="00EA6442"/>
    <w:rsid w:val="00EB2070"/>
    <w:rsid w:val="00EB3C1A"/>
    <w:rsid w:val="00EB3D78"/>
    <w:rsid w:val="00EB4C3A"/>
    <w:rsid w:val="00EB5996"/>
    <w:rsid w:val="00EB6257"/>
    <w:rsid w:val="00EB6592"/>
    <w:rsid w:val="00EB689F"/>
    <w:rsid w:val="00EB6D2D"/>
    <w:rsid w:val="00EB6E85"/>
    <w:rsid w:val="00EB7537"/>
    <w:rsid w:val="00EB7625"/>
    <w:rsid w:val="00EB7758"/>
    <w:rsid w:val="00EC09C1"/>
    <w:rsid w:val="00EC0A7C"/>
    <w:rsid w:val="00EC0BB1"/>
    <w:rsid w:val="00EC0C20"/>
    <w:rsid w:val="00EC106C"/>
    <w:rsid w:val="00EC160F"/>
    <w:rsid w:val="00EC2E3E"/>
    <w:rsid w:val="00EC506C"/>
    <w:rsid w:val="00EC5D2C"/>
    <w:rsid w:val="00EC79B2"/>
    <w:rsid w:val="00ED0D74"/>
    <w:rsid w:val="00ED1FE4"/>
    <w:rsid w:val="00ED32B2"/>
    <w:rsid w:val="00ED430D"/>
    <w:rsid w:val="00ED46A6"/>
    <w:rsid w:val="00ED56C8"/>
    <w:rsid w:val="00ED5FDE"/>
    <w:rsid w:val="00EE028A"/>
    <w:rsid w:val="00EE0D8C"/>
    <w:rsid w:val="00EE278C"/>
    <w:rsid w:val="00EE2F33"/>
    <w:rsid w:val="00EE52E6"/>
    <w:rsid w:val="00EE656F"/>
    <w:rsid w:val="00F00B54"/>
    <w:rsid w:val="00F00CC9"/>
    <w:rsid w:val="00F129FE"/>
    <w:rsid w:val="00F1302E"/>
    <w:rsid w:val="00F1436B"/>
    <w:rsid w:val="00F1541E"/>
    <w:rsid w:val="00F169D2"/>
    <w:rsid w:val="00F17047"/>
    <w:rsid w:val="00F22E25"/>
    <w:rsid w:val="00F22F06"/>
    <w:rsid w:val="00F24C89"/>
    <w:rsid w:val="00F252D1"/>
    <w:rsid w:val="00F25460"/>
    <w:rsid w:val="00F270BC"/>
    <w:rsid w:val="00F31FE8"/>
    <w:rsid w:val="00F3287B"/>
    <w:rsid w:val="00F35EE1"/>
    <w:rsid w:val="00F368E7"/>
    <w:rsid w:val="00F37BCB"/>
    <w:rsid w:val="00F45120"/>
    <w:rsid w:val="00F46DE0"/>
    <w:rsid w:val="00F476D5"/>
    <w:rsid w:val="00F4D039"/>
    <w:rsid w:val="00F510B1"/>
    <w:rsid w:val="00F54481"/>
    <w:rsid w:val="00F54670"/>
    <w:rsid w:val="00F55B08"/>
    <w:rsid w:val="00F55EAE"/>
    <w:rsid w:val="00F564E5"/>
    <w:rsid w:val="00F566AB"/>
    <w:rsid w:val="00F6693B"/>
    <w:rsid w:val="00F7351E"/>
    <w:rsid w:val="00F74685"/>
    <w:rsid w:val="00F75781"/>
    <w:rsid w:val="00F8086B"/>
    <w:rsid w:val="00F8089D"/>
    <w:rsid w:val="00F80C9D"/>
    <w:rsid w:val="00F80F82"/>
    <w:rsid w:val="00F83151"/>
    <w:rsid w:val="00F836BF"/>
    <w:rsid w:val="00F841EF"/>
    <w:rsid w:val="00F849F5"/>
    <w:rsid w:val="00F87432"/>
    <w:rsid w:val="00F8757B"/>
    <w:rsid w:val="00F9022A"/>
    <w:rsid w:val="00F91C91"/>
    <w:rsid w:val="00F93071"/>
    <w:rsid w:val="00F93FA1"/>
    <w:rsid w:val="00F9512E"/>
    <w:rsid w:val="00F95388"/>
    <w:rsid w:val="00F962BE"/>
    <w:rsid w:val="00F9665B"/>
    <w:rsid w:val="00F9BF8E"/>
    <w:rsid w:val="00FA140E"/>
    <w:rsid w:val="00FA1A59"/>
    <w:rsid w:val="00FA241C"/>
    <w:rsid w:val="00FA31D9"/>
    <w:rsid w:val="00FA49C2"/>
    <w:rsid w:val="00FB0CE7"/>
    <w:rsid w:val="00FB1B3E"/>
    <w:rsid w:val="00FB1DA1"/>
    <w:rsid w:val="00FB2B4E"/>
    <w:rsid w:val="00FB50AD"/>
    <w:rsid w:val="00FB61C1"/>
    <w:rsid w:val="00FC28FA"/>
    <w:rsid w:val="00FC4299"/>
    <w:rsid w:val="00FC5A6E"/>
    <w:rsid w:val="00FC6208"/>
    <w:rsid w:val="00FC7B42"/>
    <w:rsid w:val="00FD02E6"/>
    <w:rsid w:val="00FD183E"/>
    <w:rsid w:val="00FD2338"/>
    <w:rsid w:val="00FD2E8D"/>
    <w:rsid w:val="00FD3813"/>
    <w:rsid w:val="00FD38D2"/>
    <w:rsid w:val="00FD3ACA"/>
    <w:rsid w:val="00FD4F5D"/>
    <w:rsid w:val="00FD5B6D"/>
    <w:rsid w:val="00FD5E91"/>
    <w:rsid w:val="00FD6C6D"/>
    <w:rsid w:val="00FD7DA2"/>
    <w:rsid w:val="00FE0733"/>
    <w:rsid w:val="00FE0D26"/>
    <w:rsid w:val="00FE14F7"/>
    <w:rsid w:val="00FE1778"/>
    <w:rsid w:val="00FE37E7"/>
    <w:rsid w:val="00FE47C5"/>
    <w:rsid w:val="00FE48CE"/>
    <w:rsid w:val="00FF0AA9"/>
    <w:rsid w:val="00FF2863"/>
    <w:rsid w:val="00FF7729"/>
    <w:rsid w:val="00FF7976"/>
    <w:rsid w:val="00FFBE73"/>
    <w:rsid w:val="01058927"/>
    <w:rsid w:val="01073042"/>
    <w:rsid w:val="010AD52C"/>
    <w:rsid w:val="010CE742"/>
    <w:rsid w:val="010DEA09"/>
    <w:rsid w:val="01123FE1"/>
    <w:rsid w:val="011646CE"/>
    <w:rsid w:val="0116CF5F"/>
    <w:rsid w:val="01173D54"/>
    <w:rsid w:val="011DDE35"/>
    <w:rsid w:val="011DEA3F"/>
    <w:rsid w:val="011E45C3"/>
    <w:rsid w:val="011FDF09"/>
    <w:rsid w:val="01203E57"/>
    <w:rsid w:val="0124341F"/>
    <w:rsid w:val="0127D6E4"/>
    <w:rsid w:val="012863AB"/>
    <w:rsid w:val="0129CA23"/>
    <w:rsid w:val="0129F8A5"/>
    <w:rsid w:val="012A6C1C"/>
    <w:rsid w:val="012B0123"/>
    <w:rsid w:val="012BEE71"/>
    <w:rsid w:val="012D21AB"/>
    <w:rsid w:val="012F0BE4"/>
    <w:rsid w:val="01303AED"/>
    <w:rsid w:val="01310950"/>
    <w:rsid w:val="01329640"/>
    <w:rsid w:val="0133550F"/>
    <w:rsid w:val="0133B285"/>
    <w:rsid w:val="0139D9E3"/>
    <w:rsid w:val="013CE50B"/>
    <w:rsid w:val="013CFEE3"/>
    <w:rsid w:val="013D5492"/>
    <w:rsid w:val="013E9049"/>
    <w:rsid w:val="014025FB"/>
    <w:rsid w:val="0140E024"/>
    <w:rsid w:val="0141669D"/>
    <w:rsid w:val="0143B37B"/>
    <w:rsid w:val="0148A730"/>
    <w:rsid w:val="014D35AB"/>
    <w:rsid w:val="01505301"/>
    <w:rsid w:val="015E237F"/>
    <w:rsid w:val="01614524"/>
    <w:rsid w:val="01652FEE"/>
    <w:rsid w:val="0165E075"/>
    <w:rsid w:val="01677AF7"/>
    <w:rsid w:val="016E5F76"/>
    <w:rsid w:val="0172293D"/>
    <w:rsid w:val="01742045"/>
    <w:rsid w:val="01841F4F"/>
    <w:rsid w:val="0186DC4E"/>
    <w:rsid w:val="0187900D"/>
    <w:rsid w:val="01895FDA"/>
    <w:rsid w:val="018B8545"/>
    <w:rsid w:val="018E8BF6"/>
    <w:rsid w:val="019066C5"/>
    <w:rsid w:val="019093E7"/>
    <w:rsid w:val="0190A0F3"/>
    <w:rsid w:val="01926FC5"/>
    <w:rsid w:val="0198A8B5"/>
    <w:rsid w:val="019A785D"/>
    <w:rsid w:val="019DE7CB"/>
    <w:rsid w:val="01A02463"/>
    <w:rsid w:val="01A38E4C"/>
    <w:rsid w:val="01AC9699"/>
    <w:rsid w:val="01AD9F6E"/>
    <w:rsid w:val="01B5881F"/>
    <w:rsid w:val="01B6A2A6"/>
    <w:rsid w:val="01BA0D10"/>
    <w:rsid w:val="01BA0FFF"/>
    <w:rsid w:val="01BBC6B7"/>
    <w:rsid w:val="01BD1D25"/>
    <w:rsid w:val="01BF784B"/>
    <w:rsid w:val="01C1E4CD"/>
    <w:rsid w:val="01C893B6"/>
    <w:rsid w:val="01C9C0BB"/>
    <w:rsid w:val="01CB53DC"/>
    <w:rsid w:val="01CC6AB5"/>
    <w:rsid w:val="01CE1E86"/>
    <w:rsid w:val="01D14BD3"/>
    <w:rsid w:val="01D1D677"/>
    <w:rsid w:val="01D5269C"/>
    <w:rsid w:val="01D9A1F3"/>
    <w:rsid w:val="01DA346F"/>
    <w:rsid w:val="01DA734A"/>
    <w:rsid w:val="01E00975"/>
    <w:rsid w:val="01E19FA2"/>
    <w:rsid w:val="01E38DD6"/>
    <w:rsid w:val="01E849D4"/>
    <w:rsid w:val="01E85FE0"/>
    <w:rsid w:val="01E8C52F"/>
    <w:rsid w:val="01EA7430"/>
    <w:rsid w:val="01EF6A43"/>
    <w:rsid w:val="01F0BC97"/>
    <w:rsid w:val="01F4CA6F"/>
    <w:rsid w:val="01F68908"/>
    <w:rsid w:val="01FBA740"/>
    <w:rsid w:val="01FDD7E5"/>
    <w:rsid w:val="02000CB2"/>
    <w:rsid w:val="020075D2"/>
    <w:rsid w:val="02057CCD"/>
    <w:rsid w:val="0205F4D2"/>
    <w:rsid w:val="02079FF4"/>
    <w:rsid w:val="020C0863"/>
    <w:rsid w:val="020FC3F6"/>
    <w:rsid w:val="0212647E"/>
    <w:rsid w:val="02136DEF"/>
    <w:rsid w:val="02184AC4"/>
    <w:rsid w:val="021FF11E"/>
    <w:rsid w:val="02203B07"/>
    <w:rsid w:val="0220BEDC"/>
    <w:rsid w:val="02215829"/>
    <w:rsid w:val="0222DC56"/>
    <w:rsid w:val="0223095C"/>
    <w:rsid w:val="0224D549"/>
    <w:rsid w:val="0224DCD3"/>
    <w:rsid w:val="022F3594"/>
    <w:rsid w:val="0230EE83"/>
    <w:rsid w:val="02311848"/>
    <w:rsid w:val="0231FD33"/>
    <w:rsid w:val="0234C4E9"/>
    <w:rsid w:val="0235BB85"/>
    <w:rsid w:val="0239F040"/>
    <w:rsid w:val="023AFA32"/>
    <w:rsid w:val="023FB9C3"/>
    <w:rsid w:val="02430B2E"/>
    <w:rsid w:val="0244E361"/>
    <w:rsid w:val="024EDB9E"/>
    <w:rsid w:val="024FEDD1"/>
    <w:rsid w:val="02514F4D"/>
    <w:rsid w:val="02527EC3"/>
    <w:rsid w:val="0253BE35"/>
    <w:rsid w:val="02549DB9"/>
    <w:rsid w:val="0255165C"/>
    <w:rsid w:val="02562D76"/>
    <w:rsid w:val="025E8C56"/>
    <w:rsid w:val="025E9463"/>
    <w:rsid w:val="02673F7A"/>
    <w:rsid w:val="02674A49"/>
    <w:rsid w:val="026929CF"/>
    <w:rsid w:val="02692B5E"/>
    <w:rsid w:val="0269F482"/>
    <w:rsid w:val="026E4502"/>
    <w:rsid w:val="026F448B"/>
    <w:rsid w:val="026F55D3"/>
    <w:rsid w:val="02715310"/>
    <w:rsid w:val="0272EE5B"/>
    <w:rsid w:val="02732F7C"/>
    <w:rsid w:val="02741DAA"/>
    <w:rsid w:val="02776126"/>
    <w:rsid w:val="0279013C"/>
    <w:rsid w:val="027D44A5"/>
    <w:rsid w:val="02830222"/>
    <w:rsid w:val="02830671"/>
    <w:rsid w:val="0283F6D3"/>
    <w:rsid w:val="02857617"/>
    <w:rsid w:val="028C16B8"/>
    <w:rsid w:val="028E5AA4"/>
    <w:rsid w:val="0290EDA3"/>
    <w:rsid w:val="029156BA"/>
    <w:rsid w:val="0295F0A3"/>
    <w:rsid w:val="02974D65"/>
    <w:rsid w:val="0298D367"/>
    <w:rsid w:val="029A2A48"/>
    <w:rsid w:val="029A6F24"/>
    <w:rsid w:val="02A1D2DE"/>
    <w:rsid w:val="02A2361A"/>
    <w:rsid w:val="02A9F790"/>
    <w:rsid w:val="02AA1948"/>
    <w:rsid w:val="02ABAFD7"/>
    <w:rsid w:val="02ADA927"/>
    <w:rsid w:val="02AE5559"/>
    <w:rsid w:val="02B36520"/>
    <w:rsid w:val="02B3A59A"/>
    <w:rsid w:val="02B63C91"/>
    <w:rsid w:val="02BE286C"/>
    <w:rsid w:val="02BFEEBB"/>
    <w:rsid w:val="02C2CFA9"/>
    <w:rsid w:val="02C4CBD8"/>
    <w:rsid w:val="02C97B26"/>
    <w:rsid w:val="02CE25A7"/>
    <w:rsid w:val="02CE68CF"/>
    <w:rsid w:val="02D1F67F"/>
    <w:rsid w:val="02D65233"/>
    <w:rsid w:val="02DB0BEF"/>
    <w:rsid w:val="02E0C659"/>
    <w:rsid w:val="02E21A0D"/>
    <w:rsid w:val="02E2772D"/>
    <w:rsid w:val="02E56C98"/>
    <w:rsid w:val="02E5BF5F"/>
    <w:rsid w:val="02E5F8C3"/>
    <w:rsid w:val="02EE1E2D"/>
    <w:rsid w:val="02F1E76B"/>
    <w:rsid w:val="02F3616D"/>
    <w:rsid w:val="02F6851A"/>
    <w:rsid w:val="02F696D9"/>
    <w:rsid w:val="02F7B25F"/>
    <w:rsid w:val="02F99CC5"/>
    <w:rsid w:val="02FB639A"/>
    <w:rsid w:val="02FB8714"/>
    <w:rsid w:val="02FEE8A0"/>
    <w:rsid w:val="0301B0D6"/>
    <w:rsid w:val="0303A0A8"/>
    <w:rsid w:val="03056472"/>
    <w:rsid w:val="0313D5EC"/>
    <w:rsid w:val="0316B8DE"/>
    <w:rsid w:val="031714AE"/>
    <w:rsid w:val="03191D66"/>
    <w:rsid w:val="031D1E03"/>
    <w:rsid w:val="031D1E85"/>
    <w:rsid w:val="031EE708"/>
    <w:rsid w:val="031FEFB0"/>
    <w:rsid w:val="03239D18"/>
    <w:rsid w:val="0323BC82"/>
    <w:rsid w:val="032755A6"/>
    <w:rsid w:val="0328630F"/>
    <w:rsid w:val="032C4369"/>
    <w:rsid w:val="032F3581"/>
    <w:rsid w:val="0335710B"/>
    <w:rsid w:val="0338EF35"/>
    <w:rsid w:val="033A53DA"/>
    <w:rsid w:val="033A9A1D"/>
    <w:rsid w:val="033E0961"/>
    <w:rsid w:val="033E0A2A"/>
    <w:rsid w:val="033EBC01"/>
    <w:rsid w:val="033FC529"/>
    <w:rsid w:val="0340DC32"/>
    <w:rsid w:val="03422C2B"/>
    <w:rsid w:val="0342E6A8"/>
    <w:rsid w:val="03479437"/>
    <w:rsid w:val="03496FCF"/>
    <w:rsid w:val="034D88F1"/>
    <w:rsid w:val="034F341B"/>
    <w:rsid w:val="0357797C"/>
    <w:rsid w:val="035B48AC"/>
    <w:rsid w:val="035CDC73"/>
    <w:rsid w:val="03683F1A"/>
    <w:rsid w:val="03696577"/>
    <w:rsid w:val="036E8916"/>
    <w:rsid w:val="036ECB38"/>
    <w:rsid w:val="03723BD2"/>
    <w:rsid w:val="037409F1"/>
    <w:rsid w:val="0374BE4F"/>
    <w:rsid w:val="037516B3"/>
    <w:rsid w:val="037BD9D6"/>
    <w:rsid w:val="037DDA76"/>
    <w:rsid w:val="037DE9EA"/>
    <w:rsid w:val="037EE650"/>
    <w:rsid w:val="037F5E37"/>
    <w:rsid w:val="03857F83"/>
    <w:rsid w:val="0387791D"/>
    <w:rsid w:val="0387D7C8"/>
    <w:rsid w:val="038B3915"/>
    <w:rsid w:val="038C1B8B"/>
    <w:rsid w:val="038E5217"/>
    <w:rsid w:val="038FF0C9"/>
    <w:rsid w:val="03904081"/>
    <w:rsid w:val="03931AEF"/>
    <w:rsid w:val="0398E2A5"/>
    <w:rsid w:val="039B0E21"/>
    <w:rsid w:val="039D7D6D"/>
    <w:rsid w:val="03A25D26"/>
    <w:rsid w:val="03A509FA"/>
    <w:rsid w:val="03A50C9B"/>
    <w:rsid w:val="03A67DD5"/>
    <w:rsid w:val="03A7E57A"/>
    <w:rsid w:val="03AC434C"/>
    <w:rsid w:val="03B152DE"/>
    <w:rsid w:val="03B6BAE7"/>
    <w:rsid w:val="03BC2DA1"/>
    <w:rsid w:val="03BD288A"/>
    <w:rsid w:val="03C0CB3D"/>
    <w:rsid w:val="03C3B60E"/>
    <w:rsid w:val="03C5CAF5"/>
    <w:rsid w:val="03C8CC49"/>
    <w:rsid w:val="03CD408D"/>
    <w:rsid w:val="03CD494A"/>
    <w:rsid w:val="03CE7E8E"/>
    <w:rsid w:val="03CFE9FB"/>
    <w:rsid w:val="03D0954A"/>
    <w:rsid w:val="03D0ADA8"/>
    <w:rsid w:val="03D4F8CB"/>
    <w:rsid w:val="03D533F6"/>
    <w:rsid w:val="03D6795B"/>
    <w:rsid w:val="03D6E3A6"/>
    <w:rsid w:val="03DA9F65"/>
    <w:rsid w:val="03E0B3C2"/>
    <w:rsid w:val="03E38C73"/>
    <w:rsid w:val="03E80DEB"/>
    <w:rsid w:val="03EB5D4F"/>
    <w:rsid w:val="03ED1FAE"/>
    <w:rsid w:val="03EE4F24"/>
    <w:rsid w:val="03F06E1A"/>
    <w:rsid w:val="03F2CD8C"/>
    <w:rsid w:val="03F2DC5A"/>
    <w:rsid w:val="03F78651"/>
    <w:rsid w:val="03FA9DD0"/>
    <w:rsid w:val="03FC8FA9"/>
    <w:rsid w:val="03FCCEEA"/>
    <w:rsid w:val="03FDBEFD"/>
    <w:rsid w:val="03FE8E49"/>
    <w:rsid w:val="04019D07"/>
    <w:rsid w:val="0408C32B"/>
    <w:rsid w:val="040A63CE"/>
    <w:rsid w:val="040A9817"/>
    <w:rsid w:val="040C3DED"/>
    <w:rsid w:val="040EBEBC"/>
    <w:rsid w:val="040ECD3E"/>
    <w:rsid w:val="040FD6D1"/>
    <w:rsid w:val="04104732"/>
    <w:rsid w:val="0414AEA9"/>
    <w:rsid w:val="0416AC42"/>
    <w:rsid w:val="041AB90E"/>
    <w:rsid w:val="041DDA41"/>
    <w:rsid w:val="0421A6A9"/>
    <w:rsid w:val="042514DF"/>
    <w:rsid w:val="04262947"/>
    <w:rsid w:val="04272D52"/>
    <w:rsid w:val="042BCE60"/>
    <w:rsid w:val="042D89E7"/>
    <w:rsid w:val="04301232"/>
    <w:rsid w:val="04316050"/>
    <w:rsid w:val="04331AE5"/>
    <w:rsid w:val="0436BDD5"/>
    <w:rsid w:val="043CBA65"/>
    <w:rsid w:val="043CBB51"/>
    <w:rsid w:val="043D29E9"/>
    <w:rsid w:val="043D2CC8"/>
    <w:rsid w:val="043FB0B5"/>
    <w:rsid w:val="0443FD26"/>
    <w:rsid w:val="04449120"/>
    <w:rsid w:val="0445E9A9"/>
    <w:rsid w:val="04472211"/>
    <w:rsid w:val="0447C28D"/>
    <w:rsid w:val="04505A67"/>
    <w:rsid w:val="0451CF49"/>
    <w:rsid w:val="04548937"/>
    <w:rsid w:val="045A7845"/>
    <w:rsid w:val="045E781A"/>
    <w:rsid w:val="0460ED48"/>
    <w:rsid w:val="04615F28"/>
    <w:rsid w:val="0466B5DB"/>
    <w:rsid w:val="04677385"/>
    <w:rsid w:val="046CD843"/>
    <w:rsid w:val="046F1A5A"/>
    <w:rsid w:val="0470331D"/>
    <w:rsid w:val="047042AD"/>
    <w:rsid w:val="047174CA"/>
    <w:rsid w:val="04721237"/>
    <w:rsid w:val="04747243"/>
    <w:rsid w:val="0474DF69"/>
    <w:rsid w:val="0477C6BD"/>
    <w:rsid w:val="047A53FE"/>
    <w:rsid w:val="04851F17"/>
    <w:rsid w:val="0486E784"/>
    <w:rsid w:val="0486E8B9"/>
    <w:rsid w:val="04878DAA"/>
    <w:rsid w:val="04896DFE"/>
    <w:rsid w:val="0489F7ED"/>
    <w:rsid w:val="048D8690"/>
    <w:rsid w:val="048E74F0"/>
    <w:rsid w:val="04907B03"/>
    <w:rsid w:val="04921FC6"/>
    <w:rsid w:val="0492557B"/>
    <w:rsid w:val="0492D159"/>
    <w:rsid w:val="049382C0"/>
    <w:rsid w:val="0496C8DC"/>
    <w:rsid w:val="049C1BE2"/>
    <w:rsid w:val="049DC343"/>
    <w:rsid w:val="049F1BB9"/>
    <w:rsid w:val="049F7109"/>
    <w:rsid w:val="04A14B28"/>
    <w:rsid w:val="04A212B4"/>
    <w:rsid w:val="04A83B67"/>
    <w:rsid w:val="04A97952"/>
    <w:rsid w:val="04AB45A8"/>
    <w:rsid w:val="04B915FA"/>
    <w:rsid w:val="04BAE8CF"/>
    <w:rsid w:val="04BC65FB"/>
    <w:rsid w:val="04BE6BD2"/>
    <w:rsid w:val="04C3CEEE"/>
    <w:rsid w:val="04C841B5"/>
    <w:rsid w:val="04CC0C65"/>
    <w:rsid w:val="04D109B2"/>
    <w:rsid w:val="04D27A9B"/>
    <w:rsid w:val="04D5807D"/>
    <w:rsid w:val="04D96FD9"/>
    <w:rsid w:val="04DB2F0E"/>
    <w:rsid w:val="04DB958A"/>
    <w:rsid w:val="04DB9C61"/>
    <w:rsid w:val="04DC9341"/>
    <w:rsid w:val="04DCC530"/>
    <w:rsid w:val="04DDB808"/>
    <w:rsid w:val="04E2D3F4"/>
    <w:rsid w:val="04E5246C"/>
    <w:rsid w:val="04E55EE2"/>
    <w:rsid w:val="04E610B1"/>
    <w:rsid w:val="04E61C12"/>
    <w:rsid w:val="04E6A48F"/>
    <w:rsid w:val="04E6C711"/>
    <w:rsid w:val="04E74DE5"/>
    <w:rsid w:val="04F12FCF"/>
    <w:rsid w:val="04F17209"/>
    <w:rsid w:val="04F26459"/>
    <w:rsid w:val="04F8ACD4"/>
    <w:rsid w:val="04FCD15C"/>
    <w:rsid w:val="04FE6B15"/>
    <w:rsid w:val="050071C7"/>
    <w:rsid w:val="0507C736"/>
    <w:rsid w:val="050AC1E7"/>
    <w:rsid w:val="050AE5B8"/>
    <w:rsid w:val="0510ABC6"/>
    <w:rsid w:val="0510E714"/>
    <w:rsid w:val="051147CB"/>
    <w:rsid w:val="0515D44E"/>
    <w:rsid w:val="0519BA4B"/>
    <w:rsid w:val="051B2E98"/>
    <w:rsid w:val="05205617"/>
    <w:rsid w:val="05232C7E"/>
    <w:rsid w:val="05288CAF"/>
    <w:rsid w:val="05290253"/>
    <w:rsid w:val="052E6D00"/>
    <w:rsid w:val="052EE9EA"/>
    <w:rsid w:val="0535BB98"/>
    <w:rsid w:val="0537C08B"/>
    <w:rsid w:val="0538BC78"/>
    <w:rsid w:val="0539A202"/>
    <w:rsid w:val="0539E4E9"/>
    <w:rsid w:val="053BE22D"/>
    <w:rsid w:val="053C71DB"/>
    <w:rsid w:val="053C769A"/>
    <w:rsid w:val="053CCC9D"/>
    <w:rsid w:val="054060EE"/>
    <w:rsid w:val="0542C66F"/>
    <w:rsid w:val="0545681A"/>
    <w:rsid w:val="0545A9FC"/>
    <w:rsid w:val="054A971A"/>
    <w:rsid w:val="054C3E3B"/>
    <w:rsid w:val="054D233F"/>
    <w:rsid w:val="054D3951"/>
    <w:rsid w:val="054E0DA6"/>
    <w:rsid w:val="05512368"/>
    <w:rsid w:val="05534277"/>
    <w:rsid w:val="0557FE02"/>
    <w:rsid w:val="055806E1"/>
    <w:rsid w:val="0559C40B"/>
    <w:rsid w:val="0560E2C4"/>
    <w:rsid w:val="05676395"/>
    <w:rsid w:val="05689FA4"/>
    <w:rsid w:val="0569AB71"/>
    <w:rsid w:val="056B0446"/>
    <w:rsid w:val="056BAD11"/>
    <w:rsid w:val="056BE868"/>
    <w:rsid w:val="057227D2"/>
    <w:rsid w:val="0572B407"/>
    <w:rsid w:val="05798D0F"/>
    <w:rsid w:val="057DFE25"/>
    <w:rsid w:val="0581B8D4"/>
    <w:rsid w:val="0585601B"/>
    <w:rsid w:val="058885F9"/>
    <w:rsid w:val="058CB71E"/>
    <w:rsid w:val="058DA3A6"/>
    <w:rsid w:val="058E9DED"/>
    <w:rsid w:val="0592F610"/>
    <w:rsid w:val="0595F561"/>
    <w:rsid w:val="05966515"/>
    <w:rsid w:val="05966E31"/>
    <w:rsid w:val="0596FA32"/>
    <w:rsid w:val="059E743C"/>
    <w:rsid w:val="059FC81F"/>
    <w:rsid w:val="05A0CC20"/>
    <w:rsid w:val="05A2CF3F"/>
    <w:rsid w:val="05A3EBD5"/>
    <w:rsid w:val="05A64C16"/>
    <w:rsid w:val="05A6E54D"/>
    <w:rsid w:val="05AC2353"/>
    <w:rsid w:val="05B2368B"/>
    <w:rsid w:val="05B9948A"/>
    <w:rsid w:val="05BB5358"/>
    <w:rsid w:val="05C5F6ED"/>
    <w:rsid w:val="05C60F76"/>
    <w:rsid w:val="05C91F86"/>
    <w:rsid w:val="05C9B61C"/>
    <w:rsid w:val="05CB39EC"/>
    <w:rsid w:val="05CD30B1"/>
    <w:rsid w:val="05D1861A"/>
    <w:rsid w:val="05D7757E"/>
    <w:rsid w:val="05D7EDBD"/>
    <w:rsid w:val="05DA0D9D"/>
    <w:rsid w:val="05DB8315"/>
    <w:rsid w:val="05DD306F"/>
    <w:rsid w:val="05E15B2C"/>
    <w:rsid w:val="05E1BA0A"/>
    <w:rsid w:val="05E549E9"/>
    <w:rsid w:val="05E64393"/>
    <w:rsid w:val="05E8BD18"/>
    <w:rsid w:val="05E997B2"/>
    <w:rsid w:val="05EA3432"/>
    <w:rsid w:val="05EC006F"/>
    <w:rsid w:val="05EC4ACE"/>
    <w:rsid w:val="05F14F58"/>
    <w:rsid w:val="05F3502C"/>
    <w:rsid w:val="05FA1E40"/>
    <w:rsid w:val="05FD2F89"/>
    <w:rsid w:val="0601ABEF"/>
    <w:rsid w:val="06023BC6"/>
    <w:rsid w:val="06031D81"/>
    <w:rsid w:val="0605B5FD"/>
    <w:rsid w:val="0606A741"/>
    <w:rsid w:val="060A3D01"/>
    <w:rsid w:val="0612AEE2"/>
    <w:rsid w:val="06164039"/>
    <w:rsid w:val="061876F2"/>
    <w:rsid w:val="06194D4F"/>
    <w:rsid w:val="061E37BB"/>
    <w:rsid w:val="061EC3A0"/>
    <w:rsid w:val="062A4C55"/>
    <w:rsid w:val="062F5321"/>
    <w:rsid w:val="06309E9B"/>
    <w:rsid w:val="06332095"/>
    <w:rsid w:val="0634FBE7"/>
    <w:rsid w:val="06358696"/>
    <w:rsid w:val="06364347"/>
    <w:rsid w:val="0636B017"/>
    <w:rsid w:val="063795CB"/>
    <w:rsid w:val="063797E6"/>
    <w:rsid w:val="0638A111"/>
    <w:rsid w:val="0639741A"/>
    <w:rsid w:val="063D0534"/>
    <w:rsid w:val="063F0EFA"/>
    <w:rsid w:val="06412514"/>
    <w:rsid w:val="0644F0B0"/>
    <w:rsid w:val="06457871"/>
    <w:rsid w:val="0647A8A9"/>
    <w:rsid w:val="0649A10A"/>
    <w:rsid w:val="064B2D72"/>
    <w:rsid w:val="06518A07"/>
    <w:rsid w:val="0651BC3F"/>
    <w:rsid w:val="0655658D"/>
    <w:rsid w:val="0655AAEF"/>
    <w:rsid w:val="0658365C"/>
    <w:rsid w:val="06595A20"/>
    <w:rsid w:val="065C8EE0"/>
    <w:rsid w:val="065CD0FD"/>
    <w:rsid w:val="065F2304"/>
    <w:rsid w:val="06622C44"/>
    <w:rsid w:val="0662B37F"/>
    <w:rsid w:val="066B0807"/>
    <w:rsid w:val="066CAC8A"/>
    <w:rsid w:val="0678A786"/>
    <w:rsid w:val="067E866E"/>
    <w:rsid w:val="068007BC"/>
    <w:rsid w:val="0681400E"/>
    <w:rsid w:val="068A342F"/>
    <w:rsid w:val="068AAFB4"/>
    <w:rsid w:val="068EC730"/>
    <w:rsid w:val="069214A6"/>
    <w:rsid w:val="069459E4"/>
    <w:rsid w:val="0696C289"/>
    <w:rsid w:val="06975CFD"/>
    <w:rsid w:val="069B5871"/>
    <w:rsid w:val="069E8FA3"/>
    <w:rsid w:val="069EDD45"/>
    <w:rsid w:val="069FDBD8"/>
    <w:rsid w:val="06A275FC"/>
    <w:rsid w:val="06A32C43"/>
    <w:rsid w:val="06A39797"/>
    <w:rsid w:val="06A5C422"/>
    <w:rsid w:val="06A69248"/>
    <w:rsid w:val="06A82BFB"/>
    <w:rsid w:val="06AABD00"/>
    <w:rsid w:val="06AC5E02"/>
    <w:rsid w:val="06AC7C27"/>
    <w:rsid w:val="06ACB775"/>
    <w:rsid w:val="06AF59A9"/>
    <w:rsid w:val="06B6B305"/>
    <w:rsid w:val="06B6E912"/>
    <w:rsid w:val="06BC3F01"/>
    <w:rsid w:val="06BEFCDF"/>
    <w:rsid w:val="06C14266"/>
    <w:rsid w:val="06C2DF86"/>
    <w:rsid w:val="06C42918"/>
    <w:rsid w:val="06C7918B"/>
    <w:rsid w:val="06C7E7E7"/>
    <w:rsid w:val="06C9AA93"/>
    <w:rsid w:val="06CD34AF"/>
    <w:rsid w:val="06D08367"/>
    <w:rsid w:val="06D15B40"/>
    <w:rsid w:val="06D18BF9"/>
    <w:rsid w:val="06D6C228"/>
    <w:rsid w:val="06DE619E"/>
    <w:rsid w:val="06DF1E0F"/>
    <w:rsid w:val="06E1608B"/>
    <w:rsid w:val="06E6AEA2"/>
    <w:rsid w:val="06E87AE3"/>
    <w:rsid w:val="06EBCB83"/>
    <w:rsid w:val="06EC7803"/>
    <w:rsid w:val="06EE9AC0"/>
    <w:rsid w:val="06EF709D"/>
    <w:rsid w:val="06F3D742"/>
    <w:rsid w:val="06F4EF16"/>
    <w:rsid w:val="06FAC3D1"/>
    <w:rsid w:val="07044B27"/>
    <w:rsid w:val="070812E8"/>
    <w:rsid w:val="070965CC"/>
    <w:rsid w:val="070F5A94"/>
    <w:rsid w:val="071328A3"/>
    <w:rsid w:val="07168C54"/>
    <w:rsid w:val="0717BD95"/>
    <w:rsid w:val="071AD9EE"/>
    <w:rsid w:val="071B03DB"/>
    <w:rsid w:val="071CE61D"/>
    <w:rsid w:val="071F2C80"/>
    <w:rsid w:val="07201EFA"/>
    <w:rsid w:val="0720E8A7"/>
    <w:rsid w:val="072120A1"/>
    <w:rsid w:val="07226157"/>
    <w:rsid w:val="072A3F46"/>
    <w:rsid w:val="072B5AC0"/>
    <w:rsid w:val="072B6937"/>
    <w:rsid w:val="07321996"/>
    <w:rsid w:val="07322A5C"/>
    <w:rsid w:val="0739825C"/>
    <w:rsid w:val="073A2FBB"/>
    <w:rsid w:val="073C0F37"/>
    <w:rsid w:val="0742E5CB"/>
    <w:rsid w:val="07456441"/>
    <w:rsid w:val="07457EC9"/>
    <w:rsid w:val="074C4F6B"/>
    <w:rsid w:val="0753ED1E"/>
    <w:rsid w:val="07560C19"/>
    <w:rsid w:val="07561886"/>
    <w:rsid w:val="07567345"/>
    <w:rsid w:val="075B659A"/>
    <w:rsid w:val="075B6F50"/>
    <w:rsid w:val="075D344B"/>
    <w:rsid w:val="075F6A26"/>
    <w:rsid w:val="0760DE7E"/>
    <w:rsid w:val="0762DBCC"/>
    <w:rsid w:val="0768E9F6"/>
    <w:rsid w:val="076BD04C"/>
    <w:rsid w:val="076D567B"/>
    <w:rsid w:val="076EF894"/>
    <w:rsid w:val="0774CAAB"/>
    <w:rsid w:val="0775A73D"/>
    <w:rsid w:val="0775D3E3"/>
    <w:rsid w:val="0775DDFE"/>
    <w:rsid w:val="0779AC97"/>
    <w:rsid w:val="077D2B8D"/>
    <w:rsid w:val="07803E3B"/>
    <w:rsid w:val="07853233"/>
    <w:rsid w:val="078918E3"/>
    <w:rsid w:val="078AD801"/>
    <w:rsid w:val="078EF0FC"/>
    <w:rsid w:val="0794C645"/>
    <w:rsid w:val="0796626F"/>
    <w:rsid w:val="0797DBEB"/>
    <w:rsid w:val="07985AAD"/>
    <w:rsid w:val="07991BDA"/>
    <w:rsid w:val="079BA0CE"/>
    <w:rsid w:val="07A4FBE1"/>
    <w:rsid w:val="07A8AB5A"/>
    <w:rsid w:val="07AA56B1"/>
    <w:rsid w:val="07AB1BA2"/>
    <w:rsid w:val="07AF973F"/>
    <w:rsid w:val="07B042DB"/>
    <w:rsid w:val="07B2FF27"/>
    <w:rsid w:val="07B5E850"/>
    <w:rsid w:val="07B692E2"/>
    <w:rsid w:val="07B8284E"/>
    <w:rsid w:val="07BA9401"/>
    <w:rsid w:val="07BCF1B4"/>
    <w:rsid w:val="07BE42F8"/>
    <w:rsid w:val="07BE5DD2"/>
    <w:rsid w:val="07BED737"/>
    <w:rsid w:val="07C6A473"/>
    <w:rsid w:val="07CA728E"/>
    <w:rsid w:val="07CB8AA7"/>
    <w:rsid w:val="07CF98D1"/>
    <w:rsid w:val="07D3662C"/>
    <w:rsid w:val="07D5447B"/>
    <w:rsid w:val="07D61327"/>
    <w:rsid w:val="07E5AD67"/>
    <w:rsid w:val="07ED71AF"/>
    <w:rsid w:val="07F135EE"/>
    <w:rsid w:val="07F4AD8D"/>
    <w:rsid w:val="07F78A2B"/>
    <w:rsid w:val="07FAAF06"/>
    <w:rsid w:val="07FB025B"/>
    <w:rsid w:val="07FC4439"/>
    <w:rsid w:val="07FCD3FC"/>
    <w:rsid w:val="07FD1555"/>
    <w:rsid w:val="0800A507"/>
    <w:rsid w:val="08014904"/>
    <w:rsid w:val="0808E22E"/>
    <w:rsid w:val="080A295F"/>
    <w:rsid w:val="080B8A57"/>
    <w:rsid w:val="080FC221"/>
    <w:rsid w:val="0810BB0D"/>
    <w:rsid w:val="0811109B"/>
    <w:rsid w:val="0811C553"/>
    <w:rsid w:val="0811D2A2"/>
    <w:rsid w:val="081201C9"/>
    <w:rsid w:val="08133D23"/>
    <w:rsid w:val="08137C8A"/>
    <w:rsid w:val="0814983B"/>
    <w:rsid w:val="0814EA23"/>
    <w:rsid w:val="08159CF2"/>
    <w:rsid w:val="0818196A"/>
    <w:rsid w:val="081CC52E"/>
    <w:rsid w:val="081DB173"/>
    <w:rsid w:val="081EE530"/>
    <w:rsid w:val="0820195F"/>
    <w:rsid w:val="08211EE0"/>
    <w:rsid w:val="0828504C"/>
    <w:rsid w:val="082B230C"/>
    <w:rsid w:val="0834D140"/>
    <w:rsid w:val="08401BDD"/>
    <w:rsid w:val="0847F111"/>
    <w:rsid w:val="08484C88"/>
    <w:rsid w:val="084BE9E2"/>
    <w:rsid w:val="085060AD"/>
    <w:rsid w:val="08508E21"/>
    <w:rsid w:val="08572E7E"/>
    <w:rsid w:val="085A3E75"/>
    <w:rsid w:val="085BA66F"/>
    <w:rsid w:val="085C1EFA"/>
    <w:rsid w:val="085C760A"/>
    <w:rsid w:val="085D12C7"/>
    <w:rsid w:val="085FFE1B"/>
    <w:rsid w:val="0861B36B"/>
    <w:rsid w:val="08634060"/>
    <w:rsid w:val="0863B848"/>
    <w:rsid w:val="08651F20"/>
    <w:rsid w:val="08654B5C"/>
    <w:rsid w:val="086B5816"/>
    <w:rsid w:val="087142C4"/>
    <w:rsid w:val="087151D2"/>
    <w:rsid w:val="08723FC5"/>
    <w:rsid w:val="0874076E"/>
    <w:rsid w:val="0874E223"/>
    <w:rsid w:val="087907E4"/>
    <w:rsid w:val="0879C4A1"/>
    <w:rsid w:val="0879D3D6"/>
    <w:rsid w:val="087AC669"/>
    <w:rsid w:val="087C3D60"/>
    <w:rsid w:val="087CDC00"/>
    <w:rsid w:val="087D4ABE"/>
    <w:rsid w:val="0882A476"/>
    <w:rsid w:val="08844B44"/>
    <w:rsid w:val="08849B24"/>
    <w:rsid w:val="08870522"/>
    <w:rsid w:val="08879C0E"/>
    <w:rsid w:val="0887DAC7"/>
    <w:rsid w:val="088863E6"/>
    <w:rsid w:val="088DDB19"/>
    <w:rsid w:val="088EF467"/>
    <w:rsid w:val="08904EAF"/>
    <w:rsid w:val="089142D7"/>
    <w:rsid w:val="0896F62E"/>
    <w:rsid w:val="0898D4E3"/>
    <w:rsid w:val="0898F5A9"/>
    <w:rsid w:val="0899D62E"/>
    <w:rsid w:val="08A03007"/>
    <w:rsid w:val="08A19BDA"/>
    <w:rsid w:val="08A606F8"/>
    <w:rsid w:val="08AE94BC"/>
    <w:rsid w:val="08AEF904"/>
    <w:rsid w:val="08B0C8F8"/>
    <w:rsid w:val="08B83B90"/>
    <w:rsid w:val="08B8B67E"/>
    <w:rsid w:val="08BACD7D"/>
    <w:rsid w:val="08BBEF5B"/>
    <w:rsid w:val="08BCF102"/>
    <w:rsid w:val="08BF4485"/>
    <w:rsid w:val="08C3FB30"/>
    <w:rsid w:val="08C64D7D"/>
    <w:rsid w:val="08C999D1"/>
    <w:rsid w:val="08CB4E6E"/>
    <w:rsid w:val="08CDE9F7"/>
    <w:rsid w:val="08D4033D"/>
    <w:rsid w:val="08D4F7EB"/>
    <w:rsid w:val="08DA7001"/>
    <w:rsid w:val="08DE9DD2"/>
    <w:rsid w:val="08E67931"/>
    <w:rsid w:val="08E74345"/>
    <w:rsid w:val="08E7BEFF"/>
    <w:rsid w:val="08E94F85"/>
    <w:rsid w:val="08EA45B0"/>
    <w:rsid w:val="08EAE201"/>
    <w:rsid w:val="08FB3A87"/>
    <w:rsid w:val="09025908"/>
    <w:rsid w:val="0907BFA4"/>
    <w:rsid w:val="09085175"/>
    <w:rsid w:val="091227DF"/>
    <w:rsid w:val="0914DE17"/>
    <w:rsid w:val="0918FBEE"/>
    <w:rsid w:val="091C1001"/>
    <w:rsid w:val="091C3200"/>
    <w:rsid w:val="091DD667"/>
    <w:rsid w:val="0920030B"/>
    <w:rsid w:val="0920219C"/>
    <w:rsid w:val="092158B3"/>
    <w:rsid w:val="09228089"/>
    <w:rsid w:val="0926210D"/>
    <w:rsid w:val="092A2CF3"/>
    <w:rsid w:val="092CB320"/>
    <w:rsid w:val="092CD344"/>
    <w:rsid w:val="09342B0E"/>
    <w:rsid w:val="093CB65B"/>
    <w:rsid w:val="093D56BF"/>
    <w:rsid w:val="093D8E79"/>
    <w:rsid w:val="093E4803"/>
    <w:rsid w:val="09417F3B"/>
    <w:rsid w:val="094C133C"/>
    <w:rsid w:val="095369F7"/>
    <w:rsid w:val="0953A2D6"/>
    <w:rsid w:val="095D6910"/>
    <w:rsid w:val="095EABB7"/>
    <w:rsid w:val="0961E613"/>
    <w:rsid w:val="096AA51E"/>
    <w:rsid w:val="096E9CE6"/>
    <w:rsid w:val="097529E1"/>
    <w:rsid w:val="097A6C50"/>
    <w:rsid w:val="097D1F1B"/>
    <w:rsid w:val="097DB8AC"/>
    <w:rsid w:val="097F283F"/>
    <w:rsid w:val="097FB063"/>
    <w:rsid w:val="098436B1"/>
    <w:rsid w:val="098778AD"/>
    <w:rsid w:val="09903762"/>
    <w:rsid w:val="09969310"/>
    <w:rsid w:val="0999CA74"/>
    <w:rsid w:val="099EB603"/>
    <w:rsid w:val="09A31A3C"/>
    <w:rsid w:val="09A5F0A4"/>
    <w:rsid w:val="09A72F87"/>
    <w:rsid w:val="09A8FF7B"/>
    <w:rsid w:val="09A99802"/>
    <w:rsid w:val="09A9DDFE"/>
    <w:rsid w:val="09AA1F41"/>
    <w:rsid w:val="09ADD22A"/>
    <w:rsid w:val="09AEB3B8"/>
    <w:rsid w:val="09B16D53"/>
    <w:rsid w:val="09B1EF69"/>
    <w:rsid w:val="09B2ACFF"/>
    <w:rsid w:val="09BC8C9F"/>
    <w:rsid w:val="09BCEF41"/>
    <w:rsid w:val="09BEBF76"/>
    <w:rsid w:val="09C06302"/>
    <w:rsid w:val="09C1D4F1"/>
    <w:rsid w:val="09C6B70D"/>
    <w:rsid w:val="09D0427F"/>
    <w:rsid w:val="09D5881A"/>
    <w:rsid w:val="09D5BA2F"/>
    <w:rsid w:val="09D63065"/>
    <w:rsid w:val="09D83EE7"/>
    <w:rsid w:val="09DA16BE"/>
    <w:rsid w:val="09DC5DB8"/>
    <w:rsid w:val="09E2C79A"/>
    <w:rsid w:val="09E41CE9"/>
    <w:rsid w:val="09E4F06B"/>
    <w:rsid w:val="09E609F0"/>
    <w:rsid w:val="09E715C9"/>
    <w:rsid w:val="09E98F0F"/>
    <w:rsid w:val="09EAA637"/>
    <w:rsid w:val="09EB1B5A"/>
    <w:rsid w:val="09EC310E"/>
    <w:rsid w:val="09ECF140"/>
    <w:rsid w:val="09ED379C"/>
    <w:rsid w:val="09F139B5"/>
    <w:rsid w:val="09F35015"/>
    <w:rsid w:val="09F4167C"/>
    <w:rsid w:val="09F4E60C"/>
    <w:rsid w:val="09F58615"/>
    <w:rsid w:val="09F69DA1"/>
    <w:rsid w:val="09FA3152"/>
    <w:rsid w:val="09FB3BC0"/>
    <w:rsid w:val="09FD402B"/>
    <w:rsid w:val="0A02CEC8"/>
    <w:rsid w:val="0A05B89E"/>
    <w:rsid w:val="0A05E11A"/>
    <w:rsid w:val="0A0A1080"/>
    <w:rsid w:val="0A0D2233"/>
    <w:rsid w:val="0A0E903A"/>
    <w:rsid w:val="0A101F12"/>
    <w:rsid w:val="0A10B284"/>
    <w:rsid w:val="0A13B5DB"/>
    <w:rsid w:val="0A161111"/>
    <w:rsid w:val="0A20C1A8"/>
    <w:rsid w:val="0A32AD3C"/>
    <w:rsid w:val="0A34A544"/>
    <w:rsid w:val="0A361498"/>
    <w:rsid w:val="0A37440C"/>
    <w:rsid w:val="0A3A7FD2"/>
    <w:rsid w:val="0A3B0135"/>
    <w:rsid w:val="0A418CA1"/>
    <w:rsid w:val="0A44B104"/>
    <w:rsid w:val="0A46252A"/>
    <w:rsid w:val="0A4AC965"/>
    <w:rsid w:val="0A4B8CF0"/>
    <w:rsid w:val="0A4C12C5"/>
    <w:rsid w:val="0A4CFE32"/>
    <w:rsid w:val="0A4D3B3F"/>
    <w:rsid w:val="0A4D74BA"/>
    <w:rsid w:val="0A4DF68B"/>
    <w:rsid w:val="0A50F043"/>
    <w:rsid w:val="0A561D9D"/>
    <w:rsid w:val="0A569DDE"/>
    <w:rsid w:val="0A56CD42"/>
    <w:rsid w:val="0A575308"/>
    <w:rsid w:val="0A58C163"/>
    <w:rsid w:val="0A60FF4E"/>
    <w:rsid w:val="0A626A16"/>
    <w:rsid w:val="0A636E81"/>
    <w:rsid w:val="0A63F1C2"/>
    <w:rsid w:val="0A671EE8"/>
    <w:rsid w:val="0A6A3328"/>
    <w:rsid w:val="0A6CD840"/>
    <w:rsid w:val="0A6CFB8E"/>
    <w:rsid w:val="0A6FF351"/>
    <w:rsid w:val="0A712E18"/>
    <w:rsid w:val="0A743D43"/>
    <w:rsid w:val="0A7956E7"/>
    <w:rsid w:val="0A7B7F71"/>
    <w:rsid w:val="0A7D0503"/>
    <w:rsid w:val="0A7DB273"/>
    <w:rsid w:val="0A7F1855"/>
    <w:rsid w:val="0A820E17"/>
    <w:rsid w:val="0A86A111"/>
    <w:rsid w:val="0A8A7C0B"/>
    <w:rsid w:val="0A8CC6F8"/>
    <w:rsid w:val="0A902D7D"/>
    <w:rsid w:val="0A9190D1"/>
    <w:rsid w:val="0A931012"/>
    <w:rsid w:val="0A94F7E9"/>
    <w:rsid w:val="0A998AD8"/>
    <w:rsid w:val="0AA34DB8"/>
    <w:rsid w:val="0AAA2F75"/>
    <w:rsid w:val="0AAFE3B5"/>
    <w:rsid w:val="0AB2C8DA"/>
    <w:rsid w:val="0AB3FC86"/>
    <w:rsid w:val="0AB53070"/>
    <w:rsid w:val="0AB7066F"/>
    <w:rsid w:val="0AB8BB0C"/>
    <w:rsid w:val="0ABBE464"/>
    <w:rsid w:val="0ABCB9D5"/>
    <w:rsid w:val="0ABD60C8"/>
    <w:rsid w:val="0ABF18D2"/>
    <w:rsid w:val="0ABFE0EA"/>
    <w:rsid w:val="0AC10903"/>
    <w:rsid w:val="0AC254D9"/>
    <w:rsid w:val="0AC4FB6A"/>
    <w:rsid w:val="0AC6C14F"/>
    <w:rsid w:val="0AC7CF73"/>
    <w:rsid w:val="0AC8A3A5"/>
    <w:rsid w:val="0AC93B33"/>
    <w:rsid w:val="0ACBEDB6"/>
    <w:rsid w:val="0ACE6FEC"/>
    <w:rsid w:val="0AD39411"/>
    <w:rsid w:val="0AD5D9F8"/>
    <w:rsid w:val="0AD6A0B3"/>
    <w:rsid w:val="0AD6E252"/>
    <w:rsid w:val="0ADB839B"/>
    <w:rsid w:val="0ADC7A91"/>
    <w:rsid w:val="0ADD75E6"/>
    <w:rsid w:val="0AE7E39D"/>
    <w:rsid w:val="0AEC2AEA"/>
    <w:rsid w:val="0AEEE614"/>
    <w:rsid w:val="0AF08DE8"/>
    <w:rsid w:val="0AFADDD8"/>
    <w:rsid w:val="0AFC463E"/>
    <w:rsid w:val="0AFF22CD"/>
    <w:rsid w:val="0B003623"/>
    <w:rsid w:val="0B016831"/>
    <w:rsid w:val="0B040FBE"/>
    <w:rsid w:val="0B056295"/>
    <w:rsid w:val="0B0A5382"/>
    <w:rsid w:val="0B0CD305"/>
    <w:rsid w:val="0B105627"/>
    <w:rsid w:val="0B106D22"/>
    <w:rsid w:val="0B13AB17"/>
    <w:rsid w:val="0B13CE3B"/>
    <w:rsid w:val="0B13FCD6"/>
    <w:rsid w:val="0B247263"/>
    <w:rsid w:val="0B2B2978"/>
    <w:rsid w:val="0B2F1FF6"/>
    <w:rsid w:val="0B3516C5"/>
    <w:rsid w:val="0B365B4A"/>
    <w:rsid w:val="0B37E7F9"/>
    <w:rsid w:val="0B38204A"/>
    <w:rsid w:val="0B39069A"/>
    <w:rsid w:val="0B399E3F"/>
    <w:rsid w:val="0B3E48E4"/>
    <w:rsid w:val="0B431C0B"/>
    <w:rsid w:val="0B44011A"/>
    <w:rsid w:val="0B47FC39"/>
    <w:rsid w:val="0B4876A9"/>
    <w:rsid w:val="0B4877CE"/>
    <w:rsid w:val="0B487D80"/>
    <w:rsid w:val="0B4A69D7"/>
    <w:rsid w:val="0B4A8419"/>
    <w:rsid w:val="0B4CF27D"/>
    <w:rsid w:val="0B4D3DB4"/>
    <w:rsid w:val="0B552DC2"/>
    <w:rsid w:val="0B5685F2"/>
    <w:rsid w:val="0B5A249E"/>
    <w:rsid w:val="0B5ACB40"/>
    <w:rsid w:val="0B5BFAB1"/>
    <w:rsid w:val="0B6523B0"/>
    <w:rsid w:val="0B67EE58"/>
    <w:rsid w:val="0B6F7953"/>
    <w:rsid w:val="0B743BF5"/>
    <w:rsid w:val="0B762B70"/>
    <w:rsid w:val="0B793545"/>
    <w:rsid w:val="0B795E74"/>
    <w:rsid w:val="0B7B24E9"/>
    <w:rsid w:val="0B7BE729"/>
    <w:rsid w:val="0B7FED4A"/>
    <w:rsid w:val="0B8515D2"/>
    <w:rsid w:val="0B8F07AA"/>
    <w:rsid w:val="0B8FC5C3"/>
    <w:rsid w:val="0B91E234"/>
    <w:rsid w:val="0B928B02"/>
    <w:rsid w:val="0B989FFE"/>
    <w:rsid w:val="0B99108C"/>
    <w:rsid w:val="0B9A2BF5"/>
    <w:rsid w:val="0B9D26E6"/>
    <w:rsid w:val="0BA02E60"/>
    <w:rsid w:val="0BA1663A"/>
    <w:rsid w:val="0BA2DA8F"/>
    <w:rsid w:val="0BA848D3"/>
    <w:rsid w:val="0BA8E386"/>
    <w:rsid w:val="0BAA866E"/>
    <w:rsid w:val="0BB2C031"/>
    <w:rsid w:val="0BB6DC4A"/>
    <w:rsid w:val="0BBEE780"/>
    <w:rsid w:val="0BC3097E"/>
    <w:rsid w:val="0BCBA91B"/>
    <w:rsid w:val="0BCDA387"/>
    <w:rsid w:val="0BCF35EB"/>
    <w:rsid w:val="0BD075A5"/>
    <w:rsid w:val="0BD0966B"/>
    <w:rsid w:val="0BD157C2"/>
    <w:rsid w:val="0BD60819"/>
    <w:rsid w:val="0BD6156B"/>
    <w:rsid w:val="0BD78343"/>
    <w:rsid w:val="0BDA67C0"/>
    <w:rsid w:val="0BE72161"/>
    <w:rsid w:val="0BE9C6EC"/>
    <w:rsid w:val="0BEBF67F"/>
    <w:rsid w:val="0BEF8B64"/>
    <w:rsid w:val="0BEFEDC4"/>
    <w:rsid w:val="0BF05740"/>
    <w:rsid w:val="0BF0F926"/>
    <w:rsid w:val="0BF1EDFE"/>
    <w:rsid w:val="0BF3901D"/>
    <w:rsid w:val="0BF6D017"/>
    <w:rsid w:val="0BF8A47B"/>
    <w:rsid w:val="0BFC6FAF"/>
    <w:rsid w:val="0BFD141F"/>
    <w:rsid w:val="0C10B001"/>
    <w:rsid w:val="0C13572A"/>
    <w:rsid w:val="0C158D9A"/>
    <w:rsid w:val="0C18A845"/>
    <w:rsid w:val="0C1B93F8"/>
    <w:rsid w:val="0C1D92B1"/>
    <w:rsid w:val="0C1DDE78"/>
    <w:rsid w:val="0C2B401E"/>
    <w:rsid w:val="0C2EB032"/>
    <w:rsid w:val="0C30FCB1"/>
    <w:rsid w:val="0C3297EE"/>
    <w:rsid w:val="0C359914"/>
    <w:rsid w:val="0C36D99D"/>
    <w:rsid w:val="0C3D90D9"/>
    <w:rsid w:val="0C40FA6C"/>
    <w:rsid w:val="0C422763"/>
    <w:rsid w:val="0C44326D"/>
    <w:rsid w:val="0C491DEF"/>
    <w:rsid w:val="0C4E15E6"/>
    <w:rsid w:val="0C515938"/>
    <w:rsid w:val="0C53D2C2"/>
    <w:rsid w:val="0C540448"/>
    <w:rsid w:val="0C5594B2"/>
    <w:rsid w:val="0C55C6CA"/>
    <w:rsid w:val="0C5DA083"/>
    <w:rsid w:val="0C5E7BB0"/>
    <w:rsid w:val="0C5FB068"/>
    <w:rsid w:val="0C602D19"/>
    <w:rsid w:val="0C6303A3"/>
    <w:rsid w:val="0C69E3CB"/>
    <w:rsid w:val="0C6AA2B4"/>
    <w:rsid w:val="0C6EA118"/>
    <w:rsid w:val="0C709E3F"/>
    <w:rsid w:val="0C727114"/>
    <w:rsid w:val="0C73BD30"/>
    <w:rsid w:val="0C759D44"/>
    <w:rsid w:val="0C7689C9"/>
    <w:rsid w:val="0C78343E"/>
    <w:rsid w:val="0C79C13F"/>
    <w:rsid w:val="0C7CD69D"/>
    <w:rsid w:val="0C7D241C"/>
    <w:rsid w:val="0C82EF0D"/>
    <w:rsid w:val="0C83B3FE"/>
    <w:rsid w:val="0C83FDAA"/>
    <w:rsid w:val="0C840A33"/>
    <w:rsid w:val="0C84B909"/>
    <w:rsid w:val="0C8C5E49"/>
    <w:rsid w:val="0C8DB14F"/>
    <w:rsid w:val="0C9030D2"/>
    <w:rsid w:val="0C94E4D0"/>
    <w:rsid w:val="0C9D3828"/>
    <w:rsid w:val="0CA0CFBB"/>
    <w:rsid w:val="0CA1E2CB"/>
    <w:rsid w:val="0CA26219"/>
    <w:rsid w:val="0CA29058"/>
    <w:rsid w:val="0CAA6254"/>
    <w:rsid w:val="0CB0F1CD"/>
    <w:rsid w:val="0CB8206B"/>
    <w:rsid w:val="0CB9E359"/>
    <w:rsid w:val="0CBBF418"/>
    <w:rsid w:val="0CBC0774"/>
    <w:rsid w:val="0CBD9B24"/>
    <w:rsid w:val="0CC349D6"/>
    <w:rsid w:val="0CC4F20F"/>
    <w:rsid w:val="0CC5D079"/>
    <w:rsid w:val="0CD094A7"/>
    <w:rsid w:val="0CD1CC49"/>
    <w:rsid w:val="0CD24E43"/>
    <w:rsid w:val="0CD3539A"/>
    <w:rsid w:val="0CD3CDA3"/>
    <w:rsid w:val="0CD54E20"/>
    <w:rsid w:val="0CD62572"/>
    <w:rsid w:val="0CD79175"/>
    <w:rsid w:val="0CDCEE04"/>
    <w:rsid w:val="0CE3F1F2"/>
    <w:rsid w:val="0CE6547A"/>
    <w:rsid w:val="0CE711FA"/>
    <w:rsid w:val="0CE7A5D8"/>
    <w:rsid w:val="0CEAA83A"/>
    <w:rsid w:val="0CEB8274"/>
    <w:rsid w:val="0CF1C043"/>
    <w:rsid w:val="0CF26C0E"/>
    <w:rsid w:val="0CFC58BD"/>
    <w:rsid w:val="0CFFF5BB"/>
    <w:rsid w:val="0D07A03A"/>
    <w:rsid w:val="0D084263"/>
    <w:rsid w:val="0D0BF522"/>
    <w:rsid w:val="0D126DC7"/>
    <w:rsid w:val="0D18F2FE"/>
    <w:rsid w:val="0D1D1FC0"/>
    <w:rsid w:val="0D203F1B"/>
    <w:rsid w:val="0D204521"/>
    <w:rsid w:val="0D22A915"/>
    <w:rsid w:val="0D26C0BE"/>
    <w:rsid w:val="0D2888E5"/>
    <w:rsid w:val="0D2DC2C8"/>
    <w:rsid w:val="0D40CD7D"/>
    <w:rsid w:val="0D44B3E7"/>
    <w:rsid w:val="0D4630FC"/>
    <w:rsid w:val="0D493D2D"/>
    <w:rsid w:val="0D49C78C"/>
    <w:rsid w:val="0D4A32E4"/>
    <w:rsid w:val="0D4A62C0"/>
    <w:rsid w:val="0D4BB727"/>
    <w:rsid w:val="0D4D2000"/>
    <w:rsid w:val="0D563DAF"/>
    <w:rsid w:val="0D578C01"/>
    <w:rsid w:val="0D58626A"/>
    <w:rsid w:val="0D5B40D1"/>
    <w:rsid w:val="0D5BDFB4"/>
    <w:rsid w:val="0D5E368E"/>
    <w:rsid w:val="0D640AD0"/>
    <w:rsid w:val="0D658A2D"/>
    <w:rsid w:val="0D69DF62"/>
    <w:rsid w:val="0D6D03FE"/>
    <w:rsid w:val="0D70ED2E"/>
    <w:rsid w:val="0D722054"/>
    <w:rsid w:val="0D750DAD"/>
    <w:rsid w:val="0D7DB17D"/>
    <w:rsid w:val="0D7E43F6"/>
    <w:rsid w:val="0D817440"/>
    <w:rsid w:val="0D81E562"/>
    <w:rsid w:val="0D83CDA7"/>
    <w:rsid w:val="0D844287"/>
    <w:rsid w:val="0D84799F"/>
    <w:rsid w:val="0D87C33E"/>
    <w:rsid w:val="0D8C1B45"/>
    <w:rsid w:val="0D8C27A1"/>
    <w:rsid w:val="0D8D84D3"/>
    <w:rsid w:val="0D8E3EA0"/>
    <w:rsid w:val="0D919344"/>
    <w:rsid w:val="0D9D46E5"/>
    <w:rsid w:val="0D9EF979"/>
    <w:rsid w:val="0DA1CE4C"/>
    <w:rsid w:val="0DA49C50"/>
    <w:rsid w:val="0DA8F4CC"/>
    <w:rsid w:val="0DABA545"/>
    <w:rsid w:val="0DAEC559"/>
    <w:rsid w:val="0DB15DFB"/>
    <w:rsid w:val="0DB478A6"/>
    <w:rsid w:val="0DB76DE5"/>
    <w:rsid w:val="0DB9AED9"/>
    <w:rsid w:val="0DBA6986"/>
    <w:rsid w:val="0DC0EF10"/>
    <w:rsid w:val="0DC28657"/>
    <w:rsid w:val="0DC32EA2"/>
    <w:rsid w:val="0DC4CC37"/>
    <w:rsid w:val="0DC7107F"/>
    <w:rsid w:val="0DC8A59E"/>
    <w:rsid w:val="0DC9BBCF"/>
    <w:rsid w:val="0DCE7DF1"/>
    <w:rsid w:val="0DD1E662"/>
    <w:rsid w:val="0DD52CA5"/>
    <w:rsid w:val="0DD53E89"/>
    <w:rsid w:val="0DD661DD"/>
    <w:rsid w:val="0DDCCACD"/>
    <w:rsid w:val="0DE57EA4"/>
    <w:rsid w:val="0DEBC281"/>
    <w:rsid w:val="0DEC6D11"/>
    <w:rsid w:val="0DEDAB28"/>
    <w:rsid w:val="0DF3B8AE"/>
    <w:rsid w:val="0DF65841"/>
    <w:rsid w:val="0DF8A9C5"/>
    <w:rsid w:val="0DFC9C2C"/>
    <w:rsid w:val="0DFDB253"/>
    <w:rsid w:val="0DFE8A74"/>
    <w:rsid w:val="0E004817"/>
    <w:rsid w:val="0E00F157"/>
    <w:rsid w:val="0E031509"/>
    <w:rsid w:val="0E045F0B"/>
    <w:rsid w:val="0E063ACF"/>
    <w:rsid w:val="0E0659EC"/>
    <w:rsid w:val="0E075919"/>
    <w:rsid w:val="0E08CD66"/>
    <w:rsid w:val="0E08F9A6"/>
    <w:rsid w:val="0E15C489"/>
    <w:rsid w:val="0E1698E7"/>
    <w:rsid w:val="0E1A08C6"/>
    <w:rsid w:val="0E1B287B"/>
    <w:rsid w:val="0E1B6813"/>
    <w:rsid w:val="0E2240AB"/>
    <w:rsid w:val="0E2686D6"/>
    <w:rsid w:val="0E289125"/>
    <w:rsid w:val="0E2B8287"/>
    <w:rsid w:val="0E2E0CFB"/>
    <w:rsid w:val="0E362FC4"/>
    <w:rsid w:val="0E3D8844"/>
    <w:rsid w:val="0E402E38"/>
    <w:rsid w:val="0E432605"/>
    <w:rsid w:val="0E43358A"/>
    <w:rsid w:val="0E53F34B"/>
    <w:rsid w:val="0E54B09E"/>
    <w:rsid w:val="0E550B50"/>
    <w:rsid w:val="0E5583B3"/>
    <w:rsid w:val="0E561F45"/>
    <w:rsid w:val="0E56D47D"/>
    <w:rsid w:val="0E57D7D5"/>
    <w:rsid w:val="0E634841"/>
    <w:rsid w:val="0E634C26"/>
    <w:rsid w:val="0E679B35"/>
    <w:rsid w:val="0E67F881"/>
    <w:rsid w:val="0E68E46D"/>
    <w:rsid w:val="0E69FB14"/>
    <w:rsid w:val="0E6BCBAA"/>
    <w:rsid w:val="0E6D74A1"/>
    <w:rsid w:val="0E6D9CAA"/>
    <w:rsid w:val="0E6DFC0C"/>
    <w:rsid w:val="0E6FED46"/>
    <w:rsid w:val="0E70A75C"/>
    <w:rsid w:val="0E71F5D3"/>
    <w:rsid w:val="0E73BDA1"/>
    <w:rsid w:val="0E742ADE"/>
    <w:rsid w:val="0E75DF6A"/>
    <w:rsid w:val="0E771460"/>
    <w:rsid w:val="0E7961C7"/>
    <w:rsid w:val="0E7BA1DC"/>
    <w:rsid w:val="0E80FD4B"/>
    <w:rsid w:val="0E816E4E"/>
    <w:rsid w:val="0E8D6F85"/>
    <w:rsid w:val="0E8E3E2B"/>
    <w:rsid w:val="0E8FFDC2"/>
    <w:rsid w:val="0E940790"/>
    <w:rsid w:val="0E955D0B"/>
    <w:rsid w:val="0E95AE3E"/>
    <w:rsid w:val="0E9618AF"/>
    <w:rsid w:val="0E9BF8AD"/>
    <w:rsid w:val="0E9DCB3F"/>
    <w:rsid w:val="0E9E2DCE"/>
    <w:rsid w:val="0EA19705"/>
    <w:rsid w:val="0EA20309"/>
    <w:rsid w:val="0EA26C42"/>
    <w:rsid w:val="0EA45909"/>
    <w:rsid w:val="0EA56089"/>
    <w:rsid w:val="0EA73B54"/>
    <w:rsid w:val="0EAA1CE3"/>
    <w:rsid w:val="0EB13932"/>
    <w:rsid w:val="0EB8F021"/>
    <w:rsid w:val="0EB997D2"/>
    <w:rsid w:val="0EBE11B6"/>
    <w:rsid w:val="0EBFA231"/>
    <w:rsid w:val="0EC11C73"/>
    <w:rsid w:val="0EC3DE71"/>
    <w:rsid w:val="0EC76685"/>
    <w:rsid w:val="0ECC3C62"/>
    <w:rsid w:val="0ECF57CF"/>
    <w:rsid w:val="0ED0845E"/>
    <w:rsid w:val="0ED0F2D7"/>
    <w:rsid w:val="0ED3A92E"/>
    <w:rsid w:val="0EDB3AFD"/>
    <w:rsid w:val="0EDFF539"/>
    <w:rsid w:val="0EE284EF"/>
    <w:rsid w:val="0EE32C17"/>
    <w:rsid w:val="0EE44873"/>
    <w:rsid w:val="0EE78573"/>
    <w:rsid w:val="0EE8F682"/>
    <w:rsid w:val="0EE9190A"/>
    <w:rsid w:val="0EEDD58B"/>
    <w:rsid w:val="0EEFD165"/>
    <w:rsid w:val="0EF0698D"/>
    <w:rsid w:val="0EF15579"/>
    <w:rsid w:val="0EF16E02"/>
    <w:rsid w:val="0EF6D5D4"/>
    <w:rsid w:val="0EF757DE"/>
    <w:rsid w:val="0EF966E6"/>
    <w:rsid w:val="0EFAC623"/>
    <w:rsid w:val="0EFC2051"/>
    <w:rsid w:val="0EFC6F29"/>
    <w:rsid w:val="0EFCE64B"/>
    <w:rsid w:val="0EFEDFBD"/>
    <w:rsid w:val="0EFEF9CA"/>
    <w:rsid w:val="0F02C738"/>
    <w:rsid w:val="0F04C193"/>
    <w:rsid w:val="0F0B74C9"/>
    <w:rsid w:val="0F0BC688"/>
    <w:rsid w:val="0F0CBD8F"/>
    <w:rsid w:val="0F0F84A2"/>
    <w:rsid w:val="0F1390FE"/>
    <w:rsid w:val="0F19E390"/>
    <w:rsid w:val="0F1E627E"/>
    <w:rsid w:val="0F211988"/>
    <w:rsid w:val="0F236FD5"/>
    <w:rsid w:val="0F28327F"/>
    <w:rsid w:val="0F29626D"/>
    <w:rsid w:val="0F2A2A82"/>
    <w:rsid w:val="0F2A5FDB"/>
    <w:rsid w:val="0F2D63A5"/>
    <w:rsid w:val="0F2F7D1B"/>
    <w:rsid w:val="0F333F82"/>
    <w:rsid w:val="0F35512B"/>
    <w:rsid w:val="0F3A900B"/>
    <w:rsid w:val="0F3AD8EE"/>
    <w:rsid w:val="0F440794"/>
    <w:rsid w:val="0F463574"/>
    <w:rsid w:val="0F4C67DF"/>
    <w:rsid w:val="0F4D2E5C"/>
    <w:rsid w:val="0F4DC793"/>
    <w:rsid w:val="0F4EF90E"/>
    <w:rsid w:val="0F553373"/>
    <w:rsid w:val="0F566C3E"/>
    <w:rsid w:val="0F596CD5"/>
    <w:rsid w:val="0F59EA1E"/>
    <w:rsid w:val="0F5D6FFB"/>
    <w:rsid w:val="0F5D91F4"/>
    <w:rsid w:val="0F639EA0"/>
    <w:rsid w:val="0F6650F4"/>
    <w:rsid w:val="0F674D4C"/>
    <w:rsid w:val="0F6A7C0B"/>
    <w:rsid w:val="0F6C8E4B"/>
    <w:rsid w:val="0F6D1D97"/>
    <w:rsid w:val="0F730643"/>
    <w:rsid w:val="0F74B078"/>
    <w:rsid w:val="0F8055E6"/>
    <w:rsid w:val="0F814F05"/>
    <w:rsid w:val="0F8D4983"/>
    <w:rsid w:val="0F94801B"/>
    <w:rsid w:val="0F9874BA"/>
    <w:rsid w:val="0F9CAB74"/>
    <w:rsid w:val="0F9F886C"/>
    <w:rsid w:val="0FA00735"/>
    <w:rsid w:val="0FA3297A"/>
    <w:rsid w:val="0FA41D8C"/>
    <w:rsid w:val="0FA45BD7"/>
    <w:rsid w:val="0FA49DC7"/>
    <w:rsid w:val="0FA630DB"/>
    <w:rsid w:val="0FA6A0F5"/>
    <w:rsid w:val="0FAE2A8B"/>
    <w:rsid w:val="0FB10C82"/>
    <w:rsid w:val="0FB14EF1"/>
    <w:rsid w:val="0FB5321B"/>
    <w:rsid w:val="0FB71AB3"/>
    <w:rsid w:val="0FBCD3D7"/>
    <w:rsid w:val="0FBDEEB7"/>
    <w:rsid w:val="0FBE110C"/>
    <w:rsid w:val="0FC0B935"/>
    <w:rsid w:val="0FC27E75"/>
    <w:rsid w:val="0FC4434B"/>
    <w:rsid w:val="0FC44980"/>
    <w:rsid w:val="0FC77B82"/>
    <w:rsid w:val="0FCCAEC3"/>
    <w:rsid w:val="0FD4473B"/>
    <w:rsid w:val="0FD780E1"/>
    <w:rsid w:val="0FDAD98D"/>
    <w:rsid w:val="0FDBF524"/>
    <w:rsid w:val="0FDEEA90"/>
    <w:rsid w:val="0FE441B3"/>
    <w:rsid w:val="0FE553FD"/>
    <w:rsid w:val="0FE822BD"/>
    <w:rsid w:val="0FED0FA8"/>
    <w:rsid w:val="0FED36FB"/>
    <w:rsid w:val="0FF08350"/>
    <w:rsid w:val="0FF7E386"/>
    <w:rsid w:val="100089B7"/>
    <w:rsid w:val="10022A2B"/>
    <w:rsid w:val="1007E914"/>
    <w:rsid w:val="100AF45C"/>
    <w:rsid w:val="100B1E37"/>
    <w:rsid w:val="100BB6EC"/>
    <w:rsid w:val="1017B6FE"/>
    <w:rsid w:val="101840FF"/>
    <w:rsid w:val="10187E4C"/>
    <w:rsid w:val="101A8151"/>
    <w:rsid w:val="101C00DB"/>
    <w:rsid w:val="10212698"/>
    <w:rsid w:val="1024DF49"/>
    <w:rsid w:val="10268596"/>
    <w:rsid w:val="1027BC15"/>
    <w:rsid w:val="10295736"/>
    <w:rsid w:val="102C2629"/>
    <w:rsid w:val="102D95C1"/>
    <w:rsid w:val="10311411"/>
    <w:rsid w:val="1037A5EF"/>
    <w:rsid w:val="103BC3F2"/>
    <w:rsid w:val="104571E9"/>
    <w:rsid w:val="1045ED44"/>
    <w:rsid w:val="104752DC"/>
    <w:rsid w:val="104BADA4"/>
    <w:rsid w:val="104BCCE4"/>
    <w:rsid w:val="104C3B2D"/>
    <w:rsid w:val="104CE9FC"/>
    <w:rsid w:val="105093C0"/>
    <w:rsid w:val="10535AA8"/>
    <w:rsid w:val="10538CC2"/>
    <w:rsid w:val="1053CE00"/>
    <w:rsid w:val="105405E9"/>
    <w:rsid w:val="1054C082"/>
    <w:rsid w:val="1056159E"/>
    <w:rsid w:val="1057C359"/>
    <w:rsid w:val="10580562"/>
    <w:rsid w:val="105AF07C"/>
    <w:rsid w:val="105C8E25"/>
    <w:rsid w:val="105E9A46"/>
    <w:rsid w:val="105EFD99"/>
    <w:rsid w:val="105FAED2"/>
    <w:rsid w:val="106016B5"/>
    <w:rsid w:val="106029A7"/>
    <w:rsid w:val="1060B4AF"/>
    <w:rsid w:val="1061A756"/>
    <w:rsid w:val="10628C57"/>
    <w:rsid w:val="10629199"/>
    <w:rsid w:val="1063E7C7"/>
    <w:rsid w:val="106B755D"/>
    <w:rsid w:val="106C54BF"/>
    <w:rsid w:val="106F798F"/>
    <w:rsid w:val="10711F3E"/>
    <w:rsid w:val="1071A240"/>
    <w:rsid w:val="1072022E"/>
    <w:rsid w:val="1074B614"/>
    <w:rsid w:val="107511F8"/>
    <w:rsid w:val="1075B6CA"/>
    <w:rsid w:val="107A854E"/>
    <w:rsid w:val="107BB533"/>
    <w:rsid w:val="107BC59A"/>
    <w:rsid w:val="107C54A9"/>
    <w:rsid w:val="107D51AA"/>
    <w:rsid w:val="1080DDEF"/>
    <w:rsid w:val="108C7781"/>
    <w:rsid w:val="108D13E5"/>
    <w:rsid w:val="1095EFF5"/>
    <w:rsid w:val="1098B6AC"/>
    <w:rsid w:val="109943A0"/>
    <w:rsid w:val="109AD094"/>
    <w:rsid w:val="10A2A70E"/>
    <w:rsid w:val="10A60E6D"/>
    <w:rsid w:val="10A7452A"/>
    <w:rsid w:val="10A9C116"/>
    <w:rsid w:val="10AF62B1"/>
    <w:rsid w:val="10AF903A"/>
    <w:rsid w:val="10AFA979"/>
    <w:rsid w:val="10AFC051"/>
    <w:rsid w:val="10B04240"/>
    <w:rsid w:val="10B28C45"/>
    <w:rsid w:val="10B5523F"/>
    <w:rsid w:val="10B5E4B8"/>
    <w:rsid w:val="10B7ADD7"/>
    <w:rsid w:val="10B9D23E"/>
    <w:rsid w:val="10BA9396"/>
    <w:rsid w:val="10BCE2E2"/>
    <w:rsid w:val="10BCE9E9"/>
    <w:rsid w:val="10BD5D1E"/>
    <w:rsid w:val="10C34D75"/>
    <w:rsid w:val="10C532CE"/>
    <w:rsid w:val="10C7CD08"/>
    <w:rsid w:val="10CC0DF9"/>
    <w:rsid w:val="10CD6AB3"/>
    <w:rsid w:val="10D16A40"/>
    <w:rsid w:val="10D44927"/>
    <w:rsid w:val="10D6606C"/>
    <w:rsid w:val="10D74BE5"/>
    <w:rsid w:val="10D8A808"/>
    <w:rsid w:val="10D9A38D"/>
    <w:rsid w:val="10DBC92E"/>
    <w:rsid w:val="10E17924"/>
    <w:rsid w:val="10E7D8A3"/>
    <w:rsid w:val="10E816FD"/>
    <w:rsid w:val="10E8986B"/>
    <w:rsid w:val="10E997F4"/>
    <w:rsid w:val="10ECCB28"/>
    <w:rsid w:val="10EECCDE"/>
    <w:rsid w:val="10F14F9B"/>
    <w:rsid w:val="10F1D70A"/>
    <w:rsid w:val="10F4616A"/>
    <w:rsid w:val="10F4A790"/>
    <w:rsid w:val="10F52F4A"/>
    <w:rsid w:val="10FA2719"/>
    <w:rsid w:val="10FCEA6C"/>
    <w:rsid w:val="10FEAA43"/>
    <w:rsid w:val="10FEB141"/>
    <w:rsid w:val="1102AD96"/>
    <w:rsid w:val="1103F1CC"/>
    <w:rsid w:val="110676E5"/>
    <w:rsid w:val="110898EC"/>
    <w:rsid w:val="1108F27A"/>
    <w:rsid w:val="110E4444"/>
    <w:rsid w:val="1111903F"/>
    <w:rsid w:val="1113D378"/>
    <w:rsid w:val="11140A23"/>
    <w:rsid w:val="11146B8F"/>
    <w:rsid w:val="1115A75C"/>
    <w:rsid w:val="1116A553"/>
    <w:rsid w:val="11196FBD"/>
    <w:rsid w:val="111C2647"/>
    <w:rsid w:val="111CC044"/>
    <w:rsid w:val="111D2C49"/>
    <w:rsid w:val="111F29B5"/>
    <w:rsid w:val="111FE026"/>
    <w:rsid w:val="11219B73"/>
    <w:rsid w:val="11224C24"/>
    <w:rsid w:val="112937ED"/>
    <w:rsid w:val="112EB316"/>
    <w:rsid w:val="1130507C"/>
    <w:rsid w:val="1134AC08"/>
    <w:rsid w:val="11360D28"/>
    <w:rsid w:val="1136AD92"/>
    <w:rsid w:val="11387BD5"/>
    <w:rsid w:val="11389219"/>
    <w:rsid w:val="113F094B"/>
    <w:rsid w:val="11406E28"/>
    <w:rsid w:val="11440F62"/>
    <w:rsid w:val="11445E96"/>
    <w:rsid w:val="114893D9"/>
    <w:rsid w:val="1148BDF7"/>
    <w:rsid w:val="1149FAEC"/>
    <w:rsid w:val="114BBFA6"/>
    <w:rsid w:val="114E12BF"/>
    <w:rsid w:val="1158A2D9"/>
    <w:rsid w:val="115AF65B"/>
    <w:rsid w:val="115D4E41"/>
    <w:rsid w:val="115E4ED6"/>
    <w:rsid w:val="115F7EA8"/>
    <w:rsid w:val="116019E1"/>
    <w:rsid w:val="116113D1"/>
    <w:rsid w:val="1162F5D1"/>
    <w:rsid w:val="116451E0"/>
    <w:rsid w:val="116B43F4"/>
    <w:rsid w:val="11709A0E"/>
    <w:rsid w:val="11735142"/>
    <w:rsid w:val="11752906"/>
    <w:rsid w:val="1175BFF8"/>
    <w:rsid w:val="1175FCF4"/>
    <w:rsid w:val="1176913F"/>
    <w:rsid w:val="117AC344"/>
    <w:rsid w:val="1186A535"/>
    <w:rsid w:val="118D2475"/>
    <w:rsid w:val="1191F0EC"/>
    <w:rsid w:val="119370CF"/>
    <w:rsid w:val="11958CF7"/>
    <w:rsid w:val="1196C9D3"/>
    <w:rsid w:val="1199190F"/>
    <w:rsid w:val="119C08C9"/>
    <w:rsid w:val="119C4A5B"/>
    <w:rsid w:val="119FE6B3"/>
    <w:rsid w:val="11A455A0"/>
    <w:rsid w:val="11A78E08"/>
    <w:rsid w:val="11A9AABC"/>
    <w:rsid w:val="11AACDBF"/>
    <w:rsid w:val="11ABACC9"/>
    <w:rsid w:val="11AC9D46"/>
    <w:rsid w:val="11ACDE86"/>
    <w:rsid w:val="11AF699D"/>
    <w:rsid w:val="11B778C4"/>
    <w:rsid w:val="11BA8BC9"/>
    <w:rsid w:val="11BC3413"/>
    <w:rsid w:val="11C0CA7B"/>
    <w:rsid w:val="11C5C776"/>
    <w:rsid w:val="11C7F187"/>
    <w:rsid w:val="11D04A37"/>
    <w:rsid w:val="11D65291"/>
    <w:rsid w:val="11D72FDC"/>
    <w:rsid w:val="11D78F2D"/>
    <w:rsid w:val="11D9E554"/>
    <w:rsid w:val="11DD8D62"/>
    <w:rsid w:val="11E162B6"/>
    <w:rsid w:val="11E1BB4D"/>
    <w:rsid w:val="11E47251"/>
    <w:rsid w:val="11E57B7F"/>
    <w:rsid w:val="11E58E83"/>
    <w:rsid w:val="11E5987A"/>
    <w:rsid w:val="11E5DEEA"/>
    <w:rsid w:val="11E85AA9"/>
    <w:rsid w:val="11F130F4"/>
    <w:rsid w:val="11F5D69A"/>
    <w:rsid w:val="11F64787"/>
    <w:rsid w:val="11F6C0DD"/>
    <w:rsid w:val="11F742F3"/>
    <w:rsid w:val="11F87091"/>
    <w:rsid w:val="11FB6BF2"/>
    <w:rsid w:val="11FC7100"/>
    <w:rsid w:val="11FEA869"/>
    <w:rsid w:val="11FF0747"/>
    <w:rsid w:val="120123B8"/>
    <w:rsid w:val="1201AF86"/>
    <w:rsid w:val="12040F46"/>
    <w:rsid w:val="1206503C"/>
    <w:rsid w:val="120BFD73"/>
    <w:rsid w:val="120C175C"/>
    <w:rsid w:val="120F1C33"/>
    <w:rsid w:val="12109D69"/>
    <w:rsid w:val="1213206C"/>
    <w:rsid w:val="1214FA88"/>
    <w:rsid w:val="1219220B"/>
    <w:rsid w:val="1219A21F"/>
    <w:rsid w:val="121B0ADF"/>
    <w:rsid w:val="121C6193"/>
    <w:rsid w:val="121F5D63"/>
    <w:rsid w:val="12279352"/>
    <w:rsid w:val="1228F63B"/>
    <w:rsid w:val="1229BE3C"/>
    <w:rsid w:val="122BA81C"/>
    <w:rsid w:val="123169AE"/>
    <w:rsid w:val="1234870D"/>
    <w:rsid w:val="1238A842"/>
    <w:rsid w:val="1238CBC6"/>
    <w:rsid w:val="123B7210"/>
    <w:rsid w:val="123E61C7"/>
    <w:rsid w:val="12430C2C"/>
    <w:rsid w:val="1244BEC7"/>
    <w:rsid w:val="12450100"/>
    <w:rsid w:val="124B90B2"/>
    <w:rsid w:val="124C12A1"/>
    <w:rsid w:val="124CE93E"/>
    <w:rsid w:val="12503DBB"/>
    <w:rsid w:val="12527415"/>
    <w:rsid w:val="125662E5"/>
    <w:rsid w:val="125916CE"/>
    <w:rsid w:val="125E363A"/>
    <w:rsid w:val="12611C7E"/>
    <w:rsid w:val="12639AF2"/>
    <w:rsid w:val="12640EBE"/>
    <w:rsid w:val="12647F7D"/>
    <w:rsid w:val="12650467"/>
    <w:rsid w:val="12670BA2"/>
    <w:rsid w:val="1268417D"/>
    <w:rsid w:val="12693B14"/>
    <w:rsid w:val="1269962F"/>
    <w:rsid w:val="126CF1ED"/>
    <w:rsid w:val="126D87FD"/>
    <w:rsid w:val="12726A9C"/>
    <w:rsid w:val="1273FEB9"/>
    <w:rsid w:val="1277FBED"/>
    <w:rsid w:val="12798C6A"/>
    <w:rsid w:val="127D6344"/>
    <w:rsid w:val="128468CC"/>
    <w:rsid w:val="1285559A"/>
    <w:rsid w:val="128699D0"/>
    <w:rsid w:val="12889B89"/>
    <w:rsid w:val="128A9D3F"/>
    <w:rsid w:val="128ADA4C"/>
    <w:rsid w:val="128C5652"/>
    <w:rsid w:val="128CBC05"/>
    <w:rsid w:val="128D7FEB"/>
    <w:rsid w:val="1290FFAB"/>
    <w:rsid w:val="12944CAC"/>
    <w:rsid w:val="1297D4A7"/>
    <w:rsid w:val="1298CB2D"/>
    <w:rsid w:val="129E974B"/>
    <w:rsid w:val="12A1D972"/>
    <w:rsid w:val="12A4F65C"/>
    <w:rsid w:val="12AA2928"/>
    <w:rsid w:val="12AF597D"/>
    <w:rsid w:val="12B29F96"/>
    <w:rsid w:val="12B8EFC7"/>
    <w:rsid w:val="12BB3A1D"/>
    <w:rsid w:val="12BBC419"/>
    <w:rsid w:val="12BBE2D7"/>
    <w:rsid w:val="12BD6BD4"/>
    <w:rsid w:val="12C07858"/>
    <w:rsid w:val="12C5084E"/>
    <w:rsid w:val="12CA8377"/>
    <w:rsid w:val="12D1C59F"/>
    <w:rsid w:val="12D27DF3"/>
    <w:rsid w:val="12D552DF"/>
    <w:rsid w:val="12D705E7"/>
    <w:rsid w:val="12D80543"/>
    <w:rsid w:val="12D99E73"/>
    <w:rsid w:val="12DBCE81"/>
    <w:rsid w:val="12DC3E89"/>
    <w:rsid w:val="12DE8FA3"/>
    <w:rsid w:val="12E1BB4A"/>
    <w:rsid w:val="12E25BC6"/>
    <w:rsid w:val="12E7035C"/>
    <w:rsid w:val="12E78C76"/>
    <w:rsid w:val="12EC65A0"/>
    <w:rsid w:val="12EC65B3"/>
    <w:rsid w:val="12F23091"/>
    <w:rsid w:val="12F266CF"/>
    <w:rsid w:val="12F353C4"/>
    <w:rsid w:val="12F8F506"/>
    <w:rsid w:val="12F9D75C"/>
    <w:rsid w:val="12FB9E47"/>
    <w:rsid w:val="13019A58"/>
    <w:rsid w:val="1302A36C"/>
    <w:rsid w:val="13031565"/>
    <w:rsid w:val="130469A5"/>
    <w:rsid w:val="13071455"/>
    <w:rsid w:val="1309CBE9"/>
    <w:rsid w:val="130E0C0B"/>
    <w:rsid w:val="1310AA1F"/>
    <w:rsid w:val="13166F4B"/>
    <w:rsid w:val="1320DFD2"/>
    <w:rsid w:val="13211FF2"/>
    <w:rsid w:val="1321B1F8"/>
    <w:rsid w:val="1321C3ED"/>
    <w:rsid w:val="13236C8D"/>
    <w:rsid w:val="1323F6F6"/>
    <w:rsid w:val="13264F78"/>
    <w:rsid w:val="132FA7CF"/>
    <w:rsid w:val="13321EAC"/>
    <w:rsid w:val="13329A34"/>
    <w:rsid w:val="133A335A"/>
    <w:rsid w:val="1342951E"/>
    <w:rsid w:val="1343B4E7"/>
    <w:rsid w:val="134566F6"/>
    <w:rsid w:val="1347868E"/>
    <w:rsid w:val="134FE1C1"/>
    <w:rsid w:val="1352BB19"/>
    <w:rsid w:val="1352D5D8"/>
    <w:rsid w:val="1353A19D"/>
    <w:rsid w:val="135D6FFD"/>
    <w:rsid w:val="136778B3"/>
    <w:rsid w:val="1368F242"/>
    <w:rsid w:val="13699CA8"/>
    <w:rsid w:val="136AED56"/>
    <w:rsid w:val="136D5867"/>
    <w:rsid w:val="136F373F"/>
    <w:rsid w:val="1375B5B5"/>
    <w:rsid w:val="13814BE0"/>
    <w:rsid w:val="1383427C"/>
    <w:rsid w:val="13840A07"/>
    <w:rsid w:val="13864E4F"/>
    <w:rsid w:val="13871122"/>
    <w:rsid w:val="138FA624"/>
    <w:rsid w:val="138FA8AC"/>
    <w:rsid w:val="13913611"/>
    <w:rsid w:val="1391FDA0"/>
    <w:rsid w:val="13997B73"/>
    <w:rsid w:val="1399A611"/>
    <w:rsid w:val="139A2D19"/>
    <w:rsid w:val="139A78CA"/>
    <w:rsid w:val="139AD7A8"/>
    <w:rsid w:val="139CF419"/>
    <w:rsid w:val="139D044C"/>
    <w:rsid w:val="139ECEA2"/>
    <w:rsid w:val="139EF936"/>
    <w:rsid w:val="13A27F70"/>
    <w:rsid w:val="13A3F619"/>
    <w:rsid w:val="13A56DF1"/>
    <w:rsid w:val="13A69AF3"/>
    <w:rsid w:val="13AC6DCA"/>
    <w:rsid w:val="13AC781F"/>
    <w:rsid w:val="13AEAC20"/>
    <w:rsid w:val="13B00F01"/>
    <w:rsid w:val="13B1FC4B"/>
    <w:rsid w:val="13B278F2"/>
    <w:rsid w:val="13B31744"/>
    <w:rsid w:val="13B4509F"/>
    <w:rsid w:val="13B72F11"/>
    <w:rsid w:val="13B7B996"/>
    <w:rsid w:val="13B9A564"/>
    <w:rsid w:val="13BD7910"/>
    <w:rsid w:val="13BF1C97"/>
    <w:rsid w:val="13C41843"/>
    <w:rsid w:val="13C4536A"/>
    <w:rsid w:val="13CB3CA8"/>
    <w:rsid w:val="13CD5A92"/>
    <w:rsid w:val="13CDC560"/>
    <w:rsid w:val="13D0B2E3"/>
    <w:rsid w:val="13D361E3"/>
    <w:rsid w:val="13D9E1BE"/>
    <w:rsid w:val="13DA8E7F"/>
    <w:rsid w:val="13DF756C"/>
    <w:rsid w:val="13E08F28"/>
    <w:rsid w:val="13E0ABFB"/>
    <w:rsid w:val="13E43EEA"/>
    <w:rsid w:val="13E64352"/>
    <w:rsid w:val="13E65E43"/>
    <w:rsid w:val="13E8B9B7"/>
    <w:rsid w:val="13E90CDD"/>
    <w:rsid w:val="13EBEA35"/>
    <w:rsid w:val="13F0C3E2"/>
    <w:rsid w:val="13F1BEAF"/>
    <w:rsid w:val="13F4D8D1"/>
    <w:rsid w:val="13F709C1"/>
    <w:rsid w:val="13FAC2DC"/>
    <w:rsid w:val="13FBF363"/>
    <w:rsid w:val="13FD2CDE"/>
    <w:rsid w:val="13FEC976"/>
    <w:rsid w:val="13FF6DCA"/>
    <w:rsid w:val="13FF7CF8"/>
    <w:rsid w:val="1401E1FC"/>
    <w:rsid w:val="140225A0"/>
    <w:rsid w:val="14049E06"/>
    <w:rsid w:val="14056915"/>
    <w:rsid w:val="1406B0A5"/>
    <w:rsid w:val="140F6409"/>
    <w:rsid w:val="14174B6E"/>
    <w:rsid w:val="1417A712"/>
    <w:rsid w:val="14183650"/>
    <w:rsid w:val="141FD902"/>
    <w:rsid w:val="1420D4E8"/>
    <w:rsid w:val="1420EC42"/>
    <w:rsid w:val="14246BEA"/>
    <w:rsid w:val="1428189B"/>
    <w:rsid w:val="142BA146"/>
    <w:rsid w:val="142BDBA1"/>
    <w:rsid w:val="142C4852"/>
    <w:rsid w:val="142CD00C"/>
    <w:rsid w:val="142D87AD"/>
    <w:rsid w:val="142E98D7"/>
    <w:rsid w:val="14312694"/>
    <w:rsid w:val="14320C70"/>
    <w:rsid w:val="14349B8E"/>
    <w:rsid w:val="14371556"/>
    <w:rsid w:val="14373572"/>
    <w:rsid w:val="1437C090"/>
    <w:rsid w:val="143BA6DD"/>
    <w:rsid w:val="143DA9D3"/>
    <w:rsid w:val="143E3623"/>
    <w:rsid w:val="143FF7CF"/>
    <w:rsid w:val="1440933C"/>
    <w:rsid w:val="1445E506"/>
    <w:rsid w:val="145111BB"/>
    <w:rsid w:val="14528064"/>
    <w:rsid w:val="14568F20"/>
    <w:rsid w:val="145D9670"/>
    <w:rsid w:val="1462151E"/>
    <w:rsid w:val="14639F99"/>
    <w:rsid w:val="1463C465"/>
    <w:rsid w:val="146B46DA"/>
    <w:rsid w:val="146FBE44"/>
    <w:rsid w:val="1472D648"/>
    <w:rsid w:val="1473D9EE"/>
    <w:rsid w:val="147492C5"/>
    <w:rsid w:val="1474C190"/>
    <w:rsid w:val="1474FE73"/>
    <w:rsid w:val="14769A9D"/>
    <w:rsid w:val="1477CCFA"/>
    <w:rsid w:val="147BED8D"/>
    <w:rsid w:val="14835CD7"/>
    <w:rsid w:val="148DF00C"/>
    <w:rsid w:val="149354AB"/>
    <w:rsid w:val="14949B3F"/>
    <w:rsid w:val="14971F6A"/>
    <w:rsid w:val="14973099"/>
    <w:rsid w:val="14A498BA"/>
    <w:rsid w:val="14A9B905"/>
    <w:rsid w:val="14ACF4B0"/>
    <w:rsid w:val="14AF6647"/>
    <w:rsid w:val="14B00DC3"/>
    <w:rsid w:val="14B26789"/>
    <w:rsid w:val="14B5F0D7"/>
    <w:rsid w:val="14B7DC88"/>
    <w:rsid w:val="14B8E183"/>
    <w:rsid w:val="14B96263"/>
    <w:rsid w:val="14BC036F"/>
    <w:rsid w:val="14BD944E"/>
    <w:rsid w:val="14BF3CEE"/>
    <w:rsid w:val="14BFB480"/>
    <w:rsid w:val="14C0B072"/>
    <w:rsid w:val="14C158D3"/>
    <w:rsid w:val="14C4C537"/>
    <w:rsid w:val="14C5FACC"/>
    <w:rsid w:val="14C6E958"/>
    <w:rsid w:val="14C89269"/>
    <w:rsid w:val="14C8AD09"/>
    <w:rsid w:val="14CE6F24"/>
    <w:rsid w:val="14D2EA09"/>
    <w:rsid w:val="14D621A9"/>
    <w:rsid w:val="14DAC142"/>
    <w:rsid w:val="14DB0D2E"/>
    <w:rsid w:val="14DE657F"/>
    <w:rsid w:val="14E6A9F3"/>
    <w:rsid w:val="14E7FFE9"/>
    <w:rsid w:val="14EC11F1"/>
    <w:rsid w:val="14F055AA"/>
    <w:rsid w:val="14F062E6"/>
    <w:rsid w:val="15034914"/>
    <w:rsid w:val="1504C2A3"/>
    <w:rsid w:val="15056D09"/>
    <w:rsid w:val="15057F9D"/>
    <w:rsid w:val="15063659"/>
    <w:rsid w:val="15063FE9"/>
    <w:rsid w:val="150CF0A3"/>
    <w:rsid w:val="150D1381"/>
    <w:rsid w:val="150D6F52"/>
    <w:rsid w:val="150DC26B"/>
    <w:rsid w:val="15122F59"/>
    <w:rsid w:val="1515D966"/>
    <w:rsid w:val="1519E61B"/>
    <w:rsid w:val="151CF8A0"/>
    <w:rsid w:val="15221DE4"/>
    <w:rsid w:val="152575F5"/>
    <w:rsid w:val="15289434"/>
    <w:rsid w:val="152A3993"/>
    <w:rsid w:val="153372ED"/>
    <w:rsid w:val="1535BB87"/>
    <w:rsid w:val="1536492B"/>
    <w:rsid w:val="1536A809"/>
    <w:rsid w:val="1537083D"/>
    <w:rsid w:val="153758EA"/>
    <w:rsid w:val="15428EFB"/>
    <w:rsid w:val="154A5DB5"/>
    <w:rsid w:val="154A7C81"/>
    <w:rsid w:val="154BDF62"/>
    <w:rsid w:val="154EE7A5"/>
    <w:rsid w:val="1550C2CD"/>
    <w:rsid w:val="1554EFD2"/>
    <w:rsid w:val="1555F5C7"/>
    <w:rsid w:val="1556FE25"/>
    <w:rsid w:val="15610079"/>
    <w:rsid w:val="156644DE"/>
    <w:rsid w:val="157012AA"/>
    <w:rsid w:val="15707BBF"/>
    <w:rsid w:val="157732AF"/>
    <w:rsid w:val="157BC43B"/>
    <w:rsid w:val="157BF8F4"/>
    <w:rsid w:val="157CA1C2"/>
    <w:rsid w:val="158046BC"/>
    <w:rsid w:val="15858166"/>
    <w:rsid w:val="1587174F"/>
    <w:rsid w:val="1588D7D1"/>
    <w:rsid w:val="158B2FCD"/>
    <w:rsid w:val="158BCAF4"/>
    <w:rsid w:val="158E6219"/>
    <w:rsid w:val="1591418C"/>
    <w:rsid w:val="15929AA4"/>
    <w:rsid w:val="15973986"/>
    <w:rsid w:val="159837A7"/>
    <w:rsid w:val="15A13976"/>
    <w:rsid w:val="15A1EBBF"/>
    <w:rsid w:val="15A28106"/>
    <w:rsid w:val="15A492AF"/>
    <w:rsid w:val="15A53E4B"/>
    <w:rsid w:val="15A5EF3F"/>
    <w:rsid w:val="15A6E18F"/>
    <w:rsid w:val="15AC192B"/>
    <w:rsid w:val="15B058AA"/>
    <w:rsid w:val="15B1774F"/>
    <w:rsid w:val="15B2D66F"/>
    <w:rsid w:val="15B5BFF1"/>
    <w:rsid w:val="15B677B5"/>
    <w:rsid w:val="15B74D4D"/>
    <w:rsid w:val="15B9939A"/>
    <w:rsid w:val="15BD5DE7"/>
    <w:rsid w:val="15BEA57B"/>
    <w:rsid w:val="15C03C4B"/>
    <w:rsid w:val="15C0E08F"/>
    <w:rsid w:val="15C3E8FC"/>
    <w:rsid w:val="15C4AE76"/>
    <w:rsid w:val="15C4F69D"/>
    <w:rsid w:val="15C5482D"/>
    <w:rsid w:val="15D04CD3"/>
    <w:rsid w:val="15D6BC80"/>
    <w:rsid w:val="15E094DB"/>
    <w:rsid w:val="15E3B52F"/>
    <w:rsid w:val="15E5A236"/>
    <w:rsid w:val="15E6E6B2"/>
    <w:rsid w:val="15E702A5"/>
    <w:rsid w:val="15E72C71"/>
    <w:rsid w:val="15EA4058"/>
    <w:rsid w:val="15F30239"/>
    <w:rsid w:val="15F586CE"/>
    <w:rsid w:val="15FAB508"/>
    <w:rsid w:val="15FAF4A9"/>
    <w:rsid w:val="15FBA418"/>
    <w:rsid w:val="15FC5931"/>
    <w:rsid w:val="15FC7849"/>
    <w:rsid w:val="15FDE57F"/>
    <w:rsid w:val="16022439"/>
    <w:rsid w:val="1602CB3F"/>
    <w:rsid w:val="16043E89"/>
    <w:rsid w:val="1609A99F"/>
    <w:rsid w:val="160ACFD6"/>
    <w:rsid w:val="160C5178"/>
    <w:rsid w:val="160C8648"/>
    <w:rsid w:val="160C8753"/>
    <w:rsid w:val="160E8034"/>
    <w:rsid w:val="1610B5D8"/>
    <w:rsid w:val="16116BD1"/>
    <w:rsid w:val="16122F54"/>
    <w:rsid w:val="16139D5B"/>
    <w:rsid w:val="161538BF"/>
    <w:rsid w:val="161573AE"/>
    <w:rsid w:val="1618FD81"/>
    <w:rsid w:val="161A7DEA"/>
    <w:rsid w:val="161B5AD1"/>
    <w:rsid w:val="161C7F8A"/>
    <w:rsid w:val="161D7005"/>
    <w:rsid w:val="16240662"/>
    <w:rsid w:val="16240675"/>
    <w:rsid w:val="16284582"/>
    <w:rsid w:val="1629D153"/>
    <w:rsid w:val="162BE058"/>
    <w:rsid w:val="163182EC"/>
    <w:rsid w:val="163283CA"/>
    <w:rsid w:val="163384CF"/>
    <w:rsid w:val="1633989C"/>
    <w:rsid w:val="16351D09"/>
    <w:rsid w:val="1636B630"/>
    <w:rsid w:val="1638293F"/>
    <w:rsid w:val="163C0B73"/>
    <w:rsid w:val="163F00C8"/>
    <w:rsid w:val="16472F06"/>
    <w:rsid w:val="16491511"/>
    <w:rsid w:val="164BF575"/>
    <w:rsid w:val="164CE256"/>
    <w:rsid w:val="16530D37"/>
    <w:rsid w:val="16538337"/>
    <w:rsid w:val="16545497"/>
    <w:rsid w:val="16577032"/>
    <w:rsid w:val="16581DCF"/>
    <w:rsid w:val="165B0D4F"/>
    <w:rsid w:val="165FED04"/>
    <w:rsid w:val="1663DF5B"/>
    <w:rsid w:val="16647D6A"/>
    <w:rsid w:val="166488AB"/>
    <w:rsid w:val="1668FE1A"/>
    <w:rsid w:val="166CAB94"/>
    <w:rsid w:val="166DC684"/>
    <w:rsid w:val="166E5A26"/>
    <w:rsid w:val="1671B49B"/>
    <w:rsid w:val="1672AD1A"/>
    <w:rsid w:val="167B6CE0"/>
    <w:rsid w:val="167C5F5D"/>
    <w:rsid w:val="167F5C4D"/>
    <w:rsid w:val="167FF167"/>
    <w:rsid w:val="1682E9F7"/>
    <w:rsid w:val="16841AA9"/>
    <w:rsid w:val="16927572"/>
    <w:rsid w:val="1696A6E1"/>
    <w:rsid w:val="1696FD99"/>
    <w:rsid w:val="169804DC"/>
    <w:rsid w:val="169884AA"/>
    <w:rsid w:val="169B0FA7"/>
    <w:rsid w:val="169CD745"/>
    <w:rsid w:val="169FFDC3"/>
    <w:rsid w:val="16ACA8EA"/>
    <w:rsid w:val="16AED62A"/>
    <w:rsid w:val="16B50274"/>
    <w:rsid w:val="16BB5C01"/>
    <w:rsid w:val="16BEB1E4"/>
    <w:rsid w:val="16BEF4B9"/>
    <w:rsid w:val="16BFFAC0"/>
    <w:rsid w:val="16C5E557"/>
    <w:rsid w:val="16C9F465"/>
    <w:rsid w:val="16CA3200"/>
    <w:rsid w:val="16CACBFD"/>
    <w:rsid w:val="16CF434E"/>
    <w:rsid w:val="16CF6B2B"/>
    <w:rsid w:val="16D2198C"/>
    <w:rsid w:val="16D585C3"/>
    <w:rsid w:val="16DA2032"/>
    <w:rsid w:val="16E0FC37"/>
    <w:rsid w:val="16E2C1FE"/>
    <w:rsid w:val="16E6918F"/>
    <w:rsid w:val="16E747AF"/>
    <w:rsid w:val="16EC46DE"/>
    <w:rsid w:val="16EF30A6"/>
    <w:rsid w:val="16F2996D"/>
    <w:rsid w:val="16F33D85"/>
    <w:rsid w:val="16F3DDD0"/>
    <w:rsid w:val="16F538D3"/>
    <w:rsid w:val="16F54CD0"/>
    <w:rsid w:val="16F637BA"/>
    <w:rsid w:val="16FD2F5F"/>
    <w:rsid w:val="1704E390"/>
    <w:rsid w:val="1705AE0A"/>
    <w:rsid w:val="17086A16"/>
    <w:rsid w:val="170DCBBA"/>
    <w:rsid w:val="170EF61B"/>
    <w:rsid w:val="171C171D"/>
    <w:rsid w:val="171C27ED"/>
    <w:rsid w:val="171CC9F0"/>
    <w:rsid w:val="171CFEFF"/>
    <w:rsid w:val="171F6344"/>
    <w:rsid w:val="172252C7"/>
    <w:rsid w:val="1731A75D"/>
    <w:rsid w:val="173817D2"/>
    <w:rsid w:val="173A7CC5"/>
    <w:rsid w:val="173D4A97"/>
    <w:rsid w:val="173E5167"/>
    <w:rsid w:val="173F1800"/>
    <w:rsid w:val="1740ABC4"/>
    <w:rsid w:val="17417C88"/>
    <w:rsid w:val="174520F9"/>
    <w:rsid w:val="1747147B"/>
    <w:rsid w:val="174A21ED"/>
    <w:rsid w:val="174DD513"/>
    <w:rsid w:val="17568F9A"/>
    <w:rsid w:val="175FB95D"/>
    <w:rsid w:val="1760911F"/>
    <w:rsid w:val="1761EB54"/>
    <w:rsid w:val="1762F872"/>
    <w:rsid w:val="17645D6B"/>
    <w:rsid w:val="17664360"/>
    <w:rsid w:val="17666883"/>
    <w:rsid w:val="1766E8AE"/>
    <w:rsid w:val="1767D156"/>
    <w:rsid w:val="1767F1AE"/>
    <w:rsid w:val="17682694"/>
    <w:rsid w:val="176B1DC0"/>
    <w:rsid w:val="176C2674"/>
    <w:rsid w:val="176C3C50"/>
    <w:rsid w:val="176DA193"/>
    <w:rsid w:val="176DF2C5"/>
    <w:rsid w:val="176ED634"/>
    <w:rsid w:val="17707A80"/>
    <w:rsid w:val="1778D1C7"/>
    <w:rsid w:val="177EAF09"/>
    <w:rsid w:val="17846E27"/>
    <w:rsid w:val="17861095"/>
    <w:rsid w:val="1787CC2D"/>
    <w:rsid w:val="1788E267"/>
    <w:rsid w:val="178B67CB"/>
    <w:rsid w:val="178C60EA"/>
    <w:rsid w:val="178EA677"/>
    <w:rsid w:val="17918DA8"/>
    <w:rsid w:val="179F8C0B"/>
    <w:rsid w:val="179FEF76"/>
    <w:rsid w:val="17A1101E"/>
    <w:rsid w:val="17A72A5D"/>
    <w:rsid w:val="17A7BE3B"/>
    <w:rsid w:val="17AF2A3D"/>
    <w:rsid w:val="17B4CDE2"/>
    <w:rsid w:val="17BA2BC6"/>
    <w:rsid w:val="17BB8B6C"/>
    <w:rsid w:val="17BFC052"/>
    <w:rsid w:val="17C0EB0C"/>
    <w:rsid w:val="17C57CD5"/>
    <w:rsid w:val="17C78922"/>
    <w:rsid w:val="17C93701"/>
    <w:rsid w:val="17CD78CF"/>
    <w:rsid w:val="17CE1477"/>
    <w:rsid w:val="17CE542B"/>
    <w:rsid w:val="17CE9DD7"/>
    <w:rsid w:val="17CEC02C"/>
    <w:rsid w:val="17CF5530"/>
    <w:rsid w:val="17D02BE6"/>
    <w:rsid w:val="17D02DF7"/>
    <w:rsid w:val="17D30A67"/>
    <w:rsid w:val="17D4D232"/>
    <w:rsid w:val="17D81DB9"/>
    <w:rsid w:val="17D95781"/>
    <w:rsid w:val="17DC078C"/>
    <w:rsid w:val="17E30651"/>
    <w:rsid w:val="17E49572"/>
    <w:rsid w:val="180252BC"/>
    <w:rsid w:val="18037364"/>
    <w:rsid w:val="1805D3B6"/>
    <w:rsid w:val="1810DD5A"/>
    <w:rsid w:val="1816CF8C"/>
    <w:rsid w:val="181AFDA6"/>
    <w:rsid w:val="181EBA58"/>
    <w:rsid w:val="181EFE4E"/>
    <w:rsid w:val="18204ED1"/>
    <w:rsid w:val="1827E219"/>
    <w:rsid w:val="182803A8"/>
    <w:rsid w:val="182CE392"/>
    <w:rsid w:val="1830E120"/>
    <w:rsid w:val="18327742"/>
    <w:rsid w:val="18338556"/>
    <w:rsid w:val="18340395"/>
    <w:rsid w:val="183463D9"/>
    <w:rsid w:val="183495F5"/>
    <w:rsid w:val="18360F44"/>
    <w:rsid w:val="1836E008"/>
    <w:rsid w:val="18386686"/>
    <w:rsid w:val="183D0DCB"/>
    <w:rsid w:val="184A95E8"/>
    <w:rsid w:val="184E2466"/>
    <w:rsid w:val="185083CE"/>
    <w:rsid w:val="1850D2D5"/>
    <w:rsid w:val="1850D6BF"/>
    <w:rsid w:val="1853E17C"/>
    <w:rsid w:val="1853F01B"/>
    <w:rsid w:val="1857F732"/>
    <w:rsid w:val="185A3C63"/>
    <w:rsid w:val="185A8245"/>
    <w:rsid w:val="185EEB21"/>
    <w:rsid w:val="186034F6"/>
    <w:rsid w:val="18606324"/>
    <w:rsid w:val="18607A18"/>
    <w:rsid w:val="18616317"/>
    <w:rsid w:val="1865890B"/>
    <w:rsid w:val="18675FB3"/>
    <w:rsid w:val="1868A558"/>
    <w:rsid w:val="186B13AF"/>
    <w:rsid w:val="186DE9ED"/>
    <w:rsid w:val="186E48CB"/>
    <w:rsid w:val="18700B00"/>
    <w:rsid w:val="187373DE"/>
    <w:rsid w:val="1875768A"/>
    <w:rsid w:val="1875F093"/>
    <w:rsid w:val="18773D38"/>
    <w:rsid w:val="1877C1D6"/>
    <w:rsid w:val="187926EB"/>
    <w:rsid w:val="187A2FBD"/>
    <w:rsid w:val="187CA934"/>
    <w:rsid w:val="187F78DE"/>
    <w:rsid w:val="187F8DFA"/>
    <w:rsid w:val="18803483"/>
    <w:rsid w:val="1884BD43"/>
    <w:rsid w:val="18856D6E"/>
    <w:rsid w:val="18870E2D"/>
    <w:rsid w:val="18875F4D"/>
    <w:rsid w:val="188BEFD4"/>
    <w:rsid w:val="18906121"/>
    <w:rsid w:val="1894F2C8"/>
    <w:rsid w:val="189D3E8B"/>
    <w:rsid w:val="18A266A6"/>
    <w:rsid w:val="18A30297"/>
    <w:rsid w:val="18A3C891"/>
    <w:rsid w:val="18A5D5AB"/>
    <w:rsid w:val="18A8F489"/>
    <w:rsid w:val="18AC1C67"/>
    <w:rsid w:val="18AC4DEF"/>
    <w:rsid w:val="18AF7052"/>
    <w:rsid w:val="18B345F4"/>
    <w:rsid w:val="18B62268"/>
    <w:rsid w:val="18B653D1"/>
    <w:rsid w:val="18B790F0"/>
    <w:rsid w:val="18BAB49D"/>
    <w:rsid w:val="18BC2AC2"/>
    <w:rsid w:val="18BCDBBC"/>
    <w:rsid w:val="18BFED88"/>
    <w:rsid w:val="18C06424"/>
    <w:rsid w:val="18C0F69D"/>
    <w:rsid w:val="18C2D208"/>
    <w:rsid w:val="18C3CD90"/>
    <w:rsid w:val="18C426A7"/>
    <w:rsid w:val="18C520F8"/>
    <w:rsid w:val="18C559B1"/>
    <w:rsid w:val="18C6A66C"/>
    <w:rsid w:val="18C73794"/>
    <w:rsid w:val="18C889FE"/>
    <w:rsid w:val="18CCCAFD"/>
    <w:rsid w:val="18CD6AE1"/>
    <w:rsid w:val="18CDFE66"/>
    <w:rsid w:val="18CE9AF1"/>
    <w:rsid w:val="18D20A4F"/>
    <w:rsid w:val="18D42029"/>
    <w:rsid w:val="18D596C3"/>
    <w:rsid w:val="18DC4308"/>
    <w:rsid w:val="18DE300F"/>
    <w:rsid w:val="18E4DB48"/>
    <w:rsid w:val="18E6460C"/>
    <w:rsid w:val="18E790D9"/>
    <w:rsid w:val="18ECA4C8"/>
    <w:rsid w:val="18ED1989"/>
    <w:rsid w:val="18F5D23B"/>
    <w:rsid w:val="18F5DB54"/>
    <w:rsid w:val="18F7CC6E"/>
    <w:rsid w:val="18FAF3BF"/>
    <w:rsid w:val="18FB67A9"/>
    <w:rsid w:val="18FDDE2F"/>
    <w:rsid w:val="18FEB926"/>
    <w:rsid w:val="18FFD61B"/>
    <w:rsid w:val="19016A0E"/>
    <w:rsid w:val="19029102"/>
    <w:rsid w:val="190389A6"/>
    <w:rsid w:val="1903FB83"/>
    <w:rsid w:val="19065342"/>
    <w:rsid w:val="19065BAE"/>
    <w:rsid w:val="190957EE"/>
    <w:rsid w:val="190F0D80"/>
    <w:rsid w:val="191054F6"/>
    <w:rsid w:val="19137091"/>
    <w:rsid w:val="1914D4C7"/>
    <w:rsid w:val="191539E5"/>
    <w:rsid w:val="191950E8"/>
    <w:rsid w:val="191C6FF2"/>
    <w:rsid w:val="19201CA3"/>
    <w:rsid w:val="1922F132"/>
    <w:rsid w:val="19242C39"/>
    <w:rsid w:val="192481A2"/>
    <w:rsid w:val="1927382C"/>
    <w:rsid w:val="1928084E"/>
    <w:rsid w:val="192AA2FB"/>
    <w:rsid w:val="192F88EE"/>
    <w:rsid w:val="19301ED1"/>
    <w:rsid w:val="1932FABB"/>
    <w:rsid w:val="1937A7E2"/>
    <w:rsid w:val="193902C2"/>
    <w:rsid w:val="1939C4FB"/>
    <w:rsid w:val="193FF294"/>
    <w:rsid w:val="194446C1"/>
    <w:rsid w:val="1948B93D"/>
    <w:rsid w:val="1953E67A"/>
    <w:rsid w:val="19544F6D"/>
    <w:rsid w:val="1955E6B1"/>
    <w:rsid w:val="195644E0"/>
    <w:rsid w:val="1958C397"/>
    <w:rsid w:val="195B250B"/>
    <w:rsid w:val="195C4464"/>
    <w:rsid w:val="19606DC0"/>
    <w:rsid w:val="19617215"/>
    <w:rsid w:val="19628D0B"/>
    <w:rsid w:val="19629EC4"/>
    <w:rsid w:val="19635795"/>
    <w:rsid w:val="1963A507"/>
    <w:rsid w:val="1969397D"/>
    <w:rsid w:val="196A248C"/>
    <w:rsid w:val="196A6E38"/>
    <w:rsid w:val="196FCA01"/>
    <w:rsid w:val="19723326"/>
    <w:rsid w:val="19730B77"/>
    <w:rsid w:val="19738DE4"/>
    <w:rsid w:val="197F7CE5"/>
    <w:rsid w:val="19802A02"/>
    <w:rsid w:val="1980B441"/>
    <w:rsid w:val="1981321E"/>
    <w:rsid w:val="198A19AB"/>
    <w:rsid w:val="198AADF9"/>
    <w:rsid w:val="198F4018"/>
    <w:rsid w:val="19936368"/>
    <w:rsid w:val="19940A8B"/>
    <w:rsid w:val="19956CCC"/>
    <w:rsid w:val="199ACE1A"/>
    <w:rsid w:val="199BEDE3"/>
    <w:rsid w:val="19A44C56"/>
    <w:rsid w:val="19A9637B"/>
    <w:rsid w:val="19ACBF43"/>
    <w:rsid w:val="19B14F31"/>
    <w:rsid w:val="19B1D6A2"/>
    <w:rsid w:val="19B658CE"/>
    <w:rsid w:val="19B784F3"/>
    <w:rsid w:val="19B84620"/>
    <w:rsid w:val="19B9EAAE"/>
    <w:rsid w:val="19B9F952"/>
    <w:rsid w:val="19BBF64C"/>
    <w:rsid w:val="19BC1B45"/>
    <w:rsid w:val="19BF2345"/>
    <w:rsid w:val="19C0FE6A"/>
    <w:rsid w:val="19C75C47"/>
    <w:rsid w:val="19CA42E5"/>
    <w:rsid w:val="19CA786D"/>
    <w:rsid w:val="19CBB453"/>
    <w:rsid w:val="19D6FC16"/>
    <w:rsid w:val="19D833C6"/>
    <w:rsid w:val="19DADBC5"/>
    <w:rsid w:val="19DD5487"/>
    <w:rsid w:val="19DF324D"/>
    <w:rsid w:val="19E26974"/>
    <w:rsid w:val="19E535F1"/>
    <w:rsid w:val="19E6B9AE"/>
    <w:rsid w:val="19EB1E9E"/>
    <w:rsid w:val="19EFC07C"/>
    <w:rsid w:val="19F01A54"/>
    <w:rsid w:val="19F652A6"/>
    <w:rsid w:val="19F67C02"/>
    <w:rsid w:val="19F7806F"/>
    <w:rsid w:val="19F84AE7"/>
    <w:rsid w:val="19F8B02D"/>
    <w:rsid w:val="19F8D34B"/>
    <w:rsid w:val="19FC0557"/>
    <w:rsid w:val="19FC3385"/>
    <w:rsid w:val="19FD4ABE"/>
    <w:rsid w:val="1A01913A"/>
    <w:rsid w:val="1A057C8C"/>
    <w:rsid w:val="1A0B0B93"/>
    <w:rsid w:val="1A0BE074"/>
    <w:rsid w:val="1A0CC16B"/>
    <w:rsid w:val="1A0F42F9"/>
    <w:rsid w:val="1A11C0F4"/>
    <w:rsid w:val="1A139237"/>
    <w:rsid w:val="1A146C87"/>
    <w:rsid w:val="1A189198"/>
    <w:rsid w:val="1A195BF2"/>
    <w:rsid w:val="1A1E02AA"/>
    <w:rsid w:val="1A1F3D9F"/>
    <w:rsid w:val="1A2120FC"/>
    <w:rsid w:val="1A222E1A"/>
    <w:rsid w:val="1A24C342"/>
    <w:rsid w:val="1A261779"/>
    <w:rsid w:val="1A27C035"/>
    <w:rsid w:val="1A2E151F"/>
    <w:rsid w:val="1A302661"/>
    <w:rsid w:val="1A3069D0"/>
    <w:rsid w:val="1A329C23"/>
    <w:rsid w:val="1A34D7AB"/>
    <w:rsid w:val="1A3521A2"/>
    <w:rsid w:val="1A35A44D"/>
    <w:rsid w:val="1A35EF79"/>
    <w:rsid w:val="1A3BBC41"/>
    <w:rsid w:val="1A3C4632"/>
    <w:rsid w:val="1A3CB7C6"/>
    <w:rsid w:val="1A3E2CF5"/>
    <w:rsid w:val="1A3E6576"/>
    <w:rsid w:val="1A3F00B1"/>
    <w:rsid w:val="1A446919"/>
    <w:rsid w:val="1A4D79E6"/>
    <w:rsid w:val="1A5012E5"/>
    <w:rsid w:val="1A51F2C9"/>
    <w:rsid w:val="1A528099"/>
    <w:rsid w:val="1A52DF7E"/>
    <w:rsid w:val="1A5390B5"/>
    <w:rsid w:val="1A54AD4B"/>
    <w:rsid w:val="1A54F544"/>
    <w:rsid w:val="1A58B645"/>
    <w:rsid w:val="1A5A88C1"/>
    <w:rsid w:val="1A5AD484"/>
    <w:rsid w:val="1A5F9DF1"/>
    <w:rsid w:val="1A60ED2F"/>
    <w:rsid w:val="1A611525"/>
    <w:rsid w:val="1A6319D0"/>
    <w:rsid w:val="1A64C944"/>
    <w:rsid w:val="1A664094"/>
    <w:rsid w:val="1A68E77E"/>
    <w:rsid w:val="1A693B42"/>
    <w:rsid w:val="1A716724"/>
    <w:rsid w:val="1A7F1852"/>
    <w:rsid w:val="1A81E048"/>
    <w:rsid w:val="1A894004"/>
    <w:rsid w:val="1A8CF41A"/>
    <w:rsid w:val="1A8E5356"/>
    <w:rsid w:val="1A907A3A"/>
    <w:rsid w:val="1A91ABB5"/>
    <w:rsid w:val="1A92D305"/>
    <w:rsid w:val="1A958990"/>
    <w:rsid w:val="1A95DFBE"/>
    <w:rsid w:val="1A96AA1E"/>
    <w:rsid w:val="1A9B45C5"/>
    <w:rsid w:val="1A9DA68A"/>
    <w:rsid w:val="1AA1A42B"/>
    <w:rsid w:val="1AA22C0F"/>
    <w:rsid w:val="1AA43E97"/>
    <w:rsid w:val="1AA7CC14"/>
    <w:rsid w:val="1AA845DB"/>
    <w:rsid w:val="1AA87F94"/>
    <w:rsid w:val="1AA89CC0"/>
    <w:rsid w:val="1AA8E20C"/>
    <w:rsid w:val="1AAE8BDD"/>
    <w:rsid w:val="1AB23F3A"/>
    <w:rsid w:val="1AB61DF0"/>
    <w:rsid w:val="1AB72652"/>
    <w:rsid w:val="1ABA73C8"/>
    <w:rsid w:val="1ABC42DD"/>
    <w:rsid w:val="1AC34D7D"/>
    <w:rsid w:val="1AC9B55F"/>
    <w:rsid w:val="1ACBEF32"/>
    <w:rsid w:val="1ACD28E7"/>
    <w:rsid w:val="1ACFD650"/>
    <w:rsid w:val="1AD0B2D0"/>
    <w:rsid w:val="1AD11BF0"/>
    <w:rsid w:val="1AD6520A"/>
    <w:rsid w:val="1AD6B671"/>
    <w:rsid w:val="1AD7F8D2"/>
    <w:rsid w:val="1ADB9DFC"/>
    <w:rsid w:val="1AE1EE4F"/>
    <w:rsid w:val="1AE217CC"/>
    <w:rsid w:val="1AE74BA1"/>
    <w:rsid w:val="1AEA2920"/>
    <w:rsid w:val="1AEBFA20"/>
    <w:rsid w:val="1AEF8F14"/>
    <w:rsid w:val="1AFA1B48"/>
    <w:rsid w:val="1AFE5D6C"/>
    <w:rsid w:val="1B00046E"/>
    <w:rsid w:val="1B0011B0"/>
    <w:rsid w:val="1B04F038"/>
    <w:rsid w:val="1B115EA7"/>
    <w:rsid w:val="1B17E0E5"/>
    <w:rsid w:val="1B193048"/>
    <w:rsid w:val="1B223472"/>
    <w:rsid w:val="1B26F45A"/>
    <w:rsid w:val="1B28C974"/>
    <w:rsid w:val="1B28E35D"/>
    <w:rsid w:val="1B297FA5"/>
    <w:rsid w:val="1B2A7B1F"/>
    <w:rsid w:val="1B2B3808"/>
    <w:rsid w:val="1B312655"/>
    <w:rsid w:val="1B3A962D"/>
    <w:rsid w:val="1B411569"/>
    <w:rsid w:val="1B445F53"/>
    <w:rsid w:val="1B4739A3"/>
    <w:rsid w:val="1B487E1C"/>
    <w:rsid w:val="1B48E991"/>
    <w:rsid w:val="1B4A07EA"/>
    <w:rsid w:val="1B4C7F14"/>
    <w:rsid w:val="1B4FC6D8"/>
    <w:rsid w:val="1B54ED48"/>
    <w:rsid w:val="1B57AF8F"/>
    <w:rsid w:val="1B5AF3A6"/>
    <w:rsid w:val="1B5C5A34"/>
    <w:rsid w:val="1B5C86DE"/>
    <w:rsid w:val="1B64F2B7"/>
    <w:rsid w:val="1B657324"/>
    <w:rsid w:val="1B689569"/>
    <w:rsid w:val="1B6C09DD"/>
    <w:rsid w:val="1B6D47D7"/>
    <w:rsid w:val="1B6FD6B5"/>
    <w:rsid w:val="1B724B70"/>
    <w:rsid w:val="1B729304"/>
    <w:rsid w:val="1B735C65"/>
    <w:rsid w:val="1B740FD1"/>
    <w:rsid w:val="1B7924E8"/>
    <w:rsid w:val="1B8258BC"/>
    <w:rsid w:val="1B8295CC"/>
    <w:rsid w:val="1B8340FB"/>
    <w:rsid w:val="1B8899B5"/>
    <w:rsid w:val="1B8ADA91"/>
    <w:rsid w:val="1B8C3AE7"/>
    <w:rsid w:val="1B8CB20C"/>
    <w:rsid w:val="1B8CE192"/>
    <w:rsid w:val="1B916034"/>
    <w:rsid w:val="1B95E86B"/>
    <w:rsid w:val="1B9803E6"/>
    <w:rsid w:val="1B997471"/>
    <w:rsid w:val="1B9AACEE"/>
    <w:rsid w:val="1BA2B471"/>
    <w:rsid w:val="1BA4054A"/>
    <w:rsid w:val="1BAFF087"/>
    <w:rsid w:val="1BB03CE8"/>
    <w:rsid w:val="1BB58771"/>
    <w:rsid w:val="1BB839D4"/>
    <w:rsid w:val="1BB9BE05"/>
    <w:rsid w:val="1BBBF2F6"/>
    <w:rsid w:val="1BBF778A"/>
    <w:rsid w:val="1BC3B69B"/>
    <w:rsid w:val="1BC5713F"/>
    <w:rsid w:val="1BC5DF06"/>
    <w:rsid w:val="1BC60A90"/>
    <w:rsid w:val="1BC60E06"/>
    <w:rsid w:val="1BC66310"/>
    <w:rsid w:val="1BC6F4D6"/>
    <w:rsid w:val="1BCD5B03"/>
    <w:rsid w:val="1BD01739"/>
    <w:rsid w:val="1BD174AE"/>
    <w:rsid w:val="1BD4DF4D"/>
    <w:rsid w:val="1BD50714"/>
    <w:rsid w:val="1BD62872"/>
    <w:rsid w:val="1BD67CCF"/>
    <w:rsid w:val="1BD6E7DA"/>
    <w:rsid w:val="1BD78CA2"/>
    <w:rsid w:val="1BDBC4C8"/>
    <w:rsid w:val="1BDD4459"/>
    <w:rsid w:val="1BDD4E20"/>
    <w:rsid w:val="1BDFDEA2"/>
    <w:rsid w:val="1BE08770"/>
    <w:rsid w:val="1BE3FF21"/>
    <w:rsid w:val="1BE9F7D1"/>
    <w:rsid w:val="1BEFE12D"/>
    <w:rsid w:val="1BF0B4FF"/>
    <w:rsid w:val="1BF3A162"/>
    <w:rsid w:val="1BF65922"/>
    <w:rsid w:val="1BF74E9C"/>
    <w:rsid w:val="1BF75018"/>
    <w:rsid w:val="1BF86570"/>
    <w:rsid w:val="1BFBC54E"/>
    <w:rsid w:val="1BFDA39D"/>
    <w:rsid w:val="1BFE6B42"/>
    <w:rsid w:val="1BFF27C7"/>
    <w:rsid w:val="1BFF88B7"/>
    <w:rsid w:val="1C071CF0"/>
    <w:rsid w:val="1C07D83C"/>
    <w:rsid w:val="1C0D204E"/>
    <w:rsid w:val="1C0DD815"/>
    <w:rsid w:val="1C15D0D1"/>
    <w:rsid w:val="1C15F4D4"/>
    <w:rsid w:val="1C16B2DA"/>
    <w:rsid w:val="1C1F30B3"/>
    <w:rsid w:val="1C1F4BE3"/>
    <w:rsid w:val="1C1FAE45"/>
    <w:rsid w:val="1C2044F4"/>
    <w:rsid w:val="1C216A4D"/>
    <w:rsid w:val="1C28F94B"/>
    <w:rsid w:val="1C2B0F57"/>
    <w:rsid w:val="1C2BAB9F"/>
    <w:rsid w:val="1C2C4A9B"/>
    <w:rsid w:val="1C2E7243"/>
    <w:rsid w:val="1C2F378A"/>
    <w:rsid w:val="1C2F6BAD"/>
    <w:rsid w:val="1C2F7DCF"/>
    <w:rsid w:val="1C2FF35C"/>
    <w:rsid w:val="1C326A60"/>
    <w:rsid w:val="1C335A92"/>
    <w:rsid w:val="1C396FBD"/>
    <w:rsid w:val="1C3C067B"/>
    <w:rsid w:val="1C3F816B"/>
    <w:rsid w:val="1C40E364"/>
    <w:rsid w:val="1C4169F6"/>
    <w:rsid w:val="1C46AE42"/>
    <w:rsid w:val="1C493912"/>
    <w:rsid w:val="1C498A05"/>
    <w:rsid w:val="1C521C39"/>
    <w:rsid w:val="1C57BD65"/>
    <w:rsid w:val="1C5E4B5B"/>
    <w:rsid w:val="1C5F41C7"/>
    <w:rsid w:val="1C5FD20D"/>
    <w:rsid w:val="1C629B6B"/>
    <w:rsid w:val="1C63D687"/>
    <w:rsid w:val="1C68D5A1"/>
    <w:rsid w:val="1C6A1040"/>
    <w:rsid w:val="1C6BD7BF"/>
    <w:rsid w:val="1C6C5F47"/>
    <w:rsid w:val="1C70ABAA"/>
    <w:rsid w:val="1C7165BD"/>
    <w:rsid w:val="1C71A3C2"/>
    <w:rsid w:val="1C72FD2E"/>
    <w:rsid w:val="1C783DB9"/>
    <w:rsid w:val="1C7B3E72"/>
    <w:rsid w:val="1C886027"/>
    <w:rsid w:val="1C886E26"/>
    <w:rsid w:val="1C8D65B8"/>
    <w:rsid w:val="1C8EDBE6"/>
    <w:rsid w:val="1C8F6A4F"/>
    <w:rsid w:val="1C900AE9"/>
    <w:rsid w:val="1C92C5CD"/>
    <w:rsid w:val="1C9347E6"/>
    <w:rsid w:val="1C94DD7D"/>
    <w:rsid w:val="1C981CF0"/>
    <w:rsid w:val="1C9B1EFB"/>
    <w:rsid w:val="1C9B45C9"/>
    <w:rsid w:val="1CA3A909"/>
    <w:rsid w:val="1CA51C71"/>
    <w:rsid w:val="1CA817DA"/>
    <w:rsid w:val="1CA91C09"/>
    <w:rsid w:val="1CB025B4"/>
    <w:rsid w:val="1CB3BFB9"/>
    <w:rsid w:val="1CB603E9"/>
    <w:rsid w:val="1CB7C079"/>
    <w:rsid w:val="1CBA6B63"/>
    <w:rsid w:val="1CBD19DA"/>
    <w:rsid w:val="1CBF045A"/>
    <w:rsid w:val="1CC154CB"/>
    <w:rsid w:val="1CC2D96A"/>
    <w:rsid w:val="1CC94955"/>
    <w:rsid w:val="1CCAE3A7"/>
    <w:rsid w:val="1CCBACF5"/>
    <w:rsid w:val="1CCDB67F"/>
    <w:rsid w:val="1CD18607"/>
    <w:rsid w:val="1CD3602D"/>
    <w:rsid w:val="1CD38EA5"/>
    <w:rsid w:val="1CD40603"/>
    <w:rsid w:val="1CD4BADD"/>
    <w:rsid w:val="1CDCC27E"/>
    <w:rsid w:val="1CDD9BAA"/>
    <w:rsid w:val="1CDE050D"/>
    <w:rsid w:val="1CDF5811"/>
    <w:rsid w:val="1CE40031"/>
    <w:rsid w:val="1CE41187"/>
    <w:rsid w:val="1CE44988"/>
    <w:rsid w:val="1CE55024"/>
    <w:rsid w:val="1CE68143"/>
    <w:rsid w:val="1CEDCE1C"/>
    <w:rsid w:val="1CEE6EC9"/>
    <w:rsid w:val="1CF0BDA9"/>
    <w:rsid w:val="1CF3BC07"/>
    <w:rsid w:val="1CF46815"/>
    <w:rsid w:val="1CF69550"/>
    <w:rsid w:val="1CFEFD09"/>
    <w:rsid w:val="1CFF2B1E"/>
    <w:rsid w:val="1D0465CA"/>
    <w:rsid w:val="1D05AB97"/>
    <w:rsid w:val="1D090A51"/>
    <w:rsid w:val="1D09AE4C"/>
    <w:rsid w:val="1D0BA3DB"/>
    <w:rsid w:val="1D0BD770"/>
    <w:rsid w:val="1D0FB847"/>
    <w:rsid w:val="1D175BBF"/>
    <w:rsid w:val="1D1A51C4"/>
    <w:rsid w:val="1D1B9577"/>
    <w:rsid w:val="1D1B9F1C"/>
    <w:rsid w:val="1D1E070B"/>
    <w:rsid w:val="1D1E5A70"/>
    <w:rsid w:val="1D24155D"/>
    <w:rsid w:val="1D273908"/>
    <w:rsid w:val="1D2B3A2C"/>
    <w:rsid w:val="1D2C5DD2"/>
    <w:rsid w:val="1D2E1DA6"/>
    <w:rsid w:val="1D307F17"/>
    <w:rsid w:val="1D313B9C"/>
    <w:rsid w:val="1D36982D"/>
    <w:rsid w:val="1D3782CD"/>
    <w:rsid w:val="1D3A0D81"/>
    <w:rsid w:val="1D3BBBFF"/>
    <w:rsid w:val="1D405849"/>
    <w:rsid w:val="1D40CD6C"/>
    <w:rsid w:val="1D475F4D"/>
    <w:rsid w:val="1D48C196"/>
    <w:rsid w:val="1D4B32F9"/>
    <w:rsid w:val="1D4B51FA"/>
    <w:rsid w:val="1D4C0053"/>
    <w:rsid w:val="1D50FCB4"/>
    <w:rsid w:val="1D52F23D"/>
    <w:rsid w:val="1D558E66"/>
    <w:rsid w:val="1D55C562"/>
    <w:rsid w:val="1D568860"/>
    <w:rsid w:val="1D58BABD"/>
    <w:rsid w:val="1D5B932C"/>
    <w:rsid w:val="1D5D4B5D"/>
    <w:rsid w:val="1D61469D"/>
    <w:rsid w:val="1D628984"/>
    <w:rsid w:val="1D643D6C"/>
    <w:rsid w:val="1D660975"/>
    <w:rsid w:val="1D666C07"/>
    <w:rsid w:val="1D66A725"/>
    <w:rsid w:val="1D68BFFF"/>
    <w:rsid w:val="1D6C9FD5"/>
    <w:rsid w:val="1D6F4BF9"/>
    <w:rsid w:val="1D6FB7DF"/>
    <w:rsid w:val="1D735D03"/>
    <w:rsid w:val="1D7739B4"/>
    <w:rsid w:val="1D779529"/>
    <w:rsid w:val="1D783E30"/>
    <w:rsid w:val="1D790CFF"/>
    <w:rsid w:val="1D794D33"/>
    <w:rsid w:val="1D7998CD"/>
    <w:rsid w:val="1D7A5A7E"/>
    <w:rsid w:val="1D7BAE7D"/>
    <w:rsid w:val="1D7C65AC"/>
    <w:rsid w:val="1D8326F4"/>
    <w:rsid w:val="1D8C83A1"/>
    <w:rsid w:val="1D8F9BE5"/>
    <w:rsid w:val="1D8FAF6E"/>
    <w:rsid w:val="1D9467C0"/>
    <w:rsid w:val="1D973EB3"/>
    <w:rsid w:val="1D975FFC"/>
    <w:rsid w:val="1D98B5E7"/>
    <w:rsid w:val="1D9FD452"/>
    <w:rsid w:val="1DA1746F"/>
    <w:rsid w:val="1DA2B60B"/>
    <w:rsid w:val="1DA3A89D"/>
    <w:rsid w:val="1DA57E3D"/>
    <w:rsid w:val="1DA8E4F2"/>
    <w:rsid w:val="1DAA83E7"/>
    <w:rsid w:val="1DAB0F86"/>
    <w:rsid w:val="1DB86FA5"/>
    <w:rsid w:val="1DBEEE70"/>
    <w:rsid w:val="1DC015EB"/>
    <w:rsid w:val="1DC6DFB8"/>
    <w:rsid w:val="1DC81AFC"/>
    <w:rsid w:val="1DCA258E"/>
    <w:rsid w:val="1DCB795E"/>
    <w:rsid w:val="1DCCD9C4"/>
    <w:rsid w:val="1DCE8812"/>
    <w:rsid w:val="1DD18958"/>
    <w:rsid w:val="1DD3B252"/>
    <w:rsid w:val="1DD6FAC9"/>
    <w:rsid w:val="1DE24CCA"/>
    <w:rsid w:val="1DE27EA3"/>
    <w:rsid w:val="1DE347C4"/>
    <w:rsid w:val="1DE50973"/>
    <w:rsid w:val="1DE52ABC"/>
    <w:rsid w:val="1DE67546"/>
    <w:rsid w:val="1DED1842"/>
    <w:rsid w:val="1DF03047"/>
    <w:rsid w:val="1DF116D9"/>
    <w:rsid w:val="1DF5E6CF"/>
    <w:rsid w:val="1DFC45A6"/>
    <w:rsid w:val="1DFCA280"/>
    <w:rsid w:val="1DFD410F"/>
    <w:rsid w:val="1DFE6BCC"/>
    <w:rsid w:val="1E04A602"/>
    <w:rsid w:val="1E053124"/>
    <w:rsid w:val="1E0864BE"/>
    <w:rsid w:val="1E087D9E"/>
    <w:rsid w:val="1E0F598D"/>
    <w:rsid w:val="1E0FC34C"/>
    <w:rsid w:val="1E137A7C"/>
    <w:rsid w:val="1E194745"/>
    <w:rsid w:val="1E1AACE0"/>
    <w:rsid w:val="1E1AAD7C"/>
    <w:rsid w:val="1E1F9187"/>
    <w:rsid w:val="1E259F4D"/>
    <w:rsid w:val="1E2B2DEA"/>
    <w:rsid w:val="1E2BA007"/>
    <w:rsid w:val="1E30EA50"/>
    <w:rsid w:val="1E31D1AC"/>
    <w:rsid w:val="1E34E338"/>
    <w:rsid w:val="1E37162A"/>
    <w:rsid w:val="1E3BCFE6"/>
    <w:rsid w:val="1E3CAAA0"/>
    <w:rsid w:val="1E3CD0BE"/>
    <w:rsid w:val="1E3DEAFF"/>
    <w:rsid w:val="1E449826"/>
    <w:rsid w:val="1E47E6D5"/>
    <w:rsid w:val="1E520A9C"/>
    <w:rsid w:val="1E563BC4"/>
    <w:rsid w:val="1E5D8ACE"/>
    <w:rsid w:val="1E5EA9CB"/>
    <w:rsid w:val="1E5F2C0B"/>
    <w:rsid w:val="1E5FFBA6"/>
    <w:rsid w:val="1E666140"/>
    <w:rsid w:val="1E6E64BF"/>
    <w:rsid w:val="1E73507D"/>
    <w:rsid w:val="1E73B025"/>
    <w:rsid w:val="1E73D4D8"/>
    <w:rsid w:val="1E7C0A78"/>
    <w:rsid w:val="1E7D362B"/>
    <w:rsid w:val="1E7FD092"/>
    <w:rsid w:val="1E808844"/>
    <w:rsid w:val="1E80F39A"/>
    <w:rsid w:val="1E85FD19"/>
    <w:rsid w:val="1E87B891"/>
    <w:rsid w:val="1E8894FB"/>
    <w:rsid w:val="1E899E7D"/>
    <w:rsid w:val="1E8BB9A9"/>
    <w:rsid w:val="1E8EB231"/>
    <w:rsid w:val="1E92197A"/>
    <w:rsid w:val="1E92B449"/>
    <w:rsid w:val="1E93130E"/>
    <w:rsid w:val="1E93D675"/>
    <w:rsid w:val="1E9AB081"/>
    <w:rsid w:val="1EA12082"/>
    <w:rsid w:val="1EA822B9"/>
    <w:rsid w:val="1EB05F4D"/>
    <w:rsid w:val="1EB3D8DE"/>
    <w:rsid w:val="1EB62225"/>
    <w:rsid w:val="1EB7BACF"/>
    <w:rsid w:val="1EB9B53E"/>
    <w:rsid w:val="1EB9D76C"/>
    <w:rsid w:val="1EBA2AD1"/>
    <w:rsid w:val="1EBB8F47"/>
    <w:rsid w:val="1EBDCB3C"/>
    <w:rsid w:val="1EC0202D"/>
    <w:rsid w:val="1EC2BAEA"/>
    <w:rsid w:val="1ED06501"/>
    <w:rsid w:val="1ED76400"/>
    <w:rsid w:val="1ED94424"/>
    <w:rsid w:val="1EDACEA2"/>
    <w:rsid w:val="1EDB5E61"/>
    <w:rsid w:val="1EDD853A"/>
    <w:rsid w:val="1EE777F4"/>
    <w:rsid w:val="1EE79149"/>
    <w:rsid w:val="1EED18D4"/>
    <w:rsid w:val="1EF3FEC7"/>
    <w:rsid w:val="1EF48B1E"/>
    <w:rsid w:val="1EF49C20"/>
    <w:rsid w:val="1EF4AEF2"/>
    <w:rsid w:val="1EF59F3D"/>
    <w:rsid w:val="1EFC22A5"/>
    <w:rsid w:val="1EFDFB66"/>
    <w:rsid w:val="1F00D788"/>
    <w:rsid w:val="1F029082"/>
    <w:rsid w:val="1F084144"/>
    <w:rsid w:val="1F0940C6"/>
    <w:rsid w:val="1F11ABF5"/>
    <w:rsid w:val="1F12F4E3"/>
    <w:rsid w:val="1F140189"/>
    <w:rsid w:val="1F1A0C24"/>
    <w:rsid w:val="1F1BFE69"/>
    <w:rsid w:val="1F206EE8"/>
    <w:rsid w:val="1F214D6B"/>
    <w:rsid w:val="1F21F586"/>
    <w:rsid w:val="1F2490A0"/>
    <w:rsid w:val="1F286A3E"/>
    <w:rsid w:val="1F2C1D40"/>
    <w:rsid w:val="1F2F6099"/>
    <w:rsid w:val="1F33BC88"/>
    <w:rsid w:val="1F349B78"/>
    <w:rsid w:val="1F3C5BF8"/>
    <w:rsid w:val="1F3CF08C"/>
    <w:rsid w:val="1F3D31E5"/>
    <w:rsid w:val="1F3DDC75"/>
    <w:rsid w:val="1F3EF2FD"/>
    <w:rsid w:val="1F4233B8"/>
    <w:rsid w:val="1F44B553"/>
    <w:rsid w:val="1F44F39E"/>
    <w:rsid w:val="1F4FEA84"/>
    <w:rsid w:val="1F52B086"/>
    <w:rsid w:val="1F52FB71"/>
    <w:rsid w:val="1F5BE64C"/>
    <w:rsid w:val="1F609A0D"/>
    <w:rsid w:val="1F634C61"/>
    <w:rsid w:val="1F66B21D"/>
    <w:rsid w:val="1F6749BF"/>
    <w:rsid w:val="1F6EBBBA"/>
    <w:rsid w:val="1F716416"/>
    <w:rsid w:val="1F733D07"/>
    <w:rsid w:val="1F764C1C"/>
    <w:rsid w:val="1F770396"/>
    <w:rsid w:val="1F7ABD3A"/>
    <w:rsid w:val="1F7AD0C1"/>
    <w:rsid w:val="1F7BB6FE"/>
    <w:rsid w:val="1F7C0266"/>
    <w:rsid w:val="1F7CC512"/>
    <w:rsid w:val="1F801943"/>
    <w:rsid w:val="1F811EC4"/>
    <w:rsid w:val="1F88D545"/>
    <w:rsid w:val="1F88EBDE"/>
    <w:rsid w:val="1F894B72"/>
    <w:rsid w:val="1F8AEA83"/>
    <w:rsid w:val="1F8C847C"/>
    <w:rsid w:val="1F8EBEF8"/>
    <w:rsid w:val="1F90D154"/>
    <w:rsid w:val="1F934EC7"/>
    <w:rsid w:val="1F9772E8"/>
    <w:rsid w:val="1FA20FDB"/>
    <w:rsid w:val="1FAF3418"/>
    <w:rsid w:val="1FB2E7F1"/>
    <w:rsid w:val="1FB3C11F"/>
    <w:rsid w:val="1FBB64CC"/>
    <w:rsid w:val="1FBBF960"/>
    <w:rsid w:val="1FBE8749"/>
    <w:rsid w:val="1FBFDFC7"/>
    <w:rsid w:val="1FC17DE2"/>
    <w:rsid w:val="1FC34044"/>
    <w:rsid w:val="1FC99218"/>
    <w:rsid w:val="1FCB4F85"/>
    <w:rsid w:val="1FCE6850"/>
    <w:rsid w:val="1FD86532"/>
    <w:rsid w:val="1FDA6B1B"/>
    <w:rsid w:val="1FDAC380"/>
    <w:rsid w:val="1FDB3AD1"/>
    <w:rsid w:val="1FDB3DCB"/>
    <w:rsid w:val="1FDFC18C"/>
    <w:rsid w:val="1FE3B736"/>
    <w:rsid w:val="1FE4C3E5"/>
    <w:rsid w:val="1FE66F7C"/>
    <w:rsid w:val="1FEA1D31"/>
    <w:rsid w:val="1FEA874C"/>
    <w:rsid w:val="1FEDA4AB"/>
    <w:rsid w:val="1FEDDAFD"/>
    <w:rsid w:val="1FEF44B5"/>
    <w:rsid w:val="1FF09991"/>
    <w:rsid w:val="1FF2635D"/>
    <w:rsid w:val="1FF2CECE"/>
    <w:rsid w:val="1FF8E452"/>
    <w:rsid w:val="1FF8F58D"/>
    <w:rsid w:val="1FFC150A"/>
    <w:rsid w:val="1FFEAF55"/>
    <w:rsid w:val="20016242"/>
    <w:rsid w:val="200231A1"/>
    <w:rsid w:val="200618AA"/>
    <w:rsid w:val="2007035A"/>
    <w:rsid w:val="2009145F"/>
    <w:rsid w:val="200B20F8"/>
    <w:rsid w:val="2011B986"/>
    <w:rsid w:val="20151FC6"/>
    <w:rsid w:val="201785E4"/>
    <w:rsid w:val="201839DC"/>
    <w:rsid w:val="20256EDE"/>
    <w:rsid w:val="20266333"/>
    <w:rsid w:val="20282145"/>
    <w:rsid w:val="20285E6B"/>
    <w:rsid w:val="20286932"/>
    <w:rsid w:val="202F78CE"/>
    <w:rsid w:val="203680E2"/>
    <w:rsid w:val="20410767"/>
    <w:rsid w:val="20422FC3"/>
    <w:rsid w:val="2043F31A"/>
    <w:rsid w:val="20483B66"/>
    <w:rsid w:val="2055A7CD"/>
    <w:rsid w:val="20560917"/>
    <w:rsid w:val="205786FC"/>
    <w:rsid w:val="205D76A6"/>
    <w:rsid w:val="205F3609"/>
    <w:rsid w:val="20668512"/>
    <w:rsid w:val="2067BC6E"/>
    <w:rsid w:val="206F1624"/>
    <w:rsid w:val="206F238F"/>
    <w:rsid w:val="2072AC8C"/>
    <w:rsid w:val="20733461"/>
    <w:rsid w:val="2075240D"/>
    <w:rsid w:val="20760B93"/>
    <w:rsid w:val="2077F90B"/>
    <w:rsid w:val="207804AB"/>
    <w:rsid w:val="20791A90"/>
    <w:rsid w:val="2079B3F9"/>
    <w:rsid w:val="207A0B91"/>
    <w:rsid w:val="207BE0C4"/>
    <w:rsid w:val="207C4B7C"/>
    <w:rsid w:val="207D98C7"/>
    <w:rsid w:val="20822631"/>
    <w:rsid w:val="208361AA"/>
    <w:rsid w:val="20889D76"/>
    <w:rsid w:val="208C3D74"/>
    <w:rsid w:val="208CE91F"/>
    <w:rsid w:val="2092056E"/>
    <w:rsid w:val="2094502E"/>
    <w:rsid w:val="20A0742F"/>
    <w:rsid w:val="20A35534"/>
    <w:rsid w:val="20A411A5"/>
    <w:rsid w:val="20A9BE2E"/>
    <w:rsid w:val="20AA88D1"/>
    <w:rsid w:val="20AAFDC5"/>
    <w:rsid w:val="20AC5CCC"/>
    <w:rsid w:val="20AE99E0"/>
    <w:rsid w:val="20AEC544"/>
    <w:rsid w:val="20B1398F"/>
    <w:rsid w:val="20B31597"/>
    <w:rsid w:val="20B3AA9D"/>
    <w:rsid w:val="20B7C9E1"/>
    <w:rsid w:val="20B8CAD8"/>
    <w:rsid w:val="20BDC5E7"/>
    <w:rsid w:val="20BF0D5B"/>
    <w:rsid w:val="20BFE7EE"/>
    <w:rsid w:val="20C2AD4F"/>
    <w:rsid w:val="20C2D239"/>
    <w:rsid w:val="20C55B2B"/>
    <w:rsid w:val="20C57D71"/>
    <w:rsid w:val="20CAC13B"/>
    <w:rsid w:val="20CC63E7"/>
    <w:rsid w:val="20CCD1E9"/>
    <w:rsid w:val="20CEDF75"/>
    <w:rsid w:val="20D4D57E"/>
    <w:rsid w:val="20D77514"/>
    <w:rsid w:val="20D8C0ED"/>
    <w:rsid w:val="20DD1EFF"/>
    <w:rsid w:val="20E1009C"/>
    <w:rsid w:val="20E533AD"/>
    <w:rsid w:val="20E5FA46"/>
    <w:rsid w:val="20E84566"/>
    <w:rsid w:val="20E85662"/>
    <w:rsid w:val="20EBD7E9"/>
    <w:rsid w:val="20EC2F26"/>
    <w:rsid w:val="20EE070E"/>
    <w:rsid w:val="20F471A3"/>
    <w:rsid w:val="20F7B6AD"/>
    <w:rsid w:val="20F85A6B"/>
    <w:rsid w:val="20FAEB9D"/>
    <w:rsid w:val="20FBB2BC"/>
    <w:rsid w:val="20FE8494"/>
    <w:rsid w:val="2100A360"/>
    <w:rsid w:val="21025793"/>
    <w:rsid w:val="2102A8AD"/>
    <w:rsid w:val="21039336"/>
    <w:rsid w:val="21054D26"/>
    <w:rsid w:val="21073A89"/>
    <w:rsid w:val="2107A944"/>
    <w:rsid w:val="210830A8"/>
    <w:rsid w:val="2115A464"/>
    <w:rsid w:val="21195D45"/>
    <w:rsid w:val="211C5EEC"/>
    <w:rsid w:val="211CAA35"/>
    <w:rsid w:val="211D0553"/>
    <w:rsid w:val="211E529C"/>
    <w:rsid w:val="2123E423"/>
    <w:rsid w:val="2124BC3F"/>
    <w:rsid w:val="2126C395"/>
    <w:rsid w:val="2127992A"/>
    <w:rsid w:val="212A8F59"/>
    <w:rsid w:val="212ABC8F"/>
    <w:rsid w:val="212EFB03"/>
    <w:rsid w:val="2131B723"/>
    <w:rsid w:val="2137B60D"/>
    <w:rsid w:val="2137FC09"/>
    <w:rsid w:val="213A16A2"/>
    <w:rsid w:val="213A85B7"/>
    <w:rsid w:val="214016AC"/>
    <w:rsid w:val="21421F23"/>
    <w:rsid w:val="214278EC"/>
    <w:rsid w:val="214514E5"/>
    <w:rsid w:val="214526F1"/>
    <w:rsid w:val="214C6109"/>
    <w:rsid w:val="215288AD"/>
    <w:rsid w:val="21535A64"/>
    <w:rsid w:val="21541E78"/>
    <w:rsid w:val="21550B00"/>
    <w:rsid w:val="215C8B44"/>
    <w:rsid w:val="2168240D"/>
    <w:rsid w:val="21683D18"/>
    <w:rsid w:val="2169726E"/>
    <w:rsid w:val="216AA270"/>
    <w:rsid w:val="216FBAD8"/>
    <w:rsid w:val="2172545D"/>
    <w:rsid w:val="21748CA8"/>
    <w:rsid w:val="21758BC1"/>
    <w:rsid w:val="2175C7AE"/>
    <w:rsid w:val="21761A3C"/>
    <w:rsid w:val="2176BEB5"/>
    <w:rsid w:val="217B7987"/>
    <w:rsid w:val="21809446"/>
    <w:rsid w:val="2183723A"/>
    <w:rsid w:val="21863B66"/>
    <w:rsid w:val="218657AD"/>
    <w:rsid w:val="2199AFF5"/>
    <w:rsid w:val="219A51FD"/>
    <w:rsid w:val="219D1C78"/>
    <w:rsid w:val="219F1E18"/>
    <w:rsid w:val="219F3836"/>
    <w:rsid w:val="21AAF13F"/>
    <w:rsid w:val="21AD3D57"/>
    <w:rsid w:val="21AFEB8B"/>
    <w:rsid w:val="21B25842"/>
    <w:rsid w:val="21B6B943"/>
    <w:rsid w:val="21B77154"/>
    <w:rsid w:val="21B7C489"/>
    <w:rsid w:val="21B99302"/>
    <w:rsid w:val="21BE5B8F"/>
    <w:rsid w:val="21BE7F72"/>
    <w:rsid w:val="21C3744C"/>
    <w:rsid w:val="21C4411E"/>
    <w:rsid w:val="21C4977C"/>
    <w:rsid w:val="21C632E0"/>
    <w:rsid w:val="21C6F113"/>
    <w:rsid w:val="21C97CAC"/>
    <w:rsid w:val="21CC3C53"/>
    <w:rsid w:val="21D153EE"/>
    <w:rsid w:val="21D240E3"/>
    <w:rsid w:val="21D24B4E"/>
    <w:rsid w:val="21DA3F56"/>
    <w:rsid w:val="21DA9088"/>
    <w:rsid w:val="21DF87E6"/>
    <w:rsid w:val="21E41305"/>
    <w:rsid w:val="21E5EDAA"/>
    <w:rsid w:val="21E64B7B"/>
    <w:rsid w:val="21EA7BEF"/>
    <w:rsid w:val="21EC4377"/>
    <w:rsid w:val="21EE419A"/>
    <w:rsid w:val="21EFC795"/>
    <w:rsid w:val="21F1CB93"/>
    <w:rsid w:val="21F5A5A3"/>
    <w:rsid w:val="21F74917"/>
    <w:rsid w:val="21FB3682"/>
    <w:rsid w:val="21FEAAF3"/>
    <w:rsid w:val="21FF539A"/>
    <w:rsid w:val="2202F0C6"/>
    <w:rsid w:val="2204ACBF"/>
    <w:rsid w:val="220572C9"/>
    <w:rsid w:val="220CE4A7"/>
    <w:rsid w:val="220D2848"/>
    <w:rsid w:val="220DC810"/>
    <w:rsid w:val="220E3781"/>
    <w:rsid w:val="220EF41C"/>
    <w:rsid w:val="2212D666"/>
    <w:rsid w:val="221590B1"/>
    <w:rsid w:val="2215EBAA"/>
    <w:rsid w:val="22181BDD"/>
    <w:rsid w:val="22190168"/>
    <w:rsid w:val="221DA20B"/>
    <w:rsid w:val="221F18B6"/>
    <w:rsid w:val="221F320B"/>
    <w:rsid w:val="221F7176"/>
    <w:rsid w:val="2220143B"/>
    <w:rsid w:val="222108E7"/>
    <w:rsid w:val="2224C55B"/>
    <w:rsid w:val="2226C133"/>
    <w:rsid w:val="222B0E5F"/>
    <w:rsid w:val="222CA46A"/>
    <w:rsid w:val="222FB83B"/>
    <w:rsid w:val="222FE6D9"/>
    <w:rsid w:val="22312AA2"/>
    <w:rsid w:val="223AB756"/>
    <w:rsid w:val="223D62C7"/>
    <w:rsid w:val="223DFE7A"/>
    <w:rsid w:val="22465932"/>
    <w:rsid w:val="224A894B"/>
    <w:rsid w:val="224B3F98"/>
    <w:rsid w:val="224D577C"/>
    <w:rsid w:val="2253D0CE"/>
    <w:rsid w:val="225473E3"/>
    <w:rsid w:val="2255DB36"/>
    <w:rsid w:val="2258507D"/>
    <w:rsid w:val="225B7AB9"/>
    <w:rsid w:val="225C4622"/>
    <w:rsid w:val="225D293D"/>
    <w:rsid w:val="22616A20"/>
    <w:rsid w:val="226674B0"/>
    <w:rsid w:val="2266CFCE"/>
    <w:rsid w:val="22691508"/>
    <w:rsid w:val="226AAFD6"/>
    <w:rsid w:val="22708565"/>
    <w:rsid w:val="2270A5DF"/>
    <w:rsid w:val="22739472"/>
    <w:rsid w:val="2273FCBA"/>
    <w:rsid w:val="22744D27"/>
    <w:rsid w:val="2274D2A7"/>
    <w:rsid w:val="22765E74"/>
    <w:rsid w:val="227719C0"/>
    <w:rsid w:val="227D2F26"/>
    <w:rsid w:val="228011ED"/>
    <w:rsid w:val="2287FF87"/>
    <w:rsid w:val="2289487F"/>
    <w:rsid w:val="228B0DA3"/>
    <w:rsid w:val="228E14F0"/>
    <w:rsid w:val="228EBA97"/>
    <w:rsid w:val="228F4387"/>
    <w:rsid w:val="22912F12"/>
    <w:rsid w:val="22942B79"/>
    <w:rsid w:val="229686FE"/>
    <w:rsid w:val="2299A0A4"/>
    <w:rsid w:val="2299B9A6"/>
    <w:rsid w:val="229B5464"/>
    <w:rsid w:val="229C9ABF"/>
    <w:rsid w:val="22A2D283"/>
    <w:rsid w:val="22A379A5"/>
    <w:rsid w:val="22A3B81D"/>
    <w:rsid w:val="22AA69BB"/>
    <w:rsid w:val="22AC1623"/>
    <w:rsid w:val="22AC5D50"/>
    <w:rsid w:val="22ADDC40"/>
    <w:rsid w:val="22B16E0A"/>
    <w:rsid w:val="22B19F49"/>
    <w:rsid w:val="22B2EA67"/>
    <w:rsid w:val="22B378C3"/>
    <w:rsid w:val="22B4DD79"/>
    <w:rsid w:val="22B74898"/>
    <w:rsid w:val="22BA7A31"/>
    <w:rsid w:val="22BA9043"/>
    <w:rsid w:val="22BF53E8"/>
    <w:rsid w:val="22C023C3"/>
    <w:rsid w:val="22C52F2A"/>
    <w:rsid w:val="22C62F7C"/>
    <w:rsid w:val="22C65FBA"/>
    <w:rsid w:val="22C6FEE9"/>
    <w:rsid w:val="22CDEBD4"/>
    <w:rsid w:val="22CE1A72"/>
    <w:rsid w:val="22CE5F62"/>
    <w:rsid w:val="22D0B232"/>
    <w:rsid w:val="22D40154"/>
    <w:rsid w:val="22DB6C73"/>
    <w:rsid w:val="22EA88B3"/>
    <w:rsid w:val="22ED472A"/>
    <w:rsid w:val="22EF2AC5"/>
    <w:rsid w:val="22F78089"/>
    <w:rsid w:val="22F89FE2"/>
    <w:rsid w:val="22F91EA4"/>
    <w:rsid w:val="22FA2BD9"/>
    <w:rsid w:val="22FDF209"/>
    <w:rsid w:val="22FF9ED9"/>
    <w:rsid w:val="23035AE4"/>
    <w:rsid w:val="23060036"/>
    <w:rsid w:val="2309E06B"/>
    <w:rsid w:val="230A3482"/>
    <w:rsid w:val="230BB343"/>
    <w:rsid w:val="2311507E"/>
    <w:rsid w:val="23115C22"/>
    <w:rsid w:val="23124715"/>
    <w:rsid w:val="2312DB93"/>
    <w:rsid w:val="2312DE8D"/>
    <w:rsid w:val="23146356"/>
    <w:rsid w:val="23171A66"/>
    <w:rsid w:val="2317DC7D"/>
    <w:rsid w:val="231AF4FD"/>
    <w:rsid w:val="231C64A7"/>
    <w:rsid w:val="231D40E1"/>
    <w:rsid w:val="2324CE4B"/>
    <w:rsid w:val="2328B2E3"/>
    <w:rsid w:val="232ACD11"/>
    <w:rsid w:val="232E0F48"/>
    <w:rsid w:val="2330AF48"/>
    <w:rsid w:val="23390304"/>
    <w:rsid w:val="23393C80"/>
    <w:rsid w:val="2339645A"/>
    <w:rsid w:val="233C383A"/>
    <w:rsid w:val="233D7581"/>
    <w:rsid w:val="233DCB98"/>
    <w:rsid w:val="234090F6"/>
    <w:rsid w:val="2341798E"/>
    <w:rsid w:val="2342D029"/>
    <w:rsid w:val="234354E6"/>
    <w:rsid w:val="234800F3"/>
    <w:rsid w:val="23484547"/>
    <w:rsid w:val="23490DB8"/>
    <w:rsid w:val="235106B3"/>
    <w:rsid w:val="235394EA"/>
    <w:rsid w:val="23545BC9"/>
    <w:rsid w:val="2356BE92"/>
    <w:rsid w:val="2357139F"/>
    <w:rsid w:val="235D7741"/>
    <w:rsid w:val="235DDF55"/>
    <w:rsid w:val="235F44AD"/>
    <w:rsid w:val="2366FD71"/>
    <w:rsid w:val="2368EEC1"/>
    <w:rsid w:val="236BB201"/>
    <w:rsid w:val="236E305E"/>
    <w:rsid w:val="2379D085"/>
    <w:rsid w:val="237BB30E"/>
    <w:rsid w:val="237F8455"/>
    <w:rsid w:val="238401C1"/>
    <w:rsid w:val="238436CD"/>
    <w:rsid w:val="238BAA4A"/>
    <w:rsid w:val="239297D2"/>
    <w:rsid w:val="2392DB2D"/>
    <w:rsid w:val="23967A8C"/>
    <w:rsid w:val="239CE63D"/>
    <w:rsid w:val="23A8F8A9"/>
    <w:rsid w:val="23AEFF33"/>
    <w:rsid w:val="23B0F65D"/>
    <w:rsid w:val="23B16112"/>
    <w:rsid w:val="23BAA77B"/>
    <w:rsid w:val="23BCA685"/>
    <w:rsid w:val="23BFF5F7"/>
    <w:rsid w:val="23C3C6A3"/>
    <w:rsid w:val="23C4779A"/>
    <w:rsid w:val="23C7448C"/>
    <w:rsid w:val="23C74820"/>
    <w:rsid w:val="23C8C3A3"/>
    <w:rsid w:val="23CCE951"/>
    <w:rsid w:val="23D08E06"/>
    <w:rsid w:val="23D65A1F"/>
    <w:rsid w:val="23D8FBE3"/>
    <w:rsid w:val="23DD9FF7"/>
    <w:rsid w:val="23DDBDA0"/>
    <w:rsid w:val="23DE349E"/>
    <w:rsid w:val="23E189CE"/>
    <w:rsid w:val="23E40A17"/>
    <w:rsid w:val="23EB4B5F"/>
    <w:rsid w:val="23ECAD94"/>
    <w:rsid w:val="23F01D8E"/>
    <w:rsid w:val="23F620A6"/>
    <w:rsid w:val="23F6C6BC"/>
    <w:rsid w:val="23FA72FB"/>
    <w:rsid w:val="23FEBA50"/>
    <w:rsid w:val="24026081"/>
    <w:rsid w:val="2402A02F"/>
    <w:rsid w:val="2403F381"/>
    <w:rsid w:val="2406D733"/>
    <w:rsid w:val="24072DAB"/>
    <w:rsid w:val="240A2650"/>
    <w:rsid w:val="240CCA87"/>
    <w:rsid w:val="240EC714"/>
    <w:rsid w:val="24157181"/>
    <w:rsid w:val="2416D2D0"/>
    <w:rsid w:val="2418FF87"/>
    <w:rsid w:val="241FB540"/>
    <w:rsid w:val="242006ED"/>
    <w:rsid w:val="2422B3B3"/>
    <w:rsid w:val="242949E9"/>
    <w:rsid w:val="242A4298"/>
    <w:rsid w:val="242AF1BA"/>
    <w:rsid w:val="242BC3F7"/>
    <w:rsid w:val="2433537E"/>
    <w:rsid w:val="2435FCCC"/>
    <w:rsid w:val="2436D6D6"/>
    <w:rsid w:val="24375C80"/>
    <w:rsid w:val="24386B20"/>
    <w:rsid w:val="243ABAE2"/>
    <w:rsid w:val="243B23BA"/>
    <w:rsid w:val="243C12C3"/>
    <w:rsid w:val="243F887E"/>
    <w:rsid w:val="24415F14"/>
    <w:rsid w:val="2442853C"/>
    <w:rsid w:val="244711DE"/>
    <w:rsid w:val="24487FCC"/>
    <w:rsid w:val="244D4526"/>
    <w:rsid w:val="244E2E5D"/>
    <w:rsid w:val="244F2821"/>
    <w:rsid w:val="244FD92B"/>
    <w:rsid w:val="24501B37"/>
    <w:rsid w:val="2451AA38"/>
    <w:rsid w:val="2451B658"/>
    <w:rsid w:val="2454CD9C"/>
    <w:rsid w:val="2459840E"/>
    <w:rsid w:val="24598C8E"/>
    <w:rsid w:val="2464AA48"/>
    <w:rsid w:val="2467E325"/>
    <w:rsid w:val="24695D40"/>
    <w:rsid w:val="246B49C1"/>
    <w:rsid w:val="246D18E6"/>
    <w:rsid w:val="246D5FF4"/>
    <w:rsid w:val="246E1DEB"/>
    <w:rsid w:val="246E43FC"/>
    <w:rsid w:val="24783240"/>
    <w:rsid w:val="247DE507"/>
    <w:rsid w:val="247EE9FF"/>
    <w:rsid w:val="2480533F"/>
    <w:rsid w:val="24807597"/>
    <w:rsid w:val="2481A2E4"/>
    <w:rsid w:val="24853181"/>
    <w:rsid w:val="2485FC99"/>
    <w:rsid w:val="24867F78"/>
    <w:rsid w:val="2488D39D"/>
    <w:rsid w:val="24896F6F"/>
    <w:rsid w:val="248E91AC"/>
    <w:rsid w:val="2492DC66"/>
    <w:rsid w:val="249334FC"/>
    <w:rsid w:val="2494EF05"/>
    <w:rsid w:val="249C8118"/>
    <w:rsid w:val="249FE023"/>
    <w:rsid w:val="24A6F3F6"/>
    <w:rsid w:val="24AC2D6A"/>
    <w:rsid w:val="24ACA8DB"/>
    <w:rsid w:val="24ADD838"/>
    <w:rsid w:val="24AEABF4"/>
    <w:rsid w:val="24B76D79"/>
    <w:rsid w:val="24B7ED69"/>
    <w:rsid w:val="24BA042C"/>
    <w:rsid w:val="24BB0CEB"/>
    <w:rsid w:val="24BBA866"/>
    <w:rsid w:val="24C2656E"/>
    <w:rsid w:val="24C555C7"/>
    <w:rsid w:val="24C7B170"/>
    <w:rsid w:val="24CC9458"/>
    <w:rsid w:val="24D16A5B"/>
    <w:rsid w:val="24D6BEDA"/>
    <w:rsid w:val="24D74414"/>
    <w:rsid w:val="24D7A096"/>
    <w:rsid w:val="24D8089B"/>
    <w:rsid w:val="24D81F73"/>
    <w:rsid w:val="24D977FF"/>
    <w:rsid w:val="24D9A5EA"/>
    <w:rsid w:val="24DDC5D0"/>
    <w:rsid w:val="24E00635"/>
    <w:rsid w:val="24E03129"/>
    <w:rsid w:val="24E1818F"/>
    <w:rsid w:val="24E55D64"/>
    <w:rsid w:val="24EAB81E"/>
    <w:rsid w:val="24EE8F5E"/>
    <w:rsid w:val="24F04D73"/>
    <w:rsid w:val="24F0F27D"/>
    <w:rsid w:val="24F5314E"/>
    <w:rsid w:val="24F632C9"/>
    <w:rsid w:val="24F76C37"/>
    <w:rsid w:val="24F8E001"/>
    <w:rsid w:val="24FD25BC"/>
    <w:rsid w:val="25007BE1"/>
    <w:rsid w:val="2503ACC8"/>
    <w:rsid w:val="2504E666"/>
    <w:rsid w:val="25052B9F"/>
    <w:rsid w:val="25065B98"/>
    <w:rsid w:val="2508F4B0"/>
    <w:rsid w:val="25109494"/>
    <w:rsid w:val="25162D80"/>
    <w:rsid w:val="2519D12B"/>
    <w:rsid w:val="251A2F87"/>
    <w:rsid w:val="251B3155"/>
    <w:rsid w:val="251B54B6"/>
    <w:rsid w:val="251D13DA"/>
    <w:rsid w:val="251D21C9"/>
    <w:rsid w:val="2521F6A9"/>
    <w:rsid w:val="252300A3"/>
    <w:rsid w:val="2523EF40"/>
    <w:rsid w:val="252A3791"/>
    <w:rsid w:val="252AF81F"/>
    <w:rsid w:val="252DDD5C"/>
    <w:rsid w:val="252EAB8E"/>
    <w:rsid w:val="2533A376"/>
    <w:rsid w:val="25392AE2"/>
    <w:rsid w:val="253A2463"/>
    <w:rsid w:val="253B0AB3"/>
    <w:rsid w:val="253D21AF"/>
    <w:rsid w:val="25451F66"/>
    <w:rsid w:val="2546A584"/>
    <w:rsid w:val="254916B8"/>
    <w:rsid w:val="254A2C05"/>
    <w:rsid w:val="254C5998"/>
    <w:rsid w:val="254D0CEC"/>
    <w:rsid w:val="254F8108"/>
    <w:rsid w:val="2551D679"/>
    <w:rsid w:val="2552454E"/>
    <w:rsid w:val="2554C9BA"/>
    <w:rsid w:val="2554DD41"/>
    <w:rsid w:val="2555ABC0"/>
    <w:rsid w:val="255709B9"/>
    <w:rsid w:val="255E8A58"/>
    <w:rsid w:val="25649404"/>
    <w:rsid w:val="2565C3D0"/>
    <w:rsid w:val="25662395"/>
    <w:rsid w:val="256659D0"/>
    <w:rsid w:val="256758FD"/>
    <w:rsid w:val="2568B9B2"/>
    <w:rsid w:val="256BB179"/>
    <w:rsid w:val="256CF192"/>
    <w:rsid w:val="2571B90A"/>
    <w:rsid w:val="2573E552"/>
    <w:rsid w:val="25755C5D"/>
    <w:rsid w:val="25775AD5"/>
    <w:rsid w:val="2578B54C"/>
    <w:rsid w:val="2579722A"/>
    <w:rsid w:val="2579E068"/>
    <w:rsid w:val="257A002D"/>
    <w:rsid w:val="257C0DC8"/>
    <w:rsid w:val="257D1301"/>
    <w:rsid w:val="257F7E67"/>
    <w:rsid w:val="258072BC"/>
    <w:rsid w:val="2581F81A"/>
    <w:rsid w:val="25832173"/>
    <w:rsid w:val="25840CF2"/>
    <w:rsid w:val="258686BA"/>
    <w:rsid w:val="2588EF81"/>
    <w:rsid w:val="258D7BF8"/>
    <w:rsid w:val="258E03C3"/>
    <w:rsid w:val="2590F866"/>
    <w:rsid w:val="2591A210"/>
    <w:rsid w:val="25921CBE"/>
    <w:rsid w:val="2592971D"/>
    <w:rsid w:val="2594D6D9"/>
    <w:rsid w:val="2595F6FD"/>
    <w:rsid w:val="259AADCA"/>
    <w:rsid w:val="259BF39B"/>
    <w:rsid w:val="259F5B56"/>
    <w:rsid w:val="25A2A794"/>
    <w:rsid w:val="25A31A13"/>
    <w:rsid w:val="25A82627"/>
    <w:rsid w:val="25A846A1"/>
    <w:rsid w:val="25AC0141"/>
    <w:rsid w:val="25AF866E"/>
    <w:rsid w:val="25B4D2DC"/>
    <w:rsid w:val="25B54F8D"/>
    <w:rsid w:val="25B64357"/>
    <w:rsid w:val="25B77D56"/>
    <w:rsid w:val="25B80A74"/>
    <w:rsid w:val="25B8A4D0"/>
    <w:rsid w:val="25BA90B7"/>
    <w:rsid w:val="25BB4D13"/>
    <w:rsid w:val="25BC2669"/>
    <w:rsid w:val="25C21BEC"/>
    <w:rsid w:val="25C4008F"/>
    <w:rsid w:val="25C5658B"/>
    <w:rsid w:val="25C5C3F7"/>
    <w:rsid w:val="25C79458"/>
    <w:rsid w:val="25C7CF81"/>
    <w:rsid w:val="25C8CAE8"/>
    <w:rsid w:val="25D12B16"/>
    <w:rsid w:val="25D143B4"/>
    <w:rsid w:val="25D15A68"/>
    <w:rsid w:val="25D45E5C"/>
    <w:rsid w:val="25D46292"/>
    <w:rsid w:val="25D5AFA1"/>
    <w:rsid w:val="25D95A24"/>
    <w:rsid w:val="25DD0665"/>
    <w:rsid w:val="25DFD622"/>
    <w:rsid w:val="25E102AE"/>
    <w:rsid w:val="25E13C17"/>
    <w:rsid w:val="25E65F1F"/>
    <w:rsid w:val="25E6B07F"/>
    <w:rsid w:val="25E9299D"/>
    <w:rsid w:val="25E9B61E"/>
    <w:rsid w:val="25E9FEBE"/>
    <w:rsid w:val="25EA1245"/>
    <w:rsid w:val="25EAF882"/>
    <w:rsid w:val="25EB94E0"/>
    <w:rsid w:val="25ED62F9"/>
    <w:rsid w:val="25ED86B9"/>
    <w:rsid w:val="25ED8AEF"/>
    <w:rsid w:val="25F25A25"/>
    <w:rsid w:val="25F26BE6"/>
    <w:rsid w:val="25F57E0E"/>
    <w:rsid w:val="25F5AE22"/>
    <w:rsid w:val="25F9530C"/>
    <w:rsid w:val="25FA05FA"/>
    <w:rsid w:val="26005917"/>
    <w:rsid w:val="2604C4AE"/>
    <w:rsid w:val="26067C72"/>
    <w:rsid w:val="2607EBC1"/>
    <w:rsid w:val="26158E81"/>
    <w:rsid w:val="26164C2B"/>
    <w:rsid w:val="2616CCF5"/>
    <w:rsid w:val="26184803"/>
    <w:rsid w:val="261997B6"/>
    <w:rsid w:val="261A6C51"/>
    <w:rsid w:val="261D45AF"/>
    <w:rsid w:val="2622B9AC"/>
    <w:rsid w:val="2624D022"/>
    <w:rsid w:val="2625D62A"/>
    <w:rsid w:val="2626C11C"/>
    <w:rsid w:val="262896AE"/>
    <w:rsid w:val="2628FF6F"/>
    <w:rsid w:val="2629E8E9"/>
    <w:rsid w:val="262A285E"/>
    <w:rsid w:val="262A2BA8"/>
    <w:rsid w:val="262B3AE4"/>
    <w:rsid w:val="262B62EB"/>
    <w:rsid w:val="262F9185"/>
    <w:rsid w:val="26305AD6"/>
    <w:rsid w:val="2631CC9B"/>
    <w:rsid w:val="26321D21"/>
    <w:rsid w:val="263273C3"/>
    <w:rsid w:val="263CE391"/>
    <w:rsid w:val="263E1393"/>
    <w:rsid w:val="263F0D54"/>
    <w:rsid w:val="263F1938"/>
    <w:rsid w:val="264758D4"/>
    <w:rsid w:val="2647FDCB"/>
    <w:rsid w:val="2648793C"/>
    <w:rsid w:val="264CC516"/>
    <w:rsid w:val="2653642E"/>
    <w:rsid w:val="265B4156"/>
    <w:rsid w:val="265B4DB2"/>
    <w:rsid w:val="265CE62F"/>
    <w:rsid w:val="26679A70"/>
    <w:rsid w:val="26683711"/>
    <w:rsid w:val="266C3D64"/>
    <w:rsid w:val="266C9C80"/>
    <w:rsid w:val="266D3ABC"/>
    <w:rsid w:val="266F23E9"/>
    <w:rsid w:val="26702B9B"/>
    <w:rsid w:val="2670A3C6"/>
    <w:rsid w:val="26717325"/>
    <w:rsid w:val="26734736"/>
    <w:rsid w:val="267471C3"/>
    <w:rsid w:val="2675DE5F"/>
    <w:rsid w:val="267A6F2C"/>
    <w:rsid w:val="267A9223"/>
    <w:rsid w:val="267DDF4C"/>
    <w:rsid w:val="2681196C"/>
    <w:rsid w:val="26835CAE"/>
    <w:rsid w:val="26851A8B"/>
    <w:rsid w:val="26898EA4"/>
    <w:rsid w:val="2689EC4A"/>
    <w:rsid w:val="268BFC8B"/>
    <w:rsid w:val="268CB6C6"/>
    <w:rsid w:val="268CCBBA"/>
    <w:rsid w:val="2690BE6A"/>
    <w:rsid w:val="2691D098"/>
    <w:rsid w:val="26931E49"/>
    <w:rsid w:val="26963CD9"/>
    <w:rsid w:val="269762C9"/>
    <w:rsid w:val="2699FC6F"/>
    <w:rsid w:val="269BCF32"/>
    <w:rsid w:val="269CD78B"/>
    <w:rsid w:val="269CEDCF"/>
    <w:rsid w:val="269F3985"/>
    <w:rsid w:val="26A03795"/>
    <w:rsid w:val="26A2BB48"/>
    <w:rsid w:val="26AA5F68"/>
    <w:rsid w:val="26AB7A42"/>
    <w:rsid w:val="26ADC617"/>
    <w:rsid w:val="26ADEE99"/>
    <w:rsid w:val="26AF89F1"/>
    <w:rsid w:val="26B3349E"/>
    <w:rsid w:val="26B4B574"/>
    <w:rsid w:val="26B5FB29"/>
    <w:rsid w:val="26B70067"/>
    <w:rsid w:val="26B96CB9"/>
    <w:rsid w:val="26BA3A96"/>
    <w:rsid w:val="26C10232"/>
    <w:rsid w:val="26C1340A"/>
    <w:rsid w:val="26C2CCB4"/>
    <w:rsid w:val="26C37A57"/>
    <w:rsid w:val="26C4E951"/>
    <w:rsid w:val="26C8F6B9"/>
    <w:rsid w:val="26CA3894"/>
    <w:rsid w:val="26CAD737"/>
    <w:rsid w:val="26CCC1A2"/>
    <w:rsid w:val="26D21C72"/>
    <w:rsid w:val="26D414F6"/>
    <w:rsid w:val="26D6DB14"/>
    <w:rsid w:val="26D6EF67"/>
    <w:rsid w:val="26DDA267"/>
    <w:rsid w:val="26E0DA68"/>
    <w:rsid w:val="26E5A24B"/>
    <w:rsid w:val="26F17C21"/>
    <w:rsid w:val="26F81CED"/>
    <w:rsid w:val="26F9C328"/>
    <w:rsid w:val="26FC70AC"/>
    <w:rsid w:val="27034D8E"/>
    <w:rsid w:val="27042DA3"/>
    <w:rsid w:val="27044A76"/>
    <w:rsid w:val="2707AE5D"/>
    <w:rsid w:val="2708492D"/>
    <w:rsid w:val="27088E19"/>
    <w:rsid w:val="2708C1F3"/>
    <w:rsid w:val="2709FD6C"/>
    <w:rsid w:val="270F6A8E"/>
    <w:rsid w:val="270FB5B3"/>
    <w:rsid w:val="27114ED5"/>
    <w:rsid w:val="2719E9F6"/>
    <w:rsid w:val="271A604B"/>
    <w:rsid w:val="271B53E3"/>
    <w:rsid w:val="271E06C8"/>
    <w:rsid w:val="2724A267"/>
    <w:rsid w:val="27294C59"/>
    <w:rsid w:val="272E95ED"/>
    <w:rsid w:val="273647C6"/>
    <w:rsid w:val="27367E2B"/>
    <w:rsid w:val="273EEA74"/>
    <w:rsid w:val="27433749"/>
    <w:rsid w:val="2743378C"/>
    <w:rsid w:val="274770C1"/>
    <w:rsid w:val="27496A99"/>
    <w:rsid w:val="274A0937"/>
    <w:rsid w:val="274B5F21"/>
    <w:rsid w:val="2752ABCE"/>
    <w:rsid w:val="2757A052"/>
    <w:rsid w:val="275BAF1F"/>
    <w:rsid w:val="275F34FF"/>
    <w:rsid w:val="275FD0F0"/>
    <w:rsid w:val="2762514D"/>
    <w:rsid w:val="27664363"/>
    <w:rsid w:val="276739C4"/>
    <w:rsid w:val="276810CE"/>
    <w:rsid w:val="276D9D8E"/>
    <w:rsid w:val="276E939C"/>
    <w:rsid w:val="276EC70C"/>
    <w:rsid w:val="27723076"/>
    <w:rsid w:val="2777CDDA"/>
    <w:rsid w:val="2778D6C6"/>
    <w:rsid w:val="277DAF3D"/>
    <w:rsid w:val="277F29DE"/>
    <w:rsid w:val="27802733"/>
    <w:rsid w:val="2784E5E8"/>
    <w:rsid w:val="2785E2A6"/>
    <w:rsid w:val="27884E9C"/>
    <w:rsid w:val="2788C33C"/>
    <w:rsid w:val="27895B50"/>
    <w:rsid w:val="278F293C"/>
    <w:rsid w:val="2790EDF9"/>
    <w:rsid w:val="27914E6F"/>
    <w:rsid w:val="2798DBA6"/>
    <w:rsid w:val="2799D0DD"/>
    <w:rsid w:val="279B3C0E"/>
    <w:rsid w:val="279E5EC9"/>
    <w:rsid w:val="279FE808"/>
    <w:rsid w:val="27A0950F"/>
    <w:rsid w:val="27A1EB99"/>
    <w:rsid w:val="27A1FCC2"/>
    <w:rsid w:val="27A22FC0"/>
    <w:rsid w:val="27A284CD"/>
    <w:rsid w:val="27A2FA30"/>
    <w:rsid w:val="27A4B9A8"/>
    <w:rsid w:val="27A77277"/>
    <w:rsid w:val="27AAD441"/>
    <w:rsid w:val="27AC6929"/>
    <w:rsid w:val="27AF9EF8"/>
    <w:rsid w:val="27B5F330"/>
    <w:rsid w:val="27C0298B"/>
    <w:rsid w:val="27C18FC2"/>
    <w:rsid w:val="27C3E7AB"/>
    <w:rsid w:val="27C4CFD0"/>
    <w:rsid w:val="27C92A6A"/>
    <w:rsid w:val="27CC2932"/>
    <w:rsid w:val="27CCB503"/>
    <w:rsid w:val="27CFE617"/>
    <w:rsid w:val="27D1F508"/>
    <w:rsid w:val="27D6F992"/>
    <w:rsid w:val="27D92F53"/>
    <w:rsid w:val="27DAE999"/>
    <w:rsid w:val="27DC548D"/>
    <w:rsid w:val="27DDF5B6"/>
    <w:rsid w:val="27E05BA9"/>
    <w:rsid w:val="27E05C6E"/>
    <w:rsid w:val="27E578FA"/>
    <w:rsid w:val="27E74CC5"/>
    <w:rsid w:val="27E75474"/>
    <w:rsid w:val="27EA5F27"/>
    <w:rsid w:val="27F4B94E"/>
    <w:rsid w:val="27F5B9B4"/>
    <w:rsid w:val="27F64005"/>
    <w:rsid w:val="27F921F8"/>
    <w:rsid w:val="27FAE8E6"/>
    <w:rsid w:val="27FD1E0A"/>
    <w:rsid w:val="27FE38D2"/>
    <w:rsid w:val="2801B677"/>
    <w:rsid w:val="2801EAC4"/>
    <w:rsid w:val="28029E13"/>
    <w:rsid w:val="280378A6"/>
    <w:rsid w:val="2803E6AC"/>
    <w:rsid w:val="28040772"/>
    <w:rsid w:val="2804571F"/>
    <w:rsid w:val="28046C03"/>
    <w:rsid w:val="280659AB"/>
    <w:rsid w:val="28073BAF"/>
    <w:rsid w:val="28090B1D"/>
    <w:rsid w:val="28098672"/>
    <w:rsid w:val="2809C0FA"/>
    <w:rsid w:val="280D964E"/>
    <w:rsid w:val="280FC035"/>
    <w:rsid w:val="28147C6D"/>
    <w:rsid w:val="2817ADBB"/>
    <w:rsid w:val="2818305D"/>
    <w:rsid w:val="2819F315"/>
    <w:rsid w:val="281BDDFE"/>
    <w:rsid w:val="281FB79F"/>
    <w:rsid w:val="28204E51"/>
    <w:rsid w:val="282067D7"/>
    <w:rsid w:val="2820D0F1"/>
    <w:rsid w:val="2823C847"/>
    <w:rsid w:val="282461DA"/>
    <w:rsid w:val="28254C01"/>
    <w:rsid w:val="2825DF46"/>
    <w:rsid w:val="28297E35"/>
    <w:rsid w:val="282F0CF9"/>
    <w:rsid w:val="28332224"/>
    <w:rsid w:val="28337050"/>
    <w:rsid w:val="28382E3C"/>
    <w:rsid w:val="283A4962"/>
    <w:rsid w:val="283C3CF6"/>
    <w:rsid w:val="283DFC5A"/>
    <w:rsid w:val="283E745E"/>
    <w:rsid w:val="283F915D"/>
    <w:rsid w:val="2840D5BA"/>
    <w:rsid w:val="28453CBB"/>
    <w:rsid w:val="284B10E9"/>
    <w:rsid w:val="284CCB0C"/>
    <w:rsid w:val="2854E947"/>
    <w:rsid w:val="2856BCFA"/>
    <w:rsid w:val="285C3757"/>
    <w:rsid w:val="285F0919"/>
    <w:rsid w:val="285F4AB8"/>
    <w:rsid w:val="286127B2"/>
    <w:rsid w:val="28639493"/>
    <w:rsid w:val="2863FB7F"/>
    <w:rsid w:val="2866A798"/>
    <w:rsid w:val="28689203"/>
    <w:rsid w:val="286E4428"/>
    <w:rsid w:val="287101E0"/>
    <w:rsid w:val="28743F80"/>
    <w:rsid w:val="2878883D"/>
    <w:rsid w:val="287AE21C"/>
    <w:rsid w:val="287D56AC"/>
    <w:rsid w:val="287E4646"/>
    <w:rsid w:val="28830AF0"/>
    <w:rsid w:val="2884C5DE"/>
    <w:rsid w:val="28854BCE"/>
    <w:rsid w:val="288613A3"/>
    <w:rsid w:val="2886404B"/>
    <w:rsid w:val="2887F047"/>
    <w:rsid w:val="288DF8E7"/>
    <w:rsid w:val="288E2CDA"/>
    <w:rsid w:val="288E738F"/>
    <w:rsid w:val="289167A6"/>
    <w:rsid w:val="28953EBC"/>
    <w:rsid w:val="2896AD76"/>
    <w:rsid w:val="2898410D"/>
    <w:rsid w:val="289F285D"/>
    <w:rsid w:val="289FFE04"/>
    <w:rsid w:val="28A49254"/>
    <w:rsid w:val="28A92FAD"/>
    <w:rsid w:val="28AC17DA"/>
    <w:rsid w:val="28AE3825"/>
    <w:rsid w:val="28AE9F5F"/>
    <w:rsid w:val="28B03B97"/>
    <w:rsid w:val="28B80419"/>
    <w:rsid w:val="28B9D729"/>
    <w:rsid w:val="28BF8FBB"/>
    <w:rsid w:val="28C36B4A"/>
    <w:rsid w:val="28C560CE"/>
    <w:rsid w:val="28C5ADA1"/>
    <w:rsid w:val="28C6F236"/>
    <w:rsid w:val="28C89928"/>
    <w:rsid w:val="28CB43D8"/>
    <w:rsid w:val="28CC779B"/>
    <w:rsid w:val="28D21827"/>
    <w:rsid w:val="28D2246A"/>
    <w:rsid w:val="28D68B2D"/>
    <w:rsid w:val="28E03BAA"/>
    <w:rsid w:val="28E31BAC"/>
    <w:rsid w:val="28E5D998"/>
    <w:rsid w:val="28E830E4"/>
    <w:rsid w:val="28EBAEFE"/>
    <w:rsid w:val="28EC821C"/>
    <w:rsid w:val="28EE0104"/>
    <w:rsid w:val="28F45948"/>
    <w:rsid w:val="28F6CCCA"/>
    <w:rsid w:val="28F75842"/>
    <w:rsid w:val="28F96407"/>
    <w:rsid w:val="28FA8D75"/>
    <w:rsid w:val="2901C67E"/>
    <w:rsid w:val="2907E46A"/>
    <w:rsid w:val="29087723"/>
    <w:rsid w:val="290970E7"/>
    <w:rsid w:val="290AA1F2"/>
    <w:rsid w:val="290FCB9F"/>
    <w:rsid w:val="29101ACD"/>
    <w:rsid w:val="2913ECA4"/>
    <w:rsid w:val="2918DCD9"/>
    <w:rsid w:val="2919AB3F"/>
    <w:rsid w:val="291A8DE6"/>
    <w:rsid w:val="291B9A4E"/>
    <w:rsid w:val="291B9ED4"/>
    <w:rsid w:val="291C4388"/>
    <w:rsid w:val="2920CA5F"/>
    <w:rsid w:val="292BA713"/>
    <w:rsid w:val="293227E4"/>
    <w:rsid w:val="29339953"/>
    <w:rsid w:val="293A2F2A"/>
    <w:rsid w:val="293ADF81"/>
    <w:rsid w:val="293B5448"/>
    <w:rsid w:val="293CAC51"/>
    <w:rsid w:val="293DCCD7"/>
    <w:rsid w:val="293FF2AA"/>
    <w:rsid w:val="2940D117"/>
    <w:rsid w:val="2945979C"/>
    <w:rsid w:val="29460800"/>
    <w:rsid w:val="2948398A"/>
    <w:rsid w:val="294876AD"/>
    <w:rsid w:val="2949D8F3"/>
    <w:rsid w:val="294A34EC"/>
    <w:rsid w:val="294C9B4F"/>
    <w:rsid w:val="294EF6D1"/>
    <w:rsid w:val="2952C152"/>
    <w:rsid w:val="2954573A"/>
    <w:rsid w:val="2955D67E"/>
    <w:rsid w:val="29588ADE"/>
    <w:rsid w:val="29589905"/>
    <w:rsid w:val="296390FA"/>
    <w:rsid w:val="29664D89"/>
    <w:rsid w:val="2967E166"/>
    <w:rsid w:val="2967F993"/>
    <w:rsid w:val="296A1485"/>
    <w:rsid w:val="296A66D8"/>
    <w:rsid w:val="296F056C"/>
    <w:rsid w:val="29778DD2"/>
    <w:rsid w:val="2978E069"/>
    <w:rsid w:val="297ACCBD"/>
    <w:rsid w:val="297F4778"/>
    <w:rsid w:val="297F5D47"/>
    <w:rsid w:val="297F5EF5"/>
    <w:rsid w:val="298019FE"/>
    <w:rsid w:val="298465D8"/>
    <w:rsid w:val="298974B7"/>
    <w:rsid w:val="2989BE20"/>
    <w:rsid w:val="298C3B85"/>
    <w:rsid w:val="29916992"/>
    <w:rsid w:val="2995EB8E"/>
    <w:rsid w:val="299651DC"/>
    <w:rsid w:val="2997CF98"/>
    <w:rsid w:val="2998DAE1"/>
    <w:rsid w:val="2998FB34"/>
    <w:rsid w:val="299D8E35"/>
    <w:rsid w:val="299F3599"/>
    <w:rsid w:val="299FF0CC"/>
    <w:rsid w:val="29A3E679"/>
    <w:rsid w:val="29A4BEAB"/>
    <w:rsid w:val="29A4DB7E"/>
    <w:rsid w:val="29A697A2"/>
    <w:rsid w:val="29A6B822"/>
    <w:rsid w:val="29A87E04"/>
    <w:rsid w:val="29A8FECB"/>
    <w:rsid w:val="29A989A3"/>
    <w:rsid w:val="29AAAACF"/>
    <w:rsid w:val="29B03D9F"/>
    <w:rsid w:val="29B3A24C"/>
    <w:rsid w:val="29B3C974"/>
    <w:rsid w:val="29C023B3"/>
    <w:rsid w:val="29C20081"/>
    <w:rsid w:val="29C5C995"/>
    <w:rsid w:val="29C65523"/>
    <w:rsid w:val="29CA0552"/>
    <w:rsid w:val="29CAE028"/>
    <w:rsid w:val="29D1E3D1"/>
    <w:rsid w:val="29D26A80"/>
    <w:rsid w:val="29D2C1F1"/>
    <w:rsid w:val="29D3F783"/>
    <w:rsid w:val="29D48E91"/>
    <w:rsid w:val="29DC65D3"/>
    <w:rsid w:val="29E17D8B"/>
    <w:rsid w:val="29E4C225"/>
    <w:rsid w:val="29E662E2"/>
    <w:rsid w:val="29EC34AD"/>
    <w:rsid w:val="29EC65FA"/>
    <w:rsid w:val="29ECD419"/>
    <w:rsid w:val="29EFCAD4"/>
    <w:rsid w:val="29F614CD"/>
    <w:rsid w:val="29F671C6"/>
    <w:rsid w:val="29FF33E3"/>
    <w:rsid w:val="2A030889"/>
    <w:rsid w:val="2A08BD53"/>
    <w:rsid w:val="2A0C8E14"/>
    <w:rsid w:val="2A0D9586"/>
    <w:rsid w:val="2A1229A7"/>
    <w:rsid w:val="2A148D52"/>
    <w:rsid w:val="2A1636B8"/>
    <w:rsid w:val="2A16B27D"/>
    <w:rsid w:val="2A181BC8"/>
    <w:rsid w:val="2A188E71"/>
    <w:rsid w:val="2A1B3A01"/>
    <w:rsid w:val="2A1E4151"/>
    <w:rsid w:val="2A1F3D6D"/>
    <w:rsid w:val="2A1F6ABC"/>
    <w:rsid w:val="2A25B671"/>
    <w:rsid w:val="2A29FD3B"/>
    <w:rsid w:val="2A2FD244"/>
    <w:rsid w:val="2A2FD740"/>
    <w:rsid w:val="2A32D125"/>
    <w:rsid w:val="2A35E298"/>
    <w:rsid w:val="2A368610"/>
    <w:rsid w:val="2A3842BA"/>
    <w:rsid w:val="2A3A44E0"/>
    <w:rsid w:val="2A3ACA20"/>
    <w:rsid w:val="2A3F4104"/>
    <w:rsid w:val="2A4062B5"/>
    <w:rsid w:val="2A425C8B"/>
    <w:rsid w:val="2A43276B"/>
    <w:rsid w:val="2A45238F"/>
    <w:rsid w:val="2A47E83B"/>
    <w:rsid w:val="2A4CEC7C"/>
    <w:rsid w:val="2A4FBD3B"/>
    <w:rsid w:val="2A4FCC06"/>
    <w:rsid w:val="2A52CE81"/>
    <w:rsid w:val="2A5ADF3C"/>
    <w:rsid w:val="2A5BE3F1"/>
    <w:rsid w:val="2A610BAF"/>
    <w:rsid w:val="2A612FC9"/>
    <w:rsid w:val="2A6550B4"/>
    <w:rsid w:val="2A6A3496"/>
    <w:rsid w:val="2A6DD60D"/>
    <w:rsid w:val="2A711909"/>
    <w:rsid w:val="2A711A14"/>
    <w:rsid w:val="2A73B42F"/>
    <w:rsid w:val="2A75938D"/>
    <w:rsid w:val="2A7AA65F"/>
    <w:rsid w:val="2A7CAFB3"/>
    <w:rsid w:val="2A8301FF"/>
    <w:rsid w:val="2A840145"/>
    <w:rsid w:val="2A88527D"/>
    <w:rsid w:val="2A8E7FF2"/>
    <w:rsid w:val="2A975DBD"/>
    <w:rsid w:val="2A99B9FD"/>
    <w:rsid w:val="2A9A333E"/>
    <w:rsid w:val="2A9D753A"/>
    <w:rsid w:val="2A9E98F3"/>
    <w:rsid w:val="2A9EBCF9"/>
    <w:rsid w:val="2AA296FB"/>
    <w:rsid w:val="2AA3B4CB"/>
    <w:rsid w:val="2AA9BF16"/>
    <w:rsid w:val="2AAA56D3"/>
    <w:rsid w:val="2AAA757C"/>
    <w:rsid w:val="2AAC2F6C"/>
    <w:rsid w:val="2AAD4D76"/>
    <w:rsid w:val="2AB79D66"/>
    <w:rsid w:val="2ABD7EE8"/>
    <w:rsid w:val="2ABF7667"/>
    <w:rsid w:val="2AC048EA"/>
    <w:rsid w:val="2AC0CFD2"/>
    <w:rsid w:val="2AC19CB7"/>
    <w:rsid w:val="2AC5F38B"/>
    <w:rsid w:val="2AC77897"/>
    <w:rsid w:val="2AC907E4"/>
    <w:rsid w:val="2ACA29AF"/>
    <w:rsid w:val="2ACDD095"/>
    <w:rsid w:val="2AD03579"/>
    <w:rsid w:val="2AD3945E"/>
    <w:rsid w:val="2AD42FF3"/>
    <w:rsid w:val="2AD783CB"/>
    <w:rsid w:val="2AD7CA10"/>
    <w:rsid w:val="2AD835D1"/>
    <w:rsid w:val="2AD87CB2"/>
    <w:rsid w:val="2AD9B66E"/>
    <w:rsid w:val="2AE09FA3"/>
    <w:rsid w:val="2AE167FD"/>
    <w:rsid w:val="2AE34E86"/>
    <w:rsid w:val="2AE66405"/>
    <w:rsid w:val="2AE78FE1"/>
    <w:rsid w:val="2AEB3A37"/>
    <w:rsid w:val="2AEB79E2"/>
    <w:rsid w:val="2AEC6128"/>
    <w:rsid w:val="2AEED5DF"/>
    <w:rsid w:val="2AF2E473"/>
    <w:rsid w:val="2AF4556C"/>
    <w:rsid w:val="2AF4D9A0"/>
    <w:rsid w:val="2AFB00BE"/>
    <w:rsid w:val="2AFD2377"/>
    <w:rsid w:val="2B04EC68"/>
    <w:rsid w:val="2B079E3C"/>
    <w:rsid w:val="2B0AD5CD"/>
    <w:rsid w:val="2B0C3E1D"/>
    <w:rsid w:val="2B0F3FCD"/>
    <w:rsid w:val="2B100EE5"/>
    <w:rsid w:val="2B1184B6"/>
    <w:rsid w:val="2B15AE22"/>
    <w:rsid w:val="2B199BBF"/>
    <w:rsid w:val="2B1A563F"/>
    <w:rsid w:val="2B1CD6D6"/>
    <w:rsid w:val="2B1F5839"/>
    <w:rsid w:val="2B1F744B"/>
    <w:rsid w:val="2B200C17"/>
    <w:rsid w:val="2B203639"/>
    <w:rsid w:val="2B209A90"/>
    <w:rsid w:val="2B22B4C3"/>
    <w:rsid w:val="2B2D5A76"/>
    <w:rsid w:val="2B31E8BB"/>
    <w:rsid w:val="2B33F562"/>
    <w:rsid w:val="2B343ABB"/>
    <w:rsid w:val="2B36F057"/>
    <w:rsid w:val="2B36F471"/>
    <w:rsid w:val="2B3A5857"/>
    <w:rsid w:val="2B3A900B"/>
    <w:rsid w:val="2B3AF740"/>
    <w:rsid w:val="2B3BC12D"/>
    <w:rsid w:val="2B42B5E5"/>
    <w:rsid w:val="2B42E292"/>
    <w:rsid w:val="2B44EE52"/>
    <w:rsid w:val="2B455A04"/>
    <w:rsid w:val="2B48CE46"/>
    <w:rsid w:val="2B48FD27"/>
    <w:rsid w:val="2B494F82"/>
    <w:rsid w:val="2B49FD61"/>
    <w:rsid w:val="2B525165"/>
    <w:rsid w:val="2B527CB2"/>
    <w:rsid w:val="2B57C09F"/>
    <w:rsid w:val="2B59353E"/>
    <w:rsid w:val="2B5A4F91"/>
    <w:rsid w:val="2B5B6909"/>
    <w:rsid w:val="2B5BD986"/>
    <w:rsid w:val="2B5BF414"/>
    <w:rsid w:val="2B6021F6"/>
    <w:rsid w:val="2B60E5C1"/>
    <w:rsid w:val="2B657D4F"/>
    <w:rsid w:val="2B678E9D"/>
    <w:rsid w:val="2B6B30E2"/>
    <w:rsid w:val="2B707FDE"/>
    <w:rsid w:val="2B71CCEE"/>
    <w:rsid w:val="2B7247D9"/>
    <w:rsid w:val="2B773F8E"/>
    <w:rsid w:val="2B79F53E"/>
    <w:rsid w:val="2B7A4021"/>
    <w:rsid w:val="2B7FD8E6"/>
    <w:rsid w:val="2B83E013"/>
    <w:rsid w:val="2B86DC96"/>
    <w:rsid w:val="2B896C4C"/>
    <w:rsid w:val="2B8C0210"/>
    <w:rsid w:val="2B8D7BE5"/>
    <w:rsid w:val="2B901636"/>
    <w:rsid w:val="2B96834D"/>
    <w:rsid w:val="2B96A9DB"/>
    <w:rsid w:val="2BA0294D"/>
    <w:rsid w:val="2BA2CB66"/>
    <w:rsid w:val="2BA59A2F"/>
    <w:rsid w:val="2BA5E4EA"/>
    <w:rsid w:val="2BA95CF2"/>
    <w:rsid w:val="2BAA3477"/>
    <w:rsid w:val="2BADFA08"/>
    <w:rsid w:val="2BB0BAFA"/>
    <w:rsid w:val="2BB11063"/>
    <w:rsid w:val="2BB14563"/>
    <w:rsid w:val="2BB27A48"/>
    <w:rsid w:val="2BB282DE"/>
    <w:rsid w:val="2BB4A37F"/>
    <w:rsid w:val="2BB5E708"/>
    <w:rsid w:val="2BB72BE1"/>
    <w:rsid w:val="2BB81E3E"/>
    <w:rsid w:val="2BBAABB2"/>
    <w:rsid w:val="2BBB0DCE"/>
    <w:rsid w:val="2BBCEACD"/>
    <w:rsid w:val="2BBEE48B"/>
    <w:rsid w:val="2BC2BC83"/>
    <w:rsid w:val="2BC434ED"/>
    <w:rsid w:val="2BC7F1D7"/>
    <w:rsid w:val="2BCA774C"/>
    <w:rsid w:val="2BCC5C5C"/>
    <w:rsid w:val="2BCDE882"/>
    <w:rsid w:val="2BCFE1CF"/>
    <w:rsid w:val="2BD1B2F9"/>
    <w:rsid w:val="2BD77355"/>
    <w:rsid w:val="2BD91AE1"/>
    <w:rsid w:val="2BD96842"/>
    <w:rsid w:val="2BDBFF3C"/>
    <w:rsid w:val="2BE15335"/>
    <w:rsid w:val="2BE40DC8"/>
    <w:rsid w:val="2BE738EC"/>
    <w:rsid w:val="2BE7F6D0"/>
    <w:rsid w:val="2BEEBFEB"/>
    <w:rsid w:val="2BF15CF0"/>
    <w:rsid w:val="2BF5C83E"/>
    <w:rsid w:val="2BFA7C88"/>
    <w:rsid w:val="2BFA7FE4"/>
    <w:rsid w:val="2BFBDA11"/>
    <w:rsid w:val="2C01B6A3"/>
    <w:rsid w:val="2C07E679"/>
    <w:rsid w:val="2C11AA7D"/>
    <w:rsid w:val="2C11E918"/>
    <w:rsid w:val="2C12676D"/>
    <w:rsid w:val="2C1274E9"/>
    <w:rsid w:val="2C12D43A"/>
    <w:rsid w:val="2C15452F"/>
    <w:rsid w:val="2C15811F"/>
    <w:rsid w:val="2C16D5DF"/>
    <w:rsid w:val="2C17DC6C"/>
    <w:rsid w:val="2C1BB4ED"/>
    <w:rsid w:val="2C1CC3F7"/>
    <w:rsid w:val="2C1ED260"/>
    <w:rsid w:val="2C1FD1A6"/>
    <w:rsid w:val="2C20B056"/>
    <w:rsid w:val="2C21E377"/>
    <w:rsid w:val="2C24116C"/>
    <w:rsid w:val="2C251D28"/>
    <w:rsid w:val="2C29BD49"/>
    <w:rsid w:val="2C2A0F96"/>
    <w:rsid w:val="2C2DC13B"/>
    <w:rsid w:val="2C36BEC1"/>
    <w:rsid w:val="2C3A6954"/>
    <w:rsid w:val="2C3C1184"/>
    <w:rsid w:val="2C3C372D"/>
    <w:rsid w:val="2C3F27F3"/>
    <w:rsid w:val="2C4256DA"/>
    <w:rsid w:val="2C427D77"/>
    <w:rsid w:val="2C443DEC"/>
    <w:rsid w:val="2C45A199"/>
    <w:rsid w:val="2C48121D"/>
    <w:rsid w:val="2C4A5BEB"/>
    <w:rsid w:val="2C4B3076"/>
    <w:rsid w:val="2C4C5E7F"/>
    <w:rsid w:val="2C52D0CA"/>
    <w:rsid w:val="2C550687"/>
    <w:rsid w:val="2C58368E"/>
    <w:rsid w:val="2C59CCAD"/>
    <w:rsid w:val="2C5CD20C"/>
    <w:rsid w:val="2C61C405"/>
    <w:rsid w:val="2C6640F1"/>
    <w:rsid w:val="2C67BD38"/>
    <w:rsid w:val="2C6BF927"/>
    <w:rsid w:val="2C6E5516"/>
    <w:rsid w:val="2C704584"/>
    <w:rsid w:val="2C72F50A"/>
    <w:rsid w:val="2C73542C"/>
    <w:rsid w:val="2C7469CA"/>
    <w:rsid w:val="2C755CBC"/>
    <w:rsid w:val="2C77932C"/>
    <w:rsid w:val="2C80E2C7"/>
    <w:rsid w:val="2C823466"/>
    <w:rsid w:val="2C86B9A5"/>
    <w:rsid w:val="2C88196E"/>
    <w:rsid w:val="2C883648"/>
    <w:rsid w:val="2C8898AA"/>
    <w:rsid w:val="2C89CABE"/>
    <w:rsid w:val="2C8A3977"/>
    <w:rsid w:val="2C8BF7FC"/>
    <w:rsid w:val="2C8EDFB1"/>
    <w:rsid w:val="2C95BB6B"/>
    <w:rsid w:val="2C993FCC"/>
    <w:rsid w:val="2C9AA46F"/>
    <w:rsid w:val="2CA4D44F"/>
    <w:rsid w:val="2CA51AAA"/>
    <w:rsid w:val="2CA5EA70"/>
    <w:rsid w:val="2CA69415"/>
    <w:rsid w:val="2CAE41B8"/>
    <w:rsid w:val="2CB064DE"/>
    <w:rsid w:val="2CB166D9"/>
    <w:rsid w:val="2CB29589"/>
    <w:rsid w:val="2CB64842"/>
    <w:rsid w:val="2CB6FE09"/>
    <w:rsid w:val="2CB7BAC0"/>
    <w:rsid w:val="2CB899F3"/>
    <w:rsid w:val="2CBCF48A"/>
    <w:rsid w:val="2CBD51EA"/>
    <w:rsid w:val="2CC0FDD1"/>
    <w:rsid w:val="2CCA4F6F"/>
    <w:rsid w:val="2CCAD4B2"/>
    <w:rsid w:val="2CCAE45F"/>
    <w:rsid w:val="2CCCCDB9"/>
    <w:rsid w:val="2CCF354F"/>
    <w:rsid w:val="2CD09C7C"/>
    <w:rsid w:val="2CD36B17"/>
    <w:rsid w:val="2CD47602"/>
    <w:rsid w:val="2CD4B425"/>
    <w:rsid w:val="2CD7918E"/>
    <w:rsid w:val="2CDD04A4"/>
    <w:rsid w:val="2CDEB2F3"/>
    <w:rsid w:val="2CE4CABD"/>
    <w:rsid w:val="2CEB1EDE"/>
    <w:rsid w:val="2CEB2FB1"/>
    <w:rsid w:val="2CEBB0EF"/>
    <w:rsid w:val="2CEC790A"/>
    <w:rsid w:val="2CEE83FE"/>
    <w:rsid w:val="2CF34D2A"/>
    <w:rsid w:val="2CF46DC4"/>
    <w:rsid w:val="2CF62FB3"/>
    <w:rsid w:val="2CF7396A"/>
    <w:rsid w:val="2CF7C475"/>
    <w:rsid w:val="2CFDB825"/>
    <w:rsid w:val="2D005D8B"/>
    <w:rsid w:val="2D0660C5"/>
    <w:rsid w:val="2D096B34"/>
    <w:rsid w:val="2D0A0B42"/>
    <w:rsid w:val="2D0CAF21"/>
    <w:rsid w:val="2D0CBDEF"/>
    <w:rsid w:val="2D0D6310"/>
    <w:rsid w:val="2D0E5170"/>
    <w:rsid w:val="2D0FF461"/>
    <w:rsid w:val="2D19937E"/>
    <w:rsid w:val="2D206F00"/>
    <w:rsid w:val="2D2180EE"/>
    <w:rsid w:val="2D245D4A"/>
    <w:rsid w:val="2D265527"/>
    <w:rsid w:val="2D274EA6"/>
    <w:rsid w:val="2D28F997"/>
    <w:rsid w:val="2D2E5DC9"/>
    <w:rsid w:val="2D3570CD"/>
    <w:rsid w:val="2D35DBAC"/>
    <w:rsid w:val="2D3A67C2"/>
    <w:rsid w:val="2D40D536"/>
    <w:rsid w:val="2D413B6F"/>
    <w:rsid w:val="2D416260"/>
    <w:rsid w:val="2D436BAA"/>
    <w:rsid w:val="2D4C478D"/>
    <w:rsid w:val="2D4D1FA0"/>
    <w:rsid w:val="2D4D657E"/>
    <w:rsid w:val="2D4E4AA9"/>
    <w:rsid w:val="2D50314B"/>
    <w:rsid w:val="2D5377A6"/>
    <w:rsid w:val="2D57E810"/>
    <w:rsid w:val="2D588E99"/>
    <w:rsid w:val="2D5C6741"/>
    <w:rsid w:val="2D60B96F"/>
    <w:rsid w:val="2D6C9E16"/>
    <w:rsid w:val="2D6D6251"/>
    <w:rsid w:val="2D6D835A"/>
    <w:rsid w:val="2D6FA5E9"/>
    <w:rsid w:val="2D70B5BC"/>
    <w:rsid w:val="2D71999D"/>
    <w:rsid w:val="2D73EAAF"/>
    <w:rsid w:val="2D762B36"/>
    <w:rsid w:val="2D763049"/>
    <w:rsid w:val="2D7915AF"/>
    <w:rsid w:val="2D7D2396"/>
    <w:rsid w:val="2D7D6F36"/>
    <w:rsid w:val="2D7D70C8"/>
    <w:rsid w:val="2D82E297"/>
    <w:rsid w:val="2D83DA8F"/>
    <w:rsid w:val="2D8E813A"/>
    <w:rsid w:val="2D90F4FD"/>
    <w:rsid w:val="2D91989F"/>
    <w:rsid w:val="2D91A852"/>
    <w:rsid w:val="2D927FFE"/>
    <w:rsid w:val="2D93451B"/>
    <w:rsid w:val="2D939880"/>
    <w:rsid w:val="2D960661"/>
    <w:rsid w:val="2D96EF9E"/>
    <w:rsid w:val="2D989742"/>
    <w:rsid w:val="2DADE698"/>
    <w:rsid w:val="2DB6B02A"/>
    <w:rsid w:val="2DBA31D3"/>
    <w:rsid w:val="2DBAB470"/>
    <w:rsid w:val="2DBB9052"/>
    <w:rsid w:val="2DC3DB25"/>
    <w:rsid w:val="2DC66E8B"/>
    <w:rsid w:val="2DC74B64"/>
    <w:rsid w:val="2DCA3DED"/>
    <w:rsid w:val="2DCB94CE"/>
    <w:rsid w:val="2DCC1C0D"/>
    <w:rsid w:val="2DCE7683"/>
    <w:rsid w:val="2DCEA218"/>
    <w:rsid w:val="2DDA9A84"/>
    <w:rsid w:val="2DDB6CC4"/>
    <w:rsid w:val="2DDC3D6F"/>
    <w:rsid w:val="2DDD079C"/>
    <w:rsid w:val="2DDE643E"/>
    <w:rsid w:val="2DE1C681"/>
    <w:rsid w:val="2DE2163E"/>
    <w:rsid w:val="2DE47D7B"/>
    <w:rsid w:val="2DE62C4C"/>
    <w:rsid w:val="2DEC4DFC"/>
    <w:rsid w:val="2DF2429F"/>
    <w:rsid w:val="2DF339D8"/>
    <w:rsid w:val="2DF406EF"/>
    <w:rsid w:val="2DF48C7B"/>
    <w:rsid w:val="2DF5242A"/>
    <w:rsid w:val="2DF674D6"/>
    <w:rsid w:val="2DF6FD7D"/>
    <w:rsid w:val="2DF804C0"/>
    <w:rsid w:val="2DF9AEEF"/>
    <w:rsid w:val="2DFB0F8B"/>
    <w:rsid w:val="2DFF03E3"/>
    <w:rsid w:val="2DFFFDA7"/>
    <w:rsid w:val="2E027601"/>
    <w:rsid w:val="2E0A7D92"/>
    <w:rsid w:val="2E0A89AE"/>
    <w:rsid w:val="2E0F248D"/>
    <w:rsid w:val="2E0F341E"/>
    <w:rsid w:val="2E0FD693"/>
    <w:rsid w:val="2E101D74"/>
    <w:rsid w:val="2E136724"/>
    <w:rsid w:val="2E14423A"/>
    <w:rsid w:val="2E14D3BD"/>
    <w:rsid w:val="2E159E9D"/>
    <w:rsid w:val="2E165721"/>
    <w:rsid w:val="2E17F31E"/>
    <w:rsid w:val="2E19B3BE"/>
    <w:rsid w:val="2E1BAAAD"/>
    <w:rsid w:val="2E1BE7D0"/>
    <w:rsid w:val="2E1D30F2"/>
    <w:rsid w:val="2E2489BB"/>
    <w:rsid w:val="2E24C74D"/>
    <w:rsid w:val="2E27C85D"/>
    <w:rsid w:val="2E28412D"/>
    <w:rsid w:val="2E28D6B7"/>
    <w:rsid w:val="2E2A9D1F"/>
    <w:rsid w:val="2E302ADB"/>
    <w:rsid w:val="2E3281F3"/>
    <w:rsid w:val="2E330627"/>
    <w:rsid w:val="2E345CDB"/>
    <w:rsid w:val="2E347DDD"/>
    <w:rsid w:val="2E3D85A8"/>
    <w:rsid w:val="2E3E8FCC"/>
    <w:rsid w:val="2E3FE9BF"/>
    <w:rsid w:val="2E463998"/>
    <w:rsid w:val="2E492578"/>
    <w:rsid w:val="2E4E3DE0"/>
    <w:rsid w:val="2E4F9D2D"/>
    <w:rsid w:val="2E4FCA79"/>
    <w:rsid w:val="2E51E712"/>
    <w:rsid w:val="2E52973C"/>
    <w:rsid w:val="2E58C019"/>
    <w:rsid w:val="2E5D2F43"/>
    <w:rsid w:val="2E61464D"/>
    <w:rsid w:val="2E63AB5B"/>
    <w:rsid w:val="2E6869FA"/>
    <w:rsid w:val="2E6A2A6A"/>
    <w:rsid w:val="2E6B05B0"/>
    <w:rsid w:val="2E6C6CDD"/>
    <w:rsid w:val="2E6D92F7"/>
    <w:rsid w:val="2E6EF5FF"/>
    <w:rsid w:val="2E722F25"/>
    <w:rsid w:val="2E782FCE"/>
    <w:rsid w:val="2E78C7F6"/>
    <w:rsid w:val="2E7A35CE"/>
    <w:rsid w:val="2E7ABE32"/>
    <w:rsid w:val="2E7C850A"/>
    <w:rsid w:val="2E7FB046"/>
    <w:rsid w:val="2E805A45"/>
    <w:rsid w:val="2E816687"/>
    <w:rsid w:val="2E818A50"/>
    <w:rsid w:val="2E840174"/>
    <w:rsid w:val="2E86EED2"/>
    <w:rsid w:val="2E86FE3B"/>
    <w:rsid w:val="2E8C2B51"/>
    <w:rsid w:val="2E8D6F48"/>
    <w:rsid w:val="2E919A64"/>
    <w:rsid w:val="2E947CB1"/>
    <w:rsid w:val="2E970E70"/>
    <w:rsid w:val="2E976F80"/>
    <w:rsid w:val="2E97C2B8"/>
    <w:rsid w:val="2E98D9C9"/>
    <w:rsid w:val="2E9AE085"/>
    <w:rsid w:val="2E9C20E3"/>
    <w:rsid w:val="2EA0DFC6"/>
    <w:rsid w:val="2EA3A4D4"/>
    <w:rsid w:val="2EA93371"/>
    <w:rsid w:val="2EAC0D2C"/>
    <w:rsid w:val="2EAEAECE"/>
    <w:rsid w:val="2EAFD6F6"/>
    <w:rsid w:val="2EB178C3"/>
    <w:rsid w:val="2EB390F6"/>
    <w:rsid w:val="2EB43AAC"/>
    <w:rsid w:val="2EB47F99"/>
    <w:rsid w:val="2EBAE041"/>
    <w:rsid w:val="2EBAE7E1"/>
    <w:rsid w:val="2EC02DAB"/>
    <w:rsid w:val="2EC0A9AC"/>
    <w:rsid w:val="2EC138DB"/>
    <w:rsid w:val="2EC33119"/>
    <w:rsid w:val="2EC66867"/>
    <w:rsid w:val="2EC9D50E"/>
    <w:rsid w:val="2ECD75A2"/>
    <w:rsid w:val="2ECE1D6D"/>
    <w:rsid w:val="2ECE4A9D"/>
    <w:rsid w:val="2ECEFA0B"/>
    <w:rsid w:val="2ED4019D"/>
    <w:rsid w:val="2ED548FB"/>
    <w:rsid w:val="2ED88088"/>
    <w:rsid w:val="2ED8B386"/>
    <w:rsid w:val="2EDD7688"/>
    <w:rsid w:val="2EE1D539"/>
    <w:rsid w:val="2EE54A06"/>
    <w:rsid w:val="2EEF834D"/>
    <w:rsid w:val="2EF75BB6"/>
    <w:rsid w:val="2EF86683"/>
    <w:rsid w:val="2EF97B12"/>
    <w:rsid w:val="2EFAEE13"/>
    <w:rsid w:val="2EFB650B"/>
    <w:rsid w:val="2EFDCEAF"/>
    <w:rsid w:val="2EFF1593"/>
    <w:rsid w:val="2EFF2B7E"/>
    <w:rsid w:val="2F013BE6"/>
    <w:rsid w:val="2F077F51"/>
    <w:rsid w:val="2F07BD16"/>
    <w:rsid w:val="2F0A66E7"/>
    <w:rsid w:val="2F0B18FE"/>
    <w:rsid w:val="2F0F1417"/>
    <w:rsid w:val="2F129E17"/>
    <w:rsid w:val="2F12C042"/>
    <w:rsid w:val="2F13FFD5"/>
    <w:rsid w:val="2F17111E"/>
    <w:rsid w:val="2F1A9757"/>
    <w:rsid w:val="2F1AFD7D"/>
    <w:rsid w:val="2F1B8B50"/>
    <w:rsid w:val="2F27C42D"/>
    <w:rsid w:val="2F27D48A"/>
    <w:rsid w:val="2F281D99"/>
    <w:rsid w:val="2F2A03B9"/>
    <w:rsid w:val="2F2BDA84"/>
    <w:rsid w:val="2F2C8E46"/>
    <w:rsid w:val="2F2E6A33"/>
    <w:rsid w:val="2F34151E"/>
    <w:rsid w:val="2F37DAAC"/>
    <w:rsid w:val="2F49E052"/>
    <w:rsid w:val="2F4AAFC4"/>
    <w:rsid w:val="2F4D89CC"/>
    <w:rsid w:val="2F5522FF"/>
    <w:rsid w:val="2F565E15"/>
    <w:rsid w:val="2F577268"/>
    <w:rsid w:val="2F5DB38B"/>
    <w:rsid w:val="2F5F2B48"/>
    <w:rsid w:val="2F600C23"/>
    <w:rsid w:val="2F6210D7"/>
    <w:rsid w:val="2F64972F"/>
    <w:rsid w:val="2F65DD7F"/>
    <w:rsid w:val="2F67652F"/>
    <w:rsid w:val="2F6794EF"/>
    <w:rsid w:val="2F6C7E20"/>
    <w:rsid w:val="2F6C9ADF"/>
    <w:rsid w:val="2F6CD684"/>
    <w:rsid w:val="2F6E0BEC"/>
    <w:rsid w:val="2F6EA9DA"/>
    <w:rsid w:val="2F6F281B"/>
    <w:rsid w:val="2F72A759"/>
    <w:rsid w:val="2F73D7EF"/>
    <w:rsid w:val="2F74B94F"/>
    <w:rsid w:val="2F766AE5"/>
    <w:rsid w:val="2F76C8B5"/>
    <w:rsid w:val="2F7FA08F"/>
    <w:rsid w:val="2F800EB1"/>
    <w:rsid w:val="2F80B7D8"/>
    <w:rsid w:val="2F818DF2"/>
    <w:rsid w:val="2F849E5E"/>
    <w:rsid w:val="2F84BB15"/>
    <w:rsid w:val="2F8646DF"/>
    <w:rsid w:val="2F8D5936"/>
    <w:rsid w:val="2F90034D"/>
    <w:rsid w:val="2F90DA49"/>
    <w:rsid w:val="2F90F48B"/>
    <w:rsid w:val="2F9472CE"/>
    <w:rsid w:val="2F98AD55"/>
    <w:rsid w:val="2F9D31F5"/>
    <w:rsid w:val="2F9F0C6D"/>
    <w:rsid w:val="2FA0C365"/>
    <w:rsid w:val="2FA399FF"/>
    <w:rsid w:val="2FA4633B"/>
    <w:rsid w:val="2FA7A116"/>
    <w:rsid w:val="2FA8136A"/>
    <w:rsid w:val="2FA84DBE"/>
    <w:rsid w:val="2FAB2888"/>
    <w:rsid w:val="2FABEDD5"/>
    <w:rsid w:val="2FAEDA70"/>
    <w:rsid w:val="2FB16AD5"/>
    <w:rsid w:val="2FB28438"/>
    <w:rsid w:val="2FB5841F"/>
    <w:rsid w:val="2FB5E4AB"/>
    <w:rsid w:val="2FB6D7B9"/>
    <w:rsid w:val="2FB7C891"/>
    <w:rsid w:val="2FB8D205"/>
    <w:rsid w:val="2FBAE7CE"/>
    <w:rsid w:val="2FBE87B3"/>
    <w:rsid w:val="2FBFD70A"/>
    <w:rsid w:val="2FC097AE"/>
    <w:rsid w:val="2FC1DA39"/>
    <w:rsid w:val="2FC398BE"/>
    <w:rsid w:val="2FC403D4"/>
    <w:rsid w:val="2FC8B535"/>
    <w:rsid w:val="2FC9685E"/>
    <w:rsid w:val="2FC97403"/>
    <w:rsid w:val="2FCD789A"/>
    <w:rsid w:val="2FCFBB2A"/>
    <w:rsid w:val="2FD24531"/>
    <w:rsid w:val="2FE70E11"/>
    <w:rsid w:val="2FE9A837"/>
    <w:rsid w:val="2FEA0E41"/>
    <w:rsid w:val="2FEC354E"/>
    <w:rsid w:val="2FEC9078"/>
    <w:rsid w:val="2FF32C8A"/>
    <w:rsid w:val="2FF6E257"/>
    <w:rsid w:val="3003553D"/>
    <w:rsid w:val="30039848"/>
    <w:rsid w:val="30040B6E"/>
    <w:rsid w:val="3007E9AA"/>
    <w:rsid w:val="3008F46D"/>
    <w:rsid w:val="30091732"/>
    <w:rsid w:val="300BC03D"/>
    <w:rsid w:val="301601F9"/>
    <w:rsid w:val="3016062F"/>
    <w:rsid w:val="30191421"/>
    <w:rsid w:val="301EEB1C"/>
    <w:rsid w:val="3021439A"/>
    <w:rsid w:val="30235D21"/>
    <w:rsid w:val="30242B1A"/>
    <w:rsid w:val="302544A8"/>
    <w:rsid w:val="3027FBB2"/>
    <w:rsid w:val="302AD4AE"/>
    <w:rsid w:val="302D6AC5"/>
    <w:rsid w:val="302EDA2C"/>
    <w:rsid w:val="303131E5"/>
    <w:rsid w:val="3032DED1"/>
    <w:rsid w:val="30339319"/>
    <w:rsid w:val="3033DCD4"/>
    <w:rsid w:val="30356BA3"/>
    <w:rsid w:val="30393B5B"/>
    <w:rsid w:val="303D0F55"/>
    <w:rsid w:val="30419D20"/>
    <w:rsid w:val="304282BD"/>
    <w:rsid w:val="30445EB1"/>
    <w:rsid w:val="304EEDF3"/>
    <w:rsid w:val="3051586D"/>
    <w:rsid w:val="3057A95E"/>
    <w:rsid w:val="30589360"/>
    <w:rsid w:val="305F50AF"/>
    <w:rsid w:val="30638759"/>
    <w:rsid w:val="3063898A"/>
    <w:rsid w:val="3065ABD8"/>
    <w:rsid w:val="30663100"/>
    <w:rsid w:val="306D118F"/>
    <w:rsid w:val="306E0FB3"/>
    <w:rsid w:val="306E1DA4"/>
    <w:rsid w:val="3070E168"/>
    <w:rsid w:val="30773556"/>
    <w:rsid w:val="30776D23"/>
    <w:rsid w:val="30794BBB"/>
    <w:rsid w:val="307BA8E3"/>
    <w:rsid w:val="307E5FD5"/>
    <w:rsid w:val="307E715C"/>
    <w:rsid w:val="3081427A"/>
    <w:rsid w:val="30842C1D"/>
    <w:rsid w:val="308482C2"/>
    <w:rsid w:val="3089582B"/>
    <w:rsid w:val="308C15F6"/>
    <w:rsid w:val="308D2774"/>
    <w:rsid w:val="308FAA34"/>
    <w:rsid w:val="308FAF1A"/>
    <w:rsid w:val="30902F5B"/>
    <w:rsid w:val="3090F866"/>
    <w:rsid w:val="30939852"/>
    <w:rsid w:val="30954B73"/>
    <w:rsid w:val="30957F7D"/>
    <w:rsid w:val="30970D22"/>
    <w:rsid w:val="3098BA14"/>
    <w:rsid w:val="309CA826"/>
    <w:rsid w:val="309F13C8"/>
    <w:rsid w:val="309FF278"/>
    <w:rsid w:val="30A03781"/>
    <w:rsid w:val="30A050A1"/>
    <w:rsid w:val="30A2F3A1"/>
    <w:rsid w:val="30A351A0"/>
    <w:rsid w:val="30A39D94"/>
    <w:rsid w:val="30A60B8E"/>
    <w:rsid w:val="30A6B7F4"/>
    <w:rsid w:val="30A957B8"/>
    <w:rsid w:val="30AAE478"/>
    <w:rsid w:val="30ADE078"/>
    <w:rsid w:val="30AE90A3"/>
    <w:rsid w:val="30B0BC5F"/>
    <w:rsid w:val="30B50CB5"/>
    <w:rsid w:val="30B7D022"/>
    <w:rsid w:val="30B8C37B"/>
    <w:rsid w:val="30BA895A"/>
    <w:rsid w:val="30BAC78F"/>
    <w:rsid w:val="30C03B2B"/>
    <w:rsid w:val="30C14D89"/>
    <w:rsid w:val="30CEB338"/>
    <w:rsid w:val="30CEFF45"/>
    <w:rsid w:val="30D05CDE"/>
    <w:rsid w:val="30D3AB0D"/>
    <w:rsid w:val="30D57833"/>
    <w:rsid w:val="30D5DB31"/>
    <w:rsid w:val="30D9B390"/>
    <w:rsid w:val="30DD65B9"/>
    <w:rsid w:val="30DDB9E1"/>
    <w:rsid w:val="30E04133"/>
    <w:rsid w:val="30E48979"/>
    <w:rsid w:val="30EA198F"/>
    <w:rsid w:val="30EB4D8F"/>
    <w:rsid w:val="30EBEDB6"/>
    <w:rsid w:val="30EBF53D"/>
    <w:rsid w:val="30EE5307"/>
    <w:rsid w:val="30F26FD9"/>
    <w:rsid w:val="30F2CE45"/>
    <w:rsid w:val="30F643A0"/>
    <w:rsid w:val="30F983EC"/>
    <w:rsid w:val="30FB2A6E"/>
    <w:rsid w:val="30FB4C56"/>
    <w:rsid w:val="30FC43D5"/>
    <w:rsid w:val="30FD3973"/>
    <w:rsid w:val="30FD5B8B"/>
    <w:rsid w:val="30FF5300"/>
    <w:rsid w:val="31009EC0"/>
    <w:rsid w:val="3104B67F"/>
    <w:rsid w:val="3104E7CF"/>
    <w:rsid w:val="3105FACC"/>
    <w:rsid w:val="310AF87C"/>
    <w:rsid w:val="310F93D3"/>
    <w:rsid w:val="3111FA2D"/>
    <w:rsid w:val="31129916"/>
    <w:rsid w:val="3114A444"/>
    <w:rsid w:val="311877BC"/>
    <w:rsid w:val="311B70F0"/>
    <w:rsid w:val="311BDF12"/>
    <w:rsid w:val="31208B76"/>
    <w:rsid w:val="3123EEBE"/>
    <w:rsid w:val="3124FCA2"/>
    <w:rsid w:val="3125152B"/>
    <w:rsid w:val="31255188"/>
    <w:rsid w:val="3127556D"/>
    <w:rsid w:val="312ABE53"/>
    <w:rsid w:val="312BD3AE"/>
    <w:rsid w:val="312CC4EC"/>
    <w:rsid w:val="31320D6E"/>
    <w:rsid w:val="3134493C"/>
    <w:rsid w:val="3134B17A"/>
    <w:rsid w:val="3135813C"/>
    <w:rsid w:val="31379E69"/>
    <w:rsid w:val="313833AA"/>
    <w:rsid w:val="313A8A00"/>
    <w:rsid w:val="313D546B"/>
    <w:rsid w:val="313ECE40"/>
    <w:rsid w:val="3140E059"/>
    <w:rsid w:val="31426F8A"/>
    <w:rsid w:val="31490786"/>
    <w:rsid w:val="314CA1B5"/>
    <w:rsid w:val="314F0F66"/>
    <w:rsid w:val="314FAC98"/>
    <w:rsid w:val="31512AA4"/>
    <w:rsid w:val="3155A589"/>
    <w:rsid w:val="31571563"/>
    <w:rsid w:val="31583711"/>
    <w:rsid w:val="31638295"/>
    <w:rsid w:val="31641B24"/>
    <w:rsid w:val="316AC9F1"/>
    <w:rsid w:val="3171D86E"/>
    <w:rsid w:val="317480ED"/>
    <w:rsid w:val="317B7FA1"/>
    <w:rsid w:val="3180DFFC"/>
    <w:rsid w:val="3182E5E9"/>
    <w:rsid w:val="3183F24E"/>
    <w:rsid w:val="318576FE"/>
    <w:rsid w:val="3185DEA2"/>
    <w:rsid w:val="3185F957"/>
    <w:rsid w:val="3189B965"/>
    <w:rsid w:val="318B2459"/>
    <w:rsid w:val="318CD979"/>
    <w:rsid w:val="318F7301"/>
    <w:rsid w:val="318F77BD"/>
    <w:rsid w:val="31941394"/>
    <w:rsid w:val="31974AFE"/>
    <w:rsid w:val="31A12BF2"/>
    <w:rsid w:val="31A8918F"/>
    <w:rsid w:val="31ABFF6F"/>
    <w:rsid w:val="31AC2C75"/>
    <w:rsid w:val="31AD3A63"/>
    <w:rsid w:val="31B075C7"/>
    <w:rsid w:val="31B0B819"/>
    <w:rsid w:val="31B2B678"/>
    <w:rsid w:val="31B83EAB"/>
    <w:rsid w:val="31B8B037"/>
    <w:rsid w:val="31B8F50E"/>
    <w:rsid w:val="31BBA236"/>
    <w:rsid w:val="31C1F521"/>
    <w:rsid w:val="31C3BCBF"/>
    <w:rsid w:val="31C3F14F"/>
    <w:rsid w:val="31C5A60C"/>
    <w:rsid w:val="31C70F2A"/>
    <w:rsid w:val="31C96237"/>
    <w:rsid w:val="31CE2501"/>
    <w:rsid w:val="31D090E6"/>
    <w:rsid w:val="31D12364"/>
    <w:rsid w:val="31D1E6D9"/>
    <w:rsid w:val="31D242ED"/>
    <w:rsid w:val="31D59D7A"/>
    <w:rsid w:val="31D5D0F0"/>
    <w:rsid w:val="31DB4989"/>
    <w:rsid w:val="31DFEAEB"/>
    <w:rsid w:val="31E2CE03"/>
    <w:rsid w:val="31E93485"/>
    <w:rsid w:val="31E93E91"/>
    <w:rsid w:val="31EB31B8"/>
    <w:rsid w:val="31EDD165"/>
    <w:rsid w:val="31EF1A6A"/>
    <w:rsid w:val="31F06293"/>
    <w:rsid w:val="31F328B1"/>
    <w:rsid w:val="31F61CA1"/>
    <w:rsid w:val="31F867A4"/>
    <w:rsid w:val="31FB02DA"/>
    <w:rsid w:val="31FC1131"/>
    <w:rsid w:val="32016586"/>
    <w:rsid w:val="32042B4B"/>
    <w:rsid w:val="320512E7"/>
    <w:rsid w:val="320584E3"/>
    <w:rsid w:val="320589DF"/>
    <w:rsid w:val="3205BE2F"/>
    <w:rsid w:val="320D1DC5"/>
    <w:rsid w:val="320EA077"/>
    <w:rsid w:val="32110162"/>
    <w:rsid w:val="3212B913"/>
    <w:rsid w:val="3214DBB3"/>
    <w:rsid w:val="32157764"/>
    <w:rsid w:val="321A41BD"/>
    <w:rsid w:val="321A7438"/>
    <w:rsid w:val="321ACC6C"/>
    <w:rsid w:val="321B4DB9"/>
    <w:rsid w:val="32202BB8"/>
    <w:rsid w:val="32219896"/>
    <w:rsid w:val="3224F9F4"/>
    <w:rsid w:val="3225288C"/>
    <w:rsid w:val="3228F7D5"/>
    <w:rsid w:val="322BFFBC"/>
    <w:rsid w:val="3232DD83"/>
    <w:rsid w:val="3234329C"/>
    <w:rsid w:val="3234D2F0"/>
    <w:rsid w:val="3236B655"/>
    <w:rsid w:val="3237335B"/>
    <w:rsid w:val="323A7C9E"/>
    <w:rsid w:val="323B9DE0"/>
    <w:rsid w:val="323CC8B3"/>
    <w:rsid w:val="323D2A06"/>
    <w:rsid w:val="323EC402"/>
    <w:rsid w:val="323ECB03"/>
    <w:rsid w:val="323F7DA2"/>
    <w:rsid w:val="324207A9"/>
    <w:rsid w:val="32430C02"/>
    <w:rsid w:val="32440E88"/>
    <w:rsid w:val="3246D017"/>
    <w:rsid w:val="324BFA04"/>
    <w:rsid w:val="324FF091"/>
    <w:rsid w:val="32559599"/>
    <w:rsid w:val="325697F0"/>
    <w:rsid w:val="325A55E0"/>
    <w:rsid w:val="325B60D0"/>
    <w:rsid w:val="325F3799"/>
    <w:rsid w:val="326008A7"/>
    <w:rsid w:val="326265D2"/>
    <w:rsid w:val="32637B46"/>
    <w:rsid w:val="32667C69"/>
    <w:rsid w:val="3267E542"/>
    <w:rsid w:val="326E0364"/>
    <w:rsid w:val="326E34A7"/>
    <w:rsid w:val="326E9D41"/>
    <w:rsid w:val="326F7B6E"/>
    <w:rsid w:val="327045F7"/>
    <w:rsid w:val="3270F827"/>
    <w:rsid w:val="32806E4D"/>
    <w:rsid w:val="3281495D"/>
    <w:rsid w:val="328486B3"/>
    <w:rsid w:val="3284AA2D"/>
    <w:rsid w:val="3285DD94"/>
    <w:rsid w:val="328673E9"/>
    <w:rsid w:val="3287C59E"/>
    <w:rsid w:val="3288F018"/>
    <w:rsid w:val="32891822"/>
    <w:rsid w:val="328B2645"/>
    <w:rsid w:val="328E2A7F"/>
    <w:rsid w:val="32913159"/>
    <w:rsid w:val="3292A76B"/>
    <w:rsid w:val="3292D55A"/>
    <w:rsid w:val="32964FB6"/>
    <w:rsid w:val="32974C48"/>
    <w:rsid w:val="329913BF"/>
    <w:rsid w:val="32993723"/>
    <w:rsid w:val="329B2361"/>
    <w:rsid w:val="329D745C"/>
    <w:rsid w:val="32A28397"/>
    <w:rsid w:val="32A46633"/>
    <w:rsid w:val="32A5D599"/>
    <w:rsid w:val="32AA18F7"/>
    <w:rsid w:val="32AB5D17"/>
    <w:rsid w:val="32AD9A34"/>
    <w:rsid w:val="32AE041D"/>
    <w:rsid w:val="32B1EF0C"/>
    <w:rsid w:val="32B1F14F"/>
    <w:rsid w:val="32B3DDA3"/>
    <w:rsid w:val="32B58761"/>
    <w:rsid w:val="32B65BA3"/>
    <w:rsid w:val="32B94EC7"/>
    <w:rsid w:val="32B98ADA"/>
    <w:rsid w:val="32BBC517"/>
    <w:rsid w:val="32BC5A18"/>
    <w:rsid w:val="32C061E4"/>
    <w:rsid w:val="32C101C9"/>
    <w:rsid w:val="32C2B28E"/>
    <w:rsid w:val="32CBA43B"/>
    <w:rsid w:val="32CBC6A9"/>
    <w:rsid w:val="32CE75CA"/>
    <w:rsid w:val="32CF8615"/>
    <w:rsid w:val="32D04E17"/>
    <w:rsid w:val="32D35C49"/>
    <w:rsid w:val="32D4D165"/>
    <w:rsid w:val="32D690B6"/>
    <w:rsid w:val="32DA78F8"/>
    <w:rsid w:val="32DA9934"/>
    <w:rsid w:val="32DB475E"/>
    <w:rsid w:val="32DC320B"/>
    <w:rsid w:val="32DE180C"/>
    <w:rsid w:val="32E6D847"/>
    <w:rsid w:val="32EE6D59"/>
    <w:rsid w:val="32EF1BD0"/>
    <w:rsid w:val="32EF58F3"/>
    <w:rsid w:val="32F81ABE"/>
    <w:rsid w:val="32FB3980"/>
    <w:rsid w:val="3304ADA2"/>
    <w:rsid w:val="330612A3"/>
    <w:rsid w:val="330B768F"/>
    <w:rsid w:val="330D2A79"/>
    <w:rsid w:val="330FF06B"/>
    <w:rsid w:val="3311BFEF"/>
    <w:rsid w:val="33196A3E"/>
    <w:rsid w:val="331C4969"/>
    <w:rsid w:val="331E77E2"/>
    <w:rsid w:val="331F48A9"/>
    <w:rsid w:val="3321AF03"/>
    <w:rsid w:val="332589C6"/>
    <w:rsid w:val="332ACD4C"/>
    <w:rsid w:val="332EB9DA"/>
    <w:rsid w:val="332ED09C"/>
    <w:rsid w:val="332F1B34"/>
    <w:rsid w:val="33318782"/>
    <w:rsid w:val="3331980F"/>
    <w:rsid w:val="3334B770"/>
    <w:rsid w:val="333A53FD"/>
    <w:rsid w:val="333AC010"/>
    <w:rsid w:val="333B6937"/>
    <w:rsid w:val="333BA200"/>
    <w:rsid w:val="33413CC1"/>
    <w:rsid w:val="3347FE28"/>
    <w:rsid w:val="3348B6F9"/>
    <w:rsid w:val="3349F7B5"/>
    <w:rsid w:val="334A9CEF"/>
    <w:rsid w:val="334C3919"/>
    <w:rsid w:val="334DA2BB"/>
    <w:rsid w:val="334FE111"/>
    <w:rsid w:val="33538288"/>
    <w:rsid w:val="3356F4E1"/>
    <w:rsid w:val="33577297"/>
    <w:rsid w:val="33587DDD"/>
    <w:rsid w:val="335A6062"/>
    <w:rsid w:val="335D73F0"/>
    <w:rsid w:val="335E1BE4"/>
    <w:rsid w:val="335F9C74"/>
    <w:rsid w:val="336B2BCB"/>
    <w:rsid w:val="336E05BF"/>
    <w:rsid w:val="336E954B"/>
    <w:rsid w:val="3370D4ED"/>
    <w:rsid w:val="3371A63A"/>
    <w:rsid w:val="33748068"/>
    <w:rsid w:val="3377C859"/>
    <w:rsid w:val="337B5A93"/>
    <w:rsid w:val="337BBB4C"/>
    <w:rsid w:val="337E107D"/>
    <w:rsid w:val="337FE931"/>
    <w:rsid w:val="3381461A"/>
    <w:rsid w:val="338F7DB3"/>
    <w:rsid w:val="338F933F"/>
    <w:rsid w:val="33917FD6"/>
    <w:rsid w:val="33940226"/>
    <w:rsid w:val="339482F0"/>
    <w:rsid w:val="3397956E"/>
    <w:rsid w:val="3397E1D5"/>
    <w:rsid w:val="33990AB4"/>
    <w:rsid w:val="339DD629"/>
    <w:rsid w:val="339F6447"/>
    <w:rsid w:val="339FAD57"/>
    <w:rsid w:val="33A0E348"/>
    <w:rsid w:val="33A15544"/>
    <w:rsid w:val="33A1C710"/>
    <w:rsid w:val="33A1D919"/>
    <w:rsid w:val="33A22C6A"/>
    <w:rsid w:val="33A8BB9C"/>
    <w:rsid w:val="33A9A946"/>
    <w:rsid w:val="33ACD1C3"/>
    <w:rsid w:val="33ACF756"/>
    <w:rsid w:val="33B147C5"/>
    <w:rsid w:val="33B24910"/>
    <w:rsid w:val="33B35A05"/>
    <w:rsid w:val="33B44971"/>
    <w:rsid w:val="33B45078"/>
    <w:rsid w:val="33B55E1C"/>
    <w:rsid w:val="33B6656F"/>
    <w:rsid w:val="33BB463C"/>
    <w:rsid w:val="33BC2248"/>
    <w:rsid w:val="33BCA76F"/>
    <w:rsid w:val="33BFA815"/>
    <w:rsid w:val="33C17092"/>
    <w:rsid w:val="33C72912"/>
    <w:rsid w:val="33C72994"/>
    <w:rsid w:val="33CC76E3"/>
    <w:rsid w:val="33D165A1"/>
    <w:rsid w:val="33D2FD12"/>
    <w:rsid w:val="33D7E898"/>
    <w:rsid w:val="33D89914"/>
    <w:rsid w:val="33D8B8CB"/>
    <w:rsid w:val="33D9BA13"/>
    <w:rsid w:val="33DA4791"/>
    <w:rsid w:val="33DC536B"/>
    <w:rsid w:val="33DC62C2"/>
    <w:rsid w:val="33DEB390"/>
    <w:rsid w:val="33DFD359"/>
    <w:rsid w:val="33E2B0AB"/>
    <w:rsid w:val="33E4E235"/>
    <w:rsid w:val="33E571CD"/>
    <w:rsid w:val="33E6489C"/>
    <w:rsid w:val="33E77DAA"/>
    <w:rsid w:val="33E999EC"/>
    <w:rsid w:val="33EE2837"/>
    <w:rsid w:val="33EEC59E"/>
    <w:rsid w:val="33F05D39"/>
    <w:rsid w:val="33F22A1C"/>
    <w:rsid w:val="33F5E866"/>
    <w:rsid w:val="33F5E8AC"/>
    <w:rsid w:val="33F6F0B7"/>
    <w:rsid w:val="33F73131"/>
    <w:rsid w:val="33FFFF69"/>
    <w:rsid w:val="3401C532"/>
    <w:rsid w:val="34039CED"/>
    <w:rsid w:val="3405E235"/>
    <w:rsid w:val="340653FA"/>
    <w:rsid w:val="340891F4"/>
    <w:rsid w:val="340B4BCF"/>
    <w:rsid w:val="340D7BF3"/>
    <w:rsid w:val="340EE509"/>
    <w:rsid w:val="341600A6"/>
    <w:rsid w:val="34179809"/>
    <w:rsid w:val="3418844B"/>
    <w:rsid w:val="341A6B47"/>
    <w:rsid w:val="341A7810"/>
    <w:rsid w:val="341D19BE"/>
    <w:rsid w:val="3421BA51"/>
    <w:rsid w:val="3426E0BE"/>
    <w:rsid w:val="34276839"/>
    <w:rsid w:val="342AE38B"/>
    <w:rsid w:val="3432D111"/>
    <w:rsid w:val="3434E420"/>
    <w:rsid w:val="3434FC4D"/>
    <w:rsid w:val="34350784"/>
    <w:rsid w:val="343718D1"/>
    <w:rsid w:val="343903A7"/>
    <w:rsid w:val="343B0879"/>
    <w:rsid w:val="34440BE8"/>
    <w:rsid w:val="3444811F"/>
    <w:rsid w:val="3444B7C7"/>
    <w:rsid w:val="34499AEF"/>
    <w:rsid w:val="344B29CA"/>
    <w:rsid w:val="344F7599"/>
    <w:rsid w:val="344F9871"/>
    <w:rsid w:val="34525398"/>
    <w:rsid w:val="345467F9"/>
    <w:rsid w:val="34598A33"/>
    <w:rsid w:val="345DEF62"/>
    <w:rsid w:val="345EA396"/>
    <w:rsid w:val="345EF62F"/>
    <w:rsid w:val="34614478"/>
    <w:rsid w:val="34626767"/>
    <w:rsid w:val="3467A15F"/>
    <w:rsid w:val="346854DB"/>
    <w:rsid w:val="3469AE30"/>
    <w:rsid w:val="346C523C"/>
    <w:rsid w:val="346F2A22"/>
    <w:rsid w:val="34723E95"/>
    <w:rsid w:val="34726117"/>
    <w:rsid w:val="34727C6B"/>
    <w:rsid w:val="347B2DFD"/>
    <w:rsid w:val="347B3E0B"/>
    <w:rsid w:val="347BC763"/>
    <w:rsid w:val="347FD2CB"/>
    <w:rsid w:val="3482A8A8"/>
    <w:rsid w:val="34833D35"/>
    <w:rsid w:val="3484CF57"/>
    <w:rsid w:val="3486C683"/>
    <w:rsid w:val="348A280F"/>
    <w:rsid w:val="348B39B4"/>
    <w:rsid w:val="3490714E"/>
    <w:rsid w:val="3491F8D6"/>
    <w:rsid w:val="349D97C1"/>
    <w:rsid w:val="349EF767"/>
    <w:rsid w:val="34A50AB8"/>
    <w:rsid w:val="34A58EBA"/>
    <w:rsid w:val="34A75C7F"/>
    <w:rsid w:val="34ABFE8D"/>
    <w:rsid w:val="34ADF861"/>
    <w:rsid w:val="34B0FC98"/>
    <w:rsid w:val="34B2F221"/>
    <w:rsid w:val="34B926EB"/>
    <w:rsid w:val="34B9CEC0"/>
    <w:rsid w:val="34BFE1E7"/>
    <w:rsid w:val="34C849F4"/>
    <w:rsid w:val="34C9FD74"/>
    <w:rsid w:val="34CA8A3B"/>
    <w:rsid w:val="34D136C6"/>
    <w:rsid w:val="34D3A4F8"/>
    <w:rsid w:val="34D53E36"/>
    <w:rsid w:val="34D73998"/>
    <w:rsid w:val="34DA19C8"/>
    <w:rsid w:val="34DAF20B"/>
    <w:rsid w:val="34DD6B94"/>
    <w:rsid w:val="34DE3783"/>
    <w:rsid w:val="34E2B09B"/>
    <w:rsid w:val="34E4D529"/>
    <w:rsid w:val="34F35AE8"/>
    <w:rsid w:val="34F439E8"/>
    <w:rsid w:val="34F4B4BD"/>
    <w:rsid w:val="34F4D02A"/>
    <w:rsid w:val="34F7894F"/>
    <w:rsid w:val="34FBA737"/>
    <w:rsid w:val="34FC1BA4"/>
    <w:rsid w:val="34FF2DC3"/>
    <w:rsid w:val="35022653"/>
    <w:rsid w:val="35024B4F"/>
    <w:rsid w:val="350D92CF"/>
    <w:rsid w:val="35180F27"/>
    <w:rsid w:val="3519F495"/>
    <w:rsid w:val="351AD110"/>
    <w:rsid w:val="351CD0C5"/>
    <w:rsid w:val="3524FAD2"/>
    <w:rsid w:val="3527F2F5"/>
    <w:rsid w:val="352B7942"/>
    <w:rsid w:val="352BC98C"/>
    <w:rsid w:val="352F6F2F"/>
    <w:rsid w:val="35314075"/>
    <w:rsid w:val="3538D989"/>
    <w:rsid w:val="353BDF5F"/>
    <w:rsid w:val="353D2D88"/>
    <w:rsid w:val="353FE681"/>
    <w:rsid w:val="3541178C"/>
    <w:rsid w:val="35445061"/>
    <w:rsid w:val="3545935D"/>
    <w:rsid w:val="354766F6"/>
    <w:rsid w:val="35477295"/>
    <w:rsid w:val="3547E26E"/>
    <w:rsid w:val="354A2089"/>
    <w:rsid w:val="354ADE46"/>
    <w:rsid w:val="354D1826"/>
    <w:rsid w:val="354F5944"/>
    <w:rsid w:val="354FAFD6"/>
    <w:rsid w:val="35512E7D"/>
    <w:rsid w:val="3556B47E"/>
    <w:rsid w:val="35570B66"/>
    <w:rsid w:val="35579D40"/>
    <w:rsid w:val="355983FE"/>
    <w:rsid w:val="35609DED"/>
    <w:rsid w:val="3561BDA2"/>
    <w:rsid w:val="35638FD8"/>
    <w:rsid w:val="356610ED"/>
    <w:rsid w:val="35669ECA"/>
    <w:rsid w:val="3567D24A"/>
    <w:rsid w:val="356C5EDC"/>
    <w:rsid w:val="356DB457"/>
    <w:rsid w:val="356E6D02"/>
    <w:rsid w:val="356F58BE"/>
    <w:rsid w:val="3574892C"/>
    <w:rsid w:val="35749014"/>
    <w:rsid w:val="35766BC5"/>
    <w:rsid w:val="35797CB1"/>
    <w:rsid w:val="357AAD60"/>
    <w:rsid w:val="357B3088"/>
    <w:rsid w:val="357DE51B"/>
    <w:rsid w:val="357EEC47"/>
    <w:rsid w:val="3580E13B"/>
    <w:rsid w:val="358129D1"/>
    <w:rsid w:val="358201C6"/>
    <w:rsid w:val="3582616E"/>
    <w:rsid w:val="35840F4A"/>
    <w:rsid w:val="35865E5F"/>
    <w:rsid w:val="35872FBA"/>
    <w:rsid w:val="358B5656"/>
    <w:rsid w:val="358F8F3C"/>
    <w:rsid w:val="3591B90D"/>
    <w:rsid w:val="3591D2A2"/>
    <w:rsid w:val="3595B532"/>
    <w:rsid w:val="35966844"/>
    <w:rsid w:val="3597B256"/>
    <w:rsid w:val="359B1C08"/>
    <w:rsid w:val="359B653F"/>
    <w:rsid w:val="359C94B5"/>
    <w:rsid w:val="359F6D4E"/>
    <w:rsid w:val="359FE9FB"/>
    <w:rsid w:val="35A06242"/>
    <w:rsid w:val="35A17A25"/>
    <w:rsid w:val="35A5C400"/>
    <w:rsid w:val="35A792A2"/>
    <w:rsid w:val="35A8D26F"/>
    <w:rsid w:val="35ACFFF0"/>
    <w:rsid w:val="35B1D107"/>
    <w:rsid w:val="35B1F834"/>
    <w:rsid w:val="35B3686A"/>
    <w:rsid w:val="35B42030"/>
    <w:rsid w:val="35B4A325"/>
    <w:rsid w:val="35BB06E6"/>
    <w:rsid w:val="35BD7E56"/>
    <w:rsid w:val="35BF5486"/>
    <w:rsid w:val="35BF625A"/>
    <w:rsid w:val="35C0E037"/>
    <w:rsid w:val="35C3BF62"/>
    <w:rsid w:val="35C5CB41"/>
    <w:rsid w:val="35CA482D"/>
    <w:rsid w:val="35D4D408"/>
    <w:rsid w:val="35D55D38"/>
    <w:rsid w:val="35D5B0CC"/>
    <w:rsid w:val="35DCA746"/>
    <w:rsid w:val="35DDCB52"/>
    <w:rsid w:val="35DECFF7"/>
    <w:rsid w:val="35E14B9A"/>
    <w:rsid w:val="35E15975"/>
    <w:rsid w:val="35E4D6A6"/>
    <w:rsid w:val="35E5A5A8"/>
    <w:rsid w:val="35E745B2"/>
    <w:rsid w:val="35E7AC8D"/>
    <w:rsid w:val="35E81981"/>
    <w:rsid w:val="35E9DD8B"/>
    <w:rsid w:val="35EB5F30"/>
    <w:rsid w:val="35EF35CB"/>
    <w:rsid w:val="35F1309F"/>
    <w:rsid w:val="35F14203"/>
    <w:rsid w:val="35F15F9B"/>
    <w:rsid w:val="35F24CD1"/>
    <w:rsid w:val="35F76E15"/>
    <w:rsid w:val="35FF3296"/>
    <w:rsid w:val="35FF4D67"/>
    <w:rsid w:val="3603A867"/>
    <w:rsid w:val="36062170"/>
    <w:rsid w:val="360BC94C"/>
    <w:rsid w:val="360D4FE1"/>
    <w:rsid w:val="361287D2"/>
    <w:rsid w:val="36150742"/>
    <w:rsid w:val="3615E0AD"/>
    <w:rsid w:val="3619B522"/>
    <w:rsid w:val="361D12E8"/>
    <w:rsid w:val="361D7CFD"/>
    <w:rsid w:val="3621B484"/>
    <w:rsid w:val="362395A4"/>
    <w:rsid w:val="3628435C"/>
    <w:rsid w:val="362D1622"/>
    <w:rsid w:val="36328C79"/>
    <w:rsid w:val="3635BF5C"/>
    <w:rsid w:val="363FD61E"/>
    <w:rsid w:val="36403AC5"/>
    <w:rsid w:val="36431751"/>
    <w:rsid w:val="36487C80"/>
    <w:rsid w:val="364960B1"/>
    <w:rsid w:val="364B785D"/>
    <w:rsid w:val="364D1F81"/>
    <w:rsid w:val="364EF0C4"/>
    <w:rsid w:val="364F2055"/>
    <w:rsid w:val="364F8741"/>
    <w:rsid w:val="364FDDEB"/>
    <w:rsid w:val="36500853"/>
    <w:rsid w:val="3653DECA"/>
    <w:rsid w:val="3654511F"/>
    <w:rsid w:val="3654BD4A"/>
    <w:rsid w:val="365653B2"/>
    <w:rsid w:val="3656B59A"/>
    <w:rsid w:val="36579BF4"/>
    <w:rsid w:val="365E1942"/>
    <w:rsid w:val="365F7C7F"/>
    <w:rsid w:val="3661A169"/>
    <w:rsid w:val="36632322"/>
    <w:rsid w:val="36688DA5"/>
    <w:rsid w:val="36716290"/>
    <w:rsid w:val="367472F1"/>
    <w:rsid w:val="367A7EB2"/>
    <w:rsid w:val="367C9789"/>
    <w:rsid w:val="367D8570"/>
    <w:rsid w:val="367D9429"/>
    <w:rsid w:val="367E7F24"/>
    <w:rsid w:val="368449E7"/>
    <w:rsid w:val="36897472"/>
    <w:rsid w:val="368CB74E"/>
    <w:rsid w:val="3690851E"/>
    <w:rsid w:val="3691C487"/>
    <w:rsid w:val="36987B67"/>
    <w:rsid w:val="369B0B79"/>
    <w:rsid w:val="369CF80D"/>
    <w:rsid w:val="369EB47A"/>
    <w:rsid w:val="36A20042"/>
    <w:rsid w:val="36A2CC8D"/>
    <w:rsid w:val="36AAA5E8"/>
    <w:rsid w:val="36AB74D9"/>
    <w:rsid w:val="36AD7177"/>
    <w:rsid w:val="36B2C1B2"/>
    <w:rsid w:val="36B3B607"/>
    <w:rsid w:val="36B540B0"/>
    <w:rsid w:val="36B54783"/>
    <w:rsid w:val="36B8696C"/>
    <w:rsid w:val="36B8E6DC"/>
    <w:rsid w:val="36BEAB58"/>
    <w:rsid w:val="36C2ACD3"/>
    <w:rsid w:val="36C3D3B6"/>
    <w:rsid w:val="36C4DF6F"/>
    <w:rsid w:val="36C71E75"/>
    <w:rsid w:val="36C9BD0F"/>
    <w:rsid w:val="36CAD93E"/>
    <w:rsid w:val="36CE03BF"/>
    <w:rsid w:val="36CF3DF1"/>
    <w:rsid w:val="36CF8767"/>
    <w:rsid w:val="36D33712"/>
    <w:rsid w:val="36D44B1B"/>
    <w:rsid w:val="36D65DFD"/>
    <w:rsid w:val="36D7A152"/>
    <w:rsid w:val="36D8840A"/>
    <w:rsid w:val="36DBC6A5"/>
    <w:rsid w:val="36DD7673"/>
    <w:rsid w:val="36DD9627"/>
    <w:rsid w:val="36DF965E"/>
    <w:rsid w:val="36E05C5E"/>
    <w:rsid w:val="36E3BFA9"/>
    <w:rsid w:val="36E405FE"/>
    <w:rsid w:val="36E6B38C"/>
    <w:rsid w:val="36EA3216"/>
    <w:rsid w:val="36EA44D4"/>
    <w:rsid w:val="36EDB2E0"/>
    <w:rsid w:val="36EDE55B"/>
    <w:rsid w:val="36F4DF3F"/>
    <w:rsid w:val="36F9E463"/>
    <w:rsid w:val="36FE562F"/>
    <w:rsid w:val="36FECA56"/>
    <w:rsid w:val="36FF9DE6"/>
    <w:rsid w:val="37037865"/>
    <w:rsid w:val="37066D64"/>
    <w:rsid w:val="37090663"/>
    <w:rsid w:val="370D96CA"/>
    <w:rsid w:val="370EFB3B"/>
    <w:rsid w:val="371039D6"/>
    <w:rsid w:val="37113C9A"/>
    <w:rsid w:val="3713F42D"/>
    <w:rsid w:val="371517E6"/>
    <w:rsid w:val="37180F2A"/>
    <w:rsid w:val="3718F19D"/>
    <w:rsid w:val="371CD99F"/>
    <w:rsid w:val="371F6B27"/>
    <w:rsid w:val="371FFDE3"/>
    <w:rsid w:val="372269EB"/>
    <w:rsid w:val="3724098C"/>
    <w:rsid w:val="3726512B"/>
    <w:rsid w:val="372A79FA"/>
    <w:rsid w:val="3730FD72"/>
    <w:rsid w:val="373173A8"/>
    <w:rsid w:val="373238A5"/>
    <w:rsid w:val="3734537E"/>
    <w:rsid w:val="373D7E7B"/>
    <w:rsid w:val="373D8B59"/>
    <w:rsid w:val="373DF4BC"/>
    <w:rsid w:val="37449650"/>
    <w:rsid w:val="37486EFB"/>
    <w:rsid w:val="374CF6DC"/>
    <w:rsid w:val="374F14C5"/>
    <w:rsid w:val="374FD6E5"/>
    <w:rsid w:val="37507386"/>
    <w:rsid w:val="37563101"/>
    <w:rsid w:val="3759E726"/>
    <w:rsid w:val="375C7DBF"/>
    <w:rsid w:val="37619BA2"/>
    <w:rsid w:val="376926AD"/>
    <w:rsid w:val="376E1050"/>
    <w:rsid w:val="3773621D"/>
    <w:rsid w:val="377808A6"/>
    <w:rsid w:val="377902D6"/>
    <w:rsid w:val="377D9BFF"/>
    <w:rsid w:val="377E1C66"/>
    <w:rsid w:val="377FF01B"/>
    <w:rsid w:val="37858F9E"/>
    <w:rsid w:val="37877375"/>
    <w:rsid w:val="3789C820"/>
    <w:rsid w:val="378A88F1"/>
    <w:rsid w:val="378FEC6B"/>
    <w:rsid w:val="37925635"/>
    <w:rsid w:val="379464FA"/>
    <w:rsid w:val="37977D81"/>
    <w:rsid w:val="379AA177"/>
    <w:rsid w:val="379B02F7"/>
    <w:rsid w:val="379C5965"/>
    <w:rsid w:val="379E6990"/>
    <w:rsid w:val="379F84B3"/>
    <w:rsid w:val="37A347BC"/>
    <w:rsid w:val="37A84288"/>
    <w:rsid w:val="37A87EBB"/>
    <w:rsid w:val="37A93C78"/>
    <w:rsid w:val="37AA5352"/>
    <w:rsid w:val="37AC95EF"/>
    <w:rsid w:val="37AE73B5"/>
    <w:rsid w:val="37AEAB72"/>
    <w:rsid w:val="37B8DE33"/>
    <w:rsid w:val="37BA4D29"/>
    <w:rsid w:val="37BD5435"/>
    <w:rsid w:val="37BF09F7"/>
    <w:rsid w:val="37BF6605"/>
    <w:rsid w:val="37C81FBD"/>
    <w:rsid w:val="37CB3F91"/>
    <w:rsid w:val="37CEAAA3"/>
    <w:rsid w:val="37CFFE13"/>
    <w:rsid w:val="37D14B9A"/>
    <w:rsid w:val="37D279C5"/>
    <w:rsid w:val="37D322D6"/>
    <w:rsid w:val="37D3DF5B"/>
    <w:rsid w:val="37D44D23"/>
    <w:rsid w:val="37D88582"/>
    <w:rsid w:val="37DA0B75"/>
    <w:rsid w:val="37E2E120"/>
    <w:rsid w:val="37E59923"/>
    <w:rsid w:val="37E933C6"/>
    <w:rsid w:val="37E9FACD"/>
    <w:rsid w:val="37EB44A3"/>
    <w:rsid w:val="37EB973F"/>
    <w:rsid w:val="37ED8AC3"/>
    <w:rsid w:val="37F37409"/>
    <w:rsid w:val="37F40BEE"/>
    <w:rsid w:val="37F73024"/>
    <w:rsid w:val="37F98053"/>
    <w:rsid w:val="37FA65DD"/>
    <w:rsid w:val="37FC9D00"/>
    <w:rsid w:val="37FE0CAD"/>
    <w:rsid w:val="37FFB302"/>
    <w:rsid w:val="37FFD39D"/>
    <w:rsid w:val="3801F43C"/>
    <w:rsid w:val="3806A6C7"/>
    <w:rsid w:val="3807C1F4"/>
    <w:rsid w:val="380AE6B7"/>
    <w:rsid w:val="380D6E5D"/>
    <w:rsid w:val="380E699D"/>
    <w:rsid w:val="380EB8CE"/>
    <w:rsid w:val="381350C9"/>
    <w:rsid w:val="3818CABC"/>
    <w:rsid w:val="3819E53A"/>
    <w:rsid w:val="381CB89D"/>
    <w:rsid w:val="381F544D"/>
    <w:rsid w:val="3820DF7D"/>
    <w:rsid w:val="38241FA1"/>
    <w:rsid w:val="3824E1AE"/>
    <w:rsid w:val="38271269"/>
    <w:rsid w:val="382AFF51"/>
    <w:rsid w:val="382BEF00"/>
    <w:rsid w:val="382C557F"/>
    <w:rsid w:val="382CB3C4"/>
    <w:rsid w:val="38321502"/>
    <w:rsid w:val="38339DFC"/>
    <w:rsid w:val="3834D562"/>
    <w:rsid w:val="3837F4C6"/>
    <w:rsid w:val="38391515"/>
    <w:rsid w:val="3839EC11"/>
    <w:rsid w:val="383E9CEE"/>
    <w:rsid w:val="3840505F"/>
    <w:rsid w:val="3841701B"/>
    <w:rsid w:val="38444170"/>
    <w:rsid w:val="38451274"/>
    <w:rsid w:val="3848A1CA"/>
    <w:rsid w:val="3850299A"/>
    <w:rsid w:val="38570D10"/>
    <w:rsid w:val="385A7BB9"/>
    <w:rsid w:val="385BB2A0"/>
    <w:rsid w:val="385E8478"/>
    <w:rsid w:val="3861A61F"/>
    <w:rsid w:val="386C939A"/>
    <w:rsid w:val="386D8D47"/>
    <w:rsid w:val="386F9C4A"/>
    <w:rsid w:val="3870E218"/>
    <w:rsid w:val="38722E5E"/>
    <w:rsid w:val="38753833"/>
    <w:rsid w:val="38787A59"/>
    <w:rsid w:val="3878B84E"/>
    <w:rsid w:val="387DB410"/>
    <w:rsid w:val="387EA9B4"/>
    <w:rsid w:val="388097CE"/>
    <w:rsid w:val="38827F08"/>
    <w:rsid w:val="3884B8E8"/>
    <w:rsid w:val="3889B5BC"/>
    <w:rsid w:val="388B2E6C"/>
    <w:rsid w:val="388BAD03"/>
    <w:rsid w:val="3891536F"/>
    <w:rsid w:val="389400EF"/>
    <w:rsid w:val="389454AF"/>
    <w:rsid w:val="3894E1B5"/>
    <w:rsid w:val="389AF5FF"/>
    <w:rsid w:val="389EC2ED"/>
    <w:rsid w:val="38A09162"/>
    <w:rsid w:val="38A27027"/>
    <w:rsid w:val="38A55519"/>
    <w:rsid w:val="38A7D01D"/>
    <w:rsid w:val="38A85140"/>
    <w:rsid w:val="38A99704"/>
    <w:rsid w:val="38AC0A37"/>
    <w:rsid w:val="38ACC44A"/>
    <w:rsid w:val="38AD0CFB"/>
    <w:rsid w:val="38AF3D22"/>
    <w:rsid w:val="38B194C2"/>
    <w:rsid w:val="38B985B5"/>
    <w:rsid w:val="38BB3B88"/>
    <w:rsid w:val="38BB721D"/>
    <w:rsid w:val="38C2B34D"/>
    <w:rsid w:val="38C79C85"/>
    <w:rsid w:val="38C80C20"/>
    <w:rsid w:val="38CD0CE7"/>
    <w:rsid w:val="38CF5039"/>
    <w:rsid w:val="38CF5318"/>
    <w:rsid w:val="38D03D88"/>
    <w:rsid w:val="38D67301"/>
    <w:rsid w:val="38D8926C"/>
    <w:rsid w:val="38D91AE7"/>
    <w:rsid w:val="38DEFB96"/>
    <w:rsid w:val="38EB092C"/>
    <w:rsid w:val="38ED6B56"/>
    <w:rsid w:val="38EDE933"/>
    <w:rsid w:val="38F08AE1"/>
    <w:rsid w:val="38F33A3A"/>
    <w:rsid w:val="38F50490"/>
    <w:rsid w:val="38F55A55"/>
    <w:rsid w:val="38F7E65B"/>
    <w:rsid w:val="38FA51E1"/>
    <w:rsid w:val="38FA9837"/>
    <w:rsid w:val="39007525"/>
    <w:rsid w:val="39027424"/>
    <w:rsid w:val="3907968D"/>
    <w:rsid w:val="3908904B"/>
    <w:rsid w:val="390B7208"/>
    <w:rsid w:val="390BD13B"/>
    <w:rsid w:val="390C8DAF"/>
    <w:rsid w:val="390DE45E"/>
    <w:rsid w:val="390EDE49"/>
    <w:rsid w:val="39110CB1"/>
    <w:rsid w:val="39117997"/>
    <w:rsid w:val="39117F76"/>
    <w:rsid w:val="39127491"/>
    <w:rsid w:val="3913A7B7"/>
    <w:rsid w:val="391596E8"/>
    <w:rsid w:val="3918EC5C"/>
    <w:rsid w:val="3918FA37"/>
    <w:rsid w:val="391BC07C"/>
    <w:rsid w:val="391C802A"/>
    <w:rsid w:val="3921680F"/>
    <w:rsid w:val="392222E8"/>
    <w:rsid w:val="392419C1"/>
    <w:rsid w:val="3926D077"/>
    <w:rsid w:val="3928904B"/>
    <w:rsid w:val="392A106E"/>
    <w:rsid w:val="392E705B"/>
    <w:rsid w:val="39316085"/>
    <w:rsid w:val="393B1282"/>
    <w:rsid w:val="393B7BE5"/>
    <w:rsid w:val="393DDE15"/>
    <w:rsid w:val="393F943E"/>
    <w:rsid w:val="3944E016"/>
    <w:rsid w:val="39451FAE"/>
    <w:rsid w:val="394D816F"/>
    <w:rsid w:val="3954182B"/>
    <w:rsid w:val="395E4E83"/>
    <w:rsid w:val="395EAAD7"/>
    <w:rsid w:val="39601A87"/>
    <w:rsid w:val="396A7B04"/>
    <w:rsid w:val="396E4A26"/>
    <w:rsid w:val="39742B6C"/>
    <w:rsid w:val="39757B8F"/>
    <w:rsid w:val="39769D70"/>
    <w:rsid w:val="39781EE5"/>
    <w:rsid w:val="397EB181"/>
    <w:rsid w:val="39816984"/>
    <w:rsid w:val="3983C491"/>
    <w:rsid w:val="3985EA00"/>
    <w:rsid w:val="39860CE8"/>
    <w:rsid w:val="39867024"/>
    <w:rsid w:val="398767A0"/>
    <w:rsid w:val="398B1664"/>
    <w:rsid w:val="398B7F8C"/>
    <w:rsid w:val="398C5E0C"/>
    <w:rsid w:val="399A0ED0"/>
    <w:rsid w:val="399BCB7D"/>
    <w:rsid w:val="399C767C"/>
    <w:rsid w:val="399D1567"/>
    <w:rsid w:val="399DFB5E"/>
    <w:rsid w:val="399FB9E3"/>
    <w:rsid w:val="39A1146E"/>
    <w:rsid w:val="39A27728"/>
    <w:rsid w:val="39A6B718"/>
    <w:rsid w:val="39AA08DF"/>
    <w:rsid w:val="39B3E18D"/>
    <w:rsid w:val="39B63651"/>
    <w:rsid w:val="39BF9978"/>
    <w:rsid w:val="39BFF002"/>
    <w:rsid w:val="39C7BA73"/>
    <w:rsid w:val="39C7C9E5"/>
    <w:rsid w:val="39D2F697"/>
    <w:rsid w:val="39D37143"/>
    <w:rsid w:val="39D4A165"/>
    <w:rsid w:val="39D4A2FA"/>
    <w:rsid w:val="39D577C5"/>
    <w:rsid w:val="39DFDC78"/>
    <w:rsid w:val="39E43670"/>
    <w:rsid w:val="39E4560B"/>
    <w:rsid w:val="39E80629"/>
    <w:rsid w:val="39E9B811"/>
    <w:rsid w:val="39EB015D"/>
    <w:rsid w:val="39EF2FBA"/>
    <w:rsid w:val="39F0DEFE"/>
    <w:rsid w:val="39F2899D"/>
    <w:rsid w:val="39F64C1A"/>
    <w:rsid w:val="39F991B0"/>
    <w:rsid w:val="39FA212E"/>
    <w:rsid w:val="39FA50BF"/>
    <w:rsid w:val="39FBDCC6"/>
    <w:rsid w:val="39FD9695"/>
    <w:rsid w:val="39FD9A88"/>
    <w:rsid w:val="39FEE84B"/>
    <w:rsid w:val="3A027A00"/>
    <w:rsid w:val="3A090CAB"/>
    <w:rsid w:val="3A0963B9"/>
    <w:rsid w:val="3A0C8B65"/>
    <w:rsid w:val="3A0F1ECB"/>
    <w:rsid w:val="3A1024CC"/>
    <w:rsid w:val="3A110894"/>
    <w:rsid w:val="3A127167"/>
    <w:rsid w:val="3A136767"/>
    <w:rsid w:val="3A1536E9"/>
    <w:rsid w:val="3A15EA11"/>
    <w:rsid w:val="3A1AEEC8"/>
    <w:rsid w:val="3A1E6164"/>
    <w:rsid w:val="3A1F27FA"/>
    <w:rsid w:val="3A213E04"/>
    <w:rsid w:val="3A26CA83"/>
    <w:rsid w:val="3A2AA886"/>
    <w:rsid w:val="3A31B79A"/>
    <w:rsid w:val="3A3243EB"/>
    <w:rsid w:val="3A32C9CF"/>
    <w:rsid w:val="3A3E0E26"/>
    <w:rsid w:val="3A423E96"/>
    <w:rsid w:val="3A45956F"/>
    <w:rsid w:val="3A47DA98"/>
    <w:rsid w:val="3A4894AB"/>
    <w:rsid w:val="3A49E0B3"/>
    <w:rsid w:val="3A4A2C1C"/>
    <w:rsid w:val="3A4A7FDA"/>
    <w:rsid w:val="3A4B0D83"/>
    <w:rsid w:val="3A4DF514"/>
    <w:rsid w:val="3A515E91"/>
    <w:rsid w:val="3A51CA6E"/>
    <w:rsid w:val="3A51F22F"/>
    <w:rsid w:val="3A539A06"/>
    <w:rsid w:val="3A549AF4"/>
    <w:rsid w:val="3A564318"/>
    <w:rsid w:val="3A570BE9"/>
    <w:rsid w:val="3A57806D"/>
    <w:rsid w:val="3A59CF82"/>
    <w:rsid w:val="3A5A4FBD"/>
    <w:rsid w:val="3A5CC8DB"/>
    <w:rsid w:val="3A5E800B"/>
    <w:rsid w:val="3A61A39A"/>
    <w:rsid w:val="3A61EF0C"/>
    <w:rsid w:val="3A636CE6"/>
    <w:rsid w:val="3A6C2DD9"/>
    <w:rsid w:val="3A7005D8"/>
    <w:rsid w:val="3A716681"/>
    <w:rsid w:val="3A7285CD"/>
    <w:rsid w:val="3A7ACBF7"/>
    <w:rsid w:val="3A802C51"/>
    <w:rsid w:val="3A851BE5"/>
    <w:rsid w:val="3A8777A7"/>
    <w:rsid w:val="3A89BE0D"/>
    <w:rsid w:val="3A8F0A9B"/>
    <w:rsid w:val="3A8F284A"/>
    <w:rsid w:val="3A8F9A14"/>
    <w:rsid w:val="3A8FF816"/>
    <w:rsid w:val="3A912AB6"/>
    <w:rsid w:val="3A9135EC"/>
    <w:rsid w:val="3A932D46"/>
    <w:rsid w:val="3A987A5A"/>
    <w:rsid w:val="3A9A1D5B"/>
    <w:rsid w:val="3AA12E07"/>
    <w:rsid w:val="3AA21295"/>
    <w:rsid w:val="3AA28EE3"/>
    <w:rsid w:val="3AAD957C"/>
    <w:rsid w:val="3AAEE7A1"/>
    <w:rsid w:val="3AAF1EA1"/>
    <w:rsid w:val="3AB0A732"/>
    <w:rsid w:val="3AB60349"/>
    <w:rsid w:val="3AB60BFD"/>
    <w:rsid w:val="3AB91D8C"/>
    <w:rsid w:val="3ABA66C4"/>
    <w:rsid w:val="3ABAA27F"/>
    <w:rsid w:val="3ABD3870"/>
    <w:rsid w:val="3ABD7725"/>
    <w:rsid w:val="3AC4ABED"/>
    <w:rsid w:val="3AC5BDF4"/>
    <w:rsid w:val="3ACAD104"/>
    <w:rsid w:val="3ACAE41E"/>
    <w:rsid w:val="3ACC6DA6"/>
    <w:rsid w:val="3AD19AE7"/>
    <w:rsid w:val="3AD3A4E0"/>
    <w:rsid w:val="3AD71BA6"/>
    <w:rsid w:val="3AD76CDC"/>
    <w:rsid w:val="3AD8EFB4"/>
    <w:rsid w:val="3ADC1A39"/>
    <w:rsid w:val="3ADEF1DC"/>
    <w:rsid w:val="3ADFAE07"/>
    <w:rsid w:val="3AE01F7D"/>
    <w:rsid w:val="3AE61920"/>
    <w:rsid w:val="3AE6A00B"/>
    <w:rsid w:val="3AE73026"/>
    <w:rsid w:val="3AE7D377"/>
    <w:rsid w:val="3AE9D399"/>
    <w:rsid w:val="3AF0840B"/>
    <w:rsid w:val="3AF160EA"/>
    <w:rsid w:val="3AF297B6"/>
    <w:rsid w:val="3AFAD2E9"/>
    <w:rsid w:val="3AFBEAE8"/>
    <w:rsid w:val="3AFD34D0"/>
    <w:rsid w:val="3AFDFB13"/>
    <w:rsid w:val="3AFFB575"/>
    <w:rsid w:val="3B01EE75"/>
    <w:rsid w:val="3B04C037"/>
    <w:rsid w:val="3B0861EB"/>
    <w:rsid w:val="3B09BD08"/>
    <w:rsid w:val="3B0A1A87"/>
    <w:rsid w:val="3B0BA542"/>
    <w:rsid w:val="3B0C6069"/>
    <w:rsid w:val="3B10A40C"/>
    <w:rsid w:val="3B11549F"/>
    <w:rsid w:val="3B13EF46"/>
    <w:rsid w:val="3B1889FE"/>
    <w:rsid w:val="3B1999BD"/>
    <w:rsid w:val="3B2503F1"/>
    <w:rsid w:val="3B282E6D"/>
    <w:rsid w:val="3B293017"/>
    <w:rsid w:val="3B29A614"/>
    <w:rsid w:val="3B29DBB0"/>
    <w:rsid w:val="3B2EBE28"/>
    <w:rsid w:val="3B2FE0FC"/>
    <w:rsid w:val="3B30ED3B"/>
    <w:rsid w:val="3B30EF29"/>
    <w:rsid w:val="3B312115"/>
    <w:rsid w:val="3B31C788"/>
    <w:rsid w:val="3B335071"/>
    <w:rsid w:val="3B33A987"/>
    <w:rsid w:val="3B33F0FB"/>
    <w:rsid w:val="3B35376C"/>
    <w:rsid w:val="3B359D0C"/>
    <w:rsid w:val="3B3619F6"/>
    <w:rsid w:val="3B365A03"/>
    <w:rsid w:val="3B3753C4"/>
    <w:rsid w:val="3B3E32B0"/>
    <w:rsid w:val="3B48EC2D"/>
    <w:rsid w:val="3B4D7907"/>
    <w:rsid w:val="3B50056C"/>
    <w:rsid w:val="3B524822"/>
    <w:rsid w:val="3B52D654"/>
    <w:rsid w:val="3B55597B"/>
    <w:rsid w:val="3B55668D"/>
    <w:rsid w:val="3B56C6A0"/>
    <w:rsid w:val="3B57F2F2"/>
    <w:rsid w:val="3B58D4F3"/>
    <w:rsid w:val="3B5AF2F6"/>
    <w:rsid w:val="3B5EB32B"/>
    <w:rsid w:val="3B5EB58C"/>
    <w:rsid w:val="3B61EBE5"/>
    <w:rsid w:val="3B65CD36"/>
    <w:rsid w:val="3B67C239"/>
    <w:rsid w:val="3B6922FC"/>
    <w:rsid w:val="3B69A78F"/>
    <w:rsid w:val="3B69AE4D"/>
    <w:rsid w:val="3B6D5A5F"/>
    <w:rsid w:val="3B6F9E64"/>
    <w:rsid w:val="3B70B5D7"/>
    <w:rsid w:val="3B75A155"/>
    <w:rsid w:val="3B812003"/>
    <w:rsid w:val="3B819CAD"/>
    <w:rsid w:val="3B828422"/>
    <w:rsid w:val="3B84C1D9"/>
    <w:rsid w:val="3B866C78"/>
    <w:rsid w:val="3B892262"/>
    <w:rsid w:val="3B8C57FF"/>
    <w:rsid w:val="3B941412"/>
    <w:rsid w:val="3B9744D9"/>
    <w:rsid w:val="3B9FE2CE"/>
    <w:rsid w:val="3BA4D51D"/>
    <w:rsid w:val="3BA9CF20"/>
    <w:rsid w:val="3BAAA4B1"/>
    <w:rsid w:val="3BAB53D0"/>
    <w:rsid w:val="3BB01B1B"/>
    <w:rsid w:val="3BB1C00B"/>
    <w:rsid w:val="3BB25448"/>
    <w:rsid w:val="3BB2ACC2"/>
    <w:rsid w:val="3BBBFE62"/>
    <w:rsid w:val="3BBC2943"/>
    <w:rsid w:val="3BBD828F"/>
    <w:rsid w:val="3BBF65C3"/>
    <w:rsid w:val="3BBF9DC1"/>
    <w:rsid w:val="3BC7BD1A"/>
    <w:rsid w:val="3BCA5BE4"/>
    <w:rsid w:val="3BCAE3EF"/>
    <w:rsid w:val="3BCD378B"/>
    <w:rsid w:val="3BCE9ECC"/>
    <w:rsid w:val="3BD2723A"/>
    <w:rsid w:val="3BD296C1"/>
    <w:rsid w:val="3BD4C84B"/>
    <w:rsid w:val="3BD51BB2"/>
    <w:rsid w:val="3BDC4B53"/>
    <w:rsid w:val="3BDC7786"/>
    <w:rsid w:val="3BDCF5DB"/>
    <w:rsid w:val="3BDF70DF"/>
    <w:rsid w:val="3BE3B567"/>
    <w:rsid w:val="3BE4650C"/>
    <w:rsid w:val="3BE4ADBD"/>
    <w:rsid w:val="3BE6503B"/>
    <w:rsid w:val="3BE65FE8"/>
    <w:rsid w:val="3BEBBB58"/>
    <w:rsid w:val="3BEF6A67"/>
    <w:rsid w:val="3BF083B2"/>
    <w:rsid w:val="3BF312DF"/>
    <w:rsid w:val="3BF660DE"/>
    <w:rsid w:val="3BFA37E7"/>
    <w:rsid w:val="3BFF6A64"/>
    <w:rsid w:val="3C026350"/>
    <w:rsid w:val="3C0574BE"/>
    <w:rsid w:val="3C06B472"/>
    <w:rsid w:val="3C0DEBE9"/>
    <w:rsid w:val="3C0E562E"/>
    <w:rsid w:val="3C122292"/>
    <w:rsid w:val="3C133356"/>
    <w:rsid w:val="3C1400CC"/>
    <w:rsid w:val="3C143827"/>
    <w:rsid w:val="3C165DB4"/>
    <w:rsid w:val="3C195415"/>
    <w:rsid w:val="3C21BBDD"/>
    <w:rsid w:val="3C2314B4"/>
    <w:rsid w:val="3C235595"/>
    <w:rsid w:val="3C24B3C2"/>
    <w:rsid w:val="3C24FE96"/>
    <w:rsid w:val="3C293D4D"/>
    <w:rsid w:val="3C2BD22F"/>
    <w:rsid w:val="3C32BF74"/>
    <w:rsid w:val="3C33B90B"/>
    <w:rsid w:val="3C34229B"/>
    <w:rsid w:val="3C35D51E"/>
    <w:rsid w:val="3C35EDBC"/>
    <w:rsid w:val="3C3AD547"/>
    <w:rsid w:val="3C425237"/>
    <w:rsid w:val="3C478C31"/>
    <w:rsid w:val="3C47C10A"/>
    <w:rsid w:val="3C4E1BCD"/>
    <w:rsid w:val="3C4E84B4"/>
    <w:rsid w:val="3C5414EF"/>
    <w:rsid w:val="3C553E81"/>
    <w:rsid w:val="3C554BBD"/>
    <w:rsid w:val="3C5A2CE3"/>
    <w:rsid w:val="3C665B7C"/>
    <w:rsid w:val="3C6793F5"/>
    <w:rsid w:val="3C6AEEA4"/>
    <w:rsid w:val="3C6BB4BA"/>
    <w:rsid w:val="3C6F5D51"/>
    <w:rsid w:val="3C725829"/>
    <w:rsid w:val="3C739624"/>
    <w:rsid w:val="3C776421"/>
    <w:rsid w:val="3C77DDFD"/>
    <w:rsid w:val="3C7AE35C"/>
    <w:rsid w:val="3C7B1995"/>
    <w:rsid w:val="3C7B7E68"/>
    <w:rsid w:val="3C7B8202"/>
    <w:rsid w:val="3C7CAD9B"/>
    <w:rsid w:val="3C8118BC"/>
    <w:rsid w:val="3C88E639"/>
    <w:rsid w:val="3C8CE1D2"/>
    <w:rsid w:val="3C8D0FB7"/>
    <w:rsid w:val="3C92D728"/>
    <w:rsid w:val="3C95EF45"/>
    <w:rsid w:val="3C964B99"/>
    <w:rsid w:val="3C964BF5"/>
    <w:rsid w:val="3C9B2D75"/>
    <w:rsid w:val="3C9F3FCC"/>
    <w:rsid w:val="3CA045B6"/>
    <w:rsid w:val="3CA21BC6"/>
    <w:rsid w:val="3CA47C8D"/>
    <w:rsid w:val="3CA4A1BB"/>
    <w:rsid w:val="3CAA094C"/>
    <w:rsid w:val="3CAB6A12"/>
    <w:rsid w:val="3CABDF35"/>
    <w:rsid w:val="3CACB52E"/>
    <w:rsid w:val="3CAD5E4C"/>
    <w:rsid w:val="3CB9D9A2"/>
    <w:rsid w:val="3CBC7972"/>
    <w:rsid w:val="3CBE2C0D"/>
    <w:rsid w:val="3CC55A28"/>
    <w:rsid w:val="3CC5AC11"/>
    <w:rsid w:val="3CD0172B"/>
    <w:rsid w:val="3CD26046"/>
    <w:rsid w:val="3CD5509F"/>
    <w:rsid w:val="3CD8B530"/>
    <w:rsid w:val="3CD9C88C"/>
    <w:rsid w:val="3CDD71B7"/>
    <w:rsid w:val="3CE08E34"/>
    <w:rsid w:val="3CE229F1"/>
    <w:rsid w:val="3CE39BE6"/>
    <w:rsid w:val="3CE4B812"/>
    <w:rsid w:val="3CE4F822"/>
    <w:rsid w:val="3CE8F2B2"/>
    <w:rsid w:val="3CEA6F55"/>
    <w:rsid w:val="3CEA9F53"/>
    <w:rsid w:val="3CF0C3E9"/>
    <w:rsid w:val="3CF3286E"/>
    <w:rsid w:val="3CF3C353"/>
    <w:rsid w:val="3CF573FD"/>
    <w:rsid w:val="3CFC76BD"/>
    <w:rsid w:val="3CFCF563"/>
    <w:rsid w:val="3CFE3242"/>
    <w:rsid w:val="3D02416E"/>
    <w:rsid w:val="3D04F35D"/>
    <w:rsid w:val="3D073520"/>
    <w:rsid w:val="3D07670F"/>
    <w:rsid w:val="3D08260B"/>
    <w:rsid w:val="3D0E6461"/>
    <w:rsid w:val="3D14D52B"/>
    <w:rsid w:val="3D17BA8A"/>
    <w:rsid w:val="3D1CB17C"/>
    <w:rsid w:val="3D1D3B1C"/>
    <w:rsid w:val="3D1DDBE0"/>
    <w:rsid w:val="3D22AEA2"/>
    <w:rsid w:val="3D23B9FE"/>
    <w:rsid w:val="3D288977"/>
    <w:rsid w:val="3D28B91D"/>
    <w:rsid w:val="3D2A9FA9"/>
    <w:rsid w:val="3D2AECEF"/>
    <w:rsid w:val="3D2B2ADE"/>
    <w:rsid w:val="3D2F1710"/>
    <w:rsid w:val="3D346276"/>
    <w:rsid w:val="3D36F72B"/>
    <w:rsid w:val="3D3ACBA3"/>
    <w:rsid w:val="3D42180C"/>
    <w:rsid w:val="3D457CE6"/>
    <w:rsid w:val="3D478D6A"/>
    <w:rsid w:val="3D492981"/>
    <w:rsid w:val="3D4A1229"/>
    <w:rsid w:val="3D4CD7AB"/>
    <w:rsid w:val="3D4E7D23"/>
    <w:rsid w:val="3D503398"/>
    <w:rsid w:val="3D553DD7"/>
    <w:rsid w:val="3D5952F0"/>
    <w:rsid w:val="3D59F64F"/>
    <w:rsid w:val="3D5CC196"/>
    <w:rsid w:val="3D5F88E6"/>
    <w:rsid w:val="3D614D20"/>
    <w:rsid w:val="3D660008"/>
    <w:rsid w:val="3D68518C"/>
    <w:rsid w:val="3D69062E"/>
    <w:rsid w:val="3D6C3D38"/>
    <w:rsid w:val="3D6EB263"/>
    <w:rsid w:val="3D6EBC1B"/>
    <w:rsid w:val="3D6EED2B"/>
    <w:rsid w:val="3D706BE6"/>
    <w:rsid w:val="3D73CE7B"/>
    <w:rsid w:val="3D752AE1"/>
    <w:rsid w:val="3D797EE7"/>
    <w:rsid w:val="3D80356D"/>
    <w:rsid w:val="3D80C29E"/>
    <w:rsid w:val="3D823049"/>
    <w:rsid w:val="3D843821"/>
    <w:rsid w:val="3D89C109"/>
    <w:rsid w:val="3D8AC4A8"/>
    <w:rsid w:val="3D8EE340"/>
    <w:rsid w:val="3D8F265A"/>
    <w:rsid w:val="3D8F3F67"/>
    <w:rsid w:val="3D8F5DE8"/>
    <w:rsid w:val="3D928384"/>
    <w:rsid w:val="3D9E4A4C"/>
    <w:rsid w:val="3DA21796"/>
    <w:rsid w:val="3DA362B7"/>
    <w:rsid w:val="3DAB1389"/>
    <w:rsid w:val="3DAFA9EF"/>
    <w:rsid w:val="3DB45E39"/>
    <w:rsid w:val="3DBBA1B3"/>
    <w:rsid w:val="3DBC6EF1"/>
    <w:rsid w:val="3DBE7A4F"/>
    <w:rsid w:val="3DC007A1"/>
    <w:rsid w:val="3DC2941E"/>
    <w:rsid w:val="3DC6CD96"/>
    <w:rsid w:val="3DC7708E"/>
    <w:rsid w:val="3DC8133D"/>
    <w:rsid w:val="3DCBCAC9"/>
    <w:rsid w:val="3DCBCEE3"/>
    <w:rsid w:val="3DCC459B"/>
    <w:rsid w:val="3DCF896C"/>
    <w:rsid w:val="3DD0DD26"/>
    <w:rsid w:val="3DD29D13"/>
    <w:rsid w:val="3DD9F881"/>
    <w:rsid w:val="3DDA9207"/>
    <w:rsid w:val="3DE43263"/>
    <w:rsid w:val="3DE94D2F"/>
    <w:rsid w:val="3DE97B84"/>
    <w:rsid w:val="3DEC6B5A"/>
    <w:rsid w:val="3DED8B20"/>
    <w:rsid w:val="3DF0134C"/>
    <w:rsid w:val="3DF0B78D"/>
    <w:rsid w:val="3DF52DEB"/>
    <w:rsid w:val="3DFAE49D"/>
    <w:rsid w:val="3DFB145D"/>
    <w:rsid w:val="3DFC7913"/>
    <w:rsid w:val="3E01E17E"/>
    <w:rsid w:val="3E07851B"/>
    <w:rsid w:val="3E13AE93"/>
    <w:rsid w:val="3E1994D6"/>
    <w:rsid w:val="3E1D2AA9"/>
    <w:rsid w:val="3E212A33"/>
    <w:rsid w:val="3E23389C"/>
    <w:rsid w:val="3E26FE3F"/>
    <w:rsid w:val="3E2750E7"/>
    <w:rsid w:val="3E27E67F"/>
    <w:rsid w:val="3E288EE2"/>
    <w:rsid w:val="3E2B2622"/>
    <w:rsid w:val="3E2F1AD7"/>
    <w:rsid w:val="3E3BB24A"/>
    <w:rsid w:val="3E3E2A19"/>
    <w:rsid w:val="3E3FEBD8"/>
    <w:rsid w:val="3E40055A"/>
    <w:rsid w:val="3E429E2C"/>
    <w:rsid w:val="3E47C9DE"/>
    <w:rsid w:val="3E4FCB85"/>
    <w:rsid w:val="3E548620"/>
    <w:rsid w:val="3E56C781"/>
    <w:rsid w:val="3E574C3B"/>
    <w:rsid w:val="3E60B106"/>
    <w:rsid w:val="3E626685"/>
    <w:rsid w:val="3E68DC65"/>
    <w:rsid w:val="3E6CD3B8"/>
    <w:rsid w:val="3E707F17"/>
    <w:rsid w:val="3E70AAA1"/>
    <w:rsid w:val="3E712100"/>
    <w:rsid w:val="3E724DB5"/>
    <w:rsid w:val="3E78A532"/>
    <w:rsid w:val="3E793FF9"/>
    <w:rsid w:val="3E7F6C47"/>
    <w:rsid w:val="3E82F0BE"/>
    <w:rsid w:val="3E897C3F"/>
    <w:rsid w:val="3E8A2A99"/>
    <w:rsid w:val="3E8D074F"/>
    <w:rsid w:val="3E913980"/>
    <w:rsid w:val="3E915A46"/>
    <w:rsid w:val="3E945C22"/>
    <w:rsid w:val="3E9C53A4"/>
    <w:rsid w:val="3E9D5E61"/>
    <w:rsid w:val="3E9E6B95"/>
    <w:rsid w:val="3EA38489"/>
    <w:rsid w:val="3EA7E53C"/>
    <w:rsid w:val="3EAD934A"/>
    <w:rsid w:val="3EAF310D"/>
    <w:rsid w:val="3EB0B19F"/>
    <w:rsid w:val="3EB288F0"/>
    <w:rsid w:val="3EB2BE8B"/>
    <w:rsid w:val="3EB8835C"/>
    <w:rsid w:val="3EB95896"/>
    <w:rsid w:val="3EBB51CD"/>
    <w:rsid w:val="3EBBAF03"/>
    <w:rsid w:val="3EC0C324"/>
    <w:rsid w:val="3EC3F8C1"/>
    <w:rsid w:val="3EC6F815"/>
    <w:rsid w:val="3EC6FB3F"/>
    <w:rsid w:val="3EC8A446"/>
    <w:rsid w:val="3ECAE771"/>
    <w:rsid w:val="3ECEDFA6"/>
    <w:rsid w:val="3ED1EA15"/>
    <w:rsid w:val="3ED3B8D3"/>
    <w:rsid w:val="3ED64AC3"/>
    <w:rsid w:val="3ED952CB"/>
    <w:rsid w:val="3ED99225"/>
    <w:rsid w:val="3EDF1E5E"/>
    <w:rsid w:val="3EE0C868"/>
    <w:rsid w:val="3EE41C22"/>
    <w:rsid w:val="3EE46D2A"/>
    <w:rsid w:val="3EE479B7"/>
    <w:rsid w:val="3EE5B587"/>
    <w:rsid w:val="3EEBEFE9"/>
    <w:rsid w:val="3EEC5BED"/>
    <w:rsid w:val="3EF12D34"/>
    <w:rsid w:val="3EF181E9"/>
    <w:rsid w:val="3EF26BD4"/>
    <w:rsid w:val="3EF2991D"/>
    <w:rsid w:val="3EF4E31A"/>
    <w:rsid w:val="3EFC9EFB"/>
    <w:rsid w:val="3EFDD391"/>
    <w:rsid w:val="3F01FCA6"/>
    <w:rsid w:val="3F09DC3B"/>
    <w:rsid w:val="3F0DD050"/>
    <w:rsid w:val="3F14969D"/>
    <w:rsid w:val="3F154F48"/>
    <w:rsid w:val="3F1585AD"/>
    <w:rsid w:val="3F18FF63"/>
    <w:rsid w:val="3F1BF925"/>
    <w:rsid w:val="3F1CB322"/>
    <w:rsid w:val="3F1DF0FD"/>
    <w:rsid w:val="3F200882"/>
    <w:rsid w:val="3F216637"/>
    <w:rsid w:val="3F2AA3E0"/>
    <w:rsid w:val="3F2AB8FF"/>
    <w:rsid w:val="3F2C10E9"/>
    <w:rsid w:val="3F2E53E5"/>
    <w:rsid w:val="3F2F90AA"/>
    <w:rsid w:val="3F34351F"/>
    <w:rsid w:val="3F370547"/>
    <w:rsid w:val="3F4041B0"/>
    <w:rsid w:val="3F4578DE"/>
    <w:rsid w:val="3F45F717"/>
    <w:rsid w:val="3F4906A1"/>
    <w:rsid w:val="3F49EFBF"/>
    <w:rsid w:val="3F4A6BE3"/>
    <w:rsid w:val="3F4B7A50"/>
    <w:rsid w:val="3F4DF52D"/>
    <w:rsid w:val="3F4DFE76"/>
    <w:rsid w:val="3F51C91C"/>
    <w:rsid w:val="3F530075"/>
    <w:rsid w:val="3F537DC2"/>
    <w:rsid w:val="3F5940F9"/>
    <w:rsid w:val="3F5F94E2"/>
    <w:rsid w:val="3F61E50F"/>
    <w:rsid w:val="3F629DF7"/>
    <w:rsid w:val="3F6340EF"/>
    <w:rsid w:val="3F69ED76"/>
    <w:rsid w:val="3F6E799E"/>
    <w:rsid w:val="3F6EEB6D"/>
    <w:rsid w:val="3F70BEDF"/>
    <w:rsid w:val="3F714690"/>
    <w:rsid w:val="3F747AC2"/>
    <w:rsid w:val="3F756676"/>
    <w:rsid w:val="3F7B12BF"/>
    <w:rsid w:val="3F7C2D4C"/>
    <w:rsid w:val="3F7C7279"/>
    <w:rsid w:val="3F7D0EED"/>
    <w:rsid w:val="3F7DA8C6"/>
    <w:rsid w:val="3F806B61"/>
    <w:rsid w:val="3F83EECF"/>
    <w:rsid w:val="3F8835F0"/>
    <w:rsid w:val="3F883BBB"/>
    <w:rsid w:val="3F88F3DD"/>
    <w:rsid w:val="3F89F822"/>
    <w:rsid w:val="3F8CDF43"/>
    <w:rsid w:val="3F8D0E6A"/>
    <w:rsid w:val="3F8F59F6"/>
    <w:rsid w:val="3F90A993"/>
    <w:rsid w:val="3F90FEE6"/>
    <w:rsid w:val="3F94DA05"/>
    <w:rsid w:val="3F952D69"/>
    <w:rsid w:val="3F95A786"/>
    <w:rsid w:val="3F97D189"/>
    <w:rsid w:val="3FA41F6C"/>
    <w:rsid w:val="3FA49165"/>
    <w:rsid w:val="3FA70716"/>
    <w:rsid w:val="3FAB8486"/>
    <w:rsid w:val="3FAF7EBF"/>
    <w:rsid w:val="3FB0EB6C"/>
    <w:rsid w:val="3FB262FF"/>
    <w:rsid w:val="3FB88D71"/>
    <w:rsid w:val="3FB9859A"/>
    <w:rsid w:val="3FB9BDB3"/>
    <w:rsid w:val="3FBF5D3C"/>
    <w:rsid w:val="3FC304CB"/>
    <w:rsid w:val="3FC32148"/>
    <w:rsid w:val="3FC45F43"/>
    <w:rsid w:val="3FC5462D"/>
    <w:rsid w:val="3FC68A7F"/>
    <w:rsid w:val="3FC69D8C"/>
    <w:rsid w:val="3FC6F683"/>
    <w:rsid w:val="3FC858A0"/>
    <w:rsid w:val="3FCCC442"/>
    <w:rsid w:val="3FCE440C"/>
    <w:rsid w:val="3FCEE2A4"/>
    <w:rsid w:val="3FD4C255"/>
    <w:rsid w:val="3FD712A3"/>
    <w:rsid w:val="3FD89379"/>
    <w:rsid w:val="3FD9B6D9"/>
    <w:rsid w:val="3FDB27EB"/>
    <w:rsid w:val="3FDE100E"/>
    <w:rsid w:val="3FDF744B"/>
    <w:rsid w:val="3FE30AD4"/>
    <w:rsid w:val="3FE58CCB"/>
    <w:rsid w:val="3FEACA6F"/>
    <w:rsid w:val="3FED0AE0"/>
    <w:rsid w:val="3FEE7373"/>
    <w:rsid w:val="3FF1538B"/>
    <w:rsid w:val="3FF29EEA"/>
    <w:rsid w:val="3FF2CF99"/>
    <w:rsid w:val="3FF3240D"/>
    <w:rsid w:val="3FF48AC8"/>
    <w:rsid w:val="3FFC47FC"/>
    <w:rsid w:val="3FFD1737"/>
    <w:rsid w:val="4000BA94"/>
    <w:rsid w:val="400538AB"/>
    <w:rsid w:val="4009123B"/>
    <w:rsid w:val="400AC4E7"/>
    <w:rsid w:val="400AF6BF"/>
    <w:rsid w:val="400C7B02"/>
    <w:rsid w:val="4011886E"/>
    <w:rsid w:val="4016FE04"/>
    <w:rsid w:val="401B3CA8"/>
    <w:rsid w:val="4023768F"/>
    <w:rsid w:val="4025616A"/>
    <w:rsid w:val="4028D7B0"/>
    <w:rsid w:val="402A2D9B"/>
    <w:rsid w:val="402AC930"/>
    <w:rsid w:val="4032A9A7"/>
    <w:rsid w:val="40339441"/>
    <w:rsid w:val="40341349"/>
    <w:rsid w:val="4034177F"/>
    <w:rsid w:val="40381FEC"/>
    <w:rsid w:val="403B335C"/>
    <w:rsid w:val="403E14BF"/>
    <w:rsid w:val="403F54EA"/>
    <w:rsid w:val="40400A68"/>
    <w:rsid w:val="40430D12"/>
    <w:rsid w:val="40465B28"/>
    <w:rsid w:val="40491278"/>
    <w:rsid w:val="404ADC31"/>
    <w:rsid w:val="404B4CAB"/>
    <w:rsid w:val="40504576"/>
    <w:rsid w:val="4050B76F"/>
    <w:rsid w:val="405342AF"/>
    <w:rsid w:val="405832FC"/>
    <w:rsid w:val="40589327"/>
    <w:rsid w:val="405B87D7"/>
    <w:rsid w:val="405D649D"/>
    <w:rsid w:val="405E5495"/>
    <w:rsid w:val="4068D334"/>
    <w:rsid w:val="4069B84B"/>
    <w:rsid w:val="406BD6F8"/>
    <w:rsid w:val="407A26ED"/>
    <w:rsid w:val="407FC899"/>
    <w:rsid w:val="408185E8"/>
    <w:rsid w:val="4087D45A"/>
    <w:rsid w:val="408AC600"/>
    <w:rsid w:val="408F6F85"/>
    <w:rsid w:val="40921593"/>
    <w:rsid w:val="40964051"/>
    <w:rsid w:val="4098DA4F"/>
    <w:rsid w:val="4098F0F6"/>
    <w:rsid w:val="409B542C"/>
    <w:rsid w:val="409D8EA8"/>
    <w:rsid w:val="40A05BD3"/>
    <w:rsid w:val="40A163ED"/>
    <w:rsid w:val="40A4D8E3"/>
    <w:rsid w:val="40A5E35D"/>
    <w:rsid w:val="40A75A0E"/>
    <w:rsid w:val="40A9282A"/>
    <w:rsid w:val="40A92F55"/>
    <w:rsid w:val="40AB3E1A"/>
    <w:rsid w:val="40B60922"/>
    <w:rsid w:val="40B89F0D"/>
    <w:rsid w:val="40B97395"/>
    <w:rsid w:val="40BA800C"/>
    <w:rsid w:val="40BE0842"/>
    <w:rsid w:val="40C10BF2"/>
    <w:rsid w:val="40C1C4B5"/>
    <w:rsid w:val="40C55C45"/>
    <w:rsid w:val="40C61B28"/>
    <w:rsid w:val="40C6E029"/>
    <w:rsid w:val="40C81CF4"/>
    <w:rsid w:val="40C8B0CE"/>
    <w:rsid w:val="40CEAF77"/>
    <w:rsid w:val="40D07A3F"/>
    <w:rsid w:val="40D23180"/>
    <w:rsid w:val="40D9A1E7"/>
    <w:rsid w:val="40DAC6D6"/>
    <w:rsid w:val="40DF475C"/>
    <w:rsid w:val="40E019E2"/>
    <w:rsid w:val="40E14F1D"/>
    <w:rsid w:val="40E21FF5"/>
    <w:rsid w:val="40E3EAEA"/>
    <w:rsid w:val="40E465BC"/>
    <w:rsid w:val="40E936C5"/>
    <w:rsid w:val="40E9AE9A"/>
    <w:rsid w:val="40E9BE04"/>
    <w:rsid w:val="40ECFE87"/>
    <w:rsid w:val="40F068CD"/>
    <w:rsid w:val="40F34275"/>
    <w:rsid w:val="40F8DAC5"/>
    <w:rsid w:val="41087DE8"/>
    <w:rsid w:val="41092DB9"/>
    <w:rsid w:val="4109352D"/>
    <w:rsid w:val="410C1269"/>
    <w:rsid w:val="410C2F7A"/>
    <w:rsid w:val="410FAB8D"/>
    <w:rsid w:val="41120FD2"/>
    <w:rsid w:val="41167B3C"/>
    <w:rsid w:val="4116AC35"/>
    <w:rsid w:val="41175C8A"/>
    <w:rsid w:val="4117B372"/>
    <w:rsid w:val="411842DA"/>
    <w:rsid w:val="411846A0"/>
    <w:rsid w:val="411F1F22"/>
    <w:rsid w:val="411F38E4"/>
    <w:rsid w:val="41227DA2"/>
    <w:rsid w:val="412321FB"/>
    <w:rsid w:val="41234EA9"/>
    <w:rsid w:val="4123FE41"/>
    <w:rsid w:val="41240C1C"/>
    <w:rsid w:val="41265507"/>
    <w:rsid w:val="41285F10"/>
    <w:rsid w:val="4129ACD2"/>
    <w:rsid w:val="412D9E06"/>
    <w:rsid w:val="413177E7"/>
    <w:rsid w:val="41332774"/>
    <w:rsid w:val="4133ED71"/>
    <w:rsid w:val="4137F107"/>
    <w:rsid w:val="41398240"/>
    <w:rsid w:val="413B6FA3"/>
    <w:rsid w:val="413E7D86"/>
    <w:rsid w:val="413FEFCD"/>
    <w:rsid w:val="4140E21D"/>
    <w:rsid w:val="41472A98"/>
    <w:rsid w:val="41480F96"/>
    <w:rsid w:val="414D1FC4"/>
    <w:rsid w:val="414E3360"/>
    <w:rsid w:val="414F326C"/>
    <w:rsid w:val="414F4030"/>
    <w:rsid w:val="415005F5"/>
    <w:rsid w:val="41501EBE"/>
    <w:rsid w:val="4150FF73"/>
    <w:rsid w:val="4152ECD6"/>
    <w:rsid w:val="415555FB"/>
    <w:rsid w:val="415585F1"/>
    <w:rsid w:val="415671AA"/>
    <w:rsid w:val="41584346"/>
    <w:rsid w:val="4158D4B0"/>
    <w:rsid w:val="4159195D"/>
    <w:rsid w:val="415E67DC"/>
    <w:rsid w:val="415E7DBF"/>
    <w:rsid w:val="415E9BEC"/>
    <w:rsid w:val="4164DA60"/>
    <w:rsid w:val="416A6563"/>
    <w:rsid w:val="416E7BBA"/>
    <w:rsid w:val="417092B6"/>
    <w:rsid w:val="41730AD8"/>
    <w:rsid w:val="41794042"/>
    <w:rsid w:val="417B598B"/>
    <w:rsid w:val="417FF0EC"/>
    <w:rsid w:val="4184EC27"/>
    <w:rsid w:val="4185B655"/>
    <w:rsid w:val="41872999"/>
    <w:rsid w:val="418790B7"/>
    <w:rsid w:val="4188DB41"/>
    <w:rsid w:val="418F2306"/>
    <w:rsid w:val="419226E9"/>
    <w:rsid w:val="41969171"/>
    <w:rsid w:val="419851C8"/>
    <w:rsid w:val="419867A3"/>
    <w:rsid w:val="4198E798"/>
    <w:rsid w:val="41996550"/>
    <w:rsid w:val="419FDD2F"/>
    <w:rsid w:val="41A16414"/>
    <w:rsid w:val="41A3884E"/>
    <w:rsid w:val="41A59B87"/>
    <w:rsid w:val="41A5F521"/>
    <w:rsid w:val="41A660F4"/>
    <w:rsid w:val="41A8441E"/>
    <w:rsid w:val="41B58C73"/>
    <w:rsid w:val="41B60349"/>
    <w:rsid w:val="41B6B2FA"/>
    <w:rsid w:val="41C29FF6"/>
    <w:rsid w:val="41C68C82"/>
    <w:rsid w:val="41C8DA42"/>
    <w:rsid w:val="41CA347A"/>
    <w:rsid w:val="41CB47D0"/>
    <w:rsid w:val="41CD4840"/>
    <w:rsid w:val="41D1D9E3"/>
    <w:rsid w:val="41D2F5D2"/>
    <w:rsid w:val="41D4B3CB"/>
    <w:rsid w:val="41D63F93"/>
    <w:rsid w:val="41DB62B4"/>
    <w:rsid w:val="41DBB7A8"/>
    <w:rsid w:val="41DDC4B1"/>
    <w:rsid w:val="41DEFE63"/>
    <w:rsid w:val="41E6AC92"/>
    <w:rsid w:val="41E7E6CF"/>
    <w:rsid w:val="41EF095E"/>
    <w:rsid w:val="41F6D5A5"/>
    <w:rsid w:val="41F77196"/>
    <w:rsid w:val="41F934FE"/>
    <w:rsid w:val="41FA387A"/>
    <w:rsid w:val="41FAD9C4"/>
    <w:rsid w:val="41FBB584"/>
    <w:rsid w:val="41FCC671"/>
    <w:rsid w:val="41FD9B82"/>
    <w:rsid w:val="41FE98D7"/>
    <w:rsid w:val="41FFA6EE"/>
    <w:rsid w:val="4200A180"/>
    <w:rsid w:val="4201308C"/>
    <w:rsid w:val="4202F21C"/>
    <w:rsid w:val="4204A395"/>
    <w:rsid w:val="4207D399"/>
    <w:rsid w:val="4207D620"/>
    <w:rsid w:val="4208CFA4"/>
    <w:rsid w:val="420A684E"/>
    <w:rsid w:val="420F55CB"/>
    <w:rsid w:val="4210E439"/>
    <w:rsid w:val="421165ED"/>
    <w:rsid w:val="42155241"/>
    <w:rsid w:val="4215DF1E"/>
    <w:rsid w:val="4216BF20"/>
    <w:rsid w:val="42179D4A"/>
    <w:rsid w:val="4219873D"/>
    <w:rsid w:val="421BB090"/>
    <w:rsid w:val="421C1A79"/>
    <w:rsid w:val="421C6611"/>
    <w:rsid w:val="421D690A"/>
    <w:rsid w:val="421D834C"/>
    <w:rsid w:val="4220CFB6"/>
    <w:rsid w:val="422ABA4A"/>
    <w:rsid w:val="422D5226"/>
    <w:rsid w:val="4232CEB2"/>
    <w:rsid w:val="42353786"/>
    <w:rsid w:val="4235C301"/>
    <w:rsid w:val="42362B14"/>
    <w:rsid w:val="42386909"/>
    <w:rsid w:val="42395F09"/>
    <w:rsid w:val="423CC18C"/>
    <w:rsid w:val="423FD5B2"/>
    <w:rsid w:val="4241B1A6"/>
    <w:rsid w:val="424212E0"/>
    <w:rsid w:val="42490FD2"/>
    <w:rsid w:val="4252EC7D"/>
    <w:rsid w:val="4253A690"/>
    <w:rsid w:val="425543F6"/>
    <w:rsid w:val="4255C0E0"/>
    <w:rsid w:val="4255FFAF"/>
    <w:rsid w:val="4259B0C2"/>
    <w:rsid w:val="425C2147"/>
    <w:rsid w:val="425CD552"/>
    <w:rsid w:val="425D0414"/>
    <w:rsid w:val="425F123D"/>
    <w:rsid w:val="4264E167"/>
    <w:rsid w:val="426546D7"/>
    <w:rsid w:val="426903D2"/>
    <w:rsid w:val="426DD97E"/>
    <w:rsid w:val="426EEE66"/>
    <w:rsid w:val="426F6D3C"/>
    <w:rsid w:val="4275E72E"/>
    <w:rsid w:val="4276355E"/>
    <w:rsid w:val="4277B3AC"/>
    <w:rsid w:val="42785147"/>
    <w:rsid w:val="427A77C5"/>
    <w:rsid w:val="4285BE52"/>
    <w:rsid w:val="42860C91"/>
    <w:rsid w:val="428922B1"/>
    <w:rsid w:val="428A5B97"/>
    <w:rsid w:val="428C392E"/>
    <w:rsid w:val="428C601C"/>
    <w:rsid w:val="428D8CBE"/>
    <w:rsid w:val="428F80F2"/>
    <w:rsid w:val="4299E186"/>
    <w:rsid w:val="429B1793"/>
    <w:rsid w:val="429B194C"/>
    <w:rsid w:val="429EB288"/>
    <w:rsid w:val="42A00133"/>
    <w:rsid w:val="42A294F0"/>
    <w:rsid w:val="42A5058E"/>
    <w:rsid w:val="42A92DE1"/>
    <w:rsid w:val="42AD9E98"/>
    <w:rsid w:val="42AF3789"/>
    <w:rsid w:val="42B0B9DB"/>
    <w:rsid w:val="42B121AC"/>
    <w:rsid w:val="42B13143"/>
    <w:rsid w:val="42B32CEB"/>
    <w:rsid w:val="42B4AFAF"/>
    <w:rsid w:val="42B7C2E9"/>
    <w:rsid w:val="42B7EEF7"/>
    <w:rsid w:val="42B85A27"/>
    <w:rsid w:val="42B8A761"/>
    <w:rsid w:val="42B8E1A3"/>
    <w:rsid w:val="42BA8071"/>
    <w:rsid w:val="42BAC2A4"/>
    <w:rsid w:val="42C10129"/>
    <w:rsid w:val="42C2D92A"/>
    <w:rsid w:val="42C42F71"/>
    <w:rsid w:val="42C89FA8"/>
    <w:rsid w:val="42CC96E7"/>
    <w:rsid w:val="42CD2219"/>
    <w:rsid w:val="42CD6AB9"/>
    <w:rsid w:val="42CDD80C"/>
    <w:rsid w:val="42D1F43F"/>
    <w:rsid w:val="42D247BD"/>
    <w:rsid w:val="42D3E271"/>
    <w:rsid w:val="42D5313F"/>
    <w:rsid w:val="42D67DEA"/>
    <w:rsid w:val="42D7BC55"/>
    <w:rsid w:val="42E3E6A4"/>
    <w:rsid w:val="42EA03C1"/>
    <w:rsid w:val="42EBC13A"/>
    <w:rsid w:val="42EC6D63"/>
    <w:rsid w:val="42EF4896"/>
    <w:rsid w:val="42F413A7"/>
    <w:rsid w:val="42F8ADBD"/>
    <w:rsid w:val="42FF7FF7"/>
    <w:rsid w:val="43043BAE"/>
    <w:rsid w:val="430530C9"/>
    <w:rsid w:val="4306463D"/>
    <w:rsid w:val="4306A079"/>
    <w:rsid w:val="430A4C1B"/>
    <w:rsid w:val="4310343B"/>
    <w:rsid w:val="4316D1F8"/>
    <w:rsid w:val="43204F8C"/>
    <w:rsid w:val="4321647A"/>
    <w:rsid w:val="4322CBD1"/>
    <w:rsid w:val="4323BE6C"/>
    <w:rsid w:val="4324DB89"/>
    <w:rsid w:val="432E532F"/>
    <w:rsid w:val="43306F48"/>
    <w:rsid w:val="4330CC71"/>
    <w:rsid w:val="43343D6B"/>
    <w:rsid w:val="43353165"/>
    <w:rsid w:val="43396826"/>
    <w:rsid w:val="433A6F39"/>
    <w:rsid w:val="433D34CB"/>
    <w:rsid w:val="43437AAE"/>
    <w:rsid w:val="43449223"/>
    <w:rsid w:val="43472E0B"/>
    <w:rsid w:val="434EBFCF"/>
    <w:rsid w:val="435262DB"/>
    <w:rsid w:val="4352F081"/>
    <w:rsid w:val="435364C5"/>
    <w:rsid w:val="435439A6"/>
    <w:rsid w:val="4359E0D7"/>
    <w:rsid w:val="435B0BF0"/>
    <w:rsid w:val="436206F4"/>
    <w:rsid w:val="436304D7"/>
    <w:rsid w:val="4364CB69"/>
    <w:rsid w:val="4369B8CD"/>
    <w:rsid w:val="4369C510"/>
    <w:rsid w:val="436D73C6"/>
    <w:rsid w:val="436D9661"/>
    <w:rsid w:val="436DF261"/>
    <w:rsid w:val="4370317F"/>
    <w:rsid w:val="437274CD"/>
    <w:rsid w:val="43740330"/>
    <w:rsid w:val="43769710"/>
    <w:rsid w:val="43778809"/>
    <w:rsid w:val="43794FE4"/>
    <w:rsid w:val="437A85D9"/>
    <w:rsid w:val="437B0BEA"/>
    <w:rsid w:val="437FC71F"/>
    <w:rsid w:val="43826D78"/>
    <w:rsid w:val="43827CF3"/>
    <w:rsid w:val="43841150"/>
    <w:rsid w:val="43853539"/>
    <w:rsid w:val="4386F417"/>
    <w:rsid w:val="4387E638"/>
    <w:rsid w:val="438C3316"/>
    <w:rsid w:val="438D34F7"/>
    <w:rsid w:val="4390DAFB"/>
    <w:rsid w:val="43913372"/>
    <w:rsid w:val="4391D4A8"/>
    <w:rsid w:val="439264ED"/>
    <w:rsid w:val="4392A606"/>
    <w:rsid w:val="4398141D"/>
    <w:rsid w:val="43989F52"/>
    <w:rsid w:val="4398A7DF"/>
    <w:rsid w:val="439C6AB9"/>
    <w:rsid w:val="43A23CFF"/>
    <w:rsid w:val="43A256BE"/>
    <w:rsid w:val="43A356B7"/>
    <w:rsid w:val="43AB262C"/>
    <w:rsid w:val="43AC6661"/>
    <w:rsid w:val="43B084D9"/>
    <w:rsid w:val="43B0E84B"/>
    <w:rsid w:val="43B4C45F"/>
    <w:rsid w:val="43B842F8"/>
    <w:rsid w:val="43B953AD"/>
    <w:rsid w:val="43BCD1F0"/>
    <w:rsid w:val="43C1D10E"/>
    <w:rsid w:val="43C1E935"/>
    <w:rsid w:val="43C47B39"/>
    <w:rsid w:val="43CAA0E6"/>
    <w:rsid w:val="43CB39F9"/>
    <w:rsid w:val="43CC1F69"/>
    <w:rsid w:val="43D091B8"/>
    <w:rsid w:val="43D33C9B"/>
    <w:rsid w:val="43D45CFB"/>
    <w:rsid w:val="43E02D97"/>
    <w:rsid w:val="43E2CEEB"/>
    <w:rsid w:val="43E42C5B"/>
    <w:rsid w:val="43E525C8"/>
    <w:rsid w:val="43E66F1D"/>
    <w:rsid w:val="43E783A4"/>
    <w:rsid w:val="43E880B3"/>
    <w:rsid w:val="43F171CD"/>
    <w:rsid w:val="43F2DF61"/>
    <w:rsid w:val="43F4D75A"/>
    <w:rsid w:val="43F8411A"/>
    <w:rsid w:val="43FA7FC9"/>
    <w:rsid w:val="43FE160F"/>
    <w:rsid w:val="43FE218C"/>
    <w:rsid w:val="43FFBDB6"/>
    <w:rsid w:val="4400B1C8"/>
    <w:rsid w:val="44013D83"/>
    <w:rsid w:val="4401B52B"/>
    <w:rsid w:val="440510A6"/>
    <w:rsid w:val="4407CD65"/>
    <w:rsid w:val="44081B01"/>
    <w:rsid w:val="440A28E8"/>
    <w:rsid w:val="440E2CEB"/>
    <w:rsid w:val="441205BF"/>
    <w:rsid w:val="44122DB8"/>
    <w:rsid w:val="44126D63"/>
    <w:rsid w:val="4413C2F2"/>
    <w:rsid w:val="4416E81E"/>
    <w:rsid w:val="4418473E"/>
    <w:rsid w:val="4418EA01"/>
    <w:rsid w:val="441B8BAC"/>
    <w:rsid w:val="441C77C4"/>
    <w:rsid w:val="441E0F6A"/>
    <w:rsid w:val="4421AE3D"/>
    <w:rsid w:val="44226245"/>
    <w:rsid w:val="44235951"/>
    <w:rsid w:val="4426E1FF"/>
    <w:rsid w:val="442DBBD3"/>
    <w:rsid w:val="44304145"/>
    <w:rsid w:val="44343BBF"/>
    <w:rsid w:val="4435B1E7"/>
    <w:rsid w:val="4436E414"/>
    <w:rsid w:val="44379CC2"/>
    <w:rsid w:val="443DA5D8"/>
    <w:rsid w:val="4443EF57"/>
    <w:rsid w:val="444597B5"/>
    <w:rsid w:val="44480C30"/>
    <w:rsid w:val="4448D799"/>
    <w:rsid w:val="444B07EA"/>
    <w:rsid w:val="444E1BFE"/>
    <w:rsid w:val="445306DA"/>
    <w:rsid w:val="4455562C"/>
    <w:rsid w:val="4457560D"/>
    <w:rsid w:val="44589680"/>
    <w:rsid w:val="445B9F03"/>
    <w:rsid w:val="445E79BB"/>
    <w:rsid w:val="445F26D4"/>
    <w:rsid w:val="44625FB1"/>
    <w:rsid w:val="4462FC3C"/>
    <w:rsid w:val="44647009"/>
    <w:rsid w:val="44696B18"/>
    <w:rsid w:val="446B8E33"/>
    <w:rsid w:val="44755013"/>
    <w:rsid w:val="44774D15"/>
    <w:rsid w:val="44796470"/>
    <w:rsid w:val="447B81CD"/>
    <w:rsid w:val="447EB1EB"/>
    <w:rsid w:val="4482CBFB"/>
    <w:rsid w:val="4485D422"/>
    <w:rsid w:val="448E9022"/>
    <w:rsid w:val="448EB316"/>
    <w:rsid w:val="44969B6B"/>
    <w:rsid w:val="4497C1AF"/>
    <w:rsid w:val="449A67A6"/>
    <w:rsid w:val="449AC2AE"/>
    <w:rsid w:val="44A1CD5F"/>
    <w:rsid w:val="44A20625"/>
    <w:rsid w:val="44A5611A"/>
    <w:rsid w:val="44A63F5A"/>
    <w:rsid w:val="44A83378"/>
    <w:rsid w:val="44A8E0E5"/>
    <w:rsid w:val="44A97989"/>
    <w:rsid w:val="44AB579B"/>
    <w:rsid w:val="44B1ECCF"/>
    <w:rsid w:val="44B2BDDA"/>
    <w:rsid w:val="44BCAECF"/>
    <w:rsid w:val="44C07C03"/>
    <w:rsid w:val="44CC001C"/>
    <w:rsid w:val="44CE26B6"/>
    <w:rsid w:val="44D0885A"/>
    <w:rsid w:val="44D17ACF"/>
    <w:rsid w:val="44D9D150"/>
    <w:rsid w:val="44DA2BFB"/>
    <w:rsid w:val="44DA5F6C"/>
    <w:rsid w:val="44E3D20C"/>
    <w:rsid w:val="44EE3F3F"/>
    <w:rsid w:val="44EE811E"/>
    <w:rsid w:val="44EEEC7B"/>
    <w:rsid w:val="44F1651B"/>
    <w:rsid w:val="44F2EF93"/>
    <w:rsid w:val="44F45D7E"/>
    <w:rsid w:val="44F46A5C"/>
    <w:rsid w:val="44F6B99A"/>
    <w:rsid w:val="44F6DC51"/>
    <w:rsid w:val="44F84609"/>
    <w:rsid w:val="44F9E853"/>
    <w:rsid w:val="44FD77F4"/>
    <w:rsid w:val="44FD9A43"/>
    <w:rsid w:val="44FED538"/>
    <w:rsid w:val="45035EA8"/>
    <w:rsid w:val="450BD151"/>
    <w:rsid w:val="450EA50F"/>
    <w:rsid w:val="450F54D9"/>
    <w:rsid w:val="451028C0"/>
    <w:rsid w:val="4511B815"/>
    <w:rsid w:val="451CA1B7"/>
    <w:rsid w:val="451E4D54"/>
    <w:rsid w:val="4522C478"/>
    <w:rsid w:val="4523B699"/>
    <w:rsid w:val="4526B1E6"/>
    <w:rsid w:val="4526EAA6"/>
    <w:rsid w:val="452D1B96"/>
    <w:rsid w:val="452F1258"/>
    <w:rsid w:val="4530ADA3"/>
    <w:rsid w:val="4531E87C"/>
    <w:rsid w:val="45365D9F"/>
    <w:rsid w:val="453A9A68"/>
    <w:rsid w:val="453F481B"/>
    <w:rsid w:val="45405A3E"/>
    <w:rsid w:val="4541F924"/>
    <w:rsid w:val="45420910"/>
    <w:rsid w:val="45475492"/>
    <w:rsid w:val="4548182E"/>
    <w:rsid w:val="45483315"/>
    <w:rsid w:val="454AF339"/>
    <w:rsid w:val="45503059"/>
    <w:rsid w:val="45512A79"/>
    <w:rsid w:val="45523AA5"/>
    <w:rsid w:val="4553AFEB"/>
    <w:rsid w:val="455716FB"/>
    <w:rsid w:val="4557170D"/>
    <w:rsid w:val="4557E990"/>
    <w:rsid w:val="45589882"/>
    <w:rsid w:val="455ADA45"/>
    <w:rsid w:val="45606EB8"/>
    <w:rsid w:val="456583E5"/>
    <w:rsid w:val="45690E49"/>
    <w:rsid w:val="45693F7B"/>
    <w:rsid w:val="4569934B"/>
    <w:rsid w:val="456C4805"/>
    <w:rsid w:val="45705337"/>
    <w:rsid w:val="45718499"/>
    <w:rsid w:val="457392D6"/>
    <w:rsid w:val="4574D3A1"/>
    <w:rsid w:val="45753ED7"/>
    <w:rsid w:val="457B257B"/>
    <w:rsid w:val="457BE896"/>
    <w:rsid w:val="457D0A7D"/>
    <w:rsid w:val="457F3698"/>
    <w:rsid w:val="45839817"/>
    <w:rsid w:val="4584113B"/>
    <w:rsid w:val="4584A97F"/>
    <w:rsid w:val="4587B11D"/>
    <w:rsid w:val="45895EB2"/>
    <w:rsid w:val="45899BB8"/>
    <w:rsid w:val="458A8D3F"/>
    <w:rsid w:val="458FC9D7"/>
    <w:rsid w:val="459281D7"/>
    <w:rsid w:val="45934F0E"/>
    <w:rsid w:val="45970201"/>
    <w:rsid w:val="459B6A9A"/>
    <w:rsid w:val="459B8E17"/>
    <w:rsid w:val="459C8229"/>
    <w:rsid w:val="45A3EB62"/>
    <w:rsid w:val="45A672E1"/>
    <w:rsid w:val="45AAFED9"/>
    <w:rsid w:val="45AC92F6"/>
    <w:rsid w:val="45AEB8AF"/>
    <w:rsid w:val="45AF9D11"/>
    <w:rsid w:val="45AFCA5D"/>
    <w:rsid w:val="45B080D6"/>
    <w:rsid w:val="45B29720"/>
    <w:rsid w:val="45B706B8"/>
    <w:rsid w:val="45B84825"/>
    <w:rsid w:val="45BAA605"/>
    <w:rsid w:val="45BE32A6"/>
    <w:rsid w:val="45BF8068"/>
    <w:rsid w:val="45C0EC41"/>
    <w:rsid w:val="45C98C34"/>
    <w:rsid w:val="45CC4BE8"/>
    <w:rsid w:val="45CCD44C"/>
    <w:rsid w:val="45CCD80C"/>
    <w:rsid w:val="45CFE57E"/>
    <w:rsid w:val="45D1BD42"/>
    <w:rsid w:val="45D2B475"/>
    <w:rsid w:val="45D3413C"/>
    <w:rsid w:val="45D36D23"/>
    <w:rsid w:val="45D6056F"/>
    <w:rsid w:val="45D90262"/>
    <w:rsid w:val="45DA35B2"/>
    <w:rsid w:val="45DABE16"/>
    <w:rsid w:val="45DB6AC3"/>
    <w:rsid w:val="45DCA650"/>
    <w:rsid w:val="45E0F028"/>
    <w:rsid w:val="45E1CED8"/>
    <w:rsid w:val="45E2FB24"/>
    <w:rsid w:val="45E37F6E"/>
    <w:rsid w:val="45E3A196"/>
    <w:rsid w:val="45E7E6CC"/>
    <w:rsid w:val="45E9347D"/>
    <w:rsid w:val="45E99422"/>
    <w:rsid w:val="45EBB3FD"/>
    <w:rsid w:val="45ED703A"/>
    <w:rsid w:val="45F14684"/>
    <w:rsid w:val="45F53F42"/>
    <w:rsid w:val="45F7BA8C"/>
    <w:rsid w:val="45F7C29C"/>
    <w:rsid w:val="45F89D05"/>
    <w:rsid w:val="45F9E151"/>
    <w:rsid w:val="45FD29B5"/>
    <w:rsid w:val="45FED8E0"/>
    <w:rsid w:val="460062D8"/>
    <w:rsid w:val="4606C66B"/>
    <w:rsid w:val="46071201"/>
    <w:rsid w:val="460A6784"/>
    <w:rsid w:val="460B6D05"/>
    <w:rsid w:val="461360F0"/>
    <w:rsid w:val="4613DDC5"/>
    <w:rsid w:val="4617BFA1"/>
    <w:rsid w:val="4617D113"/>
    <w:rsid w:val="4618DE9E"/>
    <w:rsid w:val="461AB4FA"/>
    <w:rsid w:val="461FA5B4"/>
    <w:rsid w:val="462090E7"/>
    <w:rsid w:val="4621C5A2"/>
    <w:rsid w:val="46243D12"/>
    <w:rsid w:val="4624FD30"/>
    <w:rsid w:val="4625F3A0"/>
    <w:rsid w:val="4626E958"/>
    <w:rsid w:val="4628E75E"/>
    <w:rsid w:val="4628FF37"/>
    <w:rsid w:val="462FC2DF"/>
    <w:rsid w:val="4635CC03"/>
    <w:rsid w:val="46383C05"/>
    <w:rsid w:val="463CD18B"/>
    <w:rsid w:val="463EBD8B"/>
    <w:rsid w:val="4641068D"/>
    <w:rsid w:val="46427326"/>
    <w:rsid w:val="46459465"/>
    <w:rsid w:val="4648FE0C"/>
    <w:rsid w:val="4653EF16"/>
    <w:rsid w:val="46540746"/>
    <w:rsid w:val="4657E9EF"/>
    <w:rsid w:val="465F1C0E"/>
    <w:rsid w:val="465F706B"/>
    <w:rsid w:val="465F9805"/>
    <w:rsid w:val="4662339F"/>
    <w:rsid w:val="46634847"/>
    <w:rsid w:val="466894CB"/>
    <w:rsid w:val="466B13FC"/>
    <w:rsid w:val="466E4A97"/>
    <w:rsid w:val="466F13FB"/>
    <w:rsid w:val="4672A353"/>
    <w:rsid w:val="46772CF2"/>
    <w:rsid w:val="46774ACC"/>
    <w:rsid w:val="4679F5C8"/>
    <w:rsid w:val="467B90FC"/>
    <w:rsid w:val="4681E34E"/>
    <w:rsid w:val="4687C411"/>
    <w:rsid w:val="46897238"/>
    <w:rsid w:val="468FE016"/>
    <w:rsid w:val="4694EF09"/>
    <w:rsid w:val="469FE78C"/>
    <w:rsid w:val="46A165D2"/>
    <w:rsid w:val="46A53723"/>
    <w:rsid w:val="46A9E036"/>
    <w:rsid w:val="46AA76E2"/>
    <w:rsid w:val="46AA90E7"/>
    <w:rsid w:val="46AB1510"/>
    <w:rsid w:val="46ACE5D5"/>
    <w:rsid w:val="46ADB1B0"/>
    <w:rsid w:val="46AEA2F0"/>
    <w:rsid w:val="46AED3D7"/>
    <w:rsid w:val="46AF12BC"/>
    <w:rsid w:val="46B274B0"/>
    <w:rsid w:val="46B2828A"/>
    <w:rsid w:val="46B49744"/>
    <w:rsid w:val="46BB068D"/>
    <w:rsid w:val="46BBB212"/>
    <w:rsid w:val="46BE94D9"/>
    <w:rsid w:val="46BF2B99"/>
    <w:rsid w:val="46BF7BD9"/>
    <w:rsid w:val="46BF86FA"/>
    <w:rsid w:val="46C38283"/>
    <w:rsid w:val="46C77480"/>
    <w:rsid w:val="46CA05AF"/>
    <w:rsid w:val="46CAE2B9"/>
    <w:rsid w:val="46CBAA49"/>
    <w:rsid w:val="46CF2E56"/>
    <w:rsid w:val="46D209FA"/>
    <w:rsid w:val="46D5F956"/>
    <w:rsid w:val="46D67ABC"/>
    <w:rsid w:val="46D725D2"/>
    <w:rsid w:val="46D9DDC1"/>
    <w:rsid w:val="46DDF38F"/>
    <w:rsid w:val="46E3E88F"/>
    <w:rsid w:val="46E4555C"/>
    <w:rsid w:val="46E52FC5"/>
    <w:rsid w:val="46E58A21"/>
    <w:rsid w:val="46E71932"/>
    <w:rsid w:val="46E88B68"/>
    <w:rsid w:val="46EBA076"/>
    <w:rsid w:val="46EC844C"/>
    <w:rsid w:val="46F0DA2D"/>
    <w:rsid w:val="46F1496C"/>
    <w:rsid w:val="46F1EA6F"/>
    <w:rsid w:val="46F41229"/>
    <w:rsid w:val="46F589D1"/>
    <w:rsid w:val="46F7DE7C"/>
    <w:rsid w:val="46F8484F"/>
    <w:rsid w:val="46FA01EB"/>
    <w:rsid w:val="46FAF20A"/>
    <w:rsid w:val="46FC6083"/>
    <w:rsid w:val="46FF4EB6"/>
    <w:rsid w:val="4701469E"/>
    <w:rsid w:val="47015446"/>
    <w:rsid w:val="4702DABB"/>
    <w:rsid w:val="470357BB"/>
    <w:rsid w:val="47058433"/>
    <w:rsid w:val="47059B40"/>
    <w:rsid w:val="47062F05"/>
    <w:rsid w:val="470692F4"/>
    <w:rsid w:val="47081005"/>
    <w:rsid w:val="4708B5A2"/>
    <w:rsid w:val="470BF61F"/>
    <w:rsid w:val="470D9B0F"/>
    <w:rsid w:val="4712E977"/>
    <w:rsid w:val="471722A4"/>
    <w:rsid w:val="471C912E"/>
    <w:rsid w:val="472175FF"/>
    <w:rsid w:val="47248C87"/>
    <w:rsid w:val="47266A93"/>
    <w:rsid w:val="47284AA7"/>
    <w:rsid w:val="47290D50"/>
    <w:rsid w:val="472CBFF8"/>
    <w:rsid w:val="472CCA34"/>
    <w:rsid w:val="472DA375"/>
    <w:rsid w:val="4730E072"/>
    <w:rsid w:val="4734E788"/>
    <w:rsid w:val="4737666C"/>
    <w:rsid w:val="4739B37A"/>
    <w:rsid w:val="474261B8"/>
    <w:rsid w:val="47495B9C"/>
    <w:rsid w:val="474D99BA"/>
    <w:rsid w:val="47500AB7"/>
    <w:rsid w:val="47532C6E"/>
    <w:rsid w:val="4754F290"/>
    <w:rsid w:val="47552AF2"/>
    <w:rsid w:val="47588C16"/>
    <w:rsid w:val="4761F015"/>
    <w:rsid w:val="4762D519"/>
    <w:rsid w:val="476413A4"/>
    <w:rsid w:val="4767E98E"/>
    <w:rsid w:val="476BAD06"/>
    <w:rsid w:val="47705BF8"/>
    <w:rsid w:val="4774A54A"/>
    <w:rsid w:val="477876B1"/>
    <w:rsid w:val="4778A063"/>
    <w:rsid w:val="477ECB85"/>
    <w:rsid w:val="477ED0F4"/>
    <w:rsid w:val="477FA806"/>
    <w:rsid w:val="4780959D"/>
    <w:rsid w:val="47815EEB"/>
    <w:rsid w:val="47842AFE"/>
    <w:rsid w:val="47865E33"/>
    <w:rsid w:val="478A3ED8"/>
    <w:rsid w:val="478C1491"/>
    <w:rsid w:val="478C1884"/>
    <w:rsid w:val="478D16E5"/>
    <w:rsid w:val="47934DA0"/>
    <w:rsid w:val="4796C796"/>
    <w:rsid w:val="47991660"/>
    <w:rsid w:val="479A69D9"/>
    <w:rsid w:val="479AA941"/>
    <w:rsid w:val="479BBB78"/>
    <w:rsid w:val="479C42D0"/>
    <w:rsid w:val="479D559D"/>
    <w:rsid w:val="479E37D3"/>
    <w:rsid w:val="479FDEAE"/>
    <w:rsid w:val="47A20C48"/>
    <w:rsid w:val="47A38012"/>
    <w:rsid w:val="47A71886"/>
    <w:rsid w:val="47A74EBF"/>
    <w:rsid w:val="47A90193"/>
    <w:rsid w:val="47ADDE4A"/>
    <w:rsid w:val="47AECDD8"/>
    <w:rsid w:val="47B3A174"/>
    <w:rsid w:val="47B45D2D"/>
    <w:rsid w:val="47B58CC0"/>
    <w:rsid w:val="47BD4712"/>
    <w:rsid w:val="47C00321"/>
    <w:rsid w:val="47C1E390"/>
    <w:rsid w:val="47C2B9B9"/>
    <w:rsid w:val="47C630E4"/>
    <w:rsid w:val="47C7609D"/>
    <w:rsid w:val="47C9C2EE"/>
    <w:rsid w:val="47CDD0BB"/>
    <w:rsid w:val="47CE332D"/>
    <w:rsid w:val="47CFC25E"/>
    <w:rsid w:val="47D170F3"/>
    <w:rsid w:val="47D20868"/>
    <w:rsid w:val="47D31203"/>
    <w:rsid w:val="47D41823"/>
    <w:rsid w:val="47D6AF4A"/>
    <w:rsid w:val="47D81576"/>
    <w:rsid w:val="47D8A1EC"/>
    <w:rsid w:val="47D9F489"/>
    <w:rsid w:val="47DBA8C7"/>
    <w:rsid w:val="47DCA502"/>
    <w:rsid w:val="47DF147B"/>
    <w:rsid w:val="47DF7D3C"/>
    <w:rsid w:val="47E48A5F"/>
    <w:rsid w:val="47E4EE3A"/>
    <w:rsid w:val="47E53046"/>
    <w:rsid w:val="47E5F0C4"/>
    <w:rsid w:val="47EBA4AA"/>
    <w:rsid w:val="47EE1CB9"/>
    <w:rsid w:val="47EE7ED5"/>
    <w:rsid w:val="47F58BD1"/>
    <w:rsid w:val="47F5D7F4"/>
    <w:rsid w:val="47F81CC5"/>
    <w:rsid w:val="47F9C87A"/>
    <w:rsid w:val="47FF18A8"/>
    <w:rsid w:val="48003765"/>
    <w:rsid w:val="48039D78"/>
    <w:rsid w:val="48055A0E"/>
    <w:rsid w:val="48076016"/>
    <w:rsid w:val="48081D10"/>
    <w:rsid w:val="480928BA"/>
    <w:rsid w:val="480DC627"/>
    <w:rsid w:val="48159E35"/>
    <w:rsid w:val="4817615D"/>
    <w:rsid w:val="48191AB9"/>
    <w:rsid w:val="481BB06D"/>
    <w:rsid w:val="481CCA91"/>
    <w:rsid w:val="481DB3AF"/>
    <w:rsid w:val="481F2D28"/>
    <w:rsid w:val="4823594B"/>
    <w:rsid w:val="4823D44C"/>
    <w:rsid w:val="4826896B"/>
    <w:rsid w:val="4826C67B"/>
    <w:rsid w:val="482814D9"/>
    <w:rsid w:val="482CBB7D"/>
    <w:rsid w:val="48318655"/>
    <w:rsid w:val="4832C026"/>
    <w:rsid w:val="48334B5F"/>
    <w:rsid w:val="4834757A"/>
    <w:rsid w:val="4835CE06"/>
    <w:rsid w:val="4835DA1F"/>
    <w:rsid w:val="4835FD97"/>
    <w:rsid w:val="483D3633"/>
    <w:rsid w:val="483FB1BE"/>
    <w:rsid w:val="48404117"/>
    <w:rsid w:val="48423756"/>
    <w:rsid w:val="48441AE5"/>
    <w:rsid w:val="48454DDB"/>
    <w:rsid w:val="48464541"/>
    <w:rsid w:val="484647E2"/>
    <w:rsid w:val="48490CCE"/>
    <w:rsid w:val="484910A1"/>
    <w:rsid w:val="48498211"/>
    <w:rsid w:val="484AE31D"/>
    <w:rsid w:val="484B57ED"/>
    <w:rsid w:val="484F938A"/>
    <w:rsid w:val="484F9A44"/>
    <w:rsid w:val="4857336E"/>
    <w:rsid w:val="4857BE0A"/>
    <w:rsid w:val="485C43B9"/>
    <w:rsid w:val="485D3957"/>
    <w:rsid w:val="485EB5CA"/>
    <w:rsid w:val="485EC594"/>
    <w:rsid w:val="486172BC"/>
    <w:rsid w:val="48739A4A"/>
    <w:rsid w:val="4877FC51"/>
    <w:rsid w:val="487A8B26"/>
    <w:rsid w:val="487EDB92"/>
    <w:rsid w:val="487FB8F0"/>
    <w:rsid w:val="488ABE37"/>
    <w:rsid w:val="488B38C9"/>
    <w:rsid w:val="488D17C5"/>
    <w:rsid w:val="48913A1F"/>
    <w:rsid w:val="4893535D"/>
    <w:rsid w:val="48983099"/>
    <w:rsid w:val="489A3656"/>
    <w:rsid w:val="489D24A7"/>
    <w:rsid w:val="48A44EF3"/>
    <w:rsid w:val="48A5A044"/>
    <w:rsid w:val="48A8BD44"/>
    <w:rsid w:val="48B54A2B"/>
    <w:rsid w:val="48B85156"/>
    <w:rsid w:val="48C218DC"/>
    <w:rsid w:val="48C75689"/>
    <w:rsid w:val="48C79DC1"/>
    <w:rsid w:val="48CAC763"/>
    <w:rsid w:val="48CBD57A"/>
    <w:rsid w:val="48CC1DD7"/>
    <w:rsid w:val="48D2A186"/>
    <w:rsid w:val="48D40037"/>
    <w:rsid w:val="48D84556"/>
    <w:rsid w:val="48D9C15C"/>
    <w:rsid w:val="48DD4365"/>
    <w:rsid w:val="48DEAEC0"/>
    <w:rsid w:val="48E00C35"/>
    <w:rsid w:val="48E576E2"/>
    <w:rsid w:val="48E730F6"/>
    <w:rsid w:val="48EC7C9C"/>
    <w:rsid w:val="48EF3A38"/>
    <w:rsid w:val="48F035A7"/>
    <w:rsid w:val="48F06591"/>
    <w:rsid w:val="48F246C7"/>
    <w:rsid w:val="48F259EB"/>
    <w:rsid w:val="48F53816"/>
    <w:rsid w:val="48FB4C01"/>
    <w:rsid w:val="48FCA556"/>
    <w:rsid w:val="48FE45B9"/>
    <w:rsid w:val="4900760A"/>
    <w:rsid w:val="490C2691"/>
    <w:rsid w:val="490E1DD9"/>
    <w:rsid w:val="4911F291"/>
    <w:rsid w:val="4913E751"/>
    <w:rsid w:val="491425B0"/>
    <w:rsid w:val="491CA877"/>
    <w:rsid w:val="491D2F4C"/>
    <w:rsid w:val="491E8FE5"/>
    <w:rsid w:val="4920A96F"/>
    <w:rsid w:val="4920CC07"/>
    <w:rsid w:val="4921F505"/>
    <w:rsid w:val="49283328"/>
    <w:rsid w:val="493297F7"/>
    <w:rsid w:val="4933C189"/>
    <w:rsid w:val="4934CA77"/>
    <w:rsid w:val="49367A50"/>
    <w:rsid w:val="49378BD9"/>
    <w:rsid w:val="4937E12C"/>
    <w:rsid w:val="493F7BE7"/>
    <w:rsid w:val="4941C2E6"/>
    <w:rsid w:val="49430DC7"/>
    <w:rsid w:val="49484440"/>
    <w:rsid w:val="494B56D8"/>
    <w:rsid w:val="495303C7"/>
    <w:rsid w:val="49539C74"/>
    <w:rsid w:val="495A5E94"/>
    <w:rsid w:val="495B02BE"/>
    <w:rsid w:val="495BB426"/>
    <w:rsid w:val="495C9DF2"/>
    <w:rsid w:val="495D9B20"/>
    <w:rsid w:val="495E6954"/>
    <w:rsid w:val="495E8A1A"/>
    <w:rsid w:val="4960C1AF"/>
    <w:rsid w:val="4961838F"/>
    <w:rsid w:val="49685566"/>
    <w:rsid w:val="496CEB1F"/>
    <w:rsid w:val="496D4154"/>
    <w:rsid w:val="496DD8C9"/>
    <w:rsid w:val="4972B8F7"/>
    <w:rsid w:val="49737BE3"/>
    <w:rsid w:val="49752652"/>
    <w:rsid w:val="49785DFD"/>
    <w:rsid w:val="497975DF"/>
    <w:rsid w:val="497B4D9D"/>
    <w:rsid w:val="49808982"/>
    <w:rsid w:val="49809ECE"/>
    <w:rsid w:val="4980AE8B"/>
    <w:rsid w:val="4985A015"/>
    <w:rsid w:val="49883E8B"/>
    <w:rsid w:val="49885D70"/>
    <w:rsid w:val="49888C54"/>
    <w:rsid w:val="498BD8E1"/>
    <w:rsid w:val="498DEB62"/>
    <w:rsid w:val="49933730"/>
    <w:rsid w:val="4994AEC0"/>
    <w:rsid w:val="4996F5D6"/>
    <w:rsid w:val="4997333F"/>
    <w:rsid w:val="49993C65"/>
    <w:rsid w:val="499A26D3"/>
    <w:rsid w:val="49A0DF72"/>
    <w:rsid w:val="49A7BB04"/>
    <w:rsid w:val="49A7CE26"/>
    <w:rsid w:val="49B0C893"/>
    <w:rsid w:val="49B28894"/>
    <w:rsid w:val="49B5A0DD"/>
    <w:rsid w:val="49B73838"/>
    <w:rsid w:val="49B8148D"/>
    <w:rsid w:val="49B89395"/>
    <w:rsid w:val="49B8D534"/>
    <w:rsid w:val="49BE2FEE"/>
    <w:rsid w:val="49BF64D3"/>
    <w:rsid w:val="49C33DBA"/>
    <w:rsid w:val="49C8D35F"/>
    <w:rsid w:val="49C92DF1"/>
    <w:rsid w:val="49CEDBA0"/>
    <w:rsid w:val="49D4EB57"/>
    <w:rsid w:val="49D5465F"/>
    <w:rsid w:val="49DBC78C"/>
    <w:rsid w:val="49DCB3CE"/>
    <w:rsid w:val="49E11E3C"/>
    <w:rsid w:val="49E191E9"/>
    <w:rsid w:val="49E4C56B"/>
    <w:rsid w:val="49E5EA17"/>
    <w:rsid w:val="49F2A74F"/>
    <w:rsid w:val="49F321DF"/>
    <w:rsid w:val="49F70094"/>
    <w:rsid w:val="49F9A3AC"/>
    <w:rsid w:val="4A06F4B7"/>
    <w:rsid w:val="4A0713B0"/>
    <w:rsid w:val="4A09ADE6"/>
    <w:rsid w:val="4A121D84"/>
    <w:rsid w:val="4A17A343"/>
    <w:rsid w:val="4A186629"/>
    <w:rsid w:val="4A194EAB"/>
    <w:rsid w:val="4A22D319"/>
    <w:rsid w:val="4A2400BA"/>
    <w:rsid w:val="4A2573FB"/>
    <w:rsid w:val="4A25D538"/>
    <w:rsid w:val="4A265399"/>
    <w:rsid w:val="4A27ECEC"/>
    <w:rsid w:val="4A287AEF"/>
    <w:rsid w:val="4A28EEFD"/>
    <w:rsid w:val="4A2A6E84"/>
    <w:rsid w:val="4A32F4BD"/>
    <w:rsid w:val="4A335E39"/>
    <w:rsid w:val="4A3BB141"/>
    <w:rsid w:val="4A3DC182"/>
    <w:rsid w:val="4A3E713B"/>
    <w:rsid w:val="4A3FA8C1"/>
    <w:rsid w:val="4A421083"/>
    <w:rsid w:val="4A44D605"/>
    <w:rsid w:val="4A47F22F"/>
    <w:rsid w:val="4A4B0271"/>
    <w:rsid w:val="4A4EC366"/>
    <w:rsid w:val="4A52B498"/>
    <w:rsid w:val="4A54674C"/>
    <w:rsid w:val="4A54D7B0"/>
    <w:rsid w:val="4A563F31"/>
    <w:rsid w:val="4A57682C"/>
    <w:rsid w:val="4A5C7287"/>
    <w:rsid w:val="4A5FBB0B"/>
    <w:rsid w:val="4A62D577"/>
    <w:rsid w:val="4A6C0664"/>
    <w:rsid w:val="4A700F8C"/>
    <w:rsid w:val="4A771A93"/>
    <w:rsid w:val="4A7DCE8B"/>
    <w:rsid w:val="4A800F37"/>
    <w:rsid w:val="4A853A7C"/>
    <w:rsid w:val="4A8654A9"/>
    <w:rsid w:val="4A8BB948"/>
    <w:rsid w:val="4A8C30F0"/>
    <w:rsid w:val="4A8CA266"/>
    <w:rsid w:val="4A902CD8"/>
    <w:rsid w:val="4A947095"/>
    <w:rsid w:val="4A989EA3"/>
    <w:rsid w:val="4A9AE3FA"/>
    <w:rsid w:val="4AA13CA5"/>
    <w:rsid w:val="4AA4FA2A"/>
    <w:rsid w:val="4AA62B31"/>
    <w:rsid w:val="4AA7C8E2"/>
    <w:rsid w:val="4AA7CAE4"/>
    <w:rsid w:val="4AAA85BB"/>
    <w:rsid w:val="4AABF6B6"/>
    <w:rsid w:val="4AACC14A"/>
    <w:rsid w:val="4AB43392"/>
    <w:rsid w:val="4AB6D4C3"/>
    <w:rsid w:val="4ABA496E"/>
    <w:rsid w:val="4ABDE01B"/>
    <w:rsid w:val="4ABFE716"/>
    <w:rsid w:val="4AC35D46"/>
    <w:rsid w:val="4AC3B946"/>
    <w:rsid w:val="4AC4B7A7"/>
    <w:rsid w:val="4AC4D2D4"/>
    <w:rsid w:val="4AC7D804"/>
    <w:rsid w:val="4ACAFCC8"/>
    <w:rsid w:val="4ACE9654"/>
    <w:rsid w:val="4ACEF21C"/>
    <w:rsid w:val="4AD05CBC"/>
    <w:rsid w:val="4AD20A9B"/>
    <w:rsid w:val="4AD3B18D"/>
    <w:rsid w:val="4AD5A22D"/>
    <w:rsid w:val="4AD7A616"/>
    <w:rsid w:val="4AD87C9E"/>
    <w:rsid w:val="4AD91668"/>
    <w:rsid w:val="4AD9EE7A"/>
    <w:rsid w:val="4ADA7655"/>
    <w:rsid w:val="4ADEEF81"/>
    <w:rsid w:val="4ADFD73B"/>
    <w:rsid w:val="4AE4AAF4"/>
    <w:rsid w:val="4AE6D213"/>
    <w:rsid w:val="4AEAA4F4"/>
    <w:rsid w:val="4AEBFDEF"/>
    <w:rsid w:val="4AEC2CE3"/>
    <w:rsid w:val="4AEDDB8B"/>
    <w:rsid w:val="4AF2A2D9"/>
    <w:rsid w:val="4AF4020A"/>
    <w:rsid w:val="4AF515A6"/>
    <w:rsid w:val="4AF679B6"/>
    <w:rsid w:val="4AF7247B"/>
    <w:rsid w:val="4AFAFFE6"/>
    <w:rsid w:val="4AFD4615"/>
    <w:rsid w:val="4AFDF49A"/>
    <w:rsid w:val="4AFF8927"/>
    <w:rsid w:val="4B0037F8"/>
    <w:rsid w:val="4B01BBA4"/>
    <w:rsid w:val="4B024801"/>
    <w:rsid w:val="4B03BFA2"/>
    <w:rsid w:val="4B05091A"/>
    <w:rsid w:val="4B0C42B2"/>
    <w:rsid w:val="4B0E3171"/>
    <w:rsid w:val="4B10E78F"/>
    <w:rsid w:val="4B10F6B3"/>
    <w:rsid w:val="4B12B306"/>
    <w:rsid w:val="4B1753E1"/>
    <w:rsid w:val="4B18817E"/>
    <w:rsid w:val="4B1A9C43"/>
    <w:rsid w:val="4B1DA3A7"/>
    <w:rsid w:val="4B1DC6C5"/>
    <w:rsid w:val="4B1EA77B"/>
    <w:rsid w:val="4B1F709B"/>
    <w:rsid w:val="4B245CB5"/>
    <w:rsid w:val="4B24AF91"/>
    <w:rsid w:val="4B2FBD87"/>
    <w:rsid w:val="4B32C637"/>
    <w:rsid w:val="4B348621"/>
    <w:rsid w:val="4B39CE73"/>
    <w:rsid w:val="4B3B3E3A"/>
    <w:rsid w:val="4B3EE5D8"/>
    <w:rsid w:val="4B4051D5"/>
    <w:rsid w:val="4B423097"/>
    <w:rsid w:val="4B43A272"/>
    <w:rsid w:val="4B45811E"/>
    <w:rsid w:val="4B46232E"/>
    <w:rsid w:val="4B463149"/>
    <w:rsid w:val="4B468037"/>
    <w:rsid w:val="4B489D58"/>
    <w:rsid w:val="4B49DCE8"/>
    <w:rsid w:val="4B4CEED7"/>
    <w:rsid w:val="4B4EFE8B"/>
    <w:rsid w:val="4B507C64"/>
    <w:rsid w:val="4B55AE3E"/>
    <w:rsid w:val="4B560B1B"/>
    <w:rsid w:val="4B563E00"/>
    <w:rsid w:val="4B57789D"/>
    <w:rsid w:val="4B5EC88A"/>
    <w:rsid w:val="4B5F28AE"/>
    <w:rsid w:val="4B5F5BD2"/>
    <w:rsid w:val="4B616BA6"/>
    <w:rsid w:val="4B68B178"/>
    <w:rsid w:val="4B6D7BD7"/>
    <w:rsid w:val="4B75EB3D"/>
    <w:rsid w:val="4B7612F7"/>
    <w:rsid w:val="4B77DB75"/>
    <w:rsid w:val="4B77E031"/>
    <w:rsid w:val="4B7AABD8"/>
    <w:rsid w:val="4B7B40BE"/>
    <w:rsid w:val="4B7CC47B"/>
    <w:rsid w:val="4B7D8B2E"/>
    <w:rsid w:val="4B7F7C3B"/>
    <w:rsid w:val="4B7FF8E5"/>
    <w:rsid w:val="4B8095CC"/>
    <w:rsid w:val="4B8283DF"/>
    <w:rsid w:val="4B85F3AD"/>
    <w:rsid w:val="4B869725"/>
    <w:rsid w:val="4B94FC31"/>
    <w:rsid w:val="4B9509C6"/>
    <w:rsid w:val="4B998CBB"/>
    <w:rsid w:val="4B9CFDC7"/>
    <w:rsid w:val="4BA47DC8"/>
    <w:rsid w:val="4BAE899F"/>
    <w:rsid w:val="4BAF4279"/>
    <w:rsid w:val="4BB21C64"/>
    <w:rsid w:val="4BB38487"/>
    <w:rsid w:val="4BB4368A"/>
    <w:rsid w:val="4BB467DD"/>
    <w:rsid w:val="4BB4F7F9"/>
    <w:rsid w:val="4BB69F2F"/>
    <w:rsid w:val="4BBB0C0F"/>
    <w:rsid w:val="4BBC54C4"/>
    <w:rsid w:val="4BBD0C92"/>
    <w:rsid w:val="4BBEAB8A"/>
    <w:rsid w:val="4BBF8202"/>
    <w:rsid w:val="4BC1445C"/>
    <w:rsid w:val="4BC37CEA"/>
    <w:rsid w:val="4BC46592"/>
    <w:rsid w:val="4BC4DCC3"/>
    <w:rsid w:val="4BC5FA22"/>
    <w:rsid w:val="4BC668B1"/>
    <w:rsid w:val="4BC697A5"/>
    <w:rsid w:val="4BC81E4B"/>
    <w:rsid w:val="4BD75E6B"/>
    <w:rsid w:val="4BD7771B"/>
    <w:rsid w:val="4BDB7922"/>
    <w:rsid w:val="4BDC19CC"/>
    <w:rsid w:val="4BDE998F"/>
    <w:rsid w:val="4BE41525"/>
    <w:rsid w:val="4BE4F014"/>
    <w:rsid w:val="4BE8BA8B"/>
    <w:rsid w:val="4BE8F880"/>
    <w:rsid w:val="4BEADD44"/>
    <w:rsid w:val="4BEECCF9"/>
    <w:rsid w:val="4BF0A811"/>
    <w:rsid w:val="4BF698A8"/>
    <w:rsid w:val="4BF8FD4F"/>
    <w:rsid w:val="4BFAFB4F"/>
    <w:rsid w:val="4C068BE8"/>
    <w:rsid w:val="4C08E923"/>
    <w:rsid w:val="4C0E4A72"/>
    <w:rsid w:val="4C0E9502"/>
    <w:rsid w:val="4C164F82"/>
    <w:rsid w:val="4C180E4D"/>
    <w:rsid w:val="4C19E94F"/>
    <w:rsid w:val="4C1C5977"/>
    <w:rsid w:val="4C1D17A4"/>
    <w:rsid w:val="4C2467E7"/>
    <w:rsid w:val="4C252769"/>
    <w:rsid w:val="4C29CE08"/>
    <w:rsid w:val="4C2A535E"/>
    <w:rsid w:val="4C3143E3"/>
    <w:rsid w:val="4C335206"/>
    <w:rsid w:val="4C37D408"/>
    <w:rsid w:val="4C37F1D3"/>
    <w:rsid w:val="4C38CCB3"/>
    <w:rsid w:val="4C3AE03B"/>
    <w:rsid w:val="4C3B3267"/>
    <w:rsid w:val="4C40C3CC"/>
    <w:rsid w:val="4C43CD1B"/>
    <w:rsid w:val="4C493EDC"/>
    <w:rsid w:val="4C4B5869"/>
    <w:rsid w:val="4C4D739E"/>
    <w:rsid w:val="4C4DEDE6"/>
    <w:rsid w:val="4C4E2588"/>
    <w:rsid w:val="4C579C21"/>
    <w:rsid w:val="4C5999E9"/>
    <w:rsid w:val="4C5A3E7E"/>
    <w:rsid w:val="4C6226DC"/>
    <w:rsid w:val="4C624B33"/>
    <w:rsid w:val="4C6A7834"/>
    <w:rsid w:val="4C6C2D1D"/>
    <w:rsid w:val="4C6CF6DA"/>
    <w:rsid w:val="4C6E9E6E"/>
    <w:rsid w:val="4C71A08D"/>
    <w:rsid w:val="4C727634"/>
    <w:rsid w:val="4C760F5D"/>
    <w:rsid w:val="4C771CA9"/>
    <w:rsid w:val="4C77E58A"/>
    <w:rsid w:val="4C78AD5C"/>
    <w:rsid w:val="4C7A984F"/>
    <w:rsid w:val="4C7ABFE2"/>
    <w:rsid w:val="4C7C84F0"/>
    <w:rsid w:val="4C807B55"/>
    <w:rsid w:val="4C82D25E"/>
    <w:rsid w:val="4C85ACB8"/>
    <w:rsid w:val="4C881964"/>
    <w:rsid w:val="4C882022"/>
    <w:rsid w:val="4C885834"/>
    <w:rsid w:val="4C8A2556"/>
    <w:rsid w:val="4C8AF5B6"/>
    <w:rsid w:val="4C903867"/>
    <w:rsid w:val="4C953FE6"/>
    <w:rsid w:val="4C9A4A06"/>
    <w:rsid w:val="4C9B1E62"/>
    <w:rsid w:val="4C9D2A85"/>
    <w:rsid w:val="4C9D8C05"/>
    <w:rsid w:val="4CA80D4B"/>
    <w:rsid w:val="4CB1C0B0"/>
    <w:rsid w:val="4CB2EE5F"/>
    <w:rsid w:val="4CB39937"/>
    <w:rsid w:val="4CB4D5E9"/>
    <w:rsid w:val="4CB58992"/>
    <w:rsid w:val="4CB6738D"/>
    <w:rsid w:val="4CB83F90"/>
    <w:rsid w:val="4CB8A169"/>
    <w:rsid w:val="4CC03877"/>
    <w:rsid w:val="4CC1BD86"/>
    <w:rsid w:val="4CC21D47"/>
    <w:rsid w:val="4CC31B3B"/>
    <w:rsid w:val="4CC373B6"/>
    <w:rsid w:val="4CC4D197"/>
    <w:rsid w:val="4CC85321"/>
    <w:rsid w:val="4CC875B2"/>
    <w:rsid w:val="4CCDB44C"/>
    <w:rsid w:val="4CCEB1EF"/>
    <w:rsid w:val="4CCED401"/>
    <w:rsid w:val="4CCEDF05"/>
    <w:rsid w:val="4CCF0EF6"/>
    <w:rsid w:val="4CD1C795"/>
    <w:rsid w:val="4CD1D5AD"/>
    <w:rsid w:val="4CD3A888"/>
    <w:rsid w:val="4CD47513"/>
    <w:rsid w:val="4CD4807A"/>
    <w:rsid w:val="4CD5B09D"/>
    <w:rsid w:val="4CD70E9B"/>
    <w:rsid w:val="4CD97C95"/>
    <w:rsid w:val="4CDF6BA3"/>
    <w:rsid w:val="4CE082A9"/>
    <w:rsid w:val="4CE43050"/>
    <w:rsid w:val="4CEAA92A"/>
    <w:rsid w:val="4CECCC9C"/>
    <w:rsid w:val="4CEE325B"/>
    <w:rsid w:val="4CEEE5F3"/>
    <w:rsid w:val="4CF03BB4"/>
    <w:rsid w:val="4CF124D2"/>
    <w:rsid w:val="4CF66828"/>
    <w:rsid w:val="4CF70595"/>
    <w:rsid w:val="4CF9CDB2"/>
    <w:rsid w:val="4CFB2C33"/>
    <w:rsid w:val="4D03E57E"/>
    <w:rsid w:val="4D04B0BD"/>
    <w:rsid w:val="4D05D422"/>
    <w:rsid w:val="4D079286"/>
    <w:rsid w:val="4D1E5440"/>
    <w:rsid w:val="4D1F8E91"/>
    <w:rsid w:val="4D2C63E2"/>
    <w:rsid w:val="4D2F5316"/>
    <w:rsid w:val="4D3815B8"/>
    <w:rsid w:val="4D40245D"/>
    <w:rsid w:val="4D414EA8"/>
    <w:rsid w:val="4D49DD6F"/>
    <w:rsid w:val="4D4B824B"/>
    <w:rsid w:val="4D4F43C2"/>
    <w:rsid w:val="4D509D9F"/>
    <w:rsid w:val="4D526F90"/>
    <w:rsid w:val="4D536C89"/>
    <w:rsid w:val="4D5396E0"/>
    <w:rsid w:val="4D543017"/>
    <w:rsid w:val="4D569931"/>
    <w:rsid w:val="4D620F46"/>
    <w:rsid w:val="4D6263D0"/>
    <w:rsid w:val="4D6601A4"/>
    <w:rsid w:val="4D6618ED"/>
    <w:rsid w:val="4D664F30"/>
    <w:rsid w:val="4D66AF56"/>
    <w:rsid w:val="4D670C5D"/>
    <w:rsid w:val="4D673FA5"/>
    <w:rsid w:val="4D6BA1BC"/>
    <w:rsid w:val="4D6D2958"/>
    <w:rsid w:val="4D7098C5"/>
    <w:rsid w:val="4D76669A"/>
    <w:rsid w:val="4D86F999"/>
    <w:rsid w:val="4D8E7D36"/>
    <w:rsid w:val="4D926E91"/>
    <w:rsid w:val="4D96A948"/>
    <w:rsid w:val="4D97F0A8"/>
    <w:rsid w:val="4D9C9D95"/>
    <w:rsid w:val="4D9DB349"/>
    <w:rsid w:val="4D9EADA9"/>
    <w:rsid w:val="4D9F1316"/>
    <w:rsid w:val="4DA26A5E"/>
    <w:rsid w:val="4DA4DDF4"/>
    <w:rsid w:val="4DA710A3"/>
    <w:rsid w:val="4DA85509"/>
    <w:rsid w:val="4DA9741F"/>
    <w:rsid w:val="4DB0CCB2"/>
    <w:rsid w:val="4DB15C60"/>
    <w:rsid w:val="4DB21FE3"/>
    <w:rsid w:val="4DB25932"/>
    <w:rsid w:val="4DB3DEAE"/>
    <w:rsid w:val="4DB9C1B8"/>
    <w:rsid w:val="4DBB92BB"/>
    <w:rsid w:val="4DBDC5F7"/>
    <w:rsid w:val="4DC03848"/>
    <w:rsid w:val="4DC44328"/>
    <w:rsid w:val="4DC60EFF"/>
    <w:rsid w:val="4DC70E18"/>
    <w:rsid w:val="4DCD858A"/>
    <w:rsid w:val="4DD13199"/>
    <w:rsid w:val="4DD22CAF"/>
    <w:rsid w:val="4DD2D9B0"/>
    <w:rsid w:val="4DD342A6"/>
    <w:rsid w:val="4DD47FB8"/>
    <w:rsid w:val="4DDC4703"/>
    <w:rsid w:val="4DDD8101"/>
    <w:rsid w:val="4DDE7F08"/>
    <w:rsid w:val="4DDF5EDD"/>
    <w:rsid w:val="4DDF9D7C"/>
    <w:rsid w:val="4DE38D18"/>
    <w:rsid w:val="4DE3D9BF"/>
    <w:rsid w:val="4DE563B4"/>
    <w:rsid w:val="4DEB0281"/>
    <w:rsid w:val="4DEFD721"/>
    <w:rsid w:val="4DF09B47"/>
    <w:rsid w:val="4DF2BEDA"/>
    <w:rsid w:val="4DF2F8B1"/>
    <w:rsid w:val="4DF46822"/>
    <w:rsid w:val="4DF56628"/>
    <w:rsid w:val="4DF8821F"/>
    <w:rsid w:val="4DFB5A08"/>
    <w:rsid w:val="4DFCF7F1"/>
    <w:rsid w:val="4E042457"/>
    <w:rsid w:val="4E0768ED"/>
    <w:rsid w:val="4E078CD4"/>
    <w:rsid w:val="4E07FD7E"/>
    <w:rsid w:val="4E098EE4"/>
    <w:rsid w:val="4E0A0DBF"/>
    <w:rsid w:val="4E0C9721"/>
    <w:rsid w:val="4E0CFA67"/>
    <w:rsid w:val="4E101D60"/>
    <w:rsid w:val="4E10BBC7"/>
    <w:rsid w:val="4E13914B"/>
    <w:rsid w:val="4E13A019"/>
    <w:rsid w:val="4E1C8F84"/>
    <w:rsid w:val="4E1EC69E"/>
    <w:rsid w:val="4E1EDF9B"/>
    <w:rsid w:val="4E27B58B"/>
    <w:rsid w:val="4E2A64E4"/>
    <w:rsid w:val="4E2F4C2C"/>
    <w:rsid w:val="4E300DB0"/>
    <w:rsid w:val="4E3357BC"/>
    <w:rsid w:val="4E3BC689"/>
    <w:rsid w:val="4E453EA1"/>
    <w:rsid w:val="4E48E8CC"/>
    <w:rsid w:val="4E4A04C7"/>
    <w:rsid w:val="4E4CB8D9"/>
    <w:rsid w:val="4E53103E"/>
    <w:rsid w:val="4E53C2EE"/>
    <w:rsid w:val="4E54DF23"/>
    <w:rsid w:val="4E562F16"/>
    <w:rsid w:val="4E5E1E5C"/>
    <w:rsid w:val="4E5E33FD"/>
    <w:rsid w:val="4E5F70C3"/>
    <w:rsid w:val="4E691DB9"/>
    <w:rsid w:val="4E6D4584"/>
    <w:rsid w:val="4E6F33E0"/>
    <w:rsid w:val="4E7039BA"/>
    <w:rsid w:val="4E7180FE"/>
    <w:rsid w:val="4E7373A9"/>
    <w:rsid w:val="4E7578B0"/>
    <w:rsid w:val="4E7C5307"/>
    <w:rsid w:val="4E7C90B6"/>
    <w:rsid w:val="4E7E82D3"/>
    <w:rsid w:val="4E80052A"/>
    <w:rsid w:val="4E8ACCEF"/>
    <w:rsid w:val="4E8B9A9F"/>
    <w:rsid w:val="4E8CF533"/>
    <w:rsid w:val="4E8E8A9F"/>
    <w:rsid w:val="4E93697B"/>
    <w:rsid w:val="4E93CD5B"/>
    <w:rsid w:val="4E962273"/>
    <w:rsid w:val="4E9BDCCE"/>
    <w:rsid w:val="4E9BFD01"/>
    <w:rsid w:val="4E9F23EC"/>
    <w:rsid w:val="4EA46C12"/>
    <w:rsid w:val="4EA81A6E"/>
    <w:rsid w:val="4EACCE45"/>
    <w:rsid w:val="4EB4A7FF"/>
    <w:rsid w:val="4EB58966"/>
    <w:rsid w:val="4EB941D4"/>
    <w:rsid w:val="4EB95B3A"/>
    <w:rsid w:val="4EBE974C"/>
    <w:rsid w:val="4EC313CD"/>
    <w:rsid w:val="4EC52E8E"/>
    <w:rsid w:val="4EC5FC59"/>
    <w:rsid w:val="4ECE9468"/>
    <w:rsid w:val="4ECEB977"/>
    <w:rsid w:val="4ED51587"/>
    <w:rsid w:val="4ED74EBF"/>
    <w:rsid w:val="4ED7BDBB"/>
    <w:rsid w:val="4ED82952"/>
    <w:rsid w:val="4ED97414"/>
    <w:rsid w:val="4EDCE712"/>
    <w:rsid w:val="4EDFF48E"/>
    <w:rsid w:val="4EE20A11"/>
    <w:rsid w:val="4EE3D3F7"/>
    <w:rsid w:val="4EE3E5AC"/>
    <w:rsid w:val="4EE9BD26"/>
    <w:rsid w:val="4EEBD008"/>
    <w:rsid w:val="4EF89269"/>
    <w:rsid w:val="4EF9FA09"/>
    <w:rsid w:val="4EF9FFBB"/>
    <w:rsid w:val="4EFD70DB"/>
    <w:rsid w:val="4F06B0A5"/>
    <w:rsid w:val="4F0750FE"/>
    <w:rsid w:val="4F087E9F"/>
    <w:rsid w:val="4F0BFC88"/>
    <w:rsid w:val="4F0FA312"/>
    <w:rsid w:val="4F1462C0"/>
    <w:rsid w:val="4F15A074"/>
    <w:rsid w:val="4F15F038"/>
    <w:rsid w:val="4F170804"/>
    <w:rsid w:val="4F171E9F"/>
    <w:rsid w:val="4F188140"/>
    <w:rsid w:val="4F1A9BFB"/>
    <w:rsid w:val="4F203E21"/>
    <w:rsid w:val="4F2095E8"/>
    <w:rsid w:val="4F27BC36"/>
    <w:rsid w:val="4F2AB780"/>
    <w:rsid w:val="4F2D0D67"/>
    <w:rsid w:val="4F3BD8C2"/>
    <w:rsid w:val="4F3D56FA"/>
    <w:rsid w:val="4F42C715"/>
    <w:rsid w:val="4F440D3D"/>
    <w:rsid w:val="4F4704CE"/>
    <w:rsid w:val="4F47D2E4"/>
    <w:rsid w:val="4F4875BD"/>
    <w:rsid w:val="4F48C4F1"/>
    <w:rsid w:val="4F4EA921"/>
    <w:rsid w:val="4F4F7460"/>
    <w:rsid w:val="4F578B69"/>
    <w:rsid w:val="4F599AC5"/>
    <w:rsid w:val="4F5C08A9"/>
    <w:rsid w:val="4F5CC8D8"/>
    <w:rsid w:val="4F5D4468"/>
    <w:rsid w:val="4F5E3E53"/>
    <w:rsid w:val="4F5EB925"/>
    <w:rsid w:val="4F61C813"/>
    <w:rsid w:val="4F61F420"/>
    <w:rsid w:val="4F67B9B8"/>
    <w:rsid w:val="4F6C0FC6"/>
    <w:rsid w:val="4F6CDE68"/>
    <w:rsid w:val="4F7040A5"/>
    <w:rsid w:val="4F732E2E"/>
    <w:rsid w:val="4F77C8B3"/>
    <w:rsid w:val="4F78CAA0"/>
    <w:rsid w:val="4F7996BB"/>
    <w:rsid w:val="4F7B3C07"/>
    <w:rsid w:val="4F878A54"/>
    <w:rsid w:val="4F8EC912"/>
    <w:rsid w:val="4F90215B"/>
    <w:rsid w:val="4F910636"/>
    <w:rsid w:val="4F913689"/>
    <w:rsid w:val="4F9332B7"/>
    <w:rsid w:val="4F9463A0"/>
    <w:rsid w:val="4F972A69"/>
    <w:rsid w:val="4F98A39F"/>
    <w:rsid w:val="4F993592"/>
    <w:rsid w:val="4FA35D35"/>
    <w:rsid w:val="4FA4E91D"/>
    <w:rsid w:val="4FA63F30"/>
    <w:rsid w:val="4FAD20D1"/>
    <w:rsid w:val="4FAD51F4"/>
    <w:rsid w:val="4FB728D4"/>
    <w:rsid w:val="4FB77006"/>
    <w:rsid w:val="4FB77BB0"/>
    <w:rsid w:val="4FB785C4"/>
    <w:rsid w:val="4FB7E7F7"/>
    <w:rsid w:val="4FB91B1A"/>
    <w:rsid w:val="4FB9FFBC"/>
    <w:rsid w:val="4FBA5CF8"/>
    <w:rsid w:val="4FBD16D3"/>
    <w:rsid w:val="4FBEB359"/>
    <w:rsid w:val="4FBFBA26"/>
    <w:rsid w:val="4FC24295"/>
    <w:rsid w:val="4FCA2A80"/>
    <w:rsid w:val="4FD0E34B"/>
    <w:rsid w:val="4FD16D5B"/>
    <w:rsid w:val="4FD4CB47"/>
    <w:rsid w:val="4FD52CC7"/>
    <w:rsid w:val="4FD87A3D"/>
    <w:rsid w:val="4FD97487"/>
    <w:rsid w:val="4FDEA998"/>
    <w:rsid w:val="4FE39D6A"/>
    <w:rsid w:val="4FE63E98"/>
    <w:rsid w:val="4FE6BAAC"/>
    <w:rsid w:val="4FE7FCE3"/>
    <w:rsid w:val="4FEA8F21"/>
    <w:rsid w:val="4FED170D"/>
    <w:rsid w:val="4FF4338C"/>
    <w:rsid w:val="4FF462C6"/>
    <w:rsid w:val="4FF5254C"/>
    <w:rsid w:val="4FF7CDD8"/>
    <w:rsid w:val="4FF820B4"/>
    <w:rsid w:val="4FFE4064"/>
    <w:rsid w:val="4FFE9DDD"/>
    <w:rsid w:val="5000DBCF"/>
    <w:rsid w:val="50022D70"/>
    <w:rsid w:val="50032EAA"/>
    <w:rsid w:val="5006FA11"/>
    <w:rsid w:val="500A2591"/>
    <w:rsid w:val="500ABAEE"/>
    <w:rsid w:val="500C039D"/>
    <w:rsid w:val="500CA75B"/>
    <w:rsid w:val="500CD124"/>
    <w:rsid w:val="500E648A"/>
    <w:rsid w:val="50111D57"/>
    <w:rsid w:val="501132A3"/>
    <w:rsid w:val="50114911"/>
    <w:rsid w:val="501738E2"/>
    <w:rsid w:val="5019A26C"/>
    <w:rsid w:val="501A92B7"/>
    <w:rsid w:val="501B79EB"/>
    <w:rsid w:val="501BD58B"/>
    <w:rsid w:val="501FA0D4"/>
    <w:rsid w:val="5020E8B1"/>
    <w:rsid w:val="5021E2CE"/>
    <w:rsid w:val="50220B32"/>
    <w:rsid w:val="502434EE"/>
    <w:rsid w:val="5027C49D"/>
    <w:rsid w:val="50299748"/>
    <w:rsid w:val="5029CFCE"/>
    <w:rsid w:val="502D63B0"/>
    <w:rsid w:val="502F2F96"/>
    <w:rsid w:val="5031F2D4"/>
    <w:rsid w:val="50325A09"/>
    <w:rsid w:val="50327B25"/>
    <w:rsid w:val="5033357B"/>
    <w:rsid w:val="50334D0C"/>
    <w:rsid w:val="50343184"/>
    <w:rsid w:val="5034355B"/>
    <w:rsid w:val="50369EE2"/>
    <w:rsid w:val="5037CD62"/>
    <w:rsid w:val="5038569E"/>
    <w:rsid w:val="503B3DCA"/>
    <w:rsid w:val="503BD14F"/>
    <w:rsid w:val="50403C73"/>
    <w:rsid w:val="5040ECFA"/>
    <w:rsid w:val="5043EACF"/>
    <w:rsid w:val="5044A096"/>
    <w:rsid w:val="504E2D41"/>
    <w:rsid w:val="504EE9E1"/>
    <w:rsid w:val="504F528C"/>
    <w:rsid w:val="504F65EC"/>
    <w:rsid w:val="504FD48C"/>
    <w:rsid w:val="50505FC0"/>
    <w:rsid w:val="50536A08"/>
    <w:rsid w:val="5053D67C"/>
    <w:rsid w:val="5053E454"/>
    <w:rsid w:val="50551235"/>
    <w:rsid w:val="50555A39"/>
    <w:rsid w:val="505578B4"/>
    <w:rsid w:val="505692FD"/>
    <w:rsid w:val="505D2CAE"/>
    <w:rsid w:val="5061E8D3"/>
    <w:rsid w:val="50627408"/>
    <w:rsid w:val="506AB6DE"/>
    <w:rsid w:val="506BAD78"/>
    <w:rsid w:val="506C305A"/>
    <w:rsid w:val="506D5172"/>
    <w:rsid w:val="5070AC93"/>
    <w:rsid w:val="5071797B"/>
    <w:rsid w:val="5071C4FF"/>
    <w:rsid w:val="5075329C"/>
    <w:rsid w:val="50770AC9"/>
    <w:rsid w:val="5077C617"/>
    <w:rsid w:val="507AFB32"/>
    <w:rsid w:val="507DABDF"/>
    <w:rsid w:val="507F00B9"/>
    <w:rsid w:val="507F4E3F"/>
    <w:rsid w:val="5084D5D5"/>
    <w:rsid w:val="508A1A21"/>
    <w:rsid w:val="508B067F"/>
    <w:rsid w:val="508C120B"/>
    <w:rsid w:val="508CE1D4"/>
    <w:rsid w:val="508E487B"/>
    <w:rsid w:val="508E5AF8"/>
    <w:rsid w:val="508E703F"/>
    <w:rsid w:val="509048B1"/>
    <w:rsid w:val="50907DB5"/>
    <w:rsid w:val="50966292"/>
    <w:rsid w:val="5096EE0D"/>
    <w:rsid w:val="50989435"/>
    <w:rsid w:val="50995950"/>
    <w:rsid w:val="509A0075"/>
    <w:rsid w:val="509AB9DD"/>
    <w:rsid w:val="509C336E"/>
    <w:rsid w:val="50A0AA78"/>
    <w:rsid w:val="50A9D571"/>
    <w:rsid w:val="50AA8073"/>
    <w:rsid w:val="50AE8479"/>
    <w:rsid w:val="50AF648F"/>
    <w:rsid w:val="50B384A9"/>
    <w:rsid w:val="50BC2BAE"/>
    <w:rsid w:val="50C1F61C"/>
    <w:rsid w:val="50C3A8D0"/>
    <w:rsid w:val="50C61DF8"/>
    <w:rsid w:val="50C8C92C"/>
    <w:rsid w:val="50C91099"/>
    <w:rsid w:val="50CCF4BD"/>
    <w:rsid w:val="50CD2810"/>
    <w:rsid w:val="50D15181"/>
    <w:rsid w:val="50D4D1F5"/>
    <w:rsid w:val="50D4EFCE"/>
    <w:rsid w:val="50D6B3D8"/>
    <w:rsid w:val="50DC7EB6"/>
    <w:rsid w:val="50DE1D73"/>
    <w:rsid w:val="50DFDD9E"/>
    <w:rsid w:val="50E1A22E"/>
    <w:rsid w:val="50E7A434"/>
    <w:rsid w:val="50EF3C9A"/>
    <w:rsid w:val="50F1627A"/>
    <w:rsid w:val="50F2B677"/>
    <w:rsid w:val="50F3FC5E"/>
    <w:rsid w:val="50F56B26"/>
    <w:rsid w:val="50F71D25"/>
    <w:rsid w:val="50FA15A4"/>
    <w:rsid w:val="50FC64AE"/>
    <w:rsid w:val="50FD2FE1"/>
    <w:rsid w:val="50FD6E7B"/>
    <w:rsid w:val="50FF5A8F"/>
    <w:rsid w:val="5100AE5D"/>
    <w:rsid w:val="51010B95"/>
    <w:rsid w:val="51049FE4"/>
    <w:rsid w:val="510BAACD"/>
    <w:rsid w:val="510D488C"/>
    <w:rsid w:val="510DB788"/>
    <w:rsid w:val="510EA1C8"/>
    <w:rsid w:val="51103B27"/>
    <w:rsid w:val="51149222"/>
    <w:rsid w:val="5114CA7B"/>
    <w:rsid w:val="5115420D"/>
    <w:rsid w:val="51170C68"/>
    <w:rsid w:val="51173E3E"/>
    <w:rsid w:val="511E6ECF"/>
    <w:rsid w:val="51240A01"/>
    <w:rsid w:val="5124D5DF"/>
    <w:rsid w:val="512672FE"/>
    <w:rsid w:val="5127251B"/>
    <w:rsid w:val="512A23B9"/>
    <w:rsid w:val="512AD0E7"/>
    <w:rsid w:val="512D8B48"/>
    <w:rsid w:val="51301C0D"/>
    <w:rsid w:val="51302122"/>
    <w:rsid w:val="513189E2"/>
    <w:rsid w:val="5131F5B6"/>
    <w:rsid w:val="51347400"/>
    <w:rsid w:val="513DFA06"/>
    <w:rsid w:val="514217A1"/>
    <w:rsid w:val="51433D8B"/>
    <w:rsid w:val="51437844"/>
    <w:rsid w:val="5143AA99"/>
    <w:rsid w:val="51471E5D"/>
    <w:rsid w:val="5148060D"/>
    <w:rsid w:val="51534C11"/>
    <w:rsid w:val="5154EB7B"/>
    <w:rsid w:val="51582C52"/>
    <w:rsid w:val="515858A8"/>
    <w:rsid w:val="515929F2"/>
    <w:rsid w:val="515A96FA"/>
    <w:rsid w:val="515BA485"/>
    <w:rsid w:val="515EBF1B"/>
    <w:rsid w:val="5160071A"/>
    <w:rsid w:val="516205A6"/>
    <w:rsid w:val="51655D89"/>
    <w:rsid w:val="51664288"/>
    <w:rsid w:val="516AD7B8"/>
    <w:rsid w:val="516CB3AC"/>
    <w:rsid w:val="5176E7BC"/>
    <w:rsid w:val="517704C5"/>
    <w:rsid w:val="5177EC90"/>
    <w:rsid w:val="517892BA"/>
    <w:rsid w:val="5179496A"/>
    <w:rsid w:val="517AEEAC"/>
    <w:rsid w:val="517CDF63"/>
    <w:rsid w:val="5187A1E7"/>
    <w:rsid w:val="5188E76E"/>
    <w:rsid w:val="518EB21F"/>
    <w:rsid w:val="5193A99A"/>
    <w:rsid w:val="519700DF"/>
    <w:rsid w:val="519C15C0"/>
    <w:rsid w:val="519DEF4C"/>
    <w:rsid w:val="519DFDD1"/>
    <w:rsid w:val="519E0E0A"/>
    <w:rsid w:val="519E713F"/>
    <w:rsid w:val="519FCFE3"/>
    <w:rsid w:val="51A0DE29"/>
    <w:rsid w:val="51A24AAC"/>
    <w:rsid w:val="51A5F5F2"/>
    <w:rsid w:val="51A7D837"/>
    <w:rsid w:val="51B0293C"/>
    <w:rsid w:val="51B564B2"/>
    <w:rsid w:val="51B66318"/>
    <w:rsid w:val="51B7BD0A"/>
    <w:rsid w:val="51B8DB54"/>
    <w:rsid w:val="51BA34D6"/>
    <w:rsid w:val="51BD33D0"/>
    <w:rsid w:val="51BDB32F"/>
    <w:rsid w:val="51BFE592"/>
    <w:rsid w:val="51C29D5B"/>
    <w:rsid w:val="51C5A02F"/>
    <w:rsid w:val="51C6ED6B"/>
    <w:rsid w:val="51C93411"/>
    <w:rsid w:val="51CD779B"/>
    <w:rsid w:val="51CE4887"/>
    <w:rsid w:val="51D15046"/>
    <w:rsid w:val="51D5BD29"/>
    <w:rsid w:val="51D71A2E"/>
    <w:rsid w:val="51DBEFDA"/>
    <w:rsid w:val="51DCBD5B"/>
    <w:rsid w:val="51DCDFDD"/>
    <w:rsid w:val="51DEFE4F"/>
    <w:rsid w:val="51DFBB30"/>
    <w:rsid w:val="51E11036"/>
    <w:rsid w:val="51E65930"/>
    <w:rsid w:val="51EFF7FA"/>
    <w:rsid w:val="51F0E296"/>
    <w:rsid w:val="51F30B74"/>
    <w:rsid w:val="51F9C8F8"/>
    <w:rsid w:val="51FB085F"/>
    <w:rsid w:val="52008276"/>
    <w:rsid w:val="5205A98C"/>
    <w:rsid w:val="5206041D"/>
    <w:rsid w:val="520D5248"/>
    <w:rsid w:val="520D916D"/>
    <w:rsid w:val="520F25EC"/>
    <w:rsid w:val="5217464E"/>
    <w:rsid w:val="521915E6"/>
    <w:rsid w:val="5219AAD3"/>
    <w:rsid w:val="521AE22D"/>
    <w:rsid w:val="521CAA27"/>
    <w:rsid w:val="521EBDD2"/>
    <w:rsid w:val="52218397"/>
    <w:rsid w:val="52249C7D"/>
    <w:rsid w:val="52273A10"/>
    <w:rsid w:val="522E6921"/>
    <w:rsid w:val="52323E91"/>
    <w:rsid w:val="5232421D"/>
    <w:rsid w:val="52371B8A"/>
    <w:rsid w:val="5238A6A4"/>
    <w:rsid w:val="523AC97C"/>
    <w:rsid w:val="523B5FE0"/>
    <w:rsid w:val="523C0D80"/>
    <w:rsid w:val="523C9BDC"/>
    <w:rsid w:val="52420DB7"/>
    <w:rsid w:val="5243A2E0"/>
    <w:rsid w:val="5243AEB9"/>
    <w:rsid w:val="52469FEF"/>
    <w:rsid w:val="524EB8F7"/>
    <w:rsid w:val="5252396E"/>
    <w:rsid w:val="52551072"/>
    <w:rsid w:val="525C5EDC"/>
    <w:rsid w:val="525C71E1"/>
    <w:rsid w:val="525E615C"/>
    <w:rsid w:val="525F7931"/>
    <w:rsid w:val="526191B3"/>
    <w:rsid w:val="5264AE29"/>
    <w:rsid w:val="5264E0FA"/>
    <w:rsid w:val="5267997D"/>
    <w:rsid w:val="5269BCEC"/>
    <w:rsid w:val="526CBDD5"/>
    <w:rsid w:val="526E36F0"/>
    <w:rsid w:val="52734C70"/>
    <w:rsid w:val="527484A3"/>
    <w:rsid w:val="52752FCF"/>
    <w:rsid w:val="5275DB81"/>
    <w:rsid w:val="527674B5"/>
    <w:rsid w:val="527999A1"/>
    <w:rsid w:val="527CBD3B"/>
    <w:rsid w:val="5282E549"/>
    <w:rsid w:val="52874762"/>
    <w:rsid w:val="52874E6B"/>
    <w:rsid w:val="528B4374"/>
    <w:rsid w:val="528E86D8"/>
    <w:rsid w:val="52913B87"/>
    <w:rsid w:val="529907AE"/>
    <w:rsid w:val="5299290D"/>
    <w:rsid w:val="52993EDC"/>
    <w:rsid w:val="529994E2"/>
    <w:rsid w:val="52A0910B"/>
    <w:rsid w:val="52A2F03D"/>
    <w:rsid w:val="52A935C0"/>
    <w:rsid w:val="52B00550"/>
    <w:rsid w:val="52B6206E"/>
    <w:rsid w:val="52B89B4F"/>
    <w:rsid w:val="52B8EF65"/>
    <w:rsid w:val="52BB6E8A"/>
    <w:rsid w:val="52BE0FA6"/>
    <w:rsid w:val="52BFFCBA"/>
    <w:rsid w:val="52C2F57C"/>
    <w:rsid w:val="52C42BB0"/>
    <w:rsid w:val="52C4546A"/>
    <w:rsid w:val="52C5148B"/>
    <w:rsid w:val="52C8D74B"/>
    <w:rsid w:val="52CB857C"/>
    <w:rsid w:val="52CDAB09"/>
    <w:rsid w:val="52D0274E"/>
    <w:rsid w:val="52D0DAC6"/>
    <w:rsid w:val="52D18FF4"/>
    <w:rsid w:val="52D2BC30"/>
    <w:rsid w:val="52D405C9"/>
    <w:rsid w:val="52D5A139"/>
    <w:rsid w:val="52D5F26C"/>
    <w:rsid w:val="52D67D34"/>
    <w:rsid w:val="52D87A4E"/>
    <w:rsid w:val="52DAF7F2"/>
    <w:rsid w:val="52DE0C00"/>
    <w:rsid w:val="52E29E91"/>
    <w:rsid w:val="52E5005F"/>
    <w:rsid w:val="52EC4C15"/>
    <w:rsid w:val="52EF1C72"/>
    <w:rsid w:val="52F3FCB3"/>
    <w:rsid w:val="52F589CF"/>
    <w:rsid w:val="52F744BD"/>
    <w:rsid w:val="52F76595"/>
    <w:rsid w:val="52FB26AE"/>
    <w:rsid w:val="5300E8F8"/>
    <w:rsid w:val="5305A8B9"/>
    <w:rsid w:val="53073CF0"/>
    <w:rsid w:val="5309CF04"/>
    <w:rsid w:val="530A846B"/>
    <w:rsid w:val="530B9A12"/>
    <w:rsid w:val="530D59E6"/>
    <w:rsid w:val="530E2E94"/>
    <w:rsid w:val="53128489"/>
    <w:rsid w:val="531949C1"/>
    <w:rsid w:val="531BE067"/>
    <w:rsid w:val="531CE8F6"/>
    <w:rsid w:val="531F9DA5"/>
    <w:rsid w:val="5321FA8A"/>
    <w:rsid w:val="532F79FB"/>
    <w:rsid w:val="5332E1E6"/>
    <w:rsid w:val="533ACF6C"/>
    <w:rsid w:val="533BF9CD"/>
    <w:rsid w:val="533CCD71"/>
    <w:rsid w:val="533DC66B"/>
    <w:rsid w:val="533DD81C"/>
    <w:rsid w:val="533F3A38"/>
    <w:rsid w:val="533F3DF7"/>
    <w:rsid w:val="5344FD18"/>
    <w:rsid w:val="534FC0BE"/>
    <w:rsid w:val="53509303"/>
    <w:rsid w:val="5350F538"/>
    <w:rsid w:val="5354EECD"/>
    <w:rsid w:val="53551D81"/>
    <w:rsid w:val="5355AFFA"/>
    <w:rsid w:val="53560537"/>
    <w:rsid w:val="53588973"/>
    <w:rsid w:val="5359B11F"/>
    <w:rsid w:val="535AD608"/>
    <w:rsid w:val="535AEABD"/>
    <w:rsid w:val="535DC6B4"/>
    <w:rsid w:val="53625B73"/>
    <w:rsid w:val="53627E2E"/>
    <w:rsid w:val="5364FB13"/>
    <w:rsid w:val="536B6C4D"/>
    <w:rsid w:val="536EAEB6"/>
    <w:rsid w:val="5373001B"/>
    <w:rsid w:val="53737211"/>
    <w:rsid w:val="537385B1"/>
    <w:rsid w:val="5374BC6E"/>
    <w:rsid w:val="537577E4"/>
    <w:rsid w:val="5378B03E"/>
    <w:rsid w:val="537925E9"/>
    <w:rsid w:val="5379F1EF"/>
    <w:rsid w:val="53806E33"/>
    <w:rsid w:val="5380B0AF"/>
    <w:rsid w:val="5382A9D2"/>
    <w:rsid w:val="5382E4DD"/>
    <w:rsid w:val="53848982"/>
    <w:rsid w:val="5387D660"/>
    <w:rsid w:val="538CCC5D"/>
    <w:rsid w:val="5390FABC"/>
    <w:rsid w:val="5395D27C"/>
    <w:rsid w:val="539E477A"/>
    <w:rsid w:val="539EF4E1"/>
    <w:rsid w:val="53A3300F"/>
    <w:rsid w:val="53A598BB"/>
    <w:rsid w:val="53ACA2DA"/>
    <w:rsid w:val="53AE5CE0"/>
    <w:rsid w:val="53B09ADD"/>
    <w:rsid w:val="53B0B756"/>
    <w:rsid w:val="53B130C0"/>
    <w:rsid w:val="53B463A6"/>
    <w:rsid w:val="53B5A6D5"/>
    <w:rsid w:val="53B895E2"/>
    <w:rsid w:val="53BAA098"/>
    <w:rsid w:val="53BB4EA8"/>
    <w:rsid w:val="53C015F3"/>
    <w:rsid w:val="53C1F2BF"/>
    <w:rsid w:val="53C266AE"/>
    <w:rsid w:val="53C4285A"/>
    <w:rsid w:val="53C6E882"/>
    <w:rsid w:val="53C7C5FD"/>
    <w:rsid w:val="53C7FE64"/>
    <w:rsid w:val="53C830D9"/>
    <w:rsid w:val="53CC6D35"/>
    <w:rsid w:val="53CC721E"/>
    <w:rsid w:val="53D0E1FE"/>
    <w:rsid w:val="53D2580D"/>
    <w:rsid w:val="53D2F5BA"/>
    <w:rsid w:val="53D42A74"/>
    <w:rsid w:val="53D5F0DA"/>
    <w:rsid w:val="53DB81E6"/>
    <w:rsid w:val="53DDDE18"/>
    <w:rsid w:val="53E89AB9"/>
    <w:rsid w:val="53EBB84B"/>
    <w:rsid w:val="53EBF399"/>
    <w:rsid w:val="53F1ABA5"/>
    <w:rsid w:val="53F29FF7"/>
    <w:rsid w:val="53F33CDE"/>
    <w:rsid w:val="53F34A5A"/>
    <w:rsid w:val="53F3CC70"/>
    <w:rsid w:val="53F3EA7E"/>
    <w:rsid w:val="53FBB9F6"/>
    <w:rsid w:val="53FEE167"/>
    <w:rsid w:val="54019DCA"/>
    <w:rsid w:val="54050EFD"/>
    <w:rsid w:val="5409B027"/>
    <w:rsid w:val="540BDF19"/>
    <w:rsid w:val="54105504"/>
    <w:rsid w:val="54162518"/>
    <w:rsid w:val="5419530D"/>
    <w:rsid w:val="541BA5E0"/>
    <w:rsid w:val="5420A013"/>
    <w:rsid w:val="5421C4D7"/>
    <w:rsid w:val="54232032"/>
    <w:rsid w:val="54281FA5"/>
    <w:rsid w:val="54282FC4"/>
    <w:rsid w:val="5429033C"/>
    <w:rsid w:val="54294EED"/>
    <w:rsid w:val="542D47D5"/>
    <w:rsid w:val="5434CC0C"/>
    <w:rsid w:val="543584FA"/>
    <w:rsid w:val="5437D207"/>
    <w:rsid w:val="54382CAD"/>
    <w:rsid w:val="54399CFC"/>
    <w:rsid w:val="543A359A"/>
    <w:rsid w:val="543C616C"/>
    <w:rsid w:val="543D7694"/>
    <w:rsid w:val="5442AE8F"/>
    <w:rsid w:val="54471B88"/>
    <w:rsid w:val="54473C0B"/>
    <w:rsid w:val="544A237C"/>
    <w:rsid w:val="544AA44F"/>
    <w:rsid w:val="544BC392"/>
    <w:rsid w:val="544EA061"/>
    <w:rsid w:val="545067EB"/>
    <w:rsid w:val="54517C4B"/>
    <w:rsid w:val="5454517A"/>
    <w:rsid w:val="545911AE"/>
    <w:rsid w:val="5460E715"/>
    <w:rsid w:val="54612BB4"/>
    <w:rsid w:val="54623A35"/>
    <w:rsid w:val="5462DBF1"/>
    <w:rsid w:val="54653C13"/>
    <w:rsid w:val="546A9B8C"/>
    <w:rsid w:val="546AA4A8"/>
    <w:rsid w:val="546B8D24"/>
    <w:rsid w:val="546C14C2"/>
    <w:rsid w:val="546D0E9C"/>
    <w:rsid w:val="546FC64E"/>
    <w:rsid w:val="5474BBE6"/>
    <w:rsid w:val="5476AA71"/>
    <w:rsid w:val="5478EF6C"/>
    <w:rsid w:val="5479B040"/>
    <w:rsid w:val="5479E7EB"/>
    <w:rsid w:val="547E6EF2"/>
    <w:rsid w:val="5485CB62"/>
    <w:rsid w:val="5487D4F8"/>
    <w:rsid w:val="548873E7"/>
    <w:rsid w:val="548CBB48"/>
    <w:rsid w:val="548F485D"/>
    <w:rsid w:val="54908D77"/>
    <w:rsid w:val="5492205C"/>
    <w:rsid w:val="549A1AA6"/>
    <w:rsid w:val="549C4330"/>
    <w:rsid w:val="549DE34A"/>
    <w:rsid w:val="549EB056"/>
    <w:rsid w:val="54A3F04F"/>
    <w:rsid w:val="54A42C0B"/>
    <w:rsid w:val="54A76A73"/>
    <w:rsid w:val="54AE3C1B"/>
    <w:rsid w:val="54B100C0"/>
    <w:rsid w:val="54B16C84"/>
    <w:rsid w:val="54B28F6E"/>
    <w:rsid w:val="54B5ADEA"/>
    <w:rsid w:val="54BB1BDD"/>
    <w:rsid w:val="54BBFA5D"/>
    <w:rsid w:val="54C17A3D"/>
    <w:rsid w:val="54C28437"/>
    <w:rsid w:val="54C6B8AD"/>
    <w:rsid w:val="54C95840"/>
    <w:rsid w:val="54CB91D7"/>
    <w:rsid w:val="54CC5BDD"/>
    <w:rsid w:val="54CCC36B"/>
    <w:rsid w:val="54CE5CB1"/>
    <w:rsid w:val="54CFD441"/>
    <w:rsid w:val="54D0A771"/>
    <w:rsid w:val="54D319D2"/>
    <w:rsid w:val="54D320D2"/>
    <w:rsid w:val="54D52AC5"/>
    <w:rsid w:val="54D5AECC"/>
    <w:rsid w:val="54D69FCD"/>
    <w:rsid w:val="54D962EE"/>
    <w:rsid w:val="54DD92C1"/>
    <w:rsid w:val="54DE506B"/>
    <w:rsid w:val="54DEB895"/>
    <w:rsid w:val="54E1D2B7"/>
    <w:rsid w:val="54E4D518"/>
    <w:rsid w:val="54E64AE4"/>
    <w:rsid w:val="54E992D5"/>
    <w:rsid w:val="54EB948E"/>
    <w:rsid w:val="54EE52B2"/>
    <w:rsid w:val="54EEC6F0"/>
    <w:rsid w:val="54F1D598"/>
    <w:rsid w:val="54F20E86"/>
    <w:rsid w:val="54F23D7C"/>
    <w:rsid w:val="54F4F2FA"/>
    <w:rsid w:val="54F51EF4"/>
    <w:rsid w:val="54FB34CA"/>
    <w:rsid w:val="5505185D"/>
    <w:rsid w:val="55084DEC"/>
    <w:rsid w:val="550A4B9B"/>
    <w:rsid w:val="550C448C"/>
    <w:rsid w:val="550C5C4F"/>
    <w:rsid w:val="550E1F42"/>
    <w:rsid w:val="550ED07C"/>
    <w:rsid w:val="55109132"/>
    <w:rsid w:val="55137FF6"/>
    <w:rsid w:val="5513C288"/>
    <w:rsid w:val="55159132"/>
    <w:rsid w:val="5518EDF7"/>
    <w:rsid w:val="551C3E94"/>
    <w:rsid w:val="551D18B5"/>
    <w:rsid w:val="551E2B19"/>
    <w:rsid w:val="55229DED"/>
    <w:rsid w:val="55288358"/>
    <w:rsid w:val="552DC2E8"/>
    <w:rsid w:val="5530CA9C"/>
    <w:rsid w:val="553169BA"/>
    <w:rsid w:val="5536C64F"/>
    <w:rsid w:val="5537A1BE"/>
    <w:rsid w:val="55382338"/>
    <w:rsid w:val="554485BB"/>
    <w:rsid w:val="5545322F"/>
    <w:rsid w:val="55453622"/>
    <w:rsid w:val="5545C127"/>
    <w:rsid w:val="5545EE5D"/>
    <w:rsid w:val="5547B90F"/>
    <w:rsid w:val="55500111"/>
    <w:rsid w:val="55544AE9"/>
    <w:rsid w:val="555966C1"/>
    <w:rsid w:val="555C4FFA"/>
    <w:rsid w:val="555D8175"/>
    <w:rsid w:val="555D85AB"/>
    <w:rsid w:val="556181E7"/>
    <w:rsid w:val="5563965E"/>
    <w:rsid w:val="5563972F"/>
    <w:rsid w:val="5566B361"/>
    <w:rsid w:val="5569E2DF"/>
    <w:rsid w:val="556B4011"/>
    <w:rsid w:val="556BC120"/>
    <w:rsid w:val="556D4709"/>
    <w:rsid w:val="556EE81C"/>
    <w:rsid w:val="55746E74"/>
    <w:rsid w:val="5579AE79"/>
    <w:rsid w:val="557B4F7B"/>
    <w:rsid w:val="5583715F"/>
    <w:rsid w:val="5583828B"/>
    <w:rsid w:val="5583A444"/>
    <w:rsid w:val="55887F72"/>
    <w:rsid w:val="558B4600"/>
    <w:rsid w:val="558CB134"/>
    <w:rsid w:val="558D35C1"/>
    <w:rsid w:val="55903D3B"/>
    <w:rsid w:val="55949776"/>
    <w:rsid w:val="5596C1AB"/>
    <w:rsid w:val="5596DADC"/>
    <w:rsid w:val="5598C301"/>
    <w:rsid w:val="55998DC9"/>
    <w:rsid w:val="55998F1B"/>
    <w:rsid w:val="559B8768"/>
    <w:rsid w:val="559C4EEB"/>
    <w:rsid w:val="559CEC58"/>
    <w:rsid w:val="559EA783"/>
    <w:rsid w:val="559F576E"/>
    <w:rsid w:val="559FF723"/>
    <w:rsid w:val="55A0770A"/>
    <w:rsid w:val="55A1F5F8"/>
    <w:rsid w:val="55A275AD"/>
    <w:rsid w:val="55A5A52E"/>
    <w:rsid w:val="55AA0762"/>
    <w:rsid w:val="55ABDCC5"/>
    <w:rsid w:val="55AD9AC6"/>
    <w:rsid w:val="55AE0E4F"/>
    <w:rsid w:val="55B34EC1"/>
    <w:rsid w:val="55B51351"/>
    <w:rsid w:val="55B7CFE0"/>
    <w:rsid w:val="55B83646"/>
    <w:rsid w:val="55BEB5E4"/>
    <w:rsid w:val="55C14C9B"/>
    <w:rsid w:val="55C51F4E"/>
    <w:rsid w:val="55C6103D"/>
    <w:rsid w:val="55C8DC49"/>
    <w:rsid w:val="55CC479B"/>
    <w:rsid w:val="55CE0E05"/>
    <w:rsid w:val="55D0DF9E"/>
    <w:rsid w:val="55D2DF7F"/>
    <w:rsid w:val="55D349EB"/>
    <w:rsid w:val="55D352F1"/>
    <w:rsid w:val="55D4CE71"/>
    <w:rsid w:val="55D5CE5D"/>
    <w:rsid w:val="55D7BFAA"/>
    <w:rsid w:val="55DC5DE4"/>
    <w:rsid w:val="55E7274A"/>
    <w:rsid w:val="55E87835"/>
    <w:rsid w:val="55EB0051"/>
    <w:rsid w:val="55EFC91E"/>
    <w:rsid w:val="55F23AAF"/>
    <w:rsid w:val="55F296D9"/>
    <w:rsid w:val="55F2CA1A"/>
    <w:rsid w:val="55F7976D"/>
    <w:rsid w:val="55F7C3C4"/>
    <w:rsid w:val="55FAFA04"/>
    <w:rsid w:val="55FBCC72"/>
    <w:rsid w:val="55FD3D3D"/>
    <w:rsid w:val="55FD58C2"/>
    <w:rsid w:val="55FE6B79"/>
    <w:rsid w:val="55FF62DF"/>
    <w:rsid w:val="56010C74"/>
    <w:rsid w:val="560A8AAB"/>
    <w:rsid w:val="560D0BC5"/>
    <w:rsid w:val="5611E949"/>
    <w:rsid w:val="56151FA4"/>
    <w:rsid w:val="5617A906"/>
    <w:rsid w:val="561CD75C"/>
    <w:rsid w:val="561D28FC"/>
    <w:rsid w:val="561E51BA"/>
    <w:rsid w:val="561E7E7D"/>
    <w:rsid w:val="5623D136"/>
    <w:rsid w:val="562579DA"/>
    <w:rsid w:val="5625FAA4"/>
    <w:rsid w:val="56288BA9"/>
    <w:rsid w:val="562AC5E2"/>
    <w:rsid w:val="562E7F14"/>
    <w:rsid w:val="562EE57F"/>
    <w:rsid w:val="5632D482"/>
    <w:rsid w:val="5635EB07"/>
    <w:rsid w:val="56402380"/>
    <w:rsid w:val="564024CF"/>
    <w:rsid w:val="564240A3"/>
    <w:rsid w:val="5645B56B"/>
    <w:rsid w:val="5645CB0D"/>
    <w:rsid w:val="564895CE"/>
    <w:rsid w:val="5648ECCC"/>
    <w:rsid w:val="564A254B"/>
    <w:rsid w:val="564B8611"/>
    <w:rsid w:val="564E0F1C"/>
    <w:rsid w:val="56540F6E"/>
    <w:rsid w:val="5656574B"/>
    <w:rsid w:val="5657C9E1"/>
    <w:rsid w:val="565AE3BB"/>
    <w:rsid w:val="56604845"/>
    <w:rsid w:val="5662D877"/>
    <w:rsid w:val="56634CAD"/>
    <w:rsid w:val="5666C845"/>
    <w:rsid w:val="566B68DD"/>
    <w:rsid w:val="566CBC58"/>
    <w:rsid w:val="56721C54"/>
    <w:rsid w:val="56742D2B"/>
    <w:rsid w:val="56763C7A"/>
    <w:rsid w:val="567792A8"/>
    <w:rsid w:val="5678FF47"/>
    <w:rsid w:val="5680ECBD"/>
    <w:rsid w:val="5681661B"/>
    <w:rsid w:val="56835FC4"/>
    <w:rsid w:val="568A6011"/>
    <w:rsid w:val="568E0184"/>
    <w:rsid w:val="568F1B7E"/>
    <w:rsid w:val="5690EF55"/>
    <w:rsid w:val="56917EA5"/>
    <w:rsid w:val="5691B132"/>
    <w:rsid w:val="569334D3"/>
    <w:rsid w:val="569817BB"/>
    <w:rsid w:val="569C9BD5"/>
    <w:rsid w:val="569DBC7D"/>
    <w:rsid w:val="56A199E9"/>
    <w:rsid w:val="56A9FBFF"/>
    <w:rsid w:val="56AE74CC"/>
    <w:rsid w:val="56B1CF51"/>
    <w:rsid w:val="56B3E21A"/>
    <w:rsid w:val="56B7FD2D"/>
    <w:rsid w:val="56B850E8"/>
    <w:rsid w:val="56B8E916"/>
    <w:rsid w:val="56BD7F57"/>
    <w:rsid w:val="56BF5864"/>
    <w:rsid w:val="56C22EE2"/>
    <w:rsid w:val="56C31800"/>
    <w:rsid w:val="56C325D8"/>
    <w:rsid w:val="56C372D5"/>
    <w:rsid w:val="56C3C16A"/>
    <w:rsid w:val="56C53686"/>
    <w:rsid w:val="56CD5D3C"/>
    <w:rsid w:val="56D0D1B3"/>
    <w:rsid w:val="56D10316"/>
    <w:rsid w:val="56D34628"/>
    <w:rsid w:val="56D4110B"/>
    <w:rsid w:val="56D51AE9"/>
    <w:rsid w:val="56DD53E0"/>
    <w:rsid w:val="56DD984A"/>
    <w:rsid w:val="56E3EEB3"/>
    <w:rsid w:val="56E4531A"/>
    <w:rsid w:val="56E7CCB4"/>
    <w:rsid w:val="56E92FE7"/>
    <w:rsid w:val="56EBB595"/>
    <w:rsid w:val="56EEF791"/>
    <w:rsid w:val="56F40D21"/>
    <w:rsid w:val="56FECFCD"/>
    <w:rsid w:val="570646DC"/>
    <w:rsid w:val="57066EB9"/>
    <w:rsid w:val="57102490"/>
    <w:rsid w:val="5710F8BE"/>
    <w:rsid w:val="57131A12"/>
    <w:rsid w:val="5713388D"/>
    <w:rsid w:val="571618C9"/>
    <w:rsid w:val="571952E2"/>
    <w:rsid w:val="571CC2D7"/>
    <w:rsid w:val="571D48E0"/>
    <w:rsid w:val="571DF389"/>
    <w:rsid w:val="571F52EC"/>
    <w:rsid w:val="57248278"/>
    <w:rsid w:val="57294C67"/>
    <w:rsid w:val="5729EFDC"/>
    <w:rsid w:val="572A1BC0"/>
    <w:rsid w:val="572A40B9"/>
    <w:rsid w:val="572B8B40"/>
    <w:rsid w:val="572D5985"/>
    <w:rsid w:val="572D8FEB"/>
    <w:rsid w:val="572FEEB1"/>
    <w:rsid w:val="57319C8A"/>
    <w:rsid w:val="5731A6AA"/>
    <w:rsid w:val="57437FDB"/>
    <w:rsid w:val="5744958F"/>
    <w:rsid w:val="57485DD4"/>
    <w:rsid w:val="574D2AD7"/>
    <w:rsid w:val="574E7654"/>
    <w:rsid w:val="575023BD"/>
    <w:rsid w:val="57502E5E"/>
    <w:rsid w:val="575323F1"/>
    <w:rsid w:val="575401AB"/>
    <w:rsid w:val="57555B64"/>
    <w:rsid w:val="5755AF5D"/>
    <w:rsid w:val="575C3315"/>
    <w:rsid w:val="575D1CFC"/>
    <w:rsid w:val="57640CB2"/>
    <w:rsid w:val="5768477F"/>
    <w:rsid w:val="5768B14C"/>
    <w:rsid w:val="5769BC7F"/>
    <w:rsid w:val="576E9C13"/>
    <w:rsid w:val="576F2352"/>
    <w:rsid w:val="5774022E"/>
    <w:rsid w:val="5774FC1E"/>
    <w:rsid w:val="5776341B"/>
    <w:rsid w:val="5777A566"/>
    <w:rsid w:val="57780881"/>
    <w:rsid w:val="5779CA97"/>
    <w:rsid w:val="577EDCCD"/>
    <w:rsid w:val="5780BEF9"/>
    <w:rsid w:val="57832949"/>
    <w:rsid w:val="57836050"/>
    <w:rsid w:val="57840BFF"/>
    <w:rsid w:val="5785FC17"/>
    <w:rsid w:val="5791DC77"/>
    <w:rsid w:val="5796669F"/>
    <w:rsid w:val="57981F8D"/>
    <w:rsid w:val="579AE6D4"/>
    <w:rsid w:val="579B35E1"/>
    <w:rsid w:val="579CCCCC"/>
    <w:rsid w:val="579ED5C6"/>
    <w:rsid w:val="579EF1BE"/>
    <w:rsid w:val="579FCDFD"/>
    <w:rsid w:val="57A375D3"/>
    <w:rsid w:val="57A8B8EC"/>
    <w:rsid w:val="57A96F4C"/>
    <w:rsid w:val="57A9A498"/>
    <w:rsid w:val="57B0D986"/>
    <w:rsid w:val="57B15115"/>
    <w:rsid w:val="57B17D23"/>
    <w:rsid w:val="57B1A44D"/>
    <w:rsid w:val="57B3636F"/>
    <w:rsid w:val="57B60278"/>
    <w:rsid w:val="57B847CB"/>
    <w:rsid w:val="57BE84D3"/>
    <w:rsid w:val="57C15155"/>
    <w:rsid w:val="57C72412"/>
    <w:rsid w:val="57C9C11E"/>
    <w:rsid w:val="57CA8635"/>
    <w:rsid w:val="57D6470C"/>
    <w:rsid w:val="57D6C2B0"/>
    <w:rsid w:val="57D77CD6"/>
    <w:rsid w:val="57D85EED"/>
    <w:rsid w:val="57DBF530"/>
    <w:rsid w:val="57DD98E7"/>
    <w:rsid w:val="57DE580E"/>
    <w:rsid w:val="57E1988D"/>
    <w:rsid w:val="57E26359"/>
    <w:rsid w:val="57E2AD32"/>
    <w:rsid w:val="57E32170"/>
    <w:rsid w:val="57E4662F"/>
    <w:rsid w:val="57E70039"/>
    <w:rsid w:val="57E91982"/>
    <w:rsid w:val="57F5A106"/>
    <w:rsid w:val="57F96709"/>
    <w:rsid w:val="57FA61F2"/>
    <w:rsid w:val="57FFF232"/>
    <w:rsid w:val="58001027"/>
    <w:rsid w:val="58004CB0"/>
    <w:rsid w:val="5800AC07"/>
    <w:rsid w:val="58026D80"/>
    <w:rsid w:val="5802DFBD"/>
    <w:rsid w:val="58064263"/>
    <w:rsid w:val="58065309"/>
    <w:rsid w:val="580783F5"/>
    <w:rsid w:val="580A70BA"/>
    <w:rsid w:val="580CBED7"/>
    <w:rsid w:val="580D4F8E"/>
    <w:rsid w:val="580DB6EC"/>
    <w:rsid w:val="580DF54E"/>
    <w:rsid w:val="58114102"/>
    <w:rsid w:val="5811CD00"/>
    <w:rsid w:val="581C4488"/>
    <w:rsid w:val="58263A6C"/>
    <w:rsid w:val="58285FF0"/>
    <w:rsid w:val="582910EA"/>
    <w:rsid w:val="582E30FF"/>
    <w:rsid w:val="5832EE5B"/>
    <w:rsid w:val="5833A5A3"/>
    <w:rsid w:val="58387595"/>
    <w:rsid w:val="5841387D"/>
    <w:rsid w:val="584613E2"/>
    <w:rsid w:val="5847632C"/>
    <w:rsid w:val="584A49CC"/>
    <w:rsid w:val="584BFEDF"/>
    <w:rsid w:val="584D1A48"/>
    <w:rsid w:val="584E48AC"/>
    <w:rsid w:val="58508EDB"/>
    <w:rsid w:val="5855750E"/>
    <w:rsid w:val="5855D8D6"/>
    <w:rsid w:val="58561AF5"/>
    <w:rsid w:val="585AA596"/>
    <w:rsid w:val="585C6B66"/>
    <w:rsid w:val="585E9A62"/>
    <w:rsid w:val="585F4336"/>
    <w:rsid w:val="5860E882"/>
    <w:rsid w:val="58636B6F"/>
    <w:rsid w:val="58644C46"/>
    <w:rsid w:val="58647298"/>
    <w:rsid w:val="586563AA"/>
    <w:rsid w:val="58693511"/>
    <w:rsid w:val="586A475B"/>
    <w:rsid w:val="586CA214"/>
    <w:rsid w:val="586FC3FA"/>
    <w:rsid w:val="587576AE"/>
    <w:rsid w:val="58783313"/>
    <w:rsid w:val="5878F5E6"/>
    <w:rsid w:val="58798D1B"/>
    <w:rsid w:val="5879F5F2"/>
    <w:rsid w:val="587AC85F"/>
    <w:rsid w:val="587CD2F1"/>
    <w:rsid w:val="587CD6E4"/>
    <w:rsid w:val="587CF007"/>
    <w:rsid w:val="58854E5E"/>
    <w:rsid w:val="58868A33"/>
    <w:rsid w:val="5887B3F2"/>
    <w:rsid w:val="5887ED81"/>
    <w:rsid w:val="58882806"/>
    <w:rsid w:val="58898513"/>
    <w:rsid w:val="588AD484"/>
    <w:rsid w:val="588FE7BA"/>
    <w:rsid w:val="5890C51B"/>
    <w:rsid w:val="5891519C"/>
    <w:rsid w:val="58952237"/>
    <w:rsid w:val="5897BB22"/>
    <w:rsid w:val="5897EFC5"/>
    <w:rsid w:val="58A22FEF"/>
    <w:rsid w:val="58A3CD42"/>
    <w:rsid w:val="58A688DE"/>
    <w:rsid w:val="58A6DA11"/>
    <w:rsid w:val="58B01EA2"/>
    <w:rsid w:val="58B34B6C"/>
    <w:rsid w:val="58B3E935"/>
    <w:rsid w:val="58B598E9"/>
    <w:rsid w:val="58B620CA"/>
    <w:rsid w:val="58B65775"/>
    <w:rsid w:val="58B6DB60"/>
    <w:rsid w:val="58BB2B01"/>
    <w:rsid w:val="58BB6541"/>
    <w:rsid w:val="58BB7728"/>
    <w:rsid w:val="58C337B2"/>
    <w:rsid w:val="58C4DEF1"/>
    <w:rsid w:val="58C6AE01"/>
    <w:rsid w:val="58CEA31F"/>
    <w:rsid w:val="58D11E58"/>
    <w:rsid w:val="58D5A273"/>
    <w:rsid w:val="58D87E78"/>
    <w:rsid w:val="58D93DA9"/>
    <w:rsid w:val="58D95BEF"/>
    <w:rsid w:val="58DCF1CA"/>
    <w:rsid w:val="58DCF8C0"/>
    <w:rsid w:val="58DD7A53"/>
    <w:rsid w:val="58DDDB4D"/>
    <w:rsid w:val="58DF7819"/>
    <w:rsid w:val="58E3325C"/>
    <w:rsid w:val="58E47F0F"/>
    <w:rsid w:val="58E4DDC7"/>
    <w:rsid w:val="58E86E6B"/>
    <w:rsid w:val="58EF7E21"/>
    <w:rsid w:val="58F11CAC"/>
    <w:rsid w:val="58F1A34F"/>
    <w:rsid w:val="58F804EF"/>
    <w:rsid w:val="58F851AC"/>
    <w:rsid w:val="58F9D059"/>
    <w:rsid w:val="58FCC010"/>
    <w:rsid w:val="5900B0EB"/>
    <w:rsid w:val="5902D45A"/>
    <w:rsid w:val="59081FBD"/>
    <w:rsid w:val="590AD875"/>
    <w:rsid w:val="590AF3B3"/>
    <w:rsid w:val="590C9573"/>
    <w:rsid w:val="59102DF0"/>
    <w:rsid w:val="5913D8E2"/>
    <w:rsid w:val="591C4678"/>
    <w:rsid w:val="5924ED6E"/>
    <w:rsid w:val="592547C1"/>
    <w:rsid w:val="5927E11B"/>
    <w:rsid w:val="592B48C5"/>
    <w:rsid w:val="592C82D1"/>
    <w:rsid w:val="592DFE97"/>
    <w:rsid w:val="592ED15A"/>
    <w:rsid w:val="592EE22A"/>
    <w:rsid w:val="593221E4"/>
    <w:rsid w:val="59323700"/>
    <w:rsid w:val="5938AD36"/>
    <w:rsid w:val="593DD052"/>
    <w:rsid w:val="593E0860"/>
    <w:rsid w:val="593E0CAF"/>
    <w:rsid w:val="593F5ED4"/>
    <w:rsid w:val="59416223"/>
    <w:rsid w:val="5944EBD9"/>
    <w:rsid w:val="59493353"/>
    <w:rsid w:val="594A2996"/>
    <w:rsid w:val="59550D4E"/>
    <w:rsid w:val="59568BF6"/>
    <w:rsid w:val="595A5534"/>
    <w:rsid w:val="595B9CAD"/>
    <w:rsid w:val="595D1A9C"/>
    <w:rsid w:val="595D9B66"/>
    <w:rsid w:val="595DFB8D"/>
    <w:rsid w:val="59613070"/>
    <w:rsid w:val="5963E9E4"/>
    <w:rsid w:val="5965306F"/>
    <w:rsid w:val="596908AC"/>
    <w:rsid w:val="597642F9"/>
    <w:rsid w:val="597EF8D4"/>
    <w:rsid w:val="597F1A77"/>
    <w:rsid w:val="59803690"/>
    <w:rsid w:val="598DE307"/>
    <w:rsid w:val="59909D52"/>
    <w:rsid w:val="5993F136"/>
    <w:rsid w:val="599EB01E"/>
    <w:rsid w:val="599F73BA"/>
    <w:rsid w:val="59A1DE1E"/>
    <w:rsid w:val="59A680CC"/>
    <w:rsid w:val="59A91FEF"/>
    <w:rsid w:val="59AA10F0"/>
    <w:rsid w:val="59AAE90C"/>
    <w:rsid w:val="59ADDD3C"/>
    <w:rsid w:val="59ADE998"/>
    <w:rsid w:val="59AFF08E"/>
    <w:rsid w:val="59B265DD"/>
    <w:rsid w:val="59B32679"/>
    <w:rsid w:val="59B4C575"/>
    <w:rsid w:val="59B69FA6"/>
    <w:rsid w:val="59B83823"/>
    <w:rsid w:val="59BAF631"/>
    <w:rsid w:val="59BB3B21"/>
    <w:rsid w:val="59BB71C5"/>
    <w:rsid w:val="59C546BB"/>
    <w:rsid w:val="59CCB563"/>
    <w:rsid w:val="59CD82F2"/>
    <w:rsid w:val="59CDB155"/>
    <w:rsid w:val="59D10B54"/>
    <w:rsid w:val="59DBF19A"/>
    <w:rsid w:val="59DE2786"/>
    <w:rsid w:val="59DF7503"/>
    <w:rsid w:val="59E123F1"/>
    <w:rsid w:val="59E19065"/>
    <w:rsid w:val="59E27A1B"/>
    <w:rsid w:val="59E38F22"/>
    <w:rsid w:val="59E669EB"/>
    <w:rsid w:val="59E9E0A2"/>
    <w:rsid w:val="59EEDAC0"/>
    <w:rsid w:val="59EFF233"/>
    <w:rsid w:val="59F16B15"/>
    <w:rsid w:val="59F1EB56"/>
    <w:rsid w:val="59F2A16A"/>
    <w:rsid w:val="59F2D6A8"/>
    <w:rsid w:val="59F35375"/>
    <w:rsid w:val="59F60F10"/>
    <w:rsid w:val="59F70BA1"/>
    <w:rsid w:val="59F83BC7"/>
    <w:rsid w:val="59FB1397"/>
    <w:rsid w:val="5A0042F9"/>
    <w:rsid w:val="5A01340B"/>
    <w:rsid w:val="5A03719C"/>
    <w:rsid w:val="5A08FA24"/>
    <w:rsid w:val="5A12B365"/>
    <w:rsid w:val="5A12F47E"/>
    <w:rsid w:val="5A136581"/>
    <w:rsid w:val="5A19F722"/>
    <w:rsid w:val="5A1B2A32"/>
    <w:rsid w:val="5A1C9CAA"/>
    <w:rsid w:val="5A1D1725"/>
    <w:rsid w:val="5A207244"/>
    <w:rsid w:val="5A2296D8"/>
    <w:rsid w:val="5A2451E0"/>
    <w:rsid w:val="5A24B40F"/>
    <w:rsid w:val="5A281352"/>
    <w:rsid w:val="5A2D21FD"/>
    <w:rsid w:val="5A2E8564"/>
    <w:rsid w:val="5A2F722F"/>
    <w:rsid w:val="5A31C6C3"/>
    <w:rsid w:val="5A38B1D7"/>
    <w:rsid w:val="5A43C196"/>
    <w:rsid w:val="5A48CD53"/>
    <w:rsid w:val="5A491B8D"/>
    <w:rsid w:val="5A4AC36A"/>
    <w:rsid w:val="5A4E5F4B"/>
    <w:rsid w:val="5A4F1BCD"/>
    <w:rsid w:val="5A526A77"/>
    <w:rsid w:val="5A53051E"/>
    <w:rsid w:val="5A56F8B0"/>
    <w:rsid w:val="5A5C233A"/>
    <w:rsid w:val="5A60ED29"/>
    <w:rsid w:val="5A628BDE"/>
    <w:rsid w:val="5A63EA5E"/>
    <w:rsid w:val="5A6464E8"/>
    <w:rsid w:val="5A68169B"/>
    <w:rsid w:val="5A68876F"/>
    <w:rsid w:val="5A7282B8"/>
    <w:rsid w:val="5A73AC83"/>
    <w:rsid w:val="5A74D931"/>
    <w:rsid w:val="5A752C50"/>
    <w:rsid w:val="5A75574C"/>
    <w:rsid w:val="5A760F33"/>
    <w:rsid w:val="5A7AC9F8"/>
    <w:rsid w:val="5A7D8C7F"/>
    <w:rsid w:val="5A80ED66"/>
    <w:rsid w:val="5A845AD9"/>
    <w:rsid w:val="5A856D20"/>
    <w:rsid w:val="5A89392C"/>
    <w:rsid w:val="5A8AF136"/>
    <w:rsid w:val="5A8B2864"/>
    <w:rsid w:val="5A9470E5"/>
    <w:rsid w:val="5A969F4A"/>
    <w:rsid w:val="5A96A9B9"/>
    <w:rsid w:val="5A989071"/>
    <w:rsid w:val="5AA0F74B"/>
    <w:rsid w:val="5AA346F4"/>
    <w:rsid w:val="5AA49207"/>
    <w:rsid w:val="5AA63CD5"/>
    <w:rsid w:val="5AA6FFF0"/>
    <w:rsid w:val="5AA8D8CC"/>
    <w:rsid w:val="5AA95952"/>
    <w:rsid w:val="5AAA4270"/>
    <w:rsid w:val="5AABBBE9"/>
    <w:rsid w:val="5AB0B9E0"/>
    <w:rsid w:val="5AB0C289"/>
    <w:rsid w:val="5AB35EF7"/>
    <w:rsid w:val="5ABB90FB"/>
    <w:rsid w:val="5ABCAA11"/>
    <w:rsid w:val="5AC61FFF"/>
    <w:rsid w:val="5ACA4A4D"/>
    <w:rsid w:val="5ACBFCA2"/>
    <w:rsid w:val="5ACE0761"/>
    <w:rsid w:val="5AD17BB9"/>
    <w:rsid w:val="5AD22040"/>
    <w:rsid w:val="5AD46D8E"/>
    <w:rsid w:val="5AD8BCEE"/>
    <w:rsid w:val="5AD9E62C"/>
    <w:rsid w:val="5ADB0BCE"/>
    <w:rsid w:val="5ADC5020"/>
    <w:rsid w:val="5ADD5852"/>
    <w:rsid w:val="5AE0BC3A"/>
    <w:rsid w:val="5AE4669C"/>
    <w:rsid w:val="5AE47A9F"/>
    <w:rsid w:val="5AE5F68D"/>
    <w:rsid w:val="5AE6F3FB"/>
    <w:rsid w:val="5AE7B45C"/>
    <w:rsid w:val="5AE85AF0"/>
    <w:rsid w:val="5AE8E4CB"/>
    <w:rsid w:val="5AE8F1D7"/>
    <w:rsid w:val="5AEBFF00"/>
    <w:rsid w:val="5AED0842"/>
    <w:rsid w:val="5AED34DB"/>
    <w:rsid w:val="5AF4A6D7"/>
    <w:rsid w:val="5AF73987"/>
    <w:rsid w:val="5AF8EAFD"/>
    <w:rsid w:val="5AF8F217"/>
    <w:rsid w:val="5AF90D6B"/>
    <w:rsid w:val="5B00290B"/>
    <w:rsid w:val="5B007F69"/>
    <w:rsid w:val="5B0256A2"/>
    <w:rsid w:val="5B0645A5"/>
    <w:rsid w:val="5B08CEF6"/>
    <w:rsid w:val="5B1149B0"/>
    <w:rsid w:val="5B115974"/>
    <w:rsid w:val="5B15A06B"/>
    <w:rsid w:val="5B177EBA"/>
    <w:rsid w:val="5B1A066C"/>
    <w:rsid w:val="5B1F7500"/>
    <w:rsid w:val="5B21D0F2"/>
    <w:rsid w:val="5B249E3B"/>
    <w:rsid w:val="5B24EF6E"/>
    <w:rsid w:val="5B2D1F19"/>
    <w:rsid w:val="5B30919C"/>
    <w:rsid w:val="5B315AD9"/>
    <w:rsid w:val="5B33A967"/>
    <w:rsid w:val="5B373DD5"/>
    <w:rsid w:val="5B3AB46F"/>
    <w:rsid w:val="5B3ADD73"/>
    <w:rsid w:val="5B3B2358"/>
    <w:rsid w:val="5B3D8678"/>
    <w:rsid w:val="5B402D7B"/>
    <w:rsid w:val="5B404114"/>
    <w:rsid w:val="5B44F050"/>
    <w:rsid w:val="5B44F3AE"/>
    <w:rsid w:val="5B459610"/>
    <w:rsid w:val="5B47894F"/>
    <w:rsid w:val="5B4C706A"/>
    <w:rsid w:val="5B4D1E29"/>
    <w:rsid w:val="5B510E46"/>
    <w:rsid w:val="5B53EC08"/>
    <w:rsid w:val="5B54D73E"/>
    <w:rsid w:val="5B5500AD"/>
    <w:rsid w:val="5B570B82"/>
    <w:rsid w:val="5B580B94"/>
    <w:rsid w:val="5B5830A1"/>
    <w:rsid w:val="5B58AC98"/>
    <w:rsid w:val="5B58E609"/>
    <w:rsid w:val="5B5C098C"/>
    <w:rsid w:val="5B5C46F8"/>
    <w:rsid w:val="5B5DDB2E"/>
    <w:rsid w:val="5B65108A"/>
    <w:rsid w:val="5B652255"/>
    <w:rsid w:val="5B665570"/>
    <w:rsid w:val="5B671F23"/>
    <w:rsid w:val="5B684DCA"/>
    <w:rsid w:val="5B69D226"/>
    <w:rsid w:val="5B6B88DE"/>
    <w:rsid w:val="5B71ACC5"/>
    <w:rsid w:val="5B757F9C"/>
    <w:rsid w:val="5B775E8D"/>
    <w:rsid w:val="5B78EFC3"/>
    <w:rsid w:val="5B790B5D"/>
    <w:rsid w:val="5B79FB0D"/>
    <w:rsid w:val="5B7B8610"/>
    <w:rsid w:val="5B7CC468"/>
    <w:rsid w:val="5B7E1679"/>
    <w:rsid w:val="5B807F04"/>
    <w:rsid w:val="5B807FBB"/>
    <w:rsid w:val="5B81CAEB"/>
    <w:rsid w:val="5B826229"/>
    <w:rsid w:val="5B83A0C7"/>
    <w:rsid w:val="5B88F6B8"/>
    <w:rsid w:val="5B8B6E50"/>
    <w:rsid w:val="5B8C5364"/>
    <w:rsid w:val="5B8F2810"/>
    <w:rsid w:val="5B93BE06"/>
    <w:rsid w:val="5B98A7A9"/>
    <w:rsid w:val="5B9F3464"/>
    <w:rsid w:val="5BA10739"/>
    <w:rsid w:val="5BA7F579"/>
    <w:rsid w:val="5BA8F4BF"/>
    <w:rsid w:val="5BAB51A4"/>
    <w:rsid w:val="5BAE4CDB"/>
    <w:rsid w:val="5BAEC4DF"/>
    <w:rsid w:val="5BAEDA28"/>
    <w:rsid w:val="5BAF35E2"/>
    <w:rsid w:val="5BC5B4BF"/>
    <w:rsid w:val="5BCA6E7B"/>
    <w:rsid w:val="5BCCC72F"/>
    <w:rsid w:val="5BD18505"/>
    <w:rsid w:val="5BD76542"/>
    <w:rsid w:val="5BD79073"/>
    <w:rsid w:val="5BD7C936"/>
    <w:rsid w:val="5BD84A14"/>
    <w:rsid w:val="5BD99A8F"/>
    <w:rsid w:val="5BDBF3E3"/>
    <w:rsid w:val="5BDD0763"/>
    <w:rsid w:val="5BDD69F2"/>
    <w:rsid w:val="5BDEA7ED"/>
    <w:rsid w:val="5BE2F77A"/>
    <w:rsid w:val="5BE469E1"/>
    <w:rsid w:val="5BE92B4E"/>
    <w:rsid w:val="5BEA29E1"/>
    <w:rsid w:val="5BEDDA99"/>
    <w:rsid w:val="5BF2C40F"/>
    <w:rsid w:val="5BF9CB9B"/>
    <w:rsid w:val="5BFCBD8A"/>
    <w:rsid w:val="5BFF7EBF"/>
    <w:rsid w:val="5BFFE121"/>
    <w:rsid w:val="5C08BF1A"/>
    <w:rsid w:val="5C0D4D5C"/>
    <w:rsid w:val="5C0FC9E4"/>
    <w:rsid w:val="5C148853"/>
    <w:rsid w:val="5C179192"/>
    <w:rsid w:val="5C183B57"/>
    <w:rsid w:val="5C1AD170"/>
    <w:rsid w:val="5C1F25B9"/>
    <w:rsid w:val="5C214F7D"/>
    <w:rsid w:val="5C220097"/>
    <w:rsid w:val="5C24F240"/>
    <w:rsid w:val="5C271EE3"/>
    <w:rsid w:val="5C27858C"/>
    <w:rsid w:val="5C27AD82"/>
    <w:rsid w:val="5C2D4849"/>
    <w:rsid w:val="5C2FA5B1"/>
    <w:rsid w:val="5C316128"/>
    <w:rsid w:val="5C35C466"/>
    <w:rsid w:val="5C3D720F"/>
    <w:rsid w:val="5C3FDDF1"/>
    <w:rsid w:val="5C44B09D"/>
    <w:rsid w:val="5C4864AE"/>
    <w:rsid w:val="5C4EADAF"/>
    <w:rsid w:val="5C52F53F"/>
    <w:rsid w:val="5C55CDB5"/>
    <w:rsid w:val="5C5F324F"/>
    <w:rsid w:val="5C639FCF"/>
    <w:rsid w:val="5C678F87"/>
    <w:rsid w:val="5C6B5A14"/>
    <w:rsid w:val="5C6D4C1A"/>
    <w:rsid w:val="5C6EFAC5"/>
    <w:rsid w:val="5C70EA40"/>
    <w:rsid w:val="5C748D4F"/>
    <w:rsid w:val="5C7F2774"/>
    <w:rsid w:val="5C80432E"/>
    <w:rsid w:val="5C8133AC"/>
    <w:rsid w:val="5C81E03D"/>
    <w:rsid w:val="5C83E442"/>
    <w:rsid w:val="5C8C3540"/>
    <w:rsid w:val="5C8D933E"/>
    <w:rsid w:val="5C8DFE60"/>
    <w:rsid w:val="5C8F852B"/>
    <w:rsid w:val="5C946717"/>
    <w:rsid w:val="5C97D2DB"/>
    <w:rsid w:val="5C989B0D"/>
    <w:rsid w:val="5C9B27AF"/>
    <w:rsid w:val="5C9CF195"/>
    <w:rsid w:val="5CA171C2"/>
    <w:rsid w:val="5CA36D13"/>
    <w:rsid w:val="5CA5DD6C"/>
    <w:rsid w:val="5CA73A59"/>
    <w:rsid w:val="5CA90C45"/>
    <w:rsid w:val="5CAAA407"/>
    <w:rsid w:val="5CACF2E7"/>
    <w:rsid w:val="5CAD29D5"/>
    <w:rsid w:val="5CB37A76"/>
    <w:rsid w:val="5CB6FD45"/>
    <w:rsid w:val="5CB7D752"/>
    <w:rsid w:val="5CBBF24F"/>
    <w:rsid w:val="5CBC5AFF"/>
    <w:rsid w:val="5CC08FBB"/>
    <w:rsid w:val="5CC58D2E"/>
    <w:rsid w:val="5CC6D8EB"/>
    <w:rsid w:val="5CC8EF7A"/>
    <w:rsid w:val="5CCD5EA9"/>
    <w:rsid w:val="5CD45FE6"/>
    <w:rsid w:val="5CD49EB5"/>
    <w:rsid w:val="5CD60519"/>
    <w:rsid w:val="5CD76DC2"/>
    <w:rsid w:val="5CE0C0B1"/>
    <w:rsid w:val="5CE10B29"/>
    <w:rsid w:val="5CE16671"/>
    <w:rsid w:val="5CE1B1B2"/>
    <w:rsid w:val="5CE25799"/>
    <w:rsid w:val="5CE4FD53"/>
    <w:rsid w:val="5CE7A06A"/>
    <w:rsid w:val="5CEA8D23"/>
    <w:rsid w:val="5CECC5AB"/>
    <w:rsid w:val="5CEE762A"/>
    <w:rsid w:val="5CF34848"/>
    <w:rsid w:val="5CF7E61E"/>
    <w:rsid w:val="5CF858D7"/>
    <w:rsid w:val="5CFCE77D"/>
    <w:rsid w:val="5D01F659"/>
    <w:rsid w:val="5D023EB6"/>
    <w:rsid w:val="5D07489C"/>
    <w:rsid w:val="5D0768EC"/>
    <w:rsid w:val="5D0BE6B8"/>
    <w:rsid w:val="5D0C43AB"/>
    <w:rsid w:val="5D144AAB"/>
    <w:rsid w:val="5D192213"/>
    <w:rsid w:val="5D193127"/>
    <w:rsid w:val="5D1EF318"/>
    <w:rsid w:val="5D290BD7"/>
    <w:rsid w:val="5D31294D"/>
    <w:rsid w:val="5D31E80E"/>
    <w:rsid w:val="5D334120"/>
    <w:rsid w:val="5D3C16C9"/>
    <w:rsid w:val="5D3CD79A"/>
    <w:rsid w:val="5D409AE6"/>
    <w:rsid w:val="5D43D789"/>
    <w:rsid w:val="5D443683"/>
    <w:rsid w:val="5D457BB0"/>
    <w:rsid w:val="5D4CCD33"/>
    <w:rsid w:val="5D4E6E5B"/>
    <w:rsid w:val="5D504414"/>
    <w:rsid w:val="5D50612A"/>
    <w:rsid w:val="5D50D557"/>
    <w:rsid w:val="5D51B45D"/>
    <w:rsid w:val="5D52F87D"/>
    <w:rsid w:val="5D589CE9"/>
    <w:rsid w:val="5D5B527A"/>
    <w:rsid w:val="5D5D4530"/>
    <w:rsid w:val="5D5E5ABA"/>
    <w:rsid w:val="5D5E995C"/>
    <w:rsid w:val="5D618520"/>
    <w:rsid w:val="5D6712F1"/>
    <w:rsid w:val="5D689D29"/>
    <w:rsid w:val="5D69A9AB"/>
    <w:rsid w:val="5D6A6768"/>
    <w:rsid w:val="5D6BD28C"/>
    <w:rsid w:val="5D6F00BD"/>
    <w:rsid w:val="5D6FD6BE"/>
    <w:rsid w:val="5D72D126"/>
    <w:rsid w:val="5D7360D4"/>
    <w:rsid w:val="5D770DA2"/>
    <w:rsid w:val="5D7A784E"/>
    <w:rsid w:val="5D7AC913"/>
    <w:rsid w:val="5D82642C"/>
    <w:rsid w:val="5D8991ED"/>
    <w:rsid w:val="5D8B13BC"/>
    <w:rsid w:val="5D93A0AB"/>
    <w:rsid w:val="5D94234D"/>
    <w:rsid w:val="5D988DEB"/>
    <w:rsid w:val="5D9AAEB6"/>
    <w:rsid w:val="5D9CD16F"/>
    <w:rsid w:val="5D9FB75D"/>
    <w:rsid w:val="5DA10671"/>
    <w:rsid w:val="5DA7120E"/>
    <w:rsid w:val="5DA7FE3D"/>
    <w:rsid w:val="5DADB5C0"/>
    <w:rsid w:val="5DAEB5B3"/>
    <w:rsid w:val="5DB64782"/>
    <w:rsid w:val="5DBB01BE"/>
    <w:rsid w:val="5DBC8DCE"/>
    <w:rsid w:val="5DBFB222"/>
    <w:rsid w:val="5DC2940D"/>
    <w:rsid w:val="5DC94734"/>
    <w:rsid w:val="5DCD01F8"/>
    <w:rsid w:val="5DCF120A"/>
    <w:rsid w:val="5DD7F2D0"/>
    <w:rsid w:val="5DD82922"/>
    <w:rsid w:val="5DDAE7B6"/>
    <w:rsid w:val="5DE0FA14"/>
    <w:rsid w:val="5DE14081"/>
    <w:rsid w:val="5DE9DF04"/>
    <w:rsid w:val="5DEBCB94"/>
    <w:rsid w:val="5DED9EB8"/>
    <w:rsid w:val="5DEF42E9"/>
    <w:rsid w:val="5DEF7E64"/>
    <w:rsid w:val="5DF10E91"/>
    <w:rsid w:val="5DF331BD"/>
    <w:rsid w:val="5DF39310"/>
    <w:rsid w:val="5DF4A3DE"/>
    <w:rsid w:val="5DF92F55"/>
    <w:rsid w:val="5DFC260D"/>
    <w:rsid w:val="5E00D5E1"/>
    <w:rsid w:val="5E01EB0F"/>
    <w:rsid w:val="5E01F81E"/>
    <w:rsid w:val="5E06424D"/>
    <w:rsid w:val="5E096BF5"/>
    <w:rsid w:val="5E09C102"/>
    <w:rsid w:val="5E0CBAA1"/>
    <w:rsid w:val="5E0D248D"/>
    <w:rsid w:val="5E0ED3BB"/>
    <w:rsid w:val="5E0EF1B0"/>
    <w:rsid w:val="5E0FA1C5"/>
    <w:rsid w:val="5E110A01"/>
    <w:rsid w:val="5E117943"/>
    <w:rsid w:val="5E126F6A"/>
    <w:rsid w:val="5E14D732"/>
    <w:rsid w:val="5E175CD3"/>
    <w:rsid w:val="5E176A7C"/>
    <w:rsid w:val="5E1AA6D9"/>
    <w:rsid w:val="5E1CA23E"/>
    <w:rsid w:val="5E209299"/>
    <w:rsid w:val="5E2168DA"/>
    <w:rsid w:val="5E21B963"/>
    <w:rsid w:val="5E22C2AF"/>
    <w:rsid w:val="5E236DA1"/>
    <w:rsid w:val="5E23CDC1"/>
    <w:rsid w:val="5E24D59D"/>
    <w:rsid w:val="5E250D3B"/>
    <w:rsid w:val="5E2639DD"/>
    <w:rsid w:val="5E27E262"/>
    <w:rsid w:val="5E2B82AB"/>
    <w:rsid w:val="5E2B9D33"/>
    <w:rsid w:val="5E2C4799"/>
    <w:rsid w:val="5E2CA3C0"/>
    <w:rsid w:val="5E2D95FD"/>
    <w:rsid w:val="5E2EE190"/>
    <w:rsid w:val="5E354737"/>
    <w:rsid w:val="5E3902A2"/>
    <w:rsid w:val="5E3E57AD"/>
    <w:rsid w:val="5E401D49"/>
    <w:rsid w:val="5E41B001"/>
    <w:rsid w:val="5E45C6DB"/>
    <w:rsid w:val="5E467468"/>
    <w:rsid w:val="5E4A1A18"/>
    <w:rsid w:val="5E4DC65E"/>
    <w:rsid w:val="5E51EA53"/>
    <w:rsid w:val="5E53DB37"/>
    <w:rsid w:val="5E576DB6"/>
    <w:rsid w:val="5E5A4900"/>
    <w:rsid w:val="5E5CAF50"/>
    <w:rsid w:val="5E60F856"/>
    <w:rsid w:val="5E615D8F"/>
    <w:rsid w:val="5E64021E"/>
    <w:rsid w:val="5E6699A1"/>
    <w:rsid w:val="5E6D3F95"/>
    <w:rsid w:val="5E7522AD"/>
    <w:rsid w:val="5E77CE3D"/>
    <w:rsid w:val="5E80CDB4"/>
    <w:rsid w:val="5E80CF15"/>
    <w:rsid w:val="5E82ACE3"/>
    <w:rsid w:val="5E8838AC"/>
    <w:rsid w:val="5E8A0143"/>
    <w:rsid w:val="5E8AF839"/>
    <w:rsid w:val="5E92684C"/>
    <w:rsid w:val="5E937392"/>
    <w:rsid w:val="5E938515"/>
    <w:rsid w:val="5E94EFD2"/>
    <w:rsid w:val="5E95A936"/>
    <w:rsid w:val="5E979616"/>
    <w:rsid w:val="5E99DCF7"/>
    <w:rsid w:val="5E9BD540"/>
    <w:rsid w:val="5E9CB14C"/>
    <w:rsid w:val="5E9D10A4"/>
    <w:rsid w:val="5E9FBEF6"/>
    <w:rsid w:val="5EA329A0"/>
    <w:rsid w:val="5EA7CEE1"/>
    <w:rsid w:val="5EAB5D67"/>
    <w:rsid w:val="5EAD999E"/>
    <w:rsid w:val="5EB06DAA"/>
    <w:rsid w:val="5EB1E3F7"/>
    <w:rsid w:val="5EB4DB14"/>
    <w:rsid w:val="5EB50188"/>
    <w:rsid w:val="5EB50DE4"/>
    <w:rsid w:val="5EC3F426"/>
    <w:rsid w:val="5EC4DC38"/>
    <w:rsid w:val="5EC5FA93"/>
    <w:rsid w:val="5EC98033"/>
    <w:rsid w:val="5ECE75EF"/>
    <w:rsid w:val="5ED02A06"/>
    <w:rsid w:val="5ED2ACF3"/>
    <w:rsid w:val="5ED3B41C"/>
    <w:rsid w:val="5ED8A7FB"/>
    <w:rsid w:val="5EDC92B4"/>
    <w:rsid w:val="5EE0B604"/>
    <w:rsid w:val="5EE4A0CE"/>
    <w:rsid w:val="5EE665A1"/>
    <w:rsid w:val="5EE6FB6E"/>
    <w:rsid w:val="5EE8AA2F"/>
    <w:rsid w:val="5EEC1868"/>
    <w:rsid w:val="5EED5CCF"/>
    <w:rsid w:val="5EF0F059"/>
    <w:rsid w:val="5EF33EBA"/>
    <w:rsid w:val="5EF6C77A"/>
    <w:rsid w:val="5EF79CC8"/>
    <w:rsid w:val="5EF7A078"/>
    <w:rsid w:val="5EF9B20B"/>
    <w:rsid w:val="5EFAEE48"/>
    <w:rsid w:val="5EFB9B4E"/>
    <w:rsid w:val="5EFCDF6E"/>
    <w:rsid w:val="5EFCFB08"/>
    <w:rsid w:val="5EFE6A88"/>
    <w:rsid w:val="5F004907"/>
    <w:rsid w:val="5F0152BB"/>
    <w:rsid w:val="5F02218B"/>
    <w:rsid w:val="5F02C89A"/>
    <w:rsid w:val="5F032ED9"/>
    <w:rsid w:val="5F03AB6A"/>
    <w:rsid w:val="5F0DDC6F"/>
    <w:rsid w:val="5F1648AF"/>
    <w:rsid w:val="5F1864F3"/>
    <w:rsid w:val="5F1B6850"/>
    <w:rsid w:val="5F20F15F"/>
    <w:rsid w:val="5F227DF8"/>
    <w:rsid w:val="5F237406"/>
    <w:rsid w:val="5F25B312"/>
    <w:rsid w:val="5F27DCFF"/>
    <w:rsid w:val="5F2A69D3"/>
    <w:rsid w:val="5F2C84E9"/>
    <w:rsid w:val="5F2DB462"/>
    <w:rsid w:val="5F2EE082"/>
    <w:rsid w:val="5F2F710C"/>
    <w:rsid w:val="5F2F8F89"/>
    <w:rsid w:val="5F313E78"/>
    <w:rsid w:val="5F322721"/>
    <w:rsid w:val="5F3311E7"/>
    <w:rsid w:val="5F33937A"/>
    <w:rsid w:val="5F341807"/>
    <w:rsid w:val="5F345E4C"/>
    <w:rsid w:val="5F352DA5"/>
    <w:rsid w:val="5F367F17"/>
    <w:rsid w:val="5F38ADD3"/>
    <w:rsid w:val="5F39C676"/>
    <w:rsid w:val="5F39C737"/>
    <w:rsid w:val="5F3A1180"/>
    <w:rsid w:val="5F3E7BD8"/>
    <w:rsid w:val="5F408F56"/>
    <w:rsid w:val="5F40A76D"/>
    <w:rsid w:val="5F461C85"/>
    <w:rsid w:val="5F4735D3"/>
    <w:rsid w:val="5F476144"/>
    <w:rsid w:val="5F4BA48E"/>
    <w:rsid w:val="5F501CDA"/>
    <w:rsid w:val="5F5212D8"/>
    <w:rsid w:val="5F56C67B"/>
    <w:rsid w:val="5F59A159"/>
    <w:rsid w:val="5F59A2B0"/>
    <w:rsid w:val="5F5A7921"/>
    <w:rsid w:val="5F5F5774"/>
    <w:rsid w:val="5F6172C2"/>
    <w:rsid w:val="5F648B71"/>
    <w:rsid w:val="5F6559F2"/>
    <w:rsid w:val="5F6C0194"/>
    <w:rsid w:val="5F719881"/>
    <w:rsid w:val="5F7242A1"/>
    <w:rsid w:val="5F752873"/>
    <w:rsid w:val="5F800570"/>
    <w:rsid w:val="5F86894F"/>
    <w:rsid w:val="5F890418"/>
    <w:rsid w:val="5F8D4703"/>
    <w:rsid w:val="5F8FA7CA"/>
    <w:rsid w:val="5F91608C"/>
    <w:rsid w:val="5F9160DD"/>
    <w:rsid w:val="5F94FFB6"/>
    <w:rsid w:val="5F9C5DA6"/>
    <w:rsid w:val="5F9F3049"/>
    <w:rsid w:val="5FA65A01"/>
    <w:rsid w:val="5FA7F429"/>
    <w:rsid w:val="5FA8CEA6"/>
    <w:rsid w:val="5FAA64B1"/>
    <w:rsid w:val="5FABC376"/>
    <w:rsid w:val="5FADFC43"/>
    <w:rsid w:val="5FAFE734"/>
    <w:rsid w:val="5FB06C6C"/>
    <w:rsid w:val="5FB33ADD"/>
    <w:rsid w:val="5FB44A12"/>
    <w:rsid w:val="5FC12199"/>
    <w:rsid w:val="5FC678D2"/>
    <w:rsid w:val="5FC7D7AD"/>
    <w:rsid w:val="5FCAB1F1"/>
    <w:rsid w:val="5FCC1059"/>
    <w:rsid w:val="5FD03BCF"/>
    <w:rsid w:val="5FD0B2EE"/>
    <w:rsid w:val="5FD23384"/>
    <w:rsid w:val="5FDA7B86"/>
    <w:rsid w:val="5FE243A1"/>
    <w:rsid w:val="5FE4BAD3"/>
    <w:rsid w:val="5FEE94C4"/>
    <w:rsid w:val="5FF0A261"/>
    <w:rsid w:val="5FF84649"/>
    <w:rsid w:val="5FF8AB7C"/>
    <w:rsid w:val="5FFFD27F"/>
    <w:rsid w:val="600BFF6D"/>
    <w:rsid w:val="6013893C"/>
    <w:rsid w:val="60142B05"/>
    <w:rsid w:val="601A34FE"/>
    <w:rsid w:val="601CBB6B"/>
    <w:rsid w:val="601E6E8C"/>
    <w:rsid w:val="6022C9EA"/>
    <w:rsid w:val="602A35AA"/>
    <w:rsid w:val="602A8CA3"/>
    <w:rsid w:val="602AB95F"/>
    <w:rsid w:val="602BA1C4"/>
    <w:rsid w:val="602BA1D7"/>
    <w:rsid w:val="602F5576"/>
    <w:rsid w:val="603035E7"/>
    <w:rsid w:val="60322BCA"/>
    <w:rsid w:val="60330B40"/>
    <w:rsid w:val="60343302"/>
    <w:rsid w:val="603881AD"/>
    <w:rsid w:val="603A1855"/>
    <w:rsid w:val="603B41A9"/>
    <w:rsid w:val="603EFA01"/>
    <w:rsid w:val="604032C0"/>
    <w:rsid w:val="6044604E"/>
    <w:rsid w:val="6044CA21"/>
    <w:rsid w:val="604C7C80"/>
    <w:rsid w:val="604D644C"/>
    <w:rsid w:val="604E9629"/>
    <w:rsid w:val="604FE8CB"/>
    <w:rsid w:val="60506575"/>
    <w:rsid w:val="60544FCD"/>
    <w:rsid w:val="6054A18B"/>
    <w:rsid w:val="60550598"/>
    <w:rsid w:val="6057210E"/>
    <w:rsid w:val="60607DA3"/>
    <w:rsid w:val="6060AC99"/>
    <w:rsid w:val="606362EC"/>
    <w:rsid w:val="606B7CF5"/>
    <w:rsid w:val="6073343C"/>
    <w:rsid w:val="6075D222"/>
    <w:rsid w:val="6076A6B7"/>
    <w:rsid w:val="607B7DA1"/>
    <w:rsid w:val="607D11C1"/>
    <w:rsid w:val="60802C36"/>
    <w:rsid w:val="6081F4E9"/>
    <w:rsid w:val="60823602"/>
    <w:rsid w:val="60831B51"/>
    <w:rsid w:val="60833A82"/>
    <w:rsid w:val="608B30AC"/>
    <w:rsid w:val="608E5B38"/>
    <w:rsid w:val="609326CB"/>
    <w:rsid w:val="60943A9C"/>
    <w:rsid w:val="6094B770"/>
    <w:rsid w:val="609700BA"/>
    <w:rsid w:val="60987871"/>
    <w:rsid w:val="609891B0"/>
    <w:rsid w:val="60990C82"/>
    <w:rsid w:val="6099D1B0"/>
    <w:rsid w:val="609BACFF"/>
    <w:rsid w:val="609BBC2F"/>
    <w:rsid w:val="609CC167"/>
    <w:rsid w:val="609E393D"/>
    <w:rsid w:val="609E98FB"/>
    <w:rsid w:val="609E9B89"/>
    <w:rsid w:val="609F90A8"/>
    <w:rsid w:val="60A085AB"/>
    <w:rsid w:val="60A14A6D"/>
    <w:rsid w:val="60A472A7"/>
    <w:rsid w:val="60A7AF37"/>
    <w:rsid w:val="60A95746"/>
    <w:rsid w:val="60B1C0F5"/>
    <w:rsid w:val="60B3E869"/>
    <w:rsid w:val="60B531D2"/>
    <w:rsid w:val="60B5C015"/>
    <w:rsid w:val="60B6D25C"/>
    <w:rsid w:val="60B96648"/>
    <w:rsid w:val="60BBDDB8"/>
    <w:rsid w:val="60BD9B04"/>
    <w:rsid w:val="60C18373"/>
    <w:rsid w:val="60CC9840"/>
    <w:rsid w:val="60D1A73C"/>
    <w:rsid w:val="60D1CD62"/>
    <w:rsid w:val="60D47E34"/>
    <w:rsid w:val="60D5772C"/>
    <w:rsid w:val="60D77D85"/>
    <w:rsid w:val="60D96E7F"/>
    <w:rsid w:val="60E1A9CE"/>
    <w:rsid w:val="60E52126"/>
    <w:rsid w:val="60E63112"/>
    <w:rsid w:val="60EAF5BF"/>
    <w:rsid w:val="60EB1FFA"/>
    <w:rsid w:val="60F6A6E5"/>
    <w:rsid w:val="60F6BCB4"/>
    <w:rsid w:val="60FCC87B"/>
    <w:rsid w:val="610472CD"/>
    <w:rsid w:val="610710A1"/>
    <w:rsid w:val="6109153E"/>
    <w:rsid w:val="61098AAF"/>
    <w:rsid w:val="6109BE79"/>
    <w:rsid w:val="6110E021"/>
    <w:rsid w:val="611DF046"/>
    <w:rsid w:val="611F49E3"/>
    <w:rsid w:val="61209E3C"/>
    <w:rsid w:val="6122A07B"/>
    <w:rsid w:val="61240B6C"/>
    <w:rsid w:val="612B06D1"/>
    <w:rsid w:val="612B1077"/>
    <w:rsid w:val="612CDD24"/>
    <w:rsid w:val="612D0FDF"/>
    <w:rsid w:val="613485E4"/>
    <w:rsid w:val="6139B8F5"/>
    <w:rsid w:val="613B3054"/>
    <w:rsid w:val="613CC3E6"/>
    <w:rsid w:val="613D48E5"/>
    <w:rsid w:val="613F5E2D"/>
    <w:rsid w:val="613F6C1F"/>
    <w:rsid w:val="6140F3FE"/>
    <w:rsid w:val="614334DF"/>
    <w:rsid w:val="6145F4F2"/>
    <w:rsid w:val="61489482"/>
    <w:rsid w:val="6148E062"/>
    <w:rsid w:val="614917EA"/>
    <w:rsid w:val="614AFD00"/>
    <w:rsid w:val="614B260D"/>
    <w:rsid w:val="614B6DD8"/>
    <w:rsid w:val="614DE99C"/>
    <w:rsid w:val="614E9E6E"/>
    <w:rsid w:val="614F3FE7"/>
    <w:rsid w:val="61531743"/>
    <w:rsid w:val="6156948A"/>
    <w:rsid w:val="6158335B"/>
    <w:rsid w:val="615A5BAD"/>
    <w:rsid w:val="615BA65B"/>
    <w:rsid w:val="615CD06B"/>
    <w:rsid w:val="615CF1FA"/>
    <w:rsid w:val="615EDA1B"/>
    <w:rsid w:val="615FDBBF"/>
    <w:rsid w:val="61619DDB"/>
    <w:rsid w:val="6162835F"/>
    <w:rsid w:val="6163236D"/>
    <w:rsid w:val="616715CD"/>
    <w:rsid w:val="6167414E"/>
    <w:rsid w:val="6167C929"/>
    <w:rsid w:val="616B3E50"/>
    <w:rsid w:val="616C8437"/>
    <w:rsid w:val="616E03E5"/>
    <w:rsid w:val="616E3C52"/>
    <w:rsid w:val="616EE864"/>
    <w:rsid w:val="616F521C"/>
    <w:rsid w:val="61719826"/>
    <w:rsid w:val="617583D5"/>
    <w:rsid w:val="617812D8"/>
    <w:rsid w:val="617B3C61"/>
    <w:rsid w:val="617BDE8B"/>
    <w:rsid w:val="617F55F6"/>
    <w:rsid w:val="61808B34"/>
    <w:rsid w:val="6183BC31"/>
    <w:rsid w:val="618655CF"/>
    <w:rsid w:val="61878C89"/>
    <w:rsid w:val="61885E4E"/>
    <w:rsid w:val="6188EEE1"/>
    <w:rsid w:val="618B4875"/>
    <w:rsid w:val="6192B2D9"/>
    <w:rsid w:val="61938653"/>
    <w:rsid w:val="619A3996"/>
    <w:rsid w:val="619A4029"/>
    <w:rsid w:val="619C609D"/>
    <w:rsid w:val="619C8E5C"/>
    <w:rsid w:val="619E20CB"/>
    <w:rsid w:val="619E4987"/>
    <w:rsid w:val="61A51001"/>
    <w:rsid w:val="61ACC36F"/>
    <w:rsid w:val="61ADFAB2"/>
    <w:rsid w:val="61AE5A57"/>
    <w:rsid w:val="61AF6EFF"/>
    <w:rsid w:val="61B473F1"/>
    <w:rsid w:val="61B522D5"/>
    <w:rsid w:val="61BA3697"/>
    <w:rsid w:val="61BDD2FC"/>
    <w:rsid w:val="61BFEB4D"/>
    <w:rsid w:val="61C0DB15"/>
    <w:rsid w:val="61C29140"/>
    <w:rsid w:val="61C4EA5C"/>
    <w:rsid w:val="61C77238"/>
    <w:rsid w:val="61C815DD"/>
    <w:rsid w:val="61C8618A"/>
    <w:rsid w:val="61C9024D"/>
    <w:rsid w:val="61CB1454"/>
    <w:rsid w:val="61CBD266"/>
    <w:rsid w:val="61CD49F8"/>
    <w:rsid w:val="61CDA897"/>
    <w:rsid w:val="61D3468E"/>
    <w:rsid w:val="61D65A6C"/>
    <w:rsid w:val="61DA002F"/>
    <w:rsid w:val="61DACA62"/>
    <w:rsid w:val="61DADA0F"/>
    <w:rsid w:val="61DEC2CD"/>
    <w:rsid w:val="61DFBB09"/>
    <w:rsid w:val="61DFD87D"/>
    <w:rsid w:val="61E10DB5"/>
    <w:rsid w:val="61E34D5E"/>
    <w:rsid w:val="61E53A60"/>
    <w:rsid w:val="61E89865"/>
    <w:rsid w:val="61F071EC"/>
    <w:rsid w:val="61F1A3AD"/>
    <w:rsid w:val="61F2F16F"/>
    <w:rsid w:val="61F5B300"/>
    <w:rsid w:val="61F7FED5"/>
    <w:rsid w:val="61FD7850"/>
    <w:rsid w:val="61FE8247"/>
    <w:rsid w:val="620120F5"/>
    <w:rsid w:val="620180B2"/>
    <w:rsid w:val="6205FB1A"/>
    <w:rsid w:val="6206257C"/>
    <w:rsid w:val="62071E0A"/>
    <w:rsid w:val="6207E92D"/>
    <w:rsid w:val="620D01EC"/>
    <w:rsid w:val="621953D6"/>
    <w:rsid w:val="621C55B9"/>
    <w:rsid w:val="621E0663"/>
    <w:rsid w:val="621FC178"/>
    <w:rsid w:val="6221A73E"/>
    <w:rsid w:val="6224B78B"/>
    <w:rsid w:val="62291FBA"/>
    <w:rsid w:val="622A6CB6"/>
    <w:rsid w:val="6231D741"/>
    <w:rsid w:val="6232284D"/>
    <w:rsid w:val="62333C10"/>
    <w:rsid w:val="62377F54"/>
    <w:rsid w:val="6239632C"/>
    <w:rsid w:val="62399BD8"/>
    <w:rsid w:val="623C0E4C"/>
    <w:rsid w:val="623D1ACE"/>
    <w:rsid w:val="623DD88B"/>
    <w:rsid w:val="623E6A7B"/>
    <w:rsid w:val="624271E0"/>
    <w:rsid w:val="6245F50A"/>
    <w:rsid w:val="6246A6C6"/>
    <w:rsid w:val="624C4FA5"/>
    <w:rsid w:val="624D9156"/>
    <w:rsid w:val="6253BF32"/>
    <w:rsid w:val="625498FC"/>
    <w:rsid w:val="6255D54F"/>
    <w:rsid w:val="62589221"/>
    <w:rsid w:val="62599291"/>
    <w:rsid w:val="625B1460"/>
    <w:rsid w:val="62609CD1"/>
    <w:rsid w:val="626397EE"/>
    <w:rsid w:val="62663AE9"/>
    <w:rsid w:val="62676304"/>
    <w:rsid w:val="62677288"/>
    <w:rsid w:val="62694A1C"/>
    <w:rsid w:val="626BAD0C"/>
    <w:rsid w:val="626CA7DD"/>
    <w:rsid w:val="62760D5F"/>
    <w:rsid w:val="62783018"/>
    <w:rsid w:val="627AD5A7"/>
    <w:rsid w:val="6281182A"/>
    <w:rsid w:val="6283595F"/>
    <w:rsid w:val="6287BD9C"/>
    <w:rsid w:val="628A2990"/>
    <w:rsid w:val="628B6155"/>
    <w:rsid w:val="628E8016"/>
    <w:rsid w:val="629179DC"/>
    <w:rsid w:val="62927746"/>
    <w:rsid w:val="6293090C"/>
    <w:rsid w:val="629316D7"/>
    <w:rsid w:val="62948605"/>
    <w:rsid w:val="6296031B"/>
    <w:rsid w:val="6298925E"/>
    <w:rsid w:val="629D77BD"/>
    <w:rsid w:val="62A55B10"/>
    <w:rsid w:val="62A58EDA"/>
    <w:rsid w:val="62A60D59"/>
    <w:rsid w:val="62AA8209"/>
    <w:rsid w:val="62AA9DF9"/>
    <w:rsid w:val="62AB2FBF"/>
    <w:rsid w:val="62AD0023"/>
    <w:rsid w:val="62B0FED6"/>
    <w:rsid w:val="62BABB28"/>
    <w:rsid w:val="62BD18AC"/>
    <w:rsid w:val="62BDA8AE"/>
    <w:rsid w:val="62BDEF33"/>
    <w:rsid w:val="62BE1835"/>
    <w:rsid w:val="62BE8195"/>
    <w:rsid w:val="62C2B11D"/>
    <w:rsid w:val="62C526DC"/>
    <w:rsid w:val="62C8B1CF"/>
    <w:rsid w:val="62C8E040"/>
    <w:rsid w:val="62CC62F9"/>
    <w:rsid w:val="62CCE026"/>
    <w:rsid w:val="62CF23BE"/>
    <w:rsid w:val="62D71790"/>
    <w:rsid w:val="62D7514D"/>
    <w:rsid w:val="62DA4A60"/>
    <w:rsid w:val="62DDE888"/>
    <w:rsid w:val="62E283C3"/>
    <w:rsid w:val="62E3CED3"/>
    <w:rsid w:val="62E64445"/>
    <w:rsid w:val="62E73430"/>
    <w:rsid w:val="62E8A4D3"/>
    <w:rsid w:val="62EA7AA6"/>
    <w:rsid w:val="62ED8EBC"/>
    <w:rsid w:val="62F121C1"/>
    <w:rsid w:val="62F403BC"/>
    <w:rsid w:val="62F44EE4"/>
    <w:rsid w:val="62FE53C0"/>
    <w:rsid w:val="6303998A"/>
    <w:rsid w:val="63085498"/>
    <w:rsid w:val="6309EBC3"/>
    <w:rsid w:val="6309ED15"/>
    <w:rsid w:val="630AAE10"/>
    <w:rsid w:val="630FB1CE"/>
    <w:rsid w:val="63102DAF"/>
    <w:rsid w:val="6311F81B"/>
    <w:rsid w:val="631241F7"/>
    <w:rsid w:val="63142F2A"/>
    <w:rsid w:val="63180F49"/>
    <w:rsid w:val="6318B658"/>
    <w:rsid w:val="6318F9B3"/>
    <w:rsid w:val="631BC163"/>
    <w:rsid w:val="6321A9DF"/>
    <w:rsid w:val="63269789"/>
    <w:rsid w:val="632C1E40"/>
    <w:rsid w:val="632D5A3C"/>
    <w:rsid w:val="632E8890"/>
    <w:rsid w:val="632FB020"/>
    <w:rsid w:val="63307D0A"/>
    <w:rsid w:val="63309A60"/>
    <w:rsid w:val="63329A14"/>
    <w:rsid w:val="6332D982"/>
    <w:rsid w:val="6333D5FA"/>
    <w:rsid w:val="63343450"/>
    <w:rsid w:val="63375B11"/>
    <w:rsid w:val="63381A2D"/>
    <w:rsid w:val="633A0AC4"/>
    <w:rsid w:val="633B06E3"/>
    <w:rsid w:val="633B1201"/>
    <w:rsid w:val="633CA52B"/>
    <w:rsid w:val="633D6C8A"/>
    <w:rsid w:val="6340B0B8"/>
    <w:rsid w:val="63424B03"/>
    <w:rsid w:val="634893D0"/>
    <w:rsid w:val="6348A285"/>
    <w:rsid w:val="634FCE15"/>
    <w:rsid w:val="63504368"/>
    <w:rsid w:val="6353E90F"/>
    <w:rsid w:val="6359913E"/>
    <w:rsid w:val="635CA3D3"/>
    <w:rsid w:val="635D7266"/>
    <w:rsid w:val="635DE042"/>
    <w:rsid w:val="635E695C"/>
    <w:rsid w:val="635EEF3B"/>
    <w:rsid w:val="635F2881"/>
    <w:rsid w:val="63601292"/>
    <w:rsid w:val="6360E588"/>
    <w:rsid w:val="63634286"/>
    <w:rsid w:val="636424D2"/>
    <w:rsid w:val="636D9018"/>
    <w:rsid w:val="6373A3A9"/>
    <w:rsid w:val="637B8B6A"/>
    <w:rsid w:val="637D7153"/>
    <w:rsid w:val="638235D4"/>
    <w:rsid w:val="63880637"/>
    <w:rsid w:val="638A3E82"/>
    <w:rsid w:val="638CBD0C"/>
    <w:rsid w:val="638D740E"/>
    <w:rsid w:val="6391B50D"/>
    <w:rsid w:val="639816B0"/>
    <w:rsid w:val="6398A0D3"/>
    <w:rsid w:val="639CF156"/>
    <w:rsid w:val="639D9F96"/>
    <w:rsid w:val="63A1593C"/>
    <w:rsid w:val="63A2AE8B"/>
    <w:rsid w:val="63A32092"/>
    <w:rsid w:val="63A366DC"/>
    <w:rsid w:val="63A3B98E"/>
    <w:rsid w:val="63A4DEDC"/>
    <w:rsid w:val="63A97A2D"/>
    <w:rsid w:val="63ABA6F8"/>
    <w:rsid w:val="63AC12E6"/>
    <w:rsid w:val="63ADBF13"/>
    <w:rsid w:val="63AF8EB1"/>
    <w:rsid w:val="63B08676"/>
    <w:rsid w:val="63B2C3A7"/>
    <w:rsid w:val="63B93782"/>
    <w:rsid w:val="63C2B545"/>
    <w:rsid w:val="63C40C9A"/>
    <w:rsid w:val="63C6B0CC"/>
    <w:rsid w:val="63C899CC"/>
    <w:rsid w:val="63CA7E83"/>
    <w:rsid w:val="63CAE4AE"/>
    <w:rsid w:val="63CB9870"/>
    <w:rsid w:val="63CE46D4"/>
    <w:rsid w:val="63CF0C71"/>
    <w:rsid w:val="63D0AD44"/>
    <w:rsid w:val="63D35CF1"/>
    <w:rsid w:val="63D5D9FF"/>
    <w:rsid w:val="63D71C8D"/>
    <w:rsid w:val="63D7D4DE"/>
    <w:rsid w:val="63DA0042"/>
    <w:rsid w:val="63DA040D"/>
    <w:rsid w:val="63DB3948"/>
    <w:rsid w:val="63DE3519"/>
    <w:rsid w:val="63DE4241"/>
    <w:rsid w:val="63E14D92"/>
    <w:rsid w:val="63EE24FB"/>
    <w:rsid w:val="63EE3D2B"/>
    <w:rsid w:val="63EE9467"/>
    <w:rsid w:val="63F05319"/>
    <w:rsid w:val="63F2A00D"/>
    <w:rsid w:val="63F4000A"/>
    <w:rsid w:val="63F46282"/>
    <w:rsid w:val="63F53998"/>
    <w:rsid w:val="63F86255"/>
    <w:rsid w:val="63FDEB99"/>
    <w:rsid w:val="63FFF60C"/>
    <w:rsid w:val="6403B96E"/>
    <w:rsid w:val="64089543"/>
    <w:rsid w:val="640F3257"/>
    <w:rsid w:val="64144C6D"/>
    <w:rsid w:val="64157711"/>
    <w:rsid w:val="64171665"/>
    <w:rsid w:val="641BA113"/>
    <w:rsid w:val="641E7EFD"/>
    <w:rsid w:val="641F31D1"/>
    <w:rsid w:val="64201D45"/>
    <w:rsid w:val="6420385B"/>
    <w:rsid w:val="64212589"/>
    <w:rsid w:val="64238DFD"/>
    <w:rsid w:val="6426BADA"/>
    <w:rsid w:val="64280925"/>
    <w:rsid w:val="64304011"/>
    <w:rsid w:val="6431316E"/>
    <w:rsid w:val="64317507"/>
    <w:rsid w:val="64320C58"/>
    <w:rsid w:val="643ADC2E"/>
    <w:rsid w:val="643CEA32"/>
    <w:rsid w:val="643DEA9D"/>
    <w:rsid w:val="6440E654"/>
    <w:rsid w:val="6441142B"/>
    <w:rsid w:val="64412B71"/>
    <w:rsid w:val="64415F3B"/>
    <w:rsid w:val="6442F1D9"/>
    <w:rsid w:val="64465E27"/>
    <w:rsid w:val="644734F3"/>
    <w:rsid w:val="6449F820"/>
    <w:rsid w:val="644C2A24"/>
    <w:rsid w:val="644F8ED7"/>
    <w:rsid w:val="645278F6"/>
    <w:rsid w:val="64528536"/>
    <w:rsid w:val="64573576"/>
    <w:rsid w:val="6458E90D"/>
    <w:rsid w:val="645AF340"/>
    <w:rsid w:val="645CF81D"/>
    <w:rsid w:val="645F1366"/>
    <w:rsid w:val="645FA9F4"/>
    <w:rsid w:val="646870D9"/>
    <w:rsid w:val="6469E701"/>
    <w:rsid w:val="646A4434"/>
    <w:rsid w:val="646B9AC4"/>
    <w:rsid w:val="6474E9A7"/>
    <w:rsid w:val="64764AB0"/>
    <w:rsid w:val="64790286"/>
    <w:rsid w:val="647CE268"/>
    <w:rsid w:val="647D5D01"/>
    <w:rsid w:val="647E361B"/>
    <w:rsid w:val="6481EE14"/>
    <w:rsid w:val="64830491"/>
    <w:rsid w:val="648657B9"/>
    <w:rsid w:val="6487F1B6"/>
    <w:rsid w:val="648EBD41"/>
    <w:rsid w:val="649492BC"/>
    <w:rsid w:val="6498B7F1"/>
    <w:rsid w:val="64A1D091"/>
    <w:rsid w:val="64A6B3AD"/>
    <w:rsid w:val="64A88725"/>
    <w:rsid w:val="64B396C4"/>
    <w:rsid w:val="64B89665"/>
    <w:rsid w:val="64B977F1"/>
    <w:rsid w:val="64BA73B2"/>
    <w:rsid w:val="64BB123C"/>
    <w:rsid w:val="64BB177D"/>
    <w:rsid w:val="64BBE1D7"/>
    <w:rsid w:val="64BF2D4B"/>
    <w:rsid w:val="64C01B95"/>
    <w:rsid w:val="64C20F2A"/>
    <w:rsid w:val="64C22AE0"/>
    <w:rsid w:val="64C3AA4B"/>
    <w:rsid w:val="64C991FE"/>
    <w:rsid w:val="64CA23C7"/>
    <w:rsid w:val="64CB3BD4"/>
    <w:rsid w:val="64CB77DE"/>
    <w:rsid w:val="64CC4D6B"/>
    <w:rsid w:val="64D343A2"/>
    <w:rsid w:val="64D4015F"/>
    <w:rsid w:val="64D751E9"/>
    <w:rsid w:val="64D9114B"/>
    <w:rsid w:val="64DC58D8"/>
    <w:rsid w:val="64DCAA9E"/>
    <w:rsid w:val="64DD069C"/>
    <w:rsid w:val="64DF1C8F"/>
    <w:rsid w:val="64E46431"/>
    <w:rsid w:val="64E67F7C"/>
    <w:rsid w:val="64E70FC1"/>
    <w:rsid w:val="64E90BAF"/>
    <w:rsid w:val="64EB2069"/>
    <w:rsid w:val="64EB9E76"/>
    <w:rsid w:val="64EBC25D"/>
    <w:rsid w:val="64ECB2F1"/>
    <w:rsid w:val="64EE6B95"/>
    <w:rsid w:val="64F01E03"/>
    <w:rsid w:val="64F581F2"/>
    <w:rsid w:val="64F581F5"/>
    <w:rsid w:val="64F7F08C"/>
    <w:rsid w:val="64F942C7"/>
    <w:rsid w:val="64F9D397"/>
    <w:rsid w:val="64FBE2F3"/>
    <w:rsid w:val="650031D0"/>
    <w:rsid w:val="6503A70A"/>
    <w:rsid w:val="650601AA"/>
    <w:rsid w:val="650854ED"/>
    <w:rsid w:val="65097403"/>
    <w:rsid w:val="650D3263"/>
    <w:rsid w:val="650EA521"/>
    <w:rsid w:val="650F8EE0"/>
    <w:rsid w:val="651052D3"/>
    <w:rsid w:val="6511D80B"/>
    <w:rsid w:val="6513BB8A"/>
    <w:rsid w:val="6513F750"/>
    <w:rsid w:val="6514839C"/>
    <w:rsid w:val="651DCA48"/>
    <w:rsid w:val="651EE171"/>
    <w:rsid w:val="65211B81"/>
    <w:rsid w:val="6523A6AE"/>
    <w:rsid w:val="65260EE3"/>
    <w:rsid w:val="6526432D"/>
    <w:rsid w:val="65288D6D"/>
    <w:rsid w:val="65289067"/>
    <w:rsid w:val="652978A3"/>
    <w:rsid w:val="6529B33E"/>
    <w:rsid w:val="652DE261"/>
    <w:rsid w:val="652F611C"/>
    <w:rsid w:val="65303F49"/>
    <w:rsid w:val="65370409"/>
    <w:rsid w:val="6538B01E"/>
    <w:rsid w:val="653BA21D"/>
    <w:rsid w:val="653D9BDC"/>
    <w:rsid w:val="653F6B8A"/>
    <w:rsid w:val="653F89EF"/>
    <w:rsid w:val="65457F56"/>
    <w:rsid w:val="65462763"/>
    <w:rsid w:val="6547E347"/>
    <w:rsid w:val="6548DF3C"/>
    <w:rsid w:val="6549271E"/>
    <w:rsid w:val="654E432E"/>
    <w:rsid w:val="654FD705"/>
    <w:rsid w:val="6552E7C8"/>
    <w:rsid w:val="6553AD5A"/>
    <w:rsid w:val="65545203"/>
    <w:rsid w:val="6555C1B0"/>
    <w:rsid w:val="6556F4E7"/>
    <w:rsid w:val="6557623A"/>
    <w:rsid w:val="655DF6B9"/>
    <w:rsid w:val="655F4AF1"/>
    <w:rsid w:val="655FFAD9"/>
    <w:rsid w:val="65649997"/>
    <w:rsid w:val="656C9705"/>
    <w:rsid w:val="656DAABA"/>
    <w:rsid w:val="656F2D52"/>
    <w:rsid w:val="6571B366"/>
    <w:rsid w:val="65731161"/>
    <w:rsid w:val="657A057A"/>
    <w:rsid w:val="657CAF0F"/>
    <w:rsid w:val="657D4A9D"/>
    <w:rsid w:val="657E48AD"/>
    <w:rsid w:val="6581136E"/>
    <w:rsid w:val="6584F07C"/>
    <w:rsid w:val="658521FB"/>
    <w:rsid w:val="658682AB"/>
    <w:rsid w:val="6588A3F0"/>
    <w:rsid w:val="658A877C"/>
    <w:rsid w:val="658BA3CB"/>
    <w:rsid w:val="658CB64C"/>
    <w:rsid w:val="658E73C5"/>
    <w:rsid w:val="658FD06B"/>
    <w:rsid w:val="65900EF9"/>
    <w:rsid w:val="6593C102"/>
    <w:rsid w:val="659432B6"/>
    <w:rsid w:val="65976FE5"/>
    <w:rsid w:val="65983D93"/>
    <w:rsid w:val="659A8D6D"/>
    <w:rsid w:val="659D7495"/>
    <w:rsid w:val="659DDACB"/>
    <w:rsid w:val="659F03C6"/>
    <w:rsid w:val="65A0B25B"/>
    <w:rsid w:val="65A4D998"/>
    <w:rsid w:val="65A63601"/>
    <w:rsid w:val="65AAEEA8"/>
    <w:rsid w:val="65AC2C66"/>
    <w:rsid w:val="65ACDFA2"/>
    <w:rsid w:val="65AFD0DA"/>
    <w:rsid w:val="65B49435"/>
    <w:rsid w:val="65B5444D"/>
    <w:rsid w:val="65B5E12E"/>
    <w:rsid w:val="65B8D81C"/>
    <w:rsid w:val="65BAD1F7"/>
    <w:rsid w:val="65C1678E"/>
    <w:rsid w:val="65C19E14"/>
    <w:rsid w:val="65C26FE7"/>
    <w:rsid w:val="65C46DA7"/>
    <w:rsid w:val="65C7E32A"/>
    <w:rsid w:val="65CD4568"/>
    <w:rsid w:val="65D546E8"/>
    <w:rsid w:val="65DCFBD2"/>
    <w:rsid w:val="65DDE063"/>
    <w:rsid w:val="65DFC28E"/>
    <w:rsid w:val="65E10ED8"/>
    <w:rsid w:val="65EC34A8"/>
    <w:rsid w:val="65ED4DD4"/>
    <w:rsid w:val="65EDF8D3"/>
    <w:rsid w:val="65F0C1A0"/>
    <w:rsid w:val="65F19333"/>
    <w:rsid w:val="65F351D1"/>
    <w:rsid w:val="65F6C3A1"/>
    <w:rsid w:val="65F77C8F"/>
    <w:rsid w:val="65F86338"/>
    <w:rsid w:val="65F880A0"/>
    <w:rsid w:val="65FAE3C7"/>
    <w:rsid w:val="65FC6A88"/>
    <w:rsid w:val="65FF7950"/>
    <w:rsid w:val="66007FDA"/>
    <w:rsid w:val="6603FB65"/>
    <w:rsid w:val="660480E8"/>
    <w:rsid w:val="6605086D"/>
    <w:rsid w:val="660D89E8"/>
    <w:rsid w:val="660E86E9"/>
    <w:rsid w:val="660F4439"/>
    <w:rsid w:val="6610A4EC"/>
    <w:rsid w:val="6615060F"/>
    <w:rsid w:val="66182387"/>
    <w:rsid w:val="661C05A5"/>
    <w:rsid w:val="661DFE52"/>
    <w:rsid w:val="661E9730"/>
    <w:rsid w:val="661ED4F2"/>
    <w:rsid w:val="66233A5E"/>
    <w:rsid w:val="66268866"/>
    <w:rsid w:val="662BA47E"/>
    <w:rsid w:val="663D627A"/>
    <w:rsid w:val="663EAF73"/>
    <w:rsid w:val="66456386"/>
    <w:rsid w:val="664D00C8"/>
    <w:rsid w:val="664F4EE5"/>
    <w:rsid w:val="6650B71B"/>
    <w:rsid w:val="66534196"/>
    <w:rsid w:val="6658A6D0"/>
    <w:rsid w:val="665E0DBC"/>
    <w:rsid w:val="66602822"/>
    <w:rsid w:val="6661CD2C"/>
    <w:rsid w:val="666370C9"/>
    <w:rsid w:val="6663C6BB"/>
    <w:rsid w:val="6666A71E"/>
    <w:rsid w:val="6666B940"/>
    <w:rsid w:val="666750E2"/>
    <w:rsid w:val="666C0A95"/>
    <w:rsid w:val="666DBB31"/>
    <w:rsid w:val="666E79A8"/>
    <w:rsid w:val="666FBEBF"/>
    <w:rsid w:val="6672F8D2"/>
    <w:rsid w:val="6673C298"/>
    <w:rsid w:val="6674BBBD"/>
    <w:rsid w:val="66751453"/>
    <w:rsid w:val="66758B0D"/>
    <w:rsid w:val="667EE833"/>
    <w:rsid w:val="6682E022"/>
    <w:rsid w:val="6683077C"/>
    <w:rsid w:val="66832E5E"/>
    <w:rsid w:val="66857388"/>
    <w:rsid w:val="668B7785"/>
    <w:rsid w:val="668E1BD1"/>
    <w:rsid w:val="6691A52F"/>
    <w:rsid w:val="66958104"/>
    <w:rsid w:val="6696C943"/>
    <w:rsid w:val="6697B354"/>
    <w:rsid w:val="669D1B88"/>
    <w:rsid w:val="66A37486"/>
    <w:rsid w:val="66A40D21"/>
    <w:rsid w:val="66A920FC"/>
    <w:rsid w:val="66AE4B32"/>
    <w:rsid w:val="66B325F1"/>
    <w:rsid w:val="66B36C1D"/>
    <w:rsid w:val="66B51771"/>
    <w:rsid w:val="66B8FAB1"/>
    <w:rsid w:val="66BD9F4B"/>
    <w:rsid w:val="66BF770F"/>
    <w:rsid w:val="66C11E2D"/>
    <w:rsid w:val="66C166D0"/>
    <w:rsid w:val="66C62BBD"/>
    <w:rsid w:val="66C717D5"/>
    <w:rsid w:val="66C92423"/>
    <w:rsid w:val="66C9B2C2"/>
    <w:rsid w:val="66CBBE15"/>
    <w:rsid w:val="66D1E70B"/>
    <w:rsid w:val="66D1F36A"/>
    <w:rsid w:val="66D4B5F2"/>
    <w:rsid w:val="66D96C3D"/>
    <w:rsid w:val="66DB07A1"/>
    <w:rsid w:val="66E39D29"/>
    <w:rsid w:val="66E9B1B5"/>
    <w:rsid w:val="66E9D491"/>
    <w:rsid w:val="66E9FCB1"/>
    <w:rsid w:val="66EA34BC"/>
    <w:rsid w:val="66ECBCDE"/>
    <w:rsid w:val="66EE1366"/>
    <w:rsid w:val="66EEF881"/>
    <w:rsid w:val="66F3E084"/>
    <w:rsid w:val="66F9C097"/>
    <w:rsid w:val="66FDB1EF"/>
    <w:rsid w:val="67058AE0"/>
    <w:rsid w:val="67071111"/>
    <w:rsid w:val="67071C0F"/>
    <w:rsid w:val="67084E06"/>
    <w:rsid w:val="670AFDB3"/>
    <w:rsid w:val="670D83C7"/>
    <w:rsid w:val="671149AE"/>
    <w:rsid w:val="6713EDBA"/>
    <w:rsid w:val="6716B904"/>
    <w:rsid w:val="671785A8"/>
    <w:rsid w:val="671A17E9"/>
    <w:rsid w:val="671B0374"/>
    <w:rsid w:val="6720A09A"/>
    <w:rsid w:val="67229DD7"/>
    <w:rsid w:val="6722A267"/>
    <w:rsid w:val="67242610"/>
    <w:rsid w:val="672BDF5A"/>
    <w:rsid w:val="67301E6E"/>
    <w:rsid w:val="6730CB8B"/>
    <w:rsid w:val="673133F8"/>
    <w:rsid w:val="6734CBF7"/>
    <w:rsid w:val="6736FF9F"/>
    <w:rsid w:val="67375638"/>
    <w:rsid w:val="67383DA0"/>
    <w:rsid w:val="6738B27D"/>
    <w:rsid w:val="6739AB2C"/>
    <w:rsid w:val="673B869D"/>
    <w:rsid w:val="673C1D7C"/>
    <w:rsid w:val="673D85F5"/>
    <w:rsid w:val="6743D1D2"/>
    <w:rsid w:val="674D2191"/>
    <w:rsid w:val="6753BB9C"/>
    <w:rsid w:val="67561B3D"/>
    <w:rsid w:val="6757C80D"/>
    <w:rsid w:val="6757D91D"/>
    <w:rsid w:val="675C2984"/>
    <w:rsid w:val="675C3057"/>
    <w:rsid w:val="67603E08"/>
    <w:rsid w:val="676242A2"/>
    <w:rsid w:val="6766373E"/>
    <w:rsid w:val="676A1042"/>
    <w:rsid w:val="676D9A3F"/>
    <w:rsid w:val="676DAAE0"/>
    <w:rsid w:val="676F336D"/>
    <w:rsid w:val="67713287"/>
    <w:rsid w:val="67732AA3"/>
    <w:rsid w:val="67765225"/>
    <w:rsid w:val="677C4308"/>
    <w:rsid w:val="677CBBBD"/>
    <w:rsid w:val="67826F92"/>
    <w:rsid w:val="6782A36C"/>
    <w:rsid w:val="6786B15A"/>
    <w:rsid w:val="6788169C"/>
    <w:rsid w:val="6788D61B"/>
    <w:rsid w:val="678D28DA"/>
    <w:rsid w:val="678D5A35"/>
    <w:rsid w:val="678FF459"/>
    <w:rsid w:val="67912EED"/>
    <w:rsid w:val="67937054"/>
    <w:rsid w:val="67976D94"/>
    <w:rsid w:val="679B3C93"/>
    <w:rsid w:val="67A05149"/>
    <w:rsid w:val="67AB43FF"/>
    <w:rsid w:val="67AC1C60"/>
    <w:rsid w:val="67AC8A69"/>
    <w:rsid w:val="67AE9DFE"/>
    <w:rsid w:val="67B05FA4"/>
    <w:rsid w:val="67B3E2BC"/>
    <w:rsid w:val="67B4226A"/>
    <w:rsid w:val="67B57898"/>
    <w:rsid w:val="67B73AF7"/>
    <w:rsid w:val="67B9CEB3"/>
    <w:rsid w:val="67BADE1C"/>
    <w:rsid w:val="67BC9B79"/>
    <w:rsid w:val="67BD6EE1"/>
    <w:rsid w:val="67C13F36"/>
    <w:rsid w:val="67C30F2A"/>
    <w:rsid w:val="67C5150B"/>
    <w:rsid w:val="67C6F3BC"/>
    <w:rsid w:val="67CBAD5C"/>
    <w:rsid w:val="67CC337E"/>
    <w:rsid w:val="67CD6C80"/>
    <w:rsid w:val="67D76E05"/>
    <w:rsid w:val="67D7EECF"/>
    <w:rsid w:val="67DA7053"/>
    <w:rsid w:val="67DA7FD4"/>
    <w:rsid w:val="67DC9623"/>
    <w:rsid w:val="67DE1BB2"/>
    <w:rsid w:val="67E095F2"/>
    <w:rsid w:val="67E8CC00"/>
    <w:rsid w:val="67EA1036"/>
    <w:rsid w:val="67EC11EF"/>
    <w:rsid w:val="67F10A1B"/>
    <w:rsid w:val="67F1FDBC"/>
    <w:rsid w:val="67FA08AC"/>
    <w:rsid w:val="68016DF9"/>
    <w:rsid w:val="68019D72"/>
    <w:rsid w:val="6805EE7B"/>
    <w:rsid w:val="68090967"/>
    <w:rsid w:val="680EA4F3"/>
    <w:rsid w:val="680F8AD3"/>
    <w:rsid w:val="680F92F9"/>
    <w:rsid w:val="6811DA98"/>
    <w:rsid w:val="6812A65A"/>
    <w:rsid w:val="681749AA"/>
    <w:rsid w:val="6817ED04"/>
    <w:rsid w:val="681D57E1"/>
    <w:rsid w:val="681E04CE"/>
    <w:rsid w:val="681E9B21"/>
    <w:rsid w:val="68210574"/>
    <w:rsid w:val="682153F0"/>
    <w:rsid w:val="68230809"/>
    <w:rsid w:val="6823BDD0"/>
    <w:rsid w:val="682453B3"/>
    <w:rsid w:val="68247804"/>
    <w:rsid w:val="68261C8A"/>
    <w:rsid w:val="6829B47B"/>
    <w:rsid w:val="6829EC32"/>
    <w:rsid w:val="682D378D"/>
    <w:rsid w:val="682F1500"/>
    <w:rsid w:val="683383B5"/>
    <w:rsid w:val="683595FB"/>
    <w:rsid w:val="683B713B"/>
    <w:rsid w:val="683BFCF6"/>
    <w:rsid w:val="683CEA1B"/>
    <w:rsid w:val="683D3DAF"/>
    <w:rsid w:val="6844D36B"/>
    <w:rsid w:val="6844FACB"/>
    <w:rsid w:val="68459D12"/>
    <w:rsid w:val="6849F9D8"/>
    <w:rsid w:val="684BE188"/>
    <w:rsid w:val="6851625E"/>
    <w:rsid w:val="685278BD"/>
    <w:rsid w:val="6854CB12"/>
    <w:rsid w:val="68552AE1"/>
    <w:rsid w:val="685905DF"/>
    <w:rsid w:val="685B4770"/>
    <w:rsid w:val="685BC0C6"/>
    <w:rsid w:val="685C116B"/>
    <w:rsid w:val="685F961A"/>
    <w:rsid w:val="68616E05"/>
    <w:rsid w:val="6861FC1E"/>
    <w:rsid w:val="68644E6B"/>
    <w:rsid w:val="686772C2"/>
    <w:rsid w:val="6868567D"/>
    <w:rsid w:val="6868AF21"/>
    <w:rsid w:val="686AD479"/>
    <w:rsid w:val="686CB9D4"/>
    <w:rsid w:val="686DB76C"/>
    <w:rsid w:val="686DC3CB"/>
    <w:rsid w:val="6873F707"/>
    <w:rsid w:val="68794E64"/>
    <w:rsid w:val="68809587"/>
    <w:rsid w:val="6880B1D7"/>
    <w:rsid w:val="68815819"/>
    <w:rsid w:val="688948C7"/>
    <w:rsid w:val="688CE327"/>
    <w:rsid w:val="688F480B"/>
    <w:rsid w:val="68902106"/>
    <w:rsid w:val="6891B364"/>
    <w:rsid w:val="68950C3D"/>
    <w:rsid w:val="6897C7C9"/>
    <w:rsid w:val="6897D3D8"/>
    <w:rsid w:val="6899D0BC"/>
    <w:rsid w:val="689A2FCA"/>
    <w:rsid w:val="689D98AA"/>
    <w:rsid w:val="689F20AC"/>
    <w:rsid w:val="689F9E24"/>
    <w:rsid w:val="68A14E8E"/>
    <w:rsid w:val="68A21AFA"/>
    <w:rsid w:val="68A27D94"/>
    <w:rsid w:val="68A41E67"/>
    <w:rsid w:val="68A480E1"/>
    <w:rsid w:val="68A6CE14"/>
    <w:rsid w:val="68AA8DB0"/>
    <w:rsid w:val="68AB4601"/>
    <w:rsid w:val="68AC5C52"/>
    <w:rsid w:val="68AEE16D"/>
    <w:rsid w:val="68B1B364"/>
    <w:rsid w:val="68B5E84A"/>
    <w:rsid w:val="68B61E6F"/>
    <w:rsid w:val="68B9164C"/>
    <w:rsid w:val="68BBECFA"/>
    <w:rsid w:val="68BC70FB"/>
    <w:rsid w:val="68BD3711"/>
    <w:rsid w:val="68C1D1F0"/>
    <w:rsid w:val="68C1E490"/>
    <w:rsid w:val="68C61CBD"/>
    <w:rsid w:val="68C7E573"/>
    <w:rsid w:val="68C8E678"/>
    <w:rsid w:val="68CCD14D"/>
    <w:rsid w:val="68CD745F"/>
    <w:rsid w:val="68D15CBC"/>
    <w:rsid w:val="68D18969"/>
    <w:rsid w:val="68D4590F"/>
    <w:rsid w:val="68D6A488"/>
    <w:rsid w:val="68D756FE"/>
    <w:rsid w:val="68D9F42D"/>
    <w:rsid w:val="68DC7A5A"/>
    <w:rsid w:val="68E26A04"/>
    <w:rsid w:val="68E525B1"/>
    <w:rsid w:val="68EC6B11"/>
    <w:rsid w:val="68EE4CEC"/>
    <w:rsid w:val="68EF2CAB"/>
    <w:rsid w:val="68F52E8D"/>
    <w:rsid w:val="68F65C55"/>
    <w:rsid w:val="68F7B4F7"/>
    <w:rsid w:val="68FA6B3E"/>
    <w:rsid w:val="68FB9923"/>
    <w:rsid w:val="6903C789"/>
    <w:rsid w:val="6904E62A"/>
    <w:rsid w:val="69057D7B"/>
    <w:rsid w:val="6905A1EB"/>
    <w:rsid w:val="690C240E"/>
    <w:rsid w:val="691061E3"/>
    <w:rsid w:val="69108AB9"/>
    <w:rsid w:val="6911320E"/>
    <w:rsid w:val="69149ABC"/>
    <w:rsid w:val="6916163F"/>
    <w:rsid w:val="6919DF7D"/>
    <w:rsid w:val="691A2EDE"/>
    <w:rsid w:val="691E8E5B"/>
    <w:rsid w:val="692D6B95"/>
    <w:rsid w:val="69319183"/>
    <w:rsid w:val="6932A7AA"/>
    <w:rsid w:val="69368A10"/>
    <w:rsid w:val="6939C1CB"/>
    <w:rsid w:val="6942D7F0"/>
    <w:rsid w:val="69471460"/>
    <w:rsid w:val="69485ACA"/>
    <w:rsid w:val="694C0696"/>
    <w:rsid w:val="694C5E07"/>
    <w:rsid w:val="694C73A9"/>
    <w:rsid w:val="694D4F8E"/>
    <w:rsid w:val="69545D66"/>
    <w:rsid w:val="69593F42"/>
    <w:rsid w:val="695B2CE5"/>
    <w:rsid w:val="695E2928"/>
    <w:rsid w:val="69615417"/>
    <w:rsid w:val="69628459"/>
    <w:rsid w:val="69634540"/>
    <w:rsid w:val="69666F93"/>
    <w:rsid w:val="696883A9"/>
    <w:rsid w:val="6968CB98"/>
    <w:rsid w:val="696A270B"/>
    <w:rsid w:val="696DFB53"/>
    <w:rsid w:val="696EB9F3"/>
    <w:rsid w:val="696EBD73"/>
    <w:rsid w:val="696F5E37"/>
    <w:rsid w:val="697123E3"/>
    <w:rsid w:val="69769C85"/>
    <w:rsid w:val="69774632"/>
    <w:rsid w:val="69779238"/>
    <w:rsid w:val="697CAA0B"/>
    <w:rsid w:val="697EF352"/>
    <w:rsid w:val="698061DD"/>
    <w:rsid w:val="69814F87"/>
    <w:rsid w:val="698194E4"/>
    <w:rsid w:val="6982FBFE"/>
    <w:rsid w:val="69844576"/>
    <w:rsid w:val="69846074"/>
    <w:rsid w:val="69887982"/>
    <w:rsid w:val="698B2DEB"/>
    <w:rsid w:val="698C2DE7"/>
    <w:rsid w:val="698CC632"/>
    <w:rsid w:val="6990DED8"/>
    <w:rsid w:val="699372B8"/>
    <w:rsid w:val="699AABD8"/>
    <w:rsid w:val="699E50A3"/>
    <w:rsid w:val="69A12267"/>
    <w:rsid w:val="69A2B82D"/>
    <w:rsid w:val="69A62BB7"/>
    <w:rsid w:val="69A6DF2A"/>
    <w:rsid w:val="69AB635A"/>
    <w:rsid w:val="69BCD5D5"/>
    <w:rsid w:val="69C584DC"/>
    <w:rsid w:val="69C5BC93"/>
    <w:rsid w:val="69C72106"/>
    <w:rsid w:val="69CB2C53"/>
    <w:rsid w:val="69CD44BA"/>
    <w:rsid w:val="69CF5416"/>
    <w:rsid w:val="69D2FE9A"/>
    <w:rsid w:val="69D6883C"/>
    <w:rsid w:val="69DCFEFE"/>
    <w:rsid w:val="69E21644"/>
    <w:rsid w:val="69E2F1E3"/>
    <w:rsid w:val="69E302A9"/>
    <w:rsid w:val="69EB5298"/>
    <w:rsid w:val="69F17758"/>
    <w:rsid w:val="69FA7389"/>
    <w:rsid w:val="69FC86EC"/>
    <w:rsid w:val="6A008870"/>
    <w:rsid w:val="6A0426DE"/>
    <w:rsid w:val="6A09418D"/>
    <w:rsid w:val="6A098AF7"/>
    <w:rsid w:val="6A0C32DA"/>
    <w:rsid w:val="6A0CE7DA"/>
    <w:rsid w:val="6A11F00F"/>
    <w:rsid w:val="6A144622"/>
    <w:rsid w:val="6A1D513A"/>
    <w:rsid w:val="6A22EE9D"/>
    <w:rsid w:val="6A234828"/>
    <w:rsid w:val="6A242B94"/>
    <w:rsid w:val="6A251928"/>
    <w:rsid w:val="6A291848"/>
    <w:rsid w:val="6A294BA9"/>
    <w:rsid w:val="6A2ECB0F"/>
    <w:rsid w:val="6A318FD8"/>
    <w:rsid w:val="6A33A439"/>
    <w:rsid w:val="6A35A11D"/>
    <w:rsid w:val="6A36002B"/>
    <w:rsid w:val="6A36127C"/>
    <w:rsid w:val="6A39690B"/>
    <w:rsid w:val="6A3AD9F4"/>
    <w:rsid w:val="6A3E4DF5"/>
    <w:rsid w:val="6A4096A6"/>
    <w:rsid w:val="6A448C45"/>
    <w:rsid w:val="6A465B89"/>
    <w:rsid w:val="6A4CAF6A"/>
    <w:rsid w:val="6A4D837F"/>
    <w:rsid w:val="6A4D83C5"/>
    <w:rsid w:val="6A4E700A"/>
    <w:rsid w:val="6A50EACB"/>
    <w:rsid w:val="6A513FF4"/>
    <w:rsid w:val="6A5362FC"/>
    <w:rsid w:val="6A5653FF"/>
    <w:rsid w:val="6A5A102E"/>
    <w:rsid w:val="6A5BCFFC"/>
    <w:rsid w:val="6A5F6175"/>
    <w:rsid w:val="6A619321"/>
    <w:rsid w:val="6A61E4E8"/>
    <w:rsid w:val="6A6A2871"/>
    <w:rsid w:val="6A6DC755"/>
    <w:rsid w:val="6A6F63B7"/>
    <w:rsid w:val="6A6F8D13"/>
    <w:rsid w:val="6A6FB7D1"/>
    <w:rsid w:val="6A75C48E"/>
    <w:rsid w:val="6A784ABB"/>
    <w:rsid w:val="6A7E160B"/>
    <w:rsid w:val="6A7FAFFE"/>
    <w:rsid w:val="6A83EFB4"/>
    <w:rsid w:val="6A874FAB"/>
    <w:rsid w:val="6A899019"/>
    <w:rsid w:val="6A94CA8A"/>
    <w:rsid w:val="6A950F37"/>
    <w:rsid w:val="6A98E7A5"/>
    <w:rsid w:val="6A9F97EA"/>
    <w:rsid w:val="6AA14DDC"/>
    <w:rsid w:val="6AA3A443"/>
    <w:rsid w:val="6AA8D349"/>
    <w:rsid w:val="6AA97909"/>
    <w:rsid w:val="6AAB9029"/>
    <w:rsid w:val="6AAC88A9"/>
    <w:rsid w:val="6AB2F673"/>
    <w:rsid w:val="6AB47A76"/>
    <w:rsid w:val="6AB4CFC9"/>
    <w:rsid w:val="6AB5CCB1"/>
    <w:rsid w:val="6AB6E7BE"/>
    <w:rsid w:val="6AB982C1"/>
    <w:rsid w:val="6AB9FE89"/>
    <w:rsid w:val="6ABA442E"/>
    <w:rsid w:val="6ABA6EC3"/>
    <w:rsid w:val="6ABAC53B"/>
    <w:rsid w:val="6ABC10BB"/>
    <w:rsid w:val="6ABE560F"/>
    <w:rsid w:val="6AC456CC"/>
    <w:rsid w:val="6AC745BA"/>
    <w:rsid w:val="6ACAEDB2"/>
    <w:rsid w:val="6ACBE8F4"/>
    <w:rsid w:val="6ACD7F47"/>
    <w:rsid w:val="6ACF6E08"/>
    <w:rsid w:val="6ACFFB9E"/>
    <w:rsid w:val="6AD0740F"/>
    <w:rsid w:val="6AD400C6"/>
    <w:rsid w:val="6AD56D03"/>
    <w:rsid w:val="6AD8D507"/>
    <w:rsid w:val="6AE11200"/>
    <w:rsid w:val="6AE52D8B"/>
    <w:rsid w:val="6AE70692"/>
    <w:rsid w:val="6AE82E68"/>
    <w:rsid w:val="6AED95A8"/>
    <w:rsid w:val="6AF88FD8"/>
    <w:rsid w:val="6AF8DFF8"/>
    <w:rsid w:val="6AF96793"/>
    <w:rsid w:val="6AFDE2BE"/>
    <w:rsid w:val="6AFE7233"/>
    <w:rsid w:val="6AFF15A1"/>
    <w:rsid w:val="6B03D100"/>
    <w:rsid w:val="6B046ABD"/>
    <w:rsid w:val="6B0BE892"/>
    <w:rsid w:val="6B0EA98F"/>
    <w:rsid w:val="6B0F15E1"/>
    <w:rsid w:val="6B1AB9F8"/>
    <w:rsid w:val="6B1F9434"/>
    <w:rsid w:val="6B2318A5"/>
    <w:rsid w:val="6B23C83D"/>
    <w:rsid w:val="6B25B16A"/>
    <w:rsid w:val="6B27FE48"/>
    <w:rsid w:val="6B2E8EB3"/>
    <w:rsid w:val="6B2F84B7"/>
    <w:rsid w:val="6B30E1E2"/>
    <w:rsid w:val="6B317EDF"/>
    <w:rsid w:val="6B32D593"/>
    <w:rsid w:val="6B3B8EEF"/>
    <w:rsid w:val="6B3F6D8F"/>
    <w:rsid w:val="6B4300BE"/>
    <w:rsid w:val="6B43F623"/>
    <w:rsid w:val="6B47B710"/>
    <w:rsid w:val="6B4B5318"/>
    <w:rsid w:val="6B4BF6AA"/>
    <w:rsid w:val="6B4C4F1E"/>
    <w:rsid w:val="6B4EA2EC"/>
    <w:rsid w:val="6B4F86B7"/>
    <w:rsid w:val="6B537EFD"/>
    <w:rsid w:val="6B5B03E1"/>
    <w:rsid w:val="6B5D50C4"/>
    <w:rsid w:val="6B5DEB64"/>
    <w:rsid w:val="6B5FEED6"/>
    <w:rsid w:val="6B62F167"/>
    <w:rsid w:val="6B6426A6"/>
    <w:rsid w:val="6B64CABD"/>
    <w:rsid w:val="6B6DD0D6"/>
    <w:rsid w:val="6B6F7354"/>
    <w:rsid w:val="6B729C5A"/>
    <w:rsid w:val="6B72E43F"/>
    <w:rsid w:val="6B7311FD"/>
    <w:rsid w:val="6B740E76"/>
    <w:rsid w:val="6B74F172"/>
    <w:rsid w:val="6B78B587"/>
    <w:rsid w:val="6B7978CB"/>
    <w:rsid w:val="6B7BD0F5"/>
    <w:rsid w:val="6B7D3DD4"/>
    <w:rsid w:val="6B7DD2D8"/>
    <w:rsid w:val="6B7F286C"/>
    <w:rsid w:val="6B86A3CF"/>
    <w:rsid w:val="6B87ECFF"/>
    <w:rsid w:val="6B8C6BD4"/>
    <w:rsid w:val="6B8F8A9C"/>
    <w:rsid w:val="6B918A4C"/>
    <w:rsid w:val="6B9390EC"/>
    <w:rsid w:val="6B98AC3B"/>
    <w:rsid w:val="6B9A9144"/>
    <w:rsid w:val="6B9B7216"/>
    <w:rsid w:val="6B9C2350"/>
    <w:rsid w:val="6B9DE5EF"/>
    <w:rsid w:val="6B9F80CD"/>
    <w:rsid w:val="6BA2A0AE"/>
    <w:rsid w:val="6BACE2B3"/>
    <w:rsid w:val="6BAEAD0E"/>
    <w:rsid w:val="6BB4D992"/>
    <w:rsid w:val="6BB6C65C"/>
    <w:rsid w:val="6BB9AF9E"/>
    <w:rsid w:val="6BBB12B0"/>
    <w:rsid w:val="6BBB15BC"/>
    <w:rsid w:val="6BC24136"/>
    <w:rsid w:val="6BC4E8A9"/>
    <w:rsid w:val="6BC5BAE9"/>
    <w:rsid w:val="6BC6C2C5"/>
    <w:rsid w:val="6BCA9B70"/>
    <w:rsid w:val="6BCF4935"/>
    <w:rsid w:val="6BD03DFE"/>
    <w:rsid w:val="6BD36760"/>
    <w:rsid w:val="6BD36C73"/>
    <w:rsid w:val="6BDA1E56"/>
    <w:rsid w:val="6BDA6CF1"/>
    <w:rsid w:val="6BDCB256"/>
    <w:rsid w:val="6BDD6BB6"/>
    <w:rsid w:val="6BE75BDA"/>
    <w:rsid w:val="6BE87FCB"/>
    <w:rsid w:val="6BE953E0"/>
    <w:rsid w:val="6BECA857"/>
    <w:rsid w:val="6BF02C09"/>
    <w:rsid w:val="6BF2438E"/>
    <w:rsid w:val="6BF71E28"/>
    <w:rsid w:val="6BF79733"/>
    <w:rsid w:val="6BFB7B42"/>
    <w:rsid w:val="6BFB9855"/>
    <w:rsid w:val="6C03E556"/>
    <w:rsid w:val="6C059EA0"/>
    <w:rsid w:val="6C06B169"/>
    <w:rsid w:val="6C08FD7E"/>
    <w:rsid w:val="6C096592"/>
    <w:rsid w:val="6C16CA64"/>
    <w:rsid w:val="6C1A0AC6"/>
    <w:rsid w:val="6C1EF308"/>
    <w:rsid w:val="6C25CC77"/>
    <w:rsid w:val="6C2E2D04"/>
    <w:rsid w:val="6C2EB082"/>
    <w:rsid w:val="6C36648A"/>
    <w:rsid w:val="6C387D90"/>
    <w:rsid w:val="6C3CE776"/>
    <w:rsid w:val="6C3D6E4B"/>
    <w:rsid w:val="6C40A48D"/>
    <w:rsid w:val="6C443E0D"/>
    <w:rsid w:val="6C45891A"/>
    <w:rsid w:val="6C482890"/>
    <w:rsid w:val="6C49C348"/>
    <w:rsid w:val="6C4C4367"/>
    <w:rsid w:val="6C4E998E"/>
    <w:rsid w:val="6C5130C8"/>
    <w:rsid w:val="6C52B81F"/>
    <w:rsid w:val="6C539BFD"/>
    <w:rsid w:val="6C5553D5"/>
    <w:rsid w:val="6C55CEEA"/>
    <w:rsid w:val="6C572F8A"/>
    <w:rsid w:val="6C57DC47"/>
    <w:rsid w:val="6C57E11C"/>
    <w:rsid w:val="6C5B4D7D"/>
    <w:rsid w:val="6C5D28A5"/>
    <w:rsid w:val="6C6300EC"/>
    <w:rsid w:val="6C6B3E69"/>
    <w:rsid w:val="6C6FC15E"/>
    <w:rsid w:val="6C744F36"/>
    <w:rsid w:val="6C7BA17B"/>
    <w:rsid w:val="6C7C4B87"/>
    <w:rsid w:val="6C7D13FC"/>
    <w:rsid w:val="6C833360"/>
    <w:rsid w:val="6C836334"/>
    <w:rsid w:val="6C84943C"/>
    <w:rsid w:val="6C84F050"/>
    <w:rsid w:val="6C8777F6"/>
    <w:rsid w:val="6C8C2109"/>
    <w:rsid w:val="6C93BA72"/>
    <w:rsid w:val="6C94B059"/>
    <w:rsid w:val="6CA0DDA3"/>
    <w:rsid w:val="6CA2A1D7"/>
    <w:rsid w:val="6CA35AF4"/>
    <w:rsid w:val="6CA5C10B"/>
    <w:rsid w:val="6CA685E3"/>
    <w:rsid w:val="6CA7B8F3"/>
    <w:rsid w:val="6CBB149A"/>
    <w:rsid w:val="6CBC4FDE"/>
    <w:rsid w:val="6CBFAE40"/>
    <w:rsid w:val="6CC066EB"/>
    <w:rsid w:val="6CC181CB"/>
    <w:rsid w:val="6CC21593"/>
    <w:rsid w:val="6CC2907E"/>
    <w:rsid w:val="6CC2F5EB"/>
    <w:rsid w:val="6CC86324"/>
    <w:rsid w:val="6CCD79CF"/>
    <w:rsid w:val="6CCE99F4"/>
    <w:rsid w:val="6CCEE800"/>
    <w:rsid w:val="6CCF3933"/>
    <w:rsid w:val="6CD76810"/>
    <w:rsid w:val="6CD920A3"/>
    <w:rsid w:val="6CDACF6F"/>
    <w:rsid w:val="6CDC16DC"/>
    <w:rsid w:val="6CE21E3B"/>
    <w:rsid w:val="6CE7C2A8"/>
    <w:rsid w:val="6CEB12D5"/>
    <w:rsid w:val="6CECD683"/>
    <w:rsid w:val="6CED2A01"/>
    <w:rsid w:val="6CEE60BE"/>
    <w:rsid w:val="6CF09F81"/>
    <w:rsid w:val="6CF20C44"/>
    <w:rsid w:val="6CF4FB18"/>
    <w:rsid w:val="6CF5B965"/>
    <w:rsid w:val="6CF6BBEB"/>
    <w:rsid w:val="6CF9623C"/>
    <w:rsid w:val="6CF97D7A"/>
    <w:rsid w:val="6CFC8286"/>
    <w:rsid w:val="6CFD5D55"/>
    <w:rsid w:val="6CFE086F"/>
    <w:rsid w:val="6CFEC1C8"/>
    <w:rsid w:val="6D02CD15"/>
    <w:rsid w:val="6D05B5E7"/>
    <w:rsid w:val="6D066BA8"/>
    <w:rsid w:val="6D09A2B3"/>
    <w:rsid w:val="6D0B72D6"/>
    <w:rsid w:val="6D0D8694"/>
    <w:rsid w:val="6D137AFB"/>
    <w:rsid w:val="6D173419"/>
    <w:rsid w:val="6D19A339"/>
    <w:rsid w:val="6D19B706"/>
    <w:rsid w:val="6D1FF8EF"/>
    <w:rsid w:val="6D21F2F2"/>
    <w:rsid w:val="6D2CE0CF"/>
    <w:rsid w:val="6D2EA7F9"/>
    <w:rsid w:val="6D2EB36F"/>
    <w:rsid w:val="6D32DF63"/>
    <w:rsid w:val="6D36D603"/>
    <w:rsid w:val="6D372C3A"/>
    <w:rsid w:val="6D3E5C2C"/>
    <w:rsid w:val="6D412BB9"/>
    <w:rsid w:val="6D41E110"/>
    <w:rsid w:val="6D45A3BC"/>
    <w:rsid w:val="6D46CCCB"/>
    <w:rsid w:val="6D483B82"/>
    <w:rsid w:val="6D4E1D54"/>
    <w:rsid w:val="6D4E959E"/>
    <w:rsid w:val="6D4EF897"/>
    <w:rsid w:val="6D513948"/>
    <w:rsid w:val="6D52C9FE"/>
    <w:rsid w:val="6D53BC03"/>
    <w:rsid w:val="6D597640"/>
    <w:rsid w:val="6D59BDAA"/>
    <w:rsid w:val="6D5ADD17"/>
    <w:rsid w:val="6D5B3CEB"/>
    <w:rsid w:val="6D5C2D0A"/>
    <w:rsid w:val="6D60544A"/>
    <w:rsid w:val="6D60B90A"/>
    <w:rsid w:val="6D60F9C7"/>
    <w:rsid w:val="6D618B4A"/>
    <w:rsid w:val="6D652487"/>
    <w:rsid w:val="6D654BAF"/>
    <w:rsid w:val="6D7109CD"/>
    <w:rsid w:val="6D782B49"/>
    <w:rsid w:val="6D793C17"/>
    <w:rsid w:val="6D7B01B3"/>
    <w:rsid w:val="6D7B2F29"/>
    <w:rsid w:val="6D7C2D07"/>
    <w:rsid w:val="6D7C935C"/>
    <w:rsid w:val="6D7CC54B"/>
    <w:rsid w:val="6D7DA0D5"/>
    <w:rsid w:val="6D812693"/>
    <w:rsid w:val="6D812E11"/>
    <w:rsid w:val="6D821543"/>
    <w:rsid w:val="6D8579BE"/>
    <w:rsid w:val="6D8F954B"/>
    <w:rsid w:val="6D974BA3"/>
    <w:rsid w:val="6D97CB48"/>
    <w:rsid w:val="6D98ACEF"/>
    <w:rsid w:val="6D9A5DF5"/>
    <w:rsid w:val="6D9B20DE"/>
    <w:rsid w:val="6D9D9845"/>
    <w:rsid w:val="6D9EA245"/>
    <w:rsid w:val="6D9ED404"/>
    <w:rsid w:val="6DA024B3"/>
    <w:rsid w:val="6DA4FA8C"/>
    <w:rsid w:val="6DA5B54F"/>
    <w:rsid w:val="6DA94715"/>
    <w:rsid w:val="6DAA9BB4"/>
    <w:rsid w:val="6DAE9235"/>
    <w:rsid w:val="6DB5DB27"/>
    <w:rsid w:val="6DBBB72C"/>
    <w:rsid w:val="6DBCE1E8"/>
    <w:rsid w:val="6DBFE978"/>
    <w:rsid w:val="6DC05632"/>
    <w:rsid w:val="6DC28E4E"/>
    <w:rsid w:val="6DCCAFF9"/>
    <w:rsid w:val="6DD12545"/>
    <w:rsid w:val="6DD3B76F"/>
    <w:rsid w:val="6DD54F10"/>
    <w:rsid w:val="6DD738AC"/>
    <w:rsid w:val="6DD8BC93"/>
    <w:rsid w:val="6DD90228"/>
    <w:rsid w:val="6DD9130E"/>
    <w:rsid w:val="6DD94E42"/>
    <w:rsid w:val="6DE0CFBC"/>
    <w:rsid w:val="6DE119CB"/>
    <w:rsid w:val="6DE1597B"/>
    <w:rsid w:val="6DE4D0D4"/>
    <w:rsid w:val="6DE833A9"/>
    <w:rsid w:val="6DED0129"/>
    <w:rsid w:val="6DEDAD10"/>
    <w:rsid w:val="6DEF647B"/>
    <w:rsid w:val="6DF3B17D"/>
    <w:rsid w:val="6DF58B53"/>
    <w:rsid w:val="6DF74D6C"/>
    <w:rsid w:val="6DF83399"/>
    <w:rsid w:val="6DF90E95"/>
    <w:rsid w:val="6DFF9D25"/>
    <w:rsid w:val="6E01343C"/>
    <w:rsid w:val="6E09AB8C"/>
    <w:rsid w:val="6E0B2B40"/>
    <w:rsid w:val="6E0B9311"/>
    <w:rsid w:val="6E0C98E7"/>
    <w:rsid w:val="6E0F0642"/>
    <w:rsid w:val="6E15EBC4"/>
    <w:rsid w:val="6E18B1E3"/>
    <w:rsid w:val="6E1A4A78"/>
    <w:rsid w:val="6E1B36BA"/>
    <w:rsid w:val="6E20C0B1"/>
    <w:rsid w:val="6E21AE3B"/>
    <w:rsid w:val="6E23215B"/>
    <w:rsid w:val="6E234857"/>
    <w:rsid w:val="6E26817A"/>
    <w:rsid w:val="6E272DCB"/>
    <w:rsid w:val="6E2B82F1"/>
    <w:rsid w:val="6E2C7A40"/>
    <w:rsid w:val="6E2F8A93"/>
    <w:rsid w:val="6E312A3B"/>
    <w:rsid w:val="6E33460C"/>
    <w:rsid w:val="6E345C2F"/>
    <w:rsid w:val="6E34EA56"/>
    <w:rsid w:val="6E358380"/>
    <w:rsid w:val="6E37968F"/>
    <w:rsid w:val="6E39AF7C"/>
    <w:rsid w:val="6E3AEEE0"/>
    <w:rsid w:val="6E3CAE04"/>
    <w:rsid w:val="6E3E5EC7"/>
    <w:rsid w:val="6E4229B0"/>
    <w:rsid w:val="6E42CF5A"/>
    <w:rsid w:val="6E44BBFF"/>
    <w:rsid w:val="6E46E568"/>
    <w:rsid w:val="6E47E011"/>
    <w:rsid w:val="6E4C5C1B"/>
    <w:rsid w:val="6E54D9CD"/>
    <w:rsid w:val="6E56CE98"/>
    <w:rsid w:val="6E5C4A07"/>
    <w:rsid w:val="6E5CFE24"/>
    <w:rsid w:val="6E5FBF1D"/>
    <w:rsid w:val="6E5FD17F"/>
    <w:rsid w:val="6E650BD2"/>
    <w:rsid w:val="6E66D498"/>
    <w:rsid w:val="6E6992E5"/>
    <w:rsid w:val="6E69CB7D"/>
    <w:rsid w:val="6E6B1D61"/>
    <w:rsid w:val="6E7037E7"/>
    <w:rsid w:val="6E732FB1"/>
    <w:rsid w:val="6E745513"/>
    <w:rsid w:val="6E76269D"/>
    <w:rsid w:val="6E7C63C9"/>
    <w:rsid w:val="6E804497"/>
    <w:rsid w:val="6E81B510"/>
    <w:rsid w:val="6E86B4AD"/>
    <w:rsid w:val="6E8A1BA4"/>
    <w:rsid w:val="6E8C4AE9"/>
    <w:rsid w:val="6E8E5737"/>
    <w:rsid w:val="6E8EE26C"/>
    <w:rsid w:val="6E9189C6"/>
    <w:rsid w:val="6E91BFA9"/>
    <w:rsid w:val="6E928C4C"/>
    <w:rsid w:val="6E935A9C"/>
    <w:rsid w:val="6E95329D"/>
    <w:rsid w:val="6E954DDB"/>
    <w:rsid w:val="6E9D064A"/>
    <w:rsid w:val="6E9D8B72"/>
    <w:rsid w:val="6E9D8D05"/>
    <w:rsid w:val="6E9E9D76"/>
    <w:rsid w:val="6EA274A8"/>
    <w:rsid w:val="6EA40165"/>
    <w:rsid w:val="6EA5B618"/>
    <w:rsid w:val="6EA74337"/>
    <w:rsid w:val="6EB4C7E5"/>
    <w:rsid w:val="6EBA7A26"/>
    <w:rsid w:val="6EBCB26B"/>
    <w:rsid w:val="6EBE7E02"/>
    <w:rsid w:val="6EC166AA"/>
    <w:rsid w:val="6ECE0926"/>
    <w:rsid w:val="6ED229BA"/>
    <w:rsid w:val="6ED2767A"/>
    <w:rsid w:val="6ED467B4"/>
    <w:rsid w:val="6ED7218F"/>
    <w:rsid w:val="6ED79801"/>
    <w:rsid w:val="6EDD3E26"/>
    <w:rsid w:val="6EDDB171"/>
    <w:rsid w:val="6EE64DD0"/>
    <w:rsid w:val="6EE97018"/>
    <w:rsid w:val="6EE9EDB5"/>
    <w:rsid w:val="6EF3C2E7"/>
    <w:rsid w:val="6EF546A1"/>
    <w:rsid w:val="6EFB49AB"/>
    <w:rsid w:val="6EFB5D5F"/>
    <w:rsid w:val="6EFC896B"/>
    <w:rsid w:val="6EFE4480"/>
    <w:rsid w:val="6EFE7520"/>
    <w:rsid w:val="6F02B39A"/>
    <w:rsid w:val="6F030CDA"/>
    <w:rsid w:val="6F062D37"/>
    <w:rsid w:val="6F0A42DB"/>
    <w:rsid w:val="6F0CDA2E"/>
    <w:rsid w:val="6F0D6527"/>
    <w:rsid w:val="6F0E0D6B"/>
    <w:rsid w:val="6F109012"/>
    <w:rsid w:val="6F12EC01"/>
    <w:rsid w:val="6F1A9154"/>
    <w:rsid w:val="6F1B66D1"/>
    <w:rsid w:val="6F1DE97B"/>
    <w:rsid w:val="6F20148D"/>
    <w:rsid w:val="6F20208D"/>
    <w:rsid w:val="6F216C8D"/>
    <w:rsid w:val="6F227EDA"/>
    <w:rsid w:val="6F2627AB"/>
    <w:rsid w:val="6F287AF4"/>
    <w:rsid w:val="6F29B813"/>
    <w:rsid w:val="6F29B86F"/>
    <w:rsid w:val="6F2B65AC"/>
    <w:rsid w:val="6F2D4C25"/>
    <w:rsid w:val="6F308F63"/>
    <w:rsid w:val="6F36C1A8"/>
    <w:rsid w:val="6F3A0E85"/>
    <w:rsid w:val="6F3D6B7C"/>
    <w:rsid w:val="6F424E1E"/>
    <w:rsid w:val="6F4A5200"/>
    <w:rsid w:val="6F4FAD98"/>
    <w:rsid w:val="6F55F27F"/>
    <w:rsid w:val="6F5C54BB"/>
    <w:rsid w:val="6F5E712C"/>
    <w:rsid w:val="6F646411"/>
    <w:rsid w:val="6F689764"/>
    <w:rsid w:val="6F6E2C90"/>
    <w:rsid w:val="6F70805E"/>
    <w:rsid w:val="6F718C14"/>
    <w:rsid w:val="6F77C19F"/>
    <w:rsid w:val="6F7D29DC"/>
    <w:rsid w:val="6F7E98C1"/>
    <w:rsid w:val="6F833534"/>
    <w:rsid w:val="6F83DC40"/>
    <w:rsid w:val="6F84040A"/>
    <w:rsid w:val="6F855C0D"/>
    <w:rsid w:val="6F888FF9"/>
    <w:rsid w:val="6F8A1887"/>
    <w:rsid w:val="6F8A58E1"/>
    <w:rsid w:val="6F8BCB9E"/>
    <w:rsid w:val="6F8D6FAC"/>
    <w:rsid w:val="6F8E551C"/>
    <w:rsid w:val="6F8F81DE"/>
    <w:rsid w:val="6F94A911"/>
    <w:rsid w:val="6F94DEF6"/>
    <w:rsid w:val="6F974BCE"/>
    <w:rsid w:val="6F9C3558"/>
    <w:rsid w:val="6F9C723B"/>
    <w:rsid w:val="6F9E5ED5"/>
    <w:rsid w:val="6FA04226"/>
    <w:rsid w:val="6FA091AE"/>
    <w:rsid w:val="6FA70F64"/>
    <w:rsid w:val="6FA831D8"/>
    <w:rsid w:val="6FA8DE26"/>
    <w:rsid w:val="6FAEE6C9"/>
    <w:rsid w:val="6FB5E8D4"/>
    <w:rsid w:val="6FB655E4"/>
    <w:rsid w:val="6FBAB019"/>
    <w:rsid w:val="6FBD5CED"/>
    <w:rsid w:val="6FBDB538"/>
    <w:rsid w:val="6FC1054C"/>
    <w:rsid w:val="6FC3BF74"/>
    <w:rsid w:val="6FC45675"/>
    <w:rsid w:val="6FC8F725"/>
    <w:rsid w:val="6FC9E602"/>
    <w:rsid w:val="6FCE3B38"/>
    <w:rsid w:val="6FCE66F5"/>
    <w:rsid w:val="6FD0B9DE"/>
    <w:rsid w:val="6FD49701"/>
    <w:rsid w:val="6FD6B790"/>
    <w:rsid w:val="6FD6E2E8"/>
    <w:rsid w:val="6FD8F5CA"/>
    <w:rsid w:val="6FDB5476"/>
    <w:rsid w:val="6FDD8911"/>
    <w:rsid w:val="6FE21C92"/>
    <w:rsid w:val="6FE5127C"/>
    <w:rsid w:val="6FE7A03B"/>
    <w:rsid w:val="6FE840FC"/>
    <w:rsid w:val="6FE8574E"/>
    <w:rsid w:val="6FED620E"/>
    <w:rsid w:val="6FEF281F"/>
    <w:rsid w:val="6FEFAD1C"/>
    <w:rsid w:val="6FEFDAEB"/>
    <w:rsid w:val="6FF3F497"/>
    <w:rsid w:val="6FF491C9"/>
    <w:rsid w:val="6FF5A325"/>
    <w:rsid w:val="6FF618A1"/>
    <w:rsid w:val="6FF6A30D"/>
    <w:rsid w:val="6FF723D4"/>
    <w:rsid w:val="6FF80A4E"/>
    <w:rsid w:val="6FFAAAC3"/>
    <w:rsid w:val="6FFAC092"/>
    <w:rsid w:val="6FFB3704"/>
    <w:rsid w:val="6FFBE32F"/>
    <w:rsid w:val="6FFDCA24"/>
    <w:rsid w:val="7001C0EE"/>
    <w:rsid w:val="7008EBB2"/>
    <w:rsid w:val="700961E1"/>
    <w:rsid w:val="700D0854"/>
    <w:rsid w:val="700D9B86"/>
    <w:rsid w:val="70155CE0"/>
    <w:rsid w:val="7015923C"/>
    <w:rsid w:val="7018342A"/>
    <w:rsid w:val="701B9E03"/>
    <w:rsid w:val="7024DB66"/>
    <w:rsid w:val="7029CBC7"/>
    <w:rsid w:val="702ECFB5"/>
    <w:rsid w:val="70311E3C"/>
    <w:rsid w:val="70395BD3"/>
    <w:rsid w:val="703A7927"/>
    <w:rsid w:val="703AE2BC"/>
    <w:rsid w:val="703C051B"/>
    <w:rsid w:val="703C4172"/>
    <w:rsid w:val="703F77FD"/>
    <w:rsid w:val="704354C2"/>
    <w:rsid w:val="7044DDAB"/>
    <w:rsid w:val="704567BD"/>
    <w:rsid w:val="70460D7D"/>
    <w:rsid w:val="7048AB75"/>
    <w:rsid w:val="70508CA2"/>
    <w:rsid w:val="705157C8"/>
    <w:rsid w:val="705226B1"/>
    <w:rsid w:val="7058E97D"/>
    <w:rsid w:val="705B0B84"/>
    <w:rsid w:val="70633D31"/>
    <w:rsid w:val="7063E9EF"/>
    <w:rsid w:val="7067A8DB"/>
    <w:rsid w:val="7067EAA1"/>
    <w:rsid w:val="706868C0"/>
    <w:rsid w:val="7072F1F0"/>
    <w:rsid w:val="7078CC7B"/>
    <w:rsid w:val="707B745E"/>
    <w:rsid w:val="707DE040"/>
    <w:rsid w:val="70879171"/>
    <w:rsid w:val="708A6AC0"/>
    <w:rsid w:val="70911702"/>
    <w:rsid w:val="7091D9AB"/>
    <w:rsid w:val="70977F4F"/>
    <w:rsid w:val="709780CE"/>
    <w:rsid w:val="709859CC"/>
    <w:rsid w:val="709AD7CD"/>
    <w:rsid w:val="709EDD3B"/>
    <w:rsid w:val="70A2B46A"/>
    <w:rsid w:val="70A4206D"/>
    <w:rsid w:val="70A6D883"/>
    <w:rsid w:val="70A8AA8F"/>
    <w:rsid w:val="70AA3F5F"/>
    <w:rsid w:val="70AC239B"/>
    <w:rsid w:val="70B0D727"/>
    <w:rsid w:val="70B0DCD9"/>
    <w:rsid w:val="70B2CFEB"/>
    <w:rsid w:val="70B68886"/>
    <w:rsid w:val="70B68BDA"/>
    <w:rsid w:val="70B82BF4"/>
    <w:rsid w:val="70BCC503"/>
    <w:rsid w:val="70BF0A71"/>
    <w:rsid w:val="70C02C4F"/>
    <w:rsid w:val="70C792BD"/>
    <w:rsid w:val="70C93A9F"/>
    <w:rsid w:val="70CA97AC"/>
    <w:rsid w:val="70CB5D93"/>
    <w:rsid w:val="70CF24CC"/>
    <w:rsid w:val="70D04DB1"/>
    <w:rsid w:val="70D4D15B"/>
    <w:rsid w:val="70D5DEE6"/>
    <w:rsid w:val="70D8163E"/>
    <w:rsid w:val="70D9551C"/>
    <w:rsid w:val="70DADB7A"/>
    <w:rsid w:val="70DC34CA"/>
    <w:rsid w:val="70DE7914"/>
    <w:rsid w:val="70E3BA35"/>
    <w:rsid w:val="70EB3B30"/>
    <w:rsid w:val="70F19EB7"/>
    <w:rsid w:val="70F2B5E0"/>
    <w:rsid w:val="70F3887C"/>
    <w:rsid w:val="70F8251C"/>
    <w:rsid w:val="70F8F879"/>
    <w:rsid w:val="70FE0D96"/>
    <w:rsid w:val="710680B0"/>
    <w:rsid w:val="710D0435"/>
    <w:rsid w:val="710D5C75"/>
    <w:rsid w:val="710FD7EB"/>
    <w:rsid w:val="7110C6A5"/>
    <w:rsid w:val="7118440A"/>
    <w:rsid w:val="7118461F"/>
    <w:rsid w:val="7120F9AA"/>
    <w:rsid w:val="71270C76"/>
    <w:rsid w:val="71279BFF"/>
    <w:rsid w:val="7128EEC3"/>
    <w:rsid w:val="712A257D"/>
    <w:rsid w:val="712D2C15"/>
    <w:rsid w:val="712DDB34"/>
    <w:rsid w:val="713099C8"/>
    <w:rsid w:val="71355CCA"/>
    <w:rsid w:val="7138429C"/>
    <w:rsid w:val="7138F5C4"/>
    <w:rsid w:val="71399199"/>
    <w:rsid w:val="713D1F46"/>
    <w:rsid w:val="71419CA5"/>
    <w:rsid w:val="71455B15"/>
    <w:rsid w:val="7145DFD5"/>
    <w:rsid w:val="7146C0A3"/>
    <w:rsid w:val="71481130"/>
    <w:rsid w:val="7148E3CF"/>
    <w:rsid w:val="71496FF7"/>
    <w:rsid w:val="714B5BB5"/>
    <w:rsid w:val="714D9330"/>
    <w:rsid w:val="7152D77C"/>
    <w:rsid w:val="715681DE"/>
    <w:rsid w:val="71578D9B"/>
    <w:rsid w:val="715AC502"/>
    <w:rsid w:val="715B6210"/>
    <w:rsid w:val="715E223C"/>
    <w:rsid w:val="715E700B"/>
    <w:rsid w:val="7161C062"/>
    <w:rsid w:val="7163FB4B"/>
    <w:rsid w:val="7164FDE2"/>
    <w:rsid w:val="716D1C8E"/>
    <w:rsid w:val="71703BDC"/>
    <w:rsid w:val="7172F462"/>
    <w:rsid w:val="7175162B"/>
    <w:rsid w:val="71752DCF"/>
    <w:rsid w:val="71795972"/>
    <w:rsid w:val="717A05EA"/>
    <w:rsid w:val="717A701C"/>
    <w:rsid w:val="717E3782"/>
    <w:rsid w:val="717E77EF"/>
    <w:rsid w:val="71807228"/>
    <w:rsid w:val="7181F9AB"/>
    <w:rsid w:val="71829E23"/>
    <w:rsid w:val="7183FCDD"/>
    <w:rsid w:val="71894FA0"/>
    <w:rsid w:val="71896420"/>
    <w:rsid w:val="71901FAA"/>
    <w:rsid w:val="7190CA72"/>
    <w:rsid w:val="7191E902"/>
    <w:rsid w:val="7194BEFD"/>
    <w:rsid w:val="719A0752"/>
    <w:rsid w:val="719DA82A"/>
    <w:rsid w:val="719E133B"/>
    <w:rsid w:val="71A02366"/>
    <w:rsid w:val="71A0A8CD"/>
    <w:rsid w:val="71A0A956"/>
    <w:rsid w:val="71A2CFC4"/>
    <w:rsid w:val="71A5892A"/>
    <w:rsid w:val="71A5B527"/>
    <w:rsid w:val="71A82900"/>
    <w:rsid w:val="71A85190"/>
    <w:rsid w:val="71A9D50D"/>
    <w:rsid w:val="71AA85E5"/>
    <w:rsid w:val="71AD8B0E"/>
    <w:rsid w:val="71AE9924"/>
    <w:rsid w:val="71B0FC61"/>
    <w:rsid w:val="71B388D9"/>
    <w:rsid w:val="71B393C6"/>
    <w:rsid w:val="71B58A24"/>
    <w:rsid w:val="71BD2D79"/>
    <w:rsid w:val="71C02907"/>
    <w:rsid w:val="71C1BC66"/>
    <w:rsid w:val="71C3AE42"/>
    <w:rsid w:val="71C59C28"/>
    <w:rsid w:val="71C84FF5"/>
    <w:rsid w:val="71C919B5"/>
    <w:rsid w:val="71CAD94C"/>
    <w:rsid w:val="71CAFB5E"/>
    <w:rsid w:val="71CD6A0B"/>
    <w:rsid w:val="71D0654D"/>
    <w:rsid w:val="71D4CC73"/>
    <w:rsid w:val="71D4DC23"/>
    <w:rsid w:val="71D55C5E"/>
    <w:rsid w:val="71D70071"/>
    <w:rsid w:val="71DB2081"/>
    <w:rsid w:val="71DD51C8"/>
    <w:rsid w:val="71DD8C63"/>
    <w:rsid w:val="71DE670F"/>
    <w:rsid w:val="71E17F56"/>
    <w:rsid w:val="71E25381"/>
    <w:rsid w:val="71E56D04"/>
    <w:rsid w:val="71E58375"/>
    <w:rsid w:val="71E6BFC8"/>
    <w:rsid w:val="71EB0EA2"/>
    <w:rsid w:val="71EBEAB0"/>
    <w:rsid w:val="71ED145C"/>
    <w:rsid w:val="71ED2829"/>
    <w:rsid w:val="71F038BC"/>
    <w:rsid w:val="71F2635E"/>
    <w:rsid w:val="71F2C0E5"/>
    <w:rsid w:val="71F36A12"/>
    <w:rsid w:val="71F82B49"/>
    <w:rsid w:val="71FBAD58"/>
    <w:rsid w:val="72041977"/>
    <w:rsid w:val="72050D5C"/>
    <w:rsid w:val="7207136F"/>
    <w:rsid w:val="720A4224"/>
    <w:rsid w:val="720A4254"/>
    <w:rsid w:val="720C0876"/>
    <w:rsid w:val="720DD788"/>
    <w:rsid w:val="7212EAF0"/>
    <w:rsid w:val="72141D65"/>
    <w:rsid w:val="72144905"/>
    <w:rsid w:val="7216EE55"/>
    <w:rsid w:val="7218274E"/>
    <w:rsid w:val="7219ACAE"/>
    <w:rsid w:val="721BACA5"/>
    <w:rsid w:val="722141E7"/>
    <w:rsid w:val="722361D2"/>
    <w:rsid w:val="72249988"/>
    <w:rsid w:val="7226C871"/>
    <w:rsid w:val="722A5740"/>
    <w:rsid w:val="722E4E3A"/>
    <w:rsid w:val="7232CA3B"/>
    <w:rsid w:val="723615E2"/>
    <w:rsid w:val="7236A82E"/>
    <w:rsid w:val="7237050B"/>
    <w:rsid w:val="723A5132"/>
    <w:rsid w:val="723DD2C8"/>
    <w:rsid w:val="723EB61E"/>
    <w:rsid w:val="723EF291"/>
    <w:rsid w:val="72404E24"/>
    <w:rsid w:val="72411210"/>
    <w:rsid w:val="7244228A"/>
    <w:rsid w:val="7245F0BF"/>
    <w:rsid w:val="72465E55"/>
    <w:rsid w:val="7246F3DF"/>
    <w:rsid w:val="72495FDA"/>
    <w:rsid w:val="724B1A0D"/>
    <w:rsid w:val="724D8C43"/>
    <w:rsid w:val="724DA31E"/>
    <w:rsid w:val="7255BBBF"/>
    <w:rsid w:val="72560F13"/>
    <w:rsid w:val="72590D4F"/>
    <w:rsid w:val="725CA6E3"/>
    <w:rsid w:val="725CCA90"/>
    <w:rsid w:val="725CEF5C"/>
    <w:rsid w:val="7264B816"/>
    <w:rsid w:val="7265ED25"/>
    <w:rsid w:val="7266680D"/>
    <w:rsid w:val="7267CEC8"/>
    <w:rsid w:val="726ABCC6"/>
    <w:rsid w:val="7270A1BC"/>
    <w:rsid w:val="7274E453"/>
    <w:rsid w:val="72758835"/>
    <w:rsid w:val="72767E22"/>
    <w:rsid w:val="727A4975"/>
    <w:rsid w:val="727C5DD3"/>
    <w:rsid w:val="727D60C8"/>
    <w:rsid w:val="727F2CC2"/>
    <w:rsid w:val="7282E4F8"/>
    <w:rsid w:val="72849294"/>
    <w:rsid w:val="7284A4F6"/>
    <w:rsid w:val="7288C3F9"/>
    <w:rsid w:val="728D5EC7"/>
    <w:rsid w:val="72935030"/>
    <w:rsid w:val="72936F34"/>
    <w:rsid w:val="7293969F"/>
    <w:rsid w:val="72967D91"/>
    <w:rsid w:val="7297F88E"/>
    <w:rsid w:val="72988F69"/>
    <w:rsid w:val="72989C9D"/>
    <w:rsid w:val="7298A2F0"/>
    <w:rsid w:val="729D9E19"/>
    <w:rsid w:val="729F604B"/>
    <w:rsid w:val="72A715D7"/>
    <w:rsid w:val="72A92CD6"/>
    <w:rsid w:val="72A972A5"/>
    <w:rsid w:val="72AB37FF"/>
    <w:rsid w:val="72AD3E2E"/>
    <w:rsid w:val="72B01F2D"/>
    <w:rsid w:val="72B0B29F"/>
    <w:rsid w:val="72B32916"/>
    <w:rsid w:val="72B3B5F6"/>
    <w:rsid w:val="72B3E7E8"/>
    <w:rsid w:val="72B4CA9E"/>
    <w:rsid w:val="72C16631"/>
    <w:rsid w:val="72C39252"/>
    <w:rsid w:val="72C3A862"/>
    <w:rsid w:val="72CB7E57"/>
    <w:rsid w:val="72D0163B"/>
    <w:rsid w:val="72D264AE"/>
    <w:rsid w:val="72D412FD"/>
    <w:rsid w:val="72D4C777"/>
    <w:rsid w:val="72D4DF1E"/>
    <w:rsid w:val="72D5FF97"/>
    <w:rsid w:val="72D9A10E"/>
    <w:rsid w:val="72D9BFCC"/>
    <w:rsid w:val="72DB85F4"/>
    <w:rsid w:val="72DD32DA"/>
    <w:rsid w:val="72E1AE05"/>
    <w:rsid w:val="72E3E91B"/>
    <w:rsid w:val="72E67160"/>
    <w:rsid w:val="72E7226F"/>
    <w:rsid w:val="72E9E1B7"/>
    <w:rsid w:val="72ED8ED2"/>
    <w:rsid w:val="72F02297"/>
    <w:rsid w:val="72F0F05E"/>
    <w:rsid w:val="72F332FB"/>
    <w:rsid w:val="72F53689"/>
    <w:rsid w:val="72F5E42C"/>
    <w:rsid w:val="72F9F29D"/>
    <w:rsid w:val="72FE6BA8"/>
    <w:rsid w:val="73061E7E"/>
    <w:rsid w:val="73073D26"/>
    <w:rsid w:val="730FD3B9"/>
    <w:rsid w:val="731DAF40"/>
    <w:rsid w:val="731F40FD"/>
    <w:rsid w:val="73238F7B"/>
    <w:rsid w:val="7324B926"/>
    <w:rsid w:val="73252001"/>
    <w:rsid w:val="73266500"/>
    <w:rsid w:val="73277BAD"/>
    <w:rsid w:val="7328CB74"/>
    <w:rsid w:val="732D6D56"/>
    <w:rsid w:val="733061B1"/>
    <w:rsid w:val="73312F9C"/>
    <w:rsid w:val="73333040"/>
    <w:rsid w:val="7335D7B3"/>
    <w:rsid w:val="73365F78"/>
    <w:rsid w:val="733A45BB"/>
    <w:rsid w:val="733B1EB6"/>
    <w:rsid w:val="73445019"/>
    <w:rsid w:val="7348B9D5"/>
    <w:rsid w:val="73561384"/>
    <w:rsid w:val="735FE57A"/>
    <w:rsid w:val="73668CEE"/>
    <w:rsid w:val="73693A6C"/>
    <w:rsid w:val="7379273B"/>
    <w:rsid w:val="737A3770"/>
    <w:rsid w:val="737C7E6D"/>
    <w:rsid w:val="737D868C"/>
    <w:rsid w:val="737DB4B5"/>
    <w:rsid w:val="7388E4BD"/>
    <w:rsid w:val="7388F88A"/>
    <w:rsid w:val="738A95DC"/>
    <w:rsid w:val="738E6A87"/>
    <w:rsid w:val="738F3A73"/>
    <w:rsid w:val="7391AA82"/>
    <w:rsid w:val="73926A67"/>
    <w:rsid w:val="73957343"/>
    <w:rsid w:val="73966F99"/>
    <w:rsid w:val="739EA2D1"/>
    <w:rsid w:val="73A00B37"/>
    <w:rsid w:val="73A220E7"/>
    <w:rsid w:val="73A8F7D4"/>
    <w:rsid w:val="73AA92B2"/>
    <w:rsid w:val="73AB92DA"/>
    <w:rsid w:val="73AEAF19"/>
    <w:rsid w:val="73B0AF49"/>
    <w:rsid w:val="73B737B7"/>
    <w:rsid w:val="73BD5ED8"/>
    <w:rsid w:val="73BF3233"/>
    <w:rsid w:val="73BFAB5D"/>
    <w:rsid w:val="73C3CFCF"/>
    <w:rsid w:val="73CB38AF"/>
    <w:rsid w:val="73CDACE1"/>
    <w:rsid w:val="73D1015E"/>
    <w:rsid w:val="73D1E643"/>
    <w:rsid w:val="73D1FAB2"/>
    <w:rsid w:val="73D2638C"/>
    <w:rsid w:val="73D73F17"/>
    <w:rsid w:val="73DE319B"/>
    <w:rsid w:val="73DFD2D9"/>
    <w:rsid w:val="73E04B51"/>
    <w:rsid w:val="73E1E021"/>
    <w:rsid w:val="73E6E76C"/>
    <w:rsid w:val="73E6EA6E"/>
    <w:rsid w:val="73E7FD44"/>
    <w:rsid w:val="73E87D9B"/>
    <w:rsid w:val="73E95CA4"/>
    <w:rsid w:val="73EB24B3"/>
    <w:rsid w:val="73ED9322"/>
    <w:rsid w:val="73F1C580"/>
    <w:rsid w:val="73F3C072"/>
    <w:rsid w:val="73F62636"/>
    <w:rsid w:val="73F779A2"/>
    <w:rsid w:val="73FD4E25"/>
    <w:rsid w:val="74005A06"/>
    <w:rsid w:val="7400B4DB"/>
    <w:rsid w:val="74068D27"/>
    <w:rsid w:val="7408EBB7"/>
    <w:rsid w:val="740A6262"/>
    <w:rsid w:val="740AEDDD"/>
    <w:rsid w:val="74115896"/>
    <w:rsid w:val="741211A0"/>
    <w:rsid w:val="7416BB1D"/>
    <w:rsid w:val="741C5AE3"/>
    <w:rsid w:val="7421B209"/>
    <w:rsid w:val="7422195F"/>
    <w:rsid w:val="74227145"/>
    <w:rsid w:val="74289441"/>
    <w:rsid w:val="742D33DA"/>
    <w:rsid w:val="742E36E2"/>
    <w:rsid w:val="7436D2DD"/>
    <w:rsid w:val="74393EE9"/>
    <w:rsid w:val="743BE85E"/>
    <w:rsid w:val="743E2172"/>
    <w:rsid w:val="743F9F10"/>
    <w:rsid w:val="7441450C"/>
    <w:rsid w:val="7443F4A5"/>
    <w:rsid w:val="744577EB"/>
    <w:rsid w:val="7449E0A2"/>
    <w:rsid w:val="744C0FF8"/>
    <w:rsid w:val="744CF400"/>
    <w:rsid w:val="744D287A"/>
    <w:rsid w:val="744DB7A0"/>
    <w:rsid w:val="745BF0BA"/>
    <w:rsid w:val="7461BAAF"/>
    <w:rsid w:val="74657BF6"/>
    <w:rsid w:val="746BA936"/>
    <w:rsid w:val="746CA6AB"/>
    <w:rsid w:val="746FE35E"/>
    <w:rsid w:val="7470AF7F"/>
    <w:rsid w:val="7470F1AA"/>
    <w:rsid w:val="747157DD"/>
    <w:rsid w:val="7475716F"/>
    <w:rsid w:val="7476504E"/>
    <w:rsid w:val="747776D5"/>
    <w:rsid w:val="747779D4"/>
    <w:rsid w:val="7477D0E4"/>
    <w:rsid w:val="747A46CE"/>
    <w:rsid w:val="747A9150"/>
    <w:rsid w:val="747CA7B0"/>
    <w:rsid w:val="747E0A91"/>
    <w:rsid w:val="747F434C"/>
    <w:rsid w:val="7487505D"/>
    <w:rsid w:val="74895F33"/>
    <w:rsid w:val="74911FBB"/>
    <w:rsid w:val="7491ECF4"/>
    <w:rsid w:val="749439FF"/>
    <w:rsid w:val="74947D49"/>
    <w:rsid w:val="74959D3C"/>
    <w:rsid w:val="749644CC"/>
    <w:rsid w:val="7497BF9C"/>
    <w:rsid w:val="7497C798"/>
    <w:rsid w:val="74A3CAEC"/>
    <w:rsid w:val="74A45080"/>
    <w:rsid w:val="74A555E5"/>
    <w:rsid w:val="74A9163C"/>
    <w:rsid w:val="74AA540B"/>
    <w:rsid w:val="74ADC610"/>
    <w:rsid w:val="74B00DBF"/>
    <w:rsid w:val="74B043F8"/>
    <w:rsid w:val="74B317C5"/>
    <w:rsid w:val="74B46DA9"/>
    <w:rsid w:val="74B72195"/>
    <w:rsid w:val="74BB5E88"/>
    <w:rsid w:val="74C0F062"/>
    <w:rsid w:val="74C104E2"/>
    <w:rsid w:val="74C86B34"/>
    <w:rsid w:val="74CA94F7"/>
    <w:rsid w:val="74CF00A1"/>
    <w:rsid w:val="74DAABD2"/>
    <w:rsid w:val="74DD55E9"/>
    <w:rsid w:val="74DFD133"/>
    <w:rsid w:val="74E0793A"/>
    <w:rsid w:val="74E4FCF8"/>
    <w:rsid w:val="74EA7C11"/>
    <w:rsid w:val="74EC9409"/>
    <w:rsid w:val="74F158B0"/>
    <w:rsid w:val="74F42331"/>
    <w:rsid w:val="74F578D6"/>
    <w:rsid w:val="74F8560D"/>
    <w:rsid w:val="74FA9D13"/>
    <w:rsid w:val="75029C20"/>
    <w:rsid w:val="75042369"/>
    <w:rsid w:val="750727C4"/>
    <w:rsid w:val="7507EE62"/>
    <w:rsid w:val="75083BD0"/>
    <w:rsid w:val="750C7CE5"/>
    <w:rsid w:val="750DAFD9"/>
    <w:rsid w:val="750E747C"/>
    <w:rsid w:val="750EA133"/>
    <w:rsid w:val="750ED0D2"/>
    <w:rsid w:val="75109E5A"/>
    <w:rsid w:val="751607D1"/>
    <w:rsid w:val="7516185F"/>
    <w:rsid w:val="75191850"/>
    <w:rsid w:val="75192018"/>
    <w:rsid w:val="7522B33B"/>
    <w:rsid w:val="7522BF6B"/>
    <w:rsid w:val="752A0F97"/>
    <w:rsid w:val="752B0AD4"/>
    <w:rsid w:val="752D795A"/>
    <w:rsid w:val="753639CB"/>
    <w:rsid w:val="7536F939"/>
    <w:rsid w:val="7537F2B4"/>
    <w:rsid w:val="75389890"/>
    <w:rsid w:val="753C5A2E"/>
    <w:rsid w:val="7540F9F8"/>
    <w:rsid w:val="75472DE2"/>
    <w:rsid w:val="754A4014"/>
    <w:rsid w:val="754CB32E"/>
    <w:rsid w:val="754FC810"/>
    <w:rsid w:val="755082D0"/>
    <w:rsid w:val="7553B644"/>
    <w:rsid w:val="7553DB6A"/>
    <w:rsid w:val="75570E0F"/>
    <w:rsid w:val="75596EE7"/>
    <w:rsid w:val="755C4B2D"/>
    <w:rsid w:val="7560FD6F"/>
    <w:rsid w:val="756A7844"/>
    <w:rsid w:val="756D4FE2"/>
    <w:rsid w:val="756DB6A4"/>
    <w:rsid w:val="756ED39F"/>
    <w:rsid w:val="75724E5E"/>
    <w:rsid w:val="7572B73B"/>
    <w:rsid w:val="7572E8F0"/>
    <w:rsid w:val="7573F0C6"/>
    <w:rsid w:val="7573FB8B"/>
    <w:rsid w:val="7575D643"/>
    <w:rsid w:val="757785B4"/>
    <w:rsid w:val="7578BE40"/>
    <w:rsid w:val="757C9D45"/>
    <w:rsid w:val="75806323"/>
    <w:rsid w:val="75828E28"/>
    <w:rsid w:val="7585511C"/>
    <w:rsid w:val="7587BF1C"/>
    <w:rsid w:val="75882DE8"/>
    <w:rsid w:val="758CEB4E"/>
    <w:rsid w:val="758FC4B6"/>
    <w:rsid w:val="759092BD"/>
    <w:rsid w:val="75914676"/>
    <w:rsid w:val="75935DDA"/>
    <w:rsid w:val="7597DF4E"/>
    <w:rsid w:val="759A639E"/>
    <w:rsid w:val="759B5BED"/>
    <w:rsid w:val="759C58D8"/>
    <w:rsid w:val="75AA19FC"/>
    <w:rsid w:val="75AA71D7"/>
    <w:rsid w:val="75AAC79C"/>
    <w:rsid w:val="75AD804C"/>
    <w:rsid w:val="75ADECF5"/>
    <w:rsid w:val="75AFB235"/>
    <w:rsid w:val="75B24406"/>
    <w:rsid w:val="75B26DE2"/>
    <w:rsid w:val="75B55F31"/>
    <w:rsid w:val="75B64EE3"/>
    <w:rsid w:val="75BB624F"/>
    <w:rsid w:val="75BCB529"/>
    <w:rsid w:val="75BD0FA2"/>
    <w:rsid w:val="75BD1658"/>
    <w:rsid w:val="75C2AC36"/>
    <w:rsid w:val="75C4FF89"/>
    <w:rsid w:val="75C65DEE"/>
    <w:rsid w:val="75C6C0D9"/>
    <w:rsid w:val="75C776BE"/>
    <w:rsid w:val="75C91408"/>
    <w:rsid w:val="75CB0FF6"/>
    <w:rsid w:val="75CDAFB3"/>
    <w:rsid w:val="75CE91E3"/>
    <w:rsid w:val="75D066BA"/>
    <w:rsid w:val="75D22125"/>
    <w:rsid w:val="75D258DC"/>
    <w:rsid w:val="75D50F4A"/>
    <w:rsid w:val="75D5FC71"/>
    <w:rsid w:val="75D77D31"/>
    <w:rsid w:val="75DC4297"/>
    <w:rsid w:val="75DD7326"/>
    <w:rsid w:val="75DE6481"/>
    <w:rsid w:val="75E0CEE4"/>
    <w:rsid w:val="75E11367"/>
    <w:rsid w:val="75E2D219"/>
    <w:rsid w:val="75E86014"/>
    <w:rsid w:val="75EACF2D"/>
    <w:rsid w:val="75EB56B8"/>
    <w:rsid w:val="75EBB742"/>
    <w:rsid w:val="75EE6738"/>
    <w:rsid w:val="75EEAC41"/>
    <w:rsid w:val="75EEF7D3"/>
    <w:rsid w:val="75F0F753"/>
    <w:rsid w:val="75F4D6DA"/>
    <w:rsid w:val="75F55668"/>
    <w:rsid w:val="75FECC57"/>
    <w:rsid w:val="76040AEB"/>
    <w:rsid w:val="7604B50B"/>
    <w:rsid w:val="7604EBD3"/>
    <w:rsid w:val="7609F861"/>
    <w:rsid w:val="76106D8E"/>
    <w:rsid w:val="7613A145"/>
    <w:rsid w:val="761494F8"/>
    <w:rsid w:val="76232DCD"/>
    <w:rsid w:val="76252F94"/>
    <w:rsid w:val="76262B19"/>
    <w:rsid w:val="762DD20A"/>
    <w:rsid w:val="7630484F"/>
    <w:rsid w:val="76306527"/>
    <w:rsid w:val="7633EA52"/>
    <w:rsid w:val="763608EE"/>
    <w:rsid w:val="7636174F"/>
    <w:rsid w:val="7636D9F5"/>
    <w:rsid w:val="76376C2B"/>
    <w:rsid w:val="763ADD75"/>
    <w:rsid w:val="763C9298"/>
    <w:rsid w:val="763E57F1"/>
    <w:rsid w:val="763EF92B"/>
    <w:rsid w:val="764429A6"/>
    <w:rsid w:val="76473DD3"/>
    <w:rsid w:val="76476C84"/>
    <w:rsid w:val="76480F74"/>
    <w:rsid w:val="7648A004"/>
    <w:rsid w:val="7648CE83"/>
    <w:rsid w:val="764D3CFB"/>
    <w:rsid w:val="7651502B"/>
    <w:rsid w:val="7652F1F6"/>
    <w:rsid w:val="765AB4CC"/>
    <w:rsid w:val="765D6B7E"/>
    <w:rsid w:val="766048EB"/>
    <w:rsid w:val="7661F6E0"/>
    <w:rsid w:val="76643B95"/>
    <w:rsid w:val="7667D515"/>
    <w:rsid w:val="76698165"/>
    <w:rsid w:val="766DDC53"/>
    <w:rsid w:val="766EC86B"/>
    <w:rsid w:val="766EDBE5"/>
    <w:rsid w:val="76732E8D"/>
    <w:rsid w:val="7674A809"/>
    <w:rsid w:val="7676F652"/>
    <w:rsid w:val="7678A365"/>
    <w:rsid w:val="76792EE0"/>
    <w:rsid w:val="7679EF98"/>
    <w:rsid w:val="767C697C"/>
    <w:rsid w:val="7684CF60"/>
    <w:rsid w:val="76886B95"/>
    <w:rsid w:val="7690CD78"/>
    <w:rsid w:val="76915593"/>
    <w:rsid w:val="769662CA"/>
    <w:rsid w:val="7696FA2D"/>
    <w:rsid w:val="769781C7"/>
    <w:rsid w:val="76993598"/>
    <w:rsid w:val="7699F451"/>
    <w:rsid w:val="769A1164"/>
    <w:rsid w:val="769D1D09"/>
    <w:rsid w:val="76A0DC10"/>
    <w:rsid w:val="76A2FD3C"/>
    <w:rsid w:val="76AC6EBB"/>
    <w:rsid w:val="76B0AD57"/>
    <w:rsid w:val="76B26BFA"/>
    <w:rsid w:val="76B4B27E"/>
    <w:rsid w:val="76B5C4A4"/>
    <w:rsid w:val="76B81549"/>
    <w:rsid w:val="76BA08E1"/>
    <w:rsid w:val="76BAAA78"/>
    <w:rsid w:val="76BBF57B"/>
    <w:rsid w:val="76C0994C"/>
    <w:rsid w:val="76C25474"/>
    <w:rsid w:val="76CC3AC7"/>
    <w:rsid w:val="76CD0CEE"/>
    <w:rsid w:val="76CD49D9"/>
    <w:rsid w:val="76D24285"/>
    <w:rsid w:val="76D4908B"/>
    <w:rsid w:val="76D7308B"/>
    <w:rsid w:val="76D7ABF9"/>
    <w:rsid w:val="76D82A8F"/>
    <w:rsid w:val="76DDB347"/>
    <w:rsid w:val="76E1290D"/>
    <w:rsid w:val="76E26F1E"/>
    <w:rsid w:val="76E5D29A"/>
    <w:rsid w:val="76E84C86"/>
    <w:rsid w:val="76EA676E"/>
    <w:rsid w:val="76F14C12"/>
    <w:rsid w:val="76F53F48"/>
    <w:rsid w:val="76F583CE"/>
    <w:rsid w:val="76F6D2F5"/>
    <w:rsid w:val="76F72283"/>
    <w:rsid w:val="76FCA052"/>
    <w:rsid w:val="76FCCB7B"/>
    <w:rsid w:val="76FFBDC4"/>
    <w:rsid w:val="770068DF"/>
    <w:rsid w:val="77079B50"/>
    <w:rsid w:val="77098705"/>
    <w:rsid w:val="770F3AFE"/>
    <w:rsid w:val="770FC127"/>
    <w:rsid w:val="771263B4"/>
    <w:rsid w:val="77195671"/>
    <w:rsid w:val="7720BFFD"/>
    <w:rsid w:val="772216DE"/>
    <w:rsid w:val="77225728"/>
    <w:rsid w:val="77238F7D"/>
    <w:rsid w:val="772678B6"/>
    <w:rsid w:val="772AEA82"/>
    <w:rsid w:val="772BF8AC"/>
    <w:rsid w:val="772C62EC"/>
    <w:rsid w:val="7738546A"/>
    <w:rsid w:val="773A573D"/>
    <w:rsid w:val="773BC637"/>
    <w:rsid w:val="773CD087"/>
    <w:rsid w:val="774370B6"/>
    <w:rsid w:val="7744CA7B"/>
    <w:rsid w:val="7748F958"/>
    <w:rsid w:val="7749EF45"/>
    <w:rsid w:val="7749F175"/>
    <w:rsid w:val="774CB61C"/>
    <w:rsid w:val="774D1E64"/>
    <w:rsid w:val="774E3E43"/>
    <w:rsid w:val="774E958C"/>
    <w:rsid w:val="7754E69B"/>
    <w:rsid w:val="77556CC0"/>
    <w:rsid w:val="77569C7C"/>
    <w:rsid w:val="77575495"/>
    <w:rsid w:val="77577651"/>
    <w:rsid w:val="7757C8ED"/>
    <w:rsid w:val="7759628B"/>
    <w:rsid w:val="775E7991"/>
    <w:rsid w:val="7760CFEA"/>
    <w:rsid w:val="776707C2"/>
    <w:rsid w:val="776766A0"/>
    <w:rsid w:val="776CE675"/>
    <w:rsid w:val="776F2040"/>
    <w:rsid w:val="7774C7C3"/>
    <w:rsid w:val="7775C234"/>
    <w:rsid w:val="777A34E2"/>
    <w:rsid w:val="777A7B67"/>
    <w:rsid w:val="777EA922"/>
    <w:rsid w:val="7782E7DC"/>
    <w:rsid w:val="77854A00"/>
    <w:rsid w:val="7785682C"/>
    <w:rsid w:val="7786345C"/>
    <w:rsid w:val="77874786"/>
    <w:rsid w:val="7787CF3A"/>
    <w:rsid w:val="77882BBB"/>
    <w:rsid w:val="778A2709"/>
    <w:rsid w:val="778B2535"/>
    <w:rsid w:val="779251EE"/>
    <w:rsid w:val="77963597"/>
    <w:rsid w:val="779757F9"/>
    <w:rsid w:val="77981348"/>
    <w:rsid w:val="779A9C40"/>
    <w:rsid w:val="779C4169"/>
    <w:rsid w:val="77A032A4"/>
    <w:rsid w:val="77A3714C"/>
    <w:rsid w:val="77A39A62"/>
    <w:rsid w:val="77A48FD9"/>
    <w:rsid w:val="77A4DC56"/>
    <w:rsid w:val="77A970BA"/>
    <w:rsid w:val="77AA8410"/>
    <w:rsid w:val="77AB6B85"/>
    <w:rsid w:val="77AC613D"/>
    <w:rsid w:val="77AE85D1"/>
    <w:rsid w:val="77B11DD7"/>
    <w:rsid w:val="77B4A16F"/>
    <w:rsid w:val="77BA035C"/>
    <w:rsid w:val="77BAF710"/>
    <w:rsid w:val="77BB4E09"/>
    <w:rsid w:val="77BF20B0"/>
    <w:rsid w:val="77C0FFF5"/>
    <w:rsid w:val="77C5EF4A"/>
    <w:rsid w:val="77C6594C"/>
    <w:rsid w:val="77C9554F"/>
    <w:rsid w:val="77CAABD3"/>
    <w:rsid w:val="77CD63C0"/>
    <w:rsid w:val="77D5E756"/>
    <w:rsid w:val="77D9F15F"/>
    <w:rsid w:val="77DC65C6"/>
    <w:rsid w:val="77DFBDA4"/>
    <w:rsid w:val="77E0960C"/>
    <w:rsid w:val="77E1BDE2"/>
    <w:rsid w:val="77E38228"/>
    <w:rsid w:val="77E3DFD5"/>
    <w:rsid w:val="77E85E99"/>
    <w:rsid w:val="77E93487"/>
    <w:rsid w:val="77E93903"/>
    <w:rsid w:val="77EC334D"/>
    <w:rsid w:val="77EE72AA"/>
    <w:rsid w:val="77EEF929"/>
    <w:rsid w:val="77F63A02"/>
    <w:rsid w:val="77F6FD74"/>
    <w:rsid w:val="77FAECD0"/>
    <w:rsid w:val="78012A86"/>
    <w:rsid w:val="7804D9A9"/>
    <w:rsid w:val="78052994"/>
    <w:rsid w:val="7807B353"/>
    <w:rsid w:val="780C8E66"/>
    <w:rsid w:val="7814FF41"/>
    <w:rsid w:val="7818AD6B"/>
    <w:rsid w:val="7819C769"/>
    <w:rsid w:val="7820A421"/>
    <w:rsid w:val="7825CCAA"/>
    <w:rsid w:val="78280189"/>
    <w:rsid w:val="782A6A51"/>
    <w:rsid w:val="782C2936"/>
    <w:rsid w:val="782EC35D"/>
    <w:rsid w:val="7830C401"/>
    <w:rsid w:val="7830C53E"/>
    <w:rsid w:val="7831CD46"/>
    <w:rsid w:val="78320DAB"/>
    <w:rsid w:val="78386CA8"/>
    <w:rsid w:val="78398D67"/>
    <w:rsid w:val="783AFF77"/>
    <w:rsid w:val="783C05D2"/>
    <w:rsid w:val="783C3021"/>
    <w:rsid w:val="7841746F"/>
    <w:rsid w:val="7841CE5A"/>
    <w:rsid w:val="78427927"/>
    <w:rsid w:val="78458B0C"/>
    <w:rsid w:val="7846D8A1"/>
    <w:rsid w:val="78488C1C"/>
    <w:rsid w:val="784FD73B"/>
    <w:rsid w:val="7851DA68"/>
    <w:rsid w:val="7855D942"/>
    <w:rsid w:val="78573307"/>
    <w:rsid w:val="78581C54"/>
    <w:rsid w:val="7858B588"/>
    <w:rsid w:val="785A8FEA"/>
    <w:rsid w:val="785F190E"/>
    <w:rsid w:val="7861AE3A"/>
    <w:rsid w:val="7861B059"/>
    <w:rsid w:val="7862AB96"/>
    <w:rsid w:val="7862B822"/>
    <w:rsid w:val="786DDBCE"/>
    <w:rsid w:val="786E4F16"/>
    <w:rsid w:val="786F3BC2"/>
    <w:rsid w:val="78737C5A"/>
    <w:rsid w:val="78766EB9"/>
    <w:rsid w:val="78797FA2"/>
    <w:rsid w:val="787B2FB2"/>
    <w:rsid w:val="787C7B75"/>
    <w:rsid w:val="787DAC5B"/>
    <w:rsid w:val="787E21F4"/>
    <w:rsid w:val="7882A05F"/>
    <w:rsid w:val="78838A89"/>
    <w:rsid w:val="78845017"/>
    <w:rsid w:val="78846F1A"/>
    <w:rsid w:val="788D0FC3"/>
    <w:rsid w:val="78920E10"/>
    <w:rsid w:val="78924623"/>
    <w:rsid w:val="7893DB0C"/>
    <w:rsid w:val="7895C14F"/>
    <w:rsid w:val="789AF557"/>
    <w:rsid w:val="789B64C2"/>
    <w:rsid w:val="78A36F48"/>
    <w:rsid w:val="78A45B47"/>
    <w:rsid w:val="78A5A89C"/>
    <w:rsid w:val="78A7FE56"/>
    <w:rsid w:val="78A8067F"/>
    <w:rsid w:val="78A91E78"/>
    <w:rsid w:val="78ADC64F"/>
    <w:rsid w:val="78B15641"/>
    <w:rsid w:val="78B31727"/>
    <w:rsid w:val="78B3D47A"/>
    <w:rsid w:val="78B4D940"/>
    <w:rsid w:val="78B55144"/>
    <w:rsid w:val="78B57933"/>
    <w:rsid w:val="78B87E67"/>
    <w:rsid w:val="78B9D8CE"/>
    <w:rsid w:val="78BBEEBE"/>
    <w:rsid w:val="78BC905E"/>
    <w:rsid w:val="78BCA577"/>
    <w:rsid w:val="78C0AEF2"/>
    <w:rsid w:val="78C3F88B"/>
    <w:rsid w:val="78C84ED3"/>
    <w:rsid w:val="78C8AD2F"/>
    <w:rsid w:val="78C8C373"/>
    <w:rsid w:val="78CB6D13"/>
    <w:rsid w:val="78DB45EA"/>
    <w:rsid w:val="78DFE0BA"/>
    <w:rsid w:val="78E500ED"/>
    <w:rsid w:val="78EAA6A8"/>
    <w:rsid w:val="78F30311"/>
    <w:rsid w:val="78F40604"/>
    <w:rsid w:val="78F5232C"/>
    <w:rsid w:val="78F7DC4E"/>
    <w:rsid w:val="78FA49F2"/>
    <w:rsid w:val="78FAA0DB"/>
    <w:rsid w:val="78FFD304"/>
    <w:rsid w:val="790291B4"/>
    <w:rsid w:val="7906FC36"/>
    <w:rsid w:val="79072DFB"/>
    <w:rsid w:val="790836B9"/>
    <w:rsid w:val="790ADEC9"/>
    <w:rsid w:val="790CB878"/>
    <w:rsid w:val="790CDF9D"/>
    <w:rsid w:val="7910AFAF"/>
    <w:rsid w:val="7913D492"/>
    <w:rsid w:val="791C0F05"/>
    <w:rsid w:val="7920A828"/>
    <w:rsid w:val="792349EC"/>
    <w:rsid w:val="79240726"/>
    <w:rsid w:val="79245D45"/>
    <w:rsid w:val="79252ADF"/>
    <w:rsid w:val="792732F4"/>
    <w:rsid w:val="79319D8F"/>
    <w:rsid w:val="7933E17E"/>
    <w:rsid w:val="7939123C"/>
    <w:rsid w:val="793A7EBF"/>
    <w:rsid w:val="794114C5"/>
    <w:rsid w:val="7941B6AE"/>
    <w:rsid w:val="7943E6E3"/>
    <w:rsid w:val="7945411B"/>
    <w:rsid w:val="7948E292"/>
    <w:rsid w:val="79490150"/>
    <w:rsid w:val="794B7CE5"/>
    <w:rsid w:val="794CB006"/>
    <w:rsid w:val="7950EF89"/>
    <w:rsid w:val="7951B10D"/>
    <w:rsid w:val="795352A6"/>
    <w:rsid w:val="7953A696"/>
    <w:rsid w:val="79577A9B"/>
    <w:rsid w:val="7957EE30"/>
    <w:rsid w:val="795A93B1"/>
    <w:rsid w:val="795AF111"/>
    <w:rsid w:val="795F79D1"/>
    <w:rsid w:val="79654EED"/>
    <w:rsid w:val="79664B4F"/>
    <w:rsid w:val="796904DC"/>
    <w:rsid w:val="79690E5F"/>
    <w:rsid w:val="796E7AB7"/>
    <w:rsid w:val="796EEB95"/>
    <w:rsid w:val="7976A624"/>
    <w:rsid w:val="797AE190"/>
    <w:rsid w:val="798574EF"/>
    <w:rsid w:val="79858201"/>
    <w:rsid w:val="7989980F"/>
    <w:rsid w:val="798B578D"/>
    <w:rsid w:val="7992CDD5"/>
    <w:rsid w:val="799403BA"/>
    <w:rsid w:val="799493DE"/>
    <w:rsid w:val="7995A684"/>
    <w:rsid w:val="7995FBD2"/>
    <w:rsid w:val="799E9558"/>
    <w:rsid w:val="799F94CB"/>
    <w:rsid w:val="79A6D1DB"/>
    <w:rsid w:val="79A8E21C"/>
    <w:rsid w:val="79AB354B"/>
    <w:rsid w:val="79AFFABE"/>
    <w:rsid w:val="79B04427"/>
    <w:rsid w:val="79B0C70C"/>
    <w:rsid w:val="79B471E5"/>
    <w:rsid w:val="79B5BFF1"/>
    <w:rsid w:val="79B5F361"/>
    <w:rsid w:val="79C7253F"/>
    <w:rsid w:val="79C864D5"/>
    <w:rsid w:val="79CB598B"/>
    <w:rsid w:val="79CD88F5"/>
    <w:rsid w:val="79CDF91E"/>
    <w:rsid w:val="79D04AA2"/>
    <w:rsid w:val="79D1B226"/>
    <w:rsid w:val="79D32864"/>
    <w:rsid w:val="79D353AE"/>
    <w:rsid w:val="79D49A45"/>
    <w:rsid w:val="79D71456"/>
    <w:rsid w:val="79D88C50"/>
    <w:rsid w:val="79D9B88C"/>
    <w:rsid w:val="79DCF357"/>
    <w:rsid w:val="79DE0F2D"/>
    <w:rsid w:val="79DEBE4C"/>
    <w:rsid w:val="79DF3D0E"/>
    <w:rsid w:val="79E0A77C"/>
    <w:rsid w:val="79E13BE3"/>
    <w:rsid w:val="79EE6AB8"/>
    <w:rsid w:val="79F2E156"/>
    <w:rsid w:val="79F485E9"/>
    <w:rsid w:val="79F4AFD9"/>
    <w:rsid w:val="79FC493A"/>
    <w:rsid w:val="79FF0F12"/>
    <w:rsid w:val="7A03F766"/>
    <w:rsid w:val="7A0DE455"/>
    <w:rsid w:val="7A13515D"/>
    <w:rsid w:val="7A155003"/>
    <w:rsid w:val="7A155409"/>
    <w:rsid w:val="7A15C57F"/>
    <w:rsid w:val="7A17E286"/>
    <w:rsid w:val="7A19C363"/>
    <w:rsid w:val="7A1AC35F"/>
    <w:rsid w:val="7A220FDC"/>
    <w:rsid w:val="7A2290D2"/>
    <w:rsid w:val="7A274870"/>
    <w:rsid w:val="7A290183"/>
    <w:rsid w:val="7A2AE154"/>
    <w:rsid w:val="7A2BCF98"/>
    <w:rsid w:val="7A2FAB6D"/>
    <w:rsid w:val="7A2FBC50"/>
    <w:rsid w:val="7A30015F"/>
    <w:rsid w:val="7A32BBA5"/>
    <w:rsid w:val="7A3460E7"/>
    <w:rsid w:val="7A358D12"/>
    <w:rsid w:val="7A371774"/>
    <w:rsid w:val="7A393A8C"/>
    <w:rsid w:val="7A3A0451"/>
    <w:rsid w:val="7A3F3FA9"/>
    <w:rsid w:val="7A3FE6CE"/>
    <w:rsid w:val="7A406F4C"/>
    <w:rsid w:val="7A420557"/>
    <w:rsid w:val="7A459CE9"/>
    <w:rsid w:val="7A4C805F"/>
    <w:rsid w:val="7A4D8EA0"/>
    <w:rsid w:val="7A52EA3C"/>
    <w:rsid w:val="7A534B4C"/>
    <w:rsid w:val="7A55098E"/>
    <w:rsid w:val="7A58B503"/>
    <w:rsid w:val="7A63331C"/>
    <w:rsid w:val="7A651345"/>
    <w:rsid w:val="7A652270"/>
    <w:rsid w:val="7A663E03"/>
    <w:rsid w:val="7A69663D"/>
    <w:rsid w:val="7A69EBA7"/>
    <w:rsid w:val="7A6D2E2C"/>
    <w:rsid w:val="7A6FC9FB"/>
    <w:rsid w:val="7A74A70A"/>
    <w:rsid w:val="7A778F48"/>
    <w:rsid w:val="7A7EE472"/>
    <w:rsid w:val="7A80D14E"/>
    <w:rsid w:val="7A82B633"/>
    <w:rsid w:val="7A84A818"/>
    <w:rsid w:val="7A854E24"/>
    <w:rsid w:val="7A8C6D42"/>
    <w:rsid w:val="7A8E3788"/>
    <w:rsid w:val="7A8F0640"/>
    <w:rsid w:val="7A9312BF"/>
    <w:rsid w:val="7A9647A2"/>
    <w:rsid w:val="7A975AF5"/>
    <w:rsid w:val="7A9AFA81"/>
    <w:rsid w:val="7A9D7066"/>
    <w:rsid w:val="7A9E0C7F"/>
    <w:rsid w:val="7AA1CA7D"/>
    <w:rsid w:val="7AA4EFDC"/>
    <w:rsid w:val="7AA57CFC"/>
    <w:rsid w:val="7AA5F1F0"/>
    <w:rsid w:val="7AA7EB85"/>
    <w:rsid w:val="7AA8AFFE"/>
    <w:rsid w:val="7AAC84A5"/>
    <w:rsid w:val="7AAD62F6"/>
    <w:rsid w:val="7AB00219"/>
    <w:rsid w:val="7AB01E8B"/>
    <w:rsid w:val="7AB44E04"/>
    <w:rsid w:val="7AB4FAA3"/>
    <w:rsid w:val="7AB58228"/>
    <w:rsid w:val="7AB6433C"/>
    <w:rsid w:val="7AB9B178"/>
    <w:rsid w:val="7AC1B593"/>
    <w:rsid w:val="7AC6FB07"/>
    <w:rsid w:val="7AC86AFA"/>
    <w:rsid w:val="7AC9AB67"/>
    <w:rsid w:val="7ACC01C0"/>
    <w:rsid w:val="7ACCC2DD"/>
    <w:rsid w:val="7ACD6F7C"/>
    <w:rsid w:val="7ACF4647"/>
    <w:rsid w:val="7AD10EB1"/>
    <w:rsid w:val="7AD18781"/>
    <w:rsid w:val="7AD30001"/>
    <w:rsid w:val="7AD64F20"/>
    <w:rsid w:val="7AD7CA01"/>
    <w:rsid w:val="7ADC4D41"/>
    <w:rsid w:val="7ADD7693"/>
    <w:rsid w:val="7ADF493E"/>
    <w:rsid w:val="7ADFD80A"/>
    <w:rsid w:val="7ADFF9F0"/>
    <w:rsid w:val="7AEB31DB"/>
    <w:rsid w:val="7AEC2F33"/>
    <w:rsid w:val="7AED816E"/>
    <w:rsid w:val="7AEDFCC6"/>
    <w:rsid w:val="7AF08DA4"/>
    <w:rsid w:val="7AF1D97C"/>
    <w:rsid w:val="7AF6B423"/>
    <w:rsid w:val="7AF6C172"/>
    <w:rsid w:val="7AFDB1B0"/>
    <w:rsid w:val="7B011F4E"/>
    <w:rsid w:val="7B0481E6"/>
    <w:rsid w:val="7B04F685"/>
    <w:rsid w:val="7B050482"/>
    <w:rsid w:val="7B061DFA"/>
    <w:rsid w:val="7B0ADD91"/>
    <w:rsid w:val="7B0F5B2E"/>
    <w:rsid w:val="7B12128C"/>
    <w:rsid w:val="7B1567A8"/>
    <w:rsid w:val="7B1BB73F"/>
    <w:rsid w:val="7B1C1015"/>
    <w:rsid w:val="7B1C43C0"/>
    <w:rsid w:val="7B1DFD32"/>
    <w:rsid w:val="7B2519C8"/>
    <w:rsid w:val="7B288117"/>
    <w:rsid w:val="7B294012"/>
    <w:rsid w:val="7B2E9E36"/>
    <w:rsid w:val="7B2EDADC"/>
    <w:rsid w:val="7B3176E5"/>
    <w:rsid w:val="7B356803"/>
    <w:rsid w:val="7B35E2E9"/>
    <w:rsid w:val="7B38DDA3"/>
    <w:rsid w:val="7B3B4A5B"/>
    <w:rsid w:val="7B3FCC17"/>
    <w:rsid w:val="7B41F177"/>
    <w:rsid w:val="7B435BC6"/>
    <w:rsid w:val="7B44B27D"/>
    <w:rsid w:val="7B460F98"/>
    <w:rsid w:val="7B464AA3"/>
    <w:rsid w:val="7B48F012"/>
    <w:rsid w:val="7B4FBABE"/>
    <w:rsid w:val="7B5106EE"/>
    <w:rsid w:val="7B529FB1"/>
    <w:rsid w:val="7B540FE1"/>
    <w:rsid w:val="7B5A00F6"/>
    <w:rsid w:val="7B5D6BEF"/>
    <w:rsid w:val="7B605619"/>
    <w:rsid w:val="7B63E5BF"/>
    <w:rsid w:val="7B6F0300"/>
    <w:rsid w:val="7B7973D0"/>
    <w:rsid w:val="7B7E7B22"/>
    <w:rsid w:val="7B821D0F"/>
    <w:rsid w:val="7B842A00"/>
    <w:rsid w:val="7B8588EA"/>
    <w:rsid w:val="7B892AEA"/>
    <w:rsid w:val="7B94752E"/>
    <w:rsid w:val="7B95F961"/>
    <w:rsid w:val="7B96E8FD"/>
    <w:rsid w:val="7B9A1F52"/>
    <w:rsid w:val="7B9C5BFD"/>
    <w:rsid w:val="7B9CBADE"/>
    <w:rsid w:val="7B9CC6DE"/>
    <w:rsid w:val="7BA1E49F"/>
    <w:rsid w:val="7BA43C07"/>
    <w:rsid w:val="7BAACEB4"/>
    <w:rsid w:val="7BAB1D1C"/>
    <w:rsid w:val="7BAD2B3F"/>
    <w:rsid w:val="7BAF4860"/>
    <w:rsid w:val="7BB446F5"/>
    <w:rsid w:val="7BB81129"/>
    <w:rsid w:val="7BBD08E8"/>
    <w:rsid w:val="7BBFD742"/>
    <w:rsid w:val="7BC6AE05"/>
    <w:rsid w:val="7BC793D3"/>
    <w:rsid w:val="7BC79FF9"/>
    <w:rsid w:val="7BCA4418"/>
    <w:rsid w:val="7BCDAD0E"/>
    <w:rsid w:val="7BD245EF"/>
    <w:rsid w:val="7BD3FF9A"/>
    <w:rsid w:val="7BD50AED"/>
    <w:rsid w:val="7BD8BF79"/>
    <w:rsid w:val="7BD96598"/>
    <w:rsid w:val="7BDA3375"/>
    <w:rsid w:val="7BDC818C"/>
    <w:rsid w:val="7BDCF828"/>
    <w:rsid w:val="7BDD6C52"/>
    <w:rsid w:val="7BE06194"/>
    <w:rsid w:val="7BE3DD73"/>
    <w:rsid w:val="7BE526DB"/>
    <w:rsid w:val="7BE97701"/>
    <w:rsid w:val="7BE9AB21"/>
    <w:rsid w:val="7BEAB7E9"/>
    <w:rsid w:val="7BEC9DC5"/>
    <w:rsid w:val="7BECCB7E"/>
    <w:rsid w:val="7BEEBA9D"/>
    <w:rsid w:val="7BF0C2E8"/>
    <w:rsid w:val="7BFCBBB7"/>
    <w:rsid w:val="7BFF037D"/>
    <w:rsid w:val="7C003FC2"/>
    <w:rsid w:val="7C004DF1"/>
    <w:rsid w:val="7C070B35"/>
    <w:rsid w:val="7C0938CC"/>
    <w:rsid w:val="7C098843"/>
    <w:rsid w:val="7C0A6EC0"/>
    <w:rsid w:val="7C0AB3AD"/>
    <w:rsid w:val="7C0F6B64"/>
    <w:rsid w:val="7C1273BE"/>
    <w:rsid w:val="7C168019"/>
    <w:rsid w:val="7C170FAB"/>
    <w:rsid w:val="7C1DF675"/>
    <w:rsid w:val="7C1F9678"/>
    <w:rsid w:val="7C1F9C89"/>
    <w:rsid w:val="7C214BFB"/>
    <w:rsid w:val="7C21858A"/>
    <w:rsid w:val="7C244454"/>
    <w:rsid w:val="7C26228E"/>
    <w:rsid w:val="7C2AE8C3"/>
    <w:rsid w:val="7C2FA8C7"/>
    <w:rsid w:val="7C302BEF"/>
    <w:rsid w:val="7C309337"/>
    <w:rsid w:val="7C3184BC"/>
    <w:rsid w:val="7C31E02A"/>
    <w:rsid w:val="7C34BBDF"/>
    <w:rsid w:val="7C35EA2D"/>
    <w:rsid w:val="7C3773C6"/>
    <w:rsid w:val="7C397F3A"/>
    <w:rsid w:val="7C3ECEBD"/>
    <w:rsid w:val="7C41C251"/>
    <w:rsid w:val="7C435E3B"/>
    <w:rsid w:val="7C4450CE"/>
    <w:rsid w:val="7C44805F"/>
    <w:rsid w:val="7C45FAFD"/>
    <w:rsid w:val="7C46FA43"/>
    <w:rsid w:val="7C47BEF4"/>
    <w:rsid w:val="7C49A30B"/>
    <w:rsid w:val="7C4A706C"/>
    <w:rsid w:val="7C4BB6E3"/>
    <w:rsid w:val="7C4BD27A"/>
    <w:rsid w:val="7C4DF4B0"/>
    <w:rsid w:val="7C4E3C51"/>
    <w:rsid w:val="7C4FA708"/>
    <w:rsid w:val="7C50CB04"/>
    <w:rsid w:val="7C51A07F"/>
    <w:rsid w:val="7C57F71A"/>
    <w:rsid w:val="7C57F850"/>
    <w:rsid w:val="7C597438"/>
    <w:rsid w:val="7C5B9CDE"/>
    <w:rsid w:val="7C5C3D45"/>
    <w:rsid w:val="7C5CC9C9"/>
    <w:rsid w:val="7C5D85F4"/>
    <w:rsid w:val="7C5D982C"/>
    <w:rsid w:val="7C5EB5DD"/>
    <w:rsid w:val="7C5F12DE"/>
    <w:rsid w:val="7C60DAC5"/>
    <w:rsid w:val="7C6A7B73"/>
    <w:rsid w:val="7C6D507F"/>
    <w:rsid w:val="7C7422FA"/>
    <w:rsid w:val="7C79EB15"/>
    <w:rsid w:val="7C8288BA"/>
    <w:rsid w:val="7C8B4758"/>
    <w:rsid w:val="7C90A048"/>
    <w:rsid w:val="7C95C197"/>
    <w:rsid w:val="7C9B6800"/>
    <w:rsid w:val="7C9CD3AB"/>
    <w:rsid w:val="7C9E31C5"/>
    <w:rsid w:val="7CA0D4E3"/>
    <w:rsid w:val="7CAE3B18"/>
    <w:rsid w:val="7CB1DCE7"/>
    <w:rsid w:val="7CB3F65F"/>
    <w:rsid w:val="7CB4E327"/>
    <w:rsid w:val="7CB81007"/>
    <w:rsid w:val="7CB9CD93"/>
    <w:rsid w:val="7CBE381B"/>
    <w:rsid w:val="7CC138D1"/>
    <w:rsid w:val="7CC20D5C"/>
    <w:rsid w:val="7CC35FC3"/>
    <w:rsid w:val="7CCFC3BB"/>
    <w:rsid w:val="7CD36278"/>
    <w:rsid w:val="7CD48BCF"/>
    <w:rsid w:val="7CD8361F"/>
    <w:rsid w:val="7CDA612E"/>
    <w:rsid w:val="7CDC0D57"/>
    <w:rsid w:val="7CDD4A81"/>
    <w:rsid w:val="7CDE09EF"/>
    <w:rsid w:val="7CDE7D91"/>
    <w:rsid w:val="7CE56B45"/>
    <w:rsid w:val="7CE9AC01"/>
    <w:rsid w:val="7CEC39A2"/>
    <w:rsid w:val="7CECCD80"/>
    <w:rsid w:val="7CF1459A"/>
    <w:rsid w:val="7CF3059B"/>
    <w:rsid w:val="7CF4D6BA"/>
    <w:rsid w:val="7CF6B732"/>
    <w:rsid w:val="7CF8F991"/>
    <w:rsid w:val="7CFC51E5"/>
    <w:rsid w:val="7CFD7479"/>
    <w:rsid w:val="7CFEA4B8"/>
    <w:rsid w:val="7CFFB620"/>
    <w:rsid w:val="7D07EB64"/>
    <w:rsid w:val="7D0AC268"/>
    <w:rsid w:val="7D0AC926"/>
    <w:rsid w:val="7D0AD678"/>
    <w:rsid w:val="7D0B4F32"/>
    <w:rsid w:val="7D0C9851"/>
    <w:rsid w:val="7D196556"/>
    <w:rsid w:val="7D19D087"/>
    <w:rsid w:val="7D1BF790"/>
    <w:rsid w:val="7D1D00E8"/>
    <w:rsid w:val="7D21594B"/>
    <w:rsid w:val="7D236723"/>
    <w:rsid w:val="7D26E753"/>
    <w:rsid w:val="7D2A8218"/>
    <w:rsid w:val="7D2ADCA7"/>
    <w:rsid w:val="7D2D2528"/>
    <w:rsid w:val="7D2FDAD0"/>
    <w:rsid w:val="7D317822"/>
    <w:rsid w:val="7D38973F"/>
    <w:rsid w:val="7D3A3637"/>
    <w:rsid w:val="7D3B63D8"/>
    <w:rsid w:val="7D41FEF8"/>
    <w:rsid w:val="7D42F71F"/>
    <w:rsid w:val="7D4AF21F"/>
    <w:rsid w:val="7D4DE705"/>
    <w:rsid w:val="7D4E8D21"/>
    <w:rsid w:val="7D4F6662"/>
    <w:rsid w:val="7D50FA7A"/>
    <w:rsid w:val="7D5BAD11"/>
    <w:rsid w:val="7D61FBC4"/>
    <w:rsid w:val="7D63705A"/>
    <w:rsid w:val="7D6560E4"/>
    <w:rsid w:val="7D6737D6"/>
    <w:rsid w:val="7D6CA6E9"/>
    <w:rsid w:val="7D6D09E7"/>
    <w:rsid w:val="7D7401D7"/>
    <w:rsid w:val="7D7465B8"/>
    <w:rsid w:val="7D79419C"/>
    <w:rsid w:val="7D7DFE36"/>
    <w:rsid w:val="7D7E6740"/>
    <w:rsid w:val="7D81A538"/>
    <w:rsid w:val="7D830C39"/>
    <w:rsid w:val="7D835CFF"/>
    <w:rsid w:val="7D886223"/>
    <w:rsid w:val="7D8AEC0E"/>
    <w:rsid w:val="7D8BA462"/>
    <w:rsid w:val="7D8F2DA6"/>
    <w:rsid w:val="7D9141EA"/>
    <w:rsid w:val="7D98D99F"/>
    <w:rsid w:val="7D9AB255"/>
    <w:rsid w:val="7D9AC5C6"/>
    <w:rsid w:val="7D9B3A30"/>
    <w:rsid w:val="7D9E9C82"/>
    <w:rsid w:val="7DA1408E"/>
    <w:rsid w:val="7DA2ADE3"/>
    <w:rsid w:val="7DA31B40"/>
    <w:rsid w:val="7DA38E49"/>
    <w:rsid w:val="7DA4EF6E"/>
    <w:rsid w:val="7DA615C5"/>
    <w:rsid w:val="7DAA7A13"/>
    <w:rsid w:val="7DAE1C87"/>
    <w:rsid w:val="7DAFBAED"/>
    <w:rsid w:val="7DB0B6FF"/>
    <w:rsid w:val="7DB24352"/>
    <w:rsid w:val="7DB9F854"/>
    <w:rsid w:val="7DBB1339"/>
    <w:rsid w:val="7DC221E6"/>
    <w:rsid w:val="7DC678A9"/>
    <w:rsid w:val="7DC6A702"/>
    <w:rsid w:val="7DCDB566"/>
    <w:rsid w:val="7DD62400"/>
    <w:rsid w:val="7DDC24F9"/>
    <w:rsid w:val="7DDF9C91"/>
    <w:rsid w:val="7DE237BE"/>
    <w:rsid w:val="7DE26B6F"/>
    <w:rsid w:val="7DE83E46"/>
    <w:rsid w:val="7DEA1795"/>
    <w:rsid w:val="7DEDAFF4"/>
    <w:rsid w:val="7DEEE05D"/>
    <w:rsid w:val="7DEFCB6C"/>
    <w:rsid w:val="7DF0C2E8"/>
    <w:rsid w:val="7DF16710"/>
    <w:rsid w:val="7DF4194B"/>
    <w:rsid w:val="7DF522B9"/>
    <w:rsid w:val="7DF7708E"/>
    <w:rsid w:val="7DF89A2A"/>
    <w:rsid w:val="7DF89C02"/>
    <w:rsid w:val="7E0644F9"/>
    <w:rsid w:val="7E06E709"/>
    <w:rsid w:val="7E0A2201"/>
    <w:rsid w:val="7E0C27EA"/>
    <w:rsid w:val="7E0C835F"/>
    <w:rsid w:val="7E0C9CDB"/>
    <w:rsid w:val="7E13EE03"/>
    <w:rsid w:val="7E15740C"/>
    <w:rsid w:val="7E15768D"/>
    <w:rsid w:val="7E16CEB7"/>
    <w:rsid w:val="7E18B23E"/>
    <w:rsid w:val="7E1D472D"/>
    <w:rsid w:val="7E1F9088"/>
    <w:rsid w:val="7E201FAD"/>
    <w:rsid w:val="7E23E92E"/>
    <w:rsid w:val="7E284CE1"/>
    <w:rsid w:val="7E2955B3"/>
    <w:rsid w:val="7E2E6F2E"/>
    <w:rsid w:val="7E30A94D"/>
    <w:rsid w:val="7E30E957"/>
    <w:rsid w:val="7E362423"/>
    <w:rsid w:val="7E3662A5"/>
    <w:rsid w:val="7E3C7F82"/>
    <w:rsid w:val="7E455369"/>
    <w:rsid w:val="7E4FCCB2"/>
    <w:rsid w:val="7E513651"/>
    <w:rsid w:val="7E55A7DF"/>
    <w:rsid w:val="7E572A31"/>
    <w:rsid w:val="7E57B781"/>
    <w:rsid w:val="7E58F324"/>
    <w:rsid w:val="7E5A087C"/>
    <w:rsid w:val="7E5F13C4"/>
    <w:rsid w:val="7E619AA4"/>
    <w:rsid w:val="7E61D943"/>
    <w:rsid w:val="7E633916"/>
    <w:rsid w:val="7E664CD3"/>
    <w:rsid w:val="7E6A2E54"/>
    <w:rsid w:val="7E6A9906"/>
    <w:rsid w:val="7E71009E"/>
    <w:rsid w:val="7E76DA8D"/>
    <w:rsid w:val="7E78E384"/>
    <w:rsid w:val="7E79DA50"/>
    <w:rsid w:val="7E7A42FE"/>
    <w:rsid w:val="7E7DC904"/>
    <w:rsid w:val="7E7EB321"/>
    <w:rsid w:val="7E816694"/>
    <w:rsid w:val="7E82AD9B"/>
    <w:rsid w:val="7E86FA5A"/>
    <w:rsid w:val="7E8ED004"/>
    <w:rsid w:val="7E9B00D9"/>
    <w:rsid w:val="7E9B5A14"/>
    <w:rsid w:val="7E9CB7CF"/>
    <w:rsid w:val="7E9CBB23"/>
    <w:rsid w:val="7E9D85D9"/>
    <w:rsid w:val="7EA0F34D"/>
    <w:rsid w:val="7EA10ECA"/>
    <w:rsid w:val="7EA48476"/>
    <w:rsid w:val="7EA692C9"/>
    <w:rsid w:val="7EA69987"/>
    <w:rsid w:val="7EA7B116"/>
    <w:rsid w:val="7EAEA857"/>
    <w:rsid w:val="7EB04CCC"/>
    <w:rsid w:val="7EB0DF4F"/>
    <w:rsid w:val="7EB63080"/>
    <w:rsid w:val="7EBA3727"/>
    <w:rsid w:val="7EBB2EA3"/>
    <w:rsid w:val="7EBC0512"/>
    <w:rsid w:val="7EBE9AC1"/>
    <w:rsid w:val="7EC0025E"/>
    <w:rsid w:val="7EC420FC"/>
    <w:rsid w:val="7EC81967"/>
    <w:rsid w:val="7ECB1BF8"/>
    <w:rsid w:val="7ECD8BEA"/>
    <w:rsid w:val="7ED05016"/>
    <w:rsid w:val="7ED198D6"/>
    <w:rsid w:val="7ED1C057"/>
    <w:rsid w:val="7ED3E422"/>
    <w:rsid w:val="7ED40C29"/>
    <w:rsid w:val="7ED65209"/>
    <w:rsid w:val="7ED8D228"/>
    <w:rsid w:val="7EDA3B75"/>
    <w:rsid w:val="7EDB0C02"/>
    <w:rsid w:val="7EDB5DEB"/>
    <w:rsid w:val="7EDE0F00"/>
    <w:rsid w:val="7EDE4FD9"/>
    <w:rsid w:val="7EDED4FA"/>
    <w:rsid w:val="7EE81680"/>
    <w:rsid w:val="7EEA5D82"/>
    <w:rsid w:val="7EEB0279"/>
    <w:rsid w:val="7EF88108"/>
    <w:rsid w:val="7EF97D4E"/>
    <w:rsid w:val="7EFAB993"/>
    <w:rsid w:val="7EFC3199"/>
    <w:rsid w:val="7F01B066"/>
    <w:rsid w:val="7F08DA48"/>
    <w:rsid w:val="7F0BF25E"/>
    <w:rsid w:val="7F0E6759"/>
    <w:rsid w:val="7F0EE963"/>
    <w:rsid w:val="7F1498EA"/>
    <w:rsid w:val="7F1593E9"/>
    <w:rsid w:val="7F16F482"/>
    <w:rsid w:val="7F194474"/>
    <w:rsid w:val="7F19AE8A"/>
    <w:rsid w:val="7F1A35FB"/>
    <w:rsid w:val="7F1C55D0"/>
    <w:rsid w:val="7F2097F5"/>
    <w:rsid w:val="7F21C168"/>
    <w:rsid w:val="7F26BC6F"/>
    <w:rsid w:val="7F2DE250"/>
    <w:rsid w:val="7F31890C"/>
    <w:rsid w:val="7F318A9B"/>
    <w:rsid w:val="7F3264D5"/>
    <w:rsid w:val="7F3804F7"/>
    <w:rsid w:val="7F3815C1"/>
    <w:rsid w:val="7F3BD8CD"/>
    <w:rsid w:val="7F3CD760"/>
    <w:rsid w:val="7F416079"/>
    <w:rsid w:val="7F438011"/>
    <w:rsid w:val="7F47A031"/>
    <w:rsid w:val="7F48C714"/>
    <w:rsid w:val="7F4F8360"/>
    <w:rsid w:val="7F50370B"/>
    <w:rsid w:val="7F520097"/>
    <w:rsid w:val="7F559737"/>
    <w:rsid w:val="7F567306"/>
    <w:rsid w:val="7F5780A6"/>
    <w:rsid w:val="7F57BC3B"/>
    <w:rsid w:val="7F58ECBD"/>
    <w:rsid w:val="7F58FFD7"/>
    <w:rsid w:val="7F59A1EB"/>
    <w:rsid w:val="7F5D7768"/>
    <w:rsid w:val="7F5DEF2C"/>
    <w:rsid w:val="7F6132A4"/>
    <w:rsid w:val="7F62687B"/>
    <w:rsid w:val="7F63EE11"/>
    <w:rsid w:val="7F65CD16"/>
    <w:rsid w:val="7F6833F9"/>
    <w:rsid w:val="7F6B31B9"/>
    <w:rsid w:val="7F71DA7C"/>
    <w:rsid w:val="7F72A63E"/>
    <w:rsid w:val="7F77783D"/>
    <w:rsid w:val="7F7AA223"/>
    <w:rsid w:val="7F7AE2AA"/>
    <w:rsid w:val="7F7CB32A"/>
    <w:rsid w:val="7F7E9B05"/>
    <w:rsid w:val="7F7F2F6F"/>
    <w:rsid w:val="7F8357A5"/>
    <w:rsid w:val="7F846DF5"/>
    <w:rsid w:val="7F8B06F6"/>
    <w:rsid w:val="7F8C9349"/>
    <w:rsid w:val="7F8DF9C1"/>
    <w:rsid w:val="7F923644"/>
    <w:rsid w:val="7F946A8B"/>
    <w:rsid w:val="7F94D1BD"/>
    <w:rsid w:val="7F95E638"/>
    <w:rsid w:val="7F967478"/>
    <w:rsid w:val="7F967F6F"/>
    <w:rsid w:val="7F9977E9"/>
    <w:rsid w:val="7F9B47B0"/>
    <w:rsid w:val="7F9BFCDA"/>
    <w:rsid w:val="7F9D3D93"/>
    <w:rsid w:val="7F9EB170"/>
    <w:rsid w:val="7FA0CC21"/>
    <w:rsid w:val="7FA14684"/>
    <w:rsid w:val="7FA18430"/>
    <w:rsid w:val="7FA5963B"/>
    <w:rsid w:val="7FAA0BCA"/>
    <w:rsid w:val="7FAEFC71"/>
    <w:rsid w:val="7FAF9CD5"/>
    <w:rsid w:val="7FB0E6C0"/>
    <w:rsid w:val="7FB52FF9"/>
    <w:rsid w:val="7FB72C03"/>
    <w:rsid w:val="7FBABE69"/>
    <w:rsid w:val="7FBB03CC"/>
    <w:rsid w:val="7FBBF00E"/>
    <w:rsid w:val="7FBD43F7"/>
    <w:rsid w:val="7FBF4DC5"/>
    <w:rsid w:val="7FBFD869"/>
    <w:rsid w:val="7FC3D138"/>
    <w:rsid w:val="7FC67EE3"/>
    <w:rsid w:val="7FC6FA3B"/>
    <w:rsid w:val="7FCC79AE"/>
    <w:rsid w:val="7FD23306"/>
    <w:rsid w:val="7FD40823"/>
    <w:rsid w:val="7FD4CA43"/>
    <w:rsid w:val="7FD875A5"/>
    <w:rsid w:val="7FD9ED48"/>
    <w:rsid w:val="7FDE0B8C"/>
    <w:rsid w:val="7FDE4EB4"/>
    <w:rsid w:val="7FE07FE2"/>
    <w:rsid w:val="7FF4249C"/>
    <w:rsid w:val="7FF7D3BC"/>
    <w:rsid w:val="7FF83A97"/>
    <w:rsid w:val="7FFB7B44"/>
    <w:rsid w:val="7FFF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71CD"/>
  <w14:defaultImageDpi w14:val="300"/>
  <w15:chartTrackingRefBased/>
  <w15:docId w15:val="{45C95F2B-1216-4BC2-847E-C0CA44F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01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B29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3686C"/>
  </w:style>
  <w:style w:type="paragraph" w:customStyle="1" w:styleId="paragraph">
    <w:name w:val="paragraph"/>
    <w:basedOn w:val="Normal"/>
    <w:rsid w:val="00365197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DefaultParagraphFont"/>
    <w:rsid w:val="00365197"/>
  </w:style>
  <w:style w:type="character" w:customStyle="1" w:styleId="eop">
    <w:name w:val="eop"/>
    <w:basedOn w:val="DefaultParagraphFont"/>
    <w:rsid w:val="00365197"/>
  </w:style>
  <w:style w:type="paragraph" w:styleId="Header">
    <w:name w:val="header"/>
    <w:basedOn w:val="Normal"/>
    <w:link w:val="Head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69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694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06016"/>
    <w:rPr>
      <w:rFonts w:ascii="Calibri Light" w:hAnsi="Calibri Light"/>
      <w:b/>
      <w:bCs/>
      <w:noProof/>
      <w:kern w:val="32"/>
      <w:sz w:val="32"/>
      <w:szCs w:val="32"/>
      <w:lang w:eastAsia="en-US"/>
    </w:rPr>
  </w:style>
  <w:style w:type="paragraph" w:customStyle="1" w:styleId="MediumShading1-Accent21">
    <w:name w:val="Medium Shading 1 - Accent 21"/>
    <w:uiPriority w:val="1"/>
    <w:qFormat/>
    <w:rsid w:val="00506016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customStyle="1" w:styleId="msonormal0">
    <w:name w:val="msonormal"/>
    <w:basedOn w:val="Normal"/>
    <w:rsid w:val="00506016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2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7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8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1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53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6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17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5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4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3021</Words>
  <Characters>17224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20205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dcterms:created xsi:type="dcterms:W3CDTF">2025-07-09T19:53:00Z</dcterms:created>
  <dcterms:modified xsi:type="dcterms:W3CDTF">2025-07-11T12:41:00Z</dcterms:modified>
</cp:coreProperties>
</file>