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CA4555" w:rsidRDefault="003B7197" w:rsidP="00CA455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A4555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568B7867" w14:textId="77777777" w:rsidR="00C35E21" w:rsidRPr="00CA4555" w:rsidRDefault="00C35E21" w:rsidP="00CA455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6E7BEAA2" w14:textId="5C417752" w:rsidR="003B7197" w:rsidRPr="00CA4555" w:rsidRDefault="00C35E21" w:rsidP="00CA455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A4555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6AE96753" w14:textId="77777777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U.S. Bankruptcy Court</w:t>
      </w:r>
    </w:p>
    <w:p w14:paraId="172DD0CB" w14:textId="77777777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White Plains and Poughkeepsie</w:t>
      </w:r>
    </w:p>
    <w:p w14:paraId="53AFB61D" w14:textId="77777777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 xml:space="preserve">Local business cases, June 4 - 10 </w:t>
      </w:r>
    </w:p>
    <w:p w14:paraId="16EA637C" w14:textId="77777777" w:rsidR="00C35E21" w:rsidRPr="00CA4555" w:rsidRDefault="00C35E21" w:rsidP="00CA4555">
      <w:pPr>
        <w:rPr>
          <w:b/>
          <w:bCs/>
        </w:rPr>
      </w:pPr>
    </w:p>
    <w:p w14:paraId="38F74392" w14:textId="77777777" w:rsidR="00C35E21" w:rsidRPr="00CA4555" w:rsidRDefault="00C35E21" w:rsidP="00CA4555"/>
    <w:p w14:paraId="722D142A" w14:textId="2B936376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 xml:space="preserve">Yesenia Almonte, New Rochelle, doing business as Selene Glam Salon LLC, </w:t>
      </w:r>
      <w:r w:rsidRPr="00CA4555">
        <w:t>25-22501-SHL: Chapter 7, assets $15,595, liabilities $1,018,028.</w:t>
      </w:r>
      <w:r w:rsidR="00CA4555" w:rsidRPr="00CA4555">
        <w:rPr>
          <w:b/>
          <w:bCs/>
        </w:rPr>
        <w:t xml:space="preserve"> </w:t>
      </w:r>
      <w:r w:rsidRPr="00CA4555">
        <w:t>Attorney: Nathan Horowitz.</w:t>
      </w:r>
    </w:p>
    <w:p w14:paraId="466B8E7C" w14:textId="77777777" w:rsidR="00C35E21" w:rsidRPr="00CA4555" w:rsidRDefault="00C35E21" w:rsidP="00CA4555"/>
    <w:p w14:paraId="3649FA0D" w14:textId="3D3541B3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Endi Plaza LLC, Monsey, Josh Steiner, restructuring officer,</w:t>
      </w:r>
      <w:r w:rsidR="00CA4555">
        <w:rPr>
          <w:b/>
          <w:bCs/>
        </w:rPr>
        <w:t xml:space="preserve"> </w:t>
      </w:r>
      <w:r w:rsidRPr="00CA4555">
        <w:t>25-35613-KYP: Chapter 11, assets and liabilities $50 million - $100 million.</w:t>
      </w:r>
      <w:r w:rsidR="00CA4555" w:rsidRPr="00CA4555">
        <w:t xml:space="preserve"> </w:t>
      </w:r>
      <w:r w:rsidRPr="00CA4555">
        <w:t>Attorney: Joshua R. Bronstein.</w:t>
      </w:r>
    </w:p>
    <w:p w14:paraId="4F0A98A4" w14:textId="77777777" w:rsidR="00C35E21" w:rsidRPr="00CA4555" w:rsidRDefault="00C35E21" w:rsidP="00CA4555">
      <w:pPr>
        <w:rPr>
          <w:b/>
          <w:bCs/>
        </w:rPr>
      </w:pPr>
    </w:p>
    <w:p w14:paraId="19661466" w14:textId="38E172DC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 xml:space="preserve">1060 Nepperhan Avenue LLC, Yonkers, et al, vs. Parkview Financial REIT LP, Los Angeles, California, et al, </w:t>
      </w:r>
      <w:r w:rsidRPr="00CA4555">
        <w:t>25-7012-SHL: Adversary proceeding in 1060 Nepperhan Chapter 11 (25-22056).</w:t>
      </w:r>
      <w:r w:rsidR="00CA4555">
        <w:rPr>
          <w:b/>
          <w:bCs/>
        </w:rPr>
        <w:t xml:space="preserve"> </w:t>
      </w:r>
      <w:r w:rsidRPr="00CA4555">
        <w:t>Attorney: Robert M. Sasloff.</w:t>
      </w:r>
    </w:p>
    <w:p w14:paraId="7C293C1B" w14:textId="77777777" w:rsidR="00C35E21" w:rsidRPr="00CA4555" w:rsidRDefault="00C35E21" w:rsidP="00CA4555"/>
    <w:p w14:paraId="4AEA222A" w14:textId="6D5B1808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 xml:space="preserve">Springfield Gardens Plus LLC, Monsey, </w:t>
      </w:r>
      <w:r w:rsidRPr="00CA4555">
        <w:t>25-22505-SHL: Involuntary Chapter 7.</w:t>
      </w:r>
      <w:r w:rsidR="00CA4555">
        <w:rPr>
          <w:b/>
          <w:bCs/>
        </w:rPr>
        <w:t xml:space="preserve"> </w:t>
      </w:r>
      <w:r w:rsidRPr="00CA4555">
        <w:t>Petitioner: Nediva Schwartz, Suffern.</w:t>
      </w:r>
    </w:p>
    <w:p w14:paraId="132D7CDA" w14:textId="77777777" w:rsidR="00C35E21" w:rsidRPr="00CA4555" w:rsidRDefault="00C35E21" w:rsidP="00CA4555"/>
    <w:p w14:paraId="4C05D901" w14:textId="67013880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Caraway Tea Company LLC, Highland, Gina Caraway, CEO,</w:t>
      </w:r>
      <w:r w:rsidR="00CA4555">
        <w:rPr>
          <w:b/>
          <w:bCs/>
        </w:rPr>
        <w:t xml:space="preserve"> </w:t>
      </w:r>
      <w:r w:rsidRPr="00CA4555">
        <w:t>25-35620-KYP: Chapter 11, assets $100,000 - $500,000, liabilities $1 million - $10 million.</w:t>
      </w:r>
      <w:r w:rsidR="00CA4555">
        <w:rPr>
          <w:b/>
          <w:bCs/>
        </w:rPr>
        <w:t xml:space="preserve"> </w:t>
      </w:r>
      <w:r w:rsidRPr="00CA4555">
        <w:t>Attorney: Michael D. Pinsky.</w:t>
      </w:r>
    </w:p>
    <w:p w14:paraId="1762E40A" w14:textId="77777777" w:rsidR="00C35E21" w:rsidRPr="00CA4555" w:rsidRDefault="00C35E21" w:rsidP="00CA4555"/>
    <w:p w14:paraId="47D323F5" w14:textId="77777777" w:rsidR="00C35E21" w:rsidRPr="00CA4555" w:rsidRDefault="00C35E21" w:rsidP="00CA4555"/>
    <w:p w14:paraId="0A173D0F" w14:textId="77777777" w:rsidR="00C35E21" w:rsidRPr="00CA4555" w:rsidRDefault="00C35E21" w:rsidP="00CA4555"/>
    <w:p w14:paraId="388E0DC4" w14:textId="77777777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U.S. District Court, White Plains</w:t>
      </w:r>
    </w:p>
    <w:p w14:paraId="3CB2DD36" w14:textId="77777777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Local business cases, June 4 - 10</w:t>
      </w:r>
    </w:p>
    <w:p w14:paraId="34DD459F" w14:textId="77777777" w:rsidR="00C35E21" w:rsidRPr="00CA4555" w:rsidRDefault="00C35E21" w:rsidP="00CA4555"/>
    <w:p w14:paraId="4A047619" w14:textId="4913AEEB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 xml:space="preserve">Innovative Sports Management Inc., Tenafly, New Jersey vs. Guadalupe Mix Restaurant &amp; Deli Corp., Fishkill, et al, </w:t>
      </w:r>
      <w:r w:rsidRPr="00CA4555">
        <w:t>25-cv-4710-KMK: Copyright infringement.</w:t>
      </w:r>
      <w:r w:rsidR="00CA4555">
        <w:rPr>
          <w:b/>
          <w:bCs/>
        </w:rPr>
        <w:t xml:space="preserve"> </w:t>
      </w:r>
      <w:r w:rsidRPr="00CA4555">
        <w:t>Attorney: Julie C. Lonstein.</w:t>
      </w:r>
    </w:p>
    <w:p w14:paraId="28337533" w14:textId="77777777" w:rsidR="00C35E21" w:rsidRPr="00CA4555" w:rsidRDefault="00C35E21" w:rsidP="00CA4555"/>
    <w:p w14:paraId="52C9A4AF" w14:textId="3E1C95B9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Irma Calderon, et al, vs. New York Presbyterian Hudson Valley Hospital, Cortlandt Manor, et al,</w:t>
      </w:r>
      <w:r w:rsidR="00CA4555">
        <w:rPr>
          <w:b/>
          <w:bCs/>
        </w:rPr>
        <w:t xml:space="preserve"> </w:t>
      </w:r>
      <w:r w:rsidRPr="00CA4555">
        <w:t>25-cv-4818-PMH: Medical malpractice, removal from Westchester Supreme Court.</w:t>
      </w:r>
      <w:r w:rsidR="00CA4555">
        <w:t xml:space="preserve"> </w:t>
      </w:r>
      <w:r w:rsidRPr="00CA4555">
        <w:t>Attorney: John Reardon.</w:t>
      </w:r>
    </w:p>
    <w:p w14:paraId="1CBFB98C" w14:textId="77777777" w:rsidR="00C35E21" w:rsidRPr="00CA4555" w:rsidRDefault="00C35E21" w:rsidP="00CA4555"/>
    <w:p w14:paraId="154DA19E" w14:textId="5B8A78BF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Laborers' International Union, Elmsford vs The Grasso Companies LLC, Stamford, Connecticut, et al,</w:t>
      </w:r>
      <w:r w:rsidR="00CA4555">
        <w:rPr>
          <w:b/>
          <w:bCs/>
        </w:rPr>
        <w:t xml:space="preserve"> </w:t>
      </w:r>
      <w:r w:rsidRPr="00CA4555">
        <w:t>25-cv-4877: Enforcement of employee benefits,</w:t>
      </w:r>
      <w:r w:rsidR="00CA4555">
        <w:t xml:space="preserve"> </w:t>
      </w:r>
      <w:r w:rsidRPr="00CA4555">
        <w:t>Attorney: Michele J. Harari.</w:t>
      </w:r>
    </w:p>
    <w:p w14:paraId="33373C08" w14:textId="05EDEDC3" w:rsidR="00AB1FA3" w:rsidRPr="00CA4555" w:rsidRDefault="003B7197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noProof w:val="0"/>
          <w:color w:val="000000" w:themeColor="text1"/>
        </w:rPr>
        <w:t> </w:t>
      </w:r>
    </w:p>
    <w:p w14:paraId="3FD57A10" w14:textId="78524793" w:rsidR="003B7197" w:rsidRPr="00CA4555" w:rsidRDefault="003B7197" w:rsidP="00CA455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A4555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</w:t>
      </w:r>
      <w:r w:rsidR="00B36871" w:rsidRPr="00CA4555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2372DBC3" w:rsidR="003B7197" w:rsidRPr="00CA4555" w:rsidRDefault="00B36871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CA4555" w:rsidRDefault="003B7197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noProof w:val="0"/>
          <w:color w:val="000000" w:themeColor="text1"/>
        </w:rPr>
        <w:t>Above $1 million </w:t>
      </w:r>
    </w:p>
    <w:p w14:paraId="163BE5A6" w14:textId="35E49543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307 Halstead Owner LLC, </w:t>
      </w:r>
      <w:r w:rsidRPr="00CA4555">
        <w:rPr>
          <w:rFonts w:ascii="Arial" w:hAnsi="Arial" w:cs="Arial"/>
          <w:noProof w:val="0"/>
        </w:rPr>
        <w:t>Woodcliff Lake, New Jersey. Seller: M</w:t>
      </w:r>
      <w:r w:rsidR="007170F3" w:rsidRPr="00CA4555">
        <w:rPr>
          <w:rFonts w:ascii="Arial" w:hAnsi="Arial" w:cs="Arial"/>
          <w:noProof w:val="0"/>
        </w:rPr>
        <w:t>SB</w:t>
      </w:r>
      <w:r w:rsidRPr="00CA4555">
        <w:rPr>
          <w:rFonts w:ascii="Arial" w:hAnsi="Arial" w:cs="Arial"/>
          <w:noProof w:val="0"/>
        </w:rPr>
        <w:t xml:space="preserve"> Halstead Holding LLC, New York. Property: 305-307 Halstead Ave., Harrison. Amount: $3.6 million. Filed May 20.</w:t>
      </w:r>
    </w:p>
    <w:p w14:paraId="12E5E11B" w14:textId="36754D25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541 Main Holdings LLC, </w:t>
      </w:r>
      <w:r w:rsidRPr="00CA4555">
        <w:rPr>
          <w:rFonts w:ascii="Arial" w:hAnsi="Arial" w:cs="Arial"/>
          <w:noProof w:val="0"/>
        </w:rPr>
        <w:t xml:space="preserve">New Rochelle. Seller: Lauretta </w:t>
      </w:r>
      <w:proofErr w:type="spellStart"/>
      <w:r w:rsidRPr="00CA4555">
        <w:rPr>
          <w:rFonts w:ascii="Arial" w:hAnsi="Arial" w:cs="Arial"/>
          <w:noProof w:val="0"/>
        </w:rPr>
        <w:t>Kaessinger</w:t>
      </w:r>
      <w:proofErr w:type="spellEnd"/>
      <w:r w:rsidRPr="00CA4555">
        <w:rPr>
          <w:rFonts w:ascii="Arial" w:hAnsi="Arial" w:cs="Arial"/>
          <w:noProof w:val="0"/>
        </w:rPr>
        <w:t>, Miller Place. Property: 539 Main St., New Rochelle. Amount: $1.3 million. Filed May 15.</w:t>
      </w:r>
    </w:p>
    <w:p w14:paraId="17F98D72" w14:textId="557D14CC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American Hive Properties LLC, </w:t>
      </w:r>
      <w:r w:rsidRPr="00CA4555">
        <w:rPr>
          <w:rFonts w:ascii="Arial" w:hAnsi="Arial" w:cs="Arial"/>
          <w:noProof w:val="0"/>
        </w:rPr>
        <w:t>Valley Stream. Seller: 453 North Realty LLC, Mount Vernon. Property: 74 Bronx St.,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Vernon. Amount: $4.1 million. Filed May 19.</w:t>
      </w:r>
    </w:p>
    <w:p w14:paraId="5BB41093" w14:textId="6C1CCC8E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Barbour, James E., </w:t>
      </w:r>
      <w:r w:rsidRPr="00CA4555">
        <w:rPr>
          <w:rFonts w:ascii="Arial" w:hAnsi="Arial" w:cs="Arial"/>
          <w:noProof w:val="0"/>
        </w:rPr>
        <w:t>New Rochelle. Seller: Mazzola Family Restorations LLC, Rye. Property: 25 Ridgeland Terrace, Rye City. Amount: $2.2 million. Filed May 15.</w:t>
      </w:r>
    </w:p>
    <w:p w14:paraId="25ECC027" w14:textId="78FCA572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Brite Ave</w:t>
      </w:r>
      <w:r w:rsidR="007170F3" w:rsidRPr="00CA4555">
        <w:rPr>
          <w:rFonts w:ascii="Arial" w:hAnsi="Arial" w:cs="Arial"/>
          <w:b/>
          <w:bCs/>
          <w:noProof w:val="0"/>
        </w:rPr>
        <w:t>nue</w:t>
      </w:r>
      <w:r w:rsidRPr="00CA4555">
        <w:rPr>
          <w:rFonts w:ascii="Arial" w:hAnsi="Arial" w:cs="Arial"/>
          <w:b/>
          <w:bCs/>
          <w:noProof w:val="0"/>
        </w:rPr>
        <w:t xml:space="preserve"> Development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Scarsdale. Seller: 40 Ocean Properties LLC, Larchmont. Property: 40 Ocean Ave., Mamaroneck. Amount: $2.2 million. Filed May 16.</w:t>
      </w:r>
    </w:p>
    <w:p w14:paraId="06946F77" w14:textId="2C025B63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Ceebee Holdings LLC, </w:t>
      </w:r>
      <w:r w:rsidRPr="00CA4555">
        <w:rPr>
          <w:rFonts w:ascii="Arial" w:hAnsi="Arial" w:cs="Arial"/>
          <w:noProof w:val="0"/>
        </w:rPr>
        <w:t xml:space="preserve">Rye. Seller: Mary G. </w:t>
      </w:r>
      <w:proofErr w:type="spellStart"/>
      <w:r w:rsidRPr="00CA4555">
        <w:rPr>
          <w:rFonts w:ascii="Arial" w:hAnsi="Arial" w:cs="Arial"/>
          <w:noProof w:val="0"/>
        </w:rPr>
        <w:t>Logiudice</w:t>
      </w:r>
      <w:proofErr w:type="spellEnd"/>
      <w:r w:rsidRPr="00CA4555">
        <w:rPr>
          <w:rFonts w:ascii="Arial" w:hAnsi="Arial" w:cs="Arial"/>
          <w:noProof w:val="0"/>
        </w:rPr>
        <w:t>, White Plains. Property: 715 Old Boston Post Road, Mamaroneck. Amount: $1.1 million. Filed May 15.</w:t>
      </w:r>
    </w:p>
    <w:p w14:paraId="0784CCCD" w14:textId="2CE33934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Cooper Real</w:t>
      </w:r>
      <w:r w:rsidR="007170F3" w:rsidRPr="00CA4555">
        <w:rPr>
          <w:rFonts w:ascii="Arial" w:hAnsi="Arial" w:cs="Arial"/>
          <w:b/>
          <w:bCs/>
          <w:noProof w:val="0"/>
        </w:rPr>
        <w:t xml:space="preserve"> E</w:t>
      </w:r>
      <w:r w:rsidRPr="00CA4555">
        <w:rPr>
          <w:rFonts w:ascii="Arial" w:hAnsi="Arial" w:cs="Arial"/>
          <w:b/>
          <w:bCs/>
          <w:noProof w:val="0"/>
        </w:rPr>
        <w:t xml:space="preserve">state Development LLC, </w:t>
      </w:r>
      <w:r w:rsidRPr="00CA4555">
        <w:rPr>
          <w:rFonts w:ascii="Arial" w:hAnsi="Arial" w:cs="Arial"/>
          <w:noProof w:val="0"/>
        </w:rPr>
        <w:t>Scarsdale. Seller: 40 Ocean Properties LLC, Larchmont. Property: 7 Walnut St., Mamaroneck. Amount: $3 million. Filed May 16.</w:t>
      </w:r>
    </w:p>
    <w:p w14:paraId="0CB17A2A" w14:textId="0375668C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Ganhi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Sapna, </w:t>
      </w:r>
      <w:r w:rsidRPr="00CA4555">
        <w:rPr>
          <w:rFonts w:ascii="Arial" w:hAnsi="Arial" w:cs="Arial"/>
          <w:noProof w:val="0"/>
        </w:rPr>
        <w:t>New York. Seller: 19 Garden R</w:t>
      </w:r>
      <w:r w:rsidR="007170F3" w:rsidRPr="00CA4555">
        <w:rPr>
          <w:rFonts w:ascii="Arial" w:hAnsi="Arial" w:cs="Arial"/>
          <w:noProof w:val="0"/>
        </w:rPr>
        <w:t>oa</w:t>
      </w:r>
      <w:r w:rsidRPr="00CA4555">
        <w:rPr>
          <w:rFonts w:ascii="Arial" w:hAnsi="Arial" w:cs="Arial"/>
          <w:noProof w:val="0"/>
        </w:rPr>
        <w:t>d LLC, Harrison. Property: 19 Garden Road, Harrison. Amount: $2.9 million. Filed May 16.</w:t>
      </w:r>
    </w:p>
    <w:p w14:paraId="0FA85EC0" w14:textId="5E82AFA7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Gedan, Joel I., </w:t>
      </w:r>
      <w:r w:rsidRPr="00CA4555">
        <w:rPr>
          <w:rFonts w:ascii="Arial" w:hAnsi="Arial" w:cs="Arial"/>
          <w:noProof w:val="0"/>
        </w:rPr>
        <w:t>New Rochelle. Seller: Baer Properties LLC, Scarsdale. Property: 20 Wood Hollow Lane, New Rochelle. Amount: $1.5 million. Filed May 20.</w:t>
      </w:r>
    </w:p>
    <w:p w14:paraId="494795C9" w14:textId="18C3562F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Khemlani</w:t>
      </w:r>
      <w:r w:rsidR="007170F3" w:rsidRPr="00CA4555">
        <w:rPr>
          <w:rFonts w:ascii="Arial" w:hAnsi="Arial" w:cs="Arial"/>
          <w:b/>
          <w:bCs/>
          <w:noProof w:val="0"/>
        </w:rPr>
        <w:t>,</w:t>
      </w:r>
      <w:r w:rsidRPr="00CA4555">
        <w:rPr>
          <w:rFonts w:ascii="Arial" w:hAnsi="Arial" w:cs="Arial"/>
          <w:b/>
          <w:bCs/>
          <w:noProof w:val="0"/>
        </w:rPr>
        <w:t xml:space="preserve"> Heather 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Rye. Seller: 25 Glen Oaks Dr</w:t>
      </w:r>
      <w:r w:rsidR="007170F3" w:rsidRPr="00CA4555">
        <w:rPr>
          <w:rFonts w:ascii="Arial" w:hAnsi="Arial" w:cs="Arial"/>
          <w:noProof w:val="0"/>
        </w:rPr>
        <w:t>ive</w:t>
      </w:r>
      <w:r w:rsidRPr="00CA4555">
        <w:rPr>
          <w:rFonts w:ascii="Arial" w:hAnsi="Arial" w:cs="Arial"/>
          <w:noProof w:val="0"/>
        </w:rPr>
        <w:t xml:space="preserve"> LLC, Rye. Property: 25 Glen Oaks Drive, Rye City. Amount: $2.7 million. Filed May 19.</w:t>
      </w:r>
    </w:p>
    <w:p w14:paraId="5A4A1609" w14:textId="0A25BA1A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Levenstein</w:t>
      </w:r>
      <w:r w:rsidR="007170F3" w:rsidRPr="00CA4555">
        <w:rPr>
          <w:rFonts w:ascii="Arial" w:hAnsi="Arial" w:cs="Arial"/>
          <w:b/>
          <w:bCs/>
          <w:noProof w:val="0"/>
        </w:rPr>
        <w:t>,</w:t>
      </w:r>
      <w:r w:rsidRPr="00CA4555">
        <w:rPr>
          <w:rFonts w:ascii="Arial" w:hAnsi="Arial" w:cs="Arial"/>
          <w:b/>
          <w:bCs/>
          <w:noProof w:val="0"/>
        </w:rPr>
        <w:t xml:space="preserve"> Tais 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 L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 xml:space="preserve">Stamford, Connecticut. Seller: </w:t>
      </w:r>
      <w:proofErr w:type="spellStart"/>
      <w:r w:rsidRPr="00CA4555">
        <w:rPr>
          <w:rFonts w:ascii="Arial" w:hAnsi="Arial" w:cs="Arial"/>
          <w:noProof w:val="0"/>
        </w:rPr>
        <w:t>Housepro</w:t>
      </w:r>
      <w:proofErr w:type="spellEnd"/>
      <w:r w:rsidRPr="00CA4555">
        <w:rPr>
          <w:rFonts w:ascii="Arial" w:hAnsi="Arial" w:cs="Arial"/>
          <w:noProof w:val="0"/>
        </w:rPr>
        <w:t xml:space="preserve"> Contracting Corp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Ossining. Property: 2 Foster Court, Cortlandt. Amount: $1.2 million. Filed May 19.</w:t>
      </w:r>
    </w:p>
    <w:p w14:paraId="673C4530" w14:textId="0CF1AD82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Rac Closing Services LLC, </w:t>
      </w:r>
      <w:r w:rsidRPr="00CA4555">
        <w:rPr>
          <w:rFonts w:ascii="Arial" w:hAnsi="Arial" w:cs="Arial"/>
          <w:noProof w:val="0"/>
        </w:rPr>
        <w:t>Cheshire, Connecticut. Seller: Joshua Hull, Chappaqua. Property: 2 Cedar Lane, New Castle. Amount: $2.2 million. Filed May 16.</w:t>
      </w:r>
    </w:p>
    <w:p w14:paraId="0E372E30" w14:textId="64611D22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lastRenderedPageBreak/>
        <w:t xml:space="preserve">Solomons, Seth, </w:t>
      </w:r>
      <w:r w:rsidRPr="00CA4555">
        <w:rPr>
          <w:rFonts w:ascii="Arial" w:hAnsi="Arial" w:cs="Arial"/>
          <w:noProof w:val="0"/>
        </w:rPr>
        <w:t xml:space="preserve">Rye. Seller: </w:t>
      </w:r>
      <w:proofErr w:type="spellStart"/>
      <w:r w:rsidRPr="00CA4555">
        <w:rPr>
          <w:rFonts w:ascii="Arial" w:hAnsi="Arial" w:cs="Arial"/>
          <w:noProof w:val="0"/>
        </w:rPr>
        <w:t>Trulybest</w:t>
      </w:r>
      <w:proofErr w:type="spellEnd"/>
      <w:r w:rsidRPr="00CA4555">
        <w:rPr>
          <w:rFonts w:ascii="Arial" w:hAnsi="Arial" w:cs="Arial"/>
          <w:noProof w:val="0"/>
        </w:rPr>
        <w:t xml:space="preserve"> Management Corp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Purchase. Property: 9 The Crossing, Harrison. Amount: $1.9 million. Filed May 19.</w:t>
      </w:r>
    </w:p>
    <w:p w14:paraId="75F3A28E" w14:textId="689F1877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Soni, Anjali, </w:t>
      </w:r>
      <w:r w:rsidRPr="00CA4555">
        <w:rPr>
          <w:rFonts w:ascii="Arial" w:hAnsi="Arial" w:cs="Arial"/>
          <w:noProof w:val="0"/>
        </w:rPr>
        <w:t xml:space="preserve">Sleepy Hollow. Seller: </w:t>
      </w:r>
      <w:proofErr w:type="spellStart"/>
      <w:r w:rsidRPr="00CA4555">
        <w:rPr>
          <w:rFonts w:ascii="Arial" w:hAnsi="Arial" w:cs="Arial"/>
          <w:noProof w:val="0"/>
        </w:rPr>
        <w:t>Ll</w:t>
      </w:r>
      <w:proofErr w:type="spellEnd"/>
      <w:r w:rsidRPr="00CA4555">
        <w:rPr>
          <w:rFonts w:ascii="Arial" w:hAnsi="Arial" w:cs="Arial"/>
          <w:noProof w:val="0"/>
        </w:rPr>
        <w:t xml:space="preserve"> Parcel E LLC, F</w:t>
      </w:r>
      <w:r w:rsidR="007170F3" w:rsidRPr="00CA4555">
        <w:rPr>
          <w:rFonts w:ascii="Arial" w:hAnsi="Arial" w:cs="Arial"/>
          <w:noProof w:val="0"/>
        </w:rPr>
        <w:t>ort</w:t>
      </w:r>
      <w:r w:rsidRPr="00CA4555">
        <w:rPr>
          <w:rFonts w:ascii="Arial" w:hAnsi="Arial" w:cs="Arial"/>
          <w:noProof w:val="0"/>
        </w:rPr>
        <w:t xml:space="preserve"> Washington, Pennsylvania. Property: 208 Horseman Blvd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Pleasant. Amount: $2.1 million. Filed May 20.</w:t>
      </w:r>
    </w:p>
    <w:p w14:paraId="56B7730D" w14:textId="00CCE3F2" w:rsidR="4C7ABFE2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Southwest Medical Leasing LLC, </w:t>
      </w:r>
      <w:r w:rsidRPr="00CA4555">
        <w:rPr>
          <w:rFonts w:ascii="Arial" w:hAnsi="Arial" w:cs="Arial"/>
          <w:noProof w:val="0"/>
        </w:rPr>
        <w:t>Orland Park, Illinois. Seller: Linda Bethea, Pelham. Property: 260 Ancon Ave., Pelham. Amount: $1.4 million. Filed May 16.</w:t>
      </w:r>
    </w:p>
    <w:p w14:paraId="2E7A099D" w14:textId="58AF46CF" w:rsidR="5BFF7EBF" w:rsidRPr="00CA4555" w:rsidRDefault="5BFF7EBF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FA4E2" w14:textId="6C3C06DA" w:rsidR="4A3DC182" w:rsidRPr="00CA4555" w:rsidRDefault="31974AFE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noProof w:val="0"/>
          <w:color w:val="000000" w:themeColor="text1"/>
        </w:rPr>
        <w:t>Below $1 million </w:t>
      </w:r>
    </w:p>
    <w:p w14:paraId="66E28332" w14:textId="773FA74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115 Main St</w:t>
      </w:r>
      <w:r w:rsidR="007170F3" w:rsidRPr="00CA4555">
        <w:rPr>
          <w:rFonts w:ascii="Arial" w:hAnsi="Arial" w:cs="Arial"/>
          <w:b/>
          <w:bCs/>
          <w:noProof w:val="0"/>
        </w:rPr>
        <w:t>reet</w:t>
      </w:r>
      <w:r w:rsidRPr="00CA4555">
        <w:rPr>
          <w:rFonts w:ascii="Arial" w:hAnsi="Arial" w:cs="Arial"/>
          <w:b/>
          <w:bCs/>
          <w:noProof w:val="0"/>
        </w:rPr>
        <w:t xml:space="preserve"> Norwalk LLC, </w:t>
      </w:r>
      <w:r w:rsidRPr="00CA4555">
        <w:rPr>
          <w:rFonts w:ascii="Arial" w:hAnsi="Arial" w:cs="Arial"/>
          <w:noProof w:val="0"/>
        </w:rPr>
        <w:t xml:space="preserve">St. Petersburg, Florida. Seller: Anthony Sabia, Somers. Property: 646b Heritage Hills, Somers.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625,000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1ACFF5C0" w14:textId="5F4D4544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18 West M</w:t>
      </w:r>
      <w:r w:rsidR="007170F3" w:rsidRPr="00CA4555">
        <w:rPr>
          <w:rFonts w:ascii="Arial" w:hAnsi="Arial" w:cs="Arial"/>
          <w:b/>
          <w:bCs/>
          <w:noProof w:val="0"/>
        </w:rPr>
        <w:t>K</w:t>
      </w:r>
      <w:r w:rsidRPr="00CA4555">
        <w:rPr>
          <w:rFonts w:ascii="Arial" w:hAnsi="Arial" w:cs="Arial"/>
          <w:b/>
          <w:bCs/>
          <w:noProof w:val="0"/>
        </w:rPr>
        <w:t xml:space="preserve"> LLC, </w:t>
      </w:r>
      <w:r w:rsidRPr="00CA4555">
        <w:rPr>
          <w:rFonts w:ascii="Arial" w:hAnsi="Arial" w:cs="Arial"/>
          <w:noProof w:val="0"/>
        </w:rPr>
        <w:t xml:space="preserve">Mount </w:t>
      </w:r>
      <w:proofErr w:type="spellStart"/>
      <w:r w:rsidRPr="00CA4555">
        <w:rPr>
          <w:rFonts w:ascii="Arial" w:hAnsi="Arial" w:cs="Arial"/>
          <w:noProof w:val="0"/>
        </w:rPr>
        <w:t>Kisco</w:t>
      </w:r>
      <w:proofErr w:type="spellEnd"/>
      <w:r w:rsidRPr="00CA4555">
        <w:rPr>
          <w:rFonts w:ascii="Arial" w:hAnsi="Arial" w:cs="Arial"/>
          <w:noProof w:val="0"/>
        </w:rPr>
        <w:t>. Seller: Rosemary Calderon, Arleta, California. Property: 18 West St.,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</w:t>
      </w:r>
      <w:proofErr w:type="spellStart"/>
      <w:r w:rsidRPr="00CA4555">
        <w:rPr>
          <w:rFonts w:ascii="Arial" w:hAnsi="Arial" w:cs="Arial"/>
          <w:noProof w:val="0"/>
        </w:rPr>
        <w:t>Kisco</w:t>
      </w:r>
      <w:proofErr w:type="spellEnd"/>
      <w:r w:rsidRPr="00CA4555">
        <w:rPr>
          <w:rFonts w:ascii="Arial" w:hAnsi="Arial" w:cs="Arial"/>
          <w:noProof w:val="0"/>
        </w:rPr>
        <w:t xml:space="preserve">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745,000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16.</w:t>
      </w:r>
    </w:p>
    <w:p w14:paraId="37137F66" w14:textId="3267352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206 Underhill LLC, </w:t>
      </w:r>
      <w:r w:rsidRPr="00CA4555">
        <w:rPr>
          <w:rFonts w:ascii="Arial" w:hAnsi="Arial" w:cs="Arial"/>
          <w:noProof w:val="0"/>
        </w:rPr>
        <w:t>Yonkers. Seller: Park Knoll Owners Inc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, Yonkers. Property: 137 Columbus Ave., Harrison.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175,000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020B2BD3" w14:textId="3B4E5182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40 Davis Ave</w:t>
      </w:r>
      <w:r w:rsidR="007170F3" w:rsidRPr="00CA4555">
        <w:rPr>
          <w:rFonts w:ascii="Arial" w:hAnsi="Arial" w:cs="Arial"/>
          <w:b/>
          <w:bCs/>
          <w:noProof w:val="0"/>
        </w:rPr>
        <w:t>nue</w:t>
      </w:r>
      <w:r w:rsidRPr="00CA4555">
        <w:rPr>
          <w:rFonts w:ascii="Arial" w:hAnsi="Arial" w:cs="Arial"/>
          <w:b/>
          <w:bCs/>
          <w:noProof w:val="0"/>
        </w:rPr>
        <w:t xml:space="preserve"> LLC, </w:t>
      </w:r>
      <w:r w:rsidRPr="00CA4555">
        <w:rPr>
          <w:rFonts w:ascii="Arial" w:hAnsi="Arial" w:cs="Arial"/>
          <w:noProof w:val="0"/>
        </w:rPr>
        <w:t>Dobbs Ferry. Seller: Mildred J. Ellis, Hawthorne. Property: 233 Brady Ave.,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Pleasant.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410,000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20.</w:t>
      </w:r>
    </w:p>
    <w:p w14:paraId="019CE0DF" w14:textId="4699B2D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A&amp;M Home Acquisitions LLC, </w:t>
      </w:r>
      <w:proofErr w:type="spellStart"/>
      <w:r w:rsidRPr="00CA4555">
        <w:rPr>
          <w:rFonts w:ascii="Arial" w:hAnsi="Arial" w:cs="Arial"/>
          <w:noProof w:val="0"/>
        </w:rPr>
        <w:t>Crompond</w:t>
      </w:r>
      <w:proofErr w:type="spellEnd"/>
      <w:r w:rsidRPr="00CA4555">
        <w:rPr>
          <w:rFonts w:ascii="Arial" w:hAnsi="Arial" w:cs="Arial"/>
          <w:noProof w:val="0"/>
        </w:rPr>
        <w:t xml:space="preserve">. Seller: Citigroup Mortgage Loan Trust, Chicago, Illinois. Property: 89 Jack Road, Cortlandt.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450,000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19.</w:t>
      </w:r>
    </w:p>
    <w:p w14:paraId="7A6B8CB9" w14:textId="5A4C878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Adgar Hillside Inc</w:t>
      </w:r>
      <w:r w:rsidR="00460287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 xml:space="preserve">Scarsdale. Seller: Allen S. Wilson, Lake Oswego, Oregon. Property: 28 Hillside Terrace, White Plains.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391,000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0B029183" w14:textId="6A8806F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Blueprint Enterprise Group LLC, </w:t>
      </w:r>
      <w:r w:rsidRPr="00CA4555">
        <w:rPr>
          <w:rFonts w:ascii="Arial" w:hAnsi="Arial" w:cs="Arial"/>
          <w:noProof w:val="0"/>
        </w:rPr>
        <w:t xml:space="preserve">Cortland Manor. Seller: Mary S. Betz, Port Chester. Property: 30 Summer St., Rye Town.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525,000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19.</w:t>
      </w:r>
    </w:p>
    <w:p w14:paraId="7C94FC11" w14:textId="66302EF4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Capital Contractor LLC, </w:t>
      </w:r>
      <w:r w:rsidRPr="00CA4555">
        <w:rPr>
          <w:rFonts w:ascii="Arial" w:hAnsi="Arial" w:cs="Arial"/>
          <w:noProof w:val="0"/>
        </w:rPr>
        <w:t xml:space="preserve">Mamaroneck. Seller: William D. Dollison, New Rochelle. Property: 181 Farragut Circle, New Rochelle.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700,000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19.</w:t>
      </w:r>
    </w:p>
    <w:p w14:paraId="7A972231" w14:textId="322EB650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Caulfield-Caesar, Amy, </w:t>
      </w:r>
      <w:r w:rsidRPr="00CA4555">
        <w:rPr>
          <w:rFonts w:ascii="Arial" w:hAnsi="Arial" w:cs="Arial"/>
          <w:noProof w:val="0"/>
        </w:rPr>
        <w:t>White Plains. Seller: 907 Warren Corp, Yonkers. Property: 907 Warren Ave.,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Pleasant.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825,000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19.</w:t>
      </w:r>
    </w:p>
    <w:p w14:paraId="1307A1F9" w14:textId="4514F28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Elbahey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Rania, </w:t>
      </w:r>
      <w:r w:rsidRPr="00CA4555">
        <w:rPr>
          <w:rFonts w:ascii="Arial" w:hAnsi="Arial" w:cs="Arial"/>
          <w:noProof w:val="0"/>
        </w:rPr>
        <w:t>Mohegan Lake. Seller: Geno Construction Group Corp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, Mahopac. Property: 1716 Jessica Court, Yorktown.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999,000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26DD7DCA" w14:textId="4D8CB59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lastRenderedPageBreak/>
        <w:t xml:space="preserve">Hamlin, Alexander M., </w:t>
      </w:r>
      <w:r w:rsidRPr="00CA4555">
        <w:rPr>
          <w:rFonts w:ascii="Arial" w:hAnsi="Arial" w:cs="Arial"/>
          <w:noProof w:val="0"/>
        </w:rPr>
        <w:t xml:space="preserve">Dobbs Ferry. Seller: Canandaigua National Bank &amp; Trust Co, Canandaigua. Property: 17 Magnolia Drive, Greenburgh.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437,000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16.</w:t>
      </w:r>
    </w:p>
    <w:p w14:paraId="1A2F67EE" w14:textId="5D776510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J</w:t>
      </w:r>
      <w:r w:rsidR="007170F3" w:rsidRPr="00CA4555">
        <w:rPr>
          <w:rFonts w:ascii="Arial" w:hAnsi="Arial" w:cs="Arial"/>
          <w:b/>
          <w:bCs/>
          <w:noProof w:val="0"/>
        </w:rPr>
        <w:t>S</w:t>
      </w:r>
      <w:r w:rsidRPr="00CA4555">
        <w:rPr>
          <w:rFonts w:ascii="Arial" w:hAnsi="Arial" w:cs="Arial"/>
          <w:b/>
          <w:bCs/>
          <w:noProof w:val="0"/>
        </w:rPr>
        <w:t xml:space="preserve"> Dental Realty Holdings LLC, </w:t>
      </w:r>
      <w:r w:rsidRPr="00CA4555">
        <w:rPr>
          <w:rFonts w:ascii="Arial" w:hAnsi="Arial" w:cs="Arial"/>
          <w:noProof w:val="0"/>
        </w:rPr>
        <w:t>Ossining. Seller: J&amp;J Realty Holdings LLC, Ossining. Property: 100 S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Highland Ave.</w:t>
      </w:r>
      <w:r w:rsidR="007170F3" w:rsidRPr="00CA4555">
        <w:rPr>
          <w:rFonts w:ascii="Arial" w:hAnsi="Arial" w:cs="Arial"/>
          <w:noProof w:val="0"/>
        </w:rPr>
        <w:t>, No.</w:t>
      </w:r>
      <w:r w:rsidRPr="00CA4555">
        <w:rPr>
          <w:rFonts w:ascii="Arial" w:hAnsi="Arial" w:cs="Arial"/>
          <w:noProof w:val="0"/>
        </w:rPr>
        <w:t xml:space="preserve"> 9, Ossining.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60,000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27B2DC1F" w14:textId="30727A5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J</w:t>
      </w:r>
      <w:r w:rsidR="007170F3" w:rsidRPr="00CA4555">
        <w:rPr>
          <w:rFonts w:ascii="Arial" w:hAnsi="Arial" w:cs="Arial"/>
          <w:b/>
          <w:bCs/>
          <w:noProof w:val="0"/>
        </w:rPr>
        <w:t>S</w:t>
      </w:r>
      <w:r w:rsidRPr="00CA4555">
        <w:rPr>
          <w:rFonts w:ascii="Arial" w:hAnsi="Arial" w:cs="Arial"/>
          <w:b/>
          <w:bCs/>
          <w:noProof w:val="0"/>
        </w:rPr>
        <w:t xml:space="preserve"> Dental Realty Holdings LLC, </w:t>
      </w:r>
      <w:r w:rsidRPr="00CA4555">
        <w:rPr>
          <w:rFonts w:ascii="Arial" w:hAnsi="Arial" w:cs="Arial"/>
          <w:noProof w:val="0"/>
        </w:rPr>
        <w:t xml:space="preserve">Ossining. Seller: Units 6 </w:t>
      </w:r>
      <w:r w:rsidR="007170F3" w:rsidRPr="00CA4555">
        <w:rPr>
          <w:rFonts w:ascii="Arial" w:hAnsi="Arial" w:cs="Arial"/>
          <w:noProof w:val="0"/>
        </w:rPr>
        <w:t>and</w:t>
      </w:r>
      <w:r w:rsidRPr="00CA4555">
        <w:rPr>
          <w:rFonts w:ascii="Arial" w:hAnsi="Arial" w:cs="Arial"/>
          <w:noProof w:val="0"/>
        </w:rPr>
        <w:t xml:space="preserve"> 9 LLC, Rye. Property: 100 S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Highland Ave.</w:t>
      </w:r>
      <w:r w:rsidR="007170F3" w:rsidRPr="00CA4555">
        <w:rPr>
          <w:rFonts w:ascii="Arial" w:hAnsi="Arial" w:cs="Arial"/>
          <w:noProof w:val="0"/>
        </w:rPr>
        <w:t>, No.</w:t>
      </w:r>
      <w:r w:rsidRPr="00CA4555">
        <w:rPr>
          <w:rFonts w:ascii="Arial" w:hAnsi="Arial" w:cs="Arial"/>
          <w:noProof w:val="0"/>
        </w:rPr>
        <w:t xml:space="preserve"> 6, Ossining.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65,000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13B34FC1" w14:textId="1BE37294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Long Rise LLC, </w:t>
      </w:r>
      <w:r w:rsidRPr="00CA4555">
        <w:rPr>
          <w:rFonts w:ascii="Arial" w:hAnsi="Arial" w:cs="Arial"/>
          <w:noProof w:val="0"/>
        </w:rPr>
        <w:t xml:space="preserve">Melville. Seller: John P. Murtagh, Tarrytown. Property: 54 Hillside St., Greenburgh.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333,000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61076552" w14:textId="17B783E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Marjoni LLC, </w:t>
      </w:r>
      <w:r w:rsidRPr="00CA4555">
        <w:rPr>
          <w:rFonts w:ascii="Arial" w:hAnsi="Arial" w:cs="Arial"/>
          <w:noProof w:val="0"/>
        </w:rPr>
        <w:t>Marlboro, New Jersey. Seller: U</w:t>
      </w:r>
      <w:r w:rsidR="00460287" w:rsidRPr="00CA4555">
        <w:rPr>
          <w:rFonts w:ascii="Arial" w:hAnsi="Arial" w:cs="Arial"/>
          <w:noProof w:val="0"/>
        </w:rPr>
        <w:t>.S.</w:t>
      </w:r>
      <w:r w:rsidRPr="00CA4555">
        <w:rPr>
          <w:rFonts w:ascii="Arial" w:hAnsi="Arial" w:cs="Arial"/>
          <w:noProof w:val="0"/>
        </w:rPr>
        <w:t xml:space="preserve"> Bank Trust N</w:t>
      </w:r>
      <w:r w:rsidR="007170F3" w:rsidRPr="00CA4555">
        <w:rPr>
          <w:rFonts w:ascii="Arial" w:hAnsi="Arial" w:cs="Arial"/>
          <w:noProof w:val="0"/>
        </w:rPr>
        <w:t xml:space="preserve">A, </w:t>
      </w:r>
      <w:r w:rsidRPr="00CA4555">
        <w:rPr>
          <w:rFonts w:ascii="Arial" w:hAnsi="Arial" w:cs="Arial"/>
          <w:noProof w:val="0"/>
        </w:rPr>
        <w:t xml:space="preserve">Chicago, Illinois. Property: 102 Oak St., Yonkers.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551,000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19.</w:t>
      </w:r>
    </w:p>
    <w:p w14:paraId="73C6DC31" w14:textId="764D38A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Peekskill Property Holdings LLC, </w:t>
      </w:r>
      <w:r w:rsidRPr="00CA4555">
        <w:rPr>
          <w:rFonts w:ascii="Arial" w:hAnsi="Arial" w:cs="Arial"/>
          <w:noProof w:val="0"/>
        </w:rPr>
        <w:t xml:space="preserve">Yonkers. Seller: </w:t>
      </w:r>
      <w:proofErr w:type="spellStart"/>
      <w:r w:rsidRPr="00CA4555">
        <w:rPr>
          <w:rFonts w:ascii="Arial" w:hAnsi="Arial" w:cs="Arial"/>
          <w:noProof w:val="0"/>
        </w:rPr>
        <w:t>Happiene</w:t>
      </w:r>
      <w:proofErr w:type="spellEnd"/>
      <w:r w:rsidRPr="00CA4555">
        <w:rPr>
          <w:rFonts w:ascii="Arial" w:hAnsi="Arial" w:cs="Arial"/>
          <w:noProof w:val="0"/>
        </w:rPr>
        <w:t xml:space="preserve"> Sampson, </w:t>
      </w:r>
      <w:proofErr w:type="spellStart"/>
      <w:r w:rsidRPr="00CA4555">
        <w:rPr>
          <w:rFonts w:ascii="Arial" w:hAnsi="Arial" w:cs="Arial"/>
          <w:noProof w:val="0"/>
        </w:rPr>
        <w:t>Pattersonville</w:t>
      </w:r>
      <w:proofErr w:type="spellEnd"/>
      <w:r w:rsidRPr="00CA4555">
        <w:rPr>
          <w:rFonts w:ascii="Arial" w:hAnsi="Arial" w:cs="Arial"/>
          <w:noProof w:val="0"/>
        </w:rPr>
        <w:t>. Property: 301 No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Division St., Peekskill.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425,000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19.</w:t>
      </w:r>
    </w:p>
    <w:p w14:paraId="2EFA4919" w14:textId="488DEE6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Perez, Rudy V., </w:t>
      </w:r>
      <w:r w:rsidRPr="00CA4555">
        <w:rPr>
          <w:rFonts w:ascii="Arial" w:hAnsi="Arial" w:cs="Arial"/>
          <w:noProof w:val="0"/>
        </w:rPr>
        <w:t>Mount Vernon. Seller: Federal Home Loan Mortgage Corp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Plano, Texas. Property: 134 N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Fulton Ave.,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Vernon.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700,000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20.</w:t>
      </w:r>
    </w:p>
    <w:p w14:paraId="52D32351" w14:textId="22D3AD64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Plan A Property LLC, </w:t>
      </w:r>
      <w:r w:rsidRPr="00CA4555">
        <w:rPr>
          <w:rFonts w:ascii="Arial" w:hAnsi="Arial" w:cs="Arial"/>
          <w:noProof w:val="0"/>
        </w:rPr>
        <w:t xml:space="preserve">Parama, New Jersey. Seller: Arnold Perez, Yonkers. Property: 26 Radford St., Yonkers.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685,000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08FEAF19" w14:textId="47915C5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Sleepy Hollow Local Development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Sleepy Hollow. Seller: Viewpoint Realty Corp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, White Plains. Property: 64-66 </w:t>
      </w:r>
      <w:proofErr w:type="spellStart"/>
      <w:r w:rsidRPr="00CA4555">
        <w:rPr>
          <w:rFonts w:ascii="Arial" w:hAnsi="Arial" w:cs="Arial"/>
          <w:noProof w:val="0"/>
        </w:rPr>
        <w:t>Веekman</w:t>
      </w:r>
      <w:proofErr w:type="spellEnd"/>
      <w:r w:rsidRPr="00CA4555">
        <w:rPr>
          <w:rFonts w:ascii="Arial" w:hAnsi="Arial" w:cs="Arial"/>
          <w:noProof w:val="0"/>
        </w:rPr>
        <w:t xml:space="preserve"> Ave.,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Pleasant.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875,000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20.</w:t>
      </w:r>
    </w:p>
    <w:p w14:paraId="2D900F4D" w14:textId="12A1C6CE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Surita, Christopher M., </w:t>
      </w:r>
      <w:r w:rsidRPr="00CA4555">
        <w:rPr>
          <w:rFonts w:ascii="Arial" w:hAnsi="Arial" w:cs="Arial"/>
          <w:noProof w:val="0"/>
        </w:rPr>
        <w:t xml:space="preserve">Corona. Seller: Supreme Homes LLC, New York. Property: 32 Aberdeen Road, Cortlandt.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893,000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16.</w:t>
      </w:r>
    </w:p>
    <w:p w14:paraId="0AA7BFD0" w14:textId="2E90EBA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Town of Bedford, </w:t>
      </w:r>
      <w:r w:rsidRPr="00CA4555">
        <w:rPr>
          <w:rFonts w:ascii="Arial" w:hAnsi="Arial" w:cs="Arial"/>
          <w:noProof w:val="0"/>
        </w:rPr>
        <w:t>Bedford Hills. Seller: Westchester Land Trust Inc</w:t>
      </w:r>
      <w:r w:rsidR="007170F3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Bedford Hills. Property: 43 Reyburn Road</w:t>
      </w:r>
      <w:r w:rsidR="00460287" w:rsidRPr="00CA4555">
        <w:rPr>
          <w:rFonts w:ascii="Arial" w:hAnsi="Arial" w:cs="Arial"/>
          <w:noProof w:val="0"/>
        </w:rPr>
        <w:t>,</w:t>
      </w:r>
      <w:r w:rsidRPr="00CA4555">
        <w:rPr>
          <w:rFonts w:ascii="Arial" w:hAnsi="Arial" w:cs="Arial"/>
          <w:noProof w:val="0"/>
        </w:rPr>
        <w:t xml:space="preserve"> Bedford.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314,000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19.</w:t>
      </w:r>
    </w:p>
    <w:p w14:paraId="607642F0" w14:textId="56B0A56E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Two Brothers Properties LLC, </w:t>
      </w:r>
      <w:r w:rsidRPr="00CA4555">
        <w:rPr>
          <w:rFonts w:ascii="Arial" w:hAnsi="Arial" w:cs="Arial"/>
          <w:noProof w:val="0"/>
        </w:rPr>
        <w:t xml:space="preserve">Poughkeepsie. Seller: Ali Abdul, Poughkeepsie. Property: 67 Chestnut St., Yonkers.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10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33F2C9C1" w14:textId="06B26C6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United Yonkers LLC, </w:t>
      </w:r>
      <w:r w:rsidRPr="00CA4555">
        <w:rPr>
          <w:rFonts w:ascii="Arial" w:hAnsi="Arial" w:cs="Arial"/>
          <w:noProof w:val="0"/>
        </w:rPr>
        <w:t>Great Neck. Seller: Marvin O. Riddick, Mount Vernon. Property: 77 Pennsylvania Ave., M</w:t>
      </w:r>
      <w:r w:rsidR="007170F3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Vernon.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399,000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0432BF6B" w14:textId="05F6406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U</w:t>
      </w:r>
      <w:r w:rsidR="00460287" w:rsidRPr="00CA4555">
        <w:rPr>
          <w:rFonts w:ascii="Arial" w:hAnsi="Arial" w:cs="Arial"/>
          <w:b/>
          <w:bCs/>
          <w:noProof w:val="0"/>
        </w:rPr>
        <w:t>.S.</w:t>
      </w:r>
      <w:r w:rsidRPr="00CA4555">
        <w:rPr>
          <w:rFonts w:ascii="Arial" w:hAnsi="Arial" w:cs="Arial"/>
          <w:b/>
          <w:bCs/>
          <w:noProof w:val="0"/>
        </w:rPr>
        <w:t xml:space="preserve"> Bank NA, </w:t>
      </w:r>
      <w:r w:rsidRPr="00CA4555">
        <w:rPr>
          <w:rFonts w:ascii="Arial" w:hAnsi="Arial" w:cs="Arial"/>
          <w:noProof w:val="0"/>
        </w:rPr>
        <w:t xml:space="preserve">St. Paul, Minnesota. Seller: Michael Longo, White Plains. Property: 49 Courter Ave., Yonkers.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997,000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15.</w:t>
      </w:r>
    </w:p>
    <w:p w14:paraId="29E6183B" w14:textId="318B33C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lastRenderedPageBreak/>
        <w:t xml:space="preserve">Yang, Nan, </w:t>
      </w:r>
      <w:r w:rsidRPr="00CA4555">
        <w:rPr>
          <w:rFonts w:ascii="Arial" w:hAnsi="Arial" w:cs="Arial"/>
          <w:noProof w:val="0"/>
        </w:rPr>
        <w:t>New Rochelle. Seller: W</w:t>
      </w:r>
      <w:r w:rsidR="007170F3" w:rsidRPr="00CA4555">
        <w:rPr>
          <w:rFonts w:ascii="Arial" w:hAnsi="Arial" w:cs="Arial"/>
          <w:noProof w:val="0"/>
        </w:rPr>
        <w:t>Y</w:t>
      </w:r>
      <w:r w:rsidRPr="00CA4555">
        <w:rPr>
          <w:rFonts w:ascii="Arial" w:hAnsi="Arial" w:cs="Arial"/>
          <w:noProof w:val="0"/>
        </w:rPr>
        <w:t xml:space="preserve"> Group</w:t>
      </w:r>
      <w:r w:rsidR="00460287" w:rsidRPr="00CA4555">
        <w:rPr>
          <w:rFonts w:ascii="Arial" w:hAnsi="Arial" w:cs="Arial"/>
          <w:noProof w:val="0"/>
        </w:rPr>
        <w:t>,</w:t>
      </w:r>
      <w:r w:rsidRPr="00CA4555">
        <w:rPr>
          <w:rFonts w:ascii="Arial" w:hAnsi="Arial" w:cs="Arial"/>
          <w:noProof w:val="0"/>
        </w:rPr>
        <w:t xml:space="preserve"> N</w:t>
      </w:r>
      <w:r w:rsidR="007170F3" w:rsidRPr="00CA4555">
        <w:rPr>
          <w:rFonts w:ascii="Arial" w:hAnsi="Arial" w:cs="Arial"/>
          <w:noProof w:val="0"/>
        </w:rPr>
        <w:t>R</w:t>
      </w:r>
      <w:r w:rsidRPr="00CA4555">
        <w:rPr>
          <w:rFonts w:ascii="Arial" w:hAnsi="Arial" w:cs="Arial"/>
          <w:noProof w:val="0"/>
        </w:rPr>
        <w:t xml:space="preserve"> LLC, White Plains. Property: 175 Huguenot St</w:t>
      </w:r>
      <w:r w:rsidR="007170F3" w:rsidRPr="00CA4555">
        <w:rPr>
          <w:rFonts w:ascii="Arial" w:hAnsi="Arial" w:cs="Arial"/>
          <w:noProof w:val="0"/>
        </w:rPr>
        <w:t>.,</w:t>
      </w:r>
      <w:r w:rsidRPr="00CA4555">
        <w:rPr>
          <w:rFonts w:ascii="Arial" w:hAnsi="Arial" w:cs="Arial"/>
          <w:noProof w:val="0"/>
        </w:rPr>
        <w:t xml:space="preserve"> New Rochelle. Amount: </w:t>
      </w:r>
      <w:r w:rsidR="00B36871" w:rsidRPr="00CA4555">
        <w:rPr>
          <w:rFonts w:ascii="Arial" w:hAnsi="Arial" w:cs="Arial"/>
          <w:noProof w:val="0"/>
        </w:rPr>
        <w:t>$</w:t>
      </w:r>
      <w:r w:rsidRPr="00CA4555">
        <w:rPr>
          <w:rFonts w:ascii="Arial" w:hAnsi="Arial" w:cs="Arial"/>
          <w:noProof w:val="0"/>
        </w:rPr>
        <w:t>690,000</w:t>
      </w:r>
      <w:r w:rsidR="00B36871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Filed May 16.</w:t>
      </w:r>
    </w:p>
    <w:p w14:paraId="3342E95C" w14:textId="77777777" w:rsidR="0093745C" w:rsidRPr="00CA4555" w:rsidRDefault="0093745C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7E6FC7" w14:textId="55DFBD60" w:rsidR="0093745C" w:rsidRPr="00CA4555" w:rsidRDefault="0093745C" w:rsidP="00CA4555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A4555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12FA9C17" w14:textId="54919BB0" w:rsidR="0093745C" w:rsidRPr="00CA4555" w:rsidRDefault="0093745C" w:rsidP="00CA4555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CA4555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4B41B979" w14:textId="444EAD9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4124 Furniture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 </w:t>
      </w:r>
      <w:r w:rsidRPr="00CA4555">
        <w:rPr>
          <w:rFonts w:ascii="Arial" w:hAnsi="Arial" w:cs="Arial"/>
          <w:noProof w:val="0"/>
        </w:rPr>
        <w:t>d.b.a.</w:t>
      </w:r>
      <w:r w:rsidRPr="00CA4555">
        <w:rPr>
          <w:rFonts w:ascii="Arial" w:hAnsi="Arial" w:cs="Arial"/>
          <w:b/>
          <w:bCs/>
          <w:noProof w:val="0"/>
        </w:rPr>
        <w:t xml:space="preserve"> Petra Furniture, </w:t>
      </w:r>
      <w:r w:rsidRPr="00CA4555">
        <w:rPr>
          <w:rFonts w:ascii="Arial" w:hAnsi="Arial" w:cs="Arial"/>
          <w:noProof w:val="0"/>
        </w:rPr>
        <w:t>Mount Vernon. Amount: $3,000</w:t>
      </w:r>
      <w:r w:rsidR="00B36871" w:rsidRPr="00CA4555">
        <w:rPr>
          <w:rFonts w:ascii="Arial" w:hAnsi="Arial" w:cs="Arial"/>
          <w:noProof w:val="0"/>
        </w:rPr>
        <w:t>.</w:t>
      </w:r>
    </w:p>
    <w:p w14:paraId="33752D0D" w14:textId="0721509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44 A</w:t>
      </w:r>
      <w:r w:rsidR="007170F3" w:rsidRPr="00CA4555">
        <w:rPr>
          <w:rFonts w:ascii="Arial" w:hAnsi="Arial" w:cs="Arial"/>
          <w:b/>
          <w:bCs/>
          <w:noProof w:val="0"/>
        </w:rPr>
        <w:t>MD</w:t>
      </w:r>
      <w:r w:rsidRPr="00CA4555">
        <w:rPr>
          <w:rFonts w:ascii="Arial" w:hAnsi="Arial" w:cs="Arial"/>
          <w:b/>
          <w:bCs/>
          <w:noProof w:val="0"/>
        </w:rPr>
        <w:t xml:space="preserve"> Construction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Cortlandt Manor. Amount: $5,500</w:t>
      </w:r>
      <w:r w:rsidR="00B36871" w:rsidRPr="00CA4555">
        <w:rPr>
          <w:rFonts w:ascii="Arial" w:hAnsi="Arial" w:cs="Arial"/>
          <w:noProof w:val="0"/>
        </w:rPr>
        <w:t>.</w:t>
      </w:r>
    </w:p>
    <w:p w14:paraId="314E1A40" w14:textId="332F998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A&amp;C Fashion Hair Salon LLC, </w:t>
      </w:r>
      <w:r w:rsidRPr="00CA4555">
        <w:rPr>
          <w:rFonts w:ascii="Arial" w:hAnsi="Arial" w:cs="Arial"/>
          <w:noProof w:val="0"/>
        </w:rPr>
        <w:t>Peekskill. Amount: $4,000</w:t>
      </w:r>
      <w:r w:rsidR="00B36871" w:rsidRPr="00CA4555">
        <w:rPr>
          <w:rFonts w:ascii="Arial" w:hAnsi="Arial" w:cs="Arial"/>
          <w:noProof w:val="0"/>
        </w:rPr>
        <w:t>.</w:t>
      </w:r>
    </w:p>
    <w:p w14:paraId="1C51CA84" w14:textId="44225E76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Alba Arch Metal &amp; Glass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Yorktown Heights.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08D2E573" w14:textId="0D8F8D93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Alphalogix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Delivery LLC </w:t>
      </w:r>
      <w:r w:rsidRPr="00CA4555">
        <w:rPr>
          <w:rFonts w:ascii="Arial" w:hAnsi="Arial" w:cs="Arial"/>
          <w:noProof w:val="0"/>
        </w:rPr>
        <w:t>d.b.a.</w:t>
      </w:r>
      <w:r w:rsidRPr="00CA4555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CA4555">
        <w:rPr>
          <w:rFonts w:ascii="Arial" w:hAnsi="Arial" w:cs="Arial"/>
          <w:b/>
          <w:bCs/>
          <w:noProof w:val="0"/>
        </w:rPr>
        <w:t>Alphalogix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New Rochelle. Amount: $84,000</w:t>
      </w:r>
      <w:r w:rsidR="00B36871" w:rsidRPr="00CA4555">
        <w:rPr>
          <w:rFonts w:ascii="Arial" w:hAnsi="Arial" w:cs="Arial"/>
          <w:noProof w:val="0"/>
        </w:rPr>
        <w:t>.</w:t>
      </w:r>
    </w:p>
    <w:p w14:paraId="1DB928CC" w14:textId="758E9D18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Ashley &amp; </w:t>
      </w:r>
      <w:proofErr w:type="spellStart"/>
      <w:r w:rsidRPr="00CA4555">
        <w:rPr>
          <w:rFonts w:ascii="Arial" w:hAnsi="Arial" w:cs="Arial"/>
          <w:b/>
          <w:bCs/>
          <w:noProof w:val="0"/>
        </w:rPr>
        <w:t>Wilbis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Deli Grocery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Yonkers. Amount: $25,000</w:t>
      </w:r>
      <w:r w:rsidR="00B36871" w:rsidRPr="00CA4555">
        <w:rPr>
          <w:rFonts w:ascii="Arial" w:hAnsi="Arial" w:cs="Arial"/>
          <w:noProof w:val="0"/>
        </w:rPr>
        <w:t>.</w:t>
      </w:r>
    </w:p>
    <w:p w14:paraId="635EE08A" w14:textId="4338A28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Barns At Watch Hill, </w:t>
      </w:r>
      <w:r w:rsidRPr="00CA4555">
        <w:rPr>
          <w:rFonts w:ascii="Arial" w:hAnsi="Arial" w:cs="Arial"/>
          <w:noProof w:val="0"/>
        </w:rPr>
        <w:t>Cortlandt Manor.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49D90472" w14:textId="7907DDF8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Blackstar Official LLC, </w:t>
      </w:r>
      <w:r w:rsidRPr="00CA4555">
        <w:rPr>
          <w:rFonts w:ascii="Arial" w:hAnsi="Arial" w:cs="Arial"/>
          <w:noProof w:val="0"/>
        </w:rPr>
        <w:t>White Plains. Amount: $5,500</w:t>
      </w:r>
      <w:r w:rsidR="00B36871" w:rsidRPr="00CA4555">
        <w:rPr>
          <w:rFonts w:ascii="Arial" w:hAnsi="Arial" w:cs="Arial"/>
          <w:noProof w:val="0"/>
        </w:rPr>
        <w:t>.</w:t>
      </w:r>
    </w:p>
    <w:p w14:paraId="258C5BFD" w14:textId="7B2DA5D0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Camilo Logistics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Tarrytown. Amount: $8,500</w:t>
      </w:r>
      <w:r w:rsidR="00B36871" w:rsidRPr="00CA4555">
        <w:rPr>
          <w:rFonts w:ascii="Arial" w:hAnsi="Arial" w:cs="Arial"/>
          <w:noProof w:val="0"/>
        </w:rPr>
        <w:t>.</w:t>
      </w:r>
    </w:p>
    <w:p w14:paraId="14B1B2D5" w14:textId="213F25C2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Casa Nova Home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Ossining. Amount: $4,000</w:t>
      </w:r>
      <w:r w:rsidR="00B36871" w:rsidRPr="00CA4555">
        <w:rPr>
          <w:rFonts w:ascii="Arial" w:hAnsi="Arial" w:cs="Arial"/>
          <w:noProof w:val="0"/>
        </w:rPr>
        <w:t>.</w:t>
      </w:r>
    </w:p>
    <w:p w14:paraId="00265885" w14:textId="0E984D6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Century Systems 1 Ltd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Mount Vernon.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5A1E9033" w14:textId="3DD47F3A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Clever Service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Mount Vernon. Amount: $13,000</w:t>
      </w:r>
      <w:r w:rsidR="00B36871" w:rsidRPr="00CA4555">
        <w:rPr>
          <w:rFonts w:ascii="Arial" w:hAnsi="Arial" w:cs="Arial"/>
          <w:noProof w:val="0"/>
        </w:rPr>
        <w:t>.</w:t>
      </w:r>
    </w:p>
    <w:p w14:paraId="618EE2F9" w14:textId="256DEBC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D&amp;B Auto Repair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Mount Vernon.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41A648A4" w14:textId="4EBEA544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Elite Development LLC, </w:t>
      </w:r>
      <w:r w:rsidRPr="00CA4555">
        <w:rPr>
          <w:rFonts w:ascii="Arial" w:hAnsi="Arial" w:cs="Arial"/>
          <w:noProof w:val="0"/>
        </w:rPr>
        <w:t>Elmsford. Amount: $33,750</w:t>
      </w:r>
      <w:r w:rsidR="00B36871" w:rsidRPr="00CA4555">
        <w:rPr>
          <w:rFonts w:ascii="Arial" w:hAnsi="Arial" w:cs="Arial"/>
          <w:noProof w:val="0"/>
        </w:rPr>
        <w:t>.</w:t>
      </w:r>
    </w:p>
    <w:p w14:paraId="233DA1C8" w14:textId="78E848E3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F</w:t>
      </w:r>
      <w:r w:rsidR="007170F3" w:rsidRPr="00CA4555">
        <w:rPr>
          <w:rFonts w:ascii="Arial" w:hAnsi="Arial" w:cs="Arial"/>
          <w:b/>
          <w:bCs/>
          <w:noProof w:val="0"/>
        </w:rPr>
        <w:t>PNA</w:t>
      </w:r>
      <w:r w:rsidRPr="00CA4555">
        <w:rPr>
          <w:rFonts w:ascii="Arial" w:hAnsi="Arial" w:cs="Arial"/>
          <w:b/>
          <w:bCs/>
          <w:noProof w:val="0"/>
        </w:rPr>
        <w:t xml:space="preserve">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Scarsdale. Amount: $500</w:t>
      </w:r>
      <w:r w:rsidR="00B36871" w:rsidRPr="00CA4555">
        <w:rPr>
          <w:rFonts w:ascii="Arial" w:hAnsi="Arial" w:cs="Arial"/>
          <w:noProof w:val="0"/>
        </w:rPr>
        <w:t>.</w:t>
      </w:r>
    </w:p>
    <w:p w14:paraId="0E744635" w14:textId="0F01B1A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Fred and G</w:t>
      </w:r>
      <w:r w:rsidR="007170F3" w:rsidRPr="00CA4555">
        <w:rPr>
          <w:rFonts w:ascii="Arial" w:hAnsi="Arial" w:cs="Arial"/>
          <w:b/>
          <w:bCs/>
          <w:noProof w:val="0"/>
        </w:rPr>
        <w:t>B</w:t>
      </w:r>
      <w:r w:rsidRPr="00CA4555">
        <w:rPr>
          <w:rFonts w:ascii="Arial" w:hAnsi="Arial" w:cs="Arial"/>
          <w:b/>
          <w:bCs/>
          <w:noProof w:val="0"/>
        </w:rPr>
        <w:t xml:space="preserve"> Home Improvements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Elmsford. Amount: $7,000</w:t>
      </w:r>
      <w:r w:rsidR="00B36871" w:rsidRPr="00CA4555">
        <w:rPr>
          <w:rFonts w:ascii="Arial" w:hAnsi="Arial" w:cs="Arial"/>
          <w:noProof w:val="0"/>
        </w:rPr>
        <w:t>.</w:t>
      </w:r>
    </w:p>
    <w:p w14:paraId="1DB61CD9" w14:textId="4F0A02FA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Haq Construction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Yonkers. Amount: $5,500</w:t>
      </w:r>
      <w:r w:rsidR="00B36871" w:rsidRPr="00CA4555">
        <w:rPr>
          <w:rFonts w:ascii="Arial" w:hAnsi="Arial" w:cs="Arial"/>
          <w:noProof w:val="0"/>
        </w:rPr>
        <w:t>.</w:t>
      </w:r>
    </w:p>
    <w:p w14:paraId="6E7D7025" w14:textId="4E211573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Island </w:t>
      </w:r>
      <w:proofErr w:type="spellStart"/>
      <w:r w:rsidRPr="00CA4555">
        <w:rPr>
          <w:rFonts w:ascii="Arial" w:hAnsi="Arial" w:cs="Arial"/>
          <w:b/>
          <w:bCs/>
          <w:noProof w:val="0"/>
        </w:rPr>
        <w:t>Tropix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Mount Vernon. Amount: $3,500</w:t>
      </w:r>
      <w:r w:rsidR="00B36871" w:rsidRPr="00CA4555">
        <w:rPr>
          <w:rFonts w:ascii="Arial" w:hAnsi="Arial" w:cs="Arial"/>
          <w:noProof w:val="0"/>
        </w:rPr>
        <w:t>.</w:t>
      </w:r>
    </w:p>
    <w:p w14:paraId="5D4427F0" w14:textId="28142410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Javier Valenc </w:t>
      </w:r>
      <w:r w:rsidRPr="00CA4555">
        <w:rPr>
          <w:rFonts w:ascii="Arial" w:hAnsi="Arial" w:cs="Arial"/>
          <w:noProof w:val="0"/>
        </w:rPr>
        <w:t>South Salem. Amount: $3,500</w:t>
      </w:r>
      <w:r w:rsidR="00B36871" w:rsidRPr="00CA4555">
        <w:rPr>
          <w:rFonts w:ascii="Arial" w:hAnsi="Arial" w:cs="Arial"/>
          <w:noProof w:val="0"/>
        </w:rPr>
        <w:t>.</w:t>
      </w:r>
    </w:p>
    <w:p w14:paraId="1ABCFCA1" w14:textId="6640B47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Jurgen’s Barbershop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Yonkers. Amount: $1,000</w:t>
      </w:r>
      <w:r w:rsidR="00B36871" w:rsidRPr="00CA4555">
        <w:rPr>
          <w:rFonts w:ascii="Arial" w:hAnsi="Arial" w:cs="Arial"/>
          <w:noProof w:val="0"/>
        </w:rPr>
        <w:t>.</w:t>
      </w:r>
    </w:p>
    <w:p w14:paraId="5F34692E" w14:textId="70B126CE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L&amp;J Improvements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Peekskill. Amount: $500</w:t>
      </w:r>
      <w:r w:rsidR="00B36871" w:rsidRPr="00CA4555">
        <w:rPr>
          <w:rFonts w:ascii="Arial" w:hAnsi="Arial" w:cs="Arial"/>
          <w:noProof w:val="0"/>
        </w:rPr>
        <w:t>.</w:t>
      </w:r>
    </w:p>
    <w:p w14:paraId="78B3E87E" w14:textId="4214D41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lastRenderedPageBreak/>
        <w:t>M&amp;T Realty of N</w:t>
      </w:r>
      <w:r w:rsidR="007170F3" w:rsidRPr="00CA4555">
        <w:rPr>
          <w:rFonts w:ascii="Arial" w:hAnsi="Arial" w:cs="Arial"/>
          <w:b/>
          <w:bCs/>
          <w:noProof w:val="0"/>
        </w:rPr>
        <w:t>ew York</w:t>
      </w:r>
      <w:r w:rsidRPr="00CA4555">
        <w:rPr>
          <w:rFonts w:ascii="Arial" w:hAnsi="Arial" w:cs="Arial"/>
          <w:b/>
          <w:bCs/>
          <w:noProof w:val="0"/>
        </w:rPr>
        <w:t xml:space="preserve">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Yonkers.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28EB215C" w14:textId="509BD17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Merida Restaurant 2 Corporation </w:t>
      </w:r>
      <w:r w:rsidRPr="00CA4555">
        <w:rPr>
          <w:rFonts w:ascii="Arial" w:hAnsi="Arial" w:cs="Arial"/>
          <w:noProof w:val="0"/>
        </w:rPr>
        <w:t>d.b.a.</w:t>
      </w:r>
      <w:r w:rsidRPr="00CA4555">
        <w:rPr>
          <w:rFonts w:ascii="Arial" w:hAnsi="Arial" w:cs="Arial"/>
          <w:b/>
          <w:bCs/>
          <w:noProof w:val="0"/>
        </w:rPr>
        <w:t xml:space="preserve"> El Quetzal, </w:t>
      </w:r>
      <w:r w:rsidRPr="00CA4555">
        <w:rPr>
          <w:rFonts w:ascii="Arial" w:hAnsi="Arial" w:cs="Arial"/>
          <w:noProof w:val="0"/>
        </w:rPr>
        <w:t>Mamaroneck. Amount: $21,500</w:t>
      </w:r>
      <w:r w:rsidR="00B36871" w:rsidRPr="00CA4555">
        <w:rPr>
          <w:rFonts w:ascii="Arial" w:hAnsi="Arial" w:cs="Arial"/>
          <w:noProof w:val="0"/>
        </w:rPr>
        <w:t>.</w:t>
      </w:r>
    </w:p>
    <w:p w14:paraId="5F6B9C5D" w14:textId="39793E78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Metromedport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LLC, </w:t>
      </w:r>
      <w:r w:rsidRPr="00CA4555">
        <w:rPr>
          <w:rFonts w:ascii="Arial" w:hAnsi="Arial" w:cs="Arial"/>
          <w:noProof w:val="0"/>
        </w:rPr>
        <w:t>Hartsdale. Amount: $86,000</w:t>
      </w:r>
      <w:r w:rsidR="00B36871" w:rsidRPr="00CA4555">
        <w:rPr>
          <w:rFonts w:ascii="Arial" w:hAnsi="Arial" w:cs="Arial"/>
          <w:noProof w:val="0"/>
        </w:rPr>
        <w:t>.</w:t>
      </w:r>
    </w:p>
    <w:p w14:paraId="3E5A82BD" w14:textId="7D602639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Patrick O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 Mc</w:t>
      </w:r>
      <w:r w:rsidR="007170F3" w:rsidRPr="00CA4555">
        <w:rPr>
          <w:rFonts w:ascii="Arial" w:hAnsi="Arial" w:cs="Arial"/>
          <w:b/>
          <w:bCs/>
          <w:noProof w:val="0"/>
        </w:rPr>
        <w:t>K</w:t>
      </w:r>
      <w:r w:rsidRPr="00CA4555">
        <w:rPr>
          <w:rFonts w:ascii="Arial" w:hAnsi="Arial" w:cs="Arial"/>
          <w:b/>
          <w:bCs/>
          <w:noProof w:val="0"/>
        </w:rPr>
        <w:t xml:space="preserve">enzie </w:t>
      </w:r>
      <w:r w:rsidR="007170F3" w:rsidRPr="00CA4555">
        <w:rPr>
          <w:rFonts w:ascii="Arial" w:hAnsi="Arial" w:cs="Arial"/>
          <w:noProof w:val="0"/>
        </w:rPr>
        <w:t>and</w:t>
      </w:r>
      <w:r w:rsidRPr="00CA4555">
        <w:rPr>
          <w:rFonts w:ascii="Arial" w:hAnsi="Arial" w:cs="Arial"/>
          <w:b/>
          <w:bCs/>
          <w:noProof w:val="0"/>
        </w:rPr>
        <w:t xml:space="preserve"> David Mc</w:t>
      </w:r>
      <w:r w:rsidR="007170F3" w:rsidRPr="00CA4555">
        <w:rPr>
          <w:rFonts w:ascii="Arial" w:hAnsi="Arial" w:cs="Arial"/>
          <w:b/>
          <w:bCs/>
          <w:noProof w:val="0"/>
        </w:rPr>
        <w:t>K</w:t>
      </w:r>
      <w:r w:rsidRPr="00CA4555">
        <w:rPr>
          <w:rFonts w:ascii="Arial" w:hAnsi="Arial" w:cs="Arial"/>
          <w:b/>
          <w:bCs/>
          <w:noProof w:val="0"/>
        </w:rPr>
        <w:t xml:space="preserve">enzie, </w:t>
      </w:r>
      <w:r w:rsidRPr="00CA4555">
        <w:rPr>
          <w:rFonts w:ascii="Arial" w:hAnsi="Arial" w:cs="Arial"/>
          <w:noProof w:val="0"/>
        </w:rPr>
        <w:t>Mount Vernon. Amount: $34,500</w:t>
      </w:r>
      <w:r w:rsidR="00B36871" w:rsidRPr="00CA4555">
        <w:rPr>
          <w:rFonts w:ascii="Arial" w:hAnsi="Arial" w:cs="Arial"/>
          <w:noProof w:val="0"/>
        </w:rPr>
        <w:t>.</w:t>
      </w:r>
    </w:p>
    <w:p w14:paraId="3156562B" w14:textId="6CA7428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Personal Touch Wood Floors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Scarsdale. Amount: $7,500</w:t>
      </w:r>
      <w:r w:rsidR="00B36871" w:rsidRPr="00CA4555">
        <w:rPr>
          <w:rFonts w:ascii="Arial" w:hAnsi="Arial" w:cs="Arial"/>
          <w:noProof w:val="0"/>
        </w:rPr>
        <w:t>.</w:t>
      </w:r>
    </w:p>
    <w:p w14:paraId="58346A5D" w14:textId="30BCEB5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Pound Ridge Carpentry &amp; Painting LLC, </w:t>
      </w:r>
      <w:r w:rsidRPr="00CA4555">
        <w:rPr>
          <w:rFonts w:ascii="Arial" w:hAnsi="Arial" w:cs="Arial"/>
          <w:noProof w:val="0"/>
        </w:rPr>
        <w:t>Pound Ridge. Amount: $3,500</w:t>
      </w:r>
      <w:r w:rsidR="00B36871" w:rsidRPr="00CA4555">
        <w:rPr>
          <w:rFonts w:ascii="Arial" w:hAnsi="Arial" w:cs="Arial"/>
          <w:noProof w:val="0"/>
        </w:rPr>
        <w:t>.</w:t>
      </w:r>
    </w:p>
    <w:p w14:paraId="6DE15B35" w14:textId="67AF3AF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Power Payment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White Plains.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7974EFE5" w14:textId="4876B39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Project Inspire Yonkers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Yonkers. Amount: $13,500</w:t>
      </w:r>
      <w:r w:rsidR="00B36871" w:rsidRPr="00CA4555">
        <w:rPr>
          <w:rFonts w:ascii="Arial" w:hAnsi="Arial" w:cs="Arial"/>
          <w:noProof w:val="0"/>
        </w:rPr>
        <w:t>.</w:t>
      </w:r>
    </w:p>
    <w:p w14:paraId="162416C2" w14:textId="203D83F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Ravenwood Construction LLC, </w:t>
      </w:r>
      <w:r w:rsidRPr="00CA4555">
        <w:rPr>
          <w:rFonts w:ascii="Arial" w:hAnsi="Arial" w:cs="Arial"/>
          <w:noProof w:val="0"/>
        </w:rPr>
        <w:t>Cortlandt Manor.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0189DFFB" w14:textId="3328B6D3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Regency Studio Productions LLC </w:t>
      </w:r>
      <w:r w:rsidRPr="00CA4555">
        <w:rPr>
          <w:rFonts w:ascii="Arial" w:hAnsi="Arial" w:cs="Arial"/>
          <w:noProof w:val="0"/>
        </w:rPr>
        <w:t>d.b.a.</w:t>
      </w:r>
      <w:r w:rsidRPr="00CA4555">
        <w:rPr>
          <w:rFonts w:ascii="Arial" w:hAnsi="Arial" w:cs="Arial"/>
          <w:b/>
          <w:bCs/>
          <w:noProof w:val="0"/>
        </w:rPr>
        <w:t xml:space="preserve"> Regency Studios, </w:t>
      </w:r>
      <w:r w:rsidRPr="00CA4555">
        <w:rPr>
          <w:rFonts w:ascii="Arial" w:hAnsi="Arial" w:cs="Arial"/>
          <w:noProof w:val="0"/>
        </w:rPr>
        <w:t>New Rochelle.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216248F2" w14:textId="4AB1AA6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R</w:t>
      </w:r>
      <w:r w:rsidR="007170F3" w:rsidRPr="00CA4555">
        <w:rPr>
          <w:rFonts w:ascii="Arial" w:hAnsi="Arial" w:cs="Arial"/>
          <w:b/>
          <w:bCs/>
          <w:noProof w:val="0"/>
        </w:rPr>
        <w:t>NS</w:t>
      </w:r>
      <w:r w:rsidRPr="00CA4555">
        <w:rPr>
          <w:rFonts w:ascii="Arial" w:hAnsi="Arial" w:cs="Arial"/>
          <w:b/>
          <w:bCs/>
          <w:noProof w:val="0"/>
        </w:rPr>
        <w:t xml:space="preserve"> Realty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Mount Vernon.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52953E8F" w14:textId="1717D18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Royal Cloud 1 Incorporated, </w:t>
      </w:r>
      <w:r w:rsidRPr="00CA4555">
        <w:rPr>
          <w:rFonts w:ascii="Arial" w:hAnsi="Arial" w:cs="Arial"/>
          <w:noProof w:val="0"/>
        </w:rPr>
        <w:t>Yonkers. Amount: $9,000</w:t>
      </w:r>
      <w:r w:rsidR="00B36871" w:rsidRPr="00CA4555">
        <w:rPr>
          <w:rFonts w:ascii="Arial" w:hAnsi="Arial" w:cs="Arial"/>
          <w:noProof w:val="0"/>
        </w:rPr>
        <w:t>.</w:t>
      </w:r>
    </w:p>
    <w:p w14:paraId="428DE6B4" w14:textId="2CD983B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Sharma and Sharma Medical PLLC, </w:t>
      </w:r>
      <w:r w:rsidRPr="00CA4555">
        <w:rPr>
          <w:rFonts w:ascii="Arial" w:hAnsi="Arial" w:cs="Arial"/>
          <w:noProof w:val="0"/>
        </w:rPr>
        <w:t>Mount Vernon. Amount: $76,000</w:t>
      </w:r>
      <w:r w:rsidR="00B36871" w:rsidRPr="00CA4555">
        <w:rPr>
          <w:rFonts w:ascii="Arial" w:hAnsi="Arial" w:cs="Arial"/>
          <w:noProof w:val="0"/>
        </w:rPr>
        <w:t>.</w:t>
      </w:r>
    </w:p>
    <w:p w14:paraId="58D85517" w14:textId="1CE3A19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Sophisticomp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Montrose. Amount: $21,000</w:t>
      </w:r>
      <w:r w:rsidR="00B36871" w:rsidRPr="00CA4555">
        <w:rPr>
          <w:rFonts w:ascii="Arial" w:hAnsi="Arial" w:cs="Arial"/>
          <w:noProof w:val="0"/>
        </w:rPr>
        <w:t>.</w:t>
      </w:r>
    </w:p>
    <w:p w14:paraId="7E453B0E" w14:textId="7DC14A9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Stephanie’s Services LLC, </w:t>
      </w:r>
      <w:r w:rsidRPr="00CA4555">
        <w:rPr>
          <w:rFonts w:ascii="Arial" w:hAnsi="Arial" w:cs="Arial"/>
          <w:noProof w:val="0"/>
        </w:rPr>
        <w:t>Mount Vernon. Amount: $34,500</w:t>
      </w:r>
      <w:r w:rsidR="00B36871" w:rsidRPr="00CA4555">
        <w:rPr>
          <w:rFonts w:ascii="Arial" w:hAnsi="Arial" w:cs="Arial"/>
          <w:noProof w:val="0"/>
        </w:rPr>
        <w:t>.</w:t>
      </w:r>
    </w:p>
    <w:p w14:paraId="40F770E9" w14:textId="63B9F138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Turin Capital Inc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Harrison. Amount: $22,500</w:t>
      </w:r>
      <w:r w:rsidR="00B36871" w:rsidRPr="00CA4555">
        <w:rPr>
          <w:rFonts w:ascii="Arial" w:hAnsi="Arial" w:cs="Arial"/>
          <w:noProof w:val="0"/>
        </w:rPr>
        <w:t>.</w:t>
      </w:r>
    </w:p>
    <w:p w14:paraId="6FB378FA" w14:textId="1DBD85D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V</w:t>
      </w:r>
      <w:r w:rsidR="007170F3" w:rsidRPr="00CA4555">
        <w:rPr>
          <w:rFonts w:ascii="Arial" w:hAnsi="Arial" w:cs="Arial"/>
          <w:b/>
          <w:bCs/>
          <w:noProof w:val="0"/>
        </w:rPr>
        <w:t>MP</w:t>
      </w:r>
      <w:r w:rsidRPr="00CA4555">
        <w:rPr>
          <w:rFonts w:ascii="Arial" w:hAnsi="Arial" w:cs="Arial"/>
          <w:b/>
          <w:bCs/>
          <w:noProof w:val="0"/>
        </w:rPr>
        <w:t xml:space="preserve"> Ventures LLC, </w:t>
      </w:r>
      <w:r w:rsidRPr="00CA4555">
        <w:rPr>
          <w:rFonts w:ascii="Arial" w:hAnsi="Arial" w:cs="Arial"/>
          <w:noProof w:val="0"/>
        </w:rPr>
        <w:t>Briarcliff. Amount: $3,000</w:t>
      </w:r>
      <w:r w:rsidR="00B36871" w:rsidRPr="00CA4555">
        <w:rPr>
          <w:rFonts w:ascii="Arial" w:hAnsi="Arial" w:cs="Arial"/>
          <w:noProof w:val="0"/>
        </w:rPr>
        <w:t>.</w:t>
      </w:r>
    </w:p>
    <w:p w14:paraId="3B35BDD2" w14:textId="0B3005C8" w:rsidR="39007525" w:rsidRPr="00CA4555" w:rsidRDefault="39007525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76FAF19" w14:textId="77777777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Federal Tax Liens, $10,000 or greater,</w:t>
      </w:r>
    </w:p>
    <w:p w14:paraId="729D35F5" w14:textId="77777777" w:rsidR="00C35E21" w:rsidRPr="00CA4555" w:rsidRDefault="00C35E21" w:rsidP="00CA4555">
      <w:pPr>
        <w:rPr>
          <w:b/>
          <w:bCs/>
        </w:rPr>
      </w:pPr>
      <w:r w:rsidRPr="00CA4555">
        <w:rPr>
          <w:b/>
          <w:bCs/>
        </w:rPr>
        <w:t>Westchester County, June 4 - 10</w:t>
      </w:r>
    </w:p>
    <w:p w14:paraId="142BFD14" w14:textId="77777777" w:rsidR="00C35E21" w:rsidRPr="00CA4555" w:rsidRDefault="00C35E21" w:rsidP="00CA4555">
      <w:pPr>
        <w:rPr>
          <w:b/>
          <w:bCs/>
        </w:rPr>
      </w:pPr>
    </w:p>
    <w:p w14:paraId="7698B284" w14:textId="77777777" w:rsidR="00C35E21" w:rsidRPr="00CA4555" w:rsidRDefault="00C35E21" w:rsidP="00CA4555">
      <w:r w:rsidRPr="00CA4555">
        <w:rPr>
          <w:b/>
          <w:bCs/>
        </w:rPr>
        <w:t xml:space="preserve">Bolger, Bruce: </w:t>
      </w:r>
      <w:r w:rsidRPr="00CA4555">
        <w:t>Hastings-on-Hudson, 2023 personal income, $40,135.</w:t>
      </w:r>
    </w:p>
    <w:p w14:paraId="5B057261" w14:textId="77777777" w:rsidR="00C35E21" w:rsidRPr="00CA4555" w:rsidRDefault="00C35E21" w:rsidP="00CA4555"/>
    <w:p w14:paraId="7B01D9F6" w14:textId="77777777" w:rsidR="00C35E21" w:rsidRPr="00CA4555" w:rsidRDefault="00C35E21" w:rsidP="00CA4555">
      <w:r w:rsidRPr="00CA4555">
        <w:rPr>
          <w:b/>
          <w:bCs/>
        </w:rPr>
        <w:t>Depina, Ernestina:</w:t>
      </w:r>
      <w:r w:rsidRPr="00CA4555">
        <w:t xml:space="preserve"> Ossining, 2020 - 2023 personal income, $117,610.</w:t>
      </w:r>
    </w:p>
    <w:p w14:paraId="1113B3B2" w14:textId="77777777" w:rsidR="00C35E21" w:rsidRPr="00CA4555" w:rsidRDefault="00C35E21" w:rsidP="00CA4555"/>
    <w:p w14:paraId="3BE17AEC" w14:textId="77777777" w:rsidR="00C35E21" w:rsidRPr="00CA4555" w:rsidRDefault="00C35E21" w:rsidP="00CA4555">
      <w:r w:rsidRPr="00CA4555">
        <w:rPr>
          <w:b/>
          <w:bCs/>
        </w:rPr>
        <w:t>Houston, Carolyn:</w:t>
      </w:r>
      <w:r w:rsidRPr="00CA4555">
        <w:t xml:space="preserve"> Mount Vernon, 2016 -2023 personal income, $61,024.</w:t>
      </w:r>
    </w:p>
    <w:p w14:paraId="54357F9B" w14:textId="77777777" w:rsidR="00C35E21" w:rsidRPr="00CA4555" w:rsidRDefault="00C35E21" w:rsidP="00CA4555"/>
    <w:p w14:paraId="236D4F47" w14:textId="77777777" w:rsidR="00C35E21" w:rsidRPr="00CA4555" w:rsidRDefault="00C35E21" w:rsidP="00CA4555">
      <w:r w:rsidRPr="00CA4555">
        <w:rPr>
          <w:b/>
          <w:bCs/>
        </w:rPr>
        <w:t>Marte, Guarionex:</w:t>
      </w:r>
      <w:r w:rsidRPr="00CA4555">
        <w:t xml:space="preserve"> Ossining, 2020 - 2023 personal income, $117,610.</w:t>
      </w:r>
    </w:p>
    <w:p w14:paraId="338714D6" w14:textId="77777777" w:rsidR="00C35E21" w:rsidRPr="00CA4555" w:rsidRDefault="00C35E21" w:rsidP="00CA4555"/>
    <w:p w14:paraId="60371880" w14:textId="77777777" w:rsidR="00C35E21" w:rsidRPr="00CA4555" w:rsidRDefault="00C35E21" w:rsidP="00CA4555">
      <w:r w:rsidRPr="00CA4555">
        <w:rPr>
          <w:b/>
          <w:bCs/>
        </w:rPr>
        <w:lastRenderedPageBreak/>
        <w:t>Simon, Jean Pascal:</w:t>
      </w:r>
      <w:r w:rsidRPr="00CA4555">
        <w:t xml:space="preserve"> Bedford, 2020 - 2022 personal income, $30,795.</w:t>
      </w:r>
    </w:p>
    <w:p w14:paraId="3CB3E0A2" w14:textId="77777777" w:rsidR="00C35E21" w:rsidRPr="00CA4555" w:rsidRDefault="00C35E21" w:rsidP="00CA4555"/>
    <w:p w14:paraId="5BBD8389" w14:textId="77777777" w:rsidR="00C35E21" w:rsidRPr="00CA4555" w:rsidRDefault="00C35E21" w:rsidP="00CA4555">
      <w:r w:rsidRPr="00CA4555">
        <w:rPr>
          <w:b/>
          <w:bCs/>
        </w:rPr>
        <w:t>Smalheiser, Steve R.:</w:t>
      </w:r>
      <w:r w:rsidRPr="00CA4555">
        <w:t xml:space="preserve"> Yorktown Heights, 2014, 2017, 2021 - 2023 personal income, $215,171.</w:t>
      </w:r>
    </w:p>
    <w:p w14:paraId="106C1310" w14:textId="77777777" w:rsidR="00C35E21" w:rsidRPr="00CA4555" w:rsidRDefault="00C35E21" w:rsidP="00CA4555"/>
    <w:p w14:paraId="1D23FCB2" w14:textId="77777777" w:rsidR="00C35E21" w:rsidRPr="00CA4555" w:rsidRDefault="00C35E21" w:rsidP="00CA4555">
      <w:r w:rsidRPr="00CA4555">
        <w:rPr>
          <w:b/>
          <w:bCs/>
        </w:rPr>
        <w:t>Sparks, Laura S.:</w:t>
      </w:r>
      <w:r w:rsidRPr="00CA4555">
        <w:t xml:space="preserve"> Hastings-on-Hudson, 2023 personal income, $40,135.</w:t>
      </w:r>
    </w:p>
    <w:p w14:paraId="08A1EEC4" w14:textId="77777777" w:rsidR="00C35E21" w:rsidRPr="00CA4555" w:rsidRDefault="00C35E21" w:rsidP="00CA4555"/>
    <w:p w14:paraId="47518E39" w14:textId="77777777" w:rsidR="00C35E21" w:rsidRPr="00CA4555" w:rsidRDefault="00C35E21" w:rsidP="00CA4555">
      <w:r w:rsidRPr="00CA4555">
        <w:rPr>
          <w:b/>
          <w:bCs/>
        </w:rPr>
        <w:t>Utti, Charles:</w:t>
      </w:r>
      <w:r w:rsidRPr="00CA4555">
        <w:t xml:space="preserve"> Mount Vernon, 2012 - 2013, 2022 - 2023 personal income and failure to collect employment taxes, $116,769.</w:t>
      </w:r>
    </w:p>
    <w:p w14:paraId="1ECA0351" w14:textId="77777777" w:rsidR="00C35E21" w:rsidRPr="00CA4555" w:rsidRDefault="00C35E21" w:rsidP="00CA4555"/>
    <w:p w14:paraId="46EDEF66" w14:textId="16532D8E" w:rsidR="00C35E21" w:rsidRPr="00CA4555" w:rsidRDefault="00C35E21" w:rsidP="00CA4555">
      <w:r w:rsidRPr="00CA4555">
        <w:rPr>
          <w:b/>
          <w:bCs/>
        </w:rPr>
        <w:t xml:space="preserve">Yates: Michael H. </w:t>
      </w:r>
      <w:r w:rsidRPr="00CA4555">
        <w:t>and</w:t>
      </w:r>
      <w:r w:rsidRPr="00CA4555">
        <w:rPr>
          <w:b/>
          <w:bCs/>
        </w:rPr>
        <w:t xml:space="preserve"> Brenda K. Yates:</w:t>
      </w:r>
      <w:r w:rsidRPr="00CA4555">
        <w:t xml:space="preserve"> Baldwin Place, 2023 personal income, $175,981.</w:t>
      </w:r>
    </w:p>
    <w:p w14:paraId="31060601" w14:textId="77777777" w:rsidR="00C35E21" w:rsidRPr="00CA4555" w:rsidRDefault="00C35E21" w:rsidP="00CA4555"/>
    <w:p w14:paraId="55719D7F" w14:textId="77777777" w:rsidR="00C35E21" w:rsidRPr="00CA4555" w:rsidRDefault="00C35E21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710E821B" w:rsidR="3C739624" w:rsidRPr="00CA4555" w:rsidRDefault="003B7197" w:rsidP="00CA4555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CA4555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868655B" w14:textId="36B6065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114 Birchall Drive LLC, </w:t>
      </w:r>
      <w:r w:rsidRPr="00CA4555">
        <w:rPr>
          <w:rFonts w:ascii="Arial" w:hAnsi="Arial" w:cs="Arial"/>
          <w:noProof w:val="0"/>
        </w:rPr>
        <w:t>Scarsdale. $930,741 in favor of F</w:t>
      </w:r>
      <w:r w:rsidR="007170F3" w:rsidRPr="00CA4555">
        <w:rPr>
          <w:rFonts w:ascii="Arial" w:hAnsi="Arial" w:cs="Arial"/>
          <w:noProof w:val="0"/>
        </w:rPr>
        <w:t>MF</w:t>
      </w:r>
      <w:r w:rsidRPr="00CA4555">
        <w:rPr>
          <w:rFonts w:ascii="Arial" w:hAnsi="Arial" w:cs="Arial"/>
          <w:noProof w:val="0"/>
        </w:rPr>
        <w:t xml:space="preserve"> 114 Birchall Drive LLC, New York. Filed April 28.</w:t>
      </w:r>
    </w:p>
    <w:p w14:paraId="78050AD4" w14:textId="0D9E908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Adorn Sterling Corp</w:t>
      </w:r>
      <w:r w:rsidR="007170F3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Brooklyn. $100,837 in favor of J</w:t>
      </w:r>
      <w:r w:rsidR="007170F3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24.</w:t>
      </w:r>
    </w:p>
    <w:p w14:paraId="747D5EC0" w14:textId="72ADA39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Awunyo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Alex G., </w:t>
      </w:r>
      <w:r w:rsidRPr="00CA4555">
        <w:rPr>
          <w:rFonts w:ascii="Arial" w:hAnsi="Arial" w:cs="Arial"/>
          <w:noProof w:val="0"/>
        </w:rPr>
        <w:t>Mount Vernon. $17,605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May 1.</w:t>
      </w:r>
    </w:p>
    <w:p w14:paraId="08A8CFA2" w14:textId="4768394A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Bansey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Shadai, </w:t>
      </w:r>
      <w:r w:rsidRPr="00CA4555">
        <w:rPr>
          <w:rFonts w:ascii="Arial" w:hAnsi="Arial" w:cs="Arial"/>
          <w:noProof w:val="0"/>
        </w:rPr>
        <w:t>New Rochelle. $5,735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May 1.</w:t>
      </w:r>
    </w:p>
    <w:p w14:paraId="4F323246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Becerra, Hernan M., </w:t>
      </w:r>
      <w:r w:rsidRPr="00CA4555">
        <w:rPr>
          <w:rFonts w:ascii="Arial" w:hAnsi="Arial" w:cs="Arial"/>
          <w:noProof w:val="0"/>
        </w:rPr>
        <w:t>Yonkers. $11,544 in favor of Discover Bank, Columbus, Ohio. Filed April 25.</w:t>
      </w:r>
    </w:p>
    <w:p w14:paraId="53BF78A7" w14:textId="500F870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Berry, Donna, </w:t>
      </w:r>
      <w:r w:rsidRPr="00CA4555">
        <w:rPr>
          <w:rFonts w:ascii="Arial" w:hAnsi="Arial" w:cs="Arial"/>
          <w:noProof w:val="0"/>
        </w:rPr>
        <w:t>E</w:t>
      </w:r>
      <w:r w:rsidR="007170F3" w:rsidRPr="00CA4555">
        <w:rPr>
          <w:rFonts w:ascii="Arial" w:hAnsi="Arial" w:cs="Arial"/>
          <w:noProof w:val="0"/>
        </w:rPr>
        <w:t>l</w:t>
      </w:r>
      <w:r w:rsidRPr="00CA4555">
        <w:rPr>
          <w:rFonts w:ascii="Arial" w:hAnsi="Arial" w:cs="Arial"/>
          <w:noProof w:val="0"/>
        </w:rPr>
        <w:t>msford. $5,634 in favor of Discover Bank, Columbus, Ohio. Filed April 25.</w:t>
      </w:r>
    </w:p>
    <w:p w14:paraId="7384749C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Bibb, Fletcher, </w:t>
      </w:r>
      <w:r w:rsidRPr="00CA4555">
        <w:rPr>
          <w:rFonts w:ascii="Arial" w:hAnsi="Arial" w:cs="Arial"/>
          <w:noProof w:val="0"/>
        </w:rPr>
        <w:t>White Plains. $9,199 in favor of Discover Bank, Columbus, Ohio. Filed April 28.</w:t>
      </w:r>
    </w:p>
    <w:p w14:paraId="3B7A6BA0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Bodre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CA4555">
        <w:rPr>
          <w:rFonts w:ascii="Arial" w:hAnsi="Arial" w:cs="Arial"/>
          <w:b/>
          <w:bCs/>
          <w:noProof w:val="0"/>
        </w:rPr>
        <w:t>Sammia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Yonkers. $2,173 in favor of Discover Bank, Columbus, Ohio. Filed April 25.</w:t>
      </w:r>
    </w:p>
    <w:p w14:paraId="627FA2A1" w14:textId="0D64148A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Casino Hospitality LLC, </w:t>
      </w:r>
      <w:r w:rsidRPr="00CA4555">
        <w:rPr>
          <w:rFonts w:ascii="Arial" w:hAnsi="Arial" w:cs="Arial"/>
          <w:noProof w:val="0"/>
        </w:rPr>
        <w:t xml:space="preserve">Yonkers. $42,540 in favor of </w:t>
      </w:r>
      <w:r w:rsidR="007170F3" w:rsidRPr="00CA4555">
        <w:rPr>
          <w:rFonts w:ascii="Arial" w:hAnsi="Arial" w:cs="Arial"/>
          <w:noProof w:val="0"/>
        </w:rPr>
        <w:t>c</w:t>
      </w:r>
      <w:r w:rsidRPr="00CA4555">
        <w:rPr>
          <w:rFonts w:ascii="Arial" w:hAnsi="Arial" w:cs="Arial"/>
          <w:noProof w:val="0"/>
        </w:rPr>
        <w:t>ity of Yonkers, Yonkers. Filed April 28.</w:t>
      </w:r>
    </w:p>
    <w:p w14:paraId="558EDB98" w14:textId="0884717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Chavez, Jose I., </w:t>
      </w:r>
      <w:r w:rsidRPr="00CA4555">
        <w:rPr>
          <w:rFonts w:ascii="Arial" w:hAnsi="Arial" w:cs="Arial"/>
          <w:noProof w:val="0"/>
        </w:rPr>
        <w:t>Fleetwood. $5,964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25.</w:t>
      </w:r>
    </w:p>
    <w:p w14:paraId="648B3FA4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lastRenderedPageBreak/>
        <w:t>Codedminds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Red Hook. $406,371 in favor of Citibank NA, Sioux Falls, South Dakota. Filed April 30.</w:t>
      </w:r>
    </w:p>
    <w:p w14:paraId="4D156639" w14:textId="5A6DAE5A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Corveddu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Suzanne E., </w:t>
      </w:r>
      <w:r w:rsidRPr="00CA4555">
        <w:rPr>
          <w:rFonts w:ascii="Arial" w:hAnsi="Arial" w:cs="Arial"/>
          <w:noProof w:val="0"/>
        </w:rPr>
        <w:t>Tarrytown. $11,465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28.</w:t>
      </w:r>
    </w:p>
    <w:p w14:paraId="48FF64E9" w14:textId="27D397E6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Daly, Patrick T., </w:t>
      </w:r>
      <w:r w:rsidRPr="00CA4555">
        <w:rPr>
          <w:rFonts w:ascii="Arial" w:hAnsi="Arial" w:cs="Arial"/>
          <w:noProof w:val="0"/>
        </w:rPr>
        <w:t>New Rochelle. $8,731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May 1.</w:t>
      </w:r>
    </w:p>
    <w:p w14:paraId="08CF0E12" w14:textId="6B07F45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De</w:t>
      </w:r>
      <w:r w:rsidR="009E665A" w:rsidRPr="00CA4555">
        <w:rPr>
          <w:rFonts w:ascii="Arial" w:hAnsi="Arial" w:cs="Arial"/>
          <w:b/>
          <w:bCs/>
          <w:noProof w:val="0"/>
        </w:rPr>
        <w:t>B</w:t>
      </w:r>
      <w:r w:rsidRPr="00CA4555">
        <w:rPr>
          <w:rFonts w:ascii="Arial" w:hAnsi="Arial" w:cs="Arial"/>
          <w:b/>
          <w:bCs/>
          <w:noProof w:val="0"/>
        </w:rPr>
        <w:t xml:space="preserve">erry, Martha, </w:t>
      </w:r>
      <w:r w:rsidRPr="00CA4555">
        <w:rPr>
          <w:rFonts w:ascii="Arial" w:hAnsi="Arial" w:cs="Arial"/>
          <w:noProof w:val="0"/>
        </w:rPr>
        <w:t>Yonkers. $30,000 in favor of Highland Terrace Housing Development Fund Corp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Yonkers. Filed April 28.</w:t>
      </w:r>
    </w:p>
    <w:p w14:paraId="0A5B90B3" w14:textId="261A0E6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Djukanovic, Senada, </w:t>
      </w:r>
      <w:r w:rsidRPr="00CA4555">
        <w:rPr>
          <w:rFonts w:ascii="Arial" w:hAnsi="Arial" w:cs="Arial"/>
          <w:noProof w:val="0"/>
        </w:rPr>
        <w:t>Hartsdale. $7,284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28.</w:t>
      </w:r>
    </w:p>
    <w:p w14:paraId="75CAD36E" w14:textId="5EEA947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Farkas, Abraham, </w:t>
      </w:r>
      <w:r w:rsidRPr="00CA4555">
        <w:rPr>
          <w:rFonts w:ascii="Arial" w:hAnsi="Arial" w:cs="Arial"/>
          <w:noProof w:val="0"/>
        </w:rPr>
        <w:t>Monroe. $100,837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24.</w:t>
      </w:r>
    </w:p>
    <w:p w14:paraId="011E09D7" w14:textId="423A764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Figueroa, Patricia, </w:t>
      </w:r>
      <w:r w:rsidRPr="00CA4555">
        <w:rPr>
          <w:rFonts w:ascii="Arial" w:hAnsi="Arial" w:cs="Arial"/>
          <w:noProof w:val="0"/>
        </w:rPr>
        <w:t>Yonkers. $4,524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25.</w:t>
      </w:r>
    </w:p>
    <w:p w14:paraId="786C3FB7" w14:textId="4F3B6172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First-rate Products LLC, </w:t>
      </w:r>
      <w:r w:rsidRPr="00CA4555">
        <w:rPr>
          <w:rFonts w:ascii="Arial" w:hAnsi="Arial" w:cs="Arial"/>
          <w:noProof w:val="0"/>
        </w:rPr>
        <w:t>Brooklyn. $108,036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24.</w:t>
      </w:r>
    </w:p>
    <w:p w14:paraId="6BD53BAD" w14:textId="4FB2A20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Fraser, Terriann S., </w:t>
      </w:r>
      <w:r w:rsidRPr="00CA4555">
        <w:rPr>
          <w:rFonts w:ascii="Arial" w:hAnsi="Arial" w:cs="Arial"/>
          <w:noProof w:val="0"/>
        </w:rPr>
        <w:t>Mount Vernon. $19,756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May 1.</w:t>
      </w:r>
    </w:p>
    <w:p w14:paraId="6E5F4C50" w14:textId="6E4ABD2E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Freeman, Roderick I., </w:t>
      </w:r>
      <w:r w:rsidRPr="00CA4555">
        <w:rPr>
          <w:rFonts w:ascii="Arial" w:hAnsi="Arial" w:cs="Arial"/>
          <w:noProof w:val="0"/>
        </w:rPr>
        <w:t>Mount Vernon. $6,246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May 1.</w:t>
      </w:r>
    </w:p>
    <w:p w14:paraId="58FF8BA0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Frutos, Natalie M., </w:t>
      </w:r>
      <w:r w:rsidRPr="00CA4555">
        <w:rPr>
          <w:rFonts w:ascii="Arial" w:hAnsi="Arial" w:cs="Arial"/>
          <w:noProof w:val="0"/>
        </w:rPr>
        <w:t xml:space="preserve">White Plains. $10,546 in favor of Cavalry </w:t>
      </w:r>
      <w:proofErr w:type="spellStart"/>
      <w:r w:rsidRPr="00CA4555">
        <w:rPr>
          <w:rFonts w:ascii="Arial" w:hAnsi="Arial" w:cs="Arial"/>
          <w:noProof w:val="0"/>
        </w:rPr>
        <w:t>Spv</w:t>
      </w:r>
      <w:proofErr w:type="spellEnd"/>
      <w:r w:rsidRPr="00CA4555">
        <w:rPr>
          <w:rFonts w:ascii="Arial" w:hAnsi="Arial" w:cs="Arial"/>
          <w:noProof w:val="0"/>
        </w:rPr>
        <w:t xml:space="preserve"> I LLC, Greenwich, Connecticut. Filed April 25.</w:t>
      </w:r>
    </w:p>
    <w:p w14:paraId="5E9C6EFC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Galvan, Ana L., </w:t>
      </w:r>
      <w:r w:rsidRPr="00CA4555">
        <w:rPr>
          <w:rFonts w:ascii="Arial" w:hAnsi="Arial" w:cs="Arial"/>
          <w:noProof w:val="0"/>
        </w:rPr>
        <w:t>Yonkers. $10,786 in favor of Citizens Bank NA, Johnston, Rhode Island. Filed April 29.</w:t>
      </w:r>
    </w:p>
    <w:p w14:paraId="325AAF09" w14:textId="2D42A9B9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Giorgi, Eva M., </w:t>
      </w:r>
      <w:r w:rsidRPr="00CA4555">
        <w:rPr>
          <w:rFonts w:ascii="Arial" w:hAnsi="Arial" w:cs="Arial"/>
          <w:noProof w:val="0"/>
        </w:rPr>
        <w:t>Bedford Hills. $12,601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28.</w:t>
      </w:r>
    </w:p>
    <w:p w14:paraId="5BF9BEEA" w14:textId="54696529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Gonzalez, Alyssa J., </w:t>
      </w:r>
      <w:r w:rsidRPr="00CA4555">
        <w:rPr>
          <w:rFonts w:ascii="Arial" w:hAnsi="Arial" w:cs="Arial"/>
          <w:noProof w:val="0"/>
        </w:rPr>
        <w:t>New Rochelle. $6,173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May 1.</w:t>
      </w:r>
    </w:p>
    <w:p w14:paraId="171DFE43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Guerrero, Michelle, </w:t>
      </w:r>
      <w:r w:rsidRPr="00CA4555">
        <w:rPr>
          <w:rFonts w:ascii="Arial" w:hAnsi="Arial" w:cs="Arial"/>
          <w:noProof w:val="0"/>
        </w:rPr>
        <w:t>Harrison. $2,003 in favor of Crown Asset Management LLC, Duluth, Georgia. Filed April 25.</w:t>
      </w:r>
    </w:p>
    <w:p w14:paraId="74B00F5A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Hattar, Salameh, </w:t>
      </w:r>
      <w:r w:rsidRPr="00CA4555">
        <w:rPr>
          <w:rFonts w:ascii="Arial" w:hAnsi="Arial" w:cs="Arial"/>
          <w:noProof w:val="0"/>
        </w:rPr>
        <w:t>Yonkers. $7,158 in favor of Citizens Bank NA, Johnston, Rhode Island. Filed May 1.</w:t>
      </w:r>
    </w:p>
    <w:p w14:paraId="2149E6AF" w14:textId="2B36D10E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lastRenderedPageBreak/>
        <w:t xml:space="preserve">Intermix Holdco LLC, </w:t>
      </w:r>
      <w:r w:rsidRPr="00CA4555">
        <w:rPr>
          <w:rFonts w:ascii="Arial" w:hAnsi="Arial" w:cs="Arial"/>
          <w:noProof w:val="0"/>
        </w:rPr>
        <w:t>San Francisco, California. $24,031 in favor of Collins Brothers Moving Corp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Larchmont. Filed April 25.</w:t>
      </w:r>
    </w:p>
    <w:p w14:paraId="2B238C23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Izarra, Kimberly, </w:t>
      </w:r>
      <w:r w:rsidRPr="00CA4555">
        <w:rPr>
          <w:rFonts w:ascii="Arial" w:hAnsi="Arial" w:cs="Arial"/>
          <w:noProof w:val="0"/>
        </w:rPr>
        <w:t xml:space="preserve">New Rochelle. $5,080 in favor of Cavalry </w:t>
      </w:r>
      <w:proofErr w:type="spellStart"/>
      <w:r w:rsidRPr="00CA4555">
        <w:rPr>
          <w:rFonts w:ascii="Arial" w:hAnsi="Arial" w:cs="Arial"/>
          <w:noProof w:val="0"/>
        </w:rPr>
        <w:t>Spv</w:t>
      </w:r>
      <w:proofErr w:type="spellEnd"/>
      <w:r w:rsidRPr="00CA4555">
        <w:rPr>
          <w:rFonts w:ascii="Arial" w:hAnsi="Arial" w:cs="Arial"/>
          <w:noProof w:val="0"/>
        </w:rPr>
        <w:t xml:space="preserve"> I LLC, Greenwich, Connecticut. Filed April 25.</w:t>
      </w:r>
    </w:p>
    <w:p w14:paraId="0DC3D5E9" w14:textId="1A732444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Jackson, Gerald B</w:t>
      </w:r>
      <w:r w:rsidR="00460287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Yonkers. $7,033 in favor of Discover Bank, Columbus, Ohio. Filed April 25.</w:t>
      </w:r>
    </w:p>
    <w:p w14:paraId="2CF21227" w14:textId="4E4306B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Jackson, Maria L</w:t>
      </w:r>
      <w:r w:rsidR="00460287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Mount Vernon. $2,887 in favor of Discover Bank, Columbus, Ohio. Filed April 25.</w:t>
      </w:r>
    </w:p>
    <w:p w14:paraId="5DAF3915" w14:textId="5B519DC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Joseph, Jamela T., </w:t>
      </w:r>
      <w:r w:rsidRPr="00CA4555">
        <w:rPr>
          <w:rFonts w:ascii="Arial" w:hAnsi="Arial" w:cs="Arial"/>
          <w:noProof w:val="0"/>
        </w:rPr>
        <w:t>Elmsford. $22,891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28.</w:t>
      </w:r>
    </w:p>
    <w:p w14:paraId="262DCF72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Kocaj, Elena, </w:t>
      </w:r>
      <w:r w:rsidRPr="00CA4555">
        <w:rPr>
          <w:rFonts w:ascii="Arial" w:hAnsi="Arial" w:cs="Arial"/>
          <w:noProof w:val="0"/>
        </w:rPr>
        <w:t>White Plains. $10,952 in favor of Discover Bank, Columbus, Ohio. Filed April 28.</w:t>
      </w:r>
    </w:p>
    <w:p w14:paraId="467C02B5" w14:textId="698183B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Krisztofer, Mark, </w:t>
      </w:r>
      <w:r w:rsidRPr="00CA4555">
        <w:rPr>
          <w:rFonts w:ascii="Arial" w:hAnsi="Arial" w:cs="Arial"/>
          <w:noProof w:val="0"/>
        </w:rPr>
        <w:t>New Rochelle. $5,168 in favor of J</w:t>
      </w:r>
      <w:r w:rsidR="00460287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NA, Wilmington, Delaware. Filed April 29.</w:t>
      </w:r>
    </w:p>
    <w:p w14:paraId="1E80BFBC" w14:textId="179159F2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Lais, Rod, </w:t>
      </w:r>
      <w:r w:rsidRPr="00CA4555">
        <w:rPr>
          <w:rFonts w:ascii="Arial" w:hAnsi="Arial" w:cs="Arial"/>
          <w:noProof w:val="0"/>
        </w:rPr>
        <w:t>Chappaqua. $6,015 in favor of Credit Corp</w:t>
      </w:r>
      <w:r w:rsidR="009E665A" w:rsidRPr="00CA4555">
        <w:rPr>
          <w:rFonts w:ascii="Arial" w:hAnsi="Arial" w:cs="Arial"/>
          <w:noProof w:val="0"/>
        </w:rPr>
        <w:t>orate</w:t>
      </w:r>
      <w:r w:rsidRPr="00CA4555">
        <w:rPr>
          <w:rFonts w:ascii="Arial" w:hAnsi="Arial" w:cs="Arial"/>
          <w:noProof w:val="0"/>
        </w:rPr>
        <w:t xml:space="preserve"> Solutions Inc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Draper, Utah. Filed April 25.</w:t>
      </w:r>
    </w:p>
    <w:p w14:paraId="4C484AF0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Martinez, Angelina M., </w:t>
      </w:r>
      <w:r w:rsidRPr="00CA4555">
        <w:rPr>
          <w:rFonts w:ascii="Arial" w:hAnsi="Arial" w:cs="Arial"/>
          <w:noProof w:val="0"/>
        </w:rPr>
        <w:t>Yonkers. $1,876 in favor of Discover Bank, Columbus, Ohio. Filed April 25.</w:t>
      </w:r>
    </w:p>
    <w:p w14:paraId="0C6FC982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Mendez, Melissa A., </w:t>
      </w:r>
      <w:r w:rsidRPr="00CA4555">
        <w:rPr>
          <w:rFonts w:ascii="Arial" w:hAnsi="Arial" w:cs="Arial"/>
          <w:noProof w:val="0"/>
        </w:rPr>
        <w:t>Yonkers. $6,491 in favor of Discover Bank, Columbus, Ohio. Filed April 25.</w:t>
      </w:r>
    </w:p>
    <w:p w14:paraId="37923E6B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Mew, Marian P., </w:t>
      </w:r>
      <w:r w:rsidRPr="00CA4555">
        <w:rPr>
          <w:rFonts w:ascii="Arial" w:hAnsi="Arial" w:cs="Arial"/>
          <w:noProof w:val="0"/>
        </w:rPr>
        <w:t>Mount Vernon. $10,393 in favor of Discover Bank, Columbus, Ohio. Filed April 25.</w:t>
      </w:r>
    </w:p>
    <w:p w14:paraId="00715F93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Morano, Randy, </w:t>
      </w:r>
      <w:r w:rsidRPr="00CA4555">
        <w:rPr>
          <w:rFonts w:ascii="Arial" w:hAnsi="Arial" w:cs="Arial"/>
          <w:noProof w:val="0"/>
        </w:rPr>
        <w:t>Yorktown Heights. $8,434 in favor of Discover Bank, Columbus, Ohio. Filed April 25.</w:t>
      </w:r>
    </w:p>
    <w:p w14:paraId="186C2F92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Najdoski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Angele, </w:t>
      </w:r>
      <w:r w:rsidRPr="00CA4555">
        <w:rPr>
          <w:rFonts w:ascii="Arial" w:hAnsi="Arial" w:cs="Arial"/>
          <w:noProof w:val="0"/>
        </w:rPr>
        <w:t>Larchmont. $3,729 in favor of Discover Bank, Columbus, Ohio. Filed April 29.</w:t>
      </w:r>
    </w:p>
    <w:p w14:paraId="0969AB1E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Oyola, Jorge L., </w:t>
      </w:r>
      <w:r w:rsidRPr="00CA4555">
        <w:rPr>
          <w:rFonts w:ascii="Arial" w:hAnsi="Arial" w:cs="Arial"/>
          <w:noProof w:val="0"/>
        </w:rPr>
        <w:t>Yonkers. $2,921 in favor of Discover Bank, Columbus, Ohio. Filed April 25.</w:t>
      </w:r>
    </w:p>
    <w:p w14:paraId="35D649EB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Peck, Chris P., </w:t>
      </w:r>
      <w:r w:rsidRPr="00CA4555">
        <w:rPr>
          <w:rFonts w:ascii="Arial" w:hAnsi="Arial" w:cs="Arial"/>
          <w:noProof w:val="0"/>
        </w:rPr>
        <w:t>White Plains. $5,694 in favor of Discover Bank, Columbus, Ohio. Filed April 29.</w:t>
      </w:r>
    </w:p>
    <w:p w14:paraId="78DE9E69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Rivera, Carlos A., </w:t>
      </w:r>
      <w:r w:rsidRPr="00CA4555">
        <w:rPr>
          <w:rFonts w:ascii="Arial" w:hAnsi="Arial" w:cs="Arial"/>
          <w:noProof w:val="0"/>
        </w:rPr>
        <w:t>Ossining. $8,329 in favor of Discover Bank, Columbus, Ohio. Filed April 25.</w:t>
      </w:r>
    </w:p>
    <w:p w14:paraId="0F70292B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lastRenderedPageBreak/>
        <w:t xml:space="preserve">Robalo, Moises S., </w:t>
      </w:r>
      <w:r w:rsidRPr="00CA4555">
        <w:rPr>
          <w:rFonts w:ascii="Arial" w:hAnsi="Arial" w:cs="Arial"/>
          <w:noProof w:val="0"/>
        </w:rPr>
        <w:t>Yonkers. $4,029 in favor of Discover Bank, Columbus, Ohio. Filed April 25.</w:t>
      </w:r>
    </w:p>
    <w:p w14:paraId="5CE8163C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Sanchez, Wilma, </w:t>
      </w:r>
      <w:r w:rsidRPr="00CA4555">
        <w:rPr>
          <w:rFonts w:ascii="Arial" w:hAnsi="Arial" w:cs="Arial"/>
          <w:noProof w:val="0"/>
        </w:rPr>
        <w:t>Yonkers. $3,657 in favor of Discover Bank, Columbus, Ohio. Filed April 25.</w:t>
      </w:r>
    </w:p>
    <w:p w14:paraId="4EA9DDCD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Scanlon, Sean M., </w:t>
      </w:r>
      <w:r w:rsidRPr="00CA4555">
        <w:rPr>
          <w:rFonts w:ascii="Arial" w:hAnsi="Arial" w:cs="Arial"/>
          <w:noProof w:val="0"/>
        </w:rPr>
        <w:t>Cortlandt Manor. $11,845 in favor of First National Bank of Omaha, Omaha, Nebraska. Filed May 1.</w:t>
      </w:r>
    </w:p>
    <w:p w14:paraId="65AEF1CA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Silver, Margaret, </w:t>
      </w:r>
      <w:r w:rsidRPr="00CA4555">
        <w:rPr>
          <w:rFonts w:ascii="Arial" w:hAnsi="Arial" w:cs="Arial"/>
          <w:noProof w:val="0"/>
        </w:rPr>
        <w:t>Briarcliff Manor. $11,097 in favor of Discover Bank, Columbus, Ohio. Filed April 30.</w:t>
      </w:r>
    </w:p>
    <w:p w14:paraId="037EB6F1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State Insurance Fund, </w:t>
      </w:r>
      <w:r w:rsidRPr="00CA4555">
        <w:rPr>
          <w:rFonts w:ascii="Arial" w:hAnsi="Arial" w:cs="Arial"/>
          <w:noProof w:val="0"/>
        </w:rPr>
        <w:t>Yonkers. $1,305 in favor of Jong Won Yom Dc Lac, Flushing. Filed April 30.</w:t>
      </w:r>
    </w:p>
    <w:p w14:paraId="2F3CE5E3" w14:textId="7B6CB18E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Thatcher Food Holdings Inc</w:t>
      </w:r>
      <w:r w:rsidR="009E665A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 </w:t>
      </w:r>
      <w:r w:rsidR="009E665A" w:rsidRPr="00CA4555">
        <w:rPr>
          <w:rFonts w:ascii="Arial" w:hAnsi="Arial" w:cs="Arial"/>
          <w:noProof w:val="0"/>
        </w:rPr>
        <w:t>d.</w:t>
      </w:r>
      <w:r w:rsidRPr="00CA4555">
        <w:rPr>
          <w:rFonts w:ascii="Arial" w:hAnsi="Arial" w:cs="Arial"/>
          <w:noProof w:val="0"/>
        </w:rPr>
        <w:t>b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a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 </w:t>
      </w:r>
      <w:r w:rsidRPr="00CA4555">
        <w:rPr>
          <w:rFonts w:ascii="Arial" w:hAnsi="Arial" w:cs="Arial"/>
          <w:noProof w:val="0"/>
        </w:rPr>
        <w:t>Bronxville. $16,296 in favor of David Rosen Bakery Supplies Inc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</w:t>
      </w:r>
      <w:r w:rsidR="009E665A" w:rsidRPr="00CA4555">
        <w:rPr>
          <w:rFonts w:ascii="Arial" w:hAnsi="Arial" w:cs="Arial"/>
          <w:noProof w:val="0"/>
        </w:rPr>
        <w:t>d.</w:t>
      </w:r>
      <w:r w:rsidRPr="00CA4555">
        <w:rPr>
          <w:rFonts w:ascii="Arial" w:hAnsi="Arial" w:cs="Arial"/>
          <w:noProof w:val="0"/>
        </w:rPr>
        <w:t>b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a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Maspeth. Filed April 24.</w:t>
      </w:r>
    </w:p>
    <w:p w14:paraId="4E4C00FE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Torres, Jennifer, </w:t>
      </w:r>
      <w:r w:rsidRPr="00CA4555">
        <w:rPr>
          <w:rFonts w:ascii="Arial" w:hAnsi="Arial" w:cs="Arial"/>
          <w:noProof w:val="0"/>
        </w:rPr>
        <w:t>Yonkers. $8,126 in favor of Discover Bank, Columbus, Ohio. Filed April 25.</w:t>
      </w:r>
    </w:p>
    <w:p w14:paraId="54CEEDB5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Vitello, Gerald, </w:t>
      </w:r>
      <w:r w:rsidRPr="00CA4555">
        <w:rPr>
          <w:rFonts w:ascii="Arial" w:hAnsi="Arial" w:cs="Arial"/>
          <w:noProof w:val="0"/>
        </w:rPr>
        <w:t xml:space="preserve">Mount </w:t>
      </w:r>
      <w:proofErr w:type="spellStart"/>
      <w:r w:rsidRPr="00CA4555">
        <w:rPr>
          <w:rFonts w:ascii="Arial" w:hAnsi="Arial" w:cs="Arial"/>
          <w:noProof w:val="0"/>
        </w:rPr>
        <w:t>Kisco</w:t>
      </w:r>
      <w:proofErr w:type="spellEnd"/>
      <w:r w:rsidRPr="00CA4555">
        <w:rPr>
          <w:rFonts w:ascii="Arial" w:hAnsi="Arial" w:cs="Arial"/>
          <w:noProof w:val="0"/>
        </w:rPr>
        <w:t>. $8,001 in favor of First National Bank of Omaha, Omaha, Nebraska. Filed May 1.</w:t>
      </w:r>
    </w:p>
    <w:p w14:paraId="453B9312" w14:textId="77777777" w:rsidR="0093745C" w:rsidRPr="00CA4555" w:rsidRDefault="0093745C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CA4555" w:rsidRDefault="003B7197" w:rsidP="00CA455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A4555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54A23779" w:rsidR="5BFF7EBF" w:rsidRPr="00CA4555" w:rsidRDefault="7759628B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CA4555">
        <w:rPr>
          <w:rFonts w:ascii="Arial" w:hAnsi="Arial" w:cs="Arial"/>
          <w:noProof w:val="0"/>
          <w:color w:val="000000" w:themeColor="text1"/>
        </w:rPr>
        <w:t> </w:t>
      </w:r>
    </w:p>
    <w:p w14:paraId="1FE87586" w14:textId="4FA77C6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283 South Broadway LLC, </w:t>
      </w:r>
      <w:r w:rsidRPr="00CA4555">
        <w:rPr>
          <w:rFonts w:ascii="Arial" w:hAnsi="Arial" w:cs="Arial"/>
          <w:noProof w:val="0"/>
        </w:rPr>
        <w:t>as owner. Filed by S</w:t>
      </w:r>
      <w:r w:rsidR="009E665A" w:rsidRPr="00CA4555">
        <w:rPr>
          <w:rFonts w:ascii="Arial" w:hAnsi="Arial" w:cs="Arial"/>
          <w:noProof w:val="0"/>
        </w:rPr>
        <w:t>HC</w:t>
      </w:r>
      <w:r w:rsidRPr="00CA4555">
        <w:rPr>
          <w:rFonts w:ascii="Arial" w:hAnsi="Arial" w:cs="Arial"/>
          <w:noProof w:val="0"/>
        </w:rPr>
        <w:t>-E</w:t>
      </w:r>
      <w:r w:rsidR="009E665A" w:rsidRPr="00CA4555">
        <w:rPr>
          <w:rFonts w:ascii="Arial" w:hAnsi="Arial" w:cs="Arial"/>
          <w:noProof w:val="0"/>
        </w:rPr>
        <w:t>T</w:t>
      </w:r>
      <w:r w:rsidRPr="00CA4555">
        <w:rPr>
          <w:rFonts w:ascii="Arial" w:hAnsi="Arial" w:cs="Arial"/>
          <w:noProof w:val="0"/>
        </w:rPr>
        <w:t xml:space="preserve"> Funding I</w:t>
      </w:r>
      <w:r w:rsidR="009E665A" w:rsidRPr="00CA4555">
        <w:rPr>
          <w:rFonts w:ascii="Arial" w:hAnsi="Arial" w:cs="Arial"/>
          <w:noProof w:val="0"/>
        </w:rPr>
        <w:t>V</w:t>
      </w:r>
      <w:r w:rsidRPr="00CA4555">
        <w:rPr>
          <w:rFonts w:ascii="Arial" w:hAnsi="Arial" w:cs="Arial"/>
          <w:noProof w:val="0"/>
        </w:rPr>
        <w:t xml:space="preserve"> LLC. Action: Foreclosure of a mortgage in the principal amount of $721,000 affecting property located at 283 S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Broadway, Yonkers. Filed May 15.</w:t>
      </w:r>
    </w:p>
    <w:p w14:paraId="33F159CA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Bernard, Christopher, </w:t>
      </w:r>
      <w:r w:rsidRPr="00CA4555">
        <w:rPr>
          <w:rFonts w:ascii="Arial" w:hAnsi="Arial" w:cs="Arial"/>
          <w:noProof w:val="0"/>
        </w:rPr>
        <w:t>as owner. Filed by Freedom Mortgage Corp. Action: Foreclosure of a mortgage in the principal amount of $434,000 affecting property located at 559 Westbrook Drive, Cortlandt. Filed May 1.</w:t>
      </w:r>
    </w:p>
    <w:p w14:paraId="4D0E787E" w14:textId="474B21A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Capital One Bank U</w:t>
      </w:r>
      <w:r w:rsidR="00460287" w:rsidRPr="00CA4555">
        <w:rPr>
          <w:rFonts w:ascii="Arial" w:hAnsi="Arial" w:cs="Arial"/>
          <w:b/>
          <w:bCs/>
          <w:noProof w:val="0"/>
        </w:rPr>
        <w:t>SA</w:t>
      </w:r>
      <w:r w:rsidRPr="00CA4555">
        <w:rPr>
          <w:rFonts w:ascii="Arial" w:hAnsi="Arial" w:cs="Arial"/>
          <w:b/>
          <w:bCs/>
          <w:noProof w:val="0"/>
        </w:rPr>
        <w:t xml:space="preserve"> N A, </w:t>
      </w:r>
      <w:r w:rsidRPr="00CA4555">
        <w:rPr>
          <w:rFonts w:ascii="Arial" w:hAnsi="Arial" w:cs="Arial"/>
          <w:noProof w:val="0"/>
        </w:rPr>
        <w:t>as owner. Filed by Carrington Mortgage Services LLC. Action: Foreclosure of a mortgage in the principal amount of $559,000 affecting property located at 404 Homestead Ave., M</w:t>
      </w:r>
      <w:r w:rsidR="009E665A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Vernon. Filed May 7.</w:t>
      </w:r>
    </w:p>
    <w:p w14:paraId="3F315902" w14:textId="3C55326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Dagostino, Albert, </w:t>
      </w:r>
      <w:r w:rsidRPr="00CA4555">
        <w:rPr>
          <w:rFonts w:ascii="Arial" w:hAnsi="Arial" w:cs="Arial"/>
          <w:noProof w:val="0"/>
        </w:rPr>
        <w:t xml:space="preserve">as owner. Filed by </w:t>
      </w:r>
      <w:proofErr w:type="spellStart"/>
      <w:r w:rsidRPr="00CA4555">
        <w:rPr>
          <w:rFonts w:ascii="Arial" w:hAnsi="Arial" w:cs="Arial"/>
          <w:noProof w:val="0"/>
        </w:rPr>
        <w:t>Gitsit</w:t>
      </w:r>
      <w:proofErr w:type="spellEnd"/>
      <w:r w:rsidRPr="00CA4555">
        <w:rPr>
          <w:rFonts w:ascii="Arial" w:hAnsi="Arial" w:cs="Arial"/>
          <w:noProof w:val="0"/>
        </w:rPr>
        <w:t xml:space="preserve"> Solutions LLC Tr</w:t>
      </w:r>
      <w:r w:rsidR="009E665A" w:rsidRPr="00CA4555">
        <w:rPr>
          <w:rFonts w:ascii="Arial" w:hAnsi="Arial" w:cs="Arial"/>
          <w:noProof w:val="0"/>
        </w:rPr>
        <w:t>ust</w:t>
      </w:r>
      <w:r w:rsidRPr="00CA4555">
        <w:rPr>
          <w:rFonts w:ascii="Arial" w:hAnsi="Arial" w:cs="Arial"/>
          <w:noProof w:val="0"/>
        </w:rPr>
        <w:t xml:space="preserve">. Action: Foreclosure of a mortgage in the principal amount of $534,000 affecting property located at 50 </w:t>
      </w:r>
      <w:r w:rsidR="009E665A" w:rsidRPr="00CA4555">
        <w:rPr>
          <w:rFonts w:ascii="Arial" w:hAnsi="Arial" w:cs="Arial"/>
          <w:noProof w:val="0"/>
        </w:rPr>
        <w:t>Fairmont St</w:t>
      </w:r>
      <w:r w:rsidRPr="00CA4555">
        <w:rPr>
          <w:rFonts w:ascii="Arial" w:hAnsi="Arial" w:cs="Arial"/>
          <w:noProof w:val="0"/>
        </w:rPr>
        <w:t>., Elmsford. Filed May 15.</w:t>
      </w:r>
    </w:p>
    <w:p w14:paraId="63307665" w14:textId="405A110A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lastRenderedPageBreak/>
        <w:t>Dhrymes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Philip, </w:t>
      </w:r>
      <w:r w:rsidRPr="00CA4555">
        <w:rPr>
          <w:rFonts w:ascii="Arial" w:hAnsi="Arial" w:cs="Arial"/>
          <w:noProof w:val="0"/>
        </w:rPr>
        <w:t>as owner. Filed by Citizens Bank N</w:t>
      </w:r>
      <w:r w:rsidR="00460287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A. Action: Foreclosure of a mortgage in the principal amount of $60,000 affecting property located at 69 Lake Ave., Eastchester. Filed April 25.</w:t>
      </w:r>
    </w:p>
    <w:p w14:paraId="553AE445" w14:textId="6655FE8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G</w:t>
      </w:r>
      <w:r w:rsidR="009E665A" w:rsidRPr="00CA4555">
        <w:rPr>
          <w:rFonts w:ascii="Arial" w:hAnsi="Arial" w:cs="Arial"/>
          <w:b/>
          <w:bCs/>
          <w:noProof w:val="0"/>
        </w:rPr>
        <w:t>CM</w:t>
      </w:r>
      <w:r w:rsidRPr="00CA4555">
        <w:rPr>
          <w:rFonts w:ascii="Arial" w:hAnsi="Arial" w:cs="Arial"/>
          <w:b/>
          <w:bCs/>
          <w:noProof w:val="0"/>
        </w:rPr>
        <w:t xml:space="preserve"> Capital LLC, </w:t>
      </w:r>
      <w:r w:rsidRPr="00CA4555">
        <w:rPr>
          <w:rFonts w:ascii="Arial" w:hAnsi="Arial" w:cs="Arial"/>
          <w:noProof w:val="0"/>
        </w:rPr>
        <w:t>as owner. Filed by Wells Fargo Bank N A. Action: Foreclosure of a mortgage in the principal amount of $306,000 affecting property located at 139 N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</w:t>
      </w:r>
      <w:r w:rsidR="009E665A" w:rsidRPr="00CA4555">
        <w:rPr>
          <w:rFonts w:ascii="Arial" w:hAnsi="Arial" w:cs="Arial"/>
          <w:noProof w:val="0"/>
        </w:rPr>
        <w:t>Eighth</w:t>
      </w:r>
      <w:r w:rsidRPr="00CA4555">
        <w:rPr>
          <w:rFonts w:ascii="Arial" w:hAnsi="Arial" w:cs="Arial"/>
          <w:noProof w:val="0"/>
        </w:rPr>
        <w:t xml:space="preserve"> Ave., M</w:t>
      </w:r>
      <w:r w:rsidR="009E665A" w:rsidRPr="00CA4555">
        <w:rPr>
          <w:rFonts w:ascii="Arial" w:hAnsi="Arial" w:cs="Arial"/>
          <w:noProof w:val="0"/>
        </w:rPr>
        <w:t>oun</w:t>
      </w:r>
      <w:r w:rsidRPr="00CA4555">
        <w:rPr>
          <w:rFonts w:ascii="Arial" w:hAnsi="Arial" w:cs="Arial"/>
          <w:noProof w:val="0"/>
        </w:rPr>
        <w:t>t Vernon. Filed May 15.</w:t>
      </w:r>
    </w:p>
    <w:p w14:paraId="4F541444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Gonzalez, Gloria, </w:t>
      </w:r>
      <w:r w:rsidRPr="00CA4555">
        <w:rPr>
          <w:rFonts w:ascii="Arial" w:hAnsi="Arial" w:cs="Arial"/>
          <w:noProof w:val="0"/>
        </w:rPr>
        <w:t>as owner. Filed by West Coast 2022-7 LLC. Action: Foreclosure of a mortgage in the principal amount of $130,000 affecting property located at 21 Gilbert Place, Portchester. Filed April 30.</w:t>
      </w:r>
    </w:p>
    <w:p w14:paraId="679A4F70" w14:textId="26D03DF9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Graham, Iris, </w:t>
      </w:r>
      <w:r w:rsidRPr="00CA4555">
        <w:rPr>
          <w:rFonts w:ascii="Arial" w:hAnsi="Arial" w:cs="Arial"/>
          <w:noProof w:val="0"/>
        </w:rPr>
        <w:t>as owner. Filed by H</w:t>
      </w:r>
      <w:r w:rsidR="009E665A" w:rsidRPr="00CA4555">
        <w:rPr>
          <w:rFonts w:ascii="Arial" w:hAnsi="Arial" w:cs="Arial"/>
          <w:noProof w:val="0"/>
        </w:rPr>
        <w:t>SBC</w:t>
      </w:r>
      <w:r w:rsidRPr="00CA4555">
        <w:rPr>
          <w:rFonts w:ascii="Arial" w:hAnsi="Arial" w:cs="Arial"/>
          <w:noProof w:val="0"/>
        </w:rPr>
        <w:t xml:space="preserve"> Bank U</w:t>
      </w:r>
      <w:r w:rsidR="009E665A" w:rsidRPr="00CA4555">
        <w:rPr>
          <w:rFonts w:ascii="Arial" w:hAnsi="Arial" w:cs="Arial"/>
          <w:noProof w:val="0"/>
        </w:rPr>
        <w:t>SA</w:t>
      </w:r>
      <w:r w:rsidRPr="00CA4555">
        <w:rPr>
          <w:rFonts w:ascii="Arial" w:hAnsi="Arial" w:cs="Arial"/>
          <w:noProof w:val="0"/>
        </w:rPr>
        <w:t xml:space="preserve"> N</w:t>
      </w:r>
      <w:r w:rsidR="009E665A" w:rsidRPr="00CA4555">
        <w:rPr>
          <w:rFonts w:ascii="Arial" w:hAnsi="Arial" w:cs="Arial"/>
          <w:noProof w:val="0"/>
        </w:rPr>
        <w:t>A</w:t>
      </w:r>
      <w:r w:rsidRPr="00CA4555">
        <w:rPr>
          <w:rFonts w:ascii="Arial" w:hAnsi="Arial" w:cs="Arial"/>
          <w:noProof w:val="0"/>
        </w:rPr>
        <w:t xml:space="preserve"> -Tr</w:t>
      </w:r>
      <w:r w:rsidR="009E665A" w:rsidRPr="00CA4555">
        <w:rPr>
          <w:rFonts w:ascii="Arial" w:hAnsi="Arial" w:cs="Arial"/>
          <w:noProof w:val="0"/>
        </w:rPr>
        <w:t>ust</w:t>
      </w:r>
      <w:r w:rsidRPr="00CA4555">
        <w:rPr>
          <w:rFonts w:ascii="Arial" w:hAnsi="Arial" w:cs="Arial"/>
          <w:noProof w:val="0"/>
        </w:rPr>
        <w:t>. Action: Foreclosure of a mortgage in the principal amount of $492,000 affecting property located at 320 S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 xml:space="preserve"> </w:t>
      </w:r>
      <w:r w:rsidR="009E665A" w:rsidRPr="00CA4555">
        <w:rPr>
          <w:rFonts w:ascii="Arial" w:hAnsi="Arial" w:cs="Arial"/>
          <w:noProof w:val="0"/>
        </w:rPr>
        <w:t>Ninth</w:t>
      </w:r>
      <w:r w:rsidRPr="00CA4555">
        <w:rPr>
          <w:rFonts w:ascii="Arial" w:hAnsi="Arial" w:cs="Arial"/>
          <w:noProof w:val="0"/>
        </w:rPr>
        <w:t xml:space="preserve"> Ave., M</w:t>
      </w:r>
      <w:r w:rsidR="009E665A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Vernon. Filed May 8.</w:t>
      </w:r>
    </w:p>
    <w:p w14:paraId="25E67A9E" w14:textId="6C88A2CF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Granada Condo I</w:t>
      </w:r>
      <w:r w:rsidR="009E665A" w:rsidRPr="00CA4555">
        <w:rPr>
          <w:rFonts w:ascii="Arial" w:hAnsi="Arial" w:cs="Arial"/>
          <w:b/>
          <w:bCs/>
          <w:noProof w:val="0"/>
        </w:rPr>
        <w:t>I</w:t>
      </w:r>
      <w:r w:rsidRPr="00CA4555">
        <w:rPr>
          <w:rFonts w:ascii="Arial" w:hAnsi="Arial" w:cs="Arial"/>
          <w:b/>
          <w:bCs/>
          <w:noProof w:val="0"/>
        </w:rPr>
        <w:t xml:space="preserve"> B</w:t>
      </w:r>
      <w:r w:rsidR="009E665A" w:rsidRPr="00CA4555">
        <w:rPr>
          <w:rFonts w:ascii="Arial" w:hAnsi="Arial" w:cs="Arial"/>
          <w:b/>
          <w:bCs/>
          <w:noProof w:val="0"/>
        </w:rPr>
        <w:t>oar</w:t>
      </w:r>
      <w:r w:rsidRPr="00CA4555">
        <w:rPr>
          <w:rFonts w:ascii="Arial" w:hAnsi="Arial" w:cs="Arial"/>
          <w:b/>
          <w:bCs/>
          <w:noProof w:val="0"/>
        </w:rPr>
        <w:t xml:space="preserve">d </w:t>
      </w:r>
      <w:r w:rsidR="009E665A" w:rsidRPr="00CA4555">
        <w:rPr>
          <w:rFonts w:ascii="Arial" w:hAnsi="Arial" w:cs="Arial"/>
          <w:b/>
          <w:bCs/>
          <w:noProof w:val="0"/>
        </w:rPr>
        <w:t xml:space="preserve">of </w:t>
      </w:r>
      <w:r w:rsidRPr="00CA4555">
        <w:rPr>
          <w:rFonts w:ascii="Arial" w:hAnsi="Arial" w:cs="Arial"/>
          <w:b/>
          <w:bCs/>
          <w:noProof w:val="0"/>
        </w:rPr>
        <w:t>M</w:t>
      </w:r>
      <w:r w:rsidR="009E665A" w:rsidRPr="00CA4555">
        <w:rPr>
          <w:rFonts w:ascii="Arial" w:hAnsi="Arial" w:cs="Arial"/>
          <w:b/>
          <w:bCs/>
          <w:noProof w:val="0"/>
        </w:rPr>
        <w:t>ana</w:t>
      </w:r>
      <w:r w:rsidRPr="00CA4555">
        <w:rPr>
          <w:rFonts w:ascii="Arial" w:hAnsi="Arial" w:cs="Arial"/>
          <w:b/>
          <w:bCs/>
          <w:noProof w:val="0"/>
        </w:rPr>
        <w:t>g</w:t>
      </w:r>
      <w:r w:rsidR="009E665A" w:rsidRPr="00CA4555">
        <w:rPr>
          <w:rFonts w:ascii="Arial" w:hAnsi="Arial" w:cs="Arial"/>
          <w:b/>
          <w:bCs/>
          <w:noProof w:val="0"/>
        </w:rPr>
        <w:t>e</w:t>
      </w:r>
      <w:r w:rsidRPr="00CA4555">
        <w:rPr>
          <w:rFonts w:ascii="Arial" w:hAnsi="Arial" w:cs="Arial"/>
          <w:b/>
          <w:bCs/>
          <w:noProof w:val="0"/>
        </w:rPr>
        <w:t>r</w:t>
      </w:r>
      <w:r w:rsidR="009E665A" w:rsidRPr="00CA4555">
        <w:rPr>
          <w:rFonts w:ascii="Arial" w:hAnsi="Arial" w:cs="Arial"/>
          <w:b/>
          <w:bCs/>
          <w:noProof w:val="0"/>
        </w:rPr>
        <w:t>s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as owner. Filed by Nationstar Mortgage LLC. Action: Foreclosure of a mortgage in the principal amount of $94,000 affecting property located at 14-19 Granada Crescent, Unit 14-19, White Plains. Filed May 1.</w:t>
      </w:r>
    </w:p>
    <w:p w14:paraId="15FACDB4" w14:textId="13749FA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Heirs &amp; </w:t>
      </w:r>
      <w:proofErr w:type="spellStart"/>
      <w:r w:rsidRPr="00CA4555">
        <w:rPr>
          <w:rFonts w:ascii="Arial" w:hAnsi="Arial" w:cs="Arial"/>
          <w:b/>
          <w:bCs/>
          <w:noProof w:val="0"/>
        </w:rPr>
        <w:t>Distributees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of The Estate of Ellen Marshall </w:t>
      </w:r>
      <w:r w:rsidR="009E665A" w:rsidRPr="00CA4555">
        <w:rPr>
          <w:rFonts w:ascii="Arial" w:hAnsi="Arial" w:cs="Arial"/>
          <w:noProof w:val="0"/>
        </w:rPr>
        <w:t>a</w:t>
      </w:r>
      <w:r w:rsidRPr="00CA4555">
        <w:rPr>
          <w:rFonts w:ascii="Arial" w:hAnsi="Arial" w:cs="Arial"/>
          <w:noProof w:val="0"/>
        </w:rPr>
        <w:t xml:space="preserve">ka </w:t>
      </w:r>
      <w:r w:rsidRPr="00CA4555">
        <w:rPr>
          <w:rFonts w:ascii="Arial" w:hAnsi="Arial" w:cs="Arial"/>
          <w:b/>
          <w:bCs/>
          <w:noProof w:val="0"/>
        </w:rPr>
        <w:t>Ellen F</w:t>
      </w:r>
      <w:r w:rsidR="009E665A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 Marshall, </w:t>
      </w:r>
      <w:r w:rsidRPr="00CA4555">
        <w:rPr>
          <w:rFonts w:ascii="Arial" w:hAnsi="Arial" w:cs="Arial"/>
          <w:noProof w:val="0"/>
        </w:rPr>
        <w:t>as owner. Filed by J</w:t>
      </w:r>
      <w:r w:rsidR="009E665A" w:rsidRPr="00CA4555">
        <w:rPr>
          <w:rFonts w:ascii="Arial" w:hAnsi="Arial" w:cs="Arial"/>
          <w:noProof w:val="0"/>
        </w:rPr>
        <w:t>PM</w:t>
      </w:r>
      <w:r w:rsidRPr="00CA4555">
        <w:rPr>
          <w:rFonts w:ascii="Arial" w:hAnsi="Arial" w:cs="Arial"/>
          <w:noProof w:val="0"/>
        </w:rPr>
        <w:t>organ Chase Bank N A. Action: Foreclosure of a mortgage in the principal amount of $435,000 affecting property located at 421 Mount Holly Road, Katonah. Filed May 1.</w:t>
      </w:r>
    </w:p>
    <w:p w14:paraId="51B21EBF" w14:textId="2FD9305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Kiley, John R., </w:t>
      </w:r>
      <w:r w:rsidRPr="00CA4555">
        <w:rPr>
          <w:rFonts w:ascii="Arial" w:hAnsi="Arial" w:cs="Arial"/>
          <w:noProof w:val="0"/>
        </w:rPr>
        <w:t xml:space="preserve">as owner. Filed by </w:t>
      </w:r>
      <w:r w:rsidR="009E665A" w:rsidRPr="00CA4555">
        <w:rPr>
          <w:rFonts w:ascii="Arial" w:hAnsi="Arial" w:cs="Arial"/>
          <w:noProof w:val="0"/>
        </w:rPr>
        <w:t xml:space="preserve">The </w:t>
      </w:r>
      <w:r w:rsidRPr="00CA4555">
        <w:rPr>
          <w:rFonts w:ascii="Arial" w:hAnsi="Arial" w:cs="Arial"/>
          <w:noProof w:val="0"/>
        </w:rPr>
        <w:t xml:space="preserve">Bank of New York Mellon </w:t>
      </w:r>
      <w:proofErr w:type="spellStart"/>
      <w:r w:rsidR="009E665A" w:rsidRPr="00CA4555">
        <w:rPr>
          <w:rFonts w:ascii="Arial" w:hAnsi="Arial" w:cs="Arial"/>
          <w:noProof w:val="0"/>
        </w:rPr>
        <w:t>f.</w:t>
      </w:r>
      <w:r w:rsidRPr="00CA4555">
        <w:rPr>
          <w:rFonts w:ascii="Arial" w:hAnsi="Arial" w:cs="Arial"/>
          <w:noProof w:val="0"/>
        </w:rPr>
        <w:t>k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a.</w:t>
      </w:r>
      <w:proofErr w:type="spellEnd"/>
      <w:r w:rsidRPr="00CA4555">
        <w:rPr>
          <w:rFonts w:ascii="Arial" w:hAnsi="Arial" w:cs="Arial"/>
          <w:noProof w:val="0"/>
        </w:rPr>
        <w:t xml:space="preserve"> Action: Foreclosure of a mortgage in the principal amount of $183,000 affecting property located at 40 </w:t>
      </w:r>
      <w:proofErr w:type="spellStart"/>
      <w:r w:rsidRPr="00CA4555">
        <w:rPr>
          <w:rFonts w:ascii="Arial" w:hAnsi="Arial" w:cs="Arial"/>
          <w:noProof w:val="0"/>
        </w:rPr>
        <w:t>Elmsmere</w:t>
      </w:r>
      <w:proofErr w:type="spellEnd"/>
      <w:r w:rsidRPr="00CA4555">
        <w:rPr>
          <w:rFonts w:ascii="Arial" w:hAnsi="Arial" w:cs="Arial"/>
          <w:noProof w:val="0"/>
        </w:rPr>
        <w:t xml:space="preserve"> Road, M</w:t>
      </w:r>
      <w:r w:rsidR="009E665A" w:rsidRPr="00CA4555">
        <w:rPr>
          <w:rFonts w:ascii="Arial" w:hAnsi="Arial" w:cs="Arial"/>
          <w:noProof w:val="0"/>
        </w:rPr>
        <w:t>oun</w:t>
      </w:r>
      <w:r w:rsidRPr="00CA4555">
        <w:rPr>
          <w:rFonts w:ascii="Arial" w:hAnsi="Arial" w:cs="Arial"/>
          <w:noProof w:val="0"/>
        </w:rPr>
        <w:t>t Vernon. Filed April 28.</w:t>
      </w:r>
    </w:p>
    <w:p w14:paraId="3952739B" w14:textId="21433CD6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Midland Credit M</w:t>
      </w:r>
      <w:r w:rsidR="009E665A" w:rsidRPr="00CA4555">
        <w:rPr>
          <w:rFonts w:ascii="Arial" w:hAnsi="Arial" w:cs="Arial"/>
          <w:b/>
          <w:bCs/>
          <w:noProof w:val="0"/>
        </w:rPr>
        <w:t>ana</w:t>
      </w:r>
      <w:r w:rsidRPr="00CA4555">
        <w:rPr>
          <w:rFonts w:ascii="Arial" w:hAnsi="Arial" w:cs="Arial"/>
          <w:b/>
          <w:bCs/>
          <w:noProof w:val="0"/>
        </w:rPr>
        <w:t>g</w:t>
      </w:r>
      <w:r w:rsidR="009E665A" w:rsidRPr="00CA4555">
        <w:rPr>
          <w:rFonts w:ascii="Arial" w:hAnsi="Arial" w:cs="Arial"/>
          <w:b/>
          <w:bCs/>
          <w:noProof w:val="0"/>
        </w:rPr>
        <w:t>e</w:t>
      </w:r>
      <w:r w:rsidRPr="00CA4555">
        <w:rPr>
          <w:rFonts w:ascii="Arial" w:hAnsi="Arial" w:cs="Arial"/>
          <w:b/>
          <w:bCs/>
          <w:noProof w:val="0"/>
        </w:rPr>
        <w:t>m</w:t>
      </w:r>
      <w:r w:rsidR="009E665A" w:rsidRPr="00CA4555">
        <w:rPr>
          <w:rFonts w:ascii="Arial" w:hAnsi="Arial" w:cs="Arial"/>
          <w:b/>
          <w:bCs/>
          <w:noProof w:val="0"/>
        </w:rPr>
        <w:t>en</w:t>
      </w:r>
      <w:r w:rsidRPr="00CA4555">
        <w:rPr>
          <w:rFonts w:ascii="Arial" w:hAnsi="Arial" w:cs="Arial"/>
          <w:b/>
          <w:bCs/>
          <w:noProof w:val="0"/>
        </w:rPr>
        <w:t>t Inc</w:t>
      </w:r>
      <w:r w:rsidR="009E665A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 xml:space="preserve">as owner. Filed by </w:t>
      </w:r>
      <w:proofErr w:type="spellStart"/>
      <w:r w:rsidRPr="00CA4555">
        <w:rPr>
          <w:rFonts w:ascii="Arial" w:hAnsi="Arial" w:cs="Arial"/>
          <w:noProof w:val="0"/>
        </w:rPr>
        <w:t>Keybank</w:t>
      </w:r>
      <w:proofErr w:type="spellEnd"/>
      <w:r w:rsidRPr="00CA4555">
        <w:rPr>
          <w:rFonts w:ascii="Arial" w:hAnsi="Arial" w:cs="Arial"/>
          <w:noProof w:val="0"/>
        </w:rPr>
        <w:t xml:space="preserve"> NA. Action: Foreclosure of a mortgage in the principal amount of $39,000 affecting property located at 14 Valerio Court, Bedford. Filed May 16.</w:t>
      </w:r>
    </w:p>
    <w:p w14:paraId="2B29E291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Raja, Shahid, </w:t>
      </w:r>
      <w:r w:rsidRPr="00CA4555">
        <w:rPr>
          <w:rFonts w:ascii="Arial" w:hAnsi="Arial" w:cs="Arial"/>
          <w:noProof w:val="0"/>
        </w:rPr>
        <w:t>as owner. Filed by Lakeview Loan Servicing LLC. Action: Foreclosure of a mortgage in the principal amount of $450,000 affecting property located at 3888 Fawn Court, Yorktown. Filed April 28.</w:t>
      </w:r>
    </w:p>
    <w:p w14:paraId="00E5A5AD" w14:textId="2B819E1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Spencer, Eugene, </w:t>
      </w:r>
      <w:r w:rsidRPr="00CA4555">
        <w:rPr>
          <w:rFonts w:ascii="Arial" w:hAnsi="Arial" w:cs="Arial"/>
          <w:noProof w:val="0"/>
        </w:rPr>
        <w:t>as owner. Filed by Wells Fargo Bank NA. Action: Foreclosure of a mortgage in the principal amount of $374,000 affecting property located at 24 Filed Maywood Ave., Rye. Filed April 29.</w:t>
      </w:r>
    </w:p>
    <w:p w14:paraId="05119EE4" w14:textId="269B4CC6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Tovar, Carmen, </w:t>
      </w:r>
      <w:r w:rsidRPr="00CA4555">
        <w:rPr>
          <w:rFonts w:ascii="Arial" w:hAnsi="Arial" w:cs="Arial"/>
          <w:noProof w:val="0"/>
        </w:rPr>
        <w:t>as owner. Filed by Wells Fargo Bank NA. Action: Foreclosure of a mortgage in the principal amount of $180,000 affecting property located at 108 Waverly St., Yonkers. Filed April 29.</w:t>
      </w:r>
    </w:p>
    <w:p w14:paraId="19A7CA46" w14:textId="77777777" w:rsidR="00EF639B" w:rsidRPr="00CA4555" w:rsidRDefault="00EF639B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CA4555" w:rsidRDefault="7759628B" w:rsidP="00CA455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A4555">
        <w:rPr>
          <w:rFonts w:ascii="Arial" w:hAnsi="Arial" w:cs="Arial"/>
          <w:b/>
          <w:bCs/>
          <w:noProof w:val="0"/>
          <w:color w:val="000000" w:themeColor="text1"/>
        </w:rPr>
        <w:lastRenderedPageBreak/>
        <w:t>Mechanic’s Liens </w:t>
      </w:r>
    </w:p>
    <w:p w14:paraId="1E821422" w14:textId="3E848E05" w:rsidR="659D7495" w:rsidRPr="00CA4555" w:rsidRDefault="659D7495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F1145E2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12 20 28 Orchard LLC, </w:t>
      </w:r>
      <w:r w:rsidRPr="00CA4555">
        <w:rPr>
          <w:rFonts w:ascii="Arial" w:hAnsi="Arial" w:cs="Arial"/>
          <w:noProof w:val="0"/>
        </w:rPr>
        <w:t>Yonkers. $2,389 in favor of Y&amp;S Plumbing &amp; Heating Supply, Brooklyn. Filed May 23.</w:t>
      </w:r>
    </w:p>
    <w:p w14:paraId="54B2DC45" w14:textId="65E7BC65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3 W</w:t>
      </w:r>
      <w:r w:rsidR="009E665A" w:rsidRPr="00CA4555">
        <w:rPr>
          <w:rFonts w:ascii="Arial" w:hAnsi="Arial" w:cs="Arial"/>
          <w:b/>
          <w:bCs/>
          <w:noProof w:val="0"/>
        </w:rPr>
        <w:t>PD</w:t>
      </w:r>
      <w:r w:rsidRPr="00CA4555">
        <w:rPr>
          <w:rFonts w:ascii="Arial" w:hAnsi="Arial" w:cs="Arial"/>
          <w:b/>
          <w:bCs/>
          <w:noProof w:val="0"/>
        </w:rPr>
        <w:t xml:space="preserve"> Apartments LLC, </w:t>
      </w:r>
      <w:r w:rsidRPr="00CA4555">
        <w:rPr>
          <w:rFonts w:ascii="Arial" w:hAnsi="Arial" w:cs="Arial"/>
          <w:noProof w:val="0"/>
        </w:rPr>
        <w:t>Harrison. $59,247 in favor of F</w:t>
      </w:r>
      <w:r w:rsidR="009E665A" w:rsidRPr="00CA4555">
        <w:rPr>
          <w:rFonts w:ascii="Arial" w:hAnsi="Arial" w:cs="Arial"/>
          <w:noProof w:val="0"/>
        </w:rPr>
        <w:t>JM</w:t>
      </w:r>
      <w:r w:rsidRPr="00CA4555">
        <w:rPr>
          <w:rFonts w:ascii="Arial" w:hAnsi="Arial" w:cs="Arial"/>
          <w:noProof w:val="0"/>
        </w:rPr>
        <w:t>-Ferro I</w:t>
      </w:r>
      <w:r w:rsidR="009E665A" w:rsidRPr="00CA4555">
        <w:rPr>
          <w:rFonts w:ascii="Arial" w:hAnsi="Arial" w:cs="Arial"/>
          <w:noProof w:val="0"/>
        </w:rPr>
        <w:t>I</w:t>
      </w:r>
      <w:r w:rsidRPr="00CA4555">
        <w:rPr>
          <w:rFonts w:ascii="Arial" w:hAnsi="Arial" w:cs="Arial"/>
          <w:noProof w:val="0"/>
        </w:rPr>
        <w:t xml:space="preserve"> Inc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Brooklyn. Filed May 22.</w:t>
      </w:r>
    </w:p>
    <w:p w14:paraId="6CB935EE" w14:textId="338DAA53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A</w:t>
      </w:r>
      <w:r w:rsidR="009E665A" w:rsidRPr="00CA4555">
        <w:rPr>
          <w:rFonts w:ascii="Arial" w:hAnsi="Arial" w:cs="Arial"/>
          <w:b/>
          <w:bCs/>
          <w:noProof w:val="0"/>
        </w:rPr>
        <w:t>F</w:t>
      </w:r>
      <w:r w:rsidRPr="00CA4555">
        <w:rPr>
          <w:rFonts w:ascii="Arial" w:hAnsi="Arial" w:cs="Arial"/>
          <w:b/>
          <w:bCs/>
          <w:noProof w:val="0"/>
        </w:rPr>
        <w:t xml:space="preserve"> Croton Ave</w:t>
      </w:r>
      <w:r w:rsidR="009E665A" w:rsidRPr="00CA4555">
        <w:rPr>
          <w:rFonts w:ascii="Arial" w:hAnsi="Arial" w:cs="Arial"/>
          <w:b/>
          <w:bCs/>
          <w:noProof w:val="0"/>
        </w:rPr>
        <w:t>nue</w:t>
      </w:r>
      <w:r w:rsidRPr="00CA4555">
        <w:rPr>
          <w:rFonts w:ascii="Arial" w:hAnsi="Arial" w:cs="Arial"/>
          <w:b/>
          <w:bCs/>
          <w:noProof w:val="0"/>
        </w:rPr>
        <w:t xml:space="preserve"> Corp</w:t>
      </w:r>
      <w:r w:rsidR="009E665A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Ossining. $135,298 in favor of Byram Concrete &amp; Supply LLC, White Plains. Filed May 28.</w:t>
      </w:r>
    </w:p>
    <w:p w14:paraId="1856D6C3" w14:textId="39D0EE38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Ipark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Broadway LLC, </w:t>
      </w:r>
      <w:r w:rsidRPr="00CA4555">
        <w:rPr>
          <w:rFonts w:ascii="Arial" w:hAnsi="Arial" w:cs="Arial"/>
          <w:noProof w:val="0"/>
        </w:rPr>
        <w:t>Yonkers. $83,571 in favor of Foundation Building Materials L</w:t>
      </w:r>
      <w:r w:rsidR="009E665A" w:rsidRPr="00CA4555">
        <w:rPr>
          <w:rFonts w:ascii="Arial" w:hAnsi="Arial" w:cs="Arial"/>
          <w:noProof w:val="0"/>
        </w:rPr>
        <w:t>LC</w:t>
      </w:r>
      <w:r w:rsidRPr="00CA4555">
        <w:rPr>
          <w:rFonts w:ascii="Arial" w:hAnsi="Arial" w:cs="Arial"/>
          <w:noProof w:val="0"/>
        </w:rPr>
        <w:t>, Farmingdale. Filed May 23.</w:t>
      </w:r>
    </w:p>
    <w:p w14:paraId="5679AE83" w14:textId="79C2B152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Mullen</w:t>
      </w:r>
      <w:r w:rsidR="009E665A" w:rsidRPr="00CA4555">
        <w:rPr>
          <w:rFonts w:ascii="Arial" w:hAnsi="Arial" w:cs="Arial"/>
          <w:b/>
          <w:bCs/>
          <w:noProof w:val="0"/>
        </w:rPr>
        <w:t>,</w:t>
      </w:r>
      <w:r w:rsidRPr="00CA4555">
        <w:rPr>
          <w:rFonts w:ascii="Arial" w:hAnsi="Arial" w:cs="Arial"/>
          <w:b/>
          <w:bCs/>
          <w:noProof w:val="0"/>
        </w:rPr>
        <w:t xml:space="preserve"> Peter, </w:t>
      </w:r>
      <w:r w:rsidRPr="00CA4555">
        <w:rPr>
          <w:rFonts w:ascii="Arial" w:hAnsi="Arial" w:cs="Arial"/>
          <w:noProof w:val="0"/>
        </w:rPr>
        <w:t xml:space="preserve">Yonkers. $78,000 in favor of </w:t>
      </w:r>
      <w:r w:rsidR="009E665A" w:rsidRPr="00CA4555">
        <w:rPr>
          <w:rFonts w:ascii="Arial" w:hAnsi="Arial" w:cs="Arial"/>
          <w:noProof w:val="0"/>
        </w:rPr>
        <w:t>LNG</w:t>
      </w:r>
      <w:r w:rsidRPr="00CA4555">
        <w:rPr>
          <w:rFonts w:ascii="Arial" w:hAnsi="Arial" w:cs="Arial"/>
          <w:noProof w:val="0"/>
        </w:rPr>
        <w:t xml:space="preserve"> Home Improvement, Yonkers. Filed May 28.</w:t>
      </w:r>
    </w:p>
    <w:p w14:paraId="1528AFDC" w14:textId="194F6532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Verdi</w:t>
      </w:r>
      <w:r w:rsidR="009E665A" w:rsidRPr="00CA4555">
        <w:rPr>
          <w:rFonts w:ascii="Arial" w:hAnsi="Arial" w:cs="Arial"/>
          <w:b/>
          <w:bCs/>
          <w:noProof w:val="0"/>
        </w:rPr>
        <w:t>,</w:t>
      </w:r>
      <w:r w:rsidRPr="00CA4555">
        <w:rPr>
          <w:rFonts w:ascii="Arial" w:hAnsi="Arial" w:cs="Arial"/>
          <w:b/>
          <w:bCs/>
          <w:noProof w:val="0"/>
        </w:rPr>
        <w:t xml:space="preserve"> Jared, </w:t>
      </w:r>
      <w:r w:rsidRPr="00CA4555">
        <w:rPr>
          <w:rFonts w:ascii="Arial" w:hAnsi="Arial" w:cs="Arial"/>
          <w:noProof w:val="0"/>
        </w:rPr>
        <w:t>Pound Ridge. $300,000 in favor of Green Apple Improvement Inc</w:t>
      </w:r>
      <w:r w:rsidR="009E665A" w:rsidRPr="00CA4555">
        <w:rPr>
          <w:rFonts w:ascii="Arial" w:hAnsi="Arial" w:cs="Arial"/>
          <w:noProof w:val="0"/>
        </w:rPr>
        <w:t>.</w:t>
      </w:r>
      <w:r w:rsidRPr="00CA4555">
        <w:rPr>
          <w:rFonts w:ascii="Arial" w:hAnsi="Arial" w:cs="Arial"/>
          <w:noProof w:val="0"/>
        </w:rPr>
        <w:t>, Corona. Filed May 27.</w:t>
      </w:r>
    </w:p>
    <w:p w14:paraId="49FBC90A" w14:textId="77777777" w:rsidR="00C85BFA" w:rsidRPr="00CA4555" w:rsidRDefault="00C85BFA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CA4555" w:rsidRDefault="302AD4AE" w:rsidP="00CA455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A4555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77F106CE" w:rsidR="003B7197" w:rsidRPr="00CA4555" w:rsidRDefault="00B36871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CA4555" w:rsidRDefault="003B7197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CA4555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14AD0B6B" w:rsidR="012863AB" w:rsidRPr="00CA4555" w:rsidRDefault="00B36871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CA4555" w:rsidRDefault="00770A1C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A4555">
        <w:rPr>
          <w:rFonts w:ascii="Arial" w:eastAsia="Arial" w:hAnsi="Arial" w:cs="Arial"/>
          <w:color w:val="000000" w:themeColor="text1"/>
        </w:rPr>
        <w:t>Partnerships</w:t>
      </w:r>
    </w:p>
    <w:p w14:paraId="0AF59437" w14:textId="77777777" w:rsidR="00B36871" w:rsidRPr="00CA4555" w:rsidRDefault="00B3687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Zook World, </w:t>
      </w:r>
      <w:r w:rsidRPr="00CA4555">
        <w:rPr>
          <w:rFonts w:ascii="Arial" w:hAnsi="Arial" w:cs="Arial"/>
          <w:noProof w:val="0"/>
        </w:rPr>
        <w:t xml:space="preserve">205 </w:t>
      </w:r>
      <w:proofErr w:type="spellStart"/>
      <w:r w:rsidRPr="00CA4555">
        <w:rPr>
          <w:rFonts w:ascii="Arial" w:hAnsi="Arial" w:cs="Arial"/>
          <w:noProof w:val="0"/>
        </w:rPr>
        <w:t>Furnance</w:t>
      </w:r>
      <w:proofErr w:type="spellEnd"/>
      <w:r w:rsidRPr="00CA4555">
        <w:rPr>
          <w:rFonts w:ascii="Arial" w:hAnsi="Arial" w:cs="Arial"/>
          <w:noProof w:val="0"/>
        </w:rPr>
        <w:t xml:space="preserve"> Dock Road, Cortlandt Manor 10567. c/o Debra and Max Borchardt Filed May 14.</w:t>
      </w:r>
    </w:p>
    <w:p w14:paraId="768EEA9B" w14:textId="77777777" w:rsidR="00770A1C" w:rsidRPr="00CA4555" w:rsidRDefault="00770A1C" w:rsidP="00CA45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0A43C6C5" w:rsidR="00C85BFA" w:rsidRPr="00CA4555" w:rsidRDefault="003B7197" w:rsidP="00CA4555">
      <w:pPr>
        <w:spacing w:after="240"/>
        <w:rPr>
          <w:rFonts w:ascii="Arial" w:hAnsi="Arial" w:cs="Arial"/>
          <w:color w:val="000000" w:themeColor="text1"/>
        </w:rPr>
      </w:pPr>
      <w:r w:rsidRPr="00CA4555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32F468E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Arcknow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 xml:space="preserve">27 Mohegan Lane, Rye Brook 10573. c/o </w:t>
      </w:r>
      <w:proofErr w:type="spellStart"/>
      <w:r w:rsidRPr="00CA4555">
        <w:rPr>
          <w:rFonts w:ascii="Arial" w:hAnsi="Arial" w:cs="Arial"/>
          <w:noProof w:val="0"/>
        </w:rPr>
        <w:t>Haoyun</w:t>
      </w:r>
      <w:proofErr w:type="spellEnd"/>
      <w:r w:rsidRPr="00CA4555">
        <w:rPr>
          <w:rFonts w:ascii="Arial" w:hAnsi="Arial" w:cs="Arial"/>
          <w:noProof w:val="0"/>
        </w:rPr>
        <w:t xml:space="preserve"> Feng. Filed May 19.</w:t>
      </w:r>
    </w:p>
    <w:p w14:paraId="47B26C95" w14:textId="4B57805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Asylm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Productions, </w:t>
      </w:r>
      <w:r w:rsidRPr="00CA4555">
        <w:rPr>
          <w:rFonts w:ascii="Arial" w:hAnsi="Arial" w:cs="Arial"/>
          <w:noProof w:val="0"/>
        </w:rPr>
        <w:t>23 Meadow Park Road, Baldwin Place 10505. c/o Dylan Marques. Filed May 16.</w:t>
      </w:r>
    </w:p>
    <w:p w14:paraId="22FC7669" w14:textId="30468D58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Bhp-Athletics, </w:t>
      </w:r>
      <w:r w:rsidRPr="00CA4555">
        <w:rPr>
          <w:rFonts w:ascii="Arial" w:hAnsi="Arial" w:cs="Arial"/>
          <w:noProof w:val="0"/>
        </w:rPr>
        <w:t xml:space="preserve">669 Main St., </w:t>
      </w:r>
      <w:r w:rsidR="009E665A" w:rsidRPr="00CA4555">
        <w:rPr>
          <w:rFonts w:ascii="Arial" w:hAnsi="Arial" w:cs="Arial"/>
          <w:noProof w:val="0"/>
        </w:rPr>
        <w:t>No.</w:t>
      </w:r>
      <w:r w:rsidRPr="00CA4555">
        <w:rPr>
          <w:rFonts w:ascii="Arial" w:hAnsi="Arial" w:cs="Arial"/>
          <w:noProof w:val="0"/>
        </w:rPr>
        <w:t>1013, New Rochelle 10801. c/o Marsha Belnavis. Filed May 20.</w:t>
      </w:r>
    </w:p>
    <w:p w14:paraId="4A57624D" w14:textId="422C229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lastRenderedPageBreak/>
        <w:t xml:space="preserve">Down To Earth Mental Health Counseling, </w:t>
      </w:r>
      <w:r w:rsidRPr="00CA4555">
        <w:rPr>
          <w:rFonts w:ascii="Arial" w:hAnsi="Arial" w:cs="Arial"/>
          <w:noProof w:val="0"/>
        </w:rPr>
        <w:t xml:space="preserve">111 Franklin Ave., </w:t>
      </w:r>
      <w:r w:rsidR="009E665A" w:rsidRPr="00CA4555">
        <w:rPr>
          <w:rFonts w:ascii="Arial" w:hAnsi="Arial" w:cs="Arial"/>
          <w:noProof w:val="0"/>
        </w:rPr>
        <w:t>No.</w:t>
      </w:r>
      <w:r w:rsidRPr="00CA4555">
        <w:rPr>
          <w:rFonts w:ascii="Arial" w:hAnsi="Arial" w:cs="Arial"/>
          <w:noProof w:val="0"/>
        </w:rPr>
        <w:t>1</w:t>
      </w:r>
      <w:r w:rsidR="009E665A" w:rsidRPr="00CA4555">
        <w:rPr>
          <w:rFonts w:ascii="Arial" w:hAnsi="Arial" w:cs="Arial"/>
          <w:noProof w:val="0"/>
        </w:rPr>
        <w:t>B</w:t>
      </w:r>
      <w:r w:rsidRPr="00CA4555">
        <w:rPr>
          <w:rFonts w:ascii="Arial" w:hAnsi="Arial" w:cs="Arial"/>
          <w:noProof w:val="0"/>
        </w:rPr>
        <w:t>, New Rochelle 10805. c/o Ashley M. Vera. Filed May 20.</w:t>
      </w:r>
    </w:p>
    <w:p w14:paraId="1562FABE" w14:textId="7EE7E0F3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G&amp;S Cleaning Solutions, </w:t>
      </w:r>
      <w:r w:rsidRPr="00CA4555">
        <w:rPr>
          <w:rFonts w:ascii="Arial" w:hAnsi="Arial" w:cs="Arial"/>
          <w:noProof w:val="0"/>
        </w:rPr>
        <w:t>12 Valentine St., Yonkers 10704. c/o Giavanna Rebel Blaze. Filed May 16.</w:t>
      </w:r>
    </w:p>
    <w:p w14:paraId="113A0B8A" w14:textId="20ADD92B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J</w:t>
      </w:r>
      <w:r w:rsidR="009E665A" w:rsidRPr="00CA4555">
        <w:rPr>
          <w:rFonts w:ascii="Arial" w:hAnsi="Arial" w:cs="Arial"/>
          <w:b/>
          <w:bCs/>
          <w:noProof w:val="0"/>
        </w:rPr>
        <w:t>.</w:t>
      </w:r>
      <w:r w:rsidRPr="00CA4555">
        <w:rPr>
          <w:rFonts w:ascii="Arial" w:hAnsi="Arial" w:cs="Arial"/>
          <w:b/>
          <w:bCs/>
          <w:noProof w:val="0"/>
        </w:rPr>
        <w:t xml:space="preserve"> Grown Solutions, </w:t>
      </w:r>
      <w:r w:rsidRPr="00CA4555">
        <w:rPr>
          <w:rFonts w:ascii="Arial" w:hAnsi="Arial" w:cs="Arial"/>
          <w:noProof w:val="0"/>
        </w:rPr>
        <w:t>339 Tarrytown Road 112, Elmsford 10523. c/o Joshua Corna Torres. Filed May 19.</w:t>
      </w:r>
    </w:p>
    <w:p w14:paraId="7AD96FAA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Jausa Pet By Yanet, </w:t>
      </w:r>
      <w:r w:rsidRPr="00CA4555">
        <w:rPr>
          <w:rFonts w:ascii="Arial" w:hAnsi="Arial" w:cs="Arial"/>
          <w:noProof w:val="0"/>
        </w:rPr>
        <w:t xml:space="preserve">280 A Purchase St., Rye 10580. c/o </w:t>
      </w:r>
      <w:proofErr w:type="spellStart"/>
      <w:r w:rsidRPr="00CA4555">
        <w:rPr>
          <w:rFonts w:ascii="Arial" w:hAnsi="Arial" w:cs="Arial"/>
          <w:noProof w:val="0"/>
        </w:rPr>
        <w:t>Jапет</w:t>
      </w:r>
      <w:proofErr w:type="spellEnd"/>
      <w:r w:rsidRPr="00CA4555">
        <w:rPr>
          <w:rFonts w:ascii="Arial" w:hAnsi="Arial" w:cs="Arial"/>
          <w:noProof w:val="0"/>
        </w:rPr>
        <w:t xml:space="preserve"> </w:t>
      </w:r>
      <w:proofErr w:type="spellStart"/>
      <w:r w:rsidRPr="00CA4555">
        <w:rPr>
          <w:rFonts w:ascii="Arial" w:hAnsi="Arial" w:cs="Arial"/>
          <w:noProof w:val="0"/>
        </w:rPr>
        <w:t>Сastillo</w:t>
      </w:r>
      <w:proofErr w:type="spellEnd"/>
      <w:r w:rsidRPr="00CA4555">
        <w:rPr>
          <w:rFonts w:ascii="Arial" w:hAnsi="Arial" w:cs="Arial"/>
          <w:noProof w:val="0"/>
        </w:rPr>
        <w:t>. Filed May 20.</w:t>
      </w:r>
    </w:p>
    <w:p w14:paraId="029DD85A" w14:textId="26B27A79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Keramik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 New York, </w:t>
      </w:r>
      <w:r w:rsidRPr="00CA4555">
        <w:rPr>
          <w:rFonts w:ascii="Arial" w:hAnsi="Arial" w:cs="Arial"/>
          <w:noProof w:val="0"/>
        </w:rPr>
        <w:t>204 N</w:t>
      </w:r>
      <w:r w:rsidR="00234C92" w:rsidRPr="00CA4555">
        <w:rPr>
          <w:rFonts w:ascii="Arial" w:hAnsi="Arial" w:cs="Arial"/>
          <w:noProof w:val="0"/>
        </w:rPr>
        <w:t>YAC</w:t>
      </w:r>
      <w:r w:rsidRPr="00CA4555">
        <w:rPr>
          <w:rFonts w:ascii="Arial" w:hAnsi="Arial" w:cs="Arial"/>
          <w:noProof w:val="0"/>
        </w:rPr>
        <w:t xml:space="preserve"> Ave., Pelham 10803. c/o Hanna Lofgren. Filed May 20.</w:t>
      </w:r>
    </w:p>
    <w:p w14:paraId="7C81B774" w14:textId="2811439C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Luljeta Hair Style, </w:t>
      </w:r>
      <w:r w:rsidRPr="00CA4555">
        <w:rPr>
          <w:rFonts w:ascii="Arial" w:hAnsi="Arial" w:cs="Arial"/>
          <w:noProof w:val="0"/>
        </w:rPr>
        <w:t>756 Granite Springs, Yorktown Height 10598. c/o Luljeta Morina Filed May 20.</w:t>
      </w:r>
    </w:p>
    <w:p w14:paraId="1767D747" w14:textId="19962A7D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>M</w:t>
      </w:r>
      <w:r w:rsidR="00234C92" w:rsidRPr="00CA4555">
        <w:rPr>
          <w:rFonts w:ascii="Arial" w:hAnsi="Arial" w:cs="Arial"/>
          <w:b/>
          <w:bCs/>
          <w:noProof w:val="0"/>
        </w:rPr>
        <w:t>oun</w:t>
      </w:r>
      <w:r w:rsidRPr="00CA4555">
        <w:rPr>
          <w:rFonts w:ascii="Arial" w:hAnsi="Arial" w:cs="Arial"/>
          <w:b/>
          <w:bCs/>
          <w:noProof w:val="0"/>
        </w:rPr>
        <w:t xml:space="preserve">t Vernon Film Festival, </w:t>
      </w:r>
      <w:r w:rsidRPr="00CA4555">
        <w:rPr>
          <w:rFonts w:ascii="Arial" w:hAnsi="Arial" w:cs="Arial"/>
          <w:noProof w:val="0"/>
        </w:rPr>
        <w:t>423 Bedford Ave., 2</w:t>
      </w:r>
      <w:r w:rsidR="00234C92" w:rsidRPr="00CA4555">
        <w:rPr>
          <w:rFonts w:ascii="Arial" w:hAnsi="Arial" w:cs="Arial"/>
          <w:noProof w:val="0"/>
        </w:rPr>
        <w:t>A</w:t>
      </w:r>
      <w:r w:rsidRPr="00CA4555">
        <w:rPr>
          <w:rFonts w:ascii="Arial" w:hAnsi="Arial" w:cs="Arial"/>
          <w:noProof w:val="0"/>
        </w:rPr>
        <w:t>, M</w:t>
      </w:r>
      <w:r w:rsidR="00234C92" w:rsidRPr="00CA4555">
        <w:rPr>
          <w:rFonts w:ascii="Arial" w:hAnsi="Arial" w:cs="Arial"/>
          <w:noProof w:val="0"/>
        </w:rPr>
        <w:t>ount</w:t>
      </w:r>
      <w:r w:rsidRPr="00CA4555">
        <w:rPr>
          <w:rFonts w:ascii="Arial" w:hAnsi="Arial" w:cs="Arial"/>
          <w:noProof w:val="0"/>
        </w:rPr>
        <w:t xml:space="preserve"> Vernon 10553. c/o Osiris Imhotep. Filed May 16.</w:t>
      </w:r>
    </w:p>
    <w:p w14:paraId="05BA8C0C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Soleii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294 Union Ave., New Rochelle 10801. c/o Mark Nicolaescu. Filed May 19.</w:t>
      </w:r>
    </w:p>
    <w:p w14:paraId="609B6640" w14:textId="30E8BB01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Sorrentino Thomas &amp; Sorrentino, </w:t>
      </w:r>
      <w:r w:rsidRPr="00CA4555">
        <w:rPr>
          <w:rFonts w:ascii="Arial" w:hAnsi="Arial" w:cs="Arial"/>
          <w:noProof w:val="0"/>
        </w:rPr>
        <w:t xml:space="preserve">245 </w:t>
      </w:r>
      <w:proofErr w:type="gramStart"/>
      <w:r w:rsidRPr="00CA4555">
        <w:rPr>
          <w:rFonts w:ascii="Arial" w:hAnsi="Arial" w:cs="Arial"/>
          <w:noProof w:val="0"/>
        </w:rPr>
        <w:t>Saw Mill</w:t>
      </w:r>
      <w:proofErr w:type="gramEnd"/>
      <w:r w:rsidRPr="00CA4555">
        <w:rPr>
          <w:rFonts w:ascii="Arial" w:hAnsi="Arial" w:cs="Arial"/>
          <w:noProof w:val="0"/>
        </w:rPr>
        <w:t xml:space="preserve"> River Road, Hawthorne 10532. c/o Elvira Sorrentino Thomas. Filed May 16.</w:t>
      </w:r>
    </w:p>
    <w:p w14:paraId="758224B2" w14:textId="11E5B388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Speech Love &amp; Language, </w:t>
      </w:r>
      <w:r w:rsidRPr="00CA4555">
        <w:rPr>
          <w:rFonts w:ascii="Arial" w:hAnsi="Arial" w:cs="Arial"/>
          <w:noProof w:val="0"/>
        </w:rPr>
        <w:t xml:space="preserve">100 Hale Ave., </w:t>
      </w:r>
      <w:r w:rsidR="00234C92" w:rsidRPr="00CA4555">
        <w:rPr>
          <w:rFonts w:ascii="Arial" w:hAnsi="Arial" w:cs="Arial"/>
          <w:noProof w:val="0"/>
        </w:rPr>
        <w:t xml:space="preserve">No. </w:t>
      </w:r>
      <w:r w:rsidRPr="00CA4555">
        <w:rPr>
          <w:rFonts w:ascii="Arial" w:hAnsi="Arial" w:cs="Arial"/>
          <w:noProof w:val="0"/>
        </w:rPr>
        <w:t>608, White Plains 10605. c/o Paige Korn. Filed May 20.</w:t>
      </w:r>
    </w:p>
    <w:p w14:paraId="1CC6C2F8" w14:textId="77777777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proofErr w:type="spellStart"/>
      <w:r w:rsidRPr="00CA4555">
        <w:rPr>
          <w:rFonts w:ascii="Arial" w:hAnsi="Arial" w:cs="Arial"/>
          <w:b/>
          <w:bCs/>
          <w:noProof w:val="0"/>
        </w:rPr>
        <w:t>Starrina</w:t>
      </w:r>
      <w:proofErr w:type="spellEnd"/>
      <w:r w:rsidRPr="00CA4555">
        <w:rPr>
          <w:rFonts w:ascii="Arial" w:hAnsi="Arial" w:cs="Arial"/>
          <w:b/>
          <w:bCs/>
          <w:noProof w:val="0"/>
        </w:rPr>
        <w:t xml:space="preserve">, </w:t>
      </w:r>
      <w:r w:rsidRPr="00CA4555">
        <w:rPr>
          <w:rFonts w:ascii="Arial" w:hAnsi="Arial" w:cs="Arial"/>
          <w:noProof w:val="0"/>
        </w:rPr>
        <w:t>2 Bishop Drive South, Rye Brook 10573. c/o Sabrina Vuong. Filed May 9.</w:t>
      </w:r>
    </w:p>
    <w:p w14:paraId="103252C7" w14:textId="5DFC3230" w:rsidR="00324111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Turoff Tower Graphics, </w:t>
      </w:r>
      <w:r w:rsidRPr="00CA4555">
        <w:rPr>
          <w:rFonts w:ascii="Arial" w:hAnsi="Arial" w:cs="Arial"/>
          <w:noProof w:val="0"/>
        </w:rPr>
        <w:t>220 Yonkers Ave., 12</w:t>
      </w:r>
      <w:r w:rsidR="00234C92" w:rsidRPr="00CA4555">
        <w:rPr>
          <w:rFonts w:ascii="Arial" w:hAnsi="Arial" w:cs="Arial"/>
          <w:noProof w:val="0"/>
        </w:rPr>
        <w:t>B</w:t>
      </w:r>
      <w:r w:rsidRPr="00CA4555">
        <w:rPr>
          <w:rFonts w:ascii="Arial" w:hAnsi="Arial" w:cs="Arial"/>
          <w:noProof w:val="0"/>
        </w:rPr>
        <w:t>, Yonkers 10701. c/o Teffany Grant. Filed May 16.</w:t>
      </w:r>
    </w:p>
    <w:p w14:paraId="4257B9BE" w14:textId="50D15D50" w:rsidR="785F190E" w:rsidRPr="00CA4555" w:rsidRDefault="00324111" w:rsidP="00CA4555">
      <w:pPr>
        <w:spacing w:after="240"/>
        <w:rPr>
          <w:rFonts w:ascii="Arial" w:hAnsi="Arial" w:cs="Arial"/>
          <w:noProof w:val="0"/>
        </w:rPr>
      </w:pPr>
      <w:r w:rsidRPr="00CA4555">
        <w:rPr>
          <w:rFonts w:ascii="Arial" w:hAnsi="Arial" w:cs="Arial"/>
          <w:b/>
          <w:bCs/>
          <w:noProof w:val="0"/>
        </w:rPr>
        <w:t xml:space="preserve">Vanguard Notary Services, </w:t>
      </w:r>
      <w:r w:rsidRPr="00CA4555">
        <w:rPr>
          <w:rFonts w:ascii="Arial" w:hAnsi="Arial" w:cs="Arial"/>
          <w:noProof w:val="0"/>
        </w:rPr>
        <w:t>2 Bronxville Glen Drive, Bronxville 10708. c/o Allyson L. Fraser. Filed May 20.</w:t>
      </w:r>
    </w:p>
    <w:p w14:paraId="4838E92A" w14:textId="77777777" w:rsidR="00B36871" w:rsidRPr="00CA4555" w:rsidRDefault="00B36871" w:rsidP="00CA4555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B36871" w:rsidRPr="00CA455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0A24" w14:textId="77777777" w:rsidR="007C723A" w:rsidRDefault="007C723A" w:rsidP="00837694">
      <w:r>
        <w:separator/>
      </w:r>
    </w:p>
  </w:endnote>
  <w:endnote w:type="continuationSeparator" w:id="0">
    <w:p w14:paraId="234B566C" w14:textId="77777777" w:rsidR="007C723A" w:rsidRDefault="007C723A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434C" w14:textId="77777777" w:rsidR="007C723A" w:rsidRDefault="007C723A" w:rsidP="00837694">
      <w:r>
        <w:separator/>
      </w:r>
    </w:p>
  </w:footnote>
  <w:footnote w:type="continuationSeparator" w:id="0">
    <w:p w14:paraId="30461E3D" w14:textId="77777777" w:rsidR="007C723A" w:rsidRDefault="007C723A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625E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7F4F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4C92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02D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4111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EFD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0287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046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6AB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0F3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3AFD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C723A"/>
    <w:rsid w:val="007D11D6"/>
    <w:rsid w:val="007D2298"/>
    <w:rsid w:val="007D54BC"/>
    <w:rsid w:val="007E023E"/>
    <w:rsid w:val="007E0331"/>
    <w:rsid w:val="007E20BE"/>
    <w:rsid w:val="007E2BA8"/>
    <w:rsid w:val="007E5D28"/>
    <w:rsid w:val="007E5E59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498A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665A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871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5E21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4555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F639B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8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6871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B36871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B36871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4</cp:revision>
  <dcterms:created xsi:type="dcterms:W3CDTF">2025-06-10T19:25:00Z</dcterms:created>
  <dcterms:modified xsi:type="dcterms:W3CDTF">2025-06-12T16:24:00Z</dcterms:modified>
</cp:coreProperties>
</file>