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B53761" w:rsidRDefault="003B7197" w:rsidP="00B53761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53761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7EC88FD9" w:rsidR="00AB1FA3" w:rsidRPr="00B53761" w:rsidRDefault="003B7197" w:rsidP="00B53761">
      <w:pPr>
        <w:rPr>
          <w:rFonts w:ascii="Arial" w:hAnsi="Arial" w:cs="Arial"/>
          <w:noProof w:val="0"/>
          <w:color w:val="000000" w:themeColor="text1"/>
        </w:rPr>
      </w:pPr>
      <w:r w:rsidRPr="00B53761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07B4D887" w14:textId="098931A0" w:rsidR="00E258E1" w:rsidRPr="00B53761" w:rsidRDefault="00E258E1" w:rsidP="00B53761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53761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40819B2A" w14:textId="77777777" w:rsidR="00E258E1" w:rsidRPr="00B53761" w:rsidRDefault="00E258E1" w:rsidP="00B537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7D7C3B0" w14:textId="77777777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>U.S. Bankruptcy Court</w:t>
      </w:r>
    </w:p>
    <w:p w14:paraId="1B7AECF7" w14:textId="77777777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>White Plains &amp; Poughkeepsie</w:t>
      </w:r>
    </w:p>
    <w:p w14:paraId="55E171C8" w14:textId="77777777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>Local business cases, July 10 - 16</w:t>
      </w:r>
    </w:p>
    <w:p w14:paraId="44D6EC62" w14:textId="77777777" w:rsidR="00E258E1" w:rsidRPr="00B53761" w:rsidRDefault="00E258E1" w:rsidP="00B53761">
      <w:pPr>
        <w:rPr>
          <w:b/>
          <w:bCs/>
        </w:rPr>
      </w:pPr>
    </w:p>
    <w:p w14:paraId="579AEFC8" w14:textId="70451CB5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 xml:space="preserve">Khalid Mehmood, Poughkeepsie doing business as JFK Taxi, </w:t>
      </w:r>
      <w:r w:rsidRPr="00B53761">
        <w:t>24-35680-CGM: Chapter 7, assets $444,041, liabilities $574,901.</w:t>
      </w:r>
    </w:p>
    <w:p w14:paraId="6DEDB3F4" w14:textId="77777777" w:rsidR="00E258E1" w:rsidRPr="00B53761" w:rsidRDefault="00E258E1" w:rsidP="00B53761">
      <w:r w:rsidRPr="00B53761">
        <w:t>Attorney: Rebecca Millouras-Lettre.</w:t>
      </w:r>
    </w:p>
    <w:p w14:paraId="531D91D9" w14:textId="77777777" w:rsidR="00E258E1" w:rsidRPr="00B53761" w:rsidRDefault="00E258E1" w:rsidP="00B53761"/>
    <w:p w14:paraId="7D550615" w14:textId="27DA861C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 xml:space="preserve">JW Realty Holdings LLC, Monroe, Yitzchok Weiner, member, </w:t>
      </w:r>
      <w:r w:rsidRPr="00B53761">
        <w:t>24-35685-CGM: Chapter 11, assets $1.1 million, liabilities $1 million.</w:t>
      </w:r>
    </w:p>
    <w:p w14:paraId="41D74C7D" w14:textId="77777777" w:rsidR="00E258E1" w:rsidRPr="00B53761" w:rsidRDefault="00E258E1" w:rsidP="00B53761">
      <w:r w:rsidRPr="00B53761">
        <w:t>Attorney: Ted T. Mozes.</w:t>
      </w:r>
    </w:p>
    <w:p w14:paraId="7B9E30CC" w14:textId="77777777" w:rsidR="00E258E1" w:rsidRPr="00B53761" w:rsidRDefault="00E258E1" w:rsidP="00B53761"/>
    <w:p w14:paraId="7EC2F6B2" w14:textId="77777777" w:rsidR="00E258E1" w:rsidRPr="00B53761" w:rsidRDefault="00E258E1" w:rsidP="00B53761"/>
    <w:p w14:paraId="187EFCC8" w14:textId="77777777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>U.S. District Court, White Plains</w:t>
      </w:r>
    </w:p>
    <w:p w14:paraId="5AB450B5" w14:textId="77777777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>Local business cases, July 10 - 16</w:t>
      </w:r>
    </w:p>
    <w:p w14:paraId="5289179B" w14:textId="77777777" w:rsidR="00E258E1" w:rsidRPr="00B53761" w:rsidRDefault="00E258E1" w:rsidP="00B53761"/>
    <w:p w14:paraId="705B65B4" w14:textId="7C633333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>Issamade Asinga, Texas vs. The Gatorade Co., division of PepsiCo Inc., Purchase,</w:t>
      </w:r>
    </w:p>
    <w:p w14:paraId="7D59A6C5" w14:textId="05E123A7" w:rsidR="00E258E1" w:rsidRPr="00B53761" w:rsidRDefault="00E258E1" w:rsidP="00B53761">
      <w:r w:rsidRPr="00B53761">
        <w:t>24-cv-5210-CS: Product liability.</w:t>
      </w:r>
    </w:p>
    <w:p w14:paraId="735FC17C" w14:textId="77777777" w:rsidR="00E258E1" w:rsidRPr="00B53761" w:rsidRDefault="00E258E1" w:rsidP="00B53761">
      <w:r w:rsidRPr="00B53761">
        <w:t>Attorney: Annabelle M. Steinhacker.</w:t>
      </w:r>
    </w:p>
    <w:p w14:paraId="3B8E9DDF" w14:textId="77777777" w:rsidR="00E258E1" w:rsidRPr="00B53761" w:rsidRDefault="00E258E1" w:rsidP="00B53761"/>
    <w:p w14:paraId="056A1EBD" w14:textId="61730B89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 xml:space="preserve">Victor L. Ramirez vs. Texas Chili Restaurant I Inc., Port Chester, et al, </w:t>
      </w:r>
      <w:r w:rsidRPr="00B53761">
        <w:t>24-cv-5242-KMK: Fair Labor Standards Act.</w:t>
      </w:r>
    </w:p>
    <w:p w14:paraId="5329E996" w14:textId="77777777" w:rsidR="00E258E1" w:rsidRPr="00B53761" w:rsidRDefault="00E258E1" w:rsidP="00B53761">
      <w:r w:rsidRPr="00B53761">
        <w:t>Attorney: Nicole D. Grunfeld.</w:t>
      </w:r>
    </w:p>
    <w:p w14:paraId="09F310CA" w14:textId="77777777" w:rsidR="00E258E1" w:rsidRPr="00B53761" w:rsidRDefault="00E258E1" w:rsidP="00B53761"/>
    <w:p w14:paraId="0B308965" w14:textId="4E9C60B9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 xml:space="preserve">Christopher M. Curry, Peekskill, et al, vs. County Home Solutions, Croton-on-Hudson, et al, </w:t>
      </w:r>
      <w:r w:rsidRPr="00B53761">
        <w:t>24-cv-5295-CS: Fair Labor Standards Act.</w:t>
      </w:r>
    </w:p>
    <w:p w14:paraId="601391B9" w14:textId="77777777" w:rsidR="00E258E1" w:rsidRPr="00B53761" w:rsidRDefault="00E258E1" w:rsidP="00B53761">
      <w:r w:rsidRPr="00B53761">
        <w:t>Attorney: Jordan A. El-Hag.</w:t>
      </w:r>
    </w:p>
    <w:p w14:paraId="69CA6296" w14:textId="77777777" w:rsidR="00E258E1" w:rsidRPr="00B53761" w:rsidRDefault="00E258E1" w:rsidP="00B53761"/>
    <w:p w14:paraId="50AA61E4" w14:textId="55E38812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 xml:space="preserve">Stephanie Javel, Stamford, Connecticut, vs. Douglas Family Law Group, White Plains, et al, </w:t>
      </w:r>
      <w:r w:rsidRPr="00B53761">
        <w:t>24-cv-5300-CV: Job discrimination.</w:t>
      </w:r>
    </w:p>
    <w:p w14:paraId="337A4950" w14:textId="77777777" w:rsidR="00E258E1" w:rsidRPr="00B53761" w:rsidRDefault="00E258E1" w:rsidP="00B53761">
      <w:r w:rsidRPr="00B53761">
        <w:t>Attorney: Dorina Cela.</w:t>
      </w:r>
    </w:p>
    <w:p w14:paraId="755B4199" w14:textId="77777777" w:rsidR="00E258E1" w:rsidRPr="00B53761" w:rsidRDefault="00E258E1" w:rsidP="00B53761"/>
    <w:p w14:paraId="4F3710B2" w14:textId="626E6912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 xml:space="preserve">Luis Lugo, Rockland County vs. OT Nyack LLC, Nyack, et al, </w:t>
      </w:r>
      <w:r w:rsidRPr="00B53761">
        <w:t>24-cv-5330-NSR: Fair Labor Standards Act.</w:t>
      </w:r>
    </w:p>
    <w:p w14:paraId="0E8867D1" w14:textId="77777777" w:rsidR="00E258E1" w:rsidRPr="00B53761" w:rsidRDefault="00E258E1" w:rsidP="00B53761">
      <w:r w:rsidRPr="00B53761">
        <w:t>Attorney: Colin J. Mulholland.</w:t>
      </w:r>
    </w:p>
    <w:p w14:paraId="220366AA" w14:textId="77777777" w:rsidR="00E258E1" w:rsidRPr="00B53761" w:rsidRDefault="00E258E1" w:rsidP="00B53761"/>
    <w:p w14:paraId="778641E6" w14:textId="145DDA05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>Andrew Waits, Coweta County, Georgia vs. Teladoc Health Inc., Purchase, et al,</w:t>
      </w:r>
    </w:p>
    <w:p w14:paraId="749B12F5" w14:textId="5A926CB8" w:rsidR="00E258E1" w:rsidRPr="00B53761" w:rsidRDefault="00E258E1" w:rsidP="00B53761">
      <w:r w:rsidRPr="00B53761">
        <w:t>24-cv-5339: Securities Exchange Act.</w:t>
      </w:r>
    </w:p>
    <w:p w14:paraId="7C332B53" w14:textId="77777777" w:rsidR="00E258E1" w:rsidRPr="00B53761" w:rsidRDefault="00E258E1" w:rsidP="00B53761">
      <w:r w:rsidRPr="00B53761">
        <w:t>Attorney: Joseph A. Hood II.</w:t>
      </w:r>
    </w:p>
    <w:p w14:paraId="521205C3" w14:textId="77777777" w:rsidR="00E258E1" w:rsidRPr="00B53761" w:rsidRDefault="00E258E1" w:rsidP="00B53761"/>
    <w:p w14:paraId="1873F85D" w14:textId="4728E9DD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>Mabel Vasquez, et al, vs. New York Presbyterian Hudson Valley Hospital, Cortlandt Manor, et al,</w:t>
      </w:r>
    </w:p>
    <w:p w14:paraId="340BB831" w14:textId="77777777" w:rsidR="00E258E1" w:rsidRPr="00B53761" w:rsidRDefault="00E258E1" w:rsidP="00B53761">
      <w:r w:rsidRPr="00B53761">
        <w:lastRenderedPageBreak/>
        <w:t>24-cv-5354-CS: Medical malpractice, removal from Westchester Supreme Court,</w:t>
      </w:r>
    </w:p>
    <w:p w14:paraId="40A5F050" w14:textId="357F7FE8" w:rsidR="00E258E1" w:rsidRPr="00B53761" w:rsidRDefault="00E258E1" w:rsidP="00B53761">
      <w:r w:rsidRPr="00B53761">
        <w:t>Attorney: Michael B. Ronemus for plaintiff. Alyssa O'Gallagher for defendants.</w:t>
      </w:r>
    </w:p>
    <w:p w14:paraId="390115F6" w14:textId="77777777" w:rsidR="00E258E1" w:rsidRPr="00B53761" w:rsidRDefault="00E258E1" w:rsidP="00B53761"/>
    <w:p w14:paraId="79B46398" w14:textId="58A3445A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>Amos Financial LLC, Highland Park, Illinois vs. County of Sullivan Industrial Development Agency, Ferndale, et al,</w:t>
      </w:r>
    </w:p>
    <w:p w14:paraId="185DA745" w14:textId="39A17E07" w:rsidR="00E258E1" w:rsidRPr="00B53761" w:rsidRDefault="00E258E1" w:rsidP="00B53761">
      <w:r w:rsidRPr="00B53761">
        <w:t>24-cv-5365: Foreclosure.</w:t>
      </w:r>
    </w:p>
    <w:p w14:paraId="5BE6CF04" w14:textId="77777777" w:rsidR="00E258E1" w:rsidRPr="00B53761" w:rsidRDefault="00E258E1" w:rsidP="00B53761">
      <w:r w:rsidRPr="00B53761">
        <w:t>Attorney: Mary L. D'Agostino.</w:t>
      </w:r>
    </w:p>
    <w:p w14:paraId="107F3DE6" w14:textId="77777777" w:rsidR="00E258E1" w:rsidRPr="00B53761" w:rsidRDefault="00E258E1" w:rsidP="00B537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3AA9B41" w14:textId="77777777" w:rsidR="00E258E1" w:rsidRPr="00B53761" w:rsidRDefault="00E258E1" w:rsidP="00B537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7C765BBF" w:rsidR="003B7197" w:rsidRPr="00B53761" w:rsidRDefault="003B7197" w:rsidP="00B53761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53761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BA49E2" w:rsidRPr="00B53761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2B8863DF" w:rsidR="003B7197" w:rsidRPr="00B53761" w:rsidRDefault="00BA49E2" w:rsidP="00B53761">
      <w:pPr>
        <w:rPr>
          <w:rFonts w:ascii="Arial" w:hAnsi="Arial" w:cs="Arial"/>
          <w:noProof w:val="0"/>
          <w:color w:val="000000" w:themeColor="text1"/>
        </w:rPr>
      </w:pPr>
      <w:r w:rsidRPr="00B53761"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54872B23" w14:textId="77777777" w:rsidR="003B7197" w:rsidRPr="00B53761" w:rsidRDefault="003B7197" w:rsidP="00B53761">
      <w:pPr>
        <w:rPr>
          <w:rFonts w:ascii="Arial" w:hAnsi="Arial" w:cs="Arial"/>
          <w:noProof w:val="0"/>
          <w:color w:val="000000" w:themeColor="text1"/>
        </w:rPr>
      </w:pPr>
      <w:r w:rsidRPr="00B53761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B53761" w:rsidRDefault="4C7ABFE2" w:rsidP="00B53761">
      <w:pPr>
        <w:rPr>
          <w:rFonts w:ascii="Arial" w:hAnsi="Arial" w:cs="Arial"/>
          <w:noProof w:val="0"/>
          <w:color w:val="000000" w:themeColor="text1"/>
        </w:rPr>
      </w:pPr>
    </w:p>
    <w:p w14:paraId="46A4B8B6" w14:textId="0436534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53 Flint Ave</w:t>
      </w:r>
      <w:r w:rsidR="00523B9C" w:rsidRPr="00B53761">
        <w:rPr>
          <w:rFonts w:ascii="Arial" w:hAnsi="Arial" w:cs="Arial"/>
          <w:b/>
          <w:bCs/>
          <w:noProof w:val="0"/>
        </w:rPr>
        <w:t>nue</w:t>
      </w:r>
      <w:r w:rsidRPr="00B53761">
        <w:rPr>
          <w:rFonts w:ascii="Arial" w:hAnsi="Arial" w:cs="Arial"/>
          <w:b/>
          <w:bCs/>
          <w:noProof w:val="0"/>
        </w:rPr>
        <w:t xml:space="preserve"> LLC, </w:t>
      </w:r>
      <w:r w:rsidRPr="00B53761">
        <w:rPr>
          <w:rFonts w:ascii="Arial" w:hAnsi="Arial" w:cs="Arial"/>
          <w:noProof w:val="0"/>
        </w:rPr>
        <w:t xml:space="preserve">New York. Seller: Margaret M. Kohler, Larchmont. Property: 53 Flint Ave., Mamaroneck.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1.6 million. Filed June 25.</w:t>
      </w:r>
    </w:p>
    <w:p w14:paraId="13EDBB2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84F0705" w14:textId="3326245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American Builidng Technologies Inc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 xml:space="preserve">New York. Seller: Nicole K. Rosee, Armonk. Property: 10 Seymour Place East, North Castle.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1.3 million. Filed June 26.</w:t>
      </w:r>
    </w:p>
    <w:p w14:paraId="408DBEE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ACD09AE" w14:textId="2230ADF1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Berglund, Charles D., </w:t>
      </w:r>
      <w:r w:rsidRPr="00B53761">
        <w:rPr>
          <w:rFonts w:ascii="Arial" w:hAnsi="Arial" w:cs="Arial"/>
          <w:noProof w:val="0"/>
        </w:rPr>
        <w:t xml:space="preserve">Rye. Seller: Silver Meadow Real Estate LLC, Rye. Property: 4 Philips Ave., Rye City.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6.8 million. Filed July 2.</w:t>
      </w:r>
    </w:p>
    <w:p w14:paraId="488C9EDD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6F94143" w14:textId="18E29C23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Bischoff, Clayton, </w:t>
      </w:r>
      <w:r w:rsidRPr="00B53761">
        <w:rPr>
          <w:rFonts w:ascii="Arial" w:hAnsi="Arial" w:cs="Arial"/>
          <w:noProof w:val="0"/>
        </w:rPr>
        <w:t xml:space="preserve">Larchmont. Seller: Pelican Ventures LLC, Larchmont. Property: 6 Woodbine Ave., Mamaroneck.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2.2 million. Filed June 25.</w:t>
      </w:r>
    </w:p>
    <w:p w14:paraId="790FA75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3497425" w14:textId="228FA322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Chen, Canny, </w:t>
      </w:r>
      <w:r w:rsidRPr="00B53761">
        <w:rPr>
          <w:rFonts w:ascii="Arial" w:hAnsi="Arial" w:cs="Arial"/>
          <w:noProof w:val="0"/>
        </w:rPr>
        <w:t>White Plains. Seller: Toll Northeast V Corp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F</w:t>
      </w:r>
      <w:r w:rsidR="00523B9C" w:rsidRPr="00B53761">
        <w:rPr>
          <w:rFonts w:ascii="Arial" w:hAnsi="Arial" w:cs="Arial"/>
          <w:noProof w:val="0"/>
        </w:rPr>
        <w:t>ort</w:t>
      </w:r>
      <w:r w:rsidRPr="00B53761">
        <w:rPr>
          <w:rFonts w:ascii="Arial" w:hAnsi="Arial" w:cs="Arial"/>
          <w:noProof w:val="0"/>
        </w:rPr>
        <w:t xml:space="preserve"> Washington, Pennsylvania. Property: Lila Lane, New Castle.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 xml:space="preserve">1.5 million. </w:t>
      </w:r>
      <w:r w:rsidRPr="00B53761">
        <w:rPr>
          <w:rFonts w:ascii="Aptos Narrow" w:hAnsi="Aptos Narrow" w:cs="Arial"/>
          <w:noProof w:val="0"/>
        </w:rPr>
        <w:t>Filed June 28.</w:t>
      </w:r>
    </w:p>
    <w:p w14:paraId="210EBE1A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3F969E4" w14:textId="28C50D48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Deutsche Bank National Trust Co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 xml:space="preserve">West Palm Beach, Florida. Seller: Christopher T. </w:t>
      </w:r>
      <w:r w:rsidR="00523B9C" w:rsidRPr="00B53761">
        <w:rPr>
          <w:rFonts w:ascii="Arial" w:hAnsi="Arial" w:cs="Arial"/>
          <w:noProof w:val="0"/>
        </w:rPr>
        <w:t>Bonante</w:t>
      </w:r>
      <w:r w:rsidRPr="00B53761">
        <w:rPr>
          <w:rFonts w:ascii="Arial" w:hAnsi="Arial" w:cs="Arial"/>
          <w:noProof w:val="0"/>
        </w:rPr>
        <w:t xml:space="preserve">, White Plains. Property: 11 Stony Brook Place, North Castle.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5.4 million. Filed July 1.</w:t>
      </w:r>
    </w:p>
    <w:p w14:paraId="7F8C764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25FF705" w14:textId="0383C8E3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Dianadog-1 LLC, </w:t>
      </w:r>
      <w:r w:rsidRPr="00B53761">
        <w:rPr>
          <w:rFonts w:ascii="Arial" w:hAnsi="Arial" w:cs="Arial"/>
          <w:noProof w:val="0"/>
        </w:rPr>
        <w:t>Rye. Seller: C</w:t>
      </w:r>
      <w:r w:rsidR="00523B9C" w:rsidRPr="00B53761">
        <w:rPr>
          <w:rFonts w:ascii="Arial" w:hAnsi="Arial" w:cs="Arial"/>
          <w:noProof w:val="0"/>
        </w:rPr>
        <w:t>EDK</w:t>
      </w:r>
      <w:r w:rsidRPr="00B53761">
        <w:rPr>
          <w:rFonts w:ascii="Arial" w:hAnsi="Arial" w:cs="Arial"/>
          <w:noProof w:val="0"/>
        </w:rPr>
        <w:t xml:space="preserve"> Realty LLC, Locust Valley. Property: 52 Cottage St., Rye City.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 xml:space="preserve">1.9 million.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03E184CB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6942E39" w14:textId="18D67981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Elman, Stacy E., </w:t>
      </w:r>
      <w:r w:rsidRPr="00B53761">
        <w:rPr>
          <w:rFonts w:ascii="Arial" w:hAnsi="Arial" w:cs="Arial"/>
          <w:noProof w:val="0"/>
        </w:rPr>
        <w:t>Bronxville. Seller: J</w:t>
      </w:r>
      <w:r w:rsidR="00523B9C" w:rsidRPr="00B53761">
        <w:rPr>
          <w:rFonts w:ascii="Arial" w:hAnsi="Arial" w:cs="Arial"/>
          <w:noProof w:val="0"/>
        </w:rPr>
        <w:t>JS</w:t>
      </w:r>
      <w:r w:rsidRPr="00B53761">
        <w:rPr>
          <w:rFonts w:ascii="Arial" w:hAnsi="Arial" w:cs="Arial"/>
          <w:noProof w:val="0"/>
        </w:rPr>
        <w:t xml:space="preserve"> 17 Acquisitions LLC, Bronxville. Property: 12 Greenfield, Eastchester.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 xml:space="preserve">2.7 million.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68739124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DBDE50B" w14:textId="192BDAF0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General Nutraceutical Technology LLC, </w:t>
      </w:r>
      <w:r w:rsidRPr="00B53761">
        <w:rPr>
          <w:rFonts w:ascii="Arial" w:hAnsi="Arial" w:cs="Arial"/>
          <w:noProof w:val="0"/>
        </w:rPr>
        <w:t>Cortlandt Manor. Seller: North State Road LLC, Purchase. Property: 565 N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State Road, Ossining.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 xml:space="preserve">1.2 million. </w:t>
      </w:r>
      <w:r w:rsidRPr="00B53761">
        <w:rPr>
          <w:rFonts w:ascii="Aptos Narrow" w:hAnsi="Aptos Narrow" w:cs="Arial"/>
          <w:noProof w:val="0"/>
        </w:rPr>
        <w:t>Filed June 28.</w:t>
      </w:r>
    </w:p>
    <w:p w14:paraId="2EA8302D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908DADE" w14:textId="1A2099A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lastRenderedPageBreak/>
        <w:t>Glenwood Ave</w:t>
      </w:r>
      <w:r w:rsidR="00523B9C" w:rsidRPr="00B53761">
        <w:rPr>
          <w:rFonts w:ascii="Arial" w:hAnsi="Arial" w:cs="Arial"/>
          <w:b/>
          <w:bCs/>
          <w:noProof w:val="0"/>
        </w:rPr>
        <w:t>nue</w:t>
      </w:r>
      <w:r w:rsidRPr="00B53761">
        <w:rPr>
          <w:rFonts w:ascii="Arial" w:hAnsi="Arial" w:cs="Arial"/>
          <w:b/>
          <w:bCs/>
          <w:noProof w:val="0"/>
        </w:rPr>
        <w:t xml:space="preserve"> Property LLC, </w:t>
      </w:r>
      <w:r w:rsidRPr="00B53761">
        <w:rPr>
          <w:rFonts w:ascii="Arial" w:hAnsi="Arial" w:cs="Arial"/>
          <w:noProof w:val="0"/>
        </w:rPr>
        <w:t xml:space="preserve">Brooklyn. Seller: Glenwood 53 LLC, Montvale, New Jersey. Property: 53 Glenwood Ave., Yonkers.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2.5 million. Filed June 25.</w:t>
      </w:r>
    </w:p>
    <w:p w14:paraId="74D8C6C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3C16ADC" w14:textId="4216F4DA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Haseltine, Justin, </w:t>
      </w:r>
      <w:r w:rsidRPr="00B53761">
        <w:rPr>
          <w:rFonts w:ascii="Arial" w:hAnsi="Arial" w:cs="Arial"/>
          <w:noProof w:val="0"/>
        </w:rPr>
        <w:t>New York. Seller: 52 Elmwood R</w:t>
      </w:r>
      <w:r w:rsidR="00523B9C" w:rsidRPr="00B53761">
        <w:rPr>
          <w:rFonts w:ascii="Arial" w:hAnsi="Arial" w:cs="Arial"/>
          <w:noProof w:val="0"/>
        </w:rPr>
        <w:t>NY</w:t>
      </w:r>
      <w:r w:rsidRPr="00B53761">
        <w:rPr>
          <w:rFonts w:ascii="Arial" w:hAnsi="Arial" w:cs="Arial"/>
          <w:noProof w:val="0"/>
        </w:rPr>
        <w:t xml:space="preserve"> LLC, Rye. Property: 52 Elmwood Ave., Rye City.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 xml:space="preserve">2.8 million.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5CD8D93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E2D6FA3" w14:textId="3B4EE5F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Locust Rye Townhouse Project LLC, </w:t>
      </w:r>
      <w:r w:rsidRPr="00B53761">
        <w:rPr>
          <w:rFonts w:ascii="Arial" w:hAnsi="Arial" w:cs="Arial"/>
          <w:noProof w:val="0"/>
        </w:rPr>
        <w:t xml:space="preserve">Bronx. Seller: Nudge Capital LLC, Rye. Property: 56 Locust Ave., Rye City.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3.1 million. Filed June 26.</w:t>
      </w:r>
    </w:p>
    <w:p w14:paraId="011A455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0208168" w14:textId="1F3707A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Nicholson, Kevin, </w:t>
      </w:r>
      <w:r w:rsidRPr="00B53761">
        <w:rPr>
          <w:rFonts w:ascii="Arial" w:hAnsi="Arial" w:cs="Arial"/>
          <w:noProof w:val="0"/>
        </w:rPr>
        <w:t>Harrison. Seller: Manhattan Aven</w:t>
      </w:r>
      <w:r w:rsidR="00523B9C" w:rsidRPr="00B53761">
        <w:rPr>
          <w:rFonts w:ascii="Arial" w:hAnsi="Arial" w:cs="Arial"/>
          <w:noProof w:val="0"/>
        </w:rPr>
        <w:t>u</w:t>
      </w:r>
      <w:r w:rsidRPr="00B53761">
        <w:rPr>
          <w:rFonts w:ascii="Arial" w:hAnsi="Arial" w:cs="Arial"/>
          <w:noProof w:val="0"/>
        </w:rPr>
        <w:t xml:space="preserve">e 20 LLC, Hawthorne. Property: 561 Manhattan Ave., Mount Pleasant.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1 million. Filed June 26.</w:t>
      </w:r>
    </w:p>
    <w:p w14:paraId="1E4EF32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A11274E" w14:textId="67E38414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Stiltsville 40 LLC, </w:t>
      </w:r>
      <w:r w:rsidRPr="00B53761">
        <w:rPr>
          <w:rFonts w:ascii="Arial" w:hAnsi="Arial" w:cs="Arial"/>
          <w:noProof w:val="0"/>
        </w:rPr>
        <w:t xml:space="preserve">Los Angeles, California. Seller: Melissa Roth, Bedford. Property: 40 Guard Hill Road, Bedford.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4.5 million. Filed July 1.</w:t>
      </w:r>
    </w:p>
    <w:p w14:paraId="32B772B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F1DC1D6" w14:textId="55D3A03F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Wang, Norman, </w:t>
      </w:r>
      <w:r w:rsidRPr="00B53761">
        <w:rPr>
          <w:rFonts w:ascii="Arial" w:hAnsi="Arial" w:cs="Arial"/>
          <w:noProof w:val="0"/>
        </w:rPr>
        <w:t xml:space="preserve">Greenwich, Connecticut. Seller: 236 Central Ave LLC, Harrison. Property: 180 Country Ridge Drive, Rye Town.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 xml:space="preserve">1.3 million.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6BD6ED36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3A2298D" w14:textId="04681DC2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Whitton, Jonath</w:t>
      </w:r>
      <w:r w:rsidR="00523B9C" w:rsidRPr="00B53761">
        <w:rPr>
          <w:rFonts w:ascii="Arial" w:hAnsi="Arial" w:cs="Arial"/>
          <w:b/>
          <w:bCs/>
          <w:noProof w:val="0"/>
        </w:rPr>
        <w:t>a</w:t>
      </w:r>
      <w:r w:rsidRPr="00B53761">
        <w:rPr>
          <w:rFonts w:ascii="Arial" w:hAnsi="Arial" w:cs="Arial"/>
          <w:b/>
          <w:bCs/>
          <w:noProof w:val="0"/>
        </w:rPr>
        <w:t xml:space="preserve">n, </w:t>
      </w:r>
      <w:r w:rsidRPr="00B53761">
        <w:rPr>
          <w:rFonts w:ascii="Arial" w:hAnsi="Arial" w:cs="Arial"/>
          <w:noProof w:val="0"/>
        </w:rPr>
        <w:t xml:space="preserve">Cambridge, Massachusetts. Seller: 9 Pamela Lane LLC, South Salem. Property: 9 Pamela Lane, Lewisboro.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1.6 million. Filed July 1.</w:t>
      </w:r>
    </w:p>
    <w:p w14:paraId="17878FCF" w14:textId="77777777" w:rsidR="000F3C4A" w:rsidRPr="00B53761" w:rsidRDefault="000F3C4A" w:rsidP="00B53761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B53761" w:rsidRDefault="5BFF7EBF" w:rsidP="00B53761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B53761" w:rsidRDefault="31974AFE" w:rsidP="00B53761">
      <w:pPr>
        <w:rPr>
          <w:rFonts w:ascii="Arial" w:hAnsi="Arial" w:cs="Arial"/>
          <w:noProof w:val="0"/>
          <w:color w:val="000000" w:themeColor="text1"/>
        </w:rPr>
      </w:pPr>
      <w:r w:rsidRPr="00B53761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B53761" w:rsidRDefault="4A3DC182" w:rsidP="00B53761">
      <w:pPr>
        <w:rPr>
          <w:rFonts w:ascii="Arial" w:hAnsi="Arial" w:cs="Arial"/>
          <w:noProof w:val="0"/>
          <w:color w:val="000000" w:themeColor="text1"/>
        </w:rPr>
      </w:pPr>
    </w:p>
    <w:p w14:paraId="2CC26817" w14:textId="47AC4CE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123 Lockwood LLC, </w:t>
      </w:r>
      <w:r w:rsidRPr="00B53761">
        <w:rPr>
          <w:rFonts w:ascii="Arial" w:hAnsi="Arial" w:cs="Arial"/>
          <w:noProof w:val="0"/>
        </w:rPr>
        <w:t xml:space="preserve">New Rochelle. Seller: Judy Morgan, New York. Property: 123 Lockwood Ave., New Rochelle.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700,000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July 1.</w:t>
      </w:r>
    </w:p>
    <w:p w14:paraId="3D7D4B1B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9200A74" w14:textId="294A45AA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325 North Highland LLC, </w:t>
      </w:r>
      <w:r w:rsidRPr="00B53761">
        <w:rPr>
          <w:rFonts w:ascii="Arial" w:hAnsi="Arial" w:cs="Arial"/>
          <w:noProof w:val="0"/>
        </w:rPr>
        <w:t>Briarcliff Manor. Seller: Hoye Textile Corp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, Ossining. Property: 325 N. Highland Ave., Ossining.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950,000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31084ED4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D3DE4A7" w14:textId="4A38FCF2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40 Davis Ave</w:t>
      </w:r>
      <w:r w:rsidR="00523B9C" w:rsidRPr="00B53761">
        <w:rPr>
          <w:rFonts w:ascii="Arial" w:hAnsi="Arial" w:cs="Arial"/>
          <w:b/>
          <w:bCs/>
          <w:noProof w:val="0"/>
        </w:rPr>
        <w:t>nue</w:t>
      </w:r>
      <w:r w:rsidRPr="00B53761">
        <w:rPr>
          <w:rFonts w:ascii="Arial" w:hAnsi="Arial" w:cs="Arial"/>
          <w:b/>
          <w:bCs/>
          <w:noProof w:val="0"/>
        </w:rPr>
        <w:t xml:space="preserve"> LLC, </w:t>
      </w:r>
      <w:r w:rsidRPr="00B53761">
        <w:rPr>
          <w:rFonts w:ascii="Arial" w:hAnsi="Arial" w:cs="Arial"/>
          <w:noProof w:val="0"/>
        </w:rPr>
        <w:t>Dobbs Ferry. Seller: Safeguard Misty Realty Group LLC, Hauppauge. Property: 7 N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Shenorock Drive, Somers.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435,000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6B90B723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A798C58" w14:textId="26CAC5EA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59 Kisco LLC, </w:t>
      </w:r>
      <w:r w:rsidRPr="00B53761">
        <w:rPr>
          <w:rFonts w:ascii="Arial" w:hAnsi="Arial" w:cs="Arial"/>
          <w:noProof w:val="0"/>
        </w:rPr>
        <w:t>New York. Seller: J</w:t>
      </w:r>
      <w:r w:rsidR="00523B9C" w:rsidRPr="00B53761">
        <w:rPr>
          <w:rFonts w:ascii="Arial" w:hAnsi="Arial" w:cs="Arial"/>
          <w:noProof w:val="0"/>
        </w:rPr>
        <w:t>PM</w:t>
      </w:r>
      <w:r w:rsidRPr="00B53761">
        <w:rPr>
          <w:rFonts w:ascii="Arial" w:hAnsi="Arial" w:cs="Arial"/>
          <w:noProof w:val="0"/>
        </w:rPr>
        <w:t xml:space="preserve">organ Chase Bank NA, New York. Property: 59 Main St., Mount Kisco.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145,000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26.</w:t>
      </w:r>
    </w:p>
    <w:p w14:paraId="762792E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409F637" w14:textId="29CE9B4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66 Fletcher Management LLC, </w:t>
      </w:r>
      <w:r w:rsidRPr="00B53761">
        <w:rPr>
          <w:rFonts w:ascii="Arial" w:hAnsi="Arial" w:cs="Arial"/>
          <w:noProof w:val="0"/>
        </w:rPr>
        <w:t xml:space="preserve">Monsey. Seller: Livia M. Dossantos, Mount Vernon. Property: 66 Fletcher Ave., Mount Vernon.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405,000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26.</w:t>
      </w:r>
    </w:p>
    <w:p w14:paraId="243B5243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D378B8D" w14:textId="45B74CC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lastRenderedPageBreak/>
        <w:t xml:space="preserve">Amerling, Paul, </w:t>
      </w:r>
      <w:r w:rsidRPr="00B53761">
        <w:rPr>
          <w:rFonts w:ascii="Arial" w:hAnsi="Arial" w:cs="Arial"/>
          <w:noProof w:val="0"/>
        </w:rPr>
        <w:t>South Salem. Seller: Wilmington Savings Fund Society F</w:t>
      </w:r>
      <w:r w:rsidR="00523B9C" w:rsidRPr="00B53761">
        <w:rPr>
          <w:rFonts w:ascii="Arial" w:hAnsi="Arial" w:cs="Arial"/>
          <w:noProof w:val="0"/>
        </w:rPr>
        <w:t>SB</w:t>
      </w:r>
      <w:r w:rsidRPr="00B53761">
        <w:rPr>
          <w:rFonts w:ascii="Arial" w:hAnsi="Arial" w:cs="Arial"/>
          <w:noProof w:val="0"/>
        </w:rPr>
        <w:t xml:space="preserve">, Dallas, Texas. Property: 3 Bouton St., Lewisboro.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406,000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July 1.</w:t>
      </w:r>
    </w:p>
    <w:p w14:paraId="3F9FC2D4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6F16574" w14:textId="6C222F0C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A</w:t>
      </w:r>
      <w:r w:rsidR="00523B9C" w:rsidRPr="00B53761">
        <w:rPr>
          <w:rFonts w:ascii="Arial" w:hAnsi="Arial" w:cs="Arial"/>
          <w:b/>
          <w:bCs/>
          <w:noProof w:val="0"/>
        </w:rPr>
        <w:t>MS</w:t>
      </w:r>
      <w:r w:rsidRPr="00B53761">
        <w:rPr>
          <w:rFonts w:ascii="Arial" w:hAnsi="Arial" w:cs="Arial"/>
          <w:b/>
          <w:bCs/>
          <w:noProof w:val="0"/>
        </w:rPr>
        <w:t xml:space="preserve"> Builders LLC, </w:t>
      </w:r>
      <w:r w:rsidRPr="00B53761">
        <w:rPr>
          <w:rFonts w:ascii="Arial" w:hAnsi="Arial" w:cs="Arial"/>
          <w:noProof w:val="0"/>
        </w:rPr>
        <w:t xml:space="preserve">Chester. Seller: Ball Stuart I, Yonkers. Property: 36 Storm St., Greenburgh.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485,000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3FB9AD22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5CE0D0D" w14:textId="6F022105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Basilio, Jose R., </w:t>
      </w:r>
      <w:r w:rsidRPr="00B53761">
        <w:rPr>
          <w:rFonts w:ascii="Arial" w:hAnsi="Arial" w:cs="Arial"/>
          <w:noProof w:val="0"/>
        </w:rPr>
        <w:t xml:space="preserve">Mount Vernon. Seller: United Moravian Church, New York. Property: 6 Monterey Drive, Mount Vernon.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699,000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4CA4D5D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CD77394" w14:textId="5DF69479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Brito, Nancy A., </w:t>
      </w:r>
      <w:r w:rsidRPr="00B53761">
        <w:rPr>
          <w:rFonts w:ascii="Arial" w:hAnsi="Arial" w:cs="Arial"/>
          <w:noProof w:val="0"/>
        </w:rPr>
        <w:t>Mohegan Lake. Seller: M</w:t>
      </w:r>
      <w:r w:rsidR="00523B9C" w:rsidRPr="00B53761">
        <w:rPr>
          <w:rFonts w:ascii="Arial" w:hAnsi="Arial" w:cs="Arial"/>
          <w:noProof w:val="0"/>
        </w:rPr>
        <w:t>JD</w:t>
      </w:r>
      <w:r w:rsidRPr="00B53761">
        <w:rPr>
          <w:rFonts w:ascii="Arial" w:hAnsi="Arial" w:cs="Arial"/>
          <w:noProof w:val="0"/>
        </w:rPr>
        <w:t xml:space="preserve"> Contracting Corp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, Yorktown Heights. Property: 290 Locust Ave., Cortlandt.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395,000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Pr="00B53761">
        <w:rPr>
          <w:rFonts w:ascii="Aptos Narrow" w:hAnsi="Aptos Narrow" w:cs="Arial"/>
          <w:noProof w:val="0"/>
        </w:rPr>
        <w:t>Filed June 28.</w:t>
      </w:r>
    </w:p>
    <w:p w14:paraId="033E98C2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079D606" w14:textId="6AACD39A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Claims Connect LLC, </w:t>
      </w:r>
      <w:r w:rsidRPr="00B53761">
        <w:rPr>
          <w:rFonts w:ascii="Arial" w:hAnsi="Arial" w:cs="Arial"/>
          <w:noProof w:val="0"/>
        </w:rPr>
        <w:t xml:space="preserve">Brooklyn. Seller: Peter J. Sackmann, Katonah. Property: 6 Todd Road, Lewisboro.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800,000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July 2.</w:t>
      </w:r>
    </w:p>
    <w:p w14:paraId="595AAFE6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D14752C" w14:textId="13770DD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Dhall, Raymon, </w:t>
      </w:r>
      <w:r w:rsidRPr="00B53761">
        <w:rPr>
          <w:rFonts w:ascii="Arial" w:hAnsi="Arial" w:cs="Arial"/>
          <w:noProof w:val="0"/>
        </w:rPr>
        <w:t xml:space="preserve">White Plains. Seller: C&amp;S Underhill Realty LLC, West Harrison. Property: 167 Underhill Ave., Harrison.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925,000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26.</w:t>
      </w:r>
    </w:p>
    <w:p w14:paraId="2CA7B4A7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4E026C0" w14:textId="071ADD48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Haggart, Timothy J., </w:t>
      </w:r>
      <w:r w:rsidRPr="00B53761">
        <w:rPr>
          <w:rFonts w:ascii="Arial" w:hAnsi="Arial" w:cs="Arial"/>
          <w:noProof w:val="0"/>
        </w:rPr>
        <w:t xml:space="preserve">Mount Kisco. Seller: 41 Victor LLC, Chester. Property: 41 Victor St., Yonkers.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775,000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July 1.</w:t>
      </w:r>
    </w:p>
    <w:p w14:paraId="3E0FD64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63B60B3" w14:textId="38CA259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Hossain, Akram, </w:t>
      </w:r>
      <w:r w:rsidRPr="00B53761">
        <w:rPr>
          <w:rFonts w:ascii="Arial" w:hAnsi="Arial" w:cs="Arial"/>
          <w:noProof w:val="0"/>
        </w:rPr>
        <w:t xml:space="preserve">Yonkers. Seller: Petrozza Realty LLC, Yonkers. Property: 59 Kettell Ave., Yonkers.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780,000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July 1.</w:t>
      </w:r>
    </w:p>
    <w:p w14:paraId="34AEBE66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EF9A1C5" w14:textId="45544C19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H</w:t>
      </w:r>
      <w:r w:rsidR="00523B9C" w:rsidRPr="00B53761">
        <w:rPr>
          <w:rFonts w:ascii="Arial" w:hAnsi="Arial" w:cs="Arial"/>
          <w:b/>
          <w:bCs/>
          <w:noProof w:val="0"/>
        </w:rPr>
        <w:t>PM</w:t>
      </w:r>
      <w:r w:rsidRPr="00B53761">
        <w:rPr>
          <w:rFonts w:ascii="Arial" w:hAnsi="Arial" w:cs="Arial"/>
          <w:b/>
          <w:bCs/>
          <w:noProof w:val="0"/>
        </w:rPr>
        <w:t xml:space="preserve"> 1 LLC, </w:t>
      </w:r>
      <w:r w:rsidRPr="00B53761">
        <w:rPr>
          <w:rFonts w:ascii="Arial" w:hAnsi="Arial" w:cs="Arial"/>
          <w:noProof w:val="0"/>
        </w:rPr>
        <w:t xml:space="preserve">Rye. Seller: Alastair Murdoch, Rye. Property: 319 Oakland Beach Ave., Rye City.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995,000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July 2.</w:t>
      </w:r>
    </w:p>
    <w:p w14:paraId="404EF47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9BFEE3D" w14:textId="448C24FF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J&amp;M Property Ventures LLC, </w:t>
      </w:r>
      <w:r w:rsidRPr="00B53761">
        <w:rPr>
          <w:rFonts w:ascii="Arial" w:hAnsi="Arial" w:cs="Arial"/>
          <w:noProof w:val="0"/>
        </w:rPr>
        <w:t xml:space="preserve">Bronx. Seller: Alfred K. Woltersdorf, Eastchester. Property: 80 Park Ave., Eastchester.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575,000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July 1.</w:t>
      </w:r>
    </w:p>
    <w:p w14:paraId="079A6F16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32374AC" w14:textId="161BAB42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Mejia, Angelica, </w:t>
      </w:r>
      <w:r w:rsidRPr="00B53761">
        <w:rPr>
          <w:rFonts w:ascii="Arial" w:hAnsi="Arial" w:cs="Arial"/>
          <w:noProof w:val="0"/>
        </w:rPr>
        <w:t>Bronx. Seller: N</w:t>
      </w:r>
      <w:r w:rsidR="00523B9C" w:rsidRPr="00B53761">
        <w:rPr>
          <w:rFonts w:ascii="Arial" w:hAnsi="Arial" w:cs="Arial"/>
          <w:noProof w:val="0"/>
        </w:rPr>
        <w:t>ew York</w:t>
      </w:r>
      <w:r w:rsidRPr="00B53761">
        <w:rPr>
          <w:rFonts w:ascii="Arial" w:hAnsi="Arial" w:cs="Arial"/>
          <w:noProof w:val="0"/>
        </w:rPr>
        <w:t xml:space="preserve"> Journey Property LLC, Albany. Property: 655 Lafayette Ave., Mount Vernon.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690,000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1DA06FE5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1914364" w14:textId="77777777" w:rsidR="00523B9C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Nidhiry, John E., </w:t>
      </w:r>
      <w:r w:rsidRPr="00B53761">
        <w:rPr>
          <w:rFonts w:ascii="Arial" w:hAnsi="Arial" w:cs="Arial"/>
          <w:noProof w:val="0"/>
        </w:rPr>
        <w:t xml:space="preserve">White Plains. Seller: </w:t>
      </w:r>
    </w:p>
    <w:p w14:paraId="423FD482" w14:textId="1CD33809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noProof w:val="0"/>
        </w:rPr>
        <w:t xml:space="preserve">M&amp;J 435 LLC, Pleasantville. Property: 300 Mamaroneck Ave., White Plains.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600,000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July 1.</w:t>
      </w:r>
    </w:p>
    <w:p w14:paraId="00B6738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5C859E4" w14:textId="23E8380D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Ocasio, Cheyla P., </w:t>
      </w:r>
      <w:r w:rsidRPr="00B53761">
        <w:rPr>
          <w:rFonts w:ascii="Arial" w:hAnsi="Arial" w:cs="Arial"/>
          <w:noProof w:val="0"/>
        </w:rPr>
        <w:t>Bronx. Seller: Equity Ventures Group L</w:t>
      </w:r>
      <w:r w:rsidR="00523B9C" w:rsidRPr="00B53761">
        <w:rPr>
          <w:rFonts w:ascii="Arial" w:hAnsi="Arial" w:cs="Arial"/>
          <w:noProof w:val="0"/>
        </w:rPr>
        <w:t>LP</w:t>
      </w:r>
      <w:r w:rsidRPr="00B53761">
        <w:rPr>
          <w:rFonts w:ascii="Arial" w:hAnsi="Arial" w:cs="Arial"/>
          <w:noProof w:val="0"/>
        </w:rPr>
        <w:t xml:space="preserve">, Stamford, Connecticut. Property: 89 Croton Ave., Cortlandt.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589,000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26.</w:t>
      </w:r>
    </w:p>
    <w:p w14:paraId="486153C4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22D516E" w14:textId="7279DEB2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Paolini, Samuel, </w:t>
      </w:r>
      <w:r w:rsidRPr="00B53761">
        <w:rPr>
          <w:rFonts w:ascii="Arial" w:hAnsi="Arial" w:cs="Arial"/>
          <w:noProof w:val="0"/>
        </w:rPr>
        <w:t xml:space="preserve">Harrison. Seller: Pawling Holdings LLC, Port Chester. Property: 261 N. Ridge St., Rye Town.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800,000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25.</w:t>
      </w:r>
    </w:p>
    <w:p w14:paraId="5B134614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F999504" w14:textId="58D76A3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lastRenderedPageBreak/>
        <w:t xml:space="preserve">Pleasant Properties LLC, </w:t>
      </w:r>
      <w:r w:rsidRPr="00B53761">
        <w:rPr>
          <w:rFonts w:ascii="Arial" w:hAnsi="Arial" w:cs="Arial"/>
          <w:noProof w:val="0"/>
        </w:rPr>
        <w:t xml:space="preserve">Bronx. Seller: Gloria Rosselli, Trumbull, Connecticut. Property: 33 Chatam Road, New Castle.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595,000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July 1.</w:t>
      </w:r>
    </w:p>
    <w:p w14:paraId="43064F64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1F6B329" w14:textId="1EBB132E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Random Properties Acquisition Corp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 III, </w:t>
      </w:r>
      <w:r w:rsidRPr="00B53761">
        <w:rPr>
          <w:rFonts w:ascii="Arial" w:hAnsi="Arial" w:cs="Arial"/>
          <w:noProof w:val="0"/>
        </w:rPr>
        <w:t xml:space="preserve">Houston, Texas. Seller: Keith Clarke, White Plains. Property: 78 Tate Ave., Cortlandt.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419,000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50157E77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0441DB6" w14:textId="09DB97F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Ten4teen Inc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 xml:space="preserve">New York. Seller: Michael S. Keiser, Ardsley. Property: 3 Farm Lane, Greenburgh.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785,000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26.</w:t>
      </w:r>
    </w:p>
    <w:p w14:paraId="431250DA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034A5A8" w14:textId="63A16E53" w:rsidR="000F3C4A" w:rsidRPr="00B53761" w:rsidRDefault="000F3C4A" w:rsidP="00B53761">
      <w:pPr>
        <w:rPr>
          <w:rFonts w:ascii="Aptos Narrow" w:hAnsi="Aptos Narrow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Valandi LLC, </w:t>
      </w:r>
      <w:r w:rsidRPr="00B53761">
        <w:rPr>
          <w:rFonts w:ascii="Arial" w:hAnsi="Arial" w:cs="Arial"/>
          <w:noProof w:val="0"/>
        </w:rPr>
        <w:t xml:space="preserve">Bronxville. Seller: Jacqueline D. Wright-Luke, White Plains. Property: 26 Old Road, Greenburgh.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551,000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Pr="00B53761">
        <w:rPr>
          <w:rFonts w:ascii="Aptos Narrow" w:hAnsi="Aptos Narrow" w:cs="Arial"/>
          <w:noProof w:val="0"/>
        </w:rPr>
        <w:t>Filed June 27.</w:t>
      </w:r>
    </w:p>
    <w:p w14:paraId="18CC62B5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EC4165E" w14:textId="55E8BFE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Var Properties N</w:t>
      </w:r>
      <w:r w:rsidR="00523B9C" w:rsidRPr="00B53761">
        <w:rPr>
          <w:rFonts w:ascii="Arial" w:hAnsi="Arial" w:cs="Arial"/>
          <w:b/>
          <w:bCs/>
          <w:noProof w:val="0"/>
        </w:rPr>
        <w:t>ew York</w:t>
      </w:r>
      <w:r w:rsidRPr="00B53761">
        <w:rPr>
          <w:rFonts w:ascii="Arial" w:hAnsi="Arial" w:cs="Arial"/>
          <w:b/>
          <w:bCs/>
          <w:noProof w:val="0"/>
        </w:rPr>
        <w:t xml:space="preserve"> LLC, </w:t>
      </w:r>
      <w:r w:rsidRPr="00B53761">
        <w:rPr>
          <w:rFonts w:ascii="Arial" w:hAnsi="Arial" w:cs="Arial"/>
          <w:noProof w:val="0"/>
        </w:rPr>
        <w:t>Brewster. Seller: Wilmington Savings Fund Society F</w:t>
      </w:r>
      <w:r w:rsidR="00523B9C" w:rsidRPr="00B53761">
        <w:rPr>
          <w:rFonts w:ascii="Arial" w:hAnsi="Arial" w:cs="Arial"/>
          <w:noProof w:val="0"/>
        </w:rPr>
        <w:t>SB</w:t>
      </w:r>
      <w:r w:rsidRPr="00B53761">
        <w:rPr>
          <w:rFonts w:ascii="Arial" w:hAnsi="Arial" w:cs="Arial"/>
          <w:noProof w:val="0"/>
        </w:rPr>
        <w:t xml:space="preserve">, Dallas, Texas. Property: 15 Ernest Road, Cortlandt. Amount: </w:t>
      </w:r>
      <w:r w:rsidR="00BA49E2" w:rsidRPr="00B53761">
        <w:rPr>
          <w:rFonts w:ascii="Arial" w:hAnsi="Arial" w:cs="Arial"/>
          <w:noProof w:val="0"/>
        </w:rPr>
        <w:t>$</w:t>
      </w:r>
      <w:r w:rsidRPr="00B53761">
        <w:rPr>
          <w:rFonts w:ascii="Arial" w:hAnsi="Arial" w:cs="Arial"/>
          <w:noProof w:val="0"/>
        </w:rPr>
        <w:t>278,000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July 1.</w:t>
      </w:r>
    </w:p>
    <w:p w14:paraId="2222DE2E" w14:textId="6EC5AF40" w:rsidR="44122DB8" w:rsidRPr="00B53761" w:rsidRDefault="44122DB8" w:rsidP="00B53761">
      <w:pPr>
        <w:rPr>
          <w:rFonts w:ascii="Arial" w:hAnsi="Arial" w:cs="Arial"/>
          <w:noProof w:val="0"/>
          <w:color w:val="000000" w:themeColor="text1"/>
        </w:rPr>
      </w:pPr>
    </w:p>
    <w:p w14:paraId="3342E95C" w14:textId="77777777" w:rsidR="0093745C" w:rsidRPr="00B53761" w:rsidRDefault="0093745C" w:rsidP="00B53761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8FF4172" w14:textId="77777777" w:rsidR="0093745C" w:rsidRPr="00B53761" w:rsidRDefault="0093745C" w:rsidP="00B53761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B53761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637E6FC7" w14:textId="77777777" w:rsidR="0093745C" w:rsidRPr="00B53761" w:rsidRDefault="0093745C" w:rsidP="00B53761">
      <w:pPr>
        <w:rPr>
          <w:rFonts w:ascii="Arial" w:hAnsi="Arial" w:cs="Arial"/>
          <w:color w:val="000000"/>
          <w:shd w:val="clear" w:color="auto" w:fill="FFFFFF"/>
        </w:rPr>
      </w:pPr>
    </w:p>
    <w:p w14:paraId="04931C6F" w14:textId="7D8F1190" w:rsidR="0093745C" w:rsidRPr="00B53761" w:rsidRDefault="0093745C" w:rsidP="00B53761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B53761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</w:t>
      </w:r>
      <w:r w:rsidR="00BA49E2" w:rsidRPr="00B53761">
        <w:rPr>
          <w:rFonts w:ascii="Arial" w:hAnsi="Arial" w:cs="Arial"/>
          <w:i/>
          <w:iCs/>
          <w:color w:val="000000"/>
          <w:shd w:val="clear" w:color="auto" w:fill="FFFFFF"/>
        </w:rPr>
        <w:t xml:space="preserve"> and </w:t>
      </w:r>
      <w:r w:rsidRPr="00B53761">
        <w:rPr>
          <w:rFonts w:ascii="Arial" w:hAnsi="Arial" w:cs="Arial"/>
          <w:i/>
          <w:iCs/>
          <w:color w:val="000000"/>
          <w:shd w:val="clear" w:color="auto" w:fill="FFFFFF"/>
        </w:rPr>
        <w:t>illnesses.</w:t>
      </w:r>
    </w:p>
    <w:p w14:paraId="12FA9C17" w14:textId="1AB67A76" w:rsidR="0093745C" w:rsidRPr="00B53761" w:rsidRDefault="0093745C" w:rsidP="00B53761">
      <w:pPr>
        <w:rPr>
          <w:rFonts w:ascii="Arial" w:hAnsi="Arial" w:cs="Arial"/>
          <w:noProof w:val="0"/>
          <w:color w:val="000000" w:themeColor="text1"/>
        </w:rPr>
      </w:pPr>
    </w:p>
    <w:p w14:paraId="5350E467" w14:textId="54342EA8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All-Star Heat &amp; Air Conditioning LLC, </w:t>
      </w:r>
      <w:r w:rsidRPr="00B53761">
        <w:rPr>
          <w:rFonts w:ascii="Arial" w:hAnsi="Arial" w:cs="Arial"/>
          <w:noProof w:val="0"/>
        </w:rPr>
        <w:t>Rye Brook. Amount: $3,500</w:t>
      </w:r>
      <w:r w:rsidR="00BA49E2" w:rsidRPr="00B53761">
        <w:rPr>
          <w:rFonts w:ascii="Arial" w:hAnsi="Arial" w:cs="Arial"/>
          <w:noProof w:val="0"/>
        </w:rPr>
        <w:t>.</w:t>
      </w:r>
    </w:p>
    <w:p w14:paraId="5C170916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1573216" w14:textId="73F3692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Automax 1 Corp, </w:t>
      </w:r>
      <w:r w:rsidRPr="00B53761">
        <w:rPr>
          <w:rFonts w:ascii="Arial" w:hAnsi="Arial" w:cs="Arial"/>
          <w:noProof w:val="0"/>
        </w:rPr>
        <w:t>White Plains. Amount: $6,000</w:t>
      </w:r>
      <w:r w:rsidR="00BA49E2" w:rsidRPr="00B53761">
        <w:rPr>
          <w:rFonts w:ascii="Arial" w:hAnsi="Arial" w:cs="Arial"/>
          <w:noProof w:val="0"/>
        </w:rPr>
        <w:t>.</w:t>
      </w:r>
    </w:p>
    <w:p w14:paraId="60CC8ACD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9295AB2" w14:textId="7AC48919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Brazilian Cleaning &amp; Construction Corp, </w:t>
      </w:r>
      <w:r w:rsidRPr="00B53761">
        <w:rPr>
          <w:rFonts w:ascii="Arial" w:hAnsi="Arial" w:cs="Arial"/>
          <w:noProof w:val="0"/>
        </w:rPr>
        <w:t>Yonkers. Amount: $26,000</w:t>
      </w:r>
      <w:r w:rsidR="00BA49E2" w:rsidRPr="00B53761">
        <w:rPr>
          <w:rFonts w:ascii="Arial" w:hAnsi="Arial" w:cs="Arial"/>
          <w:noProof w:val="0"/>
        </w:rPr>
        <w:t>.</w:t>
      </w:r>
    </w:p>
    <w:p w14:paraId="6D774BAD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2893D4C" w14:textId="0C7DF78C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Cappagh R</w:t>
      </w:r>
      <w:r w:rsidR="00523B9C" w:rsidRPr="00B53761">
        <w:rPr>
          <w:rFonts w:ascii="Arial" w:hAnsi="Arial" w:cs="Arial"/>
          <w:b/>
          <w:bCs/>
          <w:noProof w:val="0"/>
        </w:rPr>
        <w:t>RC</w:t>
      </w:r>
      <w:r w:rsidRPr="00B53761">
        <w:rPr>
          <w:rFonts w:ascii="Arial" w:hAnsi="Arial" w:cs="Arial"/>
          <w:b/>
          <w:bCs/>
          <w:noProof w:val="0"/>
        </w:rPr>
        <w:t xml:space="preserve"> Inc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>Yonkers. Amount: $24,000</w:t>
      </w:r>
      <w:r w:rsidR="00BA49E2" w:rsidRPr="00B53761">
        <w:rPr>
          <w:rFonts w:ascii="Arial" w:hAnsi="Arial" w:cs="Arial"/>
          <w:noProof w:val="0"/>
        </w:rPr>
        <w:t>.</w:t>
      </w:r>
    </w:p>
    <w:p w14:paraId="36CEDE7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6017643" w14:textId="2E0F050C" w:rsidR="000F3C4A" w:rsidRPr="00B53761" w:rsidRDefault="00523B9C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F</w:t>
      </w:r>
      <w:r w:rsidR="000F3C4A" w:rsidRPr="00B53761">
        <w:rPr>
          <w:rFonts w:ascii="Arial" w:hAnsi="Arial" w:cs="Arial"/>
          <w:b/>
          <w:bCs/>
          <w:noProof w:val="0"/>
        </w:rPr>
        <w:t>&amp;Fc Landscaping</w:t>
      </w:r>
      <w:r w:rsidR="00BA49E2" w:rsidRPr="00B53761">
        <w:rPr>
          <w:rFonts w:ascii="Arial" w:hAnsi="Arial" w:cs="Arial"/>
          <w:b/>
          <w:bCs/>
          <w:noProof w:val="0"/>
        </w:rPr>
        <w:t xml:space="preserve"> and </w:t>
      </w:r>
      <w:r w:rsidR="000F3C4A" w:rsidRPr="00B53761">
        <w:rPr>
          <w:rFonts w:ascii="Arial" w:hAnsi="Arial" w:cs="Arial"/>
          <w:b/>
          <w:bCs/>
          <w:noProof w:val="0"/>
        </w:rPr>
        <w:t>Construction Co</w:t>
      </w:r>
      <w:r w:rsidRPr="00B53761">
        <w:rPr>
          <w:rFonts w:ascii="Arial" w:hAnsi="Arial" w:cs="Arial"/>
          <w:b/>
          <w:bCs/>
          <w:noProof w:val="0"/>
        </w:rPr>
        <w:t>mpany</w:t>
      </w:r>
      <w:r w:rsidR="000F3C4A" w:rsidRPr="00B53761">
        <w:rPr>
          <w:rFonts w:ascii="Arial" w:hAnsi="Arial" w:cs="Arial"/>
          <w:b/>
          <w:bCs/>
          <w:noProof w:val="0"/>
        </w:rPr>
        <w:t xml:space="preserve"> Inc</w:t>
      </w:r>
      <w:r w:rsidRPr="00B53761">
        <w:rPr>
          <w:rFonts w:ascii="Arial" w:hAnsi="Arial" w:cs="Arial"/>
          <w:b/>
          <w:bCs/>
          <w:noProof w:val="0"/>
        </w:rPr>
        <w:t>.</w:t>
      </w:r>
      <w:r w:rsidR="000F3C4A" w:rsidRPr="00B53761">
        <w:rPr>
          <w:rFonts w:ascii="Arial" w:hAnsi="Arial" w:cs="Arial"/>
          <w:b/>
          <w:bCs/>
          <w:noProof w:val="0"/>
        </w:rPr>
        <w:t xml:space="preserve">, </w:t>
      </w:r>
      <w:r w:rsidR="000F3C4A" w:rsidRPr="00B53761">
        <w:rPr>
          <w:rFonts w:ascii="Arial" w:hAnsi="Arial" w:cs="Arial"/>
          <w:noProof w:val="0"/>
        </w:rPr>
        <w:t>Ossining. Amount: $23,000</w:t>
      </w:r>
      <w:r w:rsidR="00BA49E2" w:rsidRPr="00B53761">
        <w:rPr>
          <w:rFonts w:ascii="Arial" w:hAnsi="Arial" w:cs="Arial"/>
          <w:noProof w:val="0"/>
        </w:rPr>
        <w:t>.</w:t>
      </w:r>
    </w:p>
    <w:p w14:paraId="7387FAB3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122A029" w14:textId="40673C0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F</w:t>
      </w:r>
      <w:r w:rsidR="00523B9C" w:rsidRPr="00B53761">
        <w:rPr>
          <w:rFonts w:ascii="Arial" w:hAnsi="Arial" w:cs="Arial"/>
          <w:b/>
          <w:bCs/>
          <w:noProof w:val="0"/>
        </w:rPr>
        <w:t>MD</w:t>
      </w:r>
      <w:r w:rsidRPr="00B53761">
        <w:rPr>
          <w:rFonts w:ascii="Arial" w:hAnsi="Arial" w:cs="Arial"/>
          <w:b/>
          <w:bCs/>
          <w:noProof w:val="0"/>
        </w:rPr>
        <w:t xml:space="preserve"> Underground Construction Inc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>Cortlandt Manor. Amount: $1,000</w:t>
      </w:r>
      <w:r w:rsidR="00BA49E2" w:rsidRPr="00B53761">
        <w:rPr>
          <w:rFonts w:ascii="Arial" w:hAnsi="Arial" w:cs="Arial"/>
          <w:noProof w:val="0"/>
        </w:rPr>
        <w:t>.</w:t>
      </w:r>
    </w:p>
    <w:p w14:paraId="00DB7E1E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8672B19" w14:textId="42A9A2E8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Guillermo Sosa, </w:t>
      </w:r>
      <w:r w:rsidRPr="00B53761">
        <w:rPr>
          <w:rFonts w:ascii="Arial" w:hAnsi="Arial" w:cs="Arial"/>
          <w:noProof w:val="0"/>
        </w:rPr>
        <w:t>Yorktown Heights. Amount: $4,000</w:t>
      </w:r>
      <w:r w:rsidR="00BA49E2" w:rsidRPr="00B53761">
        <w:rPr>
          <w:rFonts w:ascii="Arial" w:hAnsi="Arial" w:cs="Arial"/>
          <w:noProof w:val="0"/>
        </w:rPr>
        <w:t>.</w:t>
      </w:r>
    </w:p>
    <w:p w14:paraId="39F6D77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8ED2EA1" w14:textId="537680C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Hit A Home Run Against Drugs Inc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>Ossining. Amount: $6,000</w:t>
      </w:r>
      <w:r w:rsidR="00BA49E2" w:rsidRPr="00B53761">
        <w:rPr>
          <w:rFonts w:ascii="Arial" w:hAnsi="Arial" w:cs="Arial"/>
          <w:noProof w:val="0"/>
        </w:rPr>
        <w:t>.</w:t>
      </w:r>
    </w:p>
    <w:p w14:paraId="3030F2BE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E22BA71" w14:textId="043740E4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Jamex Logistics Inc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>New Rochelle. Amount: $30,500</w:t>
      </w:r>
      <w:r w:rsidR="00BA49E2" w:rsidRPr="00B53761">
        <w:rPr>
          <w:rFonts w:ascii="Arial" w:hAnsi="Arial" w:cs="Arial"/>
          <w:noProof w:val="0"/>
        </w:rPr>
        <w:t>.</w:t>
      </w:r>
    </w:p>
    <w:p w14:paraId="1E0DEEA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55766BA" w14:textId="409B2D91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J</w:t>
      </w:r>
      <w:r w:rsidR="00523B9C" w:rsidRPr="00B53761">
        <w:rPr>
          <w:rFonts w:ascii="Arial" w:hAnsi="Arial" w:cs="Arial"/>
          <w:b/>
          <w:bCs/>
          <w:noProof w:val="0"/>
        </w:rPr>
        <w:t>JR</w:t>
      </w:r>
      <w:r w:rsidRPr="00B53761">
        <w:rPr>
          <w:rFonts w:ascii="Arial" w:hAnsi="Arial" w:cs="Arial"/>
          <w:b/>
          <w:bCs/>
          <w:noProof w:val="0"/>
        </w:rPr>
        <w:t xml:space="preserve"> Metz Food Corp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 </w:t>
      </w:r>
      <w:r w:rsidRPr="00B53761">
        <w:rPr>
          <w:rFonts w:ascii="Arial" w:hAnsi="Arial" w:cs="Arial"/>
          <w:noProof w:val="0"/>
        </w:rPr>
        <w:t>d.b.a.</w:t>
      </w:r>
      <w:r w:rsidRPr="00B53761">
        <w:rPr>
          <w:rFonts w:ascii="Arial" w:hAnsi="Arial" w:cs="Arial"/>
          <w:b/>
          <w:bCs/>
          <w:noProof w:val="0"/>
        </w:rPr>
        <w:t xml:space="preserve"> Mar Mini Market, </w:t>
      </w:r>
      <w:r w:rsidRPr="00B53761">
        <w:rPr>
          <w:rFonts w:ascii="Arial" w:hAnsi="Arial" w:cs="Arial"/>
          <w:noProof w:val="0"/>
        </w:rPr>
        <w:t>White Plains. Amount: $2,500</w:t>
      </w:r>
      <w:r w:rsidR="00BA49E2" w:rsidRPr="00B53761">
        <w:rPr>
          <w:rFonts w:ascii="Arial" w:hAnsi="Arial" w:cs="Arial"/>
          <w:noProof w:val="0"/>
        </w:rPr>
        <w:t>.</w:t>
      </w:r>
    </w:p>
    <w:p w14:paraId="0B584470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50CDA24" w14:textId="7450DBC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L&amp;A Construction &amp; Carpentry 1 Corp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>Ossining. Amount: $10,000</w:t>
      </w:r>
      <w:r w:rsidR="00BA49E2" w:rsidRPr="00B53761">
        <w:rPr>
          <w:rFonts w:ascii="Arial" w:hAnsi="Arial" w:cs="Arial"/>
          <w:noProof w:val="0"/>
        </w:rPr>
        <w:t>.</w:t>
      </w:r>
    </w:p>
    <w:p w14:paraId="217F264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919787D" w14:textId="2D570FF9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M3w LLC </w:t>
      </w:r>
      <w:r w:rsidR="00523B9C" w:rsidRPr="00B53761">
        <w:rPr>
          <w:rFonts w:ascii="Arial" w:hAnsi="Arial" w:cs="Arial"/>
          <w:noProof w:val="0"/>
        </w:rPr>
        <w:t>d.b.a.</w:t>
      </w:r>
      <w:r w:rsidRPr="00B53761">
        <w:rPr>
          <w:rFonts w:ascii="Arial" w:hAnsi="Arial" w:cs="Arial"/>
          <w:b/>
          <w:bCs/>
          <w:noProof w:val="0"/>
        </w:rPr>
        <w:t xml:space="preserve"> Paul Anthony Salon, </w:t>
      </w:r>
      <w:r w:rsidRPr="00B53761">
        <w:rPr>
          <w:rFonts w:ascii="Arial" w:hAnsi="Arial" w:cs="Arial"/>
          <w:noProof w:val="0"/>
        </w:rPr>
        <w:t>Ardsley. Amount: $36,000</w:t>
      </w:r>
      <w:r w:rsidR="00BA49E2" w:rsidRPr="00B53761">
        <w:rPr>
          <w:rFonts w:ascii="Arial" w:hAnsi="Arial" w:cs="Arial"/>
          <w:noProof w:val="0"/>
        </w:rPr>
        <w:t>.</w:t>
      </w:r>
    </w:p>
    <w:p w14:paraId="755D94AD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1300BFC" w14:textId="000C7BCF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New Alpha Dry Cleaners Inc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>Yonkers. Amount: $5,000</w:t>
      </w:r>
      <w:r w:rsidR="00BA49E2" w:rsidRPr="00B53761">
        <w:rPr>
          <w:rFonts w:ascii="Arial" w:hAnsi="Arial" w:cs="Arial"/>
          <w:noProof w:val="0"/>
        </w:rPr>
        <w:t>.</w:t>
      </w:r>
    </w:p>
    <w:p w14:paraId="65F62A4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B487B58" w14:textId="79F6581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Petes On 5th Bar &amp; Grill Inc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 </w:t>
      </w:r>
      <w:r w:rsidRPr="00B53761">
        <w:rPr>
          <w:rFonts w:ascii="Arial" w:hAnsi="Arial" w:cs="Arial"/>
          <w:noProof w:val="0"/>
        </w:rPr>
        <w:t>d.b.a.</w:t>
      </w:r>
      <w:r w:rsidRPr="00B53761">
        <w:rPr>
          <w:rFonts w:ascii="Arial" w:hAnsi="Arial" w:cs="Arial"/>
          <w:b/>
          <w:bCs/>
          <w:noProof w:val="0"/>
        </w:rPr>
        <w:t xml:space="preserve"> Baby Dukes Kitchen, </w:t>
      </w:r>
      <w:r w:rsidRPr="00B53761">
        <w:rPr>
          <w:rFonts w:ascii="Arial" w:hAnsi="Arial" w:cs="Arial"/>
          <w:noProof w:val="0"/>
        </w:rPr>
        <w:t>Mount Vernon. Amount: $4,500</w:t>
      </w:r>
      <w:r w:rsidR="00BA49E2" w:rsidRPr="00B53761">
        <w:rPr>
          <w:rFonts w:ascii="Arial" w:hAnsi="Arial" w:cs="Arial"/>
          <w:noProof w:val="0"/>
        </w:rPr>
        <w:t>.</w:t>
      </w:r>
    </w:p>
    <w:p w14:paraId="31D51BD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6B0ACAC" w14:textId="24B3B13D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Physical Therapy Care</w:t>
      </w:r>
      <w:r w:rsidR="00BA49E2" w:rsidRPr="00B53761">
        <w:rPr>
          <w:rFonts w:ascii="Arial" w:hAnsi="Arial" w:cs="Arial"/>
          <w:b/>
          <w:bCs/>
          <w:noProof w:val="0"/>
        </w:rPr>
        <w:t xml:space="preserve"> and </w:t>
      </w:r>
      <w:r w:rsidRPr="00B53761">
        <w:rPr>
          <w:rFonts w:ascii="Arial" w:hAnsi="Arial" w:cs="Arial"/>
          <w:b/>
          <w:bCs/>
          <w:noProof w:val="0"/>
        </w:rPr>
        <w:t xml:space="preserve">Rehab Office PC, </w:t>
      </w:r>
      <w:r w:rsidRPr="00B53761">
        <w:rPr>
          <w:rFonts w:ascii="Arial" w:hAnsi="Arial" w:cs="Arial"/>
          <w:noProof w:val="0"/>
        </w:rPr>
        <w:t>Yonkers. Amount: $10,500</w:t>
      </w:r>
      <w:r w:rsidR="00BA49E2" w:rsidRPr="00B53761">
        <w:rPr>
          <w:rFonts w:ascii="Arial" w:hAnsi="Arial" w:cs="Arial"/>
          <w:noProof w:val="0"/>
        </w:rPr>
        <w:t>.</w:t>
      </w:r>
    </w:p>
    <w:p w14:paraId="1EA31360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2DD0F54" w14:textId="1CA3281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Steven Marcus Concrete Inc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>Yonkers. Amount: $2,500</w:t>
      </w:r>
      <w:r w:rsidR="00BA49E2" w:rsidRPr="00B53761">
        <w:rPr>
          <w:rFonts w:ascii="Arial" w:hAnsi="Arial" w:cs="Arial"/>
          <w:noProof w:val="0"/>
        </w:rPr>
        <w:t>.</w:t>
      </w:r>
    </w:p>
    <w:p w14:paraId="1AD5C565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5A1B443" w14:textId="712B07C3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Superior Security Services, </w:t>
      </w:r>
      <w:r w:rsidRPr="00B53761">
        <w:rPr>
          <w:rFonts w:ascii="Arial" w:hAnsi="Arial" w:cs="Arial"/>
          <w:noProof w:val="0"/>
        </w:rPr>
        <w:t>Dobbs Ferry. Amount: $24,500</w:t>
      </w:r>
      <w:r w:rsidR="00BA49E2" w:rsidRPr="00B53761">
        <w:rPr>
          <w:rFonts w:ascii="Arial" w:hAnsi="Arial" w:cs="Arial"/>
          <w:noProof w:val="0"/>
        </w:rPr>
        <w:t>.</w:t>
      </w:r>
    </w:p>
    <w:p w14:paraId="7592EA6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78D4D02" w14:textId="3A458CF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Yari’s Contracting Inc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>West Harrison. Amount: $8,500</w:t>
      </w:r>
      <w:r w:rsidR="00BA49E2" w:rsidRPr="00B53761">
        <w:rPr>
          <w:rFonts w:ascii="Arial" w:hAnsi="Arial" w:cs="Arial"/>
          <w:noProof w:val="0"/>
        </w:rPr>
        <w:t>.</w:t>
      </w:r>
    </w:p>
    <w:p w14:paraId="45E638BC" w14:textId="77777777" w:rsidR="0093745C" w:rsidRPr="00B53761" w:rsidRDefault="0093745C" w:rsidP="00B53761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B53761" w:rsidRDefault="39007525" w:rsidP="00B53761">
      <w:pPr>
        <w:rPr>
          <w:rFonts w:ascii="Arial" w:hAnsi="Arial" w:cs="Arial"/>
          <w:noProof w:val="0"/>
          <w:color w:val="000000" w:themeColor="text1"/>
        </w:rPr>
      </w:pPr>
    </w:p>
    <w:p w14:paraId="48D9A984" w14:textId="2037B55C" w:rsidR="3C739624" w:rsidRPr="00B53761" w:rsidRDefault="003B7197" w:rsidP="00B53761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B53761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5988F2BE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BD42065" w14:textId="74F18E5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Cabrera, Jaime, </w:t>
      </w:r>
      <w:r w:rsidRPr="00B53761">
        <w:rPr>
          <w:rFonts w:ascii="Arial" w:hAnsi="Arial" w:cs="Arial"/>
          <w:noProof w:val="0"/>
        </w:rPr>
        <w:t>Ossining. $9,700 in favor of Credit Corp</w:t>
      </w:r>
      <w:r w:rsidR="00523B9C" w:rsidRPr="00B53761">
        <w:rPr>
          <w:rFonts w:ascii="Arial" w:hAnsi="Arial" w:cs="Arial"/>
          <w:noProof w:val="0"/>
        </w:rPr>
        <w:t>orate</w:t>
      </w:r>
      <w:r w:rsidRPr="00B53761">
        <w:rPr>
          <w:rFonts w:ascii="Arial" w:hAnsi="Arial" w:cs="Arial"/>
          <w:noProof w:val="0"/>
        </w:rPr>
        <w:t xml:space="preserve"> Solutions Inc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Draper, Utah. Filed June 6.</w:t>
      </w:r>
    </w:p>
    <w:p w14:paraId="12F3E04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3EB8ED2" w14:textId="0AD3AF8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Calixto, Oscar P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 M</w:t>
      </w:r>
      <w:r w:rsidR="00523B9C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 xml:space="preserve">Mount Vernon. $3,849 in favor of Bank </w:t>
      </w:r>
      <w:r w:rsidR="00523B9C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>f America NA, Charlotte, North Carolina. Filed June 6.</w:t>
      </w:r>
    </w:p>
    <w:p w14:paraId="02D61F50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ED2D6BE" w14:textId="35F5DE7A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Casilla, Yolanda, </w:t>
      </w:r>
      <w:r w:rsidRPr="00B53761">
        <w:rPr>
          <w:rFonts w:ascii="Arial" w:hAnsi="Arial" w:cs="Arial"/>
          <w:noProof w:val="0"/>
        </w:rPr>
        <w:t>Mohegan Lake. $1,638 in favor of Con Edison Co</w:t>
      </w:r>
      <w:r w:rsidR="00523B9C" w:rsidRPr="00B53761">
        <w:rPr>
          <w:rFonts w:ascii="Arial" w:hAnsi="Arial" w:cs="Arial"/>
          <w:noProof w:val="0"/>
        </w:rPr>
        <w:t>mpany</w:t>
      </w:r>
      <w:r w:rsidRPr="00B53761">
        <w:rPr>
          <w:rFonts w:ascii="Arial" w:hAnsi="Arial" w:cs="Arial"/>
          <w:noProof w:val="0"/>
        </w:rPr>
        <w:t xml:space="preserve"> </w:t>
      </w:r>
      <w:r w:rsidR="00523B9C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>f New York Inc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New York. Filed June 4.</w:t>
      </w:r>
    </w:p>
    <w:p w14:paraId="0D298796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98529AA" w14:textId="7BFA856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Chrusciel, Nancy, </w:t>
      </w:r>
      <w:r w:rsidRPr="00B53761">
        <w:rPr>
          <w:rFonts w:ascii="Arial" w:hAnsi="Arial" w:cs="Arial"/>
          <w:noProof w:val="0"/>
        </w:rPr>
        <w:t>Port Chester. $7,623 in favor of Cavalry S</w:t>
      </w:r>
      <w:r w:rsidR="00523B9C" w:rsidRPr="00B53761">
        <w:rPr>
          <w:rFonts w:ascii="Arial" w:hAnsi="Arial" w:cs="Arial"/>
          <w:noProof w:val="0"/>
        </w:rPr>
        <w:t>PV</w:t>
      </w:r>
      <w:r w:rsidRPr="00B53761">
        <w:rPr>
          <w:rFonts w:ascii="Arial" w:hAnsi="Arial" w:cs="Arial"/>
          <w:noProof w:val="0"/>
        </w:rPr>
        <w:t xml:space="preserve"> I LLC, Greenwich, Connecticut. Filed June 7.</w:t>
      </w:r>
    </w:p>
    <w:p w14:paraId="6840848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49C3526" w14:textId="0D4341D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Costa, Matthew, </w:t>
      </w:r>
      <w:r w:rsidRPr="00B53761">
        <w:rPr>
          <w:rFonts w:ascii="Arial" w:hAnsi="Arial" w:cs="Arial"/>
          <w:noProof w:val="0"/>
        </w:rPr>
        <w:t>Somers. $1,464 in favor of Discover Bank, New Albany, Ohio. Filed June 3.</w:t>
      </w:r>
    </w:p>
    <w:p w14:paraId="3694105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7AFDD34" w14:textId="73CEB1A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De</w:t>
      </w:r>
      <w:r w:rsidR="00523B9C" w:rsidRPr="00B53761">
        <w:rPr>
          <w:rFonts w:ascii="Arial" w:hAnsi="Arial" w:cs="Arial"/>
          <w:b/>
          <w:bCs/>
          <w:noProof w:val="0"/>
        </w:rPr>
        <w:t>S</w:t>
      </w:r>
      <w:r w:rsidRPr="00B53761">
        <w:rPr>
          <w:rFonts w:ascii="Arial" w:hAnsi="Arial" w:cs="Arial"/>
          <w:b/>
          <w:bCs/>
          <w:noProof w:val="0"/>
        </w:rPr>
        <w:t xml:space="preserve">antis, Anthony C., </w:t>
      </w:r>
      <w:r w:rsidRPr="00B53761">
        <w:rPr>
          <w:rFonts w:ascii="Arial" w:hAnsi="Arial" w:cs="Arial"/>
          <w:noProof w:val="0"/>
        </w:rPr>
        <w:t>Valhalla. $4,114 in favor of Cavalry S</w:t>
      </w:r>
      <w:r w:rsidR="00523B9C" w:rsidRPr="00B53761">
        <w:rPr>
          <w:rFonts w:ascii="Arial" w:hAnsi="Arial" w:cs="Arial"/>
          <w:noProof w:val="0"/>
        </w:rPr>
        <w:t>PV</w:t>
      </w:r>
      <w:r w:rsidRPr="00B53761">
        <w:rPr>
          <w:rFonts w:ascii="Arial" w:hAnsi="Arial" w:cs="Arial"/>
          <w:noProof w:val="0"/>
        </w:rPr>
        <w:t xml:space="preserve"> I LLC, Greenwich, Connecticut. Filed June 6.</w:t>
      </w:r>
    </w:p>
    <w:p w14:paraId="1220A990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0C5EB09" w14:textId="6944DEB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Dupree, Jaquan, </w:t>
      </w:r>
      <w:r w:rsidRPr="00B53761">
        <w:rPr>
          <w:rFonts w:ascii="Arial" w:hAnsi="Arial" w:cs="Arial"/>
          <w:noProof w:val="0"/>
        </w:rPr>
        <w:t>Yonkers. $4,425 in favor of Discover Bank, New Albany, Ohio. Filed June 5.</w:t>
      </w:r>
    </w:p>
    <w:p w14:paraId="7C4216A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3D67542" w14:textId="0A15AAB2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Fendez, Carol M., </w:t>
      </w:r>
      <w:r w:rsidRPr="00B53761">
        <w:rPr>
          <w:rFonts w:ascii="Arial" w:hAnsi="Arial" w:cs="Arial"/>
          <w:noProof w:val="0"/>
        </w:rPr>
        <w:t>New Rochelle. $18,229 in favor of JPMorgan Chase Bank NA, Wilmington, Delaware. Filed June 7.</w:t>
      </w:r>
    </w:p>
    <w:p w14:paraId="7DBCA5F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55D5FA3" w14:textId="0E6CC48A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Gallardo, Rafael, </w:t>
      </w:r>
      <w:r w:rsidRPr="00B53761">
        <w:rPr>
          <w:rFonts w:ascii="Arial" w:hAnsi="Arial" w:cs="Arial"/>
          <w:noProof w:val="0"/>
        </w:rPr>
        <w:t>Port Chester. $9,710 in favor of JPMorgan Chase Bank NA, Wilmington, Delaware. Filed June 7.</w:t>
      </w:r>
    </w:p>
    <w:p w14:paraId="5CB45C85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A2AB0F4" w14:textId="4936F72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Garcia, Alfredo, </w:t>
      </w:r>
      <w:r w:rsidRPr="00B53761">
        <w:rPr>
          <w:rFonts w:ascii="Arial" w:hAnsi="Arial" w:cs="Arial"/>
          <w:noProof w:val="0"/>
        </w:rPr>
        <w:t>Port Chester. $3,469 in favor of American Express National Bank, Sandy, Utah. Filed June 7.</w:t>
      </w:r>
    </w:p>
    <w:p w14:paraId="6DF39D7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2D35815" w14:textId="0E4E53DA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Gee, Kenneth F., </w:t>
      </w:r>
      <w:r w:rsidRPr="00B53761">
        <w:rPr>
          <w:rFonts w:ascii="Arial" w:hAnsi="Arial" w:cs="Arial"/>
          <w:noProof w:val="0"/>
        </w:rPr>
        <w:t>Mount Vernon. $8,803 in favor of JPMorgan Chase Bank NA, Wilmington, Delaware. Filed June 7.</w:t>
      </w:r>
    </w:p>
    <w:p w14:paraId="0684062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0E6F67E" w14:textId="5C27E5F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Gordon, David, </w:t>
      </w:r>
      <w:r w:rsidRPr="00B53761">
        <w:rPr>
          <w:rFonts w:ascii="Arial" w:hAnsi="Arial" w:cs="Arial"/>
          <w:noProof w:val="0"/>
        </w:rPr>
        <w:t>Port Chester. $1,318 in favor of Cavalry S</w:t>
      </w:r>
      <w:r w:rsidR="00523B9C" w:rsidRPr="00B53761">
        <w:rPr>
          <w:rFonts w:ascii="Arial" w:hAnsi="Arial" w:cs="Arial"/>
          <w:noProof w:val="0"/>
        </w:rPr>
        <w:t>PV</w:t>
      </w:r>
      <w:r w:rsidRPr="00B53761">
        <w:rPr>
          <w:rFonts w:ascii="Arial" w:hAnsi="Arial" w:cs="Arial"/>
          <w:noProof w:val="0"/>
        </w:rPr>
        <w:t xml:space="preserve"> I LLC, Greenwich, Connecticut. Filed June 7.</w:t>
      </w:r>
    </w:p>
    <w:p w14:paraId="46382B76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78B29F2" w14:textId="643ACC1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Granato </w:t>
      </w:r>
      <w:r w:rsidR="00523B9C" w:rsidRPr="00B53761">
        <w:rPr>
          <w:rFonts w:ascii="Arial" w:hAnsi="Arial" w:cs="Arial"/>
          <w:b/>
          <w:bCs/>
          <w:noProof w:val="0"/>
        </w:rPr>
        <w:t>o</w:t>
      </w:r>
      <w:r w:rsidRPr="00B53761">
        <w:rPr>
          <w:rFonts w:ascii="Arial" w:hAnsi="Arial" w:cs="Arial"/>
          <w:b/>
          <w:bCs/>
          <w:noProof w:val="0"/>
        </w:rPr>
        <w:t xml:space="preserve">n </w:t>
      </w:r>
      <w:r w:rsidR="00523B9C" w:rsidRPr="00B53761">
        <w:rPr>
          <w:rFonts w:ascii="Arial" w:hAnsi="Arial" w:cs="Arial"/>
          <w:b/>
          <w:bCs/>
          <w:noProof w:val="0"/>
        </w:rPr>
        <w:t>t</w:t>
      </w:r>
      <w:r w:rsidRPr="00B53761">
        <w:rPr>
          <w:rFonts w:ascii="Arial" w:hAnsi="Arial" w:cs="Arial"/>
          <w:b/>
          <w:bCs/>
          <w:noProof w:val="0"/>
        </w:rPr>
        <w:t xml:space="preserve">he Go LLC, </w:t>
      </w:r>
      <w:r w:rsidRPr="00B53761">
        <w:rPr>
          <w:rFonts w:ascii="Arial" w:hAnsi="Arial" w:cs="Arial"/>
          <w:noProof w:val="0"/>
        </w:rPr>
        <w:t>Draper, Utah. $43,096 in favor of Illy Caffe North America Inc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Rye Brook. Filed June 7.</w:t>
      </w:r>
    </w:p>
    <w:p w14:paraId="2B59872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0D51196" w14:textId="21A415A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Grant, Earl, </w:t>
      </w:r>
      <w:r w:rsidRPr="00B53761">
        <w:rPr>
          <w:rFonts w:ascii="Arial" w:hAnsi="Arial" w:cs="Arial"/>
          <w:noProof w:val="0"/>
        </w:rPr>
        <w:t>Yonkers. $17,072 in favor of Con Edison Co</w:t>
      </w:r>
      <w:r w:rsidR="00523B9C" w:rsidRPr="00B53761">
        <w:rPr>
          <w:rFonts w:ascii="Arial" w:hAnsi="Arial" w:cs="Arial"/>
          <w:noProof w:val="0"/>
        </w:rPr>
        <w:t>mpany</w:t>
      </w:r>
      <w:r w:rsidRPr="00B53761">
        <w:rPr>
          <w:rFonts w:ascii="Arial" w:hAnsi="Arial" w:cs="Arial"/>
          <w:noProof w:val="0"/>
        </w:rPr>
        <w:t xml:space="preserve"> </w:t>
      </w:r>
      <w:r w:rsidR="00523B9C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>f New York Inc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New York. Filed June 6.</w:t>
      </w:r>
    </w:p>
    <w:p w14:paraId="1D2F492E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9109E2D" w14:textId="182BCBBD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Hamilton, Nicholas, </w:t>
      </w:r>
      <w:r w:rsidRPr="00B53761">
        <w:rPr>
          <w:rFonts w:ascii="Arial" w:hAnsi="Arial" w:cs="Arial"/>
          <w:noProof w:val="0"/>
        </w:rPr>
        <w:t>Mount Vernon. $12,362 in favor of Con Edison Co</w:t>
      </w:r>
      <w:r w:rsidR="00523B9C" w:rsidRPr="00B53761">
        <w:rPr>
          <w:rFonts w:ascii="Arial" w:hAnsi="Arial" w:cs="Arial"/>
          <w:noProof w:val="0"/>
        </w:rPr>
        <w:t>mpany</w:t>
      </w:r>
      <w:r w:rsidRPr="00B53761">
        <w:rPr>
          <w:rFonts w:ascii="Arial" w:hAnsi="Arial" w:cs="Arial"/>
          <w:noProof w:val="0"/>
        </w:rPr>
        <w:t xml:space="preserve"> </w:t>
      </w:r>
      <w:r w:rsidR="00523B9C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>f New York Inc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New York. Filed June 6.</w:t>
      </w:r>
    </w:p>
    <w:p w14:paraId="249C428B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D9119C3" w14:textId="3A1722B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Hatch, Chandler, </w:t>
      </w:r>
      <w:r w:rsidRPr="00B53761">
        <w:rPr>
          <w:rFonts w:ascii="Arial" w:hAnsi="Arial" w:cs="Arial"/>
          <w:noProof w:val="0"/>
        </w:rPr>
        <w:t>Mount Vernon. $4,741 in favor of Capital One NA, McLean, Virginia. Filed June 6.</w:t>
      </w:r>
    </w:p>
    <w:p w14:paraId="4A0D7C8B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2961986" w14:textId="5A39FB92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Hernandez, Diane, </w:t>
      </w:r>
      <w:r w:rsidRPr="00B53761">
        <w:rPr>
          <w:rFonts w:ascii="Arial" w:hAnsi="Arial" w:cs="Arial"/>
          <w:noProof w:val="0"/>
        </w:rPr>
        <w:t>Port Chester. $1,555 in favor of Credit Corp</w:t>
      </w:r>
      <w:r w:rsidR="00523B9C" w:rsidRPr="00B53761">
        <w:rPr>
          <w:rFonts w:ascii="Arial" w:hAnsi="Arial" w:cs="Arial"/>
          <w:noProof w:val="0"/>
        </w:rPr>
        <w:t>orate</w:t>
      </w:r>
      <w:r w:rsidRPr="00B53761">
        <w:rPr>
          <w:rFonts w:ascii="Arial" w:hAnsi="Arial" w:cs="Arial"/>
          <w:noProof w:val="0"/>
        </w:rPr>
        <w:t xml:space="preserve"> Solutions Inc</w:t>
      </w:r>
      <w:r w:rsidR="00523B9C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Draper, Utah. Filed June 6.</w:t>
      </w:r>
    </w:p>
    <w:p w14:paraId="12609186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35DC853" w14:textId="026FB432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Howell, Kadeem A., </w:t>
      </w:r>
      <w:r w:rsidRPr="00B53761">
        <w:rPr>
          <w:rFonts w:ascii="Arial" w:hAnsi="Arial" w:cs="Arial"/>
          <w:noProof w:val="0"/>
        </w:rPr>
        <w:t>Mount Vernon. $34,519 in favor of Discover Bank, New Albany, Ohio. Filed June 7.</w:t>
      </w:r>
    </w:p>
    <w:p w14:paraId="3A5F75A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FDAFD28" w14:textId="1DBB6D5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Jones, Crystal, </w:t>
      </w:r>
      <w:r w:rsidRPr="00B53761">
        <w:rPr>
          <w:rFonts w:ascii="Arial" w:hAnsi="Arial" w:cs="Arial"/>
          <w:noProof w:val="0"/>
        </w:rPr>
        <w:t>New Rochelle. $7,215 in favor of JPMorgan Chase Bank NA, Wilmington, Delaware. Filed June 7.</w:t>
      </w:r>
    </w:p>
    <w:p w14:paraId="35C62CBA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F2ED2AE" w14:textId="7B3184F2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Juarez, Jesse E., </w:t>
      </w:r>
      <w:r w:rsidRPr="00B53761">
        <w:rPr>
          <w:rFonts w:ascii="Arial" w:hAnsi="Arial" w:cs="Arial"/>
          <w:noProof w:val="0"/>
        </w:rPr>
        <w:t>Tuckahoe. $5,599 in favor of Capital One NA, Richmond, Virginia. Filed June 6.</w:t>
      </w:r>
    </w:p>
    <w:p w14:paraId="607AC2EB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2552D4F" w14:textId="0EAEBC4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Liotta, Alfred, </w:t>
      </w:r>
      <w:r w:rsidRPr="00B53761">
        <w:rPr>
          <w:rFonts w:ascii="Arial" w:hAnsi="Arial" w:cs="Arial"/>
          <w:noProof w:val="0"/>
        </w:rPr>
        <w:t>Yonkers. $20,110 in favor of Discover Bank, New Albany, Ohio. Filed June 7.</w:t>
      </w:r>
    </w:p>
    <w:p w14:paraId="3D710E9B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8B81034" w14:textId="03610E5F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Magana, Bridget, </w:t>
      </w:r>
      <w:r w:rsidRPr="00B53761">
        <w:rPr>
          <w:rFonts w:ascii="Arial" w:hAnsi="Arial" w:cs="Arial"/>
          <w:noProof w:val="0"/>
        </w:rPr>
        <w:t>Yonkers. $2,567 in favor of Discover Bank, New Albany, Ohio. Filed June 5.</w:t>
      </w:r>
    </w:p>
    <w:p w14:paraId="3E48A14E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852994B" w14:textId="4CFF1A6A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Metrano, Michael, </w:t>
      </w:r>
      <w:r w:rsidRPr="00B53761">
        <w:rPr>
          <w:rFonts w:ascii="Arial" w:hAnsi="Arial" w:cs="Arial"/>
          <w:noProof w:val="0"/>
        </w:rPr>
        <w:t>Port Chester. $3,609 in favor of Cavalry S</w:t>
      </w:r>
      <w:r w:rsidR="00523B9C" w:rsidRPr="00B53761">
        <w:rPr>
          <w:rFonts w:ascii="Arial" w:hAnsi="Arial" w:cs="Arial"/>
          <w:noProof w:val="0"/>
        </w:rPr>
        <w:t>PV</w:t>
      </w:r>
      <w:r w:rsidRPr="00B53761">
        <w:rPr>
          <w:rFonts w:ascii="Arial" w:hAnsi="Arial" w:cs="Arial"/>
          <w:noProof w:val="0"/>
        </w:rPr>
        <w:t xml:space="preserve"> I LLC, Greenwich, Connecticut. Filed June 6.</w:t>
      </w:r>
    </w:p>
    <w:p w14:paraId="77629AF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3CFBC92" w14:textId="78B73B8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Minaya, Yania, </w:t>
      </w:r>
      <w:r w:rsidRPr="00B53761">
        <w:rPr>
          <w:rFonts w:ascii="Arial" w:hAnsi="Arial" w:cs="Arial"/>
          <w:noProof w:val="0"/>
        </w:rPr>
        <w:t>Mohegan Lake. $3,818 in favor of Cavalry S</w:t>
      </w:r>
      <w:r w:rsidR="00523B9C" w:rsidRPr="00B53761">
        <w:rPr>
          <w:rFonts w:ascii="Arial" w:hAnsi="Arial" w:cs="Arial"/>
          <w:noProof w:val="0"/>
        </w:rPr>
        <w:t>PV</w:t>
      </w:r>
      <w:r w:rsidRPr="00B53761">
        <w:rPr>
          <w:rFonts w:ascii="Arial" w:hAnsi="Arial" w:cs="Arial"/>
          <w:noProof w:val="0"/>
        </w:rPr>
        <w:t xml:space="preserve"> I LLC, Greenwich, Connecticut. Filed June 6.</w:t>
      </w:r>
    </w:p>
    <w:p w14:paraId="3363BCC2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381FD36" w14:textId="1CDF08DD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Mitchell, Norman, </w:t>
      </w:r>
      <w:r w:rsidRPr="00B53761">
        <w:rPr>
          <w:rFonts w:ascii="Arial" w:hAnsi="Arial" w:cs="Arial"/>
          <w:noProof w:val="0"/>
        </w:rPr>
        <w:t>Mount Vernon. $5,037 in favor of JPMorgan Chase Bank NA, Wilmington, Delaware. Filed June 7.</w:t>
      </w:r>
    </w:p>
    <w:p w14:paraId="71C3E99A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CDBE817" w14:textId="144D3A5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Montalvo, Luis A., </w:t>
      </w:r>
      <w:r w:rsidRPr="00B53761">
        <w:rPr>
          <w:rFonts w:ascii="Arial" w:hAnsi="Arial" w:cs="Arial"/>
          <w:noProof w:val="0"/>
        </w:rPr>
        <w:t>Mount Vernon. $4,371 in favor of Capital One NA, McLean, Virginia. Filed June 6.</w:t>
      </w:r>
    </w:p>
    <w:p w14:paraId="1F7E12A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B63B4B6" w14:textId="03E5BC8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Nethercott, Robert A., </w:t>
      </w:r>
      <w:r w:rsidRPr="00B53761">
        <w:rPr>
          <w:rFonts w:ascii="Arial" w:hAnsi="Arial" w:cs="Arial"/>
          <w:noProof w:val="0"/>
        </w:rPr>
        <w:t>Cortlandt Manor. $2,195 in favor of Capital One NA, McLean, Virginia. Filed June 6.</w:t>
      </w:r>
    </w:p>
    <w:p w14:paraId="590BA277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B189BB6" w14:textId="429E96CA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Nofal, Samir N., </w:t>
      </w:r>
      <w:r w:rsidRPr="00B53761">
        <w:rPr>
          <w:rFonts w:ascii="Arial" w:hAnsi="Arial" w:cs="Arial"/>
          <w:noProof w:val="0"/>
        </w:rPr>
        <w:t>Yonkers. $22,941 in favor of JPMorgan Chase Bank NA, Wilmington, Delaware. Filed June 7.</w:t>
      </w:r>
    </w:p>
    <w:p w14:paraId="64CE07F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A1A56AE" w14:textId="2E649C54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Oneal, Leaf, </w:t>
      </w:r>
      <w:r w:rsidRPr="00B53761">
        <w:rPr>
          <w:rFonts w:ascii="Arial" w:hAnsi="Arial" w:cs="Arial"/>
          <w:noProof w:val="0"/>
        </w:rPr>
        <w:t>Tarrytown. $8,237 in favor of Discover Bank, New Albany, Ohio. Filed June 3.</w:t>
      </w:r>
    </w:p>
    <w:p w14:paraId="6AAC7D0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F7C2894" w14:textId="4F14C3E8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Osorio, Diana P., </w:t>
      </w:r>
      <w:r w:rsidRPr="00B53761">
        <w:rPr>
          <w:rFonts w:ascii="Arial" w:hAnsi="Arial" w:cs="Arial"/>
          <w:noProof w:val="0"/>
        </w:rPr>
        <w:t>Yorktown Heights. $6,976 in favor of Discover Bank, New Albany, Ohio. Filed June 3.</w:t>
      </w:r>
    </w:p>
    <w:p w14:paraId="0FFD3DA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92D87A9" w14:textId="7646AA39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Pasqualini, Corinne, </w:t>
      </w:r>
      <w:r w:rsidRPr="00B53761">
        <w:rPr>
          <w:rFonts w:ascii="Arial" w:hAnsi="Arial" w:cs="Arial"/>
          <w:noProof w:val="0"/>
        </w:rPr>
        <w:t>West Harrison. $29,059 in favor of American Express National Bank, Sandy, Utah. Filed June 6.</w:t>
      </w:r>
    </w:p>
    <w:p w14:paraId="743B72FD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2BA4CB0" w14:textId="0131F2C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Pellegrino, Francesco, </w:t>
      </w:r>
      <w:r w:rsidRPr="00B53761">
        <w:rPr>
          <w:rFonts w:ascii="Arial" w:hAnsi="Arial" w:cs="Arial"/>
          <w:noProof w:val="0"/>
        </w:rPr>
        <w:t>Yonkers. $5,067 in favor of Capital One NA, McLean, Virginia. Filed June 6.</w:t>
      </w:r>
    </w:p>
    <w:p w14:paraId="3CD29450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01CE42A" w14:textId="27B744A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Perez, Elvia, </w:t>
      </w:r>
      <w:r w:rsidRPr="00B53761">
        <w:rPr>
          <w:rFonts w:ascii="Arial" w:hAnsi="Arial" w:cs="Arial"/>
          <w:noProof w:val="0"/>
        </w:rPr>
        <w:t>Mount Vernon. $8,987 in favor of JPMorgan Chase Bank NA, Wilmington, Delaware. Filed June 7.</w:t>
      </w:r>
    </w:p>
    <w:p w14:paraId="470C47AB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F69EC23" w14:textId="7590976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Pina, Emily, </w:t>
      </w:r>
      <w:r w:rsidRPr="00B53761">
        <w:rPr>
          <w:rFonts w:ascii="Arial" w:hAnsi="Arial" w:cs="Arial"/>
          <w:noProof w:val="0"/>
        </w:rPr>
        <w:t>Yonkers. $2,244 in favor of Capital One NA, Glen Allen, Virginia. Filed June 6.</w:t>
      </w:r>
    </w:p>
    <w:p w14:paraId="0069E075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D94BC20" w14:textId="5C67F36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Rhames, Shaun, </w:t>
      </w:r>
      <w:r w:rsidRPr="00B53761">
        <w:rPr>
          <w:rFonts w:ascii="Arial" w:hAnsi="Arial" w:cs="Arial"/>
          <w:noProof w:val="0"/>
        </w:rPr>
        <w:t xml:space="preserve">Mount Vernon. $19,493 in favor of </w:t>
      </w:r>
      <w:r w:rsidR="00970D61" w:rsidRPr="00B53761">
        <w:rPr>
          <w:rFonts w:ascii="Arial" w:hAnsi="Arial" w:cs="Arial"/>
          <w:noProof w:val="0"/>
        </w:rPr>
        <w:t xml:space="preserve">Irema </w:t>
      </w:r>
      <w:r w:rsidRPr="00B53761">
        <w:rPr>
          <w:rFonts w:ascii="Arial" w:hAnsi="Arial" w:cs="Arial"/>
          <w:noProof w:val="0"/>
        </w:rPr>
        <w:t>Johnson, Mount Vernon. Filed June 7.</w:t>
      </w:r>
    </w:p>
    <w:p w14:paraId="0E850877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E02076A" w14:textId="46C1347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Riello, Naomi, </w:t>
      </w:r>
      <w:r w:rsidRPr="00B53761">
        <w:rPr>
          <w:rFonts w:ascii="Arial" w:hAnsi="Arial" w:cs="Arial"/>
          <w:noProof w:val="0"/>
        </w:rPr>
        <w:t>Mohegan Lake. $5,979 in favor of Con Edison Co</w:t>
      </w:r>
      <w:r w:rsidR="00970D61" w:rsidRPr="00B53761">
        <w:rPr>
          <w:rFonts w:ascii="Arial" w:hAnsi="Arial" w:cs="Arial"/>
          <w:noProof w:val="0"/>
        </w:rPr>
        <w:t>mpany</w:t>
      </w:r>
      <w:r w:rsidRPr="00B53761">
        <w:rPr>
          <w:rFonts w:ascii="Arial" w:hAnsi="Arial" w:cs="Arial"/>
          <w:noProof w:val="0"/>
        </w:rPr>
        <w:t xml:space="preserve"> </w:t>
      </w:r>
      <w:r w:rsidR="00970D61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>f New York Inc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New York. Filed June 4.</w:t>
      </w:r>
    </w:p>
    <w:p w14:paraId="13C7960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EE36E03" w14:textId="535EB46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Rizo, Erika, </w:t>
      </w:r>
      <w:r w:rsidRPr="00B53761">
        <w:rPr>
          <w:rFonts w:ascii="Arial" w:hAnsi="Arial" w:cs="Arial"/>
          <w:noProof w:val="0"/>
        </w:rPr>
        <w:t>White Plains. $3,225 in favor of Cavalry S</w:t>
      </w:r>
      <w:r w:rsidR="00970D61" w:rsidRPr="00B53761">
        <w:rPr>
          <w:rFonts w:ascii="Arial" w:hAnsi="Arial" w:cs="Arial"/>
          <w:noProof w:val="0"/>
        </w:rPr>
        <w:t>PV</w:t>
      </w:r>
      <w:r w:rsidRPr="00B53761">
        <w:rPr>
          <w:rFonts w:ascii="Arial" w:hAnsi="Arial" w:cs="Arial"/>
          <w:noProof w:val="0"/>
        </w:rPr>
        <w:t xml:space="preserve"> I LLC, Greenwich, Connecticut. Filed June 6.</w:t>
      </w:r>
    </w:p>
    <w:p w14:paraId="64D168FA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6003058" w14:textId="4891D80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Roesser, John D., </w:t>
      </w:r>
      <w:r w:rsidRPr="00B53761">
        <w:rPr>
          <w:rFonts w:ascii="Arial" w:hAnsi="Arial" w:cs="Arial"/>
          <w:noProof w:val="0"/>
        </w:rPr>
        <w:t>Bronxville. $772,087 in favor of Mary K</w:t>
      </w:r>
      <w:r w:rsidR="00970D61" w:rsidRPr="00B53761">
        <w:rPr>
          <w:rFonts w:ascii="Arial" w:hAnsi="Arial" w:cs="Arial"/>
          <w:noProof w:val="0"/>
        </w:rPr>
        <w:t>. Boyle</w:t>
      </w:r>
      <w:r w:rsidRPr="00B53761">
        <w:rPr>
          <w:rFonts w:ascii="Arial" w:hAnsi="Arial" w:cs="Arial"/>
          <w:noProof w:val="0"/>
        </w:rPr>
        <w:t>, Mount Vernon. Filed June 6.</w:t>
      </w:r>
    </w:p>
    <w:p w14:paraId="51B03856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04B9635" w14:textId="50B52DF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Romankiw, Lubomyr T., </w:t>
      </w:r>
      <w:r w:rsidRPr="00B53761">
        <w:rPr>
          <w:rFonts w:ascii="Arial" w:hAnsi="Arial" w:cs="Arial"/>
          <w:noProof w:val="0"/>
        </w:rPr>
        <w:t>Briarcliff Manor. $15,890 in favor of Discover Bank, New Albany, Ohio. Filed June 5.</w:t>
      </w:r>
    </w:p>
    <w:p w14:paraId="4CEEB87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ECE3ADB" w14:textId="706E2783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Shullenberger, William, </w:t>
      </w:r>
      <w:r w:rsidRPr="00B53761">
        <w:rPr>
          <w:rFonts w:ascii="Arial" w:hAnsi="Arial" w:cs="Arial"/>
          <w:noProof w:val="0"/>
        </w:rPr>
        <w:t>Ossining. $13,908 in favor of JPMorgan Chase Bank NA, Wilmington, Delaware. Filed June 7.</w:t>
      </w:r>
    </w:p>
    <w:p w14:paraId="10701EE5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8B4C7F7" w14:textId="7D285C7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Szilagyi, William D., </w:t>
      </w:r>
      <w:r w:rsidRPr="00B53761">
        <w:rPr>
          <w:rFonts w:ascii="Arial" w:hAnsi="Arial" w:cs="Arial"/>
          <w:noProof w:val="0"/>
        </w:rPr>
        <w:t>Tarrytown. $8,828 in favor of JPMorgan Chase Bank NA, Wilmington, Delaware. Filed June 7.</w:t>
      </w:r>
    </w:p>
    <w:p w14:paraId="064B306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A68117E" w14:textId="385DEC9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Teixeira, Jenny C., </w:t>
      </w:r>
      <w:r w:rsidRPr="00B53761">
        <w:rPr>
          <w:rFonts w:ascii="Arial" w:hAnsi="Arial" w:cs="Arial"/>
          <w:noProof w:val="0"/>
        </w:rPr>
        <w:t>Eastchester. $4,352 in favor of Capital One NA, McLean, Virginia. Filed June 7.</w:t>
      </w:r>
    </w:p>
    <w:p w14:paraId="14098E37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573E28B" w14:textId="0D8DCD4C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Torres, Carolina E., </w:t>
      </w:r>
      <w:r w:rsidRPr="00B53761">
        <w:rPr>
          <w:rFonts w:ascii="Arial" w:hAnsi="Arial" w:cs="Arial"/>
          <w:noProof w:val="0"/>
        </w:rPr>
        <w:t>Yonkers. $7,310 in favor of Discover Bank, New Albany, Ohio. Filed June 5.</w:t>
      </w:r>
    </w:p>
    <w:p w14:paraId="4A4094E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9C6CB30" w14:textId="7F14C66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Ungaro, Gennaro, </w:t>
      </w:r>
      <w:r w:rsidRPr="00B53761">
        <w:rPr>
          <w:rFonts w:ascii="Arial" w:hAnsi="Arial" w:cs="Arial"/>
          <w:noProof w:val="0"/>
        </w:rPr>
        <w:t>Dobbs Ferry. $1,994 in favor of Credit Corp</w:t>
      </w:r>
      <w:r w:rsidR="00970D61" w:rsidRPr="00B53761">
        <w:rPr>
          <w:rFonts w:ascii="Arial" w:hAnsi="Arial" w:cs="Arial"/>
          <w:noProof w:val="0"/>
        </w:rPr>
        <w:t>orate</w:t>
      </w:r>
      <w:r w:rsidRPr="00B53761">
        <w:rPr>
          <w:rFonts w:ascii="Arial" w:hAnsi="Arial" w:cs="Arial"/>
          <w:noProof w:val="0"/>
        </w:rPr>
        <w:t xml:space="preserve"> Solutions Inc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Draper, Utah. Filed June 6.</w:t>
      </w:r>
    </w:p>
    <w:p w14:paraId="4D26C26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A6D9800" w14:textId="2A9C66F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Velasquez, Javier, </w:t>
      </w:r>
      <w:r w:rsidRPr="00B53761">
        <w:rPr>
          <w:rFonts w:ascii="Arial" w:hAnsi="Arial" w:cs="Arial"/>
          <w:noProof w:val="0"/>
        </w:rPr>
        <w:t>Ossining. $13,845 in favor of Discover Bank, New Albany, Ohio. Filed June 7.</w:t>
      </w:r>
    </w:p>
    <w:p w14:paraId="443B368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96D0E3E" w14:textId="62FDF8B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Walls, Ronald C., </w:t>
      </w:r>
      <w:r w:rsidRPr="00B53761">
        <w:rPr>
          <w:rFonts w:ascii="Arial" w:hAnsi="Arial" w:cs="Arial"/>
          <w:noProof w:val="0"/>
        </w:rPr>
        <w:t>White Plains. $12,668 in favor of Citizens Bank NA, Johnston, Rhode Island. Filed June 6.</w:t>
      </w:r>
    </w:p>
    <w:p w14:paraId="7A348150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7C83CFB" w14:textId="2EA7E622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Watson, Brandon A., </w:t>
      </w:r>
      <w:r w:rsidRPr="00B53761">
        <w:rPr>
          <w:rFonts w:ascii="Arial" w:hAnsi="Arial" w:cs="Arial"/>
          <w:noProof w:val="0"/>
        </w:rPr>
        <w:t>Montrose. $2,188 in favor of Discover Bank, New Albany, Ohio. Filed June 3.</w:t>
      </w:r>
    </w:p>
    <w:p w14:paraId="1B6094C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7D86EEE" w14:textId="05AE855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Wilson, Justin D., </w:t>
      </w:r>
      <w:r w:rsidRPr="00B53761">
        <w:rPr>
          <w:rFonts w:ascii="Arial" w:hAnsi="Arial" w:cs="Arial"/>
          <w:noProof w:val="0"/>
        </w:rPr>
        <w:t>Hastings</w:t>
      </w:r>
      <w:r w:rsidR="00970D61" w:rsidRPr="00B53761">
        <w:rPr>
          <w:rFonts w:ascii="Arial" w:hAnsi="Arial" w:cs="Arial"/>
          <w:noProof w:val="0"/>
        </w:rPr>
        <w:t>-</w:t>
      </w:r>
      <w:r w:rsidRPr="00B53761">
        <w:rPr>
          <w:rFonts w:ascii="Arial" w:hAnsi="Arial" w:cs="Arial"/>
          <w:noProof w:val="0"/>
        </w:rPr>
        <w:t>on</w:t>
      </w:r>
      <w:r w:rsidR="00970D61" w:rsidRPr="00B53761">
        <w:rPr>
          <w:rFonts w:ascii="Arial" w:hAnsi="Arial" w:cs="Arial"/>
          <w:noProof w:val="0"/>
        </w:rPr>
        <w:t>-</w:t>
      </w:r>
      <w:r w:rsidRPr="00B53761">
        <w:rPr>
          <w:rFonts w:ascii="Arial" w:hAnsi="Arial" w:cs="Arial"/>
          <w:noProof w:val="0"/>
        </w:rPr>
        <w:t>Hudson. $10,458 in favor of JPMorgan Chase Bank NA, Wilmington, Delaware. Filed June 7.</w:t>
      </w:r>
    </w:p>
    <w:p w14:paraId="0D17B62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5248325" w14:textId="324FFB5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Young, Betty J</w:t>
      </w:r>
      <w:r w:rsidR="00970D61" w:rsidRPr="00B53761">
        <w:rPr>
          <w:rFonts w:ascii="Arial" w:hAnsi="Arial" w:cs="Arial"/>
          <w:b/>
          <w:bCs/>
          <w:noProof w:val="0"/>
        </w:rPr>
        <w:t xml:space="preserve">. </w:t>
      </w:r>
      <w:r w:rsidR="00970D61" w:rsidRPr="00B53761">
        <w:rPr>
          <w:rFonts w:ascii="Arial" w:hAnsi="Arial" w:cs="Arial"/>
          <w:noProof w:val="0"/>
        </w:rPr>
        <w:t>(estate)</w:t>
      </w:r>
      <w:r w:rsidRPr="00B53761">
        <w:rPr>
          <w:rFonts w:ascii="Arial" w:hAnsi="Arial" w:cs="Arial"/>
          <w:b/>
          <w:bCs/>
          <w:noProof w:val="0"/>
        </w:rPr>
        <w:t xml:space="preserve"> </w:t>
      </w:r>
      <w:r w:rsidRPr="00B53761">
        <w:rPr>
          <w:rFonts w:ascii="Arial" w:hAnsi="Arial" w:cs="Arial"/>
          <w:noProof w:val="0"/>
        </w:rPr>
        <w:t>Mamaroneck. $60,000 in favor of Joseph</w:t>
      </w:r>
      <w:r w:rsidR="00970D61" w:rsidRPr="00B53761">
        <w:rPr>
          <w:rFonts w:ascii="Arial" w:hAnsi="Arial" w:cs="Arial"/>
          <w:noProof w:val="0"/>
        </w:rPr>
        <w:t xml:space="preserve"> Brach</w:t>
      </w:r>
      <w:r w:rsidRPr="00B53761">
        <w:rPr>
          <w:rFonts w:ascii="Arial" w:hAnsi="Arial" w:cs="Arial"/>
          <w:noProof w:val="0"/>
        </w:rPr>
        <w:t>, Monsey. Filed June 4.</w:t>
      </w:r>
    </w:p>
    <w:p w14:paraId="256876B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4C7DE63" w14:textId="681BD90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Zuluaga, Jhon F., </w:t>
      </w:r>
      <w:r w:rsidRPr="00B53761">
        <w:rPr>
          <w:rFonts w:ascii="Arial" w:hAnsi="Arial" w:cs="Arial"/>
          <w:noProof w:val="0"/>
        </w:rPr>
        <w:t>Mount Vernon. $12,863 in favor of Cavalry S</w:t>
      </w:r>
      <w:r w:rsidR="00970D61" w:rsidRPr="00B53761">
        <w:rPr>
          <w:rFonts w:ascii="Arial" w:hAnsi="Arial" w:cs="Arial"/>
          <w:noProof w:val="0"/>
        </w:rPr>
        <w:t>PV</w:t>
      </w:r>
      <w:r w:rsidRPr="00B53761">
        <w:rPr>
          <w:rFonts w:ascii="Arial" w:hAnsi="Arial" w:cs="Arial"/>
          <w:noProof w:val="0"/>
        </w:rPr>
        <w:t xml:space="preserve"> I LLC, Greenwich, Connecticut. Filed June 7.</w:t>
      </w:r>
    </w:p>
    <w:p w14:paraId="0659D44F" w14:textId="77777777" w:rsidR="00E258E1" w:rsidRPr="00B53761" w:rsidRDefault="00E258E1" w:rsidP="00B53761">
      <w:pPr>
        <w:rPr>
          <w:b/>
          <w:bCs/>
        </w:rPr>
      </w:pPr>
    </w:p>
    <w:p w14:paraId="23CF60CF" w14:textId="2F310356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>Federal Tax Liens, $10,000 or greater,</w:t>
      </w:r>
    </w:p>
    <w:p w14:paraId="65C1AC14" w14:textId="77777777" w:rsidR="00E258E1" w:rsidRPr="00B53761" w:rsidRDefault="00E258E1" w:rsidP="00B53761">
      <w:pPr>
        <w:rPr>
          <w:b/>
          <w:bCs/>
        </w:rPr>
      </w:pPr>
      <w:r w:rsidRPr="00B53761">
        <w:rPr>
          <w:b/>
          <w:bCs/>
        </w:rPr>
        <w:t xml:space="preserve">Westchester County, July 10 - 16 </w:t>
      </w:r>
    </w:p>
    <w:p w14:paraId="51F37506" w14:textId="77777777" w:rsidR="00E258E1" w:rsidRPr="00B53761" w:rsidRDefault="00E258E1" w:rsidP="00B53761">
      <w:pPr>
        <w:rPr>
          <w:b/>
          <w:bCs/>
        </w:rPr>
      </w:pPr>
    </w:p>
    <w:p w14:paraId="03DD4764" w14:textId="77777777" w:rsidR="00E258E1" w:rsidRPr="00B53761" w:rsidRDefault="00E258E1" w:rsidP="00B53761">
      <w:pPr>
        <w:rPr>
          <w:b/>
          <w:bCs/>
        </w:rPr>
      </w:pPr>
    </w:p>
    <w:p w14:paraId="5B08837F" w14:textId="221AD7D7" w:rsidR="00E258E1" w:rsidRPr="00B53761" w:rsidRDefault="00E258E1" w:rsidP="00B53761">
      <w:r w:rsidRPr="00B53761">
        <w:rPr>
          <w:b/>
          <w:bCs/>
        </w:rPr>
        <w:t xml:space="preserve">Andreski, James F. </w:t>
      </w:r>
      <w:r w:rsidRPr="00B53761">
        <w:t>and</w:t>
      </w:r>
      <w:r w:rsidRPr="00B53761">
        <w:rPr>
          <w:b/>
          <w:bCs/>
        </w:rPr>
        <w:t xml:space="preserve"> Linda Andreski: </w:t>
      </w:r>
      <w:r w:rsidRPr="00B53761">
        <w:t>North Salem, 2023 personal income, $12,150.</w:t>
      </w:r>
    </w:p>
    <w:p w14:paraId="70A97381" w14:textId="77777777" w:rsidR="00E258E1" w:rsidRPr="00B53761" w:rsidRDefault="00E258E1" w:rsidP="00B53761">
      <w:pPr>
        <w:rPr>
          <w:b/>
          <w:bCs/>
        </w:rPr>
      </w:pPr>
    </w:p>
    <w:p w14:paraId="2FC109EF" w14:textId="77777777" w:rsidR="00E258E1" w:rsidRPr="00B53761" w:rsidRDefault="00E258E1" w:rsidP="00B53761">
      <w:r w:rsidRPr="00B53761">
        <w:rPr>
          <w:b/>
          <w:bCs/>
        </w:rPr>
        <w:t>Arana-Iriarte, Orlando:</w:t>
      </w:r>
      <w:r w:rsidRPr="00B53761">
        <w:t xml:space="preserve"> Mount Vernon, 2020 - 2022 personal income, $39,330.</w:t>
      </w:r>
    </w:p>
    <w:p w14:paraId="1BA6E939" w14:textId="77777777" w:rsidR="00E258E1" w:rsidRPr="00B53761" w:rsidRDefault="00E258E1" w:rsidP="00B53761"/>
    <w:p w14:paraId="6D4DE98D" w14:textId="1E0E783E" w:rsidR="00E258E1" w:rsidRPr="00B53761" w:rsidRDefault="00E258E1" w:rsidP="00B53761">
      <w:r w:rsidRPr="00B53761">
        <w:rPr>
          <w:b/>
          <w:bCs/>
        </w:rPr>
        <w:t xml:space="preserve">Cicinelli, Anthony </w:t>
      </w:r>
      <w:r w:rsidRPr="00B53761">
        <w:t>and</w:t>
      </w:r>
      <w:r w:rsidRPr="00B53761">
        <w:rPr>
          <w:b/>
          <w:bCs/>
        </w:rPr>
        <w:t xml:space="preserve"> Annette Cicinelli:</w:t>
      </w:r>
      <w:r w:rsidRPr="00B53761">
        <w:t xml:space="preserve"> Yorktown Heights, 2021 - 2022 personal income, $196,132.</w:t>
      </w:r>
    </w:p>
    <w:p w14:paraId="6105A8C0" w14:textId="77777777" w:rsidR="00E258E1" w:rsidRPr="00B53761" w:rsidRDefault="00E258E1" w:rsidP="00B53761"/>
    <w:p w14:paraId="3127C88F" w14:textId="77777777" w:rsidR="00E258E1" w:rsidRPr="00B53761" w:rsidRDefault="00E258E1" w:rsidP="00B53761">
      <w:r w:rsidRPr="00B53761">
        <w:rPr>
          <w:b/>
          <w:bCs/>
        </w:rPr>
        <w:t>Davis, Stephen:</w:t>
      </w:r>
      <w:r w:rsidRPr="00B53761">
        <w:t xml:space="preserve"> White Plains, 2022 personal income, $115,757.</w:t>
      </w:r>
    </w:p>
    <w:p w14:paraId="5E45E49F" w14:textId="77777777" w:rsidR="00E258E1" w:rsidRPr="00B53761" w:rsidRDefault="00E258E1" w:rsidP="00B53761"/>
    <w:p w14:paraId="3A609D53" w14:textId="77777777" w:rsidR="00E258E1" w:rsidRPr="00B53761" w:rsidRDefault="00E258E1" w:rsidP="00B53761">
      <w:r w:rsidRPr="00B53761">
        <w:rPr>
          <w:b/>
          <w:bCs/>
        </w:rPr>
        <w:t>Double A Contracting Inc.:</w:t>
      </w:r>
      <w:r w:rsidRPr="00B53761">
        <w:t xml:space="preserve"> White Plains, 2019 - 2020 employee unemployment and quarterly taxes, $36,226.</w:t>
      </w:r>
    </w:p>
    <w:p w14:paraId="278052C5" w14:textId="77777777" w:rsidR="00E258E1" w:rsidRPr="00B53761" w:rsidRDefault="00E258E1" w:rsidP="00B53761"/>
    <w:p w14:paraId="00F40C56" w14:textId="77777777" w:rsidR="00E258E1" w:rsidRPr="00B53761" w:rsidRDefault="00E258E1" w:rsidP="00B53761">
      <w:r w:rsidRPr="00B53761">
        <w:rPr>
          <w:b/>
          <w:bCs/>
        </w:rPr>
        <w:t>Llamoca, Marco A.:</w:t>
      </w:r>
      <w:r w:rsidRPr="00B53761">
        <w:t xml:space="preserve"> White Plains, 2021 - 2022 personal income, $94,469.</w:t>
      </w:r>
    </w:p>
    <w:p w14:paraId="2D89FEA2" w14:textId="77777777" w:rsidR="00E258E1" w:rsidRPr="00B53761" w:rsidRDefault="00E258E1" w:rsidP="00B53761"/>
    <w:p w14:paraId="21FA59F5" w14:textId="77777777" w:rsidR="00E258E1" w:rsidRPr="00B53761" w:rsidRDefault="00E258E1" w:rsidP="00B53761">
      <w:r w:rsidRPr="00B53761">
        <w:rPr>
          <w:b/>
          <w:bCs/>
        </w:rPr>
        <w:t>Luciano, Marilou O.:</w:t>
      </w:r>
      <w:r w:rsidRPr="00B53761">
        <w:t xml:space="preserve"> Ossining, 2016 personal income, $32,758.</w:t>
      </w:r>
    </w:p>
    <w:p w14:paraId="1C59C776" w14:textId="77777777" w:rsidR="00E258E1" w:rsidRPr="00B53761" w:rsidRDefault="00E258E1" w:rsidP="00B53761"/>
    <w:p w14:paraId="3B45C595" w14:textId="77777777" w:rsidR="00E258E1" w:rsidRPr="00B53761" w:rsidRDefault="00E258E1" w:rsidP="00B53761">
      <w:r w:rsidRPr="00B53761">
        <w:rPr>
          <w:b/>
          <w:bCs/>
        </w:rPr>
        <w:t>Magdalena Goralczyk Inc.:</w:t>
      </w:r>
      <w:r w:rsidRPr="00B53761">
        <w:t xml:space="preserve"> Briarcliff, 2023 corporate income, $128,779.</w:t>
      </w:r>
    </w:p>
    <w:p w14:paraId="7EB9C0CD" w14:textId="77777777" w:rsidR="00E258E1" w:rsidRPr="00B53761" w:rsidRDefault="00E258E1" w:rsidP="00B53761"/>
    <w:p w14:paraId="37266E8F" w14:textId="77777777" w:rsidR="00E258E1" w:rsidRPr="00B53761" w:rsidRDefault="00E258E1" w:rsidP="00B53761">
      <w:r w:rsidRPr="00B53761">
        <w:rPr>
          <w:b/>
          <w:bCs/>
        </w:rPr>
        <w:t>Marsh, Elaine:</w:t>
      </w:r>
      <w:r w:rsidRPr="00B53761">
        <w:t xml:space="preserve"> White Plains, 2023 personal income, $22,171.</w:t>
      </w:r>
    </w:p>
    <w:p w14:paraId="586C47FA" w14:textId="77777777" w:rsidR="00E258E1" w:rsidRPr="00B53761" w:rsidRDefault="00E258E1" w:rsidP="00B53761"/>
    <w:p w14:paraId="4D122E77" w14:textId="77777777" w:rsidR="00E258E1" w:rsidRPr="00B53761" w:rsidRDefault="00E258E1" w:rsidP="00B53761">
      <w:r w:rsidRPr="00B53761">
        <w:rPr>
          <w:b/>
          <w:bCs/>
        </w:rPr>
        <w:t>Mike DiMarco Insurance Agency Inc.:</w:t>
      </w:r>
      <w:r w:rsidRPr="00B53761">
        <w:t xml:space="preserve"> Ossining, 2022 - 2023 corporate income and quarterly taxes, $18,451.</w:t>
      </w:r>
    </w:p>
    <w:p w14:paraId="4D8D739B" w14:textId="77777777" w:rsidR="00E258E1" w:rsidRPr="00B53761" w:rsidRDefault="00E258E1" w:rsidP="00B53761"/>
    <w:p w14:paraId="4698DC1F" w14:textId="77777777" w:rsidR="00E258E1" w:rsidRPr="00B53761" w:rsidRDefault="00E258E1" w:rsidP="00B53761">
      <w:r w:rsidRPr="00B53761">
        <w:rPr>
          <w:b/>
          <w:bCs/>
        </w:rPr>
        <w:t>Mose, Marie L.:</w:t>
      </w:r>
      <w:r w:rsidRPr="00B53761">
        <w:t xml:space="preserve"> Scarsdale, 2019 employer quarterly tax, $17,678.</w:t>
      </w:r>
    </w:p>
    <w:p w14:paraId="714170CB" w14:textId="77777777" w:rsidR="00E258E1" w:rsidRPr="00B53761" w:rsidRDefault="00E258E1" w:rsidP="00B53761"/>
    <w:p w14:paraId="76910C49" w14:textId="77777777" w:rsidR="00E258E1" w:rsidRPr="00B53761" w:rsidRDefault="00E258E1" w:rsidP="00B53761">
      <w:r w:rsidRPr="00B53761">
        <w:rPr>
          <w:b/>
          <w:bCs/>
        </w:rPr>
        <w:t>R D Flooring Inc.:</w:t>
      </w:r>
      <w:r w:rsidRPr="00B53761">
        <w:t xml:space="preserve"> Croton-on-Hudson, 2021, 2024 quarterly taxes, $13,872.</w:t>
      </w:r>
    </w:p>
    <w:p w14:paraId="35914621" w14:textId="77777777" w:rsidR="00E258E1" w:rsidRPr="00B53761" w:rsidRDefault="00E258E1" w:rsidP="00B53761"/>
    <w:p w14:paraId="213C3256" w14:textId="77777777" w:rsidR="00E258E1" w:rsidRPr="00B53761" w:rsidRDefault="00E258E1" w:rsidP="00B53761"/>
    <w:p w14:paraId="1D63D89F" w14:textId="77777777" w:rsidR="00E258E1" w:rsidRPr="00B53761" w:rsidRDefault="00E258E1" w:rsidP="00B53761"/>
    <w:p w14:paraId="1A7A1B43" w14:textId="77777777" w:rsidR="00E258E1" w:rsidRPr="00B53761" w:rsidRDefault="00E258E1" w:rsidP="00B53761"/>
    <w:p w14:paraId="453B9312" w14:textId="77777777" w:rsidR="0093745C" w:rsidRPr="00B53761" w:rsidRDefault="0093745C" w:rsidP="00B53761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B53761" w:rsidRDefault="003B7197" w:rsidP="00B53761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B53761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B53761" w:rsidRDefault="7759628B" w:rsidP="00B53761">
      <w:pPr>
        <w:rPr>
          <w:rFonts w:ascii="Arial" w:hAnsi="Arial" w:cs="Arial"/>
          <w:noProof w:val="0"/>
          <w:color w:val="000000" w:themeColor="text1"/>
        </w:rPr>
      </w:pPr>
      <w:r w:rsidRPr="00B53761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B53761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B53761" w:rsidRDefault="5BFF7EBF" w:rsidP="00B53761">
      <w:pPr>
        <w:rPr>
          <w:rFonts w:ascii="Arial" w:hAnsi="Arial" w:cs="Arial"/>
          <w:noProof w:val="0"/>
          <w:color w:val="000000" w:themeColor="text1"/>
        </w:rPr>
      </w:pPr>
    </w:p>
    <w:p w14:paraId="0D3178DF" w14:textId="758AD13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11 Lawrence St</w:t>
      </w:r>
      <w:r w:rsidR="00970D61" w:rsidRPr="00B53761">
        <w:rPr>
          <w:rFonts w:ascii="Arial" w:hAnsi="Arial" w:cs="Arial"/>
          <w:b/>
          <w:bCs/>
          <w:noProof w:val="0"/>
        </w:rPr>
        <w:t>reet</w:t>
      </w:r>
      <w:r w:rsidRPr="00B53761">
        <w:rPr>
          <w:rFonts w:ascii="Arial" w:hAnsi="Arial" w:cs="Arial"/>
          <w:b/>
          <w:bCs/>
          <w:noProof w:val="0"/>
        </w:rPr>
        <w:t xml:space="preserve"> LLC, </w:t>
      </w:r>
      <w:r w:rsidRPr="00B53761">
        <w:rPr>
          <w:rFonts w:ascii="Arial" w:hAnsi="Arial" w:cs="Arial"/>
          <w:noProof w:val="0"/>
        </w:rPr>
        <w:t>as owner. Filed by H</w:t>
      </w:r>
      <w:r w:rsidR="00970D61" w:rsidRPr="00B53761">
        <w:rPr>
          <w:rFonts w:ascii="Arial" w:hAnsi="Arial" w:cs="Arial"/>
          <w:noProof w:val="0"/>
        </w:rPr>
        <w:t>SBC</w:t>
      </w:r>
      <w:r w:rsidRPr="00B53761">
        <w:rPr>
          <w:rFonts w:ascii="Arial" w:hAnsi="Arial" w:cs="Arial"/>
          <w:noProof w:val="0"/>
        </w:rPr>
        <w:t xml:space="preserve"> Bank U</w:t>
      </w:r>
      <w:r w:rsidR="00970D61" w:rsidRPr="00B53761">
        <w:rPr>
          <w:rFonts w:ascii="Arial" w:hAnsi="Arial" w:cs="Arial"/>
          <w:noProof w:val="0"/>
        </w:rPr>
        <w:t>SA</w:t>
      </w:r>
      <w:r w:rsidRPr="00B53761">
        <w:rPr>
          <w:rFonts w:ascii="Arial" w:hAnsi="Arial" w:cs="Arial"/>
          <w:noProof w:val="0"/>
        </w:rPr>
        <w:t xml:space="preserve"> NA. Action: Foreclosure of a mortgage in the principal amount of $75,000 affecting property located at 194 First St., Cortlandt. Filed June 17.</w:t>
      </w:r>
    </w:p>
    <w:p w14:paraId="7DC7F25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DF6B55D" w14:textId="339F352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3-5 Franklin Owners Corp, </w:t>
      </w:r>
      <w:r w:rsidRPr="00B53761">
        <w:rPr>
          <w:rFonts w:ascii="Arial" w:hAnsi="Arial" w:cs="Arial"/>
          <w:noProof w:val="0"/>
        </w:rPr>
        <w:t>as owner. Filed by Nationstar Mortgage LLC. Action: Foreclosure of a mortgage in the principal amount of $90,000 affecting property located at 3 Franklin Ave., White Plains. Filed June 11.</w:t>
      </w:r>
    </w:p>
    <w:p w14:paraId="5A517ED3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C988D06" w14:textId="38D9FCF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A</w:t>
      </w:r>
      <w:r w:rsidR="00970D61" w:rsidRPr="00B53761">
        <w:rPr>
          <w:rFonts w:ascii="Arial" w:hAnsi="Arial" w:cs="Arial"/>
          <w:b/>
          <w:bCs/>
          <w:noProof w:val="0"/>
        </w:rPr>
        <w:t>TS</w:t>
      </w:r>
      <w:r w:rsidRPr="00B53761">
        <w:rPr>
          <w:rFonts w:ascii="Arial" w:hAnsi="Arial" w:cs="Arial"/>
          <w:b/>
          <w:bCs/>
          <w:noProof w:val="0"/>
        </w:rPr>
        <w:t xml:space="preserve"> One Holdings Corp</w:t>
      </w:r>
      <w:r w:rsidR="00970D61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>as owner. Filed by P</w:t>
      </w:r>
      <w:r w:rsidR="00970D61" w:rsidRPr="00B53761">
        <w:rPr>
          <w:rFonts w:ascii="Arial" w:hAnsi="Arial" w:cs="Arial"/>
          <w:noProof w:val="0"/>
        </w:rPr>
        <w:t>NC</w:t>
      </w:r>
      <w:r w:rsidRPr="00B53761">
        <w:rPr>
          <w:rFonts w:ascii="Arial" w:hAnsi="Arial" w:cs="Arial"/>
          <w:noProof w:val="0"/>
        </w:rPr>
        <w:t xml:space="preserve"> Bank NA. Action: Foreclosure of a mortgage in the principal amount of $248,000 affecting property located at 150 Cortlandt St., Sleepy Hollow. Filed June 11.</w:t>
      </w:r>
    </w:p>
    <w:p w14:paraId="29FC7ABD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366E9A9" w14:textId="66D0AC3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Blay-Mockey, Blaise, </w:t>
      </w:r>
      <w:r w:rsidRPr="00B53761">
        <w:rPr>
          <w:rFonts w:ascii="Arial" w:hAnsi="Arial" w:cs="Arial"/>
          <w:noProof w:val="0"/>
        </w:rPr>
        <w:t>as owner. Filed by U</w:t>
      </w:r>
      <w:r w:rsidR="00970D61" w:rsidRPr="00B53761">
        <w:rPr>
          <w:rFonts w:ascii="Arial" w:hAnsi="Arial" w:cs="Arial"/>
          <w:noProof w:val="0"/>
        </w:rPr>
        <w:t>S</w:t>
      </w:r>
      <w:r w:rsidRPr="00B53761">
        <w:rPr>
          <w:rFonts w:ascii="Arial" w:hAnsi="Arial" w:cs="Arial"/>
          <w:noProof w:val="0"/>
        </w:rPr>
        <w:t xml:space="preserve"> Bank Trust N</w:t>
      </w:r>
      <w:r w:rsidR="00970D61" w:rsidRPr="00B53761">
        <w:rPr>
          <w:rFonts w:ascii="Arial" w:hAnsi="Arial" w:cs="Arial"/>
          <w:noProof w:val="0"/>
        </w:rPr>
        <w:t xml:space="preserve">ational </w:t>
      </w:r>
      <w:r w:rsidRPr="00B53761">
        <w:rPr>
          <w:rFonts w:ascii="Arial" w:hAnsi="Arial" w:cs="Arial"/>
          <w:noProof w:val="0"/>
        </w:rPr>
        <w:t>Tr</w:t>
      </w:r>
      <w:r w:rsidR="00970D61" w:rsidRPr="00B53761">
        <w:rPr>
          <w:rFonts w:ascii="Arial" w:hAnsi="Arial" w:cs="Arial"/>
          <w:noProof w:val="0"/>
        </w:rPr>
        <w:t>ust</w:t>
      </w:r>
      <w:r w:rsidRPr="00B53761">
        <w:rPr>
          <w:rFonts w:ascii="Arial" w:hAnsi="Arial" w:cs="Arial"/>
          <w:noProof w:val="0"/>
        </w:rPr>
        <w:t>. Action: Foreclosure of a mortgage in the principal amount of $283,000 affecting property located at 42 Lakeland Ave., Mohegan Lake. Filed June 13.</w:t>
      </w:r>
    </w:p>
    <w:p w14:paraId="7946C20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E1EC100" w14:textId="2BC2FA79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Capital One Bank U</w:t>
      </w:r>
      <w:r w:rsidR="00970D61" w:rsidRPr="00B53761">
        <w:rPr>
          <w:rFonts w:ascii="Arial" w:hAnsi="Arial" w:cs="Arial"/>
          <w:b/>
          <w:bCs/>
          <w:noProof w:val="0"/>
        </w:rPr>
        <w:t>SA</w:t>
      </w:r>
      <w:r w:rsidRPr="00B53761">
        <w:rPr>
          <w:rFonts w:ascii="Arial" w:hAnsi="Arial" w:cs="Arial"/>
          <w:b/>
          <w:bCs/>
          <w:noProof w:val="0"/>
        </w:rPr>
        <w:t xml:space="preserve"> NA, </w:t>
      </w:r>
      <w:r w:rsidRPr="00B53761">
        <w:rPr>
          <w:rFonts w:ascii="Arial" w:hAnsi="Arial" w:cs="Arial"/>
          <w:noProof w:val="0"/>
        </w:rPr>
        <w:t>as owner. Filed by U</w:t>
      </w:r>
      <w:r w:rsidR="00970D61" w:rsidRPr="00B53761">
        <w:rPr>
          <w:rFonts w:ascii="Arial" w:hAnsi="Arial" w:cs="Arial"/>
          <w:noProof w:val="0"/>
        </w:rPr>
        <w:t>S</w:t>
      </w:r>
      <w:r w:rsidRPr="00B53761">
        <w:rPr>
          <w:rFonts w:ascii="Arial" w:hAnsi="Arial" w:cs="Arial"/>
          <w:noProof w:val="0"/>
        </w:rPr>
        <w:t xml:space="preserve"> Bank Trust N</w:t>
      </w:r>
      <w:r w:rsidR="00970D61" w:rsidRPr="00B53761">
        <w:rPr>
          <w:rFonts w:ascii="Arial" w:hAnsi="Arial" w:cs="Arial"/>
          <w:noProof w:val="0"/>
        </w:rPr>
        <w:t xml:space="preserve">ational </w:t>
      </w:r>
      <w:r w:rsidRPr="00B53761">
        <w:rPr>
          <w:rFonts w:ascii="Arial" w:hAnsi="Arial" w:cs="Arial"/>
          <w:noProof w:val="0"/>
        </w:rPr>
        <w:t>Tr</w:t>
      </w:r>
      <w:r w:rsidR="00970D61" w:rsidRPr="00B53761">
        <w:rPr>
          <w:rFonts w:ascii="Arial" w:hAnsi="Arial" w:cs="Arial"/>
          <w:noProof w:val="0"/>
        </w:rPr>
        <w:t>ust</w:t>
      </w:r>
      <w:r w:rsidRPr="00B53761">
        <w:rPr>
          <w:rFonts w:ascii="Arial" w:hAnsi="Arial" w:cs="Arial"/>
          <w:noProof w:val="0"/>
        </w:rPr>
        <w:t>. Action: Foreclosure of a mortgage in the principal amount of $325,000 affecting property located at 21 Norwood Road, Yonkers. Filed June 18.</w:t>
      </w:r>
    </w:p>
    <w:p w14:paraId="3BFEBAAA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CDEF736" w14:textId="3A1EB9F2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Caputo, Nicholas J., </w:t>
      </w:r>
      <w:r w:rsidRPr="00B53761">
        <w:rPr>
          <w:rFonts w:ascii="Arial" w:hAnsi="Arial" w:cs="Arial"/>
          <w:noProof w:val="0"/>
        </w:rPr>
        <w:t>as owner. Filed by U</w:t>
      </w:r>
      <w:r w:rsidR="00970D61" w:rsidRPr="00B53761">
        <w:rPr>
          <w:rFonts w:ascii="Arial" w:hAnsi="Arial" w:cs="Arial"/>
          <w:noProof w:val="0"/>
        </w:rPr>
        <w:t>S</w:t>
      </w:r>
      <w:r w:rsidRPr="00B53761">
        <w:rPr>
          <w:rFonts w:ascii="Arial" w:hAnsi="Arial" w:cs="Arial"/>
          <w:noProof w:val="0"/>
        </w:rPr>
        <w:t xml:space="preserve"> Bank Trust Co</w:t>
      </w:r>
      <w:r w:rsidR="00970D61" w:rsidRPr="00B53761">
        <w:rPr>
          <w:rFonts w:ascii="Arial" w:hAnsi="Arial" w:cs="Arial"/>
          <w:noProof w:val="0"/>
        </w:rPr>
        <w:t>mpany</w:t>
      </w:r>
      <w:r w:rsidRPr="00B53761">
        <w:rPr>
          <w:rFonts w:ascii="Arial" w:hAnsi="Arial" w:cs="Arial"/>
          <w:noProof w:val="0"/>
        </w:rPr>
        <w:t xml:space="preserve"> NA-Trust Administrator </w:t>
      </w:r>
      <w:r w:rsidR="00970D61" w:rsidRPr="00B53761">
        <w:rPr>
          <w:rFonts w:ascii="Arial" w:hAnsi="Arial" w:cs="Arial"/>
          <w:noProof w:val="0"/>
        </w:rPr>
        <w:t>and</w:t>
      </w:r>
      <w:r w:rsidRPr="00B53761">
        <w:rPr>
          <w:rFonts w:ascii="Arial" w:hAnsi="Arial" w:cs="Arial"/>
          <w:noProof w:val="0"/>
        </w:rPr>
        <w:t xml:space="preserve"> Indenture Trustee. Action: Foreclosure of a mortgage in the principal amount of $359,000 affecting property located at 80 Ferris Place, Ossining. Filed June 14.</w:t>
      </w:r>
    </w:p>
    <w:p w14:paraId="17FED867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0BEC721" w14:textId="1BE4403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Clerk </w:t>
      </w:r>
      <w:r w:rsidR="00970D61" w:rsidRPr="00B53761">
        <w:rPr>
          <w:rFonts w:ascii="Arial" w:hAnsi="Arial" w:cs="Arial"/>
          <w:b/>
          <w:bCs/>
          <w:noProof w:val="0"/>
        </w:rPr>
        <w:t>0</w:t>
      </w:r>
      <w:r w:rsidRPr="00B53761">
        <w:rPr>
          <w:rFonts w:ascii="Arial" w:hAnsi="Arial" w:cs="Arial"/>
          <w:b/>
          <w:bCs/>
          <w:noProof w:val="0"/>
        </w:rPr>
        <w:t xml:space="preserve">f Westchester County, </w:t>
      </w:r>
      <w:r w:rsidRPr="00B53761">
        <w:rPr>
          <w:rFonts w:ascii="Arial" w:hAnsi="Arial" w:cs="Arial"/>
          <w:noProof w:val="0"/>
        </w:rPr>
        <w:t>as owner. Filed by Huntington National Bank. Action: Foreclosure of a mortgage in the principal amount of $123,000 affecting property located at 140 Weyman Ave., New Rochelle. Filed June 18.</w:t>
      </w:r>
    </w:p>
    <w:p w14:paraId="4A5B82D0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1EA2822" w14:textId="7E94848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Dordick, Rowan, </w:t>
      </w:r>
      <w:r w:rsidRPr="00B53761">
        <w:rPr>
          <w:rFonts w:ascii="Arial" w:hAnsi="Arial" w:cs="Arial"/>
          <w:noProof w:val="0"/>
        </w:rPr>
        <w:t>as owner. Filed by Deutsche Bank National Trust Co. Action: Foreclosure of a mortgage in the principal amount of $458,000 affecting property located at 20 Union St., Briarcliff Manor. Filed June 19.</w:t>
      </w:r>
    </w:p>
    <w:p w14:paraId="740F688A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F1296D0" w14:textId="115D832D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Fray Sherman A</w:t>
      </w:r>
      <w:r w:rsidR="00970D61" w:rsidRPr="00B53761">
        <w:rPr>
          <w:rFonts w:ascii="Arial" w:hAnsi="Arial" w:cs="Arial"/>
          <w:b/>
          <w:bCs/>
          <w:noProof w:val="0"/>
        </w:rPr>
        <w:t xml:space="preserve">. </w:t>
      </w:r>
      <w:r w:rsidR="00970D61" w:rsidRPr="00B53761">
        <w:rPr>
          <w:rFonts w:ascii="Arial" w:hAnsi="Arial" w:cs="Arial"/>
          <w:noProof w:val="0"/>
        </w:rPr>
        <w:t>(administrator)</w:t>
      </w:r>
      <w:r w:rsidRPr="00B53761">
        <w:rPr>
          <w:rFonts w:ascii="Arial" w:hAnsi="Arial" w:cs="Arial"/>
          <w:b/>
          <w:bCs/>
          <w:noProof w:val="0"/>
        </w:rPr>
        <w:t xml:space="preserve"> </w:t>
      </w:r>
      <w:r w:rsidRPr="00B53761">
        <w:rPr>
          <w:rFonts w:ascii="Arial" w:hAnsi="Arial" w:cs="Arial"/>
          <w:noProof w:val="0"/>
        </w:rPr>
        <w:t xml:space="preserve">as owner. Filed by </w:t>
      </w:r>
      <w:r w:rsidR="00970D61" w:rsidRPr="00B53761">
        <w:rPr>
          <w:rFonts w:ascii="Arial" w:hAnsi="Arial" w:cs="Arial"/>
          <w:noProof w:val="0"/>
        </w:rPr>
        <w:t xml:space="preserve">The </w:t>
      </w:r>
      <w:r w:rsidRPr="00B53761">
        <w:rPr>
          <w:rFonts w:ascii="Arial" w:hAnsi="Arial" w:cs="Arial"/>
          <w:noProof w:val="0"/>
        </w:rPr>
        <w:t xml:space="preserve">Secretary </w:t>
      </w:r>
      <w:r w:rsidR="00970D61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 xml:space="preserve">f </w:t>
      </w:r>
      <w:r w:rsidR="00970D61" w:rsidRPr="00B53761">
        <w:rPr>
          <w:rFonts w:ascii="Arial" w:hAnsi="Arial" w:cs="Arial"/>
          <w:noProof w:val="0"/>
        </w:rPr>
        <w:t>t</w:t>
      </w:r>
      <w:r w:rsidRPr="00B53761">
        <w:rPr>
          <w:rFonts w:ascii="Arial" w:hAnsi="Arial" w:cs="Arial"/>
          <w:noProof w:val="0"/>
        </w:rPr>
        <w:t>he U</w:t>
      </w:r>
      <w:r w:rsidR="00970D61" w:rsidRPr="00B53761">
        <w:rPr>
          <w:rFonts w:ascii="Arial" w:hAnsi="Arial" w:cs="Arial"/>
          <w:noProof w:val="0"/>
        </w:rPr>
        <w:t>S</w:t>
      </w:r>
      <w:r w:rsidRPr="00B53761">
        <w:rPr>
          <w:rFonts w:ascii="Arial" w:hAnsi="Arial" w:cs="Arial"/>
          <w:noProof w:val="0"/>
        </w:rPr>
        <w:t xml:space="preserve"> Department </w:t>
      </w:r>
      <w:r w:rsidR="00970D61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 xml:space="preserve">f Housing &amp; Urban Development-Agency </w:t>
      </w:r>
      <w:r w:rsidR="00970D61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 xml:space="preserve">f </w:t>
      </w:r>
      <w:r w:rsidR="00970D61" w:rsidRPr="00B53761">
        <w:rPr>
          <w:rFonts w:ascii="Arial" w:hAnsi="Arial" w:cs="Arial"/>
          <w:noProof w:val="0"/>
        </w:rPr>
        <w:t>t</w:t>
      </w:r>
      <w:r w:rsidRPr="00B53761">
        <w:rPr>
          <w:rFonts w:ascii="Arial" w:hAnsi="Arial" w:cs="Arial"/>
          <w:noProof w:val="0"/>
        </w:rPr>
        <w:t xml:space="preserve">he United States </w:t>
      </w:r>
      <w:r w:rsidR="00970D61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>f America. Action: Foreclosure of a mortgage in the principal amount of $938,000 affecting property located at 29 Woodland Place, White Plains. Filed June 18.</w:t>
      </w:r>
    </w:p>
    <w:p w14:paraId="0EA8ABCE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7308A12" w14:textId="16600A8A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Garvey, John, </w:t>
      </w:r>
      <w:r w:rsidRPr="00B53761">
        <w:rPr>
          <w:rFonts w:ascii="Arial" w:hAnsi="Arial" w:cs="Arial"/>
          <w:noProof w:val="0"/>
        </w:rPr>
        <w:t>as owner. Filed by U</w:t>
      </w:r>
      <w:r w:rsidR="00970D61" w:rsidRPr="00B53761">
        <w:rPr>
          <w:rFonts w:ascii="Arial" w:hAnsi="Arial" w:cs="Arial"/>
          <w:noProof w:val="0"/>
        </w:rPr>
        <w:t>S</w:t>
      </w:r>
      <w:r w:rsidRPr="00B53761">
        <w:rPr>
          <w:rFonts w:ascii="Arial" w:hAnsi="Arial" w:cs="Arial"/>
          <w:noProof w:val="0"/>
        </w:rPr>
        <w:t xml:space="preserve"> Bank </w:t>
      </w:r>
      <w:r w:rsidR="00970D61" w:rsidRPr="00B53761">
        <w:rPr>
          <w:rFonts w:ascii="Arial" w:hAnsi="Arial" w:cs="Arial"/>
          <w:noProof w:val="0"/>
        </w:rPr>
        <w:t xml:space="preserve">National </w:t>
      </w:r>
      <w:r w:rsidRPr="00B53761">
        <w:rPr>
          <w:rFonts w:ascii="Arial" w:hAnsi="Arial" w:cs="Arial"/>
          <w:noProof w:val="0"/>
        </w:rPr>
        <w:t>Trust. Action: Foreclosure of a mortgage in the principal amount of $250,000 affecting property located at 32 Woodland Blvd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Cortlandt. Filed June 14.</w:t>
      </w:r>
    </w:p>
    <w:p w14:paraId="0FBBF66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C2DAC94" w14:textId="6D4DAD1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Messina, Anthony, </w:t>
      </w:r>
      <w:r w:rsidRPr="00B53761">
        <w:rPr>
          <w:rFonts w:ascii="Arial" w:hAnsi="Arial" w:cs="Arial"/>
          <w:noProof w:val="0"/>
        </w:rPr>
        <w:t>as owner. Filed by Wells Fargo Bank</w:t>
      </w:r>
      <w:r w:rsidR="00970D61" w:rsidRPr="00B53761">
        <w:rPr>
          <w:rFonts w:ascii="Arial" w:hAnsi="Arial" w:cs="Arial"/>
          <w:noProof w:val="0"/>
        </w:rPr>
        <w:t xml:space="preserve"> National Trust</w:t>
      </w:r>
      <w:r w:rsidRPr="00B53761">
        <w:rPr>
          <w:rFonts w:ascii="Arial" w:hAnsi="Arial" w:cs="Arial"/>
          <w:noProof w:val="0"/>
        </w:rPr>
        <w:t>. Action: Foreclosure of a mortgage in the principal amount of $275,000 affecting property located at 21 Cortlandt Manor, Somers. Filed June 11.</w:t>
      </w:r>
    </w:p>
    <w:p w14:paraId="7C01EA5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F429403" w14:textId="38E9CA4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Moore, Jessica C., </w:t>
      </w:r>
      <w:r w:rsidRPr="00B53761">
        <w:rPr>
          <w:rFonts w:ascii="Arial" w:hAnsi="Arial" w:cs="Arial"/>
          <w:noProof w:val="0"/>
        </w:rPr>
        <w:t>as owner. Filed by Rocket Mortgage LLC. Action: Foreclosure of a mortgage in the principal amount of $588,000 affecting property located at 116 Pelham St., Mamaroneck. Filed June 19.</w:t>
      </w:r>
    </w:p>
    <w:p w14:paraId="329AE383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83526A9" w14:textId="06F57B7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Perez, Miriam, </w:t>
      </w:r>
      <w:r w:rsidRPr="00B53761">
        <w:rPr>
          <w:rFonts w:ascii="Arial" w:hAnsi="Arial" w:cs="Arial"/>
          <w:noProof w:val="0"/>
        </w:rPr>
        <w:t xml:space="preserve">as owner. Filed by </w:t>
      </w:r>
      <w:r w:rsidR="00970D61" w:rsidRPr="00B53761">
        <w:rPr>
          <w:rFonts w:ascii="Arial" w:hAnsi="Arial" w:cs="Arial"/>
          <w:noProof w:val="0"/>
        </w:rPr>
        <w:t xml:space="preserve">The </w:t>
      </w:r>
      <w:r w:rsidRPr="00B53761">
        <w:rPr>
          <w:rFonts w:ascii="Arial" w:hAnsi="Arial" w:cs="Arial"/>
          <w:noProof w:val="0"/>
        </w:rPr>
        <w:t xml:space="preserve">Bank </w:t>
      </w:r>
      <w:r w:rsidR="00970D61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>f New York Mellon. Action: Foreclosure of a mortgage in the principal amount of $330,000 affecting property located at 61 Haseco St., Port Chester. Filed June 11.</w:t>
      </w:r>
    </w:p>
    <w:p w14:paraId="3637A77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A18E6A1" w14:textId="6DEBDDC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Russo, Janet M., </w:t>
      </w:r>
      <w:r w:rsidRPr="00B53761">
        <w:rPr>
          <w:rFonts w:ascii="Arial" w:hAnsi="Arial" w:cs="Arial"/>
          <w:noProof w:val="0"/>
        </w:rPr>
        <w:t xml:space="preserve">as owner. Filed by Bank </w:t>
      </w:r>
      <w:r w:rsidR="00970D61" w:rsidRPr="00B53761">
        <w:rPr>
          <w:rFonts w:ascii="Arial" w:hAnsi="Arial" w:cs="Arial"/>
          <w:noProof w:val="0"/>
        </w:rPr>
        <w:t>o</w:t>
      </w:r>
      <w:r w:rsidRPr="00B53761">
        <w:rPr>
          <w:rFonts w:ascii="Arial" w:hAnsi="Arial" w:cs="Arial"/>
          <w:noProof w:val="0"/>
        </w:rPr>
        <w:t>f America NA. Action: Foreclosure of a mortgage in the principal amount of $200,000 affecting property located at 149 Hilburn Road, Scarsdale. Filed June 11.</w:t>
      </w:r>
    </w:p>
    <w:p w14:paraId="5F63FCB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8548209" w14:textId="1068E93A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Subin, Eliot</w:t>
      </w:r>
      <w:r w:rsidR="00970D61" w:rsidRPr="00B53761">
        <w:rPr>
          <w:rFonts w:ascii="Arial" w:hAnsi="Arial" w:cs="Arial"/>
          <w:b/>
          <w:bCs/>
          <w:noProof w:val="0"/>
        </w:rPr>
        <w:t xml:space="preserve"> H.</w:t>
      </w:r>
      <w:r w:rsidRPr="00B53761">
        <w:rPr>
          <w:rFonts w:ascii="Arial" w:hAnsi="Arial" w:cs="Arial"/>
          <w:b/>
          <w:bCs/>
          <w:noProof w:val="0"/>
        </w:rPr>
        <w:t xml:space="preserve">, </w:t>
      </w:r>
      <w:r w:rsidRPr="00B53761">
        <w:rPr>
          <w:rFonts w:ascii="Arial" w:hAnsi="Arial" w:cs="Arial"/>
          <w:noProof w:val="0"/>
        </w:rPr>
        <w:t>as owner. Filed by Deutsche Bank National Trust Co. Action: Foreclosure of a mortgage in the principal amount of $445,000 affecting property located at 244 Saw Mill River Road, Hawthorne. Filed June 14.</w:t>
      </w:r>
    </w:p>
    <w:p w14:paraId="5D2039A2" w14:textId="3D5CE3E0" w:rsidR="656DAABA" w:rsidRPr="00B53761" w:rsidRDefault="656DAABA" w:rsidP="00B53761">
      <w:pPr>
        <w:rPr>
          <w:rFonts w:ascii="Arial" w:hAnsi="Arial" w:cs="Arial"/>
          <w:noProof w:val="0"/>
          <w:color w:val="000000" w:themeColor="text1"/>
        </w:rPr>
      </w:pPr>
    </w:p>
    <w:p w14:paraId="67A82B77" w14:textId="77777777" w:rsidR="00F35ADE" w:rsidRPr="00B53761" w:rsidRDefault="00F35ADE" w:rsidP="00B53761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B53761" w:rsidRDefault="7759628B" w:rsidP="00B53761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53761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B53761" w:rsidRDefault="659D7495" w:rsidP="00B53761">
      <w:pPr>
        <w:rPr>
          <w:rFonts w:ascii="Arial" w:hAnsi="Arial" w:cs="Arial"/>
          <w:noProof w:val="0"/>
          <w:color w:val="000000" w:themeColor="text1"/>
        </w:rPr>
      </w:pPr>
    </w:p>
    <w:p w14:paraId="43BA35FE" w14:textId="0B85284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70 Nardozzi Ll, </w:t>
      </w:r>
      <w:r w:rsidRPr="00B53761">
        <w:rPr>
          <w:rFonts w:ascii="Arial" w:hAnsi="Arial" w:cs="Arial"/>
          <w:noProof w:val="0"/>
        </w:rPr>
        <w:t>New Rochelle. $63,763 in favor of M</w:t>
      </w:r>
      <w:r w:rsidR="00970D61" w:rsidRPr="00B53761">
        <w:rPr>
          <w:rFonts w:ascii="Arial" w:hAnsi="Arial" w:cs="Arial"/>
          <w:noProof w:val="0"/>
        </w:rPr>
        <w:t>F</w:t>
      </w:r>
      <w:r w:rsidRPr="00B53761">
        <w:rPr>
          <w:rFonts w:ascii="Arial" w:hAnsi="Arial" w:cs="Arial"/>
          <w:noProof w:val="0"/>
        </w:rPr>
        <w:t xml:space="preserve"> Electrical Service Co</w:t>
      </w:r>
      <w:r w:rsidR="00970D61" w:rsidRPr="00B53761">
        <w:rPr>
          <w:rFonts w:ascii="Arial" w:hAnsi="Arial" w:cs="Arial"/>
          <w:noProof w:val="0"/>
        </w:rPr>
        <w:t>mpany</w:t>
      </w:r>
      <w:r w:rsidRPr="00B53761">
        <w:rPr>
          <w:rFonts w:ascii="Arial" w:hAnsi="Arial" w:cs="Arial"/>
          <w:noProof w:val="0"/>
        </w:rPr>
        <w:t xml:space="preserve"> Inc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Bronx. Filed June 28.</w:t>
      </w:r>
    </w:p>
    <w:p w14:paraId="3C9A7975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9B63095" w14:textId="6F15A40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Edson Ave</w:t>
      </w:r>
      <w:r w:rsidR="00970D61" w:rsidRPr="00B53761">
        <w:rPr>
          <w:rFonts w:ascii="Arial" w:hAnsi="Arial" w:cs="Arial"/>
          <w:b/>
          <w:bCs/>
          <w:noProof w:val="0"/>
        </w:rPr>
        <w:t>nue</w:t>
      </w:r>
      <w:r w:rsidRPr="00B53761">
        <w:rPr>
          <w:rFonts w:ascii="Arial" w:hAnsi="Arial" w:cs="Arial"/>
          <w:b/>
          <w:bCs/>
          <w:noProof w:val="0"/>
        </w:rPr>
        <w:t xml:space="preserve"> Development LLC, </w:t>
      </w:r>
      <w:r w:rsidRPr="00B53761">
        <w:rPr>
          <w:rFonts w:ascii="Arial" w:hAnsi="Arial" w:cs="Arial"/>
          <w:noProof w:val="0"/>
        </w:rPr>
        <w:t>Mount Vernon. $327,261 in favor of Grayline Construction LLC, New Rochelle. Filed July 2.</w:t>
      </w:r>
    </w:p>
    <w:p w14:paraId="5FFA14E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D729FC4" w14:textId="27C2535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Extell Hudson Waterfront I LLC, </w:t>
      </w:r>
      <w:r w:rsidRPr="00B53761">
        <w:rPr>
          <w:rFonts w:ascii="Arial" w:hAnsi="Arial" w:cs="Arial"/>
          <w:noProof w:val="0"/>
        </w:rPr>
        <w:t>Yonkers. $30,541 in favor of White Cap L</w:t>
      </w:r>
      <w:r w:rsidR="00970D61" w:rsidRPr="00B53761">
        <w:rPr>
          <w:rFonts w:ascii="Arial" w:hAnsi="Arial" w:cs="Arial"/>
          <w:noProof w:val="0"/>
        </w:rPr>
        <w:t>P</w:t>
      </w:r>
      <w:r w:rsidRPr="00B53761">
        <w:rPr>
          <w:rFonts w:ascii="Arial" w:hAnsi="Arial" w:cs="Arial"/>
          <w:noProof w:val="0"/>
        </w:rPr>
        <w:t>, Parlin. Filed July 2.</w:t>
      </w:r>
    </w:p>
    <w:p w14:paraId="4FD07C7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16801A9" w14:textId="6503ADC2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Forcino, Scott, </w:t>
      </w:r>
      <w:r w:rsidRPr="00B53761">
        <w:rPr>
          <w:rFonts w:ascii="Arial" w:hAnsi="Arial" w:cs="Arial"/>
          <w:noProof w:val="0"/>
        </w:rPr>
        <w:t>New Rochelle. $2,476 in favor of Yost &amp; Campbell Inc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Mount Vernon. Filed July 1.</w:t>
      </w:r>
    </w:p>
    <w:p w14:paraId="3AE31FD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E1499F8" w14:textId="592DC91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Hasan, Ayesha, </w:t>
      </w:r>
      <w:r w:rsidRPr="00B53761">
        <w:rPr>
          <w:rFonts w:ascii="Arial" w:hAnsi="Arial" w:cs="Arial"/>
          <w:noProof w:val="0"/>
        </w:rPr>
        <w:t>Mount Vernon. $146,475 in favor of Urena Construction &amp; Design Inc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Queens. Filed June 28.</w:t>
      </w:r>
    </w:p>
    <w:p w14:paraId="53B20703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7639663" w14:textId="5BAFEE0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Horizon </w:t>
      </w:r>
      <w:r w:rsidR="00970D61" w:rsidRPr="00B53761">
        <w:rPr>
          <w:rFonts w:ascii="Arial" w:hAnsi="Arial" w:cs="Arial"/>
          <w:b/>
          <w:bCs/>
          <w:noProof w:val="0"/>
        </w:rPr>
        <w:t>a</w:t>
      </w:r>
      <w:r w:rsidRPr="00B53761">
        <w:rPr>
          <w:rFonts w:ascii="Arial" w:hAnsi="Arial" w:cs="Arial"/>
          <w:b/>
          <w:bCs/>
          <w:noProof w:val="0"/>
        </w:rPr>
        <w:t xml:space="preserve">t Ridge Hill LLC, </w:t>
      </w:r>
      <w:r w:rsidRPr="00B53761">
        <w:rPr>
          <w:rFonts w:ascii="Arial" w:hAnsi="Arial" w:cs="Arial"/>
          <w:noProof w:val="0"/>
        </w:rPr>
        <w:t>Yonkers. $45,922 in favor of High Rise Fire &amp; Security Corp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Brooklyn. Filed July 2.</w:t>
      </w:r>
    </w:p>
    <w:p w14:paraId="45DB272B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28D1EE6" w14:textId="0FFDFEA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Joseph, Prospero, </w:t>
      </w:r>
      <w:r w:rsidRPr="00B53761">
        <w:rPr>
          <w:rFonts w:ascii="Arial" w:hAnsi="Arial" w:cs="Arial"/>
          <w:noProof w:val="0"/>
        </w:rPr>
        <w:t>White Plains. $38,791 in favor of Sunbelt Rentals Inc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Islip. Filed July 1.</w:t>
      </w:r>
    </w:p>
    <w:p w14:paraId="0DE58A1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7AE7033E" w14:textId="664D783F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Plant Powerhouse LLC, </w:t>
      </w:r>
      <w:r w:rsidRPr="00B53761">
        <w:rPr>
          <w:rFonts w:ascii="Arial" w:hAnsi="Arial" w:cs="Arial"/>
          <w:noProof w:val="0"/>
        </w:rPr>
        <w:t>Yonkers. $251,167 in favor of Mtech Construction Renovations, Pearl</w:t>
      </w:r>
      <w:r w:rsidR="00970D61" w:rsidRPr="00B53761">
        <w:rPr>
          <w:rFonts w:ascii="Arial" w:hAnsi="Arial" w:cs="Arial"/>
          <w:noProof w:val="0"/>
        </w:rPr>
        <w:t xml:space="preserve"> River</w:t>
      </w:r>
      <w:r w:rsidRPr="00B53761">
        <w:rPr>
          <w:rFonts w:ascii="Arial" w:hAnsi="Arial" w:cs="Arial"/>
          <w:noProof w:val="0"/>
        </w:rPr>
        <w:t>. Filed July 2.</w:t>
      </w:r>
    </w:p>
    <w:p w14:paraId="48793BF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B744961" w14:textId="450AE99F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Warburton Holdings I LLC, </w:t>
      </w:r>
      <w:r w:rsidRPr="00B53761">
        <w:rPr>
          <w:rFonts w:ascii="Arial" w:hAnsi="Arial" w:cs="Arial"/>
          <w:noProof w:val="0"/>
        </w:rPr>
        <w:t>Yonkers. $4,162 in favor of United Rentals North America Inc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Chappaqua. Filed July 3.</w:t>
      </w:r>
    </w:p>
    <w:p w14:paraId="594E1393" w14:textId="2244F1C5" w:rsidR="772BF8AC" w:rsidRPr="00B53761" w:rsidRDefault="772BF8AC" w:rsidP="00B53761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B53761" w:rsidRDefault="00C85BFA" w:rsidP="00B53761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B53761" w:rsidRDefault="302AD4AE" w:rsidP="00B53761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53761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14FE7FFD" w:rsidR="003B7197" w:rsidRPr="00B53761" w:rsidRDefault="00BA49E2" w:rsidP="00B53761">
      <w:pPr>
        <w:rPr>
          <w:rFonts w:ascii="Arial" w:hAnsi="Arial" w:cs="Arial"/>
          <w:noProof w:val="0"/>
          <w:color w:val="000000" w:themeColor="text1"/>
        </w:rPr>
      </w:pPr>
      <w:r w:rsidRPr="00B5376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B53761" w:rsidRDefault="003B7197" w:rsidP="00B53761">
      <w:pPr>
        <w:rPr>
          <w:rFonts w:ascii="Arial" w:hAnsi="Arial" w:cs="Arial"/>
          <w:noProof w:val="0"/>
          <w:color w:val="000000" w:themeColor="text1"/>
        </w:rPr>
      </w:pPr>
      <w:r w:rsidRPr="00B53761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B53761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2474D8B2" w:rsidR="012863AB" w:rsidRPr="00B53761" w:rsidRDefault="00BA49E2" w:rsidP="00B53761">
      <w:pPr>
        <w:rPr>
          <w:rFonts w:ascii="Arial" w:hAnsi="Arial" w:cs="Arial"/>
          <w:noProof w:val="0"/>
          <w:color w:val="000000" w:themeColor="text1"/>
        </w:rPr>
      </w:pPr>
      <w:r w:rsidRPr="00B53761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B53761" w:rsidRDefault="00770A1C" w:rsidP="00B53761">
      <w:pPr>
        <w:rPr>
          <w:rFonts w:ascii="Arial" w:hAnsi="Arial" w:cs="Arial"/>
          <w:noProof w:val="0"/>
          <w:color w:val="000000" w:themeColor="text1"/>
        </w:rPr>
      </w:pPr>
      <w:r w:rsidRPr="00B53761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B53761" w:rsidRDefault="00770A1C" w:rsidP="00B53761">
      <w:pPr>
        <w:rPr>
          <w:rFonts w:ascii="Arial" w:hAnsi="Arial" w:cs="Arial"/>
          <w:noProof w:val="0"/>
          <w:color w:val="000000" w:themeColor="text1"/>
        </w:rPr>
      </w:pPr>
    </w:p>
    <w:p w14:paraId="2CDD1C5B" w14:textId="3DB6CEA4" w:rsidR="007C18F2" w:rsidRPr="00B53761" w:rsidRDefault="007C18F2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Mystic Harbor Marine, </w:t>
      </w:r>
      <w:r w:rsidRPr="00B53761">
        <w:rPr>
          <w:rFonts w:ascii="Arial" w:hAnsi="Arial" w:cs="Arial"/>
          <w:noProof w:val="0"/>
        </w:rPr>
        <w:t>1108 Bedford Road, Pleasantville 10570. c/o Kevin Young and Julie Minerra. Filed June 11.</w:t>
      </w:r>
    </w:p>
    <w:p w14:paraId="768EEA9B" w14:textId="77777777" w:rsidR="00770A1C" w:rsidRPr="00B53761" w:rsidRDefault="00770A1C" w:rsidP="00B53761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B53761" w:rsidRDefault="003B7197" w:rsidP="00B53761">
      <w:pPr>
        <w:rPr>
          <w:rFonts w:ascii="Arial" w:hAnsi="Arial" w:cs="Arial"/>
          <w:color w:val="000000" w:themeColor="text1"/>
        </w:rPr>
      </w:pPr>
      <w:r w:rsidRPr="00B53761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B53761" w:rsidRDefault="3C739624" w:rsidP="00B53761">
      <w:pPr>
        <w:rPr>
          <w:rFonts w:ascii="Arial" w:hAnsi="Arial" w:cs="Arial"/>
          <w:noProof w:val="0"/>
          <w:color w:val="000000" w:themeColor="text1"/>
        </w:rPr>
      </w:pPr>
    </w:p>
    <w:p w14:paraId="01EEB624" w14:textId="77777777" w:rsidR="00C85BFA" w:rsidRPr="00B53761" w:rsidRDefault="00C85BFA" w:rsidP="00B53761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3C5E4FE4" w14:textId="00D7F0DC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6</w:t>
      </w:r>
      <w:r w:rsidR="00970D61" w:rsidRPr="00B53761">
        <w:rPr>
          <w:rFonts w:ascii="Arial" w:hAnsi="Arial" w:cs="Arial"/>
          <w:b/>
          <w:bCs/>
          <w:noProof w:val="0"/>
        </w:rPr>
        <w:t>D</w:t>
      </w:r>
      <w:r w:rsidRPr="00B53761">
        <w:rPr>
          <w:rFonts w:ascii="Arial" w:hAnsi="Arial" w:cs="Arial"/>
          <w:b/>
          <w:bCs/>
          <w:noProof w:val="0"/>
        </w:rPr>
        <w:t xml:space="preserve"> Roofing &amp; Chimney Repair, </w:t>
      </w:r>
      <w:r w:rsidRPr="00B53761">
        <w:rPr>
          <w:rFonts w:ascii="Arial" w:hAnsi="Arial" w:cs="Arial"/>
          <w:noProof w:val="0"/>
        </w:rPr>
        <w:t>131 Franklin Ave., New Rochelle 10805. c/o Ledion Onuzi. Filed June 28.</w:t>
      </w:r>
    </w:p>
    <w:p w14:paraId="2E0B9377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92BA670" w14:textId="45106EA4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Ama Editorial, </w:t>
      </w:r>
      <w:r w:rsidRPr="00B53761">
        <w:rPr>
          <w:rFonts w:ascii="Arial" w:hAnsi="Arial" w:cs="Arial"/>
          <w:noProof w:val="0"/>
        </w:rPr>
        <w:t>45 E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Hartsdale Ave</w:t>
      </w:r>
      <w:r w:rsidR="00970D61" w:rsidRPr="00B53761">
        <w:rPr>
          <w:rFonts w:ascii="Arial" w:hAnsi="Arial" w:cs="Arial"/>
          <w:noProof w:val="0"/>
        </w:rPr>
        <w:t>nue</w:t>
      </w:r>
      <w:r w:rsidRPr="00B53761">
        <w:rPr>
          <w:rFonts w:ascii="Arial" w:hAnsi="Arial" w:cs="Arial"/>
          <w:noProof w:val="0"/>
        </w:rPr>
        <w:t xml:space="preserve"> A., Hartsdale 10530. c/o Amy M. Anson. Filed June 28.</w:t>
      </w:r>
    </w:p>
    <w:p w14:paraId="623708EF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A9CCA89" w14:textId="0791CE7D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Ansa Rehab, </w:t>
      </w:r>
      <w:r w:rsidRPr="00B53761">
        <w:rPr>
          <w:rFonts w:ascii="Arial" w:hAnsi="Arial" w:cs="Arial"/>
          <w:noProof w:val="0"/>
        </w:rPr>
        <w:t>580 White Plains Road, Tarrytown 10591. c/o Vincent Huang M</w:t>
      </w:r>
      <w:r w:rsidR="00970D61" w:rsidRPr="00B53761">
        <w:rPr>
          <w:rFonts w:ascii="Arial" w:hAnsi="Arial" w:cs="Arial"/>
          <w:noProof w:val="0"/>
        </w:rPr>
        <w:t>.D</w:t>
      </w:r>
      <w:r w:rsidRPr="00B53761">
        <w:rPr>
          <w:rFonts w:ascii="Arial" w:hAnsi="Arial" w:cs="Arial"/>
          <w:noProof w:val="0"/>
        </w:rPr>
        <w:t>. Filed June 28.</w:t>
      </w:r>
    </w:p>
    <w:p w14:paraId="6E7A6F6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C12DE49" w14:textId="0088F464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D&amp;L Lucky Day Spa, </w:t>
      </w:r>
      <w:r w:rsidRPr="00B53761">
        <w:rPr>
          <w:rFonts w:ascii="Arial" w:hAnsi="Arial" w:cs="Arial"/>
          <w:noProof w:val="0"/>
        </w:rPr>
        <w:t>194 N</w:t>
      </w:r>
      <w:r w:rsidR="00970D6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Highland Ave., Ossining 10562. c/o Min Qi. Filed June 28.</w:t>
      </w:r>
    </w:p>
    <w:p w14:paraId="225D049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AE65B4E" w14:textId="4E02FDB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L&amp;A Home Improvement, </w:t>
      </w:r>
      <w:r w:rsidRPr="00B53761">
        <w:rPr>
          <w:rFonts w:ascii="Arial" w:hAnsi="Arial" w:cs="Arial"/>
          <w:noProof w:val="0"/>
        </w:rPr>
        <w:t>6 Overlook Terrace</w:t>
      </w:r>
      <w:r w:rsidR="00970D61" w:rsidRPr="00B53761">
        <w:rPr>
          <w:rFonts w:ascii="Arial" w:hAnsi="Arial" w:cs="Arial"/>
          <w:noProof w:val="0"/>
        </w:rPr>
        <w:t>,</w:t>
      </w:r>
      <w:r w:rsidRPr="00B53761">
        <w:rPr>
          <w:rFonts w:ascii="Arial" w:hAnsi="Arial" w:cs="Arial"/>
          <w:noProof w:val="0"/>
        </w:rPr>
        <w:t xml:space="preserve"> Yonkers 10701. c/o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20.</w:t>
      </w:r>
    </w:p>
    <w:p w14:paraId="79E1D4C5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2498F70" w14:textId="6586A7D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Linda Brown Licensed Massage Therapist, </w:t>
      </w:r>
      <w:r w:rsidRPr="00B53761">
        <w:rPr>
          <w:rFonts w:ascii="Arial" w:hAnsi="Arial" w:cs="Arial"/>
          <w:noProof w:val="0"/>
        </w:rPr>
        <w:t>125 Marbledale Road, Tuckahoe 10707. c/o Linda Brown. Filed June 14.</w:t>
      </w:r>
    </w:p>
    <w:p w14:paraId="5E961A1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B1075D5" w14:textId="2B123088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L</w:t>
      </w:r>
      <w:r w:rsidR="00970D61" w:rsidRPr="00B53761">
        <w:rPr>
          <w:rFonts w:ascii="Arial" w:hAnsi="Arial" w:cs="Arial"/>
          <w:b/>
          <w:bCs/>
          <w:noProof w:val="0"/>
        </w:rPr>
        <w:t>K</w:t>
      </w:r>
      <w:r w:rsidRPr="00B53761">
        <w:rPr>
          <w:rFonts w:ascii="Arial" w:hAnsi="Arial" w:cs="Arial"/>
          <w:b/>
          <w:bCs/>
          <w:noProof w:val="0"/>
        </w:rPr>
        <w:t xml:space="preserve"> Law Firm, </w:t>
      </w:r>
      <w:r w:rsidRPr="00B53761">
        <w:rPr>
          <w:rFonts w:ascii="Arial" w:hAnsi="Arial" w:cs="Arial"/>
          <w:noProof w:val="0"/>
        </w:rPr>
        <w:t>45 Montrose Road, Scarsdale 10583. c/o Lena Kempe. Filed June 14.</w:t>
      </w:r>
    </w:p>
    <w:p w14:paraId="77B0759B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185446C" w14:textId="3F749CCF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Luminescent Journey Life Mastery, </w:t>
      </w:r>
      <w:r w:rsidRPr="00B53761">
        <w:rPr>
          <w:rFonts w:ascii="Arial" w:hAnsi="Arial" w:cs="Arial"/>
          <w:noProof w:val="0"/>
        </w:rPr>
        <w:t>50 Yonkers Terrace, Yonkers 10704. c/o Esther M. Rosario. Filed June 13.</w:t>
      </w:r>
    </w:p>
    <w:p w14:paraId="61E3CCFE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09EA71E" w14:textId="7CB7FC8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Lysenko Law, </w:t>
      </w:r>
      <w:r w:rsidRPr="00B53761">
        <w:rPr>
          <w:rFonts w:ascii="Arial" w:hAnsi="Arial" w:cs="Arial"/>
          <w:noProof w:val="0"/>
        </w:rPr>
        <w:t>36 Greenridge Ave</w:t>
      </w:r>
      <w:r w:rsidR="007C18F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White Plains 10605. c/o Sergey Lysenko. Filed June 11.</w:t>
      </w:r>
    </w:p>
    <w:p w14:paraId="4DF63C54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17E1978" w14:textId="0867DAC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M&amp;M Home Improvement Services, </w:t>
      </w:r>
      <w:r w:rsidRPr="00B53761">
        <w:rPr>
          <w:rFonts w:ascii="Arial" w:hAnsi="Arial" w:cs="Arial"/>
          <w:noProof w:val="0"/>
        </w:rPr>
        <w:t>156 Park Ave</w:t>
      </w:r>
      <w:r w:rsidR="00AE535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Mount Vernon 10550. c/o Alfonso Oseguera. Filed June 17.</w:t>
      </w:r>
    </w:p>
    <w:p w14:paraId="000EEFE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A767A51" w14:textId="77777777" w:rsidR="00AE5351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Marianela Rodriguez Reacciona, </w:t>
      </w:r>
      <w:r w:rsidRPr="00B53761">
        <w:rPr>
          <w:rFonts w:ascii="Arial" w:hAnsi="Arial" w:cs="Arial"/>
          <w:noProof w:val="0"/>
        </w:rPr>
        <w:t xml:space="preserve">140 </w:t>
      </w:r>
    </w:p>
    <w:p w14:paraId="1DA3D5D4" w14:textId="7872177E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noProof w:val="0"/>
        </w:rPr>
        <w:t>Mc</w:t>
      </w:r>
      <w:r w:rsidR="00AE5351" w:rsidRPr="00B53761">
        <w:rPr>
          <w:rFonts w:ascii="Arial" w:hAnsi="Arial" w:cs="Arial"/>
          <w:noProof w:val="0"/>
        </w:rPr>
        <w:t>L</w:t>
      </w:r>
      <w:r w:rsidRPr="00B53761">
        <w:rPr>
          <w:rFonts w:ascii="Arial" w:hAnsi="Arial" w:cs="Arial"/>
          <w:noProof w:val="0"/>
        </w:rPr>
        <w:t>ean Ave</w:t>
      </w:r>
      <w:r w:rsidR="00AE535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Yonkers 10701. c/o Marianela Rodriguez. Filed June 10.</w:t>
      </w:r>
    </w:p>
    <w:p w14:paraId="01603BBE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14EF990" w14:textId="2BA4DF77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Marinis Custom Apparel, </w:t>
      </w:r>
      <w:r w:rsidRPr="00B53761">
        <w:rPr>
          <w:rFonts w:ascii="Arial" w:hAnsi="Arial" w:cs="Arial"/>
          <w:noProof w:val="0"/>
        </w:rPr>
        <w:t>168 Irving Ave</w:t>
      </w:r>
      <w:r w:rsidR="007C18F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Port Chester 10573. c/o Marc J. Marini. Filed June 14.</w:t>
      </w:r>
    </w:p>
    <w:p w14:paraId="3B0ACB8D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DC8D118" w14:textId="63E09D98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Melanies Taxi Services, </w:t>
      </w:r>
      <w:r w:rsidRPr="00B53761">
        <w:rPr>
          <w:rFonts w:ascii="Arial" w:hAnsi="Arial" w:cs="Arial"/>
          <w:noProof w:val="0"/>
        </w:rPr>
        <w:t>30 Meadow Road, Montrose 10548. c/o Jennifer C. Criollo. Filed June 13.</w:t>
      </w:r>
    </w:p>
    <w:p w14:paraId="4B9CD6FE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C0A6002" w14:textId="07D5968B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Mr</w:t>
      </w:r>
      <w:r w:rsidR="00AE5351" w:rsidRPr="00B53761">
        <w:rPr>
          <w:rFonts w:ascii="Arial" w:hAnsi="Arial" w:cs="Arial"/>
          <w:b/>
          <w:bCs/>
          <w:noProof w:val="0"/>
        </w:rPr>
        <w:t>.</w:t>
      </w:r>
      <w:r w:rsidRPr="00B53761">
        <w:rPr>
          <w:rFonts w:ascii="Arial" w:hAnsi="Arial" w:cs="Arial"/>
          <w:b/>
          <w:bCs/>
          <w:noProof w:val="0"/>
        </w:rPr>
        <w:t xml:space="preserve"> Pavers, </w:t>
      </w:r>
      <w:r w:rsidRPr="00B53761">
        <w:rPr>
          <w:rFonts w:ascii="Arial" w:hAnsi="Arial" w:cs="Arial"/>
          <w:noProof w:val="0"/>
        </w:rPr>
        <w:t>168 Archer Ave</w:t>
      </w:r>
      <w:r w:rsidR="00AE535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="00AE5351" w:rsidRPr="00B53761">
        <w:rPr>
          <w:rFonts w:ascii="Arial" w:hAnsi="Arial" w:cs="Arial"/>
          <w:noProof w:val="0"/>
        </w:rPr>
        <w:t>First floor</w:t>
      </w:r>
      <w:r w:rsidRPr="00B53761">
        <w:rPr>
          <w:rFonts w:ascii="Arial" w:hAnsi="Arial" w:cs="Arial"/>
          <w:noProof w:val="0"/>
        </w:rPr>
        <w:t>, Mount Vernon 10550. c/o Marcio Rodrigues. Filed June 7.</w:t>
      </w:r>
    </w:p>
    <w:p w14:paraId="162E557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6EDDA27E" w14:textId="15CDBB1D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N</w:t>
      </w:r>
      <w:r w:rsidR="00AE5351" w:rsidRPr="00B53761">
        <w:rPr>
          <w:rFonts w:ascii="Arial" w:hAnsi="Arial" w:cs="Arial"/>
          <w:b/>
          <w:bCs/>
          <w:noProof w:val="0"/>
        </w:rPr>
        <w:t>G</w:t>
      </w:r>
      <w:r w:rsidRPr="00B53761">
        <w:rPr>
          <w:rFonts w:ascii="Arial" w:hAnsi="Arial" w:cs="Arial"/>
          <w:b/>
          <w:bCs/>
          <w:noProof w:val="0"/>
        </w:rPr>
        <w:t xml:space="preserve"> Cleaning Service, </w:t>
      </w:r>
      <w:r w:rsidRPr="00B53761">
        <w:rPr>
          <w:rFonts w:ascii="Arial" w:hAnsi="Arial" w:cs="Arial"/>
          <w:noProof w:val="0"/>
        </w:rPr>
        <w:t>1908 Baldwin Road, Yorktown Height</w:t>
      </w:r>
      <w:r w:rsidR="00AE5351" w:rsidRPr="00B53761">
        <w:rPr>
          <w:rFonts w:ascii="Arial" w:hAnsi="Arial" w:cs="Arial"/>
          <w:noProof w:val="0"/>
        </w:rPr>
        <w:t>s</w:t>
      </w:r>
      <w:r w:rsidRPr="00B53761">
        <w:rPr>
          <w:rFonts w:ascii="Arial" w:hAnsi="Arial" w:cs="Arial"/>
          <w:noProof w:val="0"/>
        </w:rPr>
        <w:t xml:space="preserve"> 10598. c/o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12.</w:t>
      </w:r>
    </w:p>
    <w:p w14:paraId="6606F8B8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47AFB29C" w14:textId="693ECFDC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Oscars Painting, </w:t>
      </w:r>
      <w:r w:rsidRPr="00B53761">
        <w:rPr>
          <w:rFonts w:ascii="Arial" w:hAnsi="Arial" w:cs="Arial"/>
          <w:noProof w:val="0"/>
        </w:rPr>
        <w:t>145 Franklin Ave</w:t>
      </w:r>
      <w:r w:rsidR="00AE5351" w:rsidRPr="00B53761">
        <w:rPr>
          <w:rFonts w:ascii="Arial" w:hAnsi="Arial" w:cs="Arial"/>
          <w:noProof w:val="0"/>
        </w:rPr>
        <w:t>nue</w:t>
      </w:r>
      <w:r w:rsidRPr="00B53761">
        <w:rPr>
          <w:rFonts w:ascii="Arial" w:hAnsi="Arial" w:cs="Arial"/>
          <w:noProof w:val="0"/>
        </w:rPr>
        <w:t xml:space="preserve"> B, New Rochelle 10805. c/o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20.</w:t>
      </w:r>
    </w:p>
    <w:p w14:paraId="465CE67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A63E7A9" w14:textId="3480A594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Peacocks Playhouse, </w:t>
      </w:r>
      <w:r w:rsidRPr="00B53761">
        <w:rPr>
          <w:rFonts w:ascii="Arial" w:hAnsi="Arial" w:cs="Arial"/>
          <w:noProof w:val="0"/>
        </w:rPr>
        <w:t>15 First St., Harrison 10528. c/o Geri Peacock. Filed June 13.</w:t>
      </w:r>
    </w:p>
    <w:p w14:paraId="7C731407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5BB01D5" w14:textId="7502834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Prime Renovation, </w:t>
      </w:r>
      <w:r w:rsidRPr="00B53761">
        <w:rPr>
          <w:rFonts w:ascii="Arial" w:hAnsi="Arial" w:cs="Arial"/>
          <w:noProof w:val="0"/>
        </w:rPr>
        <w:t>85 Walnut St., New Rochelle 10801. c/o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20.</w:t>
      </w:r>
    </w:p>
    <w:p w14:paraId="1F18EAE4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12420E24" w14:textId="054768A6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Smart Bites, </w:t>
      </w:r>
      <w:r w:rsidRPr="00B53761">
        <w:rPr>
          <w:rFonts w:ascii="Arial" w:hAnsi="Arial" w:cs="Arial"/>
          <w:noProof w:val="0"/>
        </w:rPr>
        <w:t>120 Pelham Road</w:t>
      </w:r>
      <w:r w:rsidR="00AE5351" w:rsidRPr="00B53761">
        <w:rPr>
          <w:rFonts w:ascii="Arial" w:hAnsi="Arial" w:cs="Arial"/>
          <w:noProof w:val="0"/>
        </w:rPr>
        <w:t>,</w:t>
      </w:r>
      <w:r w:rsidRPr="00B53761">
        <w:rPr>
          <w:rFonts w:ascii="Arial" w:hAnsi="Arial" w:cs="Arial"/>
          <w:noProof w:val="0"/>
        </w:rPr>
        <w:t xml:space="preserve"> Apt</w:t>
      </w:r>
      <w:r w:rsidR="00AE535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7</w:t>
      </w:r>
      <w:r w:rsidR="00AE5351" w:rsidRPr="00B53761">
        <w:rPr>
          <w:rFonts w:ascii="Arial" w:hAnsi="Arial" w:cs="Arial"/>
          <w:noProof w:val="0"/>
        </w:rPr>
        <w:t>K</w:t>
      </w:r>
      <w:r w:rsidRPr="00B53761">
        <w:rPr>
          <w:rFonts w:ascii="Arial" w:hAnsi="Arial" w:cs="Arial"/>
          <w:noProof w:val="0"/>
        </w:rPr>
        <w:t>, New Rochelle 10805. c/o Raquelina Massiel Batista. Filed June 18.</w:t>
      </w:r>
    </w:p>
    <w:p w14:paraId="59615419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B2532AE" w14:textId="19F7FAE8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Tired Momma, </w:t>
      </w:r>
      <w:r w:rsidRPr="00B53761">
        <w:rPr>
          <w:rFonts w:ascii="Arial" w:hAnsi="Arial" w:cs="Arial"/>
          <w:noProof w:val="0"/>
        </w:rPr>
        <w:t>7 The Oval, Cortlandt Manor 10567. c/o Krystle Forgione. Filed June 17.</w:t>
      </w:r>
    </w:p>
    <w:p w14:paraId="1A5EC51C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2D15E825" w14:textId="7FC3E19A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T</w:t>
      </w:r>
      <w:r w:rsidR="00AE5351" w:rsidRPr="00B53761">
        <w:rPr>
          <w:rFonts w:ascii="Arial" w:hAnsi="Arial" w:cs="Arial"/>
          <w:b/>
          <w:bCs/>
          <w:noProof w:val="0"/>
        </w:rPr>
        <w:t>M</w:t>
      </w:r>
      <w:r w:rsidRPr="00B53761">
        <w:rPr>
          <w:rFonts w:ascii="Arial" w:hAnsi="Arial" w:cs="Arial"/>
          <w:b/>
          <w:bCs/>
          <w:noProof w:val="0"/>
        </w:rPr>
        <w:t xml:space="preserve"> Cleaning Services, </w:t>
      </w:r>
      <w:r w:rsidRPr="00B53761">
        <w:rPr>
          <w:rFonts w:ascii="Arial" w:hAnsi="Arial" w:cs="Arial"/>
          <w:noProof w:val="0"/>
        </w:rPr>
        <w:t>135 Red Mill Road, Cortlandt Manor 10567. c/o Ligia Trejo. Filed June 7.</w:t>
      </w:r>
    </w:p>
    <w:p w14:paraId="1962AD01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3C77B05A" w14:textId="146573F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>U</w:t>
      </w:r>
      <w:r w:rsidR="00AE5351" w:rsidRPr="00B53761">
        <w:rPr>
          <w:rFonts w:ascii="Arial" w:hAnsi="Arial" w:cs="Arial"/>
          <w:b/>
          <w:bCs/>
          <w:noProof w:val="0"/>
        </w:rPr>
        <w:t>SA</w:t>
      </w:r>
      <w:r w:rsidRPr="00B53761">
        <w:rPr>
          <w:rFonts w:ascii="Arial" w:hAnsi="Arial" w:cs="Arial"/>
          <w:b/>
          <w:bCs/>
          <w:noProof w:val="0"/>
        </w:rPr>
        <w:t xml:space="preserve"> Fulle Cleaning Services, </w:t>
      </w:r>
      <w:r w:rsidRPr="00B53761">
        <w:rPr>
          <w:rFonts w:ascii="Arial" w:hAnsi="Arial" w:cs="Arial"/>
          <w:noProof w:val="0"/>
        </w:rPr>
        <w:t>136 N</w:t>
      </w:r>
      <w:r w:rsidR="00AE535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="00AE5351" w:rsidRPr="00B53761">
        <w:rPr>
          <w:rFonts w:ascii="Arial" w:hAnsi="Arial" w:cs="Arial"/>
          <w:noProof w:val="0"/>
        </w:rPr>
        <w:t>Fifth</w:t>
      </w:r>
      <w:r w:rsidRPr="00B53761">
        <w:rPr>
          <w:rFonts w:ascii="Arial" w:hAnsi="Arial" w:cs="Arial"/>
          <w:noProof w:val="0"/>
        </w:rPr>
        <w:t xml:space="preserve"> Ave</w:t>
      </w:r>
      <w:r w:rsidR="007C18F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Mount Vernon 10550. c/o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20.</w:t>
      </w:r>
    </w:p>
    <w:p w14:paraId="353A7182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56B54F86" w14:textId="27C25B75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Westhand MultiServices, </w:t>
      </w:r>
      <w:r w:rsidRPr="00B53761">
        <w:rPr>
          <w:rFonts w:ascii="Arial" w:hAnsi="Arial" w:cs="Arial"/>
          <w:noProof w:val="0"/>
        </w:rPr>
        <w:t>131 N</w:t>
      </w:r>
      <w:r w:rsidR="00AE5351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</w:t>
      </w:r>
      <w:r w:rsidR="00AE5351" w:rsidRPr="00B53761">
        <w:rPr>
          <w:rFonts w:ascii="Arial" w:hAnsi="Arial" w:cs="Arial"/>
          <w:noProof w:val="0"/>
        </w:rPr>
        <w:t>Eighth</w:t>
      </w:r>
      <w:r w:rsidRPr="00B53761">
        <w:rPr>
          <w:rFonts w:ascii="Arial" w:hAnsi="Arial" w:cs="Arial"/>
          <w:noProof w:val="0"/>
        </w:rPr>
        <w:t xml:space="preserve"> Ave</w:t>
      </w:r>
      <w:r w:rsidR="007C18F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Mount Vernon 10550. c/o Aline Fernando De Camargo. Filed June 11.</w:t>
      </w:r>
    </w:p>
    <w:p w14:paraId="7EFE9766" w14:textId="77777777" w:rsidR="007C18F2" w:rsidRPr="00B53761" w:rsidRDefault="007C18F2" w:rsidP="00B53761">
      <w:pPr>
        <w:rPr>
          <w:rFonts w:ascii="Arial" w:hAnsi="Arial" w:cs="Arial"/>
          <w:b/>
          <w:bCs/>
          <w:noProof w:val="0"/>
        </w:rPr>
      </w:pPr>
    </w:p>
    <w:p w14:paraId="04B8B7ED" w14:textId="25E7E820" w:rsidR="000F3C4A" w:rsidRPr="00B53761" w:rsidRDefault="000F3C4A" w:rsidP="00B53761">
      <w:pPr>
        <w:rPr>
          <w:rFonts w:ascii="Arial" w:hAnsi="Arial" w:cs="Arial"/>
          <w:noProof w:val="0"/>
        </w:rPr>
      </w:pPr>
      <w:r w:rsidRPr="00B53761">
        <w:rPr>
          <w:rFonts w:ascii="Arial" w:hAnsi="Arial" w:cs="Arial"/>
          <w:b/>
          <w:bCs/>
          <w:noProof w:val="0"/>
        </w:rPr>
        <w:t xml:space="preserve">Yami Brows Studio, </w:t>
      </w:r>
      <w:r w:rsidRPr="00B53761">
        <w:rPr>
          <w:rFonts w:ascii="Arial" w:hAnsi="Arial" w:cs="Arial"/>
          <w:noProof w:val="0"/>
        </w:rPr>
        <w:t>99 Mamaroneck Ave</w:t>
      </w:r>
      <w:r w:rsidR="007C18F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>, White Plains 10601. c/o</w:t>
      </w:r>
      <w:r w:rsidR="00BA49E2" w:rsidRPr="00B53761">
        <w:rPr>
          <w:rFonts w:ascii="Arial" w:hAnsi="Arial" w:cs="Arial"/>
          <w:noProof w:val="0"/>
        </w:rPr>
        <w:t>.</w:t>
      </w:r>
      <w:r w:rsidRPr="00B53761">
        <w:rPr>
          <w:rFonts w:ascii="Arial" w:hAnsi="Arial" w:cs="Arial"/>
          <w:noProof w:val="0"/>
        </w:rPr>
        <w:t xml:space="preserve"> Filed June 20.</w:t>
      </w:r>
    </w:p>
    <w:p w14:paraId="4257B9BE" w14:textId="09BA9801" w:rsidR="785F190E" w:rsidRPr="00B53761" w:rsidRDefault="785F190E" w:rsidP="00B53761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5CD57AF1" w14:textId="77777777" w:rsidR="00523B9C" w:rsidRPr="00B53761" w:rsidRDefault="00523B9C" w:rsidP="00B53761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00523B9C" w:rsidRPr="00B5376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F806" w14:textId="77777777" w:rsidR="009A3DD1" w:rsidRDefault="009A3DD1" w:rsidP="00837694">
      <w:r>
        <w:separator/>
      </w:r>
    </w:p>
  </w:endnote>
  <w:endnote w:type="continuationSeparator" w:id="0">
    <w:p w14:paraId="141B51EA" w14:textId="77777777" w:rsidR="009A3DD1" w:rsidRDefault="009A3DD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BDEB" w14:textId="77777777" w:rsidR="009A3DD1" w:rsidRDefault="009A3DD1" w:rsidP="00837694">
      <w:r>
        <w:separator/>
      </w:r>
    </w:p>
  </w:footnote>
  <w:footnote w:type="continuationSeparator" w:id="0">
    <w:p w14:paraId="26C0E0E9" w14:textId="77777777" w:rsidR="009A3DD1" w:rsidRDefault="009A3DD1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3C4A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553C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B9C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137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8F2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5D35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53F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455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0D61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3DD1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1E42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351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3761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9E2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39D"/>
    <w:rsid w:val="00E12FFA"/>
    <w:rsid w:val="00E15888"/>
    <w:rsid w:val="00E16D04"/>
    <w:rsid w:val="00E16E1A"/>
    <w:rsid w:val="00E17B26"/>
    <w:rsid w:val="00E224B1"/>
    <w:rsid w:val="00E24D6A"/>
    <w:rsid w:val="00E258E1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002B"/>
    <w:rsid w:val="00F22E25"/>
    <w:rsid w:val="00F22F06"/>
    <w:rsid w:val="00F24C89"/>
    <w:rsid w:val="00F252D1"/>
    <w:rsid w:val="00F25460"/>
    <w:rsid w:val="00F270BC"/>
    <w:rsid w:val="00F31FE8"/>
    <w:rsid w:val="00F3287B"/>
    <w:rsid w:val="00F35ADE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2024-07-17T19:39:00Z</dcterms:created>
  <dcterms:modified xsi:type="dcterms:W3CDTF">2024-07-17T19:42:00Z</dcterms:modified>
</cp:coreProperties>
</file>