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59074B" w:rsidRDefault="003B7197" w:rsidP="005907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074B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59074B" w:rsidRDefault="003B7197" w:rsidP="005907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074B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638D081C" w14:textId="56988D48" w:rsidR="003463A3" w:rsidRPr="0059074B" w:rsidRDefault="003463A3" w:rsidP="005907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074B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6576FFD5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U.S. Bankruptcy Court</w:t>
      </w:r>
      <w:r w:rsidRPr="0059074B">
        <w:rPr>
          <w:rStyle w:val="eop"/>
          <w:rFonts w:eastAsiaTheme="majorEastAsia"/>
        </w:rPr>
        <w:t> </w:t>
      </w:r>
    </w:p>
    <w:p w14:paraId="21417AF4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White Plains and Poughkeepsie</w:t>
      </w:r>
      <w:r w:rsidRPr="0059074B">
        <w:rPr>
          <w:rStyle w:val="eop"/>
          <w:rFonts w:eastAsiaTheme="majorEastAsia"/>
        </w:rPr>
        <w:t> </w:t>
      </w:r>
    </w:p>
    <w:p w14:paraId="68169DAF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Local business cases, April 30 - May 6</w:t>
      </w:r>
      <w:r w:rsidRPr="0059074B">
        <w:rPr>
          <w:rStyle w:val="eop"/>
          <w:rFonts w:eastAsiaTheme="majorEastAsia"/>
        </w:rPr>
        <w:t> </w:t>
      </w:r>
    </w:p>
    <w:p w14:paraId="46AC2182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548E5762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73BB3EAA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Decapolis Systems LLC, Yonkers, Raymond A. Joao, president,</w:t>
      </w:r>
      <w:r w:rsidRPr="0059074B">
        <w:rPr>
          <w:rStyle w:val="eop"/>
          <w:rFonts w:eastAsiaTheme="majorEastAsia"/>
        </w:rPr>
        <w:t> </w:t>
      </w:r>
    </w:p>
    <w:p w14:paraId="715FE775" w14:textId="43162143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25-22390-SHL: Chapter 7, assets $0 - $50,000, liabilities $1 million - $10 million.</w:t>
      </w:r>
      <w:r w:rsidRPr="0059074B">
        <w:rPr>
          <w:rStyle w:val="eop"/>
          <w:rFonts w:eastAsiaTheme="majorEastAsia"/>
        </w:rPr>
        <w:t> </w:t>
      </w:r>
    </w:p>
    <w:p w14:paraId="073F5C55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Stephen Falanga.</w:t>
      </w:r>
      <w:r w:rsidRPr="0059074B">
        <w:rPr>
          <w:rStyle w:val="eop"/>
          <w:rFonts w:eastAsiaTheme="majorEastAsia"/>
        </w:rPr>
        <w:t> </w:t>
      </w:r>
    </w:p>
    <w:p w14:paraId="24C5E0DA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564FD8F8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 xml:space="preserve">Bentzion </w:t>
      </w:r>
      <w:proofErr w:type="spellStart"/>
      <w:r w:rsidRPr="0059074B">
        <w:rPr>
          <w:rStyle w:val="normaltextrun"/>
          <w:rFonts w:eastAsiaTheme="majorEastAsia"/>
          <w:b/>
          <w:bCs/>
        </w:rPr>
        <w:t>Jacobovitch</w:t>
      </w:r>
      <w:proofErr w:type="spellEnd"/>
      <w:r w:rsidRPr="0059074B">
        <w:rPr>
          <w:rStyle w:val="normaltextrun"/>
          <w:rFonts w:eastAsiaTheme="majorEastAsia"/>
          <w:b/>
          <w:bCs/>
        </w:rPr>
        <w:t>, Monroe, business not identified,</w:t>
      </w:r>
      <w:r w:rsidRPr="0059074B">
        <w:rPr>
          <w:rStyle w:val="eop"/>
          <w:rFonts w:eastAsiaTheme="majorEastAsia"/>
        </w:rPr>
        <w:t> </w:t>
      </w:r>
    </w:p>
    <w:p w14:paraId="504390C3" w14:textId="7B1046D6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25-35481-KYP: Involuntary Chapter 7.</w:t>
      </w:r>
      <w:r w:rsidRPr="0059074B">
        <w:rPr>
          <w:rStyle w:val="eop"/>
          <w:rFonts w:eastAsiaTheme="majorEastAsia"/>
        </w:rPr>
        <w:t> </w:t>
      </w:r>
    </w:p>
    <w:p w14:paraId="4B156D8B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Petitioner: Devries Shaye, Brooklyn.</w:t>
      </w:r>
      <w:r w:rsidRPr="0059074B">
        <w:rPr>
          <w:rStyle w:val="eop"/>
          <w:rFonts w:eastAsiaTheme="majorEastAsia"/>
        </w:rPr>
        <w:t> </w:t>
      </w:r>
    </w:p>
    <w:p w14:paraId="10184C22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0F2D77A4" w14:textId="7EA8624B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Stephen M. Smith, Kingston, Re: Ulster Auto, Saugerties,</w:t>
      </w:r>
      <w:r w:rsidRPr="0059074B">
        <w:rPr>
          <w:rStyle w:val="eop"/>
          <w:rFonts w:eastAsiaTheme="majorEastAsia"/>
        </w:rPr>
        <w:t> </w:t>
      </w:r>
    </w:p>
    <w:p w14:paraId="5E538666" w14:textId="6C300C75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25-35484-KYP: Chapter 11, assets $29,854, liabilities $781,276.</w:t>
      </w:r>
      <w:r w:rsidRPr="0059074B">
        <w:rPr>
          <w:rStyle w:val="eop"/>
          <w:rFonts w:eastAsiaTheme="majorEastAsia"/>
        </w:rPr>
        <w:t> </w:t>
      </w:r>
    </w:p>
    <w:p w14:paraId="4557DD42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Michelle L. Trier.</w:t>
      </w:r>
      <w:r w:rsidRPr="0059074B">
        <w:rPr>
          <w:rStyle w:val="eop"/>
          <w:rFonts w:eastAsiaTheme="majorEastAsia"/>
        </w:rPr>
        <w:t> </w:t>
      </w:r>
    </w:p>
    <w:p w14:paraId="56CFFD86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043DE1A3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5505E987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U.S. District Court, White Plains</w:t>
      </w:r>
      <w:r w:rsidRPr="0059074B">
        <w:rPr>
          <w:rStyle w:val="eop"/>
          <w:rFonts w:eastAsiaTheme="majorEastAsia"/>
        </w:rPr>
        <w:t> </w:t>
      </w:r>
    </w:p>
    <w:p w14:paraId="5EDCCC8A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Local business cases, April 30 - May 6</w:t>
      </w:r>
      <w:r w:rsidRPr="0059074B">
        <w:rPr>
          <w:rStyle w:val="eop"/>
          <w:rFonts w:eastAsiaTheme="majorEastAsia"/>
        </w:rPr>
        <w:t> </w:t>
      </w:r>
    </w:p>
    <w:p w14:paraId="579FA492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4356F81" w14:textId="0D00DE19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T.V. Seshan M.D. P.C., White Plains vs. SEIU National Benefit Fund,</w:t>
      </w:r>
      <w:r w:rsidRPr="0059074B">
        <w:rPr>
          <w:rStyle w:val="eop"/>
          <w:rFonts w:eastAsiaTheme="majorEastAsia"/>
        </w:rPr>
        <w:t> </w:t>
      </w:r>
      <w:r w:rsidRPr="0059074B">
        <w:rPr>
          <w:rStyle w:val="normaltextrun"/>
          <w:rFonts w:eastAsiaTheme="majorEastAsia"/>
        </w:rPr>
        <w:t>25-cv-3577-KMK: Motion to confirm arbitration award.</w:t>
      </w:r>
      <w:r w:rsidRPr="0059074B">
        <w:rPr>
          <w:rStyle w:val="eop"/>
          <w:rFonts w:eastAsiaTheme="majorEastAsia"/>
        </w:rPr>
        <w:t> </w:t>
      </w:r>
    </w:p>
    <w:p w14:paraId="31037916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Debra A. Clifford.</w:t>
      </w:r>
      <w:r w:rsidRPr="0059074B">
        <w:rPr>
          <w:rStyle w:val="eop"/>
          <w:rFonts w:eastAsiaTheme="majorEastAsia"/>
        </w:rPr>
        <w:t> </w:t>
      </w:r>
    </w:p>
    <w:p w14:paraId="6D4916EF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64A75CF2" w14:textId="07735684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 xml:space="preserve">Philamena </w:t>
      </w:r>
      <w:proofErr w:type="spellStart"/>
      <w:r w:rsidRPr="0059074B">
        <w:rPr>
          <w:rStyle w:val="normaltextrun"/>
          <w:rFonts w:eastAsiaTheme="majorEastAsia"/>
          <w:b/>
          <w:bCs/>
        </w:rPr>
        <w:t>Graphine</w:t>
      </w:r>
      <w:proofErr w:type="spellEnd"/>
      <w:r w:rsidRPr="0059074B">
        <w:rPr>
          <w:rStyle w:val="normaltextrun"/>
          <w:rFonts w:eastAsiaTheme="majorEastAsia"/>
          <w:b/>
          <w:bCs/>
        </w:rPr>
        <w:t>, Mount Vernon vs. Armonk Senior Care LLC, Armonk,</w:t>
      </w:r>
      <w:r w:rsidRPr="0059074B">
        <w:rPr>
          <w:rStyle w:val="eop"/>
          <w:rFonts w:eastAsiaTheme="majorEastAsia"/>
        </w:rPr>
        <w:t> </w:t>
      </w:r>
      <w:r w:rsidRPr="0059074B">
        <w:rPr>
          <w:rStyle w:val="normaltextrun"/>
          <w:rFonts w:eastAsiaTheme="majorEastAsia"/>
        </w:rPr>
        <w:t>25-cv-3616-CS: Fair Labor Standards Act.</w:t>
      </w:r>
      <w:r w:rsidRPr="0059074B">
        <w:rPr>
          <w:rStyle w:val="eop"/>
          <w:rFonts w:eastAsiaTheme="majorEastAsia"/>
        </w:rPr>
        <w:t> </w:t>
      </w:r>
    </w:p>
    <w:p w14:paraId="03A59EF6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Abdul K. Hassan.</w:t>
      </w:r>
      <w:r w:rsidRPr="0059074B">
        <w:rPr>
          <w:rStyle w:val="eop"/>
          <w:rFonts w:eastAsiaTheme="majorEastAsia"/>
        </w:rPr>
        <w:t> </w:t>
      </w:r>
    </w:p>
    <w:p w14:paraId="03CFFE31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77775DC0" w14:textId="3331F4C4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Red Hook Boat Club Inc., Barrytown vs. town of Red Hook, et al,</w:t>
      </w:r>
      <w:r w:rsidRPr="0059074B">
        <w:rPr>
          <w:rStyle w:val="eop"/>
          <w:rFonts w:eastAsiaTheme="majorEastAsia"/>
        </w:rPr>
        <w:t> </w:t>
      </w:r>
      <w:r w:rsidRPr="0059074B">
        <w:rPr>
          <w:rStyle w:val="normaltextrun"/>
          <w:rFonts w:eastAsiaTheme="majorEastAsia"/>
        </w:rPr>
        <w:t>25-cv-3647-PMH: Civil rights.</w:t>
      </w:r>
      <w:r w:rsidRPr="0059074B">
        <w:rPr>
          <w:rStyle w:val="eop"/>
          <w:rFonts w:eastAsiaTheme="majorEastAsia"/>
        </w:rPr>
        <w:t> </w:t>
      </w:r>
    </w:p>
    <w:p w14:paraId="395481B1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William A. Hurst.</w:t>
      </w:r>
      <w:r w:rsidRPr="0059074B">
        <w:rPr>
          <w:rStyle w:val="eop"/>
          <w:rFonts w:eastAsiaTheme="majorEastAsia"/>
        </w:rPr>
        <w:t> </w:t>
      </w:r>
    </w:p>
    <w:p w14:paraId="7A002F5A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7425778B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Agustin L. Popoca, Yonkers vs. D&amp;D Tree Service Inc., Mahopac,</w:t>
      </w:r>
      <w:r w:rsidRPr="0059074B">
        <w:rPr>
          <w:rStyle w:val="eop"/>
          <w:rFonts w:eastAsiaTheme="majorEastAsia"/>
        </w:rPr>
        <w:t> </w:t>
      </w:r>
    </w:p>
    <w:p w14:paraId="5C680668" w14:textId="737B0098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25-cv-3651-NSR: Fair Labor Standards Act</w:t>
      </w:r>
      <w:r w:rsidR="0035771F" w:rsidRPr="0059074B">
        <w:rPr>
          <w:rStyle w:val="normaltextrun"/>
          <w:rFonts w:eastAsiaTheme="majorEastAsia"/>
        </w:rPr>
        <w:t>.</w:t>
      </w:r>
      <w:r w:rsidRPr="0059074B">
        <w:rPr>
          <w:rStyle w:val="eop"/>
          <w:rFonts w:eastAsiaTheme="majorEastAsia"/>
        </w:rPr>
        <w:t> </w:t>
      </w:r>
    </w:p>
    <w:p w14:paraId="1DCAA7D0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Peter H. Cooper.</w:t>
      </w:r>
      <w:r w:rsidRPr="0059074B">
        <w:rPr>
          <w:rStyle w:val="eop"/>
          <w:rFonts w:eastAsiaTheme="majorEastAsia"/>
        </w:rPr>
        <w:t> </w:t>
      </w:r>
    </w:p>
    <w:p w14:paraId="02949CD9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1A51F2D9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UFCW Local 174 Commercial Pension Fund, Brooklyn vs. Pat Falciglia Inc., New Rochelle,</w:t>
      </w:r>
      <w:r w:rsidRPr="0059074B">
        <w:rPr>
          <w:rStyle w:val="eop"/>
          <w:rFonts w:eastAsiaTheme="majorEastAsia"/>
        </w:rPr>
        <w:t> </w:t>
      </w:r>
    </w:p>
    <w:p w14:paraId="54DE2349" w14:textId="3F33E343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25-cv-3666-PMH: Employee Retirement Income Security Act</w:t>
      </w:r>
      <w:r w:rsidR="0035771F" w:rsidRPr="0059074B">
        <w:rPr>
          <w:rStyle w:val="normaltextrun"/>
          <w:rFonts w:eastAsiaTheme="majorEastAsia"/>
        </w:rPr>
        <w:t>.</w:t>
      </w:r>
      <w:r w:rsidRPr="0059074B">
        <w:rPr>
          <w:rStyle w:val="eop"/>
          <w:rFonts w:eastAsiaTheme="majorEastAsia"/>
        </w:rPr>
        <w:t> </w:t>
      </w:r>
    </w:p>
    <w:p w14:paraId="68FC77B1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Michael S. Adler.</w:t>
      </w:r>
      <w:r w:rsidRPr="0059074B">
        <w:rPr>
          <w:rStyle w:val="eop"/>
          <w:rFonts w:eastAsiaTheme="majorEastAsia"/>
        </w:rPr>
        <w:t> </w:t>
      </w:r>
    </w:p>
    <w:p w14:paraId="3888A8C7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lastRenderedPageBreak/>
        <w:t> </w:t>
      </w:r>
    </w:p>
    <w:p w14:paraId="6DBFAE36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Teamsters Local 456 Funds, Elmsford vs. K&amp;D Aggregates Inc., Cortlandt Manor, et al,</w:t>
      </w:r>
      <w:r w:rsidRPr="0059074B">
        <w:rPr>
          <w:rStyle w:val="eop"/>
          <w:rFonts w:eastAsiaTheme="majorEastAsia"/>
        </w:rPr>
        <w:t> </w:t>
      </w:r>
    </w:p>
    <w:p w14:paraId="6D8B383D" w14:textId="20B9861B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25-cv-3683-PMH: Employee Retirement Income Security Act</w:t>
      </w:r>
      <w:r w:rsidR="0035771F" w:rsidRPr="0059074B">
        <w:rPr>
          <w:rStyle w:val="normaltextrun"/>
          <w:rFonts w:eastAsiaTheme="majorEastAsia"/>
        </w:rPr>
        <w:t>.</w:t>
      </w:r>
      <w:r w:rsidRPr="0059074B">
        <w:rPr>
          <w:rStyle w:val="eop"/>
          <w:rFonts w:eastAsiaTheme="majorEastAsia"/>
        </w:rPr>
        <w:t> </w:t>
      </w:r>
    </w:p>
    <w:p w14:paraId="10F96849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Daniel E. Kornfeld.</w:t>
      </w:r>
      <w:r w:rsidRPr="0059074B">
        <w:rPr>
          <w:rStyle w:val="eop"/>
          <w:rFonts w:eastAsiaTheme="majorEastAsia"/>
        </w:rPr>
        <w:t> </w:t>
      </w:r>
    </w:p>
    <w:p w14:paraId="4B227031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0336E012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Johanna Toalongo, Queens vs. Benji Construction Corp., Larchmont, et al,</w:t>
      </w:r>
      <w:r w:rsidRPr="0059074B">
        <w:rPr>
          <w:rStyle w:val="eop"/>
          <w:rFonts w:eastAsiaTheme="majorEastAsia"/>
        </w:rPr>
        <w:t> </w:t>
      </w:r>
    </w:p>
    <w:p w14:paraId="6B3EC4F7" w14:textId="1113B034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25-cv-3708-JGLC: Sexual harassment</w:t>
      </w:r>
      <w:r w:rsidR="0035771F" w:rsidRPr="0059074B">
        <w:rPr>
          <w:rStyle w:val="normaltextrun"/>
          <w:rFonts w:eastAsiaTheme="majorEastAsia"/>
        </w:rPr>
        <w:t>.</w:t>
      </w:r>
      <w:r w:rsidRPr="0059074B">
        <w:rPr>
          <w:rStyle w:val="eop"/>
          <w:rFonts w:eastAsiaTheme="majorEastAsia"/>
        </w:rPr>
        <w:t> </w:t>
      </w:r>
    </w:p>
    <w:p w14:paraId="62171AF0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Jordan A. El-Hag.</w:t>
      </w:r>
      <w:r w:rsidRPr="0059074B">
        <w:rPr>
          <w:rStyle w:val="eop"/>
          <w:rFonts w:eastAsiaTheme="majorEastAsia"/>
        </w:rPr>
        <w:t> </w:t>
      </w:r>
    </w:p>
    <w:p w14:paraId="2B7146A0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33AF2F02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59074B">
        <w:rPr>
          <w:rStyle w:val="normaltextrun"/>
          <w:rFonts w:eastAsiaTheme="majorEastAsia"/>
          <w:b/>
          <w:bCs/>
        </w:rPr>
        <w:t>Perimondo</w:t>
      </w:r>
      <w:proofErr w:type="spellEnd"/>
      <w:r w:rsidRPr="0059074B">
        <w:rPr>
          <w:rStyle w:val="normaltextrun"/>
          <w:rFonts w:eastAsiaTheme="majorEastAsia"/>
          <w:b/>
          <w:bCs/>
        </w:rPr>
        <w:t xml:space="preserve"> LLC, Orange County vs. SD Guthrie International Specialty Ingredients B.V., Netherlands,</w:t>
      </w:r>
      <w:r w:rsidRPr="0059074B">
        <w:rPr>
          <w:rStyle w:val="eop"/>
          <w:rFonts w:eastAsiaTheme="majorEastAsia"/>
        </w:rPr>
        <w:t> </w:t>
      </w:r>
    </w:p>
    <w:p w14:paraId="62AB331F" w14:textId="3CD40743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25-cv-3757: Trademark infringement</w:t>
      </w:r>
      <w:r w:rsidR="0035771F" w:rsidRPr="0059074B">
        <w:rPr>
          <w:rStyle w:val="normaltextrun"/>
          <w:rFonts w:eastAsiaTheme="majorEastAsia"/>
        </w:rPr>
        <w:t>.</w:t>
      </w:r>
      <w:r w:rsidRPr="0059074B">
        <w:rPr>
          <w:rStyle w:val="eop"/>
          <w:rFonts w:eastAsiaTheme="majorEastAsia"/>
        </w:rPr>
        <w:t> </w:t>
      </w:r>
    </w:p>
    <w:p w14:paraId="5CD50C78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</w:rPr>
        <w:t>Attorney: Jordan Fletcher.</w:t>
      </w:r>
      <w:r w:rsidRPr="0059074B">
        <w:rPr>
          <w:rStyle w:val="eop"/>
          <w:rFonts w:eastAsiaTheme="majorEastAsia"/>
        </w:rPr>
        <w:t> </w:t>
      </w:r>
    </w:p>
    <w:p w14:paraId="744C3A1F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B5EB1FF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6ADF4B7E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13600209" w14:textId="77777777" w:rsidR="003463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33373C08" w14:textId="5BE6F4A2" w:rsidR="00AB1FA3" w:rsidRPr="0059074B" w:rsidRDefault="003463A3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63D9C952" w14:textId="4506EDBB" w:rsidR="003B7197" w:rsidRPr="0059074B" w:rsidRDefault="003B7197" w:rsidP="005907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074B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984926" w:rsidRPr="0059074B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4872B23" w14:textId="77777777" w:rsidR="003B7197" w:rsidRPr="0059074B" w:rsidRDefault="003B7197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074B">
        <w:rPr>
          <w:rFonts w:ascii="Arial" w:hAnsi="Arial" w:cs="Arial"/>
          <w:noProof w:val="0"/>
          <w:color w:val="000000" w:themeColor="text1"/>
        </w:rPr>
        <w:t>Above $1 million </w:t>
      </w:r>
    </w:p>
    <w:p w14:paraId="56B7730D" w14:textId="233E2E4B" w:rsidR="4C7ABFE2" w:rsidRPr="0059074B" w:rsidRDefault="4C7ABFE2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6F7ED5C" w14:textId="3694928A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135 Bedford Enterprises LLC, </w:t>
      </w:r>
      <w:r w:rsidRPr="0059074B">
        <w:rPr>
          <w:rFonts w:ascii="Arial" w:hAnsi="Arial" w:cs="Arial"/>
          <w:noProof w:val="0"/>
        </w:rPr>
        <w:t>Pleasantville. Seller: Joron Assoc</w:t>
      </w:r>
      <w:r w:rsidR="00877456" w:rsidRPr="0059074B">
        <w:rPr>
          <w:rFonts w:ascii="Arial" w:hAnsi="Arial" w:cs="Arial"/>
          <w:noProof w:val="0"/>
        </w:rPr>
        <w:t>iates</w:t>
      </w:r>
      <w:r w:rsidRPr="0059074B">
        <w:rPr>
          <w:rFonts w:ascii="Arial" w:hAnsi="Arial" w:cs="Arial"/>
          <w:noProof w:val="0"/>
        </w:rPr>
        <w:t xml:space="preserve"> LLC, Brewster. Property: 135 Bedford Road, North Castle. Amount: $3.1 million. Filed April 17.</w:t>
      </w:r>
    </w:p>
    <w:p w14:paraId="4059A21C" w14:textId="3ED69696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156 Webster LLC, </w:t>
      </w:r>
      <w:r w:rsidRPr="0059074B">
        <w:rPr>
          <w:rFonts w:ascii="Arial" w:hAnsi="Arial" w:cs="Arial"/>
          <w:noProof w:val="0"/>
        </w:rPr>
        <w:t xml:space="preserve">Eastchester. Seller: </w:t>
      </w:r>
      <w:r w:rsidR="00877456" w:rsidRPr="0059074B">
        <w:rPr>
          <w:rFonts w:ascii="Arial" w:hAnsi="Arial" w:cs="Arial"/>
          <w:noProof w:val="0"/>
        </w:rPr>
        <w:t xml:space="preserve">Ralph </w:t>
      </w:r>
      <w:proofErr w:type="spellStart"/>
      <w:r w:rsidRPr="0059074B">
        <w:rPr>
          <w:rFonts w:ascii="Arial" w:hAnsi="Arial" w:cs="Arial"/>
          <w:noProof w:val="0"/>
        </w:rPr>
        <w:t>Patricello</w:t>
      </w:r>
      <w:proofErr w:type="spellEnd"/>
      <w:r w:rsidRPr="0059074B">
        <w:rPr>
          <w:rFonts w:ascii="Arial" w:hAnsi="Arial" w:cs="Arial"/>
          <w:noProof w:val="0"/>
        </w:rPr>
        <w:t>, Eastchester. Property: 28 Glen Road, Eastchester. Amount: $1.3 million. Filed April 16.</w:t>
      </w:r>
    </w:p>
    <w:p w14:paraId="49ACF525" w14:textId="38422E2A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324 M</w:t>
      </w:r>
      <w:r w:rsidR="00877456" w:rsidRPr="0059074B">
        <w:rPr>
          <w:rFonts w:ascii="Arial" w:hAnsi="Arial" w:cs="Arial"/>
          <w:b/>
          <w:bCs/>
          <w:noProof w:val="0"/>
        </w:rPr>
        <w:t>oun</w:t>
      </w:r>
      <w:r w:rsidRPr="0059074B">
        <w:rPr>
          <w:rFonts w:ascii="Arial" w:hAnsi="Arial" w:cs="Arial"/>
          <w:b/>
          <w:bCs/>
          <w:noProof w:val="0"/>
        </w:rPr>
        <w:t xml:space="preserve">t Pleasant LLC, </w:t>
      </w:r>
      <w:r w:rsidRPr="0059074B">
        <w:rPr>
          <w:rFonts w:ascii="Arial" w:hAnsi="Arial" w:cs="Arial"/>
          <w:noProof w:val="0"/>
        </w:rPr>
        <w:t>Mamaroneck. Seller: 324 M</w:t>
      </w:r>
      <w:r w:rsidR="00877456" w:rsidRPr="0059074B">
        <w:rPr>
          <w:rFonts w:ascii="Arial" w:hAnsi="Arial" w:cs="Arial"/>
          <w:noProof w:val="0"/>
        </w:rPr>
        <w:t>oun</w:t>
      </w:r>
      <w:r w:rsidRPr="0059074B">
        <w:rPr>
          <w:rFonts w:ascii="Arial" w:hAnsi="Arial" w:cs="Arial"/>
          <w:noProof w:val="0"/>
        </w:rPr>
        <w:t>t Pleasant Ave</w:t>
      </w:r>
      <w:r w:rsidR="00877456" w:rsidRPr="0059074B">
        <w:rPr>
          <w:rFonts w:ascii="Arial" w:hAnsi="Arial" w:cs="Arial"/>
          <w:noProof w:val="0"/>
        </w:rPr>
        <w:t>nue</w:t>
      </w:r>
      <w:r w:rsidRPr="0059074B">
        <w:rPr>
          <w:rFonts w:ascii="Arial" w:hAnsi="Arial" w:cs="Arial"/>
          <w:noProof w:val="0"/>
        </w:rPr>
        <w:t xml:space="preserve"> LLC, Mamaroneck. Property: 324 M</w:t>
      </w:r>
      <w:r w:rsidR="00877456" w:rsidRPr="0059074B">
        <w:rPr>
          <w:rFonts w:ascii="Arial" w:hAnsi="Arial" w:cs="Arial"/>
          <w:noProof w:val="0"/>
        </w:rPr>
        <w:t>oun</w:t>
      </w:r>
      <w:r w:rsidRPr="0059074B">
        <w:rPr>
          <w:rFonts w:ascii="Arial" w:hAnsi="Arial" w:cs="Arial"/>
          <w:noProof w:val="0"/>
        </w:rPr>
        <w:t>t Pleasant Ave., Mamaroneck. Amount: $1.2 million. Filed April 21.</w:t>
      </w:r>
    </w:p>
    <w:p w14:paraId="0B4578A4" w14:textId="5625E29D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7 Split Tree LLC, </w:t>
      </w:r>
      <w:r w:rsidRPr="0059074B">
        <w:rPr>
          <w:rFonts w:ascii="Arial" w:hAnsi="Arial" w:cs="Arial"/>
          <w:noProof w:val="0"/>
        </w:rPr>
        <w:t xml:space="preserve">New York. Seller: </w:t>
      </w:r>
      <w:proofErr w:type="spellStart"/>
      <w:r w:rsidRPr="0059074B">
        <w:rPr>
          <w:rFonts w:ascii="Arial" w:hAnsi="Arial" w:cs="Arial"/>
          <w:noProof w:val="0"/>
        </w:rPr>
        <w:t>Saml</w:t>
      </w:r>
      <w:proofErr w:type="spellEnd"/>
      <w:r w:rsidRPr="0059074B">
        <w:rPr>
          <w:rFonts w:ascii="Arial" w:hAnsi="Arial" w:cs="Arial"/>
          <w:noProof w:val="0"/>
        </w:rPr>
        <w:t xml:space="preserve"> LLC, Larchmont. Property: 7 Split Tree Road, Mamaroneck. Amount: $4.5 million. Filed April 17.</w:t>
      </w:r>
    </w:p>
    <w:p w14:paraId="0331EA26" w14:textId="1A1AB412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Amofah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Gladys, </w:t>
      </w:r>
      <w:r w:rsidRPr="0059074B">
        <w:rPr>
          <w:rFonts w:ascii="Arial" w:hAnsi="Arial" w:cs="Arial"/>
          <w:noProof w:val="0"/>
        </w:rPr>
        <w:t xml:space="preserve">Yonkers. Seller: </w:t>
      </w:r>
      <w:proofErr w:type="spellStart"/>
      <w:r w:rsidRPr="0059074B">
        <w:rPr>
          <w:rFonts w:ascii="Arial" w:hAnsi="Arial" w:cs="Arial"/>
          <w:noProof w:val="0"/>
        </w:rPr>
        <w:t>Mhome</w:t>
      </w:r>
      <w:proofErr w:type="spellEnd"/>
      <w:r w:rsidRPr="0059074B">
        <w:rPr>
          <w:rFonts w:ascii="Arial" w:hAnsi="Arial" w:cs="Arial"/>
          <w:noProof w:val="0"/>
        </w:rPr>
        <w:t xml:space="preserve"> LLC, Scarsdale. Property: 59 Moultrie Ave., Yonkers. Amount: $1.3 million. Filed April 17.</w:t>
      </w:r>
    </w:p>
    <w:p w14:paraId="2CF05A9E" w14:textId="182E5E5D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Cerm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Investment LLC, </w:t>
      </w:r>
      <w:r w:rsidRPr="0059074B">
        <w:rPr>
          <w:rFonts w:ascii="Arial" w:hAnsi="Arial" w:cs="Arial"/>
          <w:noProof w:val="0"/>
        </w:rPr>
        <w:t xml:space="preserve">Miami, Florida. Seller: </w:t>
      </w:r>
      <w:proofErr w:type="spellStart"/>
      <w:r w:rsidRPr="0059074B">
        <w:rPr>
          <w:rFonts w:ascii="Arial" w:hAnsi="Arial" w:cs="Arial"/>
          <w:noProof w:val="0"/>
        </w:rPr>
        <w:t>Cabeca</w:t>
      </w:r>
      <w:proofErr w:type="spellEnd"/>
      <w:r w:rsidRPr="0059074B">
        <w:rPr>
          <w:rFonts w:ascii="Arial" w:hAnsi="Arial" w:cs="Arial"/>
          <w:noProof w:val="0"/>
        </w:rPr>
        <w:t xml:space="preserve"> Group R</w:t>
      </w:r>
      <w:r w:rsidR="00877456" w:rsidRPr="0059074B">
        <w:rPr>
          <w:rFonts w:ascii="Arial" w:hAnsi="Arial" w:cs="Arial"/>
          <w:noProof w:val="0"/>
        </w:rPr>
        <w:t>E</w:t>
      </w:r>
      <w:r w:rsidRPr="0059074B">
        <w:rPr>
          <w:rFonts w:ascii="Arial" w:hAnsi="Arial" w:cs="Arial"/>
          <w:noProof w:val="0"/>
        </w:rPr>
        <w:t xml:space="preserve"> Investors Corp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Briarcliff Manor. Property: 55 Patmor</w:t>
      </w:r>
      <w:r w:rsidR="0035771F" w:rsidRPr="0059074B">
        <w:rPr>
          <w:rFonts w:ascii="Arial" w:hAnsi="Arial" w:cs="Arial"/>
          <w:noProof w:val="0"/>
        </w:rPr>
        <w:t>e</w:t>
      </w:r>
      <w:r w:rsidRPr="0059074B">
        <w:rPr>
          <w:rFonts w:ascii="Arial" w:hAnsi="Arial" w:cs="Arial"/>
          <w:noProof w:val="0"/>
        </w:rPr>
        <w:t xml:space="preserve"> Ave., Yonkers. Amount: $1.1 million. Filed April 17.</w:t>
      </w:r>
    </w:p>
    <w:p w14:paraId="1BD13CB0" w14:textId="68CD4EC9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 xml:space="preserve">Espinal Partners of Yonkers LLC, </w:t>
      </w:r>
      <w:r w:rsidRPr="0059074B">
        <w:rPr>
          <w:rFonts w:ascii="Arial" w:hAnsi="Arial" w:cs="Arial"/>
          <w:noProof w:val="0"/>
        </w:rPr>
        <w:t>Yonkers. Seller: Granger-University Ave</w:t>
      </w:r>
      <w:r w:rsidR="00877456" w:rsidRPr="0059074B">
        <w:rPr>
          <w:rFonts w:ascii="Arial" w:hAnsi="Arial" w:cs="Arial"/>
          <w:noProof w:val="0"/>
        </w:rPr>
        <w:t>nue</w:t>
      </w:r>
      <w:r w:rsidRPr="0059074B">
        <w:rPr>
          <w:rFonts w:ascii="Arial" w:hAnsi="Arial" w:cs="Arial"/>
          <w:noProof w:val="0"/>
        </w:rPr>
        <w:t xml:space="preserve"> Corp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New York. Property: 529 S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Broadway Yonkers. Amount: $10 million. Filed April 18.</w:t>
      </w:r>
    </w:p>
    <w:p w14:paraId="4511FBE3" w14:textId="54C6A42F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Florissi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Danilo, </w:t>
      </w:r>
      <w:r w:rsidRPr="0059074B">
        <w:rPr>
          <w:rFonts w:ascii="Arial" w:hAnsi="Arial" w:cs="Arial"/>
          <w:noProof w:val="0"/>
        </w:rPr>
        <w:t>Chappaqua. Seller: Toll Northeast V Corp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F</w:t>
      </w:r>
      <w:r w:rsidR="00877456" w:rsidRPr="0059074B">
        <w:rPr>
          <w:rFonts w:ascii="Arial" w:hAnsi="Arial" w:cs="Arial"/>
          <w:noProof w:val="0"/>
        </w:rPr>
        <w:t>ort</w:t>
      </w:r>
      <w:r w:rsidRPr="0059074B">
        <w:rPr>
          <w:rFonts w:ascii="Arial" w:hAnsi="Arial" w:cs="Arial"/>
          <w:noProof w:val="0"/>
        </w:rPr>
        <w:t xml:space="preserve"> Washington, Pennsylvania. Property: 1 Dewitt Drive New Castle. Amount: $1.8 million. Filed April 16.</w:t>
      </w:r>
    </w:p>
    <w:p w14:paraId="5DF90609" w14:textId="6D070147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Galvin, Mari J., </w:t>
      </w:r>
      <w:r w:rsidRPr="0059074B">
        <w:rPr>
          <w:rFonts w:ascii="Arial" w:hAnsi="Arial" w:cs="Arial"/>
          <w:noProof w:val="0"/>
        </w:rPr>
        <w:t>Purchase. Seller: Coastline Modern Houses LLC, Mamaroneck. Property: 800 Rushmore Ave., Mamaroneck. Amount: $4.3 million. Filed April 18.</w:t>
      </w:r>
    </w:p>
    <w:p w14:paraId="3569678E" w14:textId="790FF5A0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Kuck, Thomas P., </w:t>
      </w:r>
      <w:r w:rsidRPr="0059074B">
        <w:rPr>
          <w:rFonts w:ascii="Arial" w:hAnsi="Arial" w:cs="Arial"/>
          <w:noProof w:val="0"/>
        </w:rPr>
        <w:t>Somers. Seller: Kuck Family II LLC, Mahopac. Property: 1 Route 6, Somers. Amount: $1 million. Filed April 21.</w:t>
      </w:r>
    </w:p>
    <w:p w14:paraId="27B675B9" w14:textId="698D7A24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Lynch, Ryan, </w:t>
      </w:r>
      <w:r w:rsidRPr="0059074B">
        <w:rPr>
          <w:rFonts w:ascii="Arial" w:hAnsi="Arial" w:cs="Arial"/>
          <w:noProof w:val="0"/>
        </w:rPr>
        <w:t>M</w:t>
      </w:r>
      <w:r w:rsidR="00877456" w:rsidRPr="0059074B">
        <w:rPr>
          <w:rFonts w:ascii="Arial" w:hAnsi="Arial" w:cs="Arial"/>
          <w:noProof w:val="0"/>
        </w:rPr>
        <w:t>ount</w:t>
      </w:r>
      <w:r w:rsidRPr="0059074B">
        <w:rPr>
          <w:rFonts w:ascii="Arial" w:hAnsi="Arial" w:cs="Arial"/>
          <w:noProof w:val="0"/>
        </w:rPr>
        <w:t xml:space="preserve"> Prospect, Illinois. Seller: 57 Bellaire Drive LLC, Bellmore. Property: 29 Fairlawn Ave., Greenburgh. Amount: $1.4 million. Filed April 18.</w:t>
      </w:r>
    </w:p>
    <w:p w14:paraId="1DCF0A75" w14:textId="6FEBC5D3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National Residential Nominee Services Inc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New Jersey. Seller: Alexander</w:t>
      </w:r>
      <w:r w:rsidR="00877456" w:rsidRPr="0059074B">
        <w:rPr>
          <w:rFonts w:ascii="Arial" w:hAnsi="Arial" w:cs="Arial"/>
          <w:noProof w:val="0"/>
        </w:rPr>
        <w:t xml:space="preserve"> Fong</w:t>
      </w:r>
      <w:r w:rsidRPr="0059074B">
        <w:rPr>
          <w:rFonts w:ascii="Arial" w:hAnsi="Arial" w:cs="Arial"/>
          <w:noProof w:val="0"/>
        </w:rPr>
        <w:t>, Mamaroneck. Property: 128 Library Lane 2, Mamaroneck. Amount: $1.1 million. Filed April 16.</w:t>
      </w:r>
    </w:p>
    <w:p w14:paraId="2AD0F296" w14:textId="709A6AAC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Oberbannscheidt</w:t>
      </w:r>
      <w:proofErr w:type="spellEnd"/>
      <w:r w:rsidR="00877456" w:rsidRPr="0059074B">
        <w:rPr>
          <w:rFonts w:ascii="Arial" w:hAnsi="Arial" w:cs="Arial"/>
          <w:b/>
          <w:bCs/>
          <w:noProof w:val="0"/>
        </w:rPr>
        <w:t>,</w:t>
      </w:r>
      <w:r w:rsidRPr="0059074B">
        <w:rPr>
          <w:rFonts w:ascii="Arial" w:hAnsi="Arial" w:cs="Arial"/>
          <w:b/>
          <w:bCs/>
          <w:noProof w:val="0"/>
        </w:rPr>
        <w:t xml:space="preserve"> Lauren, </w:t>
      </w:r>
      <w:r w:rsidRPr="0059074B">
        <w:rPr>
          <w:rFonts w:ascii="Arial" w:hAnsi="Arial" w:cs="Arial"/>
          <w:noProof w:val="0"/>
        </w:rPr>
        <w:t>Rye. Seller: 81 Theo</w:t>
      </w:r>
      <w:r w:rsidR="00877456" w:rsidRPr="0059074B">
        <w:rPr>
          <w:rFonts w:ascii="Arial" w:hAnsi="Arial" w:cs="Arial"/>
          <w:noProof w:val="0"/>
        </w:rPr>
        <w:t>dore</w:t>
      </w:r>
      <w:r w:rsidRPr="0059074B">
        <w:rPr>
          <w:rFonts w:ascii="Arial" w:hAnsi="Arial" w:cs="Arial"/>
          <w:noProof w:val="0"/>
        </w:rPr>
        <w:t xml:space="preserve"> Fremd Road LLC, Harrison. Property: 81 Theodore Fremd Ave., Rye City. Amount: $2.3 million. Filed April 16.</w:t>
      </w:r>
    </w:p>
    <w:p w14:paraId="2CF7344B" w14:textId="392059AF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Saw Mill River R</w:t>
      </w:r>
      <w:r w:rsidR="00877456" w:rsidRPr="0059074B">
        <w:rPr>
          <w:rFonts w:ascii="Arial" w:hAnsi="Arial" w:cs="Arial"/>
          <w:b/>
          <w:bCs/>
          <w:noProof w:val="0"/>
        </w:rPr>
        <w:t>oa</w:t>
      </w:r>
      <w:r w:rsidRPr="0059074B">
        <w:rPr>
          <w:rFonts w:ascii="Arial" w:hAnsi="Arial" w:cs="Arial"/>
          <w:b/>
          <w:bCs/>
          <w:noProof w:val="0"/>
        </w:rPr>
        <w:t xml:space="preserve">d Investments LLC, </w:t>
      </w:r>
      <w:r w:rsidRPr="0059074B">
        <w:rPr>
          <w:rFonts w:ascii="Arial" w:hAnsi="Arial" w:cs="Arial"/>
          <w:noProof w:val="0"/>
        </w:rPr>
        <w:t>Purchase. Seller: Pyle Elisa, Yorktown Heights. Property: 2410 Saw Mill River Road, Yorktown. Amount: $1.1 million. Filed April 15.</w:t>
      </w:r>
    </w:p>
    <w:p w14:paraId="229DE5E2" w14:textId="4B7676E7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Sleepy Hollow 302 LLC, </w:t>
      </w:r>
      <w:r w:rsidRPr="0059074B">
        <w:rPr>
          <w:rFonts w:ascii="Arial" w:hAnsi="Arial" w:cs="Arial"/>
          <w:noProof w:val="0"/>
        </w:rPr>
        <w:t>Sleepy Hollow. Seller: 302 Gordon Ave LLC, White Plains. Property: 302 Gordon Ave., M</w:t>
      </w:r>
      <w:r w:rsidR="00877456" w:rsidRPr="0059074B">
        <w:rPr>
          <w:rFonts w:ascii="Arial" w:hAnsi="Arial" w:cs="Arial"/>
          <w:noProof w:val="0"/>
        </w:rPr>
        <w:t>ount</w:t>
      </w:r>
      <w:r w:rsidRPr="0059074B">
        <w:rPr>
          <w:rFonts w:ascii="Arial" w:hAnsi="Arial" w:cs="Arial"/>
          <w:noProof w:val="0"/>
        </w:rPr>
        <w:t xml:space="preserve"> Pleasant. Amount: $1.5 million. Filed April 16.</w:t>
      </w:r>
    </w:p>
    <w:p w14:paraId="1E88D144" w14:textId="48FBA513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Taylor, Jeffrey R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 Jr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Scarsdale. Seller: 135 Scarborough LLC, New York. Property: 135 Scarborough Road, Ossining. Amount: $1.4 million. Filed April 16.</w:t>
      </w:r>
    </w:p>
    <w:p w14:paraId="01D0E018" w14:textId="78F8B113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Topcuoglu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Sally, </w:t>
      </w:r>
      <w:r w:rsidRPr="0059074B">
        <w:rPr>
          <w:rFonts w:ascii="Arial" w:hAnsi="Arial" w:cs="Arial"/>
          <w:noProof w:val="0"/>
        </w:rPr>
        <w:t>Greenwich, Connecticut. Seller: Lehr Realty Corp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New Rochelle. Property: 790 Davenport Ave., New Rochelle. Amount: $1.9 million. Filed April 16.</w:t>
      </w:r>
    </w:p>
    <w:p w14:paraId="4531A9A6" w14:textId="2473E661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U</w:t>
      </w:r>
      <w:r w:rsidR="00877456" w:rsidRPr="0059074B">
        <w:rPr>
          <w:rFonts w:ascii="Arial" w:hAnsi="Arial" w:cs="Arial"/>
          <w:b/>
          <w:bCs/>
          <w:noProof w:val="0"/>
        </w:rPr>
        <w:t>S</w:t>
      </w:r>
      <w:r w:rsidRPr="0059074B">
        <w:rPr>
          <w:rFonts w:ascii="Arial" w:hAnsi="Arial" w:cs="Arial"/>
          <w:b/>
          <w:bCs/>
          <w:noProof w:val="0"/>
        </w:rPr>
        <w:t xml:space="preserve"> Bank N</w:t>
      </w:r>
      <w:r w:rsidR="00877456" w:rsidRPr="0059074B">
        <w:rPr>
          <w:rFonts w:ascii="Arial" w:hAnsi="Arial" w:cs="Arial"/>
          <w:b/>
          <w:bCs/>
          <w:noProof w:val="0"/>
        </w:rPr>
        <w:t>A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Salt Lake City, Utah. Seller: F</w:t>
      </w:r>
      <w:r w:rsidR="00877456" w:rsidRPr="0059074B">
        <w:rPr>
          <w:rFonts w:ascii="Arial" w:hAnsi="Arial" w:cs="Arial"/>
          <w:noProof w:val="0"/>
        </w:rPr>
        <w:t>rank</w:t>
      </w:r>
      <w:r w:rsidRPr="0059074B">
        <w:rPr>
          <w:rFonts w:ascii="Arial" w:hAnsi="Arial" w:cs="Arial"/>
          <w:noProof w:val="0"/>
        </w:rPr>
        <w:t xml:space="preserve"> D</w:t>
      </w:r>
      <w:r w:rsidR="00877456" w:rsidRPr="0059074B">
        <w:rPr>
          <w:rFonts w:ascii="Arial" w:hAnsi="Arial" w:cs="Arial"/>
          <w:noProof w:val="0"/>
        </w:rPr>
        <w:t xml:space="preserve">. Lombardi, </w:t>
      </w:r>
      <w:r w:rsidRPr="0059074B">
        <w:rPr>
          <w:rFonts w:ascii="Arial" w:hAnsi="Arial" w:cs="Arial"/>
          <w:noProof w:val="0"/>
        </w:rPr>
        <w:t xml:space="preserve">Mahopac. Property: 175 </w:t>
      </w:r>
      <w:proofErr w:type="spellStart"/>
      <w:r w:rsidRPr="0059074B">
        <w:rPr>
          <w:rFonts w:ascii="Arial" w:hAnsi="Arial" w:cs="Arial"/>
          <w:noProof w:val="0"/>
        </w:rPr>
        <w:t>Waccabuc</w:t>
      </w:r>
      <w:proofErr w:type="spellEnd"/>
      <w:r w:rsidRPr="0059074B">
        <w:rPr>
          <w:rFonts w:ascii="Arial" w:hAnsi="Arial" w:cs="Arial"/>
          <w:noProof w:val="0"/>
        </w:rPr>
        <w:t xml:space="preserve"> Road, Lewisboro. Amount: $4.1 million. Filed April 17.</w:t>
      </w:r>
    </w:p>
    <w:p w14:paraId="1D46103D" w14:textId="78E980C4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Vsec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Holdings LLC, </w:t>
      </w:r>
      <w:r w:rsidRPr="0059074B">
        <w:rPr>
          <w:rFonts w:ascii="Arial" w:hAnsi="Arial" w:cs="Arial"/>
          <w:noProof w:val="0"/>
        </w:rPr>
        <w:t>New York. Seller: D</w:t>
      </w:r>
      <w:r w:rsidR="00877456" w:rsidRPr="0059074B">
        <w:rPr>
          <w:rFonts w:ascii="Arial" w:hAnsi="Arial" w:cs="Arial"/>
          <w:noProof w:val="0"/>
        </w:rPr>
        <w:t>S</w:t>
      </w:r>
      <w:r w:rsidRPr="0059074B">
        <w:rPr>
          <w:rFonts w:ascii="Arial" w:hAnsi="Arial" w:cs="Arial"/>
          <w:noProof w:val="0"/>
        </w:rPr>
        <w:t xml:space="preserve"> American Capital LLC, </w:t>
      </w:r>
      <w:r w:rsidR="00877456" w:rsidRPr="0059074B">
        <w:rPr>
          <w:rFonts w:ascii="Arial" w:hAnsi="Arial" w:cs="Arial"/>
          <w:noProof w:val="0"/>
        </w:rPr>
        <w:t>M</w:t>
      </w:r>
      <w:r w:rsidRPr="0059074B">
        <w:rPr>
          <w:rFonts w:ascii="Arial" w:hAnsi="Arial" w:cs="Arial"/>
          <w:noProof w:val="0"/>
        </w:rPr>
        <w:t>amaroneck. Property: 566 E. Boston Post Road, Rye Town. Amount: $4 million. Filed April 16.</w:t>
      </w:r>
    </w:p>
    <w:p w14:paraId="2E7A099D" w14:textId="58AF46CF" w:rsidR="5BFF7EBF" w:rsidRPr="0059074B" w:rsidRDefault="5BFF7EBF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59074B" w:rsidRDefault="31974AFE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074B">
        <w:rPr>
          <w:rFonts w:ascii="Arial" w:hAnsi="Arial" w:cs="Arial"/>
          <w:noProof w:val="0"/>
          <w:color w:val="000000" w:themeColor="text1"/>
        </w:rPr>
        <w:lastRenderedPageBreak/>
        <w:t>Below $1 million </w:t>
      </w:r>
    </w:p>
    <w:p w14:paraId="23BFA4E2" w14:textId="5B297A4F" w:rsidR="4A3DC182" w:rsidRPr="0059074B" w:rsidRDefault="4A3DC182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10B28F" w14:textId="2E979A75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16 M</w:t>
      </w:r>
      <w:r w:rsidR="00877456" w:rsidRPr="0059074B">
        <w:rPr>
          <w:rFonts w:ascii="Arial" w:hAnsi="Arial" w:cs="Arial"/>
          <w:b/>
          <w:bCs/>
          <w:noProof w:val="0"/>
        </w:rPr>
        <w:t>SY</w:t>
      </w:r>
      <w:r w:rsidRPr="0059074B">
        <w:rPr>
          <w:rFonts w:ascii="Arial" w:hAnsi="Arial" w:cs="Arial"/>
          <w:b/>
          <w:bCs/>
          <w:noProof w:val="0"/>
        </w:rPr>
        <w:t xml:space="preserve"> LLC, </w:t>
      </w:r>
      <w:r w:rsidRPr="0059074B">
        <w:rPr>
          <w:rFonts w:ascii="Arial" w:hAnsi="Arial" w:cs="Arial"/>
          <w:noProof w:val="0"/>
        </w:rPr>
        <w:t>Brooklyn. Seller: Z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</w:t>
      </w:r>
      <w:proofErr w:type="spellStart"/>
      <w:r w:rsidRPr="0059074B">
        <w:rPr>
          <w:rFonts w:ascii="Arial" w:hAnsi="Arial" w:cs="Arial"/>
          <w:noProof w:val="0"/>
        </w:rPr>
        <w:t>Jereis</w:t>
      </w:r>
      <w:proofErr w:type="spellEnd"/>
      <w:r w:rsidRPr="0059074B">
        <w:rPr>
          <w:rFonts w:ascii="Arial" w:hAnsi="Arial" w:cs="Arial"/>
          <w:noProof w:val="0"/>
        </w:rPr>
        <w:t xml:space="preserve"> Real Estate, Yonkers. Property: 16 Mulberry St., Yonkers.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750,000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21.</w:t>
      </w:r>
    </w:p>
    <w:p w14:paraId="6C9EC73A" w14:textId="18CFF59E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18 M</w:t>
      </w:r>
      <w:r w:rsidR="00877456" w:rsidRPr="0059074B">
        <w:rPr>
          <w:rFonts w:ascii="Arial" w:hAnsi="Arial" w:cs="Arial"/>
          <w:b/>
          <w:bCs/>
          <w:noProof w:val="0"/>
        </w:rPr>
        <w:t>SY</w:t>
      </w:r>
      <w:r w:rsidRPr="0059074B">
        <w:rPr>
          <w:rFonts w:ascii="Arial" w:hAnsi="Arial" w:cs="Arial"/>
          <w:b/>
          <w:bCs/>
          <w:noProof w:val="0"/>
        </w:rPr>
        <w:t xml:space="preserve"> LLC, </w:t>
      </w:r>
      <w:r w:rsidRPr="0059074B">
        <w:rPr>
          <w:rFonts w:ascii="Arial" w:hAnsi="Arial" w:cs="Arial"/>
          <w:noProof w:val="0"/>
        </w:rPr>
        <w:t>Brooklyn. Seller: 18 Mulberry St</w:t>
      </w:r>
      <w:r w:rsidR="00877456" w:rsidRPr="0059074B">
        <w:rPr>
          <w:rFonts w:ascii="Arial" w:hAnsi="Arial" w:cs="Arial"/>
          <w:noProof w:val="0"/>
        </w:rPr>
        <w:t>reet</w:t>
      </w:r>
      <w:r w:rsidRPr="0059074B">
        <w:rPr>
          <w:rFonts w:ascii="Arial" w:hAnsi="Arial" w:cs="Arial"/>
          <w:noProof w:val="0"/>
        </w:rPr>
        <w:t xml:space="preserve"> Holdings LLC, Yonkers. Property: 18 Mulberry St., Yonkers.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249,000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18.</w:t>
      </w:r>
    </w:p>
    <w:p w14:paraId="224DED84" w14:textId="17F11F61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310 Realty Corp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Yonkers. Seller: Multiple Bless Ziad Family LLC, Yonkers. Property: 310 Mc</w:t>
      </w:r>
      <w:r w:rsidR="00877456" w:rsidRPr="0059074B">
        <w:rPr>
          <w:rFonts w:ascii="Arial" w:hAnsi="Arial" w:cs="Arial"/>
          <w:noProof w:val="0"/>
        </w:rPr>
        <w:t>L</w:t>
      </w:r>
      <w:r w:rsidRPr="0059074B">
        <w:rPr>
          <w:rFonts w:ascii="Arial" w:hAnsi="Arial" w:cs="Arial"/>
          <w:noProof w:val="0"/>
        </w:rPr>
        <w:t xml:space="preserve">ean Ave., Yonkers.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696,000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21.</w:t>
      </w:r>
    </w:p>
    <w:p w14:paraId="229D9495" w14:textId="7F60FD26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404 Water St</w:t>
      </w:r>
      <w:r w:rsidR="00877456" w:rsidRPr="0059074B">
        <w:rPr>
          <w:rFonts w:ascii="Arial" w:hAnsi="Arial" w:cs="Arial"/>
          <w:b/>
          <w:bCs/>
          <w:noProof w:val="0"/>
        </w:rPr>
        <w:t>reet</w:t>
      </w:r>
      <w:r w:rsidRPr="0059074B">
        <w:rPr>
          <w:rFonts w:ascii="Arial" w:hAnsi="Arial" w:cs="Arial"/>
          <w:b/>
          <w:bCs/>
          <w:noProof w:val="0"/>
        </w:rPr>
        <w:t xml:space="preserve"> LLC, </w:t>
      </w:r>
      <w:r w:rsidRPr="0059074B">
        <w:rPr>
          <w:rFonts w:ascii="Arial" w:hAnsi="Arial" w:cs="Arial"/>
          <w:noProof w:val="0"/>
        </w:rPr>
        <w:t>Peekskill. Seller: 1012 Lower South St</w:t>
      </w:r>
      <w:r w:rsidR="00877456" w:rsidRPr="0059074B">
        <w:rPr>
          <w:rFonts w:ascii="Arial" w:hAnsi="Arial" w:cs="Arial"/>
          <w:noProof w:val="0"/>
        </w:rPr>
        <w:t>reet</w:t>
      </w:r>
      <w:r w:rsidRPr="0059074B">
        <w:rPr>
          <w:rFonts w:ascii="Arial" w:hAnsi="Arial" w:cs="Arial"/>
          <w:noProof w:val="0"/>
        </w:rPr>
        <w:t xml:space="preserve"> LLC, Peekskill. Property: 404 S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Water St., Peekskill.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340,000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17.</w:t>
      </w:r>
    </w:p>
    <w:p w14:paraId="1259D161" w14:textId="11FA8411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650 Yonkers Ave</w:t>
      </w:r>
      <w:r w:rsidR="00877456" w:rsidRPr="0059074B">
        <w:rPr>
          <w:rFonts w:ascii="Arial" w:hAnsi="Arial" w:cs="Arial"/>
          <w:b/>
          <w:bCs/>
          <w:noProof w:val="0"/>
        </w:rPr>
        <w:t>nue</w:t>
      </w:r>
      <w:r w:rsidRPr="0059074B">
        <w:rPr>
          <w:rFonts w:ascii="Arial" w:hAnsi="Arial" w:cs="Arial"/>
          <w:b/>
          <w:bCs/>
          <w:noProof w:val="0"/>
        </w:rPr>
        <w:t xml:space="preserve"> LLC, </w:t>
      </w:r>
      <w:r w:rsidRPr="0059074B">
        <w:rPr>
          <w:rFonts w:ascii="Arial" w:hAnsi="Arial" w:cs="Arial"/>
          <w:noProof w:val="0"/>
        </w:rPr>
        <w:t xml:space="preserve">Yonkers. Seller: Parkchester Beautician &amp; Barber Supplies LLC, Yonkers. Property: 650 Yonkers Ave., Yonkers.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575,000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21.</w:t>
      </w:r>
    </w:p>
    <w:p w14:paraId="1AC22106" w14:textId="088B1024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86 Old Logging R</w:t>
      </w:r>
      <w:r w:rsidR="00877456" w:rsidRPr="0059074B">
        <w:rPr>
          <w:rFonts w:ascii="Arial" w:hAnsi="Arial" w:cs="Arial"/>
          <w:b/>
          <w:bCs/>
          <w:noProof w:val="0"/>
        </w:rPr>
        <w:t>oa</w:t>
      </w:r>
      <w:r w:rsidRPr="0059074B">
        <w:rPr>
          <w:rFonts w:ascii="Arial" w:hAnsi="Arial" w:cs="Arial"/>
          <w:b/>
          <w:bCs/>
          <w:noProof w:val="0"/>
        </w:rPr>
        <w:t xml:space="preserve">d LLC, </w:t>
      </w:r>
      <w:r w:rsidRPr="0059074B">
        <w:rPr>
          <w:rFonts w:ascii="Arial" w:hAnsi="Arial" w:cs="Arial"/>
          <w:noProof w:val="0"/>
        </w:rPr>
        <w:t>White Plains. Seller: Martin D</w:t>
      </w:r>
      <w:r w:rsidR="00877456" w:rsidRPr="0059074B">
        <w:rPr>
          <w:rFonts w:ascii="Arial" w:hAnsi="Arial" w:cs="Arial"/>
          <w:noProof w:val="0"/>
        </w:rPr>
        <w:t>. Nass</w:t>
      </w:r>
      <w:r w:rsidRPr="0059074B">
        <w:rPr>
          <w:rFonts w:ascii="Arial" w:hAnsi="Arial" w:cs="Arial"/>
          <w:noProof w:val="0"/>
        </w:rPr>
        <w:t xml:space="preserve">, Palm Beach Gardens, Florida. Property: 86 Old Logging Road, Pound Ridge.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450,000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17.</w:t>
      </w:r>
    </w:p>
    <w:p w14:paraId="2479B228" w14:textId="0912DDB6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89 Church St</w:t>
      </w:r>
      <w:r w:rsidR="00877456" w:rsidRPr="0059074B">
        <w:rPr>
          <w:rFonts w:ascii="Arial" w:hAnsi="Arial" w:cs="Arial"/>
          <w:b/>
          <w:bCs/>
          <w:noProof w:val="0"/>
        </w:rPr>
        <w:t>reet</w:t>
      </w:r>
      <w:r w:rsidRPr="0059074B">
        <w:rPr>
          <w:rFonts w:ascii="Arial" w:hAnsi="Arial" w:cs="Arial"/>
          <w:b/>
          <w:bCs/>
          <w:noProof w:val="0"/>
        </w:rPr>
        <w:t xml:space="preserve"> N</w:t>
      </w:r>
      <w:r w:rsidR="00877456" w:rsidRPr="0059074B">
        <w:rPr>
          <w:rFonts w:ascii="Arial" w:hAnsi="Arial" w:cs="Arial"/>
          <w:b/>
          <w:bCs/>
          <w:noProof w:val="0"/>
        </w:rPr>
        <w:t>ew Rochelle</w:t>
      </w:r>
      <w:r w:rsidRPr="0059074B">
        <w:rPr>
          <w:rFonts w:ascii="Arial" w:hAnsi="Arial" w:cs="Arial"/>
          <w:b/>
          <w:bCs/>
          <w:noProof w:val="0"/>
        </w:rPr>
        <w:t xml:space="preserve"> LLC, </w:t>
      </w:r>
      <w:r w:rsidRPr="0059074B">
        <w:rPr>
          <w:rFonts w:ascii="Arial" w:hAnsi="Arial" w:cs="Arial"/>
          <w:noProof w:val="0"/>
        </w:rPr>
        <w:t>New Rochelle. Seller: Maria H</w:t>
      </w:r>
      <w:r w:rsidR="00877456" w:rsidRPr="0059074B">
        <w:rPr>
          <w:rFonts w:ascii="Arial" w:hAnsi="Arial" w:cs="Arial"/>
          <w:noProof w:val="0"/>
        </w:rPr>
        <w:t>. Miranda</w:t>
      </w:r>
      <w:r w:rsidRPr="0059074B">
        <w:rPr>
          <w:rFonts w:ascii="Arial" w:hAnsi="Arial" w:cs="Arial"/>
          <w:noProof w:val="0"/>
        </w:rPr>
        <w:t>, New Rochelle. Property: 89 Church St</w:t>
      </w:r>
      <w:r w:rsidR="00877456" w:rsidRPr="0059074B">
        <w:rPr>
          <w:rFonts w:ascii="Arial" w:hAnsi="Arial" w:cs="Arial"/>
          <w:noProof w:val="0"/>
        </w:rPr>
        <w:t>.,</w:t>
      </w:r>
      <w:r w:rsidRPr="0059074B">
        <w:rPr>
          <w:rFonts w:ascii="Arial" w:hAnsi="Arial" w:cs="Arial"/>
          <w:noProof w:val="0"/>
        </w:rPr>
        <w:t xml:space="preserve"> New Rochelle.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10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18.</w:t>
      </w:r>
    </w:p>
    <w:p w14:paraId="6BB46D3D" w14:textId="12903E8D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90 Frances Ave</w:t>
      </w:r>
      <w:r w:rsidR="00877456" w:rsidRPr="0059074B">
        <w:rPr>
          <w:rFonts w:ascii="Arial" w:hAnsi="Arial" w:cs="Arial"/>
          <w:b/>
          <w:bCs/>
          <w:noProof w:val="0"/>
        </w:rPr>
        <w:t>nue</w:t>
      </w:r>
      <w:r w:rsidRPr="0059074B">
        <w:rPr>
          <w:rFonts w:ascii="Arial" w:hAnsi="Arial" w:cs="Arial"/>
          <w:b/>
          <w:bCs/>
          <w:noProof w:val="0"/>
        </w:rPr>
        <w:t xml:space="preserve"> Harrison LLC, </w:t>
      </w:r>
      <w:r w:rsidRPr="0059074B">
        <w:rPr>
          <w:rFonts w:ascii="Arial" w:hAnsi="Arial" w:cs="Arial"/>
          <w:noProof w:val="0"/>
        </w:rPr>
        <w:t xml:space="preserve">New York. Seller: </w:t>
      </w:r>
      <w:r w:rsidR="00877456" w:rsidRPr="0059074B">
        <w:rPr>
          <w:rFonts w:ascii="Arial" w:hAnsi="Arial" w:cs="Arial"/>
          <w:noProof w:val="0"/>
        </w:rPr>
        <w:t xml:space="preserve">Christine </w:t>
      </w:r>
      <w:r w:rsidRPr="0059074B">
        <w:rPr>
          <w:rFonts w:ascii="Arial" w:hAnsi="Arial" w:cs="Arial"/>
          <w:noProof w:val="0"/>
        </w:rPr>
        <w:t xml:space="preserve">Carpiniello, Brewster. Property: 90 Frances Ave., Harrison.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405,000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18.</w:t>
      </w:r>
    </w:p>
    <w:p w14:paraId="03CFACA8" w14:textId="302EB808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Aidoo, Isaac E., </w:t>
      </w:r>
      <w:r w:rsidRPr="0059074B">
        <w:rPr>
          <w:rFonts w:ascii="Arial" w:hAnsi="Arial" w:cs="Arial"/>
          <w:noProof w:val="0"/>
        </w:rPr>
        <w:t>Mount Vernon. Seller: 104 D</w:t>
      </w:r>
      <w:r w:rsidR="00877456" w:rsidRPr="0059074B">
        <w:rPr>
          <w:rFonts w:ascii="Arial" w:hAnsi="Arial" w:cs="Arial"/>
          <w:noProof w:val="0"/>
        </w:rPr>
        <w:t>M</w:t>
      </w:r>
      <w:r w:rsidRPr="0059074B">
        <w:rPr>
          <w:rFonts w:ascii="Arial" w:hAnsi="Arial" w:cs="Arial"/>
          <w:noProof w:val="0"/>
        </w:rPr>
        <w:t xml:space="preserve"> Beekman LLC, Brooklyn. Property: 104 Beekman Ave., M</w:t>
      </w:r>
      <w:r w:rsidR="00877456" w:rsidRPr="0059074B">
        <w:rPr>
          <w:rFonts w:ascii="Arial" w:hAnsi="Arial" w:cs="Arial"/>
          <w:noProof w:val="0"/>
        </w:rPr>
        <w:t>ount</w:t>
      </w:r>
      <w:r w:rsidRPr="0059074B">
        <w:rPr>
          <w:rFonts w:ascii="Arial" w:hAnsi="Arial" w:cs="Arial"/>
          <w:noProof w:val="0"/>
        </w:rPr>
        <w:t xml:space="preserve"> Vernon.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597,000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16.</w:t>
      </w:r>
    </w:p>
    <w:p w14:paraId="511F674C" w14:textId="162A4B94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Arbuckle, Denise, </w:t>
      </w:r>
      <w:r w:rsidRPr="0059074B">
        <w:rPr>
          <w:rFonts w:ascii="Arial" w:hAnsi="Arial" w:cs="Arial"/>
          <w:noProof w:val="0"/>
        </w:rPr>
        <w:t xml:space="preserve">Boca </w:t>
      </w:r>
      <w:r w:rsidR="00877456" w:rsidRPr="0059074B">
        <w:rPr>
          <w:rFonts w:ascii="Arial" w:hAnsi="Arial" w:cs="Arial"/>
          <w:noProof w:val="0"/>
        </w:rPr>
        <w:t>R</w:t>
      </w:r>
      <w:r w:rsidRPr="0059074B">
        <w:rPr>
          <w:rFonts w:ascii="Arial" w:hAnsi="Arial" w:cs="Arial"/>
          <w:noProof w:val="0"/>
        </w:rPr>
        <w:t>aton, Florida. Seller: 239 All Angels LLC, Wappingers Falls. Property: 130 Old Albany Post Road, New Castle,</w:t>
      </w:r>
      <w:r w:rsidR="00877456" w:rsidRPr="0059074B">
        <w:rPr>
          <w:rFonts w:ascii="Arial" w:hAnsi="Arial" w:cs="Arial"/>
          <w:noProof w:val="0"/>
        </w:rPr>
        <w:t xml:space="preserve"> </w:t>
      </w:r>
      <w:r w:rsidRPr="0059074B">
        <w:rPr>
          <w:rFonts w:ascii="Arial" w:hAnsi="Arial" w:cs="Arial"/>
          <w:noProof w:val="0"/>
        </w:rPr>
        <w:t xml:space="preserve">Ossining.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545,000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17.</w:t>
      </w:r>
    </w:p>
    <w:p w14:paraId="3CCAA647" w14:textId="45227180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Cabreja, Aaron, </w:t>
      </w:r>
      <w:r w:rsidRPr="0059074B">
        <w:rPr>
          <w:rFonts w:ascii="Arial" w:hAnsi="Arial" w:cs="Arial"/>
          <w:noProof w:val="0"/>
        </w:rPr>
        <w:t>Kew Gardens. Seller: Astoria Ave</w:t>
      </w:r>
      <w:r w:rsidR="00877456" w:rsidRPr="0059074B">
        <w:rPr>
          <w:rFonts w:ascii="Arial" w:hAnsi="Arial" w:cs="Arial"/>
          <w:noProof w:val="0"/>
        </w:rPr>
        <w:t>nue</w:t>
      </w:r>
      <w:r w:rsidRPr="0059074B">
        <w:rPr>
          <w:rFonts w:ascii="Arial" w:hAnsi="Arial" w:cs="Arial"/>
          <w:noProof w:val="0"/>
        </w:rPr>
        <w:t xml:space="preserve"> N</w:t>
      </w:r>
      <w:r w:rsidR="00877456" w:rsidRPr="0059074B">
        <w:rPr>
          <w:rFonts w:ascii="Arial" w:hAnsi="Arial" w:cs="Arial"/>
          <w:noProof w:val="0"/>
        </w:rPr>
        <w:t>ew York</w:t>
      </w:r>
      <w:r w:rsidRPr="0059074B">
        <w:rPr>
          <w:rFonts w:ascii="Arial" w:hAnsi="Arial" w:cs="Arial"/>
          <w:noProof w:val="0"/>
        </w:rPr>
        <w:t xml:space="preserve"> LLC, New York. Property: 8 Rosalind Ave., M</w:t>
      </w:r>
      <w:r w:rsidR="00877456" w:rsidRPr="0059074B">
        <w:rPr>
          <w:rFonts w:ascii="Arial" w:hAnsi="Arial" w:cs="Arial"/>
          <w:noProof w:val="0"/>
        </w:rPr>
        <w:t>ount</w:t>
      </w:r>
      <w:r w:rsidRPr="0059074B">
        <w:rPr>
          <w:rFonts w:ascii="Arial" w:hAnsi="Arial" w:cs="Arial"/>
          <w:noProof w:val="0"/>
        </w:rPr>
        <w:t xml:space="preserve"> Pleasant.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525,000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21.</w:t>
      </w:r>
    </w:p>
    <w:p w14:paraId="4559B933" w14:textId="39D6C920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G</w:t>
      </w:r>
      <w:r w:rsidR="00877456" w:rsidRPr="0059074B">
        <w:rPr>
          <w:rFonts w:ascii="Arial" w:hAnsi="Arial" w:cs="Arial"/>
          <w:b/>
          <w:bCs/>
          <w:noProof w:val="0"/>
        </w:rPr>
        <w:t>MB</w:t>
      </w:r>
      <w:r w:rsidRPr="0059074B">
        <w:rPr>
          <w:rFonts w:ascii="Arial" w:hAnsi="Arial" w:cs="Arial"/>
          <w:b/>
          <w:bCs/>
          <w:noProof w:val="0"/>
        </w:rPr>
        <w:t xml:space="preserve"> Properties </w:t>
      </w:r>
      <w:r w:rsidR="00877456" w:rsidRPr="0059074B">
        <w:rPr>
          <w:rFonts w:ascii="Arial" w:hAnsi="Arial" w:cs="Arial"/>
          <w:b/>
          <w:bCs/>
          <w:noProof w:val="0"/>
        </w:rPr>
        <w:t>o</w:t>
      </w:r>
      <w:r w:rsidRPr="0059074B">
        <w:rPr>
          <w:rFonts w:ascii="Arial" w:hAnsi="Arial" w:cs="Arial"/>
          <w:b/>
          <w:bCs/>
          <w:noProof w:val="0"/>
        </w:rPr>
        <w:t xml:space="preserve">f Westchester LLC, </w:t>
      </w:r>
      <w:r w:rsidRPr="0059074B">
        <w:rPr>
          <w:rFonts w:ascii="Arial" w:hAnsi="Arial" w:cs="Arial"/>
          <w:noProof w:val="0"/>
        </w:rPr>
        <w:t xml:space="preserve">Port Chester. Seller: Palace Place Mon Ami Takis LLC, Port Chester. Property: 52 Palace Place, Rye Town.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490,000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21.</w:t>
      </w:r>
    </w:p>
    <w:p w14:paraId="1E22B757" w14:textId="2A88F46C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 xml:space="preserve">Grassa, Matthew J., </w:t>
      </w:r>
      <w:r w:rsidRPr="0059074B">
        <w:rPr>
          <w:rFonts w:ascii="Arial" w:hAnsi="Arial" w:cs="Arial"/>
          <w:noProof w:val="0"/>
        </w:rPr>
        <w:t>Pelham. Seller: 106 Pearl St</w:t>
      </w:r>
      <w:r w:rsidR="00877456" w:rsidRPr="0059074B">
        <w:rPr>
          <w:rFonts w:ascii="Arial" w:hAnsi="Arial" w:cs="Arial"/>
          <w:noProof w:val="0"/>
        </w:rPr>
        <w:t>reet</w:t>
      </w:r>
      <w:r w:rsidRPr="0059074B">
        <w:rPr>
          <w:rFonts w:ascii="Arial" w:hAnsi="Arial" w:cs="Arial"/>
          <w:noProof w:val="0"/>
        </w:rPr>
        <w:t xml:space="preserve"> Realty Inc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, Mount Vernon. Property: 169 Hudson St., Pelham.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954,000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17.</w:t>
      </w:r>
    </w:p>
    <w:p w14:paraId="34E047F8" w14:textId="771F3CEC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Hesler, Timothy T., </w:t>
      </w:r>
      <w:r w:rsidRPr="0059074B">
        <w:rPr>
          <w:rFonts w:ascii="Arial" w:hAnsi="Arial" w:cs="Arial"/>
          <w:noProof w:val="0"/>
        </w:rPr>
        <w:t xml:space="preserve">Mahopac. Seller: Broadway By Holland LLC, Bronx. Property: 47 Holland Ave., White Plains.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999,000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18.</w:t>
      </w:r>
    </w:p>
    <w:p w14:paraId="1B35B3E3" w14:textId="299D798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K</w:t>
      </w:r>
      <w:r w:rsidR="00877456" w:rsidRPr="0059074B">
        <w:rPr>
          <w:rFonts w:ascii="Arial" w:hAnsi="Arial" w:cs="Arial"/>
          <w:b/>
          <w:bCs/>
          <w:noProof w:val="0"/>
        </w:rPr>
        <w:t>BJB</w:t>
      </w:r>
      <w:r w:rsidRPr="0059074B">
        <w:rPr>
          <w:rFonts w:ascii="Arial" w:hAnsi="Arial" w:cs="Arial"/>
          <w:b/>
          <w:bCs/>
          <w:noProof w:val="0"/>
        </w:rPr>
        <w:t xml:space="preserve"> Temp LLC, </w:t>
      </w:r>
      <w:r w:rsidRPr="0059074B">
        <w:rPr>
          <w:rFonts w:ascii="Arial" w:hAnsi="Arial" w:cs="Arial"/>
          <w:noProof w:val="0"/>
        </w:rPr>
        <w:t>Mount Vernon. Seller: Joshua D</w:t>
      </w:r>
      <w:r w:rsidR="00877456" w:rsidRPr="0059074B">
        <w:rPr>
          <w:rFonts w:ascii="Arial" w:hAnsi="Arial" w:cs="Arial"/>
          <w:noProof w:val="0"/>
        </w:rPr>
        <w:t>. Goldman</w:t>
      </w:r>
      <w:r w:rsidRPr="0059074B">
        <w:rPr>
          <w:rFonts w:ascii="Arial" w:hAnsi="Arial" w:cs="Arial"/>
          <w:noProof w:val="0"/>
        </w:rPr>
        <w:t>, Scarsdale. Property: 71 Fourth Ave., M</w:t>
      </w:r>
      <w:r w:rsidR="00877456" w:rsidRPr="0059074B">
        <w:rPr>
          <w:rFonts w:ascii="Arial" w:hAnsi="Arial" w:cs="Arial"/>
          <w:noProof w:val="0"/>
        </w:rPr>
        <w:t>ount</w:t>
      </w:r>
      <w:r w:rsidRPr="0059074B">
        <w:rPr>
          <w:rFonts w:ascii="Arial" w:hAnsi="Arial" w:cs="Arial"/>
          <w:noProof w:val="0"/>
        </w:rPr>
        <w:t xml:space="preserve"> Vernon.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275,000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17.</w:t>
      </w:r>
    </w:p>
    <w:p w14:paraId="7642C72E" w14:textId="15D3D853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Mango, Danielle, </w:t>
      </w:r>
      <w:r w:rsidRPr="0059074B">
        <w:rPr>
          <w:rFonts w:ascii="Arial" w:hAnsi="Arial" w:cs="Arial"/>
          <w:noProof w:val="0"/>
        </w:rPr>
        <w:t xml:space="preserve">Mount Vernon. Seller: Boulder Apartments LLC, Yonkers. Property: 1133 Midland Ave., Yonkers.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399,000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17.</w:t>
      </w:r>
    </w:p>
    <w:p w14:paraId="7AE026FE" w14:textId="2E34D5F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Palermiti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LLC, </w:t>
      </w:r>
      <w:r w:rsidRPr="0059074B">
        <w:rPr>
          <w:rFonts w:ascii="Arial" w:hAnsi="Arial" w:cs="Arial"/>
          <w:noProof w:val="0"/>
        </w:rPr>
        <w:t xml:space="preserve">Harrison. Seller: </w:t>
      </w:r>
      <w:proofErr w:type="spellStart"/>
      <w:r w:rsidRPr="0059074B">
        <w:rPr>
          <w:rFonts w:ascii="Arial" w:hAnsi="Arial" w:cs="Arial"/>
          <w:noProof w:val="0"/>
        </w:rPr>
        <w:t>Soverato</w:t>
      </w:r>
      <w:proofErr w:type="spellEnd"/>
      <w:r w:rsidRPr="0059074B">
        <w:rPr>
          <w:rFonts w:ascii="Arial" w:hAnsi="Arial" w:cs="Arial"/>
          <w:noProof w:val="0"/>
        </w:rPr>
        <w:t xml:space="preserve"> LLC, Harrison. Property: 16 Orchard St</w:t>
      </w:r>
      <w:r w:rsidR="00877456" w:rsidRPr="0059074B">
        <w:rPr>
          <w:rFonts w:ascii="Arial" w:hAnsi="Arial" w:cs="Arial"/>
          <w:noProof w:val="0"/>
        </w:rPr>
        <w:t>.,</w:t>
      </w:r>
      <w:r w:rsidRPr="0059074B">
        <w:rPr>
          <w:rFonts w:ascii="Arial" w:hAnsi="Arial" w:cs="Arial"/>
          <w:noProof w:val="0"/>
        </w:rPr>
        <w:t xml:space="preserve"> Harrison.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350,000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16.</w:t>
      </w:r>
    </w:p>
    <w:p w14:paraId="0444E513" w14:textId="7E3F2FC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R</w:t>
      </w:r>
      <w:r w:rsidR="00877456" w:rsidRPr="0059074B">
        <w:rPr>
          <w:rFonts w:ascii="Arial" w:hAnsi="Arial" w:cs="Arial"/>
          <w:b/>
          <w:bCs/>
          <w:noProof w:val="0"/>
        </w:rPr>
        <w:t>N</w:t>
      </w:r>
      <w:r w:rsidRPr="0059074B">
        <w:rPr>
          <w:rFonts w:ascii="Arial" w:hAnsi="Arial" w:cs="Arial"/>
          <w:b/>
          <w:bCs/>
          <w:noProof w:val="0"/>
        </w:rPr>
        <w:t xml:space="preserve">14 LLC, </w:t>
      </w:r>
      <w:r w:rsidRPr="0059074B">
        <w:rPr>
          <w:rFonts w:ascii="Arial" w:hAnsi="Arial" w:cs="Arial"/>
          <w:noProof w:val="0"/>
        </w:rPr>
        <w:t>Bronxville. Seller: Sonia G</w:t>
      </w:r>
      <w:r w:rsidR="00877456" w:rsidRPr="0059074B">
        <w:rPr>
          <w:rFonts w:ascii="Arial" w:hAnsi="Arial" w:cs="Arial"/>
          <w:noProof w:val="0"/>
        </w:rPr>
        <w:t>. Stewart</w:t>
      </w:r>
      <w:r w:rsidRPr="0059074B">
        <w:rPr>
          <w:rFonts w:ascii="Arial" w:hAnsi="Arial" w:cs="Arial"/>
          <w:noProof w:val="0"/>
        </w:rPr>
        <w:t>, Ossining. Property: Beech St</w:t>
      </w:r>
      <w:r w:rsidR="00877456" w:rsidRPr="0059074B">
        <w:rPr>
          <w:rFonts w:ascii="Arial" w:hAnsi="Arial" w:cs="Arial"/>
          <w:noProof w:val="0"/>
        </w:rPr>
        <w:t>reet</w:t>
      </w:r>
      <w:r w:rsidRPr="0059074B">
        <w:rPr>
          <w:rFonts w:ascii="Arial" w:hAnsi="Arial" w:cs="Arial"/>
          <w:noProof w:val="0"/>
        </w:rPr>
        <w:t xml:space="preserve">, Greenburgh.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40,000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17.</w:t>
      </w:r>
    </w:p>
    <w:p w14:paraId="6214B4AF" w14:textId="0A229254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Six25 </w:t>
      </w:r>
      <w:proofErr w:type="spellStart"/>
      <w:r w:rsidRPr="0059074B">
        <w:rPr>
          <w:rFonts w:ascii="Arial" w:hAnsi="Arial" w:cs="Arial"/>
          <w:b/>
          <w:bCs/>
          <w:noProof w:val="0"/>
        </w:rPr>
        <w:t>Concierege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V LLC, </w:t>
      </w:r>
      <w:r w:rsidRPr="0059074B">
        <w:rPr>
          <w:rFonts w:ascii="Arial" w:hAnsi="Arial" w:cs="Arial"/>
          <w:noProof w:val="0"/>
        </w:rPr>
        <w:t xml:space="preserve">White Plains. Seller: </w:t>
      </w:r>
      <w:r w:rsidR="00877456" w:rsidRPr="0059074B">
        <w:rPr>
          <w:rFonts w:ascii="Arial" w:hAnsi="Arial" w:cs="Arial"/>
          <w:noProof w:val="0"/>
        </w:rPr>
        <w:t xml:space="preserve">Serapio </w:t>
      </w:r>
      <w:r w:rsidRPr="0059074B">
        <w:rPr>
          <w:rFonts w:ascii="Arial" w:hAnsi="Arial" w:cs="Arial"/>
          <w:noProof w:val="0"/>
        </w:rPr>
        <w:t>Villanueva, White Plains. Property: 131 S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Broadway, White Plains.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962,000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17.</w:t>
      </w:r>
    </w:p>
    <w:p w14:paraId="4F6492E9" w14:textId="13DAC481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Tesone, Jennifer, </w:t>
      </w:r>
      <w:proofErr w:type="spellStart"/>
      <w:r w:rsidRPr="0059074B">
        <w:rPr>
          <w:rFonts w:ascii="Arial" w:hAnsi="Arial" w:cs="Arial"/>
          <w:noProof w:val="0"/>
        </w:rPr>
        <w:t>Moorseville</w:t>
      </w:r>
      <w:proofErr w:type="spellEnd"/>
      <w:r w:rsidRPr="0059074B">
        <w:rPr>
          <w:rFonts w:ascii="Arial" w:hAnsi="Arial" w:cs="Arial"/>
          <w:noProof w:val="0"/>
        </w:rPr>
        <w:t xml:space="preserve">. Seller: Bon Ann LLC, Mount </w:t>
      </w:r>
      <w:proofErr w:type="spellStart"/>
      <w:r w:rsidRPr="0059074B">
        <w:rPr>
          <w:rFonts w:ascii="Arial" w:hAnsi="Arial" w:cs="Arial"/>
          <w:noProof w:val="0"/>
        </w:rPr>
        <w:t>Kisco</w:t>
      </w:r>
      <w:proofErr w:type="spellEnd"/>
      <w:r w:rsidRPr="0059074B">
        <w:rPr>
          <w:rFonts w:ascii="Arial" w:hAnsi="Arial" w:cs="Arial"/>
          <w:noProof w:val="0"/>
        </w:rPr>
        <w:t>. Property: 117 Smith Ave., M</w:t>
      </w:r>
      <w:r w:rsidR="00877456" w:rsidRPr="0059074B">
        <w:rPr>
          <w:rFonts w:ascii="Arial" w:hAnsi="Arial" w:cs="Arial"/>
          <w:noProof w:val="0"/>
        </w:rPr>
        <w:t>ount</w:t>
      </w:r>
      <w:r w:rsidRPr="0059074B">
        <w:rPr>
          <w:rFonts w:ascii="Arial" w:hAnsi="Arial" w:cs="Arial"/>
          <w:noProof w:val="0"/>
        </w:rPr>
        <w:t xml:space="preserve"> </w:t>
      </w:r>
      <w:proofErr w:type="spellStart"/>
      <w:r w:rsidRPr="0059074B">
        <w:rPr>
          <w:rFonts w:ascii="Arial" w:hAnsi="Arial" w:cs="Arial"/>
          <w:noProof w:val="0"/>
        </w:rPr>
        <w:t>Kisco</w:t>
      </w:r>
      <w:proofErr w:type="spellEnd"/>
      <w:r w:rsidRPr="0059074B">
        <w:rPr>
          <w:rFonts w:ascii="Arial" w:hAnsi="Arial" w:cs="Arial"/>
          <w:noProof w:val="0"/>
        </w:rPr>
        <w:t xml:space="preserve">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455,000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21.</w:t>
      </w:r>
    </w:p>
    <w:p w14:paraId="6064DFB7" w14:textId="44AA478B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U</w:t>
      </w:r>
      <w:r w:rsidR="00877456" w:rsidRPr="0059074B">
        <w:rPr>
          <w:rFonts w:ascii="Arial" w:hAnsi="Arial" w:cs="Arial"/>
          <w:b/>
          <w:bCs/>
          <w:noProof w:val="0"/>
        </w:rPr>
        <w:t>S</w:t>
      </w:r>
      <w:r w:rsidRPr="0059074B">
        <w:rPr>
          <w:rFonts w:ascii="Arial" w:hAnsi="Arial" w:cs="Arial"/>
          <w:b/>
          <w:bCs/>
          <w:noProof w:val="0"/>
        </w:rPr>
        <w:t xml:space="preserve"> Bank NA, </w:t>
      </w:r>
      <w:r w:rsidRPr="0059074B">
        <w:rPr>
          <w:rFonts w:ascii="Arial" w:hAnsi="Arial" w:cs="Arial"/>
          <w:noProof w:val="0"/>
        </w:rPr>
        <w:t xml:space="preserve">Salt Lake City, Utah. Seller: </w:t>
      </w:r>
      <w:r w:rsidR="00877456" w:rsidRPr="0059074B">
        <w:rPr>
          <w:rFonts w:ascii="Arial" w:hAnsi="Arial" w:cs="Arial"/>
          <w:noProof w:val="0"/>
        </w:rPr>
        <w:t xml:space="preserve">Christopher T. </w:t>
      </w:r>
      <w:proofErr w:type="spellStart"/>
      <w:r w:rsidRPr="0059074B">
        <w:rPr>
          <w:rFonts w:ascii="Arial" w:hAnsi="Arial" w:cs="Arial"/>
          <w:noProof w:val="0"/>
        </w:rPr>
        <w:t>Bonante</w:t>
      </w:r>
      <w:proofErr w:type="spellEnd"/>
      <w:r w:rsidR="00877456" w:rsidRPr="0059074B">
        <w:rPr>
          <w:rFonts w:ascii="Arial" w:hAnsi="Arial" w:cs="Arial"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 xml:space="preserve">White Plains. Property: 14 High Meadow Trail, Peekskill. Amount: </w:t>
      </w:r>
      <w:r w:rsidR="00984926" w:rsidRPr="0059074B">
        <w:rPr>
          <w:rFonts w:ascii="Arial" w:hAnsi="Arial" w:cs="Arial"/>
          <w:noProof w:val="0"/>
        </w:rPr>
        <w:t>$</w:t>
      </w:r>
      <w:r w:rsidRPr="0059074B">
        <w:rPr>
          <w:rFonts w:ascii="Arial" w:hAnsi="Arial" w:cs="Arial"/>
          <w:noProof w:val="0"/>
        </w:rPr>
        <w:t>484,000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Filed April 16.</w:t>
      </w:r>
    </w:p>
    <w:p w14:paraId="45E6CD3B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Federal Tax Liens, $10,000 or greater,</w:t>
      </w:r>
      <w:r w:rsidRPr="0059074B">
        <w:rPr>
          <w:rStyle w:val="eop"/>
          <w:rFonts w:eastAsiaTheme="majorEastAsia"/>
        </w:rPr>
        <w:t> </w:t>
      </w:r>
    </w:p>
    <w:p w14:paraId="425C3A28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Westchester County, April 30 – May 6, 2025</w:t>
      </w:r>
      <w:r w:rsidRPr="0059074B">
        <w:rPr>
          <w:rStyle w:val="eop"/>
          <w:rFonts w:eastAsiaTheme="majorEastAsia"/>
        </w:rPr>
        <w:t> </w:t>
      </w:r>
    </w:p>
    <w:p w14:paraId="672FF5AF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35F11CA8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7DE529F3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Almquist, Nils E.:</w:t>
      </w:r>
      <w:r w:rsidRPr="0059074B">
        <w:rPr>
          <w:rStyle w:val="normaltextrun"/>
          <w:rFonts w:eastAsiaTheme="majorEastAsia"/>
        </w:rPr>
        <w:t xml:space="preserve"> Somers, 2018 – 2021 personal income, $22,102.</w:t>
      </w:r>
      <w:r w:rsidRPr="0059074B">
        <w:rPr>
          <w:rStyle w:val="eop"/>
          <w:rFonts w:eastAsiaTheme="majorEastAsia"/>
        </w:rPr>
        <w:t> </w:t>
      </w:r>
    </w:p>
    <w:p w14:paraId="5B875612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71FDE80C" w14:textId="1663ECC1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 xml:space="preserve">Behrman, Andrew M. </w:t>
      </w:r>
      <w:r w:rsidRPr="0059074B">
        <w:rPr>
          <w:rStyle w:val="normaltextrun"/>
          <w:rFonts w:eastAsiaTheme="majorEastAsia"/>
        </w:rPr>
        <w:t xml:space="preserve">and </w:t>
      </w:r>
      <w:r w:rsidRPr="0059074B">
        <w:rPr>
          <w:rStyle w:val="normaltextrun"/>
          <w:rFonts w:eastAsiaTheme="majorEastAsia"/>
          <w:b/>
          <w:bCs/>
        </w:rPr>
        <w:t>Lisa S. Behrman:</w:t>
      </w:r>
      <w:r w:rsidRPr="0059074B">
        <w:rPr>
          <w:rStyle w:val="normaltextrun"/>
          <w:rFonts w:eastAsiaTheme="majorEastAsia"/>
        </w:rPr>
        <w:t xml:space="preserve"> Chappaqua, 2021 – 2023 personal income, $1,166,630.</w:t>
      </w:r>
      <w:r w:rsidRPr="0059074B">
        <w:rPr>
          <w:rStyle w:val="eop"/>
          <w:rFonts w:eastAsiaTheme="majorEastAsia"/>
        </w:rPr>
        <w:t> </w:t>
      </w:r>
    </w:p>
    <w:p w14:paraId="34BC09B3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CCCDCE3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Ciraco, Maria:</w:t>
      </w:r>
      <w:r w:rsidRPr="0059074B">
        <w:rPr>
          <w:rStyle w:val="normaltextrun"/>
          <w:rFonts w:eastAsiaTheme="majorEastAsia"/>
        </w:rPr>
        <w:t xml:space="preserve"> Valhalla, 2018 personal income, $100,267.49.</w:t>
      </w:r>
      <w:r w:rsidRPr="0059074B">
        <w:rPr>
          <w:rStyle w:val="eop"/>
          <w:rFonts w:eastAsiaTheme="majorEastAsia"/>
        </w:rPr>
        <w:t> </w:t>
      </w:r>
    </w:p>
    <w:p w14:paraId="4A42C788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7EED88CA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Ciraco, John A.:</w:t>
      </w:r>
      <w:r w:rsidRPr="0059074B">
        <w:rPr>
          <w:rStyle w:val="normaltextrun"/>
          <w:rFonts w:eastAsiaTheme="majorEastAsia"/>
        </w:rPr>
        <w:t xml:space="preserve"> Valhalla, 2018 – 2019 personal income and failure to collect employment taxes, $106,747.</w:t>
      </w:r>
      <w:r w:rsidRPr="0059074B">
        <w:rPr>
          <w:rStyle w:val="eop"/>
          <w:rFonts w:eastAsiaTheme="majorEastAsia"/>
        </w:rPr>
        <w:t> </w:t>
      </w:r>
    </w:p>
    <w:p w14:paraId="79A5AC29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63CA879F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Davis, Christopher L.:</w:t>
      </w:r>
      <w:r w:rsidRPr="0059074B">
        <w:rPr>
          <w:rStyle w:val="normaltextrun"/>
          <w:rFonts w:eastAsiaTheme="majorEastAsia"/>
        </w:rPr>
        <w:t xml:space="preserve"> Yonkers, 2017 – 2018 personal income, $10,996.</w:t>
      </w:r>
      <w:r w:rsidRPr="0059074B">
        <w:rPr>
          <w:rStyle w:val="eop"/>
          <w:rFonts w:eastAsiaTheme="majorEastAsia"/>
        </w:rPr>
        <w:t> </w:t>
      </w:r>
    </w:p>
    <w:p w14:paraId="6BC1B9CC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0201BB8D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Dixon-Walker, Millicent:</w:t>
      </w:r>
      <w:r w:rsidRPr="0059074B">
        <w:rPr>
          <w:rStyle w:val="normaltextrun"/>
          <w:rFonts w:eastAsiaTheme="majorEastAsia"/>
        </w:rPr>
        <w:t xml:space="preserve"> White Plains, 2021 – 2023 personal income, $152,916.</w:t>
      </w:r>
      <w:r w:rsidRPr="0059074B">
        <w:rPr>
          <w:rStyle w:val="eop"/>
          <w:rFonts w:eastAsiaTheme="majorEastAsia"/>
        </w:rPr>
        <w:t> </w:t>
      </w:r>
    </w:p>
    <w:p w14:paraId="1784CE31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5CE6E998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Mercado, Richard:</w:t>
      </w:r>
      <w:r w:rsidRPr="0059074B">
        <w:rPr>
          <w:rStyle w:val="normaltextrun"/>
          <w:rFonts w:eastAsiaTheme="majorEastAsia"/>
        </w:rPr>
        <w:t xml:space="preserve"> Pleasantville, 2018 personal income, $112,194.</w:t>
      </w:r>
      <w:r w:rsidRPr="0059074B">
        <w:rPr>
          <w:rStyle w:val="eop"/>
          <w:rFonts w:eastAsiaTheme="majorEastAsia"/>
        </w:rPr>
        <w:t> </w:t>
      </w:r>
    </w:p>
    <w:p w14:paraId="219C5B1D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06603AC9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59074B">
        <w:rPr>
          <w:rStyle w:val="normaltextrun"/>
          <w:rFonts w:eastAsiaTheme="majorEastAsia"/>
          <w:b/>
          <w:bCs/>
        </w:rPr>
        <w:lastRenderedPageBreak/>
        <w:t>Ogbonuba</w:t>
      </w:r>
      <w:proofErr w:type="spellEnd"/>
      <w:r w:rsidRPr="0059074B">
        <w:rPr>
          <w:rStyle w:val="normaltextrun"/>
          <w:rFonts w:eastAsiaTheme="majorEastAsia"/>
          <w:b/>
          <w:bCs/>
        </w:rPr>
        <w:t>, Frank:</w:t>
      </w:r>
      <w:r w:rsidRPr="0059074B">
        <w:rPr>
          <w:rStyle w:val="normaltextrun"/>
          <w:rFonts w:eastAsiaTheme="majorEastAsia"/>
        </w:rPr>
        <w:t xml:space="preserve"> Yonkers, 2024 failure to collect employment taxes, $25,341.</w:t>
      </w:r>
      <w:r w:rsidRPr="0059074B">
        <w:rPr>
          <w:rStyle w:val="eop"/>
          <w:rFonts w:eastAsiaTheme="majorEastAsia"/>
        </w:rPr>
        <w:t> </w:t>
      </w:r>
    </w:p>
    <w:p w14:paraId="34BBDCEE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6175ADF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Primiano, Alex, Jr.:</w:t>
      </w:r>
      <w:r w:rsidRPr="0059074B">
        <w:rPr>
          <w:rStyle w:val="normaltextrun"/>
          <w:rFonts w:eastAsiaTheme="majorEastAsia"/>
        </w:rPr>
        <w:t xml:space="preserve"> Bedford, 2009 – 2012 failure to collect employment taxes, $444,843.</w:t>
      </w:r>
      <w:r w:rsidRPr="0059074B">
        <w:rPr>
          <w:rStyle w:val="eop"/>
          <w:rFonts w:eastAsiaTheme="majorEastAsia"/>
        </w:rPr>
        <w:t> </w:t>
      </w:r>
    </w:p>
    <w:p w14:paraId="6905F0A1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3ED459A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Rocco Macchia Inc.:</w:t>
      </w:r>
      <w:r w:rsidRPr="0059074B">
        <w:rPr>
          <w:rStyle w:val="normaltextrun"/>
          <w:rFonts w:eastAsiaTheme="majorEastAsia"/>
        </w:rPr>
        <w:t xml:space="preserve"> White Plains, 2024 quarterly taxes, $12,019.</w:t>
      </w:r>
      <w:r w:rsidRPr="0059074B">
        <w:rPr>
          <w:rStyle w:val="eop"/>
          <w:rFonts w:eastAsiaTheme="majorEastAsia"/>
        </w:rPr>
        <w:t> </w:t>
      </w:r>
    </w:p>
    <w:p w14:paraId="6093FB1C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8155D08" w14:textId="426A8B0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 xml:space="preserve">Shapiro, Robert L. </w:t>
      </w:r>
      <w:r w:rsidRPr="0059074B">
        <w:rPr>
          <w:rStyle w:val="normaltextrun"/>
          <w:rFonts w:eastAsiaTheme="majorEastAsia"/>
        </w:rPr>
        <w:t xml:space="preserve">and </w:t>
      </w:r>
      <w:r w:rsidRPr="0059074B">
        <w:rPr>
          <w:rStyle w:val="normaltextrun"/>
          <w:rFonts w:eastAsiaTheme="majorEastAsia"/>
          <w:b/>
          <w:bCs/>
        </w:rPr>
        <w:t>Alice L. Shapiro:</w:t>
      </w:r>
      <w:r w:rsidRPr="0059074B">
        <w:rPr>
          <w:rStyle w:val="normaltextrun"/>
          <w:rFonts w:eastAsiaTheme="majorEastAsia"/>
        </w:rPr>
        <w:t xml:space="preserve"> Hastings-on-Hudson, 2023 personal income, $10,171.</w:t>
      </w:r>
      <w:r w:rsidRPr="0059074B">
        <w:rPr>
          <w:rStyle w:val="eop"/>
          <w:rFonts w:eastAsiaTheme="majorEastAsia"/>
        </w:rPr>
        <w:t> </w:t>
      </w:r>
    </w:p>
    <w:p w14:paraId="569EB90C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22DE398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Shea, Erin M.:</w:t>
      </w:r>
      <w:r w:rsidRPr="0059074B">
        <w:rPr>
          <w:rStyle w:val="normaltextrun"/>
          <w:rFonts w:eastAsiaTheme="majorEastAsia"/>
        </w:rPr>
        <w:t xml:space="preserve"> Pleasantville, 2018 personal income, $112,194.</w:t>
      </w:r>
      <w:r w:rsidRPr="0059074B">
        <w:rPr>
          <w:rStyle w:val="eop"/>
          <w:rFonts w:eastAsiaTheme="majorEastAsia"/>
        </w:rPr>
        <w:t> </w:t>
      </w:r>
    </w:p>
    <w:p w14:paraId="5580F6B7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4F85A2AC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Simmons, Tashera:</w:t>
      </w:r>
      <w:r w:rsidRPr="0059074B">
        <w:rPr>
          <w:rStyle w:val="normaltextrun"/>
          <w:rFonts w:eastAsiaTheme="majorEastAsia"/>
        </w:rPr>
        <w:t xml:space="preserve"> Mount </w:t>
      </w:r>
      <w:proofErr w:type="spellStart"/>
      <w:r w:rsidRPr="0059074B">
        <w:rPr>
          <w:rStyle w:val="normaltextrun"/>
          <w:rFonts w:eastAsiaTheme="majorEastAsia"/>
        </w:rPr>
        <w:t>Kisco</w:t>
      </w:r>
      <w:proofErr w:type="spellEnd"/>
      <w:r w:rsidRPr="0059074B">
        <w:rPr>
          <w:rStyle w:val="normaltextrun"/>
          <w:rFonts w:eastAsiaTheme="majorEastAsia"/>
        </w:rPr>
        <w:t>, 2021 – 2023 personal income, $74,211.</w:t>
      </w:r>
      <w:r w:rsidRPr="0059074B">
        <w:rPr>
          <w:rStyle w:val="eop"/>
          <w:rFonts w:eastAsiaTheme="majorEastAsia"/>
        </w:rPr>
        <w:t> </w:t>
      </w:r>
    </w:p>
    <w:p w14:paraId="54BE724E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93401AA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normaltextrun"/>
          <w:rFonts w:eastAsiaTheme="majorEastAsia"/>
          <w:b/>
          <w:bCs/>
        </w:rPr>
        <w:t>Trotter, Willie La Q.:</w:t>
      </w:r>
      <w:r w:rsidRPr="0059074B">
        <w:rPr>
          <w:rStyle w:val="normaltextrun"/>
          <w:rFonts w:eastAsiaTheme="majorEastAsia"/>
        </w:rPr>
        <w:t xml:space="preserve"> Peekskill, 2014, 2017 – 2018, 2022 – 2023 personal income, $26,689.</w:t>
      </w:r>
      <w:r w:rsidRPr="0059074B">
        <w:rPr>
          <w:rStyle w:val="eop"/>
          <w:rFonts w:eastAsiaTheme="majorEastAsia"/>
        </w:rPr>
        <w:t> </w:t>
      </w:r>
    </w:p>
    <w:p w14:paraId="4B309CBE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22F9F187" w14:textId="77777777" w:rsidR="0035771F" w:rsidRPr="0059074B" w:rsidRDefault="0035771F" w:rsidP="00590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9074B">
        <w:rPr>
          <w:rStyle w:val="eop"/>
          <w:rFonts w:eastAsiaTheme="majorEastAsia"/>
        </w:rPr>
        <w:t> </w:t>
      </w:r>
    </w:p>
    <w:p w14:paraId="69B38CFA" w14:textId="77777777" w:rsidR="0035771F" w:rsidRPr="0059074B" w:rsidRDefault="0035771F" w:rsidP="0059074B"/>
    <w:p w14:paraId="2222DE2E" w14:textId="6EC5AF40" w:rsidR="44122DB8" w:rsidRPr="0059074B" w:rsidRDefault="44122DB8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584B3D1" w14:textId="2EF3468C" w:rsidR="0093745C" w:rsidRPr="0059074B" w:rsidRDefault="0093745C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E638BC" w14:textId="77777777" w:rsidR="0093745C" w:rsidRPr="0059074B" w:rsidRDefault="0093745C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59074B" w:rsidRDefault="39007525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59074B" w:rsidRDefault="003B7197" w:rsidP="0059074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59074B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59074B" w:rsidRDefault="3C739624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1C7396A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Araque, Alexander, </w:t>
      </w:r>
      <w:r w:rsidRPr="0059074B">
        <w:rPr>
          <w:rFonts w:ascii="Arial" w:hAnsi="Arial" w:cs="Arial"/>
          <w:noProof w:val="0"/>
        </w:rPr>
        <w:t>Mount Vernon. $6,234 in favor of Citibank NA, Sioux Falls, South Dakota. Filed April 11.</w:t>
      </w:r>
    </w:p>
    <w:p w14:paraId="42F25B3E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Baah, Okyere, </w:t>
      </w:r>
      <w:r w:rsidRPr="0059074B">
        <w:rPr>
          <w:rFonts w:ascii="Arial" w:hAnsi="Arial" w:cs="Arial"/>
          <w:noProof w:val="0"/>
        </w:rPr>
        <w:t>Yonkers. $6,013 in favor of Discover Bank, Columbus, Ohio. Filed April 11.</w:t>
      </w:r>
    </w:p>
    <w:p w14:paraId="66A33B27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Benavidez, Cristina, </w:t>
      </w:r>
      <w:r w:rsidRPr="0059074B">
        <w:rPr>
          <w:rFonts w:ascii="Arial" w:hAnsi="Arial" w:cs="Arial"/>
          <w:noProof w:val="0"/>
        </w:rPr>
        <w:t>Elmsford. $8,333 in favor of Discover Bank, Columbus, Ohio. Filed April 7.</w:t>
      </w:r>
    </w:p>
    <w:p w14:paraId="1F213B02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Blair, Carolyn K., </w:t>
      </w:r>
      <w:r w:rsidRPr="0059074B">
        <w:rPr>
          <w:rFonts w:ascii="Arial" w:hAnsi="Arial" w:cs="Arial"/>
          <w:noProof w:val="0"/>
        </w:rPr>
        <w:t>Ossining. $5,344 in favor of Capital One NA, Richmond, Virginia. Filed April 8.</w:t>
      </w:r>
    </w:p>
    <w:p w14:paraId="58E18E85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Bodon, Gina, </w:t>
      </w:r>
      <w:r w:rsidRPr="0059074B">
        <w:rPr>
          <w:rFonts w:ascii="Arial" w:hAnsi="Arial" w:cs="Arial"/>
          <w:noProof w:val="0"/>
        </w:rPr>
        <w:t>Ossining. $16,114 in favor of Citibank NA, Sioux Falls, South Dakota. Filed April 10.</w:t>
      </w:r>
    </w:p>
    <w:p w14:paraId="60257981" w14:textId="0F5DA8E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Buddle, Edson M., </w:t>
      </w:r>
      <w:r w:rsidRPr="0059074B">
        <w:rPr>
          <w:rFonts w:ascii="Arial" w:hAnsi="Arial" w:cs="Arial"/>
          <w:noProof w:val="0"/>
        </w:rPr>
        <w:t xml:space="preserve">Mount Vernon. $8,298 in favor of Bank </w:t>
      </w:r>
      <w:r w:rsidR="00877456" w:rsidRPr="0059074B">
        <w:rPr>
          <w:rFonts w:ascii="Arial" w:hAnsi="Arial" w:cs="Arial"/>
          <w:noProof w:val="0"/>
        </w:rPr>
        <w:t>o</w:t>
      </w:r>
      <w:r w:rsidRPr="0059074B">
        <w:rPr>
          <w:rFonts w:ascii="Arial" w:hAnsi="Arial" w:cs="Arial"/>
          <w:noProof w:val="0"/>
        </w:rPr>
        <w:t>f America NA, Charlotte, North Carolina. Filed April 11.</w:t>
      </w:r>
    </w:p>
    <w:p w14:paraId="18B32700" w14:textId="72E24BE6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>Casillas, Edwin A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 C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Ossining. $5,933 in favor of Capital One NA, Glen Allen, Virginia. Filed April 11.</w:t>
      </w:r>
    </w:p>
    <w:p w14:paraId="2BEBFC60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Daniel, Adrian R., </w:t>
      </w:r>
      <w:r w:rsidRPr="0059074B">
        <w:rPr>
          <w:rFonts w:ascii="Arial" w:hAnsi="Arial" w:cs="Arial"/>
          <w:noProof w:val="0"/>
        </w:rPr>
        <w:t>Elmsford. $7,495 in favor of Citibank NA, Sioux Falls, South Dakota. Filed April 11.</w:t>
      </w:r>
    </w:p>
    <w:p w14:paraId="173DAC65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Dawson, Richard K., </w:t>
      </w:r>
      <w:r w:rsidRPr="0059074B">
        <w:rPr>
          <w:rFonts w:ascii="Arial" w:hAnsi="Arial" w:cs="Arial"/>
          <w:noProof w:val="0"/>
        </w:rPr>
        <w:t>Yonkers. $4,362 in favor of Capital One NA, Glen Allen, Virginia. Filed April 11.</w:t>
      </w:r>
    </w:p>
    <w:p w14:paraId="340B570A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Dennis, Wade, </w:t>
      </w:r>
      <w:r w:rsidRPr="0059074B">
        <w:rPr>
          <w:rFonts w:ascii="Arial" w:hAnsi="Arial" w:cs="Arial"/>
          <w:noProof w:val="0"/>
        </w:rPr>
        <w:t>Ossining. $9,281 in favor of Citibank NA, Sioux Falls, South Dakota. Filed April 9.</w:t>
      </w:r>
    </w:p>
    <w:p w14:paraId="3216E4E3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Dixon, Kavon J., </w:t>
      </w:r>
      <w:r w:rsidRPr="0059074B">
        <w:rPr>
          <w:rFonts w:ascii="Arial" w:hAnsi="Arial" w:cs="Arial"/>
          <w:noProof w:val="0"/>
        </w:rPr>
        <w:t>Yonkers. $5,394 in favor of Capital One NA, Glen Allen, Virginia. Filed April 11.</w:t>
      </w:r>
    </w:p>
    <w:p w14:paraId="3357B288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Falardo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Krista M., </w:t>
      </w:r>
      <w:r w:rsidRPr="0059074B">
        <w:rPr>
          <w:rFonts w:ascii="Arial" w:hAnsi="Arial" w:cs="Arial"/>
          <w:noProof w:val="0"/>
        </w:rPr>
        <w:t>Mohegan Lake. $12,278 in favor of Capital One NA, Glen Allen, Virginia. Filed April 11.</w:t>
      </w:r>
    </w:p>
    <w:p w14:paraId="4668CB9F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Fambro, Shanaya Y., </w:t>
      </w:r>
      <w:r w:rsidRPr="0059074B">
        <w:rPr>
          <w:rFonts w:ascii="Arial" w:hAnsi="Arial" w:cs="Arial"/>
          <w:noProof w:val="0"/>
        </w:rPr>
        <w:t>Yonkers. $4,083 in favor of Capital One NA, Glen Allen, Virginia. Filed April 11.</w:t>
      </w:r>
    </w:p>
    <w:p w14:paraId="3D585FCA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Findlay, Tenika, </w:t>
      </w:r>
      <w:r w:rsidRPr="0059074B">
        <w:rPr>
          <w:rFonts w:ascii="Arial" w:hAnsi="Arial" w:cs="Arial"/>
          <w:noProof w:val="0"/>
        </w:rPr>
        <w:t>Mount Vernon. $3,546 in favor of Citibank NA, Sioux Falls, South Dakota. Filed April 9.</w:t>
      </w:r>
    </w:p>
    <w:p w14:paraId="025F97BC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Flores, Evelyn, </w:t>
      </w:r>
      <w:r w:rsidRPr="0059074B">
        <w:rPr>
          <w:rFonts w:ascii="Arial" w:hAnsi="Arial" w:cs="Arial"/>
          <w:noProof w:val="0"/>
        </w:rPr>
        <w:t>Yonkers. $5,001 in favor of Capital One NA, Glen Allen, Virginia. Filed April 11.</w:t>
      </w:r>
    </w:p>
    <w:p w14:paraId="284CC87C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Foy, Helen A., </w:t>
      </w:r>
      <w:r w:rsidRPr="0059074B">
        <w:rPr>
          <w:rFonts w:ascii="Arial" w:hAnsi="Arial" w:cs="Arial"/>
          <w:noProof w:val="0"/>
        </w:rPr>
        <w:t>Yonkers. $3,170 in favor of Citibank NA, Sioux Falls, South Dakota. Filed April 9.</w:t>
      </w:r>
    </w:p>
    <w:p w14:paraId="24B417F0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Francis, Edward O., </w:t>
      </w:r>
      <w:r w:rsidRPr="0059074B">
        <w:rPr>
          <w:rFonts w:ascii="Arial" w:hAnsi="Arial" w:cs="Arial"/>
          <w:noProof w:val="0"/>
        </w:rPr>
        <w:t>Yonkers. $4,507 in favor of Capital One NA, Glen Allen, Virginia. Filed April 11.</w:t>
      </w:r>
    </w:p>
    <w:p w14:paraId="2C072955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Fuller, Amy, </w:t>
      </w:r>
      <w:r w:rsidRPr="0059074B">
        <w:rPr>
          <w:rFonts w:ascii="Arial" w:hAnsi="Arial" w:cs="Arial"/>
          <w:noProof w:val="0"/>
        </w:rPr>
        <w:t>Yonkers. $3,586 in favor of Discover Bank, Columbus, Ohio. Filed April 7.</w:t>
      </w:r>
    </w:p>
    <w:p w14:paraId="29C95EDF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Goldberg, Clifford D, </w:t>
      </w:r>
      <w:r w:rsidRPr="0059074B">
        <w:rPr>
          <w:rFonts w:ascii="Arial" w:hAnsi="Arial" w:cs="Arial"/>
          <w:noProof w:val="0"/>
        </w:rPr>
        <w:t>Bronxville. $7,013 in favor of Capital One NA, Richmond, Virginia. Filed April 8.</w:t>
      </w:r>
    </w:p>
    <w:p w14:paraId="2D49654F" w14:textId="3A455C9B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Gomez, Jose L</w:t>
      </w:r>
      <w:r w:rsidR="00877456" w:rsidRPr="0059074B">
        <w:rPr>
          <w:rFonts w:ascii="Arial" w:hAnsi="Arial" w:cs="Arial"/>
          <w:b/>
          <w:bCs/>
          <w:noProof w:val="0"/>
        </w:rPr>
        <w:t xml:space="preserve">. </w:t>
      </w:r>
      <w:r w:rsidRPr="0059074B">
        <w:rPr>
          <w:rFonts w:ascii="Arial" w:hAnsi="Arial" w:cs="Arial"/>
          <w:b/>
          <w:bCs/>
          <w:noProof w:val="0"/>
        </w:rPr>
        <w:t>Jr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Yonkers. $1,992 in favor of Discover Bank, Columbus, Ohio. Filed April 8.</w:t>
      </w:r>
    </w:p>
    <w:p w14:paraId="73C0486F" w14:textId="6D4D2F0A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Hernandez, Elizabeth M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 T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Mount Vernon. $5,420 in favor of Capital One NA, Glen Allen, Virginia. Filed April 11.</w:t>
      </w:r>
    </w:p>
    <w:p w14:paraId="32A7C821" w14:textId="0BAB146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Holzendorf,</w:t>
      </w:r>
      <w:r w:rsidR="00877456" w:rsidRPr="0059074B">
        <w:rPr>
          <w:rFonts w:ascii="Arial" w:hAnsi="Arial" w:cs="Arial"/>
          <w:b/>
          <w:bCs/>
          <w:noProof w:val="0"/>
        </w:rPr>
        <w:t xml:space="preserve"> </w:t>
      </w:r>
      <w:r w:rsidRPr="0059074B">
        <w:rPr>
          <w:rFonts w:ascii="Arial" w:hAnsi="Arial" w:cs="Arial"/>
          <w:b/>
          <w:bCs/>
          <w:noProof w:val="0"/>
        </w:rPr>
        <w:t>Quentin J</w:t>
      </w:r>
      <w:r w:rsidR="00877456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 xml:space="preserve">Yonkers. $41,598 in favor of Bank </w:t>
      </w:r>
      <w:r w:rsidR="00877456" w:rsidRPr="0059074B">
        <w:rPr>
          <w:rFonts w:ascii="Arial" w:hAnsi="Arial" w:cs="Arial"/>
          <w:noProof w:val="0"/>
        </w:rPr>
        <w:t>o</w:t>
      </w:r>
      <w:r w:rsidRPr="0059074B">
        <w:rPr>
          <w:rFonts w:ascii="Arial" w:hAnsi="Arial" w:cs="Arial"/>
          <w:noProof w:val="0"/>
        </w:rPr>
        <w:t>f America NA, Charlotte, North Carolina. Filed April 10.</w:t>
      </w:r>
    </w:p>
    <w:p w14:paraId="69B572ED" w14:textId="2667E580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 xml:space="preserve">Huvane, William, </w:t>
      </w:r>
      <w:r w:rsidRPr="0059074B">
        <w:rPr>
          <w:rFonts w:ascii="Arial" w:hAnsi="Arial" w:cs="Arial"/>
          <w:noProof w:val="0"/>
        </w:rPr>
        <w:t>Yonkers. $11,682 in favor of Capital One Bank U</w:t>
      </w:r>
      <w:r w:rsidR="00877456" w:rsidRPr="0059074B">
        <w:rPr>
          <w:rFonts w:ascii="Arial" w:hAnsi="Arial" w:cs="Arial"/>
          <w:noProof w:val="0"/>
        </w:rPr>
        <w:t>SA</w:t>
      </w:r>
      <w:r w:rsidRPr="0059074B">
        <w:rPr>
          <w:rFonts w:ascii="Arial" w:hAnsi="Arial" w:cs="Arial"/>
          <w:noProof w:val="0"/>
        </w:rPr>
        <w:t xml:space="preserve"> NA, Glen Allen, Virginia. Filed April 8.</w:t>
      </w:r>
    </w:p>
    <w:p w14:paraId="7106DF3D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James, Thomas, </w:t>
      </w:r>
      <w:r w:rsidRPr="0059074B">
        <w:rPr>
          <w:rFonts w:ascii="Arial" w:hAnsi="Arial" w:cs="Arial"/>
          <w:noProof w:val="0"/>
        </w:rPr>
        <w:t>New Rochelle. $5,186 in favor of Capital One NA, Richmond, Virginia. Filed April 8.</w:t>
      </w:r>
    </w:p>
    <w:p w14:paraId="2FAF0BA4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Jarquincastillo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59074B">
        <w:rPr>
          <w:rFonts w:ascii="Arial" w:hAnsi="Arial" w:cs="Arial"/>
          <w:b/>
          <w:bCs/>
          <w:noProof w:val="0"/>
        </w:rPr>
        <w:t>Jaimemau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 xml:space="preserve">Mount </w:t>
      </w:r>
      <w:proofErr w:type="spellStart"/>
      <w:r w:rsidRPr="0059074B">
        <w:rPr>
          <w:rFonts w:ascii="Arial" w:hAnsi="Arial" w:cs="Arial"/>
          <w:noProof w:val="0"/>
        </w:rPr>
        <w:t>Kisco</w:t>
      </w:r>
      <w:proofErr w:type="spellEnd"/>
      <w:r w:rsidRPr="0059074B">
        <w:rPr>
          <w:rFonts w:ascii="Arial" w:hAnsi="Arial" w:cs="Arial"/>
          <w:noProof w:val="0"/>
        </w:rPr>
        <w:t>. $2,459 in favor of Citibank NA, Sioux Falls, South Dakota. Filed April 11.</w:t>
      </w:r>
    </w:p>
    <w:p w14:paraId="695E5C61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Jones, Allison M., </w:t>
      </w:r>
      <w:r w:rsidRPr="0059074B">
        <w:rPr>
          <w:rFonts w:ascii="Arial" w:hAnsi="Arial" w:cs="Arial"/>
          <w:noProof w:val="0"/>
        </w:rPr>
        <w:t>Scarsdale. $2,210 in favor of Capital One NA, Richmond, Virginia. Filed April 8.</w:t>
      </w:r>
    </w:p>
    <w:p w14:paraId="640AF237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Jones, Allison M., </w:t>
      </w:r>
      <w:r w:rsidRPr="0059074B">
        <w:rPr>
          <w:rFonts w:ascii="Arial" w:hAnsi="Arial" w:cs="Arial"/>
          <w:noProof w:val="0"/>
        </w:rPr>
        <w:t>Scarsdale. $8,251 in favor of Capital One NA, Richmond, Virginia. Filed April 8.</w:t>
      </w:r>
    </w:p>
    <w:p w14:paraId="12FB2749" w14:textId="246BE44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Luciano, Barbara, </w:t>
      </w:r>
      <w:r w:rsidRPr="0059074B">
        <w:rPr>
          <w:rFonts w:ascii="Arial" w:hAnsi="Arial" w:cs="Arial"/>
          <w:noProof w:val="0"/>
        </w:rPr>
        <w:t xml:space="preserve">Eastchester. $27,944 in favor of Cabrini </w:t>
      </w:r>
      <w:r w:rsidR="00877456" w:rsidRPr="0059074B">
        <w:rPr>
          <w:rFonts w:ascii="Arial" w:hAnsi="Arial" w:cs="Arial"/>
          <w:noProof w:val="0"/>
        </w:rPr>
        <w:t>o</w:t>
      </w:r>
      <w:r w:rsidRPr="0059074B">
        <w:rPr>
          <w:rFonts w:ascii="Arial" w:hAnsi="Arial" w:cs="Arial"/>
          <w:noProof w:val="0"/>
        </w:rPr>
        <w:t>f Westchester</w:t>
      </w:r>
      <w:r w:rsidR="00877456" w:rsidRPr="0059074B">
        <w:rPr>
          <w:rFonts w:ascii="Arial" w:hAnsi="Arial" w:cs="Arial"/>
          <w:noProof w:val="0"/>
        </w:rPr>
        <w:t>,</w:t>
      </w:r>
      <w:r w:rsidRPr="0059074B">
        <w:rPr>
          <w:rFonts w:ascii="Arial" w:hAnsi="Arial" w:cs="Arial"/>
          <w:noProof w:val="0"/>
        </w:rPr>
        <w:t xml:space="preserve"> </w:t>
      </w:r>
      <w:r w:rsidR="00877456" w:rsidRPr="0059074B">
        <w:rPr>
          <w:rFonts w:ascii="Arial" w:hAnsi="Arial" w:cs="Arial"/>
          <w:noProof w:val="0"/>
        </w:rPr>
        <w:t>d.</w:t>
      </w:r>
      <w:r w:rsidRPr="0059074B">
        <w:rPr>
          <w:rFonts w:ascii="Arial" w:hAnsi="Arial" w:cs="Arial"/>
          <w:noProof w:val="0"/>
        </w:rPr>
        <w:t>b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a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Dobbs Ferry. Filed April 10.</w:t>
      </w:r>
    </w:p>
    <w:p w14:paraId="481EE64C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Manzi, Michael S., </w:t>
      </w:r>
      <w:r w:rsidRPr="0059074B">
        <w:rPr>
          <w:rFonts w:ascii="Arial" w:hAnsi="Arial" w:cs="Arial"/>
          <w:noProof w:val="0"/>
        </w:rPr>
        <w:t>Harrison. $1,919 in favor of Capital One NA, Mclean, Virginia. Filed April 7.</w:t>
      </w:r>
    </w:p>
    <w:p w14:paraId="6475D616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Marciante, Christopher, </w:t>
      </w:r>
      <w:r w:rsidRPr="0059074B">
        <w:rPr>
          <w:rFonts w:ascii="Arial" w:hAnsi="Arial" w:cs="Arial"/>
          <w:noProof w:val="0"/>
        </w:rPr>
        <w:t>Mamaroneck. $5,278 in favor of Capital One NA, Richmond, Virginia. Filed April 7.</w:t>
      </w:r>
    </w:p>
    <w:p w14:paraId="17A2FA16" w14:textId="2AACDCF5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Mc</w:t>
      </w:r>
      <w:r w:rsidR="00877456" w:rsidRPr="0059074B">
        <w:rPr>
          <w:rFonts w:ascii="Arial" w:hAnsi="Arial" w:cs="Arial"/>
          <w:b/>
          <w:bCs/>
          <w:noProof w:val="0"/>
        </w:rPr>
        <w:t>G</w:t>
      </w:r>
      <w:r w:rsidRPr="0059074B">
        <w:rPr>
          <w:rFonts w:ascii="Arial" w:hAnsi="Arial" w:cs="Arial"/>
          <w:b/>
          <w:bCs/>
          <w:noProof w:val="0"/>
        </w:rPr>
        <w:t xml:space="preserve">ee, Jacqueline F., </w:t>
      </w:r>
      <w:r w:rsidRPr="0059074B">
        <w:rPr>
          <w:rFonts w:ascii="Arial" w:hAnsi="Arial" w:cs="Arial"/>
          <w:noProof w:val="0"/>
        </w:rPr>
        <w:t>Yorktown Heights. $6,413 in favor of Citibank NA, Sioux Falls, South Dakota. Filed April 8.</w:t>
      </w:r>
    </w:p>
    <w:p w14:paraId="6260EDA4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Nigro, Thomas M., </w:t>
      </w:r>
      <w:r w:rsidRPr="0059074B">
        <w:rPr>
          <w:rFonts w:ascii="Arial" w:hAnsi="Arial" w:cs="Arial"/>
          <w:noProof w:val="0"/>
        </w:rPr>
        <w:t>Hartsdale. $5,969 in favor of Capital One NA, Glen Allen, Virginia. Filed April 11.</w:t>
      </w:r>
    </w:p>
    <w:p w14:paraId="3B8989A4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Nunez, Diana, </w:t>
      </w:r>
      <w:r w:rsidRPr="0059074B">
        <w:rPr>
          <w:rFonts w:ascii="Arial" w:hAnsi="Arial" w:cs="Arial"/>
          <w:noProof w:val="0"/>
        </w:rPr>
        <w:t>Yonkers. $6,905 in favor of Capital One NA, Glen Allen, Virginia. Filed April 11.</w:t>
      </w:r>
    </w:p>
    <w:p w14:paraId="267222FC" w14:textId="44A57679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Ogirala, Anuja, </w:t>
      </w:r>
      <w:r w:rsidRPr="0059074B">
        <w:rPr>
          <w:rFonts w:ascii="Arial" w:hAnsi="Arial" w:cs="Arial"/>
          <w:noProof w:val="0"/>
        </w:rPr>
        <w:t xml:space="preserve">Mount </w:t>
      </w:r>
      <w:proofErr w:type="spellStart"/>
      <w:r w:rsidRPr="0059074B">
        <w:rPr>
          <w:rFonts w:ascii="Arial" w:hAnsi="Arial" w:cs="Arial"/>
          <w:noProof w:val="0"/>
        </w:rPr>
        <w:t>Kisco</w:t>
      </w:r>
      <w:proofErr w:type="spellEnd"/>
      <w:r w:rsidRPr="0059074B">
        <w:rPr>
          <w:rFonts w:ascii="Arial" w:hAnsi="Arial" w:cs="Arial"/>
          <w:noProof w:val="0"/>
        </w:rPr>
        <w:t>. $5,539 in favor of Credit Corp Solutions Inc</w:t>
      </w:r>
      <w:r w:rsidR="0087745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Draper, Utah. Filed April 8.</w:t>
      </w:r>
    </w:p>
    <w:p w14:paraId="03B4DF30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Patino, Julio, </w:t>
      </w:r>
      <w:r w:rsidRPr="0059074B">
        <w:rPr>
          <w:rFonts w:ascii="Arial" w:hAnsi="Arial" w:cs="Arial"/>
          <w:noProof w:val="0"/>
        </w:rPr>
        <w:t>Port Chester. $5,718 in favor of Capital One NA, Richmond, Virginia. Filed April 7.</w:t>
      </w:r>
    </w:p>
    <w:p w14:paraId="4CE2EC69" w14:textId="4BE602FE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P</w:t>
      </w:r>
      <w:r w:rsidR="00877456" w:rsidRPr="0059074B">
        <w:rPr>
          <w:rFonts w:ascii="Arial" w:hAnsi="Arial" w:cs="Arial"/>
          <w:b/>
          <w:bCs/>
          <w:noProof w:val="0"/>
        </w:rPr>
        <w:t>CI</w:t>
      </w:r>
      <w:r w:rsidRPr="0059074B">
        <w:rPr>
          <w:rFonts w:ascii="Arial" w:hAnsi="Arial" w:cs="Arial"/>
          <w:b/>
          <w:bCs/>
          <w:noProof w:val="0"/>
        </w:rPr>
        <w:t xml:space="preserve"> Industries Corp</w:t>
      </w:r>
      <w:r w:rsidR="000E210B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Mount Vernon. $15,662 in favor of Contech Engineered Solutions LLC, West Chest, Ohio. Filed April 11.</w:t>
      </w:r>
    </w:p>
    <w:p w14:paraId="389445EC" w14:textId="72C5BDFC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Perez, Mirky A., </w:t>
      </w:r>
      <w:r w:rsidRPr="0059074B">
        <w:rPr>
          <w:rFonts w:ascii="Arial" w:hAnsi="Arial" w:cs="Arial"/>
          <w:noProof w:val="0"/>
        </w:rPr>
        <w:t>Hastings</w:t>
      </w:r>
      <w:r w:rsidR="000E210B" w:rsidRPr="0059074B">
        <w:rPr>
          <w:rFonts w:ascii="Arial" w:hAnsi="Arial" w:cs="Arial"/>
          <w:noProof w:val="0"/>
        </w:rPr>
        <w:t>-</w:t>
      </w:r>
      <w:r w:rsidRPr="0059074B">
        <w:rPr>
          <w:rFonts w:ascii="Arial" w:hAnsi="Arial" w:cs="Arial"/>
          <w:noProof w:val="0"/>
        </w:rPr>
        <w:t>on</w:t>
      </w:r>
      <w:r w:rsidR="000E210B" w:rsidRPr="0059074B">
        <w:rPr>
          <w:rFonts w:ascii="Arial" w:hAnsi="Arial" w:cs="Arial"/>
          <w:noProof w:val="0"/>
        </w:rPr>
        <w:t>-</w:t>
      </w:r>
      <w:r w:rsidRPr="0059074B">
        <w:rPr>
          <w:rFonts w:ascii="Arial" w:hAnsi="Arial" w:cs="Arial"/>
          <w:noProof w:val="0"/>
        </w:rPr>
        <w:t xml:space="preserve"> Hudson. $6,512 in favor of Capital One NA, Mc</w:t>
      </w:r>
      <w:r w:rsidR="000E210B" w:rsidRPr="0059074B">
        <w:rPr>
          <w:rFonts w:ascii="Arial" w:hAnsi="Arial" w:cs="Arial"/>
          <w:noProof w:val="0"/>
        </w:rPr>
        <w:t>L</w:t>
      </w:r>
      <w:r w:rsidRPr="0059074B">
        <w:rPr>
          <w:rFonts w:ascii="Arial" w:hAnsi="Arial" w:cs="Arial"/>
          <w:noProof w:val="0"/>
        </w:rPr>
        <w:t>ean, Virginia. Filed April 10.</w:t>
      </w:r>
    </w:p>
    <w:p w14:paraId="2B4B370B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Poveda, Luis, </w:t>
      </w:r>
      <w:r w:rsidRPr="0059074B">
        <w:rPr>
          <w:rFonts w:ascii="Arial" w:hAnsi="Arial" w:cs="Arial"/>
          <w:noProof w:val="0"/>
        </w:rPr>
        <w:t>Yonkers. $2,698 in favor of Capital One NA, Glen Allen, Virginia. Filed April 11.</w:t>
      </w:r>
    </w:p>
    <w:p w14:paraId="7F8B5F55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 xml:space="preserve">Richardson, Orchid, </w:t>
      </w:r>
      <w:r w:rsidRPr="0059074B">
        <w:rPr>
          <w:rFonts w:ascii="Arial" w:hAnsi="Arial" w:cs="Arial"/>
          <w:noProof w:val="0"/>
        </w:rPr>
        <w:t>Scarsdale. $3,018 in favor of Capital One NA, Glen Allen, Virginia. Filed April 11.</w:t>
      </w:r>
    </w:p>
    <w:p w14:paraId="20D544E1" w14:textId="1F5FF5A4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Robinson, Shakia, </w:t>
      </w:r>
      <w:r w:rsidRPr="0059074B">
        <w:rPr>
          <w:rFonts w:ascii="Arial" w:hAnsi="Arial" w:cs="Arial"/>
          <w:noProof w:val="0"/>
        </w:rPr>
        <w:t>Elmsford. $7,446 in favor of Capital One NA, Mc</w:t>
      </w:r>
      <w:r w:rsidR="000E210B" w:rsidRPr="0059074B">
        <w:rPr>
          <w:rFonts w:ascii="Arial" w:hAnsi="Arial" w:cs="Arial"/>
          <w:noProof w:val="0"/>
        </w:rPr>
        <w:t>L</w:t>
      </w:r>
      <w:r w:rsidRPr="0059074B">
        <w:rPr>
          <w:rFonts w:ascii="Arial" w:hAnsi="Arial" w:cs="Arial"/>
          <w:noProof w:val="0"/>
        </w:rPr>
        <w:t>ean, Virginia. Filed April 7.</w:t>
      </w:r>
    </w:p>
    <w:p w14:paraId="30C02F1A" w14:textId="48670FB6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Ross, Joanna, </w:t>
      </w:r>
      <w:r w:rsidRPr="0059074B">
        <w:rPr>
          <w:rFonts w:ascii="Arial" w:hAnsi="Arial" w:cs="Arial"/>
          <w:noProof w:val="0"/>
        </w:rPr>
        <w:t>Cortlandt Manor. $12,128 in favor of Capital One NA, Mc</w:t>
      </w:r>
      <w:r w:rsidR="000E210B" w:rsidRPr="0059074B">
        <w:rPr>
          <w:rFonts w:ascii="Arial" w:hAnsi="Arial" w:cs="Arial"/>
          <w:noProof w:val="0"/>
        </w:rPr>
        <w:t>L</w:t>
      </w:r>
      <w:r w:rsidRPr="0059074B">
        <w:rPr>
          <w:rFonts w:ascii="Arial" w:hAnsi="Arial" w:cs="Arial"/>
          <w:noProof w:val="0"/>
        </w:rPr>
        <w:t>ean, Virginia. Filed April 8.</w:t>
      </w:r>
    </w:p>
    <w:p w14:paraId="57DBB73C" w14:textId="0CA77AD4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Santana, </w:t>
      </w:r>
      <w:proofErr w:type="spellStart"/>
      <w:r w:rsidRPr="0059074B">
        <w:rPr>
          <w:rFonts w:ascii="Arial" w:hAnsi="Arial" w:cs="Arial"/>
          <w:b/>
          <w:bCs/>
          <w:noProof w:val="0"/>
        </w:rPr>
        <w:t>Verki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Ossining. $4,221 in favor of Capital One NA, Mc</w:t>
      </w:r>
      <w:r w:rsidR="000E210B" w:rsidRPr="0059074B">
        <w:rPr>
          <w:rFonts w:ascii="Arial" w:hAnsi="Arial" w:cs="Arial"/>
          <w:noProof w:val="0"/>
        </w:rPr>
        <w:t>L</w:t>
      </w:r>
      <w:r w:rsidRPr="0059074B">
        <w:rPr>
          <w:rFonts w:ascii="Arial" w:hAnsi="Arial" w:cs="Arial"/>
          <w:noProof w:val="0"/>
        </w:rPr>
        <w:t>ean, Virginia. Filed April 7.</w:t>
      </w:r>
    </w:p>
    <w:p w14:paraId="23115AE1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Swick, Joseph M., </w:t>
      </w:r>
      <w:r w:rsidRPr="0059074B">
        <w:rPr>
          <w:rFonts w:ascii="Arial" w:hAnsi="Arial" w:cs="Arial"/>
          <w:noProof w:val="0"/>
        </w:rPr>
        <w:t>Port Chester. $2,620 in favor of Capital One NA, Richmond, Virginia. Filed April 7.</w:t>
      </w:r>
    </w:p>
    <w:p w14:paraId="6BD83AA9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Then, Elizabeth, </w:t>
      </w:r>
      <w:r w:rsidRPr="0059074B">
        <w:rPr>
          <w:rFonts w:ascii="Arial" w:hAnsi="Arial" w:cs="Arial"/>
          <w:noProof w:val="0"/>
        </w:rPr>
        <w:t>Mount Vernon. $5,420 in favor of Capital One NA, Glen Allen, Virginia. Filed April 11.</w:t>
      </w:r>
    </w:p>
    <w:p w14:paraId="614F45D3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Tyes, Czestochowa, </w:t>
      </w:r>
      <w:r w:rsidRPr="0059074B">
        <w:rPr>
          <w:rFonts w:ascii="Arial" w:hAnsi="Arial" w:cs="Arial"/>
          <w:noProof w:val="0"/>
        </w:rPr>
        <w:t>Yonkers. $4,455 in favor of Capital One NA, Glen Allen, Virginia. Filed April 8.</w:t>
      </w:r>
    </w:p>
    <w:p w14:paraId="3936A72A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Velazquez, Jose P., </w:t>
      </w:r>
      <w:r w:rsidRPr="0059074B">
        <w:rPr>
          <w:rFonts w:ascii="Arial" w:hAnsi="Arial" w:cs="Arial"/>
          <w:noProof w:val="0"/>
        </w:rPr>
        <w:t>Yonkers. $6,641 in favor of Capital One NA, Glen Allen, Virginia. Filed April 9.</w:t>
      </w:r>
    </w:p>
    <w:p w14:paraId="00B7C53D" w14:textId="2D40C59D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Villa, </w:t>
      </w:r>
      <w:proofErr w:type="spellStart"/>
      <w:r w:rsidRPr="0059074B">
        <w:rPr>
          <w:rFonts w:ascii="Arial" w:hAnsi="Arial" w:cs="Arial"/>
          <w:b/>
          <w:bCs/>
          <w:noProof w:val="0"/>
        </w:rPr>
        <w:t>Eridaly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 xml:space="preserve">Harrison. $3,600 in favor of Bank </w:t>
      </w:r>
      <w:r w:rsidR="000E210B" w:rsidRPr="0059074B">
        <w:rPr>
          <w:rFonts w:ascii="Arial" w:hAnsi="Arial" w:cs="Arial"/>
          <w:noProof w:val="0"/>
        </w:rPr>
        <w:t>o</w:t>
      </w:r>
      <w:r w:rsidRPr="0059074B">
        <w:rPr>
          <w:rFonts w:ascii="Arial" w:hAnsi="Arial" w:cs="Arial"/>
          <w:noProof w:val="0"/>
        </w:rPr>
        <w:t>f America NA, Charlotte, North Carolina. Filed April 8.</w:t>
      </w:r>
    </w:p>
    <w:p w14:paraId="25165382" w14:textId="4E2FDB91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Wilson, Justin, </w:t>
      </w:r>
      <w:r w:rsidRPr="0059074B">
        <w:rPr>
          <w:rFonts w:ascii="Arial" w:hAnsi="Arial" w:cs="Arial"/>
          <w:noProof w:val="0"/>
        </w:rPr>
        <w:t>Hastings</w:t>
      </w:r>
      <w:r w:rsidR="000E210B" w:rsidRPr="0059074B">
        <w:rPr>
          <w:rFonts w:ascii="Arial" w:hAnsi="Arial" w:cs="Arial"/>
          <w:noProof w:val="0"/>
        </w:rPr>
        <w:t>-</w:t>
      </w:r>
      <w:r w:rsidRPr="0059074B">
        <w:rPr>
          <w:rFonts w:ascii="Arial" w:hAnsi="Arial" w:cs="Arial"/>
          <w:noProof w:val="0"/>
        </w:rPr>
        <w:t>on</w:t>
      </w:r>
      <w:r w:rsidR="000E210B" w:rsidRPr="0059074B">
        <w:rPr>
          <w:rFonts w:ascii="Arial" w:hAnsi="Arial" w:cs="Arial"/>
          <w:noProof w:val="0"/>
        </w:rPr>
        <w:t>-</w:t>
      </w:r>
      <w:r w:rsidRPr="0059074B">
        <w:rPr>
          <w:rFonts w:ascii="Arial" w:hAnsi="Arial" w:cs="Arial"/>
          <w:noProof w:val="0"/>
        </w:rPr>
        <w:t xml:space="preserve"> Hudson. $37,846 in favor of </w:t>
      </w:r>
      <w:proofErr w:type="spellStart"/>
      <w:r w:rsidRPr="0059074B">
        <w:rPr>
          <w:rFonts w:ascii="Arial" w:hAnsi="Arial" w:cs="Arial"/>
          <w:noProof w:val="0"/>
        </w:rPr>
        <w:t>Clarewood</w:t>
      </w:r>
      <w:proofErr w:type="spellEnd"/>
      <w:r w:rsidRPr="0059074B">
        <w:rPr>
          <w:rFonts w:ascii="Arial" w:hAnsi="Arial" w:cs="Arial"/>
          <w:noProof w:val="0"/>
        </w:rPr>
        <w:t xml:space="preserve"> Club Condo B</w:t>
      </w:r>
      <w:r w:rsidR="000E210B" w:rsidRPr="0059074B">
        <w:rPr>
          <w:rFonts w:ascii="Arial" w:hAnsi="Arial" w:cs="Arial"/>
          <w:noProof w:val="0"/>
        </w:rPr>
        <w:t>oar</w:t>
      </w:r>
      <w:r w:rsidRPr="0059074B">
        <w:rPr>
          <w:rFonts w:ascii="Arial" w:hAnsi="Arial" w:cs="Arial"/>
          <w:noProof w:val="0"/>
        </w:rPr>
        <w:t xml:space="preserve">d </w:t>
      </w:r>
      <w:r w:rsidR="000E210B" w:rsidRPr="0059074B">
        <w:rPr>
          <w:rFonts w:ascii="Arial" w:hAnsi="Arial" w:cs="Arial"/>
          <w:noProof w:val="0"/>
        </w:rPr>
        <w:t xml:space="preserve">of </w:t>
      </w:r>
      <w:r w:rsidRPr="0059074B">
        <w:rPr>
          <w:rFonts w:ascii="Arial" w:hAnsi="Arial" w:cs="Arial"/>
          <w:noProof w:val="0"/>
        </w:rPr>
        <w:t>M</w:t>
      </w:r>
      <w:r w:rsidR="000E210B" w:rsidRPr="0059074B">
        <w:rPr>
          <w:rFonts w:ascii="Arial" w:hAnsi="Arial" w:cs="Arial"/>
          <w:noProof w:val="0"/>
        </w:rPr>
        <w:t>anagers</w:t>
      </w:r>
      <w:r w:rsidRPr="0059074B">
        <w:rPr>
          <w:rFonts w:ascii="Arial" w:hAnsi="Arial" w:cs="Arial"/>
          <w:noProof w:val="0"/>
        </w:rPr>
        <w:t>, Bedford. Filed April 9.</w:t>
      </w:r>
    </w:p>
    <w:p w14:paraId="648E6B5B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Ysuiza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Francisco, </w:t>
      </w:r>
      <w:r w:rsidRPr="0059074B">
        <w:rPr>
          <w:rFonts w:ascii="Arial" w:hAnsi="Arial" w:cs="Arial"/>
          <w:noProof w:val="0"/>
        </w:rPr>
        <w:t>Port Chester. $3,440 in favor of Capital One NA, Richmond, Virginia. Filed April 7.</w:t>
      </w:r>
    </w:p>
    <w:p w14:paraId="46B97230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Zaccagnini, Douglas I., </w:t>
      </w:r>
      <w:r w:rsidRPr="0059074B">
        <w:rPr>
          <w:rFonts w:ascii="Arial" w:hAnsi="Arial" w:cs="Arial"/>
          <w:noProof w:val="0"/>
        </w:rPr>
        <w:t>Port Chester. $5,042 in favor of Capital One NA, Richmond, Virginia. Filed April 7.</w:t>
      </w:r>
    </w:p>
    <w:p w14:paraId="66BDF636" w14:textId="77777777" w:rsidR="00FC285B" w:rsidRPr="0059074B" w:rsidRDefault="00FC285B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096E2F" w14:textId="73D4C94D" w:rsidR="0093745C" w:rsidRPr="0059074B" w:rsidRDefault="0093745C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59074B" w:rsidRDefault="0093745C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59074B" w:rsidRDefault="003B7197" w:rsidP="005907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074B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59074B" w:rsidRDefault="7759628B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074B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59074B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59074B" w:rsidRDefault="5BFF7EBF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271E241" w14:textId="14C2058C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 xml:space="preserve">Bent, Junior T., </w:t>
      </w:r>
      <w:r w:rsidRPr="0059074B">
        <w:rPr>
          <w:rFonts w:ascii="Arial" w:hAnsi="Arial" w:cs="Arial"/>
          <w:noProof w:val="0"/>
        </w:rPr>
        <w:t>as owner. Filed by P</w:t>
      </w:r>
      <w:r w:rsidR="000E210B" w:rsidRPr="0059074B">
        <w:rPr>
          <w:rFonts w:ascii="Arial" w:hAnsi="Arial" w:cs="Arial"/>
          <w:noProof w:val="0"/>
        </w:rPr>
        <w:t>HH</w:t>
      </w:r>
      <w:r w:rsidRPr="0059074B">
        <w:rPr>
          <w:rFonts w:ascii="Arial" w:hAnsi="Arial" w:cs="Arial"/>
          <w:noProof w:val="0"/>
        </w:rPr>
        <w:t xml:space="preserve"> Mortgage Corp. Action: Foreclosure of a mortgage in the principal amount of $400,000 affecting property located at 49 </w:t>
      </w:r>
      <w:r w:rsidR="000E210B" w:rsidRPr="0059074B">
        <w:rPr>
          <w:rFonts w:ascii="Arial" w:hAnsi="Arial" w:cs="Arial"/>
          <w:noProof w:val="0"/>
        </w:rPr>
        <w:t>S. 7th Ave</w:t>
      </w:r>
      <w:r w:rsidRPr="0059074B">
        <w:rPr>
          <w:rFonts w:ascii="Arial" w:hAnsi="Arial" w:cs="Arial"/>
          <w:noProof w:val="0"/>
        </w:rPr>
        <w:t xml:space="preserve">., </w:t>
      </w:r>
      <w:r w:rsidR="000E210B" w:rsidRPr="0059074B">
        <w:rPr>
          <w:rFonts w:ascii="Arial" w:hAnsi="Arial" w:cs="Arial"/>
          <w:noProof w:val="0"/>
        </w:rPr>
        <w:t>Mount</w:t>
      </w:r>
      <w:r w:rsidRPr="0059074B">
        <w:rPr>
          <w:rFonts w:ascii="Arial" w:hAnsi="Arial" w:cs="Arial"/>
          <w:noProof w:val="0"/>
        </w:rPr>
        <w:t xml:space="preserve"> Vernon. Filed March 25.</w:t>
      </w:r>
    </w:p>
    <w:p w14:paraId="660178F4" w14:textId="0BF70F48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Beylerian, </w:t>
      </w:r>
      <w:proofErr w:type="spellStart"/>
      <w:r w:rsidRPr="0059074B">
        <w:rPr>
          <w:rFonts w:ascii="Arial" w:hAnsi="Arial" w:cs="Arial"/>
          <w:b/>
          <w:bCs/>
          <w:noProof w:val="0"/>
        </w:rPr>
        <w:t>Hratche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K., </w:t>
      </w:r>
      <w:r w:rsidRPr="0059074B">
        <w:rPr>
          <w:rFonts w:ascii="Arial" w:hAnsi="Arial" w:cs="Arial"/>
          <w:noProof w:val="0"/>
        </w:rPr>
        <w:t>as owner. Filed by U</w:t>
      </w:r>
      <w:r w:rsidR="000E210B" w:rsidRPr="0059074B">
        <w:rPr>
          <w:rFonts w:ascii="Arial" w:hAnsi="Arial" w:cs="Arial"/>
          <w:noProof w:val="0"/>
        </w:rPr>
        <w:t>S</w:t>
      </w:r>
      <w:r w:rsidRPr="0059074B">
        <w:rPr>
          <w:rFonts w:ascii="Arial" w:hAnsi="Arial" w:cs="Arial"/>
          <w:noProof w:val="0"/>
        </w:rPr>
        <w:t xml:space="preserve"> Bank Trust Co</w:t>
      </w:r>
      <w:r w:rsidR="000E210B" w:rsidRPr="0059074B">
        <w:rPr>
          <w:rFonts w:ascii="Arial" w:hAnsi="Arial" w:cs="Arial"/>
          <w:noProof w:val="0"/>
        </w:rPr>
        <w:t>mpany NA</w:t>
      </w:r>
      <w:r w:rsidRPr="0059074B">
        <w:rPr>
          <w:rFonts w:ascii="Arial" w:hAnsi="Arial" w:cs="Arial"/>
          <w:noProof w:val="0"/>
        </w:rPr>
        <w:t>. Action: Foreclosure of a mortgage in the principal amount of $138,000 affecting property located at 297 Saw Mill River Road, Yonkers. Filed March 30.</w:t>
      </w:r>
    </w:p>
    <w:p w14:paraId="618A2253" w14:textId="69244139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Bischoff Catherine, </w:t>
      </w:r>
      <w:r w:rsidRPr="0059074B">
        <w:rPr>
          <w:rFonts w:ascii="Arial" w:hAnsi="Arial" w:cs="Arial"/>
          <w:noProof w:val="0"/>
        </w:rPr>
        <w:t>as owner. Filed by Wells Fargo Bank NA. Action: Foreclosure of a mortgage in the principal amount of $227,000 affecting property located at 1827 Maple Ave., Peekskill. Filed March 31.</w:t>
      </w:r>
    </w:p>
    <w:p w14:paraId="0B53BA66" w14:textId="5FE6F49A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Calvary </w:t>
      </w:r>
      <w:proofErr w:type="spellStart"/>
      <w:r w:rsidRPr="0059074B">
        <w:rPr>
          <w:rFonts w:ascii="Arial" w:hAnsi="Arial" w:cs="Arial"/>
          <w:b/>
          <w:bCs/>
          <w:noProof w:val="0"/>
        </w:rPr>
        <w:t>Spv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I LLC, </w:t>
      </w:r>
      <w:r w:rsidRPr="0059074B">
        <w:rPr>
          <w:rFonts w:ascii="Arial" w:hAnsi="Arial" w:cs="Arial"/>
          <w:noProof w:val="0"/>
        </w:rPr>
        <w:t xml:space="preserve">as owner. Filed by Wells Fargo Bank Na </w:t>
      </w:r>
      <w:proofErr w:type="spellStart"/>
      <w:r w:rsidR="000E210B" w:rsidRPr="0059074B">
        <w:rPr>
          <w:rFonts w:ascii="Arial" w:hAnsi="Arial" w:cs="Arial"/>
          <w:noProof w:val="0"/>
        </w:rPr>
        <w:t>tional</w:t>
      </w:r>
      <w:proofErr w:type="spellEnd"/>
      <w:r w:rsidR="000E210B" w:rsidRPr="0059074B">
        <w:rPr>
          <w:rFonts w:ascii="Arial" w:hAnsi="Arial" w:cs="Arial"/>
          <w:noProof w:val="0"/>
        </w:rPr>
        <w:t xml:space="preserve"> </w:t>
      </w:r>
      <w:r w:rsidRPr="0059074B">
        <w:rPr>
          <w:rFonts w:ascii="Arial" w:hAnsi="Arial" w:cs="Arial"/>
          <w:noProof w:val="0"/>
        </w:rPr>
        <w:t>Tr</w:t>
      </w:r>
      <w:r w:rsidR="000E210B" w:rsidRPr="0059074B">
        <w:rPr>
          <w:rFonts w:ascii="Arial" w:hAnsi="Arial" w:cs="Arial"/>
          <w:noProof w:val="0"/>
        </w:rPr>
        <w:t>ust</w:t>
      </w:r>
      <w:r w:rsidRPr="0059074B">
        <w:rPr>
          <w:rFonts w:ascii="Arial" w:hAnsi="Arial" w:cs="Arial"/>
          <w:noProof w:val="0"/>
        </w:rPr>
        <w:t xml:space="preserve">. Action: Foreclosure of a mortgage in the principal amount of $345,000 affecting property located at 142 </w:t>
      </w:r>
      <w:r w:rsidR="000E210B" w:rsidRPr="0059074B">
        <w:rPr>
          <w:rFonts w:ascii="Arial" w:hAnsi="Arial" w:cs="Arial"/>
          <w:noProof w:val="0"/>
        </w:rPr>
        <w:t xml:space="preserve">Smith St. </w:t>
      </w:r>
      <w:r w:rsidRPr="0059074B">
        <w:rPr>
          <w:rFonts w:ascii="Arial" w:hAnsi="Arial" w:cs="Arial"/>
          <w:noProof w:val="0"/>
        </w:rPr>
        <w:t>Peekskill. Filed March 7.</w:t>
      </w:r>
    </w:p>
    <w:p w14:paraId="26229247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Culhane, Eva S., </w:t>
      </w:r>
      <w:r w:rsidRPr="0059074B">
        <w:rPr>
          <w:rFonts w:ascii="Arial" w:hAnsi="Arial" w:cs="Arial"/>
          <w:noProof w:val="0"/>
        </w:rPr>
        <w:t>as owner. Filed by Manufacturers &amp; Traders Trust Co. Action: Foreclosure of a mortgage in the principal amount of $490,000 affecting property located at 16 Ria Drive, White Plains. Filed March 31.</w:t>
      </w:r>
    </w:p>
    <w:p w14:paraId="1752829D" w14:textId="2629A4B6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E</w:t>
      </w:r>
      <w:r w:rsidR="000E210B" w:rsidRPr="0059074B">
        <w:rPr>
          <w:rFonts w:ascii="Arial" w:hAnsi="Arial" w:cs="Arial"/>
          <w:b/>
          <w:bCs/>
          <w:noProof w:val="0"/>
        </w:rPr>
        <w:t>CU</w:t>
      </w:r>
      <w:r w:rsidRPr="0059074B">
        <w:rPr>
          <w:rFonts w:ascii="Arial" w:hAnsi="Arial" w:cs="Arial"/>
          <w:b/>
          <w:bCs/>
          <w:noProof w:val="0"/>
        </w:rPr>
        <w:t xml:space="preserve"> Capital Group LLC, </w:t>
      </w:r>
      <w:r w:rsidRPr="0059074B">
        <w:rPr>
          <w:rFonts w:ascii="Arial" w:hAnsi="Arial" w:cs="Arial"/>
          <w:noProof w:val="0"/>
        </w:rPr>
        <w:t>as owner. Filed by Wisdom Ventures LLC. Action: Foreclosure of a mortgage in the principal amount of $504,000 affecting property located at 7 Monroe St., Yonkers. Filed March 27.</w:t>
      </w:r>
    </w:p>
    <w:p w14:paraId="53698C30" w14:textId="7DDF92C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Hoshovskyj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Iryna, </w:t>
      </w:r>
      <w:r w:rsidRPr="0059074B">
        <w:rPr>
          <w:rFonts w:ascii="Arial" w:hAnsi="Arial" w:cs="Arial"/>
          <w:noProof w:val="0"/>
        </w:rPr>
        <w:t>as owner. Filed by Citibank N</w:t>
      </w:r>
      <w:r w:rsidR="000E210B" w:rsidRPr="0059074B">
        <w:rPr>
          <w:rFonts w:ascii="Arial" w:hAnsi="Arial" w:cs="Arial"/>
          <w:noProof w:val="0"/>
        </w:rPr>
        <w:t>A</w:t>
      </w:r>
      <w:r w:rsidRPr="0059074B">
        <w:rPr>
          <w:rFonts w:ascii="Arial" w:hAnsi="Arial" w:cs="Arial"/>
          <w:noProof w:val="0"/>
        </w:rPr>
        <w:t>. Action: Foreclosure of a mortgage in the principal amount of $467,600 affecting property located at 45 Hickory Hill Drive, Dobbs Ferry. Filed March 24.</w:t>
      </w:r>
    </w:p>
    <w:p w14:paraId="1333EE66" w14:textId="726EBC1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James, </w:t>
      </w:r>
      <w:proofErr w:type="spellStart"/>
      <w:r w:rsidRPr="0059074B">
        <w:rPr>
          <w:rFonts w:ascii="Arial" w:hAnsi="Arial" w:cs="Arial"/>
          <w:b/>
          <w:bCs/>
          <w:noProof w:val="0"/>
        </w:rPr>
        <w:t>Alidu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as owner. Filed by H</w:t>
      </w:r>
      <w:r w:rsidR="000E210B" w:rsidRPr="0059074B">
        <w:rPr>
          <w:rFonts w:ascii="Arial" w:hAnsi="Arial" w:cs="Arial"/>
          <w:noProof w:val="0"/>
        </w:rPr>
        <w:t>SBC</w:t>
      </w:r>
      <w:r w:rsidRPr="0059074B">
        <w:rPr>
          <w:rFonts w:ascii="Arial" w:hAnsi="Arial" w:cs="Arial"/>
          <w:noProof w:val="0"/>
        </w:rPr>
        <w:t xml:space="preserve"> Bank U</w:t>
      </w:r>
      <w:r w:rsidR="000E210B" w:rsidRPr="0059074B">
        <w:rPr>
          <w:rFonts w:ascii="Arial" w:hAnsi="Arial" w:cs="Arial"/>
          <w:noProof w:val="0"/>
        </w:rPr>
        <w:t>SA</w:t>
      </w:r>
      <w:r w:rsidRPr="0059074B">
        <w:rPr>
          <w:rFonts w:ascii="Arial" w:hAnsi="Arial" w:cs="Arial"/>
          <w:noProof w:val="0"/>
        </w:rPr>
        <w:t xml:space="preserve"> N</w:t>
      </w:r>
      <w:r w:rsidR="000E210B" w:rsidRPr="0059074B">
        <w:rPr>
          <w:rFonts w:ascii="Arial" w:hAnsi="Arial" w:cs="Arial"/>
          <w:noProof w:val="0"/>
        </w:rPr>
        <w:t xml:space="preserve">ational </w:t>
      </w:r>
      <w:r w:rsidRPr="0059074B">
        <w:rPr>
          <w:rFonts w:ascii="Arial" w:hAnsi="Arial" w:cs="Arial"/>
          <w:noProof w:val="0"/>
        </w:rPr>
        <w:t>Tr</w:t>
      </w:r>
      <w:r w:rsidR="000E210B" w:rsidRPr="0059074B">
        <w:rPr>
          <w:rFonts w:ascii="Arial" w:hAnsi="Arial" w:cs="Arial"/>
          <w:noProof w:val="0"/>
        </w:rPr>
        <w:t>ust</w:t>
      </w:r>
      <w:r w:rsidRPr="0059074B">
        <w:rPr>
          <w:rFonts w:ascii="Arial" w:hAnsi="Arial" w:cs="Arial"/>
          <w:noProof w:val="0"/>
        </w:rPr>
        <w:t>. Action: Foreclosure of a mortgage in the principal amount of $454,000 affecting property located at 124 1/2 S</w:t>
      </w:r>
      <w:r w:rsidR="000E210B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13</w:t>
      </w:r>
      <w:r w:rsidR="000E210B" w:rsidRPr="0059074B">
        <w:rPr>
          <w:rFonts w:ascii="Arial" w:hAnsi="Arial" w:cs="Arial"/>
          <w:noProof w:val="0"/>
        </w:rPr>
        <w:t>th</w:t>
      </w:r>
      <w:r w:rsidRPr="0059074B">
        <w:rPr>
          <w:rFonts w:ascii="Arial" w:hAnsi="Arial" w:cs="Arial"/>
          <w:noProof w:val="0"/>
        </w:rPr>
        <w:t xml:space="preserve"> Ave., M</w:t>
      </w:r>
      <w:r w:rsidR="000E210B" w:rsidRPr="0059074B">
        <w:rPr>
          <w:rFonts w:ascii="Arial" w:hAnsi="Arial" w:cs="Arial"/>
          <w:noProof w:val="0"/>
        </w:rPr>
        <w:t>oun</w:t>
      </w:r>
      <w:r w:rsidRPr="0059074B">
        <w:rPr>
          <w:rFonts w:ascii="Arial" w:hAnsi="Arial" w:cs="Arial"/>
          <w:noProof w:val="0"/>
        </w:rPr>
        <w:t>t Vernon. Filed March 28.</w:t>
      </w:r>
    </w:p>
    <w:p w14:paraId="4A4D742E" w14:textId="5449EFF8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Lampley, Belinda, </w:t>
      </w:r>
      <w:r w:rsidRPr="0059074B">
        <w:rPr>
          <w:rFonts w:ascii="Arial" w:hAnsi="Arial" w:cs="Arial"/>
          <w:noProof w:val="0"/>
        </w:rPr>
        <w:t>as owner. Filed by U</w:t>
      </w:r>
      <w:r w:rsidR="000E210B" w:rsidRPr="0059074B">
        <w:rPr>
          <w:rFonts w:ascii="Arial" w:hAnsi="Arial" w:cs="Arial"/>
          <w:noProof w:val="0"/>
        </w:rPr>
        <w:t>S</w:t>
      </w:r>
      <w:r w:rsidRPr="0059074B">
        <w:rPr>
          <w:rFonts w:ascii="Arial" w:hAnsi="Arial" w:cs="Arial"/>
          <w:noProof w:val="0"/>
        </w:rPr>
        <w:t xml:space="preserve"> Bank </w:t>
      </w:r>
      <w:r w:rsidR="000E210B" w:rsidRPr="0059074B">
        <w:rPr>
          <w:rFonts w:ascii="Arial" w:hAnsi="Arial" w:cs="Arial"/>
          <w:noProof w:val="0"/>
        </w:rPr>
        <w:t xml:space="preserve">National </w:t>
      </w:r>
      <w:r w:rsidRPr="0059074B">
        <w:rPr>
          <w:rFonts w:ascii="Arial" w:hAnsi="Arial" w:cs="Arial"/>
          <w:noProof w:val="0"/>
        </w:rPr>
        <w:t xml:space="preserve">Trust. Action: Foreclosure of a mortgage in the principal amount of $417,000 affecting property located at 36 </w:t>
      </w:r>
      <w:r w:rsidR="000E210B" w:rsidRPr="0059074B">
        <w:rPr>
          <w:rFonts w:ascii="Arial" w:hAnsi="Arial" w:cs="Arial"/>
          <w:noProof w:val="0"/>
        </w:rPr>
        <w:t>Stone Ave</w:t>
      </w:r>
      <w:r w:rsidRPr="0059074B">
        <w:rPr>
          <w:rFonts w:ascii="Arial" w:hAnsi="Arial" w:cs="Arial"/>
          <w:noProof w:val="0"/>
        </w:rPr>
        <w:t>., White Plains. Filed March 28.</w:t>
      </w:r>
    </w:p>
    <w:p w14:paraId="186EDA3C" w14:textId="00D54FC9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O</w:t>
      </w:r>
      <w:r w:rsidR="000E210B" w:rsidRPr="0059074B">
        <w:rPr>
          <w:rFonts w:ascii="Arial" w:hAnsi="Arial" w:cs="Arial"/>
          <w:b/>
          <w:bCs/>
          <w:noProof w:val="0"/>
        </w:rPr>
        <w:t>C</w:t>
      </w:r>
      <w:r w:rsidRPr="0059074B">
        <w:rPr>
          <w:rFonts w:ascii="Arial" w:hAnsi="Arial" w:cs="Arial"/>
          <w:b/>
          <w:bCs/>
          <w:noProof w:val="0"/>
        </w:rPr>
        <w:t xml:space="preserve"> Construction Management, </w:t>
      </w:r>
      <w:r w:rsidRPr="0059074B">
        <w:rPr>
          <w:rFonts w:ascii="Arial" w:hAnsi="Arial" w:cs="Arial"/>
          <w:noProof w:val="0"/>
        </w:rPr>
        <w:t>as owner. Filed by Environmental Control LLC</w:t>
      </w:r>
      <w:r w:rsidR="000E210B" w:rsidRPr="0059074B">
        <w:rPr>
          <w:rFonts w:ascii="Arial" w:hAnsi="Arial" w:cs="Arial"/>
          <w:noProof w:val="0"/>
        </w:rPr>
        <w:t xml:space="preserve">. </w:t>
      </w:r>
      <w:r w:rsidRPr="0059074B">
        <w:rPr>
          <w:rFonts w:ascii="Arial" w:hAnsi="Arial" w:cs="Arial"/>
          <w:noProof w:val="0"/>
        </w:rPr>
        <w:t>Action: Foreclosure of a mortgage in the principal amount of $100,000 affecting property located in Harrison. Filed March 20.</w:t>
      </w:r>
    </w:p>
    <w:p w14:paraId="6FB6FB3F" w14:textId="045D5B0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Park, </w:t>
      </w:r>
      <w:proofErr w:type="spellStart"/>
      <w:r w:rsidRPr="0059074B">
        <w:rPr>
          <w:rFonts w:ascii="Arial" w:hAnsi="Arial" w:cs="Arial"/>
          <w:b/>
          <w:bCs/>
          <w:noProof w:val="0"/>
        </w:rPr>
        <w:t>Jinryoung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 xml:space="preserve">as owner. Filed by Selene Finance LP. Action: Foreclosure of a mortgage in the principal amount of $348,000 affecting property located at 1840 ALLAN </w:t>
      </w:r>
      <w:r w:rsidR="000E210B" w:rsidRPr="0059074B">
        <w:rPr>
          <w:rFonts w:ascii="Arial" w:hAnsi="Arial" w:cs="Arial"/>
          <w:noProof w:val="0"/>
        </w:rPr>
        <w:t xml:space="preserve">Court, </w:t>
      </w:r>
      <w:r w:rsidRPr="0059074B">
        <w:rPr>
          <w:rFonts w:ascii="Arial" w:hAnsi="Arial" w:cs="Arial"/>
          <w:noProof w:val="0"/>
        </w:rPr>
        <w:t>Yorktown. Filed March 31.</w:t>
      </w:r>
    </w:p>
    <w:p w14:paraId="59D19CB7" w14:textId="722A705C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Umbro, Frank J., </w:t>
      </w:r>
      <w:r w:rsidRPr="0059074B">
        <w:rPr>
          <w:rFonts w:ascii="Arial" w:hAnsi="Arial" w:cs="Arial"/>
          <w:noProof w:val="0"/>
        </w:rPr>
        <w:t>as owner. Filed by H</w:t>
      </w:r>
      <w:r w:rsidR="000E210B" w:rsidRPr="0059074B">
        <w:rPr>
          <w:rFonts w:ascii="Arial" w:hAnsi="Arial" w:cs="Arial"/>
          <w:noProof w:val="0"/>
        </w:rPr>
        <w:t>SBC</w:t>
      </w:r>
      <w:r w:rsidRPr="0059074B">
        <w:rPr>
          <w:rFonts w:ascii="Arial" w:hAnsi="Arial" w:cs="Arial"/>
          <w:noProof w:val="0"/>
        </w:rPr>
        <w:t xml:space="preserve"> Bank U</w:t>
      </w:r>
      <w:r w:rsidR="000E210B" w:rsidRPr="0059074B">
        <w:rPr>
          <w:rFonts w:ascii="Arial" w:hAnsi="Arial" w:cs="Arial"/>
          <w:noProof w:val="0"/>
        </w:rPr>
        <w:t>SA</w:t>
      </w:r>
      <w:r w:rsidRPr="0059074B">
        <w:rPr>
          <w:rFonts w:ascii="Arial" w:hAnsi="Arial" w:cs="Arial"/>
          <w:noProof w:val="0"/>
        </w:rPr>
        <w:t xml:space="preserve"> Na</w:t>
      </w:r>
      <w:r w:rsidR="000E210B" w:rsidRPr="0059074B">
        <w:rPr>
          <w:rFonts w:ascii="Arial" w:hAnsi="Arial" w:cs="Arial"/>
          <w:noProof w:val="0"/>
        </w:rPr>
        <w:t xml:space="preserve">tional </w:t>
      </w:r>
      <w:r w:rsidRPr="0059074B">
        <w:rPr>
          <w:rFonts w:ascii="Arial" w:hAnsi="Arial" w:cs="Arial"/>
          <w:noProof w:val="0"/>
        </w:rPr>
        <w:t>Tr</w:t>
      </w:r>
      <w:r w:rsidR="000E210B" w:rsidRPr="0059074B">
        <w:rPr>
          <w:rFonts w:ascii="Arial" w:hAnsi="Arial" w:cs="Arial"/>
          <w:noProof w:val="0"/>
        </w:rPr>
        <w:t>ust</w:t>
      </w:r>
      <w:r w:rsidRPr="0059074B">
        <w:rPr>
          <w:rFonts w:ascii="Arial" w:hAnsi="Arial" w:cs="Arial"/>
          <w:noProof w:val="0"/>
        </w:rPr>
        <w:t xml:space="preserve">. Action: Foreclosure of a mortgage in the principal amount of $354,000 affecting property located at 5 </w:t>
      </w:r>
      <w:r w:rsidR="000E210B" w:rsidRPr="0059074B">
        <w:rPr>
          <w:rFonts w:ascii="Arial" w:hAnsi="Arial" w:cs="Arial"/>
          <w:noProof w:val="0"/>
        </w:rPr>
        <w:t>The Circle</w:t>
      </w:r>
      <w:r w:rsidRPr="0059074B">
        <w:rPr>
          <w:rFonts w:ascii="Arial" w:hAnsi="Arial" w:cs="Arial"/>
          <w:noProof w:val="0"/>
        </w:rPr>
        <w:t>, New Rochelle. Filed March 7.</w:t>
      </w:r>
    </w:p>
    <w:p w14:paraId="597609D9" w14:textId="0AEB0E3A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 xml:space="preserve">Vasquez, Ninoska, </w:t>
      </w:r>
      <w:r w:rsidRPr="0059074B">
        <w:rPr>
          <w:rFonts w:ascii="Arial" w:hAnsi="Arial" w:cs="Arial"/>
          <w:noProof w:val="0"/>
        </w:rPr>
        <w:t>as owner. Filed by U</w:t>
      </w:r>
      <w:r w:rsidR="000E210B" w:rsidRPr="0059074B">
        <w:rPr>
          <w:rFonts w:ascii="Arial" w:hAnsi="Arial" w:cs="Arial"/>
          <w:noProof w:val="0"/>
        </w:rPr>
        <w:t>S</w:t>
      </w:r>
      <w:r w:rsidRPr="0059074B">
        <w:rPr>
          <w:rFonts w:ascii="Arial" w:hAnsi="Arial" w:cs="Arial"/>
          <w:noProof w:val="0"/>
        </w:rPr>
        <w:t xml:space="preserve"> Bank Trust N</w:t>
      </w:r>
      <w:r w:rsidR="000E210B" w:rsidRPr="0059074B">
        <w:rPr>
          <w:rFonts w:ascii="Arial" w:hAnsi="Arial" w:cs="Arial"/>
          <w:noProof w:val="0"/>
        </w:rPr>
        <w:t>A</w:t>
      </w:r>
      <w:r w:rsidRPr="0059074B">
        <w:rPr>
          <w:rFonts w:ascii="Arial" w:hAnsi="Arial" w:cs="Arial"/>
          <w:noProof w:val="0"/>
        </w:rPr>
        <w:t xml:space="preserve">. Action: Foreclosure of a mortgage in the principal amount of $726,000 affecting property located at 2 </w:t>
      </w:r>
      <w:r w:rsidR="000E210B" w:rsidRPr="0059074B">
        <w:rPr>
          <w:rFonts w:ascii="Arial" w:hAnsi="Arial" w:cs="Arial"/>
          <w:noProof w:val="0"/>
        </w:rPr>
        <w:t>Wyanoke St</w:t>
      </w:r>
      <w:r w:rsidRPr="0059074B">
        <w:rPr>
          <w:rFonts w:ascii="Arial" w:hAnsi="Arial" w:cs="Arial"/>
          <w:noProof w:val="0"/>
        </w:rPr>
        <w:t>., White Plains. Filed March 31.</w:t>
      </w:r>
    </w:p>
    <w:p w14:paraId="20649CDB" w14:textId="56FCD6EE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Weir, Geoffrey J., </w:t>
      </w:r>
      <w:r w:rsidRPr="0059074B">
        <w:rPr>
          <w:rFonts w:ascii="Arial" w:hAnsi="Arial" w:cs="Arial"/>
          <w:noProof w:val="0"/>
        </w:rPr>
        <w:t>as owner. Filed by M</w:t>
      </w:r>
      <w:r w:rsidR="000E210B" w:rsidRPr="0059074B">
        <w:rPr>
          <w:rFonts w:ascii="Arial" w:hAnsi="Arial" w:cs="Arial"/>
          <w:noProof w:val="0"/>
        </w:rPr>
        <w:t>CLP</w:t>
      </w:r>
      <w:r w:rsidRPr="0059074B">
        <w:rPr>
          <w:rFonts w:ascii="Arial" w:hAnsi="Arial" w:cs="Arial"/>
          <w:noProof w:val="0"/>
        </w:rPr>
        <w:t xml:space="preserve"> Asset Co</w:t>
      </w:r>
      <w:r w:rsidR="000E210B" w:rsidRPr="0059074B">
        <w:rPr>
          <w:rFonts w:ascii="Arial" w:hAnsi="Arial" w:cs="Arial"/>
          <w:noProof w:val="0"/>
        </w:rPr>
        <w:t>mpany</w:t>
      </w:r>
      <w:r w:rsidRPr="0059074B">
        <w:rPr>
          <w:rFonts w:ascii="Arial" w:hAnsi="Arial" w:cs="Arial"/>
          <w:noProof w:val="0"/>
        </w:rPr>
        <w:t xml:space="preserve"> Inc. Action: Foreclosure of a mortgage in the principal amount of $1,425,000 affecting property located at 11 Park Road, Irvington. Filed March 28.</w:t>
      </w:r>
    </w:p>
    <w:p w14:paraId="5D2039A2" w14:textId="3D5CE3E0" w:rsidR="656DAABA" w:rsidRPr="0059074B" w:rsidRDefault="656DAABA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8B3FDC3" w14:textId="77777777" w:rsidR="00FC285B" w:rsidRPr="0059074B" w:rsidRDefault="00FC285B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B4E436B" w14:textId="77777777" w:rsidR="00FC285B" w:rsidRPr="0059074B" w:rsidRDefault="00FC285B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59074B" w:rsidRDefault="7759628B" w:rsidP="005907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074B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59074B" w:rsidRDefault="659D7495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C389CF0" w14:textId="7288182D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70 Pier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Yonkers. $26,650 in favor of Everon L</w:t>
      </w:r>
      <w:r w:rsidR="000E210B" w:rsidRPr="0059074B">
        <w:rPr>
          <w:rFonts w:ascii="Arial" w:hAnsi="Arial" w:cs="Arial"/>
          <w:noProof w:val="0"/>
        </w:rPr>
        <w:t>LC</w:t>
      </w:r>
      <w:r w:rsidRPr="0059074B">
        <w:rPr>
          <w:rFonts w:ascii="Arial" w:hAnsi="Arial" w:cs="Arial"/>
          <w:noProof w:val="0"/>
        </w:rPr>
        <w:t>, Boca Raton, Florida. April 28, 2025</w:t>
      </w:r>
    </w:p>
    <w:p w14:paraId="52E99348" w14:textId="3C5478AE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70 Pier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Yonkers. $94,640 in favor of Imperial Floors L</w:t>
      </w:r>
      <w:r w:rsidR="000E210B" w:rsidRPr="0059074B">
        <w:rPr>
          <w:rFonts w:ascii="Arial" w:hAnsi="Arial" w:cs="Arial"/>
          <w:noProof w:val="0"/>
        </w:rPr>
        <w:t>LC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May 1, 2025</w:t>
      </w:r>
    </w:p>
    <w:p w14:paraId="65C400CE" w14:textId="482D4AFA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Arthouse W</w:t>
      </w:r>
      <w:r w:rsidR="000E210B" w:rsidRPr="0059074B">
        <w:rPr>
          <w:rFonts w:ascii="Arial" w:hAnsi="Arial" w:cs="Arial"/>
          <w:b/>
          <w:bCs/>
          <w:noProof w:val="0"/>
        </w:rPr>
        <w:t>hite Plains</w:t>
      </w:r>
      <w:r w:rsidRPr="0059074B">
        <w:rPr>
          <w:rFonts w:ascii="Arial" w:hAnsi="Arial" w:cs="Arial"/>
          <w:b/>
          <w:bCs/>
          <w:noProof w:val="0"/>
        </w:rPr>
        <w:t xml:space="preserve"> Development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White Plains. $151,966 in favor of Colorific Paint Inc</w:t>
      </w:r>
      <w:r w:rsidR="000E210B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Monroe. April 28, 2025</w:t>
      </w:r>
    </w:p>
    <w:p w14:paraId="2B5FBBE6" w14:textId="11A65FC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Brooks Shopping Center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Yonkers. $69,688 in favor of Parkview Plumbing &amp; Heating Inc</w:t>
      </w:r>
      <w:r w:rsidR="000E210B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Bronx. April 28, 2025</w:t>
      </w:r>
    </w:p>
    <w:p w14:paraId="12B830F6" w14:textId="255C2B7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Chatterton Heights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White Plains. $94,391 in favor of Sunbelt Rentals Inc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May 1, 2025</w:t>
      </w:r>
    </w:p>
    <w:p w14:paraId="3F3B0F01" w14:textId="51ACBE73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Lehman, Donald A., </w:t>
      </w:r>
      <w:r w:rsidRPr="0059074B">
        <w:rPr>
          <w:rFonts w:ascii="Arial" w:hAnsi="Arial" w:cs="Arial"/>
          <w:noProof w:val="0"/>
        </w:rPr>
        <w:t>M</w:t>
      </w:r>
      <w:r w:rsidR="000E210B" w:rsidRPr="0059074B">
        <w:rPr>
          <w:rFonts w:ascii="Arial" w:hAnsi="Arial" w:cs="Arial"/>
          <w:noProof w:val="0"/>
        </w:rPr>
        <w:t>oun</w:t>
      </w:r>
      <w:r w:rsidRPr="0059074B">
        <w:rPr>
          <w:rFonts w:ascii="Arial" w:hAnsi="Arial" w:cs="Arial"/>
          <w:noProof w:val="0"/>
        </w:rPr>
        <w:t xml:space="preserve">t </w:t>
      </w:r>
      <w:proofErr w:type="spellStart"/>
      <w:r w:rsidRPr="0059074B">
        <w:rPr>
          <w:rFonts w:ascii="Arial" w:hAnsi="Arial" w:cs="Arial"/>
          <w:noProof w:val="0"/>
        </w:rPr>
        <w:t>Kisco</w:t>
      </w:r>
      <w:proofErr w:type="spellEnd"/>
      <w:r w:rsidRPr="0059074B">
        <w:rPr>
          <w:rFonts w:ascii="Arial" w:hAnsi="Arial" w:cs="Arial"/>
          <w:noProof w:val="0"/>
        </w:rPr>
        <w:t>. $2,800 in favor of Shaun Boyd, Carmel. April 23, 2025</w:t>
      </w:r>
    </w:p>
    <w:p w14:paraId="57BB77B2" w14:textId="2FF60F8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Lenimentus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N</w:t>
      </w:r>
      <w:r w:rsidR="000E210B" w:rsidRPr="0059074B">
        <w:rPr>
          <w:rFonts w:ascii="Arial" w:hAnsi="Arial" w:cs="Arial"/>
          <w:b/>
          <w:bCs/>
          <w:noProof w:val="0"/>
        </w:rPr>
        <w:t>ew York</w:t>
      </w:r>
      <w:r w:rsidRPr="0059074B">
        <w:rPr>
          <w:rFonts w:ascii="Arial" w:hAnsi="Arial" w:cs="Arial"/>
          <w:b/>
          <w:bCs/>
          <w:noProof w:val="0"/>
        </w:rPr>
        <w:t xml:space="preserve"> Inc</w:t>
      </w:r>
      <w:r w:rsidR="000E210B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 xml:space="preserve">Greenburgh. $12,725 in favor of </w:t>
      </w:r>
      <w:proofErr w:type="spellStart"/>
      <w:r w:rsidRPr="0059074B">
        <w:rPr>
          <w:rFonts w:ascii="Arial" w:hAnsi="Arial" w:cs="Arial"/>
          <w:noProof w:val="0"/>
        </w:rPr>
        <w:t>Plitnick</w:t>
      </w:r>
      <w:proofErr w:type="spellEnd"/>
      <w:r w:rsidRPr="0059074B">
        <w:rPr>
          <w:rFonts w:ascii="Arial" w:hAnsi="Arial" w:cs="Arial"/>
          <w:noProof w:val="0"/>
        </w:rPr>
        <w:t xml:space="preserve"> Plumbing &amp; Heating Inc, D</w:t>
      </w:r>
      <w:r w:rsidR="000E210B" w:rsidRPr="0059074B">
        <w:rPr>
          <w:rFonts w:ascii="Arial" w:hAnsi="Arial" w:cs="Arial"/>
          <w:noProof w:val="0"/>
        </w:rPr>
        <w:t>o</w:t>
      </w:r>
      <w:r w:rsidRPr="0059074B">
        <w:rPr>
          <w:rFonts w:ascii="Arial" w:hAnsi="Arial" w:cs="Arial"/>
          <w:noProof w:val="0"/>
        </w:rPr>
        <w:t>bbs Ferry. April 24, 2025</w:t>
      </w:r>
    </w:p>
    <w:p w14:paraId="4DEBDBCD" w14:textId="77917EF9" w:rsidR="00044F3C" w:rsidRPr="0059074B" w:rsidRDefault="000E210B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MG MAIN SPE LLC</w:t>
      </w:r>
      <w:r w:rsidR="00044F3C" w:rsidRPr="0059074B">
        <w:rPr>
          <w:rFonts w:ascii="Arial" w:hAnsi="Arial" w:cs="Arial"/>
          <w:b/>
          <w:bCs/>
          <w:noProof w:val="0"/>
        </w:rPr>
        <w:t xml:space="preserve">, </w:t>
      </w:r>
      <w:r w:rsidR="00044F3C" w:rsidRPr="0059074B">
        <w:rPr>
          <w:rFonts w:ascii="Arial" w:hAnsi="Arial" w:cs="Arial"/>
          <w:noProof w:val="0"/>
        </w:rPr>
        <w:t>White Plains. $342,983 in favor of Blue Line Drywall &amp; Builders Inc</w:t>
      </w:r>
      <w:r w:rsidRPr="0059074B">
        <w:rPr>
          <w:rFonts w:ascii="Arial" w:hAnsi="Arial" w:cs="Arial"/>
          <w:noProof w:val="0"/>
        </w:rPr>
        <w:t>.</w:t>
      </w:r>
      <w:r w:rsidR="00044F3C" w:rsidRPr="0059074B">
        <w:rPr>
          <w:rFonts w:ascii="Arial" w:hAnsi="Arial" w:cs="Arial"/>
          <w:noProof w:val="0"/>
        </w:rPr>
        <w:t>, Brunswick. April 29, 2025</w:t>
      </w:r>
    </w:p>
    <w:p w14:paraId="6C5C3624" w14:textId="6F9839B1" w:rsidR="00044F3C" w:rsidRPr="0059074B" w:rsidRDefault="000E210B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MG MAIN SPE LLC, </w:t>
      </w:r>
      <w:r w:rsidR="00044F3C" w:rsidRPr="0059074B">
        <w:rPr>
          <w:rFonts w:ascii="Arial" w:hAnsi="Arial" w:cs="Arial"/>
          <w:noProof w:val="0"/>
        </w:rPr>
        <w:t>White Plains. $126,292 in favor of Imperial Floors L</w:t>
      </w:r>
      <w:r w:rsidRPr="0059074B">
        <w:rPr>
          <w:rFonts w:ascii="Arial" w:hAnsi="Arial" w:cs="Arial"/>
          <w:noProof w:val="0"/>
        </w:rPr>
        <w:t>LC</w:t>
      </w:r>
      <w:r w:rsidR="00984926" w:rsidRPr="0059074B">
        <w:rPr>
          <w:rFonts w:ascii="Arial" w:hAnsi="Arial" w:cs="Arial"/>
          <w:noProof w:val="0"/>
        </w:rPr>
        <w:t>.</w:t>
      </w:r>
      <w:r w:rsidR="00044F3C" w:rsidRPr="0059074B">
        <w:rPr>
          <w:rFonts w:ascii="Arial" w:hAnsi="Arial" w:cs="Arial"/>
          <w:noProof w:val="0"/>
        </w:rPr>
        <w:t xml:space="preserve"> May 1, 2025</w:t>
      </w:r>
    </w:p>
    <w:p w14:paraId="2895E7C9" w14:textId="23A1EB4E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New Roc Hotels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New Rochelle. $337,354 in favor of Worldwide Plumbing Supply Inc</w:t>
      </w:r>
      <w:r w:rsidR="000E210B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Brooklyn. April 28, 2025</w:t>
      </w:r>
    </w:p>
    <w:p w14:paraId="19E9C24B" w14:textId="55362E26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R</w:t>
      </w:r>
      <w:r w:rsidR="000E210B" w:rsidRPr="0059074B">
        <w:rPr>
          <w:rFonts w:ascii="Arial" w:hAnsi="Arial" w:cs="Arial"/>
          <w:b/>
          <w:bCs/>
          <w:noProof w:val="0"/>
        </w:rPr>
        <w:t>A</w:t>
      </w:r>
      <w:r w:rsidRPr="0059074B">
        <w:rPr>
          <w:rFonts w:ascii="Arial" w:hAnsi="Arial" w:cs="Arial"/>
          <w:b/>
          <w:bCs/>
          <w:noProof w:val="0"/>
        </w:rPr>
        <w:t xml:space="preserve"> 580 White Plains R</w:t>
      </w:r>
      <w:r w:rsidR="000E210B" w:rsidRPr="0059074B">
        <w:rPr>
          <w:rFonts w:ascii="Arial" w:hAnsi="Arial" w:cs="Arial"/>
          <w:b/>
          <w:bCs/>
          <w:noProof w:val="0"/>
        </w:rPr>
        <w:t>oa</w:t>
      </w:r>
      <w:r w:rsidRPr="0059074B">
        <w:rPr>
          <w:rFonts w:ascii="Arial" w:hAnsi="Arial" w:cs="Arial"/>
          <w:b/>
          <w:bCs/>
          <w:noProof w:val="0"/>
        </w:rPr>
        <w:t>d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Tarrytown. $10,017 in favor of L&amp;</w:t>
      </w:r>
      <w:r w:rsidR="000E210B" w:rsidRPr="0059074B">
        <w:rPr>
          <w:rFonts w:ascii="Arial" w:hAnsi="Arial" w:cs="Arial"/>
          <w:noProof w:val="0"/>
        </w:rPr>
        <w:t>P</w:t>
      </w:r>
      <w:r w:rsidRPr="0059074B">
        <w:rPr>
          <w:rFonts w:ascii="Arial" w:hAnsi="Arial" w:cs="Arial"/>
          <w:noProof w:val="0"/>
        </w:rPr>
        <w:t xml:space="preserve"> Builders L</w:t>
      </w:r>
      <w:r w:rsidR="000E210B" w:rsidRPr="0059074B">
        <w:rPr>
          <w:rFonts w:ascii="Arial" w:hAnsi="Arial" w:cs="Arial"/>
          <w:noProof w:val="0"/>
        </w:rPr>
        <w:t>LC</w:t>
      </w:r>
      <w:r w:rsidR="00984926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May 1, 2025</w:t>
      </w:r>
    </w:p>
    <w:p w14:paraId="37CF7A88" w14:textId="3433F0B3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>Ridge Hill Property Owner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Yonkers. $52,403 in favor of Parkview Plumbing &amp; Heating Inc</w:t>
      </w:r>
      <w:r w:rsidR="000E210B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Bronx. April 28, 2025</w:t>
      </w:r>
    </w:p>
    <w:p w14:paraId="2D9C9198" w14:textId="51C374A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Sals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Scarsdale Market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Eastchester. $8,928 in favor of Peter F Gaito &amp; Associates, White Plains. April 24, 2025</w:t>
      </w:r>
    </w:p>
    <w:p w14:paraId="6A8A340E" w14:textId="0255D950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Westchester Community Opportunity, </w:t>
      </w:r>
      <w:r w:rsidRPr="0059074B">
        <w:rPr>
          <w:rFonts w:ascii="Arial" w:hAnsi="Arial" w:cs="Arial"/>
          <w:noProof w:val="0"/>
        </w:rPr>
        <w:t>M</w:t>
      </w:r>
      <w:r w:rsidR="000E210B" w:rsidRPr="0059074B">
        <w:rPr>
          <w:rFonts w:ascii="Arial" w:hAnsi="Arial" w:cs="Arial"/>
          <w:noProof w:val="0"/>
        </w:rPr>
        <w:t>oun</w:t>
      </w:r>
      <w:r w:rsidRPr="0059074B">
        <w:rPr>
          <w:rFonts w:ascii="Arial" w:hAnsi="Arial" w:cs="Arial"/>
          <w:noProof w:val="0"/>
        </w:rPr>
        <w:t>t Pleasant. $21,848 in favor of Apex Mechanical Corp</w:t>
      </w:r>
      <w:r w:rsidR="000E210B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, Bronx. April 24, 2025</w:t>
      </w:r>
    </w:p>
    <w:p w14:paraId="52FBF3FF" w14:textId="4503572D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Will-</w:t>
      </w:r>
      <w:proofErr w:type="spellStart"/>
      <w:r w:rsidRPr="0059074B">
        <w:rPr>
          <w:rFonts w:ascii="Arial" w:hAnsi="Arial" w:cs="Arial"/>
          <w:b/>
          <w:bCs/>
          <w:noProof w:val="0"/>
        </w:rPr>
        <w:t>maur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Assoc</w:t>
      </w:r>
      <w:r w:rsidR="000E210B" w:rsidRPr="0059074B">
        <w:rPr>
          <w:rFonts w:ascii="Arial" w:hAnsi="Arial" w:cs="Arial"/>
          <w:b/>
          <w:bCs/>
          <w:noProof w:val="0"/>
        </w:rPr>
        <w:t>iates</w:t>
      </w:r>
      <w:r w:rsidRPr="0059074B">
        <w:rPr>
          <w:rFonts w:ascii="Arial" w:hAnsi="Arial" w:cs="Arial"/>
          <w:b/>
          <w:bCs/>
          <w:noProof w:val="0"/>
        </w:rPr>
        <w:t xml:space="preserve"> L</w:t>
      </w:r>
      <w:r w:rsidR="000E210B" w:rsidRPr="0059074B">
        <w:rPr>
          <w:rFonts w:ascii="Arial" w:hAnsi="Arial" w:cs="Arial"/>
          <w:b/>
          <w:bCs/>
          <w:noProof w:val="0"/>
        </w:rPr>
        <w:t>LC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New Rochelle. $4,135 in favor of Express Lumber &amp; Plumbing Supply, Brooklyn. April 28, 2025</w:t>
      </w:r>
    </w:p>
    <w:p w14:paraId="594E1393" w14:textId="2244F1C5" w:rsidR="772BF8AC" w:rsidRPr="0059074B" w:rsidRDefault="772BF8AC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59074B" w:rsidRDefault="00C85BFA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59074B" w:rsidRDefault="302AD4AE" w:rsidP="005907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074B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411031D9" w:rsidR="003B7197" w:rsidRPr="0059074B" w:rsidRDefault="00984926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074B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59074B" w:rsidRDefault="003B7197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074B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59074B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4C82594C" w:rsidR="012863AB" w:rsidRPr="0059074B" w:rsidRDefault="00984926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074B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59074B" w:rsidRDefault="00770A1C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074B">
        <w:rPr>
          <w:rFonts w:ascii="Arial" w:eastAsia="Arial" w:hAnsi="Arial" w:cs="Arial"/>
          <w:color w:val="000000" w:themeColor="text1"/>
        </w:rPr>
        <w:t>Partnerships</w:t>
      </w:r>
    </w:p>
    <w:p w14:paraId="5C8D2478" w14:textId="4443D844" w:rsidR="00984926" w:rsidRPr="0059074B" w:rsidRDefault="00984926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2518 Bronx Park East Funding Assoc</w:t>
      </w:r>
      <w:r w:rsidR="000E210B" w:rsidRPr="0059074B">
        <w:rPr>
          <w:rFonts w:ascii="Arial" w:hAnsi="Arial" w:cs="Arial"/>
          <w:b/>
          <w:bCs/>
          <w:noProof w:val="0"/>
        </w:rPr>
        <w:t>iates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133 Parkway Road, Bronxville 10708. c/o Kevin J</w:t>
      </w:r>
      <w:r w:rsidR="000E210B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Keane 401K Profit and Sharing Plan and St. Peter's Funding LLC Filed April 10.</w:t>
      </w:r>
    </w:p>
    <w:p w14:paraId="768EEA9B" w14:textId="77777777" w:rsidR="00770A1C" w:rsidRPr="0059074B" w:rsidRDefault="00770A1C" w:rsidP="005907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EB6BB8" w14:textId="2DBCF174" w:rsidR="3C739624" w:rsidRPr="0059074B" w:rsidRDefault="003B7197" w:rsidP="0059074B">
      <w:pPr>
        <w:spacing w:after="240"/>
        <w:rPr>
          <w:rFonts w:ascii="Arial" w:hAnsi="Arial" w:cs="Arial"/>
          <w:color w:val="000000" w:themeColor="text1"/>
        </w:rPr>
      </w:pPr>
      <w:r w:rsidRPr="0059074B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F850333" w14:textId="446B174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1564 St</w:t>
      </w:r>
      <w:r w:rsidR="000E210B" w:rsidRPr="0059074B">
        <w:rPr>
          <w:rFonts w:ascii="Arial" w:hAnsi="Arial" w:cs="Arial"/>
          <w:b/>
          <w:bCs/>
          <w:noProof w:val="0"/>
        </w:rPr>
        <w:t>.</w:t>
      </w:r>
      <w:r w:rsidRPr="0059074B">
        <w:rPr>
          <w:rFonts w:ascii="Arial" w:hAnsi="Arial" w:cs="Arial"/>
          <w:b/>
          <w:bCs/>
          <w:noProof w:val="0"/>
        </w:rPr>
        <w:t xml:space="preserve"> Peter</w:t>
      </w:r>
      <w:r w:rsidR="000E210B" w:rsidRPr="0059074B">
        <w:rPr>
          <w:rFonts w:ascii="Arial" w:hAnsi="Arial" w:cs="Arial"/>
          <w:b/>
          <w:bCs/>
          <w:noProof w:val="0"/>
        </w:rPr>
        <w:t>’</w:t>
      </w:r>
      <w:r w:rsidRPr="0059074B">
        <w:rPr>
          <w:rFonts w:ascii="Arial" w:hAnsi="Arial" w:cs="Arial"/>
          <w:b/>
          <w:bCs/>
          <w:noProof w:val="0"/>
        </w:rPr>
        <w:t>s Funding Assoc</w:t>
      </w:r>
      <w:r w:rsidR="000E210B" w:rsidRPr="0059074B">
        <w:rPr>
          <w:rFonts w:ascii="Arial" w:hAnsi="Arial" w:cs="Arial"/>
          <w:b/>
          <w:bCs/>
          <w:noProof w:val="0"/>
        </w:rPr>
        <w:t>iation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133 Parkway Road, Bronxville 10708. c/o Rita L. Houlihan Filed April 21.</w:t>
      </w:r>
    </w:p>
    <w:p w14:paraId="5B79CDBC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4 Seasons Property Maintenance, </w:t>
      </w:r>
      <w:r w:rsidRPr="0059074B">
        <w:rPr>
          <w:rFonts w:ascii="Arial" w:hAnsi="Arial" w:cs="Arial"/>
          <w:noProof w:val="0"/>
        </w:rPr>
        <w:t xml:space="preserve">4 Lee Lane, Rye Brook 10573. c/o Brian Vernon </w:t>
      </w:r>
      <w:proofErr w:type="spellStart"/>
      <w:r w:rsidRPr="0059074B">
        <w:rPr>
          <w:rFonts w:ascii="Arial" w:hAnsi="Arial" w:cs="Arial"/>
          <w:noProof w:val="0"/>
        </w:rPr>
        <w:t>Sciviba</w:t>
      </w:r>
      <w:proofErr w:type="spellEnd"/>
      <w:r w:rsidRPr="0059074B">
        <w:rPr>
          <w:rFonts w:ascii="Arial" w:hAnsi="Arial" w:cs="Arial"/>
          <w:noProof w:val="0"/>
        </w:rPr>
        <w:t>. Filed April 16.</w:t>
      </w:r>
    </w:p>
    <w:p w14:paraId="6AD681D5" w14:textId="63381576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A</w:t>
      </w:r>
      <w:r w:rsidR="00D62505" w:rsidRPr="0059074B">
        <w:rPr>
          <w:rFonts w:ascii="Arial" w:hAnsi="Arial" w:cs="Arial"/>
          <w:b/>
          <w:bCs/>
          <w:noProof w:val="0"/>
        </w:rPr>
        <w:t>E</w:t>
      </w:r>
      <w:r w:rsidRPr="0059074B">
        <w:rPr>
          <w:rFonts w:ascii="Arial" w:hAnsi="Arial" w:cs="Arial"/>
          <w:b/>
          <w:bCs/>
          <w:noProof w:val="0"/>
        </w:rPr>
        <w:t xml:space="preserve"> Housekeeping, </w:t>
      </w:r>
      <w:r w:rsidRPr="0059074B">
        <w:rPr>
          <w:rFonts w:ascii="Arial" w:hAnsi="Arial" w:cs="Arial"/>
          <w:noProof w:val="0"/>
        </w:rPr>
        <w:t>332 Northrup Ave., Mamaroneck 10543. c/o Angelina Estrada. Filed April 24.</w:t>
      </w:r>
    </w:p>
    <w:p w14:paraId="423FAEBB" w14:textId="6BBDCAE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Aging &amp; Disabled Persons O</w:t>
      </w:r>
      <w:r w:rsidR="00D62505" w:rsidRPr="0059074B">
        <w:rPr>
          <w:rFonts w:ascii="Arial" w:hAnsi="Arial" w:cs="Arial"/>
          <w:b/>
          <w:bCs/>
          <w:noProof w:val="0"/>
        </w:rPr>
        <w:t>f</w:t>
      </w:r>
      <w:r w:rsidRPr="0059074B">
        <w:rPr>
          <w:rFonts w:ascii="Arial" w:hAnsi="Arial" w:cs="Arial"/>
          <w:b/>
          <w:bCs/>
          <w:noProof w:val="0"/>
        </w:rPr>
        <w:t xml:space="preserve"> Home Modification, </w:t>
      </w:r>
      <w:r w:rsidRPr="0059074B">
        <w:rPr>
          <w:rFonts w:ascii="Arial" w:hAnsi="Arial" w:cs="Arial"/>
          <w:noProof w:val="0"/>
        </w:rPr>
        <w:t>318 S</w:t>
      </w:r>
      <w:r w:rsidR="00D62505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</w:t>
      </w:r>
      <w:r w:rsidR="00D62505" w:rsidRPr="0059074B">
        <w:rPr>
          <w:rFonts w:ascii="Arial" w:hAnsi="Arial" w:cs="Arial"/>
          <w:noProof w:val="0"/>
        </w:rPr>
        <w:t xml:space="preserve">First </w:t>
      </w:r>
      <w:r w:rsidRPr="0059074B">
        <w:rPr>
          <w:rFonts w:ascii="Arial" w:hAnsi="Arial" w:cs="Arial"/>
          <w:noProof w:val="0"/>
        </w:rPr>
        <w:t>Ave., Mount Vernon 10550. c/o Joanne Oates. Filed April 17.</w:t>
      </w:r>
    </w:p>
    <w:p w14:paraId="201F1A6C" w14:textId="589EEFFA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Air Vale H</w:t>
      </w:r>
      <w:r w:rsidR="00D62505" w:rsidRPr="0059074B">
        <w:rPr>
          <w:rFonts w:ascii="Arial" w:hAnsi="Arial" w:cs="Arial"/>
          <w:b/>
          <w:bCs/>
          <w:noProof w:val="0"/>
        </w:rPr>
        <w:t>VAC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 xml:space="preserve">65 Webster Ave., </w:t>
      </w:r>
      <w:r w:rsidR="00D62505" w:rsidRPr="0059074B">
        <w:rPr>
          <w:rFonts w:ascii="Arial" w:hAnsi="Arial" w:cs="Arial"/>
          <w:noProof w:val="0"/>
        </w:rPr>
        <w:t>Second floor</w:t>
      </w:r>
      <w:r w:rsidRPr="0059074B">
        <w:rPr>
          <w:rFonts w:ascii="Arial" w:hAnsi="Arial" w:cs="Arial"/>
          <w:noProof w:val="0"/>
        </w:rPr>
        <w:t xml:space="preserve">, Harrison 10528. c/o </w:t>
      </w:r>
      <w:proofErr w:type="spellStart"/>
      <w:r w:rsidRPr="0059074B">
        <w:rPr>
          <w:rFonts w:ascii="Arial" w:hAnsi="Arial" w:cs="Arial"/>
          <w:noProof w:val="0"/>
        </w:rPr>
        <w:t>Erkile</w:t>
      </w:r>
      <w:proofErr w:type="spellEnd"/>
      <w:r w:rsidRPr="0059074B">
        <w:rPr>
          <w:rFonts w:ascii="Arial" w:hAnsi="Arial" w:cs="Arial"/>
          <w:noProof w:val="0"/>
        </w:rPr>
        <w:t xml:space="preserve"> Neri Valentin Da Silva. Filed April 24.</w:t>
      </w:r>
    </w:p>
    <w:p w14:paraId="64455695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lastRenderedPageBreak/>
        <w:t xml:space="preserve">Akac Consultants, </w:t>
      </w:r>
      <w:r w:rsidRPr="0059074B">
        <w:rPr>
          <w:rFonts w:ascii="Arial" w:hAnsi="Arial" w:cs="Arial"/>
          <w:noProof w:val="0"/>
        </w:rPr>
        <w:t xml:space="preserve">204 Watch Hill Drive, Tarrytown 10591. c/o Kim </w:t>
      </w:r>
      <w:proofErr w:type="spellStart"/>
      <w:r w:rsidRPr="0059074B">
        <w:rPr>
          <w:rFonts w:ascii="Arial" w:hAnsi="Arial" w:cs="Arial"/>
          <w:noProof w:val="0"/>
        </w:rPr>
        <w:t>Misevis</w:t>
      </w:r>
      <w:proofErr w:type="spellEnd"/>
      <w:r w:rsidRPr="0059074B">
        <w:rPr>
          <w:rFonts w:ascii="Arial" w:hAnsi="Arial" w:cs="Arial"/>
          <w:noProof w:val="0"/>
        </w:rPr>
        <w:t>. Filed April 17.</w:t>
      </w:r>
    </w:p>
    <w:p w14:paraId="5317788E" w14:textId="6469380A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American Grit Home Services, </w:t>
      </w:r>
      <w:r w:rsidRPr="0059074B">
        <w:rPr>
          <w:rFonts w:ascii="Arial" w:hAnsi="Arial" w:cs="Arial"/>
          <w:noProof w:val="0"/>
        </w:rPr>
        <w:t>235 Center Ave., Apt</w:t>
      </w:r>
      <w:r w:rsidR="00D62505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1, Mamaroneck 10543. c/o Oswaldo R. Interiano. Filed April 16.</w:t>
      </w:r>
    </w:p>
    <w:p w14:paraId="4678C50A" w14:textId="41772D0E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C&amp;J Financial, </w:t>
      </w:r>
      <w:r w:rsidRPr="0059074B">
        <w:rPr>
          <w:rFonts w:ascii="Arial" w:hAnsi="Arial" w:cs="Arial"/>
          <w:noProof w:val="0"/>
        </w:rPr>
        <w:t>191 Park Ave., Apt</w:t>
      </w:r>
      <w:r w:rsidR="00D62505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10, Yonkers 10703. c/o Aritza Romero Rojas. Filed April 23.</w:t>
      </w:r>
    </w:p>
    <w:p w14:paraId="222BE83A" w14:textId="09B5F2B9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Camino Travel &amp; Tourism, </w:t>
      </w:r>
      <w:r w:rsidRPr="0059074B">
        <w:rPr>
          <w:rFonts w:ascii="Arial" w:hAnsi="Arial" w:cs="Arial"/>
          <w:noProof w:val="0"/>
        </w:rPr>
        <w:t xml:space="preserve">1 Martine Ave., </w:t>
      </w:r>
      <w:r w:rsidR="00D62505" w:rsidRPr="0059074B">
        <w:rPr>
          <w:rFonts w:ascii="Arial" w:hAnsi="Arial" w:cs="Arial"/>
          <w:noProof w:val="0"/>
        </w:rPr>
        <w:t xml:space="preserve">No. </w:t>
      </w:r>
      <w:r w:rsidRPr="0059074B">
        <w:rPr>
          <w:rFonts w:ascii="Arial" w:hAnsi="Arial" w:cs="Arial"/>
          <w:noProof w:val="0"/>
        </w:rPr>
        <w:t>817, White Plains 10606. c/o Steven M. Cotch. Filed April 23.</w:t>
      </w:r>
    </w:p>
    <w:p w14:paraId="0978B983" w14:textId="62FCB784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Carries Confectionery, </w:t>
      </w:r>
      <w:r w:rsidRPr="0059074B">
        <w:rPr>
          <w:rFonts w:ascii="Arial" w:hAnsi="Arial" w:cs="Arial"/>
          <w:noProof w:val="0"/>
        </w:rPr>
        <w:t>5-7 N</w:t>
      </w:r>
      <w:r w:rsidR="00D62505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</w:t>
      </w:r>
      <w:r w:rsidR="00D62505" w:rsidRPr="0059074B">
        <w:rPr>
          <w:rFonts w:ascii="Arial" w:hAnsi="Arial" w:cs="Arial"/>
          <w:noProof w:val="0"/>
        </w:rPr>
        <w:t>Ninth</w:t>
      </w:r>
      <w:r w:rsidRPr="0059074B">
        <w:rPr>
          <w:rFonts w:ascii="Arial" w:hAnsi="Arial" w:cs="Arial"/>
          <w:noProof w:val="0"/>
        </w:rPr>
        <w:t xml:space="preserve"> Ave., Apt</w:t>
      </w:r>
      <w:r w:rsidR="00D62505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D6, M</w:t>
      </w:r>
      <w:r w:rsidR="00D62505" w:rsidRPr="0059074B">
        <w:rPr>
          <w:rFonts w:ascii="Arial" w:hAnsi="Arial" w:cs="Arial"/>
          <w:noProof w:val="0"/>
        </w:rPr>
        <w:t>ount</w:t>
      </w:r>
      <w:r w:rsidRPr="0059074B">
        <w:rPr>
          <w:rFonts w:ascii="Arial" w:hAnsi="Arial" w:cs="Arial"/>
          <w:noProof w:val="0"/>
        </w:rPr>
        <w:t xml:space="preserve"> Vernon 10550. c/o Carrie Peters Smith. Filed April 9.</w:t>
      </w:r>
    </w:p>
    <w:p w14:paraId="77719228" w14:textId="267A5AFE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C</w:t>
      </w:r>
      <w:r w:rsidR="00D62505" w:rsidRPr="0059074B">
        <w:rPr>
          <w:rFonts w:ascii="Arial" w:hAnsi="Arial" w:cs="Arial"/>
          <w:b/>
          <w:bCs/>
          <w:noProof w:val="0"/>
        </w:rPr>
        <w:t>B</w:t>
      </w:r>
      <w:r w:rsidRPr="0059074B">
        <w:rPr>
          <w:rFonts w:ascii="Arial" w:hAnsi="Arial" w:cs="Arial"/>
          <w:b/>
          <w:bCs/>
          <w:noProof w:val="0"/>
        </w:rPr>
        <w:t xml:space="preserve"> Engineering Consulting, </w:t>
      </w:r>
      <w:r w:rsidRPr="0059074B">
        <w:rPr>
          <w:rFonts w:ascii="Arial" w:hAnsi="Arial" w:cs="Arial"/>
          <w:noProof w:val="0"/>
        </w:rPr>
        <w:t>57 Highland Ave., Eastchester 10709. c/o Camille Bowman. Filed April 9.</w:t>
      </w:r>
    </w:p>
    <w:p w14:paraId="5B00F1E1" w14:textId="2295AB1C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Circulo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59074B">
        <w:rPr>
          <w:rFonts w:ascii="Arial" w:hAnsi="Arial" w:cs="Arial"/>
          <w:b/>
          <w:bCs/>
          <w:noProof w:val="0"/>
        </w:rPr>
        <w:t>Cerrado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 Records, </w:t>
      </w:r>
      <w:r w:rsidRPr="0059074B">
        <w:rPr>
          <w:rFonts w:ascii="Arial" w:hAnsi="Arial" w:cs="Arial"/>
          <w:noProof w:val="0"/>
        </w:rPr>
        <w:t>191 Park Ave., Apt</w:t>
      </w:r>
      <w:r w:rsidR="00D62505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>10, Yonkers 10703. c/o Enmanuel R</w:t>
      </w:r>
      <w:r w:rsidR="00D62505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Guzman Rodriguez. Filed April 23.</w:t>
      </w:r>
    </w:p>
    <w:p w14:paraId="4E4C2D6A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Shiny Cleaning Services, </w:t>
      </w:r>
      <w:r w:rsidRPr="0059074B">
        <w:rPr>
          <w:rFonts w:ascii="Arial" w:hAnsi="Arial" w:cs="Arial"/>
          <w:noProof w:val="0"/>
        </w:rPr>
        <w:t>30 Colin St., Yonkers 10701. c/o Pierina Diaz. Filed April 4.</w:t>
      </w:r>
    </w:p>
    <w:p w14:paraId="5B770BD4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Sonja Missions, </w:t>
      </w:r>
      <w:r w:rsidRPr="0059074B">
        <w:rPr>
          <w:rFonts w:ascii="Arial" w:hAnsi="Arial" w:cs="Arial"/>
          <w:noProof w:val="0"/>
        </w:rPr>
        <w:t>77 Riverdale Ave., White Plains. c/o Sonja Melvinia Brown. Filed April 4.</w:t>
      </w:r>
    </w:p>
    <w:p w14:paraId="010DB96F" w14:textId="682FC32A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>Teatown Re</w:t>
      </w:r>
      <w:r w:rsidR="00D62505" w:rsidRPr="0059074B">
        <w:rPr>
          <w:rFonts w:ascii="Arial" w:hAnsi="Arial" w:cs="Arial"/>
          <w:b/>
          <w:bCs/>
          <w:noProof w:val="0"/>
        </w:rPr>
        <w:t>servation</w:t>
      </w:r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64 Glendale Road, Ossining 10562. c/o David M. Valdez. Filed March 25.</w:t>
      </w:r>
    </w:p>
    <w:p w14:paraId="068F7CA4" w14:textId="77777777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proofErr w:type="spellStart"/>
      <w:r w:rsidRPr="0059074B">
        <w:rPr>
          <w:rFonts w:ascii="Arial" w:hAnsi="Arial" w:cs="Arial"/>
          <w:b/>
          <w:bCs/>
          <w:noProof w:val="0"/>
        </w:rPr>
        <w:t>Teleunidos</w:t>
      </w:r>
      <w:proofErr w:type="spellEnd"/>
      <w:r w:rsidRPr="0059074B">
        <w:rPr>
          <w:rFonts w:ascii="Arial" w:hAnsi="Arial" w:cs="Arial"/>
          <w:b/>
          <w:bCs/>
          <w:noProof w:val="0"/>
        </w:rPr>
        <w:t xml:space="preserve">, </w:t>
      </w:r>
      <w:r w:rsidRPr="0059074B">
        <w:rPr>
          <w:rFonts w:ascii="Arial" w:hAnsi="Arial" w:cs="Arial"/>
          <w:noProof w:val="0"/>
        </w:rPr>
        <w:t>172 North Ave., New Rochelle 10801. c/o Carlos A Arias. Filed March 28.</w:t>
      </w:r>
    </w:p>
    <w:p w14:paraId="49AD6497" w14:textId="6C937738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Tiny Cubs Daycare, </w:t>
      </w:r>
      <w:r w:rsidRPr="0059074B">
        <w:rPr>
          <w:rFonts w:ascii="Arial" w:hAnsi="Arial" w:cs="Arial"/>
          <w:noProof w:val="0"/>
        </w:rPr>
        <w:t>18 Danby Place, Yonkers 10710. c/o Saranda Sinanovic. Filed April 8.</w:t>
      </w:r>
    </w:p>
    <w:p w14:paraId="1BF8BF00" w14:textId="00083F02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Westervelt Collectables, </w:t>
      </w:r>
      <w:r w:rsidRPr="0059074B">
        <w:rPr>
          <w:rFonts w:ascii="Arial" w:hAnsi="Arial" w:cs="Arial"/>
          <w:noProof w:val="0"/>
        </w:rPr>
        <w:t>30 Waterview Est</w:t>
      </w:r>
      <w:r w:rsidR="00D62505" w:rsidRPr="0059074B">
        <w:rPr>
          <w:rFonts w:ascii="Arial" w:hAnsi="Arial" w:cs="Arial"/>
          <w:noProof w:val="0"/>
        </w:rPr>
        <w:t>ates</w:t>
      </w:r>
      <w:r w:rsidRPr="0059074B">
        <w:rPr>
          <w:rFonts w:ascii="Arial" w:hAnsi="Arial" w:cs="Arial"/>
          <w:noProof w:val="0"/>
        </w:rPr>
        <w:t>, Peekskill 10566 c/o Jason Ares. Filed April 1.</w:t>
      </w:r>
    </w:p>
    <w:p w14:paraId="30C41F78" w14:textId="49BAE951" w:rsidR="00044F3C" w:rsidRPr="0059074B" w:rsidRDefault="00044F3C" w:rsidP="0059074B">
      <w:pPr>
        <w:spacing w:after="240"/>
        <w:rPr>
          <w:rFonts w:ascii="Arial" w:hAnsi="Arial" w:cs="Arial"/>
          <w:noProof w:val="0"/>
        </w:rPr>
      </w:pPr>
      <w:r w:rsidRPr="0059074B">
        <w:rPr>
          <w:rFonts w:ascii="Arial" w:hAnsi="Arial" w:cs="Arial"/>
          <w:b/>
          <w:bCs/>
          <w:noProof w:val="0"/>
        </w:rPr>
        <w:t xml:space="preserve">York Mansory Renovation, </w:t>
      </w:r>
      <w:r w:rsidRPr="0059074B">
        <w:rPr>
          <w:rFonts w:ascii="Arial" w:hAnsi="Arial" w:cs="Arial"/>
          <w:noProof w:val="0"/>
        </w:rPr>
        <w:t>133 S</w:t>
      </w:r>
      <w:r w:rsidR="00D62505" w:rsidRPr="0059074B">
        <w:rPr>
          <w:rFonts w:ascii="Arial" w:hAnsi="Arial" w:cs="Arial"/>
          <w:noProof w:val="0"/>
        </w:rPr>
        <w:t>.</w:t>
      </w:r>
      <w:r w:rsidRPr="0059074B">
        <w:rPr>
          <w:rFonts w:ascii="Arial" w:hAnsi="Arial" w:cs="Arial"/>
          <w:noProof w:val="0"/>
        </w:rPr>
        <w:t xml:space="preserve"> Regent St. </w:t>
      </w:r>
      <w:r w:rsidR="00D62505" w:rsidRPr="0059074B">
        <w:rPr>
          <w:rFonts w:ascii="Arial" w:hAnsi="Arial" w:cs="Arial"/>
          <w:noProof w:val="0"/>
        </w:rPr>
        <w:t>First floor</w:t>
      </w:r>
      <w:r w:rsidRPr="0059074B">
        <w:rPr>
          <w:rFonts w:ascii="Arial" w:hAnsi="Arial" w:cs="Arial"/>
          <w:noProof w:val="0"/>
        </w:rPr>
        <w:t>, Port Chester 10573. c/o Joel Anselmo Jacome Aleman. Filed April 4.</w:t>
      </w:r>
    </w:p>
    <w:p w14:paraId="01EEB624" w14:textId="77777777" w:rsidR="00C85BFA" w:rsidRPr="0059074B" w:rsidRDefault="00C85BFA" w:rsidP="0059074B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C85BFA" w:rsidRPr="0059074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6C68" w14:textId="77777777" w:rsidR="005E1B6E" w:rsidRDefault="005E1B6E" w:rsidP="00837694">
      <w:r>
        <w:separator/>
      </w:r>
    </w:p>
  </w:endnote>
  <w:endnote w:type="continuationSeparator" w:id="0">
    <w:p w14:paraId="50C73228" w14:textId="77777777" w:rsidR="005E1B6E" w:rsidRDefault="005E1B6E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00E7" w14:textId="77777777" w:rsidR="005E1B6E" w:rsidRDefault="005E1B6E" w:rsidP="00837694">
      <w:r>
        <w:separator/>
      </w:r>
    </w:p>
  </w:footnote>
  <w:footnote w:type="continuationSeparator" w:id="0">
    <w:p w14:paraId="7AECB16C" w14:textId="77777777" w:rsidR="005E1B6E" w:rsidRDefault="005E1B6E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4F3C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210B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3A3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771F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18B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17BB9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074B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1B6E"/>
    <w:rsid w:val="005E3086"/>
    <w:rsid w:val="005E36B8"/>
    <w:rsid w:val="005E74CB"/>
    <w:rsid w:val="005F2687"/>
    <w:rsid w:val="005F2D6C"/>
    <w:rsid w:val="005F4671"/>
    <w:rsid w:val="00600B8E"/>
    <w:rsid w:val="00602326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456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926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B17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3616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2505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611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6DE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4FEE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285B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926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984926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984926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5</cp:revision>
  <dcterms:created xsi:type="dcterms:W3CDTF">2025-05-05T21:27:00Z</dcterms:created>
  <dcterms:modified xsi:type="dcterms:W3CDTF">2025-05-08T13:33:00Z</dcterms:modified>
</cp:coreProperties>
</file>