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4EFF9" w14:textId="6231B63B" w:rsidR="003B7197" w:rsidRPr="00F959E3" w:rsidRDefault="003B7197" w:rsidP="00B51A99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WESTCHESTER</w:t>
      </w:r>
    </w:p>
    <w:p w14:paraId="33373C08" w14:textId="26E1A37F" w:rsidR="00AB1FA3" w:rsidRPr="00F959E3" w:rsidRDefault="003B7197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 </w:t>
      </w:r>
    </w:p>
    <w:p w14:paraId="3FD57A10" w14:textId="6A98169D" w:rsidR="003B7197" w:rsidRPr="00F959E3" w:rsidRDefault="003B7197" w:rsidP="00B51A99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Deeds</w:t>
      </w:r>
      <w:r w:rsidR="00C77B76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</w:p>
    <w:p w14:paraId="63D9C952" w14:textId="01143944" w:rsidR="003B7197" w:rsidRPr="00F959E3" w:rsidRDefault="00C77B76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</w:p>
    <w:p w14:paraId="54872B23" w14:textId="77777777" w:rsidR="003B7197" w:rsidRPr="00F959E3" w:rsidRDefault="003B7197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Above $1 million </w:t>
      </w:r>
    </w:p>
    <w:p w14:paraId="5D131223" w14:textId="0AF5B812" w:rsidR="00D1059E" w:rsidRPr="00F959E3" w:rsidRDefault="00D1059E" w:rsidP="00D1059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10 High Point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Hollywood, Florida. Seller: Renee F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 Marcus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Chappaqua. Property: 10 High Point Circle, New Castle. Amount: $1.9 million. Filed Nov. 20.</w:t>
      </w:r>
    </w:p>
    <w:p w14:paraId="3FABB30A" w14:textId="66C7AFB4" w:rsidR="00D1059E" w:rsidRPr="00F959E3" w:rsidRDefault="00D1059E" w:rsidP="00D1059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117 119 121 Ludlow St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117 119 121 Ludlow LLC, Monsey. Property: 117 Ludlow St., Yonkers. Amount: $10.5 million. Filed Nov. 20.</w:t>
      </w:r>
    </w:p>
    <w:p w14:paraId="390056CF" w14:textId="375DD547" w:rsidR="00D1059E" w:rsidRPr="00F959E3" w:rsidRDefault="00D1059E" w:rsidP="00D1059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217 Vernon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Albany. Seller: Q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PC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Management LLC, Yonkers. Property: 217 Vernon Ave., Yonkers. Amount: $1.9 million. Filed Nov. 19.</w:t>
      </w:r>
    </w:p>
    <w:p w14:paraId="5D0F044F" w14:textId="59D59C8A" w:rsidR="00D1059E" w:rsidRPr="00F959E3" w:rsidRDefault="00D1059E" w:rsidP="00D1059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368 Packman Ave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Seller: Antoinette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Dileo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Mount Vernon. Property: 368 Packman Ave., M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$1.1 million. Filed Nov. 19.</w:t>
      </w:r>
    </w:p>
    <w:p w14:paraId="242544FC" w14:textId="77777777" w:rsidR="00D1059E" w:rsidRPr="00F959E3" w:rsidRDefault="00D1059E" w:rsidP="00D1059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Bello, Annerys E.,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Bronx. Seller: Petersville Realty LLC, Yonkers. Property: 116 Petersville Road, New Rochelle. Amount: $1.2 million. Filed Nov. 21.</w:t>
      </w:r>
    </w:p>
    <w:p w14:paraId="44D43BCE" w14:textId="77777777" w:rsidR="00D1059E" w:rsidRPr="00F959E3" w:rsidRDefault="00D1059E" w:rsidP="00D1059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Caine Family Trust,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Bedford Woods LLC, Bedford. Property: 378-384 Croton Lake Road, Bedford. Amount: $2.4 million. Filed Nov. 20.</w:t>
      </w:r>
    </w:p>
    <w:p w14:paraId="1D0739E3" w14:textId="77BDD4FD" w:rsidR="00D1059E" w:rsidRPr="00F959E3" w:rsidRDefault="00D1059E" w:rsidP="00D1059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Cavall U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San Antonio, Texas. Seller: Peace &amp; Carrots LLC, South Salem. Property: 1125 Route 35, Lewisboro. Amount: $2.8 million. Filed Nov. 20.</w:t>
      </w:r>
    </w:p>
    <w:p w14:paraId="39446A18" w14:textId="77777777" w:rsidR="00D1059E" w:rsidRPr="00F959E3" w:rsidRDefault="00D1059E" w:rsidP="00D1059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Cayne, Alison,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New York. Seller: Nast Construction Four LLC, Pound Ridge. Property: 263 Stone Hill Road, Pound Ridge. Amount: $3.2 million. Filed Nov. 20.</w:t>
      </w:r>
    </w:p>
    <w:p w14:paraId="10A6F024" w14:textId="77777777" w:rsidR="00D1059E" w:rsidRPr="00F959E3" w:rsidRDefault="00D1059E" w:rsidP="00D1059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I &amp; H 218 McLean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Mahopac. Seller: 218 McLean LLC, Bronx. Property: 218 Mclean Ave., Yonkers. Amount: $3 million. Filed Nov. 20.</w:t>
      </w:r>
    </w:p>
    <w:p w14:paraId="6F574B40" w14:textId="0AB63406" w:rsidR="00D1059E" w:rsidRPr="00F959E3" w:rsidRDefault="00D1059E" w:rsidP="00D1059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Myrtmama 202020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Miguel Hidalgo, DF Mexico. Seller: Matias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Bercun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Scarsdale. Property: 2 Myrtledale Road, Scarsdale. Amount: $2.7 million. Filed Nov. 15.</w:t>
      </w:r>
    </w:p>
    <w:p w14:paraId="02EEBC9B" w14:textId="2BB5996C" w:rsidR="00D1059E" w:rsidRPr="00F959E3" w:rsidRDefault="00D1059E" w:rsidP="00D1059E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Purtle, Helen,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Beacon. Seller: Porteus &amp; Son Builders LLC, Ossining. Property: 25B 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H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arrison St., Cortlandt. Amount: $1.3 million. Filed Nov. 18.</w:t>
      </w:r>
    </w:p>
    <w:p w14:paraId="56B7730D" w14:textId="2DF43BEE" w:rsidR="4C7ABFE2" w:rsidRPr="00F959E3" w:rsidRDefault="00D1059E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Ziering, Miriam,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Scarsdale. Seller: Frederick S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Fish Investment Co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No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32-Scarsdale LLC, Englewood, New Jersey. Property: 4 Weaver St., Unit 11, Scarsdale. Amount: $2.5 million. Filed Nov. 19.</w:t>
      </w:r>
    </w:p>
    <w:p w14:paraId="2E7A099D" w14:textId="58AF46CF" w:rsidR="5BFF7EBF" w:rsidRPr="00F959E3" w:rsidRDefault="5BFF7EBF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45A14381" w14:textId="77777777" w:rsidR="003B7197" w:rsidRPr="00F959E3" w:rsidRDefault="31974AFE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Below $1 million </w:t>
      </w:r>
    </w:p>
    <w:p w14:paraId="23BFA4E2" w14:textId="5B297A4F" w:rsidR="4A3DC182" w:rsidRPr="00F959E3" w:rsidRDefault="4A3DC182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1D7209D" w14:textId="0BF64CB1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111 Lawton St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York. Seller: 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Marian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Steiner, Yonkers. Property: 111 Lawton St., Yonkers.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230,000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15.</w:t>
      </w:r>
    </w:p>
    <w:p w14:paraId="150B175B" w14:textId="37437828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175 Hug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u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enot St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reet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Dix Hills. Seller: Barry Salman, New Rochelle. Property: 175 Huguenot St, 1005, New Rochelle.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1,000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20.</w:t>
      </w:r>
    </w:p>
    <w:p w14:paraId="658BBC3F" w14:textId="63BD89E2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196 Vernon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Seller: 196 Vernon Ave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nue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Eastchester. Property: 196 Vernon Ave., Yonkers.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920,000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20.</w:t>
      </w:r>
    </w:p>
    <w:p w14:paraId="3CC1B3F3" w14:textId="128E8D35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22 Poplar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Brooklyn. Seller: 22 Poplar Assoc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iation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Brooklyn. Property: 22 Poplar St., Yonkers.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999,000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19.</w:t>
      </w:r>
    </w:p>
    <w:p w14:paraId="6E213CCD" w14:textId="73128513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286 Hawthorne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Hempstead. Seller: 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Aida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Febus, Yonkers. Property: 286 Hawthorne Ave., Yonkers.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149,000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19.</w:t>
      </w:r>
    </w:p>
    <w:p w14:paraId="0C268846" w14:textId="0A20F853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553 Ashford Ave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Ardsley. Seller: 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Frank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Spadaccini, Ardsley. Property: 553 Ashf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or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d Ave., Greenburgh.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10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21.</w:t>
      </w:r>
    </w:p>
    <w:p w14:paraId="3D46AC63" w14:textId="4D3F1A6E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563 E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Third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Elmsford. Seller: Walsh Angelica, Mount Vernon. Property: 563 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E.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Third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St., M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405,000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22.</w:t>
      </w:r>
    </w:p>
    <w:p w14:paraId="5B502C54" w14:textId="302BD9E9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70 Oak Ridge Road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Seller: 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Pamela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Pearson, Westport, Connecticut. Property: 70 Oak Ridge Road, M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465,000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20.</w:t>
      </w:r>
    </w:p>
    <w:p w14:paraId="2DC16E9B" w14:textId="676CBB09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Babfam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Seller: 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Sherri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Bracken, White Plains. Property: 4 Martine Ave., 310, White Plains.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415,000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20.</w:t>
      </w:r>
    </w:p>
    <w:p w14:paraId="70BCECD9" w14:textId="0C30C884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Caltabellotta, Salvatore,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New Rochelle. Seller: Greater Westchester Property Group LLC, Port Chester. Property: 13 Eldridge St., Rye Town.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550,000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21.</w:t>
      </w:r>
    </w:p>
    <w:p w14:paraId="1AD7380C" w14:textId="504FE199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Deutsche Bank National Trust Co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Mount Laurel, New Jersey. Seller: Lisa M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 Bluestein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Scarsdale. Property: 30 Ridgeview Ave., Yonkers.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585,000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18.</w:t>
      </w:r>
    </w:p>
    <w:p w14:paraId="4D8DD789" w14:textId="3B0818D9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Enterprise Farm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Wellington, Florida. Seller: Anthony B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 Baxendale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Wilton, Connecticut. Property: 183 Silver Spring Road, Lewisboro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935,000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21.</w:t>
      </w:r>
    </w:p>
    <w:p w14:paraId="55927EEE" w14:textId="684EB57E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George T Davis Estate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Chapel Hill, North Carolina. Seller: Davis George, Chapel Hill, North Carolina. Property: 67 Franklin Ave., Yonkers.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700,000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20.</w:t>
      </w:r>
    </w:p>
    <w:p w14:paraId="701C5A55" w14:textId="674F4A60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Heiser, Jason,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Seller: A&amp;A Capital Venture N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New Rochelle. Property: 24 Chat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ha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 Road, New Rochelle.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945,000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19.</w:t>
      </w:r>
    </w:p>
    <w:p w14:paraId="0AC261F9" w14:textId="67E53737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Jaramillo, Francesca,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Peekskill. Seller: Wells Fargo Bank NA, Salt Lake City, Utah. Property: 1577 Tioga Lane, Yorktown.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576,000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18.</w:t>
      </w:r>
    </w:p>
    <w:p w14:paraId="5E3540EE" w14:textId="21093EFB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Liam Builders Corp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Seller: H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VB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Investors LLC, Mount Vernon. Property: Glenmore Drive, New Rochelle.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244,000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21.</w:t>
      </w:r>
    </w:p>
    <w:p w14:paraId="3C08E27F" w14:textId="58A6228D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IJH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Tarrytown. Seller: Robinson Gerard A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Tarrytown. Property: 15A Windle Park, Greenburgh.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557,000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20.</w:t>
      </w:r>
    </w:p>
    <w:p w14:paraId="3BE5FB87" w14:textId="58C3B522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Morocho, Wilmer FC,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Greenwich, Connecticut. Seller: Central New York Assoc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iation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II LLC, New York. Property: 40 Exchange Place, Rye Town.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830,000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19.</w:t>
      </w:r>
    </w:p>
    <w:p w14:paraId="00EF3846" w14:textId="269DD4E7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Neris Land Improvement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Port Chester. Seller: Village 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of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Port Chester. Property: New Broad St., Rye Town.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537,000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18.</w:t>
      </w:r>
    </w:p>
    <w:p w14:paraId="744E7AD1" w14:textId="048848ED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Ovcjak, Laura,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Seller: 33 North St LLC, Katonah. Property: 33 North St., Bedford.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679,000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15.</w:t>
      </w:r>
    </w:p>
    <w:p w14:paraId="01CA9646" w14:textId="68F13129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Paceli, Enea,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Bronx. Seller: S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H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Development I LLC, Sleepy Hollow. Property: 14 Clinton St., M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835,000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20.</w:t>
      </w:r>
    </w:p>
    <w:p w14:paraId="53F39B20" w14:textId="7319B04A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Ritzone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Somers. Seller: 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Olga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Florez, White Plains. Property: 1 Renaissance Square, White Plains.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950,000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20.</w:t>
      </w:r>
    </w:p>
    <w:p w14:paraId="4392EE19" w14:textId="32FC5416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Squall Holdings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Seller: 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Frank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Mola, Wayne, New Jersey. Property: 25 Teresa Ave., Yonkers.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250,000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18.</w:t>
      </w:r>
    </w:p>
    <w:p w14:paraId="76C50CE5" w14:textId="3720203D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Sudol, Robert N.,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White Plains. Seller: Robin Roth Revocable Trust, Scarsdale. Property: 197 Johnson Road, Scarsdale.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965,000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21.</w:t>
      </w:r>
    </w:p>
    <w:p w14:paraId="008CA8E7" w14:textId="16776D96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Tavarez, Nadely,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Yonkers. Seller: Diageo Properties LLC, Peekskill. Property: 298 Bleloch Ave., Peekskill.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500,000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19.</w:t>
      </w:r>
    </w:p>
    <w:p w14:paraId="2F385533" w14:textId="20B76E09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DJ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Contracting Corp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Scarsdale. Seller: Edward J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 Alarcon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, Scarsdale. Property: 271 Madison Road, Scarsdale.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975,000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18.</w:t>
      </w:r>
    </w:p>
    <w:p w14:paraId="1F29509C" w14:textId="33EE497E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Toub, Christopher C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Cortlandt Manor. Seller: 23 S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Beechwood R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oa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d LLC, Bedford. Property: 23 S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Beechwood Road, Bedford.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720,000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19.</w:t>
      </w:r>
    </w:p>
    <w:p w14:paraId="0F062FCD" w14:textId="39BC40D3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Estate Holding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Monsey. Seller: 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Christopher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Meagher, White Plains. Property: 118 Vista Place, </w:t>
      </w:r>
      <w:r w:rsidR="003A0955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Mount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. Vernon. Amount: 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$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515,000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18.</w:t>
      </w:r>
    </w:p>
    <w:p w14:paraId="3342E95C" w14:textId="77777777" w:rsidR="0093745C" w:rsidRPr="00F959E3" w:rsidRDefault="0093745C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37E6FC7" w14:textId="2625C028" w:rsidR="0093745C" w:rsidRPr="00F959E3" w:rsidRDefault="0093745C" w:rsidP="00B51A99">
      <w:pPr>
        <w:spacing w:after="24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F959E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Workers' Compensation Board</w:t>
      </w:r>
    </w:p>
    <w:p w14:paraId="12FA9C17" w14:textId="1BEF947C" w:rsidR="0093745C" w:rsidRPr="00F959E3" w:rsidRDefault="0093745C" w:rsidP="00B51A99">
      <w:pPr>
        <w:spacing w:after="240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F959E3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Failure to carry insurance or for work-related injuries and illnesses.</w:t>
      </w:r>
    </w:p>
    <w:p w14:paraId="71DBA449" w14:textId="31A4EDC7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2256 Central Park Ave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Store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$500.</w:t>
      </w:r>
    </w:p>
    <w:p w14:paraId="123A7F68" w14:textId="2DA2FD8B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2344 Lorillard L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LC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$10,600.</w:t>
      </w:r>
    </w:p>
    <w:p w14:paraId="6936680F" w14:textId="5F50D96D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351 South Broadway Hospitality Inc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$39,000.</w:t>
      </w:r>
    </w:p>
    <w:p w14:paraId="6742F8E3" w14:textId="3BB2167F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439 Sons Beverage Corp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Amount: $7,500.</w:t>
      </w:r>
    </w:p>
    <w:p w14:paraId="0F531CD2" w14:textId="239FD95D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986 Mc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ean Ave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nue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Rest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aurant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Corp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$10,500.</w:t>
      </w:r>
    </w:p>
    <w:p w14:paraId="02855D8A" w14:textId="466277A9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Alcove Wine &amp; Liquor Corp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$13,500.</w:t>
      </w:r>
    </w:p>
    <w:p w14:paraId="516221EB" w14:textId="67143492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Alexei Bondarev,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Scarsdale. Amount: $26,500.</w:t>
      </w:r>
    </w:p>
    <w:p w14:paraId="3CBC0359" w14:textId="71F4B771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America Force One L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LC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d.b.a.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Pudo Transport,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$20,500.</w:t>
      </w:r>
    </w:p>
    <w:p w14:paraId="13D9490C" w14:textId="2BC9A15A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Andrew Sagor,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Scarsdale. Amount: $34,500.</w:t>
      </w:r>
    </w:p>
    <w:p w14:paraId="11D4116D" w14:textId="672D2995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Ann Roberts L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CSW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LLC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Amount: $23,500.</w:t>
      </w:r>
    </w:p>
    <w:p w14:paraId="0FAD41B1" w14:textId="5D172AB5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SW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Consultant Group Inc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Amount: $23,500.</w:t>
      </w:r>
    </w:p>
    <w:p w14:paraId="04BDD488" w14:textId="6C3EBACE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Bida Building Electrical Heating &amp; Air Conditioning Group L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LC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Mount Kisco. Amount: $21,000.</w:t>
      </w:r>
    </w:p>
    <w:p w14:paraId="018F25D9" w14:textId="5B0D9255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C&amp;J Construction and Painting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$21,000.</w:t>
      </w:r>
    </w:p>
    <w:p w14:paraId="6BABB166" w14:textId="2FB0C9F3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Canine Chic LLC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d.b.a.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4mydogs,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Amount: $4,500.</w:t>
      </w:r>
    </w:p>
    <w:p w14:paraId="34C17F68" w14:textId="4BF7E547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Christian Funding Center Inc.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Amount: $10,500.</w:t>
      </w:r>
    </w:p>
    <w:p w14:paraId="7E4186A1" w14:textId="3D9154A4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Clear Cast Technologies Inc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Ossining. Amount: $3,000.</w:t>
      </w:r>
    </w:p>
    <w:p w14:paraId="32D6C420" w14:textId="5B6BE5B8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Construction Seamless &amp; Gutters U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SA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 Inc</w:t>
      </w:r>
      <w:r w:rsidR="003A0955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Amount: $21,000.</w:t>
      </w:r>
    </w:p>
    <w:p w14:paraId="742EE034" w14:textId="26440471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Cortlandt Corner Corp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Amount: $20,500.</w:t>
      </w:r>
    </w:p>
    <w:p w14:paraId="455C3043" w14:textId="0F12C741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Trees Inc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South Salem. Amount: $2,000.</w:t>
      </w:r>
    </w:p>
    <w:p w14:paraId="7CB46077" w14:textId="0A84ADC5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Electric City N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1 Inc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$500.</w:t>
      </w:r>
    </w:p>
    <w:p w14:paraId="2EE5A52D" w14:textId="2EA734F3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Griffith Carpet Cleaning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Yorktown Heights. Amount: $27,500.</w:t>
      </w:r>
    </w:p>
    <w:p w14:paraId="3AFE710F" w14:textId="1F0B030F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Inline Restoration Construction Inc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Amount: $21,000.</w:t>
      </w:r>
    </w:p>
    <w:p w14:paraId="4E4431C0" w14:textId="04811B89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Kidz Korner of Mamaroneck Inc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Mamaroneck. Amount: $2,000.</w:t>
      </w:r>
    </w:p>
    <w:p w14:paraId="293582C5" w14:textId="219327A5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Kim I Meyerhoff,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Pound Ridge. Amount: $24,000.</w:t>
      </w:r>
    </w:p>
    <w:p w14:paraId="04E68840" w14:textId="66EF8542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Leon Properties 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b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y Design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Amount: $5,500.</w:t>
      </w:r>
    </w:p>
    <w:p w14:paraId="1B05BA12" w14:textId="5D79DDC6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CT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Moving Services Inc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$3,000.</w:t>
      </w:r>
    </w:p>
    <w:p w14:paraId="45C00E91" w14:textId="273DED0B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Oliver Construction Inc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Amount: $21,000.</w:t>
      </w:r>
    </w:p>
    <w:p w14:paraId="73FBBC32" w14:textId="0749333B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Peter Henderson Services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Amount: $53,000.</w:t>
      </w:r>
    </w:p>
    <w:p w14:paraId="1B6FBD1B" w14:textId="0DBB78FE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Quality Hardwood Flooring Inc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Amount: $21,000.</w:t>
      </w:r>
    </w:p>
    <w:p w14:paraId="28B680B6" w14:textId="040CF717" w:rsidR="00C94E35" w:rsidRPr="00F959E3" w:rsidRDefault="00C94E35" w:rsidP="00C94E35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Raymond Bates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d.b.a.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Bates Ambulette Service,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Amount: $19,000.</w:t>
      </w:r>
    </w:p>
    <w:p w14:paraId="45E638BC" w14:textId="7277ACA4" w:rsidR="0093745C" w:rsidRPr="00F959E3" w:rsidRDefault="00C94E35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Stark Tech Corp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.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Amount: $27,000.</w:t>
      </w:r>
    </w:p>
    <w:p w14:paraId="3B35BDD2" w14:textId="0B3005C8" w:rsidR="39007525" w:rsidRPr="00F959E3" w:rsidRDefault="39007525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2E8AC052" w14:textId="34593C1A" w:rsidR="3C739624" w:rsidRPr="00F959E3" w:rsidRDefault="003B7197" w:rsidP="00B51A99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Judgments </w:t>
      </w:r>
    </w:p>
    <w:p w14:paraId="48D9A984" w14:textId="202B8BC1" w:rsidR="3C739624" w:rsidRPr="00F959E3" w:rsidRDefault="3C739624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15E6474" w14:textId="36FFE4A2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Adair, Donald R.,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Conroe, </w:t>
      </w:r>
      <w:r w:rsidR="00D1059E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T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exas. $1,163,339 in favor of G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CM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Capital L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White Plains. Filed Nov. 22.</w:t>
      </w:r>
    </w:p>
    <w:p w14:paraId="2D4091DB" w14:textId="77777777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Anglin, Tujae D.,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$17,218 in favor of Discover Bank, New Albany, Ohio. Filed Nov. 19.</w:t>
      </w:r>
    </w:p>
    <w:p w14:paraId="21283EA0" w14:textId="0A8802B2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Arc Environmental L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LC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New York. $16,479 in favor of Exclusive Testing Labs Inc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Croton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on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Hudson. Filed Nov. 19.</w:t>
      </w:r>
    </w:p>
    <w:p w14:paraId="1FF73F38" w14:textId="286AEE9A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Baah, Okyere,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$10,623 in favor of J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14.</w:t>
      </w:r>
    </w:p>
    <w:p w14:paraId="6B40F892" w14:textId="7B54DA9F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Barnes, Shanaya L.,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Hartsdale. $1,889 in favor of Ford Motor Credit Co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Dearborn, Michigan. Filed Nov. 21.</w:t>
      </w:r>
    </w:p>
    <w:p w14:paraId="368CDFD7" w14:textId="0153F0FD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Bishop, William,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$42,817 in favor of Buehler Enterprises Inc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Mamaroneck. Filed Nov. 19.</w:t>
      </w:r>
    </w:p>
    <w:p w14:paraId="55741D09" w14:textId="2BCD8B62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Brown, Nicole,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$4,271 in favor of J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14.</w:t>
      </w:r>
    </w:p>
    <w:p w14:paraId="628ACB9E" w14:textId="71E93854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Brown, Thomas J.,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$11,134 in favor of J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14.</w:t>
      </w:r>
    </w:p>
    <w:p w14:paraId="01B25514" w14:textId="1B22F2FE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Calero, Jimmy,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Thornwood. $19,398 in favor of Genuine Parts Co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Elmsford. Filed Nov. 18.</w:t>
      </w:r>
    </w:p>
    <w:p w14:paraId="31768A3A" w14:textId="2F75671D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Clemente, Alana M.,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Cortlandt Manor. $2,297 in favor of Midland Credit Manag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ment Inc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15.</w:t>
      </w:r>
    </w:p>
    <w:p w14:paraId="2BA1A220" w14:textId="3666534F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Plumbing Inc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$103,222 in favor of G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Fleet Assoc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iates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Rye Brook. Filed Nov. 19.</w:t>
      </w:r>
    </w:p>
    <w:p w14:paraId="72D561F1" w14:textId="595A0DA7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Crazy Lobster &amp; Shellfish Co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mpany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Inc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$5,153 in favor of Buy New England Lobsters L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Charlestown, Massachusetts. Filed Nov. 22.</w:t>
      </w:r>
    </w:p>
    <w:p w14:paraId="7F1B3CDA" w14:textId="6D8CA09A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Davis, Myzel,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$9,421 in favor of Midland Credit Manag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ment Inc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15.</w:t>
      </w:r>
    </w:p>
    <w:p w14:paraId="52FA8363" w14:textId="5248914F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Enyiema, Lana,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$9,378 in favor of J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14.</w:t>
      </w:r>
    </w:p>
    <w:p w14:paraId="6F8F411B" w14:textId="5AA4C8E8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Fles, John T.,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Katonah. $7,214 in favor of J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Nov. 15.</w:t>
      </w:r>
    </w:p>
    <w:p w14:paraId="65C1A856" w14:textId="35B5CC90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Giovinazzo, Jerry,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Yorktown Heights. $12,773 in favor of  Kathleen M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 Hannon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Scarsdale. Filed Nov. 21.</w:t>
      </w:r>
    </w:p>
    <w:p w14:paraId="5163CAED" w14:textId="17B4BD06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Gomez, Ronal F.,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$6,819 in favor of J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Nov. 15.</w:t>
      </w:r>
    </w:p>
    <w:p w14:paraId="7C6CBE36" w14:textId="7B9B966A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Gonzalez, Eduardo M.,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$6,265 in favor of J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PMo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rgan Chase Bank N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Nov. 15.</w:t>
      </w:r>
    </w:p>
    <w:p w14:paraId="72CA0ED5" w14:textId="30CC4D6A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Gonzalez, Eduardo M.,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$5,667 in favor of J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Nov. 15.</w:t>
      </w:r>
    </w:p>
    <w:p w14:paraId="4CA7ECE7" w14:textId="38EC2FC9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Green, Maurice,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$4,478 in favor of Ford Motor Credit Co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Dearborn, Michigan. Filed Nov. 21.</w:t>
      </w:r>
    </w:p>
    <w:p w14:paraId="61382691" w14:textId="3502D194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Hickey, James V.,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Peekskill. $39,068 in favor of J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Nov. 15.</w:t>
      </w:r>
    </w:p>
    <w:p w14:paraId="422C81E9" w14:textId="06FA860A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Irwin, Claudette,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$10,026 in favor of J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Nov. 15.</w:t>
      </w:r>
    </w:p>
    <w:p w14:paraId="40809D70" w14:textId="3AA4AB5A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Joy-Cpw Inc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New York. $409,300 in favor of Gregory F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 Holcombe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Bronxville. Filed Nov. 14.</w:t>
      </w:r>
    </w:p>
    <w:p w14:paraId="2124AAB4" w14:textId="11AE3F8C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Katechis, Maria,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Eastchester. $4,340 in favor of Ford Motor Credit Co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Dearborn, Michigan. Filed Nov. 20.</w:t>
      </w:r>
    </w:p>
    <w:p w14:paraId="16B58D24" w14:textId="77777777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Kraemer, Joseph G.,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Cortlandt Manor. $8,893 in favor of Discover Bank, New Albany, Ohio. Filed Nov. 20.</w:t>
      </w:r>
    </w:p>
    <w:p w14:paraId="4DF45812" w14:textId="64C88771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Lira, Odeyra H.,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Pleasantville. $2,001 in favor of Midland Credit Managment Inc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15.</w:t>
      </w:r>
    </w:p>
    <w:p w14:paraId="31E39B02" w14:textId="4B768DD4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Manywether, Sharon,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$10,712 in favor of Midland Credit Manag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ment Inc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15.</w:t>
      </w:r>
    </w:p>
    <w:p w14:paraId="03BE67DC" w14:textId="0FC65576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Mars, Kenneth R.,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Mohegan Lake. $5,639 in favor of J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14.</w:t>
      </w:r>
    </w:p>
    <w:p w14:paraId="3AA30504" w14:textId="46C950FB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Melendez, Jose D.,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Port Chester. $2,475 in favor of Midland Credit Management Inc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14.</w:t>
      </w:r>
    </w:p>
    <w:p w14:paraId="1B0436BC" w14:textId="5D49AD11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Newman, Anthony,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Elmsford. $4,040 in favor of Midland Credit Manag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ment Inc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15.</w:t>
      </w:r>
    </w:p>
    <w:p w14:paraId="0BB47A54" w14:textId="0C97FE3D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Newton, Meghann,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Dobbs Ferry. $7,232 in favor of J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Nov. 15.</w:t>
      </w:r>
    </w:p>
    <w:p w14:paraId="25C5AC8D" w14:textId="1F19F24B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Cake,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$31,826 in favor of Federal Express Corp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Memphis, Tennesse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 Filed Nov. 15.</w:t>
      </w:r>
    </w:p>
    <w:p w14:paraId="2B79745E" w14:textId="13B98ECD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YC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 Piermont L</w:t>
      </w:r>
      <w:r w:rsidR="00227A78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LC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Piermont. $31,299 in favor of Benefishal Seafood L</w:t>
      </w:r>
      <w:r w:rsidR="00227A78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Scarsdale. Filed Nov. 19.</w:t>
      </w:r>
    </w:p>
    <w:p w14:paraId="6D71F723" w14:textId="3FA419D2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Oleary, Heather M.,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Croton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on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Hudson. $7,051 in favor of Ford Motor Credit Co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Dearborn, Michigan. Filed Nov. 20.</w:t>
      </w:r>
    </w:p>
    <w:p w14:paraId="4822F45F" w14:textId="429C32FC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Pacheco, Ivory A.,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$13,205 in favor of J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Nov. 15.</w:t>
      </w:r>
    </w:p>
    <w:p w14:paraId="0005C7B1" w14:textId="7525932C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Phoenix Rising F</w:t>
      </w:r>
      <w:r w:rsidR="00073A3F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C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Tempe, Arizona. $33,341 in favor of Apollo Mis L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White Plains. Filed Nov. 19.</w:t>
      </w:r>
    </w:p>
    <w:p w14:paraId="78CA8958" w14:textId="2EB50F81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Sanders, Gerald,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Dobbs Ferry. $1,500 in favor of Ford Motor Credit Co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LLC, Dearborn, Michigan. Filed Nov. 15.</w:t>
      </w:r>
    </w:p>
    <w:p w14:paraId="0D03F015" w14:textId="4478589E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Santos, Perpetua C.,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Pound Ridge. $2,809 in favor of Capital One N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Glen Allen, Virginia. Filed Nov. 20.</w:t>
      </w:r>
    </w:p>
    <w:p w14:paraId="6B1E014F" w14:textId="57EC7559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Schluederberg, Ezekiel,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$250,250 in favor of Jawam Inc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Oceanside. Filed Nov. 18.</w:t>
      </w:r>
    </w:p>
    <w:p w14:paraId="79252FED" w14:textId="255EA9E8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Schluederberg, Ezekiel,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Yonkers. $250,250 in favor of Jawam Inc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Oceanside. Filed Nov. 18.</w:t>
      </w:r>
    </w:p>
    <w:p w14:paraId="22AC9D72" w14:textId="3BA8E334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Schwab, Brandon,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Lakemoor, Illinois. $201,707 in favor of Employer Solutions Staffing Group LLC</w:t>
      </w:r>
      <w:r w:rsidR="00C77B76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Filed Nov. 14.</w:t>
      </w:r>
    </w:p>
    <w:p w14:paraId="5320EC1D" w14:textId="5470C479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Small, Sonya,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$6,550 in favor of Jill Altman M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.D.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C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New Rochelle. Filed Nov. 15.</w:t>
      </w:r>
    </w:p>
    <w:p w14:paraId="310EFC3D" w14:textId="16CBD2AD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Sunrise Solar Solutions L</w:t>
      </w:r>
      <w:r w:rsidR="00073A3F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LC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Briarcliff. $44,878 in favor of Consolidated Electrical Distributors Inc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Danbury, Connecticut. Filed Nov. 21.</w:t>
      </w:r>
    </w:p>
    <w:p w14:paraId="26EF72A0" w14:textId="79AF5FF0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Tailwind Air Service L</w:t>
      </w:r>
      <w:r w:rsidR="00073A3F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LC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Falls Church, Virginia. $24,037 in favor of Berry Creative L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Norwalk, Connecticut. Filed Nov. 22.</w:t>
      </w:r>
    </w:p>
    <w:p w14:paraId="4B0D1C05" w14:textId="30CF08D1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Tweed, Daryl C.,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Hartsdale. $1,889 in favor of Ford Motor Credit Co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L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LC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Dearborn, Michigan. Filed Nov. 21.</w:t>
      </w:r>
    </w:p>
    <w:p w14:paraId="50F8D8FC" w14:textId="5C52F73A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Twyne, Mark,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Hastings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on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-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the Hudson. $2,268 in favor of Midland Credit Management Inc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San Diego, California. Filed Nov. 14.</w:t>
      </w:r>
    </w:p>
    <w:p w14:paraId="75A92E56" w14:textId="75E35B09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Vasis Plumbing &amp; Heating Inc,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Mount Kisco. $12,551 in favor of General Plumbing Supply Inc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Edison, New Jersey. Filed Nov. 14.</w:t>
      </w:r>
    </w:p>
    <w:p w14:paraId="76637D91" w14:textId="26CE5EFB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Wallace, Lisa,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New Rochelle. $4,133 in favor of J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14.</w:t>
      </w:r>
    </w:p>
    <w:p w14:paraId="61D52C45" w14:textId="321F2E23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Warner, Egen W.,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$4,432 in favor of J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Wilmington, Delaware. Filed Nov. 15.</w:t>
      </w:r>
    </w:p>
    <w:p w14:paraId="4A103200" w14:textId="5DA208A9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Watson, Jon,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$9,687 in favor of J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14.</w:t>
      </w:r>
    </w:p>
    <w:p w14:paraId="6A5B0928" w14:textId="3CF64ECA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Watson, Jon,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Mount Vernon. $6,063 in favor of J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NA, Wilmington, Delaware. Filed Nov. 14.</w:t>
      </w:r>
    </w:p>
    <w:p w14:paraId="453B9312" w14:textId="77777777" w:rsidR="0093745C" w:rsidRPr="00F959E3" w:rsidRDefault="0093745C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F0D0764" w14:textId="77777777" w:rsidR="003B7197" w:rsidRPr="00F959E3" w:rsidRDefault="003B7197" w:rsidP="00B51A99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Lis Pendens </w:t>
      </w:r>
    </w:p>
    <w:p w14:paraId="16CEF6C3" w14:textId="2F111A8E" w:rsidR="5BFF7EBF" w:rsidRPr="00F959E3" w:rsidRDefault="7759628B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The following filings indicate a legal action has been initiated, the outcome of which may affect the title to the property listed.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2F8753B9" w14:textId="3496CD49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Amiyo Estates &amp; Ventures Inc</w:t>
      </w:r>
      <w:r w:rsidR="00073A3F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J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$850,000 affecting property located at 8-10 Highland Ave., Yonkers. Filed Nov. 21.</w:t>
      </w:r>
    </w:p>
    <w:p w14:paraId="75A3BFF6" w14:textId="111C7A98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Andrade, Marcio,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Mc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CLP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Asset Co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mpany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Inc. Action: Foreclosure of a mortgage in the principal amount of $256,000 affecting property located at 3 Colden Ave., White Plains. Filed Oct. 31.</w:t>
      </w:r>
    </w:p>
    <w:p w14:paraId="260845D1" w14:textId="77777777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Bentay Holdings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Chase Mortgage Holdings Inc. Action: Foreclosure of a mortgage in the principal amount of $420,000 affecting property located at 33 Bentay Drive, Harrison. Filed Nov. 1.</w:t>
      </w:r>
    </w:p>
    <w:p w14:paraId="266B29BC" w14:textId="3D10DBD6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Bostic, Beatrice D.,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D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LJ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Mortgage Capital Inc. Action: Foreclosure of a mortgage in the principal amount of $349,000 affecting property located at 422 Cedar Ave., M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Filed Nov. 14.</w:t>
      </w:r>
    </w:p>
    <w:p w14:paraId="782CDDB8" w14:textId="0E5E8D18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 xml:space="preserve">Carty, Christell,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Wilmington Savings Fund Society Tr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$400,000 affecting property located at 60 Vernon Place, M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Filed Nov. 7.</w:t>
      </w:r>
    </w:p>
    <w:p w14:paraId="6C42E689" w14:textId="2897C0A3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Cianfaglione, Anne T.,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Deutsche Bank National Trust Co. Action: Foreclosure of a mortgage in the principal amount of $220,000 affecting property located at 52 Hemlock Circle, Peekskill. Filed Oct. 31.</w:t>
      </w:r>
    </w:p>
    <w:p w14:paraId="5D92F800" w14:textId="36736756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Citibank NA,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Bank of America N A. Action: Foreclosure of a mortgage in the principal amount of $440,000 affecting property located at 454 S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10th Ave., M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Vernon. Filed Nov. 14.</w:t>
      </w:r>
    </w:p>
    <w:p w14:paraId="6A40F6EF" w14:textId="352B0AB7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Ford Motor Credit Co</w:t>
      </w:r>
      <w:r w:rsidR="00073A3F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mpany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Deutsche Bank National Trust C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$415,000 affecting property located at 7 Dean Place, Eastchester. Filed Nov. 13.</w:t>
      </w:r>
    </w:p>
    <w:p w14:paraId="594E0DFB" w14:textId="379F380B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Fortis, Cherie,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The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Bank of New York Mellon. Action: Foreclosure of a mortgage in the principal amount of $425,000 affecting property located at in Greenburgh. Filed Nov. 19.</w:t>
      </w:r>
    </w:p>
    <w:p w14:paraId="227B4A40" w14:textId="29CA4D80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Furman, Alexander,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J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PM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organ Chase Bank N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$675,000 affecting property located at 38 Boulder Trail, Bronxville. Filed Nov. 5.</w:t>
      </w:r>
    </w:p>
    <w:p w14:paraId="6EDC3A96" w14:textId="77777777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Hoar, Mary,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Nationstar Mortgage LLC. Action: Foreclosure of a mortgage in the principal amount of $660,000 affecting property located at 29 Marshall Road, Yonkers. Filed Nov. 11.</w:t>
      </w:r>
    </w:p>
    <w:p w14:paraId="11C07552" w14:textId="15057545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Nwozu, Jennifer C</w:t>
      </w:r>
      <w:r w:rsidR="00073A3F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.,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Freedom Mortgage Corp. Action: Foreclosure of a mortgage in the principal amount of $505,000 affecting property located at 69 Skymeadow Place, Elmsford. Filed Nov. 7.</w:t>
      </w:r>
    </w:p>
    <w:p w14:paraId="1F6182C3" w14:textId="0158DAAC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O</w:t>
      </w:r>
      <w:r w:rsidR="00073A3F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’B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rien, Roxanne,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Wells Fargo Bank NA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Tr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$278,000 affecting property located at 20 Nordic Drive East, Cortlandt. Filed Nov. 1.</w:t>
      </w:r>
    </w:p>
    <w:p w14:paraId="7AE2409D" w14:textId="379D2E4F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Papp, Stefanie L.,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as owner. Filed by Residences 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t Jefferson Place Condominium B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oar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d of M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ana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g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e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rs. Action: Foreclosure of a mortgage in the principal amount of $15,000 affecting property located at 31 Greenridge Ave., White Plains. Filed Nov. 17.</w:t>
      </w:r>
    </w:p>
    <w:p w14:paraId="54D5B5B4" w14:textId="11BDEA16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White, John F.,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as owner. Filed by Wells Fargo Bank NA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Tr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ust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. Action: Foreclosure of a mortgage in the principal amount of $557,000 affecting property located at 21 Wallace Road, North Salem. Filed Nov. 4.</w:t>
      </w:r>
    </w:p>
    <w:p w14:paraId="5D2039A2" w14:textId="3D5CE3E0" w:rsidR="656DAABA" w:rsidRPr="00F959E3" w:rsidRDefault="656DAABA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1E821422" w14:textId="394A0EC9" w:rsidR="659D7495" w:rsidRPr="00F959E3" w:rsidRDefault="7759628B" w:rsidP="00B51A99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Mechanic’s Liens </w:t>
      </w:r>
    </w:p>
    <w:p w14:paraId="0FC94026" w14:textId="77777777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440 Hamilton Owners LLC,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White Plains. $234,217 in favor of Environmental Appraisers &amp; Build, Harrison. Filed Nov. 21.</w:t>
      </w:r>
    </w:p>
    <w:p w14:paraId="36AEA1FC" w14:textId="07F6D1A6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Adriazola, Melissa,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M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ount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Pleasant. $54,386 in favor of Zappico Construction LLC, Hawthorne. Filed Nov. 19.</w:t>
      </w:r>
    </w:p>
    <w:p w14:paraId="64891284" w14:textId="6A6078F6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lastRenderedPageBreak/>
        <w:t>Di</w:t>
      </w:r>
      <w:r w:rsidR="00073A3F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G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iacomo</w:t>
      </w:r>
      <w:r w:rsidR="00073A3F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Jr.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Americo,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Harrison. $7,437 in favor of Citron Brothers Plumbing &amp; Heati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ng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, Tuckahoe. Filed Nov. 20.</w:t>
      </w:r>
    </w:p>
    <w:p w14:paraId="79984736" w14:textId="03CFF436" w:rsidR="00B51A99" w:rsidRPr="00F959E3" w:rsidRDefault="00B51A99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Lenimentus N</w:t>
      </w:r>
      <w:r w:rsidR="00073A3F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Y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 Inc</w:t>
      </w:r>
      <w:r w:rsidR="00073A3F"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.</w:t>
      </w:r>
      <w:r w:rsidR="00073A3F"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 xml:space="preserve"> Holcombe</w:t>
      </w: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 xml:space="preserve">, 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Greenburgh. $77,790 in favor of Breakaway Landscaping &amp; Maintena, Blauvelt. Filed Nov. 21.</w:t>
      </w:r>
    </w:p>
    <w:p w14:paraId="49FBC90A" w14:textId="77777777" w:rsidR="00C85BFA" w:rsidRPr="00F959E3" w:rsidRDefault="00C85BFA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68FA2DFE" w14:textId="74907A08" w:rsidR="003B7197" w:rsidRPr="00F959E3" w:rsidRDefault="302AD4AE" w:rsidP="00B51A99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b/>
          <w:bCs/>
          <w:noProof w:val="0"/>
          <w:color w:val="000000" w:themeColor="text1"/>
          <w:sz w:val="20"/>
          <w:szCs w:val="20"/>
        </w:rPr>
        <w:t>New Businesses </w:t>
      </w:r>
    </w:p>
    <w:p w14:paraId="7DF0BBB5" w14:textId="77777777" w:rsidR="003B7197" w:rsidRPr="00F959E3" w:rsidRDefault="003B7197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>This newspaper is not responsible for typographical errors contained in the original filings.</w:t>
      </w: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 </w:t>
      </w:r>
    </w:p>
    <w:p w14:paraId="50D484E5" w14:textId="4AB038FB" w:rsidR="012863AB" w:rsidRPr="00F959E3" w:rsidRDefault="00C77B76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i/>
          <w:iCs/>
          <w:noProof w:val="0"/>
          <w:color w:val="000000" w:themeColor="text1"/>
          <w:sz w:val="20"/>
          <w:szCs w:val="20"/>
        </w:rPr>
        <w:t xml:space="preserve"> </w:t>
      </w:r>
    </w:p>
    <w:p w14:paraId="2722DB9F" w14:textId="79270BDC" w:rsidR="00770A1C" w:rsidRPr="00F959E3" w:rsidRDefault="00770A1C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  <w:r w:rsidRPr="00F959E3">
        <w:rPr>
          <w:rFonts w:ascii="Arial" w:eastAsia="Arial" w:hAnsi="Arial" w:cs="Arial"/>
          <w:color w:val="000000" w:themeColor="text1"/>
          <w:sz w:val="20"/>
          <w:szCs w:val="20"/>
        </w:rPr>
        <w:t>Partnerships</w:t>
      </w:r>
    </w:p>
    <w:p w14:paraId="40EA5761" w14:textId="4EE5212C" w:rsidR="00770A1C" w:rsidRPr="00F959E3" w:rsidRDefault="00D1059E" w:rsidP="00D1059E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959E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Lela Senior Salon, </w:t>
      </w:r>
      <w:r w:rsidRPr="00F959E3">
        <w:rPr>
          <w:rFonts w:ascii="Arial" w:eastAsia="Arial" w:hAnsi="Arial" w:cs="Arial"/>
          <w:color w:val="000000" w:themeColor="text1"/>
          <w:sz w:val="20"/>
          <w:szCs w:val="20"/>
        </w:rPr>
        <w:t>20 Garth Road, Scarsdale 10583. c/o Priscilla Courbis and Adela D. Gonzalez Reyes. Filed Nov. 21.</w:t>
      </w:r>
    </w:p>
    <w:p w14:paraId="19E594FD" w14:textId="77777777" w:rsidR="00073A3F" w:rsidRPr="00F959E3" w:rsidRDefault="00073A3F" w:rsidP="00D1059E">
      <w:pPr>
        <w:spacing w:after="240" w:line="259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11658260" w14:textId="5BD873F6" w:rsidR="00D1059E" w:rsidRPr="00F959E3" w:rsidRDefault="00D1059E" w:rsidP="00D1059E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959E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Tropical Trees Landscape, </w:t>
      </w:r>
      <w:r w:rsidRPr="00F959E3">
        <w:rPr>
          <w:rFonts w:ascii="Arial" w:eastAsia="Arial" w:hAnsi="Arial" w:cs="Arial"/>
          <w:color w:val="000000" w:themeColor="text1"/>
          <w:sz w:val="20"/>
          <w:szCs w:val="20"/>
        </w:rPr>
        <w:t>29 Revolutionary Road, Ossining 10562. c/o Jose Rodriguez and Irma Rodriguez. Filed Nov. 20.</w:t>
      </w:r>
    </w:p>
    <w:p w14:paraId="768EEA9B" w14:textId="77777777" w:rsidR="00770A1C" w:rsidRPr="00F959E3" w:rsidRDefault="00770A1C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385E7972" w14:textId="69FEFF24" w:rsidR="003B7197" w:rsidRPr="00F959E3" w:rsidRDefault="003B7197" w:rsidP="00B51A99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F959E3">
        <w:rPr>
          <w:rFonts w:ascii="Arial" w:hAnsi="Arial" w:cs="Arial"/>
          <w:noProof w:val="0"/>
          <w:color w:val="000000" w:themeColor="text1"/>
          <w:sz w:val="20"/>
          <w:szCs w:val="20"/>
        </w:rPr>
        <w:t>Sole Proprietorships </w:t>
      </w:r>
    </w:p>
    <w:p w14:paraId="4EEB6BB8" w14:textId="6E60B175" w:rsidR="3C739624" w:rsidRPr="00F959E3" w:rsidRDefault="3C739624" w:rsidP="00B51A99">
      <w:pPr>
        <w:spacing w:after="240"/>
        <w:rPr>
          <w:rFonts w:ascii="Arial" w:hAnsi="Arial" w:cs="Arial"/>
          <w:noProof w:val="0"/>
          <w:color w:val="000000" w:themeColor="text1"/>
          <w:sz w:val="20"/>
          <w:szCs w:val="20"/>
        </w:rPr>
      </w:pPr>
    </w:p>
    <w:p w14:paraId="5A1C7CA3" w14:textId="77777777" w:rsidR="00B51A99" w:rsidRPr="00F959E3" w:rsidRDefault="00B51A99" w:rsidP="00B51A99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959E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Energy Point, </w:t>
      </w:r>
      <w:r w:rsidRPr="00F959E3">
        <w:rPr>
          <w:rFonts w:ascii="Arial" w:eastAsia="Arial" w:hAnsi="Arial" w:cs="Arial"/>
          <w:color w:val="000000" w:themeColor="text1"/>
          <w:sz w:val="20"/>
          <w:szCs w:val="20"/>
        </w:rPr>
        <w:t>2 Bank St., Peekskill 10566. c/o Tania L. Zambrano. Filed Nov. 20.</w:t>
      </w:r>
    </w:p>
    <w:p w14:paraId="11E65695" w14:textId="524A7A09" w:rsidR="00B51A99" w:rsidRPr="00F959E3" w:rsidRDefault="00B51A99" w:rsidP="00B51A99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959E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Jobax, </w:t>
      </w:r>
      <w:r w:rsidRPr="00F959E3">
        <w:rPr>
          <w:rFonts w:ascii="Arial" w:eastAsia="Arial" w:hAnsi="Arial" w:cs="Arial"/>
          <w:color w:val="000000" w:themeColor="text1"/>
          <w:sz w:val="20"/>
          <w:szCs w:val="20"/>
        </w:rPr>
        <w:t>100 Waring Place, Apt</w:t>
      </w:r>
      <w:r w:rsidR="00951631" w:rsidRPr="00F959E3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r w:rsidRPr="00F959E3">
        <w:rPr>
          <w:rFonts w:ascii="Arial" w:eastAsia="Arial" w:hAnsi="Arial" w:cs="Arial"/>
          <w:color w:val="000000" w:themeColor="text1"/>
          <w:sz w:val="20"/>
          <w:szCs w:val="20"/>
        </w:rPr>
        <w:t>1, Yonkers 10703. c/o Konan J. Athacon. Filed Nov. 22.</w:t>
      </w:r>
    </w:p>
    <w:p w14:paraId="4C943A11" w14:textId="77777777" w:rsidR="00B51A99" w:rsidRPr="00F959E3" w:rsidRDefault="00B51A99" w:rsidP="00B51A99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959E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Kevata Sporting Club, </w:t>
      </w:r>
      <w:r w:rsidRPr="00F959E3">
        <w:rPr>
          <w:rFonts w:ascii="Arial" w:eastAsia="Arial" w:hAnsi="Arial" w:cs="Arial"/>
          <w:color w:val="000000" w:themeColor="text1"/>
          <w:sz w:val="20"/>
          <w:szCs w:val="20"/>
        </w:rPr>
        <w:t>104 Dale Ave., Ossining 10562. c/o Kevin Vasquez. Filed Nov. 20.</w:t>
      </w:r>
    </w:p>
    <w:p w14:paraId="6D8470E5" w14:textId="77777777" w:rsidR="00B51A99" w:rsidRPr="00F959E3" w:rsidRDefault="00B51A99" w:rsidP="00B51A99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959E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Lashes By Milsy, </w:t>
      </w:r>
      <w:r w:rsidRPr="00F959E3">
        <w:rPr>
          <w:rFonts w:ascii="Arial" w:eastAsia="Arial" w:hAnsi="Arial" w:cs="Arial"/>
          <w:color w:val="000000" w:themeColor="text1"/>
          <w:sz w:val="20"/>
          <w:szCs w:val="20"/>
        </w:rPr>
        <w:t>12 Maple Ave., Croton Falls 10519. c/o Milsy Yuely Villagran. Filed Nov. 18.</w:t>
      </w:r>
    </w:p>
    <w:p w14:paraId="524C707A" w14:textId="77777777" w:rsidR="00B51A99" w:rsidRPr="00F959E3" w:rsidRDefault="00B51A99" w:rsidP="00B51A99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959E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Little Sprouts of Westchester, </w:t>
      </w:r>
      <w:r w:rsidRPr="00F959E3">
        <w:rPr>
          <w:rFonts w:ascii="Arial" w:eastAsia="Arial" w:hAnsi="Arial" w:cs="Arial"/>
          <w:color w:val="000000" w:themeColor="text1"/>
          <w:sz w:val="20"/>
          <w:szCs w:val="20"/>
        </w:rPr>
        <w:t>7 White Birch Drive, Ossining 10562. c/o Milagros Contreras. Filed Nov. 18.</w:t>
      </w:r>
    </w:p>
    <w:p w14:paraId="5983D049" w14:textId="79E97118" w:rsidR="00B51A99" w:rsidRPr="00F959E3" w:rsidRDefault="00B51A99" w:rsidP="00B51A99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959E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Little Superheroes Daycare </w:t>
      </w:r>
      <w:r w:rsidR="00951631" w:rsidRPr="00F959E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No. </w:t>
      </w:r>
      <w:r w:rsidRPr="00F959E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2, </w:t>
      </w:r>
      <w:r w:rsidRPr="00F959E3">
        <w:rPr>
          <w:rFonts w:ascii="Arial" w:eastAsia="Arial" w:hAnsi="Arial" w:cs="Arial"/>
          <w:color w:val="000000" w:themeColor="text1"/>
          <w:sz w:val="20"/>
          <w:szCs w:val="20"/>
        </w:rPr>
        <w:t>170 Endicott Ave., Elmsford 10523. c/o Oscar Mosquera. Filed Nov. 22.</w:t>
      </w:r>
    </w:p>
    <w:p w14:paraId="30DA63CD" w14:textId="77777777" w:rsidR="00B51A99" w:rsidRPr="00F959E3" w:rsidRDefault="00B51A99" w:rsidP="00B51A99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959E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Ni Cars, </w:t>
      </w:r>
      <w:r w:rsidRPr="00F959E3">
        <w:rPr>
          <w:rFonts w:ascii="Arial" w:eastAsia="Arial" w:hAnsi="Arial" w:cs="Arial"/>
          <w:color w:val="000000" w:themeColor="text1"/>
          <w:sz w:val="20"/>
          <w:szCs w:val="20"/>
        </w:rPr>
        <w:t>4 Cottage Place, Granite Springs 10527. c/o Nicholas Iocovello. Filed Nov. 18.</w:t>
      </w:r>
    </w:p>
    <w:p w14:paraId="45337CCC" w14:textId="77777777" w:rsidR="00B51A99" w:rsidRPr="00F959E3" w:rsidRDefault="00B51A99" w:rsidP="00B51A99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959E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Pams Touch, </w:t>
      </w:r>
      <w:r w:rsidRPr="00F959E3">
        <w:rPr>
          <w:rFonts w:ascii="Arial" w:eastAsia="Arial" w:hAnsi="Arial" w:cs="Arial"/>
          <w:color w:val="000000" w:themeColor="text1"/>
          <w:sz w:val="20"/>
          <w:szCs w:val="20"/>
        </w:rPr>
        <w:t>1079 Nepperhan Ave., Yonkers 10703. c/o Pamela Del Rosario. Filed Nov. 15.</w:t>
      </w:r>
    </w:p>
    <w:p w14:paraId="63478954" w14:textId="77777777" w:rsidR="00B51A99" w:rsidRPr="00F959E3" w:rsidRDefault="00B51A99" w:rsidP="00B51A99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959E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Schaefer Arts, </w:t>
      </w:r>
      <w:r w:rsidRPr="00F959E3">
        <w:rPr>
          <w:rFonts w:ascii="Arial" w:eastAsia="Arial" w:hAnsi="Arial" w:cs="Arial"/>
          <w:color w:val="000000" w:themeColor="text1"/>
          <w:sz w:val="20"/>
          <w:szCs w:val="20"/>
        </w:rPr>
        <w:t>10 Orchard Hill Road, Katonah 10536. c/o Michael W. Schafer. Filed Nov. 18.</w:t>
      </w:r>
    </w:p>
    <w:p w14:paraId="4A6C58F2" w14:textId="77777777" w:rsidR="00B51A99" w:rsidRPr="00F959E3" w:rsidRDefault="00B51A99" w:rsidP="00B51A99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959E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Three Sparks Permanent Jewelry, </w:t>
      </w:r>
      <w:r w:rsidRPr="00F959E3">
        <w:rPr>
          <w:rFonts w:ascii="Arial" w:eastAsia="Arial" w:hAnsi="Arial" w:cs="Arial"/>
          <w:color w:val="000000" w:themeColor="text1"/>
          <w:sz w:val="20"/>
          <w:szCs w:val="20"/>
        </w:rPr>
        <w:t>72 Bayard St., New Rochelle 10805. c/o Adriana Andrade. Filed Nov. 20.</w:t>
      </w:r>
    </w:p>
    <w:p w14:paraId="5ABA1A63" w14:textId="77777777" w:rsidR="00B51A99" w:rsidRPr="00F959E3" w:rsidRDefault="00B51A99" w:rsidP="00B51A99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959E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 xml:space="preserve">Young At Heart Fitness, </w:t>
      </w:r>
      <w:r w:rsidRPr="00F959E3">
        <w:rPr>
          <w:rFonts w:ascii="Arial" w:eastAsia="Arial" w:hAnsi="Arial" w:cs="Arial"/>
          <w:color w:val="000000" w:themeColor="text1"/>
          <w:sz w:val="20"/>
          <w:szCs w:val="20"/>
        </w:rPr>
        <w:t>4784 Boston Post Road, Pelham 10803. c/o Gloria Silva. Filed Nov. 19.</w:t>
      </w:r>
    </w:p>
    <w:p w14:paraId="01EEB624" w14:textId="77777777" w:rsidR="00C85BFA" w:rsidRPr="00F959E3" w:rsidRDefault="00C85BFA" w:rsidP="00B51A99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257B9BE" w14:textId="09BA9801" w:rsidR="785F190E" w:rsidRPr="00F959E3" w:rsidRDefault="785F190E" w:rsidP="00B51A99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788CA10" w14:textId="77777777" w:rsidR="00B51A99" w:rsidRPr="00F959E3" w:rsidRDefault="00B51A99" w:rsidP="00B51A99">
      <w:pPr>
        <w:spacing w:after="240"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0B51A99" w:rsidRPr="00F959E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CAB5E" w14:textId="77777777" w:rsidR="00691F0B" w:rsidRDefault="00691F0B" w:rsidP="00837694">
      <w:r>
        <w:separator/>
      </w:r>
    </w:p>
  </w:endnote>
  <w:endnote w:type="continuationSeparator" w:id="0">
    <w:p w14:paraId="548ADBDF" w14:textId="77777777" w:rsidR="00691F0B" w:rsidRDefault="00691F0B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4EC36" w14:textId="77777777" w:rsidR="00691F0B" w:rsidRDefault="00691F0B" w:rsidP="00837694">
      <w:r>
        <w:separator/>
      </w:r>
    </w:p>
  </w:footnote>
  <w:footnote w:type="continuationSeparator" w:id="0">
    <w:p w14:paraId="7F1B861C" w14:textId="77777777" w:rsidR="00691F0B" w:rsidRDefault="00691F0B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193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3A3F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A78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A0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239"/>
    <w:rsid w:val="00314F58"/>
    <w:rsid w:val="00315CA1"/>
    <w:rsid w:val="0031675A"/>
    <w:rsid w:val="003169B2"/>
    <w:rsid w:val="0031894E"/>
    <w:rsid w:val="0031E3FC"/>
    <w:rsid w:val="0032131C"/>
    <w:rsid w:val="00322E1C"/>
    <w:rsid w:val="00325EAC"/>
    <w:rsid w:val="003266F6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0955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335F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6B10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1947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208C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1F0B"/>
    <w:rsid w:val="0069204D"/>
    <w:rsid w:val="00695B9A"/>
    <w:rsid w:val="006974DF"/>
    <w:rsid w:val="006A1216"/>
    <w:rsid w:val="006A5C97"/>
    <w:rsid w:val="006A5DF3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2626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5B87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631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4AF"/>
    <w:rsid w:val="00B477CF"/>
    <w:rsid w:val="00B51A99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DA3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5D6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77B76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4E35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59E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237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59E3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A9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1A99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B51A99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B51A99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3</cp:revision>
  <dcterms:created xsi:type="dcterms:W3CDTF">2024-12-18T16:23:00Z</dcterms:created>
  <dcterms:modified xsi:type="dcterms:W3CDTF">2024-12-18T17:42:00Z</dcterms:modified>
</cp:coreProperties>
</file>