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31834" w14:textId="32375E64" w:rsidR="009865BB" w:rsidRPr="006139C9" w:rsidRDefault="009865BB" w:rsidP="009865BB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</w:pPr>
      <w:r w:rsidRPr="006139C9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WESTCHESTER</w:t>
      </w:r>
    </w:p>
    <w:p w14:paraId="7D7A4F32" w14:textId="33260E3D" w:rsidR="009865BB" w:rsidRPr="006139C9" w:rsidRDefault="009865BB" w:rsidP="009865BB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</w:pPr>
      <w:r w:rsidRPr="006139C9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Deeds </w:t>
      </w:r>
    </w:p>
    <w:p w14:paraId="583D223B" w14:textId="77777777" w:rsidR="009865BB" w:rsidRPr="006139C9" w:rsidRDefault="009865BB" w:rsidP="009865BB">
      <w:pPr>
        <w:spacing w:after="240"/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6139C9">
        <w:rPr>
          <w:rFonts w:ascii="Arial" w:hAnsi="Arial" w:cs="Arial"/>
          <w:noProof w:val="0"/>
          <w:color w:val="000000" w:themeColor="text1"/>
          <w:sz w:val="56"/>
          <w:szCs w:val="56"/>
        </w:rPr>
        <w:t>Above $1 million </w:t>
      </w:r>
    </w:p>
    <w:p w14:paraId="5EB04BC7" w14:textId="52CEE636" w:rsidR="00CC1188" w:rsidRPr="006139C9" w:rsidRDefault="00CC1188" w:rsidP="00CC1188">
      <w:pPr>
        <w:spacing w:after="240"/>
        <w:rPr>
          <w:rFonts w:ascii="Arial" w:hAnsi="Arial" w:cs="Arial"/>
          <w:noProof w:val="0"/>
          <w:color w:val="333333"/>
          <w:sz w:val="56"/>
          <w:szCs w:val="56"/>
        </w:rPr>
      </w:pPr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12 Burgess LLC, </w:t>
      </w:r>
      <w:r w:rsidRPr="006139C9">
        <w:rPr>
          <w:rFonts w:ascii="Arial" w:hAnsi="Arial" w:cs="Arial"/>
          <w:noProof w:val="0"/>
          <w:sz w:val="56"/>
          <w:szCs w:val="56"/>
        </w:rPr>
        <w:t>Mamaroneck. Seller: Amy R. Paulin, Scarsdale. Property: 12 Burgess</w:t>
      </w:r>
      <w:r w:rsidR="006139C9">
        <w:rPr>
          <w:rFonts w:ascii="Arial" w:hAnsi="Arial" w:cs="Arial"/>
          <w:noProof w:val="0"/>
          <w:sz w:val="56"/>
          <w:szCs w:val="56"/>
        </w:rPr>
        <w:t xml:space="preserve"> Ave.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, Scarsdale. Amount: $3.5 million. </w:t>
      </w:r>
      <w:r w:rsidRPr="006139C9">
        <w:rPr>
          <w:rFonts w:ascii="Arial" w:hAnsi="Arial" w:cs="Arial"/>
          <w:noProof w:val="0"/>
          <w:color w:val="333333"/>
          <w:sz w:val="56"/>
          <w:szCs w:val="56"/>
        </w:rPr>
        <w:t>Filed Aug. 21.</w:t>
      </w:r>
    </w:p>
    <w:p w14:paraId="2C57FE9D" w14:textId="6C9AF358" w:rsidR="00CC1188" w:rsidRPr="006139C9" w:rsidRDefault="00CC1188" w:rsidP="00CC1188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6139C9">
        <w:rPr>
          <w:rFonts w:ascii="Arial" w:hAnsi="Arial" w:cs="Arial"/>
          <w:b/>
          <w:bCs/>
          <w:noProof w:val="0"/>
          <w:sz w:val="56"/>
          <w:szCs w:val="56"/>
        </w:rPr>
        <w:t>521 Bedford R</w:t>
      </w:r>
      <w:r w:rsidR="006139C9">
        <w:rPr>
          <w:rFonts w:ascii="Arial" w:hAnsi="Arial" w:cs="Arial"/>
          <w:b/>
          <w:bCs/>
          <w:noProof w:val="0"/>
          <w:sz w:val="56"/>
          <w:szCs w:val="56"/>
        </w:rPr>
        <w:t>oa</w:t>
      </w:r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d LLC, </w:t>
      </w:r>
      <w:r w:rsidRPr="006139C9">
        <w:rPr>
          <w:rFonts w:ascii="Arial" w:hAnsi="Arial" w:cs="Arial"/>
          <w:noProof w:val="0"/>
          <w:sz w:val="56"/>
          <w:szCs w:val="56"/>
        </w:rPr>
        <w:t>Armonk. Seller: Barbara A. Benedict, Bedford. Property: 521 Bedford Road, North Castle. Amount: $1.4 million. Filed Aug. 16.</w:t>
      </w:r>
    </w:p>
    <w:p w14:paraId="46CFA766" w14:textId="77777777" w:rsidR="00CC1188" w:rsidRPr="006139C9" w:rsidRDefault="00CC1188" w:rsidP="00CC1188">
      <w:pPr>
        <w:spacing w:after="240"/>
        <w:rPr>
          <w:rFonts w:ascii="Arial" w:hAnsi="Arial" w:cs="Arial"/>
          <w:noProof w:val="0"/>
          <w:color w:val="333333"/>
          <w:sz w:val="56"/>
          <w:szCs w:val="56"/>
        </w:rPr>
      </w:pPr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65 Intervale Pl LLC, 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Rye. Seller: Owen F. Butler, Rye. Property: 65 Intervale Place, Rye City. Amount: $1.4 million. </w:t>
      </w:r>
      <w:r w:rsidRPr="006139C9">
        <w:rPr>
          <w:rFonts w:ascii="Arial" w:hAnsi="Arial" w:cs="Arial"/>
          <w:noProof w:val="0"/>
          <w:color w:val="333333"/>
          <w:sz w:val="56"/>
          <w:szCs w:val="56"/>
        </w:rPr>
        <w:t>Filed Aug. 20.</w:t>
      </w:r>
    </w:p>
    <w:p w14:paraId="2755D025" w14:textId="77777777" w:rsidR="00CC1188" w:rsidRPr="006139C9" w:rsidRDefault="00CC1188" w:rsidP="00CC1188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6139C9">
        <w:rPr>
          <w:rFonts w:ascii="Arial" w:hAnsi="Arial" w:cs="Arial"/>
          <w:b/>
          <w:bCs/>
          <w:noProof w:val="0"/>
          <w:sz w:val="56"/>
          <w:szCs w:val="56"/>
        </w:rPr>
        <w:lastRenderedPageBreak/>
        <w:t>Alsayedi</w:t>
      </w:r>
      <w:proofErr w:type="spellEnd"/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 LLC, </w:t>
      </w:r>
      <w:r w:rsidRPr="006139C9">
        <w:rPr>
          <w:rFonts w:ascii="Arial" w:hAnsi="Arial" w:cs="Arial"/>
          <w:noProof w:val="0"/>
          <w:sz w:val="56"/>
          <w:szCs w:val="56"/>
        </w:rPr>
        <w:t>Yonkers. Seller: Lawrence Feinberg, Bedford Hills. Property: 1039-1045 Yonkers Ave., Yonkers. Amount: $1.2 million. Filed Aug. 16.</w:t>
      </w:r>
    </w:p>
    <w:p w14:paraId="221ED7FC" w14:textId="0F76706E" w:rsidR="00CC1188" w:rsidRPr="006139C9" w:rsidRDefault="00CC1188" w:rsidP="00CC1188">
      <w:pPr>
        <w:spacing w:after="240"/>
        <w:rPr>
          <w:rFonts w:ascii="Arial" w:hAnsi="Arial" w:cs="Arial"/>
          <w:noProof w:val="0"/>
          <w:color w:val="333333"/>
          <w:sz w:val="56"/>
          <w:szCs w:val="56"/>
        </w:rPr>
      </w:pPr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Barrett, Danielle, </w:t>
      </w:r>
      <w:r w:rsidRPr="006139C9">
        <w:rPr>
          <w:rFonts w:ascii="Arial" w:hAnsi="Arial" w:cs="Arial"/>
          <w:noProof w:val="0"/>
          <w:sz w:val="56"/>
          <w:szCs w:val="56"/>
        </w:rPr>
        <w:t>Kure Beach, North Carolina. Seller: Old Lyme Corp</w:t>
      </w:r>
      <w:r w:rsidR="006139C9">
        <w:rPr>
          <w:rFonts w:ascii="Arial" w:hAnsi="Arial" w:cs="Arial"/>
          <w:noProof w:val="0"/>
          <w:sz w:val="56"/>
          <w:szCs w:val="56"/>
        </w:rPr>
        <w:t>.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, Scarsdale. Property: 6 Old Lyme Road, Scarsdale. Amount: $4.5 million. </w:t>
      </w:r>
      <w:r w:rsidRPr="006139C9">
        <w:rPr>
          <w:rFonts w:ascii="Arial" w:hAnsi="Arial" w:cs="Arial"/>
          <w:noProof w:val="0"/>
          <w:color w:val="333333"/>
          <w:sz w:val="56"/>
          <w:szCs w:val="56"/>
        </w:rPr>
        <w:t>Filed Aug. 19.</w:t>
      </w:r>
    </w:p>
    <w:p w14:paraId="1450AF66" w14:textId="3F4E271A" w:rsidR="00CC1188" w:rsidRPr="006139C9" w:rsidRDefault="00CC1188" w:rsidP="00CC1188">
      <w:pPr>
        <w:spacing w:after="240"/>
        <w:rPr>
          <w:rFonts w:ascii="Arial" w:hAnsi="Arial" w:cs="Arial"/>
          <w:noProof w:val="0"/>
          <w:color w:val="333333"/>
          <w:sz w:val="56"/>
          <w:szCs w:val="56"/>
        </w:rPr>
      </w:pPr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Craig, Meron, </w:t>
      </w:r>
      <w:r w:rsidRPr="006139C9">
        <w:rPr>
          <w:rFonts w:ascii="Arial" w:hAnsi="Arial" w:cs="Arial"/>
          <w:noProof w:val="0"/>
          <w:sz w:val="56"/>
          <w:szCs w:val="56"/>
        </w:rPr>
        <w:t>Burlingame, California. Seller: L</w:t>
      </w:r>
      <w:r w:rsidR="006139C9">
        <w:rPr>
          <w:rFonts w:ascii="Arial" w:hAnsi="Arial" w:cs="Arial"/>
          <w:noProof w:val="0"/>
          <w:sz w:val="56"/>
          <w:szCs w:val="56"/>
        </w:rPr>
        <w:t>W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 Premier Development Realty Corp</w:t>
      </w:r>
      <w:r w:rsidR="006139C9">
        <w:rPr>
          <w:rFonts w:ascii="Arial" w:hAnsi="Arial" w:cs="Arial"/>
          <w:noProof w:val="0"/>
          <w:sz w:val="56"/>
          <w:szCs w:val="56"/>
        </w:rPr>
        <w:t>.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, Pelham. Property: 1404 Roosevelt Ave., Pelham. Amount: $2.2 million. </w:t>
      </w:r>
      <w:r w:rsidRPr="006139C9">
        <w:rPr>
          <w:rFonts w:ascii="Arial" w:hAnsi="Arial" w:cs="Arial"/>
          <w:noProof w:val="0"/>
          <w:color w:val="333333"/>
          <w:sz w:val="56"/>
          <w:szCs w:val="56"/>
        </w:rPr>
        <w:t>Filed Aug. 21.</w:t>
      </w:r>
    </w:p>
    <w:p w14:paraId="76658F27" w14:textId="56965774" w:rsidR="00CC1188" w:rsidRPr="006139C9" w:rsidRDefault="00CC1188" w:rsidP="00CC1188">
      <w:pPr>
        <w:spacing w:after="240"/>
        <w:rPr>
          <w:rFonts w:ascii="Arial" w:hAnsi="Arial" w:cs="Arial"/>
          <w:noProof w:val="0"/>
          <w:color w:val="333333"/>
          <w:sz w:val="56"/>
          <w:szCs w:val="56"/>
        </w:rPr>
      </w:pPr>
      <w:r w:rsidRPr="006139C9">
        <w:rPr>
          <w:rFonts w:ascii="Arial" w:hAnsi="Arial" w:cs="Arial"/>
          <w:b/>
          <w:bCs/>
          <w:noProof w:val="0"/>
          <w:sz w:val="56"/>
          <w:szCs w:val="56"/>
        </w:rPr>
        <w:t>Di</w:t>
      </w:r>
      <w:r w:rsidR="006139C9">
        <w:rPr>
          <w:rFonts w:ascii="Arial" w:hAnsi="Arial" w:cs="Arial"/>
          <w:b/>
          <w:bCs/>
          <w:noProof w:val="0"/>
          <w:sz w:val="56"/>
          <w:szCs w:val="56"/>
        </w:rPr>
        <w:t>M</w:t>
      </w:r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auro, Salvatore M., </w:t>
      </w:r>
      <w:r w:rsidRPr="006139C9">
        <w:rPr>
          <w:rFonts w:ascii="Arial" w:hAnsi="Arial" w:cs="Arial"/>
          <w:noProof w:val="0"/>
          <w:sz w:val="56"/>
          <w:szCs w:val="56"/>
        </w:rPr>
        <w:t>Bronx. Seller: S</w:t>
      </w:r>
      <w:r w:rsidR="006139C9">
        <w:rPr>
          <w:rFonts w:ascii="Arial" w:hAnsi="Arial" w:cs="Arial"/>
          <w:noProof w:val="0"/>
          <w:sz w:val="56"/>
          <w:szCs w:val="56"/>
        </w:rPr>
        <w:t>CI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 Properties LLC, Yorktown Heights. Property: 41 </w:t>
      </w:r>
      <w:proofErr w:type="spellStart"/>
      <w:r w:rsidRPr="006139C9">
        <w:rPr>
          <w:rFonts w:ascii="Arial" w:hAnsi="Arial" w:cs="Arial"/>
          <w:noProof w:val="0"/>
          <w:sz w:val="56"/>
          <w:szCs w:val="56"/>
        </w:rPr>
        <w:lastRenderedPageBreak/>
        <w:t>Mc</w:t>
      </w:r>
      <w:r w:rsidR="006139C9">
        <w:rPr>
          <w:rFonts w:ascii="Arial" w:hAnsi="Arial" w:cs="Arial"/>
          <w:noProof w:val="0"/>
          <w:sz w:val="56"/>
          <w:szCs w:val="56"/>
        </w:rPr>
        <w:t>K</w:t>
      </w:r>
      <w:r w:rsidRPr="006139C9">
        <w:rPr>
          <w:rFonts w:ascii="Arial" w:hAnsi="Arial" w:cs="Arial"/>
          <w:noProof w:val="0"/>
          <w:sz w:val="56"/>
          <w:szCs w:val="56"/>
        </w:rPr>
        <w:t>eel</w:t>
      </w:r>
      <w:proofErr w:type="spellEnd"/>
      <w:r w:rsidRPr="006139C9">
        <w:rPr>
          <w:rFonts w:ascii="Arial" w:hAnsi="Arial" w:cs="Arial"/>
          <w:noProof w:val="0"/>
          <w:sz w:val="56"/>
          <w:szCs w:val="56"/>
        </w:rPr>
        <w:t xml:space="preserve"> St., Somers. Amount: $1.1 million. </w:t>
      </w:r>
      <w:r w:rsidRPr="006139C9">
        <w:rPr>
          <w:rFonts w:ascii="Arial" w:hAnsi="Arial" w:cs="Arial"/>
          <w:noProof w:val="0"/>
          <w:color w:val="333333"/>
          <w:sz w:val="56"/>
          <w:szCs w:val="56"/>
        </w:rPr>
        <w:t>Filed Aug. 19.</w:t>
      </w:r>
    </w:p>
    <w:p w14:paraId="3131C6BA" w14:textId="77777777" w:rsidR="00CC1188" w:rsidRPr="006139C9" w:rsidRDefault="00CC1188" w:rsidP="00CC1188">
      <w:pPr>
        <w:spacing w:after="240"/>
        <w:rPr>
          <w:rFonts w:ascii="Arial" w:hAnsi="Arial" w:cs="Arial"/>
          <w:noProof w:val="0"/>
          <w:color w:val="333333"/>
          <w:sz w:val="56"/>
          <w:szCs w:val="56"/>
        </w:rPr>
      </w:pPr>
      <w:proofErr w:type="spellStart"/>
      <w:r w:rsidRPr="006139C9">
        <w:rPr>
          <w:rFonts w:ascii="Arial" w:hAnsi="Arial" w:cs="Arial"/>
          <w:b/>
          <w:bCs/>
          <w:noProof w:val="0"/>
          <w:sz w:val="56"/>
          <w:szCs w:val="56"/>
        </w:rPr>
        <w:t>Filippone</w:t>
      </w:r>
      <w:proofErr w:type="spellEnd"/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, Michael J., 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Rye. Seller: Rosewood Development LLC, Rye. Property: 307 Oakland Beach Ave., Rye City. Amount: $2.2 million. </w:t>
      </w:r>
      <w:r w:rsidRPr="006139C9">
        <w:rPr>
          <w:rFonts w:ascii="Arial" w:hAnsi="Arial" w:cs="Arial"/>
          <w:noProof w:val="0"/>
          <w:color w:val="333333"/>
          <w:sz w:val="56"/>
          <w:szCs w:val="56"/>
        </w:rPr>
        <w:t>Filed Aug. 20.</w:t>
      </w:r>
    </w:p>
    <w:p w14:paraId="5DA19546" w14:textId="60A5E0F2" w:rsidR="00CC1188" w:rsidRPr="006139C9" w:rsidRDefault="00CC1188" w:rsidP="00CC1188">
      <w:pPr>
        <w:spacing w:after="240"/>
        <w:rPr>
          <w:rFonts w:ascii="Arial" w:hAnsi="Arial" w:cs="Arial"/>
          <w:noProof w:val="0"/>
          <w:color w:val="333333"/>
          <w:sz w:val="56"/>
          <w:szCs w:val="56"/>
        </w:rPr>
      </w:pPr>
      <w:r w:rsidRPr="006139C9">
        <w:rPr>
          <w:rFonts w:ascii="Arial" w:hAnsi="Arial" w:cs="Arial"/>
          <w:b/>
          <w:bCs/>
          <w:noProof w:val="0"/>
          <w:sz w:val="56"/>
          <w:szCs w:val="56"/>
        </w:rPr>
        <w:t>Franconia Real Estate Services Inc</w:t>
      </w:r>
      <w:r w:rsidR="006139C9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Woodbridge, Virginia. Seller: Kevin R. </w:t>
      </w:r>
      <w:proofErr w:type="spellStart"/>
      <w:r w:rsidRPr="006139C9">
        <w:rPr>
          <w:rFonts w:ascii="Arial" w:hAnsi="Arial" w:cs="Arial"/>
          <w:noProof w:val="0"/>
          <w:sz w:val="56"/>
          <w:szCs w:val="56"/>
        </w:rPr>
        <w:t>Wegienek</w:t>
      </w:r>
      <w:proofErr w:type="spellEnd"/>
      <w:r w:rsidRPr="006139C9">
        <w:rPr>
          <w:rFonts w:ascii="Arial" w:hAnsi="Arial" w:cs="Arial"/>
          <w:noProof w:val="0"/>
          <w:sz w:val="56"/>
          <w:szCs w:val="56"/>
        </w:rPr>
        <w:t xml:space="preserve">, Larchmont. Property: 11 Birch Lane, Mamaroneck. Amount: $1.5 million. </w:t>
      </w:r>
      <w:r w:rsidRPr="006139C9">
        <w:rPr>
          <w:rFonts w:ascii="Arial" w:hAnsi="Arial" w:cs="Arial"/>
          <w:noProof w:val="0"/>
          <w:color w:val="333333"/>
          <w:sz w:val="56"/>
          <w:szCs w:val="56"/>
        </w:rPr>
        <w:t>Filed Aug. 19.</w:t>
      </w:r>
    </w:p>
    <w:p w14:paraId="1AE8981E" w14:textId="6DCB6AEB" w:rsidR="00CC1188" w:rsidRPr="006139C9" w:rsidRDefault="00CC1188" w:rsidP="00CC1188">
      <w:pPr>
        <w:spacing w:after="240"/>
        <w:rPr>
          <w:rFonts w:ascii="Arial" w:hAnsi="Arial" w:cs="Arial"/>
          <w:noProof w:val="0"/>
          <w:color w:val="333333"/>
          <w:sz w:val="56"/>
          <w:szCs w:val="56"/>
        </w:rPr>
      </w:pPr>
      <w:proofErr w:type="spellStart"/>
      <w:r w:rsidRPr="006139C9">
        <w:rPr>
          <w:rFonts w:ascii="Arial" w:hAnsi="Arial" w:cs="Arial"/>
          <w:b/>
          <w:bCs/>
          <w:noProof w:val="0"/>
          <w:sz w:val="56"/>
          <w:szCs w:val="56"/>
        </w:rPr>
        <w:t>Gleit</w:t>
      </w:r>
      <w:proofErr w:type="spellEnd"/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, Adrienne, 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New York. Seller: </w:t>
      </w:r>
      <w:proofErr w:type="spellStart"/>
      <w:r w:rsidRPr="006139C9">
        <w:rPr>
          <w:rFonts w:ascii="Arial" w:hAnsi="Arial" w:cs="Arial"/>
          <w:noProof w:val="0"/>
          <w:sz w:val="56"/>
          <w:szCs w:val="56"/>
        </w:rPr>
        <w:t>Ll</w:t>
      </w:r>
      <w:proofErr w:type="spellEnd"/>
      <w:r w:rsidRPr="006139C9">
        <w:rPr>
          <w:rFonts w:ascii="Arial" w:hAnsi="Arial" w:cs="Arial"/>
          <w:noProof w:val="0"/>
          <w:sz w:val="56"/>
          <w:szCs w:val="56"/>
        </w:rPr>
        <w:t xml:space="preserve"> Parcel E LLC, F</w:t>
      </w:r>
      <w:r w:rsidR="006139C9">
        <w:rPr>
          <w:rFonts w:ascii="Arial" w:hAnsi="Arial" w:cs="Arial"/>
          <w:noProof w:val="0"/>
          <w:sz w:val="56"/>
          <w:szCs w:val="56"/>
        </w:rPr>
        <w:t>ort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 Washington, Pennsylvania. Property: 336 Palisades B</w:t>
      </w:r>
      <w:r w:rsidR="006139C9">
        <w:rPr>
          <w:rFonts w:ascii="Arial" w:hAnsi="Arial" w:cs="Arial"/>
          <w:noProof w:val="0"/>
          <w:sz w:val="56"/>
          <w:szCs w:val="56"/>
        </w:rPr>
        <w:t>l</w:t>
      </w:r>
      <w:r w:rsidRPr="006139C9">
        <w:rPr>
          <w:rFonts w:ascii="Arial" w:hAnsi="Arial" w:cs="Arial"/>
          <w:noProof w:val="0"/>
          <w:sz w:val="56"/>
          <w:szCs w:val="56"/>
        </w:rPr>
        <w:t>vd</w:t>
      </w:r>
      <w:r w:rsidR="006139C9">
        <w:rPr>
          <w:rFonts w:ascii="Arial" w:hAnsi="Arial" w:cs="Arial"/>
          <w:noProof w:val="0"/>
          <w:sz w:val="56"/>
          <w:szCs w:val="56"/>
        </w:rPr>
        <w:t>.</w:t>
      </w:r>
      <w:r w:rsidRPr="006139C9">
        <w:rPr>
          <w:rFonts w:ascii="Arial" w:hAnsi="Arial" w:cs="Arial"/>
          <w:noProof w:val="0"/>
          <w:sz w:val="56"/>
          <w:szCs w:val="56"/>
        </w:rPr>
        <w:t>, M</w:t>
      </w:r>
      <w:r w:rsidR="006139C9">
        <w:rPr>
          <w:rFonts w:ascii="Arial" w:hAnsi="Arial" w:cs="Arial"/>
          <w:noProof w:val="0"/>
          <w:sz w:val="56"/>
          <w:szCs w:val="56"/>
        </w:rPr>
        <w:t>ount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 Pleasant. Amount: $1.6 million. </w:t>
      </w:r>
      <w:r w:rsidRPr="006139C9">
        <w:rPr>
          <w:rFonts w:ascii="Arial" w:hAnsi="Arial" w:cs="Arial"/>
          <w:noProof w:val="0"/>
          <w:color w:val="333333"/>
          <w:sz w:val="56"/>
          <w:szCs w:val="56"/>
        </w:rPr>
        <w:t>Filed Aug. 20.</w:t>
      </w:r>
    </w:p>
    <w:p w14:paraId="682069C6" w14:textId="5861E73F" w:rsidR="00CC1188" w:rsidRPr="006139C9" w:rsidRDefault="00CC1188" w:rsidP="00CC1188">
      <w:pPr>
        <w:spacing w:after="240"/>
        <w:rPr>
          <w:rFonts w:ascii="Arial" w:hAnsi="Arial" w:cs="Arial"/>
          <w:noProof w:val="0"/>
          <w:color w:val="333333"/>
          <w:sz w:val="56"/>
          <w:szCs w:val="56"/>
        </w:rPr>
      </w:pPr>
      <w:r w:rsidRPr="006139C9">
        <w:rPr>
          <w:rFonts w:ascii="Arial" w:hAnsi="Arial" w:cs="Arial"/>
          <w:b/>
          <w:bCs/>
          <w:noProof w:val="0"/>
          <w:sz w:val="56"/>
          <w:szCs w:val="56"/>
        </w:rPr>
        <w:lastRenderedPageBreak/>
        <w:t>J</w:t>
      </w:r>
      <w:r w:rsidR="006139C9">
        <w:rPr>
          <w:rFonts w:ascii="Arial" w:hAnsi="Arial" w:cs="Arial"/>
          <w:b/>
          <w:bCs/>
          <w:noProof w:val="0"/>
          <w:sz w:val="56"/>
          <w:szCs w:val="56"/>
        </w:rPr>
        <w:t>RF</w:t>
      </w:r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 Real Estate Development, </w:t>
      </w:r>
      <w:r w:rsidRPr="006139C9">
        <w:rPr>
          <w:rFonts w:ascii="Arial" w:hAnsi="Arial" w:cs="Arial"/>
          <w:noProof w:val="0"/>
          <w:sz w:val="56"/>
          <w:szCs w:val="56"/>
        </w:rPr>
        <w:t>Chappaqua. Seller: Cat Hill Assoc</w:t>
      </w:r>
      <w:r w:rsidR="006139C9">
        <w:rPr>
          <w:rFonts w:ascii="Arial" w:hAnsi="Arial" w:cs="Arial"/>
          <w:noProof w:val="0"/>
          <w:sz w:val="56"/>
          <w:szCs w:val="56"/>
        </w:rPr>
        <w:t>iates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 LLC, Chappaqua. Property: 234 Croton Heights Road, Yorktown. Amount: $1.1 million. </w:t>
      </w:r>
      <w:r w:rsidRPr="006139C9">
        <w:rPr>
          <w:rFonts w:ascii="Arial" w:hAnsi="Arial" w:cs="Arial"/>
          <w:noProof w:val="0"/>
          <w:color w:val="333333"/>
          <w:sz w:val="56"/>
          <w:szCs w:val="56"/>
        </w:rPr>
        <w:t>Filed Aug. 20.</w:t>
      </w:r>
    </w:p>
    <w:p w14:paraId="3E86B795" w14:textId="77777777" w:rsidR="00CC1188" w:rsidRPr="006139C9" w:rsidRDefault="00CC1188" w:rsidP="00CC1188">
      <w:pPr>
        <w:spacing w:after="240"/>
        <w:rPr>
          <w:rFonts w:ascii="Arial" w:hAnsi="Arial" w:cs="Arial"/>
          <w:noProof w:val="0"/>
          <w:color w:val="333333"/>
          <w:sz w:val="56"/>
          <w:szCs w:val="56"/>
        </w:rPr>
      </w:pPr>
      <w:proofErr w:type="spellStart"/>
      <w:r w:rsidRPr="006139C9">
        <w:rPr>
          <w:rFonts w:ascii="Arial" w:hAnsi="Arial" w:cs="Arial"/>
          <w:b/>
          <w:bCs/>
          <w:noProof w:val="0"/>
          <w:sz w:val="56"/>
          <w:szCs w:val="56"/>
        </w:rPr>
        <w:t>Kapur</w:t>
      </w:r>
      <w:proofErr w:type="spellEnd"/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proofErr w:type="spellStart"/>
      <w:r w:rsidRPr="006139C9">
        <w:rPr>
          <w:rFonts w:ascii="Arial" w:hAnsi="Arial" w:cs="Arial"/>
          <w:b/>
          <w:bCs/>
          <w:noProof w:val="0"/>
          <w:sz w:val="56"/>
          <w:szCs w:val="56"/>
        </w:rPr>
        <w:t>Veenu</w:t>
      </w:r>
      <w:proofErr w:type="spellEnd"/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Scarsdale. Seller: 5 Cornell LLC, Scarsdale. Property: 16 Butler Road, Scarsdale. Amount: $6.1 million. </w:t>
      </w:r>
      <w:r w:rsidRPr="006139C9">
        <w:rPr>
          <w:rFonts w:ascii="Arial" w:hAnsi="Arial" w:cs="Arial"/>
          <w:noProof w:val="0"/>
          <w:color w:val="333333"/>
          <w:sz w:val="56"/>
          <w:szCs w:val="56"/>
        </w:rPr>
        <w:t>Filed Aug. 19.</w:t>
      </w:r>
    </w:p>
    <w:p w14:paraId="513DA31F" w14:textId="77777777" w:rsidR="00CC1188" w:rsidRPr="006139C9" w:rsidRDefault="00CC1188" w:rsidP="00CC1188">
      <w:pPr>
        <w:spacing w:after="240"/>
        <w:rPr>
          <w:rFonts w:ascii="Arial" w:hAnsi="Arial" w:cs="Arial"/>
          <w:noProof w:val="0"/>
          <w:color w:val="333333"/>
          <w:sz w:val="56"/>
          <w:szCs w:val="56"/>
        </w:rPr>
      </w:pPr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Lloyd, Wayne, 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Scarsdale. Seller: Premier Home Development LLC, Danbury, Connecticut. Property: 30 Winchcombe Way, New Rochelle. Amount: $1.8 million. </w:t>
      </w:r>
      <w:r w:rsidRPr="006139C9">
        <w:rPr>
          <w:rFonts w:ascii="Arial" w:hAnsi="Arial" w:cs="Arial"/>
          <w:noProof w:val="0"/>
          <w:color w:val="333333"/>
          <w:sz w:val="56"/>
          <w:szCs w:val="56"/>
        </w:rPr>
        <w:t>Filed Aug. 21.</w:t>
      </w:r>
    </w:p>
    <w:p w14:paraId="44A7CDDA" w14:textId="77777777" w:rsidR="00CC1188" w:rsidRPr="006139C9" w:rsidRDefault="00CC1188" w:rsidP="00CC1188">
      <w:pPr>
        <w:spacing w:after="240"/>
        <w:rPr>
          <w:rFonts w:ascii="Arial" w:hAnsi="Arial" w:cs="Arial"/>
          <w:noProof w:val="0"/>
          <w:color w:val="333333"/>
          <w:sz w:val="56"/>
          <w:szCs w:val="56"/>
        </w:rPr>
      </w:pPr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Main Street Capital Partners LLC, 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Mount Vernon. Seller: Main </w:t>
      </w:r>
      <w:r w:rsidRPr="006139C9">
        <w:rPr>
          <w:rFonts w:ascii="Arial" w:hAnsi="Arial" w:cs="Arial"/>
          <w:noProof w:val="0"/>
          <w:sz w:val="56"/>
          <w:szCs w:val="56"/>
        </w:rPr>
        <w:lastRenderedPageBreak/>
        <w:t xml:space="preserve">Street Depot LLC, White Plains. Property: 25 Main St., Eastchester. Amount: $3 million. </w:t>
      </w:r>
      <w:r w:rsidRPr="006139C9">
        <w:rPr>
          <w:rFonts w:ascii="Arial" w:hAnsi="Arial" w:cs="Arial"/>
          <w:noProof w:val="0"/>
          <w:color w:val="333333"/>
          <w:sz w:val="56"/>
          <w:szCs w:val="56"/>
        </w:rPr>
        <w:t>Filed Aug. 19.</w:t>
      </w:r>
    </w:p>
    <w:p w14:paraId="74910C1E" w14:textId="77777777" w:rsidR="00CC1188" w:rsidRPr="006139C9" w:rsidRDefault="00CC1188" w:rsidP="00CC1188">
      <w:pPr>
        <w:spacing w:after="240"/>
        <w:rPr>
          <w:rFonts w:ascii="Arial" w:hAnsi="Arial" w:cs="Arial"/>
          <w:noProof w:val="0"/>
          <w:color w:val="333333"/>
          <w:sz w:val="56"/>
          <w:szCs w:val="56"/>
        </w:rPr>
      </w:pPr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Manor Home Holdings LLC, 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Cortlandt Manor. Seller: Stephen Comey, Chappaqua. Property: 9 Briarcliff Road, New Castle. Amount: $3 million. </w:t>
      </w:r>
      <w:r w:rsidRPr="006139C9">
        <w:rPr>
          <w:rFonts w:ascii="Arial" w:hAnsi="Arial" w:cs="Arial"/>
          <w:noProof w:val="0"/>
          <w:color w:val="333333"/>
          <w:sz w:val="56"/>
          <w:szCs w:val="56"/>
        </w:rPr>
        <w:t>Filed Aug. 19.</w:t>
      </w:r>
    </w:p>
    <w:p w14:paraId="7B8AD8A0" w14:textId="77777777" w:rsidR="00CC1188" w:rsidRPr="006139C9" w:rsidRDefault="00CC1188" w:rsidP="00CC1188">
      <w:pPr>
        <w:spacing w:after="240"/>
        <w:rPr>
          <w:rFonts w:ascii="Arial" w:hAnsi="Arial" w:cs="Arial"/>
          <w:noProof w:val="0"/>
          <w:color w:val="333333"/>
          <w:sz w:val="56"/>
          <w:szCs w:val="56"/>
        </w:rPr>
      </w:pPr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Platt, Amy, 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Pelham. Seller: Mary Clemente, Pelham Manor. Property: 424 Monterey Ave., Pelham. Amount: $1.7 million. </w:t>
      </w:r>
      <w:r w:rsidRPr="006139C9">
        <w:rPr>
          <w:rFonts w:ascii="Arial" w:hAnsi="Arial" w:cs="Arial"/>
          <w:noProof w:val="0"/>
          <w:color w:val="333333"/>
          <w:sz w:val="56"/>
          <w:szCs w:val="56"/>
        </w:rPr>
        <w:t>Filed Aug. 20.</w:t>
      </w:r>
    </w:p>
    <w:p w14:paraId="18A56A63" w14:textId="77777777" w:rsidR="00CC1188" w:rsidRPr="006139C9" w:rsidRDefault="00CC1188" w:rsidP="00CC1188">
      <w:pPr>
        <w:spacing w:after="240"/>
        <w:rPr>
          <w:rFonts w:ascii="Arial" w:hAnsi="Arial" w:cs="Arial"/>
          <w:noProof w:val="0"/>
          <w:color w:val="333333"/>
          <w:sz w:val="56"/>
          <w:szCs w:val="56"/>
        </w:rPr>
      </w:pPr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Skyhawk Alpha LLC, 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Scarsdale. Seller: Liu Beverly, Scarsdale. Property: 193 Madison Road, Scarsdale. Amount: $1.2 million. </w:t>
      </w:r>
      <w:r w:rsidRPr="006139C9">
        <w:rPr>
          <w:rFonts w:ascii="Arial" w:hAnsi="Arial" w:cs="Arial"/>
          <w:noProof w:val="0"/>
          <w:color w:val="333333"/>
          <w:sz w:val="56"/>
          <w:szCs w:val="56"/>
        </w:rPr>
        <w:t>Filed Aug. 20.</w:t>
      </w:r>
    </w:p>
    <w:p w14:paraId="72E807A2" w14:textId="223E60D6" w:rsidR="009865BB" w:rsidRPr="006139C9" w:rsidRDefault="00CC1188" w:rsidP="009865BB">
      <w:pPr>
        <w:spacing w:after="240"/>
        <w:rPr>
          <w:rFonts w:ascii="Arial" w:hAnsi="Arial" w:cs="Arial"/>
          <w:noProof w:val="0"/>
          <w:color w:val="333333"/>
          <w:sz w:val="56"/>
          <w:szCs w:val="56"/>
        </w:rPr>
      </w:pPr>
      <w:r w:rsidRPr="006139C9">
        <w:rPr>
          <w:rFonts w:ascii="Arial" w:hAnsi="Arial" w:cs="Arial"/>
          <w:b/>
          <w:bCs/>
          <w:noProof w:val="0"/>
          <w:sz w:val="56"/>
          <w:szCs w:val="56"/>
        </w:rPr>
        <w:lastRenderedPageBreak/>
        <w:t xml:space="preserve">Thomas, Beth J., 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New York. Seller: </w:t>
      </w:r>
      <w:proofErr w:type="spellStart"/>
      <w:r w:rsidRPr="006139C9">
        <w:rPr>
          <w:rFonts w:ascii="Arial" w:hAnsi="Arial" w:cs="Arial"/>
          <w:noProof w:val="0"/>
          <w:sz w:val="56"/>
          <w:szCs w:val="56"/>
        </w:rPr>
        <w:t>Ll</w:t>
      </w:r>
      <w:proofErr w:type="spellEnd"/>
      <w:r w:rsidRPr="006139C9">
        <w:rPr>
          <w:rFonts w:ascii="Arial" w:hAnsi="Arial" w:cs="Arial"/>
          <w:noProof w:val="0"/>
          <w:sz w:val="56"/>
          <w:szCs w:val="56"/>
        </w:rPr>
        <w:t xml:space="preserve"> Parcel E LLC, F</w:t>
      </w:r>
      <w:r w:rsidR="006139C9">
        <w:rPr>
          <w:rFonts w:ascii="Arial" w:hAnsi="Arial" w:cs="Arial"/>
          <w:noProof w:val="0"/>
          <w:sz w:val="56"/>
          <w:szCs w:val="56"/>
        </w:rPr>
        <w:t>ort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 Washington, Pennsylvania. Property: 201 Horseman Blvd</w:t>
      </w:r>
      <w:r w:rsidR="006139C9">
        <w:rPr>
          <w:rFonts w:ascii="Arial" w:hAnsi="Arial" w:cs="Arial"/>
          <w:noProof w:val="0"/>
          <w:sz w:val="56"/>
          <w:szCs w:val="56"/>
        </w:rPr>
        <w:t>.</w:t>
      </w:r>
      <w:r w:rsidRPr="006139C9">
        <w:rPr>
          <w:rFonts w:ascii="Arial" w:hAnsi="Arial" w:cs="Arial"/>
          <w:noProof w:val="0"/>
          <w:sz w:val="56"/>
          <w:szCs w:val="56"/>
        </w:rPr>
        <w:t>, M</w:t>
      </w:r>
      <w:r w:rsidR="006139C9">
        <w:rPr>
          <w:rFonts w:ascii="Arial" w:hAnsi="Arial" w:cs="Arial"/>
          <w:noProof w:val="0"/>
          <w:sz w:val="56"/>
          <w:szCs w:val="56"/>
        </w:rPr>
        <w:t>ount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 Pleasant. Amount: $1.1 million. </w:t>
      </w:r>
      <w:r w:rsidRPr="006139C9">
        <w:rPr>
          <w:rFonts w:ascii="Arial" w:hAnsi="Arial" w:cs="Arial"/>
          <w:noProof w:val="0"/>
          <w:color w:val="333333"/>
          <w:sz w:val="56"/>
          <w:szCs w:val="56"/>
        </w:rPr>
        <w:t>Filed Aug. 19.</w:t>
      </w:r>
    </w:p>
    <w:p w14:paraId="43DDA00E" w14:textId="77777777" w:rsidR="00CC1188" w:rsidRPr="006139C9" w:rsidRDefault="00CC1188" w:rsidP="009865BB">
      <w:pPr>
        <w:spacing w:after="240"/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3C48CE2E" w14:textId="6999945D" w:rsidR="009865BB" w:rsidRPr="006139C9" w:rsidRDefault="009865BB" w:rsidP="009865BB">
      <w:pPr>
        <w:spacing w:after="240"/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6139C9">
        <w:rPr>
          <w:rFonts w:ascii="Arial" w:hAnsi="Arial" w:cs="Arial"/>
          <w:noProof w:val="0"/>
          <w:color w:val="000000" w:themeColor="text1"/>
          <w:sz w:val="56"/>
          <w:szCs w:val="56"/>
        </w:rPr>
        <w:t>Below $1 million </w:t>
      </w:r>
    </w:p>
    <w:p w14:paraId="67A8C60D" w14:textId="723B0A93" w:rsidR="009865BB" w:rsidRPr="006139C9" w:rsidRDefault="009865BB" w:rsidP="009865BB">
      <w:pPr>
        <w:spacing w:after="240"/>
        <w:rPr>
          <w:rFonts w:ascii="Arial" w:hAnsi="Arial" w:cs="Arial"/>
          <w:noProof w:val="0"/>
          <w:color w:val="333333"/>
          <w:sz w:val="56"/>
          <w:szCs w:val="56"/>
        </w:rPr>
      </w:pPr>
      <w:r w:rsidRPr="006139C9">
        <w:rPr>
          <w:rFonts w:ascii="Arial" w:hAnsi="Arial" w:cs="Arial"/>
          <w:b/>
          <w:bCs/>
          <w:noProof w:val="0"/>
          <w:sz w:val="56"/>
          <w:szCs w:val="56"/>
        </w:rPr>
        <w:t>115 Gregory Ave</w:t>
      </w:r>
      <w:r w:rsidR="006139C9">
        <w:rPr>
          <w:rFonts w:ascii="Arial" w:hAnsi="Arial" w:cs="Arial"/>
          <w:b/>
          <w:bCs/>
          <w:noProof w:val="0"/>
          <w:sz w:val="56"/>
          <w:szCs w:val="56"/>
        </w:rPr>
        <w:t>nue</w:t>
      </w:r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 LLC, 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Mount </w:t>
      </w:r>
      <w:proofErr w:type="spellStart"/>
      <w:r w:rsidRPr="006139C9">
        <w:rPr>
          <w:rFonts w:ascii="Arial" w:hAnsi="Arial" w:cs="Arial"/>
          <w:noProof w:val="0"/>
          <w:sz w:val="56"/>
          <w:szCs w:val="56"/>
        </w:rPr>
        <w:t>Kisco</w:t>
      </w:r>
      <w:proofErr w:type="spellEnd"/>
      <w:r w:rsidRPr="006139C9">
        <w:rPr>
          <w:rFonts w:ascii="Arial" w:hAnsi="Arial" w:cs="Arial"/>
          <w:noProof w:val="0"/>
          <w:sz w:val="56"/>
          <w:szCs w:val="56"/>
        </w:rPr>
        <w:t xml:space="preserve">. Seller: S&amp;Y Property Management LLC, Mount </w:t>
      </w:r>
      <w:proofErr w:type="spellStart"/>
      <w:r w:rsidRPr="006139C9">
        <w:rPr>
          <w:rFonts w:ascii="Arial" w:hAnsi="Arial" w:cs="Arial"/>
          <w:noProof w:val="0"/>
          <w:sz w:val="56"/>
          <w:szCs w:val="56"/>
        </w:rPr>
        <w:t>Kisco</w:t>
      </w:r>
      <w:proofErr w:type="spellEnd"/>
      <w:r w:rsidRPr="006139C9">
        <w:rPr>
          <w:rFonts w:ascii="Arial" w:hAnsi="Arial" w:cs="Arial"/>
          <w:noProof w:val="0"/>
          <w:sz w:val="56"/>
          <w:szCs w:val="56"/>
        </w:rPr>
        <w:t>. Property: 88 W</w:t>
      </w:r>
      <w:r w:rsidR="006139C9">
        <w:rPr>
          <w:rFonts w:ascii="Arial" w:hAnsi="Arial" w:cs="Arial"/>
          <w:noProof w:val="0"/>
          <w:sz w:val="56"/>
          <w:szCs w:val="56"/>
        </w:rPr>
        <w:t>.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 Hyatt Ave., M</w:t>
      </w:r>
      <w:r w:rsidR="006139C9">
        <w:rPr>
          <w:rFonts w:ascii="Arial" w:hAnsi="Arial" w:cs="Arial"/>
          <w:noProof w:val="0"/>
          <w:sz w:val="56"/>
          <w:szCs w:val="56"/>
        </w:rPr>
        <w:t>ount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 </w:t>
      </w:r>
      <w:proofErr w:type="spellStart"/>
      <w:r w:rsidRPr="006139C9">
        <w:rPr>
          <w:rFonts w:ascii="Arial" w:hAnsi="Arial" w:cs="Arial"/>
          <w:noProof w:val="0"/>
          <w:sz w:val="56"/>
          <w:szCs w:val="56"/>
        </w:rPr>
        <w:t>Kisco</w:t>
      </w:r>
      <w:proofErr w:type="spellEnd"/>
      <w:r w:rsidRPr="006139C9">
        <w:rPr>
          <w:rFonts w:ascii="Arial" w:hAnsi="Arial" w:cs="Arial"/>
          <w:noProof w:val="0"/>
          <w:sz w:val="56"/>
          <w:szCs w:val="56"/>
        </w:rPr>
        <w:t xml:space="preserve">. Amount: $405,000. </w:t>
      </w:r>
      <w:r w:rsidRPr="006139C9">
        <w:rPr>
          <w:rFonts w:ascii="Arial" w:hAnsi="Arial" w:cs="Arial"/>
          <w:noProof w:val="0"/>
          <w:color w:val="333333"/>
          <w:sz w:val="56"/>
          <w:szCs w:val="56"/>
        </w:rPr>
        <w:t>Filed Aug. 20.</w:t>
      </w:r>
    </w:p>
    <w:p w14:paraId="50C2D17D" w14:textId="414D74FF" w:rsidR="009865BB" w:rsidRPr="006139C9" w:rsidRDefault="009865BB" w:rsidP="009865BB">
      <w:pPr>
        <w:spacing w:after="240"/>
        <w:rPr>
          <w:rFonts w:ascii="Arial" w:hAnsi="Arial" w:cs="Arial"/>
          <w:noProof w:val="0"/>
          <w:color w:val="333333"/>
          <w:sz w:val="56"/>
          <w:szCs w:val="56"/>
        </w:rPr>
      </w:pPr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160emp LLC, 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Bedford. Seller: Bryan </w:t>
      </w:r>
      <w:proofErr w:type="spellStart"/>
      <w:r w:rsidRPr="006139C9">
        <w:rPr>
          <w:rFonts w:ascii="Arial" w:hAnsi="Arial" w:cs="Arial"/>
          <w:noProof w:val="0"/>
          <w:sz w:val="56"/>
          <w:szCs w:val="56"/>
        </w:rPr>
        <w:t>Gabourie</w:t>
      </w:r>
      <w:proofErr w:type="spellEnd"/>
      <w:r w:rsidRPr="006139C9">
        <w:rPr>
          <w:rFonts w:ascii="Arial" w:hAnsi="Arial" w:cs="Arial"/>
          <w:noProof w:val="0"/>
          <w:sz w:val="56"/>
          <w:szCs w:val="56"/>
        </w:rPr>
        <w:t>, Bedford. Property: 160 E</w:t>
      </w:r>
      <w:r w:rsidR="006139C9">
        <w:rPr>
          <w:rFonts w:ascii="Arial" w:hAnsi="Arial" w:cs="Arial"/>
          <w:noProof w:val="0"/>
          <w:sz w:val="56"/>
          <w:szCs w:val="56"/>
        </w:rPr>
        <w:t>.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 Middle Patent </w:t>
      </w:r>
      <w:r w:rsidRPr="006139C9">
        <w:rPr>
          <w:rFonts w:ascii="Arial" w:hAnsi="Arial" w:cs="Arial"/>
          <w:noProof w:val="0"/>
          <w:sz w:val="56"/>
          <w:szCs w:val="56"/>
        </w:rPr>
        <w:lastRenderedPageBreak/>
        <w:t xml:space="preserve">Road, North Castle. Amount: $800,000. </w:t>
      </w:r>
      <w:r w:rsidRPr="006139C9">
        <w:rPr>
          <w:rFonts w:ascii="Arial" w:hAnsi="Arial" w:cs="Arial"/>
          <w:noProof w:val="0"/>
          <w:color w:val="333333"/>
          <w:sz w:val="56"/>
          <w:szCs w:val="56"/>
        </w:rPr>
        <w:t>Filed Aug. 20.</w:t>
      </w:r>
    </w:p>
    <w:p w14:paraId="5CEB9069" w14:textId="36A1CEB5" w:rsidR="009865BB" w:rsidRPr="006139C9" w:rsidRDefault="009865BB" w:rsidP="009865BB">
      <w:pPr>
        <w:spacing w:after="240"/>
        <w:rPr>
          <w:rFonts w:ascii="Arial" w:hAnsi="Arial" w:cs="Arial"/>
          <w:noProof w:val="0"/>
          <w:color w:val="333333"/>
          <w:sz w:val="56"/>
          <w:szCs w:val="56"/>
        </w:rPr>
      </w:pPr>
      <w:r w:rsidRPr="006139C9">
        <w:rPr>
          <w:rFonts w:ascii="Arial" w:hAnsi="Arial" w:cs="Arial"/>
          <w:b/>
          <w:bCs/>
          <w:noProof w:val="0"/>
          <w:sz w:val="56"/>
          <w:szCs w:val="56"/>
        </w:rPr>
        <w:t>169-173 Lexington Ave</w:t>
      </w:r>
      <w:r w:rsidR="006139C9">
        <w:rPr>
          <w:rFonts w:ascii="Arial" w:hAnsi="Arial" w:cs="Arial"/>
          <w:b/>
          <w:bCs/>
          <w:noProof w:val="0"/>
          <w:sz w:val="56"/>
          <w:szCs w:val="56"/>
        </w:rPr>
        <w:t>nue</w:t>
      </w:r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 LLC, 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Mount </w:t>
      </w:r>
      <w:proofErr w:type="spellStart"/>
      <w:r w:rsidRPr="006139C9">
        <w:rPr>
          <w:rFonts w:ascii="Arial" w:hAnsi="Arial" w:cs="Arial"/>
          <w:noProof w:val="0"/>
          <w:sz w:val="56"/>
          <w:szCs w:val="56"/>
        </w:rPr>
        <w:t>Kisco</w:t>
      </w:r>
      <w:proofErr w:type="spellEnd"/>
      <w:r w:rsidRPr="006139C9">
        <w:rPr>
          <w:rFonts w:ascii="Arial" w:hAnsi="Arial" w:cs="Arial"/>
          <w:noProof w:val="0"/>
          <w:sz w:val="56"/>
          <w:szCs w:val="56"/>
        </w:rPr>
        <w:t xml:space="preserve">. Seller: </w:t>
      </w:r>
      <w:proofErr w:type="spellStart"/>
      <w:r w:rsidRPr="006139C9">
        <w:rPr>
          <w:rFonts w:ascii="Arial" w:hAnsi="Arial" w:cs="Arial"/>
          <w:noProof w:val="0"/>
          <w:sz w:val="56"/>
          <w:szCs w:val="56"/>
        </w:rPr>
        <w:t>Asaro</w:t>
      </w:r>
      <w:proofErr w:type="spellEnd"/>
      <w:r w:rsidRPr="006139C9">
        <w:rPr>
          <w:rFonts w:ascii="Arial" w:hAnsi="Arial" w:cs="Arial"/>
          <w:noProof w:val="0"/>
          <w:sz w:val="56"/>
          <w:szCs w:val="56"/>
        </w:rPr>
        <w:t xml:space="preserve"> Properties LLC, Mount </w:t>
      </w:r>
      <w:proofErr w:type="spellStart"/>
      <w:r w:rsidRPr="006139C9">
        <w:rPr>
          <w:rFonts w:ascii="Arial" w:hAnsi="Arial" w:cs="Arial"/>
          <w:noProof w:val="0"/>
          <w:sz w:val="56"/>
          <w:szCs w:val="56"/>
        </w:rPr>
        <w:t>Kisco</w:t>
      </w:r>
      <w:proofErr w:type="spellEnd"/>
      <w:r w:rsidRPr="006139C9">
        <w:rPr>
          <w:rFonts w:ascii="Arial" w:hAnsi="Arial" w:cs="Arial"/>
          <w:noProof w:val="0"/>
          <w:sz w:val="56"/>
          <w:szCs w:val="56"/>
        </w:rPr>
        <w:t>. Property: 169 Lexington Ave., M</w:t>
      </w:r>
      <w:r w:rsidR="006139C9">
        <w:rPr>
          <w:rFonts w:ascii="Arial" w:hAnsi="Arial" w:cs="Arial"/>
          <w:noProof w:val="0"/>
          <w:sz w:val="56"/>
          <w:szCs w:val="56"/>
        </w:rPr>
        <w:t>ount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 </w:t>
      </w:r>
      <w:proofErr w:type="spellStart"/>
      <w:r w:rsidRPr="006139C9">
        <w:rPr>
          <w:rFonts w:ascii="Arial" w:hAnsi="Arial" w:cs="Arial"/>
          <w:noProof w:val="0"/>
          <w:sz w:val="56"/>
          <w:szCs w:val="56"/>
        </w:rPr>
        <w:t>Kisco</w:t>
      </w:r>
      <w:proofErr w:type="spellEnd"/>
      <w:r w:rsidRPr="006139C9">
        <w:rPr>
          <w:rFonts w:ascii="Arial" w:hAnsi="Arial" w:cs="Arial"/>
          <w:noProof w:val="0"/>
          <w:sz w:val="56"/>
          <w:szCs w:val="56"/>
        </w:rPr>
        <w:t xml:space="preserve">. Amount: $495,000. </w:t>
      </w:r>
      <w:r w:rsidRPr="006139C9">
        <w:rPr>
          <w:rFonts w:ascii="Arial" w:hAnsi="Arial" w:cs="Arial"/>
          <w:noProof w:val="0"/>
          <w:color w:val="333333"/>
          <w:sz w:val="56"/>
          <w:szCs w:val="56"/>
        </w:rPr>
        <w:t>Filed Aug. 20.</w:t>
      </w:r>
    </w:p>
    <w:p w14:paraId="540FEA7A" w14:textId="1F0015B6" w:rsidR="009865BB" w:rsidRPr="006139C9" w:rsidRDefault="009865BB" w:rsidP="009865BB">
      <w:pPr>
        <w:spacing w:after="240"/>
        <w:rPr>
          <w:rFonts w:ascii="Arial" w:hAnsi="Arial" w:cs="Arial"/>
          <w:noProof w:val="0"/>
          <w:color w:val="333333"/>
          <w:sz w:val="56"/>
          <w:szCs w:val="56"/>
        </w:rPr>
      </w:pPr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169-173 Lexington Ave LLC, 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Mount </w:t>
      </w:r>
      <w:proofErr w:type="spellStart"/>
      <w:r w:rsidRPr="006139C9">
        <w:rPr>
          <w:rFonts w:ascii="Arial" w:hAnsi="Arial" w:cs="Arial"/>
          <w:noProof w:val="0"/>
          <w:sz w:val="56"/>
          <w:szCs w:val="56"/>
        </w:rPr>
        <w:t>Kisco</w:t>
      </w:r>
      <w:proofErr w:type="spellEnd"/>
      <w:r w:rsidRPr="006139C9">
        <w:rPr>
          <w:rFonts w:ascii="Arial" w:hAnsi="Arial" w:cs="Arial"/>
          <w:noProof w:val="0"/>
          <w:sz w:val="56"/>
          <w:szCs w:val="56"/>
        </w:rPr>
        <w:t xml:space="preserve">. Seller: </w:t>
      </w:r>
      <w:proofErr w:type="spellStart"/>
      <w:r w:rsidRPr="006139C9">
        <w:rPr>
          <w:rFonts w:ascii="Arial" w:hAnsi="Arial" w:cs="Arial"/>
          <w:noProof w:val="0"/>
          <w:sz w:val="56"/>
          <w:szCs w:val="56"/>
        </w:rPr>
        <w:t>Asaro</w:t>
      </w:r>
      <w:proofErr w:type="spellEnd"/>
      <w:r w:rsidRPr="006139C9">
        <w:rPr>
          <w:rFonts w:ascii="Arial" w:hAnsi="Arial" w:cs="Arial"/>
          <w:noProof w:val="0"/>
          <w:sz w:val="56"/>
          <w:szCs w:val="56"/>
        </w:rPr>
        <w:t xml:space="preserve"> Properties LLC, Mount </w:t>
      </w:r>
      <w:proofErr w:type="spellStart"/>
      <w:r w:rsidRPr="006139C9">
        <w:rPr>
          <w:rFonts w:ascii="Arial" w:hAnsi="Arial" w:cs="Arial"/>
          <w:noProof w:val="0"/>
          <w:sz w:val="56"/>
          <w:szCs w:val="56"/>
        </w:rPr>
        <w:t>Kisco</w:t>
      </w:r>
      <w:proofErr w:type="spellEnd"/>
      <w:r w:rsidRPr="006139C9">
        <w:rPr>
          <w:rFonts w:ascii="Arial" w:hAnsi="Arial" w:cs="Arial"/>
          <w:noProof w:val="0"/>
          <w:sz w:val="56"/>
          <w:szCs w:val="56"/>
        </w:rPr>
        <w:t>. Property: 173 Lexington Ave., M</w:t>
      </w:r>
      <w:r w:rsidR="006139C9">
        <w:rPr>
          <w:rFonts w:ascii="Arial" w:hAnsi="Arial" w:cs="Arial"/>
          <w:noProof w:val="0"/>
          <w:sz w:val="56"/>
          <w:szCs w:val="56"/>
        </w:rPr>
        <w:t>ount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 </w:t>
      </w:r>
      <w:proofErr w:type="spellStart"/>
      <w:r w:rsidRPr="006139C9">
        <w:rPr>
          <w:rFonts w:ascii="Arial" w:hAnsi="Arial" w:cs="Arial"/>
          <w:noProof w:val="0"/>
          <w:sz w:val="56"/>
          <w:szCs w:val="56"/>
        </w:rPr>
        <w:t>Kisco</w:t>
      </w:r>
      <w:proofErr w:type="spellEnd"/>
      <w:r w:rsidRPr="006139C9">
        <w:rPr>
          <w:rFonts w:ascii="Arial" w:hAnsi="Arial" w:cs="Arial"/>
          <w:noProof w:val="0"/>
          <w:sz w:val="56"/>
          <w:szCs w:val="56"/>
        </w:rPr>
        <w:t xml:space="preserve">. Amount: $630,000. </w:t>
      </w:r>
      <w:r w:rsidRPr="006139C9">
        <w:rPr>
          <w:rFonts w:ascii="Arial" w:hAnsi="Arial" w:cs="Arial"/>
          <w:noProof w:val="0"/>
          <w:color w:val="333333"/>
          <w:sz w:val="56"/>
          <w:szCs w:val="56"/>
        </w:rPr>
        <w:t>Filed Aug. 20.</w:t>
      </w:r>
    </w:p>
    <w:p w14:paraId="01A33E77" w14:textId="0B79E88D" w:rsidR="009865BB" w:rsidRPr="006139C9" w:rsidRDefault="009865BB" w:rsidP="009865BB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6139C9">
        <w:rPr>
          <w:rFonts w:ascii="Arial" w:hAnsi="Arial" w:cs="Arial"/>
          <w:b/>
          <w:bCs/>
          <w:noProof w:val="0"/>
          <w:sz w:val="56"/>
          <w:szCs w:val="56"/>
        </w:rPr>
        <w:t>174 Hillside Ave</w:t>
      </w:r>
      <w:r w:rsidR="006139C9">
        <w:rPr>
          <w:rFonts w:ascii="Arial" w:hAnsi="Arial" w:cs="Arial"/>
          <w:b/>
          <w:bCs/>
          <w:noProof w:val="0"/>
          <w:sz w:val="56"/>
          <w:szCs w:val="56"/>
        </w:rPr>
        <w:t>nue</w:t>
      </w:r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 Realty LLC, 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Brooklyn. Seller: Walter R. </w:t>
      </w:r>
      <w:proofErr w:type="spellStart"/>
      <w:r w:rsidRPr="006139C9">
        <w:rPr>
          <w:rFonts w:ascii="Arial" w:hAnsi="Arial" w:cs="Arial"/>
          <w:noProof w:val="0"/>
          <w:sz w:val="56"/>
          <w:szCs w:val="56"/>
        </w:rPr>
        <w:t>Opara</w:t>
      </w:r>
      <w:proofErr w:type="spellEnd"/>
      <w:r w:rsidRPr="006139C9">
        <w:rPr>
          <w:rFonts w:ascii="Arial" w:hAnsi="Arial" w:cs="Arial"/>
          <w:noProof w:val="0"/>
          <w:sz w:val="56"/>
          <w:szCs w:val="56"/>
        </w:rPr>
        <w:t>, Yonkers. Property: 174 Hillside Ave., Yonkers. Amount: $510,000. Filed Aug. 16.</w:t>
      </w:r>
    </w:p>
    <w:p w14:paraId="6E9FFD2C" w14:textId="1E65BECA" w:rsidR="009865BB" w:rsidRPr="006139C9" w:rsidRDefault="009865BB" w:rsidP="009865BB">
      <w:pPr>
        <w:spacing w:after="240"/>
        <w:rPr>
          <w:rFonts w:ascii="Arial" w:hAnsi="Arial" w:cs="Arial"/>
          <w:noProof w:val="0"/>
          <w:color w:val="333333"/>
          <w:sz w:val="56"/>
          <w:szCs w:val="56"/>
        </w:rPr>
      </w:pPr>
      <w:r w:rsidRPr="006139C9">
        <w:rPr>
          <w:rFonts w:ascii="Arial" w:hAnsi="Arial" w:cs="Arial"/>
          <w:b/>
          <w:bCs/>
          <w:noProof w:val="0"/>
          <w:sz w:val="56"/>
          <w:szCs w:val="56"/>
        </w:rPr>
        <w:lastRenderedPageBreak/>
        <w:t xml:space="preserve">2 Fulton LLC, 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Bronxville. Seller: Mary </w:t>
      </w:r>
      <w:proofErr w:type="spellStart"/>
      <w:r w:rsidRPr="006139C9">
        <w:rPr>
          <w:rFonts w:ascii="Arial" w:hAnsi="Arial" w:cs="Arial"/>
          <w:noProof w:val="0"/>
          <w:sz w:val="56"/>
          <w:szCs w:val="56"/>
        </w:rPr>
        <w:t>Denardo</w:t>
      </w:r>
      <w:proofErr w:type="spellEnd"/>
      <w:r w:rsidRPr="006139C9">
        <w:rPr>
          <w:rFonts w:ascii="Arial" w:hAnsi="Arial" w:cs="Arial"/>
          <w:noProof w:val="0"/>
          <w:sz w:val="56"/>
          <w:szCs w:val="56"/>
        </w:rPr>
        <w:t>, Hastings</w:t>
      </w:r>
      <w:r w:rsidR="006139C9">
        <w:rPr>
          <w:rFonts w:ascii="Arial" w:hAnsi="Arial" w:cs="Arial"/>
          <w:noProof w:val="0"/>
          <w:sz w:val="56"/>
          <w:szCs w:val="56"/>
        </w:rPr>
        <w:t>-</w:t>
      </w:r>
      <w:r w:rsidRPr="006139C9">
        <w:rPr>
          <w:rFonts w:ascii="Arial" w:hAnsi="Arial" w:cs="Arial"/>
          <w:noProof w:val="0"/>
          <w:sz w:val="56"/>
          <w:szCs w:val="56"/>
        </w:rPr>
        <w:t>on</w:t>
      </w:r>
      <w:r w:rsidR="006139C9">
        <w:rPr>
          <w:rFonts w:ascii="Arial" w:hAnsi="Arial" w:cs="Arial"/>
          <w:noProof w:val="0"/>
          <w:sz w:val="56"/>
          <w:szCs w:val="56"/>
        </w:rPr>
        <w:t>-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 Hudson. Property: 2 Fulton St., Greenburgh. Amount: $904,000. </w:t>
      </w:r>
      <w:r w:rsidRPr="006139C9">
        <w:rPr>
          <w:rFonts w:ascii="Arial" w:hAnsi="Arial" w:cs="Arial"/>
          <w:noProof w:val="0"/>
          <w:color w:val="333333"/>
          <w:sz w:val="56"/>
          <w:szCs w:val="56"/>
        </w:rPr>
        <w:t>Filed Aug. 19.</w:t>
      </w:r>
    </w:p>
    <w:p w14:paraId="0AC065B1" w14:textId="0AC66462" w:rsidR="009865BB" w:rsidRPr="006654EF" w:rsidRDefault="009865BB" w:rsidP="009865BB">
      <w:pPr>
        <w:spacing w:after="240"/>
        <w:rPr>
          <w:rFonts w:ascii="Arial" w:hAnsi="Arial" w:cs="Arial"/>
          <w:b/>
          <w:bCs/>
          <w:noProof w:val="0"/>
          <w:sz w:val="56"/>
          <w:szCs w:val="56"/>
        </w:rPr>
      </w:pPr>
      <w:r w:rsidRPr="006139C9">
        <w:rPr>
          <w:rFonts w:ascii="Arial" w:hAnsi="Arial" w:cs="Arial"/>
          <w:b/>
          <w:bCs/>
          <w:noProof w:val="0"/>
          <w:sz w:val="56"/>
          <w:szCs w:val="56"/>
        </w:rPr>
        <w:t>2 Stowe R</w:t>
      </w:r>
      <w:r w:rsidR="006139C9">
        <w:rPr>
          <w:rFonts w:ascii="Arial" w:hAnsi="Arial" w:cs="Arial"/>
          <w:b/>
          <w:bCs/>
          <w:noProof w:val="0"/>
          <w:sz w:val="56"/>
          <w:szCs w:val="56"/>
        </w:rPr>
        <w:t>oa</w:t>
      </w:r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d LLC, </w:t>
      </w:r>
      <w:r w:rsidRPr="006139C9">
        <w:rPr>
          <w:rFonts w:ascii="Arial" w:hAnsi="Arial" w:cs="Arial"/>
          <w:noProof w:val="0"/>
          <w:sz w:val="56"/>
          <w:szCs w:val="56"/>
        </w:rPr>
        <w:t>Croton</w:t>
      </w:r>
      <w:r w:rsidR="006654EF">
        <w:rPr>
          <w:rFonts w:ascii="Arial" w:hAnsi="Arial" w:cs="Arial"/>
          <w:noProof w:val="0"/>
          <w:sz w:val="56"/>
          <w:szCs w:val="56"/>
        </w:rPr>
        <w:t>-</w:t>
      </w:r>
      <w:r w:rsidRPr="006139C9">
        <w:rPr>
          <w:rFonts w:ascii="Arial" w:hAnsi="Arial" w:cs="Arial"/>
          <w:noProof w:val="0"/>
          <w:sz w:val="56"/>
          <w:szCs w:val="56"/>
        </w:rPr>
        <w:t>on</w:t>
      </w:r>
      <w:r w:rsidR="006654EF">
        <w:rPr>
          <w:rFonts w:ascii="Arial" w:hAnsi="Arial" w:cs="Arial"/>
          <w:noProof w:val="0"/>
          <w:sz w:val="56"/>
          <w:szCs w:val="56"/>
        </w:rPr>
        <w:t>-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Hudson. Seller: Prokop LLC, Brookline, Massachusetts. Property: 2 Stowe Road, Peekskill. Amount: $175,000. </w:t>
      </w:r>
      <w:r w:rsidRPr="006139C9">
        <w:rPr>
          <w:rFonts w:ascii="Arial" w:hAnsi="Arial" w:cs="Arial"/>
          <w:noProof w:val="0"/>
          <w:color w:val="333333"/>
          <w:sz w:val="56"/>
          <w:szCs w:val="56"/>
        </w:rPr>
        <w:t>Filed Aug. 19.</w:t>
      </w:r>
    </w:p>
    <w:p w14:paraId="1209FB1D" w14:textId="77777777" w:rsidR="009865BB" w:rsidRPr="006139C9" w:rsidRDefault="009865BB" w:rsidP="009865BB">
      <w:pPr>
        <w:spacing w:after="240"/>
        <w:rPr>
          <w:rFonts w:ascii="Arial" w:hAnsi="Arial" w:cs="Arial"/>
          <w:noProof w:val="0"/>
          <w:color w:val="333333"/>
          <w:sz w:val="56"/>
          <w:szCs w:val="56"/>
        </w:rPr>
      </w:pPr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22 Meadowlark Circle LLC, 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Peekskill. Seller: Kristina Stanley, Peekskill. Property: 22 Meadowlark Circle, Peekskill. Amount: $320,000. </w:t>
      </w:r>
      <w:r w:rsidRPr="006139C9">
        <w:rPr>
          <w:rFonts w:ascii="Arial" w:hAnsi="Arial" w:cs="Arial"/>
          <w:noProof w:val="0"/>
          <w:color w:val="333333"/>
          <w:sz w:val="56"/>
          <w:szCs w:val="56"/>
        </w:rPr>
        <w:t>Filed Aug. 19.</w:t>
      </w:r>
    </w:p>
    <w:p w14:paraId="23F349C6" w14:textId="3C6C7D19" w:rsidR="009865BB" w:rsidRPr="006139C9" w:rsidRDefault="009865BB" w:rsidP="009865BB">
      <w:pPr>
        <w:spacing w:after="240"/>
        <w:rPr>
          <w:rFonts w:ascii="Arial" w:hAnsi="Arial" w:cs="Arial"/>
          <w:noProof w:val="0"/>
          <w:color w:val="333333"/>
          <w:sz w:val="56"/>
          <w:szCs w:val="56"/>
        </w:rPr>
      </w:pPr>
      <w:r w:rsidRPr="006139C9">
        <w:rPr>
          <w:rFonts w:ascii="Arial" w:hAnsi="Arial" w:cs="Arial"/>
          <w:b/>
          <w:bCs/>
          <w:noProof w:val="0"/>
          <w:sz w:val="56"/>
          <w:szCs w:val="56"/>
        </w:rPr>
        <w:t>25 Joan Ave</w:t>
      </w:r>
      <w:r w:rsidR="006654EF">
        <w:rPr>
          <w:rFonts w:ascii="Arial" w:hAnsi="Arial" w:cs="Arial"/>
          <w:b/>
          <w:bCs/>
          <w:noProof w:val="0"/>
          <w:sz w:val="56"/>
          <w:szCs w:val="56"/>
        </w:rPr>
        <w:t>nue</w:t>
      </w:r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 LLC, 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Albany. Seller: Paula Fair, White Plains. Property: 25 Joan Ave., </w:t>
      </w:r>
      <w:r w:rsidRPr="006139C9">
        <w:rPr>
          <w:rFonts w:ascii="Arial" w:hAnsi="Arial" w:cs="Arial"/>
          <w:noProof w:val="0"/>
          <w:sz w:val="56"/>
          <w:szCs w:val="56"/>
        </w:rPr>
        <w:lastRenderedPageBreak/>
        <w:t xml:space="preserve">Greenburgh. Amount: $475,000. </w:t>
      </w:r>
      <w:r w:rsidRPr="006139C9">
        <w:rPr>
          <w:rFonts w:ascii="Arial" w:hAnsi="Arial" w:cs="Arial"/>
          <w:noProof w:val="0"/>
          <w:color w:val="333333"/>
          <w:sz w:val="56"/>
          <w:szCs w:val="56"/>
        </w:rPr>
        <w:t>Filed Aug. 20.</w:t>
      </w:r>
    </w:p>
    <w:p w14:paraId="4761FA49" w14:textId="28B61178" w:rsidR="009865BB" w:rsidRPr="006139C9" w:rsidRDefault="009865BB" w:rsidP="009865BB">
      <w:pPr>
        <w:spacing w:after="240"/>
        <w:rPr>
          <w:rFonts w:ascii="Arial" w:hAnsi="Arial" w:cs="Arial"/>
          <w:noProof w:val="0"/>
          <w:color w:val="333333"/>
          <w:sz w:val="56"/>
          <w:szCs w:val="56"/>
        </w:rPr>
      </w:pPr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301 Union Realty LLC, </w:t>
      </w:r>
      <w:r w:rsidRPr="006139C9">
        <w:rPr>
          <w:rFonts w:ascii="Arial" w:hAnsi="Arial" w:cs="Arial"/>
          <w:noProof w:val="0"/>
          <w:sz w:val="56"/>
          <w:szCs w:val="56"/>
        </w:rPr>
        <w:t>Greenwich, Connecticut. Seller: Joseph Giordano Jr</w:t>
      </w:r>
      <w:r w:rsidR="006654EF">
        <w:rPr>
          <w:rFonts w:ascii="Arial" w:hAnsi="Arial" w:cs="Arial"/>
          <w:noProof w:val="0"/>
          <w:sz w:val="56"/>
          <w:szCs w:val="56"/>
        </w:rPr>
        <w:t>.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, Putnam Valley. Property: 301 Union Ave., Peekskill. Amount: $721,000. </w:t>
      </w:r>
      <w:r w:rsidRPr="006139C9">
        <w:rPr>
          <w:rFonts w:ascii="Arial" w:hAnsi="Arial" w:cs="Arial"/>
          <w:noProof w:val="0"/>
          <w:color w:val="333333"/>
          <w:sz w:val="56"/>
          <w:szCs w:val="56"/>
        </w:rPr>
        <w:t>Filed Aug. 21.</w:t>
      </w:r>
    </w:p>
    <w:p w14:paraId="14CB95B1" w14:textId="77777777" w:rsidR="009865BB" w:rsidRPr="006139C9" w:rsidRDefault="009865BB" w:rsidP="009865BB">
      <w:pPr>
        <w:spacing w:after="240"/>
        <w:rPr>
          <w:rFonts w:ascii="Arial" w:hAnsi="Arial" w:cs="Arial"/>
          <w:noProof w:val="0"/>
          <w:color w:val="333333"/>
          <w:sz w:val="56"/>
          <w:szCs w:val="56"/>
        </w:rPr>
      </w:pPr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44 Rogers LLC, 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Scarsdale. Seller: Jeanne C. Connor, New York. Property: 44 Rogers St., Eastchester. Amount: $375,000. </w:t>
      </w:r>
      <w:r w:rsidRPr="006139C9">
        <w:rPr>
          <w:rFonts w:ascii="Arial" w:hAnsi="Arial" w:cs="Arial"/>
          <w:noProof w:val="0"/>
          <w:color w:val="333333"/>
          <w:sz w:val="56"/>
          <w:szCs w:val="56"/>
        </w:rPr>
        <w:t>Filed Aug. 20.</w:t>
      </w:r>
    </w:p>
    <w:p w14:paraId="613A729A" w14:textId="20190D29" w:rsidR="009865BB" w:rsidRPr="006139C9" w:rsidRDefault="009865BB" w:rsidP="009865BB">
      <w:pPr>
        <w:spacing w:after="240"/>
        <w:rPr>
          <w:rFonts w:ascii="Arial" w:hAnsi="Arial" w:cs="Arial"/>
          <w:noProof w:val="0"/>
          <w:color w:val="333333"/>
          <w:sz w:val="56"/>
          <w:szCs w:val="56"/>
        </w:rPr>
      </w:pPr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907 Warren Corp, 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Yonkers. Seller: Peter E. </w:t>
      </w:r>
      <w:proofErr w:type="spellStart"/>
      <w:r w:rsidRPr="006139C9">
        <w:rPr>
          <w:rFonts w:ascii="Arial" w:hAnsi="Arial" w:cs="Arial"/>
          <w:noProof w:val="0"/>
          <w:sz w:val="56"/>
          <w:szCs w:val="56"/>
        </w:rPr>
        <w:t>Glasheen</w:t>
      </w:r>
      <w:proofErr w:type="spellEnd"/>
      <w:r w:rsidRPr="006139C9">
        <w:rPr>
          <w:rFonts w:ascii="Arial" w:hAnsi="Arial" w:cs="Arial"/>
          <w:noProof w:val="0"/>
          <w:sz w:val="56"/>
          <w:szCs w:val="56"/>
        </w:rPr>
        <w:t>, Thornwood. Property: 907 Warren Ave., M</w:t>
      </w:r>
      <w:r w:rsidR="006654EF">
        <w:rPr>
          <w:rFonts w:ascii="Arial" w:hAnsi="Arial" w:cs="Arial"/>
          <w:noProof w:val="0"/>
          <w:sz w:val="56"/>
          <w:szCs w:val="56"/>
        </w:rPr>
        <w:t>ount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 Pleasant. Amount: $500,000. </w:t>
      </w:r>
      <w:r w:rsidRPr="006139C9">
        <w:rPr>
          <w:rFonts w:ascii="Arial" w:hAnsi="Arial" w:cs="Arial"/>
          <w:noProof w:val="0"/>
          <w:color w:val="333333"/>
          <w:sz w:val="56"/>
          <w:szCs w:val="56"/>
        </w:rPr>
        <w:t>Filed Aug. 19.</w:t>
      </w:r>
    </w:p>
    <w:p w14:paraId="1A4B6CD8" w14:textId="77777777" w:rsidR="009865BB" w:rsidRPr="006139C9" w:rsidRDefault="009865BB" w:rsidP="009865BB">
      <w:pPr>
        <w:spacing w:after="240"/>
        <w:rPr>
          <w:rFonts w:ascii="Arial" w:hAnsi="Arial" w:cs="Arial"/>
          <w:noProof w:val="0"/>
          <w:color w:val="333333"/>
          <w:sz w:val="56"/>
          <w:szCs w:val="56"/>
        </w:rPr>
      </w:pPr>
      <w:r w:rsidRPr="006139C9">
        <w:rPr>
          <w:rFonts w:ascii="Arial" w:hAnsi="Arial" w:cs="Arial"/>
          <w:b/>
          <w:bCs/>
          <w:noProof w:val="0"/>
          <w:sz w:val="56"/>
          <w:szCs w:val="56"/>
        </w:rPr>
        <w:lastRenderedPageBreak/>
        <w:t xml:space="preserve">Ada Purchase Holdings LLC, 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Harrison. Seller: Carol D. Pearson, Yonkers. Property: 472 Warburton Ave., Yonkers. Amount: $425,000. </w:t>
      </w:r>
      <w:r w:rsidRPr="006139C9">
        <w:rPr>
          <w:rFonts w:ascii="Arial" w:hAnsi="Arial" w:cs="Arial"/>
          <w:noProof w:val="0"/>
          <w:color w:val="333333"/>
          <w:sz w:val="56"/>
          <w:szCs w:val="56"/>
        </w:rPr>
        <w:t>Filed Aug. 20.</w:t>
      </w:r>
    </w:p>
    <w:p w14:paraId="5A9B4759" w14:textId="77777777" w:rsidR="009865BB" w:rsidRPr="006139C9" w:rsidRDefault="009865BB" w:rsidP="009865BB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6139C9">
        <w:rPr>
          <w:rFonts w:ascii="Arial" w:hAnsi="Arial" w:cs="Arial"/>
          <w:b/>
          <w:bCs/>
          <w:noProof w:val="0"/>
          <w:sz w:val="56"/>
          <w:szCs w:val="56"/>
        </w:rPr>
        <w:t>Brusco</w:t>
      </w:r>
      <w:proofErr w:type="spellEnd"/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, Vincent, 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New Rochelle. Seller: </w:t>
      </w:r>
      <w:proofErr w:type="spellStart"/>
      <w:r w:rsidRPr="006139C9">
        <w:rPr>
          <w:rFonts w:ascii="Arial" w:hAnsi="Arial" w:cs="Arial"/>
          <w:noProof w:val="0"/>
          <w:sz w:val="56"/>
          <w:szCs w:val="56"/>
        </w:rPr>
        <w:t>Cemarx</w:t>
      </w:r>
      <w:proofErr w:type="spellEnd"/>
      <w:r w:rsidRPr="006139C9">
        <w:rPr>
          <w:rFonts w:ascii="Arial" w:hAnsi="Arial" w:cs="Arial"/>
          <w:noProof w:val="0"/>
          <w:sz w:val="56"/>
          <w:szCs w:val="56"/>
        </w:rPr>
        <w:t xml:space="preserve"> Properties LLC, Pelham. Property: 82 Hanson Lane, New Rochelle. Amount: $805,000. Filed Aug. 16.</w:t>
      </w:r>
    </w:p>
    <w:p w14:paraId="120D19F8" w14:textId="16A35A8E" w:rsidR="009865BB" w:rsidRPr="006139C9" w:rsidRDefault="009865BB" w:rsidP="009865BB">
      <w:pPr>
        <w:spacing w:after="240"/>
        <w:rPr>
          <w:rFonts w:ascii="Arial" w:hAnsi="Arial" w:cs="Arial"/>
          <w:noProof w:val="0"/>
          <w:color w:val="333333"/>
          <w:sz w:val="56"/>
          <w:szCs w:val="56"/>
        </w:rPr>
      </w:pPr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Hunter, Norman, </w:t>
      </w:r>
      <w:r w:rsidRPr="006139C9">
        <w:rPr>
          <w:rFonts w:ascii="Arial" w:hAnsi="Arial" w:cs="Arial"/>
          <w:noProof w:val="0"/>
          <w:sz w:val="56"/>
          <w:szCs w:val="56"/>
        </w:rPr>
        <w:t>Mount Vernon. Seller: Maasai Properties LLC, New York. Property: 36 Central Parkway, M</w:t>
      </w:r>
      <w:r w:rsidR="006654EF">
        <w:rPr>
          <w:rFonts w:ascii="Arial" w:hAnsi="Arial" w:cs="Arial"/>
          <w:noProof w:val="0"/>
          <w:sz w:val="56"/>
          <w:szCs w:val="56"/>
        </w:rPr>
        <w:t>ount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 Vernon. Amount: $705,000. </w:t>
      </w:r>
      <w:r w:rsidRPr="006139C9">
        <w:rPr>
          <w:rFonts w:ascii="Arial" w:hAnsi="Arial" w:cs="Arial"/>
          <w:noProof w:val="0"/>
          <w:color w:val="333333"/>
          <w:sz w:val="56"/>
          <w:szCs w:val="56"/>
        </w:rPr>
        <w:t>Filed Aug. 21.</w:t>
      </w:r>
    </w:p>
    <w:p w14:paraId="1BAA0381" w14:textId="1C9B7605" w:rsidR="009865BB" w:rsidRPr="006139C9" w:rsidRDefault="009865BB" w:rsidP="009865BB">
      <w:pPr>
        <w:spacing w:after="240"/>
        <w:rPr>
          <w:rFonts w:ascii="Arial" w:hAnsi="Arial" w:cs="Arial"/>
          <w:noProof w:val="0"/>
          <w:color w:val="333333"/>
          <w:sz w:val="56"/>
          <w:szCs w:val="56"/>
        </w:rPr>
      </w:pPr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Izaguirre, Maldonado </w:t>
      </w:r>
      <w:proofErr w:type="spellStart"/>
      <w:r w:rsidRPr="006139C9">
        <w:rPr>
          <w:rFonts w:ascii="Arial" w:hAnsi="Arial" w:cs="Arial"/>
          <w:b/>
          <w:bCs/>
          <w:noProof w:val="0"/>
          <w:sz w:val="56"/>
          <w:szCs w:val="56"/>
        </w:rPr>
        <w:t>Jairon</w:t>
      </w:r>
      <w:proofErr w:type="spellEnd"/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6139C9">
        <w:rPr>
          <w:rFonts w:ascii="Arial" w:hAnsi="Arial" w:cs="Arial"/>
          <w:noProof w:val="0"/>
          <w:sz w:val="56"/>
          <w:szCs w:val="56"/>
        </w:rPr>
        <w:t>Port Chester. Seller: U</w:t>
      </w:r>
      <w:r w:rsidR="006654EF">
        <w:rPr>
          <w:rFonts w:ascii="Arial" w:hAnsi="Arial" w:cs="Arial"/>
          <w:noProof w:val="0"/>
          <w:sz w:val="56"/>
          <w:szCs w:val="56"/>
        </w:rPr>
        <w:t>S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 Bank Trust N</w:t>
      </w:r>
      <w:r w:rsidR="006654EF">
        <w:rPr>
          <w:rFonts w:ascii="Arial" w:hAnsi="Arial" w:cs="Arial"/>
          <w:noProof w:val="0"/>
          <w:sz w:val="56"/>
          <w:szCs w:val="56"/>
        </w:rPr>
        <w:t>A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, Dallas, Texas. Property: </w:t>
      </w:r>
      <w:r w:rsidRPr="006139C9">
        <w:rPr>
          <w:rFonts w:ascii="Arial" w:hAnsi="Arial" w:cs="Arial"/>
          <w:noProof w:val="0"/>
          <w:sz w:val="56"/>
          <w:szCs w:val="56"/>
        </w:rPr>
        <w:lastRenderedPageBreak/>
        <w:t xml:space="preserve">49 Park Place, New Rochelle. Amount: $675,000. </w:t>
      </w:r>
      <w:r w:rsidRPr="006139C9">
        <w:rPr>
          <w:rFonts w:ascii="Arial" w:hAnsi="Arial" w:cs="Arial"/>
          <w:noProof w:val="0"/>
          <w:color w:val="333333"/>
          <w:sz w:val="56"/>
          <w:szCs w:val="56"/>
        </w:rPr>
        <w:t>Filed Aug. 20.</w:t>
      </w:r>
    </w:p>
    <w:p w14:paraId="64553F7B" w14:textId="35CCB9FB" w:rsidR="009865BB" w:rsidRPr="006139C9" w:rsidRDefault="009865BB" w:rsidP="009865BB">
      <w:pPr>
        <w:spacing w:after="240"/>
        <w:rPr>
          <w:rFonts w:ascii="Arial" w:hAnsi="Arial" w:cs="Arial"/>
          <w:noProof w:val="0"/>
          <w:color w:val="333333"/>
          <w:sz w:val="56"/>
          <w:szCs w:val="56"/>
        </w:rPr>
      </w:pPr>
      <w:proofErr w:type="spellStart"/>
      <w:r w:rsidRPr="006139C9">
        <w:rPr>
          <w:rFonts w:ascii="Arial" w:hAnsi="Arial" w:cs="Arial"/>
          <w:b/>
          <w:bCs/>
          <w:noProof w:val="0"/>
          <w:sz w:val="56"/>
          <w:szCs w:val="56"/>
        </w:rPr>
        <w:t>Jnsenerchia</w:t>
      </w:r>
      <w:proofErr w:type="spellEnd"/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 Developments LLC, </w:t>
      </w:r>
      <w:r w:rsidRPr="006139C9">
        <w:rPr>
          <w:rFonts w:ascii="Arial" w:hAnsi="Arial" w:cs="Arial"/>
          <w:noProof w:val="0"/>
          <w:sz w:val="56"/>
          <w:szCs w:val="56"/>
        </w:rPr>
        <w:t>Pelham. Seller: L</w:t>
      </w:r>
      <w:r w:rsidR="006654EF">
        <w:rPr>
          <w:rFonts w:ascii="Arial" w:hAnsi="Arial" w:cs="Arial"/>
          <w:noProof w:val="0"/>
          <w:sz w:val="56"/>
          <w:szCs w:val="56"/>
        </w:rPr>
        <w:t>M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 382 Realty Corp</w:t>
      </w:r>
      <w:r w:rsidR="006654EF">
        <w:rPr>
          <w:rFonts w:ascii="Arial" w:hAnsi="Arial" w:cs="Arial"/>
          <w:noProof w:val="0"/>
          <w:sz w:val="56"/>
          <w:szCs w:val="56"/>
        </w:rPr>
        <w:t>.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, Pelham. Property: 382 </w:t>
      </w:r>
      <w:r w:rsidR="006654EF">
        <w:rPr>
          <w:rFonts w:ascii="Arial" w:hAnsi="Arial" w:cs="Arial"/>
          <w:noProof w:val="0"/>
          <w:sz w:val="56"/>
          <w:szCs w:val="56"/>
        </w:rPr>
        <w:t>Sixth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 Ave., Pelham. Amount: $310,000. </w:t>
      </w:r>
      <w:r w:rsidRPr="006139C9">
        <w:rPr>
          <w:rFonts w:ascii="Arial" w:hAnsi="Arial" w:cs="Arial"/>
          <w:noProof w:val="0"/>
          <w:color w:val="333333"/>
          <w:sz w:val="56"/>
          <w:szCs w:val="56"/>
        </w:rPr>
        <w:t>Filed Aug. 20.</w:t>
      </w:r>
    </w:p>
    <w:p w14:paraId="357146CC" w14:textId="77777777" w:rsidR="009865BB" w:rsidRPr="006139C9" w:rsidRDefault="009865BB" w:rsidP="009865BB">
      <w:pPr>
        <w:spacing w:after="240"/>
        <w:rPr>
          <w:rFonts w:ascii="Arial" w:hAnsi="Arial" w:cs="Arial"/>
          <w:noProof w:val="0"/>
          <w:color w:val="333333"/>
          <w:sz w:val="56"/>
          <w:szCs w:val="56"/>
        </w:rPr>
      </w:pPr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Lederman, Ronni, 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Larchmont. Seller: Larchmont Units LLC, Garden City. Property: 2 Washington Square, Mamaroneck. Amount: $730,000. </w:t>
      </w:r>
      <w:r w:rsidRPr="006139C9">
        <w:rPr>
          <w:rFonts w:ascii="Arial" w:hAnsi="Arial" w:cs="Arial"/>
          <w:noProof w:val="0"/>
          <w:color w:val="333333"/>
          <w:sz w:val="56"/>
          <w:szCs w:val="56"/>
        </w:rPr>
        <w:t>Filed Aug. 21.</w:t>
      </w:r>
    </w:p>
    <w:p w14:paraId="55B5D647" w14:textId="77777777" w:rsidR="009865BB" w:rsidRPr="006139C9" w:rsidRDefault="009865BB" w:rsidP="009865BB">
      <w:pPr>
        <w:spacing w:after="240"/>
        <w:rPr>
          <w:rFonts w:ascii="Arial" w:hAnsi="Arial" w:cs="Arial"/>
          <w:noProof w:val="0"/>
          <w:color w:val="333333"/>
          <w:sz w:val="56"/>
          <w:szCs w:val="56"/>
        </w:rPr>
      </w:pPr>
      <w:proofErr w:type="spellStart"/>
      <w:r w:rsidRPr="006139C9">
        <w:rPr>
          <w:rFonts w:ascii="Arial" w:hAnsi="Arial" w:cs="Arial"/>
          <w:b/>
          <w:bCs/>
          <w:noProof w:val="0"/>
          <w:sz w:val="56"/>
          <w:szCs w:val="56"/>
        </w:rPr>
        <w:t>Moshfegh</w:t>
      </w:r>
      <w:proofErr w:type="spellEnd"/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-West </w:t>
      </w:r>
      <w:proofErr w:type="spellStart"/>
      <w:r w:rsidRPr="006139C9">
        <w:rPr>
          <w:rFonts w:ascii="Arial" w:hAnsi="Arial" w:cs="Arial"/>
          <w:b/>
          <w:bCs/>
          <w:noProof w:val="0"/>
          <w:sz w:val="56"/>
          <w:szCs w:val="56"/>
        </w:rPr>
        <w:t>Sanaz</w:t>
      </w:r>
      <w:proofErr w:type="spellEnd"/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New Rochelle. Seller: D&amp;G Elite Properties LLC, White Plains. Property: 65 Smith Ave., White Plains. Amount: $925,000. </w:t>
      </w:r>
      <w:r w:rsidRPr="006139C9">
        <w:rPr>
          <w:rFonts w:ascii="Arial" w:hAnsi="Arial" w:cs="Arial"/>
          <w:noProof w:val="0"/>
          <w:color w:val="333333"/>
          <w:sz w:val="56"/>
          <w:szCs w:val="56"/>
        </w:rPr>
        <w:t>Filed Aug. 20.</w:t>
      </w:r>
    </w:p>
    <w:p w14:paraId="3BEA3749" w14:textId="5794AB62" w:rsidR="009865BB" w:rsidRPr="006139C9" w:rsidRDefault="009865BB" w:rsidP="009865BB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6139C9">
        <w:rPr>
          <w:rFonts w:ascii="Arial" w:hAnsi="Arial" w:cs="Arial"/>
          <w:b/>
          <w:bCs/>
          <w:noProof w:val="0"/>
          <w:sz w:val="56"/>
          <w:szCs w:val="56"/>
        </w:rPr>
        <w:lastRenderedPageBreak/>
        <w:t>Narprop</w:t>
      </w:r>
      <w:proofErr w:type="spellEnd"/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 LLC, </w:t>
      </w:r>
      <w:r w:rsidRPr="006139C9">
        <w:rPr>
          <w:rFonts w:ascii="Arial" w:hAnsi="Arial" w:cs="Arial"/>
          <w:noProof w:val="0"/>
          <w:sz w:val="56"/>
          <w:szCs w:val="56"/>
        </w:rPr>
        <w:t>New Rochelle. Seller: Goshen Mortgage R</w:t>
      </w:r>
      <w:r w:rsidR="006654EF">
        <w:rPr>
          <w:rFonts w:ascii="Arial" w:hAnsi="Arial" w:cs="Arial"/>
          <w:noProof w:val="0"/>
          <w:sz w:val="56"/>
          <w:szCs w:val="56"/>
        </w:rPr>
        <w:t>EO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 LLC, New York. Property: 95 Desmond Ave., Yonkers. Amount: $920,000. Filed Aug. 16.</w:t>
      </w:r>
    </w:p>
    <w:p w14:paraId="2357CF07" w14:textId="2C5283E4" w:rsidR="009865BB" w:rsidRPr="006139C9" w:rsidRDefault="009865BB" w:rsidP="009865BB">
      <w:pPr>
        <w:spacing w:after="240"/>
        <w:rPr>
          <w:rFonts w:ascii="Arial" w:hAnsi="Arial" w:cs="Arial"/>
          <w:noProof w:val="0"/>
          <w:color w:val="333333"/>
          <w:sz w:val="56"/>
          <w:szCs w:val="56"/>
        </w:rPr>
      </w:pPr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Reyes, Jaime, </w:t>
      </w:r>
      <w:r w:rsidRPr="006139C9">
        <w:rPr>
          <w:rFonts w:ascii="Arial" w:hAnsi="Arial" w:cs="Arial"/>
          <w:noProof w:val="0"/>
          <w:sz w:val="56"/>
          <w:szCs w:val="56"/>
        </w:rPr>
        <w:t>West Harrison. Seller: U</w:t>
      </w:r>
      <w:r w:rsidR="006654EF">
        <w:rPr>
          <w:rFonts w:ascii="Arial" w:hAnsi="Arial" w:cs="Arial"/>
          <w:noProof w:val="0"/>
          <w:sz w:val="56"/>
          <w:szCs w:val="56"/>
        </w:rPr>
        <w:t>S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 Bank NA, Salt Lake City, Utah. Property: 65 Crane Ave., White Plains. Amount: $651,000. </w:t>
      </w:r>
      <w:r w:rsidRPr="006139C9">
        <w:rPr>
          <w:rFonts w:ascii="Arial" w:hAnsi="Arial" w:cs="Arial"/>
          <w:noProof w:val="0"/>
          <w:color w:val="333333"/>
          <w:sz w:val="56"/>
          <w:szCs w:val="56"/>
        </w:rPr>
        <w:t>Filed Aug. 20.</w:t>
      </w:r>
    </w:p>
    <w:p w14:paraId="7AADFB68" w14:textId="70677ECA" w:rsidR="009865BB" w:rsidRPr="006139C9" w:rsidRDefault="009865BB" w:rsidP="009865BB">
      <w:pPr>
        <w:spacing w:after="240"/>
        <w:rPr>
          <w:rFonts w:ascii="Arial" w:hAnsi="Arial" w:cs="Arial"/>
          <w:noProof w:val="0"/>
          <w:color w:val="333333"/>
          <w:sz w:val="56"/>
          <w:szCs w:val="56"/>
        </w:rPr>
      </w:pPr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Rodriguez, Wilfredo, </w:t>
      </w:r>
      <w:r w:rsidRPr="006139C9">
        <w:rPr>
          <w:rFonts w:ascii="Arial" w:hAnsi="Arial" w:cs="Arial"/>
          <w:noProof w:val="0"/>
          <w:sz w:val="56"/>
          <w:szCs w:val="56"/>
        </w:rPr>
        <w:t>White Plains. Seller: A</w:t>
      </w:r>
      <w:r w:rsidR="006654EF">
        <w:rPr>
          <w:rFonts w:ascii="Arial" w:hAnsi="Arial" w:cs="Arial"/>
          <w:noProof w:val="0"/>
          <w:sz w:val="56"/>
          <w:szCs w:val="56"/>
        </w:rPr>
        <w:t>R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 &amp; S</w:t>
      </w:r>
      <w:r w:rsidR="006654EF">
        <w:rPr>
          <w:rFonts w:ascii="Arial" w:hAnsi="Arial" w:cs="Arial"/>
          <w:noProof w:val="0"/>
          <w:sz w:val="56"/>
          <w:szCs w:val="56"/>
        </w:rPr>
        <w:t>E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 Construction Inc</w:t>
      </w:r>
      <w:r w:rsidR="006654EF">
        <w:rPr>
          <w:rFonts w:ascii="Arial" w:hAnsi="Arial" w:cs="Arial"/>
          <w:noProof w:val="0"/>
          <w:sz w:val="56"/>
          <w:szCs w:val="56"/>
        </w:rPr>
        <w:t>.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, Bronx. Property: 129 Prospect Ave., Greenburgh. Amount: $730,000. </w:t>
      </w:r>
      <w:r w:rsidRPr="006139C9">
        <w:rPr>
          <w:rFonts w:ascii="Arial" w:hAnsi="Arial" w:cs="Arial"/>
          <w:noProof w:val="0"/>
          <w:color w:val="333333"/>
          <w:sz w:val="56"/>
          <w:szCs w:val="56"/>
        </w:rPr>
        <w:t>Filed Aug. 21.</w:t>
      </w:r>
    </w:p>
    <w:p w14:paraId="1BF0F97C" w14:textId="55FD03D0" w:rsidR="009865BB" w:rsidRPr="006139C9" w:rsidRDefault="009865BB" w:rsidP="009865BB">
      <w:pPr>
        <w:spacing w:after="240"/>
        <w:rPr>
          <w:rFonts w:ascii="Arial" w:hAnsi="Arial" w:cs="Arial"/>
          <w:noProof w:val="0"/>
          <w:color w:val="333333"/>
          <w:sz w:val="56"/>
          <w:szCs w:val="56"/>
        </w:rPr>
      </w:pPr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Wilson, Stacy A., 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White Plains. Seller: Panthers Partners LLC, Brewster. Property: 501B Heritage </w:t>
      </w:r>
      <w:r w:rsidRPr="006139C9">
        <w:rPr>
          <w:rFonts w:ascii="Arial" w:hAnsi="Arial" w:cs="Arial"/>
          <w:noProof w:val="0"/>
          <w:sz w:val="56"/>
          <w:szCs w:val="56"/>
        </w:rPr>
        <w:lastRenderedPageBreak/>
        <w:t xml:space="preserve">Hills, Somers. Amount: $589,000. </w:t>
      </w:r>
      <w:r w:rsidRPr="006139C9">
        <w:rPr>
          <w:rFonts w:ascii="Arial" w:hAnsi="Arial" w:cs="Arial"/>
          <w:noProof w:val="0"/>
          <w:color w:val="333333"/>
          <w:sz w:val="56"/>
          <w:szCs w:val="56"/>
        </w:rPr>
        <w:t>Filed Aug. 21.</w:t>
      </w:r>
    </w:p>
    <w:p w14:paraId="73FEC44B" w14:textId="77777777" w:rsidR="009865BB" w:rsidRPr="006139C9" w:rsidRDefault="009865BB" w:rsidP="009865BB">
      <w:pPr>
        <w:spacing w:after="240"/>
        <w:rPr>
          <w:rFonts w:ascii="Arial" w:hAnsi="Arial" w:cs="Arial"/>
          <w:b/>
          <w:bCs/>
          <w:color w:val="000000"/>
          <w:sz w:val="56"/>
          <w:szCs w:val="56"/>
          <w:shd w:val="clear" w:color="auto" w:fill="FFFFFF"/>
        </w:rPr>
      </w:pPr>
    </w:p>
    <w:p w14:paraId="3C474C0C" w14:textId="19EB53E9" w:rsidR="009865BB" w:rsidRPr="006139C9" w:rsidRDefault="009865BB" w:rsidP="009865BB">
      <w:pPr>
        <w:spacing w:after="240"/>
        <w:rPr>
          <w:rFonts w:ascii="Arial" w:hAnsi="Arial" w:cs="Arial"/>
          <w:b/>
          <w:bCs/>
          <w:color w:val="000000"/>
          <w:sz w:val="56"/>
          <w:szCs w:val="56"/>
          <w:shd w:val="clear" w:color="auto" w:fill="FFFFFF"/>
        </w:rPr>
      </w:pPr>
      <w:r w:rsidRPr="006139C9">
        <w:rPr>
          <w:rFonts w:ascii="Arial" w:hAnsi="Arial" w:cs="Arial"/>
          <w:b/>
          <w:bCs/>
          <w:color w:val="000000"/>
          <w:sz w:val="56"/>
          <w:szCs w:val="56"/>
          <w:shd w:val="clear" w:color="auto" w:fill="FFFFFF"/>
        </w:rPr>
        <w:t>Workers' Compensation Board</w:t>
      </w:r>
    </w:p>
    <w:p w14:paraId="45302693" w14:textId="3C4ABAC1" w:rsidR="009865BB" w:rsidRPr="006139C9" w:rsidRDefault="009865BB" w:rsidP="009865BB">
      <w:pPr>
        <w:spacing w:after="240"/>
        <w:rPr>
          <w:rFonts w:ascii="Arial" w:hAnsi="Arial" w:cs="Arial"/>
          <w:i/>
          <w:iCs/>
          <w:color w:val="000000"/>
          <w:sz w:val="56"/>
          <w:szCs w:val="56"/>
          <w:shd w:val="clear" w:color="auto" w:fill="FFFFFF"/>
        </w:rPr>
      </w:pPr>
      <w:r w:rsidRPr="006139C9">
        <w:rPr>
          <w:rFonts w:ascii="Arial" w:hAnsi="Arial" w:cs="Arial"/>
          <w:i/>
          <w:iCs/>
          <w:color w:val="000000"/>
          <w:sz w:val="56"/>
          <w:szCs w:val="56"/>
          <w:shd w:val="clear" w:color="auto" w:fill="FFFFFF"/>
        </w:rPr>
        <w:t>Failure to carry insurance or for work-related injuries and illnesses.</w:t>
      </w:r>
    </w:p>
    <w:p w14:paraId="63449ED5" w14:textId="4D77EE70" w:rsidR="009865BB" w:rsidRPr="006139C9" w:rsidRDefault="009865BB" w:rsidP="009865BB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6139C9">
        <w:rPr>
          <w:rFonts w:ascii="Arial" w:hAnsi="Arial" w:cs="Arial"/>
          <w:b/>
          <w:bCs/>
          <w:noProof w:val="0"/>
          <w:sz w:val="56"/>
          <w:szCs w:val="56"/>
        </w:rPr>
        <w:t>Fallou</w:t>
      </w:r>
      <w:proofErr w:type="spellEnd"/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 Workroom Inc</w:t>
      </w:r>
      <w:r w:rsidR="006654EF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6139C9">
        <w:rPr>
          <w:rFonts w:ascii="Arial" w:hAnsi="Arial" w:cs="Arial"/>
          <w:noProof w:val="0"/>
          <w:sz w:val="56"/>
          <w:szCs w:val="56"/>
        </w:rPr>
        <w:t>Mount Vernon. Amount: $33,000.</w:t>
      </w:r>
    </w:p>
    <w:p w14:paraId="5A8E2B84" w14:textId="0D031DA0" w:rsidR="009865BB" w:rsidRPr="006139C9" w:rsidRDefault="009865BB" w:rsidP="009865BB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6139C9">
        <w:rPr>
          <w:rFonts w:ascii="Arial" w:hAnsi="Arial" w:cs="Arial"/>
          <w:b/>
          <w:bCs/>
          <w:noProof w:val="0"/>
          <w:sz w:val="56"/>
          <w:szCs w:val="56"/>
        </w:rPr>
        <w:t>Kayrob</w:t>
      </w:r>
      <w:proofErr w:type="spellEnd"/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 Gas Corp</w:t>
      </w:r>
      <w:r w:rsidR="006654EF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6139C9">
        <w:rPr>
          <w:rFonts w:ascii="Arial" w:hAnsi="Arial" w:cs="Arial"/>
          <w:noProof w:val="0"/>
          <w:sz w:val="56"/>
          <w:szCs w:val="56"/>
        </w:rPr>
        <w:t>Yonkers. Amount: $43,000.</w:t>
      </w:r>
    </w:p>
    <w:p w14:paraId="1B285480" w14:textId="6DF07C06" w:rsidR="009865BB" w:rsidRPr="006139C9" w:rsidRDefault="009865BB" w:rsidP="009865BB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6139C9">
        <w:rPr>
          <w:rFonts w:ascii="Arial" w:hAnsi="Arial" w:cs="Arial"/>
          <w:b/>
          <w:bCs/>
          <w:noProof w:val="0"/>
          <w:sz w:val="56"/>
          <w:szCs w:val="56"/>
        </w:rPr>
        <w:t>M</w:t>
      </w:r>
      <w:r w:rsidR="006654EF">
        <w:rPr>
          <w:rFonts w:ascii="Arial" w:hAnsi="Arial" w:cs="Arial"/>
          <w:b/>
          <w:bCs/>
          <w:noProof w:val="0"/>
          <w:sz w:val="56"/>
          <w:szCs w:val="56"/>
        </w:rPr>
        <w:t>J</w:t>
      </w:r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 Natural Market Corp</w:t>
      </w:r>
      <w:r w:rsidR="006654EF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6139C9">
        <w:rPr>
          <w:rFonts w:ascii="Arial" w:hAnsi="Arial" w:cs="Arial"/>
          <w:noProof w:val="0"/>
          <w:sz w:val="56"/>
          <w:szCs w:val="56"/>
        </w:rPr>
        <w:t>Scarsdale. Amount: $2,500.</w:t>
      </w:r>
    </w:p>
    <w:p w14:paraId="753E7B67" w14:textId="3DD2DB01" w:rsidR="009865BB" w:rsidRPr="006139C9" w:rsidRDefault="009865BB" w:rsidP="009865BB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6139C9">
        <w:rPr>
          <w:rFonts w:ascii="Arial" w:hAnsi="Arial" w:cs="Arial"/>
          <w:b/>
          <w:bCs/>
          <w:noProof w:val="0"/>
          <w:sz w:val="56"/>
          <w:szCs w:val="56"/>
        </w:rPr>
        <w:t>Monterey Minimarket Inc</w:t>
      </w:r>
      <w:r w:rsidR="006654EF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6139C9">
        <w:rPr>
          <w:rFonts w:ascii="Arial" w:hAnsi="Arial" w:cs="Arial"/>
          <w:noProof w:val="0"/>
          <w:sz w:val="56"/>
          <w:szCs w:val="56"/>
        </w:rPr>
        <w:t>White Plains. Amount: $21,500.</w:t>
      </w:r>
    </w:p>
    <w:p w14:paraId="79111480" w14:textId="6EC5FC49" w:rsidR="009865BB" w:rsidRPr="006139C9" w:rsidRDefault="009865BB" w:rsidP="009865BB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6139C9">
        <w:rPr>
          <w:rFonts w:ascii="Arial" w:hAnsi="Arial" w:cs="Arial"/>
          <w:b/>
          <w:bCs/>
          <w:noProof w:val="0"/>
          <w:sz w:val="56"/>
          <w:szCs w:val="56"/>
        </w:rPr>
        <w:t>Montro’s</w:t>
      </w:r>
      <w:proofErr w:type="spellEnd"/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 Barbershop Corp</w:t>
      </w:r>
      <w:r w:rsidR="00554324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6139C9">
        <w:rPr>
          <w:rFonts w:ascii="Arial" w:hAnsi="Arial" w:cs="Arial"/>
          <w:noProof w:val="0"/>
          <w:sz w:val="56"/>
          <w:szCs w:val="56"/>
        </w:rPr>
        <w:t>White Plains. Amount: $21,500.</w:t>
      </w:r>
    </w:p>
    <w:p w14:paraId="1F4C7CE5" w14:textId="5D2893B2" w:rsidR="009865BB" w:rsidRPr="006139C9" w:rsidRDefault="009865BB" w:rsidP="009865BB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6139C9">
        <w:rPr>
          <w:rFonts w:ascii="Arial" w:hAnsi="Arial" w:cs="Arial"/>
          <w:b/>
          <w:bCs/>
          <w:noProof w:val="0"/>
          <w:sz w:val="56"/>
          <w:szCs w:val="56"/>
        </w:rPr>
        <w:lastRenderedPageBreak/>
        <w:t>Rodrigo Construction Inc</w:t>
      </w:r>
      <w:r w:rsidR="006654EF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6139C9">
        <w:rPr>
          <w:rFonts w:ascii="Arial" w:hAnsi="Arial" w:cs="Arial"/>
          <w:noProof w:val="0"/>
          <w:sz w:val="56"/>
          <w:szCs w:val="56"/>
        </w:rPr>
        <w:t>Ossining. Amount: $49,503.</w:t>
      </w:r>
    </w:p>
    <w:p w14:paraId="5460238C" w14:textId="1E027E4D" w:rsidR="009865BB" w:rsidRPr="006139C9" w:rsidRDefault="009865BB" w:rsidP="009865BB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6139C9">
        <w:rPr>
          <w:rFonts w:ascii="Arial" w:hAnsi="Arial" w:cs="Arial"/>
          <w:b/>
          <w:bCs/>
          <w:noProof w:val="0"/>
          <w:sz w:val="56"/>
          <w:szCs w:val="56"/>
        </w:rPr>
        <w:t>Tuckahoe Gas &amp; Mart Inc</w:t>
      </w:r>
      <w:r w:rsidR="006654EF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6139C9">
        <w:rPr>
          <w:rFonts w:ascii="Arial" w:hAnsi="Arial" w:cs="Arial"/>
          <w:noProof w:val="0"/>
          <w:sz w:val="56"/>
          <w:szCs w:val="56"/>
        </w:rPr>
        <w:t>Yonkers. Amount: $21,500.</w:t>
      </w:r>
    </w:p>
    <w:p w14:paraId="55751E95" w14:textId="159773DC" w:rsidR="009865BB" w:rsidRPr="006139C9" w:rsidRDefault="009865BB" w:rsidP="009865BB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6139C9">
        <w:rPr>
          <w:rFonts w:ascii="Arial" w:hAnsi="Arial" w:cs="Arial"/>
          <w:b/>
          <w:bCs/>
          <w:noProof w:val="0"/>
          <w:sz w:val="56"/>
          <w:szCs w:val="56"/>
        </w:rPr>
        <w:t>Zepeda Brother’s Corp</w:t>
      </w:r>
      <w:r w:rsidR="006654EF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6139C9">
        <w:rPr>
          <w:rFonts w:ascii="Arial" w:hAnsi="Arial" w:cs="Arial"/>
          <w:noProof w:val="0"/>
          <w:sz w:val="56"/>
          <w:szCs w:val="56"/>
        </w:rPr>
        <w:t>New Rochelle. Amount: $21,000.</w:t>
      </w:r>
    </w:p>
    <w:p w14:paraId="09231A0A" w14:textId="77777777" w:rsidR="009865BB" w:rsidRPr="006139C9" w:rsidRDefault="009865BB" w:rsidP="009865BB">
      <w:pPr>
        <w:spacing w:after="240"/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0A6CD3BD" w14:textId="0FBD695C" w:rsidR="009865BB" w:rsidRPr="006139C9" w:rsidRDefault="009865BB" w:rsidP="009865BB">
      <w:pPr>
        <w:spacing w:after="240" w:line="259" w:lineRule="auto"/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</w:pPr>
      <w:r w:rsidRPr="006139C9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Judgments </w:t>
      </w:r>
    </w:p>
    <w:p w14:paraId="0C03BFDF" w14:textId="206223BA" w:rsidR="009865BB" w:rsidRPr="006139C9" w:rsidRDefault="006654EF" w:rsidP="009865BB">
      <w:pPr>
        <w:spacing w:after="240"/>
        <w:rPr>
          <w:rFonts w:ascii="Arial" w:hAnsi="Arial" w:cs="Arial"/>
          <w:noProof w:val="0"/>
          <w:color w:val="333333"/>
          <w:sz w:val="56"/>
          <w:szCs w:val="56"/>
        </w:rPr>
      </w:pPr>
      <w:r>
        <w:rPr>
          <w:rFonts w:ascii="Arial" w:hAnsi="Arial" w:cs="Arial"/>
          <w:b/>
          <w:bCs/>
          <w:noProof w:val="0"/>
          <w:sz w:val="56"/>
          <w:szCs w:val="56"/>
        </w:rPr>
        <w:t xml:space="preserve">The </w:t>
      </w:r>
      <w:r w:rsidR="009865BB"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Bank </w:t>
      </w:r>
      <w:r>
        <w:rPr>
          <w:rFonts w:ascii="Arial" w:hAnsi="Arial" w:cs="Arial"/>
          <w:b/>
          <w:bCs/>
          <w:noProof w:val="0"/>
          <w:sz w:val="56"/>
          <w:szCs w:val="56"/>
        </w:rPr>
        <w:t>o</w:t>
      </w:r>
      <w:r w:rsidR="009865BB" w:rsidRPr="006139C9">
        <w:rPr>
          <w:rFonts w:ascii="Arial" w:hAnsi="Arial" w:cs="Arial"/>
          <w:b/>
          <w:bCs/>
          <w:noProof w:val="0"/>
          <w:sz w:val="56"/>
          <w:szCs w:val="56"/>
        </w:rPr>
        <w:t>f New York Mellon -Tr</w:t>
      </w:r>
      <w:r>
        <w:rPr>
          <w:rFonts w:ascii="Arial" w:hAnsi="Arial" w:cs="Arial"/>
          <w:b/>
          <w:bCs/>
          <w:noProof w:val="0"/>
          <w:sz w:val="56"/>
          <w:szCs w:val="56"/>
        </w:rPr>
        <w:t>ust</w:t>
      </w:r>
      <w:r w:rsidR="009865BB"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="009865BB" w:rsidRPr="006139C9">
        <w:rPr>
          <w:rFonts w:ascii="Arial" w:hAnsi="Arial" w:cs="Arial"/>
          <w:noProof w:val="0"/>
          <w:sz w:val="56"/>
          <w:szCs w:val="56"/>
        </w:rPr>
        <w:t xml:space="preserve">Highlands, Colorado. $10,139 in favor of Collins Stephen, Rye. </w:t>
      </w:r>
      <w:r w:rsidR="009865BB" w:rsidRPr="006139C9">
        <w:rPr>
          <w:rFonts w:ascii="Arial" w:hAnsi="Arial" w:cs="Arial"/>
          <w:noProof w:val="0"/>
          <w:color w:val="333333"/>
          <w:sz w:val="56"/>
          <w:szCs w:val="56"/>
        </w:rPr>
        <w:t>Filed July 26.</w:t>
      </w:r>
    </w:p>
    <w:p w14:paraId="06E4890F" w14:textId="0ED79598" w:rsidR="009865BB" w:rsidRPr="006139C9" w:rsidRDefault="009865BB" w:rsidP="009865BB">
      <w:pPr>
        <w:spacing w:after="240"/>
        <w:rPr>
          <w:rFonts w:ascii="Arial" w:hAnsi="Arial" w:cs="Arial"/>
          <w:noProof w:val="0"/>
          <w:color w:val="333333"/>
          <w:sz w:val="56"/>
          <w:szCs w:val="56"/>
        </w:rPr>
      </w:pPr>
      <w:proofErr w:type="spellStart"/>
      <w:r w:rsidRPr="006139C9">
        <w:rPr>
          <w:rFonts w:ascii="Arial" w:hAnsi="Arial" w:cs="Arial"/>
          <w:b/>
          <w:bCs/>
          <w:noProof w:val="0"/>
          <w:sz w:val="56"/>
          <w:szCs w:val="56"/>
        </w:rPr>
        <w:t>Beltre</w:t>
      </w:r>
      <w:proofErr w:type="spellEnd"/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, Ramon, </w:t>
      </w:r>
      <w:r w:rsidRPr="006139C9">
        <w:rPr>
          <w:rFonts w:ascii="Arial" w:hAnsi="Arial" w:cs="Arial"/>
          <w:noProof w:val="0"/>
          <w:sz w:val="56"/>
          <w:szCs w:val="56"/>
        </w:rPr>
        <w:t>Port Chester. $3,701 in favor of Con Edison Co</w:t>
      </w:r>
      <w:r w:rsidR="006654EF">
        <w:rPr>
          <w:rFonts w:ascii="Arial" w:hAnsi="Arial" w:cs="Arial"/>
          <w:noProof w:val="0"/>
          <w:sz w:val="56"/>
          <w:szCs w:val="56"/>
        </w:rPr>
        <w:t>mpany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 </w:t>
      </w:r>
      <w:r w:rsidR="006654EF">
        <w:rPr>
          <w:rFonts w:ascii="Arial" w:hAnsi="Arial" w:cs="Arial"/>
          <w:noProof w:val="0"/>
          <w:sz w:val="56"/>
          <w:szCs w:val="56"/>
        </w:rPr>
        <w:t>o</w:t>
      </w:r>
      <w:r w:rsidRPr="006139C9">
        <w:rPr>
          <w:rFonts w:ascii="Arial" w:hAnsi="Arial" w:cs="Arial"/>
          <w:noProof w:val="0"/>
          <w:sz w:val="56"/>
          <w:szCs w:val="56"/>
        </w:rPr>
        <w:t>f New York Inc</w:t>
      </w:r>
      <w:r w:rsidR="006654EF">
        <w:rPr>
          <w:rFonts w:ascii="Arial" w:hAnsi="Arial" w:cs="Arial"/>
          <w:noProof w:val="0"/>
          <w:sz w:val="56"/>
          <w:szCs w:val="56"/>
        </w:rPr>
        <w:t>.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, New York. </w:t>
      </w:r>
      <w:r w:rsidRPr="006139C9">
        <w:rPr>
          <w:rFonts w:ascii="Arial" w:hAnsi="Arial" w:cs="Arial"/>
          <w:noProof w:val="0"/>
          <w:color w:val="333333"/>
          <w:sz w:val="56"/>
          <w:szCs w:val="56"/>
        </w:rPr>
        <w:t>Filed July 31.</w:t>
      </w:r>
    </w:p>
    <w:p w14:paraId="086ABD06" w14:textId="7F05FE60" w:rsidR="009865BB" w:rsidRPr="006139C9" w:rsidRDefault="009865BB" w:rsidP="009865BB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6139C9">
        <w:rPr>
          <w:rFonts w:ascii="Arial" w:hAnsi="Arial" w:cs="Arial"/>
          <w:b/>
          <w:bCs/>
          <w:noProof w:val="0"/>
          <w:sz w:val="56"/>
          <w:szCs w:val="56"/>
        </w:rPr>
        <w:lastRenderedPageBreak/>
        <w:t>Coscia</w:t>
      </w:r>
      <w:proofErr w:type="spellEnd"/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, Victor, </w:t>
      </w:r>
      <w:r w:rsidRPr="006139C9">
        <w:rPr>
          <w:rFonts w:ascii="Arial" w:hAnsi="Arial" w:cs="Arial"/>
          <w:noProof w:val="0"/>
          <w:sz w:val="56"/>
          <w:szCs w:val="56"/>
        </w:rPr>
        <w:t>New Rochelle. $12,561 in favor of David</w:t>
      </w:r>
      <w:r w:rsidR="006654EF">
        <w:rPr>
          <w:rFonts w:ascii="Arial" w:hAnsi="Arial" w:cs="Arial"/>
          <w:noProof w:val="0"/>
          <w:sz w:val="56"/>
          <w:szCs w:val="56"/>
        </w:rPr>
        <w:t xml:space="preserve"> </w:t>
      </w:r>
      <w:proofErr w:type="spellStart"/>
      <w:r w:rsidR="006654EF">
        <w:rPr>
          <w:rFonts w:ascii="Arial" w:hAnsi="Arial" w:cs="Arial"/>
          <w:noProof w:val="0"/>
          <w:sz w:val="56"/>
          <w:szCs w:val="56"/>
        </w:rPr>
        <w:t>Bliven</w:t>
      </w:r>
      <w:proofErr w:type="spellEnd"/>
      <w:r w:rsidRPr="006139C9">
        <w:rPr>
          <w:rFonts w:ascii="Arial" w:hAnsi="Arial" w:cs="Arial"/>
          <w:noProof w:val="0"/>
          <w:sz w:val="56"/>
          <w:szCs w:val="56"/>
        </w:rPr>
        <w:t>, White Plains. Filed Aug. 7.</w:t>
      </w:r>
    </w:p>
    <w:p w14:paraId="01E247FB" w14:textId="2C03D7A3" w:rsidR="009865BB" w:rsidRPr="006139C9" w:rsidRDefault="009865BB" w:rsidP="009865BB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6139C9">
        <w:rPr>
          <w:rFonts w:ascii="Arial" w:hAnsi="Arial" w:cs="Arial"/>
          <w:b/>
          <w:bCs/>
          <w:noProof w:val="0"/>
          <w:sz w:val="56"/>
          <w:szCs w:val="56"/>
        </w:rPr>
        <w:t>De</w:t>
      </w:r>
      <w:r w:rsidR="006654EF">
        <w:rPr>
          <w:rFonts w:ascii="Arial" w:hAnsi="Arial" w:cs="Arial"/>
          <w:b/>
          <w:bCs/>
          <w:noProof w:val="0"/>
          <w:sz w:val="56"/>
          <w:szCs w:val="56"/>
        </w:rPr>
        <w:t>S</w:t>
      </w:r>
      <w:r w:rsidRPr="006139C9">
        <w:rPr>
          <w:rFonts w:ascii="Arial" w:hAnsi="Arial" w:cs="Arial"/>
          <w:b/>
          <w:bCs/>
          <w:noProof w:val="0"/>
          <w:sz w:val="56"/>
          <w:szCs w:val="56"/>
        </w:rPr>
        <w:t>ouza</w:t>
      </w:r>
      <w:proofErr w:type="spellEnd"/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, Jose, </w:t>
      </w:r>
      <w:r w:rsidRPr="006139C9">
        <w:rPr>
          <w:rFonts w:ascii="Arial" w:hAnsi="Arial" w:cs="Arial"/>
          <w:noProof w:val="0"/>
          <w:sz w:val="56"/>
          <w:szCs w:val="56"/>
        </w:rPr>
        <w:t>Bronxville. $2,675 in favor of Absolute Resolutions Investments LLC, Bloomington, Minnesota. Filed Aug. 6.</w:t>
      </w:r>
    </w:p>
    <w:p w14:paraId="60F00F85" w14:textId="77777777" w:rsidR="009865BB" w:rsidRPr="006139C9" w:rsidRDefault="009865BB" w:rsidP="009865BB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Federico, Phil J., </w:t>
      </w:r>
      <w:r w:rsidRPr="006139C9">
        <w:rPr>
          <w:rFonts w:ascii="Arial" w:hAnsi="Arial" w:cs="Arial"/>
          <w:noProof w:val="0"/>
          <w:sz w:val="56"/>
          <w:szCs w:val="56"/>
        </w:rPr>
        <w:t>Yorktown Heights. $3,349 in favor of Barclays Bank Delaware, Wilmington, Delaware. Filed Aug. 8.</w:t>
      </w:r>
    </w:p>
    <w:p w14:paraId="74904904" w14:textId="77777777" w:rsidR="009865BB" w:rsidRPr="006139C9" w:rsidRDefault="009865BB" w:rsidP="009865BB">
      <w:pPr>
        <w:spacing w:after="240"/>
        <w:rPr>
          <w:rFonts w:ascii="Arial" w:hAnsi="Arial" w:cs="Arial"/>
          <w:noProof w:val="0"/>
          <w:color w:val="333333"/>
          <w:sz w:val="56"/>
          <w:szCs w:val="56"/>
        </w:rPr>
      </w:pPr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Federico, Philip J., 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Yorktown Heights. $4,546 in favor of Discover Bank, New Albany, Ohio. </w:t>
      </w:r>
      <w:r w:rsidRPr="006139C9">
        <w:rPr>
          <w:rFonts w:ascii="Arial" w:hAnsi="Arial" w:cs="Arial"/>
          <w:noProof w:val="0"/>
          <w:color w:val="333333"/>
          <w:sz w:val="56"/>
          <w:szCs w:val="56"/>
        </w:rPr>
        <w:t>Filed July 31.</w:t>
      </w:r>
    </w:p>
    <w:p w14:paraId="5E4E1E47" w14:textId="4E751E29" w:rsidR="009865BB" w:rsidRPr="006139C9" w:rsidRDefault="009865BB" w:rsidP="009865BB">
      <w:pPr>
        <w:spacing w:after="240"/>
        <w:rPr>
          <w:rFonts w:ascii="Arial" w:hAnsi="Arial" w:cs="Arial"/>
          <w:noProof w:val="0"/>
          <w:color w:val="333333"/>
          <w:sz w:val="56"/>
          <w:szCs w:val="56"/>
        </w:rPr>
      </w:pPr>
      <w:proofErr w:type="spellStart"/>
      <w:r w:rsidRPr="006139C9">
        <w:rPr>
          <w:rFonts w:ascii="Arial" w:hAnsi="Arial" w:cs="Arial"/>
          <w:b/>
          <w:bCs/>
          <w:noProof w:val="0"/>
          <w:sz w:val="56"/>
          <w:szCs w:val="56"/>
        </w:rPr>
        <w:lastRenderedPageBreak/>
        <w:t>Florez</w:t>
      </w:r>
      <w:proofErr w:type="spellEnd"/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, Sara L., </w:t>
      </w:r>
      <w:r w:rsidRPr="006139C9">
        <w:rPr>
          <w:rFonts w:ascii="Arial" w:hAnsi="Arial" w:cs="Arial"/>
          <w:noProof w:val="0"/>
          <w:sz w:val="56"/>
          <w:szCs w:val="56"/>
        </w:rPr>
        <w:t>White Plains. $7,644 in favor of Citibank N</w:t>
      </w:r>
      <w:r w:rsidR="006654EF">
        <w:rPr>
          <w:rFonts w:ascii="Arial" w:hAnsi="Arial" w:cs="Arial"/>
          <w:noProof w:val="0"/>
          <w:sz w:val="56"/>
          <w:szCs w:val="56"/>
        </w:rPr>
        <w:t>A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, Sioux Falls, South Dakota. </w:t>
      </w:r>
      <w:r w:rsidRPr="006139C9">
        <w:rPr>
          <w:rFonts w:ascii="Arial" w:hAnsi="Arial" w:cs="Arial"/>
          <w:noProof w:val="0"/>
          <w:color w:val="333333"/>
          <w:sz w:val="56"/>
          <w:szCs w:val="56"/>
        </w:rPr>
        <w:t>Filed July 25.</w:t>
      </w:r>
    </w:p>
    <w:p w14:paraId="75EC8559" w14:textId="6D8AAD61" w:rsidR="009865BB" w:rsidRPr="006139C9" w:rsidRDefault="009865BB" w:rsidP="009865BB">
      <w:pPr>
        <w:spacing w:after="240"/>
        <w:rPr>
          <w:rFonts w:ascii="Arial" w:hAnsi="Arial" w:cs="Arial"/>
          <w:noProof w:val="0"/>
          <w:color w:val="333333"/>
          <w:sz w:val="56"/>
          <w:szCs w:val="56"/>
        </w:rPr>
      </w:pPr>
      <w:r w:rsidRPr="006139C9">
        <w:rPr>
          <w:rFonts w:ascii="Arial" w:hAnsi="Arial" w:cs="Arial"/>
          <w:b/>
          <w:bCs/>
          <w:noProof w:val="0"/>
          <w:sz w:val="56"/>
          <w:szCs w:val="56"/>
        </w:rPr>
        <w:t>Gooding</w:t>
      </w:r>
      <w:r w:rsidR="006654EF">
        <w:rPr>
          <w:rFonts w:ascii="Arial" w:hAnsi="Arial" w:cs="Arial"/>
          <w:b/>
          <w:bCs/>
          <w:noProof w:val="0"/>
          <w:sz w:val="56"/>
          <w:szCs w:val="56"/>
        </w:rPr>
        <w:t>,</w:t>
      </w:r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proofErr w:type="spellStart"/>
      <w:r w:rsidRPr="006139C9">
        <w:rPr>
          <w:rFonts w:ascii="Arial" w:hAnsi="Arial" w:cs="Arial"/>
          <w:b/>
          <w:bCs/>
          <w:noProof w:val="0"/>
          <w:sz w:val="56"/>
          <w:szCs w:val="56"/>
        </w:rPr>
        <w:t>C</w:t>
      </w:r>
      <w:r w:rsidR="006654EF">
        <w:rPr>
          <w:rFonts w:ascii="Arial" w:hAnsi="Arial" w:cs="Arial"/>
          <w:b/>
          <w:bCs/>
          <w:noProof w:val="0"/>
          <w:sz w:val="56"/>
          <w:szCs w:val="56"/>
        </w:rPr>
        <w:t>ae</w:t>
      </w:r>
      <w:r w:rsidRPr="006139C9">
        <w:rPr>
          <w:rFonts w:ascii="Arial" w:hAnsi="Arial" w:cs="Arial"/>
          <w:b/>
          <w:bCs/>
          <w:noProof w:val="0"/>
          <w:sz w:val="56"/>
          <w:szCs w:val="56"/>
        </w:rPr>
        <w:t>cer</w:t>
      </w:r>
      <w:proofErr w:type="spellEnd"/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Peekskill. $22,439 in favor of Discover Bank, New Albany, Ohio. </w:t>
      </w:r>
      <w:r w:rsidRPr="006139C9">
        <w:rPr>
          <w:rFonts w:ascii="Arial" w:hAnsi="Arial" w:cs="Arial"/>
          <w:noProof w:val="0"/>
          <w:color w:val="333333"/>
          <w:sz w:val="56"/>
          <w:szCs w:val="56"/>
        </w:rPr>
        <w:t>Filed July 30.</w:t>
      </w:r>
    </w:p>
    <w:p w14:paraId="0DC49555" w14:textId="1C7E57F8" w:rsidR="009865BB" w:rsidRPr="006139C9" w:rsidRDefault="009865BB" w:rsidP="009865BB">
      <w:pPr>
        <w:spacing w:after="240"/>
        <w:rPr>
          <w:rFonts w:ascii="Arial" w:hAnsi="Arial" w:cs="Arial"/>
          <w:noProof w:val="0"/>
          <w:color w:val="333333"/>
          <w:sz w:val="56"/>
          <w:szCs w:val="56"/>
        </w:rPr>
      </w:pPr>
      <w:proofErr w:type="spellStart"/>
      <w:r w:rsidRPr="006139C9">
        <w:rPr>
          <w:rFonts w:ascii="Arial" w:hAnsi="Arial" w:cs="Arial"/>
          <w:b/>
          <w:bCs/>
          <w:noProof w:val="0"/>
          <w:sz w:val="56"/>
          <w:szCs w:val="56"/>
        </w:rPr>
        <w:t>Grullon</w:t>
      </w:r>
      <w:proofErr w:type="spellEnd"/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, Gaudy H., </w:t>
      </w:r>
      <w:r w:rsidRPr="006139C9">
        <w:rPr>
          <w:rFonts w:ascii="Arial" w:hAnsi="Arial" w:cs="Arial"/>
          <w:noProof w:val="0"/>
          <w:sz w:val="56"/>
          <w:szCs w:val="56"/>
        </w:rPr>
        <w:t>Yonkers. $5,886 in favor of Con Edison Co</w:t>
      </w:r>
      <w:r w:rsidR="006654EF">
        <w:rPr>
          <w:rFonts w:ascii="Arial" w:hAnsi="Arial" w:cs="Arial"/>
          <w:noProof w:val="0"/>
          <w:sz w:val="56"/>
          <w:szCs w:val="56"/>
        </w:rPr>
        <w:t>mpany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 </w:t>
      </w:r>
      <w:r w:rsidR="006654EF">
        <w:rPr>
          <w:rFonts w:ascii="Arial" w:hAnsi="Arial" w:cs="Arial"/>
          <w:noProof w:val="0"/>
          <w:sz w:val="56"/>
          <w:szCs w:val="56"/>
        </w:rPr>
        <w:t>o</w:t>
      </w:r>
      <w:r w:rsidRPr="006139C9">
        <w:rPr>
          <w:rFonts w:ascii="Arial" w:hAnsi="Arial" w:cs="Arial"/>
          <w:noProof w:val="0"/>
          <w:sz w:val="56"/>
          <w:szCs w:val="56"/>
        </w:rPr>
        <w:t>f New York Inc</w:t>
      </w:r>
      <w:r w:rsidR="006654EF">
        <w:rPr>
          <w:rFonts w:ascii="Arial" w:hAnsi="Arial" w:cs="Arial"/>
          <w:noProof w:val="0"/>
          <w:sz w:val="56"/>
          <w:szCs w:val="56"/>
        </w:rPr>
        <w:t>.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, New York. </w:t>
      </w:r>
      <w:r w:rsidRPr="006139C9">
        <w:rPr>
          <w:rFonts w:ascii="Arial" w:hAnsi="Arial" w:cs="Arial"/>
          <w:noProof w:val="0"/>
          <w:color w:val="333333"/>
          <w:sz w:val="56"/>
          <w:szCs w:val="56"/>
        </w:rPr>
        <w:t>Filed July 31.</w:t>
      </w:r>
    </w:p>
    <w:p w14:paraId="49A183DE" w14:textId="76329464" w:rsidR="009865BB" w:rsidRPr="006139C9" w:rsidRDefault="009865BB" w:rsidP="009865BB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Guardiola, Kristal M., 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Yonkers. $4,004 in favor of Bank </w:t>
      </w:r>
      <w:r w:rsidR="006654EF">
        <w:rPr>
          <w:rFonts w:ascii="Arial" w:hAnsi="Arial" w:cs="Arial"/>
          <w:noProof w:val="0"/>
          <w:sz w:val="56"/>
          <w:szCs w:val="56"/>
        </w:rPr>
        <w:t>o</w:t>
      </w:r>
      <w:r w:rsidRPr="006139C9">
        <w:rPr>
          <w:rFonts w:ascii="Arial" w:hAnsi="Arial" w:cs="Arial"/>
          <w:noProof w:val="0"/>
          <w:sz w:val="56"/>
          <w:szCs w:val="56"/>
        </w:rPr>
        <w:t>f America NA, Charlotte, North Carolina. Filed Aug. 9.</w:t>
      </w:r>
    </w:p>
    <w:p w14:paraId="544CB902" w14:textId="59E31BCA" w:rsidR="009865BB" w:rsidRPr="006139C9" w:rsidRDefault="009865BB" w:rsidP="009865BB">
      <w:pPr>
        <w:spacing w:after="240"/>
        <w:rPr>
          <w:rFonts w:ascii="Arial" w:hAnsi="Arial" w:cs="Arial"/>
          <w:noProof w:val="0"/>
          <w:color w:val="333333"/>
          <w:sz w:val="56"/>
          <w:szCs w:val="56"/>
        </w:rPr>
      </w:pPr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Hendricks, Jerry, 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Dobbs Ferry. $2,322 in favor of Con Edison </w:t>
      </w:r>
      <w:r w:rsidRPr="006139C9">
        <w:rPr>
          <w:rFonts w:ascii="Arial" w:hAnsi="Arial" w:cs="Arial"/>
          <w:noProof w:val="0"/>
          <w:sz w:val="56"/>
          <w:szCs w:val="56"/>
        </w:rPr>
        <w:lastRenderedPageBreak/>
        <w:t>Co</w:t>
      </w:r>
      <w:r w:rsidR="006654EF">
        <w:rPr>
          <w:rFonts w:ascii="Arial" w:hAnsi="Arial" w:cs="Arial"/>
          <w:noProof w:val="0"/>
          <w:sz w:val="56"/>
          <w:szCs w:val="56"/>
        </w:rPr>
        <w:t>mpany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 </w:t>
      </w:r>
      <w:r w:rsidR="006654EF">
        <w:rPr>
          <w:rFonts w:ascii="Arial" w:hAnsi="Arial" w:cs="Arial"/>
          <w:noProof w:val="0"/>
          <w:sz w:val="56"/>
          <w:szCs w:val="56"/>
        </w:rPr>
        <w:t>o</w:t>
      </w:r>
      <w:r w:rsidRPr="006139C9">
        <w:rPr>
          <w:rFonts w:ascii="Arial" w:hAnsi="Arial" w:cs="Arial"/>
          <w:noProof w:val="0"/>
          <w:sz w:val="56"/>
          <w:szCs w:val="56"/>
        </w:rPr>
        <w:t>f New York Inc</w:t>
      </w:r>
      <w:r w:rsidR="006654EF">
        <w:rPr>
          <w:rFonts w:ascii="Arial" w:hAnsi="Arial" w:cs="Arial"/>
          <w:noProof w:val="0"/>
          <w:sz w:val="56"/>
          <w:szCs w:val="56"/>
        </w:rPr>
        <w:t>.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, New York. </w:t>
      </w:r>
      <w:r w:rsidRPr="006139C9">
        <w:rPr>
          <w:rFonts w:ascii="Arial" w:hAnsi="Arial" w:cs="Arial"/>
          <w:noProof w:val="0"/>
          <w:color w:val="333333"/>
          <w:sz w:val="56"/>
          <w:szCs w:val="56"/>
        </w:rPr>
        <w:t>Filed July 31.</w:t>
      </w:r>
    </w:p>
    <w:p w14:paraId="1E626802" w14:textId="77777777" w:rsidR="009865BB" w:rsidRPr="006139C9" w:rsidRDefault="009865BB" w:rsidP="009865BB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Jones, </w:t>
      </w:r>
      <w:proofErr w:type="spellStart"/>
      <w:r w:rsidRPr="006139C9">
        <w:rPr>
          <w:rFonts w:ascii="Arial" w:hAnsi="Arial" w:cs="Arial"/>
          <w:b/>
          <w:bCs/>
          <w:noProof w:val="0"/>
          <w:sz w:val="56"/>
          <w:szCs w:val="56"/>
        </w:rPr>
        <w:t>Orane</w:t>
      </w:r>
      <w:proofErr w:type="spellEnd"/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6139C9">
        <w:rPr>
          <w:rFonts w:ascii="Arial" w:hAnsi="Arial" w:cs="Arial"/>
          <w:noProof w:val="0"/>
          <w:sz w:val="56"/>
          <w:szCs w:val="56"/>
        </w:rPr>
        <w:t>Yonkers. $3,269 in favor of Barclays Bank Delaware, Wilmington, Delaware. Filed Aug. 7.</w:t>
      </w:r>
    </w:p>
    <w:p w14:paraId="403CC5E1" w14:textId="47812560" w:rsidR="009865BB" w:rsidRPr="006139C9" w:rsidRDefault="009865BB" w:rsidP="009865BB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Kim, </w:t>
      </w:r>
      <w:proofErr w:type="spellStart"/>
      <w:r w:rsidRPr="006139C9">
        <w:rPr>
          <w:rFonts w:ascii="Arial" w:hAnsi="Arial" w:cs="Arial"/>
          <w:b/>
          <w:bCs/>
          <w:noProof w:val="0"/>
          <w:sz w:val="56"/>
          <w:szCs w:val="56"/>
        </w:rPr>
        <w:t>Sukeung</w:t>
      </w:r>
      <w:proofErr w:type="spellEnd"/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South Salem. $6,811 in favor of Bank </w:t>
      </w:r>
      <w:r w:rsidR="006654EF">
        <w:rPr>
          <w:rFonts w:ascii="Arial" w:hAnsi="Arial" w:cs="Arial"/>
          <w:noProof w:val="0"/>
          <w:sz w:val="56"/>
          <w:szCs w:val="56"/>
        </w:rPr>
        <w:t>o</w:t>
      </w:r>
      <w:r w:rsidRPr="006139C9">
        <w:rPr>
          <w:rFonts w:ascii="Arial" w:hAnsi="Arial" w:cs="Arial"/>
          <w:noProof w:val="0"/>
          <w:sz w:val="56"/>
          <w:szCs w:val="56"/>
        </w:rPr>
        <w:t>f America NA, Charlotte, North Carolina. Filed Aug. 7.</w:t>
      </w:r>
    </w:p>
    <w:p w14:paraId="76802892" w14:textId="77777777" w:rsidR="009865BB" w:rsidRPr="006139C9" w:rsidRDefault="009865BB" w:rsidP="009865BB">
      <w:pPr>
        <w:spacing w:after="240"/>
        <w:rPr>
          <w:rFonts w:ascii="Arial" w:hAnsi="Arial" w:cs="Arial"/>
          <w:noProof w:val="0"/>
          <w:color w:val="333333"/>
          <w:sz w:val="56"/>
          <w:szCs w:val="56"/>
        </w:rPr>
      </w:pPr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Ku, Sheyla, 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Peekskill. $15,879 in favor of Discover Bank, New Albany, Ohio. </w:t>
      </w:r>
      <w:r w:rsidRPr="006139C9">
        <w:rPr>
          <w:rFonts w:ascii="Arial" w:hAnsi="Arial" w:cs="Arial"/>
          <w:noProof w:val="0"/>
          <w:color w:val="333333"/>
          <w:sz w:val="56"/>
          <w:szCs w:val="56"/>
        </w:rPr>
        <w:t>Filed July 30.</w:t>
      </w:r>
    </w:p>
    <w:p w14:paraId="2DA14F18" w14:textId="77777777" w:rsidR="009865BB" w:rsidRPr="006139C9" w:rsidRDefault="009865BB" w:rsidP="009865BB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6139C9">
        <w:rPr>
          <w:rFonts w:ascii="Arial" w:hAnsi="Arial" w:cs="Arial"/>
          <w:b/>
          <w:bCs/>
          <w:noProof w:val="0"/>
          <w:sz w:val="56"/>
          <w:szCs w:val="56"/>
        </w:rPr>
        <w:t>Leyro</w:t>
      </w:r>
      <w:proofErr w:type="spellEnd"/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, Benjamin, </w:t>
      </w:r>
      <w:r w:rsidRPr="006139C9">
        <w:rPr>
          <w:rFonts w:ascii="Arial" w:hAnsi="Arial" w:cs="Arial"/>
          <w:noProof w:val="0"/>
          <w:sz w:val="56"/>
          <w:szCs w:val="56"/>
        </w:rPr>
        <w:t>Mount Vernon. $4,722 in favor of Barclays Bank Delaware, Wilmington, Delaware. Filed Aug. 7.</w:t>
      </w:r>
    </w:p>
    <w:p w14:paraId="20640E55" w14:textId="77777777" w:rsidR="009865BB" w:rsidRPr="006139C9" w:rsidRDefault="009865BB" w:rsidP="009865BB">
      <w:pPr>
        <w:spacing w:after="240"/>
        <w:rPr>
          <w:rFonts w:ascii="Arial" w:hAnsi="Arial" w:cs="Arial"/>
          <w:noProof w:val="0"/>
          <w:color w:val="333333"/>
          <w:sz w:val="56"/>
          <w:szCs w:val="56"/>
        </w:rPr>
      </w:pPr>
      <w:proofErr w:type="spellStart"/>
      <w:r w:rsidRPr="006139C9">
        <w:rPr>
          <w:rFonts w:ascii="Arial" w:hAnsi="Arial" w:cs="Arial"/>
          <w:b/>
          <w:bCs/>
          <w:noProof w:val="0"/>
          <w:sz w:val="56"/>
          <w:szCs w:val="56"/>
        </w:rPr>
        <w:lastRenderedPageBreak/>
        <w:t>Lopane</w:t>
      </w:r>
      <w:proofErr w:type="spellEnd"/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, Nicole L., 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Katonah. $6,397 in favor of Discover Bank, New Albany, Ohio. </w:t>
      </w:r>
      <w:r w:rsidRPr="006139C9">
        <w:rPr>
          <w:rFonts w:ascii="Arial" w:hAnsi="Arial" w:cs="Arial"/>
          <w:noProof w:val="0"/>
          <w:color w:val="333333"/>
          <w:sz w:val="56"/>
          <w:szCs w:val="56"/>
        </w:rPr>
        <w:t>Filed Aug. 1.</w:t>
      </w:r>
    </w:p>
    <w:p w14:paraId="398698B6" w14:textId="27E5D3FA" w:rsidR="009865BB" w:rsidRPr="006654EF" w:rsidRDefault="009865BB" w:rsidP="009865BB">
      <w:pPr>
        <w:spacing w:after="240"/>
        <w:rPr>
          <w:rFonts w:ascii="Arial" w:hAnsi="Arial" w:cs="Arial"/>
          <w:b/>
          <w:bCs/>
          <w:noProof w:val="0"/>
          <w:sz w:val="56"/>
          <w:szCs w:val="56"/>
        </w:rPr>
      </w:pPr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Macdonald, Alan, </w:t>
      </w:r>
      <w:r w:rsidRPr="006139C9">
        <w:rPr>
          <w:rFonts w:ascii="Arial" w:hAnsi="Arial" w:cs="Arial"/>
          <w:noProof w:val="0"/>
          <w:sz w:val="56"/>
          <w:szCs w:val="56"/>
        </w:rPr>
        <w:t>Croton</w:t>
      </w:r>
      <w:r w:rsidR="006654EF">
        <w:rPr>
          <w:rFonts w:ascii="Arial" w:hAnsi="Arial" w:cs="Arial"/>
          <w:noProof w:val="0"/>
          <w:sz w:val="56"/>
          <w:szCs w:val="56"/>
        </w:rPr>
        <w:t>-</w:t>
      </w:r>
      <w:r w:rsidRPr="006139C9">
        <w:rPr>
          <w:rFonts w:ascii="Arial" w:hAnsi="Arial" w:cs="Arial"/>
          <w:noProof w:val="0"/>
          <w:sz w:val="56"/>
          <w:szCs w:val="56"/>
        </w:rPr>
        <w:t>on</w:t>
      </w:r>
      <w:r w:rsidR="006654EF">
        <w:rPr>
          <w:rFonts w:ascii="Arial" w:hAnsi="Arial" w:cs="Arial"/>
          <w:noProof w:val="0"/>
          <w:sz w:val="56"/>
          <w:szCs w:val="56"/>
        </w:rPr>
        <w:t>-</w:t>
      </w:r>
      <w:r w:rsidRPr="006139C9">
        <w:rPr>
          <w:rFonts w:ascii="Arial" w:hAnsi="Arial" w:cs="Arial"/>
          <w:noProof w:val="0"/>
          <w:sz w:val="56"/>
          <w:szCs w:val="56"/>
        </w:rPr>
        <w:t>Hudson. $8,692 in favor of American Express National Bank, Sandy, Utah. Filed Aug. 6.</w:t>
      </w:r>
    </w:p>
    <w:p w14:paraId="7B9D630B" w14:textId="77777777" w:rsidR="009865BB" w:rsidRPr="006139C9" w:rsidRDefault="009865BB" w:rsidP="009865BB">
      <w:pPr>
        <w:spacing w:after="240"/>
        <w:rPr>
          <w:rFonts w:ascii="Arial" w:hAnsi="Arial" w:cs="Arial"/>
          <w:noProof w:val="0"/>
          <w:color w:val="333333"/>
          <w:sz w:val="56"/>
          <w:szCs w:val="56"/>
        </w:rPr>
      </w:pPr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Magana, Columba, 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New Rochelle. $1,869 in favor of Citibank NA, Sioux Falls, South Dakota. </w:t>
      </w:r>
      <w:r w:rsidRPr="006139C9">
        <w:rPr>
          <w:rFonts w:ascii="Arial" w:hAnsi="Arial" w:cs="Arial"/>
          <w:noProof w:val="0"/>
          <w:color w:val="333333"/>
          <w:sz w:val="56"/>
          <w:szCs w:val="56"/>
        </w:rPr>
        <w:t>Filed July 26.</w:t>
      </w:r>
    </w:p>
    <w:p w14:paraId="5FED9089" w14:textId="0F94275A" w:rsidR="009865BB" w:rsidRPr="006139C9" w:rsidRDefault="009865BB" w:rsidP="009865BB">
      <w:pPr>
        <w:spacing w:after="240"/>
        <w:rPr>
          <w:rFonts w:ascii="Arial" w:hAnsi="Arial" w:cs="Arial"/>
          <w:noProof w:val="0"/>
          <w:color w:val="333333"/>
          <w:sz w:val="56"/>
          <w:szCs w:val="56"/>
        </w:rPr>
      </w:pPr>
      <w:proofErr w:type="spellStart"/>
      <w:r w:rsidRPr="006139C9">
        <w:rPr>
          <w:rFonts w:ascii="Arial" w:hAnsi="Arial" w:cs="Arial"/>
          <w:b/>
          <w:bCs/>
          <w:noProof w:val="0"/>
          <w:sz w:val="56"/>
          <w:szCs w:val="56"/>
        </w:rPr>
        <w:t>Manetta</w:t>
      </w:r>
      <w:proofErr w:type="spellEnd"/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 Industries Inc</w:t>
      </w:r>
      <w:r w:rsidR="006654EF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6139C9">
        <w:rPr>
          <w:rFonts w:ascii="Arial" w:hAnsi="Arial" w:cs="Arial"/>
          <w:noProof w:val="0"/>
          <w:sz w:val="56"/>
          <w:szCs w:val="56"/>
        </w:rPr>
        <w:t>Maspeth. $98,153 in favor of C</w:t>
      </w:r>
      <w:r w:rsidR="006654EF">
        <w:rPr>
          <w:rFonts w:ascii="Arial" w:hAnsi="Arial" w:cs="Arial"/>
          <w:noProof w:val="0"/>
          <w:sz w:val="56"/>
          <w:szCs w:val="56"/>
        </w:rPr>
        <w:t>NB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 Contracting Corp</w:t>
      </w:r>
      <w:r w:rsidR="006654EF">
        <w:rPr>
          <w:rFonts w:ascii="Arial" w:hAnsi="Arial" w:cs="Arial"/>
          <w:noProof w:val="0"/>
          <w:sz w:val="56"/>
          <w:szCs w:val="56"/>
        </w:rPr>
        <w:t>.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, Bronx. </w:t>
      </w:r>
      <w:r w:rsidRPr="006139C9">
        <w:rPr>
          <w:rFonts w:ascii="Arial" w:hAnsi="Arial" w:cs="Arial"/>
          <w:noProof w:val="0"/>
          <w:color w:val="333333"/>
          <w:sz w:val="56"/>
          <w:szCs w:val="56"/>
        </w:rPr>
        <w:t>Filed July 25.</w:t>
      </w:r>
    </w:p>
    <w:p w14:paraId="37CEB50E" w14:textId="624EEFBA" w:rsidR="009865BB" w:rsidRPr="006654EF" w:rsidRDefault="009865BB" w:rsidP="009865BB">
      <w:pPr>
        <w:spacing w:after="240"/>
        <w:rPr>
          <w:rFonts w:ascii="Arial" w:hAnsi="Arial" w:cs="Arial"/>
          <w:b/>
          <w:bCs/>
          <w:noProof w:val="0"/>
          <w:sz w:val="56"/>
          <w:szCs w:val="56"/>
        </w:rPr>
      </w:pPr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Martinez, Pablo, </w:t>
      </w:r>
      <w:r w:rsidRPr="006139C9">
        <w:rPr>
          <w:rFonts w:ascii="Arial" w:hAnsi="Arial" w:cs="Arial"/>
          <w:noProof w:val="0"/>
          <w:sz w:val="56"/>
          <w:szCs w:val="56"/>
        </w:rPr>
        <w:t>Croton</w:t>
      </w:r>
      <w:r w:rsidR="006654EF">
        <w:rPr>
          <w:rFonts w:ascii="Arial" w:hAnsi="Arial" w:cs="Arial"/>
          <w:noProof w:val="0"/>
          <w:sz w:val="56"/>
          <w:szCs w:val="56"/>
        </w:rPr>
        <w:t>-</w:t>
      </w:r>
      <w:r w:rsidRPr="006139C9">
        <w:rPr>
          <w:rFonts w:ascii="Arial" w:hAnsi="Arial" w:cs="Arial"/>
          <w:noProof w:val="0"/>
          <w:sz w:val="56"/>
          <w:szCs w:val="56"/>
        </w:rPr>
        <w:t>on</w:t>
      </w:r>
      <w:r w:rsidR="006654EF">
        <w:rPr>
          <w:rFonts w:ascii="Arial" w:hAnsi="Arial" w:cs="Arial"/>
          <w:noProof w:val="0"/>
          <w:sz w:val="56"/>
          <w:szCs w:val="56"/>
        </w:rPr>
        <w:t>-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Hudson. $3,070 in favor of </w:t>
      </w:r>
      <w:r w:rsidRPr="006139C9">
        <w:rPr>
          <w:rFonts w:ascii="Arial" w:hAnsi="Arial" w:cs="Arial"/>
          <w:noProof w:val="0"/>
          <w:sz w:val="56"/>
          <w:szCs w:val="56"/>
        </w:rPr>
        <w:lastRenderedPageBreak/>
        <w:t xml:space="preserve">Discover Bank, New Albany, Ohio. </w:t>
      </w:r>
      <w:r w:rsidRPr="006139C9">
        <w:rPr>
          <w:rFonts w:ascii="Arial" w:hAnsi="Arial" w:cs="Arial"/>
          <w:noProof w:val="0"/>
          <w:color w:val="333333"/>
          <w:sz w:val="56"/>
          <w:szCs w:val="56"/>
        </w:rPr>
        <w:t>Filed July 30.</w:t>
      </w:r>
    </w:p>
    <w:p w14:paraId="1004B966" w14:textId="47109DE7" w:rsidR="009865BB" w:rsidRPr="006139C9" w:rsidRDefault="009865BB" w:rsidP="009865BB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6139C9">
        <w:rPr>
          <w:rFonts w:ascii="Arial" w:hAnsi="Arial" w:cs="Arial"/>
          <w:b/>
          <w:bCs/>
          <w:noProof w:val="0"/>
          <w:sz w:val="56"/>
          <w:szCs w:val="56"/>
        </w:rPr>
        <w:t>Mc</w:t>
      </w:r>
      <w:r w:rsidR="006654EF">
        <w:rPr>
          <w:rFonts w:ascii="Arial" w:hAnsi="Arial" w:cs="Arial"/>
          <w:b/>
          <w:bCs/>
          <w:noProof w:val="0"/>
          <w:sz w:val="56"/>
          <w:szCs w:val="56"/>
        </w:rPr>
        <w:t>I</w:t>
      </w:r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ntyre, Everton M., </w:t>
      </w:r>
      <w:r w:rsidRPr="006139C9">
        <w:rPr>
          <w:rFonts w:ascii="Arial" w:hAnsi="Arial" w:cs="Arial"/>
          <w:noProof w:val="0"/>
          <w:sz w:val="56"/>
          <w:szCs w:val="56"/>
        </w:rPr>
        <w:t>Westwood, New Jersey. $70,348 in favor of Amur Equipment Finance Inc</w:t>
      </w:r>
      <w:r w:rsidR="006654EF">
        <w:rPr>
          <w:rFonts w:ascii="Arial" w:hAnsi="Arial" w:cs="Arial"/>
          <w:noProof w:val="0"/>
          <w:sz w:val="56"/>
          <w:szCs w:val="56"/>
        </w:rPr>
        <w:t>.</w:t>
      </w:r>
      <w:r w:rsidRPr="006139C9">
        <w:rPr>
          <w:rFonts w:ascii="Arial" w:hAnsi="Arial" w:cs="Arial"/>
          <w:noProof w:val="0"/>
          <w:sz w:val="56"/>
          <w:szCs w:val="56"/>
        </w:rPr>
        <w:t>, White Plains. Filed Aug. 2.</w:t>
      </w:r>
    </w:p>
    <w:p w14:paraId="20493355" w14:textId="77777777" w:rsidR="009865BB" w:rsidRPr="006139C9" w:rsidRDefault="009865BB" w:rsidP="009865BB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Merritt, Gregory L., </w:t>
      </w:r>
      <w:r w:rsidRPr="006139C9">
        <w:rPr>
          <w:rFonts w:ascii="Arial" w:hAnsi="Arial" w:cs="Arial"/>
          <w:noProof w:val="0"/>
          <w:sz w:val="56"/>
          <w:szCs w:val="56"/>
        </w:rPr>
        <w:t>Dobbs Ferry. $5,337 in favor of Capital One NA, Glen Allen, Virginia. Filed Aug. 7.</w:t>
      </w:r>
    </w:p>
    <w:p w14:paraId="3342FCFA" w14:textId="385FD729" w:rsidR="009865BB" w:rsidRPr="006139C9" w:rsidRDefault="009865BB" w:rsidP="009865BB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Mikovits, Sanu, 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New Rochelle. $4,543 in favor of Bank </w:t>
      </w:r>
      <w:r w:rsidR="006654EF">
        <w:rPr>
          <w:rFonts w:ascii="Arial" w:hAnsi="Arial" w:cs="Arial"/>
          <w:noProof w:val="0"/>
          <w:sz w:val="56"/>
          <w:szCs w:val="56"/>
        </w:rPr>
        <w:t>o</w:t>
      </w:r>
      <w:r w:rsidRPr="006139C9">
        <w:rPr>
          <w:rFonts w:ascii="Arial" w:hAnsi="Arial" w:cs="Arial"/>
          <w:noProof w:val="0"/>
          <w:sz w:val="56"/>
          <w:szCs w:val="56"/>
        </w:rPr>
        <w:t>f America NA, Charlotte, North Carolina. Filed Aug. 9.</w:t>
      </w:r>
    </w:p>
    <w:p w14:paraId="2BEFC608" w14:textId="7A93355B" w:rsidR="009865BB" w:rsidRPr="006139C9" w:rsidRDefault="009865BB" w:rsidP="009865BB">
      <w:pPr>
        <w:spacing w:after="240"/>
        <w:rPr>
          <w:rFonts w:ascii="Arial" w:hAnsi="Arial" w:cs="Arial"/>
          <w:noProof w:val="0"/>
          <w:color w:val="333333"/>
          <w:sz w:val="56"/>
          <w:szCs w:val="56"/>
        </w:rPr>
      </w:pPr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Murray, Sean M., </w:t>
      </w:r>
      <w:r w:rsidRPr="006139C9">
        <w:rPr>
          <w:rFonts w:ascii="Arial" w:hAnsi="Arial" w:cs="Arial"/>
          <w:noProof w:val="0"/>
          <w:sz w:val="56"/>
          <w:szCs w:val="56"/>
        </w:rPr>
        <w:t>Albany. $48,742 in favor of D</w:t>
      </w:r>
      <w:r w:rsidR="006654EF">
        <w:rPr>
          <w:rFonts w:ascii="Arial" w:hAnsi="Arial" w:cs="Arial"/>
          <w:noProof w:val="0"/>
          <w:sz w:val="56"/>
          <w:szCs w:val="56"/>
        </w:rPr>
        <w:t>CH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 Toyota City, Mamaroneck. </w:t>
      </w:r>
      <w:r w:rsidRPr="006139C9">
        <w:rPr>
          <w:rFonts w:ascii="Arial" w:hAnsi="Arial" w:cs="Arial"/>
          <w:noProof w:val="0"/>
          <w:color w:val="333333"/>
          <w:sz w:val="56"/>
          <w:szCs w:val="56"/>
        </w:rPr>
        <w:t>Filed July 25.</w:t>
      </w:r>
    </w:p>
    <w:p w14:paraId="288CF820" w14:textId="5EB44FC6" w:rsidR="009865BB" w:rsidRPr="006139C9" w:rsidRDefault="009865BB" w:rsidP="009865BB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6139C9">
        <w:rPr>
          <w:rFonts w:ascii="Arial" w:hAnsi="Arial" w:cs="Arial"/>
          <w:b/>
          <w:bCs/>
          <w:noProof w:val="0"/>
          <w:sz w:val="56"/>
          <w:szCs w:val="56"/>
        </w:rPr>
        <w:t>Nastasi</w:t>
      </w:r>
      <w:proofErr w:type="spellEnd"/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, Jessica, 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Yorktown Heights. $22,860 in favor of Bank </w:t>
      </w:r>
      <w:r w:rsidR="006654EF">
        <w:rPr>
          <w:rFonts w:ascii="Arial" w:hAnsi="Arial" w:cs="Arial"/>
          <w:noProof w:val="0"/>
          <w:sz w:val="56"/>
          <w:szCs w:val="56"/>
        </w:rPr>
        <w:lastRenderedPageBreak/>
        <w:t>o</w:t>
      </w:r>
      <w:r w:rsidRPr="006139C9">
        <w:rPr>
          <w:rFonts w:ascii="Arial" w:hAnsi="Arial" w:cs="Arial"/>
          <w:noProof w:val="0"/>
          <w:sz w:val="56"/>
          <w:szCs w:val="56"/>
        </w:rPr>
        <w:t>f America NA, Charlotte, North Carolina. Filed Aug. 7.</w:t>
      </w:r>
    </w:p>
    <w:p w14:paraId="4317A796" w14:textId="77777777" w:rsidR="009865BB" w:rsidRPr="006139C9" w:rsidRDefault="009865BB" w:rsidP="009865BB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Naughton, Carlton, </w:t>
      </w:r>
      <w:r w:rsidRPr="006139C9">
        <w:rPr>
          <w:rFonts w:ascii="Arial" w:hAnsi="Arial" w:cs="Arial"/>
          <w:noProof w:val="0"/>
          <w:sz w:val="56"/>
          <w:szCs w:val="56"/>
        </w:rPr>
        <w:t>New Rochelle. $25,243 in favor of American Express National Bank, Sandy, Utah. Filed Aug. 6.</w:t>
      </w:r>
    </w:p>
    <w:p w14:paraId="7D84F5A9" w14:textId="2FFC606F" w:rsidR="009865BB" w:rsidRPr="006139C9" w:rsidRDefault="009865BB" w:rsidP="009865BB">
      <w:pPr>
        <w:spacing w:after="240"/>
        <w:rPr>
          <w:rFonts w:ascii="Arial" w:hAnsi="Arial" w:cs="Arial"/>
          <w:noProof w:val="0"/>
          <w:color w:val="333333"/>
          <w:sz w:val="56"/>
          <w:szCs w:val="56"/>
        </w:rPr>
      </w:pPr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Obeng, Samuel, </w:t>
      </w:r>
      <w:r w:rsidRPr="006139C9">
        <w:rPr>
          <w:rFonts w:ascii="Arial" w:hAnsi="Arial" w:cs="Arial"/>
          <w:noProof w:val="0"/>
          <w:sz w:val="56"/>
          <w:szCs w:val="56"/>
        </w:rPr>
        <w:t>Bronxville. $24,490 in favor of Concourse One Co</w:t>
      </w:r>
      <w:r w:rsidR="006654EF">
        <w:rPr>
          <w:rFonts w:ascii="Arial" w:hAnsi="Arial" w:cs="Arial"/>
          <w:noProof w:val="0"/>
          <w:sz w:val="56"/>
          <w:szCs w:val="56"/>
        </w:rPr>
        <w:t>mpany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 LLC, New Rochelle. </w:t>
      </w:r>
      <w:r w:rsidRPr="006139C9">
        <w:rPr>
          <w:rFonts w:ascii="Arial" w:hAnsi="Arial" w:cs="Arial"/>
          <w:noProof w:val="0"/>
          <w:color w:val="333333"/>
          <w:sz w:val="56"/>
          <w:szCs w:val="56"/>
        </w:rPr>
        <w:t>Filed Aug. 1.</w:t>
      </w:r>
    </w:p>
    <w:p w14:paraId="70D1623B" w14:textId="77777777" w:rsidR="009865BB" w:rsidRPr="006139C9" w:rsidRDefault="009865BB" w:rsidP="009865BB">
      <w:pPr>
        <w:spacing w:after="240"/>
        <w:rPr>
          <w:rFonts w:ascii="Arial" w:hAnsi="Arial" w:cs="Arial"/>
          <w:noProof w:val="0"/>
          <w:color w:val="333333"/>
          <w:sz w:val="56"/>
          <w:szCs w:val="56"/>
        </w:rPr>
      </w:pPr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Olivo, Mildred M., 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Yonkers. $3,082 in favor of Citibank NA, Sioux Falls, South Dakota. </w:t>
      </w:r>
      <w:r w:rsidRPr="006139C9">
        <w:rPr>
          <w:rFonts w:ascii="Arial" w:hAnsi="Arial" w:cs="Arial"/>
          <w:noProof w:val="0"/>
          <w:color w:val="333333"/>
          <w:sz w:val="56"/>
          <w:szCs w:val="56"/>
        </w:rPr>
        <w:t>Filed July 30.</w:t>
      </w:r>
    </w:p>
    <w:p w14:paraId="2BB26BCB" w14:textId="77777777" w:rsidR="009865BB" w:rsidRPr="006139C9" w:rsidRDefault="009865BB" w:rsidP="009865BB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Ortiz, Richard S., </w:t>
      </w:r>
      <w:r w:rsidRPr="006139C9">
        <w:rPr>
          <w:rFonts w:ascii="Arial" w:hAnsi="Arial" w:cs="Arial"/>
          <w:noProof w:val="0"/>
          <w:sz w:val="56"/>
          <w:szCs w:val="56"/>
        </w:rPr>
        <w:t>New York. $12,588 in favor of 7-11 Coyle LLC, Yonkers. Filed Aug. 8.</w:t>
      </w:r>
    </w:p>
    <w:p w14:paraId="76DE160C" w14:textId="7FB4582D" w:rsidR="009865BB" w:rsidRPr="006139C9" w:rsidRDefault="009865BB" w:rsidP="009865BB">
      <w:pPr>
        <w:spacing w:after="240"/>
        <w:rPr>
          <w:rFonts w:ascii="Arial" w:hAnsi="Arial" w:cs="Arial"/>
          <w:noProof w:val="0"/>
          <w:color w:val="333333"/>
          <w:sz w:val="56"/>
          <w:szCs w:val="56"/>
        </w:rPr>
      </w:pPr>
      <w:r w:rsidRPr="006139C9">
        <w:rPr>
          <w:rFonts w:ascii="Arial" w:hAnsi="Arial" w:cs="Arial"/>
          <w:b/>
          <w:bCs/>
          <w:noProof w:val="0"/>
          <w:sz w:val="56"/>
          <w:szCs w:val="56"/>
        </w:rPr>
        <w:lastRenderedPageBreak/>
        <w:t xml:space="preserve">Perdomo, Bolivar, </w:t>
      </w:r>
      <w:r w:rsidRPr="006139C9">
        <w:rPr>
          <w:rFonts w:ascii="Arial" w:hAnsi="Arial" w:cs="Arial"/>
          <w:noProof w:val="0"/>
          <w:sz w:val="56"/>
          <w:szCs w:val="56"/>
        </w:rPr>
        <w:t>Buchanan. $2,552 in favor of Con Edison Co</w:t>
      </w:r>
      <w:r w:rsidR="006654EF">
        <w:rPr>
          <w:rFonts w:ascii="Arial" w:hAnsi="Arial" w:cs="Arial"/>
          <w:noProof w:val="0"/>
          <w:sz w:val="56"/>
          <w:szCs w:val="56"/>
        </w:rPr>
        <w:t>mpany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 </w:t>
      </w:r>
      <w:r w:rsidR="006654EF">
        <w:rPr>
          <w:rFonts w:ascii="Arial" w:hAnsi="Arial" w:cs="Arial"/>
          <w:noProof w:val="0"/>
          <w:sz w:val="56"/>
          <w:szCs w:val="56"/>
        </w:rPr>
        <w:t>o</w:t>
      </w:r>
      <w:r w:rsidRPr="006139C9">
        <w:rPr>
          <w:rFonts w:ascii="Arial" w:hAnsi="Arial" w:cs="Arial"/>
          <w:noProof w:val="0"/>
          <w:sz w:val="56"/>
          <w:szCs w:val="56"/>
        </w:rPr>
        <w:t>f New York Inc</w:t>
      </w:r>
      <w:r w:rsidR="006654EF">
        <w:rPr>
          <w:rFonts w:ascii="Arial" w:hAnsi="Arial" w:cs="Arial"/>
          <w:noProof w:val="0"/>
          <w:sz w:val="56"/>
          <w:szCs w:val="56"/>
        </w:rPr>
        <w:t>.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, New York. </w:t>
      </w:r>
      <w:r w:rsidRPr="006139C9">
        <w:rPr>
          <w:rFonts w:ascii="Arial" w:hAnsi="Arial" w:cs="Arial"/>
          <w:noProof w:val="0"/>
          <w:color w:val="333333"/>
          <w:sz w:val="56"/>
          <w:szCs w:val="56"/>
        </w:rPr>
        <w:t>Filed July 31.</w:t>
      </w:r>
    </w:p>
    <w:p w14:paraId="4100B941" w14:textId="77777777" w:rsidR="009865BB" w:rsidRPr="006139C9" w:rsidRDefault="009865BB" w:rsidP="009865BB">
      <w:pPr>
        <w:spacing w:after="240"/>
        <w:rPr>
          <w:rFonts w:ascii="Arial" w:hAnsi="Arial" w:cs="Arial"/>
          <w:noProof w:val="0"/>
          <w:color w:val="333333"/>
          <w:sz w:val="56"/>
          <w:szCs w:val="56"/>
        </w:rPr>
      </w:pPr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Pondexter, Gina D., 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New Rochelle. $10,024 in favor of Discover Bank, New Albany, Ohio. </w:t>
      </w:r>
      <w:r w:rsidRPr="006139C9">
        <w:rPr>
          <w:rFonts w:ascii="Arial" w:hAnsi="Arial" w:cs="Arial"/>
          <w:noProof w:val="0"/>
          <w:color w:val="333333"/>
          <w:sz w:val="56"/>
          <w:szCs w:val="56"/>
        </w:rPr>
        <w:t>Filed Aug. 1.</w:t>
      </w:r>
    </w:p>
    <w:p w14:paraId="53CFC5DC" w14:textId="1F3C58DF" w:rsidR="009865BB" w:rsidRPr="006139C9" w:rsidRDefault="009865BB" w:rsidP="009865BB">
      <w:pPr>
        <w:spacing w:after="240"/>
        <w:rPr>
          <w:rFonts w:ascii="Arial" w:hAnsi="Arial" w:cs="Arial"/>
          <w:noProof w:val="0"/>
          <w:color w:val="333333"/>
          <w:sz w:val="56"/>
          <w:szCs w:val="56"/>
        </w:rPr>
      </w:pPr>
      <w:proofErr w:type="spellStart"/>
      <w:r w:rsidRPr="006139C9">
        <w:rPr>
          <w:rFonts w:ascii="Arial" w:hAnsi="Arial" w:cs="Arial"/>
          <w:b/>
          <w:bCs/>
          <w:noProof w:val="0"/>
          <w:sz w:val="56"/>
          <w:szCs w:val="56"/>
        </w:rPr>
        <w:t>Ponger</w:t>
      </w:r>
      <w:proofErr w:type="spellEnd"/>
      <w:r w:rsidR="006654EF">
        <w:rPr>
          <w:rFonts w:ascii="Arial" w:hAnsi="Arial" w:cs="Arial"/>
          <w:b/>
          <w:bCs/>
          <w:noProof w:val="0"/>
          <w:sz w:val="56"/>
          <w:szCs w:val="56"/>
        </w:rPr>
        <w:t xml:space="preserve"> III</w:t>
      </w:r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, Charles R., 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Bedford. $11,166 in favor of Discover Bank, New Albany, Ohio. </w:t>
      </w:r>
      <w:r w:rsidRPr="006139C9">
        <w:rPr>
          <w:rFonts w:ascii="Arial" w:hAnsi="Arial" w:cs="Arial"/>
          <w:noProof w:val="0"/>
          <w:color w:val="333333"/>
          <w:sz w:val="56"/>
          <w:szCs w:val="56"/>
        </w:rPr>
        <w:t>Filed July 31.</w:t>
      </w:r>
    </w:p>
    <w:p w14:paraId="64E65B31" w14:textId="77777777" w:rsidR="009865BB" w:rsidRPr="006139C9" w:rsidRDefault="009865BB" w:rsidP="009865BB">
      <w:pPr>
        <w:spacing w:after="240"/>
        <w:rPr>
          <w:rFonts w:ascii="Arial" w:hAnsi="Arial" w:cs="Arial"/>
          <w:noProof w:val="0"/>
          <w:color w:val="333333"/>
          <w:sz w:val="56"/>
          <w:szCs w:val="56"/>
        </w:rPr>
      </w:pPr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Raja, Hadi, 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New Rochelle. $2,104 in favor of Discover Bank, New Albany, Ohio. </w:t>
      </w:r>
      <w:r w:rsidRPr="006139C9">
        <w:rPr>
          <w:rFonts w:ascii="Arial" w:hAnsi="Arial" w:cs="Arial"/>
          <w:noProof w:val="0"/>
          <w:color w:val="333333"/>
          <w:sz w:val="56"/>
          <w:szCs w:val="56"/>
        </w:rPr>
        <w:t>Filed July 30.</w:t>
      </w:r>
    </w:p>
    <w:p w14:paraId="74455192" w14:textId="77777777" w:rsidR="009865BB" w:rsidRPr="006139C9" w:rsidRDefault="009865BB" w:rsidP="009865BB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Ricks, </w:t>
      </w:r>
      <w:proofErr w:type="spellStart"/>
      <w:r w:rsidRPr="006139C9">
        <w:rPr>
          <w:rFonts w:ascii="Arial" w:hAnsi="Arial" w:cs="Arial"/>
          <w:b/>
          <w:bCs/>
          <w:noProof w:val="0"/>
          <w:sz w:val="56"/>
          <w:szCs w:val="56"/>
        </w:rPr>
        <w:t>Devonna</w:t>
      </w:r>
      <w:proofErr w:type="spellEnd"/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6139C9">
        <w:rPr>
          <w:rFonts w:ascii="Arial" w:hAnsi="Arial" w:cs="Arial"/>
          <w:noProof w:val="0"/>
          <w:sz w:val="56"/>
          <w:szCs w:val="56"/>
        </w:rPr>
        <w:t>New Rochelle. $10,397 in favor of American Express National Bank, Sandy, Utah. Filed Aug. 6.</w:t>
      </w:r>
    </w:p>
    <w:p w14:paraId="22574806" w14:textId="77777777" w:rsidR="009865BB" w:rsidRPr="006139C9" w:rsidRDefault="009865BB" w:rsidP="009865BB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6139C9">
        <w:rPr>
          <w:rFonts w:ascii="Arial" w:hAnsi="Arial" w:cs="Arial"/>
          <w:b/>
          <w:bCs/>
          <w:noProof w:val="0"/>
          <w:sz w:val="56"/>
          <w:szCs w:val="56"/>
        </w:rPr>
        <w:lastRenderedPageBreak/>
        <w:t xml:space="preserve">Rodriguez, Maria, </w:t>
      </w:r>
      <w:r w:rsidRPr="006139C9">
        <w:rPr>
          <w:rFonts w:ascii="Arial" w:hAnsi="Arial" w:cs="Arial"/>
          <w:noProof w:val="0"/>
          <w:sz w:val="56"/>
          <w:szCs w:val="56"/>
        </w:rPr>
        <w:t>Springfield, Pennsylvania. $10,031 in favor of 15-21 Caryl LLC, Yonkers. Filed Aug. 7.</w:t>
      </w:r>
    </w:p>
    <w:p w14:paraId="0972DCEF" w14:textId="77777777" w:rsidR="009865BB" w:rsidRPr="006139C9" w:rsidRDefault="009865BB" w:rsidP="009865BB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Rogers, Gregory C., </w:t>
      </w:r>
      <w:r w:rsidRPr="006139C9">
        <w:rPr>
          <w:rFonts w:ascii="Arial" w:hAnsi="Arial" w:cs="Arial"/>
          <w:noProof w:val="0"/>
          <w:sz w:val="56"/>
          <w:szCs w:val="56"/>
        </w:rPr>
        <w:t>Mount Vernon. $15,235 in favor of 56 Orchard LLC, Yonkers. Filed Aug. 7.</w:t>
      </w:r>
    </w:p>
    <w:p w14:paraId="16926CA2" w14:textId="77777777" w:rsidR="009865BB" w:rsidRPr="006139C9" w:rsidRDefault="009865BB" w:rsidP="009865BB">
      <w:pPr>
        <w:spacing w:after="240"/>
        <w:rPr>
          <w:rFonts w:ascii="Arial" w:hAnsi="Arial" w:cs="Arial"/>
          <w:noProof w:val="0"/>
          <w:color w:val="333333"/>
          <w:sz w:val="56"/>
          <w:szCs w:val="56"/>
        </w:rPr>
      </w:pPr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Smith-Burner, Destinee, 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Mount </w:t>
      </w:r>
      <w:proofErr w:type="spellStart"/>
      <w:r w:rsidRPr="006139C9">
        <w:rPr>
          <w:rFonts w:ascii="Arial" w:hAnsi="Arial" w:cs="Arial"/>
          <w:noProof w:val="0"/>
          <w:sz w:val="56"/>
          <w:szCs w:val="56"/>
        </w:rPr>
        <w:t>Kisco</w:t>
      </w:r>
      <w:proofErr w:type="spellEnd"/>
      <w:r w:rsidRPr="006139C9">
        <w:rPr>
          <w:rFonts w:ascii="Arial" w:hAnsi="Arial" w:cs="Arial"/>
          <w:noProof w:val="0"/>
          <w:sz w:val="56"/>
          <w:szCs w:val="56"/>
        </w:rPr>
        <w:t xml:space="preserve">. $4,837 in favor of Discover Bank, New Albany, Ohio. </w:t>
      </w:r>
      <w:r w:rsidRPr="006139C9">
        <w:rPr>
          <w:rFonts w:ascii="Arial" w:hAnsi="Arial" w:cs="Arial"/>
          <w:noProof w:val="0"/>
          <w:color w:val="333333"/>
          <w:sz w:val="56"/>
          <w:szCs w:val="56"/>
        </w:rPr>
        <w:t>Filed July 29.</w:t>
      </w:r>
    </w:p>
    <w:p w14:paraId="0A5E31FC" w14:textId="4F9B907A" w:rsidR="009865BB" w:rsidRPr="006139C9" w:rsidRDefault="009865BB" w:rsidP="009865BB">
      <w:pPr>
        <w:spacing w:after="240"/>
        <w:rPr>
          <w:rFonts w:ascii="Arial" w:hAnsi="Arial" w:cs="Arial"/>
          <w:noProof w:val="0"/>
          <w:color w:val="333333"/>
          <w:sz w:val="56"/>
          <w:szCs w:val="56"/>
        </w:rPr>
      </w:pPr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Smith, Cheryl, </w:t>
      </w:r>
      <w:r w:rsidRPr="006139C9">
        <w:rPr>
          <w:rFonts w:ascii="Arial" w:hAnsi="Arial" w:cs="Arial"/>
          <w:noProof w:val="0"/>
          <w:sz w:val="56"/>
          <w:szCs w:val="56"/>
        </w:rPr>
        <w:t>Yorktown Heights. $4,082 in favor of Citibank N</w:t>
      </w:r>
      <w:r w:rsidR="00554324">
        <w:rPr>
          <w:rFonts w:ascii="Arial" w:hAnsi="Arial" w:cs="Arial"/>
          <w:noProof w:val="0"/>
          <w:sz w:val="56"/>
          <w:szCs w:val="56"/>
        </w:rPr>
        <w:t>A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, Sioux Falls, South Dakota. </w:t>
      </w:r>
      <w:r w:rsidRPr="006139C9">
        <w:rPr>
          <w:rFonts w:ascii="Arial" w:hAnsi="Arial" w:cs="Arial"/>
          <w:noProof w:val="0"/>
          <w:color w:val="333333"/>
          <w:sz w:val="56"/>
          <w:szCs w:val="56"/>
        </w:rPr>
        <w:t>Filed July 25.</w:t>
      </w:r>
    </w:p>
    <w:p w14:paraId="5AB04DB0" w14:textId="77777777" w:rsidR="009865BB" w:rsidRPr="006139C9" w:rsidRDefault="009865BB" w:rsidP="009865BB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Smith, John M., 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Tarrytown. $17,371 in favor of Capital One </w:t>
      </w:r>
      <w:r w:rsidRPr="006139C9">
        <w:rPr>
          <w:rFonts w:ascii="Arial" w:hAnsi="Arial" w:cs="Arial"/>
          <w:noProof w:val="0"/>
          <w:sz w:val="56"/>
          <w:szCs w:val="56"/>
        </w:rPr>
        <w:lastRenderedPageBreak/>
        <w:t>NA, Glen Allen, Virginia. Filed Aug. 7.</w:t>
      </w:r>
    </w:p>
    <w:p w14:paraId="38A13B2B" w14:textId="66B45F77" w:rsidR="009865BB" w:rsidRPr="006139C9" w:rsidRDefault="009865BB" w:rsidP="009865BB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Sosa, Andres, 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Yonkers. $6,503 in favor of Bank </w:t>
      </w:r>
      <w:r w:rsidR="00EA52FB">
        <w:rPr>
          <w:rFonts w:ascii="Arial" w:hAnsi="Arial" w:cs="Arial"/>
          <w:noProof w:val="0"/>
          <w:sz w:val="56"/>
          <w:szCs w:val="56"/>
        </w:rPr>
        <w:t>o</w:t>
      </w:r>
      <w:r w:rsidRPr="006139C9">
        <w:rPr>
          <w:rFonts w:ascii="Arial" w:hAnsi="Arial" w:cs="Arial"/>
          <w:noProof w:val="0"/>
          <w:sz w:val="56"/>
          <w:szCs w:val="56"/>
        </w:rPr>
        <w:t>f America NA, Charlotte, North Carolina. Filed Aug. 6.</w:t>
      </w:r>
    </w:p>
    <w:p w14:paraId="1C67BF7C" w14:textId="262293BE" w:rsidR="009865BB" w:rsidRPr="006139C9" w:rsidRDefault="009865BB" w:rsidP="009865BB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Sweeney, </w:t>
      </w:r>
      <w:proofErr w:type="spellStart"/>
      <w:r w:rsidRPr="006139C9">
        <w:rPr>
          <w:rFonts w:ascii="Arial" w:hAnsi="Arial" w:cs="Arial"/>
          <w:b/>
          <w:bCs/>
          <w:noProof w:val="0"/>
          <w:sz w:val="56"/>
          <w:szCs w:val="56"/>
        </w:rPr>
        <w:t>Carlynn</w:t>
      </w:r>
      <w:proofErr w:type="spellEnd"/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New Rochelle. $30,028 in favor of Berkman </w:t>
      </w:r>
      <w:proofErr w:type="spellStart"/>
      <w:r w:rsidRPr="006139C9">
        <w:rPr>
          <w:rFonts w:ascii="Arial" w:hAnsi="Arial" w:cs="Arial"/>
          <w:noProof w:val="0"/>
          <w:sz w:val="56"/>
          <w:szCs w:val="56"/>
        </w:rPr>
        <w:t>Bottger</w:t>
      </w:r>
      <w:proofErr w:type="spellEnd"/>
      <w:r w:rsidRPr="006139C9">
        <w:rPr>
          <w:rFonts w:ascii="Arial" w:hAnsi="Arial" w:cs="Arial"/>
          <w:noProof w:val="0"/>
          <w:sz w:val="56"/>
          <w:szCs w:val="56"/>
        </w:rPr>
        <w:t xml:space="preserve"> Newman &amp; Schein L</w:t>
      </w:r>
      <w:r w:rsidR="00EA52FB">
        <w:rPr>
          <w:rFonts w:ascii="Arial" w:hAnsi="Arial" w:cs="Arial"/>
          <w:noProof w:val="0"/>
          <w:sz w:val="56"/>
          <w:szCs w:val="56"/>
        </w:rPr>
        <w:t>LP</w:t>
      </w:r>
      <w:r w:rsidRPr="006139C9">
        <w:rPr>
          <w:rFonts w:ascii="Arial" w:hAnsi="Arial" w:cs="Arial"/>
          <w:noProof w:val="0"/>
          <w:sz w:val="56"/>
          <w:szCs w:val="56"/>
        </w:rPr>
        <w:t>, New York. Filed Aug. 2.</w:t>
      </w:r>
    </w:p>
    <w:p w14:paraId="5329A9E0" w14:textId="77777777" w:rsidR="009865BB" w:rsidRPr="006139C9" w:rsidRDefault="009865BB" w:rsidP="009865BB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6139C9">
        <w:rPr>
          <w:rFonts w:ascii="Arial" w:hAnsi="Arial" w:cs="Arial"/>
          <w:b/>
          <w:bCs/>
          <w:noProof w:val="0"/>
          <w:sz w:val="56"/>
          <w:szCs w:val="56"/>
        </w:rPr>
        <w:t>Taborn</w:t>
      </w:r>
      <w:proofErr w:type="spellEnd"/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proofErr w:type="spellStart"/>
      <w:r w:rsidRPr="006139C9">
        <w:rPr>
          <w:rFonts w:ascii="Arial" w:hAnsi="Arial" w:cs="Arial"/>
          <w:b/>
          <w:bCs/>
          <w:noProof w:val="0"/>
          <w:sz w:val="56"/>
          <w:szCs w:val="56"/>
        </w:rPr>
        <w:t>Zhane</w:t>
      </w:r>
      <w:proofErr w:type="spellEnd"/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Mount Vernon. $20,455 in favor of </w:t>
      </w:r>
      <w:proofErr w:type="spellStart"/>
      <w:r w:rsidRPr="006139C9">
        <w:rPr>
          <w:rFonts w:ascii="Arial" w:hAnsi="Arial" w:cs="Arial"/>
          <w:noProof w:val="0"/>
          <w:sz w:val="56"/>
          <w:szCs w:val="56"/>
        </w:rPr>
        <w:t>Alscot</w:t>
      </w:r>
      <w:proofErr w:type="spellEnd"/>
      <w:r w:rsidRPr="006139C9">
        <w:rPr>
          <w:rFonts w:ascii="Arial" w:hAnsi="Arial" w:cs="Arial"/>
          <w:noProof w:val="0"/>
          <w:sz w:val="56"/>
          <w:szCs w:val="56"/>
        </w:rPr>
        <w:t xml:space="preserve"> Realty LLC, Bronxville. Filed Aug. 9.</w:t>
      </w:r>
    </w:p>
    <w:p w14:paraId="0066C833" w14:textId="3C884D4F" w:rsidR="009865BB" w:rsidRPr="006139C9" w:rsidRDefault="009865BB" w:rsidP="009865BB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Valdez, Steven J., 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Rye. $1,292 in favor of Bank </w:t>
      </w:r>
      <w:r w:rsidR="00EA52FB">
        <w:rPr>
          <w:rFonts w:ascii="Arial" w:hAnsi="Arial" w:cs="Arial"/>
          <w:noProof w:val="0"/>
          <w:sz w:val="56"/>
          <w:szCs w:val="56"/>
        </w:rPr>
        <w:t>o</w:t>
      </w:r>
      <w:r w:rsidRPr="006139C9">
        <w:rPr>
          <w:rFonts w:ascii="Arial" w:hAnsi="Arial" w:cs="Arial"/>
          <w:noProof w:val="0"/>
          <w:sz w:val="56"/>
          <w:szCs w:val="56"/>
        </w:rPr>
        <w:t>f America NA, Charlotte, North Carolina. Filed Aug. 8.</w:t>
      </w:r>
    </w:p>
    <w:p w14:paraId="021B0D7F" w14:textId="77777777" w:rsidR="009865BB" w:rsidRPr="006139C9" w:rsidRDefault="009865BB" w:rsidP="009865BB">
      <w:pPr>
        <w:spacing w:after="240"/>
        <w:rPr>
          <w:rFonts w:ascii="Arial" w:hAnsi="Arial" w:cs="Arial"/>
          <w:noProof w:val="0"/>
          <w:color w:val="333333"/>
          <w:sz w:val="56"/>
          <w:szCs w:val="56"/>
        </w:rPr>
      </w:pPr>
      <w:r w:rsidRPr="006139C9">
        <w:rPr>
          <w:rFonts w:ascii="Arial" w:hAnsi="Arial" w:cs="Arial"/>
          <w:b/>
          <w:bCs/>
          <w:noProof w:val="0"/>
          <w:sz w:val="56"/>
          <w:szCs w:val="56"/>
        </w:rPr>
        <w:lastRenderedPageBreak/>
        <w:t xml:space="preserve">Vazquez, Alan M., 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Harrison. $6,260 in favor of Discover Bank, New Albany, Ohio. </w:t>
      </w:r>
      <w:r w:rsidRPr="006139C9">
        <w:rPr>
          <w:rFonts w:ascii="Arial" w:hAnsi="Arial" w:cs="Arial"/>
          <w:noProof w:val="0"/>
          <w:color w:val="333333"/>
          <w:sz w:val="56"/>
          <w:szCs w:val="56"/>
        </w:rPr>
        <w:t>Filed July 29.</w:t>
      </w:r>
    </w:p>
    <w:p w14:paraId="62E160C2" w14:textId="77777777" w:rsidR="009865BB" w:rsidRPr="006139C9" w:rsidRDefault="009865BB" w:rsidP="009865BB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White, Erica S., </w:t>
      </w:r>
      <w:r w:rsidRPr="006139C9">
        <w:rPr>
          <w:rFonts w:ascii="Arial" w:hAnsi="Arial" w:cs="Arial"/>
          <w:noProof w:val="0"/>
          <w:sz w:val="56"/>
          <w:szCs w:val="56"/>
        </w:rPr>
        <w:t>Mount Vernon. $3,140 in favor of Capital One NA, Glen Allen, Virginia. Filed Aug. 7.</w:t>
      </w:r>
    </w:p>
    <w:p w14:paraId="7B49CD59" w14:textId="77777777" w:rsidR="009865BB" w:rsidRPr="006139C9" w:rsidRDefault="009865BB" w:rsidP="009865BB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Zheng, Jian, </w:t>
      </w:r>
      <w:r w:rsidRPr="006139C9">
        <w:rPr>
          <w:rFonts w:ascii="Arial" w:hAnsi="Arial" w:cs="Arial"/>
          <w:noProof w:val="0"/>
          <w:sz w:val="56"/>
          <w:szCs w:val="56"/>
        </w:rPr>
        <w:t>Hartsdale. $57,788 in favor of American Express National Bank, Sandy, Utah. Filed Aug. 6.</w:t>
      </w:r>
    </w:p>
    <w:p w14:paraId="1AAA3689" w14:textId="6C6FBAD8" w:rsidR="009865BB" w:rsidRPr="006139C9" w:rsidRDefault="009865BB" w:rsidP="009865BB">
      <w:pPr>
        <w:spacing w:after="240"/>
        <w:rPr>
          <w:rFonts w:ascii="Arial" w:hAnsi="Arial" w:cs="Arial"/>
          <w:noProof w:val="0"/>
          <w:color w:val="333333"/>
          <w:sz w:val="56"/>
          <w:szCs w:val="56"/>
        </w:rPr>
      </w:pPr>
      <w:proofErr w:type="spellStart"/>
      <w:r w:rsidRPr="006139C9">
        <w:rPr>
          <w:rFonts w:ascii="Arial" w:hAnsi="Arial" w:cs="Arial"/>
          <w:b/>
          <w:bCs/>
          <w:noProof w:val="0"/>
          <w:sz w:val="56"/>
          <w:szCs w:val="56"/>
        </w:rPr>
        <w:t>Zopounidis</w:t>
      </w:r>
      <w:proofErr w:type="spellEnd"/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proofErr w:type="spellStart"/>
      <w:r w:rsidRPr="006139C9">
        <w:rPr>
          <w:rFonts w:ascii="Arial" w:hAnsi="Arial" w:cs="Arial"/>
          <w:b/>
          <w:bCs/>
          <w:noProof w:val="0"/>
          <w:sz w:val="56"/>
          <w:szCs w:val="56"/>
        </w:rPr>
        <w:t>Evdoxia</w:t>
      </w:r>
      <w:proofErr w:type="spellEnd"/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White Plains. $14,050 in favor of Discover Bank, New Albany, Ohio. </w:t>
      </w:r>
      <w:r w:rsidRPr="006139C9">
        <w:rPr>
          <w:rFonts w:ascii="Arial" w:hAnsi="Arial" w:cs="Arial"/>
          <w:noProof w:val="0"/>
          <w:color w:val="333333"/>
          <w:sz w:val="56"/>
          <w:szCs w:val="56"/>
        </w:rPr>
        <w:t>Filed July 30.</w:t>
      </w:r>
    </w:p>
    <w:p w14:paraId="19F4A703" w14:textId="77777777" w:rsidR="009865BB" w:rsidRPr="006139C9" w:rsidRDefault="009865BB" w:rsidP="009865BB">
      <w:pPr>
        <w:spacing w:after="240"/>
        <w:rPr>
          <w:rFonts w:ascii="Arial" w:hAnsi="Arial" w:cs="Arial"/>
          <w:noProof w:val="0"/>
          <w:color w:val="333333"/>
          <w:sz w:val="56"/>
          <w:szCs w:val="56"/>
        </w:rPr>
      </w:pPr>
    </w:p>
    <w:p w14:paraId="0EFAD5BA" w14:textId="77777777" w:rsidR="009865BB" w:rsidRPr="006139C9" w:rsidRDefault="009865BB" w:rsidP="009865BB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</w:pPr>
      <w:r w:rsidRPr="006139C9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Lis Pendens </w:t>
      </w:r>
    </w:p>
    <w:p w14:paraId="02B6F84E" w14:textId="707FA87D" w:rsidR="009865BB" w:rsidRPr="006139C9" w:rsidRDefault="009865BB" w:rsidP="009865BB">
      <w:pPr>
        <w:spacing w:after="240"/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6139C9">
        <w:rPr>
          <w:rFonts w:ascii="Arial" w:hAnsi="Arial" w:cs="Arial"/>
          <w:i/>
          <w:iCs/>
          <w:noProof w:val="0"/>
          <w:color w:val="000000" w:themeColor="text1"/>
          <w:sz w:val="56"/>
          <w:szCs w:val="56"/>
        </w:rPr>
        <w:lastRenderedPageBreak/>
        <w:t>The following filings indicate a legal action has been initiated, the outcome of which may affect the title to the property listed.</w:t>
      </w:r>
      <w:r w:rsidRPr="006139C9">
        <w:rPr>
          <w:rFonts w:ascii="Arial" w:hAnsi="Arial" w:cs="Arial"/>
          <w:noProof w:val="0"/>
          <w:color w:val="000000" w:themeColor="text1"/>
          <w:sz w:val="56"/>
          <w:szCs w:val="56"/>
        </w:rPr>
        <w:t> </w:t>
      </w:r>
    </w:p>
    <w:p w14:paraId="406079CA" w14:textId="752CB9BC" w:rsidR="009865BB" w:rsidRPr="006139C9" w:rsidRDefault="009865BB" w:rsidP="009865BB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6139C9">
        <w:rPr>
          <w:rFonts w:ascii="Arial" w:hAnsi="Arial" w:cs="Arial"/>
          <w:b/>
          <w:bCs/>
          <w:noProof w:val="0"/>
          <w:sz w:val="56"/>
          <w:szCs w:val="56"/>
        </w:rPr>
        <w:t>Argent Mortgage Co</w:t>
      </w:r>
      <w:r w:rsidR="00EA52FB">
        <w:rPr>
          <w:rFonts w:ascii="Arial" w:hAnsi="Arial" w:cs="Arial"/>
          <w:b/>
          <w:bCs/>
          <w:noProof w:val="0"/>
          <w:sz w:val="56"/>
          <w:szCs w:val="56"/>
        </w:rPr>
        <w:t>mpany</w:t>
      </w:r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 LLC, 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as owner. Filed by Deutsche Bank National Trust Co. Action: Foreclosure of a mortgage in the principal amount of $321,000 affecting property located at 411 </w:t>
      </w:r>
      <w:proofErr w:type="spellStart"/>
      <w:r w:rsidRPr="006139C9">
        <w:rPr>
          <w:rFonts w:ascii="Arial" w:hAnsi="Arial" w:cs="Arial"/>
          <w:noProof w:val="0"/>
          <w:sz w:val="56"/>
          <w:szCs w:val="56"/>
        </w:rPr>
        <w:t>Dyckman</w:t>
      </w:r>
      <w:proofErr w:type="spellEnd"/>
      <w:r w:rsidRPr="006139C9">
        <w:rPr>
          <w:rFonts w:ascii="Arial" w:hAnsi="Arial" w:cs="Arial"/>
          <w:noProof w:val="0"/>
          <w:sz w:val="56"/>
          <w:szCs w:val="56"/>
        </w:rPr>
        <w:t xml:space="preserve"> St., Peekskill. Filed Aug. 9.</w:t>
      </w:r>
    </w:p>
    <w:p w14:paraId="502D0FBA" w14:textId="0426D0C9" w:rsidR="009865BB" w:rsidRPr="006139C9" w:rsidRDefault="009865BB" w:rsidP="009865BB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6139C9">
        <w:rPr>
          <w:rFonts w:ascii="Arial" w:hAnsi="Arial" w:cs="Arial"/>
          <w:b/>
          <w:bCs/>
          <w:noProof w:val="0"/>
          <w:sz w:val="56"/>
          <w:szCs w:val="56"/>
        </w:rPr>
        <w:t>A</w:t>
      </w:r>
      <w:r w:rsidR="00EA52FB">
        <w:rPr>
          <w:rFonts w:ascii="Arial" w:hAnsi="Arial" w:cs="Arial"/>
          <w:b/>
          <w:bCs/>
          <w:noProof w:val="0"/>
          <w:sz w:val="56"/>
          <w:szCs w:val="56"/>
        </w:rPr>
        <w:t>TS</w:t>
      </w:r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 One Holdings Corp</w:t>
      </w:r>
      <w:r w:rsidR="00EA52FB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6139C9">
        <w:rPr>
          <w:rFonts w:ascii="Arial" w:hAnsi="Arial" w:cs="Arial"/>
          <w:noProof w:val="0"/>
          <w:sz w:val="56"/>
          <w:szCs w:val="56"/>
        </w:rPr>
        <w:t>as owner. Filed by P</w:t>
      </w:r>
      <w:r w:rsidR="00EA52FB">
        <w:rPr>
          <w:rFonts w:ascii="Arial" w:hAnsi="Arial" w:cs="Arial"/>
          <w:noProof w:val="0"/>
          <w:sz w:val="56"/>
          <w:szCs w:val="56"/>
        </w:rPr>
        <w:t>NC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 Bank NA. Action: Foreclosure of a mortgage in the principal amount of </w:t>
      </w:r>
      <w:r w:rsidR="00EA52FB">
        <w:rPr>
          <w:rFonts w:ascii="Arial" w:hAnsi="Arial" w:cs="Arial"/>
          <w:noProof w:val="0"/>
          <w:sz w:val="56"/>
          <w:szCs w:val="56"/>
        </w:rPr>
        <w:t>$</w:t>
      </w:r>
      <w:r w:rsidRPr="006139C9">
        <w:rPr>
          <w:rFonts w:ascii="Arial" w:hAnsi="Arial" w:cs="Arial"/>
          <w:noProof w:val="0"/>
          <w:sz w:val="56"/>
          <w:szCs w:val="56"/>
        </w:rPr>
        <w:t>248,000 affecting property located at 150 Cortlandt St., Sleepy Hollow. Filed Aug. 16.</w:t>
      </w:r>
    </w:p>
    <w:p w14:paraId="6BC13F24" w14:textId="7BAA641C" w:rsidR="009865BB" w:rsidRPr="006139C9" w:rsidRDefault="009865BB" w:rsidP="009865BB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6139C9">
        <w:rPr>
          <w:rFonts w:ascii="Arial" w:hAnsi="Arial" w:cs="Arial"/>
          <w:b/>
          <w:bCs/>
          <w:noProof w:val="0"/>
          <w:sz w:val="56"/>
          <w:szCs w:val="56"/>
        </w:rPr>
        <w:lastRenderedPageBreak/>
        <w:t xml:space="preserve">Barrett, Karen A., </w:t>
      </w:r>
      <w:r w:rsidRPr="006139C9">
        <w:rPr>
          <w:rFonts w:ascii="Arial" w:hAnsi="Arial" w:cs="Arial"/>
          <w:noProof w:val="0"/>
          <w:sz w:val="56"/>
          <w:szCs w:val="56"/>
        </w:rPr>
        <w:t>as owner. Filed by M&amp;T Bank. Action: Foreclosure of a mortgage in the principal amount of $363,000 affecting property located at 2 George Place, M</w:t>
      </w:r>
      <w:r w:rsidR="00EA52FB">
        <w:rPr>
          <w:rFonts w:ascii="Arial" w:hAnsi="Arial" w:cs="Arial"/>
          <w:noProof w:val="0"/>
          <w:sz w:val="56"/>
          <w:szCs w:val="56"/>
        </w:rPr>
        <w:t>ount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 Vernon. Filed Aug. 8.</w:t>
      </w:r>
    </w:p>
    <w:p w14:paraId="6FA0297B" w14:textId="77777777" w:rsidR="009865BB" w:rsidRPr="006139C9" w:rsidRDefault="009865BB" w:rsidP="009865BB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6139C9">
        <w:rPr>
          <w:rFonts w:ascii="Arial" w:hAnsi="Arial" w:cs="Arial"/>
          <w:b/>
          <w:bCs/>
          <w:noProof w:val="0"/>
          <w:sz w:val="56"/>
          <w:szCs w:val="56"/>
        </w:rPr>
        <w:t>Brislan</w:t>
      </w:r>
      <w:proofErr w:type="spellEnd"/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, Glenn M., </w:t>
      </w:r>
      <w:r w:rsidRPr="006139C9">
        <w:rPr>
          <w:rFonts w:ascii="Arial" w:hAnsi="Arial" w:cs="Arial"/>
          <w:noProof w:val="0"/>
          <w:sz w:val="56"/>
          <w:szCs w:val="56"/>
        </w:rPr>
        <w:t>as owner. Filed by Citizens Bank N A. Action: Foreclosure of a mortgage in the principal amount of $170,000 affecting property located at 194 Croydon Road, Yonkers. Filed Aug. 7.</w:t>
      </w:r>
    </w:p>
    <w:p w14:paraId="6E6458FB" w14:textId="4D4CD733" w:rsidR="009865BB" w:rsidRPr="006139C9" w:rsidRDefault="009865BB" w:rsidP="009865BB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Caldwell-Butcher, Carol, </w:t>
      </w:r>
      <w:r w:rsidRPr="006139C9">
        <w:rPr>
          <w:rFonts w:ascii="Arial" w:hAnsi="Arial" w:cs="Arial"/>
          <w:noProof w:val="0"/>
          <w:sz w:val="56"/>
          <w:szCs w:val="56"/>
        </w:rPr>
        <w:t>as owner. Filed by J</w:t>
      </w:r>
      <w:r w:rsidR="00554324">
        <w:rPr>
          <w:rFonts w:ascii="Arial" w:hAnsi="Arial" w:cs="Arial"/>
          <w:noProof w:val="0"/>
          <w:sz w:val="56"/>
          <w:szCs w:val="56"/>
        </w:rPr>
        <w:t>PM</w:t>
      </w:r>
      <w:r w:rsidRPr="006139C9">
        <w:rPr>
          <w:rFonts w:ascii="Arial" w:hAnsi="Arial" w:cs="Arial"/>
          <w:noProof w:val="0"/>
          <w:sz w:val="56"/>
          <w:szCs w:val="56"/>
        </w:rPr>
        <w:t>organ Chase Bank N</w:t>
      </w:r>
      <w:r w:rsidR="00554324">
        <w:rPr>
          <w:rFonts w:ascii="Arial" w:hAnsi="Arial" w:cs="Arial"/>
          <w:noProof w:val="0"/>
          <w:sz w:val="56"/>
          <w:szCs w:val="56"/>
        </w:rPr>
        <w:t>A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. Action: Foreclosure of a mortgage in the principal amount of $130,000 affecting property </w:t>
      </w:r>
      <w:r w:rsidRPr="006139C9">
        <w:rPr>
          <w:rFonts w:ascii="Arial" w:hAnsi="Arial" w:cs="Arial"/>
          <w:noProof w:val="0"/>
          <w:sz w:val="56"/>
          <w:szCs w:val="56"/>
        </w:rPr>
        <w:lastRenderedPageBreak/>
        <w:t>located at 17 Henrietta St., Yonkers. Filed Aug. 7.</w:t>
      </w:r>
    </w:p>
    <w:p w14:paraId="1AB6746C" w14:textId="6D0F2131" w:rsidR="009865BB" w:rsidRPr="006139C9" w:rsidRDefault="009865BB" w:rsidP="009865BB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6139C9">
        <w:rPr>
          <w:rFonts w:ascii="Arial" w:hAnsi="Arial" w:cs="Arial"/>
          <w:b/>
          <w:bCs/>
          <w:noProof w:val="0"/>
          <w:sz w:val="56"/>
          <w:szCs w:val="56"/>
        </w:rPr>
        <w:t>Cermele</w:t>
      </w:r>
      <w:proofErr w:type="spellEnd"/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, Joseph, </w:t>
      </w:r>
      <w:r w:rsidRPr="006139C9">
        <w:rPr>
          <w:rFonts w:ascii="Arial" w:hAnsi="Arial" w:cs="Arial"/>
          <w:noProof w:val="0"/>
          <w:sz w:val="56"/>
          <w:szCs w:val="56"/>
        </w:rPr>
        <w:t>as owner. Filed by Wells Fargo Bank Na</w:t>
      </w:r>
      <w:r w:rsidR="00EA52FB">
        <w:rPr>
          <w:rFonts w:ascii="Arial" w:hAnsi="Arial" w:cs="Arial"/>
          <w:noProof w:val="0"/>
          <w:sz w:val="56"/>
          <w:szCs w:val="56"/>
        </w:rPr>
        <w:t>tional Trust</w:t>
      </w:r>
      <w:r w:rsidRPr="006139C9">
        <w:rPr>
          <w:rFonts w:ascii="Arial" w:hAnsi="Arial" w:cs="Arial"/>
          <w:noProof w:val="0"/>
          <w:sz w:val="56"/>
          <w:szCs w:val="56"/>
        </w:rPr>
        <w:t>. Action: Foreclosure of a mortgage in the principal amount of $500,000 affecting property located at 149 Wilmot Road, Eastchester. Filed Aug. 7.</w:t>
      </w:r>
    </w:p>
    <w:p w14:paraId="649D019D" w14:textId="3E3892A8" w:rsidR="009865BB" w:rsidRPr="006139C9" w:rsidRDefault="009865BB" w:rsidP="009865BB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6139C9">
        <w:rPr>
          <w:rFonts w:ascii="Arial" w:hAnsi="Arial" w:cs="Arial"/>
          <w:b/>
          <w:bCs/>
          <w:noProof w:val="0"/>
          <w:sz w:val="56"/>
          <w:szCs w:val="56"/>
        </w:rPr>
        <w:t>Chrouch</w:t>
      </w:r>
      <w:proofErr w:type="spellEnd"/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, Josephine, 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as owner. Filed by </w:t>
      </w:r>
      <w:proofErr w:type="spellStart"/>
      <w:r w:rsidRPr="006139C9">
        <w:rPr>
          <w:rFonts w:ascii="Arial" w:hAnsi="Arial" w:cs="Arial"/>
          <w:noProof w:val="0"/>
          <w:sz w:val="56"/>
          <w:szCs w:val="56"/>
        </w:rPr>
        <w:t>Sharestates</w:t>
      </w:r>
      <w:proofErr w:type="spellEnd"/>
      <w:r w:rsidRPr="006139C9">
        <w:rPr>
          <w:rFonts w:ascii="Arial" w:hAnsi="Arial" w:cs="Arial"/>
          <w:noProof w:val="0"/>
          <w:sz w:val="56"/>
          <w:szCs w:val="56"/>
        </w:rPr>
        <w:t xml:space="preserve"> Investments LLC. Action: Foreclosure of a mortgage in the principal amount of $379,000 affecting property located at 25 Sandford B</w:t>
      </w:r>
      <w:r w:rsidR="00EA52FB">
        <w:rPr>
          <w:rFonts w:ascii="Arial" w:hAnsi="Arial" w:cs="Arial"/>
          <w:noProof w:val="0"/>
          <w:sz w:val="56"/>
          <w:szCs w:val="56"/>
        </w:rPr>
        <w:t>ou</w:t>
      </w:r>
      <w:r w:rsidRPr="006139C9">
        <w:rPr>
          <w:rFonts w:ascii="Arial" w:hAnsi="Arial" w:cs="Arial"/>
          <w:noProof w:val="0"/>
          <w:sz w:val="56"/>
          <w:szCs w:val="56"/>
        </w:rPr>
        <w:t>l</w:t>
      </w:r>
      <w:r w:rsidR="00EA52FB">
        <w:rPr>
          <w:rFonts w:ascii="Arial" w:hAnsi="Arial" w:cs="Arial"/>
          <w:noProof w:val="0"/>
          <w:sz w:val="56"/>
          <w:szCs w:val="56"/>
        </w:rPr>
        <w:t>e</w:t>
      </w:r>
      <w:r w:rsidRPr="006139C9">
        <w:rPr>
          <w:rFonts w:ascii="Arial" w:hAnsi="Arial" w:cs="Arial"/>
          <w:noProof w:val="0"/>
          <w:sz w:val="56"/>
          <w:szCs w:val="56"/>
        </w:rPr>
        <w:t>v</w:t>
      </w:r>
      <w:r w:rsidR="00EA52FB">
        <w:rPr>
          <w:rFonts w:ascii="Arial" w:hAnsi="Arial" w:cs="Arial"/>
          <w:noProof w:val="0"/>
          <w:sz w:val="56"/>
          <w:szCs w:val="56"/>
        </w:rPr>
        <w:t>ar</w:t>
      </w:r>
      <w:r w:rsidRPr="006139C9">
        <w:rPr>
          <w:rFonts w:ascii="Arial" w:hAnsi="Arial" w:cs="Arial"/>
          <w:noProof w:val="0"/>
          <w:sz w:val="56"/>
          <w:szCs w:val="56"/>
        </w:rPr>
        <w:t>d West, M</w:t>
      </w:r>
      <w:r w:rsidR="00EA52FB">
        <w:rPr>
          <w:rFonts w:ascii="Arial" w:hAnsi="Arial" w:cs="Arial"/>
          <w:noProof w:val="0"/>
          <w:sz w:val="56"/>
          <w:szCs w:val="56"/>
        </w:rPr>
        <w:t>ount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 Vernon. Filed Aug. 7.</w:t>
      </w:r>
    </w:p>
    <w:p w14:paraId="7653CE95" w14:textId="70C011D1" w:rsidR="009865BB" w:rsidRPr="006139C9" w:rsidRDefault="009865BB" w:rsidP="009865BB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Citibank NA, </w:t>
      </w:r>
      <w:r w:rsidRPr="006139C9">
        <w:rPr>
          <w:rFonts w:ascii="Arial" w:hAnsi="Arial" w:cs="Arial"/>
          <w:noProof w:val="0"/>
          <w:sz w:val="56"/>
          <w:szCs w:val="56"/>
        </w:rPr>
        <w:t>as owner. Filed by Paul C</w:t>
      </w:r>
      <w:r w:rsidR="00EA52FB">
        <w:rPr>
          <w:rFonts w:ascii="Arial" w:hAnsi="Arial" w:cs="Arial"/>
          <w:noProof w:val="0"/>
          <w:sz w:val="56"/>
          <w:szCs w:val="56"/>
        </w:rPr>
        <w:t>.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 Moloney Inc. Action: Foreclosure of a mortgage in the </w:t>
      </w:r>
      <w:r w:rsidRPr="006139C9">
        <w:rPr>
          <w:rFonts w:ascii="Arial" w:hAnsi="Arial" w:cs="Arial"/>
          <w:noProof w:val="0"/>
          <w:sz w:val="56"/>
          <w:szCs w:val="56"/>
        </w:rPr>
        <w:lastRenderedPageBreak/>
        <w:t xml:space="preserve">principal amount of $70,900 affecting property located at 17 </w:t>
      </w:r>
      <w:proofErr w:type="spellStart"/>
      <w:r w:rsidRPr="006139C9">
        <w:rPr>
          <w:rFonts w:ascii="Arial" w:hAnsi="Arial" w:cs="Arial"/>
          <w:noProof w:val="0"/>
          <w:sz w:val="56"/>
          <w:szCs w:val="56"/>
        </w:rPr>
        <w:t>Horseguard</w:t>
      </w:r>
      <w:proofErr w:type="spellEnd"/>
      <w:r w:rsidRPr="006139C9">
        <w:rPr>
          <w:rFonts w:ascii="Arial" w:hAnsi="Arial" w:cs="Arial"/>
          <w:noProof w:val="0"/>
          <w:sz w:val="56"/>
          <w:szCs w:val="56"/>
        </w:rPr>
        <w:t xml:space="preserve"> Lane, Scarsdale Vil</w:t>
      </w:r>
      <w:r w:rsidR="00EA52FB">
        <w:rPr>
          <w:rFonts w:ascii="Arial" w:hAnsi="Arial" w:cs="Arial"/>
          <w:noProof w:val="0"/>
          <w:sz w:val="56"/>
          <w:szCs w:val="56"/>
        </w:rPr>
        <w:t>lage</w:t>
      </w:r>
      <w:r w:rsidRPr="006139C9">
        <w:rPr>
          <w:rFonts w:ascii="Arial" w:hAnsi="Arial" w:cs="Arial"/>
          <w:noProof w:val="0"/>
          <w:sz w:val="56"/>
          <w:szCs w:val="56"/>
        </w:rPr>
        <w:t>. Filed Aug. 6.</w:t>
      </w:r>
    </w:p>
    <w:p w14:paraId="08290F36" w14:textId="6341058E" w:rsidR="009865BB" w:rsidRPr="006139C9" w:rsidRDefault="009865BB" w:rsidP="009865BB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6139C9">
        <w:rPr>
          <w:rFonts w:ascii="Arial" w:hAnsi="Arial" w:cs="Arial"/>
          <w:b/>
          <w:bCs/>
          <w:noProof w:val="0"/>
          <w:sz w:val="56"/>
          <w:szCs w:val="56"/>
        </w:rPr>
        <w:t>De</w:t>
      </w:r>
      <w:r w:rsidR="00EA52FB">
        <w:rPr>
          <w:rFonts w:ascii="Arial" w:hAnsi="Arial" w:cs="Arial"/>
          <w:b/>
          <w:bCs/>
          <w:noProof w:val="0"/>
          <w:sz w:val="56"/>
          <w:szCs w:val="56"/>
        </w:rPr>
        <w:t>C</w:t>
      </w:r>
      <w:r w:rsidRPr="006139C9">
        <w:rPr>
          <w:rFonts w:ascii="Arial" w:hAnsi="Arial" w:cs="Arial"/>
          <w:b/>
          <w:bCs/>
          <w:noProof w:val="0"/>
          <w:sz w:val="56"/>
          <w:szCs w:val="56"/>
        </w:rPr>
        <w:t>astro Luis C</w:t>
      </w:r>
      <w:r w:rsidR="00EA52FB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6139C9">
        <w:rPr>
          <w:rFonts w:ascii="Arial" w:hAnsi="Arial" w:cs="Arial"/>
          <w:noProof w:val="0"/>
          <w:sz w:val="56"/>
          <w:szCs w:val="56"/>
        </w:rPr>
        <w:t>as owner. Filed by G</w:t>
      </w:r>
      <w:r w:rsidR="00EA52FB">
        <w:rPr>
          <w:rFonts w:ascii="Arial" w:hAnsi="Arial" w:cs="Arial"/>
          <w:noProof w:val="0"/>
          <w:sz w:val="56"/>
          <w:szCs w:val="56"/>
        </w:rPr>
        <w:t>MAC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 Mortgage LLC. Action: Foreclosure of a mortgage in the principal amount of $382,000 affecting property located at 25 Noble Ave., Yonkers. Filed Aug. 16.</w:t>
      </w:r>
    </w:p>
    <w:p w14:paraId="2A393F71" w14:textId="77777777" w:rsidR="009865BB" w:rsidRPr="006139C9" w:rsidRDefault="009865BB" w:rsidP="009865BB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Ditech.com, </w:t>
      </w:r>
      <w:r w:rsidRPr="006139C9">
        <w:rPr>
          <w:rFonts w:ascii="Arial" w:hAnsi="Arial" w:cs="Arial"/>
          <w:noProof w:val="0"/>
          <w:sz w:val="56"/>
          <w:szCs w:val="56"/>
        </w:rPr>
        <w:t>as owner. Filed by Rocket Mortgage LLC. Action: Foreclosure of a mortgage in the principal amount of $322,000 affecting property located at 1406 Narraganset Road, Mohegan Lake. Filed Aug. 19.</w:t>
      </w:r>
    </w:p>
    <w:p w14:paraId="7143AE0F" w14:textId="03364B72" w:rsidR="009865BB" w:rsidRPr="006139C9" w:rsidRDefault="009865BB" w:rsidP="009865BB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6139C9">
        <w:rPr>
          <w:rFonts w:ascii="Arial" w:hAnsi="Arial" w:cs="Arial"/>
          <w:b/>
          <w:bCs/>
          <w:noProof w:val="0"/>
          <w:sz w:val="56"/>
          <w:szCs w:val="56"/>
        </w:rPr>
        <w:lastRenderedPageBreak/>
        <w:t xml:space="preserve">E-Trade Bank, </w:t>
      </w:r>
      <w:r w:rsidRPr="006139C9">
        <w:rPr>
          <w:rFonts w:ascii="Arial" w:hAnsi="Arial" w:cs="Arial"/>
          <w:noProof w:val="0"/>
          <w:sz w:val="56"/>
          <w:szCs w:val="56"/>
        </w:rPr>
        <w:t>as owner. Filed by Wells Fargo Bank Na</w:t>
      </w:r>
      <w:r w:rsidR="00EA52FB">
        <w:rPr>
          <w:rFonts w:ascii="Arial" w:hAnsi="Arial" w:cs="Arial"/>
          <w:noProof w:val="0"/>
          <w:sz w:val="56"/>
          <w:szCs w:val="56"/>
        </w:rPr>
        <w:t xml:space="preserve">tional </w:t>
      </w:r>
      <w:r w:rsidRPr="006139C9">
        <w:rPr>
          <w:rFonts w:ascii="Arial" w:hAnsi="Arial" w:cs="Arial"/>
          <w:noProof w:val="0"/>
          <w:sz w:val="56"/>
          <w:szCs w:val="56"/>
        </w:rPr>
        <w:t>Tr</w:t>
      </w:r>
      <w:r w:rsidR="00EA52FB">
        <w:rPr>
          <w:rFonts w:ascii="Arial" w:hAnsi="Arial" w:cs="Arial"/>
          <w:noProof w:val="0"/>
          <w:sz w:val="56"/>
          <w:szCs w:val="56"/>
        </w:rPr>
        <w:t>ust</w:t>
      </w:r>
      <w:r w:rsidRPr="006139C9">
        <w:rPr>
          <w:rFonts w:ascii="Arial" w:hAnsi="Arial" w:cs="Arial"/>
          <w:noProof w:val="0"/>
          <w:sz w:val="56"/>
          <w:szCs w:val="56"/>
        </w:rPr>
        <w:t>. Action: Foreclosure of a mortgage in the principal amount of $157,000 affecting property located at 9 New Place, Yonkers. Filed Aug. 21.</w:t>
      </w:r>
    </w:p>
    <w:p w14:paraId="4C7977C0" w14:textId="30282CE8" w:rsidR="009865BB" w:rsidRPr="006139C9" w:rsidRDefault="009865BB" w:rsidP="009865BB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Heirs </w:t>
      </w:r>
      <w:r w:rsidR="00554324">
        <w:rPr>
          <w:rFonts w:ascii="Arial" w:hAnsi="Arial" w:cs="Arial"/>
          <w:b/>
          <w:bCs/>
          <w:noProof w:val="0"/>
          <w:sz w:val="56"/>
          <w:szCs w:val="56"/>
        </w:rPr>
        <w:t>a</w:t>
      </w:r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t Law, </w:t>
      </w:r>
      <w:r w:rsidRPr="006139C9">
        <w:rPr>
          <w:rFonts w:ascii="Arial" w:hAnsi="Arial" w:cs="Arial"/>
          <w:noProof w:val="0"/>
          <w:sz w:val="56"/>
          <w:szCs w:val="56"/>
        </w:rPr>
        <w:t>as owner. Filed by U</w:t>
      </w:r>
      <w:r w:rsidR="00EA52FB">
        <w:rPr>
          <w:rFonts w:ascii="Arial" w:hAnsi="Arial" w:cs="Arial"/>
          <w:noProof w:val="0"/>
          <w:sz w:val="56"/>
          <w:szCs w:val="56"/>
        </w:rPr>
        <w:t>S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 Bank Trust N</w:t>
      </w:r>
      <w:r w:rsidR="00EA52FB">
        <w:rPr>
          <w:rFonts w:ascii="Arial" w:hAnsi="Arial" w:cs="Arial"/>
          <w:noProof w:val="0"/>
          <w:sz w:val="56"/>
          <w:szCs w:val="56"/>
        </w:rPr>
        <w:t>A</w:t>
      </w:r>
      <w:r w:rsidRPr="006139C9">
        <w:rPr>
          <w:rFonts w:ascii="Arial" w:hAnsi="Arial" w:cs="Arial"/>
          <w:noProof w:val="0"/>
          <w:sz w:val="56"/>
          <w:szCs w:val="56"/>
        </w:rPr>
        <w:t>. Action: Foreclosure of a mortgage in the principal amount of $529,000 affecting property located at 10 Avondale Road</w:t>
      </w:r>
      <w:r w:rsidR="00EA52FB">
        <w:rPr>
          <w:rFonts w:ascii="Arial" w:hAnsi="Arial" w:cs="Arial"/>
          <w:noProof w:val="0"/>
          <w:sz w:val="56"/>
          <w:szCs w:val="56"/>
        </w:rPr>
        <w:t>,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 Yonkers. Filed Aug. 7.</w:t>
      </w:r>
    </w:p>
    <w:p w14:paraId="6AF3D5CB" w14:textId="4739A0EE" w:rsidR="009865BB" w:rsidRPr="006139C9" w:rsidRDefault="009865BB" w:rsidP="009865BB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Hooks, Salima, 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as owner. Filed by State </w:t>
      </w:r>
      <w:r w:rsidR="00EA52FB">
        <w:rPr>
          <w:rFonts w:ascii="Arial" w:hAnsi="Arial" w:cs="Arial"/>
          <w:noProof w:val="0"/>
          <w:sz w:val="56"/>
          <w:szCs w:val="56"/>
        </w:rPr>
        <w:t>o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f New York Mortgage Agency. Action: Foreclosure of a mortgage in the principal amount of $212,000 affecting property </w:t>
      </w:r>
      <w:r w:rsidRPr="006139C9">
        <w:rPr>
          <w:rFonts w:ascii="Arial" w:hAnsi="Arial" w:cs="Arial"/>
          <w:noProof w:val="0"/>
          <w:sz w:val="56"/>
          <w:szCs w:val="56"/>
        </w:rPr>
        <w:lastRenderedPageBreak/>
        <w:t>located at 120</w:t>
      </w:r>
      <w:r w:rsidR="00EA52FB">
        <w:rPr>
          <w:rFonts w:ascii="Arial" w:hAnsi="Arial" w:cs="Arial"/>
          <w:noProof w:val="0"/>
          <w:sz w:val="56"/>
          <w:szCs w:val="56"/>
        </w:rPr>
        <w:t>N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 </w:t>
      </w:r>
      <w:r w:rsidR="00EA52FB">
        <w:rPr>
          <w:rFonts w:ascii="Arial" w:hAnsi="Arial" w:cs="Arial"/>
          <w:noProof w:val="0"/>
          <w:sz w:val="56"/>
          <w:szCs w:val="56"/>
        </w:rPr>
        <w:t>Seventh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 Ave., M</w:t>
      </w:r>
      <w:r w:rsidR="00EA52FB">
        <w:rPr>
          <w:rFonts w:ascii="Arial" w:hAnsi="Arial" w:cs="Arial"/>
          <w:noProof w:val="0"/>
          <w:sz w:val="56"/>
          <w:szCs w:val="56"/>
        </w:rPr>
        <w:t>ount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 Vernon. Filed Aug. 7.</w:t>
      </w:r>
    </w:p>
    <w:p w14:paraId="275DACCE" w14:textId="031D7187" w:rsidR="009865BB" w:rsidRPr="006139C9" w:rsidRDefault="009865BB" w:rsidP="009865BB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Lawrence, </w:t>
      </w:r>
      <w:proofErr w:type="spellStart"/>
      <w:r w:rsidRPr="006139C9">
        <w:rPr>
          <w:rFonts w:ascii="Arial" w:hAnsi="Arial" w:cs="Arial"/>
          <w:b/>
          <w:bCs/>
          <w:noProof w:val="0"/>
          <w:sz w:val="56"/>
          <w:szCs w:val="56"/>
        </w:rPr>
        <w:t>Derickson</w:t>
      </w:r>
      <w:proofErr w:type="spellEnd"/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 K., </w:t>
      </w:r>
      <w:r w:rsidRPr="006139C9">
        <w:rPr>
          <w:rFonts w:ascii="Arial" w:hAnsi="Arial" w:cs="Arial"/>
          <w:noProof w:val="0"/>
          <w:sz w:val="56"/>
          <w:szCs w:val="56"/>
        </w:rPr>
        <w:t>as owner. Filed by Metropolitan Life Insurance Co. Action: Foreclosure of a mortgage in the principal amount of $585,000 affecting property located at 149 The Esplanade, M</w:t>
      </w:r>
      <w:r w:rsidR="00EA52FB">
        <w:rPr>
          <w:rFonts w:ascii="Arial" w:hAnsi="Arial" w:cs="Arial"/>
          <w:noProof w:val="0"/>
          <w:sz w:val="56"/>
          <w:szCs w:val="56"/>
        </w:rPr>
        <w:t xml:space="preserve">ount </w:t>
      </w:r>
      <w:r w:rsidRPr="006139C9">
        <w:rPr>
          <w:rFonts w:ascii="Arial" w:hAnsi="Arial" w:cs="Arial"/>
          <w:noProof w:val="0"/>
          <w:sz w:val="56"/>
          <w:szCs w:val="56"/>
        </w:rPr>
        <w:t>Vernon. Filed Aug. 9.</w:t>
      </w:r>
    </w:p>
    <w:p w14:paraId="4FBB2F6E" w14:textId="59B4D503" w:rsidR="009865BB" w:rsidRPr="006139C9" w:rsidRDefault="009865BB" w:rsidP="009865BB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6139C9">
        <w:rPr>
          <w:rFonts w:ascii="Arial" w:hAnsi="Arial" w:cs="Arial"/>
          <w:b/>
          <w:bCs/>
          <w:noProof w:val="0"/>
          <w:sz w:val="56"/>
          <w:szCs w:val="56"/>
        </w:rPr>
        <w:t>Narain</w:t>
      </w:r>
      <w:proofErr w:type="spellEnd"/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 Parmanand, 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as owner. Filed by Bank </w:t>
      </w:r>
      <w:r w:rsidR="00EA52FB">
        <w:rPr>
          <w:rFonts w:ascii="Arial" w:hAnsi="Arial" w:cs="Arial"/>
          <w:noProof w:val="0"/>
          <w:sz w:val="56"/>
          <w:szCs w:val="56"/>
        </w:rPr>
        <w:t>o</w:t>
      </w:r>
      <w:r w:rsidRPr="006139C9">
        <w:rPr>
          <w:rFonts w:ascii="Arial" w:hAnsi="Arial" w:cs="Arial"/>
          <w:noProof w:val="0"/>
          <w:sz w:val="56"/>
          <w:szCs w:val="56"/>
        </w:rPr>
        <w:t>f America NA. Action: Foreclosure of a mortgage in the principal amount of $683,000 affecting property located at 36 Shirley Lane, White Plains. Filed Aug. 16.</w:t>
      </w:r>
    </w:p>
    <w:p w14:paraId="2C86AD5C" w14:textId="77777777" w:rsidR="009865BB" w:rsidRPr="006139C9" w:rsidRDefault="009865BB" w:rsidP="009865BB">
      <w:pPr>
        <w:spacing w:after="240"/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5E81071B" w14:textId="2A34F58F" w:rsidR="009865BB" w:rsidRPr="006139C9" w:rsidRDefault="009865BB" w:rsidP="009865BB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</w:pPr>
      <w:r w:rsidRPr="006139C9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lastRenderedPageBreak/>
        <w:t>Mechanic’s Liens </w:t>
      </w:r>
    </w:p>
    <w:p w14:paraId="16FA79B7" w14:textId="0195BC2F" w:rsidR="009865BB" w:rsidRPr="006139C9" w:rsidRDefault="009865BB" w:rsidP="009865BB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108 Gateway LLC, </w:t>
      </w:r>
      <w:r w:rsidRPr="006139C9">
        <w:rPr>
          <w:rFonts w:ascii="Arial" w:hAnsi="Arial" w:cs="Arial"/>
          <w:noProof w:val="0"/>
          <w:sz w:val="56"/>
          <w:szCs w:val="56"/>
        </w:rPr>
        <w:t>New Rochelle. $20,575 in favor of R</w:t>
      </w:r>
      <w:r w:rsidR="00EA52FB">
        <w:rPr>
          <w:rFonts w:ascii="Arial" w:hAnsi="Arial" w:cs="Arial"/>
          <w:noProof w:val="0"/>
          <w:sz w:val="56"/>
          <w:szCs w:val="56"/>
        </w:rPr>
        <w:t>ROM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 LLC, Milford, Connecticut. Filed Aug. 21.</w:t>
      </w:r>
    </w:p>
    <w:p w14:paraId="221C3255" w14:textId="77777777" w:rsidR="009865BB" w:rsidRPr="006139C9" w:rsidRDefault="009865BB" w:rsidP="009865BB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155 Elliott LLC, </w:t>
      </w:r>
      <w:r w:rsidRPr="006139C9">
        <w:rPr>
          <w:rFonts w:ascii="Arial" w:hAnsi="Arial" w:cs="Arial"/>
          <w:noProof w:val="0"/>
          <w:sz w:val="56"/>
          <w:szCs w:val="56"/>
        </w:rPr>
        <w:t>Yonkers. $45,900 in favor of Elevator Ventures, Brooklyn. Filed Aug. 21.</w:t>
      </w:r>
    </w:p>
    <w:p w14:paraId="2EC399FB" w14:textId="6860F891" w:rsidR="009865BB" w:rsidRPr="006139C9" w:rsidRDefault="009865BB" w:rsidP="009865BB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6139C9">
        <w:rPr>
          <w:rFonts w:ascii="Arial" w:hAnsi="Arial" w:cs="Arial"/>
          <w:b/>
          <w:bCs/>
          <w:noProof w:val="0"/>
          <w:sz w:val="56"/>
          <w:szCs w:val="56"/>
        </w:rPr>
        <w:t>Addona</w:t>
      </w:r>
      <w:proofErr w:type="spellEnd"/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, Michelle, </w:t>
      </w:r>
      <w:r w:rsidRPr="006139C9">
        <w:rPr>
          <w:rFonts w:ascii="Arial" w:hAnsi="Arial" w:cs="Arial"/>
          <w:noProof w:val="0"/>
          <w:sz w:val="56"/>
          <w:szCs w:val="56"/>
        </w:rPr>
        <w:t>Rye. $42,307 in favor of Quality Stairs Inc</w:t>
      </w:r>
      <w:r w:rsidR="00EA52FB">
        <w:rPr>
          <w:rFonts w:ascii="Arial" w:hAnsi="Arial" w:cs="Arial"/>
          <w:noProof w:val="0"/>
          <w:sz w:val="56"/>
          <w:szCs w:val="56"/>
        </w:rPr>
        <w:t>.</w:t>
      </w:r>
      <w:r w:rsidRPr="006139C9">
        <w:rPr>
          <w:rFonts w:ascii="Arial" w:hAnsi="Arial" w:cs="Arial"/>
          <w:noProof w:val="0"/>
          <w:sz w:val="56"/>
          <w:szCs w:val="56"/>
        </w:rPr>
        <w:t>, Bridgeport. Filed Aug. 19.</w:t>
      </w:r>
    </w:p>
    <w:p w14:paraId="20F70761" w14:textId="2665D2CF" w:rsidR="009865BB" w:rsidRPr="006139C9" w:rsidRDefault="009865BB" w:rsidP="009865BB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6139C9">
        <w:rPr>
          <w:rFonts w:ascii="Arial" w:hAnsi="Arial" w:cs="Arial"/>
          <w:b/>
          <w:bCs/>
          <w:noProof w:val="0"/>
          <w:sz w:val="56"/>
          <w:szCs w:val="56"/>
        </w:rPr>
        <w:t>A</w:t>
      </w:r>
      <w:r w:rsidR="00EA52FB">
        <w:rPr>
          <w:rFonts w:ascii="Arial" w:hAnsi="Arial" w:cs="Arial"/>
          <w:b/>
          <w:bCs/>
          <w:noProof w:val="0"/>
          <w:sz w:val="56"/>
          <w:szCs w:val="56"/>
        </w:rPr>
        <w:t>F</w:t>
      </w:r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 Croton Ave</w:t>
      </w:r>
      <w:r w:rsidR="00EA52FB">
        <w:rPr>
          <w:rFonts w:ascii="Arial" w:hAnsi="Arial" w:cs="Arial"/>
          <w:b/>
          <w:bCs/>
          <w:noProof w:val="0"/>
          <w:sz w:val="56"/>
          <w:szCs w:val="56"/>
        </w:rPr>
        <w:t>nue</w:t>
      </w:r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 Corp</w:t>
      </w:r>
      <w:r w:rsidR="00EA52FB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6139C9">
        <w:rPr>
          <w:rFonts w:ascii="Arial" w:hAnsi="Arial" w:cs="Arial"/>
          <w:noProof w:val="0"/>
          <w:sz w:val="56"/>
          <w:szCs w:val="56"/>
        </w:rPr>
        <w:t>Ossining. $24,990 in favor of Steel Systems LLC, Purchase. Filed Aug. 19.</w:t>
      </w:r>
    </w:p>
    <w:p w14:paraId="3FE2DBDF" w14:textId="543819C8" w:rsidR="009865BB" w:rsidRPr="006139C9" w:rsidRDefault="009865BB" w:rsidP="009865BB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6139C9">
        <w:rPr>
          <w:rFonts w:ascii="Arial" w:hAnsi="Arial" w:cs="Arial"/>
          <w:b/>
          <w:bCs/>
          <w:noProof w:val="0"/>
          <w:sz w:val="56"/>
          <w:szCs w:val="56"/>
        </w:rPr>
        <w:t>D</w:t>
      </w:r>
      <w:r w:rsidR="00EA52FB">
        <w:rPr>
          <w:rFonts w:ascii="Arial" w:hAnsi="Arial" w:cs="Arial"/>
          <w:b/>
          <w:bCs/>
          <w:noProof w:val="0"/>
          <w:sz w:val="56"/>
          <w:szCs w:val="56"/>
        </w:rPr>
        <w:t>PPC</w:t>
      </w:r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 Holdings LP, </w:t>
      </w:r>
      <w:r w:rsidRPr="006139C9">
        <w:rPr>
          <w:rFonts w:ascii="Arial" w:hAnsi="Arial" w:cs="Arial"/>
          <w:noProof w:val="0"/>
          <w:sz w:val="56"/>
          <w:szCs w:val="56"/>
        </w:rPr>
        <w:t>Rye. $13,010 in favor of S</w:t>
      </w:r>
      <w:r w:rsidR="00EA52FB">
        <w:rPr>
          <w:rFonts w:ascii="Arial" w:hAnsi="Arial" w:cs="Arial"/>
          <w:noProof w:val="0"/>
          <w:sz w:val="56"/>
          <w:szCs w:val="56"/>
        </w:rPr>
        <w:t>MK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 Limitless </w:t>
      </w:r>
      <w:r w:rsidRPr="006139C9">
        <w:rPr>
          <w:rFonts w:ascii="Arial" w:hAnsi="Arial" w:cs="Arial"/>
          <w:noProof w:val="0"/>
          <w:sz w:val="56"/>
          <w:szCs w:val="56"/>
        </w:rPr>
        <w:lastRenderedPageBreak/>
        <w:t>Construction Group, Yonkers. Filed Aug. 21.</w:t>
      </w:r>
    </w:p>
    <w:p w14:paraId="7D19C65C" w14:textId="0741DDE9" w:rsidR="009865BB" w:rsidRPr="006139C9" w:rsidRDefault="009865BB" w:rsidP="009865BB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Extell Hudson Waterfront I LLC, </w:t>
      </w:r>
      <w:r w:rsidRPr="006139C9">
        <w:rPr>
          <w:rFonts w:ascii="Arial" w:hAnsi="Arial" w:cs="Arial"/>
          <w:noProof w:val="0"/>
          <w:sz w:val="56"/>
          <w:szCs w:val="56"/>
        </w:rPr>
        <w:t>Yonkers. $80,754 in favor of United Rentals North America Inc</w:t>
      </w:r>
      <w:r w:rsidR="00EA52FB">
        <w:rPr>
          <w:rFonts w:ascii="Arial" w:hAnsi="Arial" w:cs="Arial"/>
          <w:noProof w:val="0"/>
          <w:sz w:val="56"/>
          <w:szCs w:val="56"/>
        </w:rPr>
        <w:t>.</w:t>
      </w:r>
      <w:r w:rsidRPr="006139C9">
        <w:rPr>
          <w:rFonts w:ascii="Arial" w:hAnsi="Arial" w:cs="Arial"/>
          <w:noProof w:val="0"/>
          <w:sz w:val="56"/>
          <w:szCs w:val="56"/>
        </w:rPr>
        <w:t>, Chappaqua. Filed Aug. 20.</w:t>
      </w:r>
    </w:p>
    <w:p w14:paraId="60DBBB25" w14:textId="5F91158E" w:rsidR="009865BB" w:rsidRPr="006139C9" w:rsidRDefault="009865BB" w:rsidP="009865BB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6139C9">
        <w:rPr>
          <w:rFonts w:ascii="Arial" w:hAnsi="Arial" w:cs="Arial"/>
          <w:b/>
          <w:bCs/>
          <w:noProof w:val="0"/>
          <w:sz w:val="56"/>
          <w:szCs w:val="56"/>
        </w:rPr>
        <w:t>Regency S</w:t>
      </w:r>
      <w:r w:rsidR="00EA52FB">
        <w:rPr>
          <w:rFonts w:ascii="Arial" w:hAnsi="Arial" w:cs="Arial"/>
          <w:b/>
          <w:bCs/>
          <w:noProof w:val="0"/>
          <w:sz w:val="56"/>
          <w:szCs w:val="56"/>
        </w:rPr>
        <w:t>NF</w:t>
      </w:r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 Realty LLC, </w:t>
      </w:r>
      <w:r w:rsidRPr="006139C9">
        <w:rPr>
          <w:rFonts w:ascii="Arial" w:hAnsi="Arial" w:cs="Arial"/>
          <w:noProof w:val="0"/>
          <w:sz w:val="56"/>
          <w:szCs w:val="56"/>
        </w:rPr>
        <w:t>Yonkers. $7,087 in favor of Door Automation Corp</w:t>
      </w:r>
      <w:r w:rsidR="00EA52FB">
        <w:rPr>
          <w:rFonts w:ascii="Arial" w:hAnsi="Arial" w:cs="Arial"/>
          <w:noProof w:val="0"/>
          <w:sz w:val="56"/>
          <w:szCs w:val="56"/>
        </w:rPr>
        <w:t>.</w:t>
      </w:r>
      <w:r w:rsidRPr="006139C9">
        <w:rPr>
          <w:rFonts w:ascii="Arial" w:hAnsi="Arial" w:cs="Arial"/>
          <w:noProof w:val="0"/>
          <w:sz w:val="56"/>
          <w:szCs w:val="56"/>
        </w:rPr>
        <w:t>, Westbury. Filed Aug. 22.</w:t>
      </w:r>
    </w:p>
    <w:p w14:paraId="68A760B7" w14:textId="5BF4BFE0" w:rsidR="009865BB" w:rsidRPr="006139C9" w:rsidRDefault="009865BB" w:rsidP="009865BB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Reid, Felicia, 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Pound Ridge. $21,315 in favor of </w:t>
      </w:r>
      <w:proofErr w:type="spellStart"/>
      <w:r w:rsidRPr="006139C9">
        <w:rPr>
          <w:rFonts w:ascii="Arial" w:hAnsi="Arial" w:cs="Arial"/>
          <w:noProof w:val="0"/>
          <w:sz w:val="56"/>
          <w:szCs w:val="56"/>
        </w:rPr>
        <w:t>Gerety</w:t>
      </w:r>
      <w:proofErr w:type="spellEnd"/>
      <w:r w:rsidRPr="006139C9">
        <w:rPr>
          <w:rFonts w:ascii="Arial" w:hAnsi="Arial" w:cs="Arial"/>
          <w:noProof w:val="0"/>
          <w:sz w:val="56"/>
          <w:szCs w:val="56"/>
        </w:rPr>
        <w:t xml:space="preserve"> Painting &amp; Contracting Co</w:t>
      </w:r>
      <w:r w:rsidR="00EA52FB">
        <w:rPr>
          <w:rFonts w:ascii="Arial" w:hAnsi="Arial" w:cs="Arial"/>
          <w:noProof w:val="0"/>
          <w:sz w:val="56"/>
          <w:szCs w:val="56"/>
        </w:rPr>
        <w:t>.</w:t>
      </w:r>
      <w:r w:rsidRPr="006139C9">
        <w:rPr>
          <w:rFonts w:ascii="Arial" w:hAnsi="Arial" w:cs="Arial"/>
          <w:noProof w:val="0"/>
          <w:sz w:val="56"/>
          <w:szCs w:val="56"/>
        </w:rPr>
        <w:t>, Ridgefield. Filed Aug. 21.</w:t>
      </w:r>
    </w:p>
    <w:p w14:paraId="78364A5B" w14:textId="733D1D18" w:rsidR="009865BB" w:rsidRPr="006139C9" w:rsidRDefault="009865BB" w:rsidP="009865BB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Saunders, Nicola, </w:t>
      </w:r>
      <w:r w:rsidRPr="006139C9">
        <w:rPr>
          <w:rFonts w:ascii="Arial" w:hAnsi="Arial" w:cs="Arial"/>
          <w:noProof w:val="0"/>
          <w:sz w:val="56"/>
          <w:szCs w:val="56"/>
        </w:rPr>
        <w:t>M</w:t>
      </w:r>
      <w:r w:rsidR="00EA52FB">
        <w:rPr>
          <w:rFonts w:ascii="Arial" w:hAnsi="Arial" w:cs="Arial"/>
          <w:noProof w:val="0"/>
          <w:sz w:val="56"/>
          <w:szCs w:val="56"/>
        </w:rPr>
        <w:t>ount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 Vernon. $23,847 in favor of Momentum Solar LLC, Plainview. Filed Aug. 20.</w:t>
      </w:r>
    </w:p>
    <w:p w14:paraId="55CF8B41" w14:textId="55965DB8" w:rsidR="009865BB" w:rsidRPr="006139C9" w:rsidRDefault="009865BB" w:rsidP="009865BB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6139C9">
        <w:rPr>
          <w:rFonts w:ascii="Arial" w:hAnsi="Arial" w:cs="Arial"/>
          <w:b/>
          <w:bCs/>
          <w:noProof w:val="0"/>
          <w:sz w:val="56"/>
          <w:szCs w:val="56"/>
        </w:rPr>
        <w:lastRenderedPageBreak/>
        <w:t>Tanzola</w:t>
      </w:r>
      <w:proofErr w:type="spellEnd"/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, Patrick, 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Rye. $46,205 in favor of </w:t>
      </w:r>
      <w:proofErr w:type="spellStart"/>
      <w:r w:rsidRPr="006139C9">
        <w:rPr>
          <w:rFonts w:ascii="Arial" w:hAnsi="Arial" w:cs="Arial"/>
          <w:noProof w:val="0"/>
          <w:sz w:val="56"/>
          <w:szCs w:val="56"/>
        </w:rPr>
        <w:t>Gady</w:t>
      </w:r>
      <w:proofErr w:type="spellEnd"/>
      <w:r w:rsidRPr="006139C9">
        <w:rPr>
          <w:rFonts w:ascii="Arial" w:hAnsi="Arial" w:cs="Arial"/>
          <w:noProof w:val="0"/>
          <w:sz w:val="56"/>
          <w:szCs w:val="56"/>
        </w:rPr>
        <w:t xml:space="preserve"> Contracting G</w:t>
      </w:r>
      <w:r w:rsidR="00EA52FB">
        <w:rPr>
          <w:rFonts w:ascii="Arial" w:hAnsi="Arial" w:cs="Arial"/>
          <w:noProof w:val="0"/>
          <w:sz w:val="56"/>
          <w:szCs w:val="56"/>
        </w:rPr>
        <w:t>C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 Inc</w:t>
      </w:r>
      <w:r w:rsidR="00EA52FB">
        <w:rPr>
          <w:rFonts w:ascii="Arial" w:hAnsi="Arial" w:cs="Arial"/>
          <w:noProof w:val="0"/>
          <w:sz w:val="56"/>
          <w:szCs w:val="56"/>
        </w:rPr>
        <w:t>.</w:t>
      </w:r>
      <w:r w:rsidRPr="006139C9">
        <w:rPr>
          <w:rFonts w:ascii="Arial" w:hAnsi="Arial" w:cs="Arial"/>
          <w:noProof w:val="0"/>
          <w:sz w:val="56"/>
          <w:szCs w:val="56"/>
        </w:rPr>
        <w:t>, Port Chester. Filed Aug. 19.</w:t>
      </w:r>
    </w:p>
    <w:p w14:paraId="161E22BE" w14:textId="0FD07D17" w:rsidR="009865BB" w:rsidRPr="006139C9" w:rsidRDefault="009865BB" w:rsidP="009865BB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Valentin, Maximo, </w:t>
      </w:r>
      <w:r w:rsidRPr="006139C9">
        <w:rPr>
          <w:rFonts w:ascii="Arial" w:hAnsi="Arial" w:cs="Arial"/>
          <w:noProof w:val="0"/>
          <w:sz w:val="56"/>
          <w:szCs w:val="56"/>
        </w:rPr>
        <w:t>Yonkers. $4,145 in favor of Ferro Plumbing Heating &amp; Air Con</w:t>
      </w:r>
      <w:r w:rsidR="00EA52FB">
        <w:rPr>
          <w:rFonts w:ascii="Arial" w:hAnsi="Arial" w:cs="Arial"/>
          <w:noProof w:val="0"/>
          <w:sz w:val="56"/>
          <w:szCs w:val="56"/>
        </w:rPr>
        <w:t>ditioning</w:t>
      </w:r>
      <w:r w:rsidRPr="006139C9">
        <w:rPr>
          <w:rFonts w:ascii="Arial" w:hAnsi="Arial" w:cs="Arial"/>
          <w:noProof w:val="0"/>
          <w:sz w:val="56"/>
          <w:szCs w:val="56"/>
        </w:rPr>
        <w:t>, Yonkers. Filed Aug. 19.</w:t>
      </w:r>
    </w:p>
    <w:p w14:paraId="54CDAD1E" w14:textId="77777777" w:rsidR="009865BB" w:rsidRPr="006139C9" w:rsidRDefault="009865BB" w:rsidP="009865BB">
      <w:pPr>
        <w:spacing w:after="240"/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080ECB0E" w14:textId="102E1A31" w:rsidR="009865BB" w:rsidRPr="006139C9" w:rsidRDefault="009865BB" w:rsidP="009865BB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</w:pPr>
      <w:r w:rsidRPr="006139C9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New Businesses </w:t>
      </w:r>
    </w:p>
    <w:p w14:paraId="5760984F" w14:textId="28BF072A" w:rsidR="009865BB" w:rsidRPr="006139C9" w:rsidRDefault="009865BB" w:rsidP="009865BB">
      <w:pPr>
        <w:spacing w:after="240"/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6139C9">
        <w:rPr>
          <w:rFonts w:ascii="Arial" w:hAnsi="Arial" w:cs="Arial"/>
          <w:i/>
          <w:iCs/>
          <w:noProof w:val="0"/>
          <w:color w:val="000000" w:themeColor="text1"/>
          <w:sz w:val="56"/>
          <w:szCs w:val="56"/>
        </w:rPr>
        <w:t>This newspaper is not responsible for typographical errors contained in the original filings.</w:t>
      </w:r>
      <w:r w:rsidRPr="006139C9">
        <w:rPr>
          <w:rFonts w:ascii="Arial" w:hAnsi="Arial" w:cs="Arial"/>
          <w:noProof w:val="0"/>
          <w:color w:val="000000" w:themeColor="text1"/>
          <w:sz w:val="56"/>
          <w:szCs w:val="56"/>
        </w:rPr>
        <w:t> </w:t>
      </w:r>
    </w:p>
    <w:p w14:paraId="2FBFFA39" w14:textId="77777777" w:rsidR="009865BB" w:rsidRPr="006139C9" w:rsidRDefault="009865BB" w:rsidP="009865BB">
      <w:pPr>
        <w:spacing w:after="240"/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6139C9">
        <w:rPr>
          <w:rFonts w:ascii="Arial" w:eastAsia="Arial" w:hAnsi="Arial" w:cs="Arial"/>
          <w:color w:val="000000" w:themeColor="text1"/>
          <w:sz w:val="56"/>
          <w:szCs w:val="56"/>
        </w:rPr>
        <w:t>Partnerships</w:t>
      </w:r>
    </w:p>
    <w:p w14:paraId="02649112" w14:textId="5289498F" w:rsidR="009865BB" w:rsidRPr="006139C9" w:rsidRDefault="009865BB" w:rsidP="009865BB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Bird By Bird, </w:t>
      </w:r>
      <w:r w:rsidRPr="006139C9">
        <w:rPr>
          <w:rFonts w:ascii="Arial" w:hAnsi="Arial" w:cs="Arial"/>
          <w:noProof w:val="0"/>
          <w:sz w:val="56"/>
          <w:szCs w:val="56"/>
        </w:rPr>
        <w:t>118 Bruce Ave., M</w:t>
      </w:r>
      <w:r w:rsidR="00EA52FB">
        <w:rPr>
          <w:rFonts w:ascii="Arial" w:hAnsi="Arial" w:cs="Arial"/>
          <w:noProof w:val="0"/>
          <w:sz w:val="56"/>
          <w:szCs w:val="56"/>
        </w:rPr>
        <w:t>ount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 Vernon 10552. c/o </w:t>
      </w:r>
      <w:proofErr w:type="spellStart"/>
      <w:r w:rsidRPr="006139C9">
        <w:rPr>
          <w:rFonts w:ascii="Arial" w:hAnsi="Arial" w:cs="Arial"/>
          <w:noProof w:val="0"/>
          <w:sz w:val="56"/>
          <w:szCs w:val="56"/>
        </w:rPr>
        <w:t>Sherece</w:t>
      </w:r>
      <w:proofErr w:type="spellEnd"/>
      <w:r w:rsidRPr="006139C9">
        <w:rPr>
          <w:rFonts w:ascii="Arial" w:hAnsi="Arial" w:cs="Arial"/>
          <w:noProof w:val="0"/>
          <w:sz w:val="56"/>
          <w:szCs w:val="56"/>
        </w:rPr>
        <w:t xml:space="preserve"> K. and Matthew M</w:t>
      </w:r>
      <w:r w:rsidR="00EA52FB">
        <w:rPr>
          <w:rFonts w:ascii="Arial" w:hAnsi="Arial" w:cs="Arial"/>
          <w:noProof w:val="0"/>
          <w:sz w:val="56"/>
          <w:szCs w:val="56"/>
        </w:rPr>
        <w:t>.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 Hill. Filed Aug. 15.</w:t>
      </w:r>
    </w:p>
    <w:p w14:paraId="5C0FA16C" w14:textId="035D924A" w:rsidR="009865BB" w:rsidRPr="006139C9" w:rsidRDefault="009865BB" w:rsidP="009865BB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6139C9">
        <w:rPr>
          <w:rFonts w:ascii="Arial" w:hAnsi="Arial" w:cs="Arial"/>
          <w:b/>
          <w:bCs/>
          <w:noProof w:val="0"/>
          <w:sz w:val="56"/>
          <w:szCs w:val="56"/>
        </w:rPr>
        <w:lastRenderedPageBreak/>
        <w:t xml:space="preserve">Blossoming Tots Daycare, 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3 Sherwood Terrace, Yonkers 10704. c/o </w:t>
      </w:r>
      <w:proofErr w:type="spellStart"/>
      <w:r w:rsidRPr="006139C9">
        <w:rPr>
          <w:rFonts w:ascii="Arial" w:hAnsi="Arial" w:cs="Arial"/>
          <w:noProof w:val="0"/>
          <w:sz w:val="56"/>
          <w:szCs w:val="56"/>
        </w:rPr>
        <w:t>Danasha</w:t>
      </w:r>
      <w:proofErr w:type="spellEnd"/>
      <w:r w:rsidRPr="006139C9">
        <w:rPr>
          <w:rFonts w:ascii="Arial" w:hAnsi="Arial" w:cs="Arial"/>
          <w:noProof w:val="0"/>
          <w:sz w:val="56"/>
          <w:szCs w:val="56"/>
        </w:rPr>
        <w:t xml:space="preserve"> Johnson and </w:t>
      </w:r>
      <w:proofErr w:type="spellStart"/>
      <w:r w:rsidRPr="006139C9">
        <w:rPr>
          <w:rFonts w:ascii="Arial" w:hAnsi="Arial" w:cs="Arial"/>
          <w:noProof w:val="0"/>
          <w:sz w:val="56"/>
          <w:szCs w:val="56"/>
        </w:rPr>
        <w:t>Amanye</w:t>
      </w:r>
      <w:proofErr w:type="spellEnd"/>
      <w:r w:rsidRPr="006139C9">
        <w:rPr>
          <w:rFonts w:ascii="Arial" w:hAnsi="Arial" w:cs="Arial"/>
          <w:noProof w:val="0"/>
          <w:sz w:val="56"/>
          <w:szCs w:val="56"/>
        </w:rPr>
        <w:t xml:space="preserve"> Squire. Filed Aug. 15.</w:t>
      </w:r>
    </w:p>
    <w:p w14:paraId="351A1851" w14:textId="37C1D961" w:rsidR="009865BB" w:rsidRPr="006139C9" w:rsidRDefault="009865BB" w:rsidP="009865BB">
      <w:pPr>
        <w:spacing w:after="240"/>
        <w:rPr>
          <w:rFonts w:ascii="Arial" w:hAnsi="Arial" w:cs="Arial"/>
          <w:color w:val="000000" w:themeColor="text1"/>
          <w:sz w:val="56"/>
          <w:szCs w:val="56"/>
        </w:rPr>
      </w:pPr>
      <w:r w:rsidRPr="006139C9">
        <w:rPr>
          <w:rFonts w:ascii="Arial" w:hAnsi="Arial" w:cs="Arial"/>
          <w:noProof w:val="0"/>
          <w:color w:val="000000" w:themeColor="text1"/>
          <w:sz w:val="56"/>
          <w:szCs w:val="56"/>
        </w:rPr>
        <w:t>Sole Proprietorships </w:t>
      </w:r>
    </w:p>
    <w:p w14:paraId="4523AC93" w14:textId="75AEE88D" w:rsidR="009865BB" w:rsidRPr="006139C9" w:rsidRDefault="009865BB" w:rsidP="009865BB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6139C9">
        <w:rPr>
          <w:rFonts w:ascii="Arial" w:hAnsi="Arial" w:cs="Arial"/>
          <w:b/>
          <w:bCs/>
          <w:noProof w:val="0"/>
          <w:sz w:val="56"/>
          <w:szCs w:val="56"/>
        </w:rPr>
        <w:t>1618 Candle Co</w:t>
      </w:r>
      <w:r w:rsidR="00EA52FB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6139C9">
        <w:rPr>
          <w:rFonts w:ascii="Arial" w:hAnsi="Arial" w:cs="Arial"/>
          <w:noProof w:val="0"/>
          <w:sz w:val="56"/>
          <w:szCs w:val="56"/>
        </w:rPr>
        <w:t>696 Highland Ave. 31</w:t>
      </w:r>
      <w:r w:rsidR="00EA52FB">
        <w:rPr>
          <w:rFonts w:ascii="Arial" w:hAnsi="Arial" w:cs="Arial"/>
          <w:noProof w:val="0"/>
          <w:sz w:val="56"/>
          <w:szCs w:val="56"/>
        </w:rPr>
        <w:t>B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, Peekskill 10566. c/o Jasmine </w:t>
      </w:r>
      <w:proofErr w:type="spellStart"/>
      <w:r w:rsidRPr="006139C9">
        <w:rPr>
          <w:rFonts w:ascii="Arial" w:hAnsi="Arial" w:cs="Arial"/>
          <w:noProof w:val="0"/>
          <w:sz w:val="56"/>
          <w:szCs w:val="56"/>
        </w:rPr>
        <w:t>Gilleo</w:t>
      </w:r>
      <w:proofErr w:type="spellEnd"/>
      <w:r w:rsidRPr="006139C9">
        <w:rPr>
          <w:rFonts w:ascii="Arial" w:hAnsi="Arial" w:cs="Arial"/>
          <w:noProof w:val="0"/>
          <w:sz w:val="56"/>
          <w:szCs w:val="56"/>
        </w:rPr>
        <w:t>. Filed Aug. 16.</w:t>
      </w:r>
    </w:p>
    <w:p w14:paraId="04A05261" w14:textId="77777777" w:rsidR="009865BB" w:rsidRPr="006139C9" w:rsidRDefault="009865BB" w:rsidP="009865BB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88 Leland Management, 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88 Leland Ave., New Rochelle 10805. c/o Desiree </w:t>
      </w:r>
      <w:proofErr w:type="spellStart"/>
      <w:r w:rsidRPr="006139C9">
        <w:rPr>
          <w:rFonts w:ascii="Arial" w:hAnsi="Arial" w:cs="Arial"/>
          <w:noProof w:val="0"/>
          <w:sz w:val="56"/>
          <w:szCs w:val="56"/>
        </w:rPr>
        <w:t>Narvesen</w:t>
      </w:r>
      <w:proofErr w:type="spellEnd"/>
      <w:r w:rsidRPr="006139C9">
        <w:rPr>
          <w:rFonts w:ascii="Arial" w:hAnsi="Arial" w:cs="Arial"/>
          <w:noProof w:val="0"/>
          <w:sz w:val="56"/>
          <w:szCs w:val="56"/>
        </w:rPr>
        <w:t>-Libretto. Filed Aug. 26.</w:t>
      </w:r>
    </w:p>
    <w:p w14:paraId="158517F3" w14:textId="77777777" w:rsidR="009865BB" w:rsidRPr="006139C9" w:rsidRDefault="009865BB" w:rsidP="009865BB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Aaron General Contracting, </w:t>
      </w:r>
      <w:r w:rsidRPr="006139C9">
        <w:rPr>
          <w:rFonts w:ascii="Arial" w:hAnsi="Arial" w:cs="Arial"/>
          <w:noProof w:val="0"/>
          <w:sz w:val="56"/>
          <w:szCs w:val="56"/>
        </w:rPr>
        <w:t>39 Ann St., Ossining 10562. c/o Carlos A. Ochoa. Filed Aug. 8.</w:t>
      </w:r>
    </w:p>
    <w:p w14:paraId="2DF48E69" w14:textId="77777777" w:rsidR="009865BB" w:rsidRPr="006139C9" w:rsidRDefault="009865BB" w:rsidP="009865BB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Alyssa Colon, </w:t>
      </w:r>
      <w:r w:rsidRPr="006139C9">
        <w:rPr>
          <w:rFonts w:ascii="Arial" w:hAnsi="Arial" w:cs="Arial"/>
          <w:noProof w:val="0"/>
          <w:sz w:val="56"/>
          <w:szCs w:val="56"/>
        </w:rPr>
        <w:t>230 Valentine Lane, Yonkers 10705. c/o Alyson Colon. Filed Aug. 23.</w:t>
      </w:r>
    </w:p>
    <w:p w14:paraId="1A08106A" w14:textId="5A2A53E1" w:rsidR="009865BB" w:rsidRPr="006139C9" w:rsidRDefault="009865BB" w:rsidP="009865BB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6139C9">
        <w:rPr>
          <w:rFonts w:ascii="Arial" w:hAnsi="Arial" w:cs="Arial"/>
          <w:b/>
          <w:bCs/>
          <w:noProof w:val="0"/>
          <w:sz w:val="56"/>
          <w:szCs w:val="56"/>
        </w:rPr>
        <w:lastRenderedPageBreak/>
        <w:t>America A</w:t>
      </w:r>
      <w:r w:rsidR="00EA52FB">
        <w:rPr>
          <w:rFonts w:ascii="Arial" w:hAnsi="Arial" w:cs="Arial"/>
          <w:b/>
          <w:bCs/>
          <w:noProof w:val="0"/>
          <w:sz w:val="56"/>
          <w:szCs w:val="56"/>
        </w:rPr>
        <w:t>CG</w:t>
      </w:r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 Resources Invest</w:t>
      </w:r>
      <w:r w:rsidR="00EA52FB">
        <w:rPr>
          <w:rFonts w:ascii="Arial" w:hAnsi="Arial" w:cs="Arial"/>
          <w:b/>
          <w:bCs/>
          <w:noProof w:val="0"/>
          <w:sz w:val="56"/>
          <w:szCs w:val="56"/>
        </w:rPr>
        <w:t>ment</w:t>
      </w:r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 Co</w:t>
      </w:r>
      <w:r w:rsidR="00EA52FB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6139C9">
        <w:rPr>
          <w:rFonts w:ascii="Arial" w:hAnsi="Arial" w:cs="Arial"/>
          <w:noProof w:val="0"/>
          <w:sz w:val="56"/>
          <w:szCs w:val="56"/>
        </w:rPr>
        <w:t>408 Route 22</w:t>
      </w:r>
      <w:r w:rsidR="00EA52FB">
        <w:rPr>
          <w:rFonts w:ascii="Arial" w:hAnsi="Arial" w:cs="Arial"/>
          <w:noProof w:val="0"/>
          <w:sz w:val="56"/>
          <w:szCs w:val="56"/>
        </w:rPr>
        <w:t>,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 </w:t>
      </w:r>
      <w:r w:rsidR="00EA52FB">
        <w:rPr>
          <w:rFonts w:ascii="Arial" w:hAnsi="Arial" w:cs="Arial"/>
          <w:noProof w:val="0"/>
          <w:sz w:val="56"/>
          <w:szCs w:val="56"/>
        </w:rPr>
        <w:t xml:space="preserve">No. 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3, North Salem 10560. c/o </w:t>
      </w:r>
      <w:proofErr w:type="spellStart"/>
      <w:r w:rsidRPr="006139C9">
        <w:rPr>
          <w:rFonts w:ascii="Arial" w:hAnsi="Arial" w:cs="Arial"/>
          <w:noProof w:val="0"/>
          <w:sz w:val="56"/>
          <w:szCs w:val="56"/>
        </w:rPr>
        <w:t>Yuexia</w:t>
      </w:r>
      <w:proofErr w:type="spellEnd"/>
      <w:r w:rsidRPr="006139C9">
        <w:rPr>
          <w:rFonts w:ascii="Arial" w:hAnsi="Arial" w:cs="Arial"/>
          <w:noProof w:val="0"/>
          <w:sz w:val="56"/>
          <w:szCs w:val="56"/>
        </w:rPr>
        <w:t xml:space="preserve"> </w:t>
      </w:r>
      <w:proofErr w:type="spellStart"/>
      <w:r w:rsidRPr="006139C9">
        <w:rPr>
          <w:rFonts w:ascii="Arial" w:hAnsi="Arial" w:cs="Arial"/>
          <w:noProof w:val="0"/>
          <w:sz w:val="56"/>
          <w:szCs w:val="56"/>
        </w:rPr>
        <w:t>Gorter</w:t>
      </w:r>
      <w:proofErr w:type="spellEnd"/>
      <w:r w:rsidRPr="006139C9">
        <w:rPr>
          <w:rFonts w:ascii="Arial" w:hAnsi="Arial" w:cs="Arial"/>
          <w:noProof w:val="0"/>
          <w:sz w:val="56"/>
          <w:szCs w:val="56"/>
        </w:rPr>
        <w:t>. Filed Aug. 7.</w:t>
      </w:r>
    </w:p>
    <w:p w14:paraId="426A63D0" w14:textId="5BD69A48" w:rsidR="009865BB" w:rsidRPr="006139C9" w:rsidRDefault="009865BB" w:rsidP="009865BB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B&amp;B Boutique, </w:t>
      </w:r>
      <w:r w:rsidRPr="006139C9">
        <w:rPr>
          <w:rFonts w:ascii="Arial" w:hAnsi="Arial" w:cs="Arial"/>
          <w:noProof w:val="0"/>
          <w:sz w:val="56"/>
          <w:szCs w:val="56"/>
        </w:rPr>
        <w:t>123 Warren Ave., White Plains 10607. c/o Brenda Bustamante. Filed Aug. 26.</w:t>
      </w:r>
    </w:p>
    <w:p w14:paraId="0683E9F9" w14:textId="77777777" w:rsidR="009865BB" w:rsidRPr="006139C9" w:rsidRDefault="009865BB" w:rsidP="009865BB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Beloveddaughters.com, </w:t>
      </w:r>
      <w:r w:rsidRPr="006139C9">
        <w:rPr>
          <w:rFonts w:ascii="Arial" w:hAnsi="Arial" w:cs="Arial"/>
          <w:noProof w:val="0"/>
          <w:sz w:val="56"/>
          <w:szCs w:val="56"/>
        </w:rPr>
        <w:t>73 Price St., Dobbs Ferry 10522. c/o Jennifer Gentile. Filed Aug. 21.</w:t>
      </w:r>
    </w:p>
    <w:p w14:paraId="0DB3ACE8" w14:textId="77777777" w:rsidR="009865BB" w:rsidRPr="006139C9" w:rsidRDefault="009865BB" w:rsidP="009865BB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Best Life Strategies, </w:t>
      </w:r>
      <w:r w:rsidRPr="006139C9">
        <w:rPr>
          <w:rFonts w:ascii="Arial" w:hAnsi="Arial" w:cs="Arial"/>
          <w:noProof w:val="0"/>
          <w:sz w:val="56"/>
          <w:szCs w:val="56"/>
        </w:rPr>
        <w:t>190 Warren Ave., White Plains 10603. c/o Marie G. Robert. Filed Aug. 20.</w:t>
      </w:r>
    </w:p>
    <w:p w14:paraId="1673DB05" w14:textId="58C1C614" w:rsidR="009865BB" w:rsidRPr="006139C9" w:rsidRDefault="009865BB" w:rsidP="009865BB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gramStart"/>
      <w:r w:rsidRPr="006139C9">
        <w:rPr>
          <w:rFonts w:ascii="Arial" w:hAnsi="Arial" w:cs="Arial"/>
          <w:b/>
          <w:bCs/>
          <w:noProof w:val="0"/>
          <w:sz w:val="56"/>
          <w:szCs w:val="56"/>
        </w:rPr>
        <w:t>Blue Amber</w:t>
      </w:r>
      <w:proofErr w:type="gramEnd"/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 Candle, 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144 </w:t>
      </w:r>
      <w:proofErr w:type="spellStart"/>
      <w:r w:rsidRPr="006139C9">
        <w:rPr>
          <w:rFonts w:ascii="Arial" w:hAnsi="Arial" w:cs="Arial"/>
          <w:noProof w:val="0"/>
          <w:sz w:val="56"/>
          <w:szCs w:val="56"/>
        </w:rPr>
        <w:t>Hi</w:t>
      </w:r>
      <w:r w:rsidR="00EA52FB">
        <w:rPr>
          <w:rFonts w:ascii="Arial" w:hAnsi="Arial" w:cs="Arial"/>
          <w:noProof w:val="0"/>
          <w:sz w:val="56"/>
          <w:szCs w:val="56"/>
        </w:rPr>
        <w:t>ll</w:t>
      </w:r>
      <w:r w:rsidRPr="006139C9">
        <w:rPr>
          <w:rFonts w:ascii="Arial" w:hAnsi="Arial" w:cs="Arial"/>
          <w:noProof w:val="0"/>
          <w:sz w:val="56"/>
          <w:szCs w:val="56"/>
        </w:rPr>
        <w:t>Crest</w:t>
      </w:r>
      <w:proofErr w:type="spellEnd"/>
      <w:r w:rsidRPr="006139C9">
        <w:rPr>
          <w:rFonts w:ascii="Arial" w:hAnsi="Arial" w:cs="Arial"/>
          <w:noProof w:val="0"/>
          <w:sz w:val="56"/>
          <w:szCs w:val="56"/>
        </w:rPr>
        <w:t xml:space="preserve"> Ave., Yonkers 10705. c/o Tuba Tariq. Filed Aug. 6.</w:t>
      </w:r>
    </w:p>
    <w:p w14:paraId="75A5F95F" w14:textId="77777777" w:rsidR="009865BB" w:rsidRPr="006139C9" w:rsidRDefault="009865BB" w:rsidP="009865BB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Chrome Wolf Collectibles, 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7 Giordano Drive, Cortlandt Manor </w:t>
      </w:r>
      <w:r w:rsidRPr="006139C9">
        <w:rPr>
          <w:rFonts w:ascii="Arial" w:hAnsi="Arial" w:cs="Arial"/>
          <w:noProof w:val="0"/>
          <w:sz w:val="56"/>
          <w:szCs w:val="56"/>
        </w:rPr>
        <w:lastRenderedPageBreak/>
        <w:t xml:space="preserve">10567. c/o Aaron </w:t>
      </w:r>
      <w:proofErr w:type="spellStart"/>
      <w:r w:rsidRPr="006139C9">
        <w:rPr>
          <w:rFonts w:ascii="Arial" w:hAnsi="Arial" w:cs="Arial"/>
          <w:noProof w:val="0"/>
          <w:sz w:val="56"/>
          <w:szCs w:val="56"/>
        </w:rPr>
        <w:t>Begue</w:t>
      </w:r>
      <w:proofErr w:type="spellEnd"/>
      <w:r w:rsidRPr="006139C9">
        <w:rPr>
          <w:rFonts w:ascii="Arial" w:hAnsi="Arial" w:cs="Arial"/>
          <w:noProof w:val="0"/>
          <w:sz w:val="56"/>
          <w:szCs w:val="56"/>
        </w:rPr>
        <w:t>. Filed Aug. 9.</w:t>
      </w:r>
    </w:p>
    <w:p w14:paraId="7B5CB84E" w14:textId="47C26A5E" w:rsidR="009865BB" w:rsidRPr="006139C9" w:rsidRDefault="009865BB" w:rsidP="009865BB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Connery Masonry Pavers, </w:t>
      </w:r>
      <w:r w:rsidRPr="006139C9">
        <w:rPr>
          <w:rFonts w:ascii="Arial" w:hAnsi="Arial" w:cs="Arial"/>
          <w:noProof w:val="0"/>
          <w:sz w:val="56"/>
          <w:szCs w:val="56"/>
        </w:rPr>
        <w:t>80 Grandview Ave.</w:t>
      </w:r>
      <w:r w:rsidR="00554324">
        <w:rPr>
          <w:rFonts w:ascii="Arial" w:hAnsi="Arial" w:cs="Arial"/>
          <w:noProof w:val="0"/>
          <w:sz w:val="56"/>
          <w:szCs w:val="56"/>
        </w:rPr>
        <w:t>,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 </w:t>
      </w:r>
      <w:r w:rsidR="00554324">
        <w:rPr>
          <w:rFonts w:ascii="Arial" w:hAnsi="Arial" w:cs="Arial"/>
          <w:noProof w:val="0"/>
          <w:sz w:val="56"/>
          <w:szCs w:val="56"/>
        </w:rPr>
        <w:t xml:space="preserve">No. 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2, Port Chester 10573. c/o </w:t>
      </w:r>
      <w:proofErr w:type="spellStart"/>
      <w:r w:rsidRPr="006139C9">
        <w:rPr>
          <w:rFonts w:ascii="Arial" w:hAnsi="Arial" w:cs="Arial"/>
          <w:noProof w:val="0"/>
          <w:sz w:val="56"/>
          <w:szCs w:val="56"/>
        </w:rPr>
        <w:t>Rudson</w:t>
      </w:r>
      <w:proofErr w:type="spellEnd"/>
      <w:r w:rsidRPr="006139C9">
        <w:rPr>
          <w:rFonts w:ascii="Arial" w:hAnsi="Arial" w:cs="Arial"/>
          <w:noProof w:val="0"/>
          <w:sz w:val="56"/>
          <w:szCs w:val="56"/>
        </w:rPr>
        <w:t xml:space="preserve"> Connery Goncalves. Filed Aug. 9.</w:t>
      </w:r>
    </w:p>
    <w:p w14:paraId="2F177FD9" w14:textId="77777777" w:rsidR="009865BB" w:rsidRPr="006139C9" w:rsidRDefault="009865BB" w:rsidP="009865BB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Critters By </w:t>
      </w:r>
      <w:proofErr w:type="spellStart"/>
      <w:r w:rsidRPr="006139C9">
        <w:rPr>
          <w:rFonts w:ascii="Arial" w:hAnsi="Arial" w:cs="Arial"/>
          <w:b/>
          <w:bCs/>
          <w:noProof w:val="0"/>
          <w:sz w:val="56"/>
          <w:szCs w:val="56"/>
        </w:rPr>
        <w:t>Cornyflakes</w:t>
      </w:r>
      <w:proofErr w:type="spellEnd"/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6139C9">
        <w:rPr>
          <w:rFonts w:ascii="Arial" w:hAnsi="Arial" w:cs="Arial"/>
          <w:noProof w:val="0"/>
          <w:sz w:val="56"/>
          <w:szCs w:val="56"/>
        </w:rPr>
        <w:t>1550 Cross Road, Mohegan Lake 10547. c/o Skylar Chandler. Filed Aug. 19.</w:t>
      </w:r>
    </w:p>
    <w:p w14:paraId="339076E2" w14:textId="77777777" w:rsidR="009865BB" w:rsidRPr="006139C9" w:rsidRDefault="009865BB" w:rsidP="009865BB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6139C9">
        <w:rPr>
          <w:rFonts w:ascii="Arial" w:hAnsi="Arial" w:cs="Arial"/>
          <w:b/>
          <w:bCs/>
          <w:noProof w:val="0"/>
          <w:sz w:val="56"/>
          <w:szCs w:val="56"/>
        </w:rPr>
        <w:t>Crystaline</w:t>
      </w:r>
      <w:proofErr w:type="spellEnd"/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 Cleaning, </w:t>
      </w:r>
      <w:r w:rsidRPr="006139C9">
        <w:rPr>
          <w:rFonts w:ascii="Arial" w:hAnsi="Arial" w:cs="Arial"/>
          <w:noProof w:val="0"/>
          <w:sz w:val="56"/>
          <w:szCs w:val="56"/>
        </w:rPr>
        <w:t>16 Sunset Lane, Harrison 10528. c/o Kashmira Patel. Filed Aug. 21.</w:t>
      </w:r>
    </w:p>
    <w:p w14:paraId="482D87C7" w14:textId="5D70FC3B" w:rsidR="009865BB" w:rsidRPr="006139C9" w:rsidRDefault="009865BB" w:rsidP="009865BB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6139C9">
        <w:rPr>
          <w:rFonts w:ascii="Arial" w:hAnsi="Arial" w:cs="Arial"/>
          <w:b/>
          <w:bCs/>
          <w:noProof w:val="0"/>
          <w:sz w:val="56"/>
          <w:szCs w:val="56"/>
        </w:rPr>
        <w:t>C</w:t>
      </w:r>
      <w:r w:rsidR="00554324">
        <w:rPr>
          <w:rFonts w:ascii="Arial" w:hAnsi="Arial" w:cs="Arial"/>
          <w:b/>
          <w:bCs/>
          <w:noProof w:val="0"/>
          <w:sz w:val="56"/>
          <w:szCs w:val="56"/>
        </w:rPr>
        <w:t>SR</w:t>
      </w:r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 Tax Advisory C</w:t>
      </w:r>
      <w:r w:rsidR="00554324">
        <w:rPr>
          <w:rFonts w:ascii="Arial" w:hAnsi="Arial" w:cs="Arial"/>
          <w:b/>
          <w:bCs/>
          <w:noProof w:val="0"/>
          <w:sz w:val="56"/>
          <w:szCs w:val="56"/>
        </w:rPr>
        <w:t>PA</w:t>
      </w:r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6139C9">
        <w:rPr>
          <w:rFonts w:ascii="Arial" w:hAnsi="Arial" w:cs="Arial"/>
          <w:noProof w:val="0"/>
          <w:sz w:val="56"/>
          <w:szCs w:val="56"/>
        </w:rPr>
        <w:t>43 Calton Road</w:t>
      </w:r>
      <w:r w:rsidR="00554324">
        <w:rPr>
          <w:rFonts w:ascii="Arial" w:hAnsi="Arial" w:cs="Arial"/>
          <w:noProof w:val="0"/>
          <w:sz w:val="56"/>
          <w:szCs w:val="56"/>
        </w:rPr>
        <w:t>,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 Apt</w:t>
      </w:r>
      <w:r w:rsidR="00554324">
        <w:rPr>
          <w:rFonts w:ascii="Arial" w:hAnsi="Arial" w:cs="Arial"/>
          <w:noProof w:val="0"/>
          <w:sz w:val="56"/>
          <w:szCs w:val="56"/>
        </w:rPr>
        <w:t>.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 1g, New Rochelle 10804. c/o. Filed Aug. 29.</w:t>
      </w:r>
    </w:p>
    <w:p w14:paraId="15BEC8AB" w14:textId="6E5ABC23" w:rsidR="009865BB" w:rsidRPr="006139C9" w:rsidRDefault="009865BB" w:rsidP="009865BB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6139C9">
        <w:rPr>
          <w:rFonts w:ascii="Arial" w:hAnsi="Arial" w:cs="Arial"/>
          <w:b/>
          <w:bCs/>
          <w:noProof w:val="0"/>
          <w:sz w:val="56"/>
          <w:szCs w:val="56"/>
        </w:rPr>
        <w:lastRenderedPageBreak/>
        <w:t>Dadimalat</w:t>
      </w:r>
      <w:proofErr w:type="spellEnd"/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 Welding, 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88 Echo Ave. </w:t>
      </w:r>
      <w:r w:rsidR="00554324">
        <w:rPr>
          <w:rFonts w:ascii="Arial" w:hAnsi="Arial" w:cs="Arial"/>
          <w:noProof w:val="0"/>
          <w:sz w:val="56"/>
          <w:szCs w:val="56"/>
        </w:rPr>
        <w:t>First floor</w:t>
      </w:r>
      <w:r w:rsidRPr="006139C9">
        <w:rPr>
          <w:rFonts w:ascii="Arial" w:hAnsi="Arial" w:cs="Arial"/>
          <w:noProof w:val="0"/>
          <w:sz w:val="56"/>
          <w:szCs w:val="56"/>
        </w:rPr>
        <w:t>, New Rochelle 10801. c/o Yeison Daniel Flores. Filed Aug. 21.</w:t>
      </w:r>
    </w:p>
    <w:p w14:paraId="532506C3" w14:textId="412E01E0" w:rsidR="009865BB" w:rsidRPr="006139C9" w:rsidRDefault="009865BB" w:rsidP="009865BB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6139C9">
        <w:rPr>
          <w:rFonts w:ascii="Arial" w:hAnsi="Arial" w:cs="Arial"/>
          <w:b/>
          <w:bCs/>
          <w:noProof w:val="0"/>
          <w:sz w:val="56"/>
          <w:szCs w:val="56"/>
        </w:rPr>
        <w:t>Dr</w:t>
      </w:r>
      <w:r w:rsidR="00554324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 Erin Weinstein Ph</w:t>
      </w:r>
      <w:r w:rsidR="00554324">
        <w:rPr>
          <w:rFonts w:ascii="Arial" w:hAnsi="Arial" w:cs="Arial"/>
          <w:b/>
          <w:bCs/>
          <w:noProof w:val="0"/>
          <w:sz w:val="56"/>
          <w:szCs w:val="56"/>
        </w:rPr>
        <w:t>.D.</w:t>
      </w:r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6139C9">
        <w:rPr>
          <w:rFonts w:ascii="Arial" w:hAnsi="Arial" w:cs="Arial"/>
          <w:noProof w:val="0"/>
          <w:sz w:val="56"/>
          <w:szCs w:val="56"/>
        </w:rPr>
        <w:t>118 N</w:t>
      </w:r>
      <w:r w:rsidR="00554324">
        <w:rPr>
          <w:rFonts w:ascii="Arial" w:hAnsi="Arial" w:cs="Arial"/>
          <w:noProof w:val="0"/>
          <w:sz w:val="56"/>
          <w:szCs w:val="56"/>
        </w:rPr>
        <w:t>.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 Bedford Road, M</w:t>
      </w:r>
      <w:r w:rsidR="00554324">
        <w:rPr>
          <w:rFonts w:ascii="Arial" w:hAnsi="Arial" w:cs="Arial"/>
          <w:noProof w:val="0"/>
          <w:sz w:val="56"/>
          <w:szCs w:val="56"/>
        </w:rPr>
        <w:t>ount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 </w:t>
      </w:r>
      <w:proofErr w:type="spellStart"/>
      <w:r w:rsidRPr="006139C9">
        <w:rPr>
          <w:rFonts w:ascii="Arial" w:hAnsi="Arial" w:cs="Arial"/>
          <w:noProof w:val="0"/>
          <w:sz w:val="56"/>
          <w:szCs w:val="56"/>
        </w:rPr>
        <w:t>Kisco</w:t>
      </w:r>
      <w:proofErr w:type="spellEnd"/>
      <w:r w:rsidRPr="006139C9">
        <w:rPr>
          <w:rFonts w:ascii="Arial" w:hAnsi="Arial" w:cs="Arial"/>
          <w:noProof w:val="0"/>
          <w:sz w:val="56"/>
          <w:szCs w:val="56"/>
        </w:rPr>
        <w:t xml:space="preserve"> 10549. c/o Erin Weinstein Reed. Filed Aug. 14.</w:t>
      </w:r>
    </w:p>
    <w:p w14:paraId="4E813AFC" w14:textId="1D3289B1" w:rsidR="009865BB" w:rsidRPr="006139C9" w:rsidRDefault="009865BB" w:rsidP="009865BB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6139C9">
        <w:rPr>
          <w:rFonts w:ascii="Arial" w:hAnsi="Arial" w:cs="Arial"/>
          <w:b/>
          <w:bCs/>
          <w:noProof w:val="0"/>
          <w:sz w:val="56"/>
          <w:szCs w:val="56"/>
        </w:rPr>
        <w:t>D</w:t>
      </w:r>
      <w:r w:rsidR="00554324">
        <w:rPr>
          <w:rFonts w:ascii="Arial" w:hAnsi="Arial" w:cs="Arial"/>
          <w:b/>
          <w:bCs/>
          <w:noProof w:val="0"/>
          <w:sz w:val="56"/>
          <w:szCs w:val="56"/>
        </w:rPr>
        <w:t xml:space="preserve">VA </w:t>
      </w:r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Services &amp; Solutions, </w:t>
      </w:r>
      <w:r w:rsidRPr="006139C9">
        <w:rPr>
          <w:rFonts w:ascii="Arial" w:hAnsi="Arial" w:cs="Arial"/>
          <w:noProof w:val="0"/>
          <w:sz w:val="56"/>
          <w:szCs w:val="56"/>
        </w:rPr>
        <w:t>50 D</w:t>
      </w:r>
      <w:r w:rsidR="00554324">
        <w:rPr>
          <w:rFonts w:ascii="Arial" w:hAnsi="Arial" w:cs="Arial"/>
          <w:noProof w:val="0"/>
          <w:sz w:val="56"/>
          <w:szCs w:val="56"/>
        </w:rPr>
        <w:t>a</w:t>
      </w:r>
      <w:r w:rsidRPr="006139C9">
        <w:rPr>
          <w:rFonts w:ascii="Arial" w:hAnsi="Arial" w:cs="Arial"/>
          <w:noProof w:val="0"/>
          <w:sz w:val="56"/>
          <w:szCs w:val="56"/>
        </w:rPr>
        <w:t>venport Ave., 3</w:t>
      </w:r>
      <w:r w:rsidR="00554324">
        <w:rPr>
          <w:rFonts w:ascii="Arial" w:hAnsi="Arial" w:cs="Arial"/>
          <w:noProof w:val="0"/>
          <w:sz w:val="56"/>
          <w:szCs w:val="56"/>
        </w:rPr>
        <w:t>N</w:t>
      </w:r>
      <w:r w:rsidRPr="006139C9">
        <w:rPr>
          <w:rFonts w:ascii="Arial" w:hAnsi="Arial" w:cs="Arial"/>
          <w:noProof w:val="0"/>
          <w:sz w:val="56"/>
          <w:szCs w:val="56"/>
        </w:rPr>
        <w:t>, New Rochelle 10805. c/o Dolores Isabel Valladares. Filed Aug. 20.</w:t>
      </w:r>
    </w:p>
    <w:p w14:paraId="4EC0AEB6" w14:textId="17D9253D" w:rsidR="009865BB" w:rsidRPr="006139C9" w:rsidRDefault="009865BB" w:rsidP="009865BB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6139C9">
        <w:rPr>
          <w:rFonts w:ascii="Arial" w:hAnsi="Arial" w:cs="Arial"/>
          <w:b/>
          <w:bCs/>
          <w:noProof w:val="0"/>
          <w:sz w:val="56"/>
          <w:szCs w:val="56"/>
        </w:rPr>
        <w:t>Emazin</w:t>
      </w:r>
      <w:proofErr w:type="spellEnd"/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 Enterprise, </w:t>
      </w:r>
      <w:r w:rsidRPr="006139C9">
        <w:rPr>
          <w:rFonts w:ascii="Arial" w:hAnsi="Arial" w:cs="Arial"/>
          <w:noProof w:val="0"/>
          <w:sz w:val="56"/>
          <w:szCs w:val="56"/>
        </w:rPr>
        <w:t>3240 Quinlan St., Yorktown Height</w:t>
      </w:r>
      <w:r w:rsidR="00554324">
        <w:rPr>
          <w:rFonts w:ascii="Arial" w:hAnsi="Arial" w:cs="Arial"/>
          <w:noProof w:val="0"/>
          <w:sz w:val="56"/>
          <w:szCs w:val="56"/>
        </w:rPr>
        <w:t>s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 10598. c/o Ernest Billups. Filed Aug. 16.</w:t>
      </w:r>
    </w:p>
    <w:p w14:paraId="50FB5BCD" w14:textId="77777777" w:rsidR="009865BB" w:rsidRPr="006139C9" w:rsidRDefault="009865BB" w:rsidP="009865BB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Empire Ship, </w:t>
      </w:r>
      <w:r w:rsidRPr="006139C9">
        <w:rPr>
          <w:rFonts w:ascii="Arial" w:hAnsi="Arial" w:cs="Arial"/>
          <w:noProof w:val="0"/>
          <w:sz w:val="56"/>
          <w:szCs w:val="56"/>
        </w:rPr>
        <w:t>15 Granite Springs, Yorktown Height 10598. c/o. Filed Aug. 28.</w:t>
      </w:r>
    </w:p>
    <w:p w14:paraId="55FD9F96" w14:textId="77777777" w:rsidR="009865BB" w:rsidRPr="006139C9" w:rsidRDefault="009865BB" w:rsidP="009865BB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6139C9">
        <w:rPr>
          <w:rFonts w:ascii="Arial" w:hAnsi="Arial" w:cs="Arial"/>
          <w:b/>
          <w:bCs/>
          <w:noProof w:val="0"/>
          <w:sz w:val="56"/>
          <w:szCs w:val="56"/>
        </w:rPr>
        <w:lastRenderedPageBreak/>
        <w:t>Fazzinos</w:t>
      </w:r>
      <w:proofErr w:type="spellEnd"/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 Pizzeria, 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379 Warburton Ave., Yonkers 10701. c/o Anthony </w:t>
      </w:r>
      <w:proofErr w:type="spellStart"/>
      <w:r w:rsidRPr="006139C9">
        <w:rPr>
          <w:rFonts w:ascii="Arial" w:hAnsi="Arial" w:cs="Arial"/>
          <w:noProof w:val="0"/>
          <w:sz w:val="56"/>
          <w:szCs w:val="56"/>
        </w:rPr>
        <w:t>Fazzino</w:t>
      </w:r>
      <w:proofErr w:type="spellEnd"/>
      <w:r w:rsidRPr="006139C9">
        <w:rPr>
          <w:rFonts w:ascii="Arial" w:hAnsi="Arial" w:cs="Arial"/>
          <w:noProof w:val="0"/>
          <w:sz w:val="56"/>
          <w:szCs w:val="56"/>
        </w:rPr>
        <w:t>. Filed Aug. 15.</w:t>
      </w:r>
    </w:p>
    <w:p w14:paraId="7DE02EB5" w14:textId="22BD366E" w:rsidR="009865BB" w:rsidRPr="006139C9" w:rsidRDefault="009865BB" w:rsidP="009865BB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Financial Security Solutions, </w:t>
      </w:r>
      <w:r w:rsidRPr="006139C9">
        <w:rPr>
          <w:rFonts w:ascii="Arial" w:hAnsi="Arial" w:cs="Arial"/>
          <w:noProof w:val="0"/>
          <w:sz w:val="56"/>
          <w:szCs w:val="56"/>
        </w:rPr>
        <w:t>25 Harrison Ave., Harrison 10528. c/o Eric Maher. Filed Aug. 15.</w:t>
      </w:r>
    </w:p>
    <w:p w14:paraId="1C6CC134" w14:textId="0A703215" w:rsidR="009865BB" w:rsidRPr="006139C9" w:rsidRDefault="009865BB" w:rsidP="009865BB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Transfiguration Parish School, </w:t>
      </w:r>
      <w:r w:rsidRPr="006139C9">
        <w:rPr>
          <w:rFonts w:ascii="Arial" w:hAnsi="Arial" w:cs="Arial"/>
          <w:noProof w:val="0"/>
          <w:sz w:val="56"/>
          <w:szCs w:val="56"/>
        </w:rPr>
        <w:t>268 S</w:t>
      </w:r>
      <w:r w:rsidR="00554324">
        <w:rPr>
          <w:rFonts w:ascii="Arial" w:hAnsi="Arial" w:cs="Arial"/>
          <w:noProof w:val="0"/>
          <w:sz w:val="56"/>
          <w:szCs w:val="56"/>
        </w:rPr>
        <w:t>.</w:t>
      </w:r>
      <w:r w:rsidRPr="006139C9">
        <w:rPr>
          <w:rFonts w:ascii="Arial" w:hAnsi="Arial" w:cs="Arial"/>
          <w:noProof w:val="0"/>
          <w:sz w:val="56"/>
          <w:szCs w:val="56"/>
        </w:rPr>
        <w:t xml:space="preserve"> Broadway, Tarrytown 10591. c/o Francis </w:t>
      </w:r>
      <w:proofErr w:type="spellStart"/>
      <w:r w:rsidRPr="006139C9">
        <w:rPr>
          <w:rFonts w:ascii="Arial" w:hAnsi="Arial" w:cs="Arial"/>
          <w:noProof w:val="0"/>
          <w:sz w:val="56"/>
          <w:szCs w:val="56"/>
        </w:rPr>
        <w:t>Amodio</w:t>
      </w:r>
      <w:proofErr w:type="spellEnd"/>
      <w:r w:rsidRPr="006139C9">
        <w:rPr>
          <w:rFonts w:ascii="Arial" w:hAnsi="Arial" w:cs="Arial"/>
          <w:noProof w:val="0"/>
          <w:sz w:val="56"/>
          <w:szCs w:val="56"/>
        </w:rPr>
        <w:t>. Filed July 30.</w:t>
      </w:r>
    </w:p>
    <w:p w14:paraId="4257B9BE" w14:textId="0D3DF6D2" w:rsidR="785F190E" w:rsidRPr="006139C9" w:rsidRDefault="009865BB" w:rsidP="009865BB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6139C9">
        <w:rPr>
          <w:rFonts w:ascii="Arial" w:hAnsi="Arial" w:cs="Arial"/>
          <w:b/>
          <w:bCs/>
          <w:noProof w:val="0"/>
          <w:sz w:val="56"/>
          <w:szCs w:val="56"/>
        </w:rPr>
        <w:t xml:space="preserve">Wolfe Quality Solutions, </w:t>
      </w:r>
      <w:r w:rsidRPr="006139C9">
        <w:rPr>
          <w:rFonts w:ascii="Arial" w:hAnsi="Arial" w:cs="Arial"/>
          <w:noProof w:val="0"/>
          <w:sz w:val="56"/>
          <w:szCs w:val="56"/>
        </w:rPr>
        <w:t>35 Highland Ave., New Rochelle 10801. c/o Natasha A. S. Wolfe. Filed July 30.</w:t>
      </w:r>
    </w:p>
    <w:sectPr w:rsidR="785F190E" w:rsidRPr="006139C9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7660B" w14:textId="77777777" w:rsidR="006274BC" w:rsidRDefault="006274BC" w:rsidP="00837694">
      <w:r>
        <w:separator/>
      </w:r>
    </w:p>
  </w:endnote>
  <w:endnote w:type="continuationSeparator" w:id="0">
    <w:p w14:paraId="2E1F3043" w14:textId="77777777" w:rsidR="006274BC" w:rsidRDefault="006274BC" w:rsidP="0083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B6C7B" w14:textId="77777777" w:rsidR="0032131C" w:rsidRDefault="0032131C">
    <w:pPr>
      <w:pStyle w:val="Footer"/>
    </w:pPr>
  </w:p>
  <w:p w14:paraId="02EB378F" w14:textId="77777777" w:rsidR="0032131C" w:rsidRDefault="00321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D39EA" w14:textId="77777777" w:rsidR="006274BC" w:rsidRDefault="006274BC" w:rsidP="00837694">
      <w:r>
        <w:separator/>
      </w:r>
    </w:p>
  </w:footnote>
  <w:footnote w:type="continuationSeparator" w:id="0">
    <w:p w14:paraId="1EBFEBDF" w14:textId="77777777" w:rsidR="006274BC" w:rsidRDefault="006274BC" w:rsidP="00837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1A0A956" w14:paraId="51369B1B" w14:textId="77777777" w:rsidTr="71A0A956">
      <w:tc>
        <w:tcPr>
          <w:tcW w:w="2880" w:type="dxa"/>
        </w:tcPr>
        <w:p w14:paraId="7558DE70" w14:textId="6D36DC92" w:rsidR="71A0A956" w:rsidRDefault="71A0A956" w:rsidP="71A0A956">
          <w:pPr>
            <w:pStyle w:val="Header"/>
            <w:ind w:left="-115"/>
          </w:pPr>
        </w:p>
      </w:tc>
      <w:tc>
        <w:tcPr>
          <w:tcW w:w="2880" w:type="dxa"/>
        </w:tcPr>
        <w:p w14:paraId="3B58A375" w14:textId="7A9E5E5B" w:rsidR="71A0A956" w:rsidRDefault="71A0A956" w:rsidP="71A0A956">
          <w:pPr>
            <w:pStyle w:val="Header"/>
            <w:jc w:val="center"/>
          </w:pPr>
        </w:p>
      </w:tc>
      <w:tc>
        <w:tcPr>
          <w:tcW w:w="2880" w:type="dxa"/>
        </w:tcPr>
        <w:p w14:paraId="3D5FD058" w14:textId="2D1F83F7" w:rsidR="71A0A956" w:rsidRDefault="71A0A956" w:rsidP="71A0A956">
          <w:pPr>
            <w:pStyle w:val="Header"/>
            <w:ind w:right="-115"/>
            <w:jc w:val="right"/>
          </w:pPr>
        </w:p>
      </w:tc>
    </w:tr>
  </w:tbl>
  <w:p w14:paraId="048C87CB" w14:textId="4FDA5F0F" w:rsidR="71A0A956" w:rsidRDefault="71A0A956" w:rsidP="71A0A9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70059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517085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2BE0"/>
    <w:rsid w:val="00003912"/>
    <w:rsid w:val="000039EA"/>
    <w:rsid w:val="00004B87"/>
    <w:rsid w:val="00004FC7"/>
    <w:rsid w:val="00005D87"/>
    <w:rsid w:val="0000798A"/>
    <w:rsid w:val="00011E36"/>
    <w:rsid w:val="000121FF"/>
    <w:rsid w:val="000160DB"/>
    <w:rsid w:val="00016806"/>
    <w:rsid w:val="000168D5"/>
    <w:rsid w:val="000213C7"/>
    <w:rsid w:val="0002233E"/>
    <w:rsid w:val="0002244B"/>
    <w:rsid w:val="000225B5"/>
    <w:rsid w:val="0002294E"/>
    <w:rsid w:val="000255C0"/>
    <w:rsid w:val="0002632B"/>
    <w:rsid w:val="000266CA"/>
    <w:rsid w:val="00030A8C"/>
    <w:rsid w:val="00031BC1"/>
    <w:rsid w:val="00031E61"/>
    <w:rsid w:val="000322A7"/>
    <w:rsid w:val="0003262D"/>
    <w:rsid w:val="000331DF"/>
    <w:rsid w:val="00037AE5"/>
    <w:rsid w:val="00040465"/>
    <w:rsid w:val="0004068D"/>
    <w:rsid w:val="00043710"/>
    <w:rsid w:val="00043861"/>
    <w:rsid w:val="00044E82"/>
    <w:rsid w:val="00045935"/>
    <w:rsid w:val="00045CAB"/>
    <w:rsid w:val="00051D8A"/>
    <w:rsid w:val="00052EF9"/>
    <w:rsid w:val="00055640"/>
    <w:rsid w:val="0005590F"/>
    <w:rsid w:val="00057CEF"/>
    <w:rsid w:val="0005C68E"/>
    <w:rsid w:val="000600EC"/>
    <w:rsid w:val="000602E9"/>
    <w:rsid w:val="000606E2"/>
    <w:rsid w:val="00060C85"/>
    <w:rsid w:val="00061D56"/>
    <w:rsid w:val="00062048"/>
    <w:rsid w:val="000626B5"/>
    <w:rsid w:val="0006374B"/>
    <w:rsid w:val="000649D7"/>
    <w:rsid w:val="00065D4F"/>
    <w:rsid w:val="00066316"/>
    <w:rsid w:val="00066564"/>
    <w:rsid w:val="00066ED7"/>
    <w:rsid w:val="00067029"/>
    <w:rsid w:val="000675B5"/>
    <w:rsid w:val="00070F4E"/>
    <w:rsid w:val="00070F54"/>
    <w:rsid w:val="00072D0F"/>
    <w:rsid w:val="00072FDB"/>
    <w:rsid w:val="000731E8"/>
    <w:rsid w:val="000766CD"/>
    <w:rsid w:val="00076AD2"/>
    <w:rsid w:val="00077078"/>
    <w:rsid w:val="000808D0"/>
    <w:rsid w:val="00081B29"/>
    <w:rsid w:val="00082BDD"/>
    <w:rsid w:val="00083A1A"/>
    <w:rsid w:val="000841F8"/>
    <w:rsid w:val="00086F01"/>
    <w:rsid w:val="00087600"/>
    <w:rsid w:val="0009062D"/>
    <w:rsid w:val="00090EC1"/>
    <w:rsid w:val="0009276F"/>
    <w:rsid w:val="00096772"/>
    <w:rsid w:val="00097BF9"/>
    <w:rsid w:val="00097D40"/>
    <w:rsid w:val="00097ECC"/>
    <w:rsid w:val="000A0405"/>
    <w:rsid w:val="000A1AA7"/>
    <w:rsid w:val="000A40AE"/>
    <w:rsid w:val="000A66A3"/>
    <w:rsid w:val="000B173E"/>
    <w:rsid w:val="000B2425"/>
    <w:rsid w:val="000B2DE4"/>
    <w:rsid w:val="000B495E"/>
    <w:rsid w:val="000C027A"/>
    <w:rsid w:val="000C037D"/>
    <w:rsid w:val="000C1CBF"/>
    <w:rsid w:val="000C231C"/>
    <w:rsid w:val="000C25DA"/>
    <w:rsid w:val="000C340E"/>
    <w:rsid w:val="000C4AD4"/>
    <w:rsid w:val="000C595E"/>
    <w:rsid w:val="000C75F5"/>
    <w:rsid w:val="000C779F"/>
    <w:rsid w:val="000D11ED"/>
    <w:rsid w:val="000D22BB"/>
    <w:rsid w:val="000D2C66"/>
    <w:rsid w:val="000D46EB"/>
    <w:rsid w:val="000D5238"/>
    <w:rsid w:val="000D72FD"/>
    <w:rsid w:val="000E0215"/>
    <w:rsid w:val="000E0FDC"/>
    <w:rsid w:val="000E1A01"/>
    <w:rsid w:val="000E4864"/>
    <w:rsid w:val="000E6511"/>
    <w:rsid w:val="000F16F0"/>
    <w:rsid w:val="000F4078"/>
    <w:rsid w:val="000F578D"/>
    <w:rsid w:val="000F8A3C"/>
    <w:rsid w:val="00100B05"/>
    <w:rsid w:val="0010683D"/>
    <w:rsid w:val="00106CD7"/>
    <w:rsid w:val="00107948"/>
    <w:rsid w:val="001110F7"/>
    <w:rsid w:val="00112529"/>
    <w:rsid w:val="001139B5"/>
    <w:rsid w:val="001141A5"/>
    <w:rsid w:val="00120B98"/>
    <w:rsid w:val="00122233"/>
    <w:rsid w:val="001229F8"/>
    <w:rsid w:val="00123D4B"/>
    <w:rsid w:val="0012458A"/>
    <w:rsid w:val="00124687"/>
    <w:rsid w:val="001302DA"/>
    <w:rsid w:val="0013164A"/>
    <w:rsid w:val="00131A95"/>
    <w:rsid w:val="0013296B"/>
    <w:rsid w:val="001355A7"/>
    <w:rsid w:val="00136608"/>
    <w:rsid w:val="0013686C"/>
    <w:rsid w:val="001403BF"/>
    <w:rsid w:val="00144290"/>
    <w:rsid w:val="00144429"/>
    <w:rsid w:val="001445E4"/>
    <w:rsid w:val="00144E37"/>
    <w:rsid w:val="00145FB3"/>
    <w:rsid w:val="00146214"/>
    <w:rsid w:val="00147034"/>
    <w:rsid w:val="00147C0B"/>
    <w:rsid w:val="0014EB44"/>
    <w:rsid w:val="0015104E"/>
    <w:rsid w:val="00151352"/>
    <w:rsid w:val="00151EC6"/>
    <w:rsid w:val="001520F8"/>
    <w:rsid w:val="00152A45"/>
    <w:rsid w:val="00153312"/>
    <w:rsid w:val="001535EE"/>
    <w:rsid w:val="00156949"/>
    <w:rsid w:val="001569B9"/>
    <w:rsid w:val="001573F9"/>
    <w:rsid w:val="0015AAB2"/>
    <w:rsid w:val="0015E954"/>
    <w:rsid w:val="001614DB"/>
    <w:rsid w:val="00161779"/>
    <w:rsid w:val="00162DA6"/>
    <w:rsid w:val="00163EED"/>
    <w:rsid w:val="00164603"/>
    <w:rsid w:val="00165E9C"/>
    <w:rsid w:val="00167419"/>
    <w:rsid w:val="00170C56"/>
    <w:rsid w:val="00172F11"/>
    <w:rsid w:val="0017DBFF"/>
    <w:rsid w:val="0017F00A"/>
    <w:rsid w:val="001804F4"/>
    <w:rsid w:val="00181F31"/>
    <w:rsid w:val="00183C32"/>
    <w:rsid w:val="00185803"/>
    <w:rsid w:val="00186BAC"/>
    <w:rsid w:val="001871D0"/>
    <w:rsid w:val="00191E2C"/>
    <w:rsid w:val="00192FE9"/>
    <w:rsid w:val="001945D5"/>
    <w:rsid w:val="00195299"/>
    <w:rsid w:val="00195FB5"/>
    <w:rsid w:val="00196829"/>
    <w:rsid w:val="00196B23"/>
    <w:rsid w:val="00196CC6"/>
    <w:rsid w:val="00197C58"/>
    <w:rsid w:val="001A07DA"/>
    <w:rsid w:val="001A1934"/>
    <w:rsid w:val="001A254B"/>
    <w:rsid w:val="001A267D"/>
    <w:rsid w:val="001A2D38"/>
    <w:rsid w:val="001A35AB"/>
    <w:rsid w:val="001A3959"/>
    <w:rsid w:val="001A3C2D"/>
    <w:rsid w:val="001A5818"/>
    <w:rsid w:val="001A63D5"/>
    <w:rsid w:val="001A681A"/>
    <w:rsid w:val="001A6956"/>
    <w:rsid w:val="001A7363"/>
    <w:rsid w:val="001B078C"/>
    <w:rsid w:val="001B0890"/>
    <w:rsid w:val="001B2B3B"/>
    <w:rsid w:val="001B3D40"/>
    <w:rsid w:val="001B51E0"/>
    <w:rsid w:val="001B6570"/>
    <w:rsid w:val="001B7F4A"/>
    <w:rsid w:val="001B8A50"/>
    <w:rsid w:val="001C0FFB"/>
    <w:rsid w:val="001C1A5C"/>
    <w:rsid w:val="001C255D"/>
    <w:rsid w:val="001C32EE"/>
    <w:rsid w:val="001C5D3D"/>
    <w:rsid w:val="001C6434"/>
    <w:rsid w:val="001C6E0A"/>
    <w:rsid w:val="001CC2A2"/>
    <w:rsid w:val="001D0F88"/>
    <w:rsid w:val="001D1647"/>
    <w:rsid w:val="001D2911"/>
    <w:rsid w:val="001D5C27"/>
    <w:rsid w:val="001E0031"/>
    <w:rsid w:val="001E12BF"/>
    <w:rsid w:val="001E2AC8"/>
    <w:rsid w:val="001E2CCB"/>
    <w:rsid w:val="001E5588"/>
    <w:rsid w:val="001E5917"/>
    <w:rsid w:val="001E7A8E"/>
    <w:rsid w:val="001E7DFD"/>
    <w:rsid w:val="001EC32D"/>
    <w:rsid w:val="001F03FF"/>
    <w:rsid w:val="001F1F2E"/>
    <w:rsid w:val="001F432F"/>
    <w:rsid w:val="001FD8BA"/>
    <w:rsid w:val="0020055E"/>
    <w:rsid w:val="002007FE"/>
    <w:rsid w:val="0020197D"/>
    <w:rsid w:val="00202D53"/>
    <w:rsid w:val="0020405E"/>
    <w:rsid w:val="002052AB"/>
    <w:rsid w:val="002102DC"/>
    <w:rsid w:val="0021131A"/>
    <w:rsid w:val="00214CC4"/>
    <w:rsid w:val="00220E1A"/>
    <w:rsid w:val="00224DD2"/>
    <w:rsid w:val="002251CA"/>
    <w:rsid w:val="00227E3B"/>
    <w:rsid w:val="00227F98"/>
    <w:rsid w:val="00230907"/>
    <w:rsid w:val="00231295"/>
    <w:rsid w:val="002333CB"/>
    <w:rsid w:val="0023730F"/>
    <w:rsid w:val="00237985"/>
    <w:rsid w:val="00237C75"/>
    <w:rsid w:val="00237CBC"/>
    <w:rsid w:val="0023A7EA"/>
    <w:rsid w:val="0023DA65"/>
    <w:rsid w:val="00240027"/>
    <w:rsid w:val="00240422"/>
    <w:rsid w:val="00240973"/>
    <w:rsid w:val="0024614C"/>
    <w:rsid w:val="002464D3"/>
    <w:rsid w:val="0024708C"/>
    <w:rsid w:val="002505E2"/>
    <w:rsid w:val="00252AF5"/>
    <w:rsid w:val="00253FB2"/>
    <w:rsid w:val="00254E5A"/>
    <w:rsid w:val="00255C3D"/>
    <w:rsid w:val="00260D9A"/>
    <w:rsid w:val="00260FD7"/>
    <w:rsid w:val="0026242D"/>
    <w:rsid w:val="00263AA8"/>
    <w:rsid w:val="00263EEC"/>
    <w:rsid w:val="002655F8"/>
    <w:rsid w:val="00265BC8"/>
    <w:rsid w:val="00266277"/>
    <w:rsid w:val="00266618"/>
    <w:rsid w:val="002668EE"/>
    <w:rsid w:val="0026722C"/>
    <w:rsid w:val="00271B7E"/>
    <w:rsid w:val="0027258E"/>
    <w:rsid w:val="002736A8"/>
    <w:rsid w:val="00273C58"/>
    <w:rsid w:val="00273D1A"/>
    <w:rsid w:val="0027511B"/>
    <w:rsid w:val="002764F0"/>
    <w:rsid w:val="0027661D"/>
    <w:rsid w:val="0027689F"/>
    <w:rsid w:val="00280708"/>
    <w:rsid w:val="0028166B"/>
    <w:rsid w:val="0028171E"/>
    <w:rsid w:val="00283E27"/>
    <w:rsid w:val="00284201"/>
    <w:rsid w:val="00284974"/>
    <w:rsid w:val="002A09DC"/>
    <w:rsid w:val="002A1CEA"/>
    <w:rsid w:val="002A633F"/>
    <w:rsid w:val="002A67EB"/>
    <w:rsid w:val="002A7924"/>
    <w:rsid w:val="002B0DBD"/>
    <w:rsid w:val="002B1559"/>
    <w:rsid w:val="002B1ACC"/>
    <w:rsid w:val="002B1BB3"/>
    <w:rsid w:val="002B3054"/>
    <w:rsid w:val="002B3D30"/>
    <w:rsid w:val="002B4043"/>
    <w:rsid w:val="002B42C2"/>
    <w:rsid w:val="002B665F"/>
    <w:rsid w:val="002B67C8"/>
    <w:rsid w:val="002C0A0B"/>
    <w:rsid w:val="002C1052"/>
    <w:rsid w:val="002C2FB2"/>
    <w:rsid w:val="002C3131"/>
    <w:rsid w:val="002C46FC"/>
    <w:rsid w:val="002C5FBE"/>
    <w:rsid w:val="002C6D6E"/>
    <w:rsid w:val="002D00A4"/>
    <w:rsid w:val="002D09F2"/>
    <w:rsid w:val="002D1AAC"/>
    <w:rsid w:val="002D1B65"/>
    <w:rsid w:val="002D2165"/>
    <w:rsid w:val="002D2B7A"/>
    <w:rsid w:val="002D3297"/>
    <w:rsid w:val="002D4D42"/>
    <w:rsid w:val="002D5F71"/>
    <w:rsid w:val="002E10DC"/>
    <w:rsid w:val="002E1283"/>
    <w:rsid w:val="002E1699"/>
    <w:rsid w:val="002E185A"/>
    <w:rsid w:val="002E449A"/>
    <w:rsid w:val="002E4BAF"/>
    <w:rsid w:val="002E4F3B"/>
    <w:rsid w:val="002E53B2"/>
    <w:rsid w:val="002E63AF"/>
    <w:rsid w:val="002E69F3"/>
    <w:rsid w:val="002E7186"/>
    <w:rsid w:val="002E7ABF"/>
    <w:rsid w:val="002F0672"/>
    <w:rsid w:val="002F331A"/>
    <w:rsid w:val="002F3874"/>
    <w:rsid w:val="002F3CB2"/>
    <w:rsid w:val="002F3DA4"/>
    <w:rsid w:val="002F4948"/>
    <w:rsid w:val="002F5DDD"/>
    <w:rsid w:val="00301297"/>
    <w:rsid w:val="003022F1"/>
    <w:rsid w:val="00302ECA"/>
    <w:rsid w:val="0031199A"/>
    <w:rsid w:val="003125CA"/>
    <w:rsid w:val="0031267B"/>
    <w:rsid w:val="00313D9C"/>
    <w:rsid w:val="00313E5F"/>
    <w:rsid w:val="00314F58"/>
    <w:rsid w:val="00315CA1"/>
    <w:rsid w:val="0031675A"/>
    <w:rsid w:val="003169B2"/>
    <w:rsid w:val="0031894E"/>
    <w:rsid w:val="0031E3FC"/>
    <w:rsid w:val="0032131C"/>
    <w:rsid w:val="00321EFA"/>
    <w:rsid w:val="00322E1C"/>
    <w:rsid w:val="00327EA0"/>
    <w:rsid w:val="0033311B"/>
    <w:rsid w:val="00335456"/>
    <w:rsid w:val="00335EA4"/>
    <w:rsid w:val="00336906"/>
    <w:rsid w:val="00337091"/>
    <w:rsid w:val="0033A38D"/>
    <w:rsid w:val="00342448"/>
    <w:rsid w:val="00342ED9"/>
    <w:rsid w:val="003443CA"/>
    <w:rsid w:val="003448B2"/>
    <w:rsid w:val="003466DE"/>
    <w:rsid w:val="0034695C"/>
    <w:rsid w:val="00350092"/>
    <w:rsid w:val="00350A31"/>
    <w:rsid w:val="00350EBF"/>
    <w:rsid w:val="003518FD"/>
    <w:rsid w:val="00352D3D"/>
    <w:rsid w:val="00352E75"/>
    <w:rsid w:val="00353FF0"/>
    <w:rsid w:val="00354C59"/>
    <w:rsid w:val="00358841"/>
    <w:rsid w:val="003615FE"/>
    <w:rsid w:val="00362D1A"/>
    <w:rsid w:val="00363ABE"/>
    <w:rsid w:val="00363E9D"/>
    <w:rsid w:val="0036457B"/>
    <w:rsid w:val="00365197"/>
    <w:rsid w:val="00366F94"/>
    <w:rsid w:val="00367132"/>
    <w:rsid w:val="00370A91"/>
    <w:rsid w:val="003722AE"/>
    <w:rsid w:val="003735E5"/>
    <w:rsid w:val="00373EA6"/>
    <w:rsid w:val="0037453A"/>
    <w:rsid w:val="00374CF5"/>
    <w:rsid w:val="003754EE"/>
    <w:rsid w:val="003757E7"/>
    <w:rsid w:val="00375E2A"/>
    <w:rsid w:val="003761F5"/>
    <w:rsid w:val="00376C85"/>
    <w:rsid w:val="003773CE"/>
    <w:rsid w:val="00383169"/>
    <w:rsid w:val="00384FFD"/>
    <w:rsid w:val="00387156"/>
    <w:rsid w:val="003872B0"/>
    <w:rsid w:val="00387354"/>
    <w:rsid w:val="003877DE"/>
    <w:rsid w:val="00390875"/>
    <w:rsid w:val="0039454A"/>
    <w:rsid w:val="00395C96"/>
    <w:rsid w:val="00396C4C"/>
    <w:rsid w:val="0039732D"/>
    <w:rsid w:val="003A0046"/>
    <w:rsid w:val="003A0816"/>
    <w:rsid w:val="003A1D6F"/>
    <w:rsid w:val="003A263B"/>
    <w:rsid w:val="003A2C52"/>
    <w:rsid w:val="003A2E26"/>
    <w:rsid w:val="003A3081"/>
    <w:rsid w:val="003A33AB"/>
    <w:rsid w:val="003A4570"/>
    <w:rsid w:val="003A50A0"/>
    <w:rsid w:val="003B0453"/>
    <w:rsid w:val="003B5996"/>
    <w:rsid w:val="003B6D2E"/>
    <w:rsid w:val="003B7002"/>
    <w:rsid w:val="003B7197"/>
    <w:rsid w:val="003C0633"/>
    <w:rsid w:val="003C1182"/>
    <w:rsid w:val="003C15C4"/>
    <w:rsid w:val="003C24A7"/>
    <w:rsid w:val="003C4F63"/>
    <w:rsid w:val="003C5062"/>
    <w:rsid w:val="003C5868"/>
    <w:rsid w:val="003D3377"/>
    <w:rsid w:val="003D3AA3"/>
    <w:rsid w:val="003D587A"/>
    <w:rsid w:val="003D6893"/>
    <w:rsid w:val="003E0B19"/>
    <w:rsid w:val="003E0ED0"/>
    <w:rsid w:val="003E1032"/>
    <w:rsid w:val="003E187B"/>
    <w:rsid w:val="003E1B35"/>
    <w:rsid w:val="003F09A2"/>
    <w:rsid w:val="003F11D1"/>
    <w:rsid w:val="003F19AA"/>
    <w:rsid w:val="003F2D90"/>
    <w:rsid w:val="003F3130"/>
    <w:rsid w:val="003F4143"/>
    <w:rsid w:val="003F72C4"/>
    <w:rsid w:val="003F731E"/>
    <w:rsid w:val="003F794D"/>
    <w:rsid w:val="003F7CAE"/>
    <w:rsid w:val="0040052E"/>
    <w:rsid w:val="00405523"/>
    <w:rsid w:val="00407FB5"/>
    <w:rsid w:val="00410466"/>
    <w:rsid w:val="00410615"/>
    <w:rsid w:val="00410B71"/>
    <w:rsid w:val="004111A3"/>
    <w:rsid w:val="004112D1"/>
    <w:rsid w:val="00412F3D"/>
    <w:rsid w:val="00415AD4"/>
    <w:rsid w:val="004162B8"/>
    <w:rsid w:val="00416378"/>
    <w:rsid w:val="00416AFA"/>
    <w:rsid w:val="00417413"/>
    <w:rsid w:val="00417790"/>
    <w:rsid w:val="004177BF"/>
    <w:rsid w:val="00420C0E"/>
    <w:rsid w:val="00420D5C"/>
    <w:rsid w:val="00421599"/>
    <w:rsid w:val="004215B5"/>
    <w:rsid w:val="00421FD8"/>
    <w:rsid w:val="004239B1"/>
    <w:rsid w:val="00424731"/>
    <w:rsid w:val="00424D4E"/>
    <w:rsid w:val="00425787"/>
    <w:rsid w:val="004266A0"/>
    <w:rsid w:val="00426736"/>
    <w:rsid w:val="0042701D"/>
    <w:rsid w:val="0043063B"/>
    <w:rsid w:val="00430B23"/>
    <w:rsid w:val="00431332"/>
    <w:rsid w:val="004313A4"/>
    <w:rsid w:val="0043170F"/>
    <w:rsid w:val="004320C7"/>
    <w:rsid w:val="0043302F"/>
    <w:rsid w:val="00434F08"/>
    <w:rsid w:val="0043721E"/>
    <w:rsid w:val="00437988"/>
    <w:rsid w:val="00437F32"/>
    <w:rsid w:val="00444B1F"/>
    <w:rsid w:val="00444D49"/>
    <w:rsid w:val="00446393"/>
    <w:rsid w:val="004505B7"/>
    <w:rsid w:val="004508CC"/>
    <w:rsid w:val="00450E74"/>
    <w:rsid w:val="00454FE7"/>
    <w:rsid w:val="00455915"/>
    <w:rsid w:val="00455994"/>
    <w:rsid w:val="00455DBC"/>
    <w:rsid w:val="00456794"/>
    <w:rsid w:val="004612B8"/>
    <w:rsid w:val="00462D73"/>
    <w:rsid w:val="00463289"/>
    <w:rsid w:val="004644A0"/>
    <w:rsid w:val="00464D56"/>
    <w:rsid w:val="004655D8"/>
    <w:rsid w:val="0046590A"/>
    <w:rsid w:val="00466EB4"/>
    <w:rsid w:val="00467169"/>
    <w:rsid w:val="0047072C"/>
    <w:rsid w:val="00470785"/>
    <w:rsid w:val="0047082B"/>
    <w:rsid w:val="0047141F"/>
    <w:rsid w:val="00471B9F"/>
    <w:rsid w:val="00472DCA"/>
    <w:rsid w:val="004739A7"/>
    <w:rsid w:val="00480415"/>
    <w:rsid w:val="0048305B"/>
    <w:rsid w:val="00486699"/>
    <w:rsid w:val="00486BE4"/>
    <w:rsid w:val="004878A0"/>
    <w:rsid w:val="00492192"/>
    <w:rsid w:val="00493476"/>
    <w:rsid w:val="00493CC3"/>
    <w:rsid w:val="00496B14"/>
    <w:rsid w:val="0049727D"/>
    <w:rsid w:val="00497BF4"/>
    <w:rsid w:val="004A0C06"/>
    <w:rsid w:val="004A13E0"/>
    <w:rsid w:val="004A1D19"/>
    <w:rsid w:val="004A1DCA"/>
    <w:rsid w:val="004A3173"/>
    <w:rsid w:val="004A3809"/>
    <w:rsid w:val="004A4B92"/>
    <w:rsid w:val="004A4FA6"/>
    <w:rsid w:val="004A505B"/>
    <w:rsid w:val="004A6DD6"/>
    <w:rsid w:val="004A71F4"/>
    <w:rsid w:val="004A7393"/>
    <w:rsid w:val="004A7B75"/>
    <w:rsid w:val="004B0E14"/>
    <w:rsid w:val="004B1BE4"/>
    <w:rsid w:val="004B3F8F"/>
    <w:rsid w:val="004B760E"/>
    <w:rsid w:val="004C034A"/>
    <w:rsid w:val="004C0AE9"/>
    <w:rsid w:val="004C0F97"/>
    <w:rsid w:val="004C2533"/>
    <w:rsid w:val="004C2CA6"/>
    <w:rsid w:val="004C3FFB"/>
    <w:rsid w:val="004C6154"/>
    <w:rsid w:val="004D0A64"/>
    <w:rsid w:val="004D1128"/>
    <w:rsid w:val="004D230C"/>
    <w:rsid w:val="004D3AC2"/>
    <w:rsid w:val="004D5E36"/>
    <w:rsid w:val="004D63EF"/>
    <w:rsid w:val="004D77E1"/>
    <w:rsid w:val="004D786A"/>
    <w:rsid w:val="004E115C"/>
    <w:rsid w:val="004E1B8A"/>
    <w:rsid w:val="004E1BBA"/>
    <w:rsid w:val="004E2F92"/>
    <w:rsid w:val="004E3F2E"/>
    <w:rsid w:val="004E4037"/>
    <w:rsid w:val="004E48E4"/>
    <w:rsid w:val="004E48F0"/>
    <w:rsid w:val="004E58E4"/>
    <w:rsid w:val="004E62A7"/>
    <w:rsid w:val="004E7BD6"/>
    <w:rsid w:val="004F0DB0"/>
    <w:rsid w:val="004F17BF"/>
    <w:rsid w:val="004F337B"/>
    <w:rsid w:val="004F43AF"/>
    <w:rsid w:val="004F578C"/>
    <w:rsid w:val="004F6A79"/>
    <w:rsid w:val="004F750E"/>
    <w:rsid w:val="004F7B5F"/>
    <w:rsid w:val="00500458"/>
    <w:rsid w:val="005005CE"/>
    <w:rsid w:val="00500EEB"/>
    <w:rsid w:val="00501691"/>
    <w:rsid w:val="00501728"/>
    <w:rsid w:val="00502A66"/>
    <w:rsid w:val="00502F53"/>
    <w:rsid w:val="0050345C"/>
    <w:rsid w:val="00503A1B"/>
    <w:rsid w:val="00503CAB"/>
    <w:rsid w:val="005041DF"/>
    <w:rsid w:val="0051456A"/>
    <w:rsid w:val="005159CA"/>
    <w:rsid w:val="00520134"/>
    <w:rsid w:val="005229DF"/>
    <w:rsid w:val="00522E21"/>
    <w:rsid w:val="00523C76"/>
    <w:rsid w:val="0052400C"/>
    <w:rsid w:val="005241D2"/>
    <w:rsid w:val="00524F8F"/>
    <w:rsid w:val="0052E288"/>
    <w:rsid w:val="00531DCF"/>
    <w:rsid w:val="00532022"/>
    <w:rsid w:val="00536929"/>
    <w:rsid w:val="0054060F"/>
    <w:rsid w:val="005435B3"/>
    <w:rsid w:val="00544360"/>
    <w:rsid w:val="0054450A"/>
    <w:rsid w:val="005468EB"/>
    <w:rsid w:val="0054A1AB"/>
    <w:rsid w:val="005502B1"/>
    <w:rsid w:val="00552A87"/>
    <w:rsid w:val="00552B85"/>
    <w:rsid w:val="0055409B"/>
    <w:rsid w:val="00554324"/>
    <w:rsid w:val="005548C6"/>
    <w:rsid w:val="00555113"/>
    <w:rsid w:val="005569CE"/>
    <w:rsid w:val="00556FE2"/>
    <w:rsid w:val="00557C3C"/>
    <w:rsid w:val="0056056F"/>
    <w:rsid w:val="005605E2"/>
    <w:rsid w:val="00560663"/>
    <w:rsid w:val="00560789"/>
    <w:rsid w:val="005610F5"/>
    <w:rsid w:val="00561F02"/>
    <w:rsid w:val="00563389"/>
    <w:rsid w:val="005638D9"/>
    <w:rsid w:val="00563DD4"/>
    <w:rsid w:val="0056426D"/>
    <w:rsid w:val="0056584E"/>
    <w:rsid w:val="005658EA"/>
    <w:rsid w:val="00565C46"/>
    <w:rsid w:val="0056658D"/>
    <w:rsid w:val="00567456"/>
    <w:rsid w:val="005674C8"/>
    <w:rsid w:val="0056770E"/>
    <w:rsid w:val="0056787A"/>
    <w:rsid w:val="0057144D"/>
    <w:rsid w:val="0057165E"/>
    <w:rsid w:val="0057305A"/>
    <w:rsid w:val="00574EBE"/>
    <w:rsid w:val="0057505E"/>
    <w:rsid w:val="00575A45"/>
    <w:rsid w:val="00577259"/>
    <w:rsid w:val="00577976"/>
    <w:rsid w:val="00577DED"/>
    <w:rsid w:val="00581C0D"/>
    <w:rsid w:val="00582B5A"/>
    <w:rsid w:val="00583D84"/>
    <w:rsid w:val="00586AAA"/>
    <w:rsid w:val="00591833"/>
    <w:rsid w:val="00592CAE"/>
    <w:rsid w:val="0059398A"/>
    <w:rsid w:val="00594E8C"/>
    <w:rsid w:val="005950DE"/>
    <w:rsid w:val="0059565E"/>
    <w:rsid w:val="00597271"/>
    <w:rsid w:val="005A179C"/>
    <w:rsid w:val="005A1D44"/>
    <w:rsid w:val="005A40AF"/>
    <w:rsid w:val="005A4B19"/>
    <w:rsid w:val="005A4EF2"/>
    <w:rsid w:val="005A65B8"/>
    <w:rsid w:val="005A6B23"/>
    <w:rsid w:val="005A7053"/>
    <w:rsid w:val="005AFDB5"/>
    <w:rsid w:val="005B1A72"/>
    <w:rsid w:val="005B28B4"/>
    <w:rsid w:val="005B28B8"/>
    <w:rsid w:val="005B33FC"/>
    <w:rsid w:val="005B3D92"/>
    <w:rsid w:val="005B4009"/>
    <w:rsid w:val="005B4A8E"/>
    <w:rsid w:val="005B4D84"/>
    <w:rsid w:val="005B5C22"/>
    <w:rsid w:val="005B63DF"/>
    <w:rsid w:val="005B6889"/>
    <w:rsid w:val="005B7A2D"/>
    <w:rsid w:val="005BA923"/>
    <w:rsid w:val="005C21CF"/>
    <w:rsid w:val="005C4230"/>
    <w:rsid w:val="005C4830"/>
    <w:rsid w:val="005C5D1E"/>
    <w:rsid w:val="005C6155"/>
    <w:rsid w:val="005C65A5"/>
    <w:rsid w:val="005D071F"/>
    <w:rsid w:val="005D2B3B"/>
    <w:rsid w:val="005D2F16"/>
    <w:rsid w:val="005D4ACB"/>
    <w:rsid w:val="005D6171"/>
    <w:rsid w:val="005D6190"/>
    <w:rsid w:val="005D6626"/>
    <w:rsid w:val="005E0694"/>
    <w:rsid w:val="005E072F"/>
    <w:rsid w:val="005E1762"/>
    <w:rsid w:val="005E3086"/>
    <w:rsid w:val="005E36B8"/>
    <w:rsid w:val="005E74CB"/>
    <w:rsid w:val="005F2687"/>
    <w:rsid w:val="005F2D6C"/>
    <w:rsid w:val="005F4671"/>
    <w:rsid w:val="00600B8E"/>
    <w:rsid w:val="006035B1"/>
    <w:rsid w:val="00605352"/>
    <w:rsid w:val="006063A7"/>
    <w:rsid w:val="00607585"/>
    <w:rsid w:val="00607E92"/>
    <w:rsid w:val="0060DF11"/>
    <w:rsid w:val="00611141"/>
    <w:rsid w:val="00611806"/>
    <w:rsid w:val="006124E7"/>
    <w:rsid w:val="00613345"/>
    <w:rsid w:val="00613967"/>
    <w:rsid w:val="006139C9"/>
    <w:rsid w:val="006162D6"/>
    <w:rsid w:val="00617357"/>
    <w:rsid w:val="006201EC"/>
    <w:rsid w:val="006207DF"/>
    <w:rsid w:val="00621AF0"/>
    <w:rsid w:val="00622992"/>
    <w:rsid w:val="00623745"/>
    <w:rsid w:val="00623A3E"/>
    <w:rsid w:val="0062434F"/>
    <w:rsid w:val="00625B29"/>
    <w:rsid w:val="00625BD1"/>
    <w:rsid w:val="00626AE7"/>
    <w:rsid w:val="006274BC"/>
    <w:rsid w:val="00627A84"/>
    <w:rsid w:val="006304AE"/>
    <w:rsid w:val="00630D61"/>
    <w:rsid w:val="0063181C"/>
    <w:rsid w:val="006321C9"/>
    <w:rsid w:val="0063324A"/>
    <w:rsid w:val="006332FA"/>
    <w:rsid w:val="00633A82"/>
    <w:rsid w:val="006351A6"/>
    <w:rsid w:val="006360F9"/>
    <w:rsid w:val="0063793B"/>
    <w:rsid w:val="00640A21"/>
    <w:rsid w:val="006415CD"/>
    <w:rsid w:val="006449E6"/>
    <w:rsid w:val="00645101"/>
    <w:rsid w:val="006460AD"/>
    <w:rsid w:val="00646272"/>
    <w:rsid w:val="006472D7"/>
    <w:rsid w:val="00650B51"/>
    <w:rsid w:val="00651A92"/>
    <w:rsid w:val="006520CE"/>
    <w:rsid w:val="006522C1"/>
    <w:rsid w:val="006529C2"/>
    <w:rsid w:val="00654057"/>
    <w:rsid w:val="00654EF3"/>
    <w:rsid w:val="00655E64"/>
    <w:rsid w:val="00657841"/>
    <w:rsid w:val="006600D0"/>
    <w:rsid w:val="00660790"/>
    <w:rsid w:val="00661457"/>
    <w:rsid w:val="006634B6"/>
    <w:rsid w:val="006654EF"/>
    <w:rsid w:val="00666363"/>
    <w:rsid w:val="00666C6C"/>
    <w:rsid w:val="00667766"/>
    <w:rsid w:val="00671F5C"/>
    <w:rsid w:val="0067236A"/>
    <w:rsid w:val="006738AC"/>
    <w:rsid w:val="00674210"/>
    <w:rsid w:val="00675FA5"/>
    <w:rsid w:val="00676328"/>
    <w:rsid w:val="00676B74"/>
    <w:rsid w:val="006779FD"/>
    <w:rsid w:val="00677B93"/>
    <w:rsid w:val="00680758"/>
    <w:rsid w:val="00681C7B"/>
    <w:rsid w:val="00683564"/>
    <w:rsid w:val="006859A8"/>
    <w:rsid w:val="00687A3A"/>
    <w:rsid w:val="0069204D"/>
    <w:rsid w:val="00695B9A"/>
    <w:rsid w:val="006974DF"/>
    <w:rsid w:val="006A1216"/>
    <w:rsid w:val="006A5C97"/>
    <w:rsid w:val="006A6A87"/>
    <w:rsid w:val="006A7821"/>
    <w:rsid w:val="006B0603"/>
    <w:rsid w:val="006B0CAC"/>
    <w:rsid w:val="006B1256"/>
    <w:rsid w:val="006B1434"/>
    <w:rsid w:val="006B2E15"/>
    <w:rsid w:val="006B3580"/>
    <w:rsid w:val="006B36AA"/>
    <w:rsid w:val="006B3E06"/>
    <w:rsid w:val="006B3E08"/>
    <w:rsid w:val="006B507E"/>
    <w:rsid w:val="006B6564"/>
    <w:rsid w:val="006B72D0"/>
    <w:rsid w:val="006B734C"/>
    <w:rsid w:val="006C08F7"/>
    <w:rsid w:val="006C1B66"/>
    <w:rsid w:val="006C28F9"/>
    <w:rsid w:val="006C31AF"/>
    <w:rsid w:val="006C3889"/>
    <w:rsid w:val="006C3993"/>
    <w:rsid w:val="006C5BF2"/>
    <w:rsid w:val="006C678A"/>
    <w:rsid w:val="006C7710"/>
    <w:rsid w:val="006C7CA9"/>
    <w:rsid w:val="006D0A48"/>
    <w:rsid w:val="006D10DF"/>
    <w:rsid w:val="006D20AF"/>
    <w:rsid w:val="006D26DF"/>
    <w:rsid w:val="006D2774"/>
    <w:rsid w:val="006D2EE7"/>
    <w:rsid w:val="006D2F23"/>
    <w:rsid w:val="006D4219"/>
    <w:rsid w:val="006D4837"/>
    <w:rsid w:val="006D60D1"/>
    <w:rsid w:val="006D76CB"/>
    <w:rsid w:val="006D77AE"/>
    <w:rsid w:val="006D7896"/>
    <w:rsid w:val="006D7DB3"/>
    <w:rsid w:val="006D7EB2"/>
    <w:rsid w:val="006E2D9E"/>
    <w:rsid w:val="006E4315"/>
    <w:rsid w:val="006E5192"/>
    <w:rsid w:val="006E7355"/>
    <w:rsid w:val="006E773E"/>
    <w:rsid w:val="006E7843"/>
    <w:rsid w:val="006F0D0D"/>
    <w:rsid w:val="006F17F0"/>
    <w:rsid w:val="006F22E7"/>
    <w:rsid w:val="006F38A7"/>
    <w:rsid w:val="006F3B99"/>
    <w:rsid w:val="006F5D83"/>
    <w:rsid w:val="006F7097"/>
    <w:rsid w:val="006F7E5B"/>
    <w:rsid w:val="00700AFF"/>
    <w:rsid w:val="007010A8"/>
    <w:rsid w:val="007023A4"/>
    <w:rsid w:val="0070267C"/>
    <w:rsid w:val="00702862"/>
    <w:rsid w:val="007055F8"/>
    <w:rsid w:val="00705F5B"/>
    <w:rsid w:val="00707596"/>
    <w:rsid w:val="007101DA"/>
    <w:rsid w:val="00711E99"/>
    <w:rsid w:val="007124AB"/>
    <w:rsid w:val="00712587"/>
    <w:rsid w:val="007140E6"/>
    <w:rsid w:val="007145CA"/>
    <w:rsid w:val="007147B3"/>
    <w:rsid w:val="00716163"/>
    <w:rsid w:val="0071690B"/>
    <w:rsid w:val="007171EF"/>
    <w:rsid w:val="00722A05"/>
    <w:rsid w:val="00722C17"/>
    <w:rsid w:val="007231DC"/>
    <w:rsid w:val="0073106D"/>
    <w:rsid w:val="007340BC"/>
    <w:rsid w:val="0073435F"/>
    <w:rsid w:val="00735647"/>
    <w:rsid w:val="007358AC"/>
    <w:rsid w:val="00735BEF"/>
    <w:rsid w:val="00736ABB"/>
    <w:rsid w:val="00736C88"/>
    <w:rsid w:val="007378FD"/>
    <w:rsid w:val="00737B5E"/>
    <w:rsid w:val="0074184F"/>
    <w:rsid w:val="00743CB0"/>
    <w:rsid w:val="0074435C"/>
    <w:rsid w:val="00745E5D"/>
    <w:rsid w:val="007466D0"/>
    <w:rsid w:val="0075214C"/>
    <w:rsid w:val="007555A8"/>
    <w:rsid w:val="00756099"/>
    <w:rsid w:val="00757F70"/>
    <w:rsid w:val="00762CAC"/>
    <w:rsid w:val="00764E49"/>
    <w:rsid w:val="007666D0"/>
    <w:rsid w:val="00767B97"/>
    <w:rsid w:val="00770A1C"/>
    <w:rsid w:val="0077179C"/>
    <w:rsid w:val="007726C4"/>
    <w:rsid w:val="00772E4D"/>
    <w:rsid w:val="007738FC"/>
    <w:rsid w:val="0077439C"/>
    <w:rsid w:val="00775278"/>
    <w:rsid w:val="00777A32"/>
    <w:rsid w:val="00779D8E"/>
    <w:rsid w:val="00780797"/>
    <w:rsid w:val="0078132A"/>
    <w:rsid w:val="00785759"/>
    <w:rsid w:val="0078607D"/>
    <w:rsid w:val="00786768"/>
    <w:rsid w:val="00790FFC"/>
    <w:rsid w:val="007920CF"/>
    <w:rsid w:val="007929A0"/>
    <w:rsid w:val="007934A0"/>
    <w:rsid w:val="00793E3A"/>
    <w:rsid w:val="007A1D56"/>
    <w:rsid w:val="007A203B"/>
    <w:rsid w:val="007A213D"/>
    <w:rsid w:val="007A5CAA"/>
    <w:rsid w:val="007A64DC"/>
    <w:rsid w:val="007AA55C"/>
    <w:rsid w:val="007B0892"/>
    <w:rsid w:val="007B1A0C"/>
    <w:rsid w:val="007B4942"/>
    <w:rsid w:val="007B6433"/>
    <w:rsid w:val="007B6830"/>
    <w:rsid w:val="007B6A55"/>
    <w:rsid w:val="007B6E84"/>
    <w:rsid w:val="007B7BD9"/>
    <w:rsid w:val="007C103D"/>
    <w:rsid w:val="007C1A79"/>
    <w:rsid w:val="007C2E92"/>
    <w:rsid w:val="007C37B4"/>
    <w:rsid w:val="007C3EE1"/>
    <w:rsid w:val="007D11D6"/>
    <w:rsid w:val="007D2298"/>
    <w:rsid w:val="007D54BC"/>
    <w:rsid w:val="007E023E"/>
    <w:rsid w:val="007E0331"/>
    <w:rsid w:val="007E20BE"/>
    <w:rsid w:val="007E2BA8"/>
    <w:rsid w:val="007E5D28"/>
    <w:rsid w:val="007E62DF"/>
    <w:rsid w:val="007E64E7"/>
    <w:rsid w:val="007F05CD"/>
    <w:rsid w:val="007F1800"/>
    <w:rsid w:val="007F1925"/>
    <w:rsid w:val="007F19F7"/>
    <w:rsid w:val="007F2967"/>
    <w:rsid w:val="007F4BBE"/>
    <w:rsid w:val="007F5C50"/>
    <w:rsid w:val="008002CE"/>
    <w:rsid w:val="0080163B"/>
    <w:rsid w:val="008025FA"/>
    <w:rsid w:val="00802D99"/>
    <w:rsid w:val="0080426F"/>
    <w:rsid w:val="00805246"/>
    <w:rsid w:val="00806298"/>
    <w:rsid w:val="00806A7E"/>
    <w:rsid w:val="00810B3A"/>
    <w:rsid w:val="0081186F"/>
    <w:rsid w:val="00811B5C"/>
    <w:rsid w:val="0081238F"/>
    <w:rsid w:val="00812D5B"/>
    <w:rsid w:val="00813034"/>
    <w:rsid w:val="00813BE2"/>
    <w:rsid w:val="0081462B"/>
    <w:rsid w:val="008160E9"/>
    <w:rsid w:val="00816ACD"/>
    <w:rsid w:val="0081905F"/>
    <w:rsid w:val="008216B8"/>
    <w:rsid w:val="00825981"/>
    <w:rsid w:val="008266F9"/>
    <w:rsid w:val="00827DBF"/>
    <w:rsid w:val="008292E2"/>
    <w:rsid w:val="00831CEC"/>
    <w:rsid w:val="008324B8"/>
    <w:rsid w:val="0083278B"/>
    <w:rsid w:val="00832972"/>
    <w:rsid w:val="008342A7"/>
    <w:rsid w:val="00835C94"/>
    <w:rsid w:val="00837694"/>
    <w:rsid w:val="008419A1"/>
    <w:rsid w:val="00841F5D"/>
    <w:rsid w:val="008422D3"/>
    <w:rsid w:val="0084639A"/>
    <w:rsid w:val="00846480"/>
    <w:rsid w:val="00846B89"/>
    <w:rsid w:val="00846EEE"/>
    <w:rsid w:val="00847DD6"/>
    <w:rsid w:val="00850196"/>
    <w:rsid w:val="00851DA4"/>
    <w:rsid w:val="008527E4"/>
    <w:rsid w:val="008529C0"/>
    <w:rsid w:val="00857E93"/>
    <w:rsid w:val="00861CB5"/>
    <w:rsid w:val="0086259C"/>
    <w:rsid w:val="00862DCC"/>
    <w:rsid w:val="00863CA2"/>
    <w:rsid w:val="008640E4"/>
    <w:rsid w:val="00864865"/>
    <w:rsid w:val="008657A3"/>
    <w:rsid w:val="00865A69"/>
    <w:rsid w:val="00866D06"/>
    <w:rsid w:val="0087033D"/>
    <w:rsid w:val="008707D9"/>
    <w:rsid w:val="00871D1E"/>
    <w:rsid w:val="008745DD"/>
    <w:rsid w:val="00877D1E"/>
    <w:rsid w:val="00877F5C"/>
    <w:rsid w:val="008800B6"/>
    <w:rsid w:val="008802E9"/>
    <w:rsid w:val="00880FA8"/>
    <w:rsid w:val="00881DF3"/>
    <w:rsid w:val="00883B08"/>
    <w:rsid w:val="00883B5D"/>
    <w:rsid w:val="00885162"/>
    <w:rsid w:val="0088539D"/>
    <w:rsid w:val="0088579A"/>
    <w:rsid w:val="00885886"/>
    <w:rsid w:val="00886178"/>
    <w:rsid w:val="00886619"/>
    <w:rsid w:val="00886735"/>
    <w:rsid w:val="008869F7"/>
    <w:rsid w:val="008874CD"/>
    <w:rsid w:val="00887D8B"/>
    <w:rsid w:val="0088B2D3"/>
    <w:rsid w:val="00890BBD"/>
    <w:rsid w:val="00891B29"/>
    <w:rsid w:val="008923DE"/>
    <w:rsid w:val="00893013"/>
    <w:rsid w:val="008930DC"/>
    <w:rsid w:val="008933DA"/>
    <w:rsid w:val="0089453C"/>
    <w:rsid w:val="00894D21"/>
    <w:rsid w:val="00896760"/>
    <w:rsid w:val="00896BD9"/>
    <w:rsid w:val="008A19B4"/>
    <w:rsid w:val="008A4829"/>
    <w:rsid w:val="008A49BB"/>
    <w:rsid w:val="008A51E1"/>
    <w:rsid w:val="008A54AA"/>
    <w:rsid w:val="008A68A8"/>
    <w:rsid w:val="008B05C5"/>
    <w:rsid w:val="008B0D71"/>
    <w:rsid w:val="008B14A0"/>
    <w:rsid w:val="008B3B6F"/>
    <w:rsid w:val="008B4C2E"/>
    <w:rsid w:val="008B51FA"/>
    <w:rsid w:val="008B52AC"/>
    <w:rsid w:val="008B62DA"/>
    <w:rsid w:val="008B7644"/>
    <w:rsid w:val="008B7C2D"/>
    <w:rsid w:val="008B7F81"/>
    <w:rsid w:val="008C0042"/>
    <w:rsid w:val="008C0333"/>
    <w:rsid w:val="008C0A16"/>
    <w:rsid w:val="008C186B"/>
    <w:rsid w:val="008C1CA5"/>
    <w:rsid w:val="008C2B06"/>
    <w:rsid w:val="008C3B1B"/>
    <w:rsid w:val="008C5BCD"/>
    <w:rsid w:val="008C5C44"/>
    <w:rsid w:val="008C64B8"/>
    <w:rsid w:val="008D2A92"/>
    <w:rsid w:val="008D2C73"/>
    <w:rsid w:val="008D39C3"/>
    <w:rsid w:val="008D4060"/>
    <w:rsid w:val="008D64A2"/>
    <w:rsid w:val="008D71A1"/>
    <w:rsid w:val="008E06FA"/>
    <w:rsid w:val="008E5960"/>
    <w:rsid w:val="008E5C63"/>
    <w:rsid w:val="008E619D"/>
    <w:rsid w:val="008E63B9"/>
    <w:rsid w:val="008F0178"/>
    <w:rsid w:val="008F051A"/>
    <w:rsid w:val="008F0B40"/>
    <w:rsid w:val="008F0E5D"/>
    <w:rsid w:val="008F14FF"/>
    <w:rsid w:val="008F1792"/>
    <w:rsid w:val="008F17BD"/>
    <w:rsid w:val="008F2AB6"/>
    <w:rsid w:val="008F2BA3"/>
    <w:rsid w:val="008F63FB"/>
    <w:rsid w:val="008F6DA8"/>
    <w:rsid w:val="008F72C2"/>
    <w:rsid w:val="009018DC"/>
    <w:rsid w:val="009026A3"/>
    <w:rsid w:val="00904200"/>
    <w:rsid w:val="00904D47"/>
    <w:rsid w:val="00905723"/>
    <w:rsid w:val="009061B7"/>
    <w:rsid w:val="00906A99"/>
    <w:rsid w:val="00914FF9"/>
    <w:rsid w:val="00916EE6"/>
    <w:rsid w:val="00917857"/>
    <w:rsid w:val="00921070"/>
    <w:rsid w:val="009211AD"/>
    <w:rsid w:val="00921D35"/>
    <w:rsid w:val="00923794"/>
    <w:rsid w:val="00924B73"/>
    <w:rsid w:val="00925157"/>
    <w:rsid w:val="009254FB"/>
    <w:rsid w:val="0092590B"/>
    <w:rsid w:val="00927636"/>
    <w:rsid w:val="00930F64"/>
    <w:rsid w:val="009313CB"/>
    <w:rsid w:val="00931F70"/>
    <w:rsid w:val="009341D9"/>
    <w:rsid w:val="00934220"/>
    <w:rsid w:val="009351EF"/>
    <w:rsid w:val="009367A0"/>
    <w:rsid w:val="0093745C"/>
    <w:rsid w:val="0094029E"/>
    <w:rsid w:val="00940577"/>
    <w:rsid w:val="009411A2"/>
    <w:rsid w:val="00942B3A"/>
    <w:rsid w:val="00944820"/>
    <w:rsid w:val="00944D65"/>
    <w:rsid w:val="00945112"/>
    <w:rsid w:val="009452A9"/>
    <w:rsid w:val="009461DF"/>
    <w:rsid w:val="00947E15"/>
    <w:rsid w:val="00950218"/>
    <w:rsid w:val="00950A07"/>
    <w:rsid w:val="0095177F"/>
    <w:rsid w:val="009529A9"/>
    <w:rsid w:val="00954452"/>
    <w:rsid w:val="009563C1"/>
    <w:rsid w:val="009574F8"/>
    <w:rsid w:val="00957BDB"/>
    <w:rsid w:val="00960166"/>
    <w:rsid w:val="00961694"/>
    <w:rsid w:val="009619DD"/>
    <w:rsid w:val="00961E99"/>
    <w:rsid w:val="0096338F"/>
    <w:rsid w:val="009659A7"/>
    <w:rsid w:val="009676FA"/>
    <w:rsid w:val="00967A5E"/>
    <w:rsid w:val="0096DDCC"/>
    <w:rsid w:val="009709B8"/>
    <w:rsid w:val="009720DA"/>
    <w:rsid w:val="009745E0"/>
    <w:rsid w:val="00974C72"/>
    <w:rsid w:val="00980733"/>
    <w:rsid w:val="009834E1"/>
    <w:rsid w:val="00984C21"/>
    <w:rsid w:val="00984E27"/>
    <w:rsid w:val="00986555"/>
    <w:rsid w:val="009865BB"/>
    <w:rsid w:val="00986A83"/>
    <w:rsid w:val="0098767C"/>
    <w:rsid w:val="00987E56"/>
    <w:rsid w:val="009905C5"/>
    <w:rsid w:val="00990781"/>
    <w:rsid w:val="0099148D"/>
    <w:rsid w:val="009918E2"/>
    <w:rsid w:val="00993E8F"/>
    <w:rsid w:val="00994449"/>
    <w:rsid w:val="00996011"/>
    <w:rsid w:val="0099C1B0"/>
    <w:rsid w:val="009A0890"/>
    <w:rsid w:val="009A0F37"/>
    <w:rsid w:val="009A1204"/>
    <w:rsid w:val="009A2E6D"/>
    <w:rsid w:val="009A48AB"/>
    <w:rsid w:val="009A4A3D"/>
    <w:rsid w:val="009A5EF5"/>
    <w:rsid w:val="009A6466"/>
    <w:rsid w:val="009A7221"/>
    <w:rsid w:val="009A72D1"/>
    <w:rsid w:val="009A7741"/>
    <w:rsid w:val="009B0B9D"/>
    <w:rsid w:val="009B0E31"/>
    <w:rsid w:val="009B1A54"/>
    <w:rsid w:val="009B24C3"/>
    <w:rsid w:val="009B28C6"/>
    <w:rsid w:val="009B2F90"/>
    <w:rsid w:val="009B3508"/>
    <w:rsid w:val="009B3812"/>
    <w:rsid w:val="009B3A53"/>
    <w:rsid w:val="009B3DE7"/>
    <w:rsid w:val="009B4272"/>
    <w:rsid w:val="009B674A"/>
    <w:rsid w:val="009B6EFC"/>
    <w:rsid w:val="009BE1E1"/>
    <w:rsid w:val="009C0DB9"/>
    <w:rsid w:val="009C11CF"/>
    <w:rsid w:val="009C25A6"/>
    <w:rsid w:val="009C2A85"/>
    <w:rsid w:val="009C349E"/>
    <w:rsid w:val="009C36D4"/>
    <w:rsid w:val="009C3915"/>
    <w:rsid w:val="009C3F2E"/>
    <w:rsid w:val="009C5147"/>
    <w:rsid w:val="009C5943"/>
    <w:rsid w:val="009C6369"/>
    <w:rsid w:val="009C7222"/>
    <w:rsid w:val="009C722B"/>
    <w:rsid w:val="009CCABC"/>
    <w:rsid w:val="009D1658"/>
    <w:rsid w:val="009D18E1"/>
    <w:rsid w:val="009D221D"/>
    <w:rsid w:val="009D240C"/>
    <w:rsid w:val="009D25CC"/>
    <w:rsid w:val="009D2C47"/>
    <w:rsid w:val="009D34F9"/>
    <w:rsid w:val="009D4028"/>
    <w:rsid w:val="009D50D8"/>
    <w:rsid w:val="009D695B"/>
    <w:rsid w:val="009D6BD3"/>
    <w:rsid w:val="009D7464"/>
    <w:rsid w:val="009E430F"/>
    <w:rsid w:val="009E4B56"/>
    <w:rsid w:val="009E5B14"/>
    <w:rsid w:val="009E6217"/>
    <w:rsid w:val="009E7AC1"/>
    <w:rsid w:val="009E7D78"/>
    <w:rsid w:val="009F0552"/>
    <w:rsid w:val="009F0B2B"/>
    <w:rsid w:val="009F1BAB"/>
    <w:rsid w:val="009F3122"/>
    <w:rsid w:val="009F42E4"/>
    <w:rsid w:val="009F56B6"/>
    <w:rsid w:val="00A0341E"/>
    <w:rsid w:val="00A03B05"/>
    <w:rsid w:val="00A03E82"/>
    <w:rsid w:val="00A053C6"/>
    <w:rsid w:val="00A06384"/>
    <w:rsid w:val="00A06E7D"/>
    <w:rsid w:val="00A06E9A"/>
    <w:rsid w:val="00A06FF9"/>
    <w:rsid w:val="00A10803"/>
    <w:rsid w:val="00A10D20"/>
    <w:rsid w:val="00A10FA5"/>
    <w:rsid w:val="00A1194E"/>
    <w:rsid w:val="00A11A30"/>
    <w:rsid w:val="00A12F5E"/>
    <w:rsid w:val="00A1669D"/>
    <w:rsid w:val="00A1786D"/>
    <w:rsid w:val="00A23491"/>
    <w:rsid w:val="00A23894"/>
    <w:rsid w:val="00A24267"/>
    <w:rsid w:val="00A2427B"/>
    <w:rsid w:val="00A26F35"/>
    <w:rsid w:val="00A315BA"/>
    <w:rsid w:val="00A34E1A"/>
    <w:rsid w:val="00A40B87"/>
    <w:rsid w:val="00A425EB"/>
    <w:rsid w:val="00A4356F"/>
    <w:rsid w:val="00A43A2F"/>
    <w:rsid w:val="00A43DEC"/>
    <w:rsid w:val="00A442DD"/>
    <w:rsid w:val="00A45354"/>
    <w:rsid w:val="00A45822"/>
    <w:rsid w:val="00A46358"/>
    <w:rsid w:val="00A47196"/>
    <w:rsid w:val="00A4CE97"/>
    <w:rsid w:val="00A50129"/>
    <w:rsid w:val="00A5069A"/>
    <w:rsid w:val="00A51517"/>
    <w:rsid w:val="00A52208"/>
    <w:rsid w:val="00A5227C"/>
    <w:rsid w:val="00A5292E"/>
    <w:rsid w:val="00A537D1"/>
    <w:rsid w:val="00A5543D"/>
    <w:rsid w:val="00A55E5C"/>
    <w:rsid w:val="00A56CBE"/>
    <w:rsid w:val="00A586B2"/>
    <w:rsid w:val="00A61B02"/>
    <w:rsid w:val="00A6210D"/>
    <w:rsid w:val="00A62602"/>
    <w:rsid w:val="00A630C3"/>
    <w:rsid w:val="00A64972"/>
    <w:rsid w:val="00A654D8"/>
    <w:rsid w:val="00A6569E"/>
    <w:rsid w:val="00A711DA"/>
    <w:rsid w:val="00A737EF"/>
    <w:rsid w:val="00A73A0B"/>
    <w:rsid w:val="00A76AA4"/>
    <w:rsid w:val="00A76B7D"/>
    <w:rsid w:val="00A77482"/>
    <w:rsid w:val="00A77754"/>
    <w:rsid w:val="00A77AF9"/>
    <w:rsid w:val="00A8098A"/>
    <w:rsid w:val="00A83C8A"/>
    <w:rsid w:val="00A8461D"/>
    <w:rsid w:val="00A850E4"/>
    <w:rsid w:val="00A85DFA"/>
    <w:rsid w:val="00A87433"/>
    <w:rsid w:val="00A9030A"/>
    <w:rsid w:val="00A924E6"/>
    <w:rsid w:val="00A92594"/>
    <w:rsid w:val="00A94BFA"/>
    <w:rsid w:val="00A962D3"/>
    <w:rsid w:val="00A97270"/>
    <w:rsid w:val="00A972B0"/>
    <w:rsid w:val="00A97964"/>
    <w:rsid w:val="00A97B4A"/>
    <w:rsid w:val="00AA3F45"/>
    <w:rsid w:val="00AA4575"/>
    <w:rsid w:val="00AA598C"/>
    <w:rsid w:val="00AB18EA"/>
    <w:rsid w:val="00AB1C97"/>
    <w:rsid w:val="00AB1EAA"/>
    <w:rsid w:val="00AB1FA3"/>
    <w:rsid w:val="00AB3F22"/>
    <w:rsid w:val="00AB461F"/>
    <w:rsid w:val="00AB5C15"/>
    <w:rsid w:val="00AB6000"/>
    <w:rsid w:val="00AB7935"/>
    <w:rsid w:val="00AC1F2F"/>
    <w:rsid w:val="00AC2D5C"/>
    <w:rsid w:val="00AC50DA"/>
    <w:rsid w:val="00AC69B2"/>
    <w:rsid w:val="00AC738E"/>
    <w:rsid w:val="00AC7BEB"/>
    <w:rsid w:val="00AD0244"/>
    <w:rsid w:val="00AD21A5"/>
    <w:rsid w:val="00AD38CF"/>
    <w:rsid w:val="00AD3E61"/>
    <w:rsid w:val="00AD405F"/>
    <w:rsid w:val="00AD4400"/>
    <w:rsid w:val="00AD57BF"/>
    <w:rsid w:val="00AE0F35"/>
    <w:rsid w:val="00AE13C2"/>
    <w:rsid w:val="00AE140C"/>
    <w:rsid w:val="00AE19BC"/>
    <w:rsid w:val="00AE1E2C"/>
    <w:rsid w:val="00AE2255"/>
    <w:rsid w:val="00AE27D8"/>
    <w:rsid w:val="00AE2832"/>
    <w:rsid w:val="00AE2FB1"/>
    <w:rsid w:val="00AE348E"/>
    <w:rsid w:val="00AE3806"/>
    <w:rsid w:val="00AE48E1"/>
    <w:rsid w:val="00AE52BA"/>
    <w:rsid w:val="00AE5EA7"/>
    <w:rsid w:val="00AE6214"/>
    <w:rsid w:val="00AE7A6E"/>
    <w:rsid w:val="00AF137F"/>
    <w:rsid w:val="00AF4FDB"/>
    <w:rsid w:val="00AF620E"/>
    <w:rsid w:val="00AF6B29"/>
    <w:rsid w:val="00AF7227"/>
    <w:rsid w:val="00B0113F"/>
    <w:rsid w:val="00B012EC"/>
    <w:rsid w:val="00B02094"/>
    <w:rsid w:val="00B022FA"/>
    <w:rsid w:val="00B08F2A"/>
    <w:rsid w:val="00B10605"/>
    <w:rsid w:val="00B108E4"/>
    <w:rsid w:val="00B10C2E"/>
    <w:rsid w:val="00B11218"/>
    <w:rsid w:val="00B11BF4"/>
    <w:rsid w:val="00B136A4"/>
    <w:rsid w:val="00B13B25"/>
    <w:rsid w:val="00B161C1"/>
    <w:rsid w:val="00B164D9"/>
    <w:rsid w:val="00B168D9"/>
    <w:rsid w:val="00B17D58"/>
    <w:rsid w:val="00B20546"/>
    <w:rsid w:val="00B2083E"/>
    <w:rsid w:val="00B20B1D"/>
    <w:rsid w:val="00B20C7D"/>
    <w:rsid w:val="00B212ED"/>
    <w:rsid w:val="00B21ED5"/>
    <w:rsid w:val="00B236B5"/>
    <w:rsid w:val="00B23A0D"/>
    <w:rsid w:val="00B23DB0"/>
    <w:rsid w:val="00B24AFF"/>
    <w:rsid w:val="00B24CE8"/>
    <w:rsid w:val="00B27441"/>
    <w:rsid w:val="00B3254D"/>
    <w:rsid w:val="00B34F97"/>
    <w:rsid w:val="00B35F85"/>
    <w:rsid w:val="00B36964"/>
    <w:rsid w:val="00B41A69"/>
    <w:rsid w:val="00B41EC1"/>
    <w:rsid w:val="00B44B95"/>
    <w:rsid w:val="00B452E9"/>
    <w:rsid w:val="00B468D2"/>
    <w:rsid w:val="00B4736E"/>
    <w:rsid w:val="00B477CF"/>
    <w:rsid w:val="00B52884"/>
    <w:rsid w:val="00B546D7"/>
    <w:rsid w:val="00B5737B"/>
    <w:rsid w:val="00B5742D"/>
    <w:rsid w:val="00B5761A"/>
    <w:rsid w:val="00B60727"/>
    <w:rsid w:val="00B6080D"/>
    <w:rsid w:val="00B62B9B"/>
    <w:rsid w:val="00B634D9"/>
    <w:rsid w:val="00B64CBA"/>
    <w:rsid w:val="00B64FF2"/>
    <w:rsid w:val="00B655A2"/>
    <w:rsid w:val="00B66164"/>
    <w:rsid w:val="00B70118"/>
    <w:rsid w:val="00B713C8"/>
    <w:rsid w:val="00B719EB"/>
    <w:rsid w:val="00B72961"/>
    <w:rsid w:val="00B73B16"/>
    <w:rsid w:val="00B73D00"/>
    <w:rsid w:val="00B74523"/>
    <w:rsid w:val="00B74F10"/>
    <w:rsid w:val="00B800F9"/>
    <w:rsid w:val="00B81405"/>
    <w:rsid w:val="00B82632"/>
    <w:rsid w:val="00B82FC2"/>
    <w:rsid w:val="00B84634"/>
    <w:rsid w:val="00B84B41"/>
    <w:rsid w:val="00B87A51"/>
    <w:rsid w:val="00B91798"/>
    <w:rsid w:val="00B92162"/>
    <w:rsid w:val="00B921B4"/>
    <w:rsid w:val="00B936A5"/>
    <w:rsid w:val="00B93CD5"/>
    <w:rsid w:val="00B95D28"/>
    <w:rsid w:val="00B967C8"/>
    <w:rsid w:val="00BA0B64"/>
    <w:rsid w:val="00BA10A3"/>
    <w:rsid w:val="00BA1749"/>
    <w:rsid w:val="00BA1784"/>
    <w:rsid w:val="00BA1F7C"/>
    <w:rsid w:val="00BA2433"/>
    <w:rsid w:val="00BA2793"/>
    <w:rsid w:val="00BA4243"/>
    <w:rsid w:val="00BA47B8"/>
    <w:rsid w:val="00BA4BA8"/>
    <w:rsid w:val="00BA6AD3"/>
    <w:rsid w:val="00BA7994"/>
    <w:rsid w:val="00BA7B31"/>
    <w:rsid w:val="00BB1789"/>
    <w:rsid w:val="00BB1B37"/>
    <w:rsid w:val="00BB1E7F"/>
    <w:rsid w:val="00BB27C1"/>
    <w:rsid w:val="00BB2CCA"/>
    <w:rsid w:val="00BB3B98"/>
    <w:rsid w:val="00BB3D4D"/>
    <w:rsid w:val="00BB501B"/>
    <w:rsid w:val="00BB7C31"/>
    <w:rsid w:val="00BC0491"/>
    <w:rsid w:val="00BC150A"/>
    <w:rsid w:val="00BC1FFD"/>
    <w:rsid w:val="00BC2264"/>
    <w:rsid w:val="00BC2E35"/>
    <w:rsid w:val="00BC3C32"/>
    <w:rsid w:val="00BC40D3"/>
    <w:rsid w:val="00BC4541"/>
    <w:rsid w:val="00BC645D"/>
    <w:rsid w:val="00BD0FC2"/>
    <w:rsid w:val="00BD1DED"/>
    <w:rsid w:val="00BD2073"/>
    <w:rsid w:val="00BD24A5"/>
    <w:rsid w:val="00BD2B52"/>
    <w:rsid w:val="00BD400C"/>
    <w:rsid w:val="00BD4CA2"/>
    <w:rsid w:val="00BD5573"/>
    <w:rsid w:val="00BD971A"/>
    <w:rsid w:val="00BE099B"/>
    <w:rsid w:val="00BE0ACD"/>
    <w:rsid w:val="00BE0FFD"/>
    <w:rsid w:val="00BE178B"/>
    <w:rsid w:val="00BE3F5A"/>
    <w:rsid w:val="00BE45D8"/>
    <w:rsid w:val="00BE5E0F"/>
    <w:rsid w:val="00BE61AD"/>
    <w:rsid w:val="00BF2344"/>
    <w:rsid w:val="00BF351A"/>
    <w:rsid w:val="00BF35A9"/>
    <w:rsid w:val="00BF3E8C"/>
    <w:rsid w:val="00BF5E5C"/>
    <w:rsid w:val="00BF691A"/>
    <w:rsid w:val="00BF69B6"/>
    <w:rsid w:val="00BF6C38"/>
    <w:rsid w:val="00BF7F71"/>
    <w:rsid w:val="00C02C82"/>
    <w:rsid w:val="00C047ED"/>
    <w:rsid w:val="00C05152"/>
    <w:rsid w:val="00C054B5"/>
    <w:rsid w:val="00C11097"/>
    <w:rsid w:val="00C13268"/>
    <w:rsid w:val="00C138D2"/>
    <w:rsid w:val="00C1428B"/>
    <w:rsid w:val="00C15C0B"/>
    <w:rsid w:val="00C205F0"/>
    <w:rsid w:val="00C2115A"/>
    <w:rsid w:val="00C21C71"/>
    <w:rsid w:val="00C244AC"/>
    <w:rsid w:val="00C2459E"/>
    <w:rsid w:val="00C28CD1"/>
    <w:rsid w:val="00C3128F"/>
    <w:rsid w:val="00C31377"/>
    <w:rsid w:val="00C31AF2"/>
    <w:rsid w:val="00C31E07"/>
    <w:rsid w:val="00C36118"/>
    <w:rsid w:val="00C423AA"/>
    <w:rsid w:val="00C429B9"/>
    <w:rsid w:val="00C44079"/>
    <w:rsid w:val="00C4571D"/>
    <w:rsid w:val="00C4704E"/>
    <w:rsid w:val="00C5178E"/>
    <w:rsid w:val="00C52177"/>
    <w:rsid w:val="00C53B77"/>
    <w:rsid w:val="00C5523D"/>
    <w:rsid w:val="00C5700F"/>
    <w:rsid w:val="00C573FE"/>
    <w:rsid w:val="00C6060B"/>
    <w:rsid w:val="00C67889"/>
    <w:rsid w:val="00C71FD1"/>
    <w:rsid w:val="00C7330D"/>
    <w:rsid w:val="00C74ADB"/>
    <w:rsid w:val="00C75D60"/>
    <w:rsid w:val="00C769AC"/>
    <w:rsid w:val="00C774EA"/>
    <w:rsid w:val="00C8095A"/>
    <w:rsid w:val="00C85BFA"/>
    <w:rsid w:val="00C86B55"/>
    <w:rsid w:val="00C87532"/>
    <w:rsid w:val="00C876F8"/>
    <w:rsid w:val="00C90186"/>
    <w:rsid w:val="00C9145D"/>
    <w:rsid w:val="00C9229F"/>
    <w:rsid w:val="00C930A7"/>
    <w:rsid w:val="00C941B5"/>
    <w:rsid w:val="00C94277"/>
    <w:rsid w:val="00C958BC"/>
    <w:rsid w:val="00CA0621"/>
    <w:rsid w:val="00CA19FA"/>
    <w:rsid w:val="00CA2DEE"/>
    <w:rsid w:val="00CA63DF"/>
    <w:rsid w:val="00CA6CDB"/>
    <w:rsid w:val="00CA77A6"/>
    <w:rsid w:val="00CB22CF"/>
    <w:rsid w:val="00CB2A17"/>
    <w:rsid w:val="00CB4030"/>
    <w:rsid w:val="00CB4754"/>
    <w:rsid w:val="00CB6F19"/>
    <w:rsid w:val="00CB7614"/>
    <w:rsid w:val="00CC1188"/>
    <w:rsid w:val="00CC29D4"/>
    <w:rsid w:val="00CC665D"/>
    <w:rsid w:val="00CC7CD8"/>
    <w:rsid w:val="00CD0F1A"/>
    <w:rsid w:val="00CD26F8"/>
    <w:rsid w:val="00CD2AC8"/>
    <w:rsid w:val="00CD4979"/>
    <w:rsid w:val="00CD5880"/>
    <w:rsid w:val="00CD5AFD"/>
    <w:rsid w:val="00CD65FF"/>
    <w:rsid w:val="00CD713C"/>
    <w:rsid w:val="00CD7D7D"/>
    <w:rsid w:val="00CE18FA"/>
    <w:rsid w:val="00CE43D3"/>
    <w:rsid w:val="00CE444A"/>
    <w:rsid w:val="00CE4F76"/>
    <w:rsid w:val="00CE6847"/>
    <w:rsid w:val="00CF14E6"/>
    <w:rsid w:val="00CF254B"/>
    <w:rsid w:val="00CF31E8"/>
    <w:rsid w:val="00CF6610"/>
    <w:rsid w:val="00CF6A44"/>
    <w:rsid w:val="00CF7791"/>
    <w:rsid w:val="00D02C32"/>
    <w:rsid w:val="00D06808"/>
    <w:rsid w:val="00D10E5E"/>
    <w:rsid w:val="00D1151F"/>
    <w:rsid w:val="00D11CE5"/>
    <w:rsid w:val="00D120CA"/>
    <w:rsid w:val="00D128CD"/>
    <w:rsid w:val="00D12D69"/>
    <w:rsid w:val="00D14071"/>
    <w:rsid w:val="00D1518A"/>
    <w:rsid w:val="00D1A22B"/>
    <w:rsid w:val="00D218E1"/>
    <w:rsid w:val="00D21F5F"/>
    <w:rsid w:val="00D22A78"/>
    <w:rsid w:val="00D2442C"/>
    <w:rsid w:val="00D26EC9"/>
    <w:rsid w:val="00D274A1"/>
    <w:rsid w:val="00D31510"/>
    <w:rsid w:val="00D343D0"/>
    <w:rsid w:val="00D344E3"/>
    <w:rsid w:val="00D34DF9"/>
    <w:rsid w:val="00D40946"/>
    <w:rsid w:val="00D41EDB"/>
    <w:rsid w:val="00D4278B"/>
    <w:rsid w:val="00D42E17"/>
    <w:rsid w:val="00D4364C"/>
    <w:rsid w:val="00D44051"/>
    <w:rsid w:val="00D450D0"/>
    <w:rsid w:val="00D45299"/>
    <w:rsid w:val="00D462B1"/>
    <w:rsid w:val="00D465B8"/>
    <w:rsid w:val="00D51E5D"/>
    <w:rsid w:val="00D52007"/>
    <w:rsid w:val="00D52407"/>
    <w:rsid w:val="00D52EB4"/>
    <w:rsid w:val="00D5314E"/>
    <w:rsid w:val="00D5371E"/>
    <w:rsid w:val="00D53821"/>
    <w:rsid w:val="00D54732"/>
    <w:rsid w:val="00D5516D"/>
    <w:rsid w:val="00D557F4"/>
    <w:rsid w:val="00D563AF"/>
    <w:rsid w:val="00D5692F"/>
    <w:rsid w:val="00D579D5"/>
    <w:rsid w:val="00D57F88"/>
    <w:rsid w:val="00D622AB"/>
    <w:rsid w:val="00D6318E"/>
    <w:rsid w:val="00D637CA"/>
    <w:rsid w:val="00D63855"/>
    <w:rsid w:val="00D6436F"/>
    <w:rsid w:val="00D655A1"/>
    <w:rsid w:val="00D66134"/>
    <w:rsid w:val="00D66521"/>
    <w:rsid w:val="00D67952"/>
    <w:rsid w:val="00D71606"/>
    <w:rsid w:val="00D731E2"/>
    <w:rsid w:val="00D736D4"/>
    <w:rsid w:val="00D73BBF"/>
    <w:rsid w:val="00D74DBA"/>
    <w:rsid w:val="00D76E19"/>
    <w:rsid w:val="00D77C19"/>
    <w:rsid w:val="00D77D33"/>
    <w:rsid w:val="00D8234A"/>
    <w:rsid w:val="00D82B84"/>
    <w:rsid w:val="00D83E9B"/>
    <w:rsid w:val="00D84B97"/>
    <w:rsid w:val="00D854B1"/>
    <w:rsid w:val="00D86F2E"/>
    <w:rsid w:val="00D900E9"/>
    <w:rsid w:val="00D925E9"/>
    <w:rsid w:val="00D93722"/>
    <w:rsid w:val="00D94299"/>
    <w:rsid w:val="00D9570C"/>
    <w:rsid w:val="00D957F4"/>
    <w:rsid w:val="00D9582D"/>
    <w:rsid w:val="00D9718B"/>
    <w:rsid w:val="00DA0AE6"/>
    <w:rsid w:val="00DA16BB"/>
    <w:rsid w:val="00DA4372"/>
    <w:rsid w:val="00DA5719"/>
    <w:rsid w:val="00DA607F"/>
    <w:rsid w:val="00DA6733"/>
    <w:rsid w:val="00DA6B7A"/>
    <w:rsid w:val="00DA7D16"/>
    <w:rsid w:val="00DB0692"/>
    <w:rsid w:val="00DB200D"/>
    <w:rsid w:val="00DB2536"/>
    <w:rsid w:val="00DB34EC"/>
    <w:rsid w:val="00DB5C95"/>
    <w:rsid w:val="00DB5CD5"/>
    <w:rsid w:val="00DB6BCD"/>
    <w:rsid w:val="00DB73FA"/>
    <w:rsid w:val="00DB7528"/>
    <w:rsid w:val="00DB7D4B"/>
    <w:rsid w:val="00DC027E"/>
    <w:rsid w:val="00DC08E9"/>
    <w:rsid w:val="00DC246F"/>
    <w:rsid w:val="00DC36E9"/>
    <w:rsid w:val="00DC4758"/>
    <w:rsid w:val="00DC5F7B"/>
    <w:rsid w:val="00DC6C43"/>
    <w:rsid w:val="00DC736D"/>
    <w:rsid w:val="00DC73A1"/>
    <w:rsid w:val="00DC7F1B"/>
    <w:rsid w:val="00DD0066"/>
    <w:rsid w:val="00DD00E5"/>
    <w:rsid w:val="00DD02AC"/>
    <w:rsid w:val="00DD1B91"/>
    <w:rsid w:val="00DD3075"/>
    <w:rsid w:val="00DD5AD1"/>
    <w:rsid w:val="00DD6398"/>
    <w:rsid w:val="00DE0127"/>
    <w:rsid w:val="00DE10D4"/>
    <w:rsid w:val="00DE2A8D"/>
    <w:rsid w:val="00DE5724"/>
    <w:rsid w:val="00DE6778"/>
    <w:rsid w:val="00DE6972"/>
    <w:rsid w:val="00DF5D50"/>
    <w:rsid w:val="00E00E69"/>
    <w:rsid w:val="00E01E31"/>
    <w:rsid w:val="00E01FEF"/>
    <w:rsid w:val="00E0617B"/>
    <w:rsid w:val="00E06A59"/>
    <w:rsid w:val="00E07404"/>
    <w:rsid w:val="00E07AEE"/>
    <w:rsid w:val="00E08F9E"/>
    <w:rsid w:val="00E11FE5"/>
    <w:rsid w:val="00E12FFA"/>
    <w:rsid w:val="00E15888"/>
    <w:rsid w:val="00E16D04"/>
    <w:rsid w:val="00E16E1A"/>
    <w:rsid w:val="00E17B26"/>
    <w:rsid w:val="00E224B1"/>
    <w:rsid w:val="00E24D6A"/>
    <w:rsid w:val="00E264EA"/>
    <w:rsid w:val="00E26C37"/>
    <w:rsid w:val="00E26DDC"/>
    <w:rsid w:val="00E2725E"/>
    <w:rsid w:val="00E32189"/>
    <w:rsid w:val="00E3348F"/>
    <w:rsid w:val="00E34283"/>
    <w:rsid w:val="00E3432C"/>
    <w:rsid w:val="00E34CC7"/>
    <w:rsid w:val="00E34CE9"/>
    <w:rsid w:val="00E35196"/>
    <w:rsid w:val="00E35A32"/>
    <w:rsid w:val="00E36411"/>
    <w:rsid w:val="00E379B4"/>
    <w:rsid w:val="00E37E65"/>
    <w:rsid w:val="00E400A2"/>
    <w:rsid w:val="00E41ED2"/>
    <w:rsid w:val="00E4239E"/>
    <w:rsid w:val="00E4396B"/>
    <w:rsid w:val="00E441F7"/>
    <w:rsid w:val="00E48350"/>
    <w:rsid w:val="00E5052D"/>
    <w:rsid w:val="00E50FF0"/>
    <w:rsid w:val="00E52B98"/>
    <w:rsid w:val="00E53567"/>
    <w:rsid w:val="00E5544B"/>
    <w:rsid w:val="00E57163"/>
    <w:rsid w:val="00E61CA4"/>
    <w:rsid w:val="00E645B1"/>
    <w:rsid w:val="00E657B0"/>
    <w:rsid w:val="00E66016"/>
    <w:rsid w:val="00E7014C"/>
    <w:rsid w:val="00E70217"/>
    <w:rsid w:val="00E72B0D"/>
    <w:rsid w:val="00E7406C"/>
    <w:rsid w:val="00E744CA"/>
    <w:rsid w:val="00E7613E"/>
    <w:rsid w:val="00E7F7C1"/>
    <w:rsid w:val="00E819CA"/>
    <w:rsid w:val="00E82F64"/>
    <w:rsid w:val="00E84AA4"/>
    <w:rsid w:val="00E86D3B"/>
    <w:rsid w:val="00E87574"/>
    <w:rsid w:val="00E905FC"/>
    <w:rsid w:val="00E91871"/>
    <w:rsid w:val="00E91B3B"/>
    <w:rsid w:val="00E92D97"/>
    <w:rsid w:val="00E931E8"/>
    <w:rsid w:val="00E93815"/>
    <w:rsid w:val="00E93E6B"/>
    <w:rsid w:val="00E9498C"/>
    <w:rsid w:val="00EA1175"/>
    <w:rsid w:val="00EA1AFD"/>
    <w:rsid w:val="00EA40E3"/>
    <w:rsid w:val="00EA52FB"/>
    <w:rsid w:val="00EA5D30"/>
    <w:rsid w:val="00EA6442"/>
    <w:rsid w:val="00EB2070"/>
    <w:rsid w:val="00EB3C1A"/>
    <w:rsid w:val="00EB3D78"/>
    <w:rsid w:val="00EB4C3A"/>
    <w:rsid w:val="00EB5996"/>
    <w:rsid w:val="00EB6257"/>
    <w:rsid w:val="00EB6592"/>
    <w:rsid w:val="00EB689F"/>
    <w:rsid w:val="00EB6D2D"/>
    <w:rsid w:val="00EB6E85"/>
    <w:rsid w:val="00EB7537"/>
    <w:rsid w:val="00EB7625"/>
    <w:rsid w:val="00EB7758"/>
    <w:rsid w:val="00EC09C1"/>
    <w:rsid w:val="00EC0A7C"/>
    <w:rsid w:val="00EC0BB1"/>
    <w:rsid w:val="00EC0C20"/>
    <w:rsid w:val="00EC106C"/>
    <w:rsid w:val="00EC160F"/>
    <w:rsid w:val="00EC2E3E"/>
    <w:rsid w:val="00EC506C"/>
    <w:rsid w:val="00EC5D2C"/>
    <w:rsid w:val="00EC79B2"/>
    <w:rsid w:val="00ED0D74"/>
    <w:rsid w:val="00ED1FE4"/>
    <w:rsid w:val="00ED32B2"/>
    <w:rsid w:val="00ED430D"/>
    <w:rsid w:val="00ED46A6"/>
    <w:rsid w:val="00ED56C8"/>
    <w:rsid w:val="00ED5FDE"/>
    <w:rsid w:val="00EE028A"/>
    <w:rsid w:val="00EE0D8C"/>
    <w:rsid w:val="00EE278C"/>
    <w:rsid w:val="00EE2F33"/>
    <w:rsid w:val="00EE52E6"/>
    <w:rsid w:val="00EE656F"/>
    <w:rsid w:val="00F00B54"/>
    <w:rsid w:val="00F00CC9"/>
    <w:rsid w:val="00F102BB"/>
    <w:rsid w:val="00F129FE"/>
    <w:rsid w:val="00F1302E"/>
    <w:rsid w:val="00F1436B"/>
    <w:rsid w:val="00F1541E"/>
    <w:rsid w:val="00F169D2"/>
    <w:rsid w:val="00F17047"/>
    <w:rsid w:val="00F22E25"/>
    <w:rsid w:val="00F22F06"/>
    <w:rsid w:val="00F24C89"/>
    <w:rsid w:val="00F252D1"/>
    <w:rsid w:val="00F25460"/>
    <w:rsid w:val="00F270BC"/>
    <w:rsid w:val="00F31FE8"/>
    <w:rsid w:val="00F3287B"/>
    <w:rsid w:val="00F35EE1"/>
    <w:rsid w:val="00F368E7"/>
    <w:rsid w:val="00F37BCB"/>
    <w:rsid w:val="00F45120"/>
    <w:rsid w:val="00F46DE0"/>
    <w:rsid w:val="00F476D5"/>
    <w:rsid w:val="00F4D039"/>
    <w:rsid w:val="00F510B1"/>
    <w:rsid w:val="00F54481"/>
    <w:rsid w:val="00F54670"/>
    <w:rsid w:val="00F55B08"/>
    <w:rsid w:val="00F55EAE"/>
    <w:rsid w:val="00F564E5"/>
    <w:rsid w:val="00F566AB"/>
    <w:rsid w:val="00F6693B"/>
    <w:rsid w:val="00F7351E"/>
    <w:rsid w:val="00F74685"/>
    <w:rsid w:val="00F75781"/>
    <w:rsid w:val="00F8086B"/>
    <w:rsid w:val="00F8089D"/>
    <w:rsid w:val="00F80C9D"/>
    <w:rsid w:val="00F80F82"/>
    <w:rsid w:val="00F83151"/>
    <w:rsid w:val="00F836BF"/>
    <w:rsid w:val="00F841EF"/>
    <w:rsid w:val="00F849F5"/>
    <w:rsid w:val="00F87432"/>
    <w:rsid w:val="00F8757B"/>
    <w:rsid w:val="00F9022A"/>
    <w:rsid w:val="00F91C91"/>
    <w:rsid w:val="00F93071"/>
    <w:rsid w:val="00F93FA1"/>
    <w:rsid w:val="00F9512E"/>
    <w:rsid w:val="00F95388"/>
    <w:rsid w:val="00F962BE"/>
    <w:rsid w:val="00F9665B"/>
    <w:rsid w:val="00F9BF8E"/>
    <w:rsid w:val="00FA140E"/>
    <w:rsid w:val="00FA1A59"/>
    <w:rsid w:val="00FA241C"/>
    <w:rsid w:val="00FA31D9"/>
    <w:rsid w:val="00FA49C2"/>
    <w:rsid w:val="00FB0CE7"/>
    <w:rsid w:val="00FB1B3E"/>
    <w:rsid w:val="00FB1DA1"/>
    <w:rsid w:val="00FB2B4E"/>
    <w:rsid w:val="00FB50AD"/>
    <w:rsid w:val="00FB61C1"/>
    <w:rsid w:val="00FC4299"/>
    <w:rsid w:val="00FC5A6E"/>
    <w:rsid w:val="00FC6208"/>
    <w:rsid w:val="00FC7B42"/>
    <w:rsid w:val="00FD02E6"/>
    <w:rsid w:val="00FD183E"/>
    <w:rsid w:val="00FD2338"/>
    <w:rsid w:val="00FD2E8D"/>
    <w:rsid w:val="00FD3813"/>
    <w:rsid w:val="00FD38D2"/>
    <w:rsid w:val="00FD3ACA"/>
    <w:rsid w:val="00FD4F5D"/>
    <w:rsid w:val="00FD5B6D"/>
    <w:rsid w:val="00FD5E91"/>
    <w:rsid w:val="00FD6C6D"/>
    <w:rsid w:val="00FD7DA2"/>
    <w:rsid w:val="00FE0733"/>
    <w:rsid w:val="00FE0D26"/>
    <w:rsid w:val="00FE14F7"/>
    <w:rsid w:val="00FE1778"/>
    <w:rsid w:val="00FE37E7"/>
    <w:rsid w:val="00FE47C5"/>
    <w:rsid w:val="00FE48CE"/>
    <w:rsid w:val="00FF0AA9"/>
    <w:rsid w:val="00FF2863"/>
    <w:rsid w:val="00FF7729"/>
    <w:rsid w:val="00FF7976"/>
    <w:rsid w:val="00FFBE73"/>
    <w:rsid w:val="01058927"/>
    <w:rsid w:val="01073042"/>
    <w:rsid w:val="010AD52C"/>
    <w:rsid w:val="010CE742"/>
    <w:rsid w:val="010DEA09"/>
    <w:rsid w:val="01123FE1"/>
    <w:rsid w:val="011646CE"/>
    <w:rsid w:val="0116CF5F"/>
    <w:rsid w:val="01173D54"/>
    <w:rsid w:val="011DDE35"/>
    <w:rsid w:val="011DEA3F"/>
    <w:rsid w:val="011E45C3"/>
    <w:rsid w:val="011FDF09"/>
    <w:rsid w:val="01203E57"/>
    <w:rsid w:val="0124341F"/>
    <w:rsid w:val="0127D6E4"/>
    <w:rsid w:val="012863AB"/>
    <w:rsid w:val="0129CA23"/>
    <w:rsid w:val="0129F8A5"/>
    <w:rsid w:val="012A6C1C"/>
    <w:rsid w:val="012B0123"/>
    <w:rsid w:val="012BEE71"/>
    <w:rsid w:val="012D21AB"/>
    <w:rsid w:val="012F0BE4"/>
    <w:rsid w:val="01303AED"/>
    <w:rsid w:val="01310950"/>
    <w:rsid w:val="01329640"/>
    <w:rsid w:val="0133550F"/>
    <w:rsid w:val="0133B285"/>
    <w:rsid w:val="0139D9E3"/>
    <w:rsid w:val="013CE50B"/>
    <w:rsid w:val="013CFEE3"/>
    <w:rsid w:val="013D5492"/>
    <w:rsid w:val="013E9049"/>
    <w:rsid w:val="014025FB"/>
    <w:rsid w:val="0140E024"/>
    <w:rsid w:val="0141669D"/>
    <w:rsid w:val="0143B37B"/>
    <w:rsid w:val="0148A730"/>
    <w:rsid w:val="014D35AB"/>
    <w:rsid w:val="01505301"/>
    <w:rsid w:val="015E237F"/>
    <w:rsid w:val="01614524"/>
    <w:rsid w:val="01652FEE"/>
    <w:rsid w:val="0165E075"/>
    <w:rsid w:val="01677AF7"/>
    <w:rsid w:val="016E5F76"/>
    <w:rsid w:val="0172293D"/>
    <w:rsid w:val="01742045"/>
    <w:rsid w:val="01841F4F"/>
    <w:rsid w:val="0186DC4E"/>
    <w:rsid w:val="0187900D"/>
    <w:rsid w:val="01895FDA"/>
    <w:rsid w:val="018B8545"/>
    <w:rsid w:val="018E8BF6"/>
    <w:rsid w:val="019066C5"/>
    <w:rsid w:val="019093E7"/>
    <w:rsid w:val="0190A0F3"/>
    <w:rsid w:val="01926FC5"/>
    <w:rsid w:val="0198A8B5"/>
    <w:rsid w:val="019A785D"/>
    <w:rsid w:val="019DE7CB"/>
    <w:rsid w:val="01A02463"/>
    <w:rsid w:val="01A38E4C"/>
    <w:rsid w:val="01AC9699"/>
    <w:rsid w:val="01AD9F6E"/>
    <w:rsid w:val="01B5881F"/>
    <w:rsid w:val="01B6A2A6"/>
    <w:rsid w:val="01BA0D10"/>
    <w:rsid w:val="01BA0FFF"/>
    <w:rsid w:val="01BBC6B7"/>
    <w:rsid w:val="01BD1D25"/>
    <w:rsid w:val="01BF784B"/>
    <w:rsid w:val="01C1E4CD"/>
    <w:rsid w:val="01C893B6"/>
    <w:rsid w:val="01C9C0BB"/>
    <w:rsid w:val="01CB53DC"/>
    <w:rsid w:val="01CC6AB5"/>
    <w:rsid w:val="01CE1E86"/>
    <w:rsid w:val="01D14BD3"/>
    <w:rsid w:val="01D1D677"/>
    <w:rsid w:val="01D5269C"/>
    <w:rsid w:val="01D9A1F3"/>
    <w:rsid w:val="01DA346F"/>
    <w:rsid w:val="01DA734A"/>
    <w:rsid w:val="01E00975"/>
    <w:rsid w:val="01E19FA2"/>
    <w:rsid w:val="01E38DD6"/>
    <w:rsid w:val="01E849D4"/>
    <w:rsid w:val="01E85FE0"/>
    <w:rsid w:val="01E8C52F"/>
    <w:rsid w:val="01EA7430"/>
    <w:rsid w:val="01EF6A43"/>
    <w:rsid w:val="01F0BC97"/>
    <w:rsid w:val="01F4CA6F"/>
    <w:rsid w:val="01F68908"/>
    <w:rsid w:val="01FBA740"/>
    <w:rsid w:val="01FDD7E5"/>
    <w:rsid w:val="02000CB2"/>
    <w:rsid w:val="020075D2"/>
    <w:rsid w:val="02057CCD"/>
    <w:rsid w:val="0205F4D2"/>
    <w:rsid w:val="02079FF4"/>
    <w:rsid w:val="020C0863"/>
    <w:rsid w:val="020FC3F6"/>
    <w:rsid w:val="0212647E"/>
    <w:rsid w:val="02136DEF"/>
    <w:rsid w:val="02184AC4"/>
    <w:rsid w:val="021FF11E"/>
    <w:rsid w:val="02203B07"/>
    <w:rsid w:val="0220BEDC"/>
    <w:rsid w:val="02215829"/>
    <w:rsid w:val="0222DC56"/>
    <w:rsid w:val="0223095C"/>
    <w:rsid w:val="0224D549"/>
    <w:rsid w:val="0224DCD3"/>
    <w:rsid w:val="022F3594"/>
    <w:rsid w:val="0230EE83"/>
    <w:rsid w:val="02311848"/>
    <w:rsid w:val="0231FD33"/>
    <w:rsid w:val="0234C4E9"/>
    <w:rsid w:val="0235BB85"/>
    <w:rsid w:val="0239F040"/>
    <w:rsid w:val="023AFA32"/>
    <w:rsid w:val="023FB9C3"/>
    <w:rsid w:val="02430B2E"/>
    <w:rsid w:val="0244E361"/>
    <w:rsid w:val="024EDB9E"/>
    <w:rsid w:val="024FEDD1"/>
    <w:rsid w:val="02514F4D"/>
    <w:rsid w:val="02527EC3"/>
    <w:rsid w:val="0253BE35"/>
    <w:rsid w:val="02549DB9"/>
    <w:rsid w:val="0255165C"/>
    <w:rsid w:val="02562D76"/>
    <w:rsid w:val="025E8C56"/>
    <w:rsid w:val="025E9463"/>
    <w:rsid w:val="02673F7A"/>
    <w:rsid w:val="02674A49"/>
    <w:rsid w:val="026929CF"/>
    <w:rsid w:val="02692B5E"/>
    <w:rsid w:val="0269F482"/>
    <w:rsid w:val="026E4502"/>
    <w:rsid w:val="026F448B"/>
    <w:rsid w:val="026F55D3"/>
    <w:rsid w:val="02715310"/>
    <w:rsid w:val="0272EE5B"/>
    <w:rsid w:val="02732F7C"/>
    <w:rsid w:val="02741DAA"/>
    <w:rsid w:val="02776126"/>
    <w:rsid w:val="0279013C"/>
    <w:rsid w:val="027D44A5"/>
    <w:rsid w:val="02830222"/>
    <w:rsid w:val="02830671"/>
    <w:rsid w:val="0283F6D3"/>
    <w:rsid w:val="02857617"/>
    <w:rsid w:val="028C16B8"/>
    <w:rsid w:val="028E5AA4"/>
    <w:rsid w:val="0290EDA3"/>
    <w:rsid w:val="029156BA"/>
    <w:rsid w:val="0295F0A3"/>
    <w:rsid w:val="02974D65"/>
    <w:rsid w:val="0298D367"/>
    <w:rsid w:val="029A2A48"/>
    <w:rsid w:val="029A6F24"/>
    <w:rsid w:val="02A1D2DE"/>
    <w:rsid w:val="02A2361A"/>
    <w:rsid w:val="02A9F790"/>
    <w:rsid w:val="02AA1948"/>
    <w:rsid w:val="02ABAFD7"/>
    <w:rsid w:val="02ADA927"/>
    <w:rsid w:val="02AE5559"/>
    <w:rsid w:val="02B36520"/>
    <w:rsid w:val="02B3A59A"/>
    <w:rsid w:val="02B63C91"/>
    <w:rsid w:val="02BE286C"/>
    <w:rsid w:val="02BFEEBB"/>
    <w:rsid w:val="02C2CFA9"/>
    <w:rsid w:val="02C4CBD8"/>
    <w:rsid w:val="02C97B26"/>
    <w:rsid w:val="02CE25A7"/>
    <w:rsid w:val="02CE68CF"/>
    <w:rsid w:val="02D1F67F"/>
    <w:rsid w:val="02D65233"/>
    <w:rsid w:val="02DB0BEF"/>
    <w:rsid w:val="02E0C659"/>
    <w:rsid w:val="02E21A0D"/>
    <w:rsid w:val="02E2772D"/>
    <w:rsid w:val="02E56C98"/>
    <w:rsid w:val="02E5BF5F"/>
    <w:rsid w:val="02E5F8C3"/>
    <w:rsid w:val="02EE1E2D"/>
    <w:rsid w:val="02F1E76B"/>
    <w:rsid w:val="02F3616D"/>
    <w:rsid w:val="02F6851A"/>
    <w:rsid w:val="02F696D9"/>
    <w:rsid w:val="02F7B25F"/>
    <w:rsid w:val="02F99CC5"/>
    <w:rsid w:val="02FB639A"/>
    <w:rsid w:val="02FB8714"/>
    <w:rsid w:val="02FEE8A0"/>
    <w:rsid w:val="0301B0D6"/>
    <w:rsid w:val="0303A0A8"/>
    <w:rsid w:val="03056472"/>
    <w:rsid w:val="0313D5EC"/>
    <w:rsid w:val="0316B8DE"/>
    <w:rsid w:val="031714AE"/>
    <w:rsid w:val="03191D66"/>
    <w:rsid w:val="031D1E03"/>
    <w:rsid w:val="031D1E85"/>
    <w:rsid w:val="031EE708"/>
    <w:rsid w:val="031FEFB0"/>
    <w:rsid w:val="03239D18"/>
    <w:rsid w:val="0323BC82"/>
    <w:rsid w:val="032755A6"/>
    <w:rsid w:val="0328630F"/>
    <w:rsid w:val="032C4369"/>
    <w:rsid w:val="032F3581"/>
    <w:rsid w:val="0335710B"/>
    <w:rsid w:val="0338EF35"/>
    <w:rsid w:val="033A53DA"/>
    <w:rsid w:val="033A9A1D"/>
    <w:rsid w:val="033E0961"/>
    <w:rsid w:val="033E0A2A"/>
    <w:rsid w:val="033EBC01"/>
    <w:rsid w:val="033FC529"/>
    <w:rsid w:val="0340DC32"/>
    <w:rsid w:val="03422C2B"/>
    <w:rsid w:val="0342E6A8"/>
    <w:rsid w:val="03479437"/>
    <w:rsid w:val="03496FCF"/>
    <w:rsid w:val="034D88F1"/>
    <w:rsid w:val="034F341B"/>
    <w:rsid w:val="0357797C"/>
    <w:rsid w:val="035B48AC"/>
    <w:rsid w:val="035CDC73"/>
    <w:rsid w:val="03683F1A"/>
    <w:rsid w:val="03696577"/>
    <w:rsid w:val="036E8916"/>
    <w:rsid w:val="036ECB38"/>
    <w:rsid w:val="03723BD2"/>
    <w:rsid w:val="037409F1"/>
    <w:rsid w:val="0374BE4F"/>
    <w:rsid w:val="037516B3"/>
    <w:rsid w:val="037BD9D6"/>
    <w:rsid w:val="037DDA76"/>
    <w:rsid w:val="037DE9EA"/>
    <w:rsid w:val="037EE650"/>
    <w:rsid w:val="037F5E37"/>
    <w:rsid w:val="03857F83"/>
    <w:rsid w:val="0387791D"/>
    <w:rsid w:val="0387D7C8"/>
    <w:rsid w:val="038B3915"/>
    <w:rsid w:val="038C1B8B"/>
    <w:rsid w:val="038E5217"/>
    <w:rsid w:val="038FF0C9"/>
    <w:rsid w:val="03904081"/>
    <w:rsid w:val="03931AEF"/>
    <w:rsid w:val="0398E2A5"/>
    <w:rsid w:val="039B0E21"/>
    <w:rsid w:val="039D7D6D"/>
    <w:rsid w:val="03A25D26"/>
    <w:rsid w:val="03A509FA"/>
    <w:rsid w:val="03A50C9B"/>
    <w:rsid w:val="03A67DD5"/>
    <w:rsid w:val="03A7E57A"/>
    <w:rsid w:val="03AC434C"/>
    <w:rsid w:val="03B152DE"/>
    <w:rsid w:val="03B6BAE7"/>
    <w:rsid w:val="03BC2DA1"/>
    <w:rsid w:val="03BD288A"/>
    <w:rsid w:val="03C0CB3D"/>
    <w:rsid w:val="03C3B60E"/>
    <w:rsid w:val="03C5CAF5"/>
    <w:rsid w:val="03C8CC49"/>
    <w:rsid w:val="03CD408D"/>
    <w:rsid w:val="03CD494A"/>
    <w:rsid w:val="03CE7E8E"/>
    <w:rsid w:val="03CFE9FB"/>
    <w:rsid w:val="03D0954A"/>
    <w:rsid w:val="03D0ADA8"/>
    <w:rsid w:val="03D4F8CB"/>
    <w:rsid w:val="03D533F6"/>
    <w:rsid w:val="03D6795B"/>
    <w:rsid w:val="03D6E3A6"/>
    <w:rsid w:val="03DA9F65"/>
    <w:rsid w:val="03E0B3C2"/>
    <w:rsid w:val="03E38C73"/>
    <w:rsid w:val="03E80DEB"/>
    <w:rsid w:val="03EB5D4F"/>
    <w:rsid w:val="03ED1FAE"/>
    <w:rsid w:val="03EE4F24"/>
    <w:rsid w:val="03F06E1A"/>
    <w:rsid w:val="03F2CD8C"/>
    <w:rsid w:val="03F2DC5A"/>
    <w:rsid w:val="03F78651"/>
    <w:rsid w:val="03FA9DD0"/>
    <w:rsid w:val="03FC8FA9"/>
    <w:rsid w:val="03FCCEEA"/>
    <w:rsid w:val="03FDBEFD"/>
    <w:rsid w:val="03FE8E49"/>
    <w:rsid w:val="04019D07"/>
    <w:rsid w:val="0408C32B"/>
    <w:rsid w:val="040A63CE"/>
    <w:rsid w:val="040A9817"/>
    <w:rsid w:val="040C3DED"/>
    <w:rsid w:val="040EBEBC"/>
    <w:rsid w:val="040ECD3E"/>
    <w:rsid w:val="040FD6D1"/>
    <w:rsid w:val="04104732"/>
    <w:rsid w:val="0414AEA9"/>
    <w:rsid w:val="0416AC42"/>
    <w:rsid w:val="041AB90E"/>
    <w:rsid w:val="041DDA41"/>
    <w:rsid w:val="0421A6A9"/>
    <w:rsid w:val="042514DF"/>
    <w:rsid w:val="04262947"/>
    <w:rsid w:val="04272D52"/>
    <w:rsid w:val="042BCE60"/>
    <w:rsid w:val="042D89E7"/>
    <w:rsid w:val="04301232"/>
    <w:rsid w:val="04316050"/>
    <w:rsid w:val="04331AE5"/>
    <w:rsid w:val="0436BDD5"/>
    <w:rsid w:val="043CBA65"/>
    <w:rsid w:val="043CBB51"/>
    <w:rsid w:val="043D29E9"/>
    <w:rsid w:val="043D2CC8"/>
    <w:rsid w:val="043FB0B5"/>
    <w:rsid w:val="0443FD26"/>
    <w:rsid w:val="04449120"/>
    <w:rsid w:val="0445E9A9"/>
    <w:rsid w:val="04472211"/>
    <w:rsid w:val="0447C28D"/>
    <w:rsid w:val="04505A67"/>
    <w:rsid w:val="0451CF49"/>
    <w:rsid w:val="04548937"/>
    <w:rsid w:val="045A7845"/>
    <w:rsid w:val="045E781A"/>
    <w:rsid w:val="0460ED48"/>
    <w:rsid w:val="04615F28"/>
    <w:rsid w:val="0466B5DB"/>
    <w:rsid w:val="04677385"/>
    <w:rsid w:val="046CD843"/>
    <w:rsid w:val="046F1A5A"/>
    <w:rsid w:val="0470331D"/>
    <w:rsid w:val="047042AD"/>
    <w:rsid w:val="047174CA"/>
    <w:rsid w:val="04721237"/>
    <w:rsid w:val="04747243"/>
    <w:rsid w:val="0474DF69"/>
    <w:rsid w:val="0477C6BD"/>
    <w:rsid w:val="047A53FE"/>
    <w:rsid w:val="04851F17"/>
    <w:rsid w:val="0486E784"/>
    <w:rsid w:val="0486E8B9"/>
    <w:rsid w:val="04878DAA"/>
    <w:rsid w:val="04896DFE"/>
    <w:rsid w:val="0489F7ED"/>
    <w:rsid w:val="048D8690"/>
    <w:rsid w:val="048E74F0"/>
    <w:rsid w:val="04907B03"/>
    <w:rsid w:val="04921FC6"/>
    <w:rsid w:val="0492557B"/>
    <w:rsid w:val="0492D159"/>
    <w:rsid w:val="049382C0"/>
    <w:rsid w:val="0496C8DC"/>
    <w:rsid w:val="049C1BE2"/>
    <w:rsid w:val="049DC343"/>
    <w:rsid w:val="049F1BB9"/>
    <w:rsid w:val="049F7109"/>
    <w:rsid w:val="04A14B28"/>
    <w:rsid w:val="04A212B4"/>
    <w:rsid w:val="04A83B67"/>
    <w:rsid w:val="04A97952"/>
    <w:rsid w:val="04AB45A8"/>
    <w:rsid w:val="04B915FA"/>
    <w:rsid w:val="04BAE8CF"/>
    <w:rsid w:val="04BC65FB"/>
    <w:rsid w:val="04BE6BD2"/>
    <w:rsid w:val="04C3CEEE"/>
    <w:rsid w:val="04C841B5"/>
    <w:rsid w:val="04CC0C65"/>
    <w:rsid w:val="04D109B2"/>
    <w:rsid w:val="04D27A9B"/>
    <w:rsid w:val="04D5807D"/>
    <w:rsid w:val="04D96FD9"/>
    <w:rsid w:val="04DB2F0E"/>
    <w:rsid w:val="04DB958A"/>
    <w:rsid w:val="04DB9C61"/>
    <w:rsid w:val="04DC9341"/>
    <w:rsid w:val="04DCC530"/>
    <w:rsid w:val="04DDB808"/>
    <w:rsid w:val="04E2D3F4"/>
    <w:rsid w:val="04E5246C"/>
    <w:rsid w:val="04E55EE2"/>
    <w:rsid w:val="04E610B1"/>
    <w:rsid w:val="04E61C12"/>
    <w:rsid w:val="04E6A48F"/>
    <w:rsid w:val="04E6C711"/>
    <w:rsid w:val="04E74DE5"/>
    <w:rsid w:val="04F12FCF"/>
    <w:rsid w:val="04F17209"/>
    <w:rsid w:val="04F26459"/>
    <w:rsid w:val="04F8ACD4"/>
    <w:rsid w:val="04FCD15C"/>
    <w:rsid w:val="04FE6B15"/>
    <w:rsid w:val="050071C7"/>
    <w:rsid w:val="0507C736"/>
    <w:rsid w:val="050AC1E7"/>
    <w:rsid w:val="050AE5B8"/>
    <w:rsid w:val="0510ABC6"/>
    <w:rsid w:val="0510E714"/>
    <w:rsid w:val="051147CB"/>
    <w:rsid w:val="0515D44E"/>
    <w:rsid w:val="0519BA4B"/>
    <w:rsid w:val="051B2E98"/>
    <w:rsid w:val="05205617"/>
    <w:rsid w:val="05232C7E"/>
    <w:rsid w:val="05288CAF"/>
    <w:rsid w:val="05290253"/>
    <w:rsid w:val="052E6D00"/>
    <w:rsid w:val="052EE9EA"/>
    <w:rsid w:val="0535BB98"/>
    <w:rsid w:val="0537C08B"/>
    <w:rsid w:val="0538BC78"/>
    <w:rsid w:val="0539A202"/>
    <w:rsid w:val="0539E4E9"/>
    <w:rsid w:val="053BE22D"/>
    <w:rsid w:val="053C71DB"/>
    <w:rsid w:val="053C769A"/>
    <w:rsid w:val="053CCC9D"/>
    <w:rsid w:val="054060EE"/>
    <w:rsid w:val="0542C66F"/>
    <w:rsid w:val="0545681A"/>
    <w:rsid w:val="0545A9FC"/>
    <w:rsid w:val="054A971A"/>
    <w:rsid w:val="054C3E3B"/>
    <w:rsid w:val="054D233F"/>
    <w:rsid w:val="054D3951"/>
    <w:rsid w:val="054E0DA6"/>
    <w:rsid w:val="05512368"/>
    <w:rsid w:val="05534277"/>
    <w:rsid w:val="0557FE02"/>
    <w:rsid w:val="055806E1"/>
    <w:rsid w:val="0559C40B"/>
    <w:rsid w:val="0560E2C4"/>
    <w:rsid w:val="05676395"/>
    <w:rsid w:val="05689FA4"/>
    <w:rsid w:val="0569AB71"/>
    <w:rsid w:val="056B0446"/>
    <w:rsid w:val="056BAD11"/>
    <w:rsid w:val="056BE868"/>
    <w:rsid w:val="057227D2"/>
    <w:rsid w:val="0572B407"/>
    <w:rsid w:val="05798D0F"/>
    <w:rsid w:val="057DFE25"/>
    <w:rsid w:val="0581B8D4"/>
    <w:rsid w:val="0585601B"/>
    <w:rsid w:val="058885F9"/>
    <w:rsid w:val="058CB71E"/>
    <w:rsid w:val="058DA3A6"/>
    <w:rsid w:val="058E9DED"/>
    <w:rsid w:val="0592F610"/>
    <w:rsid w:val="0595F561"/>
    <w:rsid w:val="05966515"/>
    <w:rsid w:val="05966E31"/>
    <w:rsid w:val="0596FA32"/>
    <w:rsid w:val="059E743C"/>
    <w:rsid w:val="059FC81F"/>
    <w:rsid w:val="05A0CC20"/>
    <w:rsid w:val="05A2CF3F"/>
    <w:rsid w:val="05A3EBD5"/>
    <w:rsid w:val="05A64C16"/>
    <w:rsid w:val="05A6E54D"/>
    <w:rsid w:val="05AC2353"/>
    <w:rsid w:val="05B2368B"/>
    <w:rsid w:val="05B9948A"/>
    <w:rsid w:val="05BB5358"/>
    <w:rsid w:val="05C5F6ED"/>
    <w:rsid w:val="05C60F76"/>
    <w:rsid w:val="05C91F86"/>
    <w:rsid w:val="05C9B61C"/>
    <w:rsid w:val="05CB39EC"/>
    <w:rsid w:val="05CD30B1"/>
    <w:rsid w:val="05D1861A"/>
    <w:rsid w:val="05D7757E"/>
    <w:rsid w:val="05D7EDBD"/>
    <w:rsid w:val="05DA0D9D"/>
    <w:rsid w:val="05DB8315"/>
    <w:rsid w:val="05DD306F"/>
    <w:rsid w:val="05E15B2C"/>
    <w:rsid w:val="05E1BA0A"/>
    <w:rsid w:val="05E549E9"/>
    <w:rsid w:val="05E64393"/>
    <w:rsid w:val="05E8BD18"/>
    <w:rsid w:val="05E997B2"/>
    <w:rsid w:val="05EA3432"/>
    <w:rsid w:val="05EC006F"/>
    <w:rsid w:val="05EC4ACE"/>
    <w:rsid w:val="05F14F58"/>
    <w:rsid w:val="05F3502C"/>
    <w:rsid w:val="05FA1E40"/>
    <w:rsid w:val="05FD2F89"/>
    <w:rsid w:val="0601ABEF"/>
    <w:rsid w:val="06023BC6"/>
    <w:rsid w:val="06031D81"/>
    <w:rsid w:val="0605B5FD"/>
    <w:rsid w:val="0606A741"/>
    <w:rsid w:val="060A3D01"/>
    <w:rsid w:val="0612AEE2"/>
    <w:rsid w:val="06164039"/>
    <w:rsid w:val="061876F2"/>
    <w:rsid w:val="06194D4F"/>
    <w:rsid w:val="061E37BB"/>
    <w:rsid w:val="061EC3A0"/>
    <w:rsid w:val="062A4C55"/>
    <w:rsid w:val="062F5321"/>
    <w:rsid w:val="06309E9B"/>
    <w:rsid w:val="06332095"/>
    <w:rsid w:val="0634FBE7"/>
    <w:rsid w:val="06358696"/>
    <w:rsid w:val="06364347"/>
    <w:rsid w:val="0636B017"/>
    <w:rsid w:val="063795CB"/>
    <w:rsid w:val="063797E6"/>
    <w:rsid w:val="0638A111"/>
    <w:rsid w:val="0639741A"/>
    <w:rsid w:val="063D0534"/>
    <w:rsid w:val="063F0EFA"/>
    <w:rsid w:val="06412514"/>
    <w:rsid w:val="0644F0B0"/>
    <w:rsid w:val="06457871"/>
    <w:rsid w:val="0647A8A9"/>
    <w:rsid w:val="0649A10A"/>
    <w:rsid w:val="064B2D72"/>
    <w:rsid w:val="06518A07"/>
    <w:rsid w:val="0651BC3F"/>
    <w:rsid w:val="0655658D"/>
    <w:rsid w:val="0655AAEF"/>
    <w:rsid w:val="0658365C"/>
    <w:rsid w:val="06595A20"/>
    <w:rsid w:val="065C8EE0"/>
    <w:rsid w:val="065CD0FD"/>
    <w:rsid w:val="065F2304"/>
    <w:rsid w:val="06622C44"/>
    <w:rsid w:val="0662B37F"/>
    <w:rsid w:val="066B0807"/>
    <w:rsid w:val="066CAC8A"/>
    <w:rsid w:val="0678A786"/>
    <w:rsid w:val="067E866E"/>
    <w:rsid w:val="068007BC"/>
    <w:rsid w:val="0681400E"/>
    <w:rsid w:val="068A342F"/>
    <w:rsid w:val="068AAFB4"/>
    <w:rsid w:val="068EC730"/>
    <w:rsid w:val="069214A6"/>
    <w:rsid w:val="069459E4"/>
    <w:rsid w:val="0696C289"/>
    <w:rsid w:val="06975CFD"/>
    <w:rsid w:val="069B5871"/>
    <w:rsid w:val="069E8FA3"/>
    <w:rsid w:val="069EDD45"/>
    <w:rsid w:val="069FDBD8"/>
    <w:rsid w:val="06A275FC"/>
    <w:rsid w:val="06A32C43"/>
    <w:rsid w:val="06A39797"/>
    <w:rsid w:val="06A5C422"/>
    <w:rsid w:val="06A69248"/>
    <w:rsid w:val="06A82BFB"/>
    <w:rsid w:val="06AABD00"/>
    <w:rsid w:val="06AC5E02"/>
    <w:rsid w:val="06AC7C27"/>
    <w:rsid w:val="06ACB775"/>
    <w:rsid w:val="06AF59A9"/>
    <w:rsid w:val="06B6B305"/>
    <w:rsid w:val="06B6E912"/>
    <w:rsid w:val="06BC3F01"/>
    <w:rsid w:val="06BEFCDF"/>
    <w:rsid w:val="06C14266"/>
    <w:rsid w:val="06C2DF86"/>
    <w:rsid w:val="06C42918"/>
    <w:rsid w:val="06C7918B"/>
    <w:rsid w:val="06C7E7E7"/>
    <w:rsid w:val="06C9AA93"/>
    <w:rsid w:val="06CD34AF"/>
    <w:rsid w:val="06D08367"/>
    <w:rsid w:val="06D15B40"/>
    <w:rsid w:val="06D18BF9"/>
    <w:rsid w:val="06D6C228"/>
    <w:rsid w:val="06DE619E"/>
    <w:rsid w:val="06DF1E0F"/>
    <w:rsid w:val="06E1608B"/>
    <w:rsid w:val="06E6AEA2"/>
    <w:rsid w:val="06E87AE3"/>
    <w:rsid w:val="06EBCB83"/>
    <w:rsid w:val="06EC7803"/>
    <w:rsid w:val="06EE9AC0"/>
    <w:rsid w:val="06EF709D"/>
    <w:rsid w:val="06F3D742"/>
    <w:rsid w:val="06F4EF16"/>
    <w:rsid w:val="06FAC3D1"/>
    <w:rsid w:val="07044B27"/>
    <w:rsid w:val="070812E8"/>
    <w:rsid w:val="070965CC"/>
    <w:rsid w:val="070F5A94"/>
    <w:rsid w:val="071328A3"/>
    <w:rsid w:val="07168C54"/>
    <w:rsid w:val="0717BD95"/>
    <w:rsid w:val="071AD9EE"/>
    <w:rsid w:val="071B03DB"/>
    <w:rsid w:val="071CE61D"/>
    <w:rsid w:val="071F2C80"/>
    <w:rsid w:val="07201EFA"/>
    <w:rsid w:val="0720E8A7"/>
    <w:rsid w:val="072120A1"/>
    <w:rsid w:val="07226157"/>
    <w:rsid w:val="072A3F46"/>
    <w:rsid w:val="072B5AC0"/>
    <w:rsid w:val="072B6937"/>
    <w:rsid w:val="07321996"/>
    <w:rsid w:val="07322A5C"/>
    <w:rsid w:val="0739825C"/>
    <w:rsid w:val="073A2FBB"/>
    <w:rsid w:val="073C0F37"/>
    <w:rsid w:val="0742E5CB"/>
    <w:rsid w:val="07456441"/>
    <w:rsid w:val="07457EC9"/>
    <w:rsid w:val="074C4F6B"/>
    <w:rsid w:val="0753ED1E"/>
    <w:rsid w:val="07560C19"/>
    <w:rsid w:val="07561886"/>
    <w:rsid w:val="07567345"/>
    <w:rsid w:val="075B659A"/>
    <w:rsid w:val="075B6F50"/>
    <w:rsid w:val="075D344B"/>
    <w:rsid w:val="075F6A26"/>
    <w:rsid w:val="0760DE7E"/>
    <w:rsid w:val="0762DBCC"/>
    <w:rsid w:val="0768E9F6"/>
    <w:rsid w:val="076BD04C"/>
    <w:rsid w:val="076D567B"/>
    <w:rsid w:val="076EF894"/>
    <w:rsid w:val="0774CAAB"/>
    <w:rsid w:val="0775A73D"/>
    <w:rsid w:val="0775D3E3"/>
    <w:rsid w:val="0775DDFE"/>
    <w:rsid w:val="0779AC97"/>
    <w:rsid w:val="077D2B8D"/>
    <w:rsid w:val="07803E3B"/>
    <w:rsid w:val="07853233"/>
    <w:rsid w:val="078918E3"/>
    <w:rsid w:val="078AD801"/>
    <w:rsid w:val="078EF0FC"/>
    <w:rsid w:val="0794C645"/>
    <w:rsid w:val="0796626F"/>
    <w:rsid w:val="0797DBEB"/>
    <w:rsid w:val="07985AAD"/>
    <w:rsid w:val="07991BDA"/>
    <w:rsid w:val="079BA0CE"/>
    <w:rsid w:val="07A4FBE1"/>
    <w:rsid w:val="07A8AB5A"/>
    <w:rsid w:val="07AA56B1"/>
    <w:rsid w:val="07AB1BA2"/>
    <w:rsid w:val="07AF973F"/>
    <w:rsid w:val="07B042DB"/>
    <w:rsid w:val="07B2FF27"/>
    <w:rsid w:val="07B5E850"/>
    <w:rsid w:val="07B692E2"/>
    <w:rsid w:val="07B8284E"/>
    <w:rsid w:val="07BA9401"/>
    <w:rsid w:val="07BCF1B4"/>
    <w:rsid w:val="07BE42F8"/>
    <w:rsid w:val="07BE5DD2"/>
    <w:rsid w:val="07BED737"/>
    <w:rsid w:val="07C6A473"/>
    <w:rsid w:val="07CA728E"/>
    <w:rsid w:val="07CB8AA7"/>
    <w:rsid w:val="07CF98D1"/>
    <w:rsid w:val="07D3662C"/>
    <w:rsid w:val="07D5447B"/>
    <w:rsid w:val="07D61327"/>
    <w:rsid w:val="07E5AD67"/>
    <w:rsid w:val="07ED71AF"/>
    <w:rsid w:val="07F135EE"/>
    <w:rsid w:val="07F4AD8D"/>
    <w:rsid w:val="07F78A2B"/>
    <w:rsid w:val="07FAAF06"/>
    <w:rsid w:val="07FB025B"/>
    <w:rsid w:val="07FC4439"/>
    <w:rsid w:val="07FCD3FC"/>
    <w:rsid w:val="07FD1555"/>
    <w:rsid w:val="0800A507"/>
    <w:rsid w:val="08014904"/>
    <w:rsid w:val="0808E22E"/>
    <w:rsid w:val="080A295F"/>
    <w:rsid w:val="080B8A57"/>
    <w:rsid w:val="080FC221"/>
    <w:rsid w:val="0810BB0D"/>
    <w:rsid w:val="0811109B"/>
    <w:rsid w:val="0811C553"/>
    <w:rsid w:val="0811D2A2"/>
    <w:rsid w:val="081201C9"/>
    <w:rsid w:val="08133D23"/>
    <w:rsid w:val="08137C8A"/>
    <w:rsid w:val="0814983B"/>
    <w:rsid w:val="0814EA23"/>
    <w:rsid w:val="08159CF2"/>
    <w:rsid w:val="0818196A"/>
    <w:rsid w:val="081CC52E"/>
    <w:rsid w:val="081DB173"/>
    <w:rsid w:val="081EE530"/>
    <w:rsid w:val="0820195F"/>
    <w:rsid w:val="08211EE0"/>
    <w:rsid w:val="0828504C"/>
    <w:rsid w:val="082B230C"/>
    <w:rsid w:val="0834D140"/>
    <w:rsid w:val="08401BDD"/>
    <w:rsid w:val="0847F111"/>
    <w:rsid w:val="08484C88"/>
    <w:rsid w:val="084BE9E2"/>
    <w:rsid w:val="085060AD"/>
    <w:rsid w:val="08508E21"/>
    <w:rsid w:val="08572E7E"/>
    <w:rsid w:val="085A3E75"/>
    <w:rsid w:val="085BA66F"/>
    <w:rsid w:val="085C1EFA"/>
    <w:rsid w:val="085C760A"/>
    <w:rsid w:val="085D12C7"/>
    <w:rsid w:val="085FFE1B"/>
    <w:rsid w:val="0861B36B"/>
    <w:rsid w:val="08634060"/>
    <w:rsid w:val="0863B848"/>
    <w:rsid w:val="08651F20"/>
    <w:rsid w:val="08654B5C"/>
    <w:rsid w:val="086B5816"/>
    <w:rsid w:val="087142C4"/>
    <w:rsid w:val="087151D2"/>
    <w:rsid w:val="08723FC5"/>
    <w:rsid w:val="0874076E"/>
    <w:rsid w:val="0874E223"/>
    <w:rsid w:val="087907E4"/>
    <w:rsid w:val="0879C4A1"/>
    <w:rsid w:val="0879D3D6"/>
    <w:rsid w:val="087AC669"/>
    <w:rsid w:val="087C3D60"/>
    <w:rsid w:val="087CDC00"/>
    <w:rsid w:val="087D4ABE"/>
    <w:rsid w:val="0882A476"/>
    <w:rsid w:val="08844B44"/>
    <w:rsid w:val="08849B24"/>
    <w:rsid w:val="08870522"/>
    <w:rsid w:val="08879C0E"/>
    <w:rsid w:val="0887DAC7"/>
    <w:rsid w:val="088863E6"/>
    <w:rsid w:val="088DDB19"/>
    <w:rsid w:val="088EF467"/>
    <w:rsid w:val="08904EAF"/>
    <w:rsid w:val="089142D7"/>
    <w:rsid w:val="0896F62E"/>
    <w:rsid w:val="0898D4E3"/>
    <w:rsid w:val="0898F5A9"/>
    <w:rsid w:val="0899D62E"/>
    <w:rsid w:val="08A03007"/>
    <w:rsid w:val="08A19BDA"/>
    <w:rsid w:val="08A606F8"/>
    <w:rsid w:val="08AE94BC"/>
    <w:rsid w:val="08AEF904"/>
    <w:rsid w:val="08B0C8F8"/>
    <w:rsid w:val="08B83B90"/>
    <w:rsid w:val="08B8B67E"/>
    <w:rsid w:val="08BACD7D"/>
    <w:rsid w:val="08BBEF5B"/>
    <w:rsid w:val="08BCF102"/>
    <w:rsid w:val="08BF4485"/>
    <w:rsid w:val="08C3FB30"/>
    <w:rsid w:val="08C64D7D"/>
    <w:rsid w:val="08C999D1"/>
    <w:rsid w:val="08CB4E6E"/>
    <w:rsid w:val="08CDE9F7"/>
    <w:rsid w:val="08D4033D"/>
    <w:rsid w:val="08D4F7EB"/>
    <w:rsid w:val="08DA7001"/>
    <w:rsid w:val="08DE9DD2"/>
    <w:rsid w:val="08E67931"/>
    <w:rsid w:val="08E74345"/>
    <w:rsid w:val="08E7BEFF"/>
    <w:rsid w:val="08E94F85"/>
    <w:rsid w:val="08EA45B0"/>
    <w:rsid w:val="08EAE201"/>
    <w:rsid w:val="08FB3A87"/>
    <w:rsid w:val="09025908"/>
    <w:rsid w:val="0907BFA4"/>
    <w:rsid w:val="09085175"/>
    <w:rsid w:val="091227DF"/>
    <w:rsid w:val="0914DE17"/>
    <w:rsid w:val="0918FBEE"/>
    <w:rsid w:val="091C1001"/>
    <w:rsid w:val="091C3200"/>
    <w:rsid w:val="091DD667"/>
    <w:rsid w:val="0920030B"/>
    <w:rsid w:val="0920219C"/>
    <w:rsid w:val="092158B3"/>
    <w:rsid w:val="09228089"/>
    <w:rsid w:val="0926210D"/>
    <w:rsid w:val="092A2CF3"/>
    <w:rsid w:val="092CB320"/>
    <w:rsid w:val="092CD344"/>
    <w:rsid w:val="09342B0E"/>
    <w:rsid w:val="093CB65B"/>
    <w:rsid w:val="093D56BF"/>
    <w:rsid w:val="093D8E79"/>
    <w:rsid w:val="093E4803"/>
    <w:rsid w:val="09417F3B"/>
    <w:rsid w:val="094C133C"/>
    <w:rsid w:val="095369F7"/>
    <w:rsid w:val="0953A2D6"/>
    <w:rsid w:val="095D6910"/>
    <w:rsid w:val="095EABB7"/>
    <w:rsid w:val="0961E613"/>
    <w:rsid w:val="096AA51E"/>
    <w:rsid w:val="096E9CE6"/>
    <w:rsid w:val="097529E1"/>
    <w:rsid w:val="097A6C50"/>
    <w:rsid w:val="097D1F1B"/>
    <w:rsid w:val="097DB8AC"/>
    <w:rsid w:val="097F283F"/>
    <w:rsid w:val="097FB063"/>
    <w:rsid w:val="098436B1"/>
    <w:rsid w:val="098778AD"/>
    <w:rsid w:val="09903762"/>
    <w:rsid w:val="09969310"/>
    <w:rsid w:val="0999CA74"/>
    <w:rsid w:val="099EB603"/>
    <w:rsid w:val="09A31A3C"/>
    <w:rsid w:val="09A5F0A4"/>
    <w:rsid w:val="09A72F87"/>
    <w:rsid w:val="09A8FF7B"/>
    <w:rsid w:val="09A99802"/>
    <w:rsid w:val="09A9DDFE"/>
    <w:rsid w:val="09AA1F41"/>
    <w:rsid w:val="09ADD22A"/>
    <w:rsid w:val="09AEB3B8"/>
    <w:rsid w:val="09B16D53"/>
    <w:rsid w:val="09B1EF69"/>
    <w:rsid w:val="09B2ACFF"/>
    <w:rsid w:val="09BC8C9F"/>
    <w:rsid w:val="09BCEF41"/>
    <w:rsid w:val="09BEBF76"/>
    <w:rsid w:val="09C06302"/>
    <w:rsid w:val="09C1D4F1"/>
    <w:rsid w:val="09C6B70D"/>
    <w:rsid w:val="09D0427F"/>
    <w:rsid w:val="09D5881A"/>
    <w:rsid w:val="09D5BA2F"/>
    <w:rsid w:val="09D63065"/>
    <w:rsid w:val="09D83EE7"/>
    <w:rsid w:val="09DA16BE"/>
    <w:rsid w:val="09DC5DB8"/>
    <w:rsid w:val="09E2C79A"/>
    <w:rsid w:val="09E41CE9"/>
    <w:rsid w:val="09E4F06B"/>
    <w:rsid w:val="09E609F0"/>
    <w:rsid w:val="09E715C9"/>
    <w:rsid w:val="09E98F0F"/>
    <w:rsid w:val="09EAA637"/>
    <w:rsid w:val="09EB1B5A"/>
    <w:rsid w:val="09EC310E"/>
    <w:rsid w:val="09ECF140"/>
    <w:rsid w:val="09ED379C"/>
    <w:rsid w:val="09F139B5"/>
    <w:rsid w:val="09F35015"/>
    <w:rsid w:val="09F4167C"/>
    <w:rsid w:val="09F4E60C"/>
    <w:rsid w:val="09F58615"/>
    <w:rsid w:val="09F69DA1"/>
    <w:rsid w:val="09FA3152"/>
    <w:rsid w:val="09FB3BC0"/>
    <w:rsid w:val="09FD402B"/>
    <w:rsid w:val="0A02CEC8"/>
    <w:rsid w:val="0A05B89E"/>
    <w:rsid w:val="0A05E11A"/>
    <w:rsid w:val="0A0A1080"/>
    <w:rsid w:val="0A0D2233"/>
    <w:rsid w:val="0A0E903A"/>
    <w:rsid w:val="0A101F12"/>
    <w:rsid w:val="0A10B284"/>
    <w:rsid w:val="0A13B5DB"/>
    <w:rsid w:val="0A161111"/>
    <w:rsid w:val="0A20C1A8"/>
    <w:rsid w:val="0A32AD3C"/>
    <w:rsid w:val="0A34A544"/>
    <w:rsid w:val="0A361498"/>
    <w:rsid w:val="0A37440C"/>
    <w:rsid w:val="0A3A7FD2"/>
    <w:rsid w:val="0A3B0135"/>
    <w:rsid w:val="0A418CA1"/>
    <w:rsid w:val="0A44B104"/>
    <w:rsid w:val="0A46252A"/>
    <w:rsid w:val="0A4AC965"/>
    <w:rsid w:val="0A4B8CF0"/>
    <w:rsid w:val="0A4C12C5"/>
    <w:rsid w:val="0A4CFE32"/>
    <w:rsid w:val="0A4D3B3F"/>
    <w:rsid w:val="0A4D74BA"/>
    <w:rsid w:val="0A4DF68B"/>
    <w:rsid w:val="0A50F043"/>
    <w:rsid w:val="0A561D9D"/>
    <w:rsid w:val="0A569DDE"/>
    <w:rsid w:val="0A56CD42"/>
    <w:rsid w:val="0A575308"/>
    <w:rsid w:val="0A58C163"/>
    <w:rsid w:val="0A60FF4E"/>
    <w:rsid w:val="0A626A16"/>
    <w:rsid w:val="0A636E81"/>
    <w:rsid w:val="0A63F1C2"/>
    <w:rsid w:val="0A671EE8"/>
    <w:rsid w:val="0A6A3328"/>
    <w:rsid w:val="0A6CD840"/>
    <w:rsid w:val="0A6CFB8E"/>
    <w:rsid w:val="0A6FF351"/>
    <w:rsid w:val="0A712E18"/>
    <w:rsid w:val="0A743D43"/>
    <w:rsid w:val="0A7956E7"/>
    <w:rsid w:val="0A7B7F71"/>
    <w:rsid w:val="0A7D0503"/>
    <w:rsid w:val="0A7DB273"/>
    <w:rsid w:val="0A7F1855"/>
    <w:rsid w:val="0A820E17"/>
    <w:rsid w:val="0A86A111"/>
    <w:rsid w:val="0A8A7C0B"/>
    <w:rsid w:val="0A8CC6F8"/>
    <w:rsid w:val="0A902D7D"/>
    <w:rsid w:val="0A9190D1"/>
    <w:rsid w:val="0A931012"/>
    <w:rsid w:val="0A94F7E9"/>
    <w:rsid w:val="0A998AD8"/>
    <w:rsid w:val="0AA34DB8"/>
    <w:rsid w:val="0AAA2F75"/>
    <w:rsid w:val="0AAFE3B5"/>
    <w:rsid w:val="0AB2C8DA"/>
    <w:rsid w:val="0AB3FC86"/>
    <w:rsid w:val="0AB53070"/>
    <w:rsid w:val="0AB7066F"/>
    <w:rsid w:val="0AB8BB0C"/>
    <w:rsid w:val="0ABBE464"/>
    <w:rsid w:val="0ABCB9D5"/>
    <w:rsid w:val="0ABD60C8"/>
    <w:rsid w:val="0ABF18D2"/>
    <w:rsid w:val="0ABFE0EA"/>
    <w:rsid w:val="0AC10903"/>
    <w:rsid w:val="0AC254D9"/>
    <w:rsid w:val="0AC4FB6A"/>
    <w:rsid w:val="0AC6C14F"/>
    <w:rsid w:val="0AC7CF73"/>
    <w:rsid w:val="0AC8A3A5"/>
    <w:rsid w:val="0AC93B33"/>
    <w:rsid w:val="0ACBEDB6"/>
    <w:rsid w:val="0ACE6FEC"/>
    <w:rsid w:val="0AD39411"/>
    <w:rsid w:val="0AD5D9F8"/>
    <w:rsid w:val="0AD6A0B3"/>
    <w:rsid w:val="0AD6E252"/>
    <w:rsid w:val="0ADB839B"/>
    <w:rsid w:val="0ADC7A91"/>
    <w:rsid w:val="0ADD75E6"/>
    <w:rsid w:val="0AE7E39D"/>
    <w:rsid w:val="0AEC2AEA"/>
    <w:rsid w:val="0AEEE614"/>
    <w:rsid w:val="0AF08DE8"/>
    <w:rsid w:val="0AFADDD8"/>
    <w:rsid w:val="0AFC463E"/>
    <w:rsid w:val="0AFF22CD"/>
    <w:rsid w:val="0B003623"/>
    <w:rsid w:val="0B016831"/>
    <w:rsid w:val="0B040FBE"/>
    <w:rsid w:val="0B056295"/>
    <w:rsid w:val="0B0A5382"/>
    <w:rsid w:val="0B0CD305"/>
    <w:rsid w:val="0B105627"/>
    <w:rsid w:val="0B106D22"/>
    <w:rsid w:val="0B13AB17"/>
    <w:rsid w:val="0B13CE3B"/>
    <w:rsid w:val="0B13FCD6"/>
    <w:rsid w:val="0B247263"/>
    <w:rsid w:val="0B2B2978"/>
    <w:rsid w:val="0B2F1FF6"/>
    <w:rsid w:val="0B3516C5"/>
    <w:rsid w:val="0B365B4A"/>
    <w:rsid w:val="0B37E7F9"/>
    <w:rsid w:val="0B38204A"/>
    <w:rsid w:val="0B39069A"/>
    <w:rsid w:val="0B399E3F"/>
    <w:rsid w:val="0B3E48E4"/>
    <w:rsid w:val="0B431C0B"/>
    <w:rsid w:val="0B44011A"/>
    <w:rsid w:val="0B47FC39"/>
    <w:rsid w:val="0B4876A9"/>
    <w:rsid w:val="0B4877CE"/>
    <w:rsid w:val="0B487D80"/>
    <w:rsid w:val="0B4A69D7"/>
    <w:rsid w:val="0B4A8419"/>
    <w:rsid w:val="0B4CF27D"/>
    <w:rsid w:val="0B4D3DB4"/>
    <w:rsid w:val="0B552DC2"/>
    <w:rsid w:val="0B5685F2"/>
    <w:rsid w:val="0B5A249E"/>
    <w:rsid w:val="0B5ACB40"/>
    <w:rsid w:val="0B5BFAB1"/>
    <w:rsid w:val="0B6523B0"/>
    <w:rsid w:val="0B67EE58"/>
    <w:rsid w:val="0B6F7953"/>
    <w:rsid w:val="0B743BF5"/>
    <w:rsid w:val="0B762B70"/>
    <w:rsid w:val="0B793545"/>
    <w:rsid w:val="0B795E74"/>
    <w:rsid w:val="0B7B24E9"/>
    <w:rsid w:val="0B7BE729"/>
    <w:rsid w:val="0B7FED4A"/>
    <w:rsid w:val="0B8515D2"/>
    <w:rsid w:val="0B8F07AA"/>
    <w:rsid w:val="0B8FC5C3"/>
    <w:rsid w:val="0B91E234"/>
    <w:rsid w:val="0B928B02"/>
    <w:rsid w:val="0B989FFE"/>
    <w:rsid w:val="0B99108C"/>
    <w:rsid w:val="0B9A2BF5"/>
    <w:rsid w:val="0B9D26E6"/>
    <w:rsid w:val="0BA02E60"/>
    <w:rsid w:val="0BA1663A"/>
    <w:rsid w:val="0BA2DA8F"/>
    <w:rsid w:val="0BA848D3"/>
    <w:rsid w:val="0BA8E386"/>
    <w:rsid w:val="0BAA866E"/>
    <w:rsid w:val="0BB2C031"/>
    <w:rsid w:val="0BB6DC4A"/>
    <w:rsid w:val="0BBEE780"/>
    <w:rsid w:val="0BC3097E"/>
    <w:rsid w:val="0BCBA91B"/>
    <w:rsid w:val="0BCDA387"/>
    <w:rsid w:val="0BCF35EB"/>
    <w:rsid w:val="0BD075A5"/>
    <w:rsid w:val="0BD0966B"/>
    <w:rsid w:val="0BD157C2"/>
    <w:rsid w:val="0BD60819"/>
    <w:rsid w:val="0BD6156B"/>
    <w:rsid w:val="0BD78343"/>
    <w:rsid w:val="0BDA67C0"/>
    <w:rsid w:val="0BE72161"/>
    <w:rsid w:val="0BE9C6EC"/>
    <w:rsid w:val="0BEBF67F"/>
    <w:rsid w:val="0BEF8B64"/>
    <w:rsid w:val="0BEFEDC4"/>
    <w:rsid w:val="0BF05740"/>
    <w:rsid w:val="0BF0F926"/>
    <w:rsid w:val="0BF1EDFE"/>
    <w:rsid w:val="0BF3901D"/>
    <w:rsid w:val="0BF6D017"/>
    <w:rsid w:val="0BF8A47B"/>
    <w:rsid w:val="0BFC6FAF"/>
    <w:rsid w:val="0BFD141F"/>
    <w:rsid w:val="0C10B001"/>
    <w:rsid w:val="0C13572A"/>
    <w:rsid w:val="0C158D9A"/>
    <w:rsid w:val="0C18A845"/>
    <w:rsid w:val="0C1B93F8"/>
    <w:rsid w:val="0C1D92B1"/>
    <w:rsid w:val="0C1DDE78"/>
    <w:rsid w:val="0C2B401E"/>
    <w:rsid w:val="0C2EB032"/>
    <w:rsid w:val="0C30FCB1"/>
    <w:rsid w:val="0C3297EE"/>
    <w:rsid w:val="0C359914"/>
    <w:rsid w:val="0C36D99D"/>
    <w:rsid w:val="0C3D90D9"/>
    <w:rsid w:val="0C40FA6C"/>
    <w:rsid w:val="0C422763"/>
    <w:rsid w:val="0C44326D"/>
    <w:rsid w:val="0C491DEF"/>
    <w:rsid w:val="0C4E15E6"/>
    <w:rsid w:val="0C515938"/>
    <w:rsid w:val="0C53D2C2"/>
    <w:rsid w:val="0C540448"/>
    <w:rsid w:val="0C5594B2"/>
    <w:rsid w:val="0C55C6CA"/>
    <w:rsid w:val="0C5DA083"/>
    <w:rsid w:val="0C5E7BB0"/>
    <w:rsid w:val="0C5FB068"/>
    <w:rsid w:val="0C602D19"/>
    <w:rsid w:val="0C6303A3"/>
    <w:rsid w:val="0C69E3CB"/>
    <w:rsid w:val="0C6AA2B4"/>
    <w:rsid w:val="0C6EA118"/>
    <w:rsid w:val="0C709E3F"/>
    <w:rsid w:val="0C727114"/>
    <w:rsid w:val="0C73BD30"/>
    <w:rsid w:val="0C759D44"/>
    <w:rsid w:val="0C7689C9"/>
    <w:rsid w:val="0C78343E"/>
    <w:rsid w:val="0C79C13F"/>
    <w:rsid w:val="0C7CD69D"/>
    <w:rsid w:val="0C7D241C"/>
    <w:rsid w:val="0C82EF0D"/>
    <w:rsid w:val="0C83B3FE"/>
    <w:rsid w:val="0C83FDAA"/>
    <w:rsid w:val="0C840A33"/>
    <w:rsid w:val="0C84B909"/>
    <w:rsid w:val="0C8C5E49"/>
    <w:rsid w:val="0C8DB14F"/>
    <w:rsid w:val="0C9030D2"/>
    <w:rsid w:val="0C94E4D0"/>
    <w:rsid w:val="0C9D3828"/>
    <w:rsid w:val="0CA0CFBB"/>
    <w:rsid w:val="0CA1E2CB"/>
    <w:rsid w:val="0CA26219"/>
    <w:rsid w:val="0CA29058"/>
    <w:rsid w:val="0CAA6254"/>
    <w:rsid w:val="0CB0F1CD"/>
    <w:rsid w:val="0CB8206B"/>
    <w:rsid w:val="0CB9E359"/>
    <w:rsid w:val="0CBBF418"/>
    <w:rsid w:val="0CBC0774"/>
    <w:rsid w:val="0CBD9B24"/>
    <w:rsid w:val="0CC349D6"/>
    <w:rsid w:val="0CC4F20F"/>
    <w:rsid w:val="0CC5D079"/>
    <w:rsid w:val="0CD094A7"/>
    <w:rsid w:val="0CD1CC49"/>
    <w:rsid w:val="0CD24E43"/>
    <w:rsid w:val="0CD3539A"/>
    <w:rsid w:val="0CD3CDA3"/>
    <w:rsid w:val="0CD54E20"/>
    <w:rsid w:val="0CD62572"/>
    <w:rsid w:val="0CD79175"/>
    <w:rsid w:val="0CDCEE04"/>
    <w:rsid w:val="0CE3F1F2"/>
    <w:rsid w:val="0CE6547A"/>
    <w:rsid w:val="0CE711FA"/>
    <w:rsid w:val="0CE7A5D8"/>
    <w:rsid w:val="0CEAA83A"/>
    <w:rsid w:val="0CEB8274"/>
    <w:rsid w:val="0CF1C043"/>
    <w:rsid w:val="0CF26C0E"/>
    <w:rsid w:val="0CFC58BD"/>
    <w:rsid w:val="0CFFF5BB"/>
    <w:rsid w:val="0D07A03A"/>
    <w:rsid w:val="0D084263"/>
    <w:rsid w:val="0D0BF522"/>
    <w:rsid w:val="0D126DC7"/>
    <w:rsid w:val="0D18F2FE"/>
    <w:rsid w:val="0D1D1FC0"/>
    <w:rsid w:val="0D203F1B"/>
    <w:rsid w:val="0D204521"/>
    <w:rsid w:val="0D22A915"/>
    <w:rsid w:val="0D26C0BE"/>
    <w:rsid w:val="0D2888E5"/>
    <w:rsid w:val="0D2DC2C8"/>
    <w:rsid w:val="0D40CD7D"/>
    <w:rsid w:val="0D44B3E7"/>
    <w:rsid w:val="0D4630FC"/>
    <w:rsid w:val="0D493D2D"/>
    <w:rsid w:val="0D49C78C"/>
    <w:rsid w:val="0D4A32E4"/>
    <w:rsid w:val="0D4A62C0"/>
    <w:rsid w:val="0D4BB727"/>
    <w:rsid w:val="0D4D2000"/>
    <w:rsid w:val="0D563DAF"/>
    <w:rsid w:val="0D578C01"/>
    <w:rsid w:val="0D58626A"/>
    <w:rsid w:val="0D5B40D1"/>
    <w:rsid w:val="0D5BDFB4"/>
    <w:rsid w:val="0D5E368E"/>
    <w:rsid w:val="0D640AD0"/>
    <w:rsid w:val="0D658A2D"/>
    <w:rsid w:val="0D69DF62"/>
    <w:rsid w:val="0D6D03FE"/>
    <w:rsid w:val="0D70ED2E"/>
    <w:rsid w:val="0D722054"/>
    <w:rsid w:val="0D750DAD"/>
    <w:rsid w:val="0D7DB17D"/>
    <w:rsid w:val="0D7E43F6"/>
    <w:rsid w:val="0D817440"/>
    <w:rsid w:val="0D81E562"/>
    <w:rsid w:val="0D83CDA7"/>
    <w:rsid w:val="0D844287"/>
    <w:rsid w:val="0D84799F"/>
    <w:rsid w:val="0D87C33E"/>
    <w:rsid w:val="0D8C1B45"/>
    <w:rsid w:val="0D8C27A1"/>
    <w:rsid w:val="0D8D84D3"/>
    <w:rsid w:val="0D8E3EA0"/>
    <w:rsid w:val="0D919344"/>
    <w:rsid w:val="0D9D46E5"/>
    <w:rsid w:val="0D9EF979"/>
    <w:rsid w:val="0DA1CE4C"/>
    <w:rsid w:val="0DA49C50"/>
    <w:rsid w:val="0DA8F4CC"/>
    <w:rsid w:val="0DABA545"/>
    <w:rsid w:val="0DAEC559"/>
    <w:rsid w:val="0DB15DFB"/>
    <w:rsid w:val="0DB478A6"/>
    <w:rsid w:val="0DB76DE5"/>
    <w:rsid w:val="0DB9AED9"/>
    <w:rsid w:val="0DBA6986"/>
    <w:rsid w:val="0DC0EF10"/>
    <w:rsid w:val="0DC28657"/>
    <w:rsid w:val="0DC32EA2"/>
    <w:rsid w:val="0DC4CC37"/>
    <w:rsid w:val="0DC7107F"/>
    <w:rsid w:val="0DC8A59E"/>
    <w:rsid w:val="0DC9BBCF"/>
    <w:rsid w:val="0DCE7DF1"/>
    <w:rsid w:val="0DD1E662"/>
    <w:rsid w:val="0DD52CA5"/>
    <w:rsid w:val="0DD53E89"/>
    <w:rsid w:val="0DD661DD"/>
    <w:rsid w:val="0DDCCACD"/>
    <w:rsid w:val="0DE57EA4"/>
    <w:rsid w:val="0DEBC281"/>
    <w:rsid w:val="0DEC6D11"/>
    <w:rsid w:val="0DEDAB28"/>
    <w:rsid w:val="0DF3B8AE"/>
    <w:rsid w:val="0DF65841"/>
    <w:rsid w:val="0DF8A9C5"/>
    <w:rsid w:val="0DFC9C2C"/>
    <w:rsid w:val="0DFDB253"/>
    <w:rsid w:val="0DFE8A74"/>
    <w:rsid w:val="0E004817"/>
    <w:rsid w:val="0E00F157"/>
    <w:rsid w:val="0E031509"/>
    <w:rsid w:val="0E045F0B"/>
    <w:rsid w:val="0E063ACF"/>
    <w:rsid w:val="0E0659EC"/>
    <w:rsid w:val="0E075919"/>
    <w:rsid w:val="0E08CD66"/>
    <w:rsid w:val="0E08F9A6"/>
    <w:rsid w:val="0E15C489"/>
    <w:rsid w:val="0E1698E7"/>
    <w:rsid w:val="0E1A08C6"/>
    <w:rsid w:val="0E1B287B"/>
    <w:rsid w:val="0E1B6813"/>
    <w:rsid w:val="0E2240AB"/>
    <w:rsid w:val="0E2686D6"/>
    <w:rsid w:val="0E289125"/>
    <w:rsid w:val="0E2B8287"/>
    <w:rsid w:val="0E2E0CFB"/>
    <w:rsid w:val="0E362FC4"/>
    <w:rsid w:val="0E3D8844"/>
    <w:rsid w:val="0E402E38"/>
    <w:rsid w:val="0E432605"/>
    <w:rsid w:val="0E43358A"/>
    <w:rsid w:val="0E53F34B"/>
    <w:rsid w:val="0E54B09E"/>
    <w:rsid w:val="0E550B50"/>
    <w:rsid w:val="0E5583B3"/>
    <w:rsid w:val="0E561F45"/>
    <w:rsid w:val="0E56D47D"/>
    <w:rsid w:val="0E57D7D5"/>
    <w:rsid w:val="0E634841"/>
    <w:rsid w:val="0E634C26"/>
    <w:rsid w:val="0E679B35"/>
    <w:rsid w:val="0E67F881"/>
    <w:rsid w:val="0E68E46D"/>
    <w:rsid w:val="0E69FB14"/>
    <w:rsid w:val="0E6BCBAA"/>
    <w:rsid w:val="0E6D74A1"/>
    <w:rsid w:val="0E6D9CAA"/>
    <w:rsid w:val="0E6DFC0C"/>
    <w:rsid w:val="0E6FED46"/>
    <w:rsid w:val="0E70A75C"/>
    <w:rsid w:val="0E71F5D3"/>
    <w:rsid w:val="0E73BDA1"/>
    <w:rsid w:val="0E742ADE"/>
    <w:rsid w:val="0E75DF6A"/>
    <w:rsid w:val="0E771460"/>
    <w:rsid w:val="0E7961C7"/>
    <w:rsid w:val="0E7BA1DC"/>
    <w:rsid w:val="0E80FD4B"/>
    <w:rsid w:val="0E816E4E"/>
    <w:rsid w:val="0E8D6F85"/>
    <w:rsid w:val="0E8E3E2B"/>
    <w:rsid w:val="0E8FFDC2"/>
    <w:rsid w:val="0E940790"/>
    <w:rsid w:val="0E955D0B"/>
    <w:rsid w:val="0E95AE3E"/>
    <w:rsid w:val="0E9618AF"/>
    <w:rsid w:val="0E9BF8AD"/>
    <w:rsid w:val="0E9DCB3F"/>
    <w:rsid w:val="0E9E2DCE"/>
    <w:rsid w:val="0EA19705"/>
    <w:rsid w:val="0EA20309"/>
    <w:rsid w:val="0EA26C42"/>
    <w:rsid w:val="0EA45909"/>
    <w:rsid w:val="0EA56089"/>
    <w:rsid w:val="0EA73B54"/>
    <w:rsid w:val="0EAA1CE3"/>
    <w:rsid w:val="0EB13932"/>
    <w:rsid w:val="0EB8F021"/>
    <w:rsid w:val="0EB997D2"/>
    <w:rsid w:val="0EBE11B6"/>
    <w:rsid w:val="0EBFA231"/>
    <w:rsid w:val="0EC11C73"/>
    <w:rsid w:val="0EC3DE71"/>
    <w:rsid w:val="0EC76685"/>
    <w:rsid w:val="0ECC3C62"/>
    <w:rsid w:val="0ECF57CF"/>
    <w:rsid w:val="0ED0845E"/>
    <w:rsid w:val="0ED0F2D7"/>
    <w:rsid w:val="0ED3A92E"/>
    <w:rsid w:val="0EDB3AFD"/>
    <w:rsid w:val="0EDFF539"/>
    <w:rsid w:val="0EE284EF"/>
    <w:rsid w:val="0EE32C17"/>
    <w:rsid w:val="0EE44873"/>
    <w:rsid w:val="0EE78573"/>
    <w:rsid w:val="0EE8F682"/>
    <w:rsid w:val="0EE9190A"/>
    <w:rsid w:val="0EEDD58B"/>
    <w:rsid w:val="0EEFD165"/>
    <w:rsid w:val="0EF0698D"/>
    <w:rsid w:val="0EF15579"/>
    <w:rsid w:val="0EF16E02"/>
    <w:rsid w:val="0EF6D5D4"/>
    <w:rsid w:val="0EF757DE"/>
    <w:rsid w:val="0EF966E6"/>
    <w:rsid w:val="0EFAC623"/>
    <w:rsid w:val="0EFC2051"/>
    <w:rsid w:val="0EFC6F29"/>
    <w:rsid w:val="0EFCE64B"/>
    <w:rsid w:val="0EFEDFBD"/>
    <w:rsid w:val="0EFEF9CA"/>
    <w:rsid w:val="0F02C738"/>
    <w:rsid w:val="0F04C193"/>
    <w:rsid w:val="0F0B74C9"/>
    <w:rsid w:val="0F0BC688"/>
    <w:rsid w:val="0F0CBD8F"/>
    <w:rsid w:val="0F0F84A2"/>
    <w:rsid w:val="0F1390FE"/>
    <w:rsid w:val="0F19E390"/>
    <w:rsid w:val="0F1E627E"/>
    <w:rsid w:val="0F211988"/>
    <w:rsid w:val="0F236FD5"/>
    <w:rsid w:val="0F28327F"/>
    <w:rsid w:val="0F29626D"/>
    <w:rsid w:val="0F2A2A82"/>
    <w:rsid w:val="0F2A5FDB"/>
    <w:rsid w:val="0F2D63A5"/>
    <w:rsid w:val="0F2F7D1B"/>
    <w:rsid w:val="0F333F82"/>
    <w:rsid w:val="0F35512B"/>
    <w:rsid w:val="0F3A900B"/>
    <w:rsid w:val="0F3AD8EE"/>
    <w:rsid w:val="0F440794"/>
    <w:rsid w:val="0F463574"/>
    <w:rsid w:val="0F4C67DF"/>
    <w:rsid w:val="0F4D2E5C"/>
    <w:rsid w:val="0F4DC793"/>
    <w:rsid w:val="0F4EF90E"/>
    <w:rsid w:val="0F553373"/>
    <w:rsid w:val="0F566C3E"/>
    <w:rsid w:val="0F596CD5"/>
    <w:rsid w:val="0F59EA1E"/>
    <w:rsid w:val="0F5D6FFB"/>
    <w:rsid w:val="0F5D91F4"/>
    <w:rsid w:val="0F639EA0"/>
    <w:rsid w:val="0F6650F4"/>
    <w:rsid w:val="0F674D4C"/>
    <w:rsid w:val="0F6A7C0B"/>
    <w:rsid w:val="0F6C8E4B"/>
    <w:rsid w:val="0F6D1D97"/>
    <w:rsid w:val="0F730643"/>
    <w:rsid w:val="0F74B078"/>
    <w:rsid w:val="0F8055E6"/>
    <w:rsid w:val="0F814F05"/>
    <w:rsid w:val="0F8D4983"/>
    <w:rsid w:val="0F94801B"/>
    <w:rsid w:val="0F9874BA"/>
    <w:rsid w:val="0F9CAB74"/>
    <w:rsid w:val="0F9F886C"/>
    <w:rsid w:val="0FA00735"/>
    <w:rsid w:val="0FA3297A"/>
    <w:rsid w:val="0FA41D8C"/>
    <w:rsid w:val="0FA45BD7"/>
    <w:rsid w:val="0FA49DC7"/>
    <w:rsid w:val="0FA630DB"/>
    <w:rsid w:val="0FA6A0F5"/>
    <w:rsid w:val="0FAE2A8B"/>
    <w:rsid w:val="0FB10C82"/>
    <w:rsid w:val="0FB14EF1"/>
    <w:rsid w:val="0FB5321B"/>
    <w:rsid w:val="0FB71AB3"/>
    <w:rsid w:val="0FBCD3D7"/>
    <w:rsid w:val="0FBDEEB7"/>
    <w:rsid w:val="0FBE110C"/>
    <w:rsid w:val="0FC0B935"/>
    <w:rsid w:val="0FC27E75"/>
    <w:rsid w:val="0FC4434B"/>
    <w:rsid w:val="0FC44980"/>
    <w:rsid w:val="0FC77B82"/>
    <w:rsid w:val="0FCCAEC3"/>
    <w:rsid w:val="0FD4473B"/>
    <w:rsid w:val="0FD780E1"/>
    <w:rsid w:val="0FDAD98D"/>
    <w:rsid w:val="0FDBF524"/>
    <w:rsid w:val="0FDEEA90"/>
    <w:rsid w:val="0FE441B3"/>
    <w:rsid w:val="0FE553FD"/>
    <w:rsid w:val="0FE822BD"/>
    <w:rsid w:val="0FED0FA8"/>
    <w:rsid w:val="0FED36FB"/>
    <w:rsid w:val="0FF08350"/>
    <w:rsid w:val="0FF7E386"/>
    <w:rsid w:val="100089B7"/>
    <w:rsid w:val="10022A2B"/>
    <w:rsid w:val="1007E914"/>
    <w:rsid w:val="100AF45C"/>
    <w:rsid w:val="100B1E37"/>
    <w:rsid w:val="100BB6EC"/>
    <w:rsid w:val="1017B6FE"/>
    <w:rsid w:val="101840FF"/>
    <w:rsid w:val="10187E4C"/>
    <w:rsid w:val="101A8151"/>
    <w:rsid w:val="101C00DB"/>
    <w:rsid w:val="10212698"/>
    <w:rsid w:val="1024DF49"/>
    <w:rsid w:val="10268596"/>
    <w:rsid w:val="1027BC15"/>
    <w:rsid w:val="10295736"/>
    <w:rsid w:val="102C2629"/>
    <w:rsid w:val="102D95C1"/>
    <w:rsid w:val="10311411"/>
    <w:rsid w:val="1037A5EF"/>
    <w:rsid w:val="103BC3F2"/>
    <w:rsid w:val="104571E9"/>
    <w:rsid w:val="1045ED44"/>
    <w:rsid w:val="104752DC"/>
    <w:rsid w:val="104BADA4"/>
    <w:rsid w:val="104BCCE4"/>
    <w:rsid w:val="104C3B2D"/>
    <w:rsid w:val="104CE9FC"/>
    <w:rsid w:val="105093C0"/>
    <w:rsid w:val="10535AA8"/>
    <w:rsid w:val="10538CC2"/>
    <w:rsid w:val="1053CE00"/>
    <w:rsid w:val="105405E9"/>
    <w:rsid w:val="1054C082"/>
    <w:rsid w:val="1056159E"/>
    <w:rsid w:val="1057C359"/>
    <w:rsid w:val="10580562"/>
    <w:rsid w:val="105AF07C"/>
    <w:rsid w:val="105C8E25"/>
    <w:rsid w:val="105E9A46"/>
    <w:rsid w:val="105EFD99"/>
    <w:rsid w:val="105FAED2"/>
    <w:rsid w:val="106016B5"/>
    <w:rsid w:val="106029A7"/>
    <w:rsid w:val="1060B4AF"/>
    <w:rsid w:val="1061A756"/>
    <w:rsid w:val="10628C57"/>
    <w:rsid w:val="10629199"/>
    <w:rsid w:val="1063E7C7"/>
    <w:rsid w:val="106B755D"/>
    <w:rsid w:val="106C54BF"/>
    <w:rsid w:val="106F798F"/>
    <w:rsid w:val="10711F3E"/>
    <w:rsid w:val="1071A240"/>
    <w:rsid w:val="1072022E"/>
    <w:rsid w:val="1074B614"/>
    <w:rsid w:val="107511F8"/>
    <w:rsid w:val="1075B6CA"/>
    <w:rsid w:val="107A854E"/>
    <w:rsid w:val="107BB533"/>
    <w:rsid w:val="107BC59A"/>
    <w:rsid w:val="107C54A9"/>
    <w:rsid w:val="107D51AA"/>
    <w:rsid w:val="1080DDEF"/>
    <w:rsid w:val="108C7781"/>
    <w:rsid w:val="108D13E5"/>
    <w:rsid w:val="1095EFF5"/>
    <w:rsid w:val="1098B6AC"/>
    <w:rsid w:val="109943A0"/>
    <w:rsid w:val="109AD094"/>
    <w:rsid w:val="10A2A70E"/>
    <w:rsid w:val="10A60E6D"/>
    <w:rsid w:val="10A7452A"/>
    <w:rsid w:val="10A9C116"/>
    <w:rsid w:val="10AF62B1"/>
    <w:rsid w:val="10AF903A"/>
    <w:rsid w:val="10AFA979"/>
    <w:rsid w:val="10AFC051"/>
    <w:rsid w:val="10B04240"/>
    <w:rsid w:val="10B28C45"/>
    <w:rsid w:val="10B5523F"/>
    <w:rsid w:val="10B5E4B8"/>
    <w:rsid w:val="10B7ADD7"/>
    <w:rsid w:val="10B9D23E"/>
    <w:rsid w:val="10BA9396"/>
    <w:rsid w:val="10BCE2E2"/>
    <w:rsid w:val="10BCE9E9"/>
    <w:rsid w:val="10BD5D1E"/>
    <w:rsid w:val="10C34D75"/>
    <w:rsid w:val="10C532CE"/>
    <w:rsid w:val="10C7CD08"/>
    <w:rsid w:val="10CC0DF9"/>
    <w:rsid w:val="10CD6AB3"/>
    <w:rsid w:val="10D16A40"/>
    <w:rsid w:val="10D44927"/>
    <w:rsid w:val="10D6606C"/>
    <w:rsid w:val="10D74BE5"/>
    <w:rsid w:val="10D8A808"/>
    <w:rsid w:val="10D9A38D"/>
    <w:rsid w:val="10DBC92E"/>
    <w:rsid w:val="10E17924"/>
    <w:rsid w:val="10E7D8A3"/>
    <w:rsid w:val="10E816FD"/>
    <w:rsid w:val="10E8986B"/>
    <w:rsid w:val="10E997F4"/>
    <w:rsid w:val="10ECCB28"/>
    <w:rsid w:val="10EECCDE"/>
    <w:rsid w:val="10F14F9B"/>
    <w:rsid w:val="10F1D70A"/>
    <w:rsid w:val="10F4616A"/>
    <w:rsid w:val="10F4A790"/>
    <w:rsid w:val="10F52F4A"/>
    <w:rsid w:val="10FA2719"/>
    <w:rsid w:val="10FCEA6C"/>
    <w:rsid w:val="10FEAA43"/>
    <w:rsid w:val="10FEB141"/>
    <w:rsid w:val="1102AD96"/>
    <w:rsid w:val="1103F1CC"/>
    <w:rsid w:val="110676E5"/>
    <w:rsid w:val="110898EC"/>
    <w:rsid w:val="1108F27A"/>
    <w:rsid w:val="110E4444"/>
    <w:rsid w:val="1111903F"/>
    <w:rsid w:val="1113D378"/>
    <w:rsid w:val="11140A23"/>
    <w:rsid w:val="11146B8F"/>
    <w:rsid w:val="1115A75C"/>
    <w:rsid w:val="1116A553"/>
    <w:rsid w:val="11196FBD"/>
    <w:rsid w:val="111C2647"/>
    <w:rsid w:val="111CC044"/>
    <w:rsid w:val="111D2C49"/>
    <w:rsid w:val="111F29B5"/>
    <w:rsid w:val="111FE026"/>
    <w:rsid w:val="11219B73"/>
    <w:rsid w:val="11224C24"/>
    <w:rsid w:val="112937ED"/>
    <w:rsid w:val="112EB316"/>
    <w:rsid w:val="1130507C"/>
    <w:rsid w:val="1134AC08"/>
    <w:rsid w:val="11360D28"/>
    <w:rsid w:val="1136AD92"/>
    <w:rsid w:val="11387BD5"/>
    <w:rsid w:val="11389219"/>
    <w:rsid w:val="113F094B"/>
    <w:rsid w:val="11406E28"/>
    <w:rsid w:val="11440F62"/>
    <w:rsid w:val="11445E96"/>
    <w:rsid w:val="114893D9"/>
    <w:rsid w:val="1148BDF7"/>
    <w:rsid w:val="1149FAEC"/>
    <w:rsid w:val="114BBFA6"/>
    <w:rsid w:val="114E12BF"/>
    <w:rsid w:val="1158A2D9"/>
    <w:rsid w:val="115AF65B"/>
    <w:rsid w:val="115D4E41"/>
    <w:rsid w:val="115E4ED6"/>
    <w:rsid w:val="115F7EA8"/>
    <w:rsid w:val="116019E1"/>
    <w:rsid w:val="116113D1"/>
    <w:rsid w:val="1162F5D1"/>
    <w:rsid w:val="116451E0"/>
    <w:rsid w:val="116B43F4"/>
    <w:rsid w:val="11709A0E"/>
    <w:rsid w:val="11735142"/>
    <w:rsid w:val="11752906"/>
    <w:rsid w:val="1175BFF8"/>
    <w:rsid w:val="1175FCF4"/>
    <w:rsid w:val="1176913F"/>
    <w:rsid w:val="117AC344"/>
    <w:rsid w:val="1186A535"/>
    <w:rsid w:val="118D2475"/>
    <w:rsid w:val="1191F0EC"/>
    <w:rsid w:val="119370CF"/>
    <w:rsid w:val="11958CF7"/>
    <w:rsid w:val="1196C9D3"/>
    <w:rsid w:val="1199190F"/>
    <w:rsid w:val="119C08C9"/>
    <w:rsid w:val="119C4A5B"/>
    <w:rsid w:val="119FE6B3"/>
    <w:rsid w:val="11A455A0"/>
    <w:rsid w:val="11A78E08"/>
    <w:rsid w:val="11A9AABC"/>
    <w:rsid w:val="11AACDBF"/>
    <w:rsid w:val="11ABACC9"/>
    <w:rsid w:val="11AC9D46"/>
    <w:rsid w:val="11ACDE86"/>
    <w:rsid w:val="11AF699D"/>
    <w:rsid w:val="11B778C4"/>
    <w:rsid w:val="11BA8BC9"/>
    <w:rsid w:val="11BC3413"/>
    <w:rsid w:val="11C0CA7B"/>
    <w:rsid w:val="11C5C776"/>
    <w:rsid w:val="11C7F187"/>
    <w:rsid w:val="11D04A37"/>
    <w:rsid w:val="11D65291"/>
    <w:rsid w:val="11D72FDC"/>
    <w:rsid w:val="11D78F2D"/>
    <w:rsid w:val="11D9E554"/>
    <w:rsid w:val="11DD8D62"/>
    <w:rsid w:val="11E162B6"/>
    <w:rsid w:val="11E1BB4D"/>
    <w:rsid w:val="11E47251"/>
    <w:rsid w:val="11E57B7F"/>
    <w:rsid w:val="11E58E83"/>
    <w:rsid w:val="11E5987A"/>
    <w:rsid w:val="11E5DEEA"/>
    <w:rsid w:val="11E85AA9"/>
    <w:rsid w:val="11F130F4"/>
    <w:rsid w:val="11F5D69A"/>
    <w:rsid w:val="11F64787"/>
    <w:rsid w:val="11F6C0DD"/>
    <w:rsid w:val="11F742F3"/>
    <w:rsid w:val="11F87091"/>
    <w:rsid w:val="11FB6BF2"/>
    <w:rsid w:val="11FC7100"/>
    <w:rsid w:val="11FEA869"/>
    <w:rsid w:val="11FF0747"/>
    <w:rsid w:val="120123B8"/>
    <w:rsid w:val="1201AF86"/>
    <w:rsid w:val="12040F46"/>
    <w:rsid w:val="1206503C"/>
    <w:rsid w:val="120BFD73"/>
    <w:rsid w:val="120C175C"/>
    <w:rsid w:val="120F1C33"/>
    <w:rsid w:val="12109D69"/>
    <w:rsid w:val="1213206C"/>
    <w:rsid w:val="1214FA88"/>
    <w:rsid w:val="1219220B"/>
    <w:rsid w:val="1219A21F"/>
    <w:rsid w:val="121B0ADF"/>
    <w:rsid w:val="121C6193"/>
    <w:rsid w:val="121F5D63"/>
    <w:rsid w:val="12279352"/>
    <w:rsid w:val="1228F63B"/>
    <w:rsid w:val="1229BE3C"/>
    <w:rsid w:val="122BA81C"/>
    <w:rsid w:val="123169AE"/>
    <w:rsid w:val="1234870D"/>
    <w:rsid w:val="1238A842"/>
    <w:rsid w:val="1238CBC6"/>
    <w:rsid w:val="123B7210"/>
    <w:rsid w:val="123E61C7"/>
    <w:rsid w:val="12430C2C"/>
    <w:rsid w:val="1244BEC7"/>
    <w:rsid w:val="12450100"/>
    <w:rsid w:val="124B90B2"/>
    <w:rsid w:val="124C12A1"/>
    <w:rsid w:val="124CE93E"/>
    <w:rsid w:val="12503DBB"/>
    <w:rsid w:val="12527415"/>
    <w:rsid w:val="125662E5"/>
    <w:rsid w:val="125916CE"/>
    <w:rsid w:val="125E363A"/>
    <w:rsid w:val="12611C7E"/>
    <w:rsid w:val="12639AF2"/>
    <w:rsid w:val="12640EBE"/>
    <w:rsid w:val="12647F7D"/>
    <w:rsid w:val="12650467"/>
    <w:rsid w:val="12670BA2"/>
    <w:rsid w:val="1268417D"/>
    <w:rsid w:val="12693B14"/>
    <w:rsid w:val="1269962F"/>
    <w:rsid w:val="126CF1ED"/>
    <w:rsid w:val="126D87FD"/>
    <w:rsid w:val="12726A9C"/>
    <w:rsid w:val="1273FEB9"/>
    <w:rsid w:val="1277FBED"/>
    <w:rsid w:val="12798C6A"/>
    <w:rsid w:val="127D6344"/>
    <w:rsid w:val="128468CC"/>
    <w:rsid w:val="1285559A"/>
    <w:rsid w:val="128699D0"/>
    <w:rsid w:val="12889B89"/>
    <w:rsid w:val="128A9D3F"/>
    <w:rsid w:val="128ADA4C"/>
    <w:rsid w:val="128C5652"/>
    <w:rsid w:val="128CBC05"/>
    <w:rsid w:val="128D7FEB"/>
    <w:rsid w:val="1290FFAB"/>
    <w:rsid w:val="12944CAC"/>
    <w:rsid w:val="1297D4A7"/>
    <w:rsid w:val="1298CB2D"/>
    <w:rsid w:val="129E974B"/>
    <w:rsid w:val="12A1D972"/>
    <w:rsid w:val="12A4F65C"/>
    <w:rsid w:val="12AA2928"/>
    <w:rsid w:val="12AF597D"/>
    <w:rsid w:val="12B29F96"/>
    <w:rsid w:val="12B8EFC7"/>
    <w:rsid w:val="12BB3A1D"/>
    <w:rsid w:val="12BBC419"/>
    <w:rsid w:val="12BBE2D7"/>
    <w:rsid w:val="12BD6BD4"/>
    <w:rsid w:val="12C07858"/>
    <w:rsid w:val="12C5084E"/>
    <w:rsid w:val="12CA8377"/>
    <w:rsid w:val="12D1C59F"/>
    <w:rsid w:val="12D27DF3"/>
    <w:rsid w:val="12D552DF"/>
    <w:rsid w:val="12D705E7"/>
    <w:rsid w:val="12D80543"/>
    <w:rsid w:val="12D99E73"/>
    <w:rsid w:val="12DBCE81"/>
    <w:rsid w:val="12DC3E89"/>
    <w:rsid w:val="12DE8FA3"/>
    <w:rsid w:val="12E1BB4A"/>
    <w:rsid w:val="12E25BC6"/>
    <w:rsid w:val="12E7035C"/>
    <w:rsid w:val="12E78C76"/>
    <w:rsid w:val="12EC65A0"/>
    <w:rsid w:val="12EC65B3"/>
    <w:rsid w:val="12F23091"/>
    <w:rsid w:val="12F266CF"/>
    <w:rsid w:val="12F353C4"/>
    <w:rsid w:val="12F8F506"/>
    <w:rsid w:val="12F9D75C"/>
    <w:rsid w:val="12FB9E47"/>
    <w:rsid w:val="13019A58"/>
    <w:rsid w:val="1302A36C"/>
    <w:rsid w:val="13031565"/>
    <w:rsid w:val="130469A5"/>
    <w:rsid w:val="13071455"/>
    <w:rsid w:val="1309CBE9"/>
    <w:rsid w:val="130E0C0B"/>
    <w:rsid w:val="1310AA1F"/>
    <w:rsid w:val="13166F4B"/>
    <w:rsid w:val="1320DFD2"/>
    <w:rsid w:val="13211FF2"/>
    <w:rsid w:val="1321B1F8"/>
    <w:rsid w:val="1321C3ED"/>
    <w:rsid w:val="13236C8D"/>
    <w:rsid w:val="1323F6F6"/>
    <w:rsid w:val="13264F78"/>
    <w:rsid w:val="132FA7CF"/>
    <w:rsid w:val="13321EAC"/>
    <w:rsid w:val="13329A34"/>
    <w:rsid w:val="133A335A"/>
    <w:rsid w:val="1342951E"/>
    <w:rsid w:val="1343B4E7"/>
    <w:rsid w:val="134566F6"/>
    <w:rsid w:val="1347868E"/>
    <w:rsid w:val="134FE1C1"/>
    <w:rsid w:val="1352BB19"/>
    <w:rsid w:val="1352D5D8"/>
    <w:rsid w:val="1353A19D"/>
    <w:rsid w:val="135D6FFD"/>
    <w:rsid w:val="136778B3"/>
    <w:rsid w:val="1368F242"/>
    <w:rsid w:val="13699CA8"/>
    <w:rsid w:val="136AED56"/>
    <w:rsid w:val="136D5867"/>
    <w:rsid w:val="136F373F"/>
    <w:rsid w:val="1375B5B5"/>
    <w:rsid w:val="13814BE0"/>
    <w:rsid w:val="1383427C"/>
    <w:rsid w:val="13840A07"/>
    <w:rsid w:val="13864E4F"/>
    <w:rsid w:val="13871122"/>
    <w:rsid w:val="138FA624"/>
    <w:rsid w:val="138FA8AC"/>
    <w:rsid w:val="13913611"/>
    <w:rsid w:val="1391FDA0"/>
    <w:rsid w:val="13997B73"/>
    <w:rsid w:val="1399A611"/>
    <w:rsid w:val="139A2D19"/>
    <w:rsid w:val="139A78CA"/>
    <w:rsid w:val="139AD7A8"/>
    <w:rsid w:val="139CF419"/>
    <w:rsid w:val="139D044C"/>
    <w:rsid w:val="139ECEA2"/>
    <w:rsid w:val="139EF936"/>
    <w:rsid w:val="13A27F70"/>
    <w:rsid w:val="13A3F619"/>
    <w:rsid w:val="13A56DF1"/>
    <w:rsid w:val="13A69AF3"/>
    <w:rsid w:val="13AC6DCA"/>
    <w:rsid w:val="13AC781F"/>
    <w:rsid w:val="13AEAC20"/>
    <w:rsid w:val="13B00F01"/>
    <w:rsid w:val="13B1FC4B"/>
    <w:rsid w:val="13B278F2"/>
    <w:rsid w:val="13B31744"/>
    <w:rsid w:val="13B4509F"/>
    <w:rsid w:val="13B72F11"/>
    <w:rsid w:val="13B7B996"/>
    <w:rsid w:val="13B9A564"/>
    <w:rsid w:val="13BD7910"/>
    <w:rsid w:val="13BF1C97"/>
    <w:rsid w:val="13C41843"/>
    <w:rsid w:val="13C4536A"/>
    <w:rsid w:val="13CB3CA8"/>
    <w:rsid w:val="13CD5A92"/>
    <w:rsid w:val="13CDC560"/>
    <w:rsid w:val="13D0B2E3"/>
    <w:rsid w:val="13D361E3"/>
    <w:rsid w:val="13D9E1BE"/>
    <w:rsid w:val="13DA8E7F"/>
    <w:rsid w:val="13DF756C"/>
    <w:rsid w:val="13E08F28"/>
    <w:rsid w:val="13E0ABFB"/>
    <w:rsid w:val="13E43EEA"/>
    <w:rsid w:val="13E64352"/>
    <w:rsid w:val="13E65E43"/>
    <w:rsid w:val="13E8B9B7"/>
    <w:rsid w:val="13E90CDD"/>
    <w:rsid w:val="13EBEA35"/>
    <w:rsid w:val="13F0C3E2"/>
    <w:rsid w:val="13F1BEAF"/>
    <w:rsid w:val="13F4D8D1"/>
    <w:rsid w:val="13F709C1"/>
    <w:rsid w:val="13FAC2DC"/>
    <w:rsid w:val="13FBF363"/>
    <w:rsid w:val="13FD2CDE"/>
    <w:rsid w:val="13FEC976"/>
    <w:rsid w:val="13FF6DCA"/>
    <w:rsid w:val="13FF7CF8"/>
    <w:rsid w:val="1401E1FC"/>
    <w:rsid w:val="140225A0"/>
    <w:rsid w:val="14049E06"/>
    <w:rsid w:val="14056915"/>
    <w:rsid w:val="1406B0A5"/>
    <w:rsid w:val="140F6409"/>
    <w:rsid w:val="14174B6E"/>
    <w:rsid w:val="1417A712"/>
    <w:rsid w:val="14183650"/>
    <w:rsid w:val="141FD902"/>
    <w:rsid w:val="1420D4E8"/>
    <w:rsid w:val="1420EC42"/>
    <w:rsid w:val="14246BEA"/>
    <w:rsid w:val="1428189B"/>
    <w:rsid w:val="142BA146"/>
    <w:rsid w:val="142BDBA1"/>
    <w:rsid w:val="142C4852"/>
    <w:rsid w:val="142CD00C"/>
    <w:rsid w:val="142D87AD"/>
    <w:rsid w:val="142E98D7"/>
    <w:rsid w:val="14312694"/>
    <w:rsid w:val="14320C70"/>
    <w:rsid w:val="14349B8E"/>
    <w:rsid w:val="14371556"/>
    <w:rsid w:val="14373572"/>
    <w:rsid w:val="1437C090"/>
    <w:rsid w:val="143BA6DD"/>
    <w:rsid w:val="143DA9D3"/>
    <w:rsid w:val="143E3623"/>
    <w:rsid w:val="143FF7CF"/>
    <w:rsid w:val="1440933C"/>
    <w:rsid w:val="1445E506"/>
    <w:rsid w:val="145111BB"/>
    <w:rsid w:val="14528064"/>
    <w:rsid w:val="14568F20"/>
    <w:rsid w:val="145D9670"/>
    <w:rsid w:val="1462151E"/>
    <w:rsid w:val="14639F99"/>
    <w:rsid w:val="1463C465"/>
    <w:rsid w:val="146B46DA"/>
    <w:rsid w:val="146FBE44"/>
    <w:rsid w:val="1472D648"/>
    <w:rsid w:val="1473D9EE"/>
    <w:rsid w:val="147492C5"/>
    <w:rsid w:val="1474C190"/>
    <w:rsid w:val="1474FE73"/>
    <w:rsid w:val="14769A9D"/>
    <w:rsid w:val="1477CCFA"/>
    <w:rsid w:val="147BED8D"/>
    <w:rsid w:val="14835CD7"/>
    <w:rsid w:val="148DF00C"/>
    <w:rsid w:val="149354AB"/>
    <w:rsid w:val="14949B3F"/>
    <w:rsid w:val="14971F6A"/>
    <w:rsid w:val="14973099"/>
    <w:rsid w:val="14A498BA"/>
    <w:rsid w:val="14A9B905"/>
    <w:rsid w:val="14ACF4B0"/>
    <w:rsid w:val="14AF6647"/>
    <w:rsid w:val="14B00DC3"/>
    <w:rsid w:val="14B26789"/>
    <w:rsid w:val="14B5F0D7"/>
    <w:rsid w:val="14B7DC88"/>
    <w:rsid w:val="14B8E183"/>
    <w:rsid w:val="14B96263"/>
    <w:rsid w:val="14BC036F"/>
    <w:rsid w:val="14BD944E"/>
    <w:rsid w:val="14BF3CEE"/>
    <w:rsid w:val="14BFB480"/>
    <w:rsid w:val="14C0B072"/>
    <w:rsid w:val="14C158D3"/>
    <w:rsid w:val="14C4C537"/>
    <w:rsid w:val="14C5FACC"/>
    <w:rsid w:val="14C6E958"/>
    <w:rsid w:val="14C89269"/>
    <w:rsid w:val="14C8AD09"/>
    <w:rsid w:val="14CE6F24"/>
    <w:rsid w:val="14D2EA09"/>
    <w:rsid w:val="14D621A9"/>
    <w:rsid w:val="14DAC142"/>
    <w:rsid w:val="14DB0D2E"/>
    <w:rsid w:val="14DE657F"/>
    <w:rsid w:val="14E6A9F3"/>
    <w:rsid w:val="14E7FFE9"/>
    <w:rsid w:val="14EC11F1"/>
    <w:rsid w:val="14F055AA"/>
    <w:rsid w:val="14F062E6"/>
    <w:rsid w:val="15034914"/>
    <w:rsid w:val="1504C2A3"/>
    <w:rsid w:val="15056D09"/>
    <w:rsid w:val="15057F9D"/>
    <w:rsid w:val="15063659"/>
    <w:rsid w:val="15063FE9"/>
    <w:rsid w:val="150CF0A3"/>
    <w:rsid w:val="150D1381"/>
    <w:rsid w:val="150D6F52"/>
    <w:rsid w:val="150DC26B"/>
    <w:rsid w:val="15122F59"/>
    <w:rsid w:val="1515D966"/>
    <w:rsid w:val="1519E61B"/>
    <w:rsid w:val="151CF8A0"/>
    <w:rsid w:val="15221DE4"/>
    <w:rsid w:val="152575F5"/>
    <w:rsid w:val="15289434"/>
    <w:rsid w:val="152A3993"/>
    <w:rsid w:val="153372ED"/>
    <w:rsid w:val="1535BB87"/>
    <w:rsid w:val="1536492B"/>
    <w:rsid w:val="1536A809"/>
    <w:rsid w:val="1537083D"/>
    <w:rsid w:val="153758EA"/>
    <w:rsid w:val="15428EFB"/>
    <w:rsid w:val="154A5DB5"/>
    <w:rsid w:val="154A7C81"/>
    <w:rsid w:val="154BDF62"/>
    <w:rsid w:val="154EE7A5"/>
    <w:rsid w:val="1550C2CD"/>
    <w:rsid w:val="1554EFD2"/>
    <w:rsid w:val="1555F5C7"/>
    <w:rsid w:val="1556FE25"/>
    <w:rsid w:val="15610079"/>
    <w:rsid w:val="156644DE"/>
    <w:rsid w:val="157012AA"/>
    <w:rsid w:val="15707BBF"/>
    <w:rsid w:val="157732AF"/>
    <w:rsid w:val="157BC43B"/>
    <w:rsid w:val="157BF8F4"/>
    <w:rsid w:val="157CA1C2"/>
    <w:rsid w:val="158046BC"/>
    <w:rsid w:val="15858166"/>
    <w:rsid w:val="1587174F"/>
    <w:rsid w:val="1588D7D1"/>
    <w:rsid w:val="158B2FCD"/>
    <w:rsid w:val="158BCAF4"/>
    <w:rsid w:val="158E6219"/>
    <w:rsid w:val="1591418C"/>
    <w:rsid w:val="15929AA4"/>
    <w:rsid w:val="15973986"/>
    <w:rsid w:val="159837A7"/>
    <w:rsid w:val="15A13976"/>
    <w:rsid w:val="15A1EBBF"/>
    <w:rsid w:val="15A28106"/>
    <w:rsid w:val="15A492AF"/>
    <w:rsid w:val="15A53E4B"/>
    <w:rsid w:val="15A5EF3F"/>
    <w:rsid w:val="15A6E18F"/>
    <w:rsid w:val="15AC192B"/>
    <w:rsid w:val="15B058AA"/>
    <w:rsid w:val="15B1774F"/>
    <w:rsid w:val="15B2D66F"/>
    <w:rsid w:val="15B5BFF1"/>
    <w:rsid w:val="15B677B5"/>
    <w:rsid w:val="15B74D4D"/>
    <w:rsid w:val="15B9939A"/>
    <w:rsid w:val="15BD5DE7"/>
    <w:rsid w:val="15BEA57B"/>
    <w:rsid w:val="15C03C4B"/>
    <w:rsid w:val="15C0E08F"/>
    <w:rsid w:val="15C3E8FC"/>
    <w:rsid w:val="15C4AE76"/>
    <w:rsid w:val="15C4F69D"/>
    <w:rsid w:val="15C5482D"/>
    <w:rsid w:val="15D04CD3"/>
    <w:rsid w:val="15D6BC80"/>
    <w:rsid w:val="15E094DB"/>
    <w:rsid w:val="15E3B52F"/>
    <w:rsid w:val="15E5A236"/>
    <w:rsid w:val="15E6E6B2"/>
    <w:rsid w:val="15E702A5"/>
    <w:rsid w:val="15E72C71"/>
    <w:rsid w:val="15EA4058"/>
    <w:rsid w:val="15F30239"/>
    <w:rsid w:val="15F586CE"/>
    <w:rsid w:val="15FAB508"/>
    <w:rsid w:val="15FAF4A9"/>
    <w:rsid w:val="15FBA418"/>
    <w:rsid w:val="15FC5931"/>
    <w:rsid w:val="15FC7849"/>
    <w:rsid w:val="15FDE57F"/>
    <w:rsid w:val="16022439"/>
    <w:rsid w:val="1602CB3F"/>
    <w:rsid w:val="16043E89"/>
    <w:rsid w:val="1609A99F"/>
    <w:rsid w:val="160ACFD6"/>
    <w:rsid w:val="160C5178"/>
    <w:rsid w:val="160C8648"/>
    <w:rsid w:val="160C8753"/>
    <w:rsid w:val="160E8034"/>
    <w:rsid w:val="1610B5D8"/>
    <w:rsid w:val="16116BD1"/>
    <w:rsid w:val="16122F54"/>
    <w:rsid w:val="16139D5B"/>
    <w:rsid w:val="161538BF"/>
    <w:rsid w:val="161573AE"/>
    <w:rsid w:val="1618FD81"/>
    <w:rsid w:val="161A7DEA"/>
    <w:rsid w:val="161B5AD1"/>
    <w:rsid w:val="161C7F8A"/>
    <w:rsid w:val="161D7005"/>
    <w:rsid w:val="16240662"/>
    <w:rsid w:val="16240675"/>
    <w:rsid w:val="16284582"/>
    <w:rsid w:val="1629D153"/>
    <w:rsid w:val="162BE058"/>
    <w:rsid w:val="163182EC"/>
    <w:rsid w:val="163283CA"/>
    <w:rsid w:val="163384CF"/>
    <w:rsid w:val="1633989C"/>
    <w:rsid w:val="16351D09"/>
    <w:rsid w:val="1636B630"/>
    <w:rsid w:val="1638293F"/>
    <w:rsid w:val="163C0B73"/>
    <w:rsid w:val="163F00C8"/>
    <w:rsid w:val="16472F06"/>
    <w:rsid w:val="16491511"/>
    <w:rsid w:val="164BF575"/>
    <w:rsid w:val="164CE256"/>
    <w:rsid w:val="16530D37"/>
    <w:rsid w:val="16538337"/>
    <w:rsid w:val="16545497"/>
    <w:rsid w:val="16577032"/>
    <w:rsid w:val="16581DCF"/>
    <w:rsid w:val="165B0D4F"/>
    <w:rsid w:val="165FED04"/>
    <w:rsid w:val="1663DF5B"/>
    <w:rsid w:val="16647D6A"/>
    <w:rsid w:val="166488AB"/>
    <w:rsid w:val="1668FE1A"/>
    <w:rsid w:val="166CAB94"/>
    <w:rsid w:val="166DC684"/>
    <w:rsid w:val="166E5A26"/>
    <w:rsid w:val="1671B49B"/>
    <w:rsid w:val="1672AD1A"/>
    <w:rsid w:val="167B6CE0"/>
    <w:rsid w:val="167C5F5D"/>
    <w:rsid w:val="167F5C4D"/>
    <w:rsid w:val="167FF167"/>
    <w:rsid w:val="1682E9F7"/>
    <w:rsid w:val="16841AA9"/>
    <w:rsid w:val="16927572"/>
    <w:rsid w:val="1696A6E1"/>
    <w:rsid w:val="1696FD99"/>
    <w:rsid w:val="169804DC"/>
    <w:rsid w:val="169884AA"/>
    <w:rsid w:val="169B0FA7"/>
    <w:rsid w:val="169CD745"/>
    <w:rsid w:val="169FFDC3"/>
    <w:rsid w:val="16ACA8EA"/>
    <w:rsid w:val="16AED62A"/>
    <w:rsid w:val="16B50274"/>
    <w:rsid w:val="16BB5C01"/>
    <w:rsid w:val="16BEB1E4"/>
    <w:rsid w:val="16BEF4B9"/>
    <w:rsid w:val="16BFFAC0"/>
    <w:rsid w:val="16C5E557"/>
    <w:rsid w:val="16C9F465"/>
    <w:rsid w:val="16CA3200"/>
    <w:rsid w:val="16CACBFD"/>
    <w:rsid w:val="16CF434E"/>
    <w:rsid w:val="16CF6B2B"/>
    <w:rsid w:val="16D2198C"/>
    <w:rsid w:val="16D585C3"/>
    <w:rsid w:val="16DA2032"/>
    <w:rsid w:val="16E0FC37"/>
    <w:rsid w:val="16E2C1FE"/>
    <w:rsid w:val="16E6918F"/>
    <w:rsid w:val="16E747AF"/>
    <w:rsid w:val="16EC46DE"/>
    <w:rsid w:val="16EF30A6"/>
    <w:rsid w:val="16F2996D"/>
    <w:rsid w:val="16F33D85"/>
    <w:rsid w:val="16F3DDD0"/>
    <w:rsid w:val="16F538D3"/>
    <w:rsid w:val="16F54CD0"/>
    <w:rsid w:val="16F637BA"/>
    <w:rsid w:val="16FD2F5F"/>
    <w:rsid w:val="1704E390"/>
    <w:rsid w:val="1705AE0A"/>
    <w:rsid w:val="17086A16"/>
    <w:rsid w:val="170DCBBA"/>
    <w:rsid w:val="170EF61B"/>
    <w:rsid w:val="171C171D"/>
    <w:rsid w:val="171C27ED"/>
    <w:rsid w:val="171CC9F0"/>
    <w:rsid w:val="171CFEFF"/>
    <w:rsid w:val="171F6344"/>
    <w:rsid w:val="172252C7"/>
    <w:rsid w:val="1731A75D"/>
    <w:rsid w:val="173817D2"/>
    <w:rsid w:val="173A7CC5"/>
    <w:rsid w:val="173D4A97"/>
    <w:rsid w:val="173E5167"/>
    <w:rsid w:val="173F1800"/>
    <w:rsid w:val="1740ABC4"/>
    <w:rsid w:val="17417C88"/>
    <w:rsid w:val="174520F9"/>
    <w:rsid w:val="1747147B"/>
    <w:rsid w:val="174A21ED"/>
    <w:rsid w:val="174DD513"/>
    <w:rsid w:val="17568F9A"/>
    <w:rsid w:val="175FB95D"/>
    <w:rsid w:val="1760911F"/>
    <w:rsid w:val="1761EB54"/>
    <w:rsid w:val="1762F872"/>
    <w:rsid w:val="17645D6B"/>
    <w:rsid w:val="17664360"/>
    <w:rsid w:val="17666883"/>
    <w:rsid w:val="1766E8AE"/>
    <w:rsid w:val="1767D156"/>
    <w:rsid w:val="1767F1AE"/>
    <w:rsid w:val="17682694"/>
    <w:rsid w:val="176B1DC0"/>
    <w:rsid w:val="176C2674"/>
    <w:rsid w:val="176C3C50"/>
    <w:rsid w:val="176DA193"/>
    <w:rsid w:val="176DF2C5"/>
    <w:rsid w:val="176ED634"/>
    <w:rsid w:val="17707A80"/>
    <w:rsid w:val="1778D1C7"/>
    <w:rsid w:val="177EAF09"/>
    <w:rsid w:val="17846E27"/>
    <w:rsid w:val="17861095"/>
    <w:rsid w:val="1787CC2D"/>
    <w:rsid w:val="1788E267"/>
    <w:rsid w:val="178B67CB"/>
    <w:rsid w:val="178C60EA"/>
    <w:rsid w:val="178EA677"/>
    <w:rsid w:val="17918DA8"/>
    <w:rsid w:val="179F8C0B"/>
    <w:rsid w:val="179FEF76"/>
    <w:rsid w:val="17A1101E"/>
    <w:rsid w:val="17A72A5D"/>
    <w:rsid w:val="17A7BE3B"/>
    <w:rsid w:val="17AF2A3D"/>
    <w:rsid w:val="17B4CDE2"/>
    <w:rsid w:val="17BA2BC6"/>
    <w:rsid w:val="17BB8B6C"/>
    <w:rsid w:val="17BFC052"/>
    <w:rsid w:val="17C0EB0C"/>
    <w:rsid w:val="17C57CD5"/>
    <w:rsid w:val="17C78922"/>
    <w:rsid w:val="17C93701"/>
    <w:rsid w:val="17CD78CF"/>
    <w:rsid w:val="17CE1477"/>
    <w:rsid w:val="17CE542B"/>
    <w:rsid w:val="17CE9DD7"/>
    <w:rsid w:val="17CEC02C"/>
    <w:rsid w:val="17CF5530"/>
    <w:rsid w:val="17D02BE6"/>
    <w:rsid w:val="17D02DF7"/>
    <w:rsid w:val="17D30A67"/>
    <w:rsid w:val="17D4D232"/>
    <w:rsid w:val="17D81DB9"/>
    <w:rsid w:val="17D95781"/>
    <w:rsid w:val="17DC078C"/>
    <w:rsid w:val="17E30651"/>
    <w:rsid w:val="17E49572"/>
    <w:rsid w:val="180252BC"/>
    <w:rsid w:val="18037364"/>
    <w:rsid w:val="1805D3B6"/>
    <w:rsid w:val="1810DD5A"/>
    <w:rsid w:val="1816CF8C"/>
    <w:rsid w:val="181AFDA6"/>
    <w:rsid w:val="181EBA58"/>
    <w:rsid w:val="181EFE4E"/>
    <w:rsid w:val="18204ED1"/>
    <w:rsid w:val="1827E219"/>
    <w:rsid w:val="182803A8"/>
    <w:rsid w:val="182CE392"/>
    <w:rsid w:val="1830E120"/>
    <w:rsid w:val="18327742"/>
    <w:rsid w:val="18338556"/>
    <w:rsid w:val="18340395"/>
    <w:rsid w:val="183463D9"/>
    <w:rsid w:val="183495F5"/>
    <w:rsid w:val="18360F44"/>
    <w:rsid w:val="1836E008"/>
    <w:rsid w:val="18386686"/>
    <w:rsid w:val="183D0DCB"/>
    <w:rsid w:val="184A95E8"/>
    <w:rsid w:val="184E2466"/>
    <w:rsid w:val="185083CE"/>
    <w:rsid w:val="1850D2D5"/>
    <w:rsid w:val="1850D6BF"/>
    <w:rsid w:val="1853E17C"/>
    <w:rsid w:val="1853F01B"/>
    <w:rsid w:val="1857F732"/>
    <w:rsid w:val="185A3C63"/>
    <w:rsid w:val="185A8245"/>
    <w:rsid w:val="185EEB21"/>
    <w:rsid w:val="186034F6"/>
    <w:rsid w:val="18606324"/>
    <w:rsid w:val="18607A18"/>
    <w:rsid w:val="18616317"/>
    <w:rsid w:val="1865890B"/>
    <w:rsid w:val="18675FB3"/>
    <w:rsid w:val="1868A558"/>
    <w:rsid w:val="186B13AF"/>
    <w:rsid w:val="186DE9ED"/>
    <w:rsid w:val="186E48CB"/>
    <w:rsid w:val="18700B00"/>
    <w:rsid w:val="187373DE"/>
    <w:rsid w:val="1875768A"/>
    <w:rsid w:val="1875F093"/>
    <w:rsid w:val="18773D38"/>
    <w:rsid w:val="1877C1D6"/>
    <w:rsid w:val="187926EB"/>
    <w:rsid w:val="187A2FBD"/>
    <w:rsid w:val="187CA934"/>
    <w:rsid w:val="187F78DE"/>
    <w:rsid w:val="187F8DFA"/>
    <w:rsid w:val="18803483"/>
    <w:rsid w:val="1884BD43"/>
    <w:rsid w:val="18856D6E"/>
    <w:rsid w:val="18870E2D"/>
    <w:rsid w:val="18875F4D"/>
    <w:rsid w:val="188BEFD4"/>
    <w:rsid w:val="18906121"/>
    <w:rsid w:val="1894F2C8"/>
    <w:rsid w:val="189D3E8B"/>
    <w:rsid w:val="18A266A6"/>
    <w:rsid w:val="18A30297"/>
    <w:rsid w:val="18A3C891"/>
    <w:rsid w:val="18A5D5AB"/>
    <w:rsid w:val="18A8F489"/>
    <w:rsid w:val="18AC1C67"/>
    <w:rsid w:val="18AC4DEF"/>
    <w:rsid w:val="18AF7052"/>
    <w:rsid w:val="18B345F4"/>
    <w:rsid w:val="18B62268"/>
    <w:rsid w:val="18B653D1"/>
    <w:rsid w:val="18B790F0"/>
    <w:rsid w:val="18BAB49D"/>
    <w:rsid w:val="18BC2AC2"/>
    <w:rsid w:val="18BCDBBC"/>
    <w:rsid w:val="18BFED88"/>
    <w:rsid w:val="18C06424"/>
    <w:rsid w:val="18C0F69D"/>
    <w:rsid w:val="18C2D208"/>
    <w:rsid w:val="18C3CD90"/>
    <w:rsid w:val="18C426A7"/>
    <w:rsid w:val="18C520F8"/>
    <w:rsid w:val="18C559B1"/>
    <w:rsid w:val="18C6A66C"/>
    <w:rsid w:val="18C73794"/>
    <w:rsid w:val="18C889FE"/>
    <w:rsid w:val="18CCCAFD"/>
    <w:rsid w:val="18CD6AE1"/>
    <w:rsid w:val="18CDFE66"/>
    <w:rsid w:val="18CE9AF1"/>
    <w:rsid w:val="18D20A4F"/>
    <w:rsid w:val="18D42029"/>
    <w:rsid w:val="18D596C3"/>
    <w:rsid w:val="18DC4308"/>
    <w:rsid w:val="18DE300F"/>
    <w:rsid w:val="18E4DB48"/>
    <w:rsid w:val="18E6460C"/>
    <w:rsid w:val="18E790D9"/>
    <w:rsid w:val="18ECA4C8"/>
    <w:rsid w:val="18ED1989"/>
    <w:rsid w:val="18F5D23B"/>
    <w:rsid w:val="18F5DB54"/>
    <w:rsid w:val="18F7CC6E"/>
    <w:rsid w:val="18FAF3BF"/>
    <w:rsid w:val="18FB67A9"/>
    <w:rsid w:val="18FDDE2F"/>
    <w:rsid w:val="18FEB926"/>
    <w:rsid w:val="18FFD61B"/>
    <w:rsid w:val="19016A0E"/>
    <w:rsid w:val="19029102"/>
    <w:rsid w:val="190389A6"/>
    <w:rsid w:val="1903FB83"/>
    <w:rsid w:val="19065342"/>
    <w:rsid w:val="19065BAE"/>
    <w:rsid w:val="190957EE"/>
    <w:rsid w:val="190F0D80"/>
    <w:rsid w:val="191054F6"/>
    <w:rsid w:val="19137091"/>
    <w:rsid w:val="1914D4C7"/>
    <w:rsid w:val="191539E5"/>
    <w:rsid w:val="191950E8"/>
    <w:rsid w:val="191C6FF2"/>
    <w:rsid w:val="19201CA3"/>
    <w:rsid w:val="1922F132"/>
    <w:rsid w:val="19242C39"/>
    <w:rsid w:val="192481A2"/>
    <w:rsid w:val="1927382C"/>
    <w:rsid w:val="1928084E"/>
    <w:rsid w:val="192AA2FB"/>
    <w:rsid w:val="192F88EE"/>
    <w:rsid w:val="19301ED1"/>
    <w:rsid w:val="1932FABB"/>
    <w:rsid w:val="1937A7E2"/>
    <w:rsid w:val="193902C2"/>
    <w:rsid w:val="1939C4FB"/>
    <w:rsid w:val="193FF294"/>
    <w:rsid w:val="194446C1"/>
    <w:rsid w:val="1948B93D"/>
    <w:rsid w:val="1953E67A"/>
    <w:rsid w:val="19544F6D"/>
    <w:rsid w:val="1955E6B1"/>
    <w:rsid w:val="195644E0"/>
    <w:rsid w:val="1958C397"/>
    <w:rsid w:val="195B250B"/>
    <w:rsid w:val="195C4464"/>
    <w:rsid w:val="19606DC0"/>
    <w:rsid w:val="19617215"/>
    <w:rsid w:val="19628D0B"/>
    <w:rsid w:val="19629EC4"/>
    <w:rsid w:val="19635795"/>
    <w:rsid w:val="1963A507"/>
    <w:rsid w:val="1969397D"/>
    <w:rsid w:val="196A248C"/>
    <w:rsid w:val="196A6E38"/>
    <w:rsid w:val="196FCA01"/>
    <w:rsid w:val="19723326"/>
    <w:rsid w:val="19730B77"/>
    <w:rsid w:val="19738DE4"/>
    <w:rsid w:val="197F7CE5"/>
    <w:rsid w:val="19802A02"/>
    <w:rsid w:val="1980B441"/>
    <w:rsid w:val="1981321E"/>
    <w:rsid w:val="198A19AB"/>
    <w:rsid w:val="198AADF9"/>
    <w:rsid w:val="198F4018"/>
    <w:rsid w:val="19936368"/>
    <w:rsid w:val="19940A8B"/>
    <w:rsid w:val="19956CCC"/>
    <w:rsid w:val="199ACE1A"/>
    <w:rsid w:val="199BEDE3"/>
    <w:rsid w:val="19A44C56"/>
    <w:rsid w:val="19A9637B"/>
    <w:rsid w:val="19ACBF43"/>
    <w:rsid w:val="19B14F31"/>
    <w:rsid w:val="19B1D6A2"/>
    <w:rsid w:val="19B658CE"/>
    <w:rsid w:val="19B784F3"/>
    <w:rsid w:val="19B84620"/>
    <w:rsid w:val="19B9EAAE"/>
    <w:rsid w:val="19B9F952"/>
    <w:rsid w:val="19BBF64C"/>
    <w:rsid w:val="19BC1B45"/>
    <w:rsid w:val="19BF2345"/>
    <w:rsid w:val="19C0FE6A"/>
    <w:rsid w:val="19C75C47"/>
    <w:rsid w:val="19CA42E5"/>
    <w:rsid w:val="19CA786D"/>
    <w:rsid w:val="19CBB453"/>
    <w:rsid w:val="19D6FC16"/>
    <w:rsid w:val="19D833C6"/>
    <w:rsid w:val="19DADBC5"/>
    <w:rsid w:val="19DD5487"/>
    <w:rsid w:val="19DF324D"/>
    <w:rsid w:val="19E26974"/>
    <w:rsid w:val="19E535F1"/>
    <w:rsid w:val="19E6B9AE"/>
    <w:rsid w:val="19EB1E9E"/>
    <w:rsid w:val="19EFC07C"/>
    <w:rsid w:val="19F01A54"/>
    <w:rsid w:val="19F652A6"/>
    <w:rsid w:val="19F67C02"/>
    <w:rsid w:val="19F7806F"/>
    <w:rsid w:val="19F84AE7"/>
    <w:rsid w:val="19F8B02D"/>
    <w:rsid w:val="19F8D34B"/>
    <w:rsid w:val="19FC0557"/>
    <w:rsid w:val="19FC3385"/>
    <w:rsid w:val="19FD4ABE"/>
    <w:rsid w:val="1A01913A"/>
    <w:rsid w:val="1A057C8C"/>
    <w:rsid w:val="1A0B0B93"/>
    <w:rsid w:val="1A0BE074"/>
    <w:rsid w:val="1A0CC16B"/>
    <w:rsid w:val="1A0F42F9"/>
    <w:rsid w:val="1A11C0F4"/>
    <w:rsid w:val="1A139237"/>
    <w:rsid w:val="1A146C87"/>
    <w:rsid w:val="1A189198"/>
    <w:rsid w:val="1A195BF2"/>
    <w:rsid w:val="1A1E02AA"/>
    <w:rsid w:val="1A1F3D9F"/>
    <w:rsid w:val="1A2120FC"/>
    <w:rsid w:val="1A222E1A"/>
    <w:rsid w:val="1A24C342"/>
    <w:rsid w:val="1A261779"/>
    <w:rsid w:val="1A27C035"/>
    <w:rsid w:val="1A2E151F"/>
    <w:rsid w:val="1A302661"/>
    <w:rsid w:val="1A3069D0"/>
    <w:rsid w:val="1A329C23"/>
    <w:rsid w:val="1A34D7AB"/>
    <w:rsid w:val="1A3521A2"/>
    <w:rsid w:val="1A35A44D"/>
    <w:rsid w:val="1A35EF79"/>
    <w:rsid w:val="1A3BBC41"/>
    <w:rsid w:val="1A3C4632"/>
    <w:rsid w:val="1A3CB7C6"/>
    <w:rsid w:val="1A3E2CF5"/>
    <w:rsid w:val="1A3E6576"/>
    <w:rsid w:val="1A3F00B1"/>
    <w:rsid w:val="1A446919"/>
    <w:rsid w:val="1A4D79E6"/>
    <w:rsid w:val="1A5012E5"/>
    <w:rsid w:val="1A51F2C9"/>
    <w:rsid w:val="1A528099"/>
    <w:rsid w:val="1A52DF7E"/>
    <w:rsid w:val="1A5390B5"/>
    <w:rsid w:val="1A54AD4B"/>
    <w:rsid w:val="1A54F544"/>
    <w:rsid w:val="1A58B645"/>
    <w:rsid w:val="1A5A88C1"/>
    <w:rsid w:val="1A5AD484"/>
    <w:rsid w:val="1A5F9DF1"/>
    <w:rsid w:val="1A60ED2F"/>
    <w:rsid w:val="1A611525"/>
    <w:rsid w:val="1A6319D0"/>
    <w:rsid w:val="1A64C944"/>
    <w:rsid w:val="1A664094"/>
    <w:rsid w:val="1A68E77E"/>
    <w:rsid w:val="1A693B42"/>
    <w:rsid w:val="1A716724"/>
    <w:rsid w:val="1A7F1852"/>
    <w:rsid w:val="1A81E048"/>
    <w:rsid w:val="1A894004"/>
    <w:rsid w:val="1A8CF41A"/>
    <w:rsid w:val="1A8E5356"/>
    <w:rsid w:val="1A907A3A"/>
    <w:rsid w:val="1A91ABB5"/>
    <w:rsid w:val="1A92D305"/>
    <w:rsid w:val="1A958990"/>
    <w:rsid w:val="1A95DFBE"/>
    <w:rsid w:val="1A96AA1E"/>
    <w:rsid w:val="1A9B45C5"/>
    <w:rsid w:val="1A9DA68A"/>
    <w:rsid w:val="1AA1A42B"/>
    <w:rsid w:val="1AA22C0F"/>
    <w:rsid w:val="1AA43E97"/>
    <w:rsid w:val="1AA7CC14"/>
    <w:rsid w:val="1AA845DB"/>
    <w:rsid w:val="1AA87F94"/>
    <w:rsid w:val="1AA89CC0"/>
    <w:rsid w:val="1AA8E20C"/>
    <w:rsid w:val="1AAE8BDD"/>
    <w:rsid w:val="1AB23F3A"/>
    <w:rsid w:val="1AB61DF0"/>
    <w:rsid w:val="1AB72652"/>
    <w:rsid w:val="1ABA73C8"/>
    <w:rsid w:val="1ABC42DD"/>
    <w:rsid w:val="1AC34D7D"/>
    <w:rsid w:val="1AC9B55F"/>
    <w:rsid w:val="1ACBEF32"/>
    <w:rsid w:val="1ACD28E7"/>
    <w:rsid w:val="1ACFD650"/>
    <w:rsid w:val="1AD0B2D0"/>
    <w:rsid w:val="1AD11BF0"/>
    <w:rsid w:val="1AD6520A"/>
    <w:rsid w:val="1AD6B671"/>
    <w:rsid w:val="1AD7F8D2"/>
    <w:rsid w:val="1ADB9DFC"/>
    <w:rsid w:val="1AE1EE4F"/>
    <w:rsid w:val="1AE217CC"/>
    <w:rsid w:val="1AE74BA1"/>
    <w:rsid w:val="1AEA2920"/>
    <w:rsid w:val="1AEBFA20"/>
    <w:rsid w:val="1AEF8F14"/>
    <w:rsid w:val="1AFA1B48"/>
    <w:rsid w:val="1AFE5D6C"/>
    <w:rsid w:val="1B00046E"/>
    <w:rsid w:val="1B0011B0"/>
    <w:rsid w:val="1B04F038"/>
    <w:rsid w:val="1B115EA7"/>
    <w:rsid w:val="1B17E0E5"/>
    <w:rsid w:val="1B193048"/>
    <w:rsid w:val="1B223472"/>
    <w:rsid w:val="1B26F45A"/>
    <w:rsid w:val="1B28C974"/>
    <w:rsid w:val="1B28E35D"/>
    <w:rsid w:val="1B297FA5"/>
    <w:rsid w:val="1B2A7B1F"/>
    <w:rsid w:val="1B2B3808"/>
    <w:rsid w:val="1B312655"/>
    <w:rsid w:val="1B3A962D"/>
    <w:rsid w:val="1B411569"/>
    <w:rsid w:val="1B445F53"/>
    <w:rsid w:val="1B4739A3"/>
    <w:rsid w:val="1B487E1C"/>
    <w:rsid w:val="1B48E991"/>
    <w:rsid w:val="1B4A07EA"/>
    <w:rsid w:val="1B4C7F14"/>
    <w:rsid w:val="1B4FC6D8"/>
    <w:rsid w:val="1B54ED48"/>
    <w:rsid w:val="1B57AF8F"/>
    <w:rsid w:val="1B5AF3A6"/>
    <w:rsid w:val="1B5C5A34"/>
    <w:rsid w:val="1B5C86DE"/>
    <w:rsid w:val="1B64F2B7"/>
    <w:rsid w:val="1B657324"/>
    <w:rsid w:val="1B689569"/>
    <w:rsid w:val="1B6C09DD"/>
    <w:rsid w:val="1B6D47D7"/>
    <w:rsid w:val="1B6FD6B5"/>
    <w:rsid w:val="1B724B70"/>
    <w:rsid w:val="1B729304"/>
    <w:rsid w:val="1B735C65"/>
    <w:rsid w:val="1B740FD1"/>
    <w:rsid w:val="1B7924E8"/>
    <w:rsid w:val="1B8258BC"/>
    <w:rsid w:val="1B8295CC"/>
    <w:rsid w:val="1B8340FB"/>
    <w:rsid w:val="1B8899B5"/>
    <w:rsid w:val="1B8ADA91"/>
    <w:rsid w:val="1B8C3AE7"/>
    <w:rsid w:val="1B8CB20C"/>
    <w:rsid w:val="1B8CE192"/>
    <w:rsid w:val="1B916034"/>
    <w:rsid w:val="1B95E86B"/>
    <w:rsid w:val="1B9803E6"/>
    <w:rsid w:val="1B997471"/>
    <w:rsid w:val="1B9AACEE"/>
    <w:rsid w:val="1BA2B471"/>
    <w:rsid w:val="1BA4054A"/>
    <w:rsid w:val="1BAFF087"/>
    <w:rsid w:val="1BB03CE8"/>
    <w:rsid w:val="1BB58771"/>
    <w:rsid w:val="1BB839D4"/>
    <w:rsid w:val="1BB9BE05"/>
    <w:rsid w:val="1BBBF2F6"/>
    <w:rsid w:val="1BBF778A"/>
    <w:rsid w:val="1BC3B69B"/>
    <w:rsid w:val="1BC5713F"/>
    <w:rsid w:val="1BC5DF06"/>
    <w:rsid w:val="1BC60A90"/>
    <w:rsid w:val="1BC60E06"/>
    <w:rsid w:val="1BC66310"/>
    <w:rsid w:val="1BC6F4D6"/>
    <w:rsid w:val="1BCD5B03"/>
    <w:rsid w:val="1BD01739"/>
    <w:rsid w:val="1BD174AE"/>
    <w:rsid w:val="1BD4DF4D"/>
    <w:rsid w:val="1BD50714"/>
    <w:rsid w:val="1BD62872"/>
    <w:rsid w:val="1BD67CCF"/>
    <w:rsid w:val="1BD6E7DA"/>
    <w:rsid w:val="1BD78CA2"/>
    <w:rsid w:val="1BDBC4C8"/>
    <w:rsid w:val="1BDD4459"/>
    <w:rsid w:val="1BDD4E20"/>
    <w:rsid w:val="1BDFDEA2"/>
    <w:rsid w:val="1BE08770"/>
    <w:rsid w:val="1BE3FF21"/>
    <w:rsid w:val="1BE9F7D1"/>
    <w:rsid w:val="1BEFE12D"/>
    <w:rsid w:val="1BF0B4FF"/>
    <w:rsid w:val="1BF3A162"/>
    <w:rsid w:val="1BF65922"/>
    <w:rsid w:val="1BF74E9C"/>
    <w:rsid w:val="1BF75018"/>
    <w:rsid w:val="1BF86570"/>
    <w:rsid w:val="1BFBC54E"/>
    <w:rsid w:val="1BFDA39D"/>
    <w:rsid w:val="1BFE6B42"/>
    <w:rsid w:val="1BFF27C7"/>
    <w:rsid w:val="1BFF88B7"/>
    <w:rsid w:val="1C071CF0"/>
    <w:rsid w:val="1C07D83C"/>
    <w:rsid w:val="1C0D204E"/>
    <w:rsid w:val="1C0DD815"/>
    <w:rsid w:val="1C15D0D1"/>
    <w:rsid w:val="1C15F4D4"/>
    <w:rsid w:val="1C16B2DA"/>
    <w:rsid w:val="1C1F30B3"/>
    <w:rsid w:val="1C1F4BE3"/>
    <w:rsid w:val="1C1FAE45"/>
    <w:rsid w:val="1C2044F4"/>
    <w:rsid w:val="1C216A4D"/>
    <w:rsid w:val="1C28F94B"/>
    <w:rsid w:val="1C2B0F57"/>
    <w:rsid w:val="1C2BAB9F"/>
    <w:rsid w:val="1C2C4A9B"/>
    <w:rsid w:val="1C2E7243"/>
    <w:rsid w:val="1C2F378A"/>
    <w:rsid w:val="1C2F6BAD"/>
    <w:rsid w:val="1C2F7DCF"/>
    <w:rsid w:val="1C2FF35C"/>
    <w:rsid w:val="1C326A60"/>
    <w:rsid w:val="1C335A92"/>
    <w:rsid w:val="1C396FBD"/>
    <w:rsid w:val="1C3C067B"/>
    <w:rsid w:val="1C3F816B"/>
    <w:rsid w:val="1C40E364"/>
    <w:rsid w:val="1C4169F6"/>
    <w:rsid w:val="1C46AE42"/>
    <w:rsid w:val="1C493912"/>
    <w:rsid w:val="1C498A05"/>
    <w:rsid w:val="1C521C39"/>
    <w:rsid w:val="1C57BD65"/>
    <w:rsid w:val="1C5E4B5B"/>
    <w:rsid w:val="1C5F41C7"/>
    <w:rsid w:val="1C5FD20D"/>
    <w:rsid w:val="1C629B6B"/>
    <w:rsid w:val="1C63D687"/>
    <w:rsid w:val="1C68D5A1"/>
    <w:rsid w:val="1C6A1040"/>
    <w:rsid w:val="1C6BD7BF"/>
    <w:rsid w:val="1C6C5F47"/>
    <w:rsid w:val="1C70ABAA"/>
    <w:rsid w:val="1C7165BD"/>
    <w:rsid w:val="1C71A3C2"/>
    <w:rsid w:val="1C72FD2E"/>
    <w:rsid w:val="1C783DB9"/>
    <w:rsid w:val="1C7B3E72"/>
    <w:rsid w:val="1C886027"/>
    <w:rsid w:val="1C886E26"/>
    <w:rsid w:val="1C8D65B8"/>
    <w:rsid w:val="1C8EDBE6"/>
    <w:rsid w:val="1C8F6A4F"/>
    <w:rsid w:val="1C900AE9"/>
    <w:rsid w:val="1C92C5CD"/>
    <w:rsid w:val="1C9347E6"/>
    <w:rsid w:val="1C94DD7D"/>
    <w:rsid w:val="1C981CF0"/>
    <w:rsid w:val="1C9B1EFB"/>
    <w:rsid w:val="1C9B45C9"/>
    <w:rsid w:val="1CA3A909"/>
    <w:rsid w:val="1CA51C71"/>
    <w:rsid w:val="1CA817DA"/>
    <w:rsid w:val="1CA91C09"/>
    <w:rsid w:val="1CB025B4"/>
    <w:rsid w:val="1CB3BFB9"/>
    <w:rsid w:val="1CB603E9"/>
    <w:rsid w:val="1CB7C079"/>
    <w:rsid w:val="1CBA6B63"/>
    <w:rsid w:val="1CBD19DA"/>
    <w:rsid w:val="1CBF045A"/>
    <w:rsid w:val="1CC154CB"/>
    <w:rsid w:val="1CC2D96A"/>
    <w:rsid w:val="1CC94955"/>
    <w:rsid w:val="1CCAE3A7"/>
    <w:rsid w:val="1CCBACF5"/>
    <w:rsid w:val="1CCDB67F"/>
    <w:rsid w:val="1CD18607"/>
    <w:rsid w:val="1CD3602D"/>
    <w:rsid w:val="1CD38EA5"/>
    <w:rsid w:val="1CD40603"/>
    <w:rsid w:val="1CD4BADD"/>
    <w:rsid w:val="1CDCC27E"/>
    <w:rsid w:val="1CDD9BAA"/>
    <w:rsid w:val="1CDE050D"/>
    <w:rsid w:val="1CDF5811"/>
    <w:rsid w:val="1CE40031"/>
    <w:rsid w:val="1CE41187"/>
    <w:rsid w:val="1CE44988"/>
    <w:rsid w:val="1CE55024"/>
    <w:rsid w:val="1CE68143"/>
    <w:rsid w:val="1CEDCE1C"/>
    <w:rsid w:val="1CEE6EC9"/>
    <w:rsid w:val="1CF0BDA9"/>
    <w:rsid w:val="1CF3BC07"/>
    <w:rsid w:val="1CF46815"/>
    <w:rsid w:val="1CF69550"/>
    <w:rsid w:val="1CFEFD09"/>
    <w:rsid w:val="1CFF2B1E"/>
    <w:rsid w:val="1D0465CA"/>
    <w:rsid w:val="1D05AB97"/>
    <w:rsid w:val="1D090A51"/>
    <w:rsid w:val="1D09AE4C"/>
    <w:rsid w:val="1D0BA3DB"/>
    <w:rsid w:val="1D0BD770"/>
    <w:rsid w:val="1D0FB847"/>
    <w:rsid w:val="1D175BBF"/>
    <w:rsid w:val="1D1A51C4"/>
    <w:rsid w:val="1D1B9577"/>
    <w:rsid w:val="1D1B9F1C"/>
    <w:rsid w:val="1D1E070B"/>
    <w:rsid w:val="1D1E5A70"/>
    <w:rsid w:val="1D24155D"/>
    <w:rsid w:val="1D273908"/>
    <w:rsid w:val="1D2B3A2C"/>
    <w:rsid w:val="1D2C5DD2"/>
    <w:rsid w:val="1D2E1DA6"/>
    <w:rsid w:val="1D307F17"/>
    <w:rsid w:val="1D313B9C"/>
    <w:rsid w:val="1D36982D"/>
    <w:rsid w:val="1D3782CD"/>
    <w:rsid w:val="1D3A0D81"/>
    <w:rsid w:val="1D3BBBFF"/>
    <w:rsid w:val="1D405849"/>
    <w:rsid w:val="1D40CD6C"/>
    <w:rsid w:val="1D475F4D"/>
    <w:rsid w:val="1D48C196"/>
    <w:rsid w:val="1D4B32F9"/>
    <w:rsid w:val="1D4B51FA"/>
    <w:rsid w:val="1D4C0053"/>
    <w:rsid w:val="1D50FCB4"/>
    <w:rsid w:val="1D52F23D"/>
    <w:rsid w:val="1D558E66"/>
    <w:rsid w:val="1D55C562"/>
    <w:rsid w:val="1D568860"/>
    <w:rsid w:val="1D58BABD"/>
    <w:rsid w:val="1D5B932C"/>
    <w:rsid w:val="1D5D4B5D"/>
    <w:rsid w:val="1D61469D"/>
    <w:rsid w:val="1D628984"/>
    <w:rsid w:val="1D643D6C"/>
    <w:rsid w:val="1D660975"/>
    <w:rsid w:val="1D666C07"/>
    <w:rsid w:val="1D66A725"/>
    <w:rsid w:val="1D68BFFF"/>
    <w:rsid w:val="1D6C9FD5"/>
    <w:rsid w:val="1D6F4BF9"/>
    <w:rsid w:val="1D6FB7DF"/>
    <w:rsid w:val="1D735D03"/>
    <w:rsid w:val="1D7739B4"/>
    <w:rsid w:val="1D779529"/>
    <w:rsid w:val="1D783E30"/>
    <w:rsid w:val="1D790CFF"/>
    <w:rsid w:val="1D794D33"/>
    <w:rsid w:val="1D7998CD"/>
    <w:rsid w:val="1D7A5A7E"/>
    <w:rsid w:val="1D7BAE7D"/>
    <w:rsid w:val="1D7C65AC"/>
    <w:rsid w:val="1D8326F4"/>
    <w:rsid w:val="1D8C83A1"/>
    <w:rsid w:val="1D8F9BE5"/>
    <w:rsid w:val="1D8FAF6E"/>
    <w:rsid w:val="1D9467C0"/>
    <w:rsid w:val="1D973EB3"/>
    <w:rsid w:val="1D975FFC"/>
    <w:rsid w:val="1D98B5E7"/>
    <w:rsid w:val="1D9FD452"/>
    <w:rsid w:val="1DA1746F"/>
    <w:rsid w:val="1DA2B60B"/>
    <w:rsid w:val="1DA3A89D"/>
    <w:rsid w:val="1DA57E3D"/>
    <w:rsid w:val="1DA8E4F2"/>
    <w:rsid w:val="1DAA83E7"/>
    <w:rsid w:val="1DAB0F86"/>
    <w:rsid w:val="1DB86FA5"/>
    <w:rsid w:val="1DBEEE70"/>
    <w:rsid w:val="1DC015EB"/>
    <w:rsid w:val="1DC6DFB8"/>
    <w:rsid w:val="1DC81AFC"/>
    <w:rsid w:val="1DCA258E"/>
    <w:rsid w:val="1DCB795E"/>
    <w:rsid w:val="1DCCD9C4"/>
    <w:rsid w:val="1DCE8812"/>
    <w:rsid w:val="1DD18958"/>
    <w:rsid w:val="1DD3B252"/>
    <w:rsid w:val="1DD6FAC9"/>
    <w:rsid w:val="1DE24CCA"/>
    <w:rsid w:val="1DE27EA3"/>
    <w:rsid w:val="1DE347C4"/>
    <w:rsid w:val="1DE50973"/>
    <w:rsid w:val="1DE52ABC"/>
    <w:rsid w:val="1DE67546"/>
    <w:rsid w:val="1DED1842"/>
    <w:rsid w:val="1DF03047"/>
    <w:rsid w:val="1DF116D9"/>
    <w:rsid w:val="1DF5E6CF"/>
    <w:rsid w:val="1DFC45A6"/>
    <w:rsid w:val="1DFCA280"/>
    <w:rsid w:val="1DFD410F"/>
    <w:rsid w:val="1DFE6BCC"/>
    <w:rsid w:val="1E04A602"/>
    <w:rsid w:val="1E053124"/>
    <w:rsid w:val="1E0864BE"/>
    <w:rsid w:val="1E087D9E"/>
    <w:rsid w:val="1E0F598D"/>
    <w:rsid w:val="1E0FC34C"/>
    <w:rsid w:val="1E137A7C"/>
    <w:rsid w:val="1E194745"/>
    <w:rsid w:val="1E1AACE0"/>
    <w:rsid w:val="1E1AAD7C"/>
    <w:rsid w:val="1E1F9187"/>
    <w:rsid w:val="1E259F4D"/>
    <w:rsid w:val="1E2B2DEA"/>
    <w:rsid w:val="1E2BA007"/>
    <w:rsid w:val="1E30EA50"/>
    <w:rsid w:val="1E31D1AC"/>
    <w:rsid w:val="1E34E338"/>
    <w:rsid w:val="1E37162A"/>
    <w:rsid w:val="1E3BCFE6"/>
    <w:rsid w:val="1E3CAAA0"/>
    <w:rsid w:val="1E3CD0BE"/>
    <w:rsid w:val="1E3DEAFF"/>
    <w:rsid w:val="1E449826"/>
    <w:rsid w:val="1E47E6D5"/>
    <w:rsid w:val="1E520A9C"/>
    <w:rsid w:val="1E563BC4"/>
    <w:rsid w:val="1E5D8ACE"/>
    <w:rsid w:val="1E5EA9CB"/>
    <w:rsid w:val="1E5F2C0B"/>
    <w:rsid w:val="1E5FFBA6"/>
    <w:rsid w:val="1E666140"/>
    <w:rsid w:val="1E6E64BF"/>
    <w:rsid w:val="1E73507D"/>
    <w:rsid w:val="1E73B025"/>
    <w:rsid w:val="1E73D4D8"/>
    <w:rsid w:val="1E7C0A78"/>
    <w:rsid w:val="1E7D362B"/>
    <w:rsid w:val="1E7FD092"/>
    <w:rsid w:val="1E808844"/>
    <w:rsid w:val="1E80F39A"/>
    <w:rsid w:val="1E85FD19"/>
    <w:rsid w:val="1E87B891"/>
    <w:rsid w:val="1E8894FB"/>
    <w:rsid w:val="1E899E7D"/>
    <w:rsid w:val="1E8BB9A9"/>
    <w:rsid w:val="1E8EB231"/>
    <w:rsid w:val="1E92197A"/>
    <w:rsid w:val="1E92B449"/>
    <w:rsid w:val="1E93130E"/>
    <w:rsid w:val="1E93D675"/>
    <w:rsid w:val="1E9AB081"/>
    <w:rsid w:val="1EA12082"/>
    <w:rsid w:val="1EA822B9"/>
    <w:rsid w:val="1EB05F4D"/>
    <w:rsid w:val="1EB3D8DE"/>
    <w:rsid w:val="1EB62225"/>
    <w:rsid w:val="1EB7BACF"/>
    <w:rsid w:val="1EB9B53E"/>
    <w:rsid w:val="1EB9D76C"/>
    <w:rsid w:val="1EBA2AD1"/>
    <w:rsid w:val="1EBB8F47"/>
    <w:rsid w:val="1EBDCB3C"/>
    <w:rsid w:val="1EC0202D"/>
    <w:rsid w:val="1EC2BAEA"/>
    <w:rsid w:val="1ED06501"/>
    <w:rsid w:val="1ED76400"/>
    <w:rsid w:val="1ED94424"/>
    <w:rsid w:val="1EDACEA2"/>
    <w:rsid w:val="1EDB5E61"/>
    <w:rsid w:val="1EDD853A"/>
    <w:rsid w:val="1EE777F4"/>
    <w:rsid w:val="1EE79149"/>
    <w:rsid w:val="1EED18D4"/>
    <w:rsid w:val="1EF3FEC7"/>
    <w:rsid w:val="1EF48B1E"/>
    <w:rsid w:val="1EF49C20"/>
    <w:rsid w:val="1EF4AEF2"/>
    <w:rsid w:val="1EF59F3D"/>
    <w:rsid w:val="1EFC22A5"/>
    <w:rsid w:val="1EFDFB66"/>
    <w:rsid w:val="1F00D788"/>
    <w:rsid w:val="1F029082"/>
    <w:rsid w:val="1F084144"/>
    <w:rsid w:val="1F0940C6"/>
    <w:rsid w:val="1F11ABF5"/>
    <w:rsid w:val="1F12F4E3"/>
    <w:rsid w:val="1F140189"/>
    <w:rsid w:val="1F1A0C24"/>
    <w:rsid w:val="1F1BFE69"/>
    <w:rsid w:val="1F206EE8"/>
    <w:rsid w:val="1F214D6B"/>
    <w:rsid w:val="1F21F586"/>
    <w:rsid w:val="1F2490A0"/>
    <w:rsid w:val="1F286A3E"/>
    <w:rsid w:val="1F2C1D40"/>
    <w:rsid w:val="1F2F6099"/>
    <w:rsid w:val="1F33BC88"/>
    <w:rsid w:val="1F349B78"/>
    <w:rsid w:val="1F3C5BF8"/>
    <w:rsid w:val="1F3CF08C"/>
    <w:rsid w:val="1F3D31E5"/>
    <w:rsid w:val="1F3DDC75"/>
    <w:rsid w:val="1F3EF2FD"/>
    <w:rsid w:val="1F4233B8"/>
    <w:rsid w:val="1F44B553"/>
    <w:rsid w:val="1F44F39E"/>
    <w:rsid w:val="1F4FEA84"/>
    <w:rsid w:val="1F52B086"/>
    <w:rsid w:val="1F52FB71"/>
    <w:rsid w:val="1F5BE64C"/>
    <w:rsid w:val="1F609A0D"/>
    <w:rsid w:val="1F634C61"/>
    <w:rsid w:val="1F66B21D"/>
    <w:rsid w:val="1F6749BF"/>
    <w:rsid w:val="1F6EBBBA"/>
    <w:rsid w:val="1F716416"/>
    <w:rsid w:val="1F733D07"/>
    <w:rsid w:val="1F764C1C"/>
    <w:rsid w:val="1F770396"/>
    <w:rsid w:val="1F7ABD3A"/>
    <w:rsid w:val="1F7AD0C1"/>
    <w:rsid w:val="1F7BB6FE"/>
    <w:rsid w:val="1F7C0266"/>
    <w:rsid w:val="1F7CC512"/>
    <w:rsid w:val="1F801943"/>
    <w:rsid w:val="1F811EC4"/>
    <w:rsid w:val="1F88D545"/>
    <w:rsid w:val="1F88EBDE"/>
    <w:rsid w:val="1F894B72"/>
    <w:rsid w:val="1F8AEA83"/>
    <w:rsid w:val="1F8C847C"/>
    <w:rsid w:val="1F8EBEF8"/>
    <w:rsid w:val="1F90D154"/>
    <w:rsid w:val="1F934EC7"/>
    <w:rsid w:val="1F9772E8"/>
    <w:rsid w:val="1FA20FDB"/>
    <w:rsid w:val="1FAF3418"/>
    <w:rsid w:val="1FB2E7F1"/>
    <w:rsid w:val="1FB3C11F"/>
    <w:rsid w:val="1FBB64CC"/>
    <w:rsid w:val="1FBBF960"/>
    <w:rsid w:val="1FBE8749"/>
    <w:rsid w:val="1FBFDFC7"/>
    <w:rsid w:val="1FC17DE2"/>
    <w:rsid w:val="1FC34044"/>
    <w:rsid w:val="1FC99218"/>
    <w:rsid w:val="1FCB4F85"/>
    <w:rsid w:val="1FCE6850"/>
    <w:rsid w:val="1FD86532"/>
    <w:rsid w:val="1FDA6B1B"/>
    <w:rsid w:val="1FDAC380"/>
    <w:rsid w:val="1FDB3AD1"/>
    <w:rsid w:val="1FDB3DCB"/>
    <w:rsid w:val="1FDFC18C"/>
    <w:rsid w:val="1FE3B736"/>
    <w:rsid w:val="1FE4C3E5"/>
    <w:rsid w:val="1FE66F7C"/>
    <w:rsid w:val="1FEA1D31"/>
    <w:rsid w:val="1FEA874C"/>
    <w:rsid w:val="1FEDA4AB"/>
    <w:rsid w:val="1FEDDAFD"/>
    <w:rsid w:val="1FEF44B5"/>
    <w:rsid w:val="1FF09991"/>
    <w:rsid w:val="1FF2635D"/>
    <w:rsid w:val="1FF2CECE"/>
    <w:rsid w:val="1FF8E452"/>
    <w:rsid w:val="1FF8F58D"/>
    <w:rsid w:val="1FFC150A"/>
    <w:rsid w:val="1FFEAF55"/>
    <w:rsid w:val="20016242"/>
    <w:rsid w:val="200231A1"/>
    <w:rsid w:val="200618AA"/>
    <w:rsid w:val="2007035A"/>
    <w:rsid w:val="2009145F"/>
    <w:rsid w:val="200B20F8"/>
    <w:rsid w:val="2011B986"/>
    <w:rsid w:val="20151FC6"/>
    <w:rsid w:val="201785E4"/>
    <w:rsid w:val="201839DC"/>
    <w:rsid w:val="20256EDE"/>
    <w:rsid w:val="20266333"/>
    <w:rsid w:val="20282145"/>
    <w:rsid w:val="20285E6B"/>
    <w:rsid w:val="20286932"/>
    <w:rsid w:val="202F78CE"/>
    <w:rsid w:val="203680E2"/>
    <w:rsid w:val="20410767"/>
    <w:rsid w:val="20422FC3"/>
    <w:rsid w:val="2043F31A"/>
    <w:rsid w:val="20483B66"/>
    <w:rsid w:val="2055A7CD"/>
    <w:rsid w:val="20560917"/>
    <w:rsid w:val="205786FC"/>
    <w:rsid w:val="205D76A6"/>
    <w:rsid w:val="205F3609"/>
    <w:rsid w:val="20668512"/>
    <w:rsid w:val="2067BC6E"/>
    <w:rsid w:val="206F1624"/>
    <w:rsid w:val="206F238F"/>
    <w:rsid w:val="2072AC8C"/>
    <w:rsid w:val="20733461"/>
    <w:rsid w:val="2075240D"/>
    <w:rsid w:val="20760B93"/>
    <w:rsid w:val="2077F90B"/>
    <w:rsid w:val="207804AB"/>
    <w:rsid w:val="20791A90"/>
    <w:rsid w:val="2079B3F9"/>
    <w:rsid w:val="207A0B91"/>
    <w:rsid w:val="207BE0C4"/>
    <w:rsid w:val="207C4B7C"/>
    <w:rsid w:val="207D98C7"/>
    <w:rsid w:val="20822631"/>
    <w:rsid w:val="208361AA"/>
    <w:rsid w:val="20889D76"/>
    <w:rsid w:val="208C3D74"/>
    <w:rsid w:val="208CE91F"/>
    <w:rsid w:val="2092056E"/>
    <w:rsid w:val="2094502E"/>
    <w:rsid w:val="20A0742F"/>
    <w:rsid w:val="20A35534"/>
    <w:rsid w:val="20A411A5"/>
    <w:rsid w:val="20A9BE2E"/>
    <w:rsid w:val="20AA88D1"/>
    <w:rsid w:val="20AAFDC5"/>
    <w:rsid w:val="20AC5CCC"/>
    <w:rsid w:val="20AE99E0"/>
    <w:rsid w:val="20AEC544"/>
    <w:rsid w:val="20B1398F"/>
    <w:rsid w:val="20B31597"/>
    <w:rsid w:val="20B3AA9D"/>
    <w:rsid w:val="20B7C9E1"/>
    <w:rsid w:val="20B8CAD8"/>
    <w:rsid w:val="20BDC5E7"/>
    <w:rsid w:val="20BF0D5B"/>
    <w:rsid w:val="20BFE7EE"/>
    <w:rsid w:val="20C2AD4F"/>
    <w:rsid w:val="20C2D239"/>
    <w:rsid w:val="20C55B2B"/>
    <w:rsid w:val="20C57D71"/>
    <w:rsid w:val="20CAC13B"/>
    <w:rsid w:val="20CC63E7"/>
    <w:rsid w:val="20CCD1E9"/>
    <w:rsid w:val="20CEDF75"/>
    <w:rsid w:val="20D4D57E"/>
    <w:rsid w:val="20D77514"/>
    <w:rsid w:val="20D8C0ED"/>
    <w:rsid w:val="20DD1EFF"/>
    <w:rsid w:val="20E1009C"/>
    <w:rsid w:val="20E533AD"/>
    <w:rsid w:val="20E5FA46"/>
    <w:rsid w:val="20E84566"/>
    <w:rsid w:val="20E85662"/>
    <w:rsid w:val="20EBD7E9"/>
    <w:rsid w:val="20EC2F26"/>
    <w:rsid w:val="20EE070E"/>
    <w:rsid w:val="20F471A3"/>
    <w:rsid w:val="20F7B6AD"/>
    <w:rsid w:val="20F85A6B"/>
    <w:rsid w:val="20FAEB9D"/>
    <w:rsid w:val="20FBB2BC"/>
    <w:rsid w:val="20FE8494"/>
    <w:rsid w:val="2100A360"/>
    <w:rsid w:val="21025793"/>
    <w:rsid w:val="2102A8AD"/>
    <w:rsid w:val="21039336"/>
    <w:rsid w:val="21054D26"/>
    <w:rsid w:val="21073A89"/>
    <w:rsid w:val="2107A944"/>
    <w:rsid w:val="210830A8"/>
    <w:rsid w:val="2115A464"/>
    <w:rsid w:val="21195D45"/>
    <w:rsid w:val="211C5EEC"/>
    <w:rsid w:val="211CAA35"/>
    <w:rsid w:val="211D0553"/>
    <w:rsid w:val="211E529C"/>
    <w:rsid w:val="2123E423"/>
    <w:rsid w:val="2124BC3F"/>
    <w:rsid w:val="2126C395"/>
    <w:rsid w:val="2127992A"/>
    <w:rsid w:val="212A8F59"/>
    <w:rsid w:val="212ABC8F"/>
    <w:rsid w:val="212EFB03"/>
    <w:rsid w:val="2131B723"/>
    <w:rsid w:val="2137B60D"/>
    <w:rsid w:val="2137FC09"/>
    <w:rsid w:val="213A16A2"/>
    <w:rsid w:val="213A85B7"/>
    <w:rsid w:val="214016AC"/>
    <w:rsid w:val="21421F23"/>
    <w:rsid w:val="214278EC"/>
    <w:rsid w:val="214514E5"/>
    <w:rsid w:val="214526F1"/>
    <w:rsid w:val="214C6109"/>
    <w:rsid w:val="215288AD"/>
    <w:rsid w:val="21535A64"/>
    <w:rsid w:val="21541E78"/>
    <w:rsid w:val="21550B00"/>
    <w:rsid w:val="215C8B44"/>
    <w:rsid w:val="2168240D"/>
    <w:rsid w:val="21683D18"/>
    <w:rsid w:val="2169726E"/>
    <w:rsid w:val="216AA270"/>
    <w:rsid w:val="216FBAD8"/>
    <w:rsid w:val="2172545D"/>
    <w:rsid w:val="21748CA8"/>
    <w:rsid w:val="21758BC1"/>
    <w:rsid w:val="2175C7AE"/>
    <w:rsid w:val="21761A3C"/>
    <w:rsid w:val="2176BEB5"/>
    <w:rsid w:val="217B7987"/>
    <w:rsid w:val="21809446"/>
    <w:rsid w:val="2183723A"/>
    <w:rsid w:val="21863B66"/>
    <w:rsid w:val="218657AD"/>
    <w:rsid w:val="2199AFF5"/>
    <w:rsid w:val="219A51FD"/>
    <w:rsid w:val="219D1C78"/>
    <w:rsid w:val="219F1E18"/>
    <w:rsid w:val="219F3836"/>
    <w:rsid w:val="21AAF13F"/>
    <w:rsid w:val="21AD3D57"/>
    <w:rsid w:val="21AFEB8B"/>
    <w:rsid w:val="21B25842"/>
    <w:rsid w:val="21B6B943"/>
    <w:rsid w:val="21B77154"/>
    <w:rsid w:val="21B7C489"/>
    <w:rsid w:val="21B99302"/>
    <w:rsid w:val="21BE5B8F"/>
    <w:rsid w:val="21BE7F72"/>
    <w:rsid w:val="21C3744C"/>
    <w:rsid w:val="21C4411E"/>
    <w:rsid w:val="21C4977C"/>
    <w:rsid w:val="21C632E0"/>
    <w:rsid w:val="21C6F113"/>
    <w:rsid w:val="21C97CAC"/>
    <w:rsid w:val="21CC3C53"/>
    <w:rsid w:val="21D153EE"/>
    <w:rsid w:val="21D240E3"/>
    <w:rsid w:val="21D24B4E"/>
    <w:rsid w:val="21DA3F56"/>
    <w:rsid w:val="21DA9088"/>
    <w:rsid w:val="21DF87E6"/>
    <w:rsid w:val="21E41305"/>
    <w:rsid w:val="21E5EDAA"/>
    <w:rsid w:val="21E64B7B"/>
    <w:rsid w:val="21EA7BEF"/>
    <w:rsid w:val="21EC4377"/>
    <w:rsid w:val="21EE419A"/>
    <w:rsid w:val="21EFC795"/>
    <w:rsid w:val="21F1CB93"/>
    <w:rsid w:val="21F5A5A3"/>
    <w:rsid w:val="21F74917"/>
    <w:rsid w:val="21FB3682"/>
    <w:rsid w:val="21FEAAF3"/>
    <w:rsid w:val="21FF539A"/>
    <w:rsid w:val="2202F0C6"/>
    <w:rsid w:val="2204ACBF"/>
    <w:rsid w:val="220572C9"/>
    <w:rsid w:val="220CE4A7"/>
    <w:rsid w:val="220D2848"/>
    <w:rsid w:val="220DC810"/>
    <w:rsid w:val="220E3781"/>
    <w:rsid w:val="220EF41C"/>
    <w:rsid w:val="2212D666"/>
    <w:rsid w:val="221590B1"/>
    <w:rsid w:val="2215EBAA"/>
    <w:rsid w:val="22181BDD"/>
    <w:rsid w:val="22190168"/>
    <w:rsid w:val="221DA20B"/>
    <w:rsid w:val="221F18B6"/>
    <w:rsid w:val="221F320B"/>
    <w:rsid w:val="221F7176"/>
    <w:rsid w:val="2220143B"/>
    <w:rsid w:val="222108E7"/>
    <w:rsid w:val="2224C55B"/>
    <w:rsid w:val="2226C133"/>
    <w:rsid w:val="222B0E5F"/>
    <w:rsid w:val="222CA46A"/>
    <w:rsid w:val="222FB83B"/>
    <w:rsid w:val="222FE6D9"/>
    <w:rsid w:val="22312AA2"/>
    <w:rsid w:val="223AB756"/>
    <w:rsid w:val="223D62C7"/>
    <w:rsid w:val="223DFE7A"/>
    <w:rsid w:val="22465932"/>
    <w:rsid w:val="224A894B"/>
    <w:rsid w:val="224B3F98"/>
    <w:rsid w:val="224D577C"/>
    <w:rsid w:val="2253D0CE"/>
    <w:rsid w:val="225473E3"/>
    <w:rsid w:val="2255DB36"/>
    <w:rsid w:val="2258507D"/>
    <w:rsid w:val="225B7AB9"/>
    <w:rsid w:val="225C4622"/>
    <w:rsid w:val="225D293D"/>
    <w:rsid w:val="22616A20"/>
    <w:rsid w:val="226674B0"/>
    <w:rsid w:val="2266CFCE"/>
    <w:rsid w:val="22691508"/>
    <w:rsid w:val="226AAFD6"/>
    <w:rsid w:val="22708565"/>
    <w:rsid w:val="2270A5DF"/>
    <w:rsid w:val="22739472"/>
    <w:rsid w:val="2273FCBA"/>
    <w:rsid w:val="22744D27"/>
    <w:rsid w:val="2274D2A7"/>
    <w:rsid w:val="22765E74"/>
    <w:rsid w:val="227719C0"/>
    <w:rsid w:val="227D2F26"/>
    <w:rsid w:val="228011ED"/>
    <w:rsid w:val="2287FF87"/>
    <w:rsid w:val="2289487F"/>
    <w:rsid w:val="228B0DA3"/>
    <w:rsid w:val="228E14F0"/>
    <w:rsid w:val="228EBA97"/>
    <w:rsid w:val="228F4387"/>
    <w:rsid w:val="22912F12"/>
    <w:rsid w:val="22942B79"/>
    <w:rsid w:val="229686FE"/>
    <w:rsid w:val="2299A0A4"/>
    <w:rsid w:val="2299B9A6"/>
    <w:rsid w:val="229B5464"/>
    <w:rsid w:val="229C9ABF"/>
    <w:rsid w:val="22A2D283"/>
    <w:rsid w:val="22A379A5"/>
    <w:rsid w:val="22A3B81D"/>
    <w:rsid w:val="22AA69BB"/>
    <w:rsid w:val="22AC1623"/>
    <w:rsid w:val="22AC5D50"/>
    <w:rsid w:val="22ADDC40"/>
    <w:rsid w:val="22B16E0A"/>
    <w:rsid w:val="22B19F49"/>
    <w:rsid w:val="22B2EA67"/>
    <w:rsid w:val="22B378C3"/>
    <w:rsid w:val="22B4DD79"/>
    <w:rsid w:val="22B74898"/>
    <w:rsid w:val="22BA7A31"/>
    <w:rsid w:val="22BA9043"/>
    <w:rsid w:val="22BF53E8"/>
    <w:rsid w:val="22C023C3"/>
    <w:rsid w:val="22C52F2A"/>
    <w:rsid w:val="22C62F7C"/>
    <w:rsid w:val="22C65FBA"/>
    <w:rsid w:val="22C6FEE9"/>
    <w:rsid w:val="22CDEBD4"/>
    <w:rsid w:val="22CE1A72"/>
    <w:rsid w:val="22CE5F62"/>
    <w:rsid w:val="22D0B232"/>
    <w:rsid w:val="22D40154"/>
    <w:rsid w:val="22DB6C73"/>
    <w:rsid w:val="22EA88B3"/>
    <w:rsid w:val="22ED472A"/>
    <w:rsid w:val="22EF2AC5"/>
    <w:rsid w:val="22F78089"/>
    <w:rsid w:val="22F89FE2"/>
    <w:rsid w:val="22F91EA4"/>
    <w:rsid w:val="22FA2BD9"/>
    <w:rsid w:val="22FDF209"/>
    <w:rsid w:val="22FF9ED9"/>
    <w:rsid w:val="23035AE4"/>
    <w:rsid w:val="23060036"/>
    <w:rsid w:val="2309E06B"/>
    <w:rsid w:val="230A3482"/>
    <w:rsid w:val="230BB343"/>
    <w:rsid w:val="2311507E"/>
    <w:rsid w:val="23115C22"/>
    <w:rsid w:val="23124715"/>
    <w:rsid w:val="2312DB93"/>
    <w:rsid w:val="2312DE8D"/>
    <w:rsid w:val="23146356"/>
    <w:rsid w:val="23171A66"/>
    <w:rsid w:val="2317DC7D"/>
    <w:rsid w:val="231AF4FD"/>
    <w:rsid w:val="231C64A7"/>
    <w:rsid w:val="231D40E1"/>
    <w:rsid w:val="2324CE4B"/>
    <w:rsid w:val="2328B2E3"/>
    <w:rsid w:val="232ACD11"/>
    <w:rsid w:val="232E0F48"/>
    <w:rsid w:val="2330AF48"/>
    <w:rsid w:val="23390304"/>
    <w:rsid w:val="23393C80"/>
    <w:rsid w:val="2339645A"/>
    <w:rsid w:val="233C383A"/>
    <w:rsid w:val="233D7581"/>
    <w:rsid w:val="233DCB98"/>
    <w:rsid w:val="234090F6"/>
    <w:rsid w:val="2341798E"/>
    <w:rsid w:val="2342D029"/>
    <w:rsid w:val="234354E6"/>
    <w:rsid w:val="234800F3"/>
    <w:rsid w:val="23484547"/>
    <w:rsid w:val="23490DB8"/>
    <w:rsid w:val="235106B3"/>
    <w:rsid w:val="235394EA"/>
    <w:rsid w:val="23545BC9"/>
    <w:rsid w:val="2356BE92"/>
    <w:rsid w:val="2357139F"/>
    <w:rsid w:val="235D7741"/>
    <w:rsid w:val="235DDF55"/>
    <w:rsid w:val="235F44AD"/>
    <w:rsid w:val="2366FD71"/>
    <w:rsid w:val="2368EEC1"/>
    <w:rsid w:val="236BB201"/>
    <w:rsid w:val="236E305E"/>
    <w:rsid w:val="2379D085"/>
    <w:rsid w:val="237BB30E"/>
    <w:rsid w:val="237F8455"/>
    <w:rsid w:val="238401C1"/>
    <w:rsid w:val="238436CD"/>
    <w:rsid w:val="238BAA4A"/>
    <w:rsid w:val="239297D2"/>
    <w:rsid w:val="2392DB2D"/>
    <w:rsid w:val="23967A8C"/>
    <w:rsid w:val="239CE63D"/>
    <w:rsid w:val="23A8F8A9"/>
    <w:rsid w:val="23AEFF33"/>
    <w:rsid w:val="23B0F65D"/>
    <w:rsid w:val="23B16112"/>
    <w:rsid w:val="23BAA77B"/>
    <w:rsid w:val="23BCA685"/>
    <w:rsid w:val="23BFF5F7"/>
    <w:rsid w:val="23C3C6A3"/>
    <w:rsid w:val="23C4779A"/>
    <w:rsid w:val="23C7448C"/>
    <w:rsid w:val="23C74820"/>
    <w:rsid w:val="23C8C3A3"/>
    <w:rsid w:val="23CCE951"/>
    <w:rsid w:val="23D08E06"/>
    <w:rsid w:val="23D65A1F"/>
    <w:rsid w:val="23D8FBE3"/>
    <w:rsid w:val="23DD9FF7"/>
    <w:rsid w:val="23DDBDA0"/>
    <w:rsid w:val="23DE349E"/>
    <w:rsid w:val="23E189CE"/>
    <w:rsid w:val="23E40A17"/>
    <w:rsid w:val="23EB4B5F"/>
    <w:rsid w:val="23ECAD94"/>
    <w:rsid w:val="23F01D8E"/>
    <w:rsid w:val="23F620A6"/>
    <w:rsid w:val="23F6C6BC"/>
    <w:rsid w:val="23FA72FB"/>
    <w:rsid w:val="23FEBA50"/>
    <w:rsid w:val="24026081"/>
    <w:rsid w:val="2402A02F"/>
    <w:rsid w:val="2403F381"/>
    <w:rsid w:val="2406D733"/>
    <w:rsid w:val="24072DAB"/>
    <w:rsid w:val="240A2650"/>
    <w:rsid w:val="240CCA87"/>
    <w:rsid w:val="240EC714"/>
    <w:rsid w:val="24157181"/>
    <w:rsid w:val="2416D2D0"/>
    <w:rsid w:val="2418FF87"/>
    <w:rsid w:val="241FB540"/>
    <w:rsid w:val="242006ED"/>
    <w:rsid w:val="2422B3B3"/>
    <w:rsid w:val="242949E9"/>
    <w:rsid w:val="242A4298"/>
    <w:rsid w:val="242AF1BA"/>
    <w:rsid w:val="242BC3F7"/>
    <w:rsid w:val="2433537E"/>
    <w:rsid w:val="2435FCCC"/>
    <w:rsid w:val="2436D6D6"/>
    <w:rsid w:val="24375C80"/>
    <w:rsid w:val="24386B20"/>
    <w:rsid w:val="243ABAE2"/>
    <w:rsid w:val="243B23BA"/>
    <w:rsid w:val="243C12C3"/>
    <w:rsid w:val="243F887E"/>
    <w:rsid w:val="24415F14"/>
    <w:rsid w:val="2442853C"/>
    <w:rsid w:val="244711DE"/>
    <w:rsid w:val="24487FCC"/>
    <w:rsid w:val="244D4526"/>
    <w:rsid w:val="244E2E5D"/>
    <w:rsid w:val="244F2821"/>
    <w:rsid w:val="244FD92B"/>
    <w:rsid w:val="24501B37"/>
    <w:rsid w:val="2451AA38"/>
    <w:rsid w:val="2451B658"/>
    <w:rsid w:val="2454CD9C"/>
    <w:rsid w:val="2459840E"/>
    <w:rsid w:val="24598C8E"/>
    <w:rsid w:val="2464AA48"/>
    <w:rsid w:val="2467E325"/>
    <w:rsid w:val="24695D40"/>
    <w:rsid w:val="246B49C1"/>
    <w:rsid w:val="246D18E6"/>
    <w:rsid w:val="246D5FF4"/>
    <w:rsid w:val="246E1DEB"/>
    <w:rsid w:val="246E43FC"/>
    <w:rsid w:val="24783240"/>
    <w:rsid w:val="247DE507"/>
    <w:rsid w:val="247EE9FF"/>
    <w:rsid w:val="2480533F"/>
    <w:rsid w:val="24807597"/>
    <w:rsid w:val="2481A2E4"/>
    <w:rsid w:val="24853181"/>
    <w:rsid w:val="2485FC99"/>
    <w:rsid w:val="24867F78"/>
    <w:rsid w:val="2488D39D"/>
    <w:rsid w:val="24896F6F"/>
    <w:rsid w:val="248E91AC"/>
    <w:rsid w:val="2492DC66"/>
    <w:rsid w:val="249334FC"/>
    <w:rsid w:val="2494EF05"/>
    <w:rsid w:val="249C8118"/>
    <w:rsid w:val="249FE023"/>
    <w:rsid w:val="24A6F3F6"/>
    <w:rsid w:val="24AC2D6A"/>
    <w:rsid w:val="24ACA8DB"/>
    <w:rsid w:val="24ADD838"/>
    <w:rsid w:val="24AEABF4"/>
    <w:rsid w:val="24B76D79"/>
    <w:rsid w:val="24B7ED69"/>
    <w:rsid w:val="24BA042C"/>
    <w:rsid w:val="24BB0CEB"/>
    <w:rsid w:val="24BBA866"/>
    <w:rsid w:val="24C2656E"/>
    <w:rsid w:val="24C555C7"/>
    <w:rsid w:val="24C7B170"/>
    <w:rsid w:val="24CC9458"/>
    <w:rsid w:val="24D16A5B"/>
    <w:rsid w:val="24D6BEDA"/>
    <w:rsid w:val="24D74414"/>
    <w:rsid w:val="24D7A096"/>
    <w:rsid w:val="24D8089B"/>
    <w:rsid w:val="24D81F73"/>
    <w:rsid w:val="24D977FF"/>
    <w:rsid w:val="24D9A5EA"/>
    <w:rsid w:val="24DDC5D0"/>
    <w:rsid w:val="24E00635"/>
    <w:rsid w:val="24E03129"/>
    <w:rsid w:val="24E1818F"/>
    <w:rsid w:val="24E55D64"/>
    <w:rsid w:val="24EAB81E"/>
    <w:rsid w:val="24EE8F5E"/>
    <w:rsid w:val="24F04D73"/>
    <w:rsid w:val="24F0F27D"/>
    <w:rsid w:val="24F5314E"/>
    <w:rsid w:val="24F632C9"/>
    <w:rsid w:val="24F76C37"/>
    <w:rsid w:val="24F8E001"/>
    <w:rsid w:val="24FD25BC"/>
    <w:rsid w:val="25007BE1"/>
    <w:rsid w:val="2503ACC8"/>
    <w:rsid w:val="2504E666"/>
    <w:rsid w:val="25052B9F"/>
    <w:rsid w:val="25065B98"/>
    <w:rsid w:val="2508F4B0"/>
    <w:rsid w:val="25109494"/>
    <w:rsid w:val="25162D80"/>
    <w:rsid w:val="2519D12B"/>
    <w:rsid w:val="251A2F87"/>
    <w:rsid w:val="251B3155"/>
    <w:rsid w:val="251B54B6"/>
    <w:rsid w:val="251D13DA"/>
    <w:rsid w:val="251D21C9"/>
    <w:rsid w:val="2521F6A9"/>
    <w:rsid w:val="252300A3"/>
    <w:rsid w:val="2523EF40"/>
    <w:rsid w:val="252A3791"/>
    <w:rsid w:val="252AF81F"/>
    <w:rsid w:val="252DDD5C"/>
    <w:rsid w:val="252EAB8E"/>
    <w:rsid w:val="2533A376"/>
    <w:rsid w:val="25392AE2"/>
    <w:rsid w:val="253A2463"/>
    <w:rsid w:val="253B0AB3"/>
    <w:rsid w:val="253D21AF"/>
    <w:rsid w:val="25451F66"/>
    <w:rsid w:val="2546A584"/>
    <w:rsid w:val="254916B8"/>
    <w:rsid w:val="254A2C05"/>
    <w:rsid w:val="254C5998"/>
    <w:rsid w:val="254D0CEC"/>
    <w:rsid w:val="254F8108"/>
    <w:rsid w:val="2551D679"/>
    <w:rsid w:val="2552454E"/>
    <w:rsid w:val="2554C9BA"/>
    <w:rsid w:val="2554DD41"/>
    <w:rsid w:val="2555ABC0"/>
    <w:rsid w:val="255709B9"/>
    <w:rsid w:val="255E8A58"/>
    <w:rsid w:val="25649404"/>
    <w:rsid w:val="2565C3D0"/>
    <w:rsid w:val="25662395"/>
    <w:rsid w:val="256659D0"/>
    <w:rsid w:val="256758FD"/>
    <w:rsid w:val="2568B9B2"/>
    <w:rsid w:val="256BB179"/>
    <w:rsid w:val="256CF192"/>
    <w:rsid w:val="2571B90A"/>
    <w:rsid w:val="2573E552"/>
    <w:rsid w:val="25755C5D"/>
    <w:rsid w:val="25775AD5"/>
    <w:rsid w:val="2578B54C"/>
    <w:rsid w:val="2579722A"/>
    <w:rsid w:val="2579E068"/>
    <w:rsid w:val="257A002D"/>
    <w:rsid w:val="257C0DC8"/>
    <w:rsid w:val="257D1301"/>
    <w:rsid w:val="257F7E67"/>
    <w:rsid w:val="258072BC"/>
    <w:rsid w:val="2581F81A"/>
    <w:rsid w:val="25832173"/>
    <w:rsid w:val="25840CF2"/>
    <w:rsid w:val="258686BA"/>
    <w:rsid w:val="2588EF81"/>
    <w:rsid w:val="258D7BF8"/>
    <w:rsid w:val="258E03C3"/>
    <w:rsid w:val="2590F866"/>
    <w:rsid w:val="2591A210"/>
    <w:rsid w:val="25921CBE"/>
    <w:rsid w:val="2592971D"/>
    <w:rsid w:val="2594D6D9"/>
    <w:rsid w:val="2595F6FD"/>
    <w:rsid w:val="259AADCA"/>
    <w:rsid w:val="259BF39B"/>
    <w:rsid w:val="259F5B56"/>
    <w:rsid w:val="25A2A794"/>
    <w:rsid w:val="25A31A13"/>
    <w:rsid w:val="25A82627"/>
    <w:rsid w:val="25A846A1"/>
    <w:rsid w:val="25AC0141"/>
    <w:rsid w:val="25AF866E"/>
    <w:rsid w:val="25B4D2DC"/>
    <w:rsid w:val="25B54F8D"/>
    <w:rsid w:val="25B64357"/>
    <w:rsid w:val="25B77D56"/>
    <w:rsid w:val="25B80A74"/>
    <w:rsid w:val="25B8A4D0"/>
    <w:rsid w:val="25BA90B7"/>
    <w:rsid w:val="25BB4D13"/>
    <w:rsid w:val="25BC2669"/>
    <w:rsid w:val="25C21BEC"/>
    <w:rsid w:val="25C4008F"/>
    <w:rsid w:val="25C5658B"/>
    <w:rsid w:val="25C5C3F7"/>
    <w:rsid w:val="25C79458"/>
    <w:rsid w:val="25C7CF81"/>
    <w:rsid w:val="25C8CAE8"/>
    <w:rsid w:val="25D12B16"/>
    <w:rsid w:val="25D143B4"/>
    <w:rsid w:val="25D15A68"/>
    <w:rsid w:val="25D45E5C"/>
    <w:rsid w:val="25D46292"/>
    <w:rsid w:val="25D5AFA1"/>
    <w:rsid w:val="25D95A24"/>
    <w:rsid w:val="25DD0665"/>
    <w:rsid w:val="25DFD622"/>
    <w:rsid w:val="25E102AE"/>
    <w:rsid w:val="25E13C17"/>
    <w:rsid w:val="25E65F1F"/>
    <w:rsid w:val="25E6B07F"/>
    <w:rsid w:val="25E9299D"/>
    <w:rsid w:val="25E9B61E"/>
    <w:rsid w:val="25E9FEBE"/>
    <w:rsid w:val="25EA1245"/>
    <w:rsid w:val="25EAF882"/>
    <w:rsid w:val="25EB94E0"/>
    <w:rsid w:val="25ED62F9"/>
    <w:rsid w:val="25ED86B9"/>
    <w:rsid w:val="25ED8AEF"/>
    <w:rsid w:val="25F25A25"/>
    <w:rsid w:val="25F26BE6"/>
    <w:rsid w:val="25F57E0E"/>
    <w:rsid w:val="25F5AE22"/>
    <w:rsid w:val="25F9530C"/>
    <w:rsid w:val="25FA05FA"/>
    <w:rsid w:val="26005917"/>
    <w:rsid w:val="2604C4AE"/>
    <w:rsid w:val="26067C72"/>
    <w:rsid w:val="2607EBC1"/>
    <w:rsid w:val="26158E81"/>
    <w:rsid w:val="26164C2B"/>
    <w:rsid w:val="2616CCF5"/>
    <w:rsid w:val="26184803"/>
    <w:rsid w:val="261997B6"/>
    <w:rsid w:val="261A6C51"/>
    <w:rsid w:val="261D45AF"/>
    <w:rsid w:val="2622B9AC"/>
    <w:rsid w:val="2624D022"/>
    <w:rsid w:val="2625D62A"/>
    <w:rsid w:val="2626C11C"/>
    <w:rsid w:val="262896AE"/>
    <w:rsid w:val="2628FF6F"/>
    <w:rsid w:val="2629E8E9"/>
    <w:rsid w:val="262A285E"/>
    <w:rsid w:val="262A2BA8"/>
    <w:rsid w:val="262B3AE4"/>
    <w:rsid w:val="262B62EB"/>
    <w:rsid w:val="262F9185"/>
    <w:rsid w:val="26305AD6"/>
    <w:rsid w:val="2631CC9B"/>
    <w:rsid w:val="26321D21"/>
    <w:rsid w:val="263273C3"/>
    <w:rsid w:val="263CE391"/>
    <w:rsid w:val="263E1393"/>
    <w:rsid w:val="263F0D54"/>
    <w:rsid w:val="263F1938"/>
    <w:rsid w:val="264758D4"/>
    <w:rsid w:val="2647FDCB"/>
    <w:rsid w:val="2648793C"/>
    <w:rsid w:val="264CC516"/>
    <w:rsid w:val="2653642E"/>
    <w:rsid w:val="265B4156"/>
    <w:rsid w:val="265B4DB2"/>
    <w:rsid w:val="265CE62F"/>
    <w:rsid w:val="26679A70"/>
    <w:rsid w:val="26683711"/>
    <w:rsid w:val="266C3D64"/>
    <w:rsid w:val="266C9C80"/>
    <w:rsid w:val="266D3ABC"/>
    <w:rsid w:val="266F23E9"/>
    <w:rsid w:val="26702B9B"/>
    <w:rsid w:val="2670A3C6"/>
    <w:rsid w:val="26717325"/>
    <w:rsid w:val="26734736"/>
    <w:rsid w:val="267471C3"/>
    <w:rsid w:val="2675DE5F"/>
    <w:rsid w:val="267A6F2C"/>
    <w:rsid w:val="267A9223"/>
    <w:rsid w:val="267DDF4C"/>
    <w:rsid w:val="2681196C"/>
    <w:rsid w:val="26835CAE"/>
    <w:rsid w:val="26851A8B"/>
    <w:rsid w:val="26898EA4"/>
    <w:rsid w:val="2689EC4A"/>
    <w:rsid w:val="268BFC8B"/>
    <w:rsid w:val="268CB6C6"/>
    <w:rsid w:val="268CCBBA"/>
    <w:rsid w:val="2690BE6A"/>
    <w:rsid w:val="2691D098"/>
    <w:rsid w:val="26931E49"/>
    <w:rsid w:val="26963CD9"/>
    <w:rsid w:val="269762C9"/>
    <w:rsid w:val="2699FC6F"/>
    <w:rsid w:val="269BCF32"/>
    <w:rsid w:val="269CD78B"/>
    <w:rsid w:val="269CEDCF"/>
    <w:rsid w:val="269F3985"/>
    <w:rsid w:val="26A03795"/>
    <w:rsid w:val="26A2BB48"/>
    <w:rsid w:val="26AA5F68"/>
    <w:rsid w:val="26AB7A42"/>
    <w:rsid w:val="26ADC617"/>
    <w:rsid w:val="26ADEE99"/>
    <w:rsid w:val="26AF89F1"/>
    <w:rsid w:val="26B3349E"/>
    <w:rsid w:val="26B4B574"/>
    <w:rsid w:val="26B5FB29"/>
    <w:rsid w:val="26B70067"/>
    <w:rsid w:val="26B96CB9"/>
    <w:rsid w:val="26BA3A96"/>
    <w:rsid w:val="26C10232"/>
    <w:rsid w:val="26C1340A"/>
    <w:rsid w:val="26C2CCB4"/>
    <w:rsid w:val="26C37A57"/>
    <w:rsid w:val="26C4E951"/>
    <w:rsid w:val="26C8F6B9"/>
    <w:rsid w:val="26CA3894"/>
    <w:rsid w:val="26CAD737"/>
    <w:rsid w:val="26CCC1A2"/>
    <w:rsid w:val="26D21C72"/>
    <w:rsid w:val="26D414F6"/>
    <w:rsid w:val="26D6DB14"/>
    <w:rsid w:val="26D6EF67"/>
    <w:rsid w:val="26DDA267"/>
    <w:rsid w:val="26E0DA68"/>
    <w:rsid w:val="26E5A24B"/>
    <w:rsid w:val="26F17C21"/>
    <w:rsid w:val="26F81CED"/>
    <w:rsid w:val="26F9C328"/>
    <w:rsid w:val="26FC70AC"/>
    <w:rsid w:val="27034D8E"/>
    <w:rsid w:val="27042DA3"/>
    <w:rsid w:val="27044A76"/>
    <w:rsid w:val="2707AE5D"/>
    <w:rsid w:val="2708492D"/>
    <w:rsid w:val="27088E19"/>
    <w:rsid w:val="2708C1F3"/>
    <w:rsid w:val="2709FD6C"/>
    <w:rsid w:val="270F6A8E"/>
    <w:rsid w:val="270FB5B3"/>
    <w:rsid w:val="27114ED5"/>
    <w:rsid w:val="2719E9F6"/>
    <w:rsid w:val="271A604B"/>
    <w:rsid w:val="271B53E3"/>
    <w:rsid w:val="271E06C8"/>
    <w:rsid w:val="2724A267"/>
    <w:rsid w:val="27294C59"/>
    <w:rsid w:val="272E95ED"/>
    <w:rsid w:val="273647C6"/>
    <w:rsid w:val="27367E2B"/>
    <w:rsid w:val="273EEA74"/>
    <w:rsid w:val="27433749"/>
    <w:rsid w:val="2743378C"/>
    <w:rsid w:val="274770C1"/>
    <w:rsid w:val="27496A99"/>
    <w:rsid w:val="274A0937"/>
    <w:rsid w:val="274B5F21"/>
    <w:rsid w:val="2752ABCE"/>
    <w:rsid w:val="2757A052"/>
    <w:rsid w:val="275BAF1F"/>
    <w:rsid w:val="275F34FF"/>
    <w:rsid w:val="275FD0F0"/>
    <w:rsid w:val="2762514D"/>
    <w:rsid w:val="27664363"/>
    <w:rsid w:val="276739C4"/>
    <w:rsid w:val="276810CE"/>
    <w:rsid w:val="276D9D8E"/>
    <w:rsid w:val="276E939C"/>
    <w:rsid w:val="276EC70C"/>
    <w:rsid w:val="27723076"/>
    <w:rsid w:val="2777CDDA"/>
    <w:rsid w:val="2778D6C6"/>
    <w:rsid w:val="277DAF3D"/>
    <w:rsid w:val="277F29DE"/>
    <w:rsid w:val="27802733"/>
    <w:rsid w:val="2784E5E8"/>
    <w:rsid w:val="2785E2A6"/>
    <w:rsid w:val="27884E9C"/>
    <w:rsid w:val="2788C33C"/>
    <w:rsid w:val="27895B50"/>
    <w:rsid w:val="278F293C"/>
    <w:rsid w:val="2790EDF9"/>
    <w:rsid w:val="27914E6F"/>
    <w:rsid w:val="2798DBA6"/>
    <w:rsid w:val="2799D0DD"/>
    <w:rsid w:val="279B3C0E"/>
    <w:rsid w:val="279E5EC9"/>
    <w:rsid w:val="279FE808"/>
    <w:rsid w:val="27A0950F"/>
    <w:rsid w:val="27A1EB99"/>
    <w:rsid w:val="27A1FCC2"/>
    <w:rsid w:val="27A22FC0"/>
    <w:rsid w:val="27A284CD"/>
    <w:rsid w:val="27A2FA30"/>
    <w:rsid w:val="27A4B9A8"/>
    <w:rsid w:val="27A77277"/>
    <w:rsid w:val="27AAD441"/>
    <w:rsid w:val="27AC6929"/>
    <w:rsid w:val="27AF9EF8"/>
    <w:rsid w:val="27B5F330"/>
    <w:rsid w:val="27C0298B"/>
    <w:rsid w:val="27C18FC2"/>
    <w:rsid w:val="27C3E7AB"/>
    <w:rsid w:val="27C4CFD0"/>
    <w:rsid w:val="27C92A6A"/>
    <w:rsid w:val="27CC2932"/>
    <w:rsid w:val="27CCB503"/>
    <w:rsid w:val="27CFE617"/>
    <w:rsid w:val="27D1F508"/>
    <w:rsid w:val="27D6F992"/>
    <w:rsid w:val="27D92F53"/>
    <w:rsid w:val="27DAE999"/>
    <w:rsid w:val="27DC548D"/>
    <w:rsid w:val="27DDF5B6"/>
    <w:rsid w:val="27E05BA9"/>
    <w:rsid w:val="27E05C6E"/>
    <w:rsid w:val="27E578FA"/>
    <w:rsid w:val="27E74CC5"/>
    <w:rsid w:val="27E75474"/>
    <w:rsid w:val="27EA5F27"/>
    <w:rsid w:val="27F4B94E"/>
    <w:rsid w:val="27F5B9B4"/>
    <w:rsid w:val="27F64005"/>
    <w:rsid w:val="27F921F8"/>
    <w:rsid w:val="27FAE8E6"/>
    <w:rsid w:val="27FD1E0A"/>
    <w:rsid w:val="27FE38D2"/>
    <w:rsid w:val="2801B677"/>
    <w:rsid w:val="2801EAC4"/>
    <w:rsid w:val="28029E13"/>
    <w:rsid w:val="280378A6"/>
    <w:rsid w:val="2803E6AC"/>
    <w:rsid w:val="28040772"/>
    <w:rsid w:val="2804571F"/>
    <w:rsid w:val="28046C03"/>
    <w:rsid w:val="280659AB"/>
    <w:rsid w:val="28073BAF"/>
    <w:rsid w:val="28090B1D"/>
    <w:rsid w:val="28098672"/>
    <w:rsid w:val="2809C0FA"/>
    <w:rsid w:val="280D964E"/>
    <w:rsid w:val="280FC035"/>
    <w:rsid w:val="28147C6D"/>
    <w:rsid w:val="2817ADBB"/>
    <w:rsid w:val="2818305D"/>
    <w:rsid w:val="2819F315"/>
    <w:rsid w:val="281BDDFE"/>
    <w:rsid w:val="281FB79F"/>
    <w:rsid w:val="28204E51"/>
    <w:rsid w:val="282067D7"/>
    <w:rsid w:val="2820D0F1"/>
    <w:rsid w:val="2823C847"/>
    <w:rsid w:val="282461DA"/>
    <w:rsid w:val="28254C01"/>
    <w:rsid w:val="2825DF46"/>
    <w:rsid w:val="28297E35"/>
    <w:rsid w:val="282F0CF9"/>
    <w:rsid w:val="28332224"/>
    <w:rsid w:val="28337050"/>
    <w:rsid w:val="28382E3C"/>
    <w:rsid w:val="283A4962"/>
    <w:rsid w:val="283C3CF6"/>
    <w:rsid w:val="283DFC5A"/>
    <w:rsid w:val="283E745E"/>
    <w:rsid w:val="283F915D"/>
    <w:rsid w:val="2840D5BA"/>
    <w:rsid w:val="28453CBB"/>
    <w:rsid w:val="284B10E9"/>
    <w:rsid w:val="284CCB0C"/>
    <w:rsid w:val="2854E947"/>
    <w:rsid w:val="2856BCFA"/>
    <w:rsid w:val="285C3757"/>
    <w:rsid w:val="285F0919"/>
    <w:rsid w:val="285F4AB8"/>
    <w:rsid w:val="286127B2"/>
    <w:rsid w:val="28639493"/>
    <w:rsid w:val="2863FB7F"/>
    <w:rsid w:val="2866A798"/>
    <w:rsid w:val="28689203"/>
    <w:rsid w:val="286E4428"/>
    <w:rsid w:val="287101E0"/>
    <w:rsid w:val="28743F80"/>
    <w:rsid w:val="2878883D"/>
    <w:rsid w:val="287AE21C"/>
    <w:rsid w:val="287D56AC"/>
    <w:rsid w:val="287E4646"/>
    <w:rsid w:val="28830AF0"/>
    <w:rsid w:val="2884C5DE"/>
    <w:rsid w:val="28854BCE"/>
    <w:rsid w:val="288613A3"/>
    <w:rsid w:val="2886404B"/>
    <w:rsid w:val="2887F047"/>
    <w:rsid w:val="288DF8E7"/>
    <w:rsid w:val="288E2CDA"/>
    <w:rsid w:val="288E738F"/>
    <w:rsid w:val="289167A6"/>
    <w:rsid w:val="28953EBC"/>
    <w:rsid w:val="2896AD76"/>
    <w:rsid w:val="2898410D"/>
    <w:rsid w:val="289F285D"/>
    <w:rsid w:val="289FFE04"/>
    <w:rsid w:val="28A49254"/>
    <w:rsid w:val="28A92FAD"/>
    <w:rsid w:val="28AC17DA"/>
    <w:rsid w:val="28AE3825"/>
    <w:rsid w:val="28AE9F5F"/>
    <w:rsid w:val="28B03B97"/>
    <w:rsid w:val="28B80419"/>
    <w:rsid w:val="28B9D729"/>
    <w:rsid w:val="28BF8FBB"/>
    <w:rsid w:val="28C36B4A"/>
    <w:rsid w:val="28C560CE"/>
    <w:rsid w:val="28C5ADA1"/>
    <w:rsid w:val="28C6F236"/>
    <w:rsid w:val="28C89928"/>
    <w:rsid w:val="28CB43D8"/>
    <w:rsid w:val="28CC779B"/>
    <w:rsid w:val="28D21827"/>
    <w:rsid w:val="28D2246A"/>
    <w:rsid w:val="28D68B2D"/>
    <w:rsid w:val="28E03BAA"/>
    <w:rsid w:val="28E31BAC"/>
    <w:rsid w:val="28E5D998"/>
    <w:rsid w:val="28E830E4"/>
    <w:rsid w:val="28EBAEFE"/>
    <w:rsid w:val="28EC821C"/>
    <w:rsid w:val="28EE0104"/>
    <w:rsid w:val="28F45948"/>
    <w:rsid w:val="28F6CCCA"/>
    <w:rsid w:val="28F75842"/>
    <w:rsid w:val="28F96407"/>
    <w:rsid w:val="28FA8D75"/>
    <w:rsid w:val="2901C67E"/>
    <w:rsid w:val="2907E46A"/>
    <w:rsid w:val="29087723"/>
    <w:rsid w:val="290970E7"/>
    <w:rsid w:val="290AA1F2"/>
    <w:rsid w:val="290FCB9F"/>
    <w:rsid w:val="29101ACD"/>
    <w:rsid w:val="2913ECA4"/>
    <w:rsid w:val="2918DCD9"/>
    <w:rsid w:val="2919AB3F"/>
    <w:rsid w:val="291A8DE6"/>
    <w:rsid w:val="291B9A4E"/>
    <w:rsid w:val="291B9ED4"/>
    <w:rsid w:val="291C4388"/>
    <w:rsid w:val="2920CA5F"/>
    <w:rsid w:val="292BA713"/>
    <w:rsid w:val="293227E4"/>
    <w:rsid w:val="29339953"/>
    <w:rsid w:val="293A2F2A"/>
    <w:rsid w:val="293ADF81"/>
    <w:rsid w:val="293B5448"/>
    <w:rsid w:val="293CAC51"/>
    <w:rsid w:val="293DCCD7"/>
    <w:rsid w:val="293FF2AA"/>
    <w:rsid w:val="2940D117"/>
    <w:rsid w:val="2945979C"/>
    <w:rsid w:val="29460800"/>
    <w:rsid w:val="2948398A"/>
    <w:rsid w:val="294876AD"/>
    <w:rsid w:val="2949D8F3"/>
    <w:rsid w:val="294A34EC"/>
    <w:rsid w:val="294C9B4F"/>
    <w:rsid w:val="294EF6D1"/>
    <w:rsid w:val="2952C152"/>
    <w:rsid w:val="2954573A"/>
    <w:rsid w:val="2955D67E"/>
    <w:rsid w:val="29588ADE"/>
    <w:rsid w:val="29589905"/>
    <w:rsid w:val="296390FA"/>
    <w:rsid w:val="29664D89"/>
    <w:rsid w:val="2967E166"/>
    <w:rsid w:val="2967F993"/>
    <w:rsid w:val="296A1485"/>
    <w:rsid w:val="296A66D8"/>
    <w:rsid w:val="296F056C"/>
    <w:rsid w:val="29778DD2"/>
    <w:rsid w:val="2978E069"/>
    <w:rsid w:val="297ACCBD"/>
    <w:rsid w:val="297F4778"/>
    <w:rsid w:val="297F5D47"/>
    <w:rsid w:val="297F5EF5"/>
    <w:rsid w:val="298019FE"/>
    <w:rsid w:val="298465D8"/>
    <w:rsid w:val="298974B7"/>
    <w:rsid w:val="2989BE20"/>
    <w:rsid w:val="298C3B85"/>
    <w:rsid w:val="29916992"/>
    <w:rsid w:val="2995EB8E"/>
    <w:rsid w:val="299651DC"/>
    <w:rsid w:val="2997CF98"/>
    <w:rsid w:val="2998DAE1"/>
    <w:rsid w:val="2998FB34"/>
    <w:rsid w:val="299D8E35"/>
    <w:rsid w:val="299F3599"/>
    <w:rsid w:val="299FF0CC"/>
    <w:rsid w:val="29A3E679"/>
    <w:rsid w:val="29A4BEAB"/>
    <w:rsid w:val="29A4DB7E"/>
    <w:rsid w:val="29A697A2"/>
    <w:rsid w:val="29A6B822"/>
    <w:rsid w:val="29A87E04"/>
    <w:rsid w:val="29A8FECB"/>
    <w:rsid w:val="29A989A3"/>
    <w:rsid w:val="29AAAACF"/>
    <w:rsid w:val="29B03D9F"/>
    <w:rsid w:val="29B3A24C"/>
    <w:rsid w:val="29B3C974"/>
    <w:rsid w:val="29C023B3"/>
    <w:rsid w:val="29C20081"/>
    <w:rsid w:val="29C5C995"/>
    <w:rsid w:val="29C65523"/>
    <w:rsid w:val="29CA0552"/>
    <w:rsid w:val="29CAE028"/>
    <w:rsid w:val="29D1E3D1"/>
    <w:rsid w:val="29D26A80"/>
    <w:rsid w:val="29D2C1F1"/>
    <w:rsid w:val="29D3F783"/>
    <w:rsid w:val="29D48E91"/>
    <w:rsid w:val="29DC65D3"/>
    <w:rsid w:val="29E17D8B"/>
    <w:rsid w:val="29E4C225"/>
    <w:rsid w:val="29E662E2"/>
    <w:rsid w:val="29EC34AD"/>
    <w:rsid w:val="29EC65FA"/>
    <w:rsid w:val="29ECD419"/>
    <w:rsid w:val="29EFCAD4"/>
    <w:rsid w:val="29F614CD"/>
    <w:rsid w:val="29F671C6"/>
    <w:rsid w:val="29FF33E3"/>
    <w:rsid w:val="2A030889"/>
    <w:rsid w:val="2A08BD53"/>
    <w:rsid w:val="2A0C8E14"/>
    <w:rsid w:val="2A0D9586"/>
    <w:rsid w:val="2A1229A7"/>
    <w:rsid w:val="2A148D52"/>
    <w:rsid w:val="2A1636B8"/>
    <w:rsid w:val="2A16B27D"/>
    <w:rsid w:val="2A181BC8"/>
    <w:rsid w:val="2A188E71"/>
    <w:rsid w:val="2A1B3A01"/>
    <w:rsid w:val="2A1E4151"/>
    <w:rsid w:val="2A1F3D6D"/>
    <w:rsid w:val="2A1F6ABC"/>
    <w:rsid w:val="2A25B671"/>
    <w:rsid w:val="2A29FD3B"/>
    <w:rsid w:val="2A2FD244"/>
    <w:rsid w:val="2A2FD740"/>
    <w:rsid w:val="2A32D125"/>
    <w:rsid w:val="2A35E298"/>
    <w:rsid w:val="2A368610"/>
    <w:rsid w:val="2A3842BA"/>
    <w:rsid w:val="2A3A44E0"/>
    <w:rsid w:val="2A3ACA20"/>
    <w:rsid w:val="2A3F4104"/>
    <w:rsid w:val="2A4062B5"/>
    <w:rsid w:val="2A425C8B"/>
    <w:rsid w:val="2A43276B"/>
    <w:rsid w:val="2A45238F"/>
    <w:rsid w:val="2A47E83B"/>
    <w:rsid w:val="2A4CEC7C"/>
    <w:rsid w:val="2A4FBD3B"/>
    <w:rsid w:val="2A4FCC06"/>
    <w:rsid w:val="2A52CE81"/>
    <w:rsid w:val="2A5ADF3C"/>
    <w:rsid w:val="2A5BE3F1"/>
    <w:rsid w:val="2A610BAF"/>
    <w:rsid w:val="2A612FC9"/>
    <w:rsid w:val="2A6550B4"/>
    <w:rsid w:val="2A6A3496"/>
    <w:rsid w:val="2A6DD60D"/>
    <w:rsid w:val="2A711909"/>
    <w:rsid w:val="2A711A14"/>
    <w:rsid w:val="2A73B42F"/>
    <w:rsid w:val="2A75938D"/>
    <w:rsid w:val="2A7AA65F"/>
    <w:rsid w:val="2A7CAFB3"/>
    <w:rsid w:val="2A8301FF"/>
    <w:rsid w:val="2A840145"/>
    <w:rsid w:val="2A88527D"/>
    <w:rsid w:val="2A8E7FF2"/>
    <w:rsid w:val="2A975DBD"/>
    <w:rsid w:val="2A99B9FD"/>
    <w:rsid w:val="2A9A333E"/>
    <w:rsid w:val="2A9D753A"/>
    <w:rsid w:val="2A9E98F3"/>
    <w:rsid w:val="2A9EBCF9"/>
    <w:rsid w:val="2AA296FB"/>
    <w:rsid w:val="2AA3B4CB"/>
    <w:rsid w:val="2AA9BF16"/>
    <w:rsid w:val="2AAA56D3"/>
    <w:rsid w:val="2AAA757C"/>
    <w:rsid w:val="2AAC2F6C"/>
    <w:rsid w:val="2AAD4D76"/>
    <w:rsid w:val="2AB79D66"/>
    <w:rsid w:val="2ABD7EE8"/>
    <w:rsid w:val="2ABF7667"/>
    <w:rsid w:val="2AC048EA"/>
    <w:rsid w:val="2AC0CFD2"/>
    <w:rsid w:val="2AC19CB7"/>
    <w:rsid w:val="2AC5F38B"/>
    <w:rsid w:val="2AC77897"/>
    <w:rsid w:val="2AC907E4"/>
    <w:rsid w:val="2ACA29AF"/>
    <w:rsid w:val="2ACDD095"/>
    <w:rsid w:val="2AD03579"/>
    <w:rsid w:val="2AD3945E"/>
    <w:rsid w:val="2AD42FF3"/>
    <w:rsid w:val="2AD783CB"/>
    <w:rsid w:val="2AD7CA10"/>
    <w:rsid w:val="2AD835D1"/>
    <w:rsid w:val="2AD87CB2"/>
    <w:rsid w:val="2AD9B66E"/>
    <w:rsid w:val="2AE09FA3"/>
    <w:rsid w:val="2AE167FD"/>
    <w:rsid w:val="2AE34E86"/>
    <w:rsid w:val="2AE66405"/>
    <w:rsid w:val="2AE78FE1"/>
    <w:rsid w:val="2AEB3A37"/>
    <w:rsid w:val="2AEB79E2"/>
    <w:rsid w:val="2AEC6128"/>
    <w:rsid w:val="2AEED5DF"/>
    <w:rsid w:val="2AF2E473"/>
    <w:rsid w:val="2AF4556C"/>
    <w:rsid w:val="2AF4D9A0"/>
    <w:rsid w:val="2AFB00BE"/>
    <w:rsid w:val="2AFD2377"/>
    <w:rsid w:val="2B04EC68"/>
    <w:rsid w:val="2B079E3C"/>
    <w:rsid w:val="2B0AD5CD"/>
    <w:rsid w:val="2B0C3E1D"/>
    <w:rsid w:val="2B0F3FCD"/>
    <w:rsid w:val="2B100EE5"/>
    <w:rsid w:val="2B1184B6"/>
    <w:rsid w:val="2B15AE22"/>
    <w:rsid w:val="2B199BBF"/>
    <w:rsid w:val="2B1A563F"/>
    <w:rsid w:val="2B1CD6D6"/>
    <w:rsid w:val="2B1F5839"/>
    <w:rsid w:val="2B1F744B"/>
    <w:rsid w:val="2B200C17"/>
    <w:rsid w:val="2B203639"/>
    <w:rsid w:val="2B209A90"/>
    <w:rsid w:val="2B22B4C3"/>
    <w:rsid w:val="2B2D5A76"/>
    <w:rsid w:val="2B31E8BB"/>
    <w:rsid w:val="2B33F562"/>
    <w:rsid w:val="2B343ABB"/>
    <w:rsid w:val="2B36F057"/>
    <w:rsid w:val="2B36F471"/>
    <w:rsid w:val="2B3A5857"/>
    <w:rsid w:val="2B3A900B"/>
    <w:rsid w:val="2B3AF740"/>
    <w:rsid w:val="2B3BC12D"/>
    <w:rsid w:val="2B42B5E5"/>
    <w:rsid w:val="2B42E292"/>
    <w:rsid w:val="2B44EE52"/>
    <w:rsid w:val="2B455A04"/>
    <w:rsid w:val="2B48CE46"/>
    <w:rsid w:val="2B48FD27"/>
    <w:rsid w:val="2B494F82"/>
    <w:rsid w:val="2B49FD61"/>
    <w:rsid w:val="2B525165"/>
    <w:rsid w:val="2B527CB2"/>
    <w:rsid w:val="2B57C09F"/>
    <w:rsid w:val="2B59353E"/>
    <w:rsid w:val="2B5A4F91"/>
    <w:rsid w:val="2B5B6909"/>
    <w:rsid w:val="2B5BD986"/>
    <w:rsid w:val="2B5BF414"/>
    <w:rsid w:val="2B6021F6"/>
    <w:rsid w:val="2B60E5C1"/>
    <w:rsid w:val="2B657D4F"/>
    <w:rsid w:val="2B678E9D"/>
    <w:rsid w:val="2B6B30E2"/>
    <w:rsid w:val="2B707FDE"/>
    <w:rsid w:val="2B71CCEE"/>
    <w:rsid w:val="2B7247D9"/>
    <w:rsid w:val="2B773F8E"/>
    <w:rsid w:val="2B79F53E"/>
    <w:rsid w:val="2B7A4021"/>
    <w:rsid w:val="2B7FD8E6"/>
    <w:rsid w:val="2B83E013"/>
    <w:rsid w:val="2B86DC96"/>
    <w:rsid w:val="2B896C4C"/>
    <w:rsid w:val="2B8C0210"/>
    <w:rsid w:val="2B8D7BE5"/>
    <w:rsid w:val="2B901636"/>
    <w:rsid w:val="2B96834D"/>
    <w:rsid w:val="2B96A9DB"/>
    <w:rsid w:val="2BA0294D"/>
    <w:rsid w:val="2BA2CB66"/>
    <w:rsid w:val="2BA59A2F"/>
    <w:rsid w:val="2BA5E4EA"/>
    <w:rsid w:val="2BA95CF2"/>
    <w:rsid w:val="2BAA3477"/>
    <w:rsid w:val="2BADFA08"/>
    <w:rsid w:val="2BB0BAFA"/>
    <w:rsid w:val="2BB11063"/>
    <w:rsid w:val="2BB14563"/>
    <w:rsid w:val="2BB27A48"/>
    <w:rsid w:val="2BB282DE"/>
    <w:rsid w:val="2BB4A37F"/>
    <w:rsid w:val="2BB5E708"/>
    <w:rsid w:val="2BB72BE1"/>
    <w:rsid w:val="2BB81E3E"/>
    <w:rsid w:val="2BBAABB2"/>
    <w:rsid w:val="2BBB0DCE"/>
    <w:rsid w:val="2BBCEACD"/>
    <w:rsid w:val="2BBEE48B"/>
    <w:rsid w:val="2BC2BC83"/>
    <w:rsid w:val="2BC434ED"/>
    <w:rsid w:val="2BC7F1D7"/>
    <w:rsid w:val="2BCA774C"/>
    <w:rsid w:val="2BCC5C5C"/>
    <w:rsid w:val="2BCDE882"/>
    <w:rsid w:val="2BCFE1CF"/>
    <w:rsid w:val="2BD1B2F9"/>
    <w:rsid w:val="2BD77355"/>
    <w:rsid w:val="2BD91AE1"/>
    <w:rsid w:val="2BD96842"/>
    <w:rsid w:val="2BDBFF3C"/>
    <w:rsid w:val="2BE15335"/>
    <w:rsid w:val="2BE40DC8"/>
    <w:rsid w:val="2BE738EC"/>
    <w:rsid w:val="2BE7F6D0"/>
    <w:rsid w:val="2BEEBFEB"/>
    <w:rsid w:val="2BF15CF0"/>
    <w:rsid w:val="2BF5C83E"/>
    <w:rsid w:val="2BFA7C88"/>
    <w:rsid w:val="2BFA7FE4"/>
    <w:rsid w:val="2BFBDA11"/>
    <w:rsid w:val="2C01B6A3"/>
    <w:rsid w:val="2C07E679"/>
    <w:rsid w:val="2C11AA7D"/>
    <w:rsid w:val="2C11E918"/>
    <w:rsid w:val="2C12676D"/>
    <w:rsid w:val="2C1274E9"/>
    <w:rsid w:val="2C12D43A"/>
    <w:rsid w:val="2C15452F"/>
    <w:rsid w:val="2C15811F"/>
    <w:rsid w:val="2C16D5DF"/>
    <w:rsid w:val="2C17DC6C"/>
    <w:rsid w:val="2C1BB4ED"/>
    <w:rsid w:val="2C1CC3F7"/>
    <w:rsid w:val="2C1ED260"/>
    <w:rsid w:val="2C1FD1A6"/>
    <w:rsid w:val="2C20B056"/>
    <w:rsid w:val="2C21E377"/>
    <w:rsid w:val="2C24116C"/>
    <w:rsid w:val="2C251D28"/>
    <w:rsid w:val="2C29BD49"/>
    <w:rsid w:val="2C2A0F96"/>
    <w:rsid w:val="2C2DC13B"/>
    <w:rsid w:val="2C36BEC1"/>
    <w:rsid w:val="2C3A6954"/>
    <w:rsid w:val="2C3C1184"/>
    <w:rsid w:val="2C3C372D"/>
    <w:rsid w:val="2C3F27F3"/>
    <w:rsid w:val="2C4256DA"/>
    <w:rsid w:val="2C427D77"/>
    <w:rsid w:val="2C443DEC"/>
    <w:rsid w:val="2C45A199"/>
    <w:rsid w:val="2C48121D"/>
    <w:rsid w:val="2C4A5BEB"/>
    <w:rsid w:val="2C4B3076"/>
    <w:rsid w:val="2C4C5E7F"/>
    <w:rsid w:val="2C52D0CA"/>
    <w:rsid w:val="2C550687"/>
    <w:rsid w:val="2C58368E"/>
    <w:rsid w:val="2C59CCAD"/>
    <w:rsid w:val="2C5CD20C"/>
    <w:rsid w:val="2C61C405"/>
    <w:rsid w:val="2C6640F1"/>
    <w:rsid w:val="2C67BD38"/>
    <w:rsid w:val="2C6BF927"/>
    <w:rsid w:val="2C6E5516"/>
    <w:rsid w:val="2C704584"/>
    <w:rsid w:val="2C72F50A"/>
    <w:rsid w:val="2C73542C"/>
    <w:rsid w:val="2C7469CA"/>
    <w:rsid w:val="2C755CBC"/>
    <w:rsid w:val="2C77932C"/>
    <w:rsid w:val="2C80E2C7"/>
    <w:rsid w:val="2C823466"/>
    <w:rsid w:val="2C86B9A5"/>
    <w:rsid w:val="2C88196E"/>
    <w:rsid w:val="2C883648"/>
    <w:rsid w:val="2C8898AA"/>
    <w:rsid w:val="2C89CABE"/>
    <w:rsid w:val="2C8A3977"/>
    <w:rsid w:val="2C8BF7FC"/>
    <w:rsid w:val="2C8EDFB1"/>
    <w:rsid w:val="2C95BB6B"/>
    <w:rsid w:val="2C993FCC"/>
    <w:rsid w:val="2C9AA46F"/>
    <w:rsid w:val="2CA4D44F"/>
    <w:rsid w:val="2CA51AAA"/>
    <w:rsid w:val="2CA5EA70"/>
    <w:rsid w:val="2CA69415"/>
    <w:rsid w:val="2CAE41B8"/>
    <w:rsid w:val="2CB064DE"/>
    <w:rsid w:val="2CB166D9"/>
    <w:rsid w:val="2CB29589"/>
    <w:rsid w:val="2CB64842"/>
    <w:rsid w:val="2CB6FE09"/>
    <w:rsid w:val="2CB7BAC0"/>
    <w:rsid w:val="2CB899F3"/>
    <w:rsid w:val="2CBCF48A"/>
    <w:rsid w:val="2CBD51EA"/>
    <w:rsid w:val="2CC0FDD1"/>
    <w:rsid w:val="2CCA4F6F"/>
    <w:rsid w:val="2CCAD4B2"/>
    <w:rsid w:val="2CCAE45F"/>
    <w:rsid w:val="2CCCCDB9"/>
    <w:rsid w:val="2CCF354F"/>
    <w:rsid w:val="2CD09C7C"/>
    <w:rsid w:val="2CD36B17"/>
    <w:rsid w:val="2CD47602"/>
    <w:rsid w:val="2CD4B425"/>
    <w:rsid w:val="2CD7918E"/>
    <w:rsid w:val="2CDD04A4"/>
    <w:rsid w:val="2CDEB2F3"/>
    <w:rsid w:val="2CE4CABD"/>
    <w:rsid w:val="2CEB1EDE"/>
    <w:rsid w:val="2CEB2FB1"/>
    <w:rsid w:val="2CEBB0EF"/>
    <w:rsid w:val="2CEC790A"/>
    <w:rsid w:val="2CEE83FE"/>
    <w:rsid w:val="2CF34D2A"/>
    <w:rsid w:val="2CF46DC4"/>
    <w:rsid w:val="2CF62FB3"/>
    <w:rsid w:val="2CF7396A"/>
    <w:rsid w:val="2CF7C475"/>
    <w:rsid w:val="2CFDB825"/>
    <w:rsid w:val="2D005D8B"/>
    <w:rsid w:val="2D0660C5"/>
    <w:rsid w:val="2D096B34"/>
    <w:rsid w:val="2D0A0B42"/>
    <w:rsid w:val="2D0CAF21"/>
    <w:rsid w:val="2D0CBDEF"/>
    <w:rsid w:val="2D0D6310"/>
    <w:rsid w:val="2D0E5170"/>
    <w:rsid w:val="2D0FF461"/>
    <w:rsid w:val="2D19937E"/>
    <w:rsid w:val="2D206F00"/>
    <w:rsid w:val="2D2180EE"/>
    <w:rsid w:val="2D245D4A"/>
    <w:rsid w:val="2D265527"/>
    <w:rsid w:val="2D274EA6"/>
    <w:rsid w:val="2D28F997"/>
    <w:rsid w:val="2D2E5DC9"/>
    <w:rsid w:val="2D3570CD"/>
    <w:rsid w:val="2D35DBAC"/>
    <w:rsid w:val="2D3A67C2"/>
    <w:rsid w:val="2D40D536"/>
    <w:rsid w:val="2D413B6F"/>
    <w:rsid w:val="2D416260"/>
    <w:rsid w:val="2D436BAA"/>
    <w:rsid w:val="2D4C478D"/>
    <w:rsid w:val="2D4D1FA0"/>
    <w:rsid w:val="2D4D657E"/>
    <w:rsid w:val="2D4E4AA9"/>
    <w:rsid w:val="2D50314B"/>
    <w:rsid w:val="2D5377A6"/>
    <w:rsid w:val="2D57E810"/>
    <w:rsid w:val="2D588E99"/>
    <w:rsid w:val="2D5C6741"/>
    <w:rsid w:val="2D60B96F"/>
    <w:rsid w:val="2D6C9E16"/>
    <w:rsid w:val="2D6D6251"/>
    <w:rsid w:val="2D6D835A"/>
    <w:rsid w:val="2D6FA5E9"/>
    <w:rsid w:val="2D70B5BC"/>
    <w:rsid w:val="2D71999D"/>
    <w:rsid w:val="2D73EAAF"/>
    <w:rsid w:val="2D762B36"/>
    <w:rsid w:val="2D763049"/>
    <w:rsid w:val="2D7915AF"/>
    <w:rsid w:val="2D7D2396"/>
    <w:rsid w:val="2D7D6F36"/>
    <w:rsid w:val="2D7D70C8"/>
    <w:rsid w:val="2D82E297"/>
    <w:rsid w:val="2D83DA8F"/>
    <w:rsid w:val="2D8E813A"/>
    <w:rsid w:val="2D90F4FD"/>
    <w:rsid w:val="2D91989F"/>
    <w:rsid w:val="2D91A852"/>
    <w:rsid w:val="2D927FFE"/>
    <w:rsid w:val="2D93451B"/>
    <w:rsid w:val="2D939880"/>
    <w:rsid w:val="2D960661"/>
    <w:rsid w:val="2D96EF9E"/>
    <w:rsid w:val="2D989742"/>
    <w:rsid w:val="2DADE698"/>
    <w:rsid w:val="2DB6B02A"/>
    <w:rsid w:val="2DBA31D3"/>
    <w:rsid w:val="2DBAB470"/>
    <w:rsid w:val="2DBB9052"/>
    <w:rsid w:val="2DC3DB25"/>
    <w:rsid w:val="2DC66E8B"/>
    <w:rsid w:val="2DC74B64"/>
    <w:rsid w:val="2DCA3DED"/>
    <w:rsid w:val="2DCB94CE"/>
    <w:rsid w:val="2DCC1C0D"/>
    <w:rsid w:val="2DCE7683"/>
    <w:rsid w:val="2DCEA218"/>
    <w:rsid w:val="2DDA9A84"/>
    <w:rsid w:val="2DDB6CC4"/>
    <w:rsid w:val="2DDC3D6F"/>
    <w:rsid w:val="2DDD079C"/>
    <w:rsid w:val="2DDE643E"/>
    <w:rsid w:val="2DE1C681"/>
    <w:rsid w:val="2DE2163E"/>
    <w:rsid w:val="2DE47D7B"/>
    <w:rsid w:val="2DE62C4C"/>
    <w:rsid w:val="2DEC4DFC"/>
    <w:rsid w:val="2DF2429F"/>
    <w:rsid w:val="2DF339D8"/>
    <w:rsid w:val="2DF406EF"/>
    <w:rsid w:val="2DF48C7B"/>
    <w:rsid w:val="2DF5242A"/>
    <w:rsid w:val="2DF674D6"/>
    <w:rsid w:val="2DF6FD7D"/>
    <w:rsid w:val="2DF804C0"/>
    <w:rsid w:val="2DF9AEEF"/>
    <w:rsid w:val="2DFB0F8B"/>
    <w:rsid w:val="2DFF03E3"/>
    <w:rsid w:val="2DFFFDA7"/>
    <w:rsid w:val="2E027601"/>
    <w:rsid w:val="2E0A7D92"/>
    <w:rsid w:val="2E0A89AE"/>
    <w:rsid w:val="2E0F248D"/>
    <w:rsid w:val="2E0F341E"/>
    <w:rsid w:val="2E0FD693"/>
    <w:rsid w:val="2E101D74"/>
    <w:rsid w:val="2E136724"/>
    <w:rsid w:val="2E14423A"/>
    <w:rsid w:val="2E14D3BD"/>
    <w:rsid w:val="2E159E9D"/>
    <w:rsid w:val="2E165721"/>
    <w:rsid w:val="2E17F31E"/>
    <w:rsid w:val="2E19B3BE"/>
    <w:rsid w:val="2E1BAAAD"/>
    <w:rsid w:val="2E1BE7D0"/>
    <w:rsid w:val="2E1D30F2"/>
    <w:rsid w:val="2E2489BB"/>
    <w:rsid w:val="2E24C74D"/>
    <w:rsid w:val="2E27C85D"/>
    <w:rsid w:val="2E28412D"/>
    <w:rsid w:val="2E28D6B7"/>
    <w:rsid w:val="2E2A9D1F"/>
    <w:rsid w:val="2E302ADB"/>
    <w:rsid w:val="2E3281F3"/>
    <w:rsid w:val="2E330627"/>
    <w:rsid w:val="2E345CDB"/>
    <w:rsid w:val="2E347DDD"/>
    <w:rsid w:val="2E3D85A8"/>
    <w:rsid w:val="2E3E8FCC"/>
    <w:rsid w:val="2E3FE9BF"/>
    <w:rsid w:val="2E463998"/>
    <w:rsid w:val="2E492578"/>
    <w:rsid w:val="2E4E3DE0"/>
    <w:rsid w:val="2E4F9D2D"/>
    <w:rsid w:val="2E4FCA79"/>
    <w:rsid w:val="2E51E712"/>
    <w:rsid w:val="2E52973C"/>
    <w:rsid w:val="2E58C019"/>
    <w:rsid w:val="2E5D2F43"/>
    <w:rsid w:val="2E61464D"/>
    <w:rsid w:val="2E63AB5B"/>
    <w:rsid w:val="2E6869FA"/>
    <w:rsid w:val="2E6A2A6A"/>
    <w:rsid w:val="2E6B05B0"/>
    <w:rsid w:val="2E6C6CDD"/>
    <w:rsid w:val="2E6D92F7"/>
    <w:rsid w:val="2E6EF5FF"/>
    <w:rsid w:val="2E722F25"/>
    <w:rsid w:val="2E782FCE"/>
    <w:rsid w:val="2E78C7F6"/>
    <w:rsid w:val="2E7A35CE"/>
    <w:rsid w:val="2E7ABE32"/>
    <w:rsid w:val="2E7C850A"/>
    <w:rsid w:val="2E7FB046"/>
    <w:rsid w:val="2E805A45"/>
    <w:rsid w:val="2E816687"/>
    <w:rsid w:val="2E818A50"/>
    <w:rsid w:val="2E840174"/>
    <w:rsid w:val="2E86EED2"/>
    <w:rsid w:val="2E86FE3B"/>
    <w:rsid w:val="2E8C2B51"/>
    <w:rsid w:val="2E8D6F48"/>
    <w:rsid w:val="2E919A64"/>
    <w:rsid w:val="2E947CB1"/>
    <w:rsid w:val="2E970E70"/>
    <w:rsid w:val="2E976F80"/>
    <w:rsid w:val="2E97C2B8"/>
    <w:rsid w:val="2E98D9C9"/>
    <w:rsid w:val="2E9AE085"/>
    <w:rsid w:val="2E9C20E3"/>
    <w:rsid w:val="2EA0DFC6"/>
    <w:rsid w:val="2EA3A4D4"/>
    <w:rsid w:val="2EA93371"/>
    <w:rsid w:val="2EAC0D2C"/>
    <w:rsid w:val="2EAEAECE"/>
    <w:rsid w:val="2EAFD6F6"/>
    <w:rsid w:val="2EB178C3"/>
    <w:rsid w:val="2EB390F6"/>
    <w:rsid w:val="2EB43AAC"/>
    <w:rsid w:val="2EB47F99"/>
    <w:rsid w:val="2EBAE041"/>
    <w:rsid w:val="2EBAE7E1"/>
    <w:rsid w:val="2EC02DAB"/>
    <w:rsid w:val="2EC0A9AC"/>
    <w:rsid w:val="2EC138DB"/>
    <w:rsid w:val="2EC33119"/>
    <w:rsid w:val="2EC66867"/>
    <w:rsid w:val="2EC9D50E"/>
    <w:rsid w:val="2ECD75A2"/>
    <w:rsid w:val="2ECE1D6D"/>
    <w:rsid w:val="2ECE4A9D"/>
    <w:rsid w:val="2ECEFA0B"/>
    <w:rsid w:val="2ED4019D"/>
    <w:rsid w:val="2ED548FB"/>
    <w:rsid w:val="2ED88088"/>
    <w:rsid w:val="2ED8B386"/>
    <w:rsid w:val="2EDD7688"/>
    <w:rsid w:val="2EE1D539"/>
    <w:rsid w:val="2EE54A06"/>
    <w:rsid w:val="2EEF834D"/>
    <w:rsid w:val="2EF75BB6"/>
    <w:rsid w:val="2EF86683"/>
    <w:rsid w:val="2EF97B12"/>
    <w:rsid w:val="2EFAEE13"/>
    <w:rsid w:val="2EFB650B"/>
    <w:rsid w:val="2EFDCEAF"/>
    <w:rsid w:val="2EFF1593"/>
    <w:rsid w:val="2EFF2B7E"/>
    <w:rsid w:val="2F013BE6"/>
    <w:rsid w:val="2F077F51"/>
    <w:rsid w:val="2F07BD16"/>
    <w:rsid w:val="2F0A66E7"/>
    <w:rsid w:val="2F0B18FE"/>
    <w:rsid w:val="2F0F1417"/>
    <w:rsid w:val="2F129E17"/>
    <w:rsid w:val="2F12C042"/>
    <w:rsid w:val="2F13FFD5"/>
    <w:rsid w:val="2F17111E"/>
    <w:rsid w:val="2F1A9757"/>
    <w:rsid w:val="2F1AFD7D"/>
    <w:rsid w:val="2F1B8B50"/>
    <w:rsid w:val="2F27C42D"/>
    <w:rsid w:val="2F27D48A"/>
    <w:rsid w:val="2F281D99"/>
    <w:rsid w:val="2F2A03B9"/>
    <w:rsid w:val="2F2BDA84"/>
    <w:rsid w:val="2F2C8E46"/>
    <w:rsid w:val="2F2E6A33"/>
    <w:rsid w:val="2F34151E"/>
    <w:rsid w:val="2F37DAAC"/>
    <w:rsid w:val="2F49E052"/>
    <w:rsid w:val="2F4AAFC4"/>
    <w:rsid w:val="2F4D89CC"/>
    <w:rsid w:val="2F5522FF"/>
    <w:rsid w:val="2F565E15"/>
    <w:rsid w:val="2F577268"/>
    <w:rsid w:val="2F5DB38B"/>
    <w:rsid w:val="2F5F2B48"/>
    <w:rsid w:val="2F600C23"/>
    <w:rsid w:val="2F6210D7"/>
    <w:rsid w:val="2F64972F"/>
    <w:rsid w:val="2F65DD7F"/>
    <w:rsid w:val="2F67652F"/>
    <w:rsid w:val="2F6794EF"/>
    <w:rsid w:val="2F6C7E20"/>
    <w:rsid w:val="2F6C9ADF"/>
    <w:rsid w:val="2F6CD684"/>
    <w:rsid w:val="2F6E0BEC"/>
    <w:rsid w:val="2F6EA9DA"/>
    <w:rsid w:val="2F6F281B"/>
    <w:rsid w:val="2F72A759"/>
    <w:rsid w:val="2F73D7EF"/>
    <w:rsid w:val="2F74B94F"/>
    <w:rsid w:val="2F766AE5"/>
    <w:rsid w:val="2F76C8B5"/>
    <w:rsid w:val="2F7FA08F"/>
    <w:rsid w:val="2F800EB1"/>
    <w:rsid w:val="2F80B7D8"/>
    <w:rsid w:val="2F818DF2"/>
    <w:rsid w:val="2F849E5E"/>
    <w:rsid w:val="2F84BB15"/>
    <w:rsid w:val="2F8646DF"/>
    <w:rsid w:val="2F8D5936"/>
    <w:rsid w:val="2F90034D"/>
    <w:rsid w:val="2F90DA49"/>
    <w:rsid w:val="2F90F48B"/>
    <w:rsid w:val="2F9472CE"/>
    <w:rsid w:val="2F98AD55"/>
    <w:rsid w:val="2F9D31F5"/>
    <w:rsid w:val="2F9F0C6D"/>
    <w:rsid w:val="2FA0C365"/>
    <w:rsid w:val="2FA399FF"/>
    <w:rsid w:val="2FA4633B"/>
    <w:rsid w:val="2FA7A116"/>
    <w:rsid w:val="2FA8136A"/>
    <w:rsid w:val="2FA84DBE"/>
    <w:rsid w:val="2FAB2888"/>
    <w:rsid w:val="2FABEDD5"/>
    <w:rsid w:val="2FAEDA70"/>
    <w:rsid w:val="2FB16AD5"/>
    <w:rsid w:val="2FB28438"/>
    <w:rsid w:val="2FB5841F"/>
    <w:rsid w:val="2FB5E4AB"/>
    <w:rsid w:val="2FB6D7B9"/>
    <w:rsid w:val="2FB7C891"/>
    <w:rsid w:val="2FB8D205"/>
    <w:rsid w:val="2FBAE7CE"/>
    <w:rsid w:val="2FBE87B3"/>
    <w:rsid w:val="2FBFD70A"/>
    <w:rsid w:val="2FC097AE"/>
    <w:rsid w:val="2FC1DA39"/>
    <w:rsid w:val="2FC398BE"/>
    <w:rsid w:val="2FC403D4"/>
    <w:rsid w:val="2FC8B535"/>
    <w:rsid w:val="2FC9685E"/>
    <w:rsid w:val="2FC97403"/>
    <w:rsid w:val="2FCD789A"/>
    <w:rsid w:val="2FCFBB2A"/>
    <w:rsid w:val="2FD24531"/>
    <w:rsid w:val="2FE70E11"/>
    <w:rsid w:val="2FE9A837"/>
    <w:rsid w:val="2FEA0E41"/>
    <w:rsid w:val="2FEC354E"/>
    <w:rsid w:val="2FEC9078"/>
    <w:rsid w:val="2FF32C8A"/>
    <w:rsid w:val="2FF6E257"/>
    <w:rsid w:val="3003553D"/>
    <w:rsid w:val="30039848"/>
    <w:rsid w:val="30040B6E"/>
    <w:rsid w:val="3007E9AA"/>
    <w:rsid w:val="3008F46D"/>
    <w:rsid w:val="30091732"/>
    <w:rsid w:val="300BC03D"/>
    <w:rsid w:val="301601F9"/>
    <w:rsid w:val="3016062F"/>
    <w:rsid w:val="30191421"/>
    <w:rsid w:val="301EEB1C"/>
    <w:rsid w:val="3021439A"/>
    <w:rsid w:val="30235D21"/>
    <w:rsid w:val="30242B1A"/>
    <w:rsid w:val="302544A8"/>
    <w:rsid w:val="3027FBB2"/>
    <w:rsid w:val="302AD4AE"/>
    <w:rsid w:val="302D6AC5"/>
    <w:rsid w:val="302EDA2C"/>
    <w:rsid w:val="303131E5"/>
    <w:rsid w:val="3032DED1"/>
    <w:rsid w:val="30339319"/>
    <w:rsid w:val="3033DCD4"/>
    <w:rsid w:val="30356BA3"/>
    <w:rsid w:val="30393B5B"/>
    <w:rsid w:val="303D0F55"/>
    <w:rsid w:val="30419D20"/>
    <w:rsid w:val="304282BD"/>
    <w:rsid w:val="30445EB1"/>
    <w:rsid w:val="304EEDF3"/>
    <w:rsid w:val="3051586D"/>
    <w:rsid w:val="3057A95E"/>
    <w:rsid w:val="30589360"/>
    <w:rsid w:val="305F50AF"/>
    <w:rsid w:val="30638759"/>
    <w:rsid w:val="3063898A"/>
    <w:rsid w:val="3065ABD8"/>
    <w:rsid w:val="30663100"/>
    <w:rsid w:val="306D118F"/>
    <w:rsid w:val="306E0FB3"/>
    <w:rsid w:val="306E1DA4"/>
    <w:rsid w:val="3070E168"/>
    <w:rsid w:val="30773556"/>
    <w:rsid w:val="30776D23"/>
    <w:rsid w:val="30794BBB"/>
    <w:rsid w:val="307BA8E3"/>
    <w:rsid w:val="307E5FD5"/>
    <w:rsid w:val="307E715C"/>
    <w:rsid w:val="3081427A"/>
    <w:rsid w:val="30842C1D"/>
    <w:rsid w:val="308482C2"/>
    <w:rsid w:val="3089582B"/>
    <w:rsid w:val="308C15F6"/>
    <w:rsid w:val="308D2774"/>
    <w:rsid w:val="308FAA34"/>
    <w:rsid w:val="308FAF1A"/>
    <w:rsid w:val="30902F5B"/>
    <w:rsid w:val="3090F866"/>
    <w:rsid w:val="30939852"/>
    <w:rsid w:val="30954B73"/>
    <w:rsid w:val="30957F7D"/>
    <w:rsid w:val="30970D22"/>
    <w:rsid w:val="3098BA14"/>
    <w:rsid w:val="309CA826"/>
    <w:rsid w:val="309F13C8"/>
    <w:rsid w:val="309FF278"/>
    <w:rsid w:val="30A03781"/>
    <w:rsid w:val="30A050A1"/>
    <w:rsid w:val="30A2F3A1"/>
    <w:rsid w:val="30A351A0"/>
    <w:rsid w:val="30A39D94"/>
    <w:rsid w:val="30A60B8E"/>
    <w:rsid w:val="30A6B7F4"/>
    <w:rsid w:val="30A957B8"/>
    <w:rsid w:val="30AAE478"/>
    <w:rsid w:val="30ADE078"/>
    <w:rsid w:val="30AE90A3"/>
    <w:rsid w:val="30B0BC5F"/>
    <w:rsid w:val="30B50CB5"/>
    <w:rsid w:val="30B7D022"/>
    <w:rsid w:val="30B8C37B"/>
    <w:rsid w:val="30BA895A"/>
    <w:rsid w:val="30BAC78F"/>
    <w:rsid w:val="30C03B2B"/>
    <w:rsid w:val="30C14D89"/>
    <w:rsid w:val="30CEB338"/>
    <w:rsid w:val="30CEFF45"/>
    <w:rsid w:val="30D05CDE"/>
    <w:rsid w:val="30D3AB0D"/>
    <w:rsid w:val="30D57833"/>
    <w:rsid w:val="30D5DB31"/>
    <w:rsid w:val="30D9B390"/>
    <w:rsid w:val="30DD65B9"/>
    <w:rsid w:val="30DDB9E1"/>
    <w:rsid w:val="30E04133"/>
    <w:rsid w:val="30E48979"/>
    <w:rsid w:val="30EA198F"/>
    <w:rsid w:val="30EB4D8F"/>
    <w:rsid w:val="30EBEDB6"/>
    <w:rsid w:val="30EBF53D"/>
    <w:rsid w:val="30EE5307"/>
    <w:rsid w:val="30F26FD9"/>
    <w:rsid w:val="30F2CE45"/>
    <w:rsid w:val="30F643A0"/>
    <w:rsid w:val="30F983EC"/>
    <w:rsid w:val="30FB2A6E"/>
    <w:rsid w:val="30FB4C56"/>
    <w:rsid w:val="30FC43D5"/>
    <w:rsid w:val="30FD3973"/>
    <w:rsid w:val="30FD5B8B"/>
    <w:rsid w:val="30FF5300"/>
    <w:rsid w:val="31009EC0"/>
    <w:rsid w:val="3104B67F"/>
    <w:rsid w:val="3104E7CF"/>
    <w:rsid w:val="3105FACC"/>
    <w:rsid w:val="310AF87C"/>
    <w:rsid w:val="310F93D3"/>
    <w:rsid w:val="3111FA2D"/>
    <w:rsid w:val="31129916"/>
    <w:rsid w:val="3114A444"/>
    <w:rsid w:val="311877BC"/>
    <w:rsid w:val="311B70F0"/>
    <w:rsid w:val="311BDF12"/>
    <w:rsid w:val="31208B76"/>
    <w:rsid w:val="3123EEBE"/>
    <w:rsid w:val="3124FCA2"/>
    <w:rsid w:val="3125152B"/>
    <w:rsid w:val="31255188"/>
    <w:rsid w:val="3127556D"/>
    <w:rsid w:val="312ABE53"/>
    <w:rsid w:val="312BD3AE"/>
    <w:rsid w:val="312CC4EC"/>
    <w:rsid w:val="31320D6E"/>
    <w:rsid w:val="3134493C"/>
    <w:rsid w:val="3134B17A"/>
    <w:rsid w:val="3135813C"/>
    <w:rsid w:val="31379E69"/>
    <w:rsid w:val="313833AA"/>
    <w:rsid w:val="313A8A00"/>
    <w:rsid w:val="313D546B"/>
    <w:rsid w:val="313ECE40"/>
    <w:rsid w:val="3140E059"/>
    <w:rsid w:val="31426F8A"/>
    <w:rsid w:val="31490786"/>
    <w:rsid w:val="314CA1B5"/>
    <w:rsid w:val="314F0F66"/>
    <w:rsid w:val="314FAC98"/>
    <w:rsid w:val="31512AA4"/>
    <w:rsid w:val="3155A589"/>
    <w:rsid w:val="31571563"/>
    <w:rsid w:val="31583711"/>
    <w:rsid w:val="31638295"/>
    <w:rsid w:val="31641B24"/>
    <w:rsid w:val="316AC9F1"/>
    <w:rsid w:val="3171D86E"/>
    <w:rsid w:val="317480ED"/>
    <w:rsid w:val="317B7FA1"/>
    <w:rsid w:val="3180DFFC"/>
    <w:rsid w:val="3182E5E9"/>
    <w:rsid w:val="3183F24E"/>
    <w:rsid w:val="318576FE"/>
    <w:rsid w:val="3185DEA2"/>
    <w:rsid w:val="3185F957"/>
    <w:rsid w:val="3189B965"/>
    <w:rsid w:val="318B2459"/>
    <w:rsid w:val="318CD979"/>
    <w:rsid w:val="318F7301"/>
    <w:rsid w:val="318F77BD"/>
    <w:rsid w:val="31941394"/>
    <w:rsid w:val="31974AFE"/>
    <w:rsid w:val="31A12BF2"/>
    <w:rsid w:val="31A8918F"/>
    <w:rsid w:val="31ABFF6F"/>
    <w:rsid w:val="31AC2C75"/>
    <w:rsid w:val="31AD3A63"/>
    <w:rsid w:val="31B075C7"/>
    <w:rsid w:val="31B0B819"/>
    <w:rsid w:val="31B2B678"/>
    <w:rsid w:val="31B83EAB"/>
    <w:rsid w:val="31B8B037"/>
    <w:rsid w:val="31B8F50E"/>
    <w:rsid w:val="31BBA236"/>
    <w:rsid w:val="31C1F521"/>
    <w:rsid w:val="31C3BCBF"/>
    <w:rsid w:val="31C3F14F"/>
    <w:rsid w:val="31C5A60C"/>
    <w:rsid w:val="31C70F2A"/>
    <w:rsid w:val="31C96237"/>
    <w:rsid w:val="31CE2501"/>
    <w:rsid w:val="31D090E6"/>
    <w:rsid w:val="31D12364"/>
    <w:rsid w:val="31D1E6D9"/>
    <w:rsid w:val="31D242ED"/>
    <w:rsid w:val="31D59D7A"/>
    <w:rsid w:val="31D5D0F0"/>
    <w:rsid w:val="31DB4989"/>
    <w:rsid w:val="31DFEAEB"/>
    <w:rsid w:val="31E2CE03"/>
    <w:rsid w:val="31E93485"/>
    <w:rsid w:val="31E93E91"/>
    <w:rsid w:val="31EB31B8"/>
    <w:rsid w:val="31EDD165"/>
    <w:rsid w:val="31EF1A6A"/>
    <w:rsid w:val="31F06293"/>
    <w:rsid w:val="31F328B1"/>
    <w:rsid w:val="31F61CA1"/>
    <w:rsid w:val="31F867A4"/>
    <w:rsid w:val="31FB02DA"/>
    <w:rsid w:val="31FC1131"/>
    <w:rsid w:val="32016586"/>
    <w:rsid w:val="32042B4B"/>
    <w:rsid w:val="320512E7"/>
    <w:rsid w:val="320584E3"/>
    <w:rsid w:val="320589DF"/>
    <w:rsid w:val="3205BE2F"/>
    <w:rsid w:val="320D1DC5"/>
    <w:rsid w:val="320EA077"/>
    <w:rsid w:val="32110162"/>
    <w:rsid w:val="3212B913"/>
    <w:rsid w:val="3214DBB3"/>
    <w:rsid w:val="32157764"/>
    <w:rsid w:val="321A41BD"/>
    <w:rsid w:val="321A7438"/>
    <w:rsid w:val="321ACC6C"/>
    <w:rsid w:val="321B4DB9"/>
    <w:rsid w:val="32202BB8"/>
    <w:rsid w:val="32219896"/>
    <w:rsid w:val="3224F9F4"/>
    <w:rsid w:val="3225288C"/>
    <w:rsid w:val="3228F7D5"/>
    <w:rsid w:val="322BFFBC"/>
    <w:rsid w:val="3232DD83"/>
    <w:rsid w:val="3234329C"/>
    <w:rsid w:val="3234D2F0"/>
    <w:rsid w:val="3236B655"/>
    <w:rsid w:val="3237335B"/>
    <w:rsid w:val="323A7C9E"/>
    <w:rsid w:val="323B9DE0"/>
    <w:rsid w:val="323CC8B3"/>
    <w:rsid w:val="323D2A06"/>
    <w:rsid w:val="323EC402"/>
    <w:rsid w:val="323ECB03"/>
    <w:rsid w:val="323F7DA2"/>
    <w:rsid w:val="324207A9"/>
    <w:rsid w:val="32430C02"/>
    <w:rsid w:val="32440E88"/>
    <w:rsid w:val="3246D017"/>
    <w:rsid w:val="324BFA04"/>
    <w:rsid w:val="324FF091"/>
    <w:rsid w:val="32559599"/>
    <w:rsid w:val="325697F0"/>
    <w:rsid w:val="325A55E0"/>
    <w:rsid w:val="325B60D0"/>
    <w:rsid w:val="325F3799"/>
    <w:rsid w:val="326008A7"/>
    <w:rsid w:val="326265D2"/>
    <w:rsid w:val="32637B46"/>
    <w:rsid w:val="32667C69"/>
    <w:rsid w:val="3267E542"/>
    <w:rsid w:val="326E0364"/>
    <w:rsid w:val="326E34A7"/>
    <w:rsid w:val="326E9D41"/>
    <w:rsid w:val="326F7B6E"/>
    <w:rsid w:val="327045F7"/>
    <w:rsid w:val="3270F827"/>
    <w:rsid w:val="32806E4D"/>
    <w:rsid w:val="3281495D"/>
    <w:rsid w:val="328486B3"/>
    <w:rsid w:val="3284AA2D"/>
    <w:rsid w:val="3285DD94"/>
    <w:rsid w:val="328673E9"/>
    <w:rsid w:val="3287C59E"/>
    <w:rsid w:val="3288F018"/>
    <w:rsid w:val="32891822"/>
    <w:rsid w:val="328B2645"/>
    <w:rsid w:val="328E2A7F"/>
    <w:rsid w:val="32913159"/>
    <w:rsid w:val="3292A76B"/>
    <w:rsid w:val="3292D55A"/>
    <w:rsid w:val="32964FB6"/>
    <w:rsid w:val="32974C48"/>
    <w:rsid w:val="329913BF"/>
    <w:rsid w:val="32993723"/>
    <w:rsid w:val="329B2361"/>
    <w:rsid w:val="329D745C"/>
    <w:rsid w:val="32A28397"/>
    <w:rsid w:val="32A46633"/>
    <w:rsid w:val="32A5D599"/>
    <w:rsid w:val="32AA18F7"/>
    <w:rsid w:val="32AB5D17"/>
    <w:rsid w:val="32AD9A34"/>
    <w:rsid w:val="32AE041D"/>
    <w:rsid w:val="32B1EF0C"/>
    <w:rsid w:val="32B1F14F"/>
    <w:rsid w:val="32B3DDA3"/>
    <w:rsid w:val="32B58761"/>
    <w:rsid w:val="32B65BA3"/>
    <w:rsid w:val="32B94EC7"/>
    <w:rsid w:val="32B98ADA"/>
    <w:rsid w:val="32BBC517"/>
    <w:rsid w:val="32BC5A18"/>
    <w:rsid w:val="32C061E4"/>
    <w:rsid w:val="32C101C9"/>
    <w:rsid w:val="32C2B28E"/>
    <w:rsid w:val="32CBA43B"/>
    <w:rsid w:val="32CBC6A9"/>
    <w:rsid w:val="32CE75CA"/>
    <w:rsid w:val="32CF8615"/>
    <w:rsid w:val="32D04E17"/>
    <w:rsid w:val="32D35C49"/>
    <w:rsid w:val="32D4D165"/>
    <w:rsid w:val="32D690B6"/>
    <w:rsid w:val="32DA78F8"/>
    <w:rsid w:val="32DA9934"/>
    <w:rsid w:val="32DB475E"/>
    <w:rsid w:val="32DC320B"/>
    <w:rsid w:val="32DE180C"/>
    <w:rsid w:val="32E6D847"/>
    <w:rsid w:val="32EE6D59"/>
    <w:rsid w:val="32EF1BD0"/>
    <w:rsid w:val="32EF58F3"/>
    <w:rsid w:val="32F81ABE"/>
    <w:rsid w:val="32FB3980"/>
    <w:rsid w:val="3304ADA2"/>
    <w:rsid w:val="330612A3"/>
    <w:rsid w:val="330B768F"/>
    <w:rsid w:val="330D2A79"/>
    <w:rsid w:val="330FF06B"/>
    <w:rsid w:val="3311BFEF"/>
    <w:rsid w:val="33196A3E"/>
    <w:rsid w:val="331C4969"/>
    <w:rsid w:val="331E77E2"/>
    <w:rsid w:val="331F48A9"/>
    <w:rsid w:val="3321AF03"/>
    <w:rsid w:val="332589C6"/>
    <w:rsid w:val="332ACD4C"/>
    <w:rsid w:val="332EB9DA"/>
    <w:rsid w:val="332ED09C"/>
    <w:rsid w:val="332F1B34"/>
    <w:rsid w:val="33318782"/>
    <w:rsid w:val="3331980F"/>
    <w:rsid w:val="3334B770"/>
    <w:rsid w:val="333A53FD"/>
    <w:rsid w:val="333AC010"/>
    <w:rsid w:val="333B6937"/>
    <w:rsid w:val="333BA200"/>
    <w:rsid w:val="33413CC1"/>
    <w:rsid w:val="3347FE28"/>
    <w:rsid w:val="3348B6F9"/>
    <w:rsid w:val="3349F7B5"/>
    <w:rsid w:val="334A9CEF"/>
    <w:rsid w:val="334C3919"/>
    <w:rsid w:val="334DA2BB"/>
    <w:rsid w:val="334FE111"/>
    <w:rsid w:val="33538288"/>
    <w:rsid w:val="3356F4E1"/>
    <w:rsid w:val="33577297"/>
    <w:rsid w:val="33587DDD"/>
    <w:rsid w:val="335A6062"/>
    <w:rsid w:val="335D73F0"/>
    <w:rsid w:val="335E1BE4"/>
    <w:rsid w:val="335F9C74"/>
    <w:rsid w:val="336B2BCB"/>
    <w:rsid w:val="336E05BF"/>
    <w:rsid w:val="336E954B"/>
    <w:rsid w:val="3370D4ED"/>
    <w:rsid w:val="3371A63A"/>
    <w:rsid w:val="33748068"/>
    <w:rsid w:val="3377C859"/>
    <w:rsid w:val="337B5A93"/>
    <w:rsid w:val="337BBB4C"/>
    <w:rsid w:val="337E107D"/>
    <w:rsid w:val="337FE931"/>
    <w:rsid w:val="3381461A"/>
    <w:rsid w:val="338F7DB3"/>
    <w:rsid w:val="338F933F"/>
    <w:rsid w:val="33917FD6"/>
    <w:rsid w:val="33940226"/>
    <w:rsid w:val="339482F0"/>
    <w:rsid w:val="3397956E"/>
    <w:rsid w:val="3397E1D5"/>
    <w:rsid w:val="33990AB4"/>
    <w:rsid w:val="339DD629"/>
    <w:rsid w:val="339F6447"/>
    <w:rsid w:val="339FAD57"/>
    <w:rsid w:val="33A0E348"/>
    <w:rsid w:val="33A15544"/>
    <w:rsid w:val="33A1C710"/>
    <w:rsid w:val="33A1D919"/>
    <w:rsid w:val="33A22C6A"/>
    <w:rsid w:val="33A8BB9C"/>
    <w:rsid w:val="33A9A946"/>
    <w:rsid w:val="33ACD1C3"/>
    <w:rsid w:val="33ACF756"/>
    <w:rsid w:val="33B147C5"/>
    <w:rsid w:val="33B24910"/>
    <w:rsid w:val="33B35A05"/>
    <w:rsid w:val="33B44971"/>
    <w:rsid w:val="33B45078"/>
    <w:rsid w:val="33B55E1C"/>
    <w:rsid w:val="33B6656F"/>
    <w:rsid w:val="33BB463C"/>
    <w:rsid w:val="33BC2248"/>
    <w:rsid w:val="33BCA76F"/>
    <w:rsid w:val="33BFA815"/>
    <w:rsid w:val="33C17092"/>
    <w:rsid w:val="33C72912"/>
    <w:rsid w:val="33C72994"/>
    <w:rsid w:val="33CC76E3"/>
    <w:rsid w:val="33D165A1"/>
    <w:rsid w:val="33D2FD12"/>
    <w:rsid w:val="33D7E898"/>
    <w:rsid w:val="33D89914"/>
    <w:rsid w:val="33D8B8CB"/>
    <w:rsid w:val="33D9BA13"/>
    <w:rsid w:val="33DA4791"/>
    <w:rsid w:val="33DC536B"/>
    <w:rsid w:val="33DC62C2"/>
    <w:rsid w:val="33DEB390"/>
    <w:rsid w:val="33DFD359"/>
    <w:rsid w:val="33E2B0AB"/>
    <w:rsid w:val="33E4E235"/>
    <w:rsid w:val="33E571CD"/>
    <w:rsid w:val="33E6489C"/>
    <w:rsid w:val="33E77DAA"/>
    <w:rsid w:val="33E999EC"/>
    <w:rsid w:val="33EE2837"/>
    <w:rsid w:val="33EEC59E"/>
    <w:rsid w:val="33F05D39"/>
    <w:rsid w:val="33F22A1C"/>
    <w:rsid w:val="33F5E866"/>
    <w:rsid w:val="33F5E8AC"/>
    <w:rsid w:val="33F6F0B7"/>
    <w:rsid w:val="33F73131"/>
    <w:rsid w:val="33FFFF69"/>
    <w:rsid w:val="3401C532"/>
    <w:rsid w:val="34039CED"/>
    <w:rsid w:val="3405E235"/>
    <w:rsid w:val="340653FA"/>
    <w:rsid w:val="340891F4"/>
    <w:rsid w:val="340B4BCF"/>
    <w:rsid w:val="340D7BF3"/>
    <w:rsid w:val="340EE509"/>
    <w:rsid w:val="341600A6"/>
    <w:rsid w:val="34179809"/>
    <w:rsid w:val="3418844B"/>
    <w:rsid w:val="341A6B47"/>
    <w:rsid w:val="341A7810"/>
    <w:rsid w:val="341D19BE"/>
    <w:rsid w:val="3421BA51"/>
    <w:rsid w:val="3426E0BE"/>
    <w:rsid w:val="34276839"/>
    <w:rsid w:val="342AE38B"/>
    <w:rsid w:val="3432D111"/>
    <w:rsid w:val="3434E420"/>
    <w:rsid w:val="3434FC4D"/>
    <w:rsid w:val="34350784"/>
    <w:rsid w:val="343718D1"/>
    <w:rsid w:val="343903A7"/>
    <w:rsid w:val="343B0879"/>
    <w:rsid w:val="34440BE8"/>
    <w:rsid w:val="3444811F"/>
    <w:rsid w:val="3444B7C7"/>
    <w:rsid w:val="34499AEF"/>
    <w:rsid w:val="344B29CA"/>
    <w:rsid w:val="344F7599"/>
    <w:rsid w:val="344F9871"/>
    <w:rsid w:val="34525398"/>
    <w:rsid w:val="345467F9"/>
    <w:rsid w:val="34598A33"/>
    <w:rsid w:val="345DEF62"/>
    <w:rsid w:val="345EA396"/>
    <w:rsid w:val="345EF62F"/>
    <w:rsid w:val="34614478"/>
    <w:rsid w:val="34626767"/>
    <w:rsid w:val="3467A15F"/>
    <w:rsid w:val="346854DB"/>
    <w:rsid w:val="3469AE30"/>
    <w:rsid w:val="346C523C"/>
    <w:rsid w:val="346F2A22"/>
    <w:rsid w:val="34723E95"/>
    <w:rsid w:val="34726117"/>
    <w:rsid w:val="34727C6B"/>
    <w:rsid w:val="347B2DFD"/>
    <w:rsid w:val="347B3E0B"/>
    <w:rsid w:val="347BC763"/>
    <w:rsid w:val="347FD2CB"/>
    <w:rsid w:val="3482A8A8"/>
    <w:rsid w:val="34833D35"/>
    <w:rsid w:val="3484CF57"/>
    <w:rsid w:val="3486C683"/>
    <w:rsid w:val="348A280F"/>
    <w:rsid w:val="348B39B4"/>
    <w:rsid w:val="3490714E"/>
    <w:rsid w:val="3491F8D6"/>
    <w:rsid w:val="349D97C1"/>
    <w:rsid w:val="349EF767"/>
    <w:rsid w:val="34A50AB8"/>
    <w:rsid w:val="34A58EBA"/>
    <w:rsid w:val="34A75C7F"/>
    <w:rsid w:val="34ABFE8D"/>
    <w:rsid w:val="34ADF861"/>
    <w:rsid w:val="34B0FC98"/>
    <w:rsid w:val="34B2F221"/>
    <w:rsid w:val="34B926EB"/>
    <w:rsid w:val="34B9CEC0"/>
    <w:rsid w:val="34BFE1E7"/>
    <w:rsid w:val="34C849F4"/>
    <w:rsid w:val="34C9FD74"/>
    <w:rsid w:val="34CA8A3B"/>
    <w:rsid w:val="34D136C6"/>
    <w:rsid w:val="34D3A4F8"/>
    <w:rsid w:val="34D53E36"/>
    <w:rsid w:val="34D73998"/>
    <w:rsid w:val="34DA19C8"/>
    <w:rsid w:val="34DAF20B"/>
    <w:rsid w:val="34DD6B94"/>
    <w:rsid w:val="34DE3783"/>
    <w:rsid w:val="34E2B09B"/>
    <w:rsid w:val="34E4D529"/>
    <w:rsid w:val="34F35AE8"/>
    <w:rsid w:val="34F439E8"/>
    <w:rsid w:val="34F4B4BD"/>
    <w:rsid w:val="34F4D02A"/>
    <w:rsid w:val="34F7894F"/>
    <w:rsid w:val="34FBA737"/>
    <w:rsid w:val="34FC1BA4"/>
    <w:rsid w:val="34FF2DC3"/>
    <w:rsid w:val="35022653"/>
    <w:rsid w:val="35024B4F"/>
    <w:rsid w:val="350D92CF"/>
    <w:rsid w:val="35180F27"/>
    <w:rsid w:val="3519F495"/>
    <w:rsid w:val="351AD110"/>
    <w:rsid w:val="351CD0C5"/>
    <w:rsid w:val="3524FAD2"/>
    <w:rsid w:val="3527F2F5"/>
    <w:rsid w:val="352B7942"/>
    <w:rsid w:val="352BC98C"/>
    <w:rsid w:val="352F6F2F"/>
    <w:rsid w:val="35314075"/>
    <w:rsid w:val="3538D989"/>
    <w:rsid w:val="353BDF5F"/>
    <w:rsid w:val="353D2D88"/>
    <w:rsid w:val="353FE681"/>
    <w:rsid w:val="3541178C"/>
    <w:rsid w:val="35445061"/>
    <w:rsid w:val="3545935D"/>
    <w:rsid w:val="354766F6"/>
    <w:rsid w:val="35477295"/>
    <w:rsid w:val="3547E26E"/>
    <w:rsid w:val="354A2089"/>
    <w:rsid w:val="354ADE46"/>
    <w:rsid w:val="354D1826"/>
    <w:rsid w:val="354F5944"/>
    <w:rsid w:val="354FAFD6"/>
    <w:rsid w:val="35512E7D"/>
    <w:rsid w:val="3556B47E"/>
    <w:rsid w:val="35570B66"/>
    <w:rsid w:val="35579D40"/>
    <w:rsid w:val="355983FE"/>
    <w:rsid w:val="35609DED"/>
    <w:rsid w:val="3561BDA2"/>
    <w:rsid w:val="35638FD8"/>
    <w:rsid w:val="356610ED"/>
    <w:rsid w:val="35669ECA"/>
    <w:rsid w:val="3567D24A"/>
    <w:rsid w:val="356C5EDC"/>
    <w:rsid w:val="356DB457"/>
    <w:rsid w:val="356E6D02"/>
    <w:rsid w:val="356F58BE"/>
    <w:rsid w:val="3574892C"/>
    <w:rsid w:val="35749014"/>
    <w:rsid w:val="35766BC5"/>
    <w:rsid w:val="35797CB1"/>
    <w:rsid w:val="357AAD60"/>
    <w:rsid w:val="357B3088"/>
    <w:rsid w:val="357DE51B"/>
    <w:rsid w:val="357EEC47"/>
    <w:rsid w:val="3580E13B"/>
    <w:rsid w:val="358129D1"/>
    <w:rsid w:val="358201C6"/>
    <w:rsid w:val="3582616E"/>
    <w:rsid w:val="35840F4A"/>
    <w:rsid w:val="35865E5F"/>
    <w:rsid w:val="35872FBA"/>
    <w:rsid w:val="358B5656"/>
    <w:rsid w:val="358F8F3C"/>
    <w:rsid w:val="3591B90D"/>
    <w:rsid w:val="3591D2A2"/>
    <w:rsid w:val="3595B532"/>
    <w:rsid w:val="35966844"/>
    <w:rsid w:val="3597B256"/>
    <w:rsid w:val="359B1C08"/>
    <w:rsid w:val="359B653F"/>
    <w:rsid w:val="359C94B5"/>
    <w:rsid w:val="359F6D4E"/>
    <w:rsid w:val="359FE9FB"/>
    <w:rsid w:val="35A06242"/>
    <w:rsid w:val="35A17A25"/>
    <w:rsid w:val="35A5C400"/>
    <w:rsid w:val="35A792A2"/>
    <w:rsid w:val="35A8D26F"/>
    <w:rsid w:val="35ACFFF0"/>
    <w:rsid w:val="35B1D107"/>
    <w:rsid w:val="35B1F834"/>
    <w:rsid w:val="35B3686A"/>
    <w:rsid w:val="35B42030"/>
    <w:rsid w:val="35B4A325"/>
    <w:rsid w:val="35BB06E6"/>
    <w:rsid w:val="35BD7E56"/>
    <w:rsid w:val="35BF5486"/>
    <w:rsid w:val="35BF625A"/>
    <w:rsid w:val="35C0E037"/>
    <w:rsid w:val="35C3BF62"/>
    <w:rsid w:val="35C5CB41"/>
    <w:rsid w:val="35CA482D"/>
    <w:rsid w:val="35D4D408"/>
    <w:rsid w:val="35D55D38"/>
    <w:rsid w:val="35D5B0CC"/>
    <w:rsid w:val="35DCA746"/>
    <w:rsid w:val="35DDCB52"/>
    <w:rsid w:val="35DECFF7"/>
    <w:rsid w:val="35E14B9A"/>
    <w:rsid w:val="35E15975"/>
    <w:rsid w:val="35E4D6A6"/>
    <w:rsid w:val="35E5A5A8"/>
    <w:rsid w:val="35E745B2"/>
    <w:rsid w:val="35E7AC8D"/>
    <w:rsid w:val="35E81981"/>
    <w:rsid w:val="35E9DD8B"/>
    <w:rsid w:val="35EB5F30"/>
    <w:rsid w:val="35EF35CB"/>
    <w:rsid w:val="35F1309F"/>
    <w:rsid w:val="35F14203"/>
    <w:rsid w:val="35F15F9B"/>
    <w:rsid w:val="35F24CD1"/>
    <w:rsid w:val="35F76E15"/>
    <w:rsid w:val="35FF3296"/>
    <w:rsid w:val="35FF4D67"/>
    <w:rsid w:val="3603A867"/>
    <w:rsid w:val="36062170"/>
    <w:rsid w:val="360BC94C"/>
    <w:rsid w:val="360D4FE1"/>
    <w:rsid w:val="361287D2"/>
    <w:rsid w:val="36150742"/>
    <w:rsid w:val="3615E0AD"/>
    <w:rsid w:val="3619B522"/>
    <w:rsid w:val="361D12E8"/>
    <w:rsid w:val="361D7CFD"/>
    <w:rsid w:val="3621B484"/>
    <w:rsid w:val="362395A4"/>
    <w:rsid w:val="3628435C"/>
    <w:rsid w:val="362D1622"/>
    <w:rsid w:val="36328C79"/>
    <w:rsid w:val="3635BF5C"/>
    <w:rsid w:val="363FD61E"/>
    <w:rsid w:val="36403AC5"/>
    <w:rsid w:val="36431751"/>
    <w:rsid w:val="36487C80"/>
    <w:rsid w:val="364960B1"/>
    <w:rsid w:val="364B785D"/>
    <w:rsid w:val="364D1F81"/>
    <w:rsid w:val="364EF0C4"/>
    <w:rsid w:val="364F2055"/>
    <w:rsid w:val="364F8741"/>
    <w:rsid w:val="364FDDEB"/>
    <w:rsid w:val="36500853"/>
    <w:rsid w:val="3653DECA"/>
    <w:rsid w:val="3654511F"/>
    <w:rsid w:val="3654BD4A"/>
    <w:rsid w:val="365653B2"/>
    <w:rsid w:val="3656B59A"/>
    <w:rsid w:val="36579BF4"/>
    <w:rsid w:val="365E1942"/>
    <w:rsid w:val="365F7C7F"/>
    <w:rsid w:val="3661A169"/>
    <w:rsid w:val="36632322"/>
    <w:rsid w:val="36688DA5"/>
    <w:rsid w:val="36716290"/>
    <w:rsid w:val="367472F1"/>
    <w:rsid w:val="367A7EB2"/>
    <w:rsid w:val="367C9789"/>
    <w:rsid w:val="367D8570"/>
    <w:rsid w:val="367D9429"/>
    <w:rsid w:val="367E7F24"/>
    <w:rsid w:val="368449E7"/>
    <w:rsid w:val="36897472"/>
    <w:rsid w:val="368CB74E"/>
    <w:rsid w:val="3690851E"/>
    <w:rsid w:val="3691C487"/>
    <w:rsid w:val="36987B67"/>
    <w:rsid w:val="369B0B79"/>
    <w:rsid w:val="369CF80D"/>
    <w:rsid w:val="369EB47A"/>
    <w:rsid w:val="36A20042"/>
    <w:rsid w:val="36A2CC8D"/>
    <w:rsid w:val="36AAA5E8"/>
    <w:rsid w:val="36AB74D9"/>
    <w:rsid w:val="36AD7177"/>
    <w:rsid w:val="36B2C1B2"/>
    <w:rsid w:val="36B3B607"/>
    <w:rsid w:val="36B540B0"/>
    <w:rsid w:val="36B54783"/>
    <w:rsid w:val="36B8696C"/>
    <w:rsid w:val="36B8E6DC"/>
    <w:rsid w:val="36BEAB58"/>
    <w:rsid w:val="36C2ACD3"/>
    <w:rsid w:val="36C3D3B6"/>
    <w:rsid w:val="36C4DF6F"/>
    <w:rsid w:val="36C71E75"/>
    <w:rsid w:val="36C9BD0F"/>
    <w:rsid w:val="36CAD93E"/>
    <w:rsid w:val="36CE03BF"/>
    <w:rsid w:val="36CF3DF1"/>
    <w:rsid w:val="36CF8767"/>
    <w:rsid w:val="36D33712"/>
    <w:rsid w:val="36D44B1B"/>
    <w:rsid w:val="36D65DFD"/>
    <w:rsid w:val="36D7A152"/>
    <w:rsid w:val="36D8840A"/>
    <w:rsid w:val="36DBC6A5"/>
    <w:rsid w:val="36DD7673"/>
    <w:rsid w:val="36DD9627"/>
    <w:rsid w:val="36DF965E"/>
    <w:rsid w:val="36E05C5E"/>
    <w:rsid w:val="36E3BFA9"/>
    <w:rsid w:val="36E405FE"/>
    <w:rsid w:val="36E6B38C"/>
    <w:rsid w:val="36EA3216"/>
    <w:rsid w:val="36EA44D4"/>
    <w:rsid w:val="36EDB2E0"/>
    <w:rsid w:val="36EDE55B"/>
    <w:rsid w:val="36F4DF3F"/>
    <w:rsid w:val="36F9E463"/>
    <w:rsid w:val="36FE562F"/>
    <w:rsid w:val="36FECA56"/>
    <w:rsid w:val="36FF9DE6"/>
    <w:rsid w:val="37037865"/>
    <w:rsid w:val="37066D64"/>
    <w:rsid w:val="37090663"/>
    <w:rsid w:val="370D96CA"/>
    <w:rsid w:val="370EFB3B"/>
    <w:rsid w:val="371039D6"/>
    <w:rsid w:val="37113C9A"/>
    <w:rsid w:val="3713F42D"/>
    <w:rsid w:val="371517E6"/>
    <w:rsid w:val="37180F2A"/>
    <w:rsid w:val="3718F19D"/>
    <w:rsid w:val="371CD99F"/>
    <w:rsid w:val="371F6B27"/>
    <w:rsid w:val="371FFDE3"/>
    <w:rsid w:val="372269EB"/>
    <w:rsid w:val="3724098C"/>
    <w:rsid w:val="3726512B"/>
    <w:rsid w:val="372A79FA"/>
    <w:rsid w:val="3730FD72"/>
    <w:rsid w:val="373173A8"/>
    <w:rsid w:val="373238A5"/>
    <w:rsid w:val="3734537E"/>
    <w:rsid w:val="373D7E7B"/>
    <w:rsid w:val="373D8B59"/>
    <w:rsid w:val="373DF4BC"/>
    <w:rsid w:val="37449650"/>
    <w:rsid w:val="37486EFB"/>
    <w:rsid w:val="374CF6DC"/>
    <w:rsid w:val="374F14C5"/>
    <w:rsid w:val="374FD6E5"/>
    <w:rsid w:val="37507386"/>
    <w:rsid w:val="37563101"/>
    <w:rsid w:val="3759E726"/>
    <w:rsid w:val="375C7DBF"/>
    <w:rsid w:val="37619BA2"/>
    <w:rsid w:val="376926AD"/>
    <w:rsid w:val="376E1050"/>
    <w:rsid w:val="3773621D"/>
    <w:rsid w:val="377808A6"/>
    <w:rsid w:val="377902D6"/>
    <w:rsid w:val="377D9BFF"/>
    <w:rsid w:val="377E1C66"/>
    <w:rsid w:val="377FF01B"/>
    <w:rsid w:val="37858F9E"/>
    <w:rsid w:val="37877375"/>
    <w:rsid w:val="3789C820"/>
    <w:rsid w:val="378A88F1"/>
    <w:rsid w:val="378FEC6B"/>
    <w:rsid w:val="37925635"/>
    <w:rsid w:val="379464FA"/>
    <w:rsid w:val="37977D81"/>
    <w:rsid w:val="379AA177"/>
    <w:rsid w:val="379B02F7"/>
    <w:rsid w:val="379C5965"/>
    <w:rsid w:val="379E6990"/>
    <w:rsid w:val="379F84B3"/>
    <w:rsid w:val="37A347BC"/>
    <w:rsid w:val="37A84288"/>
    <w:rsid w:val="37A87EBB"/>
    <w:rsid w:val="37A93C78"/>
    <w:rsid w:val="37AA5352"/>
    <w:rsid w:val="37AC95EF"/>
    <w:rsid w:val="37AE73B5"/>
    <w:rsid w:val="37AEAB72"/>
    <w:rsid w:val="37B8DE33"/>
    <w:rsid w:val="37BA4D29"/>
    <w:rsid w:val="37BD5435"/>
    <w:rsid w:val="37BF09F7"/>
    <w:rsid w:val="37BF6605"/>
    <w:rsid w:val="37C81FBD"/>
    <w:rsid w:val="37CB3F91"/>
    <w:rsid w:val="37CEAAA3"/>
    <w:rsid w:val="37CFFE13"/>
    <w:rsid w:val="37D14B9A"/>
    <w:rsid w:val="37D279C5"/>
    <w:rsid w:val="37D322D6"/>
    <w:rsid w:val="37D3DF5B"/>
    <w:rsid w:val="37D44D23"/>
    <w:rsid w:val="37D88582"/>
    <w:rsid w:val="37DA0B75"/>
    <w:rsid w:val="37E2E120"/>
    <w:rsid w:val="37E59923"/>
    <w:rsid w:val="37E933C6"/>
    <w:rsid w:val="37E9FACD"/>
    <w:rsid w:val="37EB44A3"/>
    <w:rsid w:val="37EB973F"/>
    <w:rsid w:val="37ED8AC3"/>
    <w:rsid w:val="37F37409"/>
    <w:rsid w:val="37F40BEE"/>
    <w:rsid w:val="37F73024"/>
    <w:rsid w:val="37F98053"/>
    <w:rsid w:val="37FA65DD"/>
    <w:rsid w:val="37FC9D00"/>
    <w:rsid w:val="37FE0CAD"/>
    <w:rsid w:val="37FFB302"/>
    <w:rsid w:val="37FFD39D"/>
    <w:rsid w:val="3801F43C"/>
    <w:rsid w:val="3806A6C7"/>
    <w:rsid w:val="3807C1F4"/>
    <w:rsid w:val="380AE6B7"/>
    <w:rsid w:val="380D6E5D"/>
    <w:rsid w:val="380E699D"/>
    <w:rsid w:val="380EB8CE"/>
    <w:rsid w:val="381350C9"/>
    <w:rsid w:val="3818CABC"/>
    <w:rsid w:val="3819E53A"/>
    <w:rsid w:val="381CB89D"/>
    <w:rsid w:val="381F544D"/>
    <w:rsid w:val="3820DF7D"/>
    <w:rsid w:val="38241FA1"/>
    <w:rsid w:val="3824E1AE"/>
    <w:rsid w:val="38271269"/>
    <w:rsid w:val="382AFF51"/>
    <w:rsid w:val="382BEF00"/>
    <w:rsid w:val="382C557F"/>
    <w:rsid w:val="382CB3C4"/>
    <w:rsid w:val="38321502"/>
    <w:rsid w:val="38339DFC"/>
    <w:rsid w:val="3834D562"/>
    <w:rsid w:val="3837F4C6"/>
    <w:rsid w:val="38391515"/>
    <w:rsid w:val="3839EC11"/>
    <w:rsid w:val="383E9CEE"/>
    <w:rsid w:val="3840505F"/>
    <w:rsid w:val="3841701B"/>
    <w:rsid w:val="38444170"/>
    <w:rsid w:val="38451274"/>
    <w:rsid w:val="3848A1CA"/>
    <w:rsid w:val="3850299A"/>
    <w:rsid w:val="38570D10"/>
    <w:rsid w:val="385A7BB9"/>
    <w:rsid w:val="385BB2A0"/>
    <w:rsid w:val="385E8478"/>
    <w:rsid w:val="3861A61F"/>
    <w:rsid w:val="386C939A"/>
    <w:rsid w:val="386D8D47"/>
    <w:rsid w:val="386F9C4A"/>
    <w:rsid w:val="3870E218"/>
    <w:rsid w:val="38722E5E"/>
    <w:rsid w:val="38753833"/>
    <w:rsid w:val="38787A59"/>
    <w:rsid w:val="3878B84E"/>
    <w:rsid w:val="387DB410"/>
    <w:rsid w:val="387EA9B4"/>
    <w:rsid w:val="388097CE"/>
    <w:rsid w:val="38827F08"/>
    <w:rsid w:val="3884B8E8"/>
    <w:rsid w:val="3889B5BC"/>
    <w:rsid w:val="388B2E6C"/>
    <w:rsid w:val="388BAD03"/>
    <w:rsid w:val="3891536F"/>
    <w:rsid w:val="389400EF"/>
    <w:rsid w:val="389454AF"/>
    <w:rsid w:val="3894E1B5"/>
    <w:rsid w:val="389AF5FF"/>
    <w:rsid w:val="389EC2ED"/>
    <w:rsid w:val="38A09162"/>
    <w:rsid w:val="38A27027"/>
    <w:rsid w:val="38A55519"/>
    <w:rsid w:val="38A7D01D"/>
    <w:rsid w:val="38A85140"/>
    <w:rsid w:val="38A99704"/>
    <w:rsid w:val="38AC0A37"/>
    <w:rsid w:val="38ACC44A"/>
    <w:rsid w:val="38AD0CFB"/>
    <w:rsid w:val="38AF3D22"/>
    <w:rsid w:val="38B194C2"/>
    <w:rsid w:val="38B985B5"/>
    <w:rsid w:val="38BB3B88"/>
    <w:rsid w:val="38BB721D"/>
    <w:rsid w:val="38C2B34D"/>
    <w:rsid w:val="38C79C85"/>
    <w:rsid w:val="38C80C20"/>
    <w:rsid w:val="38CD0CE7"/>
    <w:rsid w:val="38CF5039"/>
    <w:rsid w:val="38CF5318"/>
    <w:rsid w:val="38D03D88"/>
    <w:rsid w:val="38D67301"/>
    <w:rsid w:val="38D8926C"/>
    <w:rsid w:val="38D91AE7"/>
    <w:rsid w:val="38DEFB96"/>
    <w:rsid w:val="38EB092C"/>
    <w:rsid w:val="38ED6B56"/>
    <w:rsid w:val="38EDE933"/>
    <w:rsid w:val="38F08AE1"/>
    <w:rsid w:val="38F33A3A"/>
    <w:rsid w:val="38F50490"/>
    <w:rsid w:val="38F55A55"/>
    <w:rsid w:val="38F7E65B"/>
    <w:rsid w:val="38FA51E1"/>
    <w:rsid w:val="38FA9837"/>
    <w:rsid w:val="39007525"/>
    <w:rsid w:val="39027424"/>
    <w:rsid w:val="3907968D"/>
    <w:rsid w:val="3908904B"/>
    <w:rsid w:val="390B7208"/>
    <w:rsid w:val="390BD13B"/>
    <w:rsid w:val="390C8DAF"/>
    <w:rsid w:val="390DE45E"/>
    <w:rsid w:val="390EDE49"/>
    <w:rsid w:val="39110CB1"/>
    <w:rsid w:val="39117997"/>
    <w:rsid w:val="39117F76"/>
    <w:rsid w:val="39127491"/>
    <w:rsid w:val="3913A7B7"/>
    <w:rsid w:val="391596E8"/>
    <w:rsid w:val="3918EC5C"/>
    <w:rsid w:val="3918FA37"/>
    <w:rsid w:val="391BC07C"/>
    <w:rsid w:val="391C802A"/>
    <w:rsid w:val="3921680F"/>
    <w:rsid w:val="392222E8"/>
    <w:rsid w:val="392419C1"/>
    <w:rsid w:val="3926D077"/>
    <w:rsid w:val="3928904B"/>
    <w:rsid w:val="392A106E"/>
    <w:rsid w:val="392E705B"/>
    <w:rsid w:val="39316085"/>
    <w:rsid w:val="393B1282"/>
    <w:rsid w:val="393B7BE5"/>
    <w:rsid w:val="393DDE15"/>
    <w:rsid w:val="393F943E"/>
    <w:rsid w:val="3944E016"/>
    <w:rsid w:val="39451FAE"/>
    <w:rsid w:val="394D816F"/>
    <w:rsid w:val="3954182B"/>
    <w:rsid w:val="395E4E83"/>
    <w:rsid w:val="395EAAD7"/>
    <w:rsid w:val="39601A87"/>
    <w:rsid w:val="396A7B04"/>
    <w:rsid w:val="396E4A26"/>
    <w:rsid w:val="39742B6C"/>
    <w:rsid w:val="39757B8F"/>
    <w:rsid w:val="39769D70"/>
    <w:rsid w:val="39781EE5"/>
    <w:rsid w:val="397EB181"/>
    <w:rsid w:val="39816984"/>
    <w:rsid w:val="3983C491"/>
    <w:rsid w:val="3985EA00"/>
    <w:rsid w:val="39860CE8"/>
    <w:rsid w:val="39867024"/>
    <w:rsid w:val="398767A0"/>
    <w:rsid w:val="398B1664"/>
    <w:rsid w:val="398B7F8C"/>
    <w:rsid w:val="398C5E0C"/>
    <w:rsid w:val="399A0ED0"/>
    <w:rsid w:val="399BCB7D"/>
    <w:rsid w:val="399C767C"/>
    <w:rsid w:val="399D1567"/>
    <w:rsid w:val="399DFB5E"/>
    <w:rsid w:val="399FB9E3"/>
    <w:rsid w:val="39A1146E"/>
    <w:rsid w:val="39A27728"/>
    <w:rsid w:val="39A6B718"/>
    <w:rsid w:val="39AA08DF"/>
    <w:rsid w:val="39B3E18D"/>
    <w:rsid w:val="39B63651"/>
    <w:rsid w:val="39BF9978"/>
    <w:rsid w:val="39BFF002"/>
    <w:rsid w:val="39C7BA73"/>
    <w:rsid w:val="39C7C9E5"/>
    <w:rsid w:val="39D2F697"/>
    <w:rsid w:val="39D37143"/>
    <w:rsid w:val="39D4A165"/>
    <w:rsid w:val="39D4A2FA"/>
    <w:rsid w:val="39D577C5"/>
    <w:rsid w:val="39DFDC78"/>
    <w:rsid w:val="39E43670"/>
    <w:rsid w:val="39E4560B"/>
    <w:rsid w:val="39E80629"/>
    <w:rsid w:val="39E9B811"/>
    <w:rsid w:val="39EB015D"/>
    <w:rsid w:val="39EF2FBA"/>
    <w:rsid w:val="39F0DEFE"/>
    <w:rsid w:val="39F2899D"/>
    <w:rsid w:val="39F64C1A"/>
    <w:rsid w:val="39F991B0"/>
    <w:rsid w:val="39FA212E"/>
    <w:rsid w:val="39FA50BF"/>
    <w:rsid w:val="39FBDCC6"/>
    <w:rsid w:val="39FD9695"/>
    <w:rsid w:val="39FD9A88"/>
    <w:rsid w:val="39FEE84B"/>
    <w:rsid w:val="3A027A00"/>
    <w:rsid w:val="3A090CAB"/>
    <w:rsid w:val="3A0963B9"/>
    <w:rsid w:val="3A0C8B65"/>
    <w:rsid w:val="3A0F1ECB"/>
    <w:rsid w:val="3A1024CC"/>
    <w:rsid w:val="3A110894"/>
    <w:rsid w:val="3A127167"/>
    <w:rsid w:val="3A136767"/>
    <w:rsid w:val="3A1536E9"/>
    <w:rsid w:val="3A15EA11"/>
    <w:rsid w:val="3A1AEEC8"/>
    <w:rsid w:val="3A1E6164"/>
    <w:rsid w:val="3A1F27FA"/>
    <w:rsid w:val="3A213E04"/>
    <w:rsid w:val="3A26CA83"/>
    <w:rsid w:val="3A2AA886"/>
    <w:rsid w:val="3A31B79A"/>
    <w:rsid w:val="3A3243EB"/>
    <w:rsid w:val="3A32C9CF"/>
    <w:rsid w:val="3A3E0E26"/>
    <w:rsid w:val="3A423E96"/>
    <w:rsid w:val="3A45956F"/>
    <w:rsid w:val="3A47DA98"/>
    <w:rsid w:val="3A4894AB"/>
    <w:rsid w:val="3A49E0B3"/>
    <w:rsid w:val="3A4A2C1C"/>
    <w:rsid w:val="3A4A7FDA"/>
    <w:rsid w:val="3A4B0D83"/>
    <w:rsid w:val="3A4DF514"/>
    <w:rsid w:val="3A515E91"/>
    <w:rsid w:val="3A51CA6E"/>
    <w:rsid w:val="3A51F22F"/>
    <w:rsid w:val="3A539A06"/>
    <w:rsid w:val="3A549AF4"/>
    <w:rsid w:val="3A564318"/>
    <w:rsid w:val="3A570BE9"/>
    <w:rsid w:val="3A57806D"/>
    <w:rsid w:val="3A59CF82"/>
    <w:rsid w:val="3A5A4FBD"/>
    <w:rsid w:val="3A5CC8DB"/>
    <w:rsid w:val="3A5E800B"/>
    <w:rsid w:val="3A61A39A"/>
    <w:rsid w:val="3A61EF0C"/>
    <w:rsid w:val="3A636CE6"/>
    <w:rsid w:val="3A6C2DD9"/>
    <w:rsid w:val="3A7005D8"/>
    <w:rsid w:val="3A716681"/>
    <w:rsid w:val="3A7285CD"/>
    <w:rsid w:val="3A7ACBF7"/>
    <w:rsid w:val="3A802C51"/>
    <w:rsid w:val="3A851BE5"/>
    <w:rsid w:val="3A8777A7"/>
    <w:rsid w:val="3A89BE0D"/>
    <w:rsid w:val="3A8F0A9B"/>
    <w:rsid w:val="3A8F284A"/>
    <w:rsid w:val="3A8F9A14"/>
    <w:rsid w:val="3A8FF816"/>
    <w:rsid w:val="3A912AB6"/>
    <w:rsid w:val="3A9135EC"/>
    <w:rsid w:val="3A932D46"/>
    <w:rsid w:val="3A987A5A"/>
    <w:rsid w:val="3A9A1D5B"/>
    <w:rsid w:val="3AA12E07"/>
    <w:rsid w:val="3AA21295"/>
    <w:rsid w:val="3AA28EE3"/>
    <w:rsid w:val="3AAD957C"/>
    <w:rsid w:val="3AAEE7A1"/>
    <w:rsid w:val="3AAF1EA1"/>
    <w:rsid w:val="3AB0A732"/>
    <w:rsid w:val="3AB60349"/>
    <w:rsid w:val="3AB60BFD"/>
    <w:rsid w:val="3AB91D8C"/>
    <w:rsid w:val="3ABA66C4"/>
    <w:rsid w:val="3ABAA27F"/>
    <w:rsid w:val="3ABD3870"/>
    <w:rsid w:val="3ABD7725"/>
    <w:rsid w:val="3AC4ABED"/>
    <w:rsid w:val="3AC5BDF4"/>
    <w:rsid w:val="3ACAD104"/>
    <w:rsid w:val="3ACAE41E"/>
    <w:rsid w:val="3ACC6DA6"/>
    <w:rsid w:val="3AD19AE7"/>
    <w:rsid w:val="3AD3A4E0"/>
    <w:rsid w:val="3AD71BA6"/>
    <w:rsid w:val="3AD76CDC"/>
    <w:rsid w:val="3AD8EFB4"/>
    <w:rsid w:val="3ADC1A39"/>
    <w:rsid w:val="3ADEF1DC"/>
    <w:rsid w:val="3ADFAE07"/>
    <w:rsid w:val="3AE01F7D"/>
    <w:rsid w:val="3AE61920"/>
    <w:rsid w:val="3AE6A00B"/>
    <w:rsid w:val="3AE73026"/>
    <w:rsid w:val="3AE7D377"/>
    <w:rsid w:val="3AE9D399"/>
    <w:rsid w:val="3AF0840B"/>
    <w:rsid w:val="3AF160EA"/>
    <w:rsid w:val="3AF297B6"/>
    <w:rsid w:val="3AFAD2E9"/>
    <w:rsid w:val="3AFBEAE8"/>
    <w:rsid w:val="3AFD34D0"/>
    <w:rsid w:val="3AFDFB13"/>
    <w:rsid w:val="3AFFB575"/>
    <w:rsid w:val="3B01EE75"/>
    <w:rsid w:val="3B04C037"/>
    <w:rsid w:val="3B0861EB"/>
    <w:rsid w:val="3B09BD08"/>
    <w:rsid w:val="3B0A1A87"/>
    <w:rsid w:val="3B0BA542"/>
    <w:rsid w:val="3B0C6069"/>
    <w:rsid w:val="3B10A40C"/>
    <w:rsid w:val="3B11549F"/>
    <w:rsid w:val="3B13EF46"/>
    <w:rsid w:val="3B1889FE"/>
    <w:rsid w:val="3B1999BD"/>
    <w:rsid w:val="3B2503F1"/>
    <w:rsid w:val="3B282E6D"/>
    <w:rsid w:val="3B293017"/>
    <w:rsid w:val="3B29A614"/>
    <w:rsid w:val="3B29DBB0"/>
    <w:rsid w:val="3B2EBE28"/>
    <w:rsid w:val="3B2FE0FC"/>
    <w:rsid w:val="3B30ED3B"/>
    <w:rsid w:val="3B30EF29"/>
    <w:rsid w:val="3B312115"/>
    <w:rsid w:val="3B31C788"/>
    <w:rsid w:val="3B335071"/>
    <w:rsid w:val="3B33A987"/>
    <w:rsid w:val="3B33F0FB"/>
    <w:rsid w:val="3B35376C"/>
    <w:rsid w:val="3B359D0C"/>
    <w:rsid w:val="3B3619F6"/>
    <w:rsid w:val="3B365A03"/>
    <w:rsid w:val="3B3753C4"/>
    <w:rsid w:val="3B3E32B0"/>
    <w:rsid w:val="3B48EC2D"/>
    <w:rsid w:val="3B4D7907"/>
    <w:rsid w:val="3B50056C"/>
    <w:rsid w:val="3B524822"/>
    <w:rsid w:val="3B52D654"/>
    <w:rsid w:val="3B55597B"/>
    <w:rsid w:val="3B55668D"/>
    <w:rsid w:val="3B56C6A0"/>
    <w:rsid w:val="3B57F2F2"/>
    <w:rsid w:val="3B58D4F3"/>
    <w:rsid w:val="3B5AF2F6"/>
    <w:rsid w:val="3B5EB32B"/>
    <w:rsid w:val="3B5EB58C"/>
    <w:rsid w:val="3B61EBE5"/>
    <w:rsid w:val="3B65CD36"/>
    <w:rsid w:val="3B67C239"/>
    <w:rsid w:val="3B6922FC"/>
    <w:rsid w:val="3B69A78F"/>
    <w:rsid w:val="3B69AE4D"/>
    <w:rsid w:val="3B6D5A5F"/>
    <w:rsid w:val="3B6F9E64"/>
    <w:rsid w:val="3B70B5D7"/>
    <w:rsid w:val="3B75A155"/>
    <w:rsid w:val="3B812003"/>
    <w:rsid w:val="3B819CAD"/>
    <w:rsid w:val="3B828422"/>
    <w:rsid w:val="3B84C1D9"/>
    <w:rsid w:val="3B866C78"/>
    <w:rsid w:val="3B892262"/>
    <w:rsid w:val="3B8C57FF"/>
    <w:rsid w:val="3B941412"/>
    <w:rsid w:val="3B9744D9"/>
    <w:rsid w:val="3B9FE2CE"/>
    <w:rsid w:val="3BA4D51D"/>
    <w:rsid w:val="3BA9CF20"/>
    <w:rsid w:val="3BAAA4B1"/>
    <w:rsid w:val="3BAB53D0"/>
    <w:rsid w:val="3BB01B1B"/>
    <w:rsid w:val="3BB1C00B"/>
    <w:rsid w:val="3BB25448"/>
    <w:rsid w:val="3BB2ACC2"/>
    <w:rsid w:val="3BBBFE62"/>
    <w:rsid w:val="3BBC2943"/>
    <w:rsid w:val="3BBD828F"/>
    <w:rsid w:val="3BBF65C3"/>
    <w:rsid w:val="3BBF9DC1"/>
    <w:rsid w:val="3BC7BD1A"/>
    <w:rsid w:val="3BCA5BE4"/>
    <w:rsid w:val="3BCAE3EF"/>
    <w:rsid w:val="3BCD378B"/>
    <w:rsid w:val="3BCE9ECC"/>
    <w:rsid w:val="3BD2723A"/>
    <w:rsid w:val="3BD296C1"/>
    <w:rsid w:val="3BD4C84B"/>
    <w:rsid w:val="3BD51BB2"/>
    <w:rsid w:val="3BDC4B53"/>
    <w:rsid w:val="3BDC7786"/>
    <w:rsid w:val="3BDCF5DB"/>
    <w:rsid w:val="3BDF70DF"/>
    <w:rsid w:val="3BE3B567"/>
    <w:rsid w:val="3BE4650C"/>
    <w:rsid w:val="3BE4ADBD"/>
    <w:rsid w:val="3BE6503B"/>
    <w:rsid w:val="3BE65FE8"/>
    <w:rsid w:val="3BEBBB58"/>
    <w:rsid w:val="3BEF6A67"/>
    <w:rsid w:val="3BF083B2"/>
    <w:rsid w:val="3BF312DF"/>
    <w:rsid w:val="3BF660DE"/>
    <w:rsid w:val="3BFA37E7"/>
    <w:rsid w:val="3BFF6A64"/>
    <w:rsid w:val="3C026350"/>
    <w:rsid w:val="3C0574BE"/>
    <w:rsid w:val="3C06B472"/>
    <w:rsid w:val="3C0DEBE9"/>
    <w:rsid w:val="3C0E562E"/>
    <w:rsid w:val="3C122292"/>
    <w:rsid w:val="3C133356"/>
    <w:rsid w:val="3C1400CC"/>
    <w:rsid w:val="3C143827"/>
    <w:rsid w:val="3C165DB4"/>
    <w:rsid w:val="3C195415"/>
    <w:rsid w:val="3C21BBDD"/>
    <w:rsid w:val="3C2314B4"/>
    <w:rsid w:val="3C235595"/>
    <w:rsid w:val="3C24B3C2"/>
    <w:rsid w:val="3C24FE96"/>
    <w:rsid w:val="3C293D4D"/>
    <w:rsid w:val="3C2BD22F"/>
    <w:rsid w:val="3C32BF74"/>
    <w:rsid w:val="3C33B90B"/>
    <w:rsid w:val="3C34229B"/>
    <w:rsid w:val="3C35D51E"/>
    <w:rsid w:val="3C35EDBC"/>
    <w:rsid w:val="3C3AD547"/>
    <w:rsid w:val="3C425237"/>
    <w:rsid w:val="3C478C31"/>
    <w:rsid w:val="3C47C10A"/>
    <w:rsid w:val="3C4E1BCD"/>
    <w:rsid w:val="3C4E84B4"/>
    <w:rsid w:val="3C5414EF"/>
    <w:rsid w:val="3C553E81"/>
    <w:rsid w:val="3C554BBD"/>
    <w:rsid w:val="3C5A2CE3"/>
    <w:rsid w:val="3C665B7C"/>
    <w:rsid w:val="3C6793F5"/>
    <w:rsid w:val="3C6AEEA4"/>
    <w:rsid w:val="3C6BB4BA"/>
    <w:rsid w:val="3C6F5D51"/>
    <w:rsid w:val="3C725829"/>
    <w:rsid w:val="3C739624"/>
    <w:rsid w:val="3C776421"/>
    <w:rsid w:val="3C77DDFD"/>
    <w:rsid w:val="3C7AE35C"/>
    <w:rsid w:val="3C7B1995"/>
    <w:rsid w:val="3C7B7E68"/>
    <w:rsid w:val="3C7B8202"/>
    <w:rsid w:val="3C7CAD9B"/>
    <w:rsid w:val="3C8118BC"/>
    <w:rsid w:val="3C88E639"/>
    <w:rsid w:val="3C8CE1D2"/>
    <w:rsid w:val="3C8D0FB7"/>
    <w:rsid w:val="3C92D728"/>
    <w:rsid w:val="3C95EF45"/>
    <w:rsid w:val="3C964B99"/>
    <w:rsid w:val="3C964BF5"/>
    <w:rsid w:val="3C9B2D75"/>
    <w:rsid w:val="3C9F3FCC"/>
    <w:rsid w:val="3CA045B6"/>
    <w:rsid w:val="3CA21BC6"/>
    <w:rsid w:val="3CA47C8D"/>
    <w:rsid w:val="3CA4A1BB"/>
    <w:rsid w:val="3CAA094C"/>
    <w:rsid w:val="3CAB6A12"/>
    <w:rsid w:val="3CABDF35"/>
    <w:rsid w:val="3CACB52E"/>
    <w:rsid w:val="3CAD5E4C"/>
    <w:rsid w:val="3CB9D9A2"/>
    <w:rsid w:val="3CBC7972"/>
    <w:rsid w:val="3CBE2C0D"/>
    <w:rsid w:val="3CC55A28"/>
    <w:rsid w:val="3CC5AC11"/>
    <w:rsid w:val="3CD0172B"/>
    <w:rsid w:val="3CD26046"/>
    <w:rsid w:val="3CD5509F"/>
    <w:rsid w:val="3CD8B530"/>
    <w:rsid w:val="3CD9C88C"/>
    <w:rsid w:val="3CDD71B7"/>
    <w:rsid w:val="3CE08E34"/>
    <w:rsid w:val="3CE229F1"/>
    <w:rsid w:val="3CE39BE6"/>
    <w:rsid w:val="3CE4B812"/>
    <w:rsid w:val="3CE4F822"/>
    <w:rsid w:val="3CE8F2B2"/>
    <w:rsid w:val="3CEA6F55"/>
    <w:rsid w:val="3CEA9F53"/>
    <w:rsid w:val="3CF0C3E9"/>
    <w:rsid w:val="3CF3286E"/>
    <w:rsid w:val="3CF3C353"/>
    <w:rsid w:val="3CF573FD"/>
    <w:rsid w:val="3CFC76BD"/>
    <w:rsid w:val="3CFCF563"/>
    <w:rsid w:val="3CFE3242"/>
    <w:rsid w:val="3D02416E"/>
    <w:rsid w:val="3D04F35D"/>
    <w:rsid w:val="3D073520"/>
    <w:rsid w:val="3D07670F"/>
    <w:rsid w:val="3D08260B"/>
    <w:rsid w:val="3D0E6461"/>
    <w:rsid w:val="3D14D52B"/>
    <w:rsid w:val="3D17BA8A"/>
    <w:rsid w:val="3D1CB17C"/>
    <w:rsid w:val="3D1D3B1C"/>
    <w:rsid w:val="3D1DDBE0"/>
    <w:rsid w:val="3D22AEA2"/>
    <w:rsid w:val="3D23B9FE"/>
    <w:rsid w:val="3D288977"/>
    <w:rsid w:val="3D28B91D"/>
    <w:rsid w:val="3D2A9FA9"/>
    <w:rsid w:val="3D2AECEF"/>
    <w:rsid w:val="3D2B2ADE"/>
    <w:rsid w:val="3D2F1710"/>
    <w:rsid w:val="3D346276"/>
    <w:rsid w:val="3D36F72B"/>
    <w:rsid w:val="3D3ACBA3"/>
    <w:rsid w:val="3D42180C"/>
    <w:rsid w:val="3D457CE6"/>
    <w:rsid w:val="3D478D6A"/>
    <w:rsid w:val="3D492981"/>
    <w:rsid w:val="3D4A1229"/>
    <w:rsid w:val="3D4CD7AB"/>
    <w:rsid w:val="3D4E7D23"/>
    <w:rsid w:val="3D503398"/>
    <w:rsid w:val="3D553DD7"/>
    <w:rsid w:val="3D5952F0"/>
    <w:rsid w:val="3D59F64F"/>
    <w:rsid w:val="3D5CC196"/>
    <w:rsid w:val="3D5F88E6"/>
    <w:rsid w:val="3D614D20"/>
    <w:rsid w:val="3D660008"/>
    <w:rsid w:val="3D68518C"/>
    <w:rsid w:val="3D69062E"/>
    <w:rsid w:val="3D6C3D38"/>
    <w:rsid w:val="3D6EB263"/>
    <w:rsid w:val="3D6EBC1B"/>
    <w:rsid w:val="3D6EED2B"/>
    <w:rsid w:val="3D706BE6"/>
    <w:rsid w:val="3D73CE7B"/>
    <w:rsid w:val="3D752AE1"/>
    <w:rsid w:val="3D797EE7"/>
    <w:rsid w:val="3D80356D"/>
    <w:rsid w:val="3D80C29E"/>
    <w:rsid w:val="3D823049"/>
    <w:rsid w:val="3D843821"/>
    <w:rsid w:val="3D89C109"/>
    <w:rsid w:val="3D8AC4A8"/>
    <w:rsid w:val="3D8EE340"/>
    <w:rsid w:val="3D8F265A"/>
    <w:rsid w:val="3D8F3F67"/>
    <w:rsid w:val="3D8F5DE8"/>
    <w:rsid w:val="3D928384"/>
    <w:rsid w:val="3D9E4A4C"/>
    <w:rsid w:val="3DA21796"/>
    <w:rsid w:val="3DA362B7"/>
    <w:rsid w:val="3DAB1389"/>
    <w:rsid w:val="3DAFA9EF"/>
    <w:rsid w:val="3DB45E39"/>
    <w:rsid w:val="3DBBA1B3"/>
    <w:rsid w:val="3DBC6EF1"/>
    <w:rsid w:val="3DBE7A4F"/>
    <w:rsid w:val="3DC007A1"/>
    <w:rsid w:val="3DC2941E"/>
    <w:rsid w:val="3DC6CD96"/>
    <w:rsid w:val="3DC7708E"/>
    <w:rsid w:val="3DC8133D"/>
    <w:rsid w:val="3DCBCAC9"/>
    <w:rsid w:val="3DCBCEE3"/>
    <w:rsid w:val="3DCC459B"/>
    <w:rsid w:val="3DCF896C"/>
    <w:rsid w:val="3DD0DD26"/>
    <w:rsid w:val="3DD29D13"/>
    <w:rsid w:val="3DD9F881"/>
    <w:rsid w:val="3DDA9207"/>
    <w:rsid w:val="3DE43263"/>
    <w:rsid w:val="3DE94D2F"/>
    <w:rsid w:val="3DE97B84"/>
    <w:rsid w:val="3DEC6B5A"/>
    <w:rsid w:val="3DED8B20"/>
    <w:rsid w:val="3DF0134C"/>
    <w:rsid w:val="3DF0B78D"/>
    <w:rsid w:val="3DF52DEB"/>
    <w:rsid w:val="3DFAE49D"/>
    <w:rsid w:val="3DFB145D"/>
    <w:rsid w:val="3DFC7913"/>
    <w:rsid w:val="3E01E17E"/>
    <w:rsid w:val="3E07851B"/>
    <w:rsid w:val="3E13AE93"/>
    <w:rsid w:val="3E1994D6"/>
    <w:rsid w:val="3E1D2AA9"/>
    <w:rsid w:val="3E212A33"/>
    <w:rsid w:val="3E23389C"/>
    <w:rsid w:val="3E26FE3F"/>
    <w:rsid w:val="3E2750E7"/>
    <w:rsid w:val="3E27E67F"/>
    <w:rsid w:val="3E288EE2"/>
    <w:rsid w:val="3E2B2622"/>
    <w:rsid w:val="3E2F1AD7"/>
    <w:rsid w:val="3E3BB24A"/>
    <w:rsid w:val="3E3E2A19"/>
    <w:rsid w:val="3E3FEBD8"/>
    <w:rsid w:val="3E40055A"/>
    <w:rsid w:val="3E429E2C"/>
    <w:rsid w:val="3E47C9DE"/>
    <w:rsid w:val="3E4FCB85"/>
    <w:rsid w:val="3E548620"/>
    <w:rsid w:val="3E56C781"/>
    <w:rsid w:val="3E574C3B"/>
    <w:rsid w:val="3E60B106"/>
    <w:rsid w:val="3E626685"/>
    <w:rsid w:val="3E68DC65"/>
    <w:rsid w:val="3E6CD3B8"/>
    <w:rsid w:val="3E707F17"/>
    <w:rsid w:val="3E70AAA1"/>
    <w:rsid w:val="3E712100"/>
    <w:rsid w:val="3E724DB5"/>
    <w:rsid w:val="3E78A532"/>
    <w:rsid w:val="3E793FF9"/>
    <w:rsid w:val="3E7F6C47"/>
    <w:rsid w:val="3E82F0BE"/>
    <w:rsid w:val="3E897C3F"/>
    <w:rsid w:val="3E8A2A99"/>
    <w:rsid w:val="3E8D074F"/>
    <w:rsid w:val="3E913980"/>
    <w:rsid w:val="3E915A46"/>
    <w:rsid w:val="3E945C22"/>
    <w:rsid w:val="3E9C53A4"/>
    <w:rsid w:val="3E9D5E61"/>
    <w:rsid w:val="3E9E6B95"/>
    <w:rsid w:val="3EA38489"/>
    <w:rsid w:val="3EA7E53C"/>
    <w:rsid w:val="3EAD934A"/>
    <w:rsid w:val="3EAF310D"/>
    <w:rsid w:val="3EB0B19F"/>
    <w:rsid w:val="3EB288F0"/>
    <w:rsid w:val="3EB2BE8B"/>
    <w:rsid w:val="3EB8835C"/>
    <w:rsid w:val="3EB95896"/>
    <w:rsid w:val="3EBB51CD"/>
    <w:rsid w:val="3EBBAF03"/>
    <w:rsid w:val="3EC0C324"/>
    <w:rsid w:val="3EC3F8C1"/>
    <w:rsid w:val="3EC6F815"/>
    <w:rsid w:val="3EC6FB3F"/>
    <w:rsid w:val="3EC8A446"/>
    <w:rsid w:val="3ECAE771"/>
    <w:rsid w:val="3ECEDFA6"/>
    <w:rsid w:val="3ED1EA15"/>
    <w:rsid w:val="3ED3B8D3"/>
    <w:rsid w:val="3ED64AC3"/>
    <w:rsid w:val="3ED952CB"/>
    <w:rsid w:val="3ED99225"/>
    <w:rsid w:val="3EDF1E5E"/>
    <w:rsid w:val="3EE0C868"/>
    <w:rsid w:val="3EE41C22"/>
    <w:rsid w:val="3EE46D2A"/>
    <w:rsid w:val="3EE479B7"/>
    <w:rsid w:val="3EE5B587"/>
    <w:rsid w:val="3EEBEFE9"/>
    <w:rsid w:val="3EEC5BED"/>
    <w:rsid w:val="3EF12D34"/>
    <w:rsid w:val="3EF181E9"/>
    <w:rsid w:val="3EF26BD4"/>
    <w:rsid w:val="3EF2991D"/>
    <w:rsid w:val="3EF4E31A"/>
    <w:rsid w:val="3EFC9EFB"/>
    <w:rsid w:val="3EFDD391"/>
    <w:rsid w:val="3F01FCA6"/>
    <w:rsid w:val="3F09DC3B"/>
    <w:rsid w:val="3F0DD050"/>
    <w:rsid w:val="3F14969D"/>
    <w:rsid w:val="3F154F48"/>
    <w:rsid w:val="3F1585AD"/>
    <w:rsid w:val="3F18FF63"/>
    <w:rsid w:val="3F1BF925"/>
    <w:rsid w:val="3F1CB322"/>
    <w:rsid w:val="3F1DF0FD"/>
    <w:rsid w:val="3F200882"/>
    <w:rsid w:val="3F216637"/>
    <w:rsid w:val="3F2AA3E0"/>
    <w:rsid w:val="3F2AB8FF"/>
    <w:rsid w:val="3F2C10E9"/>
    <w:rsid w:val="3F2E53E5"/>
    <w:rsid w:val="3F2F90AA"/>
    <w:rsid w:val="3F34351F"/>
    <w:rsid w:val="3F370547"/>
    <w:rsid w:val="3F4041B0"/>
    <w:rsid w:val="3F4578DE"/>
    <w:rsid w:val="3F45F717"/>
    <w:rsid w:val="3F4906A1"/>
    <w:rsid w:val="3F49EFBF"/>
    <w:rsid w:val="3F4A6BE3"/>
    <w:rsid w:val="3F4B7A50"/>
    <w:rsid w:val="3F4DF52D"/>
    <w:rsid w:val="3F4DFE76"/>
    <w:rsid w:val="3F51C91C"/>
    <w:rsid w:val="3F530075"/>
    <w:rsid w:val="3F537DC2"/>
    <w:rsid w:val="3F5940F9"/>
    <w:rsid w:val="3F5F94E2"/>
    <w:rsid w:val="3F61E50F"/>
    <w:rsid w:val="3F629DF7"/>
    <w:rsid w:val="3F6340EF"/>
    <w:rsid w:val="3F69ED76"/>
    <w:rsid w:val="3F6E799E"/>
    <w:rsid w:val="3F6EEB6D"/>
    <w:rsid w:val="3F70BEDF"/>
    <w:rsid w:val="3F714690"/>
    <w:rsid w:val="3F747AC2"/>
    <w:rsid w:val="3F756676"/>
    <w:rsid w:val="3F7B12BF"/>
    <w:rsid w:val="3F7C2D4C"/>
    <w:rsid w:val="3F7C7279"/>
    <w:rsid w:val="3F7D0EED"/>
    <w:rsid w:val="3F7DA8C6"/>
    <w:rsid w:val="3F806B61"/>
    <w:rsid w:val="3F83EECF"/>
    <w:rsid w:val="3F8835F0"/>
    <w:rsid w:val="3F883BBB"/>
    <w:rsid w:val="3F88F3DD"/>
    <w:rsid w:val="3F89F822"/>
    <w:rsid w:val="3F8CDF43"/>
    <w:rsid w:val="3F8D0E6A"/>
    <w:rsid w:val="3F8F59F6"/>
    <w:rsid w:val="3F90A993"/>
    <w:rsid w:val="3F90FEE6"/>
    <w:rsid w:val="3F94DA05"/>
    <w:rsid w:val="3F952D69"/>
    <w:rsid w:val="3F95A786"/>
    <w:rsid w:val="3F97D189"/>
    <w:rsid w:val="3FA41F6C"/>
    <w:rsid w:val="3FA49165"/>
    <w:rsid w:val="3FA70716"/>
    <w:rsid w:val="3FAB8486"/>
    <w:rsid w:val="3FAF7EBF"/>
    <w:rsid w:val="3FB0EB6C"/>
    <w:rsid w:val="3FB262FF"/>
    <w:rsid w:val="3FB88D71"/>
    <w:rsid w:val="3FB9859A"/>
    <w:rsid w:val="3FB9BDB3"/>
    <w:rsid w:val="3FBF5D3C"/>
    <w:rsid w:val="3FC304CB"/>
    <w:rsid w:val="3FC32148"/>
    <w:rsid w:val="3FC45F43"/>
    <w:rsid w:val="3FC5462D"/>
    <w:rsid w:val="3FC68A7F"/>
    <w:rsid w:val="3FC69D8C"/>
    <w:rsid w:val="3FC6F683"/>
    <w:rsid w:val="3FC858A0"/>
    <w:rsid w:val="3FCCC442"/>
    <w:rsid w:val="3FCE440C"/>
    <w:rsid w:val="3FCEE2A4"/>
    <w:rsid w:val="3FD4C255"/>
    <w:rsid w:val="3FD712A3"/>
    <w:rsid w:val="3FD89379"/>
    <w:rsid w:val="3FD9B6D9"/>
    <w:rsid w:val="3FDB27EB"/>
    <w:rsid w:val="3FDE100E"/>
    <w:rsid w:val="3FDF744B"/>
    <w:rsid w:val="3FE30AD4"/>
    <w:rsid w:val="3FE58CCB"/>
    <w:rsid w:val="3FEACA6F"/>
    <w:rsid w:val="3FED0AE0"/>
    <w:rsid w:val="3FEE7373"/>
    <w:rsid w:val="3FF1538B"/>
    <w:rsid w:val="3FF29EEA"/>
    <w:rsid w:val="3FF2CF99"/>
    <w:rsid w:val="3FF3240D"/>
    <w:rsid w:val="3FF48AC8"/>
    <w:rsid w:val="3FFC47FC"/>
    <w:rsid w:val="3FFD1737"/>
    <w:rsid w:val="4000BA94"/>
    <w:rsid w:val="400538AB"/>
    <w:rsid w:val="4009123B"/>
    <w:rsid w:val="400AC4E7"/>
    <w:rsid w:val="400AF6BF"/>
    <w:rsid w:val="400C7B02"/>
    <w:rsid w:val="4011886E"/>
    <w:rsid w:val="4016FE04"/>
    <w:rsid w:val="401B3CA8"/>
    <w:rsid w:val="4023768F"/>
    <w:rsid w:val="4025616A"/>
    <w:rsid w:val="4028D7B0"/>
    <w:rsid w:val="402A2D9B"/>
    <w:rsid w:val="402AC930"/>
    <w:rsid w:val="4032A9A7"/>
    <w:rsid w:val="40339441"/>
    <w:rsid w:val="40341349"/>
    <w:rsid w:val="4034177F"/>
    <w:rsid w:val="40381FEC"/>
    <w:rsid w:val="403B335C"/>
    <w:rsid w:val="403E14BF"/>
    <w:rsid w:val="403F54EA"/>
    <w:rsid w:val="40400A68"/>
    <w:rsid w:val="40430D12"/>
    <w:rsid w:val="40465B28"/>
    <w:rsid w:val="40491278"/>
    <w:rsid w:val="404ADC31"/>
    <w:rsid w:val="404B4CAB"/>
    <w:rsid w:val="40504576"/>
    <w:rsid w:val="4050B76F"/>
    <w:rsid w:val="405342AF"/>
    <w:rsid w:val="405832FC"/>
    <w:rsid w:val="40589327"/>
    <w:rsid w:val="405B87D7"/>
    <w:rsid w:val="405D649D"/>
    <w:rsid w:val="405E5495"/>
    <w:rsid w:val="4068D334"/>
    <w:rsid w:val="4069B84B"/>
    <w:rsid w:val="406BD6F8"/>
    <w:rsid w:val="407A26ED"/>
    <w:rsid w:val="407FC899"/>
    <w:rsid w:val="408185E8"/>
    <w:rsid w:val="4087D45A"/>
    <w:rsid w:val="408AC600"/>
    <w:rsid w:val="408F6F85"/>
    <w:rsid w:val="40921593"/>
    <w:rsid w:val="40964051"/>
    <w:rsid w:val="4098DA4F"/>
    <w:rsid w:val="4098F0F6"/>
    <w:rsid w:val="409B542C"/>
    <w:rsid w:val="409D8EA8"/>
    <w:rsid w:val="40A05BD3"/>
    <w:rsid w:val="40A163ED"/>
    <w:rsid w:val="40A4D8E3"/>
    <w:rsid w:val="40A5E35D"/>
    <w:rsid w:val="40A75A0E"/>
    <w:rsid w:val="40A9282A"/>
    <w:rsid w:val="40A92F55"/>
    <w:rsid w:val="40AB3E1A"/>
    <w:rsid w:val="40B60922"/>
    <w:rsid w:val="40B89F0D"/>
    <w:rsid w:val="40B97395"/>
    <w:rsid w:val="40BA800C"/>
    <w:rsid w:val="40BE0842"/>
    <w:rsid w:val="40C10BF2"/>
    <w:rsid w:val="40C1C4B5"/>
    <w:rsid w:val="40C55C45"/>
    <w:rsid w:val="40C61B28"/>
    <w:rsid w:val="40C6E029"/>
    <w:rsid w:val="40C81CF4"/>
    <w:rsid w:val="40C8B0CE"/>
    <w:rsid w:val="40CEAF77"/>
    <w:rsid w:val="40D07A3F"/>
    <w:rsid w:val="40D23180"/>
    <w:rsid w:val="40D9A1E7"/>
    <w:rsid w:val="40DAC6D6"/>
    <w:rsid w:val="40DF475C"/>
    <w:rsid w:val="40E019E2"/>
    <w:rsid w:val="40E14F1D"/>
    <w:rsid w:val="40E21FF5"/>
    <w:rsid w:val="40E3EAEA"/>
    <w:rsid w:val="40E465BC"/>
    <w:rsid w:val="40E936C5"/>
    <w:rsid w:val="40E9AE9A"/>
    <w:rsid w:val="40E9BE04"/>
    <w:rsid w:val="40ECFE87"/>
    <w:rsid w:val="40F068CD"/>
    <w:rsid w:val="40F34275"/>
    <w:rsid w:val="40F8DAC5"/>
    <w:rsid w:val="41087DE8"/>
    <w:rsid w:val="41092DB9"/>
    <w:rsid w:val="4109352D"/>
    <w:rsid w:val="410C1269"/>
    <w:rsid w:val="410C2F7A"/>
    <w:rsid w:val="410FAB8D"/>
    <w:rsid w:val="41120FD2"/>
    <w:rsid w:val="41167B3C"/>
    <w:rsid w:val="4116AC35"/>
    <w:rsid w:val="41175C8A"/>
    <w:rsid w:val="4117B372"/>
    <w:rsid w:val="411842DA"/>
    <w:rsid w:val="411846A0"/>
    <w:rsid w:val="411F1F22"/>
    <w:rsid w:val="411F38E4"/>
    <w:rsid w:val="41227DA2"/>
    <w:rsid w:val="412321FB"/>
    <w:rsid w:val="41234EA9"/>
    <w:rsid w:val="4123FE41"/>
    <w:rsid w:val="41240C1C"/>
    <w:rsid w:val="41265507"/>
    <w:rsid w:val="41285F10"/>
    <w:rsid w:val="4129ACD2"/>
    <w:rsid w:val="412D9E06"/>
    <w:rsid w:val="413177E7"/>
    <w:rsid w:val="41332774"/>
    <w:rsid w:val="4133ED71"/>
    <w:rsid w:val="4137F107"/>
    <w:rsid w:val="41398240"/>
    <w:rsid w:val="413B6FA3"/>
    <w:rsid w:val="413E7D86"/>
    <w:rsid w:val="413FEFCD"/>
    <w:rsid w:val="4140E21D"/>
    <w:rsid w:val="41472A98"/>
    <w:rsid w:val="41480F96"/>
    <w:rsid w:val="414D1FC4"/>
    <w:rsid w:val="414E3360"/>
    <w:rsid w:val="414F326C"/>
    <w:rsid w:val="414F4030"/>
    <w:rsid w:val="415005F5"/>
    <w:rsid w:val="41501EBE"/>
    <w:rsid w:val="4150FF73"/>
    <w:rsid w:val="4152ECD6"/>
    <w:rsid w:val="415555FB"/>
    <w:rsid w:val="415585F1"/>
    <w:rsid w:val="415671AA"/>
    <w:rsid w:val="41584346"/>
    <w:rsid w:val="4158D4B0"/>
    <w:rsid w:val="4159195D"/>
    <w:rsid w:val="415E67DC"/>
    <w:rsid w:val="415E7DBF"/>
    <w:rsid w:val="415E9BEC"/>
    <w:rsid w:val="4164DA60"/>
    <w:rsid w:val="416A6563"/>
    <w:rsid w:val="416E7BBA"/>
    <w:rsid w:val="417092B6"/>
    <w:rsid w:val="41730AD8"/>
    <w:rsid w:val="41794042"/>
    <w:rsid w:val="417B598B"/>
    <w:rsid w:val="417FF0EC"/>
    <w:rsid w:val="4184EC27"/>
    <w:rsid w:val="4185B655"/>
    <w:rsid w:val="41872999"/>
    <w:rsid w:val="418790B7"/>
    <w:rsid w:val="4188DB41"/>
    <w:rsid w:val="418F2306"/>
    <w:rsid w:val="419226E9"/>
    <w:rsid w:val="41969171"/>
    <w:rsid w:val="419851C8"/>
    <w:rsid w:val="419867A3"/>
    <w:rsid w:val="4198E798"/>
    <w:rsid w:val="41996550"/>
    <w:rsid w:val="419FDD2F"/>
    <w:rsid w:val="41A16414"/>
    <w:rsid w:val="41A3884E"/>
    <w:rsid w:val="41A59B87"/>
    <w:rsid w:val="41A5F521"/>
    <w:rsid w:val="41A660F4"/>
    <w:rsid w:val="41A8441E"/>
    <w:rsid w:val="41B58C73"/>
    <w:rsid w:val="41B60349"/>
    <w:rsid w:val="41B6B2FA"/>
    <w:rsid w:val="41C29FF6"/>
    <w:rsid w:val="41C68C82"/>
    <w:rsid w:val="41C8DA42"/>
    <w:rsid w:val="41CA347A"/>
    <w:rsid w:val="41CB47D0"/>
    <w:rsid w:val="41CD4840"/>
    <w:rsid w:val="41D1D9E3"/>
    <w:rsid w:val="41D2F5D2"/>
    <w:rsid w:val="41D4B3CB"/>
    <w:rsid w:val="41D63F93"/>
    <w:rsid w:val="41DB62B4"/>
    <w:rsid w:val="41DBB7A8"/>
    <w:rsid w:val="41DDC4B1"/>
    <w:rsid w:val="41DEFE63"/>
    <w:rsid w:val="41E6AC92"/>
    <w:rsid w:val="41E7E6CF"/>
    <w:rsid w:val="41EF095E"/>
    <w:rsid w:val="41F6D5A5"/>
    <w:rsid w:val="41F77196"/>
    <w:rsid w:val="41F934FE"/>
    <w:rsid w:val="41FA387A"/>
    <w:rsid w:val="41FAD9C4"/>
    <w:rsid w:val="41FBB584"/>
    <w:rsid w:val="41FCC671"/>
    <w:rsid w:val="41FD9B82"/>
    <w:rsid w:val="41FE98D7"/>
    <w:rsid w:val="41FFA6EE"/>
    <w:rsid w:val="4200A180"/>
    <w:rsid w:val="4201308C"/>
    <w:rsid w:val="4202F21C"/>
    <w:rsid w:val="4204A395"/>
    <w:rsid w:val="4207D399"/>
    <w:rsid w:val="4207D620"/>
    <w:rsid w:val="4208CFA4"/>
    <w:rsid w:val="420A684E"/>
    <w:rsid w:val="420F55CB"/>
    <w:rsid w:val="4210E439"/>
    <w:rsid w:val="421165ED"/>
    <w:rsid w:val="42155241"/>
    <w:rsid w:val="4215DF1E"/>
    <w:rsid w:val="4216BF20"/>
    <w:rsid w:val="42179D4A"/>
    <w:rsid w:val="4219873D"/>
    <w:rsid w:val="421BB090"/>
    <w:rsid w:val="421C1A79"/>
    <w:rsid w:val="421C6611"/>
    <w:rsid w:val="421D690A"/>
    <w:rsid w:val="421D834C"/>
    <w:rsid w:val="4220CFB6"/>
    <w:rsid w:val="422ABA4A"/>
    <w:rsid w:val="422D5226"/>
    <w:rsid w:val="4232CEB2"/>
    <w:rsid w:val="42353786"/>
    <w:rsid w:val="4235C301"/>
    <w:rsid w:val="42362B14"/>
    <w:rsid w:val="42386909"/>
    <w:rsid w:val="42395F09"/>
    <w:rsid w:val="423CC18C"/>
    <w:rsid w:val="423FD5B2"/>
    <w:rsid w:val="4241B1A6"/>
    <w:rsid w:val="424212E0"/>
    <w:rsid w:val="42490FD2"/>
    <w:rsid w:val="4252EC7D"/>
    <w:rsid w:val="4253A690"/>
    <w:rsid w:val="425543F6"/>
    <w:rsid w:val="4255C0E0"/>
    <w:rsid w:val="4255FFAF"/>
    <w:rsid w:val="4259B0C2"/>
    <w:rsid w:val="425C2147"/>
    <w:rsid w:val="425CD552"/>
    <w:rsid w:val="425D0414"/>
    <w:rsid w:val="425F123D"/>
    <w:rsid w:val="4264E167"/>
    <w:rsid w:val="426546D7"/>
    <w:rsid w:val="426903D2"/>
    <w:rsid w:val="426DD97E"/>
    <w:rsid w:val="426EEE66"/>
    <w:rsid w:val="426F6D3C"/>
    <w:rsid w:val="4275E72E"/>
    <w:rsid w:val="4276355E"/>
    <w:rsid w:val="4277B3AC"/>
    <w:rsid w:val="42785147"/>
    <w:rsid w:val="427A77C5"/>
    <w:rsid w:val="4285BE52"/>
    <w:rsid w:val="42860C91"/>
    <w:rsid w:val="428922B1"/>
    <w:rsid w:val="428A5B97"/>
    <w:rsid w:val="428C392E"/>
    <w:rsid w:val="428C601C"/>
    <w:rsid w:val="428D8CBE"/>
    <w:rsid w:val="428F80F2"/>
    <w:rsid w:val="4299E186"/>
    <w:rsid w:val="429B1793"/>
    <w:rsid w:val="429B194C"/>
    <w:rsid w:val="429EB288"/>
    <w:rsid w:val="42A00133"/>
    <w:rsid w:val="42A294F0"/>
    <w:rsid w:val="42A5058E"/>
    <w:rsid w:val="42A92DE1"/>
    <w:rsid w:val="42AD9E98"/>
    <w:rsid w:val="42AF3789"/>
    <w:rsid w:val="42B0B9DB"/>
    <w:rsid w:val="42B121AC"/>
    <w:rsid w:val="42B13143"/>
    <w:rsid w:val="42B32CEB"/>
    <w:rsid w:val="42B4AFAF"/>
    <w:rsid w:val="42B7C2E9"/>
    <w:rsid w:val="42B7EEF7"/>
    <w:rsid w:val="42B85A27"/>
    <w:rsid w:val="42B8A761"/>
    <w:rsid w:val="42B8E1A3"/>
    <w:rsid w:val="42BA8071"/>
    <w:rsid w:val="42BAC2A4"/>
    <w:rsid w:val="42C10129"/>
    <w:rsid w:val="42C2D92A"/>
    <w:rsid w:val="42C42F71"/>
    <w:rsid w:val="42C89FA8"/>
    <w:rsid w:val="42CC96E7"/>
    <w:rsid w:val="42CD2219"/>
    <w:rsid w:val="42CD6AB9"/>
    <w:rsid w:val="42CDD80C"/>
    <w:rsid w:val="42D1F43F"/>
    <w:rsid w:val="42D247BD"/>
    <w:rsid w:val="42D3E271"/>
    <w:rsid w:val="42D5313F"/>
    <w:rsid w:val="42D67DEA"/>
    <w:rsid w:val="42D7BC55"/>
    <w:rsid w:val="42E3E6A4"/>
    <w:rsid w:val="42EA03C1"/>
    <w:rsid w:val="42EBC13A"/>
    <w:rsid w:val="42EC6D63"/>
    <w:rsid w:val="42EF4896"/>
    <w:rsid w:val="42F413A7"/>
    <w:rsid w:val="42F8ADBD"/>
    <w:rsid w:val="42FF7FF7"/>
    <w:rsid w:val="43043BAE"/>
    <w:rsid w:val="430530C9"/>
    <w:rsid w:val="4306463D"/>
    <w:rsid w:val="4306A079"/>
    <w:rsid w:val="430A4C1B"/>
    <w:rsid w:val="4310343B"/>
    <w:rsid w:val="4316D1F8"/>
    <w:rsid w:val="43204F8C"/>
    <w:rsid w:val="4321647A"/>
    <w:rsid w:val="4322CBD1"/>
    <w:rsid w:val="4323BE6C"/>
    <w:rsid w:val="4324DB89"/>
    <w:rsid w:val="432E532F"/>
    <w:rsid w:val="43306F48"/>
    <w:rsid w:val="4330CC71"/>
    <w:rsid w:val="43343D6B"/>
    <w:rsid w:val="43353165"/>
    <w:rsid w:val="43396826"/>
    <w:rsid w:val="433A6F39"/>
    <w:rsid w:val="433D34CB"/>
    <w:rsid w:val="43437AAE"/>
    <w:rsid w:val="43449223"/>
    <w:rsid w:val="43472E0B"/>
    <w:rsid w:val="434EBFCF"/>
    <w:rsid w:val="435262DB"/>
    <w:rsid w:val="4352F081"/>
    <w:rsid w:val="435364C5"/>
    <w:rsid w:val="435439A6"/>
    <w:rsid w:val="4359E0D7"/>
    <w:rsid w:val="435B0BF0"/>
    <w:rsid w:val="436206F4"/>
    <w:rsid w:val="436304D7"/>
    <w:rsid w:val="4364CB69"/>
    <w:rsid w:val="4369B8CD"/>
    <w:rsid w:val="4369C510"/>
    <w:rsid w:val="436D73C6"/>
    <w:rsid w:val="436D9661"/>
    <w:rsid w:val="436DF261"/>
    <w:rsid w:val="4370317F"/>
    <w:rsid w:val="437274CD"/>
    <w:rsid w:val="43740330"/>
    <w:rsid w:val="43769710"/>
    <w:rsid w:val="43778809"/>
    <w:rsid w:val="43794FE4"/>
    <w:rsid w:val="437A85D9"/>
    <w:rsid w:val="437B0BEA"/>
    <w:rsid w:val="437FC71F"/>
    <w:rsid w:val="43826D78"/>
    <w:rsid w:val="43827CF3"/>
    <w:rsid w:val="43841150"/>
    <w:rsid w:val="43853539"/>
    <w:rsid w:val="4386F417"/>
    <w:rsid w:val="4387E638"/>
    <w:rsid w:val="438C3316"/>
    <w:rsid w:val="438D34F7"/>
    <w:rsid w:val="4390DAFB"/>
    <w:rsid w:val="43913372"/>
    <w:rsid w:val="4391D4A8"/>
    <w:rsid w:val="439264ED"/>
    <w:rsid w:val="4392A606"/>
    <w:rsid w:val="4398141D"/>
    <w:rsid w:val="43989F52"/>
    <w:rsid w:val="4398A7DF"/>
    <w:rsid w:val="439C6AB9"/>
    <w:rsid w:val="43A23CFF"/>
    <w:rsid w:val="43A256BE"/>
    <w:rsid w:val="43A356B7"/>
    <w:rsid w:val="43AB262C"/>
    <w:rsid w:val="43AC6661"/>
    <w:rsid w:val="43B084D9"/>
    <w:rsid w:val="43B0E84B"/>
    <w:rsid w:val="43B4C45F"/>
    <w:rsid w:val="43B842F8"/>
    <w:rsid w:val="43B953AD"/>
    <w:rsid w:val="43BCD1F0"/>
    <w:rsid w:val="43C1D10E"/>
    <w:rsid w:val="43C1E935"/>
    <w:rsid w:val="43C47B39"/>
    <w:rsid w:val="43CAA0E6"/>
    <w:rsid w:val="43CB39F9"/>
    <w:rsid w:val="43CC1F69"/>
    <w:rsid w:val="43D091B8"/>
    <w:rsid w:val="43D33C9B"/>
    <w:rsid w:val="43D45CFB"/>
    <w:rsid w:val="43E02D97"/>
    <w:rsid w:val="43E2CEEB"/>
    <w:rsid w:val="43E42C5B"/>
    <w:rsid w:val="43E525C8"/>
    <w:rsid w:val="43E66F1D"/>
    <w:rsid w:val="43E783A4"/>
    <w:rsid w:val="43E880B3"/>
    <w:rsid w:val="43F171CD"/>
    <w:rsid w:val="43F2DF61"/>
    <w:rsid w:val="43F4D75A"/>
    <w:rsid w:val="43F8411A"/>
    <w:rsid w:val="43FA7FC9"/>
    <w:rsid w:val="43FE160F"/>
    <w:rsid w:val="43FE218C"/>
    <w:rsid w:val="43FFBDB6"/>
    <w:rsid w:val="4400B1C8"/>
    <w:rsid w:val="44013D83"/>
    <w:rsid w:val="4401B52B"/>
    <w:rsid w:val="440510A6"/>
    <w:rsid w:val="4407CD65"/>
    <w:rsid w:val="44081B01"/>
    <w:rsid w:val="440A28E8"/>
    <w:rsid w:val="440E2CEB"/>
    <w:rsid w:val="441205BF"/>
    <w:rsid w:val="44122DB8"/>
    <w:rsid w:val="44126D63"/>
    <w:rsid w:val="4413C2F2"/>
    <w:rsid w:val="4416E81E"/>
    <w:rsid w:val="4418473E"/>
    <w:rsid w:val="4418EA01"/>
    <w:rsid w:val="441B8BAC"/>
    <w:rsid w:val="441C77C4"/>
    <w:rsid w:val="441E0F6A"/>
    <w:rsid w:val="4421AE3D"/>
    <w:rsid w:val="44226245"/>
    <w:rsid w:val="44235951"/>
    <w:rsid w:val="4426E1FF"/>
    <w:rsid w:val="442DBBD3"/>
    <w:rsid w:val="44304145"/>
    <w:rsid w:val="44343BBF"/>
    <w:rsid w:val="4435B1E7"/>
    <w:rsid w:val="4436E414"/>
    <w:rsid w:val="44379CC2"/>
    <w:rsid w:val="443DA5D8"/>
    <w:rsid w:val="4443EF57"/>
    <w:rsid w:val="444597B5"/>
    <w:rsid w:val="44480C30"/>
    <w:rsid w:val="4448D799"/>
    <w:rsid w:val="444B07EA"/>
    <w:rsid w:val="444E1BFE"/>
    <w:rsid w:val="445306DA"/>
    <w:rsid w:val="4455562C"/>
    <w:rsid w:val="4457560D"/>
    <w:rsid w:val="44589680"/>
    <w:rsid w:val="445B9F03"/>
    <w:rsid w:val="445E79BB"/>
    <w:rsid w:val="445F26D4"/>
    <w:rsid w:val="44625FB1"/>
    <w:rsid w:val="4462FC3C"/>
    <w:rsid w:val="44647009"/>
    <w:rsid w:val="44696B18"/>
    <w:rsid w:val="446B8E33"/>
    <w:rsid w:val="44755013"/>
    <w:rsid w:val="44774D15"/>
    <w:rsid w:val="44796470"/>
    <w:rsid w:val="447B81CD"/>
    <w:rsid w:val="447EB1EB"/>
    <w:rsid w:val="4482CBFB"/>
    <w:rsid w:val="4485D422"/>
    <w:rsid w:val="448E9022"/>
    <w:rsid w:val="448EB316"/>
    <w:rsid w:val="44969B6B"/>
    <w:rsid w:val="4497C1AF"/>
    <w:rsid w:val="449A67A6"/>
    <w:rsid w:val="449AC2AE"/>
    <w:rsid w:val="44A1CD5F"/>
    <w:rsid w:val="44A20625"/>
    <w:rsid w:val="44A5611A"/>
    <w:rsid w:val="44A63F5A"/>
    <w:rsid w:val="44A83378"/>
    <w:rsid w:val="44A8E0E5"/>
    <w:rsid w:val="44A97989"/>
    <w:rsid w:val="44AB579B"/>
    <w:rsid w:val="44B1ECCF"/>
    <w:rsid w:val="44B2BDDA"/>
    <w:rsid w:val="44BCAECF"/>
    <w:rsid w:val="44C07C03"/>
    <w:rsid w:val="44CC001C"/>
    <w:rsid w:val="44CE26B6"/>
    <w:rsid w:val="44D0885A"/>
    <w:rsid w:val="44D17ACF"/>
    <w:rsid w:val="44D9D150"/>
    <w:rsid w:val="44DA2BFB"/>
    <w:rsid w:val="44DA5F6C"/>
    <w:rsid w:val="44E3D20C"/>
    <w:rsid w:val="44EE3F3F"/>
    <w:rsid w:val="44EE811E"/>
    <w:rsid w:val="44EEEC7B"/>
    <w:rsid w:val="44F1651B"/>
    <w:rsid w:val="44F2EF93"/>
    <w:rsid w:val="44F45D7E"/>
    <w:rsid w:val="44F46A5C"/>
    <w:rsid w:val="44F6B99A"/>
    <w:rsid w:val="44F6DC51"/>
    <w:rsid w:val="44F84609"/>
    <w:rsid w:val="44F9E853"/>
    <w:rsid w:val="44FD77F4"/>
    <w:rsid w:val="44FD9A43"/>
    <w:rsid w:val="44FED538"/>
    <w:rsid w:val="45035EA8"/>
    <w:rsid w:val="450BD151"/>
    <w:rsid w:val="450EA50F"/>
    <w:rsid w:val="450F54D9"/>
    <w:rsid w:val="451028C0"/>
    <w:rsid w:val="4511B815"/>
    <w:rsid w:val="451CA1B7"/>
    <w:rsid w:val="451E4D54"/>
    <w:rsid w:val="4522C478"/>
    <w:rsid w:val="4523B699"/>
    <w:rsid w:val="4526B1E6"/>
    <w:rsid w:val="4526EAA6"/>
    <w:rsid w:val="452D1B96"/>
    <w:rsid w:val="452F1258"/>
    <w:rsid w:val="4530ADA3"/>
    <w:rsid w:val="4531E87C"/>
    <w:rsid w:val="45365D9F"/>
    <w:rsid w:val="453A9A68"/>
    <w:rsid w:val="453F481B"/>
    <w:rsid w:val="45405A3E"/>
    <w:rsid w:val="4541F924"/>
    <w:rsid w:val="45420910"/>
    <w:rsid w:val="45475492"/>
    <w:rsid w:val="4548182E"/>
    <w:rsid w:val="45483315"/>
    <w:rsid w:val="454AF339"/>
    <w:rsid w:val="45503059"/>
    <w:rsid w:val="45512A79"/>
    <w:rsid w:val="45523AA5"/>
    <w:rsid w:val="4553AFEB"/>
    <w:rsid w:val="455716FB"/>
    <w:rsid w:val="4557170D"/>
    <w:rsid w:val="4557E990"/>
    <w:rsid w:val="45589882"/>
    <w:rsid w:val="455ADA45"/>
    <w:rsid w:val="45606EB8"/>
    <w:rsid w:val="456583E5"/>
    <w:rsid w:val="45690E49"/>
    <w:rsid w:val="45693F7B"/>
    <w:rsid w:val="4569934B"/>
    <w:rsid w:val="456C4805"/>
    <w:rsid w:val="45705337"/>
    <w:rsid w:val="45718499"/>
    <w:rsid w:val="457392D6"/>
    <w:rsid w:val="4574D3A1"/>
    <w:rsid w:val="45753ED7"/>
    <w:rsid w:val="457B257B"/>
    <w:rsid w:val="457BE896"/>
    <w:rsid w:val="457D0A7D"/>
    <w:rsid w:val="457F3698"/>
    <w:rsid w:val="45839817"/>
    <w:rsid w:val="4584113B"/>
    <w:rsid w:val="4584A97F"/>
    <w:rsid w:val="4587B11D"/>
    <w:rsid w:val="45895EB2"/>
    <w:rsid w:val="45899BB8"/>
    <w:rsid w:val="458A8D3F"/>
    <w:rsid w:val="458FC9D7"/>
    <w:rsid w:val="459281D7"/>
    <w:rsid w:val="45934F0E"/>
    <w:rsid w:val="45970201"/>
    <w:rsid w:val="459B6A9A"/>
    <w:rsid w:val="459B8E17"/>
    <w:rsid w:val="459C8229"/>
    <w:rsid w:val="45A3EB62"/>
    <w:rsid w:val="45A672E1"/>
    <w:rsid w:val="45AAFED9"/>
    <w:rsid w:val="45AC92F6"/>
    <w:rsid w:val="45AEB8AF"/>
    <w:rsid w:val="45AF9D11"/>
    <w:rsid w:val="45AFCA5D"/>
    <w:rsid w:val="45B080D6"/>
    <w:rsid w:val="45B29720"/>
    <w:rsid w:val="45B706B8"/>
    <w:rsid w:val="45B84825"/>
    <w:rsid w:val="45BAA605"/>
    <w:rsid w:val="45BE32A6"/>
    <w:rsid w:val="45BF8068"/>
    <w:rsid w:val="45C0EC41"/>
    <w:rsid w:val="45C98C34"/>
    <w:rsid w:val="45CC4BE8"/>
    <w:rsid w:val="45CCD44C"/>
    <w:rsid w:val="45CCD80C"/>
    <w:rsid w:val="45CFE57E"/>
    <w:rsid w:val="45D1BD42"/>
    <w:rsid w:val="45D2B475"/>
    <w:rsid w:val="45D3413C"/>
    <w:rsid w:val="45D36D23"/>
    <w:rsid w:val="45D6056F"/>
    <w:rsid w:val="45D90262"/>
    <w:rsid w:val="45DA35B2"/>
    <w:rsid w:val="45DABE16"/>
    <w:rsid w:val="45DB6AC3"/>
    <w:rsid w:val="45DCA650"/>
    <w:rsid w:val="45E0F028"/>
    <w:rsid w:val="45E1CED8"/>
    <w:rsid w:val="45E2FB24"/>
    <w:rsid w:val="45E37F6E"/>
    <w:rsid w:val="45E3A196"/>
    <w:rsid w:val="45E7E6CC"/>
    <w:rsid w:val="45E9347D"/>
    <w:rsid w:val="45E99422"/>
    <w:rsid w:val="45EBB3FD"/>
    <w:rsid w:val="45ED703A"/>
    <w:rsid w:val="45F14684"/>
    <w:rsid w:val="45F53F42"/>
    <w:rsid w:val="45F7BA8C"/>
    <w:rsid w:val="45F7C29C"/>
    <w:rsid w:val="45F89D05"/>
    <w:rsid w:val="45F9E151"/>
    <w:rsid w:val="45FD29B5"/>
    <w:rsid w:val="45FED8E0"/>
    <w:rsid w:val="460062D8"/>
    <w:rsid w:val="4606C66B"/>
    <w:rsid w:val="46071201"/>
    <w:rsid w:val="460A6784"/>
    <w:rsid w:val="460B6D05"/>
    <w:rsid w:val="461360F0"/>
    <w:rsid w:val="4613DDC5"/>
    <w:rsid w:val="4617BFA1"/>
    <w:rsid w:val="4617D113"/>
    <w:rsid w:val="4618DE9E"/>
    <w:rsid w:val="461AB4FA"/>
    <w:rsid w:val="461FA5B4"/>
    <w:rsid w:val="462090E7"/>
    <w:rsid w:val="4621C5A2"/>
    <w:rsid w:val="46243D12"/>
    <w:rsid w:val="4624FD30"/>
    <w:rsid w:val="4625F3A0"/>
    <w:rsid w:val="4626E958"/>
    <w:rsid w:val="4628E75E"/>
    <w:rsid w:val="4628FF37"/>
    <w:rsid w:val="462FC2DF"/>
    <w:rsid w:val="4635CC03"/>
    <w:rsid w:val="46383C05"/>
    <w:rsid w:val="463CD18B"/>
    <w:rsid w:val="463EBD8B"/>
    <w:rsid w:val="4641068D"/>
    <w:rsid w:val="46427326"/>
    <w:rsid w:val="46459465"/>
    <w:rsid w:val="4648FE0C"/>
    <w:rsid w:val="4653EF16"/>
    <w:rsid w:val="46540746"/>
    <w:rsid w:val="4657E9EF"/>
    <w:rsid w:val="465F1C0E"/>
    <w:rsid w:val="465F706B"/>
    <w:rsid w:val="465F9805"/>
    <w:rsid w:val="4662339F"/>
    <w:rsid w:val="46634847"/>
    <w:rsid w:val="466894CB"/>
    <w:rsid w:val="466B13FC"/>
    <w:rsid w:val="466E4A97"/>
    <w:rsid w:val="466F13FB"/>
    <w:rsid w:val="4672A353"/>
    <w:rsid w:val="46772CF2"/>
    <w:rsid w:val="46774ACC"/>
    <w:rsid w:val="4679F5C8"/>
    <w:rsid w:val="467B90FC"/>
    <w:rsid w:val="4681E34E"/>
    <w:rsid w:val="4687C411"/>
    <w:rsid w:val="46897238"/>
    <w:rsid w:val="468FE016"/>
    <w:rsid w:val="4694EF09"/>
    <w:rsid w:val="469FE78C"/>
    <w:rsid w:val="46A165D2"/>
    <w:rsid w:val="46A53723"/>
    <w:rsid w:val="46A9E036"/>
    <w:rsid w:val="46AA76E2"/>
    <w:rsid w:val="46AA90E7"/>
    <w:rsid w:val="46AB1510"/>
    <w:rsid w:val="46ACE5D5"/>
    <w:rsid w:val="46ADB1B0"/>
    <w:rsid w:val="46AEA2F0"/>
    <w:rsid w:val="46AED3D7"/>
    <w:rsid w:val="46AF12BC"/>
    <w:rsid w:val="46B274B0"/>
    <w:rsid w:val="46B2828A"/>
    <w:rsid w:val="46B49744"/>
    <w:rsid w:val="46BB068D"/>
    <w:rsid w:val="46BBB212"/>
    <w:rsid w:val="46BE94D9"/>
    <w:rsid w:val="46BF2B99"/>
    <w:rsid w:val="46BF7BD9"/>
    <w:rsid w:val="46BF86FA"/>
    <w:rsid w:val="46C38283"/>
    <w:rsid w:val="46C77480"/>
    <w:rsid w:val="46CA05AF"/>
    <w:rsid w:val="46CAE2B9"/>
    <w:rsid w:val="46CBAA49"/>
    <w:rsid w:val="46CF2E56"/>
    <w:rsid w:val="46D209FA"/>
    <w:rsid w:val="46D5F956"/>
    <w:rsid w:val="46D67ABC"/>
    <w:rsid w:val="46D725D2"/>
    <w:rsid w:val="46D9DDC1"/>
    <w:rsid w:val="46DDF38F"/>
    <w:rsid w:val="46E3E88F"/>
    <w:rsid w:val="46E4555C"/>
    <w:rsid w:val="46E52FC5"/>
    <w:rsid w:val="46E58A21"/>
    <w:rsid w:val="46E71932"/>
    <w:rsid w:val="46E88B68"/>
    <w:rsid w:val="46EBA076"/>
    <w:rsid w:val="46EC844C"/>
    <w:rsid w:val="46F0DA2D"/>
    <w:rsid w:val="46F1496C"/>
    <w:rsid w:val="46F1EA6F"/>
    <w:rsid w:val="46F41229"/>
    <w:rsid w:val="46F589D1"/>
    <w:rsid w:val="46F7DE7C"/>
    <w:rsid w:val="46F8484F"/>
    <w:rsid w:val="46FA01EB"/>
    <w:rsid w:val="46FAF20A"/>
    <w:rsid w:val="46FC6083"/>
    <w:rsid w:val="46FF4EB6"/>
    <w:rsid w:val="4701469E"/>
    <w:rsid w:val="47015446"/>
    <w:rsid w:val="4702DABB"/>
    <w:rsid w:val="470357BB"/>
    <w:rsid w:val="47058433"/>
    <w:rsid w:val="47059B40"/>
    <w:rsid w:val="47062F05"/>
    <w:rsid w:val="470692F4"/>
    <w:rsid w:val="47081005"/>
    <w:rsid w:val="4708B5A2"/>
    <w:rsid w:val="470BF61F"/>
    <w:rsid w:val="470D9B0F"/>
    <w:rsid w:val="4712E977"/>
    <w:rsid w:val="471722A4"/>
    <w:rsid w:val="471C912E"/>
    <w:rsid w:val="472175FF"/>
    <w:rsid w:val="47248C87"/>
    <w:rsid w:val="47266A93"/>
    <w:rsid w:val="47284AA7"/>
    <w:rsid w:val="47290D50"/>
    <w:rsid w:val="472CBFF8"/>
    <w:rsid w:val="472CCA34"/>
    <w:rsid w:val="472DA375"/>
    <w:rsid w:val="4730E072"/>
    <w:rsid w:val="4734E788"/>
    <w:rsid w:val="4737666C"/>
    <w:rsid w:val="4739B37A"/>
    <w:rsid w:val="474261B8"/>
    <w:rsid w:val="47495B9C"/>
    <w:rsid w:val="474D99BA"/>
    <w:rsid w:val="47500AB7"/>
    <w:rsid w:val="47532C6E"/>
    <w:rsid w:val="4754F290"/>
    <w:rsid w:val="47552AF2"/>
    <w:rsid w:val="47588C16"/>
    <w:rsid w:val="4761F015"/>
    <w:rsid w:val="4762D519"/>
    <w:rsid w:val="476413A4"/>
    <w:rsid w:val="4767E98E"/>
    <w:rsid w:val="476BAD06"/>
    <w:rsid w:val="47705BF8"/>
    <w:rsid w:val="4774A54A"/>
    <w:rsid w:val="477876B1"/>
    <w:rsid w:val="4778A063"/>
    <w:rsid w:val="477ECB85"/>
    <w:rsid w:val="477ED0F4"/>
    <w:rsid w:val="477FA806"/>
    <w:rsid w:val="4780959D"/>
    <w:rsid w:val="47815EEB"/>
    <w:rsid w:val="47842AFE"/>
    <w:rsid w:val="47865E33"/>
    <w:rsid w:val="478A3ED8"/>
    <w:rsid w:val="478C1491"/>
    <w:rsid w:val="478C1884"/>
    <w:rsid w:val="478D16E5"/>
    <w:rsid w:val="47934DA0"/>
    <w:rsid w:val="4796C796"/>
    <w:rsid w:val="47991660"/>
    <w:rsid w:val="479A69D9"/>
    <w:rsid w:val="479AA941"/>
    <w:rsid w:val="479BBB78"/>
    <w:rsid w:val="479C42D0"/>
    <w:rsid w:val="479D559D"/>
    <w:rsid w:val="479E37D3"/>
    <w:rsid w:val="479FDEAE"/>
    <w:rsid w:val="47A20C48"/>
    <w:rsid w:val="47A38012"/>
    <w:rsid w:val="47A71886"/>
    <w:rsid w:val="47A74EBF"/>
    <w:rsid w:val="47A90193"/>
    <w:rsid w:val="47ADDE4A"/>
    <w:rsid w:val="47AECDD8"/>
    <w:rsid w:val="47B3A174"/>
    <w:rsid w:val="47B45D2D"/>
    <w:rsid w:val="47B58CC0"/>
    <w:rsid w:val="47BD4712"/>
    <w:rsid w:val="47C00321"/>
    <w:rsid w:val="47C1E390"/>
    <w:rsid w:val="47C2B9B9"/>
    <w:rsid w:val="47C630E4"/>
    <w:rsid w:val="47C7609D"/>
    <w:rsid w:val="47C9C2EE"/>
    <w:rsid w:val="47CDD0BB"/>
    <w:rsid w:val="47CE332D"/>
    <w:rsid w:val="47CFC25E"/>
    <w:rsid w:val="47D170F3"/>
    <w:rsid w:val="47D20868"/>
    <w:rsid w:val="47D31203"/>
    <w:rsid w:val="47D41823"/>
    <w:rsid w:val="47D6AF4A"/>
    <w:rsid w:val="47D81576"/>
    <w:rsid w:val="47D8A1EC"/>
    <w:rsid w:val="47D9F489"/>
    <w:rsid w:val="47DBA8C7"/>
    <w:rsid w:val="47DCA502"/>
    <w:rsid w:val="47DF147B"/>
    <w:rsid w:val="47DF7D3C"/>
    <w:rsid w:val="47E48A5F"/>
    <w:rsid w:val="47E4EE3A"/>
    <w:rsid w:val="47E53046"/>
    <w:rsid w:val="47E5F0C4"/>
    <w:rsid w:val="47EBA4AA"/>
    <w:rsid w:val="47EE1CB9"/>
    <w:rsid w:val="47EE7ED5"/>
    <w:rsid w:val="47F58BD1"/>
    <w:rsid w:val="47F5D7F4"/>
    <w:rsid w:val="47F81CC5"/>
    <w:rsid w:val="47F9C87A"/>
    <w:rsid w:val="47FF18A8"/>
    <w:rsid w:val="48003765"/>
    <w:rsid w:val="48039D78"/>
    <w:rsid w:val="48055A0E"/>
    <w:rsid w:val="48076016"/>
    <w:rsid w:val="48081D10"/>
    <w:rsid w:val="480928BA"/>
    <w:rsid w:val="480DC627"/>
    <w:rsid w:val="48159E35"/>
    <w:rsid w:val="4817615D"/>
    <w:rsid w:val="48191AB9"/>
    <w:rsid w:val="481BB06D"/>
    <w:rsid w:val="481CCA91"/>
    <w:rsid w:val="481DB3AF"/>
    <w:rsid w:val="481F2D28"/>
    <w:rsid w:val="4823594B"/>
    <w:rsid w:val="4823D44C"/>
    <w:rsid w:val="4826896B"/>
    <w:rsid w:val="4826C67B"/>
    <w:rsid w:val="482814D9"/>
    <w:rsid w:val="482CBB7D"/>
    <w:rsid w:val="48318655"/>
    <w:rsid w:val="4832C026"/>
    <w:rsid w:val="48334B5F"/>
    <w:rsid w:val="4834757A"/>
    <w:rsid w:val="4835CE06"/>
    <w:rsid w:val="4835DA1F"/>
    <w:rsid w:val="4835FD97"/>
    <w:rsid w:val="483D3633"/>
    <w:rsid w:val="483FB1BE"/>
    <w:rsid w:val="48404117"/>
    <w:rsid w:val="48423756"/>
    <w:rsid w:val="48441AE5"/>
    <w:rsid w:val="48454DDB"/>
    <w:rsid w:val="48464541"/>
    <w:rsid w:val="484647E2"/>
    <w:rsid w:val="48490CCE"/>
    <w:rsid w:val="484910A1"/>
    <w:rsid w:val="48498211"/>
    <w:rsid w:val="484AE31D"/>
    <w:rsid w:val="484B57ED"/>
    <w:rsid w:val="484F938A"/>
    <w:rsid w:val="484F9A44"/>
    <w:rsid w:val="4857336E"/>
    <w:rsid w:val="4857BE0A"/>
    <w:rsid w:val="485C43B9"/>
    <w:rsid w:val="485D3957"/>
    <w:rsid w:val="485EB5CA"/>
    <w:rsid w:val="485EC594"/>
    <w:rsid w:val="486172BC"/>
    <w:rsid w:val="48739A4A"/>
    <w:rsid w:val="4877FC51"/>
    <w:rsid w:val="487A8B26"/>
    <w:rsid w:val="487EDB92"/>
    <w:rsid w:val="487FB8F0"/>
    <w:rsid w:val="488ABE37"/>
    <w:rsid w:val="488B38C9"/>
    <w:rsid w:val="488D17C5"/>
    <w:rsid w:val="48913A1F"/>
    <w:rsid w:val="4893535D"/>
    <w:rsid w:val="48983099"/>
    <w:rsid w:val="489A3656"/>
    <w:rsid w:val="489D24A7"/>
    <w:rsid w:val="48A44EF3"/>
    <w:rsid w:val="48A5A044"/>
    <w:rsid w:val="48A8BD44"/>
    <w:rsid w:val="48B54A2B"/>
    <w:rsid w:val="48B85156"/>
    <w:rsid w:val="48C218DC"/>
    <w:rsid w:val="48C75689"/>
    <w:rsid w:val="48C79DC1"/>
    <w:rsid w:val="48CAC763"/>
    <w:rsid w:val="48CBD57A"/>
    <w:rsid w:val="48CC1DD7"/>
    <w:rsid w:val="48D2A186"/>
    <w:rsid w:val="48D40037"/>
    <w:rsid w:val="48D84556"/>
    <w:rsid w:val="48D9C15C"/>
    <w:rsid w:val="48DD4365"/>
    <w:rsid w:val="48DEAEC0"/>
    <w:rsid w:val="48E00C35"/>
    <w:rsid w:val="48E576E2"/>
    <w:rsid w:val="48E730F6"/>
    <w:rsid w:val="48EC7C9C"/>
    <w:rsid w:val="48EF3A38"/>
    <w:rsid w:val="48F035A7"/>
    <w:rsid w:val="48F06591"/>
    <w:rsid w:val="48F246C7"/>
    <w:rsid w:val="48F259EB"/>
    <w:rsid w:val="48F53816"/>
    <w:rsid w:val="48FB4C01"/>
    <w:rsid w:val="48FCA556"/>
    <w:rsid w:val="48FE45B9"/>
    <w:rsid w:val="4900760A"/>
    <w:rsid w:val="490C2691"/>
    <w:rsid w:val="490E1DD9"/>
    <w:rsid w:val="4911F291"/>
    <w:rsid w:val="4913E751"/>
    <w:rsid w:val="491425B0"/>
    <w:rsid w:val="491CA877"/>
    <w:rsid w:val="491D2F4C"/>
    <w:rsid w:val="491E8FE5"/>
    <w:rsid w:val="4920A96F"/>
    <w:rsid w:val="4920CC07"/>
    <w:rsid w:val="4921F505"/>
    <w:rsid w:val="49283328"/>
    <w:rsid w:val="493297F7"/>
    <w:rsid w:val="4933C189"/>
    <w:rsid w:val="4934CA77"/>
    <w:rsid w:val="49367A50"/>
    <w:rsid w:val="49378BD9"/>
    <w:rsid w:val="4937E12C"/>
    <w:rsid w:val="493F7BE7"/>
    <w:rsid w:val="4941C2E6"/>
    <w:rsid w:val="49430DC7"/>
    <w:rsid w:val="49484440"/>
    <w:rsid w:val="494B56D8"/>
    <w:rsid w:val="495303C7"/>
    <w:rsid w:val="49539C74"/>
    <w:rsid w:val="495A5E94"/>
    <w:rsid w:val="495B02BE"/>
    <w:rsid w:val="495BB426"/>
    <w:rsid w:val="495C9DF2"/>
    <w:rsid w:val="495D9B20"/>
    <w:rsid w:val="495E6954"/>
    <w:rsid w:val="495E8A1A"/>
    <w:rsid w:val="4960C1AF"/>
    <w:rsid w:val="4961838F"/>
    <w:rsid w:val="49685566"/>
    <w:rsid w:val="496CEB1F"/>
    <w:rsid w:val="496D4154"/>
    <w:rsid w:val="496DD8C9"/>
    <w:rsid w:val="4972B8F7"/>
    <w:rsid w:val="49737BE3"/>
    <w:rsid w:val="49752652"/>
    <w:rsid w:val="49785DFD"/>
    <w:rsid w:val="497975DF"/>
    <w:rsid w:val="497B4D9D"/>
    <w:rsid w:val="49808982"/>
    <w:rsid w:val="49809ECE"/>
    <w:rsid w:val="4980AE8B"/>
    <w:rsid w:val="4985A015"/>
    <w:rsid w:val="49883E8B"/>
    <w:rsid w:val="49885D70"/>
    <w:rsid w:val="49888C54"/>
    <w:rsid w:val="498BD8E1"/>
    <w:rsid w:val="498DEB62"/>
    <w:rsid w:val="49933730"/>
    <w:rsid w:val="4994AEC0"/>
    <w:rsid w:val="4996F5D6"/>
    <w:rsid w:val="4997333F"/>
    <w:rsid w:val="49993C65"/>
    <w:rsid w:val="499A26D3"/>
    <w:rsid w:val="49A0DF72"/>
    <w:rsid w:val="49A7BB04"/>
    <w:rsid w:val="49A7CE26"/>
    <w:rsid w:val="49B0C893"/>
    <w:rsid w:val="49B28894"/>
    <w:rsid w:val="49B5A0DD"/>
    <w:rsid w:val="49B73838"/>
    <w:rsid w:val="49B8148D"/>
    <w:rsid w:val="49B89395"/>
    <w:rsid w:val="49B8D534"/>
    <w:rsid w:val="49BE2FEE"/>
    <w:rsid w:val="49BF64D3"/>
    <w:rsid w:val="49C33DBA"/>
    <w:rsid w:val="49C8D35F"/>
    <w:rsid w:val="49C92DF1"/>
    <w:rsid w:val="49CEDBA0"/>
    <w:rsid w:val="49D4EB57"/>
    <w:rsid w:val="49D5465F"/>
    <w:rsid w:val="49DBC78C"/>
    <w:rsid w:val="49DCB3CE"/>
    <w:rsid w:val="49E11E3C"/>
    <w:rsid w:val="49E191E9"/>
    <w:rsid w:val="49E4C56B"/>
    <w:rsid w:val="49E5EA17"/>
    <w:rsid w:val="49F2A74F"/>
    <w:rsid w:val="49F321DF"/>
    <w:rsid w:val="49F70094"/>
    <w:rsid w:val="49F9A3AC"/>
    <w:rsid w:val="4A06F4B7"/>
    <w:rsid w:val="4A0713B0"/>
    <w:rsid w:val="4A09ADE6"/>
    <w:rsid w:val="4A121D84"/>
    <w:rsid w:val="4A17A343"/>
    <w:rsid w:val="4A186629"/>
    <w:rsid w:val="4A194EAB"/>
    <w:rsid w:val="4A22D319"/>
    <w:rsid w:val="4A2400BA"/>
    <w:rsid w:val="4A2573FB"/>
    <w:rsid w:val="4A25D538"/>
    <w:rsid w:val="4A265399"/>
    <w:rsid w:val="4A27ECEC"/>
    <w:rsid w:val="4A287AEF"/>
    <w:rsid w:val="4A28EEFD"/>
    <w:rsid w:val="4A2A6E84"/>
    <w:rsid w:val="4A32F4BD"/>
    <w:rsid w:val="4A335E39"/>
    <w:rsid w:val="4A3BB141"/>
    <w:rsid w:val="4A3DC182"/>
    <w:rsid w:val="4A3E713B"/>
    <w:rsid w:val="4A3FA8C1"/>
    <w:rsid w:val="4A421083"/>
    <w:rsid w:val="4A44D605"/>
    <w:rsid w:val="4A47F22F"/>
    <w:rsid w:val="4A4B0271"/>
    <w:rsid w:val="4A4EC366"/>
    <w:rsid w:val="4A52B498"/>
    <w:rsid w:val="4A54674C"/>
    <w:rsid w:val="4A54D7B0"/>
    <w:rsid w:val="4A563F31"/>
    <w:rsid w:val="4A57682C"/>
    <w:rsid w:val="4A5C7287"/>
    <w:rsid w:val="4A5FBB0B"/>
    <w:rsid w:val="4A62D577"/>
    <w:rsid w:val="4A6C0664"/>
    <w:rsid w:val="4A700F8C"/>
    <w:rsid w:val="4A771A93"/>
    <w:rsid w:val="4A7DCE8B"/>
    <w:rsid w:val="4A800F37"/>
    <w:rsid w:val="4A853A7C"/>
    <w:rsid w:val="4A8654A9"/>
    <w:rsid w:val="4A8BB948"/>
    <w:rsid w:val="4A8C30F0"/>
    <w:rsid w:val="4A8CA266"/>
    <w:rsid w:val="4A902CD8"/>
    <w:rsid w:val="4A947095"/>
    <w:rsid w:val="4A989EA3"/>
    <w:rsid w:val="4A9AE3FA"/>
    <w:rsid w:val="4AA13CA5"/>
    <w:rsid w:val="4AA4FA2A"/>
    <w:rsid w:val="4AA62B31"/>
    <w:rsid w:val="4AA7C8E2"/>
    <w:rsid w:val="4AA7CAE4"/>
    <w:rsid w:val="4AAA85BB"/>
    <w:rsid w:val="4AABF6B6"/>
    <w:rsid w:val="4AACC14A"/>
    <w:rsid w:val="4AB43392"/>
    <w:rsid w:val="4AB6D4C3"/>
    <w:rsid w:val="4ABA496E"/>
    <w:rsid w:val="4ABDE01B"/>
    <w:rsid w:val="4ABFE716"/>
    <w:rsid w:val="4AC35D46"/>
    <w:rsid w:val="4AC3B946"/>
    <w:rsid w:val="4AC4B7A7"/>
    <w:rsid w:val="4AC4D2D4"/>
    <w:rsid w:val="4AC7D804"/>
    <w:rsid w:val="4ACAFCC8"/>
    <w:rsid w:val="4ACE9654"/>
    <w:rsid w:val="4ACEF21C"/>
    <w:rsid w:val="4AD05CBC"/>
    <w:rsid w:val="4AD20A9B"/>
    <w:rsid w:val="4AD3B18D"/>
    <w:rsid w:val="4AD5A22D"/>
    <w:rsid w:val="4AD7A616"/>
    <w:rsid w:val="4AD87C9E"/>
    <w:rsid w:val="4AD91668"/>
    <w:rsid w:val="4AD9EE7A"/>
    <w:rsid w:val="4ADA7655"/>
    <w:rsid w:val="4ADEEF81"/>
    <w:rsid w:val="4ADFD73B"/>
    <w:rsid w:val="4AE4AAF4"/>
    <w:rsid w:val="4AE6D213"/>
    <w:rsid w:val="4AEAA4F4"/>
    <w:rsid w:val="4AEBFDEF"/>
    <w:rsid w:val="4AEC2CE3"/>
    <w:rsid w:val="4AEDDB8B"/>
    <w:rsid w:val="4AF2A2D9"/>
    <w:rsid w:val="4AF4020A"/>
    <w:rsid w:val="4AF515A6"/>
    <w:rsid w:val="4AF679B6"/>
    <w:rsid w:val="4AF7247B"/>
    <w:rsid w:val="4AFAFFE6"/>
    <w:rsid w:val="4AFD4615"/>
    <w:rsid w:val="4AFDF49A"/>
    <w:rsid w:val="4AFF8927"/>
    <w:rsid w:val="4B0037F8"/>
    <w:rsid w:val="4B01BBA4"/>
    <w:rsid w:val="4B024801"/>
    <w:rsid w:val="4B03BFA2"/>
    <w:rsid w:val="4B05091A"/>
    <w:rsid w:val="4B0C42B2"/>
    <w:rsid w:val="4B0E3171"/>
    <w:rsid w:val="4B10E78F"/>
    <w:rsid w:val="4B10F6B3"/>
    <w:rsid w:val="4B12B306"/>
    <w:rsid w:val="4B1753E1"/>
    <w:rsid w:val="4B18817E"/>
    <w:rsid w:val="4B1A9C43"/>
    <w:rsid w:val="4B1DA3A7"/>
    <w:rsid w:val="4B1DC6C5"/>
    <w:rsid w:val="4B1EA77B"/>
    <w:rsid w:val="4B1F709B"/>
    <w:rsid w:val="4B245CB5"/>
    <w:rsid w:val="4B24AF91"/>
    <w:rsid w:val="4B2FBD87"/>
    <w:rsid w:val="4B32C637"/>
    <w:rsid w:val="4B348621"/>
    <w:rsid w:val="4B39CE73"/>
    <w:rsid w:val="4B3B3E3A"/>
    <w:rsid w:val="4B3EE5D8"/>
    <w:rsid w:val="4B4051D5"/>
    <w:rsid w:val="4B423097"/>
    <w:rsid w:val="4B43A272"/>
    <w:rsid w:val="4B45811E"/>
    <w:rsid w:val="4B46232E"/>
    <w:rsid w:val="4B463149"/>
    <w:rsid w:val="4B468037"/>
    <w:rsid w:val="4B489D58"/>
    <w:rsid w:val="4B49DCE8"/>
    <w:rsid w:val="4B4CEED7"/>
    <w:rsid w:val="4B4EFE8B"/>
    <w:rsid w:val="4B507C64"/>
    <w:rsid w:val="4B55AE3E"/>
    <w:rsid w:val="4B560B1B"/>
    <w:rsid w:val="4B563E00"/>
    <w:rsid w:val="4B57789D"/>
    <w:rsid w:val="4B5EC88A"/>
    <w:rsid w:val="4B5F28AE"/>
    <w:rsid w:val="4B5F5BD2"/>
    <w:rsid w:val="4B616BA6"/>
    <w:rsid w:val="4B68B178"/>
    <w:rsid w:val="4B6D7BD7"/>
    <w:rsid w:val="4B75EB3D"/>
    <w:rsid w:val="4B7612F7"/>
    <w:rsid w:val="4B77DB75"/>
    <w:rsid w:val="4B77E031"/>
    <w:rsid w:val="4B7AABD8"/>
    <w:rsid w:val="4B7B40BE"/>
    <w:rsid w:val="4B7CC47B"/>
    <w:rsid w:val="4B7D8B2E"/>
    <w:rsid w:val="4B7F7C3B"/>
    <w:rsid w:val="4B7FF8E5"/>
    <w:rsid w:val="4B8095CC"/>
    <w:rsid w:val="4B8283DF"/>
    <w:rsid w:val="4B85F3AD"/>
    <w:rsid w:val="4B869725"/>
    <w:rsid w:val="4B94FC31"/>
    <w:rsid w:val="4B9509C6"/>
    <w:rsid w:val="4B998CBB"/>
    <w:rsid w:val="4B9CFDC7"/>
    <w:rsid w:val="4BA47DC8"/>
    <w:rsid w:val="4BAE899F"/>
    <w:rsid w:val="4BAF4279"/>
    <w:rsid w:val="4BB21C64"/>
    <w:rsid w:val="4BB38487"/>
    <w:rsid w:val="4BB4368A"/>
    <w:rsid w:val="4BB467DD"/>
    <w:rsid w:val="4BB4F7F9"/>
    <w:rsid w:val="4BB69F2F"/>
    <w:rsid w:val="4BBB0C0F"/>
    <w:rsid w:val="4BBC54C4"/>
    <w:rsid w:val="4BBD0C92"/>
    <w:rsid w:val="4BBEAB8A"/>
    <w:rsid w:val="4BBF8202"/>
    <w:rsid w:val="4BC1445C"/>
    <w:rsid w:val="4BC37CEA"/>
    <w:rsid w:val="4BC46592"/>
    <w:rsid w:val="4BC4DCC3"/>
    <w:rsid w:val="4BC5FA22"/>
    <w:rsid w:val="4BC668B1"/>
    <w:rsid w:val="4BC697A5"/>
    <w:rsid w:val="4BC81E4B"/>
    <w:rsid w:val="4BD75E6B"/>
    <w:rsid w:val="4BD7771B"/>
    <w:rsid w:val="4BDB7922"/>
    <w:rsid w:val="4BDC19CC"/>
    <w:rsid w:val="4BDE998F"/>
    <w:rsid w:val="4BE41525"/>
    <w:rsid w:val="4BE4F014"/>
    <w:rsid w:val="4BE8BA8B"/>
    <w:rsid w:val="4BE8F880"/>
    <w:rsid w:val="4BEADD44"/>
    <w:rsid w:val="4BEECCF9"/>
    <w:rsid w:val="4BF0A811"/>
    <w:rsid w:val="4BF698A8"/>
    <w:rsid w:val="4BF8FD4F"/>
    <w:rsid w:val="4BFAFB4F"/>
    <w:rsid w:val="4C068BE8"/>
    <w:rsid w:val="4C08E923"/>
    <w:rsid w:val="4C0E4A72"/>
    <w:rsid w:val="4C0E9502"/>
    <w:rsid w:val="4C164F82"/>
    <w:rsid w:val="4C180E4D"/>
    <w:rsid w:val="4C19E94F"/>
    <w:rsid w:val="4C1C5977"/>
    <w:rsid w:val="4C1D17A4"/>
    <w:rsid w:val="4C2467E7"/>
    <w:rsid w:val="4C252769"/>
    <w:rsid w:val="4C29CE08"/>
    <w:rsid w:val="4C2A535E"/>
    <w:rsid w:val="4C3143E3"/>
    <w:rsid w:val="4C335206"/>
    <w:rsid w:val="4C37D408"/>
    <w:rsid w:val="4C37F1D3"/>
    <w:rsid w:val="4C38CCB3"/>
    <w:rsid w:val="4C3AE03B"/>
    <w:rsid w:val="4C3B3267"/>
    <w:rsid w:val="4C40C3CC"/>
    <w:rsid w:val="4C43CD1B"/>
    <w:rsid w:val="4C493EDC"/>
    <w:rsid w:val="4C4B5869"/>
    <w:rsid w:val="4C4D739E"/>
    <w:rsid w:val="4C4DEDE6"/>
    <w:rsid w:val="4C4E2588"/>
    <w:rsid w:val="4C579C21"/>
    <w:rsid w:val="4C5999E9"/>
    <w:rsid w:val="4C5A3E7E"/>
    <w:rsid w:val="4C6226DC"/>
    <w:rsid w:val="4C624B33"/>
    <w:rsid w:val="4C6A7834"/>
    <w:rsid w:val="4C6C2D1D"/>
    <w:rsid w:val="4C6CF6DA"/>
    <w:rsid w:val="4C6E9E6E"/>
    <w:rsid w:val="4C71A08D"/>
    <w:rsid w:val="4C727634"/>
    <w:rsid w:val="4C760F5D"/>
    <w:rsid w:val="4C771CA9"/>
    <w:rsid w:val="4C77E58A"/>
    <w:rsid w:val="4C78AD5C"/>
    <w:rsid w:val="4C7A984F"/>
    <w:rsid w:val="4C7ABFE2"/>
    <w:rsid w:val="4C7C84F0"/>
    <w:rsid w:val="4C807B55"/>
    <w:rsid w:val="4C82D25E"/>
    <w:rsid w:val="4C85ACB8"/>
    <w:rsid w:val="4C881964"/>
    <w:rsid w:val="4C882022"/>
    <w:rsid w:val="4C885834"/>
    <w:rsid w:val="4C8A2556"/>
    <w:rsid w:val="4C8AF5B6"/>
    <w:rsid w:val="4C903867"/>
    <w:rsid w:val="4C953FE6"/>
    <w:rsid w:val="4C9A4A06"/>
    <w:rsid w:val="4C9B1E62"/>
    <w:rsid w:val="4C9D2A85"/>
    <w:rsid w:val="4C9D8C05"/>
    <w:rsid w:val="4CA80D4B"/>
    <w:rsid w:val="4CB1C0B0"/>
    <w:rsid w:val="4CB2EE5F"/>
    <w:rsid w:val="4CB39937"/>
    <w:rsid w:val="4CB4D5E9"/>
    <w:rsid w:val="4CB58992"/>
    <w:rsid w:val="4CB6738D"/>
    <w:rsid w:val="4CB83F90"/>
    <w:rsid w:val="4CB8A169"/>
    <w:rsid w:val="4CC03877"/>
    <w:rsid w:val="4CC1BD86"/>
    <w:rsid w:val="4CC21D47"/>
    <w:rsid w:val="4CC31B3B"/>
    <w:rsid w:val="4CC373B6"/>
    <w:rsid w:val="4CC4D197"/>
    <w:rsid w:val="4CC85321"/>
    <w:rsid w:val="4CC875B2"/>
    <w:rsid w:val="4CCDB44C"/>
    <w:rsid w:val="4CCEB1EF"/>
    <w:rsid w:val="4CCED401"/>
    <w:rsid w:val="4CCEDF05"/>
    <w:rsid w:val="4CCF0EF6"/>
    <w:rsid w:val="4CD1C795"/>
    <w:rsid w:val="4CD1D5AD"/>
    <w:rsid w:val="4CD3A888"/>
    <w:rsid w:val="4CD47513"/>
    <w:rsid w:val="4CD4807A"/>
    <w:rsid w:val="4CD5B09D"/>
    <w:rsid w:val="4CD70E9B"/>
    <w:rsid w:val="4CD97C95"/>
    <w:rsid w:val="4CDF6BA3"/>
    <w:rsid w:val="4CE082A9"/>
    <w:rsid w:val="4CE43050"/>
    <w:rsid w:val="4CEAA92A"/>
    <w:rsid w:val="4CECCC9C"/>
    <w:rsid w:val="4CEE325B"/>
    <w:rsid w:val="4CEEE5F3"/>
    <w:rsid w:val="4CF03BB4"/>
    <w:rsid w:val="4CF124D2"/>
    <w:rsid w:val="4CF66828"/>
    <w:rsid w:val="4CF70595"/>
    <w:rsid w:val="4CF9CDB2"/>
    <w:rsid w:val="4CFB2C33"/>
    <w:rsid w:val="4D03E57E"/>
    <w:rsid w:val="4D04B0BD"/>
    <w:rsid w:val="4D05D422"/>
    <w:rsid w:val="4D079286"/>
    <w:rsid w:val="4D1E5440"/>
    <w:rsid w:val="4D1F8E91"/>
    <w:rsid w:val="4D2C63E2"/>
    <w:rsid w:val="4D2F5316"/>
    <w:rsid w:val="4D3815B8"/>
    <w:rsid w:val="4D40245D"/>
    <w:rsid w:val="4D414EA8"/>
    <w:rsid w:val="4D49DD6F"/>
    <w:rsid w:val="4D4B824B"/>
    <w:rsid w:val="4D4F43C2"/>
    <w:rsid w:val="4D509D9F"/>
    <w:rsid w:val="4D526F90"/>
    <w:rsid w:val="4D536C89"/>
    <w:rsid w:val="4D5396E0"/>
    <w:rsid w:val="4D543017"/>
    <w:rsid w:val="4D569931"/>
    <w:rsid w:val="4D620F46"/>
    <w:rsid w:val="4D6263D0"/>
    <w:rsid w:val="4D6601A4"/>
    <w:rsid w:val="4D6618ED"/>
    <w:rsid w:val="4D664F30"/>
    <w:rsid w:val="4D66AF56"/>
    <w:rsid w:val="4D670C5D"/>
    <w:rsid w:val="4D673FA5"/>
    <w:rsid w:val="4D6BA1BC"/>
    <w:rsid w:val="4D6D2958"/>
    <w:rsid w:val="4D7098C5"/>
    <w:rsid w:val="4D76669A"/>
    <w:rsid w:val="4D86F999"/>
    <w:rsid w:val="4D8E7D36"/>
    <w:rsid w:val="4D926E91"/>
    <w:rsid w:val="4D96A948"/>
    <w:rsid w:val="4D97F0A8"/>
    <w:rsid w:val="4D9C9D95"/>
    <w:rsid w:val="4D9DB349"/>
    <w:rsid w:val="4D9EADA9"/>
    <w:rsid w:val="4D9F1316"/>
    <w:rsid w:val="4DA26A5E"/>
    <w:rsid w:val="4DA4DDF4"/>
    <w:rsid w:val="4DA710A3"/>
    <w:rsid w:val="4DA85509"/>
    <w:rsid w:val="4DA9741F"/>
    <w:rsid w:val="4DB0CCB2"/>
    <w:rsid w:val="4DB15C60"/>
    <w:rsid w:val="4DB21FE3"/>
    <w:rsid w:val="4DB25932"/>
    <w:rsid w:val="4DB3DEAE"/>
    <w:rsid w:val="4DB9C1B8"/>
    <w:rsid w:val="4DBB92BB"/>
    <w:rsid w:val="4DBDC5F7"/>
    <w:rsid w:val="4DC03848"/>
    <w:rsid w:val="4DC44328"/>
    <w:rsid w:val="4DC60EFF"/>
    <w:rsid w:val="4DC70E18"/>
    <w:rsid w:val="4DCD858A"/>
    <w:rsid w:val="4DD13199"/>
    <w:rsid w:val="4DD22CAF"/>
    <w:rsid w:val="4DD2D9B0"/>
    <w:rsid w:val="4DD342A6"/>
    <w:rsid w:val="4DD47FB8"/>
    <w:rsid w:val="4DDC4703"/>
    <w:rsid w:val="4DDD8101"/>
    <w:rsid w:val="4DDE7F08"/>
    <w:rsid w:val="4DDF5EDD"/>
    <w:rsid w:val="4DDF9D7C"/>
    <w:rsid w:val="4DE38D18"/>
    <w:rsid w:val="4DE3D9BF"/>
    <w:rsid w:val="4DE563B4"/>
    <w:rsid w:val="4DEB0281"/>
    <w:rsid w:val="4DEFD721"/>
    <w:rsid w:val="4DF09B47"/>
    <w:rsid w:val="4DF2BEDA"/>
    <w:rsid w:val="4DF2F8B1"/>
    <w:rsid w:val="4DF46822"/>
    <w:rsid w:val="4DF56628"/>
    <w:rsid w:val="4DF8821F"/>
    <w:rsid w:val="4DFB5A08"/>
    <w:rsid w:val="4DFCF7F1"/>
    <w:rsid w:val="4E042457"/>
    <w:rsid w:val="4E0768ED"/>
    <w:rsid w:val="4E078CD4"/>
    <w:rsid w:val="4E07FD7E"/>
    <w:rsid w:val="4E098EE4"/>
    <w:rsid w:val="4E0A0DBF"/>
    <w:rsid w:val="4E0C9721"/>
    <w:rsid w:val="4E0CFA67"/>
    <w:rsid w:val="4E101D60"/>
    <w:rsid w:val="4E10BBC7"/>
    <w:rsid w:val="4E13914B"/>
    <w:rsid w:val="4E13A019"/>
    <w:rsid w:val="4E1C8F84"/>
    <w:rsid w:val="4E1EC69E"/>
    <w:rsid w:val="4E1EDF9B"/>
    <w:rsid w:val="4E27B58B"/>
    <w:rsid w:val="4E2A64E4"/>
    <w:rsid w:val="4E2F4C2C"/>
    <w:rsid w:val="4E300DB0"/>
    <w:rsid w:val="4E3357BC"/>
    <w:rsid w:val="4E3BC689"/>
    <w:rsid w:val="4E453EA1"/>
    <w:rsid w:val="4E48E8CC"/>
    <w:rsid w:val="4E4A04C7"/>
    <w:rsid w:val="4E4CB8D9"/>
    <w:rsid w:val="4E53103E"/>
    <w:rsid w:val="4E53C2EE"/>
    <w:rsid w:val="4E54DF23"/>
    <w:rsid w:val="4E562F16"/>
    <w:rsid w:val="4E5E1E5C"/>
    <w:rsid w:val="4E5E33FD"/>
    <w:rsid w:val="4E5F70C3"/>
    <w:rsid w:val="4E691DB9"/>
    <w:rsid w:val="4E6D4584"/>
    <w:rsid w:val="4E6F33E0"/>
    <w:rsid w:val="4E7039BA"/>
    <w:rsid w:val="4E7180FE"/>
    <w:rsid w:val="4E7373A9"/>
    <w:rsid w:val="4E7578B0"/>
    <w:rsid w:val="4E7C5307"/>
    <w:rsid w:val="4E7C90B6"/>
    <w:rsid w:val="4E7E82D3"/>
    <w:rsid w:val="4E80052A"/>
    <w:rsid w:val="4E8ACCEF"/>
    <w:rsid w:val="4E8B9A9F"/>
    <w:rsid w:val="4E8CF533"/>
    <w:rsid w:val="4E8E8A9F"/>
    <w:rsid w:val="4E93697B"/>
    <w:rsid w:val="4E93CD5B"/>
    <w:rsid w:val="4E962273"/>
    <w:rsid w:val="4E9BDCCE"/>
    <w:rsid w:val="4E9BFD01"/>
    <w:rsid w:val="4E9F23EC"/>
    <w:rsid w:val="4EA46C12"/>
    <w:rsid w:val="4EA81A6E"/>
    <w:rsid w:val="4EACCE45"/>
    <w:rsid w:val="4EB4A7FF"/>
    <w:rsid w:val="4EB58966"/>
    <w:rsid w:val="4EB941D4"/>
    <w:rsid w:val="4EB95B3A"/>
    <w:rsid w:val="4EBE974C"/>
    <w:rsid w:val="4EC313CD"/>
    <w:rsid w:val="4EC52E8E"/>
    <w:rsid w:val="4EC5FC59"/>
    <w:rsid w:val="4ECE9468"/>
    <w:rsid w:val="4ECEB977"/>
    <w:rsid w:val="4ED51587"/>
    <w:rsid w:val="4ED74EBF"/>
    <w:rsid w:val="4ED7BDBB"/>
    <w:rsid w:val="4ED82952"/>
    <w:rsid w:val="4ED97414"/>
    <w:rsid w:val="4EDCE712"/>
    <w:rsid w:val="4EDFF48E"/>
    <w:rsid w:val="4EE20A11"/>
    <w:rsid w:val="4EE3D3F7"/>
    <w:rsid w:val="4EE3E5AC"/>
    <w:rsid w:val="4EE9BD26"/>
    <w:rsid w:val="4EEBD008"/>
    <w:rsid w:val="4EF89269"/>
    <w:rsid w:val="4EF9FA09"/>
    <w:rsid w:val="4EF9FFBB"/>
    <w:rsid w:val="4EFD70DB"/>
    <w:rsid w:val="4F06B0A5"/>
    <w:rsid w:val="4F0750FE"/>
    <w:rsid w:val="4F087E9F"/>
    <w:rsid w:val="4F0BFC88"/>
    <w:rsid w:val="4F0FA312"/>
    <w:rsid w:val="4F1462C0"/>
    <w:rsid w:val="4F15A074"/>
    <w:rsid w:val="4F15F038"/>
    <w:rsid w:val="4F170804"/>
    <w:rsid w:val="4F171E9F"/>
    <w:rsid w:val="4F188140"/>
    <w:rsid w:val="4F1A9BFB"/>
    <w:rsid w:val="4F203E21"/>
    <w:rsid w:val="4F2095E8"/>
    <w:rsid w:val="4F27BC36"/>
    <w:rsid w:val="4F2AB780"/>
    <w:rsid w:val="4F2D0D67"/>
    <w:rsid w:val="4F3BD8C2"/>
    <w:rsid w:val="4F3D56FA"/>
    <w:rsid w:val="4F42C715"/>
    <w:rsid w:val="4F440D3D"/>
    <w:rsid w:val="4F4704CE"/>
    <w:rsid w:val="4F47D2E4"/>
    <w:rsid w:val="4F4875BD"/>
    <w:rsid w:val="4F48C4F1"/>
    <w:rsid w:val="4F4EA921"/>
    <w:rsid w:val="4F4F7460"/>
    <w:rsid w:val="4F578B69"/>
    <w:rsid w:val="4F599AC5"/>
    <w:rsid w:val="4F5C08A9"/>
    <w:rsid w:val="4F5CC8D8"/>
    <w:rsid w:val="4F5D4468"/>
    <w:rsid w:val="4F5E3E53"/>
    <w:rsid w:val="4F5EB925"/>
    <w:rsid w:val="4F61C813"/>
    <w:rsid w:val="4F61F420"/>
    <w:rsid w:val="4F67B9B8"/>
    <w:rsid w:val="4F6C0FC6"/>
    <w:rsid w:val="4F6CDE68"/>
    <w:rsid w:val="4F7040A5"/>
    <w:rsid w:val="4F732E2E"/>
    <w:rsid w:val="4F77C8B3"/>
    <w:rsid w:val="4F78CAA0"/>
    <w:rsid w:val="4F7996BB"/>
    <w:rsid w:val="4F7B3C07"/>
    <w:rsid w:val="4F878A54"/>
    <w:rsid w:val="4F8EC912"/>
    <w:rsid w:val="4F90215B"/>
    <w:rsid w:val="4F910636"/>
    <w:rsid w:val="4F913689"/>
    <w:rsid w:val="4F9332B7"/>
    <w:rsid w:val="4F9463A0"/>
    <w:rsid w:val="4F972A69"/>
    <w:rsid w:val="4F98A39F"/>
    <w:rsid w:val="4F993592"/>
    <w:rsid w:val="4FA35D35"/>
    <w:rsid w:val="4FA4E91D"/>
    <w:rsid w:val="4FA63F30"/>
    <w:rsid w:val="4FAD20D1"/>
    <w:rsid w:val="4FAD51F4"/>
    <w:rsid w:val="4FB728D4"/>
    <w:rsid w:val="4FB77006"/>
    <w:rsid w:val="4FB77BB0"/>
    <w:rsid w:val="4FB785C4"/>
    <w:rsid w:val="4FB7E7F7"/>
    <w:rsid w:val="4FB91B1A"/>
    <w:rsid w:val="4FB9FFBC"/>
    <w:rsid w:val="4FBA5CF8"/>
    <w:rsid w:val="4FBD16D3"/>
    <w:rsid w:val="4FBEB359"/>
    <w:rsid w:val="4FBFBA26"/>
    <w:rsid w:val="4FC24295"/>
    <w:rsid w:val="4FCA2A80"/>
    <w:rsid w:val="4FD0E34B"/>
    <w:rsid w:val="4FD16D5B"/>
    <w:rsid w:val="4FD4CB47"/>
    <w:rsid w:val="4FD52CC7"/>
    <w:rsid w:val="4FD87A3D"/>
    <w:rsid w:val="4FD97487"/>
    <w:rsid w:val="4FDEA998"/>
    <w:rsid w:val="4FE39D6A"/>
    <w:rsid w:val="4FE63E98"/>
    <w:rsid w:val="4FE6BAAC"/>
    <w:rsid w:val="4FE7FCE3"/>
    <w:rsid w:val="4FEA8F21"/>
    <w:rsid w:val="4FED170D"/>
    <w:rsid w:val="4FF4338C"/>
    <w:rsid w:val="4FF462C6"/>
    <w:rsid w:val="4FF5254C"/>
    <w:rsid w:val="4FF7CDD8"/>
    <w:rsid w:val="4FF820B4"/>
    <w:rsid w:val="4FFE4064"/>
    <w:rsid w:val="4FFE9DDD"/>
    <w:rsid w:val="5000DBCF"/>
    <w:rsid w:val="50022D70"/>
    <w:rsid w:val="50032EAA"/>
    <w:rsid w:val="5006FA11"/>
    <w:rsid w:val="500A2591"/>
    <w:rsid w:val="500ABAEE"/>
    <w:rsid w:val="500C039D"/>
    <w:rsid w:val="500CA75B"/>
    <w:rsid w:val="500CD124"/>
    <w:rsid w:val="500E648A"/>
    <w:rsid w:val="50111D57"/>
    <w:rsid w:val="501132A3"/>
    <w:rsid w:val="50114911"/>
    <w:rsid w:val="501738E2"/>
    <w:rsid w:val="5019A26C"/>
    <w:rsid w:val="501A92B7"/>
    <w:rsid w:val="501B79EB"/>
    <w:rsid w:val="501BD58B"/>
    <w:rsid w:val="501FA0D4"/>
    <w:rsid w:val="5020E8B1"/>
    <w:rsid w:val="5021E2CE"/>
    <w:rsid w:val="50220B32"/>
    <w:rsid w:val="502434EE"/>
    <w:rsid w:val="5027C49D"/>
    <w:rsid w:val="50299748"/>
    <w:rsid w:val="5029CFCE"/>
    <w:rsid w:val="502D63B0"/>
    <w:rsid w:val="502F2F96"/>
    <w:rsid w:val="5031F2D4"/>
    <w:rsid w:val="50325A09"/>
    <w:rsid w:val="50327B25"/>
    <w:rsid w:val="5033357B"/>
    <w:rsid w:val="50334D0C"/>
    <w:rsid w:val="50343184"/>
    <w:rsid w:val="5034355B"/>
    <w:rsid w:val="50369EE2"/>
    <w:rsid w:val="5037CD62"/>
    <w:rsid w:val="5038569E"/>
    <w:rsid w:val="503B3DCA"/>
    <w:rsid w:val="503BD14F"/>
    <w:rsid w:val="50403C73"/>
    <w:rsid w:val="5040ECFA"/>
    <w:rsid w:val="5043EACF"/>
    <w:rsid w:val="5044A096"/>
    <w:rsid w:val="504E2D41"/>
    <w:rsid w:val="504EE9E1"/>
    <w:rsid w:val="504F528C"/>
    <w:rsid w:val="504F65EC"/>
    <w:rsid w:val="504FD48C"/>
    <w:rsid w:val="50505FC0"/>
    <w:rsid w:val="50536A08"/>
    <w:rsid w:val="5053D67C"/>
    <w:rsid w:val="5053E454"/>
    <w:rsid w:val="50551235"/>
    <w:rsid w:val="50555A39"/>
    <w:rsid w:val="505578B4"/>
    <w:rsid w:val="505692FD"/>
    <w:rsid w:val="505D2CAE"/>
    <w:rsid w:val="5061E8D3"/>
    <w:rsid w:val="50627408"/>
    <w:rsid w:val="506AB6DE"/>
    <w:rsid w:val="506BAD78"/>
    <w:rsid w:val="506C305A"/>
    <w:rsid w:val="506D5172"/>
    <w:rsid w:val="5070AC93"/>
    <w:rsid w:val="5071797B"/>
    <w:rsid w:val="5071C4FF"/>
    <w:rsid w:val="5075329C"/>
    <w:rsid w:val="50770AC9"/>
    <w:rsid w:val="5077C617"/>
    <w:rsid w:val="507AFB32"/>
    <w:rsid w:val="507DABDF"/>
    <w:rsid w:val="507F00B9"/>
    <w:rsid w:val="507F4E3F"/>
    <w:rsid w:val="5084D5D5"/>
    <w:rsid w:val="508A1A21"/>
    <w:rsid w:val="508B067F"/>
    <w:rsid w:val="508C120B"/>
    <w:rsid w:val="508CE1D4"/>
    <w:rsid w:val="508E487B"/>
    <w:rsid w:val="508E5AF8"/>
    <w:rsid w:val="508E703F"/>
    <w:rsid w:val="509048B1"/>
    <w:rsid w:val="50907DB5"/>
    <w:rsid w:val="50966292"/>
    <w:rsid w:val="5096EE0D"/>
    <w:rsid w:val="50989435"/>
    <w:rsid w:val="50995950"/>
    <w:rsid w:val="509A0075"/>
    <w:rsid w:val="509AB9DD"/>
    <w:rsid w:val="509C336E"/>
    <w:rsid w:val="50A0AA78"/>
    <w:rsid w:val="50A9D571"/>
    <w:rsid w:val="50AA8073"/>
    <w:rsid w:val="50AE8479"/>
    <w:rsid w:val="50AF648F"/>
    <w:rsid w:val="50B384A9"/>
    <w:rsid w:val="50BC2BAE"/>
    <w:rsid w:val="50C1F61C"/>
    <w:rsid w:val="50C3A8D0"/>
    <w:rsid w:val="50C61DF8"/>
    <w:rsid w:val="50C8C92C"/>
    <w:rsid w:val="50C91099"/>
    <w:rsid w:val="50CCF4BD"/>
    <w:rsid w:val="50CD2810"/>
    <w:rsid w:val="50D15181"/>
    <w:rsid w:val="50D4D1F5"/>
    <w:rsid w:val="50D4EFCE"/>
    <w:rsid w:val="50D6B3D8"/>
    <w:rsid w:val="50DC7EB6"/>
    <w:rsid w:val="50DE1D73"/>
    <w:rsid w:val="50DFDD9E"/>
    <w:rsid w:val="50E1A22E"/>
    <w:rsid w:val="50E7A434"/>
    <w:rsid w:val="50EF3C9A"/>
    <w:rsid w:val="50F1627A"/>
    <w:rsid w:val="50F2B677"/>
    <w:rsid w:val="50F3FC5E"/>
    <w:rsid w:val="50F56B26"/>
    <w:rsid w:val="50F71D25"/>
    <w:rsid w:val="50FA15A4"/>
    <w:rsid w:val="50FC64AE"/>
    <w:rsid w:val="50FD2FE1"/>
    <w:rsid w:val="50FD6E7B"/>
    <w:rsid w:val="50FF5A8F"/>
    <w:rsid w:val="5100AE5D"/>
    <w:rsid w:val="51010B95"/>
    <w:rsid w:val="51049FE4"/>
    <w:rsid w:val="510BAACD"/>
    <w:rsid w:val="510D488C"/>
    <w:rsid w:val="510DB788"/>
    <w:rsid w:val="510EA1C8"/>
    <w:rsid w:val="51103B27"/>
    <w:rsid w:val="51149222"/>
    <w:rsid w:val="5114CA7B"/>
    <w:rsid w:val="5115420D"/>
    <w:rsid w:val="51170C68"/>
    <w:rsid w:val="51173E3E"/>
    <w:rsid w:val="511E6ECF"/>
    <w:rsid w:val="51240A01"/>
    <w:rsid w:val="5124D5DF"/>
    <w:rsid w:val="512672FE"/>
    <w:rsid w:val="5127251B"/>
    <w:rsid w:val="512A23B9"/>
    <w:rsid w:val="512AD0E7"/>
    <w:rsid w:val="512D8B48"/>
    <w:rsid w:val="51301C0D"/>
    <w:rsid w:val="51302122"/>
    <w:rsid w:val="513189E2"/>
    <w:rsid w:val="5131F5B6"/>
    <w:rsid w:val="51347400"/>
    <w:rsid w:val="513DFA06"/>
    <w:rsid w:val="514217A1"/>
    <w:rsid w:val="51433D8B"/>
    <w:rsid w:val="51437844"/>
    <w:rsid w:val="5143AA99"/>
    <w:rsid w:val="51471E5D"/>
    <w:rsid w:val="5148060D"/>
    <w:rsid w:val="51534C11"/>
    <w:rsid w:val="5154EB7B"/>
    <w:rsid w:val="51582C52"/>
    <w:rsid w:val="515858A8"/>
    <w:rsid w:val="515929F2"/>
    <w:rsid w:val="515A96FA"/>
    <w:rsid w:val="515BA485"/>
    <w:rsid w:val="515EBF1B"/>
    <w:rsid w:val="5160071A"/>
    <w:rsid w:val="516205A6"/>
    <w:rsid w:val="51655D89"/>
    <w:rsid w:val="51664288"/>
    <w:rsid w:val="516AD7B8"/>
    <w:rsid w:val="516CB3AC"/>
    <w:rsid w:val="5176E7BC"/>
    <w:rsid w:val="517704C5"/>
    <w:rsid w:val="5177EC90"/>
    <w:rsid w:val="517892BA"/>
    <w:rsid w:val="5179496A"/>
    <w:rsid w:val="517AEEAC"/>
    <w:rsid w:val="517CDF63"/>
    <w:rsid w:val="5187A1E7"/>
    <w:rsid w:val="5188E76E"/>
    <w:rsid w:val="518EB21F"/>
    <w:rsid w:val="5193A99A"/>
    <w:rsid w:val="519700DF"/>
    <w:rsid w:val="519C15C0"/>
    <w:rsid w:val="519DEF4C"/>
    <w:rsid w:val="519DFDD1"/>
    <w:rsid w:val="519E0E0A"/>
    <w:rsid w:val="519E713F"/>
    <w:rsid w:val="519FCFE3"/>
    <w:rsid w:val="51A0DE29"/>
    <w:rsid w:val="51A24AAC"/>
    <w:rsid w:val="51A5F5F2"/>
    <w:rsid w:val="51A7D837"/>
    <w:rsid w:val="51B0293C"/>
    <w:rsid w:val="51B564B2"/>
    <w:rsid w:val="51B66318"/>
    <w:rsid w:val="51B7BD0A"/>
    <w:rsid w:val="51B8DB54"/>
    <w:rsid w:val="51BA34D6"/>
    <w:rsid w:val="51BD33D0"/>
    <w:rsid w:val="51BDB32F"/>
    <w:rsid w:val="51BFE592"/>
    <w:rsid w:val="51C29D5B"/>
    <w:rsid w:val="51C5A02F"/>
    <w:rsid w:val="51C6ED6B"/>
    <w:rsid w:val="51C93411"/>
    <w:rsid w:val="51CD779B"/>
    <w:rsid w:val="51CE4887"/>
    <w:rsid w:val="51D15046"/>
    <w:rsid w:val="51D5BD29"/>
    <w:rsid w:val="51D71A2E"/>
    <w:rsid w:val="51DBEFDA"/>
    <w:rsid w:val="51DCBD5B"/>
    <w:rsid w:val="51DCDFDD"/>
    <w:rsid w:val="51DEFE4F"/>
    <w:rsid w:val="51DFBB30"/>
    <w:rsid w:val="51E11036"/>
    <w:rsid w:val="51E65930"/>
    <w:rsid w:val="51EFF7FA"/>
    <w:rsid w:val="51F0E296"/>
    <w:rsid w:val="51F30B74"/>
    <w:rsid w:val="51F9C8F8"/>
    <w:rsid w:val="51FB085F"/>
    <w:rsid w:val="52008276"/>
    <w:rsid w:val="5205A98C"/>
    <w:rsid w:val="5206041D"/>
    <w:rsid w:val="520D5248"/>
    <w:rsid w:val="520D916D"/>
    <w:rsid w:val="520F25EC"/>
    <w:rsid w:val="5217464E"/>
    <w:rsid w:val="521915E6"/>
    <w:rsid w:val="5219AAD3"/>
    <w:rsid w:val="521AE22D"/>
    <w:rsid w:val="521CAA27"/>
    <w:rsid w:val="521EBDD2"/>
    <w:rsid w:val="52218397"/>
    <w:rsid w:val="52249C7D"/>
    <w:rsid w:val="52273A10"/>
    <w:rsid w:val="522E6921"/>
    <w:rsid w:val="52323E91"/>
    <w:rsid w:val="5232421D"/>
    <w:rsid w:val="52371B8A"/>
    <w:rsid w:val="5238A6A4"/>
    <w:rsid w:val="523AC97C"/>
    <w:rsid w:val="523B5FE0"/>
    <w:rsid w:val="523C0D80"/>
    <w:rsid w:val="523C9BDC"/>
    <w:rsid w:val="52420DB7"/>
    <w:rsid w:val="5243A2E0"/>
    <w:rsid w:val="5243AEB9"/>
    <w:rsid w:val="52469FEF"/>
    <w:rsid w:val="524EB8F7"/>
    <w:rsid w:val="5252396E"/>
    <w:rsid w:val="52551072"/>
    <w:rsid w:val="525C5EDC"/>
    <w:rsid w:val="525C71E1"/>
    <w:rsid w:val="525E615C"/>
    <w:rsid w:val="525F7931"/>
    <w:rsid w:val="526191B3"/>
    <w:rsid w:val="5264AE29"/>
    <w:rsid w:val="5264E0FA"/>
    <w:rsid w:val="5267997D"/>
    <w:rsid w:val="5269BCEC"/>
    <w:rsid w:val="526CBDD5"/>
    <w:rsid w:val="526E36F0"/>
    <w:rsid w:val="52734C70"/>
    <w:rsid w:val="527484A3"/>
    <w:rsid w:val="52752FCF"/>
    <w:rsid w:val="5275DB81"/>
    <w:rsid w:val="527674B5"/>
    <w:rsid w:val="527999A1"/>
    <w:rsid w:val="527CBD3B"/>
    <w:rsid w:val="5282E549"/>
    <w:rsid w:val="52874762"/>
    <w:rsid w:val="52874E6B"/>
    <w:rsid w:val="528B4374"/>
    <w:rsid w:val="528E86D8"/>
    <w:rsid w:val="52913B87"/>
    <w:rsid w:val="529907AE"/>
    <w:rsid w:val="5299290D"/>
    <w:rsid w:val="52993EDC"/>
    <w:rsid w:val="529994E2"/>
    <w:rsid w:val="52A0910B"/>
    <w:rsid w:val="52A2F03D"/>
    <w:rsid w:val="52A935C0"/>
    <w:rsid w:val="52B00550"/>
    <w:rsid w:val="52B6206E"/>
    <w:rsid w:val="52B89B4F"/>
    <w:rsid w:val="52B8EF65"/>
    <w:rsid w:val="52BB6E8A"/>
    <w:rsid w:val="52BE0FA6"/>
    <w:rsid w:val="52BFFCBA"/>
    <w:rsid w:val="52C2F57C"/>
    <w:rsid w:val="52C42BB0"/>
    <w:rsid w:val="52C4546A"/>
    <w:rsid w:val="52C5148B"/>
    <w:rsid w:val="52C8D74B"/>
    <w:rsid w:val="52CB857C"/>
    <w:rsid w:val="52CDAB09"/>
    <w:rsid w:val="52D0274E"/>
    <w:rsid w:val="52D0DAC6"/>
    <w:rsid w:val="52D18FF4"/>
    <w:rsid w:val="52D2BC30"/>
    <w:rsid w:val="52D405C9"/>
    <w:rsid w:val="52D5A139"/>
    <w:rsid w:val="52D5F26C"/>
    <w:rsid w:val="52D67D34"/>
    <w:rsid w:val="52D87A4E"/>
    <w:rsid w:val="52DAF7F2"/>
    <w:rsid w:val="52DE0C00"/>
    <w:rsid w:val="52E29E91"/>
    <w:rsid w:val="52E5005F"/>
    <w:rsid w:val="52EC4C15"/>
    <w:rsid w:val="52EF1C72"/>
    <w:rsid w:val="52F3FCB3"/>
    <w:rsid w:val="52F589CF"/>
    <w:rsid w:val="52F744BD"/>
    <w:rsid w:val="52F76595"/>
    <w:rsid w:val="52FB26AE"/>
    <w:rsid w:val="5300E8F8"/>
    <w:rsid w:val="5305A8B9"/>
    <w:rsid w:val="53073CF0"/>
    <w:rsid w:val="5309CF04"/>
    <w:rsid w:val="530A846B"/>
    <w:rsid w:val="530B9A12"/>
    <w:rsid w:val="530D59E6"/>
    <w:rsid w:val="530E2E94"/>
    <w:rsid w:val="53128489"/>
    <w:rsid w:val="531949C1"/>
    <w:rsid w:val="531BE067"/>
    <w:rsid w:val="531CE8F6"/>
    <w:rsid w:val="531F9DA5"/>
    <w:rsid w:val="5321FA8A"/>
    <w:rsid w:val="532F79FB"/>
    <w:rsid w:val="5332E1E6"/>
    <w:rsid w:val="533ACF6C"/>
    <w:rsid w:val="533BF9CD"/>
    <w:rsid w:val="533CCD71"/>
    <w:rsid w:val="533DC66B"/>
    <w:rsid w:val="533DD81C"/>
    <w:rsid w:val="533F3A38"/>
    <w:rsid w:val="533F3DF7"/>
    <w:rsid w:val="5344FD18"/>
    <w:rsid w:val="534FC0BE"/>
    <w:rsid w:val="53509303"/>
    <w:rsid w:val="5350F538"/>
    <w:rsid w:val="5354EECD"/>
    <w:rsid w:val="53551D81"/>
    <w:rsid w:val="5355AFFA"/>
    <w:rsid w:val="53560537"/>
    <w:rsid w:val="53588973"/>
    <w:rsid w:val="5359B11F"/>
    <w:rsid w:val="535AD608"/>
    <w:rsid w:val="535AEABD"/>
    <w:rsid w:val="535DC6B4"/>
    <w:rsid w:val="53625B73"/>
    <w:rsid w:val="53627E2E"/>
    <w:rsid w:val="5364FB13"/>
    <w:rsid w:val="536B6C4D"/>
    <w:rsid w:val="536EAEB6"/>
    <w:rsid w:val="5373001B"/>
    <w:rsid w:val="53737211"/>
    <w:rsid w:val="537385B1"/>
    <w:rsid w:val="5374BC6E"/>
    <w:rsid w:val="537577E4"/>
    <w:rsid w:val="5378B03E"/>
    <w:rsid w:val="537925E9"/>
    <w:rsid w:val="5379F1EF"/>
    <w:rsid w:val="53806E33"/>
    <w:rsid w:val="5380B0AF"/>
    <w:rsid w:val="5382A9D2"/>
    <w:rsid w:val="5382E4DD"/>
    <w:rsid w:val="53848982"/>
    <w:rsid w:val="5387D660"/>
    <w:rsid w:val="538CCC5D"/>
    <w:rsid w:val="5390FABC"/>
    <w:rsid w:val="5395D27C"/>
    <w:rsid w:val="539E477A"/>
    <w:rsid w:val="539EF4E1"/>
    <w:rsid w:val="53A3300F"/>
    <w:rsid w:val="53A598BB"/>
    <w:rsid w:val="53ACA2DA"/>
    <w:rsid w:val="53AE5CE0"/>
    <w:rsid w:val="53B09ADD"/>
    <w:rsid w:val="53B0B756"/>
    <w:rsid w:val="53B130C0"/>
    <w:rsid w:val="53B463A6"/>
    <w:rsid w:val="53B5A6D5"/>
    <w:rsid w:val="53B895E2"/>
    <w:rsid w:val="53BAA098"/>
    <w:rsid w:val="53BB4EA8"/>
    <w:rsid w:val="53C015F3"/>
    <w:rsid w:val="53C1F2BF"/>
    <w:rsid w:val="53C266AE"/>
    <w:rsid w:val="53C4285A"/>
    <w:rsid w:val="53C6E882"/>
    <w:rsid w:val="53C7C5FD"/>
    <w:rsid w:val="53C7FE64"/>
    <w:rsid w:val="53C830D9"/>
    <w:rsid w:val="53CC6D35"/>
    <w:rsid w:val="53CC721E"/>
    <w:rsid w:val="53D0E1FE"/>
    <w:rsid w:val="53D2580D"/>
    <w:rsid w:val="53D2F5BA"/>
    <w:rsid w:val="53D42A74"/>
    <w:rsid w:val="53D5F0DA"/>
    <w:rsid w:val="53DB81E6"/>
    <w:rsid w:val="53DDDE18"/>
    <w:rsid w:val="53E89AB9"/>
    <w:rsid w:val="53EBB84B"/>
    <w:rsid w:val="53EBF399"/>
    <w:rsid w:val="53F1ABA5"/>
    <w:rsid w:val="53F29FF7"/>
    <w:rsid w:val="53F33CDE"/>
    <w:rsid w:val="53F34A5A"/>
    <w:rsid w:val="53F3CC70"/>
    <w:rsid w:val="53F3EA7E"/>
    <w:rsid w:val="53FBB9F6"/>
    <w:rsid w:val="53FEE167"/>
    <w:rsid w:val="54019DCA"/>
    <w:rsid w:val="54050EFD"/>
    <w:rsid w:val="5409B027"/>
    <w:rsid w:val="540BDF19"/>
    <w:rsid w:val="54105504"/>
    <w:rsid w:val="54162518"/>
    <w:rsid w:val="5419530D"/>
    <w:rsid w:val="541BA5E0"/>
    <w:rsid w:val="5420A013"/>
    <w:rsid w:val="5421C4D7"/>
    <w:rsid w:val="54232032"/>
    <w:rsid w:val="54281FA5"/>
    <w:rsid w:val="54282FC4"/>
    <w:rsid w:val="5429033C"/>
    <w:rsid w:val="54294EED"/>
    <w:rsid w:val="542D47D5"/>
    <w:rsid w:val="5434CC0C"/>
    <w:rsid w:val="543584FA"/>
    <w:rsid w:val="5437D207"/>
    <w:rsid w:val="54382CAD"/>
    <w:rsid w:val="54399CFC"/>
    <w:rsid w:val="543A359A"/>
    <w:rsid w:val="543C616C"/>
    <w:rsid w:val="543D7694"/>
    <w:rsid w:val="5442AE8F"/>
    <w:rsid w:val="54471B88"/>
    <w:rsid w:val="54473C0B"/>
    <w:rsid w:val="544A237C"/>
    <w:rsid w:val="544AA44F"/>
    <w:rsid w:val="544BC392"/>
    <w:rsid w:val="544EA061"/>
    <w:rsid w:val="545067EB"/>
    <w:rsid w:val="54517C4B"/>
    <w:rsid w:val="5454517A"/>
    <w:rsid w:val="545911AE"/>
    <w:rsid w:val="5460E715"/>
    <w:rsid w:val="54612BB4"/>
    <w:rsid w:val="54623A35"/>
    <w:rsid w:val="5462DBF1"/>
    <w:rsid w:val="54653C13"/>
    <w:rsid w:val="546A9B8C"/>
    <w:rsid w:val="546AA4A8"/>
    <w:rsid w:val="546B8D24"/>
    <w:rsid w:val="546C14C2"/>
    <w:rsid w:val="546D0E9C"/>
    <w:rsid w:val="546FC64E"/>
    <w:rsid w:val="5474BBE6"/>
    <w:rsid w:val="5476AA71"/>
    <w:rsid w:val="5478EF6C"/>
    <w:rsid w:val="5479B040"/>
    <w:rsid w:val="5479E7EB"/>
    <w:rsid w:val="547E6EF2"/>
    <w:rsid w:val="5485CB62"/>
    <w:rsid w:val="5487D4F8"/>
    <w:rsid w:val="548873E7"/>
    <w:rsid w:val="548CBB48"/>
    <w:rsid w:val="548F485D"/>
    <w:rsid w:val="54908D77"/>
    <w:rsid w:val="5492205C"/>
    <w:rsid w:val="549A1AA6"/>
    <w:rsid w:val="549C4330"/>
    <w:rsid w:val="549DE34A"/>
    <w:rsid w:val="549EB056"/>
    <w:rsid w:val="54A3F04F"/>
    <w:rsid w:val="54A42C0B"/>
    <w:rsid w:val="54A76A73"/>
    <w:rsid w:val="54AE3C1B"/>
    <w:rsid w:val="54B100C0"/>
    <w:rsid w:val="54B16C84"/>
    <w:rsid w:val="54B28F6E"/>
    <w:rsid w:val="54B5ADEA"/>
    <w:rsid w:val="54BB1BDD"/>
    <w:rsid w:val="54BBFA5D"/>
    <w:rsid w:val="54C17A3D"/>
    <w:rsid w:val="54C28437"/>
    <w:rsid w:val="54C6B8AD"/>
    <w:rsid w:val="54C95840"/>
    <w:rsid w:val="54CB91D7"/>
    <w:rsid w:val="54CC5BDD"/>
    <w:rsid w:val="54CCC36B"/>
    <w:rsid w:val="54CE5CB1"/>
    <w:rsid w:val="54CFD441"/>
    <w:rsid w:val="54D0A771"/>
    <w:rsid w:val="54D319D2"/>
    <w:rsid w:val="54D320D2"/>
    <w:rsid w:val="54D52AC5"/>
    <w:rsid w:val="54D5AECC"/>
    <w:rsid w:val="54D69FCD"/>
    <w:rsid w:val="54D962EE"/>
    <w:rsid w:val="54DD92C1"/>
    <w:rsid w:val="54DE506B"/>
    <w:rsid w:val="54DEB895"/>
    <w:rsid w:val="54E1D2B7"/>
    <w:rsid w:val="54E4D518"/>
    <w:rsid w:val="54E64AE4"/>
    <w:rsid w:val="54E992D5"/>
    <w:rsid w:val="54EB948E"/>
    <w:rsid w:val="54EE52B2"/>
    <w:rsid w:val="54EEC6F0"/>
    <w:rsid w:val="54F1D598"/>
    <w:rsid w:val="54F20E86"/>
    <w:rsid w:val="54F23D7C"/>
    <w:rsid w:val="54F4F2FA"/>
    <w:rsid w:val="54F51EF4"/>
    <w:rsid w:val="54FB34CA"/>
    <w:rsid w:val="5505185D"/>
    <w:rsid w:val="55084DEC"/>
    <w:rsid w:val="550A4B9B"/>
    <w:rsid w:val="550C448C"/>
    <w:rsid w:val="550C5C4F"/>
    <w:rsid w:val="550E1F42"/>
    <w:rsid w:val="550ED07C"/>
    <w:rsid w:val="55109132"/>
    <w:rsid w:val="55137FF6"/>
    <w:rsid w:val="5513C288"/>
    <w:rsid w:val="55159132"/>
    <w:rsid w:val="5518EDF7"/>
    <w:rsid w:val="551C3E94"/>
    <w:rsid w:val="551D18B5"/>
    <w:rsid w:val="551E2B19"/>
    <w:rsid w:val="55229DED"/>
    <w:rsid w:val="55288358"/>
    <w:rsid w:val="552DC2E8"/>
    <w:rsid w:val="5530CA9C"/>
    <w:rsid w:val="553169BA"/>
    <w:rsid w:val="5536C64F"/>
    <w:rsid w:val="5537A1BE"/>
    <w:rsid w:val="55382338"/>
    <w:rsid w:val="554485BB"/>
    <w:rsid w:val="5545322F"/>
    <w:rsid w:val="55453622"/>
    <w:rsid w:val="5545C127"/>
    <w:rsid w:val="5545EE5D"/>
    <w:rsid w:val="5547B90F"/>
    <w:rsid w:val="55500111"/>
    <w:rsid w:val="55544AE9"/>
    <w:rsid w:val="555966C1"/>
    <w:rsid w:val="555C4FFA"/>
    <w:rsid w:val="555D8175"/>
    <w:rsid w:val="555D85AB"/>
    <w:rsid w:val="556181E7"/>
    <w:rsid w:val="5563965E"/>
    <w:rsid w:val="5563972F"/>
    <w:rsid w:val="5566B361"/>
    <w:rsid w:val="5569E2DF"/>
    <w:rsid w:val="556B4011"/>
    <w:rsid w:val="556BC120"/>
    <w:rsid w:val="556D4709"/>
    <w:rsid w:val="556EE81C"/>
    <w:rsid w:val="55746E74"/>
    <w:rsid w:val="5579AE79"/>
    <w:rsid w:val="557B4F7B"/>
    <w:rsid w:val="5583715F"/>
    <w:rsid w:val="5583828B"/>
    <w:rsid w:val="5583A444"/>
    <w:rsid w:val="55887F72"/>
    <w:rsid w:val="558B4600"/>
    <w:rsid w:val="558CB134"/>
    <w:rsid w:val="558D35C1"/>
    <w:rsid w:val="55903D3B"/>
    <w:rsid w:val="55949776"/>
    <w:rsid w:val="5596C1AB"/>
    <w:rsid w:val="5596DADC"/>
    <w:rsid w:val="5598C301"/>
    <w:rsid w:val="55998DC9"/>
    <w:rsid w:val="55998F1B"/>
    <w:rsid w:val="559B8768"/>
    <w:rsid w:val="559C4EEB"/>
    <w:rsid w:val="559CEC58"/>
    <w:rsid w:val="559EA783"/>
    <w:rsid w:val="559F576E"/>
    <w:rsid w:val="559FF723"/>
    <w:rsid w:val="55A0770A"/>
    <w:rsid w:val="55A1F5F8"/>
    <w:rsid w:val="55A275AD"/>
    <w:rsid w:val="55A5A52E"/>
    <w:rsid w:val="55AA0762"/>
    <w:rsid w:val="55ABDCC5"/>
    <w:rsid w:val="55AD9AC6"/>
    <w:rsid w:val="55AE0E4F"/>
    <w:rsid w:val="55B34EC1"/>
    <w:rsid w:val="55B51351"/>
    <w:rsid w:val="55B7CFE0"/>
    <w:rsid w:val="55B83646"/>
    <w:rsid w:val="55BEB5E4"/>
    <w:rsid w:val="55C14C9B"/>
    <w:rsid w:val="55C51F4E"/>
    <w:rsid w:val="55C6103D"/>
    <w:rsid w:val="55C8DC49"/>
    <w:rsid w:val="55CC479B"/>
    <w:rsid w:val="55CE0E05"/>
    <w:rsid w:val="55D0DF9E"/>
    <w:rsid w:val="55D2DF7F"/>
    <w:rsid w:val="55D349EB"/>
    <w:rsid w:val="55D352F1"/>
    <w:rsid w:val="55D4CE71"/>
    <w:rsid w:val="55D5CE5D"/>
    <w:rsid w:val="55D7BFAA"/>
    <w:rsid w:val="55DC5DE4"/>
    <w:rsid w:val="55E7274A"/>
    <w:rsid w:val="55E87835"/>
    <w:rsid w:val="55EB0051"/>
    <w:rsid w:val="55EFC91E"/>
    <w:rsid w:val="55F23AAF"/>
    <w:rsid w:val="55F296D9"/>
    <w:rsid w:val="55F2CA1A"/>
    <w:rsid w:val="55F7976D"/>
    <w:rsid w:val="55F7C3C4"/>
    <w:rsid w:val="55FAFA04"/>
    <w:rsid w:val="55FBCC72"/>
    <w:rsid w:val="55FD3D3D"/>
    <w:rsid w:val="55FD58C2"/>
    <w:rsid w:val="55FE6B79"/>
    <w:rsid w:val="55FF62DF"/>
    <w:rsid w:val="56010C74"/>
    <w:rsid w:val="560A8AAB"/>
    <w:rsid w:val="560D0BC5"/>
    <w:rsid w:val="5611E949"/>
    <w:rsid w:val="56151FA4"/>
    <w:rsid w:val="5617A906"/>
    <w:rsid w:val="561CD75C"/>
    <w:rsid w:val="561D28FC"/>
    <w:rsid w:val="561E51BA"/>
    <w:rsid w:val="561E7E7D"/>
    <w:rsid w:val="5623D136"/>
    <w:rsid w:val="562579DA"/>
    <w:rsid w:val="5625FAA4"/>
    <w:rsid w:val="56288BA9"/>
    <w:rsid w:val="562AC5E2"/>
    <w:rsid w:val="562E7F14"/>
    <w:rsid w:val="562EE57F"/>
    <w:rsid w:val="5632D482"/>
    <w:rsid w:val="5635EB07"/>
    <w:rsid w:val="56402380"/>
    <w:rsid w:val="564024CF"/>
    <w:rsid w:val="564240A3"/>
    <w:rsid w:val="5645B56B"/>
    <w:rsid w:val="5645CB0D"/>
    <w:rsid w:val="564895CE"/>
    <w:rsid w:val="5648ECCC"/>
    <w:rsid w:val="564A254B"/>
    <w:rsid w:val="564B8611"/>
    <w:rsid w:val="564E0F1C"/>
    <w:rsid w:val="56540F6E"/>
    <w:rsid w:val="5656574B"/>
    <w:rsid w:val="5657C9E1"/>
    <w:rsid w:val="565AE3BB"/>
    <w:rsid w:val="56604845"/>
    <w:rsid w:val="5662D877"/>
    <w:rsid w:val="56634CAD"/>
    <w:rsid w:val="5666C845"/>
    <w:rsid w:val="566B68DD"/>
    <w:rsid w:val="566CBC58"/>
    <w:rsid w:val="56721C54"/>
    <w:rsid w:val="56742D2B"/>
    <w:rsid w:val="56763C7A"/>
    <w:rsid w:val="567792A8"/>
    <w:rsid w:val="5678FF47"/>
    <w:rsid w:val="5680ECBD"/>
    <w:rsid w:val="5681661B"/>
    <w:rsid w:val="56835FC4"/>
    <w:rsid w:val="568A6011"/>
    <w:rsid w:val="568E0184"/>
    <w:rsid w:val="568F1B7E"/>
    <w:rsid w:val="5690EF55"/>
    <w:rsid w:val="56917EA5"/>
    <w:rsid w:val="5691B132"/>
    <w:rsid w:val="569334D3"/>
    <w:rsid w:val="569817BB"/>
    <w:rsid w:val="569C9BD5"/>
    <w:rsid w:val="569DBC7D"/>
    <w:rsid w:val="56A199E9"/>
    <w:rsid w:val="56A9FBFF"/>
    <w:rsid w:val="56AE74CC"/>
    <w:rsid w:val="56B1CF51"/>
    <w:rsid w:val="56B3E21A"/>
    <w:rsid w:val="56B7FD2D"/>
    <w:rsid w:val="56B850E8"/>
    <w:rsid w:val="56B8E916"/>
    <w:rsid w:val="56BD7F57"/>
    <w:rsid w:val="56BF5864"/>
    <w:rsid w:val="56C22EE2"/>
    <w:rsid w:val="56C31800"/>
    <w:rsid w:val="56C325D8"/>
    <w:rsid w:val="56C372D5"/>
    <w:rsid w:val="56C3C16A"/>
    <w:rsid w:val="56C53686"/>
    <w:rsid w:val="56CD5D3C"/>
    <w:rsid w:val="56D0D1B3"/>
    <w:rsid w:val="56D10316"/>
    <w:rsid w:val="56D34628"/>
    <w:rsid w:val="56D4110B"/>
    <w:rsid w:val="56D51AE9"/>
    <w:rsid w:val="56DD53E0"/>
    <w:rsid w:val="56DD984A"/>
    <w:rsid w:val="56E3EEB3"/>
    <w:rsid w:val="56E4531A"/>
    <w:rsid w:val="56E7CCB4"/>
    <w:rsid w:val="56E92FE7"/>
    <w:rsid w:val="56EBB595"/>
    <w:rsid w:val="56EEF791"/>
    <w:rsid w:val="56F40D21"/>
    <w:rsid w:val="56FECFCD"/>
    <w:rsid w:val="570646DC"/>
    <w:rsid w:val="57066EB9"/>
    <w:rsid w:val="57102490"/>
    <w:rsid w:val="5710F8BE"/>
    <w:rsid w:val="57131A12"/>
    <w:rsid w:val="5713388D"/>
    <w:rsid w:val="571618C9"/>
    <w:rsid w:val="571952E2"/>
    <w:rsid w:val="571CC2D7"/>
    <w:rsid w:val="571D48E0"/>
    <w:rsid w:val="571DF389"/>
    <w:rsid w:val="571F52EC"/>
    <w:rsid w:val="57248278"/>
    <w:rsid w:val="57294C67"/>
    <w:rsid w:val="5729EFDC"/>
    <w:rsid w:val="572A1BC0"/>
    <w:rsid w:val="572A40B9"/>
    <w:rsid w:val="572B8B40"/>
    <w:rsid w:val="572D5985"/>
    <w:rsid w:val="572D8FEB"/>
    <w:rsid w:val="572FEEB1"/>
    <w:rsid w:val="57319C8A"/>
    <w:rsid w:val="5731A6AA"/>
    <w:rsid w:val="57437FDB"/>
    <w:rsid w:val="5744958F"/>
    <w:rsid w:val="57485DD4"/>
    <w:rsid w:val="574D2AD7"/>
    <w:rsid w:val="574E7654"/>
    <w:rsid w:val="575023BD"/>
    <w:rsid w:val="57502E5E"/>
    <w:rsid w:val="575323F1"/>
    <w:rsid w:val="575401AB"/>
    <w:rsid w:val="57555B64"/>
    <w:rsid w:val="5755AF5D"/>
    <w:rsid w:val="575C3315"/>
    <w:rsid w:val="575D1CFC"/>
    <w:rsid w:val="57640CB2"/>
    <w:rsid w:val="5768477F"/>
    <w:rsid w:val="5768B14C"/>
    <w:rsid w:val="5769BC7F"/>
    <w:rsid w:val="576E9C13"/>
    <w:rsid w:val="576F2352"/>
    <w:rsid w:val="5774022E"/>
    <w:rsid w:val="5774FC1E"/>
    <w:rsid w:val="5776341B"/>
    <w:rsid w:val="5777A566"/>
    <w:rsid w:val="57780881"/>
    <w:rsid w:val="5779CA97"/>
    <w:rsid w:val="577EDCCD"/>
    <w:rsid w:val="5780BEF9"/>
    <w:rsid w:val="57832949"/>
    <w:rsid w:val="57836050"/>
    <w:rsid w:val="57840BFF"/>
    <w:rsid w:val="5785FC17"/>
    <w:rsid w:val="5791DC77"/>
    <w:rsid w:val="5796669F"/>
    <w:rsid w:val="57981F8D"/>
    <w:rsid w:val="579AE6D4"/>
    <w:rsid w:val="579B35E1"/>
    <w:rsid w:val="579CCCCC"/>
    <w:rsid w:val="579ED5C6"/>
    <w:rsid w:val="579EF1BE"/>
    <w:rsid w:val="579FCDFD"/>
    <w:rsid w:val="57A375D3"/>
    <w:rsid w:val="57A8B8EC"/>
    <w:rsid w:val="57A96F4C"/>
    <w:rsid w:val="57A9A498"/>
    <w:rsid w:val="57B0D986"/>
    <w:rsid w:val="57B15115"/>
    <w:rsid w:val="57B17D23"/>
    <w:rsid w:val="57B1A44D"/>
    <w:rsid w:val="57B3636F"/>
    <w:rsid w:val="57B60278"/>
    <w:rsid w:val="57B847CB"/>
    <w:rsid w:val="57BE84D3"/>
    <w:rsid w:val="57C15155"/>
    <w:rsid w:val="57C72412"/>
    <w:rsid w:val="57C9C11E"/>
    <w:rsid w:val="57CA8635"/>
    <w:rsid w:val="57D6470C"/>
    <w:rsid w:val="57D6C2B0"/>
    <w:rsid w:val="57D77CD6"/>
    <w:rsid w:val="57D85EED"/>
    <w:rsid w:val="57DBF530"/>
    <w:rsid w:val="57DD98E7"/>
    <w:rsid w:val="57DE580E"/>
    <w:rsid w:val="57E1988D"/>
    <w:rsid w:val="57E26359"/>
    <w:rsid w:val="57E2AD32"/>
    <w:rsid w:val="57E32170"/>
    <w:rsid w:val="57E4662F"/>
    <w:rsid w:val="57E70039"/>
    <w:rsid w:val="57E91982"/>
    <w:rsid w:val="57F5A106"/>
    <w:rsid w:val="57F96709"/>
    <w:rsid w:val="57FA61F2"/>
    <w:rsid w:val="57FFF232"/>
    <w:rsid w:val="58001027"/>
    <w:rsid w:val="58004CB0"/>
    <w:rsid w:val="5800AC07"/>
    <w:rsid w:val="58026D80"/>
    <w:rsid w:val="5802DFBD"/>
    <w:rsid w:val="58064263"/>
    <w:rsid w:val="58065309"/>
    <w:rsid w:val="580783F5"/>
    <w:rsid w:val="580A70BA"/>
    <w:rsid w:val="580CBED7"/>
    <w:rsid w:val="580D4F8E"/>
    <w:rsid w:val="580DB6EC"/>
    <w:rsid w:val="580DF54E"/>
    <w:rsid w:val="58114102"/>
    <w:rsid w:val="5811CD00"/>
    <w:rsid w:val="581C4488"/>
    <w:rsid w:val="58263A6C"/>
    <w:rsid w:val="58285FF0"/>
    <w:rsid w:val="582910EA"/>
    <w:rsid w:val="582E30FF"/>
    <w:rsid w:val="5832EE5B"/>
    <w:rsid w:val="5833A5A3"/>
    <w:rsid w:val="58387595"/>
    <w:rsid w:val="5841387D"/>
    <w:rsid w:val="584613E2"/>
    <w:rsid w:val="5847632C"/>
    <w:rsid w:val="584A49CC"/>
    <w:rsid w:val="584BFEDF"/>
    <w:rsid w:val="584D1A48"/>
    <w:rsid w:val="584E48AC"/>
    <w:rsid w:val="58508EDB"/>
    <w:rsid w:val="5855750E"/>
    <w:rsid w:val="5855D8D6"/>
    <w:rsid w:val="58561AF5"/>
    <w:rsid w:val="585AA596"/>
    <w:rsid w:val="585C6B66"/>
    <w:rsid w:val="585E9A62"/>
    <w:rsid w:val="585F4336"/>
    <w:rsid w:val="5860E882"/>
    <w:rsid w:val="58636B6F"/>
    <w:rsid w:val="58644C46"/>
    <w:rsid w:val="58647298"/>
    <w:rsid w:val="586563AA"/>
    <w:rsid w:val="58693511"/>
    <w:rsid w:val="586A475B"/>
    <w:rsid w:val="586CA214"/>
    <w:rsid w:val="586FC3FA"/>
    <w:rsid w:val="587576AE"/>
    <w:rsid w:val="58783313"/>
    <w:rsid w:val="5878F5E6"/>
    <w:rsid w:val="58798D1B"/>
    <w:rsid w:val="5879F5F2"/>
    <w:rsid w:val="587AC85F"/>
    <w:rsid w:val="587CD2F1"/>
    <w:rsid w:val="587CD6E4"/>
    <w:rsid w:val="587CF007"/>
    <w:rsid w:val="58854E5E"/>
    <w:rsid w:val="58868A33"/>
    <w:rsid w:val="5887B3F2"/>
    <w:rsid w:val="5887ED81"/>
    <w:rsid w:val="58882806"/>
    <w:rsid w:val="58898513"/>
    <w:rsid w:val="588AD484"/>
    <w:rsid w:val="588FE7BA"/>
    <w:rsid w:val="5890C51B"/>
    <w:rsid w:val="5891519C"/>
    <w:rsid w:val="58952237"/>
    <w:rsid w:val="5897BB22"/>
    <w:rsid w:val="5897EFC5"/>
    <w:rsid w:val="58A22FEF"/>
    <w:rsid w:val="58A3CD42"/>
    <w:rsid w:val="58A688DE"/>
    <w:rsid w:val="58A6DA11"/>
    <w:rsid w:val="58B01EA2"/>
    <w:rsid w:val="58B34B6C"/>
    <w:rsid w:val="58B3E935"/>
    <w:rsid w:val="58B598E9"/>
    <w:rsid w:val="58B620CA"/>
    <w:rsid w:val="58B65775"/>
    <w:rsid w:val="58B6DB60"/>
    <w:rsid w:val="58BB2B01"/>
    <w:rsid w:val="58BB6541"/>
    <w:rsid w:val="58BB7728"/>
    <w:rsid w:val="58C337B2"/>
    <w:rsid w:val="58C4DEF1"/>
    <w:rsid w:val="58C6AE01"/>
    <w:rsid w:val="58CEA31F"/>
    <w:rsid w:val="58D11E58"/>
    <w:rsid w:val="58D5A273"/>
    <w:rsid w:val="58D87E78"/>
    <w:rsid w:val="58D93DA9"/>
    <w:rsid w:val="58D95BEF"/>
    <w:rsid w:val="58DCF1CA"/>
    <w:rsid w:val="58DCF8C0"/>
    <w:rsid w:val="58DD7A53"/>
    <w:rsid w:val="58DDDB4D"/>
    <w:rsid w:val="58DF7819"/>
    <w:rsid w:val="58E3325C"/>
    <w:rsid w:val="58E47F0F"/>
    <w:rsid w:val="58E4DDC7"/>
    <w:rsid w:val="58E86E6B"/>
    <w:rsid w:val="58EF7E21"/>
    <w:rsid w:val="58F11CAC"/>
    <w:rsid w:val="58F1A34F"/>
    <w:rsid w:val="58F804EF"/>
    <w:rsid w:val="58F851AC"/>
    <w:rsid w:val="58F9D059"/>
    <w:rsid w:val="58FCC010"/>
    <w:rsid w:val="5900B0EB"/>
    <w:rsid w:val="5902D45A"/>
    <w:rsid w:val="59081FBD"/>
    <w:rsid w:val="590AD875"/>
    <w:rsid w:val="590AF3B3"/>
    <w:rsid w:val="590C9573"/>
    <w:rsid w:val="59102DF0"/>
    <w:rsid w:val="5913D8E2"/>
    <w:rsid w:val="591C4678"/>
    <w:rsid w:val="5924ED6E"/>
    <w:rsid w:val="592547C1"/>
    <w:rsid w:val="5927E11B"/>
    <w:rsid w:val="592B48C5"/>
    <w:rsid w:val="592C82D1"/>
    <w:rsid w:val="592DFE97"/>
    <w:rsid w:val="592ED15A"/>
    <w:rsid w:val="592EE22A"/>
    <w:rsid w:val="593221E4"/>
    <w:rsid w:val="59323700"/>
    <w:rsid w:val="5938AD36"/>
    <w:rsid w:val="593DD052"/>
    <w:rsid w:val="593E0860"/>
    <w:rsid w:val="593E0CAF"/>
    <w:rsid w:val="593F5ED4"/>
    <w:rsid w:val="59416223"/>
    <w:rsid w:val="5944EBD9"/>
    <w:rsid w:val="59493353"/>
    <w:rsid w:val="594A2996"/>
    <w:rsid w:val="59550D4E"/>
    <w:rsid w:val="59568BF6"/>
    <w:rsid w:val="595A5534"/>
    <w:rsid w:val="595B9CAD"/>
    <w:rsid w:val="595D1A9C"/>
    <w:rsid w:val="595D9B66"/>
    <w:rsid w:val="595DFB8D"/>
    <w:rsid w:val="59613070"/>
    <w:rsid w:val="5963E9E4"/>
    <w:rsid w:val="5965306F"/>
    <w:rsid w:val="596908AC"/>
    <w:rsid w:val="597642F9"/>
    <w:rsid w:val="597EF8D4"/>
    <w:rsid w:val="597F1A77"/>
    <w:rsid w:val="59803690"/>
    <w:rsid w:val="598DE307"/>
    <w:rsid w:val="59909D52"/>
    <w:rsid w:val="5993F136"/>
    <w:rsid w:val="599EB01E"/>
    <w:rsid w:val="599F73BA"/>
    <w:rsid w:val="59A1DE1E"/>
    <w:rsid w:val="59A680CC"/>
    <w:rsid w:val="59A91FEF"/>
    <w:rsid w:val="59AA10F0"/>
    <w:rsid w:val="59AAE90C"/>
    <w:rsid w:val="59ADDD3C"/>
    <w:rsid w:val="59ADE998"/>
    <w:rsid w:val="59AFF08E"/>
    <w:rsid w:val="59B265DD"/>
    <w:rsid w:val="59B32679"/>
    <w:rsid w:val="59B4C575"/>
    <w:rsid w:val="59B69FA6"/>
    <w:rsid w:val="59B83823"/>
    <w:rsid w:val="59BAF631"/>
    <w:rsid w:val="59BB3B21"/>
    <w:rsid w:val="59BB71C5"/>
    <w:rsid w:val="59C546BB"/>
    <w:rsid w:val="59CCB563"/>
    <w:rsid w:val="59CD82F2"/>
    <w:rsid w:val="59CDB155"/>
    <w:rsid w:val="59D10B54"/>
    <w:rsid w:val="59DBF19A"/>
    <w:rsid w:val="59DE2786"/>
    <w:rsid w:val="59DF7503"/>
    <w:rsid w:val="59E123F1"/>
    <w:rsid w:val="59E19065"/>
    <w:rsid w:val="59E27A1B"/>
    <w:rsid w:val="59E38F22"/>
    <w:rsid w:val="59E669EB"/>
    <w:rsid w:val="59E9E0A2"/>
    <w:rsid w:val="59EEDAC0"/>
    <w:rsid w:val="59EFF233"/>
    <w:rsid w:val="59F16B15"/>
    <w:rsid w:val="59F1EB56"/>
    <w:rsid w:val="59F2A16A"/>
    <w:rsid w:val="59F2D6A8"/>
    <w:rsid w:val="59F35375"/>
    <w:rsid w:val="59F60F10"/>
    <w:rsid w:val="59F70BA1"/>
    <w:rsid w:val="59F83BC7"/>
    <w:rsid w:val="59FB1397"/>
    <w:rsid w:val="5A0042F9"/>
    <w:rsid w:val="5A01340B"/>
    <w:rsid w:val="5A03719C"/>
    <w:rsid w:val="5A08FA24"/>
    <w:rsid w:val="5A12B365"/>
    <w:rsid w:val="5A12F47E"/>
    <w:rsid w:val="5A136581"/>
    <w:rsid w:val="5A19F722"/>
    <w:rsid w:val="5A1B2A32"/>
    <w:rsid w:val="5A1C9CAA"/>
    <w:rsid w:val="5A1D1725"/>
    <w:rsid w:val="5A207244"/>
    <w:rsid w:val="5A2296D8"/>
    <w:rsid w:val="5A2451E0"/>
    <w:rsid w:val="5A24B40F"/>
    <w:rsid w:val="5A281352"/>
    <w:rsid w:val="5A2D21FD"/>
    <w:rsid w:val="5A2E8564"/>
    <w:rsid w:val="5A2F722F"/>
    <w:rsid w:val="5A31C6C3"/>
    <w:rsid w:val="5A38B1D7"/>
    <w:rsid w:val="5A43C196"/>
    <w:rsid w:val="5A48CD53"/>
    <w:rsid w:val="5A491B8D"/>
    <w:rsid w:val="5A4AC36A"/>
    <w:rsid w:val="5A4E5F4B"/>
    <w:rsid w:val="5A4F1BCD"/>
    <w:rsid w:val="5A526A77"/>
    <w:rsid w:val="5A53051E"/>
    <w:rsid w:val="5A56F8B0"/>
    <w:rsid w:val="5A5C233A"/>
    <w:rsid w:val="5A60ED29"/>
    <w:rsid w:val="5A628BDE"/>
    <w:rsid w:val="5A63EA5E"/>
    <w:rsid w:val="5A6464E8"/>
    <w:rsid w:val="5A68169B"/>
    <w:rsid w:val="5A68876F"/>
    <w:rsid w:val="5A7282B8"/>
    <w:rsid w:val="5A73AC83"/>
    <w:rsid w:val="5A74D931"/>
    <w:rsid w:val="5A752C50"/>
    <w:rsid w:val="5A75574C"/>
    <w:rsid w:val="5A760F33"/>
    <w:rsid w:val="5A7AC9F8"/>
    <w:rsid w:val="5A7D8C7F"/>
    <w:rsid w:val="5A80ED66"/>
    <w:rsid w:val="5A845AD9"/>
    <w:rsid w:val="5A856D20"/>
    <w:rsid w:val="5A89392C"/>
    <w:rsid w:val="5A8AF136"/>
    <w:rsid w:val="5A8B2864"/>
    <w:rsid w:val="5A9470E5"/>
    <w:rsid w:val="5A969F4A"/>
    <w:rsid w:val="5A96A9B9"/>
    <w:rsid w:val="5A989071"/>
    <w:rsid w:val="5AA0F74B"/>
    <w:rsid w:val="5AA346F4"/>
    <w:rsid w:val="5AA49207"/>
    <w:rsid w:val="5AA63CD5"/>
    <w:rsid w:val="5AA6FFF0"/>
    <w:rsid w:val="5AA8D8CC"/>
    <w:rsid w:val="5AA95952"/>
    <w:rsid w:val="5AAA4270"/>
    <w:rsid w:val="5AABBBE9"/>
    <w:rsid w:val="5AB0B9E0"/>
    <w:rsid w:val="5AB0C289"/>
    <w:rsid w:val="5AB35EF7"/>
    <w:rsid w:val="5ABB90FB"/>
    <w:rsid w:val="5ABCAA11"/>
    <w:rsid w:val="5AC61FFF"/>
    <w:rsid w:val="5ACA4A4D"/>
    <w:rsid w:val="5ACBFCA2"/>
    <w:rsid w:val="5ACE0761"/>
    <w:rsid w:val="5AD17BB9"/>
    <w:rsid w:val="5AD22040"/>
    <w:rsid w:val="5AD46D8E"/>
    <w:rsid w:val="5AD8BCEE"/>
    <w:rsid w:val="5AD9E62C"/>
    <w:rsid w:val="5ADB0BCE"/>
    <w:rsid w:val="5ADC5020"/>
    <w:rsid w:val="5ADD5852"/>
    <w:rsid w:val="5AE0BC3A"/>
    <w:rsid w:val="5AE4669C"/>
    <w:rsid w:val="5AE47A9F"/>
    <w:rsid w:val="5AE5F68D"/>
    <w:rsid w:val="5AE6F3FB"/>
    <w:rsid w:val="5AE7B45C"/>
    <w:rsid w:val="5AE85AF0"/>
    <w:rsid w:val="5AE8E4CB"/>
    <w:rsid w:val="5AE8F1D7"/>
    <w:rsid w:val="5AEBFF00"/>
    <w:rsid w:val="5AED0842"/>
    <w:rsid w:val="5AED34DB"/>
    <w:rsid w:val="5AF4A6D7"/>
    <w:rsid w:val="5AF73987"/>
    <w:rsid w:val="5AF8EAFD"/>
    <w:rsid w:val="5AF8F217"/>
    <w:rsid w:val="5AF90D6B"/>
    <w:rsid w:val="5B00290B"/>
    <w:rsid w:val="5B007F69"/>
    <w:rsid w:val="5B0256A2"/>
    <w:rsid w:val="5B0645A5"/>
    <w:rsid w:val="5B08CEF6"/>
    <w:rsid w:val="5B1149B0"/>
    <w:rsid w:val="5B115974"/>
    <w:rsid w:val="5B15A06B"/>
    <w:rsid w:val="5B177EBA"/>
    <w:rsid w:val="5B1A066C"/>
    <w:rsid w:val="5B1F7500"/>
    <w:rsid w:val="5B21D0F2"/>
    <w:rsid w:val="5B249E3B"/>
    <w:rsid w:val="5B24EF6E"/>
    <w:rsid w:val="5B2D1F19"/>
    <w:rsid w:val="5B30919C"/>
    <w:rsid w:val="5B315AD9"/>
    <w:rsid w:val="5B33A967"/>
    <w:rsid w:val="5B373DD5"/>
    <w:rsid w:val="5B3AB46F"/>
    <w:rsid w:val="5B3ADD73"/>
    <w:rsid w:val="5B3B2358"/>
    <w:rsid w:val="5B3D8678"/>
    <w:rsid w:val="5B402D7B"/>
    <w:rsid w:val="5B404114"/>
    <w:rsid w:val="5B44F050"/>
    <w:rsid w:val="5B44F3AE"/>
    <w:rsid w:val="5B459610"/>
    <w:rsid w:val="5B47894F"/>
    <w:rsid w:val="5B4C706A"/>
    <w:rsid w:val="5B4D1E29"/>
    <w:rsid w:val="5B510E46"/>
    <w:rsid w:val="5B53EC08"/>
    <w:rsid w:val="5B54D73E"/>
    <w:rsid w:val="5B5500AD"/>
    <w:rsid w:val="5B570B82"/>
    <w:rsid w:val="5B580B94"/>
    <w:rsid w:val="5B5830A1"/>
    <w:rsid w:val="5B58AC98"/>
    <w:rsid w:val="5B58E609"/>
    <w:rsid w:val="5B5C098C"/>
    <w:rsid w:val="5B5C46F8"/>
    <w:rsid w:val="5B5DDB2E"/>
    <w:rsid w:val="5B65108A"/>
    <w:rsid w:val="5B652255"/>
    <w:rsid w:val="5B665570"/>
    <w:rsid w:val="5B671F23"/>
    <w:rsid w:val="5B684DCA"/>
    <w:rsid w:val="5B69D226"/>
    <w:rsid w:val="5B6B88DE"/>
    <w:rsid w:val="5B71ACC5"/>
    <w:rsid w:val="5B757F9C"/>
    <w:rsid w:val="5B775E8D"/>
    <w:rsid w:val="5B78EFC3"/>
    <w:rsid w:val="5B790B5D"/>
    <w:rsid w:val="5B79FB0D"/>
    <w:rsid w:val="5B7B8610"/>
    <w:rsid w:val="5B7CC468"/>
    <w:rsid w:val="5B7E1679"/>
    <w:rsid w:val="5B807F04"/>
    <w:rsid w:val="5B807FBB"/>
    <w:rsid w:val="5B81CAEB"/>
    <w:rsid w:val="5B826229"/>
    <w:rsid w:val="5B83A0C7"/>
    <w:rsid w:val="5B88F6B8"/>
    <w:rsid w:val="5B8B6E50"/>
    <w:rsid w:val="5B8C5364"/>
    <w:rsid w:val="5B8F2810"/>
    <w:rsid w:val="5B93BE06"/>
    <w:rsid w:val="5B98A7A9"/>
    <w:rsid w:val="5B9F3464"/>
    <w:rsid w:val="5BA10739"/>
    <w:rsid w:val="5BA7F579"/>
    <w:rsid w:val="5BA8F4BF"/>
    <w:rsid w:val="5BAB51A4"/>
    <w:rsid w:val="5BAE4CDB"/>
    <w:rsid w:val="5BAEC4DF"/>
    <w:rsid w:val="5BAEDA28"/>
    <w:rsid w:val="5BAF35E2"/>
    <w:rsid w:val="5BC5B4BF"/>
    <w:rsid w:val="5BCA6E7B"/>
    <w:rsid w:val="5BCCC72F"/>
    <w:rsid w:val="5BD18505"/>
    <w:rsid w:val="5BD76542"/>
    <w:rsid w:val="5BD79073"/>
    <w:rsid w:val="5BD7C936"/>
    <w:rsid w:val="5BD84A14"/>
    <w:rsid w:val="5BD99A8F"/>
    <w:rsid w:val="5BDBF3E3"/>
    <w:rsid w:val="5BDD0763"/>
    <w:rsid w:val="5BDD69F2"/>
    <w:rsid w:val="5BDEA7ED"/>
    <w:rsid w:val="5BE2F77A"/>
    <w:rsid w:val="5BE469E1"/>
    <w:rsid w:val="5BE92B4E"/>
    <w:rsid w:val="5BEA29E1"/>
    <w:rsid w:val="5BEDDA99"/>
    <w:rsid w:val="5BF2C40F"/>
    <w:rsid w:val="5BF9CB9B"/>
    <w:rsid w:val="5BFCBD8A"/>
    <w:rsid w:val="5BFF7EBF"/>
    <w:rsid w:val="5BFFE121"/>
    <w:rsid w:val="5C08BF1A"/>
    <w:rsid w:val="5C0D4D5C"/>
    <w:rsid w:val="5C0FC9E4"/>
    <w:rsid w:val="5C148853"/>
    <w:rsid w:val="5C179192"/>
    <w:rsid w:val="5C183B57"/>
    <w:rsid w:val="5C1AD170"/>
    <w:rsid w:val="5C1F25B9"/>
    <w:rsid w:val="5C214F7D"/>
    <w:rsid w:val="5C220097"/>
    <w:rsid w:val="5C24F240"/>
    <w:rsid w:val="5C271EE3"/>
    <w:rsid w:val="5C27858C"/>
    <w:rsid w:val="5C27AD82"/>
    <w:rsid w:val="5C2D4849"/>
    <w:rsid w:val="5C2FA5B1"/>
    <w:rsid w:val="5C316128"/>
    <w:rsid w:val="5C35C466"/>
    <w:rsid w:val="5C3D720F"/>
    <w:rsid w:val="5C3FDDF1"/>
    <w:rsid w:val="5C44B09D"/>
    <w:rsid w:val="5C4864AE"/>
    <w:rsid w:val="5C4EADAF"/>
    <w:rsid w:val="5C52F53F"/>
    <w:rsid w:val="5C55CDB5"/>
    <w:rsid w:val="5C5F324F"/>
    <w:rsid w:val="5C639FCF"/>
    <w:rsid w:val="5C678F87"/>
    <w:rsid w:val="5C6B5A14"/>
    <w:rsid w:val="5C6D4C1A"/>
    <w:rsid w:val="5C6EFAC5"/>
    <w:rsid w:val="5C70EA40"/>
    <w:rsid w:val="5C748D4F"/>
    <w:rsid w:val="5C7F2774"/>
    <w:rsid w:val="5C80432E"/>
    <w:rsid w:val="5C8133AC"/>
    <w:rsid w:val="5C81E03D"/>
    <w:rsid w:val="5C83E442"/>
    <w:rsid w:val="5C8C3540"/>
    <w:rsid w:val="5C8D933E"/>
    <w:rsid w:val="5C8DFE60"/>
    <w:rsid w:val="5C8F852B"/>
    <w:rsid w:val="5C946717"/>
    <w:rsid w:val="5C97D2DB"/>
    <w:rsid w:val="5C989B0D"/>
    <w:rsid w:val="5C9B27AF"/>
    <w:rsid w:val="5C9CF195"/>
    <w:rsid w:val="5CA171C2"/>
    <w:rsid w:val="5CA36D13"/>
    <w:rsid w:val="5CA5DD6C"/>
    <w:rsid w:val="5CA73A59"/>
    <w:rsid w:val="5CA90C45"/>
    <w:rsid w:val="5CAAA407"/>
    <w:rsid w:val="5CACF2E7"/>
    <w:rsid w:val="5CAD29D5"/>
    <w:rsid w:val="5CB37A76"/>
    <w:rsid w:val="5CB6FD45"/>
    <w:rsid w:val="5CB7D752"/>
    <w:rsid w:val="5CBBF24F"/>
    <w:rsid w:val="5CBC5AFF"/>
    <w:rsid w:val="5CC08FBB"/>
    <w:rsid w:val="5CC58D2E"/>
    <w:rsid w:val="5CC6D8EB"/>
    <w:rsid w:val="5CC8EF7A"/>
    <w:rsid w:val="5CCD5EA9"/>
    <w:rsid w:val="5CD45FE6"/>
    <w:rsid w:val="5CD49EB5"/>
    <w:rsid w:val="5CD60519"/>
    <w:rsid w:val="5CD76DC2"/>
    <w:rsid w:val="5CE0C0B1"/>
    <w:rsid w:val="5CE10B29"/>
    <w:rsid w:val="5CE16671"/>
    <w:rsid w:val="5CE1B1B2"/>
    <w:rsid w:val="5CE25799"/>
    <w:rsid w:val="5CE4FD53"/>
    <w:rsid w:val="5CE7A06A"/>
    <w:rsid w:val="5CEA8D23"/>
    <w:rsid w:val="5CECC5AB"/>
    <w:rsid w:val="5CEE762A"/>
    <w:rsid w:val="5CF34848"/>
    <w:rsid w:val="5CF7E61E"/>
    <w:rsid w:val="5CF858D7"/>
    <w:rsid w:val="5CFCE77D"/>
    <w:rsid w:val="5D01F659"/>
    <w:rsid w:val="5D023EB6"/>
    <w:rsid w:val="5D07489C"/>
    <w:rsid w:val="5D0768EC"/>
    <w:rsid w:val="5D0BE6B8"/>
    <w:rsid w:val="5D0C43AB"/>
    <w:rsid w:val="5D144AAB"/>
    <w:rsid w:val="5D192213"/>
    <w:rsid w:val="5D193127"/>
    <w:rsid w:val="5D1EF318"/>
    <w:rsid w:val="5D290BD7"/>
    <w:rsid w:val="5D31294D"/>
    <w:rsid w:val="5D31E80E"/>
    <w:rsid w:val="5D334120"/>
    <w:rsid w:val="5D3C16C9"/>
    <w:rsid w:val="5D3CD79A"/>
    <w:rsid w:val="5D409AE6"/>
    <w:rsid w:val="5D43D789"/>
    <w:rsid w:val="5D443683"/>
    <w:rsid w:val="5D457BB0"/>
    <w:rsid w:val="5D4CCD33"/>
    <w:rsid w:val="5D4E6E5B"/>
    <w:rsid w:val="5D504414"/>
    <w:rsid w:val="5D50612A"/>
    <w:rsid w:val="5D50D557"/>
    <w:rsid w:val="5D51B45D"/>
    <w:rsid w:val="5D52F87D"/>
    <w:rsid w:val="5D589CE9"/>
    <w:rsid w:val="5D5B527A"/>
    <w:rsid w:val="5D5D4530"/>
    <w:rsid w:val="5D5E5ABA"/>
    <w:rsid w:val="5D5E995C"/>
    <w:rsid w:val="5D618520"/>
    <w:rsid w:val="5D6712F1"/>
    <w:rsid w:val="5D689D29"/>
    <w:rsid w:val="5D69A9AB"/>
    <w:rsid w:val="5D6A6768"/>
    <w:rsid w:val="5D6BD28C"/>
    <w:rsid w:val="5D6F00BD"/>
    <w:rsid w:val="5D6FD6BE"/>
    <w:rsid w:val="5D72D126"/>
    <w:rsid w:val="5D7360D4"/>
    <w:rsid w:val="5D770DA2"/>
    <w:rsid w:val="5D7A784E"/>
    <w:rsid w:val="5D7AC913"/>
    <w:rsid w:val="5D82642C"/>
    <w:rsid w:val="5D8991ED"/>
    <w:rsid w:val="5D8B13BC"/>
    <w:rsid w:val="5D93A0AB"/>
    <w:rsid w:val="5D94234D"/>
    <w:rsid w:val="5D988DEB"/>
    <w:rsid w:val="5D9AAEB6"/>
    <w:rsid w:val="5D9CD16F"/>
    <w:rsid w:val="5D9FB75D"/>
    <w:rsid w:val="5DA10671"/>
    <w:rsid w:val="5DA7120E"/>
    <w:rsid w:val="5DA7FE3D"/>
    <w:rsid w:val="5DADB5C0"/>
    <w:rsid w:val="5DAEB5B3"/>
    <w:rsid w:val="5DB64782"/>
    <w:rsid w:val="5DBB01BE"/>
    <w:rsid w:val="5DBC8DCE"/>
    <w:rsid w:val="5DBFB222"/>
    <w:rsid w:val="5DC2940D"/>
    <w:rsid w:val="5DC94734"/>
    <w:rsid w:val="5DCD01F8"/>
    <w:rsid w:val="5DCF120A"/>
    <w:rsid w:val="5DD7F2D0"/>
    <w:rsid w:val="5DD82922"/>
    <w:rsid w:val="5DDAE7B6"/>
    <w:rsid w:val="5DE0FA14"/>
    <w:rsid w:val="5DE14081"/>
    <w:rsid w:val="5DE9DF04"/>
    <w:rsid w:val="5DEBCB94"/>
    <w:rsid w:val="5DED9EB8"/>
    <w:rsid w:val="5DEF42E9"/>
    <w:rsid w:val="5DEF7E64"/>
    <w:rsid w:val="5DF10E91"/>
    <w:rsid w:val="5DF331BD"/>
    <w:rsid w:val="5DF39310"/>
    <w:rsid w:val="5DF4A3DE"/>
    <w:rsid w:val="5DF92F55"/>
    <w:rsid w:val="5DFC260D"/>
    <w:rsid w:val="5E00D5E1"/>
    <w:rsid w:val="5E01EB0F"/>
    <w:rsid w:val="5E01F81E"/>
    <w:rsid w:val="5E06424D"/>
    <w:rsid w:val="5E096BF5"/>
    <w:rsid w:val="5E09C102"/>
    <w:rsid w:val="5E0CBAA1"/>
    <w:rsid w:val="5E0D248D"/>
    <w:rsid w:val="5E0ED3BB"/>
    <w:rsid w:val="5E0EF1B0"/>
    <w:rsid w:val="5E0FA1C5"/>
    <w:rsid w:val="5E110A01"/>
    <w:rsid w:val="5E117943"/>
    <w:rsid w:val="5E126F6A"/>
    <w:rsid w:val="5E14D732"/>
    <w:rsid w:val="5E175CD3"/>
    <w:rsid w:val="5E176A7C"/>
    <w:rsid w:val="5E1AA6D9"/>
    <w:rsid w:val="5E1CA23E"/>
    <w:rsid w:val="5E209299"/>
    <w:rsid w:val="5E2168DA"/>
    <w:rsid w:val="5E21B963"/>
    <w:rsid w:val="5E22C2AF"/>
    <w:rsid w:val="5E236DA1"/>
    <w:rsid w:val="5E23CDC1"/>
    <w:rsid w:val="5E24D59D"/>
    <w:rsid w:val="5E250D3B"/>
    <w:rsid w:val="5E2639DD"/>
    <w:rsid w:val="5E27E262"/>
    <w:rsid w:val="5E2B82AB"/>
    <w:rsid w:val="5E2B9D33"/>
    <w:rsid w:val="5E2C4799"/>
    <w:rsid w:val="5E2CA3C0"/>
    <w:rsid w:val="5E2D95FD"/>
    <w:rsid w:val="5E2EE190"/>
    <w:rsid w:val="5E354737"/>
    <w:rsid w:val="5E3902A2"/>
    <w:rsid w:val="5E3E57AD"/>
    <w:rsid w:val="5E401D49"/>
    <w:rsid w:val="5E41B001"/>
    <w:rsid w:val="5E45C6DB"/>
    <w:rsid w:val="5E467468"/>
    <w:rsid w:val="5E4A1A18"/>
    <w:rsid w:val="5E4DC65E"/>
    <w:rsid w:val="5E51EA53"/>
    <w:rsid w:val="5E53DB37"/>
    <w:rsid w:val="5E576DB6"/>
    <w:rsid w:val="5E5A4900"/>
    <w:rsid w:val="5E5CAF50"/>
    <w:rsid w:val="5E60F856"/>
    <w:rsid w:val="5E615D8F"/>
    <w:rsid w:val="5E64021E"/>
    <w:rsid w:val="5E6699A1"/>
    <w:rsid w:val="5E6D3F95"/>
    <w:rsid w:val="5E7522AD"/>
    <w:rsid w:val="5E77CE3D"/>
    <w:rsid w:val="5E80CDB4"/>
    <w:rsid w:val="5E80CF15"/>
    <w:rsid w:val="5E82ACE3"/>
    <w:rsid w:val="5E8838AC"/>
    <w:rsid w:val="5E8A0143"/>
    <w:rsid w:val="5E8AF839"/>
    <w:rsid w:val="5E92684C"/>
    <w:rsid w:val="5E937392"/>
    <w:rsid w:val="5E938515"/>
    <w:rsid w:val="5E94EFD2"/>
    <w:rsid w:val="5E95A936"/>
    <w:rsid w:val="5E979616"/>
    <w:rsid w:val="5E99DCF7"/>
    <w:rsid w:val="5E9BD540"/>
    <w:rsid w:val="5E9CB14C"/>
    <w:rsid w:val="5E9D10A4"/>
    <w:rsid w:val="5E9FBEF6"/>
    <w:rsid w:val="5EA329A0"/>
    <w:rsid w:val="5EA7CEE1"/>
    <w:rsid w:val="5EAB5D67"/>
    <w:rsid w:val="5EAD999E"/>
    <w:rsid w:val="5EB06DAA"/>
    <w:rsid w:val="5EB1E3F7"/>
    <w:rsid w:val="5EB4DB14"/>
    <w:rsid w:val="5EB50188"/>
    <w:rsid w:val="5EB50DE4"/>
    <w:rsid w:val="5EC3F426"/>
    <w:rsid w:val="5EC4DC38"/>
    <w:rsid w:val="5EC5FA93"/>
    <w:rsid w:val="5EC98033"/>
    <w:rsid w:val="5ECE75EF"/>
    <w:rsid w:val="5ED02A06"/>
    <w:rsid w:val="5ED2ACF3"/>
    <w:rsid w:val="5ED3B41C"/>
    <w:rsid w:val="5ED8A7FB"/>
    <w:rsid w:val="5EDC92B4"/>
    <w:rsid w:val="5EE0B604"/>
    <w:rsid w:val="5EE4A0CE"/>
    <w:rsid w:val="5EE665A1"/>
    <w:rsid w:val="5EE6FB6E"/>
    <w:rsid w:val="5EE8AA2F"/>
    <w:rsid w:val="5EEC1868"/>
    <w:rsid w:val="5EED5CCF"/>
    <w:rsid w:val="5EF0F059"/>
    <w:rsid w:val="5EF33EBA"/>
    <w:rsid w:val="5EF6C77A"/>
    <w:rsid w:val="5EF79CC8"/>
    <w:rsid w:val="5EF7A078"/>
    <w:rsid w:val="5EF9B20B"/>
    <w:rsid w:val="5EFAEE48"/>
    <w:rsid w:val="5EFB9B4E"/>
    <w:rsid w:val="5EFCDF6E"/>
    <w:rsid w:val="5EFCFB08"/>
    <w:rsid w:val="5EFE6A88"/>
    <w:rsid w:val="5F004907"/>
    <w:rsid w:val="5F0152BB"/>
    <w:rsid w:val="5F02218B"/>
    <w:rsid w:val="5F02C89A"/>
    <w:rsid w:val="5F032ED9"/>
    <w:rsid w:val="5F03AB6A"/>
    <w:rsid w:val="5F0DDC6F"/>
    <w:rsid w:val="5F1648AF"/>
    <w:rsid w:val="5F1864F3"/>
    <w:rsid w:val="5F1B6850"/>
    <w:rsid w:val="5F20F15F"/>
    <w:rsid w:val="5F227DF8"/>
    <w:rsid w:val="5F237406"/>
    <w:rsid w:val="5F25B312"/>
    <w:rsid w:val="5F27DCFF"/>
    <w:rsid w:val="5F2A69D3"/>
    <w:rsid w:val="5F2C84E9"/>
    <w:rsid w:val="5F2DB462"/>
    <w:rsid w:val="5F2EE082"/>
    <w:rsid w:val="5F2F710C"/>
    <w:rsid w:val="5F2F8F89"/>
    <w:rsid w:val="5F313E78"/>
    <w:rsid w:val="5F322721"/>
    <w:rsid w:val="5F3311E7"/>
    <w:rsid w:val="5F33937A"/>
    <w:rsid w:val="5F341807"/>
    <w:rsid w:val="5F345E4C"/>
    <w:rsid w:val="5F352DA5"/>
    <w:rsid w:val="5F367F17"/>
    <w:rsid w:val="5F38ADD3"/>
    <w:rsid w:val="5F39C676"/>
    <w:rsid w:val="5F39C737"/>
    <w:rsid w:val="5F3A1180"/>
    <w:rsid w:val="5F3E7BD8"/>
    <w:rsid w:val="5F408F56"/>
    <w:rsid w:val="5F40A76D"/>
    <w:rsid w:val="5F461C85"/>
    <w:rsid w:val="5F4735D3"/>
    <w:rsid w:val="5F476144"/>
    <w:rsid w:val="5F4BA48E"/>
    <w:rsid w:val="5F501CDA"/>
    <w:rsid w:val="5F5212D8"/>
    <w:rsid w:val="5F56C67B"/>
    <w:rsid w:val="5F59A159"/>
    <w:rsid w:val="5F59A2B0"/>
    <w:rsid w:val="5F5A7921"/>
    <w:rsid w:val="5F5F5774"/>
    <w:rsid w:val="5F6172C2"/>
    <w:rsid w:val="5F648B71"/>
    <w:rsid w:val="5F6559F2"/>
    <w:rsid w:val="5F6C0194"/>
    <w:rsid w:val="5F719881"/>
    <w:rsid w:val="5F7242A1"/>
    <w:rsid w:val="5F752873"/>
    <w:rsid w:val="5F800570"/>
    <w:rsid w:val="5F86894F"/>
    <w:rsid w:val="5F890418"/>
    <w:rsid w:val="5F8D4703"/>
    <w:rsid w:val="5F8FA7CA"/>
    <w:rsid w:val="5F91608C"/>
    <w:rsid w:val="5F9160DD"/>
    <w:rsid w:val="5F94FFB6"/>
    <w:rsid w:val="5F9C5DA6"/>
    <w:rsid w:val="5F9F3049"/>
    <w:rsid w:val="5FA65A01"/>
    <w:rsid w:val="5FA7F429"/>
    <w:rsid w:val="5FA8CEA6"/>
    <w:rsid w:val="5FAA64B1"/>
    <w:rsid w:val="5FABC376"/>
    <w:rsid w:val="5FADFC43"/>
    <w:rsid w:val="5FAFE734"/>
    <w:rsid w:val="5FB06C6C"/>
    <w:rsid w:val="5FB33ADD"/>
    <w:rsid w:val="5FB44A12"/>
    <w:rsid w:val="5FC12199"/>
    <w:rsid w:val="5FC678D2"/>
    <w:rsid w:val="5FC7D7AD"/>
    <w:rsid w:val="5FCAB1F1"/>
    <w:rsid w:val="5FCC1059"/>
    <w:rsid w:val="5FD03BCF"/>
    <w:rsid w:val="5FD0B2EE"/>
    <w:rsid w:val="5FD23384"/>
    <w:rsid w:val="5FDA7B86"/>
    <w:rsid w:val="5FE243A1"/>
    <w:rsid w:val="5FE4BAD3"/>
    <w:rsid w:val="5FEE94C4"/>
    <w:rsid w:val="5FF0A261"/>
    <w:rsid w:val="5FF84649"/>
    <w:rsid w:val="5FF8AB7C"/>
    <w:rsid w:val="5FFFD27F"/>
    <w:rsid w:val="600BFF6D"/>
    <w:rsid w:val="6013893C"/>
    <w:rsid w:val="60142B05"/>
    <w:rsid w:val="601A34FE"/>
    <w:rsid w:val="601CBB6B"/>
    <w:rsid w:val="601E6E8C"/>
    <w:rsid w:val="6022C9EA"/>
    <w:rsid w:val="602A35AA"/>
    <w:rsid w:val="602A8CA3"/>
    <w:rsid w:val="602AB95F"/>
    <w:rsid w:val="602BA1C4"/>
    <w:rsid w:val="602BA1D7"/>
    <w:rsid w:val="602F5576"/>
    <w:rsid w:val="603035E7"/>
    <w:rsid w:val="60322BCA"/>
    <w:rsid w:val="60330B40"/>
    <w:rsid w:val="60343302"/>
    <w:rsid w:val="603881AD"/>
    <w:rsid w:val="603A1855"/>
    <w:rsid w:val="603B41A9"/>
    <w:rsid w:val="603EFA01"/>
    <w:rsid w:val="604032C0"/>
    <w:rsid w:val="6044604E"/>
    <w:rsid w:val="6044CA21"/>
    <w:rsid w:val="604C7C80"/>
    <w:rsid w:val="604D644C"/>
    <w:rsid w:val="604E9629"/>
    <w:rsid w:val="604FE8CB"/>
    <w:rsid w:val="60506575"/>
    <w:rsid w:val="60544FCD"/>
    <w:rsid w:val="6054A18B"/>
    <w:rsid w:val="60550598"/>
    <w:rsid w:val="6057210E"/>
    <w:rsid w:val="60607DA3"/>
    <w:rsid w:val="6060AC99"/>
    <w:rsid w:val="606362EC"/>
    <w:rsid w:val="606B7CF5"/>
    <w:rsid w:val="6073343C"/>
    <w:rsid w:val="6075D222"/>
    <w:rsid w:val="6076A6B7"/>
    <w:rsid w:val="607B7DA1"/>
    <w:rsid w:val="607D11C1"/>
    <w:rsid w:val="60802C36"/>
    <w:rsid w:val="6081F4E9"/>
    <w:rsid w:val="60823602"/>
    <w:rsid w:val="60831B51"/>
    <w:rsid w:val="60833A82"/>
    <w:rsid w:val="608B30AC"/>
    <w:rsid w:val="608E5B38"/>
    <w:rsid w:val="609326CB"/>
    <w:rsid w:val="60943A9C"/>
    <w:rsid w:val="6094B770"/>
    <w:rsid w:val="609700BA"/>
    <w:rsid w:val="60987871"/>
    <w:rsid w:val="609891B0"/>
    <w:rsid w:val="60990C82"/>
    <w:rsid w:val="6099D1B0"/>
    <w:rsid w:val="609BACFF"/>
    <w:rsid w:val="609BBC2F"/>
    <w:rsid w:val="609CC167"/>
    <w:rsid w:val="609E393D"/>
    <w:rsid w:val="609E98FB"/>
    <w:rsid w:val="609E9B89"/>
    <w:rsid w:val="609F90A8"/>
    <w:rsid w:val="60A085AB"/>
    <w:rsid w:val="60A14A6D"/>
    <w:rsid w:val="60A472A7"/>
    <w:rsid w:val="60A7AF37"/>
    <w:rsid w:val="60A95746"/>
    <w:rsid w:val="60B1C0F5"/>
    <w:rsid w:val="60B3E869"/>
    <w:rsid w:val="60B531D2"/>
    <w:rsid w:val="60B5C015"/>
    <w:rsid w:val="60B6D25C"/>
    <w:rsid w:val="60B96648"/>
    <w:rsid w:val="60BBDDB8"/>
    <w:rsid w:val="60BD9B04"/>
    <w:rsid w:val="60C18373"/>
    <w:rsid w:val="60CC9840"/>
    <w:rsid w:val="60D1A73C"/>
    <w:rsid w:val="60D1CD62"/>
    <w:rsid w:val="60D47E34"/>
    <w:rsid w:val="60D5772C"/>
    <w:rsid w:val="60D77D85"/>
    <w:rsid w:val="60D96E7F"/>
    <w:rsid w:val="60E1A9CE"/>
    <w:rsid w:val="60E52126"/>
    <w:rsid w:val="60E63112"/>
    <w:rsid w:val="60EAF5BF"/>
    <w:rsid w:val="60EB1FFA"/>
    <w:rsid w:val="60F6A6E5"/>
    <w:rsid w:val="60F6BCB4"/>
    <w:rsid w:val="60FCC87B"/>
    <w:rsid w:val="610472CD"/>
    <w:rsid w:val="610710A1"/>
    <w:rsid w:val="6109153E"/>
    <w:rsid w:val="61098AAF"/>
    <w:rsid w:val="6109BE79"/>
    <w:rsid w:val="6110E021"/>
    <w:rsid w:val="611DF046"/>
    <w:rsid w:val="611F49E3"/>
    <w:rsid w:val="61209E3C"/>
    <w:rsid w:val="6122A07B"/>
    <w:rsid w:val="61240B6C"/>
    <w:rsid w:val="612B06D1"/>
    <w:rsid w:val="612B1077"/>
    <w:rsid w:val="612CDD24"/>
    <w:rsid w:val="612D0FDF"/>
    <w:rsid w:val="613485E4"/>
    <w:rsid w:val="6139B8F5"/>
    <w:rsid w:val="613B3054"/>
    <w:rsid w:val="613CC3E6"/>
    <w:rsid w:val="613D48E5"/>
    <w:rsid w:val="613F5E2D"/>
    <w:rsid w:val="613F6C1F"/>
    <w:rsid w:val="6140F3FE"/>
    <w:rsid w:val="614334DF"/>
    <w:rsid w:val="6145F4F2"/>
    <w:rsid w:val="61489482"/>
    <w:rsid w:val="6148E062"/>
    <w:rsid w:val="614917EA"/>
    <w:rsid w:val="614AFD00"/>
    <w:rsid w:val="614B260D"/>
    <w:rsid w:val="614B6DD8"/>
    <w:rsid w:val="614DE99C"/>
    <w:rsid w:val="614E9E6E"/>
    <w:rsid w:val="614F3FE7"/>
    <w:rsid w:val="61531743"/>
    <w:rsid w:val="6156948A"/>
    <w:rsid w:val="6158335B"/>
    <w:rsid w:val="615A5BAD"/>
    <w:rsid w:val="615BA65B"/>
    <w:rsid w:val="615CD06B"/>
    <w:rsid w:val="615CF1FA"/>
    <w:rsid w:val="615EDA1B"/>
    <w:rsid w:val="615FDBBF"/>
    <w:rsid w:val="61619DDB"/>
    <w:rsid w:val="6162835F"/>
    <w:rsid w:val="6163236D"/>
    <w:rsid w:val="616715CD"/>
    <w:rsid w:val="6167414E"/>
    <w:rsid w:val="6167C929"/>
    <w:rsid w:val="616B3E50"/>
    <w:rsid w:val="616C8437"/>
    <w:rsid w:val="616E03E5"/>
    <w:rsid w:val="616E3C52"/>
    <w:rsid w:val="616EE864"/>
    <w:rsid w:val="616F521C"/>
    <w:rsid w:val="61719826"/>
    <w:rsid w:val="617583D5"/>
    <w:rsid w:val="617812D8"/>
    <w:rsid w:val="617B3C61"/>
    <w:rsid w:val="617BDE8B"/>
    <w:rsid w:val="617F55F6"/>
    <w:rsid w:val="61808B34"/>
    <w:rsid w:val="6183BC31"/>
    <w:rsid w:val="618655CF"/>
    <w:rsid w:val="61878C89"/>
    <w:rsid w:val="61885E4E"/>
    <w:rsid w:val="6188EEE1"/>
    <w:rsid w:val="618B4875"/>
    <w:rsid w:val="6192B2D9"/>
    <w:rsid w:val="61938653"/>
    <w:rsid w:val="619A3996"/>
    <w:rsid w:val="619A4029"/>
    <w:rsid w:val="619C609D"/>
    <w:rsid w:val="619C8E5C"/>
    <w:rsid w:val="619E20CB"/>
    <w:rsid w:val="619E4987"/>
    <w:rsid w:val="61A51001"/>
    <w:rsid w:val="61ACC36F"/>
    <w:rsid w:val="61ADFAB2"/>
    <w:rsid w:val="61AE5A57"/>
    <w:rsid w:val="61AF6EFF"/>
    <w:rsid w:val="61B473F1"/>
    <w:rsid w:val="61B522D5"/>
    <w:rsid w:val="61BA3697"/>
    <w:rsid w:val="61BDD2FC"/>
    <w:rsid w:val="61BFEB4D"/>
    <w:rsid w:val="61C0DB15"/>
    <w:rsid w:val="61C29140"/>
    <w:rsid w:val="61C4EA5C"/>
    <w:rsid w:val="61C77238"/>
    <w:rsid w:val="61C815DD"/>
    <w:rsid w:val="61C8618A"/>
    <w:rsid w:val="61C9024D"/>
    <w:rsid w:val="61CB1454"/>
    <w:rsid w:val="61CBD266"/>
    <w:rsid w:val="61CD49F8"/>
    <w:rsid w:val="61CDA897"/>
    <w:rsid w:val="61D3468E"/>
    <w:rsid w:val="61D65A6C"/>
    <w:rsid w:val="61DA002F"/>
    <w:rsid w:val="61DACA62"/>
    <w:rsid w:val="61DADA0F"/>
    <w:rsid w:val="61DEC2CD"/>
    <w:rsid w:val="61DFBB09"/>
    <w:rsid w:val="61DFD87D"/>
    <w:rsid w:val="61E10DB5"/>
    <w:rsid w:val="61E34D5E"/>
    <w:rsid w:val="61E53A60"/>
    <w:rsid w:val="61E89865"/>
    <w:rsid w:val="61F071EC"/>
    <w:rsid w:val="61F1A3AD"/>
    <w:rsid w:val="61F2F16F"/>
    <w:rsid w:val="61F5B300"/>
    <w:rsid w:val="61F7FED5"/>
    <w:rsid w:val="61FD7850"/>
    <w:rsid w:val="61FE8247"/>
    <w:rsid w:val="620120F5"/>
    <w:rsid w:val="620180B2"/>
    <w:rsid w:val="6205FB1A"/>
    <w:rsid w:val="6206257C"/>
    <w:rsid w:val="62071E0A"/>
    <w:rsid w:val="6207E92D"/>
    <w:rsid w:val="620D01EC"/>
    <w:rsid w:val="621953D6"/>
    <w:rsid w:val="621C55B9"/>
    <w:rsid w:val="621E0663"/>
    <w:rsid w:val="621FC178"/>
    <w:rsid w:val="6221A73E"/>
    <w:rsid w:val="6224B78B"/>
    <w:rsid w:val="62291FBA"/>
    <w:rsid w:val="622A6CB6"/>
    <w:rsid w:val="6231D741"/>
    <w:rsid w:val="6232284D"/>
    <w:rsid w:val="62333C10"/>
    <w:rsid w:val="62377F54"/>
    <w:rsid w:val="6239632C"/>
    <w:rsid w:val="62399BD8"/>
    <w:rsid w:val="623C0E4C"/>
    <w:rsid w:val="623D1ACE"/>
    <w:rsid w:val="623DD88B"/>
    <w:rsid w:val="623E6A7B"/>
    <w:rsid w:val="624271E0"/>
    <w:rsid w:val="6245F50A"/>
    <w:rsid w:val="6246A6C6"/>
    <w:rsid w:val="624C4FA5"/>
    <w:rsid w:val="624D9156"/>
    <w:rsid w:val="6253BF32"/>
    <w:rsid w:val="625498FC"/>
    <w:rsid w:val="6255D54F"/>
    <w:rsid w:val="62589221"/>
    <w:rsid w:val="62599291"/>
    <w:rsid w:val="625B1460"/>
    <w:rsid w:val="62609CD1"/>
    <w:rsid w:val="626397EE"/>
    <w:rsid w:val="62663AE9"/>
    <w:rsid w:val="62676304"/>
    <w:rsid w:val="62677288"/>
    <w:rsid w:val="62694A1C"/>
    <w:rsid w:val="626BAD0C"/>
    <w:rsid w:val="626CA7DD"/>
    <w:rsid w:val="62760D5F"/>
    <w:rsid w:val="62783018"/>
    <w:rsid w:val="627AD5A7"/>
    <w:rsid w:val="6281182A"/>
    <w:rsid w:val="6283595F"/>
    <w:rsid w:val="6287BD9C"/>
    <w:rsid w:val="628A2990"/>
    <w:rsid w:val="628B6155"/>
    <w:rsid w:val="628E8016"/>
    <w:rsid w:val="629179DC"/>
    <w:rsid w:val="62927746"/>
    <w:rsid w:val="6293090C"/>
    <w:rsid w:val="629316D7"/>
    <w:rsid w:val="62948605"/>
    <w:rsid w:val="6296031B"/>
    <w:rsid w:val="6298925E"/>
    <w:rsid w:val="629D77BD"/>
    <w:rsid w:val="62A55B10"/>
    <w:rsid w:val="62A58EDA"/>
    <w:rsid w:val="62A60D59"/>
    <w:rsid w:val="62AA8209"/>
    <w:rsid w:val="62AA9DF9"/>
    <w:rsid w:val="62AB2FBF"/>
    <w:rsid w:val="62AD0023"/>
    <w:rsid w:val="62B0FED6"/>
    <w:rsid w:val="62BABB28"/>
    <w:rsid w:val="62BD18AC"/>
    <w:rsid w:val="62BDA8AE"/>
    <w:rsid w:val="62BDEF33"/>
    <w:rsid w:val="62BE1835"/>
    <w:rsid w:val="62BE8195"/>
    <w:rsid w:val="62C2B11D"/>
    <w:rsid w:val="62C526DC"/>
    <w:rsid w:val="62C8B1CF"/>
    <w:rsid w:val="62C8E040"/>
    <w:rsid w:val="62CC62F9"/>
    <w:rsid w:val="62CCE026"/>
    <w:rsid w:val="62CF23BE"/>
    <w:rsid w:val="62D71790"/>
    <w:rsid w:val="62D7514D"/>
    <w:rsid w:val="62DA4A60"/>
    <w:rsid w:val="62DDE888"/>
    <w:rsid w:val="62E283C3"/>
    <w:rsid w:val="62E3CED3"/>
    <w:rsid w:val="62E64445"/>
    <w:rsid w:val="62E73430"/>
    <w:rsid w:val="62E8A4D3"/>
    <w:rsid w:val="62EA7AA6"/>
    <w:rsid w:val="62ED8EBC"/>
    <w:rsid w:val="62F121C1"/>
    <w:rsid w:val="62F403BC"/>
    <w:rsid w:val="62F44EE4"/>
    <w:rsid w:val="62FE53C0"/>
    <w:rsid w:val="6303998A"/>
    <w:rsid w:val="63085498"/>
    <w:rsid w:val="6309EBC3"/>
    <w:rsid w:val="6309ED15"/>
    <w:rsid w:val="630AAE10"/>
    <w:rsid w:val="630FB1CE"/>
    <w:rsid w:val="63102DAF"/>
    <w:rsid w:val="6311F81B"/>
    <w:rsid w:val="631241F7"/>
    <w:rsid w:val="63142F2A"/>
    <w:rsid w:val="63180F49"/>
    <w:rsid w:val="6318B658"/>
    <w:rsid w:val="6318F9B3"/>
    <w:rsid w:val="631BC163"/>
    <w:rsid w:val="6321A9DF"/>
    <w:rsid w:val="63269789"/>
    <w:rsid w:val="632C1E40"/>
    <w:rsid w:val="632D5A3C"/>
    <w:rsid w:val="632E8890"/>
    <w:rsid w:val="632FB020"/>
    <w:rsid w:val="63307D0A"/>
    <w:rsid w:val="63309A60"/>
    <w:rsid w:val="63329A14"/>
    <w:rsid w:val="6332D982"/>
    <w:rsid w:val="6333D5FA"/>
    <w:rsid w:val="63343450"/>
    <w:rsid w:val="63375B11"/>
    <w:rsid w:val="63381A2D"/>
    <w:rsid w:val="633A0AC4"/>
    <w:rsid w:val="633B06E3"/>
    <w:rsid w:val="633B1201"/>
    <w:rsid w:val="633CA52B"/>
    <w:rsid w:val="633D6C8A"/>
    <w:rsid w:val="6340B0B8"/>
    <w:rsid w:val="63424B03"/>
    <w:rsid w:val="634893D0"/>
    <w:rsid w:val="6348A285"/>
    <w:rsid w:val="634FCE15"/>
    <w:rsid w:val="63504368"/>
    <w:rsid w:val="6353E90F"/>
    <w:rsid w:val="6359913E"/>
    <w:rsid w:val="635CA3D3"/>
    <w:rsid w:val="635D7266"/>
    <w:rsid w:val="635DE042"/>
    <w:rsid w:val="635E695C"/>
    <w:rsid w:val="635EEF3B"/>
    <w:rsid w:val="635F2881"/>
    <w:rsid w:val="63601292"/>
    <w:rsid w:val="6360E588"/>
    <w:rsid w:val="63634286"/>
    <w:rsid w:val="636424D2"/>
    <w:rsid w:val="636D9018"/>
    <w:rsid w:val="6373A3A9"/>
    <w:rsid w:val="637B8B6A"/>
    <w:rsid w:val="637D7153"/>
    <w:rsid w:val="638235D4"/>
    <w:rsid w:val="63880637"/>
    <w:rsid w:val="638A3E82"/>
    <w:rsid w:val="638CBD0C"/>
    <w:rsid w:val="638D740E"/>
    <w:rsid w:val="6391B50D"/>
    <w:rsid w:val="639816B0"/>
    <w:rsid w:val="6398A0D3"/>
    <w:rsid w:val="639CF156"/>
    <w:rsid w:val="639D9F96"/>
    <w:rsid w:val="63A1593C"/>
    <w:rsid w:val="63A2AE8B"/>
    <w:rsid w:val="63A32092"/>
    <w:rsid w:val="63A366DC"/>
    <w:rsid w:val="63A3B98E"/>
    <w:rsid w:val="63A4DEDC"/>
    <w:rsid w:val="63A97A2D"/>
    <w:rsid w:val="63ABA6F8"/>
    <w:rsid w:val="63AC12E6"/>
    <w:rsid w:val="63ADBF13"/>
    <w:rsid w:val="63AF8EB1"/>
    <w:rsid w:val="63B08676"/>
    <w:rsid w:val="63B2C3A7"/>
    <w:rsid w:val="63B93782"/>
    <w:rsid w:val="63C2B545"/>
    <w:rsid w:val="63C40C9A"/>
    <w:rsid w:val="63C6B0CC"/>
    <w:rsid w:val="63C899CC"/>
    <w:rsid w:val="63CA7E83"/>
    <w:rsid w:val="63CAE4AE"/>
    <w:rsid w:val="63CB9870"/>
    <w:rsid w:val="63CE46D4"/>
    <w:rsid w:val="63CF0C71"/>
    <w:rsid w:val="63D0AD44"/>
    <w:rsid w:val="63D35CF1"/>
    <w:rsid w:val="63D5D9FF"/>
    <w:rsid w:val="63D71C8D"/>
    <w:rsid w:val="63D7D4DE"/>
    <w:rsid w:val="63DA0042"/>
    <w:rsid w:val="63DA040D"/>
    <w:rsid w:val="63DB3948"/>
    <w:rsid w:val="63DE3519"/>
    <w:rsid w:val="63DE4241"/>
    <w:rsid w:val="63E14D92"/>
    <w:rsid w:val="63EE24FB"/>
    <w:rsid w:val="63EE3D2B"/>
    <w:rsid w:val="63EE9467"/>
    <w:rsid w:val="63F05319"/>
    <w:rsid w:val="63F2A00D"/>
    <w:rsid w:val="63F4000A"/>
    <w:rsid w:val="63F46282"/>
    <w:rsid w:val="63F53998"/>
    <w:rsid w:val="63F86255"/>
    <w:rsid w:val="63FDEB99"/>
    <w:rsid w:val="63FFF60C"/>
    <w:rsid w:val="6403B96E"/>
    <w:rsid w:val="64089543"/>
    <w:rsid w:val="640F3257"/>
    <w:rsid w:val="64144C6D"/>
    <w:rsid w:val="64157711"/>
    <w:rsid w:val="64171665"/>
    <w:rsid w:val="641BA113"/>
    <w:rsid w:val="641E7EFD"/>
    <w:rsid w:val="641F31D1"/>
    <w:rsid w:val="64201D45"/>
    <w:rsid w:val="6420385B"/>
    <w:rsid w:val="64212589"/>
    <w:rsid w:val="64238DFD"/>
    <w:rsid w:val="6426BADA"/>
    <w:rsid w:val="64280925"/>
    <w:rsid w:val="64304011"/>
    <w:rsid w:val="6431316E"/>
    <w:rsid w:val="64317507"/>
    <w:rsid w:val="64320C58"/>
    <w:rsid w:val="643ADC2E"/>
    <w:rsid w:val="643CEA32"/>
    <w:rsid w:val="643DEA9D"/>
    <w:rsid w:val="6440E654"/>
    <w:rsid w:val="6441142B"/>
    <w:rsid w:val="64412B71"/>
    <w:rsid w:val="64415F3B"/>
    <w:rsid w:val="6442F1D9"/>
    <w:rsid w:val="64465E27"/>
    <w:rsid w:val="644734F3"/>
    <w:rsid w:val="6449F820"/>
    <w:rsid w:val="644C2A24"/>
    <w:rsid w:val="644F8ED7"/>
    <w:rsid w:val="645278F6"/>
    <w:rsid w:val="64528536"/>
    <w:rsid w:val="64573576"/>
    <w:rsid w:val="6458E90D"/>
    <w:rsid w:val="645AF340"/>
    <w:rsid w:val="645CF81D"/>
    <w:rsid w:val="645F1366"/>
    <w:rsid w:val="645FA9F4"/>
    <w:rsid w:val="646870D9"/>
    <w:rsid w:val="6469E701"/>
    <w:rsid w:val="646A4434"/>
    <w:rsid w:val="646B9AC4"/>
    <w:rsid w:val="6474E9A7"/>
    <w:rsid w:val="64764AB0"/>
    <w:rsid w:val="64790286"/>
    <w:rsid w:val="647CE268"/>
    <w:rsid w:val="647D5D01"/>
    <w:rsid w:val="647E361B"/>
    <w:rsid w:val="6481EE14"/>
    <w:rsid w:val="64830491"/>
    <w:rsid w:val="648657B9"/>
    <w:rsid w:val="6487F1B6"/>
    <w:rsid w:val="648EBD41"/>
    <w:rsid w:val="649492BC"/>
    <w:rsid w:val="6498B7F1"/>
    <w:rsid w:val="64A1D091"/>
    <w:rsid w:val="64A6B3AD"/>
    <w:rsid w:val="64A88725"/>
    <w:rsid w:val="64B396C4"/>
    <w:rsid w:val="64B89665"/>
    <w:rsid w:val="64B977F1"/>
    <w:rsid w:val="64BA73B2"/>
    <w:rsid w:val="64BB123C"/>
    <w:rsid w:val="64BB177D"/>
    <w:rsid w:val="64BBE1D7"/>
    <w:rsid w:val="64BF2D4B"/>
    <w:rsid w:val="64C01B95"/>
    <w:rsid w:val="64C20F2A"/>
    <w:rsid w:val="64C22AE0"/>
    <w:rsid w:val="64C3AA4B"/>
    <w:rsid w:val="64C991FE"/>
    <w:rsid w:val="64CA23C7"/>
    <w:rsid w:val="64CB3BD4"/>
    <w:rsid w:val="64CB77DE"/>
    <w:rsid w:val="64CC4D6B"/>
    <w:rsid w:val="64D343A2"/>
    <w:rsid w:val="64D4015F"/>
    <w:rsid w:val="64D751E9"/>
    <w:rsid w:val="64D9114B"/>
    <w:rsid w:val="64DC58D8"/>
    <w:rsid w:val="64DCAA9E"/>
    <w:rsid w:val="64DD069C"/>
    <w:rsid w:val="64DF1C8F"/>
    <w:rsid w:val="64E46431"/>
    <w:rsid w:val="64E67F7C"/>
    <w:rsid w:val="64E70FC1"/>
    <w:rsid w:val="64E90BAF"/>
    <w:rsid w:val="64EB2069"/>
    <w:rsid w:val="64EB9E76"/>
    <w:rsid w:val="64EBC25D"/>
    <w:rsid w:val="64ECB2F1"/>
    <w:rsid w:val="64EE6B95"/>
    <w:rsid w:val="64F01E03"/>
    <w:rsid w:val="64F581F2"/>
    <w:rsid w:val="64F581F5"/>
    <w:rsid w:val="64F7F08C"/>
    <w:rsid w:val="64F942C7"/>
    <w:rsid w:val="64F9D397"/>
    <w:rsid w:val="64FBE2F3"/>
    <w:rsid w:val="650031D0"/>
    <w:rsid w:val="6503A70A"/>
    <w:rsid w:val="650601AA"/>
    <w:rsid w:val="650854ED"/>
    <w:rsid w:val="65097403"/>
    <w:rsid w:val="650D3263"/>
    <w:rsid w:val="650EA521"/>
    <w:rsid w:val="650F8EE0"/>
    <w:rsid w:val="651052D3"/>
    <w:rsid w:val="6511D80B"/>
    <w:rsid w:val="6513BB8A"/>
    <w:rsid w:val="6513F750"/>
    <w:rsid w:val="6514839C"/>
    <w:rsid w:val="651DCA48"/>
    <w:rsid w:val="651EE171"/>
    <w:rsid w:val="65211B81"/>
    <w:rsid w:val="6523A6AE"/>
    <w:rsid w:val="65260EE3"/>
    <w:rsid w:val="6526432D"/>
    <w:rsid w:val="65288D6D"/>
    <w:rsid w:val="65289067"/>
    <w:rsid w:val="652978A3"/>
    <w:rsid w:val="6529B33E"/>
    <w:rsid w:val="652DE261"/>
    <w:rsid w:val="652F611C"/>
    <w:rsid w:val="65303F49"/>
    <w:rsid w:val="65370409"/>
    <w:rsid w:val="6538B01E"/>
    <w:rsid w:val="653BA21D"/>
    <w:rsid w:val="653D9BDC"/>
    <w:rsid w:val="653F6B8A"/>
    <w:rsid w:val="653F89EF"/>
    <w:rsid w:val="65457F56"/>
    <w:rsid w:val="65462763"/>
    <w:rsid w:val="6547E347"/>
    <w:rsid w:val="6548DF3C"/>
    <w:rsid w:val="6549271E"/>
    <w:rsid w:val="654E432E"/>
    <w:rsid w:val="654FD705"/>
    <w:rsid w:val="6552E7C8"/>
    <w:rsid w:val="6553AD5A"/>
    <w:rsid w:val="65545203"/>
    <w:rsid w:val="6555C1B0"/>
    <w:rsid w:val="6556F4E7"/>
    <w:rsid w:val="6557623A"/>
    <w:rsid w:val="655DF6B9"/>
    <w:rsid w:val="655F4AF1"/>
    <w:rsid w:val="655FFAD9"/>
    <w:rsid w:val="65649997"/>
    <w:rsid w:val="656C9705"/>
    <w:rsid w:val="656DAABA"/>
    <w:rsid w:val="656F2D52"/>
    <w:rsid w:val="6571B366"/>
    <w:rsid w:val="65731161"/>
    <w:rsid w:val="657A057A"/>
    <w:rsid w:val="657CAF0F"/>
    <w:rsid w:val="657D4A9D"/>
    <w:rsid w:val="657E48AD"/>
    <w:rsid w:val="6581136E"/>
    <w:rsid w:val="6584F07C"/>
    <w:rsid w:val="658521FB"/>
    <w:rsid w:val="658682AB"/>
    <w:rsid w:val="6588A3F0"/>
    <w:rsid w:val="658A877C"/>
    <w:rsid w:val="658BA3CB"/>
    <w:rsid w:val="658CB64C"/>
    <w:rsid w:val="658E73C5"/>
    <w:rsid w:val="658FD06B"/>
    <w:rsid w:val="65900EF9"/>
    <w:rsid w:val="6593C102"/>
    <w:rsid w:val="659432B6"/>
    <w:rsid w:val="65976FE5"/>
    <w:rsid w:val="65983D93"/>
    <w:rsid w:val="659A8D6D"/>
    <w:rsid w:val="659D7495"/>
    <w:rsid w:val="659DDACB"/>
    <w:rsid w:val="659F03C6"/>
    <w:rsid w:val="65A0B25B"/>
    <w:rsid w:val="65A4D998"/>
    <w:rsid w:val="65A63601"/>
    <w:rsid w:val="65AAEEA8"/>
    <w:rsid w:val="65AC2C66"/>
    <w:rsid w:val="65ACDFA2"/>
    <w:rsid w:val="65AFD0DA"/>
    <w:rsid w:val="65B49435"/>
    <w:rsid w:val="65B5444D"/>
    <w:rsid w:val="65B5E12E"/>
    <w:rsid w:val="65B8D81C"/>
    <w:rsid w:val="65BAD1F7"/>
    <w:rsid w:val="65C1678E"/>
    <w:rsid w:val="65C19E14"/>
    <w:rsid w:val="65C26FE7"/>
    <w:rsid w:val="65C46DA7"/>
    <w:rsid w:val="65C7E32A"/>
    <w:rsid w:val="65CD4568"/>
    <w:rsid w:val="65D546E8"/>
    <w:rsid w:val="65DCFBD2"/>
    <w:rsid w:val="65DDE063"/>
    <w:rsid w:val="65DFC28E"/>
    <w:rsid w:val="65E10ED8"/>
    <w:rsid w:val="65EC34A8"/>
    <w:rsid w:val="65ED4DD4"/>
    <w:rsid w:val="65EDF8D3"/>
    <w:rsid w:val="65F0C1A0"/>
    <w:rsid w:val="65F19333"/>
    <w:rsid w:val="65F351D1"/>
    <w:rsid w:val="65F6C3A1"/>
    <w:rsid w:val="65F77C8F"/>
    <w:rsid w:val="65F86338"/>
    <w:rsid w:val="65F880A0"/>
    <w:rsid w:val="65FAE3C7"/>
    <w:rsid w:val="65FC6A88"/>
    <w:rsid w:val="65FF7950"/>
    <w:rsid w:val="66007FDA"/>
    <w:rsid w:val="6603FB65"/>
    <w:rsid w:val="660480E8"/>
    <w:rsid w:val="6605086D"/>
    <w:rsid w:val="660D89E8"/>
    <w:rsid w:val="660E86E9"/>
    <w:rsid w:val="660F4439"/>
    <w:rsid w:val="6610A4EC"/>
    <w:rsid w:val="6615060F"/>
    <w:rsid w:val="66182387"/>
    <w:rsid w:val="661C05A5"/>
    <w:rsid w:val="661DFE52"/>
    <w:rsid w:val="661E9730"/>
    <w:rsid w:val="661ED4F2"/>
    <w:rsid w:val="66233A5E"/>
    <w:rsid w:val="66268866"/>
    <w:rsid w:val="662BA47E"/>
    <w:rsid w:val="663D627A"/>
    <w:rsid w:val="663EAF73"/>
    <w:rsid w:val="66456386"/>
    <w:rsid w:val="664D00C8"/>
    <w:rsid w:val="664F4EE5"/>
    <w:rsid w:val="6650B71B"/>
    <w:rsid w:val="66534196"/>
    <w:rsid w:val="6658A6D0"/>
    <w:rsid w:val="665E0DBC"/>
    <w:rsid w:val="66602822"/>
    <w:rsid w:val="6661CD2C"/>
    <w:rsid w:val="666370C9"/>
    <w:rsid w:val="6663C6BB"/>
    <w:rsid w:val="6666A71E"/>
    <w:rsid w:val="6666B940"/>
    <w:rsid w:val="666750E2"/>
    <w:rsid w:val="666C0A95"/>
    <w:rsid w:val="666DBB31"/>
    <w:rsid w:val="666E79A8"/>
    <w:rsid w:val="666FBEBF"/>
    <w:rsid w:val="6672F8D2"/>
    <w:rsid w:val="6673C298"/>
    <w:rsid w:val="6674BBBD"/>
    <w:rsid w:val="66751453"/>
    <w:rsid w:val="66758B0D"/>
    <w:rsid w:val="667EE833"/>
    <w:rsid w:val="6682E022"/>
    <w:rsid w:val="6683077C"/>
    <w:rsid w:val="66832E5E"/>
    <w:rsid w:val="66857388"/>
    <w:rsid w:val="668B7785"/>
    <w:rsid w:val="668E1BD1"/>
    <w:rsid w:val="6691A52F"/>
    <w:rsid w:val="66958104"/>
    <w:rsid w:val="6696C943"/>
    <w:rsid w:val="6697B354"/>
    <w:rsid w:val="669D1B88"/>
    <w:rsid w:val="66A37486"/>
    <w:rsid w:val="66A40D21"/>
    <w:rsid w:val="66A920FC"/>
    <w:rsid w:val="66AE4B32"/>
    <w:rsid w:val="66B325F1"/>
    <w:rsid w:val="66B36C1D"/>
    <w:rsid w:val="66B51771"/>
    <w:rsid w:val="66B8FAB1"/>
    <w:rsid w:val="66BD9F4B"/>
    <w:rsid w:val="66BF770F"/>
    <w:rsid w:val="66C11E2D"/>
    <w:rsid w:val="66C166D0"/>
    <w:rsid w:val="66C62BBD"/>
    <w:rsid w:val="66C717D5"/>
    <w:rsid w:val="66C92423"/>
    <w:rsid w:val="66C9B2C2"/>
    <w:rsid w:val="66CBBE15"/>
    <w:rsid w:val="66D1E70B"/>
    <w:rsid w:val="66D1F36A"/>
    <w:rsid w:val="66D4B5F2"/>
    <w:rsid w:val="66D96C3D"/>
    <w:rsid w:val="66DB07A1"/>
    <w:rsid w:val="66E39D29"/>
    <w:rsid w:val="66E9B1B5"/>
    <w:rsid w:val="66E9D491"/>
    <w:rsid w:val="66E9FCB1"/>
    <w:rsid w:val="66EA34BC"/>
    <w:rsid w:val="66ECBCDE"/>
    <w:rsid w:val="66EE1366"/>
    <w:rsid w:val="66EEF881"/>
    <w:rsid w:val="66F3E084"/>
    <w:rsid w:val="66F9C097"/>
    <w:rsid w:val="66FDB1EF"/>
    <w:rsid w:val="67058AE0"/>
    <w:rsid w:val="67071111"/>
    <w:rsid w:val="67071C0F"/>
    <w:rsid w:val="67084E06"/>
    <w:rsid w:val="670AFDB3"/>
    <w:rsid w:val="670D83C7"/>
    <w:rsid w:val="671149AE"/>
    <w:rsid w:val="6713EDBA"/>
    <w:rsid w:val="6716B904"/>
    <w:rsid w:val="671785A8"/>
    <w:rsid w:val="671A17E9"/>
    <w:rsid w:val="671B0374"/>
    <w:rsid w:val="6720A09A"/>
    <w:rsid w:val="67229DD7"/>
    <w:rsid w:val="6722A267"/>
    <w:rsid w:val="67242610"/>
    <w:rsid w:val="672BDF5A"/>
    <w:rsid w:val="67301E6E"/>
    <w:rsid w:val="6730CB8B"/>
    <w:rsid w:val="673133F8"/>
    <w:rsid w:val="6734CBF7"/>
    <w:rsid w:val="6736FF9F"/>
    <w:rsid w:val="67375638"/>
    <w:rsid w:val="67383DA0"/>
    <w:rsid w:val="6738B27D"/>
    <w:rsid w:val="6739AB2C"/>
    <w:rsid w:val="673B869D"/>
    <w:rsid w:val="673C1D7C"/>
    <w:rsid w:val="673D85F5"/>
    <w:rsid w:val="6743D1D2"/>
    <w:rsid w:val="674D2191"/>
    <w:rsid w:val="6753BB9C"/>
    <w:rsid w:val="67561B3D"/>
    <w:rsid w:val="6757C80D"/>
    <w:rsid w:val="6757D91D"/>
    <w:rsid w:val="675C2984"/>
    <w:rsid w:val="675C3057"/>
    <w:rsid w:val="67603E08"/>
    <w:rsid w:val="676242A2"/>
    <w:rsid w:val="6766373E"/>
    <w:rsid w:val="676A1042"/>
    <w:rsid w:val="676D9A3F"/>
    <w:rsid w:val="676DAAE0"/>
    <w:rsid w:val="676F336D"/>
    <w:rsid w:val="67713287"/>
    <w:rsid w:val="67732AA3"/>
    <w:rsid w:val="67765225"/>
    <w:rsid w:val="677C4308"/>
    <w:rsid w:val="677CBBBD"/>
    <w:rsid w:val="67826F92"/>
    <w:rsid w:val="6782A36C"/>
    <w:rsid w:val="6786B15A"/>
    <w:rsid w:val="6788169C"/>
    <w:rsid w:val="6788D61B"/>
    <w:rsid w:val="678D28DA"/>
    <w:rsid w:val="678D5A35"/>
    <w:rsid w:val="678FF459"/>
    <w:rsid w:val="67912EED"/>
    <w:rsid w:val="67937054"/>
    <w:rsid w:val="67976D94"/>
    <w:rsid w:val="679B3C93"/>
    <w:rsid w:val="67A05149"/>
    <w:rsid w:val="67AB43FF"/>
    <w:rsid w:val="67AC1C60"/>
    <w:rsid w:val="67AC8A69"/>
    <w:rsid w:val="67AE9DFE"/>
    <w:rsid w:val="67B05FA4"/>
    <w:rsid w:val="67B3E2BC"/>
    <w:rsid w:val="67B4226A"/>
    <w:rsid w:val="67B57898"/>
    <w:rsid w:val="67B73AF7"/>
    <w:rsid w:val="67B9CEB3"/>
    <w:rsid w:val="67BADE1C"/>
    <w:rsid w:val="67BC9B79"/>
    <w:rsid w:val="67BD6EE1"/>
    <w:rsid w:val="67C13F36"/>
    <w:rsid w:val="67C30F2A"/>
    <w:rsid w:val="67C5150B"/>
    <w:rsid w:val="67C6F3BC"/>
    <w:rsid w:val="67CBAD5C"/>
    <w:rsid w:val="67CC337E"/>
    <w:rsid w:val="67CD6C80"/>
    <w:rsid w:val="67D76E05"/>
    <w:rsid w:val="67D7EECF"/>
    <w:rsid w:val="67DA7053"/>
    <w:rsid w:val="67DA7FD4"/>
    <w:rsid w:val="67DC9623"/>
    <w:rsid w:val="67DE1BB2"/>
    <w:rsid w:val="67E095F2"/>
    <w:rsid w:val="67E8CC00"/>
    <w:rsid w:val="67EA1036"/>
    <w:rsid w:val="67EC11EF"/>
    <w:rsid w:val="67F10A1B"/>
    <w:rsid w:val="67F1FDBC"/>
    <w:rsid w:val="67FA08AC"/>
    <w:rsid w:val="68016DF9"/>
    <w:rsid w:val="68019D72"/>
    <w:rsid w:val="6805EE7B"/>
    <w:rsid w:val="68090967"/>
    <w:rsid w:val="680EA4F3"/>
    <w:rsid w:val="680F8AD3"/>
    <w:rsid w:val="680F92F9"/>
    <w:rsid w:val="6811DA98"/>
    <w:rsid w:val="6812A65A"/>
    <w:rsid w:val="681749AA"/>
    <w:rsid w:val="6817ED04"/>
    <w:rsid w:val="681D57E1"/>
    <w:rsid w:val="681E04CE"/>
    <w:rsid w:val="681E9B21"/>
    <w:rsid w:val="68210574"/>
    <w:rsid w:val="682153F0"/>
    <w:rsid w:val="68230809"/>
    <w:rsid w:val="6823BDD0"/>
    <w:rsid w:val="682453B3"/>
    <w:rsid w:val="68247804"/>
    <w:rsid w:val="68261C8A"/>
    <w:rsid w:val="6829B47B"/>
    <w:rsid w:val="6829EC32"/>
    <w:rsid w:val="682D378D"/>
    <w:rsid w:val="682F1500"/>
    <w:rsid w:val="683383B5"/>
    <w:rsid w:val="683595FB"/>
    <w:rsid w:val="683B713B"/>
    <w:rsid w:val="683BFCF6"/>
    <w:rsid w:val="683CEA1B"/>
    <w:rsid w:val="683D3DAF"/>
    <w:rsid w:val="6844D36B"/>
    <w:rsid w:val="6844FACB"/>
    <w:rsid w:val="68459D12"/>
    <w:rsid w:val="6849F9D8"/>
    <w:rsid w:val="684BE188"/>
    <w:rsid w:val="6851625E"/>
    <w:rsid w:val="685278BD"/>
    <w:rsid w:val="6854CB12"/>
    <w:rsid w:val="68552AE1"/>
    <w:rsid w:val="685905DF"/>
    <w:rsid w:val="685B4770"/>
    <w:rsid w:val="685BC0C6"/>
    <w:rsid w:val="685C116B"/>
    <w:rsid w:val="685F961A"/>
    <w:rsid w:val="68616E05"/>
    <w:rsid w:val="6861FC1E"/>
    <w:rsid w:val="68644E6B"/>
    <w:rsid w:val="686772C2"/>
    <w:rsid w:val="6868567D"/>
    <w:rsid w:val="6868AF21"/>
    <w:rsid w:val="686AD479"/>
    <w:rsid w:val="686CB9D4"/>
    <w:rsid w:val="686DB76C"/>
    <w:rsid w:val="686DC3CB"/>
    <w:rsid w:val="6873F707"/>
    <w:rsid w:val="68794E64"/>
    <w:rsid w:val="68809587"/>
    <w:rsid w:val="6880B1D7"/>
    <w:rsid w:val="68815819"/>
    <w:rsid w:val="688948C7"/>
    <w:rsid w:val="688CE327"/>
    <w:rsid w:val="688F480B"/>
    <w:rsid w:val="68902106"/>
    <w:rsid w:val="6891B364"/>
    <w:rsid w:val="68950C3D"/>
    <w:rsid w:val="6897C7C9"/>
    <w:rsid w:val="6897D3D8"/>
    <w:rsid w:val="6899D0BC"/>
    <w:rsid w:val="689A2FCA"/>
    <w:rsid w:val="689D98AA"/>
    <w:rsid w:val="689F20AC"/>
    <w:rsid w:val="689F9E24"/>
    <w:rsid w:val="68A14E8E"/>
    <w:rsid w:val="68A21AFA"/>
    <w:rsid w:val="68A27D94"/>
    <w:rsid w:val="68A41E67"/>
    <w:rsid w:val="68A480E1"/>
    <w:rsid w:val="68A6CE14"/>
    <w:rsid w:val="68AA8DB0"/>
    <w:rsid w:val="68AB4601"/>
    <w:rsid w:val="68AC5C52"/>
    <w:rsid w:val="68AEE16D"/>
    <w:rsid w:val="68B1B364"/>
    <w:rsid w:val="68B5E84A"/>
    <w:rsid w:val="68B61E6F"/>
    <w:rsid w:val="68B9164C"/>
    <w:rsid w:val="68BBECFA"/>
    <w:rsid w:val="68BC70FB"/>
    <w:rsid w:val="68BD3711"/>
    <w:rsid w:val="68C1D1F0"/>
    <w:rsid w:val="68C1E490"/>
    <w:rsid w:val="68C61CBD"/>
    <w:rsid w:val="68C7E573"/>
    <w:rsid w:val="68C8E678"/>
    <w:rsid w:val="68CCD14D"/>
    <w:rsid w:val="68CD745F"/>
    <w:rsid w:val="68D15CBC"/>
    <w:rsid w:val="68D18969"/>
    <w:rsid w:val="68D4590F"/>
    <w:rsid w:val="68D6A488"/>
    <w:rsid w:val="68D756FE"/>
    <w:rsid w:val="68D9F42D"/>
    <w:rsid w:val="68DC7A5A"/>
    <w:rsid w:val="68E26A04"/>
    <w:rsid w:val="68E525B1"/>
    <w:rsid w:val="68EC6B11"/>
    <w:rsid w:val="68EE4CEC"/>
    <w:rsid w:val="68EF2CAB"/>
    <w:rsid w:val="68F52E8D"/>
    <w:rsid w:val="68F65C55"/>
    <w:rsid w:val="68F7B4F7"/>
    <w:rsid w:val="68FA6B3E"/>
    <w:rsid w:val="68FB9923"/>
    <w:rsid w:val="6903C789"/>
    <w:rsid w:val="6904E62A"/>
    <w:rsid w:val="69057D7B"/>
    <w:rsid w:val="6905A1EB"/>
    <w:rsid w:val="690C240E"/>
    <w:rsid w:val="691061E3"/>
    <w:rsid w:val="69108AB9"/>
    <w:rsid w:val="6911320E"/>
    <w:rsid w:val="69149ABC"/>
    <w:rsid w:val="6916163F"/>
    <w:rsid w:val="6919DF7D"/>
    <w:rsid w:val="691A2EDE"/>
    <w:rsid w:val="691E8E5B"/>
    <w:rsid w:val="692D6B95"/>
    <w:rsid w:val="69319183"/>
    <w:rsid w:val="6932A7AA"/>
    <w:rsid w:val="69368A10"/>
    <w:rsid w:val="6939C1CB"/>
    <w:rsid w:val="6942D7F0"/>
    <w:rsid w:val="69471460"/>
    <w:rsid w:val="69485ACA"/>
    <w:rsid w:val="694C0696"/>
    <w:rsid w:val="694C5E07"/>
    <w:rsid w:val="694C73A9"/>
    <w:rsid w:val="694D4F8E"/>
    <w:rsid w:val="69545D66"/>
    <w:rsid w:val="69593F42"/>
    <w:rsid w:val="695B2CE5"/>
    <w:rsid w:val="695E2928"/>
    <w:rsid w:val="69615417"/>
    <w:rsid w:val="69628459"/>
    <w:rsid w:val="69634540"/>
    <w:rsid w:val="69666F93"/>
    <w:rsid w:val="696883A9"/>
    <w:rsid w:val="6968CB98"/>
    <w:rsid w:val="696A270B"/>
    <w:rsid w:val="696DFB53"/>
    <w:rsid w:val="696EB9F3"/>
    <w:rsid w:val="696EBD73"/>
    <w:rsid w:val="696F5E37"/>
    <w:rsid w:val="697123E3"/>
    <w:rsid w:val="69769C85"/>
    <w:rsid w:val="69774632"/>
    <w:rsid w:val="69779238"/>
    <w:rsid w:val="697CAA0B"/>
    <w:rsid w:val="697EF352"/>
    <w:rsid w:val="698061DD"/>
    <w:rsid w:val="69814F87"/>
    <w:rsid w:val="698194E4"/>
    <w:rsid w:val="6982FBFE"/>
    <w:rsid w:val="69844576"/>
    <w:rsid w:val="69846074"/>
    <w:rsid w:val="69887982"/>
    <w:rsid w:val="698B2DEB"/>
    <w:rsid w:val="698C2DE7"/>
    <w:rsid w:val="698CC632"/>
    <w:rsid w:val="6990DED8"/>
    <w:rsid w:val="699372B8"/>
    <w:rsid w:val="699AABD8"/>
    <w:rsid w:val="699E50A3"/>
    <w:rsid w:val="69A12267"/>
    <w:rsid w:val="69A2B82D"/>
    <w:rsid w:val="69A62BB7"/>
    <w:rsid w:val="69A6DF2A"/>
    <w:rsid w:val="69AB635A"/>
    <w:rsid w:val="69BCD5D5"/>
    <w:rsid w:val="69C584DC"/>
    <w:rsid w:val="69C5BC93"/>
    <w:rsid w:val="69C72106"/>
    <w:rsid w:val="69CB2C53"/>
    <w:rsid w:val="69CD44BA"/>
    <w:rsid w:val="69CF5416"/>
    <w:rsid w:val="69D2FE9A"/>
    <w:rsid w:val="69D6883C"/>
    <w:rsid w:val="69DCFEFE"/>
    <w:rsid w:val="69E21644"/>
    <w:rsid w:val="69E2F1E3"/>
    <w:rsid w:val="69E302A9"/>
    <w:rsid w:val="69EB5298"/>
    <w:rsid w:val="69F17758"/>
    <w:rsid w:val="69FA7389"/>
    <w:rsid w:val="69FC86EC"/>
    <w:rsid w:val="6A008870"/>
    <w:rsid w:val="6A0426DE"/>
    <w:rsid w:val="6A09418D"/>
    <w:rsid w:val="6A098AF7"/>
    <w:rsid w:val="6A0C32DA"/>
    <w:rsid w:val="6A0CE7DA"/>
    <w:rsid w:val="6A11F00F"/>
    <w:rsid w:val="6A144622"/>
    <w:rsid w:val="6A1D513A"/>
    <w:rsid w:val="6A22EE9D"/>
    <w:rsid w:val="6A234828"/>
    <w:rsid w:val="6A242B94"/>
    <w:rsid w:val="6A251928"/>
    <w:rsid w:val="6A291848"/>
    <w:rsid w:val="6A294BA9"/>
    <w:rsid w:val="6A2ECB0F"/>
    <w:rsid w:val="6A318FD8"/>
    <w:rsid w:val="6A33A439"/>
    <w:rsid w:val="6A35A11D"/>
    <w:rsid w:val="6A36002B"/>
    <w:rsid w:val="6A36127C"/>
    <w:rsid w:val="6A39690B"/>
    <w:rsid w:val="6A3AD9F4"/>
    <w:rsid w:val="6A3E4DF5"/>
    <w:rsid w:val="6A4096A6"/>
    <w:rsid w:val="6A448C45"/>
    <w:rsid w:val="6A465B89"/>
    <w:rsid w:val="6A4CAF6A"/>
    <w:rsid w:val="6A4D837F"/>
    <w:rsid w:val="6A4D83C5"/>
    <w:rsid w:val="6A4E700A"/>
    <w:rsid w:val="6A50EACB"/>
    <w:rsid w:val="6A513FF4"/>
    <w:rsid w:val="6A5362FC"/>
    <w:rsid w:val="6A5653FF"/>
    <w:rsid w:val="6A5A102E"/>
    <w:rsid w:val="6A5BCFFC"/>
    <w:rsid w:val="6A5F6175"/>
    <w:rsid w:val="6A619321"/>
    <w:rsid w:val="6A61E4E8"/>
    <w:rsid w:val="6A6A2871"/>
    <w:rsid w:val="6A6DC755"/>
    <w:rsid w:val="6A6F63B7"/>
    <w:rsid w:val="6A6F8D13"/>
    <w:rsid w:val="6A6FB7D1"/>
    <w:rsid w:val="6A75C48E"/>
    <w:rsid w:val="6A784ABB"/>
    <w:rsid w:val="6A7E160B"/>
    <w:rsid w:val="6A7FAFFE"/>
    <w:rsid w:val="6A83EFB4"/>
    <w:rsid w:val="6A874FAB"/>
    <w:rsid w:val="6A899019"/>
    <w:rsid w:val="6A94CA8A"/>
    <w:rsid w:val="6A950F37"/>
    <w:rsid w:val="6A98E7A5"/>
    <w:rsid w:val="6A9F97EA"/>
    <w:rsid w:val="6AA14DDC"/>
    <w:rsid w:val="6AA3A443"/>
    <w:rsid w:val="6AA8D349"/>
    <w:rsid w:val="6AA97909"/>
    <w:rsid w:val="6AAB9029"/>
    <w:rsid w:val="6AAC88A9"/>
    <w:rsid w:val="6AB2F673"/>
    <w:rsid w:val="6AB47A76"/>
    <w:rsid w:val="6AB4CFC9"/>
    <w:rsid w:val="6AB5CCB1"/>
    <w:rsid w:val="6AB6E7BE"/>
    <w:rsid w:val="6AB982C1"/>
    <w:rsid w:val="6AB9FE89"/>
    <w:rsid w:val="6ABA442E"/>
    <w:rsid w:val="6ABA6EC3"/>
    <w:rsid w:val="6ABAC53B"/>
    <w:rsid w:val="6ABC10BB"/>
    <w:rsid w:val="6ABE560F"/>
    <w:rsid w:val="6AC456CC"/>
    <w:rsid w:val="6AC745BA"/>
    <w:rsid w:val="6ACAEDB2"/>
    <w:rsid w:val="6ACBE8F4"/>
    <w:rsid w:val="6ACD7F47"/>
    <w:rsid w:val="6ACF6E08"/>
    <w:rsid w:val="6ACFFB9E"/>
    <w:rsid w:val="6AD0740F"/>
    <w:rsid w:val="6AD400C6"/>
    <w:rsid w:val="6AD56D03"/>
    <w:rsid w:val="6AD8D507"/>
    <w:rsid w:val="6AE11200"/>
    <w:rsid w:val="6AE52D8B"/>
    <w:rsid w:val="6AE70692"/>
    <w:rsid w:val="6AE82E68"/>
    <w:rsid w:val="6AED95A8"/>
    <w:rsid w:val="6AF88FD8"/>
    <w:rsid w:val="6AF8DFF8"/>
    <w:rsid w:val="6AF96793"/>
    <w:rsid w:val="6AFDE2BE"/>
    <w:rsid w:val="6AFE7233"/>
    <w:rsid w:val="6AFF15A1"/>
    <w:rsid w:val="6B03D100"/>
    <w:rsid w:val="6B046ABD"/>
    <w:rsid w:val="6B0BE892"/>
    <w:rsid w:val="6B0EA98F"/>
    <w:rsid w:val="6B0F15E1"/>
    <w:rsid w:val="6B1AB9F8"/>
    <w:rsid w:val="6B1F9434"/>
    <w:rsid w:val="6B2318A5"/>
    <w:rsid w:val="6B23C83D"/>
    <w:rsid w:val="6B25B16A"/>
    <w:rsid w:val="6B27FE48"/>
    <w:rsid w:val="6B2E8EB3"/>
    <w:rsid w:val="6B2F84B7"/>
    <w:rsid w:val="6B30E1E2"/>
    <w:rsid w:val="6B317EDF"/>
    <w:rsid w:val="6B32D593"/>
    <w:rsid w:val="6B3B8EEF"/>
    <w:rsid w:val="6B3F6D8F"/>
    <w:rsid w:val="6B4300BE"/>
    <w:rsid w:val="6B43F623"/>
    <w:rsid w:val="6B47B710"/>
    <w:rsid w:val="6B4B5318"/>
    <w:rsid w:val="6B4BF6AA"/>
    <w:rsid w:val="6B4C4F1E"/>
    <w:rsid w:val="6B4EA2EC"/>
    <w:rsid w:val="6B4F86B7"/>
    <w:rsid w:val="6B537EFD"/>
    <w:rsid w:val="6B5B03E1"/>
    <w:rsid w:val="6B5D50C4"/>
    <w:rsid w:val="6B5DEB64"/>
    <w:rsid w:val="6B5FEED6"/>
    <w:rsid w:val="6B62F167"/>
    <w:rsid w:val="6B6426A6"/>
    <w:rsid w:val="6B64CABD"/>
    <w:rsid w:val="6B6DD0D6"/>
    <w:rsid w:val="6B6F7354"/>
    <w:rsid w:val="6B729C5A"/>
    <w:rsid w:val="6B72E43F"/>
    <w:rsid w:val="6B7311FD"/>
    <w:rsid w:val="6B740E76"/>
    <w:rsid w:val="6B74F172"/>
    <w:rsid w:val="6B78B587"/>
    <w:rsid w:val="6B7978CB"/>
    <w:rsid w:val="6B7BD0F5"/>
    <w:rsid w:val="6B7D3DD4"/>
    <w:rsid w:val="6B7DD2D8"/>
    <w:rsid w:val="6B7F286C"/>
    <w:rsid w:val="6B86A3CF"/>
    <w:rsid w:val="6B87ECFF"/>
    <w:rsid w:val="6B8C6BD4"/>
    <w:rsid w:val="6B8F8A9C"/>
    <w:rsid w:val="6B918A4C"/>
    <w:rsid w:val="6B9390EC"/>
    <w:rsid w:val="6B98AC3B"/>
    <w:rsid w:val="6B9A9144"/>
    <w:rsid w:val="6B9B7216"/>
    <w:rsid w:val="6B9C2350"/>
    <w:rsid w:val="6B9DE5EF"/>
    <w:rsid w:val="6B9F80CD"/>
    <w:rsid w:val="6BA2A0AE"/>
    <w:rsid w:val="6BACE2B3"/>
    <w:rsid w:val="6BAEAD0E"/>
    <w:rsid w:val="6BB4D992"/>
    <w:rsid w:val="6BB6C65C"/>
    <w:rsid w:val="6BB9AF9E"/>
    <w:rsid w:val="6BBB12B0"/>
    <w:rsid w:val="6BBB15BC"/>
    <w:rsid w:val="6BC24136"/>
    <w:rsid w:val="6BC4E8A9"/>
    <w:rsid w:val="6BC5BAE9"/>
    <w:rsid w:val="6BC6C2C5"/>
    <w:rsid w:val="6BCA9B70"/>
    <w:rsid w:val="6BCF4935"/>
    <w:rsid w:val="6BD03DFE"/>
    <w:rsid w:val="6BD36760"/>
    <w:rsid w:val="6BD36C73"/>
    <w:rsid w:val="6BDA1E56"/>
    <w:rsid w:val="6BDA6CF1"/>
    <w:rsid w:val="6BDCB256"/>
    <w:rsid w:val="6BDD6BB6"/>
    <w:rsid w:val="6BE75BDA"/>
    <w:rsid w:val="6BE87FCB"/>
    <w:rsid w:val="6BE953E0"/>
    <w:rsid w:val="6BECA857"/>
    <w:rsid w:val="6BF02C09"/>
    <w:rsid w:val="6BF2438E"/>
    <w:rsid w:val="6BF71E28"/>
    <w:rsid w:val="6BF79733"/>
    <w:rsid w:val="6BFB7B42"/>
    <w:rsid w:val="6BFB9855"/>
    <w:rsid w:val="6C03E556"/>
    <w:rsid w:val="6C059EA0"/>
    <w:rsid w:val="6C06B169"/>
    <w:rsid w:val="6C08FD7E"/>
    <w:rsid w:val="6C096592"/>
    <w:rsid w:val="6C16CA64"/>
    <w:rsid w:val="6C1A0AC6"/>
    <w:rsid w:val="6C1EF308"/>
    <w:rsid w:val="6C25CC77"/>
    <w:rsid w:val="6C2E2D04"/>
    <w:rsid w:val="6C2EB082"/>
    <w:rsid w:val="6C36648A"/>
    <w:rsid w:val="6C387D90"/>
    <w:rsid w:val="6C3CE776"/>
    <w:rsid w:val="6C3D6E4B"/>
    <w:rsid w:val="6C40A48D"/>
    <w:rsid w:val="6C443E0D"/>
    <w:rsid w:val="6C45891A"/>
    <w:rsid w:val="6C482890"/>
    <w:rsid w:val="6C49C348"/>
    <w:rsid w:val="6C4C4367"/>
    <w:rsid w:val="6C4E998E"/>
    <w:rsid w:val="6C5130C8"/>
    <w:rsid w:val="6C52B81F"/>
    <w:rsid w:val="6C539BFD"/>
    <w:rsid w:val="6C5553D5"/>
    <w:rsid w:val="6C55CEEA"/>
    <w:rsid w:val="6C572F8A"/>
    <w:rsid w:val="6C57DC47"/>
    <w:rsid w:val="6C57E11C"/>
    <w:rsid w:val="6C5B4D7D"/>
    <w:rsid w:val="6C5D28A5"/>
    <w:rsid w:val="6C6300EC"/>
    <w:rsid w:val="6C6B3E69"/>
    <w:rsid w:val="6C6FC15E"/>
    <w:rsid w:val="6C744F36"/>
    <w:rsid w:val="6C7BA17B"/>
    <w:rsid w:val="6C7C4B87"/>
    <w:rsid w:val="6C7D13FC"/>
    <w:rsid w:val="6C833360"/>
    <w:rsid w:val="6C836334"/>
    <w:rsid w:val="6C84943C"/>
    <w:rsid w:val="6C84F050"/>
    <w:rsid w:val="6C8777F6"/>
    <w:rsid w:val="6C8C2109"/>
    <w:rsid w:val="6C93BA72"/>
    <w:rsid w:val="6C94B059"/>
    <w:rsid w:val="6CA0DDA3"/>
    <w:rsid w:val="6CA2A1D7"/>
    <w:rsid w:val="6CA35AF4"/>
    <w:rsid w:val="6CA5C10B"/>
    <w:rsid w:val="6CA685E3"/>
    <w:rsid w:val="6CA7B8F3"/>
    <w:rsid w:val="6CBB149A"/>
    <w:rsid w:val="6CBC4FDE"/>
    <w:rsid w:val="6CBFAE40"/>
    <w:rsid w:val="6CC066EB"/>
    <w:rsid w:val="6CC181CB"/>
    <w:rsid w:val="6CC21593"/>
    <w:rsid w:val="6CC2907E"/>
    <w:rsid w:val="6CC2F5EB"/>
    <w:rsid w:val="6CC86324"/>
    <w:rsid w:val="6CCD79CF"/>
    <w:rsid w:val="6CCE99F4"/>
    <w:rsid w:val="6CCEE800"/>
    <w:rsid w:val="6CCF3933"/>
    <w:rsid w:val="6CD76810"/>
    <w:rsid w:val="6CD920A3"/>
    <w:rsid w:val="6CDACF6F"/>
    <w:rsid w:val="6CDC16DC"/>
    <w:rsid w:val="6CE21E3B"/>
    <w:rsid w:val="6CE7C2A8"/>
    <w:rsid w:val="6CEB12D5"/>
    <w:rsid w:val="6CECD683"/>
    <w:rsid w:val="6CED2A01"/>
    <w:rsid w:val="6CEE60BE"/>
    <w:rsid w:val="6CF09F81"/>
    <w:rsid w:val="6CF20C44"/>
    <w:rsid w:val="6CF4FB18"/>
    <w:rsid w:val="6CF5B965"/>
    <w:rsid w:val="6CF6BBEB"/>
    <w:rsid w:val="6CF9623C"/>
    <w:rsid w:val="6CF97D7A"/>
    <w:rsid w:val="6CFC8286"/>
    <w:rsid w:val="6CFD5D55"/>
    <w:rsid w:val="6CFE086F"/>
    <w:rsid w:val="6CFEC1C8"/>
    <w:rsid w:val="6D02CD15"/>
    <w:rsid w:val="6D05B5E7"/>
    <w:rsid w:val="6D066BA8"/>
    <w:rsid w:val="6D09A2B3"/>
    <w:rsid w:val="6D0B72D6"/>
    <w:rsid w:val="6D0D8694"/>
    <w:rsid w:val="6D137AFB"/>
    <w:rsid w:val="6D173419"/>
    <w:rsid w:val="6D19A339"/>
    <w:rsid w:val="6D19B706"/>
    <w:rsid w:val="6D1FF8EF"/>
    <w:rsid w:val="6D21F2F2"/>
    <w:rsid w:val="6D2CE0CF"/>
    <w:rsid w:val="6D2EA7F9"/>
    <w:rsid w:val="6D2EB36F"/>
    <w:rsid w:val="6D32DF63"/>
    <w:rsid w:val="6D36D603"/>
    <w:rsid w:val="6D372C3A"/>
    <w:rsid w:val="6D3E5C2C"/>
    <w:rsid w:val="6D412BB9"/>
    <w:rsid w:val="6D41E110"/>
    <w:rsid w:val="6D45A3BC"/>
    <w:rsid w:val="6D46CCCB"/>
    <w:rsid w:val="6D483B82"/>
    <w:rsid w:val="6D4E1D54"/>
    <w:rsid w:val="6D4E959E"/>
    <w:rsid w:val="6D4EF897"/>
    <w:rsid w:val="6D513948"/>
    <w:rsid w:val="6D52C9FE"/>
    <w:rsid w:val="6D53BC03"/>
    <w:rsid w:val="6D597640"/>
    <w:rsid w:val="6D59BDAA"/>
    <w:rsid w:val="6D5ADD17"/>
    <w:rsid w:val="6D5B3CEB"/>
    <w:rsid w:val="6D5C2D0A"/>
    <w:rsid w:val="6D60544A"/>
    <w:rsid w:val="6D60B90A"/>
    <w:rsid w:val="6D60F9C7"/>
    <w:rsid w:val="6D618B4A"/>
    <w:rsid w:val="6D652487"/>
    <w:rsid w:val="6D654BAF"/>
    <w:rsid w:val="6D7109CD"/>
    <w:rsid w:val="6D782B49"/>
    <w:rsid w:val="6D793C17"/>
    <w:rsid w:val="6D7B01B3"/>
    <w:rsid w:val="6D7B2F29"/>
    <w:rsid w:val="6D7C2D07"/>
    <w:rsid w:val="6D7C935C"/>
    <w:rsid w:val="6D7CC54B"/>
    <w:rsid w:val="6D7DA0D5"/>
    <w:rsid w:val="6D812693"/>
    <w:rsid w:val="6D812E11"/>
    <w:rsid w:val="6D821543"/>
    <w:rsid w:val="6D8579BE"/>
    <w:rsid w:val="6D8F954B"/>
    <w:rsid w:val="6D974BA3"/>
    <w:rsid w:val="6D97CB48"/>
    <w:rsid w:val="6D98ACEF"/>
    <w:rsid w:val="6D9A5DF5"/>
    <w:rsid w:val="6D9B20DE"/>
    <w:rsid w:val="6D9D9845"/>
    <w:rsid w:val="6D9EA245"/>
    <w:rsid w:val="6D9ED404"/>
    <w:rsid w:val="6DA024B3"/>
    <w:rsid w:val="6DA4FA8C"/>
    <w:rsid w:val="6DA5B54F"/>
    <w:rsid w:val="6DA94715"/>
    <w:rsid w:val="6DAA9BB4"/>
    <w:rsid w:val="6DAE9235"/>
    <w:rsid w:val="6DB5DB27"/>
    <w:rsid w:val="6DBBB72C"/>
    <w:rsid w:val="6DBCE1E8"/>
    <w:rsid w:val="6DBFE978"/>
    <w:rsid w:val="6DC05632"/>
    <w:rsid w:val="6DC28E4E"/>
    <w:rsid w:val="6DCCAFF9"/>
    <w:rsid w:val="6DD12545"/>
    <w:rsid w:val="6DD3B76F"/>
    <w:rsid w:val="6DD54F10"/>
    <w:rsid w:val="6DD738AC"/>
    <w:rsid w:val="6DD8BC93"/>
    <w:rsid w:val="6DD90228"/>
    <w:rsid w:val="6DD9130E"/>
    <w:rsid w:val="6DD94E42"/>
    <w:rsid w:val="6DE0CFBC"/>
    <w:rsid w:val="6DE119CB"/>
    <w:rsid w:val="6DE1597B"/>
    <w:rsid w:val="6DE4D0D4"/>
    <w:rsid w:val="6DE833A9"/>
    <w:rsid w:val="6DED0129"/>
    <w:rsid w:val="6DEDAD10"/>
    <w:rsid w:val="6DEF647B"/>
    <w:rsid w:val="6DF3B17D"/>
    <w:rsid w:val="6DF58B53"/>
    <w:rsid w:val="6DF74D6C"/>
    <w:rsid w:val="6DF83399"/>
    <w:rsid w:val="6DF90E95"/>
    <w:rsid w:val="6DFF9D25"/>
    <w:rsid w:val="6E01343C"/>
    <w:rsid w:val="6E09AB8C"/>
    <w:rsid w:val="6E0B2B40"/>
    <w:rsid w:val="6E0B9311"/>
    <w:rsid w:val="6E0C98E7"/>
    <w:rsid w:val="6E0F0642"/>
    <w:rsid w:val="6E15EBC4"/>
    <w:rsid w:val="6E18B1E3"/>
    <w:rsid w:val="6E1A4A78"/>
    <w:rsid w:val="6E1B36BA"/>
    <w:rsid w:val="6E20C0B1"/>
    <w:rsid w:val="6E21AE3B"/>
    <w:rsid w:val="6E23215B"/>
    <w:rsid w:val="6E234857"/>
    <w:rsid w:val="6E26817A"/>
    <w:rsid w:val="6E272DCB"/>
    <w:rsid w:val="6E2B82F1"/>
    <w:rsid w:val="6E2C7A40"/>
    <w:rsid w:val="6E2F8A93"/>
    <w:rsid w:val="6E312A3B"/>
    <w:rsid w:val="6E33460C"/>
    <w:rsid w:val="6E345C2F"/>
    <w:rsid w:val="6E34EA56"/>
    <w:rsid w:val="6E358380"/>
    <w:rsid w:val="6E37968F"/>
    <w:rsid w:val="6E39AF7C"/>
    <w:rsid w:val="6E3AEEE0"/>
    <w:rsid w:val="6E3CAE04"/>
    <w:rsid w:val="6E3E5EC7"/>
    <w:rsid w:val="6E4229B0"/>
    <w:rsid w:val="6E42CF5A"/>
    <w:rsid w:val="6E44BBFF"/>
    <w:rsid w:val="6E46E568"/>
    <w:rsid w:val="6E47E011"/>
    <w:rsid w:val="6E4C5C1B"/>
    <w:rsid w:val="6E54D9CD"/>
    <w:rsid w:val="6E56CE98"/>
    <w:rsid w:val="6E5C4A07"/>
    <w:rsid w:val="6E5CFE24"/>
    <w:rsid w:val="6E5FBF1D"/>
    <w:rsid w:val="6E5FD17F"/>
    <w:rsid w:val="6E650BD2"/>
    <w:rsid w:val="6E66D498"/>
    <w:rsid w:val="6E6992E5"/>
    <w:rsid w:val="6E69CB7D"/>
    <w:rsid w:val="6E6B1D61"/>
    <w:rsid w:val="6E7037E7"/>
    <w:rsid w:val="6E732FB1"/>
    <w:rsid w:val="6E745513"/>
    <w:rsid w:val="6E76269D"/>
    <w:rsid w:val="6E7C63C9"/>
    <w:rsid w:val="6E804497"/>
    <w:rsid w:val="6E81B510"/>
    <w:rsid w:val="6E86B4AD"/>
    <w:rsid w:val="6E8A1BA4"/>
    <w:rsid w:val="6E8C4AE9"/>
    <w:rsid w:val="6E8E5737"/>
    <w:rsid w:val="6E8EE26C"/>
    <w:rsid w:val="6E9189C6"/>
    <w:rsid w:val="6E91BFA9"/>
    <w:rsid w:val="6E928C4C"/>
    <w:rsid w:val="6E935A9C"/>
    <w:rsid w:val="6E95329D"/>
    <w:rsid w:val="6E954DDB"/>
    <w:rsid w:val="6E9D064A"/>
    <w:rsid w:val="6E9D8B72"/>
    <w:rsid w:val="6E9D8D05"/>
    <w:rsid w:val="6E9E9D76"/>
    <w:rsid w:val="6EA274A8"/>
    <w:rsid w:val="6EA40165"/>
    <w:rsid w:val="6EA5B618"/>
    <w:rsid w:val="6EA74337"/>
    <w:rsid w:val="6EB4C7E5"/>
    <w:rsid w:val="6EBA7A26"/>
    <w:rsid w:val="6EBCB26B"/>
    <w:rsid w:val="6EBE7E02"/>
    <w:rsid w:val="6EC166AA"/>
    <w:rsid w:val="6ECE0926"/>
    <w:rsid w:val="6ED229BA"/>
    <w:rsid w:val="6ED2767A"/>
    <w:rsid w:val="6ED467B4"/>
    <w:rsid w:val="6ED7218F"/>
    <w:rsid w:val="6ED79801"/>
    <w:rsid w:val="6EDD3E26"/>
    <w:rsid w:val="6EDDB171"/>
    <w:rsid w:val="6EE64DD0"/>
    <w:rsid w:val="6EE97018"/>
    <w:rsid w:val="6EE9EDB5"/>
    <w:rsid w:val="6EF3C2E7"/>
    <w:rsid w:val="6EF546A1"/>
    <w:rsid w:val="6EFB49AB"/>
    <w:rsid w:val="6EFB5D5F"/>
    <w:rsid w:val="6EFC896B"/>
    <w:rsid w:val="6EFE4480"/>
    <w:rsid w:val="6EFE7520"/>
    <w:rsid w:val="6F02B39A"/>
    <w:rsid w:val="6F030CDA"/>
    <w:rsid w:val="6F062D37"/>
    <w:rsid w:val="6F0A42DB"/>
    <w:rsid w:val="6F0CDA2E"/>
    <w:rsid w:val="6F0D6527"/>
    <w:rsid w:val="6F0E0D6B"/>
    <w:rsid w:val="6F109012"/>
    <w:rsid w:val="6F12EC01"/>
    <w:rsid w:val="6F1A9154"/>
    <w:rsid w:val="6F1B66D1"/>
    <w:rsid w:val="6F1DE97B"/>
    <w:rsid w:val="6F20148D"/>
    <w:rsid w:val="6F20208D"/>
    <w:rsid w:val="6F216C8D"/>
    <w:rsid w:val="6F227EDA"/>
    <w:rsid w:val="6F2627AB"/>
    <w:rsid w:val="6F287AF4"/>
    <w:rsid w:val="6F29B813"/>
    <w:rsid w:val="6F29B86F"/>
    <w:rsid w:val="6F2B65AC"/>
    <w:rsid w:val="6F2D4C25"/>
    <w:rsid w:val="6F308F63"/>
    <w:rsid w:val="6F36C1A8"/>
    <w:rsid w:val="6F3A0E85"/>
    <w:rsid w:val="6F3D6B7C"/>
    <w:rsid w:val="6F424E1E"/>
    <w:rsid w:val="6F4A5200"/>
    <w:rsid w:val="6F4FAD98"/>
    <w:rsid w:val="6F55F27F"/>
    <w:rsid w:val="6F5C54BB"/>
    <w:rsid w:val="6F5E712C"/>
    <w:rsid w:val="6F646411"/>
    <w:rsid w:val="6F689764"/>
    <w:rsid w:val="6F6E2C90"/>
    <w:rsid w:val="6F70805E"/>
    <w:rsid w:val="6F718C14"/>
    <w:rsid w:val="6F77C19F"/>
    <w:rsid w:val="6F7D29DC"/>
    <w:rsid w:val="6F7E98C1"/>
    <w:rsid w:val="6F833534"/>
    <w:rsid w:val="6F83DC40"/>
    <w:rsid w:val="6F84040A"/>
    <w:rsid w:val="6F855C0D"/>
    <w:rsid w:val="6F888FF9"/>
    <w:rsid w:val="6F8A1887"/>
    <w:rsid w:val="6F8A58E1"/>
    <w:rsid w:val="6F8BCB9E"/>
    <w:rsid w:val="6F8D6FAC"/>
    <w:rsid w:val="6F8E551C"/>
    <w:rsid w:val="6F8F81DE"/>
    <w:rsid w:val="6F94A911"/>
    <w:rsid w:val="6F94DEF6"/>
    <w:rsid w:val="6F974BCE"/>
    <w:rsid w:val="6F9C3558"/>
    <w:rsid w:val="6F9C723B"/>
    <w:rsid w:val="6F9E5ED5"/>
    <w:rsid w:val="6FA04226"/>
    <w:rsid w:val="6FA091AE"/>
    <w:rsid w:val="6FA70F64"/>
    <w:rsid w:val="6FA831D8"/>
    <w:rsid w:val="6FA8DE26"/>
    <w:rsid w:val="6FAEE6C9"/>
    <w:rsid w:val="6FB5E8D4"/>
    <w:rsid w:val="6FB655E4"/>
    <w:rsid w:val="6FBAB019"/>
    <w:rsid w:val="6FBD5CED"/>
    <w:rsid w:val="6FBDB538"/>
    <w:rsid w:val="6FC1054C"/>
    <w:rsid w:val="6FC3BF74"/>
    <w:rsid w:val="6FC45675"/>
    <w:rsid w:val="6FC8F725"/>
    <w:rsid w:val="6FC9E602"/>
    <w:rsid w:val="6FCE3B38"/>
    <w:rsid w:val="6FCE66F5"/>
    <w:rsid w:val="6FD0B9DE"/>
    <w:rsid w:val="6FD49701"/>
    <w:rsid w:val="6FD6B790"/>
    <w:rsid w:val="6FD6E2E8"/>
    <w:rsid w:val="6FD8F5CA"/>
    <w:rsid w:val="6FDB5476"/>
    <w:rsid w:val="6FDD8911"/>
    <w:rsid w:val="6FE21C92"/>
    <w:rsid w:val="6FE5127C"/>
    <w:rsid w:val="6FE7A03B"/>
    <w:rsid w:val="6FE840FC"/>
    <w:rsid w:val="6FE8574E"/>
    <w:rsid w:val="6FED620E"/>
    <w:rsid w:val="6FEF281F"/>
    <w:rsid w:val="6FEFAD1C"/>
    <w:rsid w:val="6FEFDAEB"/>
    <w:rsid w:val="6FF3F497"/>
    <w:rsid w:val="6FF491C9"/>
    <w:rsid w:val="6FF5A325"/>
    <w:rsid w:val="6FF618A1"/>
    <w:rsid w:val="6FF6A30D"/>
    <w:rsid w:val="6FF723D4"/>
    <w:rsid w:val="6FF80A4E"/>
    <w:rsid w:val="6FFAAAC3"/>
    <w:rsid w:val="6FFAC092"/>
    <w:rsid w:val="6FFB3704"/>
    <w:rsid w:val="6FFBE32F"/>
    <w:rsid w:val="6FFDCA24"/>
    <w:rsid w:val="7001C0EE"/>
    <w:rsid w:val="7008EBB2"/>
    <w:rsid w:val="700961E1"/>
    <w:rsid w:val="700D0854"/>
    <w:rsid w:val="700D9B86"/>
    <w:rsid w:val="70155CE0"/>
    <w:rsid w:val="7015923C"/>
    <w:rsid w:val="7018342A"/>
    <w:rsid w:val="701B9E03"/>
    <w:rsid w:val="7024DB66"/>
    <w:rsid w:val="7029CBC7"/>
    <w:rsid w:val="702ECFB5"/>
    <w:rsid w:val="70311E3C"/>
    <w:rsid w:val="70395BD3"/>
    <w:rsid w:val="703A7927"/>
    <w:rsid w:val="703AE2BC"/>
    <w:rsid w:val="703C051B"/>
    <w:rsid w:val="703C4172"/>
    <w:rsid w:val="703F77FD"/>
    <w:rsid w:val="704354C2"/>
    <w:rsid w:val="7044DDAB"/>
    <w:rsid w:val="704567BD"/>
    <w:rsid w:val="70460D7D"/>
    <w:rsid w:val="7048AB75"/>
    <w:rsid w:val="70508CA2"/>
    <w:rsid w:val="705157C8"/>
    <w:rsid w:val="705226B1"/>
    <w:rsid w:val="7058E97D"/>
    <w:rsid w:val="705B0B84"/>
    <w:rsid w:val="70633D31"/>
    <w:rsid w:val="7063E9EF"/>
    <w:rsid w:val="7067A8DB"/>
    <w:rsid w:val="7067EAA1"/>
    <w:rsid w:val="706868C0"/>
    <w:rsid w:val="7072F1F0"/>
    <w:rsid w:val="7078CC7B"/>
    <w:rsid w:val="707B745E"/>
    <w:rsid w:val="707DE040"/>
    <w:rsid w:val="70879171"/>
    <w:rsid w:val="708A6AC0"/>
    <w:rsid w:val="70911702"/>
    <w:rsid w:val="7091D9AB"/>
    <w:rsid w:val="70977F4F"/>
    <w:rsid w:val="709780CE"/>
    <w:rsid w:val="709859CC"/>
    <w:rsid w:val="709AD7CD"/>
    <w:rsid w:val="709EDD3B"/>
    <w:rsid w:val="70A2B46A"/>
    <w:rsid w:val="70A4206D"/>
    <w:rsid w:val="70A6D883"/>
    <w:rsid w:val="70A8AA8F"/>
    <w:rsid w:val="70AA3F5F"/>
    <w:rsid w:val="70AC239B"/>
    <w:rsid w:val="70B0D727"/>
    <w:rsid w:val="70B0DCD9"/>
    <w:rsid w:val="70B2CFEB"/>
    <w:rsid w:val="70B68886"/>
    <w:rsid w:val="70B68BDA"/>
    <w:rsid w:val="70B82BF4"/>
    <w:rsid w:val="70BCC503"/>
    <w:rsid w:val="70BF0A71"/>
    <w:rsid w:val="70C02C4F"/>
    <w:rsid w:val="70C792BD"/>
    <w:rsid w:val="70C93A9F"/>
    <w:rsid w:val="70CA97AC"/>
    <w:rsid w:val="70CB5D93"/>
    <w:rsid w:val="70CF24CC"/>
    <w:rsid w:val="70D04DB1"/>
    <w:rsid w:val="70D4D15B"/>
    <w:rsid w:val="70D5DEE6"/>
    <w:rsid w:val="70D8163E"/>
    <w:rsid w:val="70D9551C"/>
    <w:rsid w:val="70DADB7A"/>
    <w:rsid w:val="70DC34CA"/>
    <w:rsid w:val="70DE7914"/>
    <w:rsid w:val="70E3BA35"/>
    <w:rsid w:val="70EB3B30"/>
    <w:rsid w:val="70F19EB7"/>
    <w:rsid w:val="70F2B5E0"/>
    <w:rsid w:val="70F3887C"/>
    <w:rsid w:val="70F8251C"/>
    <w:rsid w:val="70F8F879"/>
    <w:rsid w:val="70FE0D96"/>
    <w:rsid w:val="710680B0"/>
    <w:rsid w:val="710D0435"/>
    <w:rsid w:val="710D5C75"/>
    <w:rsid w:val="710FD7EB"/>
    <w:rsid w:val="7110C6A5"/>
    <w:rsid w:val="7118440A"/>
    <w:rsid w:val="7118461F"/>
    <w:rsid w:val="7120F9AA"/>
    <w:rsid w:val="71270C76"/>
    <w:rsid w:val="71279BFF"/>
    <w:rsid w:val="7128EEC3"/>
    <w:rsid w:val="712A257D"/>
    <w:rsid w:val="712D2C15"/>
    <w:rsid w:val="712DDB34"/>
    <w:rsid w:val="713099C8"/>
    <w:rsid w:val="71355CCA"/>
    <w:rsid w:val="7138429C"/>
    <w:rsid w:val="7138F5C4"/>
    <w:rsid w:val="71399199"/>
    <w:rsid w:val="713D1F46"/>
    <w:rsid w:val="71419CA5"/>
    <w:rsid w:val="71455B15"/>
    <w:rsid w:val="7145DFD5"/>
    <w:rsid w:val="7146C0A3"/>
    <w:rsid w:val="71481130"/>
    <w:rsid w:val="7148E3CF"/>
    <w:rsid w:val="71496FF7"/>
    <w:rsid w:val="714B5BB5"/>
    <w:rsid w:val="714D9330"/>
    <w:rsid w:val="7152D77C"/>
    <w:rsid w:val="715681DE"/>
    <w:rsid w:val="71578D9B"/>
    <w:rsid w:val="715AC502"/>
    <w:rsid w:val="715B6210"/>
    <w:rsid w:val="715E223C"/>
    <w:rsid w:val="715E700B"/>
    <w:rsid w:val="7161C062"/>
    <w:rsid w:val="7163FB4B"/>
    <w:rsid w:val="7164FDE2"/>
    <w:rsid w:val="716D1C8E"/>
    <w:rsid w:val="71703BDC"/>
    <w:rsid w:val="7172F462"/>
    <w:rsid w:val="7175162B"/>
    <w:rsid w:val="71752DCF"/>
    <w:rsid w:val="71795972"/>
    <w:rsid w:val="717A05EA"/>
    <w:rsid w:val="717A701C"/>
    <w:rsid w:val="717E3782"/>
    <w:rsid w:val="717E77EF"/>
    <w:rsid w:val="71807228"/>
    <w:rsid w:val="7181F9AB"/>
    <w:rsid w:val="71829E23"/>
    <w:rsid w:val="7183FCDD"/>
    <w:rsid w:val="71894FA0"/>
    <w:rsid w:val="71896420"/>
    <w:rsid w:val="71901FAA"/>
    <w:rsid w:val="7190CA72"/>
    <w:rsid w:val="7191E902"/>
    <w:rsid w:val="7194BEFD"/>
    <w:rsid w:val="719A0752"/>
    <w:rsid w:val="719DA82A"/>
    <w:rsid w:val="719E133B"/>
    <w:rsid w:val="71A02366"/>
    <w:rsid w:val="71A0A8CD"/>
    <w:rsid w:val="71A0A956"/>
    <w:rsid w:val="71A2CFC4"/>
    <w:rsid w:val="71A5892A"/>
    <w:rsid w:val="71A5B527"/>
    <w:rsid w:val="71A82900"/>
    <w:rsid w:val="71A85190"/>
    <w:rsid w:val="71A9D50D"/>
    <w:rsid w:val="71AA85E5"/>
    <w:rsid w:val="71AD8B0E"/>
    <w:rsid w:val="71AE9924"/>
    <w:rsid w:val="71B0FC61"/>
    <w:rsid w:val="71B388D9"/>
    <w:rsid w:val="71B393C6"/>
    <w:rsid w:val="71B58A24"/>
    <w:rsid w:val="71BD2D79"/>
    <w:rsid w:val="71C02907"/>
    <w:rsid w:val="71C1BC66"/>
    <w:rsid w:val="71C3AE42"/>
    <w:rsid w:val="71C59C28"/>
    <w:rsid w:val="71C84FF5"/>
    <w:rsid w:val="71C919B5"/>
    <w:rsid w:val="71CAD94C"/>
    <w:rsid w:val="71CAFB5E"/>
    <w:rsid w:val="71CD6A0B"/>
    <w:rsid w:val="71D0654D"/>
    <w:rsid w:val="71D4CC73"/>
    <w:rsid w:val="71D4DC23"/>
    <w:rsid w:val="71D55C5E"/>
    <w:rsid w:val="71D70071"/>
    <w:rsid w:val="71DB2081"/>
    <w:rsid w:val="71DD51C8"/>
    <w:rsid w:val="71DD8C63"/>
    <w:rsid w:val="71DE670F"/>
    <w:rsid w:val="71E17F56"/>
    <w:rsid w:val="71E25381"/>
    <w:rsid w:val="71E56D04"/>
    <w:rsid w:val="71E58375"/>
    <w:rsid w:val="71E6BFC8"/>
    <w:rsid w:val="71EB0EA2"/>
    <w:rsid w:val="71EBEAB0"/>
    <w:rsid w:val="71ED145C"/>
    <w:rsid w:val="71ED2829"/>
    <w:rsid w:val="71F038BC"/>
    <w:rsid w:val="71F2635E"/>
    <w:rsid w:val="71F2C0E5"/>
    <w:rsid w:val="71F36A12"/>
    <w:rsid w:val="71F82B49"/>
    <w:rsid w:val="71FBAD58"/>
    <w:rsid w:val="72041977"/>
    <w:rsid w:val="72050D5C"/>
    <w:rsid w:val="7207136F"/>
    <w:rsid w:val="720A4224"/>
    <w:rsid w:val="720A4254"/>
    <w:rsid w:val="720C0876"/>
    <w:rsid w:val="720DD788"/>
    <w:rsid w:val="7212EAF0"/>
    <w:rsid w:val="72141D65"/>
    <w:rsid w:val="72144905"/>
    <w:rsid w:val="7216EE55"/>
    <w:rsid w:val="7218274E"/>
    <w:rsid w:val="7219ACAE"/>
    <w:rsid w:val="721BACA5"/>
    <w:rsid w:val="722141E7"/>
    <w:rsid w:val="722361D2"/>
    <w:rsid w:val="72249988"/>
    <w:rsid w:val="7226C871"/>
    <w:rsid w:val="722A5740"/>
    <w:rsid w:val="722E4E3A"/>
    <w:rsid w:val="7232CA3B"/>
    <w:rsid w:val="723615E2"/>
    <w:rsid w:val="7236A82E"/>
    <w:rsid w:val="7237050B"/>
    <w:rsid w:val="723A5132"/>
    <w:rsid w:val="723DD2C8"/>
    <w:rsid w:val="723EB61E"/>
    <w:rsid w:val="723EF291"/>
    <w:rsid w:val="72404E24"/>
    <w:rsid w:val="72411210"/>
    <w:rsid w:val="7244228A"/>
    <w:rsid w:val="7245F0BF"/>
    <w:rsid w:val="72465E55"/>
    <w:rsid w:val="7246F3DF"/>
    <w:rsid w:val="72495FDA"/>
    <w:rsid w:val="724B1A0D"/>
    <w:rsid w:val="724D8C43"/>
    <w:rsid w:val="724DA31E"/>
    <w:rsid w:val="7255BBBF"/>
    <w:rsid w:val="72560F13"/>
    <w:rsid w:val="72590D4F"/>
    <w:rsid w:val="725CA6E3"/>
    <w:rsid w:val="725CCA90"/>
    <w:rsid w:val="725CEF5C"/>
    <w:rsid w:val="7264B816"/>
    <w:rsid w:val="7265ED25"/>
    <w:rsid w:val="7266680D"/>
    <w:rsid w:val="7267CEC8"/>
    <w:rsid w:val="726ABCC6"/>
    <w:rsid w:val="7270A1BC"/>
    <w:rsid w:val="7274E453"/>
    <w:rsid w:val="72758835"/>
    <w:rsid w:val="72767E22"/>
    <w:rsid w:val="727A4975"/>
    <w:rsid w:val="727C5DD3"/>
    <w:rsid w:val="727D60C8"/>
    <w:rsid w:val="727F2CC2"/>
    <w:rsid w:val="7282E4F8"/>
    <w:rsid w:val="72849294"/>
    <w:rsid w:val="7284A4F6"/>
    <w:rsid w:val="7288C3F9"/>
    <w:rsid w:val="728D5EC7"/>
    <w:rsid w:val="72935030"/>
    <w:rsid w:val="72936F34"/>
    <w:rsid w:val="7293969F"/>
    <w:rsid w:val="72967D91"/>
    <w:rsid w:val="7297F88E"/>
    <w:rsid w:val="72988F69"/>
    <w:rsid w:val="72989C9D"/>
    <w:rsid w:val="7298A2F0"/>
    <w:rsid w:val="729D9E19"/>
    <w:rsid w:val="729F604B"/>
    <w:rsid w:val="72A715D7"/>
    <w:rsid w:val="72A92CD6"/>
    <w:rsid w:val="72A972A5"/>
    <w:rsid w:val="72AB37FF"/>
    <w:rsid w:val="72AD3E2E"/>
    <w:rsid w:val="72B01F2D"/>
    <w:rsid w:val="72B0B29F"/>
    <w:rsid w:val="72B32916"/>
    <w:rsid w:val="72B3B5F6"/>
    <w:rsid w:val="72B3E7E8"/>
    <w:rsid w:val="72B4CA9E"/>
    <w:rsid w:val="72C16631"/>
    <w:rsid w:val="72C39252"/>
    <w:rsid w:val="72C3A862"/>
    <w:rsid w:val="72CB7E57"/>
    <w:rsid w:val="72D0163B"/>
    <w:rsid w:val="72D264AE"/>
    <w:rsid w:val="72D412FD"/>
    <w:rsid w:val="72D4C777"/>
    <w:rsid w:val="72D4DF1E"/>
    <w:rsid w:val="72D5FF97"/>
    <w:rsid w:val="72D9A10E"/>
    <w:rsid w:val="72D9BFCC"/>
    <w:rsid w:val="72DB85F4"/>
    <w:rsid w:val="72DD32DA"/>
    <w:rsid w:val="72E1AE05"/>
    <w:rsid w:val="72E3E91B"/>
    <w:rsid w:val="72E67160"/>
    <w:rsid w:val="72E7226F"/>
    <w:rsid w:val="72E9E1B7"/>
    <w:rsid w:val="72ED8ED2"/>
    <w:rsid w:val="72F02297"/>
    <w:rsid w:val="72F0F05E"/>
    <w:rsid w:val="72F332FB"/>
    <w:rsid w:val="72F53689"/>
    <w:rsid w:val="72F5E42C"/>
    <w:rsid w:val="72F9F29D"/>
    <w:rsid w:val="72FE6BA8"/>
    <w:rsid w:val="73061E7E"/>
    <w:rsid w:val="73073D26"/>
    <w:rsid w:val="730FD3B9"/>
    <w:rsid w:val="731DAF40"/>
    <w:rsid w:val="731F40FD"/>
    <w:rsid w:val="73238F7B"/>
    <w:rsid w:val="7324B926"/>
    <w:rsid w:val="73252001"/>
    <w:rsid w:val="73266500"/>
    <w:rsid w:val="73277BAD"/>
    <w:rsid w:val="7328CB74"/>
    <w:rsid w:val="732D6D56"/>
    <w:rsid w:val="733061B1"/>
    <w:rsid w:val="73312F9C"/>
    <w:rsid w:val="73333040"/>
    <w:rsid w:val="7335D7B3"/>
    <w:rsid w:val="73365F78"/>
    <w:rsid w:val="733A45BB"/>
    <w:rsid w:val="733B1EB6"/>
    <w:rsid w:val="73445019"/>
    <w:rsid w:val="7348B9D5"/>
    <w:rsid w:val="73561384"/>
    <w:rsid w:val="735FE57A"/>
    <w:rsid w:val="73668CEE"/>
    <w:rsid w:val="73693A6C"/>
    <w:rsid w:val="7379273B"/>
    <w:rsid w:val="737A3770"/>
    <w:rsid w:val="737C7E6D"/>
    <w:rsid w:val="737D868C"/>
    <w:rsid w:val="737DB4B5"/>
    <w:rsid w:val="7388E4BD"/>
    <w:rsid w:val="7388F88A"/>
    <w:rsid w:val="738A95DC"/>
    <w:rsid w:val="738E6A87"/>
    <w:rsid w:val="738F3A73"/>
    <w:rsid w:val="7391AA82"/>
    <w:rsid w:val="73926A67"/>
    <w:rsid w:val="73957343"/>
    <w:rsid w:val="73966F99"/>
    <w:rsid w:val="739EA2D1"/>
    <w:rsid w:val="73A00B37"/>
    <w:rsid w:val="73A220E7"/>
    <w:rsid w:val="73A8F7D4"/>
    <w:rsid w:val="73AA92B2"/>
    <w:rsid w:val="73AB92DA"/>
    <w:rsid w:val="73AEAF19"/>
    <w:rsid w:val="73B0AF49"/>
    <w:rsid w:val="73B737B7"/>
    <w:rsid w:val="73BD5ED8"/>
    <w:rsid w:val="73BF3233"/>
    <w:rsid w:val="73BFAB5D"/>
    <w:rsid w:val="73C3CFCF"/>
    <w:rsid w:val="73CB38AF"/>
    <w:rsid w:val="73CDACE1"/>
    <w:rsid w:val="73D1015E"/>
    <w:rsid w:val="73D1E643"/>
    <w:rsid w:val="73D1FAB2"/>
    <w:rsid w:val="73D2638C"/>
    <w:rsid w:val="73D73F17"/>
    <w:rsid w:val="73DE319B"/>
    <w:rsid w:val="73DFD2D9"/>
    <w:rsid w:val="73E04B51"/>
    <w:rsid w:val="73E1E021"/>
    <w:rsid w:val="73E6E76C"/>
    <w:rsid w:val="73E6EA6E"/>
    <w:rsid w:val="73E7FD44"/>
    <w:rsid w:val="73E87D9B"/>
    <w:rsid w:val="73E95CA4"/>
    <w:rsid w:val="73EB24B3"/>
    <w:rsid w:val="73ED9322"/>
    <w:rsid w:val="73F1C580"/>
    <w:rsid w:val="73F3C072"/>
    <w:rsid w:val="73F62636"/>
    <w:rsid w:val="73F779A2"/>
    <w:rsid w:val="73FD4E25"/>
    <w:rsid w:val="74005A06"/>
    <w:rsid w:val="7400B4DB"/>
    <w:rsid w:val="74068D27"/>
    <w:rsid w:val="7408EBB7"/>
    <w:rsid w:val="740A6262"/>
    <w:rsid w:val="740AEDDD"/>
    <w:rsid w:val="74115896"/>
    <w:rsid w:val="741211A0"/>
    <w:rsid w:val="7416BB1D"/>
    <w:rsid w:val="741C5AE3"/>
    <w:rsid w:val="7421B209"/>
    <w:rsid w:val="7422195F"/>
    <w:rsid w:val="74227145"/>
    <w:rsid w:val="74289441"/>
    <w:rsid w:val="742D33DA"/>
    <w:rsid w:val="742E36E2"/>
    <w:rsid w:val="7436D2DD"/>
    <w:rsid w:val="74393EE9"/>
    <w:rsid w:val="743BE85E"/>
    <w:rsid w:val="743E2172"/>
    <w:rsid w:val="743F9F10"/>
    <w:rsid w:val="7441450C"/>
    <w:rsid w:val="7443F4A5"/>
    <w:rsid w:val="744577EB"/>
    <w:rsid w:val="7449E0A2"/>
    <w:rsid w:val="744C0FF8"/>
    <w:rsid w:val="744CF400"/>
    <w:rsid w:val="744D287A"/>
    <w:rsid w:val="744DB7A0"/>
    <w:rsid w:val="745BF0BA"/>
    <w:rsid w:val="7461BAAF"/>
    <w:rsid w:val="74657BF6"/>
    <w:rsid w:val="746BA936"/>
    <w:rsid w:val="746CA6AB"/>
    <w:rsid w:val="746FE35E"/>
    <w:rsid w:val="7470AF7F"/>
    <w:rsid w:val="7470F1AA"/>
    <w:rsid w:val="747157DD"/>
    <w:rsid w:val="7475716F"/>
    <w:rsid w:val="7476504E"/>
    <w:rsid w:val="747776D5"/>
    <w:rsid w:val="747779D4"/>
    <w:rsid w:val="7477D0E4"/>
    <w:rsid w:val="747A46CE"/>
    <w:rsid w:val="747A9150"/>
    <w:rsid w:val="747CA7B0"/>
    <w:rsid w:val="747E0A91"/>
    <w:rsid w:val="747F434C"/>
    <w:rsid w:val="7487505D"/>
    <w:rsid w:val="74895F33"/>
    <w:rsid w:val="74911FBB"/>
    <w:rsid w:val="7491ECF4"/>
    <w:rsid w:val="749439FF"/>
    <w:rsid w:val="74947D49"/>
    <w:rsid w:val="74959D3C"/>
    <w:rsid w:val="749644CC"/>
    <w:rsid w:val="7497BF9C"/>
    <w:rsid w:val="7497C798"/>
    <w:rsid w:val="74A3CAEC"/>
    <w:rsid w:val="74A45080"/>
    <w:rsid w:val="74A555E5"/>
    <w:rsid w:val="74A9163C"/>
    <w:rsid w:val="74AA540B"/>
    <w:rsid w:val="74ADC610"/>
    <w:rsid w:val="74B00DBF"/>
    <w:rsid w:val="74B043F8"/>
    <w:rsid w:val="74B317C5"/>
    <w:rsid w:val="74B46DA9"/>
    <w:rsid w:val="74B72195"/>
    <w:rsid w:val="74BB5E88"/>
    <w:rsid w:val="74C0F062"/>
    <w:rsid w:val="74C104E2"/>
    <w:rsid w:val="74C86B34"/>
    <w:rsid w:val="74CA94F7"/>
    <w:rsid w:val="74CF00A1"/>
    <w:rsid w:val="74DAABD2"/>
    <w:rsid w:val="74DD55E9"/>
    <w:rsid w:val="74DFD133"/>
    <w:rsid w:val="74E0793A"/>
    <w:rsid w:val="74E4FCF8"/>
    <w:rsid w:val="74EA7C11"/>
    <w:rsid w:val="74EC9409"/>
    <w:rsid w:val="74F158B0"/>
    <w:rsid w:val="74F42331"/>
    <w:rsid w:val="74F578D6"/>
    <w:rsid w:val="74F8560D"/>
    <w:rsid w:val="74FA9D13"/>
    <w:rsid w:val="75029C20"/>
    <w:rsid w:val="75042369"/>
    <w:rsid w:val="750727C4"/>
    <w:rsid w:val="7507EE62"/>
    <w:rsid w:val="75083BD0"/>
    <w:rsid w:val="750C7CE5"/>
    <w:rsid w:val="750DAFD9"/>
    <w:rsid w:val="750E747C"/>
    <w:rsid w:val="750EA133"/>
    <w:rsid w:val="750ED0D2"/>
    <w:rsid w:val="75109E5A"/>
    <w:rsid w:val="751607D1"/>
    <w:rsid w:val="7516185F"/>
    <w:rsid w:val="75191850"/>
    <w:rsid w:val="75192018"/>
    <w:rsid w:val="7522B33B"/>
    <w:rsid w:val="7522BF6B"/>
    <w:rsid w:val="752A0F97"/>
    <w:rsid w:val="752B0AD4"/>
    <w:rsid w:val="752D795A"/>
    <w:rsid w:val="753639CB"/>
    <w:rsid w:val="7536F939"/>
    <w:rsid w:val="7537F2B4"/>
    <w:rsid w:val="75389890"/>
    <w:rsid w:val="753C5A2E"/>
    <w:rsid w:val="7540F9F8"/>
    <w:rsid w:val="75472DE2"/>
    <w:rsid w:val="754A4014"/>
    <w:rsid w:val="754CB32E"/>
    <w:rsid w:val="754FC810"/>
    <w:rsid w:val="755082D0"/>
    <w:rsid w:val="7553B644"/>
    <w:rsid w:val="7553DB6A"/>
    <w:rsid w:val="75570E0F"/>
    <w:rsid w:val="75596EE7"/>
    <w:rsid w:val="755C4B2D"/>
    <w:rsid w:val="7560FD6F"/>
    <w:rsid w:val="756A7844"/>
    <w:rsid w:val="756D4FE2"/>
    <w:rsid w:val="756DB6A4"/>
    <w:rsid w:val="756ED39F"/>
    <w:rsid w:val="75724E5E"/>
    <w:rsid w:val="7572B73B"/>
    <w:rsid w:val="7572E8F0"/>
    <w:rsid w:val="7573F0C6"/>
    <w:rsid w:val="7573FB8B"/>
    <w:rsid w:val="7575D643"/>
    <w:rsid w:val="757785B4"/>
    <w:rsid w:val="7578BE40"/>
    <w:rsid w:val="757C9D45"/>
    <w:rsid w:val="75806323"/>
    <w:rsid w:val="75828E28"/>
    <w:rsid w:val="7585511C"/>
    <w:rsid w:val="7587BF1C"/>
    <w:rsid w:val="75882DE8"/>
    <w:rsid w:val="758CEB4E"/>
    <w:rsid w:val="758FC4B6"/>
    <w:rsid w:val="759092BD"/>
    <w:rsid w:val="75914676"/>
    <w:rsid w:val="75935DDA"/>
    <w:rsid w:val="7597DF4E"/>
    <w:rsid w:val="759A639E"/>
    <w:rsid w:val="759B5BED"/>
    <w:rsid w:val="759C58D8"/>
    <w:rsid w:val="75AA19FC"/>
    <w:rsid w:val="75AA71D7"/>
    <w:rsid w:val="75AAC79C"/>
    <w:rsid w:val="75AD804C"/>
    <w:rsid w:val="75ADECF5"/>
    <w:rsid w:val="75AFB235"/>
    <w:rsid w:val="75B24406"/>
    <w:rsid w:val="75B26DE2"/>
    <w:rsid w:val="75B55F31"/>
    <w:rsid w:val="75B64EE3"/>
    <w:rsid w:val="75BB624F"/>
    <w:rsid w:val="75BCB529"/>
    <w:rsid w:val="75BD0FA2"/>
    <w:rsid w:val="75BD1658"/>
    <w:rsid w:val="75C2AC36"/>
    <w:rsid w:val="75C4FF89"/>
    <w:rsid w:val="75C65DEE"/>
    <w:rsid w:val="75C6C0D9"/>
    <w:rsid w:val="75C776BE"/>
    <w:rsid w:val="75C91408"/>
    <w:rsid w:val="75CB0FF6"/>
    <w:rsid w:val="75CDAFB3"/>
    <w:rsid w:val="75CE91E3"/>
    <w:rsid w:val="75D066BA"/>
    <w:rsid w:val="75D22125"/>
    <w:rsid w:val="75D258DC"/>
    <w:rsid w:val="75D50F4A"/>
    <w:rsid w:val="75D5FC71"/>
    <w:rsid w:val="75D77D31"/>
    <w:rsid w:val="75DC4297"/>
    <w:rsid w:val="75DD7326"/>
    <w:rsid w:val="75DE6481"/>
    <w:rsid w:val="75E0CEE4"/>
    <w:rsid w:val="75E11367"/>
    <w:rsid w:val="75E2D219"/>
    <w:rsid w:val="75E86014"/>
    <w:rsid w:val="75EACF2D"/>
    <w:rsid w:val="75EB56B8"/>
    <w:rsid w:val="75EBB742"/>
    <w:rsid w:val="75EE6738"/>
    <w:rsid w:val="75EEAC41"/>
    <w:rsid w:val="75EEF7D3"/>
    <w:rsid w:val="75F0F753"/>
    <w:rsid w:val="75F4D6DA"/>
    <w:rsid w:val="75F55668"/>
    <w:rsid w:val="75FECC57"/>
    <w:rsid w:val="76040AEB"/>
    <w:rsid w:val="7604B50B"/>
    <w:rsid w:val="7604EBD3"/>
    <w:rsid w:val="7609F861"/>
    <w:rsid w:val="76106D8E"/>
    <w:rsid w:val="7613A145"/>
    <w:rsid w:val="761494F8"/>
    <w:rsid w:val="76232DCD"/>
    <w:rsid w:val="76252F94"/>
    <w:rsid w:val="76262B19"/>
    <w:rsid w:val="762DD20A"/>
    <w:rsid w:val="7630484F"/>
    <w:rsid w:val="76306527"/>
    <w:rsid w:val="7633EA52"/>
    <w:rsid w:val="763608EE"/>
    <w:rsid w:val="7636174F"/>
    <w:rsid w:val="7636D9F5"/>
    <w:rsid w:val="76376C2B"/>
    <w:rsid w:val="763ADD75"/>
    <w:rsid w:val="763C9298"/>
    <w:rsid w:val="763E57F1"/>
    <w:rsid w:val="763EF92B"/>
    <w:rsid w:val="764429A6"/>
    <w:rsid w:val="76473DD3"/>
    <w:rsid w:val="76476C84"/>
    <w:rsid w:val="76480F74"/>
    <w:rsid w:val="7648A004"/>
    <w:rsid w:val="7648CE83"/>
    <w:rsid w:val="764D3CFB"/>
    <w:rsid w:val="7651502B"/>
    <w:rsid w:val="7652F1F6"/>
    <w:rsid w:val="765AB4CC"/>
    <w:rsid w:val="765D6B7E"/>
    <w:rsid w:val="766048EB"/>
    <w:rsid w:val="7661F6E0"/>
    <w:rsid w:val="76643B95"/>
    <w:rsid w:val="7667D515"/>
    <w:rsid w:val="76698165"/>
    <w:rsid w:val="766DDC53"/>
    <w:rsid w:val="766EC86B"/>
    <w:rsid w:val="766EDBE5"/>
    <w:rsid w:val="76732E8D"/>
    <w:rsid w:val="7674A809"/>
    <w:rsid w:val="7676F652"/>
    <w:rsid w:val="7678A365"/>
    <w:rsid w:val="76792EE0"/>
    <w:rsid w:val="7679EF98"/>
    <w:rsid w:val="767C697C"/>
    <w:rsid w:val="7684CF60"/>
    <w:rsid w:val="76886B95"/>
    <w:rsid w:val="7690CD78"/>
    <w:rsid w:val="76915593"/>
    <w:rsid w:val="769662CA"/>
    <w:rsid w:val="7696FA2D"/>
    <w:rsid w:val="769781C7"/>
    <w:rsid w:val="76993598"/>
    <w:rsid w:val="7699F451"/>
    <w:rsid w:val="769A1164"/>
    <w:rsid w:val="769D1D09"/>
    <w:rsid w:val="76A0DC10"/>
    <w:rsid w:val="76A2FD3C"/>
    <w:rsid w:val="76AC6EBB"/>
    <w:rsid w:val="76B0AD57"/>
    <w:rsid w:val="76B26BFA"/>
    <w:rsid w:val="76B4B27E"/>
    <w:rsid w:val="76B5C4A4"/>
    <w:rsid w:val="76B81549"/>
    <w:rsid w:val="76BA08E1"/>
    <w:rsid w:val="76BAAA78"/>
    <w:rsid w:val="76BBF57B"/>
    <w:rsid w:val="76C0994C"/>
    <w:rsid w:val="76C25474"/>
    <w:rsid w:val="76CC3AC7"/>
    <w:rsid w:val="76CD0CEE"/>
    <w:rsid w:val="76CD49D9"/>
    <w:rsid w:val="76D24285"/>
    <w:rsid w:val="76D4908B"/>
    <w:rsid w:val="76D7308B"/>
    <w:rsid w:val="76D7ABF9"/>
    <w:rsid w:val="76D82A8F"/>
    <w:rsid w:val="76DDB347"/>
    <w:rsid w:val="76E1290D"/>
    <w:rsid w:val="76E26F1E"/>
    <w:rsid w:val="76E5D29A"/>
    <w:rsid w:val="76E84C86"/>
    <w:rsid w:val="76EA676E"/>
    <w:rsid w:val="76F14C12"/>
    <w:rsid w:val="76F53F48"/>
    <w:rsid w:val="76F583CE"/>
    <w:rsid w:val="76F6D2F5"/>
    <w:rsid w:val="76F72283"/>
    <w:rsid w:val="76FCA052"/>
    <w:rsid w:val="76FCCB7B"/>
    <w:rsid w:val="76FFBDC4"/>
    <w:rsid w:val="770068DF"/>
    <w:rsid w:val="77079B50"/>
    <w:rsid w:val="77098705"/>
    <w:rsid w:val="770F3AFE"/>
    <w:rsid w:val="770FC127"/>
    <w:rsid w:val="771263B4"/>
    <w:rsid w:val="77195671"/>
    <w:rsid w:val="7720BFFD"/>
    <w:rsid w:val="772216DE"/>
    <w:rsid w:val="77225728"/>
    <w:rsid w:val="77238F7D"/>
    <w:rsid w:val="772678B6"/>
    <w:rsid w:val="772AEA82"/>
    <w:rsid w:val="772BF8AC"/>
    <w:rsid w:val="772C62EC"/>
    <w:rsid w:val="7738546A"/>
    <w:rsid w:val="773A573D"/>
    <w:rsid w:val="773BC637"/>
    <w:rsid w:val="773CD087"/>
    <w:rsid w:val="774370B6"/>
    <w:rsid w:val="7744CA7B"/>
    <w:rsid w:val="7748F958"/>
    <w:rsid w:val="7749EF45"/>
    <w:rsid w:val="7749F175"/>
    <w:rsid w:val="774CB61C"/>
    <w:rsid w:val="774D1E64"/>
    <w:rsid w:val="774E3E43"/>
    <w:rsid w:val="774E958C"/>
    <w:rsid w:val="7754E69B"/>
    <w:rsid w:val="77556CC0"/>
    <w:rsid w:val="77569C7C"/>
    <w:rsid w:val="77575495"/>
    <w:rsid w:val="77577651"/>
    <w:rsid w:val="7757C8ED"/>
    <w:rsid w:val="7759628B"/>
    <w:rsid w:val="775E7991"/>
    <w:rsid w:val="7760CFEA"/>
    <w:rsid w:val="776707C2"/>
    <w:rsid w:val="776766A0"/>
    <w:rsid w:val="776CE675"/>
    <w:rsid w:val="776F2040"/>
    <w:rsid w:val="7774C7C3"/>
    <w:rsid w:val="7775C234"/>
    <w:rsid w:val="777A34E2"/>
    <w:rsid w:val="777A7B67"/>
    <w:rsid w:val="777EA922"/>
    <w:rsid w:val="7782E7DC"/>
    <w:rsid w:val="77854A00"/>
    <w:rsid w:val="7785682C"/>
    <w:rsid w:val="7786345C"/>
    <w:rsid w:val="77874786"/>
    <w:rsid w:val="7787CF3A"/>
    <w:rsid w:val="77882BBB"/>
    <w:rsid w:val="778A2709"/>
    <w:rsid w:val="778B2535"/>
    <w:rsid w:val="779251EE"/>
    <w:rsid w:val="77963597"/>
    <w:rsid w:val="779757F9"/>
    <w:rsid w:val="77981348"/>
    <w:rsid w:val="779A9C40"/>
    <w:rsid w:val="779C4169"/>
    <w:rsid w:val="77A032A4"/>
    <w:rsid w:val="77A3714C"/>
    <w:rsid w:val="77A39A62"/>
    <w:rsid w:val="77A48FD9"/>
    <w:rsid w:val="77A4DC56"/>
    <w:rsid w:val="77A970BA"/>
    <w:rsid w:val="77AA8410"/>
    <w:rsid w:val="77AB6B85"/>
    <w:rsid w:val="77AC613D"/>
    <w:rsid w:val="77AE85D1"/>
    <w:rsid w:val="77B11DD7"/>
    <w:rsid w:val="77B4A16F"/>
    <w:rsid w:val="77BA035C"/>
    <w:rsid w:val="77BAF710"/>
    <w:rsid w:val="77BB4E09"/>
    <w:rsid w:val="77BF20B0"/>
    <w:rsid w:val="77C0FFF5"/>
    <w:rsid w:val="77C5EF4A"/>
    <w:rsid w:val="77C6594C"/>
    <w:rsid w:val="77C9554F"/>
    <w:rsid w:val="77CAABD3"/>
    <w:rsid w:val="77CD63C0"/>
    <w:rsid w:val="77D5E756"/>
    <w:rsid w:val="77D9F15F"/>
    <w:rsid w:val="77DC65C6"/>
    <w:rsid w:val="77DFBDA4"/>
    <w:rsid w:val="77E0960C"/>
    <w:rsid w:val="77E1BDE2"/>
    <w:rsid w:val="77E38228"/>
    <w:rsid w:val="77E3DFD5"/>
    <w:rsid w:val="77E85E99"/>
    <w:rsid w:val="77E93487"/>
    <w:rsid w:val="77E93903"/>
    <w:rsid w:val="77EC334D"/>
    <w:rsid w:val="77EE72AA"/>
    <w:rsid w:val="77EEF929"/>
    <w:rsid w:val="77F63A02"/>
    <w:rsid w:val="77F6FD74"/>
    <w:rsid w:val="77FAECD0"/>
    <w:rsid w:val="78012A86"/>
    <w:rsid w:val="7804D9A9"/>
    <w:rsid w:val="78052994"/>
    <w:rsid w:val="7807B353"/>
    <w:rsid w:val="780C8E66"/>
    <w:rsid w:val="7814FF41"/>
    <w:rsid w:val="7818AD6B"/>
    <w:rsid w:val="7819C769"/>
    <w:rsid w:val="7820A421"/>
    <w:rsid w:val="7825CCAA"/>
    <w:rsid w:val="78280189"/>
    <w:rsid w:val="782A6A51"/>
    <w:rsid w:val="782C2936"/>
    <w:rsid w:val="782EC35D"/>
    <w:rsid w:val="7830C401"/>
    <w:rsid w:val="7830C53E"/>
    <w:rsid w:val="7831CD46"/>
    <w:rsid w:val="78320DAB"/>
    <w:rsid w:val="78386CA8"/>
    <w:rsid w:val="78398D67"/>
    <w:rsid w:val="783AFF77"/>
    <w:rsid w:val="783C05D2"/>
    <w:rsid w:val="783C3021"/>
    <w:rsid w:val="7841746F"/>
    <w:rsid w:val="7841CE5A"/>
    <w:rsid w:val="78427927"/>
    <w:rsid w:val="78458B0C"/>
    <w:rsid w:val="7846D8A1"/>
    <w:rsid w:val="78488C1C"/>
    <w:rsid w:val="784FD73B"/>
    <w:rsid w:val="7851DA68"/>
    <w:rsid w:val="7855D942"/>
    <w:rsid w:val="78573307"/>
    <w:rsid w:val="78581C54"/>
    <w:rsid w:val="7858B588"/>
    <w:rsid w:val="785A8FEA"/>
    <w:rsid w:val="785F190E"/>
    <w:rsid w:val="7861AE3A"/>
    <w:rsid w:val="7861B059"/>
    <w:rsid w:val="7862AB96"/>
    <w:rsid w:val="7862B822"/>
    <w:rsid w:val="786DDBCE"/>
    <w:rsid w:val="786E4F16"/>
    <w:rsid w:val="786F3BC2"/>
    <w:rsid w:val="78737C5A"/>
    <w:rsid w:val="78766EB9"/>
    <w:rsid w:val="78797FA2"/>
    <w:rsid w:val="787B2FB2"/>
    <w:rsid w:val="787C7B75"/>
    <w:rsid w:val="787DAC5B"/>
    <w:rsid w:val="787E21F4"/>
    <w:rsid w:val="7882A05F"/>
    <w:rsid w:val="78838A89"/>
    <w:rsid w:val="78845017"/>
    <w:rsid w:val="78846F1A"/>
    <w:rsid w:val="788D0FC3"/>
    <w:rsid w:val="78920E10"/>
    <w:rsid w:val="78924623"/>
    <w:rsid w:val="7893DB0C"/>
    <w:rsid w:val="7895C14F"/>
    <w:rsid w:val="789AF557"/>
    <w:rsid w:val="789B64C2"/>
    <w:rsid w:val="78A36F48"/>
    <w:rsid w:val="78A45B47"/>
    <w:rsid w:val="78A5A89C"/>
    <w:rsid w:val="78A7FE56"/>
    <w:rsid w:val="78A8067F"/>
    <w:rsid w:val="78A91E78"/>
    <w:rsid w:val="78ADC64F"/>
    <w:rsid w:val="78B15641"/>
    <w:rsid w:val="78B31727"/>
    <w:rsid w:val="78B3D47A"/>
    <w:rsid w:val="78B4D940"/>
    <w:rsid w:val="78B55144"/>
    <w:rsid w:val="78B57933"/>
    <w:rsid w:val="78B87E67"/>
    <w:rsid w:val="78B9D8CE"/>
    <w:rsid w:val="78BBEEBE"/>
    <w:rsid w:val="78BC905E"/>
    <w:rsid w:val="78BCA577"/>
    <w:rsid w:val="78C0AEF2"/>
    <w:rsid w:val="78C3F88B"/>
    <w:rsid w:val="78C84ED3"/>
    <w:rsid w:val="78C8AD2F"/>
    <w:rsid w:val="78C8C373"/>
    <w:rsid w:val="78CB6D13"/>
    <w:rsid w:val="78DB45EA"/>
    <w:rsid w:val="78DFE0BA"/>
    <w:rsid w:val="78E500ED"/>
    <w:rsid w:val="78EAA6A8"/>
    <w:rsid w:val="78F30311"/>
    <w:rsid w:val="78F40604"/>
    <w:rsid w:val="78F5232C"/>
    <w:rsid w:val="78F7DC4E"/>
    <w:rsid w:val="78FA49F2"/>
    <w:rsid w:val="78FAA0DB"/>
    <w:rsid w:val="78FFD304"/>
    <w:rsid w:val="790291B4"/>
    <w:rsid w:val="7906FC36"/>
    <w:rsid w:val="79072DFB"/>
    <w:rsid w:val="790836B9"/>
    <w:rsid w:val="790ADEC9"/>
    <w:rsid w:val="790CB878"/>
    <w:rsid w:val="790CDF9D"/>
    <w:rsid w:val="7910AFAF"/>
    <w:rsid w:val="7913D492"/>
    <w:rsid w:val="791C0F05"/>
    <w:rsid w:val="7920A828"/>
    <w:rsid w:val="792349EC"/>
    <w:rsid w:val="79240726"/>
    <w:rsid w:val="79245D45"/>
    <w:rsid w:val="79252ADF"/>
    <w:rsid w:val="792732F4"/>
    <w:rsid w:val="79319D8F"/>
    <w:rsid w:val="7933E17E"/>
    <w:rsid w:val="7939123C"/>
    <w:rsid w:val="793A7EBF"/>
    <w:rsid w:val="794114C5"/>
    <w:rsid w:val="7941B6AE"/>
    <w:rsid w:val="7943E6E3"/>
    <w:rsid w:val="7945411B"/>
    <w:rsid w:val="7948E292"/>
    <w:rsid w:val="79490150"/>
    <w:rsid w:val="794B7CE5"/>
    <w:rsid w:val="794CB006"/>
    <w:rsid w:val="7950EF89"/>
    <w:rsid w:val="7951B10D"/>
    <w:rsid w:val="795352A6"/>
    <w:rsid w:val="7953A696"/>
    <w:rsid w:val="79577A9B"/>
    <w:rsid w:val="7957EE30"/>
    <w:rsid w:val="795A93B1"/>
    <w:rsid w:val="795AF111"/>
    <w:rsid w:val="795F79D1"/>
    <w:rsid w:val="79654EED"/>
    <w:rsid w:val="79664B4F"/>
    <w:rsid w:val="796904DC"/>
    <w:rsid w:val="79690E5F"/>
    <w:rsid w:val="796E7AB7"/>
    <w:rsid w:val="796EEB95"/>
    <w:rsid w:val="7976A624"/>
    <w:rsid w:val="797AE190"/>
    <w:rsid w:val="798574EF"/>
    <w:rsid w:val="79858201"/>
    <w:rsid w:val="7989980F"/>
    <w:rsid w:val="798B578D"/>
    <w:rsid w:val="7992CDD5"/>
    <w:rsid w:val="799403BA"/>
    <w:rsid w:val="799493DE"/>
    <w:rsid w:val="7995A684"/>
    <w:rsid w:val="7995FBD2"/>
    <w:rsid w:val="799E9558"/>
    <w:rsid w:val="799F94CB"/>
    <w:rsid w:val="79A6D1DB"/>
    <w:rsid w:val="79A8E21C"/>
    <w:rsid w:val="79AB354B"/>
    <w:rsid w:val="79AFFABE"/>
    <w:rsid w:val="79B04427"/>
    <w:rsid w:val="79B0C70C"/>
    <w:rsid w:val="79B471E5"/>
    <w:rsid w:val="79B5BFF1"/>
    <w:rsid w:val="79B5F361"/>
    <w:rsid w:val="79C7253F"/>
    <w:rsid w:val="79C864D5"/>
    <w:rsid w:val="79CB598B"/>
    <w:rsid w:val="79CD88F5"/>
    <w:rsid w:val="79CDF91E"/>
    <w:rsid w:val="79D04AA2"/>
    <w:rsid w:val="79D1B226"/>
    <w:rsid w:val="79D32864"/>
    <w:rsid w:val="79D353AE"/>
    <w:rsid w:val="79D49A45"/>
    <w:rsid w:val="79D71456"/>
    <w:rsid w:val="79D88C50"/>
    <w:rsid w:val="79D9B88C"/>
    <w:rsid w:val="79DCF357"/>
    <w:rsid w:val="79DE0F2D"/>
    <w:rsid w:val="79DEBE4C"/>
    <w:rsid w:val="79DF3D0E"/>
    <w:rsid w:val="79E0A77C"/>
    <w:rsid w:val="79E13BE3"/>
    <w:rsid w:val="79EE6AB8"/>
    <w:rsid w:val="79F2E156"/>
    <w:rsid w:val="79F485E9"/>
    <w:rsid w:val="79F4AFD9"/>
    <w:rsid w:val="79FC493A"/>
    <w:rsid w:val="79FF0F12"/>
    <w:rsid w:val="7A03F766"/>
    <w:rsid w:val="7A0DE455"/>
    <w:rsid w:val="7A13515D"/>
    <w:rsid w:val="7A155003"/>
    <w:rsid w:val="7A155409"/>
    <w:rsid w:val="7A15C57F"/>
    <w:rsid w:val="7A17E286"/>
    <w:rsid w:val="7A19C363"/>
    <w:rsid w:val="7A1AC35F"/>
    <w:rsid w:val="7A220FDC"/>
    <w:rsid w:val="7A2290D2"/>
    <w:rsid w:val="7A274870"/>
    <w:rsid w:val="7A290183"/>
    <w:rsid w:val="7A2AE154"/>
    <w:rsid w:val="7A2BCF98"/>
    <w:rsid w:val="7A2FAB6D"/>
    <w:rsid w:val="7A2FBC50"/>
    <w:rsid w:val="7A30015F"/>
    <w:rsid w:val="7A32BBA5"/>
    <w:rsid w:val="7A3460E7"/>
    <w:rsid w:val="7A358D12"/>
    <w:rsid w:val="7A371774"/>
    <w:rsid w:val="7A393A8C"/>
    <w:rsid w:val="7A3A0451"/>
    <w:rsid w:val="7A3F3FA9"/>
    <w:rsid w:val="7A3FE6CE"/>
    <w:rsid w:val="7A406F4C"/>
    <w:rsid w:val="7A420557"/>
    <w:rsid w:val="7A459CE9"/>
    <w:rsid w:val="7A4C805F"/>
    <w:rsid w:val="7A4D8EA0"/>
    <w:rsid w:val="7A52EA3C"/>
    <w:rsid w:val="7A534B4C"/>
    <w:rsid w:val="7A55098E"/>
    <w:rsid w:val="7A58B503"/>
    <w:rsid w:val="7A63331C"/>
    <w:rsid w:val="7A651345"/>
    <w:rsid w:val="7A652270"/>
    <w:rsid w:val="7A663E03"/>
    <w:rsid w:val="7A69663D"/>
    <w:rsid w:val="7A69EBA7"/>
    <w:rsid w:val="7A6D2E2C"/>
    <w:rsid w:val="7A6FC9FB"/>
    <w:rsid w:val="7A74A70A"/>
    <w:rsid w:val="7A778F48"/>
    <w:rsid w:val="7A7EE472"/>
    <w:rsid w:val="7A80D14E"/>
    <w:rsid w:val="7A82B633"/>
    <w:rsid w:val="7A84A818"/>
    <w:rsid w:val="7A854E24"/>
    <w:rsid w:val="7A8C6D42"/>
    <w:rsid w:val="7A8E3788"/>
    <w:rsid w:val="7A8F0640"/>
    <w:rsid w:val="7A9312BF"/>
    <w:rsid w:val="7A9647A2"/>
    <w:rsid w:val="7A975AF5"/>
    <w:rsid w:val="7A9AFA81"/>
    <w:rsid w:val="7A9D7066"/>
    <w:rsid w:val="7A9E0C7F"/>
    <w:rsid w:val="7AA1CA7D"/>
    <w:rsid w:val="7AA4EFDC"/>
    <w:rsid w:val="7AA57CFC"/>
    <w:rsid w:val="7AA5F1F0"/>
    <w:rsid w:val="7AA7EB85"/>
    <w:rsid w:val="7AA8AFFE"/>
    <w:rsid w:val="7AAC84A5"/>
    <w:rsid w:val="7AAD62F6"/>
    <w:rsid w:val="7AB00219"/>
    <w:rsid w:val="7AB01E8B"/>
    <w:rsid w:val="7AB44E04"/>
    <w:rsid w:val="7AB4FAA3"/>
    <w:rsid w:val="7AB58228"/>
    <w:rsid w:val="7AB6433C"/>
    <w:rsid w:val="7AB9B178"/>
    <w:rsid w:val="7AC1B593"/>
    <w:rsid w:val="7AC6FB07"/>
    <w:rsid w:val="7AC86AFA"/>
    <w:rsid w:val="7AC9AB67"/>
    <w:rsid w:val="7ACC01C0"/>
    <w:rsid w:val="7ACCC2DD"/>
    <w:rsid w:val="7ACD6F7C"/>
    <w:rsid w:val="7ACF4647"/>
    <w:rsid w:val="7AD10EB1"/>
    <w:rsid w:val="7AD18781"/>
    <w:rsid w:val="7AD30001"/>
    <w:rsid w:val="7AD64F20"/>
    <w:rsid w:val="7AD7CA01"/>
    <w:rsid w:val="7ADC4D41"/>
    <w:rsid w:val="7ADD7693"/>
    <w:rsid w:val="7ADF493E"/>
    <w:rsid w:val="7ADFD80A"/>
    <w:rsid w:val="7ADFF9F0"/>
    <w:rsid w:val="7AEB31DB"/>
    <w:rsid w:val="7AEC2F33"/>
    <w:rsid w:val="7AED816E"/>
    <w:rsid w:val="7AEDFCC6"/>
    <w:rsid w:val="7AF08DA4"/>
    <w:rsid w:val="7AF1D97C"/>
    <w:rsid w:val="7AF6B423"/>
    <w:rsid w:val="7AF6C172"/>
    <w:rsid w:val="7AFDB1B0"/>
    <w:rsid w:val="7B011F4E"/>
    <w:rsid w:val="7B0481E6"/>
    <w:rsid w:val="7B04F685"/>
    <w:rsid w:val="7B050482"/>
    <w:rsid w:val="7B061DFA"/>
    <w:rsid w:val="7B0ADD91"/>
    <w:rsid w:val="7B0F5B2E"/>
    <w:rsid w:val="7B12128C"/>
    <w:rsid w:val="7B1567A8"/>
    <w:rsid w:val="7B1BB73F"/>
    <w:rsid w:val="7B1C1015"/>
    <w:rsid w:val="7B1C43C0"/>
    <w:rsid w:val="7B1DFD32"/>
    <w:rsid w:val="7B2519C8"/>
    <w:rsid w:val="7B288117"/>
    <w:rsid w:val="7B294012"/>
    <w:rsid w:val="7B2E9E36"/>
    <w:rsid w:val="7B2EDADC"/>
    <w:rsid w:val="7B3176E5"/>
    <w:rsid w:val="7B356803"/>
    <w:rsid w:val="7B35E2E9"/>
    <w:rsid w:val="7B38DDA3"/>
    <w:rsid w:val="7B3B4A5B"/>
    <w:rsid w:val="7B3FCC17"/>
    <w:rsid w:val="7B41F177"/>
    <w:rsid w:val="7B435BC6"/>
    <w:rsid w:val="7B44B27D"/>
    <w:rsid w:val="7B460F98"/>
    <w:rsid w:val="7B464AA3"/>
    <w:rsid w:val="7B48F012"/>
    <w:rsid w:val="7B4FBABE"/>
    <w:rsid w:val="7B5106EE"/>
    <w:rsid w:val="7B529FB1"/>
    <w:rsid w:val="7B540FE1"/>
    <w:rsid w:val="7B5A00F6"/>
    <w:rsid w:val="7B5D6BEF"/>
    <w:rsid w:val="7B605619"/>
    <w:rsid w:val="7B63E5BF"/>
    <w:rsid w:val="7B6F0300"/>
    <w:rsid w:val="7B7973D0"/>
    <w:rsid w:val="7B7E7B22"/>
    <w:rsid w:val="7B821D0F"/>
    <w:rsid w:val="7B842A00"/>
    <w:rsid w:val="7B8588EA"/>
    <w:rsid w:val="7B892AEA"/>
    <w:rsid w:val="7B94752E"/>
    <w:rsid w:val="7B95F961"/>
    <w:rsid w:val="7B96E8FD"/>
    <w:rsid w:val="7B9A1F52"/>
    <w:rsid w:val="7B9C5BFD"/>
    <w:rsid w:val="7B9CBADE"/>
    <w:rsid w:val="7B9CC6DE"/>
    <w:rsid w:val="7BA1E49F"/>
    <w:rsid w:val="7BA43C07"/>
    <w:rsid w:val="7BAACEB4"/>
    <w:rsid w:val="7BAB1D1C"/>
    <w:rsid w:val="7BAD2B3F"/>
    <w:rsid w:val="7BAF4860"/>
    <w:rsid w:val="7BB446F5"/>
    <w:rsid w:val="7BB81129"/>
    <w:rsid w:val="7BBD08E8"/>
    <w:rsid w:val="7BBFD742"/>
    <w:rsid w:val="7BC6AE05"/>
    <w:rsid w:val="7BC793D3"/>
    <w:rsid w:val="7BC79FF9"/>
    <w:rsid w:val="7BCA4418"/>
    <w:rsid w:val="7BCDAD0E"/>
    <w:rsid w:val="7BD245EF"/>
    <w:rsid w:val="7BD3FF9A"/>
    <w:rsid w:val="7BD50AED"/>
    <w:rsid w:val="7BD8BF79"/>
    <w:rsid w:val="7BD96598"/>
    <w:rsid w:val="7BDA3375"/>
    <w:rsid w:val="7BDC818C"/>
    <w:rsid w:val="7BDCF828"/>
    <w:rsid w:val="7BDD6C52"/>
    <w:rsid w:val="7BE06194"/>
    <w:rsid w:val="7BE3DD73"/>
    <w:rsid w:val="7BE526DB"/>
    <w:rsid w:val="7BE97701"/>
    <w:rsid w:val="7BE9AB21"/>
    <w:rsid w:val="7BEAB7E9"/>
    <w:rsid w:val="7BEC9DC5"/>
    <w:rsid w:val="7BECCB7E"/>
    <w:rsid w:val="7BEEBA9D"/>
    <w:rsid w:val="7BF0C2E8"/>
    <w:rsid w:val="7BFCBBB7"/>
    <w:rsid w:val="7BFF037D"/>
    <w:rsid w:val="7C003FC2"/>
    <w:rsid w:val="7C004DF1"/>
    <w:rsid w:val="7C070B35"/>
    <w:rsid w:val="7C0938CC"/>
    <w:rsid w:val="7C098843"/>
    <w:rsid w:val="7C0A6EC0"/>
    <w:rsid w:val="7C0AB3AD"/>
    <w:rsid w:val="7C0F6B64"/>
    <w:rsid w:val="7C1273BE"/>
    <w:rsid w:val="7C168019"/>
    <w:rsid w:val="7C170FAB"/>
    <w:rsid w:val="7C1DF675"/>
    <w:rsid w:val="7C1F9678"/>
    <w:rsid w:val="7C1F9C89"/>
    <w:rsid w:val="7C214BFB"/>
    <w:rsid w:val="7C21858A"/>
    <w:rsid w:val="7C244454"/>
    <w:rsid w:val="7C26228E"/>
    <w:rsid w:val="7C2AE8C3"/>
    <w:rsid w:val="7C2FA8C7"/>
    <w:rsid w:val="7C302BEF"/>
    <w:rsid w:val="7C309337"/>
    <w:rsid w:val="7C3184BC"/>
    <w:rsid w:val="7C31E02A"/>
    <w:rsid w:val="7C34BBDF"/>
    <w:rsid w:val="7C35EA2D"/>
    <w:rsid w:val="7C3773C6"/>
    <w:rsid w:val="7C397F3A"/>
    <w:rsid w:val="7C3ECEBD"/>
    <w:rsid w:val="7C41C251"/>
    <w:rsid w:val="7C435E3B"/>
    <w:rsid w:val="7C4450CE"/>
    <w:rsid w:val="7C44805F"/>
    <w:rsid w:val="7C45FAFD"/>
    <w:rsid w:val="7C46FA43"/>
    <w:rsid w:val="7C47BEF4"/>
    <w:rsid w:val="7C49A30B"/>
    <w:rsid w:val="7C4A706C"/>
    <w:rsid w:val="7C4BB6E3"/>
    <w:rsid w:val="7C4BD27A"/>
    <w:rsid w:val="7C4DF4B0"/>
    <w:rsid w:val="7C4E3C51"/>
    <w:rsid w:val="7C4FA708"/>
    <w:rsid w:val="7C50CB04"/>
    <w:rsid w:val="7C51A07F"/>
    <w:rsid w:val="7C57F71A"/>
    <w:rsid w:val="7C57F850"/>
    <w:rsid w:val="7C597438"/>
    <w:rsid w:val="7C5B9CDE"/>
    <w:rsid w:val="7C5C3D45"/>
    <w:rsid w:val="7C5CC9C9"/>
    <w:rsid w:val="7C5D85F4"/>
    <w:rsid w:val="7C5D982C"/>
    <w:rsid w:val="7C5EB5DD"/>
    <w:rsid w:val="7C5F12DE"/>
    <w:rsid w:val="7C60DAC5"/>
    <w:rsid w:val="7C6A7B73"/>
    <w:rsid w:val="7C6D507F"/>
    <w:rsid w:val="7C7422FA"/>
    <w:rsid w:val="7C79EB15"/>
    <w:rsid w:val="7C8288BA"/>
    <w:rsid w:val="7C8B4758"/>
    <w:rsid w:val="7C90A048"/>
    <w:rsid w:val="7C95C197"/>
    <w:rsid w:val="7C9B6800"/>
    <w:rsid w:val="7C9CD3AB"/>
    <w:rsid w:val="7C9E31C5"/>
    <w:rsid w:val="7CA0D4E3"/>
    <w:rsid w:val="7CAE3B18"/>
    <w:rsid w:val="7CB1DCE7"/>
    <w:rsid w:val="7CB3F65F"/>
    <w:rsid w:val="7CB4E327"/>
    <w:rsid w:val="7CB81007"/>
    <w:rsid w:val="7CB9CD93"/>
    <w:rsid w:val="7CBE381B"/>
    <w:rsid w:val="7CC138D1"/>
    <w:rsid w:val="7CC20D5C"/>
    <w:rsid w:val="7CC35FC3"/>
    <w:rsid w:val="7CCFC3BB"/>
    <w:rsid w:val="7CD36278"/>
    <w:rsid w:val="7CD48BCF"/>
    <w:rsid w:val="7CD8361F"/>
    <w:rsid w:val="7CDA612E"/>
    <w:rsid w:val="7CDC0D57"/>
    <w:rsid w:val="7CDD4A81"/>
    <w:rsid w:val="7CDE09EF"/>
    <w:rsid w:val="7CDE7D91"/>
    <w:rsid w:val="7CE56B45"/>
    <w:rsid w:val="7CE9AC01"/>
    <w:rsid w:val="7CEC39A2"/>
    <w:rsid w:val="7CECCD80"/>
    <w:rsid w:val="7CF1459A"/>
    <w:rsid w:val="7CF3059B"/>
    <w:rsid w:val="7CF4D6BA"/>
    <w:rsid w:val="7CF6B732"/>
    <w:rsid w:val="7CF8F991"/>
    <w:rsid w:val="7CFC51E5"/>
    <w:rsid w:val="7CFD7479"/>
    <w:rsid w:val="7CFEA4B8"/>
    <w:rsid w:val="7CFFB620"/>
    <w:rsid w:val="7D07EB64"/>
    <w:rsid w:val="7D0AC268"/>
    <w:rsid w:val="7D0AC926"/>
    <w:rsid w:val="7D0AD678"/>
    <w:rsid w:val="7D0B4F32"/>
    <w:rsid w:val="7D0C9851"/>
    <w:rsid w:val="7D196556"/>
    <w:rsid w:val="7D19D087"/>
    <w:rsid w:val="7D1BF790"/>
    <w:rsid w:val="7D1D00E8"/>
    <w:rsid w:val="7D21594B"/>
    <w:rsid w:val="7D236723"/>
    <w:rsid w:val="7D26E753"/>
    <w:rsid w:val="7D2A8218"/>
    <w:rsid w:val="7D2ADCA7"/>
    <w:rsid w:val="7D2D2528"/>
    <w:rsid w:val="7D2FDAD0"/>
    <w:rsid w:val="7D317822"/>
    <w:rsid w:val="7D38973F"/>
    <w:rsid w:val="7D3A3637"/>
    <w:rsid w:val="7D3B63D8"/>
    <w:rsid w:val="7D41FEF8"/>
    <w:rsid w:val="7D42F71F"/>
    <w:rsid w:val="7D4AF21F"/>
    <w:rsid w:val="7D4DE705"/>
    <w:rsid w:val="7D4E8D21"/>
    <w:rsid w:val="7D4F6662"/>
    <w:rsid w:val="7D50FA7A"/>
    <w:rsid w:val="7D5BAD11"/>
    <w:rsid w:val="7D61FBC4"/>
    <w:rsid w:val="7D63705A"/>
    <w:rsid w:val="7D6560E4"/>
    <w:rsid w:val="7D6737D6"/>
    <w:rsid w:val="7D6CA6E9"/>
    <w:rsid w:val="7D6D09E7"/>
    <w:rsid w:val="7D7401D7"/>
    <w:rsid w:val="7D7465B8"/>
    <w:rsid w:val="7D79419C"/>
    <w:rsid w:val="7D7DFE36"/>
    <w:rsid w:val="7D7E6740"/>
    <w:rsid w:val="7D81A538"/>
    <w:rsid w:val="7D830C39"/>
    <w:rsid w:val="7D835CFF"/>
    <w:rsid w:val="7D886223"/>
    <w:rsid w:val="7D8AEC0E"/>
    <w:rsid w:val="7D8BA462"/>
    <w:rsid w:val="7D8F2DA6"/>
    <w:rsid w:val="7D9141EA"/>
    <w:rsid w:val="7D98D99F"/>
    <w:rsid w:val="7D9AB255"/>
    <w:rsid w:val="7D9AC5C6"/>
    <w:rsid w:val="7D9B3A30"/>
    <w:rsid w:val="7D9E9C82"/>
    <w:rsid w:val="7DA1408E"/>
    <w:rsid w:val="7DA2ADE3"/>
    <w:rsid w:val="7DA31B40"/>
    <w:rsid w:val="7DA38E49"/>
    <w:rsid w:val="7DA4EF6E"/>
    <w:rsid w:val="7DA615C5"/>
    <w:rsid w:val="7DAA7A13"/>
    <w:rsid w:val="7DAE1C87"/>
    <w:rsid w:val="7DAFBAED"/>
    <w:rsid w:val="7DB0B6FF"/>
    <w:rsid w:val="7DB24352"/>
    <w:rsid w:val="7DB9F854"/>
    <w:rsid w:val="7DBB1339"/>
    <w:rsid w:val="7DC221E6"/>
    <w:rsid w:val="7DC678A9"/>
    <w:rsid w:val="7DC6A702"/>
    <w:rsid w:val="7DCDB566"/>
    <w:rsid w:val="7DD62400"/>
    <w:rsid w:val="7DDC24F9"/>
    <w:rsid w:val="7DDF9C91"/>
    <w:rsid w:val="7DE237BE"/>
    <w:rsid w:val="7DE26B6F"/>
    <w:rsid w:val="7DE83E46"/>
    <w:rsid w:val="7DEA1795"/>
    <w:rsid w:val="7DEDAFF4"/>
    <w:rsid w:val="7DEEE05D"/>
    <w:rsid w:val="7DEFCB6C"/>
    <w:rsid w:val="7DF0C2E8"/>
    <w:rsid w:val="7DF16710"/>
    <w:rsid w:val="7DF4194B"/>
    <w:rsid w:val="7DF522B9"/>
    <w:rsid w:val="7DF7708E"/>
    <w:rsid w:val="7DF89A2A"/>
    <w:rsid w:val="7DF89C02"/>
    <w:rsid w:val="7E0644F9"/>
    <w:rsid w:val="7E06E709"/>
    <w:rsid w:val="7E0A2201"/>
    <w:rsid w:val="7E0C27EA"/>
    <w:rsid w:val="7E0C835F"/>
    <w:rsid w:val="7E0C9CDB"/>
    <w:rsid w:val="7E13EE03"/>
    <w:rsid w:val="7E15740C"/>
    <w:rsid w:val="7E15768D"/>
    <w:rsid w:val="7E16CEB7"/>
    <w:rsid w:val="7E18B23E"/>
    <w:rsid w:val="7E1D472D"/>
    <w:rsid w:val="7E1F9088"/>
    <w:rsid w:val="7E201FAD"/>
    <w:rsid w:val="7E23E92E"/>
    <w:rsid w:val="7E284CE1"/>
    <w:rsid w:val="7E2955B3"/>
    <w:rsid w:val="7E2E6F2E"/>
    <w:rsid w:val="7E30A94D"/>
    <w:rsid w:val="7E30E957"/>
    <w:rsid w:val="7E362423"/>
    <w:rsid w:val="7E3662A5"/>
    <w:rsid w:val="7E3C7F82"/>
    <w:rsid w:val="7E455369"/>
    <w:rsid w:val="7E4FCCB2"/>
    <w:rsid w:val="7E513651"/>
    <w:rsid w:val="7E55A7DF"/>
    <w:rsid w:val="7E572A31"/>
    <w:rsid w:val="7E57B781"/>
    <w:rsid w:val="7E58F324"/>
    <w:rsid w:val="7E5A087C"/>
    <w:rsid w:val="7E5F13C4"/>
    <w:rsid w:val="7E619AA4"/>
    <w:rsid w:val="7E61D943"/>
    <w:rsid w:val="7E633916"/>
    <w:rsid w:val="7E664CD3"/>
    <w:rsid w:val="7E6A2E54"/>
    <w:rsid w:val="7E6A9906"/>
    <w:rsid w:val="7E71009E"/>
    <w:rsid w:val="7E76DA8D"/>
    <w:rsid w:val="7E78E384"/>
    <w:rsid w:val="7E79DA50"/>
    <w:rsid w:val="7E7A42FE"/>
    <w:rsid w:val="7E7DC904"/>
    <w:rsid w:val="7E7EB321"/>
    <w:rsid w:val="7E816694"/>
    <w:rsid w:val="7E82AD9B"/>
    <w:rsid w:val="7E86FA5A"/>
    <w:rsid w:val="7E8ED004"/>
    <w:rsid w:val="7E9B00D9"/>
    <w:rsid w:val="7E9B5A14"/>
    <w:rsid w:val="7E9CB7CF"/>
    <w:rsid w:val="7E9CBB23"/>
    <w:rsid w:val="7E9D85D9"/>
    <w:rsid w:val="7EA0F34D"/>
    <w:rsid w:val="7EA10ECA"/>
    <w:rsid w:val="7EA48476"/>
    <w:rsid w:val="7EA692C9"/>
    <w:rsid w:val="7EA69987"/>
    <w:rsid w:val="7EA7B116"/>
    <w:rsid w:val="7EAEA857"/>
    <w:rsid w:val="7EB04CCC"/>
    <w:rsid w:val="7EB0DF4F"/>
    <w:rsid w:val="7EB63080"/>
    <w:rsid w:val="7EBA3727"/>
    <w:rsid w:val="7EBB2EA3"/>
    <w:rsid w:val="7EBC0512"/>
    <w:rsid w:val="7EBE9AC1"/>
    <w:rsid w:val="7EC0025E"/>
    <w:rsid w:val="7EC420FC"/>
    <w:rsid w:val="7EC81967"/>
    <w:rsid w:val="7ECB1BF8"/>
    <w:rsid w:val="7ECD8BEA"/>
    <w:rsid w:val="7ED05016"/>
    <w:rsid w:val="7ED198D6"/>
    <w:rsid w:val="7ED1C057"/>
    <w:rsid w:val="7ED3E422"/>
    <w:rsid w:val="7ED40C29"/>
    <w:rsid w:val="7ED65209"/>
    <w:rsid w:val="7ED8D228"/>
    <w:rsid w:val="7EDA3B75"/>
    <w:rsid w:val="7EDB0C02"/>
    <w:rsid w:val="7EDB5DEB"/>
    <w:rsid w:val="7EDE0F00"/>
    <w:rsid w:val="7EDE4FD9"/>
    <w:rsid w:val="7EDED4FA"/>
    <w:rsid w:val="7EE81680"/>
    <w:rsid w:val="7EEA5D82"/>
    <w:rsid w:val="7EEB0279"/>
    <w:rsid w:val="7EF88108"/>
    <w:rsid w:val="7EF97D4E"/>
    <w:rsid w:val="7EFAB993"/>
    <w:rsid w:val="7EFC3199"/>
    <w:rsid w:val="7F01B066"/>
    <w:rsid w:val="7F08DA48"/>
    <w:rsid w:val="7F0BF25E"/>
    <w:rsid w:val="7F0E6759"/>
    <w:rsid w:val="7F0EE963"/>
    <w:rsid w:val="7F1498EA"/>
    <w:rsid w:val="7F1593E9"/>
    <w:rsid w:val="7F16F482"/>
    <w:rsid w:val="7F194474"/>
    <w:rsid w:val="7F19AE8A"/>
    <w:rsid w:val="7F1A35FB"/>
    <w:rsid w:val="7F1C55D0"/>
    <w:rsid w:val="7F2097F5"/>
    <w:rsid w:val="7F21C168"/>
    <w:rsid w:val="7F26BC6F"/>
    <w:rsid w:val="7F2DE250"/>
    <w:rsid w:val="7F31890C"/>
    <w:rsid w:val="7F318A9B"/>
    <w:rsid w:val="7F3264D5"/>
    <w:rsid w:val="7F3804F7"/>
    <w:rsid w:val="7F3815C1"/>
    <w:rsid w:val="7F3BD8CD"/>
    <w:rsid w:val="7F3CD760"/>
    <w:rsid w:val="7F416079"/>
    <w:rsid w:val="7F438011"/>
    <w:rsid w:val="7F47A031"/>
    <w:rsid w:val="7F48C714"/>
    <w:rsid w:val="7F4F8360"/>
    <w:rsid w:val="7F50370B"/>
    <w:rsid w:val="7F520097"/>
    <w:rsid w:val="7F559737"/>
    <w:rsid w:val="7F567306"/>
    <w:rsid w:val="7F5780A6"/>
    <w:rsid w:val="7F57BC3B"/>
    <w:rsid w:val="7F58ECBD"/>
    <w:rsid w:val="7F58FFD7"/>
    <w:rsid w:val="7F59A1EB"/>
    <w:rsid w:val="7F5D7768"/>
    <w:rsid w:val="7F5DEF2C"/>
    <w:rsid w:val="7F6132A4"/>
    <w:rsid w:val="7F62687B"/>
    <w:rsid w:val="7F63EE11"/>
    <w:rsid w:val="7F65CD16"/>
    <w:rsid w:val="7F6833F9"/>
    <w:rsid w:val="7F6B31B9"/>
    <w:rsid w:val="7F71DA7C"/>
    <w:rsid w:val="7F72A63E"/>
    <w:rsid w:val="7F77783D"/>
    <w:rsid w:val="7F7AA223"/>
    <w:rsid w:val="7F7AE2AA"/>
    <w:rsid w:val="7F7CB32A"/>
    <w:rsid w:val="7F7E9B05"/>
    <w:rsid w:val="7F7F2F6F"/>
    <w:rsid w:val="7F8357A5"/>
    <w:rsid w:val="7F846DF5"/>
    <w:rsid w:val="7F8B06F6"/>
    <w:rsid w:val="7F8C9349"/>
    <w:rsid w:val="7F8DF9C1"/>
    <w:rsid w:val="7F923644"/>
    <w:rsid w:val="7F946A8B"/>
    <w:rsid w:val="7F94D1BD"/>
    <w:rsid w:val="7F95E638"/>
    <w:rsid w:val="7F967478"/>
    <w:rsid w:val="7F967F6F"/>
    <w:rsid w:val="7F9977E9"/>
    <w:rsid w:val="7F9B47B0"/>
    <w:rsid w:val="7F9BFCDA"/>
    <w:rsid w:val="7F9D3D93"/>
    <w:rsid w:val="7F9EB170"/>
    <w:rsid w:val="7FA0CC21"/>
    <w:rsid w:val="7FA14684"/>
    <w:rsid w:val="7FA18430"/>
    <w:rsid w:val="7FA5963B"/>
    <w:rsid w:val="7FAA0BCA"/>
    <w:rsid w:val="7FAEFC71"/>
    <w:rsid w:val="7FAF9CD5"/>
    <w:rsid w:val="7FB0E6C0"/>
    <w:rsid w:val="7FB52FF9"/>
    <w:rsid w:val="7FB72C03"/>
    <w:rsid w:val="7FBABE69"/>
    <w:rsid w:val="7FBB03CC"/>
    <w:rsid w:val="7FBBF00E"/>
    <w:rsid w:val="7FBD43F7"/>
    <w:rsid w:val="7FBF4DC5"/>
    <w:rsid w:val="7FBFD869"/>
    <w:rsid w:val="7FC3D138"/>
    <w:rsid w:val="7FC67EE3"/>
    <w:rsid w:val="7FC6FA3B"/>
    <w:rsid w:val="7FCC79AE"/>
    <w:rsid w:val="7FD23306"/>
    <w:rsid w:val="7FD40823"/>
    <w:rsid w:val="7FD4CA43"/>
    <w:rsid w:val="7FD875A5"/>
    <w:rsid w:val="7FD9ED48"/>
    <w:rsid w:val="7FDE0B8C"/>
    <w:rsid w:val="7FDE4EB4"/>
    <w:rsid w:val="7FE07FE2"/>
    <w:rsid w:val="7FF4249C"/>
    <w:rsid w:val="7FF7D3BC"/>
    <w:rsid w:val="7FF83A97"/>
    <w:rsid w:val="7FFB7B44"/>
    <w:rsid w:val="7FFFA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F871CD"/>
  <w14:defaultImageDpi w14:val="300"/>
  <w15:chartTrackingRefBased/>
  <w15:docId w15:val="{45C95F2B-1216-4BC2-847E-C0CA44FB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B29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13686C"/>
  </w:style>
  <w:style w:type="paragraph" w:customStyle="1" w:styleId="paragraph">
    <w:name w:val="paragraph"/>
    <w:basedOn w:val="Normal"/>
    <w:rsid w:val="00365197"/>
    <w:pPr>
      <w:spacing w:before="100" w:beforeAutospacing="1" w:after="100" w:afterAutospacing="1"/>
    </w:pPr>
    <w:rPr>
      <w:noProof w:val="0"/>
    </w:rPr>
  </w:style>
  <w:style w:type="character" w:customStyle="1" w:styleId="normaltextrun">
    <w:name w:val="normaltextrun"/>
    <w:basedOn w:val="DefaultParagraphFont"/>
    <w:rsid w:val="00365197"/>
  </w:style>
  <w:style w:type="character" w:customStyle="1" w:styleId="eop">
    <w:name w:val="eop"/>
    <w:basedOn w:val="DefaultParagraphFont"/>
    <w:rsid w:val="00365197"/>
  </w:style>
  <w:style w:type="paragraph" w:styleId="Header">
    <w:name w:val="header"/>
    <w:basedOn w:val="Normal"/>
    <w:link w:val="Head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37694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37694"/>
    <w:rPr>
      <w:noProof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0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4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9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48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6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51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23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6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7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387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749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526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72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179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857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32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038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8132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120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2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2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7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9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1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4530">
          <w:marLeft w:val="27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4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6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77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64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761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88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179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47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801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7577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023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121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011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736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695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4560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084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4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2771</Words>
  <Characters>15798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18532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Dee Delbello</cp:lastModifiedBy>
  <cp:revision>2</cp:revision>
  <dcterms:created xsi:type="dcterms:W3CDTF">2024-09-09T18:15:00Z</dcterms:created>
  <dcterms:modified xsi:type="dcterms:W3CDTF">2024-09-09T18:15:00Z</dcterms:modified>
</cp:coreProperties>
</file>