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4EFF9" w14:textId="6231B63B" w:rsidR="003B7197" w:rsidRPr="00C70B59" w:rsidRDefault="003B7197" w:rsidP="00205825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WESTCHESTER</w:t>
      </w:r>
    </w:p>
    <w:p w14:paraId="6E7BEAA2" w14:textId="7127B7B2" w:rsidR="003B7197" w:rsidRPr="00C70B59" w:rsidRDefault="003B7197" w:rsidP="00205825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 </w:t>
      </w:r>
      <w:r w:rsidR="00545BAA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Court Cases</w:t>
      </w:r>
    </w:p>
    <w:p w14:paraId="0E7D8C01" w14:textId="77777777" w:rsidR="00545BAA" w:rsidRPr="00C70B59" w:rsidRDefault="00545BAA" w:rsidP="00205825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</w:p>
    <w:p w14:paraId="25A5E8DA" w14:textId="77777777" w:rsidR="00545BAA" w:rsidRPr="00C70B59" w:rsidRDefault="00545BAA" w:rsidP="00545BA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>U.S. Bankruptcy Court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</w:p>
    <w:p w14:paraId="68E2C2FE" w14:textId="77777777" w:rsidR="00545BAA" w:rsidRPr="00C70B59" w:rsidRDefault="00545BAA" w:rsidP="00545BA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>White Plains and Poughkeepsie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</w:p>
    <w:p w14:paraId="5E5F8C46" w14:textId="77777777" w:rsidR="00545BAA" w:rsidRPr="00C70B59" w:rsidRDefault="00545BAA" w:rsidP="00545BA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>Local business cases, Feb. 12 - 18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</w:p>
    <w:p w14:paraId="129538E4" w14:textId="77777777" w:rsidR="00545BAA" w:rsidRPr="00C70B59" w:rsidRDefault="00545BAA" w:rsidP="00545BA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C70B59">
        <w:rPr>
          <w:rStyle w:val="eop"/>
          <w:rFonts w:ascii="Arial" w:hAnsi="Arial" w:cs="Arial"/>
          <w:sz w:val="20"/>
          <w:szCs w:val="20"/>
        </w:rPr>
        <w:t> </w:t>
      </w:r>
    </w:p>
    <w:p w14:paraId="48031CB5" w14:textId="6D27D298" w:rsidR="00545BAA" w:rsidRPr="00C70B59" w:rsidRDefault="00545BAA" w:rsidP="00995D49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20"/>
          <w:szCs w:val="20"/>
        </w:rPr>
      </w:pPr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 xml:space="preserve">Last Chance Realty Corp., White Plains, Anthony F. Vaccaro, </w:t>
      </w:r>
      <w:proofErr w:type="gramStart"/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>president,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="00C70B59" w:rsidRPr="00C70B59">
        <w:rPr>
          <w:rFonts w:ascii="Arial" w:hAnsi="Arial" w:cs="Arial"/>
          <w:sz w:val="20"/>
          <w:szCs w:val="20"/>
        </w:rPr>
        <w:t xml:space="preserve"> </w:t>
      </w:r>
      <w:r w:rsidRPr="00C70B59">
        <w:rPr>
          <w:rStyle w:val="normaltextrun"/>
          <w:rFonts w:ascii="Arial" w:hAnsi="Arial" w:cs="Arial"/>
          <w:sz w:val="20"/>
          <w:szCs w:val="20"/>
        </w:rPr>
        <w:t>25</w:t>
      </w:r>
      <w:proofErr w:type="gramEnd"/>
      <w:r w:rsidRPr="00C70B59">
        <w:rPr>
          <w:rStyle w:val="normaltextrun"/>
          <w:rFonts w:ascii="Arial" w:hAnsi="Arial" w:cs="Arial"/>
          <w:sz w:val="20"/>
          <w:szCs w:val="20"/>
        </w:rPr>
        <w:t>-22115-SHL: Chapter 11, assets $200,000, liabilities $273,043,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>Attorney: H. Bruce Bronson.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</w:p>
    <w:p w14:paraId="4538D3F0" w14:textId="0BA43410" w:rsidR="00545BAA" w:rsidRPr="00C70B59" w:rsidRDefault="00545BAA" w:rsidP="00995D49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20"/>
          <w:szCs w:val="20"/>
        </w:rPr>
      </w:pPr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 xml:space="preserve">Rosko Gloucester LLC, </w:t>
      </w:r>
      <w:proofErr w:type="spellStart"/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>Airmont</w:t>
      </w:r>
      <w:proofErr w:type="spellEnd"/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>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>25-22120-SHL: Involuntary Chapter 7, re. $64,500 claim,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>Petitioner: Chaim Stamm, Hallandale Beach, FL.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</w:p>
    <w:p w14:paraId="168E5F56" w14:textId="55C086E4" w:rsidR="00545BAA" w:rsidRPr="00C70B59" w:rsidRDefault="00545BAA" w:rsidP="00995D49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>Mr</w:t>
      </w:r>
      <w:proofErr w:type="spellEnd"/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 xml:space="preserve"> Rosko LLC, </w:t>
      </w:r>
      <w:proofErr w:type="spellStart"/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>Airmont</w:t>
      </w:r>
      <w:proofErr w:type="spellEnd"/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>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>25-22121-SHL: Involuntary Chapter 7, re. $47,350 claim,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 xml:space="preserve">Petitioner: David Ben </w:t>
      </w:r>
      <w:proofErr w:type="spellStart"/>
      <w:r w:rsidRPr="00C70B59">
        <w:rPr>
          <w:rStyle w:val="normaltextrun"/>
          <w:rFonts w:ascii="Arial" w:hAnsi="Arial" w:cs="Arial"/>
          <w:sz w:val="20"/>
          <w:szCs w:val="20"/>
        </w:rPr>
        <w:t>Harush</w:t>
      </w:r>
      <w:proofErr w:type="spellEnd"/>
      <w:r w:rsidRPr="00C70B59">
        <w:rPr>
          <w:rStyle w:val="normaltextrun"/>
          <w:rFonts w:ascii="Arial" w:hAnsi="Arial" w:cs="Arial"/>
          <w:sz w:val="20"/>
          <w:szCs w:val="20"/>
        </w:rPr>
        <w:t>, Suffern.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</w:p>
    <w:p w14:paraId="2706395C" w14:textId="6B034C96" w:rsidR="00545BAA" w:rsidRPr="00C70B59" w:rsidRDefault="00545BAA" w:rsidP="00995D49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20"/>
          <w:szCs w:val="20"/>
        </w:rPr>
      </w:pPr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>Springfield Gardens Plus LLC: Monticello,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>25-35171-KYP: Involuntary Chapter 7, re. $81,000 claim,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 xml:space="preserve">Petitioner: James C. </w:t>
      </w:r>
      <w:proofErr w:type="spellStart"/>
      <w:r w:rsidRPr="00C70B59">
        <w:rPr>
          <w:rStyle w:val="normaltextrun"/>
          <w:rFonts w:ascii="Arial" w:hAnsi="Arial" w:cs="Arial"/>
          <w:sz w:val="20"/>
          <w:szCs w:val="20"/>
        </w:rPr>
        <w:t>Szmidt</w:t>
      </w:r>
      <w:proofErr w:type="spellEnd"/>
      <w:r w:rsidRPr="00C70B59">
        <w:rPr>
          <w:rStyle w:val="normaltextrun"/>
          <w:rFonts w:ascii="Arial" w:hAnsi="Arial" w:cs="Arial"/>
          <w:sz w:val="20"/>
          <w:szCs w:val="20"/>
        </w:rPr>
        <w:t>, Brooklyn.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</w:p>
    <w:p w14:paraId="54ECCDA0" w14:textId="6294AAF3" w:rsidR="00545BAA" w:rsidRPr="00C70B59" w:rsidRDefault="00545BAA" w:rsidP="00995D49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20"/>
          <w:szCs w:val="20"/>
        </w:rPr>
      </w:pPr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>Cue &amp; Brew Barbecue Inc., Poughkeepsie, Steve Klein, president,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>25-35172: Chapter 7, assets $15,000, liabilities $153,830,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 xml:space="preserve">Attorney: Dario </w:t>
      </w:r>
      <w:proofErr w:type="spellStart"/>
      <w:r w:rsidRPr="00C70B59">
        <w:rPr>
          <w:rStyle w:val="normaltextrun"/>
          <w:rFonts w:ascii="Arial" w:hAnsi="Arial" w:cs="Arial"/>
          <w:sz w:val="20"/>
          <w:szCs w:val="20"/>
        </w:rPr>
        <w:t>DiLello</w:t>
      </w:r>
      <w:proofErr w:type="spellEnd"/>
      <w:r w:rsidRPr="00C70B59">
        <w:rPr>
          <w:rStyle w:val="normaltextrun"/>
          <w:rFonts w:ascii="Arial" w:hAnsi="Arial" w:cs="Arial"/>
          <w:sz w:val="20"/>
          <w:szCs w:val="20"/>
        </w:rPr>
        <w:t>.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</w:p>
    <w:p w14:paraId="4E4A9A65" w14:textId="49FBE81C" w:rsidR="00545BAA" w:rsidRPr="00C70B59" w:rsidRDefault="00545BAA" w:rsidP="00995D49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20"/>
          <w:szCs w:val="20"/>
        </w:rPr>
      </w:pPr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>William Laun vs. Ron Abraham, Valley Cottage, re. Roll Sweet LLC,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>25-7002-SHL: Adversary proceeding in Abraham Chapter 7 (24-23034),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>Attorney: H. Bruce Bronson.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</w:p>
    <w:p w14:paraId="1F11FAF9" w14:textId="77777777" w:rsidR="00545BAA" w:rsidRPr="00C70B59" w:rsidRDefault="00545BAA" w:rsidP="00545BA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70B59">
        <w:rPr>
          <w:rStyle w:val="eop"/>
          <w:rFonts w:ascii="Arial" w:hAnsi="Arial" w:cs="Arial"/>
          <w:sz w:val="20"/>
          <w:szCs w:val="20"/>
        </w:rPr>
        <w:t> </w:t>
      </w:r>
    </w:p>
    <w:p w14:paraId="0FD5D39D" w14:textId="77777777" w:rsidR="00545BAA" w:rsidRPr="00C70B59" w:rsidRDefault="00545BAA" w:rsidP="00545BA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70B59">
        <w:rPr>
          <w:rStyle w:val="eop"/>
          <w:rFonts w:ascii="Arial" w:hAnsi="Arial" w:cs="Arial"/>
          <w:sz w:val="20"/>
          <w:szCs w:val="20"/>
        </w:rPr>
        <w:t> </w:t>
      </w:r>
    </w:p>
    <w:p w14:paraId="1923E782" w14:textId="77777777" w:rsidR="00545BAA" w:rsidRPr="00C70B59" w:rsidRDefault="00545BAA" w:rsidP="00545BA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>U.S. District Court, White Plains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</w:p>
    <w:p w14:paraId="117525EB" w14:textId="77777777" w:rsidR="00545BAA" w:rsidRPr="00C70B59" w:rsidRDefault="00545BAA" w:rsidP="00545BA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>Local business cases, Feb. 12 - 18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</w:p>
    <w:p w14:paraId="563C6AFB" w14:textId="77777777" w:rsidR="00545BAA" w:rsidRPr="00C70B59" w:rsidRDefault="00545BAA" w:rsidP="00545BA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70B59">
        <w:rPr>
          <w:rStyle w:val="eop"/>
          <w:rFonts w:ascii="Arial" w:hAnsi="Arial" w:cs="Arial"/>
          <w:sz w:val="20"/>
          <w:szCs w:val="20"/>
        </w:rPr>
        <w:t> </w:t>
      </w:r>
    </w:p>
    <w:p w14:paraId="272ED7CD" w14:textId="23A72B47" w:rsidR="00545BAA" w:rsidRPr="00C70B59" w:rsidRDefault="00545BAA" w:rsidP="00995D49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20"/>
          <w:szCs w:val="20"/>
        </w:rPr>
      </w:pPr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 xml:space="preserve">Gregory P. Mango, Brooklyn vs. </w:t>
      </w:r>
      <w:proofErr w:type="spellStart"/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>Smoki</w:t>
      </w:r>
      <w:proofErr w:type="spellEnd"/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 xml:space="preserve"> USA Inc., Brewster,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>25-cv-1244-JGLC: Copyright infringement,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 xml:space="preserve">Attorney: Craig </w:t>
      </w:r>
      <w:proofErr w:type="gramStart"/>
      <w:r w:rsidRPr="00C70B59">
        <w:rPr>
          <w:rStyle w:val="normaltextrun"/>
          <w:rFonts w:ascii="Arial" w:hAnsi="Arial" w:cs="Arial"/>
          <w:sz w:val="20"/>
          <w:szCs w:val="20"/>
        </w:rPr>
        <w:t>B .</w:t>
      </w:r>
      <w:proofErr w:type="gramEnd"/>
      <w:r w:rsidRPr="00C70B59">
        <w:rPr>
          <w:rStyle w:val="normaltextrun"/>
          <w:rFonts w:ascii="Arial" w:hAnsi="Arial" w:cs="Arial"/>
          <w:sz w:val="20"/>
          <w:szCs w:val="20"/>
        </w:rPr>
        <w:t xml:space="preserve"> Sanders.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</w:p>
    <w:p w14:paraId="751A1FAC" w14:textId="226AD8B4" w:rsidR="00545BAA" w:rsidRPr="00C70B59" w:rsidRDefault="00545BAA" w:rsidP="00995D49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20"/>
          <w:szCs w:val="20"/>
        </w:rPr>
      </w:pPr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 xml:space="preserve">Jennifer </w:t>
      </w:r>
      <w:proofErr w:type="spellStart"/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>Demoya</w:t>
      </w:r>
      <w:proofErr w:type="spellEnd"/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 xml:space="preserve"> vs. </w:t>
      </w:r>
      <w:proofErr w:type="spellStart"/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>Kidz</w:t>
      </w:r>
      <w:proofErr w:type="spellEnd"/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 xml:space="preserve"> Roc Inc., New Rochelle, et al,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>25-cv-1253-JGLC: Shareholder derivative complaint,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>Attorney: Armando Llorens.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</w:p>
    <w:p w14:paraId="3344B8B2" w14:textId="67682BF2" w:rsidR="00545BAA" w:rsidRPr="00C70B59" w:rsidRDefault="00545BAA" w:rsidP="00995D49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20"/>
          <w:szCs w:val="20"/>
        </w:rPr>
      </w:pPr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>Prosperous Properties LLC, Spring Valley vs. Great Lakes Insurance SE, Munich, Germany,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>25-cv-1254-NSR: Insurance, removal from Rockland Supreme Court,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>Attorneys: Matthew S. Aboulafia for plaintiff, Eric R. Leibowitz for defendant.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</w:p>
    <w:p w14:paraId="789DEA17" w14:textId="6E9486A0" w:rsidR="00545BAA" w:rsidRPr="00C70B59" w:rsidRDefault="00545BAA" w:rsidP="00995D49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20"/>
          <w:szCs w:val="20"/>
        </w:rPr>
      </w:pPr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 xml:space="preserve">T.V. </w:t>
      </w:r>
      <w:proofErr w:type="spellStart"/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>Seshan</w:t>
      </w:r>
      <w:proofErr w:type="spellEnd"/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 xml:space="preserve"> M.D., P.C.: White Plains vs. Blue Cross Blue Shield Association, Chicago, et al,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>25-cv-1255-CS: U.S. Arbitration Act,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>Attorney: Debra A. Clifford.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</w:p>
    <w:p w14:paraId="4D6DE1C7" w14:textId="6463DBF9" w:rsidR="00545BAA" w:rsidRPr="00C70B59" w:rsidRDefault="00545BAA" w:rsidP="00995D49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20"/>
          <w:szCs w:val="20"/>
        </w:rPr>
      </w:pPr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>Steven V. Schulz, Ridgefield, CT vs. 15 Cobblestone Lane LLC, Spring Valley, et al,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>25-cv-1256-NSR: Foreclosure,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>Attorney: Jeffrey I. Klein.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</w:p>
    <w:p w14:paraId="15E30F84" w14:textId="6163AA98" w:rsidR="00545BAA" w:rsidRPr="00C70B59" w:rsidRDefault="00545BAA" w:rsidP="00995D49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20"/>
          <w:szCs w:val="20"/>
        </w:rPr>
      </w:pPr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 xml:space="preserve">T.V. </w:t>
      </w:r>
      <w:proofErr w:type="spellStart"/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>Seshan</w:t>
      </w:r>
      <w:proofErr w:type="spellEnd"/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 xml:space="preserve"> M.D., P.C.: White Plains vs. </w:t>
      </w:r>
      <w:proofErr w:type="spellStart"/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>AnthemBlue</w:t>
      </w:r>
      <w:proofErr w:type="spellEnd"/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 xml:space="preserve"> Cross Blue Shield, Indianapolis, et al,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>25-cv-1264-CS: U.S. Arbitration Act,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>Attorney: Debra A. Clifford.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</w:p>
    <w:p w14:paraId="26BA81F6" w14:textId="2682FBC4" w:rsidR="00545BAA" w:rsidRPr="00C70B59" w:rsidRDefault="00545BAA" w:rsidP="00995D49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20"/>
          <w:szCs w:val="20"/>
        </w:rPr>
      </w:pPr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 xml:space="preserve">Great Northern Insurance Co., Whitehouse Station, NJ vs. Korth &amp; </w:t>
      </w:r>
      <w:proofErr w:type="spellStart"/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>Shannahan</w:t>
      </w:r>
      <w:proofErr w:type="spellEnd"/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 xml:space="preserve"> Painting Co. Inc., </w:t>
      </w:r>
      <w:proofErr w:type="gramStart"/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>Elmsford, 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>25</w:t>
      </w:r>
      <w:proofErr w:type="gramEnd"/>
      <w:r w:rsidRPr="00C70B59">
        <w:rPr>
          <w:rStyle w:val="normaltextrun"/>
          <w:rFonts w:ascii="Arial" w:hAnsi="Arial" w:cs="Arial"/>
          <w:sz w:val="20"/>
          <w:szCs w:val="20"/>
        </w:rPr>
        <w:t>-cv-1304-NSR: Property damage,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>Attorney: Robert W. Phelan.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</w:p>
    <w:p w14:paraId="2E4553F9" w14:textId="6E135871" w:rsidR="00545BAA" w:rsidRPr="00C70B59" w:rsidRDefault="00545BAA" w:rsidP="00995D49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lastRenderedPageBreak/>
        <w:t>Anquanette</w:t>
      </w:r>
      <w:proofErr w:type="spellEnd"/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 xml:space="preserve"> S. </w:t>
      </w:r>
      <w:proofErr w:type="spellStart"/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>Neails</w:t>
      </w:r>
      <w:proofErr w:type="spellEnd"/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>, Monticello vs. Monticello Housing Authority,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>25-cv-1345-KMK: Personal injury,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>Attorney: Antoinette L. Williams.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</w:p>
    <w:p w14:paraId="5A1477B9" w14:textId="3EB052CD" w:rsidR="00545BAA" w:rsidRPr="00C70B59" w:rsidRDefault="00545BAA" w:rsidP="00995D49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20"/>
          <w:szCs w:val="20"/>
        </w:rPr>
      </w:pPr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 xml:space="preserve">Vittoria </w:t>
      </w:r>
      <w:proofErr w:type="spellStart"/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>Solla</w:t>
      </w:r>
      <w:proofErr w:type="spellEnd"/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>, Mahopac vs. Boston Children's Health Physicians, Valhalla,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>25-cv-1352-KMK: Americans with Disabilities Act,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>Attorney: Jordan A. El-Hag.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</w:p>
    <w:p w14:paraId="36C67CA3" w14:textId="04317F23" w:rsidR="00545BAA" w:rsidRPr="00C70B59" w:rsidRDefault="00545BAA" w:rsidP="00995D49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20"/>
          <w:szCs w:val="20"/>
        </w:rPr>
      </w:pPr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 xml:space="preserve">Elder Care Homecare Inc., Scarsdale vs. Laurie </w:t>
      </w:r>
      <w:proofErr w:type="spellStart"/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>Racanelli</w:t>
      </w:r>
      <w:proofErr w:type="spellEnd"/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>, Irvington, et al,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 xml:space="preserve">25-cv-1356-PHM: Defend Trade Secrets </w:t>
      </w:r>
      <w:proofErr w:type="gramStart"/>
      <w:r w:rsidRPr="00C70B59">
        <w:rPr>
          <w:rStyle w:val="normaltextrun"/>
          <w:rFonts w:ascii="Arial" w:hAnsi="Arial" w:cs="Arial"/>
          <w:sz w:val="20"/>
          <w:szCs w:val="20"/>
        </w:rPr>
        <w:t>Act, 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>Attorney</w:t>
      </w:r>
      <w:proofErr w:type="gramEnd"/>
      <w:r w:rsidRPr="00C70B59">
        <w:rPr>
          <w:rStyle w:val="normaltextrun"/>
          <w:rFonts w:ascii="Arial" w:hAnsi="Arial" w:cs="Arial"/>
          <w:sz w:val="20"/>
          <w:szCs w:val="20"/>
        </w:rPr>
        <w:t>: Brittany J. Finder.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</w:p>
    <w:p w14:paraId="5DADAC17" w14:textId="2F13E245" w:rsidR="00545BAA" w:rsidRPr="00C70B59" w:rsidRDefault="00545BAA" w:rsidP="00995D49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20"/>
          <w:szCs w:val="20"/>
        </w:rPr>
      </w:pPr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>Volkswagen of America Inc., Reston VA vs. Prestige Imports, Pleasantville, et al,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>25-cv-1383: Contract,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>Attorney: Owen H. Smith.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</w:p>
    <w:p w14:paraId="23BE5D2B" w14:textId="24C84840" w:rsidR="00545BAA" w:rsidRPr="00C70B59" w:rsidRDefault="00545BAA" w:rsidP="00995D49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20"/>
          <w:szCs w:val="20"/>
        </w:rPr>
      </w:pPr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 xml:space="preserve">Marie </w:t>
      </w:r>
      <w:proofErr w:type="spellStart"/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>Pisculli</w:t>
      </w:r>
      <w:proofErr w:type="spellEnd"/>
      <w:r w:rsidRPr="00C70B59">
        <w:rPr>
          <w:rStyle w:val="normaltextrun"/>
          <w:rFonts w:ascii="Arial" w:hAnsi="Arial" w:cs="Arial"/>
          <w:b/>
          <w:bCs/>
          <w:sz w:val="20"/>
          <w:szCs w:val="20"/>
        </w:rPr>
        <w:t>, Orange County vs. Ashley Northeast, Middletown,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>25-cv-1398: Fair Labor Standards Act,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  <w:r w:rsidRPr="00C70B59">
        <w:rPr>
          <w:rStyle w:val="normaltextrun"/>
          <w:rFonts w:ascii="Arial" w:hAnsi="Arial" w:cs="Arial"/>
          <w:sz w:val="20"/>
          <w:szCs w:val="20"/>
        </w:rPr>
        <w:t>Attorney: William K. Li.</w:t>
      </w:r>
      <w:r w:rsidRPr="00C70B59">
        <w:rPr>
          <w:rStyle w:val="eop"/>
          <w:rFonts w:ascii="Arial" w:hAnsi="Arial" w:cs="Arial"/>
          <w:sz w:val="20"/>
          <w:szCs w:val="20"/>
        </w:rPr>
        <w:t> </w:t>
      </w:r>
    </w:p>
    <w:p w14:paraId="5BDD2C33" w14:textId="77777777" w:rsidR="00545BAA" w:rsidRPr="00C70B59" w:rsidRDefault="00545BAA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3373C08" w14:textId="05EDEDC3" w:rsidR="00AB1FA3" w:rsidRPr="00C70B59" w:rsidRDefault="003B7197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63D9C952" w14:textId="07C3EE91" w:rsidR="003B7197" w:rsidRPr="00C70B59" w:rsidRDefault="003B7197" w:rsidP="00205825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Deeds</w:t>
      </w:r>
      <w:r w:rsidR="006E0966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</w:p>
    <w:p w14:paraId="54872B23" w14:textId="77777777" w:rsidR="003B7197" w:rsidRPr="00C70B59" w:rsidRDefault="003B7197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Above $1 million </w:t>
      </w:r>
    </w:p>
    <w:p w14:paraId="341249DA" w14:textId="7ACDCCFB" w:rsidR="006E0966" w:rsidRPr="00C70B59" w:rsidRDefault="006E0966" w:rsidP="006E096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17 </w:t>
      </w: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Coligni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Ave</w:t>
      </w:r>
      <w:r w:rsidR="00EA35B5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nue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Seller: Richard</w:t>
      </w:r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Rinaldi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New Rochelle. Property: 17 </w:t>
      </w:r>
      <w:proofErr w:type="spellStart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Coligni</w:t>
      </w:r>
      <w:proofErr w:type="spellEnd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Ave., New Rochelle. Amount: $3.1 million. Filed Jan. 23.</w:t>
      </w:r>
    </w:p>
    <w:p w14:paraId="3CA8114E" w14:textId="443DB9C3" w:rsidR="006E0966" w:rsidRPr="00C70B59" w:rsidRDefault="006E0966" w:rsidP="006E096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181 Hook Road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Wellington, Florida. Seller: Sterling East Building Corp</w:t>
      </w:r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, New Rochelle. Property: 181 Hook Road, Bedford. Amount: $5.9 million. Filed Jan. 23.</w:t>
      </w:r>
    </w:p>
    <w:p w14:paraId="16ACA066" w14:textId="113630D2" w:rsidR="006E0966" w:rsidRPr="00C70B59" w:rsidRDefault="006E0966" w:rsidP="006E096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300 White St</w:t>
      </w:r>
      <w:r w:rsidR="00EA35B5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reet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Holdings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Astoria. Seller: C&amp;B Equipment Sales Corp</w:t>
      </w:r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, Croton</w:t>
      </w:r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on</w:t>
      </w:r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Hudson. Property: 300 White St., Cortlandt. Amount: $4.5 million. Filed Jan. 23.</w:t>
      </w:r>
    </w:p>
    <w:p w14:paraId="77923255" w14:textId="6869C977" w:rsidR="006E0966" w:rsidRPr="00C70B59" w:rsidRDefault="006E0966" w:rsidP="006E096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458 Lexingto</w:t>
      </w:r>
      <w:r w:rsidR="00EA35B5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 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Ave</w:t>
      </w:r>
      <w:r w:rsidR="00EA35B5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nue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Group </w:t>
      </w:r>
      <w:r w:rsidR="00EA35B5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No. 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5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Putnam Valley. Seller: </w:t>
      </w:r>
      <w:proofErr w:type="spellStart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Winklers</w:t>
      </w:r>
      <w:proofErr w:type="spellEnd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Nurseries Inc</w:t>
      </w:r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, Armonk. Property: 458 Lexingto</w:t>
      </w:r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Ave., M</w:t>
      </w:r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Kisco</w:t>
      </w:r>
      <w:proofErr w:type="spellEnd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 Amount: $1.4 million. Filed Jan. 24.</w:t>
      </w:r>
    </w:p>
    <w:p w14:paraId="3EA1D972" w14:textId="224E4BCA" w:rsidR="006E0966" w:rsidRPr="00C70B59" w:rsidRDefault="006E0966" w:rsidP="006E096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526 N</w:t>
      </w:r>
      <w:r w:rsidR="00EA35B5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orth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Highstreet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Katonah. Seller: 526 North High Street LLC, Scarsdale. Property: 526 N</w:t>
      </w:r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High St., M</w:t>
      </w:r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$1 million. Filed Jan. 27.</w:t>
      </w:r>
    </w:p>
    <w:p w14:paraId="621FB9E9" w14:textId="77777777" w:rsidR="006E0966" w:rsidRPr="00C70B59" w:rsidRDefault="006E0966" w:rsidP="006E096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Akther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Najmin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Bronx. Seller: 47 Lincoln Terrace LLC, Yonkers. Property: 47 Lincoln Terrace, Yonkers. Amount: $1.2 million. Filed Jan. 23.</w:t>
      </w:r>
    </w:p>
    <w:p w14:paraId="762C1521" w14:textId="639F4599" w:rsidR="006E0966" w:rsidRPr="00C70B59" w:rsidRDefault="006E0966" w:rsidP="006E096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="00EA35B5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CP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Willett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Southport, Connecticut. Seller: </w:t>
      </w:r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David </w:t>
      </w:r>
      <w:proofErr w:type="spellStart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Gelfarb</w:t>
      </w:r>
      <w:proofErr w:type="spellEnd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, New York. Property: 126 N. Main St., Rye Town. Amount: $1.8 million. Filed Jan. 22.</w:t>
      </w:r>
    </w:p>
    <w:p w14:paraId="14338C00" w14:textId="129B56C4" w:rsidR="006E0966" w:rsidRPr="00C70B59" w:rsidRDefault="006E0966" w:rsidP="006E096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Feiner, Peter,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Scarsdale. Seller: 32 Secor R</w:t>
      </w:r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oa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d LLC, Scarsdale. Property: 32 Secor Road, Scarsdale. Amount: $3.1 million. Filed Jan. 28.</w:t>
      </w:r>
    </w:p>
    <w:p w14:paraId="188E9CF7" w14:textId="30334AFC" w:rsidR="006E0966" w:rsidRPr="00C70B59" w:rsidRDefault="006E0966" w:rsidP="006E096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Harrington</w:t>
      </w:r>
      <w:r w:rsidR="00EA35B5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Jeremiah F</w:t>
      </w:r>
      <w:r w:rsidR="00EA35B5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Rye. Seller: 18 Cedar Place LLC, Harrison. Property: 18 cedar Place, Rye City. Amount: $1.6 million. Filed Jan. 24.</w:t>
      </w:r>
    </w:p>
    <w:p w14:paraId="322875B7" w14:textId="000BDE95" w:rsidR="006E0966" w:rsidRPr="00C70B59" w:rsidRDefault="006E0966" w:rsidP="006E096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Keeler, John C.,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Katonah. Seller: Girdle Ridge H</w:t>
      </w:r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SCA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Katonah. Property: 52 Girdle Ridge Drive, Bedford. Amount: $3.1 million. Filed Jan. 23.</w:t>
      </w:r>
    </w:p>
    <w:p w14:paraId="5538B9FB" w14:textId="5DBFC588" w:rsidR="006E0966" w:rsidRPr="00C70B59" w:rsidRDefault="006E0966" w:rsidP="006E096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</w:t>
      </w:r>
      <w:r w:rsidR="00EA35B5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PH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H</w:t>
      </w:r>
      <w:r w:rsidR="00EA35B5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IX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10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Scarsdale. Seller: Linda</w:t>
      </w:r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Heilman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, Rye. Property: 10 Hix Ave., Rye City. Amount: $1.4 million. Filed Jan. 27.</w:t>
      </w:r>
    </w:p>
    <w:p w14:paraId="7C43BD7A" w14:textId="77777777" w:rsidR="006E0966" w:rsidRPr="00C70B59" w:rsidRDefault="006E0966" w:rsidP="006E096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Riendeau, Michelle,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New York. Seller: 57 Beverly LLC, Purchase. Property: 57 Beverly Drive, Rye City. Amount: $4.2 million. Filed Jan. 24.</w:t>
      </w:r>
    </w:p>
    <w:p w14:paraId="4DC8F5B8" w14:textId="597C051E" w:rsidR="006E0966" w:rsidRPr="00C70B59" w:rsidRDefault="006E0966" w:rsidP="006E096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U</w:t>
      </w:r>
      <w:r w:rsidR="00EA35B5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Bank NA,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Coppell, Texas. Seller: Pauline Galvin,</w:t>
      </w:r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Yonkers. Property: 423 Halstead Ave., Rye Town. Amount: $1.2 million. Filed Jan. 22.</w:t>
      </w:r>
    </w:p>
    <w:p w14:paraId="56B7730D" w14:textId="233E2E4B" w:rsidR="4C7ABFE2" w:rsidRPr="00C70B59" w:rsidRDefault="4C7ABFE2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E7A099D" w14:textId="58AF46CF" w:rsidR="5BFF7EBF" w:rsidRPr="00C70B59" w:rsidRDefault="5BFF7EBF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5A14381" w14:textId="77777777" w:rsidR="003B7197" w:rsidRPr="00C70B59" w:rsidRDefault="31974AFE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23BFA4E2" w14:textId="5B297A4F" w:rsidR="4A3DC182" w:rsidRPr="00C70B59" w:rsidRDefault="4A3DC182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3BBDFC8" w14:textId="3C7E66D9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135 Hale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White Plains. Seller: </w:t>
      </w:r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Jesus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Morales, Yorktown Heights. Property: 133-135 Hale Ave., White Plains. Amount: 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940,000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22.</w:t>
      </w:r>
    </w:p>
    <w:p w14:paraId="1984E349" w14:textId="146A92DC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19 Hobby St</w:t>
      </w:r>
      <w:r w:rsidR="00EA35B5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reet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Seller: Luna Properties LLC, Pleasantville. Property: 19 Hobby St., M</w:t>
      </w:r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Pleasant. Amount: 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925,000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22.</w:t>
      </w:r>
    </w:p>
    <w:p w14:paraId="1A102304" w14:textId="6446DC0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25 Whittier Hills R</w:t>
      </w:r>
      <w:r w:rsidR="00EA35B5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oa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Somerset, New Jersey. Seller: Amelia S</w:t>
      </w:r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proofErr w:type="spellStart"/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Bueti</w:t>
      </w:r>
      <w:proofErr w:type="spellEnd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North Salem. Property: 25 Whittier Hills Drive, North Salem. Amount: 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580,000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28.</w:t>
      </w:r>
    </w:p>
    <w:p w14:paraId="781C0C78" w14:textId="13B0A095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34 C</w:t>
      </w:r>
      <w:r w:rsidR="00EA35B5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SY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Annmarie</w:t>
      </w:r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Seemer</w:t>
      </w:r>
      <w:proofErr w:type="spellEnd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Yonkers. Property: 34 Cliff St., Yonkers. Amount: 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225,000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27.</w:t>
      </w:r>
    </w:p>
    <w:p w14:paraId="67174463" w14:textId="3ED3B91B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59 Ellis Pl</w:t>
      </w:r>
      <w:r w:rsidR="00EA35B5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ace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Seller: U</w:t>
      </w:r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Trust Co</w:t>
      </w:r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NA, West Palm Beach, Florida. Property: 59 Ellis Place, Ossining. Amount: 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505,000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22.</w:t>
      </w:r>
    </w:p>
    <w:p w14:paraId="02A78048" w14:textId="066E24DB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74 Grace St</w:t>
      </w:r>
      <w:r w:rsidR="00EA35B5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reet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Mamaroneck. Seller: </w:t>
      </w:r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Phillip </w:t>
      </w:r>
      <w:proofErr w:type="spellStart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Capeci</w:t>
      </w:r>
      <w:proofErr w:type="spellEnd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Port Chester. Property: 74 Grace Church St., Rye Town. Amount: 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900,000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27.</w:t>
      </w:r>
    </w:p>
    <w:p w14:paraId="6EF0F65D" w14:textId="0DE0CD62" w:rsidR="002B0431" w:rsidRPr="00C70B59" w:rsidRDefault="002B0431" w:rsidP="00205825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802c Heritage Hills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Croton</w:t>
      </w:r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on</w:t>
      </w:r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Hudson. Seller: </w:t>
      </w:r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Ingrid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Lorenz, Ossining. Property: 802 C Heritage Hills, Somers. Amount: 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10</w:t>
      </w:r>
      <w:r w:rsidR="006E0966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27.</w:t>
      </w:r>
    </w:p>
    <w:p w14:paraId="2D282E12" w14:textId="076C5242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Abo Ali Real Estate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Seller: </w:t>
      </w:r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Raymond </w:t>
      </w:r>
      <w:proofErr w:type="spellStart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Delgrosso</w:t>
      </w:r>
      <w:proofErr w:type="spellEnd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Yonkers. Property: 41 Parsons St., Yonkers. Amount: 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800,000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21.</w:t>
      </w:r>
    </w:p>
    <w:p w14:paraId="797C42AD" w14:textId="57D72D04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Brown Robin Management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Scarsdale. Seller: Florence</w:t>
      </w:r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M. Roche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Pelham. Property: 118 </w:t>
      </w:r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First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Ave., Pelham. Amount: 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620,000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23.</w:t>
      </w:r>
    </w:p>
    <w:p w14:paraId="2F16D465" w14:textId="74E6DCC6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Buena Vista Builders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York. Seller: </w:t>
      </w:r>
      <w:proofErr w:type="spellStart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Stafura</w:t>
      </w:r>
      <w:proofErr w:type="spellEnd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Construction Inc</w:t>
      </w:r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Mohegan Lake. Property: 1 </w:t>
      </w:r>
      <w:proofErr w:type="spellStart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Crompond</w:t>
      </w:r>
      <w:proofErr w:type="spellEnd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Cortlandt. Amount: 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140,000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22.</w:t>
      </w:r>
    </w:p>
    <w:p w14:paraId="19DEEF99" w14:textId="57B08E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Bunch, Joshua M.,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West Hempstead. Seller: Robert D. Ryan, Cross River. Property: 1015 Constant Ave., Peekskill. Amount: 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465,000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28.</w:t>
      </w:r>
    </w:p>
    <w:p w14:paraId="189A904F" w14:textId="6399FA61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="00EA35B5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CNY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Life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Wayne, New Jersey. Seller: </w:t>
      </w:r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Dainty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Campbell, Mohegan Lake. Property: 426 Main St., Peekskill. Amount: 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500,000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22.</w:t>
      </w:r>
    </w:p>
    <w:p w14:paraId="7C9EE45D" w14:textId="0C3333AA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Eiler Ridge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Yonkers. Seller: David A</w:t>
      </w:r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 Crosby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Irvington. Property: Eiler Lane, Greenburgh. Amount: 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450,000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22.</w:t>
      </w:r>
    </w:p>
    <w:p w14:paraId="76ABB06E" w14:textId="62BA333B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</w:t>
      </w:r>
      <w:r w:rsidR="00EA35B5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SD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Realty Group,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Ossining. Seller: </w:t>
      </w:r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Lucciano </w:t>
      </w:r>
      <w:proofErr w:type="spellStart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Ricchezza</w:t>
      </w:r>
      <w:proofErr w:type="spellEnd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Yorktown Heights. Property: 17 </w:t>
      </w:r>
      <w:proofErr w:type="spellStart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Shenorock</w:t>
      </w:r>
      <w:proofErr w:type="spellEnd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Drive, Somers. Amount: 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290,000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22.</w:t>
      </w:r>
    </w:p>
    <w:p w14:paraId="339C5456" w14:textId="09CE8592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H2</w:t>
      </w:r>
      <w:r w:rsidR="00EA35B5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Realty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Yonkers. Seller: Christopher B</w:t>
      </w:r>
      <w:r w:rsidR="00EA35B5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 Meagher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, White Plains. Property: 402 Homestead Ave., M</w:t>
      </w:r>
      <w:r w:rsidR="00F31CFD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384,000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22.</w:t>
      </w:r>
    </w:p>
    <w:p w14:paraId="0F5C4222" w14:textId="3EF9AC8A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Hendon Yorktown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Atlanta, Georgia. Seller: </w:t>
      </w:r>
      <w:proofErr w:type="spellStart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Mongero</w:t>
      </w:r>
      <w:proofErr w:type="spellEnd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Properties LLC, Yorktown Heights. Property: </w:t>
      </w:r>
      <w:proofErr w:type="gramStart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Saw Mill</w:t>
      </w:r>
      <w:proofErr w:type="gramEnd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River Road, Yorktown. Amount: 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400,000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28.</w:t>
      </w:r>
    </w:p>
    <w:p w14:paraId="6161D27D" w14:textId="6E7E08E1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Ivy International N</w:t>
      </w:r>
      <w:r w:rsidR="00F31CFD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ew York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Cortlandt Manor. Seller: Philip N</w:t>
      </w:r>
      <w:r w:rsidR="00F31CFD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proofErr w:type="spellStart"/>
      <w:r w:rsidR="00F31CFD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Kwartier</w:t>
      </w:r>
      <w:proofErr w:type="spellEnd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Yonkers. Property: 10 Ivy Place, Yonkers. Amount: 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380,000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22.</w:t>
      </w:r>
    </w:p>
    <w:p w14:paraId="00D4F1D6" w14:textId="53729AA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Kazazis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Argiro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P.,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Somers. Seller: Luther Family Partnership, Norwalk, Connecticut. Property: 904 D Heritage Hills, Somers. Amount: 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760,000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28.</w:t>
      </w:r>
    </w:p>
    <w:p w14:paraId="044E4BDA" w14:textId="6407F768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Kuriakose, Arun,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Yonkers. Seller: R</w:t>
      </w:r>
      <w:r w:rsidR="00F31CFD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Capital Group Corp</w:t>
      </w:r>
      <w:r w:rsidR="00F31CFD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West Harrison. Property: 2539 Gregory St., Yorktown. Amount: 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835,000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27.</w:t>
      </w:r>
    </w:p>
    <w:p w14:paraId="4AC0AB02" w14:textId="3D6BCBD0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Lodianis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Construction Inc</w:t>
      </w:r>
      <w:r w:rsidR="00F31CFD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Bronx. Seller: Emily W</w:t>
      </w:r>
      <w:r w:rsidR="00F31CFD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 White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, Mount Vernon. Property: 412 Highland Ave., M</w:t>
      </w:r>
      <w:r w:rsidR="00F31CFD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550,000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24.</w:t>
      </w:r>
    </w:p>
    <w:p w14:paraId="5C6D55A3" w14:textId="7F1D327D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Multiple I</w:t>
      </w:r>
      <w:r w:rsidR="00F31CFD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X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Miami, Florida. Seller: Mirna </w:t>
      </w:r>
      <w:r w:rsidR="00F31CFD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E. Parra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, Mount Vernon. Property: 321 Seventh Ave., M</w:t>
      </w:r>
      <w:r w:rsidR="00F31CFD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393,000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21.</w:t>
      </w:r>
    </w:p>
    <w:p w14:paraId="697B31A4" w14:textId="12A7E8E3" w:rsidR="00F31CFD" w:rsidRPr="00C70B59" w:rsidRDefault="002B0431" w:rsidP="00F31CFD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Nestor Home Improvement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Seller: </w:t>
      </w:r>
      <w:r w:rsidR="00F31CFD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Patrick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Barry, Yonkers. Property: 64 S</w:t>
      </w:r>
      <w:r w:rsidR="00F31CFD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Devoe Ave., Yonkers. Amount: 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920,000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5FC047DF" w14:textId="33F7D0C0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Shi, </w:t>
      </w: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Shouqian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Yonkers. Seller: G</w:t>
      </w:r>
      <w:r w:rsidR="00F31CFD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MG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Realty Holdings LLC, Scarsdale. Property: 235 W</w:t>
      </w:r>
      <w:r w:rsidR="00F31CFD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Delano Ave., Yonkers. Amount: 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918,000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27.</w:t>
      </w:r>
    </w:p>
    <w:p w14:paraId="6E920DD3" w14:textId="641DB066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Tacuri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 Kleber G</w:t>
      </w:r>
      <w:r w:rsidR="00F31CFD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T</w:t>
      </w:r>
      <w:r w:rsidR="00F31CFD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Seller: Green Zeta LLC, White Plains. Property: 106 Robertso</w:t>
      </w:r>
      <w:r w:rsidR="00F31CFD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Ave., White Plains. Amount: 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745,000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24.</w:t>
      </w:r>
    </w:p>
    <w:p w14:paraId="7429535B" w14:textId="7B5602F5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U</w:t>
      </w:r>
      <w:r w:rsidR="00F31CFD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Bank Trust NA,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York. Seller: Ricardo Mosquera, Rye. Property: 184 Purchase St., Rye City. Amount: 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470,000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28.</w:t>
      </w:r>
    </w:p>
    <w:p w14:paraId="706FC610" w14:textId="6247B696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Vazquez, Abel,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Bronx. Seller: S</w:t>
      </w:r>
      <w:r w:rsidR="00F31CFD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GB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Realty Group LLC, Monroe. Property: 237 Catherine St., Unit 5, Cortlandt. Amount: 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560,000</w:t>
      </w:r>
      <w:r w:rsidR="006E0966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24.</w:t>
      </w:r>
    </w:p>
    <w:p w14:paraId="3582030D" w14:textId="77777777" w:rsidR="006C1DC3" w:rsidRPr="00C70B59" w:rsidRDefault="006C1DC3" w:rsidP="006C1DC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A8E8FBF" w14:textId="36C4C338" w:rsidR="006C1DC3" w:rsidRPr="00C70B59" w:rsidRDefault="006C1DC3" w:rsidP="006C1DC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70B59">
        <w:rPr>
          <w:rFonts w:ascii="Arial" w:hAnsi="Arial" w:cs="Arial"/>
          <w:b/>
          <w:bCs/>
          <w:sz w:val="20"/>
          <w:szCs w:val="20"/>
        </w:rPr>
        <w:t>Federal Tax Liens, $10,000 or greater,</w:t>
      </w:r>
    </w:p>
    <w:p w14:paraId="2A2D7C7D" w14:textId="77777777" w:rsidR="006C1DC3" w:rsidRPr="00C70B59" w:rsidRDefault="006C1DC3" w:rsidP="006C1DC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70B59">
        <w:rPr>
          <w:rFonts w:ascii="Arial" w:hAnsi="Arial" w:cs="Arial"/>
          <w:b/>
          <w:bCs/>
          <w:sz w:val="20"/>
          <w:szCs w:val="20"/>
        </w:rPr>
        <w:t>Westchester County, Feb. 12 - 18</w:t>
      </w:r>
    </w:p>
    <w:p w14:paraId="2E0D82AE" w14:textId="77777777" w:rsidR="006C1DC3" w:rsidRPr="00C70B59" w:rsidRDefault="006C1DC3" w:rsidP="006C1DC3">
      <w:pPr>
        <w:jc w:val="center"/>
        <w:rPr>
          <w:rFonts w:ascii="Arial" w:hAnsi="Arial" w:cs="Arial"/>
          <w:sz w:val="20"/>
          <w:szCs w:val="20"/>
        </w:rPr>
      </w:pPr>
    </w:p>
    <w:p w14:paraId="575B1AB0" w14:textId="77777777" w:rsidR="006C1DC3" w:rsidRPr="00C70B59" w:rsidRDefault="006C1DC3" w:rsidP="006C1DC3">
      <w:pPr>
        <w:rPr>
          <w:rFonts w:ascii="Arial" w:hAnsi="Arial" w:cs="Arial"/>
          <w:sz w:val="20"/>
          <w:szCs w:val="20"/>
        </w:rPr>
      </w:pPr>
      <w:r w:rsidRPr="00C70B59">
        <w:rPr>
          <w:rFonts w:ascii="Arial" w:hAnsi="Arial" w:cs="Arial"/>
          <w:b/>
          <w:bCs/>
          <w:sz w:val="20"/>
          <w:szCs w:val="20"/>
        </w:rPr>
        <w:t>Baugh, Joseph A.:</w:t>
      </w:r>
      <w:r w:rsidRPr="00C70B59">
        <w:rPr>
          <w:rFonts w:ascii="Arial" w:hAnsi="Arial" w:cs="Arial"/>
          <w:sz w:val="20"/>
          <w:szCs w:val="20"/>
        </w:rPr>
        <w:t xml:space="preserve"> Mount Vernon 2020 personal income, $14,216.</w:t>
      </w:r>
    </w:p>
    <w:p w14:paraId="5D1BA4BB" w14:textId="77777777" w:rsidR="006C1DC3" w:rsidRPr="00C70B59" w:rsidRDefault="006C1DC3" w:rsidP="006C1DC3">
      <w:pPr>
        <w:rPr>
          <w:rFonts w:ascii="Arial" w:hAnsi="Arial" w:cs="Arial"/>
          <w:sz w:val="20"/>
          <w:szCs w:val="20"/>
        </w:rPr>
      </w:pPr>
    </w:p>
    <w:p w14:paraId="088B8F20" w14:textId="5D3F83E8" w:rsidR="006C1DC3" w:rsidRPr="00C70B59" w:rsidRDefault="006C1DC3" w:rsidP="006C1DC3">
      <w:pPr>
        <w:rPr>
          <w:rFonts w:ascii="Arial" w:hAnsi="Arial" w:cs="Arial"/>
          <w:sz w:val="20"/>
          <w:szCs w:val="20"/>
        </w:rPr>
      </w:pPr>
      <w:r w:rsidRPr="00C70B59">
        <w:rPr>
          <w:rFonts w:ascii="Arial" w:hAnsi="Arial" w:cs="Arial"/>
          <w:b/>
          <w:bCs/>
          <w:sz w:val="20"/>
          <w:szCs w:val="20"/>
        </w:rPr>
        <w:t>Duran, Julian</w:t>
      </w:r>
      <w:r w:rsidRPr="00C70B59">
        <w:rPr>
          <w:rFonts w:ascii="Arial" w:hAnsi="Arial" w:cs="Arial"/>
          <w:sz w:val="20"/>
          <w:szCs w:val="20"/>
        </w:rPr>
        <w:t xml:space="preserve"> and</w:t>
      </w:r>
      <w:r w:rsidRPr="00C70B59">
        <w:rPr>
          <w:rFonts w:ascii="Arial" w:hAnsi="Arial" w:cs="Arial"/>
          <w:b/>
          <w:bCs/>
          <w:sz w:val="20"/>
          <w:szCs w:val="20"/>
        </w:rPr>
        <w:t xml:space="preserve"> Lauren Duran:</w:t>
      </w:r>
      <w:r w:rsidRPr="00C70B59">
        <w:rPr>
          <w:rFonts w:ascii="Arial" w:hAnsi="Arial" w:cs="Arial"/>
          <w:sz w:val="20"/>
          <w:szCs w:val="20"/>
        </w:rPr>
        <w:t xml:space="preserve"> Mount Kisco, 2022 - 2023 personal income, $59,226.</w:t>
      </w:r>
    </w:p>
    <w:p w14:paraId="6CFE7565" w14:textId="77777777" w:rsidR="006C1DC3" w:rsidRPr="00C70B59" w:rsidRDefault="006C1DC3" w:rsidP="006C1DC3">
      <w:pPr>
        <w:rPr>
          <w:rFonts w:ascii="Arial" w:hAnsi="Arial" w:cs="Arial"/>
          <w:sz w:val="20"/>
          <w:szCs w:val="20"/>
        </w:rPr>
      </w:pPr>
    </w:p>
    <w:p w14:paraId="78EA9B6C" w14:textId="77777777" w:rsidR="006C1DC3" w:rsidRPr="00C70B59" w:rsidRDefault="006C1DC3" w:rsidP="006C1DC3">
      <w:pPr>
        <w:rPr>
          <w:rFonts w:ascii="Arial" w:hAnsi="Arial" w:cs="Arial"/>
          <w:sz w:val="20"/>
          <w:szCs w:val="20"/>
        </w:rPr>
      </w:pPr>
      <w:r w:rsidRPr="00C70B59">
        <w:rPr>
          <w:rFonts w:ascii="Arial" w:hAnsi="Arial" w:cs="Arial"/>
          <w:b/>
          <w:bCs/>
          <w:sz w:val="20"/>
          <w:szCs w:val="20"/>
        </w:rPr>
        <w:t>J&amp;M Painting Contractors LLC:</w:t>
      </w:r>
      <w:r w:rsidRPr="00C70B59">
        <w:rPr>
          <w:rFonts w:ascii="Arial" w:hAnsi="Arial" w:cs="Arial"/>
          <w:sz w:val="20"/>
          <w:szCs w:val="20"/>
        </w:rPr>
        <w:t xml:space="preserve"> Rye, 2018 - 2020 corporate, quarterly and withheld nonpayroll taxes, $103,207.</w:t>
      </w:r>
    </w:p>
    <w:p w14:paraId="5B5988A0" w14:textId="77777777" w:rsidR="006C1DC3" w:rsidRPr="00C70B59" w:rsidRDefault="006C1DC3" w:rsidP="006C1DC3">
      <w:pPr>
        <w:rPr>
          <w:rFonts w:ascii="Arial" w:hAnsi="Arial" w:cs="Arial"/>
          <w:sz w:val="20"/>
          <w:szCs w:val="20"/>
        </w:rPr>
      </w:pPr>
    </w:p>
    <w:p w14:paraId="14DB4ED9" w14:textId="77777777" w:rsidR="006C1DC3" w:rsidRPr="00C70B59" w:rsidRDefault="006C1DC3" w:rsidP="006C1DC3">
      <w:pPr>
        <w:rPr>
          <w:rFonts w:ascii="Arial" w:hAnsi="Arial" w:cs="Arial"/>
          <w:sz w:val="20"/>
          <w:szCs w:val="20"/>
        </w:rPr>
      </w:pPr>
      <w:r w:rsidRPr="00C70B59">
        <w:rPr>
          <w:rFonts w:ascii="Arial" w:hAnsi="Arial" w:cs="Arial"/>
          <w:b/>
          <w:bCs/>
          <w:sz w:val="20"/>
          <w:szCs w:val="20"/>
        </w:rPr>
        <w:t>Sparrow, Christopher L.:</w:t>
      </w:r>
      <w:r w:rsidRPr="00C70B59">
        <w:rPr>
          <w:rFonts w:ascii="Arial" w:hAnsi="Arial" w:cs="Arial"/>
          <w:sz w:val="20"/>
          <w:szCs w:val="20"/>
        </w:rPr>
        <w:t xml:space="preserve"> New Rochelle, 2014, 2017 personal income, $193,200.</w:t>
      </w:r>
    </w:p>
    <w:p w14:paraId="3C6CA3D0" w14:textId="77777777" w:rsidR="006C1DC3" w:rsidRPr="00C70B59" w:rsidRDefault="006C1DC3" w:rsidP="006C1DC3">
      <w:pPr>
        <w:rPr>
          <w:rFonts w:ascii="Arial" w:hAnsi="Arial" w:cs="Arial"/>
          <w:sz w:val="20"/>
          <w:szCs w:val="20"/>
        </w:rPr>
      </w:pPr>
    </w:p>
    <w:p w14:paraId="2ED53942" w14:textId="77777777" w:rsidR="006C1DC3" w:rsidRPr="00C70B59" w:rsidRDefault="006C1DC3" w:rsidP="006C1DC3">
      <w:pPr>
        <w:rPr>
          <w:rFonts w:ascii="Arial" w:hAnsi="Arial" w:cs="Arial"/>
          <w:sz w:val="20"/>
          <w:szCs w:val="20"/>
        </w:rPr>
      </w:pPr>
      <w:r w:rsidRPr="00C70B59">
        <w:rPr>
          <w:rFonts w:ascii="Arial" w:hAnsi="Arial" w:cs="Arial"/>
          <w:b/>
          <w:bCs/>
          <w:sz w:val="20"/>
          <w:szCs w:val="20"/>
        </w:rPr>
        <w:t>Zomick, Lauren:</w:t>
      </w:r>
      <w:r w:rsidRPr="00C70B59">
        <w:rPr>
          <w:rFonts w:ascii="Arial" w:hAnsi="Arial" w:cs="Arial"/>
          <w:sz w:val="20"/>
          <w:szCs w:val="20"/>
        </w:rPr>
        <w:t xml:space="preserve"> Harrison, 2021 - 2023 personal income, $75,806.</w:t>
      </w:r>
    </w:p>
    <w:p w14:paraId="2222DE2E" w14:textId="6EC5AF40" w:rsidR="44122DB8" w:rsidRPr="00C70B59" w:rsidRDefault="44122DB8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B35BDD2" w14:textId="0B3005C8" w:rsidR="39007525" w:rsidRPr="00C70B59" w:rsidRDefault="39007525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E8AC052" w14:textId="34593C1A" w:rsidR="3C739624" w:rsidRPr="00C70B59" w:rsidRDefault="003B7197" w:rsidP="00205825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Judgments </w:t>
      </w:r>
    </w:p>
    <w:p w14:paraId="48D9A984" w14:textId="202B8BC1" w:rsidR="3C739624" w:rsidRPr="00C70B59" w:rsidRDefault="3C739624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F885D57" w14:textId="22F22691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515 West 143 St</w:t>
      </w:r>
      <w:r w:rsidR="00F31CFD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reet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Housing Development Fund Corp</w:t>
      </w:r>
      <w:r w:rsidR="00F31CFD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Long Island. $34,995 in favor of Sprague Operating Resources LLC, Harrison. Filed Jan. 15.</w:t>
      </w:r>
    </w:p>
    <w:p w14:paraId="0D71CDDE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Abdullah, Adam,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Syracuse. $1,883 in favor of Westchester Community College, Valhalla. Filed Jan. 17.</w:t>
      </w:r>
    </w:p>
    <w:p w14:paraId="61F36968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Adisa, Aziz S.,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Brooklyn. $3,472 in favor of Westchester Community College, Valhalla. Filed Jan. 13.</w:t>
      </w:r>
    </w:p>
    <w:p w14:paraId="521F979E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Allen, Shea,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$2,689 in favor of Westchester Community College, Valhalla. Filed Jan. 15.</w:t>
      </w:r>
    </w:p>
    <w:p w14:paraId="21086443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Anokye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Presley,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Bronx. $944 in favor of Westchester Community College, Valhalla. Filed Jan. 13.</w:t>
      </w:r>
    </w:p>
    <w:p w14:paraId="59FB2C57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Arevalo, Leslie I,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Yonkers. $1,647 in favor of Westchester Community College, Valhalla. Filed Jan. 17.</w:t>
      </w:r>
    </w:p>
    <w:p w14:paraId="13E0E2D2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Augustin, Michael D.,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$1,836 in favor of Westchester Community College, Valhalla. Filed Jan. 17.</w:t>
      </w:r>
    </w:p>
    <w:p w14:paraId="356A4444" w14:textId="3EBE5E3F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Bambace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Richard A.,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Lincolndale. $24,942 in favor of E</w:t>
      </w:r>
      <w:r w:rsidR="00F31CFD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Advance Services LLC, New York. Filed Jan. 13.</w:t>
      </w:r>
    </w:p>
    <w:p w14:paraId="48C9C476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Barberan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Nichole A.,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Montrose. $2,316 in favor of Westchester Community College, Valhalla. Filed Jan. 14.</w:t>
      </w:r>
    </w:p>
    <w:p w14:paraId="7F82C1F3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Barclay, Aaliyah,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New City. $6,511 in favor of Westchester Community College, Valhalla. Filed Jan. 14.</w:t>
      </w:r>
    </w:p>
    <w:p w14:paraId="5657745F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Batista, Christian V.,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Bronx. $6,049 in favor of Westchester Community College, Valhalla. Filed Jan. 14.</w:t>
      </w:r>
    </w:p>
    <w:p w14:paraId="74184C55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Batista, Juan,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Yonkers. $1,219 in favor of Westchester Community College, Valhalla. Filed Jan. 15.</w:t>
      </w:r>
    </w:p>
    <w:p w14:paraId="63354154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Benoit, Julie,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Amsterdam. $1,482 in favor of Westchester Community College, Valhalla. Filed Jan. 14.</w:t>
      </w:r>
    </w:p>
    <w:p w14:paraId="0D18154D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Berk, Alex B.,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Mohegan Lake. $2,306 in favor of Westchester Community College, Valhalla. Filed Jan. 16.</w:t>
      </w:r>
    </w:p>
    <w:p w14:paraId="6FF5E005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Bertrand, Brandon,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Brooklyn. $2,975 in favor of Westchester Community College, Valhalla. Filed Jan. 16.</w:t>
      </w:r>
    </w:p>
    <w:p w14:paraId="46A010BC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Bobet, Joel,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Yonkers. $2,379 in favor of Westchester Community College, Valhalla. Filed Jan. 15.</w:t>
      </w:r>
    </w:p>
    <w:p w14:paraId="05AECBF3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Bradica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Caitlin B.,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Yonkers. $2,529 in favor of Westchester Community College, Valhalla. Filed Jan. 13.</w:t>
      </w:r>
    </w:p>
    <w:p w14:paraId="1DD2DFFA" w14:textId="28325B00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Brettschneider</w:t>
      </w:r>
      <w:r w:rsidR="00F31CFD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Andrew,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Scarsdale. $25,491 in favor of Prince Law Group LLC, White Plains. Filed Jan. 16.</w:t>
      </w:r>
    </w:p>
    <w:p w14:paraId="3DE74439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Brooks, Thomas C.,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Brooklyn. $2,985 in favor of Westchester Community College, Valhalla. Filed Jan. 16.</w:t>
      </w:r>
    </w:p>
    <w:p w14:paraId="6C3126B5" w14:textId="73AA6C9E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Brown-Phifer, Angel A</w:t>
      </w:r>
      <w:r w:rsidR="00F31CFD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Las Vegas, Nevada. $5,964 in favor of </w:t>
      </w:r>
      <w:proofErr w:type="spellStart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Milio</w:t>
      </w:r>
      <w:proofErr w:type="spellEnd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Brothers Inc</w:t>
      </w:r>
      <w:r w:rsidR="00F31CFD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, Yonkers Filed Jan. 16.</w:t>
      </w:r>
    </w:p>
    <w:p w14:paraId="34A6CC17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Brown, Brandon O.,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PEEKSKILL. $1,000 in favor of Westchester Community College, Valhalla. Filed Jan. 13.</w:t>
      </w:r>
    </w:p>
    <w:p w14:paraId="7DF05C34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Cabbagestalk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Amad S,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New York. $6,652 in favor of Westchester Community College, Valhalla. Filed Jan. 16.</w:t>
      </w:r>
    </w:p>
    <w:p w14:paraId="090E2C88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Cabrera, Brandon,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Bronx. $2,621 in favor of Westchester Community College, Valhalla. Filed Jan. 16.</w:t>
      </w:r>
    </w:p>
    <w:p w14:paraId="7FCF179F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Campuzano, Christopher,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Bronx. $984 in favor of Westchester Community College, Valhalla. Filed Jan. 13.</w:t>
      </w:r>
    </w:p>
    <w:p w14:paraId="46CA3422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Cardenas, Amanda L,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Yonkers. $1,008 in favor of Westchester Community College, Valhalla. Filed Jan. 13.</w:t>
      </w:r>
    </w:p>
    <w:p w14:paraId="563EE27A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Cassone, Joseph A.,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Mahopac. $1,847 in favor of Westchester Community College, Valhalla. Filed Jan. 15.</w:t>
      </w:r>
    </w:p>
    <w:p w14:paraId="45835243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Castro, Joaquin,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Yonkers. $5,018 in favor of Barclays Bank Delaware, Wilmington, Delaware. Filed Jan. 13.</w:t>
      </w:r>
    </w:p>
    <w:p w14:paraId="59F7BC6A" w14:textId="4F41204A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Cloud, Alexis,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Rye. $3,227 in favor of Kingfield Lot Owners Ass</w:t>
      </w:r>
      <w:r w:rsidR="00F31CFD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ociatio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n Inc</w:t>
      </w:r>
      <w:r w:rsidR="00F31CFD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, Rye. Filed Jan. 17.</w:t>
      </w:r>
    </w:p>
    <w:p w14:paraId="100413D0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Coro, Kevin B.,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Ossining. $1,481 in favor of Westchester Community College, Valhalla. Filed Jan. 15.</w:t>
      </w:r>
    </w:p>
    <w:p w14:paraId="0778DC39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Davis, Antonio L.,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Yonkers. $1,062 in favor of Westchester Community College, Valhalla. Filed Jan. 14.</w:t>
      </w:r>
    </w:p>
    <w:p w14:paraId="42A51906" w14:textId="3555BC4B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</w:t>
      </w:r>
      <w:r w:rsidR="00DB2550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aney, </w:t>
      </w: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Akeila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R.,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Bronx. $1,681 in favor of Westchester Community College, Valhalla. Filed Jan. 17.</w:t>
      </w:r>
    </w:p>
    <w:p w14:paraId="52BDDC5C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Deloatch, Ashley,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Pomona. $1,878 in favor of Westchester Community College, Valhalla. Filed Jan. 15.</w:t>
      </w:r>
    </w:p>
    <w:p w14:paraId="58BBA5D0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Diaz-Alvarez, Priscilla D.,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Yonkers. $891 in favor of Westchester Community College, Valhalla. Filed Jan. 14.</w:t>
      </w:r>
    </w:p>
    <w:p w14:paraId="31D50816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Dixon, </w:t>
      </w: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Kamena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Elmsford. $1,001 in favor of Discover Bank, Columbus, Ohio. Filed Jan. 16.</w:t>
      </w:r>
    </w:p>
    <w:p w14:paraId="54A40091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Dominican Grocery Y Deli,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Houston, Texas. $52,946 in favor of Mantis Funding LLC, New York. Filed Jan. 17.</w:t>
      </w:r>
    </w:p>
    <w:p w14:paraId="32B6ACF1" w14:textId="1DF677A0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Edwards, Markland A</w:t>
      </w:r>
      <w:r w:rsidR="00F31CFD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., 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Jr</w:t>
      </w:r>
      <w:r w:rsidR="00F31CFD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$1,554 in favor of Westchester Community College, Valhalla. Filed Jan. 14.</w:t>
      </w:r>
    </w:p>
    <w:p w14:paraId="25157377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Eloued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Lobna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Bronx. $1,403 in favor of Westchester Community College, Valhalla. Filed Jan. 15.</w:t>
      </w:r>
    </w:p>
    <w:p w14:paraId="42FB74DF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Eugene, James J.,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Rye. $2,997 in favor of Westchester Community College, Valhalla. Filed Jan. 15.</w:t>
      </w:r>
    </w:p>
    <w:p w14:paraId="43BF6448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Fiumara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Mia N.,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Yonkers. $3,091 in favor of Westchester Community College, Valhalla. Filed Jan. 14.</w:t>
      </w:r>
    </w:p>
    <w:p w14:paraId="2076ECC2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Gedney Electric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$40,151 in favor of Benfield Electric Supply Corp, Mount Vernon. Filed Jan. 14.</w:t>
      </w:r>
    </w:p>
    <w:p w14:paraId="0D6596B6" w14:textId="70766E71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Globe Cafe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West Harrison. $24,148 in favor of L</w:t>
      </w:r>
      <w:r w:rsidR="00F31CFD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CF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Group Inc</w:t>
      </w:r>
      <w:r w:rsidR="00F31CFD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, Lake Success. Filed Jan. 16.</w:t>
      </w:r>
    </w:p>
    <w:p w14:paraId="0D537B7E" w14:textId="6C97558C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Gomes, Michael O</w:t>
      </w:r>
      <w:r w:rsidR="00F31CFD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Rochelle. $3,454 in favor of Bank </w:t>
      </w:r>
      <w:r w:rsidR="00F31CFD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f America NA, Charlotte, North Carolina. Filed Jan. 15.</w:t>
      </w:r>
    </w:p>
    <w:p w14:paraId="56B54D2A" w14:textId="2FE9E275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Gomes, Michael O</w:t>
      </w:r>
      <w:r w:rsidR="00F31CFD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Rochelle. $4,955 in favor of Bank </w:t>
      </w:r>
      <w:r w:rsidR="00F31CFD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f America NA, Charlotte, North Carolina. Filed Jan. 15.</w:t>
      </w:r>
    </w:p>
    <w:p w14:paraId="045E2D89" w14:textId="58A92AB4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Goulet, Kamila,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Dobbs Ferry. $6,810 in favor of Midland Credit Management Inc</w:t>
      </w:r>
      <w:r w:rsidR="00F31CFD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15.</w:t>
      </w:r>
    </w:p>
    <w:p w14:paraId="2C059C1D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Herrera, Humberto,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Yonkers. $4,694 in favor of Discover Bank, Columbus, Ohio. Filed Jan. 16.</w:t>
      </w:r>
    </w:p>
    <w:p w14:paraId="6E42D8FA" w14:textId="491E58D0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Loola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Doola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Boutique,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$26,985 in favor of 204 Martine Ave</w:t>
      </w:r>
      <w:r w:rsidR="00F31CFD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nue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F31CFD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, Scarsdale. Filed Jan. 13.</w:t>
      </w:r>
    </w:p>
    <w:p w14:paraId="158AE3DC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Luzunaris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Quincy,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$47,024 in favor of Coastal Federal Credit Union, Raleigh, North Carolina. Filed Jan. 13.</w:t>
      </w:r>
    </w:p>
    <w:p w14:paraId="0C543E20" w14:textId="43766A33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Mac Industries Corp</w:t>
      </w:r>
      <w:r w:rsidR="00F31CFD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Brooklyn. $27,955 in favor of Tokyo Century U</w:t>
      </w:r>
      <w:r w:rsidR="00F31CFD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SA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F31CFD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, Scottsdale, Arizona. Filed Jan. 17.</w:t>
      </w:r>
    </w:p>
    <w:p w14:paraId="16E004E1" w14:textId="1F7C6D94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Malito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Millwood. $10,718 in favor of Ferraro Foods </w:t>
      </w:r>
      <w:r w:rsidR="00F31CFD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f C</w:t>
      </w:r>
      <w:r w:rsidR="00F31CFD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onnecticu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t LLC, Cheshire, Connecticut. Filed Jan. 17.</w:t>
      </w:r>
    </w:p>
    <w:p w14:paraId="2B27E882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Merry Flowers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$15,743 in favor of Prime Petals LLC, Miami, Florida. Filed Jan. 16.</w:t>
      </w:r>
    </w:p>
    <w:p w14:paraId="350F829E" w14:textId="6EDA935D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Morocho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Rosa,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Sleepy Hollow. $3,151 in favor of Credit Corp Solutions Inc</w:t>
      </w:r>
      <w:r w:rsidR="00F31CFD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, Southfield, M</w:t>
      </w:r>
      <w:r w:rsidR="00F31CFD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i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chigan. Filed Jan. 13.</w:t>
      </w:r>
    </w:p>
    <w:p w14:paraId="2F12B480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Petilli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-Brady, </w:t>
      </w: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Geniene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$7,177 in favor of Cavalry </w:t>
      </w:r>
      <w:proofErr w:type="spellStart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1 LLC, Greenwich, Connecticut. Filed Jan. 14.</w:t>
      </w:r>
    </w:p>
    <w:p w14:paraId="7BA368D0" w14:textId="3D7C5FBC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</w:t>
      </w:r>
      <w:r w:rsidR="00F31CFD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CK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Builders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Mamaroneck. $389,807 in favor of </w:t>
      </w:r>
      <w:r w:rsidR="00F31CFD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Helen </w:t>
      </w:r>
      <w:proofErr w:type="spellStart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Panero</w:t>
      </w:r>
      <w:proofErr w:type="spellEnd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, Larchmont. Filed Jan. 16.</w:t>
      </w:r>
    </w:p>
    <w:p w14:paraId="46F8FD5B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Sebastian, Eddie,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Cynthiana, Kentucky. $16,895 in favor of Mantis Funding LLC, New York. Filed Jan. 17.</w:t>
      </w:r>
    </w:p>
    <w:p w14:paraId="591C6765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Tavares, </w:t>
      </w: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Yurisang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Yonkers. $20,166 in favor of Teachers Federal Credit Union, Hauppauge. Filed Jan. 16.</w:t>
      </w:r>
    </w:p>
    <w:p w14:paraId="31B777A4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Thomas, Carol,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$1,082 in favor of </w:t>
      </w:r>
      <w:proofErr w:type="spellStart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Lvnv</w:t>
      </w:r>
      <w:proofErr w:type="spellEnd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Funding LLC, Greenville, South Carolina. Filed Jan. 15.</w:t>
      </w:r>
    </w:p>
    <w:p w14:paraId="6675A245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Vazquez, Joanne,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Nutley, New Jersey. $35,432 in favor of Mid-Hudson Valley Federal Credit Union, Kingston. Filed Jan. 16.</w:t>
      </w:r>
    </w:p>
    <w:p w14:paraId="3B096E2F" w14:textId="73D4C94D" w:rsidR="0093745C" w:rsidRPr="00C70B59" w:rsidRDefault="0093745C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53B9312" w14:textId="77777777" w:rsidR="0093745C" w:rsidRPr="00C70B59" w:rsidRDefault="0093745C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F0D0764" w14:textId="77777777" w:rsidR="003B7197" w:rsidRPr="00C70B59" w:rsidRDefault="003B7197" w:rsidP="00205825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Lis Pendens </w:t>
      </w:r>
    </w:p>
    <w:p w14:paraId="2F54A2CA" w14:textId="77777777" w:rsidR="003B7197" w:rsidRPr="00C70B59" w:rsidRDefault="7759628B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The following filings indicate a legal action has been initiated, the outcome of which may affect the title to the property listed.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16CEF6C3" w14:textId="56048FCA" w:rsidR="5BFF7EBF" w:rsidRPr="00C70B59" w:rsidRDefault="5BFF7EBF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BED5CA6" w14:textId="44AAE8FC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Akinabad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George,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Filed by Bank 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f New York Mellon Trust Co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N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 of a mortgage in the principal amount of $599,000 affecting property located at 91-93 Henry Ave., Harrison. Filed Jan. 14.</w:t>
      </w:r>
    </w:p>
    <w:p w14:paraId="5C084A2F" w14:textId="50CD2298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Alleyne, Aaron,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Filed by </w:t>
      </w:r>
      <w:proofErr w:type="spellStart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Fareverse</w:t>
      </w:r>
      <w:proofErr w:type="spellEnd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LLC. Action: Foreclosure of a mortgage in the principal amount of $720,000 affecting property located at 148 Elm Ave., M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Filed Jan. 13.</w:t>
      </w:r>
    </w:p>
    <w:p w14:paraId="4512CCE8" w14:textId="42F9494B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Alliance Mezzanine Investors L</w:t>
      </w:r>
      <w:r w:rsidR="003A38AC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J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 of a mortgage in the principal amount of $757,000 affecting property located at 35 Castle Heights, Tarrytown. Filed Jan. 16.</w:t>
      </w:r>
    </w:p>
    <w:p w14:paraId="7D4BC655" w14:textId="080A412A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Alma Realty Corp</w:t>
      </w:r>
      <w:r w:rsidR="003A38AC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D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HS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Fraco</w:t>
      </w:r>
      <w:proofErr w:type="spellEnd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LLC. Action: Foreclosure of a mortgage in the principal amount of $132,000 affecting property located at In Peekskill. Filed Jan. 15.</w:t>
      </w:r>
    </w:p>
    <w:p w14:paraId="5F0493DA" w14:textId="79830F73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Andrew M</w:t>
      </w:r>
      <w:r w:rsidR="003A38AC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Romano Obo </w:t>
      </w: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Sassa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-Fras Realty Inc</w:t>
      </w:r>
      <w:r w:rsidR="003A38AC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M&amp;T Bank. Action: Foreclosure of a mortgage in the principal amount of $561,000 affecting property located at 479 Bedford Road, Bedford. Filed Jan. 17.</w:t>
      </w:r>
    </w:p>
    <w:p w14:paraId="4DA8FE77" w14:textId="62AB344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Bostic, Beatrice D.,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D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LJ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Mortgage Capital Inc. Action: Foreclosure of a mortgage in the principal amount of $349,000 affecting property located at 422 Cedar Ave., M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Filed Jan. 10.</w:t>
      </w:r>
    </w:p>
    <w:p w14:paraId="67370720" w14:textId="221D92B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Boyd, Anthony,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H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SBC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U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SA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Na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tional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Tr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ust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 of a mortgage in the principal amount of $241,000 affecting property located at 57 W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Second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St., M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Filed Jan. 16.</w:t>
      </w:r>
    </w:p>
    <w:p w14:paraId="4519460B" w14:textId="34995F30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Bueno, Frank,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Filed by </w:t>
      </w:r>
      <w:proofErr w:type="spellStart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Newrez</w:t>
      </w:r>
      <w:proofErr w:type="spellEnd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LLC. Action: Foreclosure of a mortgage in the principal amount of $439,000 affecting property located at 244 S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Fifth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Ave., Mount Vernon. Filed Jan. 15.</w:t>
      </w:r>
    </w:p>
    <w:p w14:paraId="75A0F1A7" w14:textId="306CAF3A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Capriolo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 Stacey</w:t>
      </w:r>
      <w:r w:rsidR="003A38AC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Heir,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U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National Trust.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Action: Foreclosure of a mortgage in the principal amount of $200,000 affecting property located at 32 Centre St., Yonkers. Filed Jan. 16.</w:t>
      </w:r>
    </w:p>
    <w:p w14:paraId="3A6395D2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Dolan, Courtney E.,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Filed by </w:t>
      </w:r>
      <w:proofErr w:type="spellStart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Newrez</w:t>
      </w:r>
      <w:proofErr w:type="spellEnd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LLC. Action: Foreclosure of a mortgage in the principal amount of $605,000 affecting property located at 316 Quaker Road, Chappaqua. Filed Jan. 16.</w:t>
      </w:r>
    </w:p>
    <w:p w14:paraId="19776066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Duggal, Mona,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Carrington Mortgage Services LLC. Action: Foreclosure of a mortgage in the principal amount of $399,000 affecting property located at 11 Dunham Road, Hartsdale. Filed Jan. 16.</w:t>
      </w:r>
    </w:p>
    <w:p w14:paraId="13B9EAFF" w14:textId="34C8B0B6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Gelpi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Elise P.,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P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HH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Mortgage Corp. Action: Foreclosure of a mortgage in the principal amount of $787,000 affecting property located at 41 Dellwood Circle, Bronxville. Filed Jan. 16.</w:t>
      </w:r>
    </w:p>
    <w:p w14:paraId="5E78E61E" w14:textId="35392B1D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Ortiz-</w:t>
      </w: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Qureishi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Luisa,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U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National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Trust Co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 of a mortgage in the principal amount of $267,000 affecting property located at 3145 Stoneleigh Court, Yorktown. Filed Jan. 17.</w:t>
      </w:r>
    </w:p>
    <w:p w14:paraId="5F20F08D" w14:textId="0F5FD8F5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Soloman, Ignatius,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M&amp;T Bank. Action: Foreclosure of a mortgage in the principal amount of $211,000 affecting property located at 28 Wolffe St., Yonkers. Filed Jan. 16.</w:t>
      </w:r>
    </w:p>
    <w:p w14:paraId="0DB94165" w14:textId="6CC1F52F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Stone, Renae,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Filed by 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the S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tate 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f New York Mortgage Agency. Action: Foreclosure of a mortgage in the principal amount of $189,000 affecting property located at 7 Poplar Circle, Peekskill. Filed Jan. 15.</w:t>
      </w:r>
    </w:p>
    <w:p w14:paraId="05B753DF" w14:textId="77777777" w:rsidR="00A34B7F" w:rsidRPr="00C70B59" w:rsidRDefault="00A34B7F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7042D25" w14:textId="77777777" w:rsidR="00A34B7F" w:rsidRPr="00C70B59" w:rsidRDefault="00A34B7F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D2039A2" w14:textId="3D5CE3E0" w:rsidR="656DAABA" w:rsidRPr="00C70B59" w:rsidRDefault="656DAABA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DB7E682" w14:textId="77777777" w:rsidR="003B7197" w:rsidRPr="00C70B59" w:rsidRDefault="7759628B" w:rsidP="00205825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Mechanic’s Liens </w:t>
      </w:r>
    </w:p>
    <w:p w14:paraId="1E821422" w14:textId="3E848E05" w:rsidR="659D7495" w:rsidRPr="00C70B59" w:rsidRDefault="659D7495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16EECE7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70 Pier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Yonkers. $58,882 in favor of Ferguson Enterprises LLC, Maspeth. Filed Jan. 14.</w:t>
      </w:r>
    </w:p>
    <w:p w14:paraId="17830F0C" w14:textId="04360E95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Arthouse W</w:t>
      </w:r>
      <w:r w:rsidR="003A38AC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Develop</w:t>
      </w:r>
      <w:r w:rsidR="003A38AC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nt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White Plains. $155,000 in favor of </w:t>
      </w:r>
      <w:proofErr w:type="spellStart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Joma</w:t>
      </w:r>
      <w:proofErr w:type="spellEnd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Interior Solution Corp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, Brooklyn. Filed Jan. 13.</w:t>
      </w:r>
    </w:p>
    <w:p w14:paraId="19E4EA86" w14:textId="3090982E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Arthouse W</w:t>
      </w:r>
      <w:r w:rsidR="003A38AC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Development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$114,934 in favor of Tile Depot N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Y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, Brooklyn. Filed Jan. 16.</w:t>
      </w:r>
    </w:p>
    <w:p w14:paraId="7E05C744" w14:textId="362AFAE6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Bauer, Rady,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Castle. $1,949,412 in favor of </w:t>
      </w:r>
      <w:proofErr w:type="spellStart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Bueti</w:t>
      </w:r>
      <w:proofErr w:type="spellEnd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Brothers Inc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Mount </w:t>
      </w:r>
      <w:proofErr w:type="spellStart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Kisco</w:t>
      </w:r>
      <w:proofErr w:type="spellEnd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 Filed Jan. 13.</w:t>
      </w:r>
    </w:p>
    <w:p w14:paraId="3EBA872F" w14:textId="77777777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Boreland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Lyn,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Rochelle. $296,877 in favor of </w:t>
      </w:r>
      <w:proofErr w:type="spellStart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Alcino</w:t>
      </w:r>
      <w:proofErr w:type="spellEnd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Meireles, Ossining. Filed Jan. 22.</w:t>
      </w:r>
    </w:p>
    <w:p w14:paraId="14E0E188" w14:textId="0723601E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Cordiano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Sandra,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Pound Ridge. $56,653 in favor of C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R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Systems Inc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, Briarcliff. Filed Jan. 13.</w:t>
      </w:r>
    </w:p>
    <w:p w14:paraId="1238CE83" w14:textId="732B1E36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Cornerstone Ardsley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Greenburgh. $33,787 in favor of Costas Construction Inc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, Yonkers. Filed Jan. 22.</w:t>
      </w:r>
    </w:p>
    <w:p w14:paraId="28574298" w14:textId="344C34FA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Danis F</w:t>
      </w:r>
      <w:r w:rsidR="003A38AC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Masonry Inc</w:t>
      </w:r>
      <w:r w:rsidR="003A38AC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$138,696 in favor of </w:t>
      </w:r>
      <w:proofErr w:type="spellStart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Alcino</w:t>
      </w:r>
      <w:proofErr w:type="spellEnd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Meireles, Ossining. Filed Jan. 22.</w:t>
      </w:r>
    </w:p>
    <w:p w14:paraId="36A2943D" w14:textId="6A991783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I Park Riverdale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Yonkers. $39,000 in favor of Gold Group Fireproofing Inc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, Brooklyn. Filed Jan. 15.</w:t>
      </w:r>
    </w:p>
    <w:p w14:paraId="161DCBE5" w14:textId="28C4AD34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Marble Ave</w:t>
      </w:r>
      <w:r w:rsidR="003A38AC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nue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Properties,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M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Pleasant. $24,719 in favor of Giant Siding &amp; Windows Inc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, White Plains. Filed Jan. 21.</w:t>
      </w:r>
    </w:p>
    <w:p w14:paraId="1023BA9B" w14:textId="7DB9BEB5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</w:t>
      </w:r>
      <w:r w:rsidR="003A38AC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’S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ullivan, Jacqueline,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Greenburgh. $27,700 in favor of </w:t>
      </w:r>
      <w:proofErr w:type="spellStart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Alcino</w:t>
      </w:r>
      <w:proofErr w:type="spellEnd"/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Meireles, Ossining. Filed Jan. 22.</w:t>
      </w:r>
    </w:p>
    <w:p w14:paraId="45BA7871" w14:textId="24DE641A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Pennella</w:t>
      </w:r>
      <w:proofErr w:type="spellEnd"/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 Amerigo</w:t>
      </w:r>
      <w:r w:rsidR="00E10FBB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Tr</w:t>
      </w:r>
      <w:r w:rsidR="003A38AC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ust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Rye. $7,000 in favor of Nieto Contractors Inc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, Port Chester. Filed Jan. 21.</w:t>
      </w:r>
    </w:p>
    <w:p w14:paraId="1DAB605E" w14:textId="70A28F1F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Perl</w:t>
      </w:r>
      <w:r w:rsidR="003A38AC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Fredric,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Yonkers. $6,250 in favor of Glen Roofing Corp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, Yonkers. Filed Jan. 14.</w:t>
      </w:r>
    </w:p>
    <w:p w14:paraId="529CBD68" w14:textId="0DC049DD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S-Wd/Wp LLC,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$20,027 in favor of United Rentals North Amer</w:t>
      </w:r>
      <w:r w:rsidR="00E10FBB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i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ca Inc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, Chappaqua. Filed Jan. 17.</w:t>
      </w:r>
    </w:p>
    <w:p w14:paraId="621B0EA7" w14:textId="623A6AD1" w:rsidR="002B0431" w:rsidRPr="00C70B59" w:rsidRDefault="002B0431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Wartburg Residential Community Inc</w:t>
      </w:r>
      <w:r w:rsidR="003A38AC"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M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$97,959 in favor of Unlimited Technology Inc</w:t>
      </w:r>
      <w:r w:rsidR="003A38AC"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, Elmsford. Filed Jan. 21.</w:t>
      </w:r>
    </w:p>
    <w:p w14:paraId="594E1393" w14:textId="2244F1C5" w:rsidR="772BF8AC" w:rsidRPr="00C70B59" w:rsidRDefault="772BF8AC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9FBC90A" w14:textId="77777777" w:rsidR="00C85BFA" w:rsidRPr="00C70B59" w:rsidRDefault="00C85BFA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04D51E7" w14:textId="2AEA86C7" w:rsidR="003B7197" w:rsidRPr="00C70B59" w:rsidRDefault="302AD4AE" w:rsidP="00205825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New Businesses </w:t>
      </w:r>
    </w:p>
    <w:p w14:paraId="68FA2DFE" w14:textId="332DC7CC" w:rsidR="003B7197" w:rsidRPr="00C70B59" w:rsidRDefault="006E0966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7DF0BBB5" w14:textId="77777777" w:rsidR="003B7197" w:rsidRPr="00C70B59" w:rsidRDefault="003B7197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This newspaper is not responsible for typographical errors contained in the original filings.</w:t>
      </w: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50D484E5" w14:textId="6078D127" w:rsidR="012863AB" w:rsidRPr="00C70B59" w:rsidRDefault="006E0966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 xml:space="preserve"> </w:t>
      </w:r>
    </w:p>
    <w:p w14:paraId="2722DB9F" w14:textId="79270BDC" w:rsidR="00770A1C" w:rsidRPr="00C70B59" w:rsidRDefault="00770A1C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70B59">
        <w:rPr>
          <w:rFonts w:ascii="Arial" w:eastAsia="Arial" w:hAnsi="Arial" w:cs="Arial"/>
          <w:color w:val="000000" w:themeColor="text1"/>
          <w:sz w:val="20"/>
          <w:szCs w:val="20"/>
        </w:rPr>
        <w:t>Partnerships</w:t>
      </w:r>
    </w:p>
    <w:p w14:paraId="40EA5761" w14:textId="58349876" w:rsidR="00770A1C" w:rsidRPr="00C70B59" w:rsidRDefault="006E0966" w:rsidP="006E0966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70B5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Cheer Academy, </w:t>
      </w:r>
      <w:r w:rsidRPr="00C70B59">
        <w:rPr>
          <w:rFonts w:ascii="Arial" w:eastAsia="Arial" w:hAnsi="Arial" w:cs="Arial"/>
          <w:color w:val="000000" w:themeColor="text1"/>
          <w:sz w:val="20"/>
          <w:szCs w:val="20"/>
        </w:rPr>
        <w:t>317 Railroad Ave., Bedford Hills 10507. c/o Barbara Accetta and Taryn Walsh. Filed Jan. 10.</w:t>
      </w:r>
    </w:p>
    <w:p w14:paraId="768EEA9B" w14:textId="77777777" w:rsidR="00770A1C" w:rsidRPr="00C70B59" w:rsidRDefault="00770A1C" w:rsidP="0020582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85E7972" w14:textId="69FEFF24" w:rsidR="003B7197" w:rsidRPr="00C70B59" w:rsidRDefault="003B7197" w:rsidP="00205825">
      <w:pPr>
        <w:spacing w:after="240"/>
        <w:rPr>
          <w:rFonts w:ascii="Arial" w:hAnsi="Arial" w:cs="Arial"/>
          <w:color w:val="000000" w:themeColor="text1"/>
          <w:sz w:val="20"/>
          <w:szCs w:val="20"/>
        </w:rPr>
      </w:pPr>
      <w:r w:rsidRPr="00C70B59">
        <w:rPr>
          <w:rFonts w:ascii="Arial" w:hAnsi="Arial" w:cs="Arial"/>
          <w:noProof w:val="0"/>
          <w:color w:val="000000" w:themeColor="text1"/>
          <w:sz w:val="20"/>
          <w:szCs w:val="20"/>
        </w:rPr>
        <w:t>Sole Proprietorships </w:t>
      </w:r>
    </w:p>
    <w:p w14:paraId="01EEB624" w14:textId="77777777" w:rsidR="00C85BFA" w:rsidRPr="00C70B59" w:rsidRDefault="00C85BFA" w:rsidP="00205825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F770FD3" w14:textId="5F7A8114" w:rsidR="002B0431" w:rsidRPr="00C70B59" w:rsidRDefault="002B0431" w:rsidP="00205825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70B5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Chavez Junk Removal, </w:t>
      </w:r>
      <w:r w:rsidRPr="00C70B59">
        <w:rPr>
          <w:rFonts w:ascii="Arial" w:eastAsia="Arial" w:hAnsi="Arial" w:cs="Arial"/>
          <w:color w:val="000000" w:themeColor="text1"/>
          <w:sz w:val="20"/>
          <w:szCs w:val="20"/>
        </w:rPr>
        <w:t>80 Guion Place</w:t>
      </w:r>
      <w:r w:rsidR="003A38AC" w:rsidRPr="00C70B59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Pr="00C70B59">
        <w:rPr>
          <w:rFonts w:ascii="Arial" w:eastAsia="Arial" w:hAnsi="Arial" w:cs="Arial"/>
          <w:color w:val="000000" w:themeColor="text1"/>
          <w:sz w:val="20"/>
          <w:szCs w:val="20"/>
        </w:rPr>
        <w:t xml:space="preserve"> Apt</w:t>
      </w:r>
      <w:r w:rsidR="003A38AC" w:rsidRPr="00C70B59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C70B59">
        <w:rPr>
          <w:rFonts w:ascii="Arial" w:eastAsia="Arial" w:hAnsi="Arial" w:cs="Arial"/>
          <w:color w:val="000000" w:themeColor="text1"/>
          <w:sz w:val="20"/>
          <w:szCs w:val="20"/>
        </w:rPr>
        <w:t xml:space="preserve"> Low, New Rochelle 10801. c/o Jose Luis Chavez. Filed Jan. 10.</w:t>
      </w:r>
    </w:p>
    <w:p w14:paraId="12067708" w14:textId="77777777" w:rsidR="002B0431" w:rsidRPr="00C70B59" w:rsidRDefault="002B0431" w:rsidP="00205825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70B5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Chick &amp; Bee, </w:t>
      </w:r>
      <w:r w:rsidRPr="00C70B59">
        <w:rPr>
          <w:rFonts w:ascii="Arial" w:eastAsia="Arial" w:hAnsi="Arial" w:cs="Arial"/>
          <w:color w:val="000000" w:themeColor="text1"/>
          <w:sz w:val="20"/>
          <w:szCs w:val="20"/>
        </w:rPr>
        <w:t>21 Pinesbridge Road, Yorktown Height 10598. c/o Lisa Ritson. Filed Jan. 16.</w:t>
      </w:r>
    </w:p>
    <w:p w14:paraId="1D1129A0" w14:textId="77777777" w:rsidR="002B0431" w:rsidRPr="00C70B59" w:rsidRDefault="002B0431" w:rsidP="00205825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70B5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Cleaning Your Home, </w:t>
      </w:r>
      <w:r w:rsidRPr="00C70B59">
        <w:rPr>
          <w:rFonts w:ascii="Arial" w:eastAsia="Arial" w:hAnsi="Arial" w:cs="Arial"/>
          <w:color w:val="000000" w:themeColor="text1"/>
          <w:sz w:val="20"/>
          <w:szCs w:val="20"/>
        </w:rPr>
        <w:t>48 Hall Ave., West Harrison 10604. c/o Jessica M. Cardenas Loja. Filed Jan. 10.</w:t>
      </w:r>
    </w:p>
    <w:p w14:paraId="3676B00C" w14:textId="7521E1A1" w:rsidR="002B0431" w:rsidRPr="00C70B59" w:rsidRDefault="002B0431" w:rsidP="00205825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70B5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</w:t>
      </w:r>
      <w:r w:rsidR="003A38AC" w:rsidRPr="00C70B5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MM</w:t>
      </w:r>
      <w:r w:rsidRPr="00C70B5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Renovations, </w:t>
      </w:r>
      <w:r w:rsidRPr="00C70B59">
        <w:rPr>
          <w:rFonts w:ascii="Arial" w:eastAsia="Arial" w:hAnsi="Arial" w:cs="Arial"/>
          <w:color w:val="000000" w:themeColor="text1"/>
          <w:sz w:val="20"/>
          <w:szCs w:val="20"/>
        </w:rPr>
        <w:t>8 Homewood C</w:t>
      </w:r>
      <w:r w:rsidR="003A38AC" w:rsidRPr="00C70B59">
        <w:rPr>
          <w:rFonts w:ascii="Arial" w:eastAsia="Arial" w:hAnsi="Arial" w:cs="Arial"/>
          <w:color w:val="000000" w:themeColor="text1"/>
          <w:sz w:val="20"/>
          <w:szCs w:val="20"/>
        </w:rPr>
        <w:t>ourt</w:t>
      </w:r>
      <w:r w:rsidRPr="00C70B59">
        <w:rPr>
          <w:rFonts w:ascii="Arial" w:eastAsia="Arial" w:hAnsi="Arial" w:cs="Arial"/>
          <w:color w:val="000000" w:themeColor="text1"/>
          <w:sz w:val="20"/>
          <w:szCs w:val="20"/>
        </w:rPr>
        <w:t>, Hartsdale 10530. c/o Claudette Mair. Filed Jan. 15.</w:t>
      </w:r>
    </w:p>
    <w:p w14:paraId="024C9CCC" w14:textId="4CFEC34E" w:rsidR="002B0431" w:rsidRPr="00C70B59" w:rsidRDefault="002B0431" w:rsidP="00205825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70B5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Cool Dawgs Pet Care, </w:t>
      </w:r>
      <w:r w:rsidRPr="00C70B59">
        <w:rPr>
          <w:rFonts w:ascii="Arial" w:eastAsia="Arial" w:hAnsi="Arial" w:cs="Arial"/>
          <w:color w:val="000000" w:themeColor="text1"/>
          <w:sz w:val="20"/>
          <w:szCs w:val="20"/>
        </w:rPr>
        <w:t>35 E</w:t>
      </w:r>
      <w:r w:rsidR="003A38AC" w:rsidRPr="00C70B59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C70B59">
        <w:rPr>
          <w:rFonts w:ascii="Arial" w:eastAsia="Arial" w:hAnsi="Arial" w:cs="Arial"/>
          <w:color w:val="000000" w:themeColor="text1"/>
          <w:sz w:val="20"/>
          <w:szCs w:val="20"/>
        </w:rPr>
        <w:t xml:space="preserve"> Grassy Sprain R</w:t>
      </w:r>
      <w:r w:rsidR="003A38AC" w:rsidRPr="00C70B59">
        <w:rPr>
          <w:rFonts w:ascii="Arial" w:eastAsia="Arial" w:hAnsi="Arial" w:cs="Arial"/>
          <w:color w:val="000000" w:themeColor="text1"/>
          <w:sz w:val="20"/>
          <w:szCs w:val="20"/>
        </w:rPr>
        <w:t>oad</w:t>
      </w:r>
      <w:r w:rsidRPr="00C70B59">
        <w:rPr>
          <w:rFonts w:ascii="Arial" w:eastAsia="Arial" w:hAnsi="Arial" w:cs="Arial"/>
          <w:color w:val="000000" w:themeColor="text1"/>
          <w:sz w:val="20"/>
          <w:szCs w:val="20"/>
        </w:rPr>
        <w:t>, Yonkers 10710. c/o Monica Vuksanaj. Filed Jan. 17.</w:t>
      </w:r>
    </w:p>
    <w:p w14:paraId="5027E8D1" w14:textId="77777777" w:rsidR="002B0431" w:rsidRPr="00C70B59" w:rsidRDefault="002B0431" w:rsidP="00205825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70B5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Cutie Pies, </w:t>
      </w:r>
      <w:r w:rsidRPr="00C70B59">
        <w:rPr>
          <w:rFonts w:ascii="Arial" w:eastAsia="Arial" w:hAnsi="Arial" w:cs="Arial"/>
          <w:color w:val="000000" w:themeColor="text1"/>
          <w:sz w:val="20"/>
          <w:szCs w:val="20"/>
        </w:rPr>
        <w:t>271 Bedford Road, Pleasantville 10570. c/o Carrie Roberts Filed Jan. 15.</w:t>
      </w:r>
    </w:p>
    <w:p w14:paraId="261B884D" w14:textId="2D59A172" w:rsidR="002B0431" w:rsidRPr="00C70B59" w:rsidRDefault="002B0431" w:rsidP="00205825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70B5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 G M Renovations, </w:t>
      </w:r>
      <w:r w:rsidRPr="00C70B59">
        <w:rPr>
          <w:rFonts w:ascii="Arial" w:eastAsia="Arial" w:hAnsi="Arial" w:cs="Arial"/>
          <w:color w:val="000000" w:themeColor="text1"/>
          <w:sz w:val="20"/>
          <w:szCs w:val="20"/>
        </w:rPr>
        <w:t xml:space="preserve">42 Herriot St., </w:t>
      </w:r>
      <w:r w:rsidR="003A38AC" w:rsidRPr="00C70B59">
        <w:rPr>
          <w:rFonts w:ascii="Arial" w:eastAsia="Arial" w:hAnsi="Arial" w:cs="Arial"/>
          <w:color w:val="000000" w:themeColor="text1"/>
          <w:sz w:val="20"/>
          <w:szCs w:val="20"/>
        </w:rPr>
        <w:t>First floor</w:t>
      </w:r>
      <w:r w:rsidRPr="00C70B59">
        <w:rPr>
          <w:rFonts w:ascii="Arial" w:eastAsia="Arial" w:hAnsi="Arial" w:cs="Arial"/>
          <w:color w:val="000000" w:themeColor="text1"/>
          <w:sz w:val="20"/>
          <w:szCs w:val="20"/>
        </w:rPr>
        <w:t>, Yonkers 10701. c/o Daniel Martinez Maldonado. Filed Jan. 10.</w:t>
      </w:r>
    </w:p>
    <w:p w14:paraId="0948AB72" w14:textId="77777777" w:rsidR="002B0431" w:rsidRPr="00C70B59" w:rsidRDefault="002B0431" w:rsidP="00205825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70B5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Dainty Haven Design, </w:t>
      </w:r>
      <w:r w:rsidRPr="00C70B59">
        <w:rPr>
          <w:rFonts w:ascii="Arial" w:eastAsia="Arial" w:hAnsi="Arial" w:cs="Arial"/>
          <w:color w:val="000000" w:themeColor="text1"/>
          <w:sz w:val="20"/>
          <w:szCs w:val="20"/>
        </w:rPr>
        <w:t>121 Westmoreland Ave., White Plains 10606. c/o Shara K. Lopossa. Filed Jan. 15.</w:t>
      </w:r>
    </w:p>
    <w:p w14:paraId="43E5F41A" w14:textId="77777777" w:rsidR="002B0431" w:rsidRPr="00C70B59" w:rsidRDefault="002B0431" w:rsidP="00205825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70B5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Dough For All, </w:t>
      </w:r>
      <w:r w:rsidRPr="00C70B59">
        <w:rPr>
          <w:rFonts w:ascii="Arial" w:eastAsia="Arial" w:hAnsi="Arial" w:cs="Arial"/>
          <w:color w:val="000000" w:themeColor="text1"/>
          <w:sz w:val="20"/>
          <w:szCs w:val="20"/>
        </w:rPr>
        <w:t>159 Highbridge Road, New Rochelle 10804. c/o Cristina Schulz-Langendorf. Filed Jan. 17.</w:t>
      </w:r>
    </w:p>
    <w:p w14:paraId="67D2726B" w14:textId="3B277BC9" w:rsidR="002B0431" w:rsidRPr="00C70B59" w:rsidRDefault="002B0431" w:rsidP="00205825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70B5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lastRenderedPageBreak/>
        <w:t xml:space="preserve">E M Power Speech, </w:t>
      </w:r>
      <w:r w:rsidRPr="00C70B59">
        <w:rPr>
          <w:rFonts w:ascii="Arial" w:eastAsia="Arial" w:hAnsi="Arial" w:cs="Arial"/>
          <w:color w:val="000000" w:themeColor="text1"/>
          <w:sz w:val="20"/>
          <w:szCs w:val="20"/>
        </w:rPr>
        <w:t>16 Beechwood Blvd</w:t>
      </w:r>
      <w:r w:rsidR="003A38AC" w:rsidRPr="00C70B59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C70B59">
        <w:rPr>
          <w:rFonts w:ascii="Arial" w:eastAsia="Arial" w:hAnsi="Arial" w:cs="Arial"/>
          <w:color w:val="000000" w:themeColor="text1"/>
          <w:sz w:val="20"/>
          <w:szCs w:val="20"/>
        </w:rPr>
        <w:t>, Rye Brook 10573. c/o Ellen M. Potter. Filed Jan. 13.</w:t>
      </w:r>
    </w:p>
    <w:p w14:paraId="0F7C5F12" w14:textId="5E50E1D3" w:rsidR="002B0431" w:rsidRPr="00C70B59" w:rsidRDefault="002B0431" w:rsidP="00205825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70B5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E-Z St</w:t>
      </w:r>
      <w:r w:rsidR="003A38AC" w:rsidRPr="00C70B5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reet</w:t>
      </w:r>
      <w:r w:rsidRPr="00C70B5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Mobile Detailing, </w:t>
      </w:r>
      <w:r w:rsidRPr="00C70B59">
        <w:rPr>
          <w:rFonts w:ascii="Arial" w:eastAsia="Arial" w:hAnsi="Arial" w:cs="Arial"/>
          <w:color w:val="000000" w:themeColor="text1"/>
          <w:sz w:val="20"/>
          <w:szCs w:val="20"/>
        </w:rPr>
        <w:t>245 Coachlight Square, Montrose 10548. c/o Michael Joseph Osborn-Glennon. Filed Jan. 14.</w:t>
      </w:r>
    </w:p>
    <w:p w14:paraId="3157F41B" w14:textId="77777777" w:rsidR="002B0431" w:rsidRPr="00C70B59" w:rsidRDefault="002B0431" w:rsidP="00205825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70B5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Fortunato Condori, </w:t>
      </w:r>
      <w:r w:rsidRPr="00C70B59">
        <w:rPr>
          <w:rFonts w:ascii="Arial" w:eastAsia="Arial" w:hAnsi="Arial" w:cs="Arial"/>
          <w:color w:val="000000" w:themeColor="text1"/>
          <w:sz w:val="20"/>
          <w:szCs w:val="20"/>
        </w:rPr>
        <w:t>472 Ellendale Ave., Port Chester 10573. c/o Fortunato Condori, Filed Jan. 21.</w:t>
      </w:r>
    </w:p>
    <w:p w14:paraId="163C7CFD" w14:textId="77777777" w:rsidR="002B0431" w:rsidRPr="00C70B59" w:rsidRDefault="002B0431" w:rsidP="00205825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70B5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Gina Cooney Real Estate, </w:t>
      </w:r>
      <w:r w:rsidRPr="00C70B59">
        <w:rPr>
          <w:rFonts w:ascii="Arial" w:eastAsia="Arial" w:hAnsi="Arial" w:cs="Arial"/>
          <w:color w:val="000000" w:themeColor="text1"/>
          <w:sz w:val="20"/>
          <w:szCs w:val="20"/>
        </w:rPr>
        <w:t>1 Pamela Lane, South Salem 10590. c/o Gina Cooney. Filed Jan. 16.</w:t>
      </w:r>
    </w:p>
    <w:p w14:paraId="2993ACD6" w14:textId="77777777" w:rsidR="002B0431" w:rsidRPr="00C70B59" w:rsidRDefault="002B0431" w:rsidP="00205825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70B5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Good Home Decorations, </w:t>
      </w:r>
      <w:r w:rsidRPr="00C70B59">
        <w:rPr>
          <w:rFonts w:ascii="Arial" w:eastAsia="Arial" w:hAnsi="Arial" w:cs="Arial"/>
          <w:color w:val="000000" w:themeColor="text1"/>
          <w:sz w:val="20"/>
          <w:szCs w:val="20"/>
        </w:rPr>
        <w:t>111 Wolfs Lane, Pelham 10803. c/o Antonio Reid. Filed Jan. 13.</w:t>
      </w:r>
    </w:p>
    <w:p w14:paraId="215A46B1" w14:textId="4D682BAF" w:rsidR="002B0431" w:rsidRPr="00C70B59" w:rsidRDefault="002B0431" w:rsidP="00205825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70B5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Groovewear914, </w:t>
      </w:r>
      <w:r w:rsidRPr="00C70B59">
        <w:rPr>
          <w:rFonts w:ascii="Arial" w:eastAsia="Arial" w:hAnsi="Arial" w:cs="Arial"/>
          <w:color w:val="000000" w:themeColor="text1"/>
          <w:sz w:val="20"/>
          <w:szCs w:val="20"/>
        </w:rPr>
        <w:t>27 Claremont Ave.</w:t>
      </w:r>
      <w:r w:rsidR="003A38AC" w:rsidRPr="00C70B59">
        <w:rPr>
          <w:rFonts w:ascii="Arial" w:eastAsia="Arial" w:hAnsi="Arial" w:cs="Arial"/>
          <w:color w:val="000000" w:themeColor="text1"/>
          <w:sz w:val="20"/>
          <w:szCs w:val="20"/>
        </w:rPr>
        <w:t>, No.</w:t>
      </w:r>
      <w:r w:rsidRPr="00C70B59">
        <w:rPr>
          <w:rFonts w:ascii="Arial" w:eastAsia="Arial" w:hAnsi="Arial" w:cs="Arial"/>
          <w:color w:val="000000" w:themeColor="text1"/>
          <w:sz w:val="20"/>
          <w:szCs w:val="20"/>
        </w:rPr>
        <w:t>1</w:t>
      </w:r>
      <w:r w:rsidR="003A38AC" w:rsidRPr="00C70B59">
        <w:rPr>
          <w:rFonts w:ascii="Arial" w:eastAsia="Arial" w:hAnsi="Arial" w:cs="Arial"/>
          <w:color w:val="000000" w:themeColor="text1"/>
          <w:sz w:val="20"/>
          <w:szCs w:val="20"/>
        </w:rPr>
        <w:t>B</w:t>
      </w:r>
      <w:r w:rsidRPr="00C70B59">
        <w:rPr>
          <w:rFonts w:ascii="Arial" w:eastAsia="Arial" w:hAnsi="Arial" w:cs="Arial"/>
          <w:color w:val="000000" w:themeColor="text1"/>
          <w:sz w:val="20"/>
          <w:szCs w:val="20"/>
        </w:rPr>
        <w:t>, M</w:t>
      </w:r>
      <w:r w:rsidR="003A38AC" w:rsidRPr="00C70B59">
        <w:rPr>
          <w:rFonts w:ascii="Arial" w:eastAsia="Arial" w:hAnsi="Arial" w:cs="Arial"/>
          <w:color w:val="000000" w:themeColor="text1"/>
          <w:sz w:val="20"/>
          <w:szCs w:val="20"/>
        </w:rPr>
        <w:t>ount</w:t>
      </w:r>
      <w:r w:rsidRPr="00C70B59">
        <w:rPr>
          <w:rFonts w:ascii="Arial" w:eastAsia="Arial" w:hAnsi="Arial" w:cs="Arial"/>
          <w:color w:val="000000" w:themeColor="text1"/>
          <w:sz w:val="20"/>
          <w:szCs w:val="20"/>
        </w:rPr>
        <w:t xml:space="preserve"> Vernon 10550. c/o James Groves. Filed Jan. 17.</w:t>
      </w:r>
    </w:p>
    <w:p w14:paraId="1F56A994" w14:textId="00FB12FF" w:rsidR="002B0431" w:rsidRPr="00C70B59" w:rsidRDefault="002B0431" w:rsidP="00205825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70B5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How Sweet It Is, </w:t>
      </w:r>
      <w:r w:rsidRPr="00C70B59">
        <w:rPr>
          <w:rFonts w:ascii="Arial" w:eastAsia="Arial" w:hAnsi="Arial" w:cs="Arial"/>
          <w:color w:val="000000" w:themeColor="text1"/>
          <w:sz w:val="20"/>
          <w:szCs w:val="20"/>
        </w:rPr>
        <w:t>994 Mc</w:t>
      </w:r>
      <w:r w:rsidR="003A38AC" w:rsidRPr="00C70B59">
        <w:rPr>
          <w:rFonts w:ascii="Arial" w:eastAsia="Arial" w:hAnsi="Arial" w:cs="Arial"/>
          <w:color w:val="000000" w:themeColor="text1"/>
          <w:sz w:val="20"/>
          <w:szCs w:val="20"/>
        </w:rPr>
        <w:t xml:space="preserve">Lean </w:t>
      </w:r>
      <w:r w:rsidRPr="00C70B59">
        <w:rPr>
          <w:rFonts w:ascii="Arial" w:eastAsia="Arial" w:hAnsi="Arial" w:cs="Arial"/>
          <w:color w:val="000000" w:themeColor="text1"/>
          <w:sz w:val="20"/>
          <w:szCs w:val="20"/>
        </w:rPr>
        <w:t>Ave., Yonkers 10704. c/o Aurea M. Roman. Filed Jan. 13.</w:t>
      </w:r>
    </w:p>
    <w:p w14:paraId="5AB44BDC" w14:textId="77777777" w:rsidR="002B0431" w:rsidRPr="00C70B59" w:rsidRDefault="002B0431" w:rsidP="00205825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70B5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J &amp; B Limo, </w:t>
      </w:r>
      <w:r w:rsidRPr="00C70B59">
        <w:rPr>
          <w:rFonts w:ascii="Arial" w:eastAsia="Arial" w:hAnsi="Arial" w:cs="Arial"/>
          <w:color w:val="000000" w:themeColor="text1"/>
          <w:sz w:val="20"/>
          <w:szCs w:val="20"/>
        </w:rPr>
        <w:t>9 Old Tomahawk St., Yorktown Hts 10598. c/o Alfonso Guzman. Filed Jan. 21.</w:t>
      </w:r>
    </w:p>
    <w:p w14:paraId="51CF207F" w14:textId="77777777" w:rsidR="002B0431" w:rsidRPr="00C70B59" w:rsidRDefault="002B0431" w:rsidP="00205825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70B5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Jeweled Faun, </w:t>
      </w:r>
      <w:r w:rsidRPr="00C70B59">
        <w:rPr>
          <w:rFonts w:ascii="Arial" w:eastAsia="Arial" w:hAnsi="Arial" w:cs="Arial"/>
          <w:color w:val="000000" w:themeColor="text1"/>
          <w:sz w:val="20"/>
          <w:szCs w:val="20"/>
        </w:rPr>
        <w:t>4 Rose St., White Plains 10605. c/o Leslie Hardie. Filed Jan. 16.</w:t>
      </w:r>
    </w:p>
    <w:p w14:paraId="121E7F5B" w14:textId="1C525BB8" w:rsidR="002B0431" w:rsidRPr="00C70B59" w:rsidRDefault="002B0431" w:rsidP="00205825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70B5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J</w:t>
      </w:r>
      <w:r w:rsidR="003A38AC" w:rsidRPr="00C70B5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</w:t>
      </w:r>
      <w:r w:rsidRPr="00C70B5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Soccer Training, </w:t>
      </w:r>
      <w:r w:rsidRPr="00C70B59">
        <w:rPr>
          <w:rFonts w:ascii="Arial" w:eastAsia="Arial" w:hAnsi="Arial" w:cs="Arial"/>
          <w:color w:val="000000" w:themeColor="text1"/>
          <w:sz w:val="20"/>
          <w:szCs w:val="20"/>
        </w:rPr>
        <w:t>95 Bank St., White Plains 10606. c/o John Florez. Filed Jan. 15.</w:t>
      </w:r>
    </w:p>
    <w:p w14:paraId="269BD029" w14:textId="77777777" w:rsidR="00205825" w:rsidRPr="00C70B59" w:rsidRDefault="00205825" w:rsidP="00205825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sectPr w:rsidR="00205825" w:rsidRPr="00C70B59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DF584" w14:textId="77777777" w:rsidR="00B24EA3" w:rsidRDefault="00B24EA3" w:rsidP="00837694">
      <w:r>
        <w:separator/>
      </w:r>
    </w:p>
  </w:endnote>
  <w:endnote w:type="continuationSeparator" w:id="0">
    <w:p w14:paraId="5FDFC8BB" w14:textId="77777777" w:rsidR="00B24EA3" w:rsidRDefault="00B24EA3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89895" w14:textId="77777777" w:rsidR="00B24EA3" w:rsidRDefault="00B24EA3" w:rsidP="00837694">
      <w:r>
        <w:separator/>
      </w:r>
    </w:p>
  </w:footnote>
  <w:footnote w:type="continuationSeparator" w:id="0">
    <w:p w14:paraId="03FAC7D7" w14:textId="77777777" w:rsidR="00B24EA3" w:rsidRDefault="00B24EA3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5824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3AA7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05825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77BCB"/>
    <w:rsid w:val="00280708"/>
    <w:rsid w:val="0028166B"/>
    <w:rsid w:val="0028171E"/>
    <w:rsid w:val="00283E27"/>
    <w:rsid w:val="00284201"/>
    <w:rsid w:val="00287F24"/>
    <w:rsid w:val="002A09DC"/>
    <w:rsid w:val="002A1CEA"/>
    <w:rsid w:val="002A633F"/>
    <w:rsid w:val="002A67EB"/>
    <w:rsid w:val="002A7924"/>
    <w:rsid w:val="002B0431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38AC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4C8D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5BA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1FAD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1DC3"/>
    <w:rsid w:val="006C28F9"/>
    <w:rsid w:val="006C31AF"/>
    <w:rsid w:val="006C3889"/>
    <w:rsid w:val="006C3993"/>
    <w:rsid w:val="006C5A04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0966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958E6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0798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41E5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5D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227A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B7F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4EA3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22EA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0B5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2550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0FBB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35B5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CFD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760A7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82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05825"/>
    <w:rPr>
      <w:rFonts w:ascii="Calibri Light" w:hAnsi="Calibri Light"/>
      <w:b/>
      <w:bCs/>
      <w:noProof/>
      <w:kern w:val="32"/>
      <w:sz w:val="32"/>
      <w:szCs w:val="32"/>
      <w:lang w:eastAsia="en-US"/>
    </w:rPr>
  </w:style>
  <w:style w:type="paragraph" w:customStyle="1" w:styleId="MediumShading1-Accent21">
    <w:name w:val="Medium Shading 1 - Accent 21"/>
    <w:uiPriority w:val="1"/>
    <w:qFormat/>
    <w:rsid w:val="00205825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customStyle="1" w:styleId="msonormal0">
    <w:name w:val="msonormal"/>
    <w:basedOn w:val="Normal"/>
    <w:rsid w:val="0020582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3282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Sebastian Flores</cp:lastModifiedBy>
  <cp:revision>7</cp:revision>
  <dcterms:created xsi:type="dcterms:W3CDTF">2025-02-18T17:13:00Z</dcterms:created>
  <dcterms:modified xsi:type="dcterms:W3CDTF">2025-02-20T20:12:00Z</dcterms:modified>
</cp:coreProperties>
</file>