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EFF9" w14:textId="6231B63B" w:rsidR="003B7197" w:rsidRPr="00CB10D8" w:rsidRDefault="003B7197" w:rsidP="00CB10D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6E7BEAA2" w14:textId="2B7F5442" w:rsidR="003B7197" w:rsidRPr="00CB10D8" w:rsidRDefault="003B7197" w:rsidP="00CB10D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  <w:r w:rsidR="00231687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Court Cases</w:t>
      </w:r>
    </w:p>
    <w:p w14:paraId="494BB205" w14:textId="77777777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U.S. Bankruptcy Court</w:t>
      </w:r>
    </w:p>
    <w:p w14:paraId="77F94227" w14:textId="77777777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White Plains and Poughkeepsie</w:t>
      </w:r>
    </w:p>
    <w:p w14:paraId="34556E1E" w14:textId="08430938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Local business cases, Jan. 1 - 7</w:t>
      </w:r>
    </w:p>
    <w:p w14:paraId="600DCF4D" w14:textId="0EC54DD6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Diamond Elite Park LLC, Spring Valley vs. Strategic Real Estate Management LLC, Monsey,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25-7000-SHL: Chapter 11, Adversary proceeding in Diamond Elite Park Chapter 11 (23-22520).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Attorney: H. Bruce Bronson Jr.</w:t>
      </w:r>
    </w:p>
    <w:p w14:paraId="14DBAA6C" w14:textId="4247CFD4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Cold Spring Acquisition LLC, Spring Valley, Martin A. Cauz, chief restructuring officer,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25-22002-SHL: Chapter 11, assets $1 million - $10 million, liabilities $50 million - $100 million.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Attorney: Schuyler Carroll.</w:t>
      </w:r>
    </w:p>
    <w:p w14:paraId="2719EDB3" w14:textId="57FCBD9F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People of the State of New York vs. Cold Springs Acquisitions LLC, Spring Valley,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25-7001-SHL: Adversary proceeding in Cold Springs Chapter 11 (25-22002).</w:t>
      </w:r>
      <w:r w:rsidR="00CB10D8" w:rsidRPr="00CB10D8">
        <w:rPr>
          <w:rFonts w:ascii="Arial" w:hAnsi="Arial" w:cs="Arial"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Attorney: Letitia James.</w:t>
      </w:r>
    </w:p>
    <w:p w14:paraId="28C0C079" w14:textId="77777777" w:rsidR="00231687" w:rsidRPr="00CB10D8" w:rsidRDefault="00231687" w:rsidP="00CB10D8">
      <w:pPr>
        <w:spacing w:after="240"/>
        <w:rPr>
          <w:rFonts w:ascii="Arial" w:hAnsi="Arial" w:cs="Arial"/>
          <w:sz w:val="20"/>
          <w:szCs w:val="20"/>
        </w:rPr>
      </w:pPr>
    </w:p>
    <w:p w14:paraId="05A4B0A3" w14:textId="77777777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U.S. District Court, White Plains</w:t>
      </w:r>
    </w:p>
    <w:p w14:paraId="4D09FA56" w14:textId="16037327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Local business cases, Jan. 1 - 7</w:t>
      </w:r>
    </w:p>
    <w:p w14:paraId="0F674828" w14:textId="1D655259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Payserv Corporation, Bardonia vs. ADP Inc., Roseland, New Jersey,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25-cv-8-PMH: Libel, removal from Rockland Supreme Court.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Attorney: Aron Goldberger for plaintiff, Ryan Weiner for defendant.</w:t>
      </w:r>
    </w:p>
    <w:p w14:paraId="0FB42799" w14:textId="5314D621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Parthiban Narayanasamy, Queens vs. Executive Wine &amp; Spirits Inc., Yonkers, et al,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25-cv-81-CS: Fair Labor Standards Act, collective action.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Attorney: Pat B. Pitchayan.</w:t>
      </w:r>
    </w:p>
    <w:p w14:paraId="41630636" w14:textId="53CA799D" w:rsidR="00231687" w:rsidRPr="00CB10D8" w:rsidRDefault="00231687" w:rsidP="00CB10D8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CB10D8">
        <w:rPr>
          <w:rFonts w:ascii="Arial" w:hAnsi="Arial" w:cs="Arial"/>
          <w:b/>
          <w:bCs/>
          <w:sz w:val="20"/>
          <w:szCs w:val="20"/>
        </w:rPr>
        <w:t>Oscar Gonzalez, Red Hook vs. The Ferrara Management Group Inc., Bedford Hills,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25-cv-95-NSR: Personal injury.</w:t>
      </w:r>
      <w:r w:rsidR="00CB10D8" w:rsidRPr="00CB1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0D8">
        <w:rPr>
          <w:rFonts w:ascii="Arial" w:hAnsi="Arial" w:cs="Arial"/>
          <w:sz w:val="20"/>
          <w:szCs w:val="20"/>
        </w:rPr>
        <w:t>Attorney: Sandra L. Bonder.</w:t>
      </w:r>
    </w:p>
    <w:p w14:paraId="0EF223BB" w14:textId="77777777" w:rsidR="00231687" w:rsidRPr="00CB10D8" w:rsidRDefault="00231687" w:rsidP="00CB10D8">
      <w:pPr>
        <w:rPr>
          <w:rFonts w:ascii="Arial" w:hAnsi="Arial" w:cs="Arial"/>
          <w:sz w:val="20"/>
          <w:szCs w:val="20"/>
        </w:rPr>
      </w:pPr>
    </w:p>
    <w:p w14:paraId="33373C08" w14:textId="616799DC" w:rsidR="00AB1FA3" w:rsidRPr="00CB10D8" w:rsidRDefault="00AB1FA3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FD57A10" w14:textId="37DF0380" w:rsidR="003B7197" w:rsidRPr="00CB10D8" w:rsidRDefault="003B7197" w:rsidP="00CB10D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59724E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63D9C952" w14:textId="69804938" w:rsidR="003B7197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CB10D8" w:rsidRDefault="003B719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34896CAC" w14:textId="40BDFA1C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22 Sagamore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Branchburg, New Jersey. Seller: Prescott Square Realty L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Branchburg, New Jersey. Property: 22-28 Sagamore Road, Eastchester. Amount: $24 million. Filed Dec. 9.</w:t>
      </w:r>
    </w:p>
    <w:p w14:paraId="171AE0AC" w14:textId="738D12C0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72linwood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Chestnut Hill, Massachusetts. Seller: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Margaret A.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Stockmar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Property: 72 Linwood Road, New Rochelle. Amount: $1.1 million. Filed Dec. 11.</w:t>
      </w:r>
    </w:p>
    <w:p w14:paraId="7D29E652" w14:textId="2222F22F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96 Main St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Dobbs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Lena Y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 Yee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Dobbs Ferry. Property: 96 Main St., Greenburgh. Amount: $1.4 million. Filed Dec. 16.</w:t>
      </w:r>
    </w:p>
    <w:p w14:paraId="4B75CEB3" w14:textId="7F2AB18E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A&amp;C Knopp Development Inc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Curtiss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Jackson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Scarsdale. Property: 5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Reynal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Crossing, Scarsdale. Amount: $1.1 million. Filed Dec. 9.</w:t>
      </w:r>
    </w:p>
    <w:p w14:paraId="01878D10" w14:textId="7E36765C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GW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Yonkers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Rego Park. Seller: M-K South Broadway Assoc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iates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New York. Property: 479 S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Broadway, Yonkers. Amount: $4.7 million. Filed Dec. 5.</w:t>
      </w:r>
    </w:p>
    <w:p w14:paraId="483B3EBB" w14:textId="0A67A169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Alpha Katz Ventures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Main Yonkers Corp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Yonkers. Property: 3 Main St., Yonkers. Amount: $1.2 million. Filed Dec. 9.</w:t>
      </w:r>
    </w:p>
    <w:p w14:paraId="23E27450" w14:textId="44A7E188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Gecaj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Avni,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Deutsche Bank National Trust Co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West Palm Beach, Florida. Property: 11 Stony Brook Place, North Castle. Amount: $1.5 million. Filed Dec. 9.</w:t>
      </w:r>
    </w:p>
    <w:p w14:paraId="4194E0FA" w14:textId="6829E5AE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Gladstone, Richard H.,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Purchase. Seller: D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 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Armonk. Property: 11 Ashfields Lane, North Castle. Amount: $4.2 million. Filed Dec. 6.</w:t>
      </w:r>
    </w:p>
    <w:p w14:paraId="0787AE57" w14:textId="4FD1F106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Kolaj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Ernest,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U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Salt Lake City, Utah. Property: 9 Kingdom Ridge Road, North Castle. Amount: $1.5 million. Filed Dec. 6.</w:t>
      </w:r>
    </w:p>
    <w:p w14:paraId="7B37F912" w14:textId="77777777" w:rsidR="0059724E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Scheer, Mehmet I,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Seller: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Hystc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III LLC, Armonk. Property: 2 Quarter Mile Road, North Castle. Amount: $3.3 million. Filed Dec. 9.</w:t>
      </w:r>
    </w:p>
    <w:p w14:paraId="56B7730D" w14:textId="1EE5009E" w:rsidR="4C7ABFE2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Van </w:t>
      </w: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Beurden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Saulus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Rye. Seller: 10 Taylor Lane LLC, Harrison. Property: 10 Taylor Lane, Harrison. Amount: $4.9 million. Filed Dec. 11.</w:t>
      </w:r>
    </w:p>
    <w:p w14:paraId="2E7A099D" w14:textId="58AF46CF" w:rsidR="5BFF7EBF" w:rsidRPr="00CB10D8" w:rsidRDefault="5BFF7EBF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CB10D8" w:rsidRDefault="31974AF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CB10D8" w:rsidRDefault="4A3DC182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ADD39B0" w14:textId="75AE0F33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 Greenvale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U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NA, Lewisville, Texas. Property: 10 Greenvale Ave., Yonkers.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470,000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16.</w:t>
      </w:r>
    </w:p>
    <w:p w14:paraId="73FB0361" w14:textId="0BCE6884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164 Ravine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Linden, New Jersey. Seller: Rochester Funding LLC, Scarsdale. Property: 164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Ravne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1C, Yonkers.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78,000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12.</w:t>
      </w:r>
    </w:p>
    <w:p w14:paraId="7FBD9666" w14:textId="7C73757A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443 Broadway Development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Ardsley. Seller: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Luigi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De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aola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Dobbs Ferry. Property: 443 Broadway, Greenburgh.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815,000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11.</w:t>
      </w:r>
    </w:p>
    <w:p w14:paraId="273FB221" w14:textId="15ACBDDC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61 </w:t>
      </w: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Grov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Street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Dobbs Ferry. Seller: Alice C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Koraca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Tarrytown. Property: 61 Grove St., Greenburgh.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750,000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6.</w:t>
      </w:r>
    </w:p>
    <w:p w14:paraId="51A16531" w14:textId="129F977A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74 Cay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Myron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Boshak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Lake Peekskill. Property: 74 Cornell Ave., Yonkers.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595,000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12.</w:t>
      </w:r>
    </w:p>
    <w:p w14:paraId="37B3F466" w14:textId="234CF094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75 Orlando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Elmsford. Seller: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Terry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Lajtha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Ardsley. Property: 75 Orlando Ave., Greenburgh.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785,000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11.</w:t>
      </w:r>
    </w:p>
    <w:p w14:paraId="0DB3C09A" w14:textId="59B62DA3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Abel-Henry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Joan,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Bronxville. Seller: Boulder Apartments LLC, Yonkers. Property: 1133 Midland Ave., 5H, Yonkers.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575,000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5.</w:t>
      </w:r>
    </w:p>
    <w:p w14:paraId="43F09BBA" w14:textId="26D62801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Amos Financial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Highland Park, Illinois. Seller: Carl L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 Finger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26 Old Mill Road, Somers.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86,000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9.</w:t>
      </w:r>
    </w:p>
    <w:p w14:paraId="009308DD" w14:textId="55AA1FC3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Baer Properties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Seller: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Zona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Kaufman, Rye. Property: 20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Woodhollow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Lane, New Rochelle.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750,000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9.</w:t>
      </w:r>
    </w:p>
    <w:p w14:paraId="23C7B50B" w14:textId="11906E2F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Butkowski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Marie A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 Barrow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38 Manitou Trail, Greenburgh.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600,000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6.</w:t>
      </w:r>
    </w:p>
    <w:p w14:paraId="3F7927A9" w14:textId="0F3F674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Capital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Eastchester. Seller: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Judith R.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Mandujano-Cari, West Harrison. Property: 40 Underhill Place, Harrison.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325,000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16.</w:t>
      </w:r>
    </w:p>
    <w:p w14:paraId="25F35A5F" w14:textId="770CD569" w:rsidR="008F3367" w:rsidRPr="00CB10D8" w:rsidRDefault="008F3367" w:rsidP="00CB10D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Freedom 24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Croton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Hudson. Seller: Joseph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Zajac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J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r.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Gloucester, Massachusetts. Property: 71 Melrose Ave., Cortlandt.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751,000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12.</w:t>
      </w:r>
    </w:p>
    <w:p w14:paraId="03DEB3D3" w14:textId="307C7B3D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Gilroy, Preston R.,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Hallocks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Square LLC, Goldens Bridge. Property: 2001 Millstone Court, Yorktown.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966,000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5.</w:t>
      </w:r>
    </w:p>
    <w:p w14:paraId="11A559CE" w14:textId="6EA68015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Hasanaj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Adelina,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Cross River. Seller: Tiki 24 LLC, Brewster. Property: 24 Annadale St., North Castle.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500,000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6.</w:t>
      </w:r>
    </w:p>
    <w:p w14:paraId="0F72F780" w14:textId="1F0B38DC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Hedgerow Properties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Weston, Connecticut. Seller: Marc W.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Affek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Katonah. Property: 8 Old Deer Park Road, Bedford.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455,000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5.</w:t>
      </w:r>
    </w:p>
    <w:p w14:paraId="488D9DCD" w14:textId="2C063350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Howell, Natasha,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246 S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10th Ave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Mount Vernon. Property: 246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10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  <w:vertAlign w:val="superscript"/>
        </w:rPr>
        <w:t>th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M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578,000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6.</w:t>
      </w:r>
    </w:p>
    <w:p w14:paraId="7BEB9311" w14:textId="136827C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Idj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Group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Ardsley. Seller: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Yuching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 Ng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Ardsley. Property: 4 Martine Ave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401, White Plains.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10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16.</w:t>
      </w:r>
    </w:p>
    <w:p w14:paraId="1775EBF7" w14:textId="594EB229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Ventures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Cortlandt Manor. Seller: Hedgerow Properties LLC, Weston, Connecticut. Property: 8 Overlook Road, Cortlandt.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227,000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9.</w:t>
      </w:r>
    </w:p>
    <w:p w14:paraId="21EA0EB7" w14:textId="5489A84A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Langdon Ave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Charles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Miller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Mount Vernon. Property: 185 Langdon Ave., M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484,000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11.</w:t>
      </w:r>
    </w:p>
    <w:p w14:paraId="2B434DDC" w14:textId="2FC5A91A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Larin, Marlon O.,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Bayside. Seller: Ja &amp; Mm Development LLC, Yonkers. Property: 14 Dexter Road, Yonkers.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800,000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12.</w:t>
      </w:r>
    </w:p>
    <w:p w14:paraId="500EC06C" w14:textId="7335F96C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Lucia, Jennifer,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Seller: Green Gateway Holding LLC, Peekskill. Property: 103 Leda Drive, Peekskill.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825,000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11.</w:t>
      </w:r>
    </w:p>
    <w:p w14:paraId="60F8BE5B" w14:textId="4009FF51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Melhus-Barreno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Ryan M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Bronx. Seller: English Townhomes LLC, Dobbs Ferry. Property: 13 English Lane, C, Greenburgh.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850,000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9.</w:t>
      </w:r>
    </w:p>
    <w:p w14:paraId="41ABA211" w14:textId="6324140A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Pinecone View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Mordechai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Bar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Larchmont. Property: 19 Bonnie Way, Mamaroneck.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975,000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11.</w:t>
      </w:r>
    </w:p>
    <w:p w14:paraId="70754D6D" w14:textId="7A21B00D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Prelvukaj</w:t>
      </w:r>
      <w:proofErr w:type="spellEnd"/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Alban,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Ardsley. Seller: Lockwood Ave Holdings LLC, Garden City. Property: 29 Lockwood Ave., Yonkers.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580,000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5.</w:t>
      </w:r>
    </w:p>
    <w:p w14:paraId="5F2833F9" w14:textId="248A4911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Sarco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Sarco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Corp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185 Chatterton Ave., White Plains.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603,000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6.</w:t>
      </w:r>
    </w:p>
    <w:p w14:paraId="245ECE85" w14:textId="3F8CD866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Shippy, Robert D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Edson Ave Development Group LLC, Mount Vernon. Property: 349 Union Ave., M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850,000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9.</w:t>
      </w:r>
    </w:p>
    <w:p w14:paraId="64258FD8" w14:textId="1956967A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Strata Trust Co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Putnam Valley. Seller: Thomas Dee, Shrub Oak. Property: 1075 Spillway Road, Yorktown.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300,000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10.</w:t>
      </w:r>
    </w:p>
    <w:p w14:paraId="100C2EE8" w14:textId="6767705F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 Contracting Inc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Frank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Martelli, Yonkers. Property: 249 St. Johns Ave., Yonkers.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500,000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6.</w:t>
      </w:r>
    </w:p>
    <w:p w14:paraId="3E70412A" w14:textId="568E90F1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Yahyas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34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Seller: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Kunti S.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Jamurath</w:t>
      </w:r>
      <w:proofErr w:type="spellEnd"/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Mount Vernon. Property: 34 Ninth Ave., M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420,000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12.</w:t>
      </w:r>
    </w:p>
    <w:p w14:paraId="3B35BDD2" w14:textId="0B3005C8" w:rsidR="39007525" w:rsidRPr="00CB10D8" w:rsidRDefault="39007525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8AC052" w14:textId="34593C1A" w:rsidR="3C739624" w:rsidRPr="00CB10D8" w:rsidRDefault="003B7197" w:rsidP="00CB10D8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48D9A984" w14:textId="202B8BC1" w:rsidR="3C739624" w:rsidRPr="00CB10D8" w:rsidRDefault="3C739624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8BEFA1B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Anisimova, Ludmila Y.,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Hartsdale. $3,434 in favor of Capital One NA, Glen Allen, Virginia. Filed Dec. 11.</w:t>
      </w:r>
    </w:p>
    <w:p w14:paraId="418DB301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Asper, Brittany,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$17,938 in favor of Capital One NA, Glen Allen, Virginia. Filed Dec. 6.</w:t>
      </w:r>
    </w:p>
    <w:p w14:paraId="7418F4FE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Augustin, Nikes,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$2,485 in favor of Citibank NA, Sioux Falls, South Dakota. Filed Dec. 6.</w:t>
      </w:r>
    </w:p>
    <w:p w14:paraId="7C7BA6FC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Berila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Yllka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$9,275 in favor of Barclays Bank Delaware, Wilmington, Delaware. Filed Dec. 12.</w:t>
      </w:r>
    </w:p>
    <w:p w14:paraId="2EC21559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Brifu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Stephanie,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$7,302 in favor of Capital One NA, Glen Allen, Virginia. Filed Dec. 6.</w:t>
      </w:r>
    </w:p>
    <w:p w14:paraId="66B9BE49" w14:textId="044AFC8A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Bunyavong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Samson S.,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Croton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Hudson. $7,056 in favor of Capital One Bank Na, Glen Allen, Virginia. Filed Dec. 5.</w:t>
      </w:r>
    </w:p>
    <w:p w14:paraId="7EC5F73E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Chapnick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Sabiel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Scarsdale. $18,364 in favor of Barclays Bank Delaware, Wilmington, Delaware. Filed Dec. 12.</w:t>
      </w:r>
    </w:p>
    <w:p w14:paraId="0BAB07FA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Clark, Valerie V.,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$1,609 in favor of Capital One NA, Glen Allen, Virginia. Filed Dec. 11.</w:t>
      </w:r>
    </w:p>
    <w:p w14:paraId="3B5DBE70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Correa, Juana E.,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$6,732 in favor of Citibank NA, Sioux Falls, South Dakota. Filed Dec. 5.</w:t>
      </w:r>
    </w:p>
    <w:p w14:paraId="165FA682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Decea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Stephen C.,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Harrison. $9,885 in favor of Capital One NA, Glen Allen, Virginia. Filed Dec. 6.</w:t>
      </w:r>
    </w:p>
    <w:p w14:paraId="6E837834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Dedvukaj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Liza,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Bedford Hills. $4,082 in favor of Citibank NA, Sioux Falls, South Dakota. Filed Dec. 5.</w:t>
      </w:r>
    </w:p>
    <w:p w14:paraId="44A75ED2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Fitzwilliam, Nigel P.,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$4,099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12.</w:t>
      </w:r>
    </w:p>
    <w:p w14:paraId="63ED88C3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Garcia, Benjamin,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$2,600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12.</w:t>
      </w:r>
    </w:p>
    <w:p w14:paraId="2AA47EF4" w14:textId="26E81C00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Giovinazzo, Jerry,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$5,000 in favor of Goldschmidt &amp; Genovese L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LP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Filed Dec. 4.</w:t>
      </w:r>
    </w:p>
    <w:p w14:paraId="03A70F84" w14:textId="4B635806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Gold Crest Care Center Inc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Bronx. $668,181 in favor of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Richard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Buckheit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Brooklyn. Filed Dec. 10.</w:t>
      </w:r>
    </w:p>
    <w:p w14:paraId="3B0AE942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Goodison, </w:t>
      </w: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Tyshaun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$3,993 in favor of Capital One NA, Glen Allen, Virginia. Filed Dec. 6.</w:t>
      </w:r>
    </w:p>
    <w:p w14:paraId="2CA36C8F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Guevarra, Fernando,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$5,012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12.</w:t>
      </w:r>
    </w:p>
    <w:p w14:paraId="14886CCA" w14:textId="2CDD2E76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Haricon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 $8,767 in favor of Dashing Dans Plumbing &amp; Heating Inc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West Islip. Filed Dec. 4.</w:t>
      </w:r>
    </w:p>
    <w:p w14:paraId="50C235C2" w14:textId="2D88167B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Harris, Calvin J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Jr.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Mohegan Lake. $1,130 in favor of Capital One NA, Glen Allen, Virginia. Filed Dec. 12.</w:t>
      </w:r>
    </w:p>
    <w:p w14:paraId="45952C0B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Heinzinger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Gina E.,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$6,875 in favor of Capital One NA, Glen Allen, Virginia. Filed Dec. 11.</w:t>
      </w:r>
    </w:p>
    <w:p w14:paraId="06C7704D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Hicks, Samantha A.,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$6,272 in favor of Bank of America NA, Charlotte, North Carolina. Filed Dec. 11.</w:t>
      </w:r>
    </w:p>
    <w:p w14:paraId="2C2BE655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Israel, Joanne,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$22,339 in favor of Citibank NA, Sioux Falls, South Dakota. Filed Dec. 5.</w:t>
      </w:r>
    </w:p>
    <w:p w14:paraId="2B3012BD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Jones, Christopher,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West Harrison. $3,064 in favor of Citibank NA, Sioux Falls, South Dakota. Filed Dec. 6.</w:t>
      </w:r>
    </w:p>
    <w:p w14:paraId="6E4B978D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Katz, Louis,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Hartsdale. $9,831 in favor of Citibank NA, Sioux Falls, South Dakota. Filed Dec. 12.</w:t>
      </w:r>
    </w:p>
    <w:p w14:paraId="6501F395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Lucas, Alexandra,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$6,108 in favor of Citibank NA, Sioux Falls, South Dakota. Filed Dec. 12.</w:t>
      </w:r>
    </w:p>
    <w:p w14:paraId="16EA829C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Makayi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Alexander,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$5,559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12.</w:t>
      </w:r>
    </w:p>
    <w:p w14:paraId="3DA1483B" w14:textId="389F1E62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Mammo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Rebecca,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$5,816 in favor of All Data Service I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Brooklyn. Filed Dec. 6.</w:t>
      </w:r>
    </w:p>
    <w:p w14:paraId="6F5CC3B1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Marmolejo, Magaly,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$2,307 in favor of Citibank NA, Sioux Falls, South Dakota. Filed Dec. 6.</w:t>
      </w:r>
    </w:p>
    <w:p w14:paraId="54CC4959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Martin, Cullen,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$14,420 in favor of American Express National Bank, Sandy, Utah. Filed Dec. 12.</w:t>
      </w:r>
    </w:p>
    <w:p w14:paraId="3C26B253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Mills Dental-Geneva PLLC,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Brooklyn. $339,775 in favor of Bank of America NA, Charlotte, North Carolina. Filed Dec. 10.</w:t>
      </w:r>
    </w:p>
    <w:p w14:paraId="3393EF92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Mirando, Anthony J.,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$3,501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5.</w:t>
      </w:r>
    </w:p>
    <w:p w14:paraId="4D5A9093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Montero, </w:t>
      </w: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Nuris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$1,565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12.</w:t>
      </w:r>
    </w:p>
    <w:p w14:paraId="26693DC2" w14:textId="4BFFB6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Moon, Tony,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Hartsdale. $13,759 in favor of J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4.</w:t>
      </w:r>
    </w:p>
    <w:p w14:paraId="2E72F399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Mordan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Julie E.,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$2,890 in favor of Citibank NA, Sioux Falls, South Dakota. Filed Dec. 6.</w:t>
      </w:r>
    </w:p>
    <w:p w14:paraId="0AF8104C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Morocho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Franklin,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$3,053 in favor of Citibank NA, Sioux Falls, South Dakota. Filed Dec. 12.</w:t>
      </w:r>
    </w:p>
    <w:p w14:paraId="6995F3AC" w14:textId="67A6C486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DF2BD8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’L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eary, Leo,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$31,892 in favor of American Express National Bank, Sandy, Utah. Filed Dec. 6.</w:t>
      </w:r>
    </w:p>
    <w:p w14:paraId="38B1F2F0" w14:textId="4421C864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Pro Data Com I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Elmsford. $13,470 in favor of American Express National Bank, Sandy, Utah. Filed Dec. 5.</w:t>
      </w:r>
    </w:p>
    <w:p w14:paraId="1DC1B8C8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Quezada, Juan D.,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Ossining. $4,014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5.</w:t>
      </w:r>
    </w:p>
    <w:p w14:paraId="2BDA9119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Quintana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Lucila,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$16,202 in favor of Bethpage Federal Credit Union, Bethpage. Filed Dec. 6.</w:t>
      </w:r>
    </w:p>
    <w:p w14:paraId="7AFD27A6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Quispe, Susan A.,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 $3,511 in favor of Bank of America NA, Charlotte, North Carolina. Filed Dec. 6.</w:t>
      </w:r>
    </w:p>
    <w:p w14:paraId="5CE6F4A7" w14:textId="5F11726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Realfi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Home Funding Corp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$479,000 in favor of 1h7h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Lanidex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Parsippany, New Jersey. Filed Dec. 12.</w:t>
      </w:r>
    </w:p>
    <w:p w14:paraId="23449358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Reid, Althea,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$7,024 in favor of Bank of America NA, Charlotte, North Carolina. Filed Dec. 11.</w:t>
      </w:r>
    </w:p>
    <w:p w14:paraId="18D5674B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Richards, Dulcie H.,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$10,401 in favor of Citibank NA, Sioux Falls, South Dakota. Filed Dec. 6.</w:t>
      </w:r>
    </w:p>
    <w:p w14:paraId="4DE8774B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Rivas, </w:t>
      </w: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Nayely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$3,481 in favor of Capital One NA, Glen Allen, Virginia. Filed Dec. 6.</w:t>
      </w:r>
    </w:p>
    <w:p w14:paraId="6A356A49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Tavarez, Franklin,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$5,265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5.</w:t>
      </w:r>
    </w:p>
    <w:p w14:paraId="1E3B5DE5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Tejeda, Eric,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$31,668 in favor of American Express National Bank, Sandy, Utah. Filed Dec. 13.</w:t>
      </w:r>
    </w:p>
    <w:p w14:paraId="668DD8D4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Teruya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Cristian,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Harrison. $7,024 in favor of Capital One NA, Glen Allen, Virginia. Filed Dec. 12.</w:t>
      </w:r>
    </w:p>
    <w:p w14:paraId="6AC43785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Thomas, Tiffany F.,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Larchmont. $4,637 in favor of Capital One NA, Glen Allen, Virginia. Filed Dec. 6.</w:t>
      </w:r>
    </w:p>
    <w:p w14:paraId="0492E8D9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Thompson, Patricia,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Ossining. $48,007 in favor of American Express National Bank, Sandy, Utah. Filed Dec. 6.</w:t>
      </w:r>
    </w:p>
    <w:p w14:paraId="12FB8628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Trippedo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Anthony,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Mohegan Lake. $4,833 in favor of Citibank NA, Sioux Falls, South Dakota. Filed Dec. 12.</w:t>
      </w:r>
    </w:p>
    <w:p w14:paraId="56565E48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Valencia, Filiberto,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$10,459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12.</w:t>
      </w:r>
    </w:p>
    <w:p w14:paraId="4A6BE15F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Vonwiegand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Arthur,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$2,807 in favor of Capital One NA, Glen Allen, Virginia. Filed Dec. 12.</w:t>
      </w:r>
    </w:p>
    <w:p w14:paraId="27B1E4F6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Wallace, Jeptha,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$4,585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12.</w:t>
      </w:r>
    </w:p>
    <w:p w14:paraId="6EA976F9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White, Scotto,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$3,441 in favor of Cavalry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5.</w:t>
      </w:r>
    </w:p>
    <w:p w14:paraId="764624D7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Wiegand, Arthur V.,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$13,470 in favor of American Express National Bank, Sandy, Utah. Filed Dec. 5.</w:t>
      </w:r>
    </w:p>
    <w:p w14:paraId="7C004C01" w14:textId="7EB84E80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Williams, Darlene R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Croton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Hudson. $3,699 in favor of Bank of America NA, Charlotte, North Carolina. Filed Dec. 6.</w:t>
      </w:r>
    </w:p>
    <w:p w14:paraId="3270C4F7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Wilson, Odissa A.,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$4,411 in favor of Capital One NA, Glen Allen, Virginia. Filed Dec. 12.</w:t>
      </w:r>
    </w:p>
    <w:p w14:paraId="2B410249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Zarate, Edward,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Valhalla. $5,676 in favor of Citibank NA, Sioux Falls, South Dakota. Filed Dec. 12.</w:t>
      </w:r>
    </w:p>
    <w:p w14:paraId="78017A17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Zuccarelli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Vincent M,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Tuckahoe. $14,709 in favor of Bank of America NA, Charlotte, North Carolina. Filed Dec. 12.</w:t>
      </w:r>
    </w:p>
    <w:p w14:paraId="6BB5C0CF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Zuccarelli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Vincent M,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Tuckahoe. $6,961 in favor of Bank of America NA, Charlotte, North Carolina. Filed Dec. 12.</w:t>
      </w:r>
    </w:p>
    <w:p w14:paraId="3B096E2F" w14:textId="73D4C94D" w:rsidR="0093745C" w:rsidRPr="00CB10D8" w:rsidRDefault="0093745C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3B9312" w14:textId="77777777" w:rsidR="0093745C" w:rsidRPr="00CB10D8" w:rsidRDefault="0093745C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CB10D8" w:rsidRDefault="003B7197" w:rsidP="00CB10D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2F54A2CA" w14:textId="77777777" w:rsidR="003B7197" w:rsidRPr="00CB10D8" w:rsidRDefault="7759628B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The following filings indicate a legal action has been initiated, the outcome of which may affect the title to the property listed.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6CEF6C3" w14:textId="56048FCA" w:rsidR="5BFF7EBF" w:rsidRPr="00CB10D8" w:rsidRDefault="5BFF7EBF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05FA047" w14:textId="643778D2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Doe, </w:t>
      </w: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Taquilaa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CLP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Asset Co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Action: Foreclosure of a mortgage in the principal amount of $765,000 affecting property located at 11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Deerhaunt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Drive, Croton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-o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Hudson.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27.</w:t>
      </w:r>
    </w:p>
    <w:p w14:paraId="2F949E28" w14:textId="3827B4ED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Bozzone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Donna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ust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Mortgage Electronic Registration. Action: Foreclosure of a mortgage in the principal amount of $284,000 affecting property located at 60 Soundview Ave., White Plains. Filed Dec. 3.</w:t>
      </w:r>
    </w:p>
    <w:p w14:paraId="7384409E" w14:textId="589EB40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NCB-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Minor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Freedom Mortgage Corp. Action: Foreclosure of a mortgage in the principal amount of $505,000 affecting property located at 69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Skymeadow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Place, Greenburgh. Filed Dec. 10.</w:t>
      </w:r>
    </w:p>
    <w:p w14:paraId="33AFD04E" w14:textId="0CBCACE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Bankhead, Sharon D.,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Newrez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$514,000 affecting property located at 110 S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aratog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 Ave., Yonkers. Filed Dec. 4.</w:t>
      </w:r>
    </w:p>
    <w:p w14:paraId="7AD7112E" w14:textId="44C8329F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Irizarry, Juan A.,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Trust. Action: Foreclosure of a mortgage in the principal amount of $360,000 affecting property located at 1 George St., White Plains.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26.</w:t>
      </w:r>
    </w:p>
    <w:p w14:paraId="27BB118A" w14:textId="180EC2F9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Capital One NA,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Woods I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II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F2BD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n Westchester Homeowners Ass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ociation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Inc. Action: Foreclosure of a mortgage in the principal amount of $13,000 affecting property located at 22 Bleakley Drive, Peekskill. Filed Dec. 11.</w:t>
      </w:r>
    </w:p>
    <w:p w14:paraId="4E9CB053" w14:textId="3492D6EE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Rinaldi, Maria,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Wells Fargo Bank NA. Action: Foreclosure of a mortgage in the principal amount of $250,000 affecting property located at 330 Harrison Ave., Harrison.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25.</w:t>
      </w:r>
    </w:p>
    <w:p w14:paraId="6C254E25" w14:textId="3D4ECC7F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Riddett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Robert R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.,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estate,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Nationstar Mortgage LLC. Action: Foreclosure of a mortgage in the principal amount of $517,000 affecting property located at 1207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Saw Mill River Road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25.</w:t>
      </w:r>
    </w:p>
    <w:p w14:paraId="6E33D427" w14:textId="35E7EC28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Prospero, Joseph,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Trust,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Sunbelt Rentals Inc. Action: Foreclosure of a mortgage in the principal amount of $38,000 affecting property located at 1120 Knollwood Road, Greenburgh.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25.</w:t>
      </w:r>
    </w:p>
    <w:p w14:paraId="555EDFF7" w14:textId="7D214F04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Mundy Lane Townhouse Condominium B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oar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 M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anager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Trust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Action: Foreclosure of a mortgage in the principal amount of $250,000 affecting property located at 305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Mundy Lane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M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26.</w:t>
      </w:r>
    </w:p>
    <w:p w14:paraId="33C2F40D" w14:textId="4EEFCA49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DF2BD8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’K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eefe, Joyce</w:t>
      </w:r>
      <w:r w:rsidR="00613F36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DF2BD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xec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utor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Lakeview Loan Servicing LLC. Action: Foreclosure of a mortgage in the principal amount of $296,000 affecting property located at 3 Field Place, Cortlandt.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26.</w:t>
      </w:r>
    </w:p>
    <w:p w14:paraId="59197116" w14:textId="0C77296E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Williams, Richard G.,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Trust. Action: Foreclosure of a mortgage in the principal amount of $235,000 affecting property located at 1731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Maple Ave.,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Peekskill.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26.</w:t>
      </w:r>
    </w:p>
    <w:p w14:paraId="40143514" w14:textId="5890AABA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Medina, Salvador,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Wilmington Savings Fund Society Tr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Action: Foreclosure of a mortgage in the principal amount of $123,000 affecting property located at 15 Allard Ave., New Rochelle.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26.</w:t>
      </w:r>
    </w:p>
    <w:p w14:paraId="6245232B" w14:textId="70098022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Alongi, Marlene,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Carrington Mortgage Services LLC. Action: Foreclosure of a mortgage in the principal amount of $690,000 affecting property located at 42 </w:t>
      </w:r>
      <w:r w:rsidR="00613F36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Edgewood Ave.,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26.</w:t>
      </w:r>
    </w:p>
    <w:p w14:paraId="11631FD6" w14:textId="420CCC8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Young, Amy M</w:t>
      </w:r>
      <w:r w:rsidR="002C5629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="002C5629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Wells Fargo Bank N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$125,000 affecting property located at 23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Ann St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., Ossining. </w:t>
      </w:r>
      <w:r w:rsidR="00350C58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Filed Nov.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27.</w:t>
      </w:r>
    </w:p>
    <w:p w14:paraId="5C145355" w14:textId="77777777" w:rsidR="00350DD9" w:rsidRPr="00CB10D8" w:rsidRDefault="00350DD9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D2039A2" w14:textId="3D5CE3E0" w:rsidR="656DAABA" w:rsidRPr="00CB10D8" w:rsidRDefault="656DAABA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CB10D8" w:rsidRDefault="7759628B" w:rsidP="00CB10D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E821422" w14:textId="3E848E05" w:rsidR="659D7495" w:rsidRPr="00CB10D8" w:rsidRDefault="659D7495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1D8C47C" w14:textId="0DFFC2E9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110 Webster Ave</w:t>
      </w:r>
      <w:r w:rsidR="002C5629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Corp</w:t>
      </w:r>
      <w:r w:rsidR="002C5629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$1,000 in favor of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Hilevel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Pest Services Corp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New York. Filed Dec. 9.</w:t>
      </w:r>
    </w:p>
    <w:p w14:paraId="33F6AF06" w14:textId="5D6313CC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112 Webster Ave</w:t>
      </w:r>
      <w:r w:rsidR="002C5629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Corp</w:t>
      </w:r>
      <w:r w:rsidR="002C5629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$1,000 in favor of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Hilevel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Pest Services Corp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New York. Filed Dec. 9.</w:t>
      </w:r>
    </w:p>
    <w:p w14:paraId="19A55B30" w14:textId="13C36242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155-157 Crescent Corp</w:t>
      </w:r>
      <w:r w:rsidR="002C5629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$3,715 in favor of No Bug Pest Control Inc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East Meadows. Filed Dec. 11.</w:t>
      </w:r>
    </w:p>
    <w:p w14:paraId="77A80A63" w14:textId="499D3E7D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30 Broad Development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Rye. $239,320 in favor of Daikin Applied Americas Inc</w:t>
      </w:r>
      <w:r w:rsidR="0059724E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16.</w:t>
      </w:r>
    </w:p>
    <w:p w14:paraId="04A382E3" w14:textId="30732A50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Allstate Acquisitions LLC,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$576,983 in favor of Two Brothers </w:t>
      </w:r>
      <w:proofErr w:type="spellStart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Mattmax</w:t>
      </w:r>
      <w:proofErr w:type="spellEnd"/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Manalapan, New Jersey. Filed Dec. 12.</w:t>
      </w:r>
    </w:p>
    <w:p w14:paraId="0FE0E8CD" w14:textId="31D42E7C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Bustamante Alexis,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$15,000 in favor of Valencia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Teodoro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Filed Dec. 17.</w:t>
      </w:r>
    </w:p>
    <w:p w14:paraId="424FCC00" w14:textId="35E69C5F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Cliff Owners Corp</w:t>
      </w:r>
      <w:r w:rsidR="002C5629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Yonkers. $5,498 in favor of No Bug Pest Control Inc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East Meadows. Filed Dec. 11.</w:t>
      </w:r>
    </w:p>
    <w:p w14:paraId="0A51F970" w14:textId="10618666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Gojka</w:t>
      </w:r>
      <w:proofErr w:type="spellEnd"/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Ching Yue,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Scarsdale. $168,285 in favor of Nail Stone Contracting Inc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W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hi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te Plains. Filed Dec. 9.</w:t>
      </w:r>
    </w:p>
    <w:p w14:paraId="05DB0493" w14:textId="74F71543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St</w:t>
      </w:r>
      <w:r w:rsidR="002C5629"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Vito &amp; Most Holy Trinity,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Mamaroneck. $2,673 in favor of Continental Lighting Corp</w:t>
      </w:r>
      <w:r w:rsidR="002C5629"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, Flora. Filed Dec. 3.</w:t>
      </w:r>
    </w:p>
    <w:p w14:paraId="3E4B286F" w14:textId="77777777" w:rsidR="008F3367" w:rsidRPr="00CB10D8" w:rsidRDefault="008F336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Teuscher, Enrique, 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$11,947 in favor of Greentech Renewables, Ronkonkoma. Filed Dec. 4.</w:t>
      </w:r>
    </w:p>
    <w:p w14:paraId="594E1393" w14:textId="2244F1C5" w:rsidR="772BF8AC" w:rsidRPr="00CB10D8" w:rsidRDefault="772BF8AC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9FBC90A" w14:textId="77777777" w:rsidR="00C85BFA" w:rsidRPr="00CB10D8" w:rsidRDefault="00C85BFA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2AEA86C7" w:rsidR="003B7197" w:rsidRPr="00CB10D8" w:rsidRDefault="302AD4AE" w:rsidP="00CB10D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8FA2DFE" w14:textId="0045E26A" w:rsidR="003B7197" w:rsidRPr="00CB10D8" w:rsidRDefault="0059724E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DF0BBB5" w14:textId="77777777" w:rsidR="003B7197" w:rsidRPr="00CB10D8" w:rsidRDefault="003B7197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40EA5761" w14:textId="77777777" w:rsidR="00770A1C" w:rsidRPr="00CB10D8" w:rsidRDefault="00770A1C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68EEA9B" w14:textId="77777777" w:rsidR="00770A1C" w:rsidRPr="00CB10D8" w:rsidRDefault="00770A1C" w:rsidP="00CB10D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5E7972" w14:textId="69FEFF24" w:rsidR="003B7197" w:rsidRPr="00CB10D8" w:rsidRDefault="003B7197" w:rsidP="00CB10D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CB10D8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01EEB624" w14:textId="77777777" w:rsidR="00C85BFA" w:rsidRPr="00CB10D8" w:rsidRDefault="00C85BFA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89687BA" w14:textId="7B1C1843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Cury Studios,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21 Ganung Drive, Ossining 10562. c/o</w:t>
      </w:r>
      <w:r w:rsidR="0059724E" w:rsidRPr="00CB10D8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Filed Dec. 17.</w:t>
      </w:r>
    </w:p>
    <w:p w14:paraId="51E1B62C" w14:textId="45F79AC2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Dawn Chan,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1872 Pleasantville Road, Briarcliff Mano</w:t>
      </w:r>
      <w:r w:rsidR="002C5629" w:rsidRPr="00CB10D8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10510. c/o Dawn Chan. Filed Dec. 13.</w:t>
      </w:r>
    </w:p>
    <w:p w14:paraId="5B169A63" w14:textId="77777777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Dennis Lee Photography,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23 Lake Path, South Salem 10590. c/o Dennis Lee. Filed Dec. 10.</w:t>
      </w:r>
    </w:p>
    <w:p w14:paraId="0D2DB118" w14:textId="77777777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Dennis Scanlan Excavation,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11 Baylor Circle, White Plains 10605. c/o Dennis Scanlan. Filed Dec. 13.</w:t>
      </w:r>
    </w:p>
    <w:p w14:paraId="2CEF9320" w14:textId="5B0E9630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</w:t>
      </w:r>
      <w:r w:rsidR="002C5629"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</w:t>
      </w: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Welding Service,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29 N</w:t>
      </w:r>
      <w:r w:rsidR="002C5629" w:rsidRPr="00CB10D8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Water St., Ossining 10562. c/o Diego S. Nalerio Alves. Filed Dec. 6.</w:t>
      </w:r>
    </w:p>
    <w:p w14:paraId="7DEC0F4F" w14:textId="77777777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Doing It Right Music Analytics,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7 Nassau Road, Larchmont 10538. c/o John Sloncker. Filed Dec. 12.</w:t>
      </w:r>
    </w:p>
    <w:p w14:paraId="64143DFC" w14:textId="4DBF6419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Elevate2innovate,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225 W</w:t>
      </w:r>
      <w:r w:rsidR="002C5629" w:rsidRPr="00CB10D8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C5629"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Second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St., M</w:t>
      </w:r>
      <w:r w:rsidR="002C5629" w:rsidRPr="00CB10D8">
        <w:rPr>
          <w:rFonts w:ascii="Arial" w:eastAsia="Arial" w:hAnsi="Arial" w:cs="Arial"/>
          <w:color w:val="000000" w:themeColor="text1"/>
          <w:sz w:val="20"/>
          <w:szCs w:val="20"/>
        </w:rPr>
        <w:t>ount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Vernon 10550. c/o Willy Valentin. Filed Dec. 13.</w:t>
      </w:r>
    </w:p>
    <w:p w14:paraId="779AE926" w14:textId="77777777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Excel Management &amp; Psychotherapy,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106 Alexander Ave., White Plains 10606. c/o Damien Alexander William. Filed Dec. 10.</w:t>
      </w:r>
    </w:p>
    <w:p w14:paraId="0CEF59A2" w14:textId="01CF92F3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</w:t>
      </w:r>
      <w:r w:rsidR="002C5629"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NM</w:t>
      </w: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Bookkeeping,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35 Briar L</w:t>
      </w:r>
      <w:r w:rsidR="002C5629" w:rsidRPr="00CB10D8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="002C5629" w:rsidRPr="00CB10D8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Crompond 10517. c/o Rovena Prenga. Filed Dec. 6.</w:t>
      </w:r>
    </w:p>
    <w:p w14:paraId="554E54DF" w14:textId="68297AA4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Greaves Consulting Services,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117 Pelhamdale Ave., M</w:t>
      </w:r>
      <w:r w:rsidR="002C5629" w:rsidRPr="00CB10D8">
        <w:rPr>
          <w:rFonts w:ascii="Arial" w:eastAsia="Arial" w:hAnsi="Arial" w:cs="Arial"/>
          <w:color w:val="000000" w:themeColor="text1"/>
          <w:sz w:val="20"/>
          <w:szCs w:val="20"/>
        </w:rPr>
        <w:t>ount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Vernon 10553. c/o Darrin Greaves. Filed Dec. 13.</w:t>
      </w:r>
    </w:p>
    <w:p w14:paraId="391AD19E" w14:textId="77777777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Greene Lightning Electric,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10 Lecount Place Pl New Rochelle 10801. c/o Tiffany Cherry. Filed Dec. 10.</w:t>
      </w:r>
    </w:p>
    <w:p w14:paraId="54E875BC" w14:textId="2AD4B67D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Imagination Station Playhouse,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59 Pleasant St., New Rochelle 10801. c/o</w:t>
      </w:r>
      <w:r w:rsidR="0059724E" w:rsidRPr="00CB10D8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Filed Dec. 6.</w:t>
      </w:r>
    </w:p>
    <w:p w14:paraId="74F9973E" w14:textId="77777777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Jackie Brunell Physical Therapy,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3506 James St., Shrub Oak 10588. c/o Jacqueline Brunell. Filed Dec. 16.</w:t>
      </w:r>
    </w:p>
    <w:p w14:paraId="262C1F95" w14:textId="77777777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Kerri Valentine,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8 Somerston Road, Yorktown Height 10598. c/o Kerri Valentine. Filed Dec. 13.</w:t>
      </w:r>
    </w:p>
    <w:p w14:paraId="05C46CED" w14:textId="5AC3D424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Krazee Satisfaction,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1 Saint Pauls, M</w:t>
      </w:r>
      <w:r w:rsidR="002C5629" w:rsidRPr="00CB10D8">
        <w:rPr>
          <w:rFonts w:ascii="Arial" w:eastAsia="Arial" w:hAnsi="Arial" w:cs="Arial"/>
          <w:color w:val="000000" w:themeColor="text1"/>
          <w:sz w:val="20"/>
          <w:szCs w:val="20"/>
        </w:rPr>
        <w:t>ount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Vernon 10550. c/o Brian C. Hughes. Filed Dec. 9.</w:t>
      </w:r>
    </w:p>
    <w:p w14:paraId="5B9372BF" w14:textId="25AE5859" w:rsidR="008F3367" w:rsidRPr="00CB10D8" w:rsidRDefault="008F3367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Law Office of Wayne H</w:t>
      </w:r>
      <w:r w:rsidR="002C5629"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00CB10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Spector, 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>360 Hamilton Ave., White Plains 10601. c/o</w:t>
      </w:r>
      <w:r w:rsidR="0059724E" w:rsidRPr="00CB10D8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CB10D8">
        <w:rPr>
          <w:rFonts w:ascii="Arial" w:eastAsia="Arial" w:hAnsi="Arial" w:cs="Arial"/>
          <w:color w:val="000000" w:themeColor="text1"/>
          <w:sz w:val="20"/>
          <w:szCs w:val="20"/>
        </w:rPr>
        <w:t xml:space="preserve"> Filed Dec. 17.</w:t>
      </w:r>
    </w:p>
    <w:p w14:paraId="64FDB46F" w14:textId="77777777" w:rsidR="0059724E" w:rsidRPr="00CB10D8" w:rsidRDefault="0059724E" w:rsidP="00CB10D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59724E" w:rsidRPr="00CB10D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5F51" w14:textId="77777777" w:rsidR="00EA641A" w:rsidRDefault="00EA641A" w:rsidP="00837694">
      <w:r>
        <w:separator/>
      </w:r>
    </w:p>
  </w:endnote>
  <w:endnote w:type="continuationSeparator" w:id="0">
    <w:p w14:paraId="6C61FDD4" w14:textId="77777777" w:rsidR="00EA641A" w:rsidRDefault="00EA641A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D4E21" w14:textId="77777777" w:rsidR="00EA641A" w:rsidRDefault="00EA641A" w:rsidP="00837694">
      <w:r>
        <w:separator/>
      </w:r>
    </w:p>
  </w:footnote>
  <w:footnote w:type="continuationSeparator" w:id="0">
    <w:p w14:paraId="595A28C8" w14:textId="77777777" w:rsidR="00EA641A" w:rsidRDefault="00EA641A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4C53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4D54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1687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243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629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5EA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C58"/>
    <w:rsid w:val="00350DD9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4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3F36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3367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27D80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1F7A"/>
    <w:rsid w:val="00C36118"/>
    <w:rsid w:val="00C41233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10D8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5B1"/>
    <w:rsid w:val="00D83E9B"/>
    <w:rsid w:val="00D84A0F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1B13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2BD8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0C7A"/>
    <w:rsid w:val="00EA1175"/>
    <w:rsid w:val="00EA1AFD"/>
    <w:rsid w:val="00EA40E3"/>
    <w:rsid w:val="00EA5D30"/>
    <w:rsid w:val="00EA641A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2218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6F0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724E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59724E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59724E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4</cp:revision>
  <dcterms:created xsi:type="dcterms:W3CDTF">2025-01-07T19:19:00Z</dcterms:created>
  <dcterms:modified xsi:type="dcterms:W3CDTF">2025-01-09T15:48:00Z</dcterms:modified>
</cp:coreProperties>
</file>