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F063" w14:textId="77777777" w:rsidR="003D797C" w:rsidRPr="00571514" w:rsidRDefault="003D797C" w:rsidP="003D797C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HUDSON VALLEY </w:t>
      </w:r>
    </w:p>
    <w:p w14:paraId="7A99C30E" w14:textId="2CA5CD67" w:rsidR="003D797C" w:rsidRPr="00571514" w:rsidRDefault="003D797C" w:rsidP="003D797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77DCDFCD" w14:textId="77777777" w:rsidR="003D797C" w:rsidRPr="00571514" w:rsidRDefault="003D797C" w:rsidP="003D797C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Building Loans </w:t>
      </w:r>
    </w:p>
    <w:p w14:paraId="0469B8FB" w14:textId="0BC0C8F1" w:rsidR="003D797C" w:rsidRPr="00571514" w:rsidRDefault="003D797C" w:rsidP="003D797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66EA1A45" w14:textId="77777777" w:rsidR="003D797C" w:rsidRPr="00571514" w:rsidRDefault="003D797C" w:rsidP="003D797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126B86A4" w14:textId="0ED5D494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13 Warren Court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Broadview Capital LLC. Property: 13 Warren Court, Monsey. Amount: $3.9 million. Filed Dec. 9.</w:t>
      </w:r>
    </w:p>
    <w:p w14:paraId="4218F461" w14:textId="1568FC3C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364 Main B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CN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Orange Bank &amp; Trust Co. Property: in 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ity of Beacon. Amount: $7.5 million. Filed Dec. 18.</w:t>
      </w:r>
    </w:p>
    <w:p w14:paraId="52640CEC" w14:textId="1D17FA03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Admiral Halsey I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P,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Bank Of America N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Property: in 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ity of Poughkeepsie. Amount: $16.5 million. Filed Dec. 23.</w:t>
      </w:r>
    </w:p>
    <w:p w14:paraId="635091D9" w14:textId="7EDA7BAA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Eisenberger, Duv,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T</w:t>
      </w:r>
      <w:r w:rsidR="003326D3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N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 Property: 53 N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N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orma Lane, Airmont. Amount: $1.3 million. Filed Dec. 6.</w:t>
      </w:r>
    </w:p>
    <w:p w14:paraId="24F8230D" w14:textId="1B13A878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Garnerville S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Associates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Midfirst Bank. Property: 3 W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Ramapo Road, Garnerville. Amount: $6.1 million. Filed Dec. 5.</w:t>
      </w:r>
    </w:p>
    <w:p w14:paraId="5E656ECE" w14:textId="22078F4E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Hudson Todd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Walden Savings Bank. Property: in 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ity of Beacon. Amount: $3 million. Filed Dec. 27.</w:t>
      </w:r>
    </w:p>
    <w:p w14:paraId="7458C0CE" w14:textId="1939B0E5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Kovacevic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Ismar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Dougles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Hunter,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US Bank Nat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ional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Assoc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iation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 Property: in Pawling. Amount: $1.3 million. Filed Dec. 12.</w:t>
      </w:r>
    </w:p>
    <w:p w14:paraId="3DFEC5E6" w14:textId="51485811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Probuild Holdings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Broadview Capital LLC. Property: 8 Baldwin Court, Spring Valley. Amount: $1.1 million. Filed Dec. 3.</w:t>
      </w:r>
    </w:p>
    <w:p w14:paraId="71FAD38E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E92E7F8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58E57D26" w14:textId="1F48E631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109 Grove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Broadview Capital LLC. Property: 109 Grove St., Monsey. Amount: $840,000. Filed Dec. 11.</w:t>
      </w:r>
    </w:p>
    <w:p w14:paraId="76FEF82A" w14:textId="1C158BE6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Shinske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Stuart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April Dawn 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Shinske,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T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EG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Fc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CU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 Property: in LaGrange. Amount: $559,000. Filed Dec. 19.</w:t>
      </w:r>
    </w:p>
    <w:p w14:paraId="2E834989" w14:textId="6C456DAF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Valor Construction Corp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CMCC 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Holdings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Westches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er Modular Homes Inc. Property: in Dover. Amount: $686,000. Filed Dec. 27.</w:t>
      </w:r>
    </w:p>
    <w:p w14:paraId="7DA8E45B" w14:textId="73C8DABF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Ventures 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 Red</w:t>
      </w:r>
      <w:r w:rsidR="003326D3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ook Inc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R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CN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Cap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tal LLC. Property: in Red Hook. Amount: $130,000. Filed Jan. 3.</w:t>
      </w:r>
    </w:p>
    <w:p w14:paraId="24D9F8D3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208B49A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30545CC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C537262" w14:textId="77777777" w:rsidR="003D797C" w:rsidRPr="00571514" w:rsidRDefault="003D797C" w:rsidP="003D797C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Deeds </w:t>
      </w:r>
    </w:p>
    <w:p w14:paraId="6857FA2F" w14:textId="77777777" w:rsidR="003D797C" w:rsidRPr="00571514" w:rsidRDefault="003D797C" w:rsidP="003D797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1225BC16" w14:textId="77777777" w:rsidR="003D797C" w:rsidRPr="00571514" w:rsidRDefault="003D797C" w:rsidP="003D797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Above $1 million </w:t>
      </w:r>
    </w:p>
    <w:p w14:paraId="6DE53BFB" w14:textId="7B156686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24 North Main Holdings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Spring Valley Seller: 35 No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rth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Cole Avenue LLC, Congers. Property: 24 N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Main St., Spring Valley. Amount: $1.5 million. Filed Dec. 31.</w:t>
      </w:r>
    </w:p>
    <w:p w14:paraId="0E3B0319" w14:textId="57901CFF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33 Ramland Realty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Boynton Beach, Florida. Seller: M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ADT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 Orangeburg. Property: 33 Ramland Road, South Orangeburg. Amount: $10.4 million. Filed Jan. 3.</w:t>
      </w:r>
    </w:p>
    <w:p w14:paraId="08F293C0" w14:textId="4EB559C6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69 Carlton Realty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Bronx. Seller: Toras Dovid Community Kollel Inc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 Monsey. Property: 69 Carlton Road, Monsey. Amount: $2.1 million. Filed Jan. 3.</w:t>
      </w:r>
    </w:p>
    <w:p w14:paraId="5D1AF308" w14:textId="5B59B81A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76 Gerow Estates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M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DDKC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Realty LLC, Nanuet. Property: 76 Gerow Ave., Spring Valley. Amount: $1.3 million. Filed Jan. 7.</w:t>
      </w:r>
    </w:p>
    <w:p w14:paraId="6DEA6247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9 Cloverdale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Daniel Okolica Revocable Trust, Monsey. Property: 9 Cloverdale Lane, Monsey. Amount: $1.6 million. Filed Dec. 31.</w:t>
      </w:r>
    </w:p>
    <w:p w14:paraId="53C93EF8" w14:textId="5C7068F3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Asteri N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ew York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West Nyack. Seller: Amazing Vistas Realty LLC, West Nyack. Property: 200 and 204 Route 9w, North Haverstraw. Amount: $1.6 million. Filed Jan. 3.</w:t>
      </w:r>
    </w:p>
    <w:p w14:paraId="6A818FA0" w14:textId="1EFAC47D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Goldman, Lipa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Gitta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Goldman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Blueberry Equities LLC, Monroe. Property: 7 Heritage Lane, Monsey. Amount: $1.3 million. Filed Jan. 6.</w:t>
      </w:r>
    </w:p>
    <w:p w14:paraId="076FDDAC" w14:textId="550687C9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Orangeburg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Norwalk, California. Seller: 29 Corporate Drive LLC, Mahwah, New Jersey. Property: 29 Corporate Drive, Orangeburg. Amount: $22.2 million. Filed Jan. 2.</w:t>
      </w:r>
    </w:p>
    <w:p w14:paraId="6997BC37" w14:textId="2E53CE1C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Tescher, Solomon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Chaya 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Tescher,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Blueberry Equities LLC, Monroe. Property: 3 Heritage Lane, Monsey. Amount: $1.2 million. Filed Jan. 2.</w:t>
      </w:r>
    </w:p>
    <w:p w14:paraId="7D1C74AD" w14:textId="0D6AB9C8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Tress, Shaine C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Rymssg Group LLC, Spring Valley. Property: 4 Ash St., Monsey. Amount: $1.5 million. Filed Jan. 2.</w:t>
      </w:r>
    </w:p>
    <w:p w14:paraId="47B503DD" w14:textId="5265E3E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Weber, Shmiel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Spring Valley Seller: 29 33 Ewing LLC, Spring Valley Property: 29 Ewing Ave., Spring Valley. Amount: $1.2 million. Filed Dec. 31.</w:t>
      </w:r>
    </w:p>
    <w:p w14:paraId="0662083C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Weiss, Rachel,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Old Nyack Estates LLC, Monsey. Property: 21 Old Nyack Turnpike, Monsey. Amount: $1.5 million. Filed Jan. 2.</w:t>
      </w:r>
    </w:p>
    <w:p w14:paraId="79E29C31" w14:textId="5193B886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Y&amp;R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Jay D. Grandis, New City. Property: 391 Pleasant Hill Drive, New City. Amount: $1.3 million. Filed Jan. 2.</w:t>
      </w:r>
    </w:p>
    <w:p w14:paraId="4CAD57C1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10C770F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6403C29" w14:textId="77777777" w:rsidR="003D797C" w:rsidRPr="00571514" w:rsidRDefault="003D797C" w:rsidP="003D797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2950D633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AC491FE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 Dykstras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Craig S. Boylan and Jamie L. Anser, Chestnut Ridge. Property: 144 Rock Hill Road, Spring Valley. Amount: $670,000. Filed Dec. 31.</w:t>
      </w:r>
    </w:p>
    <w:p w14:paraId="22218462" w14:textId="1B81C402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12 Schettig C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onnecticu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Trani Prizn, Spring Valley. Property: 12 Schettig Court, Spring Valley. Amount: $930,000. Filed Jan. 7.</w:t>
      </w:r>
    </w:p>
    <w:p w14:paraId="7AE06589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 Conklin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Meyer Tauber, Monsey. Property: 2 Conklin Road, New City. Amount: $550,000. Filed Jan. 7.</w:t>
      </w:r>
    </w:p>
    <w:p w14:paraId="0DA432FB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4 Louis Road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New City. Seller: Sammy Diament, West Palm Beach, Florida. Property: 4 Louis Road, New City. Amount: $75,000. Filed Jan. 6.</w:t>
      </w:r>
    </w:p>
    <w:p w14:paraId="6F44848C" w14:textId="76909363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58 Hempstead R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Sherwin Kaufman Revocable Trust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Spring Valley. Property: 58 Hempstead Road, Spring Valley. Amount: $690,000. Filed Jan. 2.</w:t>
      </w:r>
    </w:p>
    <w:p w14:paraId="329DE5FF" w14:textId="13A5D2E9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65 Blauvelt W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Menachem Brecher, Monsey. Property: 65 Blauvelt Ave., West Haverstraw. Amount: $10. Filed Jan. 6.</w:t>
      </w:r>
    </w:p>
    <w:p w14:paraId="6E8D3A21" w14:textId="7DF7280B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74 Maple Ave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Lakewood, New Jersey. Seller: John and Sandra Pawelczyk, New City. Property: 74 Maple Ave., Haverstraw. Amount: $609,500. Filed Jan. 3.</w:t>
      </w:r>
    </w:p>
    <w:p w14:paraId="3AFC03AB" w14:textId="5B9AEB00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79 Church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10 Johnson Estate LLC, Monsey. Property: 9 N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Myrtle Ave., Spring Valley. Amount: $500,000. Filed Jan. 2.</w:t>
      </w:r>
    </w:p>
    <w:p w14:paraId="71257E60" w14:textId="6366E3B8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84 Gerow Estates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M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DDKC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Realty LLC, Spring Valley. Property: 84 Gerow Ave., Spring Valley. Amount: $900,000. Filed Jan. 7.</w:t>
      </w:r>
    </w:p>
    <w:p w14:paraId="466E1F1D" w14:textId="5864810B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Bianco, Amy and Frank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Bianco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Montvale, New Jersey. Seller: Glee Holdings LLC, El Paso, Texas. Property: 21 Hickory Hill Lane, Tappan. Amount: $436,000. Filed Jan. 7.</w:t>
      </w:r>
    </w:p>
    <w:p w14:paraId="09AC6724" w14:textId="107375D6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Blauvelt Home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151 Blauv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el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t LLC, Airmont. Property: 151 Blauvelt Road, Monsey. Amount: $310,000. Filed Jan. 6.</w:t>
      </w:r>
    </w:p>
    <w:p w14:paraId="35FD8E1F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Bronner, Yehuda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Rachel Mayer,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19 Rita LLC, Suffern. Property: 19 Rita Ave., Kaser. Amount: $760,000. Filed Jan. 7.</w:t>
      </w:r>
    </w:p>
    <w:p w14:paraId="5B41FE06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Friedman, Sarah,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19 Rita LLC, Suffern. Property: 19 Rita Ave., Monsey. Amount: $780,000. Filed Jan. 6.</w:t>
      </w:r>
    </w:p>
    <w:p w14:paraId="0DBAFFF4" w14:textId="22B76CDF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Gefner, Moishe Y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Blueberry Equities LLC, Monroe. Property: 13 Heritage Lane, Monsey. Amount: $910,000. Filed Jan. 3.</w:t>
      </w:r>
    </w:p>
    <w:p w14:paraId="59F9E9F6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Jungreis, Mordechai,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Old Nyack Estates LLC, Monsey. Property: 17 Old Nyack Turnpike, Monsey. Amount: $599,000. Filed Jan. 6.</w:t>
      </w:r>
    </w:p>
    <w:p w14:paraId="639176A7" w14:textId="39496710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Langsam, Yisroel A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Golda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Langsam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Viola Ventures LLC, Chestnut Ridge. Property: 5219 Corner St., Spring Valley. Amount: $925,000. Filed Jan. 3.</w:t>
      </w:r>
    </w:p>
    <w:p w14:paraId="5E81E146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Oberlander, Shabsey,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Monroe. Seller: Blueberry Equities LLC, Monroe. Property: 1 Hybrid Road, Monsey. Amount: $934,000. Filed Jan. 2.</w:t>
      </w:r>
    </w:p>
    <w:p w14:paraId="37AC16E4" w14:textId="7F77DDDA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Only B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SD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Hantz Fong Ging, Spring Valley. Property: 27 Van Orden Ave., Spring Valley. Amount: $900,000. Filed Jan. 3.</w:t>
      </w:r>
    </w:p>
    <w:p w14:paraId="5FF70836" w14:textId="29FDB340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Pierre, Dutan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Marie 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Thermora,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U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National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Trust N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A,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Dallas, Texas. Property: 107 Forest Glen Court, Nanuet. Amount: $455,000. Filed Jan. 2.</w:t>
      </w:r>
    </w:p>
    <w:p w14:paraId="2302E23A" w14:textId="25D32569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Potesky, Binyamin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Tova G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 Potesky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De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aio Builders Inc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 New City. Property: 32 Lombardi Drive, New City. Amount: $828,500. Filed Jan. 6.</w:t>
      </w:r>
    </w:p>
    <w:p w14:paraId="40AD800B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Ridge &amp; 59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Gabriel Einhorn, Monsey. Property: 3 Ridge Ave., Spring Valley. Amount: $910,000. Filed Dec. 31.</w:t>
      </w:r>
    </w:p>
    <w:p w14:paraId="5B160FF2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Rottenberg, Chana,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Spring Valley Seller: 3 Lane LLC, Airmont. Property: 1 Lane St., Spring Valley. Amount: $819,000. Filed Dec. 31.</w:t>
      </w:r>
    </w:p>
    <w:p w14:paraId="786E8A9B" w14:textId="304F0496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Shimon Properties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Palaj Management Inc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 Tappan. Property: 125 Kings Highway, Tappan. Amount: $630,000. Filed Jan. 3.</w:t>
      </w:r>
    </w:p>
    <w:p w14:paraId="43C85864" w14:textId="67A428C1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Singer, Avrahum S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Esther 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Singer,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5 West Castle LLC, Brooklyn. Property: 5 W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Castle Ave., Spring Valley. Amount: $999,999. Filed Jan. 2.</w:t>
      </w:r>
    </w:p>
    <w:p w14:paraId="77F3C65F" w14:textId="10B7B86B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Westreich, Samuel Z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Elizabeth V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 Westreich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Suffern. Seller: 15 Terrace R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oa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d LLC, Yonkers. Property: 6 Jeremy Court, Wesley Hills. Amount: $500,000. Filed Jan. 3.</w:t>
      </w:r>
    </w:p>
    <w:p w14:paraId="5E0E26BE" w14:textId="688AB9F3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Zieg, Pincus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Roiza</w:t>
      </w:r>
      <w:r w:rsidR="00ED6EA1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Zieg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Viola Ventures LLC, Chestnut Ridge. Property: 5110 Corner St., Spring Valley. Amount: $519,000. Filed Jan. 7.</w:t>
      </w:r>
    </w:p>
    <w:p w14:paraId="5FF12701" w14:textId="64116DF9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Zolty, Meir,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Jackson, New Jersey. Seller: D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LJ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Mortgage Capital Inc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and P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HH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Mortgage Corp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-A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IF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 West Palm Beach, Florida. Property: 14 Poplar Road, Garnerville. Amount: $685,000. Filed Jan. 3.</w:t>
      </w:r>
    </w:p>
    <w:p w14:paraId="4172455A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7DB6E6D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828388C" w14:textId="77777777" w:rsidR="003D797C" w:rsidRPr="00571514" w:rsidRDefault="003D797C" w:rsidP="003D797C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5A0E0A61" w14:textId="77777777" w:rsidR="003D797C" w:rsidRPr="00571514" w:rsidRDefault="003D797C" w:rsidP="003D797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67B11BEE" w14:textId="347A2EA5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Abreu, Manuel,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Middletown. $6,635 in favor of Midland Credit M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7.</w:t>
      </w:r>
    </w:p>
    <w:p w14:paraId="10895A7F" w14:textId="5A5192BD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HCF 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Trading Inc</w:t>
      </w:r>
      <w:r w:rsidR="00F36486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Middletown. $54,452 in favor of Key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B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ank </w:t>
      </w:r>
      <w:r w:rsidR="00F36486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NA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 Buffalo. Filed Jan. 10.</w:t>
      </w:r>
    </w:p>
    <w:p w14:paraId="0061763C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Alessandro, Loura,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$14,767 in favor of Capital One, Glen Allen, Virginia. Filed Jan. 14.</w:t>
      </w:r>
    </w:p>
    <w:p w14:paraId="360182D6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Brach, Joel,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Monroe. $19,756 in favor of Citibank, Sioux Falls, South Dakota. Filed Jan. 10.</w:t>
      </w:r>
    </w:p>
    <w:p w14:paraId="73051791" w14:textId="0D0746EC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Cattani, Cynthia,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Warwick. $1,964 in favor of Midland Credit M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14.</w:t>
      </w:r>
    </w:p>
    <w:p w14:paraId="25661D5F" w14:textId="2BD7589A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Cinquemani, Christopher,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Campbell Hall. $2,945 in favor of Cranesville Block Co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 Amsterdam. Filed Jan. 10.</w:t>
      </w:r>
    </w:p>
    <w:p w14:paraId="59819D8D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Colon, Jean,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Highland Falls. $2,523 in favor of Citibank, Sioux Falls, South Dakota. Filed Jan. 9.</w:t>
      </w:r>
    </w:p>
    <w:p w14:paraId="5C861478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Colon, Liam M.,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Walden. $3,166 in favor of Capital One, Richmond, Virginia. Filed Jan. 7.</w:t>
      </w:r>
    </w:p>
    <w:p w14:paraId="1ECC2F2A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Cook, Christopher J.,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$5,673 in favor of Citibank, Sioux Falls, South Dakota. Filed Jan. 15.</w:t>
      </w:r>
    </w:p>
    <w:p w14:paraId="1A3A237F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Dang, Cang et al,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$89,550 in favor of 3312 Group LLC, Buffalo. Filed Jan. 8.</w:t>
      </w:r>
    </w:p>
    <w:p w14:paraId="43706C52" w14:textId="7F6EDDEA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Fifty Door Partners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$18,983 in favor of Echo Global Logistics Inc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 Chicago, Illinois. Filed Jan. 14.</w:t>
      </w:r>
    </w:p>
    <w:p w14:paraId="4AF84D92" w14:textId="66A1EE3E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Fortis Restaurant &amp; Bar Inc</w:t>
      </w:r>
      <w:r w:rsidR="00ED6EA1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.,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Jamaica. $8,129 in favor of Simply Funding LLC, Chester. Filed Jan. 7.</w:t>
      </w:r>
    </w:p>
    <w:p w14:paraId="32C4B454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Fuller, Vincent M.,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Newburgh. $3,825 in favor of Citibank, Sioux Falls, South Dakota. Filed Jan. 10.</w:t>
      </w:r>
    </w:p>
    <w:p w14:paraId="3F46CFA2" w14:textId="4D19194F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Georgio, Jessica N.,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Warwick. $1,558 in favor of T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U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 Brooklyn Park, Minnesota. Filed Jan. 14.</w:t>
      </w:r>
    </w:p>
    <w:p w14:paraId="1A9860E1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Gomez, Elias,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Chester. $9,952 in favor of Citibank, Sioux Falls, South Dakota. Filed Jan. 10.</w:t>
      </w:r>
    </w:p>
    <w:p w14:paraId="62C96836" w14:textId="274CFBB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Gonzalez, Carmen D.,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Washingtonville. $12,721 in favor of T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U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 Brooklyn Park, Minnesota. Filed Jan. 10.</w:t>
      </w:r>
    </w:p>
    <w:p w14:paraId="63AFBC9A" w14:textId="4F615579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Green House Juice Cafe LLC</w:t>
      </w:r>
      <w:r w:rsidR="00ED6EA1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Baltimore, Maryland. $11,150 in favor of Simply Funding LLC, Chester. Filed Jan. 14.</w:t>
      </w:r>
    </w:p>
    <w:p w14:paraId="67E349BE" w14:textId="2C3F68BA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Grull, Jeanne,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Campbell Hall. $4,440 in favor of Capital One, Mc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ean, Virginia. Filed Jan. 10.</w:t>
      </w:r>
    </w:p>
    <w:p w14:paraId="1590EA26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Harding, Angella A.,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Walden. $7,766 in favor of Citibank, Sioux Falls, South Dakota. Filed Jan. 9.</w:t>
      </w:r>
    </w:p>
    <w:p w14:paraId="73736B66" w14:textId="1E1D06D1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="00ED6EA1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LA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Elite Flooring LLC</w:t>
      </w:r>
      <w:r w:rsidR="00ED6EA1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Wilmington, Delaware. $30,844 in favor of Simply Funding LLC, Chester. Filed Jan. 7.</w:t>
      </w:r>
    </w:p>
    <w:p w14:paraId="2DEC1FB7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Johnson, Priscilla A.,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Goshen. $13,472 in favor of Citibank, Sioux Falls, South Dakota. Filed Jan. 9.</w:t>
      </w:r>
    </w:p>
    <w:p w14:paraId="56898C77" w14:textId="04F7C14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King S</w:t>
      </w:r>
      <w:r w:rsidR="00ED6EA1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VC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Holding Inc</w:t>
      </w:r>
      <w:r w:rsidR="00ED6EA1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Cornwall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-on-Hudson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 $6,168 in favor of Mohawk Global Logistics Corp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 Syracuse. Filed Jan. 13.</w:t>
      </w:r>
    </w:p>
    <w:p w14:paraId="75DE9B07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Lamb, Stanley,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Washingtonville. $6,121 in favor of Citibank, Sioux Falls, South Dakota. Filed Jan. 10.</w:t>
      </w:r>
    </w:p>
    <w:p w14:paraId="77EE47A9" w14:textId="39C13E41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Lee, Janet,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Middletown. $15,869 in favor of Sterling Parc 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t Middletown LLC, Middletown. Filed Jan. 7.</w:t>
      </w:r>
    </w:p>
    <w:p w14:paraId="0B4022CC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Lewis, Paul,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Wallkill. $5,253 in favor of Cavalry Spv I LLC, Greenwich, Connecticut. Filed Jan. 14.</w:t>
      </w:r>
    </w:p>
    <w:p w14:paraId="36839E16" w14:textId="5E716A6C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Martinez, Susana</w:t>
      </w:r>
      <w:r w:rsidR="00ED6EA1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Gonzale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Newburgh. $4,711 in favor of Midland Credit M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15.</w:t>
      </w:r>
    </w:p>
    <w:p w14:paraId="725491BF" w14:textId="4D860EF5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Masela Springs Inc</w:t>
      </w:r>
      <w:r w:rsidR="00ED6EA1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.,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Eastanollee, Georgia. $32,094 in favor of Simply Funding LLC, Chester. Filed Jan. 14.</w:t>
      </w:r>
    </w:p>
    <w:p w14:paraId="316851D6" w14:textId="45A586C6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Mc</w:t>
      </w:r>
      <w:r w:rsidR="00ED6EA1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ernan, Salina,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Westown. $7,792 in favor of Midland Credit M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15.</w:t>
      </w:r>
    </w:p>
    <w:p w14:paraId="0A18458E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Mendez Construction &amp; Cabinets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Phoenix, Arizona. $9,390 in favor of Simply Funding LLC, Chester. Filed Jan. 14.</w:t>
      </w:r>
    </w:p>
    <w:p w14:paraId="6030FEA6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Miller, Frances,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$1,795 in favor of Cavalry Spv I LLC, Greenwich, Connecticut. Filed Jan. 14.</w:t>
      </w:r>
    </w:p>
    <w:p w14:paraId="52A60AA2" w14:textId="2864B164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Minaya, Georgina,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Bronx. $3,066 in favor of South Shore Adjustment Co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Bellmore. Filed Jan. 10.</w:t>
      </w:r>
    </w:p>
    <w:p w14:paraId="46F2CB02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Moses, Audra,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Harriman. $5,155 in favor of Capital One, Richmond, Virginia. Filed Jan. 7.</w:t>
      </w:r>
    </w:p>
    <w:p w14:paraId="6B62E39D" w14:textId="2E7FD609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Nieves, Jaynittza,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Campbell Hall. $4,978 in favor of Capital One, Mc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ean, Virginia. Filed Jan. 10.</w:t>
      </w:r>
    </w:p>
    <w:p w14:paraId="4BC300B6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Parks, Carol,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$7,810 in favor of Tudor Gardens Holdings LLC, Port Jervis. Filed Jan. 8.</w:t>
      </w:r>
    </w:p>
    <w:p w14:paraId="12FF1791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Pena, Jose A.,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Middletown. $3,790 in favor of Capital One, Glen Allen, Virginia. Filed Jan. 7.</w:t>
      </w:r>
    </w:p>
    <w:p w14:paraId="5F37DA29" w14:textId="481A3890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Pincus, Zachary,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Florida. $3,525 in favor of Midland Credit M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 California. Filed Jan. 7.</w:t>
      </w:r>
    </w:p>
    <w:p w14:paraId="7CB9317B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Pongnon, Millicent,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$11,265 in favor of Heritage Financial Credit Union, Middletown. Filed Jan. 7.</w:t>
      </w:r>
    </w:p>
    <w:p w14:paraId="67AC2CAC" w14:textId="544C470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Reb</w:t>
      </w:r>
      <w:r w:rsidR="00ED6EA1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rth LLC</w:t>
      </w:r>
      <w:r w:rsidR="00ED6EA1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Ottawa, Kansas. $9,004 in favor of Simply Funding LLC, Chester. Filed Jan. 14.</w:t>
      </w:r>
    </w:p>
    <w:p w14:paraId="533ABF64" w14:textId="6C196270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Rodriguez, Claudia,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Monroe. $2,377 in favor of Midland Credit M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15.</w:t>
      </w:r>
    </w:p>
    <w:p w14:paraId="0FCD314E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Rodriguez, Marina C.,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Newburgh. $2,051 in favor of Cavalry Spv I LLC, Greenwich, Connecticut. Filed Jan. 10.</w:t>
      </w:r>
    </w:p>
    <w:p w14:paraId="4DE925DF" w14:textId="4D3D328D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Rosario, Miriam,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Bronx. $4,974 in favor of T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U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 Brooklyn Park, Minnesota. Filed Jan. 14.</w:t>
      </w:r>
    </w:p>
    <w:p w14:paraId="045EC01F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Santos, Jennifer,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$1,350 in favor of Cavalry Spv I LLC, Greenwich, Connecticut. Filed Jan. 14.</w:t>
      </w:r>
    </w:p>
    <w:p w14:paraId="41FD0C26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Solis, Reyna,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Newburgh. $9,367 in favor of Cavalry Spv I LLC, Greenwich, Connecticut. Filed Jan. 14.</w:t>
      </w:r>
    </w:p>
    <w:p w14:paraId="23C7F210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Solorzano, Alfonso,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$4,414 in favor of Citibank, Sioux Falls, South Dakota. Filed Jan. 10.</w:t>
      </w:r>
    </w:p>
    <w:p w14:paraId="489E04A3" w14:textId="4EEFA22D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Terwilleger, Joseph A.,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$1,707 in favor of T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EG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Fed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eral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Credit Union, Poughkeepsie. Filed Jan. 14.</w:t>
      </w:r>
    </w:p>
    <w:p w14:paraId="7124BD39" w14:textId="4B54BF90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Vangrol, Danae,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$1,441 in favor of Midland Credit M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15.</w:t>
      </w:r>
    </w:p>
    <w:p w14:paraId="297C3602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Veloz, Ravel,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Campbell Hall. $2,784 in favor of Citibank, Sioux Falls, South Dakota. Filed Jan. 14.</w:t>
      </w:r>
    </w:p>
    <w:p w14:paraId="1D30BFC6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Watkins, Debra,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Middletown. $2,279 in favor of Citibank, Sioux Falls, South Dakota. Filed Jan. 9.</w:t>
      </w:r>
    </w:p>
    <w:p w14:paraId="7239C89F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Whalen, Kelly A.,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$1,222 in favor of Cavalry Spv I LLC, Greenwich, Connecticut. Filed Jan. 14.</w:t>
      </w:r>
    </w:p>
    <w:p w14:paraId="2DD276B8" w14:textId="4C10A459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Whitby, Mary Virginia,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Middletown. $3,295 in favor of Bank 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f America, Charlotte, North Carolina. Filed Jan. 9.</w:t>
      </w:r>
    </w:p>
    <w:p w14:paraId="7E214D87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Zervoudis, Irene,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Tuxedo Park. $19,396 in favor of Hudson Valley Credit Union, Poughkeepsie. Filed Jan. 13.</w:t>
      </w:r>
    </w:p>
    <w:p w14:paraId="5EA82855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4201B1E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EBD50BA" w14:textId="77777777" w:rsidR="003D797C" w:rsidRPr="00571514" w:rsidRDefault="003D797C" w:rsidP="003D797C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0FCEA898" w14:textId="77777777" w:rsidR="003D797C" w:rsidRPr="00571514" w:rsidRDefault="003D797C" w:rsidP="003D797C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06268B77" w14:textId="2F6E7B25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26 North Myrtle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as owner. $6,160 in favor of Cioffi Trucking Inc. Property: 26 N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Myrtle Ave., Ramapo. Filed Dec. 26.</w:t>
      </w:r>
    </w:p>
    <w:p w14:paraId="0FC10935" w14:textId="3C76F69C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Stanley, Susan,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as owner. $25,699 in favor of Gikas Roofing LLC. Property: 22 N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Ridge Road, Haverstraw. Filed Dec. 17.</w:t>
      </w:r>
    </w:p>
    <w:p w14:paraId="7B8AF9D6" w14:textId="0174964D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="00ED6EA1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VMP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De LLC,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as owner. $75,458 in favor of L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y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Contractor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Ly Consulting Inc. Property: 13 Spring Valley Market Place, Spring Valley. Filed Dec. 12.</w:t>
      </w:r>
    </w:p>
    <w:p w14:paraId="1D9F80CE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B1D0E45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4B91FB7" w14:textId="77777777" w:rsidR="003D797C" w:rsidRPr="00571514" w:rsidRDefault="003D797C" w:rsidP="003D797C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7D02A796" w14:textId="77777777" w:rsidR="003D797C" w:rsidRPr="00571514" w:rsidRDefault="003D797C" w:rsidP="003D797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69E42C49" w14:textId="77777777" w:rsidR="003D797C" w:rsidRPr="00571514" w:rsidRDefault="003D797C" w:rsidP="003D797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paper is not responsible for typographical errors contained in the original filings.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7183E407" w14:textId="77777777" w:rsidR="003D797C" w:rsidRPr="00571514" w:rsidRDefault="003D797C" w:rsidP="003D797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6BCFD5E1" w14:textId="77777777" w:rsidR="003D797C" w:rsidRPr="00571514" w:rsidRDefault="003D797C" w:rsidP="003D797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1F4D03D0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Partnerships </w:t>
      </w:r>
    </w:p>
    <w:p w14:paraId="68980BC4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C0849CD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5041104" w14:textId="77777777" w:rsidR="003D797C" w:rsidRPr="00571514" w:rsidRDefault="003D797C" w:rsidP="003D797C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180DB49A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0D62BDE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2669AAD" w14:textId="77777777" w:rsidR="00020E5B" w:rsidRPr="00571514" w:rsidRDefault="00020E5B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Banegas Landscaping,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28 Noel Drive, Newburgh 12550. c/o Francisco Ines Garcia Romero. Filed Jan. 16.</w:t>
      </w:r>
    </w:p>
    <w:p w14:paraId="35488EF4" w14:textId="77777777" w:rsidR="00020E5B" w:rsidRPr="00571514" w:rsidRDefault="00020E5B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Digi Fiesta Photo Booth,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272 Washington St., Newburgh 12550. c/o Calixto Marcela Mariana Bravo. Filed Jan. 14.</w:t>
      </w:r>
    </w:p>
    <w:p w14:paraId="3BA0F1A6" w14:textId="77777777" w:rsidR="00020E5B" w:rsidRPr="00571514" w:rsidRDefault="00020E5B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Ez Buy Auto,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5 Rayland Road, Newburgh 12550. c/o Britney Nicole Degroodt. Filed Jan. 15.</w:t>
      </w:r>
    </w:p>
    <w:p w14:paraId="286330F7" w14:textId="5913C6A8" w:rsidR="00020E5B" w:rsidRPr="00571514" w:rsidRDefault="00020E5B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Fast S</w:t>
      </w:r>
      <w:r w:rsidR="00ED6EA1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ervice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Taxi,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253 Washington St., Newburgh 12550. c/o Solano Rober Ernesto Reyes. Filed Jan. 15.</w:t>
      </w:r>
    </w:p>
    <w:p w14:paraId="005A4E66" w14:textId="77777777" w:rsidR="00020E5B" w:rsidRPr="00571514" w:rsidRDefault="00020E5B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Homistic Care,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1201 Kayla Court, Newburgh 12550. c/o Kayla Anne Carrero. Filed Jan. 14.</w:t>
      </w:r>
    </w:p>
    <w:p w14:paraId="237E4A4A" w14:textId="66B8F9D0" w:rsidR="00020E5B" w:rsidRPr="00571514" w:rsidRDefault="00020E5B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Human Apotheca,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3 Isabel Lane, Apt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55, Monticello 12701. c/o Daisy C. Ibarra. Filed Jan. 15.</w:t>
      </w:r>
    </w:p>
    <w:p w14:paraId="3EF4CB4E" w14:textId="54B5AA53" w:rsidR="00020E5B" w:rsidRPr="00571514" w:rsidRDefault="00020E5B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Maid For </w:t>
      </w:r>
      <w:r w:rsidR="00ED6EA1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Fresh Start,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17 Algernon St., Cornwall</w:t>
      </w:r>
      <w:r w:rsidR="00ED6EA1"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-on-Hudson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12518. c/o Lebron Christine Marie. Filed Jan. 15.</w:t>
      </w:r>
    </w:p>
    <w:p w14:paraId="50285011" w14:textId="2A238F0B" w:rsidR="00020E5B" w:rsidRPr="00571514" w:rsidRDefault="00020E5B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Serene A</w:t>
      </w:r>
      <w:r w:rsidR="00ED6EA1"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Solutions,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88 Harriman Woods Drive, Harriman 10926. c/o Ottie M. Lawery. Filed Jan. 16.</w:t>
      </w:r>
    </w:p>
    <w:p w14:paraId="3594891F" w14:textId="77777777" w:rsidR="00020E5B" w:rsidRPr="00571514" w:rsidRDefault="00020E5B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Smithnyphoto,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221 Robert Road, Sparrowbush 12780. c/o William Shawn Smith. Filed Jan. 15.</w:t>
      </w:r>
    </w:p>
    <w:p w14:paraId="1E5D4826" w14:textId="77777777" w:rsidR="00020E5B" w:rsidRPr="00571514" w:rsidRDefault="00020E5B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7151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Vein Finders, </w:t>
      </w:r>
      <w:r w:rsidRPr="00571514">
        <w:rPr>
          <w:rFonts w:ascii="Arial" w:hAnsi="Arial" w:cs="Arial"/>
          <w:noProof w:val="0"/>
          <w:color w:val="000000" w:themeColor="text1"/>
          <w:sz w:val="20"/>
          <w:szCs w:val="20"/>
        </w:rPr>
        <w:t>4 Farrell Court, Middletown, 10940. c/o Jailene Guerrero. Filed Jan. 13.</w:t>
      </w:r>
    </w:p>
    <w:p w14:paraId="624F8604" w14:textId="77777777" w:rsidR="003D797C" w:rsidRPr="00571514" w:rsidRDefault="003D797C" w:rsidP="003D797C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FD539CC" w14:textId="77777777" w:rsidR="003D797C" w:rsidRPr="00571514" w:rsidRDefault="003D797C" w:rsidP="003D797C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305F955" w14:textId="77777777" w:rsidR="00287E69" w:rsidRPr="00571514" w:rsidRDefault="00287E69">
      <w:pPr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sectPr w:rsidR="00287E69" w:rsidRPr="005715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DC0CA" w14:textId="77777777" w:rsidR="00C96287" w:rsidRDefault="00C96287" w:rsidP="007D28CF">
      <w:r>
        <w:separator/>
      </w:r>
    </w:p>
  </w:endnote>
  <w:endnote w:type="continuationSeparator" w:id="0">
    <w:p w14:paraId="5109E60C" w14:textId="77777777" w:rsidR="00C96287" w:rsidRDefault="00C96287" w:rsidP="007D28CF">
      <w:r>
        <w:continuationSeparator/>
      </w:r>
    </w:p>
  </w:endnote>
  <w:endnote w:type="continuationNotice" w:id="1">
    <w:p w14:paraId="263C7317" w14:textId="77777777" w:rsidR="00C96287" w:rsidRDefault="00C96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AA159" w14:textId="77777777" w:rsidR="00C96287" w:rsidRDefault="00C96287" w:rsidP="007D28CF">
      <w:r>
        <w:separator/>
      </w:r>
    </w:p>
  </w:footnote>
  <w:footnote w:type="continuationSeparator" w:id="0">
    <w:p w14:paraId="04353F71" w14:textId="77777777" w:rsidR="00C96287" w:rsidRDefault="00C96287" w:rsidP="007D28CF">
      <w:r>
        <w:continuationSeparator/>
      </w:r>
    </w:p>
  </w:footnote>
  <w:footnote w:type="continuationNotice" w:id="1">
    <w:p w14:paraId="7BFFBE28" w14:textId="77777777" w:rsidR="00C96287" w:rsidRDefault="00C962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0E5B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484D"/>
    <w:rsid w:val="002A5C23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6D3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A5"/>
    <w:rsid w:val="003D65C8"/>
    <w:rsid w:val="003D6F5D"/>
    <w:rsid w:val="003D797C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0455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514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6F4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BD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C60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9B1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6287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A7D6A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6EA1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486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3D797C"/>
  </w:style>
  <w:style w:type="character" w:customStyle="1" w:styleId="normaltextrun">
    <w:name w:val="normaltextrun"/>
    <w:basedOn w:val="DefaultParagraphFont"/>
    <w:rsid w:val="003D797C"/>
  </w:style>
  <w:style w:type="character" w:customStyle="1" w:styleId="eop">
    <w:name w:val="eop"/>
    <w:basedOn w:val="DefaultParagraphFont"/>
    <w:rsid w:val="003D797C"/>
  </w:style>
  <w:style w:type="table" w:styleId="TableGrid">
    <w:name w:val="Table Grid"/>
    <w:basedOn w:val="TableNormal"/>
    <w:uiPriority w:val="59"/>
    <w:rsid w:val="003D79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2025-02-04T21:50:00Z</dcterms:created>
  <dcterms:modified xsi:type="dcterms:W3CDTF">2025-02-06T02:52:00Z</dcterms:modified>
</cp:coreProperties>
</file>