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E567C" w14:textId="77777777" w:rsidR="00B636AC" w:rsidRPr="00405317" w:rsidRDefault="00C324A2">
      <w:pPr>
        <w:rPr>
          <w:b/>
          <w:sz w:val="20"/>
          <w:szCs w:val="20"/>
        </w:rPr>
      </w:pPr>
      <w:r w:rsidRPr="00405317">
        <w:rPr>
          <w:b/>
          <w:sz w:val="20"/>
          <w:szCs w:val="20"/>
        </w:rPr>
        <w:t>BUILDING PERMITS</w:t>
      </w:r>
    </w:p>
    <w:p w14:paraId="3FCD5A02" w14:textId="77777777" w:rsidR="0073430A" w:rsidRPr="00405317" w:rsidRDefault="0073430A">
      <w:pPr>
        <w:rPr>
          <w:b/>
          <w:sz w:val="20"/>
          <w:szCs w:val="20"/>
        </w:rPr>
      </w:pPr>
    </w:p>
    <w:p w14:paraId="3A3E567D" w14:textId="77777777" w:rsidR="00C324A2" w:rsidRPr="00405317" w:rsidRDefault="00C324A2">
      <w:pPr>
        <w:rPr>
          <w:b/>
          <w:sz w:val="20"/>
          <w:szCs w:val="20"/>
        </w:rPr>
      </w:pPr>
      <w:r w:rsidRPr="00405317">
        <w:rPr>
          <w:b/>
          <w:sz w:val="20"/>
          <w:szCs w:val="20"/>
        </w:rPr>
        <w:t>Commercial</w:t>
      </w:r>
    </w:p>
    <w:p w14:paraId="1C9E6565" w14:textId="4AB87799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94 West Avenue LLC,</w:t>
      </w:r>
      <w:r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94 West Avenue LLC. Perform replacement alterations at 94 West Ave., Norwalk. Estimated cost: $1,000. Filed Dec. 30.</w:t>
      </w:r>
    </w:p>
    <w:p w14:paraId="21D980A9" w14:textId="77777777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3A4A4FE" w14:textId="4B249F90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East Norwalk Partners LLC,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East Norwalk Partners LLC. Perform replacement alterations at 195-201 Liberty Square, Norwalk. Estimated cost: $20,300. Filed Dec. 23.</w:t>
      </w:r>
    </w:p>
    <w:p w14:paraId="43EB8D66" w14:textId="77777777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E5A5AD2" w14:textId="13B4F57E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sz w:val="20"/>
          <w:szCs w:val="20"/>
        </w:rPr>
        <w:t xml:space="preserve">Peak Construction Group,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Costco Wholesale Corporation. Construct superstructure interior warehouse at 779 Connecticut Ave., Norwalk. Estimated cost: $7,173,000. Filed Dec. 24.</w:t>
      </w:r>
    </w:p>
    <w:p w14:paraId="10E581B3" w14:textId="77777777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B5B0D1E" w14:textId="39710C24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Peak Construction Group,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Costco Wholesale Corporation. Construct superstructure for parking garage expansion at 779 Connecticut Ave., Norwalk. Estimated cost: $10,369,000. Filed Dec. 24.</w:t>
      </w:r>
    </w:p>
    <w:p w14:paraId="4D08186B" w14:textId="77777777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F132823" w14:textId="771190F9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P</w:t>
      </w:r>
      <w:r w:rsidR="00680B41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MI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P</w:t>
      </w:r>
      <w:r w:rsidR="00680B41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G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Stamford LLC, 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contractor for P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MI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P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G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Stamford LLC. Alter existing multifamily building public space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including demolition of walls, ceilings and fixtures; masonry work for new door and window installations; drywall and ceramic tile installatio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and plumbing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;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and electrical updates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at 180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200 Broad St., Stamford. Estimated cost: $321,774. Filed Dec. 9.</w:t>
      </w:r>
    </w:p>
    <w:p w14:paraId="1C2DDF51" w14:textId="77777777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CF7CAAB" w14:textId="639040DD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Regency Construction LLC,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Star Inc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Lighting 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he Way. Construct ramp and entry patio at 182 Wolfpit Ave., Norwalk. Estimated cost: $275,000. Filed Dec. 19.</w:t>
      </w:r>
    </w:p>
    <w:p w14:paraId="0346D195" w14:textId="77777777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926B0A6" w14:textId="1F527729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Reimagine Roofing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Phoenix, Arizona, contractor for 474 West Main Street LLC. Remove old roof system down to decking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install fiber board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install new roof system at 474 W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Main St., Stamford. Estimated cost: $23,675. Filed Dec. 16.</w:t>
      </w:r>
    </w:p>
    <w:p w14:paraId="74F102EB" w14:textId="77777777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C53C8CB" w14:textId="0500E4B5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Rimmon Builders LLC,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Woodbridge,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Roy Realty LLC. Remodel a 1,550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-square-foot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one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-story masonry building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at 179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Shippan Ave., Stamford. Estimated cost: $534,000. Filed Dec. 18.</w:t>
      </w:r>
    </w:p>
    <w:p w14:paraId="6004377A" w14:textId="77777777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54ACA39" w14:textId="6181A6D6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Riverbend South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contractor for Riverbend South LLC. Expand an existing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use group 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-4 child day care facility to add 4 classrooms with toilet rooms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at 9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Riverbend Drive South, Stamford. Estimated cost: $180,000. Filed Dec. 3.</w:t>
      </w:r>
    </w:p>
    <w:p w14:paraId="20973A32" w14:textId="77777777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13CA235" w14:textId="184ADFCE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Rose Community Builders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New York, New York, contractor for Shippan Place Preservation LLC. Renovate an existing eight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story multifamily apartment building containing 148 dwelling units. Fifteen units to be converted to 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ADA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type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unit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at 521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Shippan Ave., Stamford. Estimated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cost: $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10,000,000. Filed Dec. 3.</w:t>
      </w:r>
    </w:p>
    <w:p w14:paraId="72FC5FFF" w14:textId="77777777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E279941" w14:textId="4BE5B261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R</w:t>
      </w:r>
      <w:r w:rsidR="00680B41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W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Dake &amp; Co</w:t>
      </w:r>
      <w:r w:rsidR="00680B41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mpany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Inc</w:t>
      </w:r>
      <w:r w:rsidR="00680B41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East Rochester, New York, contractor for 1201 High Ridge Associates LLC. Reduce size of teller line and build new demising walls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at 1203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High Ridge Road, Stamford. Estimated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cost: $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306,606. Filed Dec. 9.</w:t>
      </w:r>
    </w:p>
    <w:p w14:paraId="12AD97ED" w14:textId="77777777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02F2FD3" w14:textId="1F8820E9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Signature </w:t>
      </w:r>
      <w:r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Construct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Gr</w:t>
      </w:r>
      <w:r w:rsidR="00680B41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ou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p </w:t>
      </w:r>
      <w:r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of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C</w:t>
      </w:r>
      <w:r w:rsidR="00680B41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onnecticut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Inc</w:t>
      </w:r>
      <w:r w:rsidR="00680B41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,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One Stamford Plaza Owner LLC. Remove existing telephone closet and extend base building corridor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including new finishes, lighting, ceiling and sprinkler at 263 </w:t>
      </w:r>
      <w:proofErr w:type="spellStart"/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Tresser</w:t>
      </w:r>
      <w:proofErr w:type="spellEnd"/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Blvd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, Stamford. Estimated cost: $18,000. Filed Dec. 5.</w:t>
      </w:r>
    </w:p>
    <w:p w14:paraId="21496F8C" w14:textId="77777777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D4A89FE" w14:textId="06585DCD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Signature </w:t>
      </w:r>
      <w:r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Construct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Gr</w:t>
      </w:r>
      <w:r w:rsidR="00680B41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ou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p </w:t>
      </w:r>
      <w:r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of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C</w:t>
      </w:r>
      <w:r w:rsidR="00680B41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onnecticu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t Inc</w:t>
      </w:r>
      <w:r w:rsidR="00680B41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,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One Stamford Plaza Owner LLC. Remove partitions and suspended ceilings at 263 </w:t>
      </w:r>
      <w:proofErr w:type="spellStart"/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Tresser</w:t>
      </w:r>
      <w:proofErr w:type="spellEnd"/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Blvd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, Stamford. Estimated cost: $81,100. Filed Dec. 13.</w:t>
      </w:r>
    </w:p>
    <w:p w14:paraId="252EBF17" w14:textId="77777777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F9CB508" w14:textId="3A2B8BEC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lastRenderedPageBreak/>
        <w:t>Stamford Hospitality L</w:t>
      </w:r>
      <w:r w:rsidR="00680B41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P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, 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contractor for Stamford Hospitality L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. Install, use 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removal of temporary tents at 2701 Summer St., Stamford. Estimated cost: $59,113. Filed Dec. 3.</w:t>
      </w:r>
    </w:p>
    <w:p w14:paraId="0FAE91F8" w14:textId="77777777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9D9D2FE" w14:textId="3AF3E495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Stamford Town Center LLC, 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contractor for Stamford Town Center LLC. Illuminated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 front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sign at 230 </w:t>
      </w:r>
      <w:proofErr w:type="spellStart"/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Tresser</w:t>
      </w:r>
      <w:proofErr w:type="spellEnd"/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Blvd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, Stamford. Estimated cost: $4,500. Filed Dec. 24.</w:t>
      </w:r>
    </w:p>
    <w:p w14:paraId="465E0FDA" w14:textId="77777777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7E" w14:textId="77777777" w:rsidR="00C324A2" w:rsidRPr="00405317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7F" w14:textId="77777777" w:rsidR="00C324A2" w:rsidRPr="00405317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80" w14:textId="77777777" w:rsidR="00C324A2" w:rsidRPr="00405317" w:rsidRDefault="00C324A2" w:rsidP="00C324A2">
      <w:pPr>
        <w:rPr>
          <w:b/>
          <w:sz w:val="20"/>
          <w:szCs w:val="20"/>
        </w:rPr>
      </w:pPr>
      <w:r w:rsidRPr="00405317">
        <w:rPr>
          <w:b/>
          <w:sz w:val="20"/>
          <w:szCs w:val="20"/>
        </w:rPr>
        <w:t>Residential</w:t>
      </w:r>
    </w:p>
    <w:p w14:paraId="29B42F28" w14:textId="2253A5B8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Advanced Window Systems LLC,</w:t>
      </w:r>
      <w:r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Richard and Rosita Hill. Remove old windows and install new windows at 5 New St., Norwalk. Estimated cost: $18,750. Filed Dec. 24.</w:t>
      </w:r>
    </w:p>
    <w:p w14:paraId="5A757399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081E4EE" w14:textId="39950DE2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Builders Contractor LLC,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Vincent J. and Christine A. Cataldo. Construct one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story addition at 5 Old Witch Court, Norwalk. Estimated cost: $100,000. Filed Dec. 23.</w:t>
      </w:r>
    </w:p>
    <w:p w14:paraId="545F21E2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238384F" w14:textId="096427C1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Elite Work Home Improvement,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Mayra and Pablo Ruano-Rivera. Remove 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roof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 reroof 21 Hill St., Norwalk. Estimated cost: $9,500. Filed Dec. 30.</w:t>
      </w:r>
    </w:p>
    <w:p w14:paraId="0310D6D9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1D4EADF" w14:textId="4124FADA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Greenwich Home Inspections and Property Management LLC,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Alexander Levin. Repair bathroom due to water damage at 33 N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Water St., 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No.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503, Norwalk. Estimated cost: $25,000. Filed Dec. 20.</w:t>
      </w:r>
    </w:p>
    <w:p w14:paraId="310646A2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0432685" w14:textId="1014F014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JR Stanley Builders,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Robert Giardinelli. Renovate existing kitchen, install windows and remodel five existing bathrooms at 9 Cudlipp St., Norwalk. Estimated cost: $280,000. Filed Dec. 19.</w:t>
      </w:r>
    </w:p>
    <w:p w14:paraId="52DC9B09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B2992AD" w14:textId="5EDCF0CB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LHH Builders LLC,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Farhan Memon and Moina Noor. Renovate attached garage at 15 Pequot Drive, Norwalk. Estimated cost: $104,200. Filed Dec. 20.</w:t>
      </w:r>
    </w:p>
    <w:p w14:paraId="1C81A895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4ECA438" w14:textId="1E7B0A39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Loja, Julio,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Jose Arreguin. Install new architectural shingles at 8 Meredith Court, Norwalk. Estimated cost: $14,437. Filed Dec. 20.</w:t>
      </w:r>
    </w:p>
    <w:p w14:paraId="1C328531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564BE5E" w14:textId="76B71CB2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Lynch, Robert E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.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, contractor for Robert E. Lynch. Renovate first floor, enclose breezeway, create mudroom with new bathroom, remove walls to create open concept plan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renovate kitchen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at 857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Newfield Ave., Stamford. Estimated cost: $206,000. Filed Dec. 3.</w:t>
      </w:r>
    </w:p>
    <w:p w14:paraId="16B197E6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4E7D8F4" w14:textId="4A59DB8D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Mica Development Co</w:t>
      </w:r>
      <w:r w:rsidR="00680B41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mpany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- Stillwater Ave</w:t>
      </w:r>
      <w:r w:rsidR="00680B41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nue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LLC,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70 Dyke2 Lane LLC. Replace existing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siding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 replace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windows on second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floor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 repair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front 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two-story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porch existing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framing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 install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new sheetrock 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n 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second-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floor apartment bathroom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install new toilet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vanity </w:t>
      </w:r>
      <w:r w:rsidR="00680B41" w:rsidRPr="00405317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replace tub with shower at 70 Dyke Lane, Stamford. Estimated cost: $40,000. Filed Dec. 2.</w:t>
      </w:r>
    </w:p>
    <w:p w14:paraId="12B6AFFF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D7ADEB1" w14:textId="1080C205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Momentum Solar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South Plainfield, New Jersey, contractor for Joshua David and Natasha Freeman. Install rooftop solar panels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at 308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Wildwood Road, Stamford. Estimated cost: $97,785. Filed Dec. 2.</w:t>
      </w:r>
    </w:p>
    <w:p w14:paraId="2C02DDD0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DBE30E4" w14:textId="0FFAB877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Momentum Solar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South Plainfield, New Jersey, contractor for Rafael and Sandra Menendez-Aponte. Install rooftop solar panels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at 113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Upland Road, Stamford. Estimated cost: $26,650. Filed Dec. 3.</w:t>
      </w:r>
    </w:p>
    <w:p w14:paraId="1015A48B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4664B02" w14:textId="08D82ADD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Momentum Solar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South Plainfield, New Jersey, contractor for Marguerite Benoit. Install rooftop solar panels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at 13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Chestnut St., Stamford. Estimated cost: $31,365. Filed Dec. 23.</w:t>
      </w:r>
    </w:p>
    <w:p w14:paraId="6867A686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3585DB4" w14:textId="462B8BC1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New England Propane Co</w:t>
      </w:r>
      <w:r w:rsidR="003D47B2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mpany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Inc</w:t>
      </w:r>
      <w:r w:rsidR="003D47B2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Bethel,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Sam 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Kara </w:t>
      </w:r>
      <w:proofErr w:type="spellStart"/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Zanger</w:t>
      </w:r>
      <w:proofErr w:type="spellEnd"/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. Install Generac generator 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at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12 White Birch Road South, Stamford. Estimated cost: $14,000. Filed Dec. 9.</w:t>
      </w:r>
    </w:p>
    <w:p w14:paraId="33630017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00F6AED" w14:textId="4DBD788A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lastRenderedPageBreak/>
        <w:t xml:space="preserve">Newpro Operating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Woburn, Massachusetts, contractor for Sylvan Knoll Section I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Inc. 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omplete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 work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at 289 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ylvan 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>K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nolls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install 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>four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replacement doors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at 289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Sylvan Knoll Road, Stamford. Estimated cost: $13,168. Filed Dec. 16.</w:t>
      </w:r>
    </w:p>
    <w:p w14:paraId="4B9E24DA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A85EA34" w14:textId="5FF94101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Newpro Operating LLC,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Gino C. Bottino. Install one window, one entry door and two patio doors at 49 Neptune Ave., Norwalk. Estimated cost: $24,596. Filed Dec. 20.</w:t>
      </w:r>
    </w:p>
    <w:p w14:paraId="3927B387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E769A25" w14:textId="6671DADA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North East Custom Solar LLC,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Claire and Miguel A. Rivas. Install rooftop solar panels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at 60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Hoyclo Road, Stamford. Estimated cost: $37,310. Filed Dec. 4.</w:t>
      </w:r>
    </w:p>
    <w:p w14:paraId="19A0543F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7043B55" w14:textId="7F6DE9B1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Old World Craftsmen of N</w:t>
      </w:r>
      <w:r w:rsidR="003D47B2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ew York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LLC,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Greenwich,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Christopher and Kelsey Lavigne. Finish a portion of the existing basement and replac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two windows in the area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, which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will consist of a full bathroom, closet and gym area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at 75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Blackberry Drive, Stamford. Estimated cost: $98,708. Filed Dec. 30.</w:t>
      </w:r>
    </w:p>
    <w:p w14:paraId="635B555A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8650712" w14:textId="016BA3E6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Olim, Toiriyon, 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Stamford, contractor for Toiriyon Olim. Install rooftop solar panels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at 500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Pepper Ridge Road, Stamford. Estimated cost: $9,910. Filed Dec. 4.</w:t>
      </w:r>
    </w:p>
    <w:p w14:paraId="3CEF5AC3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6CCF331" w14:textId="3576376F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Operation </w:t>
      </w:r>
      <w:proofErr w:type="spellStart"/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Ml</w:t>
      </w:r>
      <w:r w:rsidR="003D47B2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C</w:t>
      </w:r>
      <w:proofErr w:type="spellEnd"/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LLC</w:t>
      </w:r>
      <w:r w:rsidR="009F31E0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 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contractor for Operation M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>IC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LLC. Install tents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at 280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Ocean Drive East, Stamford. Estimated cost: $5,000. Filed Dec. 2.</w:t>
      </w:r>
    </w:p>
    <w:p w14:paraId="6BEE13B5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5AC6BFC" w14:textId="77777777" w:rsidR="003D47B2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Orr, Lloyd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and 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Maple</w:t>
      </w:r>
      <w:r w:rsidR="003D47B2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Orr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Stamford, contractor for Lloyd and Maple Orr. </w:t>
      </w:r>
    </w:p>
    <w:p w14:paraId="1F9A5460" w14:textId="3CC918AD" w:rsidR="002D2190" w:rsidRPr="00405317" w:rsidRDefault="003D47B2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/>
          <w:color w:val="000000"/>
          <w:sz w:val="20"/>
          <w:szCs w:val="20"/>
        </w:rPr>
        <w:t>Construct n</w:t>
      </w:r>
      <w:r w:rsidR="002D2190" w:rsidRPr="00405317">
        <w:rPr>
          <w:rFonts w:ascii="Arial" w:eastAsia="Times New Roman" w:hAnsi="Arial" w:cs="Arial" w:hint="cs"/>
          <w:color w:val="000000"/>
          <w:sz w:val="20"/>
          <w:szCs w:val="20"/>
        </w:rPr>
        <w:t>ew bathroom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 and l</w:t>
      </w:r>
      <w:r w:rsidR="002D2190" w:rsidRPr="00405317">
        <w:rPr>
          <w:rFonts w:ascii="Arial" w:eastAsia="Times New Roman" w:hAnsi="Arial" w:cs="Arial" w:hint="cs"/>
          <w:color w:val="000000"/>
          <w:sz w:val="20"/>
          <w:szCs w:val="20"/>
        </w:rPr>
        <w:t>egalize finished basement at 80 Webb Ave., Stamford. Estimated cost: $48,550. Filed Dec. 12.</w:t>
      </w:r>
    </w:p>
    <w:p w14:paraId="1A8C8B30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EA3BBD7" w14:textId="2E8511DF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Panteleimon Hatzivasiliadis LLC,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Maria Aposporos. Remove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 roof and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reroof 43 Sylvan Knoll Road, Stamford. Estimated cost: $29,000. Filed Dec. 18.</w:t>
      </w:r>
    </w:p>
    <w:p w14:paraId="360BB03D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A6A268E" w14:textId="3FB9BEAC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Pelham Homes LLC,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Ridgefield,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Audrey M. Howell and Jean-Charles Garody. Construct new single-family home at 41 Konandreas Drive, Stamford. Estimated cost: $1,400,000. Filed Dec. 23.</w:t>
      </w:r>
    </w:p>
    <w:p w14:paraId="16B2DDFA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55614BE" w14:textId="2D8FF537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Perri, John R.,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Greenwich,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Carol A. Ritterelser and Patricia L. Colucci. Add a 24kw generator and a 500 gal above ground propane tank to service the generator at 235 Woodbine Road, Stamford. Estimated cost: $18,000. Filed Dec. 27.</w:t>
      </w:r>
    </w:p>
    <w:p w14:paraId="30C440AE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27EA4F0" w14:textId="77777777" w:rsidR="003D47B2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Phil’s Main Roofing LLC,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Michael D. Forbes. </w:t>
      </w:r>
    </w:p>
    <w:p w14:paraId="526679DD" w14:textId="22312229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Reroof using 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>G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aff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imberline lifetime architectural shingles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at 94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Fawn Drive, Stamford. Estimated cost: $40,828. Filed Dec. 5.</w:t>
      </w:r>
    </w:p>
    <w:p w14:paraId="2AA63531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05E0002" w14:textId="0A34D0CC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Plugpv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Troy, New York, contractor for Christopher T. Ringwald. Install rooftop solar panels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at 60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Constance Lane, Stamford. Estimated cost: $55,781. Filed Dec. 9.</w:t>
      </w:r>
    </w:p>
    <w:p w14:paraId="2BF79F8C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13315B4" w14:textId="62F18AA0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Plugpv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Troy, New York, contractor for Jorge De La Calle Centeno and Rocher Isabel Lopez. Install rooftop solar panels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at 158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Skymeadow Drive, Stamford. Estimated cost: $40,194. Filed Dec. 16.</w:t>
      </w:r>
    </w:p>
    <w:p w14:paraId="6FFB1F41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FD49772" w14:textId="51F84780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Pohle, Robert W.,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Stratford,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George W. III and Bromleigh K. Burton. Install in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ground swimming pool at 9 Constance Lane, Stamford. Estimated cost: $10,000. Filed Dec. 5.</w:t>
      </w:r>
    </w:p>
    <w:p w14:paraId="40F098B2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C2D066" w14:textId="5855E1A1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Posigen Developer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Saint Rose,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Louisiana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, contractor for Mahmood and Fatima Tahir. Install roof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mounted solar panels at 234 Fifth St., Stamford. Estimated cost: $55,400. Filed Dec. 23.</w:t>
      </w:r>
    </w:p>
    <w:p w14:paraId="5CB87E70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1C1A6AE" w14:textId="33741823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Power Home Remodeling Group LLC,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Dylan 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Barbara </w:t>
      </w:r>
      <w:proofErr w:type="spellStart"/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Distasio</w:t>
      </w:r>
      <w:proofErr w:type="spellEnd"/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. Remove 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roof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 reroof 10 Deane St., Norwalk. Estimated cost: $45,819. Filed Dec. 20.</w:t>
      </w:r>
    </w:p>
    <w:p w14:paraId="606CE238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D2441F1" w14:textId="07CEC34C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Ray, Sarney,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Cos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Cob,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Michele Defeo. Add dormers to the second floor north and south bedroom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. In the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second-floor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middle bedroom, change out windows to a sliding door with a balcony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at 56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Westcott Road, Stamford. Estimated cost: $75,000. Filed Dec. 17.</w:t>
      </w:r>
    </w:p>
    <w:p w14:paraId="52F18B3B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302A780" w14:textId="4804907F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Restoration Real Estate LLC,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Allen J. and Sherri F. Rosenthal Rev Trust. Renovate existing primary bathroom at 29 East Lane, Stamford. Estimated cost: $48,000. Filed Dec. 3.</w:t>
      </w:r>
    </w:p>
    <w:p w14:paraId="556C3D9B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7E09106" w14:textId="014216D0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Restoration Real Estate LLC,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William J. and Jevera K. Hennessey. Replace existing roof at 123 Wallacks Drive, Stamford. Estimated cost: $17,500. Filed Dec. 6.</w:t>
      </w:r>
    </w:p>
    <w:p w14:paraId="511F017C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D285D82" w14:textId="177C6CFF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Rocksolid Construction LLC,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Allison Rabin Klein. Renovate kitchen, dining room, living room on first floor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at 28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Old North Stamford Road, Stamford. Estimated cost: $100,000. Filed Dec. 23.</w:t>
      </w:r>
    </w:p>
    <w:p w14:paraId="7330BE93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F6C8BAA" w14:textId="77777777" w:rsidR="003D47B2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Roofing Solutions </w:t>
      </w:r>
      <w:r w:rsidR="009F31E0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of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Ct LLC,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Anne Marie Mangano. Remove 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roof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and </w:t>
      </w:r>
    </w:p>
    <w:p w14:paraId="50982542" w14:textId="4AE7FCA6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reroof 104 Clovelly Road, Stamford. Estimated cost: $9,400. Filed Dec. 4.</w:t>
      </w:r>
    </w:p>
    <w:p w14:paraId="5878B03B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7DA376E" w14:textId="1FAF9168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Signature Exteriors LLC,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Lorraine A. Couch. Replace asphalt shingles on roof with all required underaligments and accessories at 42 Dubois St., Stamford. Estimated cost: $10,676. Filed Dec. 5.</w:t>
      </w:r>
    </w:p>
    <w:p w14:paraId="0CDC55FE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98D6ABB" w14:textId="24DBD2E0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Signature Exteriors LLC,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Karen M. Dirgins. Replace roofing shingles with all required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accessories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and underaligments at 19 Ledge Terrace, Stamford. Estimated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cost: $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11,800. Filed Dec. 20.</w:t>
      </w:r>
    </w:p>
    <w:p w14:paraId="321BA4A4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1442D7A" w14:textId="5F2B8678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Soter, Peter D.,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Wethersfield,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Pereira Fernandes Family Revoc</w:t>
      </w:r>
      <w:r w:rsidR="005F5C9D" w:rsidRPr="00405317">
        <w:rPr>
          <w:rFonts w:ascii="Arial" w:eastAsia="Times New Roman" w:hAnsi="Arial" w:cs="Arial"/>
          <w:color w:val="000000"/>
          <w:sz w:val="20"/>
          <w:szCs w:val="20"/>
        </w:rPr>
        <w:t>able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Tr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>ust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. Install a safe</w:t>
      </w:r>
      <w:r w:rsidR="005F5C9D" w:rsidRPr="00405317">
        <w:rPr>
          <w:rFonts w:ascii="Arial" w:eastAsia="Times New Roman" w:hAnsi="Arial" w:cs="Arial"/>
          <w:color w:val="000000"/>
          <w:sz w:val="20"/>
          <w:szCs w:val="20"/>
        </w:rPr>
        <w:t>ty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and code-compliant grid-tied solar system on an existing residential roof at 19 Westwood Place, Stamford. Estimated cost: $63,408. Filed Dec. 9.</w:t>
      </w:r>
    </w:p>
    <w:p w14:paraId="214F3BAF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F9154DE" w14:textId="08654700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Stamford Building Company LLC,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Herbert F. Gretz III and Julianne M. Dunne. 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>Construct 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etaining walls, steps, fireplace and pergola at 45 Sagamore Road, Stamford. Estimated cost: $577,000. Filed Dec. 30.</w:t>
      </w:r>
    </w:p>
    <w:p w14:paraId="6C97D433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571C7A8" w14:textId="2F3A18E2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Sunrun Installation Services Inc</w:t>
      </w:r>
      <w:r w:rsidR="003D47B2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San Francisco, California, contractor for Jorge M. and Ondina M. Velasquez. Install roof</w:t>
      </w:r>
      <w:r w:rsidR="003D47B2" w:rsidRPr="00405317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mounted solar panels at 10 Sylvandale Ave., Stamford. Estimated cost: $45,240. Filed Dec. 3.</w:t>
      </w:r>
    </w:p>
    <w:p w14:paraId="06417C23" w14:textId="77777777" w:rsidR="009F31E0" w:rsidRPr="00405317" w:rsidRDefault="009F31E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9052702" w14:textId="6B27198D" w:rsidR="002D2190" w:rsidRPr="00405317" w:rsidRDefault="002D2190" w:rsidP="002D219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Varela, Cristian, </w:t>
      </w:r>
      <w:r w:rsidR="009F31E0" w:rsidRPr="00405317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for Cristian Varela and Dilanna Gonzalez. Remodel existing kitchen, create new laundry room</w:t>
      </w:r>
      <w:r w:rsidR="005318D7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new front</w:t>
      </w:r>
      <w:r w:rsidR="005318D7" w:rsidRPr="00405317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entry door at 179 Fillow St. Norwalk. Estimated cost: $50,000. Filed Dec. 30.</w:t>
      </w:r>
    </w:p>
    <w:p w14:paraId="313ADF4E" w14:textId="77777777" w:rsidR="00DD0308" w:rsidRPr="00405317" w:rsidRDefault="00DD0308" w:rsidP="006D69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81" w14:textId="77777777" w:rsidR="00C324A2" w:rsidRPr="00405317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82" w14:textId="77777777" w:rsidR="00C324A2" w:rsidRPr="00405317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83" w14:textId="77777777" w:rsidR="00C324A2" w:rsidRPr="00405317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05317">
        <w:rPr>
          <w:rFonts w:ascii="Arial" w:eastAsia="Times New Roman" w:hAnsi="Arial" w:cs="Arial"/>
          <w:b/>
          <w:color w:val="000000"/>
          <w:sz w:val="20"/>
          <w:szCs w:val="20"/>
        </w:rPr>
        <w:t>COURT CASES</w:t>
      </w:r>
    </w:p>
    <w:p w14:paraId="3196B5F9" w14:textId="77777777" w:rsidR="00F803DF" w:rsidRPr="00405317" w:rsidRDefault="00F803DF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A3E5684" w14:textId="77777777" w:rsidR="00C324A2" w:rsidRPr="00405317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85" w14:textId="77777777" w:rsidR="00C324A2" w:rsidRPr="00405317" w:rsidRDefault="00C324A2" w:rsidP="00C324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sz w:val="20"/>
          <w:szCs w:val="20"/>
        </w:rPr>
        <w:t>Bridgeport Superior Court</w:t>
      </w:r>
    </w:p>
    <w:p w14:paraId="3A3E5686" w14:textId="77777777" w:rsidR="00C324A2" w:rsidRPr="00405317" w:rsidRDefault="00C324A2" w:rsidP="00C324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sz w:val="20"/>
          <w:szCs w:val="20"/>
        </w:rPr>
        <w:t xml:space="preserve">       </w:t>
      </w:r>
    </w:p>
    <w:p w14:paraId="5749A688" w14:textId="3D795A7A" w:rsidR="00E47B75" w:rsidRPr="00405317" w:rsidRDefault="00E47B75" w:rsidP="00E47B75">
      <w:pPr>
        <w:rPr>
          <w:rFonts w:ascii="Arial" w:hAnsi="Arial" w:cs="Arial"/>
          <w:sz w:val="20"/>
          <w:szCs w:val="20"/>
        </w:rPr>
      </w:pPr>
      <w:r w:rsidRPr="00405317">
        <w:rPr>
          <w:rFonts w:ascii="Arial" w:hAnsi="Arial" w:cs="Arial" w:hint="cs"/>
          <w:b/>
          <w:bCs/>
          <w:sz w:val="20"/>
          <w:szCs w:val="20"/>
        </w:rPr>
        <w:t>Chick-fil-a Inc.</w:t>
      </w:r>
      <w:r w:rsidR="005318D7" w:rsidRPr="00405317">
        <w:rPr>
          <w:rFonts w:ascii="Arial" w:hAnsi="Arial" w:cs="Arial"/>
          <w:b/>
          <w:bCs/>
          <w:sz w:val="20"/>
          <w:szCs w:val="20"/>
        </w:rPr>
        <w:t>,</w:t>
      </w:r>
      <w:r w:rsidRPr="00405317">
        <w:rPr>
          <w:rFonts w:ascii="Arial" w:hAnsi="Arial" w:cs="Arial" w:hint="cs"/>
          <w:b/>
          <w:bCs/>
          <w:sz w:val="20"/>
          <w:szCs w:val="20"/>
        </w:rPr>
        <w:t xml:space="preserve"> et al, </w:t>
      </w:r>
      <w:r w:rsidRPr="00405317">
        <w:rPr>
          <w:rFonts w:ascii="Arial" w:hAnsi="Arial" w:cs="Arial" w:hint="cs"/>
          <w:sz w:val="20"/>
          <w:szCs w:val="20"/>
        </w:rPr>
        <w:t xml:space="preserve">East Hartford. Filed by Angel Medina, Bridgeport. Plaintiff's attorney: Miller Rosnick </w:t>
      </w:r>
      <w:r w:rsidR="00F803DF" w:rsidRPr="00405317">
        <w:rPr>
          <w:rFonts w:ascii="Arial" w:hAnsi="Arial" w:cs="Arial" w:hint="cs"/>
          <w:sz w:val="20"/>
          <w:szCs w:val="20"/>
        </w:rPr>
        <w:t>D’Amico</w:t>
      </w:r>
      <w:r w:rsidRPr="00405317">
        <w:rPr>
          <w:rFonts w:ascii="Arial" w:hAnsi="Arial" w:cs="Arial" w:hint="cs"/>
          <w:sz w:val="20"/>
          <w:szCs w:val="20"/>
        </w:rPr>
        <w:t xml:space="preserve"> August &amp; Butler P, Bridgeport. Action: the plaintiff was attempt</w:t>
      </w:r>
      <w:r w:rsidR="005318D7" w:rsidRPr="00405317">
        <w:rPr>
          <w:rFonts w:ascii="Arial" w:hAnsi="Arial" w:cs="Arial"/>
          <w:sz w:val="20"/>
          <w:szCs w:val="20"/>
        </w:rPr>
        <w:t>ing</w:t>
      </w:r>
      <w:r w:rsidRPr="00405317">
        <w:rPr>
          <w:rFonts w:ascii="Arial" w:hAnsi="Arial" w:cs="Arial" w:hint="cs"/>
          <w:sz w:val="20"/>
          <w:szCs w:val="20"/>
        </w:rPr>
        <w:t xml:space="preserve"> to open the </w:t>
      </w:r>
      <w:r w:rsidR="005318D7" w:rsidRPr="00405317">
        <w:rPr>
          <w:rFonts w:ascii="Arial" w:hAnsi="Arial" w:cs="Arial"/>
          <w:sz w:val="20"/>
          <w:szCs w:val="20"/>
        </w:rPr>
        <w:t>m</w:t>
      </w:r>
      <w:r w:rsidRPr="00405317">
        <w:rPr>
          <w:rFonts w:ascii="Arial" w:hAnsi="Arial" w:cs="Arial" w:hint="cs"/>
          <w:sz w:val="20"/>
          <w:szCs w:val="20"/>
        </w:rPr>
        <w:t xml:space="preserve">ain </w:t>
      </w:r>
      <w:r w:rsidR="005318D7" w:rsidRPr="00405317">
        <w:rPr>
          <w:rFonts w:ascii="Arial" w:hAnsi="Arial" w:cs="Arial"/>
          <w:sz w:val="20"/>
          <w:szCs w:val="20"/>
        </w:rPr>
        <w:t>d</w:t>
      </w:r>
      <w:r w:rsidRPr="00405317">
        <w:rPr>
          <w:rFonts w:ascii="Arial" w:hAnsi="Arial" w:cs="Arial" w:hint="cs"/>
          <w:sz w:val="20"/>
          <w:szCs w:val="20"/>
        </w:rPr>
        <w:t xml:space="preserve">oor of the </w:t>
      </w:r>
      <w:r w:rsidR="005318D7" w:rsidRPr="00405317">
        <w:rPr>
          <w:rFonts w:ascii="Arial" w:hAnsi="Arial" w:cs="Arial"/>
          <w:sz w:val="20"/>
          <w:szCs w:val="20"/>
        </w:rPr>
        <w:t>p</w:t>
      </w:r>
      <w:r w:rsidRPr="00405317">
        <w:rPr>
          <w:rFonts w:ascii="Arial" w:hAnsi="Arial" w:cs="Arial" w:hint="cs"/>
          <w:sz w:val="20"/>
          <w:szCs w:val="20"/>
        </w:rPr>
        <w:t>remises controlled by the defendant</w:t>
      </w:r>
      <w:r w:rsidR="005318D7" w:rsidRPr="00405317">
        <w:rPr>
          <w:rFonts w:ascii="Arial" w:hAnsi="Arial" w:cs="Arial"/>
          <w:sz w:val="20"/>
          <w:szCs w:val="20"/>
        </w:rPr>
        <w:t>s</w:t>
      </w:r>
      <w:r w:rsidRPr="00405317">
        <w:rPr>
          <w:rFonts w:ascii="Arial" w:hAnsi="Arial" w:cs="Arial" w:hint="cs"/>
          <w:sz w:val="20"/>
          <w:szCs w:val="20"/>
        </w:rPr>
        <w:t xml:space="preserve"> when, suddenly and without warning, the hydraulic door mechanism attached to the </w:t>
      </w:r>
      <w:r w:rsidR="005318D7" w:rsidRPr="00405317">
        <w:rPr>
          <w:rFonts w:ascii="Arial" w:hAnsi="Arial" w:cs="Arial"/>
          <w:sz w:val="20"/>
          <w:szCs w:val="20"/>
        </w:rPr>
        <w:t>m</w:t>
      </w:r>
      <w:r w:rsidRPr="00405317">
        <w:rPr>
          <w:rFonts w:ascii="Arial" w:hAnsi="Arial" w:cs="Arial" w:hint="cs"/>
          <w:sz w:val="20"/>
          <w:szCs w:val="20"/>
        </w:rPr>
        <w:t xml:space="preserve">ain </w:t>
      </w:r>
      <w:r w:rsidR="005318D7" w:rsidRPr="00405317">
        <w:rPr>
          <w:rFonts w:ascii="Arial" w:hAnsi="Arial" w:cs="Arial"/>
          <w:sz w:val="20"/>
          <w:szCs w:val="20"/>
        </w:rPr>
        <w:t>d</w:t>
      </w:r>
      <w:r w:rsidRPr="00405317">
        <w:rPr>
          <w:rFonts w:ascii="Arial" w:hAnsi="Arial" w:cs="Arial" w:hint="cs"/>
          <w:sz w:val="20"/>
          <w:szCs w:val="20"/>
        </w:rPr>
        <w:t xml:space="preserve">oor fell off and struck the </w:t>
      </w:r>
      <w:r w:rsidR="005318D7" w:rsidRPr="00405317">
        <w:rPr>
          <w:rFonts w:ascii="Arial" w:hAnsi="Arial" w:cs="Arial"/>
          <w:sz w:val="20"/>
          <w:szCs w:val="20"/>
        </w:rPr>
        <w:t>p</w:t>
      </w:r>
      <w:r w:rsidRPr="00405317">
        <w:rPr>
          <w:rFonts w:ascii="Arial" w:hAnsi="Arial" w:cs="Arial" w:hint="cs"/>
          <w:sz w:val="20"/>
          <w:szCs w:val="20"/>
        </w:rPr>
        <w:t xml:space="preserve">laintiff </w:t>
      </w:r>
      <w:r w:rsidR="005318D7" w:rsidRPr="00405317">
        <w:rPr>
          <w:rFonts w:ascii="Arial" w:hAnsi="Arial" w:cs="Arial"/>
          <w:sz w:val="20"/>
          <w:szCs w:val="20"/>
        </w:rPr>
        <w:t>o</w:t>
      </w:r>
      <w:r w:rsidRPr="00405317">
        <w:rPr>
          <w:rFonts w:ascii="Arial" w:hAnsi="Arial" w:cs="Arial" w:hint="cs"/>
          <w:sz w:val="20"/>
          <w:szCs w:val="20"/>
        </w:rPr>
        <w:t xml:space="preserve">n the head, thereby causing him to suffer injuries and losses. The plaintiff seeks </w:t>
      </w:r>
      <w:r w:rsidR="005318D7" w:rsidRPr="00405317">
        <w:rPr>
          <w:rFonts w:ascii="Arial" w:hAnsi="Arial" w:cs="Arial" w:hint="cs"/>
          <w:sz w:val="20"/>
          <w:szCs w:val="20"/>
        </w:rPr>
        <w:t>more than $15,000</w:t>
      </w:r>
      <w:r w:rsidR="005318D7" w:rsidRPr="00405317">
        <w:rPr>
          <w:rFonts w:ascii="Arial" w:hAnsi="Arial" w:cs="Arial"/>
          <w:sz w:val="20"/>
          <w:szCs w:val="20"/>
        </w:rPr>
        <w:t xml:space="preserve"> in </w:t>
      </w:r>
      <w:r w:rsidRPr="00405317">
        <w:rPr>
          <w:rFonts w:ascii="Arial" w:hAnsi="Arial" w:cs="Arial" w:hint="cs"/>
          <w:sz w:val="20"/>
          <w:szCs w:val="20"/>
        </w:rPr>
        <w:t>monetary damages, exclusive of interest and costs and such other further relief the court deems appropriate. Case no. FBT-CV-24-6141403-S. Filed Dec. 17.</w:t>
      </w:r>
    </w:p>
    <w:p w14:paraId="3F86849A" w14:textId="2F16D49C" w:rsidR="00E47B75" w:rsidRPr="00405317" w:rsidRDefault="00E47B75" w:rsidP="00E47B75">
      <w:pPr>
        <w:rPr>
          <w:rFonts w:ascii="Arial" w:hAnsi="Arial" w:cs="Arial"/>
          <w:sz w:val="20"/>
          <w:szCs w:val="20"/>
        </w:rPr>
      </w:pPr>
      <w:r w:rsidRPr="00405317">
        <w:rPr>
          <w:rFonts w:ascii="Arial" w:hAnsi="Arial" w:cs="Arial" w:hint="cs"/>
          <w:b/>
          <w:bCs/>
          <w:sz w:val="20"/>
          <w:szCs w:val="20"/>
        </w:rPr>
        <w:t xml:space="preserve">Darnow, Jamie, </w:t>
      </w:r>
      <w:r w:rsidRPr="00405317">
        <w:rPr>
          <w:rFonts w:ascii="Arial" w:hAnsi="Arial" w:cs="Arial" w:hint="cs"/>
          <w:sz w:val="20"/>
          <w:szCs w:val="20"/>
        </w:rPr>
        <w:t xml:space="preserve">Greenwich. Filed by Melvin Calhoun, Stamford. Plaintiff's attorney: Karayiannis &amp; </w:t>
      </w:r>
      <w:proofErr w:type="spellStart"/>
      <w:r w:rsidRPr="00405317">
        <w:rPr>
          <w:rFonts w:ascii="Arial" w:hAnsi="Arial" w:cs="Arial" w:hint="cs"/>
          <w:sz w:val="20"/>
          <w:szCs w:val="20"/>
        </w:rPr>
        <w:t>Denkovich</w:t>
      </w:r>
      <w:proofErr w:type="spellEnd"/>
      <w:r w:rsidRPr="00405317">
        <w:rPr>
          <w:rFonts w:ascii="Arial" w:hAnsi="Arial" w:cs="Arial" w:hint="cs"/>
          <w:sz w:val="20"/>
          <w:szCs w:val="20"/>
        </w:rPr>
        <w:t xml:space="preserve"> P</w:t>
      </w:r>
      <w:r w:rsidR="005318D7" w:rsidRPr="00405317">
        <w:rPr>
          <w:rFonts w:ascii="Arial" w:hAnsi="Arial" w:cs="Arial"/>
          <w:sz w:val="20"/>
          <w:szCs w:val="20"/>
        </w:rPr>
        <w:t>C</w:t>
      </w:r>
      <w:r w:rsidRPr="00405317">
        <w:rPr>
          <w:rFonts w:ascii="Arial" w:hAnsi="Arial" w:cs="Arial" w:hint="cs"/>
          <w:sz w:val="20"/>
          <w:szCs w:val="20"/>
        </w:rPr>
        <w:t xml:space="preserve">, Bridgeport. Action: the plaintiff suffered a collision </w:t>
      </w:r>
      <w:r w:rsidR="005318D7" w:rsidRPr="00405317">
        <w:rPr>
          <w:rFonts w:ascii="Arial" w:hAnsi="Arial" w:cs="Arial"/>
          <w:sz w:val="20"/>
          <w:szCs w:val="20"/>
        </w:rPr>
        <w:t xml:space="preserve">allegedly </w:t>
      </w:r>
      <w:r w:rsidRPr="00405317">
        <w:rPr>
          <w:rFonts w:ascii="Arial" w:hAnsi="Arial" w:cs="Arial" w:hint="cs"/>
          <w:sz w:val="20"/>
          <w:szCs w:val="20"/>
        </w:rPr>
        <w:t xml:space="preserve">caused by the defendant and </w:t>
      </w:r>
      <w:r w:rsidRPr="00405317">
        <w:rPr>
          <w:rFonts w:ascii="Arial" w:hAnsi="Arial" w:cs="Arial" w:hint="cs"/>
          <w:sz w:val="20"/>
          <w:szCs w:val="20"/>
        </w:rPr>
        <w:lastRenderedPageBreak/>
        <w:t xml:space="preserve">sustained severe damages and injuries. The plaintiff seeks </w:t>
      </w:r>
      <w:r w:rsidR="005318D7" w:rsidRPr="00405317">
        <w:rPr>
          <w:rFonts w:ascii="Arial" w:hAnsi="Arial" w:cs="Arial" w:hint="cs"/>
          <w:sz w:val="20"/>
          <w:szCs w:val="20"/>
        </w:rPr>
        <w:t>more than $15,000</w:t>
      </w:r>
      <w:r w:rsidR="005318D7" w:rsidRPr="00405317">
        <w:rPr>
          <w:rFonts w:ascii="Arial" w:hAnsi="Arial" w:cs="Arial"/>
          <w:sz w:val="20"/>
          <w:szCs w:val="20"/>
        </w:rPr>
        <w:t xml:space="preserve"> in </w:t>
      </w:r>
      <w:r w:rsidRPr="00405317">
        <w:rPr>
          <w:rFonts w:ascii="Arial" w:hAnsi="Arial" w:cs="Arial" w:hint="cs"/>
          <w:sz w:val="20"/>
          <w:szCs w:val="20"/>
        </w:rPr>
        <w:t>monetary damages</w:t>
      </w:r>
      <w:r w:rsidR="005318D7" w:rsidRPr="00405317">
        <w:rPr>
          <w:rFonts w:ascii="Arial" w:hAnsi="Arial" w:cs="Arial"/>
          <w:sz w:val="20"/>
          <w:szCs w:val="20"/>
        </w:rPr>
        <w:t xml:space="preserve"> </w:t>
      </w:r>
      <w:r w:rsidRPr="00405317">
        <w:rPr>
          <w:rFonts w:ascii="Arial" w:hAnsi="Arial" w:cs="Arial" w:hint="cs"/>
          <w:sz w:val="20"/>
          <w:szCs w:val="20"/>
        </w:rPr>
        <w:t>exclusive of interest and costs and such other further relief the court deems appropriate. Case no. FBT-CV-24-6141084-S. Filed Dec. 10.</w:t>
      </w:r>
    </w:p>
    <w:p w14:paraId="2699CF94" w14:textId="6E48CC03" w:rsidR="00E47B75" w:rsidRPr="00405317" w:rsidRDefault="00E47B75" w:rsidP="00E47B75">
      <w:pPr>
        <w:rPr>
          <w:rFonts w:ascii="Arial" w:hAnsi="Arial" w:cs="Arial"/>
          <w:sz w:val="20"/>
          <w:szCs w:val="20"/>
        </w:rPr>
      </w:pPr>
      <w:r w:rsidRPr="00405317">
        <w:rPr>
          <w:rFonts w:ascii="Arial" w:hAnsi="Arial" w:cs="Arial" w:hint="cs"/>
          <w:b/>
          <w:bCs/>
          <w:sz w:val="20"/>
          <w:szCs w:val="20"/>
        </w:rPr>
        <w:t>Fuentes, Maria</w:t>
      </w:r>
      <w:r w:rsidR="005318D7" w:rsidRPr="00405317">
        <w:rPr>
          <w:rFonts w:ascii="Arial" w:hAnsi="Arial" w:cs="Arial"/>
          <w:b/>
          <w:bCs/>
          <w:sz w:val="20"/>
          <w:szCs w:val="20"/>
        </w:rPr>
        <w:t>,</w:t>
      </w:r>
      <w:r w:rsidRPr="00405317">
        <w:rPr>
          <w:rFonts w:ascii="Arial" w:hAnsi="Arial" w:cs="Arial" w:hint="cs"/>
          <w:b/>
          <w:bCs/>
          <w:sz w:val="20"/>
          <w:szCs w:val="20"/>
        </w:rPr>
        <w:t xml:space="preserve"> et al, </w:t>
      </w:r>
      <w:r w:rsidRPr="00405317">
        <w:rPr>
          <w:rFonts w:ascii="Arial" w:hAnsi="Arial" w:cs="Arial" w:hint="cs"/>
          <w:sz w:val="20"/>
          <w:szCs w:val="20"/>
        </w:rPr>
        <w:t xml:space="preserve">Bedford, Massachusetts. Filed by Nicholas Abrantes, Westford, Massachusetts. Plaintiff's attorney: Polito &amp; Harrington </w:t>
      </w:r>
      <w:r w:rsidR="00F803DF" w:rsidRPr="00405317">
        <w:rPr>
          <w:rFonts w:ascii="Arial" w:hAnsi="Arial" w:cs="Arial" w:hint="cs"/>
          <w:sz w:val="20"/>
          <w:szCs w:val="20"/>
        </w:rPr>
        <w:t>LLC</w:t>
      </w:r>
      <w:r w:rsidRPr="00405317">
        <w:rPr>
          <w:rFonts w:ascii="Arial" w:hAnsi="Arial" w:cs="Arial" w:hint="cs"/>
          <w:sz w:val="20"/>
          <w:szCs w:val="20"/>
        </w:rPr>
        <w:t xml:space="preserve">, Waterford. Action: the plaintiff suffered a collision </w:t>
      </w:r>
      <w:r w:rsidR="005318D7" w:rsidRPr="00405317">
        <w:rPr>
          <w:rFonts w:ascii="Arial" w:hAnsi="Arial" w:cs="Arial"/>
          <w:sz w:val="20"/>
          <w:szCs w:val="20"/>
        </w:rPr>
        <w:t xml:space="preserve">allegedly </w:t>
      </w:r>
      <w:r w:rsidRPr="00405317">
        <w:rPr>
          <w:rFonts w:ascii="Arial" w:hAnsi="Arial" w:cs="Arial" w:hint="cs"/>
          <w:sz w:val="20"/>
          <w:szCs w:val="20"/>
        </w:rPr>
        <w:t>caused by the defendant</w:t>
      </w:r>
      <w:r w:rsidR="005318D7" w:rsidRPr="00405317">
        <w:rPr>
          <w:rFonts w:ascii="Arial" w:hAnsi="Arial" w:cs="Arial"/>
          <w:sz w:val="20"/>
          <w:szCs w:val="20"/>
        </w:rPr>
        <w:t>s</w:t>
      </w:r>
      <w:r w:rsidRPr="00405317">
        <w:rPr>
          <w:rFonts w:ascii="Arial" w:hAnsi="Arial" w:cs="Arial" w:hint="cs"/>
          <w:sz w:val="20"/>
          <w:szCs w:val="20"/>
        </w:rPr>
        <w:t xml:space="preserve"> and sustained severe damages and injuries. The plaintiff seeks </w:t>
      </w:r>
      <w:r w:rsidR="005318D7" w:rsidRPr="00405317">
        <w:rPr>
          <w:rFonts w:ascii="Arial" w:hAnsi="Arial" w:cs="Arial" w:hint="cs"/>
          <w:sz w:val="20"/>
          <w:szCs w:val="20"/>
        </w:rPr>
        <w:t>more than $15,000</w:t>
      </w:r>
      <w:r w:rsidR="005318D7" w:rsidRPr="00405317">
        <w:rPr>
          <w:rFonts w:ascii="Arial" w:hAnsi="Arial" w:cs="Arial"/>
          <w:sz w:val="20"/>
          <w:szCs w:val="20"/>
        </w:rPr>
        <w:t xml:space="preserve"> in </w:t>
      </w:r>
      <w:r w:rsidRPr="00405317">
        <w:rPr>
          <w:rFonts w:ascii="Arial" w:hAnsi="Arial" w:cs="Arial" w:hint="cs"/>
          <w:sz w:val="20"/>
          <w:szCs w:val="20"/>
        </w:rPr>
        <w:t>monetary damages exclusive of interest and costs and such other further relief the court deems appropriate. Case no. FBT-CV-24-6141048-S. Filed Oct. 15.</w:t>
      </w:r>
    </w:p>
    <w:p w14:paraId="77470833" w14:textId="77777777" w:rsidR="005318D7" w:rsidRPr="00405317" w:rsidRDefault="005318D7" w:rsidP="00E47B75">
      <w:pPr>
        <w:rPr>
          <w:rFonts w:ascii="Arial" w:hAnsi="Arial" w:cs="Arial"/>
          <w:b/>
          <w:bCs/>
          <w:sz w:val="20"/>
          <w:szCs w:val="20"/>
        </w:rPr>
      </w:pPr>
    </w:p>
    <w:p w14:paraId="75BD2D1D" w14:textId="31B0D2B5" w:rsidR="00E47B75" w:rsidRPr="00405317" w:rsidRDefault="00E47B75" w:rsidP="00E47B75">
      <w:pPr>
        <w:rPr>
          <w:rFonts w:ascii="Arial" w:hAnsi="Arial" w:cs="Arial"/>
          <w:sz w:val="20"/>
          <w:szCs w:val="20"/>
        </w:rPr>
      </w:pPr>
      <w:r w:rsidRPr="00405317">
        <w:rPr>
          <w:rFonts w:ascii="Arial" w:hAnsi="Arial" w:cs="Arial" w:hint="cs"/>
          <w:b/>
          <w:bCs/>
          <w:sz w:val="20"/>
          <w:szCs w:val="20"/>
        </w:rPr>
        <w:t>S</w:t>
      </w:r>
      <w:r w:rsidR="005318D7" w:rsidRPr="00405317">
        <w:rPr>
          <w:rFonts w:ascii="Arial" w:hAnsi="Arial" w:cs="Arial"/>
          <w:b/>
          <w:bCs/>
          <w:sz w:val="20"/>
          <w:szCs w:val="20"/>
        </w:rPr>
        <w:t>VMC</w:t>
      </w:r>
      <w:r w:rsidRPr="00405317">
        <w:rPr>
          <w:rFonts w:ascii="Arial" w:hAnsi="Arial" w:cs="Arial" w:hint="cs"/>
          <w:b/>
          <w:bCs/>
          <w:sz w:val="20"/>
          <w:szCs w:val="20"/>
        </w:rPr>
        <w:t xml:space="preserve"> Holdings</w:t>
      </w:r>
      <w:r w:rsidR="005318D7" w:rsidRPr="00405317">
        <w:rPr>
          <w:rFonts w:ascii="Arial" w:hAnsi="Arial" w:cs="Arial"/>
          <w:b/>
          <w:bCs/>
          <w:sz w:val="20"/>
          <w:szCs w:val="20"/>
        </w:rPr>
        <w:t>,</w:t>
      </w:r>
      <w:r w:rsidRPr="00405317">
        <w:rPr>
          <w:rFonts w:ascii="Arial" w:hAnsi="Arial" w:cs="Arial" w:hint="cs"/>
          <w:b/>
          <w:bCs/>
          <w:sz w:val="20"/>
          <w:szCs w:val="20"/>
        </w:rPr>
        <w:t xml:space="preserve"> et al, </w:t>
      </w:r>
      <w:r w:rsidRPr="00405317">
        <w:rPr>
          <w:rFonts w:ascii="Arial" w:hAnsi="Arial" w:cs="Arial" w:hint="cs"/>
          <w:sz w:val="20"/>
          <w:szCs w:val="20"/>
        </w:rPr>
        <w:t xml:space="preserve">Bridgeport. Filed by Michael Zavaglio, Monroe. Plaintiff's attorney: </w:t>
      </w:r>
      <w:proofErr w:type="spellStart"/>
      <w:r w:rsidRPr="00405317">
        <w:rPr>
          <w:rFonts w:ascii="Arial" w:hAnsi="Arial" w:cs="Arial" w:hint="cs"/>
          <w:sz w:val="20"/>
          <w:szCs w:val="20"/>
        </w:rPr>
        <w:t>Koskoff</w:t>
      </w:r>
      <w:proofErr w:type="spellEnd"/>
      <w:r w:rsidRPr="00405317">
        <w:rPr>
          <w:rFonts w:ascii="Arial" w:hAnsi="Arial" w:cs="Arial" w:hint="cs"/>
          <w:sz w:val="20"/>
          <w:szCs w:val="20"/>
        </w:rPr>
        <w:t xml:space="preserve"> </w:t>
      </w:r>
      <w:proofErr w:type="spellStart"/>
      <w:r w:rsidRPr="00405317">
        <w:rPr>
          <w:rFonts w:ascii="Arial" w:hAnsi="Arial" w:cs="Arial" w:hint="cs"/>
          <w:sz w:val="20"/>
          <w:szCs w:val="20"/>
        </w:rPr>
        <w:t>Koskoff</w:t>
      </w:r>
      <w:proofErr w:type="spellEnd"/>
      <w:r w:rsidRPr="00405317">
        <w:rPr>
          <w:rFonts w:ascii="Arial" w:hAnsi="Arial" w:cs="Arial" w:hint="cs"/>
          <w:sz w:val="20"/>
          <w:szCs w:val="20"/>
        </w:rPr>
        <w:t xml:space="preserve"> &amp; </w:t>
      </w:r>
      <w:proofErr w:type="spellStart"/>
      <w:r w:rsidRPr="00405317">
        <w:rPr>
          <w:rFonts w:ascii="Arial" w:hAnsi="Arial" w:cs="Arial" w:hint="cs"/>
          <w:sz w:val="20"/>
          <w:szCs w:val="20"/>
        </w:rPr>
        <w:t>Bieder</w:t>
      </w:r>
      <w:proofErr w:type="spellEnd"/>
      <w:r w:rsidRPr="00405317">
        <w:rPr>
          <w:rFonts w:ascii="Arial" w:hAnsi="Arial" w:cs="Arial" w:hint="cs"/>
          <w:sz w:val="20"/>
          <w:szCs w:val="20"/>
        </w:rPr>
        <w:t xml:space="preserve"> P</w:t>
      </w:r>
      <w:r w:rsidR="005318D7" w:rsidRPr="00405317">
        <w:rPr>
          <w:rFonts w:ascii="Arial" w:hAnsi="Arial" w:cs="Arial"/>
          <w:sz w:val="20"/>
          <w:szCs w:val="20"/>
        </w:rPr>
        <w:t>C</w:t>
      </w:r>
      <w:r w:rsidRPr="00405317">
        <w:rPr>
          <w:rFonts w:ascii="Arial" w:hAnsi="Arial" w:cs="Arial" w:hint="cs"/>
          <w:sz w:val="20"/>
          <w:szCs w:val="20"/>
        </w:rPr>
        <w:t xml:space="preserve">, Bridgeport. Action: the plaintiff suffered medical malpractice from the defendant. The plaintiff arrived at St. Vincent's Medical Center for a left total knee replacement, </w:t>
      </w:r>
      <w:r w:rsidR="005318D7" w:rsidRPr="00405317">
        <w:rPr>
          <w:rFonts w:ascii="Arial" w:hAnsi="Arial" w:cs="Arial"/>
          <w:sz w:val="20"/>
          <w:szCs w:val="20"/>
        </w:rPr>
        <w:t>b</w:t>
      </w:r>
      <w:r w:rsidRPr="00405317">
        <w:rPr>
          <w:rFonts w:ascii="Arial" w:hAnsi="Arial" w:cs="Arial" w:hint="cs"/>
          <w:sz w:val="20"/>
          <w:szCs w:val="20"/>
        </w:rPr>
        <w:t xml:space="preserve">ut the defendants did not deliver "world-class" care. Instead, when implanting the knee prosthesis, they </w:t>
      </w:r>
      <w:r w:rsidR="005318D7" w:rsidRPr="00405317">
        <w:rPr>
          <w:rFonts w:ascii="Arial" w:hAnsi="Arial" w:cs="Arial"/>
          <w:sz w:val="20"/>
          <w:szCs w:val="20"/>
        </w:rPr>
        <w:t xml:space="preserve">allegedly </w:t>
      </w:r>
      <w:r w:rsidRPr="00405317">
        <w:rPr>
          <w:rFonts w:ascii="Arial" w:hAnsi="Arial" w:cs="Arial" w:hint="cs"/>
          <w:sz w:val="20"/>
          <w:szCs w:val="20"/>
        </w:rPr>
        <w:t xml:space="preserve">failed to meet the minimum safety requirements. The plaintiff seeks </w:t>
      </w:r>
      <w:r w:rsidR="005318D7" w:rsidRPr="00405317">
        <w:rPr>
          <w:rFonts w:ascii="Arial" w:hAnsi="Arial" w:cs="Arial" w:hint="cs"/>
          <w:sz w:val="20"/>
          <w:szCs w:val="20"/>
        </w:rPr>
        <w:t>more than $15,000</w:t>
      </w:r>
      <w:r w:rsidR="005318D7" w:rsidRPr="00405317">
        <w:rPr>
          <w:rFonts w:ascii="Arial" w:hAnsi="Arial" w:cs="Arial"/>
          <w:sz w:val="20"/>
          <w:szCs w:val="20"/>
        </w:rPr>
        <w:t xml:space="preserve"> in </w:t>
      </w:r>
      <w:r w:rsidRPr="00405317">
        <w:rPr>
          <w:rFonts w:ascii="Arial" w:hAnsi="Arial" w:cs="Arial" w:hint="cs"/>
          <w:sz w:val="20"/>
          <w:szCs w:val="20"/>
        </w:rPr>
        <w:t>monetary damages exclusive of interest and costs and such other further relief the court deems appropriate. Case no. FBT-CV-25-6141731-S. Filed Dec. 27.</w:t>
      </w:r>
    </w:p>
    <w:p w14:paraId="7578B542" w14:textId="3B4215DA" w:rsidR="00E47B75" w:rsidRPr="00405317" w:rsidRDefault="00E47B75" w:rsidP="00E47B75">
      <w:pPr>
        <w:rPr>
          <w:rFonts w:ascii="Arial" w:hAnsi="Arial" w:cs="Arial"/>
          <w:sz w:val="20"/>
          <w:szCs w:val="20"/>
        </w:rPr>
      </w:pPr>
      <w:r w:rsidRPr="00405317">
        <w:rPr>
          <w:rFonts w:ascii="Arial" w:hAnsi="Arial" w:cs="Arial" w:hint="cs"/>
          <w:b/>
          <w:bCs/>
          <w:sz w:val="20"/>
          <w:szCs w:val="20"/>
        </w:rPr>
        <w:t>Thomas, Camryn</w:t>
      </w:r>
      <w:r w:rsidR="005318D7" w:rsidRPr="00405317">
        <w:rPr>
          <w:rFonts w:ascii="Arial" w:hAnsi="Arial" w:cs="Arial"/>
          <w:b/>
          <w:bCs/>
          <w:sz w:val="20"/>
          <w:szCs w:val="20"/>
        </w:rPr>
        <w:t>,</w:t>
      </w:r>
      <w:r w:rsidRPr="00405317">
        <w:rPr>
          <w:rFonts w:ascii="Arial" w:hAnsi="Arial" w:cs="Arial" w:hint="cs"/>
          <w:b/>
          <w:bCs/>
          <w:sz w:val="20"/>
          <w:szCs w:val="20"/>
        </w:rPr>
        <w:t xml:space="preserve"> et al, </w:t>
      </w:r>
      <w:r w:rsidRPr="00405317">
        <w:rPr>
          <w:rFonts w:ascii="Arial" w:hAnsi="Arial" w:cs="Arial" w:hint="cs"/>
          <w:sz w:val="20"/>
          <w:szCs w:val="20"/>
        </w:rPr>
        <w:t xml:space="preserve">Stratford. Filed by </w:t>
      </w:r>
      <w:proofErr w:type="spellStart"/>
      <w:r w:rsidRPr="00405317">
        <w:rPr>
          <w:rFonts w:ascii="Arial" w:hAnsi="Arial" w:cs="Arial" w:hint="cs"/>
          <w:sz w:val="20"/>
          <w:szCs w:val="20"/>
        </w:rPr>
        <w:t>Lailany</w:t>
      </w:r>
      <w:proofErr w:type="spellEnd"/>
      <w:r w:rsidRPr="00405317">
        <w:rPr>
          <w:rFonts w:ascii="Arial" w:hAnsi="Arial" w:cs="Arial" w:hint="cs"/>
          <w:sz w:val="20"/>
          <w:szCs w:val="20"/>
        </w:rPr>
        <w:t xml:space="preserve"> Santini </w:t>
      </w:r>
      <w:proofErr w:type="spellStart"/>
      <w:r w:rsidR="005318D7" w:rsidRPr="00405317">
        <w:rPr>
          <w:rFonts w:ascii="Arial" w:hAnsi="Arial" w:cs="Arial"/>
          <w:sz w:val="20"/>
          <w:szCs w:val="20"/>
        </w:rPr>
        <w:t>p.</w:t>
      </w:r>
      <w:r w:rsidRPr="00405317">
        <w:rPr>
          <w:rFonts w:ascii="Arial" w:hAnsi="Arial" w:cs="Arial" w:hint="cs"/>
          <w:sz w:val="20"/>
          <w:szCs w:val="20"/>
        </w:rPr>
        <w:t>p</w:t>
      </w:r>
      <w:r w:rsidR="005318D7" w:rsidRPr="00405317">
        <w:rPr>
          <w:rFonts w:ascii="Arial" w:hAnsi="Arial" w:cs="Arial"/>
          <w:sz w:val="20"/>
          <w:szCs w:val="20"/>
        </w:rPr>
        <w:t>.</w:t>
      </w:r>
      <w:r w:rsidRPr="00405317">
        <w:rPr>
          <w:rFonts w:ascii="Arial" w:hAnsi="Arial" w:cs="Arial" w:hint="cs"/>
          <w:sz w:val="20"/>
          <w:szCs w:val="20"/>
        </w:rPr>
        <w:t>a</w:t>
      </w:r>
      <w:r w:rsidR="005318D7" w:rsidRPr="00405317">
        <w:rPr>
          <w:rFonts w:ascii="Arial" w:hAnsi="Arial" w:cs="Arial"/>
          <w:sz w:val="20"/>
          <w:szCs w:val="20"/>
        </w:rPr>
        <w:t>.</w:t>
      </w:r>
      <w:proofErr w:type="spellEnd"/>
      <w:r w:rsidRPr="00405317">
        <w:rPr>
          <w:rFonts w:ascii="Arial" w:hAnsi="Arial" w:cs="Arial" w:hint="cs"/>
          <w:sz w:val="20"/>
          <w:szCs w:val="20"/>
        </w:rPr>
        <w:t xml:space="preserve"> Brendalis Santini, Stratford. Plaintiff's attorney: Goff Law Group </w:t>
      </w:r>
      <w:r w:rsidR="00F803DF" w:rsidRPr="00405317">
        <w:rPr>
          <w:rFonts w:ascii="Arial" w:hAnsi="Arial" w:cs="Arial" w:hint="cs"/>
          <w:sz w:val="20"/>
          <w:szCs w:val="20"/>
        </w:rPr>
        <w:t>LLC</w:t>
      </w:r>
      <w:r w:rsidRPr="00405317">
        <w:rPr>
          <w:rFonts w:ascii="Arial" w:hAnsi="Arial" w:cs="Arial" w:hint="cs"/>
          <w:sz w:val="20"/>
          <w:szCs w:val="20"/>
        </w:rPr>
        <w:t xml:space="preserve">, West Hartford. Action: the plaintiff suffered a collision </w:t>
      </w:r>
      <w:r w:rsidR="005318D7" w:rsidRPr="00405317">
        <w:rPr>
          <w:rFonts w:ascii="Arial" w:hAnsi="Arial" w:cs="Arial"/>
          <w:sz w:val="20"/>
          <w:szCs w:val="20"/>
        </w:rPr>
        <w:t xml:space="preserve">allegedly </w:t>
      </w:r>
      <w:r w:rsidRPr="00405317">
        <w:rPr>
          <w:rFonts w:ascii="Arial" w:hAnsi="Arial" w:cs="Arial" w:hint="cs"/>
          <w:sz w:val="20"/>
          <w:szCs w:val="20"/>
        </w:rPr>
        <w:t>caused by the defendant</w:t>
      </w:r>
      <w:r w:rsidR="005318D7" w:rsidRPr="00405317">
        <w:rPr>
          <w:rFonts w:ascii="Arial" w:hAnsi="Arial" w:cs="Arial"/>
          <w:sz w:val="20"/>
          <w:szCs w:val="20"/>
        </w:rPr>
        <w:t>s</w:t>
      </w:r>
      <w:r w:rsidRPr="00405317">
        <w:rPr>
          <w:rFonts w:ascii="Arial" w:hAnsi="Arial" w:cs="Arial" w:hint="cs"/>
          <w:sz w:val="20"/>
          <w:szCs w:val="20"/>
        </w:rPr>
        <w:t xml:space="preserve"> and sustained severe damages and injuries. The plaintiff seeks </w:t>
      </w:r>
      <w:r w:rsidR="005318D7" w:rsidRPr="00405317">
        <w:rPr>
          <w:rFonts w:ascii="Arial" w:hAnsi="Arial" w:cs="Arial" w:hint="cs"/>
          <w:sz w:val="20"/>
          <w:szCs w:val="20"/>
        </w:rPr>
        <w:t>more than $15,000</w:t>
      </w:r>
      <w:r w:rsidR="005318D7" w:rsidRPr="00405317">
        <w:rPr>
          <w:rFonts w:ascii="Arial" w:hAnsi="Arial" w:cs="Arial"/>
          <w:sz w:val="20"/>
          <w:szCs w:val="20"/>
        </w:rPr>
        <w:t xml:space="preserve"> in </w:t>
      </w:r>
      <w:r w:rsidRPr="00405317">
        <w:rPr>
          <w:rFonts w:ascii="Arial" w:hAnsi="Arial" w:cs="Arial" w:hint="cs"/>
          <w:sz w:val="20"/>
          <w:szCs w:val="20"/>
        </w:rPr>
        <w:t>monetary damages</w:t>
      </w:r>
      <w:r w:rsidR="005318D7" w:rsidRPr="00405317">
        <w:rPr>
          <w:rFonts w:ascii="Arial" w:hAnsi="Arial" w:cs="Arial"/>
          <w:sz w:val="20"/>
          <w:szCs w:val="20"/>
        </w:rPr>
        <w:t xml:space="preserve"> </w:t>
      </w:r>
      <w:r w:rsidRPr="00405317">
        <w:rPr>
          <w:rFonts w:ascii="Arial" w:hAnsi="Arial" w:cs="Arial" w:hint="cs"/>
          <w:sz w:val="20"/>
          <w:szCs w:val="20"/>
        </w:rPr>
        <w:t>exclusive of interest and costs and such other further relief the court deems appropriate.</w:t>
      </w:r>
      <w:r w:rsidR="005318D7" w:rsidRPr="00405317">
        <w:rPr>
          <w:rFonts w:ascii="Arial" w:hAnsi="Arial" w:cs="Arial"/>
          <w:sz w:val="20"/>
          <w:szCs w:val="20"/>
        </w:rPr>
        <w:t xml:space="preserve"> </w:t>
      </w:r>
      <w:r w:rsidRPr="00405317">
        <w:rPr>
          <w:rFonts w:ascii="Arial" w:hAnsi="Arial" w:cs="Arial" w:hint="cs"/>
          <w:sz w:val="20"/>
          <w:szCs w:val="20"/>
        </w:rPr>
        <w:t>Case no. FBT-CV-25-6141255-S. Filed Dec. 12.</w:t>
      </w:r>
    </w:p>
    <w:p w14:paraId="3A3E5687" w14:textId="77777777" w:rsidR="00C324A2" w:rsidRPr="00405317" w:rsidRDefault="00C324A2" w:rsidP="00C324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3E5688" w14:textId="77777777" w:rsidR="00991C60" w:rsidRPr="00405317" w:rsidRDefault="00991C60" w:rsidP="00C324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3E5689" w14:textId="77777777" w:rsidR="00991C60" w:rsidRPr="00405317" w:rsidRDefault="00C324A2" w:rsidP="00C324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sz w:val="20"/>
          <w:szCs w:val="20"/>
        </w:rPr>
        <w:t>Danbury S</w:t>
      </w:r>
      <w:r w:rsidR="00991C60" w:rsidRPr="00405317">
        <w:rPr>
          <w:rFonts w:ascii="Arial" w:eastAsia="Times New Roman" w:hAnsi="Arial" w:cs="Arial" w:hint="cs"/>
          <w:b/>
          <w:sz w:val="20"/>
          <w:szCs w:val="20"/>
        </w:rPr>
        <w:t xml:space="preserve">uperior </w:t>
      </w:r>
      <w:r w:rsidRPr="00405317">
        <w:rPr>
          <w:rFonts w:ascii="Arial" w:eastAsia="Times New Roman" w:hAnsi="Arial" w:cs="Arial" w:hint="cs"/>
          <w:b/>
          <w:sz w:val="20"/>
          <w:szCs w:val="20"/>
        </w:rPr>
        <w:t>C</w:t>
      </w:r>
      <w:r w:rsidR="00991C60" w:rsidRPr="00405317">
        <w:rPr>
          <w:rFonts w:ascii="Arial" w:eastAsia="Times New Roman" w:hAnsi="Arial" w:cs="Arial" w:hint="cs"/>
          <w:b/>
          <w:sz w:val="20"/>
          <w:szCs w:val="20"/>
        </w:rPr>
        <w:t>ourt</w:t>
      </w:r>
      <w:r w:rsidRPr="00405317">
        <w:rPr>
          <w:rFonts w:ascii="Arial" w:eastAsia="Times New Roman" w:hAnsi="Arial" w:cs="Arial" w:hint="cs"/>
          <w:b/>
          <w:sz w:val="20"/>
          <w:szCs w:val="20"/>
        </w:rPr>
        <w:t xml:space="preserve">  </w:t>
      </w:r>
    </w:p>
    <w:p w14:paraId="3A3E568A" w14:textId="77777777" w:rsidR="00C324A2" w:rsidRPr="00405317" w:rsidRDefault="00C324A2" w:rsidP="00C324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05317">
        <w:rPr>
          <w:rFonts w:ascii="Arial" w:eastAsia="Times New Roman" w:hAnsi="Arial" w:cs="Arial" w:hint="cs"/>
          <w:sz w:val="20"/>
          <w:szCs w:val="20"/>
        </w:rPr>
        <w:t xml:space="preserve"> 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    </w:t>
      </w:r>
    </w:p>
    <w:p w14:paraId="47A71255" w14:textId="2E06FAA2" w:rsidR="00E47B75" w:rsidRPr="00405317" w:rsidRDefault="00E47B75" w:rsidP="00E47B75">
      <w:pPr>
        <w:rPr>
          <w:rFonts w:ascii="Arial" w:hAnsi="Arial" w:cs="Arial"/>
          <w:sz w:val="20"/>
          <w:szCs w:val="20"/>
        </w:rPr>
      </w:pPr>
      <w:r w:rsidRPr="00405317">
        <w:rPr>
          <w:rFonts w:ascii="Arial" w:hAnsi="Arial" w:cs="Arial" w:hint="cs"/>
          <w:b/>
          <w:bCs/>
          <w:sz w:val="20"/>
          <w:szCs w:val="20"/>
        </w:rPr>
        <w:t>Costco Wholesale Corporation</w:t>
      </w:r>
      <w:r w:rsidR="005318D7" w:rsidRPr="00405317">
        <w:rPr>
          <w:rFonts w:ascii="Arial" w:hAnsi="Arial" w:cs="Arial"/>
          <w:b/>
          <w:bCs/>
          <w:sz w:val="20"/>
          <w:szCs w:val="20"/>
        </w:rPr>
        <w:t>,</w:t>
      </w:r>
      <w:r w:rsidRPr="00405317">
        <w:rPr>
          <w:rFonts w:ascii="Arial" w:hAnsi="Arial" w:cs="Arial" w:hint="cs"/>
          <w:b/>
          <w:bCs/>
          <w:sz w:val="20"/>
          <w:szCs w:val="20"/>
        </w:rPr>
        <w:t xml:space="preserve"> et al, </w:t>
      </w:r>
      <w:r w:rsidRPr="00405317">
        <w:rPr>
          <w:rFonts w:ascii="Arial" w:hAnsi="Arial" w:cs="Arial" w:hint="cs"/>
          <w:sz w:val="20"/>
          <w:szCs w:val="20"/>
        </w:rPr>
        <w:t xml:space="preserve">East Hartford. Filed by Carmen Ramirez, Danbury. Plaintiff's attorney: Moore </w:t>
      </w:r>
      <w:r w:rsidR="00F803DF" w:rsidRPr="00405317">
        <w:rPr>
          <w:rFonts w:ascii="Arial" w:hAnsi="Arial" w:cs="Arial" w:hint="cs"/>
          <w:sz w:val="20"/>
          <w:szCs w:val="20"/>
        </w:rPr>
        <w:t>O’Brien</w:t>
      </w:r>
      <w:r w:rsidRPr="00405317">
        <w:rPr>
          <w:rFonts w:ascii="Arial" w:hAnsi="Arial" w:cs="Arial" w:hint="cs"/>
          <w:sz w:val="20"/>
          <w:szCs w:val="20"/>
        </w:rPr>
        <w:t xml:space="preserve"> &amp; Foti, Middlebury. Action: the plaintiff was lawfully upon the subject premises controlled by the defendant</w:t>
      </w:r>
      <w:r w:rsidR="005318D7" w:rsidRPr="00405317">
        <w:rPr>
          <w:rFonts w:ascii="Arial" w:hAnsi="Arial" w:cs="Arial"/>
          <w:sz w:val="20"/>
          <w:szCs w:val="20"/>
        </w:rPr>
        <w:t>s</w:t>
      </w:r>
      <w:r w:rsidRPr="00405317">
        <w:rPr>
          <w:rFonts w:ascii="Arial" w:hAnsi="Arial" w:cs="Arial" w:hint="cs"/>
          <w:sz w:val="20"/>
          <w:szCs w:val="20"/>
        </w:rPr>
        <w:t xml:space="preserve">, walking through the front entrance/exit area, when suddenly and without warning she was caused to slip and fall to the ground due to a piece of plastic/other slippery material upon the ground, thereby causing the plaintiff, </w:t>
      </w:r>
      <w:r w:rsidR="005318D7" w:rsidRPr="00405317">
        <w:rPr>
          <w:rFonts w:ascii="Arial" w:hAnsi="Arial" w:cs="Arial"/>
          <w:sz w:val="20"/>
          <w:szCs w:val="20"/>
        </w:rPr>
        <w:t>Carmen Ramirez</w:t>
      </w:r>
      <w:r w:rsidRPr="00405317">
        <w:rPr>
          <w:rFonts w:ascii="Arial" w:hAnsi="Arial" w:cs="Arial" w:hint="cs"/>
          <w:sz w:val="20"/>
          <w:szCs w:val="20"/>
        </w:rPr>
        <w:t>, to suffer injuries</w:t>
      </w:r>
      <w:r w:rsidR="005318D7" w:rsidRPr="00405317">
        <w:rPr>
          <w:rFonts w:ascii="Arial" w:hAnsi="Arial" w:cs="Arial"/>
          <w:sz w:val="20"/>
          <w:szCs w:val="20"/>
        </w:rPr>
        <w:t>.</w:t>
      </w:r>
      <w:r w:rsidRPr="00405317">
        <w:rPr>
          <w:rFonts w:ascii="Arial" w:hAnsi="Arial" w:cs="Arial" w:hint="cs"/>
          <w:sz w:val="20"/>
          <w:szCs w:val="20"/>
        </w:rPr>
        <w:t xml:space="preserve"> The plaintiff seeks </w:t>
      </w:r>
      <w:r w:rsidR="005318D7" w:rsidRPr="00405317">
        <w:rPr>
          <w:rFonts w:ascii="Arial" w:hAnsi="Arial" w:cs="Arial" w:hint="cs"/>
          <w:sz w:val="20"/>
          <w:szCs w:val="20"/>
        </w:rPr>
        <w:t>more than $15,000</w:t>
      </w:r>
      <w:r w:rsidR="005318D7" w:rsidRPr="00405317">
        <w:rPr>
          <w:rFonts w:ascii="Arial" w:hAnsi="Arial" w:cs="Arial"/>
          <w:sz w:val="20"/>
          <w:szCs w:val="20"/>
        </w:rPr>
        <w:t xml:space="preserve"> in </w:t>
      </w:r>
      <w:r w:rsidRPr="00405317">
        <w:rPr>
          <w:rFonts w:ascii="Arial" w:hAnsi="Arial" w:cs="Arial" w:hint="cs"/>
          <w:sz w:val="20"/>
          <w:szCs w:val="20"/>
        </w:rPr>
        <w:t>monetary damages exclusive of interest and costs and such other further relie</w:t>
      </w:r>
      <w:r w:rsidR="005318D7" w:rsidRPr="00405317">
        <w:rPr>
          <w:rFonts w:ascii="Arial" w:hAnsi="Arial" w:cs="Arial"/>
          <w:sz w:val="20"/>
          <w:szCs w:val="20"/>
        </w:rPr>
        <w:t>f</w:t>
      </w:r>
      <w:r w:rsidRPr="00405317">
        <w:rPr>
          <w:rFonts w:ascii="Arial" w:hAnsi="Arial" w:cs="Arial" w:hint="cs"/>
          <w:sz w:val="20"/>
          <w:szCs w:val="20"/>
        </w:rPr>
        <w:t xml:space="preserve"> the court deems appropriate. Case no. DBD-CV-24-6052854-S. Filed Dec. 23.</w:t>
      </w:r>
    </w:p>
    <w:p w14:paraId="461D93C3" w14:textId="77777777" w:rsidR="005318D7" w:rsidRPr="00405317" w:rsidRDefault="005318D7" w:rsidP="00E47B75">
      <w:pPr>
        <w:rPr>
          <w:rFonts w:ascii="Arial" w:hAnsi="Arial" w:cs="Arial"/>
          <w:b/>
          <w:bCs/>
          <w:sz w:val="20"/>
          <w:szCs w:val="20"/>
        </w:rPr>
      </w:pPr>
    </w:p>
    <w:p w14:paraId="6F771733" w14:textId="26C34754" w:rsidR="00E47B75" w:rsidRPr="00405317" w:rsidRDefault="00E47B75" w:rsidP="00E47B75">
      <w:pPr>
        <w:rPr>
          <w:rFonts w:ascii="Arial" w:hAnsi="Arial" w:cs="Arial"/>
          <w:sz w:val="20"/>
          <w:szCs w:val="20"/>
        </w:rPr>
      </w:pPr>
      <w:r w:rsidRPr="00405317">
        <w:rPr>
          <w:rFonts w:ascii="Arial" w:hAnsi="Arial" w:cs="Arial" w:hint="cs"/>
          <w:b/>
          <w:bCs/>
          <w:sz w:val="20"/>
          <w:szCs w:val="20"/>
        </w:rPr>
        <w:t xml:space="preserve">Fitzgerald, Daryl, </w:t>
      </w:r>
      <w:r w:rsidRPr="00405317">
        <w:rPr>
          <w:rFonts w:ascii="Arial" w:hAnsi="Arial" w:cs="Arial" w:hint="cs"/>
          <w:sz w:val="20"/>
          <w:szCs w:val="20"/>
        </w:rPr>
        <w:t xml:space="preserve">Newtown. Filed by Discover Bank, West Valley City, Utah. Plaintiff's attorney: Zwicker </w:t>
      </w:r>
      <w:r w:rsidR="00F803DF" w:rsidRPr="00405317">
        <w:rPr>
          <w:rFonts w:ascii="Arial" w:hAnsi="Arial" w:cs="Arial" w:hint="cs"/>
          <w:sz w:val="20"/>
          <w:szCs w:val="20"/>
        </w:rPr>
        <w:t>and</w:t>
      </w:r>
      <w:r w:rsidRPr="00405317">
        <w:rPr>
          <w:rFonts w:ascii="Arial" w:hAnsi="Arial" w:cs="Arial" w:hint="cs"/>
          <w:sz w:val="20"/>
          <w:szCs w:val="20"/>
        </w:rPr>
        <w:t xml:space="preserve"> Associates P</w:t>
      </w:r>
      <w:r w:rsidR="005318D7" w:rsidRPr="00405317">
        <w:rPr>
          <w:rFonts w:ascii="Arial" w:hAnsi="Arial" w:cs="Arial"/>
          <w:sz w:val="20"/>
          <w:szCs w:val="20"/>
        </w:rPr>
        <w:t>C</w:t>
      </w:r>
      <w:r w:rsidRPr="00405317">
        <w:rPr>
          <w:rFonts w:ascii="Arial" w:hAnsi="Arial" w:cs="Arial" w:hint="cs"/>
          <w:sz w:val="20"/>
          <w:szCs w:val="20"/>
        </w:rPr>
        <w:t>, Enfield. Action: the plaintiff is a banking association</w:t>
      </w:r>
      <w:r w:rsidR="00A43BD2" w:rsidRPr="00405317">
        <w:rPr>
          <w:rFonts w:ascii="Arial" w:hAnsi="Arial" w:cs="Arial"/>
          <w:sz w:val="20"/>
          <w:szCs w:val="20"/>
        </w:rPr>
        <w:t>, which</w:t>
      </w:r>
      <w:r w:rsidRPr="00405317">
        <w:rPr>
          <w:rFonts w:ascii="Arial" w:hAnsi="Arial" w:cs="Arial" w:hint="cs"/>
          <w:sz w:val="20"/>
          <w:szCs w:val="20"/>
        </w:rPr>
        <w:t xml:space="preserve"> </w:t>
      </w:r>
      <w:r w:rsidR="00A43BD2" w:rsidRPr="00405317">
        <w:rPr>
          <w:rFonts w:ascii="Arial" w:hAnsi="Arial" w:cs="Arial"/>
          <w:sz w:val="20"/>
          <w:szCs w:val="20"/>
        </w:rPr>
        <w:t>t</w:t>
      </w:r>
      <w:r w:rsidRPr="00405317">
        <w:rPr>
          <w:rFonts w:ascii="Arial" w:hAnsi="Arial" w:cs="Arial" w:hint="cs"/>
          <w:sz w:val="20"/>
          <w:szCs w:val="20"/>
        </w:rPr>
        <w:t xml:space="preserve">he defendant used </w:t>
      </w:r>
      <w:r w:rsidR="00A43BD2" w:rsidRPr="00405317">
        <w:rPr>
          <w:rFonts w:ascii="Arial" w:hAnsi="Arial" w:cs="Arial"/>
          <w:sz w:val="20"/>
          <w:szCs w:val="20"/>
        </w:rPr>
        <w:t xml:space="preserve">for </w:t>
      </w:r>
      <w:r w:rsidRPr="00405317">
        <w:rPr>
          <w:rFonts w:ascii="Arial" w:hAnsi="Arial" w:cs="Arial" w:hint="cs"/>
          <w:sz w:val="20"/>
          <w:szCs w:val="20"/>
        </w:rPr>
        <w:t>a credit account and agreed to make payments for goods and services. The defendant failed to make payments. The plaintiff seeks monetary damages less than $15,000, exclusive of interest and costs and such other further relief the court deems appropriate.  Case no. DBD-CV-24-6052715-S. Filed Dec. 11.</w:t>
      </w:r>
    </w:p>
    <w:p w14:paraId="46C1F4F1" w14:textId="250DCAE7" w:rsidR="00E47B75" w:rsidRPr="00405317" w:rsidRDefault="00E47B75" w:rsidP="00E47B75">
      <w:pPr>
        <w:rPr>
          <w:rFonts w:ascii="Arial" w:hAnsi="Arial" w:cs="Arial"/>
          <w:sz w:val="20"/>
          <w:szCs w:val="20"/>
        </w:rPr>
      </w:pPr>
      <w:r w:rsidRPr="00405317">
        <w:rPr>
          <w:rFonts w:ascii="Arial" w:hAnsi="Arial" w:cs="Arial" w:hint="cs"/>
          <w:b/>
          <w:bCs/>
          <w:sz w:val="20"/>
          <w:szCs w:val="20"/>
        </w:rPr>
        <w:t>Grade A Market, C</w:t>
      </w:r>
      <w:r w:rsidR="00A43BD2" w:rsidRPr="00405317">
        <w:rPr>
          <w:rFonts w:ascii="Arial" w:hAnsi="Arial" w:cs="Arial"/>
          <w:b/>
          <w:bCs/>
          <w:sz w:val="20"/>
          <w:szCs w:val="20"/>
        </w:rPr>
        <w:t>onnecticut</w:t>
      </w:r>
      <w:r w:rsidRPr="00405317">
        <w:rPr>
          <w:rFonts w:ascii="Arial" w:hAnsi="Arial" w:cs="Arial" w:hint="cs"/>
          <w:b/>
          <w:bCs/>
          <w:sz w:val="20"/>
          <w:szCs w:val="20"/>
        </w:rPr>
        <w:t xml:space="preserve"> Limited Partnership</w:t>
      </w:r>
      <w:r w:rsidR="00A43BD2" w:rsidRPr="00405317">
        <w:rPr>
          <w:rFonts w:ascii="Arial" w:hAnsi="Arial" w:cs="Arial"/>
          <w:b/>
          <w:bCs/>
          <w:sz w:val="20"/>
          <w:szCs w:val="20"/>
        </w:rPr>
        <w:t>,</w:t>
      </w:r>
      <w:r w:rsidRPr="00405317">
        <w:rPr>
          <w:rFonts w:ascii="Arial" w:hAnsi="Arial" w:cs="Arial" w:hint="cs"/>
          <w:b/>
          <w:bCs/>
          <w:sz w:val="20"/>
          <w:szCs w:val="20"/>
        </w:rPr>
        <w:t xml:space="preserve"> et al, </w:t>
      </w:r>
      <w:r w:rsidRPr="00405317">
        <w:rPr>
          <w:rFonts w:ascii="Arial" w:hAnsi="Arial" w:cs="Arial" w:hint="cs"/>
          <w:sz w:val="20"/>
          <w:szCs w:val="20"/>
        </w:rPr>
        <w:t xml:space="preserve">Norwalk. Filed by Katharyn G. Higgins, Brookfield. Plaintiff's attorney: Ventura </w:t>
      </w:r>
      <w:r w:rsidR="00F803DF" w:rsidRPr="00405317">
        <w:rPr>
          <w:rFonts w:ascii="Arial" w:hAnsi="Arial" w:cs="Arial" w:hint="cs"/>
          <w:sz w:val="20"/>
          <w:szCs w:val="20"/>
        </w:rPr>
        <w:t>and</w:t>
      </w:r>
      <w:r w:rsidRPr="00405317">
        <w:rPr>
          <w:rFonts w:ascii="Arial" w:hAnsi="Arial" w:cs="Arial" w:hint="cs"/>
          <w:sz w:val="20"/>
          <w:szCs w:val="20"/>
        </w:rPr>
        <w:t xml:space="preserve"> Ribeiro </w:t>
      </w:r>
      <w:r w:rsidR="00F803DF" w:rsidRPr="00405317">
        <w:rPr>
          <w:rFonts w:ascii="Arial" w:hAnsi="Arial" w:cs="Arial" w:hint="cs"/>
          <w:sz w:val="20"/>
          <w:szCs w:val="20"/>
        </w:rPr>
        <w:t>LLC</w:t>
      </w:r>
      <w:r w:rsidRPr="00405317">
        <w:rPr>
          <w:rFonts w:ascii="Arial" w:hAnsi="Arial" w:cs="Arial" w:hint="cs"/>
          <w:sz w:val="20"/>
          <w:szCs w:val="20"/>
        </w:rPr>
        <w:t xml:space="preserve">, Danbury. Action: the plaintiff was a business invitee, lawfully within the parking lot of the premises controlled by the defendant when he was suddenly caused to fall due to the unsafe, dangerous, defective and/or hazardous condition of the parking lot, thereby causing her to suffer the injuries and losses. The plaintiff seeks </w:t>
      </w:r>
      <w:r w:rsidR="00A43BD2" w:rsidRPr="00405317">
        <w:rPr>
          <w:rFonts w:ascii="Arial" w:hAnsi="Arial" w:cs="Arial" w:hint="cs"/>
          <w:sz w:val="20"/>
          <w:szCs w:val="20"/>
        </w:rPr>
        <w:t>more than $15,000</w:t>
      </w:r>
      <w:r w:rsidR="00A43BD2" w:rsidRPr="00405317">
        <w:rPr>
          <w:rFonts w:ascii="Arial" w:hAnsi="Arial" w:cs="Arial"/>
          <w:sz w:val="20"/>
          <w:szCs w:val="20"/>
        </w:rPr>
        <w:t xml:space="preserve"> in </w:t>
      </w:r>
      <w:r w:rsidRPr="00405317">
        <w:rPr>
          <w:rFonts w:ascii="Arial" w:hAnsi="Arial" w:cs="Arial" w:hint="cs"/>
          <w:sz w:val="20"/>
          <w:szCs w:val="20"/>
        </w:rPr>
        <w:t>monetary damages exclusive of interest and costs and such other further relief the court deems appropriate.  Case no. DBD-CV-24-6052769-S. Filed Dec. 16.</w:t>
      </w:r>
    </w:p>
    <w:p w14:paraId="7F72C266" w14:textId="77777777" w:rsidR="00A43BD2" w:rsidRPr="00405317" w:rsidRDefault="00A43BD2" w:rsidP="00E47B75">
      <w:pPr>
        <w:rPr>
          <w:rFonts w:ascii="Arial" w:hAnsi="Arial" w:cs="Arial"/>
          <w:b/>
          <w:bCs/>
          <w:sz w:val="20"/>
          <w:szCs w:val="20"/>
        </w:rPr>
      </w:pPr>
    </w:p>
    <w:p w14:paraId="19DE8D4E" w14:textId="12996BE1" w:rsidR="00E47B75" w:rsidRPr="00405317" w:rsidRDefault="00E47B75" w:rsidP="00E47B75">
      <w:pPr>
        <w:rPr>
          <w:rFonts w:ascii="Arial" w:hAnsi="Arial" w:cs="Arial"/>
          <w:sz w:val="20"/>
          <w:szCs w:val="20"/>
        </w:rPr>
      </w:pPr>
      <w:r w:rsidRPr="00405317">
        <w:rPr>
          <w:rFonts w:ascii="Arial" w:hAnsi="Arial" w:cs="Arial" w:hint="cs"/>
          <w:b/>
          <w:bCs/>
          <w:sz w:val="20"/>
          <w:szCs w:val="20"/>
        </w:rPr>
        <w:lastRenderedPageBreak/>
        <w:t xml:space="preserve">Manning, Michelle B., </w:t>
      </w:r>
      <w:r w:rsidRPr="00405317">
        <w:rPr>
          <w:rFonts w:ascii="Arial" w:hAnsi="Arial" w:cs="Arial" w:hint="cs"/>
          <w:sz w:val="20"/>
          <w:szCs w:val="20"/>
        </w:rPr>
        <w:t xml:space="preserve">Danbury. Filed by Bank </w:t>
      </w:r>
      <w:r w:rsidR="00F803DF" w:rsidRPr="00405317">
        <w:rPr>
          <w:rFonts w:ascii="Arial" w:hAnsi="Arial" w:cs="Arial" w:hint="cs"/>
          <w:sz w:val="20"/>
          <w:szCs w:val="20"/>
        </w:rPr>
        <w:t>of</w:t>
      </w:r>
      <w:r w:rsidRPr="00405317">
        <w:rPr>
          <w:rFonts w:ascii="Arial" w:hAnsi="Arial" w:cs="Arial" w:hint="cs"/>
          <w:sz w:val="20"/>
          <w:szCs w:val="20"/>
        </w:rPr>
        <w:t xml:space="preserve"> America N</w:t>
      </w:r>
      <w:r w:rsidR="00F803DF" w:rsidRPr="00405317">
        <w:rPr>
          <w:rFonts w:ascii="Arial" w:hAnsi="Arial" w:cs="Arial" w:hint="cs"/>
          <w:sz w:val="20"/>
          <w:szCs w:val="20"/>
        </w:rPr>
        <w:t>A</w:t>
      </w:r>
      <w:r w:rsidRPr="00405317">
        <w:rPr>
          <w:rFonts w:ascii="Arial" w:hAnsi="Arial" w:cs="Arial" w:hint="cs"/>
          <w:sz w:val="20"/>
          <w:szCs w:val="20"/>
        </w:rPr>
        <w:t xml:space="preserve">, Charlotte, North Carolina. Plaintiff's attorney: Rubin &amp; Rothman </w:t>
      </w:r>
      <w:r w:rsidR="00F803DF" w:rsidRPr="00405317">
        <w:rPr>
          <w:rFonts w:ascii="Arial" w:hAnsi="Arial" w:cs="Arial" w:hint="cs"/>
          <w:sz w:val="20"/>
          <w:szCs w:val="20"/>
        </w:rPr>
        <w:t>LLC</w:t>
      </w:r>
      <w:r w:rsidRPr="00405317">
        <w:rPr>
          <w:rFonts w:ascii="Arial" w:hAnsi="Arial" w:cs="Arial" w:hint="cs"/>
          <w:sz w:val="20"/>
          <w:szCs w:val="20"/>
        </w:rPr>
        <w:t>, Islandia. Action: the plaintiff is a banking association</w:t>
      </w:r>
      <w:r w:rsidR="00A43BD2" w:rsidRPr="00405317">
        <w:rPr>
          <w:rFonts w:ascii="Arial" w:hAnsi="Arial" w:cs="Arial"/>
          <w:sz w:val="20"/>
          <w:szCs w:val="20"/>
        </w:rPr>
        <w:t xml:space="preserve"> which issued the </w:t>
      </w:r>
      <w:r w:rsidRPr="00405317">
        <w:rPr>
          <w:rFonts w:ascii="Arial" w:hAnsi="Arial" w:cs="Arial" w:hint="cs"/>
          <w:sz w:val="20"/>
          <w:szCs w:val="20"/>
        </w:rPr>
        <w:t>defendant a credit account</w:t>
      </w:r>
      <w:r w:rsidR="00A43BD2" w:rsidRPr="00405317">
        <w:rPr>
          <w:rFonts w:ascii="Arial" w:hAnsi="Arial" w:cs="Arial"/>
          <w:sz w:val="20"/>
          <w:szCs w:val="20"/>
        </w:rPr>
        <w:t xml:space="preserve"> who </w:t>
      </w:r>
      <w:r w:rsidRPr="00405317">
        <w:rPr>
          <w:rFonts w:ascii="Arial" w:hAnsi="Arial" w:cs="Arial" w:hint="cs"/>
          <w:sz w:val="20"/>
          <w:szCs w:val="20"/>
        </w:rPr>
        <w:t xml:space="preserve"> agreed to make payments for goods and services. The defendant failed to make payments. The plaintiff seeks monetary damages less than $15,000, exclusive of interest and costs and such other further relief  the court deems appropriate. Case no. DBD-CV-24-6052611-S. Filed Dec. 4.</w:t>
      </w:r>
    </w:p>
    <w:p w14:paraId="1B372005" w14:textId="77777777" w:rsidR="00A43BD2" w:rsidRPr="00405317" w:rsidRDefault="00A43BD2" w:rsidP="00F803DF">
      <w:pPr>
        <w:rPr>
          <w:rFonts w:ascii="Arial" w:hAnsi="Arial" w:cs="Arial"/>
          <w:b/>
          <w:bCs/>
          <w:sz w:val="20"/>
          <w:szCs w:val="20"/>
        </w:rPr>
      </w:pPr>
    </w:p>
    <w:p w14:paraId="3A3E568B" w14:textId="35A75551" w:rsidR="00991C60" w:rsidRPr="00405317" w:rsidRDefault="00E47B75" w:rsidP="00F803DF">
      <w:pPr>
        <w:rPr>
          <w:rFonts w:ascii="Arial" w:hAnsi="Arial" w:cs="Arial"/>
          <w:sz w:val="20"/>
          <w:szCs w:val="20"/>
        </w:rPr>
      </w:pPr>
      <w:r w:rsidRPr="00405317">
        <w:rPr>
          <w:rFonts w:ascii="Arial" w:hAnsi="Arial" w:cs="Arial" w:hint="cs"/>
          <w:b/>
          <w:bCs/>
          <w:sz w:val="20"/>
          <w:szCs w:val="20"/>
        </w:rPr>
        <w:t xml:space="preserve">Town </w:t>
      </w:r>
      <w:r w:rsidR="00A43BD2" w:rsidRPr="00405317">
        <w:rPr>
          <w:rFonts w:ascii="Arial" w:hAnsi="Arial" w:cs="Arial"/>
          <w:b/>
          <w:bCs/>
          <w:sz w:val="20"/>
          <w:szCs w:val="20"/>
        </w:rPr>
        <w:t>o</w:t>
      </w:r>
      <w:r w:rsidRPr="00405317">
        <w:rPr>
          <w:rFonts w:ascii="Arial" w:hAnsi="Arial" w:cs="Arial" w:hint="cs"/>
          <w:b/>
          <w:bCs/>
          <w:sz w:val="20"/>
          <w:szCs w:val="20"/>
        </w:rPr>
        <w:t>f Ridgefield</w:t>
      </w:r>
      <w:r w:rsidR="00A43BD2" w:rsidRPr="00405317">
        <w:rPr>
          <w:rFonts w:ascii="Arial" w:hAnsi="Arial" w:cs="Arial"/>
          <w:b/>
          <w:bCs/>
          <w:sz w:val="20"/>
          <w:szCs w:val="20"/>
        </w:rPr>
        <w:t>,</w:t>
      </w:r>
      <w:r w:rsidRPr="00405317">
        <w:rPr>
          <w:rFonts w:ascii="Arial" w:hAnsi="Arial" w:cs="Arial" w:hint="cs"/>
          <w:b/>
          <w:bCs/>
          <w:sz w:val="20"/>
          <w:szCs w:val="20"/>
        </w:rPr>
        <w:t xml:space="preserve"> et al, </w:t>
      </w:r>
      <w:r w:rsidRPr="00405317">
        <w:rPr>
          <w:rFonts w:ascii="Arial" w:hAnsi="Arial" w:cs="Arial" w:hint="cs"/>
          <w:sz w:val="20"/>
          <w:szCs w:val="20"/>
        </w:rPr>
        <w:t>Ridgefield. Filed by Dawid Korecki, Norwalk. Plaintiff's attorney: Cornelius Joseph Redmond, New York. Action: the plaintiff was a lawful member of the defendant’s club/facility/park with an annual/seasonal paid membership to said facility, when the plaintiff, slid down the “Zoom Floom,” and as</w:t>
      </w:r>
      <w:r w:rsidR="00A43BD2" w:rsidRPr="00405317">
        <w:rPr>
          <w:rFonts w:ascii="Arial" w:hAnsi="Arial" w:cs="Arial"/>
          <w:sz w:val="20"/>
          <w:szCs w:val="20"/>
        </w:rPr>
        <w:t xml:space="preserve"> he</w:t>
      </w:r>
      <w:r w:rsidRPr="00405317">
        <w:rPr>
          <w:rFonts w:ascii="Arial" w:hAnsi="Arial" w:cs="Arial" w:hint="cs"/>
          <w:sz w:val="20"/>
          <w:szCs w:val="20"/>
        </w:rPr>
        <w:t xml:space="preserve"> came off the end of the slide, which was located over a shallow part of the pond, he hit his head on the shallow undersurface of the pond/lake. The plaintiff seeks </w:t>
      </w:r>
      <w:r w:rsidR="00A43BD2" w:rsidRPr="00405317">
        <w:rPr>
          <w:rFonts w:ascii="Arial" w:hAnsi="Arial" w:cs="Arial" w:hint="cs"/>
          <w:sz w:val="20"/>
          <w:szCs w:val="20"/>
        </w:rPr>
        <w:t>more than $15,000</w:t>
      </w:r>
      <w:r w:rsidR="00A43BD2" w:rsidRPr="00405317">
        <w:rPr>
          <w:rFonts w:ascii="Arial" w:hAnsi="Arial" w:cs="Arial"/>
          <w:sz w:val="20"/>
          <w:szCs w:val="20"/>
        </w:rPr>
        <w:t xml:space="preserve"> in </w:t>
      </w:r>
      <w:r w:rsidRPr="00405317">
        <w:rPr>
          <w:rFonts w:ascii="Arial" w:hAnsi="Arial" w:cs="Arial" w:hint="cs"/>
          <w:sz w:val="20"/>
          <w:szCs w:val="20"/>
        </w:rPr>
        <w:t>damages</w:t>
      </w:r>
      <w:r w:rsidR="00A43BD2" w:rsidRPr="00405317">
        <w:rPr>
          <w:rFonts w:ascii="Arial" w:hAnsi="Arial" w:cs="Arial"/>
          <w:sz w:val="20"/>
          <w:szCs w:val="20"/>
        </w:rPr>
        <w:t xml:space="preserve"> </w:t>
      </w:r>
      <w:r w:rsidRPr="00405317">
        <w:rPr>
          <w:rFonts w:ascii="Arial" w:hAnsi="Arial" w:cs="Arial" w:hint="cs"/>
          <w:sz w:val="20"/>
          <w:szCs w:val="20"/>
        </w:rPr>
        <w:t>exclusive of interest and costs and such other further relief the court deems appropriate. Case no. DBD-CV-25-6052347-S. Filed Nov. 14.</w:t>
      </w:r>
    </w:p>
    <w:p w14:paraId="662185E0" w14:textId="77777777" w:rsidR="00F803DF" w:rsidRPr="00405317" w:rsidRDefault="00F803DF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8C" w14:textId="28FBFCE4" w:rsidR="00C324A2" w:rsidRPr="00405317" w:rsidRDefault="00C324A2" w:rsidP="00C324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</w:t>
      </w:r>
      <w:r w:rsidRPr="00405317">
        <w:rPr>
          <w:rFonts w:ascii="Arial" w:eastAsia="Times New Roman" w:hAnsi="Arial" w:cs="Arial" w:hint="cs"/>
          <w:sz w:val="20"/>
          <w:szCs w:val="20"/>
        </w:rPr>
        <w:t xml:space="preserve">      </w:t>
      </w:r>
    </w:p>
    <w:p w14:paraId="3A3E568D" w14:textId="77777777" w:rsidR="00991C60" w:rsidRPr="00405317" w:rsidRDefault="00C324A2" w:rsidP="00C324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sz w:val="20"/>
          <w:szCs w:val="20"/>
        </w:rPr>
        <w:t xml:space="preserve">Stamford </w:t>
      </w:r>
      <w:r w:rsidR="00991C60" w:rsidRPr="00405317">
        <w:rPr>
          <w:rFonts w:ascii="Arial" w:eastAsia="Times New Roman" w:hAnsi="Arial" w:cs="Arial" w:hint="cs"/>
          <w:b/>
          <w:sz w:val="20"/>
          <w:szCs w:val="20"/>
        </w:rPr>
        <w:t>Superior Court</w:t>
      </w:r>
      <w:r w:rsidRPr="00405317">
        <w:rPr>
          <w:rFonts w:ascii="Arial" w:eastAsia="Times New Roman" w:hAnsi="Arial" w:cs="Arial" w:hint="cs"/>
          <w:b/>
          <w:sz w:val="20"/>
          <w:szCs w:val="20"/>
        </w:rPr>
        <w:t xml:space="preserve"> </w:t>
      </w:r>
    </w:p>
    <w:p w14:paraId="3A3E568E" w14:textId="77777777" w:rsidR="00C324A2" w:rsidRPr="00405317" w:rsidRDefault="00C324A2" w:rsidP="00C324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05317">
        <w:rPr>
          <w:rFonts w:ascii="Arial" w:eastAsia="Times New Roman" w:hAnsi="Arial" w:cs="Arial" w:hint="cs"/>
          <w:sz w:val="20"/>
          <w:szCs w:val="20"/>
        </w:rPr>
        <w:t xml:space="preserve">      </w:t>
      </w:r>
    </w:p>
    <w:p w14:paraId="7788B8BB" w14:textId="4A17F598" w:rsidR="00F803DF" w:rsidRPr="00405317" w:rsidRDefault="00F803DF" w:rsidP="00F803DF">
      <w:pPr>
        <w:rPr>
          <w:rFonts w:ascii="Arial" w:hAnsi="Arial" w:cs="Arial"/>
          <w:sz w:val="20"/>
          <w:szCs w:val="20"/>
        </w:rPr>
      </w:pPr>
      <w:r w:rsidRPr="00405317">
        <w:rPr>
          <w:rFonts w:ascii="Arial" w:hAnsi="Arial" w:cs="Arial" w:hint="cs"/>
          <w:b/>
          <w:bCs/>
          <w:sz w:val="20"/>
          <w:szCs w:val="20"/>
        </w:rPr>
        <w:t>Hammond, Abigail</w:t>
      </w:r>
      <w:r w:rsidR="00A43BD2" w:rsidRPr="00405317">
        <w:rPr>
          <w:rFonts w:ascii="Arial" w:hAnsi="Arial" w:cs="Arial"/>
          <w:b/>
          <w:bCs/>
          <w:sz w:val="20"/>
          <w:szCs w:val="20"/>
        </w:rPr>
        <w:t>,</w:t>
      </w:r>
      <w:r w:rsidRPr="00405317">
        <w:rPr>
          <w:rFonts w:ascii="Arial" w:hAnsi="Arial" w:cs="Arial" w:hint="cs"/>
          <w:b/>
          <w:bCs/>
          <w:sz w:val="20"/>
          <w:szCs w:val="20"/>
        </w:rPr>
        <w:t xml:space="preserve"> et al, </w:t>
      </w:r>
      <w:r w:rsidRPr="00405317">
        <w:rPr>
          <w:rFonts w:ascii="Arial" w:hAnsi="Arial" w:cs="Arial" w:hint="cs"/>
          <w:sz w:val="20"/>
          <w:szCs w:val="20"/>
        </w:rPr>
        <w:t xml:space="preserve">Fairfield. Filed by Christopher Rasile, Riverside. Plaintiff's attorney: Brian Patrick Kraemer, Stamford. Action: the plaintiff and the defendant co-owner hold the real estate as joint tenants with rights of survivorship, and each has an undivided 50% interest therein. The </w:t>
      </w:r>
      <w:r w:rsidR="00A43BD2" w:rsidRPr="00405317">
        <w:rPr>
          <w:rFonts w:ascii="Arial" w:hAnsi="Arial" w:cs="Arial"/>
          <w:sz w:val="20"/>
          <w:szCs w:val="20"/>
        </w:rPr>
        <w:t>p</w:t>
      </w:r>
      <w:r w:rsidRPr="00405317">
        <w:rPr>
          <w:rFonts w:ascii="Arial" w:hAnsi="Arial" w:cs="Arial" w:hint="cs"/>
          <w:sz w:val="20"/>
          <w:szCs w:val="20"/>
        </w:rPr>
        <w:t xml:space="preserve">roperty is subject to any taxes due and owing to the town of Fairfield. The following entity claims an interest in the </w:t>
      </w:r>
      <w:r w:rsidR="00A43BD2" w:rsidRPr="00405317">
        <w:rPr>
          <w:rFonts w:ascii="Arial" w:hAnsi="Arial" w:cs="Arial"/>
          <w:sz w:val="20"/>
          <w:szCs w:val="20"/>
        </w:rPr>
        <w:t>p</w:t>
      </w:r>
      <w:r w:rsidRPr="00405317">
        <w:rPr>
          <w:rFonts w:ascii="Arial" w:hAnsi="Arial" w:cs="Arial" w:hint="cs"/>
          <w:sz w:val="20"/>
          <w:szCs w:val="20"/>
        </w:rPr>
        <w:t xml:space="preserve">roperty, which interest is subsequent to the </w:t>
      </w:r>
      <w:r w:rsidR="00A43BD2" w:rsidRPr="00405317">
        <w:rPr>
          <w:rFonts w:ascii="Arial" w:hAnsi="Arial" w:cs="Arial"/>
          <w:sz w:val="20"/>
          <w:szCs w:val="20"/>
        </w:rPr>
        <w:t>p</w:t>
      </w:r>
      <w:r w:rsidRPr="00405317">
        <w:rPr>
          <w:rFonts w:ascii="Arial" w:hAnsi="Arial" w:cs="Arial" w:hint="cs"/>
          <w:sz w:val="20"/>
          <w:szCs w:val="20"/>
        </w:rPr>
        <w:t xml:space="preserve">laintiff and </w:t>
      </w:r>
      <w:r w:rsidR="00A43BD2" w:rsidRPr="00405317">
        <w:rPr>
          <w:rFonts w:ascii="Arial" w:hAnsi="Arial" w:cs="Arial"/>
          <w:sz w:val="20"/>
          <w:szCs w:val="20"/>
        </w:rPr>
        <w:t>d</w:t>
      </w:r>
      <w:r w:rsidRPr="00405317">
        <w:rPr>
          <w:rFonts w:ascii="Arial" w:hAnsi="Arial" w:cs="Arial" w:hint="cs"/>
          <w:sz w:val="20"/>
          <w:szCs w:val="20"/>
        </w:rPr>
        <w:t xml:space="preserve">efendant but which </w:t>
      </w:r>
      <w:r w:rsidR="00A43BD2" w:rsidRPr="00405317">
        <w:rPr>
          <w:rFonts w:ascii="Arial" w:hAnsi="Arial" w:cs="Arial"/>
          <w:sz w:val="20"/>
          <w:szCs w:val="20"/>
        </w:rPr>
        <w:t>p</w:t>
      </w:r>
      <w:r w:rsidRPr="00405317">
        <w:rPr>
          <w:rFonts w:ascii="Arial" w:hAnsi="Arial" w:cs="Arial" w:hint="cs"/>
          <w:sz w:val="20"/>
          <w:szCs w:val="20"/>
        </w:rPr>
        <w:t xml:space="preserve">laintiff prays be ordered paid from any auction. </w:t>
      </w:r>
      <w:r w:rsidR="00A43BD2" w:rsidRPr="00405317">
        <w:rPr>
          <w:rFonts w:ascii="Arial" w:hAnsi="Arial" w:cs="Arial"/>
          <w:sz w:val="20"/>
          <w:szCs w:val="20"/>
        </w:rPr>
        <w:t xml:space="preserve">The </w:t>
      </w:r>
      <w:r w:rsidR="005F5C9D" w:rsidRPr="00405317">
        <w:rPr>
          <w:rFonts w:ascii="Arial" w:hAnsi="Arial" w:cs="Arial"/>
          <w:sz w:val="20"/>
          <w:szCs w:val="20"/>
        </w:rPr>
        <w:t>p</w:t>
      </w:r>
      <w:r w:rsidR="00A43BD2" w:rsidRPr="00405317">
        <w:rPr>
          <w:rFonts w:ascii="Arial" w:hAnsi="Arial" w:cs="Arial"/>
          <w:sz w:val="20"/>
          <w:szCs w:val="20"/>
        </w:rPr>
        <w:t xml:space="preserve">laintiff </w:t>
      </w:r>
      <w:r w:rsidRPr="00405317">
        <w:rPr>
          <w:rFonts w:ascii="Arial" w:hAnsi="Arial" w:cs="Arial" w:hint="cs"/>
          <w:sz w:val="20"/>
          <w:szCs w:val="20"/>
        </w:rPr>
        <w:t xml:space="preserve">has further caused a Lis Pendens to be filed </w:t>
      </w:r>
      <w:r w:rsidR="00A43BD2" w:rsidRPr="00405317">
        <w:rPr>
          <w:rFonts w:ascii="Arial" w:hAnsi="Arial" w:cs="Arial"/>
          <w:sz w:val="20"/>
          <w:szCs w:val="20"/>
        </w:rPr>
        <w:t>i</w:t>
      </w:r>
      <w:r w:rsidRPr="00405317">
        <w:rPr>
          <w:rFonts w:ascii="Arial" w:hAnsi="Arial" w:cs="Arial" w:hint="cs"/>
          <w:sz w:val="20"/>
          <w:szCs w:val="20"/>
        </w:rPr>
        <w:t xml:space="preserve">n the Land Records of the town of Fairfield and has further caused a copy of said Lis Pendens to be served on </w:t>
      </w:r>
      <w:r w:rsidR="00A43BD2" w:rsidRPr="00405317">
        <w:rPr>
          <w:rFonts w:ascii="Arial" w:hAnsi="Arial" w:cs="Arial"/>
          <w:sz w:val="20"/>
          <w:szCs w:val="20"/>
        </w:rPr>
        <w:t>d</w:t>
      </w:r>
      <w:r w:rsidRPr="00405317">
        <w:rPr>
          <w:rFonts w:ascii="Arial" w:hAnsi="Arial" w:cs="Arial" w:hint="cs"/>
          <w:sz w:val="20"/>
          <w:szCs w:val="20"/>
        </w:rPr>
        <w:t>efendant</w:t>
      </w:r>
      <w:r w:rsidR="00A43BD2" w:rsidRPr="00405317">
        <w:rPr>
          <w:rFonts w:ascii="Arial" w:hAnsi="Arial" w:cs="Arial"/>
          <w:sz w:val="20"/>
          <w:szCs w:val="20"/>
        </w:rPr>
        <w:t>.</w:t>
      </w:r>
      <w:r w:rsidRPr="00405317">
        <w:rPr>
          <w:rFonts w:ascii="Arial" w:hAnsi="Arial" w:cs="Arial" w:hint="cs"/>
          <w:sz w:val="20"/>
          <w:szCs w:val="20"/>
        </w:rPr>
        <w:t xml:space="preserve"> </w:t>
      </w:r>
      <w:r w:rsidR="00A43BD2" w:rsidRPr="00405317">
        <w:rPr>
          <w:rFonts w:ascii="Arial" w:hAnsi="Arial" w:cs="Arial"/>
          <w:sz w:val="20"/>
          <w:szCs w:val="20"/>
        </w:rPr>
        <w:t>T</w:t>
      </w:r>
      <w:r w:rsidRPr="00405317">
        <w:rPr>
          <w:rFonts w:ascii="Arial" w:hAnsi="Arial" w:cs="Arial" w:hint="cs"/>
          <w:sz w:val="20"/>
          <w:szCs w:val="20"/>
        </w:rPr>
        <w:t>he plaintiff seeks more than $15,000</w:t>
      </w:r>
      <w:r w:rsidR="00A43BD2" w:rsidRPr="00405317">
        <w:rPr>
          <w:rFonts w:ascii="Arial" w:hAnsi="Arial" w:cs="Arial"/>
          <w:sz w:val="20"/>
          <w:szCs w:val="20"/>
        </w:rPr>
        <w:t xml:space="preserve"> in monetary damages</w:t>
      </w:r>
      <w:r w:rsidRPr="00405317">
        <w:rPr>
          <w:rFonts w:ascii="Arial" w:hAnsi="Arial" w:cs="Arial" w:hint="cs"/>
          <w:sz w:val="20"/>
          <w:szCs w:val="20"/>
        </w:rPr>
        <w:t xml:space="preserve"> exclusive of interest and costs and such other further relief the court deems appropriate. Case no. FST-CV-24-6070651-S. Filed Dec. 10.</w:t>
      </w:r>
    </w:p>
    <w:p w14:paraId="5323E1F5" w14:textId="7DE865F7" w:rsidR="00F803DF" w:rsidRPr="00405317" w:rsidRDefault="00F803DF" w:rsidP="00F803DF">
      <w:pPr>
        <w:rPr>
          <w:rFonts w:ascii="Arial" w:hAnsi="Arial" w:cs="Arial"/>
          <w:sz w:val="20"/>
          <w:szCs w:val="20"/>
        </w:rPr>
      </w:pPr>
      <w:r w:rsidRPr="00405317">
        <w:rPr>
          <w:rFonts w:ascii="Arial" w:hAnsi="Arial" w:cs="Arial" w:hint="cs"/>
          <w:b/>
          <w:bCs/>
          <w:sz w:val="20"/>
          <w:szCs w:val="20"/>
        </w:rPr>
        <w:t xml:space="preserve">Lynch, John, </w:t>
      </w:r>
      <w:r w:rsidRPr="00405317">
        <w:rPr>
          <w:rFonts w:ascii="Arial" w:hAnsi="Arial" w:cs="Arial" w:hint="cs"/>
          <w:sz w:val="20"/>
          <w:szCs w:val="20"/>
        </w:rPr>
        <w:t xml:space="preserve">Westport. Filed by Wilton Meadows Limited Partnership, Wilton. Plaintiff's attorney: Goldman Gruder &amp; Woods LLC, Norwalk. Action: the plaintiff operates a licensed chronic care and convalescent facility with nursing supervision. </w:t>
      </w:r>
      <w:r w:rsidR="00A43BD2" w:rsidRPr="00405317">
        <w:rPr>
          <w:rFonts w:ascii="Arial" w:hAnsi="Arial" w:cs="Arial"/>
          <w:sz w:val="20"/>
          <w:szCs w:val="20"/>
        </w:rPr>
        <w:t>The d</w:t>
      </w:r>
      <w:r w:rsidRPr="00405317">
        <w:rPr>
          <w:rFonts w:ascii="Arial" w:hAnsi="Arial" w:cs="Arial" w:hint="cs"/>
          <w:sz w:val="20"/>
          <w:szCs w:val="20"/>
        </w:rPr>
        <w:t xml:space="preserve">efendant was admitted to </w:t>
      </w:r>
      <w:r w:rsidR="00A43BD2" w:rsidRPr="00405317">
        <w:rPr>
          <w:rFonts w:ascii="Arial" w:hAnsi="Arial" w:cs="Arial"/>
          <w:sz w:val="20"/>
          <w:szCs w:val="20"/>
        </w:rPr>
        <w:t>p</w:t>
      </w:r>
      <w:r w:rsidRPr="00405317">
        <w:rPr>
          <w:rFonts w:ascii="Arial" w:hAnsi="Arial" w:cs="Arial" w:hint="cs"/>
          <w:sz w:val="20"/>
          <w:szCs w:val="20"/>
        </w:rPr>
        <w:t xml:space="preserve">laintiff's </w:t>
      </w:r>
      <w:r w:rsidR="00A43BD2" w:rsidRPr="00405317">
        <w:rPr>
          <w:rFonts w:ascii="Arial" w:hAnsi="Arial" w:cs="Arial"/>
          <w:sz w:val="20"/>
          <w:szCs w:val="20"/>
        </w:rPr>
        <w:t>f</w:t>
      </w:r>
      <w:r w:rsidRPr="00405317">
        <w:rPr>
          <w:rFonts w:ascii="Arial" w:hAnsi="Arial" w:cs="Arial" w:hint="cs"/>
          <w:sz w:val="20"/>
          <w:szCs w:val="20"/>
        </w:rPr>
        <w:t>acility as a patient/resident. Upon admission to the</w:t>
      </w:r>
      <w:r w:rsidR="00A43BD2" w:rsidRPr="00405317">
        <w:rPr>
          <w:rFonts w:ascii="Arial" w:hAnsi="Arial" w:cs="Arial"/>
          <w:sz w:val="20"/>
          <w:szCs w:val="20"/>
        </w:rPr>
        <w:t xml:space="preserve"> f</w:t>
      </w:r>
      <w:r w:rsidRPr="00405317">
        <w:rPr>
          <w:rFonts w:ascii="Arial" w:hAnsi="Arial" w:cs="Arial" w:hint="cs"/>
          <w:sz w:val="20"/>
          <w:szCs w:val="20"/>
        </w:rPr>
        <w:t xml:space="preserve">acility, </w:t>
      </w:r>
      <w:r w:rsidR="00A43BD2" w:rsidRPr="00405317">
        <w:rPr>
          <w:rFonts w:ascii="Arial" w:hAnsi="Arial" w:cs="Arial"/>
          <w:sz w:val="20"/>
          <w:szCs w:val="20"/>
        </w:rPr>
        <w:t>p</w:t>
      </w:r>
      <w:r w:rsidRPr="00405317">
        <w:rPr>
          <w:rFonts w:ascii="Arial" w:hAnsi="Arial" w:cs="Arial" w:hint="cs"/>
          <w:sz w:val="20"/>
          <w:szCs w:val="20"/>
        </w:rPr>
        <w:t xml:space="preserve">laintiff informed </w:t>
      </w:r>
      <w:r w:rsidR="00A43BD2" w:rsidRPr="00405317">
        <w:rPr>
          <w:rFonts w:ascii="Arial" w:hAnsi="Arial" w:cs="Arial"/>
          <w:sz w:val="20"/>
          <w:szCs w:val="20"/>
        </w:rPr>
        <w:t>d</w:t>
      </w:r>
      <w:r w:rsidRPr="00405317">
        <w:rPr>
          <w:rFonts w:ascii="Arial" w:hAnsi="Arial" w:cs="Arial" w:hint="cs"/>
          <w:sz w:val="20"/>
          <w:szCs w:val="20"/>
        </w:rPr>
        <w:t xml:space="preserve">efendant of his private </w:t>
      </w:r>
      <w:r w:rsidR="00A43BD2" w:rsidRPr="00405317">
        <w:rPr>
          <w:rFonts w:ascii="Arial" w:hAnsi="Arial" w:cs="Arial"/>
          <w:sz w:val="20"/>
          <w:szCs w:val="20"/>
        </w:rPr>
        <w:t>m</w:t>
      </w:r>
      <w:r w:rsidRPr="00405317">
        <w:rPr>
          <w:rFonts w:ascii="Arial" w:hAnsi="Arial" w:cs="Arial" w:hint="cs"/>
          <w:sz w:val="20"/>
          <w:szCs w:val="20"/>
        </w:rPr>
        <w:t xml:space="preserve">anaged Medicare plans denial of coverage for room and board charges. The </w:t>
      </w:r>
      <w:r w:rsidR="00A43BD2" w:rsidRPr="00405317">
        <w:rPr>
          <w:rFonts w:ascii="Arial" w:hAnsi="Arial" w:cs="Arial"/>
          <w:sz w:val="20"/>
          <w:szCs w:val="20"/>
        </w:rPr>
        <w:t>p</w:t>
      </w:r>
      <w:r w:rsidRPr="00405317">
        <w:rPr>
          <w:rFonts w:ascii="Arial" w:hAnsi="Arial" w:cs="Arial" w:hint="cs"/>
          <w:sz w:val="20"/>
          <w:szCs w:val="20"/>
        </w:rPr>
        <w:t xml:space="preserve">laintiff continued to provide </w:t>
      </w:r>
      <w:r w:rsidR="00A43BD2" w:rsidRPr="00405317">
        <w:rPr>
          <w:rFonts w:ascii="Arial" w:hAnsi="Arial" w:cs="Arial"/>
          <w:sz w:val="20"/>
          <w:szCs w:val="20"/>
        </w:rPr>
        <w:t>c</w:t>
      </w:r>
      <w:r w:rsidRPr="00405317">
        <w:rPr>
          <w:rFonts w:ascii="Arial" w:hAnsi="Arial" w:cs="Arial" w:hint="cs"/>
          <w:sz w:val="20"/>
          <w:szCs w:val="20"/>
        </w:rPr>
        <w:t xml:space="preserve">are and </w:t>
      </w:r>
      <w:r w:rsidR="00A43BD2" w:rsidRPr="00405317">
        <w:rPr>
          <w:rFonts w:ascii="Arial" w:hAnsi="Arial" w:cs="Arial"/>
          <w:sz w:val="20"/>
          <w:szCs w:val="20"/>
        </w:rPr>
        <w:t>s</w:t>
      </w:r>
      <w:r w:rsidRPr="00405317">
        <w:rPr>
          <w:rFonts w:ascii="Arial" w:hAnsi="Arial" w:cs="Arial" w:hint="cs"/>
          <w:sz w:val="20"/>
          <w:szCs w:val="20"/>
        </w:rPr>
        <w:t xml:space="preserve">ervices to </w:t>
      </w:r>
      <w:r w:rsidR="00A43BD2" w:rsidRPr="00405317">
        <w:rPr>
          <w:rFonts w:ascii="Arial" w:hAnsi="Arial" w:cs="Arial"/>
          <w:sz w:val="20"/>
          <w:szCs w:val="20"/>
        </w:rPr>
        <w:t>d</w:t>
      </w:r>
      <w:r w:rsidRPr="00405317">
        <w:rPr>
          <w:rFonts w:ascii="Arial" w:hAnsi="Arial" w:cs="Arial" w:hint="cs"/>
          <w:sz w:val="20"/>
          <w:szCs w:val="20"/>
        </w:rPr>
        <w:t xml:space="preserve">efendant. The </w:t>
      </w:r>
      <w:r w:rsidR="00A43BD2" w:rsidRPr="00405317">
        <w:rPr>
          <w:rFonts w:ascii="Arial" w:hAnsi="Arial" w:cs="Arial"/>
          <w:sz w:val="20"/>
          <w:szCs w:val="20"/>
        </w:rPr>
        <w:t>d</w:t>
      </w:r>
      <w:r w:rsidRPr="00405317">
        <w:rPr>
          <w:rFonts w:ascii="Arial" w:hAnsi="Arial" w:cs="Arial" w:hint="cs"/>
          <w:sz w:val="20"/>
          <w:szCs w:val="20"/>
        </w:rPr>
        <w:t xml:space="preserve">efendant benefited from receiving the </w:t>
      </w:r>
      <w:r w:rsidR="00A43BD2" w:rsidRPr="00405317">
        <w:rPr>
          <w:rFonts w:ascii="Arial" w:hAnsi="Arial" w:cs="Arial"/>
          <w:sz w:val="20"/>
          <w:szCs w:val="20"/>
        </w:rPr>
        <w:t>c</w:t>
      </w:r>
      <w:r w:rsidRPr="00405317">
        <w:rPr>
          <w:rFonts w:ascii="Arial" w:hAnsi="Arial" w:cs="Arial" w:hint="cs"/>
          <w:sz w:val="20"/>
          <w:szCs w:val="20"/>
        </w:rPr>
        <w:t xml:space="preserve">are and </w:t>
      </w:r>
      <w:r w:rsidR="00A43BD2" w:rsidRPr="00405317">
        <w:rPr>
          <w:rFonts w:ascii="Arial" w:hAnsi="Arial" w:cs="Arial"/>
          <w:sz w:val="20"/>
          <w:szCs w:val="20"/>
        </w:rPr>
        <w:t>s</w:t>
      </w:r>
      <w:r w:rsidRPr="00405317">
        <w:rPr>
          <w:rFonts w:ascii="Arial" w:hAnsi="Arial" w:cs="Arial" w:hint="cs"/>
          <w:sz w:val="20"/>
          <w:szCs w:val="20"/>
        </w:rPr>
        <w:t xml:space="preserve">ervices, along with the various therapies and other ancillary services, which were necessary for his recovery, daily living and general well-being. </w:t>
      </w:r>
      <w:r w:rsidR="00A43BD2" w:rsidRPr="00405317">
        <w:rPr>
          <w:rFonts w:ascii="Arial" w:hAnsi="Arial" w:cs="Arial"/>
          <w:sz w:val="20"/>
          <w:szCs w:val="20"/>
        </w:rPr>
        <w:t>The p</w:t>
      </w:r>
      <w:r w:rsidRPr="00405317">
        <w:rPr>
          <w:rFonts w:ascii="Arial" w:hAnsi="Arial" w:cs="Arial" w:hint="cs"/>
          <w:sz w:val="20"/>
          <w:szCs w:val="20"/>
        </w:rPr>
        <w:t xml:space="preserve">laintiff provided the </w:t>
      </w:r>
      <w:r w:rsidR="00A43BD2" w:rsidRPr="00405317">
        <w:rPr>
          <w:rFonts w:ascii="Arial" w:hAnsi="Arial" w:cs="Arial"/>
          <w:sz w:val="20"/>
          <w:szCs w:val="20"/>
        </w:rPr>
        <w:t>c</w:t>
      </w:r>
      <w:r w:rsidRPr="00405317">
        <w:rPr>
          <w:rFonts w:ascii="Arial" w:hAnsi="Arial" w:cs="Arial" w:hint="cs"/>
          <w:sz w:val="20"/>
          <w:szCs w:val="20"/>
        </w:rPr>
        <w:t xml:space="preserve">are and </w:t>
      </w:r>
      <w:r w:rsidR="00A43BD2" w:rsidRPr="00405317">
        <w:rPr>
          <w:rFonts w:ascii="Arial" w:hAnsi="Arial" w:cs="Arial"/>
          <w:sz w:val="20"/>
          <w:szCs w:val="20"/>
        </w:rPr>
        <w:t>s</w:t>
      </w:r>
      <w:r w:rsidRPr="00405317">
        <w:rPr>
          <w:rFonts w:ascii="Arial" w:hAnsi="Arial" w:cs="Arial" w:hint="cs"/>
          <w:sz w:val="20"/>
          <w:szCs w:val="20"/>
        </w:rPr>
        <w:t xml:space="preserve">ervices, various therapies, and other ancillary services with the expectation that </w:t>
      </w:r>
      <w:r w:rsidR="00A43BD2" w:rsidRPr="00405317">
        <w:rPr>
          <w:rFonts w:ascii="Arial" w:hAnsi="Arial" w:cs="Arial"/>
          <w:sz w:val="20"/>
          <w:szCs w:val="20"/>
        </w:rPr>
        <w:t>the d</w:t>
      </w:r>
      <w:r w:rsidRPr="00405317">
        <w:rPr>
          <w:rFonts w:ascii="Arial" w:hAnsi="Arial" w:cs="Arial" w:hint="cs"/>
          <w:sz w:val="20"/>
          <w:szCs w:val="20"/>
        </w:rPr>
        <w:t xml:space="preserve">efendant would pay </w:t>
      </w:r>
      <w:r w:rsidR="00A43BD2" w:rsidRPr="00405317">
        <w:rPr>
          <w:rFonts w:ascii="Arial" w:hAnsi="Arial" w:cs="Arial"/>
          <w:sz w:val="20"/>
          <w:szCs w:val="20"/>
        </w:rPr>
        <w:t>p</w:t>
      </w:r>
      <w:r w:rsidRPr="00405317">
        <w:rPr>
          <w:rFonts w:ascii="Arial" w:hAnsi="Arial" w:cs="Arial" w:hint="cs"/>
          <w:sz w:val="20"/>
          <w:szCs w:val="20"/>
        </w:rPr>
        <w:t xml:space="preserve">laintiff in full for same. Plaintiff has been damaged by </w:t>
      </w:r>
      <w:r w:rsidR="0057366C" w:rsidRPr="00405317">
        <w:rPr>
          <w:rFonts w:ascii="Arial" w:hAnsi="Arial" w:cs="Arial"/>
          <w:sz w:val="20"/>
          <w:szCs w:val="20"/>
        </w:rPr>
        <w:t>d</w:t>
      </w:r>
      <w:r w:rsidRPr="00405317">
        <w:rPr>
          <w:rFonts w:ascii="Arial" w:hAnsi="Arial" w:cs="Arial" w:hint="cs"/>
          <w:sz w:val="20"/>
          <w:szCs w:val="20"/>
        </w:rPr>
        <w:t xml:space="preserve">efendant's failure to pay. The plaintiff seeks monetary </w:t>
      </w:r>
      <w:r w:rsidR="0057366C" w:rsidRPr="00405317">
        <w:rPr>
          <w:rFonts w:ascii="Arial" w:hAnsi="Arial" w:cs="Arial" w:hint="cs"/>
          <w:sz w:val="20"/>
          <w:szCs w:val="20"/>
        </w:rPr>
        <w:t>more than $15,000</w:t>
      </w:r>
      <w:r w:rsidR="0057366C" w:rsidRPr="00405317">
        <w:rPr>
          <w:rFonts w:ascii="Arial" w:hAnsi="Arial" w:cs="Arial"/>
          <w:sz w:val="20"/>
          <w:szCs w:val="20"/>
        </w:rPr>
        <w:t xml:space="preserve"> in </w:t>
      </w:r>
      <w:r w:rsidRPr="00405317">
        <w:rPr>
          <w:rFonts w:ascii="Arial" w:hAnsi="Arial" w:cs="Arial" w:hint="cs"/>
          <w:sz w:val="20"/>
          <w:szCs w:val="20"/>
        </w:rPr>
        <w:t>damages exclusive of interest and costs and such other further relief the court deems appropriate. Case no. FST-CV-24-6070838-S. Filed Dec. 17.</w:t>
      </w:r>
    </w:p>
    <w:p w14:paraId="22A04FCB" w14:textId="5613472C" w:rsidR="00F803DF" w:rsidRPr="00405317" w:rsidRDefault="00F803DF" w:rsidP="00F803DF">
      <w:pPr>
        <w:rPr>
          <w:rFonts w:ascii="Arial" w:hAnsi="Arial" w:cs="Arial"/>
          <w:sz w:val="20"/>
          <w:szCs w:val="20"/>
        </w:rPr>
      </w:pPr>
      <w:r w:rsidRPr="00405317">
        <w:rPr>
          <w:rFonts w:ascii="Arial" w:hAnsi="Arial" w:cs="Arial" w:hint="cs"/>
          <w:b/>
          <w:bCs/>
          <w:sz w:val="20"/>
          <w:szCs w:val="20"/>
        </w:rPr>
        <w:t xml:space="preserve">Mitchell, Jonathan L., </w:t>
      </w:r>
      <w:r w:rsidRPr="00405317">
        <w:rPr>
          <w:rFonts w:ascii="Arial" w:hAnsi="Arial" w:cs="Arial" w:hint="cs"/>
          <w:sz w:val="20"/>
          <w:szCs w:val="20"/>
        </w:rPr>
        <w:t>Norwalk. Filed by Credit Acceptance Cor</w:t>
      </w:r>
      <w:r w:rsidR="0057366C" w:rsidRPr="00405317">
        <w:rPr>
          <w:rFonts w:ascii="Arial" w:hAnsi="Arial" w:cs="Arial"/>
          <w:sz w:val="20"/>
          <w:szCs w:val="20"/>
        </w:rPr>
        <w:t>p</w:t>
      </w:r>
      <w:r w:rsidRPr="00405317">
        <w:rPr>
          <w:rFonts w:ascii="Arial" w:hAnsi="Arial" w:cs="Arial" w:hint="cs"/>
          <w:sz w:val="20"/>
          <w:szCs w:val="20"/>
        </w:rPr>
        <w:t xml:space="preserve">. Southfield, Michigan. Plaintiff's attorney: Nair &amp; Levin Law Offices </w:t>
      </w:r>
      <w:r w:rsidR="0057366C" w:rsidRPr="00405317">
        <w:rPr>
          <w:rFonts w:ascii="Arial" w:hAnsi="Arial" w:cs="Arial"/>
          <w:sz w:val="20"/>
          <w:szCs w:val="20"/>
        </w:rPr>
        <w:t>PC</w:t>
      </w:r>
      <w:r w:rsidRPr="00405317">
        <w:rPr>
          <w:rFonts w:ascii="Arial" w:hAnsi="Arial" w:cs="Arial" w:hint="cs"/>
          <w:sz w:val="20"/>
          <w:szCs w:val="20"/>
        </w:rPr>
        <w:t>, Bloomfield. Action: The plaintiff was assigned a debt of the defendant</w:t>
      </w:r>
      <w:r w:rsidR="0057366C" w:rsidRPr="00405317">
        <w:rPr>
          <w:rFonts w:ascii="Arial" w:hAnsi="Arial" w:cs="Arial"/>
          <w:sz w:val="20"/>
          <w:szCs w:val="20"/>
        </w:rPr>
        <w:t xml:space="preserve"> who </w:t>
      </w:r>
      <w:r w:rsidRPr="00405317">
        <w:rPr>
          <w:rFonts w:ascii="Arial" w:hAnsi="Arial" w:cs="Arial" w:hint="cs"/>
          <w:sz w:val="20"/>
          <w:szCs w:val="20"/>
        </w:rPr>
        <w:t xml:space="preserve">was the holder and user of </w:t>
      </w:r>
      <w:r w:rsidR="0057366C" w:rsidRPr="00405317">
        <w:rPr>
          <w:rFonts w:ascii="Arial" w:hAnsi="Arial" w:cs="Arial"/>
          <w:sz w:val="20"/>
          <w:szCs w:val="20"/>
        </w:rPr>
        <w:t>the</w:t>
      </w:r>
      <w:r w:rsidRPr="00405317">
        <w:rPr>
          <w:rFonts w:ascii="Arial" w:hAnsi="Arial" w:cs="Arial" w:hint="cs"/>
          <w:sz w:val="20"/>
          <w:szCs w:val="20"/>
        </w:rPr>
        <w:t xml:space="preserve"> credit card and defaulted in making payments. The plaintiff seeks </w:t>
      </w:r>
      <w:r w:rsidR="0057366C" w:rsidRPr="00405317">
        <w:rPr>
          <w:rFonts w:ascii="Arial" w:hAnsi="Arial" w:cs="Arial" w:hint="cs"/>
          <w:sz w:val="20"/>
          <w:szCs w:val="20"/>
        </w:rPr>
        <w:t>more than $15,000</w:t>
      </w:r>
      <w:r w:rsidR="0057366C" w:rsidRPr="00405317">
        <w:rPr>
          <w:rFonts w:ascii="Arial" w:hAnsi="Arial" w:cs="Arial"/>
          <w:sz w:val="20"/>
          <w:szCs w:val="20"/>
        </w:rPr>
        <w:t xml:space="preserve"> in </w:t>
      </w:r>
      <w:r w:rsidRPr="00405317">
        <w:rPr>
          <w:rFonts w:ascii="Arial" w:hAnsi="Arial" w:cs="Arial" w:hint="cs"/>
          <w:sz w:val="20"/>
          <w:szCs w:val="20"/>
        </w:rPr>
        <w:t>monetary damages, exclusive of interest and costs. Case no. FST-CV-24-6070555-S. Filed Dec. 4.</w:t>
      </w:r>
    </w:p>
    <w:p w14:paraId="7B21E5C6" w14:textId="60148D7F" w:rsidR="00F803DF" w:rsidRPr="00405317" w:rsidRDefault="00F803DF" w:rsidP="00F803DF">
      <w:pPr>
        <w:rPr>
          <w:rFonts w:ascii="Arial" w:hAnsi="Arial" w:cs="Arial"/>
          <w:sz w:val="20"/>
          <w:szCs w:val="20"/>
        </w:rPr>
      </w:pPr>
      <w:r w:rsidRPr="00405317">
        <w:rPr>
          <w:rFonts w:ascii="Arial" w:hAnsi="Arial" w:cs="Arial" w:hint="cs"/>
          <w:b/>
          <w:bCs/>
          <w:sz w:val="20"/>
          <w:szCs w:val="20"/>
        </w:rPr>
        <w:t xml:space="preserve">Ramnath, Harry, </w:t>
      </w:r>
      <w:r w:rsidRPr="00405317">
        <w:rPr>
          <w:rFonts w:ascii="Arial" w:hAnsi="Arial" w:cs="Arial" w:hint="cs"/>
          <w:sz w:val="20"/>
          <w:szCs w:val="20"/>
        </w:rPr>
        <w:t>Stamford. Filed by Devine Brothers Inc</w:t>
      </w:r>
      <w:r w:rsidR="0057366C" w:rsidRPr="00405317">
        <w:rPr>
          <w:rFonts w:ascii="Arial" w:hAnsi="Arial" w:cs="Arial"/>
          <w:sz w:val="20"/>
          <w:szCs w:val="20"/>
        </w:rPr>
        <w:t>.</w:t>
      </w:r>
      <w:r w:rsidRPr="00405317">
        <w:rPr>
          <w:rFonts w:ascii="Arial" w:hAnsi="Arial" w:cs="Arial" w:hint="cs"/>
          <w:sz w:val="20"/>
          <w:szCs w:val="20"/>
        </w:rPr>
        <w:t xml:space="preserve">, Norwalk. Plaintiff's attorney: Robert Joseph </w:t>
      </w:r>
      <w:proofErr w:type="spellStart"/>
      <w:r w:rsidRPr="00405317">
        <w:rPr>
          <w:rFonts w:ascii="Arial" w:hAnsi="Arial" w:cs="Arial" w:hint="cs"/>
          <w:sz w:val="20"/>
          <w:szCs w:val="20"/>
        </w:rPr>
        <w:t>Sciglimpaglia</w:t>
      </w:r>
      <w:proofErr w:type="spellEnd"/>
      <w:r w:rsidRPr="00405317">
        <w:rPr>
          <w:rFonts w:ascii="Arial" w:hAnsi="Arial" w:cs="Arial" w:hint="cs"/>
          <w:sz w:val="20"/>
          <w:szCs w:val="20"/>
        </w:rPr>
        <w:t xml:space="preserve"> Jr</w:t>
      </w:r>
      <w:r w:rsidR="0057366C" w:rsidRPr="00405317">
        <w:rPr>
          <w:rFonts w:ascii="Arial" w:hAnsi="Arial" w:cs="Arial"/>
          <w:sz w:val="20"/>
          <w:szCs w:val="20"/>
        </w:rPr>
        <w:t>.</w:t>
      </w:r>
      <w:r w:rsidRPr="00405317">
        <w:rPr>
          <w:rFonts w:ascii="Arial" w:hAnsi="Arial" w:cs="Arial" w:hint="cs"/>
          <w:sz w:val="20"/>
          <w:szCs w:val="20"/>
        </w:rPr>
        <w:t xml:space="preserve">, Norwalk. Action: the plaintiff provided propane and oil services to the defendant. Despite repeated requests for payment the </w:t>
      </w:r>
      <w:r w:rsidR="0057366C" w:rsidRPr="00405317">
        <w:rPr>
          <w:rFonts w:ascii="Arial" w:hAnsi="Arial" w:cs="Arial"/>
          <w:sz w:val="20"/>
          <w:szCs w:val="20"/>
        </w:rPr>
        <w:t>d</w:t>
      </w:r>
      <w:r w:rsidRPr="00405317">
        <w:rPr>
          <w:rFonts w:ascii="Arial" w:hAnsi="Arial" w:cs="Arial" w:hint="cs"/>
          <w:sz w:val="20"/>
          <w:szCs w:val="20"/>
        </w:rPr>
        <w:t xml:space="preserve">efendant has failed to pay the amount due. The plaintiff </w:t>
      </w:r>
      <w:r w:rsidRPr="00405317">
        <w:rPr>
          <w:rFonts w:ascii="Arial" w:hAnsi="Arial" w:cs="Arial" w:hint="cs"/>
          <w:sz w:val="20"/>
          <w:szCs w:val="20"/>
        </w:rPr>
        <w:lastRenderedPageBreak/>
        <w:t>seeks more than $2,500</w:t>
      </w:r>
      <w:r w:rsidR="0057366C" w:rsidRPr="00405317">
        <w:rPr>
          <w:rFonts w:ascii="Arial" w:hAnsi="Arial" w:cs="Arial"/>
          <w:sz w:val="20"/>
          <w:szCs w:val="20"/>
        </w:rPr>
        <w:t xml:space="preserve"> in damages due </w:t>
      </w:r>
      <w:r w:rsidRPr="00405317">
        <w:rPr>
          <w:rFonts w:ascii="Arial" w:hAnsi="Arial" w:cs="Arial" w:hint="cs"/>
          <w:sz w:val="20"/>
          <w:szCs w:val="20"/>
        </w:rPr>
        <w:t>exclusive of interest and costs. Case no. FST-CV-25-6070756-S. Filed Dec. 12.</w:t>
      </w:r>
    </w:p>
    <w:p w14:paraId="5E78E4A0" w14:textId="49FAB988" w:rsidR="00F803DF" w:rsidRPr="00405317" w:rsidRDefault="00F803DF" w:rsidP="00F803DF">
      <w:pPr>
        <w:rPr>
          <w:rFonts w:ascii="Arial" w:hAnsi="Arial" w:cs="Arial"/>
          <w:sz w:val="20"/>
          <w:szCs w:val="20"/>
        </w:rPr>
      </w:pPr>
      <w:r w:rsidRPr="00405317">
        <w:rPr>
          <w:rFonts w:ascii="Arial" w:hAnsi="Arial" w:cs="Arial" w:hint="cs"/>
          <w:b/>
          <w:bCs/>
          <w:sz w:val="20"/>
          <w:szCs w:val="20"/>
        </w:rPr>
        <w:t>Samy, Sharad</w:t>
      </w:r>
      <w:r w:rsidR="0057366C" w:rsidRPr="00405317">
        <w:rPr>
          <w:rFonts w:ascii="Arial" w:hAnsi="Arial" w:cs="Arial"/>
          <w:b/>
          <w:bCs/>
          <w:sz w:val="20"/>
          <w:szCs w:val="20"/>
        </w:rPr>
        <w:t>,</w:t>
      </w:r>
      <w:r w:rsidRPr="00405317">
        <w:rPr>
          <w:rFonts w:ascii="Arial" w:hAnsi="Arial" w:cs="Arial" w:hint="cs"/>
          <w:b/>
          <w:bCs/>
          <w:sz w:val="20"/>
          <w:szCs w:val="20"/>
        </w:rPr>
        <w:t xml:space="preserve"> et al, </w:t>
      </w:r>
      <w:r w:rsidRPr="00405317">
        <w:rPr>
          <w:rFonts w:ascii="Arial" w:hAnsi="Arial" w:cs="Arial" w:hint="cs"/>
          <w:sz w:val="20"/>
          <w:szCs w:val="20"/>
        </w:rPr>
        <w:t xml:space="preserve">Darien. Filed by Edgar Vaca, Stamford. Plaintiff's attorney: Alex J. </w:t>
      </w:r>
      <w:r w:rsidR="007D38DC" w:rsidRPr="00405317">
        <w:rPr>
          <w:rFonts w:ascii="Arial" w:hAnsi="Arial" w:cs="Arial"/>
          <w:sz w:val="20"/>
          <w:szCs w:val="20"/>
        </w:rPr>
        <w:t xml:space="preserve">Martinez </w:t>
      </w:r>
      <w:r w:rsidRPr="00405317">
        <w:rPr>
          <w:rFonts w:ascii="Arial" w:hAnsi="Arial" w:cs="Arial" w:hint="cs"/>
          <w:sz w:val="20"/>
          <w:szCs w:val="20"/>
        </w:rPr>
        <w:t xml:space="preserve">Law Offices LLC, Stamford. Action: the plaintiff was a lawful invitee on the premises subcontracted to install countertops for a kitchen remodel for the benefit and with the request of </w:t>
      </w:r>
      <w:r w:rsidR="007D38DC" w:rsidRPr="00405317">
        <w:rPr>
          <w:rFonts w:ascii="Arial" w:hAnsi="Arial" w:cs="Arial"/>
          <w:sz w:val="20"/>
          <w:szCs w:val="20"/>
        </w:rPr>
        <w:t>d</w:t>
      </w:r>
      <w:r w:rsidRPr="00405317">
        <w:rPr>
          <w:rFonts w:ascii="Arial" w:hAnsi="Arial" w:cs="Arial" w:hint="cs"/>
          <w:sz w:val="20"/>
          <w:szCs w:val="20"/>
        </w:rPr>
        <w:t xml:space="preserve">efendant. The </w:t>
      </w:r>
      <w:r w:rsidR="007D38DC" w:rsidRPr="00405317">
        <w:rPr>
          <w:rFonts w:ascii="Arial" w:hAnsi="Arial" w:cs="Arial"/>
          <w:sz w:val="20"/>
          <w:szCs w:val="20"/>
        </w:rPr>
        <w:t>p</w:t>
      </w:r>
      <w:r w:rsidRPr="00405317">
        <w:rPr>
          <w:rFonts w:ascii="Arial" w:hAnsi="Arial" w:cs="Arial" w:hint="cs"/>
          <w:sz w:val="20"/>
          <w:szCs w:val="20"/>
        </w:rPr>
        <w:t xml:space="preserve">laintiff while attempting to install countertops was attacked and bitten by the defendant's dog. As a result, the plaintiff suffered damages. The plaintiff seeks </w:t>
      </w:r>
      <w:r w:rsidR="007D38DC" w:rsidRPr="00405317">
        <w:rPr>
          <w:rFonts w:ascii="Arial" w:hAnsi="Arial" w:cs="Arial" w:hint="cs"/>
          <w:sz w:val="20"/>
          <w:szCs w:val="20"/>
        </w:rPr>
        <w:t>more than $15,000</w:t>
      </w:r>
      <w:r w:rsidR="007D38DC" w:rsidRPr="00405317">
        <w:rPr>
          <w:rFonts w:ascii="Arial" w:hAnsi="Arial" w:cs="Arial"/>
          <w:sz w:val="20"/>
          <w:szCs w:val="20"/>
        </w:rPr>
        <w:t xml:space="preserve"> in </w:t>
      </w:r>
      <w:r w:rsidRPr="00405317">
        <w:rPr>
          <w:rFonts w:ascii="Arial" w:hAnsi="Arial" w:cs="Arial" w:hint="cs"/>
          <w:sz w:val="20"/>
          <w:szCs w:val="20"/>
        </w:rPr>
        <w:t>monetary damages</w:t>
      </w:r>
      <w:r w:rsidR="007D38DC" w:rsidRPr="00405317">
        <w:rPr>
          <w:rFonts w:ascii="Arial" w:hAnsi="Arial" w:cs="Arial"/>
          <w:sz w:val="20"/>
          <w:szCs w:val="20"/>
        </w:rPr>
        <w:t xml:space="preserve"> </w:t>
      </w:r>
      <w:r w:rsidRPr="00405317">
        <w:rPr>
          <w:rFonts w:ascii="Arial" w:hAnsi="Arial" w:cs="Arial" w:hint="cs"/>
          <w:sz w:val="20"/>
          <w:szCs w:val="20"/>
        </w:rPr>
        <w:t>exclusive of interest and costs. Case no. FST-CV-24-6070905-S. Filed Dec. 18.</w:t>
      </w:r>
    </w:p>
    <w:p w14:paraId="3A3E568F" w14:textId="77777777" w:rsidR="004E4819" w:rsidRPr="00405317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95" w14:textId="77777777" w:rsidR="000365D5" w:rsidRPr="00405317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96" w14:textId="77777777" w:rsidR="000365D5" w:rsidRPr="00405317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05317">
        <w:rPr>
          <w:rFonts w:ascii="Arial" w:eastAsia="Times New Roman" w:hAnsi="Arial" w:cs="Arial"/>
          <w:b/>
          <w:color w:val="000000"/>
          <w:sz w:val="20"/>
          <w:szCs w:val="20"/>
        </w:rPr>
        <w:t>DEEDS</w:t>
      </w:r>
    </w:p>
    <w:p w14:paraId="18EC1F4E" w14:textId="77777777" w:rsidR="00D4146A" w:rsidRPr="00405317" w:rsidRDefault="00D4146A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F591C88" w14:textId="77777777" w:rsidR="009F31E0" w:rsidRPr="00405317" w:rsidRDefault="009F31E0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98" w14:textId="77777777" w:rsidR="000365D5" w:rsidRPr="00405317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05317">
        <w:rPr>
          <w:rFonts w:ascii="Arial" w:eastAsia="Times New Roman" w:hAnsi="Arial" w:cs="Arial"/>
          <w:b/>
          <w:color w:val="000000"/>
          <w:sz w:val="20"/>
          <w:szCs w:val="20"/>
        </w:rPr>
        <w:t>Commercial</w:t>
      </w:r>
    </w:p>
    <w:p w14:paraId="3A3E5699" w14:textId="77777777" w:rsidR="000365D5" w:rsidRPr="00405317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4A3DEB3" w14:textId="7777777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10 Henry Street LLC,</w:t>
      </w:r>
      <w:r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Armonk, New York. Seller: John Karipides, Greenwich. Property: 10 Henry St., Greenwich. Amount: $1. Filed Jan. 7.</w:t>
      </w:r>
    </w:p>
    <w:p w14:paraId="6FE261BD" w14:textId="7777777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DA3593B" w14:textId="7777777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11 Ledge Road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Greenwich. Seller: Ledge Road II LLC, Old Greenwich. Property: 11 Ledge Road, Old Greenwich. Amount: $4,100,000. Filed Jan. 7.</w:t>
      </w:r>
    </w:p>
    <w:p w14:paraId="724DDEC2" w14:textId="7777777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EA33553" w14:textId="7777777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16 Harold Street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Trumbull. Seller: Kevin W. Brown and Jelena N. Brown, Trumbull. Property: 16 Harold St., Cos Cob. Amount: $10. Filed Jan. 10.</w:t>
      </w:r>
    </w:p>
    <w:p w14:paraId="16A05753" w14:textId="7777777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641ABF5" w14:textId="7777777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1810 Fairfield Beach Road,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Fairfield. Seller: Anthony Laudico, Fairfield. Property: 1810 Fairfield Beach Road, Fairfield. Amount: $2,150,000. Filed Jan. 15.</w:t>
      </w:r>
    </w:p>
    <w:p w14:paraId="3DB73FB8" w14:textId="7777777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06ECB1E" w14:textId="38BA18A6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46 Carriglea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Old Greenwich. Seller: Deanna Kirkpatrick Stackpole, Old Greenwich. Property: 46 Carriglea Drive, Riverside. Amount: $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. Filed Jan. 10.</w:t>
      </w:r>
    </w:p>
    <w:p w14:paraId="3672F312" w14:textId="7777777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5731411" w14:textId="2DB5EF44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GLB Holdings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Stamford. Seller: Gregory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Black,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Stamford. Property: 108 Seaside Ave., Unit 8, Stamford. Amount: $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. Filed Jan. 6.</w:t>
      </w:r>
    </w:p>
    <w:p w14:paraId="25121160" w14:textId="7777777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AD5A5AB" w14:textId="7777777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JKB Properties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Trumbull. Seller: Kevin W. Brown and Jelena N. Brown, Trumbull. Property: 15 Old Field Point Road, Greenwich. Amount: $10. Filed Jan. 10.</w:t>
      </w:r>
    </w:p>
    <w:p w14:paraId="1C5309F4" w14:textId="7777777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14174A1" w14:textId="7777777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K&amp;J Partnership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Fairfield. Seller: AJ Investments LLC, Southport. Property: 345 Old Dam Road, Fairfield. Amount: $1,111,000. Filed Jan. 13.</w:t>
      </w:r>
    </w:p>
    <w:p w14:paraId="0F224759" w14:textId="7777777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724005B" w14:textId="3500380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MG3 of F</w:t>
      </w:r>
      <w:r w:rsidR="007D38DC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lorida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Cos Cob. Seller: 66 Glenwood Drive LLC, Greenwich. Property: 42 Loughlin Ave., Cos Cob. Amount: $3,250,001. Filed Jan. 6.</w:t>
      </w:r>
    </w:p>
    <w:p w14:paraId="7B48CF7D" w14:textId="7777777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B2E81EB" w14:textId="7777777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Morrow, Claire E.,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Greenwich. Seller: 139 North Street LLC, Greenwich. Property: 139 North St., Greenwich. Amount: $0. Filed Jan. 8.</w:t>
      </w:r>
    </w:p>
    <w:p w14:paraId="26BEAD90" w14:textId="7777777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3AF806" w14:textId="39AE6C4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Ridge Park Ave</w:t>
      </w:r>
      <w:r w:rsidR="007D38DC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nue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Sheridan, Wyoming. Seller: Patricia M. Ryan Reed and John J. Ryan, Stamford. Property: 115 Ridge Park Ave., Stamford. Amount: $375,000. Filed Jan. 9.</w:t>
      </w:r>
    </w:p>
    <w:p w14:paraId="55D3664C" w14:textId="77777777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B49EE59" w14:textId="1DA2A02F" w:rsidR="009F31E0" w:rsidRPr="00405317" w:rsidRDefault="009F31E0" w:rsidP="009F31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Star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Greenwich. Seller: Danny Cesar, Vernon. Property: 64 W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Broad St., Stamford. Amount: $750,000. Filed Jan. 10.</w:t>
      </w:r>
    </w:p>
    <w:p w14:paraId="3A3E569A" w14:textId="77777777" w:rsidR="004E4819" w:rsidRPr="00405317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9D" w14:textId="77777777" w:rsidR="004E4819" w:rsidRPr="00405317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9E" w14:textId="77777777" w:rsidR="000365D5" w:rsidRPr="00405317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9F" w14:textId="77777777" w:rsidR="000365D5" w:rsidRPr="00405317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05317">
        <w:rPr>
          <w:rFonts w:ascii="Arial" w:eastAsia="Times New Roman" w:hAnsi="Arial" w:cs="Arial"/>
          <w:b/>
          <w:color w:val="000000"/>
          <w:sz w:val="20"/>
          <w:szCs w:val="20"/>
        </w:rPr>
        <w:t>Residential</w:t>
      </w:r>
    </w:p>
    <w:p w14:paraId="3A3E56A0" w14:textId="77777777" w:rsidR="000365D5" w:rsidRPr="00405317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0173FC1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Ann Danoff,</w:t>
      </w:r>
      <w:r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New York, New York. Seller: Christian Freyer and Lauren Freyer, Stamford. Property: 61 Seaview Ave., Unit 68, Stamford. Amount: $535,000. Filed Jan. 7.</w:t>
      </w:r>
    </w:p>
    <w:p w14:paraId="69BDC7AA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6F5B7C9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Atkinson, Brett,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Riverside. Seller: Kirk M.H. Lyons and Ann C. Warren Lyons, Riverside. Property: 19 Coventry Lane, Riverside. Amount: $1,780,000. Filed Jan. 8.</w:t>
      </w:r>
    </w:p>
    <w:p w14:paraId="4966FF08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B9890B5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Bavedas, Anthony,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Shekton. Seller: Ju Young Song and Angela Song, Fairfield. Property: 50 Stone Ridge Way, Unit 3G, Fairfield. Amount: $731,000. Filed Jan. 13.</w:t>
      </w:r>
    </w:p>
    <w:p w14:paraId="7035FAB0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6F43ECE" w14:textId="788DC518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Bokow, Rafael H.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Aliza Nussbaum,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Inwood, New York. Seller: Anto Ivezaj and Vera Dedvukaj, Harrison, New York. Property: Ritch Ave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nue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West, Greenwich. Amount: $10. Filed Jan. 9.</w:t>
      </w:r>
    </w:p>
    <w:p w14:paraId="495A0ED9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31A3083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Buhrendorf, Stuart W.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Joan A. Buhrendorf,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Fairfield. Seller: Peter Jeffrey, Fairfield. Property: 180 Glengarry Road, Fairfield. Amount: $680,000. Filed Jan. 15.</w:t>
      </w:r>
    </w:p>
    <w:p w14:paraId="3AE33034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EC3FCF7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Copper, Courtney D.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Craig S. Benerofe,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Stamford. Seller: John R. Matura, et al, Stamford. Property: 113 Nichols Ave., Stamford. Amount: $775,000. Filed Jan. 6.</w:t>
      </w:r>
    </w:p>
    <w:p w14:paraId="46BD5388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FCC4E5F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De Voogd, Johannes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Magda Ferencz,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Larchmont, New York. Seller: Catherine Crowe Hayden and Kenneth A. Scalzo, Stamford. Property: 105 Dean St., Stamford. Amount: $1,135,500. Filed Jan. 9.</w:t>
      </w:r>
    </w:p>
    <w:p w14:paraId="220BC5BE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BE766A8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Drew, Steven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Newman Drew,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Stamford. Seller: E. Sherrod Krabbe, Stamford. Property: 44 Mary Joy Lane, Stamford. Amount: $965,000. Filed Jan. 9.</w:t>
      </w:r>
    </w:p>
    <w:p w14:paraId="7FD5206E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75A1433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Frecker, Leigh,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Stamford. Seller: Marc J. Breault and Karen W. Breault, Stamford. Property: 15 Mitchell St., Stamford. Amount: $753,000. Filed Jan. 7.</w:t>
      </w:r>
    </w:p>
    <w:p w14:paraId="6D049EF8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5C5A1D9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Gorrell-Alba, Alexander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Paola Alba-Gorrell,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Larchmont, New York. Seller: Ranida Richiger, Stamford. Property: 237 Strawberry Hill Ave., Unit 3, Stamford. Amount: $553,500. Filed Jan. 8.</w:t>
      </w:r>
    </w:p>
    <w:p w14:paraId="5032B808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DED9F3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Gryskiewicz, Steven Kent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Kathleen Ann Wood,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Greenwich. Seller: McDonald's USA LLC, Greenwich. Property: Lots 132-133, Map 830, Benjamin St., Greenwich. Amount: $2,700,000. Filed Jan. 9.</w:t>
      </w:r>
    </w:p>
    <w:p w14:paraId="39F4FFAF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55C0A21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Hubbell, Peter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Caroline Hubbell,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Riverside. Seller: David Belmont and Otilia Cheung-Belmont, Riverside. Property: 36 Summit Road, Riverside. Amount: $1. Filed Jan. 6.</w:t>
      </w:r>
    </w:p>
    <w:p w14:paraId="676C75EE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6FD7F70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Huyhua, Elizabeth Angela,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Port Chester, New York. Seller: Marino Casole and Antonina Casole, Stamford. Property: 76 Houston Terrace, Stamford. Amount: $980,000. Filed Jan. 9.</w:t>
      </w:r>
    </w:p>
    <w:p w14:paraId="417185CA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60EB14C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Johnson, Nicola Grover,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Greenwich. Seller: Timothy O'Neill and Nancy O'Neill, Greenwich. Property: 29 Field Point Road, Greenwich. Amount: $1. Filed Jan. 7.</w:t>
      </w:r>
    </w:p>
    <w:p w14:paraId="4E5E18DA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CB480A2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Khajegi, Soroush,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Stamford. Seller: Bridget B. Fenning, Missouri City, Texas. Property: 86 Old Barn Road West, Stamford. Amount: $645,000. Filed Jan. 9.</w:t>
      </w:r>
    </w:p>
    <w:p w14:paraId="22984355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3B7A064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Laraia, Michael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Mikaela Laraia,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Fairfield. Seller: Raymond E. Battaglia and Dina M. Battaglia, Fairfield. Property: Lot 9, Map 3791, Ridgeview Ave., Fairfield. Amount: $1,200,000. Filed Jan. 14.</w:t>
      </w:r>
    </w:p>
    <w:p w14:paraId="4E6B2CA5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690F87D" w14:textId="71CF353C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Leibbrandt, Bryan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Renata Furst Galvao,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Stamford. Seller: Michael Bellino, Stamford. Property: 16 Douglas Ave., Unit A, Stamford. Amount: $545,000. Filed Jan. 10.</w:t>
      </w:r>
    </w:p>
    <w:p w14:paraId="1477F879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299BD49" w14:textId="0C368A4E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Mahoney, Timothy O.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Jeannette L. Mahoney,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Paradise Valley, Arizona. Seller: Laurence C. Rollins and Kelly C. Rollins, New Canaan. Property: 97 S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Gate Lane, Southport. Amount: $3,749,000. Filed Jan. 14.</w:t>
      </w:r>
    </w:p>
    <w:p w14:paraId="375D9FCC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EFF6652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Martonis, Russell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Maureen Cole Martonis,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Stratford. Seller: Jessica Knapp and Robert Knapp, Southington. Property: 130 Partridge Lane, Fairfield. Amount: $720,000. Filed Jan. 15.</w:t>
      </w:r>
    </w:p>
    <w:p w14:paraId="22E65BA7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7053899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Melo, Richard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Stephanie Robalino,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Stamford. Seller: Joshua Takacs and Elizabeth Nelson, Stamford. Property: 697 Cove Road, Unit 1J, Stamford. Amount: $275,000. Filed Jan. 9.</w:t>
      </w:r>
    </w:p>
    <w:p w14:paraId="6EB17F23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E591322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Morris, Judith Ann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Robert Alan Sanchez,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Bountiful, Utah. Seller: Manjool Shah and Jennifer George, Stamford. Property: 236 Briar Brae Road, Stamford. Amount: $1,319,000. Filed Jan. 9.</w:t>
      </w:r>
    </w:p>
    <w:p w14:paraId="586125EE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A3FD91E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Nguyen, Thi Ngan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Duc Thinh Nguyen,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Stamford. Seller: Thomas Amann, Stamford. Property: 217 Bridge St., Unit E-6, Stamford. Amount: $465,000. Filed Jan. 7.</w:t>
      </w:r>
    </w:p>
    <w:p w14:paraId="6A541533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E791E9B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Paternina, Luis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Maria Teresa Torres,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New York, New York. Seller: Michael A. Cerussi, Stamford. Property: 40 Eureka Terrace, Stamford. Amount: $1,550,000. Filed Jan. 6.</w:t>
      </w:r>
    </w:p>
    <w:p w14:paraId="3810BBF3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797D775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Richards, George H.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Susan B. Richards,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Fairfield. Seller: Elizabeth Cerny and Steve F. Cerny, Fairfield. Property: 157 Henry St., Fairfield. Amount: $1,350,000. Filed Jan. 16.</w:t>
      </w:r>
    </w:p>
    <w:p w14:paraId="2E274FC1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731715C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Rybka, Andrey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Tatiana Astankova,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Greenwich. Seller: Michael Sebaski and Boo Choi, Greenwich. Property: Lot 172B, Map 6866, Pleasant View Place, Greenwich. Amount: $1,795,000. Filed Jan. 8.</w:t>
      </w:r>
    </w:p>
    <w:p w14:paraId="603EF523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ED67F56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Sadiev, Dimitar Nickolov,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Fairfield. Seller: Jay Kreizer and Adrienne S. Kreizer, Fairfield. Property: 58 Jay Circle, Fairfield. Amount: $625,000. Filed Jan. 17.</w:t>
      </w:r>
    </w:p>
    <w:p w14:paraId="7B8DC079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5DFC076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Sergeeva, Maria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Andrei Sergeev,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Fairfield. Seller: John C. Swaim, Fairfield. Property: 8 Hazel St., Fairfield. Amount: $473,000. Filed Jan. 13.</w:t>
      </w:r>
    </w:p>
    <w:p w14:paraId="7D409339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3E74DE1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Siebert, Constance A.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Jason Brown,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Greenwich. Seller: Gale Meltzer Brudner, Greenwich. Property: 210 Bedford Road, Greenwich. Amount: $10. Filed Jan. 10.</w:t>
      </w:r>
    </w:p>
    <w:p w14:paraId="578DD43C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BA37080" w14:textId="6962B5DA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Smith, Gregory Dawless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Rachel S. Smith,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Fairfield. Seller: Margaret Milnamow and Brendan Brendan Milnamow,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Fairfield. Property: 99 Eastlawn St., Fairfield. Amount: $1,401,003. Filed Jan. 15.</w:t>
      </w:r>
    </w:p>
    <w:p w14:paraId="529E0E33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81FCE72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Steinberg, Stephanie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Jason Lichtenthal,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Milwood, New York. Seller: Kevin Doonan and Philomena Doonan, Stamford. Property: 580 Rock Rimmon Road, Stamford. Amount: $1,600,000. Filed Jan. 10.</w:t>
      </w:r>
    </w:p>
    <w:p w14:paraId="008C7F56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73FAD20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Suthergreen, Barbara S.,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Stamford. Seller: Steven Drew and Newman Drew, Stamford. Property: 3 Calder Bridge Drive, Unit 2, Stamford. Amount: $1,849,000. Filed Jan. 8.</w:t>
      </w:r>
    </w:p>
    <w:p w14:paraId="28FE5731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0E189EE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Wade, Diane N.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and 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Daniel Circelli,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Stamford. Seller: Diane Wade, Stamford. Property: 107 Barnes Road, Stamford. Amount: $1. Filed Jan. 6.</w:t>
      </w:r>
    </w:p>
    <w:p w14:paraId="3A3E56BE" w14:textId="77777777" w:rsidR="004E4819" w:rsidRPr="00405317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0"/>
          <w:szCs w:val="20"/>
        </w:rPr>
      </w:pPr>
    </w:p>
    <w:p w14:paraId="3A3E56BF" w14:textId="77777777" w:rsidR="004E4819" w:rsidRPr="00405317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0"/>
          <w:szCs w:val="20"/>
        </w:rPr>
      </w:pPr>
    </w:p>
    <w:p w14:paraId="3A3E56C0" w14:textId="77777777" w:rsidR="004E4819" w:rsidRPr="00405317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05317">
        <w:rPr>
          <w:rFonts w:ascii="Arial" w:eastAsia="Times New Roman" w:hAnsi="Arial" w:cs="Arial"/>
          <w:b/>
          <w:color w:val="000000"/>
          <w:sz w:val="20"/>
          <w:szCs w:val="20"/>
        </w:rPr>
        <w:t>MORTGAGES</w:t>
      </w:r>
    </w:p>
    <w:p w14:paraId="3A3E56C1" w14:textId="77777777" w:rsidR="004E4819" w:rsidRPr="00405317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EBD6131" w14:textId="3F0DF3CE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129 N</w:t>
      </w:r>
      <w:r w:rsidR="007D38DC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orth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Water LLC,</w:t>
      </w:r>
      <w:r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Norwalk, by Carl M. Porto II. Lender: Stormfield SPV I, LLC, 200 Pequot Ave., Southport. Property: 129 N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Water St., Greenwich. Amount: $10. Filed Dec. 18.</w:t>
      </w:r>
    </w:p>
    <w:p w14:paraId="5D01D9B5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2465E4F" w14:textId="71772F9D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Alden Road Holdings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Boston, Massachusetts, by Peter T. Fritz. Lender: JPMorgan Chase Bank NA, 2500 Westfield Drive, 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First and second floors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, Elgin, Illinois. Property: 17 Alden Road, Greenwich. Amount: $ 3,342,500. Filed Dec. 20.</w:t>
      </w:r>
    </w:p>
    <w:p w14:paraId="32169117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09CB772" w14:textId="07EF4A21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Alpert, Haylin L.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Joanna R. Alpert,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 N/A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. Lender: Union Savings Bank, 226 Main St., Danbury. Property: 148 Scofieldtown Road, Stamford. Amount: $175,000. Filed Dec. 17.</w:t>
      </w:r>
    </w:p>
    <w:p w14:paraId="05FBB120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736537B" w14:textId="4D318AA1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Argentino, Anthony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Babara Utz </w:t>
      </w:r>
      <w:r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Argentino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Weehawken, New Jersey, by James C. Kahn. Lender: US Bank NA, 2800 Tamarack Road, Owensboro, Kentucky. Property: 35 Gold St., Greenwich. Amount: $825,536. Filed Dec. 19.</w:t>
      </w:r>
    </w:p>
    <w:p w14:paraId="1DAD6651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A2D389A" w14:textId="7959B59A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Ashby, Rebecca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Christopher Ashby,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Fairfield, by Teresa M. Grant. Lender: Spring EQ LLC, 1 W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Elm St., Suite 450, Conshohocken, Pennsylvania. Property: 136 Southwood Road, Fairfield. Amount: $122,500. Filed Dec. 17.</w:t>
      </w:r>
    </w:p>
    <w:p w14:paraId="10748C2F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3E13826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Ben-David, Batyah,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Nicola Corea. Lender: Axen Mortgage, 5874 S. Greenfield Road, Gilbert, Arizona. Property: 1418 Long Ridge Road, Stamford. Amount: $125,050. Filed Dec. 19.</w:t>
      </w:r>
    </w:p>
    <w:p w14:paraId="4D81E0D0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233D93B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Bosco, Thomas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Katherine Bosco,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Laguna Beach, California, by Eli Johnson. Lender: US Bank NA, 2800 Tamarack Road, Owensboro, Kentucky. Property: 15 Rowland Road, Fairfield. Amount: $1,525,000. Filed Dec. 16.</w:t>
      </w:r>
    </w:p>
    <w:p w14:paraId="604AD0ED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A217498" w14:textId="6E02297F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Brennan, Christopher J.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Elisa A. Brennan,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Fairfield, by Steven E. Gold. Lender: Bank of America NA, 100 N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Tryon St., Charlotte, North Carolina. Property: 460 Penfield Road, Fairfield. Amount: $410,000. Filed Dec. 19.</w:t>
      </w:r>
    </w:p>
    <w:p w14:paraId="2FFD8070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0829B9F" w14:textId="63FEE698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Burke, Julie G.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John M. Burke,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Greenwich, by Tom S. Ward Jr. Lender: US Bank NA, 2800 Tamarack Road, Owensboro, Kentucky. Property: 519 W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Lyon Farm Drive, Unit 519, Greenwich. Amount: $1,230,000. Filed Dec. 17.</w:t>
      </w:r>
    </w:p>
    <w:p w14:paraId="2F5DD385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D9909A3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Burke, Vianet L.,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John R. Fiore. Lender: Sound Federal Credit Union, 37 North Ave., Norwalk. Property: 26 Melrose Place, Stamford. Amount: $100,000. Filed Dec. 17.</w:t>
      </w:r>
    </w:p>
    <w:p w14:paraId="33F25C2A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3139B1E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Calderon, Luis F.,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William A. Harrison. Lender: Warshaw Capital LLC, 2777 Summer St., Suite 306, Stamford. Property: 14 Ingall St., Unit A6, Stamford. Amount: $387,000. Filed Dec. 16.</w:t>
      </w:r>
    </w:p>
    <w:p w14:paraId="221E3040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2328CC3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Carroll, Michael P.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Ellen M. Carroll,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Greenwich, by Edward Tumino. Lender: Citizens Bank NA, 1 Citizens Plaza, Providence, Rhode Island. Property: 14 Glen Ridge Road, Greenwich. Amount: $200,000. Filed Dec. 16.</w:t>
      </w:r>
    </w:p>
    <w:p w14:paraId="2666ABF7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84EFDE4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Christiansen, M. Peter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Linda Christiansen,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Greenwich, by Tiago A. David. Lender: Citizens Bank NA, 1 Citizens Plaza, Providence, Rhode Island. Property: 9 Mansion Place, Greenwich. Amount: $200,000. Filed Dec. 17.</w:t>
      </w:r>
    </w:p>
    <w:p w14:paraId="68E995BB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96EE0A0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Cleveland, Jacob R.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Morgan G. Cleveland,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Fairfield, by Stacy Surgeon. Lender: Webster Bank NA, 1959 Summer St., Stamford. Property: 30 Brookmere Drive, Fairfield. Amount: $230,000. Filed Dec. 16.</w:t>
      </w:r>
    </w:p>
    <w:p w14:paraId="0825765D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DAC614C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Collazos, Erline M.,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Greenwich, by Kiesia Campos. Lender: TD Bank NA, 2035 Limestone Road, Wilmington, Delaware. Property: 11 Saint Roch Ave., Greenwich. Amount: $400,000. Filed Dec. 16.</w:t>
      </w:r>
    </w:p>
    <w:p w14:paraId="7F557AD2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D89EE6A" w14:textId="44E13FFE" w:rsidR="00E47B75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Colon, Daniel,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Brooke Cavaliero. Lender: Ives Bank, 220 Main St., Danbury. Property: 71 Strawberry Hill Ave., Apt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406, Stamford. Amount: $211,500. Filed Dec. 18.</w:t>
      </w:r>
    </w:p>
    <w:p w14:paraId="2C5AB725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711C218" w14:textId="383A3ED9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De Vito, Christopher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Rebecca Rivetti,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Hoboken, New Jersey, by Randie P. Paterno. Lender: JPMorgan Chase Bank NA, 1111 Polaris Parkway, Columbus, Ohio. Property: 1786 Jennings Road, Fairfield. Amount: $200,000. Filed Dec. 18.</w:t>
      </w:r>
    </w:p>
    <w:p w14:paraId="01AB953D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F501697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Divaraniya, Ajit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Mukesh Punjabi,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Scarsdale, New York, by Adam J. Hirsch. Lender: CrossCountry Mortgage LLC, 2160 Superior Ave., Cleveland, Ohio. Property: 103 Ledge Lane, Stamford. Amount: $558,750. Filed Dec. 18.</w:t>
      </w:r>
    </w:p>
    <w:p w14:paraId="54E5D759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7F9312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lastRenderedPageBreak/>
        <w:t xml:space="preserve">Dodd, Derek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Adele Collier,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Washington, by Daniel K. Readyoff. Lender: Citizens Bank NA, 1 Citizens Plaza, Providence, Rhode Island. Property: 27 Harding Road, Old Greenwich. Amount: $1,942,500. Filed Dec. 20.</w:t>
      </w:r>
    </w:p>
    <w:p w14:paraId="1B124430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F39E8E3" w14:textId="35E25A7E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Dufour, Matthew Wilson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Kristen Mary Dufour,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Fairfield, by Chris Barreto. Lender: Wells Fargo Bank NA, 101 N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Phillips Ave., Sioux Falls, South Dakota. Property: 180 Lower Farm Road, Fairfield. Amount: $750,000. Filed Dec. 17.</w:t>
      </w:r>
    </w:p>
    <w:p w14:paraId="62CC6CA3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BA83404" w14:textId="59436E81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Ells, James Francis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Brittney Terese Miranda,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Daniel Walsh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 II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. Lender: CrossCountry Mortgage LLC, 2160 Superior Ave., Cleveland, Ohio. Property: 592 Haviland Road, Stamford. Amount: $1,050,000. Filed Dec. 16.</w:t>
      </w:r>
    </w:p>
    <w:p w14:paraId="16AA905C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EE05857" w14:textId="1B00E1F5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Estrada, Brian J.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Heather D. Johnston,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Fairfield, by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Kenneth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J. Ginsberg. Lender: Loandepot.com LLC, 6561 Irvine Center Drive, Irvine, California. Property: 324 Woodside Circle, Fairfield. Amount: $819,000. Filed Dec. 18.</w:t>
      </w:r>
    </w:p>
    <w:p w14:paraId="0A2C6855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FA9E81C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Evans, Christopher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Bethany Evans,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Centennial, Colorado, by Michael S. Rosten. Lender: US Bank NA, 2800 Tamarack Road, Owensboro, Kentucky. Property: 298 Arbor Drive, Southport. Amount: $1,495,000. Filed Dec. 16.</w:t>
      </w:r>
    </w:p>
    <w:p w14:paraId="1ADF673B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43A403B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Fogarty, Kathryn B.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Brian T. Fogarty,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Amy S. Zabetakis. Lender: USAA Federal Savings Bank, 10750 McDermott Freeway, San Antonio, Texas. Property: 25 Woodbrook Drive, Stamford. Amount: $700,000. Filed Dec. 19.</w:t>
      </w:r>
    </w:p>
    <w:p w14:paraId="0500482F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9BEEAE7" w14:textId="412CF334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Friedman, Christine,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Greenwich, by Kenneth M. Nass. Lender: Bank of America NA, 100 N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Tryon St., Charlotte, North Carolina. Property: 18 Forest Ave., Old Greenwich. Amount: $680,000. Filed Dec. 16.</w:t>
      </w:r>
    </w:p>
    <w:p w14:paraId="39F3C01F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C468718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Fu, Di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Jun Ku,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Trumbull, by Phillip L. Ricciuti. Lender: JPMorgan Chase Bank NA, 1111 Polaris Parkway, Columbus, Ohio. Property: 60 Southport Road, Southport. Amount: $265,000. Filed Dec. 20.</w:t>
      </w:r>
    </w:p>
    <w:p w14:paraId="3AA1C592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8B98222" w14:textId="103D73AD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Gallo Jr., Philip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Elizabeth Bergman.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Francisco Alberto Cabreja Pena. Lender: Citizens Bank NA, 1 Citizens Plaza, Providence, Rhode Island. Property: 335 Ocean Drive W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est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, Stamford. Amount: $350,000. Filed Dec. 18.</w:t>
      </w:r>
    </w:p>
    <w:p w14:paraId="115582FB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FC200BC" w14:textId="6DC7A86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Glen Morris Properties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Stamford, by Gerald M. Fox III. Lender: First County Bank, 117 Prospect St., Stamford. Property: 435 Glenbrook Road, Units 3 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4, Stamford. Amount: $1,000,000. Filed Dec. 18.</w:t>
      </w:r>
    </w:p>
    <w:p w14:paraId="3227A783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0A2F07B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Gonzalez, Lorena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Peter Gonzalez,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Fairfield, by Robert E. Colapietro. Lender: Citizens Bank NA, 1 Citizens Plaza, Providence, Rhode Island. Property: 264 Winnepoge Drive, Fairfield. Amount: $224,000. Filed Dec. 18.</w:t>
      </w:r>
    </w:p>
    <w:p w14:paraId="07516A61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5F083C3" w14:textId="4BBFB6F4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Grisanti, Mark,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Greenwich, by Jeffrey Weiner. Lender: </w:t>
      </w:r>
      <w:proofErr w:type="spellStart"/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Homebridge</w:t>
      </w:r>
      <w:proofErr w:type="spellEnd"/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Financial Services Inc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, P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O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Box 2026, Flint, Michigan. Property: 19 Bailiwick Road, Greenwich. Amount: $400,000. Filed Dec. 18.</w:t>
      </w:r>
    </w:p>
    <w:p w14:paraId="707C34A1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6FBAB07" w14:textId="14DA9E83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Gudewicz, Corey T.,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Philip J. Toohey. Lender: A&amp;D Mortgage LLC, 899 W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Cypress Creek Road, Lauderdale, Florida. Property: 110 Dunn Ave., Stamford. Amount: $504,000. Filed Dec. 18.</w:t>
      </w:r>
    </w:p>
    <w:p w14:paraId="4ADC8595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FDD078E" w14:textId="1A5C8120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Guinanzaca</w:t>
      </w:r>
      <w:proofErr w:type="spellEnd"/>
      <w:r w:rsidR="005F5C9D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</w:t>
      </w:r>
      <w:proofErr w:type="spellStart"/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Rumipulla</w:t>
      </w:r>
      <w:proofErr w:type="spellEnd"/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, Sandra E.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Carlos R. Sacasari Bacuilima,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Cheryl A. Rodriguez. Lender: A&amp;D Mortgage LLC, 899 W. Cypress Creek Road, F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ort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Lauderdale, Florida. Property: 52 Maher Road, Stamford. Amount: $548,000. Filed Dec. 19.</w:t>
      </w:r>
    </w:p>
    <w:p w14:paraId="7ED4AF15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D77AE86" w14:textId="4B731E41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Guzman</w:t>
      </w:r>
      <w:r w:rsidR="005F5C9D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Flores, Omar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Flor Monserrat Gonzalez Vazquez,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Jonathan T. Hoffman. Lender: CrossCountry Mortgage LLC, 2160 Superior Ave., Cleveland, Ohio. Property: 970 Hope St., Unit 5E, Stamford. Amount: $302,850. Filed Dec. 20.</w:t>
      </w:r>
    </w:p>
    <w:p w14:paraId="01063190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36F1FA6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lastRenderedPageBreak/>
        <w:t xml:space="preserve">Hanson, Zachary Otto,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Fairfield, by Douglas I. Bayer. Lender: Citizens Bank NA, 1 Citizens Plaza, Providence, Rhode Island. Property: 53 Marian Road, Fairfield. Amount: $1,125,000. Filed Dec. 16.</w:t>
      </w:r>
    </w:p>
    <w:p w14:paraId="7CB3B53C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91DFC65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Haque, Raqibul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Abdul Haque,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Fairfield, by John K. Cohane. Lender: CrossCountry Mortgage LLC, 2160 Superior Ave., Cleveland, Ohio. Property: 167 Rakoczy Ave., Fairfield. Amount: $524,000. Filed Dec. 19.</w:t>
      </w:r>
    </w:p>
    <w:p w14:paraId="535358F5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E688769" w14:textId="2B148C4C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Hatton, Ryan Edward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Jillian May Hatton,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New York, New York, by Peter Ambrose. Lender: Liberty Bank, 315 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ain St., Middletown. Property: 340 Merwins Lane, Fairfield. Amount: $960,000. Filed Dec. 18.</w:t>
      </w:r>
    </w:p>
    <w:p w14:paraId="7563A7B7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B1F7D05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Holmes, Miguel Antonio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Meredith Marjorie Gillis,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Peter Ambrose. Lender: JPMorgan Chase Bank NA, 1111 Polaris Parkway, Columbus, Ohio. Property: 299 Fairview Ave., Fairfield. Amount: $560,000. Filed Dec. 20.</w:t>
      </w:r>
    </w:p>
    <w:p w14:paraId="4BA47192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20BF34B" w14:textId="2124CB0D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Jacoby, Kara Keeley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Robert Joseph Jacoby,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Fairfield, by Nicola Corea. Lender: Rocket Mortgage LLC, 1050 Woodward Ave., Detroit, Michigan. Property: 206 Catamount Road, 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No.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130, Fairfield. Amount: $766,500. Filed Dec. 20.</w:t>
      </w:r>
    </w:p>
    <w:p w14:paraId="38CC7618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F817337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Kollar, John W.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Mary Hanrahan Kollar,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Fairfield, by Katrina Moore. Lender: M&amp;T Bank, 1 Fountain Plaza, Buffalo, New York. Property: 1082 Jennings Road, Fairfield. Amount: $250,000. Filed Dec. 17.</w:t>
      </w:r>
    </w:p>
    <w:p w14:paraId="7327B83A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42DDF45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Korzenikov, Andrei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Anastasiia Grigoreva,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Cos Cob, by Jonathan J. Martin. Lender: JPMorgan Chase Bank NA, 1111 Polaris Parkway, Columbus, Ohio. Property: 18 Arther St., Greenwich. Amount: $100,000. Filed Dec. 19.</w:t>
      </w:r>
    </w:p>
    <w:p w14:paraId="2DA826CD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EDB2F2F" w14:textId="440901F4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Lowe, Stacy,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Stamford, by Stephanie Caro. Lender: Liberty Bank, 315 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ain St., Middletown. Property: 32 Elmer St., Stamford. Amount: $176,752. Filed Dec. 16.</w:t>
      </w:r>
    </w:p>
    <w:p w14:paraId="4698E6A9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9AE051A" w14:textId="07DE8CD2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MAG Holdings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Greenwich, by Aaron Bronillard. Lender: JPMorgan Chase Bank NA, 2500 Westfield Drive, </w:t>
      </w:r>
      <w:r w:rsidR="007D38DC" w:rsidRPr="00405317">
        <w:rPr>
          <w:rFonts w:ascii="Arial" w:eastAsia="Times New Roman" w:hAnsi="Arial" w:cs="Arial"/>
          <w:color w:val="000000"/>
          <w:sz w:val="20"/>
          <w:szCs w:val="20"/>
        </w:rPr>
        <w:t>First and second floors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, Elgin, Illinois. Property: 125 Byram Shore Road, Greenwich. Amount: $10,000,000. Filed Dec. 16.</w:t>
      </w:r>
    </w:p>
    <w:p w14:paraId="0BB0A7A8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40686EB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McClure, Neil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Margaret McClure.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Fairfield, by Daquan Lamar Harrison. Lender: TD Bank NA, 2035 Limestone Road, Wilmington, Delaware. Property: 356 Springer Road, Fairfield. Amount: $738,000. Filed Dec. 19.</w:t>
      </w:r>
    </w:p>
    <w:p w14:paraId="46ED653F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972C25B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Merly, Kelli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Jesse Merly,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Fairfield, by John K. Cohane. Lender: Rocket Mortgage LLC, 1050 Woodward Ave., Detroit, Michigan. Property: 168 Ridgeley Ave., Fairfield. Amount: $246,400. Filed Dec. 20.</w:t>
      </w:r>
    </w:p>
    <w:p w14:paraId="10721D66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9706DB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Mesick, Preston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Erin Mesick,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Old Greenwich, by Jonathan J. Martin. Lender: US Bank NA, 2800 Tamarack Road, Owensboro, Kentucky. Property: 11 Jeffrey Road, Greenwich. Amount: $2,060,000. Filed Dec. 17.</w:t>
      </w:r>
    </w:p>
    <w:p w14:paraId="6B4D5AB1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6EEEBAF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Neumann, Sophie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Connor Garrity,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Francis J. Browns. Lender: M&amp;T Bank, 1 M&amp;T Plaza, Buffalo, New York. Property: 461 Woodbine Road, Stamford. Amount: $400,000. Filed Dec. 20.</w:t>
      </w:r>
    </w:p>
    <w:p w14:paraId="55545837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6D4502D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Novak, Heidi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and 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Joseph Allegro,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Greenwich, by Stephen G. Harding. Lender: M&amp;T Bank, 1 M&amp;T Plaza, Buffalo, New York. Property: 223 Glenville Road, Greenwich. Amount: $1,020,000. Filed Dec. 17.</w:t>
      </w:r>
    </w:p>
    <w:p w14:paraId="01F77FDE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A147948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O'Connell, Jeffrey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Glenda M. O'Connell,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Fairfield, by Yuliana Gomez. Lender: M&amp;T Bank, 1 Fountain Plaza, Buffalo, New York. Property: 271 Steiner St., Fairfield. Amount: $125,000. Filed Dec. 20.</w:t>
      </w:r>
    </w:p>
    <w:p w14:paraId="519F1853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E7D9C12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Pednekar, Nilesh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Dipti N. Pednekar,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Greenwich, by Ann Brown. Lender: US Bank NA, 9380 Excelsior Blvd., Hopkins, Minnesota. Property: 4 Sheep Hill Road, Riverside. Amount: $177,491. Filed Dec. 16.</w:t>
      </w:r>
    </w:p>
    <w:p w14:paraId="2A2D18AB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3D91B02" w14:textId="4DFBAEF0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Pendergast, Joseph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Clar</w:t>
      </w:r>
      <w:r w:rsidR="005F5C9D"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>e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F. Ennis,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New York, New York, by Deidre Turner Bailey. Lender: Guaranteed Rate Affinity LLC, 1800 W. Larchmont Ave., Chicago, Illinois. Property: 9 Webbs Hill Road, Stamford. Amount: $1,000,000. Filed Dec. 17.</w:t>
      </w:r>
    </w:p>
    <w:p w14:paraId="799B7194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AEDE59B" w14:textId="44521983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Perez Santos, Miguel,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John M. Eichholz. Lender: Reliant Home Funding Inc</w:t>
      </w:r>
      <w:r w:rsidR="005F5C9D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, 445 Broadhollow Road, Suite 334, Melville, New York. Property: 53 Bonner St., Stamford. Amount: $298,127. Filed Dec. 19.</w:t>
      </w:r>
    </w:p>
    <w:p w14:paraId="3906B189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38E48E4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Piletto, Nicholas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Colette Piletto,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Thomas W. Ozimkoski Jr. Lender: CMG Mortgage Inc, 3160 Crow Canyon Road, Suite 400, San Ramon, California. Property: 83 Dunn Ave., Stamford. Amount: $542,500. Filed Dec. 20.</w:t>
      </w:r>
    </w:p>
    <w:p w14:paraId="2F8D145F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48F4E03" w14:textId="02601476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Plaisimond, Tania Michele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Nahid Carter,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Jonathan T. Hoffman. Lender: Ives Bank, 220 Main St., Danbury. Property: 35 W</w:t>
      </w:r>
      <w:r w:rsidR="005F5C9D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Broad St., Unit 307, Stamford. Amount: $448,000. Filed Dec. 20.</w:t>
      </w:r>
    </w:p>
    <w:p w14:paraId="629E61CA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8B0943D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Pullman, Lucas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Sally Pullman,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Fairfield, by Kenneth R. Grace. Lender: UBS Bank USA, 95 State St., Suite 2200, Salt Lake City, Utah. Property: 117 Quarter Horse Lane, Fairfield. Amount: $1,125,000. Filed Dec. 19.</w:t>
      </w:r>
    </w:p>
    <w:p w14:paraId="1C4ADD21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33EF7B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Rich IV, James H.,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Stephen J. Carriero. Lender: CrossCountry Mortgage LLC, 2160 Superior Ave., Cleveland, Ohio. Property: 53 Benstone St., Stamford. Amount: $601,500. Filed Dec. 16.</w:t>
      </w:r>
    </w:p>
    <w:p w14:paraId="71AAB239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8771D2C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Robin, Marni Rae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Steven B. Brunstein,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Francisco Alberto Cabreja Pena. Lender: Citizens Bank NA, 1 Citizens Plaza, Providence, Rhode Island. Property: 2437 Bedford St., Unit B6, Stamford. Amount: $370,000. Filed Dec. 16.</w:t>
      </w:r>
    </w:p>
    <w:p w14:paraId="34483EEA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CA6F282" w14:textId="36B9181D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Salodkar, Amit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Vrushali Dharkar,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Antonio Faretta. Lender: Spring EQ LLC, 1 W</w:t>
      </w:r>
      <w:r w:rsidR="005F5C9D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Elm St., Suite 450, Conshohocken, Pennsylvania. Property: 1025 Stillwater Road, Stamford. Amount: $285,000. Filed Dec. 17.</w:t>
      </w:r>
    </w:p>
    <w:p w14:paraId="3A0FC630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BB230AE" w14:textId="75DEEF64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Scalise, Emily Anne,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Fairfield, by Maria Bravo. Lender: Sikorsky Financial Credit Union Inc</w:t>
      </w:r>
      <w:r w:rsidR="005F5C9D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, 1000 Oronoque Lane, Stratford. Property: 3250 North St., Fairfield. Amount: $90,000. Filed Dec. 18.</w:t>
      </w:r>
    </w:p>
    <w:p w14:paraId="62553629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E0259AE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Segal, Gary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Andrea Pappenheimer Segal,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Old Greenwich, by John R. Fiore. Lender: Sound Federal Credit Union, 37 North Ave., Norwalk. Property: 22 Park Ave., Old Greenwich. Amount: $250,000. Filed Dec. 19.</w:t>
      </w:r>
    </w:p>
    <w:p w14:paraId="2B3DC1D3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B373338" w14:textId="0492CDE3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Soto, Gabriela,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Lauren J. Mashe. Lender: Rocket Mortgage LLC, 1050 Woodward Ave., Detroit, Michigan. Property: 71 Strawberry Hill Ave., Apt</w:t>
      </w:r>
      <w:r w:rsidR="005F5C9D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106, Stamford. Amount: $105,000. Filed Dec. 17.</w:t>
      </w:r>
    </w:p>
    <w:p w14:paraId="1998C7EB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FB49800" w14:textId="0EF12900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Stanescu, Cristian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Teodora Stanescu,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Whitestone, New York, by Peter Ambrose. Lender: Barbie Lee's Creation Inc</w:t>
      </w:r>
      <w:r w:rsidR="005F5C9D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, 900 Edlu Court, Valley Stream, New York. Property: 366 Suburban Ave., Fairfield. Amount: $371,250. Filed Dec. 16.</w:t>
      </w:r>
    </w:p>
    <w:p w14:paraId="7974E65B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E381BBB" w14:textId="61B79039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Torres Quintero, Yolman D.,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Fairfield, by Christopher A. Stratton. Lender: United Wholesale Mortgage LLC, 585 S</w:t>
      </w:r>
      <w:r w:rsidR="005F5C9D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B</w:t>
      </w:r>
      <w:r w:rsidR="005F5C9D" w:rsidRPr="00405317">
        <w:rPr>
          <w:rFonts w:ascii="Arial" w:eastAsia="Times New Roman" w:hAnsi="Arial" w:cs="Arial"/>
          <w:color w:val="000000"/>
          <w:sz w:val="20"/>
          <w:szCs w:val="20"/>
        </w:rPr>
        <w:t>oulevard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E</w:t>
      </w:r>
      <w:r w:rsidR="005F5C9D" w:rsidRPr="00405317">
        <w:rPr>
          <w:rFonts w:ascii="Arial" w:eastAsia="Times New Roman" w:hAnsi="Arial" w:cs="Arial"/>
          <w:color w:val="000000"/>
          <w:sz w:val="20"/>
          <w:szCs w:val="20"/>
        </w:rPr>
        <w:t>ast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, Pontiac, Michigan. Property: 325 Bullard St., Fairfield. Amount: $358,160. Filed Dec. 19.</w:t>
      </w:r>
    </w:p>
    <w:p w14:paraId="2D83DDF7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98CA5B5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Vargas, Jorge Palomino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Tasheena Michael,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Fairfield, by Susan Kohn. Lender: US Bank NA, 2800 Tamarack Road, Owensboro, Kentucky. Property: 1142 Mill Plain Road, Fairfield. Amount: $990,000. Filed Dec. 17.</w:t>
      </w:r>
    </w:p>
    <w:p w14:paraId="5C5AE53C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3BDE340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lastRenderedPageBreak/>
        <w:t xml:space="preserve">Wehr, Charles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Rachel Wehr,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Old Greenwich, by Tom S. Ward Jr. Lender: US Bank NA, 2800 Tamarack Road, Owensboro, Kentucky. Property: 31 Stoney Ridge Lane, Riverside. Amount: $2,696,000. Filed Dec. 17.</w:t>
      </w:r>
    </w:p>
    <w:p w14:paraId="2DBA155B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6C3E791" w14:textId="20C5E89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West Haviland Estates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Mario P. Musilli. Lender: General Portfolio Properties Inc</w:t>
      </w:r>
      <w:r w:rsidR="005F5C9D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, 175 Middlesex Turnpike, Suite 2F, Bedford, Massachusetts. Property: 20 W</w:t>
      </w:r>
      <w:r w:rsidR="005F5C9D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Haviland Lane, Stamford. Amount: $550,000. Filed Dec. 19.</w:t>
      </w:r>
    </w:p>
    <w:p w14:paraId="54EEBC71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4976CEF" w14:textId="77777777" w:rsidR="00DF005E" w:rsidRPr="00405317" w:rsidRDefault="00DF005E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Wozniak, Ewa M.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and</w:t>
      </w: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 Tomasz Wosniak,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Stamford, by Regina Volynski. Lender: Guaranteed Rate Affinity LLC, 1800 W. Larchmont Ave., Chicago, Illinois. Property: 48 Heather Drive, Stamford. Amount: $595,000. Filed Dec. 20.</w:t>
      </w:r>
    </w:p>
    <w:p w14:paraId="17A8C114" w14:textId="77777777" w:rsidR="00E47B75" w:rsidRPr="00405317" w:rsidRDefault="00E47B75" w:rsidP="00DF00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3E56C3" w14:textId="77777777" w:rsidR="003162FB" w:rsidRPr="00405317" w:rsidRDefault="003162FB" w:rsidP="003162F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3E56C4" w14:textId="77777777" w:rsidR="003162FB" w:rsidRPr="00405317" w:rsidRDefault="003162FB" w:rsidP="003162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A3E56C5" w14:textId="77777777" w:rsidR="003162FB" w:rsidRPr="00405317" w:rsidRDefault="003162FB" w:rsidP="003162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05317">
        <w:rPr>
          <w:rFonts w:ascii="Arial" w:eastAsia="Times New Roman" w:hAnsi="Arial" w:cs="Arial"/>
          <w:b/>
          <w:sz w:val="20"/>
          <w:szCs w:val="20"/>
        </w:rPr>
        <w:t>NEW BUSINESSES</w:t>
      </w:r>
    </w:p>
    <w:p w14:paraId="3A3E56C6" w14:textId="77777777" w:rsidR="003162FB" w:rsidRPr="00405317" w:rsidRDefault="003162FB" w:rsidP="003162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54AA95A" w14:textId="6378B641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>Sunstar Insurance Tennessee,</w:t>
      </w:r>
      <w:r w:rsidRPr="004053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530 Oak Cour</w:t>
      </w:r>
      <w:r w:rsidR="005F5C9D" w:rsidRPr="00405317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Drive, Suite 250, </w:t>
      </w:r>
      <w:r w:rsidRPr="00405317">
        <w:rPr>
          <w:rFonts w:ascii="Arial" w:eastAsia="Times New Roman" w:hAnsi="Arial" w:cs="Arial"/>
          <w:color w:val="000000"/>
          <w:sz w:val="20"/>
          <w:szCs w:val="20"/>
        </w:rPr>
        <w:t>Memphis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, Tennessee 38117, c/o Sunstar Insurance Group LLC. Filed Dec. 11.</w:t>
      </w:r>
    </w:p>
    <w:p w14:paraId="26623C9D" w14:textId="77777777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C4FDF59" w14:textId="77777777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Taqueria Garibaldi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83 Atlantic St., Stamford 06901, c/o Taqueria Garibaldi LLC. Filed Dec. 6.</w:t>
      </w:r>
    </w:p>
    <w:p w14:paraId="1BD2E293" w14:textId="77777777" w:rsidR="00F803DF" w:rsidRPr="00405317" w:rsidRDefault="00F803DF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F384AA0" w14:textId="77777777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The Casa Famoso Co.,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175 Greenwich St., New York, New York 10007, c/o Diageo Americas Supply Inc. Filed Dec. 3.</w:t>
      </w:r>
    </w:p>
    <w:p w14:paraId="4655559F" w14:textId="77777777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D93A82D" w14:textId="7F3538C3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The Old House II,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878 E</w:t>
      </w:r>
      <w:r w:rsidR="005F5C9D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Main St., Stamford 06902, c/o William O. Medina Delgado. Filed Dec. 17.</w:t>
      </w:r>
    </w:p>
    <w:p w14:paraId="5133B5DC" w14:textId="77777777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4A7AE33" w14:textId="77777777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The Taco Project Food Truck,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1111 High Ridge Road, Stamford 06905, c/o The Taco Project Stamford LLC. Filed Dec. 20.</w:t>
      </w:r>
    </w:p>
    <w:p w14:paraId="0EBCE669" w14:textId="77777777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FD2AAED" w14:textId="2AB22C4A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Third Wind Capital,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333 Ludlow St., South Tower,</w:t>
      </w:r>
      <w:r w:rsidR="005F5C9D" w:rsidRPr="00405317">
        <w:rPr>
          <w:rFonts w:ascii="Arial" w:eastAsia="Times New Roman" w:hAnsi="Arial" w:cs="Arial"/>
          <w:color w:val="000000"/>
          <w:sz w:val="20"/>
          <w:szCs w:val="20"/>
        </w:rPr>
        <w:t xml:space="preserve"> Sixth f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loor, Stamford 06902, c/o To</w:t>
      </w:r>
      <w:r w:rsidR="005F5C9D" w:rsidRPr="00405317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d A. Mar</w:t>
      </w:r>
      <w:r w:rsidR="005F5C9D" w:rsidRPr="00405317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hall. Filed Dec. 17.</w:t>
      </w:r>
    </w:p>
    <w:p w14:paraId="4461EE3B" w14:textId="77777777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FF41C1D" w14:textId="77777777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V Lounge Bar LLC,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96 Connecticut Ave., Stamford 06902, c/o Nadia M. Rose. Filed Dec. 18.</w:t>
      </w:r>
    </w:p>
    <w:p w14:paraId="3AF22D6E" w14:textId="77777777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2E77276" w14:textId="77777777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Village Bagels,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301 Hope St., Stamford 06901, c/o Leonel A. Medina Carrillo. Filed Dec. 17.</w:t>
      </w:r>
    </w:p>
    <w:p w14:paraId="72B663D6" w14:textId="77777777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41EB7F7" w14:textId="77777777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White Clouds Cleaning Service,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69 Coolidge Ave., Stamford 06906, c/o Elida Claudia Elizabeth Tun Caz. Filed Dec. 16.</w:t>
      </w:r>
    </w:p>
    <w:p w14:paraId="3E4A55B7" w14:textId="77777777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8440D2" w14:textId="77777777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Wonder,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1131 High Ridge Road, Stamford 06905, c/o HDR Holdings LLC. Filed Dec. 19.</w:t>
      </w:r>
    </w:p>
    <w:p w14:paraId="28199C81" w14:textId="77777777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1B78AB4" w14:textId="1059CD55" w:rsidR="00E47B75" w:rsidRPr="00405317" w:rsidRDefault="00E47B75" w:rsidP="00E47B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5317">
        <w:rPr>
          <w:rFonts w:ascii="Arial" w:eastAsia="Times New Roman" w:hAnsi="Arial" w:cs="Arial" w:hint="cs"/>
          <w:b/>
          <w:bCs/>
          <w:color w:val="000000"/>
          <w:sz w:val="20"/>
          <w:szCs w:val="20"/>
        </w:rPr>
        <w:t xml:space="preserve">You Shine I Shine, 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>86-92 Myrtle Ave., Apt</w:t>
      </w:r>
      <w:r w:rsidR="005F5C9D" w:rsidRPr="0040531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05317">
        <w:rPr>
          <w:rFonts w:ascii="Arial" w:eastAsia="Times New Roman" w:hAnsi="Arial" w:cs="Arial" w:hint="cs"/>
          <w:color w:val="000000"/>
          <w:sz w:val="20"/>
          <w:szCs w:val="20"/>
        </w:rPr>
        <w:t xml:space="preserve"> 17, Stamford 06902, c/o Raymond McRae Jr. Filed Dec. 11.</w:t>
      </w:r>
    </w:p>
    <w:p w14:paraId="3A3E56C8" w14:textId="77777777" w:rsidR="00C324A2" w:rsidRPr="00405317" w:rsidRDefault="00C324A2" w:rsidP="00E47B75">
      <w:pPr>
        <w:rPr>
          <w:b/>
          <w:sz w:val="20"/>
          <w:szCs w:val="20"/>
        </w:rPr>
      </w:pPr>
    </w:p>
    <w:sectPr w:rsidR="00C324A2" w:rsidRPr="00405317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F3AE9"/>
    <w:rsid w:val="00104E26"/>
    <w:rsid w:val="001570D3"/>
    <w:rsid w:val="001C4377"/>
    <w:rsid w:val="002046FC"/>
    <w:rsid w:val="00216F6B"/>
    <w:rsid w:val="00292F80"/>
    <w:rsid w:val="002C7F80"/>
    <w:rsid w:val="002D2190"/>
    <w:rsid w:val="002D4F46"/>
    <w:rsid w:val="003162FB"/>
    <w:rsid w:val="00376AF9"/>
    <w:rsid w:val="003C2908"/>
    <w:rsid w:val="003D47B2"/>
    <w:rsid w:val="00405317"/>
    <w:rsid w:val="004629D1"/>
    <w:rsid w:val="0046339D"/>
    <w:rsid w:val="004945AB"/>
    <w:rsid w:val="004D1EEA"/>
    <w:rsid w:val="004D354A"/>
    <w:rsid w:val="004E4819"/>
    <w:rsid w:val="0051587F"/>
    <w:rsid w:val="005318D7"/>
    <w:rsid w:val="00547510"/>
    <w:rsid w:val="0057366C"/>
    <w:rsid w:val="00592825"/>
    <w:rsid w:val="005B5003"/>
    <w:rsid w:val="005D648C"/>
    <w:rsid w:val="005F5C9D"/>
    <w:rsid w:val="0062320B"/>
    <w:rsid w:val="0066230C"/>
    <w:rsid w:val="00680B41"/>
    <w:rsid w:val="006D48A5"/>
    <w:rsid w:val="006D695D"/>
    <w:rsid w:val="007342D4"/>
    <w:rsid w:val="0073430A"/>
    <w:rsid w:val="00757662"/>
    <w:rsid w:val="00792480"/>
    <w:rsid w:val="007B7519"/>
    <w:rsid w:val="007D38DC"/>
    <w:rsid w:val="007E2A24"/>
    <w:rsid w:val="00833442"/>
    <w:rsid w:val="008D048E"/>
    <w:rsid w:val="009016D0"/>
    <w:rsid w:val="00932CCD"/>
    <w:rsid w:val="009533A0"/>
    <w:rsid w:val="00991C60"/>
    <w:rsid w:val="009A34B6"/>
    <w:rsid w:val="009F19D9"/>
    <w:rsid w:val="009F31E0"/>
    <w:rsid w:val="00A12DA1"/>
    <w:rsid w:val="00A35F80"/>
    <w:rsid w:val="00A43BD2"/>
    <w:rsid w:val="00AD223C"/>
    <w:rsid w:val="00B249F9"/>
    <w:rsid w:val="00B636AC"/>
    <w:rsid w:val="00C126CC"/>
    <w:rsid w:val="00C324A2"/>
    <w:rsid w:val="00C626DF"/>
    <w:rsid w:val="00C91D16"/>
    <w:rsid w:val="00CB5995"/>
    <w:rsid w:val="00CB5BB7"/>
    <w:rsid w:val="00CE10BD"/>
    <w:rsid w:val="00D04C39"/>
    <w:rsid w:val="00D34E1B"/>
    <w:rsid w:val="00D4146A"/>
    <w:rsid w:val="00D43F95"/>
    <w:rsid w:val="00D67747"/>
    <w:rsid w:val="00D7323C"/>
    <w:rsid w:val="00D95481"/>
    <w:rsid w:val="00DD0308"/>
    <w:rsid w:val="00DF005E"/>
    <w:rsid w:val="00DF47D7"/>
    <w:rsid w:val="00E00EBE"/>
    <w:rsid w:val="00E3087A"/>
    <w:rsid w:val="00E34BC5"/>
    <w:rsid w:val="00E47B75"/>
    <w:rsid w:val="00E56102"/>
    <w:rsid w:val="00EA69BB"/>
    <w:rsid w:val="00EC22A8"/>
    <w:rsid w:val="00EE10A0"/>
    <w:rsid w:val="00EE5157"/>
    <w:rsid w:val="00EF7474"/>
    <w:rsid w:val="00F803DF"/>
    <w:rsid w:val="00F86993"/>
    <w:rsid w:val="00FA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567C"/>
  <w15:docId w15:val="{A929645F-169A-420C-9D36-70A5855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005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05E"/>
    <w:rPr>
      <w:color w:val="954F72"/>
      <w:u w:val="single"/>
    </w:rPr>
  </w:style>
  <w:style w:type="paragraph" w:customStyle="1" w:styleId="msonormal0">
    <w:name w:val="msonormal"/>
    <w:basedOn w:val="Normal"/>
    <w:rsid w:val="00DF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DF005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6">
    <w:name w:val="font6"/>
    <w:basedOn w:val="Normal"/>
    <w:rsid w:val="00DF005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8">
    <w:name w:val="xl88"/>
    <w:basedOn w:val="Normal"/>
    <w:rsid w:val="00DF005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DF005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289E-AAC5-214D-94AB-2B5FD79D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6487</Words>
  <Characters>36977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Sebastian Flores</cp:lastModifiedBy>
  <cp:revision>3</cp:revision>
  <dcterms:created xsi:type="dcterms:W3CDTF">2025-02-11T20:11:00Z</dcterms:created>
  <dcterms:modified xsi:type="dcterms:W3CDTF">2025-02-12T19:11:00Z</dcterms:modified>
</cp:coreProperties>
</file>