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2A0CEE" w:rsidRDefault="003B7197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7A4E051B" w:rsidR="00AB1FA3" w:rsidRPr="002A0CEE" w:rsidRDefault="003B7197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2194D8EE" w14:textId="7DB31217" w:rsidR="00D91855" w:rsidRPr="002A0CEE" w:rsidRDefault="00D91855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A55E84C" w14:textId="77777777" w:rsidR="00D91855" w:rsidRPr="002A0CEE" w:rsidRDefault="00D91855" w:rsidP="002A0CEE"/>
    <w:p w14:paraId="5CBD8359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U.S. District Court, White Plains</w:t>
      </w:r>
    </w:p>
    <w:p w14:paraId="6D64E211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Local business cases, Jan. 3 - 9</w:t>
      </w:r>
    </w:p>
    <w:p w14:paraId="5241A63A" w14:textId="77777777" w:rsidR="00D91855" w:rsidRPr="002A0CEE" w:rsidRDefault="00D91855" w:rsidP="002A0CEE"/>
    <w:p w14:paraId="3B92E93F" w14:textId="5DC0B5A9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Local 806 Structural Steel and Bridge Painters of Greater New York Funds, White Plains vs. American Venture Construction, Landing, New Jersey,</w:t>
      </w:r>
    </w:p>
    <w:p w14:paraId="0E0AD820" w14:textId="11BF0363" w:rsidR="00D91855" w:rsidRPr="002A0CEE" w:rsidRDefault="00D91855" w:rsidP="002A0CEE">
      <w:r w:rsidRPr="002A0CEE">
        <w:t>24-cv-25-KMK: Employee Retirement Income Security Act.</w:t>
      </w:r>
    </w:p>
    <w:p w14:paraId="51120CFB" w14:textId="77777777" w:rsidR="00D91855" w:rsidRPr="002A0CEE" w:rsidRDefault="00D91855" w:rsidP="002A0CEE">
      <w:r w:rsidRPr="002A0CEE">
        <w:t>Attorney: Dana L. Henke.</w:t>
      </w:r>
    </w:p>
    <w:p w14:paraId="3C88CC5B" w14:textId="77777777" w:rsidR="00D91855" w:rsidRPr="002A0CEE" w:rsidRDefault="00D91855" w:rsidP="002A0CEE"/>
    <w:p w14:paraId="67148A5C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I.B.E.W. Local 363 Fund, Harriman vs. Maywood Electrical Co., Port Chester, et al,</w:t>
      </w:r>
    </w:p>
    <w:p w14:paraId="1A0CDA52" w14:textId="3B23868B" w:rsidR="00D91855" w:rsidRPr="002A0CEE" w:rsidRDefault="00D91855" w:rsidP="002A0CEE">
      <w:r w:rsidRPr="002A0CEE">
        <w:t>24-cv-53-PMH: Employee Retirement Income Security Act.</w:t>
      </w:r>
    </w:p>
    <w:p w14:paraId="7A2028AB" w14:textId="77777777" w:rsidR="00D91855" w:rsidRPr="002A0CEE" w:rsidRDefault="00D91855" w:rsidP="002A0CEE">
      <w:r w:rsidRPr="002A0CEE">
        <w:t>Attorney: Gary A. Thayer.</w:t>
      </w:r>
    </w:p>
    <w:p w14:paraId="3EC520C2" w14:textId="77777777" w:rsidR="00D91855" w:rsidRPr="002A0CEE" w:rsidRDefault="00D91855" w:rsidP="002A0CEE"/>
    <w:p w14:paraId="2B86770A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Renaste Gazola, Pomona vs. Cortlandt Healthcare, Cortlandt et al,</w:t>
      </w:r>
    </w:p>
    <w:p w14:paraId="609175D3" w14:textId="17F68CAF" w:rsidR="00D91855" w:rsidRPr="002A0CEE" w:rsidRDefault="00D91855" w:rsidP="002A0CEE">
      <w:r w:rsidRPr="002A0CEE">
        <w:t>24-cv-54-NSR: Age discrimination.</w:t>
      </w:r>
    </w:p>
    <w:p w14:paraId="47620C86" w14:textId="77777777" w:rsidR="00D91855" w:rsidRPr="002A0CEE" w:rsidRDefault="00D91855" w:rsidP="002A0CEE">
      <w:r w:rsidRPr="002A0CEE">
        <w:t>Attorney: Michael Taubenfeld.</w:t>
      </w:r>
    </w:p>
    <w:p w14:paraId="17874799" w14:textId="77777777" w:rsidR="00D91855" w:rsidRPr="002A0CEE" w:rsidRDefault="00D91855" w:rsidP="002A0CEE"/>
    <w:p w14:paraId="3BD28708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I.B.E.W. Local 363 Fund, Harriman vs. KS &amp; SS Associates Inc., Garnerville, et al,</w:t>
      </w:r>
    </w:p>
    <w:p w14:paraId="16931E91" w14:textId="0DB4B6D5" w:rsidR="00D91855" w:rsidRPr="002A0CEE" w:rsidRDefault="00D91855" w:rsidP="002A0CEE">
      <w:r w:rsidRPr="002A0CEE">
        <w:t>24-cv-62-CS: Employee Retirement Income Security Act.</w:t>
      </w:r>
    </w:p>
    <w:p w14:paraId="2508604B" w14:textId="77777777" w:rsidR="00D91855" w:rsidRPr="002A0CEE" w:rsidRDefault="00D91855" w:rsidP="002A0CEE">
      <w:r w:rsidRPr="002A0CEE">
        <w:t>Attorney: Gary A. Thayer.</w:t>
      </w:r>
    </w:p>
    <w:p w14:paraId="4D62D8E3" w14:textId="77777777" w:rsidR="00D91855" w:rsidRPr="002A0CEE" w:rsidRDefault="00D91855" w:rsidP="002A0CEE"/>
    <w:p w14:paraId="64276CC8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Matthew J. Ymbras, Stony Point vs. Shoprite of Stony Point, et al,</w:t>
      </w:r>
    </w:p>
    <w:p w14:paraId="57851935" w14:textId="1103D024" w:rsidR="00D91855" w:rsidRPr="002A0CEE" w:rsidRDefault="00D91855" w:rsidP="002A0CEE">
      <w:r w:rsidRPr="002A0CEE">
        <w:t>24-cv-66-PMH: Personal injury, removal from Rockland Supreme Court.</w:t>
      </w:r>
    </w:p>
    <w:p w14:paraId="2824FD51" w14:textId="77777777" w:rsidR="00D91855" w:rsidRPr="002A0CEE" w:rsidRDefault="00D91855" w:rsidP="002A0CEE">
      <w:r w:rsidRPr="002A0CEE">
        <w:t>Attorneys: Ira H. Lapp for plaintiff, Mitchell B. Levine for defendants.</w:t>
      </w:r>
    </w:p>
    <w:p w14:paraId="2E16D7F4" w14:textId="77777777" w:rsidR="00D91855" w:rsidRPr="002A0CEE" w:rsidRDefault="00D91855" w:rsidP="002A0CEE"/>
    <w:p w14:paraId="3D678914" w14:textId="5A549E96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Leizor Reichberg, New York, et al, vs. Silbert's Community Resort Inc., Monticello, et al,</w:t>
      </w:r>
    </w:p>
    <w:p w14:paraId="48028B26" w14:textId="001AB6E9" w:rsidR="00D91855" w:rsidRPr="002A0CEE" w:rsidRDefault="00D91855" w:rsidP="002A0CEE">
      <w:r w:rsidRPr="002A0CEE">
        <w:t>24-cv-99-PMH: Civil rights, accommodations.</w:t>
      </w:r>
    </w:p>
    <w:p w14:paraId="24A10434" w14:textId="1BE7CB68" w:rsidR="00D91855" w:rsidRPr="002A0CEE" w:rsidRDefault="00D91855" w:rsidP="002A0CEE">
      <w:r w:rsidRPr="002A0CEE">
        <w:t xml:space="preserve">Attorney: Eden P. Quainton for plaintiffs, Patrick F. Palladino for defendants. </w:t>
      </w:r>
    </w:p>
    <w:p w14:paraId="502AF8BC" w14:textId="77777777" w:rsidR="00D91855" w:rsidRPr="002A0CEE" w:rsidRDefault="00D91855" w:rsidP="002A0CEE"/>
    <w:p w14:paraId="1B9526D5" w14:textId="2B933DA2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Touro College of Dental Medicine, Hawthorne vs. Edward F. Farkas, Lawrence, New York,</w:t>
      </w:r>
    </w:p>
    <w:p w14:paraId="43FF6763" w14:textId="30A233D0" w:rsidR="00D91855" w:rsidRPr="002A0CEE" w:rsidRDefault="00D91855" w:rsidP="002A0CEE">
      <w:r w:rsidRPr="002A0CEE">
        <w:t>24-cv-116-CS: Misappropriation of trade secrets.</w:t>
      </w:r>
    </w:p>
    <w:p w14:paraId="382E08AC" w14:textId="7D88CC38" w:rsidR="00D91855" w:rsidRPr="002A0CEE" w:rsidRDefault="00D91855" w:rsidP="002A0CEE">
      <w:r w:rsidRPr="002A0CEE">
        <w:t>Attorney: Janice S. Agresti for plaintiff, Gary S. Snitow for defendant.</w:t>
      </w:r>
    </w:p>
    <w:p w14:paraId="590F81CE" w14:textId="77777777" w:rsidR="00D91855" w:rsidRPr="002A0CEE" w:rsidRDefault="00D91855" w:rsidP="002A0CEE"/>
    <w:p w14:paraId="42F39513" w14:textId="77777777" w:rsidR="00D91855" w:rsidRPr="002A0CEE" w:rsidRDefault="00D91855" w:rsidP="002A0CEE">
      <w:pPr>
        <w:rPr>
          <w:b/>
          <w:bCs/>
        </w:rPr>
      </w:pPr>
      <w:r w:rsidRPr="002A0CEE">
        <w:rPr>
          <w:b/>
          <w:bCs/>
        </w:rPr>
        <w:t>Jean Ron, Somers vs. Cortlandt Healthcare, Cortlandt et al,</w:t>
      </w:r>
    </w:p>
    <w:p w14:paraId="15AAE08F" w14:textId="5F36C9E3" w:rsidR="00D91855" w:rsidRPr="002A0CEE" w:rsidRDefault="00D91855" w:rsidP="002A0CEE">
      <w:r w:rsidRPr="002A0CEE">
        <w:t>24-cv-54-NSR: Age discrimination.</w:t>
      </w:r>
    </w:p>
    <w:p w14:paraId="57757B94" w14:textId="77777777" w:rsidR="00D91855" w:rsidRPr="002A0CEE" w:rsidRDefault="00D91855" w:rsidP="002A0CEE">
      <w:r w:rsidRPr="002A0CEE">
        <w:t>Attorney: Michael Taubenfeld.</w:t>
      </w:r>
    </w:p>
    <w:p w14:paraId="358BC474" w14:textId="4A3B11DA" w:rsidR="00D91855" w:rsidRPr="002A0CEE" w:rsidRDefault="00D91855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5530DEE" w14:textId="77777777" w:rsidR="00D91855" w:rsidRPr="002A0CEE" w:rsidRDefault="00D91855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6652E61F" w:rsidR="003B7197" w:rsidRPr="002A0CEE" w:rsidRDefault="003B7197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30054B" w:rsidRPr="002A0CEE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033643AC" w:rsidR="003B7197" w:rsidRPr="002A0CEE" w:rsidRDefault="0030054B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2A0CEE" w:rsidRDefault="003B7197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2A0CEE" w:rsidRDefault="4C7ABFE2" w:rsidP="002A0CEE">
      <w:pPr>
        <w:rPr>
          <w:rFonts w:ascii="Arial" w:hAnsi="Arial" w:cs="Arial"/>
          <w:noProof w:val="0"/>
          <w:color w:val="000000" w:themeColor="text1"/>
        </w:rPr>
      </w:pPr>
    </w:p>
    <w:p w14:paraId="27DB3899" w14:textId="33DC632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136 Longview LLC, </w:t>
      </w:r>
      <w:r w:rsidRPr="002A0CEE">
        <w:rPr>
          <w:rFonts w:ascii="Arial" w:hAnsi="Arial" w:cs="Arial"/>
          <w:noProof w:val="0"/>
        </w:rPr>
        <w:t>Brooklyn. Seller: Anderson James, Scarsdale. Property: 136 Longview Ave., White Plains. Amount: $1 million. Filed Dec. 21.</w:t>
      </w:r>
    </w:p>
    <w:p w14:paraId="4055BD7D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0170679" w14:textId="2729D7D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45 Bedford R</w:t>
      </w:r>
      <w:r w:rsidR="007234EF" w:rsidRPr="002A0CEE">
        <w:rPr>
          <w:rFonts w:ascii="Arial" w:hAnsi="Arial" w:cs="Arial"/>
          <w:b/>
          <w:bCs/>
          <w:noProof w:val="0"/>
        </w:rPr>
        <w:t>oa</w:t>
      </w:r>
      <w:r w:rsidRPr="002A0CEE">
        <w:rPr>
          <w:rFonts w:ascii="Arial" w:hAnsi="Arial" w:cs="Arial"/>
          <w:b/>
          <w:bCs/>
          <w:noProof w:val="0"/>
        </w:rPr>
        <w:t xml:space="preserve">d LLC, </w:t>
      </w:r>
      <w:r w:rsidRPr="002A0CEE">
        <w:rPr>
          <w:rFonts w:ascii="Arial" w:hAnsi="Arial" w:cs="Arial"/>
          <w:noProof w:val="0"/>
        </w:rPr>
        <w:t>Armonk. Seller: N</w:t>
      </w:r>
      <w:r w:rsidR="007234EF" w:rsidRPr="002A0CEE">
        <w:rPr>
          <w:rFonts w:ascii="Arial" w:hAnsi="Arial" w:cs="Arial"/>
          <w:noProof w:val="0"/>
        </w:rPr>
        <w:t>CD</w:t>
      </w:r>
      <w:r w:rsidRPr="002A0CEE">
        <w:rPr>
          <w:rFonts w:ascii="Arial" w:hAnsi="Arial" w:cs="Arial"/>
          <w:noProof w:val="0"/>
        </w:rPr>
        <w:t xml:space="preserve"> Acquisitions LLC, Garden City. Property: 45 Bedford Road, North Castle. Amount: $3 million. Filed Dec. 21.</w:t>
      </w:r>
    </w:p>
    <w:p w14:paraId="7A3FBB2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E600EF9" w14:textId="2A7C696B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4w4 LLC, </w:t>
      </w:r>
      <w:r w:rsidRPr="002A0CEE">
        <w:rPr>
          <w:rFonts w:ascii="Arial" w:hAnsi="Arial" w:cs="Arial"/>
          <w:noProof w:val="0"/>
        </w:rPr>
        <w:t>New York. Seller: Jasa 4 W 4 LLC, Nyack. Property: 4 Fourth St., Mount Vernon. Amount: $2.5 million. Filed Dec. 21.</w:t>
      </w:r>
    </w:p>
    <w:p w14:paraId="2BCB620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62B3715" w14:textId="79FAF66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60 Fulton LLC, </w:t>
      </w:r>
      <w:r w:rsidRPr="002A0CEE">
        <w:rPr>
          <w:rFonts w:ascii="Arial" w:hAnsi="Arial" w:cs="Arial"/>
          <w:noProof w:val="0"/>
        </w:rPr>
        <w:t>Pelham. Seller: Neil Thompson, New York. Property: 60 Fulton Ave., Rye City. Amount: $2.7 million. Filed Dec. 21.</w:t>
      </w:r>
    </w:p>
    <w:p w14:paraId="2151469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2ECE530" w14:textId="01E4E53F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Basf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Corp</w:t>
      </w:r>
      <w:r w:rsidR="007234EF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Florham Park, New Jersey. Seller: Westchester Industrial Manufacturing &amp; Warehousing Group LLC, Buchanan. Property: 1057 Lower South St., Peekskill. Amount: $3.4 million. Filed Dec. 20.</w:t>
      </w:r>
    </w:p>
    <w:p w14:paraId="21E660D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52143FF" w14:textId="460DFE6C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Blackhaven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Enterprises LLC, </w:t>
      </w:r>
      <w:r w:rsidRPr="002A0CEE">
        <w:rPr>
          <w:rFonts w:ascii="Arial" w:hAnsi="Arial" w:cs="Arial"/>
          <w:noProof w:val="0"/>
        </w:rPr>
        <w:t xml:space="preserve">Ardsley. Seller: Curtis Loop and Mary Gradle Loop., Pleasantville. Property: 55 </w:t>
      </w:r>
      <w:proofErr w:type="spellStart"/>
      <w:r w:rsidRPr="002A0CEE">
        <w:rPr>
          <w:rFonts w:ascii="Arial" w:hAnsi="Arial" w:cs="Arial"/>
          <w:noProof w:val="0"/>
        </w:rPr>
        <w:t>Cowdin</w:t>
      </w:r>
      <w:proofErr w:type="spellEnd"/>
      <w:r w:rsidRPr="002A0CEE">
        <w:rPr>
          <w:rFonts w:ascii="Arial" w:hAnsi="Arial" w:cs="Arial"/>
          <w:noProof w:val="0"/>
        </w:rPr>
        <w:t xml:space="preserve"> Circle, New Castle. Amount: $1.3 million. Filed Dec. 21.</w:t>
      </w:r>
    </w:p>
    <w:p w14:paraId="7166B1E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83A5425" w14:textId="65C82D4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C</w:t>
      </w:r>
      <w:r w:rsidR="007234EF" w:rsidRPr="002A0CEE">
        <w:rPr>
          <w:rFonts w:ascii="Arial" w:hAnsi="Arial" w:cs="Arial"/>
          <w:b/>
          <w:bCs/>
          <w:noProof w:val="0"/>
        </w:rPr>
        <w:t>CC</w:t>
      </w:r>
      <w:r w:rsidRPr="002A0CEE">
        <w:rPr>
          <w:rFonts w:ascii="Arial" w:hAnsi="Arial" w:cs="Arial"/>
          <w:b/>
          <w:bCs/>
          <w:noProof w:val="0"/>
        </w:rPr>
        <w:t xml:space="preserve"> Property Management Inc</w:t>
      </w:r>
      <w:r w:rsidR="007234EF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Croton</w:t>
      </w:r>
      <w:r w:rsidR="007234EF" w:rsidRPr="002A0CEE">
        <w:rPr>
          <w:rFonts w:ascii="Arial" w:hAnsi="Arial" w:cs="Arial"/>
          <w:noProof w:val="0"/>
        </w:rPr>
        <w:t>-</w:t>
      </w:r>
      <w:r w:rsidRPr="002A0CEE">
        <w:rPr>
          <w:rFonts w:ascii="Arial" w:hAnsi="Arial" w:cs="Arial"/>
          <w:noProof w:val="0"/>
        </w:rPr>
        <w:t>on</w:t>
      </w:r>
      <w:r w:rsidR="007234EF" w:rsidRPr="002A0CEE">
        <w:rPr>
          <w:rFonts w:ascii="Arial" w:hAnsi="Arial" w:cs="Arial"/>
          <w:noProof w:val="0"/>
        </w:rPr>
        <w:t>-</w:t>
      </w:r>
      <w:r w:rsidRPr="002A0CEE">
        <w:rPr>
          <w:rFonts w:ascii="Arial" w:hAnsi="Arial" w:cs="Arial"/>
          <w:noProof w:val="0"/>
        </w:rPr>
        <w:t>Hudson. Seller: 77 East Central Ave LLC, New City. Property: 2104 Albany Post Road, Cortlandt. Amount: $1.7 million. Filed Dec. 22.</w:t>
      </w:r>
    </w:p>
    <w:p w14:paraId="4DF2E4B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0BAE65B" w14:textId="739CD88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Goudie, Joy </w:t>
      </w:r>
      <w:r w:rsidRPr="002A0CEE">
        <w:rPr>
          <w:rFonts w:ascii="Arial" w:hAnsi="Arial" w:cs="Arial"/>
          <w:noProof w:val="0"/>
        </w:rPr>
        <w:t xml:space="preserve">and </w:t>
      </w:r>
      <w:r w:rsidRPr="002A0CEE">
        <w:rPr>
          <w:rFonts w:ascii="Arial" w:hAnsi="Arial" w:cs="Arial"/>
          <w:b/>
          <w:bCs/>
          <w:noProof w:val="0"/>
        </w:rPr>
        <w:t>Francis</w:t>
      </w:r>
      <w:r w:rsidR="007234EF" w:rsidRPr="002A0CEE">
        <w:rPr>
          <w:rFonts w:ascii="Arial" w:hAnsi="Arial" w:cs="Arial"/>
          <w:b/>
          <w:bCs/>
          <w:noProof w:val="0"/>
        </w:rPr>
        <w:t xml:space="preserve"> Goudie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 xml:space="preserve">Irvington. Seller: 26 North </w:t>
      </w:r>
      <w:proofErr w:type="spellStart"/>
      <w:r w:rsidRPr="002A0CEE">
        <w:rPr>
          <w:rFonts w:ascii="Arial" w:hAnsi="Arial" w:cs="Arial"/>
          <w:noProof w:val="0"/>
        </w:rPr>
        <w:t>Eckar</w:t>
      </w:r>
      <w:proofErr w:type="spellEnd"/>
      <w:r w:rsidRPr="002A0CEE">
        <w:rPr>
          <w:rFonts w:ascii="Arial" w:hAnsi="Arial" w:cs="Arial"/>
          <w:noProof w:val="0"/>
        </w:rPr>
        <w:t xml:space="preserve"> LLC, Port Chester. Property: 26 N</w:t>
      </w:r>
      <w:r w:rsidR="007234EF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Eckar</w:t>
      </w:r>
      <w:proofErr w:type="spellEnd"/>
      <w:r w:rsidRPr="002A0CEE">
        <w:rPr>
          <w:rFonts w:ascii="Arial" w:hAnsi="Arial" w:cs="Arial"/>
          <w:noProof w:val="0"/>
        </w:rPr>
        <w:t xml:space="preserve"> St., Greenburgh. Amount: $1 million. Filed Dec. 22.</w:t>
      </w:r>
    </w:p>
    <w:p w14:paraId="34EB7F9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D2425DE" w14:textId="7A3DEE4A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McCrossan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Enterprises LLC, </w:t>
      </w:r>
      <w:r w:rsidRPr="002A0CEE">
        <w:rPr>
          <w:rFonts w:ascii="Arial" w:hAnsi="Arial" w:cs="Arial"/>
          <w:noProof w:val="0"/>
        </w:rPr>
        <w:t xml:space="preserve">Katonah. Seller: Michael </w:t>
      </w:r>
      <w:proofErr w:type="spellStart"/>
      <w:r w:rsidRPr="002A0CEE">
        <w:rPr>
          <w:rFonts w:ascii="Arial" w:hAnsi="Arial" w:cs="Arial"/>
          <w:noProof w:val="0"/>
        </w:rPr>
        <w:t>Frishberg</w:t>
      </w:r>
      <w:proofErr w:type="spellEnd"/>
      <w:r w:rsidRPr="002A0CEE">
        <w:rPr>
          <w:rFonts w:ascii="Arial" w:hAnsi="Arial" w:cs="Arial"/>
          <w:noProof w:val="0"/>
        </w:rPr>
        <w:t>, New York. Property: 148 Narrows Road, Bedford. Amount: $7.2 million. Filed Dec. 21.</w:t>
      </w:r>
    </w:p>
    <w:p w14:paraId="71D9FCB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ECDBCAB" w14:textId="632B6EA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Port Chester Management Corp</w:t>
      </w:r>
      <w:r w:rsidR="007234EF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 xml:space="preserve">Port Chester. Seller: </w:t>
      </w:r>
      <w:proofErr w:type="spellStart"/>
      <w:r w:rsidRPr="002A0CEE">
        <w:rPr>
          <w:rFonts w:ascii="Arial" w:hAnsi="Arial" w:cs="Arial"/>
          <w:noProof w:val="0"/>
        </w:rPr>
        <w:t>Adee</w:t>
      </w:r>
      <w:proofErr w:type="spellEnd"/>
      <w:r w:rsidRPr="002A0CEE">
        <w:rPr>
          <w:rFonts w:ascii="Arial" w:hAnsi="Arial" w:cs="Arial"/>
          <w:noProof w:val="0"/>
        </w:rPr>
        <w:t xml:space="preserve"> Hill LLC, White Plains. Property: 103-107 </w:t>
      </w:r>
      <w:proofErr w:type="spellStart"/>
      <w:r w:rsidRPr="002A0CEE">
        <w:rPr>
          <w:rFonts w:ascii="Arial" w:hAnsi="Arial" w:cs="Arial"/>
          <w:noProof w:val="0"/>
        </w:rPr>
        <w:t>Adee</w:t>
      </w:r>
      <w:proofErr w:type="spellEnd"/>
      <w:r w:rsidRPr="002A0CEE">
        <w:rPr>
          <w:rFonts w:ascii="Arial" w:hAnsi="Arial" w:cs="Arial"/>
          <w:noProof w:val="0"/>
        </w:rPr>
        <w:t xml:space="preserve"> St., Rye Town. Amount: $1.7 million. Filed Dec. 20.</w:t>
      </w:r>
    </w:p>
    <w:p w14:paraId="325B398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5CBD23F" w14:textId="454AEC12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Qvist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Erik </w:t>
      </w:r>
      <w:r w:rsidRPr="002A0CEE">
        <w:rPr>
          <w:rFonts w:ascii="Arial" w:hAnsi="Arial" w:cs="Arial"/>
          <w:noProof w:val="0"/>
        </w:rPr>
        <w:t xml:space="preserve">and </w:t>
      </w:r>
      <w:r w:rsidRPr="002A0CEE">
        <w:rPr>
          <w:rFonts w:ascii="Arial" w:hAnsi="Arial" w:cs="Arial"/>
          <w:b/>
          <w:bCs/>
          <w:noProof w:val="0"/>
        </w:rPr>
        <w:t>Cecilia</w:t>
      </w:r>
      <w:r w:rsidR="007234EF" w:rsidRPr="002A0CEE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7234EF" w:rsidRPr="002A0CEE">
        <w:rPr>
          <w:rFonts w:ascii="Arial" w:hAnsi="Arial" w:cs="Arial"/>
          <w:b/>
          <w:bCs/>
          <w:noProof w:val="0"/>
        </w:rPr>
        <w:t>Qvist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Scarsdale. Seller: Fuller House LLC, Scarsdale. Property: 97 Garden Road, Scarsdale. Amount: $4.3 million. Filed Dec. 21.</w:t>
      </w:r>
    </w:p>
    <w:p w14:paraId="39F9406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74DAAE7" w14:textId="0C3B6B71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Rogers, Mary E., </w:t>
      </w:r>
      <w:r w:rsidRPr="002A0CEE">
        <w:rPr>
          <w:rFonts w:ascii="Arial" w:hAnsi="Arial" w:cs="Arial"/>
          <w:noProof w:val="0"/>
        </w:rPr>
        <w:t>Scarsdale. Seller: Cooper Real</w:t>
      </w:r>
      <w:r w:rsidR="007234EF" w:rsidRPr="002A0CEE">
        <w:rPr>
          <w:rFonts w:ascii="Arial" w:hAnsi="Arial" w:cs="Arial"/>
          <w:noProof w:val="0"/>
        </w:rPr>
        <w:t xml:space="preserve"> E</w:t>
      </w:r>
      <w:r w:rsidRPr="002A0CEE">
        <w:rPr>
          <w:rFonts w:ascii="Arial" w:hAnsi="Arial" w:cs="Arial"/>
          <w:noProof w:val="0"/>
        </w:rPr>
        <w:t>state Development LLC, Scarsdale. Property: 9 Ogden Road, Scarsdale. Amount: $1.2 million. Filed Dec. 22.</w:t>
      </w:r>
    </w:p>
    <w:p w14:paraId="5C40DFD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9A24EF6" w14:textId="27C5132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Sylvan Development Corp</w:t>
      </w:r>
      <w:r w:rsidR="007234EF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Purchase. Seller: One Stone Ridge LLC, Purchase. Property:  Stone Ridge Road, Harrison. Amount: $4.2 million. Filed Dec. 22.</w:t>
      </w:r>
    </w:p>
    <w:p w14:paraId="395E529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2BC148D" w14:textId="1A39339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>Toll Land VI Ltd</w:t>
      </w:r>
      <w:r w:rsidR="007234EF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 Partnership, </w:t>
      </w:r>
      <w:r w:rsidRPr="002A0CEE">
        <w:rPr>
          <w:rFonts w:ascii="Arial" w:hAnsi="Arial" w:cs="Arial"/>
          <w:noProof w:val="0"/>
        </w:rPr>
        <w:t>F</w:t>
      </w:r>
      <w:r w:rsidR="007234EF" w:rsidRPr="002A0CEE">
        <w:rPr>
          <w:rFonts w:ascii="Arial" w:hAnsi="Arial" w:cs="Arial"/>
          <w:noProof w:val="0"/>
        </w:rPr>
        <w:t>ort</w:t>
      </w:r>
      <w:r w:rsidRPr="002A0CEE">
        <w:rPr>
          <w:rFonts w:ascii="Arial" w:hAnsi="Arial" w:cs="Arial"/>
          <w:noProof w:val="0"/>
        </w:rPr>
        <w:t xml:space="preserve"> Washington, Pennsylvania. Seller: Valeria Homeowners Ass</w:t>
      </w:r>
      <w:r w:rsidR="007234EF" w:rsidRPr="002A0CEE">
        <w:rPr>
          <w:rFonts w:ascii="Arial" w:hAnsi="Arial" w:cs="Arial"/>
          <w:noProof w:val="0"/>
        </w:rPr>
        <w:t>ociatio</w:t>
      </w:r>
      <w:r w:rsidRPr="002A0CEE">
        <w:rPr>
          <w:rFonts w:ascii="Arial" w:hAnsi="Arial" w:cs="Arial"/>
          <w:noProof w:val="0"/>
        </w:rPr>
        <w:t>n II Inc</w:t>
      </w:r>
      <w:r w:rsidR="007234EF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Yorktown Heights. Property: Furnace Dock Road, Cortlandt. Amount: $1.4 million. Filed Dec. 21.</w:t>
      </w:r>
    </w:p>
    <w:p w14:paraId="14D0F8F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46D2F40" w14:textId="742399D2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Uljaj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2A0CEE">
        <w:rPr>
          <w:rFonts w:ascii="Arial" w:hAnsi="Arial" w:cs="Arial"/>
          <w:b/>
          <w:bCs/>
          <w:noProof w:val="0"/>
        </w:rPr>
        <w:t>Drane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Yonkers. Seller: 110 Harrison Ave LLC, Mount Vernon. Property: 110 Harrison Ave., Yonkers. Amount: $1.6 million. Filed Dec. 21.</w:t>
      </w:r>
    </w:p>
    <w:p w14:paraId="0495B4A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BBA95C6" w14:textId="46A05706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Village of Ossining, </w:t>
      </w:r>
      <w:r w:rsidRPr="002A0CEE">
        <w:rPr>
          <w:rFonts w:ascii="Arial" w:hAnsi="Arial" w:cs="Arial"/>
          <w:noProof w:val="0"/>
        </w:rPr>
        <w:t>Ossining. Seller: Hunter St</w:t>
      </w:r>
      <w:r w:rsidR="007234EF" w:rsidRPr="002A0CEE">
        <w:rPr>
          <w:rFonts w:ascii="Arial" w:hAnsi="Arial" w:cs="Arial"/>
          <w:noProof w:val="0"/>
        </w:rPr>
        <w:t>reet</w:t>
      </w:r>
      <w:r w:rsidRPr="002A0CEE">
        <w:rPr>
          <w:rFonts w:ascii="Arial" w:hAnsi="Arial" w:cs="Arial"/>
          <w:noProof w:val="0"/>
        </w:rPr>
        <w:t xml:space="preserve"> Properties LLC, White Plains. Property: 72 1/2 Hunter St., Ossining. Amount: $16.5 million. Filed Dec. 22.</w:t>
      </w:r>
    </w:p>
    <w:p w14:paraId="531D588F" w14:textId="77777777" w:rsidR="0030054B" w:rsidRPr="002A0CEE" w:rsidRDefault="0030054B" w:rsidP="002A0CEE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2A0CEE" w:rsidRDefault="5BFF7EBF" w:rsidP="002A0CEE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2A0CEE" w:rsidRDefault="31974AFE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2A0CEE" w:rsidRDefault="4A3DC182" w:rsidP="002A0CEE">
      <w:pPr>
        <w:rPr>
          <w:rFonts w:ascii="Arial" w:hAnsi="Arial" w:cs="Arial"/>
          <w:noProof w:val="0"/>
          <w:color w:val="000000" w:themeColor="text1"/>
        </w:rPr>
      </w:pPr>
    </w:p>
    <w:p w14:paraId="03202777" w14:textId="17B5339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175 Winthrop LLC, </w:t>
      </w:r>
      <w:r w:rsidRPr="002A0CEE">
        <w:rPr>
          <w:rFonts w:ascii="Arial" w:hAnsi="Arial" w:cs="Arial"/>
          <w:noProof w:val="0"/>
        </w:rPr>
        <w:t>Yonkers. Seller: Singh Harjinder, Hartsdale. Property: 14 Payne St., Greenburgh. Amount: $256,000. Filed Dec. 21.</w:t>
      </w:r>
    </w:p>
    <w:p w14:paraId="6553D1A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396A7DF" w14:textId="714C3EF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26 Greendale LLC, </w:t>
      </w:r>
      <w:r w:rsidRPr="002A0CEE">
        <w:rPr>
          <w:rFonts w:ascii="Arial" w:hAnsi="Arial" w:cs="Arial"/>
          <w:noProof w:val="0"/>
        </w:rPr>
        <w:t>Middlefield, Connecticut. Seller: S</w:t>
      </w:r>
      <w:r w:rsidR="007234EF" w:rsidRPr="002A0CEE">
        <w:rPr>
          <w:rFonts w:ascii="Arial" w:hAnsi="Arial" w:cs="Arial"/>
          <w:noProof w:val="0"/>
        </w:rPr>
        <w:t>SJ</w:t>
      </w:r>
      <w:r w:rsidRPr="002A0CEE">
        <w:rPr>
          <w:rFonts w:ascii="Arial" w:hAnsi="Arial" w:cs="Arial"/>
          <w:noProof w:val="0"/>
        </w:rPr>
        <w:t xml:space="preserve"> Property Management LLC, New Rochelle. Property: 26 Greendale Ave., Mount Vernon. Amount: $792,000. Filed Dec. 22.</w:t>
      </w:r>
    </w:p>
    <w:p w14:paraId="05E011E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5B2CCDD" w14:textId="5B9F35C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28 Dunbar LLC, </w:t>
      </w:r>
      <w:r w:rsidRPr="002A0CEE">
        <w:rPr>
          <w:rFonts w:ascii="Arial" w:hAnsi="Arial" w:cs="Arial"/>
          <w:noProof w:val="0"/>
        </w:rPr>
        <w:t>Yonkers. Seller: Nicolas M. Romero, Yonkers. Property: 28 Dunbar St., Yonkers. Amount: $200,000. Filed Dec. 20.</w:t>
      </w:r>
    </w:p>
    <w:p w14:paraId="19EEE96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76A0341" w14:textId="001AA9C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312 High Point LLC, </w:t>
      </w:r>
      <w:r w:rsidRPr="002A0CEE">
        <w:rPr>
          <w:rFonts w:ascii="Arial" w:hAnsi="Arial" w:cs="Arial"/>
          <w:noProof w:val="0"/>
        </w:rPr>
        <w:t xml:space="preserve">Elmsford. Seller: </w:t>
      </w:r>
      <w:proofErr w:type="spellStart"/>
      <w:r w:rsidRPr="002A0CEE">
        <w:rPr>
          <w:rFonts w:ascii="Arial" w:hAnsi="Arial" w:cs="Arial"/>
          <w:noProof w:val="0"/>
        </w:rPr>
        <w:t>Tenzing</w:t>
      </w:r>
      <w:proofErr w:type="spellEnd"/>
      <w:r w:rsidRPr="002A0CEE">
        <w:rPr>
          <w:rFonts w:ascii="Arial" w:hAnsi="Arial" w:cs="Arial"/>
          <w:noProof w:val="0"/>
        </w:rPr>
        <w:t xml:space="preserve"> D. Sherpa, Maspeth. Property: 200 Highpoint Drive, Greenburgh. Amount: $445,000. Filed Dec. 21.</w:t>
      </w:r>
    </w:p>
    <w:p w14:paraId="2AB38A7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90BC262" w14:textId="7D7C757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40 Davis Ave LLC, </w:t>
      </w:r>
      <w:r w:rsidRPr="002A0CEE">
        <w:rPr>
          <w:rFonts w:ascii="Arial" w:hAnsi="Arial" w:cs="Arial"/>
          <w:noProof w:val="0"/>
        </w:rPr>
        <w:t xml:space="preserve">Dobbs Ferry. Seller: Sari J. Sosa and Marco A. </w:t>
      </w:r>
      <w:proofErr w:type="spellStart"/>
      <w:r w:rsidRPr="002A0CEE">
        <w:rPr>
          <w:rFonts w:ascii="Arial" w:hAnsi="Arial" w:cs="Arial"/>
          <w:noProof w:val="0"/>
        </w:rPr>
        <w:t>Gorra</w:t>
      </w:r>
      <w:proofErr w:type="spellEnd"/>
      <w:r w:rsidRPr="002A0CEE">
        <w:rPr>
          <w:rFonts w:ascii="Arial" w:hAnsi="Arial" w:cs="Arial"/>
          <w:noProof w:val="0"/>
        </w:rPr>
        <w:t xml:space="preserve"> Cantu, New York. Property: 36 Gordon St., Yonkers. Amount: $580,000. Filed Dec. 22.</w:t>
      </w:r>
    </w:p>
    <w:p w14:paraId="30DFD46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32D077D" w14:textId="263148C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72</w:t>
      </w:r>
      <w:r w:rsidR="007234EF" w:rsidRPr="002A0CEE">
        <w:rPr>
          <w:rFonts w:ascii="Arial" w:hAnsi="Arial" w:cs="Arial"/>
          <w:b/>
          <w:bCs/>
          <w:noProof w:val="0"/>
        </w:rPr>
        <w:t>BHH</w:t>
      </w:r>
      <w:r w:rsidRPr="002A0CEE">
        <w:rPr>
          <w:rFonts w:ascii="Arial" w:hAnsi="Arial" w:cs="Arial"/>
          <w:b/>
          <w:bCs/>
          <w:noProof w:val="0"/>
        </w:rPr>
        <w:t xml:space="preserve"> LLC, </w:t>
      </w:r>
      <w:r w:rsidRPr="002A0CEE">
        <w:rPr>
          <w:rFonts w:ascii="Arial" w:hAnsi="Arial" w:cs="Arial"/>
          <w:noProof w:val="0"/>
        </w:rPr>
        <w:t xml:space="preserve">Somers. Seller: Elena Appleton, </w:t>
      </w:r>
      <w:proofErr w:type="spellStart"/>
      <w:r w:rsidRPr="002A0CEE">
        <w:rPr>
          <w:rFonts w:ascii="Arial" w:hAnsi="Arial" w:cs="Arial"/>
          <w:noProof w:val="0"/>
        </w:rPr>
        <w:t>Waccabuc</w:t>
      </w:r>
      <w:proofErr w:type="spellEnd"/>
      <w:r w:rsidRPr="002A0CEE">
        <w:rPr>
          <w:rFonts w:ascii="Arial" w:hAnsi="Arial" w:cs="Arial"/>
          <w:noProof w:val="0"/>
        </w:rPr>
        <w:t>. Property: 72 Heritage Hills, 72B, Somers. Amount: $478,000. Filed Dec. 21.</w:t>
      </w:r>
    </w:p>
    <w:p w14:paraId="7304682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18510BD" w14:textId="75CA380D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75 Hillside Ave</w:t>
      </w:r>
      <w:r w:rsidR="007234EF" w:rsidRPr="002A0CEE">
        <w:rPr>
          <w:rFonts w:ascii="Arial" w:hAnsi="Arial" w:cs="Arial"/>
          <w:b/>
          <w:bCs/>
          <w:noProof w:val="0"/>
        </w:rPr>
        <w:t>nue</w:t>
      </w:r>
      <w:r w:rsidRPr="002A0CEE">
        <w:rPr>
          <w:rFonts w:ascii="Arial" w:hAnsi="Arial" w:cs="Arial"/>
          <w:b/>
          <w:bCs/>
          <w:noProof w:val="0"/>
        </w:rPr>
        <w:t xml:space="preserve"> LLC, </w:t>
      </w:r>
      <w:r w:rsidRPr="002A0CEE">
        <w:rPr>
          <w:rFonts w:ascii="Arial" w:hAnsi="Arial" w:cs="Arial"/>
          <w:noProof w:val="0"/>
        </w:rPr>
        <w:t xml:space="preserve">Valhalla. Seller: Claire </w:t>
      </w:r>
      <w:proofErr w:type="spellStart"/>
      <w:r w:rsidRPr="002A0CEE">
        <w:rPr>
          <w:rFonts w:ascii="Arial" w:hAnsi="Arial" w:cs="Arial"/>
          <w:noProof w:val="0"/>
        </w:rPr>
        <w:t>Rayton</w:t>
      </w:r>
      <w:proofErr w:type="spellEnd"/>
      <w:r w:rsidRPr="002A0CEE">
        <w:rPr>
          <w:rFonts w:ascii="Arial" w:hAnsi="Arial" w:cs="Arial"/>
          <w:noProof w:val="0"/>
        </w:rPr>
        <w:t>, Brooklyn. Property: 75 Hillside Ave., Mount Pleasant. Amount: $466,000. Filed Dec. 21.</w:t>
      </w:r>
    </w:p>
    <w:p w14:paraId="0A4BF81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8E003B2" w14:textId="0B1D9E3B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Aucar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Hilda J., </w:t>
      </w:r>
      <w:r w:rsidRPr="002A0CEE">
        <w:rPr>
          <w:rFonts w:ascii="Arial" w:hAnsi="Arial" w:cs="Arial"/>
          <w:noProof w:val="0"/>
        </w:rPr>
        <w:t xml:space="preserve">White Plains. Seller: Butt </w:t>
      </w:r>
      <w:proofErr w:type="spellStart"/>
      <w:r w:rsidRPr="002A0CEE">
        <w:rPr>
          <w:rFonts w:ascii="Arial" w:hAnsi="Arial" w:cs="Arial"/>
          <w:noProof w:val="0"/>
        </w:rPr>
        <w:t>Sumaira</w:t>
      </w:r>
      <w:proofErr w:type="spellEnd"/>
      <w:r w:rsidRPr="002A0CEE">
        <w:rPr>
          <w:rFonts w:ascii="Arial" w:hAnsi="Arial" w:cs="Arial"/>
          <w:noProof w:val="0"/>
        </w:rPr>
        <w:t>, White Plains. Property: 20 Walworth Terrace, White Plains. Amount: $840,000. Filed Dec. 22.</w:t>
      </w:r>
    </w:p>
    <w:p w14:paraId="218F6E5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4FA7FC2" w14:textId="68BA6C9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Basf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Corp</w:t>
      </w:r>
      <w:r w:rsidR="007234EF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Florham Park, New Jersey. Seller: Hudson River Industrial Properties LLC, Buchanan. Property: 1057 Lower South St., Peekskill. Amount: $497,000. Filed Dec. 20.</w:t>
      </w:r>
    </w:p>
    <w:p w14:paraId="7C327F5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90402E2" w14:textId="4F2A1E09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Bermel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Michele, </w:t>
      </w:r>
      <w:r w:rsidRPr="002A0CEE">
        <w:rPr>
          <w:rFonts w:ascii="Arial" w:hAnsi="Arial" w:cs="Arial"/>
          <w:noProof w:val="0"/>
        </w:rPr>
        <w:t>Chappaqua. Seller: 5</w:t>
      </w:r>
      <w:r w:rsidR="007234EF" w:rsidRPr="002A0CEE">
        <w:rPr>
          <w:rFonts w:ascii="Arial" w:hAnsi="Arial" w:cs="Arial"/>
          <w:noProof w:val="0"/>
        </w:rPr>
        <w:t>AIF</w:t>
      </w:r>
      <w:r w:rsidRPr="002A0CEE">
        <w:rPr>
          <w:rFonts w:ascii="Arial" w:hAnsi="Arial" w:cs="Arial"/>
          <w:noProof w:val="0"/>
        </w:rPr>
        <w:t xml:space="preserve"> Sycamore 2 LLC, Irvine, California. Property: 548 Eight</w:t>
      </w:r>
      <w:r w:rsidR="007234EF" w:rsidRPr="002A0CEE">
        <w:rPr>
          <w:rFonts w:ascii="Arial" w:hAnsi="Arial" w:cs="Arial"/>
          <w:noProof w:val="0"/>
        </w:rPr>
        <w:t>h</w:t>
      </w:r>
      <w:r w:rsidRPr="002A0CEE">
        <w:rPr>
          <w:rFonts w:ascii="Arial" w:hAnsi="Arial" w:cs="Arial"/>
          <w:noProof w:val="0"/>
        </w:rPr>
        <w:t xml:space="preserve"> Ave., Mount Vernon. Amount: $496,000. Filed Dec. 21.</w:t>
      </w:r>
    </w:p>
    <w:p w14:paraId="5DCFEDF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9EF3D90" w14:textId="1041333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Cote, Raymond, </w:t>
      </w:r>
      <w:r w:rsidRPr="002A0CEE">
        <w:rPr>
          <w:rFonts w:ascii="Arial" w:hAnsi="Arial" w:cs="Arial"/>
          <w:noProof w:val="0"/>
        </w:rPr>
        <w:t>Carmel. Seller: Lakeview Loan Servicing LLC, Coppell, Texas. Property: 1 Nob Hill Drive, Greenburgh. Amount: $337,000. Filed Dec. 21.</w:t>
      </w:r>
    </w:p>
    <w:p w14:paraId="7275DF5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A19B69F" w14:textId="6F3E62FC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Falcone, Sandra M., </w:t>
      </w:r>
      <w:r w:rsidRPr="002A0CEE">
        <w:rPr>
          <w:rFonts w:ascii="Arial" w:hAnsi="Arial" w:cs="Arial"/>
          <w:noProof w:val="0"/>
        </w:rPr>
        <w:t>Yorktown Heights. Seller: 1450 Main St</w:t>
      </w:r>
      <w:r w:rsidR="007234EF" w:rsidRPr="002A0CEE">
        <w:rPr>
          <w:rFonts w:ascii="Arial" w:hAnsi="Arial" w:cs="Arial"/>
          <w:noProof w:val="0"/>
        </w:rPr>
        <w:t>reet</w:t>
      </w:r>
      <w:r w:rsidRPr="002A0CEE">
        <w:rPr>
          <w:rFonts w:ascii="Arial" w:hAnsi="Arial" w:cs="Arial"/>
          <w:noProof w:val="0"/>
        </w:rPr>
        <w:t xml:space="preserve"> LLC, Bronx. Property: 1450 E</w:t>
      </w:r>
      <w:r w:rsidR="007234EF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Main St., Yorktown. Amount: $418,000. Filed Dec. 22.</w:t>
      </w:r>
    </w:p>
    <w:p w14:paraId="055154B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77FCE98" w14:textId="2F059C7E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Fussteig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Marc, </w:t>
      </w:r>
      <w:r w:rsidRPr="002A0CEE">
        <w:rPr>
          <w:rFonts w:ascii="Arial" w:hAnsi="Arial" w:cs="Arial"/>
          <w:noProof w:val="0"/>
        </w:rPr>
        <w:t xml:space="preserve">Katonah. Seller: </w:t>
      </w:r>
      <w:proofErr w:type="spellStart"/>
      <w:r w:rsidRPr="002A0CEE">
        <w:rPr>
          <w:rFonts w:ascii="Arial" w:hAnsi="Arial" w:cs="Arial"/>
          <w:noProof w:val="0"/>
        </w:rPr>
        <w:t>Comfortbuilt</w:t>
      </w:r>
      <w:proofErr w:type="spellEnd"/>
      <w:r w:rsidRPr="002A0CEE">
        <w:rPr>
          <w:rFonts w:ascii="Arial" w:hAnsi="Arial" w:cs="Arial"/>
          <w:noProof w:val="0"/>
        </w:rPr>
        <w:t xml:space="preserve"> LLC, White Plains. Property: 8 Willow Crest Drive, Somers. Amount: $745,000. Filed Dec. 20.</w:t>
      </w:r>
    </w:p>
    <w:p w14:paraId="6E1093B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D259F71" w14:textId="1C2C644D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Madison Bay LLC, </w:t>
      </w:r>
      <w:r w:rsidRPr="002A0CEE">
        <w:rPr>
          <w:rFonts w:ascii="Arial" w:hAnsi="Arial" w:cs="Arial"/>
          <w:noProof w:val="0"/>
        </w:rPr>
        <w:t>Great Neck. Seller: Bruce and Sheryl Lord, Yonkers. Property: 6 Whelan Place, Yonkers. Amount: $240,000. Filed Dec. 20.</w:t>
      </w:r>
    </w:p>
    <w:p w14:paraId="2C460FE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762A691" w14:textId="5975F39A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Maiorano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Carmine, </w:t>
      </w:r>
      <w:r w:rsidRPr="002A0CEE">
        <w:rPr>
          <w:rFonts w:ascii="Arial" w:hAnsi="Arial" w:cs="Arial"/>
          <w:noProof w:val="0"/>
        </w:rPr>
        <w:t>Mount Vernon. Seller: 300 E</w:t>
      </w:r>
      <w:r w:rsidR="007234EF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</w:t>
      </w:r>
      <w:r w:rsidR="007234EF" w:rsidRPr="002A0CEE">
        <w:rPr>
          <w:rFonts w:ascii="Arial" w:hAnsi="Arial" w:cs="Arial"/>
          <w:noProof w:val="0"/>
        </w:rPr>
        <w:t>Third</w:t>
      </w:r>
      <w:r w:rsidRPr="002A0CEE">
        <w:rPr>
          <w:rFonts w:ascii="Arial" w:hAnsi="Arial" w:cs="Arial"/>
          <w:noProof w:val="0"/>
        </w:rPr>
        <w:t xml:space="preserve"> Holdings LLC, Yonkers. Property: 300 E</w:t>
      </w:r>
      <w:r w:rsidR="007234EF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Third St., Mount Vernon. Amount: $782,000. Filed Dec. 22.</w:t>
      </w:r>
    </w:p>
    <w:p w14:paraId="1D198FA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E9CCD8A" w14:textId="16DC50EF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Manicchio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Carmina, </w:t>
      </w:r>
      <w:r w:rsidRPr="002A0CEE">
        <w:rPr>
          <w:rFonts w:ascii="Arial" w:hAnsi="Arial" w:cs="Arial"/>
          <w:noProof w:val="0"/>
        </w:rPr>
        <w:t>Ossining. Seller: 14 Madison Ave LLC, Ossining. Property: 14 Madison Ave., Ossining. Amount: $550,000. Filed Dec. 22.</w:t>
      </w:r>
    </w:p>
    <w:p w14:paraId="02CC311D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085D7D6" w14:textId="01793FA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Mitra, </w:t>
      </w:r>
      <w:proofErr w:type="spellStart"/>
      <w:r w:rsidRPr="002A0CEE">
        <w:rPr>
          <w:rFonts w:ascii="Arial" w:hAnsi="Arial" w:cs="Arial"/>
          <w:b/>
          <w:bCs/>
          <w:noProof w:val="0"/>
        </w:rPr>
        <w:t>Joydev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New Rochelle. Seller: M</w:t>
      </w:r>
      <w:r w:rsidR="003E5297" w:rsidRPr="002A0CEE">
        <w:rPr>
          <w:rFonts w:ascii="Arial" w:hAnsi="Arial" w:cs="Arial"/>
          <w:noProof w:val="0"/>
        </w:rPr>
        <w:t>EM</w:t>
      </w:r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Flipp</w:t>
      </w:r>
      <w:proofErr w:type="spellEnd"/>
      <w:r w:rsidRPr="002A0CEE">
        <w:rPr>
          <w:rFonts w:ascii="Arial" w:hAnsi="Arial" w:cs="Arial"/>
          <w:noProof w:val="0"/>
        </w:rPr>
        <w:t xml:space="preserve"> Corp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Ossining. Property: 342 Seventh Ave., Mount Vernon. Amount: $250,000. Filed Dec. 20.</w:t>
      </w:r>
    </w:p>
    <w:p w14:paraId="7A10138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9B60922" w14:textId="6E84DC9B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Properties Fajardo LLC, </w:t>
      </w:r>
      <w:r w:rsidRPr="002A0CEE">
        <w:rPr>
          <w:rFonts w:ascii="Arial" w:hAnsi="Arial" w:cs="Arial"/>
          <w:noProof w:val="0"/>
        </w:rPr>
        <w:t xml:space="preserve">Bronx. Seller: Luis A. Flores and </w:t>
      </w:r>
      <w:proofErr w:type="spellStart"/>
      <w:r w:rsidRPr="002A0CEE">
        <w:rPr>
          <w:rFonts w:ascii="Arial" w:hAnsi="Arial" w:cs="Arial"/>
          <w:noProof w:val="0"/>
        </w:rPr>
        <w:t>Yanet</w:t>
      </w:r>
      <w:proofErr w:type="spellEnd"/>
      <w:r w:rsidRPr="002A0CEE">
        <w:rPr>
          <w:rFonts w:ascii="Arial" w:hAnsi="Arial" w:cs="Arial"/>
          <w:noProof w:val="0"/>
        </w:rPr>
        <w:t xml:space="preserve"> A. Diaz-Flores, Yonkers. Property: 197 Rockne Road, Yonkers. Amount: $580,000. Filed Dec. 21.</w:t>
      </w:r>
    </w:p>
    <w:p w14:paraId="6B8D32A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7890F67" w14:textId="161B2D8A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Reidy, Susan G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 </w:t>
      </w:r>
      <w:r w:rsidRPr="002A0CEE">
        <w:rPr>
          <w:rFonts w:ascii="Arial" w:hAnsi="Arial" w:cs="Arial"/>
          <w:noProof w:val="0"/>
        </w:rPr>
        <w:t xml:space="preserve">and </w:t>
      </w:r>
      <w:r w:rsidRPr="002A0CEE">
        <w:rPr>
          <w:rFonts w:ascii="Arial" w:hAnsi="Arial" w:cs="Arial"/>
          <w:b/>
          <w:bCs/>
          <w:noProof w:val="0"/>
        </w:rPr>
        <w:t>Susan</w:t>
      </w:r>
      <w:r w:rsidR="003E5297" w:rsidRPr="002A0CEE">
        <w:rPr>
          <w:rFonts w:ascii="Arial" w:hAnsi="Arial" w:cs="Arial"/>
          <w:b/>
          <w:bCs/>
          <w:noProof w:val="0"/>
        </w:rPr>
        <w:t xml:space="preserve"> Reidy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New Rochelle. Seller: Rec Realty Corp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New Rochelle. Property: 314 Lockwood Ave., New Rochelle. Amount: $450,000. Filed Dec. 20.</w:t>
      </w:r>
    </w:p>
    <w:p w14:paraId="7A0484A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020C925" w14:textId="1232642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Ruggiero, Joseph Anthony, </w:t>
      </w:r>
      <w:r w:rsidRPr="002A0CEE">
        <w:rPr>
          <w:rFonts w:ascii="Arial" w:hAnsi="Arial" w:cs="Arial"/>
          <w:noProof w:val="0"/>
        </w:rPr>
        <w:t>Chappaqua. Seller: Federal Home Loan Mortgage Corp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Mc</w:t>
      </w:r>
      <w:r w:rsidR="003E5297" w:rsidRPr="002A0CEE">
        <w:rPr>
          <w:rFonts w:ascii="Arial" w:hAnsi="Arial" w:cs="Arial"/>
          <w:noProof w:val="0"/>
        </w:rPr>
        <w:t>L</w:t>
      </w:r>
      <w:r w:rsidRPr="002A0CEE">
        <w:rPr>
          <w:rFonts w:ascii="Arial" w:hAnsi="Arial" w:cs="Arial"/>
          <w:noProof w:val="0"/>
        </w:rPr>
        <w:t>ean, Virginia. Property: 134</w:t>
      </w:r>
      <w:r w:rsidR="003E5297" w:rsidRPr="002A0CEE">
        <w:rPr>
          <w:rFonts w:ascii="Arial" w:hAnsi="Arial" w:cs="Arial"/>
          <w:noProof w:val="0"/>
        </w:rPr>
        <w:t xml:space="preserve"> </w:t>
      </w:r>
      <w:r w:rsidRPr="002A0CEE">
        <w:rPr>
          <w:rFonts w:ascii="Arial" w:hAnsi="Arial" w:cs="Arial"/>
          <w:noProof w:val="0"/>
        </w:rPr>
        <w:t>Fulton Ave., Mount Vernon. Amount: $861,000. Filed Dec. 22.</w:t>
      </w:r>
    </w:p>
    <w:p w14:paraId="1AE7AAA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4D16B7A" w14:textId="72A20A17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Siesel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Mark A., </w:t>
      </w:r>
      <w:r w:rsidRPr="002A0CEE">
        <w:rPr>
          <w:rFonts w:ascii="Arial" w:hAnsi="Arial" w:cs="Arial"/>
          <w:noProof w:val="0"/>
        </w:rPr>
        <w:t>White Plains. Seller: Wilmington Trust N</w:t>
      </w:r>
      <w:r w:rsidR="003E5297" w:rsidRPr="002A0CEE">
        <w:rPr>
          <w:rFonts w:ascii="Arial" w:hAnsi="Arial" w:cs="Arial"/>
          <w:noProof w:val="0"/>
        </w:rPr>
        <w:t>A</w:t>
      </w:r>
      <w:r w:rsidRPr="002A0CEE">
        <w:rPr>
          <w:rFonts w:ascii="Arial" w:hAnsi="Arial" w:cs="Arial"/>
          <w:noProof w:val="0"/>
        </w:rPr>
        <w:t>, New York. Property: 30 Hart Ave., Yonkers. Amount: $50,000. Filed Dec. 22.</w:t>
      </w:r>
    </w:p>
    <w:p w14:paraId="25EB0A3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1151BC2" w14:textId="448B0FD4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Sirignano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Michael, </w:t>
      </w:r>
      <w:r w:rsidRPr="002A0CEE">
        <w:rPr>
          <w:rFonts w:ascii="Arial" w:hAnsi="Arial" w:cs="Arial"/>
          <w:noProof w:val="0"/>
        </w:rPr>
        <w:t>Cross River. Seller: Hb1 Alternative Holdings LLC, West Palm Beach, Florida. Property: 87 Brookside Ave., Mount Vernon. Amount: $461,000. Filed Dec. 22.</w:t>
      </w:r>
    </w:p>
    <w:p w14:paraId="50EB0FF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1D6C5A8" w14:textId="63B3CF70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Tilem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Peter, </w:t>
      </w:r>
      <w:r w:rsidRPr="002A0CEE">
        <w:rPr>
          <w:rFonts w:ascii="Arial" w:hAnsi="Arial" w:cs="Arial"/>
          <w:noProof w:val="0"/>
        </w:rPr>
        <w:t>White Plains. Seller: Bank of America N</w:t>
      </w:r>
      <w:r w:rsidR="003E5297" w:rsidRPr="002A0CEE">
        <w:rPr>
          <w:rFonts w:ascii="Arial" w:hAnsi="Arial" w:cs="Arial"/>
          <w:noProof w:val="0"/>
        </w:rPr>
        <w:t>A</w:t>
      </w:r>
      <w:r w:rsidRPr="002A0CEE">
        <w:rPr>
          <w:rFonts w:ascii="Arial" w:hAnsi="Arial" w:cs="Arial"/>
          <w:noProof w:val="0"/>
        </w:rPr>
        <w:t>, Anaheim, California. Property: 324 Woodworth Ave., Yonkers. Amount: $438,000. Filed Dec. 21.</w:t>
      </w:r>
    </w:p>
    <w:p w14:paraId="36372FD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7699241" w14:textId="292E1AFB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Tricarico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Debra, </w:t>
      </w:r>
      <w:r w:rsidRPr="002A0CEE">
        <w:rPr>
          <w:rFonts w:ascii="Arial" w:hAnsi="Arial" w:cs="Arial"/>
          <w:noProof w:val="0"/>
        </w:rPr>
        <w:t>Bridgewater, Connecticut. Seller: Merhi 221 LLC, Bronx. Property: Corner Oak St</w:t>
      </w:r>
      <w:r w:rsidR="003E5297" w:rsidRPr="002A0CEE">
        <w:rPr>
          <w:rFonts w:ascii="Arial" w:hAnsi="Arial" w:cs="Arial"/>
          <w:noProof w:val="0"/>
        </w:rPr>
        <w:t>reet</w:t>
      </w:r>
      <w:r w:rsidRPr="002A0CEE">
        <w:rPr>
          <w:rFonts w:ascii="Arial" w:hAnsi="Arial" w:cs="Arial"/>
          <w:noProof w:val="0"/>
        </w:rPr>
        <w:t>, Greenburgh. Amount: $265,000. Filed Dec. 21.</w:t>
      </w:r>
    </w:p>
    <w:p w14:paraId="1ECC26E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81C8162" w14:textId="10D2030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>W</w:t>
      </w:r>
      <w:r w:rsidR="003E5297" w:rsidRPr="002A0CEE">
        <w:rPr>
          <w:rFonts w:ascii="Arial" w:hAnsi="Arial" w:cs="Arial"/>
          <w:b/>
          <w:bCs/>
          <w:noProof w:val="0"/>
        </w:rPr>
        <w:t>P</w:t>
      </w:r>
      <w:r w:rsidRPr="002A0CEE">
        <w:rPr>
          <w:rFonts w:ascii="Arial" w:hAnsi="Arial" w:cs="Arial"/>
          <w:b/>
          <w:bCs/>
          <w:noProof w:val="0"/>
        </w:rPr>
        <w:t xml:space="preserve"> Bradford Avenue LLC, </w:t>
      </w:r>
      <w:r w:rsidRPr="002A0CEE">
        <w:rPr>
          <w:rFonts w:ascii="Arial" w:hAnsi="Arial" w:cs="Arial"/>
          <w:noProof w:val="0"/>
        </w:rPr>
        <w:t>Bronx. Seller: David Leitner, White Plains. Property: Bradford Ave</w:t>
      </w:r>
      <w:r w:rsidR="003E5297" w:rsidRPr="002A0CEE">
        <w:rPr>
          <w:rFonts w:ascii="Arial" w:hAnsi="Arial" w:cs="Arial"/>
          <w:noProof w:val="0"/>
        </w:rPr>
        <w:t>nue</w:t>
      </w:r>
      <w:r w:rsidRPr="002A0CEE">
        <w:rPr>
          <w:rFonts w:ascii="Arial" w:hAnsi="Arial" w:cs="Arial"/>
          <w:noProof w:val="0"/>
        </w:rPr>
        <w:t>, Greenburgh. Amount: $860,000. Filed Dec. 20.</w:t>
      </w:r>
    </w:p>
    <w:p w14:paraId="2222DE2E" w14:textId="6EC5AF40" w:rsidR="44122DB8" w:rsidRPr="002A0CEE" w:rsidRDefault="44122DB8" w:rsidP="002A0CEE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2A0CEE" w:rsidRDefault="39007525" w:rsidP="002A0CEE">
      <w:pPr>
        <w:rPr>
          <w:rFonts w:ascii="Arial" w:hAnsi="Arial" w:cs="Arial"/>
          <w:noProof w:val="0"/>
          <w:color w:val="000000" w:themeColor="text1"/>
        </w:rPr>
      </w:pPr>
    </w:p>
    <w:p w14:paraId="48D9A984" w14:textId="30109982" w:rsidR="3C739624" w:rsidRPr="002A0CEE" w:rsidRDefault="003B7197" w:rsidP="002A0CE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552B7E6" w14:textId="77777777" w:rsidR="0030054B" w:rsidRPr="002A0CEE" w:rsidRDefault="0030054B" w:rsidP="002A0CE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AF9D4BF" w14:textId="2A42E71A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1st Ave</w:t>
      </w:r>
      <w:r w:rsidR="003E5297" w:rsidRPr="002A0CEE">
        <w:rPr>
          <w:rFonts w:ascii="Arial" w:hAnsi="Arial" w:cs="Arial"/>
          <w:b/>
          <w:bCs/>
          <w:noProof w:val="0"/>
        </w:rPr>
        <w:t>nue</w:t>
      </w:r>
      <w:r w:rsidRPr="002A0CEE">
        <w:rPr>
          <w:rFonts w:ascii="Arial" w:hAnsi="Arial" w:cs="Arial"/>
          <w:b/>
          <w:bCs/>
          <w:noProof w:val="0"/>
        </w:rPr>
        <w:t xml:space="preserve"> Mailroom Inc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 xml:space="preserve">New York. $67,096 in favor of </w:t>
      </w:r>
      <w:proofErr w:type="spellStart"/>
      <w:r w:rsidRPr="002A0CEE">
        <w:rPr>
          <w:rFonts w:ascii="Arial" w:hAnsi="Arial" w:cs="Arial"/>
          <w:noProof w:val="0"/>
        </w:rPr>
        <w:t>Fedex</w:t>
      </w:r>
      <w:proofErr w:type="spellEnd"/>
      <w:r w:rsidRPr="002A0CEE">
        <w:rPr>
          <w:rFonts w:ascii="Arial" w:hAnsi="Arial" w:cs="Arial"/>
          <w:noProof w:val="0"/>
        </w:rPr>
        <w:t xml:space="preserve"> Corporate Services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Memphis, Tennessee. Filed Dec. 21.</w:t>
      </w:r>
    </w:p>
    <w:p w14:paraId="231417A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D637A87" w14:textId="18FC534B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Alcantara, Angelina, </w:t>
      </w:r>
      <w:r w:rsidRPr="002A0CEE">
        <w:rPr>
          <w:rFonts w:ascii="Arial" w:hAnsi="Arial" w:cs="Arial"/>
          <w:noProof w:val="0"/>
        </w:rPr>
        <w:t>Yonkers. $11,546 in favor of Capital One NA, Glen Allen, Virginia. Filed Dec. 20.</w:t>
      </w:r>
    </w:p>
    <w:p w14:paraId="17DF583D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C607067" w14:textId="54DC0602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Alomary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Amjad, </w:t>
      </w:r>
      <w:r w:rsidRPr="002A0CEE">
        <w:rPr>
          <w:rFonts w:ascii="Arial" w:hAnsi="Arial" w:cs="Arial"/>
          <w:noProof w:val="0"/>
        </w:rPr>
        <w:t>Yonkers. $5,820 in favor of Capital One NA, Glen Allen, Virginia. Filed Dec. 15.</w:t>
      </w:r>
    </w:p>
    <w:p w14:paraId="7E46445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AC4CD80" w14:textId="6E48EA02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Bahamundi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Gilbert, </w:t>
      </w:r>
      <w:r w:rsidRPr="002A0CEE">
        <w:rPr>
          <w:rFonts w:ascii="Arial" w:hAnsi="Arial" w:cs="Arial"/>
          <w:noProof w:val="0"/>
        </w:rPr>
        <w:t>Mamaroneck. $4,997 in favor of Capital One NA, Glen Allen, Virginia. Filed Dec. 20.</w:t>
      </w:r>
    </w:p>
    <w:p w14:paraId="301DA8F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B0C762D" w14:textId="68B98484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Baldo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Carlos R., </w:t>
      </w:r>
      <w:r w:rsidRPr="002A0CEE">
        <w:rPr>
          <w:rFonts w:ascii="Arial" w:hAnsi="Arial" w:cs="Arial"/>
          <w:noProof w:val="0"/>
        </w:rPr>
        <w:t>Ossining. $9,431 in favor of Citibank NA, Sioux Falls, South Dakota. Filed Dec. 20.</w:t>
      </w:r>
    </w:p>
    <w:p w14:paraId="7484EC4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81E6B8D" w14:textId="7CE83D4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Bonilla, </w:t>
      </w:r>
      <w:proofErr w:type="spellStart"/>
      <w:r w:rsidRPr="002A0CEE">
        <w:rPr>
          <w:rFonts w:ascii="Arial" w:hAnsi="Arial" w:cs="Arial"/>
          <w:b/>
          <w:bCs/>
          <w:noProof w:val="0"/>
        </w:rPr>
        <w:t>Yokeily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Yonkers. $1,999 in favor of Discover Bank, New Albany, Ohio. Filed Dec. 15.</w:t>
      </w:r>
    </w:p>
    <w:p w14:paraId="177A84D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210B379" w14:textId="63A8A3FD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Brock Collection LLC, </w:t>
      </w:r>
      <w:r w:rsidRPr="002A0CEE">
        <w:rPr>
          <w:rFonts w:ascii="Arial" w:hAnsi="Arial" w:cs="Arial"/>
          <w:noProof w:val="0"/>
        </w:rPr>
        <w:t xml:space="preserve">New York. $71,024 in favor of </w:t>
      </w:r>
      <w:proofErr w:type="spellStart"/>
      <w:r w:rsidRPr="002A0CEE">
        <w:rPr>
          <w:rFonts w:ascii="Arial" w:hAnsi="Arial" w:cs="Arial"/>
          <w:noProof w:val="0"/>
        </w:rPr>
        <w:t>Fedex</w:t>
      </w:r>
      <w:proofErr w:type="spellEnd"/>
      <w:r w:rsidRPr="002A0CEE">
        <w:rPr>
          <w:rFonts w:ascii="Arial" w:hAnsi="Arial" w:cs="Arial"/>
          <w:noProof w:val="0"/>
        </w:rPr>
        <w:t xml:space="preserve"> Corporate Services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Memphis, Tennessee. Filed Dec. 21.</w:t>
      </w:r>
    </w:p>
    <w:p w14:paraId="05357AB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5C20C17" w14:textId="57A80F0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Brooklyn Battery Works LLC, </w:t>
      </w:r>
      <w:r w:rsidRPr="002A0CEE">
        <w:rPr>
          <w:rFonts w:ascii="Arial" w:hAnsi="Arial" w:cs="Arial"/>
          <w:noProof w:val="0"/>
        </w:rPr>
        <w:t xml:space="preserve">Brooklyn. $66,194 in favor of </w:t>
      </w:r>
      <w:proofErr w:type="spellStart"/>
      <w:r w:rsidRPr="002A0CEE">
        <w:rPr>
          <w:rFonts w:ascii="Arial" w:hAnsi="Arial" w:cs="Arial"/>
          <w:noProof w:val="0"/>
        </w:rPr>
        <w:t>Fedex</w:t>
      </w:r>
      <w:proofErr w:type="spellEnd"/>
      <w:r w:rsidRPr="002A0CEE">
        <w:rPr>
          <w:rFonts w:ascii="Arial" w:hAnsi="Arial" w:cs="Arial"/>
          <w:noProof w:val="0"/>
        </w:rPr>
        <w:t xml:space="preserve"> Corporate Services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Memphis, Tennessee. Filed Dec. 21.</w:t>
      </w:r>
    </w:p>
    <w:p w14:paraId="7B89279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0568DBE" w14:textId="3EA245F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Buchanan, Tricia, </w:t>
      </w:r>
      <w:r w:rsidRPr="002A0CEE">
        <w:rPr>
          <w:rFonts w:ascii="Arial" w:hAnsi="Arial" w:cs="Arial"/>
          <w:noProof w:val="0"/>
        </w:rPr>
        <w:t>New Rochelle. $4,394 in favor of Capital One NA, Mc</w:t>
      </w:r>
      <w:r w:rsidR="003E5297" w:rsidRPr="002A0CEE">
        <w:rPr>
          <w:rFonts w:ascii="Arial" w:hAnsi="Arial" w:cs="Arial"/>
          <w:noProof w:val="0"/>
        </w:rPr>
        <w:t>L</w:t>
      </w:r>
      <w:r w:rsidRPr="002A0CEE">
        <w:rPr>
          <w:rFonts w:ascii="Arial" w:hAnsi="Arial" w:cs="Arial"/>
          <w:noProof w:val="0"/>
        </w:rPr>
        <w:t>ean, Virginia. Filed Dec. 15.</w:t>
      </w:r>
    </w:p>
    <w:p w14:paraId="34FDBAB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388A57D" w14:textId="57C17DA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Calle, Francisco S., </w:t>
      </w:r>
      <w:r w:rsidRPr="002A0CEE">
        <w:rPr>
          <w:rFonts w:ascii="Arial" w:hAnsi="Arial" w:cs="Arial"/>
          <w:noProof w:val="0"/>
        </w:rPr>
        <w:t>Port Chester. $6,279 in favor of Capital One NA, Glen Allen, Virginia. Filed Dec. 19.</w:t>
      </w:r>
    </w:p>
    <w:p w14:paraId="077EDA5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C4182CD" w14:textId="029F427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Chambers, Connell J., </w:t>
      </w:r>
      <w:r w:rsidRPr="002A0CEE">
        <w:rPr>
          <w:rFonts w:ascii="Arial" w:hAnsi="Arial" w:cs="Arial"/>
          <w:noProof w:val="0"/>
        </w:rPr>
        <w:t>Mount Vernon. $28,438 in favor of 150 Riverside O</w:t>
      </w:r>
      <w:r w:rsidR="003E5297" w:rsidRPr="002A0CEE">
        <w:rPr>
          <w:rFonts w:ascii="Arial" w:hAnsi="Arial" w:cs="Arial"/>
          <w:noProof w:val="0"/>
        </w:rPr>
        <w:t>P</w:t>
      </w:r>
      <w:r w:rsidRPr="002A0CEE">
        <w:rPr>
          <w:rFonts w:ascii="Arial" w:hAnsi="Arial" w:cs="Arial"/>
          <w:noProof w:val="0"/>
        </w:rPr>
        <w:t xml:space="preserve"> LLC/Riverside Premier Rehabilitation &amp; Healing Center, New York. Filed Dec. 21.</w:t>
      </w:r>
    </w:p>
    <w:p w14:paraId="7B3E228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843DCDF" w14:textId="288B18AB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Coggeshall, Geoffrey D., </w:t>
      </w:r>
      <w:r w:rsidRPr="002A0CEE">
        <w:rPr>
          <w:rFonts w:ascii="Arial" w:hAnsi="Arial" w:cs="Arial"/>
          <w:noProof w:val="0"/>
        </w:rPr>
        <w:t>White Plains. $10,720 in favor of Citibank NA, Sioux Falls, South Dakota. Filed Dec. 15.</w:t>
      </w:r>
    </w:p>
    <w:p w14:paraId="5C6D2F8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E7D2E27" w14:textId="47B3AE9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Cohen, Patricia B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Irvington. $3,823 in favor of Citibank NA, Sioux Falls, South Dakota. Filed Dec. 15.</w:t>
      </w:r>
    </w:p>
    <w:p w14:paraId="3887C48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3607186" w14:textId="6A39505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Comfort Zone, </w:t>
      </w:r>
      <w:r w:rsidRPr="002A0CEE">
        <w:rPr>
          <w:rFonts w:ascii="Arial" w:hAnsi="Arial" w:cs="Arial"/>
          <w:noProof w:val="0"/>
        </w:rPr>
        <w:t>Grand Junction, Colorado. $115,787 in favor of G</w:t>
      </w:r>
      <w:r w:rsidR="003E5297" w:rsidRPr="002A0CEE">
        <w:rPr>
          <w:rFonts w:ascii="Arial" w:hAnsi="Arial" w:cs="Arial"/>
          <w:noProof w:val="0"/>
        </w:rPr>
        <w:t>CM</w:t>
      </w:r>
      <w:r w:rsidRPr="002A0CEE">
        <w:rPr>
          <w:rFonts w:ascii="Arial" w:hAnsi="Arial" w:cs="Arial"/>
          <w:noProof w:val="0"/>
        </w:rPr>
        <w:t xml:space="preserve"> Capital LLC, White Plains. Filed Dec. 19.</w:t>
      </w:r>
    </w:p>
    <w:p w14:paraId="2F99297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5EFF5FA" w14:textId="0AE653A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Competition Auto Works Inc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Astoria. $77,464 in favor of Efficiency Enterprises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Astoria. Filed Dec. 21.</w:t>
      </w:r>
    </w:p>
    <w:p w14:paraId="7814D5C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1BC388F" w14:textId="21D80A6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Davis, John III, </w:t>
      </w:r>
      <w:r w:rsidRPr="002A0CEE">
        <w:rPr>
          <w:rFonts w:ascii="Arial" w:hAnsi="Arial" w:cs="Arial"/>
          <w:noProof w:val="0"/>
        </w:rPr>
        <w:t>Cortlandt Manor. $6,402 in favor of Discover Bank, New Albany, Ohio. Filed Dec. 15.</w:t>
      </w:r>
    </w:p>
    <w:p w14:paraId="6B50AB7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CD29D65" w14:textId="525A3FDC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Design Bar LLC, </w:t>
      </w:r>
      <w:r w:rsidRPr="002A0CEE">
        <w:rPr>
          <w:rFonts w:ascii="Arial" w:hAnsi="Arial" w:cs="Arial"/>
          <w:noProof w:val="0"/>
        </w:rPr>
        <w:t>Yonkers. $44,916 in favor of 2475 Central Ave LLC, Yonkers. Filed Dec. 20.</w:t>
      </w:r>
    </w:p>
    <w:p w14:paraId="700826AF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6ECDE31" w14:textId="10CEFE8D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Diaz, </w:t>
      </w:r>
      <w:proofErr w:type="spellStart"/>
      <w:r w:rsidRPr="002A0CEE">
        <w:rPr>
          <w:rFonts w:ascii="Arial" w:hAnsi="Arial" w:cs="Arial"/>
          <w:b/>
          <w:bCs/>
          <w:noProof w:val="0"/>
        </w:rPr>
        <w:t>Katiria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Y., </w:t>
      </w:r>
      <w:r w:rsidRPr="002A0CEE">
        <w:rPr>
          <w:rFonts w:ascii="Arial" w:hAnsi="Arial" w:cs="Arial"/>
          <w:noProof w:val="0"/>
        </w:rPr>
        <w:t>Yonkers. $2,138 in favor of Capital One NA, Glen Allen, Virginia. Filed Dec. 15.</w:t>
      </w:r>
    </w:p>
    <w:p w14:paraId="1E76D91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814E7F9" w14:textId="03C1020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Earl, Chris, </w:t>
      </w:r>
      <w:r w:rsidRPr="002A0CEE">
        <w:rPr>
          <w:rFonts w:ascii="Arial" w:hAnsi="Arial" w:cs="Arial"/>
          <w:noProof w:val="0"/>
        </w:rPr>
        <w:t>Mount Vernon. $4,965 in favor of Capital One NA, Glen Allen, Virginia. Filed Dec. 20.</w:t>
      </w:r>
    </w:p>
    <w:p w14:paraId="52A38EA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514240F" w14:textId="7FE155B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Edge Framers &amp; Interiors Inc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Brooklyn. $569,392 in favor of Euler Hermes North America Insurance Co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Owings Mills, Maryland. Filed Dec. 21.</w:t>
      </w:r>
    </w:p>
    <w:p w14:paraId="2F87DB2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0B81CCD" w14:textId="67A4922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Egan, Liam, </w:t>
      </w:r>
      <w:r w:rsidRPr="002A0CEE">
        <w:rPr>
          <w:rFonts w:ascii="Arial" w:hAnsi="Arial" w:cs="Arial"/>
          <w:noProof w:val="0"/>
        </w:rPr>
        <w:t>Rye. $8,535 in favor of American Express National Bank, Sandy, Utah. Filed Dec. 20.</w:t>
      </w:r>
    </w:p>
    <w:p w14:paraId="5F1EB6F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235DE02" w14:textId="09F0349A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Feenstra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Robert, </w:t>
      </w:r>
      <w:r w:rsidRPr="002A0CEE">
        <w:rPr>
          <w:rFonts w:ascii="Arial" w:hAnsi="Arial" w:cs="Arial"/>
          <w:noProof w:val="0"/>
        </w:rPr>
        <w:t>Buchanan. $6,621 in favor of Discover Bank, New Albany, Ohio. Filed Dec. 15.</w:t>
      </w:r>
    </w:p>
    <w:p w14:paraId="016793D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792BE08" w14:textId="385DCBF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Flores, Erica, </w:t>
      </w:r>
      <w:r w:rsidRPr="002A0CEE">
        <w:rPr>
          <w:rFonts w:ascii="Arial" w:hAnsi="Arial" w:cs="Arial"/>
          <w:noProof w:val="0"/>
        </w:rPr>
        <w:t>Yonkers. $2,623 in favor of Citibank NA, Sioux Falls, South Dakota. Filed Dec. 21.</w:t>
      </w:r>
    </w:p>
    <w:p w14:paraId="5F9844B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3910171" w14:textId="02A289B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Four Green Fields LLC, </w:t>
      </w:r>
      <w:r w:rsidRPr="002A0CEE">
        <w:rPr>
          <w:rFonts w:ascii="Arial" w:hAnsi="Arial" w:cs="Arial"/>
          <w:noProof w:val="0"/>
        </w:rPr>
        <w:t xml:space="preserve">New York. $27,927 in favor of Ace </w:t>
      </w:r>
      <w:proofErr w:type="spellStart"/>
      <w:r w:rsidRPr="002A0CEE">
        <w:rPr>
          <w:rFonts w:ascii="Arial" w:hAnsi="Arial" w:cs="Arial"/>
          <w:noProof w:val="0"/>
        </w:rPr>
        <w:t>Endico</w:t>
      </w:r>
      <w:proofErr w:type="spellEnd"/>
      <w:r w:rsidRPr="002A0CEE">
        <w:rPr>
          <w:rFonts w:ascii="Arial" w:hAnsi="Arial" w:cs="Arial"/>
          <w:noProof w:val="0"/>
        </w:rPr>
        <w:t xml:space="preserve"> Corp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Brewster. Filed Dec. 21.</w:t>
      </w:r>
    </w:p>
    <w:p w14:paraId="0C6EA98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CF0F8EF" w14:textId="6F904331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Gaal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Stephen G., </w:t>
      </w:r>
      <w:r w:rsidRPr="002A0CEE">
        <w:rPr>
          <w:rFonts w:ascii="Arial" w:hAnsi="Arial" w:cs="Arial"/>
          <w:noProof w:val="0"/>
        </w:rPr>
        <w:t>Scarsdale. $3,519 in favor of Capital One NA, Richmond, Virginia. Filed Dec. 15.</w:t>
      </w:r>
    </w:p>
    <w:p w14:paraId="74A03F6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38ABB19" w14:textId="0C6AB4A1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Garcia, Jenny, </w:t>
      </w:r>
      <w:r w:rsidRPr="002A0CEE">
        <w:rPr>
          <w:rFonts w:ascii="Arial" w:hAnsi="Arial" w:cs="Arial"/>
          <w:noProof w:val="0"/>
        </w:rPr>
        <w:t>Cortlandt Manor. $3,522 in favor of Discover Bank, New Albany, Ohio. Filed Dec. 20.</w:t>
      </w:r>
    </w:p>
    <w:p w14:paraId="6A75CC0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C38727D" w14:textId="42AC639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Garcia, Nelson, </w:t>
      </w:r>
      <w:r w:rsidRPr="002A0CEE">
        <w:rPr>
          <w:rFonts w:ascii="Arial" w:hAnsi="Arial" w:cs="Arial"/>
          <w:noProof w:val="0"/>
        </w:rPr>
        <w:t>Yonkers. $4,884 in favor of Discover Bank, New Albany, Ohio. Filed Dec. 20.</w:t>
      </w:r>
    </w:p>
    <w:p w14:paraId="6E8013C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C8D1F65" w14:textId="54A7E37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Genco Elevator Inc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Astoria. $117,660 in favor of Benfield Electric Supply Co</w:t>
      </w:r>
      <w:r w:rsidR="003E5297" w:rsidRPr="002A0CEE">
        <w:rPr>
          <w:rFonts w:ascii="Arial" w:hAnsi="Arial" w:cs="Arial"/>
          <w:noProof w:val="0"/>
        </w:rPr>
        <w:t>mpany</w:t>
      </w:r>
      <w:r w:rsidRPr="002A0CEE">
        <w:rPr>
          <w:rFonts w:ascii="Arial" w:hAnsi="Arial" w:cs="Arial"/>
          <w:noProof w:val="0"/>
        </w:rPr>
        <w:t xml:space="preserve">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Mount Vernon. Filed Dec. 19.</w:t>
      </w:r>
    </w:p>
    <w:p w14:paraId="43EB562D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48A1015" w14:textId="77777777" w:rsidR="003E5297" w:rsidRPr="002A0CEE" w:rsidRDefault="0030054B" w:rsidP="002A0CEE">
      <w:pPr>
        <w:rPr>
          <w:rFonts w:ascii="Arial" w:hAnsi="Arial" w:cs="Arial"/>
          <w:b/>
          <w:bCs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Girgis, Nadine D., </w:t>
      </w:r>
    </w:p>
    <w:p w14:paraId="6CFA3470" w14:textId="4E5FFB1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noProof w:val="0"/>
        </w:rPr>
        <w:lastRenderedPageBreak/>
        <w:t>Croton</w:t>
      </w:r>
      <w:r w:rsidR="003E5297" w:rsidRPr="002A0CEE">
        <w:rPr>
          <w:rFonts w:ascii="Arial" w:hAnsi="Arial" w:cs="Arial"/>
          <w:noProof w:val="0"/>
        </w:rPr>
        <w:t>-</w:t>
      </w:r>
      <w:r w:rsidRPr="002A0CEE">
        <w:rPr>
          <w:rFonts w:ascii="Arial" w:hAnsi="Arial" w:cs="Arial"/>
          <w:noProof w:val="0"/>
        </w:rPr>
        <w:t>on</w:t>
      </w:r>
      <w:r w:rsidR="003E5297" w:rsidRPr="002A0CEE">
        <w:rPr>
          <w:rFonts w:ascii="Arial" w:hAnsi="Arial" w:cs="Arial"/>
          <w:noProof w:val="0"/>
        </w:rPr>
        <w:t>-</w:t>
      </w:r>
      <w:r w:rsidRPr="002A0CEE">
        <w:rPr>
          <w:rFonts w:ascii="Arial" w:hAnsi="Arial" w:cs="Arial"/>
          <w:noProof w:val="0"/>
        </w:rPr>
        <w:t>Hudson. $16,103 in favor of Discover Bank, New Albany, Ohio. Filed Dec. 15.</w:t>
      </w:r>
    </w:p>
    <w:p w14:paraId="1773D0B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5BAA938" w14:textId="4DCA3D46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Gonzalez, Joel E., </w:t>
      </w:r>
      <w:r w:rsidRPr="002A0CEE">
        <w:rPr>
          <w:rFonts w:ascii="Arial" w:hAnsi="Arial" w:cs="Arial"/>
          <w:noProof w:val="0"/>
        </w:rPr>
        <w:t>Yonkers. $2,446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20.</w:t>
      </w:r>
    </w:p>
    <w:p w14:paraId="619BB44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4FA9EFC" w14:textId="5119B0AD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Guidarelli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Alicia D., </w:t>
      </w:r>
      <w:r w:rsidRPr="002A0CEE">
        <w:rPr>
          <w:rFonts w:ascii="Arial" w:hAnsi="Arial" w:cs="Arial"/>
          <w:noProof w:val="0"/>
        </w:rPr>
        <w:t>Cortlandt Manor. $10,136 in favor of Discover Bank, New Albany, Ohio. Filed Dec. 15.</w:t>
      </w:r>
    </w:p>
    <w:p w14:paraId="6379B08F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DB21AFD" w14:textId="2D6053C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Herrera, </w:t>
      </w:r>
      <w:proofErr w:type="spellStart"/>
      <w:r w:rsidRPr="002A0CEE">
        <w:rPr>
          <w:rFonts w:ascii="Arial" w:hAnsi="Arial" w:cs="Arial"/>
          <w:b/>
          <w:bCs/>
          <w:noProof w:val="0"/>
        </w:rPr>
        <w:t>Lizmary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Yonkers. $16,189 in favor of Discover Bank, New Albany, Ohio. Filed Dec. 20.</w:t>
      </w:r>
    </w:p>
    <w:p w14:paraId="50DA589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4C2360D" w14:textId="629D761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High Ridge Bagel Factory, </w:t>
      </w:r>
      <w:r w:rsidRPr="002A0CEE">
        <w:rPr>
          <w:rFonts w:ascii="Arial" w:hAnsi="Arial" w:cs="Arial"/>
          <w:noProof w:val="0"/>
        </w:rPr>
        <w:t>Yonkers. $27,766 in favor of David Rosen Bakery Supplies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Maspeth. Filed Dec. 20.</w:t>
      </w:r>
    </w:p>
    <w:p w14:paraId="7F4EDA7D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9A057E7" w14:textId="1F335FDA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Hinds, Abraham, </w:t>
      </w:r>
      <w:r w:rsidRPr="002A0CEE">
        <w:rPr>
          <w:rFonts w:ascii="Arial" w:hAnsi="Arial" w:cs="Arial"/>
          <w:noProof w:val="0"/>
        </w:rPr>
        <w:t>Mount Vernon. $3,391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15.</w:t>
      </w:r>
    </w:p>
    <w:p w14:paraId="7AB06F9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7592830" w14:textId="0AD904C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Imperial, Jose, </w:t>
      </w:r>
      <w:r w:rsidRPr="002A0CEE">
        <w:rPr>
          <w:rFonts w:ascii="Arial" w:hAnsi="Arial" w:cs="Arial"/>
          <w:noProof w:val="0"/>
        </w:rPr>
        <w:t>Yonkers. $4,235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20.</w:t>
      </w:r>
    </w:p>
    <w:p w14:paraId="15FF28F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2678929" w14:textId="5DB57966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Ivezaj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Theresa, </w:t>
      </w:r>
      <w:r w:rsidRPr="002A0CEE">
        <w:rPr>
          <w:rFonts w:ascii="Arial" w:hAnsi="Arial" w:cs="Arial"/>
          <w:noProof w:val="0"/>
        </w:rPr>
        <w:t>Yonkers. $4,616 in favor of Bank of America NA, Charlotte, North Carolina. Filed Dec. 20.</w:t>
      </w:r>
    </w:p>
    <w:p w14:paraId="7353AFB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905CDED" w14:textId="78D3E060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Keiler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Leonard M., </w:t>
      </w:r>
      <w:r w:rsidRPr="002A0CEE">
        <w:rPr>
          <w:rFonts w:ascii="Arial" w:hAnsi="Arial" w:cs="Arial"/>
          <w:noProof w:val="0"/>
        </w:rPr>
        <w:t>West Harrison. $5,938 in favor of Capital One NA, Richmond, Virginia. Filed Dec. 15.</w:t>
      </w:r>
    </w:p>
    <w:p w14:paraId="0696A3B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EB9C362" w14:textId="6C8A096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Kingsley, Diane K., </w:t>
      </w:r>
      <w:r w:rsidRPr="002A0CEE">
        <w:rPr>
          <w:rFonts w:ascii="Arial" w:hAnsi="Arial" w:cs="Arial"/>
          <w:noProof w:val="0"/>
        </w:rPr>
        <w:t>Pleasantville. $4,718 in favor of Citibank NA, Sioux Falls, South Dakota. Filed Dec. 20.</w:t>
      </w:r>
    </w:p>
    <w:p w14:paraId="0B302AC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789489E" w14:textId="5C14208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Latimer, David, </w:t>
      </w:r>
      <w:r w:rsidRPr="002A0CEE">
        <w:rPr>
          <w:rFonts w:ascii="Arial" w:hAnsi="Arial" w:cs="Arial"/>
          <w:noProof w:val="0"/>
        </w:rPr>
        <w:t>White Plains. $35,786 in favor of Affinity Federal Credit Union, Basking Ridge, New Jersey. Filed Dec. 21.</w:t>
      </w:r>
    </w:p>
    <w:p w14:paraId="0E4F17D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8B389D9" w14:textId="51E6621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Lavelle, Maeve, </w:t>
      </w:r>
      <w:r w:rsidRPr="002A0CEE">
        <w:rPr>
          <w:rFonts w:ascii="Arial" w:hAnsi="Arial" w:cs="Arial"/>
          <w:noProof w:val="0"/>
        </w:rPr>
        <w:t xml:space="preserve">Rye. </w:t>
      </w:r>
      <w:r w:rsidRPr="002A0CEE">
        <w:rPr>
          <w:rFonts w:ascii="Arial" w:hAnsi="Arial" w:cs="Arial"/>
          <w:noProof w:val="0"/>
          <w:color w:val="333333"/>
        </w:rPr>
        <w:t xml:space="preserve">$16,725 </w:t>
      </w:r>
      <w:r w:rsidRPr="002A0CEE">
        <w:rPr>
          <w:rFonts w:ascii="Arial" w:hAnsi="Arial" w:cs="Arial"/>
          <w:noProof w:val="0"/>
        </w:rPr>
        <w:t>in favor of American Express National Bank, Sandy, Utah. Filed Dec. 20.</w:t>
      </w:r>
    </w:p>
    <w:p w14:paraId="61306C2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ABC295D" w14:textId="0B51EE52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Lee, Anthony K., </w:t>
      </w:r>
      <w:r w:rsidRPr="002A0CEE">
        <w:rPr>
          <w:rFonts w:ascii="Arial" w:hAnsi="Arial" w:cs="Arial"/>
          <w:noProof w:val="0"/>
        </w:rPr>
        <w:t>Mount Vernon. $3,356 in favor of Capital One NA, Glen Allen, Virginia. Filed Dec. 19.</w:t>
      </w:r>
    </w:p>
    <w:p w14:paraId="5192F5A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F8BC553" w14:textId="19B1B5AA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Lehman, Karen M., </w:t>
      </w:r>
      <w:r w:rsidRPr="002A0CEE">
        <w:rPr>
          <w:rFonts w:ascii="Arial" w:hAnsi="Arial" w:cs="Arial"/>
          <w:noProof w:val="0"/>
        </w:rPr>
        <w:t>Pleasantville. $2,586 in favor of Citibank NA, Sioux Falls, South Dakota. Filed Dec. 20.</w:t>
      </w:r>
    </w:p>
    <w:p w14:paraId="6C12D92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01DFA9D" w14:textId="649098F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London Luxury LLC, </w:t>
      </w:r>
      <w:r w:rsidRPr="002A0CEE">
        <w:rPr>
          <w:rFonts w:ascii="Arial" w:hAnsi="Arial" w:cs="Arial"/>
          <w:noProof w:val="0"/>
        </w:rPr>
        <w:t>New Rochelle. $118,249 in favor of Euler Hermes North America Insurance Co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Owings Mills, Maryland. Filed Dec. 21.</w:t>
      </w:r>
    </w:p>
    <w:p w14:paraId="6CD63B4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9241D73" w14:textId="2A21C6D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Lopez, </w:t>
      </w:r>
      <w:proofErr w:type="spellStart"/>
      <w:r w:rsidRPr="002A0CEE">
        <w:rPr>
          <w:rFonts w:ascii="Arial" w:hAnsi="Arial" w:cs="Arial"/>
          <w:b/>
          <w:bCs/>
          <w:noProof w:val="0"/>
        </w:rPr>
        <w:t>Kenlis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M., </w:t>
      </w:r>
      <w:r w:rsidRPr="002A0CEE">
        <w:rPr>
          <w:rFonts w:ascii="Arial" w:hAnsi="Arial" w:cs="Arial"/>
          <w:noProof w:val="0"/>
        </w:rPr>
        <w:t>Yonkers. $4,518 in favor of Capital One NA, Glen Allen, Virginia. Filed Dec. 19.</w:t>
      </w:r>
    </w:p>
    <w:p w14:paraId="2135C57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98A7209" w14:textId="71AD522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Lopez, Richard, </w:t>
      </w:r>
      <w:r w:rsidRPr="002A0CEE">
        <w:rPr>
          <w:rFonts w:ascii="Arial" w:hAnsi="Arial" w:cs="Arial"/>
          <w:noProof w:val="0"/>
        </w:rPr>
        <w:t>Yonkers. $3,885 in favor of Citibank NA, Sioux Falls, South Dakota. Filed Dec. 19.</w:t>
      </w:r>
    </w:p>
    <w:p w14:paraId="1A6EA12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F459205" w14:textId="1D15798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Mc</w:t>
      </w:r>
      <w:r w:rsidR="003E5297" w:rsidRPr="002A0CEE">
        <w:rPr>
          <w:rFonts w:ascii="Arial" w:hAnsi="Arial" w:cs="Arial"/>
          <w:b/>
          <w:bCs/>
          <w:noProof w:val="0"/>
        </w:rPr>
        <w:t>K</w:t>
      </w:r>
      <w:r w:rsidRPr="002A0CEE">
        <w:rPr>
          <w:rFonts w:ascii="Arial" w:hAnsi="Arial" w:cs="Arial"/>
          <w:b/>
          <w:bCs/>
          <w:noProof w:val="0"/>
        </w:rPr>
        <w:t>enly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Arlene C., </w:t>
      </w:r>
      <w:r w:rsidRPr="002A0CEE">
        <w:rPr>
          <w:rFonts w:ascii="Arial" w:hAnsi="Arial" w:cs="Arial"/>
          <w:noProof w:val="0"/>
        </w:rPr>
        <w:t>Ardsley. $2,875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19.</w:t>
      </w:r>
    </w:p>
    <w:p w14:paraId="5628202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AFF9FFD" w14:textId="2129A83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Metcalf, Marianna, </w:t>
      </w:r>
      <w:r w:rsidRPr="002A0CEE">
        <w:rPr>
          <w:rFonts w:ascii="Arial" w:hAnsi="Arial" w:cs="Arial"/>
          <w:noProof w:val="0"/>
        </w:rPr>
        <w:t>Valhalla. $27,505 in favor of American Express National Bank, Sandy, Utah. Filed Dec. 20.</w:t>
      </w:r>
    </w:p>
    <w:p w14:paraId="57AD9EB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BA95C0B" w14:textId="5C66328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Mitchell, Bryce C., </w:t>
      </w:r>
      <w:r w:rsidRPr="002A0CEE">
        <w:rPr>
          <w:rFonts w:ascii="Arial" w:hAnsi="Arial" w:cs="Arial"/>
          <w:noProof w:val="0"/>
        </w:rPr>
        <w:t>White Plains. $2,623 in favor of Capital One NA, Richmond, Virginia. Filed Dec. 15.</w:t>
      </w:r>
    </w:p>
    <w:p w14:paraId="5AB0D07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B3CCF22" w14:textId="3AAEB05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Nunez, Johnny, </w:t>
      </w:r>
      <w:r w:rsidRPr="002A0CEE">
        <w:rPr>
          <w:rFonts w:ascii="Arial" w:hAnsi="Arial" w:cs="Arial"/>
          <w:noProof w:val="0"/>
        </w:rPr>
        <w:t>Yonkers. $11,278 in favor of Bank of America NA, Charlotte, North Carolina. Filed Dec. 20.</w:t>
      </w:r>
    </w:p>
    <w:p w14:paraId="03E5942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6E353F2" w14:textId="38F9673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Pelham &amp; White Corp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Mount Vernon. $913,428 in favor of Euler Hermes North America Insurance Co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Owings Mills, Maryland. Filed Dec. 21.</w:t>
      </w:r>
    </w:p>
    <w:p w14:paraId="2EEBD1D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A1849D9" w14:textId="62F51D1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Pippo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2A0CEE">
        <w:rPr>
          <w:rFonts w:ascii="Arial" w:hAnsi="Arial" w:cs="Arial"/>
          <w:b/>
          <w:bCs/>
          <w:noProof w:val="0"/>
        </w:rPr>
        <w:t>Rossano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New Rochelle. $5,014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20.</w:t>
      </w:r>
    </w:p>
    <w:p w14:paraId="31C017F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0D5E8FE" w14:textId="27DF0499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Polintan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Annie Marie L, </w:t>
      </w:r>
      <w:r w:rsidRPr="002A0CEE">
        <w:rPr>
          <w:rFonts w:ascii="Arial" w:hAnsi="Arial" w:cs="Arial"/>
          <w:noProof w:val="0"/>
        </w:rPr>
        <w:t>Yonkers. $4,819 in favor of Capital One NA, Glen Allen, Virginia. Filed Dec. 20.</w:t>
      </w:r>
    </w:p>
    <w:p w14:paraId="031C4A6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95825FA" w14:textId="3164CD1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Ramirez, </w:t>
      </w:r>
      <w:proofErr w:type="spellStart"/>
      <w:r w:rsidRPr="002A0CEE">
        <w:rPr>
          <w:rFonts w:ascii="Arial" w:hAnsi="Arial" w:cs="Arial"/>
          <w:b/>
          <w:bCs/>
          <w:noProof w:val="0"/>
        </w:rPr>
        <w:t>Viterbo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R., </w:t>
      </w:r>
      <w:r w:rsidRPr="002A0CEE">
        <w:rPr>
          <w:rFonts w:ascii="Arial" w:hAnsi="Arial" w:cs="Arial"/>
          <w:noProof w:val="0"/>
        </w:rPr>
        <w:t>Yonkers. $3,505 in favor of Capital One NA, Glen Allen, Virginia. Filed Dec. 19.</w:t>
      </w:r>
    </w:p>
    <w:p w14:paraId="1A7F585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5B5A929" w14:textId="6F5E94CC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Ranghelli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Dana, </w:t>
      </w:r>
      <w:r w:rsidRPr="002A0CEE">
        <w:rPr>
          <w:rFonts w:ascii="Arial" w:hAnsi="Arial" w:cs="Arial"/>
          <w:noProof w:val="0"/>
        </w:rPr>
        <w:t>Tarrytown. $8,034 in favor of Citibank NA, Sioux Falls, South Dakota. Filed Dec. 20.</w:t>
      </w:r>
    </w:p>
    <w:p w14:paraId="411AE4E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5274C5C" w14:textId="226CC05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Recalde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Carlos, </w:t>
      </w:r>
      <w:r w:rsidRPr="002A0CEE">
        <w:rPr>
          <w:rFonts w:ascii="Arial" w:hAnsi="Arial" w:cs="Arial"/>
          <w:noProof w:val="0"/>
        </w:rPr>
        <w:t>Yonkers. $5,713 in favor of Citibank NA, Sioux Falls, South Dakota. Filed Dec. 20.</w:t>
      </w:r>
    </w:p>
    <w:p w14:paraId="1ACB2B6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FA91D51" w14:textId="3FCC46F6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Rios, Peter, </w:t>
      </w:r>
      <w:r w:rsidRPr="002A0CEE">
        <w:rPr>
          <w:rFonts w:ascii="Arial" w:hAnsi="Arial" w:cs="Arial"/>
          <w:noProof w:val="0"/>
        </w:rPr>
        <w:t>Yonkers. $3,161 in favor of Citibank NA, Sioux Falls, South Dakota. Filed Dec. 15.</w:t>
      </w:r>
    </w:p>
    <w:p w14:paraId="662C396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5D69999" w14:textId="7F4DC93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Roberts, Christina, </w:t>
      </w:r>
      <w:r w:rsidRPr="002A0CEE">
        <w:rPr>
          <w:rFonts w:ascii="Arial" w:hAnsi="Arial" w:cs="Arial"/>
          <w:noProof w:val="0"/>
        </w:rPr>
        <w:t>Elmsford. $3,114 in favor of Capital One NA, Glen Allen, Virginia. Filed Dec. 15.</w:t>
      </w:r>
    </w:p>
    <w:p w14:paraId="1B6BD59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4CF4F15" w14:textId="12730AA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Rockland &amp; Bergen Surgery Center LLC, </w:t>
      </w:r>
      <w:r w:rsidRPr="002A0CEE">
        <w:rPr>
          <w:rFonts w:ascii="Arial" w:hAnsi="Arial" w:cs="Arial"/>
          <w:noProof w:val="0"/>
        </w:rPr>
        <w:t>Montvale, New Jersey. $10,041 in favor of A&amp;P Coat Apron &amp; Linen Supply LLC, Mount Vernon. Filed Dec. 19.</w:t>
      </w:r>
    </w:p>
    <w:p w14:paraId="5028073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019C3ED" w14:textId="12EE044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Schiavone, Salvatore, </w:t>
      </w:r>
      <w:r w:rsidRPr="002A0CEE">
        <w:rPr>
          <w:rFonts w:ascii="Arial" w:hAnsi="Arial" w:cs="Arial"/>
          <w:noProof w:val="0"/>
        </w:rPr>
        <w:t>Harrison. $14,737 in favor of Discover Bank, New Albany, Ohio. Filed Dec. 20.</w:t>
      </w:r>
    </w:p>
    <w:p w14:paraId="6FBD63F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77E3921" w14:textId="70B35926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Spano, Nicholas D., </w:t>
      </w:r>
      <w:r w:rsidRPr="002A0CEE">
        <w:rPr>
          <w:rFonts w:ascii="Arial" w:hAnsi="Arial" w:cs="Arial"/>
          <w:noProof w:val="0"/>
        </w:rPr>
        <w:t>West Harrison. $2,083 in favor of Capital One NA, Mc</w:t>
      </w:r>
      <w:r w:rsidR="003E5297" w:rsidRPr="002A0CEE">
        <w:rPr>
          <w:rFonts w:ascii="Arial" w:hAnsi="Arial" w:cs="Arial"/>
          <w:noProof w:val="0"/>
        </w:rPr>
        <w:t>L</w:t>
      </w:r>
      <w:r w:rsidRPr="002A0CEE">
        <w:rPr>
          <w:rFonts w:ascii="Arial" w:hAnsi="Arial" w:cs="Arial"/>
          <w:noProof w:val="0"/>
        </w:rPr>
        <w:t>ean, Virginia. Filed Dec. 20.</w:t>
      </w:r>
    </w:p>
    <w:p w14:paraId="5E64B82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062A59D" w14:textId="4FB1430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Stalbord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2A0CEE">
        <w:rPr>
          <w:rFonts w:ascii="Arial" w:hAnsi="Arial" w:cs="Arial"/>
          <w:b/>
          <w:bCs/>
          <w:noProof w:val="0"/>
        </w:rPr>
        <w:t>Arnoux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Mount Vernon. $8,420 in favor of Discover Bank, New Albany, Ohio. Filed Dec. 20.</w:t>
      </w:r>
    </w:p>
    <w:p w14:paraId="02B5A73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3787731" w14:textId="58F9D03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Sullivan, Jenna, </w:t>
      </w:r>
      <w:r w:rsidRPr="002A0CEE">
        <w:rPr>
          <w:rFonts w:ascii="Arial" w:hAnsi="Arial" w:cs="Arial"/>
          <w:noProof w:val="0"/>
        </w:rPr>
        <w:t>Briarcliff Manor. $2,709 in favor of Capital One NA, Glen Allen, Virginia. Filed Dec. 15.</w:t>
      </w:r>
    </w:p>
    <w:p w14:paraId="70D60BA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F814FB9" w14:textId="723C70BF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Talledo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Alexander R., </w:t>
      </w:r>
      <w:r w:rsidRPr="002A0CEE">
        <w:rPr>
          <w:rFonts w:ascii="Arial" w:hAnsi="Arial" w:cs="Arial"/>
          <w:noProof w:val="0"/>
        </w:rPr>
        <w:t>New Rochelle. $2,743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15.</w:t>
      </w:r>
    </w:p>
    <w:p w14:paraId="4ED38C9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EDC132B" w14:textId="17A1ECC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T</w:t>
      </w:r>
      <w:r w:rsidR="003E5297" w:rsidRPr="002A0CEE">
        <w:rPr>
          <w:rFonts w:ascii="Arial" w:hAnsi="Arial" w:cs="Arial"/>
          <w:b/>
          <w:bCs/>
          <w:noProof w:val="0"/>
        </w:rPr>
        <w:t>PR</w:t>
      </w:r>
      <w:r w:rsidRPr="002A0CEE">
        <w:rPr>
          <w:rFonts w:ascii="Arial" w:hAnsi="Arial" w:cs="Arial"/>
          <w:b/>
          <w:bCs/>
          <w:noProof w:val="0"/>
        </w:rPr>
        <w:t xml:space="preserve"> Holdings LLC, </w:t>
      </w:r>
      <w:r w:rsidRPr="002A0CEE">
        <w:rPr>
          <w:rFonts w:ascii="Arial" w:hAnsi="Arial" w:cs="Arial"/>
          <w:noProof w:val="0"/>
        </w:rPr>
        <w:t xml:space="preserve">New York. $19,245 in favor of </w:t>
      </w:r>
      <w:proofErr w:type="spellStart"/>
      <w:r w:rsidRPr="002A0CEE">
        <w:rPr>
          <w:rFonts w:ascii="Arial" w:hAnsi="Arial" w:cs="Arial"/>
          <w:noProof w:val="0"/>
        </w:rPr>
        <w:t>Fedex</w:t>
      </w:r>
      <w:proofErr w:type="spellEnd"/>
      <w:r w:rsidRPr="002A0CEE">
        <w:rPr>
          <w:rFonts w:ascii="Arial" w:hAnsi="Arial" w:cs="Arial"/>
          <w:noProof w:val="0"/>
        </w:rPr>
        <w:t xml:space="preserve"> Corporate Services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Memphis, Tennessee. Filed Dec. 21.</w:t>
      </w:r>
    </w:p>
    <w:p w14:paraId="1A29A2A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BD843D9" w14:textId="24C44F79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Veras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Mary A., </w:t>
      </w:r>
      <w:r w:rsidRPr="002A0CEE">
        <w:rPr>
          <w:rFonts w:ascii="Arial" w:hAnsi="Arial" w:cs="Arial"/>
          <w:noProof w:val="0"/>
        </w:rPr>
        <w:t>Bronxville. $22,460 in favor of American Express National Bank, Sandy, Utah. Filed Dec. 20.</w:t>
      </w:r>
    </w:p>
    <w:p w14:paraId="444064C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2AF8C9D" w14:textId="059188C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Whiteman, Arlene, </w:t>
      </w:r>
      <w:r w:rsidRPr="002A0CEE">
        <w:rPr>
          <w:rFonts w:ascii="Arial" w:hAnsi="Arial" w:cs="Arial"/>
          <w:noProof w:val="0"/>
        </w:rPr>
        <w:t>Ardsley. $2,875 in favor of Cavalry S</w:t>
      </w:r>
      <w:r w:rsidR="003E5297" w:rsidRPr="002A0CEE">
        <w:rPr>
          <w:rFonts w:ascii="Arial" w:hAnsi="Arial" w:cs="Arial"/>
          <w:noProof w:val="0"/>
        </w:rPr>
        <w:t>PV</w:t>
      </w:r>
      <w:r w:rsidRPr="002A0CEE">
        <w:rPr>
          <w:rFonts w:ascii="Arial" w:hAnsi="Arial" w:cs="Arial"/>
          <w:noProof w:val="0"/>
        </w:rPr>
        <w:t xml:space="preserve"> I LLC, Greenwich, Connecticut. Filed Dec. 19.</w:t>
      </w:r>
    </w:p>
    <w:p w14:paraId="6F67CD7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3B22007" w14:textId="0BCA362A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Wooter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Apparel Inc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 xml:space="preserve">Staten </w:t>
      </w:r>
      <w:r w:rsidR="003E5297" w:rsidRPr="002A0CEE">
        <w:rPr>
          <w:rFonts w:ascii="Arial" w:hAnsi="Arial" w:cs="Arial"/>
          <w:noProof w:val="0"/>
        </w:rPr>
        <w:t>I</w:t>
      </w:r>
      <w:r w:rsidRPr="002A0CEE">
        <w:rPr>
          <w:rFonts w:ascii="Arial" w:hAnsi="Arial" w:cs="Arial"/>
          <w:noProof w:val="0"/>
        </w:rPr>
        <w:t xml:space="preserve">sland. $102,007 in favor of </w:t>
      </w:r>
      <w:proofErr w:type="spellStart"/>
      <w:r w:rsidRPr="002A0CEE">
        <w:rPr>
          <w:rFonts w:ascii="Arial" w:hAnsi="Arial" w:cs="Arial"/>
          <w:noProof w:val="0"/>
        </w:rPr>
        <w:t>Fedex</w:t>
      </w:r>
      <w:proofErr w:type="spellEnd"/>
      <w:r w:rsidRPr="002A0CEE">
        <w:rPr>
          <w:rFonts w:ascii="Arial" w:hAnsi="Arial" w:cs="Arial"/>
          <w:noProof w:val="0"/>
        </w:rPr>
        <w:t xml:space="preserve"> Corporate Services Inc</w:t>
      </w:r>
      <w:r w:rsidR="003E5297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Memphis, Tennessee. Filed Dec. 21.</w:t>
      </w:r>
    </w:p>
    <w:p w14:paraId="3B096E2F" w14:textId="73D4C94D" w:rsidR="0093745C" w:rsidRPr="002A0CEE" w:rsidRDefault="0093745C" w:rsidP="002A0CE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2A0CEE" w:rsidRDefault="0093745C" w:rsidP="002A0CE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2A0CEE" w:rsidRDefault="003B7197" w:rsidP="002A0CE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2A0CEE" w:rsidRDefault="7759628B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2A0CEE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2A0CEE" w:rsidRDefault="5BFF7EBF" w:rsidP="002A0CEE">
      <w:pPr>
        <w:rPr>
          <w:rFonts w:ascii="Arial" w:hAnsi="Arial" w:cs="Arial"/>
          <w:noProof w:val="0"/>
          <w:color w:val="000000" w:themeColor="text1"/>
        </w:rPr>
      </w:pPr>
    </w:p>
    <w:p w14:paraId="3DD21911" w14:textId="1EA4F07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Adler, Jane S., </w:t>
      </w:r>
      <w:r w:rsidRPr="002A0CEE">
        <w:rPr>
          <w:rFonts w:ascii="Arial" w:hAnsi="Arial" w:cs="Arial"/>
          <w:noProof w:val="0"/>
        </w:rPr>
        <w:t xml:space="preserve">as owner. Filed by </w:t>
      </w:r>
      <w:r w:rsidR="003E5297" w:rsidRPr="002A0CEE">
        <w:rPr>
          <w:rFonts w:ascii="Arial" w:hAnsi="Arial" w:cs="Arial"/>
          <w:noProof w:val="0"/>
        </w:rPr>
        <w:t xml:space="preserve">Joel </w:t>
      </w:r>
      <w:r w:rsidRPr="002A0CEE">
        <w:rPr>
          <w:rFonts w:ascii="Arial" w:hAnsi="Arial" w:cs="Arial"/>
          <w:noProof w:val="0"/>
        </w:rPr>
        <w:t xml:space="preserve">Friedberg. Action: Foreclosure of a mortgage in the principal amount of $2,146 affecting property located at 48 </w:t>
      </w:r>
      <w:proofErr w:type="spellStart"/>
      <w:r w:rsidRPr="002A0CEE">
        <w:rPr>
          <w:rFonts w:ascii="Arial" w:hAnsi="Arial" w:cs="Arial"/>
          <w:noProof w:val="0"/>
        </w:rPr>
        <w:t>Pocantico</w:t>
      </w:r>
      <w:proofErr w:type="spellEnd"/>
      <w:r w:rsidRPr="002A0CEE">
        <w:rPr>
          <w:rFonts w:ascii="Arial" w:hAnsi="Arial" w:cs="Arial"/>
          <w:noProof w:val="0"/>
        </w:rPr>
        <w:t xml:space="preserve"> St., Unit L, Sleepy Hollow. Filed Dec. 21.</w:t>
      </w:r>
    </w:p>
    <w:p w14:paraId="14C8211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0187B77" w14:textId="38A93C5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Akjs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Corp</w:t>
      </w:r>
      <w:r w:rsidR="003E5297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as owner. Filed by Noah Bank. Action: Foreclosure of a mortgage in the principal amount of $1,000,000 affecting property located at 886 Commerce St., Mount Pleasant. Filed Dec. 20.</w:t>
      </w:r>
    </w:p>
    <w:p w14:paraId="0D76017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645595A" w14:textId="5CAA546F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Bellino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Frank III, </w:t>
      </w:r>
      <w:r w:rsidRPr="002A0CEE">
        <w:rPr>
          <w:rFonts w:ascii="Arial" w:hAnsi="Arial" w:cs="Arial"/>
          <w:noProof w:val="0"/>
        </w:rPr>
        <w:t>as owner. Filed by Freedom Mortgage Corp. Action: Foreclosure of a mortgage in the principal amount of $150,000 affecting property located at 35 Winding Lane, Bedford. Filed Dec. 28.</w:t>
      </w:r>
    </w:p>
    <w:p w14:paraId="499CB7F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D81925C" w14:textId="1ECC49B1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Capital One NA, </w:t>
      </w:r>
      <w:r w:rsidRPr="002A0CEE">
        <w:rPr>
          <w:rFonts w:ascii="Arial" w:hAnsi="Arial" w:cs="Arial"/>
          <w:noProof w:val="0"/>
        </w:rPr>
        <w:t>as owner. Filed by U</w:t>
      </w:r>
      <w:r w:rsidR="003E5297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Bank </w:t>
      </w:r>
      <w:r w:rsidR="003E5297" w:rsidRPr="002A0CEE">
        <w:rPr>
          <w:rFonts w:ascii="Arial" w:hAnsi="Arial" w:cs="Arial"/>
          <w:noProof w:val="0"/>
        </w:rPr>
        <w:t xml:space="preserve">National </w:t>
      </w:r>
      <w:r w:rsidRPr="002A0CEE">
        <w:rPr>
          <w:rFonts w:ascii="Arial" w:hAnsi="Arial" w:cs="Arial"/>
          <w:noProof w:val="0"/>
        </w:rPr>
        <w:t xml:space="preserve">Trust. Action: Foreclosure of a mortgage in the principal amount of $620,000 affecting property located at 1 </w:t>
      </w:r>
      <w:proofErr w:type="spellStart"/>
      <w:r w:rsidRPr="002A0CEE">
        <w:rPr>
          <w:rFonts w:ascii="Arial" w:hAnsi="Arial" w:cs="Arial"/>
          <w:noProof w:val="0"/>
        </w:rPr>
        <w:t>Topland</w:t>
      </w:r>
      <w:proofErr w:type="spellEnd"/>
      <w:r w:rsidRPr="002A0CEE">
        <w:rPr>
          <w:rFonts w:ascii="Arial" w:hAnsi="Arial" w:cs="Arial"/>
          <w:noProof w:val="0"/>
        </w:rPr>
        <w:t xml:space="preserve"> Road, White Plains. Filed Dec. 21.</w:t>
      </w:r>
    </w:p>
    <w:p w14:paraId="12A9BB4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  <w:color w:val="333333"/>
        </w:rPr>
      </w:pPr>
    </w:p>
    <w:p w14:paraId="5ED8A3E5" w14:textId="0EF0FE94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  <w:color w:val="333333"/>
        </w:rPr>
        <w:t>Capparelli</w:t>
      </w:r>
      <w:proofErr w:type="spellEnd"/>
      <w:r w:rsidRPr="002A0CEE">
        <w:rPr>
          <w:rFonts w:ascii="Arial" w:hAnsi="Arial" w:cs="Arial"/>
          <w:b/>
          <w:bCs/>
          <w:noProof w:val="0"/>
          <w:color w:val="333333"/>
        </w:rPr>
        <w:t xml:space="preserve">, Nicoletta, </w:t>
      </w:r>
      <w:r w:rsidRPr="002A0CEE">
        <w:rPr>
          <w:rFonts w:ascii="Arial" w:hAnsi="Arial" w:cs="Arial"/>
          <w:noProof w:val="0"/>
        </w:rPr>
        <w:t xml:space="preserve">as owner. Filed by </w:t>
      </w:r>
      <w:r w:rsidR="003E5297" w:rsidRPr="002A0CEE">
        <w:rPr>
          <w:rFonts w:ascii="Arial" w:hAnsi="Arial" w:cs="Arial"/>
          <w:noProof w:val="0"/>
        </w:rPr>
        <w:t xml:space="preserve">The </w:t>
      </w:r>
      <w:r w:rsidRPr="002A0CEE">
        <w:rPr>
          <w:rFonts w:ascii="Arial" w:hAnsi="Arial" w:cs="Arial"/>
          <w:noProof w:val="0"/>
          <w:color w:val="333333"/>
        </w:rPr>
        <w:t xml:space="preserve">Bank of New York Mellon. </w:t>
      </w:r>
      <w:r w:rsidRPr="002A0CEE">
        <w:rPr>
          <w:rFonts w:ascii="Arial" w:hAnsi="Arial" w:cs="Arial"/>
          <w:noProof w:val="0"/>
        </w:rPr>
        <w:t xml:space="preserve">Action: Foreclosure of a mortgage in the principal amount of $594,000 affecting property located at 436 Halstead Ave., </w:t>
      </w:r>
      <w:r w:rsidRPr="002A0CEE">
        <w:rPr>
          <w:rFonts w:ascii="Arial" w:hAnsi="Arial" w:cs="Arial"/>
          <w:noProof w:val="0"/>
          <w:color w:val="333333"/>
        </w:rPr>
        <w:t xml:space="preserve">Mamaroneck. </w:t>
      </w:r>
      <w:r w:rsidRPr="002A0CEE">
        <w:rPr>
          <w:rFonts w:ascii="Arial" w:hAnsi="Arial" w:cs="Arial"/>
          <w:noProof w:val="0"/>
        </w:rPr>
        <w:t>Filed Dec. 20.</w:t>
      </w:r>
    </w:p>
    <w:p w14:paraId="551EEB6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814652E" w14:textId="2D36110C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Capparelli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Nicoletta, </w:t>
      </w:r>
      <w:r w:rsidRPr="002A0CEE">
        <w:rPr>
          <w:rFonts w:ascii="Arial" w:hAnsi="Arial" w:cs="Arial"/>
          <w:noProof w:val="0"/>
        </w:rPr>
        <w:t xml:space="preserve">as owner. Filed by </w:t>
      </w:r>
      <w:r w:rsidR="003E5297" w:rsidRPr="002A0CEE">
        <w:rPr>
          <w:rFonts w:ascii="Arial" w:hAnsi="Arial" w:cs="Arial"/>
          <w:noProof w:val="0"/>
        </w:rPr>
        <w:t xml:space="preserve">The </w:t>
      </w:r>
      <w:r w:rsidRPr="002A0CEE">
        <w:rPr>
          <w:rFonts w:ascii="Arial" w:hAnsi="Arial" w:cs="Arial"/>
          <w:noProof w:val="0"/>
        </w:rPr>
        <w:t>Bank of New York Mellon. Action: Foreclosure of a mortgage in the principal amount of $594,000 affecting property located at 436 Halstead Ave., Rye. Filed Dec. 20.</w:t>
      </w:r>
    </w:p>
    <w:p w14:paraId="2B0BD7AF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17A5927" w14:textId="2423871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Carmen, Morel, </w:t>
      </w:r>
      <w:r w:rsidRPr="002A0CEE">
        <w:rPr>
          <w:rFonts w:ascii="Arial" w:hAnsi="Arial" w:cs="Arial"/>
          <w:noProof w:val="0"/>
        </w:rPr>
        <w:t xml:space="preserve">as owner. Filed by </w:t>
      </w:r>
      <w:r w:rsidR="003E5297" w:rsidRPr="002A0CEE">
        <w:rPr>
          <w:rFonts w:ascii="Arial" w:hAnsi="Arial" w:cs="Arial"/>
          <w:noProof w:val="0"/>
        </w:rPr>
        <w:t xml:space="preserve">The </w:t>
      </w:r>
      <w:r w:rsidRPr="002A0CEE">
        <w:rPr>
          <w:rFonts w:ascii="Arial" w:hAnsi="Arial" w:cs="Arial"/>
          <w:noProof w:val="0"/>
        </w:rPr>
        <w:t>Bank of New York Mellon Trust Co</w:t>
      </w:r>
      <w:r w:rsidR="003E5297" w:rsidRPr="002A0CEE">
        <w:rPr>
          <w:rFonts w:ascii="Arial" w:hAnsi="Arial" w:cs="Arial"/>
          <w:noProof w:val="0"/>
        </w:rPr>
        <w:t>mpany</w:t>
      </w:r>
      <w:r w:rsidRPr="002A0CEE">
        <w:rPr>
          <w:rFonts w:ascii="Arial" w:hAnsi="Arial" w:cs="Arial"/>
          <w:noProof w:val="0"/>
        </w:rPr>
        <w:t xml:space="preserve"> NA. Action: Foreclosure of a mortgage in the principal amount of $603,000 affecting property located at 27 Radford St., Yonkers. Filed Dec. 28.</w:t>
      </w:r>
    </w:p>
    <w:p w14:paraId="376C929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DBACC90" w14:textId="005E298C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Coleman, Edmond D., </w:t>
      </w:r>
      <w:r w:rsidRPr="002A0CEE">
        <w:rPr>
          <w:rFonts w:ascii="Arial" w:hAnsi="Arial" w:cs="Arial"/>
          <w:noProof w:val="0"/>
        </w:rPr>
        <w:t>as owner. Filed by Webster Bank NA. Action: Foreclosure of a mortgage in the principal amount of $100,000 affecting property located at 24 Lancaster Ave., Cortlandt. Filed Dec. 28.</w:t>
      </w:r>
    </w:p>
    <w:p w14:paraId="4F44A4E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2468E47" w14:textId="2628C0AB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Fontana, Mario, </w:t>
      </w:r>
      <w:r w:rsidRPr="002A0CEE">
        <w:rPr>
          <w:rFonts w:ascii="Arial" w:hAnsi="Arial" w:cs="Arial"/>
          <w:noProof w:val="0"/>
        </w:rPr>
        <w:t>as owner. Filed by D</w:t>
      </w:r>
      <w:r w:rsidR="003E5297" w:rsidRPr="002A0CEE">
        <w:rPr>
          <w:rFonts w:ascii="Arial" w:hAnsi="Arial" w:cs="Arial"/>
          <w:noProof w:val="0"/>
        </w:rPr>
        <w:t>LJ</w:t>
      </w:r>
      <w:r w:rsidRPr="002A0CEE">
        <w:rPr>
          <w:rFonts w:ascii="Arial" w:hAnsi="Arial" w:cs="Arial"/>
          <w:noProof w:val="0"/>
        </w:rPr>
        <w:t xml:space="preserve"> Mortgage Capital Inc. Action: Foreclosure of a mortgage in the principal amount of $417,000 affecting property located at 5</w:t>
      </w:r>
      <w:r w:rsidR="003E5297" w:rsidRPr="002A0CEE">
        <w:rPr>
          <w:rFonts w:ascii="Arial" w:hAnsi="Arial" w:cs="Arial"/>
          <w:noProof w:val="0"/>
        </w:rPr>
        <w:t>A</w:t>
      </w:r>
      <w:r w:rsidRPr="002A0CEE">
        <w:rPr>
          <w:rFonts w:ascii="Arial" w:hAnsi="Arial" w:cs="Arial"/>
          <w:noProof w:val="0"/>
        </w:rPr>
        <w:t xml:space="preserve"> Mill Court, Cortlandt Manor. Filed Dec. 27.</w:t>
      </w:r>
    </w:p>
    <w:p w14:paraId="2787333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7CCF031" w14:textId="65763F6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Gordon, James, </w:t>
      </w:r>
      <w:r w:rsidRPr="002A0CEE">
        <w:rPr>
          <w:rFonts w:ascii="Arial" w:hAnsi="Arial" w:cs="Arial"/>
          <w:noProof w:val="0"/>
        </w:rPr>
        <w:t>as owner. Filed by U</w:t>
      </w:r>
      <w:r w:rsidR="003E5297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Bank</w:t>
      </w:r>
      <w:r w:rsidR="003E5297" w:rsidRPr="002A0CEE">
        <w:rPr>
          <w:rFonts w:ascii="Arial" w:hAnsi="Arial" w:cs="Arial"/>
          <w:noProof w:val="0"/>
        </w:rPr>
        <w:t xml:space="preserve"> National Trust</w:t>
      </w:r>
      <w:r w:rsidRPr="002A0CEE">
        <w:rPr>
          <w:rFonts w:ascii="Arial" w:hAnsi="Arial" w:cs="Arial"/>
          <w:noProof w:val="0"/>
        </w:rPr>
        <w:t>. Action: Foreclosure of a mortgage in the principal amount of $650,000 affecting property located at 9 Hidden Hollow Lane, Millwood. Filed Dec. 26.</w:t>
      </w:r>
    </w:p>
    <w:p w14:paraId="0AA350F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C275CB2" w14:textId="0FFFB0A9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Graham, Jacqueline M., </w:t>
      </w:r>
      <w:r w:rsidRPr="002A0CEE">
        <w:rPr>
          <w:rFonts w:ascii="Arial" w:hAnsi="Arial" w:cs="Arial"/>
          <w:noProof w:val="0"/>
        </w:rPr>
        <w:t xml:space="preserve">as owner. Filed by </w:t>
      </w:r>
      <w:r w:rsidR="00E92858" w:rsidRPr="002A0CEE">
        <w:rPr>
          <w:rFonts w:ascii="Arial" w:hAnsi="Arial" w:cs="Arial"/>
          <w:noProof w:val="0"/>
        </w:rPr>
        <w:t xml:space="preserve">The </w:t>
      </w:r>
      <w:r w:rsidRPr="002A0CEE">
        <w:rPr>
          <w:rFonts w:ascii="Arial" w:hAnsi="Arial" w:cs="Arial"/>
          <w:noProof w:val="0"/>
        </w:rPr>
        <w:t>Bank of New York Mellon. Action: Foreclosure of a mortgage in the principal amount of $200,000 affecting property located at 25 Harrison St., Mount Vernon. Filed Dec. 21.</w:t>
      </w:r>
    </w:p>
    <w:p w14:paraId="64792130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D1BEACA" w14:textId="43F9162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Jones, Kimberly R., </w:t>
      </w:r>
      <w:r w:rsidRPr="002A0CEE">
        <w:rPr>
          <w:rFonts w:ascii="Arial" w:hAnsi="Arial" w:cs="Arial"/>
          <w:noProof w:val="0"/>
        </w:rPr>
        <w:t>as owner. Filed by M</w:t>
      </w:r>
      <w:r w:rsidR="00E92858" w:rsidRPr="002A0CEE">
        <w:rPr>
          <w:rFonts w:ascii="Arial" w:hAnsi="Arial" w:cs="Arial"/>
          <w:noProof w:val="0"/>
        </w:rPr>
        <w:t>EB</w:t>
      </w:r>
      <w:r w:rsidRPr="002A0CEE">
        <w:rPr>
          <w:rFonts w:ascii="Arial" w:hAnsi="Arial" w:cs="Arial"/>
          <w:noProof w:val="0"/>
        </w:rPr>
        <w:t xml:space="preserve"> Loan Trust V</w:t>
      </w:r>
      <w:r w:rsidR="00E92858" w:rsidRPr="002A0CEE">
        <w:rPr>
          <w:rFonts w:ascii="Arial" w:hAnsi="Arial" w:cs="Arial"/>
          <w:noProof w:val="0"/>
        </w:rPr>
        <w:t>II</w:t>
      </w:r>
      <w:r w:rsidRPr="002A0CEE">
        <w:rPr>
          <w:rFonts w:ascii="Arial" w:hAnsi="Arial" w:cs="Arial"/>
          <w:noProof w:val="0"/>
        </w:rPr>
        <w:t>-U</w:t>
      </w:r>
      <w:r w:rsidR="00E92858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</w:t>
      </w:r>
      <w:r w:rsidR="00E92858" w:rsidRPr="002A0CEE">
        <w:rPr>
          <w:rFonts w:ascii="Arial" w:hAnsi="Arial" w:cs="Arial"/>
          <w:noProof w:val="0"/>
        </w:rPr>
        <w:t xml:space="preserve">National </w:t>
      </w:r>
      <w:r w:rsidRPr="002A0CEE">
        <w:rPr>
          <w:rFonts w:ascii="Arial" w:hAnsi="Arial" w:cs="Arial"/>
          <w:noProof w:val="0"/>
        </w:rPr>
        <w:t>Bank Trust. Action: Foreclosure of a mortgage in the principal amount of $75,000 affecting property located at 141 Lorraine Ave., Mount Vernon. Filed Dec. 27.</w:t>
      </w:r>
    </w:p>
    <w:p w14:paraId="5AC13A3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30AFDDB" w14:textId="146D770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Lobdell</w:t>
      </w:r>
      <w:r w:rsidR="00F01C35" w:rsidRPr="002A0CEE">
        <w:rPr>
          <w:rFonts w:ascii="Arial" w:hAnsi="Arial" w:cs="Arial"/>
          <w:b/>
          <w:bCs/>
          <w:noProof w:val="0"/>
        </w:rPr>
        <w:t>,</w:t>
      </w:r>
      <w:r w:rsidRPr="002A0CEE">
        <w:rPr>
          <w:rFonts w:ascii="Arial" w:hAnsi="Arial" w:cs="Arial"/>
          <w:b/>
          <w:bCs/>
          <w:noProof w:val="0"/>
        </w:rPr>
        <w:t xml:space="preserve"> Joy R</w:t>
      </w:r>
      <w:r w:rsidR="00F01C35" w:rsidRPr="002A0CEE">
        <w:rPr>
          <w:rFonts w:ascii="Arial" w:hAnsi="Arial" w:cs="Arial"/>
          <w:b/>
          <w:bCs/>
          <w:noProof w:val="0"/>
        </w:rPr>
        <w:t xml:space="preserve">. </w:t>
      </w:r>
      <w:r w:rsidR="00F01C35" w:rsidRPr="002A0CEE">
        <w:rPr>
          <w:rFonts w:ascii="Arial" w:hAnsi="Arial" w:cs="Arial"/>
          <w:noProof w:val="0"/>
        </w:rPr>
        <w:t>(estate of)</w:t>
      </w:r>
      <w:r w:rsidRPr="002A0CEE">
        <w:rPr>
          <w:rFonts w:ascii="Arial" w:hAnsi="Arial" w:cs="Arial"/>
          <w:b/>
          <w:bCs/>
          <w:noProof w:val="0"/>
        </w:rPr>
        <w:t xml:space="preserve"> </w:t>
      </w:r>
      <w:r w:rsidRPr="002A0CEE">
        <w:rPr>
          <w:rFonts w:ascii="Arial" w:hAnsi="Arial" w:cs="Arial"/>
          <w:noProof w:val="0"/>
        </w:rPr>
        <w:t>as owner. Filed by Mortgage Assets Management LLC. Action: Foreclosure of a mortgage in the principal amount of $780,000 affecting property located at 33 Puritan Drive, Port Chester. Filed Dec. 27.</w:t>
      </w:r>
    </w:p>
    <w:p w14:paraId="5B84B20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7B9966B" w14:textId="64103D73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New Rochelle Industrial Development Agency, </w:t>
      </w:r>
      <w:r w:rsidRPr="002A0CEE">
        <w:rPr>
          <w:rFonts w:ascii="Arial" w:hAnsi="Arial" w:cs="Arial"/>
          <w:noProof w:val="0"/>
        </w:rPr>
        <w:t>as owner. Filed by F</w:t>
      </w:r>
      <w:r w:rsidR="00F01C35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Rialto 2022-</w:t>
      </w:r>
      <w:r w:rsidR="00F01C35" w:rsidRPr="002A0CEE">
        <w:rPr>
          <w:rFonts w:ascii="Arial" w:hAnsi="Arial" w:cs="Arial"/>
          <w:noProof w:val="0"/>
        </w:rPr>
        <w:t>FL</w:t>
      </w:r>
      <w:r w:rsidRPr="002A0CEE">
        <w:rPr>
          <w:rFonts w:ascii="Arial" w:hAnsi="Arial" w:cs="Arial"/>
          <w:noProof w:val="0"/>
        </w:rPr>
        <w:t>5 Issuer LLC-</w:t>
      </w:r>
      <w:r w:rsidR="00F01C35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>uccessor-in-</w:t>
      </w:r>
      <w:r w:rsidR="00F01C35" w:rsidRPr="002A0CEE">
        <w:rPr>
          <w:rFonts w:ascii="Arial" w:hAnsi="Arial" w:cs="Arial"/>
          <w:noProof w:val="0"/>
        </w:rPr>
        <w:t>I</w:t>
      </w:r>
      <w:r w:rsidRPr="002A0CEE">
        <w:rPr>
          <w:rFonts w:ascii="Arial" w:hAnsi="Arial" w:cs="Arial"/>
          <w:noProof w:val="0"/>
        </w:rPr>
        <w:t xml:space="preserve">nterest </w:t>
      </w:r>
      <w:r w:rsidR="00F01C35" w:rsidRPr="002A0CEE">
        <w:rPr>
          <w:rFonts w:ascii="Arial" w:hAnsi="Arial" w:cs="Arial"/>
          <w:noProof w:val="0"/>
        </w:rPr>
        <w:t>t</w:t>
      </w:r>
      <w:r w:rsidRPr="002A0CEE">
        <w:rPr>
          <w:rFonts w:ascii="Arial" w:hAnsi="Arial" w:cs="Arial"/>
          <w:noProof w:val="0"/>
        </w:rPr>
        <w:t>o F</w:t>
      </w:r>
      <w:r w:rsidR="00F01C35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Cre</w:t>
      </w:r>
      <w:r w:rsidR="00F01C35" w:rsidRPr="002A0CEE">
        <w:rPr>
          <w:rFonts w:ascii="Arial" w:hAnsi="Arial" w:cs="Arial"/>
          <w:noProof w:val="0"/>
        </w:rPr>
        <w:t>d</w:t>
      </w:r>
      <w:r w:rsidRPr="002A0CEE">
        <w:rPr>
          <w:rFonts w:ascii="Arial" w:hAnsi="Arial" w:cs="Arial"/>
          <w:noProof w:val="0"/>
        </w:rPr>
        <w:t>it Originator LLC. Action: Foreclosure of a mortgage in the principal amount of $105,000,000 affecting property located at 360 Huguenot St., New Rochelle. Filed Dec. 20.</w:t>
      </w:r>
    </w:p>
    <w:p w14:paraId="4A154B65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5CC7B3C" w14:textId="5E8F4E9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New Rochelle Industrial Development Agency, </w:t>
      </w:r>
      <w:r w:rsidRPr="002A0CEE">
        <w:rPr>
          <w:rFonts w:ascii="Arial" w:hAnsi="Arial" w:cs="Arial"/>
          <w:noProof w:val="0"/>
        </w:rPr>
        <w:t>as owner. Filed by F</w:t>
      </w:r>
      <w:r w:rsidR="00F01C35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Rialto 2022-Fl5 Issuer LLC-Successor-</w:t>
      </w:r>
      <w:r w:rsidR="00F01C35" w:rsidRPr="002A0CEE">
        <w:rPr>
          <w:rFonts w:ascii="Arial" w:hAnsi="Arial" w:cs="Arial"/>
          <w:noProof w:val="0"/>
        </w:rPr>
        <w:t>i</w:t>
      </w:r>
      <w:r w:rsidRPr="002A0CEE">
        <w:rPr>
          <w:rFonts w:ascii="Arial" w:hAnsi="Arial" w:cs="Arial"/>
          <w:noProof w:val="0"/>
        </w:rPr>
        <w:t xml:space="preserve">n-Interest </w:t>
      </w:r>
      <w:r w:rsidR="00F01C35" w:rsidRPr="002A0CEE">
        <w:rPr>
          <w:rFonts w:ascii="Arial" w:hAnsi="Arial" w:cs="Arial"/>
          <w:noProof w:val="0"/>
        </w:rPr>
        <w:t>t</w:t>
      </w:r>
      <w:r w:rsidRPr="002A0CEE">
        <w:rPr>
          <w:rFonts w:ascii="Arial" w:hAnsi="Arial" w:cs="Arial"/>
          <w:noProof w:val="0"/>
        </w:rPr>
        <w:t>o F</w:t>
      </w:r>
      <w:r w:rsidR="00F01C35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Cre</w:t>
      </w:r>
      <w:r w:rsidR="00F01C35" w:rsidRPr="002A0CEE">
        <w:rPr>
          <w:rFonts w:ascii="Arial" w:hAnsi="Arial" w:cs="Arial"/>
          <w:noProof w:val="0"/>
        </w:rPr>
        <w:t>d</w:t>
      </w:r>
      <w:r w:rsidRPr="002A0CEE">
        <w:rPr>
          <w:rFonts w:ascii="Arial" w:hAnsi="Arial" w:cs="Arial"/>
          <w:noProof w:val="0"/>
        </w:rPr>
        <w:t>it Originator LLC. Action: Foreclosure of a mortgage in the principal amount of $105,000,000 affecting property located at 360 Huguenot St., New Rochelle. Filed Dec. 20.</w:t>
      </w:r>
    </w:p>
    <w:p w14:paraId="761DA74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0A08A03" w14:textId="7D0D16D6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Skeete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2A0CEE">
        <w:rPr>
          <w:rFonts w:ascii="Arial" w:hAnsi="Arial" w:cs="Arial"/>
          <w:b/>
          <w:bCs/>
          <w:noProof w:val="0"/>
        </w:rPr>
        <w:t>Kayreen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as owner. Filed by U</w:t>
      </w:r>
      <w:r w:rsidR="00F01C35" w:rsidRPr="002A0CEE">
        <w:rPr>
          <w:rFonts w:ascii="Arial" w:hAnsi="Arial" w:cs="Arial"/>
          <w:noProof w:val="0"/>
        </w:rPr>
        <w:t>S</w:t>
      </w:r>
      <w:r w:rsidRPr="002A0CEE">
        <w:rPr>
          <w:rFonts w:ascii="Arial" w:hAnsi="Arial" w:cs="Arial"/>
          <w:noProof w:val="0"/>
        </w:rPr>
        <w:t xml:space="preserve"> Bank </w:t>
      </w:r>
      <w:r w:rsidR="00F01C35" w:rsidRPr="002A0CEE">
        <w:rPr>
          <w:rFonts w:ascii="Arial" w:hAnsi="Arial" w:cs="Arial"/>
          <w:noProof w:val="0"/>
        </w:rPr>
        <w:t xml:space="preserve">National </w:t>
      </w:r>
      <w:r w:rsidRPr="002A0CEE">
        <w:rPr>
          <w:rFonts w:ascii="Arial" w:hAnsi="Arial" w:cs="Arial"/>
          <w:noProof w:val="0"/>
        </w:rPr>
        <w:t>Trust. Action: Foreclosure of a mortgage in the principal amount of $148,000 affecting property located at 69 N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Moquette Row, Yonkers. Filed Dec. 27.</w:t>
      </w:r>
    </w:p>
    <w:p w14:paraId="085CE250" w14:textId="77777777" w:rsidR="00A20D1F" w:rsidRPr="002A0CEE" w:rsidRDefault="00A20D1F" w:rsidP="002A0CEE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2A0CEE" w:rsidRDefault="656DAABA" w:rsidP="002A0CEE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2A0CEE" w:rsidRDefault="7759628B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2A0CEE" w:rsidRDefault="659D7495" w:rsidP="002A0CEE">
      <w:pPr>
        <w:rPr>
          <w:rFonts w:ascii="Arial" w:hAnsi="Arial" w:cs="Arial"/>
          <w:noProof w:val="0"/>
          <w:color w:val="000000" w:themeColor="text1"/>
        </w:rPr>
      </w:pPr>
    </w:p>
    <w:p w14:paraId="6A3F6E3C" w14:textId="0CD751BD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130 Midland Ave</w:t>
      </w:r>
      <w:r w:rsidR="00F01C35" w:rsidRPr="002A0CEE">
        <w:rPr>
          <w:rFonts w:ascii="Arial" w:hAnsi="Arial" w:cs="Arial"/>
          <w:b/>
          <w:bCs/>
          <w:noProof w:val="0"/>
        </w:rPr>
        <w:t>nue</w:t>
      </w:r>
      <w:r w:rsidRPr="002A0CEE">
        <w:rPr>
          <w:rFonts w:ascii="Arial" w:hAnsi="Arial" w:cs="Arial"/>
          <w:b/>
          <w:bCs/>
          <w:noProof w:val="0"/>
        </w:rPr>
        <w:t xml:space="preserve"> Owner LLC, </w:t>
      </w:r>
      <w:r w:rsidRPr="002A0CEE">
        <w:rPr>
          <w:rFonts w:ascii="Arial" w:hAnsi="Arial" w:cs="Arial"/>
          <w:noProof w:val="0"/>
        </w:rPr>
        <w:t>Rye. $296,257 in favor of Bill</w:t>
      </w:r>
      <w:r w:rsidR="00F01C35" w:rsidRPr="002A0CEE">
        <w:rPr>
          <w:rFonts w:ascii="Arial" w:hAnsi="Arial" w:cs="Arial"/>
          <w:noProof w:val="0"/>
        </w:rPr>
        <w:t>e</w:t>
      </w:r>
      <w:r w:rsidRPr="002A0CEE">
        <w:rPr>
          <w:rFonts w:ascii="Arial" w:hAnsi="Arial" w:cs="Arial"/>
          <w:noProof w:val="0"/>
        </w:rPr>
        <w:t>d Exchange LLC, Austin, Texas. Filed Dec. 26.</w:t>
      </w:r>
    </w:p>
    <w:p w14:paraId="565F7F3A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E74E40B" w14:textId="3B67741C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Greenburgh Housing Authority, </w:t>
      </w:r>
      <w:r w:rsidRPr="002A0CEE">
        <w:rPr>
          <w:rFonts w:ascii="Arial" w:hAnsi="Arial" w:cs="Arial"/>
          <w:noProof w:val="0"/>
        </w:rPr>
        <w:t>Greenburgh. $65,719 in favor of Sunbelt Rentals Inc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Islip. Filed Dec. 28.</w:t>
      </w:r>
    </w:p>
    <w:p w14:paraId="3ADD0B8B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  <w:color w:val="333333"/>
        </w:rPr>
      </w:pPr>
    </w:p>
    <w:p w14:paraId="055D3139" w14:textId="3A05AC2A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  <w:color w:val="333333"/>
        </w:rPr>
        <w:t>Parikh</w:t>
      </w:r>
      <w:r w:rsidR="00F01C35" w:rsidRPr="002A0CEE">
        <w:rPr>
          <w:rFonts w:ascii="Arial" w:hAnsi="Arial" w:cs="Arial"/>
          <w:b/>
          <w:bCs/>
          <w:noProof w:val="0"/>
          <w:color w:val="333333"/>
        </w:rPr>
        <w:t>,</w:t>
      </w:r>
      <w:r w:rsidRPr="002A0CEE">
        <w:rPr>
          <w:rFonts w:ascii="Arial" w:hAnsi="Arial" w:cs="Arial"/>
          <w:b/>
          <w:bCs/>
          <w:noProof w:val="0"/>
          <w:color w:val="333333"/>
        </w:rPr>
        <w:t xml:space="preserve"> </w:t>
      </w:r>
      <w:proofErr w:type="spellStart"/>
      <w:r w:rsidRPr="002A0CEE">
        <w:rPr>
          <w:rFonts w:ascii="Arial" w:hAnsi="Arial" w:cs="Arial"/>
          <w:b/>
          <w:bCs/>
          <w:noProof w:val="0"/>
          <w:color w:val="333333"/>
        </w:rPr>
        <w:t>Ashit</w:t>
      </w:r>
      <w:proofErr w:type="spellEnd"/>
      <w:r w:rsidRPr="002A0CE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2A0CEE">
        <w:rPr>
          <w:rFonts w:ascii="Arial" w:hAnsi="Arial" w:cs="Arial"/>
          <w:noProof w:val="0"/>
          <w:color w:val="333333"/>
        </w:rPr>
        <w:t xml:space="preserve">and </w:t>
      </w:r>
      <w:proofErr w:type="spellStart"/>
      <w:r w:rsidRPr="002A0CEE">
        <w:rPr>
          <w:rFonts w:ascii="Arial" w:hAnsi="Arial" w:cs="Arial"/>
          <w:b/>
          <w:bCs/>
          <w:noProof w:val="0"/>
          <w:color w:val="333333"/>
        </w:rPr>
        <w:t>Preeti</w:t>
      </w:r>
      <w:proofErr w:type="spellEnd"/>
      <w:r w:rsidR="00F01C35" w:rsidRPr="002A0CEE">
        <w:rPr>
          <w:rFonts w:ascii="Arial" w:hAnsi="Arial" w:cs="Arial"/>
          <w:b/>
          <w:bCs/>
          <w:noProof w:val="0"/>
          <w:color w:val="333333"/>
        </w:rPr>
        <w:t xml:space="preserve"> Parikh</w:t>
      </w:r>
      <w:r w:rsidRPr="002A0CEE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2A0CEE">
        <w:rPr>
          <w:rFonts w:ascii="Arial" w:hAnsi="Arial" w:cs="Arial"/>
          <w:noProof w:val="0"/>
          <w:color w:val="333333"/>
        </w:rPr>
        <w:t xml:space="preserve">Harrison. </w:t>
      </w:r>
      <w:r w:rsidRPr="002A0CEE">
        <w:rPr>
          <w:rFonts w:ascii="Arial" w:hAnsi="Arial" w:cs="Arial"/>
          <w:noProof w:val="0"/>
        </w:rPr>
        <w:t xml:space="preserve">$8,119 in favor of </w:t>
      </w:r>
      <w:r w:rsidRPr="002A0CEE">
        <w:rPr>
          <w:rFonts w:ascii="Arial" w:hAnsi="Arial" w:cs="Arial"/>
          <w:noProof w:val="0"/>
          <w:color w:val="333333"/>
        </w:rPr>
        <w:t>Woodhaven Tile &amp; Stone Design In</w:t>
      </w:r>
      <w:r w:rsidR="00F01C35" w:rsidRPr="002A0CEE">
        <w:rPr>
          <w:rFonts w:ascii="Arial" w:hAnsi="Arial" w:cs="Arial"/>
          <w:noProof w:val="0"/>
          <w:color w:val="333333"/>
        </w:rPr>
        <w:t>c.</w:t>
      </w:r>
      <w:r w:rsidRPr="002A0CEE">
        <w:rPr>
          <w:rFonts w:ascii="Arial" w:hAnsi="Arial" w:cs="Arial"/>
          <w:noProof w:val="0"/>
          <w:color w:val="333333"/>
        </w:rPr>
        <w:t xml:space="preserve">, </w:t>
      </w:r>
      <w:r w:rsidRPr="002A0CEE">
        <w:rPr>
          <w:rFonts w:ascii="Arial" w:hAnsi="Arial" w:cs="Arial"/>
          <w:noProof w:val="0"/>
        </w:rPr>
        <w:t>Rego Park. Filed Dec. 21.</w:t>
      </w:r>
    </w:p>
    <w:p w14:paraId="1582DAA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  <w:color w:val="333333"/>
        </w:rPr>
      </w:pPr>
    </w:p>
    <w:p w14:paraId="63360629" w14:textId="72069E1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  <w:color w:val="333333"/>
        </w:rPr>
        <w:t>Roger Bradley Realty Assoc</w:t>
      </w:r>
      <w:r w:rsidR="00F01C35" w:rsidRPr="002A0CEE">
        <w:rPr>
          <w:rFonts w:ascii="Arial" w:hAnsi="Arial" w:cs="Arial"/>
          <w:b/>
          <w:bCs/>
          <w:noProof w:val="0"/>
          <w:color w:val="333333"/>
        </w:rPr>
        <w:t>iation</w:t>
      </w:r>
      <w:r w:rsidRPr="002A0CEE">
        <w:rPr>
          <w:rFonts w:ascii="Arial" w:hAnsi="Arial" w:cs="Arial"/>
          <w:b/>
          <w:bCs/>
          <w:noProof w:val="0"/>
          <w:color w:val="333333"/>
        </w:rPr>
        <w:t xml:space="preserve"> LLC, </w:t>
      </w:r>
      <w:r w:rsidRPr="002A0CEE">
        <w:rPr>
          <w:rFonts w:ascii="Arial" w:hAnsi="Arial" w:cs="Arial"/>
          <w:noProof w:val="0"/>
          <w:color w:val="333333"/>
        </w:rPr>
        <w:t xml:space="preserve">White Plains. </w:t>
      </w:r>
      <w:r w:rsidRPr="002A0CEE">
        <w:rPr>
          <w:rFonts w:ascii="Arial" w:hAnsi="Arial" w:cs="Arial"/>
          <w:noProof w:val="0"/>
        </w:rPr>
        <w:t xml:space="preserve">$15,400 in favor of </w:t>
      </w:r>
      <w:r w:rsidRPr="002A0CEE">
        <w:rPr>
          <w:rFonts w:ascii="Arial" w:hAnsi="Arial" w:cs="Arial"/>
          <w:noProof w:val="0"/>
          <w:color w:val="333333"/>
        </w:rPr>
        <w:t>Adler Commercial Construction Co</w:t>
      </w:r>
      <w:r w:rsidR="00F01C35" w:rsidRPr="002A0CEE">
        <w:rPr>
          <w:rFonts w:ascii="Arial" w:hAnsi="Arial" w:cs="Arial"/>
          <w:noProof w:val="0"/>
          <w:color w:val="333333"/>
        </w:rPr>
        <w:t>.</w:t>
      </w:r>
      <w:r w:rsidRPr="002A0CEE">
        <w:rPr>
          <w:rFonts w:ascii="Arial" w:hAnsi="Arial" w:cs="Arial"/>
          <w:noProof w:val="0"/>
          <w:color w:val="333333"/>
        </w:rPr>
        <w:t xml:space="preserve">, </w:t>
      </w:r>
      <w:r w:rsidRPr="002A0CEE">
        <w:rPr>
          <w:rFonts w:ascii="Arial" w:hAnsi="Arial" w:cs="Arial"/>
          <w:noProof w:val="0"/>
        </w:rPr>
        <w:t>Thornwood. Filed Dec. 20.</w:t>
      </w:r>
    </w:p>
    <w:p w14:paraId="30387C7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  <w:color w:val="333333"/>
        </w:rPr>
      </w:pPr>
    </w:p>
    <w:p w14:paraId="2A97446A" w14:textId="26EABB7B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  <w:color w:val="333333"/>
        </w:rPr>
        <w:t>Souto</w:t>
      </w:r>
      <w:proofErr w:type="spellEnd"/>
      <w:r w:rsidR="00F01C35" w:rsidRPr="002A0CEE">
        <w:rPr>
          <w:rFonts w:ascii="Arial" w:hAnsi="Arial" w:cs="Arial"/>
          <w:b/>
          <w:bCs/>
          <w:noProof w:val="0"/>
          <w:color w:val="333333"/>
        </w:rPr>
        <w:t>,</w:t>
      </w:r>
      <w:r w:rsidRPr="002A0CEE">
        <w:rPr>
          <w:rFonts w:ascii="Arial" w:hAnsi="Arial" w:cs="Arial"/>
          <w:b/>
          <w:bCs/>
          <w:noProof w:val="0"/>
          <w:color w:val="333333"/>
        </w:rPr>
        <w:t xml:space="preserve"> Melissa, </w:t>
      </w:r>
      <w:r w:rsidRPr="002A0CEE">
        <w:rPr>
          <w:rFonts w:ascii="Arial" w:hAnsi="Arial" w:cs="Arial"/>
          <w:noProof w:val="0"/>
          <w:color w:val="333333"/>
        </w:rPr>
        <w:t xml:space="preserve">Mamaroneck. </w:t>
      </w:r>
      <w:r w:rsidRPr="002A0CEE">
        <w:rPr>
          <w:rFonts w:ascii="Arial" w:hAnsi="Arial" w:cs="Arial"/>
          <w:noProof w:val="0"/>
        </w:rPr>
        <w:t xml:space="preserve">$2,665 in favor of </w:t>
      </w:r>
      <w:r w:rsidRPr="002A0CEE">
        <w:rPr>
          <w:rFonts w:ascii="Arial" w:hAnsi="Arial" w:cs="Arial"/>
          <w:noProof w:val="0"/>
          <w:color w:val="333333"/>
        </w:rPr>
        <w:t>T</w:t>
      </w:r>
      <w:r w:rsidR="00F01C35" w:rsidRPr="002A0CEE">
        <w:rPr>
          <w:rFonts w:ascii="Arial" w:hAnsi="Arial" w:cs="Arial"/>
          <w:noProof w:val="0"/>
          <w:color w:val="333333"/>
        </w:rPr>
        <w:t>J</w:t>
      </w:r>
      <w:r w:rsidRPr="002A0CEE">
        <w:rPr>
          <w:rFonts w:ascii="Arial" w:hAnsi="Arial" w:cs="Arial"/>
          <w:noProof w:val="0"/>
          <w:color w:val="333333"/>
        </w:rPr>
        <w:t xml:space="preserve"> Baron Electric LLC, </w:t>
      </w:r>
      <w:r w:rsidRPr="002A0CEE">
        <w:rPr>
          <w:rFonts w:ascii="Arial" w:hAnsi="Arial" w:cs="Arial"/>
          <w:noProof w:val="0"/>
        </w:rPr>
        <w:t>Garrison. Filed Dec. 20.</w:t>
      </w:r>
    </w:p>
    <w:p w14:paraId="3F1086AF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828511B" w14:textId="6A94F591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St</w:t>
      </w:r>
      <w:r w:rsidR="00F01C35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 Joseph</w:t>
      </w:r>
      <w:r w:rsidR="00F01C35" w:rsidRPr="002A0CEE">
        <w:rPr>
          <w:rFonts w:ascii="Arial" w:hAnsi="Arial" w:cs="Arial"/>
          <w:b/>
          <w:bCs/>
          <w:noProof w:val="0"/>
        </w:rPr>
        <w:t>’</w:t>
      </w:r>
      <w:r w:rsidRPr="002A0CEE">
        <w:rPr>
          <w:rFonts w:ascii="Arial" w:hAnsi="Arial" w:cs="Arial"/>
          <w:b/>
          <w:bCs/>
          <w:noProof w:val="0"/>
        </w:rPr>
        <w:t>s Hospital Yonkers</w:t>
      </w:r>
      <w:r w:rsidR="00F01C35" w:rsidRPr="002A0CEE">
        <w:rPr>
          <w:rFonts w:ascii="Arial" w:hAnsi="Arial" w:cs="Arial"/>
          <w:b/>
          <w:bCs/>
          <w:noProof w:val="0"/>
        </w:rPr>
        <w:t>,</w:t>
      </w:r>
      <w:r w:rsidRPr="002A0CEE">
        <w:rPr>
          <w:rFonts w:ascii="Arial" w:hAnsi="Arial" w:cs="Arial"/>
          <w:b/>
          <w:bCs/>
          <w:noProof w:val="0"/>
        </w:rPr>
        <w:t xml:space="preserve"> </w:t>
      </w:r>
      <w:proofErr w:type="spellStart"/>
      <w:proofErr w:type="gramStart"/>
      <w:r w:rsidR="00F01C35" w:rsidRPr="002A0CEE">
        <w:rPr>
          <w:rFonts w:ascii="Arial" w:hAnsi="Arial" w:cs="Arial"/>
          <w:noProof w:val="0"/>
        </w:rPr>
        <w:t>d.b.a.,</w:t>
      </w:r>
      <w:r w:rsidRPr="002A0CEE">
        <w:rPr>
          <w:rFonts w:ascii="Arial" w:hAnsi="Arial" w:cs="Arial"/>
          <w:noProof w:val="0"/>
        </w:rPr>
        <w:t>Yonkers</w:t>
      </w:r>
      <w:proofErr w:type="spellEnd"/>
      <w:proofErr w:type="gramEnd"/>
      <w:r w:rsidRPr="002A0CEE">
        <w:rPr>
          <w:rFonts w:ascii="Arial" w:hAnsi="Arial" w:cs="Arial"/>
          <w:noProof w:val="0"/>
        </w:rPr>
        <w:t>. $483,024 in favor of R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Gunzer</w:t>
      </w:r>
      <w:proofErr w:type="spellEnd"/>
      <w:r w:rsidRPr="002A0CEE">
        <w:rPr>
          <w:rFonts w:ascii="Arial" w:hAnsi="Arial" w:cs="Arial"/>
          <w:noProof w:val="0"/>
        </w:rPr>
        <w:t xml:space="preserve"> Inc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Long Island. Filed Dec. 28.</w:t>
      </w:r>
    </w:p>
    <w:p w14:paraId="72EBAC0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DBC2DF0" w14:textId="39640A1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St</w:t>
      </w:r>
      <w:r w:rsidR="00F01C35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 Joseph</w:t>
      </w:r>
      <w:r w:rsidR="00F01C35" w:rsidRPr="002A0CEE">
        <w:rPr>
          <w:rFonts w:ascii="Arial" w:hAnsi="Arial" w:cs="Arial"/>
          <w:b/>
          <w:bCs/>
          <w:noProof w:val="0"/>
        </w:rPr>
        <w:t>’</w:t>
      </w:r>
      <w:r w:rsidRPr="002A0CEE">
        <w:rPr>
          <w:rFonts w:ascii="Arial" w:hAnsi="Arial" w:cs="Arial"/>
          <w:b/>
          <w:bCs/>
          <w:noProof w:val="0"/>
        </w:rPr>
        <w:t>s Hospital Yonkers</w:t>
      </w:r>
      <w:r w:rsidR="00F01C35" w:rsidRPr="002A0CEE">
        <w:rPr>
          <w:rFonts w:ascii="Arial" w:hAnsi="Arial" w:cs="Arial"/>
          <w:b/>
          <w:bCs/>
          <w:noProof w:val="0"/>
        </w:rPr>
        <w:t>,</w:t>
      </w:r>
      <w:r w:rsidRPr="002A0CEE">
        <w:rPr>
          <w:rFonts w:ascii="Arial" w:hAnsi="Arial" w:cs="Arial"/>
          <w:b/>
          <w:bCs/>
          <w:noProof w:val="0"/>
        </w:rPr>
        <w:t xml:space="preserve"> </w:t>
      </w:r>
      <w:proofErr w:type="spellStart"/>
      <w:proofErr w:type="gramStart"/>
      <w:r w:rsidR="00F01C35" w:rsidRPr="002A0CEE">
        <w:rPr>
          <w:rFonts w:ascii="Arial" w:hAnsi="Arial" w:cs="Arial"/>
          <w:noProof w:val="0"/>
        </w:rPr>
        <w:t>d.b.a.,</w:t>
      </w:r>
      <w:r w:rsidRPr="002A0CEE">
        <w:rPr>
          <w:rFonts w:ascii="Arial" w:hAnsi="Arial" w:cs="Arial"/>
          <w:noProof w:val="0"/>
        </w:rPr>
        <w:t>Yonkers</w:t>
      </w:r>
      <w:proofErr w:type="spellEnd"/>
      <w:proofErr w:type="gramEnd"/>
      <w:r w:rsidRPr="002A0CEE">
        <w:rPr>
          <w:rFonts w:ascii="Arial" w:hAnsi="Arial" w:cs="Arial"/>
          <w:noProof w:val="0"/>
        </w:rPr>
        <w:t>. $45,117 in favor of R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Gunzer</w:t>
      </w:r>
      <w:proofErr w:type="spellEnd"/>
      <w:r w:rsidRPr="002A0CEE">
        <w:rPr>
          <w:rFonts w:ascii="Arial" w:hAnsi="Arial" w:cs="Arial"/>
          <w:noProof w:val="0"/>
        </w:rPr>
        <w:t xml:space="preserve"> Inc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Long Island. Filed Dec. 28.</w:t>
      </w:r>
    </w:p>
    <w:p w14:paraId="6CBF070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73AFB5A" w14:textId="7637F2D4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St</w:t>
      </w:r>
      <w:r w:rsidR="00F01C35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 Joseph</w:t>
      </w:r>
      <w:r w:rsidR="00F01C35" w:rsidRPr="002A0CEE">
        <w:rPr>
          <w:rFonts w:ascii="Arial" w:hAnsi="Arial" w:cs="Arial"/>
          <w:b/>
          <w:bCs/>
          <w:noProof w:val="0"/>
        </w:rPr>
        <w:t>’</w:t>
      </w:r>
      <w:r w:rsidRPr="002A0CEE">
        <w:rPr>
          <w:rFonts w:ascii="Arial" w:hAnsi="Arial" w:cs="Arial"/>
          <w:b/>
          <w:bCs/>
          <w:noProof w:val="0"/>
        </w:rPr>
        <w:t xml:space="preserve">s Medical Center, </w:t>
      </w:r>
      <w:r w:rsidRPr="002A0CEE">
        <w:rPr>
          <w:rFonts w:ascii="Arial" w:hAnsi="Arial" w:cs="Arial"/>
          <w:noProof w:val="0"/>
        </w:rPr>
        <w:t>Yonkers. $483,024 in favor of R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Gunzer</w:t>
      </w:r>
      <w:proofErr w:type="spellEnd"/>
      <w:r w:rsidRPr="002A0CEE">
        <w:rPr>
          <w:rFonts w:ascii="Arial" w:hAnsi="Arial" w:cs="Arial"/>
          <w:noProof w:val="0"/>
        </w:rPr>
        <w:t xml:space="preserve"> Inc</w:t>
      </w:r>
      <w:r w:rsidR="00F01C35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>, Long Island. Filed Dec. 28.</w:t>
      </w:r>
    </w:p>
    <w:p w14:paraId="0CD6276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CC950C8" w14:textId="1E092915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Urstadt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Biddle Properties Inc</w:t>
      </w:r>
      <w:r w:rsidR="00F01C35" w:rsidRPr="002A0CEE">
        <w:rPr>
          <w:rFonts w:ascii="Arial" w:hAnsi="Arial" w:cs="Arial"/>
          <w:b/>
          <w:bCs/>
          <w:noProof w:val="0"/>
        </w:rPr>
        <w:t>.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Eastchester. $9,952 in favor of Foundation Building Materials, Great Neck. Filed Dec. 26.</w:t>
      </w:r>
    </w:p>
    <w:p w14:paraId="594E1393" w14:textId="2244F1C5" w:rsidR="772BF8AC" w:rsidRPr="002A0CEE" w:rsidRDefault="772BF8AC" w:rsidP="002A0CEE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2A0CEE" w:rsidRDefault="00C85BFA" w:rsidP="002A0CEE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2A0CEE" w:rsidRDefault="302AD4AE" w:rsidP="002A0CE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2A0CEE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EF0D038" w:rsidR="003B7197" w:rsidRPr="002A0CEE" w:rsidRDefault="0030054B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2A0CEE" w:rsidRDefault="003B7197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2A0CEE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6BF38625" w:rsidR="012863AB" w:rsidRPr="002A0CEE" w:rsidRDefault="0030054B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2A0CEE" w:rsidRDefault="00770A1C" w:rsidP="002A0CEE">
      <w:pPr>
        <w:rPr>
          <w:rFonts w:ascii="Arial" w:hAnsi="Arial" w:cs="Arial"/>
          <w:noProof w:val="0"/>
          <w:color w:val="000000" w:themeColor="text1"/>
        </w:rPr>
      </w:pPr>
      <w:r w:rsidRPr="002A0CEE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2A0CEE" w:rsidRDefault="00770A1C" w:rsidP="002A0CEE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2A0CEE" w:rsidRDefault="00770A1C" w:rsidP="002A0CEE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2A0CEE" w:rsidRDefault="003B7197" w:rsidP="002A0CEE">
      <w:pPr>
        <w:rPr>
          <w:rFonts w:ascii="Arial" w:hAnsi="Arial" w:cs="Arial"/>
          <w:color w:val="000000" w:themeColor="text1"/>
        </w:rPr>
      </w:pPr>
      <w:r w:rsidRPr="002A0CE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2A0CEE" w:rsidRDefault="3C739624" w:rsidP="002A0CEE">
      <w:pPr>
        <w:rPr>
          <w:rFonts w:ascii="Arial" w:hAnsi="Arial" w:cs="Arial"/>
          <w:noProof w:val="0"/>
          <w:color w:val="000000" w:themeColor="text1"/>
        </w:rPr>
      </w:pPr>
    </w:p>
    <w:p w14:paraId="00FB4606" w14:textId="77777777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Andys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Corner, </w:t>
      </w:r>
      <w:r w:rsidRPr="002A0CEE">
        <w:rPr>
          <w:rFonts w:ascii="Arial" w:hAnsi="Arial" w:cs="Arial"/>
          <w:noProof w:val="0"/>
        </w:rPr>
        <w:t>102 Woodland Hills Road, White Plains 10603. c/o Andrea Allen. Filed Dec. 20.</w:t>
      </w:r>
    </w:p>
    <w:p w14:paraId="47B39FD7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2B9F24D" w14:textId="0962A5C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Ashman &amp; Son Services, </w:t>
      </w:r>
      <w:r w:rsidRPr="002A0CEE">
        <w:rPr>
          <w:rFonts w:ascii="Arial" w:hAnsi="Arial" w:cs="Arial"/>
          <w:noProof w:val="0"/>
        </w:rPr>
        <w:t>159 S</w:t>
      </w:r>
      <w:r w:rsidR="0034383D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13th Ave., Mount Vernon 10550. c/o Ronald Shaw. Filed Dec. 28.</w:t>
      </w:r>
    </w:p>
    <w:p w14:paraId="35F6C8C6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2914E8F" w14:textId="5107DEAF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Battle Hill Garden Group, </w:t>
      </w:r>
      <w:r w:rsidRPr="002A0CEE">
        <w:rPr>
          <w:rFonts w:ascii="Arial" w:hAnsi="Arial" w:cs="Arial"/>
          <w:noProof w:val="0"/>
        </w:rPr>
        <w:t>47 Concord Ave., White Plains 10606. c/o Peter Wilcox. Filed Dec. 21.</w:t>
      </w:r>
    </w:p>
    <w:p w14:paraId="11E82EB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B7FC068" w14:textId="2C61B1D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Best Notary N</w:t>
      </w:r>
      <w:r w:rsidR="0034383D" w:rsidRPr="002A0CEE">
        <w:rPr>
          <w:rFonts w:ascii="Arial" w:hAnsi="Arial" w:cs="Arial"/>
          <w:b/>
          <w:bCs/>
          <w:noProof w:val="0"/>
        </w:rPr>
        <w:t>ew York City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 xml:space="preserve">114 Franklin Ave., </w:t>
      </w:r>
      <w:r w:rsidR="0034383D" w:rsidRPr="002A0CEE">
        <w:rPr>
          <w:rFonts w:ascii="Arial" w:hAnsi="Arial" w:cs="Arial"/>
          <w:noProof w:val="0"/>
        </w:rPr>
        <w:t xml:space="preserve">No. </w:t>
      </w:r>
      <w:r w:rsidRPr="002A0CEE">
        <w:rPr>
          <w:rFonts w:ascii="Arial" w:hAnsi="Arial" w:cs="Arial"/>
          <w:noProof w:val="0"/>
        </w:rPr>
        <w:t xml:space="preserve">8, New Rochelle 10805. c/o </w:t>
      </w:r>
      <w:proofErr w:type="spellStart"/>
      <w:r w:rsidRPr="002A0CEE">
        <w:rPr>
          <w:rFonts w:ascii="Arial" w:hAnsi="Arial" w:cs="Arial"/>
          <w:noProof w:val="0"/>
        </w:rPr>
        <w:t>Laquana</w:t>
      </w:r>
      <w:proofErr w:type="spellEnd"/>
      <w:r w:rsidRPr="002A0CEE">
        <w:rPr>
          <w:rFonts w:ascii="Arial" w:hAnsi="Arial" w:cs="Arial"/>
          <w:noProof w:val="0"/>
        </w:rPr>
        <w:t xml:space="preserve"> Mc</w:t>
      </w:r>
      <w:r w:rsidR="0034383D" w:rsidRPr="002A0CEE">
        <w:rPr>
          <w:rFonts w:ascii="Arial" w:hAnsi="Arial" w:cs="Arial"/>
          <w:noProof w:val="0"/>
        </w:rPr>
        <w:t>N</w:t>
      </w:r>
      <w:r w:rsidRPr="002A0CEE">
        <w:rPr>
          <w:rFonts w:ascii="Arial" w:hAnsi="Arial" w:cs="Arial"/>
          <w:noProof w:val="0"/>
        </w:rPr>
        <w:t>eil. Filed Dec. 20.</w:t>
      </w:r>
    </w:p>
    <w:p w14:paraId="1467CAE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F052461" w14:textId="1353E43E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Books By Claire, </w:t>
      </w:r>
      <w:r w:rsidRPr="002A0CEE">
        <w:rPr>
          <w:rFonts w:ascii="Arial" w:hAnsi="Arial" w:cs="Arial"/>
          <w:noProof w:val="0"/>
        </w:rPr>
        <w:t xml:space="preserve">71 Highland Ave., Eastchester 10709. c/o Claire </w:t>
      </w:r>
      <w:proofErr w:type="spellStart"/>
      <w:r w:rsidRPr="002A0CEE">
        <w:rPr>
          <w:rFonts w:ascii="Arial" w:hAnsi="Arial" w:cs="Arial"/>
          <w:noProof w:val="0"/>
        </w:rPr>
        <w:t>Titto</w:t>
      </w:r>
      <w:proofErr w:type="spellEnd"/>
      <w:r w:rsidRPr="002A0CEE">
        <w:rPr>
          <w:rFonts w:ascii="Arial" w:hAnsi="Arial" w:cs="Arial"/>
          <w:noProof w:val="0"/>
        </w:rPr>
        <w:t>. Filed Dec. 20.</w:t>
      </w:r>
    </w:p>
    <w:p w14:paraId="4341234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03518BD6" w14:textId="6CDF07F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Bullseye Affiliate Management, </w:t>
      </w:r>
      <w:r w:rsidRPr="002A0CEE">
        <w:rPr>
          <w:rFonts w:ascii="Arial" w:hAnsi="Arial" w:cs="Arial"/>
          <w:noProof w:val="0"/>
        </w:rPr>
        <w:t>6 Birchwood Road, White Plains 10605. c/o Michael J. Fuchs. Filed Dec. 27.</w:t>
      </w:r>
    </w:p>
    <w:p w14:paraId="58EA946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A6E481D" w14:textId="34F2927D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Bvero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Construction Consultants, </w:t>
      </w:r>
      <w:r w:rsidRPr="002A0CEE">
        <w:rPr>
          <w:rFonts w:ascii="Arial" w:hAnsi="Arial" w:cs="Arial"/>
          <w:noProof w:val="0"/>
        </w:rPr>
        <w:t xml:space="preserve">41 Longview Drive, Eastchester 10709. c/o </w:t>
      </w:r>
      <w:proofErr w:type="spellStart"/>
      <w:r w:rsidRPr="002A0CEE">
        <w:rPr>
          <w:rFonts w:ascii="Arial" w:hAnsi="Arial" w:cs="Arial"/>
          <w:noProof w:val="0"/>
        </w:rPr>
        <w:t>Brucek</w:t>
      </w:r>
      <w:proofErr w:type="spellEnd"/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Mogavero</w:t>
      </w:r>
      <w:proofErr w:type="spellEnd"/>
      <w:r w:rsidRPr="002A0CEE">
        <w:rPr>
          <w:rFonts w:ascii="Arial" w:hAnsi="Arial" w:cs="Arial"/>
          <w:noProof w:val="0"/>
        </w:rPr>
        <w:t>. Filed Dec. 28.</w:t>
      </w:r>
    </w:p>
    <w:p w14:paraId="787BDBF9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3D1634C" w14:textId="11E776B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C</w:t>
      </w:r>
      <w:r w:rsidR="0034383D" w:rsidRPr="002A0CEE">
        <w:rPr>
          <w:rFonts w:ascii="Arial" w:hAnsi="Arial" w:cs="Arial"/>
          <w:b/>
          <w:bCs/>
          <w:noProof w:val="0"/>
        </w:rPr>
        <w:t>S</w:t>
      </w:r>
      <w:r w:rsidRPr="002A0CEE">
        <w:rPr>
          <w:rFonts w:ascii="Arial" w:hAnsi="Arial" w:cs="Arial"/>
          <w:b/>
          <w:bCs/>
          <w:noProof w:val="0"/>
        </w:rPr>
        <w:t xml:space="preserve"> Flavors, </w:t>
      </w:r>
      <w:r w:rsidRPr="002A0CEE">
        <w:rPr>
          <w:rFonts w:ascii="Arial" w:hAnsi="Arial" w:cs="Arial"/>
          <w:noProof w:val="0"/>
        </w:rPr>
        <w:t>1 Lakeview Drive, Apt</w:t>
      </w:r>
      <w:r w:rsidR="0034383D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5</w:t>
      </w:r>
      <w:r w:rsidR="0034383D" w:rsidRPr="002A0CEE">
        <w:rPr>
          <w:rFonts w:ascii="Arial" w:hAnsi="Arial" w:cs="Arial"/>
          <w:noProof w:val="0"/>
        </w:rPr>
        <w:t>F</w:t>
      </w:r>
      <w:r w:rsidRPr="002A0CEE">
        <w:rPr>
          <w:rFonts w:ascii="Arial" w:hAnsi="Arial" w:cs="Arial"/>
          <w:noProof w:val="0"/>
        </w:rPr>
        <w:t>, Peekskill 10566. c/o Steven Garcia. Filed Dec. 26.</w:t>
      </w:r>
    </w:p>
    <w:p w14:paraId="64D91584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32DB0E29" w14:textId="42B2EA7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Defensecraft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8 Danner Ave., Harrison 10528. c/o Edward Frawley. Filed Dec. 26.</w:t>
      </w:r>
    </w:p>
    <w:p w14:paraId="6FE628FD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8BB138A" w14:textId="771B5DB0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Excellent, </w:t>
      </w:r>
      <w:r w:rsidRPr="002A0CEE">
        <w:rPr>
          <w:rFonts w:ascii="Arial" w:hAnsi="Arial" w:cs="Arial"/>
          <w:noProof w:val="0"/>
        </w:rPr>
        <w:t>26 Hunt Place, White Plains 10606. c/o Omar Segovia. Filed Dec. 26.</w:t>
      </w:r>
    </w:p>
    <w:p w14:paraId="273C7A4E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BE94409" w14:textId="6BBF5C1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Glows Kitchen, </w:t>
      </w:r>
      <w:r w:rsidRPr="002A0CEE">
        <w:rPr>
          <w:rFonts w:ascii="Arial" w:hAnsi="Arial" w:cs="Arial"/>
          <w:noProof w:val="0"/>
        </w:rPr>
        <w:t>76 Mount Joy Place, New Rochelle 10801. c/o Gloria Moreno Sandoval. Filed Dec. 21.</w:t>
      </w:r>
    </w:p>
    <w:p w14:paraId="109D4C51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1EE4023C" w14:textId="562CD2BC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Golden Hour Tanning &amp; Makeup, </w:t>
      </w:r>
      <w:r w:rsidRPr="002A0CEE">
        <w:rPr>
          <w:rFonts w:ascii="Arial" w:hAnsi="Arial" w:cs="Arial"/>
          <w:noProof w:val="0"/>
        </w:rPr>
        <w:t xml:space="preserve">1 Silver Stream Drive, West Harrison 10604. c/o Jessica </w:t>
      </w:r>
      <w:proofErr w:type="spellStart"/>
      <w:r w:rsidRPr="002A0CEE">
        <w:rPr>
          <w:rFonts w:ascii="Arial" w:hAnsi="Arial" w:cs="Arial"/>
          <w:noProof w:val="0"/>
        </w:rPr>
        <w:t>Guerrerio</w:t>
      </w:r>
      <w:proofErr w:type="spellEnd"/>
      <w:r w:rsidRPr="002A0CEE">
        <w:rPr>
          <w:rFonts w:ascii="Arial" w:hAnsi="Arial" w:cs="Arial"/>
          <w:noProof w:val="0"/>
        </w:rPr>
        <w:t>. Filed Dec. 21.</w:t>
      </w:r>
    </w:p>
    <w:p w14:paraId="069836EF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2C368007" w14:textId="6424B52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Hall F</w:t>
      </w:r>
      <w:r w:rsidR="0034383D" w:rsidRPr="002A0CEE">
        <w:rPr>
          <w:rFonts w:ascii="Arial" w:hAnsi="Arial" w:cs="Arial"/>
          <w:b/>
          <w:bCs/>
          <w:noProof w:val="0"/>
        </w:rPr>
        <w:t>MC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294 Church St., New Rochelle 10805. c/o Michele Majors. Filed Dec. 29.</w:t>
      </w:r>
    </w:p>
    <w:p w14:paraId="07DBA83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1DA6A47" w14:textId="37595775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>Home Improvement K</w:t>
      </w:r>
      <w:r w:rsidR="0034383D" w:rsidRPr="002A0CEE">
        <w:rPr>
          <w:rFonts w:ascii="Arial" w:hAnsi="Arial" w:cs="Arial"/>
          <w:b/>
          <w:bCs/>
          <w:noProof w:val="0"/>
        </w:rPr>
        <w:t>CT</w:t>
      </w:r>
      <w:r w:rsidRPr="002A0CEE">
        <w:rPr>
          <w:rFonts w:ascii="Arial" w:hAnsi="Arial" w:cs="Arial"/>
          <w:b/>
          <w:bCs/>
          <w:noProof w:val="0"/>
        </w:rPr>
        <w:t xml:space="preserve">, </w:t>
      </w:r>
      <w:r w:rsidRPr="002A0CEE">
        <w:rPr>
          <w:rFonts w:ascii="Arial" w:hAnsi="Arial" w:cs="Arial"/>
          <w:noProof w:val="0"/>
        </w:rPr>
        <w:t>3 Lockwood Place, Port</w:t>
      </w:r>
      <w:r w:rsidR="0034383D" w:rsidRPr="002A0CEE">
        <w:rPr>
          <w:rFonts w:ascii="Arial" w:hAnsi="Arial" w:cs="Arial"/>
          <w:noProof w:val="0"/>
        </w:rPr>
        <w:t xml:space="preserve"> C</w:t>
      </w:r>
      <w:r w:rsidRPr="002A0CEE">
        <w:rPr>
          <w:rFonts w:ascii="Arial" w:hAnsi="Arial" w:cs="Arial"/>
          <w:noProof w:val="0"/>
        </w:rPr>
        <w:t xml:space="preserve">hester 10573. c/o </w:t>
      </w:r>
      <w:proofErr w:type="spellStart"/>
      <w:r w:rsidRPr="002A0CEE">
        <w:rPr>
          <w:rFonts w:ascii="Arial" w:hAnsi="Arial" w:cs="Arial"/>
          <w:noProof w:val="0"/>
        </w:rPr>
        <w:t>Klever</w:t>
      </w:r>
      <w:proofErr w:type="spellEnd"/>
      <w:r w:rsidRPr="002A0CEE">
        <w:rPr>
          <w:rFonts w:ascii="Arial" w:hAnsi="Arial" w:cs="Arial"/>
          <w:noProof w:val="0"/>
        </w:rPr>
        <w:t xml:space="preserve"> </w:t>
      </w:r>
      <w:proofErr w:type="spellStart"/>
      <w:r w:rsidRPr="002A0CEE">
        <w:rPr>
          <w:rFonts w:ascii="Arial" w:hAnsi="Arial" w:cs="Arial"/>
          <w:noProof w:val="0"/>
        </w:rPr>
        <w:t>Tepan</w:t>
      </w:r>
      <w:proofErr w:type="spellEnd"/>
      <w:r w:rsidRPr="002A0CEE">
        <w:rPr>
          <w:rFonts w:ascii="Arial" w:hAnsi="Arial" w:cs="Arial"/>
          <w:noProof w:val="0"/>
        </w:rPr>
        <w:t>. Filed Dec. 27.</w:t>
      </w:r>
    </w:p>
    <w:p w14:paraId="23F1A432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32C088C" w14:textId="2954D4C8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lastRenderedPageBreak/>
        <w:t xml:space="preserve">Hudson Hill Capital, </w:t>
      </w:r>
      <w:r w:rsidRPr="002A0CEE">
        <w:rPr>
          <w:rFonts w:ascii="Arial" w:hAnsi="Arial" w:cs="Arial"/>
          <w:noProof w:val="0"/>
        </w:rPr>
        <w:t xml:space="preserve">46 Gramatan Ave., </w:t>
      </w:r>
      <w:r w:rsidR="0034383D" w:rsidRPr="002A0CEE">
        <w:rPr>
          <w:rFonts w:ascii="Arial" w:hAnsi="Arial" w:cs="Arial"/>
          <w:noProof w:val="0"/>
        </w:rPr>
        <w:t xml:space="preserve">No. </w:t>
      </w:r>
      <w:r w:rsidRPr="002A0CEE">
        <w:rPr>
          <w:rFonts w:ascii="Arial" w:hAnsi="Arial" w:cs="Arial"/>
          <w:noProof w:val="0"/>
        </w:rPr>
        <w:t>195, Mount Vernon 10550. c/o Gregory Harrell. Filed Dec. 28.</w:t>
      </w:r>
    </w:p>
    <w:p w14:paraId="6C0D708F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7B50CC21" w14:textId="0834C8F1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Juan Auto Mechanic, </w:t>
      </w:r>
      <w:r w:rsidRPr="002A0CEE">
        <w:rPr>
          <w:rFonts w:ascii="Arial" w:hAnsi="Arial" w:cs="Arial"/>
          <w:noProof w:val="0"/>
        </w:rPr>
        <w:t xml:space="preserve">2 Pleasantville Road, Pleasantville 10570. c/o Juan S. </w:t>
      </w:r>
      <w:proofErr w:type="spellStart"/>
      <w:r w:rsidRPr="002A0CEE">
        <w:rPr>
          <w:rFonts w:ascii="Arial" w:hAnsi="Arial" w:cs="Arial"/>
          <w:noProof w:val="0"/>
        </w:rPr>
        <w:t>Tiburcio</w:t>
      </w:r>
      <w:proofErr w:type="spellEnd"/>
      <w:r w:rsidRPr="002A0CEE">
        <w:rPr>
          <w:rFonts w:ascii="Arial" w:hAnsi="Arial" w:cs="Arial"/>
          <w:noProof w:val="0"/>
        </w:rPr>
        <w:t xml:space="preserve"> de la Cruz. Filed Dec. 26.</w:t>
      </w:r>
    </w:p>
    <w:p w14:paraId="60E700C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65B41622" w14:textId="4FA567FA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Little Smiles Daycare, </w:t>
      </w:r>
      <w:r w:rsidRPr="002A0CEE">
        <w:rPr>
          <w:rFonts w:ascii="Arial" w:hAnsi="Arial" w:cs="Arial"/>
          <w:noProof w:val="0"/>
        </w:rPr>
        <w:t xml:space="preserve">209 Lincoln Ave., </w:t>
      </w:r>
      <w:r w:rsidR="0034383D" w:rsidRPr="002A0CEE">
        <w:rPr>
          <w:rFonts w:ascii="Arial" w:hAnsi="Arial" w:cs="Arial"/>
          <w:noProof w:val="0"/>
        </w:rPr>
        <w:t xml:space="preserve">No. </w:t>
      </w:r>
      <w:r w:rsidRPr="002A0CEE">
        <w:rPr>
          <w:rFonts w:ascii="Arial" w:hAnsi="Arial" w:cs="Arial"/>
          <w:noProof w:val="0"/>
        </w:rPr>
        <w:t>1, Yonkers 10704. c/o Yessenia Gomez Sanchez. Filed Dec. 27.</w:t>
      </w:r>
    </w:p>
    <w:p w14:paraId="10AD479C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8C1F1D7" w14:textId="191689B3" w:rsidR="0030054B" w:rsidRPr="002A0CEE" w:rsidRDefault="0030054B" w:rsidP="002A0CEE">
      <w:pPr>
        <w:rPr>
          <w:rFonts w:ascii="Arial" w:hAnsi="Arial" w:cs="Arial"/>
          <w:noProof w:val="0"/>
        </w:rPr>
      </w:pPr>
      <w:proofErr w:type="spellStart"/>
      <w:r w:rsidRPr="002A0CEE">
        <w:rPr>
          <w:rFonts w:ascii="Arial" w:hAnsi="Arial" w:cs="Arial"/>
          <w:b/>
          <w:bCs/>
          <w:noProof w:val="0"/>
        </w:rPr>
        <w:t>Mapis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Love, </w:t>
      </w:r>
      <w:r w:rsidRPr="002A0CEE">
        <w:rPr>
          <w:rFonts w:ascii="Arial" w:hAnsi="Arial" w:cs="Arial"/>
          <w:noProof w:val="0"/>
        </w:rPr>
        <w:t xml:space="preserve">81 Charter Circle, Ossining 10562. c/o </w:t>
      </w:r>
      <w:proofErr w:type="spellStart"/>
      <w:r w:rsidRPr="002A0CEE">
        <w:rPr>
          <w:rFonts w:ascii="Arial" w:hAnsi="Arial" w:cs="Arial"/>
          <w:noProof w:val="0"/>
        </w:rPr>
        <w:t>Daruina</w:t>
      </w:r>
      <w:proofErr w:type="spellEnd"/>
      <w:r w:rsidRPr="002A0CEE">
        <w:rPr>
          <w:rFonts w:ascii="Arial" w:hAnsi="Arial" w:cs="Arial"/>
          <w:noProof w:val="0"/>
        </w:rPr>
        <w:t xml:space="preserve"> Rodriguez. Filed Dec. 27.</w:t>
      </w:r>
    </w:p>
    <w:p w14:paraId="52948FD8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536796A0" w14:textId="1792C4A7" w:rsidR="0030054B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Meadow Lab, </w:t>
      </w:r>
      <w:r w:rsidRPr="002A0CEE">
        <w:rPr>
          <w:rFonts w:ascii="Arial" w:hAnsi="Arial" w:cs="Arial"/>
          <w:noProof w:val="0"/>
        </w:rPr>
        <w:t>30 S</w:t>
      </w:r>
      <w:r w:rsidR="0034383D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Ferris St., Irvington 10533. c/o Robert Anthony Jones III. Filed Dec. 21.</w:t>
      </w:r>
    </w:p>
    <w:p w14:paraId="67241AD3" w14:textId="77777777" w:rsidR="0030054B" w:rsidRPr="002A0CEE" w:rsidRDefault="0030054B" w:rsidP="002A0CEE">
      <w:pPr>
        <w:rPr>
          <w:rFonts w:ascii="Arial" w:hAnsi="Arial" w:cs="Arial"/>
          <w:b/>
          <w:bCs/>
          <w:noProof w:val="0"/>
        </w:rPr>
      </w:pPr>
    </w:p>
    <w:p w14:paraId="4257B9BE" w14:textId="25A856D3" w:rsidR="785F190E" w:rsidRPr="002A0CEE" w:rsidRDefault="0030054B" w:rsidP="002A0CEE">
      <w:pPr>
        <w:rPr>
          <w:rFonts w:ascii="Arial" w:hAnsi="Arial" w:cs="Arial"/>
          <w:noProof w:val="0"/>
        </w:rPr>
      </w:pPr>
      <w:r w:rsidRPr="002A0CEE">
        <w:rPr>
          <w:rFonts w:ascii="Arial" w:hAnsi="Arial" w:cs="Arial"/>
          <w:b/>
          <w:bCs/>
          <w:noProof w:val="0"/>
        </w:rPr>
        <w:t xml:space="preserve">Mi Casa </w:t>
      </w:r>
      <w:proofErr w:type="spellStart"/>
      <w:r w:rsidRPr="002A0CEE">
        <w:rPr>
          <w:rFonts w:ascii="Arial" w:hAnsi="Arial" w:cs="Arial"/>
          <w:b/>
          <w:bCs/>
          <w:noProof w:val="0"/>
        </w:rPr>
        <w:t>Su</w:t>
      </w:r>
      <w:proofErr w:type="spellEnd"/>
      <w:r w:rsidRPr="002A0CEE">
        <w:rPr>
          <w:rFonts w:ascii="Arial" w:hAnsi="Arial" w:cs="Arial"/>
          <w:b/>
          <w:bCs/>
          <w:noProof w:val="0"/>
        </w:rPr>
        <w:t xml:space="preserve"> Casa Realty, </w:t>
      </w:r>
      <w:r w:rsidRPr="002A0CEE">
        <w:rPr>
          <w:rFonts w:ascii="Arial" w:hAnsi="Arial" w:cs="Arial"/>
          <w:noProof w:val="0"/>
        </w:rPr>
        <w:t>501 E</w:t>
      </w:r>
      <w:r w:rsidR="0034383D" w:rsidRPr="002A0CEE">
        <w:rPr>
          <w:rFonts w:ascii="Arial" w:hAnsi="Arial" w:cs="Arial"/>
          <w:noProof w:val="0"/>
        </w:rPr>
        <w:t>.</w:t>
      </w:r>
      <w:r w:rsidRPr="002A0CEE">
        <w:rPr>
          <w:rFonts w:ascii="Arial" w:hAnsi="Arial" w:cs="Arial"/>
          <w:noProof w:val="0"/>
        </w:rPr>
        <w:t xml:space="preserve"> Boston Post, Mamaroneck 10543. c/o Maribel Garcia. Filed Dec. 29.</w:t>
      </w:r>
    </w:p>
    <w:sectPr w:rsidR="785F190E" w:rsidRPr="002A0CE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C93B" w14:textId="77777777" w:rsidR="009F39C1" w:rsidRDefault="009F39C1" w:rsidP="00837694">
      <w:r>
        <w:separator/>
      </w:r>
    </w:p>
  </w:endnote>
  <w:endnote w:type="continuationSeparator" w:id="0">
    <w:p w14:paraId="57BD4ACA" w14:textId="77777777" w:rsidR="009F39C1" w:rsidRDefault="009F39C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97B9" w14:textId="77777777" w:rsidR="009F39C1" w:rsidRDefault="009F39C1" w:rsidP="00837694">
      <w:r>
        <w:separator/>
      </w:r>
    </w:p>
  </w:footnote>
  <w:footnote w:type="continuationSeparator" w:id="0">
    <w:p w14:paraId="5DB97C4A" w14:textId="77777777" w:rsidR="009F39C1" w:rsidRDefault="009F39C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0CEE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054B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383D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E5297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1E9F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234EF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1017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2D20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39C1"/>
    <w:rsid w:val="009F42E4"/>
    <w:rsid w:val="009F56B6"/>
    <w:rsid w:val="00A0341E"/>
    <w:rsid w:val="00A03B05"/>
    <w:rsid w:val="00A03E82"/>
    <w:rsid w:val="00A053C6"/>
    <w:rsid w:val="00A06191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0D1F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1855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858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1C35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2024-01-10T17:27:00Z</dcterms:created>
  <dcterms:modified xsi:type="dcterms:W3CDTF">2024-01-10T19:58:00Z</dcterms:modified>
</cp:coreProperties>
</file>