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D5A02" w14:textId="0C1BC75D" w:rsidR="0073430A" w:rsidRPr="00774DCD" w:rsidRDefault="00C324A2">
      <w:pPr>
        <w:rPr>
          <w:b/>
          <w:sz w:val="24"/>
          <w:szCs w:val="24"/>
        </w:rPr>
      </w:pPr>
      <w:r w:rsidRPr="00774DCD">
        <w:rPr>
          <w:b/>
          <w:sz w:val="24"/>
          <w:szCs w:val="24"/>
        </w:rPr>
        <w:t>BUILDING PERMITS</w:t>
      </w:r>
    </w:p>
    <w:p w14:paraId="3A3E567D" w14:textId="77777777" w:rsidR="00C324A2" w:rsidRPr="00774DCD" w:rsidRDefault="00C324A2">
      <w:pPr>
        <w:rPr>
          <w:b/>
          <w:sz w:val="24"/>
          <w:szCs w:val="24"/>
        </w:rPr>
      </w:pPr>
      <w:r w:rsidRPr="00774DCD">
        <w:rPr>
          <w:b/>
          <w:sz w:val="24"/>
          <w:szCs w:val="24"/>
        </w:rPr>
        <w:t>Commercial</w:t>
      </w:r>
    </w:p>
    <w:p w14:paraId="2D0F1E45" w14:textId="055A1A41" w:rsidR="00501641" w:rsidRPr="00774DCD" w:rsidRDefault="00501641" w:rsidP="0050164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4DC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A.P. Construction, 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>Norwalk, contractor for Norwalk Housing Authority. Perform replacement alterations at 164 W</w:t>
      </w:r>
      <w:r w:rsidR="000803C5" w:rsidRPr="00774DCD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 xml:space="preserve"> Cedar St., Norwalk. Estimated cost: $306,000. Filed Sept. 20.</w:t>
      </w:r>
    </w:p>
    <w:p w14:paraId="65278E2D" w14:textId="77777777" w:rsidR="00501641" w:rsidRPr="00774DCD" w:rsidRDefault="00501641" w:rsidP="0050164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8091422" w14:textId="77777777" w:rsidR="00501641" w:rsidRPr="00774DCD" w:rsidRDefault="00501641" w:rsidP="0050164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4DCD">
        <w:rPr>
          <w:rFonts w:ascii="Arial" w:eastAsia="Times New Roman" w:hAnsi="Arial" w:cs="Arial"/>
          <w:b/>
          <w:bCs/>
          <w:sz w:val="24"/>
          <w:szCs w:val="24"/>
        </w:rPr>
        <w:t xml:space="preserve">Arroyo, Edwin, 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>Norwalk, contractor for Muller Park Realty Company LLC. Perform replacement alterations at 30 Muller Ave., Norwalk. Estimated cost: $1,000. Filed Sept. 23.</w:t>
      </w:r>
    </w:p>
    <w:p w14:paraId="5734034E" w14:textId="77777777" w:rsidR="00501641" w:rsidRPr="00774DCD" w:rsidRDefault="00501641" w:rsidP="0050164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F5638BD" w14:textId="72D1A081" w:rsidR="00501641" w:rsidRPr="00774DCD" w:rsidRDefault="00501641" w:rsidP="0050164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4DCD">
        <w:rPr>
          <w:rFonts w:ascii="Arial" w:eastAsia="Times New Roman" w:hAnsi="Arial" w:cs="Arial"/>
          <w:b/>
          <w:bCs/>
          <w:color w:val="000000"/>
          <w:sz w:val="24"/>
          <w:szCs w:val="24"/>
        </w:rPr>
        <w:t>City of Norwalk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 xml:space="preserve">, contractor for </w:t>
      </w:r>
      <w:r w:rsidR="000803C5" w:rsidRPr="00774DCD">
        <w:rPr>
          <w:rFonts w:ascii="Arial" w:eastAsia="Times New Roman" w:hAnsi="Arial" w:cs="Arial"/>
          <w:color w:val="000000"/>
          <w:sz w:val="24"/>
          <w:szCs w:val="24"/>
        </w:rPr>
        <w:t>the c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>ity of Norwalk. Perform replacement alterations at 30 Monroe St., Norwalk. Estimated cost: $1,000. Filed Sept. 22.</w:t>
      </w:r>
    </w:p>
    <w:p w14:paraId="35C007E7" w14:textId="77777777" w:rsidR="00501641" w:rsidRPr="00774DCD" w:rsidRDefault="00501641" w:rsidP="0050164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9CB8314" w14:textId="77777777" w:rsidR="00501641" w:rsidRPr="00774DCD" w:rsidRDefault="00501641" w:rsidP="0050164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4DCD">
        <w:rPr>
          <w:rFonts w:ascii="Arial" w:eastAsia="Times New Roman" w:hAnsi="Arial" w:cs="Arial"/>
          <w:b/>
          <w:bCs/>
          <w:sz w:val="24"/>
          <w:szCs w:val="24"/>
        </w:rPr>
        <w:t xml:space="preserve">Kaoud Properties LLC, 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>Norwalk, contractor for Kaoud Properties LLC. Perform replacement alterations at 194-196 Main St., Norwalk. Estimated cost: $7,500. Filed Sept. 21.</w:t>
      </w:r>
    </w:p>
    <w:p w14:paraId="39EB7F23" w14:textId="77777777" w:rsidR="00501641" w:rsidRPr="00774DCD" w:rsidRDefault="00501641" w:rsidP="0050164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F7056A1" w14:textId="28C4E20C" w:rsidR="00501641" w:rsidRPr="00774DCD" w:rsidRDefault="00501641" w:rsidP="0050164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4DC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Kappa Home Improvement LLC, 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>Norwalk, contractor for Jennifer Willauer, Remodel kitchen, bathrooms</w:t>
      </w:r>
      <w:r w:rsidR="000803C5" w:rsidRPr="00774DCD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 xml:space="preserve"> replace nine windows at 22 Rowayton Woods Drive. Norwalk. Estimated cost: $36,850. Filed Sept. 20.</w:t>
      </w:r>
    </w:p>
    <w:p w14:paraId="38618316" w14:textId="77777777" w:rsidR="00501641" w:rsidRPr="00774DCD" w:rsidRDefault="00501641" w:rsidP="0050164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3B83974" w14:textId="0CDFDF1C" w:rsidR="00501641" w:rsidRPr="00774DCD" w:rsidRDefault="00501641" w:rsidP="0050164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4DC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Manuta, Alexander, 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 xml:space="preserve">Norwalk, contractor for Columbus Court Condo. </w:t>
      </w:r>
      <w:r w:rsidR="000803C5" w:rsidRPr="00774DCD">
        <w:rPr>
          <w:rFonts w:ascii="Arial" w:eastAsia="Times New Roman" w:hAnsi="Arial" w:cs="Arial"/>
          <w:color w:val="000000"/>
          <w:sz w:val="24"/>
          <w:szCs w:val="24"/>
        </w:rPr>
        <w:t>R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>eroof 25 Chestnut St., Norwalk. Estimated cost: $42,626. Filed Sept. 21.</w:t>
      </w:r>
    </w:p>
    <w:p w14:paraId="5308DD7C" w14:textId="77777777" w:rsidR="00501641" w:rsidRPr="00774DCD" w:rsidRDefault="00501641" w:rsidP="0050164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D80DE3F" w14:textId="33931D0F" w:rsidR="00501641" w:rsidRPr="00774DCD" w:rsidRDefault="00501641" w:rsidP="0050164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4DC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Manuta, Alexander, 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>Norwalk, contractor for Columbus Court Condo. Install new roofs</w:t>
      </w:r>
      <w:r w:rsidR="000803C5" w:rsidRPr="00774DCD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 xml:space="preserve"> gutter</w:t>
      </w:r>
      <w:r w:rsidR="000803C5" w:rsidRPr="00774DCD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 xml:space="preserve"> at 25 Chestnut St., Norwalk. Estimated cost: $42,626. Filed Sept. 21.</w:t>
      </w:r>
    </w:p>
    <w:p w14:paraId="3FD2D3B9" w14:textId="77777777" w:rsidR="00501641" w:rsidRPr="00774DCD" w:rsidRDefault="00501641" w:rsidP="0050164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3DAFF31" w14:textId="63B1D0A9" w:rsidR="00501641" w:rsidRPr="00774DCD" w:rsidRDefault="00501641" w:rsidP="0050164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4DC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Olsen Construction Services LLC, 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>Norwalk, contractor for Conn</w:t>
      </w:r>
      <w:r w:rsidR="000803C5" w:rsidRPr="00774DCD">
        <w:rPr>
          <w:rFonts w:ascii="Arial" w:eastAsia="Times New Roman" w:hAnsi="Arial" w:cs="Arial"/>
          <w:color w:val="000000"/>
          <w:sz w:val="24"/>
          <w:szCs w:val="24"/>
        </w:rPr>
        <w:t>ecticut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 xml:space="preserve"> Light &amp; Power Co. Replace windows and brick façade at 2 Tindall Ave., Norwalk. Estimated cost: $510,000. Filed Sept. 21.</w:t>
      </w:r>
    </w:p>
    <w:p w14:paraId="2EB5E6FB" w14:textId="77777777" w:rsidR="00501641" w:rsidRPr="00774DCD" w:rsidRDefault="00501641" w:rsidP="0050164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37CA849" w14:textId="1C5A9049" w:rsidR="00501641" w:rsidRPr="00774DCD" w:rsidRDefault="00501641" w:rsidP="0050164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4DCD">
        <w:rPr>
          <w:rFonts w:ascii="Arial" w:eastAsia="Times New Roman" w:hAnsi="Arial" w:cs="Arial"/>
          <w:b/>
          <w:bCs/>
          <w:color w:val="000000"/>
          <w:sz w:val="24"/>
          <w:szCs w:val="24"/>
        </w:rPr>
        <w:t>Property Group of C</w:t>
      </w:r>
      <w:r w:rsidR="000803C5" w:rsidRPr="00774DCD">
        <w:rPr>
          <w:rFonts w:ascii="Arial" w:eastAsia="Times New Roman" w:hAnsi="Arial" w:cs="Arial"/>
          <w:b/>
          <w:bCs/>
          <w:color w:val="000000"/>
          <w:sz w:val="24"/>
          <w:szCs w:val="24"/>
        </w:rPr>
        <w:t>onnecticut</w:t>
      </w:r>
      <w:r w:rsidRPr="00774DC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Inc</w:t>
      </w:r>
      <w:r w:rsidR="000803C5" w:rsidRPr="00774DCD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774DC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>Norwalk, contractor for Robert Nicholas Jackson. Replace existing decks at 512 Foxboro Drive, Norwalk. Estimated cost: $15,209. Filed Sept. 20.</w:t>
      </w:r>
    </w:p>
    <w:p w14:paraId="089EAC08" w14:textId="77777777" w:rsidR="00501641" w:rsidRPr="00774DCD" w:rsidRDefault="00501641" w:rsidP="0050164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050B5CF" w14:textId="6694816E" w:rsidR="00501641" w:rsidRPr="00774DCD" w:rsidRDefault="00501641" w:rsidP="0050164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4DCD">
        <w:rPr>
          <w:rFonts w:ascii="Arial" w:eastAsia="Times New Roman" w:hAnsi="Arial" w:cs="Arial"/>
          <w:b/>
          <w:bCs/>
          <w:sz w:val="24"/>
          <w:szCs w:val="24"/>
        </w:rPr>
        <w:t>Property Group of C</w:t>
      </w:r>
      <w:r w:rsidR="000803C5" w:rsidRPr="00774DCD">
        <w:rPr>
          <w:rFonts w:ascii="Arial" w:eastAsia="Times New Roman" w:hAnsi="Arial" w:cs="Arial"/>
          <w:b/>
          <w:bCs/>
          <w:sz w:val="24"/>
          <w:szCs w:val="24"/>
        </w:rPr>
        <w:t>onnecticut</w:t>
      </w:r>
      <w:r w:rsidRPr="00774DCD">
        <w:rPr>
          <w:rFonts w:ascii="Arial" w:eastAsia="Times New Roman" w:hAnsi="Arial" w:cs="Arial"/>
          <w:b/>
          <w:bCs/>
          <w:sz w:val="24"/>
          <w:szCs w:val="24"/>
        </w:rPr>
        <w:t xml:space="preserve"> Inc</w:t>
      </w:r>
      <w:r w:rsidR="000803C5" w:rsidRPr="00774DCD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Pr="00774DCD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>Norwalk, contractor for Christina Pushchak. Replace existing decks at 311 Foxboro Drive, Norwalk. Estimated cost: $15,209. Filed Sept. 20.</w:t>
      </w:r>
    </w:p>
    <w:p w14:paraId="3E0DCD91" w14:textId="77777777" w:rsidR="00501641" w:rsidRPr="00774DCD" w:rsidRDefault="00501641" w:rsidP="0050164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35BB65F" w14:textId="2E3AD1B7" w:rsidR="00501641" w:rsidRPr="00774DCD" w:rsidRDefault="00501641" w:rsidP="0050164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4DCD">
        <w:rPr>
          <w:rFonts w:ascii="Arial" w:eastAsia="Times New Roman" w:hAnsi="Arial" w:cs="Arial"/>
          <w:b/>
          <w:bCs/>
          <w:sz w:val="24"/>
          <w:szCs w:val="24"/>
        </w:rPr>
        <w:t>Property Group of C</w:t>
      </w:r>
      <w:r w:rsidR="000803C5" w:rsidRPr="00774DCD">
        <w:rPr>
          <w:rFonts w:ascii="Arial" w:eastAsia="Times New Roman" w:hAnsi="Arial" w:cs="Arial"/>
          <w:b/>
          <w:bCs/>
          <w:sz w:val="24"/>
          <w:szCs w:val="24"/>
        </w:rPr>
        <w:t>onnecticut</w:t>
      </w:r>
      <w:r w:rsidRPr="00774DCD">
        <w:rPr>
          <w:rFonts w:ascii="Arial" w:eastAsia="Times New Roman" w:hAnsi="Arial" w:cs="Arial"/>
          <w:b/>
          <w:bCs/>
          <w:sz w:val="24"/>
          <w:szCs w:val="24"/>
        </w:rPr>
        <w:t xml:space="preserve"> Inc</w:t>
      </w:r>
      <w:r w:rsidR="000803C5" w:rsidRPr="00774DCD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Pr="00774DCD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>Norwalk, contractor for Amy S. Evans. Replace existing decks at 1216 Foxboro Drive, Norwalk. Estimated cost: $15,209. Filed Sept. 20.</w:t>
      </w:r>
    </w:p>
    <w:p w14:paraId="728CED01" w14:textId="77777777" w:rsidR="00501641" w:rsidRPr="00774DCD" w:rsidRDefault="00501641" w:rsidP="0050164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0700AC4" w14:textId="2BDACD21" w:rsidR="00501641" w:rsidRPr="00774DCD" w:rsidRDefault="00501641" w:rsidP="0050164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4DCD">
        <w:rPr>
          <w:rFonts w:ascii="Arial" w:eastAsia="Times New Roman" w:hAnsi="Arial" w:cs="Arial"/>
          <w:b/>
          <w:bCs/>
          <w:color w:val="000000"/>
          <w:sz w:val="24"/>
          <w:szCs w:val="24"/>
        </w:rPr>
        <w:t>Property Group of C</w:t>
      </w:r>
      <w:r w:rsidR="00B11799" w:rsidRPr="00774DCD">
        <w:rPr>
          <w:rFonts w:ascii="Arial" w:eastAsia="Times New Roman" w:hAnsi="Arial" w:cs="Arial"/>
          <w:b/>
          <w:bCs/>
          <w:color w:val="000000"/>
          <w:sz w:val="24"/>
          <w:szCs w:val="24"/>
        </w:rPr>
        <w:t>onnecticut</w:t>
      </w:r>
      <w:r w:rsidRPr="00774DC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Inc</w:t>
      </w:r>
      <w:r w:rsidR="00B11799" w:rsidRPr="00774DCD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774DC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>Norwalk, contractor for Cynthia Miressi. Replace existing decks at 507 Foxboro Drive, Norwalk. Estimated cost: $15,209. Filed Sept. 20.</w:t>
      </w:r>
    </w:p>
    <w:p w14:paraId="309CB5E4" w14:textId="77777777" w:rsidR="00501641" w:rsidRPr="00774DCD" w:rsidRDefault="00501641" w:rsidP="0050164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559DA25" w14:textId="50B593F8" w:rsidR="00501641" w:rsidRPr="00774DCD" w:rsidRDefault="00501641" w:rsidP="0050164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4DCD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>Property Group of C</w:t>
      </w:r>
      <w:r w:rsidR="00B11799" w:rsidRPr="00774DCD">
        <w:rPr>
          <w:rFonts w:ascii="Arial" w:eastAsia="Times New Roman" w:hAnsi="Arial" w:cs="Arial"/>
          <w:b/>
          <w:bCs/>
          <w:color w:val="000000"/>
          <w:sz w:val="24"/>
          <w:szCs w:val="24"/>
        </w:rPr>
        <w:t>onnecticut</w:t>
      </w:r>
      <w:r w:rsidRPr="00774DC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Inc</w:t>
      </w:r>
      <w:r w:rsidR="00B11799" w:rsidRPr="00774DCD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774DC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>Norwalk, contractor for Jo Ann Panella. Replace existing decks at 508 Foxboro Drive, Norwalk. Estimated cost: $15,209. Filed Sept. 20.</w:t>
      </w:r>
    </w:p>
    <w:p w14:paraId="5ADA812F" w14:textId="77777777" w:rsidR="00501641" w:rsidRPr="00774DCD" w:rsidRDefault="00501641" w:rsidP="0050164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A3E567E" w14:textId="77777777" w:rsidR="00C324A2" w:rsidRPr="00774DCD" w:rsidRDefault="00C324A2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A3E567F" w14:textId="77777777" w:rsidR="00C324A2" w:rsidRPr="00774DCD" w:rsidRDefault="00C324A2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A3E5680" w14:textId="77777777" w:rsidR="00C324A2" w:rsidRPr="00774DCD" w:rsidRDefault="00C324A2" w:rsidP="00C324A2">
      <w:pPr>
        <w:rPr>
          <w:b/>
          <w:sz w:val="24"/>
          <w:szCs w:val="24"/>
        </w:rPr>
      </w:pPr>
      <w:r w:rsidRPr="00774DCD">
        <w:rPr>
          <w:b/>
          <w:sz w:val="24"/>
          <w:szCs w:val="24"/>
        </w:rPr>
        <w:t>Residential</w:t>
      </w:r>
    </w:p>
    <w:p w14:paraId="432BB920" w14:textId="3CEB9E7B" w:rsidR="00501641" w:rsidRPr="00774DCD" w:rsidRDefault="00501641" w:rsidP="0050164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4DC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Advanced Window Systems LLC, 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 xml:space="preserve">Norwalk, contractor for Katherine A. Griffing. Replace </w:t>
      </w:r>
      <w:r w:rsidR="00B11799" w:rsidRPr="00774DCD">
        <w:rPr>
          <w:rFonts w:ascii="Arial" w:eastAsia="Times New Roman" w:hAnsi="Arial" w:cs="Arial"/>
          <w:color w:val="000000"/>
          <w:sz w:val="24"/>
          <w:szCs w:val="24"/>
        </w:rPr>
        <w:t>seven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 xml:space="preserve"> windows at 59 Bayview Ave., Norwalk. Estimated cost: $9,000. Filed Sept. 27.</w:t>
      </w:r>
    </w:p>
    <w:p w14:paraId="3786754B" w14:textId="77777777" w:rsidR="00501641" w:rsidRPr="00774DCD" w:rsidRDefault="00501641" w:rsidP="0050164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F69DDAF" w14:textId="53FEB70E" w:rsidR="00501641" w:rsidRPr="00774DCD" w:rsidRDefault="00501641" w:rsidP="0050164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4DC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Arton Builders, 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 xml:space="preserve">Norwalk, contractor for Robert T. and Irina Marquis. Construct </w:t>
      </w:r>
      <w:r w:rsidR="00B11799" w:rsidRPr="00774DCD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>second</w:t>
      </w:r>
      <w:r w:rsidR="00B11799" w:rsidRPr="00774DCD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>floor addition at 271 Fillow St., Norwalk. Estimated cost: $150,000. Filed Sept. 27.</w:t>
      </w:r>
    </w:p>
    <w:p w14:paraId="2D0B02BA" w14:textId="77777777" w:rsidR="00501641" w:rsidRPr="00774DCD" w:rsidRDefault="00501641" w:rsidP="0050164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B6A7358" w14:textId="77777777" w:rsidR="00501641" w:rsidRPr="00774DCD" w:rsidRDefault="00501641" w:rsidP="0050164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4DC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Benton, William J., 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>Norwalk, contractor for William J. Benton. Remodel kitchen and mudroom rear deck at 1 Forest St., Norwalk. Estimated cost: $35,000. Filed Sept. 21.</w:t>
      </w:r>
    </w:p>
    <w:p w14:paraId="7F8DBF8C" w14:textId="77777777" w:rsidR="00501641" w:rsidRPr="00774DCD" w:rsidRDefault="00501641" w:rsidP="0050164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DD7B8AE" w14:textId="3ABA884D" w:rsidR="00501641" w:rsidRPr="00774DCD" w:rsidRDefault="00501641" w:rsidP="0050164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4DC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Botero LLC, 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>Norwalk, contractor for William E. and Mada S. Hapworth. Renovate kitchen, bathrooms</w:t>
      </w:r>
      <w:r w:rsidR="00B11799" w:rsidRPr="00774DCD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11799" w:rsidRPr="00774DCD">
        <w:rPr>
          <w:rFonts w:ascii="Arial" w:eastAsia="Times New Roman" w:hAnsi="Arial" w:cs="Arial"/>
          <w:color w:val="000000"/>
          <w:sz w:val="24"/>
          <w:szCs w:val="24"/>
        </w:rPr>
        <w:t>r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>emove walls</w:t>
      </w:r>
      <w:r w:rsidR="00B11799" w:rsidRPr="00774DCD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 xml:space="preserve"> replace 10 windows at 36 Shorehaven Road, Norwalk. Estimated cost: $210,582. Filed Sept. 21.</w:t>
      </w:r>
    </w:p>
    <w:p w14:paraId="4E6A83D2" w14:textId="77777777" w:rsidR="00501641" w:rsidRPr="00774DCD" w:rsidRDefault="00501641" w:rsidP="0050164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7D4D084" w14:textId="77777777" w:rsidR="00501641" w:rsidRPr="00774DCD" w:rsidRDefault="00501641" w:rsidP="0050164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4DC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Brown Dog G. C. LLC, 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>Norwalk, contractor for Joy Bouchard. Construct addition for two bedrooms at 1 Lakeview Drive, Norwalk. Estimated cost: $75,000. Filed Sept. 22.</w:t>
      </w:r>
    </w:p>
    <w:p w14:paraId="012517DA" w14:textId="77777777" w:rsidR="00501641" w:rsidRPr="00774DCD" w:rsidRDefault="00501641" w:rsidP="0050164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A50219B" w14:textId="7BBDFDCE" w:rsidR="00501641" w:rsidRPr="00774DCD" w:rsidRDefault="00501641" w:rsidP="0050164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4DC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Chinchilla, Milton, 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 xml:space="preserve">Norwalk, contractor for Gokhan Turhan. </w:t>
      </w:r>
      <w:r w:rsidR="00B11799" w:rsidRPr="00774DCD">
        <w:rPr>
          <w:rFonts w:ascii="Arial" w:eastAsia="Times New Roman" w:hAnsi="Arial" w:cs="Arial"/>
          <w:color w:val="000000"/>
          <w:sz w:val="24"/>
          <w:szCs w:val="24"/>
        </w:rPr>
        <w:t>R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>eroof 7 Cranbury Road, Norwalk. Estimated cost: $12,000. Filed Sept. 26.</w:t>
      </w:r>
    </w:p>
    <w:p w14:paraId="27D24B9B" w14:textId="77777777" w:rsidR="00501641" w:rsidRPr="00774DCD" w:rsidRDefault="00501641" w:rsidP="0050164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F26265A" w14:textId="116F0A21" w:rsidR="00501641" w:rsidRPr="00774DCD" w:rsidRDefault="00501641" w:rsidP="0050164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4DC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Connecticut Masonry &amp; Waterproofing LLC, 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 xml:space="preserve">Norwalk, contractor for Gina Kastner. </w:t>
      </w:r>
      <w:r w:rsidR="00B11799" w:rsidRPr="00774DCD">
        <w:rPr>
          <w:rFonts w:ascii="Arial" w:eastAsia="Times New Roman" w:hAnsi="Arial" w:cs="Arial"/>
          <w:color w:val="000000"/>
          <w:sz w:val="24"/>
          <w:szCs w:val="24"/>
        </w:rPr>
        <w:t>R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>eroof 11 Silent Grove Court, Norwalk. Estimated cost: $10,800. Filed Sept. 27.</w:t>
      </w:r>
    </w:p>
    <w:p w14:paraId="4CA03A8A" w14:textId="77777777" w:rsidR="00501641" w:rsidRPr="00774DCD" w:rsidRDefault="00501641" w:rsidP="0050164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59A2BE1" w14:textId="2F2EF68F" w:rsidR="00501641" w:rsidRPr="00774DCD" w:rsidRDefault="00501641" w:rsidP="0050164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4DC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Conte, Anthony, 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 xml:space="preserve">Norwalk, contractor for Peter Auslan. Construct </w:t>
      </w:r>
      <w:r w:rsidR="00B11799" w:rsidRPr="00774DCD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>deck at rear of single-family residence at 9 Harrison Ave., Norwalk. Estimated cost: $17,000. Filed Sept. 21.</w:t>
      </w:r>
    </w:p>
    <w:p w14:paraId="2E28D32D" w14:textId="77777777" w:rsidR="00501641" w:rsidRPr="00774DCD" w:rsidRDefault="00501641" w:rsidP="0050164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69220D8" w14:textId="77777777" w:rsidR="00501641" w:rsidRPr="00774DCD" w:rsidRDefault="00501641" w:rsidP="0050164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4DC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Earthlight Technologies LLC, 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>Norwalk, contractor for Silvia D. Stuart. Install roof-top solar panels at 26 Rowayton Ave., Norwalk. Estimated cost: $27,517. Filed Sept. 27.</w:t>
      </w:r>
    </w:p>
    <w:p w14:paraId="294EDDD6" w14:textId="77777777" w:rsidR="00501641" w:rsidRPr="00774DCD" w:rsidRDefault="00501641" w:rsidP="0050164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F02CA98" w14:textId="37B5A065" w:rsidR="00501641" w:rsidRPr="00774DCD" w:rsidRDefault="00501641" w:rsidP="0050164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4DCD">
        <w:rPr>
          <w:rFonts w:ascii="Arial" w:eastAsia="Times New Roman" w:hAnsi="Arial" w:cs="Arial"/>
          <w:b/>
          <w:bCs/>
          <w:color w:val="000000"/>
          <w:sz w:val="24"/>
          <w:szCs w:val="24"/>
        </w:rPr>
        <w:t>Home Depot USA Inc</w:t>
      </w:r>
      <w:r w:rsidR="00B11799" w:rsidRPr="00774DCD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774DC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>Norwalk, contractor for Andrew C. and Patsy L. White. Remove and replace 19 windows at 39 Stonecrop Road North, Norwalk. Estimated cost: $34,515. Filed Sept. 27.</w:t>
      </w:r>
    </w:p>
    <w:p w14:paraId="2B520484" w14:textId="77777777" w:rsidR="00501641" w:rsidRPr="00774DCD" w:rsidRDefault="00501641" w:rsidP="0050164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923180A" w14:textId="1C977A97" w:rsidR="00501641" w:rsidRPr="00774DCD" w:rsidRDefault="00501641" w:rsidP="0050164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4DCD">
        <w:rPr>
          <w:rFonts w:ascii="Arial" w:eastAsia="Times New Roman" w:hAnsi="Arial" w:cs="Arial"/>
          <w:b/>
          <w:bCs/>
          <w:color w:val="000000"/>
          <w:sz w:val="24"/>
          <w:szCs w:val="24"/>
        </w:rPr>
        <w:t>Home Depot USA Inc</w:t>
      </w:r>
      <w:r w:rsidR="00B11799" w:rsidRPr="00774DCD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774DC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 xml:space="preserve">Norwalk, contractor for Lisa McNamee. Remove and replace </w:t>
      </w:r>
      <w:r w:rsidR="00B11799" w:rsidRPr="00774DCD">
        <w:rPr>
          <w:rFonts w:ascii="Arial" w:eastAsia="Times New Roman" w:hAnsi="Arial" w:cs="Arial"/>
          <w:color w:val="000000"/>
          <w:sz w:val="24"/>
          <w:szCs w:val="24"/>
        </w:rPr>
        <w:t>seven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 xml:space="preserve"> windows at 11 Nursery Court, Norwalk. Estimated cost: $19,140. Filed Sept. 27.</w:t>
      </w:r>
    </w:p>
    <w:p w14:paraId="58E06E74" w14:textId="77777777" w:rsidR="00501641" w:rsidRPr="00774DCD" w:rsidRDefault="00501641" w:rsidP="0050164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25E03EA" w14:textId="659E8971" w:rsidR="00501641" w:rsidRPr="00774DCD" w:rsidRDefault="00501641" w:rsidP="0050164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4DCD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Homeowner, 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 xml:space="preserve">Norwalk, contractor for Carlos Recinos Garcia. </w:t>
      </w:r>
      <w:r w:rsidR="00B11799" w:rsidRPr="00774DCD">
        <w:rPr>
          <w:rFonts w:ascii="Arial" w:eastAsia="Times New Roman" w:hAnsi="Arial" w:cs="Arial"/>
          <w:color w:val="000000"/>
          <w:sz w:val="24"/>
          <w:szCs w:val="24"/>
        </w:rPr>
        <w:t>R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 xml:space="preserve">emove interior wall between kitchen and dining room </w:t>
      </w:r>
      <w:r w:rsidR="00B11799" w:rsidRPr="00774DCD">
        <w:rPr>
          <w:rFonts w:ascii="Arial" w:eastAsia="Times New Roman" w:hAnsi="Arial" w:cs="Arial"/>
          <w:color w:val="000000"/>
          <w:sz w:val="24"/>
          <w:szCs w:val="24"/>
        </w:rPr>
        <w:t xml:space="preserve">in single-family residence 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>at 22 Newtown Terrace, Norwalk. Estimated cost: $200,000. Filed Sept. 28.</w:t>
      </w:r>
    </w:p>
    <w:p w14:paraId="7F22676B" w14:textId="77777777" w:rsidR="00501641" w:rsidRPr="00774DCD" w:rsidRDefault="00501641" w:rsidP="0050164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BC8D80A" w14:textId="197800A7" w:rsidR="00501641" w:rsidRPr="00774DCD" w:rsidRDefault="00501641" w:rsidP="0050164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4DC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JC Construction Service LLC, 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 xml:space="preserve">Norwalk, contractor for Richard Harry Hulit Jr. Remove siding </w:t>
      </w:r>
      <w:r w:rsidR="00CC7A25" w:rsidRPr="00774DCD">
        <w:rPr>
          <w:rFonts w:ascii="Arial" w:eastAsia="Times New Roman" w:hAnsi="Arial" w:cs="Arial"/>
          <w:color w:val="000000"/>
          <w:sz w:val="24"/>
          <w:szCs w:val="24"/>
        </w:rPr>
        <w:t xml:space="preserve">and place 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>new trim around the windows and doors at 3 Decker St., Norwalk. Estimated cost: $28,450. Filed Sept. 22.</w:t>
      </w:r>
    </w:p>
    <w:p w14:paraId="5516CD9D" w14:textId="77777777" w:rsidR="00501641" w:rsidRPr="00774DCD" w:rsidRDefault="00501641" w:rsidP="0050164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314BBAB" w14:textId="6DF7F746" w:rsidR="00501641" w:rsidRPr="00774DCD" w:rsidRDefault="00501641" w:rsidP="0050164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4DC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Lang, Christopher J., 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 xml:space="preserve">Norwalk, contractor for Randy C. and Jennifer W. Haus. Install </w:t>
      </w:r>
      <w:r w:rsidR="00CC7A25" w:rsidRPr="00774DCD">
        <w:rPr>
          <w:rFonts w:ascii="Arial" w:eastAsia="Times New Roman" w:hAnsi="Arial" w:cs="Arial"/>
          <w:color w:val="000000"/>
          <w:sz w:val="24"/>
          <w:szCs w:val="24"/>
        </w:rPr>
        <w:t xml:space="preserve">an 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>in</w:t>
      </w:r>
      <w:r w:rsidR="00CC7A25" w:rsidRPr="00774DCD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>ground pool at 30 Cloverly Circle, Norwalk. Estimated cost: $116,141. Filed Sept. 27.</w:t>
      </w:r>
    </w:p>
    <w:p w14:paraId="76AE437B" w14:textId="77777777" w:rsidR="00501641" w:rsidRPr="00774DCD" w:rsidRDefault="00501641" w:rsidP="0050164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D706643" w14:textId="0140532C" w:rsidR="00501641" w:rsidRPr="00774DCD" w:rsidRDefault="00501641" w:rsidP="0050164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4DC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Norwalk Roofing, 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 xml:space="preserve">Norwalk, contractor for Michael E. Boyd. </w:t>
      </w:r>
      <w:r w:rsidR="00CC7A25" w:rsidRPr="00774DCD">
        <w:rPr>
          <w:rFonts w:ascii="Arial" w:eastAsia="Times New Roman" w:hAnsi="Arial" w:cs="Arial"/>
          <w:color w:val="000000"/>
          <w:sz w:val="24"/>
          <w:szCs w:val="24"/>
        </w:rPr>
        <w:t>Re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>roof 5 Fair St., Norwalk. Estimated cost: $12,000. Filed Sept. 28.</w:t>
      </w:r>
    </w:p>
    <w:p w14:paraId="72B04D36" w14:textId="77777777" w:rsidR="00501641" w:rsidRPr="00774DCD" w:rsidRDefault="00501641" w:rsidP="0050164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C0FFBB3" w14:textId="1BC37922" w:rsidR="00501641" w:rsidRPr="00774DCD" w:rsidRDefault="00501641" w:rsidP="0050164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4DCD">
        <w:rPr>
          <w:rFonts w:ascii="Arial" w:eastAsia="Times New Roman" w:hAnsi="Arial" w:cs="Arial"/>
          <w:b/>
          <w:bCs/>
          <w:color w:val="000000"/>
          <w:sz w:val="24"/>
          <w:szCs w:val="24"/>
        </w:rPr>
        <w:t>Peoples Products Inc</w:t>
      </w:r>
      <w:r w:rsidR="00CC7A25" w:rsidRPr="00774DCD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774DC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>Norwalk, contractor for Ryan and Caitlin Bajorek. Replace seven vinyl windows at 8 Jean Ave., Norwalk. Estimated cost: $13,404. Filed Sept. 22.</w:t>
      </w:r>
    </w:p>
    <w:p w14:paraId="3BBBB781" w14:textId="77777777" w:rsidR="00501641" w:rsidRPr="00774DCD" w:rsidRDefault="00501641" w:rsidP="0050164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C37AFF5" w14:textId="7E979310" w:rsidR="00501641" w:rsidRPr="00774DCD" w:rsidRDefault="00501641" w:rsidP="0050164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4DC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Power Home Remodeling Group LLC, 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 xml:space="preserve">Norwalk, contractor for Richard J. Doran. </w:t>
      </w:r>
      <w:r w:rsidR="00CC7A25" w:rsidRPr="00774DCD">
        <w:rPr>
          <w:rFonts w:ascii="Arial" w:eastAsia="Times New Roman" w:hAnsi="Arial" w:cs="Arial"/>
          <w:color w:val="000000"/>
          <w:sz w:val="24"/>
          <w:szCs w:val="24"/>
        </w:rPr>
        <w:t>Re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>roof 52 William St., Norwalk. Estimated cost: $77,789. Filed Sept. 22.</w:t>
      </w:r>
    </w:p>
    <w:p w14:paraId="41DF736D" w14:textId="77777777" w:rsidR="00501641" w:rsidRPr="00774DCD" w:rsidRDefault="00501641" w:rsidP="0050164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F66311B" w14:textId="31D3ADAF" w:rsidR="00501641" w:rsidRPr="00774DCD" w:rsidRDefault="00501641" w:rsidP="0050164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4DC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Tremonte, Jane A., 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 xml:space="preserve">Norwalk, contractor for Jane A. Tremonte. </w:t>
      </w:r>
      <w:r w:rsidR="00CC7A25" w:rsidRPr="00774DCD">
        <w:rPr>
          <w:rFonts w:ascii="Arial" w:eastAsia="Times New Roman" w:hAnsi="Arial" w:cs="Arial"/>
          <w:color w:val="000000"/>
          <w:sz w:val="24"/>
          <w:szCs w:val="24"/>
        </w:rPr>
        <w:t>Re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 xml:space="preserve">roof 43 </w:t>
      </w:r>
      <w:proofErr w:type="spellStart"/>
      <w:r w:rsidRPr="00774DCD">
        <w:rPr>
          <w:rFonts w:ascii="Arial" w:eastAsia="Times New Roman" w:hAnsi="Arial" w:cs="Arial"/>
          <w:color w:val="000000"/>
          <w:sz w:val="24"/>
          <w:szCs w:val="24"/>
        </w:rPr>
        <w:t>Ponus</w:t>
      </w:r>
      <w:proofErr w:type="spellEnd"/>
      <w:r w:rsidRPr="00774DCD">
        <w:rPr>
          <w:rFonts w:ascii="Arial" w:eastAsia="Times New Roman" w:hAnsi="Arial" w:cs="Arial"/>
          <w:color w:val="000000"/>
          <w:sz w:val="24"/>
          <w:szCs w:val="24"/>
        </w:rPr>
        <w:t xml:space="preserve"> Ave., Norwalk. Estimated cost: $6,000. Filed Sept. 22.</w:t>
      </w:r>
    </w:p>
    <w:p w14:paraId="22DC152C" w14:textId="77777777" w:rsidR="00BB216D" w:rsidRPr="00774DCD" w:rsidRDefault="00BB216D" w:rsidP="0050164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E76B03F" w14:textId="2B9B1820" w:rsidR="00501641" w:rsidRPr="00774DCD" w:rsidRDefault="00501641" w:rsidP="0050164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4DC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Trimarchi, Angelo, 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 xml:space="preserve">Norwalk, contractor for Angelo Trimarchi. Remove existing rear deck, bathroom and </w:t>
      </w:r>
      <w:r w:rsidR="00CC7A25" w:rsidRPr="00774DCD">
        <w:rPr>
          <w:rFonts w:ascii="Arial" w:eastAsia="Times New Roman" w:hAnsi="Arial" w:cs="Arial"/>
          <w:color w:val="000000"/>
          <w:sz w:val="24"/>
          <w:szCs w:val="24"/>
        </w:rPr>
        <w:t>above-ground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 xml:space="preserve"> pool at 32 South St., Norwalk. Estimated cost: $4,000. Filed Sept. 20.</w:t>
      </w:r>
    </w:p>
    <w:p w14:paraId="57AC4D34" w14:textId="77777777" w:rsidR="00BB216D" w:rsidRPr="00774DCD" w:rsidRDefault="00BB216D" w:rsidP="0050164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A54601D" w14:textId="77777777" w:rsidR="00501641" w:rsidRPr="00774DCD" w:rsidRDefault="00501641" w:rsidP="0050164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4DC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Zef, Hassane, 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>Norwalk, contractor for Hassane Zef. Perform replacement alterations at 36 Van Zant St., Norwalk. Estimated cost: $1,000. Filed Sept. 27.</w:t>
      </w:r>
    </w:p>
    <w:p w14:paraId="03FEB41F" w14:textId="77777777" w:rsidR="00BB216D" w:rsidRPr="00774DCD" w:rsidRDefault="00BB216D" w:rsidP="0050164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1F822B5" w14:textId="190DDF65" w:rsidR="00501641" w:rsidRPr="00774DCD" w:rsidRDefault="0075777C" w:rsidP="005016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4DC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14:paraId="313ADF4E" w14:textId="77777777" w:rsidR="00DD0308" w:rsidRPr="00774DCD" w:rsidRDefault="00DD0308" w:rsidP="006D695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A3E5681" w14:textId="77777777" w:rsidR="00C324A2" w:rsidRPr="00774DCD" w:rsidRDefault="00C324A2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A3E5682" w14:textId="77777777" w:rsidR="00C324A2" w:rsidRPr="00774DCD" w:rsidRDefault="00C324A2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A3E5683" w14:textId="77777777" w:rsidR="00C324A2" w:rsidRPr="00774DCD" w:rsidRDefault="00C324A2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774DCD">
        <w:rPr>
          <w:rFonts w:ascii="Arial" w:eastAsia="Times New Roman" w:hAnsi="Arial" w:cs="Arial"/>
          <w:b/>
          <w:color w:val="000000"/>
          <w:sz w:val="24"/>
          <w:szCs w:val="24"/>
        </w:rPr>
        <w:t>COURT CASES</w:t>
      </w:r>
    </w:p>
    <w:p w14:paraId="68C215DF" w14:textId="77777777" w:rsidR="00077104" w:rsidRPr="00774DCD" w:rsidRDefault="00077104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3A3E5684" w14:textId="77777777" w:rsidR="00C324A2" w:rsidRPr="00774DCD" w:rsidRDefault="00C324A2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A3E5685" w14:textId="77777777" w:rsidR="00C324A2" w:rsidRPr="00774DCD" w:rsidRDefault="00C324A2" w:rsidP="00C324A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774DCD">
        <w:rPr>
          <w:rFonts w:ascii="Arial" w:eastAsia="Times New Roman" w:hAnsi="Arial" w:cs="Arial"/>
          <w:b/>
          <w:sz w:val="24"/>
          <w:szCs w:val="24"/>
        </w:rPr>
        <w:t>Bridgeport Superior Court</w:t>
      </w:r>
    </w:p>
    <w:p w14:paraId="3A3E5686" w14:textId="62FC1B74" w:rsidR="00C324A2" w:rsidRPr="00774DCD" w:rsidRDefault="0075777C" w:rsidP="00C324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4DCD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672A3710" w14:textId="33B82D27" w:rsidR="00077104" w:rsidRPr="00774DCD" w:rsidRDefault="00077104" w:rsidP="00077104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774DCD">
        <w:rPr>
          <w:rFonts w:ascii="Arial" w:eastAsia="Times New Roman" w:hAnsi="Arial" w:cs="Arial"/>
          <w:b/>
          <w:bCs/>
          <w:sz w:val="24"/>
          <w:szCs w:val="24"/>
        </w:rPr>
        <w:t xml:space="preserve">Adam, Alice, </w:t>
      </w:r>
      <w:r w:rsidRPr="00774DCD">
        <w:rPr>
          <w:rFonts w:ascii="Arial" w:eastAsia="Times New Roman" w:hAnsi="Arial" w:cs="Arial"/>
          <w:sz w:val="24"/>
          <w:szCs w:val="24"/>
        </w:rPr>
        <w:t xml:space="preserve">Stratford. Filed by Malik Roberts, 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 xml:space="preserve">Bridgeport. Plaintiff's attorney: The Finch Firm LLC, Trumbull. Action: The plaintiff suffered a collision </w:t>
      </w:r>
      <w:r w:rsidR="00CC7A25" w:rsidRPr="00774DCD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 xml:space="preserve">caused by the defendant and sustained severe damages and injuries. </w:t>
      </w:r>
      <w:r w:rsidRPr="00774DCD">
        <w:rPr>
          <w:rFonts w:ascii="Arial" w:eastAsia="Times New Roman" w:hAnsi="Arial" w:cs="Arial"/>
          <w:sz w:val="24"/>
          <w:szCs w:val="24"/>
        </w:rPr>
        <w:t xml:space="preserve">The plaintiff seeks </w:t>
      </w:r>
      <w:r w:rsidR="00CC7A25" w:rsidRPr="00774DCD">
        <w:rPr>
          <w:rFonts w:ascii="Arial" w:eastAsia="Times New Roman" w:hAnsi="Arial" w:cs="Arial"/>
          <w:sz w:val="24"/>
          <w:szCs w:val="24"/>
        </w:rPr>
        <w:t xml:space="preserve">more than $15,000 in </w:t>
      </w:r>
      <w:r w:rsidRPr="00774DCD">
        <w:rPr>
          <w:rFonts w:ascii="Arial" w:eastAsia="Times New Roman" w:hAnsi="Arial" w:cs="Arial"/>
          <w:sz w:val="24"/>
          <w:szCs w:val="24"/>
        </w:rPr>
        <w:t>monetary damages, exclusive of interest and costs and such other further relief the court deems appropriate.</w:t>
      </w:r>
      <w:r w:rsidR="0075777C" w:rsidRPr="00774DCD">
        <w:rPr>
          <w:rFonts w:ascii="Arial" w:eastAsia="Times New Roman" w:hAnsi="Arial" w:cs="Arial"/>
          <w:sz w:val="24"/>
          <w:szCs w:val="24"/>
        </w:rPr>
        <w:t xml:space="preserve"> 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>Case no. FBT-CV-23-6127516-S. Filed Sept. 25.</w:t>
      </w:r>
    </w:p>
    <w:p w14:paraId="5FC495A3" w14:textId="77777777" w:rsidR="00CC7A25" w:rsidRPr="00774DCD" w:rsidRDefault="00CC7A25" w:rsidP="00077104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598F601D" w14:textId="6AD160CC" w:rsidR="00077104" w:rsidRPr="00774DCD" w:rsidRDefault="00077104" w:rsidP="00077104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774DCD">
        <w:rPr>
          <w:rFonts w:ascii="Arial" w:eastAsia="Times New Roman" w:hAnsi="Arial" w:cs="Arial"/>
          <w:b/>
          <w:bCs/>
          <w:sz w:val="24"/>
          <w:szCs w:val="24"/>
        </w:rPr>
        <w:t>Bridgeport Hospital</w:t>
      </w:r>
      <w:r w:rsidR="00CC7A25" w:rsidRPr="00774DCD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774DCD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774DCD">
        <w:rPr>
          <w:rFonts w:ascii="Arial" w:eastAsia="Times New Roman" w:hAnsi="Arial" w:cs="Arial"/>
          <w:sz w:val="24"/>
          <w:szCs w:val="24"/>
        </w:rPr>
        <w:t xml:space="preserve">Hartford. Filed by Anna Rizzetta, 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 xml:space="preserve">Fairfield. Plaintiff's attorney: Eldes Needle &amp; Cooper, Bridgeport. Action: The plaintiff suffered medical malpractice </w:t>
      </w:r>
      <w:r w:rsidR="00CC7A25" w:rsidRPr="00774DCD">
        <w:rPr>
          <w:rFonts w:ascii="Arial" w:eastAsia="Times New Roman" w:hAnsi="Arial" w:cs="Arial"/>
          <w:color w:val="000000"/>
          <w:sz w:val="24"/>
          <w:szCs w:val="24"/>
        </w:rPr>
        <w:t xml:space="preserve">by 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>the defendant</w:t>
      </w:r>
      <w:r w:rsidR="00CC7A25" w:rsidRPr="00774DCD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>. The plaintiff had a surgery involv</w:t>
      </w:r>
      <w:r w:rsidR="00CC7A25" w:rsidRPr="00774DCD">
        <w:rPr>
          <w:rFonts w:ascii="Arial" w:eastAsia="Times New Roman" w:hAnsi="Arial" w:cs="Arial"/>
          <w:color w:val="000000"/>
          <w:sz w:val="24"/>
          <w:szCs w:val="24"/>
        </w:rPr>
        <w:t>ing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 xml:space="preserve"> the implantation of hardware so the joint</w:t>
      </w:r>
      <w:r w:rsidR="00CC7A25" w:rsidRPr="00774DCD">
        <w:rPr>
          <w:rFonts w:ascii="Arial" w:eastAsia="Times New Roman" w:hAnsi="Arial" w:cs="Arial"/>
          <w:color w:val="000000"/>
          <w:sz w:val="24"/>
          <w:szCs w:val="24"/>
        </w:rPr>
        <w:t>s would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 xml:space="preserve"> fuse properly. The plaintiff reported pain and had the hardware removed. As a result of the hardware removal, </w:t>
      </w:r>
      <w:r w:rsidR="00C877DC" w:rsidRPr="00774DCD">
        <w:rPr>
          <w:rFonts w:ascii="Arial" w:eastAsia="Times New Roman" w:hAnsi="Arial" w:cs="Arial"/>
          <w:color w:val="000000"/>
          <w:sz w:val="24"/>
          <w:szCs w:val="24"/>
        </w:rPr>
        <w:t>the p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 xml:space="preserve">laintiff suffered severe, serious pain. </w:t>
      </w:r>
      <w:r w:rsidRPr="00774DCD">
        <w:rPr>
          <w:rFonts w:ascii="Arial" w:eastAsia="Times New Roman" w:hAnsi="Arial" w:cs="Arial"/>
          <w:sz w:val="24"/>
          <w:szCs w:val="24"/>
        </w:rPr>
        <w:t>The plaintiff seeks</w:t>
      </w:r>
      <w:r w:rsidR="00C877DC" w:rsidRPr="00774DCD">
        <w:rPr>
          <w:rFonts w:ascii="Arial" w:eastAsia="Times New Roman" w:hAnsi="Arial" w:cs="Arial"/>
          <w:sz w:val="24"/>
          <w:szCs w:val="24"/>
        </w:rPr>
        <w:t xml:space="preserve"> more than $15,000 in </w:t>
      </w:r>
      <w:r w:rsidRPr="00774DCD">
        <w:rPr>
          <w:rFonts w:ascii="Arial" w:eastAsia="Times New Roman" w:hAnsi="Arial" w:cs="Arial"/>
          <w:sz w:val="24"/>
          <w:szCs w:val="24"/>
        </w:rPr>
        <w:t>monetary damages exclusive of interest and costs and such other further relief the court deems appropriate.</w:t>
      </w:r>
      <w:r w:rsidR="0075777C" w:rsidRPr="00774DCD">
        <w:rPr>
          <w:rFonts w:ascii="Arial" w:eastAsia="Times New Roman" w:hAnsi="Arial" w:cs="Arial"/>
          <w:sz w:val="24"/>
          <w:szCs w:val="24"/>
        </w:rPr>
        <w:t xml:space="preserve"> 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>Case no. FBT-CV-23-6127472-S. Filed Sept. 21.</w:t>
      </w:r>
    </w:p>
    <w:p w14:paraId="037E5D28" w14:textId="77777777" w:rsidR="00C877DC" w:rsidRPr="00774DCD" w:rsidRDefault="00C877DC" w:rsidP="00077104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6C6729AD" w14:textId="0F5723B2" w:rsidR="00077104" w:rsidRPr="00774DCD" w:rsidRDefault="00077104" w:rsidP="00077104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774DCD">
        <w:rPr>
          <w:rFonts w:ascii="Arial" w:eastAsia="Times New Roman" w:hAnsi="Arial" w:cs="Arial"/>
          <w:b/>
          <w:bCs/>
          <w:sz w:val="24"/>
          <w:szCs w:val="24"/>
        </w:rPr>
        <w:t>Brunetti, David</w:t>
      </w:r>
      <w:r w:rsidR="00C877DC" w:rsidRPr="00774DCD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774DCD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774DCD">
        <w:rPr>
          <w:rFonts w:ascii="Arial" w:eastAsia="Times New Roman" w:hAnsi="Arial" w:cs="Arial"/>
          <w:sz w:val="24"/>
          <w:szCs w:val="24"/>
        </w:rPr>
        <w:t xml:space="preserve">Trumbull. Filed by Steven Chille 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>Trumbull. Plaintiff's attorney: George W</w:t>
      </w:r>
      <w:r w:rsidR="00C877DC" w:rsidRPr="00774DCD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74DCD">
        <w:rPr>
          <w:rFonts w:ascii="Arial" w:eastAsia="Times New Roman" w:hAnsi="Arial" w:cs="Arial"/>
          <w:color w:val="000000"/>
          <w:sz w:val="24"/>
          <w:szCs w:val="24"/>
        </w:rPr>
        <w:t>Ganim</w:t>
      </w:r>
      <w:proofErr w:type="spellEnd"/>
      <w:r w:rsidRPr="00774DCD">
        <w:rPr>
          <w:rFonts w:ascii="Arial" w:eastAsia="Times New Roman" w:hAnsi="Arial" w:cs="Arial"/>
          <w:color w:val="000000"/>
          <w:sz w:val="24"/>
          <w:szCs w:val="24"/>
        </w:rPr>
        <w:t xml:space="preserve"> Jr</w:t>
      </w:r>
      <w:r w:rsidR="00C877DC" w:rsidRPr="00774DCD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 xml:space="preserve">, Bridgeport. Action: The plaintiff suffered a collision </w:t>
      </w:r>
      <w:r w:rsidR="00C877DC" w:rsidRPr="00774DCD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>caused by the defendant</w:t>
      </w:r>
      <w:r w:rsidR="00C877DC" w:rsidRPr="00774DCD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 xml:space="preserve"> and sustained severe damages and injuries. </w:t>
      </w:r>
      <w:r w:rsidRPr="00774DCD">
        <w:rPr>
          <w:rFonts w:ascii="Arial" w:eastAsia="Times New Roman" w:hAnsi="Arial" w:cs="Arial"/>
          <w:sz w:val="24"/>
          <w:szCs w:val="24"/>
        </w:rPr>
        <w:t xml:space="preserve">The plaintiff seeks </w:t>
      </w:r>
      <w:r w:rsidR="00C877DC" w:rsidRPr="00774DCD">
        <w:rPr>
          <w:rFonts w:ascii="Arial" w:eastAsia="Times New Roman" w:hAnsi="Arial" w:cs="Arial"/>
          <w:sz w:val="24"/>
          <w:szCs w:val="24"/>
        </w:rPr>
        <w:t xml:space="preserve">more than $15,000 in </w:t>
      </w:r>
      <w:r w:rsidRPr="00774DCD">
        <w:rPr>
          <w:rFonts w:ascii="Arial" w:eastAsia="Times New Roman" w:hAnsi="Arial" w:cs="Arial"/>
          <w:sz w:val="24"/>
          <w:szCs w:val="24"/>
        </w:rPr>
        <w:t>monetary damages</w:t>
      </w:r>
      <w:r w:rsidR="00C877DC" w:rsidRPr="00774DCD">
        <w:rPr>
          <w:rFonts w:ascii="Arial" w:eastAsia="Times New Roman" w:hAnsi="Arial" w:cs="Arial"/>
          <w:sz w:val="24"/>
          <w:szCs w:val="24"/>
        </w:rPr>
        <w:t xml:space="preserve"> </w:t>
      </w:r>
      <w:r w:rsidRPr="00774DCD">
        <w:rPr>
          <w:rFonts w:ascii="Arial" w:eastAsia="Times New Roman" w:hAnsi="Arial" w:cs="Arial"/>
          <w:sz w:val="24"/>
          <w:szCs w:val="24"/>
        </w:rPr>
        <w:t>exclusive of interest and costs and such other further relief the court deems appropriate.</w:t>
      </w:r>
      <w:r w:rsidR="0075777C" w:rsidRPr="00774DCD">
        <w:rPr>
          <w:rFonts w:ascii="Arial" w:eastAsia="Times New Roman" w:hAnsi="Arial" w:cs="Arial"/>
          <w:sz w:val="24"/>
          <w:szCs w:val="24"/>
        </w:rPr>
        <w:t xml:space="preserve"> </w:t>
      </w:r>
      <w:r w:rsidRPr="00774DCD">
        <w:rPr>
          <w:rFonts w:ascii="Arial" w:eastAsia="Times New Roman" w:hAnsi="Arial" w:cs="Arial"/>
          <w:sz w:val="24"/>
          <w:szCs w:val="24"/>
        </w:rPr>
        <w:t xml:space="preserve">Case no. FBT-CV-23-6127589-S. 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>Filed Sept. 26.</w:t>
      </w:r>
    </w:p>
    <w:p w14:paraId="5042F655" w14:textId="77777777" w:rsidR="00C877DC" w:rsidRPr="00774DCD" w:rsidRDefault="00C877DC" w:rsidP="00874280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3A3E5687" w14:textId="2E8746E1" w:rsidR="00C324A2" w:rsidRPr="00774DCD" w:rsidRDefault="00077104" w:rsidP="00874280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774DCD">
        <w:rPr>
          <w:rFonts w:ascii="Arial" w:eastAsia="Times New Roman" w:hAnsi="Arial" w:cs="Arial"/>
          <w:b/>
          <w:bCs/>
          <w:sz w:val="24"/>
          <w:szCs w:val="24"/>
        </w:rPr>
        <w:t xml:space="preserve">Moran, Daniel, </w:t>
      </w:r>
      <w:r w:rsidRPr="00774DCD">
        <w:rPr>
          <w:rFonts w:ascii="Arial" w:eastAsia="Times New Roman" w:hAnsi="Arial" w:cs="Arial"/>
          <w:sz w:val="24"/>
          <w:szCs w:val="24"/>
        </w:rPr>
        <w:t xml:space="preserve">Norwalk. Filed by Norwalk Hospital, Norwalk. 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>Plaintiff's attorney: Eric Herman Opin, Milford. Action: The plaintiff provided hospital services and supplies to the defendant. However, the defendant has neglected or refused to pay the plaintiff</w:t>
      </w:r>
      <w:r w:rsidR="00395783" w:rsidRPr="00774DCD">
        <w:rPr>
          <w:rFonts w:ascii="Arial" w:eastAsia="Times New Roman" w:hAnsi="Arial" w:cs="Arial"/>
          <w:color w:val="000000"/>
          <w:sz w:val="24"/>
          <w:szCs w:val="24"/>
        </w:rPr>
        <w:t xml:space="preserve">, which 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 xml:space="preserve">suffered monetary damages. </w:t>
      </w:r>
      <w:r w:rsidRPr="00774DCD">
        <w:rPr>
          <w:rFonts w:ascii="Arial" w:eastAsia="Times New Roman" w:hAnsi="Arial" w:cs="Arial"/>
          <w:sz w:val="24"/>
          <w:szCs w:val="24"/>
        </w:rPr>
        <w:t xml:space="preserve">The plaintiff seeks </w:t>
      </w:r>
      <w:r w:rsidR="00395783" w:rsidRPr="00774DCD">
        <w:rPr>
          <w:rFonts w:ascii="Arial" w:eastAsia="Times New Roman" w:hAnsi="Arial" w:cs="Arial"/>
          <w:sz w:val="24"/>
          <w:szCs w:val="24"/>
        </w:rPr>
        <w:t xml:space="preserve">more than $15,000 in </w:t>
      </w:r>
      <w:r w:rsidRPr="00774DCD">
        <w:rPr>
          <w:rFonts w:ascii="Arial" w:eastAsia="Times New Roman" w:hAnsi="Arial" w:cs="Arial"/>
          <w:sz w:val="24"/>
          <w:szCs w:val="24"/>
        </w:rPr>
        <w:t>monetary damages exclusive of interest and costs and such other further relief the court deems appropriate.</w:t>
      </w:r>
      <w:r w:rsidR="0075777C" w:rsidRPr="00774DCD">
        <w:rPr>
          <w:rFonts w:ascii="Arial" w:eastAsia="Times New Roman" w:hAnsi="Arial" w:cs="Arial"/>
          <w:sz w:val="24"/>
          <w:szCs w:val="24"/>
        </w:rPr>
        <w:t xml:space="preserve"> 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>Case no. FBT-CV-23-6127585-S. Filed Sept. 26.</w:t>
      </w:r>
    </w:p>
    <w:p w14:paraId="3A3E5688" w14:textId="77777777" w:rsidR="00991C60" w:rsidRPr="00774DCD" w:rsidRDefault="00991C60" w:rsidP="00C324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A3E5689" w14:textId="5CA5DBB2" w:rsidR="00991C60" w:rsidRPr="00774DCD" w:rsidRDefault="00C324A2" w:rsidP="00C324A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774DCD">
        <w:rPr>
          <w:rFonts w:ascii="Arial" w:eastAsia="Times New Roman" w:hAnsi="Arial" w:cs="Arial"/>
          <w:b/>
          <w:sz w:val="24"/>
          <w:szCs w:val="24"/>
        </w:rPr>
        <w:t>Danbury S</w:t>
      </w:r>
      <w:r w:rsidR="00991C60" w:rsidRPr="00774DCD">
        <w:rPr>
          <w:rFonts w:ascii="Arial" w:eastAsia="Times New Roman" w:hAnsi="Arial" w:cs="Arial"/>
          <w:b/>
          <w:sz w:val="24"/>
          <w:szCs w:val="24"/>
        </w:rPr>
        <w:t xml:space="preserve">uperior </w:t>
      </w:r>
      <w:r w:rsidRPr="00774DCD">
        <w:rPr>
          <w:rFonts w:ascii="Arial" w:eastAsia="Times New Roman" w:hAnsi="Arial" w:cs="Arial"/>
          <w:b/>
          <w:sz w:val="24"/>
          <w:szCs w:val="24"/>
        </w:rPr>
        <w:t>C</w:t>
      </w:r>
      <w:r w:rsidR="00991C60" w:rsidRPr="00774DCD">
        <w:rPr>
          <w:rFonts w:ascii="Arial" w:eastAsia="Times New Roman" w:hAnsi="Arial" w:cs="Arial"/>
          <w:b/>
          <w:sz w:val="24"/>
          <w:szCs w:val="24"/>
        </w:rPr>
        <w:t>ourt</w:t>
      </w:r>
      <w:r w:rsidR="0075777C" w:rsidRPr="00774DCD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3A3E568A" w14:textId="6F00EEA8" w:rsidR="00C324A2" w:rsidRPr="00774DCD" w:rsidRDefault="0075777C" w:rsidP="00C324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4D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581A546" w14:textId="0601DE13" w:rsidR="00077104" w:rsidRPr="00774DCD" w:rsidRDefault="00077104" w:rsidP="00077104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774DCD">
        <w:rPr>
          <w:rFonts w:ascii="Arial" w:eastAsia="Times New Roman" w:hAnsi="Arial" w:cs="Arial"/>
          <w:b/>
          <w:bCs/>
          <w:sz w:val="24"/>
          <w:szCs w:val="24"/>
        </w:rPr>
        <w:t xml:space="preserve">Fay, Brenda, </w:t>
      </w:r>
      <w:r w:rsidRPr="00774DCD">
        <w:rPr>
          <w:rFonts w:ascii="Arial" w:eastAsia="Times New Roman" w:hAnsi="Arial" w:cs="Arial"/>
          <w:sz w:val="24"/>
          <w:szCs w:val="24"/>
        </w:rPr>
        <w:t xml:space="preserve">Danbury. Filed by Mara Perfido, Danbury. 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>Plaintiff's attorney: Michael E.</w:t>
      </w:r>
      <w:r w:rsidR="00395783" w:rsidRPr="00774DC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395783" w:rsidRPr="00774DCD">
        <w:rPr>
          <w:rFonts w:ascii="Arial" w:eastAsia="Times New Roman" w:hAnsi="Arial" w:cs="Arial"/>
          <w:color w:val="000000"/>
          <w:sz w:val="24"/>
          <w:szCs w:val="24"/>
        </w:rPr>
        <w:t>Skiber</w:t>
      </w:r>
      <w:proofErr w:type="spellEnd"/>
      <w:r w:rsidR="00395783" w:rsidRPr="00774DC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 xml:space="preserve">Law Office, Norwalk. Action: The plaintiff suffered a collision </w:t>
      </w:r>
      <w:r w:rsidR="00395783" w:rsidRPr="00774DCD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 xml:space="preserve">caused by the defendant and sustained severe damages and injuries. </w:t>
      </w:r>
      <w:r w:rsidRPr="00774DCD">
        <w:rPr>
          <w:rFonts w:ascii="Arial" w:eastAsia="Times New Roman" w:hAnsi="Arial" w:cs="Arial"/>
          <w:sz w:val="24"/>
          <w:szCs w:val="24"/>
        </w:rPr>
        <w:t xml:space="preserve">The plaintiff seeks </w:t>
      </w:r>
      <w:r w:rsidR="00395783" w:rsidRPr="00774DCD">
        <w:rPr>
          <w:rFonts w:ascii="Arial" w:eastAsia="Times New Roman" w:hAnsi="Arial" w:cs="Arial"/>
          <w:sz w:val="24"/>
          <w:szCs w:val="24"/>
        </w:rPr>
        <w:t xml:space="preserve">more than $15,000 in </w:t>
      </w:r>
      <w:r w:rsidRPr="00774DCD">
        <w:rPr>
          <w:rFonts w:ascii="Arial" w:eastAsia="Times New Roman" w:hAnsi="Arial" w:cs="Arial"/>
          <w:sz w:val="24"/>
          <w:szCs w:val="24"/>
        </w:rPr>
        <w:t>monetary damages</w:t>
      </w:r>
      <w:r w:rsidR="00395783" w:rsidRPr="00774DCD">
        <w:rPr>
          <w:rFonts w:ascii="Arial" w:eastAsia="Times New Roman" w:hAnsi="Arial" w:cs="Arial"/>
          <w:sz w:val="24"/>
          <w:szCs w:val="24"/>
        </w:rPr>
        <w:t xml:space="preserve"> </w:t>
      </w:r>
      <w:r w:rsidRPr="00774DCD">
        <w:rPr>
          <w:rFonts w:ascii="Arial" w:eastAsia="Times New Roman" w:hAnsi="Arial" w:cs="Arial"/>
          <w:sz w:val="24"/>
          <w:szCs w:val="24"/>
        </w:rPr>
        <w:t>exclusive of interest and costs and such other further relief the court deems appropriate.</w:t>
      </w:r>
      <w:r w:rsidR="0075777C" w:rsidRPr="00774DCD">
        <w:rPr>
          <w:rFonts w:ascii="Arial" w:eastAsia="Times New Roman" w:hAnsi="Arial" w:cs="Arial"/>
          <w:sz w:val="24"/>
          <w:szCs w:val="24"/>
        </w:rPr>
        <w:t xml:space="preserve"> 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>Case no. DBD-CV-23-6047457-S. Filed Sept. 8.</w:t>
      </w:r>
    </w:p>
    <w:p w14:paraId="7B9865DE" w14:textId="77777777" w:rsidR="00395783" w:rsidRPr="00774DCD" w:rsidRDefault="00395783" w:rsidP="00077104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29AE3E15" w14:textId="7FDF1922" w:rsidR="00077104" w:rsidRPr="00774DCD" w:rsidRDefault="00077104" w:rsidP="00077104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774DCD">
        <w:rPr>
          <w:rFonts w:ascii="Arial" w:eastAsia="Times New Roman" w:hAnsi="Arial" w:cs="Arial"/>
          <w:b/>
          <w:bCs/>
          <w:sz w:val="24"/>
          <w:szCs w:val="24"/>
        </w:rPr>
        <w:t>Geico General Insurance Co</w:t>
      </w:r>
      <w:r w:rsidR="00395783" w:rsidRPr="00774DCD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Pr="00774DCD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r w:rsidRPr="00774DCD">
        <w:rPr>
          <w:rFonts w:ascii="Arial" w:eastAsia="Times New Roman" w:hAnsi="Arial" w:cs="Arial"/>
          <w:sz w:val="24"/>
          <w:szCs w:val="24"/>
        </w:rPr>
        <w:t xml:space="preserve">Washington, District of Columbia. Filed by Matthew Borges, 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 xml:space="preserve">Sandy Hook. Plaintiff's attorney: Ventura Law, Danbury. Action: The plaintiff suffered a collision </w:t>
      </w:r>
      <w:r w:rsidR="00395783" w:rsidRPr="00774DCD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 xml:space="preserve">caused by a tortfeasor driver. The defendant is the plaintiff's insurance company and required to provide benefits for the plaintiff. The defendant has not paid compensation to the plaintiff </w:t>
      </w:r>
      <w:r w:rsidR="00395783" w:rsidRPr="00774DCD">
        <w:rPr>
          <w:rFonts w:ascii="Arial" w:eastAsia="Times New Roman" w:hAnsi="Arial" w:cs="Arial"/>
          <w:color w:val="000000"/>
          <w:sz w:val="24"/>
          <w:szCs w:val="24"/>
        </w:rPr>
        <w:t xml:space="preserve">to cover for 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 xml:space="preserve">her injuries and losses. </w:t>
      </w:r>
      <w:r w:rsidRPr="00774DCD">
        <w:rPr>
          <w:rFonts w:ascii="Arial" w:eastAsia="Times New Roman" w:hAnsi="Arial" w:cs="Arial"/>
          <w:sz w:val="24"/>
          <w:szCs w:val="24"/>
        </w:rPr>
        <w:t xml:space="preserve">The plaintiff seeks </w:t>
      </w:r>
      <w:r w:rsidR="00395783" w:rsidRPr="00774DCD">
        <w:rPr>
          <w:rFonts w:ascii="Arial" w:eastAsia="Times New Roman" w:hAnsi="Arial" w:cs="Arial"/>
          <w:sz w:val="24"/>
          <w:szCs w:val="24"/>
        </w:rPr>
        <w:t xml:space="preserve">more than $15,000 in </w:t>
      </w:r>
      <w:r w:rsidRPr="00774DCD">
        <w:rPr>
          <w:rFonts w:ascii="Arial" w:eastAsia="Times New Roman" w:hAnsi="Arial" w:cs="Arial"/>
          <w:sz w:val="24"/>
          <w:szCs w:val="24"/>
        </w:rPr>
        <w:t>monetary damages</w:t>
      </w:r>
      <w:r w:rsidR="00395783" w:rsidRPr="00774DCD">
        <w:rPr>
          <w:rFonts w:ascii="Arial" w:eastAsia="Times New Roman" w:hAnsi="Arial" w:cs="Arial"/>
          <w:sz w:val="24"/>
          <w:szCs w:val="24"/>
        </w:rPr>
        <w:t xml:space="preserve"> </w:t>
      </w:r>
      <w:r w:rsidRPr="00774DCD">
        <w:rPr>
          <w:rFonts w:ascii="Arial" w:eastAsia="Times New Roman" w:hAnsi="Arial" w:cs="Arial"/>
          <w:sz w:val="24"/>
          <w:szCs w:val="24"/>
        </w:rPr>
        <w:t xml:space="preserve">exclusive of interest and </w:t>
      </w:r>
      <w:r w:rsidRPr="00774DCD">
        <w:rPr>
          <w:rFonts w:ascii="Arial" w:eastAsia="Times New Roman" w:hAnsi="Arial" w:cs="Arial"/>
          <w:sz w:val="24"/>
          <w:szCs w:val="24"/>
        </w:rPr>
        <w:lastRenderedPageBreak/>
        <w:t>costs and such other further relief the court deems appropriate.</w:t>
      </w:r>
      <w:r w:rsidR="0075777C" w:rsidRPr="00774DCD">
        <w:rPr>
          <w:rFonts w:ascii="Arial" w:eastAsia="Times New Roman" w:hAnsi="Arial" w:cs="Arial"/>
          <w:sz w:val="24"/>
          <w:szCs w:val="24"/>
        </w:rPr>
        <w:t xml:space="preserve"> 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>Case no. DBD-CV-23-6047189-S. Filed Aug. 18.</w:t>
      </w:r>
    </w:p>
    <w:p w14:paraId="62EA4900" w14:textId="77777777" w:rsidR="00395783" w:rsidRPr="00774DCD" w:rsidRDefault="00395783" w:rsidP="00077104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1C906254" w14:textId="1654E118" w:rsidR="00077104" w:rsidRPr="00774DCD" w:rsidRDefault="00077104" w:rsidP="00077104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774DCD">
        <w:rPr>
          <w:rFonts w:ascii="Arial" w:eastAsia="Times New Roman" w:hAnsi="Arial" w:cs="Arial"/>
          <w:b/>
          <w:bCs/>
          <w:sz w:val="24"/>
          <w:szCs w:val="24"/>
        </w:rPr>
        <w:t xml:space="preserve">Home Depot USA. Inc. et al, </w:t>
      </w:r>
      <w:r w:rsidRPr="00774DCD">
        <w:rPr>
          <w:rFonts w:ascii="Arial" w:eastAsia="Times New Roman" w:hAnsi="Arial" w:cs="Arial"/>
          <w:sz w:val="24"/>
          <w:szCs w:val="24"/>
        </w:rPr>
        <w:t xml:space="preserve">Atlanta, Georgia. Filed by Craig Peterson, Danbury. 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Brian Timothy Romano, Danbury. Action: The plaintiff was lawfully on the </w:t>
      </w:r>
      <w:r w:rsidR="00395783" w:rsidRPr="00774DCD">
        <w:rPr>
          <w:rFonts w:ascii="Arial" w:eastAsia="Times New Roman" w:hAnsi="Arial" w:cs="Arial"/>
          <w:color w:val="000000"/>
          <w:sz w:val="24"/>
          <w:szCs w:val="24"/>
        </w:rPr>
        <w:t>p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 xml:space="preserve">remises as a business invitee of the </w:t>
      </w:r>
      <w:r w:rsidR="00395783" w:rsidRPr="00774DCD">
        <w:rPr>
          <w:rFonts w:ascii="Arial" w:eastAsia="Times New Roman" w:hAnsi="Arial" w:cs="Arial"/>
          <w:color w:val="000000"/>
          <w:sz w:val="24"/>
          <w:szCs w:val="24"/>
        </w:rPr>
        <w:t>d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 xml:space="preserve">efendant. As the </w:t>
      </w:r>
      <w:r w:rsidR="00395783" w:rsidRPr="00774DCD">
        <w:rPr>
          <w:rFonts w:ascii="Arial" w:eastAsia="Times New Roman" w:hAnsi="Arial" w:cs="Arial"/>
          <w:color w:val="000000"/>
          <w:sz w:val="24"/>
          <w:szCs w:val="24"/>
        </w:rPr>
        <w:t>p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 xml:space="preserve">laintiff was looking through the shelves of </w:t>
      </w:r>
      <w:r w:rsidR="00395783" w:rsidRPr="00774DCD">
        <w:rPr>
          <w:rFonts w:ascii="Arial" w:eastAsia="Times New Roman" w:hAnsi="Arial" w:cs="Arial"/>
          <w:color w:val="000000"/>
          <w:sz w:val="24"/>
          <w:szCs w:val="24"/>
        </w:rPr>
        <w:t xml:space="preserve">an 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 xml:space="preserve">aisle a large wooden board fell off a shelf and landed on </w:t>
      </w:r>
      <w:r w:rsidR="00395783" w:rsidRPr="00774DCD">
        <w:rPr>
          <w:rFonts w:ascii="Arial" w:eastAsia="Times New Roman" w:hAnsi="Arial" w:cs="Arial"/>
          <w:color w:val="000000"/>
          <w:sz w:val="24"/>
          <w:szCs w:val="24"/>
        </w:rPr>
        <w:t xml:space="preserve">his 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 xml:space="preserve">foot. As a result, the plaintiff suffered injuries and damages. </w:t>
      </w:r>
      <w:r w:rsidRPr="00774DCD">
        <w:rPr>
          <w:rFonts w:ascii="Arial" w:eastAsia="Times New Roman" w:hAnsi="Arial" w:cs="Arial"/>
          <w:sz w:val="24"/>
          <w:szCs w:val="24"/>
        </w:rPr>
        <w:t>The plaintiff seeks</w:t>
      </w:r>
      <w:r w:rsidR="00395783" w:rsidRPr="00774DCD">
        <w:rPr>
          <w:rFonts w:ascii="Arial" w:eastAsia="Times New Roman" w:hAnsi="Arial" w:cs="Arial"/>
          <w:sz w:val="24"/>
          <w:szCs w:val="24"/>
        </w:rPr>
        <w:t xml:space="preserve"> more than $15,000 in </w:t>
      </w:r>
      <w:r w:rsidRPr="00774DCD">
        <w:rPr>
          <w:rFonts w:ascii="Arial" w:eastAsia="Times New Roman" w:hAnsi="Arial" w:cs="Arial"/>
          <w:sz w:val="24"/>
          <w:szCs w:val="24"/>
        </w:rPr>
        <w:t>monetary damages exclusive of interest and costs and such other further relief the court deems appropriate.</w:t>
      </w:r>
      <w:r w:rsidR="0075777C" w:rsidRPr="00774DCD">
        <w:rPr>
          <w:rFonts w:ascii="Arial" w:eastAsia="Times New Roman" w:hAnsi="Arial" w:cs="Arial"/>
          <w:sz w:val="24"/>
          <w:szCs w:val="24"/>
        </w:rPr>
        <w:t xml:space="preserve"> 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>Case no. DBD-CV-23-6047509-S. Filed Aug. 23.</w:t>
      </w:r>
    </w:p>
    <w:p w14:paraId="6ED58024" w14:textId="77777777" w:rsidR="00395783" w:rsidRPr="00774DCD" w:rsidRDefault="00395783" w:rsidP="00077104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6A18FAEB" w14:textId="1B25A36C" w:rsidR="00077104" w:rsidRPr="00774DCD" w:rsidRDefault="00077104" w:rsidP="00077104">
      <w:pPr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774DCD">
        <w:rPr>
          <w:rFonts w:ascii="Arial" w:eastAsia="Times New Roman" w:hAnsi="Arial" w:cs="Arial"/>
          <w:b/>
          <w:bCs/>
          <w:sz w:val="24"/>
          <w:szCs w:val="24"/>
        </w:rPr>
        <w:t>Koulga</w:t>
      </w:r>
      <w:proofErr w:type="spellEnd"/>
      <w:r w:rsidRPr="00774DCD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proofErr w:type="spellStart"/>
      <w:r w:rsidRPr="00774DCD">
        <w:rPr>
          <w:rFonts w:ascii="Arial" w:eastAsia="Times New Roman" w:hAnsi="Arial" w:cs="Arial"/>
          <w:b/>
          <w:bCs/>
          <w:sz w:val="24"/>
          <w:szCs w:val="24"/>
        </w:rPr>
        <w:t>Ahmat</w:t>
      </w:r>
      <w:proofErr w:type="spellEnd"/>
      <w:r w:rsidRPr="00774DCD">
        <w:rPr>
          <w:rFonts w:ascii="Arial" w:eastAsia="Times New Roman" w:hAnsi="Arial" w:cs="Arial"/>
          <w:b/>
          <w:bCs/>
          <w:sz w:val="24"/>
          <w:szCs w:val="24"/>
        </w:rPr>
        <w:t xml:space="preserve"> B.</w:t>
      </w:r>
      <w:r w:rsidR="00395783" w:rsidRPr="00774DCD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774DCD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774DCD">
        <w:rPr>
          <w:rFonts w:ascii="Arial" w:eastAsia="Times New Roman" w:hAnsi="Arial" w:cs="Arial"/>
          <w:sz w:val="24"/>
          <w:szCs w:val="24"/>
        </w:rPr>
        <w:t xml:space="preserve">Wethersfield. Filed by Howard Robert Chupp, 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 xml:space="preserve">Orlando, Florida. Plaintiff's attorney: Ryan </w:t>
      </w:r>
      <w:proofErr w:type="spellStart"/>
      <w:r w:rsidRPr="00774DCD">
        <w:rPr>
          <w:rFonts w:ascii="Arial" w:eastAsia="Times New Roman" w:hAnsi="Arial" w:cs="Arial"/>
          <w:color w:val="000000"/>
          <w:sz w:val="24"/>
          <w:szCs w:val="24"/>
        </w:rPr>
        <w:t>Ryan</w:t>
      </w:r>
      <w:proofErr w:type="spellEnd"/>
      <w:r w:rsidRPr="00774DCD">
        <w:rPr>
          <w:rFonts w:ascii="Arial" w:eastAsia="Times New Roman" w:hAnsi="Arial" w:cs="Arial"/>
          <w:color w:val="000000"/>
          <w:sz w:val="24"/>
          <w:szCs w:val="24"/>
        </w:rPr>
        <w:t xml:space="preserve"> Deluca L</w:t>
      </w:r>
      <w:r w:rsidR="00395783" w:rsidRPr="00774DCD">
        <w:rPr>
          <w:rFonts w:ascii="Arial" w:eastAsia="Times New Roman" w:hAnsi="Arial" w:cs="Arial"/>
          <w:color w:val="000000"/>
          <w:sz w:val="24"/>
          <w:szCs w:val="24"/>
        </w:rPr>
        <w:t>LP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 xml:space="preserve">, Bridgeport. Action: The plaintiff suffered a collision </w:t>
      </w:r>
      <w:r w:rsidR="00395783" w:rsidRPr="00774DCD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 xml:space="preserve">caused by the defendant and sustained severe damages and injuries. </w:t>
      </w:r>
      <w:r w:rsidRPr="00774DCD">
        <w:rPr>
          <w:rFonts w:ascii="Arial" w:eastAsia="Times New Roman" w:hAnsi="Arial" w:cs="Arial"/>
          <w:sz w:val="24"/>
          <w:szCs w:val="24"/>
        </w:rPr>
        <w:t xml:space="preserve">The plaintiff seeks </w:t>
      </w:r>
      <w:r w:rsidR="00395783" w:rsidRPr="00774DCD">
        <w:rPr>
          <w:rFonts w:ascii="Arial" w:eastAsia="Times New Roman" w:hAnsi="Arial" w:cs="Arial"/>
          <w:sz w:val="24"/>
          <w:szCs w:val="24"/>
        </w:rPr>
        <w:t xml:space="preserve">more than $15,000 in </w:t>
      </w:r>
      <w:r w:rsidRPr="00774DCD">
        <w:rPr>
          <w:rFonts w:ascii="Arial" w:eastAsia="Times New Roman" w:hAnsi="Arial" w:cs="Arial"/>
          <w:sz w:val="24"/>
          <w:szCs w:val="24"/>
        </w:rPr>
        <w:t>monetary damages</w:t>
      </w:r>
      <w:r w:rsidR="00395783" w:rsidRPr="00774DCD">
        <w:rPr>
          <w:rFonts w:ascii="Arial" w:eastAsia="Times New Roman" w:hAnsi="Arial" w:cs="Arial"/>
          <w:sz w:val="24"/>
          <w:szCs w:val="24"/>
        </w:rPr>
        <w:t xml:space="preserve"> </w:t>
      </w:r>
      <w:r w:rsidRPr="00774DCD">
        <w:rPr>
          <w:rFonts w:ascii="Arial" w:eastAsia="Times New Roman" w:hAnsi="Arial" w:cs="Arial"/>
          <w:sz w:val="24"/>
          <w:szCs w:val="24"/>
        </w:rPr>
        <w:t>exclusive of interest and costs and such other further relief the court deems appropriate.</w:t>
      </w:r>
      <w:r w:rsidR="0075777C" w:rsidRPr="00774DCD">
        <w:rPr>
          <w:rFonts w:ascii="Arial" w:eastAsia="Times New Roman" w:hAnsi="Arial" w:cs="Arial"/>
          <w:sz w:val="24"/>
          <w:szCs w:val="24"/>
        </w:rPr>
        <w:t xml:space="preserve"> 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>Case no. DBD-CV-23-6047080-S. Filed Aug. 9.</w:t>
      </w:r>
    </w:p>
    <w:p w14:paraId="7982B9D5" w14:textId="77777777" w:rsidR="00395783" w:rsidRPr="00774DCD" w:rsidRDefault="00395783" w:rsidP="00077104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5B5EF15F" w14:textId="01129A52" w:rsidR="00077104" w:rsidRPr="00774DCD" w:rsidRDefault="00077104" w:rsidP="00077104">
      <w:pPr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774DCD">
        <w:rPr>
          <w:rFonts w:ascii="Arial" w:eastAsia="Times New Roman" w:hAnsi="Arial" w:cs="Arial"/>
          <w:b/>
          <w:bCs/>
          <w:sz w:val="24"/>
          <w:szCs w:val="24"/>
        </w:rPr>
        <w:t>Marmolejos</w:t>
      </w:r>
      <w:proofErr w:type="spellEnd"/>
      <w:r w:rsidRPr="00774DCD">
        <w:rPr>
          <w:rFonts w:ascii="Arial" w:eastAsia="Times New Roman" w:hAnsi="Arial" w:cs="Arial"/>
          <w:b/>
          <w:bCs/>
          <w:sz w:val="24"/>
          <w:szCs w:val="24"/>
        </w:rPr>
        <w:t>, Christopher</w:t>
      </w:r>
      <w:r w:rsidR="00395783" w:rsidRPr="00774DCD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774DCD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774DCD">
        <w:rPr>
          <w:rFonts w:ascii="Arial" w:eastAsia="Times New Roman" w:hAnsi="Arial" w:cs="Arial"/>
          <w:sz w:val="24"/>
          <w:szCs w:val="24"/>
        </w:rPr>
        <w:t xml:space="preserve">Danbury. Filed by Nurul Huq, Danbury. 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>Plaintiff's attorney: Smart Law Group P</w:t>
      </w:r>
      <w:r w:rsidR="00395783" w:rsidRPr="00774DCD">
        <w:rPr>
          <w:rFonts w:ascii="Arial" w:eastAsia="Times New Roman" w:hAnsi="Arial" w:cs="Arial"/>
          <w:color w:val="000000"/>
          <w:sz w:val="24"/>
          <w:szCs w:val="24"/>
        </w:rPr>
        <w:t>C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 xml:space="preserve">, Danbury. Action: The plaintiff suffered a collision </w:t>
      </w:r>
      <w:r w:rsidR="00395783" w:rsidRPr="00774DCD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>caused by the defendant</w:t>
      </w:r>
      <w:r w:rsidR="00395783" w:rsidRPr="00774DCD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 xml:space="preserve"> and sustained severe damages and injuries. </w:t>
      </w:r>
      <w:r w:rsidRPr="00774DCD">
        <w:rPr>
          <w:rFonts w:ascii="Arial" w:eastAsia="Times New Roman" w:hAnsi="Arial" w:cs="Arial"/>
          <w:sz w:val="24"/>
          <w:szCs w:val="24"/>
        </w:rPr>
        <w:t xml:space="preserve">The plaintiff seeks </w:t>
      </w:r>
      <w:r w:rsidR="00395783" w:rsidRPr="00774DCD">
        <w:rPr>
          <w:rFonts w:ascii="Arial" w:eastAsia="Times New Roman" w:hAnsi="Arial" w:cs="Arial"/>
          <w:sz w:val="24"/>
          <w:szCs w:val="24"/>
        </w:rPr>
        <w:t xml:space="preserve">more than $15,000 in </w:t>
      </w:r>
      <w:r w:rsidRPr="00774DCD">
        <w:rPr>
          <w:rFonts w:ascii="Arial" w:eastAsia="Times New Roman" w:hAnsi="Arial" w:cs="Arial"/>
          <w:sz w:val="24"/>
          <w:szCs w:val="24"/>
        </w:rPr>
        <w:t>monetary damages</w:t>
      </w:r>
      <w:r w:rsidR="00395783" w:rsidRPr="00774DCD">
        <w:rPr>
          <w:rFonts w:ascii="Arial" w:eastAsia="Times New Roman" w:hAnsi="Arial" w:cs="Arial"/>
          <w:sz w:val="24"/>
          <w:szCs w:val="24"/>
        </w:rPr>
        <w:t xml:space="preserve"> </w:t>
      </w:r>
      <w:r w:rsidRPr="00774DCD">
        <w:rPr>
          <w:rFonts w:ascii="Arial" w:eastAsia="Times New Roman" w:hAnsi="Arial" w:cs="Arial"/>
          <w:sz w:val="24"/>
          <w:szCs w:val="24"/>
        </w:rPr>
        <w:t>exclusive of interest and costs and such other further relief the court deems appropriate.</w:t>
      </w:r>
      <w:r w:rsidR="0075777C" w:rsidRPr="00774DCD">
        <w:rPr>
          <w:rFonts w:ascii="Arial" w:eastAsia="Times New Roman" w:hAnsi="Arial" w:cs="Arial"/>
          <w:sz w:val="24"/>
          <w:szCs w:val="24"/>
        </w:rPr>
        <w:t xml:space="preserve"> 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>Case no. DBD-CV-23-6047270-S. Filed Aug. 25.</w:t>
      </w:r>
    </w:p>
    <w:p w14:paraId="3A3E568C" w14:textId="1C85775C" w:rsidR="00C324A2" w:rsidRPr="00774DCD" w:rsidRDefault="00C324A2" w:rsidP="00C324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4D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A3E568D" w14:textId="77777777" w:rsidR="00991C60" w:rsidRPr="00774DCD" w:rsidRDefault="00C324A2" w:rsidP="00C324A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774DCD">
        <w:rPr>
          <w:rFonts w:ascii="Arial" w:eastAsia="Times New Roman" w:hAnsi="Arial" w:cs="Arial"/>
          <w:b/>
          <w:sz w:val="24"/>
          <w:szCs w:val="24"/>
        </w:rPr>
        <w:t xml:space="preserve">Stamford </w:t>
      </w:r>
      <w:r w:rsidR="00991C60" w:rsidRPr="00774DCD">
        <w:rPr>
          <w:rFonts w:ascii="Arial" w:eastAsia="Times New Roman" w:hAnsi="Arial" w:cs="Arial"/>
          <w:b/>
          <w:sz w:val="24"/>
          <w:szCs w:val="24"/>
        </w:rPr>
        <w:t>Superior Court</w:t>
      </w:r>
      <w:r w:rsidRPr="00774DCD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3A3E568E" w14:textId="0744BDE6" w:rsidR="00C324A2" w:rsidRPr="00774DCD" w:rsidRDefault="0075777C" w:rsidP="00C324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4DCD">
        <w:rPr>
          <w:rFonts w:ascii="Arial" w:eastAsia="Times New Roman" w:hAnsi="Arial" w:cs="Arial"/>
          <w:sz w:val="24"/>
          <w:szCs w:val="24"/>
        </w:rPr>
        <w:t xml:space="preserve"> </w:t>
      </w:r>
    </w:p>
    <w:p w14:paraId="2212F5B7" w14:textId="283D5E25" w:rsidR="00077104" w:rsidRPr="00774DCD" w:rsidRDefault="00077104" w:rsidP="00077104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774DCD">
        <w:rPr>
          <w:rFonts w:ascii="Arial" w:eastAsia="Times New Roman" w:hAnsi="Arial" w:cs="Arial"/>
          <w:b/>
          <w:bCs/>
          <w:sz w:val="24"/>
          <w:szCs w:val="24"/>
        </w:rPr>
        <w:t xml:space="preserve">Butler, Katherine </w:t>
      </w:r>
      <w:proofErr w:type="spellStart"/>
      <w:r w:rsidRPr="00774DCD">
        <w:rPr>
          <w:rFonts w:ascii="Arial" w:eastAsia="Times New Roman" w:hAnsi="Arial" w:cs="Arial"/>
          <w:b/>
          <w:bCs/>
          <w:sz w:val="24"/>
          <w:szCs w:val="24"/>
        </w:rPr>
        <w:t>Blasier</w:t>
      </w:r>
      <w:proofErr w:type="spellEnd"/>
      <w:r w:rsidR="00395783" w:rsidRPr="00774DCD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774DCD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774DCD">
        <w:rPr>
          <w:rFonts w:ascii="Arial" w:eastAsia="Times New Roman" w:hAnsi="Arial" w:cs="Arial"/>
          <w:sz w:val="24"/>
          <w:szCs w:val="24"/>
        </w:rPr>
        <w:t xml:space="preserve">Greenwich. Filed by Victor Gonzalo Pauta Quizhpi, Danbury. 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Ventura Law, Danbury. Action: The plaintiff suffered a collision </w:t>
      </w:r>
      <w:r w:rsidR="00395783" w:rsidRPr="00774DCD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>caused by the defendant</w:t>
      </w:r>
      <w:r w:rsidR="00395783" w:rsidRPr="00774DCD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 xml:space="preserve"> and sustained severe damages and injuries. </w:t>
      </w:r>
      <w:r w:rsidRPr="00774DCD">
        <w:rPr>
          <w:rFonts w:ascii="Arial" w:eastAsia="Times New Roman" w:hAnsi="Arial" w:cs="Arial"/>
          <w:sz w:val="24"/>
          <w:szCs w:val="24"/>
        </w:rPr>
        <w:t xml:space="preserve">The plaintiff seeks </w:t>
      </w:r>
      <w:r w:rsidR="00395783" w:rsidRPr="00774DCD">
        <w:rPr>
          <w:rFonts w:ascii="Arial" w:eastAsia="Times New Roman" w:hAnsi="Arial" w:cs="Arial"/>
          <w:sz w:val="24"/>
          <w:szCs w:val="24"/>
        </w:rPr>
        <w:t xml:space="preserve">more than $15,000 in </w:t>
      </w:r>
      <w:r w:rsidRPr="00774DCD">
        <w:rPr>
          <w:rFonts w:ascii="Arial" w:eastAsia="Times New Roman" w:hAnsi="Arial" w:cs="Arial"/>
          <w:sz w:val="24"/>
          <w:szCs w:val="24"/>
        </w:rPr>
        <w:t>monetary damages</w:t>
      </w:r>
      <w:r w:rsidR="00395783" w:rsidRPr="00774DCD">
        <w:rPr>
          <w:rFonts w:ascii="Arial" w:eastAsia="Times New Roman" w:hAnsi="Arial" w:cs="Arial"/>
          <w:sz w:val="24"/>
          <w:szCs w:val="24"/>
        </w:rPr>
        <w:t xml:space="preserve"> </w:t>
      </w:r>
      <w:r w:rsidRPr="00774DCD">
        <w:rPr>
          <w:rFonts w:ascii="Arial" w:eastAsia="Times New Roman" w:hAnsi="Arial" w:cs="Arial"/>
          <w:sz w:val="24"/>
          <w:szCs w:val="24"/>
        </w:rPr>
        <w:t>exclusive of interest and costs and such other further relief the court deems appropriate.</w:t>
      </w:r>
      <w:r w:rsidR="0075777C" w:rsidRPr="00774DCD">
        <w:rPr>
          <w:rFonts w:ascii="Arial" w:eastAsia="Times New Roman" w:hAnsi="Arial" w:cs="Arial"/>
          <w:sz w:val="24"/>
          <w:szCs w:val="24"/>
        </w:rPr>
        <w:t xml:space="preserve"> 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>Case no. FST-CV-23-6062835-S. Filed Aug. 22.</w:t>
      </w:r>
    </w:p>
    <w:p w14:paraId="2F9091EC" w14:textId="77777777" w:rsidR="00395783" w:rsidRPr="00774DCD" w:rsidRDefault="00395783" w:rsidP="00077104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4C69254D" w14:textId="16CCFECB" w:rsidR="00077104" w:rsidRPr="00774DCD" w:rsidRDefault="00077104" w:rsidP="00077104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774DCD">
        <w:rPr>
          <w:rFonts w:ascii="Arial" w:eastAsia="Times New Roman" w:hAnsi="Arial" w:cs="Arial"/>
          <w:b/>
          <w:bCs/>
          <w:sz w:val="24"/>
          <w:szCs w:val="24"/>
        </w:rPr>
        <w:t xml:space="preserve">Cabrera-Rivas, </w:t>
      </w:r>
      <w:proofErr w:type="spellStart"/>
      <w:r w:rsidRPr="00774DCD">
        <w:rPr>
          <w:rFonts w:ascii="Arial" w:eastAsia="Times New Roman" w:hAnsi="Arial" w:cs="Arial"/>
          <w:b/>
          <w:bCs/>
          <w:sz w:val="24"/>
          <w:szCs w:val="24"/>
        </w:rPr>
        <w:t>Closvin</w:t>
      </w:r>
      <w:proofErr w:type="spellEnd"/>
      <w:r w:rsidR="00395783" w:rsidRPr="00774DCD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774DCD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 xml:space="preserve">Stamford. </w:t>
      </w:r>
      <w:r w:rsidRPr="00774DCD">
        <w:rPr>
          <w:rFonts w:ascii="Arial" w:eastAsia="Times New Roman" w:hAnsi="Arial" w:cs="Arial"/>
          <w:sz w:val="24"/>
          <w:szCs w:val="24"/>
        </w:rPr>
        <w:t xml:space="preserve">Filed by Frank Gryniak, 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 xml:space="preserve">Stamford. Plaintiff's attorney: Michael E. </w:t>
      </w:r>
      <w:proofErr w:type="spellStart"/>
      <w:r w:rsidR="00E72DD4" w:rsidRPr="00774DCD">
        <w:rPr>
          <w:rFonts w:ascii="Arial" w:eastAsia="Times New Roman" w:hAnsi="Arial" w:cs="Arial"/>
          <w:color w:val="000000"/>
          <w:sz w:val="24"/>
          <w:szCs w:val="24"/>
        </w:rPr>
        <w:t>Skiber</w:t>
      </w:r>
      <w:proofErr w:type="spellEnd"/>
      <w:r w:rsidR="00E72DD4" w:rsidRPr="00774DC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 xml:space="preserve">Law Office, Norwalk. Action: The plaintiff suffered a collision </w:t>
      </w:r>
      <w:r w:rsidR="00E72DD4" w:rsidRPr="00774DCD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>caused by the defendant</w:t>
      </w:r>
      <w:r w:rsidR="00E72DD4" w:rsidRPr="00774DCD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 xml:space="preserve"> and sustained severe damages and injuries. </w:t>
      </w:r>
      <w:r w:rsidRPr="00774DCD">
        <w:rPr>
          <w:rFonts w:ascii="Arial" w:eastAsia="Times New Roman" w:hAnsi="Arial" w:cs="Arial"/>
          <w:sz w:val="24"/>
          <w:szCs w:val="24"/>
        </w:rPr>
        <w:t xml:space="preserve">The </w:t>
      </w:r>
      <w:r w:rsidRPr="00774DCD">
        <w:rPr>
          <w:rFonts w:ascii="Arial" w:eastAsia="Times New Roman" w:hAnsi="Arial" w:cs="Arial"/>
          <w:sz w:val="24"/>
          <w:szCs w:val="24"/>
        </w:rPr>
        <w:lastRenderedPageBreak/>
        <w:t xml:space="preserve">plaintiff seeks </w:t>
      </w:r>
      <w:r w:rsidR="00E72DD4" w:rsidRPr="00774DCD">
        <w:rPr>
          <w:rFonts w:ascii="Arial" w:eastAsia="Times New Roman" w:hAnsi="Arial" w:cs="Arial"/>
          <w:sz w:val="24"/>
          <w:szCs w:val="24"/>
        </w:rPr>
        <w:t xml:space="preserve">more than $15,000 in </w:t>
      </w:r>
      <w:r w:rsidRPr="00774DCD">
        <w:rPr>
          <w:rFonts w:ascii="Arial" w:eastAsia="Times New Roman" w:hAnsi="Arial" w:cs="Arial"/>
          <w:sz w:val="24"/>
          <w:szCs w:val="24"/>
        </w:rPr>
        <w:t>monetary damages exclusive of interest and costs and such other further relief the court deems appropriate.</w:t>
      </w:r>
      <w:r w:rsidR="0075777C" w:rsidRPr="00774DCD">
        <w:rPr>
          <w:rFonts w:ascii="Arial" w:eastAsia="Times New Roman" w:hAnsi="Arial" w:cs="Arial"/>
          <w:sz w:val="24"/>
          <w:szCs w:val="24"/>
        </w:rPr>
        <w:t xml:space="preserve"> 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>Case no. FST-CV-23-6062883-S. Filed Aug. 25.</w:t>
      </w:r>
    </w:p>
    <w:p w14:paraId="78C8E12C" w14:textId="7DB74B3A" w:rsidR="00077104" w:rsidRPr="00774DCD" w:rsidRDefault="00077104" w:rsidP="00077104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774DCD">
        <w:rPr>
          <w:rFonts w:ascii="Arial" w:eastAsia="Times New Roman" w:hAnsi="Arial" w:cs="Arial"/>
          <w:b/>
          <w:bCs/>
          <w:sz w:val="24"/>
          <w:szCs w:val="24"/>
        </w:rPr>
        <w:t>Geico Indemnity Co</w:t>
      </w:r>
      <w:r w:rsidR="00E72DD4" w:rsidRPr="00774DCD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Pr="00774DCD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r w:rsidRPr="00774DCD">
        <w:rPr>
          <w:rFonts w:ascii="Arial" w:eastAsia="Times New Roman" w:hAnsi="Arial" w:cs="Arial"/>
          <w:sz w:val="24"/>
          <w:szCs w:val="24"/>
        </w:rPr>
        <w:t xml:space="preserve">Hartford. Filed by Rica Mendes-Barry, 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>Pound Ridge. Plaintiff's attorney: Toby M</w:t>
      </w:r>
      <w:r w:rsidR="00E72DD4" w:rsidRPr="00774DCD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 xml:space="preserve"> Schaffer, Stamford. Action: The plaintiff suffered a collision </w:t>
      </w:r>
      <w:r w:rsidR="00E72DD4" w:rsidRPr="00774DCD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 xml:space="preserve">caused by the defendant and sustained severe damages and injuries. </w:t>
      </w:r>
      <w:r w:rsidRPr="00774DCD">
        <w:rPr>
          <w:rFonts w:ascii="Arial" w:eastAsia="Times New Roman" w:hAnsi="Arial" w:cs="Arial"/>
          <w:sz w:val="24"/>
          <w:szCs w:val="24"/>
        </w:rPr>
        <w:t xml:space="preserve">The plaintiff seeks </w:t>
      </w:r>
      <w:r w:rsidR="00E72DD4" w:rsidRPr="00774DCD">
        <w:rPr>
          <w:rFonts w:ascii="Arial" w:eastAsia="Times New Roman" w:hAnsi="Arial" w:cs="Arial"/>
          <w:sz w:val="24"/>
          <w:szCs w:val="24"/>
        </w:rPr>
        <w:t xml:space="preserve">more than $15,000 in </w:t>
      </w:r>
      <w:r w:rsidRPr="00774DCD">
        <w:rPr>
          <w:rFonts w:ascii="Arial" w:eastAsia="Times New Roman" w:hAnsi="Arial" w:cs="Arial"/>
          <w:sz w:val="24"/>
          <w:szCs w:val="24"/>
        </w:rPr>
        <w:t>monetary damage</w:t>
      </w:r>
      <w:r w:rsidR="00E72DD4" w:rsidRPr="00774DCD">
        <w:rPr>
          <w:rFonts w:ascii="Arial" w:eastAsia="Times New Roman" w:hAnsi="Arial" w:cs="Arial"/>
          <w:sz w:val="24"/>
          <w:szCs w:val="24"/>
        </w:rPr>
        <w:t xml:space="preserve"> </w:t>
      </w:r>
      <w:r w:rsidRPr="00774DCD">
        <w:rPr>
          <w:rFonts w:ascii="Arial" w:eastAsia="Times New Roman" w:hAnsi="Arial" w:cs="Arial"/>
          <w:sz w:val="24"/>
          <w:szCs w:val="24"/>
        </w:rPr>
        <w:t>exclusive of interest and costs and such other further relief the court deems appropriate.</w:t>
      </w:r>
      <w:r w:rsidR="0075777C" w:rsidRPr="00774DCD">
        <w:rPr>
          <w:rFonts w:ascii="Arial" w:eastAsia="Times New Roman" w:hAnsi="Arial" w:cs="Arial"/>
          <w:sz w:val="24"/>
          <w:szCs w:val="24"/>
        </w:rPr>
        <w:t xml:space="preserve"> 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>Case no. FST-CV-23-6062952-S. Filed Aug. 30.</w:t>
      </w:r>
    </w:p>
    <w:p w14:paraId="24A494E8" w14:textId="77777777" w:rsidR="00E72DD4" w:rsidRPr="00774DCD" w:rsidRDefault="00E72DD4" w:rsidP="00077104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4D734BE5" w14:textId="2780AB0E" w:rsidR="00077104" w:rsidRPr="00774DCD" w:rsidRDefault="00077104" w:rsidP="00077104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774DCD">
        <w:rPr>
          <w:rFonts w:ascii="Arial" w:eastAsia="Times New Roman" w:hAnsi="Arial" w:cs="Arial"/>
          <w:b/>
          <w:bCs/>
          <w:sz w:val="24"/>
          <w:szCs w:val="24"/>
        </w:rPr>
        <w:t xml:space="preserve">Stuart, Meredith, </w:t>
      </w:r>
      <w:r w:rsidRPr="00774DCD">
        <w:rPr>
          <w:rFonts w:ascii="Arial" w:eastAsia="Times New Roman" w:hAnsi="Arial" w:cs="Arial"/>
          <w:sz w:val="24"/>
          <w:szCs w:val="24"/>
        </w:rPr>
        <w:t>Greenwich. Filed by Spring Oaks Capital S</w:t>
      </w:r>
      <w:r w:rsidR="00E72DD4" w:rsidRPr="00774DCD">
        <w:rPr>
          <w:rFonts w:ascii="Arial" w:eastAsia="Times New Roman" w:hAnsi="Arial" w:cs="Arial"/>
          <w:sz w:val="24"/>
          <w:szCs w:val="24"/>
        </w:rPr>
        <w:t>PV</w:t>
      </w:r>
      <w:r w:rsidRPr="00774DCD">
        <w:rPr>
          <w:rFonts w:ascii="Arial" w:eastAsia="Times New Roman" w:hAnsi="Arial" w:cs="Arial"/>
          <w:sz w:val="24"/>
          <w:szCs w:val="24"/>
        </w:rPr>
        <w:t xml:space="preserve"> LLC, 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>Chesapeake, Virginia. Plaintiff's attorney: Rubin &amp; Rothman LLC, Islandia, New York. Action: The plaintiff acquired the defendant's credit debt</w:t>
      </w:r>
      <w:r w:rsidR="00E72DD4" w:rsidRPr="00774DCD">
        <w:rPr>
          <w:rFonts w:ascii="Arial" w:eastAsia="Times New Roman" w:hAnsi="Arial" w:cs="Arial"/>
          <w:color w:val="000000"/>
          <w:sz w:val="24"/>
          <w:szCs w:val="24"/>
        </w:rPr>
        <w:t xml:space="preserve"> after he 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 xml:space="preserve">failed to make payments or neglected to pay the debt. </w:t>
      </w:r>
      <w:r w:rsidRPr="00774DCD">
        <w:rPr>
          <w:rFonts w:ascii="Arial" w:eastAsia="Times New Roman" w:hAnsi="Arial" w:cs="Arial"/>
          <w:sz w:val="24"/>
          <w:szCs w:val="24"/>
        </w:rPr>
        <w:t xml:space="preserve">The plaintiff seeks </w:t>
      </w:r>
      <w:r w:rsidR="00E72DD4" w:rsidRPr="00774DCD">
        <w:rPr>
          <w:rFonts w:ascii="Arial" w:eastAsia="Times New Roman" w:hAnsi="Arial" w:cs="Arial"/>
          <w:sz w:val="24"/>
          <w:szCs w:val="24"/>
        </w:rPr>
        <w:t xml:space="preserve">more than $15,000 in </w:t>
      </w:r>
      <w:r w:rsidRPr="00774DCD">
        <w:rPr>
          <w:rFonts w:ascii="Arial" w:eastAsia="Times New Roman" w:hAnsi="Arial" w:cs="Arial"/>
          <w:sz w:val="24"/>
          <w:szCs w:val="24"/>
        </w:rPr>
        <w:t>monetary damages</w:t>
      </w:r>
      <w:r w:rsidR="00E72DD4" w:rsidRPr="00774DCD">
        <w:rPr>
          <w:rFonts w:ascii="Arial" w:eastAsia="Times New Roman" w:hAnsi="Arial" w:cs="Arial"/>
          <w:sz w:val="24"/>
          <w:szCs w:val="24"/>
        </w:rPr>
        <w:t xml:space="preserve"> </w:t>
      </w:r>
      <w:r w:rsidRPr="00774DCD">
        <w:rPr>
          <w:rFonts w:ascii="Arial" w:eastAsia="Times New Roman" w:hAnsi="Arial" w:cs="Arial"/>
          <w:sz w:val="24"/>
          <w:szCs w:val="24"/>
        </w:rPr>
        <w:t>exclusive of interest and costs and such other further relief the court deems appropriate.</w:t>
      </w:r>
      <w:r w:rsidR="0075777C" w:rsidRPr="00774DCD">
        <w:rPr>
          <w:rFonts w:ascii="Arial" w:eastAsia="Times New Roman" w:hAnsi="Arial" w:cs="Arial"/>
          <w:sz w:val="24"/>
          <w:szCs w:val="24"/>
        </w:rPr>
        <w:t xml:space="preserve"> 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>Case no. FST-CV-23-6062754-S. Filed Aug. 16.</w:t>
      </w:r>
    </w:p>
    <w:p w14:paraId="3ABEF196" w14:textId="77777777" w:rsidR="00E72DD4" w:rsidRPr="00774DCD" w:rsidRDefault="00E72DD4" w:rsidP="00077104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5B337438" w14:textId="4D4D0331" w:rsidR="00077104" w:rsidRPr="00774DCD" w:rsidRDefault="00077104" w:rsidP="00077104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774DCD">
        <w:rPr>
          <w:rFonts w:ascii="Arial" w:eastAsia="Times New Roman" w:hAnsi="Arial" w:cs="Arial"/>
          <w:b/>
          <w:bCs/>
          <w:sz w:val="24"/>
          <w:szCs w:val="24"/>
        </w:rPr>
        <w:t>Thiago Reis</w:t>
      </w:r>
      <w:r w:rsidR="00E72DD4" w:rsidRPr="00774DCD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774DCD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774DCD">
        <w:rPr>
          <w:rFonts w:ascii="Arial" w:eastAsia="Times New Roman" w:hAnsi="Arial" w:cs="Arial"/>
          <w:sz w:val="24"/>
          <w:szCs w:val="24"/>
        </w:rPr>
        <w:t xml:space="preserve">Weehawken, New Jersey. Filed by Tania Fabiani, 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>Greenwich. Plaintiff's attorney: Pastore LLC, Stamford. Action: The plaintiff agreed to pay the defendant</w:t>
      </w:r>
      <w:r w:rsidR="00E72DD4" w:rsidRPr="00774DCD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 xml:space="preserve"> to import and deliver a container and boxes from Brazil to her residence in Connecticut. Reis attempted to manipulate </w:t>
      </w:r>
      <w:r w:rsidR="00E72DD4" w:rsidRPr="00774DCD">
        <w:rPr>
          <w:rFonts w:ascii="Arial" w:eastAsia="Times New Roman" w:hAnsi="Arial" w:cs="Arial"/>
          <w:color w:val="000000"/>
          <w:sz w:val="24"/>
          <w:szCs w:val="24"/>
        </w:rPr>
        <w:t>p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 xml:space="preserve">laintiff to pay the entire $20,000 up front, prior to delivery. Instead, </w:t>
      </w:r>
      <w:r w:rsidR="00E72DD4" w:rsidRPr="00774DCD">
        <w:rPr>
          <w:rFonts w:ascii="Arial" w:eastAsia="Times New Roman" w:hAnsi="Arial" w:cs="Arial"/>
          <w:color w:val="000000"/>
          <w:sz w:val="24"/>
          <w:szCs w:val="24"/>
        </w:rPr>
        <w:t>p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>laintiff agreed to pay Reis a deposit. However, the defendant failed to provide the services and</w:t>
      </w:r>
      <w:r w:rsidR="00E72DD4" w:rsidRPr="00774DCD">
        <w:rPr>
          <w:rFonts w:ascii="Arial" w:eastAsia="Times New Roman" w:hAnsi="Arial" w:cs="Arial"/>
          <w:color w:val="000000"/>
          <w:sz w:val="24"/>
          <w:szCs w:val="24"/>
        </w:rPr>
        <w:t xml:space="preserve"> the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72DD4" w:rsidRPr="00774DCD">
        <w:rPr>
          <w:rFonts w:ascii="Arial" w:eastAsia="Times New Roman" w:hAnsi="Arial" w:cs="Arial"/>
          <w:color w:val="000000"/>
          <w:sz w:val="24"/>
          <w:szCs w:val="24"/>
        </w:rPr>
        <w:t>p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>laintiff expressed her dissatisfaction and ask</w:t>
      </w:r>
      <w:r w:rsidR="00E72DD4" w:rsidRPr="00774DCD">
        <w:rPr>
          <w:rFonts w:ascii="Arial" w:eastAsia="Times New Roman" w:hAnsi="Arial" w:cs="Arial"/>
          <w:color w:val="000000"/>
          <w:sz w:val="24"/>
          <w:szCs w:val="24"/>
        </w:rPr>
        <w:t>ed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 xml:space="preserve"> to get a refund. No money was returned to </w:t>
      </w:r>
      <w:r w:rsidR="00E72DD4" w:rsidRPr="00774DCD">
        <w:rPr>
          <w:rFonts w:ascii="Arial" w:eastAsia="Times New Roman" w:hAnsi="Arial" w:cs="Arial"/>
          <w:color w:val="000000"/>
          <w:sz w:val="24"/>
          <w:szCs w:val="24"/>
        </w:rPr>
        <w:t>p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>laintiff following her personal requests, thereby the plaintiff suffered damages.</w:t>
      </w:r>
      <w:r w:rsidR="0075777C" w:rsidRPr="00774DC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>Case no. FST-CV-23-6062875-S. Filed Aug. 24.</w:t>
      </w:r>
    </w:p>
    <w:p w14:paraId="3A3E568F" w14:textId="77777777" w:rsidR="004E4819" w:rsidRPr="00774DCD" w:rsidRDefault="004E4819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DC4C297" w14:textId="77777777" w:rsidR="00BB216D" w:rsidRPr="00774DCD" w:rsidRDefault="00BB216D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E6E30EE" w14:textId="77777777" w:rsidR="00BB216D" w:rsidRPr="00774DCD" w:rsidRDefault="00BB216D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A3E5690" w14:textId="77777777" w:rsidR="004E4819" w:rsidRPr="00774DCD" w:rsidRDefault="004E4819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3A3E5692" w14:textId="77777777" w:rsidR="004E4819" w:rsidRPr="00774DCD" w:rsidRDefault="004E4819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3A3E5693" w14:textId="77777777" w:rsidR="004E4819" w:rsidRPr="00774DCD" w:rsidRDefault="004E4819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A3E5694" w14:textId="77777777" w:rsidR="000365D5" w:rsidRPr="00774DCD" w:rsidRDefault="000365D5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A3E5695" w14:textId="77777777" w:rsidR="000365D5" w:rsidRPr="00774DCD" w:rsidRDefault="000365D5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A3E5696" w14:textId="77777777" w:rsidR="000365D5" w:rsidRPr="00774DCD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774DCD">
        <w:rPr>
          <w:rFonts w:ascii="Arial" w:eastAsia="Times New Roman" w:hAnsi="Arial" w:cs="Arial"/>
          <w:b/>
          <w:color w:val="000000"/>
          <w:sz w:val="24"/>
          <w:szCs w:val="24"/>
        </w:rPr>
        <w:t>DEEDS</w:t>
      </w:r>
    </w:p>
    <w:p w14:paraId="3A3E5697" w14:textId="77777777" w:rsidR="00C324A2" w:rsidRPr="00774DCD" w:rsidRDefault="00C324A2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8EC1F4E" w14:textId="77777777" w:rsidR="00D4146A" w:rsidRPr="00774DCD" w:rsidRDefault="00D4146A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A3E5698" w14:textId="77777777" w:rsidR="000365D5" w:rsidRPr="00774DCD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774DCD">
        <w:rPr>
          <w:rFonts w:ascii="Arial" w:eastAsia="Times New Roman" w:hAnsi="Arial" w:cs="Arial"/>
          <w:b/>
          <w:color w:val="000000"/>
          <w:sz w:val="24"/>
          <w:szCs w:val="24"/>
        </w:rPr>
        <w:t>Commercial</w:t>
      </w:r>
    </w:p>
    <w:p w14:paraId="3A3E5699" w14:textId="77777777" w:rsidR="000365D5" w:rsidRPr="00774DCD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5FA79ABD" w14:textId="3C2A3956" w:rsidR="00BB216D" w:rsidRPr="00774DCD" w:rsidRDefault="00BB216D" w:rsidP="00BB216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4DCD">
        <w:rPr>
          <w:rFonts w:ascii="Arial" w:eastAsia="Times New Roman" w:hAnsi="Arial" w:cs="Arial"/>
          <w:b/>
          <w:bCs/>
          <w:color w:val="000000"/>
          <w:sz w:val="24"/>
          <w:szCs w:val="24"/>
        </w:rPr>
        <w:t>110 Byram R</w:t>
      </w:r>
      <w:r w:rsidR="00E72DD4" w:rsidRPr="00774DCD">
        <w:rPr>
          <w:rFonts w:ascii="Arial" w:eastAsia="Times New Roman" w:hAnsi="Arial" w:cs="Arial"/>
          <w:b/>
          <w:bCs/>
          <w:color w:val="000000"/>
          <w:sz w:val="24"/>
          <w:szCs w:val="24"/>
        </w:rPr>
        <w:t>oa</w:t>
      </w:r>
      <w:r w:rsidRPr="00774DC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d. LLC, 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>Greenwich. Seller: Robert Alan Catalano Jr., Greenwich. Property: 110 Byram Road, Greenwich. Amount: $700,000. Filed Oct. 10.</w:t>
      </w:r>
    </w:p>
    <w:p w14:paraId="6E118493" w14:textId="77777777" w:rsidR="00BB216D" w:rsidRPr="00774DCD" w:rsidRDefault="00BB216D" w:rsidP="00BB216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BE81E76" w14:textId="678B2769" w:rsidR="00BB216D" w:rsidRPr="00774DCD" w:rsidRDefault="00BB216D" w:rsidP="00BB216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4DCD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18 Scott Road LLC, 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>Greenwich. Seller: 162 Lockwood Ave</w:t>
      </w:r>
      <w:r w:rsidR="00E72DD4" w:rsidRPr="00774DCD">
        <w:rPr>
          <w:rFonts w:ascii="Arial" w:eastAsia="Times New Roman" w:hAnsi="Arial" w:cs="Arial"/>
          <w:color w:val="000000"/>
          <w:sz w:val="24"/>
          <w:szCs w:val="24"/>
        </w:rPr>
        <w:t>nue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 xml:space="preserve"> LLC, Greenwich. Property: 18 Scott Road, Greenwich. Amount: $420,000. Filed Oct. 10.</w:t>
      </w:r>
    </w:p>
    <w:p w14:paraId="7E954CA4" w14:textId="77777777" w:rsidR="00BB216D" w:rsidRPr="00774DCD" w:rsidRDefault="00BB216D" w:rsidP="00BB216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2E57646" w14:textId="2E4EC505" w:rsidR="00BB216D" w:rsidRPr="00774DCD" w:rsidRDefault="00BB216D" w:rsidP="00BB216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4DCD">
        <w:rPr>
          <w:rFonts w:ascii="Arial" w:eastAsia="Times New Roman" w:hAnsi="Arial" w:cs="Arial"/>
          <w:b/>
          <w:bCs/>
          <w:color w:val="000000"/>
          <w:sz w:val="24"/>
          <w:szCs w:val="24"/>
        </w:rPr>
        <w:t>470 West Ave</w:t>
      </w:r>
      <w:r w:rsidR="00E72DD4" w:rsidRPr="00774DCD">
        <w:rPr>
          <w:rFonts w:ascii="Arial" w:eastAsia="Times New Roman" w:hAnsi="Arial" w:cs="Arial"/>
          <w:b/>
          <w:bCs/>
          <w:color w:val="000000"/>
          <w:sz w:val="24"/>
          <w:szCs w:val="24"/>
        </w:rPr>
        <w:t>nue</w:t>
      </w:r>
      <w:r w:rsidRPr="00774DC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LLC, 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>Stamford. Seller: West Avenue Real Estate LLC, Stamford. Property: 470 West Ave., Stamford. Amount: $7,300,000. Filed Oct. 10.</w:t>
      </w:r>
    </w:p>
    <w:p w14:paraId="5AB30BF1" w14:textId="77777777" w:rsidR="00BB216D" w:rsidRPr="00774DCD" w:rsidRDefault="00BB216D" w:rsidP="00BB216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7F73A5D" w14:textId="77777777" w:rsidR="00BB216D" w:rsidRPr="00774DCD" w:rsidRDefault="00BB216D" w:rsidP="00BB216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4DC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80 Round Hill LLC, 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>Greenwich. Seller: Philip Mintz, Greenwich. Property: 80 Round Hill Road, Greenwich. Amount: $10. Filed Oct. 10.</w:t>
      </w:r>
    </w:p>
    <w:p w14:paraId="5BFD0398" w14:textId="77777777" w:rsidR="00BB216D" w:rsidRPr="00774DCD" w:rsidRDefault="00BB216D" w:rsidP="00BB216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286E0F1" w14:textId="77777777" w:rsidR="00BB216D" w:rsidRPr="00774DCD" w:rsidRDefault="00BB216D" w:rsidP="00BB216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4DC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 Broad Street LLC, 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>Hartford. Seller: 21 Taylor Avenue LLC, Stamford. Property: 122 Richmond Hill Ave., Stamford. Amount: $725,000. Filed Oct. 2.</w:t>
      </w:r>
    </w:p>
    <w:p w14:paraId="02CD88BD" w14:textId="77777777" w:rsidR="00BB216D" w:rsidRPr="00774DCD" w:rsidRDefault="00BB216D" w:rsidP="00BB216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B70719E" w14:textId="77777777" w:rsidR="00BB216D" w:rsidRPr="00774DCD" w:rsidRDefault="00BB216D" w:rsidP="00BB216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4DC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Bravo Busta, Isabel 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774DC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Ricardo Recaval Tromilen, 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>Riverside. Seller: Amin Construction LLC, Stamford. Property: 68 Summit Road, Riverside. Amount: $3,170,000. Filed Oct. 11.</w:t>
      </w:r>
    </w:p>
    <w:p w14:paraId="76B97C80" w14:textId="77777777" w:rsidR="00BB216D" w:rsidRPr="00774DCD" w:rsidRDefault="00BB216D" w:rsidP="00BB216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3C37BCF" w14:textId="7472F663" w:rsidR="00BB216D" w:rsidRPr="00774DCD" w:rsidRDefault="00BB216D" w:rsidP="00BB216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4DC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Calabria 16 LLC, 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>Port Chester, New York. Seller: Viktoria Chernobrovina, Stamford. Property: 27 Northill St., Unit 4M, Stamford. Amount: $225,000. Filed Oct. 4.</w:t>
      </w:r>
    </w:p>
    <w:p w14:paraId="689B9FFB" w14:textId="77777777" w:rsidR="00BB216D" w:rsidRPr="00774DCD" w:rsidRDefault="00BB216D" w:rsidP="00BB216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D71A3FE" w14:textId="497B022B" w:rsidR="00BB216D" w:rsidRPr="00774DCD" w:rsidRDefault="00BB216D" w:rsidP="00BB216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4DC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Chintalapudi, Prasad, 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>Stamford. Seller: Metropolitan Life Insurance Co</w:t>
      </w:r>
      <w:r w:rsidR="00F64F32" w:rsidRPr="00774DCD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>, Salt Lake City, Utah. Property: 55 Hope St., Unit 19B, Stamford. Amount: $230,000. Filed Oct. 12.</w:t>
      </w:r>
    </w:p>
    <w:p w14:paraId="24B0868C" w14:textId="77777777" w:rsidR="00BB216D" w:rsidRPr="00774DCD" w:rsidRDefault="00BB216D" w:rsidP="00BB216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BAD2169" w14:textId="77777777" w:rsidR="00BB216D" w:rsidRPr="00774DCD" w:rsidRDefault="00BB216D" w:rsidP="00BB216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4DC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Greene, Tristan 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774DC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Anna Guisbond, 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>New York, New York. Seller: Sanddollar Development LLC, Fairfield. Property: 1439 Stillson Road, Fairfield. Amount: $1,300,000. Filed Oct. 19.</w:t>
      </w:r>
    </w:p>
    <w:p w14:paraId="157F9513" w14:textId="77777777" w:rsidR="00BB216D" w:rsidRPr="00774DCD" w:rsidRDefault="00BB216D" w:rsidP="00BB216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BE7A6B0" w14:textId="77777777" w:rsidR="00BB216D" w:rsidRPr="00774DCD" w:rsidRDefault="00BB216D" w:rsidP="00BB216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4DC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Jukic, Maria, et al, 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>Old Greenwich. Seller: Sherwood Place Associates LLC, Southport. Property: Unit D, Sherwood Place Condominium, Greenwich. Amount: $1,595,000. Filed Oct. 11.</w:t>
      </w:r>
    </w:p>
    <w:p w14:paraId="7F006E04" w14:textId="77777777" w:rsidR="00BB216D" w:rsidRPr="00774DCD" w:rsidRDefault="00BB216D" w:rsidP="00BB216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0F29D35" w14:textId="77777777" w:rsidR="00BB216D" w:rsidRPr="00774DCD" w:rsidRDefault="00BB216D" w:rsidP="00BB216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4DC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Koo, Jing Yuen 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774DC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Yinqing Zhu, 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>Milford. Seller: Visokey Partners, Stamford. Property: 1594 Long Ridge Road, Stamford. Amount: $825,000. Filed Oct. 4.</w:t>
      </w:r>
    </w:p>
    <w:p w14:paraId="0B8D31E9" w14:textId="77777777" w:rsidR="00BB216D" w:rsidRPr="00774DCD" w:rsidRDefault="00BB216D" w:rsidP="00BB216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685CA0D" w14:textId="77777777" w:rsidR="00BB216D" w:rsidRPr="00774DCD" w:rsidRDefault="00BB216D" w:rsidP="00BB216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4DC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Larkin Grove LLC, 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>Greenwich. Seller: Jack Melnikoff and Morgan Melnikoff, Greenwich. Property: 143 Otter Rock Drive, Greenwich. Amount: $10. Filed Oct. 12.</w:t>
      </w:r>
    </w:p>
    <w:p w14:paraId="69564764" w14:textId="77777777" w:rsidR="00BB216D" w:rsidRPr="00774DCD" w:rsidRDefault="00BB216D" w:rsidP="00BB216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5A53FB9" w14:textId="0F0EFD85" w:rsidR="00BB216D" w:rsidRPr="00774DCD" w:rsidRDefault="00BB216D" w:rsidP="00BB216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4DC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Marks, Richard 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774DC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Roberta Marks, 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>South Salem, New York. Seller: Third Street Development LLC, Stamford. Property: 20 Third St., Unit 19, Stamford. Amount: $583,334. Filed Oct. 10.</w:t>
      </w:r>
    </w:p>
    <w:p w14:paraId="78EE3FD4" w14:textId="77777777" w:rsidR="00BB216D" w:rsidRPr="00774DCD" w:rsidRDefault="00BB216D" w:rsidP="00BB216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F8A5E5F" w14:textId="4D209F3F" w:rsidR="00BB216D" w:rsidRPr="00774DCD" w:rsidRDefault="00BB216D" w:rsidP="00BB216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4DC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Marks, Richard 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774DC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Roberta Marks, 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>South Salem, New York. Seller: Third Street Development LLC, Stamford. Property: 20 Third St., Unit 18, Stamford. Amount: $583,334. Filed Oct. 10.</w:t>
      </w:r>
    </w:p>
    <w:p w14:paraId="784E9C55" w14:textId="77777777" w:rsidR="00BB216D" w:rsidRPr="00774DCD" w:rsidRDefault="00BB216D" w:rsidP="00BB216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A5324E7" w14:textId="778A1C1C" w:rsidR="00BB216D" w:rsidRPr="00774DCD" w:rsidRDefault="00BB216D" w:rsidP="00BB216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4DCD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Marks, Richard 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774DC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Roberta Marks, 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>South Salem, New York. Seller: Third Street Development LLC, Stamford. Property: 20 Third St., Unit 11, Stamford. Amount: $583,334. Filed Oct. 10.</w:t>
      </w:r>
    </w:p>
    <w:p w14:paraId="26035755" w14:textId="77777777" w:rsidR="00BB216D" w:rsidRPr="00774DCD" w:rsidRDefault="00BB216D" w:rsidP="00BB216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2BB62DA" w14:textId="77777777" w:rsidR="00BB216D" w:rsidRPr="00774DCD" w:rsidRDefault="00BB216D" w:rsidP="00BB216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4DC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Mason Street Partners LLC, 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>White Plains, New York. Seller: Orchard Place Associates LLC, Greenwich. Property: Mason St., Greenwich. Amount: $10. Filed Oct. 12.</w:t>
      </w:r>
    </w:p>
    <w:p w14:paraId="755C1680" w14:textId="77777777" w:rsidR="00BB216D" w:rsidRPr="00774DCD" w:rsidRDefault="00BB216D" w:rsidP="00BB216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9CBE9C2" w14:textId="77777777" w:rsidR="00BB216D" w:rsidRPr="00774DCD" w:rsidRDefault="00BB216D" w:rsidP="00BB216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4DC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Mason Street Partners LLC, 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>White Plains, New York. Seller: Bruce Park Associates LLC, Greenwich. Property: Mason St., Greenwich. Amount: $10. Filed Oct. 12.</w:t>
      </w:r>
    </w:p>
    <w:p w14:paraId="468E5A47" w14:textId="77777777" w:rsidR="00BB216D" w:rsidRPr="00774DCD" w:rsidRDefault="00BB216D" w:rsidP="00BB216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ED3A9E5" w14:textId="79D09319" w:rsidR="00BB216D" w:rsidRPr="00774DCD" w:rsidRDefault="00BB216D" w:rsidP="00BB216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4DC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Nathenson, Michael 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774DC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Dayna Kaplan, 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>Stamford. Seller: 88 Tryon C</w:t>
      </w:r>
      <w:r w:rsidR="00F64F32" w:rsidRPr="00774DCD">
        <w:rPr>
          <w:rFonts w:ascii="Arial" w:eastAsia="Times New Roman" w:hAnsi="Arial" w:cs="Arial"/>
          <w:color w:val="000000"/>
          <w:sz w:val="24"/>
          <w:szCs w:val="24"/>
        </w:rPr>
        <w:t>onnecticut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 xml:space="preserve"> LLC, Forest Hills, New York. Property: 47 Waterview Way, Stamford. Amount: $1,325,000. Filed Oct. 12.</w:t>
      </w:r>
    </w:p>
    <w:p w14:paraId="13D6C700" w14:textId="77777777" w:rsidR="00BB216D" w:rsidRPr="00774DCD" w:rsidRDefault="00BB216D" w:rsidP="00BB216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9298EAF" w14:textId="51A8155A" w:rsidR="00BB216D" w:rsidRPr="00774DCD" w:rsidRDefault="00BB216D" w:rsidP="00BB216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4DC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NMB BPT LLC, 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>Bridgeport. Seller: Elaine K. Choi, Stamford. Property: 294 Courtland Ave., Stamford. Amount: $570,000. Filed Oct. 10.</w:t>
      </w:r>
    </w:p>
    <w:p w14:paraId="702BB0DC" w14:textId="77777777" w:rsidR="00BB216D" w:rsidRPr="00774DCD" w:rsidRDefault="00BB216D" w:rsidP="00BB216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A5396E8" w14:textId="77777777" w:rsidR="00BB216D" w:rsidRPr="00774DCD" w:rsidRDefault="00BB216D" w:rsidP="00BB216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4DC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Semexant, Magalie, 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>Cos Cob. Seller: 42 Strickland LLC, Stamford. Property: 42 Strickland Road, Cos Cob. Amount: $800,000. Filed Oct. 13.</w:t>
      </w:r>
    </w:p>
    <w:p w14:paraId="6D7C2BB4" w14:textId="77777777" w:rsidR="00BB216D" w:rsidRPr="00774DCD" w:rsidRDefault="00BB216D" w:rsidP="00BB216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3D11920" w14:textId="77777777" w:rsidR="00BB216D" w:rsidRPr="00774DCD" w:rsidRDefault="00BB216D" w:rsidP="00BB216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4DC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Taffe, Joshua, 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>Stamford. Seller: 96 Lockwood Avenue LLC, Stamford. Property: 96 Lockwood Ave., Stamford. Amount: $1,156,650. Filed Oct. 6.</w:t>
      </w:r>
    </w:p>
    <w:p w14:paraId="1E3DB802" w14:textId="77777777" w:rsidR="00BB216D" w:rsidRPr="00774DCD" w:rsidRDefault="00BB216D" w:rsidP="00BB216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7BDA81B" w14:textId="3A6EE5C6" w:rsidR="00BB216D" w:rsidRPr="00774DCD" w:rsidRDefault="00BB216D" w:rsidP="00BB216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4DC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The Pirlies Real Estate LLC, 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>Rye, New York. Seller: M&amp;N Development LLC, Greenwich. Property: 26 Beechcroft Road, Greenwich. Amount: $9,700,000. Filed Oct. 10.</w:t>
      </w:r>
    </w:p>
    <w:p w14:paraId="7382BB6A" w14:textId="77777777" w:rsidR="00BB216D" w:rsidRPr="00774DCD" w:rsidRDefault="00BB216D" w:rsidP="00BB216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1E6F896" w14:textId="4B719F17" w:rsidR="00BB216D" w:rsidRPr="00774DCD" w:rsidRDefault="00BB216D" w:rsidP="00BB216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4DC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Trivino, German Eduardo, 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>Westport. Seller: I.C. Contracting LLC, Shelton. Property: 108 Oakwood Drive, Fairfield. Amount: $905,000. Filed Oct. 16.</w:t>
      </w:r>
    </w:p>
    <w:p w14:paraId="771179DE" w14:textId="77777777" w:rsidR="00BB216D" w:rsidRPr="00774DCD" w:rsidRDefault="00BB216D" w:rsidP="00BB216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4DB782B" w14:textId="77777777" w:rsidR="00BB216D" w:rsidRPr="00774DCD" w:rsidRDefault="00BB216D" w:rsidP="00BB216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4DC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Vorozhbitskiy, Alex, 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>Stamford. Seller: YT Properties LLC, Flushing, New York. Property: 700 Summer St., Unit 4L, Stamford. Amount: $350,000. Filed Oct. 3.</w:t>
      </w:r>
    </w:p>
    <w:p w14:paraId="0041530E" w14:textId="77777777" w:rsidR="00BB216D" w:rsidRPr="00774DCD" w:rsidRDefault="00BB216D" w:rsidP="00BB216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29DF61F" w14:textId="77777777" w:rsidR="00BB216D" w:rsidRPr="00774DCD" w:rsidRDefault="00BB216D" w:rsidP="00BB216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4DC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Waterfront Homes LLC, 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>Stamford. Seller: 115 Willowbrook Avenue LLC, Stamford. Property: 115-116 Willowbrook Ave., Stamford. Amount: $1,685,000. Filed Oct. 11.</w:t>
      </w:r>
    </w:p>
    <w:p w14:paraId="7A78C2B6" w14:textId="77777777" w:rsidR="00BB216D" w:rsidRPr="00774DCD" w:rsidRDefault="00BB216D" w:rsidP="00BB216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0F7B757" w14:textId="60F11E1B" w:rsidR="00BB216D" w:rsidRPr="00774DCD" w:rsidRDefault="00BB216D" w:rsidP="00BB216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4DC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Xu, Hong 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774DC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Qianqian Tang, 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>Norwalk. Seller: I.C. Contracting LLC, Shelton. Property: 110 Oakwood Drive, Fairfield. Amount: $939,900. Filed Oct. 20.</w:t>
      </w:r>
    </w:p>
    <w:p w14:paraId="3A3E569D" w14:textId="77777777" w:rsidR="004E4819" w:rsidRPr="00774DCD" w:rsidRDefault="004E4819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A3E569E" w14:textId="77777777" w:rsidR="000365D5" w:rsidRPr="00774DCD" w:rsidRDefault="000365D5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A3E569F" w14:textId="77777777" w:rsidR="000365D5" w:rsidRPr="00774DCD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774DCD">
        <w:rPr>
          <w:rFonts w:ascii="Arial" w:eastAsia="Times New Roman" w:hAnsi="Arial" w:cs="Arial"/>
          <w:b/>
          <w:color w:val="000000"/>
          <w:sz w:val="24"/>
          <w:szCs w:val="24"/>
        </w:rPr>
        <w:t>Residential</w:t>
      </w:r>
    </w:p>
    <w:p w14:paraId="3A3E56A0" w14:textId="77777777" w:rsidR="000365D5" w:rsidRPr="00774DCD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0BA29311" w14:textId="77777777" w:rsidR="00BB216D" w:rsidRPr="00774DCD" w:rsidRDefault="00BB216D" w:rsidP="00BB216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4DC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Athmaram, Karthick, 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>Fairfield. Seller: Bonnie-Helen Nichols and Laura-Belle Nichols, Fairfield. Property: 442 Surrey Lane, Fairfield. Amount: $940,000. Filed Oct. 17.</w:t>
      </w:r>
    </w:p>
    <w:p w14:paraId="74E318E7" w14:textId="77777777" w:rsidR="00DA69E9" w:rsidRPr="00774DCD" w:rsidRDefault="00DA69E9" w:rsidP="00BB216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6F0974A" w14:textId="38F183EF" w:rsidR="00BB216D" w:rsidRPr="00774DCD" w:rsidRDefault="00BB216D" w:rsidP="00BB216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4DCD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Byrne, Michael, 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 xml:space="preserve">Pound Ridge, New York. Seller: Taro Kodama, Mililani, </w:t>
      </w:r>
      <w:r w:rsidR="00DA69E9" w:rsidRPr="00774DCD">
        <w:rPr>
          <w:rFonts w:ascii="Arial" w:eastAsia="Times New Roman" w:hAnsi="Arial" w:cs="Arial"/>
          <w:color w:val="000000"/>
          <w:sz w:val="24"/>
          <w:szCs w:val="24"/>
        </w:rPr>
        <w:t>Hawaii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>. Property: 3047 High Ridge Road, Stamford. Amount: $400,000. Filed Oct. 10.</w:t>
      </w:r>
    </w:p>
    <w:p w14:paraId="5FB304A7" w14:textId="77777777" w:rsidR="00DA69E9" w:rsidRPr="00774DCD" w:rsidRDefault="00DA69E9" w:rsidP="00BB216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6E8E0DB" w14:textId="77777777" w:rsidR="00BB216D" w:rsidRPr="00774DCD" w:rsidRDefault="00BB216D" w:rsidP="00BB216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4DC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Caserta, James 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774DC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Diane Caserta, 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>Fairfield. Seller: Eloise R. Johnson, Naples, Florida. Property: 2787 Redding Road, Fairfield. Amount: $1,805,000. Filed Oct. 18.</w:t>
      </w:r>
    </w:p>
    <w:p w14:paraId="643F8762" w14:textId="77777777" w:rsidR="00DA69E9" w:rsidRPr="00774DCD" w:rsidRDefault="00DA69E9" w:rsidP="00BB216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F06E57C" w14:textId="77777777" w:rsidR="00BB216D" w:rsidRPr="00774DCD" w:rsidRDefault="00BB216D" w:rsidP="00BB216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4DC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Chang, Aaron 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774DC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Lily Bryant, 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>White Plains, New York. Seller: Cody Dolly, White Plains, New York. Property: 1 Broad St., Unit 18D, Stamford. Amount: $678,000. Filed Oct. 2.</w:t>
      </w:r>
    </w:p>
    <w:p w14:paraId="62EBE319" w14:textId="77777777" w:rsidR="00DA69E9" w:rsidRPr="00774DCD" w:rsidRDefault="00DA69E9" w:rsidP="00BB216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69E9B2B" w14:textId="77777777" w:rsidR="00BB216D" w:rsidRPr="00774DCD" w:rsidRDefault="00BB216D" w:rsidP="00BB216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4DC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Chowdhury, Muhamad 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774DC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Rohima Begum, 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>Stamford. Seller: Charles Copley Jr. and Donna H. Copley, Stamford. Property: 62 Lancer Lane, Stamford. Amount: $775,000. Filed Oct. 3.</w:t>
      </w:r>
    </w:p>
    <w:p w14:paraId="15E9DE88" w14:textId="77777777" w:rsidR="00DA69E9" w:rsidRPr="00774DCD" w:rsidRDefault="00DA69E9" w:rsidP="00BB216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DB38148" w14:textId="77777777" w:rsidR="00BB216D" w:rsidRPr="00774DCD" w:rsidRDefault="00BB216D" w:rsidP="00BB216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4DC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Defeo, Michele, 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>Stamford. Seller: Arlene R. Putterman, Stamford. Property: 43 Harbor Drive, Unit 402, Stamford. Amount: $530,000. Filed Oct. 12.</w:t>
      </w:r>
    </w:p>
    <w:p w14:paraId="5D57514B" w14:textId="77777777" w:rsidR="00DA69E9" w:rsidRPr="00774DCD" w:rsidRDefault="00DA69E9" w:rsidP="00BB216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A739DFE" w14:textId="673F002A" w:rsidR="00BB216D" w:rsidRPr="00774DCD" w:rsidRDefault="00BB216D" w:rsidP="00BB216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4DC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Divaraniya, Ajit D., 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>Stamford. Seller: N</w:t>
      </w:r>
      <w:r w:rsidR="00ED779B" w:rsidRPr="00774DCD">
        <w:rPr>
          <w:rFonts w:ascii="Arial" w:eastAsia="Times New Roman" w:hAnsi="Arial" w:cs="Arial"/>
          <w:color w:val="000000"/>
          <w:sz w:val="24"/>
          <w:szCs w:val="24"/>
        </w:rPr>
        <w:t>a</w:t>
      </w:r>
      <w:r w:rsidR="00F64F32" w:rsidRPr="00774DCD">
        <w:rPr>
          <w:rFonts w:ascii="Arial" w:eastAsia="Times New Roman" w:hAnsi="Arial" w:cs="Arial"/>
          <w:color w:val="000000"/>
          <w:sz w:val="24"/>
          <w:szCs w:val="24"/>
        </w:rPr>
        <w:t>o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 xml:space="preserve">mie </w:t>
      </w:r>
      <w:r w:rsidR="00DA69E9" w:rsidRPr="00774DCD">
        <w:rPr>
          <w:rFonts w:ascii="Arial" w:eastAsia="Times New Roman" w:hAnsi="Arial" w:cs="Arial"/>
          <w:color w:val="000000"/>
          <w:sz w:val="24"/>
          <w:szCs w:val="24"/>
        </w:rPr>
        <w:t>December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>, Stamford. Property: 43 Dora St., Unit 1, Stamford. Amount: $495,000. Filed Oct. 3.</w:t>
      </w:r>
    </w:p>
    <w:p w14:paraId="34E3D9AF" w14:textId="77777777" w:rsidR="00DA69E9" w:rsidRPr="00774DCD" w:rsidRDefault="00DA69E9" w:rsidP="00BB216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080F642" w14:textId="63BD5947" w:rsidR="00BB216D" w:rsidRPr="00774DCD" w:rsidRDefault="00BB216D" w:rsidP="00BB216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4DC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Dong, Lin, 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>Stamford. Seller: Richard Travia and Kathleen Travia, Stamford. Property: 850 E</w:t>
      </w:r>
      <w:r w:rsidR="00ED779B" w:rsidRPr="00774DCD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>Main St., Unit 203, Stamford. Amount: $495,000. Filed Oct. 10.</w:t>
      </w:r>
    </w:p>
    <w:p w14:paraId="68359375" w14:textId="77777777" w:rsidR="00DA69E9" w:rsidRPr="00774DCD" w:rsidRDefault="00DA69E9" w:rsidP="00BB216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E742BC7" w14:textId="77777777" w:rsidR="00BB216D" w:rsidRPr="00774DCD" w:rsidRDefault="00BB216D" w:rsidP="00BB216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4DC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Dorin, Debra M. 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774DC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Scott J. Dorin, 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>Trumbull. Seller: Richard Fevang and Suzanne Ciri-Fevang, Fairfield. Property: 31 Geneva Terrace, Fairfield. Amount: $780,000. Filed Oct. 20.</w:t>
      </w:r>
    </w:p>
    <w:p w14:paraId="0624312D" w14:textId="77777777" w:rsidR="00DA69E9" w:rsidRPr="00774DCD" w:rsidRDefault="00DA69E9" w:rsidP="00BB216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9C0370D" w14:textId="77777777" w:rsidR="00BB216D" w:rsidRPr="00774DCD" w:rsidRDefault="00BB216D" w:rsidP="00BB216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4DC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Erickson, Celia A., 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>Rhinebeck, New York. Seller: Anthony Saputo and Jaclyn Castore, Stamford. Property: 329 Sylvan Knoll Road, Stamford. Amount: $300,000. Filed Oct. 10.</w:t>
      </w:r>
    </w:p>
    <w:p w14:paraId="6E7FEBFA" w14:textId="77777777" w:rsidR="00DA69E9" w:rsidRPr="00774DCD" w:rsidRDefault="00DA69E9" w:rsidP="00BB216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E0CCBB0" w14:textId="77777777" w:rsidR="00BB216D" w:rsidRPr="00774DCD" w:rsidRDefault="00BB216D" w:rsidP="00BB216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4DC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Ford, Nadine, 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>Trumbull. Seller: Peter Bohjalian and Candra Bohjalian, Stamford. Property: 27 Lindstrom Road, Unit D6, Stamford. Amount: $460,000. Filed Oct. 12.</w:t>
      </w:r>
    </w:p>
    <w:p w14:paraId="7E805E04" w14:textId="77777777" w:rsidR="00DA69E9" w:rsidRPr="00774DCD" w:rsidRDefault="00DA69E9" w:rsidP="00BB216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BEEC9E0" w14:textId="77777777" w:rsidR="00BB216D" w:rsidRPr="00774DCD" w:rsidRDefault="00BB216D" w:rsidP="00BB216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4DC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Franchina, Alexandra 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774DC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Peter Leuthold, 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>Stamford. Seller: Thomas Baldwin and Meghan Baldwin, Stamford. Property: 151 Mountain Wood Road, Stamford. Amount: $980,000. Filed Oct. 3.</w:t>
      </w:r>
    </w:p>
    <w:p w14:paraId="2AF164C1" w14:textId="77777777" w:rsidR="00DA69E9" w:rsidRPr="00774DCD" w:rsidRDefault="00DA69E9" w:rsidP="00BB216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2C34CED" w14:textId="77777777" w:rsidR="00BB216D" w:rsidRPr="00774DCD" w:rsidRDefault="00BB216D" w:rsidP="00BB216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4DC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Fried, Kenneth M. 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774DC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Erica C. Fried, 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>Hopewell Junction, New York. Seller: Rebecca Stearns and Brad Stearns, Fairfield. Property: 153 Glen Ridge Road, Fairfield. Amount: $615,000. Filed Oct. 20.</w:t>
      </w:r>
    </w:p>
    <w:p w14:paraId="31CA52EF" w14:textId="77777777" w:rsidR="00DA69E9" w:rsidRPr="00774DCD" w:rsidRDefault="00DA69E9" w:rsidP="00BB216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96ADC92" w14:textId="77777777" w:rsidR="00BB216D" w:rsidRPr="00774DCD" w:rsidRDefault="00BB216D" w:rsidP="00BB216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4DC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Geddo, Marisa 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774DC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Giorgio Geddo, 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>New York, New York. Seller: Stephen J. Petuck and Stacy J. Petuck, Greenwich. Property: 80 Doubling Road, Greenwich. Amount: $1. Filed Oct. 12.</w:t>
      </w:r>
    </w:p>
    <w:p w14:paraId="56A2EFE4" w14:textId="77777777" w:rsidR="00DA69E9" w:rsidRPr="00774DCD" w:rsidRDefault="00DA69E9" w:rsidP="00BB216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39C708E" w14:textId="57526163" w:rsidR="00BB216D" w:rsidRPr="00774DCD" w:rsidRDefault="00BB216D" w:rsidP="00BB216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4DCD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Gill, Ligja 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774DC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Kamraan Gill, 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>Fairfield. Seller: Mark S. Weissman and Cindy S. Weissman, Fairfield. Property: 53 Leslie Lane, Fairfield. Amount: $1,510,000. Filed Oct. 16.</w:t>
      </w:r>
      <w:r w:rsidR="0075777C" w:rsidRPr="00774DC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14:paraId="16EBB007" w14:textId="77777777" w:rsidR="00DA69E9" w:rsidRPr="00774DCD" w:rsidRDefault="00DA69E9" w:rsidP="00BB216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396D52D" w14:textId="77777777" w:rsidR="00BB216D" w:rsidRPr="00774DCD" w:rsidRDefault="00BB216D" w:rsidP="00BB216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4DC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Goldis, Shmuel 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774DC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Sara Fay Goldis, 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>Stamford. Seller: Alexander Michael Petrov and Jennifer Leigh Petrov, Stamford. Property: 101 Hirsch Road, Stamford. Amount: $705,000. Filed Oct. 2.</w:t>
      </w:r>
    </w:p>
    <w:p w14:paraId="4D6934DF" w14:textId="77777777" w:rsidR="00DA69E9" w:rsidRPr="00774DCD" w:rsidRDefault="00DA69E9" w:rsidP="00BB216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C7CCDCE" w14:textId="77777777" w:rsidR="00BB216D" w:rsidRPr="00774DCD" w:rsidRDefault="00BB216D" w:rsidP="00BB216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4DC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Guild, Bonnie 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774DC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William Guild, 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>Stamford. Seller: Pieter Van Rooijen and Maicon Antoniolli, Stamford. Property: 811 Riverbank Road, Stamford. Amount: $1,120,000. Filed Oct. 2.</w:t>
      </w:r>
    </w:p>
    <w:p w14:paraId="17AA8987" w14:textId="77777777" w:rsidR="00DA69E9" w:rsidRPr="00774DCD" w:rsidRDefault="00DA69E9" w:rsidP="00BB216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AF022FD" w14:textId="77777777" w:rsidR="00BB216D" w:rsidRPr="00774DCD" w:rsidRDefault="00BB216D" w:rsidP="00BB216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4DC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Haney, Blaire, 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>Stamford. Seller: Shannon Holden and Brandon Holden, Stamford. Property: 115 Colonial Road, Unit 53, Stamford. Amount: $780,000. Filed Oct. 10.</w:t>
      </w:r>
    </w:p>
    <w:p w14:paraId="0BA11090" w14:textId="77777777" w:rsidR="00DA69E9" w:rsidRPr="00774DCD" w:rsidRDefault="00DA69E9" w:rsidP="00BB216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97B24DF" w14:textId="749147F6" w:rsidR="00BB216D" w:rsidRPr="00774DCD" w:rsidRDefault="00BB216D" w:rsidP="00BB216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4DC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Haygood, </w:t>
      </w:r>
      <w:r w:rsidR="00DA69E9" w:rsidRPr="00774DCD">
        <w:rPr>
          <w:rFonts w:ascii="Arial" w:eastAsia="Times New Roman" w:hAnsi="Arial" w:cs="Arial"/>
          <w:b/>
          <w:bCs/>
          <w:color w:val="000000"/>
          <w:sz w:val="24"/>
          <w:szCs w:val="24"/>
        </w:rPr>
        <w:t>James</w:t>
      </w:r>
      <w:r w:rsidR="00DA69E9" w:rsidRPr="00774DCD">
        <w:rPr>
          <w:rFonts w:ascii="Arial" w:eastAsia="Times New Roman" w:hAnsi="Arial" w:cs="Arial"/>
          <w:color w:val="000000"/>
          <w:sz w:val="24"/>
          <w:szCs w:val="24"/>
        </w:rPr>
        <w:t>, Stamford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>. Seller: Geraldine Birch and Valerie Woodson, Jersey City, New Jersey. Property: 79 Taylor St., Unit 1, Stamford. Amount: $230,000. Filed Oct. 3.</w:t>
      </w:r>
    </w:p>
    <w:p w14:paraId="07127632" w14:textId="77777777" w:rsidR="00DA69E9" w:rsidRPr="00774DCD" w:rsidRDefault="00DA69E9" w:rsidP="00BB216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4423423" w14:textId="6C149C44" w:rsidR="00BB216D" w:rsidRPr="00774DCD" w:rsidRDefault="00BB216D" w:rsidP="00BB216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4DC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Henderson, Lee Donald 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774DC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Marissa Nicole D'Angelo, 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>Stamford. Seller: Lindsay McNeil and Eric A. Brienza, Stamford. Property: 91 W</w:t>
      </w:r>
      <w:r w:rsidR="00ED779B" w:rsidRPr="00774DCD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 xml:space="preserve"> Broad St., Unit 10, Stamford. Amount: $701,000. Filed Oct. 10.</w:t>
      </w:r>
    </w:p>
    <w:p w14:paraId="2BD07C0F" w14:textId="77777777" w:rsidR="00DA69E9" w:rsidRPr="00774DCD" w:rsidRDefault="00DA69E9" w:rsidP="00BB216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AD6F43D" w14:textId="77777777" w:rsidR="00BB216D" w:rsidRPr="00774DCD" w:rsidRDefault="00BB216D" w:rsidP="00BB216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4DC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Huda, Mohamed N. 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774DC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Jannatul Jannatul, 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>Stamford. Seller: Teodoro N. Catino, Stamford. Property: 47 Dean St., Stamford. Amount: $825,000. Filed Oct. 3.</w:t>
      </w:r>
    </w:p>
    <w:p w14:paraId="010EF603" w14:textId="77777777" w:rsidR="00DA69E9" w:rsidRPr="00774DCD" w:rsidRDefault="00DA69E9" w:rsidP="00BB216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364939D" w14:textId="77777777" w:rsidR="00BB216D" w:rsidRPr="00774DCD" w:rsidRDefault="00BB216D" w:rsidP="00BB216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4DC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Jarrett, Robert Marc 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774DC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Minoo Afkari, 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>Brookfield. Seller: David Adamo, Stamford. Property: 25 Forest St., Unit 16D, Stamford. Amount: $753,500. Filed Oct. 13.</w:t>
      </w:r>
    </w:p>
    <w:p w14:paraId="4ABCD970" w14:textId="77777777" w:rsidR="00DA69E9" w:rsidRPr="00774DCD" w:rsidRDefault="00DA69E9" w:rsidP="00BB216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47FC482" w14:textId="77777777" w:rsidR="00BB216D" w:rsidRPr="00774DCD" w:rsidRDefault="00BB216D" w:rsidP="00BB216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4DC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Kadish, Michael 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774DC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Sadae Koga-Kadish, 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>Darien. Seller: Leonard Sorbara and Lisa M. Sorbara, Stamford. Property: 40 Theresa Court, Stamford. Amount: $925,000. Filed Oct. 4.</w:t>
      </w:r>
    </w:p>
    <w:p w14:paraId="5D271F4F" w14:textId="77777777" w:rsidR="00DA69E9" w:rsidRPr="00774DCD" w:rsidRDefault="00DA69E9" w:rsidP="00BB216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4A253DE" w14:textId="77777777" w:rsidR="00BB216D" w:rsidRPr="00774DCD" w:rsidRDefault="00BB216D" w:rsidP="00BB216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4DC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Kastrati, Hamdi 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774DC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Gzim Kastrati, 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>Stamford. Seller: Xiao Cheng Zhou and Ai Hua Chen, Stamford. Property: 223 Henry St., Stamford. Amount: $500,000. Filed Oct. 2.</w:t>
      </w:r>
    </w:p>
    <w:p w14:paraId="43DC666B" w14:textId="77777777" w:rsidR="00DA69E9" w:rsidRPr="00774DCD" w:rsidRDefault="00DA69E9" w:rsidP="00BB216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2783EAB" w14:textId="77777777" w:rsidR="00BB216D" w:rsidRPr="00774DCD" w:rsidRDefault="00BB216D" w:rsidP="00BB216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4DC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Kilby, Elisabeth J. 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774DC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Jason Robert Keveryn, 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>Stamford. Seller: Antoinette Fallone and John Fallone, Stamford. Property: 865 High Ridge Road, Unit 5, Stamford. Amount: $650,000. Filed Oct. 5.</w:t>
      </w:r>
    </w:p>
    <w:p w14:paraId="55A0BDE7" w14:textId="77777777" w:rsidR="00DA69E9" w:rsidRPr="00774DCD" w:rsidRDefault="00DA69E9" w:rsidP="00BB216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A0909D9" w14:textId="77777777" w:rsidR="00BB216D" w:rsidRPr="00774DCD" w:rsidRDefault="00BB216D" w:rsidP="00BB216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4DC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Kvirikashvili, Zurab 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774DC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Tamar Chantadze, 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>Stamford. Seller: Ronald Spitzberg and Edward M. Spitzberg, Stamford. Property: 409 Hope St., Unit F, Stamford. Amount: $415,000. Filed Oct. 4.</w:t>
      </w:r>
    </w:p>
    <w:p w14:paraId="72E06C5A" w14:textId="77777777" w:rsidR="00DA69E9" w:rsidRPr="00774DCD" w:rsidRDefault="00DA69E9" w:rsidP="00BB216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7CBC0F7" w14:textId="77777777" w:rsidR="00BB216D" w:rsidRPr="00774DCD" w:rsidRDefault="00BB216D" w:rsidP="00BB216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4DC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Lake, Javon, 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>Stamford. Seller: Woody Lake, Garner, North Carolina. Property: 83 Elmcroft Road, Stamford. Amount: $10. Filed Oct. 6.</w:t>
      </w:r>
    </w:p>
    <w:p w14:paraId="53AF14C6" w14:textId="77777777" w:rsidR="00DA69E9" w:rsidRPr="00774DCD" w:rsidRDefault="00DA69E9" w:rsidP="00BB216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EB6BC97" w14:textId="77777777" w:rsidR="00BB216D" w:rsidRPr="00774DCD" w:rsidRDefault="00BB216D" w:rsidP="00BB216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4DCD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Lashkari, Beeta Bianca, 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>Greenwich. Seller: Celine Lukic, Greenwich. Property: 169 Mason St., Unit 4A, Greenwich. Amount: $762,000. Filed Oct. 10.</w:t>
      </w:r>
    </w:p>
    <w:p w14:paraId="2B254149" w14:textId="77777777" w:rsidR="00DA69E9" w:rsidRPr="00774DCD" w:rsidRDefault="00DA69E9" w:rsidP="00BB216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36DC63F" w14:textId="77777777" w:rsidR="00BB216D" w:rsidRPr="00774DCD" w:rsidRDefault="00BB216D" w:rsidP="00BB216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4DC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Lastres, Jorge Ernesto 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774DC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Claudia Maria Rodriguez, 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>Stamford. Seller: Carol R. Wright, Stamford. Property: 44 Strawberry Hill Ave., Unit 11K, Stamford. Amount: $450,000. Filed Oct. 11.</w:t>
      </w:r>
    </w:p>
    <w:p w14:paraId="5640BC69" w14:textId="77777777" w:rsidR="00DA69E9" w:rsidRPr="00774DCD" w:rsidRDefault="00DA69E9" w:rsidP="00BB216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55B2D1D" w14:textId="77777777" w:rsidR="00BB216D" w:rsidRPr="00774DCD" w:rsidRDefault="00BB216D" w:rsidP="00BB216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4DC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Lazarus, Caryl 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774DC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Steven Lazarus, 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>La Quinta, California. Seller: Monica L. Woo, Stamford. Property: 71 Barnes Road, Unit 33C, Stamford. Amount: $951,800. Filed Oct. 3.</w:t>
      </w:r>
    </w:p>
    <w:p w14:paraId="7AED8B3B" w14:textId="77777777" w:rsidR="00DA69E9" w:rsidRPr="00774DCD" w:rsidRDefault="00DA69E9" w:rsidP="00BB216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5DE7D49" w14:textId="77777777" w:rsidR="00BB216D" w:rsidRPr="00774DCD" w:rsidRDefault="00BB216D" w:rsidP="00BB216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4DC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McGinn, Jake, 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>Stamford. Seller: Edward J. Zack, Stamford. Property: 70 Strawberry Hill Ave., Unit 5-3C, Stamford. Amount: $322,500. Filed Oct. 6.</w:t>
      </w:r>
    </w:p>
    <w:p w14:paraId="4A33708C" w14:textId="77777777" w:rsidR="00DA69E9" w:rsidRPr="00774DCD" w:rsidRDefault="00DA69E9" w:rsidP="00BB216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3794BDC" w14:textId="77777777" w:rsidR="00BB216D" w:rsidRPr="00774DCD" w:rsidRDefault="00BB216D" w:rsidP="00BB216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4DC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Melnikoff, Jack 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774DC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Morgan Melnikoff, 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>Greenwich. Seller: Mary S. Hyde, Greenwich. Property: 400 Stanwich Road, Greenwich. Amount: $5,500,000. Filed Oct. 12.</w:t>
      </w:r>
    </w:p>
    <w:p w14:paraId="472AC224" w14:textId="77777777" w:rsidR="00DA69E9" w:rsidRPr="00774DCD" w:rsidRDefault="00DA69E9" w:rsidP="00BB216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F6017CD" w14:textId="77777777" w:rsidR="00BB216D" w:rsidRPr="00774DCD" w:rsidRDefault="00BB216D" w:rsidP="00BB216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4DC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Mendes, Natalie M., 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>Stamford. Seller: Pamela Tevolini, Stamford. Property: 25 Second St., Unit C4, Stamford. Amount: $295,000. Filed Oct. 6.</w:t>
      </w:r>
    </w:p>
    <w:p w14:paraId="54D6CC4B" w14:textId="77777777" w:rsidR="00DA69E9" w:rsidRPr="00774DCD" w:rsidRDefault="00DA69E9" w:rsidP="00BB216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47E0E5B" w14:textId="345E1825" w:rsidR="00BB216D" w:rsidRPr="00774DCD" w:rsidRDefault="00BB216D" w:rsidP="00BB216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4DC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Nair, Vineet 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774DC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Deepa Nair, 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 xml:space="preserve">Stamford. Seller: Nitesh Reddy Pundra and Yogitha Julakanti, Stamford. Property: 48 Strawberry Hill Ave., </w:t>
      </w:r>
      <w:r w:rsidR="00ED779B" w:rsidRPr="00774DCD">
        <w:rPr>
          <w:rFonts w:ascii="Arial" w:eastAsia="Times New Roman" w:hAnsi="Arial" w:cs="Arial"/>
          <w:color w:val="000000"/>
          <w:sz w:val="24"/>
          <w:szCs w:val="24"/>
        </w:rPr>
        <w:t xml:space="preserve">No. 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>17, Stamford. Amount: $375,000. Filed Oct. 10.</w:t>
      </w:r>
    </w:p>
    <w:p w14:paraId="6D682E8C" w14:textId="77777777" w:rsidR="00DA69E9" w:rsidRPr="00774DCD" w:rsidRDefault="00DA69E9" w:rsidP="00BB216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2F98EB5" w14:textId="77777777" w:rsidR="00BB216D" w:rsidRPr="00774DCD" w:rsidRDefault="00BB216D" w:rsidP="00BB216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4DC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O'Brien, Kameron Peter, 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>Danbury. Seller: Pamela A. Hamilton, Norwalk. Property: 30 DeBera Lane, Unit 3, Stamford. Amount: $380,000. Filed Oct. 12.</w:t>
      </w:r>
    </w:p>
    <w:p w14:paraId="223AFDB4" w14:textId="77777777" w:rsidR="00DA69E9" w:rsidRPr="00774DCD" w:rsidRDefault="00DA69E9" w:rsidP="00BB216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AE45A78" w14:textId="77777777" w:rsidR="00BB216D" w:rsidRPr="00774DCD" w:rsidRDefault="00BB216D" w:rsidP="00BB216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4DC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Orellana-Lata, Hector Mesias 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774DC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Aracely Esperanza Castro-Pu, 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>Stamford. Seller: Wieslaw Waldzinski, Stamford. Property: 490 Fairfield Ave., Stamford. Amount: $600,000. Filed Oct. 5.</w:t>
      </w:r>
    </w:p>
    <w:p w14:paraId="119A1960" w14:textId="77777777" w:rsidR="00DA69E9" w:rsidRPr="00774DCD" w:rsidRDefault="00DA69E9" w:rsidP="00BB216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56F8795" w14:textId="46F95451" w:rsidR="00BB216D" w:rsidRPr="00774DCD" w:rsidRDefault="00BB216D" w:rsidP="00BB216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4DC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Palma, Wilson V., 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>Stamford. Seller: Florine C. Hansen, Orange. Property: 67 Third St.,</w:t>
      </w:r>
      <w:r w:rsidR="0075777C" w:rsidRPr="00774DC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>Fairfield. Amount: $500,000. Filed Oct. 16.</w:t>
      </w:r>
      <w:r w:rsidR="0075777C" w:rsidRPr="00774DC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14:paraId="39B8AA10" w14:textId="77777777" w:rsidR="00DA69E9" w:rsidRPr="00774DCD" w:rsidRDefault="00DA69E9" w:rsidP="00BB216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2B155BF" w14:textId="77777777" w:rsidR="00BB216D" w:rsidRPr="00774DCD" w:rsidRDefault="00BB216D" w:rsidP="00BB216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4DC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Racanelli, Nicholas 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774DC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Nazli M. Racanelli, 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>Fairfield. Seller: Marie Saade, Fairfield. Property: 544 Flintlock Road, Fairfield. Amount: $1,850,000. Filed Oct. 17.</w:t>
      </w:r>
    </w:p>
    <w:p w14:paraId="2E97EBB7" w14:textId="77777777" w:rsidR="00DA69E9" w:rsidRPr="00774DCD" w:rsidRDefault="00DA69E9" w:rsidP="00BB216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833221A" w14:textId="77777777" w:rsidR="00BB216D" w:rsidRPr="00774DCD" w:rsidRDefault="00BB216D" w:rsidP="00BB216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4DC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Raucci, Eileen M. 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774DC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John P. Raucci, 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>Greenwich. Seller: Eileen M. Raucci and John P. Raucci, Greenwich. Property: 14 Scott Lane, Greenwich. Amount: $10. Filed Oct. 10.</w:t>
      </w:r>
    </w:p>
    <w:p w14:paraId="037268A8" w14:textId="77777777" w:rsidR="00DA69E9" w:rsidRPr="00774DCD" w:rsidRDefault="00DA69E9" w:rsidP="00BB216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CB0359D" w14:textId="73EB9EE0" w:rsidR="00BB216D" w:rsidRPr="00774DCD" w:rsidRDefault="00BB216D" w:rsidP="00BB216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4DC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Riad, Mohammed F. 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774DC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Hosne A. Akther, 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 xml:space="preserve">Stamford. Seller: Lisa Marie Smith, Commack, New York. Property: 116 </w:t>
      </w:r>
      <w:r w:rsidR="00DA69E9" w:rsidRPr="00774DCD">
        <w:rPr>
          <w:rFonts w:ascii="Arial" w:eastAsia="Times New Roman" w:hAnsi="Arial" w:cs="Arial"/>
          <w:color w:val="000000"/>
          <w:sz w:val="24"/>
          <w:szCs w:val="24"/>
        </w:rPr>
        <w:t>Lockwood Ave.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="0075777C" w:rsidRPr="00774DC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>Stamford. Amount: $470,000. Filed Oct. 3.</w:t>
      </w:r>
    </w:p>
    <w:p w14:paraId="5D1439FF" w14:textId="77777777" w:rsidR="00DA69E9" w:rsidRPr="00774DCD" w:rsidRDefault="00DA69E9" w:rsidP="00BB216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F057D4F" w14:textId="77777777" w:rsidR="00BB216D" w:rsidRPr="00774DCD" w:rsidRDefault="00BB216D" w:rsidP="00BB216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4DC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Roberts, William 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774DC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Allison Roberts, 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>Stamford. Seller: Shpresa Isufi, Stamford. Property: 31 Old Long Ridge Road, Stamford. Amount: $1,050,000. Filed Oct. 13.</w:t>
      </w:r>
    </w:p>
    <w:p w14:paraId="1EB64051" w14:textId="77777777" w:rsidR="00DA69E9" w:rsidRPr="00774DCD" w:rsidRDefault="00DA69E9" w:rsidP="00BB216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0A51F28" w14:textId="77777777" w:rsidR="00BB216D" w:rsidRPr="00774DCD" w:rsidRDefault="00BB216D" w:rsidP="00BB216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4DC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Sabbisetty, Vamsi Krishna 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774DC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Sandhya Rani Kaki, 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>Stamford. Seller: Phyllis S. Tachna, Summit, New Jersey. Property: 71 Strawberry Hill Ave., Unit 703, Stamford. Amount: $225,000. Filed Oct. 13.</w:t>
      </w:r>
    </w:p>
    <w:p w14:paraId="106AC9E6" w14:textId="77777777" w:rsidR="00DA69E9" w:rsidRPr="00774DCD" w:rsidRDefault="00DA69E9" w:rsidP="00BB216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9A92B1C" w14:textId="18D1083A" w:rsidR="00BB216D" w:rsidRPr="00774DCD" w:rsidRDefault="00BB216D" w:rsidP="00BB216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4DC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Sarkar, Sitosopti 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774DC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Sayantani Ghose, 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>Stamford. Seller: Aunshuman Apte and Shalaka Apte, Stamford. Property: 1633 Washington Blvd., Unit 6-A, Stamford. Amount: $285,000. Filed Oct. 13.</w:t>
      </w:r>
    </w:p>
    <w:p w14:paraId="2EC39E14" w14:textId="77777777" w:rsidR="00DA69E9" w:rsidRPr="00774DCD" w:rsidRDefault="00DA69E9" w:rsidP="00BB216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9E7821A" w14:textId="2635692C" w:rsidR="00BB216D" w:rsidRPr="00774DCD" w:rsidRDefault="00BB216D" w:rsidP="00BB216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4DC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Scatenato, Luke, 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>Fairfield. Seller: Anthony Scatenato, Stamford. Property: 2539 Bedford St., Unit 34C, Stamford. Amount: $460,000. Filed Oct. 11.</w:t>
      </w:r>
    </w:p>
    <w:p w14:paraId="4B3AEF0A" w14:textId="77777777" w:rsidR="00DA69E9" w:rsidRPr="00774DCD" w:rsidRDefault="00DA69E9" w:rsidP="00BB216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176EA61" w14:textId="77777777" w:rsidR="00BB216D" w:rsidRPr="00774DCD" w:rsidRDefault="00BB216D" w:rsidP="00BB216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4DC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Selvaraj, Dhanapal 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774DC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Vidya Kanagaselvam, 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>Stamford. Seller: Joseph P. Nestor, Stamford. Property: 15 Little John Lane, Stamford. Amount: $770,500. Filed Oct. 4.</w:t>
      </w:r>
    </w:p>
    <w:p w14:paraId="734FC621" w14:textId="77777777" w:rsidR="00DA69E9" w:rsidRPr="00774DCD" w:rsidRDefault="00DA69E9" w:rsidP="00BB216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A0A30ED" w14:textId="77777777" w:rsidR="00BB216D" w:rsidRPr="00774DCD" w:rsidRDefault="00BB216D" w:rsidP="00BB216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4DC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Servidone, Maria, 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>Stamford. Seller: Magno Quenca and Luis Fernando Rosa Jr., Stamford. Property: 1633 Washington Blvd., Unit 1G, Stamford. Amount: $450,000. Filed Oct. 2.</w:t>
      </w:r>
    </w:p>
    <w:p w14:paraId="417E1EC2" w14:textId="77777777" w:rsidR="00DA69E9" w:rsidRPr="00774DCD" w:rsidRDefault="00DA69E9" w:rsidP="00BB216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403DBF4" w14:textId="77777777" w:rsidR="00BB216D" w:rsidRPr="00774DCD" w:rsidRDefault="00BB216D" w:rsidP="00BB216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4DC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Silva, Oscar 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774DC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Mercedes Silva, 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>Ozone Park, New York. Seller: Carrie Goldkopf, Stamford. Property: 9 Maple Tree Ave., Unit E-4, Stamford. Amount: $401,000. Filed Oct. 4.</w:t>
      </w:r>
    </w:p>
    <w:p w14:paraId="1B4DED32" w14:textId="77777777" w:rsidR="00DA69E9" w:rsidRPr="00774DCD" w:rsidRDefault="00DA69E9" w:rsidP="00BB216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319D524" w14:textId="77777777" w:rsidR="00BB216D" w:rsidRPr="00774DCD" w:rsidRDefault="00BB216D" w:rsidP="00BB216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4DC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Silvestri, Christopher 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774DC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Lauren Sass, 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>Fairfield. Seller: Omar S. Qadri, Fairfield. Property: 1117 Black Rock Turnpike, Fairfield. Amount: $375,000. Filed Oct. 18.</w:t>
      </w:r>
    </w:p>
    <w:p w14:paraId="3FEB7915" w14:textId="77777777" w:rsidR="00DA69E9" w:rsidRPr="00774DCD" w:rsidRDefault="00DA69E9" w:rsidP="00BB216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1129414" w14:textId="77777777" w:rsidR="00BB216D" w:rsidRPr="00774DCD" w:rsidRDefault="00BB216D" w:rsidP="00BB216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4DC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Strazza, Steven 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774DC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Amanda Blunck 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>Cos Cob. Seller: Antonio Larocca, Greenwich. Property: 35 Valley Road, Cos Cob. Amount: $1,525,000. Filed Oct. 10.</w:t>
      </w:r>
    </w:p>
    <w:p w14:paraId="1CEBA931" w14:textId="77777777" w:rsidR="00DA69E9" w:rsidRPr="00774DCD" w:rsidRDefault="00DA69E9" w:rsidP="00BB216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0C7A07A" w14:textId="77777777" w:rsidR="00BB216D" w:rsidRPr="00774DCD" w:rsidRDefault="00BB216D" w:rsidP="00BB216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4DC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Strukova, Simona, 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>Stamford. Seller: Jennifer Ann Preli, Stamford. Property: 2437 Bedford St., Unit F-16, Stamford. Amount: $385,000. Filed Oct. 10.</w:t>
      </w:r>
    </w:p>
    <w:p w14:paraId="37C1CC6F" w14:textId="77777777" w:rsidR="00DA69E9" w:rsidRPr="00774DCD" w:rsidRDefault="00DA69E9" w:rsidP="00BB216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56440A8" w14:textId="77777777" w:rsidR="00BB216D" w:rsidRPr="00774DCD" w:rsidRDefault="00BB216D" w:rsidP="00BB216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4DC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Thyagarasan, Pugazholi, 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>Branchburg, New Jersey. Seller: Carl C. Catania and Rosanna S. Singh, Stamford. Property: 108 Seaside Ave., Unit 5, Stamford. Amount: $630,000. Filed Oct. 10.</w:t>
      </w:r>
    </w:p>
    <w:p w14:paraId="61C00E68" w14:textId="77777777" w:rsidR="00DA69E9" w:rsidRPr="00774DCD" w:rsidRDefault="00DA69E9" w:rsidP="00BB216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2117328" w14:textId="77777777" w:rsidR="00BB216D" w:rsidRPr="00774DCD" w:rsidRDefault="00BB216D" w:rsidP="00BB216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4DC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Vassiliou, Vassos N. 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774DC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Teresa Vassiliou, 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>Estero, Florida. Seller: Vassos Vassiliou and Teresa Vassiliou, Estero, Florida. Property: 21 Owenoke Way, Riverside. Amount: $0. Filed Oct. 10.</w:t>
      </w:r>
    </w:p>
    <w:p w14:paraId="29F14C7A" w14:textId="77777777" w:rsidR="00DA69E9" w:rsidRPr="00774DCD" w:rsidRDefault="00DA69E9" w:rsidP="00BB216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27B7E41" w14:textId="77777777" w:rsidR="00BB216D" w:rsidRPr="00774DCD" w:rsidRDefault="00BB216D" w:rsidP="00BB216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4DC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Zack, Kyle M. 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774DC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Valerie A. Campbell, 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>Stamford. Seller: Andrew J. Schaner and Joan M. O'Donoghue, Stamford. Property: 20 Andover Road, Stamford. Amount: $690,017. Filed Oct. 12.</w:t>
      </w:r>
    </w:p>
    <w:p w14:paraId="65B7D377" w14:textId="77777777" w:rsidR="00A35F80" w:rsidRPr="00774DCD" w:rsidRDefault="00A35F80" w:rsidP="004945A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A3E56A7" w14:textId="77777777" w:rsidR="00B249F9" w:rsidRPr="00774DCD" w:rsidRDefault="00B249F9" w:rsidP="00B249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A3E56A8" w14:textId="4740BC9E" w:rsidR="00B249F9" w:rsidRPr="00774DCD" w:rsidRDefault="00B249F9" w:rsidP="00B249F9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774DCD">
        <w:rPr>
          <w:rFonts w:ascii="Arial" w:eastAsia="Times New Roman" w:hAnsi="Arial" w:cs="Arial"/>
          <w:b/>
          <w:color w:val="000000"/>
          <w:sz w:val="24"/>
          <w:szCs w:val="24"/>
        </w:rPr>
        <w:t>JUDGMENTS</w:t>
      </w:r>
    </w:p>
    <w:p w14:paraId="3A3E56A9" w14:textId="77777777" w:rsidR="00B249F9" w:rsidRPr="00774DCD" w:rsidRDefault="00B249F9" w:rsidP="00B249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286E18F" w14:textId="6A107720" w:rsidR="00361787" w:rsidRPr="00774DCD" w:rsidRDefault="00361787" w:rsidP="0036178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4DC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Benjamin, Matthew K., 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>Fairfield. $9,417, in favor of Midland Credit Management Inc</w:t>
      </w:r>
      <w:r w:rsidR="00ED779B" w:rsidRPr="00774DCD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>, San Diego, California, by London &amp; London, Newington. Property: 217 Sterling St., Fairfield. Filed Oct. 19.</w:t>
      </w:r>
    </w:p>
    <w:p w14:paraId="56526952" w14:textId="77777777" w:rsidR="00361787" w:rsidRPr="00774DCD" w:rsidRDefault="00361787" w:rsidP="0036178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B8811FA" w14:textId="77777777" w:rsidR="00361787" w:rsidRPr="00774DCD" w:rsidRDefault="00361787" w:rsidP="0036178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4DC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Builes, Luz S., 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>Stamford, $14,356, in favor of Cavalry SPV I, LLC, Greenwich, by Schreiber Law LLC, Salem, New Hampshire. Property: 117 Dartley St., Stamford. Filed Sept. 19.</w:t>
      </w:r>
    </w:p>
    <w:p w14:paraId="22EBC316" w14:textId="77777777" w:rsidR="00361787" w:rsidRPr="00774DCD" w:rsidRDefault="00361787" w:rsidP="0036178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E26745E" w14:textId="14B70508" w:rsidR="00361787" w:rsidRPr="00774DCD" w:rsidRDefault="00361787" w:rsidP="0036178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4DC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Daddona, Dianne, 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>Stamford, $5,102, in favor of Santa Buckley Energy Inc</w:t>
      </w:r>
      <w:r w:rsidR="00ED779B" w:rsidRPr="00774DCD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>, Bridgeport, by Zeldes, Needle &amp; Cooper PC, Bridgeport. Property: 19 Half Moon Way, Stamford. Filed Oct. 3.</w:t>
      </w:r>
    </w:p>
    <w:p w14:paraId="4928D0C1" w14:textId="77777777" w:rsidR="00361787" w:rsidRPr="00774DCD" w:rsidRDefault="00361787" w:rsidP="0036178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44B1E1A" w14:textId="2252B198" w:rsidR="00361787" w:rsidRPr="00774DCD" w:rsidRDefault="00361787" w:rsidP="0036178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4DC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Denesha, Donna M., 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>Fairfield. $5,494, in favor of Cavalry SPV I LLC, Greenwich, by Girvin &amp; Ferlazzo PC, Albany, New York. Property: 126 Overlook Ave., Fairfield. Filed Aug</w:t>
      </w:r>
      <w:r w:rsidR="00ED779B" w:rsidRPr="00774DCD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 xml:space="preserve"> 14.</w:t>
      </w:r>
    </w:p>
    <w:p w14:paraId="6F066582" w14:textId="77777777" w:rsidR="00361787" w:rsidRPr="00774DCD" w:rsidRDefault="00361787" w:rsidP="0036178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0CEB11F" w14:textId="4CA63E8C" w:rsidR="00361787" w:rsidRPr="00774DCD" w:rsidRDefault="00361787" w:rsidP="0036178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4DC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Farias, Luis D., 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>Stamford, $3,342, in favor of Cavalry SPV I LLC, Greenwich, by Tobin &amp; Marohn, Meriden. Property: 19 E</w:t>
      </w:r>
      <w:r w:rsidR="00ED779B" w:rsidRPr="00774DCD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 xml:space="preserve"> Cross Road, Stamford. Filed Sept. 29.</w:t>
      </w:r>
    </w:p>
    <w:p w14:paraId="06B135EC" w14:textId="77777777" w:rsidR="00361787" w:rsidRPr="00774DCD" w:rsidRDefault="00361787" w:rsidP="0036178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46DDEC1" w14:textId="77777777" w:rsidR="00361787" w:rsidRPr="00774DCD" w:rsidRDefault="00361787" w:rsidP="0036178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4DC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Fatherley, Christopher J., 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>Fairfield. $12,901, in favor of Absolute Resolutions Investments LLC, Bridgeport, by Cohen, Burns, Hard &amp; Paul, West Hartford. Property: 163 Catherine St., Fairfield. Filed Sept. 12.</w:t>
      </w:r>
    </w:p>
    <w:p w14:paraId="3F71467C" w14:textId="77777777" w:rsidR="00361787" w:rsidRPr="00774DCD" w:rsidRDefault="00361787" w:rsidP="0036178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60792EA" w14:textId="75BBCF99" w:rsidR="00361787" w:rsidRPr="00774DCD" w:rsidRDefault="00361787" w:rsidP="0036178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4DC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Lambert, Fritzroy, 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>Stamford, $12,200, in favor of Orthopedic &amp; Neurosurgery Specialists, Princeton, New Jersey, by Michalik, Bauer, Silvia &amp; Ciccarillo LLP, New Britain. Property: 99 Belltown Road, Stamford. Filed Sept. 28.</w:t>
      </w:r>
    </w:p>
    <w:p w14:paraId="4C940ABA" w14:textId="77777777" w:rsidR="00361787" w:rsidRPr="00774DCD" w:rsidRDefault="00361787" w:rsidP="0036178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B9BFE23" w14:textId="77777777" w:rsidR="00361787" w:rsidRPr="00774DCD" w:rsidRDefault="00361787" w:rsidP="0036178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4DC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Lanute, Gregory D., 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>Fairfield. $6,780, in favor of Norwalk Hospital Association, Norwalk, by Lovejoy and Rimer PC, Norwalk. Property: 245 Sunnyridge Ave., Apt. 54, Fairfield. Filed Sept. 5.</w:t>
      </w:r>
    </w:p>
    <w:p w14:paraId="6920789A" w14:textId="77777777" w:rsidR="00361787" w:rsidRPr="00774DCD" w:rsidRDefault="00361787" w:rsidP="0036178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A716A79" w14:textId="77777777" w:rsidR="00361787" w:rsidRPr="00774DCD" w:rsidRDefault="00361787" w:rsidP="0036178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4DC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Lupo, Gene, 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>Fairfield. $900, in favor of LVNV Funding LLC, Las Vegas, Nevada, by Schreiber Law LLC, Salem, New Hampshire. Property: 55 Lisbon Drive, Fairfield. Filed Sept. 5.</w:t>
      </w:r>
    </w:p>
    <w:p w14:paraId="5CB7C56D" w14:textId="77777777" w:rsidR="00361787" w:rsidRPr="00774DCD" w:rsidRDefault="00361787" w:rsidP="0036178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C0E4AB2" w14:textId="77777777" w:rsidR="00361787" w:rsidRPr="00774DCD" w:rsidRDefault="00361787" w:rsidP="0036178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4DC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Majeste, Regine, 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>Stamford, $1,642, in favor of LVNV Funding LLC, Las Vegas, Nevada, by Schreiber Law LLC, Salem, New Hampshire. Property: 14 Elmer St., Stamford. Filed Sept. 19.</w:t>
      </w:r>
    </w:p>
    <w:p w14:paraId="3D04DF04" w14:textId="77777777" w:rsidR="00361787" w:rsidRPr="00774DCD" w:rsidRDefault="00361787" w:rsidP="0036178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B5464FC" w14:textId="77777777" w:rsidR="00361787" w:rsidRPr="00774DCD" w:rsidRDefault="00361787" w:rsidP="0036178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4DC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Mayer, Nandy, 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>Stamford, $19,126, in favor of Discover Bank, New Albany, Ohio, by Schreiber Law LLC, Salem, New Hampshire. Property: 45 Riding Stable TRL, Stamford. Filed Sept. 19.</w:t>
      </w:r>
    </w:p>
    <w:p w14:paraId="4FAE367D" w14:textId="77777777" w:rsidR="00361787" w:rsidRPr="00774DCD" w:rsidRDefault="00361787" w:rsidP="0036178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FB2D49D" w14:textId="77777777" w:rsidR="00361787" w:rsidRPr="00774DCD" w:rsidRDefault="00361787" w:rsidP="0036178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4DC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Medoit, Pierre, 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>Stamford, $24,235, in favor of Inez Johnson, Stamford, by Whitman Breed Abbott &amp; Morgan LLC, Greenwich. Property: 1071 Stillwater Road, Stamford. Filed August 25.</w:t>
      </w:r>
    </w:p>
    <w:p w14:paraId="1CF7F410" w14:textId="77777777" w:rsidR="00361787" w:rsidRPr="00774DCD" w:rsidRDefault="00361787" w:rsidP="0036178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A93664C" w14:textId="77777777" w:rsidR="00361787" w:rsidRPr="00774DCD" w:rsidRDefault="00361787" w:rsidP="0036178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4DC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Reyes, Mildred, 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>Stamford, $8,526, in favor of Ford Motor Credit Company LLC, Livonia, Michigan, by Nair &amp; Levin PC, Bloomfield. Property: 118 Thunder Hill Drive, Stamford. Filed Sept. 13.</w:t>
      </w:r>
    </w:p>
    <w:p w14:paraId="098F355E" w14:textId="77777777" w:rsidR="00361787" w:rsidRPr="00774DCD" w:rsidRDefault="00361787" w:rsidP="0036178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3C85498" w14:textId="5A8948FC" w:rsidR="00361787" w:rsidRPr="00774DCD" w:rsidRDefault="00361787" w:rsidP="0036178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4DC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Rubio, Valerie, 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>Fairfield. $2,571, in favor of Discover Bank, New Albany, Ohio, by Stillman Law Office, Farmington Hills, Michigan. Property: 173 Knapps Highway, Unit 173, Fairfield. Filed Aug</w:t>
      </w:r>
      <w:r w:rsidR="005D6C38" w:rsidRPr="00774DCD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 xml:space="preserve"> 21.</w:t>
      </w:r>
    </w:p>
    <w:p w14:paraId="31CF0A40" w14:textId="77777777" w:rsidR="00361787" w:rsidRPr="00774DCD" w:rsidRDefault="00361787" w:rsidP="0036178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761FCAD" w14:textId="77777777" w:rsidR="00361787" w:rsidRPr="00774DCD" w:rsidRDefault="00361787" w:rsidP="0036178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4DC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Silpot, Sophia A., 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>Stamford, $824, in favor of Cavalry SPV I, LLC, Greenwich, by Tobin &amp; Marohn, Meriden. Property: 307 High Ridge Road, Stamford. Filed Sept. 19.</w:t>
      </w:r>
    </w:p>
    <w:p w14:paraId="30C0841E" w14:textId="77777777" w:rsidR="00361787" w:rsidRPr="00774DCD" w:rsidRDefault="00361787" w:rsidP="0036178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52727D4" w14:textId="22DF18C0" w:rsidR="00361787" w:rsidRPr="00774DCD" w:rsidRDefault="00361787" w:rsidP="0036178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4DC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Ventura Sr., Len, 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>Stamford, $10,192, in favor of Discover Bank, New Albany, Ohio, by Stillman Law Office, Farmington Hills, Michigan. Property: 918 Rock Rimmon Road, Stamford. Filed Aug</w:t>
      </w:r>
      <w:r w:rsidR="005D6C38" w:rsidRPr="00774DCD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 xml:space="preserve"> 22.</w:t>
      </w:r>
    </w:p>
    <w:p w14:paraId="3A3E56B3" w14:textId="3DD6FEE9" w:rsidR="00B249F9" w:rsidRPr="00774DCD" w:rsidRDefault="0075777C" w:rsidP="00B249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4DCD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</w:p>
    <w:p w14:paraId="3A3E56B6" w14:textId="77777777" w:rsidR="004E4819" w:rsidRPr="00774DCD" w:rsidRDefault="004E4819" w:rsidP="00B249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A3E56B7" w14:textId="77777777" w:rsidR="00D7323C" w:rsidRPr="00774DCD" w:rsidRDefault="00B249F9" w:rsidP="00B249F9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774DCD">
        <w:rPr>
          <w:rFonts w:ascii="Arial" w:eastAsia="Times New Roman" w:hAnsi="Arial" w:cs="Arial"/>
          <w:b/>
          <w:color w:val="000000"/>
          <w:sz w:val="24"/>
          <w:szCs w:val="24"/>
        </w:rPr>
        <w:t>LIS PENDENS</w:t>
      </w:r>
    </w:p>
    <w:p w14:paraId="3A3E56B8" w14:textId="77777777" w:rsidR="00D7323C" w:rsidRPr="00774DCD" w:rsidRDefault="00D7323C" w:rsidP="00B249F9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1E6F1BEA" w14:textId="27879FA1" w:rsidR="00361787" w:rsidRPr="00774DCD" w:rsidRDefault="00361787" w:rsidP="0036178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4DC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Cullen, Joseph P., et al, 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>Greenwich. Filed by McCalla Raymer Leibert Pierce LLC, Hartford, for Carrington Mortgage Services LLC. Property: 44 Angelus Drive, Greenwich. Action: foreclose defendants</w:t>
      </w:r>
      <w:r w:rsidR="005D6C38" w:rsidRPr="00774DCD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 xml:space="preserve"> mortgage. Filed Aug</w:t>
      </w:r>
      <w:r w:rsidR="005D6C38" w:rsidRPr="00774DCD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 xml:space="preserve"> 8.</w:t>
      </w:r>
    </w:p>
    <w:p w14:paraId="40E78747" w14:textId="77777777" w:rsidR="00361787" w:rsidRPr="00774DCD" w:rsidRDefault="00361787" w:rsidP="0036178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78E9FB3" w14:textId="77777777" w:rsidR="00361787" w:rsidRPr="00774DCD" w:rsidRDefault="00361787" w:rsidP="0036178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4DC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Edwards, Sten, 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>Fairfield. Filed by Mager and Mager, Milford, for Nancy Allen. Property: 1442 Melville Ave., Fairfield. Action: foreclose defendant's mortgage. Filed Sept. 13.</w:t>
      </w:r>
    </w:p>
    <w:p w14:paraId="0E087102" w14:textId="77777777" w:rsidR="00361787" w:rsidRPr="00774DCD" w:rsidRDefault="00361787" w:rsidP="0036178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59158A4" w14:textId="06F3ED99" w:rsidR="00361787" w:rsidRPr="00774DCD" w:rsidRDefault="00361787" w:rsidP="0036178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4DC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Flinn III, Willian, et al, 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>Greenwich. Filed by Korde &amp; Associates PC, New London, for US Bank Trust NA. Property: 59 Riverside Ave., Greenwich. Action: foreclose defendants</w:t>
      </w:r>
      <w:r w:rsidR="005D6C38" w:rsidRPr="00774DCD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 xml:space="preserve"> mortgage. Filed Aug</w:t>
      </w:r>
      <w:r w:rsidR="005D6C38" w:rsidRPr="00774DCD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 xml:space="preserve"> 15.</w:t>
      </w:r>
    </w:p>
    <w:p w14:paraId="6C6B0F18" w14:textId="77777777" w:rsidR="00361787" w:rsidRPr="00774DCD" w:rsidRDefault="00361787" w:rsidP="0036178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4025169" w14:textId="535945F8" w:rsidR="00361787" w:rsidRPr="00774DCD" w:rsidRDefault="00361787" w:rsidP="0036178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4DCD">
        <w:rPr>
          <w:rFonts w:ascii="Arial" w:eastAsia="Times New Roman" w:hAnsi="Arial" w:cs="Arial"/>
          <w:b/>
          <w:bCs/>
          <w:color w:val="000000"/>
          <w:sz w:val="24"/>
          <w:szCs w:val="24"/>
        </w:rPr>
        <w:t>J</w:t>
      </w:r>
      <w:r w:rsidR="005D6C38" w:rsidRPr="00774DCD">
        <w:rPr>
          <w:rFonts w:ascii="Arial" w:eastAsia="Times New Roman" w:hAnsi="Arial" w:cs="Arial"/>
          <w:b/>
          <w:bCs/>
          <w:color w:val="000000"/>
          <w:sz w:val="24"/>
          <w:szCs w:val="24"/>
        </w:rPr>
        <w:t>Z</w:t>
      </w:r>
      <w:r w:rsidRPr="00774DC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Investments Inc</w:t>
      </w:r>
      <w:r w:rsidR="005D6C38" w:rsidRPr="00774DCD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774DC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et al, 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>Greenwich. Filed by Godman Gruder &amp; Woods LLC, Trumbull, for Sky View Builders LLC. Property: 600 North St., Greenwich. Action: foreclose defendants</w:t>
      </w:r>
      <w:r w:rsidR="005D6C38" w:rsidRPr="00774DCD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 xml:space="preserve"> mortgage. Filed Aug</w:t>
      </w:r>
      <w:r w:rsidR="005D6C38" w:rsidRPr="00774DCD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 xml:space="preserve"> 22.</w:t>
      </w:r>
    </w:p>
    <w:p w14:paraId="3FB5C7D4" w14:textId="77777777" w:rsidR="00361787" w:rsidRPr="00774DCD" w:rsidRDefault="00361787" w:rsidP="0036178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7FA0E12" w14:textId="0500BCB2" w:rsidR="00361787" w:rsidRPr="00774DCD" w:rsidRDefault="00361787" w:rsidP="0036178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4DC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Lofredo, David J., et al, 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>Fairfield. Filed by Duane Morris LLP, Hartford, for TD Bank NA. Property: 2115 and 2116 Fairfield Beach Road, Fairfield. Action: foreclose defendants</w:t>
      </w:r>
      <w:r w:rsidR="005D6C38" w:rsidRPr="00774DCD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 xml:space="preserve"> mortgage. Filed Sept. 12.</w:t>
      </w:r>
    </w:p>
    <w:p w14:paraId="4DC5D95C" w14:textId="77777777" w:rsidR="00361787" w:rsidRPr="00774DCD" w:rsidRDefault="00361787" w:rsidP="0036178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EFABC14" w14:textId="3A0D27E2" w:rsidR="00361787" w:rsidRPr="00774DCD" w:rsidRDefault="00361787" w:rsidP="0036178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4DC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Naidoo, Nishani D., 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>Old Greenwich. Filed by Nishani Naidoo, Old Greenwich, for Vipul R. Kumar. Property: 13 Harding Road, Old Greenwich. Action: foreclose defendant's mortgage. Filed Aug</w:t>
      </w:r>
      <w:r w:rsidR="005D6C38" w:rsidRPr="00774DCD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>21.</w:t>
      </w:r>
    </w:p>
    <w:p w14:paraId="6E68EC31" w14:textId="77777777" w:rsidR="00361787" w:rsidRPr="00774DCD" w:rsidRDefault="00361787" w:rsidP="0036178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40E288E" w14:textId="4565CC10" w:rsidR="00361787" w:rsidRPr="00774DCD" w:rsidRDefault="00361787" w:rsidP="0036178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4DC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O'Hara, Kristopher E., et al, 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>Stamford. Filed by Frankel &amp; Berg, Norwalk, for Cove View Manor Association Inc. Property: 737 Cove Road, Unit 2D, Stamford. Action: foreclose defendants</w:t>
      </w:r>
      <w:r w:rsidR="005D6C38" w:rsidRPr="00774DCD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 xml:space="preserve"> mortgage. Filed Aug</w:t>
      </w:r>
      <w:r w:rsidR="005D6C38" w:rsidRPr="00774DCD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 xml:space="preserve"> 11.</w:t>
      </w:r>
    </w:p>
    <w:p w14:paraId="318E56FE" w14:textId="77777777" w:rsidR="00361787" w:rsidRPr="00774DCD" w:rsidRDefault="00361787" w:rsidP="0036178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E368888" w14:textId="50039FE4" w:rsidR="00361787" w:rsidRPr="00774DCD" w:rsidRDefault="00361787" w:rsidP="0036178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4DC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Orosz, Margaret, et al, 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>Fairfield. Filed by Zeldes, Needle &amp; Cooper PC, Bridgeport, for Southport Woods Condominium Association Inc. Property: 51 Southport Woods Drive, Unit 11-B-1 and Unit G-1-2, Fairfield. Action: foreclose defendants</w:t>
      </w:r>
      <w:r w:rsidR="005D6C38" w:rsidRPr="00774DCD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 xml:space="preserve"> mortgage. Filed Sept. 14.</w:t>
      </w:r>
    </w:p>
    <w:p w14:paraId="32639F87" w14:textId="77777777" w:rsidR="00361787" w:rsidRPr="00774DCD" w:rsidRDefault="00361787" w:rsidP="0036178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D20A50A" w14:textId="43AF9CBE" w:rsidR="00361787" w:rsidRPr="00774DCD" w:rsidRDefault="00361787" w:rsidP="0036178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4DC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Pittu, Sarah Dawn 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774DC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Raul Herrera, 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>Fairfield. Filed by Zeldes, Needle &amp; Cooper PC, Bridgeport, for Bugaj Contractors Company LLC. Property: 222 High Ridge Road, Fairfield. Action: foreclose defendants</w:t>
      </w:r>
      <w:r w:rsidR="005D6C38" w:rsidRPr="00774DCD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 xml:space="preserve"> mortgage. Filed Sept. 14.</w:t>
      </w:r>
    </w:p>
    <w:p w14:paraId="1D136749" w14:textId="77777777" w:rsidR="00361787" w:rsidRPr="00774DCD" w:rsidRDefault="00361787" w:rsidP="0036178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8687674" w14:textId="3E5A0E82" w:rsidR="00361787" w:rsidRPr="00774DCD" w:rsidRDefault="00361787" w:rsidP="0036178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4DC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Reyes, Ana D., 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>Stamford. Filed by Glass &amp; Braus LLC, Fairfield, for US Bank Trust NA. Property: 54 Underhill St., Stamford. Action: foreclose defendant's mortgage. Filed Aug</w:t>
      </w:r>
      <w:r w:rsidR="005D6C38" w:rsidRPr="00774DCD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 xml:space="preserve"> 8.</w:t>
      </w:r>
    </w:p>
    <w:p w14:paraId="75C3787C" w14:textId="77777777" w:rsidR="00361787" w:rsidRPr="00774DCD" w:rsidRDefault="00361787" w:rsidP="0036178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A9529B8" w14:textId="3766F4E5" w:rsidR="00361787" w:rsidRPr="00774DCD" w:rsidRDefault="00361787" w:rsidP="0036178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4DC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Sibilio, Joanne, et al, 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>Stamford. Filed by McCalla Raymer Leibert Pierce LLC, Hartford, for Mortgage Assets Management LLC. Property: 30 DeBera Lane, Unit 2, Stamford. Action: foreclose defendants</w:t>
      </w:r>
      <w:r w:rsidR="005D6C38" w:rsidRPr="00774DCD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 xml:space="preserve"> mortgage. Filed Aug</w:t>
      </w:r>
      <w:r w:rsidR="005D6C38" w:rsidRPr="00774DCD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 xml:space="preserve"> 9.</w:t>
      </w:r>
    </w:p>
    <w:p w14:paraId="74A1D7B4" w14:textId="77777777" w:rsidR="00361787" w:rsidRPr="00774DCD" w:rsidRDefault="00361787" w:rsidP="0036178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76E28B3" w14:textId="06E18005" w:rsidR="00361787" w:rsidRPr="00774DCD" w:rsidRDefault="00361787" w:rsidP="0036178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774DCD">
        <w:rPr>
          <w:rFonts w:ascii="Arial" w:eastAsia="Times New Roman" w:hAnsi="Arial" w:cs="Arial"/>
          <w:b/>
          <w:bCs/>
          <w:color w:val="000000"/>
          <w:sz w:val="24"/>
          <w:szCs w:val="24"/>
        </w:rPr>
        <w:t>Sniadecki</w:t>
      </w:r>
      <w:proofErr w:type="spellEnd"/>
      <w:r w:rsidRPr="00774DC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Jr</w:t>
      </w:r>
      <w:r w:rsidR="005D6C38" w:rsidRPr="00774DCD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774DC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John W., et al, 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>Fairfield. Filed by McCalla Raymer Leibert Pierce LLC, Hartford, for JPMorgan Chase Bank, NA. Property: 11 Redfield Road, Fairfield. Action: foreclose defendants</w:t>
      </w:r>
      <w:r w:rsidR="005D6C38" w:rsidRPr="00774DCD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 xml:space="preserve"> mortgage. Filed Sept. 14.</w:t>
      </w:r>
    </w:p>
    <w:p w14:paraId="5C8EDDDE" w14:textId="77777777" w:rsidR="00361787" w:rsidRPr="00774DCD" w:rsidRDefault="00361787" w:rsidP="0036178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81C1EFC" w14:textId="27975205" w:rsidR="00361787" w:rsidRPr="00774DCD" w:rsidRDefault="00361787" w:rsidP="0036178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4DC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Toy, Stephen J., 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 xml:space="preserve">Greenwich. Filed by </w:t>
      </w:r>
      <w:r w:rsidR="005D6C38" w:rsidRPr="00774DCD">
        <w:rPr>
          <w:rFonts w:ascii="Arial" w:eastAsia="Times New Roman" w:hAnsi="Arial" w:cs="Arial"/>
          <w:color w:val="000000"/>
          <w:sz w:val="24"/>
          <w:szCs w:val="24"/>
        </w:rPr>
        <w:t xml:space="preserve">the 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>Law Offices of Wayne D. Effron PC, Greenwich, for Karen A. Toy. Property: 167 Zacchaeus Mead Lane, Greenwich. Action: foreclose defendant's mortgage. Filed Aug</w:t>
      </w:r>
      <w:r w:rsidR="005D6C38" w:rsidRPr="00774DCD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 xml:space="preserve"> 17.</w:t>
      </w:r>
    </w:p>
    <w:p w14:paraId="5DDC5EBC" w14:textId="77777777" w:rsidR="00361787" w:rsidRPr="00774DCD" w:rsidRDefault="00361787" w:rsidP="0036178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9DDA015" w14:textId="3D16A099" w:rsidR="00361787" w:rsidRPr="00774DCD" w:rsidRDefault="00361787" w:rsidP="0036178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4DC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Vaccarezza, Victor H., et al, 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>Stamford. Filed by McCalla Raymer Leibert Pierce LLC, Hartford, for Legacy Mortgage Asset Trust. Property: 94 Center St., Stamford. Action: foreclose defendants</w:t>
      </w:r>
      <w:r w:rsidR="005D6C38" w:rsidRPr="00774DCD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 xml:space="preserve"> mortgage. Filed Aug</w:t>
      </w:r>
      <w:r w:rsidR="005D6C38" w:rsidRPr="00774DCD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 xml:space="preserve"> 14.</w:t>
      </w:r>
    </w:p>
    <w:p w14:paraId="14E750C9" w14:textId="77777777" w:rsidR="00361787" w:rsidRPr="00774DCD" w:rsidRDefault="00361787" w:rsidP="0036178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6532D1A" w14:textId="4AD7690D" w:rsidR="00361787" w:rsidRPr="00774DCD" w:rsidRDefault="00361787" w:rsidP="0036178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4DC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Williams, Anthony, 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 xml:space="preserve">Old Greenwich. Filed by </w:t>
      </w:r>
      <w:r w:rsidR="005D6C38" w:rsidRPr="00774DCD">
        <w:rPr>
          <w:rFonts w:ascii="Arial" w:eastAsia="Times New Roman" w:hAnsi="Arial" w:cs="Arial"/>
          <w:color w:val="000000"/>
          <w:sz w:val="24"/>
          <w:szCs w:val="24"/>
        </w:rPr>
        <w:t xml:space="preserve">the 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>Law Offices of Gary I. Cohen PC, Stamford, for Ann Williams. Property: 6 Hillcrest Lane, Old Greenwich. Action: foreclose defendant's mortgage. Filed Aug</w:t>
      </w:r>
      <w:r w:rsidR="005D6C38" w:rsidRPr="00774DCD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>29.</w:t>
      </w:r>
    </w:p>
    <w:p w14:paraId="3836C964" w14:textId="77777777" w:rsidR="00361787" w:rsidRPr="00774DCD" w:rsidRDefault="00361787" w:rsidP="0036178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A3E56BF" w14:textId="77777777" w:rsidR="004E4819" w:rsidRPr="00774DCD" w:rsidRDefault="004E4819" w:rsidP="004E4819">
      <w:pPr>
        <w:keepLines/>
        <w:autoSpaceDE w:val="0"/>
        <w:autoSpaceDN w:val="0"/>
        <w:adjustRightInd w:val="0"/>
        <w:spacing w:after="62" w:line="160" w:lineRule="atLeast"/>
        <w:jc w:val="both"/>
        <w:textAlignment w:val="center"/>
        <w:rPr>
          <w:rFonts w:ascii="Arial" w:hAnsi="Arial" w:cs="Arial"/>
          <w:color w:val="000000"/>
          <w:spacing w:val="-2"/>
          <w:w w:val="95"/>
          <w:sz w:val="24"/>
          <w:szCs w:val="24"/>
        </w:rPr>
      </w:pPr>
    </w:p>
    <w:p w14:paraId="3A3E56C0" w14:textId="77777777" w:rsidR="004E4819" w:rsidRPr="00774DCD" w:rsidRDefault="004E4819" w:rsidP="004E4819">
      <w:pPr>
        <w:keepLines/>
        <w:autoSpaceDE w:val="0"/>
        <w:autoSpaceDN w:val="0"/>
        <w:adjustRightInd w:val="0"/>
        <w:spacing w:after="62" w:line="160" w:lineRule="atLeast"/>
        <w:jc w:val="both"/>
        <w:textAlignment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774DCD">
        <w:rPr>
          <w:rFonts w:ascii="Arial" w:eastAsia="Times New Roman" w:hAnsi="Arial" w:cs="Arial"/>
          <w:b/>
          <w:color w:val="000000"/>
          <w:sz w:val="24"/>
          <w:szCs w:val="24"/>
        </w:rPr>
        <w:t>MORTGAGES</w:t>
      </w:r>
    </w:p>
    <w:p w14:paraId="3A3E56C1" w14:textId="77777777" w:rsidR="004E4819" w:rsidRPr="00774DCD" w:rsidRDefault="004E4819" w:rsidP="004E4819">
      <w:pPr>
        <w:keepLines/>
        <w:autoSpaceDE w:val="0"/>
        <w:autoSpaceDN w:val="0"/>
        <w:adjustRightInd w:val="0"/>
        <w:spacing w:after="62" w:line="160" w:lineRule="atLeast"/>
        <w:jc w:val="both"/>
        <w:textAlignment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3AAF3531" w14:textId="77777777" w:rsidR="00124D13" w:rsidRPr="00774DCD" w:rsidRDefault="00216A51" w:rsidP="00216A5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4DCD">
        <w:rPr>
          <w:rFonts w:ascii="Arial" w:eastAsia="Times New Roman" w:hAnsi="Arial" w:cs="Arial"/>
          <w:b/>
          <w:bCs/>
          <w:color w:val="000000"/>
          <w:sz w:val="24"/>
          <w:szCs w:val="24"/>
        </w:rPr>
        <w:t>16 Park Avenue Greenwich C</w:t>
      </w:r>
      <w:r w:rsidR="005D6C38" w:rsidRPr="00774DCD">
        <w:rPr>
          <w:rFonts w:ascii="Arial" w:eastAsia="Times New Roman" w:hAnsi="Arial" w:cs="Arial"/>
          <w:b/>
          <w:bCs/>
          <w:color w:val="000000"/>
          <w:sz w:val="24"/>
          <w:szCs w:val="24"/>
        </w:rPr>
        <w:t>onnecticut</w:t>
      </w:r>
      <w:r w:rsidRPr="00774DC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LLC, 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 xml:space="preserve">Greenwich, by Daniel Shepro. Lender: Insula Capital Group LLC, 645 Madison Ave., 19th </w:t>
      </w:r>
    </w:p>
    <w:p w14:paraId="48D70A04" w14:textId="00C8C7DA" w:rsidR="00216A51" w:rsidRPr="00774DCD" w:rsidRDefault="005D6C38" w:rsidP="00216A5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4DCD">
        <w:rPr>
          <w:rFonts w:ascii="Arial" w:eastAsia="Times New Roman" w:hAnsi="Arial" w:cs="Arial"/>
          <w:color w:val="000000"/>
          <w:sz w:val="24"/>
          <w:szCs w:val="24"/>
        </w:rPr>
        <w:t>f</w:t>
      </w:r>
      <w:r w:rsidR="00216A51" w:rsidRPr="00774DCD">
        <w:rPr>
          <w:rFonts w:ascii="Arial" w:eastAsia="Times New Roman" w:hAnsi="Arial" w:cs="Arial"/>
          <w:color w:val="000000"/>
          <w:sz w:val="24"/>
          <w:szCs w:val="24"/>
        </w:rPr>
        <w:t>loor, New York, New York. Property: 16 Park Ave., Greenwich. Amount: $2,860,273. Filed Sept. 12.</w:t>
      </w:r>
    </w:p>
    <w:p w14:paraId="35A4FFF4" w14:textId="77777777" w:rsidR="00216A51" w:rsidRPr="00774DCD" w:rsidRDefault="00216A51" w:rsidP="00216A5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CA80973" w14:textId="1A794186" w:rsidR="00216A51" w:rsidRPr="00774DCD" w:rsidRDefault="00216A51" w:rsidP="00216A5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4DC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351 Greenwich LLC, 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 xml:space="preserve">Greenwich, by Richard J. Ruiz. Lender: Community Investment </w:t>
      </w:r>
      <w:r w:rsidR="0075777C" w:rsidRPr="00774DCD">
        <w:rPr>
          <w:rFonts w:ascii="Arial" w:eastAsia="Times New Roman" w:hAnsi="Arial" w:cs="Arial"/>
          <w:color w:val="000000"/>
          <w:sz w:val="24"/>
          <w:szCs w:val="24"/>
        </w:rPr>
        <w:t>Corp.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>, 2315 Whitney Ave., Hamden. Property: 351 Greenwich Ave., Greenwich. Amount: $1,434,000. Filed Sept. 15.</w:t>
      </w:r>
    </w:p>
    <w:p w14:paraId="01B21874" w14:textId="77777777" w:rsidR="00216A51" w:rsidRPr="00774DCD" w:rsidRDefault="00216A51" w:rsidP="00216A5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57F845A" w14:textId="17DA4802" w:rsidR="00216A51" w:rsidRPr="00774DCD" w:rsidRDefault="00216A51" w:rsidP="00216A5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4DCD">
        <w:rPr>
          <w:rFonts w:ascii="Arial" w:eastAsia="Times New Roman" w:hAnsi="Arial" w:cs="Arial"/>
          <w:b/>
          <w:bCs/>
          <w:color w:val="000000"/>
          <w:sz w:val="24"/>
          <w:szCs w:val="24"/>
        </w:rPr>
        <w:t>4</w:t>
      </w:r>
      <w:r w:rsidR="005D6C38" w:rsidRPr="00774DCD">
        <w:rPr>
          <w:rFonts w:ascii="Arial" w:eastAsia="Times New Roman" w:hAnsi="Arial" w:cs="Arial"/>
          <w:b/>
          <w:bCs/>
          <w:color w:val="000000"/>
          <w:sz w:val="24"/>
          <w:szCs w:val="24"/>
        </w:rPr>
        <w:t>S</w:t>
      </w:r>
      <w:r w:rsidRPr="00774DC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italia LLC, 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>Greenwich, by Antoinette Violi. Lender: US Bank NA, 2800 Tamarack Road, Owensboro, Kentucky. Property: 10 Tod Lane, Greenwich. Amount: $2,000,000. Filed Sept. 12.</w:t>
      </w:r>
    </w:p>
    <w:p w14:paraId="2618C86D" w14:textId="77777777" w:rsidR="00216A51" w:rsidRPr="00774DCD" w:rsidRDefault="00216A51" w:rsidP="00216A5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805490A" w14:textId="77777777" w:rsidR="00216A51" w:rsidRPr="00774DCD" w:rsidRDefault="00216A51" w:rsidP="00216A5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4DC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Allen, Neville, 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>Bronx, New York, by Seth J. Arnowitz. Lender: Newrez LLC, 1100 Virginia Drive, Suite 125, Fort Washington, Pennsylvania. Property: 72 Maher Road, Stamford. Amount: $526,500. Filed Sept. 14.</w:t>
      </w:r>
    </w:p>
    <w:p w14:paraId="34731085" w14:textId="77777777" w:rsidR="00216A51" w:rsidRPr="00774DCD" w:rsidRDefault="00216A51" w:rsidP="00216A5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DCFBE08" w14:textId="77777777" w:rsidR="00216A51" w:rsidRPr="00774DCD" w:rsidRDefault="00216A51" w:rsidP="00216A5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4DC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Bhangu, Pritpal 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774DC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Gurinder Bhangu, 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>Fairfield, by Marcel Desjardins. Lender: Cornerstone Community Credit Union, 1515 Black Rock Turnpike, Fairfield. Property: 56 Robson Place, Fairfield. Amount: $233,000. Filed Sept. 15.</w:t>
      </w:r>
    </w:p>
    <w:p w14:paraId="62382634" w14:textId="77777777" w:rsidR="00216A51" w:rsidRPr="00774DCD" w:rsidRDefault="00216A51" w:rsidP="00216A5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5B9F1A0" w14:textId="4559A159" w:rsidR="00216A51" w:rsidRPr="00774DCD" w:rsidRDefault="00216A51" w:rsidP="00216A5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4DC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Black Cherry LLC, 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>Old Greenwich, by</w:t>
      </w:r>
      <w:r w:rsidR="00F15D06" w:rsidRPr="00774DCD">
        <w:rPr>
          <w:rFonts w:ascii="Arial" w:eastAsia="Times New Roman" w:hAnsi="Arial" w:cs="Arial"/>
          <w:color w:val="000000"/>
          <w:sz w:val="24"/>
          <w:szCs w:val="24"/>
        </w:rPr>
        <w:t xml:space="preserve"> N/A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 xml:space="preserve">. Lender: JPMorgan Chase Bank NA, 2500 Westfield Drive, </w:t>
      </w:r>
      <w:r w:rsidR="00F15D06" w:rsidRPr="00774DCD">
        <w:rPr>
          <w:rFonts w:ascii="Arial" w:eastAsia="Times New Roman" w:hAnsi="Arial" w:cs="Arial"/>
          <w:color w:val="000000"/>
          <w:sz w:val="24"/>
          <w:szCs w:val="24"/>
        </w:rPr>
        <w:t>First and second f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>loor</w:t>
      </w:r>
      <w:r w:rsidR="00F15D06" w:rsidRPr="00774DCD">
        <w:rPr>
          <w:rFonts w:ascii="Arial" w:eastAsia="Times New Roman" w:hAnsi="Arial" w:cs="Arial"/>
          <w:color w:val="000000"/>
          <w:sz w:val="24"/>
          <w:szCs w:val="24"/>
        </w:rPr>
        <w:t>s,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 xml:space="preserve"> Elgin, Illinois. Property:</w:t>
      </w:r>
      <w:r w:rsidR="0075777C" w:rsidRPr="00774DC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>8 Grant Ave., Old Greenwich. Amount: $1,000,000. Filed Sept. 12.</w:t>
      </w:r>
    </w:p>
    <w:p w14:paraId="735FC556" w14:textId="77777777" w:rsidR="00216A51" w:rsidRPr="00774DCD" w:rsidRDefault="00216A51" w:rsidP="00216A5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9777439" w14:textId="77777777" w:rsidR="00216A51" w:rsidRPr="00774DCD" w:rsidRDefault="00216A51" w:rsidP="00216A5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4DC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Bosso, Visley, 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>Stamford, by Jonathan T. Hoffman. Lender: USAA Federal Savings Bank, 10750 McDermott Freeway, San Antonio, Texas. Property: 39 Clover Hill Drive, Stamford. Amount: $464,000. Filed Sept. 15.</w:t>
      </w:r>
    </w:p>
    <w:p w14:paraId="10728FD2" w14:textId="77777777" w:rsidR="00216A51" w:rsidRPr="00774DCD" w:rsidRDefault="00216A51" w:rsidP="00216A5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6B2742A" w14:textId="77777777" w:rsidR="00216A51" w:rsidRPr="00774DCD" w:rsidRDefault="00216A51" w:rsidP="00216A5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4DC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Breeden, Todd 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774DC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Meghan A. Gross, 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>Old Greenwich, by M. Cassin Maloney Jr. Lender: Citibank NA, 1000 Technology Drive, O'Fallon, Missouri. Property: 20 Center Road, Old Greenwich. Amount: $1,450,000. Filed Sept. 13.</w:t>
      </w:r>
    </w:p>
    <w:p w14:paraId="3753B46B" w14:textId="77777777" w:rsidR="00216A51" w:rsidRPr="00774DCD" w:rsidRDefault="00216A51" w:rsidP="00216A5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71F57B5" w14:textId="77777777" w:rsidR="00216A51" w:rsidRPr="00774DCD" w:rsidRDefault="00216A51" w:rsidP="00216A5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4DC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Campos, Pearl M., et al, 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>Fairfield, by John M. Eichholz. Lender: Flagstar Bank NA, 5151 Corporate Drive, Troy, Michigan. Property: 723 Fairfield Woods Road, Fairfield. Amount: $75,000. Filed Sept. 15.</w:t>
      </w:r>
    </w:p>
    <w:p w14:paraId="4680E948" w14:textId="77777777" w:rsidR="00216A51" w:rsidRPr="00774DCD" w:rsidRDefault="00216A51" w:rsidP="00216A5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8749C8A" w14:textId="77777777" w:rsidR="00216A51" w:rsidRPr="00774DCD" w:rsidRDefault="00216A51" w:rsidP="00216A5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4DC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Carey, Peter M., 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>Fairfield, by Beth L. Love. Lender: David K. Raymond and Colleen Carey, 60 Dorking Drive, Fairfield. Property: 1135 Stratfield Road, Fairfield. Amount: $150,000. Filed Sept. 20.</w:t>
      </w:r>
    </w:p>
    <w:p w14:paraId="529357AE" w14:textId="77777777" w:rsidR="00216A51" w:rsidRPr="00774DCD" w:rsidRDefault="00216A51" w:rsidP="00216A5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CA60F2E" w14:textId="77777777" w:rsidR="00216A51" w:rsidRPr="00774DCD" w:rsidRDefault="00216A51" w:rsidP="00216A5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4DC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Castlemore Real Estate LLC, 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>Westport, by Gregory T. Lattanzi. Lender: Central Investor Funding LLC, 200 Pequot Ave., Southport. Property: 509 Burr St., Fairfield. Amount: $970,200. Filed Sept. 14.</w:t>
      </w:r>
    </w:p>
    <w:p w14:paraId="45EF0506" w14:textId="77777777" w:rsidR="00216A51" w:rsidRPr="00774DCD" w:rsidRDefault="00216A51" w:rsidP="00216A5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9A148A1" w14:textId="23209AA0" w:rsidR="00216A51" w:rsidRPr="00774DCD" w:rsidRDefault="00216A51" w:rsidP="00216A5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4DC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Colon, Aurelio, 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>Mamaroneck, New York, by Andrew S. Gale. Lender: United Wholesale Mortgage LLC, 585 S</w:t>
      </w:r>
      <w:r w:rsidR="00F15D06" w:rsidRPr="00774DCD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 xml:space="preserve"> B</w:t>
      </w:r>
      <w:r w:rsidR="00F15D06" w:rsidRPr="00774DCD">
        <w:rPr>
          <w:rFonts w:ascii="Arial" w:eastAsia="Times New Roman" w:hAnsi="Arial" w:cs="Arial"/>
          <w:color w:val="000000"/>
          <w:sz w:val="24"/>
          <w:szCs w:val="24"/>
        </w:rPr>
        <w:t>oulevard East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 xml:space="preserve">, Pontiac, Michigan. Property: 194 Seaton Road, </w:t>
      </w:r>
      <w:r w:rsidR="00F15D06" w:rsidRPr="00774DCD">
        <w:rPr>
          <w:rFonts w:ascii="Arial" w:eastAsia="Times New Roman" w:hAnsi="Arial" w:cs="Arial"/>
          <w:color w:val="000000"/>
          <w:sz w:val="24"/>
          <w:szCs w:val="24"/>
        </w:rPr>
        <w:t xml:space="preserve">No. 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>2, Stamford. Amount: $224,852. Filed Sept. 15.</w:t>
      </w:r>
    </w:p>
    <w:p w14:paraId="1324C749" w14:textId="77777777" w:rsidR="00216A51" w:rsidRPr="00774DCD" w:rsidRDefault="00216A51" w:rsidP="00216A5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B6C1810" w14:textId="534F560B" w:rsidR="00216A51" w:rsidRPr="00774DCD" w:rsidRDefault="00216A51" w:rsidP="00216A5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774DCD">
        <w:rPr>
          <w:rFonts w:ascii="Arial" w:eastAsia="Times New Roman" w:hAnsi="Arial" w:cs="Arial"/>
          <w:b/>
          <w:bCs/>
          <w:color w:val="000000"/>
          <w:sz w:val="24"/>
          <w:szCs w:val="24"/>
        </w:rPr>
        <w:t>DeGiacomo</w:t>
      </w:r>
      <w:proofErr w:type="spellEnd"/>
      <w:r w:rsidRPr="00774DC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Jr</w:t>
      </w:r>
      <w:r w:rsidR="00F15D06" w:rsidRPr="00774DCD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774DC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Michael, 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>Gulf Breeze, Florida, by M. Cassin Maloney Jr. Lender: Carrington Mortgage Services LLC, 1600 S</w:t>
      </w:r>
      <w:r w:rsidR="00F15D06" w:rsidRPr="00774DCD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 xml:space="preserve"> Douglass Road, </w:t>
      </w:r>
      <w:r w:rsidR="00F15D06" w:rsidRPr="00774DCD">
        <w:rPr>
          <w:rFonts w:ascii="Arial" w:eastAsia="Times New Roman" w:hAnsi="Arial" w:cs="Arial"/>
          <w:color w:val="000000"/>
          <w:sz w:val="24"/>
          <w:szCs w:val="24"/>
        </w:rPr>
        <w:t xml:space="preserve">No. 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 xml:space="preserve">400, Suites 100 </w:t>
      </w:r>
      <w:r w:rsidR="00F15D06" w:rsidRPr="00774DCD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 xml:space="preserve"> 200-A, Anaheim, California. Property: 20 Keith St., Stamford. Amount: $380,000. Filed Sept. 15.</w:t>
      </w:r>
    </w:p>
    <w:p w14:paraId="1E75AAE9" w14:textId="77777777" w:rsidR="00216A51" w:rsidRPr="00774DCD" w:rsidRDefault="00216A51" w:rsidP="00216A5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CE3F3E7" w14:textId="77777777" w:rsidR="00216A51" w:rsidRPr="00774DCD" w:rsidRDefault="00216A51" w:rsidP="00216A5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4DC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Dinerstein, Carl, 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>Stamford, by Jeremy E. Kaye. Lender: Savings Bank of Danbury, 220 Main St., Danbury. Property: 291 Hope St., Unit B6, Stamford. Amount: $192,000. Filed Sept. 14.</w:t>
      </w:r>
    </w:p>
    <w:p w14:paraId="30BE1CFF" w14:textId="77777777" w:rsidR="00216A51" w:rsidRPr="00774DCD" w:rsidRDefault="00216A51" w:rsidP="00216A5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010D9CF" w14:textId="6078A266" w:rsidR="00216A51" w:rsidRPr="00774DCD" w:rsidRDefault="00216A51" w:rsidP="00216A5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4DC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EAI LL LLC, 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>Yonkers, New York, by Kellie Ann Vazzano. Lender: Lima One Capital LLC, 201 E</w:t>
      </w:r>
      <w:r w:rsidR="00F15D06" w:rsidRPr="00774DCD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 xml:space="preserve"> McBee Ave., Suite 300, Greenville, South Carolina. Property: 217 Washington Blvd., Stamford. Amount: $782,400. Filed Sept. 14.</w:t>
      </w:r>
    </w:p>
    <w:p w14:paraId="1432AF0C" w14:textId="77777777" w:rsidR="00216A51" w:rsidRPr="00774DCD" w:rsidRDefault="00216A51" w:rsidP="00216A5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1809B77" w14:textId="64EA2F0C" w:rsidR="00216A51" w:rsidRPr="00774DCD" w:rsidRDefault="00216A51" w:rsidP="00216A5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4DC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Engel, Pieter 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774DC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Kelly Jo Engel, 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 xml:space="preserve">New Canaan, by Joseph Cessano. Lender: JPMorgan Chase Bank NA, 2500 Westfield Drive, </w:t>
      </w:r>
      <w:r w:rsidR="00F15D06" w:rsidRPr="00774DCD">
        <w:rPr>
          <w:rFonts w:ascii="Arial" w:eastAsia="Times New Roman" w:hAnsi="Arial" w:cs="Arial"/>
          <w:color w:val="000000"/>
          <w:sz w:val="24"/>
          <w:szCs w:val="24"/>
        </w:rPr>
        <w:t>First and second floors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>, Elgin, Illinois. Property: 100 Beagling Hill Circle, Fairfield. Amount: $1,600,000. Filed Sept. 18.</w:t>
      </w:r>
    </w:p>
    <w:p w14:paraId="7134CBC9" w14:textId="77777777" w:rsidR="00216A51" w:rsidRPr="00774DCD" w:rsidRDefault="00216A51" w:rsidP="00216A5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DD8DFBA" w14:textId="0B480C1A" w:rsidR="00216A51" w:rsidRPr="00774DCD" w:rsidRDefault="00216A51" w:rsidP="00216A5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4DC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Frakenberry, Melissa Anne 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774DC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Francis Joseph Dehel, 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 xml:space="preserve">Astoria, New York, by Neil A. Lippman. Lender: JPMorgan Chase Bank NA, 1111 Polaris </w:t>
      </w:r>
      <w:r w:rsidR="0075777C" w:rsidRPr="00774DCD">
        <w:rPr>
          <w:rFonts w:ascii="Arial" w:eastAsia="Times New Roman" w:hAnsi="Arial" w:cs="Arial"/>
          <w:color w:val="000000"/>
          <w:sz w:val="24"/>
          <w:szCs w:val="24"/>
        </w:rPr>
        <w:t>Pkwy.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>, Columbus, Ohio. Property: 221 Colony St., Fairfield. Amount: $556,500. Filed Sept. 18.</w:t>
      </w:r>
    </w:p>
    <w:p w14:paraId="32023E93" w14:textId="77777777" w:rsidR="00216A51" w:rsidRPr="00774DCD" w:rsidRDefault="00216A51" w:rsidP="00216A5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40B9E96" w14:textId="77777777" w:rsidR="00216A51" w:rsidRPr="00774DCD" w:rsidRDefault="00216A51" w:rsidP="00216A5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4DC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Glahn, Joshua, 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>Stamford, by Raymond P. Yamin. Lender: Pennymac Loan Services LLC, 3043 Townsgate Road, Suite 200, Westlake Village, California. Property: 444 Bedford St., Condo 5D, Stamford. Amount: $211,850. Filed Sept. 14.</w:t>
      </w:r>
    </w:p>
    <w:p w14:paraId="5162EAB0" w14:textId="77777777" w:rsidR="00216A51" w:rsidRPr="00774DCD" w:rsidRDefault="00216A51" w:rsidP="00216A5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CCFCD49" w14:textId="77777777" w:rsidR="00216A51" w:rsidRPr="00774DCD" w:rsidRDefault="00216A51" w:rsidP="00216A5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4DC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Godoy, Alexi, et al, 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>Fairfield, by Corinne M. Abott. Lender: CrossCountry Mortgage LLC, 2160 Superior Ave., Cleveland, Ohio. Property: 386 Sigwin Drive, Fairfield. Amount: $638,226. Filed Sept. 18.</w:t>
      </w:r>
    </w:p>
    <w:p w14:paraId="4DA83A56" w14:textId="77777777" w:rsidR="00216A51" w:rsidRPr="00774DCD" w:rsidRDefault="00216A51" w:rsidP="00216A5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B035FD5" w14:textId="77777777" w:rsidR="00216A51" w:rsidRPr="00774DCD" w:rsidRDefault="00216A51" w:rsidP="00216A5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4DC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Goldfarb, Benjamin Scott 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774DC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Joan Aglia Choremi, 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>Greenwich, by Michael R. Koenig. Lender: Philip Goldfarb, 524 North Ave., New Rochelle, New York. Property: 22 Buckfield Lane, Greenwich. Amount: $4,000,000. Filed Sept. 15.</w:t>
      </w:r>
    </w:p>
    <w:p w14:paraId="380302EE" w14:textId="77777777" w:rsidR="00216A51" w:rsidRPr="00774DCD" w:rsidRDefault="00216A51" w:rsidP="00216A5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B8040F3" w14:textId="223EE9F6" w:rsidR="00216A51" w:rsidRPr="00774DCD" w:rsidRDefault="00216A51" w:rsidP="00216A5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4DC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Grace Bay Holdings II LLC, 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 xml:space="preserve">Great Neck, New York, by Robert E. Murray Jr. Lender: JPMorgan Chase Bank NA, 2500 Westfield Drive, </w:t>
      </w:r>
      <w:r w:rsidR="00F15D06" w:rsidRPr="00774DCD">
        <w:rPr>
          <w:rFonts w:ascii="Arial" w:eastAsia="Times New Roman" w:hAnsi="Arial" w:cs="Arial"/>
          <w:color w:val="000000"/>
          <w:sz w:val="24"/>
          <w:szCs w:val="24"/>
        </w:rPr>
        <w:t>First and second floors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>, Elgin, Illinois. Property: 71 Ridgeview Ave., Greenwich. Amount: $5,000,000. Filed Sept. 18.</w:t>
      </w:r>
    </w:p>
    <w:p w14:paraId="5F608A91" w14:textId="77777777" w:rsidR="00216A51" w:rsidRPr="00774DCD" w:rsidRDefault="00216A51" w:rsidP="00216A5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2488A8F" w14:textId="77777777" w:rsidR="00216A51" w:rsidRPr="00774DCD" w:rsidRDefault="00216A51" w:rsidP="00216A5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4DC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Grace, Michel 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774DC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Lauren Grace, 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>Rye, New York, by Joel M. Kaye. Lender: Citibank NA, 1000 Technology Drive, O'Fallon, Missouri. Property: 120 Pecksland Road, Greenwich. Amount: $3,380,000. Filed Sept. 15.</w:t>
      </w:r>
    </w:p>
    <w:p w14:paraId="39A3FD1D" w14:textId="77777777" w:rsidR="00216A51" w:rsidRPr="00774DCD" w:rsidRDefault="00216A51" w:rsidP="00216A5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3F87972" w14:textId="77777777" w:rsidR="00216A51" w:rsidRPr="00774DCD" w:rsidRDefault="00216A51" w:rsidP="00216A5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4DC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HBN 53 Forest LLC, 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>Greenwich, by Rita A. Stimberg. Lender: ION Bank, 87 Church St., Naugatuck. Property: 53 Forest Ave., Greenwich. Amount: $11,350,000. Filed Sept. 12.</w:t>
      </w:r>
    </w:p>
    <w:p w14:paraId="142025C0" w14:textId="77777777" w:rsidR="00216A51" w:rsidRPr="00774DCD" w:rsidRDefault="00216A51" w:rsidP="00216A5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E580107" w14:textId="5D65B971" w:rsidR="00216A51" w:rsidRPr="00774DCD" w:rsidRDefault="00216A51" w:rsidP="00216A5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4DC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Julu Associates LLC, 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>Greenwich, by</w:t>
      </w:r>
      <w:r w:rsidR="00F15D06" w:rsidRPr="00774DCD">
        <w:rPr>
          <w:rFonts w:ascii="Arial" w:eastAsia="Times New Roman" w:hAnsi="Arial" w:cs="Arial"/>
          <w:color w:val="000000"/>
          <w:sz w:val="24"/>
          <w:szCs w:val="24"/>
        </w:rPr>
        <w:t xml:space="preserve"> N/A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>. Lender: Wells Fargo Bank NA, 101 N</w:t>
      </w:r>
      <w:r w:rsidR="00F15D06" w:rsidRPr="00774DCD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 xml:space="preserve"> Phillips Ave., Sioux Falls, South Dakota. Property: 528 Riversville Road, Greenwich. Amount: $5,000,000. Filed Sept. 15.</w:t>
      </w:r>
    </w:p>
    <w:p w14:paraId="43997107" w14:textId="77777777" w:rsidR="00216A51" w:rsidRPr="00774DCD" w:rsidRDefault="00216A51" w:rsidP="00216A5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12C31B3" w14:textId="224990C8" w:rsidR="00216A51" w:rsidRPr="00774DCD" w:rsidRDefault="00216A51" w:rsidP="00216A5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4DC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Knapp, Robert 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774DC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Jessica Knapp, 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 xml:space="preserve">Stamford, by Michael J. Trella. Lender: Fairway Independent Mortgage </w:t>
      </w:r>
      <w:r w:rsidR="0075777C" w:rsidRPr="00774DCD">
        <w:rPr>
          <w:rFonts w:ascii="Arial" w:eastAsia="Times New Roman" w:hAnsi="Arial" w:cs="Arial"/>
          <w:color w:val="000000"/>
          <w:sz w:val="24"/>
          <w:szCs w:val="24"/>
        </w:rPr>
        <w:t>Corp.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>, 4201 Marsh Lane, Carrollton, Texas. Property: 130 Partridge Lane, Fairfield. Amount: $412,500. Filed Sept. 20.</w:t>
      </w:r>
    </w:p>
    <w:p w14:paraId="2B4F5B79" w14:textId="77777777" w:rsidR="00216A51" w:rsidRPr="00774DCD" w:rsidRDefault="00216A51" w:rsidP="00216A5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77B76CC" w14:textId="71B7BE92" w:rsidR="00216A51" w:rsidRPr="00774DCD" w:rsidRDefault="00216A51" w:rsidP="00216A5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4DC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Kuczynski, Megan M., 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>Stamford, by Gerald M. Fox III. Lender: United Wholesale Mortgage LLC, 585 S</w:t>
      </w:r>
      <w:r w:rsidR="00F15D06" w:rsidRPr="00774DCD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 xml:space="preserve"> B</w:t>
      </w:r>
      <w:r w:rsidR="00F15D06" w:rsidRPr="00774DCD">
        <w:rPr>
          <w:rFonts w:ascii="Arial" w:eastAsia="Times New Roman" w:hAnsi="Arial" w:cs="Arial"/>
          <w:color w:val="000000"/>
          <w:sz w:val="24"/>
          <w:szCs w:val="24"/>
        </w:rPr>
        <w:t>oulevard East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>, Pontiac, Michigan. Property: 150 Van Rensselaer Ave., Stamford. Amount: $460,000. Filed Sept. 15.</w:t>
      </w:r>
    </w:p>
    <w:p w14:paraId="07777076" w14:textId="77777777" w:rsidR="00216A51" w:rsidRPr="00774DCD" w:rsidRDefault="00216A51" w:rsidP="00216A5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68930A0" w14:textId="77777777" w:rsidR="00216A51" w:rsidRPr="00774DCD" w:rsidRDefault="00216A51" w:rsidP="00216A5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4DC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Lee, Christopher A. 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774DC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Robert Van Glahn, 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>Flint, Michigan, by Jeffrey G. Lane. Lender: Rocket Mortgage LLC, 1050 Woodward Ave., Detroit, Michigan. Property: 51 Benjamin St., Old Greenwich. Amount: $135,000. Filed Sept. 18.</w:t>
      </w:r>
    </w:p>
    <w:p w14:paraId="14AA6EAD" w14:textId="77777777" w:rsidR="00216A51" w:rsidRPr="00774DCD" w:rsidRDefault="00216A51" w:rsidP="00216A5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81B2CA9" w14:textId="77777777" w:rsidR="00216A51" w:rsidRPr="00774DCD" w:rsidRDefault="00216A51" w:rsidP="00216A5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4DC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Leslie, Christopher A. 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774DC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Meredith Pesce Leslie, 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>Greenwich, by Jonathan J. Martin. Lender: PNC Bank NA, 3232 Newmark Drive, Miamisburg, Ohio. Property: 52 The Avenue, Greenwich. Amount: $880,000. Filed Sept. 13.</w:t>
      </w:r>
    </w:p>
    <w:p w14:paraId="527A84BD" w14:textId="77777777" w:rsidR="00216A51" w:rsidRPr="00774DCD" w:rsidRDefault="00216A51" w:rsidP="00216A5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58D349F" w14:textId="77777777" w:rsidR="00216A51" w:rsidRPr="00774DCD" w:rsidRDefault="00216A51" w:rsidP="00216A5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4DC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Lorusso, Samantha Ann 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774DC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Stephen M. Lorusso, 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>Stamford, by Eva Lee Chan. Lender: Savings Bank of Danbury, 220 Main St., Danbury. Property: 378 Pepper Ridge Road, Stamford. Amount: $882,990. Filed Sept. 15.</w:t>
      </w:r>
    </w:p>
    <w:p w14:paraId="47AA1B84" w14:textId="77777777" w:rsidR="00216A51" w:rsidRPr="00774DCD" w:rsidRDefault="00216A51" w:rsidP="00216A5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528A0E3" w14:textId="77777777" w:rsidR="00216A51" w:rsidRPr="00774DCD" w:rsidRDefault="00216A51" w:rsidP="00216A5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4DC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Mannetti, Diane, 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>Stamford, by Magda Szypulski. Lender: Cornerstone Community Credit Union, 1515 Black Rock Turnpike, Fairfield. Property: 2437 Bedford St., Unit C4, Stamford. Amount: $15,000. Filed Sept. 14.</w:t>
      </w:r>
    </w:p>
    <w:p w14:paraId="4E1C2566" w14:textId="77777777" w:rsidR="00216A51" w:rsidRPr="00774DCD" w:rsidRDefault="00216A51" w:rsidP="00216A5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2B0F83D" w14:textId="742AC9E4" w:rsidR="00216A51" w:rsidRPr="00774DCD" w:rsidRDefault="00216A51" w:rsidP="00216A5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4DC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McCarthy, Michael 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774DC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Maura McCarthy, 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>Brooklyn, New York, by Andrew L. Wallach. Lender: Wells Fargo Bank NA, 101 N</w:t>
      </w:r>
      <w:r w:rsidR="00F15D06" w:rsidRPr="00774DCD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 xml:space="preserve"> Phillips Ave., Sioux Falls, South Dakota. Property: 80 Henderson Road, Fairfield. Amount: $752,000. Filed Sept. 20.</w:t>
      </w:r>
    </w:p>
    <w:p w14:paraId="59C07423" w14:textId="77777777" w:rsidR="00216A51" w:rsidRPr="00774DCD" w:rsidRDefault="00216A51" w:rsidP="00216A5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A2FF27C" w14:textId="69D85503" w:rsidR="00216A51" w:rsidRPr="00774DCD" w:rsidRDefault="00216A51" w:rsidP="00216A5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4DC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McConnico, Charles 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774DC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Crystal McConnico, 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 xml:space="preserve">Stamford, by Daniel P. Weiner. Lender: JPMorgan Chase Bank NA, 1111 Polaris </w:t>
      </w:r>
      <w:r w:rsidR="0075777C" w:rsidRPr="00774DCD">
        <w:rPr>
          <w:rFonts w:ascii="Arial" w:eastAsia="Times New Roman" w:hAnsi="Arial" w:cs="Arial"/>
          <w:color w:val="000000"/>
          <w:sz w:val="24"/>
          <w:szCs w:val="24"/>
        </w:rPr>
        <w:t>Pkwy.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>, Columbus, Ohio. Property: 455 Hope St., 4F, Stamford. Amount: $500,000. Filed Sept. 15.</w:t>
      </w:r>
    </w:p>
    <w:p w14:paraId="39ADA923" w14:textId="77777777" w:rsidR="00216A51" w:rsidRPr="00774DCD" w:rsidRDefault="00216A51" w:rsidP="00216A5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C764CFA" w14:textId="77777777" w:rsidR="00216A51" w:rsidRPr="00774DCD" w:rsidRDefault="00216A51" w:rsidP="00216A5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4DC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McPadden, Kathleen, 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>Easton, by Peter Ambrose. Lender: Morgan Stanley Private Bank NA, 4270 Ivy Pointe Blvd. Suite 400, Cincinnati, Ohio. Property: 512 Beach Road, Fairfield. Amount: $550,000. Filed Sept. 18.</w:t>
      </w:r>
    </w:p>
    <w:p w14:paraId="3799F44B" w14:textId="77777777" w:rsidR="00216A51" w:rsidRPr="00774DCD" w:rsidRDefault="00216A51" w:rsidP="00216A5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173C2B3" w14:textId="77777777" w:rsidR="00216A51" w:rsidRPr="00774DCD" w:rsidRDefault="00216A51" w:rsidP="00216A5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4DC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Nedungadi, Nishith 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774DC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Ishrat Rangwala, 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>Old Greenwich, by James Kavanagh. Lender: US Bank NA, 2800 Tamarack Road, Owensboro, Kentucky. Property: 1 Robin Place, Old Greenwich. Amount: $1,476,000. Filed Sept. 12.</w:t>
      </w:r>
    </w:p>
    <w:p w14:paraId="5FB87545" w14:textId="77777777" w:rsidR="00216A51" w:rsidRPr="00774DCD" w:rsidRDefault="00216A51" w:rsidP="00216A5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101297D" w14:textId="77777777" w:rsidR="00216A51" w:rsidRPr="00774DCD" w:rsidRDefault="00216A51" w:rsidP="00216A5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4DC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Nguyen, Vinh 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774DC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Mai Hoang, 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>Stamford, by Seth J. Arnowitz. Lender: First Federal Bank, 9700 Touchton Road, Suite 101, Jacksonville, Florida. Property: 241-16 Hamilton Ave., Unit 79, Stamford. Amount: $210,000. Filed Sept. 14.</w:t>
      </w:r>
    </w:p>
    <w:p w14:paraId="0912B35D" w14:textId="77777777" w:rsidR="00216A51" w:rsidRPr="00774DCD" w:rsidRDefault="00216A51" w:rsidP="00216A5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4A17FCB" w14:textId="293003DD" w:rsidR="00216A51" w:rsidRPr="00774DCD" w:rsidRDefault="00216A51" w:rsidP="00216A5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4DC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O'Connor, Kieran 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774DC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Jennifer O'Connor, 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 xml:space="preserve">Fairfield, by Peter Ambrose. Lender: Raymond James Bank, 710 Carillon </w:t>
      </w:r>
      <w:r w:rsidR="0075777C" w:rsidRPr="00774DCD">
        <w:rPr>
          <w:rFonts w:ascii="Arial" w:eastAsia="Times New Roman" w:hAnsi="Arial" w:cs="Arial"/>
          <w:color w:val="000000"/>
          <w:sz w:val="24"/>
          <w:szCs w:val="24"/>
        </w:rPr>
        <w:t>Pkwy.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>, St. Petersburg, Florida. Property: 580 Hillside Road, Fairfield. Amount: $1,376,000. Filed Sept. 14.</w:t>
      </w:r>
    </w:p>
    <w:p w14:paraId="656C3FBF" w14:textId="77777777" w:rsidR="00216A51" w:rsidRPr="00774DCD" w:rsidRDefault="00216A51" w:rsidP="00216A5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2B0715B" w14:textId="3157DC00" w:rsidR="00216A51" w:rsidRPr="00774DCD" w:rsidRDefault="00216A51" w:rsidP="00216A5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4DCD">
        <w:rPr>
          <w:rFonts w:ascii="Arial" w:eastAsia="Times New Roman" w:hAnsi="Arial" w:cs="Arial"/>
          <w:b/>
          <w:bCs/>
          <w:color w:val="000000"/>
          <w:sz w:val="24"/>
          <w:szCs w:val="24"/>
        </w:rPr>
        <w:t>O</w:t>
      </w:r>
      <w:r w:rsidR="0002724C" w:rsidRPr="00774DCD">
        <w:rPr>
          <w:rFonts w:ascii="Arial" w:eastAsia="Times New Roman" w:hAnsi="Arial" w:cs="Arial"/>
          <w:b/>
          <w:bCs/>
          <w:color w:val="000000"/>
          <w:sz w:val="24"/>
          <w:szCs w:val="24"/>
        </w:rPr>
        <w:t>’T</w:t>
      </w:r>
      <w:r w:rsidRPr="00774DC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oole, Kristin, 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>Fairfield, by Daniela Alexandra Roldan. Lender: Citizens Bank NA, 1 Citizens Plaza, Providence, Rhode Island. Property: 1198 Samuel Lane, Fairfield. Amount: $100,000. Filed Sept. 15.</w:t>
      </w:r>
    </w:p>
    <w:p w14:paraId="3382365B" w14:textId="77777777" w:rsidR="00216A51" w:rsidRPr="00774DCD" w:rsidRDefault="00216A51" w:rsidP="00216A5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5F96508" w14:textId="7C293F21" w:rsidR="00216A51" w:rsidRPr="00774DCD" w:rsidRDefault="00216A51" w:rsidP="00216A5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4DC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Paredes-Guzman, Cynthia Nicole, 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 xml:space="preserve">Croton Falls, New York, by Carole M. Gilchrist. Lender: Fairway Independent Mortgage </w:t>
      </w:r>
      <w:r w:rsidR="0075777C" w:rsidRPr="00774DCD">
        <w:rPr>
          <w:rFonts w:ascii="Arial" w:eastAsia="Times New Roman" w:hAnsi="Arial" w:cs="Arial"/>
          <w:color w:val="000000"/>
          <w:sz w:val="24"/>
          <w:szCs w:val="24"/>
        </w:rPr>
        <w:t>Corp.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>, 4201 Marsh Lane, Carrollton, Texas. Property: 91 Strawberry Hill Ave., Unit 122, Stamford. Amount: $213,750. Filed Sept. 14.</w:t>
      </w:r>
    </w:p>
    <w:p w14:paraId="4030F124" w14:textId="77777777" w:rsidR="00216A51" w:rsidRPr="00774DCD" w:rsidRDefault="00216A51" w:rsidP="00216A5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BA5CDDB" w14:textId="77777777" w:rsidR="00216A51" w:rsidRPr="00774DCD" w:rsidRDefault="00216A51" w:rsidP="00216A5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4DC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Plesser, Jon Brent 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774DC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Christine Stallone, 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>Fairfield, by Alexandra L. Pteiffer. Lender: Sikorsky Financial Credit Union, 1000 Oronoque Lane, Stratford. Property: 120 Paddock Hill Lane, Fairfield. Amount: $150,000. Filed Sept. 20.</w:t>
      </w:r>
    </w:p>
    <w:p w14:paraId="7B1FE1E8" w14:textId="77777777" w:rsidR="00216A51" w:rsidRPr="00774DCD" w:rsidRDefault="00216A51" w:rsidP="00216A5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2D71E42" w14:textId="2154158D" w:rsidR="00216A51" w:rsidRPr="00774DCD" w:rsidRDefault="00216A51" w:rsidP="00216A5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4DC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Ramirez Bermudez, Jesus Albert, 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 xml:space="preserve">Norwalk, by David H. Dworski. Lender: HomeBridge Financial Services Inc, 194 Wood Ave. South, </w:t>
      </w:r>
      <w:r w:rsidR="0002724C" w:rsidRPr="00774DCD">
        <w:rPr>
          <w:rFonts w:ascii="Arial" w:eastAsia="Times New Roman" w:hAnsi="Arial" w:cs="Arial"/>
          <w:color w:val="000000"/>
          <w:sz w:val="24"/>
          <w:szCs w:val="24"/>
        </w:rPr>
        <w:t>Ninth f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>loor, Iselin, New Jersey. Property: 490 Castle Ave., Fairfield. Amount: $472,500. Filed Sept. 18.</w:t>
      </w:r>
    </w:p>
    <w:p w14:paraId="23AE26B7" w14:textId="77777777" w:rsidR="00216A51" w:rsidRPr="00774DCD" w:rsidRDefault="00216A51" w:rsidP="00216A5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1B07954" w14:textId="7A66BCC6" w:rsidR="00216A51" w:rsidRPr="00774DCD" w:rsidRDefault="00216A51" w:rsidP="00216A5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4DC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Reoch, Kirsten R., 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>Bloomfield, New Jersey, by Joshua F. Gilman. Lender: United Wholesale Mortgage LLC, 585 S</w:t>
      </w:r>
      <w:r w:rsidR="0002724C" w:rsidRPr="00774DCD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 xml:space="preserve"> B</w:t>
      </w:r>
      <w:r w:rsidR="0002724C" w:rsidRPr="00774DCD">
        <w:rPr>
          <w:rFonts w:ascii="Arial" w:eastAsia="Times New Roman" w:hAnsi="Arial" w:cs="Arial"/>
          <w:color w:val="000000"/>
          <w:sz w:val="24"/>
          <w:szCs w:val="24"/>
        </w:rPr>
        <w:t>oulevard East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>, Pontiac, Michigan. Property: 101 Seaside Ave., Unit D, Stamford. Amount: $360,000. Filed Sept. 15.</w:t>
      </w:r>
    </w:p>
    <w:p w14:paraId="5E28762A" w14:textId="77777777" w:rsidR="00216A51" w:rsidRPr="00774DCD" w:rsidRDefault="00216A51" w:rsidP="00216A5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A2B83ED" w14:textId="77777777" w:rsidR="00216A51" w:rsidRPr="00774DCD" w:rsidRDefault="00216A51" w:rsidP="00216A5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4DC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Rocha, Ilougino S. 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774DC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Marie Rocha, 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>Stamford, by Nicole M. Testa. Lender: Liberty Bank, 315 Main St., Middletown. Property: 16 Fairway Drive, Stamford. Amount: $100,000. Filed Sept. 15.</w:t>
      </w:r>
    </w:p>
    <w:p w14:paraId="21DE0B4E" w14:textId="77777777" w:rsidR="00216A51" w:rsidRPr="00774DCD" w:rsidRDefault="00216A51" w:rsidP="00216A5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270F0F8" w14:textId="77777777" w:rsidR="00216A51" w:rsidRPr="00774DCD" w:rsidRDefault="00216A51" w:rsidP="00216A5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4DC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Salmon, Michael, 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>Old Greenwich, by Maria Lamonica-Desimone. Lender: United Nations Federal Credit Union, 2401 44th Road, Long Island City, New York. Property: 445 Cognewaugh Road, Cos Cob. Amount: $1,432,000. Filed Sept. 18.</w:t>
      </w:r>
    </w:p>
    <w:p w14:paraId="4E3ABFB2" w14:textId="77777777" w:rsidR="00216A51" w:rsidRPr="00774DCD" w:rsidRDefault="00216A51" w:rsidP="00216A5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1D913B7" w14:textId="19DAFE77" w:rsidR="00216A51" w:rsidRPr="00774DCD" w:rsidRDefault="00216A51" w:rsidP="00216A5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4DC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Schiffrin, Federico 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774DC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Remick Hankin Schiffrin, 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>Riverside, by Michael J. Jones. Lender: JPMorgan Chase Bank NA, 2500 Westfield Drive, F</w:t>
      </w:r>
      <w:r w:rsidR="0002724C" w:rsidRPr="00774DCD">
        <w:rPr>
          <w:rFonts w:ascii="Arial" w:eastAsia="Times New Roman" w:hAnsi="Arial" w:cs="Arial"/>
          <w:color w:val="000000"/>
          <w:sz w:val="24"/>
          <w:szCs w:val="24"/>
        </w:rPr>
        <w:t>irst and second floors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>, Elgin, Illinois. Property: 5 Oval Ave., Riverside. Amount: $1,887,000. Filed Sept. 15.</w:t>
      </w:r>
    </w:p>
    <w:p w14:paraId="2506AE91" w14:textId="77777777" w:rsidR="00216A51" w:rsidRPr="00774DCD" w:rsidRDefault="00216A51" w:rsidP="00216A5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FD6211C" w14:textId="7753AF57" w:rsidR="00216A51" w:rsidRPr="00774DCD" w:rsidRDefault="00216A51" w:rsidP="00216A5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4DC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Stephenson, Richard D. 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774DC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Margot J</w:t>
      </w:r>
      <w:r w:rsidR="0002724C" w:rsidRPr="00774DCD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774DC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Stephenson, 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>Palm Beach, Florida, by Thomas Anthony Toscano. Lender: JPMorgan Chase Bank NA, 2500 Westfield Drive,</w:t>
      </w:r>
      <w:r w:rsidR="0002724C" w:rsidRPr="00774DCD">
        <w:rPr>
          <w:rFonts w:ascii="Arial" w:eastAsia="Times New Roman" w:hAnsi="Arial" w:cs="Arial"/>
          <w:color w:val="000000"/>
          <w:sz w:val="24"/>
          <w:szCs w:val="24"/>
        </w:rPr>
        <w:t xml:space="preserve"> First and second floors,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 xml:space="preserve"> Elgin, Illinois. Property: 151 Old Church Road, Greenwich. Amount: $1,000,000. Filed Sept. 12.</w:t>
      </w:r>
    </w:p>
    <w:p w14:paraId="6AEFC089" w14:textId="77777777" w:rsidR="00216A51" w:rsidRPr="00774DCD" w:rsidRDefault="00216A51" w:rsidP="00216A5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4C1008C" w14:textId="77777777" w:rsidR="00216A51" w:rsidRPr="00774DCD" w:rsidRDefault="00216A51" w:rsidP="00216A5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4DC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Striebe, Matthew, 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>Fairfield, by Frank J. MacPhail. Lender: Newrez LLC, 1100 Virginia Drive, Suite 125, Fort Washington, Pennsylvania. Property: 233 Buena Vista Road, Fairfield. Amount: $522,500. Filed Sept. 19.</w:t>
      </w:r>
    </w:p>
    <w:p w14:paraId="27CF688D" w14:textId="77777777" w:rsidR="00216A51" w:rsidRPr="00774DCD" w:rsidRDefault="00216A51" w:rsidP="00216A5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B3EB860" w14:textId="77777777" w:rsidR="00216A51" w:rsidRPr="00774DCD" w:rsidRDefault="00216A51" w:rsidP="00216A5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4DC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Surette, Kyle 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774DC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Natalie Surette, 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>Chicago, Illinois, by Jonathan T. Hoffman. Lender: US Bank NA, 2800 Tamarack Road, Owensboro, Kentucky. Property: 34 Twin Brook Drive, Stamford. Amount: $513,000. Filed Sept. 15.</w:t>
      </w:r>
    </w:p>
    <w:p w14:paraId="7747DCA7" w14:textId="77777777" w:rsidR="00216A51" w:rsidRPr="00774DCD" w:rsidRDefault="00216A51" w:rsidP="00216A5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0341996" w14:textId="607AA26D" w:rsidR="00216A51" w:rsidRPr="00774DCD" w:rsidRDefault="00216A51" w:rsidP="00216A5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4DC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Telling, Mark 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774DC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Heather Silver, 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 xml:space="preserve">Fairfield, by </w:t>
      </w:r>
      <w:proofErr w:type="spellStart"/>
      <w:r w:rsidRPr="00774DCD">
        <w:rPr>
          <w:rFonts w:ascii="Arial" w:eastAsia="Times New Roman" w:hAnsi="Arial" w:cs="Arial"/>
          <w:color w:val="000000"/>
          <w:sz w:val="24"/>
          <w:szCs w:val="24"/>
        </w:rPr>
        <w:t>Zionyamarquize</w:t>
      </w:r>
      <w:proofErr w:type="spellEnd"/>
      <w:r w:rsidRPr="00774DCD">
        <w:rPr>
          <w:rFonts w:ascii="Arial" w:eastAsia="Times New Roman" w:hAnsi="Arial" w:cs="Arial"/>
          <w:color w:val="000000"/>
          <w:sz w:val="24"/>
          <w:szCs w:val="24"/>
        </w:rPr>
        <w:t xml:space="preserve"> Q</w:t>
      </w:r>
      <w:r w:rsidR="0002724C" w:rsidRPr="00774DCD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 xml:space="preserve"> Bohannon. Lender: Citizens Bank NA, 1 Citizens Plaza, Providence, Rhode Island. Property: 1 Treasure Road, Fairfield. Amount: $350,000. Filed Sept. 20.</w:t>
      </w:r>
    </w:p>
    <w:p w14:paraId="71EBB286" w14:textId="77777777" w:rsidR="00216A51" w:rsidRPr="00774DCD" w:rsidRDefault="00216A51" w:rsidP="00216A5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9C659BF" w14:textId="5BB61952" w:rsidR="00216A51" w:rsidRPr="00774DCD" w:rsidRDefault="00216A51" w:rsidP="00216A5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4DC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UR Home Realty LLC, 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>Stamford, by Samuel Bush. Lender: Fellowcraft Club of Stamford Inc</w:t>
      </w:r>
      <w:r w:rsidR="0002724C" w:rsidRPr="00774DCD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>, 47 Kirkham Place, Stamford. Property: 47 Kirkham Place, Stamford. Amount: $780,000. Filed Sept. 15.</w:t>
      </w:r>
    </w:p>
    <w:p w14:paraId="1E36FD38" w14:textId="77777777" w:rsidR="00216A51" w:rsidRPr="00774DCD" w:rsidRDefault="00216A51" w:rsidP="00216A5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96DCE74" w14:textId="77777777" w:rsidR="00216A51" w:rsidRPr="00774DCD" w:rsidRDefault="00216A51" w:rsidP="00216A5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4DC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Vintonyak, Mykhaylo 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774DC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Mariia Vintoniak. 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>Stamford, by George Switnicki. Lender: Suma Federal Credit Union, 125 Corporate Blvd., Yonkers, New York. Property: 384 Halley Ave., Unit 384, Fairfield. Amount: $250,000. Filed Sept. 15.</w:t>
      </w:r>
    </w:p>
    <w:p w14:paraId="2C8AD80B" w14:textId="77777777" w:rsidR="00216A51" w:rsidRPr="00774DCD" w:rsidRDefault="00216A51" w:rsidP="00216A5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495F85B" w14:textId="77777777" w:rsidR="00216A51" w:rsidRPr="00774DCD" w:rsidRDefault="00216A51" w:rsidP="00216A5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4DC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Wasilewski, Theresa, 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>Fairfield, by Barbara C. Friedman. Lender: GE Employees FCU, 265 Sub Way, Milford. Property: 45 Rhode Island Ave., Fairfield. Amount: $150,000. Filed Sept. 18.</w:t>
      </w:r>
    </w:p>
    <w:p w14:paraId="36093DF8" w14:textId="77777777" w:rsidR="00216A51" w:rsidRPr="00774DCD" w:rsidRDefault="00216A51" w:rsidP="00216A5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8658816" w14:textId="77777777" w:rsidR="00216A51" w:rsidRPr="00774DCD" w:rsidRDefault="00216A51" w:rsidP="00216A5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4DC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White, Craig William 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774DC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Eileen White, 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>Greenwich, by Elsa M. Soogrim. Lender: Members Credit Union, 126 E. Putnam Ave., Cos Cob. Property: 111 Parsonage Road, Greenwich. Amount: $275,000. Filed Sept. 18.</w:t>
      </w:r>
    </w:p>
    <w:p w14:paraId="2C3CD14E" w14:textId="77777777" w:rsidR="00216A51" w:rsidRPr="00774DCD" w:rsidRDefault="00216A51" w:rsidP="00216A5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A228357" w14:textId="77777777" w:rsidR="00216A51" w:rsidRPr="00774DCD" w:rsidRDefault="00216A51" w:rsidP="00216A5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4DC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Wood End Development LLC, 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>Fairfield, by Daniel E. Jacobs. Lender: Dime Bank, 290 Salem Turnpike, Norwich. Property: 161 Mona Terrace, Fairfield. Amount: $295,000. Filed Sept. 20.</w:t>
      </w:r>
    </w:p>
    <w:p w14:paraId="28B4C8F4" w14:textId="77777777" w:rsidR="00216A51" w:rsidRPr="00774DCD" w:rsidRDefault="00216A51" w:rsidP="00216A5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9158829" w14:textId="77777777" w:rsidR="00216A51" w:rsidRPr="00774DCD" w:rsidRDefault="00216A51" w:rsidP="00216A5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4DC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Ziegert Maron, Paula Borgneth 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774DC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Octavio Maron Borges Dos Santos, 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>Greenwich, by Jonathan J. Martin. Lender: US Bank NA, 2800 Tamarack Road, Owensboro, Kentucky. Property: 17 Steep Hollow Lane, Cos Cob. Amount: $1,474,750. Filed Sept. 18.</w:t>
      </w:r>
    </w:p>
    <w:p w14:paraId="7334BAB8" w14:textId="77777777" w:rsidR="00216A51" w:rsidRPr="00774DCD" w:rsidRDefault="00216A51" w:rsidP="00216A5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A15416B" w14:textId="77777777" w:rsidR="00216A51" w:rsidRPr="00774DCD" w:rsidRDefault="00216A51" w:rsidP="00216A5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4DC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Zyami, Abdelaly, 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>Stamford, by Seth J. Arnowitz. Lender: Savings Bank of Danbury, 220 Main St., Danbury. Property: 4 Finney Lane, Unit 50, Stamford. Amount: $58,600. Filed Sept. 14.</w:t>
      </w:r>
    </w:p>
    <w:p w14:paraId="2747843F" w14:textId="77777777" w:rsidR="00216A51" w:rsidRPr="00774DCD" w:rsidRDefault="00216A51" w:rsidP="00216A5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A3E56C2" w14:textId="77777777" w:rsidR="003162FB" w:rsidRPr="00774DCD" w:rsidRDefault="003162FB" w:rsidP="003162F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A3E56C4" w14:textId="77777777" w:rsidR="003162FB" w:rsidRPr="00774DCD" w:rsidRDefault="003162FB" w:rsidP="003162FB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3A3E56C5" w14:textId="77777777" w:rsidR="003162FB" w:rsidRPr="00774DCD" w:rsidRDefault="003162FB" w:rsidP="003162FB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774DCD">
        <w:rPr>
          <w:rFonts w:ascii="Arial" w:eastAsia="Times New Roman" w:hAnsi="Arial" w:cs="Arial"/>
          <w:b/>
          <w:sz w:val="24"/>
          <w:szCs w:val="24"/>
        </w:rPr>
        <w:t>NEW BUSINESSES</w:t>
      </w:r>
    </w:p>
    <w:p w14:paraId="3A3E56C6" w14:textId="77777777" w:rsidR="003162FB" w:rsidRPr="00774DCD" w:rsidRDefault="003162FB" w:rsidP="003162FB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043F0916" w14:textId="73F643F0" w:rsidR="00216A51" w:rsidRPr="00774DCD" w:rsidRDefault="00216A51" w:rsidP="00216A5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4DC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Bespoke The Salon by Gina Lariccia, 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>596 Westport Ave., Suite 724, Norwalk 06851, c/o Gina Lariccia. Filed Oct. 16.</w:t>
      </w:r>
    </w:p>
    <w:p w14:paraId="371C6515" w14:textId="77777777" w:rsidR="00216A51" w:rsidRPr="00774DCD" w:rsidRDefault="00216A51" w:rsidP="00216A5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14C3530" w14:textId="77777777" w:rsidR="00216A51" w:rsidRPr="00774DCD" w:rsidRDefault="00216A51" w:rsidP="00216A5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4DC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Cake Magic Bake Shop, 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>22 Dr. Martin Luther King Jr. Drive, Norwalk 06854, c/o Tina Yuanglamyai. Filed Oct. 5.</w:t>
      </w:r>
    </w:p>
    <w:p w14:paraId="67E0EF0A" w14:textId="77777777" w:rsidR="00216A51" w:rsidRPr="00774DCD" w:rsidRDefault="00216A51" w:rsidP="00216A5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3A11BA5" w14:textId="77777777" w:rsidR="00216A51" w:rsidRPr="00774DCD" w:rsidRDefault="00216A51" w:rsidP="00216A5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4DC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Dimapilis Life Care, 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>71 East Ave., Suite J, Norwalk 06851, c/o Louella D. Dimapilis. Filed Oct. 5.</w:t>
      </w:r>
    </w:p>
    <w:p w14:paraId="0296E441" w14:textId="77777777" w:rsidR="00216A51" w:rsidRPr="00774DCD" w:rsidRDefault="00216A51" w:rsidP="00216A5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6AE8566" w14:textId="1A9D55DA" w:rsidR="00216A51" w:rsidRPr="00774DCD" w:rsidRDefault="00216A51" w:rsidP="00216A5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4DC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Lawley Shoff Darby, 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 xml:space="preserve">488 Main Ave., Third </w:t>
      </w:r>
      <w:r w:rsidR="0002724C" w:rsidRPr="00774DCD">
        <w:rPr>
          <w:rFonts w:ascii="Arial" w:eastAsia="Times New Roman" w:hAnsi="Arial" w:cs="Arial"/>
          <w:color w:val="000000"/>
          <w:sz w:val="24"/>
          <w:szCs w:val="24"/>
        </w:rPr>
        <w:t>f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>loor, Norwalk 06851, c/o William J. Lawley Jr. Filed Oct. 5.</w:t>
      </w:r>
    </w:p>
    <w:p w14:paraId="4F1E33CF" w14:textId="77777777" w:rsidR="00216A51" w:rsidRPr="00774DCD" w:rsidRDefault="00216A51" w:rsidP="00216A5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040740B" w14:textId="4995F1D2" w:rsidR="00216A51" w:rsidRPr="00774DCD" w:rsidRDefault="00216A51" w:rsidP="00216A5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4DC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Ludlow Commons, 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>11 Roger Square, Norwalk 06855, c/o Anthony DiLauro. Filed Oct. 6.</w:t>
      </w:r>
    </w:p>
    <w:p w14:paraId="75559537" w14:textId="77777777" w:rsidR="00216A51" w:rsidRPr="00774DCD" w:rsidRDefault="00216A51" w:rsidP="00216A5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3B0A99B" w14:textId="77777777" w:rsidR="00216A51" w:rsidRPr="00774DCD" w:rsidRDefault="00216A51" w:rsidP="00216A5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4DC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MM &amp; K, 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>7 Novak St., Norwalk 06854, c/o Michael Pollock. Filed Oct. 11.</w:t>
      </w:r>
    </w:p>
    <w:p w14:paraId="10F379B0" w14:textId="77777777" w:rsidR="00216A51" w:rsidRPr="00774DCD" w:rsidRDefault="00216A51" w:rsidP="00216A5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B677075" w14:textId="589CB409" w:rsidR="00216A51" w:rsidRPr="00774DCD" w:rsidRDefault="00216A51" w:rsidP="00216A5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4DC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Norwalk Housing Authority, 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>11 Roger Square, Norwalk 06855, c/o Anthony DiLauro. Filed Oct. 6.</w:t>
      </w:r>
    </w:p>
    <w:p w14:paraId="1F6570BA" w14:textId="77777777" w:rsidR="00216A51" w:rsidRPr="00774DCD" w:rsidRDefault="00216A51" w:rsidP="00216A5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A52077A" w14:textId="30E6C3C0" w:rsidR="00216A51" w:rsidRPr="00774DCD" w:rsidRDefault="00216A51" w:rsidP="00216A5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4DC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T&amp;P Installation Services, </w:t>
      </w:r>
      <w:r w:rsidRPr="00774DCD">
        <w:rPr>
          <w:rFonts w:ascii="Arial" w:eastAsia="Times New Roman" w:hAnsi="Arial" w:cs="Arial"/>
          <w:color w:val="000000"/>
          <w:sz w:val="24"/>
          <w:szCs w:val="24"/>
        </w:rPr>
        <w:t>91 Soundview Ave., Norwalk 06854, c/o James Patric. Filed Oct. 16.</w:t>
      </w:r>
    </w:p>
    <w:p w14:paraId="3A3E56C8" w14:textId="77777777" w:rsidR="00C324A2" w:rsidRPr="00774DCD" w:rsidRDefault="00C324A2" w:rsidP="00216A51">
      <w:pPr>
        <w:rPr>
          <w:b/>
          <w:sz w:val="24"/>
          <w:szCs w:val="24"/>
        </w:rPr>
      </w:pPr>
    </w:p>
    <w:sectPr w:rsidR="00C324A2" w:rsidRPr="00774DCD" w:rsidSect="005928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7D7"/>
    <w:rsid w:val="0002724C"/>
    <w:rsid w:val="000365D5"/>
    <w:rsid w:val="00077104"/>
    <w:rsid w:val="000803C5"/>
    <w:rsid w:val="000F3AE9"/>
    <w:rsid w:val="00104E26"/>
    <w:rsid w:val="00124D13"/>
    <w:rsid w:val="001570D3"/>
    <w:rsid w:val="001C4377"/>
    <w:rsid w:val="002046FC"/>
    <w:rsid w:val="00216A51"/>
    <w:rsid w:val="00216F6B"/>
    <w:rsid w:val="00292F80"/>
    <w:rsid w:val="002C7F80"/>
    <w:rsid w:val="002D4F46"/>
    <w:rsid w:val="003162FB"/>
    <w:rsid w:val="00361787"/>
    <w:rsid w:val="00376AF9"/>
    <w:rsid w:val="00395783"/>
    <w:rsid w:val="003C2908"/>
    <w:rsid w:val="004629D1"/>
    <w:rsid w:val="0046339D"/>
    <w:rsid w:val="004945AB"/>
    <w:rsid w:val="004D1EEA"/>
    <w:rsid w:val="004E4819"/>
    <w:rsid w:val="00501641"/>
    <w:rsid w:val="0051587F"/>
    <w:rsid w:val="00547510"/>
    <w:rsid w:val="00592825"/>
    <w:rsid w:val="005B5003"/>
    <w:rsid w:val="005D648C"/>
    <w:rsid w:val="005D6C38"/>
    <w:rsid w:val="0062320B"/>
    <w:rsid w:val="0066230C"/>
    <w:rsid w:val="006D48A5"/>
    <w:rsid w:val="006D695D"/>
    <w:rsid w:val="0073430A"/>
    <w:rsid w:val="00757662"/>
    <w:rsid w:val="0075777C"/>
    <w:rsid w:val="00774DCD"/>
    <w:rsid w:val="00792480"/>
    <w:rsid w:val="007B7519"/>
    <w:rsid w:val="007E2A24"/>
    <w:rsid w:val="00874280"/>
    <w:rsid w:val="008D048E"/>
    <w:rsid w:val="009016D0"/>
    <w:rsid w:val="00932CCD"/>
    <w:rsid w:val="009533A0"/>
    <w:rsid w:val="00991C60"/>
    <w:rsid w:val="009A34B6"/>
    <w:rsid w:val="009F19D9"/>
    <w:rsid w:val="00A12DA1"/>
    <w:rsid w:val="00A35F80"/>
    <w:rsid w:val="00AD223C"/>
    <w:rsid w:val="00B11799"/>
    <w:rsid w:val="00B249F9"/>
    <w:rsid w:val="00B333A6"/>
    <w:rsid w:val="00B636AC"/>
    <w:rsid w:val="00BB216D"/>
    <w:rsid w:val="00C126CC"/>
    <w:rsid w:val="00C324A2"/>
    <w:rsid w:val="00C626DF"/>
    <w:rsid w:val="00C877DC"/>
    <w:rsid w:val="00C91D16"/>
    <w:rsid w:val="00CB5995"/>
    <w:rsid w:val="00CB5BB7"/>
    <w:rsid w:val="00CC7A25"/>
    <w:rsid w:val="00CD4A44"/>
    <w:rsid w:val="00CE10BD"/>
    <w:rsid w:val="00D04C39"/>
    <w:rsid w:val="00D4146A"/>
    <w:rsid w:val="00D43F95"/>
    <w:rsid w:val="00D67747"/>
    <w:rsid w:val="00D7323C"/>
    <w:rsid w:val="00D95481"/>
    <w:rsid w:val="00DA69E9"/>
    <w:rsid w:val="00DD0308"/>
    <w:rsid w:val="00DF47D7"/>
    <w:rsid w:val="00E00EBE"/>
    <w:rsid w:val="00E3087A"/>
    <w:rsid w:val="00E34BC5"/>
    <w:rsid w:val="00E56102"/>
    <w:rsid w:val="00E72DD4"/>
    <w:rsid w:val="00EA69BB"/>
    <w:rsid w:val="00EC22A8"/>
    <w:rsid w:val="00ED779B"/>
    <w:rsid w:val="00EE10A0"/>
    <w:rsid w:val="00EE5157"/>
    <w:rsid w:val="00EF7474"/>
    <w:rsid w:val="00F15D06"/>
    <w:rsid w:val="00F64F32"/>
    <w:rsid w:val="00F86993"/>
    <w:rsid w:val="00FA2D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E567C"/>
  <w15:docId w15:val="{A929645F-169A-420C-9D36-70A58552B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8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481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016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D0289E-AAC5-214D-94AB-2B5FD79D0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12</Pages>
  <Words>6665</Words>
  <Characters>37995</Characters>
  <Application>Microsoft Office Word</Application>
  <DocSecurity>0</DocSecurity>
  <Lines>316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westfair</dc:creator>
  <cp:keywords/>
  <dc:description/>
  <cp:lastModifiedBy>Dan Viteri</cp:lastModifiedBy>
  <cp:revision>3</cp:revision>
  <dcterms:created xsi:type="dcterms:W3CDTF">2023-11-07T20:01:00Z</dcterms:created>
  <dcterms:modified xsi:type="dcterms:W3CDTF">2023-11-08T23:13:00Z</dcterms:modified>
</cp:coreProperties>
</file>