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28589" w14:textId="5FACDA2D" w:rsidR="00A170B5" w:rsidRPr="009A3B4F" w:rsidRDefault="009A3B4F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9A3B4F">
        <w:rPr>
          <w:rFonts w:ascii="Arial" w:hAnsi="Arial" w:cs="Arial"/>
          <w:b/>
          <w:bCs/>
          <w:noProof w:val="0"/>
          <w:color w:val="000000" w:themeColor="text1"/>
        </w:rPr>
        <w:t>HUDSON VALLEY </w:t>
      </w:r>
    </w:p>
    <w:p w14:paraId="59531C1E" w14:textId="48FD3092" w:rsidR="00A170B5" w:rsidRPr="009A3B4F" w:rsidRDefault="00F53E8B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>
        <w:rPr>
          <w:rFonts w:ascii="Arial" w:hAnsi="Arial" w:cs="Arial"/>
          <w:noProof w:val="0"/>
          <w:color w:val="000000" w:themeColor="text1"/>
        </w:rPr>
        <w:t xml:space="preserve"> </w:t>
      </w:r>
    </w:p>
    <w:p w14:paraId="406591EE" w14:textId="2A18A61C" w:rsidR="00A170B5" w:rsidRPr="009A3B4F" w:rsidRDefault="00F53E8B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>
        <w:rPr>
          <w:rFonts w:ascii="Arial" w:hAnsi="Arial" w:cs="Arial"/>
          <w:noProof w:val="0"/>
          <w:color w:val="000000" w:themeColor="text1"/>
        </w:rPr>
        <w:t xml:space="preserve"> </w:t>
      </w:r>
    </w:p>
    <w:p w14:paraId="02BF55D8" w14:textId="0F8AB250" w:rsidR="00A170B5" w:rsidRPr="009A3B4F" w:rsidRDefault="00F53E8B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>
        <w:rPr>
          <w:rFonts w:ascii="Arial" w:hAnsi="Arial" w:cs="Arial"/>
          <w:noProof w:val="0"/>
          <w:color w:val="000000" w:themeColor="text1"/>
        </w:rPr>
        <w:t xml:space="preserve"> </w:t>
      </w:r>
    </w:p>
    <w:p w14:paraId="4C5B8887" w14:textId="77777777" w:rsidR="00A170B5" w:rsidRPr="009A3B4F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9A3B4F">
        <w:rPr>
          <w:rFonts w:ascii="Arial" w:hAnsi="Arial" w:cs="Arial"/>
          <w:b/>
          <w:bCs/>
          <w:noProof w:val="0"/>
          <w:color w:val="000000" w:themeColor="text1"/>
        </w:rPr>
        <w:t>Building Loans </w:t>
      </w:r>
    </w:p>
    <w:p w14:paraId="7B73ADC3" w14:textId="410C938F" w:rsidR="649BE8AE" w:rsidRPr="009A3B4F" w:rsidRDefault="00F53E8B" w:rsidP="00F53E8B">
      <w:pPr>
        <w:textAlignment w:val="baseline"/>
        <w:rPr>
          <w:rFonts w:ascii="Arial" w:hAnsi="Arial" w:cs="Arial"/>
          <w:noProof w:val="0"/>
          <w:color w:val="000000" w:themeColor="text1"/>
        </w:rPr>
      </w:pPr>
      <w:r>
        <w:rPr>
          <w:rFonts w:ascii="Arial" w:hAnsi="Arial" w:cs="Arial"/>
          <w:noProof w:val="0"/>
          <w:color w:val="000000" w:themeColor="text1"/>
        </w:rPr>
        <w:t xml:space="preserve"> </w:t>
      </w:r>
    </w:p>
    <w:p w14:paraId="2DE2D218" w14:textId="1FD70A63" w:rsidR="1C51A5F7" w:rsidRPr="009A3B4F" w:rsidRDefault="1C51A5F7" w:rsidP="1C51A5F7">
      <w:pPr>
        <w:rPr>
          <w:rFonts w:ascii="Arial" w:hAnsi="Arial" w:cs="Arial"/>
          <w:noProof w:val="0"/>
          <w:color w:val="000000" w:themeColor="text1"/>
        </w:rPr>
      </w:pPr>
    </w:p>
    <w:p w14:paraId="3C6D2E40" w14:textId="71194112" w:rsidR="47F33782" w:rsidRPr="009A3B4F" w:rsidRDefault="4037B0CC" w:rsidP="7D922E0C">
      <w:pPr>
        <w:rPr>
          <w:rFonts w:ascii="Arial" w:hAnsi="Arial" w:cs="Arial"/>
          <w:noProof w:val="0"/>
          <w:color w:val="000000" w:themeColor="text1"/>
        </w:rPr>
      </w:pPr>
      <w:r w:rsidRPr="009A3B4F">
        <w:rPr>
          <w:rFonts w:ascii="Arial" w:hAnsi="Arial" w:cs="Arial"/>
          <w:noProof w:val="0"/>
          <w:color w:val="000000" w:themeColor="text1"/>
        </w:rPr>
        <w:t>Below $1 million </w:t>
      </w:r>
    </w:p>
    <w:p w14:paraId="152C242D" w14:textId="6CA50DAE" w:rsidR="4225A6C8" w:rsidRPr="009A3B4F" w:rsidRDefault="4225A6C8" w:rsidP="4225A6C8">
      <w:pPr>
        <w:rPr>
          <w:rFonts w:ascii="Arial" w:hAnsi="Arial" w:cs="Arial"/>
          <w:noProof w:val="0"/>
          <w:color w:val="000000" w:themeColor="text1"/>
        </w:rPr>
      </w:pPr>
    </w:p>
    <w:p w14:paraId="7AFFCF51" w14:textId="10302DE4" w:rsidR="00F53E8B" w:rsidRPr="00F126D7" w:rsidRDefault="00F53E8B" w:rsidP="00F126D7">
      <w:pPr>
        <w:rPr>
          <w:rFonts w:ascii="Arial" w:hAnsi="Arial" w:cs="Arial"/>
          <w:noProof w:val="0"/>
          <w:sz w:val="20"/>
          <w:szCs w:val="20"/>
        </w:rPr>
      </w:pPr>
      <w:r w:rsidRPr="00F126D7">
        <w:rPr>
          <w:rFonts w:ascii="Arial" w:hAnsi="Arial" w:cs="Arial"/>
          <w:b/>
          <w:bCs/>
          <w:noProof w:val="0"/>
          <w:sz w:val="20"/>
          <w:szCs w:val="20"/>
        </w:rPr>
        <w:t xml:space="preserve">Bank Of America, </w:t>
      </w:r>
      <w:r w:rsidRPr="00F126D7">
        <w:rPr>
          <w:rFonts w:ascii="Arial" w:hAnsi="Arial" w:cs="Arial"/>
          <w:noProof w:val="0"/>
          <w:sz w:val="20"/>
          <w:szCs w:val="20"/>
        </w:rPr>
        <w:t>as owner. Lender: Kenneth Earl</w:t>
      </w:r>
      <w:r w:rsidR="006A251A">
        <w:rPr>
          <w:rFonts w:ascii="Arial" w:hAnsi="Arial" w:cs="Arial"/>
          <w:noProof w:val="0"/>
          <w:sz w:val="20"/>
          <w:szCs w:val="20"/>
        </w:rPr>
        <w:t xml:space="preserve"> Toon</w:t>
      </w:r>
      <w:r w:rsidRPr="00F126D7">
        <w:rPr>
          <w:rFonts w:ascii="Arial" w:hAnsi="Arial" w:cs="Arial"/>
          <w:noProof w:val="0"/>
          <w:sz w:val="20"/>
          <w:szCs w:val="20"/>
        </w:rPr>
        <w:t xml:space="preserve"> Jr. Property: in Port Jervis.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F126D7">
        <w:rPr>
          <w:rFonts w:ascii="Arial" w:hAnsi="Arial" w:cs="Arial"/>
          <w:noProof w:val="0"/>
          <w:sz w:val="20"/>
          <w:szCs w:val="20"/>
        </w:rPr>
        <w:t>256,000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F126D7">
        <w:rPr>
          <w:rFonts w:ascii="Arial" w:hAnsi="Arial" w:cs="Arial"/>
          <w:noProof w:val="0"/>
          <w:sz w:val="20"/>
          <w:szCs w:val="20"/>
        </w:rPr>
        <w:t xml:space="preserve"> Filed Oct. 4.</w:t>
      </w:r>
    </w:p>
    <w:p w14:paraId="167DE253" w14:textId="77777777" w:rsidR="00F53E8B" w:rsidRDefault="00F53E8B" w:rsidP="00F126D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2C15B0D" w14:textId="74EB06CF" w:rsidR="00F53E8B" w:rsidRPr="00F126D7" w:rsidRDefault="00F53E8B" w:rsidP="00F126D7">
      <w:pPr>
        <w:rPr>
          <w:rFonts w:ascii="Arial" w:hAnsi="Arial" w:cs="Arial"/>
          <w:noProof w:val="0"/>
          <w:sz w:val="20"/>
          <w:szCs w:val="20"/>
        </w:rPr>
      </w:pPr>
      <w:r w:rsidRPr="00F126D7">
        <w:rPr>
          <w:rFonts w:ascii="Arial" w:hAnsi="Arial" w:cs="Arial"/>
          <w:b/>
          <w:bCs/>
          <w:noProof w:val="0"/>
          <w:sz w:val="20"/>
          <w:szCs w:val="20"/>
        </w:rPr>
        <w:t xml:space="preserve">Bard College, </w:t>
      </w:r>
      <w:r w:rsidRPr="00F126D7">
        <w:rPr>
          <w:rFonts w:ascii="Arial" w:hAnsi="Arial" w:cs="Arial"/>
          <w:noProof w:val="0"/>
          <w:sz w:val="20"/>
          <w:szCs w:val="20"/>
        </w:rPr>
        <w:t xml:space="preserve">as owner. Lender: </w:t>
      </w:r>
      <w:r w:rsidR="006A251A">
        <w:rPr>
          <w:rFonts w:ascii="Arial" w:hAnsi="Arial" w:cs="Arial"/>
          <w:noProof w:val="0"/>
          <w:sz w:val="20"/>
          <w:szCs w:val="20"/>
        </w:rPr>
        <w:t xml:space="preserve">The </w:t>
      </w:r>
      <w:r w:rsidRPr="00F126D7">
        <w:rPr>
          <w:rFonts w:ascii="Arial" w:hAnsi="Arial" w:cs="Arial"/>
          <w:noProof w:val="0"/>
          <w:sz w:val="20"/>
          <w:szCs w:val="20"/>
        </w:rPr>
        <w:t xml:space="preserve">Bank </w:t>
      </w:r>
      <w:r w:rsidR="006A251A">
        <w:rPr>
          <w:rFonts w:ascii="Arial" w:hAnsi="Arial" w:cs="Arial"/>
          <w:noProof w:val="0"/>
          <w:sz w:val="20"/>
          <w:szCs w:val="20"/>
        </w:rPr>
        <w:t>o</w:t>
      </w:r>
      <w:r w:rsidRPr="00F126D7">
        <w:rPr>
          <w:rFonts w:ascii="Arial" w:hAnsi="Arial" w:cs="Arial"/>
          <w:noProof w:val="0"/>
          <w:sz w:val="20"/>
          <w:szCs w:val="20"/>
        </w:rPr>
        <w:t>f N</w:t>
      </w:r>
      <w:r w:rsidR="006A251A">
        <w:rPr>
          <w:rFonts w:ascii="Arial" w:hAnsi="Arial" w:cs="Arial"/>
          <w:noProof w:val="0"/>
          <w:sz w:val="20"/>
          <w:szCs w:val="20"/>
        </w:rPr>
        <w:t>ew York</w:t>
      </w:r>
      <w:r w:rsidRPr="00F126D7">
        <w:rPr>
          <w:rFonts w:ascii="Arial" w:hAnsi="Arial" w:cs="Arial"/>
          <w:noProof w:val="0"/>
          <w:sz w:val="20"/>
          <w:szCs w:val="20"/>
        </w:rPr>
        <w:t xml:space="preserve"> Mellon </w:t>
      </w:r>
      <w:r>
        <w:rPr>
          <w:rFonts w:ascii="Arial" w:hAnsi="Arial" w:cs="Arial"/>
          <w:noProof w:val="0"/>
          <w:sz w:val="20"/>
          <w:szCs w:val="20"/>
        </w:rPr>
        <w:t>a</w:t>
      </w:r>
      <w:r w:rsidRPr="00F126D7">
        <w:rPr>
          <w:rFonts w:ascii="Arial" w:hAnsi="Arial" w:cs="Arial"/>
          <w:noProof w:val="0"/>
          <w:sz w:val="20"/>
          <w:szCs w:val="20"/>
        </w:rPr>
        <w:t>nd D</w:t>
      </w:r>
      <w:r w:rsidR="006A251A">
        <w:rPr>
          <w:rFonts w:ascii="Arial" w:hAnsi="Arial" w:cs="Arial"/>
          <w:noProof w:val="0"/>
          <w:sz w:val="20"/>
          <w:szCs w:val="20"/>
        </w:rPr>
        <w:t>UT</w:t>
      </w:r>
      <w:r w:rsidRPr="00F126D7">
        <w:rPr>
          <w:rFonts w:ascii="Arial" w:hAnsi="Arial" w:cs="Arial"/>
          <w:noProof w:val="0"/>
          <w:sz w:val="20"/>
          <w:szCs w:val="20"/>
        </w:rPr>
        <w:t xml:space="preserve"> Co</w:t>
      </w:r>
      <w:r w:rsidR="006A251A">
        <w:rPr>
          <w:rFonts w:ascii="Arial" w:hAnsi="Arial" w:cs="Arial"/>
          <w:noProof w:val="0"/>
          <w:sz w:val="20"/>
          <w:szCs w:val="20"/>
        </w:rPr>
        <w:t>mpany</w:t>
      </w:r>
      <w:r w:rsidRPr="00F126D7">
        <w:rPr>
          <w:rFonts w:ascii="Arial" w:hAnsi="Arial" w:cs="Arial"/>
          <w:noProof w:val="0"/>
          <w:sz w:val="20"/>
          <w:szCs w:val="20"/>
        </w:rPr>
        <w:t xml:space="preserve"> Local Development Corp., Property: in Red Hook.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F126D7">
        <w:rPr>
          <w:rFonts w:ascii="Arial" w:hAnsi="Arial" w:cs="Arial"/>
          <w:noProof w:val="0"/>
          <w:sz w:val="20"/>
          <w:szCs w:val="20"/>
        </w:rPr>
        <w:t>96,000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F126D7">
        <w:rPr>
          <w:rFonts w:ascii="Arial" w:hAnsi="Arial" w:cs="Arial"/>
          <w:noProof w:val="0"/>
          <w:sz w:val="20"/>
          <w:szCs w:val="20"/>
        </w:rPr>
        <w:t xml:space="preserve"> Filed Oct. 4.</w:t>
      </w:r>
    </w:p>
    <w:p w14:paraId="65937660" w14:textId="77777777" w:rsidR="00F53E8B" w:rsidRDefault="00F53E8B" w:rsidP="00F126D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ECEC8AF" w14:textId="7E7F90A8" w:rsidR="00F53E8B" w:rsidRPr="00F126D7" w:rsidRDefault="00F53E8B" w:rsidP="00F126D7">
      <w:pPr>
        <w:rPr>
          <w:rFonts w:ascii="Arial" w:hAnsi="Arial" w:cs="Arial"/>
          <w:noProof w:val="0"/>
          <w:sz w:val="20"/>
          <w:szCs w:val="20"/>
        </w:rPr>
      </w:pPr>
      <w:r w:rsidRPr="00F126D7">
        <w:rPr>
          <w:rFonts w:ascii="Arial" w:hAnsi="Arial" w:cs="Arial"/>
          <w:b/>
          <w:bCs/>
          <w:noProof w:val="0"/>
          <w:sz w:val="20"/>
          <w:szCs w:val="20"/>
        </w:rPr>
        <w:t xml:space="preserve">Brennan, John Joseph III </w:t>
      </w:r>
      <w:r w:rsidRPr="00F53E8B">
        <w:rPr>
          <w:rFonts w:ascii="Arial" w:hAnsi="Arial" w:cs="Arial"/>
          <w:noProof w:val="0"/>
          <w:sz w:val="20"/>
          <w:szCs w:val="20"/>
        </w:rPr>
        <w:t>and</w:t>
      </w:r>
      <w:r w:rsidRPr="00F126D7">
        <w:rPr>
          <w:rFonts w:ascii="Arial" w:hAnsi="Arial" w:cs="Arial"/>
          <w:b/>
          <w:bCs/>
          <w:noProof w:val="0"/>
          <w:sz w:val="20"/>
          <w:szCs w:val="20"/>
        </w:rPr>
        <w:t xml:space="preserve"> Amy Jo</w:t>
      </w:r>
      <w:r w:rsidR="006A251A">
        <w:rPr>
          <w:rFonts w:ascii="Arial" w:hAnsi="Arial" w:cs="Arial"/>
          <w:b/>
          <w:bCs/>
          <w:noProof w:val="0"/>
          <w:sz w:val="20"/>
          <w:szCs w:val="20"/>
        </w:rPr>
        <w:t xml:space="preserve"> Monaco</w:t>
      </w:r>
      <w:r w:rsidRPr="00F126D7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F126D7">
        <w:rPr>
          <w:rFonts w:ascii="Arial" w:hAnsi="Arial" w:cs="Arial"/>
          <w:noProof w:val="0"/>
          <w:sz w:val="20"/>
          <w:szCs w:val="20"/>
        </w:rPr>
        <w:t xml:space="preserve">as owner. Lender: </w:t>
      </w:r>
      <w:r w:rsidR="006A251A" w:rsidRPr="00F126D7">
        <w:rPr>
          <w:rFonts w:ascii="Arial" w:hAnsi="Arial" w:cs="Arial"/>
          <w:noProof w:val="0"/>
          <w:sz w:val="20"/>
          <w:szCs w:val="20"/>
        </w:rPr>
        <w:t>TEG FCU</w:t>
      </w:r>
      <w:r w:rsidRPr="00F126D7">
        <w:rPr>
          <w:rFonts w:ascii="Arial" w:hAnsi="Arial" w:cs="Arial"/>
          <w:noProof w:val="0"/>
          <w:sz w:val="20"/>
          <w:szCs w:val="20"/>
        </w:rPr>
        <w:t xml:space="preserve">. Property: in Red Hook.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F126D7">
        <w:rPr>
          <w:rFonts w:ascii="Arial" w:hAnsi="Arial" w:cs="Arial"/>
          <w:noProof w:val="0"/>
          <w:sz w:val="20"/>
          <w:szCs w:val="20"/>
        </w:rPr>
        <w:t>461,120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F126D7">
        <w:rPr>
          <w:rFonts w:ascii="Arial" w:hAnsi="Arial" w:cs="Arial"/>
          <w:noProof w:val="0"/>
          <w:sz w:val="20"/>
          <w:szCs w:val="20"/>
        </w:rPr>
        <w:t xml:space="preserve"> Filed Sept. 26.</w:t>
      </w:r>
    </w:p>
    <w:p w14:paraId="27F1AF1F" w14:textId="77777777" w:rsidR="00F53E8B" w:rsidRDefault="00F53E8B" w:rsidP="00F126D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DF59593" w14:textId="2FB2BE00" w:rsidR="00F53E8B" w:rsidRPr="00F126D7" w:rsidRDefault="00F53E8B" w:rsidP="00F126D7">
      <w:pPr>
        <w:rPr>
          <w:rFonts w:ascii="Arial" w:hAnsi="Arial" w:cs="Arial"/>
          <w:noProof w:val="0"/>
          <w:sz w:val="20"/>
          <w:szCs w:val="20"/>
        </w:rPr>
      </w:pPr>
      <w:r w:rsidRPr="00F126D7">
        <w:rPr>
          <w:rFonts w:ascii="Arial" w:hAnsi="Arial" w:cs="Arial"/>
          <w:b/>
          <w:bCs/>
          <w:noProof w:val="0"/>
          <w:sz w:val="20"/>
          <w:szCs w:val="20"/>
        </w:rPr>
        <w:t>Broadview Capital L</w:t>
      </w:r>
      <w:r w:rsidR="006A251A">
        <w:rPr>
          <w:rFonts w:ascii="Arial" w:hAnsi="Arial" w:cs="Arial"/>
          <w:b/>
          <w:bCs/>
          <w:noProof w:val="0"/>
          <w:sz w:val="20"/>
          <w:szCs w:val="20"/>
        </w:rPr>
        <w:t>LC</w:t>
      </w:r>
      <w:r w:rsidRPr="00F126D7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F126D7">
        <w:rPr>
          <w:rFonts w:ascii="Arial" w:hAnsi="Arial" w:cs="Arial"/>
          <w:noProof w:val="0"/>
          <w:sz w:val="20"/>
          <w:szCs w:val="20"/>
        </w:rPr>
        <w:t>as owner. Lender: O&amp;</w:t>
      </w:r>
      <w:r w:rsidR="006A251A">
        <w:rPr>
          <w:rFonts w:ascii="Arial" w:hAnsi="Arial" w:cs="Arial"/>
          <w:noProof w:val="0"/>
          <w:sz w:val="20"/>
          <w:szCs w:val="20"/>
        </w:rPr>
        <w:t>R</w:t>
      </w:r>
      <w:r w:rsidRPr="00F126D7">
        <w:rPr>
          <w:rFonts w:ascii="Arial" w:hAnsi="Arial" w:cs="Arial"/>
          <w:noProof w:val="0"/>
          <w:sz w:val="20"/>
          <w:szCs w:val="20"/>
        </w:rPr>
        <w:t xml:space="preserve"> Gardens L</w:t>
      </w:r>
      <w:r w:rsidR="006A251A">
        <w:rPr>
          <w:rFonts w:ascii="Arial" w:hAnsi="Arial" w:cs="Arial"/>
          <w:noProof w:val="0"/>
          <w:sz w:val="20"/>
          <w:szCs w:val="20"/>
        </w:rPr>
        <w:t>LC</w:t>
      </w:r>
      <w:r w:rsidRPr="00F126D7">
        <w:rPr>
          <w:rFonts w:ascii="Arial" w:hAnsi="Arial" w:cs="Arial"/>
          <w:noProof w:val="0"/>
          <w:sz w:val="20"/>
          <w:szCs w:val="20"/>
        </w:rPr>
        <w:t xml:space="preserve">. Property: 119 Myrtle Ave., New Windsor.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F126D7">
        <w:rPr>
          <w:rFonts w:ascii="Arial" w:hAnsi="Arial" w:cs="Arial"/>
          <w:noProof w:val="0"/>
          <w:sz w:val="20"/>
          <w:szCs w:val="20"/>
        </w:rPr>
        <w:t>145,000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F126D7">
        <w:rPr>
          <w:rFonts w:ascii="Arial" w:hAnsi="Arial" w:cs="Arial"/>
          <w:noProof w:val="0"/>
          <w:sz w:val="20"/>
          <w:szCs w:val="20"/>
        </w:rPr>
        <w:t xml:space="preserve"> Filed Oct. 4.</w:t>
      </w:r>
    </w:p>
    <w:p w14:paraId="60393ACB" w14:textId="77777777" w:rsidR="00F53E8B" w:rsidRDefault="00F53E8B" w:rsidP="00F126D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178047D" w14:textId="0F796EC2" w:rsidR="00F53E8B" w:rsidRPr="00F126D7" w:rsidRDefault="00F53E8B" w:rsidP="00F126D7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F126D7">
        <w:rPr>
          <w:rFonts w:ascii="Arial" w:hAnsi="Arial" w:cs="Arial"/>
          <w:b/>
          <w:bCs/>
          <w:noProof w:val="0"/>
          <w:sz w:val="20"/>
          <w:szCs w:val="20"/>
        </w:rPr>
        <w:t>Bruning</w:t>
      </w:r>
      <w:proofErr w:type="spellEnd"/>
      <w:r w:rsidRPr="00F126D7">
        <w:rPr>
          <w:rFonts w:ascii="Arial" w:hAnsi="Arial" w:cs="Arial"/>
          <w:b/>
          <w:bCs/>
          <w:noProof w:val="0"/>
          <w:sz w:val="20"/>
          <w:szCs w:val="20"/>
        </w:rPr>
        <w:t xml:space="preserve"> Andrew </w:t>
      </w:r>
      <w:r w:rsidRPr="006A251A">
        <w:rPr>
          <w:rFonts w:ascii="Arial" w:hAnsi="Arial" w:cs="Arial"/>
          <w:noProof w:val="0"/>
          <w:sz w:val="20"/>
          <w:szCs w:val="20"/>
        </w:rPr>
        <w:t>and</w:t>
      </w:r>
      <w:r w:rsidRPr="00F126D7">
        <w:rPr>
          <w:rFonts w:ascii="Arial" w:hAnsi="Arial" w:cs="Arial"/>
          <w:b/>
          <w:bCs/>
          <w:noProof w:val="0"/>
          <w:sz w:val="20"/>
          <w:szCs w:val="20"/>
        </w:rPr>
        <w:t xml:space="preserve"> Jenna</w:t>
      </w:r>
      <w:r w:rsidR="006A251A"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proofErr w:type="spellStart"/>
      <w:r w:rsidR="006A251A">
        <w:rPr>
          <w:rFonts w:ascii="Arial" w:hAnsi="Arial" w:cs="Arial"/>
          <w:b/>
          <w:bCs/>
          <w:noProof w:val="0"/>
          <w:sz w:val="20"/>
          <w:szCs w:val="20"/>
        </w:rPr>
        <w:t>Bruning</w:t>
      </w:r>
      <w:proofErr w:type="spellEnd"/>
      <w:r w:rsidRPr="00F126D7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F126D7">
        <w:rPr>
          <w:rFonts w:ascii="Arial" w:hAnsi="Arial" w:cs="Arial"/>
          <w:noProof w:val="0"/>
          <w:sz w:val="20"/>
          <w:szCs w:val="20"/>
        </w:rPr>
        <w:t>as owner. Lender: Mid</w:t>
      </w:r>
      <w:r w:rsidR="006A251A">
        <w:rPr>
          <w:rFonts w:ascii="Arial" w:hAnsi="Arial" w:cs="Arial"/>
          <w:noProof w:val="0"/>
          <w:sz w:val="20"/>
          <w:szCs w:val="20"/>
        </w:rPr>
        <w:t>-</w:t>
      </w:r>
      <w:r w:rsidRPr="00F126D7">
        <w:rPr>
          <w:rFonts w:ascii="Arial" w:hAnsi="Arial" w:cs="Arial"/>
          <w:noProof w:val="0"/>
          <w:sz w:val="20"/>
          <w:szCs w:val="20"/>
        </w:rPr>
        <w:t>Hudson Valley F</w:t>
      </w:r>
      <w:r w:rsidR="006A251A">
        <w:rPr>
          <w:rFonts w:ascii="Arial" w:hAnsi="Arial" w:cs="Arial"/>
          <w:noProof w:val="0"/>
          <w:sz w:val="20"/>
          <w:szCs w:val="20"/>
        </w:rPr>
        <w:t>CU</w:t>
      </w:r>
      <w:r w:rsidRPr="00F126D7">
        <w:rPr>
          <w:rFonts w:ascii="Arial" w:hAnsi="Arial" w:cs="Arial"/>
          <w:noProof w:val="0"/>
          <w:sz w:val="20"/>
          <w:szCs w:val="20"/>
        </w:rPr>
        <w:t xml:space="preserve">. Property: in Beekman.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F126D7">
        <w:rPr>
          <w:rFonts w:ascii="Arial" w:hAnsi="Arial" w:cs="Arial"/>
          <w:noProof w:val="0"/>
          <w:sz w:val="20"/>
          <w:szCs w:val="20"/>
        </w:rPr>
        <w:t>470,320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F126D7">
        <w:rPr>
          <w:rFonts w:ascii="Arial" w:hAnsi="Arial" w:cs="Arial"/>
          <w:noProof w:val="0"/>
          <w:sz w:val="20"/>
          <w:szCs w:val="20"/>
        </w:rPr>
        <w:t xml:space="preserve"> Filed Oct. 2.</w:t>
      </w:r>
    </w:p>
    <w:p w14:paraId="7E042BAC" w14:textId="77777777" w:rsidR="00F53E8B" w:rsidRDefault="00F53E8B" w:rsidP="00F126D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4511251" w14:textId="0D2E1F67" w:rsidR="00F53E8B" w:rsidRPr="00F126D7" w:rsidRDefault="00F53E8B" w:rsidP="00F126D7">
      <w:pPr>
        <w:rPr>
          <w:rFonts w:ascii="Arial" w:hAnsi="Arial" w:cs="Arial"/>
          <w:noProof w:val="0"/>
          <w:sz w:val="20"/>
          <w:szCs w:val="20"/>
        </w:rPr>
      </w:pPr>
      <w:r w:rsidRPr="00F126D7">
        <w:rPr>
          <w:rFonts w:ascii="Arial" w:hAnsi="Arial" w:cs="Arial"/>
          <w:b/>
          <w:bCs/>
          <w:noProof w:val="0"/>
          <w:sz w:val="20"/>
          <w:szCs w:val="20"/>
        </w:rPr>
        <w:t>E</w:t>
      </w:r>
      <w:r w:rsidR="006A251A">
        <w:rPr>
          <w:rFonts w:ascii="Arial" w:hAnsi="Arial" w:cs="Arial"/>
          <w:b/>
          <w:bCs/>
          <w:noProof w:val="0"/>
          <w:sz w:val="20"/>
          <w:szCs w:val="20"/>
        </w:rPr>
        <w:t>H</w:t>
      </w:r>
      <w:r w:rsidRPr="00F126D7">
        <w:rPr>
          <w:rFonts w:ascii="Arial" w:hAnsi="Arial" w:cs="Arial"/>
          <w:b/>
          <w:bCs/>
          <w:noProof w:val="0"/>
          <w:sz w:val="20"/>
          <w:szCs w:val="20"/>
        </w:rPr>
        <w:t xml:space="preserve"> Capital L</w:t>
      </w:r>
      <w:r w:rsidR="006A251A">
        <w:rPr>
          <w:rFonts w:ascii="Arial" w:hAnsi="Arial" w:cs="Arial"/>
          <w:b/>
          <w:bCs/>
          <w:noProof w:val="0"/>
          <w:sz w:val="20"/>
          <w:szCs w:val="20"/>
        </w:rPr>
        <w:t>LC</w:t>
      </w:r>
      <w:r w:rsidRPr="00F126D7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F126D7">
        <w:rPr>
          <w:rFonts w:ascii="Arial" w:hAnsi="Arial" w:cs="Arial"/>
          <w:noProof w:val="0"/>
          <w:sz w:val="20"/>
          <w:szCs w:val="20"/>
        </w:rPr>
        <w:t xml:space="preserve">as owner. Lender: Mountain View Home Builders Inc. Property: in Mount Hope.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F126D7">
        <w:rPr>
          <w:rFonts w:ascii="Arial" w:hAnsi="Arial" w:cs="Arial"/>
          <w:noProof w:val="0"/>
          <w:sz w:val="20"/>
          <w:szCs w:val="20"/>
        </w:rPr>
        <w:t>93,000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F126D7">
        <w:rPr>
          <w:rFonts w:ascii="Arial" w:hAnsi="Arial" w:cs="Arial"/>
          <w:noProof w:val="0"/>
          <w:sz w:val="20"/>
          <w:szCs w:val="20"/>
        </w:rPr>
        <w:t xml:space="preserve"> Filed Oct. 3.</w:t>
      </w:r>
    </w:p>
    <w:p w14:paraId="51333EE0" w14:textId="77777777" w:rsidR="00F53E8B" w:rsidRDefault="00F53E8B" w:rsidP="00F126D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5387E46" w14:textId="3D777867" w:rsidR="00F53E8B" w:rsidRPr="00F126D7" w:rsidRDefault="00F53E8B" w:rsidP="00F126D7">
      <w:pPr>
        <w:rPr>
          <w:rFonts w:ascii="Arial" w:hAnsi="Arial" w:cs="Arial"/>
          <w:noProof w:val="0"/>
          <w:sz w:val="20"/>
          <w:szCs w:val="20"/>
        </w:rPr>
      </w:pPr>
      <w:r w:rsidRPr="00F126D7">
        <w:rPr>
          <w:rFonts w:ascii="Arial" w:hAnsi="Arial" w:cs="Arial"/>
          <w:b/>
          <w:bCs/>
          <w:noProof w:val="0"/>
          <w:sz w:val="20"/>
          <w:szCs w:val="20"/>
        </w:rPr>
        <w:t>Gold Score Properties Inc</w:t>
      </w:r>
      <w:r w:rsidR="006A251A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F126D7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F126D7">
        <w:rPr>
          <w:rFonts w:ascii="Arial" w:hAnsi="Arial" w:cs="Arial"/>
          <w:noProof w:val="0"/>
          <w:sz w:val="20"/>
          <w:szCs w:val="20"/>
        </w:rPr>
        <w:t xml:space="preserve">as owner. Lender: </w:t>
      </w:r>
      <w:proofErr w:type="spellStart"/>
      <w:r w:rsidRPr="00F126D7">
        <w:rPr>
          <w:rFonts w:ascii="Arial" w:hAnsi="Arial" w:cs="Arial"/>
          <w:noProof w:val="0"/>
          <w:sz w:val="20"/>
          <w:szCs w:val="20"/>
        </w:rPr>
        <w:t>Kiavi</w:t>
      </w:r>
      <w:proofErr w:type="spellEnd"/>
      <w:r w:rsidRPr="00F126D7">
        <w:rPr>
          <w:rFonts w:ascii="Arial" w:hAnsi="Arial" w:cs="Arial"/>
          <w:noProof w:val="0"/>
          <w:sz w:val="20"/>
          <w:szCs w:val="20"/>
        </w:rPr>
        <w:t xml:space="preserve"> Funding Inc. Property: in Poughkeepsie.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F126D7">
        <w:rPr>
          <w:rFonts w:ascii="Arial" w:hAnsi="Arial" w:cs="Arial"/>
          <w:noProof w:val="0"/>
          <w:sz w:val="20"/>
          <w:szCs w:val="20"/>
        </w:rPr>
        <w:t>700,000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F126D7">
        <w:rPr>
          <w:rFonts w:ascii="Arial" w:hAnsi="Arial" w:cs="Arial"/>
          <w:noProof w:val="0"/>
          <w:sz w:val="20"/>
          <w:szCs w:val="20"/>
        </w:rPr>
        <w:t xml:space="preserve"> Filed Sept. 28.</w:t>
      </w:r>
    </w:p>
    <w:p w14:paraId="3A36E131" w14:textId="77777777" w:rsidR="00F53E8B" w:rsidRDefault="00F53E8B" w:rsidP="00F126D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3511CE6" w14:textId="2FB0586D" w:rsidR="00F53E8B" w:rsidRPr="00F126D7" w:rsidRDefault="00F53E8B" w:rsidP="00F126D7">
      <w:pPr>
        <w:rPr>
          <w:rFonts w:ascii="Arial" w:hAnsi="Arial" w:cs="Arial"/>
          <w:noProof w:val="0"/>
          <w:sz w:val="20"/>
          <w:szCs w:val="20"/>
        </w:rPr>
      </w:pPr>
      <w:r w:rsidRPr="00F126D7">
        <w:rPr>
          <w:rFonts w:ascii="Arial" w:hAnsi="Arial" w:cs="Arial"/>
          <w:b/>
          <w:bCs/>
          <w:noProof w:val="0"/>
          <w:sz w:val="20"/>
          <w:szCs w:val="20"/>
        </w:rPr>
        <w:t>Mi</w:t>
      </w:r>
      <w:r w:rsidR="006A251A">
        <w:rPr>
          <w:rFonts w:ascii="Arial" w:hAnsi="Arial" w:cs="Arial"/>
          <w:b/>
          <w:bCs/>
          <w:noProof w:val="0"/>
          <w:sz w:val="20"/>
          <w:szCs w:val="20"/>
        </w:rPr>
        <w:t>d-</w:t>
      </w:r>
      <w:r w:rsidRPr="00F126D7">
        <w:rPr>
          <w:rFonts w:ascii="Arial" w:hAnsi="Arial" w:cs="Arial"/>
          <w:b/>
          <w:bCs/>
          <w:noProof w:val="0"/>
          <w:sz w:val="20"/>
          <w:szCs w:val="20"/>
        </w:rPr>
        <w:t>Hudson Valley Fed</w:t>
      </w:r>
      <w:r w:rsidR="006A251A">
        <w:rPr>
          <w:rFonts w:ascii="Arial" w:hAnsi="Arial" w:cs="Arial"/>
          <w:b/>
          <w:bCs/>
          <w:noProof w:val="0"/>
          <w:sz w:val="20"/>
          <w:szCs w:val="20"/>
        </w:rPr>
        <w:t>eral</w:t>
      </w:r>
      <w:r w:rsidRPr="00F126D7">
        <w:rPr>
          <w:rFonts w:ascii="Arial" w:hAnsi="Arial" w:cs="Arial"/>
          <w:b/>
          <w:bCs/>
          <w:noProof w:val="0"/>
          <w:sz w:val="20"/>
          <w:szCs w:val="20"/>
        </w:rPr>
        <w:t xml:space="preserve"> Credit Union, </w:t>
      </w:r>
      <w:r w:rsidRPr="00F126D7">
        <w:rPr>
          <w:rFonts w:ascii="Arial" w:hAnsi="Arial" w:cs="Arial"/>
          <w:noProof w:val="0"/>
          <w:sz w:val="20"/>
          <w:szCs w:val="20"/>
        </w:rPr>
        <w:t xml:space="preserve">as owner. Lender: Justin </w:t>
      </w:r>
      <w:proofErr w:type="spellStart"/>
      <w:r w:rsidR="006A251A">
        <w:rPr>
          <w:rFonts w:ascii="Arial" w:hAnsi="Arial" w:cs="Arial"/>
          <w:noProof w:val="0"/>
          <w:sz w:val="20"/>
          <w:szCs w:val="20"/>
        </w:rPr>
        <w:t>Fenical</w:t>
      </w:r>
      <w:proofErr w:type="spellEnd"/>
      <w:r w:rsidR="006A251A">
        <w:rPr>
          <w:rFonts w:ascii="Arial" w:hAnsi="Arial" w:cs="Arial"/>
          <w:noProof w:val="0"/>
          <w:sz w:val="20"/>
          <w:szCs w:val="20"/>
        </w:rPr>
        <w:t xml:space="preserve"> a</w:t>
      </w:r>
      <w:r w:rsidRPr="00F126D7">
        <w:rPr>
          <w:rFonts w:ascii="Arial" w:hAnsi="Arial" w:cs="Arial"/>
          <w:noProof w:val="0"/>
          <w:sz w:val="20"/>
          <w:szCs w:val="20"/>
        </w:rPr>
        <w:t xml:space="preserve">nd </w:t>
      </w:r>
      <w:r w:rsidR="006A251A">
        <w:rPr>
          <w:rFonts w:ascii="Arial" w:hAnsi="Arial" w:cs="Arial"/>
          <w:noProof w:val="0"/>
          <w:sz w:val="20"/>
          <w:szCs w:val="20"/>
        </w:rPr>
        <w:t xml:space="preserve">Richard G. </w:t>
      </w:r>
      <w:r w:rsidRPr="00F126D7">
        <w:rPr>
          <w:rFonts w:ascii="Arial" w:hAnsi="Arial" w:cs="Arial"/>
          <w:noProof w:val="0"/>
          <w:sz w:val="20"/>
          <w:szCs w:val="20"/>
        </w:rPr>
        <w:t xml:space="preserve">Penaluna Jr. Property: 85 </w:t>
      </w:r>
      <w:proofErr w:type="spellStart"/>
      <w:r w:rsidRPr="00F126D7">
        <w:rPr>
          <w:rFonts w:ascii="Arial" w:hAnsi="Arial" w:cs="Arial"/>
          <w:noProof w:val="0"/>
          <w:sz w:val="20"/>
          <w:szCs w:val="20"/>
        </w:rPr>
        <w:t>Somerelli</w:t>
      </w:r>
      <w:proofErr w:type="spellEnd"/>
      <w:r w:rsidRPr="00F126D7">
        <w:rPr>
          <w:rFonts w:ascii="Arial" w:hAnsi="Arial" w:cs="Arial"/>
          <w:noProof w:val="0"/>
          <w:sz w:val="20"/>
          <w:szCs w:val="20"/>
        </w:rPr>
        <w:t xml:space="preserve"> Road, Huguenot.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F126D7">
        <w:rPr>
          <w:rFonts w:ascii="Arial" w:hAnsi="Arial" w:cs="Arial"/>
          <w:noProof w:val="0"/>
          <w:sz w:val="20"/>
          <w:szCs w:val="20"/>
        </w:rPr>
        <w:t>254,000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F126D7">
        <w:rPr>
          <w:rFonts w:ascii="Arial" w:hAnsi="Arial" w:cs="Arial"/>
          <w:noProof w:val="0"/>
          <w:sz w:val="20"/>
          <w:szCs w:val="20"/>
        </w:rPr>
        <w:t xml:space="preserve"> Filed Oct. 4.</w:t>
      </w:r>
    </w:p>
    <w:p w14:paraId="05C47FFB" w14:textId="77777777" w:rsidR="00F53E8B" w:rsidRDefault="00F53E8B" w:rsidP="00F126D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9CE5262" w14:textId="6C39D448" w:rsidR="00F53E8B" w:rsidRPr="00F126D7" w:rsidRDefault="00F53E8B" w:rsidP="00F126D7">
      <w:pPr>
        <w:rPr>
          <w:rFonts w:ascii="Arial" w:hAnsi="Arial" w:cs="Arial"/>
          <w:noProof w:val="0"/>
          <w:sz w:val="20"/>
          <w:szCs w:val="20"/>
        </w:rPr>
      </w:pPr>
      <w:r w:rsidRPr="00F126D7">
        <w:rPr>
          <w:rFonts w:ascii="Arial" w:hAnsi="Arial" w:cs="Arial"/>
          <w:b/>
          <w:bCs/>
          <w:noProof w:val="0"/>
          <w:sz w:val="20"/>
          <w:szCs w:val="20"/>
        </w:rPr>
        <w:t>Sullivan Square L</w:t>
      </w:r>
      <w:r w:rsidR="006A251A">
        <w:rPr>
          <w:rFonts w:ascii="Arial" w:hAnsi="Arial" w:cs="Arial"/>
          <w:b/>
          <w:bCs/>
          <w:noProof w:val="0"/>
          <w:sz w:val="20"/>
          <w:szCs w:val="20"/>
        </w:rPr>
        <w:t>LC</w:t>
      </w:r>
      <w:r w:rsidRPr="00F126D7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F126D7">
        <w:rPr>
          <w:rFonts w:ascii="Arial" w:hAnsi="Arial" w:cs="Arial"/>
          <w:noProof w:val="0"/>
          <w:sz w:val="20"/>
          <w:szCs w:val="20"/>
        </w:rPr>
        <w:t>as owner. Lender: Rock Solid Funding L</w:t>
      </w:r>
      <w:r w:rsidR="006A251A">
        <w:rPr>
          <w:rFonts w:ascii="Arial" w:hAnsi="Arial" w:cs="Arial"/>
          <w:noProof w:val="0"/>
          <w:sz w:val="20"/>
          <w:szCs w:val="20"/>
        </w:rPr>
        <w:t>LC</w:t>
      </w:r>
      <w:r w:rsidRPr="00F126D7">
        <w:rPr>
          <w:rFonts w:ascii="Arial" w:hAnsi="Arial" w:cs="Arial"/>
          <w:noProof w:val="0"/>
          <w:sz w:val="20"/>
          <w:szCs w:val="20"/>
        </w:rPr>
        <w:t xml:space="preserve">. Property: 5-7 Beacon St., Middletown.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F126D7">
        <w:rPr>
          <w:rFonts w:ascii="Arial" w:hAnsi="Arial" w:cs="Arial"/>
          <w:noProof w:val="0"/>
          <w:sz w:val="20"/>
          <w:szCs w:val="20"/>
        </w:rPr>
        <w:t>102,000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F126D7">
        <w:rPr>
          <w:rFonts w:ascii="Arial" w:hAnsi="Arial" w:cs="Arial"/>
          <w:noProof w:val="0"/>
          <w:sz w:val="20"/>
          <w:szCs w:val="20"/>
        </w:rPr>
        <w:t xml:space="preserve"> Filed Oct. 5.</w:t>
      </w:r>
    </w:p>
    <w:p w14:paraId="51320B38" w14:textId="77777777" w:rsidR="00F53E8B" w:rsidRDefault="00F53E8B" w:rsidP="00F126D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B3B6799" w14:textId="0EBA1BF2" w:rsidR="00F53E8B" w:rsidRPr="00F126D7" w:rsidRDefault="00F53E8B" w:rsidP="00F126D7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F126D7">
        <w:rPr>
          <w:rFonts w:ascii="Arial" w:hAnsi="Arial" w:cs="Arial"/>
          <w:b/>
          <w:bCs/>
          <w:noProof w:val="0"/>
          <w:sz w:val="20"/>
          <w:szCs w:val="20"/>
        </w:rPr>
        <w:t>Synerglow</w:t>
      </w:r>
      <w:proofErr w:type="spellEnd"/>
      <w:r w:rsidRPr="00F126D7">
        <w:rPr>
          <w:rFonts w:ascii="Arial" w:hAnsi="Arial" w:cs="Arial"/>
          <w:b/>
          <w:bCs/>
          <w:noProof w:val="0"/>
          <w:sz w:val="20"/>
          <w:szCs w:val="20"/>
        </w:rPr>
        <w:t xml:space="preserve"> Holding L</w:t>
      </w:r>
      <w:r w:rsidR="006A251A">
        <w:rPr>
          <w:rFonts w:ascii="Arial" w:hAnsi="Arial" w:cs="Arial"/>
          <w:b/>
          <w:bCs/>
          <w:noProof w:val="0"/>
          <w:sz w:val="20"/>
          <w:szCs w:val="20"/>
        </w:rPr>
        <w:t>LC</w:t>
      </w:r>
      <w:r w:rsidRPr="00F126D7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F126D7">
        <w:rPr>
          <w:rFonts w:ascii="Arial" w:hAnsi="Arial" w:cs="Arial"/>
          <w:noProof w:val="0"/>
          <w:sz w:val="20"/>
          <w:szCs w:val="20"/>
        </w:rPr>
        <w:t>as owner. Lender: Loan Funder L</w:t>
      </w:r>
      <w:r w:rsidR="006A251A">
        <w:rPr>
          <w:rFonts w:ascii="Arial" w:hAnsi="Arial" w:cs="Arial"/>
          <w:noProof w:val="0"/>
          <w:sz w:val="20"/>
          <w:szCs w:val="20"/>
        </w:rPr>
        <w:t>LC</w:t>
      </w:r>
      <w:r w:rsidRPr="00F126D7">
        <w:rPr>
          <w:rFonts w:ascii="Arial" w:hAnsi="Arial" w:cs="Arial"/>
          <w:noProof w:val="0"/>
          <w:sz w:val="20"/>
          <w:szCs w:val="20"/>
        </w:rPr>
        <w:t xml:space="preserve"> Series 59220. Property: 2 </w:t>
      </w:r>
      <w:proofErr w:type="spellStart"/>
      <w:r w:rsidRPr="00F126D7">
        <w:rPr>
          <w:rFonts w:ascii="Arial" w:hAnsi="Arial" w:cs="Arial"/>
          <w:noProof w:val="0"/>
          <w:sz w:val="20"/>
          <w:szCs w:val="20"/>
        </w:rPr>
        <w:t>Sickletown</w:t>
      </w:r>
      <w:proofErr w:type="spellEnd"/>
      <w:r w:rsidRPr="00F126D7">
        <w:rPr>
          <w:rFonts w:ascii="Arial" w:hAnsi="Arial" w:cs="Arial"/>
          <w:noProof w:val="0"/>
          <w:sz w:val="20"/>
          <w:szCs w:val="20"/>
        </w:rPr>
        <w:t xml:space="preserve"> Road, West Nyack.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F126D7">
        <w:rPr>
          <w:rFonts w:ascii="Arial" w:hAnsi="Arial" w:cs="Arial"/>
          <w:noProof w:val="0"/>
          <w:sz w:val="20"/>
          <w:szCs w:val="20"/>
        </w:rPr>
        <w:t>53,000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F126D7">
        <w:rPr>
          <w:rFonts w:ascii="Arial" w:hAnsi="Arial" w:cs="Arial"/>
          <w:noProof w:val="0"/>
          <w:sz w:val="20"/>
          <w:szCs w:val="20"/>
        </w:rPr>
        <w:t xml:space="preserve"> Filed Oct. 3.</w:t>
      </w:r>
    </w:p>
    <w:p w14:paraId="7EB41966" w14:textId="77777777" w:rsidR="00F53E8B" w:rsidRDefault="00F53E8B" w:rsidP="00F126D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1023BF1" w14:textId="2F165D77" w:rsidR="00F53E8B" w:rsidRPr="00F126D7" w:rsidRDefault="00F53E8B" w:rsidP="00F126D7">
      <w:pPr>
        <w:rPr>
          <w:rFonts w:ascii="Arial" w:hAnsi="Arial" w:cs="Arial"/>
          <w:noProof w:val="0"/>
          <w:sz w:val="20"/>
          <w:szCs w:val="20"/>
        </w:rPr>
      </w:pPr>
      <w:r w:rsidRPr="00F126D7">
        <w:rPr>
          <w:rFonts w:ascii="Arial" w:hAnsi="Arial" w:cs="Arial"/>
          <w:b/>
          <w:bCs/>
          <w:noProof w:val="0"/>
          <w:sz w:val="20"/>
          <w:szCs w:val="20"/>
        </w:rPr>
        <w:t>United Family Real Estate L</w:t>
      </w:r>
      <w:r w:rsidR="006A251A">
        <w:rPr>
          <w:rFonts w:ascii="Arial" w:hAnsi="Arial" w:cs="Arial"/>
          <w:b/>
          <w:bCs/>
          <w:noProof w:val="0"/>
          <w:sz w:val="20"/>
          <w:szCs w:val="20"/>
        </w:rPr>
        <w:t>LC</w:t>
      </w:r>
      <w:r w:rsidRPr="00F126D7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F126D7">
        <w:rPr>
          <w:rFonts w:ascii="Arial" w:hAnsi="Arial" w:cs="Arial"/>
          <w:noProof w:val="0"/>
          <w:sz w:val="20"/>
          <w:szCs w:val="20"/>
        </w:rPr>
        <w:t xml:space="preserve">as owner. Lender: </w:t>
      </w:r>
      <w:r w:rsidR="006A251A" w:rsidRPr="00F126D7">
        <w:rPr>
          <w:rFonts w:ascii="Arial" w:hAnsi="Arial" w:cs="Arial"/>
          <w:noProof w:val="0"/>
          <w:sz w:val="20"/>
          <w:szCs w:val="20"/>
        </w:rPr>
        <w:t xml:space="preserve">FRC VTX </w:t>
      </w:r>
      <w:r w:rsidRPr="00F126D7">
        <w:rPr>
          <w:rFonts w:ascii="Arial" w:hAnsi="Arial" w:cs="Arial"/>
          <w:noProof w:val="0"/>
          <w:sz w:val="20"/>
          <w:szCs w:val="20"/>
        </w:rPr>
        <w:t>Assets L</w:t>
      </w:r>
      <w:r w:rsidR="006A251A">
        <w:rPr>
          <w:rFonts w:ascii="Arial" w:hAnsi="Arial" w:cs="Arial"/>
          <w:noProof w:val="0"/>
          <w:sz w:val="20"/>
          <w:szCs w:val="20"/>
        </w:rPr>
        <w:t>LC</w:t>
      </w:r>
      <w:r w:rsidRPr="00F126D7">
        <w:rPr>
          <w:rFonts w:ascii="Arial" w:hAnsi="Arial" w:cs="Arial"/>
          <w:noProof w:val="0"/>
          <w:sz w:val="20"/>
          <w:szCs w:val="20"/>
        </w:rPr>
        <w:t xml:space="preserve">. Property: 31 Kentwood Drive, Carmel.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F126D7">
        <w:rPr>
          <w:rFonts w:ascii="Arial" w:hAnsi="Arial" w:cs="Arial"/>
          <w:noProof w:val="0"/>
          <w:sz w:val="20"/>
          <w:szCs w:val="20"/>
        </w:rPr>
        <w:t>106,000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F126D7">
        <w:rPr>
          <w:rFonts w:ascii="Arial" w:hAnsi="Arial" w:cs="Arial"/>
          <w:noProof w:val="0"/>
          <w:sz w:val="20"/>
          <w:szCs w:val="20"/>
        </w:rPr>
        <w:t xml:space="preserve"> Filed Oct. 5.</w:t>
      </w:r>
    </w:p>
    <w:p w14:paraId="41E186C6" w14:textId="77777777" w:rsidR="00F53E8B" w:rsidRDefault="00F53E8B" w:rsidP="00F126D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DC23A7C" w14:textId="75BDEDCE" w:rsidR="00F53E8B" w:rsidRPr="00F126D7" w:rsidRDefault="00F53E8B" w:rsidP="00F126D7">
      <w:pPr>
        <w:rPr>
          <w:rFonts w:ascii="Arial" w:hAnsi="Arial" w:cs="Arial"/>
          <w:noProof w:val="0"/>
          <w:sz w:val="20"/>
          <w:szCs w:val="20"/>
        </w:rPr>
      </w:pPr>
      <w:r w:rsidRPr="00F126D7">
        <w:rPr>
          <w:rFonts w:ascii="Arial" w:hAnsi="Arial" w:cs="Arial"/>
          <w:b/>
          <w:bCs/>
          <w:noProof w:val="0"/>
          <w:sz w:val="20"/>
          <w:szCs w:val="20"/>
        </w:rPr>
        <w:t xml:space="preserve">Walden Savings Bank, </w:t>
      </w:r>
      <w:r w:rsidRPr="00F126D7">
        <w:rPr>
          <w:rFonts w:ascii="Arial" w:hAnsi="Arial" w:cs="Arial"/>
          <w:noProof w:val="0"/>
          <w:sz w:val="20"/>
          <w:szCs w:val="20"/>
        </w:rPr>
        <w:t>as owner. Lender: Kenneth P. Sweeney</w:t>
      </w:r>
      <w:r w:rsidR="006A251A">
        <w:rPr>
          <w:rFonts w:ascii="Arial" w:hAnsi="Arial" w:cs="Arial"/>
          <w:noProof w:val="0"/>
          <w:sz w:val="20"/>
          <w:szCs w:val="20"/>
        </w:rPr>
        <w:t>, et al</w:t>
      </w:r>
      <w:r w:rsidRPr="00F126D7">
        <w:rPr>
          <w:rFonts w:ascii="Arial" w:hAnsi="Arial" w:cs="Arial"/>
          <w:noProof w:val="0"/>
          <w:sz w:val="20"/>
          <w:szCs w:val="20"/>
        </w:rPr>
        <w:t xml:space="preserve">. Property: in </w:t>
      </w:r>
      <w:proofErr w:type="spellStart"/>
      <w:r w:rsidRPr="00F126D7">
        <w:rPr>
          <w:rFonts w:ascii="Arial" w:hAnsi="Arial" w:cs="Arial"/>
          <w:noProof w:val="0"/>
          <w:sz w:val="20"/>
          <w:szCs w:val="20"/>
        </w:rPr>
        <w:t>Wawayanda</w:t>
      </w:r>
      <w:proofErr w:type="spellEnd"/>
      <w:r w:rsidRPr="00F126D7">
        <w:rPr>
          <w:rFonts w:ascii="Arial" w:hAnsi="Arial" w:cs="Arial"/>
          <w:noProof w:val="0"/>
          <w:sz w:val="20"/>
          <w:szCs w:val="20"/>
        </w:rPr>
        <w:t xml:space="preserve">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F126D7">
        <w:rPr>
          <w:rFonts w:ascii="Arial" w:hAnsi="Arial" w:cs="Arial"/>
          <w:noProof w:val="0"/>
          <w:sz w:val="20"/>
          <w:szCs w:val="20"/>
        </w:rPr>
        <w:t>510,000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F126D7">
        <w:rPr>
          <w:rFonts w:ascii="Arial" w:hAnsi="Arial" w:cs="Arial"/>
          <w:noProof w:val="0"/>
          <w:sz w:val="20"/>
          <w:szCs w:val="20"/>
        </w:rPr>
        <w:t xml:space="preserve"> Filed Sept. 28.</w:t>
      </w:r>
    </w:p>
    <w:p w14:paraId="7C04CDA0" w14:textId="77777777" w:rsidR="00F53E8B" w:rsidRDefault="00F53E8B" w:rsidP="00F126D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F4A67C9" w14:textId="52CCD363" w:rsidR="00F53E8B" w:rsidRPr="00F126D7" w:rsidRDefault="00F53E8B" w:rsidP="00F126D7">
      <w:pPr>
        <w:rPr>
          <w:rFonts w:ascii="Arial" w:hAnsi="Arial" w:cs="Arial"/>
          <w:noProof w:val="0"/>
          <w:sz w:val="20"/>
          <w:szCs w:val="20"/>
        </w:rPr>
      </w:pPr>
      <w:r w:rsidRPr="00F126D7">
        <w:rPr>
          <w:rFonts w:ascii="Arial" w:hAnsi="Arial" w:cs="Arial"/>
          <w:b/>
          <w:bCs/>
          <w:noProof w:val="0"/>
          <w:sz w:val="20"/>
          <w:szCs w:val="20"/>
        </w:rPr>
        <w:t xml:space="preserve">Walden Savings Bank, </w:t>
      </w:r>
      <w:r w:rsidRPr="00F126D7">
        <w:rPr>
          <w:rFonts w:ascii="Arial" w:hAnsi="Arial" w:cs="Arial"/>
          <w:noProof w:val="0"/>
          <w:sz w:val="20"/>
          <w:szCs w:val="20"/>
        </w:rPr>
        <w:t>as owner. Lender: Daniel A</w:t>
      </w:r>
      <w:r w:rsidR="006A251A">
        <w:rPr>
          <w:rFonts w:ascii="Arial" w:hAnsi="Arial" w:cs="Arial"/>
          <w:noProof w:val="0"/>
          <w:sz w:val="20"/>
          <w:szCs w:val="20"/>
        </w:rPr>
        <w:t>.</w:t>
      </w:r>
      <w:r w:rsidRPr="00F126D7">
        <w:rPr>
          <w:rFonts w:ascii="Arial" w:hAnsi="Arial" w:cs="Arial"/>
          <w:noProof w:val="0"/>
          <w:sz w:val="20"/>
          <w:szCs w:val="20"/>
        </w:rPr>
        <w:t xml:space="preserve"> Knipe </w:t>
      </w:r>
      <w:r w:rsidR="006A251A">
        <w:rPr>
          <w:rFonts w:ascii="Arial" w:hAnsi="Arial" w:cs="Arial"/>
          <w:noProof w:val="0"/>
          <w:sz w:val="20"/>
          <w:szCs w:val="20"/>
        </w:rPr>
        <w:t xml:space="preserve">and </w:t>
      </w:r>
      <w:r w:rsidRPr="00F126D7">
        <w:rPr>
          <w:rFonts w:ascii="Arial" w:hAnsi="Arial" w:cs="Arial"/>
          <w:noProof w:val="0"/>
          <w:sz w:val="20"/>
          <w:szCs w:val="20"/>
        </w:rPr>
        <w:t xml:space="preserve">Katie E. </w:t>
      </w:r>
      <w:proofErr w:type="spellStart"/>
      <w:r w:rsidRPr="00F126D7">
        <w:rPr>
          <w:rFonts w:ascii="Arial" w:hAnsi="Arial" w:cs="Arial"/>
          <w:noProof w:val="0"/>
          <w:sz w:val="20"/>
          <w:szCs w:val="20"/>
        </w:rPr>
        <w:t>Rogosich</w:t>
      </w:r>
      <w:proofErr w:type="spellEnd"/>
      <w:r w:rsidRPr="00F126D7">
        <w:rPr>
          <w:rFonts w:ascii="Arial" w:hAnsi="Arial" w:cs="Arial"/>
          <w:noProof w:val="0"/>
          <w:sz w:val="20"/>
          <w:szCs w:val="20"/>
        </w:rPr>
        <w:t xml:space="preserve">. Property: in Mount Hope.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F126D7">
        <w:rPr>
          <w:rFonts w:ascii="Arial" w:hAnsi="Arial" w:cs="Arial"/>
          <w:noProof w:val="0"/>
          <w:sz w:val="20"/>
          <w:szCs w:val="20"/>
        </w:rPr>
        <w:t>637500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F126D7">
        <w:rPr>
          <w:rFonts w:ascii="Arial" w:hAnsi="Arial" w:cs="Arial"/>
          <w:noProof w:val="0"/>
          <w:sz w:val="20"/>
          <w:szCs w:val="20"/>
        </w:rPr>
        <w:t xml:space="preserve"> Filed Sept. 29.</w:t>
      </w:r>
    </w:p>
    <w:p w14:paraId="5171DE78" w14:textId="77777777" w:rsidR="00F53E8B" w:rsidRDefault="00F53E8B" w:rsidP="00F126D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47C6176" w14:textId="5972721D" w:rsidR="00F53E8B" w:rsidRPr="00F126D7" w:rsidRDefault="00F53E8B" w:rsidP="00F126D7">
      <w:pPr>
        <w:rPr>
          <w:rFonts w:ascii="Arial" w:hAnsi="Arial" w:cs="Arial"/>
          <w:noProof w:val="0"/>
          <w:sz w:val="20"/>
          <w:szCs w:val="20"/>
        </w:rPr>
      </w:pPr>
      <w:r w:rsidRPr="00F126D7">
        <w:rPr>
          <w:rFonts w:ascii="Arial" w:hAnsi="Arial" w:cs="Arial"/>
          <w:b/>
          <w:bCs/>
          <w:noProof w:val="0"/>
          <w:sz w:val="20"/>
          <w:szCs w:val="20"/>
        </w:rPr>
        <w:t xml:space="preserve">Walden Savings Bank, </w:t>
      </w:r>
      <w:r w:rsidRPr="00F126D7">
        <w:rPr>
          <w:rFonts w:ascii="Arial" w:hAnsi="Arial" w:cs="Arial"/>
          <w:noProof w:val="0"/>
          <w:sz w:val="20"/>
          <w:szCs w:val="20"/>
        </w:rPr>
        <w:t>as owner. Lender: Alyssa</w:t>
      </w:r>
      <w:r w:rsidR="006A251A">
        <w:rPr>
          <w:rFonts w:ascii="Arial" w:hAnsi="Arial" w:cs="Arial"/>
          <w:noProof w:val="0"/>
          <w:sz w:val="20"/>
          <w:szCs w:val="20"/>
        </w:rPr>
        <w:t xml:space="preserve"> Stein</w:t>
      </w:r>
      <w:r w:rsidRPr="00F126D7">
        <w:rPr>
          <w:rFonts w:ascii="Arial" w:hAnsi="Arial" w:cs="Arial"/>
          <w:noProof w:val="0"/>
          <w:sz w:val="20"/>
          <w:szCs w:val="20"/>
        </w:rPr>
        <w:t xml:space="preserve">. Property: in Wallkill.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F126D7">
        <w:rPr>
          <w:rFonts w:ascii="Arial" w:hAnsi="Arial" w:cs="Arial"/>
          <w:noProof w:val="0"/>
          <w:sz w:val="20"/>
          <w:szCs w:val="20"/>
        </w:rPr>
        <w:t>510,000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F126D7">
        <w:rPr>
          <w:rFonts w:ascii="Arial" w:hAnsi="Arial" w:cs="Arial"/>
          <w:noProof w:val="0"/>
          <w:sz w:val="20"/>
          <w:szCs w:val="20"/>
        </w:rPr>
        <w:t xml:space="preserve"> Filed Oct. 5.</w:t>
      </w:r>
    </w:p>
    <w:p w14:paraId="2FDC717F" w14:textId="5EBB6E80" w:rsidR="4225A6C8" w:rsidRPr="009A3B4F" w:rsidRDefault="4225A6C8" w:rsidP="4225A6C8">
      <w:pPr>
        <w:rPr>
          <w:rFonts w:ascii="Arial" w:hAnsi="Arial" w:cs="Arial"/>
          <w:noProof w:val="0"/>
          <w:color w:val="000000" w:themeColor="text1"/>
        </w:rPr>
      </w:pPr>
    </w:p>
    <w:p w14:paraId="34832944" w14:textId="78A1FF55" w:rsidR="06B2D63D" w:rsidRPr="009A3B4F" w:rsidRDefault="06B2D63D" w:rsidP="06B2D63D">
      <w:pPr>
        <w:rPr>
          <w:rFonts w:ascii="Arial" w:hAnsi="Arial" w:cs="Arial"/>
          <w:noProof w:val="0"/>
          <w:color w:val="000000" w:themeColor="text1"/>
        </w:rPr>
      </w:pPr>
    </w:p>
    <w:p w14:paraId="6F0F0543" w14:textId="77777777" w:rsidR="00A170B5" w:rsidRPr="009A3B4F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9A3B4F">
        <w:rPr>
          <w:rFonts w:ascii="Arial" w:hAnsi="Arial" w:cs="Arial"/>
          <w:b/>
          <w:bCs/>
          <w:noProof w:val="0"/>
          <w:color w:val="000000" w:themeColor="text1"/>
        </w:rPr>
        <w:t>Deeds </w:t>
      </w:r>
    </w:p>
    <w:p w14:paraId="44FB9018" w14:textId="03E4B323" w:rsidR="09E89B7B" w:rsidRPr="009A3B4F" w:rsidRDefault="00F53E8B" w:rsidP="009A3B4F">
      <w:pPr>
        <w:textAlignment w:val="baseline"/>
        <w:rPr>
          <w:rFonts w:ascii="Arial" w:hAnsi="Arial" w:cs="Arial"/>
          <w:noProof w:val="0"/>
          <w:color w:val="000000" w:themeColor="text1"/>
        </w:rPr>
      </w:pPr>
      <w:r>
        <w:rPr>
          <w:rFonts w:ascii="Arial" w:hAnsi="Arial" w:cs="Arial"/>
          <w:noProof w:val="0"/>
          <w:color w:val="000000" w:themeColor="text1"/>
        </w:rPr>
        <w:lastRenderedPageBreak/>
        <w:t xml:space="preserve"> </w:t>
      </w:r>
    </w:p>
    <w:p w14:paraId="5E0A310D" w14:textId="48192153" w:rsidR="00A170B5" w:rsidRPr="009A3B4F" w:rsidRDefault="00A170B5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9A3B4F">
        <w:rPr>
          <w:rFonts w:ascii="Arial" w:hAnsi="Arial" w:cs="Arial"/>
          <w:noProof w:val="0"/>
          <w:color w:val="000000" w:themeColor="text1"/>
        </w:rPr>
        <w:t>Above $1 million</w:t>
      </w:r>
      <w:r w:rsidR="00F53E8B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0606500F" w14:textId="6689800E" w:rsidR="4225A6C8" w:rsidRPr="009A3B4F" w:rsidRDefault="4225A6C8" w:rsidP="4225A6C8">
      <w:pPr>
        <w:rPr>
          <w:rFonts w:ascii="Arial" w:hAnsi="Arial" w:cs="Arial"/>
          <w:noProof w:val="0"/>
          <w:color w:val="000000" w:themeColor="text1"/>
        </w:rPr>
      </w:pPr>
    </w:p>
    <w:p w14:paraId="0A3EDCAB" w14:textId="28D89FD6" w:rsidR="00F53E8B" w:rsidRPr="009E51D1" w:rsidRDefault="00F53E8B" w:rsidP="00F53E8B">
      <w:pPr>
        <w:rPr>
          <w:rFonts w:ascii="Arial" w:hAnsi="Arial" w:cs="Arial"/>
          <w:noProof w:val="0"/>
          <w:sz w:val="20"/>
          <w:szCs w:val="20"/>
        </w:rPr>
      </w:pPr>
      <w:r w:rsidRPr="009E51D1">
        <w:rPr>
          <w:rFonts w:ascii="Arial" w:hAnsi="Arial" w:cs="Arial"/>
          <w:b/>
          <w:bCs/>
          <w:noProof w:val="0"/>
          <w:sz w:val="20"/>
          <w:szCs w:val="20"/>
        </w:rPr>
        <w:t xml:space="preserve">15 </w:t>
      </w:r>
      <w:proofErr w:type="spellStart"/>
      <w:r w:rsidRPr="009E51D1">
        <w:rPr>
          <w:rFonts w:ascii="Arial" w:hAnsi="Arial" w:cs="Arial"/>
          <w:b/>
          <w:bCs/>
          <w:noProof w:val="0"/>
          <w:sz w:val="20"/>
          <w:szCs w:val="20"/>
        </w:rPr>
        <w:t>Paiken</w:t>
      </w:r>
      <w:proofErr w:type="spellEnd"/>
      <w:r w:rsidRPr="009E51D1">
        <w:rPr>
          <w:rFonts w:ascii="Arial" w:hAnsi="Arial" w:cs="Arial"/>
          <w:b/>
          <w:bCs/>
          <w:noProof w:val="0"/>
          <w:sz w:val="20"/>
          <w:szCs w:val="20"/>
        </w:rPr>
        <w:t xml:space="preserve"> Drive LLC, </w:t>
      </w:r>
      <w:r w:rsidRPr="009E51D1">
        <w:rPr>
          <w:rFonts w:ascii="Arial" w:hAnsi="Arial" w:cs="Arial"/>
          <w:noProof w:val="0"/>
          <w:sz w:val="20"/>
          <w:szCs w:val="20"/>
        </w:rPr>
        <w:t xml:space="preserve">Monsey. Seller: Glenn P. </w:t>
      </w:r>
      <w:r w:rsidR="00B02B30">
        <w:rPr>
          <w:rFonts w:ascii="Arial" w:hAnsi="Arial" w:cs="Arial"/>
          <w:noProof w:val="0"/>
          <w:sz w:val="20"/>
          <w:szCs w:val="20"/>
        </w:rPr>
        <w:t xml:space="preserve">Cummings </w:t>
      </w:r>
      <w:r w:rsidRPr="009E51D1">
        <w:rPr>
          <w:rFonts w:ascii="Arial" w:hAnsi="Arial" w:cs="Arial"/>
          <w:noProof w:val="0"/>
          <w:sz w:val="20"/>
          <w:szCs w:val="20"/>
        </w:rPr>
        <w:t xml:space="preserve">and </w:t>
      </w:r>
      <w:proofErr w:type="spellStart"/>
      <w:r w:rsidR="00B02B30">
        <w:rPr>
          <w:rFonts w:ascii="Arial" w:hAnsi="Arial" w:cs="Arial"/>
          <w:noProof w:val="0"/>
          <w:sz w:val="20"/>
          <w:szCs w:val="20"/>
        </w:rPr>
        <w:t>Lenworth</w:t>
      </w:r>
      <w:proofErr w:type="spellEnd"/>
      <w:r w:rsidR="00B02B30">
        <w:rPr>
          <w:rFonts w:ascii="Arial" w:hAnsi="Arial" w:cs="Arial"/>
          <w:noProof w:val="0"/>
          <w:sz w:val="20"/>
          <w:szCs w:val="20"/>
        </w:rPr>
        <w:t xml:space="preserve"> </w:t>
      </w:r>
      <w:r w:rsidRPr="009E51D1">
        <w:rPr>
          <w:rFonts w:ascii="Arial" w:hAnsi="Arial" w:cs="Arial"/>
          <w:noProof w:val="0"/>
          <w:sz w:val="20"/>
          <w:szCs w:val="20"/>
        </w:rPr>
        <w:t xml:space="preserve">Chambers, West Nyack. Property: 15 </w:t>
      </w:r>
      <w:proofErr w:type="spellStart"/>
      <w:r w:rsidRPr="009E51D1">
        <w:rPr>
          <w:rFonts w:ascii="Arial" w:hAnsi="Arial" w:cs="Arial"/>
          <w:noProof w:val="0"/>
          <w:sz w:val="20"/>
          <w:szCs w:val="20"/>
        </w:rPr>
        <w:t>Paiken</w:t>
      </w:r>
      <w:proofErr w:type="spellEnd"/>
      <w:r w:rsidRPr="009E51D1">
        <w:rPr>
          <w:rFonts w:ascii="Arial" w:hAnsi="Arial" w:cs="Arial"/>
          <w:noProof w:val="0"/>
          <w:sz w:val="20"/>
          <w:szCs w:val="20"/>
        </w:rPr>
        <w:t xml:space="preserve"> Drive, Spring Valley.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9E51D1">
        <w:rPr>
          <w:rFonts w:ascii="Arial" w:hAnsi="Arial" w:cs="Arial"/>
          <w:noProof w:val="0"/>
          <w:sz w:val="20"/>
          <w:szCs w:val="20"/>
        </w:rPr>
        <w:t>1.2 million. Filed Sept. 5.</w:t>
      </w:r>
    </w:p>
    <w:p w14:paraId="66B6EEBE" w14:textId="77777777" w:rsidR="00F53E8B" w:rsidRDefault="00F53E8B" w:rsidP="00F53E8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8A43F86" w14:textId="233F1B25" w:rsidR="00F53E8B" w:rsidRPr="009E51D1" w:rsidRDefault="00F53E8B" w:rsidP="00F53E8B">
      <w:pPr>
        <w:rPr>
          <w:rFonts w:ascii="Arial" w:hAnsi="Arial" w:cs="Arial"/>
          <w:noProof w:val="0"/>
          <w:sz w:val="20"/>
          <w:szCs w:val="20"/>
        </w:rPr>
      </w:pPr>
      <w:r w:rsidRPr="009E51D1">
        <w:rPr>
          <w:rFonts w:ascii="Arial" w:hAnsi="Arial" w:cs="Arial"/>
          <w:b/>
          <w:bCs/>
          <w:noProof w:val="0"/>
          <w:sz w:val="20"/>
          <w:szCs w:val="20"/>
        </w:rPr>
        <w:t>381 R</w:t>
      </w:r>
      <w:r w:rsidR="00B02B30">
        <w:rPr>
          <w:rFonts w:ascii="Arial" w:hAnsi="Arial" w:cs="Arial"/>
          <w:b/>
          <w:bCs/>
          <w:noProof w:val="0"/>
          <w:sz w:val="20"/>
          <w:szCs w:val="20"/>
        </w:rPr>
        <w:t>ou</w:t>
      </w:r>
      <w:r w:rsidRPr="009E51D1">
        <w:rPr>
          <w:rFonts w:ascii="Arial" w:hAnsi="Arial" w:cs="Arial"/>
          <w:b/>
          <w:bCs/>
          <w:noProof w:val="0"/>
          <w:sz w:val="20"/>
          <w:szCs w:val="20"/>
        </w:rPr>
        <w:t>t</w:t>
      </w:r>
      <w:r w:rsidR="00B02B30">
        <w:rPr>
          <w:rFonts w:ascii="Arial" w:hAnsi="Arial" w:cs="Arial"/>
          <w:b/>
          <w:bCs/>
          <w:noProof w:val="0"/>
          <w:sz w:val="20"/>
          <w:szCs w:val="20"/>
        </w:rPr>
        <w:t>e</w:t>
      </w:r>
      <w:r w:rsidRPr="009E51D1">
        <w:rPr>
          <w:rFonts w:ascii="Arial" w:hAnsi="Arial" w:cs="Arial"/>
          <w:b/>
          <w:bCs/>
          <w:noProof w:val="0"/>
          <w:sz w:val="20"/>
          <w:szCs w:val="20"/>
        </w:rPr>
        <w:t xml:space="preserve"> 306 LLC, </w:t>
      </w:r>
      <w:r w:rsidRPr="009E51D1">
        <w:rPr>
          <w:rFonts w:ascii="Arial" w:hAnsi="Arial" w:cs="Arial"/>
          <w:noProof w:val="0"/>
          <w:sz w:val="20"/>
          <w:szCs w:val="20"/>
        </w:rPr>
        <w:t xml:space="preserve">Ramsey, New Jersey. Seller: 381 Route 306 LLC, Monroe. Property: 381 Route 306, Wesley Hills.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9E51D1">
        <w:rPr>
          <w:rFonts w:ascii="Arial" w:hAnsi="Arial" w:cs="Arial"/>
          <w:noProof w:val="0"/>
          <w:sz w:val="20"/>
          <w:szCs w:val="20"/>
        </w:rPr>
        <w:t>1.4 million. Filed Sept. 5.</w:t>
      </w:r>
    </w:p>
    <w:p w14:paraId="617CCEE7" w14:textId="77777777" w:rsidR="00F53E8B" w:rsidRDefault="00F53E8B" w:rsidP="00F53E8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025C262" w14:textId="1669E8C6" w:rsidR="00F53E8B" w:rsidRPr="009E51D1" w:rsidRDefault="00F53E8B" w:rsidP="00F53E8B">
      <w:pPr>
        <w:rPr>
          <w:rFonts w:ascii="Arial" w:hAnsi="Arial" w:cs="Arial"/>
          <w:noProof w:val="0"/>
          <w:sz w:val="20"/>
          <w:szCs w:val="20"/>
        </w:rPr>
      </w:pPr>
      <w:r w:rsidRPr="009E51D1">
        <w:rPr>
          <w:rFonts w:ascii="Arial" w:hAnsi="Arial" w:cs="Arial"/>
          <w:b/>
          <w:bCs/>
          <w:noProof w:val="0"/>
          <w:sz w:val="20"/>
          <w:szCs w:val="20"/>
        </w:rPr>
        <w:t xml:space="preserve">Bottini, Ashton, </w:t>
      </w:r>
      <w:r w:rsidRPr="009E51D1">
        <w:rPr>
          <w:rFonts w:ascii="Arial" w:hAnsi="Arial" w:cs="Arial"/>
          <w:noProof w:val="0"/>
          <w:sz w:val="20"/>
          <w:szCs w:val="20"/>
        </w:rPr>
        <w:t>Marlboro. Seller: L</w:t>
      </w:r>
      <w:r w:rsidR="00B02B30">
        <w:rPr>
          <w:rFonts w:ascii="Arial" w:hAnsi="Arial" w:cs="Arial"/>
          <w:noProof w:val="0"/>
          <w:sz w:val="20"/>
          <w:szCs w:val="20"/>
        </w:rPr>
        <w:t>MD</w:t>
      </w:r>
      <w:r w:rsidRPr="009E51D1">
        <w:rPr>
          <w:rFonts w:ascii="Arial" w:hAnsi="Arial" w:cs="Arial"/>
          <w:noProof w:val="0"/>
          <w:sz w:val="20"/>
          <w:szCs w:val="20"/>
        </w:rPr>
        <w:t xml:space="preserve"> Homes Corp</w:t>
      </w:r>
      <w:r w:rsidR="00B02B30">
        <w:rPr>
          <w:rFonts w:ascii="Arial" w:hAnsi="Arial" w:cs="Arial"/>
          <w:noProof w:val="0"/>
          <w:sz w:val="20"/>
          <w:szCs w:val="20"/>
        </w:rPr>
        <w:t>.</w:t>
      </w:r>
      <w:r w:rsidRPr="009E51D1">
        <w:rPr>
          <w:rFonts w:ascii="Arial" w:hAnsi="Arial" w:cs="Arial"/>
          <w:noProof w:val="0"/>
          <w:sz w:val="20"/>
          <w:szCs w:val="20"/>
        </w:rPr>
        <w:t xml:space="preserve">, Poughkeepsie. Property: in Fishkill.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9E51D1">
        <w:rPr>
          <w:rFonts w:ascii="Arial" w:hAnsi="Arial" w:cs="Arial"/>
          <w:noProof w:val="0"/>
          <w:sz w:val="20"/>
          <w:szCs w:val="20"/>
        </w:rPr>
        <w:t>3.8 million. Filed Sept. 25.</w:t>
      </w:r>
    </w:p>
    <w:p w14:paraId="6AD7BE1C" w14:textId="77777777" w:rsidR="00F53E8B" w:rsidRDefault="00F53E8B" w:rsidP="00F53E8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39F071E" w14:textId="7813BC15" w:rsidR="00F53E8B" w:rsidRPr="009E51D1" w:rsidRDefault="00F53E8B" w:rsidP="00F53E8B">
      <w:pPr>
        <w:rPr>
          <w:rFonts w:ascii="Arial" w:hAnsi="Arial" w:cs="Arial"/>
          <w:noProof w:val="0"/>
          <w:sz w:val="20"/>
          <w:szCs w:val="20"/>
        </w:rPr>
      </w:pPr>
      <w:r w:rsidRPr="009E51D1">
        <w:rPr>
          <w:rFonts w:ascii="Arial" w:hAnsi="Arial" w:cs="Arial"/>
          <w:b/>
          <w:bCs/>
          <w:noProof w:val="0"/>
          <w:sz w:val="20"/>
          <w:szCs w:val="20"/>
        </w:rPr>
        <w:t xml:space="preserve">Heiman, Yosef </w:t>
      </w:r>
      <w:proofErr w:type="gramStart"/>
      <w:r w:rsidRPr="009E51D1">
        <w:rPr>
          <w:rFonts w:ascii="Arial" w:hAnsi="Arial" w:cs="Arial"/>
          <w:b/>
          <w:bCs/>
          <w:noProof w:val="0"/>
          <w:sz w:val="20"/>
          <w:szCs w:val="20"/>
        </w:rPr>
        <w:t>Z</w:t>
      </w:r>
      <w:r w:rsidR="00B02B30">
        <w:rPr>
          <w:rFonts w:ascii="Arial" w:hAnsi="Arial" w:cs="Arial"/>
          <w:b/>
          <w:bCs/>
          <w:noProof w:val="0"/>
          <w:sz w:val="20"/>
          <w:szCs w:val="20"/>
        </w:rPr>
        <w:t>.</w:t>
      </w:r>
      <w:proofErr w:type="gramEnd"/>
      <w:r w:rsidRPr="009E51D1"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r w:rsidRPr="00BD6EE1">
        <w:rPr>
          <w:rFonts w:ascii="Arial" w:hAnsi="Arial" w:cs="Arial"/>
          <w:noProof w:val="0"/>
          <w:sz w:val="20"/>
          <w:szCs w:val="20"/>
        </w:rPr>
        <w:t>and</w:t>
      </w:r>
      <w:r w:rsidRPr="009E51D1">
        <w:rPr>
          <w:rFonts w:ascii="Arial" w:hAnsi="Arial" w:cs="Arial"/>
          <w:b/>
          <w:bCs/>
          <w:noProof w:val="0"/>
          <w:sz w:val="20"/>
          <w:szCs w:val="20"/>
        </w:rPr>
        <w:t xml:space="preserve"> Heiman, </w:t>
      </w:r>
      <w:proofErr w:type="spellStart"/>
      <w:r w:rsidRPr="009E51D1">
        <w:rPr>
          <w:rFonts w:ascii="Arial" w:hAnsi="Arial" w:cs="Arial"/>
          <w:b/>
          <w:bCs/>
          <w:noProof w:val="0"/>
          <w:sz w:val="20"/>
          <w:szCs w:val="20"/>
        </w:rPr>
        <w:t>Raizel</w:t>
      </w:r>
      <w:proofErr w:type="spellEnd"/>
      <w:r w:rsidRPr="009E51D1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9E51D1">
        <w:rPr>
          <w:rFonts w:ascii="Arial" w:hAnsi="Arial" w:cs="Arial"/>
          <w:noProof w:val="0"/>
          <w:sz w:val="20"/>
          <w:szCs w:val="20"/>
        </w:rPr>
        <w:t xml:space="preserve">Monsey. Seller: Blueberry Equities LLC, Monroe. Property: 19 Meron Road, Monsey.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9E51D1">
        <w:rPr>
          <w:rFonts w:ascii="Arial" w:hAnsi="Arial" w:cs="Arial"/>
          <w:noProof w:val="0"/>
          <w:sz w:val="20"/>
          <w:szCs w:val="20"/>
        </w:rPr>
        <w:t>1.3 million. Filed Sept. 6.</w:t>
      </w:r>
    </w:p>
    <w:p w14:paraId="65E18120" w14:textId="77777777" w:rsidR="00F53E8B" w:rsidRDefault="00F53E8B" w:rsidP="00F53E8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6E0B164" w14:textId="28236EC3" w:rsidR="00F53E8B" w:rsidRPr="009E51D1" w:rsidRDefault="00F53E8B" w:rsidP="00F53E8B">
      <w:pPr>
        <w:rPr>
          <w:rFonts w:ascii="Arial" w:hAnsi="Arial" w:cs="Arial"/>
          <w:noProof w:val="0"/>
          <w:sz w:val="20"/>
          <w:szCs w:val="20"/>
        </w:rPr>
      </w:pPr>
      <w:r w:rsidRPr="009E51D1">
        <w:rPr>
          <w:rFonts w:ascii="Arial" w:hAnsi="Arial" w:cs="Arial"/>
          <w:b/>
          <w:bCs/>
          <w:noProof w:val="0"/>
          <w:sz w:val="20"/>
          <w:szCs w:val="20"/>
        </w:rPr>
        <w:t>Living Water Church Corp</w:t>
      </w:r>
      <w:r w:rsidR="00B02B30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9E51D1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proofErr w:type="spellStart"/>
      <w:r w:rsidRPr="009E51D1">
        <w:rPr>
          <w:rFonts w:ascii="Arial" w:hAnsi="Arial" w:cs="Arial"/>
          <w:noProof w:val="0"/>
          <w:sz w:val="20"/>
          <w:szCs w:val="20"/>
        </w:rPr>
        <w:t>LaGrangeville</w:t>
      </w:r>
      <w:proofErr w:type="spellEnd"/>
      <w:r w:rsidRPr="009E51D1">
        <w:rPr>
          <w:rFonts w:ascii="Arial" w:hAnsi="Arial" w:cs="Arial"/>
          <w:noProof w:val="0"/>
          <w:sz w:val="20"/>
          <w:szCs w:val="20"/>
        </w:rPr>
        <w:t xml:space="preserve">. Seller: River Community Church, Poughkeepsie. Property: 260 Mill St., Poughkeepsie.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9E51D1">
        <w:rPr>
          <w:rFonts w:ascii="Arial" w:hAnsi="Arial" w:cs="Arial"/>
          <w:noProof w:val="0"/>
          <w:sz w:val="20"/>
          <w:szCs w:val="20"/>
        </w:rPr>
        <w:t>1.6 million. Filed Sept. 25.</w:t>
      </w:r>
    </w:p>
    <w:p w14:paraId="7DD15358" w14:textId="24993D4E" w:rsidR="1B1A05BC" w:rsidRPr="009A3B4F" w:rsidRDefault="1B1A05BC" w:rsidP="1B1A05BC">
      <w:pPr>
        <w:rPr>
          <w:rFonts w:ascii="Arial" w:hAnsi="Arial" w:cs="Arial"/>
          <w:noProof w:val="0"/>
          <w:color w:val="000000" w:themeColor="text1"/>
        </w:rPr>
      </w:pPr>
    </w:p>
    <w:p w14:paraId="5C5BCF77" w14:textId="77777777" w:rsidR="00A170B5" w:rsidRPr="009A3B4F" w:rsidRDefault="00A170B5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9A3B4F">
        <w:rPr>
          <w:rFonts w:ascii="Arial" w:hAnsi="Arial" w:cs="Arial"/>
          <w:noProof w:val="0"/>
          <w:color w:val="000000" w:themeColor="text1"/>
        </w:rPr>
        <w:t>Below $1 million </w:t>
      </w:r>
    </w:p>
    <w:p w14:paraId="1232C92F" w14:textId="47E6D9AB" w:rsidR="3AE651F9" w:rsidRPr="009A3B4F" w:rsidRDefault="3AE651F9" w:rsidP="3AE651F9">
      <w:pPr>
        <w:rPr>
          <w:rFonts w:ascii="Arial" w:hAnsi="Arial" w:cs="Arial"/>
          <w:noProof w:val="0"/>
          <w:color w:val="000000" w:themeColor="text1"/>
        </w:rPr>
      </w:pPr>
    </w:p>
    <w:p w14:paraId="2300F584" w14:textId="5F0EB674" w:rsidR="00F53E8B" w:rsidRPr="009E51D1" w:rsidRDefault="00F53E8B" w:rsidP="009E51D1">
      <w:pPr>
        <w:rPr>
          <w:rFonts w:ascii="Arial" w:hAnsi="Arial" w:cs="Arial"/>
          <w:noProof w:val="0"/>
          <w:sz w:val="20"/>
          <w:szCs w:val="20"/>
        </w:rPr>
      </w:pPr>
      <w:r w:rsidRPr="009E51D1">
        <w:rPr>
          <w:rFonts w:ascii="Arial" w:hAnsi="Arial" w:cs="Arial"/>
          <w:b/>
          <w:bCs/>
          <w:noProof w:val="0"/>
          <w:sz w:val="20"/>
          <w:szCs w:val="20"/>
        </w:rPr>
        <w:t xml:space="preserve">120 Union LLC, </w:t>
      </w:r>
      <w:r w:rsidRPr="009E51D1">
        <w:rPr>
          <w:rFonts w:ascii="Arial" w:hAnsi="Arial" w:cs="Arial"/>
          <w:noProof w:val="0"/>
          <w:sz w:val="20"/>
          <w:szCs w:val="20"/>
        </w:rPr>
        <w:t xml:space="preserve">Monroe. Seller: Sappleton, </w:t>
      </w:r>
      <w:proofErr w:type="spellStart"/>
      <w:r w:rsidRPr="009E51D1">
        <w:rPr>
          <w:rFonts w:ascii="Arial" w:hAnsi="Arial" w:cs="Arial"/>
          <w:noProof w:val="0"/>
          <w:sz w:val="20"/>
          <w:szCs w:val="20"/>
        </w:rPr>
        <w:t>Nashony</w:t>
      </w:r>
      <w:proofErr w:type="spellEnd"/>
      <w:r w:rsidRPr="009E51D1">
        <w:rPr>
          <w:rFonts w:ascii="Arial" w:hAnsi="Arial" w:cs="Arial"/>
          <w:noProof w:val="0"/>
          <w:sz w:val="20"/>
          <w:szCs w:val="20"/>
        </w:rPr>
        <w:t xml:space="preserve">, Spring Valley. Property: 23 Northbrook Road, Spring Valley.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9E51D1">
        <w:rPr>
          <w:rFonts w:ascii="Arial" w:hAnsi="Arial" w:cs="Arial"/>
          <w:noProof w:val="0"/>
          <w:sz w:val="20"/>
          <w:szCs w:val="20"/>
        </w:rPr>
        <w:t>575,000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9E51D1">
        <w:rPr>
          <w:rFonts w:ascii="Arial" w:hAnsi="Arial" w:cs="Arial"/>
          <w:noProof w:val="0"/>
          <w:sz w:val="20"/>
          <w:szCs w:val="20"/>
        </w:rPr>
        <w:t xml:space="preserve"> Filed Sept. 5.</w:t>
      </w:r>
    </w:p>
    <w:p w14:paraId="4CD46CEA" w14:textId="77777777" w:rsidR="00F53E8B" w:rsidRDefault="00F53E8B" w:rsidP="009E51D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6D791A1" w14:textId="3300C0CB" w:rsidR="00F53E8B" w:rsidRPr="009E51D1" w:rsidRDefault="00F53E8B" w:rsidP="009E51D1">
      <w:pPr>
        <w:rPr>
          <w:rFonts w:ascii="Arial" w:hAnsi="Arial" w:cs="Arial"/>
          <w:noProof w:val="0"/>
          <w:sz w:val="20"/>
          <w:szCs w:val="20"/>
        </w:rPr>
      </w:pPr>
      <w:r w:rsidRPr="009E51D1">
        <w:rPr>
          <w:rFonts w:ascii="Arial" w:hAnsi="Arial" w:cs="Arial"/>
          <w:b/>
          <w:bCs/>
          <w:noProof w:val="0"/>
          <w:sz w:val="20"/>
          <w:szCs w:val="20"/>
        </w:rPr>
        <w:t>18</w:t>
      </w:r>
      <w:r w:rsidR="00B02B30">
        <w:rPr>
          <w:rFonts w:ascii="Arial" w:hAnsi="Arial" w:cs="Arial"/>
          <w:b/>
          <w:bCs/>
          <w:noProof w:val="0"/>
          <w:sz w:val="20"/>
          <w:szCs w:val="20"/>
        </w:rPr>
        <w:t xml:space="preserve"> STER</w:t>
      </w:r>
      <w:r w:rsidRPr="009E51D1">
        <w:rPr>
          <w:rFonts w:ascii="Arial" w:hAnsi="Arial" w:cs="Arial"/>
          <w:b/>
          <w:bCs/>
          <w:noProof w:val="0"/>
          <w:sz w:val="20"/>
          <w:szCs w:val="20"/>
        </w:rPr>
        <w:t xml:space="preserve"> LLC, </w:t>
      </w:r>
      <w:r w:rsidRPr="009E51D1">
        <w:rPr>
          <w:rFonts w:ascii="Arial" w:hAnsi="Arial" w:cs="Arial"/>
          <w:noProof w:val="0"/>
          <w:sz w:val="20"/>
          <w:szCs w:val="20"/>
        </w:rPr>
        <w:t xml:space="preserve">Kingston. Seller: James E. Nelson, Poughkeepsie. Property: 272 Hobbs Lane, Clinton Corners.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9E51D1">
        <w:rPr>
          <w:rFonts w:ascii="Arial" w:hAnsi="Arial" w:cs="Arial"/>
          <w:noProof w:val="0"/>
          <w:sz w:val="20"/>
          <w:szCs w:val="20"/>
        </w:rPr>
        <w:t>125,500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9E51D1">
        <w:rPr>
          <w:rFonts w:ascii="Arial" w:hAnsi="Arial" w:cs="Arial"/>
          <w:noProof w:val="0"/>
          <w:sz w:val="20"/>
          <w:szCs w:val="20"/>
        </w:rPr>
        <w:t xml:space="preserve"> Filed Sept. 28.</w:t>
      </w:r>
    </w:p>
    <w:p w14:paraId="51B6B170" w14:textId="77777777" w:rsidR="00F53E8B" w:rsidRDefault="00F53E8B" w:rsidP="009E51D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6FAD509" w14:textId="06B5DD97" w:rsidR="00F53E8B" w:rsidRPr="009E51D1" w:rsidRDefault="00F53E8B" w:rsidP="009E51D1">
      <w:pPr>
        <w:rPr>
          <w:rFonts w:ascii="Arial" w:hAnsi="Arial" w:cs="Arial"/>
          <w:noProof w:val="0"/>
          <w:sz w:val="20"/>
          <w:szCs w:val="20"/>
        </w:rPr>
      </w:pPr>
      <w:r w:rsidRPr="009E51D1">
        <w:rPr>
          <w:rFonts w:ascii="Arial" w:hAnsi="Arial" w:cs="Arial"/>
          <w:b/>
          <w:bCs/>
          <w:noProof w:val="0"/>
          <w:sz w:val="20"/>
          <w:szCs w:val="20"/>
        </w:rPr>
        <w:t xml:space="preserve">27 Ewing LLC, </w:t>
      </w:r>
      <w:r w:rsidRPr="009E51D1">
        <w:rPr>
          <w:rFonts w:ascii="Arial" w:hAnsi="Arial" w:cs="Arial"/>
          <w:noProof w:val="0"/>
          <w:sz w:val="20"/>
          <w:szCs w:val="20"/>
        </w:rPr>
        <w:t>Spring Valley. Seller: Yvon</w:t>
      </w:r>
      <w:r w:rsidR="00B02B30">
        <w:rPr>
          <w:rFonts w:ascii="Arial" w:hAnsi="Arial" w:cs="Arial"/>
          <w:noProof w:val="0"/>
          <w:sz w:val="20"/>
          <w:szCs w:val="20"/>
        </w:rPr>
        <w:t xml:space="preserve"> Charles</w:t>
      </w:r>
      <w:r w:rsidRPr="009E51D1">
        <w:rPr>
          <w:rFonts w:ascii="Arial" w:hAnsi="Arial" w:cs="Arial"/>
          <w:noProof w:val="0"/>
          <w:sz w:val="20"/>
          <w:szCs w:val="20"/>
        </w:rPr>
        <w:t xml:space="preserve">, Spring Valley. Property: 27 Ewing Ave., Spring Valley.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9E51D1">
        <w:rPr>
          <w:rFonts w:ascii="Arial" w:hAnsi="Arial" w:cs="Arial"/>
          <w:noProof w:val="0"/>
          <w:sz w:val="20"/>
          <w:szCs w:val="20"/>
        </w:rPr>
        <w:t>730,000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9E51D1">
        <w:rPr>
          <w:rFonts w:ascii="Arial" w:hAnsi="Arial" w:cs="Arial"/>
          <w:noProof w:val="0"/>
          <w:sz w:val="20"/>
          <w:szCs w:val="20"/>
        </w:rPr>
        <w:t xml:space="preserve"> Filed Sept. 1.</w:t>
      </w:r>
    </w:p>
    <w:p w14:paraId="7182318F" w14:textId="77777777" w:rsidR="00F53E8B" w:rsidRDefault="00F53E8B" w:rsidP="009E51D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FCB8460" w14:textId="68C1E52F" w:rsidR="00F53E8B" w:rsidRPr="009E51D1" w:rsidRDefault="00F53E8B" w:rsidP="009E51D1">
      <w:pPr>
        <w:rPr>
          <w:rFonts w:ascii="Arial" w:hAnsi="Arial" w:cs="Arial"/>
          <w:noProof w:val="0"/>
          <w:sz w:val="20"/>
          <w:szCs w:val="20"/>
        </w:rPr>
      </w:pPr>
      <w:r w:rsidRPr="009E51D1">
        <w:rPr>
          <w:rFonts w:ascii="Arial" w:hAnsi="Arial" w:cs="Arial"/>
          <w:b/>
          <w:bCs/>
          <w:noProof w:val="0"/>
          <w:sz w:val="20"/>
          <w:szCs w:val="20"/>
        </w:rPr>
        <w:t xml:space="preserve">2710 Beekman LLC, </w:t>
      </w:r>
      <w:r w:rsidRPr="009E51D1">
        <w:rPr>
          <w:rFonts w:ascii="Arial" w:hAnsi="Arial" w:cs="Arial"/>
          <w:noProof w:val="0"/>
          <w:sz w:val="20"/>
          <w:szCs w:val="20"/>
        </w:rPr>
        <w:t xml:space="preserve">Poughkeepsie. Seller: </w:t>
      </w:r>
      <w:proofErr w:type="spellStart"/>
      <w:r w:rsidRPr="009E51D1">
        <w:rPr>
          <w:rFonts w:ascii="Arial" w:hAnsi="Arial" w:cs="Arial"/>
          <w:noProof w:val="0"/>
          <w:sz w:val="20"/>
          <w:szCs w:val="20"/>
        </w:rPr>
        <w:t>Suben</w:t>
      </w:r>
      <w:proofErr w:type="spellEnd"/>
      <w:r w:rsidRPr="009E51D1">
        <w:rPr>
          <w:rFonts w:ascii="Arial" w:hAnsi="Arial" w:cs="Arial"/>
          <w:noProof w:val="0"/>
          <w:sz w:val="20"/>
          <w:szCs w:val="20"/>
        </w:rPr>
        <w:t xml:space="preserve"> LLC, Poughkeepsie. Property: in Poughkeepsie.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9E51D1">
        <w:rPr>
          <w:rFonts w:ascii="Arial" w:hAnsi="Arial" w:cs="Arial"/>
          <w:noProof w:val="0"/>
          <w:sz w:val="20"/>
          <w:szCs w:val="20"/>
        </w:rPr>
        <w:t>145,000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9E51D1">
        <w:rPr>
          <w:rFonts w:ascii="Arial" w:hAnsi="Arial" w:cs="Arial"/>
          <w:noProof w:val="0"/>
          <w:sz w:val="20"/>
          <w:szCs w:val="20"/>
        </w:rPr>
        <w:t xml:space="preserve"> Filed Sept. 29.</w:t>
      </w:r>
    </w:p>
    <w:p w14:paraId="5E3A2554" w14:textId="77777777" w:rsidR="00F53E8B" w:rsidRDefault="00F53E8B" w:rsidP="009E51D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DA22300" w14:textId="454D364C" w:rsidR="00F53E8B" w:rsidRPr="009E51D1" w:rsidRDefault="00F53E8B" w:rsidP="009E51D1">
      <w:pPr>
        <w:rPr>
          <w:rFonts w:ascii="Arial" w:hAnsi="Arial" w:cs="Arial"/>
          <w:noProof w:val="0"/>
          <w:sz w:val="20"/>
          <w:szCs w:val="20"/>
        </w:rPr>
      </w:pPr>
      <w:r w:rsidRPr="009E51D1">
        <w:rPr>
          <w:rFonts w:ascii="Arial" w:hAnsi="Arial" w:cs="Arial"/>
          <w:b/>
          <w:bCs/>
          <w:noProof w:val="0"/>
          <w:sz w:val="20"/>
          <w:szCs w:val="20"/>
        </w:rPr>
        <w:t xml:space="preserve">34 Orchard LLC, </w:t>
      </w:r>
      <w:r w:rsidRPr="009E51D1">
        <w:rPr>
          <w:rFonts w:ascii="Arial" w:hAnsi="Arial" w:cs="Arial"/>
          <w:noProof w:val="0"/>
          <w:sz w:val="20"/>
          <w:szCs w:val="20"/>
        </w:rPr>
        <w:t>Spring Valley. Seller: Cascade Funding Mortgage Trust</w:t>
      </w:r>
      <w:r w:rsidR="00B02B30">
        <w:rPr>
          <w:rFonts w:ascii="Arial" w:hAnsi="Arial" w:cs="Arial"/>
          <w:noProof w:val="0"/>
          <w:sz w:val="20"/>
          <w:szCs w:val="20"/>
        </w:rPr>
        <w:t xml:space="preserve">, </w:t>
      </w:r>
      <w:r w:rsidRPr="009E51D1">
        <w:rPr>
          <w:rFonts w:ascii="Arial" w:hAnsi="Arial" w:cs="Arial"/>
          <w:noProof w:val="0"/>
          <w:sz w:val="20"/>
          <w:szCs w:val="20"/>
        </w:rPr>
        <w:t xml:space="preserve">et al, Houston, Texas. Property: 31 Orchard St., Spring Valley.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9E51D1">
        <w:rPr>
          <w:rFonts w:ascii="Arial" w:hAnsi="Arial" w:cs="Arial"/>
          <w:noProof w:val="0"/>
          <w:sz w:val="20"/>
          <w:szCs w:val="20"/>
        </w:rPr>
        <w:t>449,000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9E51D1">
        <w:rPr>
          <w:rFonts w:ascii="Arial" w:hAnsi="Arial" w:cs="Arial"/>
          <w:noProof w:val="0"/>
          <w:sz w:val="20"/>
          <w:szCs w:val="20"/>
        </w:rPr>
        <w:t xml:space="preserve"> Filed Sept. 1.</w:t>
      </w:r>
    </w:p>
    <w:p w14:paraId="40B631CA" w14:textId="77777777" w:rsidR="00F53E8B" w:rsidRDefault="00F53E8B" w:rsidP="009E51D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025A5D2" w14:textId="6C797E92" w:rsidR="00F53E8B" w:rsidRPr="009E51D1" w:rsidRDefault="00F53E8B" w:rsidP="009E51D1">
      <w:pPr>
        <w:rPr>
          <w:rFonts w:ascii="Arial" w:hAnsi="Arial" w:cs="Arial"/>
          <w:noProof w:val="0"/>
          <w:sz w:val="20"/>
          <w:szCs w:val="20"/>
        </w:rPr>
      </w:pPr>
      <w:r w:rsidRPr="009E51D1">
        <w:rPr>
          <w:rFonts w:ascii="Arial" w:hAnsi="Arial" w:cs="Arial"/>
          <w:b/>
          <w:bCs/>
          <w:noProof w:val="0"/>
          <w:sz w:val="20"/>
          <w:szCs w:val="20"/>
        </w:rPr>
        <w:t>4 White Gate Apt</w:t>
      </w:r>
      <w:r w:rsidR="00B02B30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9E51D1">
        <w:rPr>
          <w:rFonts w:ascii="Arial" w:hAnsi="Arial" w:cs="Arial"/>
          <w:b/>
          <w:bCs/>
          <w:noProof w:val="0"/>
          <w:sz w:val="20"/>
          <w:szCs w:val="20"/>
        </w:rPr>
        <w:t xml:space="preserve"> L LLC, </w:t>
      </w:r>
      <w:r w:rsidRPr="009E51D1">
        <w:rPr>
          <w:rFonts w:ascii="Arial" w:hAnsi="Arial" w:cs="Arial"/>
          <w:noProof w:val="0"/>
          <w:sz w:val="20"/>
          <w:szCs w:val="20"/>
        </w:rPr>
        <w:t>Beacon. Seller: John F</w:t>
      </w:r>
      <w:r w:rsidR="00B02B30">
        <w:rPr>
          <w:rFonts w:ascii="Arial" w:hAnsi="Arial" w:cs="Arial"/>
          <w:noProof w:val="0"/>
          <w:sz w:val="20"/>
          <w:szCs w:val="20"/>
        </w:rPr>
        <w:t>. Gottwald</w:t>
      </w:r>
      <w:r w:rsidRPr="009E51D1">
        <w:rPr>
          <w:rFonts w:ascii="Arial" w:hAnsi="Arial" w:cs="Arial"/>
          <w:noProof w:val="0"/>
          <w:sz w:val="20"/>
          <w:szCs w:val="20"/>
        </w:rPr>
        <w:t xml:space="preserve">, Wappingers Falls. Property: in Wappinger.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9E51D1">
        <w:rPr>
          <w:rFonts w:ascii="Arial" w:hAnsi="Arial" w:cs="Arial"/>
          <w:noProof w:val="0"/>
          <w:sz w:val="20"/>
          <w:szCs w:val="20"/>
        </w:rPr>
        <w:t>195,000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9E51D1">
        <w:rPr>
          <w:rFonts w:ascii="Arial" w:hAnsi="Arial" w:cs="Arial"/>
          <w:noProof w:val="0"/>
          <w:sz w:val="20"/>
          <w:szCs w:val="20"/>
        </w:rPr>
        <w:t xml:space="preserve"> Filed Sept. 21.</w:t>
      </w:r>
    </w:p>
    <w:p w14:paraId="3D73FC55" w14:textId="77777777" w:rsidR="00F53E8B" w:rsidRDefault="00F53E8B" w:rsidP="009E51D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F573591" w14:textId="0AD4BCA4" w:rsidR="00F53E8B" w:rsidRPr="009E51D1" w:rsidRDefault="00F53E8B" w:rsidP="009E51D1">
      <w:pPr>
        <w:rPr>
          <w:rFonts w:ascii="Arial" w:hAnsi="Arial" w:cs="Arial"/>
          <w:noProof w:val="0"/>
          <w:sz w:val="20"/>
          <w:szCs w:val="20"/>
        </w:rPr>
      </w:pPr>
      <w:r w:rsidRPr="009E51D1">
        <w:rPr>
          <w:rFonts w:ascii="Arial" w:hAnsi="Arial" w:cs="Arial"/>
          <w:b/>
          <w:bCs/>
          <w:noProof w:val="0"/>
          <w:sz w:val="20"/>
          <w:szCs w:val="20"/>
        </w:rPr>
        <w:t>75 Twin Ave</w:t>
      </w:r>
      <w:r w:rsidR="00B02B30">
        <w:rPr>
          <w:rFonts w:ascii="Arial" w:hAnsi="Arial" w:cs="Arial"/>
          <w:b/>
          <w:bCs/>
          <w:noProof w:val="0"/>
          <w:sz w:val="20"/>
          <w:szCs w:val="20"/>
        </w:rPr>
        <w:t>nue</w:t>
      </w:r>
      <w:r w:rsidRPr="009E51D1">
        <w:rPr>
          <w:rFonts w:ascii="Arial" w:hAnsi="Arial" w:cs="Arial"/>
          <w:b/>
          <w:bCs/>
          <w:noProof w:val="0"/>
          <w:sz w:val="20"/>
          <w:szCs w:val="20"/>
        </w:rPr>
        <w:t xml:space="preserve"> 102 LLC, </w:t>
      </w:r>
      <w:r w:rsidRPr="009E51D1">
        <w:rPr>
          <w:rFonts w:ascii="Arial" w:hAnsi="Arial" w:cs="Arial"/>
          <w:noProof w:val="0"/>
          <w:sz w:val="20"/>
          <w:szCs w:val="20"/>
        </w:rPr>
        <w:t xml:space="preserve">Spring Valley. Seller: 73-75 Twin Development LLC, New York. Property: 75 Twin Ave., Spring Valley.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9E51D1">
        <w:rPr>
          <w:rFonts w:ascii="Arial" w:hAnsi="Arial" w:cs="Arial"/>
          <w:noProof w:val="0"/>
          <w:sz w:val="20"/>
          <w:szCs w:val="20"/>
        </w:rPr>
        <w:t>849,000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9E51D1">
        <w:rPr>
          <w:rFonts w:ascii="Arial" w:hAnsi="Arial" w:cs="Arial"/>
          <w:noProof w:val="0"/>
          <w:sz w:val="20"/>
          <w:szCs w:val="20"/>
        </w:rPr>
        <w:t xml:space="preserve"> Filed Sept. 6.</w:t>
      </w:r>
    </w:p>
    <w:p w14:paraId="23FA4859" w14:textId="77777777" w:rsidR="00F53E8B" w:rsidRDefault="00F53E8B" w:rsidP="009E51D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FAED212" w14:textId="7A964B41" w:rsidR="00F53E8B" w:rsidRPr="009E51D1" w:rsidRDefault="00F53E8B" w:rsidP="009E51D1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9E51D1">
        <w:rPr>
          <w:rFonts w:ascii="Arial" w:hAnsi="Arial" w:cs="Arial"/>
          <w:b/>
          <w:bCs/>
          <w:noProof w:val="0"/>
          <w:sz w:val="20"/>
          <w:szCs w:val="20"/>
        </w:rPr>
        <w:t>Acero</w:t>
      </w:r>
      <w:proofErr w:type="spellEnd"/>
      <w:r w:rsidRPr="009E51D1">
        <w:rPr>
          <w:rFonts w:ascii="Arial" w:hAnsi="Arial" w:cs="Arial"/>
          <w:b/>
          <w:bCs/>
          <w:noProof w:val="0"/>
          <w:sz w:val="20"/>
          <w:szCs w:val="20"/>
        </w:rPr>
        <w:t xml:space="preserve">, Pedro M., </w:t>
      </w:r>
      <w:r w:rsidRPr="009E51D1">
        <w:rPr>
          <w:rFonts w:ascii="Arial" w:hAnsi="Arial" w:cs="Arial"/>
          <w:noProof w:val="0"/>
          <w:sz w:val="20"/>
          <w:szCs w:val="20"/>
        </w:rPr>
        <w:t>Poughkeepsie. Seller: H</w:t>
      </w:r>
      <w:r w:rsidR="00B02B30">
        <w:rPr>
          <w:rFonts w:ascii="Arial" w:hAnsi="Arial" w:cs="Arial"/>
          <w:noProof w:val="0"/>
          <w:sz w:val="20"/>
          <w:szCs w:val="20"/>
        </w:rPr>
        <w:t>B</w:t>
      </w:r>
      <w:r w:rsidRPr="009E51D1">
        <w:rPr>
          <w:rFonts w:ascii="Arial" w:hAnsi="Arial" w:cs="Arial"/>
          <w:noProof w:val="0"/>
          <w:sz w:val="20"/>
          <w:szCs w:val="20"/>
        </w:rPr>
        <w:t xml:space="preserve">1 Alternative Holdings LLC, Houston, Texas. Property: 30 Johnson Road, </w:t>
      </w:r>
      <w:proofErr w:type="spellStart"/>
      <w:r w:rsidRPr="009E51D1">
        <w:rPr>
          <w:rFonts w:ascii="Arial" w:hAnsi="Arial" w:cs="Arial"/>
          <w:noProof w:val="0"/>
          <w:sz w:val="20"/>
          <w:szCs w:val="20"/>
        </w:rPr>
        <w:t>LaGrangeville</w:t>
      </w:r>
      <w:proofErr w:type="spellEnd"/>
      <w:r w:rsidRPr="009E51D1">
        <w:rPr>
          <w:rFonts w:ascii="Arial" w:hAnsi="Arial" w:cs="Arial"/>
          <w:noProof w:val="0"/>
          <w:sz w:val="20"/>
          <w:szCs w:val="20"/>
        </w:rPr>
        <w:t xml:space="preserve">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9E51D1">
        <w:rPr>
          <w:rFonts w:ascii="Arial" w:hAnsi="Arial" w:cs="Arial"/>
          <w:noProof w:val="0"/>
          <w:sz w:val="20"/>
          <w:szCs w:val="20"/>
        </w:rPr>
        <w:t>200,000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9E51D1">
        <w:rPr>
          <w:rFonts w:ascii="Arial" w:hAnsi="Arial" w:cs="Arial"/>
          <w:noProof w:val="0"/>
          <w:sz w:val="20"/>
          <w:szCs w:val="20"/>
        </w:rPr>
        <w:t xml:space="preserve"> Filed Sept. 21.</w:t>
      </w:r>
    </w:p>
    <w:p w14:paraId="1081D9C9" w14:textId="77777777" w:rsidR="00F53E8B" w:rsidRDefault="00F53E8B" w:rsidP="009E51D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0BDC093" w14:textId="1D0FEBD5" w:rsidR="00F53E8B" w:rsidRPr="009E51D1" w:rsidRDefault="00F53E8B" w:rsidP="009E51D1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9E51D1">
        <w:rPr>
          <w:rFonts w:ascii="Arial" w:hAnsi="Arial" w:cs="Arial"/>
          <w:b/>
          <w:bCs/>
          <w:noProof w:val="0"/>
          <w:sz w:val="20"/>
          <w:szCs w:val="20"/>
        </w:rPr>
        <w:t>Ahchouch</w:t>
      </w:r>
      <w:proofErr w:type="spellEnd"/>
      <w:r w:rsidRPr="009E51D1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proofErr w:type="spellStart"/>
      <w:r w:rsidRPr="009E51D1">
        <w:rPr>
          <w:rFonts w:ascii="Arial" w:hAnsi="Arial" w:cs="Arial"/>
          <w:b/>
          <w:bCs/>
          <w:noProof w:val="0"/>
          <w:sz w:val="20"/>
          <w:szCs w:val="20"/>
        </w:rPr>
        <w:t>Abdelrhafour</w:t>
      </w:r>
      <w:proofErr w:type="spellEnd"/>
      <w:r w:rsidRPr="009E51D1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9E51D1">
        <w:rPr>
          <w:rFonts w:ascii="Arial" w:hAnsi="Arial" w:cs="Arial"/>
          <w:noProof w:val="0"/>
          <w:sz w:val="20"/>
          <w:szCs w:val="20"/>
        </w:rPr>
        <w:t>Bronx. Seller: US Bank Trust Co</w:t>
      </w:r>
      <w:r w:rsidR="00B02B30">
        <w:rPr>
          <w:rFonts w:ascii="Arial" w:hAnsi="Arial" w:cs="Arial"/>
          <w:noProof w:val="0"/>
          <w:sz w:val="20"/>
          <w:szCs w:val="20"/>
        </w:rPr>
        <w:t>mpany</w:t>
      </w:r>
      <w:r w:rsidRPr="009E51D1">
        <w:rPr>
          <w:rFonts w:ascii="Arial" w:hAnsi="Arial" w:cs="Arial"/>
          <w:noProof w:val="0"/>
          <w:sz w:val="20"/>
          <w:szCs w:val="20"/>
        </w:rPr>
        <w:t xml:space="preserve"> Nat</w:t>
      </w:r>
      <w:r w:rsidR="00B02B30">
        <w:rPr>
          <w:rFonts w:ascii="Arial" w:hAnsi="Arial" w:cs="Arial"/>
          <w:noProof w:val="0"/>
          <w:sz w:val="20"/>
          <w:szCs w:val="20"/>
        </w:rPr>
        <w:t>ional</w:t>
      </w:r>
      <w:r w:rsidRPr="009E51D1">
        <w:rPr>
          <w:rFonts w:ascii="Arial" w:hAnsi="Arial" w:cs="Arial"/>
          <w:noProof w:val="0"/>
          <w:sz w:val="20"/>
          <w:szCs w:val="20"/>
        </w:rPr>
        <w:t xml:space="preserve"> Assoc</w:t>
      </w:r>
      <w:r w:rsidR="00B02B30">
        <w:rPr>
          <w:rFonts w:ascii="Arial" w:hAnsi="Arial" w:cs="Arial"/>
          <w:noProof w:val="0"/>
          <w:sz w:val="20"/>
          <w:szCs w:val="20"/>
        </w:rPr>
        <w:t>iation</w:t>
      </w:r>
      <w:r w:rsidRPr="009E51D1">
        <w:rPr>
          <w:rFonts w:ascii="Arial" w:hAnsi="Arial" w:cs="Arial"/>
          <w:noProof w:val="0"/>
          <w:sz w:val="20"/>
          <w:szCs w:val="20"/>
        </w:rPr>
        <w:t xml:space="preserve">, West Palm Beach, Florida. Property: 25 Woodcliff Ave., Poughkeepsie.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9E51D1">
        <w:rPr>
          <w:rFonts w:ascii="Arial" w:hAnsi="Arial" w:cs="Arial"/>
          <w:noProof w:val="0"/>
          <w:sz w:val="20"/>
          <w:szCs w:val="20"/>
        </w:rPr>
        <w:t>176,500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9E51D1">
        <w:rPr>
          <w:rFonts w:ascii="Arial" w:hAnsi="Arial" w:cs="Arial"/>
          <w:noProof w:val="0"/>
          <w:sz w:val="20"/>
          <w:szCs w:val="20"/>
        </w:rPr>
        <w:t xml:space="preserve"> Filed Sept. 26.</w:t>
      </w:r>
    </w:p>
    <w:p w14:paraId="12835C76" w14:textId="77777777" w:rsidR="00F53E8B" w:rsidRDefault="00F53E8B" w:rsidP="009E51D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A919E8A" w14:textId="40C43033" w:rsidR="00F53E8B" w:rsidRPr="009E51D1" w:rsidRDefault="00F53E8B" w:rsidP="009E51D1">
      <w:pPr>
        <w:rPr>
          <w:rFonts w:ascii="Arial" w:hAnsi="Arial" w:cs="Arial"/>
          <w:noProof w:val="0"/>
          <w:sz w:val="20"/>
          <w:szCs w:val="20"/>
        </w:rPr>
      </w:pPr>
      <w:r w:rsidRPr="009E51D1">
        <w:rPr>
          <w:rFonts w:ascii="Arial" w:hAnsi="Arial" w:cs="Arial"/>
          <w:b/>
          <w:bCs/>
          <w:noProof w:val="0"/>
          <w:sz w:val="20"/>
          <w:szCs w:val="20"/>
        </w:rPr>
        <w:t>B</w:t>
      </w:r>
      <w:r w:rsidR="00B02B30">
        <w:rPr>
          <w:rFonts w:ascii="Arial" w:hAnsi="Arial" w:cs="Arial"/>
          <w:b/>
          <w:bCs/>
          <w:noProof w:val="0"/>
          <w:sz w:val="20"/>
          <w:szCs w:val="20"/>
        </w:rPr>
        <w:t>EEC</w:t>
      </w:r>
      <w:r w:rsidRPr="009E51D1">
        <w:rPr>
          <w:rFonts w:ascii="Arial" w:hAnsi="Arial" w:cs="Arial"/>
          <w:b/>
          <w:bCs/>
          <w:noProof w:val="0"/>
          <w:sz w:val="20"/>
          <w:szCs w:val="20"/>
        </w:rPr>
        <w:t xml:space="preserve"> LLC, </w:t>
      </w:r>
      <w:r w:rsidRPr="009E51D1">
        <w:rPr>
          <w:rFonts w:ascii="Arial" w:hAnsi="Arial" w:cs="Arial"/>
          <w:noProof w:val="0"/>
          <w:sz w:val="20"/>
          <w:szCs w:val="20"/>
        </w:rPr>
        <w:t>Spring Valley. Seller: Carol L Zane Irrevocable Trust</w:t>
      </w:r>
      <w:r w:rsidR="00B02B30">
        <w:rPr>
          <w:rFonts w:ascii="Arial" w:hAnsi="Arial" w:cs="Arial"/>
          <w:noProof w:val="0"/>
          <w:sz w:val="20"/>
          <w:szCs w:val="20"/>
        </w:rPr>
        <w:t>,</w:t>
      </w:r>
      <w:r w:rsidRPr="009E51D1">
        <w:rPr>
          <w:rFonts w:ascii="Arial" w:hAnsi="Arial" w:cs="Arial"/>
          <w:noProof w:val="0"/>
          <w:sz w:val="20"/>
          <w:szCs w:val="20"/>
        </w:rPr>
        <w:t xml:space="preserve"> et al, Portland, Oregon. Property: 8 Beechwood Lane, Garnerville.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9E51D1">
        <w:rPr>
          <w:rFonts w:ascii="Arial" w:hAnsi="Arial" w:cs="Arial"/>
          <w:noProof w:val="0"/>
          <w:sz w:val="20"/>
          <w:szCs w:val="20"/>
        </w:rPr>
        <w:t>557,000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9E51D1">
        <w:rPr>
          <w:rFonts w:ascii="Arial" w:hAnsi="Arial" w:cs="Arial"/>
          <w:noProof w:val="0"/>
          <w:sz w:val="20"/>
          <w:szCs w:val="20"/>
        </w:rPr>
        <w:t xml:space="preserve"> Filed Sept. 6.</w:t>
      </w:r>
    </w:p>
    <w:p w14:paraId="22767859" w14:textId="77777777" w:rsidR="00F53E8B" w:rsidRDefault="00F53E8B" w:rsidP="009E51D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F7C1DDA" w14:textId="4179D9B0" w:rsidR="00F53E8B" w:rsidRPr="009E51D1" w:rsidRDefault="00F53E8B" w:rsidP="009E51D1">
      <w:pPr>
        <w:rPr>
          <w:rFonts w:ascii="Arial" w:hAnsi="Arial" w:cs="Arial"/>
          <w:noProof w:val="0"/>
          <w:sz w:val="20"/>
          <w:szCs w:val="20"/>
        </w:rPr>
      </w:pPr>
      <w:r w:rsidRPr="009E51D1">
        <w:rPr>
          <w:rFonts w:ascii="Arial" w:hAnsi="Arial" w:cs="Arial"/>
          <w:b/>
          <w:bCs/>
          <w:noProof w:val="0"/>
          <w:sz w:val="20"/>
          <w:szCs w:val="20"/>
        </w:rPr>
        <w:t xml:space="preserve">Bravo, Manuel </w:t>
      </w:r>
      <w:proofErr w:type="gramStart"/>
      <w:r w:rsidRPr="009E51D1">
        <w:rPr>
          <w:rFonts w:ascii="Arial" w:hAnsi="Arial" w:cs="Arial"/>
          <w:b/>
          <w:bCs/>
          <w:noProof w:val="0"/>
          <w:sz w:val="20"/>
          <w:szCs w:val="20"/>
        </w:rPr>
        <w:t>R.</w:t>
      </w:r>
      <w:proofErr w:type="gramEnd"/>
      <w:r w:rsidRPr="009E51D1"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r w:rsidRPr="00BD6EE1">
        <w:rPr>
          <w:rFonts w:ascii="Arial" w:hAnsi="Arial" w:cs="Arial"/>
          <w:noProof w:val="0"/>
          <w:sz w:val="20"/>
          <w:szCs w:val="20"/>
        </w:rPr>
        <w:t>and</w:t>
      </w:r>
      <w:r w:rsidRPr="009E51D1">
        <w:rPr>
          <w:rFonts w:ascii="Arial" w:hAnsi="Arial" w:cs="Arial"/>
          <w:b/>
          <w:bCs/>
          <w:noProof w:val="0"/>
          <w:sz w:val="20"/>
          <w:szCs w:val="20"/>
        </w:rPr>
        <w:t xml:space="preserve"> Lourdes C</w:t>
      </w:r>
      <w:r w:rsidR="00BD6EE1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9E51D1"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proofErr w:type="spellStart"/>
      <w:r w:rsidRPr="009E51D1">
        <w:rPr>
          <w:rFonts w:ascii="Arial" w:hAnsi="Arial" w:cs="Arial"/>
          <w:b/>
          <w:bCs/>
          <w:noProof w:val="0"/>
          <w:sz w:val="20"/>
          <w:szCs w:val="20"/>
        </w:rPr>
        <w:t>Patino</w:t>
      </w:r>
      <w:proofErr w:type="spellEnd"/>
      <w:r w:rsidRPr="009E51D1">
        <w:rPr>
          <w:rFonts w:ascii="Arial" w:hAnsi="Arial" w:cs="Arial"/>
          <w:b/>
          <w:bCs/>
          <w:noProof w:val="0"/>
          <w:sz w:val="20"/>
          <w:szCs w:val="20"/>
        </w:rPr>
        <w:t xml:space="preserve"> Munoz, </w:t>
      </w:r>
      <w:r w:rsidRPr="009E51D1">
        <w:rPr>
          <w:rFonts w:ascii="Arial" w:hAnsi="Arial" w:cs="Arial"/>
          <w:noProof w:val="0"/>
          <w:sz w:val="20"/>
          <w:szCs w:val="20"/>
        </w:rPr>
        <w:t>Hopewell Junction. Seller: Federal Home Loan Mortgage Corp</w:t>
      </w:r>
      <w:r w:rsidR="00B02B30">
        <w:rPr>
          <w:rFonts w:ascii="Arial" w:hAnsi="Arial" w:cs="Arial"/>
          <w:noProof w:val="0"/>
          <w:sz w:val="20"/>
          <w:szCs w:val="20"/>
        </w:rPr>
        <w:t>.</w:t>
      </w:r>
      <w:r w:rsidRPr="009E51D1">
        <w:rPr>
          <w:rFonts w:ascii="Arial" w:hAnsi="Arial" w:cs="Arial"/>
          <w:noProof w:val="0"/>
          <w:sz w:val="20"/>
          <w:szCs w:val="20"/>
        </w:rPr>
        <w:t xml:space="preserve">, Plano, Texas. Property: in Poughkeepsie.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9E51D1">
        <w:rPr>
          <w:rFonts w:ascii="Arial" w:hAnsi="Arial" w:cs="Arial"/>
          <w:noProof w:val="0"/>
          <w:sz w:val="20"/>
          <w:szCs w:val="20"/>
        </w:rPr>
        <w:t>210,000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9E51D1">
        <w:rPr>
          <w:rFonts w:ascii="Arial" w:hAnsi="Arial" w:cs="Arial"/>
          <w:noProof w:val="0"/>
          <w:sz w:val="20"/>
          <w:szCs w:val="20"/>
        </w:rPr>
        <w:t xml:space="preserve"> Filed Sept. 25.</w:t>
      </w:r>
    </w:p>
    <w:p w14:paraId="7C4E04D7" w14:textId="77777777" w:rsidR="00F53E8B" w:rsidRDefault="00F53E8B" w:rsidP="009E51D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79208A4" w14:textId="322AD500" w:rsidR="00F53E8B" w:rsidRPr="009E51D1" w:rsidRDefault="00F53E8B" w:rsidP="009E51D1">
      <w:pPr>
        <w:rPr>
          <w:rFonts w:ascii="Arial" w:hAnsi="Arial" w:cs="Arial"/>
          <w:noProof w:val="0"/>
          <w:sz w:val="20"/>
          <w:szCs w:val="20"/>
        </w:rPr>
      </w:pPr>
      <w:r w:rsidRPr="009E51D1">
        <w:rPr>
          <w:rFonts w:ascii="Arial" w:hAnsi="Arial" w:cs="Arial"/>
          <w:b/>
          <w:bCs/>
          <w:noProof w:val="0"/>
          <w:sz w:val="20"/>
          <w:szCs w:val="20"/>
        </w:rPr>
        <w:lastRenderedPageBreak/>
        <w:t>Champion Properties Inc</w:t>
      </w:r>
      <w:r w:rsidR="00B02B30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9E51D1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9E51D1">
        <w:rPr>
          <w:rFonts w:ascii="Arial" w:hAnsi="Arial" w:cs="Arial"/>
          <w:noProof w:val="0"/>
          <w:sz w:val="20"/>
          <w:szCs w:val="20"/>
        </w:rPr>
        <w:t>Staatsburg. Seller: Charles and Amy Curran, Hyde Park. Property: 59 Greentree Drive S</w:t>
      </w:r>
      <w:r w:rsidR="00B02B30">
        <w:rPr>
          <w:rFonts w:ascii="Arial" w:hAnsi="Arial" w:cs="Arial"/>
          <w:noProof w:val="0"/>
          <w:sz w:val="20"/>
          <w:szCs w:val="20"/>
        </w:rPr>
        <w:t>outh</w:t>
      </w:r>
      <w:r w:rsidRPr="009E51D1">
        <w:rPr>
          <w:rFonts w:ascii="Arial" w:hAnsi="Arial" w:cs="Arial"/>
          <w:noProof w:val="0"/>
          <w:sz w:val="20"/>
          <w:szCs w:val="20"/>
        </w:rPr>
        <w:t xml:space="preserve">, Hyde Park.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9E51D1">
        <w:rPr>
          <w:rFonts w:ascii="Arial" w:hAnsi="Arial" w:cs="Arial"/>
          <w:noProof w:val="0"/>
          <w:sz w:val="20"/>
          <w:szCs w:val="20"/>
        </w:rPr>
        <w:t>265,000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9E51D1">
        <w:rPr>
          <w:rFonts w:ascii="Arial" w:hAnsi="Arial" w:cs="Arial"/>
          <w:noProof w:val="0"/>
          <w:sz w:val="20"/>
          <w:szCs w:val="20"/>
        </w:rPr>
        <w:t xml:space="preserve"> Filed Sept. 27.</w:t>
      </w:r>
    </w:p>
    <w:p w14:paraId="5D4D986A" w14:textId="77777777" w:rsidR="00F53E8B" w:rsidRDefault="00F53E8B" w:rsidP="009E51D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8624A40" w14:textId="581CA0B1" w:rsidR="00F53E8B" w:rsidRPr="009E51D1" w:rsidRDefault="00F53E8B" w:rsidP="009E51D1">
      <w:pPr>
        <w:rPr>
          <w:rFonts w:ascii="Arial" w:hAnsi="Arial" w:cs="Arial"/>
          <w:noProof w:val="0"/>
          <w:sz w:val="20"/>
          <w:szCs w:val="20"/>
        </w:rPr>
      </w:pPr>
      <w:r w:rsidRPr="009E51D1">
        <w:rPr>
          <w:rFonts w:ascii="Arial" w:hAnsi="Arial" w:cs="Arial"/>
          <w:b/>
          <w:bCs/>
          <w:noProof w:val="0"/>
          <w:sz w:val="20"/>
          <w:szCs w:val="20"/>
        </w:rPr>
        <w:t xml:space="preserve">Cook, Peter James </w:t>
      </w:r>
      <w:r w:rsidRPr="00BD6EE1">
        <w:rPr>
          <w:rFonts w:ascii="Arial" w:hAnsi="Arial" w:cs="Arial"/>
          <w:noProof w:val="0"/>
          <w:sz w:val="20"/>
          <w:szCs w:val="20"/>
        </w:rPr>
        <w:t>and</w:t>
      </w:r>
      <w:r w:rsidRPr="009E51D1">
        <w:rPr>
          <w:rFonts w:ascii="Arial" w:hAnsi="Arial" w:cs="Arial"/>
          <w:b/>
          <w:bCs/>
          <w:noProof w:val="0"/>
          <w:sz w:val="20"/>
          <w:szCs w:val="20"/>
        </w:rPr>
        <w:t xml:space="preserve"> Joanne Badger, </w:t>
      </w:r>
      <w:r w:rsidRPr="009E51D1">
        <w:rPr>
          <w:rFonts w:ascii="Arial" w:hAnsi="Arial" w:cs="Arial"/>
          <w:noProof w:val="0"/>
          <w:sz w:val="20"/>
          <w:szCs w:val="20"/>
        </w:rPr>
        <w:t xml:space="preserve">Poughkeepsie. Seller: K&amp;J Partners LLC, Fishkill. Property: 4 Hogan Drive, Poughkeepsie.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9E51D1">
        <w:rPr>
          <w:rFonts w:ascii="Arial" w:hAnsi="Arial" w:cs="Arial"/>
          <w:noProof w:val="0"/>
          <w:sz w:val="20"/>
          <w:szCs w:val="20"/>
        </w:rPr>
        <w:t>395,000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9E51D1">
        <w:rPr>
          <w:rFonts w:ascii="Arial" w:hAnsi="Arial" w:cs="Arial"/>
          <w:noProof w:val="0"/>
          <w:sz w:val="20"/>
          <w:szCs w:val="20"/>
        </w:rPr>
        <w:t xml:space="preserve"> Filed Sept. 25.</w:t>
      </w:r>
    </w:p>
    <w:p w14:paraId="2F42C1B7" w14:textId="77777777" w:rsidR="00F53E8B" w:rsidRDefault="00F53E8B" w:rsidP="009E51D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DC76ED0" w14:textId="41C5803F" w:rsidR="00F53E8B" w:rsidRPr="009E51D1" w:rsidRDefault="00B02B30" w:rsidP="009E51D1">
      <w:pPr>
        <w:rPr>
          <w:rFonts w:ascii="Arial" w:hAnsi="Arial" w:cs="Arial"/>
          <w:noProof w:val="0"/>
          <w:sz w:val="20"/>
          <w:szCs w:val="20"/>
        </w:rPr>
      </w:pPr>
      <w:r w:rsidRPr="009E51D1">
        <w:rPr>
          <w:rFonts w:ascii="Arial" w:hAnsi="Arial" w:cs="Arial"/>
          <w:b/>
          <w:bCs/>
          <w:noProof w:val="0"/>
          <w:sz w:val="20"/>
          <w:szCs w:val="20"/>
        </w:rPr>
        <w:t xml:space="preserve">CRE NYC </w:t>
      </w:r>
      <w:r w:rsidR="00F53E8B" w:rsidRPr="009E51D1">
        <w:rPr>
          <w:rFonts w:ascii="Arial" w:hAnsi="Arial" w:cs="Arial"/>
          <w:b/>
          <w:bCs/>
          <w:noProof w:val="0"/>
          <w:sz w:val="20"/>
          <w:szCs w:val="20"/>
        </w:rPr>
        <w:t xml:space="preserve">Properties LLC, </w:t>
      </w:r>
      <w:r w:rsidR="00F53E8B" w:rsidRPr="009E51D1">
        <w:rPr>
          <w:rFonts w:ascii="Arial" w:hAnsi="Arial" w:cs="Arial"/>
          <w:noProof w:val="0"/>
          <w:sz w:val="20"/>
          <w:szCs w:val="20"/>
        </w:rPr>
        <w:t xml:space="preserve">Mineola. Seller: 249 Main Street LLC, Armonk. Property: 249 Main St., Unit 401, Beacon. Amount: </w:t>
      </w:r>
      <w:r w:rsidR="00F53E8B">
        <w:rPr>
          <w:rFonts w:ascii="Arial" w:hAnsi="Arial" w:cs="Arial"/>
          <w:noProof w:val="0"/>
          <w:sz w:val="20"/>
          <w:szCs w:val="20"/>
        </w:rPr>
        <w:t>$</w:t>
      </w:r>
      <w:r w:rsidR="00F53E8B" w:rsidRPr="009E51D1">
        <w:rPr>
          <w:rFonts w:ascii="Arial" w:hAnsi="Arial" w:cs="Arial"/>
          <w:noProof w:val="0"/>
          <w:sz w:val="20"/>
          <w:szCs w:val="20"/>
        </w:rPr>
        <w:t>580,000</w:t>
      </w:r>
      <w:r w:rsidR="00F53E8B">
        <w:rPr>
          <w:rFonts w:ascii="Arial" w:hAnsi="Arial" w:cs="Arial"/>
          <w:noProof w:val="0"/>
          <w:sz w:val="20"/>
          <w:szCs w:val="20"/>
        </w:rPr>
        <w:t>.</w:t>
      </w:r>
      <w:r w:rsidR="00F53E8B" w:rsidRPr="009E51D1">
        <w:rPr>
          <w:rFonts w:ascii="Arial" w:hAnsi="Arial" w:cs="Arial"/>
          <w:noProof w:val="0"/>
          <w:sz w:val="20"/>
          <w:szCs w:val="20"/>
        </w:rPr>
        <w:t xml:space="preserve"> Filed Sept. 27.</w:t>
      </w:r>
    </w:p>
    <w:p w14:paraId="5538FBA4" w14:textId="77777777" w:rsidR="00F53E8B" w:rsidRDefault="00F53E8B" w:rsidP="009E51D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6F2FB2C" w14:textId="366D009F" w:rsidR="00F53E8B" w:rsidRPr="009E51D1" w:rsidRDefault="00F53E8B" w:rsidP="009E51D1">
      <w:pPr>
        <w:rPr>
          <w:rFonts w:ascii="Arial" w:hAnsi="Arial" w:cs="Arial"/>
          <w:noProof w:val="0"/>
          <w:sz w:val="20"/>
          <w:szCs w:val="20"/>
        </w:rPr>
      </w:pPr>
      <w:r w:rsidRPr="009E51D1">
        <w:rPr>
          <w:rFonts w:ascii="Arial" w:hAnsi="Arial" w:cs="Arial"/>
          <w:b/>
          <w:bCs/>
          <w:noProof w:val="0"/>
          <w:sz w:val="20"/>
          <w:szCs w:val="20"/>
        </w:rPr>
        <w:t>D</w:t>
      </w:r>
      <w:r w:rsidR="00B02B30">
        <w:rPr>
          <w:rFonts w:ascii="Arial" w:hAnsi="Arial" w:cs="Arial"/>
          <w:b/>
          <w:bCs/>
          <w:noProof w:val="0"/>
          <w:sz w:val="20"/>
          <w:szCs w:val="20"/>
        </w:rPr>
        <w:t>C</w:t>
      </w:r>
      <w:r w:rsidRPr="009E51D1">
        <w:rPr>
          <w:rFonts w:ascii="Arial" w:hAnsi="Arial" w:cs="Arial"/>
          <w:b/>
          <w:bCs/>
          <w:noProof w:val="0"/>
          <w:sz w:val="20"/>
          <w:szCs w:val="20"/>
        </w:rPr>
        <w:t xml:space="preserve"> Properties of </w:t>
      </w:r>
      <w:proofErr w:type="spellStart"/>
      <w:r w:rsidRPr="009E51D1">
        <w:rPr>
          <w:rFonts w:ascii="Arial" w:hAnsi="Arial" w:cs="Arial"/>
          <w:b/>
          <w:bCs/>
          <w:noProof w:val="0"/>
          <w:sz w:val="20"/>
          <w:szCs w:val="20"/>
        </w:rPr>
        <w:t>Dutchess</w:t>
      </w:r>
      <w:proofErr w:type="spellEnd"/>
      <w:r w:rsidRPr="009E51D1">
        <w:rPr>
          <w:rFonts w:ascii="Arial" w:hAnsi="Arial" w:cs="Arial"/>
          <w:b/>
          <w:bCs/>
          <w:noProof w:val="0"/>
          <w:sz w:val="20"/>
          <w:szCs w:val="20"/>
        </w:rPr>
        <w:t xml:space="preserve"> LLC, </w:t>
      </w:r>
      <w:r w:rsidRPr="009E51D1">
        <w:rPr>
          <w:rFonts w:ascii="Arial" w:hAnsi="Arial" w:cs="Arial"/>
          <w:noProof w:val="0"/>
          <w:sz w:val="20"/>
          <w:szCs w:val="20"/>
        </w:rPr>
        <w:t xml:space="preserve">Beacon. Seller: 3 Waters Realty Group LLC, Poughkeepsie. Property: 22 Dean Place, Poughkeepsie.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9E51D1">
        <w:rPr>
          <w:rFonts w:ascii="Arial" w:hAnsi="Arial" w:cs="Arial"/>
          <w:noProof w:val="0"/>
          <w:sz w:val="20"/>
          <w:szCs w:val="20"/>
        </w:rPr>
        <w:t>405,000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9E51D1">
        <w:rPr>
          <w:rFonts w:ascii="Arial" w:hAnsi="Arial" w:cs="Arial"/>
          <w:noProof w:val="0"/>
          <w:sz w:val="20"/>
          <w:szCs w:val="20"/>
        </w:rPr>
        <w:t xml:space="preserve"> Filed Sept. 27.</w:t>
      </w:r>
    </w:p>
    <w:p w14:paraId="4978FDCE" w14:textId="77777777" w:rsidR="00F53E8B" w:rsidRDefault="00F53E8B" w:rsidP="009E51D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29AD07A" w14:textId="0EBD9B2C" w:rsidR="00F53E8B" w:rsidRPr="009E51D1" w:rsidRDefault="00F53E8B" w:rsidP="009E51D1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9E51D1">
        <w:rPr>
          <w:rFonts w:ascii="Arial" w:hAnsi="Arial" w:cs="Arial"/>
          <w:b/>
          <w:bCs/>
          <w:noProof w:val="0"/>
          <w:sz w:val="20"/>
          <w:szCs w:val="20"/>
        </w:rPr>
        <w:t>Dutchess</w:t>
      </w:r>
      <w:proofErr w:type="spellEnd"/>
      <w:r w:rsidRPr="009E51D1">
        <w:rPr>
          <w:rFonts w:ascii="Arial" w:hAnsi="Arial" w:cs="Arial"/>
          <w:b/>
          <w:bCs/>
          <w:noProof w:val="0"/>
          <w:sz w:val="20"/>
          <w:szCs w:val="20"/>
        </w:rPr>
        <w:t xml:space="preserve"> Land Conservancy Inc</w:t>
      </w:r>
      <w:r w:rsidR="00B02B30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9E51D1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9E51D1">
        <w:rPr>
          <w:rFonts w:ascii="Arial" w:hAnsi="Arial" w:cs="Arial"/>
          <w:noProof w:val="0"/>
          <w:sz w:val="20"/>
          <w:szCs w:val="20"/>
        </w:rPr>
        <w:t xml:space="preserve">Millbrook. Seller: Bennett Park LLC, Millbrook. Property: in Washington.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9E51D1">
        <w:rPr>
          <w:rFonts w:ascii="Arial" w:hAnsi="Arial" w:cs="Arial"/>
          <w:noProof w:val="0"/>
          <w:sz w:val="20"/>
          <w:szCs w:val="20"/>
        </w:rPr>
        <w:t>555,000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9E51D1">
        <w:rPr>
          <w:rFonts w:ascii="Arial" w:hAnsi="Arial" w:cs="Arial"/>
          <w:noProof w:val="0"/>
          <w:sz w:val="20"/>
          <w:szCs w:val="20"/>
        </w:rPr>
        <w:t xml:space="preserve"> Filed Sept. 27.</w:t>
      </w:r>
    </w:p>
    <w:p w14:paraId="3DFD9190" w14:textId="77777777" w:rsidR="00F53E8B" w:rsidRDefault="00F53E8B" w:rsidP="009E51D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83CBE25" w14:textId="41ADA772" w:rsidR="00F53E8B" w:rsidRPr="009E51D1" w:rsidRDefault="00F53E8B" w:rsidP="009E51D1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9E51D1">
        <w:rPr>
          <w:rFonts w:ascii="Arial" w:hAnsi="Arial" w:cs="Arial"/>
          <w:b/>
          <w:bCs/>
          <w:noProof w:val="0"/>
          <w:sz w:val="20"/>
          <w:szCs w:val="20"/>
        </w:rPr>
        <w:t>Fischel</w:t>
      </w:r>
      <w:proofErr w:type="spellEnd"/>
      <w:r w:rsidRPr="009E51D1">
        <w:rPr>
          <w:rFonts w:ascii="Arial" w:hAnsi="Arial" w:cs="Arial"/>
          <w:b/>
          <w:bCs/>
          <w:noProof w:val="0"/>
          <w:sz w:val="20"/>
          <w:szCs w:val="20"/>
        </w:rPr>
        <w:t xml:space="preserve">, Mendel, </w:t>
      </w:r>
      <w:r w:rsidRPr="009E51D1">
        <w:rPr>
          <w:rFonts w:ascii="Arial" w:hAnsi="Arial" w:cs="Arial"/>
          <w:noProof w:val="0"/>
          <w:sz w:val="20"/>
          <w:szCs w:val="20"/>
        </w:rPr>
        <w:t xml:space="preserve">Spring Valley. Seller: Greenleaf Developers LLC, Spring Valley. Property: 32 Jefferson Ave., New Square.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9E51D1">
        <w:rPr>
          <w:rFonts w:ascii="Arial" w:hAnsi="Arial" w:cs="Arial"/>
          <w:noProof w:val="0"/>
          <w:sz w:val="20"/>
          <w:szCs w:val="20"/>
        </w:rPr>
        <w:t>195,000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9E51D1">
        <w:rPr>
          <w:rFonts w:ascii="Arial" w:hAnsi="Arial" w:cs="Arial"/>
          <w:noProof w:val="0"/>
          <w:sz w:val="20"/>
          <w:szCs w:val="20"/>
        </w:rPr>
        <w:t xml:space="preserve"> Filed Sept. 5.</w:t>
      </w:r>
    </w:p>
    <w:p w14:paraId="206BAB98" w14:textId="77777777" w:rsidR="00F53E8B" w:rsidRDefault="00F53E8B" w:rsidP="009E51D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D578BDF" w14:textId="43C61049" w:rsidR="00F53E8B" w:rsidRPr="009E51D1" w:rsidRDefault="00F53E8B" w:rsidP="009E51D1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9E51D1">
        <w:rPr>
          <w:rFonts w:ascii="Arial" w:hAnsi="Arial" w:cs="Arial"/>
          <w:b/>
          <w:bCs/>
          <w:noProof w:val="0"/>
          <w:sz w:val="20"/>
          <w:szCs w:val="20"/>
        </w:rPr>
        <w:t>Fischel</w:t>
      </w:r>
      <w:proofErr w:type="spellEnd"/>
      <w:r w:rsidRPr="009E51D1">
        <w:rPr>
          <w:rFonts w:ascii="Arial" w:hAnsi="Arial" w:cs="Arial"/>
          <w:b/>
          <w:bCs/>
          <w:noProof w:val="0"/>
          <w:sz w:val="20"/>
          <w:szCs w:val="20"/>
        </w:rPr>
        <w:t xml:space="preserve">, Mendel, </w:t>
      </w:r>
      <w:r w:rsidRPr="009E51D1">
        <w:rPr>
          <w:rFonts w:ascii="Arial" w:hAnsi="Arial" w:cs="Arial"/>
          <w:noProof w:val="0"/>
          <w:sz w:val="20"/>
          <w:szCs w:val="20"/>
        </w:rPr>
        <w:t xml:space="preserve">Spring Valley. Seller: Greenleaf Developers LLC, Spring Valley. Property: 32 Jefferson Ave., New Square.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9E51D1">
        <w:rPr>
          <w:rFonts w:ascii="Arial" w:hAnsi="Arial" w:cs="Arial"/>
          <w:noProof w:val="0"/>
          <w:sz w:val="20"/>
          <w:szCs w:val="20"/>
        </w:rPr>
        <w:t>730,000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9E51D1">
        <w:rPr>
          <w:rFonts w:ascii="Arial" w:hAnsi="Arial" w:cs="Arial"/>
          <w:noProof w:val="0"/>
          <w:sz w:val="20"/>
          <w:szCs w:val="20"/>
        </w:rPr>
        <w:t xml:space="preserve"> Filed Sept. 1.</w:t>
      </w:r>
    </w:p>
    <w:p w14:paraId="452DCDF6" w14:textId="77777777" w:rsidR="00F53E8B" w:rsidRDefault="00F53E8B" w:rsidP="009E51D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29DE293" w14:textId="70995233" w:rsidR="00F53E8B" w:rsidRPr="009E51D1" w:rsidRDefault="00F53E8B" w:rsidP="009E51D1">
      <w:pPr>
        <w:rPr>
          <w:rFonts w:ascii="Arial" w:hAnsi="Arial" w:cs="Arial"/>
          <w:noProof w:val="0"/>
          <w:sz w:val="20"/>
          <w:szCs w:val="20"/>
        </w:rPr>
      </w:pPr>
      <w:r w:rsidRPr="009E51D1">
        <w:rPr>
          <w:rFonts w:ascii="Arial" w:hAnsi="Arial" w:cs="Arial"/>
          <w:b/>
          <w:bCs/>
          <w:noProof w:val="0"/>
          <w:sz w:val="20"/>
          <w:szCs w:val="20"/>
        </w:rPr>
        <w:t xml:space="preserve">Gregory Family Real Estate Holdings LLC, </w:t>
      </w:r>
      <w:r w:rsidRPr="009E51D1">
        <w:rPr>
          <w:rFonts w:ascii="Arial" w:hAnsi="Arial" w:cs="Arial"/>
          <w:noProof w:val="0"/>
          <w:sz w:val="20"/>
          <w:szCs w:val="20"/>
        </w:rPr>
        <w:t>Amenia. Seller: Darrell A</w:t>
      </w:r>
      <w:r w:rsidR="00B02B30">
        <w:rPr>
          <w:rFonts w:ascii="Arial" w:hAnsi="Arial" w:cs="Arial"/>
          <w:noProof w:val="0"/>
          <w:sz w:val="20"/>
          <w:szCs w:val="20"/>
        </w:rPr>
        <w:t xml:space="preserve">. </w:t>
      </w:r>
      <w:proofErr w:type="spellStart"/>
      <w:r w:rsidR="00B02B30" w:rsidRPr="009E51D1">
        <w:rPr>
          <w:rFonts w:ascii="Arial" w:hAnsi="Arial" w:cs="Arial"/>
          <w:noProof w:val="0"/>
          <w:sz w:val="20"/>
          <w:szCs w:val="20"/>
        </w:rPr>
        <w:t>Mc</w:t>
      </w:r>
      <w:r w:rsidR="00B02B30">
        <w:rPr>
          <w:rFonts w:ascii="Arial" w:hAnsi="Arial" w:cs="Arial"/>
          <w:noProof w:val="0"/>
          <w:sz w:val="20"/>
          <w:szCs w:val="20"/>
        </w:rPr>
        <w:t>E</w:t>
      </w:r>
      <w:r w:rsidR="00B02B30" w:rsidRPr="009E51D1">
        <w:rPr>
          <w:rFonts w:ascii="Arial" w:hAnsi="Arial" w:cs="Arial"/>
          <w:noProof w:val="0"/>
          <w:sz w:val="20"/>
          <w:szCs w:val="20"/>
        </w:rPr>
        <w:t>athron</w:t>
      </w:r>
      <w:proofErr w:type="spellEnd"/>
      <w:r w:rsidR="00B02B30">
        <w:rPr>
          <w:rFonts w:ascii="Arial" w:hAnsi="Arial" w:cs="Arial"/>
          <w:noProof w:val="0"/>
          <w:sz w:val="20"/>
          <w:szCs w:val="20"/>
        </w:rPr>
        <w:t>,</w:t>
      </w:r>
      <w:r w:rsidRPr="009E51D1">
        <w:rPr>
          <w:rFonts w:ascii="Arial" w:hAnsi="Arial" w:cs="Arial"/>
          <w:noProof w:val="0"/>
          <w:sz w:val="20"/>
          <w:szCs w:val="20"/>
        </w:rPr>
        <w:t xml:space="preserve"> </w:t>
      </w:r>
      <w:proofErr w:type="spellStart"/>
      <w:r w:rsidRPr="009E51D1">
        <w:rPr>
          <w:rFonts w:ascii="Arial" w:hAnsi="Arial" w:cs="Arial"/>
          <w:noProof w:val="0"/>
          <w:sz w:val="20"/>
          <w:szCs w:val="20"/>
        </w:rPr>
        <w:t>Wassaic</w:t>
      </w:r>
      <w:proofErr w:type="spellEnd"/>
      <w:r w:rsidRPr="009E51D1">
        <w:rPr>
          <w:rFonts w:ascii="Arial" w:hAnsi="Arial" w:cs="Arial"/>
          <w:noProof w:val="0"/>
          <w:sz w:val="20"/>
          <w:szCs w:val="20"/>
        </w:rPr>
        <w:t xml:space="preserve">. Property: in Amenia.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9E51D1">
        <w:rPr>
          <w:rFonts w:ascii="Arial" w:hAnsi="Arial" w:cs="Arial"/>
          <w:noProof w:val="0"/>
          <w:sz w:val="20"/>
          <w:szCs w:val="20"/>
        </w:rPr>
        <w:t>249,000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9E51D1">
        <w:rPr>
          <w:rFonts w:ascii="Arial" w:hAnsi="Arial" w:cs="Arial"/>
          <w:noProof w:val="0"/>
          <w:sz w:val="20"/>
          <w:szCs w:val="20"/>
        </w:rPr>
        <w:t xml:space="preserve"> Filed Sept. 22.</w:t>
      </w:r>
    </w:p>
    <w:p w14:paraId="7149D6AC" w14:textId="77777777" w:rsidR="00F53E8B" w:rsidRDefault="00F53E8B" w:rsidP="009E51D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E09DEEC" w14:textId="09432E09" w:rsidR="00F53E8B" w:rsidRPr="009E51D1" w:rsidRDefault="00F53E8B" w:rsidP="009E51D1">
      <w:pPr>
        <w:rPr>
          <w:rFonts w:ascii="Arial" w:hAnsi="Arial" w:cs="Arial"/>
          <w:noProof w:val="0"/>
          <w:sz w:val="20"/>
          <w:szCs w:val="20"/>
        </w:rPr>
      </w:pPr>
      <w:r w:rsidRPr="009E51D1">
        <w:rPr>
          <w:rFonts w:ascii="Arial" w:hAnsi="Arial" w:cs="Arial"/>
          <w:b/>
          <w:bCs/>
          <w:noProof w:val="0"/>
          <w:sz w:val="20"/>
          <w:szCs w:val="20"/>
        </w:rPr>
        <w:t xml:space="preserve">Kaplan, Benjamin, </w:t>
      </w:r>
      <w:proofErr w:type="spellStart"/>
      <w:r w:rsidRPr="009E51D1">
        <w:rPr>
          <w:rFonts w:ascii="Arial" w:hAnsi="Arial" w:cs="Arial"/>
          <w:noProof w:val="0"/>
          <w:sz w:val="20"/>
          <w:szCs w:val="20"/>
        </w:rPr>
        <w:t>Thiells</w:t>
      </w:r>
      <w:proofErr w:type="spellEnd"/>
      <w:r w:rsidRPr="009E51D1">
        <w:rPr>
          <w:rFonts w:ascii="Arial" w:hAnsi="Arial" w:cs="Arial"/>
          <w:noProof w:val="0"/>
          <w:sz w:val="20"/>
          <w:szCs w:val="20"/>
        </w:rPr>
        <w:t xml:space="preserve">. Seller: Sunshine Preservation LLC, Monsey. Property: 9 Vandenberg Circle, Garnerville.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9E51D1">
        <w:rPr>
          <w:rFonts w:ascii="Arial" w:hAnsi="Arial" w:cs="Arial"/>
          <w:noProof w:val="0"/>
          <w:sz w:val="20"/>
          <w:szCs w:val="20"/>
        </w:rPr>
        <w:t>505,000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9E51D1">
        <w:rPr>
          <w:rFonts w:ascii="Arial" w:hAnsi="Arial" w:cs="Arial"/>
          <w:noProof w:val="0"/>
          <w:sz w:val="20"/>
          <w:szCs w:val="20"/>
        </w:rPr>
        <w:t xml:space="preserve"> Filed Sept. 6.</w:t>
      </w:r>
    </w:p>
    <w:p w14:paraId="5A307EC1" w14:textId="77777777" w:rsidR="00F53E8B" w:rsidRDefault="00F53E8B" w:rsidP="009E51D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BB9BC14" w14:textId="67B86994" w:rsidR="00F53E8B" w:rsidRPr="009E51D1" w:rsidRDefault="00F53E8B" w:rsidP="009E51D1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9E51D1">
        <w:rPr>
          <w:rFonts w:ascii="Arial" w:hAnsi="Arial" w:cs="Arial"/>
          <w:b/>
          <w:bCs/>
          <w:noProof w:val="0"/>
          <w:sz w:val="20"/>
          <w:szCs w:val="20"/>
        </w:rPr>
        <w:t>Katong</w:t>
      </w:r>
      <w:proofErr w:type="spellEnd"/>
      <w:r w:rsidRPr="009E51D1">
        <w:rPr>
          <w:rFonts w:ascii="Arial" w:hAnsi="Arial" w:cs="Arial"/>
          <w:b/>
          <w:bCs/>
          <w:noProof w:val="0"/>
          <w:sz w:val="20"/>
          <w:szCs w:val="20"/>
        </w:rPr>
        <w:t xml:space="preserve"> Partners LLC, </w:t>
      </w:r>
      <w:r w:rsidRPr="009E51D1">
        <w:rPr>
          <w:rFonts w:ascii="Arial" w:hAnsi="Arial" w:cs="Arial"/>
          <w:noProof w:val="0"/>
          <w:sz w:val="20"/>
          <w:szCs w:val="20"/>
        </w:rPr>
        <w:t>Red Hook. Seller: Kathy</w:t>
      </w:r>
      <w:r w:rsidR="00B02B30">
        <w:rPr>
          <w:rFonts w:ascii="Arial" w:hAnsi="Arial" w:cs="Arial"/>
          <w:noProof w:val="0"/>
          <w:sz w:val="20"/>
          <w:szCs w:val="20"/>
        </w:rPr>
        <w:t xml:space="preserve"> </w:t>
      </w:r>
      <w:proofErr w:type="spellStart"/>
      <w:r w:rsidR="00B02B30">
        <w:rPr>
          <w:rFonts w:ascii="Arial" w:hAnsi="Arial" w:cs="Arial"/>
          <w:noProof w:val="0"/>
          <w:sz w:val="20"/>
          <w:szCs w:val="20"/>
        </w:rPr>
        <w:t>Winings</w:t>
      </w:r>
      <w:proofErr w:type="spellEnd"/>
      <w:r w:rsidRPr="009E51D1">
        <w:rPr>
          <w:rFonts w:ascii="Arial" w:hAnsi="Arial" w:cs="Arial"/>
          <w:noProof w:val="0"/>
          <w:sz w:val="20"/>
          <w:szCs w:val="20"/>
        </w:rPr>
        <w:t xml:space="preserve">, Red Hook. Property: in Red Hook.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9E51D1">
        <w:rPr>
          <w:rFonts w:ascii="Arial" w:hAnsi="Arial" w:cs="Arial"/>
          <w:noProof w:val="0"/>
          <w:sz w:val="20"/>
          <w:szCs w:val="20"/>
        </w:rPr>
        <w:t>313,000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9E51D1">
        <w:rPr>
          <w:rFonts w:ascii="Arial" w:hAnsi="Arial" w:cs="Arial"/>
          <w:noProof w:val="0"/>
          <w:sz w:val="20"/>
          <w:szCs w:val="20"/>
        </w:rPr>
        <w:t xml:space="preserve"> Filed Sept. 26.</w:t>
      </w:r>
    </w:p>
    <w:p w14:paraId="4D66EDC9" w14:textId="77777777" w:rsidR="00F53E8B" w:rsidRDefault="00F53E8B" w:rsidP="009E51D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F713BE3" w14:textId="117B9745" w:rsidR="00F53E8B" w:rsidRPr="009E51D1" w:rsidRDefault="00F53E8B" w:rsidP="009E51D1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9E51D1">
        <w:rPr>
          <w:rFonts w:ascii="Arial" w:hAnsi="Arial" w:cs="Arial"/>
          <w:b/>
          <w:bCs/>
          <w:noProof w:val="0"/>
          <w:sz w:val="20"/>
          <w:szCs w:val="20"/>
        </w:rPr>
        <w:t>Kupferstein</w:t>
      </w:r>
      <w:proofErr w:type="spellEnd"/>
      <w:r w:rsidRPr="009E51D1">
        <w:rPr>
          <w:rFonts w:ascii="Arial" w:hAnsi="Arial" w:cs="Arial"/>
          <w:b/>
          <w:bCs/>
          <w:noProof w:val="0"/>
          <w:sz w:val="20"/>
          <w:szCs w:val="20"/>
        </w:rPr>
        <w:t xml:space="preserve">, Moshe, </w:t>
      </w:r>
      <w:r w:rsidRPr="009E51D1">
        <w:rPr>
          <w:rFonts w:ascii="Arial" w:hAnsi="Arial" w:cs="Arial"/>
          <w:noProof w:val="0"/>
          <w:sz w:val="20"/>
          <w:szCs w:val="20"/>
        </w:rPr>
        <w:t xml:space="preserve">Monsey. Seller: 10 Suzanne Drive LLC, Suffern. Property: 10 Suzanne Drive, Monsey.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9E51D1">
        <w:rPr>
          <w:rFonts w:ascii="Arial" w:hAnsi="Arial" w:cs="Arial"/>
          <w:noProof w:val="0"/>
          <w:sz w:val="20"/>
          <w:szCs w:val="20"/>
        </w:rPr>
        <w:t>660,000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9E51D1">
        <w:rPr>
          <w:rFonts w:ascii="Arial" w:hAnsi="Arial" w:cs="Arial"/>
          <w:noProof w:val="0"/>
          <w:sz w:val="20"/>
          <w:szCs w:val="20"/>
        </w:rPr>
        <w:t xml:space="preserve"> Filed Sept. 5.</w:t>
      </w:r>
    </w:p>
    <w:p w14:paraId="6F0CE5FB" w14:textId="77777777" w:rsidR="00F53E8B" w:rsidRDefault="00F53E8B" w:rsidP="009E51D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613273D" w14:textId="00BD08F2" w:rsidR="00F53E8B" w:rsidRPr="009E51D1" w:rsidRDefault="00F53E8B" w:rsidP="009E51D1">
      <w:pPr>
        <w:rPr>
          <w:rFonts w:ascii="Arial" w:hAnsi="Arial" w:cs="Arial"/>
          <w:noProof w:val="0"/>
          <w:sz w:val="20"/>
          <w:szCs w:val="20"/>
        </w:rPr>
      </w:pPr>
      <w:r w:rsidRPr="009E51D1">
        <w:rPr>
          <w:rFonts w:ascii="Arial" w:hAnsi="Arial" w:cs="Arial"/>
          <w:b/>
          <w:bCs/>
          <w:noProof w:val="0"/>
          <w:sz w:val="20"/>
          <w:szCs w:val="20"/>
        </w:rPr>
        <w:t xml:space="preserve">Mandel, Abraham, </w:t>
      </w:r>
      <w:r w:rsidRPr="009E51D1">
        <w:rPr>
          <w:rFonts w:ascii="Arial" w:hAnsi="Arial" w:cs="Arial"/>
          <w:noProof w:val="0"/>
          <w:sz w:val="20"/>
          <w:szCs w:val="20"/>
        </w:rPr>
        <w:t xml:space="preserve">Suffern. Seller: Blueberry Equities LLC, Monroe. Property: 19 Heritage Lane, Monsey.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9E51D1">
        <w:rPr>
          <w:rFonts w:ascii="Arial" w:hAnsi="Arial" w:cs="Arial"/>
          <w:noProof w:val="0"/>
          <w:sz w:val="20"/>
          <w:szCs w:val="20"/>
        </w:rPr>
        <w:t>860,000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9E51D1">
        <w:rPr>
          <w:rFonts w:ascii="Arial" w:hAnsi="Arial" w:cs="Arial"/>
          <w:noProof w:val="0"/>
          <w:sz w:val="20"/>
          <w:szCs w:val="20"/>
        </w:rPr>
        <w:t xml:space="preserve"> Filed Sept. 1.</w:t>
      </w:r>
    </w:p>
    <w:p w14:paraId="0FAD384F" w14:textId="77777777" w:rsidR="00F53E8B" w:rsidRDefault="00F53E8B" w:rsidP="009E51D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7D53CB5" w14:textId="5CDFC59E" w:rsidR="00F53E8B" w:rsidRPr="009E51D1" w:rsidRDefault="00F53E8B" w:rsidP="009E51D1">
      <w:pPr>
        <w:rPr>
          <w:rFonts w:ascii="Arial" w:hAnsi="Arial" w:cs="Arial"/>
          <w:noProof w:val="0"/>
          <w:sz w:val="20"/>
          <w:szCs w:val="20"/>
        </w:rPr>
      </w:pPr>
      <w:r w:rsidRPr="009E51D1">
        <w:rPr>
          <w:rFonts w:ascii="Arial" w:hAnsi="Arial" w:cs="Arial"/>
          <w:b/>
          <w:bCs/>
          <w:noProof w:val="0"/>
          <w:sz w:val="20"/>
          <w:szCs w:val="20"/>
        </w:rPr>
        <w:t xml:space="preserve">Mandel, Abraham, </w:t>
      </w:r>
      <w:r w:rsidRPr="009E51D1">
        <w:rPr>
          <w:rFonts w:ascii="Arial" w:hAnsi="Arial" w:cs="Arial"/>
          <w:noProof w:val="0"/>
          <w:sz w:val="20"/>
          <w:szCs w:val="20"/>
        </w:rPr>
        <w:t xml:space="preserve">Suffern. Seller: Blueberry Equities LLC, Monroe. Property: 17 Heritage Lane, Monsey.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9E51D1">
        <w:rPr>
          <w:rFonts w:ascii="Arial" w:hAnsi="Arial" w:cs="Arial"/>
          <w:noProof w:val="0"/>
          <w:sz w:val="20"/>
          <w:szCs w:val="20"/>
        </w:rPr>
        <w:t>909,000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9E51D1">
        <w:rPr>
          <w:rFonts w:ascii="Arial" w:hAnsi="Arial" w:cs="Arial"/>
          <w:noProof w:val="0"/>
          <w:sz w:val="20"/>
          <w:szCs w:val="20"/>
        </w:rPr>
        <w:t xml:space="preserve"> Filed Sept. 5.</w:t>
      </w:r>
    </w:p>
    <w:p w14:paraId="13DDA6FA" w14:textId="77777777" w:rsidR="00F53E8B" w:rsidRDefault="00F53E8B" w:rsidP="009E51D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A86B4AA" w14:textId="036839A7" w:rsidR="00F53E8B" w:rsidRPr="009E51D1" w:rsidRDefault="00F53E8B" w:rsidP="009E51D1">
      <w:pPr>
        <w:rPr>
          <w:rFonts w:ascii="Arial" w:hAnsi="Arial" w:cs="Arial"/>
          <w:noProof w:val="0"/>
          <w:sz w:val="20"/>
          <w:szCs w:val="20"/>
        </w:rPr>
      </w:pPr>
      <w:r w:rsidRPr="009E51D1">
        <w:rPr>
          <w:rFonts w:ascii="Arial" w:hAnsi="Arial" w:cs="Arial"/>
          <w:b/>
          <w:bCs/>
          <w:noProof w:val="0"/>
          <w:sz w:val="20"/>
          <w:szCs w:val="20"/>
        </w:rPr>
        <w:t xml:space="preserve">Morrison, Petal, </w:t>
      </w:r>
      <w:r w:rsidRPr="009E51D1">
        <w:rPr>
          <w:rFonts w:ascii="Arial" w:hAnsi="Arial" w:cs="Arial"/>
          <w:noProof w:val="0"/>
          <w:sz w:val="20"/>
          <w:szCs w:val="20"/>
        </w:rPr>
        <w:t>Poughkeepsie. Seller: N</w:t>
      </w:r>
      <w:r w:rsidR="007C6EA9">
        <w:rPr>
          <w:rFonts w:ascii="Arial" w:hAnsi="Arial" w:cs="Arial"/>
          <w:noProof w:val="0"/>
          <w:sz w:val="20"/>
          <w:szCs w:val="20"/>
        </w:rPr>
        <w:t>HP</w:t>
      </w:r>
      <w:r w:rsidRPr="009E51D1">
        <w:rPr>
          <w:rFonts w:ascii="Arial" w:hAnsi="Arial" w:cs="Arial"/>
          <w:noProof w:val="0"/>
          <w:sz w:val="20"/>
          <w:szCs w:val="20"/>
        </w:rPr>
        <w:t xml:space="preserve"> 2019 Housing Development Fund Co</w:t>
      </w:r>
      <w:r w:rsidR="007C6EA9">
        <w:rPr>
          <w:rFonts w:ascii="Arial" w:hAnsi="Arial" w:cs="Arial"/>
          <w:noProof w:val="0"/>
          <w:sz w:val="20"/>
          <w:szCs w:val="20"/>
        </w:rPr>
        <w:t>mpany</w:t>
      </w:r>
      <w:r w:rsidRPr="009E51D1">
        <w:rPr>
          <w:rFonts w:ascii="Arial" w:hAnsi="Arial" w:cs="Arial"/>
          <w:noProof w:val="0"/>
          <w:sz w:val="20"/>
          <w:szCs w:val="20"/>
        </w:rPr>
        <w:t xml:space="preserve"> Inc</w:t>
      </w:r>
      <w:r w:rsidR="007C6EA9">
        <w:rPr>
          <w:rFonts w:ascii="Arial" w:hAnsi="Arial" w:cs="Arial"/>
          <w:noProof w:val="0"/>
          <w:sz w:val="20"/>
          <w:szCs w:val="20"/>
        </w:rPr>
        <w:t>.</w:t>
      </w:r>
      <w:r w:rsidRPr="009E51D1">
        <w:rPr>
          <w:rFonts w:ascii="Arial" w:hAnsi="Arial" w:cs="Arial"/>
          <w:noProof w:val="0"/>
          <w:sz w:val="20"/>
          <w:szCs w:val="20"/>
        </w:rPr>
        <w:t xml:space="preserve">, Poughkeepsie. Property: in Poughkeepsie.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9E51D1">
        <w:rPr>
          <w:rFonts w:ascii="Arial" w:hAnsi="Arial" w:cs="Arial"/>
          <w:noProof w:val="0"/>
          <w:sz w:val="20"/>
          <w:szCs w:val="20"/>
        </w:rPr>
        <w:t>475,500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9E51D1">
        <w:rPr>
          <w:rFonts w:ascii="Arial" w:hAnsi="Arial" w:cs="Arial"/>
          <w:noProof w:val="0"/>
          <w:sz w:val="20"/>
          <w:szCs w:val="20"/>
        </w:rPr>
        <w:t xml:space="preserve"> Filed Sept. 21.</w:t>
      </w:r>
    </w:p>
    <w:p w14:paraId="046DB56F" w14:textId="77777777" w:rsidR="00F53E8B" w:rsidRDefault="00F53E8B" w:rsidP="009E51D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CCD871E" w14:textId="19A83223" w:rsidR="00F53E8B" w:rsidRPr="009E51D1" w:rsidRDefault="00F53E8B" w:rsidP="009E51D1">
      <w:pPr>
        <w:rPr>
          <w:rFonts w:ascii="Arial" w:hAnsi="Arial" w:cs="Arial"/>
          <w:noProof w:val="0"/>
          <w:sz w:val="20"/>
          <w:szCs w:val="20"/>
        </w:rPr>
      </w:pPr>
      <w:r w:rsidRPr="009E51D1">
        <w:rPr>
          <w:rFonts w:ascii="Arial" w:hAnsi="Arial" w:cs="Arial"/>
          <w:b/>
          <w:bCs/>
          <w:noProof w:val="0"/>
          <w:sz w:val="20"/>
          <w:szCs w:val="20"/>
        </w:rPr>
        <w:t xml:space="preserve">Northern </w:t>
      </w:r>
      <w:proofErr w:type="spellStart"/>
      <w:r w:rsidRPr="009E51D1">
        <w:rPr>
          <w:rFonts w:ascii="Arial" w:hAnsi="Arial" w:cs="Arial"/>
          <w:b/>
          <w:bCs/>
          <w:noProof w:val="0"/>
          <w:sz w:val="20"/>
          <w:szCs w:val="20"/>
        </w:rPr>
        <w:t>Dutchess</w:t>
      </w:r>
      <w:proofErr w:type="spellEnd"/>
      <w:r w:rsidRPr="009E51D1">
        <w:rPr>
          <w:rFonts w:ascii="Arial" w:hAnsi="Arial" w:cs="Arial"/>
          <w:b/>
          <w:bCs/>
          <w:noProof w:val="0"/>
          <w:sz w:val="20"/>
          <w:szCs w:val="20"/>
        </w:rPr>
        <w:t xml:space="preserve"> Properties LLC, </w:t>
      </w:r>
      <w:r w:rsidRPr="009E51D1">
        <w:rPr>
          <w:rFonts w:ascii="Arial" w:hAnsi="Arial" w:cs="Arial"/>
          <w:noProof w:val="0"/>
          <w:sz w:val="20"/>
          <w:szCs w:val="20"/>
        </w:rPr>
        <w:t xml:space="preserve">New York. Seller: </w:t>
      </w:r>
      <w:r w:rsidR="007C6EA9">
        <w:rPr>
          <w:rFonts w:ascii="Arial" w:hAnsi="Arial" w:cs="Arial"/>
          <w:noProof w:val="0"/>
          <w:sz w:val="20"/>
          <w:szCs w:val="20"/>
        </w:rPr>
        <w:t xml:space="preserve">Ann </w:t>
      </w:r>
      <w:r w:rsidRPr="009E51D1">
        <w:rPr>
          <w:rFonts w:ascii="Arial" w:hAnsi="Arial" w:cs="Arial"/>
          <w:noProof w:val="0"/>
          <w:sz w:val="20"/>
          <w:szCs w:val="20"/>
        </w:rPr>
        <w:t xml:space="preserve">Linden, Amenia. Property: in </w:t>
      </w:r>
      <w:proofErr w:type="gramStart"/>
      <w:r w:rsidRPr="009E51D1">
        <w:rPr>
          <w:rFonts w:ascii="Arial" w:hAnsi="Arial" w:cs="Arial"/>
          <w:noProof w:val="0"/>
          <w:sz w:val="20"/>
          <w:szCs w:val="20"/>
        </w:rPr>
        <w:t>North East</w:t>
      </w:r>
      <w:proofErr w:type="gramEnd"/>
      <w:r w:rsidRPr="009E51D1">
        <w:rPr>
          <w:rFonts w:ascii="Arial" w:hAnsi="Arial" w:cs="Arial"/>
          <w:noProof w:val="0"/>
          <w:sz w:val="20"/>
          <w:szCs w:val="20"/>
        </w:rPr>
        <w:t xml:space="preserve">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9E51D1">
        <w:rPr>
          <w:rFonts w:ascii="Arial" w:hAnsi="Arial" w:cs="Arial"/>
          <w:noProof w:val="0"/>
          <w:sz w:val="20"/>
          <w:szCs w:val="20"/>
        </w:rPr>
        <w:t>820,000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9E51D1">
        <w:rPr>
          <w:rFonts w:ascii="Arial" w:hAnsi="Arial" w:cs="Arial"/>
          <w:noProof w:val="0"/>
          <w:sz w:val="20"/>
          <w:szCs w:val="20"/>
        </w:rPr>
        <w:t xml:space="preserve"> Filed Sept. 21.</w:t>
      </w:r>
    </w:p>
    <w:p w14:paraId="51CE384F" w14:textId="77777777" w:rsidR="00F53E8B" w:rsidRDefault="00F53E8B" w:rsidP="009E51D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3C56DEE" w14:textId="7FD60D6E" w:rsidR="00F53E8B" w:rsidRPr="009E51D1" w:rsidRDefault="00F53E8B" w:rsidP="009E51D1">
      <w:pPr>
        <w:rPr>
          <w:rFonts w:ascii="Arial" w:hAnsi="Arial" w:cs="Arial"/>
          <w:noProof w:val="0"/>
          <w:sz w:val="20"/>
          <w:szCs w:val="20"/>
        </w:rPr>
      </w:pPr>
      <w:r w:rsidRPr="009E51D1">
        <w:rPr>
          <w:rFonts w:ascii="Arial" w:hAnsi="Arial" w:cs="Arial"/>
          <w:b/>
          <w:bCs/>
          <w:noProof w:val="0"/>
          <w:sz w:val="20"/>
          <w:szCs w:val="20"/>
        </w:rPr>
        <w:t xml:space="preserve">Parkour Properties LLC, </w:t>
      </w:r>
      <w:r w:rsidRPr="009E51D1">
        <w:rPr>
          <w:rFonts w:ascii="Arial" w:hAnsi="Arial" w:cs="Arial"/>
          <w:noProof w:val="0"/>
          <w:sz w:val="20"/>
          <w:szCs w:val="20"/>
        </w:rPr>
        <w:t xml:space="preserve">Hopewell Junction. Seller: Charles R. and Kristen C. Hershman, Poughkeepsie. Property: in Poughkeepsie.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9E51D1">
        <w:rPr>
          <w:rFonts w:ascii="Arial" w:hAnsi="Arial" w:cs="Arial"/>
          <w:noProof w:val="0"/>
          <w:sz w:val="20"/>
          <w:szCs w:val="20"/>
        </w:rPr>
        <w:t>265,000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9E51D1">
        <w:rPr>
          <w:rFonts w:ascii="Arial" w:hAnsi="Arial" w:cs="Arial"/>
          <w:noProof w:val="0"/>
          <w:sz w:val="20"/>
          <w:szCs w:val="20"/>
        </w:rPr>
        <w:t xml:space="preserve"> Filed Sept. 28.</w:t>
      </w:r>
    </w:p>
    <w:p w14:paraId="61E28C21" w14:textId="77777777" w:rsidR="00F53E8B" w:rsidRDefault="00F53E8B" w:rsidP="009E51D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81709D1" w14:textId="2C147500" w:rsidR="00F53E8B" w:rsidRPr="009E51D1" w:rsidRDefault="00F53E8B" w:rsidP="009E51D1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9E51D1">
        <w:rPr>
          <w:rFonts w:ascii="Arial" w:hAnsi="Arial" w:cs="Arial"/>
          <w:b/>
          <w:bCs/>
          <w:noProof w:val="0"/>
          <w:sz w:val="20"/>
          <w:szCs w:val="20"/>
        </w:rPr>
        <w:t>Pietretti</w:t>
      </w:r>
      <w:proofErr w:type="spellEnd"/>
      <w:r w:rsidRPr="009E51D1">
        <w:rPr>
          <w:rFonts w:ascii="Arial" w:hAnsi="Arial" w:cs="Arial"/>
          <w:b/>
          <w:bCs/>
          <w:noProof w:val="0"/>
          <w:sz w:val="20"/>
          <w:szCs w:val="20"/>
        </w:rPr>
        <w:t xml:space="preserve">, Susan V. </w:t>
      </w:r>
      <w:r w:rsidRPr="00BD6EE1">
        <w:rPr>
          <w:rFonts w:ascii="Arial" w:hAnsi="Arial" w:cs="Arial"/>
          <w:noProof w:val="0"/>
          <w:sz w:val="20"/>
          <w:szCs w:val="20"/>
        </w:rPr>
        <w:t>and</w:t>
      </w:r>
      <w:r w:rsidRPr="009E51D1">
        <w:rPr>
          <w:rFonts w:ascii="Arial" w:hAnsi="Arial" w:cs="Arial"/>
          <w:b/>
          <w:bCs/>
          <w:noProof w:val="0"/>
          <w:sz w:val="20"/>
          <w:szCs w:val="20"/>
        </w:rPr>
        <w:t xml:space="preserve"> Joseph A.</w:t>
      </w:r>
      <w:r w:rsidR="007C6EA9"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proofErr w:type="spellStart"/>
      <w:r w:rsidR="007C6EA9">
        <w:rPr>
          <w:rFonts w:ascii="Arial" w:hAnsi="Arial" w:cs="Arial"/>
          <w:b/>
          <w:bCs/>
          <w:noProof w:val="0"/>
          <w:sz w:val="20"/>
          <w:szCs w:val="20"/>
        </w:rPr>
        <w:t>Pietretti</w:t>
      </w:r>
      <w:proofErr w:type="spellEnd"/>
      <w:r w:rsidRPr="009E51D1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9E51D1">
        <w:rPr>
          <w:rFonts w:ascii="Arial" w:hAnsi="Arial" w:cs="Arial"/>
          <w:noProof w:val="0"/>
          <w:sz w:val="20"/>
          <w:szCs w:val="20"/>
        </w:rPr>
        <w:t>Ardsley. Seller: Toll Northeast V Corp</w:t>
      </w:r>
      <w:r w:rsidR="007C6EA9">
        <w:rPr>
          <w:rFonts w:ascii="Arial" w:hAnsi="Arial" w:cs="Arial"/>
          <w:noProof w:val="0"/>
          <w:sz w:val="20"/>
          <w:szCs w:val="20"/>
        </w:rPr>
        <w:t>.</w:t>
      </w:r>
      <w:r w:rsidRPr="009E51D1">
        <w:rPr>
          <w:rFonts w:ascii="Arial" w:hAnsi="Arial" w:cs="Arial"/>
          <w:noProof w:val="0"/>
          <w:sz w:val="20"/>
          <w:szCs w:val="20"/>
        </w:rPr>
        <w:t>, F</w:t>
      </w:r>
      <w:r w:rsidR="007C6EA9">
        <w:rPr>
          <w:rFonts w:ascii="Arial" w:hAnsi="Arial" w:cs="Arial"/>
          <w:noProof w:val="0"/>
          <w:sz w:val="20"/>
          <w:szCs w:val="20"/>
        </w:rPr>
        <w:t>ort</w:t>
      </w:r>
      <w:r w:rsidRPr="009E51D1">
        <w:rPr>
          <w:rFonts w:ascii="Arial" w:hAnsi="Arial" w:cs="Arial"/>
          <w:noProof w:val="0"/>
          <w:sz w:val="20"/>
          <w:szCs w:val="20"/>
        </w:rPr>
        <w:t xml:space="preserve"> Washington, Pennsylvania. Property: in Fishkill.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9E51D1">
        <w:rPr>
          <w:rFonts w:ascii="Arial" w:hAnsi="Arial" w:cs="Arial"/>
          <w:noProof w:val="0"/>
          <w:sz w:val="20"/>
          <w:szCs w:val="20"/>
        </w:rPr>
        <w:t>688,000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9E51D1">
        <w:rPr>
          <w:rFonts w:ascii="Arial" w:hAnsi="Arial" w:cs="Arial"/>
          <w:noProof w:val="0"/>
          <w:sz w:val="20"/>
          <w:szCs w:val="20"/>
        </w:rPr>
        <w:t xml:space="preserve"> Filed Sept. 20.</w:t>
      </w:r>
    </w:p>
    <w:p w14:paraId="250141B0" w14:textId="77777777" w:rsidR="00F53E8B" w:rsidRDefault="00F53E8B" w:rsidP="009E51D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6E08645" w14:textId="26C96B29" w:rsidR="00F53E8B" w:rsidRPr="009E51D1" w:rsidRDefault="00F53E8B" w:rsidP="009E51D1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9E51D1">
        <w:rPr>
          <w:rFonts w:ascii="Arial" w:hAnsi="Arial" w:cs="Arial"/>
          <w:b/>
          <w:bCs/>
          <w:noProof w:val="0"/>
          <w:sz w:val="20"/>
          <w:szCs w:val="20"/>
        </w:rPr>
        <w:t>Rav</w:t>
      </w:r>
      <w:proofErr w:type="spellEnd"/>
      <w:r w:rsidRPr="009E51D1"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proofErr w:type="spellStart"/>
      <w:r w:rsidRPr="009E51D1">
        <w:rPr>
          <w:rFonts w:ascii="Arial" w:hAnsi="Arial" w:cs="Arial"/>
          <w:b/>
          <w:bCs/>
          <w:noProof w:val="0"/>
          <w:sz w:val="20"/>
          <w:szCs w:val="20"/>
        </w:rPr>
        <w:t>Koritz</w:t>
      </w:r>
      <w:proofErr w:type="spellEnd"/>
      <w:r w:rsidRPr="009E51D1">
        <w:rPr>
          <w:rFonts w:ascii="Arial" w:hAnsi="Arial" w:cs="Arial"/>
          <w:b/>
          <w:bCs/>
          <w:noProof w:val="0"/>
          <w:sz w:val="20"/>
          <w:szCs w:val="20"/>
        </w:rPr>
        <w:t xml:space="preserve"> LLC, </w:t>
      </w:r>
      <w:r w:rsidRPr="009E51D1">
        <w:rPr>
          <w:rFonts w:ascii="Arial" w:hAnsi="Arial" w:cs="Arial"/>
          <w:noProof w:val="0"/>
          <w:sz w:val="20"/>
          <w:szCs w:val="20"/>
        </w:rPr>
        <w:t>Monroe. Seller: 3443 Fairview C</w:t>
      </w:r>
      <w:r w:rsidR="007C6EA9">
        <w:rPr>
          <w:rFonts w:ascii="Arial" w:hAnsi="Arial" w:cs="Arial"/>
          <w:noProof w:val="0"/>
          <w:sz w:val="20"/>
          <w:szCs w:val="20"/>
        </w:rPr>
        <w:t>onnecticu</w:t>
      </w:r>
      <w:r w:rsidRPr="009E51D1">
        <w:rPr>
          <w:rFonts w:ascii="Arial" w:hAnsi="Arial" w:cs="Arial"/>
          <w:noProof w:val="0"/>
          <w:sz w:val="20"/>
          <w:szCs w:val="20"/>
        </w:rPr>
        <w:t>t LLC, Monroe. Property: 48 Wilbur Blvd</w:t>
      </w:r>
      <w:r w:rsidR="007C6EA9">
        <w:rPr>
          <w:rFonts w:ascii="Arial" w:hAnsi="Arial" w:cs="Arial"/>
          <w:noProof w:val="0"/>
          <w:sz w:val="20"/>
          <w:szCs w:val="20"/>
        </w:rPr>
        <w:t>.</w:t>
      </w:r>
      <w:r w:rsidRPr="009E51D1">
        <w:rPr>
          <w:rFonts w:ascii="Arial" w:hAnsi="Arial" w:cs="Arial"/>
          <w:noProof w:val="0"/>
          <w:sz w:val="20"/>
          <w:szCs w:val="20"/>
        </w:rPr>
        <w:t xml:space="preserve">, Poughkeepsie.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9E51D1">
        <w:rPr>
          <w:rFonts w:ascii="Arial" w:hAnsi="Arial" w:cs="Arial"/>
          <w:noProof w:val="0"/>
          <w:sz w:val="20"/>
          <w:szCs w:val="20"/>
        </w:rPr>
        <w:t>400,000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9E51D1">
        <w:rPr>
          <w:rFonts w:ascii="Arial" w:hAnsi="Arial" w:cs="Arial"/>
          <w:noProof w:val="0"/>
          <w:sz w:val="20"/>
          <w:szCs w:val="20"/>
        </w:rPr>
        <w:t xml:space="preserve"> Filed Sept. 22.</w:t>
      </w:r>
    </w:p>
    <w:p w14:paraId="44C822BE" w14:textId="77777777" w:rsidR="00F53E8B" w:rsidRDefault="00F53E8B" w:rsidP="009E51D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E8BDBC1" w14:textId="1820C96E" w:rsidR="00F53E8B" w:rsidRPr="009E51D1" w:rsidRDefault="00F53E8B" w:rsidP="009E51D1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9E51D1">
        <w:rPr>
          <w:rFonts w:ascii="Arial" w:hAnsi="Arial" w:cs="Arial"/>
          <w:b/>
          <w:bCs/>
          <w:noProof w:val="0"/>
          <w:sz w:val="20"/>
          <w:szCs w:val="20"/>
        </w:rPr>
        <w:t>Rymph</w:t>
      </w:r>
      <w:proofErr w:type="spellEnd"/>
      <w:r w:rsidRPr="009E51D1">
        <w:rPr>
          <w:rFonts w:ascii="Arial" w:hAnsi="Arial" w:cs="Arial"/>
          <w:b/>
          <w:bCs/>
          <w:noProof w:val="0"/>
          <w:sz w:val="20"/>
          <w:szCs w:val="20"/>
        </w:rPr>
        <w:t xml:space="preserve"> Road Properties Ltd</w:t>
      </w:r>
      <w:r w:rsidR="007C6EA9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9E51D1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9E51D1">
        <w:rPr>
          <w:rFonts w:ascii="Arial" w:hAnsi="Arial" w:cs="Arial"/>
          <w:noProof w:val="0"/>
          <w:sz w:val="20"/>
          <w:szCs w:val="20"/>
        </w:rPr>
        <w:t xml:space="preserve">Staatsburg. Seller: Gerard </w:t>
      </w:r>
      <w:proofErr w:type="spellStart"/>
      <w:r w:rsidRPr="009E51D1">
        <w:rPr>
          <w:rFonts w:ascii="Arial" w:hAnsi="Arial" w:cs="Arial"/>
          <w:noProof w:val="0"/>
          <w:sz w:val="20"/>
          <w:szCs w:val="20"/>
        </w:rPr>
        <w:t>Comatos</w:t>
      </w:r>
      <w:proofErr w:type="spellEnd"/>
      <w:r w:rsidRPr="009E51D1">
        <w:rPr>
          <w:rFonts w:ascii="Arial" w:hAnsi="Arial" w:cs="Arial"/>
          <w:noProof w:val="0"/>
          <w:sz w:val="20"/>
          <w:szCs w:val="20"/>
        </w:rPr>
        <w:t xml:space="preserve">, Poughkeepsie. Property: 305 Violet Ave., Poughkeepsie.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9E51D1">
        <w:rPr>
          <w:rFonts w:ascii="Arial" w:hAnsi="Arial" w:cs="Arial"/>
          <w:noProof w:val="0"/>
          <w:sz w:val="20"/>
          <w:szCs w:val="20"/>
        </w:rPr>
        <w:t>54,500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9E51D1">
        <w:rPr>
          <w:rFonts w:ascii="Arial" w:hAnsi="Arial" w:cs="Arial"/>
          <w:noProof w:val="0"/>
          <w:sz w:val="20"/>
          <w:szCs w:val="20"/>
        </w:rPr>
        <w:t xml:space="preserve"> Filed Sept. 21.</w:t>
      </w:r>
    </w:p>
    <w:p w14:paraId="397D0445" w14:textId="77777777" w:rsidR="00F53E8B" w:rsidRDefault="00F53E8B" w:rsidP="009E51D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67A8162" w14:textId="3CDC4A04" w:rsidR="00F53E8B" w:rsidRPr="009E51D1" w:rsidRDefault="00F53E8B" w:rsidP="009E51D1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9E51D1">
        <w:rPr>
          <w:rFonts w:ascii="Arial" w:hAnsi="Arial" w:cs="Arial"/>
          <w:b/>
          <w:bCs/>
          <w:noProof w:val="0"/>
          <w:sz w:val="20"/>
          <w:szCs w:val="20"/>
        </w:rPr>
        <w:t>Sprei</w:t>
      </w:r>
      <w:proofErr w:type="spellEnd"/>
      <w:r w:rsidRPr="009E51D1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proofErr w:type="spellStart"/>
      <w:r w:rsidRPr="009E51D1">
        <w:rPr>
          <w:rFonts w:ascii="Arial" w:hAnsi="Arial" w:cs="Arial"/>
          <w:b/>
          <w:bCs/>
          <w:noProof w:val="0"/>
          <w:sz w:val="20"/>
          <w:szCs w:val="20"/>
        </w:rPr>
        <w:t>Yechiel</w:t>
      </w:r>
      <w:proofErr w:type="spellEnd"/>
      <w:r w:rsidRPr="009E51D1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9E51D1">
        <w:rPr>
          <w:rFonts w:ascii="Arial" w:hAnsi="Arial" w:cs="Arial"/>
          <w:noProof w:val="0"/>
          <w:sz w:val="20"/>
          <w:szCs w:val="20"/>
        </w:rPr>
        <w:t xml:space="preserve">Spring Valley. Seller: </w:t>
      </w:r>
      <w:proofErr w:type="spellStart"/>
      <w:r w:rsidRPr="009E51D1">
        <w:rPr>
          <w:rFonts w:ascii="Arial" w:hAnsi="Arial" w:cs="Arial"/>
          <w:noProof w:val="0"/>
          <w:sz w:val="20"/>
          <w:szCs w:val="20"/>
        </w:rPr>
        <w:t>Rajar</w:t>
      </w:r>
      <w:proofErr w:type="spellEnd"/>
      <w:r w:rsidRPr="009E51D1">
        <w:rPr>
          <w:rFonts w:ascii="Arial" w:hAnsi="Arial" w:cs="Arial"/>
          <w:noProof w:val="0"/>
          <w:sz w:val="20"/>
          <w:szCs w:val="20"/>
        </w:rPr>
        <w:t xml:space="preserve"> Software Services Inc</w:t>
      </w:r>
      <w:r w:rsidR="007C6EA9">
        <w:rPr>
          <w:rFonts w:ascii="Arial" w:hAnsi="Arial" w:cs="Arial"/>
          <w:noProof w:val="0"/>
          <w:sz w:val="20"/>
          <w:szCs w:val="20"/>
        </w:rPr>
        <w:t>.</w:t>
      </w:r>
      <w:r w:rsidRPr="009E51D1">
        <w:rPr>
          <w:rFonts w:ascii="Arial" w:hAnsi="Arial" w:cs="Arial"/>
          <w:noProof w:val="0"/>
          <w:sz w:val="20"/>
          <w:szCs w:val="20"/>
        </w:rPr>
        <w:t xml:space="preserve">, Warwick. Property: 146 Orange Turnpike, Sloatsburg.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9E51D1">
        <w:rPr>
          <w:rFonts w:ascii="Arial" w:hAnsi="Arial" w:cs="Arial"/>
          <w:noProof w:val="0"/>
          <w:sz w:val="20"/>
          <w:szCs w:val="20"/>
        </w:rPr>
        <w:t>730,000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9E51D1">
        <w:rPr>
          <w:rFonts w:ascii="Arial" w:hAnsi="Arial" w:cs="Arial"/>
          <w:noProof w:val="0"/>
          <w:sz w:val="20"/>
          <w:szCs w:val="20"/>
        </w:rPr>
        <w:t xml:space="preserve"> Filed Sept. 1.</w:t>
      </w:r>
    </w:p>
    <w:p w14:paraId="4FE65DCC" w14:textId="77777777" w:rsidR="00F53E8B" w:rsidRDefault="00F53E8B" w:rsidP="009E51D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4C279A0" w14:textId="24EB2A04" w:rsidR="00F53E8B" w:rsidRPr="009E51D1" w:rsidRDefault="00F53E8B" w:rsidP="009E51D1">
      <w:pPr>
        <w:rPr>
          <w:rFonts w:ascii="Arial" w:hAnsi="Arial" w:cs="Arial"/>
          <w:noProof w:val="0"/>
          <w:sz w:val="20"/>
          <w:szCs w:val="20"/>
        </w:rPr>
      </w:pPr>
      <w:r w:rsidRPr="009E51D1">
        <w:rPr>
          <w:rFonts w:ascii="Arial" w:hAnsi="Arial" w:cs="Arial"/>
          <w:b/>
          <w:bCs/>
          <w:noProof w:val="0"/>
          <w:sz w:val="20"/>
          <w:szCs w:val="20"/>
        </w:rPr>
        <w:t xml:space="preserve">Thomas, Dan C. </w:t>
      </w:r>
      <w:r w:rsidRPr="00BD6EE1">
        <w:rPr>
          <w:rFonts w:ascii="Arial" w:hAnsi="Arial" w:cs="Arial"/>
          <w:noProof w:val="0"/>
          <w:sz w:val="20"/>
          <w:szCs w:val="20"/>
        </w:rPr>
        <w:t>and</w:t>
      </w:r>
      <w:r w:rsidRPr="009E51D1">
        <w:rPr>
          <w:rFonts w:ascii="Arial" w:hAnsi="Arial" w:cs="Arial"/>
          <w:b/>
          <w:bCs/>
          <w:noProof w:val="0"/>
          <w:sz w:val="20"/>
          <w:szCs w:val="20"/>
        </w:rPr>
        <w:t xml:space="preserve"> Lisa A.</w:t>
      </w:r>
      <w:r w:rsidR="007C6EA9">
        <w:rPr>
          <w:rFonts w:ascii="Arial" w:hAnsi="Arial" w:cs="Arial"/>
          <w:b/>
          <w:bCs/>
          <w:noProof w:val="0"/>
          <w:sz w:val="20"/>
          <w:szCs w:val="20"/>
        </w:rPr>
        <w:t xml:space="preserve"> Thomas</w:t>
      </w:r>
      <w:r w:rsidRPr="009E51D1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9E51D1">
        <w:rPr>
          <w:rFonts w:ascii="Arial" w:hAnsi="Arial" w:cs="Arial"/>
          <w:noProof w:val="0"/>
          <w:sz w:val="20"/>
          <w:szCs w:val="20"/>
        </w:rPr>
        <w:t>Hastings</w:t>
      </w:r>
      <w:r w:rsidR="007C6EA9">
        <w:rPr>
          <w:rFonts w:ascii="Arial" w:hAnsi="Arial" w:cs="Arial"/>
          <w:noProof w:val="0"/>
          <w:sz w:val="20"/>
          <w:szCs w:val="20"/>
        </w:rPr>
        <w:t>-</w:t>
      </w:r>
      <w:r w:rsidRPr="009E51D1">
        <w:rPr>
          <w:rFonts w:ascii="Arial" w:hAnsi="Arial" w:cs="Arial"/>
          <w:noProof w:val="0"/>
          <w:sz w:val="20"/>
          <w:szCs w:val="20"/>
        </w:rPr>
        <w:t>on</w:t>
      </w:r>
      <w:r w:rsidR="007C6EA9">
        <w:rPr>
          <w:rFonts w:ascii="Arial" w:hAnsi="Arial" w:cs="Arial"/>
          <w:noProof w:val="0"/>
          <w:sz w:val="20"/>
          <w:szCs w:val="20"/>
        </w:rPr>
        <w:t>-</w:t>
      </w:r>
      <w:r w:rsidRPr="009E51D1">
        <w:rPr>
          <w:rFonts w:ascii="Arial" w:hAnsi="Arial" w:cs="Arial"/>
          <w:noProof w:val="0"/>
          <w:sz w:val="20"/>
          <w:szCs w:val="20"/>
        </w:rPr>
        <w:t>Hudson. Seller: Toll Northeast V Corp</w:t>
      </w:r>
      <w:r w:rsidR="007C6EA9">
        <w:rPr>
          <w:rFonts w:ascii="Arial" w:hAnsi="Arial" w:cs="Arial"/>
          <w:noProof w:val="0"/>
          <w:sz w:val="20"/>
          <w:szCs w:val="20"/>
        </w:rPr>
        <w:t>.</w:t>
      </w:r>
      <w:r w:rsidRPr="009E51D1">
        <w:rPr>
          <w:rFonts w:ascii="Arial" w:hAnsi="Arial" w:cs="Arial"/>
          <w:noProof w:val="0"/>
          <w:sz w:val="20"/>
          <w:szCs w:val="20"/>
        </w:rPr>
        <w:t>, F</w:t>
      </w:r>
      <w:r w:rsidR="007C6EA9">
        <w:rPr>
          <w:rFonts w:ascii="Arial" w:hAnsi="Arial" w:cs="Arial"/>
          <w:noProof w:val="0"/>
          <w:sz w:val="20"/>
          <w:szCs w:val="20"/>
        </w:rPr>
        <w:t>ort</w:t>
      </w:r>
      <w:r w:rsidRPr="009E51D1">
        <w:rPr>
          <w:rFonts w:ascii="Arial" w:hAnsi="Arial" w:cs="Arial"/>
          <w:noProof w:val="0"/>
          <w:sz w:val="20"/>
          <w:szCs w:val="20"/>
        </w:rPr>
        <w:t xml:space="preserve"> Washington, Pennsylvania. Property: in Fishkill.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9E51D1">
        <w:rPr>
          <w:rFonts w:ascii="Arial" w:hAnsi="Arial" w:cs="Arial"/>
          <w:noProof w:val="0"/>
          <w:sz w:val="20"/>
          <w:szCs w:val="20"/>
        </w:rPr>
        <w:t>901,000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9E51D1">
        <w:rPr>
          <w:rFonts w:ascii="Arial" w:hAnsi="Arial" w:cs="Arial"/>
          <w:noProof w:val="0"/>
          <w:sz w:val="20"/>
          <w:szCs w:val="20"/>
        </w:rPr>
        <w:t xml:space="preserve"> Filed Sept. 21.</w:t>
      </w:r>
    </w:p>
    <w:p w14:paraId="1CC02732" w14:textId="77777777" w:rsidR="00F53E8B" w:rsidRDefault="00F53E8B" w:rsidP="009E51D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3C0AD9E" w14:textId="27FC85C9" w:rsidR="00F53E8B" w:rsidRPr="009E51D1" w:rsidRDefault="00F53E8B" w:rsidP="009E51D1">
      <w:pPr>
        <w:rPr>
          <w:rFonts w:ascii="Arial" w:hAnsi="Arial" w:cs="Arial"/>
          <w:noProof w:val="0"/>
          <w:sz w:val="20"/>
          <w:szCs w:val="20"/>
        </w:rPr>
      </w:pPr>
      <w:r w:rsidRPr="009E51D1">
        <w:rPr>
          <w:rFonts w:ascii="Arial" w:hAnsi="Arial" w:cs="Arial"/>
          <w:b/>
          <w:bCs/>
          <w:noProof w:val="0"/>
          <w:sz w:val="20"/>
          <w:szCs w:val="20"/>
        </w:rPr>
        <w:t xml:space="preserve">Turnkey Property Brothers LLC, </w:t>
      </w:r>
      <w:r w:rsidRPr="009E51D1">
        <w:rPr>
          <w:rFonts w:ascii="Arial" w:hAnsi="Arial" w:cs="Arial"/>
          <w:noProof w:val="0"/>
          <w:sz w:val="20"/>
          <w:szCs w:val="20"/>
        </w:rPr>
        <w:t>Nanuet. Seller: Henry H.</w:t>
      </w:r>
      <w:r w:rsidR="007C6EA9">
        <w:rPr>
          <w:rFonts w:ascii="Arial" w:hAnsi="Arial" w:cs="Arial"/>
          <w:noProof w:val="0"/>
          <w:sz w:val="20"/>
          <w:szCs w:val="20"/>
        </w:rPr>
        <w:t xml:space="preserve"> Strauss,</w:t>
      </w:r>
      <w:r w:rsidRPr="009E51D1">
        <w:rPr>
          <w:rFonts w:ascii="Arial" w:hAnsi="Arial" w:cs="Arial"/>
          <w:noProof w:val="0"/>
          <w:sz w:val="20"/>
          <w:szCs w:val="20"/>
        </w:rPr>
        <w:t xml:space="preserve"> et al, Tappan. Property: 12 Howard Ave., Tappan.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9E51D1">
        <w:rPr>
          <w:rFonts w:ascii="Arial" w:hAnsi="Arial" w:cs="Arial"/>
          <w:noProof w:val="0"/>
          <w:sz w:val="20"/>
          <w:szCs w:val="20"/>
        </w:rPr>
        <w:t>565,000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9E51D1">
        <w:rPr>
          <w:rFonts w:ascii="Arial" w:hAnsi="Arial" w:cs="Arial"/>
          <w:noProof w:val="0"/>
          <w:sz w:val="20"/>
          <w:szCs w:val="20"/>
        </w:rPr>
        <w:t xml:space="preserve"> Filed Sept. 1.</w:t>
      </w:r>
    </w:p>
    <w:p w14:paraId="797090FD" w14:textId="77777777" w:rsidR="00F53E8B" w:rsidRDefault="00F53E8B" w:rsidP="009E51D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1D14C9C" w14:textId="1DA52E4A" w:rsidR="00F53E8B" w:rsidRPr="009E51D1" w:rsidRDefault="00F53E8B" w:rsidP="009E51D1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9E51D1">
        <w:rPr>
          <w:rFonts w:ascii="Arial" w:hAnsi="Arial" w:cs="Arial"/>
          <w:b/>
          <w:bCs/>
          <w:noProof w:val="0"/>
          <w:sz w:val="20"/>
          <w:szCs w:val="20"/>
        </w:rPr>
        <w:t>Vonkleydorff</w:t>
      </w:r>
      <w:proofErr w:type="spellEnd"/>
      <w:r w:rsidRPr="009E51D1">
        <w:rPr>
          <w:rFonts w:ascii="Arial" w:hAnsi="Arial" w:cs="Arial"/>
          <w:b/>
          <w:bCs/>
          <w:noProof w:val="0"/>
          <w:sz w:val="20"/>
          <w:szCs w:val="20"/>
        </w:rPr>
        <w:t>, Paula</w:t>
      </w:r>
      <w:r w:rsidRPr="00BD6EE1">
        <w:rPr>
          <w:rFonts w:ascii="Arial" w:hAnsi="Arial" w:cs="Arial"/>
          <w:noProof w:val="0"/>
          <w:sz w:val="20"/>
          <w:szCs w:val="20"/>
        </w:rPr>
        <w:t xml:space="preserve"> and</w:t>
      </w:r>
      <w:r w:rsidRPr="009E51D1">
        <w:rPr>
          <w:rFonts w:ascii="Arial" w:hAnsi="Arial" w:cs="Arial"/>
          <w:b/>
          <w:bCs/>
          <w:noProof w:val="0"/>
          <w:sz w:val="20"/>
          <w:szCs w:val="20"/>
        </w:rPr>
        <w:t xml:space="preserve"> Donna Fitzsimmons., </w:t>
      </w:r>
      <w:r w:rsidRPr="009E51D1">
        <w:rPr>
          <w:rFonts w:ascii="Arial" w:hAnsi="Arial" w:cs="Arial"/>
          <w:noProof w:val="0"/>
          <w:sz w:val="20"/>
          <w:szCs w:val="20"/>
        </w:rPr>
        <w:t xml:space="preserve">Concord, Massachusetts. Seller: </w:t>
      </w:r>
      <w:proofErr w:type="spellStart"/>
      <w:r w:rsidRPr="009E51D1">
        <w:rPr>
          <w:rFonts w:ascii="Arial" w:hAnsi="Arial" w:cs="Arial"/>
          <w:noProof w:val="0"/>
          <w:sz w:val="20"/>
          <w:szCs w:val="20"/>
        </w:rPr>
        <w:t>Dilello</w:t>
      </w:r>
      <w:proofErr w:type="spellEnd"/>
      <w:r w:rsidRPr="009E51D1">
        <w:rPr>
          <w:rFonts w:ascii="Arial" w:hAnsi="Arial" w:cs="Arial"/>
          <w:noProof w:val="0"/>
          <w:sz w:val="20"/>
          <w:szCs w:val="20"/>
        </w:rPr>
        <w:t xml:space="preserve"> Homes Inc</w:t>
      </w:r>
      <w:r w:rsidR="007C6EA9">
        <w:rPr>
          <w:rFonts w:ascii="Arial" w:hAnsi="Arial" w:cs="Arial"/>
          <w:noProof w:val="0"/>
          <w:sz w:val="20"/>
          <w:szCs w:val="20"/>
        </w:rPr>
        <w:t>.</w:t>
      </w:r>
      <w:r w:rsidRPr="009E51D1">
        <w:rPr>
          <w:rFonts w:ascii="Arial" w:hAnsi="Arial" w:cs="Arial"/>
          <w:noProof w:val="0"/>
          <w:sz w:val="20"/>
          <w:szCs w:val="20"/>
        </w:rPr>
        <w:t xml:space="preserve">, Newburgh. Property: 14 Brookside Road, Fishkill.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9E51D1">
        <w:rPr>
          <w:rFonts w:ascii="Arial" w:hAnsi="Arial" w:cs="Arial"/>
          <w:noProof w:val="0"/>
          <w:sz w:val="20"/>
          <w:szCs w:val="20"/>
        </w:rPr>
        <w:t>595,000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9E51D1">
        <w:rPr>
          <w:rFonts w:ascii="Arial" w:hAnsi="Arial" w:cs="Arial"/>
          <w:noProof w:val="0"/>
          <w:sz w:val="20"/>
          <w:szCs w:val="20"/>
        </w:rPr>
        <w:t xml:space="preserve"> Filed Sept. 27.</w:t>
      </w:r>
    </w:p>
    <w:p w14:paraId="6DAFCB48" w14:textId="77777777" w:rsidR="00F53E8B" w:rsidRDefault="00F53E8B" w:rsidP="009E51D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574B7B7" w14:textId="41438E00" w:rsidR="00F53E8B" w:rsidRPr="009E51D1" w:rsidRDefault="00F53E8B" w:rsidP="009E51D1">
      <w:pPr>
        <w:rPr>
          <w:rFonts w:ascii="Arial" w:hAnsi="Arial" w:cs="Arial"/>
          <w:noProof w:val="0"/>
          <w:sz w:val="20"/>
          <w:szCs w:val="20"/>
        </w:rPr>
      </w:pPr>
      <w:r w:rsidRPr="009E51D1">
        <w:rPr>
          <w:rFonts w:ascii="Arial" w:hAnsi="Arial" w:cs="Arial"/>
          <w:b/>
          <w:bCs/>
          <w:noProof w:val="0"/>
          <w:sz w:val="20"/>
          <w:szCs w:val="20"/>
        </w:rPr>
        <w:t>Wells Fargo Bank Nat</w:t>
      </w:r>
      <w:r w:rsidR="007C6EA9">
        <w:rPr>
          <w:rFonts w:ascii="Arial" w:hAnsi="Arial" w:cs="Arial"/>
          <w:b/>
          <w:bCs/>
          <w:noProof w:val="0"/>
          <w:sz w:val="20"/>
          <w:szCs w:val="20"/>
        </w:rPr>
        <w:t>ional</w:t>
      </w:r>
      <w:r w:rsidRPr="009E51D1">
        <w:rPr>
          <w:rFonts w:ascii="Arial" w:hAnsi="Arial" w:cs="Arial"/>
          <w:b/>
          <w:bCs/>
          <w:noProof w:val="0"/>
          <w:sz w:val="20"/>
          <w:szCs w:val="20"/>
        </w:rPr>
        <w:t xml:space="preserve"> Assoc</w:t>
      </w:r>
      <w:r w:rsidR="007C6EA9">
        <w:rPr>
          <w:rFonts w:ascii="Arial" w:hAnsi="Arial" w:cs="Arial"/>
          <w:b/>
          <w:bCs/>
          <w:noProof w:val="0"/>
          <w:sz w:val="20"/>
          <w:szCs w:val="20"/>
        </w:rPr>
        <w:t>iat</w:t>
      </w:r>
      <w:r w:rsidR="00482DAA">
        <w:rPr>
          <w:rFonts w:ascii="Arial" w:hAnsi="Arial" w:cs="Arial"/>
          <w:b/>
          <w:bCs/>
          <w:noProof w:val="0"/>
          <w:sz w:val="20"/>
          <w:szCs w:val="20"/>
        </w:rPr>
        <w:t>io</w:t>
      </w:r>
      <w:r w:rsidR="007C6EA9">
        <w:rPr>
          <w:rFonts w:ascii="Arial" w:hAnsi="Arial" w:cs="Arial"/>
          <w:b/>
          <w:bCs/>
          <w:noProof w:val="0"/>
          <w:sz w:val="20"/>
          <w:szCs w:val="20"/>
        </w:rPr>
        <w:t>n</w:t>
      </w:r>
      <w:r w:rsidRPr="009E51D1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9E51D1">
        <w:rPr>
          <w:rFonts w:ascii="Arial" w:hAnsi="Arial" w:cs="Arial"/>
          <w:noProof w:val="0"/>
          <w:sz w:val="20"/>
          <w:szCs w:val="20"/>
        </w:rPr>
        <w:t xml:space="preserve">West Palm Beach, Florida. Seller: Donald </w:t>
      </w:r>
      <w:proofErr w:type="spellStart"/>
      <w:r w:rsidRPr="009E51D1">
        <w:rPr>
          <w:rFonts w:ascii="Arial" w:hAnsi="Arial" w:cs="Arial"/>
          <w:noProof w:val="0"/>
          <w:sz w:val="20"/>
          <w:szCs w:val="20"/>
        </w:rPr>
        <w:t>Cappillino</w:t>
      </w:r>
      <w:proofErr w:type="spellEnd"/>
      <w:r w:rsidRPr="009E51D1">
        <w:rPr>
          <w:rFonts w:ascii="Arial" w:hAnsi="Arial" w:cs="Arial"/>
          <w:noProof w:val="0"/>
          <w:sz w:val="20"/>
          <w:szCs w:val="20"/>
        </w:rPr>
        <w:t xml:space="preserve">, Pawling. Property: 121 Cooper Road, Fishkill.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9E51D1">
        <w:rPr>
          <w:rFonts w:ascii="Arial" w:hAnsi="Arial" w:cs="Arial"/>
          <w:noProof w:val="0"/>
          <w:sz w:val="20"/>
          <w:szCs w:val="20"/>
        </w:rPr>
        <w:t>268,000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9E51D1">
        <w:rPr>
          <w:rFonts w:ascii="Arial" w:hAnsi="Arial" w:cs="Arial"/>
          <w:noProof w:val="0"/>
          <w:sz w:val="20"/>
          <w:szCs w:val="20"/>
        </w:rPr>
        <w:t xml:space="preserve"> Filed Sept. 20.</w:t>
      </w:r>
    </w:p>
    <w:p w14:paraId="53FE2B2D" w14:textId="7795E0E0" w:rsidR="4225A6C8" w:rsidRPr="009A3B4F" w:rsidRDefault="4225A6C8" w:rsidP="4225A6C8">
      <w:pPr>
        <w:rPr>
          <w:rFonts w:ascii="Arial" w:hAnsi="Arial" w:cs="Arial"/>
          <w:noProof w:val="0"/>
          <w:color w:val="000000" w:themeColor="text1"/>
        </w:rPr>
      </w:pPr>
    </w:p>
    <w:p w14:paraId="3F7C9BFB" w14:textId="7F014558" w:rsidR="06B2D63D" w:rsidRPr="009A3B4F" w:rsidRDefault="06B2D63D" w:rsidP="06B2D63D">
      <w:pPr>
        <w:rPr>
          <w:rFonts w:ascii="Arial" w:hAnsi="Arial" w:cs="Arial"/>
          <w:noProof w:val="0"/>
          <w:color w:val="000000" w:themeColor="text1"/>
        </w:rPr>
      </w:pPr>
    </w:p>
    <w:p w14:paraId="7E1ADDF0" w14:textId="77777777" w:rsidR="00A170B5" w:rsidRPr="009A3B4F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9A3B4F">
        <w:rPr>
          <w:rFonts w:ascii="Arial" w:hAnsi="Arial" w:cs="Arial"/>
          <w:b/>
          <w:bCs/>
          <w:noProof w:val="0"/>
          <w:color w:val="000000" w:themeColor="text1"/>
        </w:rPr>
        <w:t>Judgments </w:t>
      </w:r>
    </w:p>
    <w:p w14:paraId="21F1D116" w14:textId="77777777" w:rsidR="009E51D1" w:rsidRDefault="009E51D1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</w:p>
    <w:p w14:paraId="64F1F4C0" w14:textId="65FC7617" w:rsidR="00F53E8B" w:rsidRPr="009E51D1" w:rsidRDefault="00F53E8B" w:rsidP="009E51D1">
      <w:pPr>
        <w:rPr>
          <w:rFonts w:ascii="Arial" w:hAnsi="Arial" w:cs="Arial"/>
          <w:noProof w:val="0"/>
          <w:sz w:val="20"/>
          <w:szCs w:val="20"/>
        </w:rPr>
      </w:pPr>
      <w:r w:rsidRPr="009E51D1">
        <w:rPr>
          <w:rFonts w:ascii="Arial" w:hAnsi="Arial" w:cs="Arial"/>
          <w:b/>
          <w:bCs/>
          <w:noProof w:val="0"/>
          <w:sz w:val="20"/>
          <w:szCs w:val="20"/>
        </w:rPr>
        <w:t xml:space="preserve">Augustin, </w:t>
      </w:r>
      <w:proofErr w:type="spellStart"/>
      <w:r w:rsidRPr="009E51D1">
        <w:rPr>
          <w:rFonts w:ascii="Arial" w:hAnsi="Arial" w:cs="Arial"/>
          <w:b/>
          <w:bCs/>
          <w:noProof w:val="0"/>
          <w:sz w:val="20"/>
          <w:szCs w:val="20"/>
        </w:rPr>
        <w:t>Ketlene</w:t>
      </w:r>
      <w:proofErr w:type="spellEnd"/>
      <w:r w:rsidRPr="009E51D1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9E51D1">
        <w:rPr>
          <w:rFonts w:ascii="Arial" w:hAnsi="Arial" w:cs="Arial"/>
          <w:noProof w:val="0"/>
          <w:sz w:val="20"/>
          <w:szCs w:val="20"/>
        </w:rPr>
        <w:t xml:space="preserve">Middletown. $5,920 in favor of </w:t>
      </w:r>
      <w:proofErr w:type="spellStart"/>
      <w:r w:rsidRPr="009E51D1">
        <w:rPr>
          <w:rFonts w:ascii="Arial" w:hAnsi="Arial" w:cs="Arial"/>
          <w:noProof w:val="0"/>
          <w:sz w:val="20"/>
          <w:szCs w:val="20"/>
        </w:rPr>
        <w:t>Meenan</w:t>
      </w:r>
      <w:proofErr w:type="spellEnd"/>
      <w:r w:rsidRPr="009E51D1">
        <w:rPr>
          <w:rFonts w:ascii="Arial" w:hAnsi="Arial" w:cs="Arial"/>
          <w:noProof w:val="0"/>
          <w:sz w:val="20"/>
          <w:szCs w:val="20"/>
        </w:rPr>
        <w:t xml:space="preserve"> Oil Co</w:t>
      </w:r>
      <w:r w:rsidR="007C6EA9">
        <w:rPr>
          <w:rFonts w:ascii="Arial" w:hAnsi="Arial" w:cs="Arial"/>
          <w:noProof w:val="0"/>
          <w:sz w:val="20"/>
          <w:szCs w:val="20"/>
        </w:rPr>
        <w:t>mpany</w:t>
      </w:r>
      <w:r w:rsidRPr="009E51D1">
        <w:rPr>
          <w:rFonts w:ascii="Arial" w:hAnsi="Arial" w:cs="Arial"/>
          <w:noProof w:val="0"/>
          <w:sz w:val="20"/>
          <w:szCs w:val="20"/>
        </w:rPr>
        <w:t xml:space="preserve"> L</w:t>
      </w:r>
      <w:r w:rsidR="007C6EA9">
        <w:rPr>
          <w:rFonts w:ascii="Arial" w:hAnsi="Arial" w:cs="Arial"/>
          <w:noProof w:val="0"/>
          <w:sz w:val="20"/>
          <w:szCs w:val="20"/>
        </w:rPr>
        <w:t>P</w:t>
      </w:r>
      <w:r w:rsidRPr="009E51D1">
        <w:rPr>
          <w:rFonts w:ascii="Arial" w:hAnsi="Arial" w:cs="Arial"/>
          <w:noProof w:val="0"/>
          <w:sz w:val="20"/>
          <w:szCs w:val="20"/>
        </w:rPr>
        <w:t xml:space="preserve"> and Wallace Oil Co</w:t>
      </w:r>
      <w:r w:rsidR="007C6EA9">
        <w:rPr>
          <w:rFonts w:ascii="Arial" w:hAnsi="Arial" w:cs="Arial"/>
          <w:noProof w:val="0"/>
          <w:sz w:val="20"/>
          <w:szCs w:val="20"/>
        </w:rPr>
        <w:t>.</w:t>
      </w:r>
      <w:r w:rsidRPr="009E51D1">
        <w:rPr>
          <w:rFonts w:ascii="Arial" w:hAnsi="Arial" w:cs="Arial"/>
          <w:noProof w:val="0"/>
          <w:sz w:val="20"/>
          <w:szCs w:val="20"/>
        </w:rPr>
        <w:t>, Woodbury. Filed Sept. 28.</w:t>
      </w:r>
    </w:p>
    <w:p w14:paraId="5583F87B" w14:textId="77777777" w:rsidR="00F53E8B" w:rsidRDefault="00F53E8B" w:rsidP="009E51D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1474876" w14:textId="0C167B47" w:rsidR="00F53E8B" w:rsidRPr="009E51D1" w:rsidRDefault="00F53E8B" w:rsidP="009E51D1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9E51D1">
        <w:rPr>
          <w:rFonts w:ascii="Arial" w:hAnsi="Arial" w:cs="Arial"/>
          <w:b/>
          <w:bCs/>
          <w:noProof w:val="0"/>
          <w:sz w:val="20"/>
          <w:szCs w:val="20"/>
        </w:rPr>
        <w:t>Buonagurio</w:t>
      </w:r>
      <w:proofErr w:type="spellEnd"/>
      <w:r w:rsidRPr="009E51D1">
        <w:rPr>
          <w:rFonts w:ascii="Arial" w:hAnsi="Arial" w:cs="Arial"/>
          <w:b/>
          <w:bCs/>
          <w:noProof w:val="0"/>
          <w:sz w:val="20"/>
          <w:szCs w:val="20"/>
        </w:rPr>
        <w:t xml:space="preserve">, David A., </w:t>
      </w:r>
      <w:r w:rsidRPr="009E51D1">
        <w:rPr>
          <w:rFonts w:ascii="Arial" w:hAnsi="Arial" w:cs="Arial"/>
          <w:noProof w:val="0"/>
          <w:sz w:val="20"/>
          <w:szCs w:val="20"/>
        </w:rPr>
        <w:t>Carmel. $11,627 in favor of First National Bank of Omaha, Omaha, Nebraska. Filed Sept. 18.</w:t>
      </w:r>
    </w:p>
    <w:p w14:paraId="36FD4E2B" w14:textId="77777777" w:rsidR="00F53E8B" w:rsidRDefault="00F53E8B" w:rsidP="009E51D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6B3A120" w14:textId="6AD8F9E7" w:rsidR="00F53E8B" w:rsidRPr="009E51D1" w:rsidRDefault="00F53E8B" w:rsidP="009E51D1">
      <w:pPr>
        <w:rPr>
          <w:rFonts w:ascii="Arial" w:hAnsi="Arial" w:cs="Arial"/>
          <w:noProof w:val="0"/>
          <w:sz w:val="20"/>
          <w:szCs w:val="20"/>
        </w:rPr>
      </w:pPr>
      <w:r w:rsidRPr="009E51D1">
        <w:rPr>
          <w:rFonts w:ascii="Arial" w:hAnsi="Arial" w:cs="Arial"/>
          <w:b/>
          <w:bCs/>
          <w:noProof w:val="0"/>
          <w:sz w:val="20"/>
          <w:szCs w:val="20"/>
        </w:rPr>
        <w:t xml:space="preserve">Carlton, </w:t>
      </w:r>
      <w:proofErr w:type="spellStart"/>
      <w:r w:rsidRPr="009E51D1">
        <w:rPr>
          <w:rFonts w:ascii="Arial" w:hAnsi="Arial" w:cs="Arial"/>
          <w:b/>
          <w:bCs/>
          <w:noProof w:val="0"/>
          <w:sz w:val="20"/>
          <w:szCs w:val="20"/>
        </w:rPr>
        <w:t>Delroy</w:t>
      </w:r>
      <w:proofErr w:type="spellEnd"/>
      <w:r w:rsidRPr="009E51D1"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r w:rsidRPr="00BD6EE1">
        <w:rPr>
          <w:rFonts w:ascii="Arial" w:hAnsi="Arial" w:cs="Arial"/>
          <w:noProof w:val="0"/>
          <w:sz w:val="20"/>
          <w:szCs w:val="20"/>
        </w:rPr>
        <w:t>and</w:t>
      </w:r>
      <w:r w:rsidRPr="009E51D1">
        <w:rPr>
          <w:rFonts w:ascii="Arial" w:hAnsi="Arial" w:cs="Arial"/>
          <w:b/>
          <w:bCs/>
          <w:noProof w:val="0"/>
          <w:sz w:val="20"/>
          <w:szCs w:val="20"/>
        </w:rPr>
        <w:t xml:space="preserve"> T</w:t>
      </w:r>
      <w:r w:rsidR="007C6EA9">
        <w:rPr>
          <w:rFonts w:ascii="Arial" w:hAnsi="Arial" w:cs="Arial"/>
          <w:b/>
          <w:bCs/>
          <w:noProof w:val="0"/>
          <w:sz w:val="20"/>
          <w:szCs w:val="20"/>
        </w:rPr>
        <w:t>LC</w:t>
      </w:r>
      <w:r w:rsidRPr="009E51D1">
        <w:rPr>
          <w:rFonts w:ascii="Arial" w:hAnsi="Arial" w:cs="Arial"/>
          <w:b/>
          <w:bCs/>
          <w:noProof w:val="0"/>
          <w:sz w:val="20"/>
          <w:szCs w:val="20"/>
        </w:rPr>
        <w:t xml:space="preserve"> Home Renovations, </w:t>
      </w:r>
      <w:r w:rsidRPr="009E51D1">
        <w:rPr>
          <w:rFonts w:ascii="Arial" w:hAnsi="Arial" w:cs="Arial"/>
          <w:noProof w:val="0"/>
          <w:sz w:val="20"/>
          <w:szCs w:val="20"/>
        </w:rPr>
        <w:t>Middletown. $4,450 in favor of Nathalie</w:t>
      </w:r>
      <w:r w:rsidR="007C6EA9">
        <w:rPr>
          <w:rFonts w:ascii="Arial" w:hAnsi="Arial" w:cs="Arial"/>
          <w:noProof w:val="0"/>
          <w:sz w:val="20"/>
          <w:szCs w:val="20"/>
        </w:rPr>
        <w:t xml:space="preserve"> Lindor</w:t>
      </w:r>
      <w:r w:rsidRPr="009E51D1">
        <w:rPr>
          <w:rFonts w:ascii="Arial" w:hAnsi="Arial" w:cs="Arial"/>
          <w:noProof w:val="0"/>
          <w:sz w:val="20"/>
          <w:szCs w:val="20"/>
        </w:rPr>
        <w:t>, Florida. Filed Sept. 28.</w:t>
      </w:r>
    </w:p>
    <w:p w14:paraId="2F286423" w14:textId="77777777" w:rsidR="00F53E8B" w:rsidRDefault="00F53E8B" w:rsidP="009E51D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438FC54" w14:textId="585ABF31" w:rsidR="00F53E8B" w:rsidRPr="009E51D1" w:rsidRDefault="00F53E8B" w:rsidP="009E51D1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9E51D1">
        <w:rPr>
          <w:rFonts w:ascii="Arial" w:hAnsi="Arial" w:cs="Arial"/>
          <w:b/>
          <w:bCs/>
          <w:noProof w:val="0"/>
          <w:sz w:val="20"/>
          <w:szCs w:val="20"/>
        </w:rPr>
        <w:t>Carr</w:t>
      </w:r>
      <w:proofErr w:type="spellEnd"/>
      <w:r w:rsidRPr="009E51D1">
        <w:rPr>
          <w:rFonts w:ascii="Arial" w:hAnsi="Arial" w:cs="Arial"/>
          <w:b/>
          <w:bCs/>
          <w:noProof w:val="0"/>
          <w:sz w:val="20"/>
          <w:szCs w:val="20"/>
        </w:rPr>
        <w:t xml:space="preserve">, Tracey, </w:t>
      </w:r>
      <w:r w:rsidRPr="009E51D1">
        <w:rPr>
          <w:rFonts w:ascii="Arial" w:hAnsi="Arial" w:cs="Arial"/>
          <w:noProof w:val="0"/>
          <w:sz w:val="20"/>
          <w:szCs w:val="20"/>
        </w:rPr>
        <w:t>Mahopac. $4,839 in favor of L</w:t>
      </w:r>
      <w:r w:rsidR="007C6EA9">
        <w:rPr>
          <w:rFonts w:ascii="Arial" w:hAnsi="Arial" w:cs="Arial"/>
          <w:noProof w:val="0"/>
          <w:sz w:val="20"/>
          <w:szCs w:val="20"/>
        </w:rPr>
        <w:t>VNV</w:t>
      </w:r>
      <w:r w:rsidRPr="009E51D1">
        <w:rPr>
          <w:rFonts w:ascii="Arial" w:hAnsi="Arial" w:cs="Arial"/>
          <w:noProof w:val="0"/>
          <w:sz w:val="20"/>
          <w:szCs w:val="20"/>
        </w:rPr>
        <w:t xml:space="preserve"> Funding LLC, Greenville, South Carolina. Filed Sept. 21.</w:t>
      </w:r>
    </w:p>
    <w:p w14:paraId="11BE9891" w14:textId="77777777" w:rsidR="00F53E8B" w:rsidRDefault="00F53E8B" w:rsidP="009E51D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934E2BB" w14:textId="4AF50064" w:rsidR="00F53E8B" w:rsidRPr="009E51D1" w:rsidRDefault="00F53E8B" w:rsidP="009E51D1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9E51D1">
        <w:rPr>
          <w:rFonts w:ascii="Arial" w:hAnsi="Arial" w:cs="Arial"/>
          <w:b/>
          <w:bCs/>
          <w:noProof w:val="0"/>
          <w:sz w:val="20"/>
          <w:szCs w:val="20"/>
        </w:rPr>
        <w:t>Cerbone</w:t>
      </w:r>
      <w:proofErr w:type="spellEnd"/>
      <w:r w:rsidRPr="009E51D1">
        <w:rPr>
          <w:rFonts w:ascii="Arial" w:hAnsi="Arial" w:cs="Arial"/>
          <w:b/>
          <w:bCs/>
          <w:noProof w:val="0"/>
          <w:sz w:val="20"/>
          <w:szCs w:val="20"/>
        </w:rPr>
        <w:t xml:space="preserve">, Louis, </w:t>
      </w:r>
      <w:r w:rsidRPr="009E51D1">
        <w:rPr>
          <w:rFonts w:ascii="Arial" w:hAnsi="Arial" w:cs="Arial"/>
          <w:noProof w:val="0"/>
          <w:sz w:val="20"/>
          <w:szCs w:val="20"/>
        </w:rPr>
        <w:t xml:space="preserve">Poughkeepsie. $15,125 in favor of </w:t>
      </w:r>
      <w:r w:rsidR="007C6EA9">
        <w:rPr>
          <w:rFonts w:ascii="Arial" w:hAnsi="Arial" w:cs="Arial"/>
          <w:noProof w:val="0"/>
          <w:sz w:val="20"/>
          <w:szCs w:val="20"/>
        </w:rPr>
        <w:t xml:space="preserve">the </w:t>
      </w:r>
      <w:r w:rsidRPr="009E51D1">
        <w:rPr>
          <w:rFonts w:ascii="Arial" w:hAnsi="Arial" w:cs="Arial"/>
          <w:noProof w:val="0"/>
          <w:sz w:val="20"/>
          <w:szCs w:val="20"/>
        </w:rPr>
        <w:t>Law Offices of Joseph J</w:t>
      </w:r>
      <w:r w:rsidR="007C6EA9">
        <w:rPr>
          <w:rFonts w:ascii="Arial" w:hAnsi="Arial" w:cs="Arial"/>
          <w:noProof w:val="0"/>
          <w:sz w:val="20"/>
          <w:szCs w:val="20"/>
        </w:rPr>
        <w:t>.</w:t>
      </w:r>
      <w:r w:rsidRPr="009E51D1">
        <w:rPr>
          <w:rFonts w:ascii="Arial" w:hAnsi="Arial" w:cs="Arial"/>
          <w:noProof w:val="0"/>
          <w:sz w:val="20"/>
          <w:szCs w:val="20"/>
        </w:rPr>
        <w:t xml:space="preserve"> Tock, Mahopac. Filed Sept. 19.</w:t>
      </w:r>
    </w:p>
    <w:p w14:paraId="2194C305" w14:textId="77777777" w:rsidR="00F53E8B" w:rsidRDefault="00F53E8B" w:rsidP="009E51D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CEAECF6" w14:textId="64B30749" w:rsidR="00F53E8B" w:rsidRPr="009E51D1" w:rsidRDefault="00F53E8B" w:rsidP="009E51D1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9E51D1">
        <w:rPr>
          <w:rFonts w:ascii="Arial" w:hAnsi="Arial" w:cs="Arial"/>
          <w:b/>
          <w:bCs/>
          <w:noProof w:val="0"/>
          <w:sz w:val="20"/>
          <w:szCs w:val="20"/>
        </w:rPr>
        <w:t>Cerosky</w:t>
      </w:r>
      <w:proofErr w:type="spellEnd"/>
      <w:r w:rsidRPr="009E51D1">
        <w:rPr>
          <w:rFonts w:ascii="Arial" w:hAnsi="Arial" w:cs="Arial"/>
          <w:b/>
          <w:bCs/>
          <w:noProof w:val="0"/>
          <w:sz w:val="20"/>
          <w:szCs w:val="20"/>
        </w:rPr>
        <w:t xml:space="preserve">, Scott, </w:t>
      </w:r>
      <w:r w:rsidRPr="009E51D1">
        <w:rPr>
          <w:rFonts w:ascii="Arial" w:hAnsi="Arial" w:cs="Arial"/>
          <w:noProof w:val="0"/>
          <w:sz w:val="20"/>
          <w:szCs w:val="20"/>
        </w:rPr>
        <w:t xml:space="preserve">Noble, Oklahoma. $34,668 in favor of </w:t>
      </w:r>
      <w:r w:rsidR="007C6EA9">
        <w:rPr>
          <w:rFonts w:ascii="Arial" w:hAnsi="Arial" w:cs="Arial"/>
          <w:noProof w:val="0"/>
          <w:sz w:val="20"/>
          <w:szCs w:val="20"/>
        </w:rPr>
        <w:t xml:space="preserve">Bruce </w:t>
      </w:r>
      <w:proofErr w:type="spellStart"/>
      <w:r w:rsidRPr="009E51D1">
        <w:rPr>
          <w:rFonts w:ascii="Arial" w:hAnsi="Arial" w:cs="Arial"/>
          <w:noProof w:val="0"/>
          <w:sz w:val="20"/>
          <w:szCs w:val="20"/>
        </w:rPr>
        <w:t>Cerosky</w:t>
      </w:r>
      <w:proofErr w:type="spellEnd"/>
      <w:r w:rsidRPr="009E51D1">
        <w:rPr>
          <w:rFonts w:ascii="Arial" w:hAnsi="Arial" w:cs="Arial"/>
          <w:noProof w:val="0"/>
          <w:sz w:val="20"/>
          <w:szCs w:val="20"/>
        </w:rPr>
        <w:t>, Brewster. Filed Sept. 6.</w:t>
      </w:r>
    </w:p>
    <w:p w14:paraId="20CD6302" w14:textId="77777777" w:rsidR="00F53E8B" w:rsidRDefault="00F53E8B" w:rsidP="009E51D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B9168B7" w14:textId="630A64E4" w:rsidR="00F53E8B" w:rsidRPr="009E51D1" w:rsidRDefault="00F53E8B" w:rsidP="009E51D1">
      <w:pPr>
        <w:rPr>
          <w:rFonts w:ascii="Arial" w:hAnsi="Arial" w:cs="Arial"/>
          <w:noProof w:val="0"/>
          <w:sz w:val="20"/>
          <w:szCs w:val="20"/>
        </w:rPr>
      </w:pPr>
      <w:r w:rsidRPr="009E51D1">
        <w:rPr>
          <w:rFonts w:ascii="Arial" w:hAnsi="Arial" w:cs="Arial"/>
          <w:b/>
          <w:bCs/>
          <w:noProof w:val="0"/>
          <w:sz w:val="20"/>
          <w:szCs w:val="20"/>
        </w:rPr>
        <w:t xml:space="preserve">Chavez, Cesar, </w:t>
      </w:r>
      <w:r w:rsidRPr="009E51D1">
        <w:rPr>
          <w:rFonts w:ascii="Arial" w:hAnsi="Arial" w:cs="Arial"/>
          <w:noProof w:val="0"/>
          <w:sz w:val="20"/>
          <w:szCs w:val="20"/>
        </w:rPr>
        <w:t>Newburgh. $5,980 in favor of Capital One, Glen Allen, Virginia. Filed Sept. 27.</w:t>
      </w:r>
    </w:p>
    <w:p w14:paraId="220F7F0D" w14:textId="77777777" w:rsidR="00F53E8B" w:rsidRDefault="00F53E8B" w:rsidP="009E51D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46B1C09" w14:textId="025C17F3" w:rsidR="00F53E8B" w:rsidRPr="009E51D1" w:rsidRDefault="00F53E8B" w:rsidP="009E51D1">
      <w:pPr>
        <w:rPr>
          <w:rFonts w:ascii="Arial" w:hAnsi="Arial" w:cs="Arial"/>
          <w:noProof w:val="0"/>
          <w:sz w:val="20"/>
          <w:szCs w:val="20"/>
        </w:rPr>
      </w:pPr>
      <w:r w:rsidRPr="009E51D1">
        <w:rPr>
          <w:rFonts w:ascii="Arial" w:hAnsi="Arial" w:cs="Arial"/>
          <w:b/>
          <w:bCs/>
          <w:noProof w:val="0"/>
          <w:sz w:val="20"/>
          <w:szCs w:val="20"/>
        </w:rPr>
        <w:t xml:space="preserve">Cherry, Daniel J., </w:t>
      </w:r>
      <w:r w:rsidRPr="009E51D1">
        <w:rPr>
          <w:rFonts w:ascii="Arial" w:hAnsi="Arial" w:cs="Arial"/>
          <w:noProof w:val="0"/>
          <w:sz w:val="20"/>
          <w:szCs w:val="20"/>
        </w:rPr>
        <w:t>Patterson. $2,713 in favor of Discover Bank, New Albany, Ohio. Filed Sept. 6.</w:t>
      </w:r>
    </w:p>
    <w:p w14:paraId="0C3AAF3B" w14:textId="77777777" w:rsidR="00F53E8B" w:rsidRDefault="00F53E8B" w:rsidP="009E51D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C1F39F1" w14:textId="4789CAED" w:rsidR="00F53E8B" w:rsidRPr="009E51D1" w:rsidRDefault="00F53E8B" w:rsidP="009E51D1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9E51D1">
        <w:rPr>
          <w:rFonts w:ascii="Arial" w:hAnsi="Arial" w:cs="Arial"/>
          <w:b/>
          <w:bCs/>
          <w:noProof w:val="0"/>
          <w:sz w:val="20"/>
          <w:szCs w:val="20"/>
        </w:rPr>
        <w:t>Coimbre</w:t>
      </w:r>
      <w:proofErr w:type="spellEnd"/>
      <w:r w:rsidRPr="009E51D1">
        <w:rPr>
          <w:rFonts w:ascii="Arial" w:hAnsi="Arial" w:cs="Arial"/>
          <w:b/>
          <w:bCs/>
          <w:noProof w:val="0"/>
          <w:sz w:val="20"/>
          <w:szCs w:val="20"/>
        </w:rPr>
        <w:t xml:space="preserve">, Angel Caraballo, </w:t>
      </w:r>
      <w:r w:rsidRPr="009E51D1">
        <w:rPr>
          <w:rFonts w:ascii="Arial" w:hAnsi="Arial" w:cs="Arial"/>
          <w:noProof w:val="0"/>
          <w:sz w:val="20"/>
          <w:szCs w:val="20"/>
        </w:rPr>
        <w:t>Monroe. $2,904 in favor of Citibank, Greenwich, Connecticut. Filed Sept. 28.</w:t>
      </w:r>
    </w:p>
    <w:p w14:paraId="246332B2" w14:textId="77777777" w:rsidR="00F53E8B" w:rsidRDefault="00F53E8B" w:rsidP="009E51D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4FEC6FE" w14:textId="71E5EEE7" w:rsidR="00F53E8B" w:rsidRPr="009E51D1" w:rsidRDefault="00F53E8B" w:rsidP="009E51D1">
      <w:pPr>
        <w:rPr>
          <w:rFonts w:ascii="Arial" w:hAnsi="Arial" w:cs="Arial"/>
          <w:noProof w:val="0"/>
          <w:sz w:val="20"/>
          <w:szCs w:val="20"/>
        </w:rPr>
      </w:pPr>
      <w:r w:rsidRPr="009E51D1">
        <w:rPr>
          <w:rFonts w:ascii="Arial" w:hAnsi="Arial" w:cs="Arial"/>
          <w:b/>
          <w:bCs/>
          <w:noProof w:val="0"/>
          <w:sz w:val="20"/>
          <w:szCs w:val="20"/>
        </w:rPr>
        <w:t xml:space="preserve">Cruz, </w:t>
      </w:r>
      <w:proofErr w:type="spellStart"/>
      <w:r w:rsidRPr="009E51D1">
        <w:rPr>
          <w:rFonts w:ascii="Arial" w:hAnsi="Arial" w:cs="Arial"/>
          <w:b/>
          <w:bCs/>
          <w:noProof w:val="0"/>
          <w:sz w:val="20"/>
          <w:szCs w:val="20"/>
        </w:rPr>
        <w:t>Anelyn</w:t>
      </w:r>
      <w:proofErr w:type="spellEnd"/>
      <w:r w:rsidRPr="009E51D1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9E51D1">
        <w:rPr>
          <w:rFonts w:ascii="Arial" w:hAnsi="Arial" w:cs="Arial"/>
          <w:noProof w:val="0"/>
          <w:sz w:val="20"/>
          <w:szCs w:val="20"/>
        </w:rPr>
        <w:t>Putnam Valley. $1,295 in favor of T</w:t>
      </w:r>
      <w:r w:rsidR="007C6EA9">
        <w:rPr>
          <w:rFonts w:ascii="Arial" w:hAnsi="Arial" w:cs="Arial"/>
          <w:noProof w:val="0"/>
          <w:sz w:val="20"/>
          <w:szCs w:val="20"/>
        </w:rPr>
        <w:t>D</w:t>
      </w:r>
      <w:r w:rsidRPr="009E51D1">
        <w:rPr>
          <w:rFonts w:ascii="Arial" w:hAnsi="Arial" w:cs="Arial"/>
          <w:noProof w:val="0"/>
          <w:sz w:val="20"/>
          <w:szCs w:val="20"/>
        </w:rPr>
        <w:t xml:space="preserve"> Bank U</w:t>
      </w:r>
      <w:r w:rsidR="007C6EA9">
        <w:rPr>
          <w:rFonts w:ascii="Arial" w:hAnsi="Arial" w:cs="Arial"/>
          <w:noProof w:val="0"/>
          <w:sz w:val="20"/>
          <w:szCs w:val="20"/>
        </w:rPr>
        <w:t>SA</w:t>
      </w:r>
      <w:r w:rsidRPr="009E51D1">
        <w:rPr>
          <w:rFonts w:ascii="Arial" w:hAnsi="Arial" w:cs="Arial"/>
          <w:noProof w:val="0"/>
          <w:sz w:val="20"/>
          <w:szCs w:val="20"/>
        </w:rPr>
        <w:t xml:space="preserve"> NA, Brooklyn Park, Minnesota. Filed Sept. 25.</w:t>
      </w:r>
    </w:p>
    <w:p w14:paraId="6F68F659" w14:textId="77777777" w:rsidR="00F53E8B" w:rsidRDefault="00F53E8B" w:rsidP="009E51D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D24BC3D" w14:textId="119C388F" w:rsidR="00F53E8B" w:rsidRPr="009E51D1" w:rsidRDefault="00F53E8B" w:rsidP="009E51D1">
      <w:pPr>
        <w:rPr>
          <w:rFonts w:ascii="Arial" w:hAnsi="Arial" w:cs="Arial"/>
          <w:noProof w:val="0"/>
          <w:sz w:val="20"/>
          <w:szCs w:val="20"/>
        </w:rPr>
      </w:pPr>
      <w:r w:rsidRPr="009E51D1">
        <w:rPr>
          <w:rFonts w:ascii="Arial" w:hAnsi="Arial" w:cs="Arial"/>
          <w:b/>
          <w:bCs/>
          <w:noProof w:val="0"/>
          <w:sz w:val="20"/>
          <w:szCs w:val="20"/>
        </w:rPr>
        <w:t xml:space="preserve">Dade. Terry, </w:t>
      </w:r>
      <w:r w:rsidRPr="009E51D1">
        <w:rPr>
          <w:rFonts w:ascii="Arial" w:hAnsi="Arial" w:cs="Arial"/>
          <w:noProof w:val="0"/>
          <w:sz w:val="20"/>
          <w:szCs w:val="20"/>
        </w:rPr>
        <w:t>New Windsor. $13,209 in favor of Apple Fed</w:t>
      </w:r>
      <w:r w:rsidR="007C6EA9">
        <w:rPr>
          <w:rFonts w:ascii="Arial" w:hAnsi="Arial" w:cs="Arial"/>
          <w:noProof w:val="0"/>
          <w:sz w:val="20"/>
          <w:szCs w:val="20"/>
        </w:rPr>
        <w:t>eral</w:t>
      </w:r>
      <w:r w:rsidRPr="009E51D1">
        <w:rPr>
          <w:rFonts w:ascii="Arial" w:hAnsi="Arial" w:cs="Arial"/>
          <w:noProof w:val="0"/>
          <w:sz w:val="20"/>
          <w:szCs w:val="20"/>
        </w:rPr>
        <w:t xml:space="preserve"> Credit Union, Charlotte, North Carolina. Filed Sept. 28.</w:t>
      </w:r>
    </w:p>
    <w:p w14:paraId="5A1F6450" w14:textId="77777777" w:rsidR="00F53E8B" w:rsidRDefault="00F53E8B" w:rsidP="009E51D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5565251" w14:textId="28BF9E0F" w:rsidR="00F53E8B" w:rsidRPr="009E51D1" w:rsidRDefault="00F53E8B" w:rsidP="009E51D1">
      <w:pPr>
        <w:rPr>
          <w:rFonts w:ascii="Arial" w:hAnsi="Arial" w:cs="Arial"/>
          <w:noProof w:val="0"/>
          <w:sz w:val="20"/>
          <w:szCs w:val="20"/>
        </w:rPr>
      </w:pPr>
      <w:r w:rsidRPr="009E51D1">
        <w:rPr>
          <w:rFonts w:ascii="Arial" w:hAnsi="Arial" w:cs="Arial"/>
          <w:b/>
          <w:bCs/>
          <w:noProof w:val="0"/>
          <w:sz w:val="20"/>
          <w:szCs w:val="20"/>
        </w:rPr>
        <w:t xml:space="preserve">Ferrara, E. L., </w:t>
      </w:r>
      <w:r w:rsidRPr="009E51D1">
        <w:rPr>
          <w:rFonts w:ascii="Arial" w:hAnsi="Arial" w:cs="Arial"/>
          <w:noProof w:val="0"/>
          <w:sz w:val="20"/>
          <w:szCs w:val="20"/>
        </w:rPr>
        <w:t>Goshen. $7,490 in favor of JPMorgan Chase Bank, Wilmington, Delaware. Filed Sept. 27.</w:t>
      </w:r>
    </w:p>
    <w:p w14:paraId="30BA3757" w14:textId="77777777" w:rsidR="00F53E8B" w:rsidRDefault="00F53E8B" w:rsidP="009E51D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BA0C552" w14:textId="3132814B" w:rsidR="00F53E8B" w:rsidRPr="009E51D1" w:rsidRDefault="00F53E8B" w:rsidP="009E51D1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9E51D1">
        <w:rPr>
          <w:rFonts w:ascii="Arial" w:hAnsi="Arial" w:cs="Arial"/>
          <w:b/>
          <w:bCs/>
          <w:noProof w:val="0"/>
          <w:sz w:val="20"/>
          <w:szCs w:val="20"/>
        </w:rPr>
        <w:t>Gjelaj</w:t>
      </w:r>
      <w:proofErr w:type="spellEnd"/>
      <w:r w:rsidRPr="009E51D1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proofErr w:type="spellStart"/>
      <w:r w:rsidRPr="009E51D1">
        <w:rPr>
          <w:rFonts w:ascii="Arial" w:hAnsi="Arial" w:cs="Arial"/>
          <w:b/>
          <w:bCs/>
          <w:noProof w:val="0"/>
          <w:sz w:val="20"/>
          <w:szCs w:val="20"/>
        </w:rPr>
        <w:t>Vasel</w:t>
      </w:r>
      <w:proofErr w:type="spellEnd"/>
      <w:r w:rsidRPr="009E51D1"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r w:rsidRPr="00BD6EE1">
        <w:rPr>
          <w:rFonts w:ascii="Arial" w:hAnsi="Arial" w:cs="Arial"/>
          <w:noProof w:val="0"/>
          <w:sz w:val="20"/>
          <w:szCs w:val="20"/>
        </w:rPr>
        <w:t>and</w:t>
      </w:r>
      <w:r w:rsidRPr="009E51D1">
        <w:rPr>
          <w:rFonts w:ascii="Arial" w:hAnsi="Arial" w:cs="Arial"/>
          <w:b/>
          <w:bCs/>
          <w:noProof w:val="0"/>
          <w:sz w:val="20"/>
          <w:szCs w:val="20"/>
        </w:rPr>
        <w:t xml:space="preserve"> Swiss Financial Corp</w:t>
      </w:r>
      <w:r w:rsidR="007C6EA9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9E51D1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9E51D1">
        <w:rPr>
          <w:rFonts w:ascii="Arial" w:hAnsi="Arial" w:cs="Arial"/>
          <w:noProof w:val="0"/>
          <w:sz w:val="20"/>
          <w:szCs w:val="20"/>
        </w:rPr>
        <w:t>Mahopac. $11,710 in favor of Capital One NA, Glen Allen, Virginia. Filed Sept. 15.</w:t>
      </w:r>
    </w:p>
    <w:p w14:paraId="0C532EC7" w14:textId="77777777" w:rsidR="00F53E8B" w:rsidRDefault="00F53E8B" w:rsidP="009E51D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1BE90BE" w14:textId="2E4FCAFA" w:rsidR="00F53E8B" w:rsidRPr="009E51D1" w:rsidRDefault="00F53E8B" w:rsidP="009E51D1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9E51D1">
        <w:rPr>
          <w:rFonts w:ascii="Arial" w:hAnsi="Arial" w:cs="Arial"/>
          <w:b/>
          <w:bCs/>
          <w:noProof w:val="0"/>
          <w:sz w:val="20"/>
          <w:szCs w:val="20"/>
        </w:rPr>
        <w:lastRenderedPageBreak/>
        <w:t>Gjelaj</w:t>
      </w:r>
      <w:proofErr w:type="spellEnd"/>
      <w:r w:rsidRPr="009E51D1">
        <w:rPr>
          <w:rFonts w:ascii="Arial" w:hAnsi="Arial" w:cs="Arial"/>
          <w:b/>
          <w:bCs/>
          <w:noProof w:val="0"/>
          <w:sz w:val="20"/>
          <w:szCs w:val="20"/>
        </w:rPr>
        <w:t xml:space="preserve">, Vilma, </w:t>
      </w:r>
      <w:r w:rsidRPr="009E51D1">
        <w:rPr>
          <w:rFonts w:ascii="Arial" w:hAnsi="Arial" w:cs="Arial"/>
          <w:noProof w:val="0"/>
          <w:sz w:val="20"/>
          <w:szCs w:val="20"/>
        </w:rPr>
        <w:t>Mahopac. $22,772 in favor of Capital One NA, Mc</w:t>
      </w:r>
      <w:r w:rsidR="007C6EA9">
        <w:rPr>
          <w:rFonts w:ascii="Arial" w:hAnsi="Arial" w:cs="Arial"/>
          <w:noProof w:val="0"/>
          <w:sz w:val="20"/>
          <w:szCs w:val="20"/>
        </w:rPr>
        <w:t>L</w:t>
      </w:r>
      <w:r w:rsidRPr="009E51D1">
        <w:rPr>
          <w:rFonts w:ascii="Arial" w:hAnsi="Arial" w:cs="Arial"/>
          <w:noProof w:val="0"/>
          <w:sz w:val="20"/>
          <w:szCs w:val="20"/>
        </w:rPr>
        <w:t>ean, Virginia. Filed Sept. 12.</w:t>
      </w:r>
    </w:p>
    <w:p w14:paraId="33D32CE4" w14:textId="77777777" w:rsidR="00F53E8B" w:rsidRDefault="00F53E8B" w:rsidP="009E51D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6C3741C" w14:textId="6D82612B" w:rsidR="00F53E8B" w:rsidRPr="009E51D1" w:rsidRDefault="00F53E8B" w:rsidP="009E51D1">
      <w:pPr>
        <w:rPr>
          <w:rFonts w:ascii="Arial" w:hAnsi="Arial" w:cs="Arial"/>
          <w:noProof w:val="0"/>
          <w:sz w:val="20"/>
          <w:szCs w:val="20"/>
        </w:rPr>
      </w:pPr>
      <w:r w:rsidRPr="009E51D1">
        <w:rPr>
          <w:rFonts w:ascii="Arial" w:hAnsi="Arial" w:cs="Arial"/>
          <w:b/>
          <w:bCs/>
          <w:noProof w:val="0"/>
          <w:sz w:val="20"/>
          <w:szCs w:val="20"/>
        </w:rPr>
        <w:t xml:space="preserve">Gonzalez, Carlos M. </w:t>
      </w:r>
      <w:r w:rsidRPr="00BD6EE1">
        <w:rPr>
          <w:rFonts w:ascii="Arial" w:hAnsi="Arial" w:cs="Arial"/>
          <w:noProof w:val="0"/>
          <w:sz w:val="20"/>
          <w:szCs w:val="20"/>
        </w:rPr>
        <w:t>and</w:t>
      </w:r>
      <w:r w:rsidRPr="009E51D1">
        <w:rPr>
          <w:rFonts w:ascii="Arial" w:hAnsi="Arial" w:cs="Arial"/>
          <w:b/>
          <w:bCs/>
          <w:noProof w:val="0"/>
          <w:sz w:val="20"/>
          <w:szCs w:val="20"/>
        </w:rPr>
        <w:t xml:space="preserve"> Rosas J. Guzman, </w:t>
      </w:r>
      <w:r w:rsidRPr="009E51D1">
        <w:rPr>
          <w:rFonts w:ascii="Arial" w:hAnsi="Arial" w:cs="Arial"/>
          <w:noProof w:val="0"/>
          <w:sz w:val="20"/>
          <w:szCs w:val="20"/>
        </w:rPr>
        <w:t>Rutherford, New Jersey. $6,336 in favor of Preferred Mutual Insurance Co</w:t>
      </w:r>
      <w:r w:rsidR="007C6EA9">
        <w:rPr>
          <w:rFonts w:ascii="Arial" w:hAnsi="Arial" w:cs="Arial"/>
          <w:noProof w:val="0"/>
          <w:sz w:val="20"/>
          <w:szCs w:val="20"/>
        </w:rPr>
        <w:t>.,</w:t>
      </w:r>
      <w:r w:rsidRPr="009E51D1">
        <w:rPr>
          <w:rFonts w:ascii="Arial" w:hAnsi="Arial" w:cs="Arial"/>
          <w:noProof w:val="0"/>
          <w:sz w:val="20"/>
          <w:szCs w:val="20"/>
        </w:rPr>
        <w:t xml:space="preserve"> et al, New Berlin. Filed Sept. 28.</w:t>
      </w:r>
    </w:p>
    <w:p w14:paraId="61C075EE" w14:textId="77777777" w:rsidR="00F53E8B" w:rsidRDefault="00F53E8B" w:rsidP="009E51D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34A1AA9" w14:textId="28242247" w:rsidR="00F53E8B" w:rsidRPr="009E51D1" w:rsidRDefault="00F53E8B" w:rsidP="009E51D1">
      <w:pPr>
        <w:rPr>
          <w:rFonts w:ascii="Arial" w:hAnsi="Arial" w:cs="Arial"/>
          <w:noProof w:val="0"/>
          <w:sz w:val="20"/>
          <w:szCs w:val="20"/>
        </w:rPr>
      </w:pPr>
      <w:r w:rsidRPr="009E51D1">
        <w:rPr>
          <w:rFonts w:ascii="Arial" w:hAnsi="Arial" w:cs="Arial"/>
          <w:b/>
          <w:bCs/>
          <w:noProof w:val="0"/>
          <w:sz w:val="20"/>
          <w:szCs w:val="20"/>
        </w:rPr>
        <w:t xml:space="preserve">Guerrero, </w:t>
      </w:r>
      <w:proofErr w:type="spellStart"/>
      <w:r w:rsidRPr="009E51D1">
        <w:rPr>
          <w:rFonts w:ascii="Arial" w:hAnsi="Arial" w:cs="Arial"/>
          <w:b/>
          <w:bCs/>
          <w:noProof w:val="0"/>
          <w:sz w:val="20"/>
          <w:szCs w:val="20"/>
        </w:rPr>
        <w:t>Jihan</w:t>
      </w:r>
      <w:proofErr w:type="spellEnd"/>
      <w:r w:rsidRPr="009E51D1">
        <w:rPr>
          <w:rFonts w:ascii="Arial" w:hAnsi="Arial" w:cs="Arial"/>
          <w:b/>
          <w:bCs/>
          <w:noProof w:val="0"/>
          <w:sz w:val="20"/>
          <w:szCs w:val="20"/>
        </w:rPr>
        <w:t xml:space="preserve"> M., </w:t>
      </w:r>
      <w:r w:rsidRPr="009E51D1">
        <w:rPr>
          <w:rFonts w:ascii="Arial" w:hAnsi="Arial" w:cs="Arial"/>
          <w:noProof w:val="0"/>
          <w:sz w:val="20"/>
          <w:szCs w:val="20"/>
        </w:rPr>
        <w:t>Mahopac. $1,140 in favor of L</w:t>
      </w:r>
      <w:r w:rsidR="007C6EA9">
        <w:rPr>
          <w:rFonts w:ascii="Arial" w:hAnsi="Arial" w:cs="Arial"/>
          <w:noProof w:val="0"/>
          <w:sz w:val="20"/>
          <w:szCs w:val="20"/>
        </w:rPr>
        <w:t>VNV</w:t>
      </w:r>
      <w:r w:rsidRPr="009E51D1">
        <w:rPr>
          <w:rFonts w:ascii="Arial" w:hAnsi="Arial" w:cs="Arial"/>
          <w:noProof w:val="0"/>
          <w:sz w:val="20"/>
          <w:szCs w:val="20"/>
        </w:rPr>
        <w:t xml:space="preserve"> Funding LLC, Las Vegas, Nevada. Filed Sept. 25.</w:t>
      </w:r>
    </w:p>
    <w:p w14:paraId="533FD073" w14:textId="77777777" w:rsidR="00F53E8B" w:rsidRDefault="00F53E8B" w:rsidP="009E51D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CED909E" w14:textId="2F7915A3" w:rsidR="00F53E8B" w:rsidRPr="009E51D1" w:rsidRDefault="00F53E8B" w:rsidP="009E51D1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9E51D1">
        <w:rPr>
          <w:rFonts w:ascii="Arial" w:hAnsi="Arial" w:cs="Arial"/>
          <w:b/>
          <w:bCs/>
          <w:noProof w:val="0"/>
          <w:sz w:val="20"/>
          <w:szCs w:val="20"/>
        </w:rPr>
        <w:t>Herzich</w:t>
      </w:r>
      <w:proofErr w:type="spellEnd"/>
      <w:r w:rsidRPr="009E51D1">
        <w:rPr>
          <w:rFonts w:ascii="Arial" w:hAnsi="Arial" w:cs="Arial"/>
          <w:b/>
          <w:bCs/>
          <w:noProof w:val="0"/>
          <w:sz w:val="20"/>
          <w:szCs w:val="20"/>
        </w:rPr>
        <w:t xml:space="preserve">, Renee, </w:t>
      </w:r>
      <w:r w:rsidRPr="009E51D1">
        <w:rPr>
          <w:rFonts w:ascii="Arial" w:hAnsi="Arial" w:cs="Arial"/>
          <w:noProof w:val="0"/>
          <w:sz w:val="20"/>
          <w:szCs w:val="20"/>
        </w:rPr>
        <w:t>Newburgh. $3,888 in favor of Capital One, Glen Allen, Virginia. Filed Sept. 27.</w:t>
      </w:r>
    </w:p>
    <w:p w14:paraId="1921CA4F" w14:textId="77777777" w:rsidR="00F53E8B" w:rsidRDefault="00F53E8B" w:rsidP="009E51D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0D1AFB6" w14:textId="522CBB7F" w:rsidR="00F53E8B" w:rsidRPr="009E51D1" w:rsidRDefault="00F53E8B" w:rsidP="009E51D1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9E51D1">
        <w:rPr>
          <w:rFonts w:ascii="Arial" w:hAnsi="Arial" w:cs="Arial"/>
          <w:b/>
          <w:bCs/>
          <w:noProof w:val="0"/>
          <w:sz w:val="20"/>
          <w:szCs w:val="20"/>
        </w:rPr>
        <w:t>Iossa</w:t>
      </w:r>
      <w:proofErr w:type="spellEnd"/>
      <w:r w:rsidRPr="009E51D1">
        <w:rPr>
          <w:rFonts w:ascii="Arial" w:hAnsi="Arial" w:cs="Arial"/>
          <w:b/>
          <w:bCs/>
          <w:noProof w:val="0"/>
          <w:sz w:val="20"/>
          <w:szCs w:val="20"/>
        </w:rPr>
        <w:t xml:space="preserve">, Giovanna A., </w:t>
      </w:r>
      <w:r w:rsidRPr="009E51D1">
        <w:rPr>
          <w:rFonts w:ascii="Arial" w:hAnsi="Arial" w:cs="Arial"/>
          <w:noProof w:val="0"/>
          <w:sz w:val="20"/>
          <w:szCs w:val="20"/>
        </w:rPr>
        <w:t>Carmel. $12,667 in favor of Discover Bank, New Albany, Ohio. Filed Sept. 19.</w:t>
      </w:r>
    </w:p>
    <w:p w14:paraId="7EB562E4" w14:textId="77777777" w:rsidR="00F53E8B" w:rsidRDefault="00F53E8B" w:rsidP="009E51D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74EC50D" w14:textId="270441E9" w:rsidR="00F53E8B" w:rsidRPr="009E51D1" w:rsidRDefault="00F53E8B" w:rsidP="009E51D1">
      <w:pPr>
        <w:rPr>
          <w:rFonts w:ascii="Arial" w:hAnsi="Arial" w:cs="Arial"/>
          <w:noProof w:val="0"/>
          <w:sz w:val="20"/>
          <w:szCs w:val="20"/>
        </w:rPr>
      </w:pPr>
      <w:r w:rsidRPr="009E51D1">
        <w:rPr>
          <w:rFonts w:ascii="Arial" w:hAnsi="Arial" w:cs="Arial"/>
          <w:b/>
          <w:bCs/>
          <w:noProof w:val="0"/>
          <w:sz w:val="20"/>
          <w:szCs w:val="20"/>
        </w:rPr>
        <w:t>Klein, Gregory</w:t>
      </w:r>
      <w:r w:rsidR="007C6EA9">
        <w:rPr>
          <w:rFonts w:ascii="Arial" w:hAnsi="Arial" w:cs="Arial"/>
          <w:b/>
          <w:bCs/>
          <w:noProof w:val="0"/>
          <w:sz w:val="20"/>
          <w:szCs w:val="20"/>
        </w:rPr>
        <w:t>,</w:t>
      </w:r>
      <w:r w:rsidRPr="009E51D1"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r w:rsidR="007C6EA9" w:rsidRPr="009E51D1">
        <w:rPr>
          <w:rFonts w:ascii="Arial" w:hAnsi="Arial" w:cs="Arial"/>
          <w:b/>
          <w:bCs/>
          <w:noProof w:val="0"/>
          <w:sz w:val="20"/>
          <w:szCs w:val="20"/>
        </w:rPr>
        <w:t xml:space="preserve">PLTF, </w:t>
      </w:r>
      <w:r w:rsidRPr="009E51D1">
        <w:rPr>
          <w:rFonts w:ascii="Arial" w:hAnsi="Arial" w:cs="Arial"/>
          <w:noProof w:val="0"/>
          <w:sz w:val="20"/>
          <w:szCs w:val="20"/>
        </w:rPr>
        <w:t xml:space="preserve">Hamburg, New Jersey. $177,001 in favor of Edwin Deft </w:t>
      </w:r>
      <w:r w:rsidR="00E908C8">
        <w:rPr>
          <w:rFonts w:ascii="Arial" w:hAnsi="Arial" w:cs="Arial"/>
          <w:noProof w:val="0"/>
          <w:sz w:val="20"/>
          <w:szCs w:val="20"/>
        </w:rPr>
        <w:t xml:space="preserve">Wiley </w:t>
      </w:r>
      <w:r w:rsidRPr="009E51D1">
        <w:rPr>
          <w:rFonts w:ascii="Arial" w:hAnsi="Arial" w:cs="Arial"/>
          <w:noProof w:val="0"/>
          <w:sz w:val="20"/>
          <w:szCs w:val="20"/>
        </w:rPr>
        <w:t>and Galloway Dental P</w:t>
      </w:r>
      <w:r w:rsidR="00E908C8">
        <w:rPr>
          <w:rFonts w:ascii="Arial" w:hAnsi="Arial" w:cs="Arial"/>
          <w:noProof w:val="0"/>
          <w:sz w:val="20"/>
          <w:szCs w:val="20"/>
        </w:rPr>
        <w:t xml:space="preserve">C. </w:t>
      </w:r>
      <w:r w:rsidRPr="009E51D1">
        <w:rPr>
          <w:rFonts w:ascii="Arial" w:hAnsi="Arial" w:cs="Arial"/>
          <w:noProof w:val="0"/>
          <w:sz w:val="20"/>
          <w:szCs w:val="20"/>
        </w:rPr>
        <w:t>Filed Sept. 27.</w:t>
      </w:r>
    </w:p>
    <w:p w14:paraId="7E59A108" w14:textId="77777777" w:rsidR="00F53E8B" w:rsidRDefault="00F53E8B" w:rsidP="009E51D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3EA637B" w14:textId="3B058F1D" w:rsidR="00F53E8B" w:rsidRPr="009E51D1" w:rsidRDefault="00F53E8B" w:rsidP="009E51D1">
      <w:pPr>
        <w:rPr>
          <w:rFonts w:ascii="Arial" w:hAnsi="Arial" w:cs="Arial"/>
          <w:noProof w:val="0"/>
          <w:sz w:val="20"/>
          <w:szCs w:val="20"/>
        </w:rPr>
      </w:pPr>
      <w:r w:rsidRPr="009E51D1">
        <w:rPr>
          <w:rFonts w:ascii="Arial" w:hAnsi="Arial" w:cs="Arial"/>
          <w:b/>
          <w:bCs/>
          <w:noProof w:val="0"/>
          <w:sz w:val="20"/>
          <w:szCs w:val="20"/>
        </w:rPr>
        <w:t>Mc</w:t>
      </w:r>
      <w:r w:rsidR="00E908C8">
        <w:rPr>
          <w:rFonts w:ascii="Arial" w:hAnsi="Arial" w:cs="Arial"/>
          <w:b/>
          <w:bCs/>
          <w:noProof w:val="0"/>
          <w:sz w:val="20"/>
          <w:szCs w:val="20"/>
        </w:rPr>
        <w:t>C</w:t>
      </w:r>
      <w:r w:rsidRPr="009E51D1">
        <w:rPr>
          <w:rFonts w:ascii="Arial" w:hAnsi="Arial" w:cs="Arial"/>
          <w:b/>
          <w:bCs/>
          <w:noProof w:val="0"/>
          <w:sz w:val="20"/>
          <w:szCs w:val="20"/>
        </w:rPr>
        <w:t xml:space="preserve">arron. Courtney </w:t>
      </w:r>
      <w:r w:rsidRPr="00BD6EE1">
        <w:rPr>
          <w:rFonts w:ascii="Arial" w:hAnsi="Arial" w:cs="Arial"/>
          <w:noProof w:val="0"/>
          <w:sz w:val="20"/>
          <w:szCs w:val="20"/>
        </w:rPr>
        <w:t>and</w:t>
      </w:r>
      <w:r w:rsidRPr="009E51D1">
        <w:rPr>
          <w:rFonts w:ascii="Arial" w:hAnsi="Arial" w:cs="Arial"/>
          <w:b/>
          <w:bCs/>
          <w:noProof w:val="0"/>
          <w:sz w:val="20"/>
          <w:szCs w:val="20"/>
        </w:rPr>
        <w:t xml:space="preserve"> Corrie Topping, </w:t>
      </w:r>
      <w:r w:rsidRPr="009E51D1">
        <w:rPr>
          <w:rFonts w:ascii="Arial" w:hAnsi="Arial" w:cs="Arial"/>
          <w:noProof w:val="0"/>
          <w:sz w:val="20"/>
          <w:szCs w:val="20"/>
        </w:rPr>
        <w:t>Middletown. $7,497 in favor of 464 R</w:t>
      </w:r>
      <w:r w:rsidR="00E908C8">
        <w:rPr>
          <w:rFonts w:ascii="Arial" w:hAnsi="Arial" w:cs="Arial"/>
          <w:noProof w:val="0"/>
          <w:sz w:val="20"/>
          <w:szCs w:val="20"/>
        </w:rPr>
        <w:t>ou</w:t>
      </w:r>
      <w:r w:rsidRPr="009E51D1">
        <w:rPr>
          <w:rFonts w:ascii="Arial" w:hAnsi="Arial" w:cs="Arial"/>
          <w:noProof w:val="0"/>
          <w:sz w:val="20"/>
          <w:szCs w:val="20"/>
        </w:rPr>
        <w:t>t</w:t>
      </w:r>
      <w:r w:rsidR="00E908C8">
        <w:rPr>
          <w:rFonts w:ascii="Arial" w:hAnsi="Arial" w:cs="Arial"/>
          <w:noProof w:val="0"/>
          <w:sz w:val="20"/>
          <w:szCs w:val="20"/>
        </w:rPr>
        <w:t>e</w:t>
      </w:r>
      <w:r w:rsidRPr="009E51D1">
        <w:rPr>
          <w:rFonts w:ascii="Arial" w:hAnsi="Arial" w:cs="Arial"/>
          <w:noProof w:val="0"/>
          <w:sz w:val="20"/>
          <w:szCs w:val="20"/>
        </w:rPr>
        <w:t xml:space="preserve"> 17m LLC, Spring Valley. Filed Sept. 29.</w:t>
      </w:r>
    </w:p>
    <w:p w14:paraId="07DD2CF5" w14:textId="77777777" w:rsidR="00F53E8B" w:rsidRDefault="00F53E8B" w:rsidP="009E51D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1F744C4" w14:textId="0173D020" w:rsidR="00F53E8B" w:rsidRPr="009E51D1" w:rsidRDefault="00F53E8B" w:rsidP="009E51D1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9E51D1">
        <w:rPr>
          <w:rFonts w:ascii="Arial" w:hAnsi="Arial" w:cs="Arial"/>
          <w:b/>
          <w:bCs/>
          <w:noProof w:val="0"/>
          <w:sz w:val="20"/>
          <w:szCs w:val="20"/>
        </w:rPr>
        <w:t>Millares</w:t>
      </w:r>
      <w:proofErr w:type="spellEnd"/>
      <w:r w:rsidRPr="009E51D1">
        <w:rPr>
          <w:rFonts w:ascii="Arial" w:hAnsi="Arial" w:cs="Arial"/>
          <w:b/>
          <w:bCs/>
          <w:noProof w:val="0"/>
          <w:sz w:val="20"/>
          <w:szCs w:val="20"/>
        </w:rPr>
        <w:t xml:space="preserve">, Anna M., </w:t>
      </w:r>
      <w:r w:rsidRPr="009E51D1">
        <w:rPr>
          <w:rFonts w:ascii="Arial" w:hAnsi="Arial" w:cs="Arial"/>
          <w:noProof w:val="0"/>
          <w:sz w:val="20"/>
          <w:szCs w:val="20"/>
        </w:rPr>
        <w:t>Lake Peekskill. $4,142 in favor of Credit Acceptance Corp</w:t>
      </w:r>
      <w:r w:rsidR="00E908C8">
        <w:rPr>
          <w:rFonts w:ascii="Arial" w:hAnsi="Arial" w:cs="Arial"/>
          <w:noProof w:val="0"/>
          <w:sz w:val="20"/>
          <w:szCs w:val="20"/>
        </w:rPr>
        <w:t>.</w:t>
      </w:r>
      <w:r w:rsidRPr="009E51D1">
        <w:rPr>
          <w:rFonts w:ascii="Arial" w:hAnsi="Arial" w:cs="Arial"/>
          <w:noProof w:val="0"/>
          <w:sz w:val="20"/>
          <w:szCs w:val="20"/>
        </w:rPr>
        <w:t>, Southfield, Michigan. Filed Sept. 19.</w:t>
      </w:r>
    </w:p>
    <w:p w14:paraId="1C6DE8CC" w14:textId="77777777" w:rsidR="00F53E8B" w:rsidRDefault="00F53E8B" w:rsidP="009E51D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616004C" w14:textId="4EC751B9" w:rsidR="00F53E8B" w:rsidRPr="009E51D1" w:rsidRDefault="00F53E8B" w:rsidP="009E51D1">
      <w:pPr>
        <w:rPr>
          <w:rFonts w:ascii="Arial" w:hAnsi="Arial" w:cs="Arial"/>
          <w:noProof w:val="0"/>
          <w:sz w:val="20"/>
          <w:szCs w:val="20"/>
        </w:rPr>
      </w:pPr>
      <w:r w:rsidRPr="009E51D1">
        <w:rPr>
          <w:rFonts w:ascii="Arial" w:hAnsi="Arial" w:cs="Arial"/>
          <w:b/>
          <w:bCs/>
          <w:noProof w:val="0"/>
          <w:sz w:val="20"/>
          <w:szCs w:val="20"/>
        </w:rPr>
        <w:t>New York Audio Video Design Inc</w:t>
      </w:r>
      <w:r w:rsidR="00E908C8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9E51D1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9E51D1">
        <w:rPr>
          <w:rFonts w:ascii="Arial" w:hAnsi="Arial" w:cs="Arial"/>
          <w:noProof w:val="0"/>
          <w:sz w:val="20"/>
          <w:szCs w:val="20"/>
        </w:rPr>
        <w:t xml:space="preserve">Carmel. $16,027 in favor of </w:t>
      </w:r>
      <w:r w:rsidR="00E908C8">
        <w:rPr>
          <w:rFonts w:ascii="Arial" w:hAnsi="Arial" w:cs="Arial"/>
          <w:noProof w:val="0"/>
          <w:sz w:val="20"/>
          <w:szCs w:val="20"/>
        </w:rPr>
        <w:t xml:space="preserve">the </w:t>
      </w:r>
      <w:r w:rsidRPr="009E51D1">
        <w:rPr>
          <w:rFonts w:ascii="Arial" w:hAnsi="Arial" w:cs="Arial"/>
          <w:noProof w:val="0"/>
          <w:sz w:val="20"/>
          <w:szCs w:val="20"/>
        </w:rPr>
        <w:t>Law Offices of Joseph J</w:t>
      </w:r>
      <w:r w:rsidR="00E908C8">
        <w:rPr>
          <w:rFonts w:ascii="Arial" w:hAnsi="Arial" w:cs="Arial"/>
          <w:noProof w:val="0"/>
          <w:sz w:val="20"/>
          <w:szCs w:val="20"/>
        </w:rPr>
        <w:t>.</w:t>
      </w:r>
      <w:r w:rsidRPr="009E51D1">
        <w:rPr>
          <w:rFonts w:ascii="Arial" w:hAnsi="Arial" w:cs="Arial"/>
          <w:noProof w:val="0"/>
          <w:sz w:val="20"/>
          <w:szCs w:val="20"/>
        </w:rPr>
        <w:t xml:space="preserve"> Tock, Mahopac. Filed Sept. 19.</w:t>
      </w:r>
    </w:p>
    <w:p w14:paraId="76CBCCB8" w14:textId="77777777" w:rsidR="00F53E8B" w:rsidRDefault="00F53E8B" w:rsidP="009E51D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5164F6E" w14:textId="3F889BBF" w:rsidR="00F53E8B" w:rsidRPr="009E51D1" w:rsidRDefault="00F53E8B" w:rsidP="009E51D1">
      <w:pPr>
        <w:rPr>
          <w:rFonts w:ascii="Arial" w:hAnsi="Arial" w:cs="Arial"/>
          <w:noProof w:val="0"/>
          <w:sz w:val="20"/>
          <w:szCs w:val="20"/>
        </w:rPr>
      </w:pPr>
      <w:r w:rsidRPr="009E51D1">
        <w:rPr>
          <w:rFonts w:ascii="Arial" w:hAnsi="Arial" w:cs="Arial"/>
          <w:b/>
          <w:bCs/>
          <w:noProof w:val="0"/>
          <w:sz w:val="20"/>
          <w:szCs w:val="20"/>
        </w:rPr>
        <w:t xml:space="preserve">Newman, Henri, </w:t>
      </w:r>
      <w:r w:rsidRPr="009E51D1">
        <w:rPr>
          <w:rFonts w:ascii="Arial" w:hAnsi="Arial" w:cs="Arial"/>
          <w:noProof w:val="0"/>
          <w:sz w:val="20"/>
          <w:szCs w:val="20"/>
        </w:rPr>
        <w:t>Brewster. $1,941 in favor of Capital One NA, Glen Allen, Virginia. Filed Sept. 14.</w:t>
      </w:r>
    </w:p>
    <w:p w14:paraId="6C6E6600" w14:textId="77777777" w:rsidR="00F53E8B" w:rsidRDefault="00F53E8B" w:rsidP="009E51D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3F21768" w14:textId="4F96FF72" w:rsidR="00F53E8B" w:rsidRPr="009E51D1" w:rsidRDefault="00F53E8B" w:rsidP="009E51D1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9E51D1">
        <w:rPr>
          <w:rFonts w:ascii="Arial" w:hAnsi="Arial" w:cs="Arial"/>
          <w:b/>
          <w:bCs/>
          <w:noProof w:val="0"/>
          <w:sz w:val="20"/>
          <w:szCs w:val="20"/>
        </w:rPr>
        <w:t>Oliveri</w:t>
      </w:r>
      <w:proofErr w:type="spellEnd"/>
      <w:r w:rsidRPr="009E51D1">
        <w:rPr>
          <w:rFonts w:ascii="Arial" w:hAnsi="Arial" w:cs="Arial"/>
          <w:b/>
          <w:bCs/>
          <w:noProof w:val="0"/>
          <w:sz w:val="20"/>
          <w:szCs w:val="20"/>
        </w:rPr>
        <w:t xml:space="preserve">, Maria, </w:t>
      </w:r>
      <w:r w:rsidRPr="009E51D1">
        <w:rPr>
          <w:rFonts w:ascii="Arial" w:hAnsi="Arial" w:cs="Arial"/>
          <w:noProof w:val="0"/>
          <w:sz w:val="20"/>
          <w:szCs w:val="20"/>
        </w:rPr>
        <w:t>Brewster. $1,411 in favor of Midland Credit Management Inc</w:t>
      </w:r>
      <w:r w:rsidR="00E908C8">
        <w:rPr>
          <w:rFonts w:ascii="Arial" w:hAnsi="Arial" w:cs="Arial"/>
          <w:noProof w:val="0"/>
          <w:sz w:val="20"/>
          <w:szCs w:val="20"/>
        </w:rPr>
        <w:t>.</w:t>
      </w:r>
      <w:r w:rsidRPr="009E51D1">
        <w:rPr>
          <w:rFonts w:ascii="Arial" w:hAnsi="Arial" w:cs="Arial"/>
          <w:noProof w:val="0"/>
          <w:sz w:val="20"/>
          <w:szCs w:val="20"/>
        </w:rPr>
        <w:t>, San Diego, California. Filed Sept. 12.</w:t>
      </w:r>
    </w:p>
    <w:p w14:paraId="18C16A1F" w14:textId="77777777" w:rsidR="00F53E8B" w:rsidRDefault="00F53E8B" w:rsidP="009E51D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978F914" w14:textId="624C00A3" w:rsidR="00F53E8B" w:rsidRPr="009E51D1" w:rsidRDefault="00F53E8B" w:rsidP="009E51D1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9E51D1">
        <w:rPr>
          <w:rFonts w:ascii="Arial" w:hAnsi="Arial" w:cs="Arial"/>
          <w:b/>
          <w:bCs/>
          <w:noProof w:val="0"/>
          <w:sz w:val="20"/>
          <w:szCs w:val="20"/>
        </w:rPr>
        <w:t>Oliviero</w:t>
      </w:r>
      <w:proofErr w:type="spellEnd"/>
      <w:r w:rsidRPr="009E51D1">
        <w:rPr>
          <w:rFonts w:ascii="Arial" w:hAnsi="Arial" w:cs="Arial"/>
          <w:b/>
          <w:bCs/>
          <w:noProof w:val="0"/>
          <w:sz w:val="20"/>
          <w:szCs w:val="20"/>
        </w:rPr>
        <w:t xml:space="preserve">, Karla, </w:t>
      </w:r>
      <w:r w:rsidRPr="009E51D1">
        <w:rPr>
          <w:rFonts w:ascii="Arial" w:hAnsi="Arial" w:cs="Arial"/>
          <w:noProof w:val="0"/>
          <w:sz w:val="20"/>
          <w:szCs w:val="20"/>
        </w:rPr>
        <w:t>Patterson. $7,904 in favor of Discover Bank, New Albany, Ohio. Filed Sept. 19.</w:t>
      </w:r>
    </w:p>
    <w:p w14:paraId="04663363" w14:textId="77777777" w:rsidR="00F53E8B" w:rsidRDefault="00F53E8B" w:rsidP="009E51D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0F83754" w14:textId="6ED29F10" w:rsidR="00F53E8B" w:rsidRPr="009E51D1" w:rsidRDefault="00F53E8B" w:rsidP="009E51D1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9E51D1">
        <w:rPr>
          <w:rFonts w:ascii="Arial" w:hAnsi="Arial" w:cs="Arial"/>
          <w:b/>
          <w:bCs/>
          <w:noProof w:val="0"/>
          <w:sz w:val="20"/>
          <w:szCs w:val="20"/>
        </w:rPr>
        <w:t>Paustian</w:t>
      </w:r>
      <w:proofErr w:type="spellEnd"/>
      <w:r w:rsidRPr="009E51D1">
        <w:rPr>
          <w:rFonts w:ascii="Arial" w:hAnsi="Arial" w:cs="Arial"/>
          <w:b/>
          <w:bCs/>
          <w:noProof w:val="0"/>
          <w:sz w:val="20"/>
          <w:szCs w:val="20"/>
        </w:rPr>
        <w:t xml:space="preserve">, James G. </w:t>
      </w:r>
      <w:r w:rsidRPr="00BD6EE1">
        <w:rPr>
          <w:rFonts w:ascii="Arial" w:hAnsi="Arial" w:cs="Arial"/>
          <w:noProof w:val="0"/>
          <w:sz w:val="20"/>
          <w:szCs w:val="20"/>
        </w:rPr>
        <w:t>and</w:t>
      </w:r>
      <w:r w:rsidRPr="009E51D1"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proofErr w:type="spellStart"/>
      <w:r w:rsidRPr="009E51D1">
        <w:rPr>
          <w:rFonts w:ascii="Arial" w:hAnsi="Arial" w:cs="Arial"/>
          <w:b/>
          <w:bCs/>
          <w:noProof w:val="0"/>
          <w:sz w:val="20"/>
          <w:szCs w:val="20"/>
        </w:rPr>
        <w:t>Tattiana</w:t>
      </w:r>
      <w:proofErr w:type="spellEnd"/>
      <w:r w:rsidRPr="009E51D1">
        <w:rPr>
          <w:rFonts w:ascii="Arial" w:hAnsi="Arial" w:cs="Arial"/>
          <w:b/>
          <w:bCs/>
          <w:noProof w:val="0"/>
          <w:sz w:val="20"/>
          <w:szCs w:val="20"/>
        </w:rPr>
        <w:t xml:space="preserve"> A. Vara, </w:t>
      </w:r>
      <w:r w:rsidRPr="009E51D1">
        <w:rPr>
          <w:rFonts w:ascii="Arial" w:hAnsi="Arial" w:cs="Arial"/>
          <w:noProof w:val="0"/>
          <w:sz w:val="20"/>
          <w:szCs w:val="20"/>
        </w:rPr>
        <w:t>Mahopac. $2,248 in favor of Hampton Oaks Apartments, Short Hill</w:t>
      </w:r>
      <w:r w:rsidR="00E908C8">
        <w:rPr>
          <w:rFonts w:ascii="Arial" w:hAnsi="Arial" w:cs="Arial"/>
          <w:noProof w:val="0"/>
          <w:sz w:val="20"/>
          <w:szCs w:val="20"/>
        </w:rPr>
        <w:t>s</w:t>
      </w:r>
      <w:r w:rsidRPr="009E51D1">
        <w:rPr>
          <w:rFonts w:ascii="Arial" w:hAnsi="Arial" w:cs="Arial"/>
          <w:noProof w:val="0"/>
          <w:sz w:val="20"/>
          <w:szCs w:val="20"/>
        </w:rPr>
        <w:t>, New Jersey. Filed Sept. 15.</w:t>
      </w:r>
    </w:p>
    <w:p w14:paraId="7F792F4C" w14:textId="77777777" w:rsidR="00F53E8B" w:rsidRDefault="00F53E8B" w:rsidP="009E51D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D6F5ACB" w14:textId="033298A3" w:rsidR="00F53E8B" w:rsidRPr="009E51D1" w:rsidRDefault="00F53E8B" w:rsidP="009E51D1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9E51D1">
        <w:rPr>
          <w:rFonts w:ascii="Arial" w:hAnsi="Arial" w:cs="Arial"/>
          <w:b/>
          <w:bCs/>
          <w:noProof w:val="0"/>
          <w:sz w:val="20"/>
          <w:szCs w:val="20"/>
        </w:rPr>
        <w:t>Penaloza</w:t>
      </w:r>
      <w:proofErr w:type="spellEnd"/>
      <w:r w:rsidRPr="009E51D1">
        <w:rPr>
          <w:rFonts w:ascii="Arial" w:hAnsi="Arial" w:cs="Arial"/>
          <w:b/>
          <w:bCs/>
          <w:noProof w:val="0"/>
          <w:sz w:val="20"/>
          <w:szCs w:val="20"/>
        </w:rPr>
        <w:t xml:space="preserve">, Angela M., </w:t>
      </w:r>
      <w:r w:rsidRPr="009E51D1">
        <w:rPr>
          <w:rFonts w:ascii="Arial" w:hAnsi="Arial" w:cs="Arial"/>
          <w:noProof w:val="0"/>
          <w:sz w:val="20"/>
          <w:szCs w:val="20"/>
        </w:rPr>
        <w:t xml:space="preserve">Carmel. $5,525 in favor of </w:t>
      </w:r>
      <w:r w:rsidR="00E908C8">
        <w:rPr>
          <w:rFonts w:ascii="Arial" w:hAnsi="Arial" w:cs="Arial"/>
          <w:noProof w:val="0"/>
          <w:sz w:val="20"/>
          <w:szCs w:val="20"/>
        </w:rPr>
        <w:t xml:space="preserve">the </w:t>
      </w:r>
      <w:r w:rsidRPr="009E51D1">
        <w:rPr>
          <w:rFonts w:ascii="Arial" w:hAnsi="Arial" w:cs="Arial"/>
          <w:noProof w:val="0"/>
          <w:sz w:val="20"/>
          <w:szCs w:val="20"/>
        </w:rPr>
        <w:t>Trustees of Columbia University</w:t>
      </w:r>
      <w:r w:rsidR="00E908C8">
        <w:rPr>
          <w:rFonts w:ascii="Arial" w:hAnsi="Arial" w:cs="Arial"/>
          <w:noProof w:val="0"/>
          <w:sz w:val="20"/>
          <w:szCs w:val="20"/>
        </w:rPr>
        <w:t xml:space="preserve"> in</w:t>
      </w:r>
      <w:r w:rsidRPr="009E51D1">
        <w:rPr>
          <w:rFonts w:ascii="Arial" w:hAnsi="Arial" w:cs="Arial"/>
          <w:noProof w:val="0"/>
          <w:sz w:val="20"/>
          <w:szCs w:val="20"/>
        </w:rPr>
        <w:t xml:space="preserve"> New York. Filed Sept. 19.</w:t>
      </w:r>
    </w:p>
    <w:p w14:paraId="2F76480A" w14:textId="77777777" w:rsidR="00F53E8B" w:rsidRDefault="00F53E8B" w:rsidP="009E51D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3FB104F" w14:textId="5CD5128B" w:rsidR="00F53E8B" w:rsidRPr="009E51D1" w:rsidRDefault="00F53E8B" w:rsidP="009E51D1">
      <w:pPr>
        <w:rPr>
          <w:rFonts w:ascii="Arial" w:hAnsi="Arial" w:cs="Arial"/>
          <w:noProof w:val="0"/>
          <w:sz w:val="20"/>
          <w:szCs w:val="20"/>
        </w:rPr>
      </w:pPr>
      <w:r w:rsidRPr="009E51D1">
        <w:rPr>
          <w:rFonts w:ascii="Arial" w:hAnsi="Arial" w:cs="Arial"/>
          <w:b/>
          <w:bCs/>
          <w:noProof w:val="0"/>
          <w:sz w:val="20"/>
          <w:szCs w:val="20"/>
        </w:rPr>
        <w:t xml:space="preserve">Perez, </w:t>
      </w:r>
      <w:proofErr w:type="spellStart"/>
      <w:r w:rsidRPr="009E51D1">
        <w:rPr>
          <w:rFonts w:ascii="Arial" w:hAnsi="Arial" w:cs="Arial"/>
          <w:b/>
          <w:bCs/>
          <w:noProof w:val="0"/>
          <w:sz w:val="20"/>
          <w:szCs w:val="20"/>
        </w:rPr>
        <w:t>Erendira</w:t>
      </w:r>
      <w:proofErr w:type="spellEnd"/>
      <w:r w:rsidRPr="009E51D1">
        <w:rPr>
          <w:rFonts w:ascii="Arial" w:hAnsi="Arial" w:cs="Arial"/>
          <w:b/>
          <w:bCs/>
          <w:noProof w:val="0"/>
          <w:sz w:val="20"/>
          <w:szCs w:val="20"/>
        </w:rPr>
        <w:t xml:space="preserve"> A., </w:t>
      </w:r>
      <w:r w:rsidRPr="009E51D1">
        <w:rPr>
          <w:rFonts w:ascii="Arial" w:hAnsi="Arial" w:cs="Arial"/>
          <w:noProof w:val="0"/>
          <w:sz w:val="20"/>
          <w:szCs w:val="20"/>
        </w:rPr>
        <w:t>Carmel. $2,405 in favor of L</w:t>
      </w:r>
      <w:r w:rsidR="00E908C8">
        <w:rPr>
          <w:rFonts w:ascii="Arial" w:hAnsi="Arial" w:cs="Arial"/>
          <w:noProof w:val="0"/>
          <w:sz w:val="20"/>
          <w:szCs w:val="20"/>
        </w:rPr>
        <w:t>VNV</w:t>
      </w:r>
      <w:r w:rsidRPr="009E51D1">
        <w:rPr>
          <w:rFonts w:ascii="Arial" w:hAnsi="Arial" w:cs="Arial"/>
          <w:noProof w:val="0"/>
          <w:sz w:val="20"/>
          <w:szCs w:val="20"/>
        </w:rPr>
        <w:t xml:space="preserve"> Funding LLC, Las Vegas, Nevada. Filed Sept. 6.</w:t>
      </w:r>
    </w:p>
    <w:p w14:paraId="5D670996" w14:textId="77777777" w:rsidR="00F53E8B" w:rsidRDefault="00F53E8B" w:rsidP="009E51D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1AD9C90" w14:textId="67B67302" w:rsidR="00F53E8B" w:rsidRPr="009E51D1" w:rsidRDefault="00F53E8B" w:rsidP="009E51D1">
      <w:pPr>
        <w:rPr>
          <w:rFonts w:ascii="Arial" w:hAnsi="Arial" w:cs="Arial"/>
          <w:noProof w:val="0"/>
          <w:sz w:val="20"/>
          <w:szCs w:val="20"/>
        </w:rPr>
      </w:pPr>
      <w:r w:rsidRPr="009E51D1">
        <w:rPr>
          <w:rFonts w:ascii="Arial" w:hAnsi="Arial" w:cs="Arial"/>
          <w:b/>
          <w:bCs/>
          <w:noProof w:val="0"/>
          <w:sz w:val="20"/>
          <w:szCs w:val="20"/>
        </w:rPr>
        <w:t xml:space="preserve">Pettiford, Michael L., </w:t>
      </w:r>
      <w:r w:rsidRPr="009E51D1">
        <w:rPr>
          <w:rFonts w:ascii="Arial" w:hAnsi="Arial" w:cs="Arial"/>
          <w:noProof w:val="0"/>
          <w:sz w:val="20"/>
          <w:szCs w:val="20"/>
        </w:rPr>
        <w:t>Harriman. $6,470 in favor of Capital One, Glen Allen, Virginia. Filed Sept. 27.</w:t>
      </w:r>
    </w:p>
    <w:p w14:paraId="5816D3D4" w14:textId="77777777" w:rsidR="00F53E8B" w:rsidRDefault="00F53E8B" w:rsidP="009E51D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C5C0F6F" w14:textId="32E04D95" w:rsidR="00F53E8B" w:rsidRPr="009E51D1" w:rsidRDefault="00F53E8B" w:rsidP="009E51D1">
      <w:pPr>
        <w:rPr>
          <w:rFonts w:ascii="Arial" w:hAnsi="Arial" w:cs="Arial"/>
          <w:noProof w:val="0"/>
          <w:sz w:val="20"/>
          <w:szCs w:val="20"/>
        </w:rPr>
      </w:pPr>
      <w:r w:rsidRPr="009E51D1">
        <w:rPr>
          <w:rFonts w:ascii="Arial" w:hAnsi="Arial" w:cs="Arial"/>
          <w:b/>
          <w:bCs/>
          <w:noProof w:val="0"/>
          <w:sz w:val="20"/>
          <w:szCs w:val="20"/>
        </w:rPr>
        <w:t xml:space="preserve">Resto, Vanessa, </w:t>
      </w:r>
      <w:r w:rsidRPr="009E51D1">
        <w:rPr>
          <w:rFonts w:ascii="Arial" w:hAnsi="Arial" w:cs="Arial"/>
          <w:noProof w:val="0"/>
          <w:sz w:val="20"/>
          <w:szCs w:val="20"/>
        </w:rPr>
        <w:t xml:space="preserve">Newburgh. $3,572 in favor of </w:t>
      </w:r>
      <w:proofErr w:type="spellStart"/>
      <w:r w:rsidRPr="009E51D1">
        <w:rPr>
          <w:rFonts w:ascii="Arial" w:hAnsi="Arial" w:cs="Arial"/>
          <w:noProof w:val="0"/>
          <w:sz w:val="20"/>
          <w:szCs w:val="20"/>
        </w:rPr>
        <w:t>Meenan</w:t>
      </w:r>
      <w:proofErr w:type="spellEnd"/>
      <w:r w:rsidRPr="009E51D1">
        <w:rPr>
          <w:rFonts w:ascii="Arial" w:hAnsi="Arial" w:cs="Arial"/>
          <w:noProof w:val="0"/>
          <w:sz w:val="20"/>
          <w:szCs w:val="20"/>
        </w:rPr>
        <w:t xml:space="preserve"> Oil Co</w:t>
      </w:r>
      <w:r w:rsidR="00E908C8">
        <w:rPr>
          <w:rFonts w:ascii="Arial" w:hAnsi="Arial" w:cs="Arial"/>
          <w:noProof w:val="0"/>
          <w:sz w:val="20"/>
          <w:szCs w:val="20"/>
        </w:rPr>
        <w:t>mpany</w:t>
      </w:r>
      <w:r w:rsidRPr="009E51D1">
        <w:rPr>
          <w:rFonts w:ascii="Arial" w:hAnsi="Arial" w:cs="Arial"/>
          <w:noProof w:val="0"/>
          <w:sz w:val="20"/>
          <w:szCs w:val="20"/>
        </w:rPr>
        <w:t xml:space="preserve"> L</w:t>
      </w:r>
      <w:r w:rsidR="00E908C8">
        <w:rPr>
          <w:rFonts w:ascii="Arial" w:hAnsi="Arial" w:cs="Arial"/>
          <w:noProof w:val="0"/>
          <w:sz w:val="20"/>
          <w:szCs w:val="20"/>
        </w:rPr>
        <w:t>P</w:t>
      </w:r>
      <w:r w:rsidRPr="009E51D1">
        <w:rPr>
          <w:rFonts w:ascii="Arial" w:hAnsi="Arial" w:cs="Arial"/>
          <w:noProof w:val="0"/>
          <w:sz w:val="20"/>
          <w:szCs w:val="20"/>
        </w:rPr>
        <w:t xml:space="preserve"> and Wallace Oil Co</w:t>
      </w:r>
      <w:r w:rsidR="00E908C8">
        <w:rPr>
          <w:rFonts w:ascii="Arial" w:hAnsi="Arial" w:cs="Arial"/>
          <w:noProof w:val="0"/>
          <w:sz w:val="20"/>
          <w:szCs w:val="20"/>
        </w:rPr>
        <w:t>.</w:t>
      </w:r>
      <w:r w:rsidRPr="009E51D1">
        <w:rPr>
          <w:rFonts w:ascii="Arial" w:hAnsi="Arial" w:cs="Arial"/>
          <w:noProof w:val="0"/>
          <w:sz w:val="20"/>
          <w:szCs w:val="20"/>
        </w:rPr>
        <w:t>, Woodbury. Filed Sept. 28.</w:t>
      </w:r>
    </w:p>
    <w:p w14:paraId="0C8C3D16" w14:textId="77777777" w:rsidR="00F53E8B" w:rsidRDefault="00F53E8B" w:rsidP="009E51D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2C90E56" w14:textId="7EC95343" w:rsidR="00F53E8B" w:rsidRPr="009E51D1" w:rsidRDefault="00F53E8B" w:rsidP="009E51D1">
      <w:pPr>
        <w:rPr>
          <w:rFonts w:ascii="Arial" w:hAnsi="Arial" w:cs="Arial"/>
          <w:noProof w:val="0"/>
          <w:sz w:val="20"/>
          <w:szCs w:val="20"/>
        </w:rPr>
      </w:pPr>
      <w:r w:rsidRPr="009E51D1">
        <w:rPr>
          <w:rFonts w:ascii="Arial" w:hAnsi="Arial" w:cs="Arial"/>
          <w:b/>
          <w:bCs/>
          <w:noProof w:val="0"/>
          <w:sz w:val="20"/>
          <w:szCs w:val="20"/>
        </w:rPr>
        <w:t xml:space="preserve">Reyes, Vanessa Elizabeth, </w:t>
      </w:r>
      <w:r w:rsidRPr="009E51D1">
        <w:rPr>
          <w:rFonts w:ascii="Arial" w:hAnsi="Arial" w:cs="Arial"/>
          <w:noProof w:val="0"/>
          <w:sz w:val="20"/>
          <w:szCs w:val="20"/>
        </w:rPr>
        <w:t>Newburgh. $5,436 in favor of Bank of America, Charlotte, North Carolina. Filed Sept. 28.</w:t>
      </w:r>
    </w:p>
    <w:p w14:paraId="348EA50B" w14:textId="77777777" w:rsidR="00F53E8B" w:rsidRDefault="00F53E8B" w:rsidP="009E51D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637BA35" w14:textId="7B101F53" w:rsidR="00F53E8B" w:rsidRPr="009E51D1" w:rsidRDefault="00F53E8B" w:rsidP="009E51D1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9E51D1">
        <w:rPr>
          <w:rFonts w:ascii="Arial" w:hAnsi="Arial" w:cs="Arial"/>
          <w:b/>
          <w:bCs/>
          <w:noProof w:val="0"/>
          <w:sz w:val="20"/>
          <w:szCs w:val="20"/>
        </w:rPr>
        <w:t>Romagnoli</w:t>
      </w:r>
      <w:proofErr w:type="spellEnd"/>
      <w:r w:rsidRPr="009E51D1">
        <w:rPr>
          <w:rFonts w:ascii="Arial" w:hAnsi="Arial" w:cs="Arial"/>
          <w:b/>
          <w:bCs/>
          <w:noProof w:val="0"/>
          <w:sz w:val="20"/>
          <w:szCs w:val="20"/>
        </w:rPr>
        <w:t xml:space="preserve">, Lori, </w:t>
      </w:r>
      <w:r w:rsidRPr="009E51D1">
        <w:rPr>
          <w:rFonts w:ascii="Arial" w:hAnsi="Arial" w:cs="Arial"/>
          <w:noProof w:val="0"/>
          <w:sz w:val="20"/>
          <w:szCs w:val="20"/>
        </w:rPr>
        <w:t>Carmel. $2,608 in favor of Resurgent Receivables LLC, Greenville, South Carolina. Filed Sept. 25.</w:t>
      </w:r>
    </w:p>
    <w:p w14:paraId="45A58D35" w14:textId="77777777" w:rsidR="00F53E8B" w:rsidRDefault="00F53E8B" w:rsidP="009E51D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2EF493C" w14:textId="585BFD2D" w:rsidR="00F53E8B" w:rsidRPr="009E51D1" w:rsidRDefault="00F53E8B" w:rsidP="009E51D1">
      <w:pPr>
        <w:rPr>
          <w:rFonts w:ascii="Arial" w:hAnsi="Arial" w:cs="Arial"/>
          <w:noProof w:val="0"/>
          <w:sz w:val="20"/>
          <w:szCs w:val="20"/>
        </w:rPr>
      </w:pPr>
      <w:r w:rsidRPr="009E51D1">
        <w:rPr>
          <w:rFonts w:ascii="Arial" w:hAnsi="Arial" w:cs="Arial"/>
          <w:b/>
          <w:bCs/>
          <w:noProof w:val="0"/>
          <w:sz w:val="20"/>
          <w:szCs w:val="20"/>
        </w:rPr>
        <w:t xml:space="preserve">Russo, Nydia, </w:t>
      </w:r>
      <w:r w:rsidRPr="009E51D1">
        <w:rPr>
          <w:rFonts w:ascii="Arial" w:hAnsi="Arial" w:cs="Arial"/>
          <w:noProof w:val="0"/>
          <w:sz w:val="20"/>
          <w:szCs w:val="20"/>
        </w:rPr>
        <w:t>Middletown. $2,514 in favor of L</w:t>
      </w:r>
      <w:r w:rsidR="00E908C8">
        <w:rPr>
          <w:rFonts w:ascii="Arial" w:hAnsi="Arial" w:cs="Arial"/>
          <w:noProof w:val="0"/>
          <w:sz w:val="20"/>
          <w:szCs w:val="20"/>
        </w:rPr>
        <w:t>VNV</w:t>
      </w:r>
      <w:r w:rsidRPr="009E51D1">
        <w:rPr>
          <w:rFonts w:ascii="Arial" w:hAnsi="Arial" w:cs="Arial"/>
          <w:noProof w:val="0"/>
          <w:sz w:val="20"/>
          <w:szCs w:val="20"/>
        </w:rPr>
        <w:t xml:space="preserve"> Funding LLC, Las Vegas, Nevada. Filed Sept. 27.</w:t>
      </w:r>
    </w:p>
    <w:p w14:paraId="21DDA984" w14:textId="77777777" w:rsidR="00F53E8B" w:rsidRDefault="00F53E8B" w:rsidP="009E51D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0D975A9" w14:textId="7B26FDA5" w:rsidR="00F53E8B" w:rsidRPr="009E51D1" w:rsidRDefault="00F53E8B" w:rsidP="009E51D1">
      <w:pPr>
        <w:rPr>
          <w:rFonts w:ascii="Arial" w:hAnsi="Arial" w:cs="Arial"/>
          <w:noProof w:val="0"/>
          <w:sz w:val="20"/>
          <w:szCs w:val="20"/>
        </w:rPr>
      </w:pPr>
      <w:r w:rsidRPr="009E51D1">
        <w:rPr>
          <w:rFonts w:ascii="Arial" w:hAnsi="Arial" w:cs="Arial"/>
          <w:b/>
          <w:bCs/>
          <w:noProof w:val="0"/>
          <w:sz w:val="20"/>
          <w:szCs w:val="20"/>
        </w:rPr>
        <w:t xml:space="preserve">Scott, Gabrielle L., </w:t>
      </w:r>
      <w:r w:rsidRPr="009E51D1">
        <w:rPr>
          <w:rFonts w:ascii="Arial" w:hAnsi="Arial" w:cs="Arial"/>
          <w:noProof w:val="0"/>
          <w:sz w:val="20"/>
          <w:szCs w:val="20"/>
        </w:rPr>
        <w:t>Newburgh. $2,725 in favor of Capital One, Glen Allen, Virginia. Filed Sept. 27.</w:t>
      </w:r>
    </w:p>
    <w:p w14:paraId="1D481EA2" w14:textId="77777777" w:rsidR="00F53E8B" w:rsidRDefault="00F53E8B" w:rsidP="009E51D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183BFC5" w14:textId="5C0C8A07" w:rsidR="00F53E8B" w:rsidRPr="009E51D1" w:rsidRDefault="00F53E8B" w:rsidP="009E51D1">
      <w:pPr>
        <w:rPr>
          <w:rFonts w:ascii="Arial" w:hAnsi="Arial" w:cs="Arial"/>
          <w:noProof w:val="0"/>
          <w:sz w:val="20"/>
          <w:szCs w:val="20"/>
        </w:rPr>
      </w:pPr>
      <w:r w:rsidRPr="009E51D1">
        <w:rPr>
          <w:rFonts w:ascii="Arial" w:hAnsi="Arial" w:cs="Arial"/>
          <w:b/>
          <w:bCs/>
          <w:noProof w:val="0"/>
          <w:sz w:val="20"/>
          <w:szCs w:val="20"/>
        </w:rPr>
        <w:t xml:space="preserve">Serrano, Samantha, </w:t>
      </w:r>
      <w:r w:rsidRPr="009E51D1">
        <w:rPr>
          <w:rFonts w:ascii="Arial" w:hAnsi="Arial" w:cs="Arial"/>
          <w:noProof w:val="0"/>
          <w:sz w:val="20"/>
          <w:szCs w:val="20"/>
        </w:rPr>
        <w:t>Chester. $6,384 in favor of Credit Acceptance Corp</w:t>
      </w:r>
      <w:r w:rsidR="00E908C8">
        <w:rPr>
          <w:rFonts w:ascii="Arial" w:hAnsi="Arial" w:cs="Arial"/>
          <w:noProof w:val="0"/>
          <w:sz w:val="20"/>
          <w:szCs w:val="20"/>
        </w:rPr>
        <w:t>.</w:t>
      </w:r>
      <w:r w:rsidRPr="009E51D1">
        <w:rPr>
          <w:rFonts w:ascii="Arial" w:hAnsi="Arial" w:cs="Arial"/>
          <w:noProof w:val="0"/>
          <w:sz w:val="20"/>
          <w:szCs w:val="20"/>
        </w:rPr>
        <w:t>, Southfield, Michigan. Filed Sept. 27.</w:t>
      </w:r>
    </w:p>
    <w:p w14:paraId="1571E546" w14:textId="77777777" w:rsidR="00F53E8B" w:rsidRDefault="00F53E8B" w:rsidP="009E51D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660A736" w14:textId="48100BF1" w:rsidR="00F53E8B" w:rsidRPr="009E51D1" w:rsidRDefault="00F53E8B" w:rsidP="009E51D1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9E51D1">
        <w:rPr>
          <w:rFonts w:ascii="Arial" w:hAnsi="Arial" w:cs="Arial"/>
          <w:b/>
          <w:bCs/>
          <w:noProof w:val="0"/>
          <w:sz w:val="20"/>
          <w:szCs w:val="20"/>
        </w:rPr>
        <w:t>Souffrant</w:t>
      </w:r>
      <w:proofErr w:type="spellEnd"/>
      <w:r w:rsidRPr="009E51D1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proofErr w:type="spellStart"/>
      <w:r w:rsidRPr="009E51D1">
        <w:rPr>
          <w:rFonts w:ascii="Arial" w:hAnsi="Arial" w:cs="Arial"/>
          <w:b/>
          <w:bCs/>
          <w:noProof w:val="0"/>
          <w:sz w:val="20"/>
          <w:szCs w:val="20"/>
        </w:rPr>
        <w:t>Mismaille</w:t>
      </w:r>
      <w:proofErr w:type="spellEnd"/>
      <w:r w:rsidRPr="009E51D1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9E51D1">
        <w:rPr>
          <w:rFonts w:ascii="Arial" w:hAnsi="Arial" w:cs="Arial"/>
          <w:noProof w:val="0"/>
          <w:sz w:val="20"/>
          <w:szCs w:val="20"/>
        </w:rPr>
        <w:t>Highland Mills. $2,209 in favor of L</w:t>
      </w:r>
      <w:r w:rsidR="00E908C8">
        <w:rPr>
          <w:rFonts w:ascii="Arial" w:hAnsi="Arial" w:cs="Arial"/>
          <w:noProof w:val="0"/>
          <w:sz w:val="20"/>
          <w:szCs w:val="20"/>
        </w:rPr>
        <w:t>VNV</w:t>
      </w:r>
      <w:r w:rsidRPr="009E51D1">
        <w:rPr>
          <w:rFonts w:ascii="Arial" w:hAnsi="Arial" w:cs="Arial"/>
          <w:noProof w:val="0"/>
          <w:sz w:val="20"/>
          <w:szCs w:val="20"/>
        </w:rPr>
        <w:t xml:space="preserve"> Funding LLC, Las Vegas, Nevada. Filed Sept. 28.</w:t>
      </w:r>
    </w:p>
    <w:p w14:paraId="2B22D3FD" w14:textId="77777777" w:rsidR="00F53E8B" w:rsidRDefault="00F53E8B" w:rsidP="009E51D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4FB7066" w14:textId="61B81FF6" w:rsidR="00F53E8B" w:rsidRPr="009E51D1" w:rsidRDefault="00F53E8B" w:rsidP="009E51D1">
      <w:pPr>
        <w:rPr>
          <w:rFonts w:ascii="Arial" w:hAnsi="Arial" w:cs="Arial"/>
          <w:noProof w:val="0"/>
          <w:sz w:val="20"/>
          <w:szCs w:val="20"/>
        </w:rPr>
      </w:pPr>
      <w:r w:rsidRPr="009E51D1">
        <w:rPr>
          <w:rFonts w:ascii="Arial" w:hAnsi="Arial" w:cs="Arial"/>
          <w:b/>
          <w:bCs/>
          <w:noProof w:val="0"/>
          <w:sz w:val="20"/>
          <w:szCs w:val="20"/>
        </w:rPr>
        <w:t xml:space="preserve">Stine, Thomas, </w:t>
      </w:r>
      <w:r w:rsidRPr="009E51D1">
        <w:rPr>
          <w:rFonts w:ascii="Arial" w:hAnsi="Arial" w:cs="Arial"/>
          <w:noProof w:val="0"/>
          <w:sz w:val="20"/>
          <w:szCs w:val="20"/>
        </w:rPr>
        <w:t>Mahopac. $5,741 in favor of L</w:t>
      </w:r>
      <w:r w:rsidR="00E908C8">
        <w:rPr>
          <w:rFonts w:ascii="Arial" w:hAnsi="Arial" w:cs="Arial"/>
          <w:noProof w:val="0"/>
          <w:sz w:val="20"/>
          <w:szCs w:val="20"/>
        </w:rPr>
        <w:t>VNV</w:t>
      </w:r>
      <w:r w:rsidRPr="009E51D1">
        <w:rPr>
          <w:rFonts w:ascii="Arial" w:hAnsi="Arial" w:cs="Arial"/>
          <w:noProof w:val="0"/>
          <w:sz w:val="20"/>
          <w:szCs w:val="20"/>
        </w:rPr>
        <w:t xml:space="preserve"> Funding LLC, Greenville, South Carolina. Filed Sept. 21.</w:t>
      </w:r>
    </w:p>
    <w:p w14:paraId="05CAE383" w14:textId="77777777" w:rsidR="00F53E8B" w:rsidRDefault="00F53E8B" w:rsidP="009E51D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D13D237" w14:textId="722B64E7" w:rsidR="00F53E8B" w:rsidRPr="009E51D1" w:rsidRDefault="00F53E8B" w:rsidP="009E51D1">
      <w:pPr>
        <w:rPr>
          <w:rFonts w:ascii="Arial" w:hAnsi="Arial" w:cs="Arial"/>
          <w:noProof w:val="0"/>
          <w:sz w:val="20"/>
          <w:szCs w:val="20"/>
        </w:rPr>
      </w:pPr>
      <w:r w:rsidRPr="009E51D1">
        <w:rPr>
          <w:rFonts w:ascii="Arial" w:hAnsi="Arial" w:cs="Arial"/>
          <w:b/>
          <w:bCs/>
          <w:noProof w:val="0"/>
          <w:sz w:val="20"/>
          <w:szCs w:val="20"/>
        </w:rPr>
        <w:t xml:space="preserve">Travis, Brian, </w:t>
      </w:r>
      <w:r w:rsidRPr="009E51D1">
        <w:rPr>
          <w:rFonts w:ascii="Arial" w:hAnsi="Arial" w:cs="Arial"/>
          <w:noProof w:val="0"/>
          <w:sz w:val="20"/>
          <w:szCs w:val="20"/>
        </w:rPr>
        <w:t>White Plains. $11,075 in favor of Mahopac Marina, Mahopac. Filed Sept. 5.</w:t>
      </w:r>
    </w:p>
    <w:p w14:paraId="776BE188" w14:textId="77777777" w:rsidR="00F53E8B" w:rsidRDefault="00F53E8B" w:rsidP="009E51D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C748E06" w14:textId="5386DA27" w:rsidR="00F53E8B" w:rsidRPr="009E51D1" w:rsidRDefault="00F53E8B" w:rsidP="009E51D1">
      <w:pPr>
        <w:rPr>
          <w:rFonts w:ascii="Arial" w:hAnsi="Arial" w:cs="Arial"/>
          <w:noProof w:val="0"/>
          <w:sz w:val="20"/>
          <w:szCs w:val="20"/>
        </w:rPr>
      </w:pPr>
      <w:r w:rsidRPr="009E51D1">
        <w:rPr>
          <w:rFonts w:ascii="Arial" w:hAnsi="Arial" w:cs="Arial"/>
          <w:b/>
          <w:bCs/>
          <w:noProof w:val="0"/>
          <w:sz w:val="20"/>
          <w:szCs w:val="20"/>
        </w:rPr>
        <w:t xml:space="preserve">Wilkins, Daniel, </w:t>
      </w:r>
      <w:r w:rsidRPr="009E51D1">
        <w:rPr>
          <w:rFonts w:ascii="Arial" w:hAnsi="Arial" w:cs="Arial"/>
          <w:noProof w:val="0"/>
          <w:sz w:val="20"/>
          <w:szCs w:val="20"/>
        </w:rPr>
        <w:t>New Windsor. $20,448 in favor of JPMorgan Chase Bank, Wilmington, Delaware. Filed Sept. 27.</w:t>
      </w:r>
    </w:p>
    <w:p w14:paraId="314A6621" w14:textId="77777777" w:rsidR="00F53E8B" w:rsidRDefault="00F53E8B" w:rsidP="009E51D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E797ABC" w14:textId="00B816AC" w:rsidR="00F53E8B" w:rsidRPr="009E51D1" w:rsidRDefault="00F53E8B" w:rsidP="009E51D1">
      <w:pPr>
        <w:rPr>
          <w:rFonts w:ascii="Arial" w:hAnsi="Arial" w:cs="Arial"/>
          <w:noProof w:val="0"/>
          <w:sz w:val="20"/>
          <w:szCs w:val="20"/>
        </w:rPr>
      </w:pPr>
      <w:r w:rsidRPr="009E51D1">
        <w:rPr>
          <w:rFonts w:ascii="Arial" w:hAnsi="Arial" w:cs="Arial"/>
          <w:b/>
          <w:bCs/>
          <w:noProof w:val="0"/>
          <w:sz w:val="20"/>
          <w:szCs w:val="20"/>
        </w:rPr>
        <w:t>Williams, Christopher</w:t>
      </w:r>
      <w:r w:rsidRPr="00BD6EE1">
        <w:rPr>
          <w:rFonts w:ascii="Arial" w:hAnsi="Arial" w:cs="Arial"/>
          <w:noProof w:val="0"/>
          <w:sz w:val="20"/>
          <w:szCs w:val="20"/>
        </w:rPr>
        <w:t xml:space="preserve"> and</w:t>
      </w:r>
      <w:r w:rsidRPr="009E51D1">
        <w:rPr>
          <w:rFonts w:ascii="Arial" w:hAnsi="Arial" w:cs="Arial"/>
          <w:b/>
          <w:bCs/>
          <w:noProof w:val="0"/>
          <w:sz w:val="20"/>
          <w:szCs w:val="20"/>
        </w:rPr>
        <w:t xml:space="preserve"> Allison Thompson, </w:t>
      </w:r>
      <w:r w:rsidRPr="009E51D1">
        <w:rPr>
          <w:rFonts w:ascii="Arial" w:hAnsi="Arial" w:cs="Arial"/>
          <w:noProof w:val="0"/>
          <w:sz w:val="20"/>
          <w:szCs w:val="20"/>
        </w:rPr>
        <w:t xml:space="preserve">Middletown. $19,100 in favor of </w:t>
      </w:r>
      <w:proofErr w:type="spellStart"/>
      <w:r w:rsidRPr="009E51D1">
        <w:rPr>
          <w:rFonts w:ascii="Arial" w:hAnsi="Arial" w:cs="Arial"/>
          <w:noProof w:val="0"/>
          <w:sz w:val="20"/>
          <w:szCs w:val="20"/>
        </w:rPr>
        <w:t>Shengdilu</w:t>
      </w:r>
      <w:proofErr w:type="spellEnd"/>
      <w:r w:rsidRPr="009E51D1">
        <w:rPr>
          <w:rFonts w:ascii="Arial" w:hAnsi="Arial" w:cs="Arial"/>
          <w:noProof w:val="0"/>
          <w:sz w:val="20"/>
          <w:szCs w:val="20"/>
        </w:rPr>
        <w:t xml:space="preserve"> LLC, Flushing. Filed Sept. 29.</w:t>
      </w:r>
    </w:p>
    <w:p w14:paraId="7084A023" w14:textId="77777777" w:rsidR="009E51D1" w:rsidRDefault="009E51D1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</w:p>
    <w:p w14:paraId="6DC806A7" w14:textId="0E3CC8D3" w:rsidR="3AE651F9" w:rsidRPr="009A3B4F" w:rsidRDefault="00F53E8B" w:rsidP="00F53E8B">
      <w:pPr>
        <w:textAlignment w:val="baseline"/>
        <w:rPr>
          <w:rFonts w:ascii="Arial" w:hAnsi="Arial" w:cs="Arial"/>
          <w:noProof w:val="0"/>
          <w:color w:val="000000" w:themeColor="text1"/>
        </w:rPr>
      </w:pPr>
      <w:r>
        <w:rPr>
          <w:rFonts w:ascii="Arial" w:hAnsi="Arial" w:cs="Arial"/>
          <w:noProof w:val="0"/>
          <w:color w:val="000000" w:themeColor="text1"/>
        </w:rPr>
        <w:t xml:space="preserve"> </w:t>
      </w:r>
    </w:p>
    <w:p w14:paraId="0DB7E682" w14:textId="77777777" w:rsidR="00A170B5" w:rsidRPr="009A3B4F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9A3B4F">
        <w:rPr>
          <w:rFonts w:ascii="Arial" w:hAnsi="Arial" w:cs="Arial"/>
          <w:b/>
          <w:bCs/>
          <w:noProof w:val="0"/>
          <w:color w:val="000000" w:themeColor="text1"/>
        </w:rPr>
        <w:t>Mechanic’s Liens </w:t>
      </w:r>
    </w:p>
    <w:p w14:paraId="2CE5A9A8" w14:textId="77FB2785" w:rsidR="06B2D63D" w:rsidRDefault="06B2D63D" w:rsidP="06B2D63D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4F2A1530" w14:textId="26F6F7DE" w:rsidR="00F53E8B" w:rsidRPr="009E51D1" w:rsidRDefault="00F53E8B" w:rsidP="009E51D1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9E51D1">
        <w:rPr>
          <w:rFonts w:ascii="Arial" w:hAnsi="Arial" w:cs="Arial"/>
          <w:b/>
          <w:bCs/>
          <w:noProof w:val="0"/>
          <w:sz w:val="20"/>
          <w:szCs w:val="20"/>
        </w:rPr>
        <w:t>Matikiewicz</w:t>
      </w:r>
      <w:proofErr w:type="spellEnd"/>
      <w:r w:rsidRPr="009E51D1">
        <w:rPr>
          <w:rFonts w:ascii="Arial" w:hAnsi="Arial" w:cs="Arial"/>
          <w:b/>
          <w:bCs/>
          <w:noProof w:val="0"/>
          <w:sz w:val="20"/>
          <w:szCs w:val="20"/>
        </w:rPr>
        <w:t xml:space="preserve">, Michael J., </w:t>
      </w:r>
      <w:r w:rsidRPr="009E51D1">
        <w:rPr>
          <w:rFonts w:ascii="Arial" w:hAnsi="Arial" w:cs="Arial"/>
          <w:noProof w:val="0"/>
          <w:sz w:val="20"/>
          <w:szCs w:val="20"/>
        </w:rPr>
        <w:t>as owner. $4,000 in favor of Orange Consulting S</w:t>
      </w:r>
      <w:r w:rsidR="00E908C8">
        <w:rPr>
          <w:rFonts w:ascii="Arial" w:hAnsi="Arial" w:cs="Arial"/>
          <w:noProof w:val="0"/>
          <w:sz w:val="20"/>
          <w:szCs w:val="20"/>
        </w:rPr>
        <w:t>er</w:t>
      </w:r>
      <w:r w:rsidRPr="009E51D1">
        <w:rPr>
          <w:rFonts w:ascii="Arial" w:hAnsi="Arial" w:cs="Arial"/>
          <w:noProof w:val="0"/>
          <w:sz w:val="20"/>
          <w:szCs w:val="20"/>
        </w:rPr>
        <w:t>v</w:t>
      </w:r>
      <w:r w:rsidR="00E908C8">
        <w:rPr>
          <w:rFonts w:ascii="Arial" w:hAnsi="Arial" w:cs="Arial"/>
          <w:noProof w:val="0"/>
          <w:sz w:val="20"/>
          <w:szCs w:val="20"/>
        </w:rPr>
        <w:t>ice</w:t>
      </w:r>
      <w:r w:rsidRPr="009E51D1">
        <w:rPr>
          <w:rFonts w:ascii="Arial" w:hAnsi="Arial" w:cs="Arial"/>
          <w:noProof w:val="0"/>
          <w:sz w:val="20"/>
          <w:szCs w:val="20"/>
        </w:rPr>
        <w:t>s Inc. Property: in Newburgh. Filed Oct. 4.</w:t>
      </w:r>
    </w:p>
    <w:p w14:paraId="52E26F4B" w14:textId="77777777" w:rsidR="00F53E8B" w:rsidRDefault="00F53E8B" w:rsidP="009E51D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C7BB8F1" w14:textId="4CF0F48C" w:rsidR="00F53E8B" w:rsidRPr="009E51D1" w:rsidRDefault="00F53E8B" w:rsidP="009E51D1">
      <w:pPr>
        <w:rPr>
          <w:rFonts w:ascii="Arial" w:hAnsi="Arial" w:cs="Arial"/>
          <w:noProof w:val="0"/>
          <w:sz w:val="20"/>
          <w:szCs w:val="20"/>
        </w:rPr>
      </w:pPr>
      <w:r w:rsidRPr="009E51D1">
        <w:rPr>
          <w:rFonts w:ascii="Arial" w:hAnsi="Arial" w:cs="Arial"/>
          <w:b/>
          <w:bCs/>
          <w:noProof w:val="0"/>
          <w:sz w:val="20"/>
          <w:szCs w:val="20"/>
        </w:rPr>
        <w:t xml:space="preserve">Salamone, Thomas, </w:t>
      </w:r>
      <w:r w:rsidRPr="009E51D1">
        <w:rPr>
          <w:rFonts w:ascii="Arial" w:hAnsi="Arial" w:cs="Arial"/>
          <w:noProof w:val="0"/>
          <w:sz w:val="20"/>
          <w:szCs w:val="20"/>
        </w:rPr>
        <w:t xml:space="preserve">as owner. $21,702 in favor of </w:t>
      </w:r>
      <w:proofErr w:type="spellStart"/>
      <w:r w:rsidRPr="009E51D1">
        <w:rPr>
          <w:rFonts w:ascii="Arial" w:hAnsi="Arial" w:cs="Arial"/>
          <w:noProof w:val="0"/>
          <w:sz w:val="20"/>
          <w:szCs w:val="20"/>
        </w:rPr>
        <w:t>Jomar</w:t>
      </w:r>
      <w:proofErr w:type="spellEnd"/>
      <w:r w:rsidRPr="009E51D1">
        <w:rPr>
          <w:rFonts w:ascii="Arial" w:hAnsi="Arial" w:cs="Arial"/>
          <w:noProof w:val="0"/>
          <w:sz w:val="20"/>
          <w:szCs w:val="20"/>
        </w:rPr>
        <w:t xml:space="preserve"> Concrete Corp. Property: 144 Browns Road, Greenville. Filed Oct. 4.</w:t>
      </w:r>
    </w:p>
    <w:p w14:paraId="2437A21D" w14:textId="77777777" w:rsidR="009E51D1" w:rsidRPr="009A3B4F" w:rsidRDefault="009E51D1" w:rsidP="06B2D63D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200620AD" w14:textId="2AC9667C" w:rsidR="26E2491F" w:rsidRPr="009A3B4F" w:rsidRDefault="26E2491F" w:rsidP="26E2491F">
      <w:pPr>
        <w:rPr>
          <w:rFonts w:ascii="Arial" w:hAnsi="Arial" w:cs="Arial"/>
          <w:noProof w:val="0"/>
          <w:color w:val="000000" w:themeColor="text1"/>
        </w:rPr>
      </w:pPr>
    </w:p>
    <w:p w14:paraId="704D51E7" w14:textId="77777777" w:rsidR="00A170B5" w:rsidRPr="009A3B4F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9A3B4F">
        <w:rPr>
          <w:rFonts w:ascii="Arial" w:hAnsi="Arial" w:cs="Arial"/>
          <w:b/>
          <w:bCs/>
          <w:noProof w:val="0"/>
          <w:color w:val="000000" w:themeColor="text1"/>
        </w:rPr>
        <w:t>New Businesses </w:t>
      </w:r>
    </w:p>
    <w:p w14:paraId="4CD0914F" w14:textId="3369533A" w:rsidR="00A170B5" w:rsidRPr="009A3B4F" w:rsidRDefault="00F53E8B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>
        <w:rPr>
          <w:rFonts w:ascii="Arial" w:hAnsi="Arial" w:cs="Arial"/>
          <w:noProof w:val="0"/>
          <w:color w:val="000000" w:themeColor="text1"/>
        </w:rPr>
        <w:t xml:space="preserve"> </w:t>
      </w:r>
    </w:p>
    <w:p w14:paraId="4290D43D" w14:textId="77777777" w:rsidR="00A170B5" w:rsidRPr="009A3B4F" w:rsidRDefault="00A170B5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9A3B4F">
        <w:rPr>
          <w:rFonts w:ascii="Arial" w:hAnsi="Arial" w:cs="Arial"/>
          <w:i/>
          <w:iCs/>
          <w:noProof w:val="0"/>
          <w:color w:val="000000" w:themeColor="text1"/>
        </w:rPr>
        <w:t>This paper is not responsible for typographical errors contained in the original filings.</w:t>
      </w:r>
      <w:r w:rsidRPr="009A3B4F">
        <w:rPr>
          <w:rFonts w:ascii="Arial" w:hAnsi="Arial" w:cs="Arial"/>
          <w:noProof w:val="0"/>
          <w:color w:val="000000" w:themeColor="text1"/>
        </w:rPr>
        <w:t> </w:t>
      </w:r>
    </w:p>
    <w:p w14:paraId="7B59003A" w14:textId="7297542E" w:rsidR="00A170B5" w:rsidRPr="009A3B4F" w:rsidRDefault="00F53E8B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>
        <w:rPr>
          <w:rFonts w:ascii="Arial" w:hAnsi="Arial" w:cs="Arial"/>
          <w:noProof w:val="0"/>
          <w:color w:val="000000" w:themeColor="text1"/>
        </w:rPr>
        <w:t xml:space="preserve"> </w:t>
      </w:r>
    </w:p>
    <w:p w14:paraId="29272F71" w14:textId="421CED24" w:rsidR="1D9B4AF3" w:rsidRPr="00E908C8" w:rsidRDefault="00A170B5" w:rsidP="36FFAA9B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E908C8">
        <w:rPr>
          <w:rFonts w:ascii="Arial" w:hAnsi="Arial" w:cs="Arial"/>
          <w:b/>
          <w:bCs/>
          <w:noProof w:val="0"/>
          <w:color w:val="000000" w:themeColor="text1"/>
        </w:rPr>
        <w:t>Partnerships </w:t>
      </w:r>
    </w:p>
    <w:p w14:paraId="0F3269FC" w14:textId="79055D34" w:rsidR="4225A6C8" w:rsidRPr="009A3B4F" w:rsidRDefault="4225A6C8" w:rsidP="4225A6C8">
      <w:pPr>
        <w:rPr>
          <w:rFonts w:ascii="Arial" w:hAnsi="Arial" w:cs="Arial"/>
          <w:noProof w:val="0"/>
          <w:color w:val="000000" w:themeColor="text1"/>
        </w:rPr>
      </w:pPr>
    </w:p>
    <w:p w14:paraId="780C7647" w14:textId="04B7AEB4" w:rsidR="00F53E8B" w:rsidRPr="009E51D1" w:rsidRDefault="00F53E8B" w:rsidP="00F53E8B">
      <w:pPr>
        <w:rPr>
          <w:rFonts w:ascii="Arial" w:hAnsi="Arial" w:cs="Arial"/>
          <w:noProof w:val="0"/>
          <w:sz w:val="20"/>
          <w:szCs w:val="20"/>
        </w:rPr>
      </w:pPr>
      <w:r w:rsidRPr="009E51D1">
        <w:rPr>
          <w:rFonts w:ascii="Arial" w:hAnsi="Arial" w:cs="Arial"/>
          <w:b/>
          <w:bCs/>
          <w:noProof w:val="0"/>
          <w:sz w:val="20"/>
          <w:szCs w:val="20"/>
        </w:rPr>
        <w:t xml:space="preserve">T&amp;D Investments, </w:t>
      </w:r>
      <w:r w:rsidRPr="009E51D1">
        <w:rPr>
          <w:rFonts w:ascii="Arial" w:hAnsi="Arial" w:cs="Arial"/>
          <w:noProof w:val="0"/>
          <w:sz w:val="20"/>
          <w:szCs w:val="20"/>
        </w:rPr>
        <w:t>75 Ridgecrest Road, Lake Peekskill 10537. c/o</w:t>
      </w:r>
      <w:r>
        <w:rPr>
          <w:rFonts w:ascii="Arial" w:hAnsi="Arial" w:cs="Arial"/>
          <w:noProof w:val="0"/>
          <w:sz w:val="20"/>
          <w:szCs w:val="20"/>
        </w:rPr>
        <w:t xml:space="preserve"> </w:t>
      </w:r>
      <w:r w:rsidRPr="009E51D1">
        <w:rPr>
          <w:rFonts w:ascii="Arial" w:hAnsi="Arial" w:cs="Arial"/>
          <w:noProof w:val="0"/>
          <w:sz w:val="20"/>
          <w:szCs w:val="20"/>
        </w:rPr>
        <w:t>Thomas and Debra Rogers. Filed Oct. 4.</w:t>
      </w:r>
    </w:p>
    <w:p w14:paraId="510A91D7" w14:textId="0CEA949E" w:rsidR="4225A6C8" w:rsidRPr="009A3B4F" w:rsidRDefault="4225A6C8" w:rsidP="4225A6C8">
      <w:pPr>
        <w:rPr>
          <w:rFonts w:ascii="Arial" w:hAnsi="Arial" w:cs="Arial"/>
          <w:noProof w:val="0"/>
          <w:color w:val="000000" w:themeColor="text1"/>
        </w:rPr>
      </w:pPr>
    </w:p>
    <w:p w14:paraId="2BA226A1" w14:textId="1DBCC4CD" w:rsidR="00D25061" w:rsidRPr="00E908C8" w:rsidRDefault="34E14B68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E908C8">
        <w:rPr>
          <w:rFonts w:ascii="Arial" w:hAnsi="Arial" w:cs="Arial"/>
          <w:b/>
          <w:bCs/>
          <w:noProof w:val="0"/>
          <w:color w:val="000000" w:themeColor="text1"/>
        </w:rPr>
        <w:t>Sole Proprietorships </w:t>
      </w:r>
    </w:p>
    <w:p w14:paraId="4F2CDACB" w14:textId="241DF4E3" w:rsidR="4225A6C8" w:rsidRPr="009A3B4F" w:rsidRDefault="4225A6C8" w:rsidP="4225A6C8">
      <w:pPr>
        <w:rPr>
          <w:rFonts w:ascii="Arial" w:hAnsi="Arial" w:cs="Arial"/>
          <w:noProof w:val="0"/>
          <w:color w:val="000000" w:themeColor="text1"/>
        </w:rPr>
      </w:pPr>
    </w:p>
    <w:p w14:paraId="13CF77EE" w14:textId="69630330" w:rsidR="00F53E8B" w:rsidRPr="009E51D1" w:rsidRDefault="00F53E8B" w:rsidP="009E51D1">
      <w:pPr>
        <w:rPr>
          <w:rFonts w:ascii="Arial" w:hAnsi="Arial" w:cs="Arial"/>
          <w:noProof w:val="0"/>
          <w:sz w:val="20"/>
          <w:szCs w:val="20"/>
        </w:rPr>
      </w:pPr>
      <w:r w:rsidRPr="009E51D1">
        <w:rPr>
          <w:rFonts w:ascii="Arial" w:hAnsi="Arial" w:cs="Arial"/>
          <w:b/>
          <w:bCs/>
          <w:noProof w:val="0"/>
          <w:sz w:val="20"/>
          <w:szCs w:val="20"/>
        </w:rPr>
        <w:t>A</w:t>
      </w:r>
      <w:r w:rsidR="00E908C8">
        <w:rPr>
          <w:rFonts w:ascii="Arial" w:hAnsi="Arial" w:cs="Arial"/>
          <w:b/>
          <w:bCs/>
          <w:noProof w:val="0"/>
          <w:sz w:val="20"/>
          <w:szCs w:val="20"/>
        </w:rPr>
        <w:t>GR</w:t>
      </w:r>
      <w:r w:rsidRPr="009E51D1">
        <w:rPr>
          <w:rFonts w:ascii="Arial" w:hAnsi="Arial" w:cs="Arial"/>
          <w:b/>
          <w:bCs/>
          <w:noProof w:val="0"/>
          <w:sz w:val="20"/>
          <w:szCs w:val="20"/>
        </w:rPr>
        <w:t xml:space="preserve"> Home S</w:t>
      </w:r>
      <w:r w:rsidR="00E908C8">
        <w:rPr>
          <w:rFonts w:ascii="Arial" w:hAnsi="Arial" w:cs="Arial"/>
          <w:b/>
          <w:bCs/>
          <w:noProof w:val="0"/>
          <w:sz w:val="20"/>
          <w:szCs w:val="20"/>
        </w:rPr>
        <w:t>er</w:t>
      </w:r>
      <w:r w:rsidRPr="009E51D1">
        <w:rPr>
          <w:rFonts w:ascii="Arial" w:hAnsi="Arial" w:cs="Arial"/>
          <w:b/>
          <w:bCs/>
          <w:noProof w:val="0"/>
          <w:sz w:val="20"/>
          <w:szCs w:val="20"/>
        </w:rPr>
        <w:t>v</w:t>
      </w:r>
      <w:r w:rsidR="00E908C8">
        <w:rPr>
          <w:rFonts w:ascii="Arial" w:hAnsi="Arial" w:cs="Arial"/>
          <w:b/>
          <w:bCs/>
          <w:noProof w:val="0"/>
          <w:sz w:val="20"/>
          <w:szCs w:val="20"/>
        </w:rPr>
        <w:t>i</w:t>
      </w:r>
      <w:r w:rsidRPr="009E51D1">
        <w:rPr>
          <w:rFonts w:ascii="Arial" w:hAnsi="Arial" w:cs="Arial"/>
          <w:b/>
          <w:bCs/>
          <w:noProof w:val="0"/>
          <w:sz w:val="20"/>
          <w:szCs w:val="20"/>
        </w:rPr>
        <w:t>c</w:t>
      </w:r>
      <w:r w:rsidR="00E908C8">
        <w:rPr>
          <w:rFonts w:ascii="Arial" w:hAnsi="Arial" w:cs="Arial"/>
          <w:b/>
          <w:bCs/>
          <w:noProof w:val="0"/>
          <w:sz w:val="20"/>
          <w:szCs w:val="20"/>
        </w:rPr>
        <w:t>e</w:t>
      </w:r>
      <w:r w:rsidRPr="009E51D1">
        <w:rPr>
          <w:rFonts w:ascii="Arial" w:hAnsi="Arial" w:cs="Arial"/>
          <w:b/>
          <w:bCs/>
          <w:noProof w:val="0"/>
          <w:sz w:val="20"/>
          <w:szCs w:val="20"/>
        </w:rPr>
        <w:t xml:space="preserve">s, </w:t>
      </w:r>
      <w:r w:rsidRPr="009E51D1">
        <w:rPr>
          <w:rFonts w:ascii="Arial" w:hAnsi="Arial" w:cs="Arial"/>
          <w:noProof w:val="0"/>
          <w:sz w:val="20"/>
          <w:szCs w:val="20"/>
        </w:rPr>
        <w:t>20 Jacks Pond Road, Newburgh 12550. c/o</w:t>
      </w:r>
      <w:r>
        <w:rPr>
          <w:rFonts w:ascii="Arial" w:hAnsi="Arial" w:cs="Arial"/>
          <w:noProof w:val="0"/>
          <w:sz w:val="20"/>
          <w:szCs w:val="20"/>
        </w:rPr>
        <w:t xml:space="preserve"> </w:t>
      </w:r>
      <w:r w:rsidRPr="009E51D1">
        <w:rPr>
          <w:rFonts w:ascii="Arial" w:hAnsi="Arial" w:cs="Arial"/>
          <w:noProof w:val="0"/>
          <w:sz w:val="20"/>
          <w:szCs w:val="20"/>
        </w:rPr>
        <w:t>Eric G. Rodriguez. Filed Oct. 2.</w:t>
      </w:r>
    </w:p>
    <w:p w14:paraId="19C81F35" w14:textId="77777777" w:rsidR="00F53E8B" w:rsidRDefault="00F53E8B" w:rsidP="009E51D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938A827" w14:textId="0279B280" w:rsidR="00F53E8B" w:rsidRPr="009E51D1" w:rsidRDefault="00F53E8B" w:rsidP="009E51D1">
      <w:pPr>
        <w:rPr>
          <w:rFonts w:ascii="Arial" w:hAnsi="Arial" w:cs="Arial"/>
          <w:noProof w:val="0"/>
          <w:sz w:val="20"/>
          <w:szCs w:val="20"/>
        </w:rPr>
      </w:pPr>
      <w:r w:rsidRPr="009E51D1">
        <w:rPr>
          <w:rFonts w:ascii="Arial" w:hAnsi="Arial" w:cs="Arial"/>
          <w:b/>
          <w:bCs/>
          <w:noProof w:val="0"/>
          <w:sz w:val="20"/>
          <w:szCs w:val="20"/>
        </w:rPr>
        <w:t xml:space="preserve">Crafts N Creations </w:t>
      </w:r>
      <w:r w:rsidR="00E908C8">
        <w:rPr>
          <w:rFonts w:ascii="Arial" w:hAnsi="Arial" w:cs="Arial"/>
          <w:b/>
          <w:bCs/>
          <w:noProof w:val="0"/>
          <w:sz w:val="20"/>
          <w:szCs w:val="20"/>
        </w:rPr>
        <w:t>b</w:t>
      </w:r>
      <w:r w:rsidRPr="009E51D1">
        <w:rPr>
          <w:rFonts w:ascii="Arial" w:hAnsi="Arial" w:cs="Arial"/>
          <w:b/>
          <w:bCs/>
          <w:noProof w:val="0"/>
          <w:sz w:val="20"/>
          <w:szCs w:val="20"/>
        </w:rPr>
        <w:t xml:space="preserve">y Mary, </w:t>
      </w:r>
      <w:r w:rsidRPr="009E51D1">
        <w:rPr>
          <w:rFonts w:ascii="Arial" w:hAnsi="Arial" w:cs="Arial"/>
          <w:noProof w:val="0"/>
          <w:sz w:val="20"/>
          <w:szCs w:val="20"/>
        </w:rPr>
        <w:t>327 Lake Vue Drive, Montgomery 12549. c/o</w:t>
      </w:r>
      <w:r>
        <w:rPr>
          <w:rFonts w:ascii="Arial" w:hAnsi="Arial" w:cs="Arial"/>
          <w:noProof w:val="0"/>
          <w:sz w:val="20"/>
          <w:szCs w:val="20"/>
        </w:rPr>
        <w:t xml:space="preserve"> </w:t>
      </w:r>
      <w:r w:rsidRPr="009E51D1">
        <w:rPr>
          <w:rFonts w:ascii="Arial" w:hAnsi="Arial" w:cs="Arial"/>
          <w:noProof w:val="0"/>
          <w:sz w:val="20"/>
          <w:szCs w:val="20"/>
        </w:rPr>
        <w:t>Mary Beth Green. Filed Oct. 4.</w:t>
      </w:r>
    </w:p>
    <w:p w14:paraId="202920ED" w14:textId="77777777" w:rsidR="00F53E8B" w:rsidRDefault="00F53E8B" w:rsidP="009E51D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D979D9C" w14:textId="2D61E8B5" w:rsidR="00F53E8B" w:rsidRPr="009E51D1" w:rsidRDefault="00F53E8B" w:rsidP="009E51D1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9E51D1">
        <w:rPr>
          <w:rFonts w:ascii="Arial" w:hAnsi="Arial" w:cs="Arial"/>
          <w:b/>
          <w:bCs/>
          <w:noProof w:val="0"/>
          <w:sz w:val="20"/>
          <w:szCs w:val="20"/>
        </w:rPr>
        <w:t>Eyeslow</w:t>
      </w:r>
      <w:proofErr w:type="spellEnd"/>
      <w:r w:rsidRPr="009E51D1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9E51D1">
        <w:rPr>
          <w:rFonts w:ascii="Arial" w:hAnsi="Arial" w:cs="Arial"/>
          <w:noProof w:val="0"/>
          <w:sz w:val="20"/>
          <w:szCs w:val="20"/>
        </w:rPr>
        <w:t>40 High Rose Ridge Way, Middletown 10940. c/o</w:t>
      </w:r>
      <w:r>
        <w:rPr>
          <w:rFonts w:ascii="Arial" w:hAnsi="Arial" w:cs="Arial"/>
          <w:noProof w:val="0"/>
          <w:sz w:val="20"/>
          <w:szCs w:val="20"/>
        </w:rPr>
        <w:t xml:space="preserve"> </w:t>
      </w:r>
      <w:proofErr w:type="spellStart"/>
      <w:r w:rsidRPr="009E51D1">
        <w:rPr>
          <w:rFonts w:ascii="Arial" w:hAnsi="Arial" w:cs="Arial"/>
          <w:noProof w:val="0"/>
          <w:sz w:val="20"/>
          <w:szCs w:val="20"/>
        </w:rPr>
        <w:t>Shadena</w:t>
      </w:r>
      <w:proofErr w:type="spellEnd"/>
      <w:r w:rsidRPr="009E51D1">
        <w:rPr>
          <w:rFonts w:ascii="Arial" w:hAnsi="Arial" w:cs="Arial"/>
          <w:noProof w:val="0"/>
          <w:sz w:val="20"/>
          <w:szCs w:val="20"/>
        </w:rPr>
        <w:t xml:space="preserve"> Johnson. Filed Oct. 4.</w:t>
      </w:r>
    </w:p>
    <w:p w14:paraId="2421ECE4" w14:textId="77777777" w:rsidR="00F53E8B" w:rsidRDefault="00F53E8B" w:rsidP="009E51D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C86416A" w14:textId="64E0EE46" w:rsidR="00F53E8B" w:rsidRPr="009E51D1" w:rsidRDefault="00F53E8B" w:rsidP="009E51D1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9E51D1">
        <w:rPr>
          <w:rFonts w:ascii="Arial" w:hAnsi="Arial" w:cs="Arial"/>
          <w:b/>
          <w:bCs/>
          <w:noProof w:val="0"/>
          <w:sz w:val="20"/>
          <w:szCs w:val="20"/>
        </w:rPr>
        <w:t>Fatimas</w:t>
      </w:r>
      <w:proofErr w:type="spellEnd"/>
      <w:r w:rsidRPr="009E51D1">
        <w:rPr>
          <w:rFonts w:ascii="Arial" w:hAnsi="Arial" w:cs="Arial"/>
          <w:b/>
          <w:bCs/>
          <w:noProof w:val="0"/>
          <w:sz w:val="20"/>
          <w:szCs w:val="20"/>
        </w:rPr>
        <w:t xml:space="preserve"> Hair Braiding, </w:t>
      </w:r>
      <w:r w:rsidRPr="009E51D1">
        <w:rPr>
          <w:rFonts w:ascii="Arial" w:hAnsi="Arial" w:cs="Arial"/>
          <w:noProof w:val="0"/>
          <w:sz w:val="20"/>
          <w:szCs w:val="20"/>
        </w:rPr>
        <w:t>90 North St., Middletown 10940. c/o</w:t>
      </w:r>
      <w:r>
        <w:rPr>
          <w:rFonts w:ascii="Arial" w:hAnsi="Arial" w:cs="Arial"/>
          <w:noProof w:val="0"/>
          <w:sz w:val="20"/>
          <w:szCs w:val="20"/>
        </w:rPr>
        <w:t xml:space="preserve"> </w:t>
      </w:r>
      <w:proofErr w:type="spellStart"/>
      <w:r w:rsidRPr="009E51D1">
        <w:rPr>
          <w:rFonts w:ascii="Arial" w:hAnsi="Arial" w:cs="Arial"/>
          <w:noProof w:val="0"/>
          <w:sz w:val="20"/>
          <w:szCs w:val="20"/>
        </w:rPr>
        <w:t>Fatmata</w:t>
      </w:r>
      <w:proofErr w:type="spellEnd"/>
      <w:r w:rsidRPr="009E51D1">
        <w:rPr>
          <w:rFonts w:ascii="Arial" w:hAnsi="Arial" w:cs="Arial"/>
          <w:noProof w:val="0"/>
          <w:sz w:val="20"/>
          <w:szCs w:val="20"/>
        </w:rPr>
        <w:t xml:space="preserve"> Bah. Filed Oct. 2.</w:t>
      </w:r>
    </w:p>
    <w:p w14:paraId="707836E8" w14:textId="77777777" w:rsidR="00F53E8B" w:rsidRDefault="00F53E8B" w:rsidP="009E51D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5884DE2" w14:textId="48B68C69" w:rsidR="00F53E8B" w:rsidRPr="009E51D1" w:rsidRDefault="00F53E8B" w:rsidP="009E51D1">
      <w:pPr>
        <w:rPr>
          <w:rFonts w:ascii="Arial" w:hAnsi="Arial" w:cs="Arial"/>
          <w:noProof w:val="0"/>
          <w:sz w:val="20"/>
          <w:szCs w:val="20"/>
        </w:rPr>
      </w:pPr>
      <w:r w:rsidRPr="009E51D1">
        <w:rPr>
          <w:rFonts w:ascii="Arial" w:hAnsi="Arial" w:cs="Arial"/>
          <w:b/>
          <w:bCs/>
          <w:noProof w:val="0"/>
          <w:sz w:val="20"/>
          <w:szCs w:val="20"/>
        </w:rPr>
        <w:lastRenderedPageBreak/>
        <w:t>G</w:t>
      </w:r>
      <w:r w:rsidR="00E908C8">
        <w:rPr>
          <w:rFonts w:ascii="Arial" w:hAnsi="Arial" w:cs="Arial"/>
          <w:b/>
          <w:bCs/>
          <w:noProof w:val="0"/>
          <w:sz w:val="20"/>
          <w:szCs w:val="20"/>
        </w:rPr>
        <w:t>A</w:t>
      </w:r>
      <w:r w:rsidRPr="009E51D1">
        <w:rPr>
          <w:rFonts w:ascii="Arial" w:hAnsi="Arial" w:cs="Arial"/>
          <w:b/>
          <w:bCs/>
          <w:noProof w:val="0"/>
          <w:sz w:val="20"/>
          <w:szCs w:val="20"/>
        </w:rPr>
        <w:t xml:space="preserve"> Public Adjuster, </w:t>
      </w:r>
      <w:r w:rsidRPr="009E51D1">
        <w:rPr>
          <w:rFonts w:ascii="Arial" w:hAnsi="Arial" w:cs="Arial"/>
          <w:noProof w:val="0"/>
          <w:sz w:val="20"/>
          <w:szCs w:val="20"/>
        </w:rPr>
        <w:t>384 Buttermilk Falls Road, Warwick 10990. c/o</w:t>
      </w:r>
      <w:r>
        <w:rPr>
          <w:rFonts w:ascii="Arial" w:hAnsi="Arial" w:cs="Arial"/>
          <w:noProof w:val="0"/>
          <w:sz w:val="20"/>
          <w:szCs w:val="20"/>
        </w:rPr>
        <w:t xml:space="preserve"> </w:t>
      </w:r>
      <w:r w:rsidRPr="009E51D1">
        <w:rPr>
          <w:rFonts w:ascii="Arial" w:hAnsi="Arial" w:cs="Arial"/>
          <w:noProof w:val="0"/>
          <w:sz w:val="20"/>
          <w:szCs w:val="20"/>
        </w:rPr>
        <w:t>Gabriel Antoine. Filed Oct. 4.</w:t>
      </w:r>
    </w:p>
    <w:p w14:paraId="69C6ACE5" w14:textId="77777777" w:rsidR="00F53E8B" w:rsidRDefault="00F53E8B" w:rsidP="009E51D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920B0CA" w14:textId="4EDF5B84" w:rsidR="00F53E8B" w:rsidRPr="009E51D1" w:rsidRDefault="00F53E8B" w:rsidP="009E51D1">
      <w:pPr>
        <w:rPr>
          <w:rFonts w:ascii="Arial" w:hAnsi="Arial" w:cs="Arial"/>
          <w:noProof w:val="0"/>
          <w:sz w:val="20"/>
          <w:szCs w:val="20"/>
        </w:rPr>
      </w:pPr>
      <w:r w:rsidRPr="009E51D1">
        <w:rPr>
          <w:rFonts w:ascii="Arial" w:hAnsi="Arial" w:cs="Arial"/>
          <w:b/>
          <w:bCs/>
          <w:noProof w:val="0"/>
          <w:sz w:val="20"/>
          <w:szCs w:val="20"/>
        </w:rPr>
        <w:t xml:space="preserve">I&amp;E Auto Detailing, </w:t>
      </w:r>
      <w:r w:rsidRPr="009E51D1">
        <w:rPr>
          <w:rFonts w:ascii="Arial" w:hAnsi="Arial" w:cs="Arial"/>
          <w:noProof w:val="0"/>
          <w:sz w:val="20"/>
          <w:szCs w:val="20"/>
        </w:rPr>
        <w:t>9 Provost Drive, New Windsor 12553. c/o</w:t>
      </w:r>
      <w:r>
        <w:rPr>
          <w:rFonts w:ascii="Arial" w:hAnsi="Arial" w:cs="Arial"/>
          <w:noProof w:val="0"/>
          <w:sz w:val="20"/>
          <w:szCs w:val="20"/>
        </w:rPr>
        <w:t xml:space="preserve"> </w:t>
      </w:r>
      <w:r w:rsidRPr="009E51D1">
        <w:rPr>
          <w:rFonts w:ascii="Arial" w:hAnsi="Arial" w:cs="Arial"/>
          <w:noProof w:val="0"/>
          <w:sz w:val="20"/>
          <w:szCs w:val="20"/>
        </w:rPr>
        <w:t>Isabella Perez. Filed Oct. 3.</w:t>
      </w:r>
    </w:p>
    <w:p w14:paraId="0B82B8F3" w14:textId="77777777" w:rsidR="00F53E8B" w:rsidRDefault="00F53E8B" w:rsidP="009E51D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62B1F7C" w14:textId="22450541" w:rsidR="00F53E8B" w:rsidRPr="009E51D1" w:rsidRDefault="00F53E8B" w:rsidP="009E51D1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9E51D1">
        <w:rPr>
          <w:rFonts w:ascii="Arial" w:hAnsi="Arial" w:cs="Arial"/>
          <w:b/>
          <w:bCs/>
          <w:noProof w:val="0"/>
          <w:sz w:val="20"/>
          <w:szCs w:val="20"/>
        </w:rPr>
        <w:t>Mc</w:t>
      </w:r>
      <w:r w:rsidR="00E908C8">
        <w:rPr>
          <w:rFonts w:ascii="Arial" w:hAnsi="Arial" w:cs="Arial"/>
          <w:b/>
          <w:bCs/>
          <w:noProof w:val="0"/>
          <w:sz w:val="20"/>
          <w:szCs w:val="20"/>
        </w:rPr>
        <w:t>C</w:t>
      </w:r>
      <w:r w:rsidRPr="009E51D1">
        <w:rPr>
          <w:rFonts w:ascii="Arial" w:hAnsi="Arial" w:cs="Arial"/>
          <w:b/>
          <w:bCs/>
          <w:noProof w:val="0"/>
          <w:sz w:val="20"/>
          <w:szCs w:val="20"/>
        </w:rPr>
        <w:t>ormicks</w:t>
      </w:r>
      <w:proofErr w:type="spellEnd"/>
      <w:r w:rsidRPr="009E51D1">
        <w:rPr>
          <w:rFonts w:ascii="Arial" w:hAnsi="Arial" w:cs="Arial"/>
          <w:b/>
          <w:bCs/>
          <w:noProof w:val="0"/>
          <w:sz w:val="20"/>
          <w:szCs w:val="20"/>
        </w:rPr>
        <w:t xml:space="preserve"> Livery S</w:t>
      </w:r>
      <w:r w:rsidR="00E908C8">
        <w:rPr>
          <w:rFonts w:ascii="Arial" w:hAnsi="Arial" w:cs="Arial"/>
          <w:b/>
          <w:bCs/>
          <w:noProof w:val="0"/>
          <w:sz w:val="20"/>
          <w:szCs w:val="20"/>
        </w:rPr>
        <w:t>er</w:t>
      </w:r>
      <w:r w:rsidRPr="009E51D1">
        <w:rPr>
          <w:rFonts w:ascii="Arial" w:hAnsi="Arial" w:cs="Arial"/>
          <w:b/>
          <w:bCs/>
          <w:noProof w:val="0"/>
          <w:sz w:val="20"/>
          <w:szCs w:val="20"/>
        </w:rPr>
        <w:t>v</w:t>
      </w:r>
      <w:r w:rsidR="00E908C8">
        <w:rPr>
          <w:rFonts w:ascii="Arial" w:hAnsi="Arial" w:cs="Arial"/>
          <w:b/>
          <w:bCs/>
          <w:noProof w:val="0"/>
          <w:sz w:val="20"/>
          <w:szCs w:val="20"/>
        </w:rPr>
        <w:t>i</w:t>
      </w:r>
      <w:r w:rsidRPr="009E51D1">
        <w:rPr>
          <w:rFonts w:ascii="Arial" w:hAnsi="Arial" w:cs="Arial"/>
          <w:b/>
          <w:bCs/>
          <w:noProof w:val="0"/>
          <w:sz w:val="20"/>
          <w:szCs w:val="20"/>
        </w:rPr>
        <w:t>c</w:t>
      </w:r>
      <w:r w:rsidR="00E908C8">
        <w:rPr>
          <w:rFonts w:ascii="Arial" w:hAnsi="Arial" w:cs="Arial"/>
          <w:b/>
          <w:bCs/>
          <w:noProof w:val="0"/>
          <w:sz w:val="20"/>
          <w:szCs w:val="20"/>
        </w:rPr>
        <w:t>e</w:t>
      </w:r>
      <w:r w:rsidRPr="009E51D1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9E51D1">
        <w:rPr>
          <w:rFonts w:ascii="Arial" w:hAnsi="Arial" w:cs="Arial"/>
          <w:noProof w:val="0"/>
          <w:sz w:val="20"/>
          <w:szCs w:val="20"/>
        </w:rPr>
        <w:t>27 Orchard St., Port Jervis 12771. c/o</w:t>
      </w:r>
      <w:r>
        <w:rPr>
          <w:rFonts w:ascii="Arial" w:hAnsi="Arial" w:cs="Arial"/>
          <w:noProof w:val="0"/>
          <w:sz w:val="20"/>
          <w:szCs w:val="20"/>
        </w:rPr>
        <w:t xml:space="preserve"> </w:t>
      </w:r>
      <w:proofErr w:type="spellStart"/>
      <w:r w:rsidRPr="009E51D1">
        <w:rPr>
          <w:rFonts w:ascii="Arial" w:hAnsi="Arial" w:cs="Arial"/>
          <w:noProof w:val="0"/>
          <w:sz w:val="20"/>
          <w:szCs w:val="20"/>
        </w:rPr>
        <w:t>Danyiel</w:t>
      </w:r>
      <w:proofErr w:type="spellEnd"/>
      <w:r w:rsidRPr="009E51D1">
        <w:rPr>
          <w:rFonts w:ascii="Arial" w:hAnsi="Arial" w:cs="Arial"/>
          <w:noProof w:val="0"/>
          <w:sz w:val="20"/>
          <w:szCs w:val="20"/>
        </w:rPr>
        <w:t xml:space="preserve"> </w:t>
      </w:r>
      <w:proofErr w:type="spellStart"/>
      <w:r w:rsidRPr="009E51D1">
        <w:rPr>
          <w:rFonts w:ascii="Arial" w:hAnsi="Arial" w:cs="Arial"/>
          <w:noProof w:val="0"/>
          <w:sz w:val="20"/>
          <w:szCs w:val="20"/>
        </w:rPr>
        <w:t>Shaprie</w:t>
      </w:r>
      <w:proofErr w:type="spellEnd"/>
      <w:r w:rsidRPr="009E51D1">
        <w:rPr>
          <w:rFonts w:ascii="Arial" w:hAnsi="Arial" w:cs="Arial"/>
          <w:noProof w:val="0"/>
          <w:sz w:val="20"/>
          <w:szCs w:val="20"/>
        </w:rPr>
        <w:t xml:space="preserve"> Mc</w:t>
      </w:r>
      <w:r w:rsidR="00E908C8">
        <w:rPr>
          <w:rFonts w:ascii="Arial" w:hAnsi="Arial" w:cs="Arial"/>
          <w:noProof w:val="0"/>
          <w:sz w:val="20"/>
          <w:szCs w:val="20"/>
        </w:rPr>
        <w:t>C</w:t>
      </w:r>
      <w:r w:rsidRPr="009E51D1">
        <w:rPr>
          <w:rFonts w:ascii="Arial" w:hAnsi="Arial" w:cs="Arial"/>
          <w:noProof w:val="0"/>
          <w:sz w:val="20"/>
          <w:szCs w:val="20"/>
        </w:rPr>
        <w:t>ormick. Filed Oct. 2.</w:t>
      </w:r>
    </w:p>
    <w:p w14:paraId="1AE0923E" w14:textId="77777777" w:rsidR="00F53E8B" w:rsidRDefault="00F53E8B" w:rsidP="009E51D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F639351" w14:textId="2CD6D8DD" w:rsidR="00F53E8B" w:rsidRPr="009E51D1" w:rsidRDefault="00F53E8B" w:rsidP="009E51D1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9E51D1">
        <w:rPr>
          <w:rFonts w:ascii="Arial" w:hAnsi="Arial" w:cs="Arial"/>
          <w:b/>
          <w:bCs/>
          <w:noProof w:val="0"/>
          <w:sz w:val="20"/>
          <w:szCs w:val="20"/>
        </w:rPr>
        <w:t>Minimalish</w:t>
      </w:r>
      <w:proofErr w:type="spellEnd"/>
      <w:r w:rsidRPr="009E51D1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9E51D1">
        <w:rPr>
          <w:rFonts w:ascii="Arial" w:hAnsi="Arial" w:cs="Arial"/>
          <w:noProof w:val="0"/>
          <w:sz w:val="20"/>
          <w:szCs w:val="20"/>
        </w:rPr>
        <w:t>11 Clark Ave., Cornwall</w:t>
      </w:r>
      <w:r w:rsidR="00E908C8">
        <w:rPr>
          <w:rFonts w:ascii="Arial" w:hAnsi="Arial" w:cs="Arial"/>
          <w:noProof w:val="0"/>
          <w:sz w:val="20"/>
          <w:szCs w:val="20"/>
        </w:rPr>
        <w:t>-o</w:t>
      </w:r>
      <w:r w:rsidRPr="009E51D1">
        <w:rPr>
          <w:rFonts w:ascii="Arial" w:hAnsi="Arial" w:cs="Arial"/>
          <w:noProof w:val="0"/>
          <w:sz w:val="20"/>
          <w:szCs w:val="20"/>
        </w:rPr>
        <w:t>n</w:t>
      </w:r>
      <w:r w:rsidR="00E908C8">
        <w:rPr>
          <w:rFonts w:ascii="Arial" w:hAnsi="Arial" w:cs="Arial"/>
          <w:noProof w:val="0"/>
          <w:sz w:val="20"/>
          <w:szCs w:val="20"/>
        </w:rPr>
        <w:t>-</w:t>
      </w:r>
      <w:r w:rsidRPr="009E51D1">
        <w:rPr>
          <w:rFonts w:ascii="Arial" w:hAnsi="Arial" w:cs="Arial"/>
          <w:noProof w:val="0"/>
          <w:sz w:val="20"/>
          <w:szCs w:val="20"/>
        </w:rPr>
        <w:t>Hudson 12520. c/o</w:t>
      </w:r>
      <w:r>
        <w:rPr>
          <w:rFonts w:ascii="Arial" w:hAnsi="Arial" w:cs="Arial"/>
          <w:noProof w:val="0"/>
          <w:sz w:val="20"/>
          <w:szCs w:val="20"/>
        </w:rPr>
        <w:t xml:space="preserve"> </w:t>
      </w:r>
      <w:r w:rsidRPr="009E51D1">
        <w:rPr>
          <w:rFonts w:ascii="Arial" w:hAnsi="Arial" w:cs="Arial"/>
          <w:noProof w:val="0"/>
          <w:sz w:val="20"/>
          <w:szCs w:val="20"/>
        </w:rPr>
        <w:t>Tiffany Nicole Rose. Filed Oct. 3.</w:t>
      </w:r>
    </w:p>
    <w:p w14:paraId="31DF8E9B" w14:textId="77777777" w:rsidR="00F53E8B" w:rsidRDefault="00F53E8B" w:rsidP="009E51D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C940BB7" w14:textId="491C588A" w:rsidR="00F53E8B" w:rsidRPr="009E51D1" w:rsidRDefault="00F53E8B" w:rsidP="009E51D1">
      <w:pPr>
        <w:rPr>
          <w:rFonts w:ascii="Arial" w:hAnsi="Arial" w:cs="Arial"/>
          <w:noProof w:val="0"/>
          <w:sz w:val="20"/>
          <w:szCs w:val="20"/>
        </w:rPr>
      </w:pPr>
      <w:r w:rsidRPr="009E51D1">
        <w:rPr>
          <w:rFonts w:ascii="Arial" w:hAnsi="Arial" w:cs="Arial"/>
          <w:b/>
          <w:bCs/>
          <w:noProof w:val="0"/>
          <w:sz w:val="20"/>
          <w:szCs w:val="20"/>
        </w:rPr>
        <w:t xml:space="preserve">Wildflower Beauty Haven, </w:t>
      </w:r>
      <w:r w:rsidRPr="009E51D1">
        <w:rPr>
          <w:rFonts w:ascii="Arial" w:hAnsi="Arial" w:cs="Arial"/>
          <w:noProof w:val="0"/>
          <w:sz w:val="20"/>
          <w:szCs w:val="20"/>
        </w:rPr>
        <w:t>831 N</w:t>
      </w:r>
      <w:r w:rsidR="00E908C8">
        <w:rPr>
          <w:rFonts w:ascii="Arial" w:hAnsi="Arial" w:cs="Arial"/>
          <w:noProof w:val="0"/>
          <w:sz w:val="20"/>
          <w:szCs w:val="20"/>
        </w:rPr>
        <w:t>ew York</w:t>
      </w:r>
      <w:r w:rsidRPr="009E51D1">
        <w:rPr>
          <w:rFonts w:ascii="Arial" w:hAnsi="Arial" w:cs="Arial"/>
          <w:noProof w:val="0"/>
          <w:sz w:val="20"/>
          <w:szCs w:val="20"/>
        </w:rPr>
        <w:noBreakHyphen/>
        <w:t>211, Scotchtown 10941. c/o</w:t>
      </w:r>
      <w:r>
        <w:rPr>
          <w:rFonts w:ascii="Arial" w:hAnsi="Arial" w:cs="Arial"/>
          <w:noProof w:val="0"/>
          <w:sz w:val="20"/>
          <w:szCs w:val="20"/>
        </w:rPr>
        <w:t xml:space="preserve"> </w:t>
      </w:r>
      <w:r w:rsidRPr="009E51D1">
        <w:rPr>
          <w:rFonts w:ascii="Arial" w:hAnsi="Arial" w:cs="Arial"/>
          <w:noProof w:val="0"/>
          <w:sz w:val="20"/>
          <w:szCs w:val="20"/>
        </w:rPr>
        <w:t xml:space="preserve">Melissa </w:t>
      </w:r>
      <w:proofErr w:type="spellStart"/>
      <w:r w:rsidRPr="009E51D1">
        <w:rPr>
          <w:rFonts w:ascii="Arial" w:hAnsi="Arial" w:cs="Arial"/>
          <w:noProof w:val="0"/>
          <w:sz w:val="20"/>
          <w:szCs w:val="20"/>
        </w:rPr>
        <w:t>Riale</w:t>
      </w:r>
      <w:proofErr w:type="spellEnd"/>
      <w:r w:rsidRPr="009E51D1">
        <w:rPr>
          <w:rFonts w:ascii="Arial" w:hAnsi="Arial" w:cs="Arial"/>
          <w:noProof w:val="0"/>
          <w:sz w:val="20"/>
          <w:szCs w:val="20"/>
        </w:rPr>
        <w:t>. Filed Oct. 4.</w:t>
      </w:r>
    </w:p>
    <w:p w14:paraId="5305F955" w14:textId="77777777" w:rsidR="00287E69" w:rsidRPr="009A3B4F" w:rsidRDefault="00287E69">
      <w:pPr>
        <w:rPr>
          <w:rFonts w:ascii="Arial" w:hAnsi="Arial" w:cs="Arial"/>
          <w:noProof w:val="0"/>
          <w:color w:val="000000" w:themeColor="text1"/>
        </w:rPr>
      </w:pPr>
    </w:p>
    <w:sectPr w:rsidR="00287E69" w:rsidRPr="009A3B4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A3A13" w14:textId="77777777" w:rsidR="00996E7D" w:rsidRDefault="00996E7D" w:rsidP="007D28CF">
      <w:r>
        <w:separator/>
      </w:r>
    </w:p>
  </w:endnote>
  <w:endnote w:type="continuationSeparator" w:id="0">
    <w:p w14:paraId="220A361B" w14:textId="77777777" w:rsidR="00996E7D" w:rsidRDefault="00996E7D" w:rsidP="007D28CF">
      <w:r>
        <w:continuationSeparator/>
      </w:r>
    </w:p>
  </w:endnote>
  <w:endnote w:type="continuationNotice" w:id="1">
    <w:p w14:paraId="7CE4CE9B" w14:textId="77777777" w:rsidR="00996E7D" w:rsidRDefault="00996E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8B838" w14:textId="77777777" w:rsidR="00996E7D" w:rsidRDefault="00996E7D" w:rsidP="007D28CF">
      <w:r>
        <w:separator/>
      </w:r>
    </w:p>
  </w:footnote>
  <w:footnote w:type="continuationSeparator" w:id="0">
    <w:p w14:paraId="028CAE56" w14:textId="77777777" w:rsidR="00996E7D" w:rsidRDefault="00996E7D" w:rsidP="007D28CF">
      <w:r>
        <w:continuationSeparator/>
      </w:r>
    </w:p>
  </w:footnote>
  <w:footnote w:type="continuationNotice" w:id="1">
    <w:p w14:paraId="6FE19229" w14:textId="77777777" w:rsidR="00996E7D" w:rsidRDefault="00996E7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88FD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BF1108"/>
    <w:multiLevelType w:val="hybridMultilevel"/>
    <w:tmpl w:val="289C3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05D7"/>
    <w:rsid w:val="000015AE"/>
    <w:rsid w:val="00001983"/>
    <w:rsid w:val="00003EAF"/>
    <w:rsid w:val="000040E4"/>
    <w:rsid w:val="0000500E"/>
    <w:rsid w:val="000056C2"/>
    <w:rsid w:val="00005BC7"/>
    <w:rsid w:val="0000799B"/>
    <w:rsid w:val="000105A9"/>
    <w:rsid w:val="000126B5"/>
    <w:rsid w:val="00012C85"/>
    <w:rsid w:val="0001477D"/>
    <w:rsid w:val="00014CA1"/>
    <w:rsid w:val="000159CB"/>
    <w:rsid w:val="00015F4C"/>
    <w:rsid w:val="00017052"/>
    <w:rsid w:val="000173BA"/>
    <w:rsid w:val="00017A69"/>
    <w:rsid w:val="0002161A"/>
    <w:rsid w:val="00021B3D"/>
    <w:rsid w:val="000255F5"/>
    <w:rsid w:val="00026EBC"/>
    <w:rsid w:val="00032488"/>
    <w:rsid w:val="00032B30"/>
    <w:rsid w:val="0003413A"/>
    <w:rsid w:val="00034C23"/>
    <w:rsid w:val="00035AFE"/>
    <w:rsid w:val="00036879"/>
    <w:rsid w:val="0003784B"/>
    <w:rsid w:val="00041E13"/>
    <w:rsid w:val="00042136"/>
    <w:rsid w:val="000426E0"/>
    <w:rsid w:val="0004270F"/>
    <w:rsid w:val="00042ADE"/>
    <w:rsid w:val="00042E87"/>
    <w:rsid w:val="00043F76"/>
    <w:rsid w:val="000442F7"/>
    <w:rsid w:val="00044D4E"/>
    <w:rsid w:val="000472E6"/>
    <w:rsid w:val="00050E3B"/>
    <w:rsid w:val="00053689"/>
    <w:rsid w:val="000536A9"/>
    <w:rsid w:val="00053820"/>
    <w:rsid w:val="00055433"/>
    <w:rsid w:val="00055C0C"/>
    <w:rsid w:val="00057315"/>
    <w:rsid w:val="00057C9C"/>
    <w:rsid w:val="00060088"/>
    <w:rsid w:val="00060952"/>
    <w:rsid w:val="00061201"/>
    <w:rsid w:val="00061CB1"/>
    <w:rsid w:val="00061E4F"/>
    <w:rsid w:val="000623FE"/>
    <w:rsid w:val="00062EC9"/>
    <w:rsid w:val="00065BA5"/>
    <w:rsid w:val="00066124"/>
    <w:rsid w:val="00067542"/>
    <w:rsid w:val="0006792E"/>
    <w:rsid w:val="000707D3"/>
    <w:rsid w:val="000728F5"/>
    <w:rsid w:val="0007318F"/>
    <w:rsid w:val="00074F58"/>
    <w:rsid w:val="00075C2B"/>
    <w:rsid w:val="000809DE"/>
    <w:rsid w:val="00081033"/>
    <w:rsid w:val="00082641"/>
    <w:rsid w:val="0008313A"/>
    <w:rsid w:val="0008323D"/>
    <w:rsid w:val="000839CE"/>
    <w:rsid w:val="00086197"/>
    <w:rsid w:val="000861F2"/>
    <w:rsid w:val="00090507"/>
    <w:rsid w:val="00090E1A"/>
    <w:rsid w:val="000931F8"/>
    <w:rsid w:val="00093A29"/>
    <w:rsid w:val="00093D4D"/>
    <w:rsid w:val="0009447E"/>
    <w:rsid w:val="00094B3C"/>
    <w:rsid w:val="00094C65"/>
    <w:rsid w:val="00096308"/>
    <w:rsid w:val="000969A2"/>
    <w:rsid w:val="00097599"/>
    <w:rsid w:val="000975A5"/>
    <w:rsid w:val="00097974"/>
    <w:rsid w:val="0009799A"/>
    <w:rsid w:val="00097E73"/>
    <w:rsid w:val="000A025F"/>
    <w:rsid w:val="000A0491"/>
    <w:rsid w:val="000A0B9E"/>
    <w:rsid w:val="000A2804"/>
    <w:rsid w:val="000A42C8"/>
    <w:rsid w:val="000A4A0D"/>
    <w:rsid w:val="000A4BD4"/>
    <w:rsid w:val="000A55A1"/>
    <w:rsid w:val="000A7294"/>
    <w:rsid w:val="000B00AF"/>
    <w:rsid w:val="000B080B"/>
    <w:rsid w:val="000B1F40"/>
    <w:rsid w:val="000B220B"/>
    <w:rsid w:val="000B2C1D"/>
    <w:rsid w:val="000B4B47"/>
    <w:rsid w:val="000B5444"/>
    <w:rsid w:val="000B63B8"/>
    <w:rsid w:val="000B647D"/>
    <w:rsid w:val="000B6B31"/>
    <w:rsid w:val="000C0786"/>
    <w:rsid w:val="000C090B"/>
    <w:rsid w:val="000C18F4"/>
    <w:rsid w:val="000C2388"/>
    <w:rsid w:val="000C280B"/>
    <w:rsid w:val="000C39D1"/>
    <w:rsid w:val="000C3FA0"/>
    <w:rsid w:val="000C3FF0"/>
    <w:rsid w:val="000C4B89"/>
    <w:rsid w:val="000C6249"/>
    <w:rsid w:val="000C76F4"/>
    <w:rsid w:val="000D0D6E"/>
    <w:rsid w:val="000D23EF"/>
    <w:rsid w:val="000D2974"/>
    <w:rsid w:val="000D39A9"/>
    <w:rsid w:val="000D3E0B"/>
    <w:rsid w:val="000D57B5"/>
    <w:rsid w:val="000D589B"/>
    <w:rsid w:val="000E027B"/>
    <w:rsid w:val="000E0A27"/>
    <w:rsid w:val="000E21A5"/>
    <w:rsid w:val="000E3BBA"/>
    <w:rsid w:val="000F0B25"/>
    <w:rsid w:val="000F1CDD"/>
    <w:rsid w:val="000F3717"/>
    <w:rsid w:val="000F4B90"/>
    <w:rsid w:val="000F52F3"/>
    <w:rsid w:val="000F6D84"/>
    <w:rsid w:val="000F74A0"/>
    <w:rsid w:val="00100554"/>
    <w:rsid w:val="00101846"/>
    <w:rsid w:val="00101B03"/>
    <w:rsid w:val="001022D0"/>
    <w:rsid w:val="00102872"/>
    <w:rsid w:val="00103CB6"/>
    <w:rsid w:val="001060E1"/>
    <w:rsid w:val="00107E66"/>
    <w:rsid w:val="00110D28"/>
    <w:rsid w:val="00111818"/>
    <w:rsid w:val="00113F84"/>
    <w:rsid w:val="00115A6A"/>
    <w:rsid w:val="00120BDD"/>
    <w:rsid w:val="0012140B"/>
    <w:rsid w:val="001215A4"/>
    <w:rsid w:val="001220DC"/>
    <w:rsid w:val="001229BD"/>
    <w:rsid w:val="00122DCA"/>
    <w:rsid w:val="001238CA"/>
    <w:rsid w:val="00123D47"/>
    <w:rsid w:val="0012461C"/>
    <w:rsid w:val="00125895"/>
    <w:rsid w:val="00126965"/>
    <w:rsid w:val="00127324"/>
    <w:rsid w:val="001310F7"/>
    <w:rsid w:val="0013221D"/>
    <w:rsid w:val="001331CE"/>
    <w:rsid w:val="001332C0"/>
    <w:rsid w:val="00133B3E"/>
    <w:rsid w:val="00136575"/>
    <w:rsid w:val="0013683A"/>
    <w:rsid w:val="001373C4"/>
    <w:rsid w:val="00140B9C"/>
    <w:rsid w:val="00141E72"/>
    <w:rsid w:val="00142131"/>
    <w:rsid w:val="001428A3"/>
    <w:rsid w:val="001433A1"/>
    <w:rsid w:val="00143A18"/>
    <w:rsid w:val="00143FC5"/>
    <w:rsid w:val="0014404F"/>
    <w:rsid w:val="0014405F"/>
    <w:rsid w:val="00144F8B"/>
    <w:rsid w:val="001458FA"/>
    <w:rsid w:val="00145D4E"/>
    <w:rsid w:val="00146FDB"/>
    <w:rsid w:val="001473E6"/>
    <w:rsid w:val="0014787B"/>
    <w:rsid w:val="00147E73"/>
    <w:rsid w:val="00147FDC"/>
    <w:rsid w:val="00151363"/>
    <w:rsid w:val="0015152A"/>
    <w:rsid w:val="001518AC"/>
    <w:rsid w:val="0015267D"/>
    <w:rsid w:val="001527F3"/>
    <w:rsid w:val="00152C1B"/>
    <w:rsid w:val="0015345D"/>
    <w:rsid w:val="00155B38"/>
    <w:rsid w:val="00155C01"/>
    <w:rsid w:val="00155C45"/>
    <w:rsid w:val="001566C1"/>
    <w:rsid w:val="00156C97"/>
    <w:rsid w:val="001570C0"/>
    <w:rsid w:val="00160484"/>
    <w:rsid w:val="00160852"/>
    <w:rsid w:val="00161451"/>
    <w:rsid w:val="001629FB"/>
    <w:rsid w:val="001634B4"/>
    <w:rsid w:val="00163675"/>
    <w:rsid w:val="00163B37"/>
    <w:rsid w:val="0016496D"/>
    <w:rsid w:val="0016500A"/>
    <w:rsid w:val="001660EF"/>
    <w:rsid w:val="001677D9"/>
    <w:rsid w:val="00171F80"/>
    <w:rsid w:val="00172490"/>
    <w:rsid w:val="0017288C"/>
    <w:rsid w:val="0017306E"/>
    <w:rsid w:val="001730FF"/>
    <w:rsid w:val="00174972"/>
    <w:rsid w:val="00175C4A"/>
    <w:rsid w:val="00176701"/>
    <w:rsid w:val="00176706"/>
    <w:rsid w:val="00176708"/>
    <w:rsid w:val="00176E7E"/>
    <w:rsid w:val="00177A6A"/>
    <w:rsid w:val="00177E63"/>
    <w:rsid w:val="00180175"/>
    <w:rsid w:val="00180AA5"/>
    <w:rsid w:val="00181C5C"/>
    <w:rsid w:val="0018273C"/>
    <w:rsid w:val="001833D6"/>
    <w:rsid w:val="0018343A"/>
    <w:rsid w:val="001859C1"/>
    <w:rsid w:val="00185D5C"/>
    <w:rsid w:val="00185D6C"/>
    <w:rsid w:val="001869F4"/>
    <w:rsid w:val="00187818"/>
    <w:rsid w:val="00187B06"/>
    <w:rsid w:val="00190242"/>
    <w:rsid w:val="00191BD1"/>
    <w:rsid w:val="0019243A"/>
    <w:rsid w:val="00192BBA"/>
    <w:rsid w:val="00193290"/>
    <w:rsid w:val="00193D56"/>
    <w:rsid w:val="00193D81"/>
    <w:rsid w:val="00195194"/>
    <w:rsid w:val="00196526"/>
    <w:rsid w:val="001974F0"/>
    <w:rsid w:val="001A001B"/>
    <w:rsid w:val="001A0210"/>
    <w:rsid w:val="001A06C4"/>
    <w:rsid w:val="001A0CC6"/>
    <w:rsid w:val="001A0D5C"/>
    <w:rsid w:val="001A13DF"/>
    <w:rsid w:val="001A15FB"/>
    <w:rsid w:val="001A1D6D"/>
    <w:rsid w:val="001A2250"/>
    <w:rsid w:val="001A2D22"/>
    <w:rsid w:val="001A399E"/>
    <w:rsid w:val="001A3EB1"/>
    <w:rsid w:val="001A4F57"/>
    <w:rsid w:val="001A582D"/>
    <w:rsid w:val="001A5D8B"/>
    <w:rsid w:val="001A69C2"/>
    <w:rsid w:val="001A7407"/>
    <w:rsid w:val="001A743B"/>
    <w:rsid w:val="001A9720"/>
    <w:rsid w:val="001B2241"/>
    <w:rsid w:val="001B2F76"/>
    <w:rsid w:val="001B2F7F"/>
    <w:rsid w:val="001B37DC"/>
    <w:rsid w:val="001B3ECD"/>
    <w:rsid w:val="001B45C9"/>
    <w:rsid w:val="001B5608"/>
    <w:rsid w:val="001B5C98"/>
    <w:rsid w:val="001B6740"/>
    <w:rsid w:val="001B6771"/>
    <w:rsid w:val="001B7209"/>
    <w:rsid w:val="001C2BE7"/>
    <w:rsid w:val="001C40D4"/>
    <w:rsid w:val="001C514E"/>
    <w:rsid w:val="001C7BE0"/>
    <w:rsid w:val="001D0D8B"/>
    <w:rsid w:val="001D2DC4"/>
    <w:rsid w:val="001D3244"/>
    <w:rsid w:val="001D4090"/>
    <w:rsid w:val="001D47C6"/>
    <w:rsid w:val="001D48DD"/>
    <w:rsid w:val="001D5DD2"/>
    <w:rsid w:val="001D68D4"/>
    <w:rsid w:val="001D744E"/>
    <w:rsid w:val="001E034D"/>
    <w:rsid w:val="001E0EF1"/>
    <w:rsid w:val="001E2D83"/>
    <w:rsid w:val="001E3F1B"/>
    <w:rsid w:val="001E43E8"/>
    <w:rsid w:val="001E5AF0"/>
    <w:rsid w:val="001E7A68"/>
    <w:rsid w:val="001F06C2"/>
    <w:rsid w:val="001F2B4F"/>
    <w:rsid w:val="001F4A3E"/>
    <w:rsid w:val="001F4A5F"/>
    <w:rsid w:val="001F5030"/>
    <w:rsid w:val="001F6DD9"/>
    <w:rsid w:val="001F7759"/>
    <w:rsid w:val="001F795A"/>
    <w:rsid w:val="0020009C"/>
    <w:rsid w:val="00200DC5"/>
    <w:rsid w:val="002015CA"/>
    <w:rsid w:val="002018E6"/>
    <w:rsid w:val="002048D0"/>
    <w:rsid w:val="002052AE"/>
    <w:rsid w:val="00205B84"/>
    <w:rsid w:val="00205FA6"/>
    <w:rsid w:val="002106D4"/>
    <w:rsid w:val="00210D24"/>
    <w:rsid w:val="00211B5A"/>
    <w:rsid w:val="00213022"/>
    <w:rsid w:val="00213FE9"/>
    <w:rsid w:val="002145BD"/>
    <w:rsid w:val="00215811"/>
    <w:rsid w:val="00215AB1"/>
    <w:rsid w:val="00215BAF"/>
    <w:rsid w:val="00216196"/>
    <w:rsid w:val="002161E1"/>
    <w:rsid w:val="00216F14"/>
    <w:rsid w:val="00216F6C"/>
    <w:rsid w:val="00217448"/>
    <w:rsid w:val="00217720"/>
    <w:rsid w:val="00217789"/>
    <w:rsid w:val="00220649"/>
    <w:rsid w:val="0022235B"/>
    <w:rsid w:val="002240C2"/>
    <w:rsid w:val="00225062"/>
    <w:rsid w:val="00225238"/>
    <w:rsid w:val="00225CBD"/>
    <w:rsid w:val="00225FEB"/>
    <w:rsid w:val="002264DE"/>
    <w:rsid w:val="0022667C"/>
    <w:rsid w:val="0022677F"/>
    <w:rsid w:val="00226BDF"/>
    <w:rsid w:val="00227516"/>
    <w:rsid w:val="002305DE"/>
    <w:rsid w:val="002310F1"/>
    <w:rsid w:val="00231A36"/>
    <w:rsid w:val="00231D96"/>
    <w:rsid w:val="00232320"/>
    <w:rsid w:val="00232E16"/>
    <w:rsid w:val="00232EB2"/>
    <w:rsid w:val="00232F45"/>
    <w:rsid w:val="002330CE"/>
    <w:rsid w:val="002337A4"/>
    <w:rsid w:val="00233CC3"/>
    <w:rsid w:val="002348A7"/>
    <w:rsid w:val="00235156"/>
    <w:rsid w:val="00235A54"/>
    <w:rsid w:val="0023638A"/>
    <w:rsid w:val="00237989"/>
    <w:rsid w:val="00240161"/>
    <w:rsid w:val="00241261"/>
    <w:rsid w:val="002430CF"/>
    <w:rsid w:val="00245C53"/>
    <w:rsid w:val="00245EE6"/>
    <w:rsid w:val="00248E57"/>
    <w:rsid w:val="00250AFF"/>
    <w:rsid w:val="002512F9"/>
    <w:rsid w:val="00252B67"/>
    <w:rsid w:val="00253720"/>
    <w:rsid w:val="00253A7C"/>
    <w:rsid w:val="00254439"/>
    <w:rsid w:val="00256676"/>
    <w:rsid w:val="00256F03"/>
    <w:rsid w:val="002619E2"/>
    <w:rsid w:val="00262FA2"/>
    <w:rsid w:val="002632E9"/>
    <w:rsid w:val="002646D9"/>
    <w:rsid w:val="002648A0"/>
    <w:rsid w:val="00264EDD"/>
    <w:rsid w:val="00267CBF"/>
    <w:rsid w:val="00270D71"/>
    <w:rsid w:val="002716A8"/>
    <w:rsid w:val="002717B9"/>
    <w:rsid w:val="002730AC"/>
    <w:rsid w:val="00273C58"/>
    <w:rsid w:val="0027436E"/>
    <w:rsid w:val="00277731"/>
    <w:rsid w:val="002816BB"/>
    <w:rsid w:val="002819FF"/>
    <w:rsid w:val="00281C0E"/>
    <w:rsid w:val="00281EC8"/>
    <w:rsid w:val="0028432A"/>
    <w:rsid w:val="002844D8"/>
    <w:rsid w:val="002858F3"/>
    <w:rsid w:val="00287E69"/>
    <w:rsid w:val="00292A62"/>
    <w:rsid w:val="002952BC"/>
    <w:rsid w:val="00295620"/>
    <w:rsid w:val="002956F7"/>
    <w:rsid w:val="002962D0"/>
    <w:rsid w:val="002965C0"/>
    <w:rsid w:val="0029684E"/>
    <w:rsid w:val="002A00FC"/>
    <w:rsid w:val="002A0710"/>
    <w:rsid w:val="002A2F4A"/>
    <w:rsid w:val="002A328F"/>
    <w:rsid w:val="002A47F5"/>
    <w:rsid w:val="002A5F95"/>
    <w:rsid w:val="002A7928"/>
    <w:rsid w:val="002A7F10"/>
    <w:rsid w:val="002B0A0C"/>
    <w:rsid w:val="002B1497"/>
    <w:rsid w:val="002B26B8"/>
    <w:rsid w:val="002B2C8D"/>
    <w:rsid w:val="002B2E28"/>
    <w:rsid w:val="002B316E"/>
    <w:rsid w:val="002B5C3B"/>
    <w:rsid w:val="002B6EBC"/>
    <w:rsid w:val="002B7770"/>
    <w:rsid w:val="002C001D"/>
    <w:rsid w:val="002C09D5"/>
    <w:rsid w:val="002C14EE"/>
    <w:rsid w:val="002C19DC"/>
    <w:rsid w:val="002C1F7D"/>
    <w:rsid w:val="002C2035"/>
    <w:rsid w:val="002C2315"/>
    <w:rsid w:val="002C23B4"/>
    <w:rsid w:val="002C3A5C"/>
    <w:rsid w:val="002C3D47"/>
    <w:rsid w:val="002C6108"/>
    <w:rsid w:val="002C6250"/>
    <w:rsid w:val="002C6C3C"/>
    <w:rsid w:val="002C7118"/>
    <w:rsid w:val="002D0CCC"/>
    <w:rsid w:val="002D2650"/>
    <w:rsid w:val="002D2DB9"/>
    <w:rsid w:val="002D3415"/>
    <w:rsid w:val="002D35E5"/>
    <w:rsid w:val="002D370B"/>
    <w:rsid w:val="002D429F"/>
    <w:rsid w:val="002D4EA5"/>
    <w:rsid w:val="002D553B"/>
    <w:rsid w:val="002D5D93"/>
    <w:rsid w:val="002D5EE5"/>
    <w:rsid w:val="002D5F85"/>
    <w:rsid w:val="002D65C7"/>
    <w:rsid w:val="002D72B6"/>
    <w:rsid w:val="002D764F"/>
    <w:rsid w:val="002E0313"/>
    <w:rsid w:val="002E0681"/>
    <w:rsid w:val="002E1214"/>
    <w:rsid w:val="002E17C0"/>
    <w:rsid w:val="002E2F9F"/>
    <w:rsid w:val="002E3032"/>
    <w:rsid w:val="002E36C8"/>
    <w:rsid w:val="002E4244"/>
    <w:rsid w:val="002E4346"/>
    <w:rsid w:val="002E4526"/>
    <w:rsid w:val="002E61ED"/>
    <w:rsid w:val="002F11E9"/>
    <w:rsid w:val="002F1877"/>
    <w:rsid w:val="002F219F"/>
    <w:rsid w:val="002F25D6"/>
    <w:rsid w:val="002F267F"/>
    <w:rsid w:val="002F2806"/>
    <w:rsid w:val="002F33D6"/>
    <w:rsid w:val="002F33DB"/>
    <w:rsid w:val="002F34FC"/>
    <w:rsid w:val="002F4578"/>
    <w:rsid w:val="002F4704"/>
    <w:rsid w:val="002F6FAC"/>
    <w:rsid w:val="002F73C7"/>
    <w:rsid w:val="002F73D2"/>
    <w:rsid w:val="00300215"/>
    <w:rsid w:val="00302593"/>
    <w:rsid w:val="00302681"/>
    <w:rsid w:val="00303B3F"/>
    <w:rsid w:val="003061C2"/>
    <w:rsid w:val="00306CBC"/>
    <w:rsid w:val="00307AB6"/>
    <w:rsid w:val="00310176"/>
    <w:rsid w:val="00310F86"/>
    <w:rsid w:val="003126B2"/>
    <w:rsid w:val="00312F0D"/>
    <w:rsid w:val="003145F9"/>
    <w:rsid w:val="0031697F"/>
    <w:rsid w:val="00316F84"/>
    <w:rsid w:val="003170C9"/>
    <w:rsid w:val="0032036C"/>
    <w:rsid w:val="003208C4"/>
    <w:rsid w:val="00320DC5"/>
    <w:rsid w:val="00322344"/>
    <w:rsid w:val="00323376"/>
    <w:rsid w:val="00324047"/>
    <w:rsid w:val="003256DF"/>
    <w:rsid w:val="00326405"/>
    <w:rsid w:val="00330290"/>
    <w:rsid w:val="0033034B"/>
    <w:rsid w:val="003314C1"/>
    <w:rsid w:val="0033175B"/>
    <w:rsid w:val="00332E1A"/>
    <w:rsid w:val="00333B64"/>
    <w:rsid w:val="003348ED"/>
    <w:rsid w:val="00335F62"/>
    <w:rsid w:val="00336DF6"/>
    <w:rsid w:val="00336EE3"/>
    <w:rsid w:val="00336F75"/>
    <w:rsid w:val="00337CDA"/>
    <w:rsid w:val="00340960"/>
    <w:rsid w:val="0034113A"/>
    <w:rsid w:val="00341FD0"/>
    <w:rsid w:val="003427B9"/>
    <w:rsid w:val="00342995"/>
    <w:rsid w:val="00343E3D"/>
    <w:rsid w:val="00343E8C"/>
    <w:rsid w:val="00344BE2"/>
    <w:rsid w:val="00346812"/>
    <w:rsid w:val="00346EF1"/>
    <w:rsid w:val="00347803"/>
    <w:rsid w:val="00347DFE"/>
    <w:rsid w:val="003511F6"/>
    <w:rsid w:val="003513B0"/>
    <w:rsid w:val="003521A7"/>
    <w:rsid w:val="003522FE"/>
    <w:rsid w:val="0035250A"/>
    <w:rsid w:val="00352926"/>
    <w:rsid w:val="00352B26"/>
    <w:rsid w:val="00355268"/>
    <w:rsid w:val="00355B5B"/>
    <w:rsid w:val="00357668"/>
    <w:rsid w:val="00360AD4"/>
    <w:rsid w:val="00360D94"/>
    <w:rsid w:val="00361E91"/>
    <w:rsid w:val="00363C92"/>
    <w:rsid w:val="0036447C"/>
    <w:rsid w:val="00365041"/>
    <w:rsid w:val="00366B43"/>
    <w:rsid w:val="00366E51"/>
    <w:rsid w:val="003671D3"/>
    <w:rsid w:val="0036749D"/>
    <w:rsid w:val="0037009F"/>
    <w:rsid w:val="0037052E"/>
    <w:rsid w:val="0037240B"/>
    <w:rsid w:val="00372E79"/>
    <w:rsid w:val="003732BA"/>
    <w:rsid w:val="00373966"/>
    <w:rsid w:val="0037434C"/>
    <w:rsid w:val="003744F1"/>
    <w:rsid w:val="003753C0"/>
    <w:rsid w:val="003761BC"/>
    <w:rsid w:val="003771AC"/>
    <w:rsid w:val="00377D7A"/>
    <w:rsid w:val="0038272E"/>
    <w:rsid w:val="003827DB"/>
    <w:rsid w:val="00383A1F"/>
    <w:rsid w:val="00383CBF"/>
    <w:rsid w:val="003844D8"/>
    <w:rsid w:val="003849B3"/>
    <w:rsid w:val="00386427"/>
    <w:rsid w:val="0038661F"/>
    <w:rsid w:val="00386809"/>
    <w:rsid w:val="003869B8"/>
    <w:rsid w:val="00391079"/>
    <w:rsid w:val="003911CE"/>
    <w:rsid w:val="003914A9"/>
    <w:rsid w:val="00391D0F"/>
    <w:rsid w:val="0039215B"/>
    <w:rsid w:val="00392E19"/>
    <w:rsid w:val="00394750"/>
    <w:rsid w:val="00394B55"/>
    <w:rsid w:val="003962C6"/>
    <w:rsid w:val="00397E05"/>
    <w:rsid w:val="003A012A"/>
    <w:rsid w:val="003A05A1"/>
    <w:rsid w:val="003A1A08"/>
    <w:rsid w:val="003A27A8"/>
    <w:rsid w:val="003A3010"/>
    <w:rsid w:val="003A3709"/>
    <w:rsid w:val="003A3EA3"/>
    <w:rsid w:val="003A3F2F"/>
    <w:rsid w:val="003A3FC1"/>
    <w:rsid w:val="003A4BE7"/>
    <w:rsid w:val="003A5B12"/>
    <w:rsid w:val="003A6795"/>
    <w:rsid w:val="003A6E8E"/>
    <w:rsid w:val="003A71F6"/>
    <w:rsid w:val="003B0035"/>
    <w:rsid w:val="003B0E3E"/>
    <w:rsid w:val="003B1023"/>
    <w:rsid w:val="003B1B43"/>
    <w:rsid w:val="003B2072"/>
    <w:rsid w:val="003B20F8"/>
    <w:rsid w:val="003B24B3"/>
    <w:rsid w:val="003B2CF0"/>
    <w:rsid w:val="003B3C4A"/>
    <w:rsid w:val="003B42C1"/>
    <w:rsid w:val="003B700C"/>
    <w:rsid w:val="003C0AD7"/>
    <w:rsid w:val="003C0BD9"/>
    <w:rsid w:val="003C20C1"/>
    <w:rsid w:val="003C4C81"/>
    <w:rsid w:val="003C4F66"/>
    <w:rsid w:val="003C57B3"/>
    <w:rsid w:val="003C5B09"/>
    <w:rsid w:val="003C7FD6"/>
    <w:rsid w:val="003D0159"/>
    <w:rsid w:val="003D07F9"/>
    <w:rsid w:val="003D0999"/>
    <w:rsid w:val="003D10DA"/>
    <w:rsid w:val="003D1934"/>
    <w:rsid w:val="003D20FB"/>
    <w:rsid w:val="003D29C5"/>
    <w:rsid w:val="003D29F2"/>
    <w:rsid w:val="003D3B4A"/>
    <w:rsid w:val="003D3C8D"/>
    <w:rsid w:val="003D4685"/>
    <w:rsid w:val="003D46AB"/>
    <w:rsid w:val="003D5278"/>
    <w:rsid w:val="003D5394"/>
    <w:rsid w:val="003D635B"/>
    <w:rsid w:val="003D65C8"/>
    <w:rsid w:val="003D6F5D"/>
    <w:rsid w:val="003D7FEB"/>
    <w:rsid w:val="003E277C"/>
    <w:rsid w:val="003E300C"/>
    <w:rsid w:val="003E3016"/>
    <w:rsid w:val="003E3DD0"/>
    <w:rsid w:val="003E4881"/>
    <w:rsid w:val="003E6212"/>
    <w:rsid w:val="003E6A4A"/>
    <w:rsid w:val="003E7062"/>
    <w:rsid w:val="003F08C5"/>
    <w:rsid w:val="003F13AA"/>
    <w:rsid w:val="003F3823"/>
    <w:rsid w:val="003F3CAD"/>
    <w:rsid w:val="003F59CE"/>
    <w:rsid w:val="003F610C"/>
    <w:rsid w:val="003F7905"/>
    <w:rsid w:val="003F7C6D"/>
    <w:rsid w:val="00400B4B"/>
    <w:rsid w:val="00400FAF"/>
    <w:rsid w:val="00401140"/>
    <w:rsid w:val="00403D6E"/>
    <w:rsid w:val="00404035"/>
    <w:rsid w:val="00404F2C"/>
    <w:rsid w:val="0040578B"/>
    <w:rsid w:val="00406722"/>
    <w:rsid w:val="004068B5"/>
    <w:rsid w:val="00407028"/>
    <w:rsid w:val="00407093"/>
    <w:rsid w:val="00407D27"/>
    <w:rsid w:val="004111F8"/>
    <w:rsid w:val="004118B4"/>
    <w:rsid w:val="00414938"/>
    <w:rsid w:val="00415653"/>
    <w:rsid w:val="00416803"/>
    <w:rsid w:val="00417A6C"/>
    <w:rsid w:val="00420EE8"/>
    <w:rsid w:val="00421695"/>
    <w:rsid w:val="004222CE"/>
    <w:rsid w:val="004223C2"/>
    <w:rsid w:val="004244CD"/>
    <w:rsid w:val="00424C35"/>
    <w:rsid w:val="00425119"/>
    <w:rsid w:val="00425333"/>
    <w:rsid w:val="00425866"/>
    <w:rsid w:val="00425B4D"/>
    <w:rsid w:val="00430608"/>
    <w:rsid w:val="00430809"/>
    <w:rsid w:val="004317BC"/>
    <w:rsid w:val="00431FDE"/>
    <w:rsid w:val="004323E0"/>
    <w:rsid w:val="00432C69"/>
    <w:rsid w:val="004347DE"/>
    <w:rsid w:val="0043573D"/>
    <w:rsid w:val="00436192"/>
    <w:rsid w:val="004363ED"/>
    <w:rsid w:val="00436653"/>
    <w:rsid w:val="004408DE"/>
    <w:rsid w:val="00441927"/>
    <w:rsid w:val="00441BC9"/>
    <w:rsid w:val="00441C57"/>
    <w:rsid w:val="00443417"/>
    <w:rsid w:val="0044405C"/>
    <w:rsid w:val="00444BA1"/>
    <w:rsid w:val="0044535E"/>
    <w:rsid w:val="004533E9"/>
    <w:rsid w:val="0045419F"/>
    <w:rsid w:val="00460475"/>
    <w:rsid w:val="004612B8"/>
    <w:rsid w:val="004619A5"/>
    <w:rsid w:val="0046249A"/>
    <w:rsid w:val="00462BCD"/>
    <w:rsid w:val="00464185"/>
    <w:rsid w:val="004643C4"/>
    <w:rsid w:val="004651A9"/>
    <w:rsid w:val="0046526C"/>
    <w:rsid w:val="00465927"/>
    <w:rsid w:val="00467A59"/>
    <w:rsid w:val="0047139A"/>
    <w:rsid w:val="0047141F"/>
    <w:rsid w:val="0047187E"/>
    <w:rsid w:val="0047197B"/>
    <w:rsid w:val="00472895"/>
    <w:rsid w:val="00472AB0"/>
    <w:rsid w:val="00472C04"/>
    <w:rsid w:val="00472D63"/>
    <w:rsid w:val="00472EDE"/>
    <w:rsid w:val="0047518E"/>
    <w:rsid w:val="004753E3"/>
    <w:rsid w:val="004760AA"/>
    <w:rsid w:val="004765A2"/>
    <w:rsid w:val="00476937"/>
    <w:rsid w:val="00476EA2"/>
    <w:rsid w:val="00477D8A"/>
    <w:rsid w:val="00480C4D"/>
    <w:rsid w:val="00481021"/>
    <w:rsid w:val="00482DAA"/>
    <w:rsid w:val="0048569A"/>
    <w:rsid w:val="00485A9B"/>
    <w:rsid w:val="00485BCD"/>
    <w:rsid w:val="004860AD"/>
    <w:rsid w:val="00486643"/>
    <w:rsid w:val="0049030B"/>
    <w:rsid w:val="00490394"/>
    <w:rsid w:val="00490BAC"/>
    <w:rsid w:val="00492704"/>
    <w:rsid w:val="004927C0"/>
    <w:rsid w:val="00493A04"/>
    <w:rsid w:val="004943B3"/>
    <w:rsid w:val="00494553"/>
    <w:rsid w:val="0049482C"/>
    <w:rsid w:val="00494A4F"/>
    <w:rsid w:val="00495158"/>
    <w:rsid w:val="004955BC"/>
    <w:rsid w:val="00495E38"/>
    <w:rsid w:val="004967E7"/>
    <w:rsid w:val="00496E42"/>
    <w:rsid w:val="00497596"/>
    <w:rsid w:val="00497E33"/>
    <w:rsid w:val="004A0C43"/>
    <w:rsid w:val="004A0CE8"/>
    <w:rsid w:val="004A0EB2"/>
    <w:rsid w:val="004A179E"/>
    <w:rsid w:val="004A2C77"/>
    <w:rsid w:val="004A3534"/>
    <w:rsid w:val="004A3A59"/>
    <w:rsid w:val="004A44F5"/>
    <w:rsid w:val="004A488A"/>
    <w:rsid w:val="004A4E7A"/>
    <w:rsid w:val="004A52AE"/>
    <w:rsid w:val="004A5B91"/>
    <w:rsid w:val="004A62CD"/>
    <w:rsid w:val="004A7486"/>
    <w:rsid w:val="004A7D58"/>
    <w:rsid w:val="004B00BD"/>
    <w:rsid w:val="004B131A"/>
    <w:rsid w:val="004B4FEC"/>
    <w:rsid w:val="004B77A6"/>
    <w:rsid w:val="004B7868"/>
    <w:rsid w:val="004C11EB"/>
    <w:rsid w:val="004C2926"/>
    <w:rsid w:val="004C2A49"/>
    <w:rsid w:val="004C3595"/>
    <w:rsid w:val="004C392B"/>
    <w:rsid w:val="004C4B5F"/>
    <w:rsid w:val="004C4E3C"/>
    <w:rsid w:val="004C4F4E"/>
    <w:rsid w:val="004C5F11"/>
    <w:rsid w:val="004C7456"/>
    <w:rsid w:val="004D0406"/>
    <w:rsid w:val="004D0558"/>
    <w:rsid w:val="004D1D50"/>
    <w:rsid w:val="004D1EB9"/>
    <w:rsid w:val="004D21A0"/>
    <w:rsid w:val="004D229B"/>
    <w:rsid w:val="004D4036"/>
    <w:rsid w:val="004D45B5"/>
    <w:rsid w:val="004D576A"/>
    <w:rsid w:val="004D5CFB"/>
    <w:rsid w:val="004D5EDE"/>
    <w:rsid w:val="004D5FBD"/>
    <w:rsid w:val="004D7514"/>
    <w:rsid w:val="004D7A46"/>
    <w:rsid w:val="004E1C0E"/>
    <w:rsid w:val="004E1FEA"/>
    <w:rsid w:val="004E2A0B"/>
    <w:rsid w:val="004E3B06"/>
    <w:rsid w:val="004E3E77"/>
    <w:rsid w:val="004E5C0C"/>
    <w:rsid w:val="004E71BD"/>
    <w:rsid w:val="004E7598"/>
    <w:rsid w:val="004E7BDF"/>
    <w:rsid w:val="004F12FC"/>
    <w:rsid w:val="004F1905"/>
    <w:rsid w:val="004F1B23"/>
    <w:rsid w:val="004F218C"/>
    <w:rsid w:val="004F289B"/>
    <w:rsid w:val="004F2E3C"/>
    <w:rsid w:val="004F3632"/>
    <w:rsid w:val="004F3A76"/>
    <w:rsid w:val="004F4D39"/>
    <w:rsid w:val="004F57EB"/>
    <w:rsid w:val="004F5FD5"/>
    <w:rsid w:val="004F6348"/>
    <w:rsid w:val="00500D3B"/>
    <w:rsid w:val="00500EC3"/>
    <w:rsid w:val="00501886"/>
    <w:rsid w:val="00501934"/>
    <w:rsid w:val="005019D5"/>
    <w:rsid w:val="00501EA3"/>
    <w:rsid w:val="005032F0"/>
    <w:rsid w:val="00504E1D"/>
    <w:rsid w:val="00504F6B"/>
    <w:rsid w:val="00505D6B"/>
    <w:rsid w:val="005066AB"/>
    <w:rsid w:val="00507126"/>
    <w:rsid w:val="00507B66"/>
    <w:rsid w:val="00510153"/>
    <w:rsid w:val="0051142B"/>
    <w:rsid w:val="00511C1D"/>
    <w:rsid w:val="00512D7A"/>
    <w:rsid w:val="0051365E"/>
    <w:rsid w:val="00514DAB"/>
    <w:rsid w:val="00514DBA"/>
    <w:rsid w:val="005159C0"/>
    <w:rsid w:val="00515A61"/>
    <w:rsid w:val="00515B36"/>
    <w:rsid w:val="00515E25"/>
    <w:rsid w:val="00515FDA"/>
    <w:rsid w:val="00517032"/>
    <w:rsid w:val="0051730E"/>
    <w:rsid w:val="0051741D"/>
    <w:rsid w:val="00523758"/>
    <w:rsid w:val="005238A2"/>
    <w:rsid w:val="0052460E"/>
    <w:rsid w:val="00525149"/>
    <w:rsid w:val="00525221"/>
    <w:rsid w:val="00525225"/>
    <w:rsid w:val="005256CF"/>
    <w:rsid w:val="00525E6B"/>
    <w:rsid w:val="00527235"/>
    <w:rsid w:val="005345BD"/>
    <w:rsid w:val="005347BF"/>
    <w:rsid w:val="005358BF"/>
    <w:rsid w:val="00535BD8"/>
    <w:rsid w:val="0053721D"/>
    <w:rsid w:val="00540CC7"/>
    <w:rsid w:val="005419E6"/>
    <w:rsid w:val="0054260B"/>
    <w:rsid w:val="0054374F"/>
    <w:rsid w:val="0054474C"/>
    <w:rsid w:val="00544C81"/>
    <w:rsid w:val="00544CFC"/>
    <w:rsid w:val="00546952"/>
    <w:rsid w:val="00547651"/>
    <w:rsid w:val="00550898"/>
    <w:rsid w:val="00552B83"/>
    <w:rsid w:val="00552E18"/>
    <w:rsid w:val="00554676"/>
    <w:rsid w:val="005549B4"/>
    <w:rsid w:val="0055591E"/>
    <w:rsid w:val="00557BE3"/>
    <w:rsid w:val="00561201"/>
    <w:rsid w:val="005619F2"/>
    <w:rsid w:val="00562F81"/>
    <w:rsid w:val="00563DF4"/>
    <w:rsid w:val="00563ED4"/>
    <w:rsid w:val="005658A4"/>
    <w:rsid w:val="00566B90"/>
    <w:rsid w:val="00571208"/>
    <w:rsid w:val="00571839"/>
    <w:rsid w:val="0057306F"/>
    <w:rsid w:val="00573432"/>
    <w:rsid w:val="00573ACE"/>
    <w:rsid w:val="00573E1B"/>
    <w:rsid w:val="00574030"/>
    <w:rsid w:val="00575C85"/>
    <w:rsid w:val="00576BB0"/>
    <w:rsid w:val="005775E8"/>
    <w:rsid w:val="005802F3"/>
    <w:rsid w:val="00582B56"/>
    <w:rsid w:val="00582B81"/>
    <w:rsid w:val="00584A54"/>
    <w:rsid w:val="005852C0"/>
    <w:rsid w:val="00585A1B"/>
    <w:rsid w:val="005887EB"/>
    <w:rsid w:val="00590562"/>
    <w:rsid w:val="005916EE"/>
    <w:rsid w:val="005921C1"/>
    <w:rsid w:val="00592BD7"/>
    <w:rsid w:val="00592D31"/>
    <w:rsid w:val="00593D9B"/>
    <w:rsid w:val="005940E2"/>
    <w:rsid w:val="0059495E"/>
    <w:rsid w:val="00594AE6"/>
    <w:rsid w:val="005A039B"/>
    <w:rsid w:val="005A1265"/>
    <w:rsid w:val="005A163C"/>
    <w:rsid w:val="005A1870"/>
    <w:rsid w:val="005A1B9D"/>
    <w:rsid w:val="005A2873"/>
    <w:rsid w:val="005A46BD"/>
    <w:rsid w:val="005A46D8"/>
    <w:rsid w:val="005A4A82"/>
    <w:rsid w:val="005A5640"/>
    <w:rsid w:val="005A66B2"/>
    <w:rsid w:val="005A7704"/>
    <w:rsid w:val="005AD69E"/>
    <w:rsid w:val="005B0E3A"/>
    <w:rsid w:val="005B137E"/>
    <w:rsid w:val="005B351B"/>
    <w:rsid w:val="005B39C6"/>
    <w:rsid w:val="005B4345"/>
    <w:rsid w:val="005B57A5"/>
    <w:rsid w:val="005B624B"/>
    <w:rsid w:val="005BA58A"/>
    <w:rsid w:val="005C013E"/>
    <w:rsid w:val="005C09CC"/>
    <w:rsid w:val="005C169E"/>
    <w:rsid w:val="005C1910"/>
    <w:rsid w:val="005C1E7A"/>
    <w:rsid w:val="005C387D"/>
    <w:rsid w:val="005C3BA8"/>
    <w:rsid w:val="005C3C7B"/>
    <w:rsid w:val="005C4CAF"/>
    <w:rsid w:val="005C5144"/>
    <w:rsid w:val="005C60C0"/>
    <w:rsid w:val="005C7A4F"/>
    <w:rsid w:val="005C7DEC"/>
    <w:rsid w:val="005D012E"/>
    <w:rsid w:val="005D1C67"/>
    <w:rsid w:val="005D2865"/>
    <w:rsid w:val="005D3373"/>
    <w:rsid w:val="005D3C75"/>
    <w:rsid w:val="005D506A"/>
    <w:rsid w:val="005D512F"/>
    <w:rsid w:val="005D6FA5"/>
    <w:rsid w:val="005D7282"/>
    <w:rsid w:val="005D7334"/>
    <w:rsid w:val="005E0010"/>
    <w:rsid w:val="005E0FAA"/>
    <w:rsid w:val="005E19DC"/>
    <w:rsid w:val="005E2C64"/>
    <w:rsid w:val="005E3D7F"/>
    <w:rsid w:val="005E50FE"/>
    <w:rsid w:val="005E7EFD"/>
    <w:rsid w:val="005F1A56"/>
    <w:rsid w:val="005F1DDA"/>
    <w:rsid w:val="005F25D3"/>
    <w:rsid w:val="005F2911"/>
    <w:rsid w:val="005F2B3E"/>
    <w:rsid w:val="005F33AD"/>
    <w:rsid w:val="005F5036"/>
    <w:rsid w:val="005F682E"/>
    <w:rsid w:val="005F6E13"/>
    <w:rsid w:val="00600613"/>
    <w:rsid w:val="006007C2"/>
    <w:rsid w:val="006007FC"/>
    <w:rsid w:val="00600F87"/>
    <w:rsid w:val="00601310"/>
    <w:rsid w:val="006027E3"/>
    <w:rsid w:val="00602B26"/>
    <w:rsid w:val="00604378"/>
    <w:rsid w:val="00604D61"/>
    <w:rsid w:val="006065C9"/>
    <w:rsid w:val="0061098C"/>
    <w:rsid w:val="00611FDE"/>
    <w:rsid w:val="00612318"/>
    <w:rsid w:val="006127EB"/>
    <w:rsid w:val="00612842"/>
    <w:rsid w:val="006149F3"/>
    <w:rsid w:val="00617F34"/>
    <w:rsid w:val="0062030D"/>
    <w:rsid w:val="006203EE"/>
    <w:rsid w:val="00621A48"/>
    <w:rsid w:val="006225E6"/>
    <w:rsid w:val="00622F5F"/>
    <w:rsid w:val="00623C22"/>
    <w:rsid w:val="00624539"/>
    <w:rsid w:val="006258A9"/>
    <w:rsid w:val="0062716C"/>
    <w:rsid w:val="0062716E"/>
    <w:rsid w:val="00627F05"/>
    <w:rsid w:val="00630711"/>
    <w:rsid w:val="00631A17"/>
    <w:rsid w:val="00632527"/>
    <w:rsid w:val="0063364D"/>
    <w:rsid w:val="00633964"/>
    <w:rsid w:val="006348BA"/>
    <w:rsid w:val="006353C2"/>
    <w:rsid w:val="006357E4"/>
    <w:rsid w:val="006358AB"/>
    <w:rsid w:val="0063599A"/>
    <w:rsid w:val="00635F5E"/>
    <w:rsid w:val="00640BFE"/>
    <w:rsid w:val="00640F34"/>
    <w:rsid w:val="00642854"/>
    <w:rsid w:val="0064304E"/>
    <w:rsid w:val="00644B44"/>
    <w:rsid w:val="00647E35"/>
    <w:rsid w:val="00650939"/>
    <w:rsid w:val="00651995"/>
    <w:rsid w:val="00651AA6"/>
    <w:rsid w:val="00651E56"/>
    <w:rsid w:val="00651F0B"/>
    <w:rsid w:val="00652A11"/>
    <w:rsid w:val="0065348B"/>
    <w:rsid w:val="006534AE"/>
    <w:rsid w:val="00653E08"/>
    <w:rsid w:val="00657F46"/>
    <w:rsid w:val="0066020E"/>
    <w:rsid w:val="00660423"/>
    <w:rsid w:val="00660EBE"/>
    <w:rsid w:val="0066122A"/>
    <w:rsid w:val="00661530"/>
    <w:rsid w:val="00661F29"/>
    <w:rsid w:val="0066214C"/>
    <w:rsid w:val="006624CD"/>
    <w:rsid w:val="0066300A"/>
    <w:rsid w:val="00665855"/>
    <w:rsid w:val="006659A4"/>
    <w:rsid w:val="00666E91"/>
    <w:rsid w:val="00670704"/>
    <w:rsid w:val="00670E2B"/>
    <w:rsid w:val="00670F96"/>
    <w:rsid w:val="00671143"/>
    <w:rsid w:val="00671332"/>
    <w:rsid w:val="00671580"/>
    <w:rsid w:val="00672FD9"/>
    <w:rsid w:val="00674491"/>
    <w:rsid w:val="00674E9C"/>
    <w:rsid w:val="00675B3E"/>
    <w:rsid w:val="00675EB7"/>
    <w:rsid w:val="00676215"/>
    <w:rsid w:val="00676B89"/>
    <w:rsid w:val="0067F2A1"/>
    <w:rsid w:val="00681075"/>
    <w:rsid w:val="006816A9"/>
    <w:rsid w:val="0068175B"/>
    <w:rsid w:val="00681BC2"/>
    <w:rsid w:val="00682533"/>
    <w:rsid w:val="0068268D"/>
    <w:rsid w:val="00683280"/>
    <w:rsid w:val="0068357A"/>
    <w:rsid w:val="00683D71"/>
    <w:rsid w:val="006840D4"/>
    <w:rsid w:val="00684E5B"/>
    <w:rsid w:val="00687562"/>
    <w:rsid w:val="00687A65"/>
    <w:rsid w:val="006914A1"/>
    <w:rsid w:val="00691CCB"/>
    <w:rsid w:val="00692106"/>
    <w:rsid w:val="00692289"/>
    <w:rsid w:val="00692E40"/>
    <w:rsid w:val="00694F49"/>
    <w:rsid w:val="00695A20"/>
    <w:rsid w:val="00695E8F"/>
    <w:rsid w:val="00696224"/>
    <w:rsid w:val="006964E1"/>
    <w:rsid w:val="0069656C"/>
    <w:rsid w:val="006973F0"/>
    <w:rsid w:val="00697BBD"/>
    <w:rsid w:val="00697D5E"/>
    <w:rsid w:val="00697EF7"/>
    <w:rsid w:val="006A06ED"/>
    <w:rsid w:val="006A0A30"/>
    <w:rsid w:val="006A124C"/>
    <w:rsid w:val="006A1C05"/>
    <w:rsid w:val="006A251A"/>
    <w:rsid w:val="006A3689"/>
    <w:rsid w:val="006A3748"/>
    <w:rsid w:val="006A3A13"/>
    <w:rsid w:val="006A3EF2"/>
    <w:rsid w:val="006A3F1F"/>
    <w:rsid w:val="006A5357"/>
    <w:rsid w:val="006A6A87"/>
    <w:rsid w:val="006A7F42"/>
    <w:rsid w:val="006B0081"/>
    <w:rsid w:val="006B0C03"/>
    <w:rsid w:val="006B0DA3"/>
    <w:rsid w:val="006B0E2E"/>
    <w:rsid w:val="006B1ADE"/>
    <w:rsid w:val="006B265F"/>
    <w:rsid w:val="006B3284"/>
    <w:rsid w:val="006B7DB0"/>
    <w:rsid w:val="006C01C5"/>
    <w:rsid w:val="006C0C20"/>
    <w:rsid w:val="006C1734"/>
    <w:rsid w:val="006C1981"/>
    <w:rsid w:val="006C1D89"/>
    <w:rsid w:val="006C2495"/>
    <w:rsid w:val="006C2E9E"/>
    <w:rsid w:val="006C2F0E"/>
    <w:rsid w:val="006C4B37"/>
    <w:rsid w:val="006C6EDE"/>
    <w:rsid w:val="006C7355"/>
    <w:rsid w:val="006C75F5"/>
    <w:rsid w:val="006C7CF3"/>
    <w:rsid w:val="006D0832"/>
    <w:rsid w:val="006D1681"/>
    <w:rsid w:val="006D25D4"/>
    <w:rsid w:val="006D2835"/>
    <w:rsid w:val="006D2AD7"/>
    <w:rsid w:val="006D3356"/>
    <w:rsid w:val="006D5B59"/>
    <w:rsid w:val="006D668D"/>
    <w:rsid w:val="006D7625"/>
    <w:rsid w:val="006E04C8"/>
    <w:rsid w:val="006E0BB7"/>
    <w:rsid w:val="006E13EC"/>
    <w:rsid w:val="006E2778"/>
    <w:rsid w:val="006E27ED"/>
    <w:rsid w:val="006E443B"/>
    <w:rsid w:val="006E56D7"/>
    <w:rsid w:val="006E5765"/>
    <w:rsid w:val="006E5DA0"/>
    <w:rsid w:val="006F0D4A"/>
    <w:rsid w:val="006F3C78"/>
    <w:rsid w:val="006F400F"/>
    <w:rsid w:val="006F46EA"/>
    <w:rsid w:val="006F55A7"/>
    <w:rsid w:val="006F5DF1"/>
    <w:rsid w:val="006F666F"/>
    <w:rsid w:val="006F7E07"/>
    <w:rsid w:val="00700B66"/>
    <w:rsid w:val="00701582"/>
    <w:rsid w:val="00703CC4"/>
    <w:rsid w:val="00704DD8"/>
    <w:rsid w:val="0070514E"/>
    <w:rsid w:val="007054D4"/>
    <w:rsid w:val="0070599F"/>
    <w:rsid w:val="007061B7"/>
    <w:rsid w:val="00706485"/>
    <w:rsid w:val="00706496"/>
    <w:rsid w:val="00710E0F"/>
    <w:rsid w:val="0071190E"/>
    <w:rsid w:val="00711B64"/>
    <w:rsid w:val="00711BE6"/>
    <w:rsid w:val="0071417C"/>
    <w:rsid w:val="00714A77"/>
    <w:rsid w:val="00717997"/>
    <w:rsid w:val="00717A2A"/>
    <w:rsid w:val="00720374"/>
    <w:rsid w:val="00720F5B"/>
    <w:rsid w:val="00721F54"/>
    <w:rsid w:val="007222AA"/>
    <w:rsid w:val="00722AB1"/>
    <w:rsid w:val="00724851"/>
    <w:rsid w:val="00724F90"/>
    <w:rsid w:val="007252A4"/>
    <w:rsid w:val="00726B02"/>
    <w:rsid w:val="00727D3B"/>
    <w:rsid w:val="00730FB2"/>
    <w:rsid w:val="0073114D"/>
    <w:rsid w:val="007324F3"/>
    <w:rsid w:val="00732BC4"/>
    <w:rsid w:val="00736585"/>
    <w:rsid w:val="00737BD5"/>
    <w:rsid w:val="0073F1EC"/>
    <w:rsid w:val="007401EA"/>
    <w:rsid w:val="0074081B"/>
    <w:rsid w:val="00740DB6"/>
    <w:rsid w:val="0074120C"/>
    <w:rsid w:val="0074207A"/>
    <w:rsid w:val="0074518F"/>
    <w:rsid w:val="00745C66"/>
    <w:rsid w:val="00745D0B"/>
    <w:rsid w:val="00745EB2"/>
    <w:rsid w:val="00745F48"/>
    <w:rsid w:val="00746BC1"/>
    <w:rsid w:val="00750328"/>
    <w:rsid w:val="00750DAD"/>
    <w:rsid w:val="00751A07"/>
    <w:rsid w:val="00751F3F"/>
    <w:rsid w:val="007524DB"/>
    <w:rsid w:val="00753AB4"/>
    <w:rsid w:val="00753CC4"/>
    <w:rsid w:val="00754371"/>
    <w:rsid w:val="0075518D"/>
    <w:rsid w:val="00756A72"/>
    <w:rsid w:val="00756E13"/>
    <w:rsid w:val="0075753B"/>
    <w:rsid w:val="007577AB"/>
    <w:rsid w:val="007577BE"/>
    <w:rsid w:val="00760CE3"/>
    <w:rsid w:val="00761E65"/>
    <w:rsid w:val="00762580"/>
    <w:rsid w:val="007626D3"/>
    <w:rsid w:val="00763074"/>
    <w:rsid w:val="00763D7A"/>
    <w:rsid w:val="00765B90"/>
    <w:rsid w:val="00771681"/>
    <w:rsid w:val="00772C06"/>
    <w:rsid w:val="00772E38"/>
    <w:rsid w:val="00775812"/>
    <w:rsid w:val="00776558"/>
    <w:rsid w:val="007765B2"/>
    <w:rsid w:val="007770D1"/>
    <w:rsid w:val="007773F0"/>
    <w:rsid w:val="007776EB"/>
    <w:rsid w:val="00777871"/>
    <w:rsid w:val="00780573"/>
    <w:rsid w:val="00780B93"/>
    <w:rsid w:val="00781803"/>
    <w:rsid w:val="00782B34"/>
    <w:rsid w:val="00783989"/>
    <w:rsid w:val="00784410"/>
    <w:rsid w:val="007851C6"/>
    <w:rsid w:val="00785A73"/>
    <w:rsid w:val="00786775"/>
    <w:rsid w:val="00790EE9"/>
    <w:rsid w:val="00790FF7"/>
    <w:rsid w:val="00792014"/>
    <w:rsid w:val="007929B0"/>
    <w:rsid w:val="00794719"/>
    <w:rsid w:val="007955A0"/>
    <w:rsid w:val="00795BDE"/>
    <w:rsid w:val="007970D1"/>
    <w:rsid w:val="007974E7"/>
    <w:rsid w:val="007A11BF"/>
    <w:rsid w:val="007A16EC"/>
    <w:rsid w:val="007A1A62"/>
    <w:rsid w:val="007A48E1"/>
    <w:rsid w:val="007A4977"/>
    <w:rsid w:val="007A7DE8"/>
    <w:rsid w:val="007A7F89"/>
    <w:rsid w:val="007AA38A"/>
    <w:rsid w:val="007B0542"/>
    <w:rsid w:val="007B058D"/>
    <w:rsid w:val="007B072B"/>
    <w:rsid w:val="007B184B"/>
    <w:rsid w:val="007B204A"/>
    <w:rsid w:val="007B26BB"/>
    <w:rsid w:val="007B2794"/>
    <w:rsid w:val="007B2978"/>
    <w:rsid w:val="007B29FE"/>
    <w:rsid w:val="007B3FCD"/>
    <w:rsid w:val="007B418F"/>
    <w:rsid w:val="007B4FDA"/>
    <w:rsid w:val="007B6E84"/>
    <w:rsid w:val="007B6EAF"/>
    <w:rsid w:val="007B748D"/>
    <w:rsid w:val="007B7518"/>
    <w:rsid w:val="007B7F1E"/>
    <w:rsid w:val="007C08BD"/>
    <w:rsid w:val="007C093E"/>
    <w:rsid w:val="007C099B"/>
    <w:rsid w:val="007C108F"/>
    <w:rsid w:val="007C1B34"/>
    <w:rsid w:val="007C202F"/>
    <w:rsid w:val="007C3483"/>
    <w:rsid w:val="007C388E"/>
    <w:rsid w:val="007C45B6"/>
    <w:rsid w:val="007C563C"/>
    <w:rsid w:val="007C5E04"/>
    <w:rsid w:val="007C6EA9"/>
    <w:rsid w:val="007C7700"/>
    <w:rsid w:val="007C78AD"/>
    <w:rsid w:val="007C7AD4"/>
    <w:rsid w:val="007D0470"/>
    <w:rsid w:val="007D0525"/>
    <w:rsid w:val="007D28CF"/>
    <w:rsid w:val="007D3B5F"/>
    <w:rsid w:val="007D42A8"/>
    <w:rsid w:val="007D4F5D"/>
    <w:rsid w:val="007D58EA"/>
    <w:rsid w:val="007D5DA0"/>
    <w:rsid w:val="007D5FF3"/>
    <w:rsid w:val="007E0886"/>
    <w:rsid w:val="007E0E25"/>
    <w:rsid w:val="007E32E7"/>
    <w:rsid w:val="007E3524"/>
    <w:rsid w:val="007E3BDE"/>
    <w:rsid w:val="007E45C5"/>
    <w:rsid w:val="007E511D"/>
    <w:rsid w:val="007E51E2"/>
    <w:rsid w:val="007E5360"/>
    <w:rsid w:val="007E5E5D"/>
    <w:rsid w:val="007E6F35"/>
    <w:rsid w:val="007E7036"/>
    <w:rsid w:val="007E7592"/>
    <w:rsid w:val="007E7684"/>
    <w:rsid w:val="007F12FA"/>
    <w:rsid w:val="007F14DC"/>
    <w:rsid w:val="007F1CC4"/>
    <w:rsid w:val="007F2F63"/>
    <w:rsid w:val="007F4148"/>
    <w:rsid w:val="007F7D0B"/>
    <w:rsid w:val="008001B2"/>
    <w:rsid w:val="00800438"/>
    <w:rsid w:val="00800592"/>
    <w:rsid w:val="0080067C"/>
    <w:rsid w:val="0080114C"/>
    <w:rsid w:val="00801FC7"/>
    <w:rsid w:val="008026C1"/>
    <w:rsid w:val="00804CB1"/>
    <w:rsid w:val="008051A5"/>
    <w:rsid w:val="00805B1D"/>
    <w:rsid w:val="00805F20"/>
    <w:rsid w:val="008071D3"/>
    <w:rsid w:val="00807D7F"/>
    <w:rsid w:val="008121F3"/>
    <w:rsid w:val="00812FB6"/>
    <w:rsid w:val="008141E7"/>
    <w:rsid w:val="00815EB9"/>
    <w:rsid w:val="00817A98"/>
    <w:rsid w:val="008216E9"/>
    <w:rsid w:val="00822012"/>
    <w:rsid w:val="00823577"/>
    <w:rsid w:val="00824099"/>
    <w:rsid w:val="00825687"/>
    <w:rsid w:val="00825F87"/>
    <w:rsid w:val="00827673"/>
    <w:rsid w:val="00827E30"/>
    <w:rsid w:val="00830C02"/>
    <w:rsid w:val="00831C05"/>
    <w:rsid w:val="00831C93"/>
    <w:rsid w:val="00831CB0"/>
    <w:rsid w:val="008320EB"/>
    <w:rsid w:val="008321F3"/>
    <w:rsid w:val="008340ED"/>
    <w:rsid w:val="008349AE"/>
    <w:rsid w:val="00836B28"/>
    <w:rsid w:val="008400AB"/>
    <w:rsid w:val="0084036A"/>
    <w:rsid w:val="00840DB3"/>
    <w:rsid w:val="00842098"/>
    <w:rsid w:val="008422D3"/>
    <w:rsid w:val="0084285A"/>
    <w:rsid w:val="00842A9F"/>
    <w:rsid w:val="00842ECF"/>
    <w:rsid w:val="008434D1"/>
    <w:rsid w:val="00844436"/>
    <w:rsid w:val="00844CED"/>
    <w:rsid w:val="00845D7D"/>
    <w:rsid w:val="008472A2"/>
    <w:rsid w:val="00847E4E"/>
    <w:rsid w:val="008502C1"/>
    <w:rsid w:val="00850394"/>
    <w:rsid w:val="0085099E"/>
    <w:rsid w:val="00850A0C"/>
    <w:rsid w:val="00853390"/>
    <w:rsid w:val="00853B1F"/>
    <w:rsid w:val="00854836"/>
    <w:rsid w:val="0085530B"/>
    <w:rsid w:val="008578B8"/>
    <w:rsid w:val="00857ED4"/>
    <w:rsid w:val="0086002B"/>
    <w:rsid w:val="0086086D"/>
    <w:rsid w:val="00861842"/>
    <w:rsid w:val="00861EBE"/>
    <w:rsid w:val="00862C00"/>
    <w:rsid w:val="00863A1B"/>
    <w:rsid w:val="0086401F"/>
    <w:rsid w:val="0086442F"/>
    <w:rsid w:val="0086682E"/>
    <w:rsid w:val="00867FAB"/>
    <w:rsid w:val="0087052A"/>
    <w:rsid w:val="00870BB9"/>
    <w:rsid w:val="00870C9C"/>
    <w:rsid w:val="00870D60"/>
    <w:rsid w:val="00871200"/>
    <w:rsid w:val="008716A4"/>
    <w:rsid w:val="008721FA"/>
    <w:rsid w:val="008722E8"/>
    <w:rsid w:val="00872631"/>
    <w:rsid w:val="00873B35"/>
    <w:rsid w:val="00873EBD"/>
    <w:rsid w:val="00874D15"/>
    <w:rsid w:val="00874DA4"/>
    <w:rsid w:val="008754C1"/>
    <w:rsid w:val="0087675B"/>
    <w:rsid w:val="008774A1"/>
    <w:rsid w:val="00882D30"/>
    <w:rsid w:val="00882DDB"/>
    <w:rsid w:val="0088340D"/>
    <w:rsid w:val="00883511"/>
    <w:rsid w:val="00883960"/>
    <w:rsid w:val="00883D5B"/>
    <w:rsid w:val="008845A0"/>
    <w:rsid w:val="0088535E"/>
    <w:rsid w:val="00885FE2"/>
    <w:rsid w:val="0088645B"/>
    <w:rsid w:val="00886DB3"/>
    <w:rsid w:val="0088734A"/>
    <w:rsid w:val="0089025D"/>
    <w:rsid w:val="00890391"/>
    <w:rsid w:val="0089082C"/>
    <w:rsid w:val="008912D2"/>
    <w:rsid w:val="008919BE"/>
    <w:rsid w:val="00891C9B"/>
    <w:rsid w:val="00891CDA"/>
    <w:rsid w:val="008927F9"/>
    <w:rsid w:val="00893F06"/>
    <w:rsid w:val="008943A4"/>
    <w:rsid w:val="0089464D"/>
    <w:rsid w:val="008947DA"/>
    <w:rsid w:val="00895395"/>
    <w:rsid w:val="0089567A"/>
    <w:rsid w:val="00895703"/>
    <w:rsid w:val="008963E6"/>
    <w:rsid w:val="00897039"/>
    <w:rsid w:val="008A226B"/>
    <w:rsid w:val="008A322D"/>
    <w:rsid w:val="008A3A88"/>
    <w:rsid w:val="008A3B10"/>
    <w:rsid w:val="008A3C3C"/>
    <w:rsid w:val="008A4919"/>
    <w:rsid w:val="008A4DF5"/>
    <w:rsid w:val="008A549F"/>
    <w:rsid w:val="008A5C60"/>
    <w:rsid w:val="008A6DA4"/>
    <w:rsid w:val="008A79BD"/>
    <w:rsid w:val="008A7CF0"/>
    <w:rsid w:val="008A7E20"/>
    <w:rsid w:val="008B0237"/>
    <w:rsid w:val="008B0833"/>
    <w:rsid w:val="008B151F"/>
    <w:rsid w:val="008B2726"/>
    <w:rsid w:val="008B3893"/>
    <w:rsid w:val="008B4879"/>
    <w:rsid w:val="008B4A4D"/>
    <w:rsid w:val="008B564A"/>
    <w:rsid w:val="008B5EF4"/>
    <w:rsid w:val="008B63A9"/>
    <w:rsid w:val="008C0CB0"/>
    <w:rsid w:val="008C14C7"/>
    <w:rsid w:val="008C1DC3"/>
    <w:rsid w:val="008C3239"/>
    <w:rsid w:val="008C38B4"/>
    <w:rsid w:val="008C553E"/>
    <w:rsid w:val="008C7AE7"/>
    <w:rsid w:val="008D0069"/>
    <w:rsid w:val="008D0BE5"/>
    <w:rsid w:val="008D1157"/>
    <w:rsid w:val="008D13FA"/>
    <w:rsid w:val="008D1661"/>
    <w:rsid w:val="008D175F"/>
    <w:rsid w:val="008D2B99"/>
    <w:rsid w:val="008D2BB1"/>
    <w:rsid w:val="008D3540"/>
    <w:rsid w:val="008D42D2"/>
    <w:rsid w:val="008D58B7"/>
    <w:rsid w:val="008D6B96"/>
    <w:rsid w:val="008D7D4A"/>
    <w:rsid w:val="008D7EF4"/>
    <w:rsid w:val="008DF69B"/>
    <w:rsid w:val="008E00BD"/>
    <w:rsid w:val="008E0137"/>
    <w:rsid w:val="008E04B1"/>
    <w:rsid w:val="008E0A1E"/>
    <w:rsid w:val="008E17F3"/>
    <w:rsid w:val="008E594A"/>
    <w:rsid w:val="008E60DA"/>
    <w:rsid w:val="008E62BB"/>
    <w:rsid w:val="008E6C47"/>
    <w:rsid w:val="008E6DC6"/>
    <w:rsid w:val="008E7DE2"/>
    <w:rsid w:val="008F0E02"/>
    <w:rsid w:val="008F13E3"/>
    <w:rsid w:val="008F19F7"/>
    <w:rsid w:val="008F39A9"/>
    <w:rsid w:val="008F5302"/>
    <w:rsid w:val="008F5819"/>
    <w:rsid w:val="008F5BDE"/>
    <w:rsid w:val="008F62E3"/>
    <w:rsid w:val="008F6863"/>
    <w:rsid w:val="008F74D3"/>
    <w:rsid w:val="008F7530"/>
    <w:rsid w:val="008F7B2F"/>
    <w:rsid w:val="00900CC3"/>
    <w:rsid w:val="0090142B"/>
    <w:rsid w:val="00901E19"/>
    <w:rsid w:val="009029EE"/>
    <w:rsid w:val="00902D0E"/>
    <w:rsid w:val="00904F23"/>
    <w:rsid w:val="00905973"/>
    <w:rsid w:val="00905F1E"/>
    <w:rsid w:val="0090654B"/>
    <w:rsid w:val="00907489"/>
    <w:rsid w:val="0090758D"/>
    <w:rsid w:val="0090769F"/>
    <w:rsid w:val="0091159F"/>
    <w:rsid w:val="0091187F"/>
    <w:rsid w:val="009124BB"/>
    <w:rsid w:val="00913472"/>
    <w:rsid w:val="009137D2"/>
    <w:rsid w:val="00914439"/>
    <w:rsid w:val="009144E2"/>
    <w:rsid w:val="00914627"/>
    <w:rsid w:val="009155B4"/>
    <w:rsid w:val="00915C59"/>
    <w:rsid w:val="009160F2"/>
    <w:rsid w:val="00916CB5"/>
    <w:rsid w:val="00917923"/>
    <w:rsid w:val="009214B5"/>
    <w:rsid w:val="00921BF6"/>
    <w:rsid w:val="00922142"/>
    <w:rsid w:val="00922490"/>
    <w:rsid w:val="00925185"/>
    <w:rsid w:val="009266A8"/>
    <w:rsid w:val="00927623"/>
    <w:rsid w:val="00927672"/>
    <w:rsid w:val="00931769"/>
    <w:rsid w:val="00931DA8"/>
    <w:rsid w:val="009333EA"/>
    <w:rsid w:val="00933AAC"/>
    <w:rsid w:val="00933B0E"/>
    <w:rsid w:val="00933EEF"/>
    <w:rsid w:val="009359FF"/>
    <w:rsid w:val="00935C15"/>
    <w:rsid w:val="00935FDE"/>
    <w:rsid w:val="00936C0A"/>
    <w:rsid w:val="00936DE6"/>
    <w:rsid w:val="0093762E"/>
    <w:rsid w:val="0093B8F1"/>
    <w:rsid w:val="00940F64"/>
    <w:rsid w:val="0094152D"/>
    <w:rsid w:val="00941675"/>
    <w:rsid w:val="00941E8F"/>
    <w:rsid w:val="00944061"/>
    <w:rsid w:val="0094475B"/>
    <w:rsid w:val="00945A81"/>
    <w:rsid w:val="00950131"/>
    <w:rsid w:val="00951713"/>
    <w:rsid w:val="00951817"/>
    <w:rsid w:val="00952A2A"/>
    <w:rsid w:val="00953909"/>
    <w:rsid w:val="00954713"/>
    <w:rsid w:val="00954C37"/>
    <w:rsid w:val="009551B2"/>
    <w:rsid w:val="00955414"/>
    <w:rsid w:val="00955D57"/>
    <w:rsid w:val="0095659D"/>
    <w:rsid w:val="009565D3"/>
    <w:rsid w:val="00956E00"/>
    <w:rsid w:val="00957750"/>
    <w:rsid w:val="00957864"/>
    <w:rsid w:val="00957AE5"/>
    <w:rsid w:val="00957C52"/>
    <w:rsid w:val="00957CC1"/>
    <w:rsid w:val="0095AFBC"/>
    <w:rsid w:val="009603EE"/>
    <w:rsid w:val="00960DAA"/>
    <w:rsid w:val="00960E41"/>
    <w:rsid w:val="009616C0"/>
    <w:rsid w:val="00961CB3"/>
    <w:rsid w:val="0096322C"/>
    <w:rsid w:val="00963931"/>
    <w:rsid w:val="00963AEC"/>
    <w:rsid w:val="00963E87"/>
    <w:rsid w:val="0096472A"/>
    <w:rsid w:val="009647AB"/>
    <w:rsid w:val="00964B7C"/>
    <w:rsid w:val="00965092"/>
    <w:rsid w:val="00966496"/>
    <w:rsid w:val="00966B9B"/>
    <w:rsid w:val="00967D80"/>
    <w:rsid w:val="0096D81C"/>
    <w:rsid w:val="009717F2"/>
    <w:rsid w:val="00971F65"/>
    <w:rsid w:val="00972017"/>
    <w:rsid w:val="009720DA"/>
    <w:rsid w:val="0097242C"/>
    <w:rsid w:val="0097327D"/>
    <w:rsid w:val="009738D6"/>
    <w:rsid w:val="009746D0"/>
    <w:rsid w:val="00974D55"/>
    <w:rsid w:val="00975B44"/>
    <w:rsid w:val="009800BD"/>
    <w:rsid w:val="00980408"/>
    <w:rsid w:val="00980918"/>
    <w:rsid w:val="009817EA"/>
    <w:rsid w:val="00981A07"/>
    <w:rsid w:val="00981B6F"/>
    <w:rsid w:val="00981FA2"/>
    <w:rsid w:val="00984032"/>
    <w:rsid w:val="00985204"/>
    <w:rsid w:val="0098579B"/>
    <w:rsid w:val="009861D0"/>
    <w:rsid w:val="009865FD"/>
    <w:rsid w:val="00986EC4"/>
    <w:rsid w:val="00987C2A"/>
    <w:rsid w:val="00987EDE"/>
    <w:rsid w:val="00990C87"/>
    <w:rsid w:val="00991172"/>
    <w:rsid w:val="0099148D"/>
    <w:rsid w:val="00992992"/>
    <w:rsid w:val="00992E45"/>
    <w:rsid w:val="0099589E"/>
    <w:rsid w:val="00995C28"/>
    <w:rsid w:val="0099627C"/>
    <w:rsid w:val="00996C85"/>
    <w:rsid w:val="00996E7D"/>
    <w:rsid w:val="009973EE"/>
    <w:rsid w:val="0099FB56"/>
    <w:rsid w:val="009A0ACF"/>
    <w:rsid w:val="009A1221"/>
    <w:rsid w:val="009A2A64"/>
    <w:rsid w:val="009A371F"/>
    <w:rsid w:val="009A3B4F"/>
    <w:rsid w:val="009A42E4"/>
    <w:rsid w:val="009A4935"/>
    <w:rsid w:val="009A545E"/>
    <w:rsid w:val="009A6317"/>
    <w:rsid w:val="009A6C5D"/>
    <w:rsid w:val="009AECE1"/>
    <w:rsid w:val="009B04B1"/>
    <w:rsid w:val="009B0964"/>
    <w:rsid w:val="009B1C8B"/>
    <w:rsid w:val="009B22B5"/>
    <w:rsid w:val="009B3081"/>
    <w:rsid w:val="009B5658"/>
    <w:rsid w:val="009B6785"/>
    <w:rsid w:val="009B6AE0"/>
    <w:rsid w:val="009B7251"/>
    <w:rsid w:val="009C07F5"/>
    <w:rsid w:val="009C0CF1"/>
    <w:rsid w:val="009C17F0"/>
    <w:rsid w:val="009C1915"/>
    <w:rsid w:val="009C1B5B"/>
    <w:rsid w:val="009C235D"/>
    <w:rsid w:val="009C2632"/>
    <w:rsid w:val="009C4105"/>
    <w:rsid w:val="009C606C"/>
    <w:rsid w:val="009D013F"/>
    <w:rsid w:val="009D22C7"/>
    <w:rsid w:val="009D2F2E"/>
    <w:rsid w:val="009D3040"/>
    <w:rsid w:val="009D4BFA"/>
    <w:rsid w:val="009D4D26"/>
    <w:rsid w:val="009D57DD"/>
    <w:rsid w:val="009D71EF"/>
    <w:rsid w:val="009D75D7"/>
    <w:rsid w:val="009E0B70"/>
    <w:rsid w:val="009E1590"/>
    <w:rsid w:val="009E2557"/>
    <w:rsid w:val="009E26EB"/>
    <w:rsid w:val="009E295C"/>
    <w:rsid w:val="009E2978"/>
    <w:rsid w:val="009E32DA"/>
    <w:rsid w:val="009E3CE8"/>
    <w:rsid w:val="009E3F81"/>
    <w:rsid w:val="009E4A27"/>
    <w:rsid w:val="009E51D1"/>
    <w:rsid w:val="009E5E0E"/>
    <w:rsid w:val="009E6243"/>
    <w:rsid w:val="009E65D7"/>
    <w:rsid w:val="009E6C4C"/>
    <w:rsid w:val="009E6C6B"/>
    <w:rsid w:val="009EAF89"/>
    <w:rsid w:val="009F011A"/>
    <w:rsid w:val="009F02B9"/>
    <w:rsid w:val="009F11D3"/>
    <w:rsid w:val="009F25D0"/>
    <w:rsid w:val="009F2BB8"/>
    <w:rsid w:val="009F41B0"/>
    <w:rsid w:val="009F5340"/>
    <w:rsid w:val="009F5C0C"/>
    <w:rsid w:val="009F6833"/>
    <w:rsid w:val="009F6969"/>
    <w:rsid w:val="009F6F06"/>
    <w:rsid w:val="009F7024"/>
    <w:rsid w:val="009F7E42"/>
    <w:rsid w:val="00A002A1"/>
    <w:rsid w:val="00A00332"/>
    <w:rsid w:val="00A00932"/>
    <w:rsid w:val="00A00D66"/>
    <w:rsid w:val="00A027C6"/>
    <w:rsid w:val="00A033D7"/>
    <w:rsid w:val="00A0517C"/>
    <w:rsid w:val="00A0722D"/>
    <w:rsid w:val="00A07BAE"/>
    <w:rsid w:val="00A11369"/>
    <w:rsid w:val="00A11B05"/>
    <w:rsid w:val="00A11C0C"/>
    <w:rsid w:val="00A12ADD"/>
    <w:rsid w:val="00A12F92"/>
    <w:rsid w:val="00A13A7A"/>
    <w:rsid w:val="00A15DAE"/>
    <w:rsid w:val="00A16859"/>
    <w:rsid w:val="00A16B7C"/>
    <w:rsid w:val="00A170B5"/>
    <w:rsid w:val="00A17E49"/>
    <w:rsid w:val="00A1B4A2"/>
    <w:rsid w:val="00A206D4"/>
    <w:rsid w:val="00A226A7"/>
    <w:rsid w:val="00A23A0B"/>
    <w:rsid w:val="00A25FEC"/>
    <w:rsid w:val="00A26122"/>
    <w:rsid w:val="00A2757E"/>
    <w:rsid w:val="00A2ECAB"/>
    <w:rsid w:val="00A303A9"/>
    <w:rsid w:val="00A30C54"/>
    <w:rsid w:val="00A3141D"/>
    <w:rsid w:val="00A315CE"/>
    <w:rsid w:val="00A33695"/>
    <w:rsid w:val="00A336B9"/>
    <w:rsid w:val="00A339C3"/>
    <w:rsid w:val="00A33DF6"/>
    <w:rsid w:val="00A34473"/>
    <w:rsid w:val="00A34FC7"/>
    <w:rsid w:val="00A36F47"/>
    <w:rsid w:val="00A40093"/>
    <w:rsid w:val="00A41958"/>
    <w:rsid w:val="00A42237"/>
    <w:rsid w:val="00A443CB"/>
    <w:rsid w:val="00A450EF"/>
    <w:rsid w:val="00A45249"/>
    <w:rsid w:val="00A4632E"/>
    <w:rsid w:val="00A4635F"/>
    <w:rsid w:val="00A46B77"/>
    <w:rsid w:val="00A47000"/>
    <w:rsid w:val="00A47DD7"/>
    <w:rsid w:val="00A50C4B"/>
    <w:rsid w:val="00A51BB8"/>
    <w:rsid w:val="00A51C8D"/>
    <w:rsid w:val="00A5225F"/>
    <w:rsid w:val="00A52912"/>
    <w:rsid w:val="00A5378E"/>
    <w:rsid w:val="00A538EB"/>
    <w:rsid w:val="00A53B3F"/>
    <w:rsid w:val="00A54D72"/>
    <w:rsid w:val="00A55291"/>
    <w:rsid w:val="00A55A19"/>
    <w:rsid w:val="00A57E7A"/>
    <w:rsid w:val="00A58758"/>
    <w:rsid w:val="00A60C50"/>
    <w:rsid w:val="00A60C6F"/>
    <w:rsid w:val="00A60E62"/>
    <w:rsid w:val="00A6178D"/>
    <w:rsid w:val="00A61C5B"/>
    <w:rsid w:val="00A645FA"/>
    <w:rsid w:val="00A6461A"/>
    <w:rsid w:val="00A64A2B"/>
    <w:rsid w:val="00A65895"/>
    <w:rsid w:val="00A65A17"/>
    <w:rsid w:val="00A65DD9"/>
    <w:rsid w:val="00A65FC2"/>
    <w:rsid w:val="00A667F4"/>
    <w:rsid w:val="00A66F12"/>
    <w:rsid w:val="00A66FEA"/>
    <w:rsid w:val="00A700DC"/>
    <w:rsid w:val="00A716A7"/>
    <w:rsid w:val="00A72826"/>
    <w:rsid w:val="00A73A22"/>
    <w:rsid w:val="00A73CA1"/>
    <w:rsid w:val="00A73D35"/>
    <w:rsid w:val="00A73DED"/>
    <w:rsid w:val="00A74264"/>
    <w:rsid w:val="00A76D6A"/>
    <w:rsid w:val="00A83659"/>
    <w:rsid w:val="00A84B14"/>
    <w:rsid w:val="00A859B5"/>
    <w:rsid w:val="00A85EC9"/>
    <w:rsid w:val="00A865B3"/>
    <w:rsid w:val="00A865FD"/>
    <w:rsid w:val="00A86A16"/>
    <w:rsid w:val="00A8748E"/>
    <w:rsid w:val="00A876B9"/>
    <w:rsid w:val="00A87B3E"/>
    <w:rsid w:val="00A91089"/>
    <w:rsid w:val="00A9286D"/>
    <w:rsid w:val="00A93692"/>
    <w:rsid w:val="00A93792"/>
    <w:rsid w:val="00A93BD1"/>
    <w:rsid w:val="00A94CEE"/>
    <w:rsid w:val="00A95D2A"/>
    <w:rsid w:val="00A96A5B"/>
    <w:rsid w:val="00A97245"/>
    <w:rsid w:val="00A97BD8"/>
    <w:rsid w:val="00AA14D4"/>
    <w:rsid w:val="00AA1C85"/>
    <w:rsid w:val="00AA2EE0"/>
    <w:rsid w:val="00AA321F"/>
    <w:rsid w:val="00AA4DDD"/>
    <w:rsid w:val="00AA61D6"/>
    <w:rsid w:val="00AA6852"/>
    <w:rsid w:val="00AA764D"/>
    <w:rsid w:val="00AA7F42"/>
    <w:rsid w:val="00AB1062"/>
    <w:rsid w:val="00AB3E91"/>
    <w:rsid w:val="00AB47AF"/>
    <w:rsid w:val="00AB525C"/>
    <w:rsid w:val="00AB58F0"/>
    <w:rsid w:val="00AB59B6"/>
    <w:rsid w:val="00AB7660"/>
    <w:rsid w:val="00AC0871"/>
    <w:rsid w:val="00AC1A90"/>
    <w:rsid w:val="00AC25E8"/>
    <w:rsid w:val="00AC280D"/>
    <w:rsid w:val="00AC340B"/>
    <w:rsid w:val="00AC4281"/>
    <w:rsid w:val="00AC42C8"/>
    <w:rsid w:val="00AC485D"/>
    <w:rsid w:val="00AC55B7"/>
    <w:rsid w:val="00AC74E7"/>
    <w:rsid w:val="00AD020A"/>
    <w:rsid w:val="00AD197B"/>
    <w:rsid w:val="00AD2631"/>
    <w:rsid w:val="00AD431F"/>
    <w:rsid w:val="00AD5067"/>
    <w:rsid w:val="00AD5960"/>
    <w:rsid w:val="00AD6880"/>
    <w:rsid w:val="00AD7D7E"/>
    <w:rsid w:val="00AD99A5"/>
    <w:rsid w:val="00AE16F6"/>
    <w:rsid w:val="00AE17B2"/>
    <w:rsid w:val="00AE2101"/>
    <w:rsid w:val="00AE2124"/>
    <w:rsid w:val="00AE4047"/>
    <w:rsid w:val="00AE5BD6"/>
    <w:rsid w:val="00AE5C41"/>
    <w:rsid w:val="00AE688B"/>
    <w:rsid w:val="00AF01EE"/>
    <w:rsid w:val="00AF145D"/>
    <w:rsid w:val="00AF3582"/>
    <w:rsid w:val="00AF4862"/>
    <w:rsid w:val="00AF4CE4"/>
    <w:rsid w:val="00AF58BF"/>
    <w:rsid w:val="00AF7FD0"/>
    <w:rsid w:val="00B00196"/>
    <w:rsid w:val="00B00C7A"/>
    <w:rsid w:val="00B00F59"/>
    <w:rsid w:val="00B01019"/>
    <w:rsid w:val="00B01CC0"/>
    <w:rsid w:val="00B02B30"/>
    <w:rsid w:val="00B03746"/>
    <w:rsid w:val="00B055C8"/>
    <w:rsid w:val="00B06C59"/>
    <w:rsid w:val="00B0728B"/>
    <w:rsid w:val="00B077C6"/>
    <w:rsid w:val="00B1094A"/>
    <w:rsid w:val="00B10B94"/>
    <w:rsid w:val="00B11042"/>
    <w:rsid w:val="00B11B81"/>
    <w:rsid w:val="00B11FFD"/>
    <w:rsid w:val="00B13113"/>
    <w:rsid w:val="00B136A9"/>
    <w:rsid w:val="00B144BD"/>
    <w:rsid w:val="00B15933"/>
    <w:rsid w:val="00B16C18"/>
    <w:rsid w:val="00B1AB16"/>
    <w:rsid w:val="00B203C7"/>
    <w:rsid w:val="00B227C8"/>
    <w:rsid w:val="00B22DF0"/>
    <w:rsid w:val="00B234E8"/>
    <w:rsid w:val="00B23FB6"/>
    <w:rsid w:val="00B275D4"/>
    <w:rsid w:val="00B27FD5"/>
    <w:rsid w:val="00B31928"/>
    <w:rsid w:val="00B3292B"/>
    <w:rsid w:val="00B33B43"/>
    <w:rsid w:val="00B36157"/>
    <w:rsid w:val="00B362E9"/>
    <w:rsid w:val="00B36CF8"/>
    <w:rsid w:val="00B375A0"/>
    <w:rsid w:val="00B40D59"/>
    <w:rsid w:val="00B42820"/>
    <w:rsid w:val="00B42BBF"/>
    <w:rsid w:val="00B4397D"/>
    <w:rsid w:val="00B43C00"/>
    <w:rsid w:val="00B43FCA"/>
    <w:rsid w:val="00B4480A"/>
    <w:rsid w:val="00B508D5"/>
    <w:rsid w:val="00B516F0"/>
    <w:rsid w:val="00B52E6B"/>
    <w:rsid w:val="00B53E9E"/>
    <w:rsid w:val="00B544B6"/>
    <w:rsid w:val="00B5507D"/>
    <w:rsid w:val="00B55FCE"/>
    <w:rsid w:val="00B56D48"/>
    <w:rsid w:val="00B56EA1"/>
    <w:rsid w:val="00B57793"/>
    <w:rsid w:val="00B6046C"/>
    <w:rsid w:val="00B60D70"/>
    <w:rsid w:val="00B628EB"/>
    <w:rsid w:val="00B63237"/>
    <w:rsid w:val="00B63688"/>
    <w:rsid w:val="00B6369E"/>
    <w:rsid w:val="00B6599E"/>
    <w:rsid w:val="00B65DFC"/>
    <w:rsid w:val="00B7004B"/>
    <w:rsid w:val="00B708D5"/>
    <w:rsid w:val="00B72022"/>
    <w:rsid w:val="00B726A7"/>
    <w:rsid w:val="00B72EA1"/>
    <w:rsid w:val="00B73858"/>
    <w:rsid w:val="00B73FCA"/>
    <w:rsid w:val="00B74E61"/>
    <w:rsid w:val="00B74EB0"/>
    <w:rsid w:val="00B74FF0"/>
    <w:rsid w:val="00B76DD2"/>
    <w:rsid w:val="00B7FD73"/>
    <w:rsid w:val="00B8115C"/>
    <w:rsid w:val="00B81541"/>
    <w:rsid w:val="00B815A4"/>
    <w:rsid w:val="00B81DC1"/>
    <w:rsid w:val="00B82B7E"/>
    <w:rsid w:val="00B83346"/>
    <w:rsid w:val="00B85423"/>
    <w:rsid w:val="00B85492"/>
    <w:rsid w:val="00B857AB"/>
    <w:rsid w:val="00B86090"/>
    <w:rsid w:val="00B87111"/>
    <w:rsid w:val="00B87A32"/>
    <w:rsid w:val="00B87F61"/>
    <w:rsid w:val="00B87FA0"/>
    <w:rsid w:val="00B90E71"/>
    <w:rsid w:val="00B92295"/>
    <w:rsid w:val="00B95575"/>
    <w:rsid w:val="00B95B6B"/>
    <w:rsid w:val="00B9641D"/>
    <w:rsid w:val="00BA0BF7"/>
    <w:rsid w:val="00BA37D2"/>
    <w:rsid w:val="00BA46F8"/>
    <w:rsid w:val="00BA5139"/>
    <w:rsid w:val="00BA5CE8"/>
    <w:rsid w:val="00BA6D84"/>
    <w:rsid w:val="00BA6F2B"/>
    <w:rsid w:val="00BB0DE5"/>
    <w:rsid w:val="00BB2139"/>
    <w:rsid w:val="00BB2661"/>
    <w:rsid w:val="00BB325F"/>
    <w:rsid w:val="00BB360E"/>
    <w:rsid w:val="00BB3BD8"/>
    <w:rsid w:val="00BB3EDC"/>
    <w:rsid w:val="00BB4DAB"/>
    <w:rsid w:val="00BB51CB"/>
    <w:rsid w:val="00BB64F0"/>
    <w:rsid w:val="00BB6A6E"/>
    <w:rsid w:val="00BB72AF"/>
    <w:rsid w:val="00BB795E"/>
    <w:rsid w:val="00BB7C21"/>
    <w:rsid w:val="00BB7F77"/>
    <w:rsid w:val="00BC1D34"/>
    <w:rsid w:val="00BC2E35"/>
    <w:rsid w:val="00BC37DA"/>
    <w:rsid w:val="00BC5300"/>
    <w:rsid w:val="00BC54D7"/>
    <w:rsid w:val="00BC58C3"/>
    <w:rsid w:val="00BC59F1"/>
    <w:rsid w:val="00BC5D4C"/>
    <w:rsid w:val="00BC6169"/>
    <w:rsid w:val="00BC6C6E"/>
    <w:rsid w:val="00BC6C8B"/>
    <w:rsid w:val="00BD0047"/>
    <w:rsid w:val="00BD1529"/>
    <w:rsid w:val="00BD2225"/>
    <w:rsid w:val="00BD437A"/>
    <w:rsid w:val="00BD4D54"/>
    <w:rsid w:val="00BD52A6"/>
    <w:rsid w:val="00BD544E"/>
    <w:rsid w:val="00BD5E74"/>
    <w:rsid w:val="00BD6EE1"/>
    <w:rsid w:val="00BD7B5C"/>
    <w:rsid w:val="00BE0578"/>
    <w:rsid w:val="00BE09FD"/>
    <w:rsid w:val="00BE1239"/>
    <w:rsid w:val="00BE217C"/>
    <w:rsid w:val="00BE299F"/>
    <w:rsid w:val="00BE29EC"/>
    <w:rsid w:val="00BE2A9B"/>
    <w:rsid w:val="00BE3A63"/>
    <w:rsid w:val="00BE4005"/>
    <w:rsid w:val="00BE672D"/>
    <w:rsid w:val="00BE6E4C"/>
    <w:rsid w:val="00BE6FB8"/>
    <w:rsid w:val="00BE7677"/>
    <w:rsid w:val="00BE7DC9"/>
    <w:rsid w:val="00BE7FD9"/>
    <w:rsid w:val="00BF1903"/>
    <w:rsid w:val="00BF2038"/>
    <w:rsid w:val="00BF214B"/>
    <w:rsid w:val="00BF2A93"/>
    <w:rsid w:val="00BF6EE8"/>
    <w:rsid w:val="00C00479"/>
    <w:rsid w:val="00C01537"/>
    <w:rsid w:val="00C03EAD"/>
    <w:rsid w:val="00C0458C"/>
    <w:rsid w:val="00C05832"/>
    <w:rsid w:val="00C05E54"/>
    <w:rsid w:val="00C0796E"/>
    <w:rsid w:val="00C10406"/>
    <w:rsid w:val="00C12BE7"/>
    <w:rsid w:val="00C13376"/>
    <w:rsid w:val="00C13DE5"/>
    <w:rsid w:val="00C14465"/>
    <w:rsid w:val="00C1446C"/>
    <w:rsid w:val="00C1475C"/>
    <w:rsid w:val="00C14F11"/>
    <w:rsid w:val="00C1564F"/>
    <w:rsid w:val="00C15E50"/>
    <w:rsid w:val="00C162A7"/>
    <w:rsid w:val="00C16F5A"/>
    <w:rsid w:val="00C20557"/>
    <w:rsid w:val="00C20FEC"/>
    <w:rsid w:val="00C2201F"/>
    <w:rsid w:val="00C23561"/>
    <w:rsid w:val="00C25E62"/>
    <w:rsid w:val="00C2656A"/>
    <w:rsid w:val="00C267C9"/>
    <w:rsid w:val="00C274A6"/>
    <w:rsid w:val="00C27AAA"/>
    <w:rsid w:val="00C304C0"/>
    <w:rsid w:val="00C3287A"/>
    <w:rsid w:val="00C32FF4"/>
    <w:rsid w:val="00C33038"/>
    <w:rsid w:val="00C34004"/>
    <w:rsid w:val="00C34AEE"/>
    <w:rsid w:val="00C34D18"/>
    <w:rsid w:val="00C35304"/>
    <w:rsid w:val="00C359EB"/>
    <w:rsid w:val="00C364DD"/>
    <w:rsid w:val="00C36771"/>
    <w:rsid w:val="00C36F24"/>
    <w:rsid w:val="00C37144"/>
    <w:rsid w:val="00C40968"/>
    <w:rsid w:val="00C40FC0"/>
    <w:rsid w:val="00C41B35"/>
    <w:rsid w:val="00C428F6"/>
    <w:rsid w:val="00C43EAD"/>
    <w:rsid w:val="00C46BEC"/>
    <w:rsid w:val="00C46D3C"/>
    <w:rsid w:val="00C475E3"/>
    <w:rsid w:val="00C504A3"/>
    <w:rsid w:val="00C50708"/>
    <w:rsid w:val="00C50E90"/>
    <w:rsid w:val="00C533FE"/>
    <w:rsid w:val="00C53AC2"/>
    <w:rsid w:val="00C53F41"/>
    <w:rsid w:val="00C542CF"/>
    <w:rsid w:val="00C54367"/>
    <w:rsid w:val="00C55210"/>
    <w:rsid w:val="00C5769E"/>
    <w:rsid w:val="00C577F8"/>
    <w:rsid w:val="00C606E3"/>
    <w:rsid w:val="00C60C6D"/>
    <w:rsid w:val="00C645F5"/>
    <w:rsid w:val="00C64EB3"/>
    <w:rsid w:val="00C65387"/>
    <w:rsid w:val="00C6648E"/>
    <w:rsid w:val="00C67753"/>
    <w:rsid w:val="00C7004A"/>
    <w:rsid w:val="00C7060A"/>
    <w:rsid w:val="00C70890"/>
    <w:rsid w:val="00C70AD2"/>
    <w:rsid w:val="00C71767"/>
    <w:rsid w:val="00C717CA"/>
    <w:rsid w:val="00C72402"/>
    <w:rsid w:val="00C7258D"/>
    <w:rsid w:val="00C73484"/>
    <w:rsid w:val="00C73E32"/>
    <w:rsid w:val="00C749C0"/>
    <w:rsid w:val="00C74C77"/>
    <w:rsid w:val="00C75EC6"/>
    <w:rsid w:val="00C766FC"/>
    <w:rsid w:val="00C77043"/>
    <w:rsid w:val="00C775C9"/>
    <w:rsid w:val="00C77769"/>
    <w:rsid w:val="00C7F754"/>
    <w:rsid w:val="00C80081"/>
    <w:rsid w:val="00C809FF"/>
    <w:rsid w:val="00C81756"/>
    <w:rsid w:val="00C837E5"/>
    <w:rsid w:val="00C84B80"/>
    <w:rsid w:val="00C858CC"/>
    <w:rsid w:val="00C86646"/>
    <w:rsid w:val="00C8680B"/>
    <w:rsid w:val="00C86E78"/>
    <w:rsid w:val="00C872A6"/>
    <w:rsid w:val="00C92CFC"/>
    <w:rsid w:val="00C938CB"/>
    <w:rsid w:val="00C93F5C"/>
    <w:rsid w:val="00C94ADB"/>
    <w:rsid w:val="00C94B5B"/>
    <w:rsid w:val="00C94BA8"/>
    <w:rsid w:val="00C95B37"/>
    <w:rsid w:val="00C9623B"/>
    <w:rsid w:val="00C974BF"/>
    <w:rsid w:val="00CA0204"/>
    <w:rsid w:val="00CA0258"/>
    <w:rsid w:val="00CA0AB8"/>
    <w:rsid w:val="00CA0BE2"/>
    <w:rsid w:val="00CA1586"/>
    <w:rsid w:val="00CA23E3"/>
    <w:rsid w:val="00CA2BFE"/>
    <w:rsid w:val="00CA3FA9"/>
    <w:rsid w:val="00CA4908"/>
    <w:rsid w:val="00CA694E"/>
    <w:rsid w:val="00CA6F6B"/>
    <w:rsid w:val="00CB046C"/>
    <w:rsid w:val="00CB1331"/>
    <w:rsid w:val="00CB17B1"/>
    <w:rsid w:val="00CB2401"/>
    <w:rsid w:val="00CB2D86"/>
    <w:rsid w:val="00CB3032"/>
    <w:rsid w:val="00CB303F"/>
    <w:rsid w:val="00CB42D2"/>
    <w:rsid w:val="00CB5941"/>
    <w:rsid w:val="00CB640B"/>
    <w:rsid w:val="00CB72DE"/>
    <w:rsid w:val="00CB7321"/>
    <w:rsid w:val="00CBFD32"/>
    <w:rsid w:val="00CC02CB"/>
    <w:rsid w:val="00CC1855"/>
    <w:rsid w:val="00CC1A5A"/>
    <w:rsid w:val="00CC2818"/>
    <w:rsid w:val="00CC35B4"/>
    <w:rsid w:val="00CC3982"/>
    <w:rsid w:val="00CC45A1"/>
    <w:rsid w:val="00CC61FC"/>
    <w:rsid w:val="00CC7DED"/>
    <w:rsid w:val="00CC7EA0"/>
    <w:rsid w:val="00CC857D"/>
    <w:rsid w:val="00CD0E3E"/>
    <w:rsid w:val="00CD2807"/>
    <w:rsid w:val="00CD2B30"/>
    <w:rsid w:val="00CD4323"/>
    <w:rsid w:val="00CD59BF"/>
    <w:rsid w:val="00CD5C08"/>
    <w:rsid w:val="00CE11BE"/>
    <w:rsid w:val="00CE1408"/>
    <w:rsid w:val="00CE226A"/>
    <w:rsid w:val="00CE5F86"/>
    <w:rsid w:val="00CF0182"/>
    <w:rsid w:val="00CF0AF3"/>
    <w:rsid w:val="00CF0B55"/>
    <w:rsid w:val="00CF1B9F"/>
    <w:rsid w:val="00CF1E91"/>
    <w:rsid w:val="00CF3868"/>
    <w:rsid w:val="00CF4B73"/>
    <w:rsid w:val="00CF5A71"/>
    <w:rsid w:val="00CF6307"/>
    <w:rsid w:val="00CF644D"/>
    <w:rsid w:val="00CF6884"/>
    <w:rsid w:val="00CF76E6"/>
    <w:rsid w:val="00CFBBBE"/>
    <w:rsid w:val="00D00620"/>
    <w:rsid w:val="00D04EAF"/>
    <w:rsid w:val="00D06CA8"/>
    <w:rsid w:val="00D06DD1"/>
    <w:rsid w:val="00D07794"/>
    <w:rsid w:val="00D077FB"/>
    <w:rsid w:val="00D07A12"/>
    <w:rsid w:val="00D0FA15"/>
    <w:rsid w:val="00D10256"/>
    <w:rsid w:val="00D131EA"/>
    <w:rsid w:val="00D132C3"/>
    <w:rsid w:val="00D13918"/>
    <w:rsid w:val="00D22302"/>
    <w:rsid w:val="00D22599"/>
    <w:rsid w:val="00D22F08"/>
    <w:rsid w:val="00D24F2B"/>
    <w:rsid w:val="00D25061"/>
    <w:rsid w:val="00D26479"/>
    <w:rsid w:val="00D267BB"/>
    <w:rsid w:val="00D2757E"/>
    <w:rsid w:val="00D27C1C"/>
    <w:rsid w:val="00D31408"/>
    <w:rsid w:val="00D31D33"/>
    <w:rsid w:val="00D31FE3"/>
    <w:rsid w:val="00D321B2"/>
    <w:rsid w:val="00D33A6D"/>
    <w:rsid w:val="00D342C7"/>
    <w:rsid w:val="00D35CC8"/>
    <w:rsid w:val="00D3669B"/>
    <w:rsid w:val="00D368D0"/>
    <w:rsid w:val="00D410C0"/>
    <w:rsid w:val="00D44E00"/>
    <w:rsid w:val="00D46C53"/>
    <w:rsid w:val="00D4E130"/>
    <w:rsid w:val="00D50FF0"/>
    <w:rsid w:val="00D5166A"/>
    <w:rsid w:val="00D51CA3"/>
    <w:rsid w:val="00D52AB1"/>
    <w:rsid w:val="00D54732"/>
    <w:rsid w:val="00D558B5"/>
    <w:rsid w:val="00D56BD0"/>
    <w:rsid w:val="00D571B1"/>
    <w:rsid w:val="00D57752"/>
    <w:rsid w:val="00D608E0"/>
    <w:rsid w:val="00D62185"/>
    <w:rsid w:val="00D62817"/>
    <w:rsid w:val="00D63750"/>
    <w:rsid w:val="00D64304"/>
    <w:rsid w:val="00D648DA"/>
    <w:rsid w:val="00D64DB1"/>
    <w:rsid w:val="00D65E7B"/>
    <w:rsid w:val="00D670B3"/>
    <w:rsid w:val="00D67113"/>
    <w:rsid w:val="00D71A82"/>
    <w:rsid w:val="00D71B62"/>
    <w:rsid w:val="00D72FBC"/>
    <w:rsid w:val="00D7357E"/>
    <w:rsid w:val="00D74472"/>
    <w:rsid w:val="00D7483B"/>
    <w:rsid w:val="00D74E13"/>
    <w:rsid w:val="00D7564F"/>
    <w:rsid w:val="00D75D71"/>
    <w:rsid w:val="00D77261"/>
    <w:rsid w:val="00D77404"/>
    <w:rsid w:val="00D774F7"/>
    <w:rsid w:val="00D808E8"/>
    <w:rsid w:val="00D80966"/>
    <w:rsid w:val="00D80C38"/>
    <w:rsid w:val="00D80DCB"/>
    <w:rsid w:val="00D81775"/>
    <w:rsid w:val="00D817F8"/>
    <w:rsid w:val="00D81979"/>
    <w:rsid w:val="00D83551"/>
    <w:rsid w:val="00D83651"/>
    <w:rsid w:val="00D83668"/>
    <w:rsid w:val="00D840D7"/>
    <w:rsid w:val="00D84781"/>
    <w:rsid w:val="00D84B36"/>
    <w:rsid w:val="00D84EFF"/>
    <w:rsid w:val="00D8586C"/>
    <w:rsid w:val="00D86489"/>
    <w:rsid w:val="00D86761"/>
    <w:rsid w:val="00D87488"/>
    <w:rsid w:val="00D878DA"/>
    <w:rsid w:val="00D90905"/>
    <w:rsid w:val="00D90932"/>
    <w:rsid w:val="00D90D8A"/>
    <w:rsid w:val="00D91567"/>
    <w:rsid w:val="00D92D77"/>
    <w:rsid w:val="00D938C0"/>
    <w:rsid w:val="00D946FE"/>
    <w:rsid w:val="00D957C1"/>
    <w:rsid w:val="00D96528"/>
    <w:rsid w:val="00D966DF"/>
    <w:rsid w:val="00D96833"/>
    <w:rsid w:val="00DA0A14"/>
    <w:rsid w:val="00DA144B"/>
    <w:rsid w:val="00DA206B"/>
    <w:rsid w:val="00DA2C12"/>
    <w:rsid w:val="00DA57BA"/>
    <w:rsid w:val="00DA7272"/>
    <w:rsid w:val="00DA7F45"/>
    <w:rsid w:val="00DAA479"/>
    <w:rsid w:val="00DB19F0"/>
    <w:rsid w:val="00DB1CCA"/>
    <w:rsid w:val="00DB2254"/>
    <w:rsid w:val="00DB524A"/>
    <w:rsid w:val="00DB547E"/>
    <w:rsid w:val="00DB56EF"/>
    <w:rsid w:val="00DB6DD4"/>
    <w:rsid w:val="00DB6E93"/>
    <w:rsid w:val="00DC030B"/>
    <w:rsid w:val="00DC04E2"/>
    <w:rsid w:val="00DC176D"/>
    <w:rsid w:val="00DC230B"/>
    <w:rsid w:val="00DC25E6"/>
    <w:rsid w:val="00DC4649"/>
    <w:rsid w:val="00DC54B4"/>
    <w:rsid w:val="00DC7BFC"/>
    <w:rsid w:val="00DCCBED"/>
    <w:rsid w:val="00DD12E5"/>
    <w:rsid w:val="00DD27A6"/>
    <w:rsid w:val="00DD2BD0"/>
    <w:rsid w:val="00DD3B92"/>
    <w:rsid w:val="00DD4253"/>
    <w:rsid w:val="00DD4C02"/>
    <w:rsid w:val="00DE06FC"/>
    <w:rsid w:val="00DE08EB"/>
    <w:rsid w:val="00DE14CF"/>
    <w:rsid w:val="00DE2330"/>
    <w:rsid w:val="00DE2339"/>
    <w:rsid w:val="00DE4CAC"/>
    <w:rsid w:val="00DE5085"/>
    <w:rsid w:val="00DE5604"/>
    <w:rsid w:val="00DF0164"/>
    <w:rsid w:val="00DF0450"/>
    <w:rsid w:val="00DF14AA"/>
    <w:rsid w:val="00DF1C46"/>
    <w:rsid w:val="00DF51DF"/>
    <w:rsid w:val="00DF5868"/>
    <w:rsid w:val="00DF58F7"/>
    <w:rsid w:val="00DF596D"/>
    <w:rsid w:val="00E00507"/>
    <w:rsid w:val="00E00880"/>
    <w:rsid w:val="00E00D09"/>
    <w:rsid w:val="00E013D7"/>
    <w:rsid w:val="00E01B6A"/>
    <w:rsid w:val="00E01B9B"/>
    <w:rsid w:val="00E0215C"/>
    <w:rsid w:val="00E03061"/>
    <w:rsid w:val="00E03FF8"/>
    <w:rsid w:val="00E04659"/>
    <w:rsid w:val="00E0599E"/>
    <w:rsid w:val="00E05DD6"/>
    <w:rsid w:val="00E05E84"/>
    <w:rsid w:val="00E05F93"/>
    <w:rsid w:val="00E06333"/>
    <w:rsid w:val="00E0669C"/>
    <w:rsid w:val="00E068AE"/>
    <w:rsid w:val="00E071D2"/>
    <w:rsid w:val="00E0771C"/>
    <w:rsid w:val="00E07EAD"/>
    <w:rsid w:val="00E07FEE"/>
    <w:rsid w:val="00E10392"/>
    <w:rsid w:val="00E12200"/>
    <w:rsid w:val="00E125CE"/>
    <w:rsid w:val="00E1267F"/>
    <w:rsid w:val="00E1311E"/>
    <w:rsid w:val="00E13301"/>
    <w:rsid w:val="00E14154"/>
    <w:rsid w:val="00E14297"/>
    <w:rsid w:val="00E1477C"/>
    <w:rsid w:val="00E14A8D"/>
    <w:rsid w:val="00E1685A"/>
    <w:rsid w:val="00E1743A"/>
    <w:rsid w:val="00E17C7F"/>
    <w:rsid w:val="00E20028"/>
    <w:rsid w:val="00E20708"/>
    <w:rsid w:val="00E208C9"/>
    <w:rsid w:val="00E22D92"/>
    <w:rsid w:val="00E2300A"/>
    <w:rsid w:val="00E239D0"/>
    <w:rsid w:val="00E24586"/>
    <w:rsid w:val="00E249E5"/>
    <w:rsid w:val="00E252BB"/>
    <w:rsid w:val="00E2559F"/>
    <w:rsid w:val="00E25988"/>
    <w:rsid w:val="00E26693"/>
    <w:rsid w:val="00E266D7"/>
    <w:rsid w:val="00E269E8"/>
    <w:rsid w:val="00E3005C"/>
    <w:rsid w:val="00E31009"/>
    <w:rsid w:val="00E324A0"/>
    <w:rsid w:val="00E327E9"/>
    <w:rsid w:val="00E356C0"/>
    <w:rsid w:val="00E365EE"/>
    <w:rsid w:val="00E366D7"/>
    <w:rsid w:val="00E36C41"/>
    <w:rsid w:val="00E41310"/>
    <w:rsid w:val="00E4146B"/>
    <w:rsid w:val="00E438EF"/>
    <w:rsid w:val="00E44E1F"/>
    <w:rsid w:val="00E45054"/>
    <w:rsid w:val="00E47969"/>
    <w:rsid w:val="00E50DF2"/>
    <w:rsid w:val="00E50EAE"/>
    <w:rsid w:val="00E50FC0"/>
    <w:rsid w:val="00E512DA"/>
    <w:rsid w:val="00E51A75"/>
    <w:rsid w:val="00E521C6"/>
    <w:rsid w:val="00E525B2"/>
    <w:rsid w:val="00E535A5"/>
    <w:rsid w:val="00E539DB"/>
    <w:rsid w:val="00E54805"/>
    <w:rsid w:val="00E54CF1"/>
    <w:rsid w:val="00E55386"/>
    <w:rsid w:val="00E561AC"/>
    <w:rsid w:val="00E57B16"/>
    <w:rsid w:val="00E57EB0"/>
    <w:rsid w:val="00E60AA0"/>
    <w:rsid w:val="00E6111A"/>
    <w:rsid w:val="00E62135"/>
    <w:rsid w:val="00E630EB"/>
    <w:rsid w:val="00E66ACA"/>
    <w:rsid w:val="00E672A0"/>
    <w:rsid w:val="00E6787F"/>
    <w:rsid w:val="00E721F5"/>
    <w:rsid w:val="00E757D1"/>
    <w:rsid w:val="00E75C29"/>
    <w:rsid w:val="00E75FE6"/>
    <w:rsid w:val="00E7615D"/>
    <w:rsid w:val="00E7733C"/>
    <w:rsid w:val="00E81B14"/>
    <w:rsid w:val="00E821A8"/>
    <w:rsid w:val="00E823F4"/>
    <w:rsid w:val="00E82F6E"/>
    <w:rsid w:val="00E83643"/>
    <w:rsid w:val="00E84B2C"/>
    <w:rsid w:val="00E84F1A"/>
    <w:rsid w:val="00E8742B"/>
    <w:rsid w:val="00E876D1"/>
    <w:rsid w:val="00E89D11"/>
    <w:rsid w:val="00E905CB"/>
    <w:rsid w:val="00E906BF"/>
    <w:rsid w:val="00E908C8"/>
    <w:rsid w:val="00E9636A"/>
    <w:rsid w:val="00E96E49"/>
    <w:rsid w:val="00E97838"/>
    <w:rsid w:val="00E97FA7"/>
    <w:rsid w:val="00EA0AE7"/>
    <w:rsid w:val="00EA3495"/>
    <w:rsid w:val="00EA36FB"/>
    <w:rsid w:val="00EA3905"/>
    <w:rsid w:val="00EA436A"/>
    <w:rsid w:val="00EA5363"/>
    <w:rsid w:val="00EA5C32"/>
    <w:rsid w:val="00EA7FB0"/>
    <w:rsid w:val="00EB1263"/>
    <w:rsid w:val="00EB2985"/>
    <w:rsid w:val="00EB3108"/>
    <w:rsid w:val="00EB4C92"/>
    <w:rsid w:val="00EB531B"/>
    <w:rsid w:val="00EB638E"/>
    <w:rsid w:val="00EB657D"/>
    <w:rsid w:val="00EB6E84"/>
    <w:rsid w:val="00EB7107"/>
    <w:rsid w:val="00EB7AEB"/>
    <w:rsid w:val="00EC0186"/>
    <w:rsid w:val="00EC06B4"/>
    <w:rsid w:val="00EC0909"/>
    <w:rsid w:val="00EC0B7F"/>
    <w:rsid w:val="00EC2108"/>
    <w:rsid w:val="00EC2882"/>
    <w:rsid w:val="00EC28F3"/>
    <w:rsid w:val="00EC2DF7"/>
    <w:rsid w:val="00EC349E"/>
    <w:rsid w:val="00EC35BF"/>
    <w:rsid w:val="00EC599A"/>
    <w:rsid w:val="00EC5C6F"/>
    <w:rsid w:val="00ED0561"/>
    <w:rsid w:val="00ED0873"/>
    <w:rsid w:val="00ED0FA7"/>
    <w:rsid w:val="00ED1522"/>
    <w:rsid w:val="00ED19C0"/>
    <w:rsid w:val="00ED27AD"/>
    <w:rsid w:val="00ED39A2"/>
    <w:rsid w:val="00ED5C4F"/>
    <w:rsid w:val="00ED687F"/>
    <w:rsid w:val="00ED6A31"/>
    <w:rsid w:val="00ED6CD9"/>
    <w:rsid w:val="00ED6D6F"/>
    <w:rsid w:val="00ED781C"/>
    <w:rsid w:val="00EE2D56"/>
    <w:rsid w:val="00EE380A"/>
    <w:rsid w:val="00EE3B25"/>
    <w:rsid w:val="00EE4944"/>
    <w:rsid w:val="00EE4F17"/>
    <w:rsid w:val="00EE565C"/>
    <w:rsid w:val="00EE620D"/>
    <w:rsid w:val="00EE6804"/>
    <w:rsid w:val="00EE6D6E"/>
    <w:rsid w:val="00EE6D9F"/>
    <w:rsid w:val="00EF0016"/>
    <w:rsid w:val="00EF0571"/>
    <w:rsid w:val="00EF1856"/>
    <w:rsid w:val="00EF1CE6"/>
    <w:rsid w:val="00EF1D0D"/>
    <w:rsid w:val="00EF2E35"/>
    <w:rsid w:val="00EF3178"/>
    <w:rsid w:val="00EF382C"/>
    <w:rsid w:val="00EF3DD7"/>
    <w:rsid w:val="00EF4F2A"/>
    <w:rsid w:val="00EF549B"/>
    <w:rsid w:val="00EF5F2B"/>
    <w:rsid w:val="00EF7BA3"/>
    <w:rsid w:val="00F01CD3"/>
    <w:rsid w:val="00F01D83"/>
    <w:rsid w:val="00F02C04"/>
    <w:rsid w:val="00F02DFC"/>
    <w:rsid w:val="00F041BC"/>
    <w:rsid w:val="00F044CD"/>
    <w:rsid w:val="00F051BC"/>
    <w:rsid w:val="00F05D94"/>
    <w:rsid w:val="00F0BF94"/>
    <w:rsid w:val="00F11EC1"/>
    <w:rsid w:val="00F126D7"/>
    <w:rsid w:val="00F1534C"/>
    <w:rsid w:val="00F15E61"/>
    <w:rsid w:val="00F177AE"/>
    <w:rsid w:val="00F17B6B"/>
    <w:rsid w:val="00F17F3B"/>
    <w:rsid w:val="00F1CF3A"/>
    <w:rsid w:val="00F2026B"/>
    <w:rsid w:val="00F20EC1"/>
    <w:rsid w:val="00F21220"/>
    <w:rsid w:val="00F21EAE"/>
    <w:rsid w:val="00F22727"/>
    <w:rsid w:val="00F240DB"/>
    <w:rsid w:val="00F240FB"/>
    <w:rsid w:val="00F24C3A"/>
    <w:rsid w:val="00F25B4D"/>
    <w:rsid w:val="00F25D5C"/>
    <w:rsid w:val="00F263F2"/>
    <w:rsid w:val="00F266EE"/>
    <w:rsid w:val="00F26AA9"/>
    <w:rsid w:val="00F2794F"/>
    <w:rsid w:val="00F3182D"/>
    <w:rsid w:val="00F324C8"/>
    <w:rsid w:val="00F32703"/>
    <w:rsid w:val="00F33A35"/>
    <w:rsid w:val="00F340D4"/>
    <w:rsid w:val="00F34727"/>
    <w:rsid w:val="00F35399"/>
    <w:rsid w:val="00F35B9A"/>
    <w:rsid w:val="00F368E5"/>
    <w:rsid w:val="00F369A8"/>
    <w:rsid w:val="00F36C06"/>
    <w:rsid w:val="00F413F0"/>
    <w:rsid w:val="00F4192A"/>
    <w:rsid w:val="00F4207A"/>
    <w:rsid w:val="00F431D6"/>
    <w:rsid w:val="00F44083"/>
    <w:rsid w:val="00F467BE"/>
    <w:rsid w:val="00F4755E"/>
    <w:rsid w:val="00F50B4E"/>
    <w:rsid w:val="00F519FF"/>
    <w:rsid w:val="00F5328A"/>
    <w:rsid w:val="00F53561"/>
    <w:rsid w:val="00F53E8B"/>
    <w:rsid w:val="00F5472C"/>
    <w:rsid w:val="00F57B23"/>
    <w:rsid w:val="00F613BF"/>
    <w:rsid w:val="00F61533"/>
    <w:rsid w:val="00F61ADD"/>
    <w:rsid w:val="00F61BEB"/>
    <w:rsid w:val="00F627B1"/>
    <w:rsid w:val="00F62E64"/>
    <w:rsid w:val="00F63EBC"/>
    <w:rsid w:val="00F65246"/>
    <w:rsid w:val="00F65D1B"/>
    <w:rsid w:val="00F66399"/>
    <w:rsid w:val="00F66A11"/>
    <w:rsid w:val="00F66A62"/>
    <w:rsid w:val="00F66CBB"/>
    <w:rsid w:val="00F6715D"/>
    <w:rsid w:val="00F67505"/>
    <w:rsid w:val="00F70D5B"/>
    <w:rsid w:val="00F713AF"/>
    <w:rsid w:val="00F721EC"/>
    <w:rsid w:val="00F7242E"/>
    <w:rsid w:val="00F73F15"/>
    <w:rsid w:val="00F7444D"/>
    <w:rsid w:val="00F74649"/>
    <w:rsid w:val="00F74E56"/>
    <w:rsid w:val="00F752FD"/>
    <w:rsid w:val="00F75381"/>
    <w:rsid w:val="00F76B75"/>
    <w:rsid w:val="00F76F29"/>
    <w:rsid w:val="00F779E5"/>
    <w:rsid w:val="00F801B0"/>
    <w:rsid w:val="00F80EFC"/>
    <w:rsid w:val="00F81340"/>
    <w:rsid w:val="00F819ED"/>
    <w:rsid w:val="00F81E04"/>
    <w:rsid w:val="00F83B51"/>
    <w:rsid w:val="00F83C21"/>
    <w:rsid w:val="00F847FB"/>
    <w:rsid w:val="00F84A98"/>
    <w:rsid w:val="00F84E93"/>
    <w:rsid w:val="00F85ABA"/>
    <w:rsid w:val="00F85D14"/>
    <w:rsid w:val="00F85DA7"/>
    <w:rsid w:val="00F87B24"/>
    <w:rsid w:val="00F87C2C"/>
    <w:rsid w:val="00F90272"/>
    <w:rsid w:val="00F90893"/>
    <w:rsid w:val="00F90AAD"/>
    <w:rsid w:val="00F914D4"/>
    <w:rsid w:val="00F91BD1"/>
    <w:rsid w:val="00F92FA2"/>
    <w:rsid w:val="00F93F07"/>
    <w:rsid w:val="00F962DB"/>
    <w:rsid w:val="00F973C3"/>
    <w:rsid w:val="00FA063D"/>
    <w:rsid w:val="00FA1821"/>
    <w:rsid w:val="00FA210E"/>
    <w:rsid w:val="00FA22D4"/>
    <w:rsid w:val="00FA2963"/>
    <w:rsid w:val="00FA35FA"/>
    <w:rsid w:val="00FA3790"/>
    <w:rsid w:val="00FA4FA7"/>
    <w:rsid w:val="00FA6A91"/>
    <w:rsid w:val="00FB048A"/>
    <w:rsid w:val="00FB1B3E"/>
    <w:rsid w:val="00FB333A"/>
    <w:rsid w:val="00FB587E"/>
    <w:rsid w:val="00FB589B"/>
    <w:rsid w:val="00FB5CDB"/>
    <w:rsid w:val="00FB725A"/>
    <w:rsid w:val="00FC0DCF"/>
    <w:rsid w:val="00FC1BA4"/>
    <w:rsid w:val="00FC1EDD"/>
    <w:rsid w:val="00FC2EC3"/>
    <w:rsid w:val="00FC3B23"/>
    <w:rsid w:val="00FC427A"/>
    <w:rsid w:val="00FC49E0"/>
    <w:rsid w:val="00FC5BD2"/>
    <w:rsid w:val="00FC5C2C"/>
    <w:rsid w:val="00FC5CB1"/>
    <w:rsid w:val="00FC5FB4"/>
    <w:rsid w:val="00FC6DD5"/>
    <w:rsid w:val="00FC792B"/>
    <w:rsid w:val="00FD19EC"/>
    <w:rsid w:val="00FD1A5B"/>
    <w:rsid w:val="00FD2619"/>
    <w:rsid w:val="00FD3ACA"/>
    <w:rsid w:val="00FD5C06"/>
    <w:rsid w:val="00FD7104"/>
    <w:rsid w:val="00FD7C67"/>
    <w:rsid w:val="00FE13D7"/>
    <w:rsid w:val="00FE1972"/>
    <w:rsid w:val="00FE1D86"/>
    <w:rsid w:val="00FE3766"/>
    <w:rsid w:val="00FE537A"/>
    <w:rsid w:val="00FE5FC6"/>
    <w:rsid w:val="00FE643F"/>
    <w:rsid w:val="00FE7228"/>
    <w:rsid w:val="00FF1FB2"/>
    <w:rsid w:val="00FF2258"/>
    <w:rsid w:val="00FF2438"/>
    <w:rsid w:val="00FF24B1"/>
    <w:rsid w:val="00FF2686"/>
    <w:rsid w:val="00FF347A"/>
    <w:rsid w:val="00FF46A2"/>
    <w:rsid w:val="00FF6528"/>
    <w:rsid w:val="0103D6CC"/>
    <w:rsid w:val="010674A0"/>
    <w:rsid w:val="0108EFFB"/>
    <w:rsid w:val="0113EDAC"/>
    <w:rsid w:val="011A51C1"/>
    <w:rsid w:val="011B0A3E"/>
    <w:rsid w:val="0122A50E"/>
    <w:rsid w:val="0129CE40"/>
    <w:rsid w:val="012D7106"/>
    <w:rsid w:val="01332D9C"/>
    <w:rsid w:val="0136493F"/>
    <w:rsid w:val="013B96CC"/>
    <w:rsid w:val="014424AB"/>
    <w:rsid w:val="014B15FB"/>
    <w:rsid w:val="01506400"/>
    <w:rsid w:val="0154DCF9"/>
    <w:rsid w:val="01556F19"/>
    <w:rsid w:val="015814EB"/>
    <w:rsid w:val="015A2687"/>
    <w:rsid w:val="015B47FE"/>
    <w:rsid w:val="015D69AB"/>
    <w:rsid w:val="016D4F01"/>
    <w:rsid w:val="016F3321"/>
    <w:rsid w:val="016F7A59"/>
    <w:rsid w:val="01737ACB"/>
    <w:rsid w:val="01740ED3"/>
    <w:rsid w:val="01741524"/>
    <w:rsid w:val="0179C9C3"/>
    <w:rsid w:val="017A2FE6"/>
    <w:rsid w:val="017C5B0B"/>
    <w:rsid w:val="017CF1E4"/>
    <w:rsid w:val="01808182"/>
    <w:rsid w:val="0182E758"/>
    <w:rsid w:val="0185D0DB"/>
    <w:rsid w:val="01869CF4"/>
    <w:rsid w:val="0187709F"/>
    <w:rsid w:val="0188B31E"/>
    <w:rsid w:val="01893EFE"/>
    <w:rsid w:val="018E2468"/>
    <w:rsid w:val="019089BC"/>
    <w:rsid w:val="01945165"/>
    <w:rsid w:val="0196E3A2"/>
    <w:rsid w:val="019772FC"/>
    <w:rsid w:val="0197E04E"/>
    <w:rsid w:val="0199E1F0"/>
    <w:rsid w:val="019ADAFB"/>
    <w:rsid w:val="019B18D4"/>
    <w:rsid w:val="019B6DA1"/>
    <w:rsid w:val="019EF4E9"/>
    <w:rsid w:val="01A7259B"/>
    <w:rsid w:val="01AB1EC6"/>
    <w:rsid w:val="01B2D21E"/>
    <w:rsid w:val="01B2FD92"/>
    <w:rsid w:val="01BB244B"/>
    <w:rsid w:val="01C03ADE"/>
    <w:rsid w:val="01C88AC3"/>
    <w:rsid w:val="01CDCC17"/>
    <w:rsid w:val="01CFEAE3"/>
    <w:rsid w:val="01D62317"/>
    <w:rsid w:val="01DB316D"/>
    <w:rsid w:val="01DDC0EA"/>
    <w:rsid w:val="01DEBFA0"/>
    <w:rsid w:val="01E19ADA"/>
    <w:rsid w:val="01E588FF"/>
    <w:rsid w:val="01EAED9A"/>
    <w:rsid w:val="01EFC3CC"/>
    <w:rsid w:val="01EFFC18"/>
    <w:rsid w:val="01F4F6DB"/>
    <w:rsid w:val="01FD4211"/>
    <w:rsid w:val="02037411"/>
    <w:rsid w:val="02044EEA"/>
    <w:rsid w:val="0210BE13"/>
    <w:rsid w:val="02170D0B"/>
    <w:rsid w:val="0217E1D6"/>
    <w:rsid w:val="02196943"/>
    <w:rsid w:val="02218C4C"/>
    <w:rsid w:val="0225976E"/>
    <w:rsid w:val="02286E5A"/>
    <w:rsid w:val="022C7926"/>
    <w:rsid w:val="022D8897"/>
    <w:rsid w:val="0230120D"/>
    <w:rsid w:val="0231EB6B"/>
    <w:rsid w:val="02364225"/>
    <w:rsid w:val="023AAA0C"/>
    <w:rsid w:val="0241ED88"/>
    <w:rsid w:val="024E26CA"/>
    <w:rsid w:val="024FC18E"/>
    <w:rsid w:val="0252DA8E"/>
    <w:rsid w:val="0255A879"/>
    <w:rsid w:val="025610F5"/>
    <w:rsid w:val="025A02CD"/>
    <w:rsid w:val="02629234"/>
    <w:rsid w:val="0276C412"/>
    <w:rsid w:val="0277BD8C"/>
    <w:rsid w:val="027B1C9E"/>
    <w:rsid w:val="027B7ADA"/>
    <w:rsid w:val="02827CC3"/>
    <w:rsid w:val="0283498C"/>
    <w:rsid w:val="028B53C9"/>
    <w:rsid w:val="02990529"/>
    <w:rsid w:val="02AB66F7"/>
    <w:rsid w:val="02AD6354"/>
    <w:rsid w:val="02B07378"/>
    <w:rsid w:val="02B7BC74"/>
    <w:rsid w:val="02B837B6"/>
    <w:rsid w:val="02B92BDE"/>
    <w:rsid w:val="02B95914"/>
    <w:rsid w:val="02BBE966"/>
    <w:rsid w:val="02BBED87"/>
    <w:rsid w:val="02BC8666"/>
    <w:rsid w:val="02BE6EB1"/>
    <w:rsid w:val="02BF4567"/>
    <w:rsid w:val="02C04034"/>
    <w:rsid w:val="02C355EE"/>
    <w:rsid w:val="02C87F60"/>
    <w:rsid w:val="02CB0ED0"/>
    <w:rsid w:val="02CCE6A7"/>
    <w:rsid w:val="02CD9EA2"/>
    <w:rsid w:val="02CF2960"/>
    <w:rsid w:val="02D0803E"/>
    <w:rsid w:val="02D5D66E"/>
    <w:rsid w:val="02E2EA37"/>
    <w:rsid w:val="02E52AFC"/>
    <w:rsid w:val="02E8790A"/>
    <w:rsid w:val="02E9E4B5"/>
    <w:rsid w:val="02F115BF"/>
    <w:rsid w:val="02F1B0C0"/>
    <w:rsid w:val="02F35BCF"/>
    <w:rsid w:val="02F80B06"/>
    <w:rsid w:val="02FB9578"/>
    <w:rsid w:val="02FE75F7"/>
    <w:rsid w:val="02FEA41D"/>
    <w:rsid w:val="02FF5F66"/>
    <w:rsid w:val="030A4F64"/>
    <w:rsid w:val="030DCB19"/>
    <w:rsid w:val="03108EF5"/>
    <w:rsid w:val="0311F41B"/>
    <w:rsid w:val="0315C1A8"/>
    <w:rsid w:val="03189C86"/>
    <w:rsid w:val="031C51E3"/>
    <w:rsid w:val="03226D55"/>
    <w:rsid w:val="03234100"/>
    <w:rsid w:val="032BD7C1"/>
    <w:rsid w:val="032FAE24"/>
    <w:rsid w:val="03439B8E"/>
    <w:rsid w:val="0345EAB5"/>
    <w:rsid w:val="0348F7DE"/>
    <w:rsid w:val="034908C7"/>
    <w:rsid w:val="034ECDF3"/>
    <w:rsid w:val="035300F0"/>
    <w:rsid w:val="03563C87"/>
    <w:rsid w:val="03594739"/>
    <w:rsid w:val="035C5E63"/>
    <w:rsid w:val="035DD325"/>
    <w:rsid w:val="036272ED"/>
    <w:rsid w:val="036A5590"/>
    <w:rsid w:val="036F40A1"/>
    <w:rsid w:val="037E006C"/>
    <w:rsid w:val="03802774"/>
    <w:rsid w:val="03826F3D"/>
    <w:rsid w:val="0382EB8E"/>
    <w:rsid w:val="038369E0"/>
    <w:rsid w:val="0383AFC6"/>
    <w:rsid w:val="038CD0C6"/>
    <w:rsid w:val="038DE7F9"/>
    <w:rsid w:val="0391B64F"/>
    <w:rsid w:val="03940840"/>
    <w:rsid w:val="03959737"/>
    <w:rsid w:val="0395E9B6"/>
    <w:rsid w:val="039720FC"/>
    <w:rsid w:val="039D0F38"/>
    <w:rsid w:val="039F2717"/>
    <w:rsid w:val="039F4472"/>
    <w:rsid w:val="03A01F4B"/>
    <w:rsid w:val="03A2A734"/>
    <w:rsid w:val="03A51005"/>
    <w:rsid w:val="03A63F92"/>
    <w:rsid w:val="03A65094"/>
    <w:rsid w:val="03AA4275"/>
    <w:rsid w:val="03AD1705"/>
    <w:rsid w:val="03AD5970"/>
    <w:rsid w:val="03AD735B"/>
    <w:rsid w:val="03AD7E3C"/>
    <w:rsid w:val="03B6D566"/>
    <w:rsid w:val="03C0DBFC"/>
    <w:rsid w:val="03C1D2EF"/>
    <w:rsid w:val="03C3F7AB"/>
    <w:rsid w:val="03C7C076"/>
    <w:rsid w:val="03C876DE"/>
    <w:rsid w:val="03CA64F7"/>
    <w:rsid w:val="03CC720E"/>
    <w:rsid w:val="03D656DC"/>
    <w:rsid w:val="03D6BFE3"/>
    <w:rsid w:val="03D998BF"/>
    <w:rsid w:val="03DCB7B6"/>
    <w:rsid w:val="03E08F52"/>
    <w:rsid w:val="03E33C05"/>
    <w:rsid w:val="03E948BC"/>
    <w:rsid w:val="03E94BD8"/>
    <w:rsid w:val="03E9E5D8"/>
    <w:rsid w:val="03E9FB21"/>
    <w:rsid w:val="03EEA44A"/>
    <w:rsid w:val="03EEC46E"/>
    <w:rsid w:val="03F19891"/>
    <w:rsid w:val="03F5AD46"/>
    <w:rsid w:val="03F5D32E"/>
    <w:rsid w:val="03FC6664"/>
    <w:rsid w:val="03FF920B"/>
    <w:rsid w:val="040088D4"/>
    <w:rsid w:val="04014B98"/>
    <w:rsid w:val="0402FF01"/>
    <w:rsid w:val="04057245"/>
    <w:rsid w:val="0408480F"/>
    <w:rsid w:val="0408FA27"/>
    <w:rsid w:val="0413EB7A"/>
    <w:rsid w:val="0417C94E"/>
    <w:rsid w:val="04182C48"/>
    <w:rsid w:val="041A6563"/>
    <w:rsid w:val="04255D3F"/>
    <w:rsid w:val="04265E5D"/>
    <w:rsid w:val="042BCC5E"/>
    <w:rsid w:val="043231C7"/>
    <w:rsid w:val="0434BA20"/>
    <w:rsid w:val="04359F6A"/>
    <w:rsid w:val="043CA774"/>
    <w:rsid w:val="043E6854"/>
    <w:rsid w:val="043F9694"/>
    <w:rsid w:val="0441CB16"/>
    <w:rsid w:val="0443AD3D"/>
    <w:rsid w:val="04476219"/>
    <w:rsid w:val="044C9E84"/>
    <w:rsid w:val="044E15EB"/>
    <w:rsid w:val="04538CD5"/>
    <w:rsid w:val="04563EA4"/>
    <w:rsid w:val="045A45D0"/>
    <w:rsid w:val="045A72EF"/>
    <w:rsid w:val="045A790E"/>
    <w:rsid w:val="0461B6AC"/>
    <w:rsid w:val="04652EB1"/>
    <w:rsid w:val="04663289"/>
    <w:rsid w:val="0467D300"/>
    <w:rsid w:val="046A93B2"/>
    <w:rsid w:val="046F4E20"/>
    <w:rsid w:val="0473BB9A"/>
    <w:rsid w:val="04792FA9"/>
    <w:rsid w:val="047A3120"/>
    <w:rsid w:val="047AB405"/>
    <w:rsid w:val="047B4089"/>
    <w:rsid w:val="047BA32E"/>
    <w:rsid w:val="047DB52E"/>
    <w:rsid w:val="047DFB2A"/>
    <w:rsid w:val="0481FA07"/>
    <w:rsid w:val="0486B16C"/>
    <w:rsid w:val="048794C8"/>
    <w:rsid w:val="048C7A31"/>
    <w:rsid w:val="04905326"/>
    <w:rsid w:val="0490E8C6"/>
    <w:rsid w:val="0491C749"/>
    <w:rsid w:val="0492E38A"/>
    <w:rsid w:val="0492E8C0"/>
    <w:rsid w:val="049F8D6F"/>
    <w:rsid w:val="04A4BF96"/>
    <w:rsid w:val="04ADD68A"/>
    <w:rsid w:val="04AF64C6"/>
    <w:rsid w:val="04B057F5"/>
    <w:rsid w:val="04B25B2A"/>
    <w:rsid w:val="04BB3949"/>
    <w:rsid w:val="04BFE644"/>
    <w:rsid w:val="04C0DFC0"/>
    <w:rsid w:val="04C5231D"/>
    <w:rsid w:val="04C6ED5F"/>
    <w:rsid w:val="04C8C0BA"/>
    <w:rsid w:val="04C9557B"/>
    <w:rsid w:val="04C9DB4E"/>
    <w:rsid w:val="04CAAA2A"/>
    <w:rsid w:val="04D3DBD0"/>
    <w:rsid w:val="04D4DFE6"/>
    <w:rsid w:val="04D56A95"/>
    <w:rsid w:val="04DD7290"/>
    <w:rsid w:val="04E35475"/>
    <w:rsid w:val="04E63AFD"/>
    <w:rsid w:val="04E7BADD"/>
    <w:rsid w:val="04EDA902"/>
    <w:rsid w:val="04F2073A"/>
    <w:rsid w:val="04FAA310"/>
    <w:rsid w:val="04FADDA8"/>
    <w:rsid w:val="05036484"/>
    <w:rsid w:val="0506BFC7"/>
    <w:rsid w:val="0507D5AB"/>
    <w:rsid w:val="050800AC"/>
    <w:rsid w:val="050E1711"/>
    <w:rsid w:val="0510E430"/>
    <w:rsid w:val="05114930"/>
    <w:rsid w:val="0512D22F"/>
    <w:rsid w:val="0516B9EB"/>
    <w:rsid w:val="05195308"/>
    <w:rsid w:val="05197923"/>
    <w:rsid w:val="0519D0CD"/>
    <w:rsid w:val="051BC574"/>
    <w:rsid w:val="051C2349"/>
    <w:rsid w:val="0523638C"/>
    <w:rsid w:val="0527648E"/>
    <w:rsid w:val="052A2365"/>
    <w:rsid w:val="052FD8A1"/>
    <w:rsid w:val="053378E2"/>
    <w:rsid w:val="0535783A"/>
    <w:rsid w:val="0538DF99"/>
    <w:rsid w:val="0539FCD7"/>
    <w:rsid w:val="053CB91C"/>
    <w:rsid w:val="053D0BC2"/>
    <w:rsid w:val="0541EAB4"/>
    <w:rsid w:val="054220F5"/>
    <w:rsid w:val="05475A1D"/>
    <w:rsid w:val="0548AFC8"/>
    <w:rsid w:val="054A8477"/>
    <w:rsid w:val="054B857A"/>
    <w:rsid w:val="054F8648"/>
    <w:rsid w:val="05531239"/>
    <w:rsid w:val="055A2970"/>
    <w:rsid w:val="055EAEC0"/>
    <w:rsid w:val="055FD01E"/>
    <w:rsid w:val="05636E01"/>
    <w:rsid w:val="0564DA5A"/>
    <w:rsid w:val="05674491"/>
    <w:rsid w:val="057372D9"/>
    <w:rsid w:val="0573D5CC"/>
    <w:rsid w:val="0575D4B3"/>
    <w:rsid w:val="0578BFE2"/>
    <w:rsid w:val="057A60DE"/>
    <w:rsid w:val="057D6F9C"/>
    <w:rsid w:val="05848544"/>
    <w:rsid w:val="0585E7EC"/>
    <w:rsid w:val="0586EA3C"/>
    <w:rsid w:val="058B5952"/>
    <w:rsid w:val="058BCE14"/>
    <w:rsid w:val="058CBD40"/>
    <w:rsid w:val="058F7357"/>
    <w:rsid w:val="0592D23C"/>
    <w:rsid w:val="0593D278"/>
    <w:rsid w:val="05942200"/>
    <w:rsid w:val="059963AD"/>
    <w:rsid w:val="059F4BD2"/>
    <w:rsid w:val="05A2D5E6"/>
    <w:rsid w:val="05A2E5D7"/>
    <w:rsid w:val="05A8AE94"/>
    <w:rsid w:val="05A95674"/>
    <w:rsid w:val="05AA9241"/>
    <w:rsid w:val="05B1B7B9"/>
    <w:rsid w:val="05B399AF"/>
    <w:rsid w:val="05B41466"/>
    <w:rsid w:val="05B444CA"/>
    <w:rsid w:val="05B8A3EA"/>
    <w:rsid w:val="05BC81CE"/>
    <w:rsid w:val="05C21DAB"/>
    <w:rsid w:val="05C45901"/>
    <w:rsid w:val="05C770CC"/>
    <w:rsid w:val="05C82109"/>
    <w:rsid w:val="05D02647"/>
    <w:rsid w:val="05D499D4"/>
    <w:rsid w:val="05D556B2"/>
    <w:rsid w:val="05D8C266"/>
    <w:rsid w:val="05DD7F43"/>
    <w:rsid w:val="05DD9B77"/>
    <w:rsid w:val="05DDC909"/>
    <w:rsid w:val="05E34D1B"/>
    <w:rsid w:val="05E51086"/>
    <w:rsid w:val="05E5E630"/>
    <w:rsid w:val="05E81A8B"/>
    <w:rsid w:val="05E87414"/>
    <w:rsid w:val="05EA1594"/>
    <w:rsid w:val="05F0F9D6"/>
    <w:rsid w:val="05F3431D"/>
    <w:rsid w:val="05F352CD"/>
    <w:rsid w:val="05F42728"/>
    <w:rsid w:val="05F58DD5"/>
    <w:rsid w:val="05F5EA77"/>
    <w:rsid w:val="05F61631"/>
    <w:rsid w:val="05F8218C"/>
    <w:rsid w:val="05F9AAB5"/>
    <w:rsid w:val="05FC5913"/>
    <w:rsid w:val="05FD870D"/>
    <w:rsid w:val="05FE9F43"/>
    <w:rsid w:val="05FFB196"/>
    <w:rsid w:val="06002022"/>
    <w:rsid w:val="0600FF12"/>
    <w:rsid w:val="06049626"/>
    <w:rsid w:val="060A078C"/>
    <w:rsid w:val="060FCE7C"/>
    <w:rsid w:val="0616863B"/>
    <w:rsid w:val="061D53B3"/>
    <w:rsid w:val="061D7F67"/>
    <w:rsid w:val="06247B93"/>
    <w:rsid w:val="0625F419"/>
    <w:rsid w:val="062B69BA"/>
    <w:rsid w:val="062F270B"/>
    <w:rsid w:val="0634F8E7"/>
    <w:rsid w:val="0636F2C5"/>
    <w:rsid w:val="06379E31"/>
    <w:rsid w:val="06397083"/>
    <w:rsid w:val="0649A6EB"/>
    <w:rsid w:val="064A872D"/>
    <w:rsid w:val="064AD33A"/>
    <w:rsid w:val="064C2856"/>
    <w:rsid w:val="064D3D63"/>
    <w:rsid w:val="064F6BCE"/>
    <w:rsid w:val="0656C39B"/>
    <w:rsid w:val="065769FA"/>
    <w:rsid w:val="06577DBE"/>
    <w:rsid w:val="065F683A"/>
    <w:rsid w:val="066525DC"/>
    <w:rsid w:val="0668C26D"/>
    <w:rsid w:val="066A994C"/>
    <w:rsid w:val="066B0E3D"/>
    <w:rsid w:val="06760A6D"/>
    <w:rsid w:val="067642FE"/>
    <w:rsid w:val="067654F3"/>
    <w:rsid w:val="06798B91"/>
    <w:rsid w:val="06812758"/>
    <w:rsid w:val="06821E8E"/>
    <w:rsid w:val="06830207"/>
    <w:rsid w:val="069856A9"/>
    <w:rsid w:val="069E1C04"/>
    <w:rsid w:val="06A2811A"/>
    <w:rsid w:val="06A34661"/>
    <w:rsid w:val="06A97119"/>
    <w:rsid w:val="06AA88AC"/>
    <w:rsid w:val="06ABE2E3"/>
    <w:rsid w:val="06AE4A06"/>
    <w:rsid w:val="06AE79A7"/>
    <w:rsid w:val="06B2D63D"/>
    <w:rsid w:val="06B5061C"/>
    <w:rsid w:val="06B78135"/>
    <w:rsid w:val="06B88F29"/>
    <w:rsid w:val="06C1948C"/>
    <w:rsid w:val="06C1CBEA"/>
    <w:rsid w:val="06C295F5"/>
    <w:rsid w:val="06C33C4C"/>
    <w:rsid w:val="06C7177F"/>
    <w:rsid w:val="06C95711"/>
    <w:rsid w:val="06CBA902"/>
    <w:rsid w:val="06D1FCF9"/>
    <w:rsid w:val="06D94C76"/>
    <w:rsid w:val="06DE1DBA"/>
    <w:rsid w:val="06E0565E"/>
    <w:rsid w:val="06E1E337"/>
    <w:rsid w:val="06E42F36"/>
    <w:rsid w:val="06EA7E2E"/>
    <w:rsid w:val="06EB0659"/>
    <w:rsid w:val="06EC1CBC"/>
    <w:rsid w:val="06ED5C39"/>
    <w:rsid w:val="06F694C4"/>
    <w:rsid w:val="070017A0"/>
    <w:rsid w:val="070070A3"/>
    <w:rsid w:val="070412D0"/>
    <w:rsid w:val="0705800B"/>
    <w:rsid w:val="07058FC8"/>
    <w:rsid w:val="0706DE8C"/>
    <w:rsid w:val="07084494"/>
    <w:rsid w:val="0709EF49"/>
    <w:rsid w:val="070DF7BE"/>
    <w:rsid w:val="07155154"/>
    <w:rsid w:val="0719C9E3"/>
    <w:rsid w:val="071F3DF6"/>
    <w:rsid w:val="072106AD"/>
    <w:rsid w:val="072A170A"/>
    <w:rsid w:val="072EA29D"/>
    <w:rsid w:val="0732DF69"/>
    <w:rsid w:val="0738DDC8"/>
    <w:rsid w:val="073DD09D"/>
    <w:rsid w:val="073EA647"/>
    <w:rsid w:val="0741646A"/>
    <w:rsid w:val="074425FA"/>
    <w:rsid w:val="0744F1E9"/>
    <w:rsid w:val="074711C1"/>
    <w:rsid w:val="074862E3"/>
    <w:rsid w:val="0748B247"/>
    <w:rsid w:val="074A68DC"/>
    <w:rsid w:val="074B2EAF"/>
    <w:rsid w:val="074D19DB"/>
    <w:rsid w:val="0750E375"/>
    <w:rsid w:val="07520625"/>
    <w:rsid w:val="07529407"/>
    <w:rsid w:val="075ABB1E"/>
    <w:rsid w:val="075E1A46"/>
    <w:rsid w:val="0760BF7B"/>
    <w:rsid w:val="0766B181"/>
    <w:rsid w:val="076C327C"/>
    <w:rsid w:val="076E1964"/>
    <w:rsid w:val="07712713"/>
    <w:rsid w:val="0774C296"/>
    <w:rsid w:val="07773756"/>
    <w:rsid w:val="077AAEAB"/>
    <w:rsid w:val="077C5467"/>
    <w:rsid w:val="077D499B"/>
    <w:rsid w:val="077DEDAD"/>
    <w:rsid w:val="077E7614"/>
    <w:rsid w:val="077ED81A"/>
    <w:rsid w:val="07854319"/>
    <w:rsid w:val="0787B90D"/>
    <w:rsid w:val="078C500A"/>
    <w:rsid w:val="078FF449"/>
    <w:rsid w:val="0792D96B"/>
    <w:rsid w:val="0793F1ED"/>
    <w:rsid w:val="0799576E"/>
    <w:rsid w:val="079A1247"/>
    <w:rsid w:val="079B50FE"/>
    <w:rsid w:val="079C6504"/>
    <w:rsid w:val="079CF7C3"/>
    <w:rsid w:val="079DD34B"/>
    <w:rsid w:val="07A23474"/>
    <w:rsid w:val="07B0D06B"/>
    <w:rsid w:val="07B2A2BD"/>
    <w:rsid w:val="07B69CF4"/>
    <w:rsid w:val="07B89C1F"/>
    <w:rsid w:val="07B94FC8"/>
    <w:rsid w:val="07B99AC9"/>
    <w:rsid w:val="07B9B6B9"/>
    <w:rsid w:val="07C04BC7"/>
    <w:rsid w:val="07C5569D"/>
    <w:rsid w:val="07C5AC4B"/>
    <w:rsid w:val="07CFE16E"/>
    <w:rsid w:val="07D2D089"/>
    <w:rsid w:val="07DDE2B9"/>
    <w:rsid w:val="07E0068E"/>
    <w:rsid w:val="07E02536"/>
    <w:rsid w:val="07E4875A"/>
    <w:rsid w:val="07E5653E"/>
    <w:rsid w:val="07E6970F"/>
    <w:rsid w:val="07EAE563"/>
    <w:rsid w:val="07EC3A3F"/>
    <w:rsid w:val="07EEFECB"/>
    <w:rsid w:val="07F399C3"/>
    <w:rsid w:val="07F6A94A"/>
    <w:rsid w:val="08018BDD"/>
    <w:rsid w:val="0804FC74"/>
    <w:rsid w:val="08060D53"/>
    <w:rsid w:val="080EBFE0"/>
    <w:rsid w:val="08117C96"/>
    <w:rsid w:val="08151352"/>
    <w:rsid w:val="0815819B"/>
    <w:rsid w:val="08196920"/>
    <w:rsid w:val="081D737E"/>
    <w:rsid w:val="081F9E7A"/>
    <w:rsid w:val="0820C408"/>
    <w:rsid w:val="082136E3"/>
    <w:rsid w:val="0821F715"/>
    <w:rsid w:val="0824FC44"/>
    <w:rsid w:val="082843C9"/>
    <w:rsid w:val="082D8B95"/>
    <w:rsid w:val="0832792B"/>
    <w:rsid w:val="08337D11"/>
    <w:rsid w:val="08338C97"/>
    <w:rsid w:val="0834270A"/>
    <w:rsid w:val="0835E410"/>
    <w:rsid w:val="083A66B1"/>
    <w:rsid w:val="083E517B"/>
    <w:rsid w:val="083F16C2"/>
    <w:rsid w:val="08408801"/>
    <w:rsid w:val="0845760A"/>
    <w:rsid w:val="0847A5A0"/>
    <w:rsid w:val="0848B5A5"/>
    <w:rsid w:val="084A4A08"/>
    <w:rsid w:val="084BEB77"/>
    <w:rsid w:val="084D4F67"/>
    <w:rsid w:val="084F994A"/>
    <w:rsid w:val="0850C4B1"/>
    <w:rsid w:val="0853FD28"/>
    <w:rsid w:val="085B7D6B"/>
    <w:rsid w:val="085F0CAD"/>
    <w:rsid w:val="08624D5A"/>
    <w:rsid w:val="086589D1"/>
    <w:rsid w:val="0870CE40"/>
    <w:rsid w:val="08741A41"/>
    <w:rsid w:val="0876DB83"/>
    <w:rsid w:val="08798B76"/>
    <w:rsid w:val="087C1BB5"/>
    <w:rsid w:val="0885A2C7"/>
    <w:rsid w:val="08878929"/>
    <w:rsid w:val="088A991D"/>
    <w:rsid w:val="088F3CD2"/>
    <w:rsid w:val="088F40B4"/>
    <w:rsid w:val="08926525"/>
    <w:rsid w:val="08964F82"/>
    <w:rsid w:val="0898A8A6"/>
    <w:rsid w:val="089B7B71"/>
    <w:rsid w:val="089C4D62"/>
    <w:rsid w:val="089CCA1B"/>
    <w:rsid w:val="08A1B3AB"/>
    <w:rsid w:val="08B028D9"/>
    <w:rsid w:val="08B201A0"/>
    <w:rsid w:val="08B59A44"/>
    <w:rsid w:val="08BC7E3D"/>
    <w:rsid w:val="08BFD775"/>
    <w:rsid w:val="08C02B48"/>
    <w:rsid w:val="08C10C26"/>
    <w:rsid w:val="08C36C4E"/>
    <w:rsid w:val="08C45E02"/>
    <w:rsid w:val="08C60A09"/>
    <w:rsid w:val="08C7431E"/>
    <w:rsid w:val="08C962F6"/>
    <w:rsid w:val="08CA12B4"/>
    <w:rsid w:val="08CB1FE9"/>
    <w:rsid w:val="08CF92F0"/>
    <w:rsid w:val="08D41992"/>
    <w:rsid w:val="08D4FC91"/>
    <w:rsid w:val="08D7199B"/>
    <w:rsid w:val="08D724FF"/>
    <w:rsid w:val="08D960A3"/>
    <w:rsid w:val="08DA76A8"/>
    <w:rsid w:val="08DA86AF"/>
    <w:rsid w:val="08DADCE5"/>
    <w:rsid w:val="08E0F736"/>
    <w:rsid w:val="08E16CF0"/>
    <w:rsid w:val="08E23303"/>
    <w:rsid w:val="08E3C69A"/>
    <w:rsid w:val="08E7C1CA"/>
    <w:rsid w:val="08EB3A71"/>
    <w:rsid w:val="08ECB3D6"/>
    <w:rsid w:val="08EDC1D4"/>
    <w:rsid w:val="08EE1A0B"/>
    <w:rsid w:val="08F53BF9"/>
    <w:rsid w:val="08F8A023"/>
    <w:rsid w:val="090462CE"/>
    <w:rsid w:val="090558E2"/>
    <w:rsid w:val="09097FAF"/>
    <w:rsid w:val="090C9975"/>
    <w:rsid w:val="090CB472"/>
    <w:rsid w:val="090F4AE6"/>
    <w:rsid w:val="0911BF1B"/>
    <w:rsid w:val="0911D3B1"/>
    <w:rsid w:val="091307B7"/>
    <w:rsid w:val="091F3666"/>
    <w:rsid w:val="091FB4FC"/>
    <w:rsid w:val="092143DA"/>
    <w:rsid w:val="092862CD"/>
    <w:rsid w:val="092AE3DF"/>
    <w:rsid w:val="092C2D7C"/>
    <w:rsid w:val="0933F9D5"/>
    <w:rsid w:val="09389FD4"/>
    <w:rsid w:val="0939F86A"/>
    <w:rsid w:val="0943B00F"/>
    <w:rsid w:val="09476F3E"/>
    <w:rsid w:val="0949AB79"/>
    <w:rsid w:val="094B09B7"/>
    <w:rsid w:val="094D3EBF"/>
    <w:rsid w:val="0958FF0C"/>
    <w:rsid w:val="095D1DCC"/>
    <w:rsid w:val="096129B8"/>
    <w:rsid w:val="09649E96"/>
    <w:rsid w:val="09658A14"/>
    <w:rsid w:val="096EA0EA"/>
    <w:rsid w:val="09700F9E"/>
    <w:rsid w:val="0970288A"/>
    <w:rsid w:val="0971AF38"/>
    <w:rsid w:val="097BE689"/>
    <w:rsid w:val="097FFA15"/>
    <w:rsid w:val="0980B4E3"/>
    <w:rsid w:val="0981359F"/>
    <w:rsid w:val="098227EF"/>
    <w:rsid w:val="0982F240"/>
    <w:rsid w:val="0984AF7F"/>
    <w:rsid w:val="0987611D"/>
    <w:rsid w:val="098D1EE8"/>
    <w:rsid w:val="099122F4"/>
    <w:rsid w:val="09963431"/>
    <w:rsid w:val="099B9983"/>
    <w:rsid w:val="099C1A20"/>
    <w:rsid w:val="09A23A0E"/>
    <w:rsid w:val="09AA6ADD"/>
    <w:rsid w:val="09AB263B"/>
    <w:rsid w:val="09ACDC83"/>
    <w:rsid w:val="09ADF5B5"/>
    <w:rsid w:val="09B1A8E1"/>
    <w:rsid w:val="09B3DC28"/>
    <w:rsid w:val="09B9A9F4"/>
    <w:rsid w:val="09BD0744"/>
    <w:rsid w:val="09BF7E2B"/>
    <w:rsid w:val="09CADA8D"/>
    <w:rsid w:val="09CB9FE7"/>
    <w:rsid w:val="09D1B471"/>
    <w:rsid w:val="09D1C60A"/>
    <w:rsid w:val="09D1D54D"/>
    <w:rsid w:val="09D57393"/>
    <w:rsid w:val="09D88F19"/>
    <w:rsid w:val="09E0D8E8"/>
    <w:rsid w:val="09E2DB9D"/>
    <w:rsid w:val="09E89B7B"/>
    <w:rsid w:val="09EB5ED4"/>
    <w:rsid w:val="09ED3A23"/>
    <w:rsid w:val="09EDF7B9"/>
    <w:rsid w:val="09EE260E"/>
    <w:rsid w:val="09F0DD75"/>
    <w:rsid w:val="09F79F9C"/>
    <w:rsid w:val="09FBAABC"/>
    <w:rsid w:val="09FCC840"/>
    <w:rsid w:val="09FE2701"/>
    <w:rsid w:val="09FE9880"/>
    <w:rsid w:val="09FEE7E4"/>
    <w:rsid w:val="09FEFAE2"/>
    <w:rsid w:val="0A08E95D"/>
    <w:rsid w:val="0A14AD41"/>
    <w:rsid w:val="0A16E20B"/>
    <w:rsid w:val="0A17F720"/>
    <w:rsid w:val="0A1C9AF4"/>
    <w:rsid w:val="0A23D119"/>
    <w:rsid w:val="0A26BCF9"/>
    <w:rsid w:val="0A276881"/>
    <w:rsid w:val="0A2A15D0"/>
    <w:rsid w:val="0A2A4BA2"/>
    <w:rsid w:val="0A2CE23F"/>
    <w:rsid w:val="0A2D07EB"/>
    <w:rsid w:val="0A304F29"/>
    <w:rsid w:val="0A3BB392"/>
    <w:rsid w:val="0A3C86CA"/>
    <w:rsid w:val="0A45E504"/>
    <w:rsid w:val="0A4B6C9B"/>
    <w:rsid w:val="0A4DD201"/>
    <w:rsid w:val="0A5266A8"/>
    <w:rsid w:val="0A5A3D96"/>
    <w:rsid w:val="0A5A4071"/>
    <w:rsid w:val="0A5A4434"/>
    <w:rsid w:val="0A5AA10A"/>
    <w:rsid w:val="0A5BF898"/>
    <w:rsid w:val="0A5C653B"/>
    <w:rsid w:val="0A5FE8EA"/>
    <w:rsid w:val="0A642761"/>
    <w:rsid w:val="0A6683B6"/>
    <w:rsid w:val="0A6A802B"/>
    <w:rsid w:val="0A6D04AA"/>
    <w:rsid w:val="0A71CA60"/>
    <w:rsid w:val="0A764709"/>
    <w:rsid w:val="0A7821DB"/>
    <w:rsid w:val="0A826697"/>
    <w:rsid w:val="0A82B970"/>
    <w:rsid w:val="0A8532EA"/>
    <w:rsid w:val="0A881284"/>
    <w:rsid w:val="0A8813D6"/>
    <w:rsid w:val="0A8C5281"/>
    <w:rsid w:val="0A8CBFAB"/>
    <w:rsid w:val="0A8E6763"/>
    <w:rsid w:val="0A95BB08"/>
    <w:rsid w:val="0A97F3EE"/>
    <w:rsid w:val="0A9B0DE2"/>
    <w:rsid w:val="0A9F1C82"/>
    <w:rsid w:val="0AA5490F"/>
    <w:rsid w:val="0AA80AF7"/>
    <w:rsid w:val="0AAA0B5E"/>
    <w:rsid w:val="0AAACFF6"/>
    <w:rsid w:val="0AAC7AA0"/>
    <w:rsid w:val="0AADB73F"/>
    <w:rsid w:val="0AAE6FEE"/>
    <w:rsid w:val="0AAED818"/>
    <w:rsid w:val="0AB678DC"/>
    <w:rsid w:val="0AB7ECFF"/>
    <w:rsid w:val="0AB9D751"/>
    <w:rsid w:val="0ABB8BAE"/>
    <w:rsid w:val="0ABC45EB"/>
    <w:rsid w:val="0ABF1783"/>
    <w:rsid w:val="0AC15A6F"/>
    <w:rsid w:val="0AC15F1F"/>
    <w:rsid w:val="0AC16A6F"/>
    <w:rsid w:val="0AC6C3F0"/>
    <w:rsid w:val="0AC772EA"/>
    <w:rsid w:val="0AC8EED0"/>
    <w:rsid w:val="0AC8F4A4"/>
    <w:rsid w:val="0ACAC461"/>
    <w:rsid w:val="0AD152C5"/>
    <w:rsid w:val="0AD47035"/>
    <w:rsid w:val="0AD47856"/>
    <w:rsid w:val="0AD49E0A"/>
    <w:rsid w:val="0AD93393"/>
    <w:rsid w:val="0ADA8802"/>
    <w:rsid w:val="0AEAB0A8"/>
    <w:rsid w:val="0AEF1485"/>
    <w:rsid w:val="0AF01656"/>
    <w:rsid w:val="0AF13B8B"/>
    <w:rsid w:val="0AFD3442"/>
    <w:rsid w:val="0B0028ED"/>
    <w:rsid w:val="0B084F58"/>
    <w:rsid w:val="0B137A5E"/>
    <w:rsid w:val="0B1A0E12"/>
    <w:rsid w:val="0B1D0600"/>
    <w:rsid w:val="0B2197CB"/>
    <w:rsid w:val="0B224539"/>
    <w:rsid w:val="0B2590A4"/>
    <w:rsid w:val="0B267942"/>
    <w:rsid w:val="0B279BD9"/>
    <w:rsid w:val="0B286FCD"/>
    <w:rsid w:val="0B2C8AEE"/>
    <w:rsid w:val="0B30F2B5"/>
    <w:rsid w:val="0B30F7F6"/>
    <w:rsid w:val="0B31BC57"/>
    <w:rsid w:val="0B3506AE"/>
    <w:rsid w:val="0B35767B"/>
    <w:rsid w:val="0B37F70A"/>
    <w:rsid w:val="0B3896FF"/>
    <w:rsid w:val="0B3B4573"/>
    <w:rsid w:val="0B3DDA28"/>
    <w:rsid w:val="0B3DF133"/>
    <w:rsid w:val="0B3E0A6F"/>
    <w:rsid w:val="0B3FF3F8"/>
    <w:rsid w:val="0B4085E5"/>
    <w:rsid w:val="0B40EB87"/>
    <w:rsid w:val="0B42F51B"/>
    <w:rsid w:val="0B48ACE4"/>
    <w:rsid w:val="0B48C9B4"/>
    <w:rsid w:val="0B49C616"/>
    <w:rsid w:val="0B4CFF98"/>
    <w:rsid w:val="0B52FFCF"/>
    <w:rsid w:val="0B5878DA"/>
    <w:rsid w:val="0B5C9D06"/>
    <w:rsid w:val="0B61740C"/>
    <w:rsid w:val="0B6DAC56"/>
    <w:rsid w:val="0B710AF5"/>
    <w:rsid w:val="0B7210FC"/>
    <w:rsid w:val="0B723C70"/>
    <w:rsid w:val="0B7828C3"/>
    <w:rsid w:val="0B7D7DB5"/>
    <w:rsid w:val="0B803845"/>
    <w:rsid w:val="0B890A84"/>
    <w:rsid w:val="0B89814F"/>
    <w:rsid w:val="0B8C6849"/>
    <w:rsid w:val="0B8D8122"/>
    <w:rsid w:val="0B8E0D17"/>
    <w:rsid w:val="0B8F551F"/>
    <w:rsid w:val="0B936FFD"/>
    <w:rsid w:val="0B973A4D"/>
    <w:rsid w:val="0B9898A1"/>
    <w:rsid w:val="0B9A36D0"/>
    <w:rsid w:val="0B9D64CC"/>
    <w:rsid w:val="0BA18445"/>
    <w:rsid w:val="0BA3DCCD"/>
    <w:rsid w:val="0BA4C6F4"/>
    <w:rsid w:val="0BA76984"/>
    <w:rsid w:val="0BB02D33"/>
    <w:rsid w:val="0BB5DFE7"/>
    <w:rsid w:val="0BB794B5"/>
    <w:rsid w:val="0BB7A059"/>
    <w:rsid w:val="0BB85C77"/>
    <w:rsid w:val="0BB98728"/>
    <w:rsid w:val="0BB98F21"/>
    <w:rsid w:val="0BBF8DDF"/>
    <w:rsid w:val="0BC147A8"/>
    <w:rsid w:val="0BC19E14"/>
    <w:rsid w:val="0BC5317C"/>
    <w:rsid w:val="0BC575FC"/>
    <w:rsid w:val="0BC72626"/>
    <w:rsid w:val="0BC8E3D4"/>
    <w:rsid w:val="0BCB426F"/>
    <w:rsid w:val="0BCD41F1"/>
    <w:rsid w:val="0BCDA80A"/>
    <w:rsid w:val="0BD213B2"/>
    <w:rsid w:val="0BD2B70F"/>
    <w:rsid w:val="0BD5E330"/>
    <w:rsid w:val="0BD8CDB1"/>
    <w:rsid w:val="0BE1FA9B"/>
    <w:rsid w:val="0BE7D1D2"/>
    <w:rsid w:val="0BE7E575"/>
    <w:rsid w:val="0BED8806"/>
    <w:rsid w:val="0BEE6A37"/>
    <w:rsid w:val="0BF39E7E"/>
    <w:rsid w:val="0BF3FE96"/>
    <w:rsid w:val="0BF45862"/>
    <w:rsid w:val="0BFB0F98"/>
    <w:rsid w:val="0BFDAACB"/>
    <w:rsid w:val="0BFFD081"/>
    <w:rsid w:val="0C0213C0"/>
    <w:rsid w:val="0C0B1641"/>
    <w:rsid w:val="0C0C7FFA"/>
    <w:rsid w:val="0C0EF5D5"/>
    <w:rsid w:val="0C0FB5E0"/>
    <w:rsid w:val="0C10842A"/>
    <w:rsid w:val="0C15D2D3"/>
    <w:rsid w:val="0C1D8FC5"/>
    <w:rsid w:val="0C245498"/>
    <w:rsid w:val="0C25C6D0"/>
    <w:rsid w:val="0C2B2EF5"/>
    <w:rsid w:val="0C33723B"/>
    <w:rsid w:val="0C394BA1"/>
    <w:rsid w:val="0C3BFB40"/>
    <w:rsid w:val="0C3F120B"/>
    <w:rsid w:val="0C40BFA7"/>
    <w:rsid w:val="0C418A87"/>
    <w:rsid w:val="0C423169"/>
    <w:rsid w:val="0C45E598"/>
    <w:rsid w:val="0C462575"/>
    <w:rsid w:val="0C4AA879"/>
    <w:rsid w:val="0C4BB92E"/>
    <w:rsid w:val="0C4C2C1D"/>
    <w:rsid w:val="0C4C3BCD"/>
    <w:rsid w:val="0C4C5C77"/>
    <w:rsid w:val="0C4DF26C"/>
    <w:rsid w:val="0C502B3D"/>
    <w:rsid w:val="0C510B12"/>
    <w:rsid w:val="0C52B8E9"/>
    <w:rsid w:val="0C54459A"/>
    <w:rsid w:val="0C54E8A3"/>
    <w:rsid w:val="0C55D21A"/>
    <w:rsid w:val="0C58164C"/>
    <w:rsid w:val="0C63B6FE"/>
    <w:rsid w:val="0C65D5F1"/>
    <w:rsid w:val="0C677BD9"/>
    <w:rsid w:val="0C6AFCD1"/>
    <w:rsid w:val="0C6D9D6A"/>
    <w:rsid w:val="0C6F9EB6"/>
    <w:rsid w:val="0C7503F4"/>
    <w:rsid w:val="0C76C8DD"/>
    <w:rsid w:val="0C791CED"/>
    <w:rsid w:val="0C7981F7"/>
    <w:rsid w:val="0C82DA0A"/>
    <w:rsid w:val="0C8620D8"/>
    <w:rsid w:val="0C8A0E17"/>
    <w:rsid w:val="0C8BE6B7"/>
    <w:rsid w:val="0C8D0BEC"/>
    <w:rsid w:val="0C8FF7CC"/>
    <w:rsid w:val="0C9482BD"/>
    <w:rsid w:val="0C95198E"/>
    <w:rsid w:val="0CA4C6B4"/>
    <w:rsid w:val="0CA5BD94"/>
    <w:rsid w:val="0CAA80D3"/>
    <w:rsid w:val="0CAAE5EF"/>
    <w:rsid w:val="0CABFE01"/>
    <w:rsid w:val="0CB421D4"/>
    <w:rsid w:val="0CB52391"/>
    <w:rsid w:val="0CB9A9EE"/>
    <w:rsid w:val="0CBE159A"/>
    <w:rsid w:val="0CC249A3"/>
    <w:rsid w:val="0CC3741A"/>
    <w:rsid w:val="0CCA23B3"/>
    <w:rsid w:val="0CCCC316"/>
    <w:rsid w:val="0CCDD4F3"/>
    <w:rsid w:val="0CCE3A4A"/>
    <w:rsid w:val="0CCF2D4D"/>
    <w:rsid w:val="0CD366C5"/>
    <w:rsid w:val="0CD3867C"/>
    <w:rsid w:val="0CD46760"/>
    <w:rsid w:val="0CD715D4"/>
    <w:rsid w:val="0CD86D97"/>
    <w:rsid w:val="0CD96245"/>
    <w:rsid w:val="0CD9CE25"/>
    <w:rsid w:val="0CDB134F"/>
    <w:rsid w:val="0CDE8766"/>
    <w:rsid w:val="0CDEC57C"/>
    <w:rsid w:val="0CDF65D0"/>
    <w:rsid w:val="0CF03E31"/>
    <w:rsid w:val="0CF2E9F1"/>
    <w:rsid w:val="0CF41E7A"/>
    <w:rsid w:val="0CFF7035"/>
    <w:rsid w:val="0D012531"/>
    <w:rsid w:val="0D01C70E"/>
    <w:rsid w:val="0D0DD7D4"/>
    <w:rsid w:val="0D0E0CD1"/>
    <w:rsid w:val="0D199BE2"/>
    <w:rsid w:val="0D1ABB5E"/>
    <w:rsid w:val="0D1BBC11"/>
    <w:rsid w:val="0D1DBB2B"/>
    <w:rsid w:val="0D1DD358"/>
    <w:rsid w:val="0D2D2156"/>
    <w:rsid w:val="0D31702F"/>
    <w:rsid w:val="0D31D79E"/>
    <w:rsid w:val="0D32C9EE"/>
    <w:rsid w:val="0D360731"/>
    <w:rsid w:val="0D389C34"/>
    <w:rsid w:val="0D390803"/>
    <w:rsid w:val="0D3BEF51"/>
    <w:rsid w:val="0D3FAD2E"/>
    <w:rsid w:val="0D460B7C"/>
    <w:rsid w:val="0D498DB0"/>
    <w:rsid w:val="0D4DF19F"/>
    <w:rsid w:val="0D4EC6F7"/>
    <w:rsid w:val="0D4F59C6"/>
    <w:rsid w:val="0D53B524"/>
    <w:rsid w:val="0D543BB6"/>
    <w:rsid w:val="0D562AA8"/>
    <w:rsid w:val="0D564475"/>
    <w:rsid w:val="0D57BB5E"/>
    <w:rsid w:val="0D589DFE"/>
    <w:rsid w:val="0D5B5E40"/>
    <w:rsid w:val="0D5C4DA9"/>
    <w:rsid w:val="0D629E4A"/>
    <w:rsid w:val="0D62D108"/>
    <w:rsid w:val="0D69DF50"/>
    <w:rsid w:val="0D6D6BF4"/>
    <w:rsid w:val="0D75AF0A"/>
    <w:rsid w:val="0D7E032F"/>
    <w:rsid w:val="0D81BF82"/>
    <w:rsid w:val="0D839B75"/>
    <w:rsid w:val="0D8DA647"/>
    <w:rsid w:val="0D8FCEF7"/>
    <w:rsid w:val="0D9405FD"/>
    <w:rsid w:val="0D959D98"/>
    <w:rsid w:val="0D9FBCAB"/>
    <w:rsid w:val="0DA00115"/>
    <w:rsid w:val="0DA505A7"/>
    <w:rsid w:val="0DA544DB"/>
    <w:rsid w:val="0DA78AB5"/>
    <w:rsid w:val="0DACDB5D"/>
    <w:rsid w:val="0DB1A334"/>
    <w:rsid w:val="0DB29E87"/>
    <w:rsid w:val="0DB3DCF4"/>
    <w:rsid w:val="0DBB32ED"/>
    <w:rsid w:val="0DBEAB94"/>
    <w:rsid w:val="0DC0B312"/>
    <w:rsid w:val="0DC10270"/>
    <w:rsid w:val="0DC41A34"/>
    <w:rsid w:val="0DC4D96D"/>
    <w:rsid w:val="0DC4ED53"/>
    <w:rsid w:val="0DC6CC18"/>
    <w:rsid w:val="0DC72019"/>
    <w:rsid w:val="0DC835FE"/>
    <w:rsid w:val="0DC8CF22"/>
    <w:rsid w:val="0DD7D3F1"/>
    <w:rsid w:val="0DDC4DFC"/>
    <w:rsid w:val="0DE2C08B"/>
    <w:rsid w:val="0DE6E1B7"/>
    <w:rsid w:val="0DE6ED88"/>
    <w:rsid w:val="0DF486AB"/>
    <w:rsid w:val="0DFA8735"/>
    <w:rsid w:val="0DFE5502"/>
    <w:rsid w:val="0DFE5D52"/>
    <w:rsid w:val="0E034C3A"/>
    <w:rsid w:val="0E08F387"/>
    <w:rsid w:val="0E0BE2C9"/>
    <w:rsid w:val="0E12993E"/>
    <w:rsid w:val="0E170899"/>
    <w:rsid w:val="0E1AE061"/>
    <w:rsid w:val="0E1B1303"/>
    <w:rsid w:val="0E1C6C58"/>
    <w:rsid w:val="0E286598"/>
    <w:rsid w:val="0E2F8D78"/>
    <w:rsid w:val="0E345A48"/>
    <w:rsid w:val="0E350170"/>
    <w:rsid w:val="0E38C2CE"/>
    <w:rsid w:val="0E38F384"/>
    <w:rsid w:val="0E3ABDC3"/>
    <w:rsid w:val="0E3B9073"/>
    <w:rsid w:val="0E3BB1FF"/>
    <w:rsid w:val="0E474FCD"/>
    <w:rsid w:val="0E4860B5"/>
    <w:rsid w:val="0E4A86D5"/>
    <w:rsid w:val="0E50D908"/>
    <w:rsid w:val="0E54B8D0"/>
    <w:rsid w:val="0E5636DD"/>
    <w:rsid w:val="0E56C7BC"/>
    <w:rsid w:val="0E58F8E5"/>
    <w:rsid w:val="0E59307A"/>
    <w:rsid w:val="0E5BC1AC"/>
    <w:rsid w:val="0E6433D0"/>
    <w:rsid w:val="0E643504"/>
    <w:rsid w:val="0E649401"/>
    <w:rsid w:val="0E688009"/>
    <w:rsid w:val="0E69A2F9"/>
    <w:rsid w:val="0E6A5526"/>
    <w:rsid w:val="0E6DCFA5"/>
    <w:rsid w:val="0E6FDB51"/>
    <w:rsid w:val="0E6FDE3A"/>
    <w:rsid w:val="0E7037C1"/>
    <w:rsid w:val="0E761DDF"/>
    <w:rsid w:val="0E79DC6F"/>
    <w:rsid w:val="0E7D8F21"/>
    <w:rsid w:val="0E7DBA10"/>
    <w:rsid w:val="0E7FF564"/>
    <w:rsid w:val="0E80B74F"/>
    <w:rsid w:val="0E81DE2F"/>
    <w:rsid w:val="0E8426DA"/>
    <w:rsid w:val="0E8AFDDD"/>
    <w:rsid w:val="0E8DE98E"/>
    <w:rsid w:val="0E8E86E4"/>
    <w:rsid w:val="0E909349"/>
    <w:rsid w:val="0E945384"/>
    <w:rsid w:val="0E963431"/>
    <w:rsid w:val="0E99A7EF"/>
    <w:rsid w:val="0EA473D4"/>
    <w:rsid w:val="0EA6398D"/>
    <w:rsid w:val="0EAE18C2"/>
    <w:rsid w:val="0EB525D4"/>
    <w:rsid w:val="0EB97B53"/>
    <w:rsid w:val="0EBF8A2B"/>
    <w:rsid w:val="0EC10396"/>
    <w:rsid w:val="0EC51465"/>
    <w:rsid w:val="0EC6E767"/>
    <w:rsid w:val="0ECB14B5"/>
    <w:rsid w:val="0ED03963"/>
    <w:rsid w:val="0ED0B533"/>
    <w:rsid w:val="0ED0E316"/>
    <w:rsid w:val="0ED55623"/>
    <w:rsid w:val="0ED6A39C"/>
    <w:rsid w:val="0ED74C8D"/>
    <w:rsid w:val="0ED80BDD"/>
    <w:rsid w:val="0ED867CD"/>
    <w:rsid w:val="0ED9D3A3"/>
    <w:rsid w:val="0EDBC321"/>
    <w:rsid w:val="0EE07B85"/>
    <w:rsid w:val="0EE17708"/>
    <w:rsid w:val="0EE2F2F8"/>
    <w:rsid w:val="0EE536E0"/>
    <w:rsid w:val="0EEB2A27"/>
    <w:rsid w:val="0EEB6EBE"/>
    <w:rsid w:val="0EEB79DF"/>
    <w:rsid w:val="0EEE29B8"/>
    <w:rsid w:val="0EF1953F"/>
    <w:rsid w:val="0EF1FB09"/>
    <w:rsid w:val="0EF26052"/>
    <w:rsid w:val="0EF515F4"/>
    <w:rsid w:val="0EF551E4"/>
    <w:rsid w:val="0EF6202E"/>
    <w:rsid w:val="0EFE8238"/>
    <w:rsid w:val="0F03A81C"/>
    <w:rsid w:val="0F05AFB1"/>
    <w:rsid w:val="0F0BA4EF"/>
    <w:rsid w:val="0F0E91BE"/>
    <w:rsid w:val="0F12CA38"/>
    <w:rsid w:val="0F192855"/>
    <w:rsid w:val="0F19A016"/>
    <w:rsid w:val="0F210E81"/>
    <w:rsid w:val="0F22ADC2"/>
    <w:rsid w:val="0F23506B"/>
    <w:rsid w:val="0F285612"/>
    <w:rsid w:val="0F307FB5"/>
    <w:rsid w:val="0F31BD73"/>
    <w:rsid w:val="0F339F86"/>
    <w:rsid w:val="0F3A5543"/>
    <w:rsid w:val="0F3C5264"/>
    <w:rsid w:val="0F474206"/>
    <w:rsid w:val="0F47EE56"/>
    <w:rsid w:val="0F4ABC2C"/>
    <w:rsid w:val="0F55DAF2"/>
    <w:rsid w:val="0F59884F"/>
    <w:rsid w:val="0F5C16A6"/>
    <w:rsid w:val="0F5D09EC"/>
    <w:rsid w:val="0F5F75B8"/>
    <w:rsid w:val="0F60E0EC"/>
    <w:rsid w:val="0F6B747D"/>
    <w:rsid w:val="0F7299BC"/>
    <w:rsid w:val="0F7C5545"/>
    <w:rsid w:val="0F7C6DCE"/>
    <w:rsid w:val="0F8162BD"/>
    <w:rsid w:val="0F84A636"/>
    <w:rsid w:val="0F8542A4"/>
    <w:rsid w:val="0F86AF7B"/>
    <w:rsid w:val="0F89079F"/>
    <w:rsid w:val="0F8D3A86"/>
    <w:rsid w:val="0F940C4A"/>
    <w:rsid w:val="0F965796"/>
    <w:rsid w:val="0F96810A"/>
    <w:rsid w:val="0F9A3513"/>
    <w:rsid w:val="0FA562A4"/>
    <w:rsid w:val="0FAAC151"/>
    <w:rsid w:val="0FAB35BC"/>
    <w:rsid w:val="0FAD105A"/>
    <w:rsid w:val="0FAFCEDE"/>
    <w:rsid w:val="0FB3C700"/>
    <w:rsid w:val="0FBC4A5A"/>
    <w:rsid w:val="0FCACB1A"/>
    <w:rsid w:val="0FCD0351"/>
    <w:rsid w:val="0FCFC714"/>
    <w:rsid w:val="0FD88D23"/>
    <w:rsid w:val="0FD8DD48"/>
    <w:rsid w:val="0FDBE184"/>
    <w:rsid w:val="0FDBFC30"/>
    <w:rsid w:val="0FDC6776"/>
    <w:rsid w:val="0FDD0312"/>
    <w:rsid w:val="0FE5CFF4"/>
    <w:rsid w:val="0FE65733"/>
    <w:rsid w:val="0FE73C1B"/>
    <w:rsid w:val="0FF04DE0"/>
    <w:rsid w:val="0FF2509E"/>
    <w:rsid w:val="0FF263A8"/>
    <w:rsid w:val="0FF508CF"/>
    <w:rsid w:val="0FF5B65C"/>
    <w:rsid w:val="0FF6A2A1"/>
    <w:rsid w:val="0FF6C6E5"/>
    <w:rsid w:val="0FFBA917"/>
    <w:rsid w:val="10006462"/>
    <w:rsid w:val="100287A4"/>
    <w:rsid w:val="1003B893"/>
    <w:rsid w:val="100575B5"/>
    <w:rsid w:val="10062587"/>
    <w:rsid w:val="1007AD04"/>
    <w:rsid w:val="100B682D"/>
    <w:rsid w:val="100C0822"/>
    <w:rsid w:val="10100E59"/>
    <w:rsid w:val="10108363"/>
    <w:rsid w:val="1011D7FF"/>
    <w:rsid w:val="10145242"/>
    <w:rsid w:val="10170692"/>
    <w:rsid w:val="101C3AF0"/>
    <w:rsid w:val="102670C5"/>
    <w:rsid w:val="10298FA0"/>
    <w:rsid w:val="10300FBE"/>
    <w:rsid w:val="10393BC6"/>
    <w:rsid w:val="103C09F7"/>
    <w:rsid w:val="103C956C"/>
    <w:rsid w:val="103D8B10"/>
    <w:rsid w:val="103D9EB3"/>
    <w:rsid w:val="10457896"/>
    <w:rsid w:val="104923B0"/>
    <w:rsid w:val="1050C9B8"/>
    <w:rsid w:val="1050F635"/>
    <w:rsid w:val="105321CA"/>
    <w:rsid w:val="105436E2"/>
    <w:rsid w:val="10581013"/>
    <w:rsid w:val="105D298D"/>
    <w:rsid w:val="10689662"/>
    <w:rsid w:val="106AAB70"/>
    <w:rsid w:val="106C7FC3"/>
    <w:rsid w:val="106E8785"/>
    <w:rsid w:val="1073EBE4"/>
    <w:rsid w:val="107BC759"/>
    <w:rsid w:val="1082B758"/>
    <w:rsid w:val="108534D3"/>
    <w:rsid w:val="10874A40"/>
    <w:rsid w:val="10882BA7"/>
    <w:rsid w:val="108A2EEC"/>
    <w:rsid w:val="108B1DD8"/>
    <w:rsid w:val="108C4C53"/>
    <w:rsid w:val="108F3FBA"/>
    <w:rsid w:val="109874F7"/>
    <w:rsid w:val="109E489A"/>
    <w:rsid w:val="10A11026"/>
    <w:rsid w:val="10A19991"/>
    <w:rsid w:val="10A489A4"/>
    <w:rsid w:val="10A4ACC5"/>
    <w:rsid w:val="10A78D01"/>
    <w:rsid w:val="10AEF5D6"/>
    <w:rsid w:val="10B257AA"/>
    <w:rsid w:val="10B492C0"/>
    <w:rsid w:val="10B69001"/>
    <w:rsid w:val="10B8ED08"/>
    <w:rsid w:val="10BE057F"/>
    <w:rsid w:val="10BEB5D8"/>
    <w:rsid w:val="10C03F46"/>
    <w:rsid w:val="10C31450"/>
    <w:rsid w:val="10C768FB"/>
    <w:rsid w:val="10CB23C7"/>
    <w:rsid w:val="10D499ED"/>
    <w:rsid w:val="10D67261"/>
    <w:rsid w:val="10D75D6D"/>
    <w:rsid w:val="10D7AA51"/>
    <w:rsid w:val="10D82AD8"/>
    <w:rsid w:val="10DEE46C"/>
    <w:rsid w:val="10DF24B1"/>
    <w:rsid w:val="10DFC00E"/>
    <w:rsid w:val="10FAB6AE"/>
    <w:rsid w:val="11090F5E"/>
    <w:rsid w:val="110AD701"/>
    <w:rsid w:val="110E6A1D"/>
    <w:rsid w:val="111430CA"/>
    <w:rsid w:val="11174C7B"/>
    <w:rsid w:val="1118FC37"/>
    <w:rsid w:val="111BCF1C"/>
    <w:rsid w:val="111D78C2"/>
    <w:rsid w:val="111FACF0"/>
    <w:rsid w:val="1121C581"/>
    <w:rsid w:val="1124C7B1"/>
    <w:rsid w:val="1126B9F7"/>
    <w:rsid w:val="112C270F"/>
    <w:rsid w:val="112CF2E6"/>
    <w:rsid w:val="11360574"/>
    <w:rsid w:val="1136237D"/>
    <w:rsid w:val="11394714"/>
    <w:rsid w:val="1139BBB1"/>
    <w:rsid w:val="11413305"/>
    <w:rsid w:val="11447168"/>
    <w:rsid w:val="114E18E3"/>
    <w:rsid w:val="11527DB9"/>
    <w:rsid w:val="11553483"/>
    <w:rsid w:val="1158F435"/>
    <w:rsid w:val="1159F22C"/>
    <w:rsid w:val="115AACEF"/>
    <w:rsid w:val="115D7F3A"/>
    <w:rsid w:val="115E9D1E"/>
    <w:rsid w:val="116132E9"/>
    <w:rsid w:val="11630DFD"/>
    <w:rsid w:val="1168D3B2"/>
    <w:rsid w:val="116A7AE4"/>
    <w:rsid w:val="11710A5C"/>
    <w:rsid w:val="11723AC5"/>
    <w:rsid w:val="1173A261"/>
    <w:rsid w:val="1177C479"/>
    <w:rsid w:val="117DB09B"/>
    <w:rsid w:val="117F8BE9"/>
    <w:rsid w:val="11851FE7"/>
    <w:rsid w:val="118BC4CB"/>
    <w:rsid w:val="118D9684"/>
    <w:rsid w:val="11919F2D"/>
    <w:rsid w:val="1192A78F"/>
    <w:rsid w:val="11971A53"/>
    <w:rsid w:val="119C34C3"/>
    <w:rsid w:val="11A26976"/>
    <w:rsid w:val="11A2918D"/>
    <w:rsid w:val="11A5D6CD"/>
    <w:rsid w:val="11A628E5"/>
    <w:rsid w:val="11A67584"/>
    <w:rsid w:val="11A6D7E8"/>
    <w:rsid w:val="11A6E09A"/>
    <w:rsid w:val="11ADEFD7"/>
    <w:rsid w:val="11B0A1D5"/>
    <w:rsid w:val="11B17D15"/>
    <w:rsid w:val="11B2B62D"/>
    <w:rsid w:val="11B7E3D0"/>
    <w:rsid w:val="11BDE718"/>
    <w:rsid w:val="11C29E9F"/>
    <w:rsid w:val="11C39FB4"/>
    <w:rsid w:val="11C56001"/>
    <w:rsid w:val="11C78F9D"/>
    <w:rsid w:val="11C7BA5E"/>
    <w:rsid w:val="11D1D66E"/>
    <w:rsid w:val="11D39754"/>
    <w:rsid w:val="11D70F75"/>
    <w:rsid w:val="11D797C4"/>
    <w:rsid w:val="11DA6EDD"/>
    <w:rsid w:val="11DD9965"/>
    <w:rsid w:val="11DE63D5"/>
    <w:rsid w:val="11DF68A0"/>
    <w:rsid w:val="11DFE141"/>
    <w:rsid w:val="11E79849"/>
    <w:rsid w:val="11EC6625"/>
    <w:rsid w:val="11EE0725"/>
    <w:rsid w:val="11EEF22B"/>
    <w:rsid w:val="11F0D54D"/>
    <w:rsid w:val="11F5C216"/>
    <w:rsid w:val="11FAD2E5"/>
    <w:rsid w:val="11FE7F96"/>
    <w:rsid w:val="11FFA649"/>
    <w:rsid w:val="12097B7B"/>
    <w:rsid w:val="120A7FC3"/>
    <w:rsid w:val="1210E8C1"/>
    <w:rsid w:val="12117465"/>
    <w:rsid w:val="12131E51"/>
    <w:rsid w:val="121363E3"/>
    <w:rsid w:val="1216C397"/>
    <w:rsid w:val="12288081"/>
    <w:rsid w:val="1228C8AC"/>
    <w:rsid w:val="122C9F3C"/>
    <w:rsid w:val="122ECF63"/>
    <w:rsid w:val="123171EF"/>
    <w:rsid w:val="1235A63A"/>
    <w:rsid w:val="123705AD"/>
    <w:rsid w:val="123781E8"/>
    <w:rsid w:val="123CCE17"/>
    <w:rsid w:val="123F27C1"/>
    <w:rsid w:val="124088A3"/>
    <w:rsid w:val="1242CA47"/>
    <w:rsid w:val="1242CBD1"/>
    <w:rsid w:val="1242D81F"/>
    <w:rsid w:val="1247B476"/>
    <w:rsid w:val="124911BB"/>
    <w:rsid w:val="124B159C"/>
    <w:rsid w:val="125BE639"/>
    <w:rsid w:val="125E470F"/>
    <w:rsid w:val="125F9ADF"/>
    <w:rsid w:val="12643941"/>
    <w:rsid w:val="12654F7B"/>
    <w:rsid w:val="126E4AFC"/>
    <w:rsid w:val="12703B30"/>
    <w:rsid w:val="12746CC0"/>
    <w:rsid w:val="12762BE2"/>
    <w:rsid w:val="127B6647"/>
    <w:rsid w:val="127EE2C8"/>
    <w:rsid w:val="12857AED"/>
    <w:rsid w:val="1285F88A"/>
    <w:rsid w:val="12877460"/>
    <w:rsid w:val="128A1184"/>
    <w:rsid w:val="128BA26A"/>
    <w:rsid w:val="128DFAE3"/>
    <w:rsid w:val="128F6D8D"/>
    <w:rsid w:val="128FBB66"/>
    <w:rsid w:val="129083B1"/>
    <w:rsid w:val="1291CE25"/>
    <w:rsid w:val="129768E9"/>
    <w:rsid w:val="129A913C"/>
    <w:rsid w:val="129D04CF"/>
    <w:rsid w:val="129E3822"/>
    <w:rsid w:val="12A1ABE0"/>
    <w:rsid w:val="12A3C3D5"/>
    <w:rsid w:val="12A869D7"/>
    <w:rsid w:val="12A88EE5"/>
    <w:rsid w:val="12AAA89D"/>
    <w:rsid w:val="12AE7A8A"/>
    <w:rsid w:val="12AF445E"/>
    <w:rsid w:val="12AFB38C"/>
    <w:rsid w:val="12B103F8"/>
    <w:rsid w:val="12B37325"/>
    <w:rsid w:val="12B38C09"/>
    <w:rsid w:val="12B7F26F"/>
    <w:rsid w:val="12BC3267"/>
    <w:rsid w:val="12C3A18E"/>
    <w:rsid w:val="12C77F27"/>
    <w:rsid w:val="12CBA59B"/>
    <w:rsid w:val="12CC7C54"/>
    <w:rsid w:val="12D1D5D5"/>
    <w:rsid w:val="12DC6180"/>
    <w:rsid w:val="12DD0366"/>
    <w:rsid w:val="12DF2636"/>
    <w:rsid w:val="12E14CBB"/>
    <w:rsid w:val="12E6E739"/>
    <w:rsid w:val="12E814C4"/>
    <w:rsid w:val="12E8895E"/>
    <w:rsid w:val="12ED4B67"/>
    <w:rsid w:val="12F03880"/>
    <w:rsid w:val="12F4C496"/>
    <w:rsid w:val="12F79CA4"/>
    <w:rsid w:val="13017C73"/>
    <w:rsid w:val="130269C4"/>
    <w:rsid w:val="13040012"/>
    <w:rsid w:val="13047D88"/>
    <w:rsid w:val="13082AD5"/>
    <w:rsid w:val="130B39ED"/>
    <w:rsid w:val="130B7379"/>
    <w:rsid w:val="130C64A7"/>
    <w:rsid w:val="130CAD6E"/>
    <w:rsid w:val="130E0B26"/>
    <w:rsid w:val="1310AB53"/>
    <w:rsid w:val="1313F7BA"/>
    <w:rsid w:val="13161C56"/>
    <w:rsid w:val="131DF7F8"/>
    <w:rsid w:val="13212152"/>
    <w:rsid w:val="13234450"/>
    <w:rsid w:val="132591D1"/>
    <w:rsid w:val="13270085"/>
    <w:rsid w:val="132BBB3A"/>
    <w:rsid w:val="13309891"/>
    <w:rsid w:val="1332B59E"/>
    <w:rsid w:val="13338592"/>
    <w:rsid w:val="1335B271"/>
    <w:rsid w:val="13380524"/>
    <w:rsid w:val="133991BA"/>
    <w:rsid w:val="133CE9C1"/>
    <w:rsid w:val="133D2FE6"/>
    <w:rsid w:val="133E39D7"/>
    <w:rsid w:val="1342A849"/>
    <w:rsid w:val="13480619"/>
    <w:rsid w:val="13491C54"/>
    <w:rsid w:val="134B19AA"/>
    <w:rsid w:val="134BF304"/>
    <w:rsid w:val="13554F52"/>
    <w:rsid w:val="13557786"/>
    <w:rsid w:val="135E6F00"/>
    <w:rsid w:val="13623F26"/>
    <w:rsid w:val="13627F8C"/>
    <w:rsid w:val="13635FFE"/>
    <w:rsid w:val="136FB22D"/>
    <w:rsid w:val="137163CA"/>
    <w:rsid w:val="13729C1C"/>
    <w:rsid w:val="1373194C"/>
    <w:rsid w:val="138DB110"/>
    <w:rsid w:val="138E083E"/>
    <w:rsid w:val="13907D20"/>
    <w:rsid w:val="1391115B"/>
    <w:rsid w:val="13941C69"/>
    <w:rsid w:val="139676B2"/>
    <w:rsid w:val="13998DAA"/>
    <w:rsid w:val="139D0D42"/>
    <w:rsid w:val="139D21CF"/>
    <w:rsid w:val="139DF15A"/>
    <w:rsid w:val="13A01E10"/>
    <w:rsid w:val="13A11922"/>
    <w:rsid w:val="13A31D39"/>
    <w:rsid w:val="13A72C06"/>
    <w:rsid w:val="13A91E82"/>
    <w:rsid w:val="13AA39B8"/>
    <w:rsid w:val="13AA7A88"/>
    <w:rsid w:val="13AC11E3"/>
    <w:rsid w:val="13AC962A"/>
    <w:rsid w:val="13B2A4BF"/>
    <w:rsid w:val="13B76AA8"/>
    <w:rsid w:val="13B7CEF8"/>
    <w:rsid w:val="13BC3D57"/>
    <w:rsid w:val="13BFE7C0"/>
    <w:rsid w:val="13C4F877"/>
    <w:rsid w:val="13CEB4C9"/>
    <w:rsid w:val="13CF950E"/>
    <w:rsid w:val="13D12AE7"/>
    <w:rsid w:val="13D15B01"/>
    <w:rsid w:val="13D17850"/>
    <w:rsid w:val="13D3970F"/>
    <w:rsid w:val="13D42392"/>
    <w:rsid w:val="13D95748"/>
    <w:rsid w:val="13DF2DC3"/>
    <w:rsid w:val="13E1BF21"/>
    <w:rsid w:val="13EA6A4F"/>
    <w:rsid w:val="13F2B8A2"/>
    <w:rsid w:val="13F9BDE4"/>
    <w:rsid w:val="13FBCC37"/>
    <w:rsid w:val="1404D832"/>
    <w:rsid w:val="1405276E"/>
    <w:rsid w:val="1408087B"/>
    <w:rsid w:val="140FCB9A"/>
    <w:rsid w:val="14123A1A"/>
    <w:rsid w:val="141813CA"/>
    <w:rsid w:val="14190347"/>
    <w:rsid w:val="14195DCA"/>
    <w:rsid w:val="141A77B4"/>
    <w:rsid w:val="141D3940"/>
    <w:rsid w:val="141E5125"/>
    <w:rsid w:val="1421E00B"/>
    <w:rsid w:val="14241F97"/>
    <w:rsid w:val="1425E1E5"/>
    <w:rsid w:val="1429D7FE"/>
    <w:rsid w:val="142A56D8"/>
    <w:rsid w:val="142B80C3"/>
    <w:rsid w:val="142D9E86"/>
    <w:rsid w:val="142DEB59"/>
    <w:rsid w:val="14354289"/>
    <w:rsid w:val="14422443"/>
    <w:rsid w:val="14447827"/>
    <w:rsid w:val="14456C86"/>
    <w:rsid w:val="1449118D"/>
    <w:rsid w:val="14532212"/>
    <w:rsid w:val="1456E1EE"/>
    <w:rsid w:val="145AB8C4"/>
    <w:rsid w:val="145FDC66"/>
    <w:rsid w:val="1464E31F"/>
    <w:rsid w:val="146537E9"/>
    <w:rsid w:val="14697A10"/>
    <w:rsid w:val="1469891E"/>
    <w:rsid w:val="146DC43F"/>
    <w:rsid w:val="14742840"/>
    <w:rsid w:val="14765AA8"/>
    <w:rsid w:val="1478350B"/>
    <w:rsid w:val="147D324C"/>
    <w:rsid w:val="147D35CF"/>
    <w:rsid w:val="1480D7CF"/>
    <w:rsid w:val="14812040"/>
    <w:rsid w:val="1482B083"/>
    <w:rsid w:val="1482D592"/>
    <w:rsid w:val="1483E525"/>
    <w:rsid w:val="1485B9A5"/>
    <w:rsid w:val="148675F4"/>
    <w:rsid w:val="148B1A97"/>
    <w:rsid w:val="148D61F0"/>
    <w:rsid w:val="1496C1F1"/>
    <w:rsid w:val="14981DD1"/>
    <w:rsid w:val="149DF412"/>
    <w:rsid w:val="14A18F3E"/>
    <w:rsid w:val="14A70A4E"/>
    <w:rsid w:val="14AAB987"/>
    <w:rsid w:val="14AC8DF1"/>
    <w:rsid w:val="14ACD31B"/>
    <w:rsid w:val="14ADC885"/>
    <w:rsid w:val="14B1ECB7"/>
    <w:rsid w:val="14B23FC7"/>
    <w:rsid w:val="14B7F370"/>
    <w:rsid w:val="14BD672F"/>
    <w:rsid w:val="14BDC245"/>
    <w:rsid w:val="14BF4607"/>
    <w:rsid w:val="14C60940"/>
    <w:rsid w:val="14C9853E"/>
    <w:rsid w:val="14CA4851"/>
    <w:rsid w:val="14CA571F"/>
    <w:rsid w:val="14CC7C55"/>
    <w:rsid w:val="14CC95D1"/>
    <w:rsid w:val="14D43309"/>
    <w:rsid w:val="14D6F125"/>
    <w:rsid w:val="14D7D4FB"/>
    <w:rsid w:val="14D8E47D"/>
    <w:rsid w:val="14DD330F"/>
    <w:rsid w:val="14DDD7E1"/>
    <w:rsid w:val="14E06F6F"/>
    <w:rsid w:val="14E227B9"/>
    <w:rsid w:val="14E31B75"/>
    <w:rsid w:val="14E63BB5"/>
    <w:rsid w:val="14EA56EF"/>
    <w:rsid w:val="14F0EADD"/>
    <w:rsid w:val="14F29BA0"/>
    <w:rsid w:val="14F587DA"/>
    <w:rsid w:val="14F7E04B"/>
    <w:rsid w:val="14F87B5A"/>
    <w:rsid w:val="1501C5DB"/>
    <w:rsid w:val="1503347B"/>
    <w:rsid w:val="150505B6"/>
    <w:rsid w:val="15051204"/>
    <w:rsid w:val="15077914"/>
    <w:rsid w:val="150E1050"/>
    <w:rsid w:val="151354CE"/>
    <w:rsid w:val="15148E9C"/>
    <w:rsid w:val="1515BB71"/>
    <w:rsid w:val="1516780C"/>
    <w:rsid w:val="15170962"/>
    <w:rsid w:val="151B1992"/>
    <w:rsid w:val="151F390B"/>
    <w:rsid w:val="15243ADB"/>
    <w:rsid w:val="152601F3"/>
    <w:rsid w:val="1528A530"/>
    <w:rsid w:val="153029D5"/>
    <w:rsid w:val="15388C7A"/>
    <w:rsid w:val="153EA241"/>
    <w:rsid w:val="153F720E"/>
    <w:rsid w:val="154302A4"/>
    <w:rsid w:val="154441F2"/>
    <w:rsid w:val="1549741E"/>
    <w:rsid w:val="154AFD72"/>
    <w:rsid w:val="154DE9F1"/>
    <w:rsid w:val="15525BA6"/>
    <w:rsid w:val="15546E9C"/>
    <w:rsid w:val="15602143"/>
    <w:rsid w:val="15667025"/>
    <w:rsid w:val="156BB05F"/>
    <w:rsid w:val="156D2B62"/>
    <w:rsid w:val="156DC3BC"/>
    <w:rsid w:val="156F2118"/>
    <w:rsid w:val="1570C5EE"/>
    <w:rsid w:val="1572D027"/>
    <w:rsid w:val="15782965"/>
    <w:rsid w:val="157D567C"/>
    <w:rsid w:val="157E0D48"/>
    <w:rsid w:val="157F152E"/>
    <w:rsid w:val="157F2F8C"/>
    <w:rsid w:val="157F70CF"/>
    <w:rsid w:val="15815867"/>
    <w:rsid w:val="15827B9D"/>
    <w:rsid w:val="15833AA9"/>
    <w:rsid w:val="15836809"/>
    <w:rsid w:val="1585C972"/>
    <w:rsid w:val="158B6A0F"/>
    <w:rsid w:val="158C383C"/>
    <w:rsid w:val="158E8903"/>
    <w:rsid w:val="159291EF"/>
    <w:rsid w:val="1592E055"/>
    <w:rsid w:val="15948B4F"/>
    <w:rsid w:val="1595E7D1"/>
    <w:rsid w:val="1596D132"/>
    <w:rsid w:val="15973BA1"/>
    <w:rsid w:val="159D1DB6"/>
    <w:rsid w:val="15A59B81"/>
    <w:rsid w:val="15AACE90"/>
    <w:rsid w:val="15B00573"/>
    <w:rsid w:val="15B70DF6"/>
    <w:rsid w:val="15B95698"/>
    <w:rsid w:val="15BA2186"/>
    <w:rsid w:val="15BCA7AC"/>
    <w:rsid w:val="15BDB06C"/>
    <w:rsid w:val="15C82473"/>
    <w:rsid w:val="15CBC4F7"/>
    <w:rsid w:val="15CD0917"/>
    <w:rsid w:val="15CFEB52"/>
    <w:rsid w:val="15D4F022"/>
    <w:rsid w:val="15D756EF"/>
    <w:rsid w:val="15D769AD"/>
    <w:rsid w:val="15E02DE7"/>
    <w:rsid w:val="15E29DB9"/>
    <w:rsid w:val="15E6E520"/>
    <w:rsid w:val="15E8345B"/>
    <w:rsid w:val="15E8ED24"/>
    <w:rsid w:val="15EB96C9"/>
    <w:rsid w:val="15EBD908"/>
    <w:rsid w:val="15EDD925"/>
    <w:rsid w:val="15F1F39C"/>
    <w:rsid w:val="15F69A26"/>
    <w:rsid w:val="15F8443A"/>
    <w:rsid w:val="15F84A05"/>
    <w:rsid w:val="15FF1FE9"/>
    <w:rsid w:val="1606258A"/>
    <w:rsid w:val="160E8B0F"/>
    <w:rsid w:val="16134267"/>
    <w:rsid w:val="16169D0E"/>
    <w:rsid w:val="161DA83F"/>
    <w:rsid w:val="161DAB23"/>
    <w:rsid w:val="162135EF"/>
    <w:rsid w:val="1623D602"/>
    <w:rsid w:val="16268463"/>
    <w:rsid w:val="162762A6"/>
    <w:rsid w:val="1627D942"/>
    <w:rsid w:val="1629EBDE"/>
    <w:rsid w:val="162D9D4B"/>
    <w:rsid w:val="162E8650"/>
    <w:rsid w:val="1633777D"/>
    <w:rsid w:val="163D897E"/>
    <w:rsid w:val="163EB86E"/>
    <w:rsid w:val="16417679"/>
    <w:rsid w:val="1642CCEB"/>
    <w:rsid w:val="16440569"/>
    <w:rsid w:val="1645ABE8"/>
    <w:rsid w:val="16469499"/>
    <w:rsid w:val="1648B144"/>
    <w:rsid w:val="164C6F3A"/>
    <w:rsid w:val="1655C11A"/>
    <w:rsid w:val="1658910A"/>
    <w:rsid w:val="165AD3D6"/>
    <w:rsid w:val="16608E51"/>
    <w:rsid w:val="16680767"/>
    <w:rsid w:val="16693B64"/>
    <w:rsid w:val="166A8B76"/>
    <w:rsid w:val="166D073E"/>
    <w:rsid w:val="16710C13"/>
    <w:rsid w:val="1671209D"/>
    <w:rsid w:val="16730A7A"/>
    <w:rsid w:val="167388B5"/>
    <w:rsid w:val="16744041"/>
    <w:rsid w:val="1674B4DE"/>
    <w:rsid w:val="167B330B"/>
    <w:rsid w:val="167CEBA0"/>
    <w:rsid w:val="167FC4E7"/>
    <w:rsid w:val="1680C18F"/>
    <w:rsid w:val="168374BF"/>
    <w:rsid w:val="1685028B"/>
    <w:rsid w:val="168A3582"/>
    <w:rsid w:val="168ABB29"/>
    <w:rsid w:val="168EFD9B"/>
    <w:rsid w:val="1698D9C6"/>
    <w:rsid w:val="1698F443"/>
    <w:rsid w:val="1699E9EC"/>
    <w:rsid w:val="169B2B81"/>
    <w:rsid w:val="16A3EF8F"/>
    <w:rsid w:val="16A752EF"/>
    <w:rsid w:val="16AA8098"/>
    <w:rsid w:val="16AA9A9A"/>
    <w:rsid w:val="16ACCC94"/>
    <w:rsid w:val="16B05EFD"/>
    <w:rsid w:val="16B1A630"/>
    <w:rsid w:val="16B4EF17"/>
    <w:rsid w:val="16B667F9"/>
    <w:rsid w:val="16B7EC39"/>
    <w:rsid w:val="16B9986A"/>
    <w:rsid w:val="16C148E1"/>
    <w:rsid w:val="16C19A7D"/>
    <w:rsid w:val="16C35389"/>
    <w:rsid w:val="16C6B361"/>
    <w:rsid w:val="16C8B21D"/>
    <w:rsid w:val="16CE7002"/>
    <w:rsid w:val="16D34F7E"/>
    <w:rsid w:val="16D5921C"/>
    <w:rsid w:val="16D5D3D7"/>
    <w:rsid w:val="16D74799"/>
    <w:rsid w:val="16D8B9E4"/>
    <w:rsid w:val="16DA0603"/>
    <w:rsid w:val="16DB56D3"/>
    <w:rsid w:val="16DD51CB"/>
    <w:rsid w:val="16E52B8C"/>
    <w:rsid w:val="16E6CDD3"/>
    <w:rsid w:val="16E74147"/>
    <w:rsid w:val="16E7A489"/>
    <w:rsid w:val="16E9235D"/>
    <w:rsid w:val="16F0C550"/>
    <w:rsid w:val="16F20A7A"/>
    <w:rsid w:val="16F43716"/>
    <w:rsid w:val="16F66F1E"/>
    <w:rsid w:val="16FA78C2"/>
    <w:rsid w:val="16FB57B5"/>
    <w:rsid w:val="16FBF1A4"/>
    <w:rsid w:val="16FE5CA4"/>
    <w:rsid w:val="17002A0D"/>
    <w:rsid w:val="17023739"/>
    <w:rsid w:val="1702F5DA"/>
    <w:rsid w:val="1704743C"/>
    <w:rsid w:val="1708FBC3"/>
    <w:rsid w:val="170C3972"/>
    <w:rsid w:val="170EA088"/>
    <w:rsid w:val="170ED542"/>
    <w:rsid w:val="17117D06"/>
    <w:rsid w:val="17132214"/>
    <w:rsid w:val="17147101"/>
    <w:rsid w:val="17176ACD"/>
    <w:rsid w:val="171A866A"/>
    <w:rsid w:val="171E1D3E"/>
    <w:rsid w:val="171E560A"/>
    <w:rsid w:val="171F386A"/>
    <w:rsid w:val="17217C8B"/>
    <w:rsid w:val="1723EB55"/>
    <w:rsid w:val="1728749A"/>
    <w:rsid w:val="172FCF9F"/>
    <w:rsid w:val="17331D15"/>
    <w:rsid w:val="1738EE17"/>
    <w:rsid w:val="173DF946"/>
    <w:rsid w:val="17469EF1"/>
    <w:rsid w:val="174A26C6"/>
    <w:rsid w:val="174B320E"/>
    <w:rsid w:val="1752DE57"/>
    <w:rsid w:val="1754AF5A"/>
    <w:rsid w:val="1755A880"/>
    <w:rsid w:val="175889D8"/>
    <w:rsid w:val="1758FDAB"/>
    <w:rsid w:val="175BC86C"/>
    <w:rsid w:val="175E8CCB"/>
    <w:rsid w:val="17616E53"/>
    <w:rsid w:val="1761B006"/>
    <w:rsid w:val="176368D9"/>
    <w:rsid w:val="17682074"/>
    <w:rsid w:val="1769259B"/>
    <w:rsid w:val="176AA3BA"/>
    <w:rsid w:val="176B2B2B"/>
    <w:rsid w:val="176C4C9D"/>
    <w:rsid w:val="176EB367"/>
    <w:rsid w:val="17721480"/>
    <w:rsid w:val="1772FB10"/>
    <w:rsid w:val="177D44F8"/>
    <w:rsid w:val="1784B2D7"/>
    <w:rsid w:val="178CAA3B"/>
    <w:rsid w:val="178DE748"/>
    <w:rsid w:val="178F0F1E"/>
    <w:rsid w:val="179BCA6A"/>
    <w:rsid w:val="179CD13A"/>
    <w:rsid w:val="17A5BF99"/>
    <w:rsid w:val="17A5CDAE"/>
    <w:rsid w:val="17B1CED7"/>
    <w:rsid w:val="17B2A499"/>
    <w:rsid w:val="17B2EA21"/>
    <w:rsid w:val="17B87891"/>
    <w:rsid w:val="17B97B84"/>
    <w:rsid w:val="17BA0036"/>
    <w:rsid w:val="17BA5145"/>
    <w:rsid w:val="17BDCA2F"/>
    <w:rsid w:val="17C33307"/>
    <w:rsid w:val="17C4CB52"/>
    <w:rsid w:val="17C76B6D"/>
    <w:rsid w:val="17CBB2A7"/>
    <w:rsid w:val="17CD413C"/>
    <w:rsid w:val="17CE031F"/>
    <w:rsid w:val="17D4F3EE"/>
    <w:rsid w:val="17D9AACF"/>
    <w:rsid w:val="17DA88CF"/>
    <w:rsid w:val="17DB4F39"/>
    <w:rsid w:val="17DFD5A9"/>
    <w:rsid w:val="17DFD5CA"/>
    <w:rsid w:val="17E3560B"/>
    <w:rsid w:val="17E3927C"/>
    <w:rsid w:val="17E3A4D0"/>
    <w:rsid w:val="17E4BA98"/>
    <w:rsid w:val="17F155B8"/>
    <w:rsid w:val="17F1917B"/>
    <w:rsid w:val="17F639F2"/>
    <w:rsid w:val="17F776FD"/>
    <w:rsid w:val="17FA1554"/>
    <w:rsid w:val="17FA71A8"/>
    <w:rsid w:val="17FB898E"/>
    <w:rsid w:val="17FCE441"/>
    <w:rsid w:val="18035A6E"/>
    <w:rsid w:val="180465DE"/>
    <w:rsid w:val="18065BD7"/>
    <w:rsid w:val="180A1107"/>
    <w:rsid w:val="180F624F"/>
    <w:rsid w:val="181B9548"/>
    <w:rsid w:val="181DF2C9"/>
    <w:rsid w:val="181EE3E5"/>
    <w:rsid w:val="181EEA88"/>
    <w:rsid w:val="1824ECFD"/>
    <w:rsid w:val="18272FEC"/>
    <w:rsid w:val="1829A666"/>
    <w:rsid w:val="182BA38D"/>
    <w:rsid w:val="182D289C"/>
    <w:rsid w:val="182D63FB"/>
    <w:rsid w:val="1832DF7D"/>
    <w:rsid w:val="18332010"/>
    <w:rsid w:val="1836FBE2"/>
    <w:rsid w:val="183B9951"/>
    <w:rsid w:val="183BED0F"/>
    <w:rsid w:val="1849B061"/>
    <w:rsid w:val="184F22C5"/>
    <w:rsid w:val="185B29DA"/>
    <w:rsid w:val="186045F2"/>
    <w:rsid w:val="1866328E"/>
    <w:rsid w:val="186656BE"/>
    <w:rsid w:val="186EB63E"/>
    <w:rsid w:val="18773783"/>
    <w:rsid w:val="1877965F"/>
    <w:rsid w:val="187A51A5"/>
    <w:rsid w:val="187EE9CC"/>
    <w:rsid w:val="187FE18E"/>
    <w:rsid w:val="1880074D"/>
    <w:rsid w:val="188062F4"/>
    <w:rsid w:val="18837652"/>
    <w:rsid w:val="1886BA10"/>
    <w:rsid w:val="188DB2A2"/>
    <w:rsid w:val="189E69F8"/>
    <w:rsid w:val="18A0019B"/>
    <w:rsid w:val="18A16F2A"/>
    <w:rsid w:val="18AC3F5B"/>
    <w:rsid w:val="18B1961D"/>
    <w:rsid w:val="18B1AC00"/>
    <w:rsid w:val="18B55440"/>
    <w:rsid w:val="18B750B9"/>
    <w:rsid w:val="18B859A1"/>
    <w:rsid w:val="18B8F093"/>
    <w:rsid w:val="18C09FCE"/>
    <w:rsid w:val="18C987DE"/>
    <w:rsid w:val="18CAAF5B"/>
    <w:rsid w:val="18CB3428"/>
    <w:rsid w:val="18D27045"/>
    <w:rsid w:val="18D37AC5"/>
    <w:rsid w:val="18D41508"/>
    <w:rsid w:val="18D4D750"/>
    <w:rsid w:val="18DC55AD"/>
    <w:rsid w:val="18DC9C4E"/>
    <w:rsid w:val="18DE7280"/>
    <w:rsid w:val="18DFC594"/>
    <w:rsid w:val="18E1B282"/>
    <w:rsid w:val="18E1DFCE"/>
    <w:rsid w:val="18E3F8BB"/>
    <w:rsid w:val="18E442DA"/>
    <w:rsid w:val="18E83A00"/>
    <w:rsid w:val="18EAA7CB"/>
    <w:rsid w:val="18EEAEB8"/>
    <w:rsid w:val="18F07FBB"/>
    <w:rsid w:val="18F0F495"/>
    <w:rsid w:val="18F1FEE8"/>
    <w:rsid w:val="18F83E82"/>
    <w:rsid w:val="18FADADF"/>
    <w:rsid w:val="18FC3AF2"/>
    <w:rsid w:val="18FDF669"/>
    <w:rsid w:val="18FE2F59"/>
    <w:rsid w:val="18FFE79F"/>
    <w:rsid w:val="19010FA9"/>
    <w:rsid w:val="1907188E"/>
    <w:rsid w:val="190D384A"/>
    <w:rsid w:val="19207388"/>
    <w:rsid w:val="19288AA7"/>
    <w:rsid w:val="19367633"/>
    <w:rsid w:val="19379ACB"/>
    <w:rsid w:val="193DC64C"/>
    <w:rsid w:val="193E0DC7"/>
    <w:rsid w:val="19419ABE"/>
    <w:rsid w:val="1942E006"/>
    <w:rsid w:val="1945510C"/>
    <w:rsid w:val="1946ABE8"/>
    <w:rsid w:val="1947E31F"/>
    <w:rsid w:val="194D3400"/>
    <w:rsid w:val="194D9F38"/>
    <w:rsid w:val="1951A7B7"/>
    <w:rsid w:val="19520B25"/>
    <w:rsid w:val="19580CE7"/>
    <w:rsid w:val="1958C989"/>
    <w:rsid w:val="195E29F2"/>
    <w:rsid w:val="195EDC54"/>
    <w:rsid w:val="1962D393"/>
    <w:rsid w:val="1964061A"/>
    <w:rsid w:val="196481E2"/>
    <w:rsid w:val="196C3593"/>
    <w:rsid w:val="196D414C"/>
    <w:rsid w:val="1974D2FC"/>
    <w:rsid w:val="19757B30"/>
    <w:rsid w:val="19765930"/>
    <w:rsid w:val="19785938"/>
    <w:rsid w:val="19794DA6"/>
    <w:rsid w:val="197E07C9"/>
    <w:rsid w:val="197F62DD"/>
    <w:rsid w:val="197F9D22"/>
    <w:rsid w:val="19855DDA"/>
    <w:rsid w:val="198B807F"/>
    <w:rsid w:val="198F8726"/>
    <w:rsid w:val="1990F161"/>
    <w:rsid w:val="1991EB4F"/>
    <w:rsid w:val="199348DD"/>
    <w:rsid w:val="19A006F4"/>
    <w:rsid w:val="19A895C2"/>
    <w:rsid w:val="19ABE42A"/>
    <w:rsid w:val="19B1BD4D"/>
    <w:rsid w:val="19B2D3CD"/>
    <w:rsid w:val="19B6BABD"/>
    <w:rsid w:val="19B765A9"/>
    <w:rsid w:val="19BA72F1"/>
    <w:rsid w:val="19BDC9A7"/>
    <w:rsid w:val="19CA0EF4"/>
    <w:rsid w:val="19CFEBC4"/>
    <w:rsid w:val="19D180AA"/>
    <w:rsid w:val="19D28955"/>
    <w:rsid w:val="19D3327F"/>
    <w:rsid w:val="19D65B9B"/>
    <w:rsid w:val="19DE0D48"/>
    <w:rsid w:val="19DEF3B1"/>
    <w:rsid w:val="19E0DBB3"/>
    <w:rsid w:val="19E7FFBF"/>
    <w:rsid w:val="19EE74FF"/>
    <w:rsid w:val="19F18FD1"/>
    <w:rsid w:val="19F31781"/>
    <w:rsid w:val="19F5DC84"/>
    <w:rsid w:val="19F7A864"/>
    <w:rsid w:val="19F98B86"/>
    <w:rsid w:val="19F9DC4C"/>
    <w:rsid w:val="19FB8625"/>
    <w:rsid w:val="19FF738F"/>
    <w:rsid w:val="1A05DE65"/>
    <w:rsid w:val="1A0B4B73"/>
    <w:rsid w:val="1A0C3C40"/>
    <w:rsid w:val="1A0D16D5"/>
    <w:rsid w:val="1A0D6338"/>
    <w:rsid w:val="1A0FC211"/>
    <w:rsid w:val="1A106E8F"/>
    <w:rsid w:val="1A12A0BD"/>
    <w:rsid w:val="1A1668F3"/>
    <w:rsid w:val="1A17469E"/>
    <w:rsid w:val="1A177DFC"/>
    <w:rsid w:val="1A1E6E95"/>
    <w:rsid w:val="1A251040"/>
    <w:rsid w:val="1A2A9725"/>
    <w:rsid w:val="1A2F2944"/>
    <w:rsid w:val="1A2FB1D1"/>
    <w:rsid w:val="1A39E148"/>
    <w:rsid w:val="1A3A72DF"/>
    <w:rsid w:val="1A3AB9F6"/>
    <w:rsid w:val="1A4134DF"/>
    <w:rsid w:val="1A467604"/>
    <w:rsid w:val="1A4824D6"/>
    <w:rsid w:val="1A4AE882"/>
    <w:rsid w:val="1A4FC7DA"/>
    <w:rsid w:val="1A500B31"/>
    <w:rsid w:val="1A542D29"/>
    <w:rsid w:val="1A56ABCC"/>
    <w:rsid w:val="1A57667C"/>
    <w:rsid w:val="1A5EDBF9"/>
    <w:rsid w:val="1A5F1DC1"/>
    <w:rsid w:val="1A6253D6"/>
    <w:rsid w:val="1A66B63A"/>
    <w:rsid w:val="1A67FC72"/>
    <w:rsid w:val="1A6F4B26"/>
    <w:rsid w:val="1A6F9DD8"/>
    <w:rsid w:val="1A70C3AC"/>
    <w:rsid w:val="1A72E64F"/>
    <w:rsid w:val="1A75C18C"/>
    <w:rsid w:val="1A77A172"/>
    <w:rsid w:val="1A7C1742"/>
    <w:rsid w:val="1A7C4584"/>
    <w:rsid w:val="1A837696"/>
    <w:rsid w:val="1A89E992"/>
    <w:rsid w:val="1A8ACD28"/>
    <w:rsid w:val="1A8BDACC"/>
    <w:rsid w:val="1A8C7AC4"/>
    <w:rsid w:val="1A8CC4F6"/>
    <w:rsid w:val="1A8D8B09"/>
    <w:rsid w:val="1A8E8FDA"/>
    <w:rsid w:val="1A90F34D"/>
    <w:rsid w:val="1A970D97"/>
    <w:rsid w:val="1A97E2F3"/>
    <w:rsid w:val="1A98012F"/>
    <w:rsid w:val="1AA0CAC0"/>
    <w:rsid w:val="1AA86145"/>
    <w:rsid w:val="1AA8C874"/>
    <w:rsid w:val="1AB43E38"/>
    <w:rsid w:val="1AB9C59B"/>
    <w:rsid w:val="1ABD2795"/>
    <w:rsid w:val="1AC4C6F6"/>
    <w:rsid w:val="1AC6AFE0"/>
    <w:rsid w:val="1ACBDE76"/>
    <w:rsid w:val="1ADA1193"/>
    <w:rsid w:val="1ADA6FC9"/>
    <w:rsid w:val="1AE40899"/>
    <w:rsid w:val="1AE6980C"/>
    <w:rsid w:val="1AE7768F"/>
    <w:rsid w:val="1AF34630"/>
    <w:rsid w:val="1AF5D306"/>
    <w:rsid w:val="1AF7A865"/>
    <w:rsid w:val="1AFB977E"/>
    <w:rsid w:val="1B02FF68"/>
    <w:rsid w:val="1B03C68A"/>
    <w:rsid w:val="1B0D8E3D"/>
    <w:rsid w:val="1B11034D"/>
    <w:rsid w:val="1B127675"/>
    <w:rsid w:val="1B16437F"/>
    <w:rsid w:val="1B18F77B"/>
    <w:rsid w:val="1B1A05BC"/>
    <w:rsid w:val="1B1C5B5A"/>
    <w:rsid w:val="1B1DA5FA"/>
    <w:rsid w:val="1B1E89D4"/>
    <w:rsid w:val="1B1F1A1D"/>
    <w:rsid w:val="1B200BFB"/>
    <w:rsid w:val="1B23C2F0"/>
    <w:rsid w:val="1B28ED51"/>
    <w:rsid w:val="1B2DDAB4"/>
    <w:rsid w:val="1B2E44F9"/>
    <w:rsid w:val="1B2F3DAE"/>
    <w:rsid w:val="1B2FDEB2"/>
    <w:rsid w:val="1B301BA2"/>
    <w:rsid w:val="1B3CB79A"/>
    <w:rsid w:val="1B3E5BBE"/>
    <w:rsid w:val="1B3E9061"/>
    <w:rsid w:val="1B3F3036"/>
    <w:rsid w:val="1B4407D9"/>
    <w:rsid w:val="1B472233"/>
    <w:rsid w:val="1B49FB05"/>
    <w:rsid w:val="1B501705"/>
    <w:rsid w:val="1B505888"/>
    <w:rsid w:val="1B56E9FF"/>
    <w:rsid w:val="1B5873AE"/>
    <w:rsid w:val="1B59039F"/>
    <w:rsid w:val="1B5ED0AE"/>
    <w:rsid w:val="1B5F97FA"/>
    <w:rsid w:val="1B60AC9A"/>
    <w:rsid w:val="1B67E19D"/>
    <w:rsid w:val="1B6A1520"/>
    <w:rsid w:val="1B6CB19C"/>
    <w:rsid w:val="1B6CFA3C"/>
    <w:rsid w:val="1B6EC1C4"/>
    <w:rsid w:val="1B722BFC"/>
    <w:rsid w:val="1B76639E"/>
    <w:rsid w:val="1B78744D"/>
    <w:rsid w:val="1B78B23A"/>
    <w:rsid w:val="1B78CDAC"/>
    <w:rsid w:val="1B78DD6D"/>
    <w:rsid w:val="1B7A200E"/>
    <w:rsid w:val="1B7AC412"/>
    <w:rsid w:val="1B7B0E55"/>
    <w:rsid w:val="1B7C75AF"/>
    <w:rsid w:val="1B7EFE64"/>
    <w:rsid w:val="1B865E41"/>
    <w:rsid w:val="1B882B3D"/>
    <w:rsid w:val="1B88603A"/>
    <w:rsid w:val="1B8A4560"/>
    <w:rsid w:val="1B8C2F15"/>
    <w:rsid w:val="1B8EE7E2"/>
    <w:rsid w:val="1B95ACAD"/>
    <w:rsid w:val="1B967886"/>
    <w:rsid w:val="1B99E1F2"/>
    <w:rsid w:val="1B9A85D7"/>
    <w:rsid w:val="1B9C2340"/>
    <w:rsid w:val="1B9F2E4E"/>
    <w:rsid w:val="1B9FA7A1"/>
    <w:rsid w:val="1BAB9272"/>
    <w:rsid w:val="1BAF8E3B"/>
    <w:rsid w:val="1BB68848"/>
    <w:rsid w:val="1BBFECEC"/>
    <w:rsid w:val="1BC55364"/>
    <w:rsid w:val="1BC66786"/>
    <w:rsid w:val="1BCAD496"/>
    <w:rsid w:val="1BCB4442"/>
    <w:rsid w:val="1BD61B4E"/>
    <w:rsid w:val="1BDFD434"/>
    <w:rsid w:val="1BE0D4B6"/>
    <w:rsid w:val="1BEB5341"/>
    <w:rsid w:val="1BEC0194"/>
    <w:rsid w:val="1BEFFA63"/>
    <w:rsid w:val="1BEFFD8A"/>
    <w:rsid w:val="1BF28308"/>
    <w:rsid w:val="1BF2E8A4"/>
    <w:rsid w:val="1BF336DD"/>
    <w:rsid w:val="1BF57696"/>
    <w:rsid w:val="1BF6DF01"/>
    <w:rsid w:val="1BFCCA2F"/>
    <w:rsid w:val="1BFDCE5E"/>
    <w:rsid w:val="1BFDF519"/>
    <w:rsid w:val="1C05201D"/>
    <w:rsid w:val="1C0612B6"/>
    <w:rsid w:val="1C09DF26"/>
    <w:rsid w:val="1C0BD660"/>
    <w:rsid w:val="1C10CCFC"/>
    <w:rsid w:val="1C11D08C"/>
    <w:rsid w:val="1C12228E"/>
    <w:rsid w:val="1C12560C"/>
    <w:rsid w:val="1C176656"/>
    <w:rsid w:val="1C1F8559"/>
    <w:rsid w:val="1C23BE8B"/>
    <w:rsid w:val="1C25C50E"/>
    <w:rsid w:val="1C2785CA"/>
    <w:rsid w:val="1C28A8E1"/>
    <w:rsid w:val="1C2AAFC3"/>
    <w:rsid w:val="1C2AF8E9"/>
    <w:rsid w:val="1C2C3AF1"/>
    <w:rsid w:val="1C2C70A3"/>
    <w:rsid w:val="1C2E2625"/>
    <w:rsid w:val="1C317326"/>
    <w:rsid w:val="1C31A9E7"/>
    <w:rsid w:val="1C32F7C8"/>
    <w:rsid w:val="1C367552"/>
    <w:rsid w:val="1C36CAEB"/>
    <w:rsid w:val="1C3CAFF2"/>
    <w:rsid w:val="1C3F8E72"/>
    <w:rsid w:val="1C4431A6"/>
    <w:rsid w:val="1C46EF42"/>
    <w:rsid w:val="1C4E22F8"/>
    <w:rsid w:val="1C503C9A"/>
    <w:rsid w:val="1C51A5F7"/>
    <w:rsid w:val="1C54EF93"/>
    <w:rsid w:val="1C58291A"/>
    <w:rsid w:val="1C58D27A"/>
    <w:rsid w:val="1C5ADD40"/>
    <w:rsid w:val="1C5E5028"/>
    <w:rsid w:val="1C5ECB5F"/>
    <w:rsid w:val="1C60053A"/>
    <w:rsid w:val="1C61586B"/>
    <w:rsid w:val="1C67AED7"/>
    <w:rsid w:val="1C69C728"/>
    <w:rsid w:val="1C713021"/>
    <w:rsid w:val="1C746EF3"/>
    <w:rsid w:val="1C75670E"/>
    <w:rsid w:val="1C75F2F3"/>
    <w:rsid w:val="1C7CAF6E"/>
    <w:rsid w:val="1C833D4B"/>
    <w:rsid w:val="1C877640"/>
    <w:rsid w:val="1C89EBAE"/>
    <w:rsid w:val="1C8B4FDE"/>
    <w:rsid w:val="1C91AF20"/>
    <w:rsid w:val="1C925FA7"/>
    <w:rsid w:val="1C9573D4"/>
    <w:rsid w:val="1CAEB0F7"/>
    <w:rsid w:val="1CB109E9"/>
    <w:rsid w:val="1CB40491"/>
    <w:rsid w:val="1CB5E3DC"/>
    <w:rsid w:val="1CB715F3"/>
    <w:rsid w:val="1CB79FD6"/>
    <w:rsid w:val="1CB9765B"/>
    <w:rsid w:val="1CBBB0BE"/>
    <w:rsid w:val="1CBFD640"/>
    <w:rsid w:val="1CCD8677"/>
    <w:rsid w:val="1CCFCFD5"/>
    <w:rsid w:val="1CD28130"/>
    <w:rsid w:val="1CD5D49E"/>
    <w:rsid w:val="1CD70F0D"/>
    <w:rsid w:val="1CD85A71"/>
    <w:rsid w:val="1CDE9AD0"/>
    <w:rsid w:val="1CE415FD"/>
    <w:rsid w:val="1CE4D770"/>
    <w:rsid w:val="1CE778B9"/>
    <w:rsid w:val="1CE83503"/>
    <w:rsid w:val="1CE95836"/>
    <w:rsid w:val="1CEADC5B"/>
    <w:rsid w:val="1CFEE982"/>
    <w:rsid w:val="1CFF12EE"/>
    <w:rsid w:val="1D07678A"/>
    <w:rsid w:val="1D2458E5"/>
    <w:rsid w:val="1D2469E7"/>
    <w:rsid w:val="1D2615C1"/>
    <w:rsid w:val="1D269754"/>
    <w:rsid w:val="1D2B4ED9"/>
    <w:rsid w:val="1D384E09"/>
    <w:rsid w:val="1D38C24A"/>
    <w:rsid w:val="1D3B757A"/>
    <w:rsid w:val="1D46891D"/>
    <w:rsid w:val="1D468F87"/>
    <w:rsid w:val="1D4C3218"/>
    <w:rsid w:val="1D4ECABD"/>
    <w:rsid w:val="1D4F1EBE"/>
    <w:rsid w:val="1D502EED"/>
    <w:rsid w:val="1D50554F"/>
    <w:rsid w:val="1D50D0B2"/>
    <w:rsid w:val="1D511BFE"/>
    <w:rsid w:val="1D51E58C"/>
    <w:rsid w:val="1D56E60D"/>
    <w:rsid w:val="1D5752F6"/>
    <w:rsid w:val="1D57D727"/>
    <w:rsid w:val="1D5B16AC"/>
    <w:rsid w:val="1D5F8C76"/>
    <w:rsid w:val="1D5F99D0"/>
    <w:rsid w:val="1D630244"/>
    <w:rsid w:val="1D6A1990"/>
    <w:rsid w:val="1D6E66C9"/>
    <w:rsid w:val="1D72BCE1"/>
    <w:rsid w:val="1D7795B2"/>
    <w:rsid w:val="1D77B255"/>
    <w:rsid w:val="1D81DA68"/>
    <w:rsid w:val="1D833B4A"/>
    <w:rsid w:val="1D86013B"/>
    <w:rsid w:val="1D87BC88"/>
    <w:rsid w:val="1D8BCAC4"/>
    <w:rsid w:val="1D907E72"/>
    <w:rsid w:val="1D912289"/>
    <w:rsid w:val="1D9165A4"/>
    <w:rsid w:val="1D9410F1"/>
    <w:rsid w:val="1D950B8A"/>
    <w:rsid w:val="1D9B4AF3"/>
    <w:rsid w:val="1D9CF901"/>
    <w:rsid w:val="1DA03387"/>
    <w:rsid w:val="1DA1E317"/>
    <w:rsid w:val="1DA73E9A"/>
    <w:rsid w:val="1DA861F7"/>
    <w:rsid w:val="1DADF2EF"/>
    <w:rsid w:val="1DAE5735"/>
    <w:rsid w:val="1DAEEAC1"/>
    <w:rsid w:val="1DB02932"/>
    <w:rsid w:val="1DB3B4DA"/>
    <w:rsid w:val="1DB4F149"/>
    <w:rsid w:val="1DBF203C"/>
    <w:rsid w:val="1DC108C3"/>
    <w:rsid w:val="1DC1D790"/>
    <w:rsid w:val="1DC3562B"/>
    <w:rsid w:val="1DC3FAC3"/>
    <w:rsid w:val="1DD537B5"/>
    <w:rsid w:val="1DE0FC91"/>
    <w:rsid w:val="1DE6513F"/>
    <w:rsid w:val="1DE8C0BC"/>
    <w:rsid w:val="1DE9427E"/>
    <w:rsid w:val="1DE9DB13"/>
    <w:rsid w:val="1DEBDEFA"/>
    <w:rsid w:val="1DEDAF9E"/>
    <w:rsid w:val="1DEF3685"/>
    <w:rsid w:val="1DF1F86D"/>
    <w:rsid w:val="1DF3D30F"/>
    <w:rsid w:val="1DF3FF09"/>
    <w:rsid w:val="1DFC006D"/>
    <w:rsid w:val="1DFC8D90"/>
    <w:rsid w:val="1DFF0765"/>
    <w:rsid w:val="1E0076B2"/>
    <w:rsid w:val="1E0269E0"/>
    <w:rsid w:val="1E059789"/>
    <w:rsid w:val="1E0AA22C"/>
    <w:rsid w:val="1E11C354"/>
    <w:rsid w:val="1E164D39"/>
    <w:rsid w:val="1E1F0DAC"/>
    <w:rsid w:val="1E2346A1"/>
    <w:rsid w:val="1E23BBBE"/>
    <w:rsid w:val="1E24017A"/>
    <w:rsid w:val="1E27203F"/>
    <w:rsid w:val="1E29AF73"/>
    <w:rsid w:val="1E29B954"/>
    <w:rsid w:val="1E2D1A11"/>
    <w:rsid w:val="1E30ED9E"/>
    <w:rsid w:val="1E349195"/>
    <w:rsid w:val="1E3577E2"/>
    <w:rsid w:val="1E3764A7"/>
    <w:rsid w:val="1E39E5EA"/>
    <w:rsid w:val="1E40EF0C"/>
    <w:rsid w:val="1E4129D1"/>
    <w:rsid w:val="1E44FA16"/>
    <w:rsid w:val="1E46E908"/>
    <w:rsid w:val="1E4DB613"/>
    <w:rsid w:val="1E52E654"/>
    <w:rsid w:val="1E574C58"/>
    <w:rsid w:val="1E5EE241"/>
    <w:rsid w:val="1E6349A6"/>
    <w:rsid w:val="1E637AA5"/>
    <w:rsid w:val="1E6486C5"/>
    <w:rsid w:val="1E655C72"/>
    <w:rsid w:val="1E68E724"/>
    <w:rsid w:val="1E6ADC9A"/>
    <w:rsid w:val="1E6E3C48"/>
    <w:rsid w:val="1E765013"/>
    <w:rsid w:val="1E7B3918"/>
    <w:rsid w:val="1E8179DF"/>
    <w:rsid w:val="1E85482F"/>
    <w:rsid w:val="1E887855"/>
    <w:rsid w:val="1E8C5D9A"/>
    <w:rsid w:val="1E913ACA"/>
    <w:rsid w:val="1EA2D46F"/>
    <w:rsid w:val="1EA361E9"/>
    <w:rsid w:val="1EAA0E87"/>
    <w:rsid w:val="1EABAC33"/>
    <w:rsid w:val="1EACAE73"/>
    <w:rsid w:val="1EADB17D"/>
    <w:rsid w:val="1EAEC625"/>
    <w:rsid w:val="1EAF6676"/>
    <w:rsid w:val="1EB17172"/>
    <w:rsid w:val="1EB7DE79"/>
    <w:rsid w:val="1EBC0D30"/>
    <w:rsid w:val="1EBC6FE5"/>
    <w:rsid w:val="1EBF567E"/>
    <w:rsid w:val="1ECEDAA2"/>
    <w:rsid w:val="1ED40F86"/>
    <w:rsid w:val="1ED69660"/>
    <w:rsid w:val="1ED6D48C"/>
    <w:rsid w:val="1ED745DB"/>
    <w:rsid w:val="1ED7B685"/>
    <w:rsid w:val="1ED7C447"/>
    <w:rsid w:val="1EDE2951"/>
    <w:rsid w:val="1EE004EC"/>
    <w:rsid w:val="1EE2C92F"/>
    <w:rsid w:val="1EE62926"/>
    <w:rsid w:val="1EE88B4A"/>
    <w:rsid w:val="1EECEC5F"/>
    <w:rsid w:val="1EED2DCC"/>
    <w:rsid w:val="1EF2B66E"/>
    <w:rsid w:val="1EF668CE"/>
    <w:rsid w:val="1EFA1D4F"/>
    <w:rsid w:val="1EFF73A6"/>
    <w:rsid w:val="1F0502BD"/>
    <w:rsid w:val="1F07BDB5"/>
    <w:rsid w:val="1F0A244D"/>
    <w:rsid w:val="1F0DDAFC"/>
    <w:rsid w:val="1F0F393A"/>
    <w:rsid w:val="1F14A602"/>
    <w:rsid w:val="1F199AAD"/>
    <w:rsid w:val="1F19E727"/>
    <w:rsid w:val="1F26B736"/>
    <w:rsid w:val="1F279E4C"/>
    <w:rsid w:val="1F2A1CEF"/>
    <w:rsid w:val="1F2B7C0D"/>
    <w:rsid w:val="1F2E1753"/>
    <w:rsid w:val="1F30B45E"/>
    <w:rsid w:val="1F356F20"/>
    <w:rsid w:val="1F35DB94"/>
    <w:rsid w:val="1F3C03E8"/>
    <w:rsid w:val="1F4236F0"/>
    <w:rsid w:val="1F453BDF"/>
    <w:rsid w:val="1F4896FE"/>
    <w:rsid w:val="1F49B0A8"/>
    <w:rsid w:val="1F4C334C"/>
    <w:rsid w:val="1F51B0D6"/>
    <w:rsid w:val="1F555277"/>
    <w:rsid w:val="1F618BC1"/>
    <w:rsid w:val="1F625085"/>
    <w:rsid w:val="1F67124B"/>
    <w:rsid w:val="1F6B7C76"/>
    <w:rsid w:val="1F6C79F2"/>
    <w:rsid w:val="1F6EBFC4"/>
    <w:rsid w:val="1F6F96AA"/>
    <w:rsid w:val="1F75149E"/>
    <w:rsid w:val="1F7BD268"/>
    <w:rsid w:val="1F7CCCF2"/>
    <w:rsid w:val="1F7F9E5E"/>
    <w:rsid w:val="1F805955"/>
    <w:rsid w:val="1F80C3EC"/>
    <w:rsid w:val="1F8B06E6"/>
    <w:rsid w:val="1F8B22D7"/>
    <w:rsid w:val="1F8CFD92"/>
    <w:rsid w:val="1F9394D9"/>
    <w:rsid w:val="1F94D1AA"/>
    <w:rsid w:val="1F98F92D"/>
    <w:rsid w:val="1F9A4A48"/>
    <w:rsid w:val="1F9CE00A"/>
    <w:rsid w:val="1FAA0530"/>
    <w:rsid w:val="1FAAB0E0"/>
    <w:rsid w:val="1FAD93B5"/>
    <w:rsid w:val="1FC14CA9"/>
    <w:rsid w:val="1FC32990"/>
    <w:rsid w:val="1FC65498"/>
    <w:rsid w:val="1FC7252A"/>
    <w:rsid w:val="1FD47F91"/>
    <w:rsid w:val="1FD8074C"/>
    <w:rsid w:val="1FD8810C"/>
    <w:rsid w:val="1FE96085"/>
    <w:rsid w:val="1FE98674"/>
    <w:rsid w:val="1FF30576"/>
    <w:rsid w:val="1FF81049"/>
    <w:rsid w:val="1FFC7B00"/>
    <w:rsid w:val="200032E5"/>
    <w:rsid w:val="201028BD"/>
    <w:rsid w:val="2014E87E"/>
    <w:rsid w:val="201924B6"/>
    <w:rsid w:val="201BF9C9"/>
    <w:rsid w:val="201C7832"/>
    <w:rsid w:val="201CB0F5"/>
    <w:rsid w:val="201D062F"/>
    <w:rsid w:val="201FFE38"/>
    <w:rsid w:val="2026A72D"/>
    <w:rsid w:val="202713FD"/>
    <w:rsid w:val="2027A3D5"/>
    <w:rsid w:val="202DF67A"/>
    <w:rsid w:val="203517E2"/>
    <w:rsid w:val="20360020"/>
    <w:rsid w:val="20448E26"/>
    <w:rsid w:val="20459D1F"/>
    <w:rsid w:val="204B3896"/>
    <w:rsid w:val="206180B7"/>
    <w:rsid w:val="2062D34E"/>
    <w:rsid w:val="20635C28"/>
    <w:rsid w:val="206558C6"/>
    <w:rsid w:val="206B3B04"/>
    <w:rsid w:val="206C3A7A"/>
    <w:rsid w:val="206FDFE7"/>
    <w:rsid w:val="20702682"/>
    <w:rsid w:val="207070F3"/>
    <w:rsid w:val="20710471"/>
    <w:rsid w:val="20718669"/>
    <w:rsid w:val="2071F0D5"/>
    <w:rsid w:val="207386E6"/>
    <w:rsid w:val="207844D6"/>
    <w:rsid w:val="207908B4"/>
    <w:rsid w:val="207CA4BC"/>
    <w:rsid w:val="207D86D6"/>
    <w:rsid w:val="207E9990"/>
    <w:rsid w:val="207F345C"/>
    <w:rsid w:val="2080C918"/>
    <w:rsid w:val="208295E5"/>
    <w:rsid w:val="208AF373"/>
    <w:rsid w:val="208BF778"/>
    <w:rsid w:val="208DB7C3"/>
    <w:rsid w:val="20912E5E"/>
    <w:rsid w:val="2091A163"/>
    <w:rsid w:val="20943466"/>
    <w:rsid w:val="209EA4CA"/>
    <w:rsid w:val="20A64A5A"/>
    <w:rsid w:val="20A68410"/>
    <w:rsid w:val="20AF5317"/>
    <w:rsid w:val="20AFDE09"/>
    <w:rsid w:val="20B123ED"/>
    <w:rsid w:val="20B445D9"/>
    <w:rsid w:val="20BD1DB0"/>
    <w:rsid w:val="20BE6ADE"/>
    <w:rsid w:val="20C67A87"/>
    <w:rsid w:val="20C81F34"/>
    <w:rsid w:val="20CCB278"/>
    <w:rsid w:val="20D21229"/>
    <w:rsid w:val="20D2F2A5"/>
    <w:rsid w:val="20D983D9"/>
    <w:rsid w:val="20DBB610"/>
    <w:rsid w:val="20DFD05D"/>
    <w:rsid w:val="20DFD0D4"/>
    <w:rsid w:val="20E5C72F"/>
    <w:rsid w:val="20E76101"/>
    <w:rsid w:val="20E803AD"/>
    <w:rsid w:val="20F13272"/>
    <w:rsid w:val="20F1E8F2"/>
    <w:rsid w:val="20F3D451"/>
    <w:rsid w:val="20F52238"/>
    <w:rsid w:val="20F8E2FC"/>
    <w:rsid w:val="20FAF6ED"/>
    <w:rsid w:val="20FBBC48"/>
    <w:rsid w:val="20FEEF8C"/>
    <w:rsid w:val="2102ACA0"/>
    <w:rsid w:val="21051B0A"/>
    <w:rsid w:val="210DAB13"/>
    <w:rsid w:val="2112C4A0"/>
    <w:rsid w:val="2115F3DA"/>
    <w:rsid w:val="211D0E99"/>
    <w:rsid w:val="2120617E"/>
    <w:rsid w:val="21257DEF"/>
    <w:rsid w:val="212E5D13"/>
    <w:rsid w:val="213BE3C5"/>
    <w:rsid w:val="213E9AE6"/>
    <w:rsid w:val="21415642"/>
    <w:rsid w:val="2141EA34"/>
    <w:rsid w:val="214345B9"/>
    <w:rsid w:val="21435F2C"/>
    <w:rsid w:val="214B0436"/>
    <w:rsid w:val="214C445E"/>
    <w:rsid w:val="2156B813"/>
    <w:rsid w:val="2156F1CF"/>
    <w:rsid w:val="21594F10"/>
    <w:rsid w:val="215A2CF1"/>
    <w:rsid w:val="215CC824"/>
    <w:rsid w:val="215DDE1B"/>
    <w:rsid w:val="2161EE14"/>
    <w:rsid w:val="2164A2AF"/>
    <w:rsid w:val="216634F9"/>
    <w:rsid w:val="21671C74"/>
    <w:rsid w:val="2170ED1C"/>
    <w:rsid w:val="21739D03"/>
    <w:rsid w:val="217A82C0"/>
    <w:rsid w:val="217C9AD8"/>
    <w:rsid w:val="217E17AA"/>
    <w:rsid w:val="217E877C"/>
    <w:rsid w:val="218044D1"/>
    <w:rsid w:val="21853F8A"/>
    <w:rsid w:val="21932E7E"/>
    <w:rsid w:val="219A818B"/>
    <w:rsid w:val="21A340F8"/>
    <w:rsid w:val="21A36A4E"/>
    <w:rsid w:val="21A4A383"/>
    <w:rsid w:val="21A4F762"/>
    <w:rsid w:val="21A808CC"/>
    <w:rsid w:val="21A879F2"/>
    <w:rsid w:val="21AA9E3D"/>
    <w:rsid w:val="21AB04A9"/>
    <w:rsid w:val="21AD9D42"/>
    <w:rsid w:val="21B08452"/>
    <w:rsid w:val="21BEBE40"/>
    <w:rsid w:val="21C2778E"/>
    <w:rsid w:val="21C3212A"/>
    <w:rsid w:val="21C4BCB8"/>
    <w:rsid w:val="21C58D63"/>
    <w:rsid w:val="21C742FE"/>
    <w:rsid w:val="21C81BCD"/>
    <w:rsid w:val="21C9A6F8"/>
    <w:rsid w:val="21CEDD3E"/>
    <w:rsid w:val="21D1178E"/>
    <w:rsid w:val="21D31B5B"/>
    <w:rsid w:val="21D4F0CC"/>
    <w:rsid w:val="21D6F5B3"/>
    <w:rsid w:val="21DC7BFA"/>
    <w:rsid w:val="21E493B6"/>
    <w:rsid w:val="21E5523F"/>
    <w:rsid w:val="21E9A6CB"/>
    <w:rsid w:val="21F410A7"/>
    <w:rsid w:val="21F4E36D"/>
    <w:rsid w:val="21F76CC1"/>
    <w:rsid w:val="21FA2D65"/>
    <w:rsid w:val="21FF4CC0"/>
    <w:rsid w:val="220323CB"/>
    <w:rsid w:val="2205BA0A"/>
    <w:rsid w:val="220ABBDD"/>
    <w:rsid w:val="220BF6E3"/>
    <w:rsid w:val="220EE69D"/>
    <w:rsid w:val="221A00AA"/>
    <w:rsid w:val="221B0BAA"/>
    <w:rsid w:val="221B8B92"/>
    <w:rsid w:val="221D3756"/>
    <w:rsid w:val="22209745"/>
    <w:rsid w:val="2223E08A"/>
    <w:rsid w:val="2227A8BE"/>
    <w:rsid w:val="222B88EE"/>
    <w:rsid w:val="2231292D"/>
    <w:rsid w:val="22347C62"/>
    <w:rsid w:val="22359583"/>
    <w:rsid w:val="2235D197"/>
    <w:rsid w:val="22371468"/>
    <w:rsid w:val="223A001E"/>
    <w:rsid w:val="223B6A43"/>
    <w:rsid w:val="223D4182"/>
    <w:rsid w:val="223F5A0F"/>
    <w:rsid w:val="22437225"/>
    <w:rsid w:val="224584C4"/>
    <w:rsid w:val="224A81F1"/>
    <w:rsid w:val="224AC806"/>
    <w:rsid w:val="224AEA88"/>
    <w:rsid w:val="224BD194"/>
    <w:rsid w:val="224C46C4"/>
    <w:rsid w:val="224DF22C"/>
    <w:rsid w:val="2251FA97"/>
    <w:rsid w:val="2253E3F3"/>
    <w:rsid w:val="22574D7D"/>
    <w:rsid w:val="2259725E"/>
    <w:rsid w:val="22606023"/>
    <w:rsid w:val="2261EF87"/>
    <w:rsid w:val="2269414C"/>
    <w:rsid w:val="2269B5E6"/>
    <w:rsid w:val="2269ED17"/>
    <w:rsid w:val="226B0F38"/>
    <w:rsid w:val="226CADF3"/>
    <w:rsid w:val="226DC82D"/>
    <w:rsid w:val="226EDA67"/>
    <w:rsid w:val="226F37BC"/>
    <w:rsid w:val="22711DD0"/>
    <w:rsid w:val="2277B5F1"/>
    <w:rsid w:val="227B94F3"/>
    <w:rsid w:val="227BA2C0"/>
    <w:rsid w:val="227C2800"/>
    <w:rsid w:val="2280034C"/>
    <w:rsid w:val="2283148C"/>
    <w:rsid w:val="228AFD9F"/>
    <w:rsid w:val="229E7D01"/>
    <w:rsid w:val="22ABFA81"/>
    <w:rsid w:val="22ACEC1A"/>
    <w:rsid w:val="22AE1043"/>
    <w:rsid w:val="22AFCA42"/>
    <w:rsid w:val="22AFDEC4"/>
    <w:rsid w:val="22B0BF74"/>
    <w:rsid w:val="22B864AE"/>
    <w:rsid w:val="22B8DEFA"/>
    <w:rsid w:val="22BB1144"/>
    <w:rsid w:val="22BC31DF"/>
    <w:rsid w:val="22C56990"/>
    <w:rsid w:val="22C84BCE"/>
    <w:rsid w:val="22CB10F3"/>
    <w:rsid w:val="22CF7190"/>
    <w:rsid w:val="22CFF276"/>
    <w:rsid w:val="22D78FE3"/>
    <w:rsid w:val="22DB4540"/>
    <w:rsid w:val="22DC3543"/>
    <w:rsid w:val="22DCBD8A"/>
    <w:rsid w:val="22E56920"/>
    <w:rsid w:val="22E861B9"/>
    <w:rsid w:val="22ED8106"/>
    <w:rsid w:val="22ED946E"/>
    <w:rsid w:val="22F23572"/>
    <w:rsid w:val="22F6285C"/>
    <w:rsid w:val="22FD3786"/>
    <w:rsid w:val="2309A054"/>
    <w:rsid w:val="230A946D"/>
    <w:rsid w:val="230E52EC"/>
    <w:rsid w:val="2314A17E"/>
    <w:rsid w:val="232575E0"/>
    <w:rsid w:val="23258104"/>
    <w:rsid w:val="23266CA4"/>
    <w:rsid w:val="232962C8"/>
    <w:rsid w:val="232B91C9"/>
    <w:rsid w:val="232D015E"/>
    <w:rsid w:val="232EA122"/>
    <w:rsid w:val="233472CC"/>
    <w:rsid w:val="23369A65"/>
    <w:rsid w:val="2337D3A7"/>
    <w:rsid w:val="233C8877"/>
    <w:rsid w:val="233FE329"/>
    <w:rsid w:val="2340DA1F"/>
    <w:rsid w:val="234540F4"/>
    <w:rsid w:val="23458C62"/>
    <w:rsid w:val="2347E3B4"/>
    <w:rsid w:val="234C6EDF"/>
    <w:rsid w:val="234FEDD7"/>
    <w:rsid w:val="23525F7A"/>
    <w:rsid w:val="2352B1DD"/>
    <w:rsid w:val="235802BB"/>
    <w:rsid w:val="235E47EF"/>
    <w:rsid w:val="235F23A6"/>
    <w:rsid w:val="236291CA"/>
    <w:rsid w:val="2364953F"/>
    <w:rsid w:val="236580F5"/>
    <w:rsid w:val="236871E8"/>
    <w:rsid w:val="2369AF3C"/>
    <w:rsid w:val="236AA3D4"/>
    <w:rsid w:val="236CAD9A"/>
    <w:rsid w:val="237092F2"/>
    <w:rsid w:val="23794179"/>
    <w:rsid w:val="237A017D"/>
    <w:rsid w:val="237A14C5"/>
    <w:rsid w:val="238122A0"/>
    <w:rsid w:val="23829190"/>
    <w:rsid w:val="2384547C"/>
    <w:rsid w:val="238531F3"/>
    <w:rsid w:val="2385772C"/>
    <w:rsid w:val="23879635"/>
    <w:rsid w:val="2387F27D"/>
    <w:rsid w:val="238A210E"/>
    <w:rsid w:val="238A5C13"/>
    <w:rsid w:val="2392477E"/>
    <w:rsid w:val="2393721F"/>
    <w:rsid w:val="2397CCF0"/>
    <w:rsid w:val="23980D57"/>
    <w:rsid w:val="239B1D21"/>
    <w:rsid w:val="239E2878"/>
    <w:rsid w:val="23A0BF8B"/>
    <w:rsid w:val="23A0E936"/>
    <w:rsid w:val="23A2686B"/>
    <w:rsid w:val="23A523AB"/>
    <w:rsid w:val="23A5604B"/>
    <w:rsid w:val="23A6EEB6"/>
    <w:rsid w:val="23A803CE"/>
    <w:rsid w:val="23AEBDFE"/>
    <w:rsid w:val="23AFE1EC"/>
    <w:rsid w:val="23B3760F"/>
    <w:rsid w:val="23B4457E"/>
    <w:rsid w:val="23B5CAA1"/>
    <w:rsid w:val="23B7B57C"/>
    <w:rsid w:val="23BB8F5A"/>
    <w:rsid w:val="23BCD7C7"/>
    <w:rsid w:val="23C00373"/>
    <w:rsid w:val="23C410CE"/>
    <w:rsid w:val="23C584B8"/>
    <w:rsid w:val="23CA3786"/>
    <w:rsid w:val="23CC9F46"/>
    <w:rsid w:val="23D0D5C6"/>
    <w:rsid w:val="23D32073"/>
    <w:rsid w:val="23D458BB"/>
    <w:rsid w:val="23D5D68A"/>
    <w:rsid w:val="23D6EDD1"/>
    <w:rsid w:val="23D79F7A"/>
    <w:rsid w:val="23D8F76A"/>
    <w:rsid w:val="23DBDA9B"/>
    <w:rsid w:val="23DE3F36"/>
    <w:rsid w:val="23E107F8"/>
    <w:rsid w:val="23E54AF9"/>
    <w:rsid w:val="23E6EEDD"/>
    <w:rsid w:val="23E8EC06"/>
    <w:rsid w:val="23F1A102"/>
    <w:rsid w:val="23F2E211"/>
    <w:rsid w:val="23F74BA3"/>
    <w:rsid w:val="23F8EEAA"/>
    <w:rsid w:val="23F914F5"/>
    <w:rsid w:val="23FFBFF6"/>
    <w:rsid w:val="2405E539"/>
    <w:rsid w:val="24082286"/>
    <w:rsid w:val="240A44D2"/>
    <w:rsid w:val="240A7D63"/>
    <w:rsid w:val="240B9E3B"/>
    <w:rsid w:val="240EDEB8"/>
    <w:rsid w:val="240FC9B1"/>
    <w:rsid w:val="24129F07"/>
    <w:rsid w:val="2417F861"/>
    <w:rsid w:val="2418B4E5"/>
    <w:rsid w:val="241A0816"/>
    <w:rsid w:val="241AD84C"/>
    <w:rsid w:val="241CE271"/>
    <w:rsid w:val="24216FAE"/>
    <w:rsid w:val="2422F06C"/>
    <w:rsid w:val="242373FE"/>
    <w:rsid w:val="24256987"/>
    <w:rsid w:val="2425B6A0"/>
    <w:rsid w:val="2429688E"/>
    <w:rsid w:val="242D5C63"/>
    <w:rsid w:val="242E84A9"/>
    <w:rsid w:val="24408EF1"/>
    <w:rsid w:val="24435861"/>
    <w:rsid w:val="24485C95"/>
    <w:rsid w:val="24488459"/>
    <w:rsid w:val="244E167D"/>
    <w:rsid w:val="244F0CE3"/>
    <w:rsid w:val="244F4A06"/>
    <w:rsid w:val="245032E1"/>
    <w:rsid w:val="2454350F"/>
    <w:rsid w:val="2454AF5B"/>
    <w:rsid w:val="24588307"/>
    <w:rsid w:val="2460C9CD"/>
    <w:rsid w:val="24628138"/>
    <w:rsid w:val="2465FDD5"/>
    <w:rsid w:val="2466E154"/>
    <w:rsid w:val="246BF58C"/>
    <w:rsid w:val="246C44D1"/>
    <w:rsid w:val="247142A5"/>
    <w:rsid w:val="2471AB64"/>
    <w:rsid w:val="247287C9"/>
    <w:rsid w:val="24763BA8"/>
    <w:rsid w:val="2476ACDC"/>
    <w:rsid w:val="24778F24"/>
    <w:rsid w:val="2478E711"/>
    <w:rsid w:val="247FD161"/>
    <w:rsid w:val="24870F50"/>
    <w:rsid w:val="24875D5C"/>
    <w:rsid w:val="248A4C0A"/>
    <w:rsid w:val="2492C9D2"/>
    <w:rsid w:val="2498A965"/>
    <w:rsid w:val="249914F3"/>
    <w:rsid w:val="249B611F"/>
    <w:rsid w:val="249D22B4"/>
    <w:rsid w:val="249DFB0B"/>
    <w:rsid w:val="249FCBA8"/>
    <w:rsid w:val="24A5192A"/>
    <w:rsid w:val="24A7BFA5"/>
    <w:rsid w:val="24AA7318"/>
    <w:rsid w:val="24AF7761"/>
    <w:rsid w:val="24B115D2"/>
    <w:rsid w:val="24B63A69"/>
    <w:rsid w:val="24B75846"/>
    <w:rsid w:val="24C02CF6"/>
    <w:rsid w:val="24C5B9AF"/>
    <w:rsid w:val="24C62414"/>
    <w:rsid w:val="24C6A7BC"/>
    <w:rsid w:val="24CB3FF1"/>
    <w:rsid w:val="24CFEC23"/>
    <w:rsid w:val="24D2EAEE"/>
    <w:rsid w:val="24D6CCE2"/>
    <w:rsid w:val="24DAE1BA"/>
    <w:rsid w:val="24DB5D58"/>
    <w:rsid w:val="24DFD7CA"/>
    <w:rsid w:val="24E43006"/>
    <w:rsid w:val="24EA7A42"/>
    <w:rsid w:val="24EDE557"/>
    <w:rsid w:val="24F0616D"/>
    <w:rsid w:val="24F7CF09"/>
    <w:rsid w:val="24F87EB6"/>
    <w:rsid w:val="24FA1850"/>
    <w:rsid w:val="24FE5154"/>
    <w:rsid w:val="24FE7A4B"/>
    <w:rsid w:val="2502A1AB"/>
    <w:rsid w:val="2504F372"/>
    <w:rsid w:val="25057F9D"/>
    <w:rsid w:val="250A1990"/>
    <w:rsid w:val="250DE7AF"/>
    <w:rsid w:val="2513FDA1"/>
    <w:rsid w:val="25148294"/>
    <w:rsid w:val="2515E526"/>
    <w:rsid w:val="2517B181"/>
    <w:rsid w:val="251BAEE1"/>
    <w:rsid w:val="251D1E05"/>
    <w:rsid w:val="2520958E"/>
    <w:rsid w:val="2522AFDA"/>
    <w:rsid w:val="25257069"/>
    <w:rsid w:val="25271522"/>
    <w:rsid w:val="252C226C"/>
    <w:rsid w:val="252D5F02"/>
    <w:rsid w:val="252E4661"/>
    <w:rsid w:val="252F7BCC"/>
    <w:rsid w:val="25353687"/>
    <w:rsid w:val="25375850"/>
    <w:rsid w:val="253A0798"/>
    <w:rsid w:val="253D4824"/>
    <w:rsid w:val="253E38CC"/>
    <w:rsid w:val="2540F40C"/>
    <w:rsid w:val="254183EE"/>
    <w:rsid w:val="2542BBED"/>
    <w:rsid w:val="2549EBD1"/>
    <w:rsid w:val="254AF30C"/>
    <w:rsid w:val="25516956"/>
    <w:rsid w:val="25556744"/>
    <w:rsid w:val="25560708"/>
    <w:rsid w:val="255BED23"/>
    <w:rsid w:val="2560789A"/>
    <w:rsid w:val="25610253"/>
    <w:rsid w:val="25624F3B"/>
    <w:rsid w:val="256825CE"/>
    <w:rsid w:val="2568F36B"/>
    <w:rsid w:val="25712701"/>
    <w:rsid w:val="25752812"/>
    <w:rsid w:val="25781058"/>
    <w:rsid w:val="25786A3B"/>
    <w:rsid w:val="257AE045"/>
    <w:rsid w:val="25804B38"/>
    <w:rsid w:val="2583E786"/>
    <w:rsid w:val="2584518A"/>
    <w:rsid w:val="2584BC67"/>
    <w:rsid w:val="2586CD12"/>
    <w:rsid w:val="258C6972"/>
    <w:rsid w:val="25923587"/>
    <w:rsid w:val="25937B39"/>
    <w:rsid w:val="2596AD8B"/>
    <w:rsid w:val="2597ABC2"/>
    <w:rsid w:val="259CBCA6"/>
    <w:rsid w:val="259FE110"/>
    <w:rsid w:val="25A0239B"/>
    <w:rsid w:val="25A34FAF"/>
    <w:rsid w:val="25A67B29"/>
    <w:rsid w:val="25AB456C"/>
    <w:rsid w:val="25ACF4FC"/>
    <w:rsid w:val="25AD3F42"/>
    <w:rsid w:val="25ADFEF0"/>
    <w:rsid w:val="25AE8BE4"/>
    <w:rsid w:val="25B284E2"/>
    <w:rsid w:val="25B3C8C2"/>
    <w:rsid w:val="25B5A1A2"/>
    <w:rsid w:val="25C1E7B8"/>
    <w:rsid w:val="25C36256"/>
    <w:rsid w:val="25C38A04"/>
    <w:rsid w:val="25C5FCC0"/>
    <w:rsid w:val="25D494DA"/>
    <w:rsid w:val="25D6FA2E"/>
    <w:rsid w:val="25DCF858"/>
    <w:rsid w:val="25DF7BA6"/>
    <w:rsid w:val="25E4D87E"/>
    <w:rsid w:val="25E56274"/>
    <w:rsid w:val="25E78037"/>
    <w:rsid w:val="25E7F660"/>
    <w:rsid w:val="25E7FD4E"/>
    <w:rsid w:val="25EA87D8"/>
    <w:rsid w:val="25ED1AFB"/>
    <w:rsid w:val="25F07FBC"/>
    <w:rsid w:val="25F3D2A1"/>
    <w:rsid w:val="25F501FD"/>
    <w:rsid w:val="25F63415"/>
    <w:rsid w:val="25F8CACF"/>
    <w:rsid w:val="2600DA87"/>
    <w:rsid w:val="2606B2D8"/>
    <w:rsid w:val="26083AB1"/>
    <w:rsid w:val="2609171C"/>
    <w:rsid w:val="2609B1A2"/>
    <w:rsid w:val="260B55F8"/>
    <w:rsid w:val="260B5AB4"/>
    <w:rsid w:val="260F30A5"/>
    <w:rsid w:val="261482E2"/>
    <w:rsid w:val="2614E14E"/>
    <w:rsid w:val="26153244"/>
    <w:rsid w:val="26184108"/>
    <w:rsid w:val="261909C7"/>
    <w:rsid w:val="261918DA"/>
    <w:rsid w:val="261A7AF2"/>
    <w:rsid w:val="261F6D1E"/>
    <w:rsid w:val="2623AA6A"/>
    <w:rsid w:val="2624E35F"/>
    <w:rsid w:val="262B35E2"/>
    <w:rsid w:val="262FCD01"/>
    <w:rsid w:val="2634924C"/>
    <w:rsid w:val="26370949"/>
    <w:rsid w:val="263803EF"/>
    <w:rsid w:val="263BE3DE"/>
    <w:rsid w:val="263C8FFD"/>
    <w:rsid w:val="2640E98B"/>
    <w:rsid w:val="2645EA92"/>
    <w:rsid w:val="264748D0"/>
    <w:rsid w:val="264805A4"/>
    <w:rsid w:val="264AB3B2"/>
    <w:rsid w:val="264B6827"/>
    <w:rsid w:val="264E2172"/>
    <w:rsid w:val="264EE5C7"/>
    <w:rsid w:val="264F355B"/>
    <w:rsid w:val="265188CD"/>
    <w:rsid w:val="265AFBE3"/>
    <w:rsid w:val="265CC622"/>
    <w:rsid w:val="265E8BB8"/>
    <w:rsid w:val="2660BE3B"/>
    <w:rsid w:val="2664E297"/>
    <w:rsid w:val="26660ADF"/>
    <w:rsid w:val="266EBB4F"/>
    <w:rsid w:val="266EDECC"/>
    <w:rsid w:val="26703D55"/>
    <w:rsid w:val="2672CA1C"/>
    <w:rsid w:val="2673F909"/>
    <w:rsid w:val="26787AE1"/>
    <w:rsid w:val="267BF236"/>
    <w:rsid w:val="267FA113"/>
    <w:rsid w:val="26808C09"/>
    <w:rsid w:val="2680F406"/>
    <w:rsid w:val="2682FC80"/>
    <w:rsid w:val="268616C9"/>
    <w:rsid w:val="2689B5B8"/>
    <w:rsid w:val="268D9D58"/>
    <w:rsid w:val="268DA8EB"/>
    <w:rsid w:val="268F43CC"/>
    <w:rsid w:val="26949B32"/>
    <w:rsid w:val="26989834"/>
    <w:rsid w:val="2698F52D"/>
    <w:rsid w:val="26A08D41"/>
    <w:rsid w:val="26A14FFE"/>
    <w:rsid w:val="26A736CF"/>
    <w:rsid w:val="26A84056"/>
    <w:rsid w:val="26A8552F"/>
    <w:rsid w:val="26A9C817"/>
    <w:rsid w:val="26AC3726"/>
    <w:rsid w:val="26AEC650"/>
    <w:rsid w:val="26B003B2"/>
    <w:rsid w:val="26B3C621"/>
    <w:rsid w:val="26B68727"/>
    <w:rsid w:val="26B8A3F1"/>
    <w:rsid w:val="26BA9D38"/>
    <w:rsid w:val="26C20F50"/>
    <w:rsid w:val="26C23516"/>
    <w:rsid w:val="26CC8BC3"/>
    <w:rsid w:val="26D328B1"/>
    <w:rsid w:val="26D5016F"/>
    <w:rsid w:val="26D76CAB"/>
    <w:rsid w:val="26D96908"/>
    <w:rsid w:val="26DE07C4"/>
    <w:rsid w:val="26DF3E0E"/>
    <w:rsid w:val="26E10C9A"/>
    <w:rsid w:val="26E2491F"/>
    <w:rsid w:val="26E2D62C"/>
    <w:rsid w:val="26E74785"/>
    <w:rsid w:val="26EC1F44"/>
    <w:rsid w:val="26ED9B69"/>
    <w:rsid w:val="26F1D769"/>
    <w:rsid w:val="26F2517F"/>
    <w:rsid w:val="26F4DB76"/>
    <w:rsid w:val="26F608D1"/>
    <w:rsid w:val="26FA34F7"/>
    <w:rsid w:val="26FDF2D4"/>
    <w:rsid w:val="26FE195F"/>
    <w:rsid w:val="270361B4"/>
    <w:rsid w:val="270BA025"/>
    <w:rsid w:val="270D1CBA"/>
    <w:rsid w:val="27144B12"/>
    <w:rsid w:val="271A24A7"/>
    <w:rsid w:val="271CC0BD"/>
    <w:rsid w:val="271E1428"/>
    <w:rsid w:val="2725D5B7"/>
    <w:rsid w:val="272960B2"/>
    <w:rsid w:val="272B90B4"/>
    <w:rsid w:val="272CE381"/>
    <w:rsid w:val="272D9A2A"/>
    <w:rsid w:val="272E47DE"/>
    <w:rsid w:val="272EEC65"/>
    <w:rsid w:val="273086FD"/>
    <w:rsid w:val="2731DC78"/>
    <w:rsid w:val="2733990F"/>
    <w:rsid w:val="2737A756"/>
    <w:rsid w:val="273A0EA9"/>
    <w:rsid w:val="273AF337"/>
    <w:rsid w:val="273BF3FC"/>
    <w:rsid w:val="273C1F43"/>
    <w:rsid w:val="273E7B78"/>
    <w:rsid w:val="273E805B"/>
    <w:rsid w:val="2743A0A9"/>
    <w:rsid w:val="274426B2"/>
    <w:rsid w:val="274600C2"/>
    <w:rsid w:val="27467F7A"/>
    <w:rsid w:val="27476C1B"/>
    <w:rsid w:val="27495BF0"/>
    <w:rsid w:val="2749CF51"/>
    <w:rsid w:val="274B2714"/>
    <w:rsid w:val="274C73A0"/>
    <w:rsid w:val="274CA480"/>
    <w:rsid w:val="2750778D"/>
    <w:rsid w:val="2753CDCC"/>
    <w:rsid w:val="27587F56"/>
    <w:rsid w:val="275A61CA"/>
    <w:rsid w:val="275B14C0"/>
    <w:rsid w:val="275B845E"/>
    <w:rsid w:val="275CA7EA"/>
    <w:rsid w:val="276463BC"/>
    <w:rsid w:val="2764B806"/>
    <w:rsid w:val="27696556"/>
    <w:rsid w:val="276B101D"/>
    <w:rsid w:val="276CBD2B"/>
    <w:rsid w:val="276EB67A"/>
    <w:rsid w:val="27724833"/>
    <w:rsid w:val="277C0787"/>
    <w:rsid w:val="277CF98A"/>
    <w:rsid w:val="2782169B"/>
    <w:rsid w:val="2786268D"/>
    <w:rsid w:val="27869DC8"/>
    <w:rsid w:val="2786ADA5"/>
    <w:rsid w:val="278747A2"/>
    <w:rsid w:val="278BD5D1"/>
    <w:rsid w:val="278EF707"/>
    <w:rsid w:val="279115D3"/>
    <w:rsid w:val="27998EBB"/>
    <w:rsid w:val="279AFB3E"/>
    <w:rsid w:val="279DB3B7"/>
    <w:rsid w:val="27A2E2B3"/>
    <w:rsid w:val="27A39714"/>
    <w:rsid w:val="27A5AD77"/>
    <w:rsid w:val="27A8F055"/>
    <w:rsid w:val="27AB3A4E"/>
    <w:rsid w:val="27ABF898"/>
    <w:rsid w:val="27B087D3"/>
    <w:rsid w:val="27B7BF47"/>
    <w:rsid w:val="27B7CF27"/>
    <w:rsid w:val="27C01EC6"/>
    <w:rsid w:val="27C02944"/>
    <w:rsid w:val="27C1ECCC"/>
    <w:rsid w:val="27C3D0E9"/>
    <w:rsid w:val="27C96E75"/>
    <w:rsid w:val="27CB4B08"/>
    <w:rsid w:val="27CFE6E3"/>
    <w:rsid w:val="27D11762"/>
    <w:rsid w:val="27D301E1"/>
    <w:rsid w:val="27D38FF7"/>
    <w:rsid w:val="27D65DF8"/>
    <w:rsid w:val="27DA78B2"/>
    <w:rsid w:val="27DB9E2A"/>
    <w:rsid w:val="27DCB9EC"/>
    <w:rsid w:val="27DF3EF1"/>
    <w:rsid w:val="27E2B73C"/>
    <w:rsid w:val="27E76A43"/>
    <w:rsid w:val="27E87DC9"/>
    <w:rsid w:val="27ED80EF"/>
    <w:rsid w:val="27F2ACA1"/>
    <w:rsid w:val="27F57E23"/>
    <w:rsid w:val="27F8E703"/>
    <w:rsid w:val="27F9C4E2"/>
    <w:rsid w:val="27FA71AE"/>
    <w:rsid w:val="27FC1798"/>
    <w:rsid w:val="2800B2F8"/>
    <w:rsid w:val="2801D54B"/>
    <w:rsid w:val="28022BD1"/>
    <w:rsid w:val="2806E7D8"/>
    <w:rsid w:val="280707A2"/>
    <w:rsid w:val="280867FB"/>
    <w:rsid w:val="2809151C"/>
    <w:rsid w:val="280A64A6"/>
    <w:rsid w:val="280C3EB8"/>
    <w:rsid w:val="280E3A5F"/>
    <w:rsid w:val="280F2D01"/>
    <w:rsid w:val="28105F50"/>
    <w:rsid w:val="2812827C"/>
    <w:rsid w:val="28144B42"/>
    <w:rsid w:val="281B567C"/>
    <w:rsid w:val="281BD0C8"/>
    <w:rsid w:val="281E0563"/>
    <w:rsid w:val="28202227"/>
    <w:rsid w:val="2824CC4C"/>
    <w:rsid w:val="28269DD2"/>
    <w:rsid w:val="2826D54B"/>
    <w:rsid w:val="2829B78E"/>
    <w:rsid w:val="282BA6A3"/>
    <w:rsid w:val="282FF84B"/>
    <w:rsid w:val="28340EE9"/>
    <w:rsid w:val="2839A698"/>
    <w:rsid w:val="283AFB34"/>
    <w:rsid w:val="28468DF3"/>
    <w:rsid w:val="284BD413"/>
    <w:rsid w:val="2852F240"/>
    <w:rsid w:val="28547452"/>
    <w:rsid w:val="28553B45"/>
    <w:rsid w:val="28563548"/>
    <w:rsid w:val="285B0758"/>
    <w:rsid w:val="28612034"/>
    <w:rsid w:val="28644ED0"/>
    <w:rsid w:val="28660436"/>
    <w:rsid w:val="2866E342"/>
    <w:rsid w:val="286F7497"/>
    <w:rsid w:val="287432F0"/>
    <w:rsid w:val="2879BE61"/>
    <w:rsid w:val="287CDCFB"/>
    <w:rsid w:val="28812D6A"/>
    <w:rsid w:val="2883AA4B"/>
    <w:rsid w:val="28841A99"/>
    <w:rsid w:val="28893BC4"/>
    <w:rsid w:val="288DA7CA"/>
    <w:rsid w:val="288E3E8C"/>
    <w:rsid w:val="288F4814"/>
    <w:rsid w:val="288F57B8"/>
    <w:rsid w:val="2891D932"/>
    <w:rsid w:val="28994FA4"/>
    <w:rsid w:val="289FC690"/>
    <w:rsid w:val="28A03998"/>
    <w:rsid w:val="28A24C5E"/>
    <w:rsid w:val="28A52D90"/>
    <w:rsid w:val="28AA39E4"/>
    <w:rsid w:val="28AFEDE7"/>
    <w:rsid w:val="28B00AFD"/>
    <w:rsid w:val="28B27D9D"/>
    <w:rsid w:val="28B3BE3C"/>
    <w:rsid w:val="28B4FE9B"/>
    <w:rsid w:val="28B56F88"/>
    <w:rsid w:val="28B5AFBF"/>
    <w:rsid w:val="28B8F419"/>
    <w:rsid w:val="28BE55ED"/>
    <w:rsid w:val="28C07CF3"/>
    <w:rsid w:val="28C8B3E2"/>
    <w:rsid w:val="28CC575E"/>
    <w:rsid w:val="28D5AD5E"/>
    <w:rsid w:val="28D6C398"/>
    <w:rsid w:val="28DA50BC"/>
    <w:rsid w:val="28DD7CD3"/>
    <w:rsid w:val="28DDCF9B"/>
    <w:rsid w:val="28DEF9D2"/>
    <w:rsid w:val="28DF710A"/>
    <w:rsid w:val="28E2277B"/>
    <w:rsid w:val="28E5B18E"/>
    <w:rsid w:val="28E5DF60"/>
    <w:rsid w:val="28EB08B5"/>
    <w:rsid w:val="28EE945B"/>
    <w:rsid w:val="28F3F025"/>
    <w:rsid w:val="28F53307"/>
    <w:rsid w:val="28F8931C"/>
    <w:rsid w:val="28FB08F7"/>
    <w:rsid w:val="2900CDCC"/>
    <w:rsid w:val="29032810"/>
    <w:rsid w:val="2906E07E"/>
    <w:rsid w:val="2908B91B"/>
    <w:rsid w:val="290D045C"/>
    <w:rsid w:val="290E9AF0"/>
    <w:rsid w:val="291060E7"/>
    <w:rsid w:val="29131E5E"/>
    <w:rsid w:val="29137DA3"/>
    <w:rsid w:val="29168CBA"/>
    <w:rsid w:val="2918C9EB"/>
    <w:rsid w:val="29227E06"/>
    <w:rsid w:val="2922BB29"/>
    <w:rsid w:val="29242BA2"/>
    <w:rsid w:val="2929A97D"/>
    <w:rsid w:val="292DADDB"/>
    <w:rsid w:val="292E3169"/>
    <w:rsid w:val="292F9818"/>
    <w:rsid w:val="29306B91"/>
    <w:rsid w:val="2937FB71"/>
    <w:rsid w:val="293BFB41"/>
    <w:rsid w:val="293EB314"/>
    <w:rsid w:val="293F9184"/>
    <w:rsid w:val="29415264"/>
    <w:rsid w:val="2942A666"/>
    <w:rsid w:val="2942F6BA"/>
    <w:rsid w:val="2948A19B"/>
    <w:rsid w:val="29496B5E"/>
    <w:rsid w:val="294D5F47"/>
    <w:rsid w:val="294EA0B8"/>
    <w:rsid w:val="29521BB4"/>
    <w:rsid w:val="295340EC"/>
    <w:rsid w:val="29534222"/>
    <w:rsid w:val="2958E4CC"/>
    <w:rsid w:val="295EC501"/>
    <w:rsid w:val="296A5274"/>
    <w:rsid w:val="296B5B89"/>
    <w:rsid w:val="2974632B"/>
    <w:rsid w:val="2976AE97"/>
    <w:rsid w:val="297DBDAD"/>
    <w:rsid w:val="297FFCE8"/>
    <w:rsid w:val="2982E088"/>
    <w:rsid w:val="29830406"/>
    <w:rsid w:val="29839A6C"/>
    <w:rsid w:val="298B73C5"/>
    <w:rsid w:val="29955A6A"/>
    <w:rsid w:val="2999ACDF"/>
    <w:rsid w:val="29A18383"/>
    <w:rsid w:val="29A35411"/>
    <w:rsid w:val="29A48D2C"/>
    <w:rsid w:val="29A5E357"/>
    <w:rsid w:val="29A82E1D"/>
    <w:rsid w:val="29AE4EA7"/>
    <w:rsid w:val="29AFB441"/>
    <w:rsid w:val="29AFCF3A"/>
    <w:rsid w:val="29B140BC"/>
    <w:rsid w:val="29B42340"/>
    <w:rsid w:val="29B5992C"/>
    <w:rsid w:val="29B6E825"/>
    <w:rsid w:val="29BBCA7C"/>
    <w:rsid w:val="29BF9AC3"/>
    <w:rsid w:val="29C6B80B"/>
    <w:rsid w:val="29C77704"/>
    <w:rsid w:val="29C8F07D"/>
    <w:rsid w:val="29CA4E78"/>
    <w:rsid w:val="29CBC8AC"/>
    <w:rsid w:val="29D0495B"/>
    <w:rsid w:val="29D39012"/>
    <w:rsid w:val="29D6CB95"/>
    <w:rsid w:val="29D86495"/>
    <w:rsid w:val="29E59A5F"/>
    <w:rsid w:val="29E7A474"/>
    <w:rsid w:val="29E88776"/>
    <w:rsid w:val="29EC3C9B"/>
    <w:rsid w:val="29ED01C1"/>
    <w:rsid w:val="29F044B3"/>
    <w:rsid w:val="29F0B2D2"/>
    <w:rsid w:val="29F23DFA"/>
    <w:rsid w:val="29F4E0B7"/>
    <w:rsid w:val="29F6D8B2"/>
    <w:rsid w:val="2A00C184"/>
    <w:rsid w:val="2A066B02"/>
    <w:rsid w:val="2A11A9EF"/>
    <w:rsid w:val="2A179CD6"/>
    <w:rsid w:val="2A1A52BE"/>
    <w:rsid w:val="2A1A6C61"/>
    <w:rsid w:val="2A1E642F"/>
    <w:rsid w:val="2A201EA5"/>
    <w:rsid w:val="2A216F3D"/>
    <w:rsid w:val="2A250AEC"/>
    <w:rsid w:val="2A263E0F"/>
    <w:rsid w:val="2A2DDF2F"/>
    <w:rsid w:val="2A35BA21"/>
    <w:rsid w:val="2A36BD41"/>
    <w:rsid w:val="2A3964B7"/>
    <w:rsid w:val="2A398210"/>
    <w:rsid w:val="2A3A4FF0"/>
    <w:rsid w:val="2A3D2BAD"/>
    <w:rsid w:val="2A40FDF1"/>
    <w:rsid w:val="2A43E730"/>
    <w:rsid w:val="2A488942"/>
    <w:rsid w:val="2A51EBE1"/>
    <w:rsid w:val="2A53A6E7"/>
    <w:rsid w:val="2A5413B0"/>
    <w:rsid w:val="2A5758A9"/>
    <w:rsid w:val="2A5B2CE7"/>
    <w:rsid w:val="2A5EC96F"/>
    <w:rsid w:val="2A5EDD7C"/>
    <w:rsid w:val="2A608BCB"/>
    <w:rsid w:val="2A65000B"/>
    <w:rsid w:val="2A654D24"/>
    <w:rsid w:val="2A69DBA9"/>
    <w:rsid w:val="2A6A50F3"/>
    <w:rsid w:val="2A6B072F"/>
    <w:rsid w:val="2A6BED7C"/>
    <w:rsid w:val="2A7559EA"/>
    <w:rsid w:val="2A783012"/>
    <w:rsid w:val="2A7A640D"/>
    <w:rsid w:val="2A8581B1"/>
    <w:rsid w:val="2A991BE4"/>
    <w:rsid w:val="2AA49EF2"/>
    <w:rsid w:val="2AA4C365"/>
    <w:rsid w:val="2AAAC111"/>
    <w:rsid w:val="2AAAE675"/>
    <w:rsid w:val="2AAEA738"/>
    <w:rsid w:val="2ABA2CA3"/>
    <w:rsid w:val="2ABDC74F"/>
    <w:rsid w:val="2ABE9D26"/>
    <w:rsid w:val="2AC08C1E"/>
    <w:rsid w:val="2AC2EFC1"/>
    <w:rsid w:val="2AC3F0DF"/>
    <w:rsid w:val="2AC5629E"/>
    <w:rsid w:val="2ACBA695"/>
    <w:rsid w:val="2ADA8375"/>
    <w:rsid w:val="2ADB37D6"/>
    <w:rsid w:val="2ADBDFDB"/>
    <w:rsid w:val="2AE2496C"/>
    <w:rsid w:val="2AE4ABB8"/>
    <w:rsid w:val="2AF49318"/>
    <w:rsid w:val="2B010F37"/>
    <w:rsid w:val="2B01EF52"/>
    <w:rsid w:val="2B02F9D0"/>
    <w:rsid w:val="2B034BE5"/>
    <w:rsid w:val="2B094A73"/>
    <w:rsid w:val="2B0B30B9"/>
    <w:rsid w:val="2B0DBDFD"/>
    <w:rsid w:val="2B1785E0"/>
    <w:rsid w:val="2B1B5460"/>
    <w:rsid w:val="2B1C5E9A"/>
    <w:rsid w:val="2B1DAED6"/>
    <w:rsid w:val="2B1E33A5"/>
    <w:rsid w:val="2B299E91"/>
    <w:rsid w:val="2B2EB4AD"/>
    <w:rsid w:val="2B30B1C4"/>
    <w:rsid w:val="2B32AF8A"/>
    <w:rsid w:val="2B3396F3"/>
    <w:rsid w:val="2B3655CA"/>
    <w:rsid w:val="2B36FFAA"/>
    <w:rsid w:val="2B3DE9AE"/>
    <w:rsid w:val="2B3F2DA7"/>
    <w:rsid w:val="2B450240"/>
    <w:rsid w:val="2B45A6D3"/>
    <w:rsid w:val="2B468812"/>
    <w:rsid w:val="2B476A2C"/>
    <w:rsid w:val="2B4806FA"/>
    <w:rsid w:val="2B4FD7ED"/>
    <w:rsid w:val="2B512291"/>
    <w:rsid w:val="2B58BAD2"/>
    <w:rsid w:val="2B5D9360"/>
    <w:rsid w:val="2B612859"/>
    <w:rsid w:val="2B6CCC86"/>
    <w:rsid w:val="2B6D00A6"/>
    <w:rsid w:val="2B71E32F"/>
    <w:rsid w:val="2B756FBA"/>
    <w:rsid w:val="2B78AC8A"/>
    <w:rsid w:val="2B7C153E"/>
    <w:rsid w:val="2B7F0C98"/>
    <w:rsid w:val="2B7F9654"/>
    <w:rsid w:val="2B82A8E6"/>
    <w:rsid w:val="2B8988DA"/>
    <w:rsid w:val="2B8B80F2"/>
    <w:rsid w:val="2B8C8333"/>
    <w:rsid w:val="2B92A81A"/>
    <w:rsid w:val="2B92A913"/>
    <w:rsid w:val="2B98675B"/>
    <w:rsid w:val="2B9986D4"/>
    <w:rsid w:val="2BA46F91"/>
    <w:rsid w:val="2BA69141"/>
    <w:rsid w:val="2BAD7A50"/>
    <w:rsid w:val="2BADA171"/>
    <w:rsid w:val="2BAEED21"/>
    <w:rsid w:val="2BB36D37"/>
    <w:rsid w:val="2BBB2AE4"/>
    <w:rsid w:val="2BBC7988"/>
    <w:rsid w:val="2BBFFA6C"/>
    <w:rsid w:val="2BC2C32B"/>
    <w:rsid w:val="2BC66A54"/>
    <w:rsid w:val="2BC69684"/>
    <w:rsid w:val="2BC7F4D4"/>
    <w:rsid w:val="2BC8E59F"/>
    <w:rsid w:val="2BC979F4"/>
    <w:rsid w:val="2BCB2EA7"/>
    <w:rsid w:val="2BD39EFF"/>
    <w:rsid w:val="2BD55271"/>
    <w:rsid w:val="2BD8E07A"/>
    <w:rsid w:val="2BE08DDD"/>
    <w:rsid w:val="2BE10DDB"/>
    <w:rsid w:val="2BE2B067"/>
    <w:rsid w:val="2BE33FE5"/>
    <w:rsid w:val="2BE86484"/>
    <w:rsid w:val="2BE8E6AF"/>
    <w:rsid w:val="2BEFE411"/>
    <w:rsid w:val="2BF24D95"/>
    <w:rsid w:val="2BF5DF4D"/>
    <w:rsid w:val="2BF83E5A"/>
    <w:rsid w:val="2BFC757E"/>
    <w:rsid w:val="2C041721"/>
    <w:rsid w:val="2C09FF2B"/>
    <w:rsid w:val="2C0AD1DB"/>
    <w:rsid w:val="2C0C9CB9"/>
    <w:rsid w:val="2C1499BD"/>
    <w:rsid w:val="2C16346E"/>
    <w:rsid w:val="2C1940FB"/>
    <w:rsid w:val="2C19C83A"/>
    <w:rsid w:val="2C19DF04"/>
    <w:rsid w:val="2C1C06EC"/>
    <w:rsid w:val="2C1D9EA3"/>
    <w:rsid w:val="2C1F6B27"/>
    <w:rsid w:val="2C1FCE14"/>
    <w:rsid w:val="2C24A8FA"/>
    <w:rsid w:val="2C25BC0B"/>
    <w:rsid w:val="2C28853F"/>
    <w:rsid w:val="2C2C4E7D"/>
    <w:rsid w:val="2C2CE434"/>
    <w:rsid w:val="2C3791E0"/>
    <w:rsid w:val="2C3B38C6"/>
    <w:rsid w:val="2C4062E3"/>
    <w:rsid w:val="2C406F53"/>
    <w:rsid w:val="2C43497E"/>
    <w:rsid w:val="2C491713"/>
    <w:rsid w:val="2C4F8F0E"/>
    <w:rsid w:val="2C5587BE"/>
    <w:rsid w:val="2C57104D"/>
    <w:rsid w:val="2C5F9989"/>
    <w:rsid w:val="2C602E0D"/>
    <w:rsid w:val="2C6776F6"/>
    <w:rsid w:val="2C6A9C09"/>
    <w:rsid w:val="2C7A977C"/>
    <w:rsid w:val="2C7B26C2"/>
    <w:rsid w:val="2C7D0EEC"/>
    <w:rsid w:val="2C7E7229"/>
    <w:rsid w:val="2C89BC76"/>
    <w:rsid w:val="2C8AE2E4"/>
    <w:rsid w:val="2C8E5E2C"/>
    <w:rsid w:val="2C8ED485"/>
    <w:rsid w:val="2C8EF88B"/>
    <w:rsid w:val="2C928043"/>
    <w:rsid w:val="2C95C71C"/>
    <w:rsid w:val="2C9AF5D7"/>
    <w:rsid w:val="2C9BF79E"/>
    <w:rsid w:val="2C9D61F7"/>
    <w:rsid w:val="2C9DDBB7"/>
    <w:rsid w:val="2CA40CBD"/>
    <w:rsid w:val="2CA593CE"/>
    <w:rsid w:val="2CA7011A"/>
    <w:rsid w:val="2CA9B4D4"/>
    <w:rsid w:val="2CAE3715"/>
    <w:rsid w:val="2CB2D272"/>
    <w:rsid w:val="2CB35641"/>
    <w:rsid w:val="2CB4DFF3"/>
    <w:rsid w:val="2CB52C16"/>
    <w:rsid w:val="2CB68525"/>
    <w:rsid w:val="2CBE27D2"/>
    <w:rsid w:val="2CBE4331"/>
    <w:rsid w:val="2CC02127"/>
    <w:rsid w:val="2CC67009"/>
    <w:rsid w:val="2CC8097C"/>
    <w:rsid w:val="2CCCADED"/>
    <w:rsid w:val="2CCDB013"/>
    <w:rsid w:val="2CCE0FCD"/>
    <w:rsid w:val="2CCF228E"/>
    <w:rsid w:val="2CD22014"/>
    <w:rsid w:val="2CD3C40A"/>
    <w:rsid w:val="2CD6C867"/>
    <w:rsid w:val="2CDFCEDF"/>
    <w:rsid w:val="2CE33A8D"/>
    <w:rsid w:val="2CE8E17E"/>
    <w:rsid w:val="2CE9B67B"/>
    <w:rsid w:val="2CEA3591"/>
    <w:rsid w:val="2CF0358A"/>
    <w:rsid w:val="2CF48B33"/>
    <w:rsid w:val="2CFAFFE6"/>
    <w:rsid w:val="2CFB68B7"/>
    <w:rsid w:val="2D08D445"/>
    <w:rsid w:val="2D092C9D"/>
    <w:rsid w:val="2D11401B"/>
    <w:rsid w:val="2D116284"/>
    <w:rsid w:val="2D117F2F"/>
    <w:rsid w:val="2D164274"/>
    <w:rsid w:val="2D16D6BF"/>
    <w:rsid w:val="2D1BB749"/>
    <w:rsid w:val="2D1E3F8E"/>
    <w:rsid w:val="2D2072D7"/>
    <w:rsid w:val="2D28305A"/>
    <w:rsid w:val="2D334227"/>
    <w:rsid w:val="2D3D3D37"/>
    <w:rsid w:val="2D3FBE1F"/>
    <w:rsid w:val="2D47F4BD"/>
    <w:rsid w:val="2D481140"/>
    <w:rsid w:val="2D496029"/>
    <w:rsid w:val="2D4D44F6"/>
    <w:rsid w:val="2D4E7DEA"/>
    <w:rsid w:val="2D504E1E"/>
    <w:rsid w:val="2D51A207"/>
    <w:rsid w:val="2D553688"/>
    <w:rsid w:val="2D57249E"/>
    <w:rsid w:val="2D57F16F"/>
    <w:rsid w:val="2D590FFF"/>
    <w:rsid w:val="2D5B59F9"/>
    <w:rsid w:val="2D5BCACD"/>
    <w:rsid w:val="2D625021"/>
    <w:rsid w:val="2D66FF08"/>
    <w:rsid w:val="2D6AAB1A"/>
    <w:rsid w:val="2D751080"/>
    <w:rsid w:val="2D7C0E9A"/>
    <w:rsid w:val="2D7D91D1"/>
    <w:rsid w:val="2D7DD272"/>
    <w:rsid w:val="2D7E8A1B"/>
    <w:rsid w:val="2D802A04"/>
    <w:rsid w:val="2D81B495"/>
    <w:rsid w:val="2D84266C"/>
    <w:rsid w:val="2D89942D"/>
    <w:rsid w:val="2D89EBC2"/>
    <w:rsid w:val="2D8BB472"/>
    <w:rsid w:val="2D8C0B82"/>
    <w:rsid w:val="2D91C710"/>
    <w:rsid w:val="2D9622C8"/>
    <w:rsid w:val="2D983874"/>
    <w:rsid w:val="2D9C993C"/>
    <w:rsid w:val="2D9EAEF0"/>
    <w:rsid w:val="2DA07F80"/>
    <w:rsid w:val="2DA25DD7"/>
    <w:rsid w:val="2DA3141F"/>
    <w:rsid w:val="2DA4054D"/>
    <w:rsid w:val="2DA4A22E"/>
    <w:rsid w:val="2DA4D2E7"/>
    <w:rsid w:val="2DA6A23C"/>
    <w:rsid w:val="2DA70A20"/>
    <w:rsid w:val="2DA7159A"/>
    <w:rsid w:val="2DACFD9C"/>
    <w:rsid w:val="2DB2CE07"/>
    <w:rsid w:val="2DB4C902"/>
    <w:rsid w:val="2DB88CD1"/>
    <w:rsid w:val="2DB96F04"/>
    <w:rsid w:val="2DBB1692"/>
    <w:rsid w:val="2DBF0281"/>
    <w:rsid w:val="2DC2BFBF"/>
    <w:rsid w:val="2DC44A37"/>
    <w:rsid w:val="2DC7A697"/>
    <w:rsid w:val="2DC7DB54"/>
    <w:rsid w:val="2DC8B0B8"/>
    <w:rsid w:val="2DCE4E7C"/>
    <w:rsid w:val="2DCFA6C2"/>
    <w:rsid w:val="2DD13260"/>
    <w:rsid w:val="2DD1C90C"/>
    <w:rsid w:val="2DD43699"/>
    <w:rsid w:val="2DD8A3F0"/>
    <w:rsid w:val="2DD99A4B"/>
    <w:rsid w:val="2DD9B692"/>
    <w:rsid w:val="2DDF19DF"/>
    <w:rsid w:val="2DDFA6BF"/>
    <w:rsid w:val="2DE07050"/>
    <w:rsid w:val="2DE4D215"/>
    <w:rsid w:val="2DE4E3A0"/>
    <w:rsid w:val="2DEAE5E9"/>
    <w:rsid w:val="2DEB5F6F"/>
    <w:rsid w:val="2DED58D2"/>
    <w:rsid w:val="2DF90E87"/>
    <w:rsid w:val="2DFF00AA"/>
    <w:rsid w:val="2E026B14"/>
    <w:rsid w:val="2E03D1DC"/>
    <w:rsid w:val="2E05490D"/>
    <w:rsid w:val="2E0C762F"/>
    <w:rsid w:val="2E12BD71"/>
    <w:rsid w:val="2E12D898"/>
    <w:rsid w:val="2E166344"/>
    <w:rsid w:val="2E172113"/>
    <w:rsid w:val="2E1B3A1C"/>
    <w:rsid w:val="2E1D9932"/>
    <w:rsid w:val="2E1E8802"/>
    <w:rsid w:val="2E21642F"/>
    <w:rsid w:val="2E219088"/>
    <w:rsid w:val="2E2458BE"/>
    <w:rsid w:val="2E2469D4"/>
    <w:rsid w:val="2E26B345"/>
    <w:rsid w:val="2E2C2539"/>
    <w:rsid w:val="2E2CA484"/>
    <w:rsid w:val="2E302879"/>
    <w:rsid w:val="2E312E50"/>
    <w:rsid w:val="2E334583"/>
    <w:rsid w:val="2E3C80C4"/>
    <w:rsid w:val="2E3FEA2D"/>
    <w:rsid w:val="2E3FEC72"/>
    <w:rsid w:val="2E452EA8"/>
    <w:rsid w:val="2E459F7C"/>
    <w:rsid w:val="2E46D4EA"/>
    <w:rsid w:val="2E475DEB"/>
    <w:rsid w:val="2E51F5D7"/>
    <w:rsid w:val="2E525586"/>
    <w:rsid w:val="2E52F647"/>
    <w:rsid w:val="2E544908"/>
    <w:rsid w:val="2E578866"/>
    <w:rsid w:val="2E591975"/>
    <w:rsid w:val="2E6FD4C5"/>
    <w:rsid w:val="2E7298C8"/>
    <w:rsid w:val="2E73E1C8"/>
    <w:rsid w:val="2E7470E5"/>
    <w:rsid w:val="2E77FE4F"/>
    <w:rsid w:val="2E7BF158"/>
    <w:rsid w:val="2E7C8C4B"/>
    <w:rsid w:val="2E7E28D4"/>
    <w:rsid w:val="2E7F4964"/>
    <w:rsid w:val="2E81C400"/>
    <w:rsid w:val="2E87F08F"/>
    <w:rsid w:val="2E9ACBEE"/>
    <w:rsid w:val="2E9BB6FD"/>
    <w:rsid w:val="2E9E949B"/>
    <w:rsid w:val="2E9EE5DF"/>
    <w:rsid w:val="2EA21412"/>
    <w:rsid w:val="2EA3F517"/>
    <w:rsid w:val="2EA55001"/>
    <w:rsid w:val="2EA5D7C9"/>
    <w:rsid w:val="2EA8725D"/>
    <w:rsid w:val="2EA9E4C4"/>
    <w:rsid w:val="2EACD80F"/>
    <w:rsid w:val="2EAD107C"/>
    <w:rsid w:val="2EB2115D"/>
    <w:rsid w:val="2EB35A97"/>
    <w:rsid w:val="2EB84054"/>
    <w:rsid w:val="2EC03251"/>
    <w:rsid w:val="2EC3B024"/>
    <w:rsid w:val="2ECD7B44"/>
    <w:rsid w:val="2ED1F20F"/>
    <w:rsid w:val="2ED2FAF4"/>
    <w:rsid w:val="2ED5435C"/>
    <w:rsid w:val="2ED72E52"/>
    <w:rsid w:val="2EDA1869"/>
    <w:rsid w:val="2EDFFBE0"/>
    <w:rsid w:val="2EE1EB91"/>
    <w:rsid w:val="2EEF5295"/>
    <w:rsid w:val="2EF0447E"/>
    <w:rsid w:val="2EF2596A"/>
    <w:rsid w:val="2EF5E7A1"/>
    <w:rsid w:val="2EF77D0C"/>
    <w:rsid w:val="2EFCD88F"/>
    <w:rsid w:val="2F040746"/>
    <w:rsid w:val="2F061819"/>
    <w:rsid w:val="2F07BEBD"/>
    <w:rsid w:val="2F08538A"/>
    <w:rsid w:val="2F089A2E"/>
    <w:rsid w:val="2F0ADB6B"/>
    <w:rsid w:val="2F0D17A3"/>
    <w:rsid w:val="2F0D85CA"/>
    <w:rsid w:val="2F0E5C69"/>
    <w:rsid w:val="2F0FD287"/>
    <w:rsid w:val="2F102B04"/>
    <w:rsid w:val="2F10C7BE"/>
    <w:rsid w:val="2F142C12"/>
    <w:rsid w:val="2F16A86C"/>
    <w:rsid w:val="2F17BC07"/>
    <w:rsid w:val="2F1D84F6"/>
    <w:rsid w:val="2F208771"/>
    <w:rsid w:val="2F256118"/>
    <w:rsid w:val="2F27D446"/>
    <w:rsid w:val="2F28359D"/>
    <w:rsid w:val="2F285554"/>
    <w:rsid w:val="2F32A17B"/>
    <w:rsid w:val="2F376DDE"/>
    <w:rsid w:val="2F40728F"/>
    <w:rsid w:val="2F42374C"/>
    <w:rsid w:val="2F42729D"/>
    <w:rsid w:val="2F46051C"/>
    <w:rsid w:val="2F47340C"/>
    <w:rsid w:val="2F47A53C"/>
    <w:rsid w:val="2F4A6023"/>
    <w:rsid w:val="2F4AC701"/>
    <w:rsid w:val="2F54F312"/>
    <w:rsid w:val="2F643677"/>
    <w:rsid w:val="2F662338"/>
    <w:rsid w:val="2F67D4A0"/>
    <w:rsid w:val="2F6ACE8E"/>
    <w:rsid w:val="2F6F20B3"/>
    <w:rsid w:val="2F773D70"/>
    <w:rsid w:val="2F79C85F"/>
    <w:rsid w:val="2F7AEA40"/>
    <w:rsid w:val="2F7D0B8C"/>
    <w:rsid w:val="2F7F9D11"/>
    <w:rsid w:val="2F8070CA"/>
    <w:rsid w:val="2F82A402"/>
    <w:rsid w:val="2F888B83"/>
    <w:rsid w:val="2F8A0F6A"/>
    <w:rsid w:val="2F8A135D"/>
    <w:rsid w:val="2F8B0F52"/>
    <w:rsid w:val="2F8C523C"/>
    <w:rsid w:val="2F94DEE8"/>
    <w:rsid w:val="2F9F17B8"/>
    <w:rsid w:val="2FA5C42C"/>
    <w:rsid w:val="2FA76416"/>
    <w:rsid w:val="2FA84690"/>
    <w:rsid w:val="2FA93427"/>
    <w:rsid w:val="2FAA09AA"/>
    <w:rsid w:val="2FAD7F5D"/>
    <w:rsid w:val="2FAE8DD2"/>
    <w:rsid w:val="2FB27F06"/>
    <w:rsid w:val="2FB53A70"/>
    <w:rsid w:val="2FBA5863"/>
    <w:rsid w:val="2FBF623A"/>
    <w:rsid w:val="2FC12BA0"/>
    <w:rsid w:val="2FC15D38"/>
    <w:rsid w:val="2FC4C332"/>
    <w:rsid w:val="2FC67547"/>
    <w:rsid w:val="2FC7386A"/>
    <w:rsid w:val="2FC87369"/>
    <w:rsid w:val="2FCEB31B"/>
    <w:rsid w:val="2FD3A82B"/>
    <w:rsid w:val="2FD85125"/>
    <w:rsid w:val="2FDACAAD"/>
    <w:rsid w:val="2FDD1347"/>
    <w:rsid w:val="2FE16FDD"/>
    <w:rsid w:val="2FE1E8F3"/>
    <w:rsid w:val="2FE9EBA9"/>
    <w:rsid w:val="2FEE25E7"/>
    <w:rsid w:val="2FF86B13"/>
    <w:rsid w:val="2FFA13B0"/>
    <w:rsid w:val="2FFA5DDF"/>
    <w:rsid w:val="2FFBBC37"/>
    <w:rsid w:val="2FFBD44A"/>
    <w:rsid w:val="3003025E"/>
    <w:rsid w:val="3003A868"/>
    <w:rsid w:val="30049BEE"/>
    <w:rsid w:val="300933D8"/>
    <w:rsid w:val="30118865"/>
    <w:rsid w:val="3013CEB0"/>
    <w:rsid w:val="3015497B"/>
    <w:rsid w:val="30158214"/>
    <w:rsid w:val="3015B3EA"/>
    <w:rsid w:val="30164AA5"/>
    <w:rsid w:val="3016D032"/>
    <w:rsid w:val="3017509D"/>
    <w:rsid w:val="30180C88"/>
    <w:rsid w:val="3021E1D3"/>
    <w:rsid w:val="30249D50"/>
    <w:rsid w:val="302629A9"/>
    <w:rsid w:val="3028423A"/>
    <w:rsid w:val="302946D9"/>
    <w:rsid w:val="302AD7BB"/>
    <w:rsid w:val="302E71D8"/>
    <w:rsid w:val="30369C52"/>
    <w:rsid w:val="303784FA"/>
    <w:rsid w:val="3037C024"/>
    <w:rsid w:val="303B11AE"/>
    <w:rsid w:val="304071C9"/>
    <w:rsid w:val="3043D42D"/>
    <w:rsid w:val="304442BE"/>
    <w:rsid w:val="3044B87D"/>
    <w:rsid w:val="3045B525"/>
    <w:rsid w:val="30491FF1"/>
    <w:rsid w:val="304C1DAD"/>
    <w:rsid w:val="304C5865"/>
    <w:rsid w:val="30510C95"/>
    <w:rsid w:val="3052BF5D"/>
    <w:rsid w:val="305B51E5"/>
    <w:rsid w:val="305DF64D"/>
    <w:rsid w:val="30609931"/>
    <w:rsid w:val="30638AC3"/>
    <w:rsid w:val="3067FC5E"/>
    <w:rsid w:val="30694BA5"/>
    <w:rsid w:val="306D141A"/>
    <w:rsid w:val="306E71E7"/>
    <w:rsid w:val="30770835"/>
    <w:rsid w:val="307A6BEE"/>
    <w:rsid w:val="307DBBF2"/>
    <w:rsid w:val="307EB643"/>
    <w:rsid w:val="30808DCA"/>
    <w:rsid w:val="30866AAF"/>
    <w:rsid w:val="3088D8F9"/>
    <w:rsid w:val="308CF070"/>
    <w:rsid w:val="30900DF9"/>
    <w:rsid w:val="309344D4"/>
    <w:rsid w:val="3094FD97"/>
    <w:rsid w:val="3099D016"/>
    <w:rsid w:val="309F7845"/>
    <w:rsid w:val="30A11102"/>
    <w:rsid w:val="30ABFB65"/>
    <w:rsid w:val="30AFFC73"/>
    <w:rsid w:val="30B06BC0"/>
    <w:rsid w:val="30B6B108"/>
    <w:rsid w:val="30B6CF9D"/>
    <w:rsid w:val="30B7562C"/>
    <w:rsid w:val="30BB629D"/>
    <w:rsid w:val="30BB62B4"/>
    <w:rsid w:val="30BB733E"/>
    <w:rsid w:val="30BC57D2"/>
    <w:rsid w:val="30C18C84"/>
    <w:rsid w:val="30C405FE"/>
    <w:rsid w:val="30C7CBD2"/>
    <w:rsid w:val="30CD4130"/>
    <w:rsid w:val="30CE71DC"/>
    <w:rsid w:val="30D3E57B"/>
    <w:rsid w:val="30D48EA8"/>
    <w:rsid w:val="30D73E12"/>
    <w:rsid w:val="30D8A485"/>
    <w:rsid w:val="30DEEBC1"/>
    <w:rsid w:val="30DFFEF8"/>
    <w:rsid w:val="30E11BB0"/>
    <w:rsid w:val="30E75CD3"/>
    <w:rsid w:val="30E81551"/>
    <w:rsid w:val="30E89A91"/>
    <w:rsid w:val="30E9DFFD"/>
    <w:rsid w:val="30ECA486"/>
    <w:rsid w:val="30F0F145"/>
    <w:rsid w:val="30F2747C"/>
    <w:rsid w:val="30F40427"/>
    <w:rsid w:val="30F6755F"/>
    <w:rsid w:val="30F797E2"/>
    <w:rsid w:val="30FD84CB"/>
    <w:rsid w:val="31004537"/>
    <w:rsid w:val="3104D295"/>
    <w:rsid w:val="310EA9E9"/>
    <w:rsid w:val="31182D75"/>
    <w:rsid w:val="3119ACD5"/>
    <w:rsid w:val="311A0CAB"/>
    <w:rsid w:val="311A0D2A"/>
    <w:rsid w:val="311A17CA"/>
    <w:rsid w:val="311B1982"/>
    <w:rsid w:val="311D3322"/>
    <w:rsid w:val="311D747E"/>
    <w:rsid w:val="312A32DE"/>
    <w:rsid w:val="312C5849"/>
    <w:rsid w:val="312EF4E7"/>
    <w:rsid w:val="3132F4B7"/>
    <w:rsid w:val="31339F30"/>
    <w:rsid w:val="3133E05F"/>
    <w:rsid w:val="313B54E6"/>
    <w:rsid w:val="313DC0F0"/>
    <w:rsid w:val="313F4CD5"/>
    <w:rsid w:val="3142213E"/>
    <w:rsid w:val="31423B40"/>
    <w:rsid w:val="31449DF8"/>
    <w:rsid w:val="3145486C"/>
    <w:rsid w:val="314996BD"/>
    <w:rsid w:val="3152D0DD"/>
    <w:rsid w:val="3157E4EB"/>
    <w:rsid w:val="315B4EEB"/>
    <w:rsid w:val="315B8609"/>
    <w:rsid w:val="315FBE88"/>
    <w:rsid w:val="31603BB8"/>
    <w:rsid w:val="31622788"/>
    <w:rsid w:val="31644546"/>
    <w:rsid w:val="316733DE"/>
    <w:rsid w:val="316AB812"/>
    <w:rsid w:val="316BE289"/>
    <w:rsid w:val="3173D066"/>
    <w:rsid w:val="3176D18F"/>
    <w:rsid w:val="317D403E"/>
    <w:rsid w:val="318372BD"/>
    <w:rsid w:val="31844B0B"/>
    <w:rsid w:val="318707C7"/>
    <w:rsid w:val="3188FCF7"/>
    <w:rsid w:val="318B0ECD"/>
    <w:rsid w:val="318E8E19"/>
    <w:rsid w:val="318F2928"/>
    <w:rsid w:val="3195FD4A"/>
    <w:rsid w:val="31999F4A"/>
    <w:rsid w:val="31A5974E"/>
    <w:rsid w:val="31ABC249"/>
    <w:rsid w:val="31AF6B6B"/>
    <w:rsid w:val="31AFD8CF"/>
    <w:rsid w:val="31B119DC"/>
    <w:rsid w:val="31B18881"/>
    <w:rsid w:val="31B457BB"/>
    <w:rsid w:val="31B59B69"/>
    <w:rsid w:val="31B71827"/>
    <w:rsid w:val="31BB2D88"/>
    <w:rsid w:val="31BEA4DD"/>
    <w:rsid w:val="31BEF667"/>
    <w:rsid w:val="31C1FA0A"/>
    <w:rsid w:val="31CCFE79"/>
    <w:rsid w:val="31D0C390"/>
    <w:rsid w:val="31D59943"/>
    <w:rsid w:val="31D8438F"/>
    <w:rsid w:val="31DCAFAC"/>
    <w:rsid w:val="31DCF781"/>
    <w:rsid w:val="31DD4DE3"/>
    <w:rsid w:val="31E3DBAA"/>
    <w:rsid w:val="31E9E0B6"/>
    <w:rsid w:val="31EBB54D"/>
    <w:rsid w:val="31ECDCF6"/>
    <w:rsid w:val="31ED8E14"/>
    <w:rsid w:val="31F14B98"/>
    <w:rsid w:val="31F3A10C"/>
    <w:rsid w:val="31F4682E"/>
    <w:rsid w:val="31F552FE"/>
    <w:rsid w:val="31FAA3DF"/>
    <w:rsid w:val="31FC1498"/>
    <w:rsid w:val="31FE7D27"/>
    <w:rsid w:val="32021789"/>
    <w:rsid w:val="320852E1"/>
    <w:rsid w:val="3208E47B"/>
    <w:rsid w:val="320CE41E"/>
    <w:rsid w:val="321A578F"/>
    <w:rsid w:val="321B5586"/>
    <w:rsid w:val="321F3A77"/>
    <w:rsid w:val="32212E7F"/>
    <w:rsid w:val="3226F0B0"/>
    <w:rsid w:val="322F4F9D"/>
    <w:rsid w:val="3230B582"/>
    <w:rsid w:val="323471E0"/>
    <w:rsid w:val="32348A10"/>
    <w:rsid w:val="3239D087"/>
    <w:rsid w:val="323CE163"/>
    <w:rsid w:val="32407AFA"/>
    <w:rsid w:val="3242737E"/>
    <w:rsid w:val="3244087D"/>
    <w:rsid w:val="324CB1D5"/>
    <w:rsid w:val="324E52CC"/>
    <w:rsid w:val="325431E9"/>
    <w:rsid w:val="32582833"/>
    <w:rsid w:val="3258C01B"/>
    <w:rsid w:val="325F2595"/>
    <w:rsid w:val="326FC447"/>
    <w:rsid w:val="32764E81"/>
    <w:rsid w:val="327BC28A"/>
    <w:rsid w:val="32800BDF"/>
    <w:rsid w:val="32874263"/>
    <w:rsid w:val="329273A4"/>
    <w:rsid w:val="329FA8E0"/>
    <w:rsid w:val="32A142B2"/>
    <w:rsid w:val="32A23175"/>
    <w:rsid w:val="32A53375"/>
    <w:rsid w:val="32A7A7BC"/>
    <w:rsid w:val="32ACE024"/>
    <w:rsid w:val="32B16921"/>
    <w:rsid w:val="32B317E2"/>
    <w:rsid w:val="32B57DB9"/>
    <w:rsid w:val="32B6E9E3"/>
    <w:rsid w:val="32BEC5FA"/>
    <w:rsid w:val="32C210CA"/>
    <w:rsid w:val="32C347AB"/>
    <w:rsid w:val="32C4C942"/>
    <w:rsid w:val="32C709F6"/>
    <w:rsid w:val="32CCB180"/>
    <w:rsid w:val="32D16706"/>
    <w:rsid w:val="32D36AF0"/>
    <w:rsid w:val="32D43DF6"/>
    <w:rsid w:val="32D8BA30"/>
    <w:rsid w:val="32DA90B5"/>
    <w:rsid w:val="32DAAA72"/>
    <w:rsid w:val="32E7D7CC"/>
    <w:rsid w:val="32E97D9C"/>
    <w:rsid w:val="32EE6100"/>
    <w:rsid w:val="32EEAB3F"/>
    <w:rsid w:val="32EF7E5C"/>
    <w:rsid w:val="32F79710"/>
    <w:rsid w:val="32F9E1D6"/>
    <w:rsid w:val="32FA2468"/>
    <w:rsid w:val="32FB1E33"/>
    <w:rsid w:val="32FE1609"/>
    <w:rsid w:val="32FEF409"/>
    <w:rsid w:val="330015A7"/>
    <w:rsid w:val="3300943E"/>
    <w:rsid w:val="33025F74"/>
    <w:rsid w:val="33049F73"/>
    <w:rsid w:val="3307CDE2"/>
    <w:rsid w:val="3312AB95"/>
    <w:rsid w:val="331BA48B"/>
    <w:rsid w:val="3322D828"/>
    <w:rsid w:val="3325C6A9"/>
    <w:rsid w:val="332D04E1"/>
    <w:rsid w:val="333B99AA"/>
    <w:rsid w:val="33476ACD"/>
    <w:rsid w:val="334B6F72"/>
    <w:rsid w:val="334C5592"/>
    <w:rsid w:val="334CEA3D"/>
    <w:rsid w:val="334D54AC"/>
    <w:rsid w:val="335765A1"/>
    <w:rsid w:val="335E915F"/>
    <w:rsid w:val="335FE2FC"/>
    <w:rsid w:val="3364B6A1"/>
    <w:rsid w:val="3365F13B"/>
    <w:rsid w:val="33661E7E"/>
    <w:rsid w:val="33677EF3"/>
    <w:rsid w:val="33731A44"/>
    <w:rsid w:val="337898EB"/>
    <w:rsid w:val="3378A032"/>
    <w:rsid w:val="3379B497"/>
    <w:rsid w:val="337B876C"/>
    <w:rsid w:val="337E997E"/>
    <w:rsid w:val="3381B4AC"/>
    <w:rsid w:val="3384F1C8"/>
    <w:rsid w:val="338637FC"/>
    <w:rsid w:val="3386FEAF"/>
    <w:rsid w:val="338956AB"/>
    <w:rsid w:val="338EDA22"/>
    <w:rsid w:val="338EEC00"/>
    <w:rsid w:val="3392F7AC"/>
    <w:rsid w:val="3393E407"/>
    <w:rsid w:val="3394DF5A"/>
    <w:rsid w:val="3395970F"/>
    <w:rsid w:val="33967536"/>
    <w:rsid w:val="339B4100"/>
    <w:rsid w:val="33A070E2"/>
    <w:rsid w:val="33A4B4DC"/>
    <w:rsid w:val="33AAB7A0"/>
    <w:rsid w:val="33B4EF77"/>
    <w:rsid w:val="33BB0AD8"/>
    <w:rsid w:val="33C2C111"/>
    <w:rsid w:val="33C49AA7"/>
    <w:rsid w:val="33C69963"/>
    <w:rsid w:val="33C9C70C"/>
    <w:rsid w:val="33CA1E77"/>
    <w:rsid w:val="33CDA53E"/>
    <w:rsid w:val="33CDD510"/>
    <w:rsid w:val="33CEAEB9"/>
    <w:rsid w:val="33CFF273"/>
    <w:rsid w:val="33D62780"/>
    <w:rsid w:val="33D71907"/>
    <w:rsid w:val="33D76C35"/>
    <w:rsid w:val="33E578CF"/>
    <w:rsid w:val="33E76BB3"/>
    <w:rsid w:val="33E79A4E"/>
    <w:rsid w:val="33E86980"/>
    <w:rsid w:val="33ED21F6"/>
    <w:rsid w:val="33F0024A"/>
    <w:rsid w:val="33F03813"/>
    <w:rsid w:val="33F3AB35"/>
    <w:rsid w:val="33F62C60"/>
    <w:rsid w:val="33F75A2E"/>
    <w:rsid w:val="33F84B0E"/>
    <w:rsid w:val="33FC2288"/>
    <w:rsid w:val="33FCA11A"/>
    <w:rsid w:val="33FCDEB3"/>
    <w:rsid w:val="340094C3"/>
    <w:rsid w:val="34015A86"/>
    <w:rsid w:val="340252C2"/>
    <w:rsid w:val="3402A465"/>
    <w:rsid w:val="3404FD03"/>
    <w:rsid w:val="34050529"/>
    <w:rsid w:val="340AADAC"/>
    <w:rsid w:val="3412E091"/>
    <w:rsid w:val="34168EC2"/>
    <w:rsid w:val="34174DBB"/>
    <w:rsid w:val="341D97F0"/>
    <w:rsid w:val="341EFD95"/>
    <w:rsid w:val="342499D9"/>
    <w:rsid w:val="3425A13A"/>
    <w:rsid w:val="3429108C"/>
    <w:rsid w:val="342E4405"/>
    <w:rsid w:val="342F41CF"/>
    <w:rsid w:val="34310CC7"/>
    <w:rsid w:val="3436E795"/>
    <w:rsid w:val="3436E81B"/>
    <w:rsid w:val="343D1313"/>
    <w:rsid w:val="34416DFE"/>
    <w:rsid w:val="344C1A35"/>
    <w:rsid w:val="344E6A32"/>
    <w:rsid w:val="34516E5A"/>
    <w:rsid w:val="34517C4D"/>
    <w:rsid w:val="3457D2C8"/>
    <w:rsid w:val="345B3D97"/>
    <w:rsid w:val="3465970E"/>
    <w:rsid w:val="34669117"/>
    <w:rsid w:val="3466EC48"/>
    <w:rsid w:val="346E3920"/>
    <w:rsid w:val="34729EFE"/>
    <w:rsid w:val="3474BEC4"/>
    <w:rsid w:val="3477F042"/>
    <w:rsid w:val="34782BDE"/>
    <w:rsid w:val="34796C94"/>
    <w:rsid w:val="347DB777"/>
    <w:rsid w:val="347F87C5"/>
    <w:rsid w:val="347FA065"/>
    <w:rsid w:val="3481F10C"/>
    <w:rsid w:val="3481F876"/>
    <w:rsid w:val="3484A978"/>
    <w:rsid w:val="348A4AD4"/>
    <w:rsid w:val="348BAB27"/>
    <w:rsid w:val="348BFE38"/>
    <w:rsid w:val="348C1E05"/>
    <w:rsid w:val="348F6F1B"/>
    <w:rsid w:val="3496745A"/>
    <w:rsid w:val="3496A92A"/>
    <w:rsid w:val="34973A2A"/>
    <w:rsid w:val="34983455"/>
    <w:rsid w:val="34983C81"/>
    <w:rsid w:val="349A63B3"/>
    <w:rsid w:val="349E2FD5"/>
    <w:rsid w:val="349E656E"/>
    <w:rsid w:val="34A46AC0"/>
    <w:rsid w:val="34B212FF"/>
    <w:rsid w:val="34B8D195"/>
    <w:rsid w:val="34BB137F"/>
    <w:rsid w:val="34C1AC13"/>
    <w:rsid w:val="34C1FA1F"/>
    <w:rsid w:val="34C202B2"/>
    <w:rsid w:val="34C26022"/>
    <w:rsid w:val="34C5CCEC"/>
    <w:rsid w:val="34C85DDA"/>
    <w:rsid w:val="34C88468"/>
    <w:rsid w:val="34C88BF2"/>
    <w:rsid w:val="34CB4ED4"/>
    <w:rsid w:val="34CBDC36"/>
    <w:rsid w:val="34CC15D6"/>
    <w:rsid w:val="34CC6643"/>
    <w:rsid w:val="34CD9E0C"/>
    <w:rsid w:val="34DC1B74"/>
    <w:rsid w:val="34DC6EEF"/>
    <w:rsid w:val="34DD27C6"/>
    <w:rsid w:val="34DDE63C"/>
    <w:rsid w:val="34E14B68"/>
    <w:rsid w:val="34E33B2E"/>
    <w:rsid w:val="34E60CDF"/>
    <w:rsid w:val="34E825F3"/>
    <w:rsid w:val="34E9C7D2"/>
    <w:rsid w:val="34EA2AFD"/>
    <w:rsid w:val="34EAC933"/>
    <w:rsid w:val="34F80DC6"/>
    <w:rsid w:val="34FBB35D"/>
    <w:rsid w:val="34FE56E0"/>
    <w:rsid w:val="34FF9D18"/>
    <w:rsid w:val="3500AF79"/>
    <w:rsid w:val="350DC02E"/>
    <w:rsid w:val="350F201D"/>
    <w:rsid w:val="3510D45B"/>
    <w:rsid w:val="3511174C"/>
    <w:rsid w:val="35139BB2"/>
    <w:rsid w:val="3515ECC8"/>
    <w:rsid w:val="351B89A1"/>
    <w:rsid w:val="351E45FB"/>
    <w:rsid w:val="352986D5"/>
    <w:rsid w:val="352C08F0"/>
    <w:rsid w:val="3530AFBB"/>
    <w:rsid w:val="3535D8EB"/>
    <w:rsid w:val="353CBCC8"/>
    <w:rsid w:val="353F163E"/>
    <w:rsid w:val="3540853D"/>
    <w:rsid w:val="354C735C"/>
    <w:rsid w:val="354ED96A"/>
    <w:rsid w:val="3554720E"/>
    <w:rsid w:val="3558B42D"/>
    <w:rsid w:val="355947F5"/>
    <w:rsid w:val="35606B08"/>
    <w:rsid w:val="3563E934"/>
    <w:rsid w:val="356421E4"/>
    <w:rsid w:val="3565EED8"/>
    <w:rsid w:val="3569E73A"/>
    <w:rsid w:val="356E5521"/>
    <w:rsid w:val="356E919C"/>
    <w:rsid w:val="3574D953"/>
    <w:rsid w:val="35765ECF"/>
    <w:rsid w:val="358518BE"/>
    <w:rsid w:val="35857C2C"/>
    <w:rsid w:val="3585F38E"/>
    <w:rsid w:val="358680F7"/>
    <w:rsid w:val="3588BCEC"/>
    <w:rsid w:val="358A222B"/>
    <w:rsid w:val="358AC076"/>
    <w:rsid w:val="358FC8F5"/>
    <w:rsid w:val="35942F9C"/>
    <w:rsid w:val="359890F2"/>
    <w:rsid w:val="35A1476D"/>
    <w:rsid w:val="35AC1C84"/>
    <w:rsid w:val="35AC27B8"/>
    <w:rsid w:val="35AEC2BD"/>
    <w:rsid w:val="35AED8A0"/>
    <w:rsid w:val="35AF1C0E"/>
    <w:rsid w:val="35B153D0"/>
    <w:rsid w:val="35B15955"/>
    <w:rsid w:val="35B620ED"/>
    <w:rsid w:val="35B6BAC3"/>
    <w:rsid w:val="35B74D7F"/>
    <w:rsid w:val="35B77AB2"/>
    <w:rsid w:val="35B794FD"/>
    <w:rsid w:val="35B8C39F"/>
    <w:rsid w:val="35BA4F9E"/>
    <w:rsid w:val="35C43496"/>
    <w:rsid w:val="35D0C4AE"/>
    <w:rsid w:val="35D0F971"/>
    <w:rsid w:val="35EAB8A4"/>
    <w:rsid w:val="35EAD6B0"/>
    <w:rsid w:val="35EE8AA5"/>
    <w:rsid w:val="35EFA2A1"/>
    <w:rsid w:val="35F13AAE"/>
    <w:rsid w:val="35F54AED"/>
    <w:rsid w:val="35FADAA3"/>
    <w:rsid w:val="35FE5EDA"/>
    <w:rsid w:val="35FF6617"/>
    <w:rsid w:val="35FF780C"/>
    <w:rsid w:val="36026178"/>
    <w:rsid w:val="3607CAC2"/>
    <w:rsid w:val="3609B568"/>
    <w:rsid w:val="3609ED1F"/>
    <w:rsid w:val="360A28A4"/>
    <w:rsid w:val="360E2AD0"/>
    <w:rsid w:val="360F665A"/>
    <w:rsid w:val="361264B8"/>
    <w:rsid w:val="361F6E08"/>
    <w:rsid w:val="362034A7"/>
    <w:rsid w:val="3620FE51"/>
    <w:rsid w:val="36268888"/>
    <w:rsid w:val="36277B88"/>
    <w:rsid w:val="3634FF5C"/>
    <w:rsid w:val="3635B6CB"/>
    <w:rsid w:val="3639B2B0"/>
    <w:rsid w:val="363CB3C8"/>
    <w:rsid w:val="363D4963"/>
    <w:rsid w:val="363E2935"/>
    <w:rsid w:val="363EBC7A"/>
    <w:rsid w:val="364921F3"/>
    <w:rsid w:val="3649747E"/>
    <w:rsid w:val="364D2D13"/>
    <w:rsid w:val="365A6BB4"/>
    <w:rsid w:val="365BC533"/>
    <w:rsid w:val="365BF04B"/>
    <w:rsid w:val="366454C9"/>
    <w:rsid w:val="36649E8C"/>
    <w:rsid w:val="3664A5A3"/>
    <w:rsid w:val="366BC5CF"/>
    <w:rsid w:val="366FD5DB"/>
    <w:rsid w:val="367078F4"/>
    <w:rsid w:val="367399AA"/>
    <w:rsid w:val="3674A5E6"/>
    <w:rsid w:val="3676D948"/>
    <w:rsid w:val="3677BABE"/>
    <w:rsid w:val="36783F50"/>
    <w:rsid w:val="367D5D40"/>
    <w:rsid w:val="367FA54C"/>
    <w:rsid w:val="3683A6F5"/>
    <w:rsid w:val="3685866B"/>
    <w:rsid w:val="368677E5"/>
    <w:rsid w:val="368DC4EF"/>
    <w:rsid w:val="368EB8C4"/>
    <w:rsid w:val="36969E37"/>
    <w:rsid w:val="36ADE221"/>
    <w:rsid w:val="36B3F6F7"/>
    <w:rsid w:val="36C200E1"/>
    <w:rsid w:val="36C24B40"/>
    <w:rsid w:val="36CB7D82"/>
    <w:rsid w:val="36CC801C"/>
    <w:rsid w:val="36CE1502"/>
    <w:rsid w:val="36D1DA96"/>
    <w:rsid w:val="36D2B74E"/>
    <w:rsid w:val="36D55BBA"/>
    <w:rsid w:val="36DC7108"/>
    <w:rsid w:val="36DEFC02"/>
    <w:rsid w:val="36E2CE5C"/>
    <w:rsid w:val="36E5B0E0"/>
    <w:rsid w:val="36EA6633"/>
    <w:rsid w:val="36EFE112"/>
    <w:rsid w:val="36F05A52"/>
    <w:rsid w:val="36F718BA"/>
    <w:rsid w:val="36F78C4B"/>
    <w:rsid w:val="36FA28CD"/>
    <w:rsid w:val="36FB14CC"/>
    <w:rsid w:val="36FFAA9B"/>
    <w:rsid w:val="37029CB7"/>
    <w:rsid w:val="370575D2"/>
    <w:rsid w:val="3706CD43"/>
    <w:rsid w:val="37079335"/>
    <w:rsid w:val="3708E9BA"/>
    <w:rsid w:val="370A49D0"/>
    <w:rsid w:val="370DC842"/>
    <w:rsid w:val="370F4833"/>
    <w:rsid w:val="37122720"/>
    <w:rsid w:val="37145014"/>
    <w:rsid w:val="37155C74"/>
    <w:rsid w:val="3716DACB"/>
    <w:rsid w:val="37225158"/>
    <w:rsid w:val="37294FC6"/>
    <w:rsid w:val="372A004D"/>
    <w:rsid w:val="373DB360"/>
    <w:rsid w:val="373F3AE9"/>
    <w:rsid w:val="374283F7"/>
    <w:rsid w:val="3742BDE2"/>
    <w:rsid w:val="374919FA"/>
    <w:rsid w:val="374AE793"/>
    <w:rsid w:val="37535164"/>
    <w:rsid w:val="37572E02"/>
    <w:rsid w:val="3757F373"/>
    <w:rsid w:val="375B974B"/>
    <w:rsid w:val="376032C9"/>
    <w:rsid w:val="376720F3"/>
    <w:rsid w:val="3767707B"/>
    <w:rsid w:val="376EC62D"/>
    <w:rsid w:val="376FE0A0"/>
    <w:rsid w:val="37718D03"/>
    <w:rsid w:val="37868905"/>
    <w:rsid w:val="37882F87"/>
    <w:rsid w:val="378CFEE8"/>
    <w:rsid w:val="37907178"/>
    <w:rsid w:val="37927F61"/>
    <w:rsid w:val="3797A93C"/>
    <w:rsid w:val="37990A73"/>
    <w:rsid w:val="379B99CD"/>
    <w:rsid w:val="37A090AF"/>
    <w:rsid w:val="37A35F21"/>
    <w:rsid w:val="37A48E0A"/>
    <w:rsid w:val="37A9E61C"/>
    <w:rsid w:val="37B55DCC"/>
    <w:rsid w:val="37BFAEEB"/>
    <w:rsid w:val="37C21C62"/>
    <w:rsid w:val="37C39353"/>
    <w:rsid w:val="37C591B3"/>
    <w:rsid w:val="37C5DBFB"/>
    <w:rsid w:val="37C8BDEC"/>
    <w:rsid w:val="37D07CAF"/>
    <w:rsid w:val="37D1BF3E"/>
    <w:rsid w:val="37D5D097"/>
    <w:rsid w:val="37E2101C"/>
    <w:rsid w:val="37E5636E"/>
    <w:rsid w:val="37E81929"/>
    <w:rsid w:val="37EAC71A"/>
    <w:rsid w:val="37EEF39C"/>
    <w:rsid w:val="37F72127"/>
    <w:rsid w:val="37F99AE1"/>
    <w:rsid w:val="37FBAD67"/>
    <w:rsid w:val="37FE049D"/>
    <w:rsid w:val="37FEDD42"/>
    <w:rsid w:val="38053ECE"/>
    <w:rsid w:val="38055F2B"/>
    <w:rsid w:val="380922B0"/>
    <w:rsid w:val="380E9CAF"/>
    <w:rsid w:val="380EFFDC"/>
    <w:rsid w:val="3814D8EB"/>
    <w:rsid w:val="3817EA9E"/>
    <w:rsid w:val="38195829"/>
    <w:rsid w:val="38195834"/>
    <w:rsid w:val="381D7038"/>
    <w:rsid w:val="381E0443"/>
    <w:rsid w:val="3821CBBF"/>
    <w:rsid w:val="3821FC5C"/>
    <w:rsid w:val="3822A315"/>
    <w:rsid w:val="38236B6A"/>
    <w:rsid w:val="38267A6B"/>
    <w:rsid w:val="38297DF5"/>
    <w:rsid w:val="38316620"/>
    <w:rsid w:val="38322731"/>
    <w:rsid w:val="383310A8"/>
    <w:rsid w:val="38344B17"/>
    <w:rsid w:val="3835F7A2"/>
    <w:rsid w:val="38373DDA"/>
    <w:rsid w:val="383F4767"/>
    <w:rsid w:val="3845C825"/>
    <w:rsid w:val="3847E889"/>
    <w:rsid w:val="384ACEF4"/>
    <w:rsid w:val="3856B5A2"/>
    <w:rsid w:val="38589408"/>
    <w:rsid w:val="385E1BA1"/>
    <w:rsid w:val="385E7A50"/>
    <w:rsid w:val="3863A9B2"/>
    <w:rsid w:val="38651AEE"/>
    <w:rsid w:val="38658C63"/>
    <w:rsid w:val="386FBC87"/>
    <w:rsid w:val="38702A04"/>
    <w:rsid w:val="38719A3A"/>
    <w:rsid w:val="38724C99"/>
    <w:rsid w:val="38733D2C"/>
    <w:rsid w:val="38774927"/>
    <w:rsid w:val="3878F6AA"/>
    <w:rsid w:val="38818141"/>
    <w:rsid w:val="38855044"/>
    <w:rsid w:val="38857DD3"/>
    <w:rsid w:val="38863694"/>
    <w:rsid w:val="38963234"/>
    <w:rsid w:val="3898F868"/>
    <w:rsid w:val="38994BD0"/>
    <w:rsid w:val="38A4BA1B"/>
    <w:rsid w:val="38A66AFA"/>
    <w:rsid w:val="38AF6F54"/>
    <w:rsid w:val="38B0575C"/>
    <w:rsid w:val="38B2AB2C"/>
    <w:rsid w:val="38B406F8"/>
    <w:rsid w:val="38B5EF86"/>
    <w:rsid w:val="38B72951"/>
    <w:rsid w:val="38BAE747"/>
    <w:rsid w:val="38BBA220"/>
    <w:rsid w:val="38BD135F"/>
    <w:rsid w:val="38BD9450"/>
    <w:rsid w:val="38BDDDFF"/>
    <w:rsid w:val="38C4C281"/>
    <w:rsid w:val="38C8A48E"/>
    <w:rsid w:val="38D1F764"/>
    <w:rsid w:val="38D2826F"/>
    <w:rsid w:val="38D53328"/>
    <w:rsid w:val="38D62B08"/>
    <w:rsid w:val="38E50E32"/>
    <w:rsid w:val="38EB8BD6"/>
    <w:rsid w:val="38EEEE41"/>
    <w:rsid w:val="38F2FE63"/>
    <w:rsid w:val="38F3C3D4"/>
    <w:rsid w:val="38FA10FC"/>
    <w:rsid w:val="38FBD558"/>
    <w:rsid w:val="38FD9AF7"/>
    <w:rsid w:val="3903DBEB"/>
    <w:rsid w:val="3904FA08"/>
    <w:rsid w:val="390A593E"/>
    <w:rsid w:val="391BA60A"/>
    <w:rsid w:val="391DE596"/>
    <w:rsid w:val="3920B6AB"/>
    <w:rsid w:val="392C9385"/>
    <w:rsid w:val="393A023A"/>
    <w:rsid w:val="3944061D"/>
    <w:rsid w:val="3945A0D1"/>
    <w:rsid w:val="3948E95E"/>
    <w:rsid w:val="39514C64"/>
    <w:rsid w:val="3954108B"/>
    <w:rsid w:val="3957DAEE"/>
    <w:rsid w:val="395CA19A"/>
    <w:rsid w:val="395CC464"/>
    <w:rsid w:val="396A9360"/>
    <w:rsid w:val="396AD7CA"/>
    <w:rsid w:val="396D578D"/>
    <w:rsid w:val="396EE681"/>
    <w:rsid w:val="39715372"/>
    <w:rsid w:val="3972DB07"/>
    <w:rsid w:val="39752F15"/>
    <w:rsid w:val="397DD625"/>
    <w:rsid w:val="398133CF"/>
    <w:rsid w:val="398C0F1E"/>
    <w:rsid w:val="398E84A2"/>
    <w:rsid w:val="3994EEDE"/>
    <w:rsid w:val="39993E81"/>
    <w:rsid w:val="399A0002"/>
    <w:rsid w:val="399BB04E"/>
    <w:rsid w:val="399BCEFD"/>
    <w:rsid w:val="39A0F0D2"/>
    <w:rsid w:val="39A68FEF"/>
    <w:rsid w:val="39AA26A5"/>
    <w:rsid w:val="39AC46A8"/>
    <w:rsid w:val="39ACD9E7"/>
    <w:rsid w:val="39AE541B"/>
    <w:rsid w:val="39AFE012"/>
    <w:rsid w:val="39B3BAFF"/>
    <w:rsid w:val="39B97242"/>
    <w:rsid w:val="39C5407D"/>
    <w:rsid w:val="39C5A92E"/>
    <w:rsid w:val="39C5B78F"/>
    <w:rsid w:val="39C63F6D"/>
    <w:rsid w:val="39CCC5FC"/>
    <w:rsid w:val="39D65E12"/>
    <w:rsid w:val="39D987DC"/>
    <w:rsid w:val="39DA2142"/>
    <w:rsid w:val="39DBA2A4"/>
    <w:rsid w:val="39DF3A8F"/>
    <w:rsid w:val="39E701CD"/>
    <w:rsid w:val="39EF130E"/>
    <w:rsid w:val="39F01363"/>
    <w:rsid w:val="39F45664"/>
    <w:rsid w:val="3A0518CA"/>
    <w:rsid w:val="3A0CA676"/>
    <w:rsid w:val="3A104F4A"/>
    <w:rsid w:val="3A126C0D"/>
    <w:rsid w:val="3A13730E"/>
    <w:rsid w:val="3A169CC4"/>
    <w:rsid w:val="3A215445"/>
    <w:rsid w:val="3A2430FB"/>
    <w:rsid w:val="3A256974"/>
    <w:rsid w:val="3A2B10D7"/>
    <w:rsid w:val="3A2CFEEB"/>
    <w:rsid w:val="3A2F7174"/>
    <w:rsid w:val="3A30A0EB"/>
    <w:rsid w:val="3A312E10"/>
    <w:rsid w:val="3A378FC7"/>
    <w:rsid w:val="3A3B2514"/>
    <w:rsid w:val="3A3F9BF5"/>
    <w:rsid w:val="3A446AF1"/>
    <w:rsid w:val="3A44E77D"/>
    <w:rsid w:val="3A459AAD"/>
    <w:rsid w:val="3A4723F2"/>
    <w:rsid w:val="3A488D21"/>
    <w:rsid w:val="3A49CFF2"/>
    <w:rsid w:val="3A4FD759"/>
    <w:rsid w:val="3A51F341"/>
    <w:rsid w:val="3A562840"/>
    <w:rsid w:val="3A56A7AC"/>
    <w:rsid w:val="3A59D015"/>
    <w:rsid w:val="3A5A886A"/>
    <w:rsid w:val="3A5E3872"/>
    <w:rsid w:val="3A6092E2"/>
    <w:rsid w:val="3A623D5A"/>
    <w:rsid w:val="3A68D77B"/>
    <w:rsid w:val="3A6948AD"/>
    <w:rsid w:val="3A6C955A"/>
    <w:rsid w:val="3A6DD318"/>
    <w:rsid w:val="3A6F2251"/>
    <w:rsid w:val="3A6F9B06"/>
    <w:rsid w:val="3A70BB48"/>
    <w:rsid w:val="3A71F044"/>
    <w:rsid w:val="3A742A0A"/>
    <w:rsid w:val="3A749AD8"/>
    <w:rsid w:val="3A79F029"/>
    <w:rsid w:val="3A7A6C07"/>
    <w:rsid w:val="3A7F3B62"/>
    <w:rsid w:val="3A8575C4"/>
    <w:rsid w:val="3A8796AB"/>
    <w:rsid w:val="3A88B7C3"/>
    <w:rsid w:val="3A8A2BE6"/>
    <w:rsid w:val="3A8B9B96"/>
    <w:rsid w:val="3A94F6BC"/>
    <w:rsid w:val="3A95016D"/>
    <w:rsid w:val="3A97A5B9"/>
    <w:rsid w:val="3AA762E4"/>
    <w:rsid w:val="3AA7FCFA"/>
    <w:rsid w:val="3AAB2BB2"/>
    <w:rsid w:val="3AAFEDBB"/>
    <w:rsid w:val="3AB084F1"/>
    <w:rsid w:val="3AB2B099"/>
    <w:rsid w:val="3AB72E0A"/>
    <w:rsid w:val="3ABC870C"/>
    <w:rsid w:val="3ABCF0EE"/>
    <w:rsid w:val="3ABE29C7"/>
    <w:rsid w:val="3AC550FC"/>
    <w:rsid w:val="3AC9A8FE"/>
    <w:rsid w:val="3ACB1E33"/>
    <w:rsid w:val="3AD33A8F"/>
    <w:rsid w:val="3AD5D29B"/>
    <w:rsid w:val="3ADC2ECC"/>
    <w:rsid w:val="3ADE0237"/>
    <w:rsid w:val="3AE5F57E"/>
    <w:rsid w:val="3AE651F9"/>
    <w:rsid w:val="3AE88EDA"/>
    <w:rsid w:val="3AE98098"/>
    <w:rsid w:val="3AF0E08E"/>
    <w:rsid w:val="3AF30EC6"/>
    <w:rsid w:val="3AF3AB4F"/>
    <w:rsid w:val="3AF4D638"/>
    <w:rsid w:val="3AF6CF6F"/>
    <w:rsid w:val="3AFA159E"/>
    <w:rsid w:val="3AFA8546"/>
    <w:rsid w:val="3AFD87EE"/>
    <w:rsid w:val="3B02684F"/>
    <w:rsid w:val="3B027290"/>
    <w:rsid w:val="3B0287F6"/>
    <w:rsid w:val="3B073509"/>
    <w:rsid w:val="3B07808D"/>
    <w:rsid w:val="3B0A0767"/>
    <w:rsid w:val="3B0D23D3"/>
    <w:rsid w:val="3B0D90A6"/>
    <w:rsid w:val="3B149DDF"/>
    <w:rsid w:val="3B15B972"/>
    <w:rsid w:val="3B17B560"/>
    <w:rsid w:val="3B17FD90"/>
    <w:rsid w:val="3B1A413C"/>
    <w:rsid w:val="3B209E36"/>
    <w:rsid w:val="3B215483"/>
    <w:rsid w:val="3B22D2E5"/>
    <w:rsid w:val="3B2880F8"/>
    <w:rsid w:val="3B2A34DF"/>
    <w:rsid w:val="3B2A996D"/>
    <w:rsid w:val="3B2B9C23"/>
    <w:rsid w:val="3B30BF3F"/>
    <w:rsid w:val="3B30D987"/>
    <w:rsid w:val="3B335EE8"/>
    <w:rsid w:val="3B3A853A"/>
    <w:rsid w:val="3B3CDF90"/>
    <w:rsid w:val="3B3DC4FE"/>
    <w:rsid w:val="3B40C372"/>
    <w:rsid w:val="3B415105"/>
    <w:rsid w:val="3B446046"/>
    <w:rsid w:val="3B4586CE"/>
    <w:rsid w:val="3B4A247C"/>
    <w:rsid w:val="3B4BE67F"/>
    <w:rsid w:val="3B4D1DCA"/>
    <w:rsid w:val="3B4F5B08"/>
    <w:rsid w:val="3B5C99EA"/>
    <w:rsid w:val="3B5EC65C"/>
    <w:rsid w:val="3B61F0CA"/>
    <w:rsid w:val="3B620FCE"/>
    <w:rsid w:val="3B6413CC"/>
    <w:rsid w:val="3B64531E"/>
    <w:rsid w:val="3B64F279"/>
    <w:rsid w:val="3B683058"/>
    <w:rsid w:val="3B6D58A8"/>
    <w:rsid w:val="3B6F1FFE"/>
    <w:rsid w:val="3B713063"/>
    <w:rsid w:val="3B7539B1"/>
    <w:rsid w:val="3B7A2F6C"/>
    <w:rsid w:val="3B7A65B4"/>
    <w:rsid w:val="3B7DCA26"/>
    <w:rsid w:val="3B7E564E"/>
    <w:rsid w:val="3B7EB768"/>
    <w:rsid w:val="3B80D5BD"/>
    <w:rsid w:val="3B8432B1"/>
    <w:rsid w:val="3B93E28B"/>
    <w:rsid w:val="3B9A6C90"/>
    <w:rsid w:val="3BA82078"/>
    <w:rsid w:val="3BA8E517"/>
    <w:rsid w:val="3BA93AFC"/>
    <w:rsid w:val="3BADCC4B"/>
    <w:rsid w:val="3BAEC268"/>
    <w:rsid w:val="3BB0F80F"/>
    <w:rsid w:val="3BB26343"/>
    <w:rsid w:val="3BB321B6"/>
    <w:rsid w:val="3BBDD756"/>
    <w:rsid w:val="3BC0015C"/>
    <w:rsid w:val="3BC0B57A"/>
    <w:rsid w:val="3BC887F0"/>
    <w:rsid w:val="3BCA72DB"/>
    <w:rsid w:val="3BCCDD48"/>
    <w:rsid w:val="3BD43EEE"/>
    <w:rsid w:val="3BD57F90"/>
    <w:rsid w:val="3BD812ED"/>
    <w:rsid w:val="3BDB9717"/>
    <w:rsid w:val="3BE34153"/>
    <w:rsid w:val="3BE5A053"/>
    <w:rsid w:val="3BE9D096"/>
    <w:rsid w:val="3BEEF90A"/>
    <w:rsid w:val="3BF102D0"/>
    <w:rsid w:val="3BF8FABC"/>
    <w:rsid w:val="3BFC3991"/>
    <w:rsid w:val="3BFCAB14"/>
    <w:rsid w:val="3C003791"/>
    <w:rsid w:val="3C04B94A"/>
    <w:rsid w:val="3C096518"/>
    <w:rsid w:val="3C1092C7"/>
    <w:rsid w:val="3C133130"/>
    <w:rsid w:val="3C141281"/>
    <w:rsid w:val="3C162F05"/>
    <w:rsid w:val="3C17F3C9"/>
    <w:rsid w:val="3C1DE1A7"/>
    <w:rsid w:val="3C20F5A5"/>
    <w:rsid w:val="3C25E6DB"/>
    <w:rsid w:val="3C26BC36"/>
    <w:rsid w:val="3C298CF3"/>
    <w:rsid w:val="3C2B6496"/>
    <w:rsid w:val="3C3083F0"/>
    <w:rsid w:val="3C32F136"/>
    <w:rsid w:val="3C3B7CAD"/>
    <w:rsid w:val="3C43E158"/>
    <w:rsid w:val="3C442FEA"/>
    <w:rsid w:val="3C47495F"/>
    <w:rsid w:val="3C4824F8"/>
    <w:rsid w:val="3C48417D"/>
    <w:rsid w:val="3C49A237"/>
    <w:rsid w:val="3C4B6F62"/>
    <w:rsid w:val="3C510F6A"/>
    <w:rsid w:val="3C5302A5"/>
    <w:rsid w:val="3C558658"/>
    <w:rsid w:val="3C5C89DE"/>
    <w:rsid w:val="3C5E745D"/>
    <w:rsid w:val="3C607D7D"/>
    <w:rsid w:val="3C61D36B"/>
    <w:rsid w:val="3C62B66E"/>
    <w:rsid w:val="3C6415AF"/>
    <w:rsid w:val="3C6BE382"/>
    <w:rsid w:val="3C6E8ED2"/>
    <w:rsid w:val="3C782800"/>
    <w:rsid w:val="3C80B2DA"/>
    <w:rsid w:val="3C82BD96"/>
    <w:rsid w:val="3C83A8B5"/>
    <w:rsid w:val="3C847E79"/>
    <w:rsid w:val="3C89FC6A"/>
    <w:rsid w:val="3C90BB46"/>
    <w:rsid w:val="3C929FD0"/>
    <w:rsid w:val="3C93CCA5"/>
    <w:rsid w:val="3C97CB69"/>
    <w:rsid w:val="3C9FA846"/>
    <w:rsid w:val="3CA36D91"/>
    <w:rsid w:val="3CA6DC29"/>
    <w:rsid w:val="3CA75726"/>
    <w:rsid w:val="3CAB7708"/>
    <w:rsid w:val="3CAF56F7"/>
    <w:rsid w:val="3CB189D3"/>
    <w:rsid w:val="3CB2D267"/>
    <w:rsid w:val="3CB8000D"/>
    <w:rsid w:val="3CB82E35"/>
    <w:rsid w:val="3CB82E8C"/>
    <w:rsid w:val="3CB888B6"/>
    <w:rsid w:val="3CBC6E97"/>
    <w:rsid w:val="3CBD24E4"/>
    <w:rsid w:val="3CC1F60C"/>
    <w:rsid w:val="3CC3AFE0"/>
    <w:rsid w:val="3CC47AD9"/>
    <w:rsid w:val="3CC62564"/>
    <w:rsid w:val="3CC677BF"/>
    <w:rsid w:val="3CC860C0"/>
    <w:rsid w:val="3CC8FF52"/>
    <w:rsid w:val="3CC95393"/>
    <w:rsid w:val="3CCBF9BA"/>
    <w:rsid w:val="3CD9955F"/>
    <w:rsid w:val="3CDADCBF"/>
    <w:rsid w:val="3CE47AA9"/>
    <w:rsid w:val="3CE9C499"/>
    <w:rsid w:val="3CE9F74E"/>
    <w:rsid w:val="3CEA9A2E"/>
    <w:rsid w:val="3CF07947"/>
    <w:rsid w:val="3CF1C9AD"/>
    <w:rsid w:val="3CF369B1"/>
    <w:rsid w:val="3CF436F2"/>
    <w:rsid w:val="3CF6AD6F"/>
    <w:rsid w:val="3CF7373E"/>
    <w:rsid w:val="3CF9EB8E"/>
    <w:rsid w:val="3CFDE02F"/>
    <w:rsid w:val="3D0EE29B"/>
    <w:rsid w:val="3D1305D3"/>
    <w:rsid w:val="3D1B090F"/>
    <w:rsid w:val="3D1E8720"/>
    <w:rsid w:val="3D20008A"/>
    <w:rsid w:val="3D23623A"/>
    <w:rsid w:val="3D25C03C"/>
    <w:rsid w:val="3D25D0A3"/>
    <w:rsid w:val="3D270318"/>
    <w:rsid w:val="3D2FD3F1"/>
    <w:rsid w:val="3D31EB73"/>
    <w:rsid w:val="3D35DB82"/>
    <w:rsid w:val="3D35FE76"/>
    <w:rsid w:val="3D371AD5"/>
    <w:rsid w:val="3D3A63F1"/>
    <w:rsid w:val="3D3E012C"/>
    <w:rsid w:val="3D404CFE"/>
    <w:rsid w:val="3D461636"/>
    <w:rsid w:val="3D4787CE"/>
    <w:rsid w:val="3D4D55A4"/>
    <w:rsid w:val="3D548E9C"/>
    <w:rsid w:val="3D567776"/>
    <w:rsid w:val="3D57DDD4"/>
    <w:rsid w:val="3D5975CB"/>
    <w:rsid w:val="3D59A7B7"/>
    <w:rsid w:val="3D5CF6C2"/>
    <w:rsid w:val="3D5E59BC"/>
    <w:rsid w:val="3D60A2A9"/>
    <w:rsid w:val="3D659AC2"/>
    <w:rsid w:val="3D660C91"/>
    <w:rsid w:val="3D68CED2"/>
    <w:rsid w:val="3D6B55DC"/>
    <w:rsid w:val="3D6B8540"/>
    <w:rsid w:val="3D6EFB19"/>
    <w:rsid w:val="3D6F33C9"/>
    <w:rsid w:val="3D700F4F"/>
    <w:rsid w:val="3D7100BD"/>
    <w:rsid w:val="3D7742C3"/>
    <w:rsid w:val="3D7B029E"/>
    <w:rsid w:val="3D7D44A4"/>
    <w:rsid w:val="3D7DC892"/>
    <w:rsid w:val="3D7DFA25"/>
    <w:rsid w:val="3D80B6F9"/>
    <w:rsid w:val="3D83391E"/>
    <w:rsid w:val="3D85C363"/>
    <w:rsid w:val="3D864835"/>
    <w:rsid w:val="3D88D344"/>
    <w:rsid w:val="3D892C81"/>
    <w:rsid w:val="3D8A7A7A"/>
    <w:rsid w:val="3D8B1B27"/>
    <w:rsid w:val="3D8CD331"/>
    <w:rsid w:val="3D914F22"/>
    <w:rsid w:val="3D9192DC"/>
    <w:rsid w:val="3D95D934"/>
    <w:rsid w:val="3D9E3B54"/>
    <w:rsid w:val="3DA0C8EC"/>
    <w:rsid w:val="3DA573DA"/>
    <w:rsid w:val="3DA74385"/>
    <w:rsid w:val="3DB26CA3"/>
    <w:rsid w:val="3DB3A74D"/>
    <w:rsid w:val="3DB6DC24"/>
    <w:rsid w:val="3DBDF81D"/>
    <w:rsid w:val="3DC4783B"/>
    <w:rsid w:val="3DD96B6A"/>
    <w:rsid w:val="3DE142EC"/>
    <w:rsid w:val="3DE616AD"/>
    <w:rsid w:val="3DE78E7D"/>
    <w:rsid w:val="3DE87B81"/>
    <w:rsid w:val="3DE8D732"/>
    <w:rsid w:val="3DF26333"/>
    <w:rsid w:val="3DF75924"/>
    <w:rsid w:val="3DF89818"/>
    <w:rsid w:val="3DFBBC6B"/>
    <w:rsid w:val="3DFD2B2F"/>
    <w:rsid w:val="3DFE359B"/>
    <w:rsid w:val="3DFE9E03"/>
    <w:rsid w:val="3DFEDABA"/>
    <w:rsid w:val="3E02F487"/>
    <w:rsid w:val="3E0C6B81"/>
    <w:rsid w:val="3E0F696F"/>
    <w:rsid w:val="3E10E21F"/>
    <w:rsid w:val="3E19D7EE"/>
    <w:rsid w:val="3E1FCA0B"/>
    <w:rsid w:val="3E206EEA"/>
    <w:rsid w:val="3E2158A7"/>
    <w:rsid w:val="3E288150"/>
    <w:rsid w:val="3E29B693"/>
    <w:rsid w:val="3E2D0CDB"/>
    <w:rsid w:val="3E2D3663"/>
    <w:rsid w:val="3E2E48AD"/>
    <w:rsid w:val="3E3191ED"/>
    <w:rsid w:val="3E389805"/>
    <w:rsid w:val="3E3ED5CB"/>
    <w:rsid w:val="3E41A829"/>
    <w:rsid w:val="3E4579DE"/>
    <w:rsid w:val="3E45FB5C"/>
    <w:rsid w:val="3E488DD6"/>
    <w:rsid w:val="3E58F545"/>
    <w:rsid w:val="3E595C7C"/>
    <w:rsid w:val="3E5DFDC2"/>
    <w:rsid w:val="3E643121"/>
    <w:rsid w:val="3E658332"/>
    <w:rsid w:val="3E748052"/>
    <w:rsid w:val="3E7594F9"/>
    <w:rsid w:val="3E7599B6"/>
    <w:rsid w:val="3E75FE87"/>
    <w:rsid w:val="3E79258B"/>
    <w:rsid w:val="3E7A81A7"/>
    <w:rsid w:val="3E8312E5"/>
    <w:rsid w:val="3E862F0A"/>
    <w:rsid w:val="3E870CF7"/>
    <w:rsid w:val="3E878589"/>
    <w:rsid w:val="3E883529"/>
    <w:rsid w:val="3E89043F"/>
    <w:rsid w:val="3E8CB1BC"/>
    <w:rsid w:val="3E8CE365"/>
    <w:rsid w:val="3E8D9A0E"/>
    <w:rsid w:val="3E91B482"/>
    <w:rsid w:val="3E9348A7"/>
    <w:rsid w:val="3E945A76"/>
    <w:rsid w:val="3E95BBEF"/>
    <w:rsid w:val="3E9C50D3"/>
    <w:rsid w:val="3E9C933B"/>
    <w:rsid w:val="3E9E803F"/>
    <w:rsid w:val="3EA1D023"/>
    <w:rsid w:val="3EA21000"/>
    <w:rsid w:val="3EAA59AE"/>
    <w:rsid w:val="3EAD32D6"/>
    <w:rsid w:val="3EAE6CE4"/>
    <w:rsid w:val="3EAF3B61"/>
    <w:rsid w:val="3EAFBD59"/>
    <w:rsid w:val="3EBCC29F"/>
    <w:rsid w:val="3EC0AB91"/>
    <w:rsid w:val="3EC1D3F6"/>
    <w:rsid w:val="3EC2B660"/>
    <w:rsid w:val="3EC6E75C"/>
    <w:rsid w:val="3EC7C787"/>
    <w:rsid w:val="3ECBF0B8"/>
    <w:rsid w:val="3ECC1162"/>
    <w:rsid w:val="3ECD624E"/>
    <w:rsid w:val="3ECE5E9C"/>
    <w:rsid w:val="3ED1EE08"/>
    <w:rsid w:val="3ED2EE1A"/>
    <w:rsid w:val="3ED43D01"/>
    <w:rsid w:val="3ED48AA0"/>
    <w:rsid w:val="3ED9D18D"/>
    <w:rsid w:val="3EDB9B99"/>
    <w:rsid w:val="3EDC0B2A"/>
    <w:rsid w:val="3EDF4556"/>
    <w:rsid w:val="3EE48F32"/>
    <w:rsid w:val="3EE6EAAC"/>
    <w:rsid w:val="3EEE333E"/>
    <w:rsid w:val="3EEE8726"/>
    <w:rsid w:val="3EFE38D7"/>
    <w:rsid w:val="3F083491"/>
    <w:rsid w:val="3F0C93E4"/>
    <w:rsid w:val="3F13A930"/>
    <w:rsid w:val="3F165C7E"/>
    <w:rsid w:val="3F18753D"/>
    <w:rsid w:val="3F191505"/>
    <w:rsid w:val="3F1B7273"/>
    <w:rsid w:val="3F1D659E"/>
    <w:rsid w:val="3F204E9A"/>
    <w:rsid w:val="3F22562C"/>
    <w:rsid w:val="3F264ADB"/>
    <w:rsid w:val="3F293C83"/>
    <w:rsid w:val="3F2E0CAA"/>
    <w:rsid w:val="3F338235"/>
    <w:rsid w:val="3F34C35A"/>
    <w:rsid w:val="3F3CC16C"/>
    <w:rsid w:val="3F3F5CB4"/>
    <w:rsid w:val="3F415FD2"/>
    <w:rsid w:val="3F521A25"/>
    <w:rsid w:val="3F56813B"/>
    <w:rsid w:val="3F59399A"/>
    <w:rsid w:val="3F5A5261"/>
    <w:rsid w:val="3F5B22C9"/>
    <w:rsid w:val="3F5BF615"/>
    <w:rsid w:val="3F5C28E6"/>
    <w:rsid w:val="3F5D6D1F"/>
    <w:rsid w:val="3F5DC4BA"/>
    <w:rsid w:val="3F5E2FC5"/>
    <w:rsid w:val="3F5F0CB9"/>
    <w:rsid w:val="3F657DB0"/>
    <w:rsid w:val="3F66E6E8"/>
    <w:rsid w:val="3F672CA1"/>
    <w:rsid w:val="3F6867DF"/>
    <w:rsid w:val="3F6A91F8"/>
    <w:rsid w:val="3F6D39C5"/>
    <w:rsid w:val="3F7351A8"/>
    <w:rsid w:val="3F7B6E1D"/>
    <w:rsid w:val="3F821FFE"/>
    <w:rsid w:val="3F8437F5"/>
    <w:rsid w:val="3F84A793"/>
    <w:rsid w:val="3F878D49"/>
    <w:rsid w:val="3F8A627B"/>
    <w:rsid w:val="3F8D07BF"/>
    <w:rsid w:val="3F952B3B"/>
    <w:rsid w:val="3F952BA8"/>
    <w:rsid w:val="3F9A9EAB"/>
    <w:rsid w:val="3F9BFB4D"/>
    <w:rsid w:val="3F9D4945"/>
    <w:rsid w:val="3FA094D0"/>
    <w:rsid w:val="3FA2BF99"/>
    <w:rsid w:val="3FA3EB62"/>
    <w:rsid w:val="3FA54120"/>
    <w:rsid w:val="3FA6ABB2"/>
    <w:rsid w:val="3FAC0D03"/>
    <w:rsid w:val="3FB0F0B1"/>
    <w:rsid w:val="3FB5BC75"/>
    <w:rsid w:val="3FB5E01F"/>
    <w:rsid w:val="3FB75522"/>
    <w:rsid w:val="3FB946FE"/>
    <w:rsid w:val="3FB96D2A"/>
    <w:rsid w:val="3FBB2021"/>
    <w:rsid w:val="3FBFA13E"/>
    <w:rsid w:val="3FC0D5B9"/>
    <w:rsid w:val="3FC2E621"/>
    <w:rsid w:val="3FC30C0D"/>
    <w:rsid w:val="3FC6E326"/>
    <w:rsid w:val="3FC906C4"/>
    <w:rsid w:val="3FCCCEB3"/>
    <w:rsid w:val="3FCE8B5D"/>
    <w:rsid w:val="3FDAA62C"/>
    <w:rsid w:val="3FDB3DA1"/>
    <w:rsid w:val="3FDC9911"/>
    <w:rsid w:val="3FE094F6"/>
    <w:rsid w:val="3FE42EB2"/>
    <w:rsid w:val="3FE64CA6"/>
    <w:rsid w:val="3FE6F7B9"/>
    <w:rsid w:val="3FEB1001"/>
    <w:rsid w:val="3FF07553"/>
    <w:rsid w:val="3FF4594E"/>
    <w:rsid w:val="3FF584FE"/>
    <w:rsid w:val="3FFBD734"/>
    <w:rsid w:val="3FFDF2C2"/>
    <w:rsid w:val="400304F2"/>
    <w:rsid w:val="400CB8C5"/>
    <w:rsid w:val="40100AE1"/>
    <w:rsid w:val="40129A9D"/>
    <w:rsid w:val="40156F6C"/>
    <w:rsid w:val="401AACB7"/>
    <w:rsid w:val="401E08A4"/>
    <w:rsid w:val="40295375"/>
    <w:rsid w:val="402E8076"/>
    <w:rsid w:val="40304592"/>
    <w:rsid w:val="4037B0CC"/>
    <w:rsid w:val="403C582D"/>
    <w:rsid w:val="4041FB6F"/>
    <w:rsid w:val="40462C8A"/>
    <w:rsid w:val="404B3BBD"/>
    <w:rsid w:val="404D8B71"/>
    <w:rsid w:val="40508C14"/>
    <w:rsid w:val="405BDDE5"/>
    <w:rsid w:val="40673856"/>
    <w:rsid w:val="4067E1C3"/>
    <w:rsid w:val="406932AF"/>
    <w:rsid w:val="406BF486"/>
    <w:rsid w:val="40705B01"/>
    <w:rsid w:val="40789826"/>
    <w:rsid w:val="407ACE6C"/>
    <w:rsid w:val="407B3BE9"/>
    <w:rsid w:val="407F6F6F"/>
    <w:rsid w:val="407F90CE"/>
    <w:rsid w:val="4082287E"/>
    <w:rsid w:val="4082BB0D"/>
    <w:rsid w:val="408536B3"/>
    <w:rsid w:val="40865ADC"/>
    <w:rsid w:val="4089F98C"/>
    <w:rsid w:val="40927B86"/>
    <w:rsid w:val="4095DFDD"/>
    <w:rsid w:val="4095FA7E"/>
    <w:rsid w:val="409614C1"/>
    <w:rsid w:val="409D32FE"/>
    <w:rsid w:val="40A460F2"/>
    <w:rsid w:val="40A53389"/>
    <w:rsid w:val="40A68811"/>
    <w:rsid w:val="40A86445"/>
    <w:rsid w:val="40A8F0B3"/>
    <w:rsid w:val="40A98DD4"/>
    <w:rsid w:val="40AD8BA8"/>
    <w:rsid w:val="40AF84F4"/>
    <w:rsid w:val="40B14443"/>
    <w:rsid w:val="40B1FEF2"/>
    <w:rsid w:val="40B3E03C"/>
    <w:rsid w:val="40BA8057"/>
    <w:rsid w:val="40BE49D8"/>
    <w:rsid w:val="40BE6899"/>
    <w:rsid w:val="40C2DECA"/>
    <w:rsid w:val="40C5FB47"/>
    <w:rsid w:val="40CD1EC4"/>
    <w:rsid w:val="40CE50C5"/>
    <w:rsid w:val="40D99346"/>
    <w:rsid w:val="40DBD8F6"/>
    <w:rsid w:val="40DC3659"/>
    <w:rsid w:val="40DC9CEE"/>
    <w:rsid w:val="40DDF299"/>
    <w:rsid w:val="40E4E7EB"/>
    <w:rsid w:val="40E92973"/>
    <w:rsid w:val="40E9A028"/>
    <w:rsid w:val="40F4DC73"/>
    <w:rsid w:val="41040B50"/>
    <w:rsid w:val="41055082"/>
    <w:rsid w:val="410C4253"/>
    <w:rsid w:val="410E4300"/>
    <w:rsid w:val="41120283"/>
    <w:rsid w:val="4112159D"/>
    <w:rsid w:val="41156B23"/>
    <w:rsid w:val="4116E809"/>
    <w:rsid w:val="412673C8"/>
    <w:rsid w:val="412C27E1"/>
    <w:rsid w:val="413356EC"/>
    <w:rsid w:val="413E8FFA"/>
    <w:rsid w:val="4141E404"/>
    <w:rsid w:val="41427C13"/>
    <w:rsid w:val="4142A163"/>
    <w:rsid w:val="41449110"/>
    <w:rsid w:val="414761E2"/>
    <w:rsid w:val="4147DD64"/>
    <w:rsid w:val="4148D1F9"/>
    <w:rsid w:val="414DFCF8"/>
    <w:rsid w:val="415280CF"/>
    <w:rsid w:val="4157EF9C"/>
    <w:rsid w:val="415A665C"/>
    <w:rsid w:val="41608F4B"/>
    <w:rsid w:val="4163EFC9"/>
    <w:rsid w:val="41689F14"/>
    <w:rsid w:val="4168BD8F"/>
    <w:rsid w:val="4168DDF6"/>
    <w:rsid w:val="416AC6D6"/>
    <w:rsid w:val="416B4604"/>
    <w:rsid w:val="416CAFE3"/>
    <w:rsid w:val="416CBD62"/>
    <w:rsid w:val="4170B92B"/>
    <w:rsid w:val="417344C4"/>
    <w:rsid w:val="4175BD32"/>
    <w:rsid w:val="4176301E"/>
    <w:rsid w:val="4178A129"/>
    <w:rsid w:val="417933A2"/>
    <w:rsid w:val="417E9A1F"/>
    <w:rsid w:val="417F5A67"/>
    <w:rsid w:val="4182C334"/>
    <w:rsid w:val="4184AA5C"/>
    <w:rsid w:val="4187B5C6"/>
    <w:rsid w:val="418DD181"/>
    <w:rsid w:val="418EA2CB"/>
    <w:rsid w:val="41904B57"/>
    <w:rsid w:val="4190F465"/>
    <w:rsid w:val="41962D76"/>
    <w:rsid w:val="4198CB61"/>
    <w:rsid w:val="419C29F0"/>
    <w:rsid w:val="419D2EFE"/>
    <w:rsid w:val="419ED553"/>
    <w:rsid w:val="41A03DA3"/>
    <w:rsid w:val="41A27522"/>
    <w:rsid w:val="41A2CE70"/>
    <w:rsid w:val="41A312A5"/>
    <w:rsid w:val="41A3B663"/>
    <w:rsid w:val="41A6E701"/>
    <w:rsid w:val="41A739B6"/>
    <w:rsid w:val="41A8A734"/>
    <w:rsid w:val="41A9E294"/>
    <w:rsid w:val="41AC191D"/>
    <w:rsid w:val="41AEED67"/>
    <w:rsid w:val="41B0CFF2"/>
    <w:rsid w:val="41B1EBC5"/>
    <w:rsid w:val="41B57512"/>
    <w:rsid w:val="41B7588D"/>
    <w:rsid w:val="41BAF1F7"/>
    <w:rsid w:val="41BDB6C9"/>
    <w:rsid w:val="41C00D4B"/>
    <w:rsid w:val="41C03D03"/>
    <w:rsid w:val="41C68D0B"/>
    <w:rsid w:val="41C70E12"/>
    <w:rsid w:val="41CA50D7"/>
    <w:rsid w:val="41D433FD"/>
    <w:rsid w:val="41D90977"/>
    <w:rsid w:val="41F07E00"/>
    <w:rsid w:val="41F7F9CE"/>
    <w:rsid w:val="41FF6849"/>
    <w:rsid w:val="42055C96"/>
    <w:rsid w:val="4207EDF7"/>
    <w:rsid w:val="4208904D"/>
    <w:rsid w:val="42096812"/>
    <w:rsid w:val="420BDDC3"/>
    <w:rsid w:val="4213BE91"/>
    <w:rsid w:val="4214F952"/>
    <w:rsid w:val="42216DA9"/>
    <w:rsid w:val="4225A6C8"/>
    <w:rsid w:val="42289AFD"/>
    <w:rsid w:val="422A71C6"/>
    <w:rsid w:val="422BBE4C"/>
    <w:rsid w:val="4232DF9E"/>
    <w:rsid w:val="42335D97"/>
    <w:rsid w:val="4233D674"/>
    <w:rsid w:val="423406C1"/>
    <w:rsid w:val="42379DA3"/>
    <w:rsid w:val="42398AB1"/>
    <w:rsid w:val="423C3FF5"/>
    <w:rsid w:val="423C6BC0"/>
    <w:rsid w:val="423C8B63"/>
    <w:rsid w:val="424062B9"/>
    <w:rsid w:val="4249C691"/>
    <w:rsid w:val="424A4D45"/>
    <w:rsid w:val="424DFE61"/>
    <w:rsid w:val="424FC6C8"/>
    <w:rsid w:val="4252E563"/>
    <w:rsid w:val="4253A761"/>
    <w:rsid w:val="425543E5"/>
    <w:rsid w:val="42569EC4"/>
    <w:rsid w:val="42586C64"/>
    <w:rsid w:val="425FBCA0"/>
    <w:rsid w:val="425FD837"/>
    <w:rsid w:val="4268494F"/>
    <w:rsid w:val="426A1487"/>
    <w:rsid w:val="426C2373"/>
    <w:rsid w:val="42743A0F"/>
    <w:rsid w:val="4278AB98"/>
    <w:rsid w:val="4278CEFC"/>
    <w:rsid w:val="42797B20"/>
    <w:rsid w:val="4279C2FA"/>
    <w:rsid w:val="427B6603"/>
    <w:rsid w:val="427E50DF"/>
    <w:rsid w:val="4280921A"/>
    <w:rsid w:val="4280F178"/>
    <w:rsid w:val="428526D7"/>
    <w:rsid w:val="42868DEE"/>
    <w:rsid w:val="4291F323"/>
    <w:rsid w:val="42923ACD"/>
    <w:rsid w:val="4297E95E"/>
    <w:rsid w:val="42A008A1"/>
    <w:rsid w:val="42A2E570"/>
    <w:rsid w:val="42A6CF2B"/>
    <w:rsid w:val="42ACBF61"/>
    <w:rsid w:val="42AD69B0"/>
    <w:rsid w:val="42B210A8"/>
    <w:rsid w:val="42B987D0"/>
    <w:rsid w:val="42BDA4BB"/>
    <w:rsid w:val="42C5BBC4"/>
    <w:rsid w:val="42C869CF"/>
    <w:rsid w:val="42CFA51C"/>
    <w:rsid w:val="42D11F77"/>
    <w:rsid w:val="42D1473E"/>
    <w:rsid w:val="42D43CC3"/>
    <w:rsid w:val="42D818A3"/>
    <w:rsid w:val="42DE857D"/>
    <w:rsid w:val="42E4A25A"/>
    <w:rsid w:val="42E76984"/>
    <w:rsid w:val="42E77F29"/>
    <w:rsid w:val="42E82654"/>
    <w:rsid w:val="42EBA7BB"/>
    <w:rsid w:val="42EC3469"/>
    <w:rsid w:val="42ED80E1"/>
    <w:rsid w:val="42EDB055"/>
    <w:rsid w:val="42F53697"/>
    <w:rsid w:val="42F9C66E"/>
    <w:rsid w:val="42FA850E"/>
    <w:rsid w:val="43078EEC"/>
    <w:rsid w:val="430A4AB3"/>
    <w:rsid w:val="430CF215"/>
    <w:rsid w:val="431C20F2"/>
    <w:rsid w:val="431E987B"/>
    <w:rsid w:val="43284C7D"/>
    <w:rsid w:val="4328C9F0"/>
    <w:rsid w:val="4329568D"/>
    <w:rsid w:val="432988E6"/>
    <w:rsid w:val="432A3C3B"/>
    <w:rsid w:val="432AB4CB"/>
    <w:rsid w:val="432DBEAF"/>
    <w:rsid w:val="432EB47E"/>
    <w:rsid w:val="43333A8D"/>
    <w:rsid w:val="4338FF5F"/>
    <w:rsid w:val="433A368C"/>
    <w:rsid w:val="433AA5B4"/>
    <w:rsid w:val="4345E418"/>
    <w:rsid w:val="43472933"/>
    <w:rsid w:val="434737EB"/>
    <w:rsid w:val="4347E2D4"/>
    <w:rsid w:val="434F85B5"/>
    <w:rsid w:val="4351C181"/>
    <w:rsid w:val="43568E37"/>
    <w:rsid w:val="435ECE6D"/>
    <w:rsid w:val="435F0C70"/>
    <w:rsid w:val="435F4455"/>
    <w:rsid w:val="435F4CA8"/>
    <w:rsid w:val="43605799"/>
    <w:rsid w:val="4362DE73"/>
    <w:rsid w:val="43641705"/>
    <w:rsid w:val="436AD9BB"/>
    <w:rsid w:val="436B65FC"/>
    <w:rsid w:val="436CE64B"/>
    <w:rsid w:val="437752F3"/>
    <w:rsid w:val="43776A62"/>
    <w:rsid w:val="437940DF"/>
    <w:rsid w:val="4379F081"/>
    <w:rsid w:val="437BBBC0"/>
    <w:rsid w:val="437CCCF7"/>
    <w:rsid w:val="43806151"/>
    <w:rsid w:val="43844BAB"/>
    <w:rsid w:val="4388223B"/>
    <w:rsid w:val="438CBA09"/>
    <w:rsid w:val="4392A3BE"/>
    <w:rsid w:val="43933150"/>
    <w:rsid w:val="43962719"/>
    <w:rsid w:val="4398661C"/>
    <w:rsid w:val="439B9C6F"/>
    <w:rsid w:val="43A05BF3"/>
    <w:rsid w:val="43A1CFBF"/>
    <w:rsid w:val="43A280E3"/>
    <w:rsid w:val="43A39548"/>
    <w:rsid w:val="43A7AE24"/>
    <w:rsid w:val="43ADC5AB"/>
    <w:rsid w:val="43BA1EAC"/>
    <w:rsid w:val="43BAC2F7"/>
    <w:rsid w:val="43BAD8A6"/>
    <w:rsid w:val="43C1F849"/>
    <w:rsid w:val="43C960FF"/>
    <w:rsid w:val="43D1A37F"/>
    <w:rsid w:val="43DC5466"/>
    <w:rsid w:val="43DD7472"/>
    <w:rsid w:val="43DF57C7"/>
    <w:rsid w:val="43E04241"/>
    <w:rsid w:val="43E85570"/>
    <w:rsid w:val="43E91DA1"/>
    <w:rsid w:val="43EB9729"/>
    <w:rsid w:val="43EEF86F"/>
    <w:rsid w:val="43F473A9"/>
    <w:rsid w:val="43F7F635"/>
    <w:rsid w:val="4408D3C1"/>
    <w:rsid w:val="440D083E"/>
    <w:rsid w:val="441346F0"/>
    <w:rsid w:val="44153516"/>
    <w:rsid w:val="441611A8"/>
    <w:rsid w:val="441D6A65"/>
    <w:rsid w:val="441DC341"/>
    <w:rsid w:val="4427A3DC"/>
    <w:rsid w:val="442B6537"/>
    <w:rsid w:val="442C632E"/>
    <w:rsid w:val="442F2E75"/>
    <w:rsid w:val="44303032"/>
    <w:rsid w:val="4435B10A"/>
    <w:rsid w:val="4435D52D"/>
    <w:rsid w:val="44388E01"/>
    <w:rsid w:val="443BD902"/>
    <w:rsid w:val="443C2DD2"/>
    <w:rsid w:val="443E9392"/>
    <w:rsid w:val="443FCEC3"/>
    <w:rsid w:val="444349FA"/>
    <w:rsid w:val="444575A2"/>
    <w:rsid w:val="4445F383"/>
    <w:rsid w:val="444F41CF"/>
    <w:rsid w:val="4458D81C"/>
    <w:rsid w:val="4458FC8C"/>
    <w:rsid w:val="4459751C"/>
    <w:rsid w:val="445E8B8F"/>
    <w:rsid w:val="445FE5BB"/>
    <w:rsid w:val="4468D429"/>
    <w:rsid w:val="4469968F"/>
    <w:rsid w:val="446DDF87"/>
    <w:rsid w:val="4470BA68"/>
    <w:rsid w:val="44753784"/>
    <w:rsid w:val="447642E8"/>
    <w:rsid w:val="44782B6E"/>
    <w:rsid w:val="447A1CD5"/>
    <w:rsid w:val="447E8204"/>
    <w:rsid w:val="448072BB"/>
    <w:rsid w:val="44834F8A"/>
    <w:rsid w:val="448B36A6"/>
    <w:rsid w:val="448BC4BF"/>
    <w:rsid w:val="448BD0B5"/>
    <w:rsid w:val="449106F8"/>
    <w:rsid w:val="4493BE1F"/>
    <w:rsid w:val="44949664"/>
    <w:rsid w:val="4496EF6C"/>
    <w:rsid w:val="4499582A"/>
    <w:rsid w:val="44A053CD"/>
    <w:rsid w:val="44A38AD8"/>
    <w:rsid w:val="44A43CAB"/>
    <w:rsid w:val="44A80FD4"/>
    <w:rsid w:val="44A9A5D0"/>
    <w:rsid w:val="44AC4119"/>
    <w:rsid w:val="44AC7CD0"/>
    <w:rsid w:val="44B1C849"/>
    <w:rsid w:val="44B1F354"/>
    <w:rsid w:val="44B20856"/>
    <w:rsid w:val="44B684C8"/>
    <w:rsid w:val="44BB96C0"/>
    <w:rsid w:val="44BE8124"/>
    <w:rsid w:val="44C5B118"/>
    <w:rsid w:val="44CAAAFE"/>
    <w:rsid w:val="44CCA7CE"/>
    <w:rsid w:val="44CE0B38"/>
    <w:rsid w:val="44D13749"/>
    <w:rsid w:val="44D45234"/>
    <w:rsid w:val="44D464C6"/>
    <w:rsid w:val="44DCE752"/>
    <w:rsid w:val="44DF18C3"/>
    <w:rsid w:val="44E19BDC"/>
    <w:rsid w:val="44E4DB3A"/>
    <w:rsid w:val="44F292B9"/>
    <w:rsid w:val="44F67E22"/>
    <w:rsid w:val="44F88AEE"/>
    <w:rsid w:val="44FB381B"/>
    <w:rsid w:val="44FFD9D4"/>
    <w:rsid w:val="450E88E3"/>
    <w:rsid w:val="4510AA39"/>
    <w:rsid w:val="4514A879"/>
    <w:rsid w:val="45156BF2"/>
    <w:rsid w:val="45196FDB"/>
    <w:rsid w:val="451BB508"/>
    <w:rsid w:val="451F0265"/>
    <w:rsid w:val="45201C0C"/>
    <w:rsid w:val="4521D969"/>
    <w:rsid w:val="4522125C"/>
    <w:rsid w:val="4522DB44"/>
    <w:rsid w:val="4529AF84"/>
    <w:rsid w:val="45324AF2"/>
    <w:rsid w:val="4532583A"/>
    <w:rsid w:val="453334D9"/>
    <w:rsid w:val="45369917"/>
    <w:rsid w:val="453A6350"/>
    <w:rsid w:val="453AC139"/>
    <w:rsid w:val="453FF9F4"/>
    <w:rsid w:val="4541899B"/>
    <w:rsid w:val="4541D8B9"/>
    <w:rsid w:val="45422CBA"/>
    <w:rsid w:val="454276EC"/>
    <w:rsid w:val="45437E85"/>
    <w:rsid w:val="4545BBB6"/>
    <w:rsid w:val="454905A5"/>
    <w:rsid w:val="45515D31"/>
    <w:rsid w:val="4552243A"/>
    <w:rsid w:val="4555A8CB"/>
    <w:rsid w:val="455B2B49"/>
    <w:rsid w:val="4563E760"/>
    <w:rsid w:val="45653160"/>
    <w:rsid w:val="456683E1"/>
    <w:rsid w:val="45695100"/>
    <w:rsid w:val="456BC0D2"/>
    <w:rsid w:val="456C04B6"/>
    <w:rsid w:val="456C9206"/>
    <w:rsid w:val="456C95DE"/>
    <w:rsid w:val="456FC4AE"/>
    <w:rsid w:val="45712D6B"/>
    <w:rsid w:val="4571F5DF"/>
    <w:rsid w:val="4572241B"/>
    <w:rsid w:val="4572D87C"/>
    <w:rsid w:val="4573E27D"/>
    <w:rsid w:val="45787B53"/>
    <w:rsid w:val="457BCE7C"/>
    <w:rsid w:val="457FC93B"/>
    <w:rsid w:val="45826E0A"/>
    <w:rsid w:val="4583A8BD"/>
    <w:rsid w:val="458481EB"/>
    <w:rsid w:val="4584B566"/>
    <w:rsid w:val="4586B1F3"/>
    <w:rsid w:val="458A2B63"/>
    <w:rsid w:val="458E7BA0"/>
    <w:rsid w:val="4590B689"/>
    <w:rsid w:val="459778F9"/>
    <w:rsid w:val="459C4F14"/>
    <w:rsid w:val="459E9076"/>
    <w:rsid w:val="45A032DE"/>
    <w:rsid w:val="45A53173"/>
    <w:rsid w:val="45AF66E9"/>
    <w:rsid w:val="45AFA77C"/>
    <w:rsid w:val="45B8590E"/>
    <w:rsid w:val="45B9B39B"/>
    <w:rsid w:val="45BE515D"/>
    <w:rsid w:val="45BE8D62"/>
    <w:rsid w:val="45C59373"/>
    <w:rsid w:val="45C5EBDE"/>
    <w:rsid w:val="45C9DB8F"/>
    <w:rsid w:val="45CA644D"/>
    <w:rsid w:val="45CBC69F"/>
    <w:rsid w:val="45CBFFAE"/>
    <w:rsid w:val="45CDF670"/>
    <w:rsid w:val="45D070B6"/>
    <w:rsid w:val="45D2FAC0"/>
    <w:rsid w:val="45D615E8"/>
    <w:rsid w:val="45D7FE33"/>
    <w:rsid w:val="45DA63F3"/>
    <w:rsid w:val="45DA8632"/>
    <w:rsid w:val="45DEBBD3"/>
    <w:rsid w:val="45DEC20D"/>
    <w:rsid w:val="45E1B423"/>
    <w:rsid w:val="45E1C3E4"/>
    <w:rsid w:val="45EDFE58"/>
    <w:rsid w:val="45FA0DA1"/>
    <w:rsid w:val="45FAEC41"/>
    <w:rsid w:val="46033FA4"/>
    <w:rsid w:val="4605FD86"/>
    <w:rsid w:val="46083D14"/>
    <w:rsid w:val="46088C6B"/>
    <w:rsid w:val="460F4A69"/>
    <w:rsid w:val="4615040A"/>
    <w:rsid w:val="4615ED36"/>
    <w:rsid w:val="461C753A"/>
    <w:rsid w:val="461C9644"/>
    <w:rsid w:val="46210F58"/>
    <w:rsid w:val="4625312C"/>
    <w:rsid w:val="46264D66"/>
    <w:rsid w:val="4638ACD9"/>
    <w:rsid w:val="463C50C7"/>
    <w:rsid w:val="463E8EB4"/>
    <w:rsid w:val="463F2FAE"/>
    <w:rsid w:val="464330D0"/>
    <w:rsid w:val="46465759"/>
    <w:rsid w:val="46479999"/>
    <w:rsid w:val="464A7F25"/>
    <w:rsid w:val="464DBE6F"/>
    <w:rsid w:val="464F917F"/>
    <w:rsid w:val="465431A8"/>
    <w:rsid w:val="4656B93B"/>
    <w:rsid w:val="465A16E7"/>
    <w:rsid w:val="465A5185"/>
    <w:rsid w:val="465B1B9F"/>
    <w:rsid w:val="465DB9B0"/>
    <w:rsid w:val="46600C04"/>
    <w:rsid w:val="4664072A"/>
    <w:rsid w:val="466585CA"/>
    <w:rsid w:val="466A2E48"/>
    <w:rsid w:val="46709517"/>
    <w:rsid w:val="4670C7A2"/>
    <w:rsid w:val="46782E83"/>
    <w:rsid w:val="467CC6D4"/>
    <w:rsid w:val="467E9B44"/>
    <w:rsid w:val="467F7F24"/>
    <w:rsid w:val="467F9A03"/>
    <w:rsid w:val="46847ACE"/>
    <w:rsid w:val="46885538"/>
    <w:rsid w:val="46899E43"/>
    <w:rsid w:val="46921EDC"/>
    <w:rsid w:val="46923A76"/>
    <w:rsid w:val="4695EF31"/>
    <w:rsid w:val="4696AD37"/>
    <w:rsid w:val="4698732D"/>
    <w:rsid w:val="46995587"/>
    <w:rsid w:val="469BB7C7"/>
    <w:rsid w:val="469D1CDF"/>
    <w:rsid w:val="469DC1FA"/>
    <w:rsid w:val="46A0BFBC"/>
    <w:rsid w:val="46A306BE"/>
    <w:rsid w:val="46A5AF80"/>
    <w:rsid w:val="46A8BB5A"/>
    <w:rsid w:val="46A8E8D3"/>
    <w:rsid w:val="46ABA119"/>
    <w:rsid w:val="46AD51AC"/>
    <w:rsid w:val="46B02658"/>
    <w:rsid w:val="46B05D89"/>
    <w:rsid w:val="46B17FAA"/>
    <w:rsid w:val="46B27DE4"/>
    <w:rsid w:val="46B3D62D"/>
    <w:rsid w:val="46B6C038"/>
    <w:rsid w:val="46B9B938"/>
    <w:rsid w:val="46BE4E51"/>
    <w:rsid w:val="46BF04D8"/>
    <w:rsid w:val="46C01553"/>
    <w:rsid w:val="46C1202F"/>
    <w:rsid w:val="46C5F1C9"/>
    <w:rsid w:val="46C93E27"/>
    <w:rsid w:val="46CDC7DB"/>
    <w:rsid w:val="46D270C6"/>
    <w:rsid w:val="46D70334"/>
    <w:rsid w:val="46D740B5"/>
    <w:rsid w:val="46D8C204"/>
    <w:rsid w:val="46D94710"/>
    <w:rsid w:val="46DB360A"/>
    <w:rsid w:val="46DD5D23"/>
    <w:rsid w:val="46DF81EB"/>
    <w:rsid w:val="46DF9CF5"/>
    <w:rsid w:val="46E1A401"/>
    <w:rsid w:val="46E2CA31"/>
    <w:rsid w:val="46E58EE1"/>
    <w:rsid w:val="46E7251C"/>
    <w:rsid w:val="46E80237"/>
    <w:rsid w:val="46EC8AD1"/>
    <w:rsid w:val="46EDF49B"/>
    <w:rsid w:val="46EEC39E"/>
    <w:rsid w:val="46EF0367"/>
    <w:rsid w:val="46F1FC91"/>
    <w:rsid w:val="46F74599"/>
    <w:rsid w:val="46F803D9"/>
    <w:rsid w:val="46F9990B"/>
    <w:rsid w:val="46FEE930"/>
    <w:rsid w:val="470101C1"/>
    <w:rsid w:val="4703D282"/>
    <w:rsid w:val="470C2AC3"/>
    <w:rsid w:val="470DCCF2"/>
    <w:rsid w:val="470FDCE3"/>
    <w:rsid w:val="47123822"/>
    <w:rsid w:val="4714C12C"/>
    <w:rsid w:val="4717E303"/>
    <w:rsid w:val="47183237"/>
    <w:rsid w:val="471F791E"/>
    <w:rsid w:val="471FF632"/>
    <w:rsid w:val="472085C7"/>
    <w:rsid w:val="4720B224"/>
    <w:rsid w:val="47229F21"/>
    <w:rsid w:val="47299DAB"/>
    <w:rsid w:val="472A5318"/>
    <w:rsid w:val="4730C210"/>
    <w:rsid w:val="47346EFB"/>
    <w:rsid w:val="47385DA5"/>
    <w:rsid w:val="473A9CF1"/>
    <w:rsid w:val="473D132B"/>
    <w:rsid w:val="4741708F"/>
    <w:rsid w:val="4742F38D"/>
    <w:rsid w:val="47439217"/>
    <w:rsid w:val="4747CACE"/>
    <w:rsid w:val="474B77DD"/>
    <w:rsid w:val="4750C6AD"/>
    <w:rsid w:val="4751A186"/>
    <w:rsid w:val="4754296F"/>
    <w:rsid w:val="475540FE"/>
    <w:rsid w:val="47562F85"/>
    <w:rsid w:val="475796DC"/>
    <w:rsid w:val="4758E1AC"/>
    <w:rsid w:val="475BC4B0"/>
    <w:rsid w:val="47620AA5"/>
    <w:rsid w:val="4763DD78"/>
    <w:rsid w:val="4767BA29"/>
    <w:rsid w:val="4769C6D1"/>
    <w:rsid w:val="476A9F62"/>
    <w:rsid w:val="476C2805"/>
    <w:rsid w:val="476DDDB1"/>
    <w:rsid w:val="4771A447"/>
    <w:rsid w:val="4774314F"/>
    <w:rsid w:val="47765693"/>
    <w:rsid w:val="477732D1"/>
    <w:rsid w:val="47776F85"/>
    <w:rsid w:val="477E1647"/>
    <w:rsid w:val="4780C005"/>
    <w:rsid w:val="47814407"/>
    <w:rsid w:val="4781FD4E"/>
    <w:rsid w:val="478B1AFA"/>
    <w:rsid w:val="478CF8F3"/>
    <w:rsid w:val="478E6D2C"/>
    <w:rsid w:val="47909D4E"/>
    <w:rsid w:val="4791FF14"/>
    <w:rsid w:val="47921333"/>
    <w:rsid w:val="4794DE66"/>
    <w:rsid w:val="4798D27C"/>
    <w:rsid w:val="479A06EE"/>
    <w:rsid w:val="47A75569"/>
    <w:rsid w:val="47A9F605"/>
    <w:rsid w:val="47B5AC9A"/>
    <w:rsid w:val="47B8459B"/>
    <w:rsid w:val="47C0277D"/>
    <w:rsid w:val="47C0441B"/>
    <w:rsid w:val="47CBA8C7"/>
    <w:rsid w:val="47CBE79E"/>
    <w:rsid w:val="47CC3171"/>
    <w:rsid w:val="47CC3726"/>
    <w:rsid w:val="47D1D1F3"/>
    <w:rsid w:val="47D7FF13"/>
    <w:rsid w:val="47D8DB05"/>
    <w:rsid w:val="47E2A81A"/>
    <w:rsid w:val="47E369FA"/>
    <w:rsid w:val="47E3A303"/>
    <w:rsid w:val="47E41D92"/>
    <w:rsid w:val="47E9A918"/>
    <w:rsid w:val="47EB7A72"/>
    <w:rsid w:val="47ED0DEC"/>
    <w:rsid w:val="47F33782"/>
    <w:rsid w:val="47F4D3AF"/>
    <w:rsid w:val="47FA91AD"/>
    <w:rsid w:val="47FDAD5E"/>
    <w:rsid w:val="47FE25EE"/>
    <w:rsid w:val="47FED764"/>
    <w:rsid w:val="480110E6"/>
    <w:rsid w:val="48062A79"/>
    <w:rsid w:val="480701C9"/>
    <w:rsid w:val="480758F4"/>
    <w:rsid w:val="480904A7"/>
    <w:rsid w:val="48097A61"/>
    <w:rsid w:val="48129C03"/>
    <w:rsid w:val="4816D5BB"/>
    <w:rsid w:val="481B6298"/>
    <w:rsid w:val="482310A5"/>
    <w:rsid w:val="48259A14"/>
    <w:rsid w:val="483237FF"/>
    <w:rsid w:val="4833E55F"/>
    <w:rsid w:val="48357AF8"/>
    <w:rsid w:val="48360BA3"/>
    <w:rsid w:val="48364F96"/>
    <w:rsid w:val="483A5F19"/>
    <w:rsid w:val="483A8FE6"/>
    <w:rsid w:val="484073D2"/>
    <w:rsid w:val="48417CBA"/>
    <w:rsid w:val="4849306A"/>
    <w:rsid w:val="48510FAA"/>
    <w:rsid w:val="4852B738"/>
    <w:rsid w:val="4856A274"/>
    <w:rsid w:val="4856A327"/>
    <w:rsid w:val="4857AD05"/>
    <w:rsid w:val="485DED75"/>
    <w:rsid w:val="485FBF84"/>
    <w:rsid w:val="48636534"/>
    <w:rsid w:val="48654BEA"/>
    <w:rsid w:val="486AE382"/>
    <w:rsid w:val="48710A65"/>
    <w:rsid w:val="487158F7"/>
    <w:rsid w:val="48736075"/>
    <w:rsid w:val="487540E2"/>
    <w:rsid w:val="4876C797"/>
    <w:rsid w:val="487AA584"/>
    <w:rsid w:val="487AE0E8"/>
    <w:rsid w:val="487DBD48"/>
    <w:rsid w:val="487E32AB"/>
    <w:rsid w:val="4880F3E0"/>
    <w:rsid w:val="48857719"/>
    <w:rsid w:val="488A05CF"/>
    <w:rsid w:val="488F3D6B"/>
    <w:rsid w:val="488FAB8A"/>
    <w:rsid w:val="48939F14"/>
    <w:rsid w:val="48960B30"/>
    <w:rsid w:val="48997383"/>
    <w:rsid w:val="48998F1A"/>
    <w:rsid w:val="489A36F2"/>
    <w:rsid w:val="489AB991"/>
    <w:rsid w:val="489B24DF"/>
    <w:rsid w:val="48A03F4F"/>
    <w:rsid w:val="48A36194"/>
    <w:rsid w:val="48A6BB67"/>
    <w:rsid w:val="48A7AA63"/>
    <w:rsid w:val="48A7FB24"/>
    <w:rsid w:val="48B31005"/>
    <w:rsid w:val="48B4C852"/>
    <w:rsid w:val="48B869E2"/>
    <w:rsid w:val="48C07204"/>
    <w:rsid w:val="48C3D480"/>
    <w:rsid w:val="48C42B81"/>
    <w:rsid w:val="48C730E0"/>
    <w:rsid w:val="48CE8256"/>
    <w:rsid w:val="48CFC1D9"/>
    <w:rsid w:val="48CFDD64"/>
    <w:rsid w:val="48D77DC4"/>
    <w:rsid w:val="48D9A417"/>
    <w:rsid w:val="48DACAD0"/>
    <w:rsid w:val="48DB3A95"/>
    <w:rsid w:val="48E07961"/>
    <w:rsid w:val="48E22982"/>
    <w:rsid w:val="48E8A639"/>
    <w:rsid w:val="48E97A96"/>
    <w:rsid w:val="48EA1F69"/>
    <w:rsid w:val="48EA762D"/>
    <w:rsid w:val="48ED0557"/>
    <w:rsid w:val="48ED3D81"/>
    <w:rsid w:val="48ED4766"/>
    <w:rsid w:val="48EF8050"/>
    <w:rsid w:val="48EFF9D0"/>
    <w:rsid w:val="48F401DC"/>
    <w:rsid w:val="48F65F13"/>
    <w:rsid w:val="48F79511"/>
    <w:rsid w:val="48F7C555"/>
    <w:rsid w:val="48FAAC0C"/>
    <w:rsid w:val="48FF2965"/>
    <w:rsid w:val="4900AC6F"/>
    <w:rsid w:val="490134A7"/>
    <w:rsid w:val="4903FF25"/>
    <w:rsid w:val="4904BE0D"/>
    <w:rsid w:val="490586E8"/>
    <w:rsid w:val="49076633"/>
    <w:rsid w:val="490A7E34"/>
    <w:rsid w:val="490B8D03"/>
    <w:rsid w:val="491001B0"/>
    <w:rsid w:val="491116C8"/>
    <w:rsid w:val="491B40DA"/>
    <w:rsid w:val="4928C954"/>
    <w:rsid w:val="4928E9A3"/>
    <w:rsid w:val="4929DF4B"/>
    <w:rsid w:val="492EF1D7"/>
    <w:rsid w:val="493AE066"/>
    <w:rsid w:val="493AF7CA"/>
    <w:rsid w:val="493B4CDD"/>
    <w:rsid w:val="493C454C"/>
    <w:rsid w:val="494060FB"/>
    <w:rsid w:val="49451BD7"/>
    <w:rsid w:val="4948A8A7"/>
    <w:rsid w:val="4949B37B"/>
    <w:rsid w:val="494F28D2"/>
    <w:rsid w:val="49515FD1"/>
    <w:rsid w:val="4956FBD4"/>
    <w:rsid w:val="495AA3C3"/>
    <w:rsid w:val="4960CA88"/>
    <w:rsid w:val="4962176D"/>
    <w:rsid w:val="49673061"/>
    <w:rsid w:val="497176C5"/>
    <w:rsid w:val="49732F26"/>
    <w:rsid w:val="4975186C"/>
    <w:rsid w:val="4975E6B9"/>
    <w:rsid w:val="497CD130"/>
    <w:rsid w:val="497F3A5B"/>
    <w:rsid w:val="49858C64"/>
    <w:rsid w:val="49880F94"/>
    <w:rsid w:val="4989B5E9"/>
    <w:rsid w:val="4989FA10"/>
    <w:rsid w:val="498BACAB"/>
    <w:rsid w:val="498BBAF0"/>
    <w:rsid w:val="49907D9B"/>
    <w:rsid w:val="4991B7A9"/>
    <w:rsid w:val="49997DBF"/>
    <w:rsid w:val="499ACBC7"/>
    <w:rsid w:val="499EBDF1"/>
    <w:rsid w:val="49A1FA3B"/>
    <w:rsid w:val="49A4A86C"/>
    <w:rsid w:val="49A7986C"/>
    <w:rsid w:val="49AFC421"/>
    <w:rsid w:val="49B46796"/>
    <w:rsid w:val="49B66A90"/>
    <w:rsid w:val="49B73690"/>
    <w:rsid w:val="49B857E5"/>
    <w:rsid w:val="49BBB18E"/>
    <w:rsid w:val="49C0520B"/>
    <w:rsid w:val="49C10E36"/>
    <w:rsid w:val="49C805BC"/>
    <w:rsid w:val="49C9BF9E"/>
    <w:rsid w:val="49CA1398"/>
    <w:rsid w:val="49CDA6FE"/>
    <w:rsid w:val="49CEDD2F"/>
    <w:rsid w:val="49DC6F7B"/>
    <w:rsid w:val="49DD001E"/>
    <w:rsid w:val="49DDA5C2"/>
    <w:rsid w:val="49DE500B"/>
    <w:rsid w:val="49DF19E5"/>
    <w:rsid w:val="49E59348"/>
    <w:rsid w:val="49E840DA"/>
    <w:rsid w:val="49EB3803"/>
    <w:rsid w:val="49F763BF"/>
    <w:rsid w:val="49F89A0A"/>
    <w:rsid w:val="49FBA8BA"/>
    <w:rsid w:val="4A01E542"/>
    <w:rsid w:val="4A0909D1"/>
    <w:rsid w:val="4A0B6BAD"/>
    <w:rsid w:val="4A0E325C"/>
    <w:rsid w:val="4A0FF580"/>
    <w:rsid w:val="4A13B778"/>
    <w:rsid w:val="4A13F041"/>
    <w:rsid w:val="4A159DDD"/>
    <w:rsid w:val="4A1725DE"/>
    <w:rsid w:val="4A189336"/>
    <w:rsid w:val="4A1C111B"/>
    <w:rsid w:val="4A1CC441"/>
    <w:rsid w:val="4A202C29"/>
    <w:rsid w:val="4A23E847"/>
    <w:rsid w:val="4A245F1C"/>
    <w:rsid w:val="4A26BA0C"/>
    <w:rsid w:val="4A27BCA6"/>
    <w:rsid w:val="4A287E59"/>
    <w:rsid w:val="4A2B673C"/>
    <w:rsid w:val="4A301224"/>
    <w:rsid w:val="4A3139CD"/>
    <w:rsid w:val="4A3CD1BA"/>
    <w:rsid w:val="4A3F31F5"/>
    <w:rsid w:val="4A3F36C8"/>
    <w:rsid w:val="4A3F8694"/>
    <w:rsid w:val="4A3FC2DF"/>
    <w:rsid w:val="4A3FE736"/>
    <w:rsid w:val="4A45E5C7"/>
    <w:rsid w:val="4A46499F"/>
    <w:rsid w:val="4A4A51B4"/>
    <w:rsid w:val="4A4D3E5D"/>
    <w:rsid w:val="4A4DF4C0"/>
    <w:rsid w:val="4A4EA7F7"/>
    <w:rsid w:val="4A536480"/>
    <w:rsid w:val="4A5756EC"/>
    <w:rsid w:val="4A5984B3"/>
    <w:rsid w:val="4A5A244C"/>
    <w:rsid w:val="4A5B795D"/>
    <w:rsid w:val="4A5D41A8"/>
    <w:rsid w:val="4A61B0A9"/>
    <w:rsid w:val="4A639658"/>
    <w:rsid w:val="4A658B88"/>
    <w:rsid w:val="4A672FAC"/>
    <w:rsid w:val="4A6DAD53"/>
    <w:rsid w:val="4A718115"/>
    <w:rsid w:val="4A72FA24"/>
    <w:rsid w:val="4A734E25"/>
    <w:rsid w:val="4A74C9AB"/>
    <w:rsid w:val="4A7B3BAB"/>
    <w:rsid w:val="4A7CD748"/>
    <w:rsid w:val="4A80FE09"/>
    <w:rsid w:val="4A8208B1"/>
    <w:rsid w:val="4A837F34"/>
    <w:rsid w:val="4A87147A"/>
    <w:rsid w:val="4A88D5B8"/>
    <w:rsid w:val="4A8C2281"/>
    <w:rsid w:val="4A8D04C5"/>
    <w:rsid w:val="4A94ACB9"/>
    <w:rsid w:val="4A95B171"/>
    <w:rsid w:val="4A9BCBD9"/>
    <w:rsid w:val="4A9D4CB2"/>
    <w:rsid w:val="4A9F386A"/>
    <w:rsid w:val="4AA04AF7"/>
    <w:rsid w:val="4AA2CC92"/>
    <w:rsid w:val="4AA357DA"/>
    <w:rsid w:val="4AAA2A3C"/>
    <w:rsid w:val="4AB27BF5"/>
    <w:rsid w:val="4AB2B33F"/>
    <w:rsid w:val="4AB76585"/>
    <w:rsid w:val="4ABAA495"/>
    <w:rsid w:val="4ABD4BE3"/>
    <w:rsid w:val="4ABF0E9C"/>
    <w:rsid w:val="4AC17634"/>
    <w:rsid w:val="4AC71B7C"/>
    <w:rsid w:val="4AC7FD63"/>
    <w:rsid w:val="4ADD210B"/>
    <w:rsid w:val="4AE86F09"/>
    <w:rsid w:val="4AE93C60"/>
    <w:rsid w:val="4AF4F7B1"/>
    <w:rsid w:val="4B001568"/>
    <w:rsid w:val="4B137E2F"/>
    <w:rsid w:val="4B13C927"/>
    <w:rsid w:val="4B182E70"/>
    <w:rsid w:val="4B19BE8C"/>
    <w:rsid w:val="4B1A5DF8"/>
    <w:rsid w:val="4B1B43C5"/>
    <w:rsid w:val="4B1CBEB7"/>
    <w:rsid w:val="4B1D78E3"/>
    <w:rsid w:val="4B20799F"/>
    <w:rsid w:val="4B2591DD"/>
    <w:rsid w:val="4B26854A"/>
    <w:rsid w:val="4B2C4DFC"/>
    <w:rsid w:val="4B32DB99"/>
    <w:rsid w:val="4B3B9F30"/>
    <w:rsid w:val="4B3DCA9C"/>
    <w:rsid w:val="4B3DF66B"/>
    <w:rsid w:val="4B3E89DB"/>
    <w:rsid w:val="4B3F65D3"/>
    <w:rsid w:val="4B43438E"/>
    <w:rsid w:val="4B449CC0"/>
    <w:rsid w:val="4B529200"/>
    <w:rsid w:val="4B53035A"/>
    <w:rsid w:val="4B5306F1"/>
    <w:rsid w:val="4B541CBE"/>
    <w:rsid w:val="4B61AB97"/>
    <w:rsid w:val="4B66CD07"/>
    <w:rsid w:val="4B6785B5"/>
    <w:rsid w:val="4B6905BF"/>
    <w:rsid w:val="4B6B072A"/>
    <w:rsid w:val="4B6C0EE3"/>
    <w:rsid w:val="4B6EDEB8"/>
    <w:rsid w:val="4B78D07F"/>
    <w:rsid w:val="4B7920A3"/>
    <w:rsid w:val="4B7EFD79"/>
    <w:rsid w:val="4B83977B"/>
    <w:rsid w:val="4B85309E"/>
    <w:rsid w:val="4B89AF6F"/>
    <w:rsid w:val="4B8A57FA"/>
    <w:rsid w:val="4B8AD83B"/>
    <w:rsid w:val="4B8D7A92"/>
    <w:rsid w:val="4B8F42C2"/>
    <w:rsid w:val="4B91D8DA"/>
    <w:rsid w:val="4B939342"/>
    <w:rsid w:val="4B98251E"/>
    <w:rsid w:val="4B99FEEB"/>
    <w:rsid w:val="4B9D4430"/>
    <w:rsid w:val="4B9D5503"/>
    <w:rsid w:val="4BA35B3E"/>
    <w:rsid w:val="4BA4DA32"/>
    <w:rsid w:val="4BA68D64"/>
    <w:rsid w:val="4BA834CB"/>
    <w:rsid w:val="4BA9C9CA"/>
    <w:rsid w:val="4BAC917A"/>
    <w:rsid w:val="4BAFC0A2"/>
    <w:rsid w:val="4BB56212"/>
    <w:rsid w:val="4BB61509"/>
    <w:rsid w:val="4BB66FE1"/>
    <w:rsid w:val="4BBBFC8A"/>
    <w:rsid w:val="4BBD8464"/>
    <w:rsid w:val="4BC11901"/>
    <w:rsid w:val="4BC1D9F9"/>
    <w:rsid w:val="4BC239D6"/>
    <w:rsid w:val="4BC41E2E"/>
    <w:rsid w:val="4BCC85A4"/>
    <w:rsid w:val="4BD61FC4"/>
    <w:rsid w:val="4BD6ED7B"/>
    <w:rsid w:val="4BD9C1E4"/>
    <w:rsid w:val="4BDBA5E2"/>
    <w:rsid w:val="4BDE7FE9"/>
    <w:rsid w:val="4BE06E0A"/>
    <w:rsid w:val="4BE4997E"/>
    <w:rsid w:val="4BE63851"/>
    <w:rsid w:val="4BE8A1F2"/>
    <w:rsid w:val="4BE94E82"/>
    <w:rsid w:val="4BEE972E"/>
    <w:rsid w:val="4BEF34E1"/>
    <w:rsid w:val="4BF0D3F2"/>
    <w:rsid w:val="4BF2BC13"/>
    <w:rsid w:val="4BF65600"/>
    <w:rsid w:val="4BF681EE"/>
    <w:rsid w:val="4BF7980D"/>
    <w:rsid w:val="4BF83C65"/>
    <w:rsid w:val="4C031242"/>
    <w:rsid w:val="4C08442F"/>
    <w:rsid w:val="4C09A23D"/>
    <w:rsid w:val="4C0BDEA2"/>
    <w:rsid w:val="4C0C0F58"/>
    <w:rsid w:val="4C0C764F"/>
    <w:rsid w:val="4C0D5176"/>
    <w:rsid w:val="4C102C9D"/>
    <w:rsid w:val="4C115C96"/>
    <w:rsid w:val="4C139011"/>
    <w:rsid w:val="4C147010"/>
    <w:rsid w:val="4C14ABE7"/>
    <w:rsid w:val="4C16A9AD"/>
    <w:rsid w:val="4C17DE92"/>
    <w:rsid w:val="4C195B48"/>
    <w:rsid w:val="4C19C6B2"/>
    <w:rsid w:val="4C1C145A"/>
    <w:rsid w:val="4C1CCE6A"/>
    <w:rsid w:val="4C1ED5E6"/>
    <w:rsid w:val="4C1FB997"/>
    <w:rsid w:val="4C2437D0"/>
    <w:rsid w:val="4C2D9DF0"/>
    <w:rsid w:val="4C30B031"/>
    <w:rsid w:val="4C35EE1B"/>
    <w:rsid w:val="4C37D344"/>
    <w:rsid w:val="4C390E59"/>
    <w:rsid w:val="4C391D13"/>
    <w:rsid w:val="4C43E760"/>
    <w:rsid w:val="4C465060"/>
    <w:rsid w:val="4C49EAD8"/>
    <w:rsid w:val="4C4B7D8F"/>
    <w:rsid w:val="4C51AF55"/>
    <w:rsid w:val="4C52CE2E"/>
    <w:rsid w:val="4C53F11E"/>
    <w:rsid w:val="4C54B52A"/>
    <w:rsid w:val="4C5586FD"/>
    <w:rsid w:val="4C596E8C"/>
    <w:rsid w:val="4C5E8C1D"/>
    <w:rsid w:val="4C6C4008"/>
    <w:rsid w:val="4C6E8886"/>
    <w:rsid w:val="4C72ECEC"/>
    <w:rsid w:val="4C735E5C"/>
    <w:rsid w:val="4C74EE89"/>
    <w:rsid w:val="4C7528E0"/>
    <w:rsid w:val="4C768BEF"/>
    <w:rsid w:val="4C774429"/>
    <w:rsid w:val="4C83ABCC"/>
    <w:rsid w:val="4C843F6A"/>
    <w:rsid w:val="4C878057"/>
    <w:rsid w:val="4C8D7A10"/>
    <w:rsid w:val="4C8FABDD"/>
    <w:rsid w:val="4C90C812"/>
    <w:rsid w:val="4C924485"/>
    <w:rsid w:val="4C93F65A"/>
    <w:rsid w:val="4C99B82F"/>
    <w:rsid w:val="4C9A45AC"/>
    <w:rsid w:val="4C9DF4BA"/>
    <w:rsid w:val="4CAAB666"/>
    <w:rsid w:val="4CB471F2"/>
    <w:rsid w:val="4CB8241E"/>
    <w:rsid w:val="4CBC8EDA"/>
    <w:rsid w:val="4CC17EE1"/>
    <w:rsid w:val="4CC308C0"/>
    <w:rsid w:val="4CC34D6D"/>
    <w:rsid w:val="4CC421C8"/>
    <w:rsid w:val="4CC49B1B"/>
    <w:rsid w:val="4CD0B6B3"/>
    <w:rsid w:val="4CD13737"/>
    <w:rsid w:val="4CD48209"/>
    <w:rsid w:val="4CD7F74D"/>
    <w:rsid w:val="4CD99AFD"/>
    <w:rsid w:val="4CDB3634"/>
    <w:rsid w:val="4CDF4045"/>
    <w:rsid w:val="4CE24069"/>
    <w:rsid w:val="4CE436B4"/>
    <w:rsid w:val="4CE927E5"/>
    <w:rsid w:val="4CED45E6"/>
    <w:rsid w:val="4CF30768"/>
    <w:rsid w:val="4CF6A20C"/>
    <w:rsid w:val="4D0375E0"/>
    <w:rsid w:val="4D09EF54"/>
    <w:rsid w:val="4D0A6C05"/>
    <w:rsid w:val="4D0C5204"/>
    <w:rsid w:val="4D10F472"/>
    <w:rsid w:val="4D1186D2"/>
    <w:rsid w:val="4D124842"/>
    <w:rsid w:val="4D1620D1"/>
    <w:rsid w:val="4D1C22F6"/>
    <w:rsid w:val="4D27C851"/>
    <w:rsid w:val="4D28E6EC"/>
    <w:rsid w:val="4D2D592A"/>
    <w:rsid w:val="4D2D621C"/>
    <w:rsid w:val="4D2F0481"/>
    <w:rsid w:val="4D3061B3"/>
    <w:rsid w:val="4D337323"/>
    <w:rsid w:val="4D374986"/>
    <w:rsid w:val="4D391491"/>
    <w:rsid w:val="4D40AA93"/>
    <w:rsid w:val="4D421536"/>
    <w:rsid w:val="4D45D31E"/>
    <w:rsid w:val="4D47C8B8"/>
    <w:rsid w:val="4D4AB888"/>
    <w:rsid w:val="4D512E6B"/>
    <w:rsid w:val="4D532135"/>
    <w:rsid w:val="4D54D941"/>
    <w:rsid w:val="4D564F7A"/>
    <w:rsid w:val="4D5DAA5A"/>
    <w:rsid w:val="4D6015FB"/>
    <w:rsid w:val="4D6BDE9C"/>
    <w:rsid w:val="4D6E2AB4"/>
    <w:rsid w:val="4D7DEA61"/>
    <w:rsid w:val="4D7E3300"/>
    <w:rsid w:val="4D8208B2"/>
    <w:rsid w:val="4D84FBD9"/>
    <w:rsid w:val="4D86F08E"/>
    <w:rsid w:val="4D8A8211"/>
    <w:rsid w:val="4D8B2E2E"/>
    <w:rsid w:val="4D94456D"/>
    <w:rsid w:val="4D97799A"/>
    <w:rsid w:val="4DA0F0E5"/>
    <w:rsid w:val="4DA26F47"/>
    <w:rsid w:val="4DA31183"/>
    <w:rsid w:val="4DAD2CF7"/>
    <w:rsid w:val="4DB45E39"/>
    <w:rsid w:val="4DB9C50F"/>
    <w:rsid w:val="4DBB69F9"/>
    <w:rsid w:val="4DC0B889"/>
    <w:rsid w:val="4DC8B838"/>
    <w:rsid w:val="4DCC4D7B"/>
    <w:rsid w:val="4DCEBF55"/>
    <w:rsid w:val="4DD33A50"/>
    <w:rsid w:val="4DD4A5CA"/>
    <w:rsid w:val="4DD4ED74"/>
    <w:rsid w:val="4DD54A78"/>
    <w:rsid w:val="4DD77048"/>
    <w:rsid w:val="4DD9ADE8"/>
    <w:rsid w:val="4DE31018"/>
    <w:rsid w:val="4DE52598"/>
    <w:rsid w:val="4DE6B109"/>
    <w:rsid w:val="4DE961F3"/>
    <w:rsid w:val="4DE9A0B1"/>
    <w:rsid w:val="4DEC03E2"/>
    <w:rsid w:val="4DEE9E8F"/>
    <w:rsid w:val="4DEEE26E"/>
    <w:rsid w:val="4DF4C676"/>
    <w:rsid w:val="4DF4ECA5"/>
    <w:rsid w:val="4DF52353"/>
    <w:rsid w:val="4DF67DE1"/>
    <w:rsid w:val="4DFC3A77"/>
    <w:rsid w:val="4E000F2C"/>
    <w:rsid w:val="4E08975B"/>
    <w:rsid w:val="4E094BC6"/>
    <w:rsid w:val="4E0BF930"/>
    <w:rsid w:val="4E0E5EC2"/>
    <w:rsid w:val="4E10BEEA"/>
    <w:rsid w:val="4E111C63"/>
    <w:rsid w:val="4E12B5AC"/>
    <w:rsid w:val="4E152CEF"/>
    <w:rsid w:val="4E163A24"/>
    <w:rsid w:val="4E19F034"/>
    <w:rsid w:val="4E1E6BE7"/>
    <w:rsid w:val="4E200FCB"/>
    <w:rsid w:val="4E28ECA1"/>
    <w:rsid w:val="4E2D95B7"/>
    <w:rsid w:val="4E2FC6BB"/>
    <w:rsid w:val="4E308E07"/>
    <w:rsid w:val="4E315471"/>
    <w:rsid w:val="4E32CD2A"/>
    <w:rsid w:val="4E33EC0A"/>
    <w:rsid w:val="4E350598"/>
    <w:rsid w:val="4E353A7B"/>
    <w:rsid w:val="4E367C1C"/>
    <w:rsid w:val="4E37E93E"/>
    <w:rsid w:val="4E3AA184"/>
    <w:rsid w:val="4E474097"/>
    <w:rsid w:val="4E48159B"/>
    <w:rsid w:val="4E492415"/>
    <w:rsid w:val="4E4B3F74"/>
    <w:rsid w:val="4E4DC896"/>
    <w:rsid w:val="4E4EBF1F"/>
    <w:rsid w:val="4E52E487"/>
    <w:rsid w:val="4E54136D"/>
    <w:rsid w:val="4E5A0021"/>
    <w:rsid w:val="4E5CE71B"/>
    <w:rsid w:val="4E5D6B33"/>
    <w:rsid w:val="4E5E260C"/>
    <w:rsid w:val="4E5F5428"/>
    <w:rsid w:val="4E63E060"/>
    <w:rsid w:val="4E6575B6"/>
    <w:rsid w:val="4E66157E"/>
    <w:rsid w:val="4E692805"/>
    <w:rsid w:val="4E69D331"/>
    <w:rsid w:val="4E6CEEE2"/>
    <w:rsid w:val="4E70526A"/>
    <w:rsid w:val="4E75ED34"/>
    <w:rsid w:val="4E764AED"/>
    <w:rsid w:val="4E78367B"/>
    <w:rsid w:val="4E7A819C"/>
    <w:rsid w:val="4E7BA41F"/>
    <w:rsid w:val="4E7BD987"/>
    <w:rsid w:val="4E7F3DDB"/>
    <w:rsid w:val="4E820D82"/>
    <w:rsid w:val="4E8238E2"/>
    <w:rsid w:val="4E838465"/>
    <w:rsid w:val="4E8896BF"/>
    <w:rsid w:val="4E8A6163"/>
    <w:rsid w:val="4E94C1DA"/>
    <w:rsid w:val="4E96A3A7"/>
    <w:rsid w:val="4E9B7999"/>
    <w:rsid w:val="4E9DA2EC"/>
    <w:rsid w:val="4E9FDC0E"/>
    <w:rsid w:val="4EA4676C"/>
    <w:rsid w:val="4EA830FB"/>
    <w:rsid w:val="4EAA975A"/>
    <w:rsid w:val="4EAD7EA0"/>
    <w:rsid w:val="4EAE29B6"/>
    <w:rsid w:val="4EB07141"/>
    <w:rsid w:val="4EB0C165"/>
    <w:rsid w:val="4EB245D5"/>
    <w:rsid w:val="4EB69E3B"/>
    <w:rsid w:val="4EB6C24F"/>
    <w:rsid w:val="4EB7DBF9"/>
    <w:rsid w:val="4EB9A8DC"/>
    <w:rsid w:val="4EBF7A05"/>
    <w:rsid w:val="4EBF9933"/>
    <w:rsid w:val="4EC15031"/>
    <w:rsid w:val="4EC398B2"/>
    <w:rsid w:val="4EC77386"/>
    <w:rsid w:val="4EC9E40B"/>
    <w:rsid w:val="4ED2B60E"/>
    <w:rsid w:val="4EDCB5DC"/>
    <w:rsid w:val="4EE32D15"/>
    <w:rsid w:val="4EE35EF5"/>
    <w:rsid w:val="4EE7593E"/>
    <w:rsid w:val="4EE8147A"/>
    <w:rsid w:val="4EEA193A"/>
    <w:rsid w:val="4EEB61C3"/>
    <w:rsid w:val="4EEDB5CB"/>
    <w:rsid w:val="4EEF8CAA"/>
    <w:rsid w:val="4EF551A9"/>
    <w:rsid w:val="4EF7258A"/>
    <w:rsid w:val="4EF90A57"/>
    <w:rsid w:val="4EFB2DC9"/>
    <w:rsid w:val="4EFEED0E"/>
    <w:rsid w:val="4F0A964E"/>
    <w:rsid w:val="4F1162A6"/>
    <w:rsid w:val="4F1346A4"/>
    <w:rsid w:val="4F214157"/>
    <w:rsid w:val="4F221C46"/>
    <w:rsid w:val="4F26D3FA"/>
    <w:rsid w:val="4F26D5A3"/>
    <w:rsid w:val="4F2AE26E"/>
    <w:rsid w:val="4F2EC97C"/>
    <w:rsid w:val="4F311569"/>
    <w:rsid w:val="4F342AEF"/>
    <w:rsid w:val="4F357DF6"/>
    <w:rsid w:val="4F36B1F9"/>
    <w:rsid w:val="4F3BF5C2"/>
    <w:rsid w:val="4F3D216F"/>
    <w:rsid w:val="4F3FF95D"/>
    <w:rsid w:val="4F402421"/>
    <w:rsid w:val="4F409DB7"/>
    <w:rsid w:val="4F45A7A8"/>
    <w:rsid w:val="4F45EAB4"/>
    <w:rsid w:val="4F45ECC5"/>
    <w:rsid w:val="4F46C6E6"/>
    <w:rsid w:val="4F47A67C"/>
    <w:rsid w:val="4F4CC08C"/>
    <w:rsid w:val="4F50FC0A"/>
    <w:rsid w:val="4F52B425"/>
    <w:rsid w:val="4F542E71"/>
    <w:rsid w:val="4F57E7BD"/>
    <w:rsid w:val="4F61E802"/>
    <w:rsid w:val="4F64503A"/>
    <w:rsid w:val="4F64E48F"/>
    <w:rsid w:val="4F6549BC"/>
    <w:rsid w:val="4F66C367"/>
    <w:rsid w:val="4F67F981"/>
    <w:rsid w:val="4F69C519"/>
    <w:rsid w:val="4F6B71A3"/>
    <w:rsid w:val="4F746C2C"/>
    <w:rsid w:val="4F75AE39"/>
    <w:rsid w:val="4F78EF96"/>
    <w:rsid w:val="4F7D701C"/>
    <w:rsid w:val="4F7FE1AD"/>
    <w:rsid w:val="4F81C79D"/>
    <w:rsid w:val="4F82A2F9"/>
    <w:rsid w:val="4F877260"/>
    <w:rsid w:val="4F88D3B7"/>
    <w:rsid w:val="4F8A4FEC"/>
    <w:rsid w:val="4F8A6EF0"/>
    <w:rsid w:val="4F8B955E"/>
    <w:rsid w:val="4F8C55EC"/>
    <w:rsid w:val="4F90F98D"/>
    <w:rsid w:val="4F93108C"/>
    <w:rsid w:val="4F935403"/>
    <w:rsid w:val="4F9429D3"/>
    <w:rsid w:val="4F970EB9"/>
    <w:rsid w:val="4F9FF85E"/>
    <w:rsid w:val="4FA17127"/>
    <w:rsid w:val="4FA36A12"/>
    <w:rsid w:val="4FA62948"/>
    <w:rsid w:val="4FA749DA"/>
    <w:rsid w:val="4FAB2F38"/>
    <w:rsid w:val="4FAC6CD0"/>
    <w:rsid w:val="4FAEB8D2"/>
    <w:rsid w:val="4FB48B69"/>
    <w:rsid w:val="4FB7A9F1"/>
    <w:rsid w:val="4FBBE02C"/>
    <w:rsid w:val="4FBCE768"/>
    <w:rsid w:val="4FC34C3C"/>
    <w:rsid w:val="4FC57477"/>
    <w:rsid w:val="4FC868D4"/>
    <w:rsid w:val="4FCB971C"/>
    <w:rsid w:val="4FCC42C2"/>
    <w:rsid w:val="4FD20D39"/>
    <w:rsid w:val="4FD9E85B"/>
    <w:rsid w:val="4FDFF188"/>
    <w:rsid w:val="4FE053D2"/>
    <w:rsid w:val="4FE29A2D"/>
    <w:rsid w:val="4FE30257"/>
    <w:rsid w:val="4FE41C7B"/>
    <w:rsid w:val="4FE4F476"/>
    <w:rsid w:val="4FE58015"/>
    <w:rsid w:val="4FE793C3"/>
    <w:rsid w:val="4FE8607E"/>
    <w:rsid w:val="4FEA8F80"/>
    <w:rsid w:val="4FF55D93"/>
    <w:rsid w:val="4FF636BE"/>
    <w:rsid w:val="4FFA8FA7"/>
    <w:rsid w:val="4FFAAA61"/>
    <w:rsid w:val="4FFF5497"/>
    <w:rsid w:val="4FFFBAA2"/>
    <w:rsid w:val="50050909"/>
    <w:rsid w:val="50074CF8"/>
    <w:rsid w:val="50085775"/>
    <w:rsid w:val="500A0D4B"/>
    <w:rsid w:val="500C22CB"/>
    <w:rsid w:val="500E86A3"/>
    <w:rsid w:val="5012D231"/>
    <w:rsid w:val="501961F2"/>
    <w:rsid w:val="501BD776"/>
    <w:rsid w:val="501CB7A2"/>
    <w:rsid w:val="501E12D2"/>
    <w:rsid w:val="502668F0"/>
    <w:rsid w:val="50267814"/>
    <w:rsid w:val="5026B1E3"/>
    <w:rsid w:val="502727D2"/>
    <w:rsid w:val="502959C6"/>
    <w:rsid w:val="502AD6C8"/>
    <w:rsid w:val="502DD520"/>
    <w:rsid w:val="502EB24F"/>
    <w:rsid w:val="5036B20B"/>
    <w:rsid w:val="5037961B"/>
    <w:rsid w:val="50390122"/>
    <w:rsid w:val="503C7F08"/>
    <w:rsid w:val="503E1EB3"/>
    <w:rsid w:val="50419016"/>
    <w:rsid w:val="5044875A"/>
    <w:rsid w:val="504C91C6"/>
    <w:rsid w:val="504F9DA0"/>
    <w:rsid w:val="5051424D"/>
    <w:rsid w:val="5058D172"/>
    <w:rsid w:val="505F055C"/>
    <w:rsid w:val="5062DBD8"/>
    <w:rsid w:val="506AAF3E"/>
    <w:rsid w:val="506CEFA1"/>
    <w:rsid w:val="506E2629"/>
    <w:rsid w:val="5070ED0D"/>
    <w:rsid w:val="5075B3AA"/>
    <w:rsid w:val="50762559"/>
    <w:rsid w:val="507A3E0E"/>
    <w:rsid w:val="5084DF61"/>
    <w:rsid w:val="5085E99B"/>
    <w:rsid w:val="50867F3B"/>
    <w:rsid w:val="508743FF"/>
    <w:rsid w:val="5089862C"/>
    <w:rsid w:val="508A5203"/>
    <w:rsid w:val="50977143"/>
    <w:rsid w:val="509A5B22"/>
    <w:rsid w:val="50A4D938"/>
    <w:rsid w:val="50AEA108"/>
    <w:rsid w:val="50B1F10C"/>
    <w:rsid w:val="50B5783E"/>
    <w:rsid w:val="50B91A68"/>
    <w:rsid w:val="50BF34E3"/>
    <w:rsid w:val="50CA6968"/>
    <w:rsid w:val="50CB0D4D"/>
    <w:rsid w:val="50D15356"/>
    <w:rsid w:val="50D34979"/>
    <w:rsid w:val="50D891A7"/>
    <w:rsid w:val="50DA3476"/>
    <w:rsid w:val="50DAA0ED"/>
    <w:rsid w:val="50E23BA8"/>
    <w:rsid w:val="50E70134"/>
    <w:rsid w:val="50EB8B46"/>
    <w:rsid w:val="50ECBB3F"/>
    <w:rsid w:val="50ED70C3"/>
    <w:rsid w:val="50F30ABB"/>
    <w:rsid w:val="50F941FC"/>
    <w:rsid w:val="50FDC765"/>
    <w:rsid w:val="5104FC27"/>
    <w:rsid w:val="51077681"/>
    <w:rsid w:val="510AC7CE"/>
    <w:rsid w:val="511691D6"/>
    <w:rsid w:val="5117999F"/>
    <w:rsid w:val="511951F1"/>
    <w:rsid w:val="511A948D"/>
    <w:rsid w:val="511D2711"/>
    <w:rsid w:val="511E51CB"/>
    <w:rsid w:val="511EB0D9"/>
    <w:rsid w:val="51293745"/>
    <w:rsid w:val="512B23DC"/>
    <w:rsid w:val="512C6411"/>
    <w:rsid w:val="512E2B96"/>
    <w:rsid w:val="512F4D37"/>
    <w:rsid w:val="51336EF2"/>
    <w:rsid w:val="5133C6E6"/>
    <w:rsid w:val="5133DB39"/>
    <w:rsid w:val="513BB385"/>
    <w:rsid w:val="513D4188"/>
    <w:rsid w:val="513F3A73"/>
    <w:rsid w:val="5140C144"/>
    <w:rsid w:val="51438E0C"/>
    <w:rsid w:val="5143AFCF"/>
    <w:rsid w:val="5149DD5B"/>
    <w:rsid w:val="5157B08D"/>
    <w:rsid w:val="5158780D"/>
    <w:rsid w:val="515C185D"/>
    <w:rsid w:val="516420C2"/>
    <w:rsid w:val="51679C7A"/>
    <w:rsid w:val="516981A0"/>
    <w:rsid w:val="516AC0ED"/>
    <w:rsid w:val="516DCCF7"/>
    <w:rsid w:val="51724246"/>
    <w:rsid w:val="51792FCE"/>
    <w:rsid w:val="51796B73"/>
    <w:rsid w:val="517EE159"/>
    <w:rsid w:val="51815EBA"/>
    <w:rsid w:val="51826723"/>
    <w:rsid w:val="51836424"/>
    <w:rsid w:val="518689A7"/>
    <w:rsid w:val="51891081"/>
    <w:rsid w:val="518DEFD2"/>
    <w:rsid w:val="518ECA7B"/>
    <w:rsid w:val="519036D4"/>
    <w:rsid w:val="5191D8F3"/>
    <w:rsid w:val="519365E3"/>
    <w:rsid w:val="5193BD24"/>
    <w:rsid w:val="51975A3B"/>
    <w:rsid w:val="519D1678"/>
    <w:rsid w:val="519DB640"/>
    <w:rsid w:val="51A5FF6E"/>
    <w:rsid w:val="51A7895F"/>
    <w:rsid w:val="51A7F32C"/>
    <w:rsid w:val="51AD0C20"/>
    <w:rsid w:val="51B2D072"/>
    <w:rsid w:val="51B35657"/>
    <w:rsid w:val="51B9EDC8"/>
    <w:rsid w:val="51BA1B2D"/>
    <w:rsid w:val="51BBD8CD"/>
    <w:rsid w:val="51BC2DF3"/>
    <w:rsid w:val="51BD278D"/>
    <w:rsid w:val="51BD9F7B"/>
    <w:rsid w:val="51C010F6"/>
    <w:rsid w:val="51C60683"/>
    <w:rsid w:val="51C7108A"/>
    <w:rsid w:val="51C740E6"/>
    <w:rsid w:val="51CAC8C3"/>
    <w:rsid w:val="51CCD996"/>
    <w:rsid w:val="51CDEE93"/>
    <w:rsid w:val="51D0BE3A"/>
    <w:rsid w:val="51D44691"/>
    <w:rsid w:val="51D45FF7"/>
    <w:rsid w:val="51D9EF14"/>
    <w:rsid w:val="51E28839"/>
    <w:rsid w:val="51E45C5D"/>
    <w:rsid w:val="51E5CA78"/>
    <w:rsid w:val="51ED7970"/>
    <w:rsid w:val="51EE3EFD"/>
    <w:rsid w:val="51EEB089"/>
    <w:rsid w:val="51F39448"/>
    <w:rsid w:val="51F43251"/>
    <w:rsid w:val="51F61546"/>
    <w:rsid w:val="51F659B6"/>
    <w:rsid w:val="51FC580F"/>
    <w:rsid w:val="51FCC8A5"/>
    <w:rsid w:val="5201E004"/>
    <w:rsid w:val="52045F41"/>
    <w:rsid w:val="5206E446"/>
    <w:rsid w:val="520766A2"/>
    <w:rsid w:val="520ABAA9"/>
    <w:rsid w:val="520C2E30"/>
    <w:rsid w:val="5210300A"/>
    <w:rsid w:val="52141BB6"/>
    <w:rsid w:val="521625EC"/>
    <w:rsid w:val="52210D7E"/>
    <w:rsid w:val="52215D8C"/>
    <w:rsid w:val="522CC5E8"/>
    <w:rsid w:val="52351D9A"/>
    <w:rsid w:val="523A3F7F"/>
    <w:rsid w:val="523D7F72"/>
    <w:rsid w:val="523DA7FD"/>
    <w:rsid w:val="523E0E2D"/>
    <w:rsid w:val="523F417A"/>
    <w:rsid w:val="524554F8"/>
    <w:rsid w:val="524A4D26"/>
    <w:rsid w:val="524FB4C2"/>
    <w:rsid w:val="5250AD34"/>
    <w:rsid w:val="52586CFC"/>
    <w:rsid w:val="525A95AA"/>
    <w:rsid w:val="525E0B83"/>
    <w:rsid w:val="525E7665"/>
    <w:rsid w:val="52604F2C"/>
    <w:rsid w:val="5260B2FC"/>
    <w:rsid w:val="5262A26D"/>
    <w:rsid w:val="52659784"/>
    <w:rsid w:val="526A8C1E"/>
    <w:rsid w:val="526CC2D4"/>
    <w:rsid w:val="526E52BB"/>
    <w:rsid w:val="5272C661"/>
    <w:rsid w:val="5274D7BF"/>
    <w:rsid w:val="527696A0"/>
    <w:rsid w:val="5276E9EA"/>
    <w:rsid w:val="5277FD74"/>
    <w:rsid w:val="527CB839"/>
    <w:rsid w:val="527E0C09"/>
    <w:rsid w:val="52809E1A"/>
    <w:rsid w:val="528662C3"/>
    <w:rsid w:val="528C0FEE"/>
    <w:rsid w:val="528E355F"/>
    <w:rsid w:val="528F887F"/>
    <w:rsid w:val="5293B786"/>
    <w:rsid w:val="52A8F1DC"/>
    <w:rsid w:val="52B510DE"/>
    <w:rsid w:val="52B62477"/>
    <w:rsid w:val="52B9093A"/>
    <w:rsid w:val="52B9685F"/>
    <w:rsid w:val="52B96C65"/>
    <w:rsid w:val="52BC99CE"/>
    <w:rsid w:val="52BE19F1"/>
    <w:rsid w:val="52BF5360"/>
    <w:rsid w:val="52C14A52"/>
    <w:rsid w:val="52C4FDE4"/>
    <w:rsid w:val="52CAB14E"/>
    <w:rsid w:val="52CD6BC8"/>
    <w:rsid w:val="52CE8ECE"/>
    <w:rsid w:val="52CE9192"/>
    <w:rsid w:val="52CEAF7B"/>
    <w:rsid w:val="52D14064"/>
    <w:rsid w:val="52D30E9C"/>
    <w:rsid w:val="52D9F9AF"/>
    <w:rsid w:val="52DA27BA"/>
    <w:rsid w:val="52DA6ED6"/>
    <w:rsid w:val="52DA96C3"/>
    <w:rsid w:val="52DCA39A"/>
    <w:rsid w:val="52DD1AD5"/>
    <w:rsid w:val="52E5CD73"/>
    <w:rsid w:val="52EA7C4E"/>
    <w:rsid w:val="52ECDB2A"/>
    <w:rsid w:val="52EE99EB"/>
    <w:rsid w:val="52F21078"/>
    <w:rsid w:val="52F5E6C7"/>
    <w:rsid w:val="52F80743"/>
    <w:rsid w:val="52FB2952"/>
    <w:rsid w:val="52FBE1A6"/>
    <w:rsid w:val="52FD3AE5"/>
    <w:rsid w:val="52FE4A1E"/>
    <w:rsid w:val="53042747"/>
    <w:rsid w:val="530662E4"/>
    <w:rsid w:val="53088589"/>
    <w:rsid w:val="53098730"/>
    <w:rsid w:val="530A45B9"/>
    <w:rsid w:val="530DC3F6"/>
    <w:rsid w:val="530E12A7"/>
    <w:rsid w:val="53122C09"/>
    <w:rsid w:val="531AA319"/>
    <w:rsid w:val="531E3784"/>
    <w:rsid w:val="531EBA82"/>
    <w:rsid w:val="53206E7D"/>
    <w:rsid w:val="5320E4DB"/>
    <w:rsid w:val="5329E4E6"/>
    <w:rsid w:val="532B02D5"/>
    <w:rsid w:val="532BE947"/>
    <w:rsid w:val="533126E7"/>
    <w:rsid w:val="5332C64C"/>
    <w:rsid w:val="53399A39"/>
    <w:rsid w:val="533CA9CB"/>
    <w:rsid w:val="533D3548"/>
    <w:rsid w:val="533D81DE"/>
    <w:rsid w:val="533EEDBA"/>
    <w:rsid w:val="5341AE0D"/>
    <w:rsid w:val="53462765"/>
    <w:rsid w:val="534CC408"/>
    <w:rsid w:val="535102B4"/>
    <w:rsid w:val="53516C87"/>
    <w:rsid w:val="5353AD4E"/>
    <w:rsid w:val="5355C25F"/>
    <w:rsid w:val="5358C52B"/>
    <w:rsid w:val="535AE0D5"/>
    <w:rsid w:val="535BE157"/>
    <w:rsid w:val="535C438C"/>
    <w:rsid w:val="535E18D6"/>
    <w:rsid w:val="535EC894"/>
    <w:rsid w:val="53618312"/>
    <w:rsid w:val="53623F33"/>
    <w:rsid w:val="536954D0"/>
    <w:rsid w:val="536A2315"/>
    <w:rsid w:val="53703058"/>
    <w:rsid w:val="5371DE65"/>
    <w:rsid w:val="537697FB"/>
    <w:rsid w:val="5378DAFF"/>
    <w:rsid w:val="537C1AE3"/>
    <w:rsid w:val="538084CE"/>
    <w:rsid w:val="53842804"/>
    <w:rsid w:val="53851B66"/>
    <w:rsid w:val="53851DA8"/>
    <w:rsid w:val="5386DB0A"/>
    <w:rsid w:val="5386E301"/>
    <w:rsid w:val="5388A7BE"/>
    <w:rsid w:val="538B0651"/>
    <w:rsid w:val="538C758E"/>
    <w:rsid w:val="538F796C"/>
    <w:rsid w:val="538FEBEB"/>
    <w:rsid w:val="5392EB28"/>
    <w:rsid w:val="53956189"/>
    <w:rsid w:val="5396A61E"/>
    <w:rsid w:val="53976857"/>
    <w:rsid w:val="53991E46"/>
    <w:rsid w:val="539F7C50"/>
    <w:rsid w:val="53A241B8"/>
    <w:rsid w:val="53A2B4A7"/>
    <w:rsid w:val="53A41A58"/>
    <w:rsid w:val="53A673D8"/>
    <w:rsid w:val="53AB1C7A"/>
    <w:rsid w:val="53B5863C"/>
    <w:rsid w:val="53B5957C"/>
    <w:rsid w:val="53B7573C"/>
    <w:rsid w:val="53B9A6D7"/>
    <w:rsid w:val="53BA305E"/>
    <w:rsid w:val="53BE1FFD"/>
    <w:rsid w:val="53C5DEE5"/>
    <w:rsid w:val="53C89649"/>
    <w:rsid w:val="53C914C8"/>
    <w:rsid w:val="53CE02D1"/>
    <w:rsid w:val="53D0342B"/>
    <w:rsid w:val="53D0EDFB"/>
    <w:rsid w:val="53D2F693"/>
    <w:rsid w:val="53DAF846"/>
    <w:rsid w:val="53DC41C1"/>
    <w:rsid w:val="53E041EA"/>
    <w:rsid w:val="53E6FA8B"/>
    <w:rsid w:val="53E92396"/>
    <w:rsid w:val="53EB4EFE"/>
    <w:rsid w:val="53EC7D95"/>
    <w:rsid w:val="53F1C670"/>
    <w:rsid w:val="5404EE67"/>
    <w:rsid w:val="54089335"/>
    <w:rsid w:val="5408F594"/>
    <w:rsid w:val="5409419E"/>
    <w:rsid w:val="5409C81A"/>
    <w:rsid w:val="540A231C"/>
    <w:rsid w:val="54126C00"/>
    <w:rsid w:val="54143A03"/>
    <w:rsid w:val="541A189D"/>
    <w:rsid w:val="541C2DAB"/>
    <w:rsid w:val="54221DF1"/>
    <w:rsid w:val="54248438"/>
    <w:rsid w:val="54290693"/>
    <w:rsid w:val="542B58E0"/>
    <w:rsid w:val="542BBFBB"/>
    <w:rsid w:val="542BF99E"/>
    <w:rsid w:val="542BFB09"/>
    <w:rsid w:val="5437B8E2"/>
    <w:rsid w:val="543D71B1"/>
    <w:rsid w:val="5442F81A"/>
    <w:rsid w:val="544780B8"/>
    <w:rsid w:val="544D2D31"/>
    <w:rsid w:val="544D33C2"/>
    <w:rsid w:val="544D8254"/>
    <w:rsid w:val="544F9010"/>
    <w:rsid w:val="5454C7D3"/>
    <w:rsid w:val="545617F0"/>
    <w:rsid w:val="545889F9"/>
    <w:rsid w:val="54590F3C"/>
    <w:rsid w:val="545D0FAB"/>
    <w:rsid w:val="546681AF"/>
    <w:rsid w:val="5467F0B1"/>
    <w:rsid w:val="546CA4B3"/>
    <w:rsid w:val="546E611D"/>
    <w:rsid w:val="54729C67"/>
    <w:rsid w:val="5479F623"/>
    <w:rsid w:val="5482E3B8"/>
    <w:rsid w:val="54831A04"/>
    <w:rsid w:val="54833B69"/>
    <w:rsid w:val="548E08B6"/>
    <w:rsid w:val="54914249"/>
    <w:rsid w:val="5496F9B3"/>
    <w:rsid w:val="54988BF5"/>
    <w:rsid w:val="54991BC6"/>
    <w:rsid w:val="549E64C9"/>
    <w:rsid w:val="549FA401"/>
    <w:rsid w:val="54A6358B"/>
    <w:rsid w:val="54AB1A2F"/>
    <w:rsid w:val="54ABE0CB"/>
    <w:rsid w:val="54AC8B9E"/>
    <w:rsid w:val="54B2B6A9"/>
    <w:rsid w:val="54B363BA"/>
    <w:rsid w:val="54B4F248"/>
    <w:rsid w:val="54B52ADE"/>
    <w:rsid w:val="54B5D127"/>
    <w:rsid w:val="54B6737A"/>
    <w:rsid w:val="54B6821B"/>
    <w:rsid w:val="54B71108"/>
    <w:rsid w:val="54B88BC8"/>
    <w:rsid w:val="54BE0798"/>
    <w:rsid w:val="54BEAB00"/>
    <w:rsid w:val="54C1CDFE"/>
    <w:rsid w:val="54C59094"/>
    <w:rsid w:val="54C73A84"/>
    <w:rsid w:val="54CA1725"/>
    <w:rsid w:val="54CEE5B4"/>
    <w:rsid w:val="54D25F97"/>
    <w:rsid w:val="54DABE1B"/>
    <w:rsid w:val="54DC5589"/>
    <w:rsid w:val="54E121BD"/>
    <w:rsid w:val="54E178BE"/>
    <w:rsid w:val="54E56C21"/>
    <w:rsid w:val="54E5A5B0"/>
    <w:rsid w:val="54EAD1FB"/>
    <w:rsid w:val="54EB1B0B"/>
    <w:rsid w:val="54ECBFFB"/>
    <w:rsid w:val="54F21D6F"/>
    <w:rsid w:val="54F23899"/>
    <w:rsid w:val="54F2EBC5"/>
    <w:rsid w:val="54F951FA"/>
    <w:rsid w:val="54FC1F96"/>
    <w:rsid w:val="54FD217A"/>
    <w:rsid w:val="54FEE1A8"/>
    <w:rsid w:val="5502B894"/>
    <w:rsid w:val="5509545D"/>
    <w:rsid w:val="550E1B9A"/>
    <w:rsid w:val="55136BA3"/>
    <w:rsid w:val="551E81E4"/>
    <w:rsid w:val="55205869"/>
    <w:rsid w:val="55257DA9"/>
    <w:rsid w:val="552593B2"/>
    <w:rsid w:val="5525DFBF"/>
    <w:rsid w:val="5526C193"/>
    <w:rsid w:val="552AD8B3"/>
    <w:rsid w:val="552BBC4C"/>
    <w:rsid w:val="552C72C8"/>
    <w:rsid w:val="552FE2C1"/>
    <w:rsid w:val="55307C29"/>
    <w:rsid w:val="55363F49"/>
    <w:rsid w:val="553692B3"/>
    <w:rsid w:val="55396B4E"/>
    <w:rsid w:val="553A160A"/>
    <w:rsid w:val="553AA641"/>
    <w:rsid w:val="5544206B"/>
    <w:rsid w:val="5544A2C8"/>
    <w:rsid w:val="55457AB6"/>
    <w:rsid w:val="5549967C"/>
    <w:rsid w:val="554A5DC3"/>
    <w:rsid w:val="554AB8B6"/>
    <w:rsid w:val="554EAADE"/>
    <w:rsid w:val="5553EBB1"/>
    <w:rsid w:val="55552860"/>
    <w:rsid w:val="5556F041"/>
    <w:rsid w:val="555991D6"/>
    <w:rsid w:val="555A315B"/>
    <w:rsid w:val="555B75D7"/>
    <w:rsid w:val="555CBE4A"/>
    <w:rsid w:val="555E9DE7"/>
    <w:rsid w:val="555EB4F2"/>
    <w:rsid w:val="5565857D"/>
    <w:rsid w:val="5566EF1C"/>
    <w:rsid w:val="5574BA57"/>
    <w:rsid w:val="557911D8"/>
    <w:rsid w:val="557ADFF1"/>
    <w:rsid w:val="557DC48D"/>
    <w:rsid w:val="5586188F"/>
    <w:rsid w:val="5589862C"/>
    <w:rsid w:val="5589AF15"/>
    <w:rsid w:val="558A168A"/>
    <w:rsid w:val="558D7D98"/>
    <w:rsid w:val="5595AA81"/>
    <w:rsid w:val="559A1336"/>
    <w:rsid w:val="559A23F2"/>
    <w:rsid w:val="559EB74A"/>
    <w:rsid w:val="55A0BEC8"/>
    <w:rsid w:val="55A58CEC"/>
    <w:rsid w:val="55A5987B"/>
    <w:rsid w:val="55A75475"/>
    <w:rsid w:val="55AA55C8"/>
    <w:rsid w:val="55AE3C61"/>
    <w:rsid w:val="55B7438C"/>
    <w:rsid w:val="55B99603"/>
    <w:rsid w:val="55BD593E"/>
    <w:rsid w:val="55C4D6F4"/>
    <w:rsid w:val="55C58316"/>
    <w:rsid w:val="55C58AB3"/>
    <w:rsid w:val="55C72DCE"/>
    <w:rsid w:val="55D05B7D"/>
    <w:rsid w:val="55D7A4F2"/>
    <w:rsid w:val="55D8ECA9"/>
    <w:rsid w:val="55D9256F"/>
    <w:rsid w:val="55E1EB11"/>
    <w:rsid w:val="55E35119"/>
    <w:rsid w:val="55E36D25"/>
    <w:rsid w:val="55E450E8"/>
    <w:rsid w:val="55E644DF"/>
    <w:rsid w:val="55E948E9"/>
    <w:rsid w:val="55E952B5"/>
    <w:rsid w:val="55ECE349"/>
    <w:rsid w:val="55EDC539"/>
    <w:rsid w:val="55F13DC4"/>
    <w:rsid w:val="55F44C82"/>
    <w:rsid w:val="55F62F2F"/>
    <w:rsid w:val="55F7E61C"/>
    <w:rsid w:val="55F8EB14"/>
    <w:rsid w:val="55FA8C99"/>
    <w:rsid w:val="55FBBA61"/>
    <w:rsid w:val="55FD1C22"/>
    <w:rsid w:val="55FFD0FE"/>
    <w:rsid w:val="5605F479"/>
    <w:rsid w:val="560B26DC"/>
    <w:rsid w:val="560D7DFF"/>
    <w:rsid w:val="5613707B"/>
    <w:rsid w:val="5614BB97"/>
    <w:rsid w:val="5617B54F"/>
    <w:rsid w:val="5619533B"/>
    <w:rsid w:val="561BD357"/>
    <w:rsid w:val="561DF9F0"/>
    <w:rsid w:val="561E1D83"/>
    <w:rsid w:val="561E6E8A"/>
    <w:rsid w:val="561F0BCA"/>
    <w:rsid w:val="56238D86"/>
    <w:rsid w:val="56268391"/>
    <w:rsid w:val="56281402"/>
    <w:rsid w:val="562B21B0"/>
    <w:rsid w:val="562B7E47"/>
    <w:rsid w:val="562C35F9"/>
    <w:rsid w:val="562E5E80"/>
    <w:rsid w:val="562F0FA4"/>
    <w:rsid w:val="5632D926"/>
    <w:rsid w:val="5633FDF6"/>
    <w:rsid w:val="563B14D6"/>
    <w:rsid w:val="563B1B14"/>
    <w:rsid w:val="563D91C5"/>
    <w:rsid w:val="563F4053"/>
    <w:rsid w:val="56451857"/>
    <w:rsid w:val="5646630E"/>
    <w:rsid w:val="56485B09"/>
    <w:rsid w:val="5649CCCB"/>
    <w:rsid w:val="564B368B"/>
    <w:rsid w:val="5650C2A9"/>
    <w:rsid w:val="56545C29"/>
    <w:rsid w:val="5657A202"/>
    <w:rsid w:val="565C6607"/>
    <w:rsid w:val="5660A335"/>
    <w:rsid w:val="566160F5"/>
    <w:rsid w:val="56632C46"/>
    <w:rsid w:val="56665106"/>
    <w:rsid w:val="56712763"/>
    <w:rsid w:val="567DFE8F"/>
    <w:rsid w:val="56813C55"/>
    <w:rsid w:val="56823925"/>
    <w:rsid w:val="56883F98"/>
    <w:rsid w:val="568B18FA"/>
    <w:rsid w:val="569045E2"/>
    <w:rsid w:val="56904DD5"/>
    <w:rsid w:val="5692F407"/>
    <w:rsid w:val="5697B407"/>
    <w:rsid w:val="5698625D"/>
    <w:rsid w:val="56997153"/>
    <w:rsid w:val="569C40FA"/>
    <w:rsid w:val="56A1C3D7"/>
    <w:rsid w:val="56A44776"/>
    <w:rsid w:val="56A690A7"/>
    <w:rsid w:val="56A78874"/>
    <w:rsid w:val="56A8680A"/>
    <w:rsid w:val="56B0D19A"/>
    <w:rsid w:val="56B6C3AB"/>
    <w:rsid w:val="56B7B60B"/>
    <w:rsid w:val="56B93B9B"/>
    <w:rsid w:val="56B9BB85"/>
    <w:rsid w:val="56BE83C3"/>
    <w:rsid w:val="56BF0C9D"/>
    <w:rsid w:val="56C25463"/>
    <w:rsid w:val="56C73F3B"/>
    <w:rsid w:val="56CBC7FA"/>
    <w:rsid w:val="56CE46E0"/>
    <w:rsid w:val="56D01EE4"/>
    <w:rsid w:val="56D36715"/>
    <w:rsid w:val="56DB3A6A"/>
    <w:rsid w:val="56E0E440"/>
    <w:rsid w:val="56E352CA"/>
    <w:rsid w:val="56E437D9"/>
    <w:rsid w:val="56E5D6AD"/>
    <w:rsid w:val="56E942F2"/>
    <w:rsid w:val="56EAE772"/>
    <w:rsid w:val="56EAF49D"/>
    <w:rsid w:val="56EDD904"/>
    <w:rsid w:val="56F20503"/>
    <w:rsid w:val="56F41F50"/>
    <w:rsid w:val="56F68583"/>
    <w:rsid w:val="56FC9BE5"/>
    <w:rsid w:val="56FEB3AA"/>
    <w:rsid w:val="57006ACF"/>
    <w:rsid w:val="5706E49F"/>
    <w:rsid w:val="57088EBD"/>
    <w:rsid w:val="570B61EC"/>
    <w:rsid w:val="57108AB8"/>
    <w:rsid w:val="5710F095"/>
    <w:rsid w:val="571556E9"/>
    <w:rsid w:val="5716B052"/>
    <w:rsid w:val="571A4BD9"/>
    <w:rsid w:val="571B6A23"/>
    <w:rsid w:val="571D0F10"/>
    <w:rsid w:val="57222590"/>
    <w:rsid w:val="5730C306"/>
    <w:rsid w:val="5735E397"/>
    <w:rsid w:val="57390B91"/>
    <w:rsid w:val="57394EC6"/>
    <w:rsid w:val="5739AAEC"/>
    <w:rsid w:val="573C98F5"/>
    <w:rsid w:val="573C9911"/>
    <w:rsid w:val="573FC783"/>
    <w:rsid w:val="5745C4E9"/>
    <w:rsid w:val="57492A79"/>
    <w:rsid w:val="574B0FE5"/>
    <w:rsid w:val="5750295C"/>
    <w:rsid w:val="57529B5D"/>
    <w:rsid w:val="57540F3D"/>
    <w:rsid w:val="5755BE55"/>
    <w:rsid w:val="5756DD48"/>
    <w:rsid w:val="575ACCCA"/>
    <w:rsid w:val="57609FF8"/>
    <w:rsid w:val="576304D6"/>
    <w:rsid w:val="57646D26"/>
    <w:rsid w:val="5766B1F4"/>
    <w:rsid w:val="576A4D39"/>
    <w:rsid w:val="576D97E1"/>
    <w:rsid w:val="57786D68"/>
    <w:rsid w:val="5780D240"/>
    <w:rsid w:val="5787D821"/>
    <w:rsid w:val="5789959A"/>
    <w:rsid w:val="578AA30F"/>
    <w:rsid w:val="578C6895"/>
    <w:rsid w:val="579784D3"/>
    <w:rsid w:val="57986EDC"/>
    <w:rsid w:val="579BA595"/>
    <w:rsid w:val="579E2271"/>
    <w:rsid w:val="57A2F598"/>
    <w:rsid w:val="57A4C9A3"/>
    <w:rsid w:val="57AFE0D3"/>
    <w:rsid w:val="57BE863B"/>
    <w:rsid w:val="57C0A9C0"/>
    <w:rsid w:val="57C20B95"/>
    <w:rsid w:val="57C253F2"/>
    <w:rsid w:val="57C2E9DB"/>
    <w:rsid w:val="57C73810"/>
    <w:rsid w:val="57CD9795"/>
    <w:rsid w:val="57CFCEE7"/>
    <w:rsid w:val="57D5DE6C"/>
    <w:rsid w:val="57D6A901"/>
    <w:rsid w:val="57D8066E"/>
    <w:rsid w:val="57D8980A"/>
    <w:rsid w:val="57DB2ED7"/>
    <w:rsid w:val="57DF0EAA"/>
    <w:rsid w:val="57DF6F53"/>
    <w:rsid w:val="57DF925F"/>
    <w:rsid w:val="57E42A71"/>
    <w:rsid w:val="57E7B930"/>
    <w:rsid w:val="57EE869A"/>
    <w:rsid w:val="57EF37C8"/>
    <w:rsid w:val="57F21931"/>
    <w:rsid w:val="57F27B6A"/>
    <w:rsid w:val="57F28E8A"/>
    <w:rsid w:val="57F809DA"/>
    <w:rsid w:val="57FE0BFF"/>
    <w:rsid w:val="5808F097"/>
    <w:rsid w:val="580BECF3"/>
    <w:rsid w:val="580BF770"/>
    <w:rsid w:val="58115608"/>
    <w:rsid w:val="58118381"/>
    <w:rsid w:val="5813F64B"/>
    <w:rsid w:val="5816CAE3"/>
    <w:rsid w:val="581F55B8"/>
    <w:rsid w:val="58200C3F"/>
    <w:rsid w:val="5822BBCD"/>
    <w:rsid w:val="582569A8"/>
    <w:rsid w:val="5826E95B"/>
    <w:rsid w:val="5828AEC8"/>
    <w:rsid w:val="582D2E6C"/>
    <w:rsid w:val="582F7905"/>
    <w:rsid w:val="583432BE"/>
    <w:rsid w:val="583563B0"/>
    <w:rsid w:val="58468723"/>
    <w:rsid w:val="584692F4"/>
    <w:rsid w:val="58509014"/>
    <w:rsid w:val="58554B80"/>
    <w:rsid w:val="58558BE6"/>
    <w:rsid w:val="585598C3"/>
    <w:rsid w:val="5858309B"/>
    <w:rsid w:val="585A8A8C"/>
    <w:rsid w:val="585B5AB4"/>
    <w:rsid w:val="585BB482"/>
    <w:rsid w:val="58665C4B"/>
    <w:rsid w:val="5867AD90"/>
    <w:rsid w:val="586D8F09"/>
    <w:rsid w:val="586ED4A7"/>
    <w:rsid w:val="58723C4F"/>
    <w:rsid w:val="5878C7BB"/>
    <w:rsid w:val="5879FC2D"/>
    <w:rsid w:val="587AA9BA"/>
    <w:rsid w:val="587B95FF"/>
    <w:rsid w:val="5881F329"/>
    <w:rsid w:val="5884F220"/>
    <w:rsid w:val="58884BAD"/>
    <w:rsid w:val="58898FF4"/>
    <w:rsid w:val="588B2AC4"/>
    <w:rsid w:val="588BF038"/>
    <w:rsid w:val="588C4B29"/>
    <w:rsid w:val="588F5FDE"/>
    <w:rsid w:val="588FEFB1"/>
    <w:rsid w:val="58963EA9"/>
    <w:rsid w:val="58995008"/>
    <w:rsid w:val="589CCC89"/>
    <w:rsid w:val="58A2B500"/>
    <w:rsid w:val="58AA697D"/>
    <w:rsid w:val="58AD4A6C"/>
    <w:rsid w:val="58AE59E8"/>
    <w:rsid w:val="58AE6969"/>
    <w:rsid w:val="58B7825C"/>
    <w:rsid w:val="58B851CF"/>
    <w:rsid w:val="58BA1940"/>
    <w:rsid w:val="58BDF5F1"/>
    <w:rsid w:val="58C188CA"/>
    <w:rsid w:val="58C1D1AA"/>
    <w:rsid w:val="58C65C74"/>
    <w:rsid w:val="58C86F67"/>
    <w:rsid w:val="58C8FA9C"/>
    <w:rsid w:val="58CAA0F1"/>
    <w:rsid w:val="58CD3C91"/>
    <w:rsid w:val="58CDB346"/>
    <w:rsid w:val="58CE6552"/>
    <w:rsid w:val="58CE7C8C"/>
    <w:rsid w:val="58CFF480"/>
    <w:rsid w:val="58D546BD"/>
    <w:rsid w:val="58D57B4D"/>
    <w:rsid w:val="58D86972"/>
    <w:rsid w:val="58DA276B"/>
    <w:rsid w:val="58DB97E4"/>
    <w:rsid w:val="58DC66B7"/>
    <w:rsid w:val="58DDF7B0"/>
    <w:rsid w:val="58E01BEB"/>
    <w:rsid w:val="58E26682"/>
    <w:rsid w:val="58E651DF"/>
    <w:rsid w:val="58E6A010"/>
    <w:rsid w:val="58EF53FC"/>
    <w:rsid w:val="58EF9ECE"/>
    <w:rsid w:val="58F72D70"/>
    <w:rsid w:val="58F78C54"/>
    <w:rsid w:val="58F7CD24"/>
    <w:rsid w:val="58FB5172"/>
    <w:rsid w:val="58FE1B6A"/>
    <w:rsid w:val="59061D9A"/>
    <w:rsid w:val="5913859D"/>
    <w:rsid w:val="591A2CD7"/>
    <w:rsid w:val="591C71AB"/>
    <w:rsid w:val="591E7D83"/>
    <w:rsid w:val="591F6528"/>
    <w:rsid w:val="591FE620"/>
    <w:rsid w:val="592BC184"/>
    <w:rsid w:val="593433E1"/>
    <w:rsid w:val="593771C0"/>
    <w:rsid w:val="5939EC14"/>
    <w:rsid w:val="593D7062"/>
    <w:rsid w:val="593F0AFD"/>
    <w:rsid w:val="594515A1"/>
    <w:rsid w:val="5946DAA4"/>
    <w:rsid w:val="5947FC6C"/>
    <w:rsid w:val="594AEFE9"/>
    <w:rsid w:val="594E9FF1"/>
    <w:rsid w:val="59546345"/>
    <w:rsid w:val="59555B17"/>
    <w:rsid w:val="595D85D7"/>
    <w:rsid w:val="595F8CB6"/>
    <w:rsid w:val="59605EE0"/>
    <w:rsid w:val="59685916"/>
    <w:rsid w:val="59692D74"/>
    <w:rsid w:val="596BF2B0"/>
    <w:rsid w:val="596DEBA8"/>
    <w:rsid w:val="59727962"/>
    <w:rsid w:val="59737801"/>
    <w:rsid w:val="59799142"/>
    <w:rsid w:val="59832CFB"/>
    <w:rsid w:val="598AC3DA"/>
    <w:rsid w:val="5993DA3B"/>
    <w:rsid w:val="5996134C"/>
    <w:rsid w:val="599843F7"/>
    <w:rsid w:val="59A53B87"/>
    <w:rsid w:val="59AB49D6"/>
    <w:rsid w:val="59AE2F3E"/>
    <w:rsid w:val="59AE9DCA"/>
    <w:rsid w:val="59BC25B8"/>
    <w:rsid w:val="59BF5B8F"/>
    <w:rsid w:val="59C04438"/>
    <w:rsid w:val="59C08D61"/>
    <w:rsid w:val="59C335FA"/>
    <w:rsid w:val="59C44A72"/>
    <w:rsid w:val="59C58E92"/>
    <w:rsid w:val="59C5A9BC"/>
    <w:rsid w:val="59C5F729"/>
    <w:rsid w:val="59C61376"/>
    <w:rsid w:val="59C8A7B6"/>
    <w:rsid w:val="59CCD2EE"/>
    <w:rsid w:val="59CEEE72"/>
    <w:rsid w:val="59D13411"/>
    <w:rsid w:val="59D278E6"/>
    <w:rsid w:val="59D2A678"/>
    <w:rsid w:val="59D535A8"/>
    <w:rsid w:val="59D93171"/>
    <w:rsid w:val="59D96499"/>
    <w:rsid w:val="59E14220"/>
    <w:rsid w:val="59E25784"/>
    <w:rsid w:val="59E40005"/>
    <w:rsid w:val="59E4C287"/>
    <w:rsid w:val="59E61BD9"/>
    <w:rsid w:val="59F1954E"/>
    <w:rsid w:val="59F3C98C"/>
    <w:rsid w:val="59F7E942"/>
    <w:rsid w:val="59FD52F9"/>
    <w:rsid w:val="5A0591CB"/>
    <w:rsid w:val="5A074355"/>
    <w:rsid w:val="5A07F1D2"/>
    <w:rsid w:val="5A0AA508"/>
    <w:rsid w:val="5A0AB9CB"/>
    <w:rsid w:val="5A0AD2DA"/>
    <w:rsid w:val="5A0D12E5"/>
    <w:rsid w:val="5A0F7126"/>
    <w:rsid w:val="5A176660"/>
    <w:rsid w:val="5A17918E"/>
    <w:rsid w:val="5A19E86D"/>
    <w:rsid w:val="5A1D976B"/>
    <w:rsid w:val="5A252797"/>
    <w:rsid w:val="5A2680D9"/>
    <w:rsid w:val="5A26E946"/>
    <w:rsid w:val="5A2BCC15"/>
    <w:rsid w:val="5A2C0736"/>
    <w:rsid w:val="5A308EBD"/>
    <w:rsid w:val="5A320F0A"/>
    <w:rsid w:val="5A322615"/>
    <w:rsid w:val="5A3512D7"/>
    <w:rsid w:val="5A383304"/>
    <w:rsid w:val="5A3A2B6D"/>
    <w:rsid w:val="5A3DFAEB"/>
    <w:rsid w:val="5A4B6C27"/>
    <w:rsid w:val="5A4C27C0"/>
    <w:rsid w:val="5A4CAC43"/>
    <w:rsid w:val="5A50E7A4"/>
    <w:rsid w:val="5A51DAD5"/>
    <w:rsid w:val="5A592E6A"/>
    <w:rsid w:val="5A6306F0"/>
    <w:rsid w:val="5A643FC8"/>
    <w:rsid w:val="5A64CAFD"/>
    <w:rsid w:val="5A64E4D5"/>
    <w:rsid w:val="5A6502F4"/>
    <w:rsid w:val="5A6612D6"/>
    <w:rsid w:val="5A6CB272"/>
    <w:rsid w:val="5A6FB887"/>
    <w:rsid w:val="5A70AC53"/>
    <w:rsid w:val="5A75F7CC"/>
    <w:rsid w:val="5A78FE51"/>
    <w:rsid w:val="5A7DC6EB"/>
    <w:rsid w:val="5A7F0F9A"/>
    <w:rsid w:val="5A84269D"/>
    <w:rsid w:val="5A8460E1"/>
    <w:rsid w:val="5A8499A7"/>
    <w:rsid w:val="5A895671"/>
    <w:rsid w:val="5A8B245D"/>
    <w:rsid w:val="5A92FDD1"/>
    <w:rsid w:val="5A95C7FC"/>
    <w:rsid w:val="5A96D29F"/>
    <w:rsid w:val="5A9A9A64"/>
    <w:rsid w:val="5AA7F159"/>
    <w:rsid w:val="5AA80DFF"/>
    <w:rsid w:val="5AB938B6"/>
    <w:rsid w:val="5AB9631B"/>
    <w:rsid w:val="5ABA9998"/>
    <w:rsid w:val="5ABBD88C"/>
    <w:rsid w:val="5AC022C3"/>
    <w:rsid w:val="5AC7CB7D"/>
    <w:rsid w:val="5ACB65E0"/>
    <w:rsid w:val="5ACF2595"/>
    <w:rsid w:val="5ACF902E"/>
    <w:rsid w:val="5AD34221"/>
    <w:rsid w:val="5AD47746"/>
    <w:rsid w:val="5AD55007"/>
    <w:rsid w:val="5AD6F619"/>
    <w:rsid w:val="5AD81057"/>
    <w:rsid w:val="5ADADB5E"/>
    <w:rsid w:val="5ADADD06"/>
    <w:rsid w:val="5AE2AB05"/>
    <w:rsid w:val="5AE423CE"/>
    <w:rsid w:val="5AE72442"/>
    <w:rsid w:val="5AE82CBA"/>
    <w:rsid w:val="5AEF1880"/>
    <w:rsid w:val="5AF2A3A2"/>
    <w:rsid w:val="5AF31072"/>
    <w:rsid w:val="5AF521CB"/>
    <w:rsid w:val="5AF85187"/>
    <w:rsid w:val="5AF9F4B4"/>
    <w:rsid w:val="5AFF8269"/>
    <w:rsid w:val="5B05EFE2"/>
    <w:rsid w:val="5B07CD79"/>
    <w:rsid w:val="5B07EEA4"/>
    <w:rsid w:val="5B0B5EAC"/>
    <w:rsid w:val="5B0C97EE"/>
    <w:rsid w:val="5B1AB53F"/>
    <w:rsid w:val="5B1C7EB5"/>
    <w:rsid w:val="5B215AD9"/>
    <w:rsid w:val="5B22C610"/>
    <w:rsid w:val="5B2BDB7A"/>
    <w:rsid w:val="5B3005A5"/>
    <w:rsid w:val="5B303439"/>
    <w:rsid w:val="5B35ACC1"/>
    <w:rsid w:val="5B3707FF"/>
    <w:rsid w:val="5B37090E"/>
    <w:rsid w:val="5B384755"/>
    <w:rsid w:val="5B3D29DB"/>
    <w:rsid w:val="5B413432"/>
    <w:rsid w:val="5B487CAB"/>
    <w:rsid w:val="5B48BE4F"/>
    <w:rsid w:val="5B4E8A1E"/>
    <w:rsid w:val="5B5746B7"/>
    <w:rsid w:val="5B57F619"/>
    <w:rsid w:val="5B5E1258"/>
    <w:rsid w:val="5B6022B5"/>
    <w:rsid w:val="5B612C7B"/>
    <w:rsid w:val="5B6154DE"/>
    <w:rsid w:val="5B65F16B"/>
    <w:rsid w:val="5B710609"/>
    <w:rsid w:val="5B725844"/>
    <w:rsid w:val="5B734178"/>
    <w:rsid w:val="5B74B1FE"/>
    <w:rsid w:val="5B7704EE"/>
    <w:rsid w:val="5B802B0E"/>
    <w:rsid w:val="5B8EC915"/>
    <w:rsid w:val="5B95270B"/>
    <w:rsid w:val="5B982643"/>
    <w:rsid w:val="5B98B4C4"/>
    <w:rsid w:val="5B9A2A31"/>
    <w:rsid w:val="5B9B8BA3"/>
    <w:rsid w:val="5B9FBD80"/>
    <w:rsid w:val="5BA07628"/>
    <w:rsid w:val="5BA37053"/>
    <w:rsid w:val="5BA5E3A6"/>
    <w:rsid w:val="5BA67569"/>
    <w:rsid w:val="5BAB905F"/>
    <w:rsid w:val="5BB03552"/>
    <w:rsid w:val="5BBBBF1D"/>
    <w:rsid w:val="5BC05876"/>
    <w:rsid w:val="5BC8BF98"/>
    <w:rsid w:val="5BCDF676"/>
    <w:rsid w:val="5BCF55C0"/>
    <w:rsid w:val="5BD1C9BA"/>
    <w:rsid w:val="5BDD8DD9"/>
    <w:rsid w:val="5BE87E1D"/>
    <w:rsid w:val="5BE91956"/>
    <w:rsid w:val="5BEDC189"/>
    <w:rsid w:val="5BEF05A9"/>
    <w:rsid w:val="5BEF4CF5"/>
    <w:rsid w:val="5BF31435"/>
    <w:rsid w:val="5BF3A12A"/>
    <w:rsid w:val="5BF3BF22"/>
    <w:rsid w:val="5BF4911F"/>
    <w:rsid w:val="5BF4FECB"/>
    <w:rsid w:val="5BF6C546"/>
    <w:rsid w:val="5BFA93F7"/>
    <w:rsid w:val="5C00804A"/>
    <w:rsid w:val="5C0107E8"/>
    <w:rsid w:val="5C045588"/>
    <w:rsid w:val="5C0558AB"/>
    <w:rsid w:val="5C079542"/>
    <w:rsid w:val="5C0B0253"/>
    <w:rsid w:val="5C0C7CB4"/>
    <w:rsid w:val="5C0CDA54"/>
    <w:rsid w:val="5C100A18"/>
    <w:rsid w:val="5C12D32C"/>
    <w:rsid w:val="5C14BA5E"/>
    <w:rsid w:val="5C15707E"/>
    <w:rsid w:val="5C17F79E"/>
    <w:rsid w:val="5C1C7A26"/>
    <w:rsid w:val="5C200548"/>
    <w:rsid w:val="5C273F90"/>
    <w:rsid w:val="5C2A3F3A"/>
    <w:rsid w:val="5C2D2FD6"/>
    <w:rsid w:val="5C302433"/>
    <w:rsid w:val="5C30ECA7"/>
    <w:rsid w:val="5C34C49A"/>
    <w:rsid w:val="5C373D77"/>
    <w:rsid w:val="5C375A2E"/>
    <w:rsid w:val="5C3A548C"/>
    <w:rsid w:val="5C3B2F99"/>
    <w:rsid w:val="5C3CD1A8"/>
    <w:rsid w:val="5C3D2982"/>
    <w:rsid w:val="5C4BE036"/>
    <w:rsid w:val="5C504876"/>
    <w:rsid w:val="5C52F88D"/>
    <w:rsid w:val="5C5705EA"/>
    <w:rsid w:val="5C5845A7"/>
    <w:rsid w:val="5C59B137"/>
    <w:rsid w:val="5C639BDE"/>
    <w:rsid w:val="5C6417EC"/>
    <w:rsid w:val="5C66E8A2"/>
    <w:rsid w:val="5C6A888A"/>
    <w:rsid w:val="5C6A9F7E"/>
    <w:rsid w:val="5C6B83F3"/>
    <w:rsid w:val="5C6BD4A3"/>
    <w:rsid w:val="5C732F6A"/>
    <w:rsid w:val="5C75AF2D"/>
    <w:rsid w:val="5C86730F"/>
    <w:rsid w:val="5C8CAFB9"/>
    <w:rsid w:val="5C907645"/>
    <w:rsid w:val="5C947D88"/>
    <w:rsid w:val="5C9B52CA"/>
    <w:rsid w:val="5C9BB56F"/>
    <w:rsid w:val="5C9F8E9D"/>
    <w:rsid w:val="5CA14B90"/>
    <w:rsid w:val="5CA36B46"/>
    <w:rsid w:val="5CA62749"/>
    <w:rsid w:val="5CA62D58"/>
    <w:rsid w:val="5CA65047"/>
    <w:rsid w:val="5CA9A37D"/>
    <w:rsid w:val="5CAA385C"/>
    <w:rsid w:val="5CB06608"/>
    <w:rsid w:val="5CB39A46"/>
    <w:rsid w:val="5CB97015"/>
    <w:rsid w:val="5CBB20D3"/>
    <w:rsid w:val="5CBE202E"/>
    <w:rsid w:val="5CC19400"/>
    <w:rsid w:val="5CC19FE8"/>
    <w:rsid w:val="5CC1B969"/>
    <w:rsid w:val="5CC2126C"/>
    <w:rsid w:val="5CC26D39"/>
    <w:rsid w:val="5CC6B6E8"/>
    <w:rsid w:val="5CC7ABDB"/>
    <w:rsid w:val="5CD7D1F9"/>
    <w:rsid w:val="5CDA0CE2"/>
    <w:rsid w:val="5CDF5E16"/>
    <w:rsid w:val="5CE2DE28"/>
    <w:rsid w:val="5CE8566D"/>
    <w:rsid w:val="5CEA2C3D"/>
    <w:rsid w:val="5CEA3C06"/>
    <w:rsid w:val="5CECA44C"/>
    <w:rsid w:val="5CF6BB33"/>
    <w:rsid w:val="5CFD2F54"/>
    <w:rsid w:val="5D01D9B3"/>
    <w:rsid w:val="5D0288EE"/>
    <w:rsid w:val="5D0404C2"/>
    <w:rsid w:val="5D0A19A8"/>
    <w:rsid w:val="5D12D54F"/>
    <w:rsid w:val="5D14D78B"/>
    <w:rsid w:val="5D15CA48"/>
    <w:rsid w:val="5D1C7F89"/>
    <w:rsid w:val="5D1D5A0F"/>
    <w:rsid w:val="5D237003"/>
    <w:rsid w:val="5D26A85B"/>
    <w:rsid w:val="5D2B14CE"/>
    <w:rsid w:val="5D2E5CBF"/>
    <w:rsid w:val="5D30F76C"/>
    <w:rsid w:val="5D329E07"/>
    <w:rsid w:val="5D343CFF"/>
    <w:rsid w:val="5D35BDD5"/>
    <w:rsid w:val="5D38F573"/>
    <w:rsid w:val="5D3CF459"/>
    <w:rsid w:val="5D414B2B"/>
    <w:rsid w:val="5D4703E3"/>
    <w:rsid w:val="5D48EDB2"/>
    <w:rsid w:val="5D4F0722"/>
    <w:rsid w:val="5D4F3250"/>
    <w:rsid w:val="5D512674"/>
    <w:rsid w:val="5D526974"/>
    <w:rsid w:val="5D54C765"/>
    <w:rsid w:val="5D5C28D7"/>
    <w:rsid w:val="5D5EB8E9"/>
    <w:rsid w:val="5D602C40"/>
    <w:rsid w:val="5D6374BA"/>
    <w:rsid w:val="5D6562CD"/>
    <w:rsid w:val="5D65BB9C"/>
    <w:rsid w:val="5D69C6D7"/>
    <w:rsid w:val="5D712331"/>
    <w:rsid w:val="5D72E3F1"/>
    <w:rsid w:val="5D78CAFB"/>
    <w:rsid w:val="5D7AD462"/>
    <w:rsid w:val="5D81CF98"/>
    <w:rsid w:val="5D83AFEC"/>
    <w:rsid w:val="5D883A9E"/>
    <w:rsid w:val="5D8DF2A3"/>
    <w:rsid w:val="5D94B03E"/>
    <w:rsid w:val="5DA177E0"/>
    <w:rsid w:val="5DA2216C"/>
    <w:rsid w:val="5DA53052"/>
    <w:rsid w:val="5DA8AAB5"/>
    <w:rsid w:val="5DA91692"/>
    <w:rsid w:val="5DADBE53"/>
    <w:rsid w:val="5DB20B26"/>
    <w:rsid w:val="5DB3BF0D"/>
    <w:rsid w:val="5DB97DEB"/>
    <w:rsid w:val="5DB9E873"/>
    <w:rsid w:val="5DC0F733"/>
    <w:rsid w:val="5DC1FBE8"/>
    <w:rsid w:val="5DC823D6"/>
    <w:rsid w:val="5DCBF494"/>
    <w:rsid w:val="5DD094FB"/>
    <w:rsid w:val="5DD1D732"/>
    <w:rsid w:val="5DD34DA3"/>
    <w:rsid w:val="5DD43C53"/>
    <w:rsid w:val="5DD658D6"/>
    <w:rsid w:val="5DD8F9E3"/>
    <w:rsid w:val="5DE1B533"/>
    <w:rsid w:val="5DE2B68D"/>
    <w:rsid w:val="5DE381BA"/>
    <w:rsid w:val="5DEAC994"/>
    <w:rsid w:val="5DEBEC14"/>
    <w:rsid w:val="5DF364A4"/>
    <w:rsid w:val="5DFED9F6"/>
    <w:rsid w:val="5DFF0540"/>
    <w:rsid w:val="5DFF1C42"/>
    <w:rsid w:val="5E07A504"/>
    <w:rsid w:val="5E098BFC"/>
    <w:rsid w:val="5E0DBA57"/>
    <w:rsid w:val="5E0E8B48"/>
    <w:rsid w:val="5E1366FC"/>
    <w:rsid w:val="5E161937"/>
    <w:rsid w:val="5E176A6D"/>
    <w:rsid w:val="5E19B91C"/>
    <w:rsid w:val="5E1C2EFF"/>
    <w:rsid w:val="5E204808"/>
    <w:rsid w:val="5E224370"/>
    <w:rsid w:val="5E24D4B8"/>
    <w:rsid w:val="5E267ED6"/>
    <w:rsid w:val="5E2743C7"/>
    <w:rsid w:val="5E2794B7"/>
    <w:rsid w:val="5E2AF9BE"/>
    <w:rsid w:val="5E2FD47A"/>
    <w:rsid w:val="5E32FDD9"/>
    <w:rsid w:val="5E336151"/>
    <w:rsid w:val="5E37232B"/>
    <w:rsid w:val="5E37CBCC"/>
    <w:rsid w:val="5E3AF71A"/>
    <w:rsid w:val="5E3CF866"/>
    <w:rsid w:val="5E3D0976"/>
    <w:rsid w:val="5E3F5184"/>
    <w:rsid w:val="5E3F7D7E"/>
    <w:rsid w:val="5E42622E"/>
    <w:rsid w:val="5E456651"/>
    <w:rsid w:val="5E46A5A4"/>
    <w:rsid w:val="5E49466D"/>
    <w:rsid w:val="5E4A3D63"/>
    <w:rsid w:val="5E4C0B0F"/>
    <w:rsid w:val="5E4EEA61"/>
    <w:rsid w:val="5E4FCAC4"/>
    <w:rsid w:val="5E59A5F0"/>
    <w:rsid w:val="5E5A4AAF"/>
    <w:rsid w:val="5E5D6461"/>
    <w:rsid w:val="5E61E663"/>
    <w:rsid w:val="5E6261FF"/>
    <w:rsid w:val="5E632E06"/>
    <w:rsid w:val="5E63BBA0"/>
    <w:rsid w:val="5E668564"/>
    <w:rsid w:val="5E674B5E"/>
    <w:rsid w:val="5E694425"/>
    <w:rsid w:val="5E6AA16D"/>
    <w:rsid w:val="5E6BD87E"/>
    <w:rsid w:val="5E6EA10D"/>
    <w:rsid w:val="5E6FE817"/>
    <w:rsid w:val="5E714B0E"/>
    <w:rsid w:val="5E7A20F8"/>
    <w:rsid w:val="5E7BEF88"/>
    <w:rsid w:val="5E7F8504"/>
    <w:rsid w:val="5E801D6D"/>
    <w:rsid w:val="5E8237D9"/>
    <w:rsid w:val="5E8256E0"/>
    <w:rsid w:val="5E8337CF"/>
    <w:rsid w:val="5E837597"/>
    <w:rsid w:val="5E84FC08"/>
    <w:rsid w:val="5E8883ED"/>
    <w:rsid w:val="5E89615E"/>
    <w:rsid w:val="5E8BA4CD"/>
    <w:rsid w:val="5E8ED385"/>
    <w:rsid w:val="5E8F57B3"/>
    <w:rsid w:val="5E91C22D"/>
    <w:rsid w:val="5E93B55B"/>
    <w:rsid w:val="5E94549D"/>
    <w:rsid w:val="5E9630FE"/>
    <w:rsid w:val="5E96CD35"/>
    <w:rsid w:val="5E98F5A0"/>
    <w:rsid w:val="5E99684C"/>
    <w:rsid w:val="5E9AEE3A"/>
    <w:rsid w:val="5E9B6939"/>
    <w:rsid w:val="5E9CBCC3"/>
    <w:rsid w:val="5EA29B9D"/>
    <w:rsid w:val="5EA6294D"/>
    <w:rsid w:val="5EB0A7EC"/>
    <w:rsid w:val="5EB32DD3"/>
    <w:rsid w:val="5EC00C1E"/>
    <w:rsid w:val="5EC05861"/>
    <w:rsid w:val="5EC78041"/>
    <w:rsid w:val="5EC7B1ED"/>
    <w:rsid w:val="5ECB5A65"/>
    <w:rsid w:val="5ED18E36"/>
    <w:rsid w:val="5ED32C65"/>
    <w:rsid w:val="5ED43133"/>
    <w:rsid w:val="5EDE162B"/>
    <w:rsid w:val="5EE2DC6D"/>
    <w:rsid w:val="5EE3F5FB"/>
    <w:rsid w:val="5EE45C37"/>
    <w:rsid w:val="5EE581AF"/>
    <w:rsid w:val="5EE6E275"/>
    <w:rsid w:val="5EEA25CC"/>
    <w:rsid w:val="5EEC57D0"/>
    <w:rsid w:val="5EF09D32"/>
    <w:rsid w:val="5EF30745"/>
    <w:rsid w:val="5EF72A8C"/>
    <w:rsid w:val="5EFACDF7"/>
    <w:rsid w:val="5F01DAC3"/>
    <w:rsid w:val="5F06E272"/>
    <w:rsid w:val="5F12F061"/>
    <w:rsid w:val="5F137730"/>
    <w:rsid w:val="5F17B7D5"/>
    <w:rsid w:val="5F189794"/>
    <w:rsid w:val="5F18AB38"/>
    <w:rsid w:val="5F1B9A1D"/>
    <w:rsid w:val="5F1D9B6C"/>
    <w:rsid w:val="5F1D9FF9"/>
    <w:rsid w:val="5F1DEF54"/>
    <w:rsid w:val="5F2B7DAE"/>
    <w:rsid w:val="5F2DF7EA"/>
    <w:rsid w:val="5F3CF96D"/>
    <w:rsid w:val="5F447B16"/>
    <w:rsid w:val="5F471649"/>
    <w:rsid w:val="5F486E25"/>
    <w:rsid w:val="5F4DA57B"/>
    <w:rsid w:val="5F4F9860"/>
    <w:rsid w:val="5F54691D"/>
    <w:rsid w:val="5F587374"/>
    <w:rsid w:val="5F63FE15"/>
    <w:rsid w:val="5F68E7CC"/>
    <w:rsid w:val="5F70B787"/>
    <w:rsid w:val="5F73F3A4"/>
    <w:rsid w:val="5F77AC15"/>
    <w:rsid w:val="5F79C017"/>
    <w:rsid w:val="5F7FC4C7"/>
    <w:rsid w:val="5F80BFC3"/>
    <w:rsid w:val="5F8A8709"/>
    <w:rsid w:val="5F8E877B"/>
    <w:rsid w:val="5F90EF97"/>
    <w:rsid w:val="5F964743"/>
    <w:rsid w:val="5F978C42"/>
    <w:rsid w:val="5F9AECA3"/>
    <w:rsid w:val="5F9B2EC8"/>
    <w:rsid w:val="5F9C5E2B"/>
    <w:rsid w:val="5F9CF1C9"/>
    <w:rsid w:val="5F9D27A5"/>
    <w:rsid w:val="5F9FD8ED"/>
    <w:rsid w:val="5FA66FE9"/>
    <w:rsid w:val="5FA893AE"/>
    <w:rsid w:val="5FAB5712"/>
    <w:rsid w:val="5FACD7DD"/>
    <w:rsid w:val="5FB26726"/>
    <w:rsid w:val="5FB61C28"/>
    <w:rsid w:val="5FB794F1"/>
    <w:rsid w:val="5FBC1869"/>
    <w:rsid w:val="5FC09512"/>
    <w:rsid w:val="5FC17BEB"/>
    <w:rsid w:val="5FC3084F"/>
    <w:rsid w:val="5FC36518"/>
    <w:rsid w:val="5FC3A4C9"/>
    <w:rsid w:val="5FC614C5"/>
    <w:rsid w:val="5FCFA064"/>
    <w:rsid w:val="5FD203F6"/>
    <w:rsid w:val="5FDDBD2C"/>
    <w:rsid w:val="5FE027A6"/>
    <w:rsid w:val="5FE0E99C"/>
    <w:rsid w:val="5FE136B2"/>
    <w:rsid w:val="5FE41CB1"/>
    <w:rsid w:val="5FEFAB6E"/>
    <w:rsid w:val="5FF0487C"/>
    <w:rsid w:val="5FF25900"/>
    <w:rsid w:val="5FF3F9FF"/>
    <w:rsid w:val="5FF6C0A6"/>
    <w:rsid w:val="5FFDB6C4"/>
    <w:rsid w:val="600255C5"/>
    <w:rsid w:val="6003033B"/>
    <w:rsid w:val="6003664B"/>
    <w:rsid w:val="60038F07"/>
    <w:rsid w:val="60084EE2"/>
    <w:rsid w:val="6009A635"/>
    <w:rsid w:val="6014C836"/>
    <w:rsid w:val="60184FAF"/>
    <w:rsid w:val="601907F9"/>
    <w:rsid w:val="601AD331"/>
    <w:rsid w:val="601E6106"/>
    <w:rsid w:val="6020BBDD"/>
    <w:rsid w:val="60281E9B"/>
    <w:rsid w:val="602B4D1F"/>
    <w:rsid w:val="602E8C02"/>
    <w:rsid w:val="602EFE08"/>
    <w:rsid w:val="6032F89B"/>
    <w:rsid w:val="603538AD"/>
    <w:rsid w:val="603B6401"/>
    <w:rsid w:val="603D6C3C"/>
    <w:rsid w:val="603FB738"/>
    <w:rsid w:val="6041BB41"/>
    <w:rsid w:val="6042AC35"/>
    <w:rsid w:val="60464A6E"/>
    <w:rsid w:val="6048A61D"/>
    <w:rsid w:val="6048F17C"/>
    <w:rsid w:val="60492C3F"/>
    <w:rsid w:val="6053445C"/>
    <w:rsid w:val="6057A17D"/>
    <w:rsid w:val="605C28C2"/>
    <w:rsid w:val="605C7948"/>
    <w:rsid w:val="605D3419"/>
    <w:rsid w:val="6061F815"/>
    <w:rsid w:val="6063FD71"/>
    <w:rsid w:val="6064C251"/>
    <w:rsid w:val="606D32F9"/>
    <w:rsid w:val="6071D508"/>
    <w:rsid w:val="607F1D16"/>
    <w:rsid w:val="60853263"/>
    <w:rsid w:val="6085ECDE"/>
    <w:rsid w:val="608756D9"/>
    <w:rsid w:val="6088ABF5"/>
    <w:rsid w:val="608C4923"/>
    <w:rsid w:val="608C8E73"/>
    <w:rsid w:val="6092F055"/>
    <w:rsid w:val="609317D6"/>
    <w:rsid w:val="60959213"/>
    <w:rsid w:val="6097C73A"/>
    <w:rsid w:val="6099657F"/>
    <w:rsid w:val="609D8893"/>
    <w:rsid w:val="609FEACC"/>
    <w:rsid w:val="60A2CDD0"/>
    <w:rsid w:val="60A4D6B7"/>
    <w:rsid w:val="60A9551F"/>
    <w:rsid w:val="60A97B51"/>
    <w:rsid w:val="60A9B4E0"/>
    <w:rsid w:val="60AA8B53"/>
    <w:rsid w:val="60B083D8"/>
    <w:rsid w:val="60B474C8"/>
    <w:rsid w:val="60B57B62"/>
    <w:rsid w:val="60BA7525"/>
    <w:rsid w:val="60BAEDC6"/>
    <w:rsid w:val="60BFC061"/>
    <w:rsid w:val="60BFC199"/>
    <w:rsid w:val="60C57C76"/>
    <w:rsid w:val="60C6CA55"/>
    <w:rsid w:val="60CCA93A"/>
    <w:rsid w:val="60CEA3BF"/>
    <w:rsid w:val="60D7ADB2"/>
    <w:rsid w:val="60D9B8DF"/>
    <w:rsid w:val="60DCD699"/>
    <w:rsid w:val="60DD808F"/>
    <w:rsid w:val="60E226B3"/>
    <w:rsid w:val="60E33DEE"/>
    <w:rsid w:val="60E53950"/>
    <w:rsid w:val="60E787F0"/>
    <w:rsid w:val="60E975DC"/>
    <w:rsid w:val="60EF88D6"/>
    <w:rsid w:val="60F1B78D"/>
    <w:rsid w:val="60F3DB2B"/>
    <w:rsid w:val="60F80B58"/>
    <w:rsid w:val="60F9F104"/>
    <w:rsid w:val="61039556"/>
    <w:rsid w:val="61053B34"/>
    <w:rsid w:val="6105A947"/>
    <w:rsid w:val="610C95D6"/>
    <w:rsid w:val="6115920A"/>
    <w:rsid w:val="6116C183"/>
    <w:rsid w:val="611B9528"/>
    <w:rsid w:val="611DE89A"/>
    <w:rsid w:val="611E69E7"/>
    <w:rsid w:val="611F274B"/>
    <w:rsid w:val="61207A24"/>
    <w:rsid w:val="612BFE84"/>
    <w:rsid w:val="612F1DB8"/>
    <w:rsid w:val="613132B9"/>
    <w:rsid w:val="6133A169"/>
    <w:rsid w:val="6136BD04"/>
    <w:rsid w:val="613843D2"/>
    <w:rsid w:val="6138FD1C"/>
    <w:rsid w:val="613C631B"/>
    <w:rsid w:val="613CE117"/>
    <w:rsid w:val="6140564E"/>
    <w:rsid w:val="61474895"/>
    <w:rsid w:val="61492050"/>
    <w:rsid w:val="614C502D"/>
    <w:rsid w:val="614E3A53"/>
    <w:rsid w:val="614E7EBD"/>
    <w:rsid w:val="6151EC89"/>
    <w:rsid w:val="6156E798"/>
    <w:rsid w:val="6156EDFA"/>
    <w:rsid w:val="6159E432"/>
    <w:rsid w:val="615F7F6F"/>
    <w:rsid w:val="616173B3"/>
    <w:rsid w:val="6169348A"/>
    <w:rsid w:val="6178025F"/>
    <w:rsid w:val="61784B85"/>
    <w:rsid w:val="617EEBBE"/>
    <w:rsid w:val="617FBBEF"/>
    <w:rsid w:val="6183D763"/>
    <w:rsid w:val="6184719E"/>
    <w:rsid w:val="61887E3D"/>
    <w:rsid w:val="61896D56"/>
    <w:rsid w:val="618C6B5A"/>
    <w:rsid w:val="6198A267"/>
    <w:rsid w:val="619CD19E"/>
    <w:rsid w:val="61A23426"/>
    <w:rsid w:val="61A59FD6"/>
    <w:rsid w:val="61A64983"/>
    <w:rsid w:val="61A8838D"/>
    <w:rsid w:val="61A8FAD5"/>
    <w:rsid w:val="61B0A037"/>
    <w:rsid w:val="61B0C6C2"/>
    <w:rsid w:val="61B2B1F8"/>
    <w:rsid w:val="61B31D45"/>
    <w:rsid w:val="61BAD891"/>
    <w:rsid w:val="61BBC790"/>
    <w:rsid w:val="61BDAD29"/>
    <w:rsid w:val="61C6883B"/>
    <w:rsid w:val="61C7B2B2"/>
    <w:rsid w:val="61C7E126"/>
    <w:rsid w:val="61C7F07A"/>
    <w:rsid w:val="61C936AA"/>
    <w:rsid w:val="61C99E13"/>
    <w:rsid w:val="61CAEA00"/>
    <w:rsid w:val="61CC1F3F"/>
    <w:rsid w:val="61CEC8FC"/>
    <w:rsid w:val="61D8DB6A"/>
    <w:rsid w:val="61DDCA0F"/>
    <w:rsid w:val="61E50231"/>
    <w:rsid w:val="61E62986"/>
    <w:rsid w:val="61E63275"/>
    <w:rsid w:val="61E66732"/>
    <w:rsid w:val="61E7712C"/>
    <w:rsid w:val="61E848AE"/>
    <w:rsid w:val="61EDD02B"/>
    <w:rsid w:val="61EF4F34"/>
    <w:rsid w:val="61F7A1AA"/>
    <w:rsid w:val="61FB432C"/>
    <w:rsid w:val="61FB672D"/>
    <w:rsid w:val="61FDBBAA"/>
    <w:rsid w:val="6204F272"/>
    <w:rsid w:val="62054564"/>
    <w:rsid w:val="62075E97"/>
    <w:rsid w:val="6209D608"/>
    <w:rsid w:val="620A1B23"/>
    <w:rsid w:val="621199BF"/>
    <w:rsid w:val="62122CDA"/>
    <w:rsid w:val="6213C398"/>
    <w:rsid w:val="6214CBE1"/>
    <w:rsid w:val="6215B6ED"/>
    <w:rsid w:val="621820A1"/>
    <w:rsid w:val="6219465C"/>
    <w:rsid w:val="621D2271"/>
    <w:rsid w:val="622C60F8"/>
    <w:rsid w:val="622DF96A"/>
    <w:rsid w:val="622FE5CB"/>
    <w:rsid w:val="62320D0A"/>
    <w:rsid w:val="62339D63"/>
    <w:rsid w:val="6234B387"/>
    <w:rsid w:val="6235879F"/>
    <w:rsid w:val="623C8C88"/>
    <w:rsid w:val="623D20EF"/>
    <w:rsid w:val="6241E665"/>
    <w:rsid w:val="6244646C"/>
    <w:rsid w:val="624AD738"/>
    <w:rsid w:val="62514BC3"/>
    <w:rsid w:val="6253CAC0"/>
    <w:rsid w:val="6257210F"/>
    <w:rsid w:val="6258BEC9"/>
    <w:rsid w:val="625B5D6B"/>
    <w:rsid w:val="625B90C2"/>
    <w:rsid w:val="625C4C47"/>
    <w:rsid w:val="625DAE69"/>
    <w:rsid w:val="625DE4E7"/>
    <w:rsid w:val="625F1EDF"/>
    <w:rsid w:val="6263A4BD"/>
    <w:rsid w:val="626960B4"/>
    <w:rsid w:val="626F9FB9"/>
    <w:rsid w:val="62708BF1"/>
    <w:rsid w:val="627136EA"/>
    <w:rsid w:val="6271BC83"/>
    <w:rsid w:val="627545B7"/>
    <w:rsid w:val="627A5DDC"/>
    <w:rsid w:val="627C9E37"/>
    <w:rsid w:val="6282C0D9"/>
    <w:rsid w:val="628681B3"/>
    <w:rsid w:val="628938C0"/>
    <w:rsid w:val="6289FB37"/>
    <w:rsid w:val="628DC28C"/>
    <w:rsid w:val="628EF92D"/>
    <w:rsid w:val="62903ED1"/>
    <w:rsid w:val="6290D603"/>
    <w:rsid w:val="62946856"/>
    <w:rsid w:val="6294E636"/>
    <w:rsid w:val="62959703"/>
    <w:rsid w:val="6295AC6B"/>
    <w:rsid w:val="62968633"/>
    <w:rsid w:val="629AA44A"/>
    <w:rsid w:val="629BEDDC"/>
    <w:rsid w:val="629DD3DB"/>
    <w:rsid w:val="62A48A8D"/>
    <w:rsid w:val="62A84760"/>
    <w:rsid w:val="62B38193"/>
    <w:rsid w:val="62BFEEA1"/>
    <w:rsid w:val="62C06E2F"/>
    <w:rsid w:val="62C147E0"/>
    <w:rsid w:val="62C1FB4B"/>
    <w:rsid w:val="62C9F6A4"/>
    <w:rsid w:val="62D226D6"/>
    <w:rsid w:val="62D60D56"/>
    <w:rsid w:val="62D708C2"/>
    <w:rsid w:val="62D8A9D2"/>
    <w:rsid w:val="62DC2C61"/>
    <w:rsid w:val="62E163DB"/>
    <w:rsid w:val="62E318F6"/>
    <w:rsid w:val="62E527E2"/>
    <w:rsid w:val="62E8208E"/>
    <w:rsid w:val="62E8B050"/>
    <w:rsid w:val="62EFB9E1"/>
    <w:rsid w:val="62F2169F"/>
    <w:rsid w:val="62F56D18"/>
    <w:rsid w:val="62F5B493"/>
    <w:rsid w:val="62F6BE1A"/>
    <w:rsid w:val="62FAA2F5"/>
    <w:rsid w:val="62FD7BCE"/>
    <w:rsid w:val="63010184"/>
    <w:rsid w:val="630E683D"/>
    <w:rsid w:val="63127E67"/>
    <w:rsid w:val="6312818E"/>
    <w:rsid w:val="63130DFC"/>
    <w:rsid w:val="63154EF3"/>
    <w:rsid w:val="631614ED"/>
    <w:rsid w:val="6316D467"/>
    <w:rsid w:val="63180F19"/>
    <w:rsid w:val="63188A5E"/>
    <w:rsid w:val="631CC07C"/>
    <w:rsid w:val="631E3BF8"/>
    <w:rsid w:val="63274C30"/>
    <w:rsid w:val="632C96E3"/>
    <w:rsid w:val="632CEF1A"/>
    <w:rsid w:val="63300E1F"/>
    <w:rsid w:val="633323DE"/>
    <w:rsid w:val="6334C5BD"/>
    <w:rsid w:val="63379DA3"/>
    <w:rsid w:val="633AE8EB"/>
    <w:rsid w:val="633C79AF"/>
    <w:rsid w:val="633D548A"/>
    <w:rsid w:val="633E7FCD"/>
    <w:rsid w:val="6340E760"/>
    <w:rsid w:val="6340E8AD"/>
    <w:rsid w:val="63417037"/>
    <w:rsid w:val="63448695"/>
    <w:rsid w:val="6347F1B6"/>
    <w:rsid w:val="6352E6FB"/>
    <w:rsid w:val="635363A5"/>
    <w:rsid w:val="6356A8F2"/>
    <w:rsid w:val="635B45DD"/>
    <w:rsid w:val="635B8076"/>
    <w:rsid w:val="635E5CA6"/>
    <w:rsid w:val="635F04F1"/>
    <w:rsid w:val="635FBF5D"/>
    <w:rsid w:val="635FD83A"/>
    <w:rsid w:val="63669ECA"/>
    <w:rsid w:val="6367AD10"/>
    <w:rsid w:val="63684413"/>
    <w:rsid w:val="636A995D"/>
    <w:rsid w:val="636C94C2"/>
    <w:rsid w:val="6374ABCB"/>
    <w:rsid w:val="63754B87"/>
    <w:rsid w:val="63795B2C"/>
    <w:rsid w:val="637F8AA6"/>
    <w:rsid w:val="638046DF"/>
    <w:rsid w:val="638216D3"/>
    <w:rsid w:val="6383418D"/>
    <w:rsid w:val="6384190F"/>
    <w:rsid w:val="638A9D07"/>
    <w:rsid w:val="638FA65E"/>
    <w:rsid w:val="6391F75F"/>
    <w:rsid w:val="6394D4DE"/>
    <w:rsid w:val="6399854E"/>
    <w:rsid w:val="639CA142"/>
    <w:rsid w:val="639DDD6B"/>
    <w:rsid w:val="639ECB88"/>
    <w:rsid w:val="63A070D4"/>
    <w:rsid w:val="63A115C5"/>
    <w:rsid w:val="63A69D88"/>
    <w:rsid w:val="63A7E18F"/>
    <w:rsid w:val="63AA8818"/>
    <w:rsid w:val="63B01150"/>
    <w:rsid w:val="63B2AF0E"/>
    <w:rsid w:val="63B639C0"/>
    <w:rsid w:val="63BE48A6"/>
    <w:rsid w:val="63BEE2FF"/>
    <w:rsid w:val="63C2CFEA"/>
    <w:rsid w:val="63C2DE2F"/>
    <w:rsid w:val="63C40E55"/>
    <w:rsid w:val="63C50FFC"/>
    <w:rsid w:val="63C65BD2"/>
    <w:rsid w:val="63CC2C38"/>
    <w:rsid w:val="63D66C1C"/>
    <w:rsid w:val="63D95773"/>
    <w:rsid w:val="63E034CD"/>
    <w:rsid w:val="63E44538"/>
    <w:rsid w:val="63E59BB1"/>
    <w:rsid w:val="63EBF8C7"/>
    <w:rsid w:val="63F9951F"/>
    <w:rsid w:val="6403D77A"/>
    <w:rsid w:val="6403D995"/>
    <w:rsid w:val="6408C37E"/>
    <w:rsid w:val="6409C281"/>
    <w:rsid w:val="640AE510"/>
    <w:rsid w:val="640B3D35"/>
    <w:rsid w:val="640B922F"/>
    <w:rsid w:val="640C5F46"/>
    <w:rsid w:val="6414775B"/>
    <w:rsid w:val="641DCCD2"/>
    <w:rsid w:val="64237310"/>
    <w:rsid w:val="642F4A6D"/>
    <w:rsid w:val="6430783B"/>
    <w:rsid w:val="64317C94"/>
    <w:rsid w:val="643196F5"/>
    <w:rsid w:val="6435A34B"/>
    <w:rsid w:val="643651E4"/>
    <w:rsid w:val="64394FD2"/>
    <w:rsid w:val="643DFA61"/>
    <w:rsid w:val="6441B10D"/>
    <w:rsid w:val="6442053B"/>
    <w:rsid w:val="644417C1"/>
    <w:rsid w:val="644889D5"/>
    <w:rsid w:val="644B1D38"/>
    <w:rsid w:val="645538EF"/>
    <w:rsid w:val="645A3B1B"/>
    <w:rsid w:val="645F4FD3"/>
    <w:rsid w:val="64616044"/>
    <w:rsid w:val="6464C31C"/>
    <w:rsid w:val="646726BF"/>
    <w:rsid w:val="64696CF5"/>
    <w:rsid w:val="64699588"/>
    <w:rsid w:val="646B422B"/>
    <w:rsid w:val="646D515B"/>
    <w:rsid w:val="646D9C02"/>
    <w:rsid w:val="64748C9B"/>
    <w:rsid w:val="6475DD3D"/>
    <w:rsid w:val="64818772"/>
    <w:rsid w:val="6482C1BC"/>
    <w:rsid w:val="6484F009"/>
    <w:rsid w:val="648978F8"/>
    <w:rsid w:val="648E4FC2"/>
    <w:rsid w:val="649BE8AE"/>
    <w:rsid w:val="649CC31F"/>
    <w:rsid w:val="649D35F1"/>
    <w:rsid w:val="649E46A2"/>
    <w:rsid w:val="649EBCD1"/>
    <w:rsid w:val="64ABE5D9"/>
    <w:rsid w:val="64AC9E8B"/>
    <w:rsid w:val="64B5B268"/>
    <w:rsid w:val="64C2586C"/>
    <w:rsid w:val="64C2BC71"/>
    <w:rsid w:val="64C307E2"/>
    <w:rsid w:val="64C65FFC"/>
    <w:rsid w:val="64CBF66A"/>
    <w:rsid w:val="64CD0021"/>
    <w:rsid w:val="64CE2A98"/>
    <w:rsid w:val="64D04329"/>
    <w:rsid w:val="64DBC005"/>
    <w:rsid w:val="64E0DFFD"/>
    <w:rsid w:val="64E1798A"/>
    <w:rsid w:val="64E34386"/>
    <w:rsid w:val="64E752F5"/>
    <w:rsid w:val="64EBA3FB"/>
    <w:rsid w:val="64ECEAD5"/>
    <w:rsid w:val="64ED3907"/>
    <w:rsid w:val="64F66452"/>
    <w:rsid w:val="64F7B4B5"/>
    <w:rsid w:val="64F89E72"/>
    <w:rsid w:val="64FDFE5F"/>
    <w:rsid w:val="64FE1509"/>
    <w:rsid w:val="6501F958"/>
    <w:rsid w:val="65034008"/>
    <w:rsid w:val="65049944"/>
    <w:rsid w:val="650669BE"/>
    <w:rsid w:val="650A9ACA"/>
    <w:rsid w:val="650C18F6"/>
    <w:rsid w:val="651A26E5"/>
    <w:rsid w:val="651B1FDA"/>
    <w:rsid w:val="651B6BB8"/>
    <w:rsid w:val="651C1740"/>
    <w:rsid w:val="651FE970"/>
    <w:rsid w:val="6520E2EE"/>
    <w:rsid w:val="6523543F"/>
    <w:rsid w:val="6523D04F"/>
    <w:rsid w:val="65266D68"/>
    <w:rsid w:val="652FC599"/>
    <w:rsid w:val="6548FFE7"/>
    <w:rsid w:val="6549E322"/>
    <w:rsid w:val="654C796D"/>
    <w:rsid w:val="654F433A"/>
    <w:rsid w:val="654F45F2"/>
    <w:rsid w:val="655111DB"/>
    <w:rsid w:val="6554D9A5"/>
    <w:rsid w:val="65555E42"/>
    <w:rsid w:val="6557251A"/>
    <w:rsid w:val="65595E01"/>
    <w:rsid w:val="655AA9A5"/>
    <w:rsid w:val="655F30BC"/>
    <w:rsid w:val="655F3849"/>
    <w:rsid w:val="6560E05D"/>
    <w:rsid w:val="657190BD"/>
    <w:rsid w:val="65723C7D"/>
    <w:rsid w:val="6573B493"/>
    <w:rsid w:val="6573DDA9"/>
    <w:rsid w:val="6573F9C9"/>
    <w:rsid w:val="6574C1B1"/>
    <w:rsid w:val="6577ADBE"/>
    <w:rsid w:val="65785447"/>
    <w:rsid w:val="6579C75E"/>
    <w:rsid w:val="657A4432"/>
    <w:rsid w:val="657B69AD"/>
    <w:rsid w:val="657CB54E"/>
    <w:rsid w:val="658DE473"/>
    <w:rsid w:val="658DE648"/>
    <w:rsid w:val="658E5EE9"/>
    <w:rsid w:val="658F193F"/>
    <w:rsid w:val="659585A9"/>
    <w:rsid w:val="659D396E"/>
    <w:rsid w:val="659D5CD2"/>
    <w:rsid w:val="65A5E969"/>
    <w:rsid w:val="65A72200"/>
    <w:rsid w:val="65A7B125"/>
    <w:rsid w:val="65A957C0"/>
    <w:rsid w:val="65B15F32"/>
    <w:rsid w:val="65B81A45"/>
    <w:rsid w:val="65BB73E8"/>
    <w:rsid w:val="65BFDC2A"/>
    <w:rsid w:val="65C404CD"/>
    <w:rsid w:val="65C9388C"/>
    <w:rsid w:val="65CB1ACE"/>
    <w:rsid w:val="65CD3209"/>
    <w:rsid w:val="65CE02E8"/>
    <w:rsid w:val="65DE025F"/>
    <w:rsid w:val="65EA32A6"/>
    <w:rsid w:val="65EC3585"/>
    <w:rsid w:val="65F29ED0"/>
    <w:rsid w:val="65F5F214"/>
    <w:rsid w:val="65F6B9D2"/>
    <w:rsid w:val="65F915D9"/>
    <w:rsid w:val="65FFDBF2"/>
    <w:rsid w:val="660A704C"/>
    <w:rsid w:val="660D9280"/>
    <w:rsid w:val="6611DEE2"/>
    <w:rsid w:val="6613FA9C"/>
    <w:rsid w:val="6619A8C0"/>
    <w:rsid w:val="661C7867"/>
    <w:rsid w:val="6621E019"/>
    <w:rsid w:val="662563E0"/>
    <w:rsid w:val="6625B8F9"/>
    <w:rsid w:val="66285708"/>
    <w:rsid w:val="662F5B84"/>
    <w:rsid w:val="663255AC"/>
    <w:rsid w:val="6632CCE7"/>
    <w:rsid w:val="663A1703"/>
    <w:rsid w:val="664386B1"/>
    <w:rsid w:val="6647D471"/>
    <w:rsid w:val="66486EEC"/>
    <w:rsid w:val="6650DB64"/>
    <w:rsid w:val="66511C34"/>
    <w:rsid w:val="66541225"/>
    <w:rsid w:val="665AFFF8"/>
    <w:rsid w:val="665EA47C"/>
    <w:rsid w:val="665FCA0A"/>
    <w:rsid w:val="66648FDC"/>
    <w:rsid w:val="6667C6CB"/>
    <w:rsid w:val="66681F1B"/>
    <w:rsid w:val="666A6135"/>
    <w:rsid w:val="6671628A"/>
    <w:rsid w:val="6671B08E"/>
    <w:rsid w:val="6675EAC3"/>
    <w:rsid w:val="66767BA7"/>
    <w:rsid w:val="66790C56"/>
    <w:rsid w:val="667AF9FC"/>
    <w:rsid w:val="667DFA1A"/>
    <w:rsid w:val="6680F3CB"/>
    <w:rsid w:val="668CA76B"/>
    <w:rsid w:val="6697601F"/>
    <w:rsid w:val="669778FC"/>
    <w:rsid w:val="6697A419"/>
    <w:rsid w:val="669D2009"/>
    <w:rsid w:val="66A3BE06"/>
    <w:rsid w:val="66A4FAF8"/>
    <w:rsid w:val="66A66B2B"/>
    <w:rsid w:val="66A721ED"/>
    <w:rsid w:val="66AEF231"/>
    <w:rsid w:val="66B0C3C7"/>
    <w:rsid w:val="66B46F10"/>
    <w:rsid w:val="66B64913"/>
    <w:rsid w:val="66BAC07A"/>
    <w:rsid w:val="66C17204"/>
    <w:rsid w:val="66C23DC9"/>
    <w:rsid w:val="66C34C20"/>
    <w:rsid w:val="66C795F8"/>
    <w:rsid w:val="66C7D6D1"/>
    <w:rsid w:val="66CB95FA"/>
    <w:rsid w:val="66CBEE5E"/>
    <w:rsid w:val="66D02D85"/>
    <w:rsid w:val="66D29226"/>
    <w:rsid w:val="66D8EF7A"/>
    <w:rsid w:val="66DA3A1A"/>
    <w:rsid w:val="66DD29D1"/>
    <w:rsid w:val="66E5ECFC"/>
    <w:rsid w:val="66E62446"/>
    <w:rsid w:val="66EAB232"/>
    <w:rsid w:val="66EB1C82"/>
    <w:rsid w:val="66EB1D27"/>
    <w:rsid w:val="66EE28FE"/>
    <w:rsid w:val="66F02A0B"/>
    <w:rsid w:val="66F3C44B"/>
    <w:rsid w:val="66F52E62"/>
    <w:rsid w:val="66F62CC3"/>
    <w:rsid w:val="66F7743F"/>
    <w:rsid w:val="66FD05CB"/>
    <w:rsid w:val="66FEC1B2"/>
    <w:rsid w:val="66FF818D"/>
    <w:rsid w:val="6701710B"/>
    <w:rsid w:val="6703782D"/>
    <w:rsid w:val="67047207"/>
    <w:rsid w:val="670798AF"/>
    <w:rsid w:val="670BEA54"/>
    <w:rsid w:val="670C10DC"/>
    <w:rsid w:val="67107C73"/>
    <w:rsid w:val="671375CC"/>
    <w:rsid w:val="67137E1F"/>
    <w:rsid w:val="6714F027"/>
    <w:rsid w:val="67180B43"/>
    <w:rsid w:val="6719EB35"/>
    <w:rsid w:val="671FBDE1"/>
    <w:rsid w:val="672BCBFD"/>
    <w:rsid w:val="672C4B1E"/>
    <w:rsid w:val="67306A4E"/>
    <w:rsid w:val="6731FEE5"/>
    <w:rsid w:val="6737149F"/>
    <w:rsid w:val="6737A63E"/>
    <w:rsid w:val="6737BD0F"/>
    <w:rsid w:val="673A306F"/>
    <w:rsid w:val="6742DDF7"/>
    <w:rsid w:val="67492AAB"/>
    <w:rsid w:val="674EFE35"/>
    <w:rsid w:val="674F350B"/>
    <w:rsid w:val="6752FA44"/>
    <w:rsid w:val="67532CAC"/>
    <w:rsid w:val="6753429E"/>
    <w:rsid w:val="6753EAA6"/>
    <w:rsid w:val="675577CC"/>
    <w:rsid w:val="67573BE9"/>
    <w:rsid w:val="6758F830"/>
    <w:rsid w:val="675AEE13"/>
    <w:rsid w:val="675C8001"/>
    <w:rsid w:val="675D6C5A"/>
    <w:rsid w:val="675EA7A6"/>
    <w:rsid w:val="6763635E"/>
    <w:rsid w:val="676937B7"/>
    <w:rsid w:val="676F6F1C"/>
    <w:rsid w:val="676FE27D"/>
    <w:rsid w:val="6779A5FD"/>
    <w:rsid w:val="677E12B6"/>
    <w:rsid w:val="6784D080"/>
    <w:rsid w:val="67860998"/>
    <w:rsid w:val="67871088"/>
    <w:rsid w:val="6788F020"/>
    <w:rsid w:val="678B2312"/>
    <w:rsid w:val="678B65EA"/>
    <w:rsid w:val="678DD504"/>
    <w:rsid w:val="67A18FFA"/>
    <w:rsid w:val="67A20848"/>
    <w:rsid w:val="67A402A0"/>
    <w:rsid w:val="67A423E9"/>
    <w:rsid w:val="67A83B8C"/>
    <w:rsid w:val="67A83EA0"/>
    <w:rsid w:val="67AA3F8A"/>
    <w:rsid w:val="67B21A8E"/>
    <w:rsid w:val="67B2AC3C"/>
    <w:rsid w:val="67B68A19"/>
    <w:rsid w:val="67BDB07A"/>
    <w:rsid w:val="67C060F3"/>
    <w:rsid w:val="67C12E0D"/>
    <w:rsid w:val="67C1B4F0"/>
    <w:rsid w:val="67C42C92"/>
    <w:rsid w:val="67C80259"/>
    <w:rsid w:val="67C80A7A"/>
    <w:rsid w:val="67C925B6"/>
    <w:rsid w:val="67CDC2A8"/>
    <w:rsid w:val="67D02F71"/>
    <w:rsid w:val="67D0ECF1"/>
    <w:rsid w:val="67D161DB"/>
    <w:rsid w:val="67D45F8D"/>
    <w:rsid w:val="67D8CC16"/>
    <w:rsid w:val="67E1D960"/>
    <w:rsid w:val="67E80D60"/>
    <w:rsid w:val="67F94D1D"/>
    <w:rsid w:val="67FD80A3"/>
    <w:rsid w:val="67FDB653"/>
    <w:rsid w:val="6800CC41"/>
    <w:rsid w:val="68014918"/>
    <w:rsid w:val="68024078"/>
    <w:rsid w:val="680868BB"/>
    <w:rsid w:val="681361A6"/>
    <w:rsid w:val="68154790"/>
    <w:rsid w:val="68187528"/>
    <w:rsid w:val="681F554D"/>
    <w:rsid w:val="68217D06"/>
    <w:rsid w:val="68218B37"/>
    <w:rsid w:val="682987DF"/>
    <w:rsid w:val="682A1A15"/>
    <w:rsid w:val="682CCAED"/>
    <w:rsid w:val="682DC441"/>
    <w:rsid w:val="682F5577"/>
    <w:rsid w:val="68354600"/>
    <w:rsid w:val="6839A1C7"/>
    <w:rsid w:val="683B1E33"/>
    <w:rsid w:val="68447473"/>
    <w:rsid w:val="68469B79"/>
    <w:rsid w:val="684CE35A"/>
    <w:rsid w:val="684D6C4D"/>
    <w:rsid w:val="68549972"/>
    <w:rsid w:val="68606A5F"/>
    <w:rsid w:val="686663EB"/>
    <w:rsid w:val="68670376"/>
    <w:rsid w:val="68684601"/>
    <w:rsid w:val="68686614"/>
    <w:rsid w:val="687092EC"/>
    <w:rsid w:val="687F5F5A"/>
    <w:rsid w:val="688887E0"/>
    <w:rsid w:val="688B670A"/>
    <w:rsid w:val="689344A0"/>
    <w:rsid w:val="68977F78"/>
    <w:rsid w:val="6898D62C"/>
    <w:rsid w:val="68A25F86"/>
    <w:rsid w:val="68AA0188"/>
    <w:rsid w:val="68AC1D86"/>
    <w:rsid w:val="68AD5434"/>
    <w:rsid w:val="68AEE89A"/>
    <w:rsid w:val="68B0E366"/>
    <w:rsid w:val="68B16820"/>
    <w:rsid w:val="68B1BAD3"/>
    <w:rsid w:val="68B46704"/>
    <w:rsid w:val="68B4B3A5"/>
    <w:rsid w:val="68B58583"/>
    <w:rsid w:val="68B5B69E"/>
    <w:rsid w:val="68C25C19"/>
    <w:rsid w:val="68C3C81D"/>
    <w:rsid w:val="68CE55CB"/>
    <w:rsid w:val="68CF89E4"/>
    <w:rsid w:val="68D2422A"/>
    <w:rsid w:val="68D47F9B"/>
    <w:rsid w:val="68D564D8"/>
    <w:rsid w:val="68DF51E7"/>
    <w:rsid w:val="68E7068E"/>
    <w:rsid w:val="68EBDFBB"/>
    <w:rsid w:val="68EDEFB6"/>
    <w:rsid w:val="68F17A0F"/>
    <w:rsid w:val="68F2BF9A"/>
    <w:rsid w:val="68F6883B"/>
    <w:rsid w:val="68F792CF"/>
    <w:rsid w:val="68F85062"/>
    <w:rsid w:val="68F88C18"/>
    <w:rsid w:val="68FA1297"/>
    <w:rsid w:val="68FB8106"/>
    <w:rsid w:val="68FE3E34"/>
    <w:rsid w:val="68FF9BBD"/>
    <w:rsid w:val="690B20F1"/>
    <w:rsid w:val="690F2BC8"/>
    <w:rsid w:val="6914FD64"/>
    <w:rsid w:val="691B0835"/>
    <w:rsid w:val="691C925B"/>
    <w:rsid w:val="692B3DB8"/>
    <w:rsid w:val="6931C0E7"/>
    <w:rsid w:val="69344675"/>
    <w:rsid w:val="6936629D"/>
    <w:rsid w:val="6936A1E1"/>
    <w:rsid w:val="69377CB4"/>
    <w:rsid w:val="6939E7B7"/>
    <w:rsid w:val="693B7C55"/>
    <w:rsid w:val="693C14DE"/>
    <w:rsid w:val="694055B6"/>
    <w:rsid w:val="69440F01"/>
    <w:rsid w:val="694811E7"/>
    <w:rsid w:val="69494D2B"/>
    <w:rsid w:val="69495B76"/>
    <w:rsid w:val="694AE0AE"/>
    <w:rsid w:val="694E6460"/>
    <w:rsid w:val="69541929"/>
    <w:rsid w:val="69571AAB"/>
    <w:rsid w:val="6958386F"/>
    <w:rsid w:val="69585D0C"/>
    <w:rsid w:val="6958F0D7"/>
    <w:rsid w:val="695A19DF"/>
    <w:rsid w:val="695CF019"/>
    <w:rsid w:val="695E7737"/>
    <w:rsid w:val="69606170"/>
    <w:rsid w:val="6960CA31"/>
    <w:rsid w:val="6964F617"/>
    <w:rsid w:val="696A0C3D"/>
    <w:rsid w:val="696A6DA9"/>
    <w:rsid w:val="696ABA8D"/>
    <w:rsid w:val="696BFFD2"/>
    <w:rsid w:val="696D60CD"/>
    <w:rsid w:val="696F59B6"/>
    <w:rsid w:val="6970237B"/>
    <w:rsid w:val="69713112"/>
    <w:rsid w:val="6974E491"/>
    <w:rsid w:val="697625D0"/>
    <w:rsid w:val="697880E9"/>
    <w:rsid w:val="697B2811"/>
    <w:rsid w:val="69805948"/>
    <w:rsid w:val="698B426B"/>
    <w:rsid w:val="698D444B"/>
    <w:rsid w:val="6991CF55"/>
    <w:rsid w:val="69931905"/>
    <w:rsid w:val="699B16CA"/>
    <w:rsid w:val="699D1979"/>
    <w:rsid w:val="699F27C9"/>
    <w:rsid w:val="699F678D"/>
    <w:rsid w:val="699FBFDD"/>
    <w:rsid w:val="69A16CB0"/>
    <w:rsid w:val="69A18F43"/>
    <w:rsid w:val="69A3D6E7"/>
    <w:rsid w:val="69AA2A6F"/>
    <w:rsid w:val="69AD1150"/>
    <w:rsid w:val="69AD13A2"/>
    <w:rsid w:val="69ADF49A"/>
    <w:rsid w:val="69B1E54E"/>
    <w:rsid w:val="69BA4C3E"/>
    <w:rsid w:val="69BA51DC"/>
    <w:rsid w:val="69BCD833"/>
    <w:rsid w:val="69BE6700"/>
    <w:rsid w:val="69BE74A0"/>
    <w:rsid w:val="69BEFE00"/>
    <w:rsid w:val="69C2796F"/>
    <w:rsid w:val="69C28314"/>
    <w:rsid w:val="69C29050"/>
    <w:rsid w:val="69C75384"/>
    <w:rsid w:val="69C8E80B"/>
    <w:rsid w:val="69D02A7B"/>
    <w:rsid w:val="69E1B194"/>
    <w:rsid w:val="69E26BDA"/>
    <w:rsid w:val="69E287CA"/>
    <w:rsid w:val="69E59781"/>
    <w:rsid w:val="69EC0FD2"/>
    <w:rsid w:val="69EEA808"/>
    <w:rsid w:val="69EEC016"/>
    <w:rsid w:val="69F4606D"/>
    <w:rsid w:val="69FCA89D"/>
    <w:rsid w:val="6A03E9DF"/>
    <w:rsid w:val="6A03EEFA"/>
    <w:rsid w:val="6A042D29"/>
    <w:rsid w:val="6A05FB05"/>
    <w:rsid w:val="6A08B0C0"/>
    <w:rsid w:val="6A0B5CC0"/>
    <w:rsid w:val="6A0EEDAD"/>
    <w:rsid w:val="6A0F2D31"/>
    <w:rsid w:val="6A0F7A74"/>
    <w:rsid w:val="6A16E3DA"/>
    <w:rsid w:val="6A1CABA4"/>
    <w:rsid w:val="6A21F092"/>
    <w:rsid w:val="6A221DA2"/>
    <w:rsid w:val="6A22B45D"/>
    <w:rsid w:val="6A2322F9"/>
    <w:rsid w:val="6A241394"/>
    <w:rsid w:val="6A2A143D"/>
    <w:rsid w:val="6A2ABD78"/>
    <w:rsid w:val="6A2B3D93"/>
    <w:rsid w:val="6A2E8EB2"/>
    <w:rsid w:val="6A306623"/>
    <w:rsid w:val="6A334FD9"/>
    <w:rsid w:val="6A34A3DB"/>
    <w:rsid w:val="6A34A68D"/>
    <w:rsid w:val="6A366274"/>
    <w:rsid w:val="6A379904"/>
    <w:rsid w:val="6A37CCDE"/>
    <w:rsid w:val="6A508406"/>
    <w:rsid w:val="6A5571CC"/>
    <w:rsid w:val="6A58417F"/>
    <w:rsid w:val="6A5D82F9"/>
    <w:rsid w:val="6A5FDFAD"/>
    <w:rsid w:val="6A65ECF6"/>
    <w:rsid w:val="6A68769F"/>
    <w:rsid w:val="6A697373"/>
    <w:rsid w:val="6A6A86A7"/>
    <w:rsid w:val="6A6B5A45"/>
    <w:rsid w:val="6A6DCAD0"/>
    <w:rsid w:val="6A741692"/>
    <w:rsid w:val="6A758605"/>
    <w:rsid w:val="6A7AA2FD"/>
    <w:rsid w:val="6A7D17EF"/>
    <w:rsid w:val="6A7D9908"/>
    <w:rsid w:val="6A7F2761"/>
    <w:rsid w:val="6A861C85"/>
    <w:rsid w:val="6A87AAED"/>
    <w:rsid w:val="6A8E2384"/>
    <w:rsid w:val="6A93AC6C"/>
    <w:rsid w:val="6A954C84"/>
    <w:rsid w:val="6A9B0420"/>
    <w:rsid w:val="6A9CD942"/>
    <w:rsid w:val="6AA08AD2"/>
    <w:rsid w:val="6AA0D34A"/>
    <w:rsid w:val="6AA1740B"/>
    <w:rsid w:val="6AA62749"/>
    <w:rsid w:val="6AA7C0A8"/>
    <w:rsid w:val="6AA9807F"/>
    <w:rsid w:val="6AAE4D60"/>
    <w:rsid w:val="6AAF4A8E"/>
    <w:rsid w:val="6AB8BF4F"/>
    <w:rsid w:val="6ABE5289"/>
    <w:rsid w:val="6AC70E19"/>
    <w:rsid w:val="6ACD6E88"/>
    <w:rsid w:val="6AD13A22"/>
    <w:rsid w:val="6AD54C00"/>
    <w:rsid w:val="6AD8A0FD"/>
    <w:rsid w:val="6ADAAA27"/>
    <w:rsid w:val="6AEA34C1"/>
    <w:rsid w:val="6AEC76EE"/>
    <w:rsid w:val="6AEDE995"/>
    <w:rsid w:val="6AEE26E5"/>
    <w:rsid w:val="6AF244C9"/>
    <w:rsid w:val="6AF2EB0C"/>
    <w:rsid w:val="6AF4E096"/>
    <w:rsid w:val="6AF58CBB"/>
    <w:rsid w:val="6AF61F78"/>
    <w:rsid w:val="6AF77FC9"/>
    <w:rsid w:val="6AFECB10"/>
    <w:rsid w:val="6B02EB92"/>
    <w:rsid w:val="6B02F43E"/>
    <w:rsid w:val="6B038D73"/>
    <w:rsid w:val="6B04532F"/>
    <w:rsid w:val="6B05DC9E"/>
    <w:rsid w:val="6B06FBDB"/>
    <w:rsid w:val="6B0AA6CD"/>
    <w:rsid w:val="6B106CD8"/>
    <w:rsid w:val="6B154675"/>
    <w:rsid w:val="6B1957E3"/>
    <w:rsid w:val="6B19A8D3"/>
    <w:rsid w:val="6B1B0A88"/>
    <w:rsid w:val="6B1D93B9"/>
    <w:rsid w:val="6B1E1FE1"/>
    <w:rsid w:val="6B201AA2"/>
    <w:rsid w:val="6B31A8BE"/>
    <w:rsid w:val="6B32D577"/>
    <w:rsid w:val="6B3A6D97"/>
    <w:rsid w:val="6B3AF82A"/>
    <w:rsid w:val="6B3B903E"/>
    <w:rsid w:val="6B3C41A5"/>
    <w:rsid w:val="6B3CF92D"/>
    <w:rsid w:val="6B3D2B36"/>
    <w:rsid w:val="6B3FA748"/>
    <w:rsid w:val="6B486C1E"/>
    <w:rsid w:val="6B498ECE"/>
    <w:rsid w:val="6B4B4508"/>
    <w:rsid w:val="6B4D6FDF"/>
    <w:rsid w:val="6B4FAF4F"/>
    <w:rsid w:val="6B50FF78"/>
    <w:rsid w:val="6B5228D0"/>
    <w:rsid w:val="6B57B7A3"/>
    <w:rsid w:val="6B5D88D9"/>
    <w:rsid w:val="6B5E49D0"/>
    <w:rsid w:val="6B66DE0C"/>
    <w:rsid w:val="6B69A85D"/>
    <w:rsid w:val="6B6A038F"/>
    <w:rsid w:val="6B6AEA1F"/>
    <w:rsid w:val="6B6B83F8"/>
    <w:rsid w:val="6B6CE6C2"/>
    <w:rsid w:val="6B6E240B"/>
    <w:rsid w:val="6B6EBB5C"/>
    <w:rsid w:val="6B71B0AF"/>
    <w:rsid w:val="6B72F4FE"/>
    <w:rsid w:val="6B7576A9"/>
    <w:rsid w:val="6B777BD2"/>
    <w:rsid w:val="6B8259C4"/>
    <w:rsid w:val="6B8746E4"/>
    <w:rsid w:val="6B985596"/>
    <w:rsid w:val="6B9F5F81"/>
    <w:rsid w:val="6B9FFD8A"/>
    <w:rsid w:val="6BA1CB66"/>
    <w:rsid w:val="6BA470C2"/>
    <w:rsid w:val="6BA59D37"/>
    <w:rsid w:val="6BA82348"/>
    <w:rsid w:val="6BAA18BE"/>
    <w:rsid w:val="6BB0EB0F"/>
    <w:rsid w:val="6BB2E686"/>
    <w:rsid w:val="6BB3649B"/>
    <w:rsid w:val="6BB56D47"/>
    <w:rsid w:val="6BB5B1F3"/>
    <w:rsid w:val="6BBCE87B"/>
    <w:rsid w:val="6BBFE3F5"/>
    <w:rsid w:val="6BC01CB8"/>
    <w:rsid w:val="6BC06276"/>
    <w:rsid w:val="6BC14BA5"/>
    <w:rsid w:val="6BCF203A"/>
    <w:rsid w:val="6BD18B6C"/>
    <w:rsid w:val="6BD232D5"/>
    <w:rsid w:val="6BD7F55F"/>
    <w:rsid w:val="6BDB0139"/>
    <w:rsid w:val="6BE21093"/>
    <w:rsid w:val="6BE25C44"/>
    <w:rsid w:val="6BE6E4AA"/>
    <w:rsid w:val="6BE79776"/>
    <w:rsid w:val="6BE7EA72"/>
    <w:rsid w:val="6BE8FBD4"/>
    <w:rsid w:val="6BEC07C6"/>
    <w:rsid w:val="6BEE01E3"/>
    <w:rsid w:val="6BEF5133"/>
    <w:rsid w:val="6BFA9466"/>
    <w:rsid w:val="6C0032A7"/>
    <w:rsid w:val="6C032D72"/>
    <w:rsid w:val="6C0664AC"/>
    <w:rsid w:val="6C079019"/>
    <w:rsid w:val="6C0A2551"/>
    <w:rsid w:val="6C0A6A8A"/>
    <w:rsid w:val="6C0BA5BA"/>
    <w:rsid w:val="6C0DA192"/>
    <w:rsid w:val="6C0F98C3"/>
    <w:rsid w:val="6C143B9C"/>
    <w:rsid w:val="6C146878"/>
    <w:rsid w:val="6C168487"/>
    <w:rsid w:val="6C1E8FEC"/>
    <w:rsid w:val="6C22EEA3"/>
    <w:rsid w:val="6C258F53"/>
    <w:rsid w:val="6C259078"/>
    <w:rsid w:val="6C2C40BD"/>
    <w:rsid w:val="6C2C7407"/>
    <w:rsid w:val="6C2E84F5"/>
    <w:rsid w:val="6C2F76D8"/>
    <w:rsid w:val="6C339A95"/>
    <w:rsid w:val="6C35740C"/>
    <w:rsid w:val="6C360BCD"/>
    <w:rsid w:val="6C38696D"/>
    <w:rsid w:val="6C3C4F51"/>
    <w:rsid w:val="6C442520"/>
    <w:rsid w:val="6C45E518"/>
    <w:rsid w:val="6C4A1DC1"/>
    <w:rsid w:val="6C4E5A4D"/>
    <w:rsid w:val="6C4ED5B4"/>
    <w:rsid w:val="6C53CE99"/>
    <w:rsid w:val="6C572815"/>
    <w:rsid w:val="6C5A22EA"/>
    <w:rsid w:val="6C5C07BA"/>
    <w:rsid w:val="6C65379E"/>
    <w:rsid w:val="6C69E64A"/>
    <w:rsid w:val="6C6C7229"/>
    <w:rsid w:val="6C6D6F27"/>
    <w:rsid w:val="6C6F1D76"/>
    <w:rsid w:val="6C70A3ED"/>
    <w:rsid w:val="6C79B1D0"/>
    <w:rsid w:val="6C7DF89A"/>
    <w:rsid w:val="6C84D50F"/>
    <w:rsid w:val="6C89FB3C"/>
    <w:rsid w:val="6C8BE0FC"/>
    <w:rsid w:val="6C8DFA5C"/>
    <w:rsid w:val="6C93D216"/>
    <w:rsid w:val="6C955EC9"/>
    <w:rsid w:val="6C976163"/>
    <w:rsid w:val="6C9BDBA3"/>
    <w:rsid w:val="6C9BFFE7"/>
    <w:rsid w:val="6C9C842E"/>
    <w:rsid w:val="6C9E62B0"/>
    <w:rsid w:val="6CA0A88A"/>
    <w:rsid w:val="6CA25B4F"/>
    <w:rsid w:val="6CA30ACA"/>
    <w:rsid w:val="6CA40F55"/>
    <w:rsid w:val="6CA7D0B0"/>
    <w:rsid w:val="6CAC3950"/>
    <w:rsid w:val="6CADA7D1"/>
    <w:rsid w:val="6CBF218F"/>
    <w:rsid w:val="6CC55D5A"/>
    <w:rsid w:val="6CCC39B6"/>
    <w:rsid w:val="6CD13416"/>
    <w:rsid w:val="6CD13B6A"/>
    <w:rsid w:val="6CD28E4D"/>
    <w:rsid w:val="6CD3DBE2"/>
    <w:rsid w:val="6CD4BA3B"/>
    <w:rsid w:val="6CD5AED3"/>
    <w:rsid w:val="6CD678BD"/>
    <w:rsid w:val="6CD93C7D"/>
    <w:rsid w:val="6CE7219B"/>
    <w:rsid w:val="6CE76234"/>
    <w:rsid w:val="6CED362B"/>
    <w:rsid w:val="6CF1C648"/>
    <w:rsid w:val="6CF38229"/>
    <w:rsid w:val="6CFC1CE0"/>
    <w:rsid w:val="6D04EBCB"/>
    <w:rsid w:val="6D06BA80"/>
    <w:rsid w:val="6D09CE27"/>
    <w:rsid w:val="6D09F46C"/>
    <w:rsid w:val="6D0AD596"/>
    <w:rsid w:val="6D156E96"/>
    <w:rsid w:val="6D18B0BC"/>
    <w:rsid w:val="6D1EFC4D"/>
    <w:rsid w:val="6D26D6E0"/>
    <w:rsid w:val="6D32BC64"/>
    <w:rsid w:val="6D371855"/>
    <w:rsid w:val="6D3B2FE2"/>
    <w:rsid w:val="6D3FFF3D"/>
    <w:rsid w:val="6D40F57E"/>
    <w:rsid w:val="6D4E1AA4"/>
    <w:rsid w:val="6D51B21B"/>
    <w:rsid w:val="6D5A551F"/>
    <w:rsid w:val="6D5BBA45"/>
    <w:rsid w:val="6D5BF903"/>
    <w:rsid w:val="6D5C0575"/>
    <w:rsid w:val="6D615175"/>
    <w:rsid w:val="6D662F74"/>
    <w:rsid w:val="6D665021"/>
    <w:rsid w:val="6D68A918"/>
    <w:rsid w:val="6D6B2479"/>
    <w:rsid w:val="6D6D5BCD"/>
    <w:rsid w:val="6D783A46"/>
    <w:rsid w:val="6D79708B"/>
    <w:rsid w:val="6D7B2BD8"/>
    <w:rsid w:val="6D7BD0B3"/>
    <w:rsid w:val="6D83F283"/>
    <w:rsid w:val="6D87BAF8"/>
    <w:rsid w:val="6D87D827"/>
    <w:rsid w:val="6D882220"/>
    <w:rsid w:val="6D8B6793"/>
    <w:rsid w:val="6D9C5F60"/>
    <w:rsid w:val="6DA015E1"/>
    <w:rsid w:val="6DA01761"/>
    <w:rsid w:val="6DA11435"/>
    <w:rsid w:val="6DA40326"/>
    <w:rsid w:val="6DA5183B"/>
    <w:rsid w:val="6DA5744C"/>
    <w:rsid w:val="6DA62CCD"/>
    <w:rsid w:val="6DAAFD4A"/>
    <w:rsid w:val="6DAEEF02"/>
    <w:rsid w:val="6DB356D2"/>
    <w:rsid w:val="6DB9D0E8"/>
    <w:rsid w:val="6DB9EF60"/>
    <w:rsid w:val="6DBEF755"/>
    <w:rsid w:val="6DBF50DE"/>
    <w:rsid w:val="6DC1858C"/>
    <w:rsid w:val="6DC32C2A"/>
    <w:rsid w:val="6DC558F8"/>
    <w:rsid w:val="6DC7B275"/>
    <w:rsid w:val="6DCACB42"/>
    <w:rsid w:val="6DCD056E"/>
    <w:rsid w:val="6DD1AF57"/>
    <w:rsid w:val="6DD1BA32"/>
    <w:rsid w:val="6DD58E24"/>
    <w:rsid w:val="6DD81FB2"/>
    <w:rsid w:val="6DDFEE31"/>
    <w:rsid w:val="6DE2185E"/>
    <w:rsid w:val="6DE7C3CD"/>
    <w:rsid w:val="6DEB18DE"/>
    <w:rsid w:val="6DED8C34"/>
    <w:rsid w:val="6DEE33C9"/>
    <w:rsid w:val="6DEF9EFA"/>
    <w:rsid w:val="6DFCB998"/>
    <w:rsid w:val="6DFDA36B"/>
    <w:rsid w:val="6DFFD039"/>
    <w:rsid w:val="6E028C02"/>
    <w:rsid w:val="6E0D8D18"/>
    <w:rsid w:val="6E0DED40"/>
    <w:rsid w:val="6E19BB69"/>
    <w:rsid w:val="6E1A60F9"/>
    <w:rsid w:val="6E1E1B80"/>
    <w:rsid w:val="6E20D168"/>
    <w:rsid w:val="6E2417B0"/>
    <w:rsid w:val="6E25C7A7"/>
    <w:rsid w:val="6E25CB9D"/>
    <w:rsid w:val="6E2B4D95"/>
    <w:rsid w:val="6E2BCE2F"/>
    <w:rsid w:val="6E37D048"/>
    <w:rsid w:val="6E38B8F6"/>
    <w:rsid w:val="6E39A92B"/>
    <w:rsid w:val="6E3B6DE5"/>
    <w:rsid w:val="6E3C78EB"/>
    <w:rsid w:val="6E3E8B4A"/>
    <w:rsid w:val="6E462D46"/>
    <w:rsid w:val="6E487771"/>
    <w:rsid w:val="6E49CC49"/>
    <w:rsid w:val="6E4A925C"/>
    <w:rsid w:val="6E4D155F"/>
    <w:rsid w:val="6E550D51"/>
    <w:rsid w:val="6E55C0A3"/>
    <w:rsid w:val="6E5876A4"/>
    <w:rsid w:val="6E5C0E4F"/>
    <w:rsid w:val="6E5D5E9E"/>
    <w:rsid w:val="6E5D601A"/>
    <w:rsid w:val="6E5D7F8B"/>
    <w:rsid w:val="6E62BBE0"/>
    <w:rsid w:val="6E67D4D1"/>
    <w:rsid w:val="6E717F34"/>
    <w:rsid w:val="6E72D8B0"/>
    <w:rsid w:val="6E72F000"/>
    <w:rsid w:val="6E75B781"/>
    <w:rsid w:val="6E76279D"/>
    <w:rsid w:val="6E789C36"/>
    <w:rsid w:val="6E7A232B"/>
    <w:rsid w:val="6E7B7403"/>
    <w:rsid w:val="6E818D8C"/>
    <w:rsid w:val="6E845179"/>
    <w:rsid w:val="6E858918"/>
    <w:rsid w:val="6E85ACC7"/>
    <w:rsid w:val="6E86C194"/>
    <w:rsid w:val="6E8A0DE2"/>
    <w:rsid w:val="6E8D4B25"/>
    <w:rsid w:val="6E91D305"/>
    <w:rsid w:val="6E9A25A2"/>
    <w:rsid w:val="6E9A98A4"/>
    <w:rsid w:val="6E9AE0EB"/>
    <w:rsid w:val="6EA0DD72"/>
    <w:rsid w:val="6EA1491F"/>
    <w:rsid w:val="6EA1B5D4"/>
    <w:rsid w:val="6EA5C4CD"/>
    <w:rsid w:val="6EA9DD5B"/>
    <w:rsid w:val="6EAA1526"/>
    <w:rsid w:val="6EAB7945"/>
    <w:rsid w:val="6EAC994E"/>
    <w:rsid w:val="6EAF8C16"/>
    <w:rsid w:val="6EB13EF7"/>
    <w:rsid w:val="6EB24432"/>
    <w:rsid w:val="6EB2BC7C"/>
    <w:rsid w:val="6EBBFCA7"/>
    <w:rsid w:val="6EBDA5CA"/>
    <w:rsid w:val="6EC09DD7"/>
    <w:rsid w:val="6EC40DB4"/>
    <w:rsid w:val="6EC4AE77"/>
    <w:rsid w:val="6EC5B23B"/>
    <w:rsid w:val="6EC5BC66"/>
    <w:rsid w:val="6ED78785"/>
    <w:rsid w:val="6ED86EF7"/>
    <w:rsid w:val="6EE2EB97"/>
    <w:rsid w:val="6EE445E2"/>
    <w:rsid w:val="6EEA8748"/>
    <w:rsid w:val="6EEE1B9E"/>
    <w:rsid w:val="6EF13D96"/>
    <w:rsid w:val="6EF4B051"/>
    <w:rsid w:val="6EF83F66"/>
    <w:rsid w:val="6F022082"/>
    <w:rsid w:val="6F044559"/>
    <w:rsid w:val="6F05A29E"/>
    <w:rsid w:val="6F094EF8"/>
    <w:rsid w:val="6F0EAE82"/>
    <w:rsid w:val="6F233F92"/>
    <w:rsid w:val="6F238B59"/>
    <w:rsid w:val="6F2D9779"/>
    <w:rsid w:val="6F2E6EC8"/>
    <w:rsid w:val="6F3007D4"/>
    <w:rsid w:val="6F36DDE2"/>
    <w:rsid w:val="6F371EFB"/>
    <w:rsid w:val="6F390180"/>
    <w:rsid w:val="6F414469"/>
    <w:rsid w:val="6F49E78D"/>
    <w:rsid w:val="6F5605C3"/>
    <w:rsid w:val="6F57B141"/>
    <w:rsid w:val="6F5809BE"/>
    <w:rsid w:val="6F58935B"/>
    <w:rsid w:val="6F5A1F9C"/>
    <w:rsid w:val="6F5AC7B6"/>
    <w:rsid w:val="6F6194A7"/>
    <w:rsid w:val="6F655FA7"/>
    <w:rsid w:val="6F6625B7"/>
    <w:rsid w:val="6F68367A"/>
    <w:rsid w:val="6F701AD2"/>
    <w:rsid w:val="6F718365"/>
    <w:rsid w:val="6F793701"/>
    <w:rsid w:val="6F7CF1A2"/>
    <w:rsid w:val="6F8269F5"/>
    <w:rsid w:val="6F84BCE4"/>
    <w:rsid w:val="6F8A176E"/>
    <w:rsid w:val="6F8A7E49"/>
    <w:rsid w:val="6F8C9ABA"/>
    <w:rsid w:val="6F8E51DC"/>
    <w:rsid w:val="6F8FD529"/>
    <w:rsid w:val="6F922C3D"/>
    <w:rsid w:val="6F92DB94"/>
    <w:rsid w:val="6F958878"/>
    <w:rsid w:val="6F958B8A"/>
    <w:rsid w:val="6F9DED35"/>
    <w:rsid w:val="6F9E5C63"/>
    <w:rsid w:val="6FA3150D"/>
    <w:rsid w:val="6FA34F09"/>
    <w:rsid w:val="6FA67FEA"/>
    <w:rsid w:val="6FA68707"/>
    <w:rsid w:val="6FA90431"/>
    <w:rsid w:val="6FB15292"/>
    <w:rsid w:val="6FB58172"/>
    <w:rsid w:val="6FB5995C"/>
    <w:rsid w:val="6FB88EAF"/>
    <w:rsid w:val="6FC055C0"/>
    <w:rsid w:val="6FC086D0"/>
    <w:rsid w:val="6FC4ACB9"/>
    <w:rsid w:val="6FC582AE"/>
    <w:rsid w:val="6FC5E3FE"/>
    <w:rsid w:val="6FC7AD74"/>
    <w:rsid w:val="6FC944E5"/>
    <w:rsid w:val="6FCE4F4E"/>
    <w:rsid w:val="6FD0DE33"/>
    <w:rsid w:val="6FD12453"/>
    <w:rsid w:val="6FD1A293"/>
    <w:rsid w:val="6FD48957"/>
    <w:rsid w:val="6FDBC111"/>
    <w:rsid w:val="6FDFCA09"/>
    <w:rsid w:val="6FE2E533"/>
    <w:rsid w:val="6FE4F2FA"/>
    <w:rsid w:val="6FE6CD2F"/>
    <w:rsid w:val="6FE7659F"/>
    <w:rsid w:val="6FE98329"/>
    <w:rsid w:val="6FEEC7D5"/>
    <w:rsid w:val="6FF171A9"/>
    <w:rsid w:val="6FFAC97F"/>
    <w:rsid w:val="6FFD2623"/>
    <w:rsid w:val="7011B048"/>
    <w:rsid w:val="701FADC9"/>
    <w:rsid w:val="70254334"/>
    <w:rsid w:val="70255E02"/>
    <w:rsid w:val="702E50C8"/>
    <w:rsid w:val="7032D986"/>
    <w:rsid w:val="7035F603"/>
    <w:rsid w:val="7038238C"/>
    <w:rsid w:val="7038903A"/>
    <w:rsid w:val="703A4D14"/>
    <w:rsid w:val="703EF51B"/>
    <w:rsid w:val="703F473A"/>
    <w:rsid w:val="70406174"/>
    <w:rsid w:val="704B5C77"/>
    <w:rsid w:val="704F53E0"/>
    <w:rsid w:val="7050D086"/>
    <w:rsid w:val="7057F53F"/>
    <w:rsid w:val="705EC9E7"/>
    <w:rsid w:val="705EDF12"/>
    <w:rsid w:val="7069FAE2"/>
    <w:rsid w:val="706D7B59"/>
    <w:rsid w:val="706E41B4"/>
    <w:rsid w:val="707A6AE7"/>
    <w:rsid w:val="707C041F"/>
    <w:rsid w:val="70802576"/>
    <w:rsid w:val="70811C60"/>
    <w:rsid w:val="708705A3"/>
    <w:rsid w:val="708DDD27"/>
    <w:rsid w:val="7096E400"/>
    <w:rsid w:val="709752B6"/>
    <w:rsid w:val="709CC3FA"/>
    <w:rsid w:val="709E7BBE"/>
    <w:rsid w:val="70A70E62"/>
    <w:rsid w:val="70AA5A73"/>
    <w:rsid w:val="70BB4590"/>
    <w:rsid w:val="70BE940A"/>
    <w:rsid w:val="70C31EED"/>
    <w:rsid w:val="70C46E17"/>
    <w:rsid w:val="70C7C4AF"/>
    <w:rsid w:val="70CF8A0F"/>
    <w:rsid w:val="70D0045B"/>
    <w:rsid w:val="70D5CA93"/>
    <w:rsid w:val="70D5D1AE"/>
    <w:rsid w:val="70D730E0"/>
    <w:rsid w:val="70DE5196"/>
    <w:rsid w:val="70E0FC87"/>
    <w:rsid w:val="70E112B5"/>
    <w:rsid w:val="70E16D71"/>
    <w:rsid w:val="70E2CABC"/>
    <w:rsid w:val="70E4A6AE"/>
    <w:rsid w:val="70E5B7EE"/>
    <w:rsid w:val="70E5DD0E"/>
    <w:rsid w:val="70EE7F77"/>
    <w:rsid w:val="70EF5F0D"/>
    <w:rsid w:val="70F381A2"/>
    <w:rsid w:val="70FC21E1"/>
    <w:rsid w:val="710798ED"/>
    <w:rsid w:val="710DCF1B"/>
    <w:rsid w:val="7112359F"/>
    <w:rsid w:val="711E16F1"/>
    <w:rsid w:val="71213A89"/>
    <w:rsid w:val="71242573"/>
    <w:rsid w:val="712FDB3C"/>
    <w:rsid w:val="71300A1A"/>
    <w:rsid w:val="7131B8F2"/>
    <w:rsid w:val="7132B328"/>
    <w:rsid w:val="7133E490"/>
    <w:rsid w:val="71348D12"/>
    <w:rsid w:val="71380682"/>
    <w:rsid w:val="7139D207"/>
    <w:rsid w:val="713A2CC4"/>
    <w:rsid w:val="713D564D"/>
    <w:rsid w:val="7143AFF8"/>
    <w:rsid w:val="7145E329"/>
    <w:rsid w:val="714A21F7"/>
    <w:rsid w:val="714A6002"/>
    <w:rsid w:val="71514ABC"/>
    <w:rsid w:val="7157EF0C"/>
    <w:rsid w:val="715BDD6C"/>
    <w:rsid w:val="716142DC"/>
    <w:rsid w:val="71636C69"/>
    <w:rsid w:val="71636EF1"/>
    <w:rsid w:val="71651546"/>
    <w:rsid w:val="71660A24"/>
    <w:rsid w:val="716FBFE2"/>
    <w:rsid w:val="7171D3D3"/>
    <w:rsid w:val="717419AD"/>
    <w:rsid w:val="71743A03"/>
    <w:rsid w:val="71774554"/>
    <w:rsid w:val="717A86CA"/>
    <w:rsid w:val="7182331E"/>
    <w:rsid w:val="7184C188"/>
    <w:rsid w:val="71907610"/>
    <w:rsid w:val="7193AF11"/>
    <w:rsid w:val="719E2A59"/>
    <w:rsid w:val="71A07615"/>
    <w:rsid w:val="71A0D002"/>
    <w:rsid w:val="71A27CB1"/>
    <w:rsid w:val="71A462E9"/>
    <w:rsid w:val="71B1F6B7"/>
    <w:rsid w:val="71BA0B82"/>
    <w:rsid w:val="71BB7E2A"/>
    <w:rsid w:val="71BD29DA"/>
    <w:rsid w:val="71C107D8"/>
    <w:rsid w:val="71C4F28F"/>
    <w:rsid w:val="71CCFFE2"/>
    <w:rsid w:val="71CEA9E7"/>
    <w:rsid w:val="71D1C664"/>
    <w:rsid w:val="71DB5D8C"/>
    <w:rsid w:val="71DD3F4A"/>
    <w:rsid w:val="71DE04F0"/>
    <w:rsid w:val="71DF73D1"/>
    <w:rsid w:val="71E30F3D"/>
    <w:rsid w:val="71E8DFB9"/>
    <w:rsid w:val="71EE7339"/>
    <w:rsid w:val="71F16C68"/>
    <w:rsid w:val="71F16EAD"/>
    <w:rsid w:val="71FAF8D3"/>
    <w:rsid w:val="71FB89B1"/>
    <w:rsid w:val="7202328F"/>
    <w:rsid w:val="720CB2AF"/>
    <w:rsid w:val="7210035D"/>
    <w:rsid w:val="72100FB9"/>
    <w:rsid w:val="7211EA6B"/>
    <w:rsid w:val="72195A42"/>
    <w:rsid w:val="7219AAC2"/>
    <w:rsid w:val="7219CE56"/>
    <w:rsid w:val="721CDE19"/>
    <w:rsid w:val="721D6C3B"/>
    <w:rsid w:val="721D8205"/>
    <w:rsid w:val="722176B7"/>
    <w:rsid w:val="7226B7CB"/>
    <w:rsid w:val="7226F8DA"/>
    <w:rsid w:val="722BF1CD"/>
    <w:rsid w:val="722CAD83"/>
    <w:rsid w:val="72306054"/>
    <w:rsid w:val="7234772A"/>
    <w:rsid w:val="72378CA6"/>
    <w:rsid w:val="723841C9"/>
    <w:rsid w:val="7239EAB1"/>
    <w:rsid w:val="723AEB97"/>
    <w:rsid w:val="723B999E"/>
    <w:rsid w:val="723BC61E"/>
    <w:rsid w:val="723C3533"/>
    <w:rsid w:val="723D009F"/>
    <w:rsid w:val="723DC43B"/>
    <w:rsid w:val="723EF8B3"/>
    <w:rsid w:val="7242401B"/>
    <w:rsid w:val="724A8FE7"/>
    <w:rsid w:val="7250D7A1"/>
    <w:rsid w:val="72538CD5"/>
    <w:rsid w:val="725715F1"/>
    <w:rsid w:val="725ED8B6"/>
    <w:rsid w:val="72677406"/>
    <w:rsid w:val="726BFBAB"/>
    <w:rsid w:val="726DD6E5"/>
    <w:rsid w:val="72705FB3"/>
    <w:rsid w:val="72752779"/>
    <w:rsid w:val="72755782"/>
    <w:rsid w:val="728094C3"/>
    <w:rsid w:val="7281884F"/>
    <w:rsid w:val="72831053"/>
    <w:rsid w:val="7283A9FC"/>
    <w:rsid w:val="7287CD30"/>
    <w:rsid w:val="728A1A9C"/>
    <w:rsid w:val="728A2F30"/>
    <w:rsid w:val="7291F02E"/>
    <w:rsid w:val="72923027"/>
    <w:rsid w:val="72926878"/>
    <w:rsid w:val="729D0069"/>
    <w:rsid w:val="729DAAE2"/>
    <w:rsid w:val="72A1A0FF"/>
    <w:rsid w:val="72A87C8F"/>
    <w:rsid w:val="72A92427"/>
    <w:rsid w:val="72AC85F0"/>
    <w:rsid w:val="72AC9DF6"/>
    <w:rsid w:val="72AE6B89"/>
    <w:rsid w:val="72B528AE"/>
    <w:rsid w:val="72BC9B0F"/>
    <w:rsid w:val="72BD0AEA"/>
    <w:rsid w:val="72C45E57"/>
    <w:rsid w:val="72C4AB02"/>
    <w:rsid w:val="72C66999"/>
    <w:rsid w:val="72CA866B"/>
    <w:rsid w:val="72CED748"/>
    <w:rsid w:val="72E41383"/>
    <w:rsid w:val="72E8A505"/>
    <w:rsid w:val="72ED1B1D"/>
    <w:rsid w:val="72ED7CE0"/>
    <w:rsid w:val="72F9C1BA"/>
    <w:rsid w:val="72FBE25E"/>
    <w:rsid w:val="730020A3"/>
    <w:rsid w:val="7300760C"/>
    <w:rsid w:val="7301B7E7"/>
    <w:rsid w:val="730241FA"/>
    <w:rsid w:val="73088588"/>
    <w:rsid w:val="7308E15C"/>
    <w:rsid w:val="730B45F2"/>
    <w:rsid w:val="730DDC93"/>
    <w:rsid w:val="730F2A76"/>
    <w:rsid w:val="7310125B"/>
    <w:rsid w:val="7313F384"/>
    <w:rsid w:val="731AFDE0"/>
    <w:rsid w:val="731C92C6"/>
    <w:rsid w:val="73214A0B"/>
    <w:rsid w:val="73267C98"/>
    <w:rsid w:val="7329CF09"/>
    <w:rsid w:val="732A1968"/>
    <w:rsid w:val="732B4A9A"/>
    <w:rsid w:val="732D48E2"/>
    <w:rsid w:val="733516C1"/>
    <w:rsid w:val="7338A773"/>
    <w:rsid w:val="7338E3F7"/>
    <w:rsid w:val="733BD652"/>
    <w:rsid w:val="733E4D12"/>
    <w:rsid w:val="73402C8A"/>
    <w:rsid w:val="7341B58D"/>
    <w:rsid w:val="73437EE8"/>
    <w:rsid w:val="7343FBBF"/>
    <w:rsid w:val="7345BB35"/>
    <w:rsid w:val="7348C7F0"/>
    <w:rsid w:val="7358FA3B"/>
    <w:rsid w:val="7359C97E"/>
    <w:rsid w:val="73621BD5"/>
    <w:rsid w:val="73639A50"/>
    <w:rsid w:val="73643C73"/>
    <w:rsid w:val="736A7A48"/>
    <w:rsid w:val="736E4F83"/>
    <w:rsid w:val="73700A18"/>
    <w:rsid w:val="7371EDD6"/>
    <w:rsid w:val="73747050"/>
    <w:rsid w:val="7375FC04"/>
    <w:rsid w:val="737793CE"/>
    <w:rsid w:val="737B2002"/>
    <w:rsid w:val="737C1EF9"/>
    <w:rsid w:val="737C82A3"/>
    <w:rsid w:val="73800A71"/>
    <w:rsid w:val="7381851F"/>
    <w:rsid w:val="73898F36"/>
    <w:rsid w:val="738D3CC9"/>
    <w:rsid w:val="738D3F0E"/>
    <w:rsid w:val="73911FDF"/>
    <w:rsid w:val="7395BC10"/>
    <w:rsid w:val="739BFC80"/>
    <w:rsid w:val="739D1731"/>
    <w:rsid w:val="73A19BA4"/>
    <w:rsid w:val="73A67137"/>
    <w:rsid w:val="73A6E65A"/>
    <w:rsid w:val="73B3352D"/>
    <w:rsid w:val="73BD06A1"/>
    <w:rsid w:val="73BD4718"/>
    <w:rsid w:val="73BFB908"/>
    <w:rsid w:val="73C007A0"/>
    <w:rsid w:val="73C14C46"/>
    <w:rsid w:val="73CCF35A"/>
    <w:rsid w:val="73D1BADD"/>
    <w:rsid w:val="73D32F4E"/>
    <w:rsid w:val="73D464BC"/>
    <w:rsid w:val="73DEB43A"/>
    <w:rsid w:val="73E2FCC0"/>
    <w:rsid w:val="73E4FCE4"/>
    <w:rsid w:val="73EC8C6B"/>
    <w:rsid w:val="73F177A1"/>
    <w:rsid w:val="73F41AC7"/>
    <w:rsid w:val="73FD4C43"/>
    <w:rsid w:val="7402A76A"/>
    <w:rsid w:val="7406A286"/>
    <w:rsid w:val="74075221"/>
    <w:rsid w:val="740F1079"/>
    <w:rsid w:val="741055B9"/>
    <w:rsid w:val="74109B35"/>
    <w:rsid w:val="7412D80A"/>
    <w:rsid w:val="7413A8B5"/>
    <w:rsid w:val="741BDD6D"/>
    <w:rsid w:val="741D2B98"/>
    <w:rsid w:val="741EE0B4"/>
    <w:rsid w:val="742683A9"/>
    <w:rsid w:val="7426A5A1"/>
    <w:rsid w:val="742B2264"/>
    <w:rsid w:val="742D91B6"/>
    <w:rsid w:val="742F6BE4"/>
    <w:rsid w:val="7431138D"/>
    <w:rsid w:val="74392D4D"/>
    <w:rsid w:val="743D7160"/>
    <w:rsid w:val="7443A55B"/>
    <w:rsid w:val="7444B9D9"/>
    <w:rsid w:val="74485651"/>
    <w:rsid w:val="744D352D"/>
    <w:rsid w:val="744EA2EE"/>
    <w:rsid w:val="744F5FF6"/>
    <w:rsid w:val="7458DAAF"/>
    <w:rsid w:val="74593A9F"/>
    <w:rsid w:val="7459B6D4"/>
    <w:rsid w:val="745D43A4"/>
    <w:rsid w:val="745FC8EC"/>
    <w:rsid w:val="7462EA0C"/>
    <w:rsid w:val="746CE4EF"/>
    <w:rsid w:val="746CE886"/>
    <w:rsid w:val="746EA990"/>
    <w:rsid w:val="7470C05F"/>
    <w:rsid w:val="7471053F"/>
    <w:rsid w:val="747A2F5B"/>
    <w:rsid w:val="747EC9FF"/>
    <w:rsid w:val="7482B0FA"/>
    <w:rsid w:val="74854B13"/>
    <w:rsid w:val="74890B75"/>
    <w:rsid w:val="748EDDBB"/>
    <w:rsid w:val="748FDDEC"/>
    <w:rsid w:val="749357B8"/>
    <w:rsid w:val="7494F7D8"/>
    <w:rsid w:val="7495BDB9"/>
    <w:rsid w:val="74974550"/>
    <w:rsid w:val="74992952"/>
    <w:rsid w:val="749CF43D"/>
    <w:rsid w:val="74A703C7"/>
    <w:rsid w:val="74AAAF69"/>
    <w:rsid w:val="74AF0706"/>
    <w:rsid w:val="74B39AD6"/>
    <w:rsid w:val="74B9AC2D"/>
    <w:rsid w:val="74BA2FC4"/>
    <w:rsid w:val="74BD274E"/>
    <w:rsid w:val="74BFCE3B"/>
    <w:rsid w:val="74C02C24"/>
    <w:rsid w:val="74C33F6C"/>
    <w:rsid w:val="74C475FF"/>
    <w:rsid w:val="74C70FC7"/>
    <w:rsid w:val="74C8CBA8"/>
    <w:rsid w:val="74CCC10F"/>
    <w:rsid w:val="74CD4718"/>
    <w:rsid w:val="74CFB502"/>
    <w:rsid w:val="74D94BBC"/>
    <w:rsid w:val="74D9665D"/>
    <w:rsid w:val="74DDDA84"/>
    <w:rsid w:val="74E07722"/>
    <w:rsid w:val="74E07E07"/>
    <w:rsid w:val="74E243B3"/>
    <w:rsid w:val="74E964AF"/>
    <w:rsid w:val="74EC6A54"/>
    <w:rsid w:val="74ED8640"/>
    <w:rsid w:val="74EE32AD"/>
    <w:rsid w:val="74F28DDB"/>
    <w:rsid w:val="74F497F5"/>
    <w:rsid w:val="74F55F71"/>
    <w:rsid w:val="74F599DF"/>
    <w:rsid w:val="74FB4734"/>
    <w:rsid w:val="74FC6BA3"/>
    <w:rsid w:val="75091676"/>
    <w:rsid w:val="75096726"/>
    <w:rsid w:val="750DBE37"/>
    <w:rsid w:val="750F9ED1"/>
    <w:rsid w:val="751320AA"/>
    <w:rsid w:val="751D7AE2"/>
    <w:rsid w:val="752A0F37"/>
    <w:rsid w:val="75322FE9"/>
    <w:rsid w:val="7539D351"/>
    <w:rsid w:val="753BDB98"/>
    <w:rsid w:val="753E54DD"/>
    <w:rsid w:val="7544EF46"/>
    <w:rsid w:val="7545BDAF"/>
    <w:rsid w:val="7545D81B"/>
    <w:rsid w:val="7546B3F8"/>
    <w:rsid w:val="754C4FFB"/>
    <w:rsid w:val="754E62E2"/>
    <w:rsid w:val="754F058E"/>
    <w:rsid w:val="75507164"/>
    <w:rsid w:val="75508EA4"/>
    <w:rsid w:val="75543427"/>
    <w:rsid w:val="755A76C6"/>
    <w:rsid w:val="7562CC8D"/>
    <w:rsid w:val="75640F09"/>
    <w:rsid w:val="7566CAEC"/>
    <w:rsid w:val="756A23CE"/>
    <w:rsid w:val="756C17EC"/>
    <w:rsid w:val="756F346F"/>
    <w:rsid w:val="75733A60"/>
    <w:rsid w:val="7574A213"/>
    <w:rsid w:val="7574E964"/>
    <w:rsid w:val="75769975"/>
    <w:rsid w:val="7579DAEB"/>
    <w:rsid w:val="757B536C"/>
    <w:rsid w:val="7588CC1E"/>
    <w:rsid w:val="758AF9A2"/>
    <w:rsid w:val="758C933D"/>
    <w:rsid w:val="758EB6B3"/>
    <w:rsid w:val="7596CF93"/>
    <w:rsid w:val="7599EA4F"/>
    <w:rsid w:val="759BCA1D"/>
    <w:rsid w:val="75A161EC"/>
    <w:rsid w:val="75A5EA69"/>
    <w:rsid w:val="75A69915"/>
    <w:rsid w:val="75B664ED"/>
    <w:rsid w:val="75B81E50"/>
    <w:rsid w:val="75B92911"/>
    <w:rsid w:val="75B94E31"/>
    <w:rsid w:val="75BA2DF0"/>
    <w:rsid w:val="75BA66B6"/>
    <w:rsid w:val="75BB4ABE"/>
    <w:rsid w:val="75C12D83"/>
    <w:rsid w:val="75C1CFF2"/>
    <w:rsid w:val="75C667D9"/>
    <w:rsid w:val="75C74B42"/>
    <w:rsid w:val="75C7D4DF"/>
    <w:rsid w:val="75C96217"/>
    <w:rsid w:val="75CD4D67"/>
    <w:rsid w:val="75CDB9CC"/>
    <w:rsid w:val="75D88A22"/>
    <w:rsid w:val="75DFAD49"/>
    <w:rsid w:val="75E01D51"/>
    <w:rsid w:val="75E36CA2"/>
    <w:rsid w:val="75E386EA"/>
    <w:rsid w:val="75E4F991"/>
    <w:rsid w:val="75E97608"/>
    <w:rsid w:val="75ECEB02"/>
    <w:rsid w:val="75F078B6"/>
    <w:rsid w:val="75F35161"/>
    <w:rsid w:val="75F557A4"/>
    <w:rsid w:val="75F7900C"/>
    <w:rsid w:val="75F89E19"/>
    <w:rsid w:val="75F9B830"/>
    <w:rsid w:val="75FB691D"/>
    <w:rsid w:val="75FCBCA7"/>
    <w:rsid w:val="75FDF972"/>
    <w:rsid w:val="7600783F"/>
    <w:rsid w:val="7607AAFA"/>
    <w:rsid w:val="7608B8E7"/>
    <w:rsid w:val="760A79F1"/>
    <w:rsid w:val="760D98E8"/>
    <w:rsid w:val="760DBCB6"/>
    <w:rsid w:val="76178EEF"/>
    <w:rsid w:val="761A93CC"/>
    <w:rsid w:val="761D931A"/>
    <w:rsid w:val="7623D1E2"/>
    <w:rsid w:val="7624DBD6"/>
    <w:rsid w:val="762FCF12"/>
    <w:rsid w:val="7631466C"/>
    <w:rsid w:val="7639B3DF"/>
    <w:rsid w:val="7639C96C"/>
    <w:rsid w:val="763BD505"/>
    <w:rsid w:val="763C5E79"/>
    <w:rsid w:val="763E9127"/>
    <w:rsid w:val="7642DC51"/>
    <w:rsid w:val="76433105"/>
    <w:rsid w:val="76467FCA"/>
    <w:rsid w:val="7646CCE3"/>
    <w:rsid w:val="76486EEF"/>
    <w:rsid w:val="764D19F3"/>
    <w:rsid w:val="765C3F5A"/>
    <w:rsid w:val="765E302A"/>
    <w:rsid w:val="765ECD0E"/>
    <w:rsid w:val="766164BE"/>
    <w:rsid w:val="76631607"/>
    <w:rsid w:val="7664BE4C"/>
    <w:rsid w:val="76652489"/>
    <w:rsid w:val="766563AE"/>
    <w:rsid w:val="76688708"/>
    <w:rsid w:val="76704835"/>
    <w:rsid w:val="7671CAE6"/>
    <w:rsid w:val="76764B7D"/>
    <w:rsid w:val="7679AAE5"/>
    <w:rsid w:val="767F09EE"/>
    <w:rsid w:val="7682379A"/>
    <w:rsid w:val="768B5FC8"/>
    <w:rsid w:val="768BC56A"/>
    <w:rsid w:val="768C9F71"/>
    <w:rsid w:val="768E447A"/>
    <w:rsid w:val="76909AFD"/>
    <w:rsid w:val="7690B91F"/>
    <w:rsid w:val="7695A1B6"/>
    <w:rsid w:val="7696E959"/>
    <w:rsid w:val="76971795"/>
    <w:rsid w:val="769855DC"/>
    <w:rsid w:val="769BF62E"/>
    <w:rsid w:val="76A144E2"/>
    <w:rsid w:val="76A1602D"/>
    <w:rsid w:val="76A1BD05"/>
    <w:rsid w:val="76A53787"/>
    <w:rsid w:val="76ABA81F"/>
    <w:rsid w:val="76B41EBF"/>
    <w:rsid w:val="76B42834"/>
    <w:rsid w:val="76B58A4C"/>
    <w:rsid w:val="76BF2FAA"/>
    <w:rsid w:val="76C2A901"/>
    <w:rsid w:val="76C3FDF9"/>
    <w:rsid w:val="76C5D456"/>
    <w:rsid w:val="76C70E8C"/>
    <w:rsid w:val="76C865B3"/>
    <w:rsid w:val="76C88E62"/>
    <w:rsid w:val="76D45A63"/>
    <w:rsid w:val="76D55F02"/>
    <w:rsid w:val="76D73587"/>
    <w:rsid w:val="76DCE7C5"/>
    <w:rsid w:val="76DDD0AD"/>
    <w:rsid w:val="76DE871C"/>
    <w:rsid w:val="76DF1CD3"/>
    <w:rsid w:val="76E0098E"/>
    <w:rsid w:val="76E08A51"/>
    <w:rsid w:val="76E0BFA7"/>
    <w:rsid w:val="76E15571"/>
    <w:rsid w:val="76E507D7"/>
    <w:rsid w:val="76E6514F"/>
    <w:rsid w:val="76EF57C7"/>
    <w:rsid w:val="76F178AB"/>
    <w:rsid w:val="76F2E9EA"/>
    <w:rsid w:val="76F4B604"/>
    <w:rsid w:val="76F4DA31"/>
    <w:rsid w:val="76F5D8AE"/>
    <w:rsid w:val="76F8FCFB"/>
    <w:rsid w:val="76F914E5"/>
    <w:rsid w:val="76F9FE86"/>
    <w:rsid w:val="76FDE1C4"/>
    <w:rsid w:val="7704B8FC"/>
    <w:rsid w:val="7704BEE1"/>
    <w:rsid w:val="7706B328"/>
    <w:rsid w:val="770A6720"/>
    <w:rsid w:val="770C057E"/>
    <w:rsid w:val="770DADEB"/>
    <w:rsid w:val="770F2413"/>
    <w:rsid w:val="7710B9C5"/>
    <w:rsid w:val="7713330D"/>
    <w:rsid w:val="7713463B"/>
    <w:rsid w:val="7715AB4C"/>
    <w:rsid w:val="7716AB74"/>
    <w:rsid w:val="77175935"/>
    <w:rsid w:val="771AC20E"/>
    <w:rsid w:val="771C9DA6"/>
    <w:rsid w:val="771DCC3A"/>
    <w:rsid w:val="77219670"/>
    <w:rsid w:val="7722DF62"/>
    <w:rsid w:val="7725A336"/>
    <w:rsid w:val="7725BF2F"/>
    <w:rsid w:val="772F80D7"/>
    <w:rsid w:val="7733603D"/>
    <w:rsid w:val="7738EC36"/>
    <w:rsid w:val="7739A0AD"/>
    <w:rsid w:val="7739F160"/>
    <w:rsid w:val="773AE0B0"/>
    <w:rsid w:val="773AE529"/>
    <w:rsid w:val="77426F7C"/>
    <w:rsid w:val="774368A9"/>
    <w:rsid w:val="77467A08"/>
    <w:rsid w:val="775065BB"/>
    <w:rsid w:val="775197BF"/>
    <w:rsid w:val="7753C9B5"/>
    <w:rsid w:val="77554B58"/>
    <w:rsid w:val="77556C5E"/>
    <w:rsid w:val="7759B312"/>
    <w:rsid w:val="775B4C27"/>
    <w:rsid w:val="775D0C18"/>
    <w:rsid w:val="77650086"/>
    <w:rsid w:val="77663324"/>
    <w:rsid w:val="77691DC8"/>
    <w:rsid w:val="776D9E4B"/>
    <w:rsid w:val="777111DD"/>
    <w:rsid w:val="7771DAD4"/>
    <w:rsid w:val="7772A818"/>
    <w:rsid w:val="7774CFBA"/>
    <w:rsid w:val="7774F645"/>
    <w:rsid w:val="77792522"/>
    <w:rsid w:val="777A7ECE"/>
    <w:rsid w:val="777A9A3E"/>
    <w:rsid w:val="777AB082"/>
    <w:rsid w:val="777B461D"/>
    <w:rsid w:val="777DF6C8"/>
    <w:rsid w:val="77800234"/>
    <w:rsid w:val="77891532"/>
    <w:rsid w:val="77896314"/>
    <w:rsid w:val="778B555D"/>
    <w:rsid w:val="778DCD96"/>
    <w:rsid w:val="77900C32"/>
    <w:rsid w:val="77907107"/>
    <w:rsid w:val="77958891"/>
    <w:rsid w:val="7798C82F"/>
    <w:rsid w:val="77996272"/>
    <w:rsid w:val="779BA568"/>
    <w:rsid w:val="779CCF16"/>
    <w:rsid w:val="779D8D1C"/>
    <w:rsid w:val="77A37B5B"/>
    <w:rsid w:val="77A499A5"/>
    <w:rsid w:val="77A725F4"/>
    <w:rsid w:val="77A8A601"/>
    <w:rsid w:val="77A8E7FC"/>
    <w:rsid w:val="77A98D17"/>
    <w:rsid w:val="77AD6AEE"/>
    <w:rsid w:val="77B35588"/>
    <w:rsid w:val="77B42ABD"/>
    <w:rsid w:val="77B5585E"/>
    <w:rsid w:val="77B61320"/>
    <w:rsid w:val="77B66AC1"/>
    <w:rsid w:val="77B6A02E"/>
    <w:rsid w:val="77BCEBD5"/>
    <w:rsid w:val="77BF6BF1"/>
    <w:rsid w:val="77BF72AF"/>
    <w:rsid w:val="77C203FA"/>
    <w:rsid w:val="77C54FE1"/>
    <w:rsid w:val="77C64FF0"/>
    <w:rsid w:val="77CB9F73"/>
    <w:rsid w:val="77CC989A"/>
    <w:rsid w:val="77CD32DD"/>
    <w:rsid w:val="77DA555E"/>
    <w:rsid w:val="77DB37BB"/>
    <w:rsid w:val="77DD75DF"/>
    <w:rsid w:val="77E0B5C1"/>
    <w:rsid w:val="77E244F7"/>
    <w:rsid w:val="77EE6F03"/>
    <w:rsid w:val="77F48B5A"/>
    <w:rsid w:val="77FC838E"/>
    <w:rsid w:val="77FF75D3"/>
    <w:rsid w:val="77FFB1A7"/>
    <w:rsid w:val="78006C6A"/>
    <w:rsid w:val="7801340F"/>
    <w:rsid w:val="78028836"/>
    <w:rsid w:val="7804D69B"/>
    <w:rsid w:val="780F853A"/>
    <w:rsid w:val="7819D246"/>
    <w:rsid w:val="781A44A6"/>
    <w:rsid w:val="781AAD8F"/>
    <w:rsid w:val="782276B0"/>
    <w:rsid w:val="782795CB"/>
    <w:rsid w:val="782A14DB"/>
    <w:rsid w:val="782FDE80"/>
    <w:rsid w:val="7833B0C1"/>
    <w:rsid w:val="78358CF8"/>
    <w:rsid w:val="7835E681"/>
    <w:rsid w:val="783676DF"/>
    <w:rsid w:val="7837AD96"/>
    <w:rsid w:val="783A4878"/>
    <w:rsid w:val="783CD67D"/>
    <w:rsid w:val="783D8D66"/>
    <w:rsid w:val="78457941"/>
    <w:rsid w:val="78496D27"/>
    <w:rsid w:val="785111B4"/>
    <w:rsid w:val="7854BACB"/>
    <w:rsid w:val="7857AB6A"/>
    <w:rsid w:val="78650D7D"/>
    <w:rsid w:val="786A25AE"/>
    <w:rsid w:val="78707742"/>
    <w:rsid w:val="78768E3F"/>
    <w:rsid w:val="7879DD34"/>
    <w:rsid w:val="787A17A0"/>
    <w:rsid w:val="787CF9E3"/>
    <w:rsid w:val="787D072D"/>
    <w:rsid w:val="787F17F1"/>
    <w:rsid w:val="7888E13F"/>
    <w:rsid w:val="788A27EC"/>
    <w:rsid w:val="789077C4"/>
    <w:rsid w:val="7892ADAE"/>
    <w:rsid w:val="7892D12B"/>
    <w:rsid w:val="789348E1"/>
    <w:rsid w:val="7894CD5C"/>
    <w:rsid w:val="7896CDEA"/>
    <w:rsid w:val="7897D5F3"/>
    <w:rsid w:val="789A55B7"/>
    <w:rsid w:val="789C5FD8"/>
    <w:rsid w:val="78A287BF"/>
    <w:rsid w:val="78A6D531"/>
    <w:rsid w:val="78AC61AD"/>
    <w:rsid w:val="78AFE8B1"/>
    <w:rsid w:val="78B0837E"/>
    <w:rsid w:val="78B1D81A"/>
    <w:rsid w:val="78B3711A"/>
    <w:rsid w:val="78C41CFA"/>
    <w:rsid w:val="78C47C1D"/>
    <w:rsid w:val="78C76294"/>
    <w:rsid w:val="78D472D7"/>
    <w:rsid w:val="78D6B58A"/>
    <w:rsid w:val="78DB848E"/>
    <w:rsid w:val="78E9FF80"/>
    <w:rsid w:val="78F0C9D3"/>
    <w:rsid w:val="78F2C40A"/>
    <w:rsid w:val="78F74DA9"/>
    <w:rsid w:val="78F7CB04"/>
    <w:rsid w:val="78F970B4"/>
    <w:rsid w:val="79099E49"/>
    <w:rsid w:val="79104EBF"/>
    <w:rsid w:val="7917FA03"/>
    <w:rsid w:val="7919C729"/>
    <w:rsid w:val="791AEF63"/>
    <w:rsid w:val="791BC774"/>
    <w:rsid w:val="791BD295"/>
    <w:rsid w:val="791C05D7"/>
    <w:rsid w:val="7922390A"/>
    <w:rsid w:val="792282A7"/>
    <w:rsid w:val="7922A5A5"/>
    <w:rsid w:val="7927E10A"/>
    <w:rsid w:val="79284719"/>
    <w:rsid w:val="792BF543"/>
    <w:rsid w:val="792DCB85"/>
    <w:rsid w:val="792E561E"/>
    <w:rsid w:val="792E5B51"/>
    <w:rsid w:val="793532D3"/>
    <w:rsid w:val="79353DDD"/>
    <w:rsid w:val="793A3F27"/>
    <w:rsid w:val="793D8AAF"/>
    <w:rsid w:val="79435345"/>
    <w:rsid w:val="7945E1E8"/>
    <w:rsid w:val="794CA770"/>
    <w:rsid w:val="794CBF30"/>
    <w:rsid w:val="794E67E0"/>
    <w:rsid w:val="79533173"/>
    <w:rsid w:val="79579964"/>
    <w:rsid w:val="7958BC36"/>
    <w:rsid w:val="79622051"/>
    <w:rsid w:val="79623CDE"/>
    <w:rsid w:val="796E7E4E"/>
    <w:rsid w:val="7970DA40"/>
    <w:rsid w:val="7972551E"/>
    <w:rsid w:val="797A74EA"/>
    <w:rsid w:val="797E8B94"/>
    <w:rsid w:val="797FBEFF"/>
    <w:rsid w:val="7984E0BA"/>
    <w:rsid w:val="79859B7D"/>
    <w:rsid w:val="7988465D"/>
    <w:rsid w:val="798A3F64"/>
    <w:rsid w:val="798BAFC4"/>
    <w:rsid w:val="798D2C8E"/>
    <w:rsid w:val="799AA494"/>
    <w:rsid w:val="79A060D0"/>
    <w:rsid w:val="79A2B0C2"/>
    <w:rsid w:val="79B0DFBF"/>
    <w:rsid w:val="79B1AE53"/>
    <w:rsid w:val="79B6B968"/>
    <w:rsid w:val="79B794C4"/>
    <w:rsid w:val="79B9D3A0"/>
    <w:rsid w:val="79C0A731"/>
    <w:rsid w:val="79C57E7A"/>
    <w:rsid w:val="79C5E53C"/>
    <w:rsid w:val="79C80918"/>
    <w:rsid w:val="79CF6CB8"/>
    <w:rsid w:val="79CFC1B2"/>
    <w:rsid w:val="79CFF69E"/>
    <w:rsid w:val="79D599B2"/>
    <w:rsid w:val="79D72B15"/>
    <w:rsid w:val="79DE2455"/>
    <w:rsid w:val="79E112C7"/>
    <w:rsid w:val="79E12F5A"/>
    <w:rsid w:val="79E348E1"/>
    <w:rsid w:val="79E3C6F6"/>
    <w:rsid w:val="79E849D4"/>
    <w:rsid w:val="79EA6186"/>
    <w:rsid w:val="79F052C5"/>
    <w:rsid w:val="79F202FB"/>
    <w:rsid w:val="79F3F19E"/>
    <w:rsid w:val="79F44039"/>
    <w:rsid w:val="79F56CEF"/>
    <w:rsid w:val="79FA2C43"/>
    <w:rsid w:val="79FB9EBB"/>
    <w:rsid w:val="7A08C354"/>
    <w:rsid w:val="7A0F4CBB"/>
    <w:rsid w:val="7A14ED4A"/>
    <w:rsid w:val="7A18FC5F"/>
    <w:rsid w:val="7A1F4AE5"/>
    <w:rsid w:val="7A26CCCF"/>
    <w:rsid w:val="7A319F48"/>
    <w:rsid w:val="7A3691C7"/>
    <w:rsid w:val="7A3D8639"/>
    <w:rsid w:val="7A3D94F1"/>
    <w:rsid w:val="7A3F7EF0"/>
    <w:rsid w:val="7A4F33A6"/>
    <w:rsid w:val="7A534233"/>
    <w:rsid w:val="7A56F94F"/>
    <w:rsid w:val="7A5ACE1D"/>
    <w:rsid w:val="7A6D8868"/>
    <w:rsid w:val="7A71D821"/>
    <w:rsid w:val="7A7285EB"/>
    <w:rsid w:val="7A755F53"/>
    <w:rsid w:val="7A788A42"/>
    <w:rsid w:val="7A817E0F"/>
    <w:rsid w:val="7A852634"/>
    <w:rsid w:val="7A8687EF"/>
    <w:rsid w:val="7A8D09F6"/>
    <w:rsid w:val="7A8FE87F"/>
    <w:rsid w:val="7A912C69"/>
    <w:rsid w:val="7A972D93"/>
    <w:rsid w:val="7A9CC1CB"/>
    <w:rsid w:val="7AA146DB"/>
    <w:rsid w:val="7AA53F0D"/>
    <w:rsid w:val="7AA68A34"/>
    <w:rsid w:val="7AAA7B4C"/>
    <w:rsid w:val="7AB31E6C"/>
    <w:rsid w:val="7AB36389"/>
    <w:rsid w:val="7AB38E74"/>
    <w:rsid w:val="7AB396C7"/>
    <w:rsid w:val="7AB473D9"/>
    <w:rsid w:val="7ABCFEEE"/>
    <w:rsid w:val="7ABE5C8A"/>
    <w:rsid w:val="7ABF92B9"/>
    <w:rsid w:val="7ABFBF41"/>
    <w:rsid w:val="7ABFE86D"/>
    <w:rsid w:val="7AC6CE0D"/>
    <w:rsid w:val="7AC70CFC"/>
    <w:rsid w:val="7AC77553"/>
    <w:rsid w:val="7AC7C5A4"/>
    <w:rsid w:val="7ACF580F"/>
    <w:rsid w:val="7AD3D393"/>
    <w:rsid w:val="7AD52DDE"/>
    <w:rsid w:val="7ADC2A0A"/>
    <w:rsid w:val="7ADC63D9"/>
    <w:rsid w:val="7AE50BB0"/>
    <w:rsid w:val="7AECF920"/>
    <w:rsid w:val="7AEE0B83"/>
    <w:rsid w:val="7AF82D02"/>
    <w:rsid w:val="7AF8AB28"/>
    <w:rsid w:val="7AF98532"/>
    <w:rsid w:val="7B0038D4"/>
    <w:rsid w:val="7B0DC158"/>
    <w:rsid w:val="7B0EE491"/>
    <w:rsid w:val="7B12D288"/>
    <w:rsid w:val="7B191C0C"/>
    <w:rsid w:val="7B1ED7C8"/>
    <w:rsid w:val="7B1EE2E3"/>
    <w:rsid w:val="7B268BB8"/>
    <w:rsid w:val="7B2BBF7B"/>
    <w:rsid w:val="7B2C2C1C"/>
    <w:rsid w:val="7B304D3D"/>
    <w:rsid w:val="7B342450"/>
    <w:rsid w:val="7B34A435"/>
    <w:rsid w:val="7B34D5E1"/>
    <w:rsid w:val="7B353C10"/>
    <w:rsid w:val="7B376904"/>
    <w:rsid w:val="7B386D8E"/>
    <w:rsid w:val="7B3A1CBD"/>
    <w:rsid w:val="7B3A7094"/>
    <w:rsid w:val="7B3D3877"/>
    <w:rsid w:val="7B448531"/>
    <w:rsid w:val="7B4584AE"/>
    <w:rsid w:val="7B46D400"/>
    <w:rsid w:val="7B488D40"/>
    <w:rsid w:val="7B49D6A2"/>
    <w:rsid w:val="7B4BAD86"/>
    <w:rsid w:val="7B4F4479"/>
    <w:rsid w:val="7B508B54"/>
    <w:rsid w:val="7B55A8BD"/>
    <w:rsid w:val="7B570804"/>
    <w:rsid w:val="7B593289"/>
    <w:rsid w:val="7B5A7640"/>
    <w:rsid w:val="7B5F368D"/>
    <w:rsid w:val="7B601094"/>
    <w:rsid w:val="7B60A95E"/>
    <w:rsid w:val="7B63D979"/>
    <w:rsid w:val="7B64B997"/>
    <w:rsid w:val="7B6BC6FF"/>
    <w:rsid w:val="7B6BEFE8"/>
    <w:rsid w:val="7B6D2DBA"/>
    <w:rsid w:val="7B6E0A3A"/>
    <w:rsid w:val="7B6F804A"/>
    <w:rsid w:val="7B722C2C"/>
    <w:rsid w:val="7B74773F"/>
    <w:rsid w:val="7B75694C"/>
    <w:rsid w:val="7B778E7D"/>
    <w:rsid w:val="7B78A8AA"/>
    <w:rsid w:val="7B7BB7EE"/>
    <w:rsid w:val="7B7F1942"/>
    <w:rsid w:val="7B86110E"/>
    <w:rsid w:val="7B86E754"/>
    <w:rsid w:val="7B8B0CE6"/>
    <w:rsid w:val="7B8B17C4"/>
    <w:rsid w:val="7B91D567"/>
    <w:rsid w:val="7B994FB6"/>
    <w:rsid w:val="7B9BD541"/>
    <w:rsid w:val="7B9DC2A2"/>
    <w:rsid w:val="7BA17C8E"/>
    <w:rsid w:val="7BA36B54"/>
    <w:rsid w:val="7BA4CB29"/>
    <w:rsid w:val="7BA69AE7"/>
    <w:rsid w:val="7BA76FCF"/>
    <w:rsid w:val="7BA7F8FF"/>
    <w:rsid w:val="7BA96A14"/>
    <w:rsid w:val="7BBA0AFC"/>
    <w:rsid w:val="7BBDF813"/>
    <w:rsid w:val="7BBE4712"/>
    <w:rsid w:val="7BBFA900"/>
    <w:rsid w:val="7BC2DC58"/>
    <w:rsid w:val="7BC962F1"/>
    <w:rsid w:val="7BCA4E70"/>
    <w:rsid w:val="7BD349F4"/>
    <w:rsid w:val="7BD44ED5"/>
    <w:rsid w:val="7BD8053F"/>
    <w:rsid w:val="7BDDC664"/>
    <w:rsid w:val="7BDDD843"/>
    <w:rsid w:val="7BE2A864"/>
    <w:rsid w:val="7BE492E3"/>
    <w:rsid w:val="7BE4DED2"/>
    <w:rsid w:val="7BE61BE2"/>
    <w:rsid w:val="7BEC7251"/>
    <w:rsid w:val="7BEEE290"/>
    <w:rsid w:val="7BFB0785"/>
    <w:rsid w:val="7C0264C3"/>
    <w:rsid w:val="7C0C9E6F"/>
    <w:rsid w:val="7C0DCB67"/>
    <w:rsid w:val="7C1560EA"/>
    <w:rsid w:val="7C2ACD9B"/>
    <w:rsid w:val="7C2DA7DD"/>
    <w:rsid w:val="7C317C7E"/>
    <w:rsid w:val="7C31958E"/>
    <w:rsid w:val="7C395327"/>
    <w:rsid w:val="7C407EE4"/>
    <w:rsid w:val="7C420B8D"/>
    <w:rsid w:val="7C42AA0F"/>
    <w:rsid w:val="7C431D54"/>
    <w:rsid w:val="7C58B78C"/>
    <w:rsid w:val="7C58CF4F"/>
    <w:rsid w:val="7C5B1ADE"/>
    <w:rsid w:val="7C5D51D4"/>
    <w:rsid w:val="7C5EC680"/>
    <w:rsid w:val="7C613EB9"/>
    <w:rsid w:val="7C62502B"/>
    <w:rsid w:val="7C62BE16"/>
    <w:rsid w:val="7C68635E"/>
    <w:rsid w:val="7C6CD395"/>
    <w:rsid w:val="7C6EDED4"/>
    <w:rsid w:val="7C712B02"/>
    <w:rsid w:val="7C75C2EC"/>
    <w:rsid w:val="7C7853F1"/>
    <w:rsid w:val="7C7ADC1D"/>
    <w:rsid w:val="7C84E13C"/>
    <w:rsid w:val="7C854140"/>
    <w:rsid w:val="7C86B563"/>
    <w:rsid w:val="7C88C981"/>
    <w:rsid w:val="7C8CC73B"/>
    <w:rsid w:val="7C8DEEB2"/>
    <w:rsid w:val="7C9BA01F"/>
    <w:rsid w:val="7CA009BD"/>
    <w:rsid w:val="7CA48122"/>
    <w:rsid w:val="7CA5460F"/>
    <w:rsid w:val="7CA710C4"/>
    <w:rsid w:val="7CAA16FF"/>
    <w:rsid w:val="7CAC6C87"/>
    <w:rsid w:val="7CAD8565"/>
    <w:rsid w:val="7CAFC147"/>
    <w:rsid w:val="7CB0A255"/>
    <w:rsid w:val="7CB46975"/>
    <w:rsid w:val="7CBC963C"/>
    <w:rsid w:val="7CBD1898"/>
    <w:rsid w:val="7CBFE71F"/>
    <w:rsid w:val="7CC64FC0"/>
    <w:rsid w:val="7CC78FDC"/>
    <w:rsid w:val="7CCA15AB"/>
    <w:rsid w:val="7CCD9EA1"/>
    <w:rsid w:val="7CD4F655"/>
    <w:rsid w:val="7CDD5022"/>
    <w:rsid w:val="7CDE15C0"/>
    <w:rsid w:val="7CE04128"/>
    <w:rsid w:val="7CEA5F0F"/>
    <w:rsid w:val="7CEAFB2D"/>
    <w:rsid w:val="7CED240C"/>
    <w:rsid w:val="7CF1791E"/>
    <w:rsid w:val="7CF62DB7"/>
    <w:rsid w:val="7CF646A1"/>
    <w:rsid w:val="7CF97DEF"/>
    <w:rsid w:val="7CFBE0F5"/>
    <w:rsid w:val="7CFE5FF2"/>
    <w:rsid w:val="7D032A4B"/>
    <w:rsid w:val="7D079760"/>
    <w:rsid w:val="7D0C6B5E"/>
    <w:rsid w:val="7D0E1EF2"/>
    <w:rsid w:val="7D0F0F9F"/>
    <w:rsid w:val="7D111163"/>
    <w:rsid w:val="7D1AE9A3"/>
    <w:rsid w:val="7D1B497A"/>
    <w:rsid w:val="7D1CC1EA"/>
    <w:rsid w:val="7D1D66D0"/>
    <w:rsid w:val="7D22B09E"/>
    <w:rsid w:val="7D24BC2B"/>
    <w:rsid w:val="7D24C6BB"/>
    <w:rsid w:val="7D2C705D"/>
    <w:rsid w:val="7D2EC2D1"/>
    <w:rsid w:val="7D3110DA"/>
    <w:rsid w:val="7D380225"/>
    <w:rsid w:val="7D38C3D7"/>
    <w:rsid w:val="7D3B106E"/>
    <w:rsid w:val="7D3F40C6"/>
    <w:rsid w:val="7D439BE7"/>
    <w:rsid w:val="7D44A086"/>
    <w:rsid w:val="7D5592D3"/>
    <w:rsid w:val="7D566F11"/>
    <w:rsid w:val="7D56754C"/>
    <w:rsid w:val="7D5E7A47"/>
    <w:rsid w:val="7D5E994B"/>
    <w:rsid w:val="7D5F6CC4"/>
    <w:rsid w:val="7D612A11"/>
    <w:rsid w:val="7D62D101"/>
    <w:rsid w:val="7D6C16E4"/>
    <w:rsid w:val="7D6EBF9A"/>
    <w:rsid w:val="7D72459D"/>
    <w:rsid w:val="7D75F8E2"/>
    <w:rsid w:val="7D78DED0"/>
    <w:rsid w:val="7D81AB5A"/>
    <w:rsid w:val="7D83CCDA"/>
    <w:rsid w:val="7D84D30E"/>
    <w:rsid w:val="7D8691A9"/>
    <w:rsid w:val="7D86E23D"/>
    <w:rsid w:val="7D890890"/>
    <w:rsid w:val="7D89C236"/>
    <w:rsid w:val="7D8AE6A2"/>
    <w:rsid w:val="7D8B22CF"/>
    <w:rsid w:val="7D8D0DBE"/>
    <w:rsid w:val="7D905691"/>
    <w:rsid w:val="7D922E0C"/>
    <w:rsid w:val="7D9B5FB2"/>
    <w:rsid w:val="7D9B7F69"/>
    <w:rsid w:val="7D9CF210"/>
    <w:rsid w:val="7D9E0FA2"/>
    <w:rsid w:val="7DA1DC93"/>
    <w:rsid w:val="7DA56E46"/>
    <w:rsid w:val="7DB02B04"/>
    <w:rsid w:val="7DB1314B"/>
    <w:rsid w:val="7DB230D5"/>
    <w:rsid w:val="7DB26D8A"/>
    <w:rsid w:val="7DB67827"/>
    <w:rsid w:val="7DB69B05"/>
    <w:rsid w:val="7DBF4F4E"/>
    <w:rsid w:val="7DC7D9A8"/>
    <w:rsid w:val="7DCC2F01"/>
    <w:rsid w:val="7DD28991"/>
    <w:rsid w:val="7DDEEDB5"/>
    <w:rsid w:val="7DE4EC09"/>
    <w:rsid w:val="7DE69E6C"/>
    <w:rsid w:val="7DE7FC3A"/>
    <w:rsid w:val="7DE840E7"/>
    <w:rsid w:val="7DE866A6"/>
    <w:rsid w:val="7DEA87A1"/>
    <w:rsid w:val="7DEAE236"/>
    <w:rsid w:val="7DEB316A"/>
    <w:rsid w:val="7DEB3789"/>
    <w:rsid w:val="7DEC5DFD"/>
    <w:rsid w:val="7DEF1969"/>
    <w:rsid w:val="7DF487ED"/>
    <w:rsid w:val="7DF611FB"/>
    <w:rsid w:val="7DF82064"/>
    <w:rsid w:val="7DFB522D"/>
    <w:rsid w:val="7DFE1ECB"/>
    <w:rsid w:val="7DFFCCBE"/>
    <w:rsid w:val="7E0134C5"/>
    <w:rsid w:val="7E0860F4"/>
    <w:rsid w:val="7E09CE83"/>
    <w:rsid w:val="7E0DC84A"/>
    <w:rsid w:val="7E0FBAAD"/>
    <w:rsid w:val="7E12244A"/>
    <w:rsid w:val="7E13219F"/>
    <w:rsid w:val="7E13489A"/>
    <w:rsid w:val="7E18C33D"/>
    <w:rsid w:val="7E18CE9B"/>
    <w:rsid w:val="7E2111A1"/>
    <w:rsid w:val="7E27D6B5"/>
    <w:rsid w:val="7E31B0A0"/>
    <w:rsid w:val="7E37925E"/>
    <w:rsid w:val="7E3D29B5"/>
    <w:rsid w:val="7E3FA064"/>
    <w:rsid w:val="7E4C72B6"/>
    <w:rsid w:val="7E4D8824"/>
    <w:rsid w:val="7E50BCCE"/>
    <w:rsid w:val="7E57D533"/>
    <w:rsid w:val="7E5A7AF8"/>
    <w:rsid w:val="7E5A909D"/>
    <w:rsid w:val="7E5BB780"/>
    <w:rsid w:val="7E5DB087"/>
    <w:rsid w:val="7E62412D"/>
    <w:rsid w:val="7E633A38"/>
    <w:rsid w:val="7E683D9D"/>
    <w:rsid w:val="7E6BC512"/>
    <w:rsid w:val="7E6F09C6"/>
    <w:rsid w:val="7E73B8FA"/>
    <w:rsid w:val="7E789687"/>
    <w:rsid w:val="7E7A3C10"/>
    <w:rsid w:val="7E7AEF4C"/>
    <w:rsid w:val="7E7CDD81"/>
    <w:rsid w:val="7E7E483F"/>
    <w:rsid w:val="7E815D62"/>
    <w:rsid w:val="7E817764"/>
    <w:rsid w:val="7E8450E2"/>
    <w:rsid w:val="7E85D306"/>
    <w:rsid w:val="7E872E00"/>
    <w:rsid w:val="7E875968"/>
    <w:rsid w:val="7E8DBD93"/>
    <w:rsid w:val="7E8EA8C6"/>
    <w:rsid w:val="7E957EBF"/>
    <w:rsid w:val="7E9671AD"/>
    <w:rsid w:val="7E97F1A6"/>
    <w:rsid w:val="7E9B35A4"/>
    <w:rsid w:val="7EA2DDDB"/>
    <w:rsid w:val="7EAD9851"/>
    <w:rsid w:val="7EAFF8BC"/>
    <w:rsid w:val="7EB672E5"/>
    <w:rsid w:val="7EBAB7BE"/>
    <w:rsid w:val="7EBE452B"/>
    <w:rsid w:val="7EC0971C"/>
    <w:rsid w:val="7ECB5B5B"/>
    <w:rsid w:val="7ECC2C7E"/>
    <w:rsid w:val="7ECFBC16"/>
    <w:rsid w:val="7ED19EE1"/>
    <w:rsid w:val="7ED25D91"/>
    <w:rsid w:val="7ED97901"/>
    <w:rsid w:val="7EDB0E04"/>
    <w:rsid w:val="7EDE090B"/>
    <w:rsid w:val="7EE070E7"/>
    <w:rsid w:val="7EE09018"/>
    <w:rsid w:val="7EE10AD6"/>
    <w:rsid w:val="7EE17694"/>
    <w:rsid w:val="7EE1AAB0"/>
    <w:rsid w:val="7EE5629E"/>
    <w:rsid w:val="7EE5AC03"/>
    <w:rsid w:val="7EE72FC0"/>
    <w:rsid w:val="7EECD995"/>
    <w:rsid w:val="7EEF6D3B"/>
    <w:rsid w:val="7EF25FA2"/>
    <w:rsid w:val="7EF4724C"/>
    <w:rsid w:val="7EF4B8E7"/>
    <w:rsid w:val="7EF505BA"/>
    <w:rsid w:val="7EF7D471"/>
    <w:rsid w:val="7EF900EA"/>
    <w:rsid w:val="7EFA4AA8"/>
    <w:rsid w:val="7EFB4507"/>
    <w:rsid w:val="7EFBCCA6"/>
    <w:rsid w:val="7EFC77C8"/>
    <w:rsid w:val="7EFFA039"/>
    <w:rsid w:val="7F0A3F6E"/>
    <w:rsid w:val="7F0AEAB6"/>
    <w:rsid w:val="7F10F75C"/>
    <w:rsid w:val="7F12FBCA"/>
    <w:rsid w:val="7F167F15"/>
    <w:rsid w:val="7F170866"/>
    <w:rsid w:val="7F1B3326"/>
    <w:rsid w:val="7F1CB4AF"/>
    <w:rsid w:val="7F1D7BBB"/>
    <w:rsid w:val="7F22620A"/>
    <w:rsid w:val="7F22A6BA"/>
    <w:rsid w:val="7F2C191A"/>
    <w:rsid w:val="7F2C26F2"/>
    <w:rsid w:val="7F2FA819"/>
    <w:rsid w:val="7F3902D2"/>
    <w:rsid w:val="7F3EFCBD"/>
    <w:rsid w:val="7F400265"/>
    <w:rsid w:val="7F44582A"/>
    <w:rsid w:val="7F4D01AC"/>
    <w:rsid w:val="7F5B0987"/>
    <w:rsid w:val="7F5DB4BB"/>
    <w:rsid w:val="7F5FFBA4"/>
    <w:rsid w:val="7F6148FC"/>
    <w:rsid w:val="7F616466"/>
    <w:rsid w:val="7F622341"/>
    <w:rsid w:val="7F6E6C61"/>
    <w:rsid w:val="7F745CF6"/>
    <w:rsid w:val="7F78D906"/>
    <w:rsid w:val="7F8028EF"/>
    <w:rsid w:val="7F82D1B2"/>
    <w:rsid w:val="7F86D4AC"/>
    <w:rsid w:val="7F8DFDDE"/>
    <w:rsid w:val="7F8E04F8"/>
    <w:rsid w:val="7F8FF6EA"/>
    <w:rsid w:val="7F91BD8D"/>
    <w:rsid w:val="7F94F5BD"/>
    <w:rsid w:val="7F97228E"/>
    <w:rsid w:val="7F976457"/>
    <w:rsid w:val="7F9C39EA"/>
    <w:rsid w:val="7F9E0A64"/>
    <w:rsid w:val="7FA30B73"/>
    <w:rsid w:val="7FA3F876"/>
    <w:rsid w:val="7FA90F9B"/>
    <w:rsid w:val="7FAECB75"/>
    <w:rsid w:val="7FAEF200"/>
    <w:rsid w:val="7FAF9B2D"/>
    <w:rsid w:val="7FB1036D"/>
    <w:rsid w:val="7FB8FF05"/>
    <w:rsid w:val="7FBB9AA2"/>
    <w:rsid w:val="7FC1ED74"/>
    <w:rsid w:val="7FC31765"/>
    <w:rsid w:val="7FC44D1F"/>
    <w:rsid w:val="7FCD8101"/>
    <w:rsid w:val="7FD05BCB"/>
    <w:rsid w:val="7FD277E0"/>
    <w:rsid w:val="7FD86558"/>
    <w:rsid w:val="7FD94045"/>
    <w:rsid w:val="7FDACC25"/>
    <w:rsid w:val="7FDB45A8"/>
    <w:rsid w:val="7FEA1A7B"/>
    <w:rsid w:val="7FEE2C9F"/>
    <w:rsid w:val="7FF248EB"/>
    <w:rsid w:val="7FF54489"/>
    <w:rsid w:val="7FF640F1"/>
    <w:rsid w:val="7FFBC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B51912"/>
  <w14:defaultImageDpi w14:val="300"/>
  <w15:chartTrackingRefBased/>
  <w15:docId w15:val="{037C84DD-802C-4456-8618-BC74E720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DC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E7DC9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paragraph" w:customStyle="1" w:styleId="MediumShading1-Accent21">
    <w:name w:val="Medium Shading 1 - Accent 21"/>
    <w:uiPriority w:val="1"/>
    <w:qFormat/>
    <w:rsid w:val="00D7564F"/>
    <w:pPr>
      <w:suppressAutoHyphens/>
    </w:pPr>
    <w:rPr>
      <w:rFonts w:eastAsia="SimSun" w:cs="Calibri"/>
      <w:color w:val="00000A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D28CF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D28CF"/>
    <w:rPr>
      <w:noProof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50708"/>
    <w:pPr>
      <w:spacing w:before="100" w:beforeAutospacing="1" w:after="100" w:afterAutospacing="1"/>
    </w:pPr>
    <w:rPr>
      <w:noProof w:val="0"/>
    </w:rPr>
  </w:style>
  <w:style w:type="paragraph" w:customStyle="1" w:styleId="msonormal0">
    <w:name w:val="msonormal"/>
    <w:basedOn w:val="Normal"/>
    <w:rsid w:val="00A170B5"/>
    <w:pPr>
      <w:spacing w:before="100" w:beforeAutospacing="1" w:after="100" w:afterAutospacing="1"/>
    </w:pPr>
    <w:rPr>
      <w:noProof w:val="0"/>
    </w:rPr>
  </w:style>
  <w:style w:type="paragraph" w:customStyle="1" w:styleId="paragraph">
    <w:name w:val="paragraph"/>
    <w:basedOn w:val="Normal"/>
    <w:rsid w:val="00A170B5"/>
    <w:pPr>
      <w:spacing w:before="100" w:beforeAutospacing="1" w:after="100" w:afterAutospacing="1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2078</Words>
  <Characters>11846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13897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Westfair Communications</cp:lastModifiedBy>
  <cp:revision>2</cp:revision>
  <dcterms:created xsi:type="dcterms:W3CDTF">2023-10-17T17:42:00Z</dcterms:created>
  <dcterms:modified xsi:type="dcterms:W3CDTF">2023-10-17T17:42:00Z</dcterms:modified>
</cp:coreProperties>
</file>