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BEAA2" w14:textId="78AD9FF9" w:rsidR="003B7197" w:rsidRPr="00BA4CBE" w:rsidRDefault="003B7197" w:rsidP="00BA4CBE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BA4CBE">
        <w:rPr>
          <w:rFonts w:ascii="Arial" w:hAnsi="Arial" w:cs="Arial"/>
          <w:b/>
          <w:bCs/>
          <w:noProof w:val="0"/>
          <w:color w:val="000000" w:themeColor="text1"/>
        </w:rPr>
        <w:t>WESTCHESTER</w:t>
      </w:r>
    </w:p>
    <w:p w14:paraId="33373C08" w14:textId="05EDEDC3" w:rsidR="00AB1FA3" w:rsidRPr="00BA4CBE" w:rsidRDefault="003B7197" w:rsidP="00BA4CBE">
      <w:pPr>
        <w:rPr>
          <w:rFonts w:ascii="Arial" w:hAnsi="Arial" w:cs="Arial"/>
          <w:noProof w:val="0"/>
          <w:color w:val="000000" w:themeColor="text1"/>
        </w:rPr>
      </w:pPr>
      <w:r w:rsidRPr="00BA4CBE">
        <w:rPr>
          <w:rFonts w:ascii="Arial" w:hAnsi="Arial" w:cs="Arial"/>
          <w:noProof w:val="0"/>
          <w:color w:val="000000" w:themeColor="text1"/>
        </w:rPr>
        <w:t> </w:t>
      </w:r>
    </w:p>
    <w:p w14:paraId="53833008" w14:textId="7660C7EF" w:rsidR="000B3B19" w:rsidRPr="00BA4CBE" w:rsidRDefault="000B3B19" w:rsidP="00BA4CBE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BA4CBE">
        <w:rPr>
          <w:rFonts w:ascii="Arial" w:hAnsi="Arial" w:cs="Arial"/>
          <w:b/>
          <w:bCs/>
          <w:noProof w:val="0"/>
          <w:color w:val="000000" w:themeColor="text1"/>
        </w:rPr>
        <w:t>Court Cases</w:t>
      </w:r>
    </w:p>
    <w:p w14:paraId="414E7F21" w14:textId="77777777" w:rsidR="000B3B19" w:rsidRPr="00BA4CBE" w:rsidRDefault="000B3B19" w:rsidP="00BA4CBE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5E336AAC" w14:textId="77777777" w:rsidR="000B3B19" w:rsidRPr="00BA4CBE" w:rsidRDefault="000B3B19" w:rsidP="00BA4CBE">
      <w:pPr>
        <w:rPr>
          <w:b/>
          <w:bCs/>
        </w:rPr>
      </w:pPr>
      <w:r w:rsidRPr="00BA4CBE">
        <w:rPr>
          <w:b/>
          <w:bCs/>
        </w:rPr>
        <w:t>U.S. Bankruptcy Court</w:t>
      </w:r>
    </w:p>
    <w:p w14:paraId="75902E02" w14:textId="77777777" w:rsidR="000B3B19" w:rsidRPr="00BA4CBE" w:rsidRDefault="000B3B19" w:rsidP="00BA4CBE">
      <w:pPr>
        <w:rPr>
          <w:b/>
          <w:bCs/>
        </w:rPr>
      </w:pPr>
      <w:r w:rsidRPr="00BA4CBE">
        <w:rPr>
          <w:b/>
          <w:bCs/>
        </w:rPr>
        <w:t>White Plains &amp; Poughkeepsie</w:t>
      </w:r>
    </w:p>
    <w:p w14:paraId="374207A6" w14:textId="77777777" w:rsidR="000B3B19" w:rsidRPr="00BA4CBE" w:rsidRDefault="000B3B19" w:rsidP="00BA4CBE">
      <w:pPr>
        <w:rPr>
          <w:b/>
          <w:bCs/>
        </w:rPr>
      </w:pPr>
      <w:r w:rsidRPr="00BA4CBE">
        <w:rPr>
          <w:b/>
          <w:bCs/>
        </w:rPr>
        <w:t>Local business cases, June 7 - 13</w:t>
      </w:r>
    </w:p>
    <w:p w14:paraId="7B2C4E22" w14:textId="77777777" w:rsidR="000B3B19" w:rsidRPr="00BA4CBE" w:rsidRDefault="000B3B19" w:rsidP="00BA4CBE">
      <w:pPr>
        <w:rPr>
          <w:b/>
          <w:bCs/>
        </w:rPr>
      </w:pPr>
    </w:p>
    <w:p w14:paraId="6DBE5E97" w14:textId="77777777" w:rsidR="000B3B19" w:rsidRPr="00BA4CBE" w:rsidRDefault="000B3B19" w:rsidP="00BA4CBE">
      <w:pPr>
        <w:rPr>
          <w:b/>
          <w:bCs/>
        </w:rPr>
      </w:pPr>
      <w:r w:rsidRPr="00BA4CBE">
        <w:rPr>
          <w:b/>
          <w:bCs/>
        </w:rPr>
        <w:t>C.F. Best Solutions LLC, Yonkers, by Calvin Fortenberry,</w:t>
      </w:r>
    </w:p>
    <w:p w14:paraId="3B3FCAF4" w14:textId="260FD313" w:rsidR="000B3B19" w:rsidRPr="00BA4CBE" w:rsidRDefault="000B3B19" w:rsidP="00BA4CBE">
      <w:r w:rsidRPr="00BA4CBE">
        <w:t>23-22441-SHL: Chapter 7, assets $795,100, liabilities $682,882.</w:t>
      </w:r>
    </w:p>
    <w:p w14:paraId="1959D579" w14:textId="77777777" w:rsidR="000B3B19" w:rsidRPr="00BA4CBE" w:rsidRDefault="000B3B19" w:rsidP="00BA4CBE">
      <w:r w:rsidRPr="00BA4CBE">
        <w:t>Attorney: Todd S. Cushner.</w:t>
      </w:r>
    </w:p>
    <w:p w14:paraId="265F4CD7" w14:textId="77777777" w:rsidR="000B3B19" w:rsidRPr="00BA4CBE" w:rsidRDefault="000B3B19" w:rsidP="00BA4CBE"/>
    <w:p w14:paraId="31138B54" w14:textId="77777777" w:rsidR="000B3B19" w:rsidRPr="00BA4CBE" w:rsidRDefault="000B3B19" w:rsidP="00BA4CBE">
      <w:pPr>
        <w:rPr>
          <w:b/>
          <w:bCs/>
        </w:rPr>
      </w:pPr>
      <w:r w:rsidRPr="00BA4CBE">
        <w:rPr>
          <w:b/>
          <w:bCs/>
        </w:rPr>
        <w:t>Everything Fireplaces LLC, Middletown, Derrick Morran, managing member,</w:t>
      </w:r>
    </w:p>
    <w:p w14:paraId="55D4EA55" w14:textId="400FBBA1" w:rsidR="000B3B19" w:rsidRPr="00BA4CBE" w:rsidRDefault="000B3B19" w:rsidP="00BA4CBE">
      <w:r w:rsidRPr="00BA4CBE">
        <w:t>23-35475-CGM: Chapter 7, assets $282,643, liabilities $1,948,278.</w:t>
      </w:r>
    </w:p>
    <w:p w14:paraId="642EB065" w14:textId="77777777" w:rsidR="000B3B19" w:rsidRPr="00BA4CBE" w:rsidRDefault="000B3B19" w:rsidP="00BA4CBE">
      <w:r w:rsidRPr="00BA4CBE">
        <w:t>Attorney: Michael D. Pinsky.</w:t>
      </w:r>
    </w:p>
    <w:p w14:paraId="6E31F3A5" w14:textId="77777777" w:rsidR="000B3B19" w:rsidRPr="00BA4CBE" w:rsidRDefault="000B3B19" w:rsidP="00BA4CBE"/>
    <w:p w14:paraId="0D5D02CC" w14:textId="77777777" w:rsidR="000B3B19" w:rsidRPr="00BA4CBE" w:rsidRDefault="000B3B19" w:rsidP="00BA4CBE">
      <w:pPr>
        <w:rPr>
          <w:b/>
          <w:bCs/>
        </w:rPr>
      </w:pPr>
      <w:r w:rsidRPr="00BA4CBE">
        <w:rPr>
          <w:b/>
          <w:bCs/>
        </w:rPr>
        <w:t>Plumbing Technologies LLC, Campbell Hall, Edward Sims, CEO,</w:t>
      </w:r>
    </w:p>
    <w:p w14:paraId="4440F758" w14:textId="6426C083" w:rsidR="000B3B19" w:rsidRPr="00BA4CBE" w:rsidRDefault="000B3B19" w:rsidP="00BA4CBE">
      <w:r w:rsidRPr="00BA4CBE">
        <w:t>23-35478-CGM: Chapter 11, assets $2,169,310, liabilities $2,364,228.</w:t>
      </w:r>
    </w:p>
    <w:p w14:paraId="0B5DBD65" w14:textId="77777777" w:rsidR="000B3B19" w:rsidRPr="00BA4CBE" w:rsidRDefault="000B3B19" w:rsidP="00BA4CBE">
      <w:r w:rsidRPr="00BA4CBE">
        <w:t>Attorney: Michelle L. Trier.</w:t>
      </w:r>
    </w:p>
    <w:p w14:paraId="263777AD" w14:textId="77777777" w:rsidR="000B3B19" w:rsidRPr="00BA4CBE" w:rsidRDefault="000B3B19" w:rsidP="00BA4CBE"/>
    <w:p w14:paraId="38F6F33A" w14:textId="77777777" w:rsidR="000B3B19" w:rsidRPr="00BA4CBE" w:rsidRDefault="000B3B19" w:rsidP="00BA4CBE">
      <w:pPr>
        <w:rPr>
          <w:b/>
          <w:bCs/>
        </w:rPr>
      </w:pPr>
      <w:r w:rsidRPr="00BA4CBE">
        <w:rPr>
          <w:b/>
          <w:bCs/>
        </w:rPr>
        <w:t>Oh So Jazzy LLC, Nyack, Jazmine Dillard, president,</w:t>
      </w:r>
    </w:p>
    <w:p w14:paraId="74DDC791" w14:textId="48FF1E1D" w:rsidR="000B3B19" w:rsidRPr="00BA4CBE" w:rsidRDefault="000B3B19" w:rsidP="00BA4CBE">
      <w:r w:rsidRPr="00BA4CBE">
        <w:t>23-22451-SHL: Chapter 11, assets and liabilities $500,000 - $1 million.</w:t>
      </w:r>
    </w:p>
    <w:p w14:paraId="7B3DFB29" w14:textId="77777777" w:rsidR="000B3B19" w:rsidRPr="00BA4CBE" w:rsidRDefault="000B3B19" w:rsidP="00BA4CBE">
      <w:r w:rsidRPr="00BA4CBE">
        <w:t>Attorney: pro se.</w:t>
      </w:r>
    </w:p>
    <w:p w14:paraId="13D94CE8" w14:textId="77777777" w:rsidR="000B3B19" w:rsidRPr="00BA4CBE" w:rsidRDefault="000B3B19" w:rsidP="00BA4CBE"/>
    <w:p w14:paraId="1268213F" w14:textId="77777777" w:rsidR="000B3B19" w:rsidRPr="00BA4CBE" w:rsidRDefault="000B3B19" w:rsidP="00BA4CBE">
      <w:pPr>
        <w:rPr>
          <w:b/>
          <w:bCs/>
        </w:rPr>
      </w:pPr>
      <w:r w:rsidRPr="00BA4CBE">
        <w:rPr>
          <w:b/>
          <w:bCs/>
        </w:rPr>
        <w:t>Jtom Construction Corp., Brewster, Jozef Tomco, president,</w:t>
      </w:r>
    </w:p>
    <w:p w14:paraId="3FD033DF" w14:textId="77777777" w:rsidR="000B3B19" w:rsidRPr="00BA4CBE" w:rsidRDefault="000B3B19" w:rsidP="00BA4CBE">
      <w:r w:rsidRPr="00BA4CBE">
        <w:t>23-35482-CGM: Chapter 7, assets $0, liabilities $48,638.</w:t>
      </w:r>
    </w:p>
    <w:p w14:paraId="3162BE84" w14:textId="77777777" w:rsidR="000B3B19" w:rsidRPr="00BA4CBE" w:rsidRDefault="000B3B19" w:rsidP="00BA4CBE">
      <w:r w:rsidRPr="00BA4CBE">
        <w:t>Attorney: Todd S. Cushner.</w:t>
      </w:r>
    </w:p>
    <w:p w14:paraId="343392E3" w14:textId="77777777" w:rsidR="000B3B19" w:rsidRPr="00BA4CBE" w:rsidRDefault="000B3B19" w:rsidP="00BA4CBE"/>
    <w:p w14:paraId="3996EC80" w14:textId="77777777" w:rsidR="000B3B19" w:rsidRPr="00BA4CBE" w:rsidRDefault="000B3B19" w:rsidP="00BA4CBE"/>
    <w:p w14:paraId="6DFBC2C3" w14:textId="77777777" w:rsidR="000B3B19" w:rsidRPr="00BA4CBE" w:rsidRDefault="000B3B19" w:rsidP="00BA4CBE">
      <w:pPr>
        <w:rPr>
          <w:b/>
          <w:bCs/>
        </w:rPr>
      </w:pPr>
      <w:r w:rsidRPr="00BA4CBE">
        <w:rPr>
          <w:b/>
          <w:bCs/>
        </w:rPr>
        <w:t>U.S. District Court, White Plains</w:t>
      </w:r>
    </w:p>
    <w:p w14:paraId="6E6BB1FE" w14:textId="77777777" w:rsidR="000B3B19" w:rsidRPr="00BA4CBE" w:rsidRDefault="000B3B19" w:rsidP="00BA4CBE">
      <w:pPr>
        <w:rPr>
          <w:b/>
          <w:bCs/>
        </w:rPr>
      </w:pPr>
      <w:r w:rsidRPr="00BA4CBE">
        <w:rPr>
          <w:b/>
          <w:bCs/>
        </w:rPr>
        <w:t>Local business cases, June 7 - 13</w:t>
      </w:r>
    </w:p>
    <w:p w14:paraId="3498408E" w14:textId="77777777" w:rsidR="000B3B19" w:rsidRPr="00BA4CBE" w:rsidRDefault="000B3B19" w:rsidP="00BA4CBE">
      <w:pPr>
        <w:rPr>
          <w:b/>
          <w:bCs/>
        </w:rPr>
      </w:pPr>
    </w:p>
    <w:p w14:paraId="4FF154FC" w14:textId="1568A097" w:rsidR="000B3B19" w:rsidRPr="00BA4CBE" w:rsidRDefault="000B3B19" w:rsidP="00BA4CBE">
      <w:pPr>
        <w:rPr>
          <w:b/>
          <w:bCs/>
        </w:rPr>
      </w:pPr>
      <w:r w:rsidRPr="00BA4CBE">
        <w:rPr>
          <w:b/>
          <w:bCs/>
        </w:rPr>
        <w:t xml:space="preserve">Carlos Enrique Gonzalez, Congers vs. Pan Partners Inc., </w:t>
      </w:r>
      <w:r w:rsidRPr="00BA4CBE">
        <w:t xml:space="preserve">d.b.a. </w:t>
      </w:r>
      <w:r w:rsidRPr="00BA4CBE">
        <w:rPr>
          <w:b/>
          <w:bCs/>
        </w:rPr>
        <w:t>Rick's Club American, Congers, et al,</w:t>
      </w:r>
    </w:p>
    <w:p w14:paraId="785639BC" w14:textId="21FD5A71" w:rsidR="000B3B19" w:rsidRPr="00BA4CBE" w:rsidRDefault="000B3B19" w:rsidP="00BA4CBE">
      <w:r w:rsidRPr="00BA4CBE">
        <w:t>23-cv-4789-NSR: Fair Labor Standards Act.</w:t>
      </w:r>
    </w:p>
    <w:p w14:paraId="1EF1DA9C" w14:textId="77777777" w:rsidR="000B3B19" w:rsidRPr="00BA4CBE" w:rsidRDefault="000B3B19" w:rsidP="00BA4CBE">
      <w:r w:rsidRPr="00BA4CBE">
        <w:t>Attorney: Lina Stillman.</w:t>
      </w:r>
    </w:p>
    <w:p w14:paraId="3F5C4925" w14:textId="77777777" w:rsidR="000B3B19" w:rsidRPr="00BA4CBE" w:rsidRDefault="000B3B19" w:rsidP="00BA4CBE"/>
    <w:p w14:paraId="526EEC4D" w14:textId="77777777" w:rsidR="000B3B19" w:rsidRPr="00BA4CBE" w:rsidRDefault="000B3B19" w:rsidP="00BA4CBE">
      <w:pPr>
        <w:rPr>
          <w:b/>
          <w:bCs/>
        </w:rPr>
      </w:pPr>
      <w:r w:rsidRPr="00BA4CBE">
        <w:rPr>
          <w:b/>
          <w:bCs/>
        </w:rPr>
        <w:t>Nicole Ramirez, Orange County vs. McDonalds Corp., Highland Falls store,</w:t>
      </w:r>
    </w:p>
    <w:p w14:paraId="046C3A57" w14:textId="3F6ACCE4" w:rsidR="000B3B19" w:rsidRPr="00BA4CBE" w:rsidRDefault="000B3B19" w:rsidP="00BA4CBE">
      <w:r w:rsidRPr="00BA4CBE">
        <w:t>23-cv-4806-CS: Job discrimination.</w:t>
      </w:r>
    </w:p>
    <w:p w14:paraId="4706D274" w14:textId="77777777" w:rsidR="000B3B19" w:rsidRPr="00BA4CBE" w:rsidRDefault="000B3B19" w:rsidP="00BA4CBE">
      <w:r w:rsidRPr="00BA4CBE">
        <w:t>Attorney: Dorina Cela.</w:t>
      </w:r>
    </w:p>
    <w:p w14:paraId="6BC4847B" w14:textId="77777777" w:rsidR="000B3B19" w:rsidRPr="00BA4CBE" w:rsidRDefault="000B3B19" w:rsidP="00BA4CBE"/>
    <w:p w14:paraId="6D1B4271" w14:textId="4832F63D" w:rsidR="000B3B19" w:rsidRPr="00BA4CBE" w:rsidRDefault="000B3B19" w:rsidP="00BA4CBE">
      <w:pPr>
        <w:rPr>
          <w:b/>
          <w:bCs/>
        </w:rPr>
      </w:pPr>
      <w:r w:rsidRPr="00BA4CBE">
        <w:rPr>
          <w:b/>
          <w:bCs/>
        </w:rPr>
        <w:t>Mavis Discount Tire Inc., Millwood, et al, vs. Federal Insurance Co., Whitehouse Station, New Jersey, et al,</w:t>
      </w:r>
    </w:p>
    <w:p w14:paraId="49D0C849" w14:textId="11C941DF" w:rsidR="000B3B19" w:rsidRPr="00BA4CBE" w:rsidRDefault="000B3B19" w:rsidP="00BA4CBE">
      <w:r w:rsidRPr="00BA4CBE">
        <w:t>23-cv-4815-KMK: Breach of insurance contract.</w:t>
      </w:r>
    </w:p>
    <w:p w14:paraId="69A06D43" w14:textId="77777777" w:rsidR="000B3B19" w:rsidRPr="00BA4CBE" w:rsidRDefault="000B3B19" w:rsidP="00BA4CBE">
      <w:r w:rsidRPr="00BA4CBE">
        <w:t>Attorneys: Marshall T. Potashner and Abigail K. Pearlman.</w:t>
      </w:r>
    </w:p>
    <w:p w14:paraId="4A8C8DE3" w14:textId="77777777" w:rsidR="000B3B19" w:rsidRPr="00BA4CBE" w:rsidRDefault="000B3B19" w:rsidP="00BA4CBE"/>
    <w:p w14:paraId="0D2C228C" w14:textId="77777777" w:rsidR="000B3B19" w:rsidRPr="00BA4CBE" w:rsidRDefault="000B3B19" w:rsidP="00BA4CBE">
      <w:pPr>
        <w:rPr>
          <w:b/>
          <w:bCs/>
        </w:rPr>
      </w:pPr>
      <w:r w:rsidRPr="00BA4CBE">
        <w:rPr>
          <w:b/>
          <w:bCs/>
        </w:rPr>
        <w:lastRenderedPageBreak/>
        <w:t>Estralitta Venning, Bronx vs. Premier Home Health Care Services, White Plains,</w:t>
      </w:r>
    </w:p>
    <w:p w14:paraId="7136099B" w14:textId="5DB76332" w:rsidR="000B3B19" w:rsidRPr="00BA4CBE" w:rsidRDefault="000B3B19" w:rsidP="00BA4CBE">
      <w:r w:rsidRPr="00BA4CBE">
        <w:t>23-cv-4816-KMK: Americans with Disabilities Act, employment discrimination.</w:t>
      </w:r>
    </w:p>
    <w:p w14:paraId="411B7AB7" w14:textId="77777777" w:rsidR="000B3B19" w:rsidRPr="00BA4CBE" w:rsidRDefault="000B3B19" w:rsidP="00BA4CBE">
      <w:r w:rsidRPr="00BA4CBE">
        <w:t>Attorney: Jordan A. El-Hag.</w:t>
      </w:r>
    </w:p>
    <w:p w14:paraId="563F9E9D" w14:textId="77777777" w:rsidR="000B3B19" w:rsidRPr="00BA4CBE" w:rsidRDefault="000B3B19" w:rsidP="00BA4CBE"/>
    <w:p w14:paraId="61B4C899" w14:textId="77777777" w:rsidR="000B3B19" w:rsidRPr="00BA4CBE" w:rsidRDefault="000B3B19" w:rsidP="00BA4CBE">
      <w:pPr>
        <w:rPr>
          <w:b/>
          <w:bCs/>
        </w:rPr>
      </w:pPr>
      <w:r w:rsidRPr="00BA4CBE">
        <w:rPr>
          <w:b/>
          <w:bCs/>
        </w:rPr>
        <w:t>Maureen Sullivan, Dutchess County vs. Amazon.com Inc., Rock Tavern facility, et al,</w:t>
      </w:r>
    </w:p>
    <w:p w14:paraId="6F806E12" w14:textId="4BFF31C2" w:rsidR="000B3B19" w:rsidRPr="00BA4CBE" w:rsidRDefault="000B3B19" w:rsidP="00BA4CBE">
      <w:r w:rsidRPr="00BA4CBE">
        <w:t>23-cv-4818-KMK: Americans with Disabilities Act.</w:t>
      </w:r>
    </w:p>
    <w:p w14:paraId="2D0B963C" w14:textId="77777777" w:rsidR="000B3B19" w:rsidRPr="00BA4CBE" w:rsidRDefault="000B3B19" w:rsidP="00BA4CBE">
      <w:r w:rsidRPr="00BA4CBE">
        <w:t>Attorney: Christopher J. Berlingieri.</w:t>
      </w:r>
    </w:p>
    <w:p w14:paraId="308F52A4" w14:textId="77777777" w:rsidR="000B3B19" w:rsidRPr="00BA4CBE" w:rsidRDefault="000B3B19" w:rsidP="00BA4CBE"/>
    <w:p w14:paraId="05622510" w14:textId="77777777" w:rsidR="000B3B19" w:rsidRPr="00BA4CBE" w:rsidRDefault="000B3B19" w:rsidP="00BA4CBE">
      <w:pPr>
        <w:rPr>
          <w:b/>
          <w:bCs/>
        </w:rPr>
      </w:pPr>
      <w:r w:rsidRPr="00BA4CBE">
        <w:rPr>
          <w:b/>
          <w:bCs/>
        </w:rPr>
        <w:t>New York Attorney General Letitia James vs. Red Rose Rescue, et al,</w:t>
      </w:r>
    </w:p>
    <w:p w14:paraId="2134953B" w14:textId="57334413" w:rsidR="000B3B19" w:rsidRPr="00BA4CBE" w:rsidRDefault="000B3B19" w:rsidP="00BA4CBE">
      <w:r w:rsidRPr="00BA4CBE">
        <w:t>23-cv-4832-KMK: Conspiracy against citizen rights.</w:t>
      </w:r>
    </w:p>
    <w:p w14:paraId="794DB7AB" w14:textId="77777777" w:rsidR="000B3B19" w:rsidRPr="00BA4CBE" w:rsidRDefault="000B3B19" w:rsidP="00BA4CBE">
      <w:r w:rsidRPr="00BA4CBE">
        <w:t>Attorneys: Julia K. Toce, Sandra E. Pullman.</w:t>
      </w:r>
    </w:p>
    <w:p w14:paraId="358C2703" w14:textId="77777777" w:rsidR="000B3B19" w:rsidRPr="00BA4CBE" w:rsidRDefault="000B3B19" w:rsidP="00BA4CBE"/>
    <w:p w14:paraId="5CC17CB9" w14:textId="77777777" w:rsidR="000B3B19" w:rsidRPr="00BA4CBE" w:rsidRDefault="000B3B19" w:rsidP="00BA4CBE">
      <w:pPr>
        <w:rPr>
          <w:b/>
          <w:bCs/>
        </w:rPr>
      </w:pPr>
      <w:r w:rsidRPr="00BA4CBE">
        <w:rPr>
          <w:b/>
          <w:bCs/>
        </w:rPr>
        <w:t>International Union of Operating Engineers, Long Island City vs. Transit Construction Corp., Yonkers,</w:t>
      </w:r>
    </w:p>
    <w:p w14:paraId="05DAAEDC" w14:textId="53133DCB" w:rsidR="000B3B19" w:rsidRPr="00BA4CBE" w:rsidRDefault="000B3B19" w:rsidP="00BA4CBE">
      <w:r w:rsidRPr="00BA4CBE">
        <w:t>23-cv-4835-PMH: Employment Retirement Income Security Act.</w:t>
      </w:r>
    </w:p>
    <w:p w14:paraId="3172E5BF" w14:textId="77777777" w:rsidR="000B3B19" w:rsidRPr="00BA4CBE" w:rsidRDefault="000B3B19" w:rsidP="00BA4CBE">
      <w:r w:rsidRPr="00BA4CBE">
        <w:t>Attorney: James M. Steinberg.</w:t>
      </w:r>
    </w:p>
    <w:p w14:paraId="1FE4903A" w14:textId="77777777" w:rsidR="000B3B19" w:rsidRPr="00BA4CBE" w:rsidRDefault="000B3B19" w:rsidP="00BA4CBE"/>
    <w:p w14:paraId="1E7DD19F" w14:textId="77777777" w:rsidR="000B3B19" w:rsidRPr="00BA4CBE" w:rsidRDefault="000B3B19" w:rsidP="00BA4CBE">
      <w:pPr>
        <w:rPr>
          <w:b/>
          <w:bCs/>
        </w:rPr>
      </w:pPr>
      <w:r w:rsidRPr="00BA4CBE">
        <w:rPr>
          <w:b/>
          <w:bCs/>
        </w:rPr>
        <w:t>Mid-New York Environmental and Sustainability Promotion Committee Inc., New Paltz vs. Dragon Springs Buddhist Inc., Cuddebackville,</w:t>
      </w:r>
    </w:p>
    <w:p w14:paraId="5BDF7E5A" w14:textId="5AF1D77C" w:rsidR="000B3B19" w:rsidRPr="00BA4CBE" w:rsidRDefault="000B3B19" w:rsidP="00BA4CBE">
      <w:r w:rsidRPr="00BA4CBE">
        <w:t>23-cv-4870-KMK: Clean Water Act.</w:t>
      </w:r>
    </w:p>
    <w:p w14:paraId="27FF2860" w14:textId="0AE49E92" w:rsidR="000B3B19" w:rsidRPr="00BA4CBE" w:rsidRDefault="000B3B19" w:rsidP="00BA4CBE">
      <w:r w:rsidRPr="00BA4CBE">
        <w:t>Attorney: Christopher E. Murray.</w:t>
      </w:r>
    </w:p>
    <w:p w14:paraId="02BCB103" w14:textId="77777777" w:rsidR="000B3B19" w:rsidRPr="00BA4CBE" w:rsidRDefault="000B3B19" w:rsidP="00BA4CBE"/>
    <w:p w14:paraId="1BDF742B" w14:textId="70BCBD12" w:rsidR="000B3B19" w:rsidRPr="00BA4CBE" w:rsidRDefault="000B3B19" w:rsidP="00BA4CBE">
      <w:pPr>
        <w:rPr>
          <w:b/>
          <w:bCs/>
        </w:rPr>
      </w:pPr>
      <w:r w:rsidRPr="00BA4CBE">
        <w:rPr>
          <w:b/>
          <w:bCs/>
        </w:rPr>
        <w:t xml:space="preserve">Ebelio Sola Contreras, Putnam County vs. Rugova Restaurant, </w:t>
      </w:r>
      <w:r w:rsidRPr="00BA4CBE">
        <w:t>d.b.a.</w:t>
      </w:r>
      <w:r w:rsidRPr="00BA4CBE">
        <w:rPr>
          <w:b/>
          <w:bCs/>
        </w:rPr>
        <w:t xml:space="preserve"> Primavera Restaurant, Croton Falls, et al,</w:t>
      </w:r>
    </w:p>
    <w:p w14:paraId="66785250" w14:textId="2002DC3A" w:rsidR="000B3B19" w:rsidRPr="00BA4CBE" w:rsidRDefault="000B3B19" w:rsidP="00BA4CBE">
      <w:r w:rsidRPr="00BA4CBE">
        <w:t>23-cv-4895-KMK: Fair Labor Standards Act.</w:t>
      </w:r>
    </w:p>
    <w:p w14:paraId="30FABCDA" w14:textId="77777777" w:rsidR="000B3B19" w:rsidRPr="00BA4CBE" w:rsidRDefault="000B3B19" w:rsidP="00BA4CBE">
      <w:r w:rsidRPr="00BA4CBE">
        <w:t>Attorney: Laura G. Rodriguez.</w:t>
      </w:r>
    </w:p>
    <w:p w14:paraId="1E2BBF5B" w14:textId="77777777" w:rsidR="000B3B19" w:rsidRPr="00BA4CBE" w:rsidRDefault="000B3B19" w:rsidP="00BA4CBE"/>
    <w:p w14:paraId="0F58B677" w14:textId="77777777" w:rsidR="000B3B19" w:rsidRPr="00BA4CBE" w:rsidRDefault="000B3B19" w:rsidP="00BA4CBE">
      <w:pPr>
        <w:rPr>
          <w:b/>
          <w:bCs/>
        </w:rPr>
      </w:pPr>
      <w:r w:rsidRPr="00BA4CBE">
        <w:rPr>
          <w:b/>
          <w:bCs/>
        </w:rPr>
        <w:t xml:space="preserve">PKF O'Connor Davies, Harrison vs. Frank Giordano III, </w:t>
      </w:r>
    </w:p>
    <w:p w14:paraId="595CB3BE" w14:textId="0543D02D" w:rsidR="000B3B19" w:rsidRPr="00BA4CBE" w:rsidRDefault="000B3B19" w:rsidP="00BA4CBE">
      <w:r w:rsidRPr="00BA4CBE">
        <w:t>23-cv-4898-PMH: Defend Trade Secrets Act.</w:t>
      </w:r>
    </w:p>
    <w:p w14:paraId="546868EC" w14:textId="77777777" w:rsidR="000B3B19" w:rsidRPr="00BA4CBE" w:rsidRDefault="000B3B19" w:rsidP="00BA4CBE">
      <w:r w:rsidRPr="00BA4CBE">
        <w:t>Attorney: Russell M. Yankwitt.</w:t>
      </w:r>
    </w:p>
    <w:p w14:paraId="448E0AF6" w14:textId="77777777" w:rsidR="000B3B19" w:rsidRPr="00BA4CBE" w:rsidRDefault="000B3B19" w:rsidP="00BA4CBE"/>
    <w:p w14:paraId="1847686B" w14:textId="77777777" w:rsidR="000B3B19" w:rsidRPr="00BA4CBE" w:rsidRDefault="000B3B19" w:rsidP="00BA4CBE">
      <w:pPr>
        <w:rPr>
          <w:b/>
          <w:bCs/>
        </w:rPr>
      </w:pPr>
      <w:r w:rsidRPr="00BA4CBE">
        <w:rPr>
          <w:b/>
          <w:bCs/>
        </w:rPr>
        <w:t>Natia M. Wilson, Brooklyn vs. Lisa's Care LLC, Bronxville, et al,</w:t>
      </w:r>
    </w:p>
    <w:p w14:paraId="067D9DAD" w14:textId="37A2A3E2" w:rsidR="000B3B19" w:rsidRPr="00BA4CBE" w:rsidRDefault="000B3B19" w:rsidP="00BA4CBE">
      <w:r w:rsidRPr="00BA4CBE">
        <w:t>23-cv-4913-KMK: Fair Labor Standards Act.</w:t>
      </w:r>
    </w:p>
    <w:p w14:paraId="1C16B04B" w14:textId="4933FB86" w:rsidR="000B3B19" w:rsidRPr="00BA4CBE" w:rsidRDefault="000B3B19" w:rsidP="00BA4CBE">
      <w:r w:rsidRPr="00BA4CBE">
        <w:t>Attorneys: James P. P. O'Donnell, Avraham Y. Scher, Roman M. Avshalumov.</w:t>
      </w:r>
    </w:p>
    <w:p w14:paraId="2D75FACC" w14:textId="77777777" w:rsidR="000B3B19" w:rsidRPr="00BA4CBE" w:rsidRDefault="000B3B19" w:rsidP="00BA4CBE"/>
    <w:p w14:paraId="22233DE0" w14:textId="77777777" w:rsidR="000B3B19" w:rsidRPr="00BA4CBE" w:rsidRDefault="000B3B19" w:rsidP="00BA4CBE">
      <w:pPr>
        <w:rPr>
          <w:b/>
          <w:bCs/>
        </w:rPr>
      </w:pPr>
      <w:r w:rsidRPr="00BA4CBE">
        <w:rPr>
          <w:b/>
          <w:bCs/>
        </w:rPr>
        <w:t xml:space="preserve">Daniel Santos vs. Finkelstein-Timberger LLC, Scarsdale, et al, </w:t>
      </w:r>
    </w:p>
    <w:p w14:paraId="3D098514" w14:textId="78288D62" w:rsidR="000B3B19" w:rsidRPr="00BA4CBE" w:rsidRDefault="000B3B19" w:rsidP="00BA4CBE">
      <w:r w:rsidRPr="00BA4CBE">
        <w:t>23-cv-4934-PMH: Fair Labor Standards Act.</w:t>
      </w:r>
    </w:p>
    <w:p w14:paraId="31432DC7" w14:textId="77777777" w:rsidR="000B3B19" w:rsidRPr="00BA4CBE" w:rsidRDefault="000B3B19" w:rsidP="00BA4CBE">
      <w:r w:rsidRPr="00BA4CBE">
        <w:t>Attorney: Lina Stillman.</w:t>
      </w:r>
    </w:p>
    <w:p w14:paraId="793FF924" w14:textId="77777777" w:rsidR="000B3B19" w:rsidRPr="00BA4CBE" w:rsidRDefault="000B3B19" w:rsidP="00BA4CBE"/>
    <w:p w14:paraId="2645CFB8" w14:textId="77777777" w:rsidR="000B3B19" w:rsidRPr="00BA4CBE" w:rsidRDefault="000B3B19" w:rsidP="00BA4CBE"/>
    <w:p w14:paraId="5F3E8036" w14:textId="77777777" w:rsidR="000B3B19" w:rsidRPr="00BA4CBE" w:rsidRDefault="000B3B19" w:rsidP="00BA4CBE"/>
    <w:p w14:paraId="7BC9848F" w14:textId="77777777" w:rsidR="000B3B19" w:rsidRPr="00BA4CBE" w:rsidRDefault="000B3B19" w:rsidP="00BA4CBE"/>
    <w:p w14:paraId="0E809FD5" w14:textId="77777777" w:rsidR="000B3B19" w:rsidRPr="00BA4CBE" w:rsidRDefault="000B3B19" w:rsidP="00BA4CBE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1295E77A" w14:textId="77777777" w:rsidR="000B3B19" w:rsidRPr="00BA4CBE" w:rsidRDefault="000B3B19" w:rsidP="00BA4CBE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3FD57A10" w14:textId="77805DA8" w:rsidR="003B7197" w:rsidRPr="00BA4CBE" w:rsidRDefault="003B7197" w:rsidP="00BA4CBE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BA4CBE">
        <w:rPr>
          <w:rFonts w:ascii="Arial" w:hAnsi="Arial" w:cs="Arial"/>
          <w:b/>
          <w:bCs/>
          <w:noProof w:val="0"/>
          <w:color w:val="000000" w:themeColor="text1"/>
        </w:rPr>
        <w:t>Deeds</w:t>
      </w:r>
      <w:r w:rsidR="00BD481D" w:rsidRPr="00BA4CBE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</w:p>
    <w:p w14:paraId="63D9C952" w14:textId="3A0A6072" w:rsidR="003B7197" w:rsidRPr="00BA4CBE" w:rsidRDefault="00BD481D" w:rsidP="00BA4CBE">
      <w:pPr>
        <w:rPr>
          <w:rFonts w:ascii="Arial" w:hAnsi="Arial" w:cs="Arial"/>
          <w:noProof w:val="0"/>
          <w:color w:val="000000" w:themeColor="text1"/>
        </w:rPr>
      </w:pPr>
      <w:r w:rsidRPr="00BA4CBE">
        <w:rPr>
          <w:rFonts w:ascii="Arial" w:hAnsi="Arial" w:cs="Arial"/>
          <w:noProof w:val="0"/>
          <w:color w:val="000000" w:themeColor="text1"/>
        </w:rPr>
        <w:lastRenderedPageBreak/>
        <w:t xml:space="preserve"> </w:t>
      </w:r>
    </w:p>
    <w:p w14:paraId="54872B23" w14:textId="77777777" w:rsidR="003B7197" w:rsidRPr="00BA4CBE" w:rsidRDefault="003B7197" w:rsidP="00BA4CBE">
      <w:pPr>
        <w:rPr>
          <w:rFonts w:ascii="Arial" w:hAnsi="Arial" w:cs="Arial"/>
          <w:noProof w:val="0"/>
          <w:color w:val="000000" w:themeColor="text1"/>
        </w:rPr>
      </w:pPr>
      <w:r w:rsidRPr="00BA4CBE">
        <w:rPr>
          <w:rFonts w:ascii="Arial" w:hAnsi="Arial" w:cs="Arial"/>
          <w:noProof w:val="0"/>
          <w:color w:val="000000" w:themeColor="text1"/>
        </w:rPr>
        <w:t>Above $1 million </w:t>
      </w:r>
    </w:p>
    <w:p w14:paraId="56B7730D" w14:textId="233E2E4B" w:rsidR="4C7ABFE2" w:rsidRPr="00BA4CBE" w:rsidRDefault="4C7ABFE2" w:rsidP="00BA4CBE">
      <w:pPr>
        <w:rPr>
          <w:rFonts w:ascii="Arial" w:hAnsi="Arial" w:cs="Arial"/>
          <w:noProof w:val="0"/>
          <w:color w:val="000000" w:themeColor="text1"/>
        </w:rPr>
      </w:pPr>
    </w:p>
    <w:p w14:paraId="163722EF" w14:textId="726E4E39" w:rsidR="00BD481D" w:rsidRPr="00BA4CBE" w:rsidRDefault="00BD481D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>225 Mamaroneck Inc</w:t>
      </w:r>
      <w:r w:rsidR="00777E83" w:rsidRPr="00BA4CBE">
        <w:rPr>
          <w:rFonts w:ascii="Arial" w:hAnsi="Arial" w:cs="Arial"/>
          <w:b/>
          <w:bCs/>
          <w:noProof w:val="0"/>
        </w:rPr>
        <w:t>.</w:t>
      </w:r>
      <w:r w:rsidRPr="00BA4CBE">
        <w:rPr>
          <w:rFonts w:ascii="Arial" w:hAnsi="Arial" w:cs="Arial"/>
          <w:b/>
          <w:bCs/>
          <w:noProof w:val="0"/>
        </w:rPr>
        <w:t xml:space="preserve">, </w:t>
      </w:r>
      <w:r w:rsidRPr="00BA4CBE">
        <w:rPr>
          <w:rFonts w:ascii="Arial" w:hAnsi="Arial" w:cs="Arial"/>
          <w:noProof w:val="0"/>
        </w:rPr>
        <w:t>Scarsdale. Seller: Prasanjeet D. and Priyanka Dutta Baruah, Scarsdale. Property: 225 Mamaroneck Road, Scarsdale. Amount: $1.4 million. Filed May 30.</w:t>
      </w:r>
    </w:p>
    <w:p w14:paraId="154C685F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5C43DB14" w14:textId="1E87DE34" w:rsidR="00BD481D" w:rsidRPr="00BA4CBE" w:rsidRDefault="00BD481D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33 Van Cortland LLC, </w:t>
      </w:r>
      <w:r w:rsidRPr="00BA4CBE">
        <w:rPr>
          <w:rFonts w:ascii="Arial" w:hAnsi="Arial" w:cs="Arial"/>
          <w:noProof w:val="0"/>
        </w:rPr>
        <w:t>Airmont. Seller: 33 V</w:t>
      </w:r>
      <w:r w:rsidR="00777E83" w:rsidRPr="00BA4CBE">
        <w:rPr>
          <w:rFonts w:ascii="Arial" w:hAnsi="Arial" w:cs="Arial"/>
          <w:noProof w:val="0"/>
        </w:rPr>
        <w:t>C</w:t>
      </w:r>
      <w:r w:rsidRPr="00BA4CBE">
        <w:rPr>
          <w:rFonts w:ascii="Arial" w:hAnsi="Arial" w:cs="Arial"/>
          <w:noProof w:val="0"/>
        </w:rPr>
        <w:t xml:space="preserve"> LLC, Brooklyn. Property: 33 Van Cortland Park Ave., Yonkers. Amount: $1.2 million. Filed May 31.</w:t>
      </w:r>
    </w:p>
    <w:p w14:paraId="2DDC2F57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32386735" w14:textId="06C3EEF5" w:rsidR="00BD481D" w:rsidRPr="00BA4CBE" w:rsidRDefault="00BD481D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>Beech Assoc</w:t>
      </w:r>
      <w:r w:rsidR="00777E83" w:rsidRPr="00BA4CBE">
        <w:rPr>
          <w:rFonts w:ascii="Arial" w:hAnsi="Arial" w:cs="Arial"/>
          <w:b/>
          <w:bCs/>
          <w:noProof w:val="0"/>
        </w:rPr>
        <w:t>iation</w:t>
      </w:r>
      <w:r w:rsidRPr="00BA4CBE">
        <w:rPr>
          <w:rFonts w:ascii="Arial" w:hAnsi="Arial" w:cs="Arial"/>
          <w:b/>
          <w:bCs/>
          <w:noProof w:val="0"/>
        </w:rPr>
        <w:t xml:space="preserve"> N</w:t>
      </w:r>
      <w:r w:rsidR="00777E83" w:rsidRPr="00BA4CBE">
        <w:rPr>
          <w:rFonts w:ascii="Arial" w:hAnsi="Arial" w:cs="Arial"/>
          <w:b/>
          <w:bCs/>
          <w:noProof w:val="0"/>
        </w:rPr>
        <w:t>ew York</w:t>
      </w:r>
      <w:r w:rsidRPr="00BA4CBE">
        <w:rPr>
          <w:rFonts w:ascii="Arial" w:hAnsi="Arial" w:cs="Arial"/>
          <w:b/>
          <w:bCs/>
          <w:noProof w:val="0"/>
        </w:rPr>
        <w:t xml:space="preserve"> LLC, </w:t>
      </w:r>
      <w:r w:rsidRPr="00BA4CBE">
        <w:rPr>
          <w:rFonts w:ascii="Arial" w:hAnsi="Arial" w:cs="Arial"/>
          <w:noProof w:val="0"/>
        </w:rPr>
        <w:t>Spring Valley. Seller: Robert J</w:t>
      </w:r>
      <w:r w:rsidR="002B7293" w:rsidRPr="00BA4CBE">
        <w:rPr>
          <w:rFonts w:ascii="Arial" w:hAnsi="Arial" w:cs="Arial"/>
          <w:noProof w:val="0"/>
        </w:rPr>
        <w:t>.</w:t>
      </w:r>
      <w:r w:rsidR="00777E83" w:rsidRPr="00BA4CBE">
        <w:rPr>
          <w:rFonts w:ascii="Arial" w:hAnsi="Arial" w:cs="Arial"/>
          <w:noProof w:val="0"/>
        </w:rPr>
        <w:t xml:space="preserve"> Wechsler-Reya</w:t>
      </w:r>
      <w:r w:rsidRPr="00BA4CBE">
        <w:rPr>
          <w:rFonts w:ascii="Arial" w:hAnsi="Arial" w:cs="Arial"/>
          <w:noProof w:val="0"/>
        </w:rPr>
        <w:t>, Scarsdale. Property: 20 Beech Lane, Greenburgh. Amount: $3 million. Filed May 30.</w:t>
      </w:r>
    </w:p>
    <w:p w14:paraId="6CA306E5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38DC2708" w14:textId="25B2DEE8" w:rsidR="00BD481D" w:rsidRPr="00BA4CBE" w:rsidRDefault="00BD481D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Cambareri, Jo-Ann, </w:t>
      </w:r>
      <w:r w:rsidRPr="00BA4CBE">
        <w:rPr>
          <w:rFonts w:ascii="Arial" w:hAnsi="Arial" w:cs="Arial"/>
          <w:noProof w:val="0"/>
        </w:rPr>
        <w:t>White Plains. Seller: Deutsche Bank National Trust Co</w:t>
      </w:r>
      <w:r w:rsidR="00777E83" w:rsidRPr="00BA4CBE">
        <w:rPr>
          <w:rFonts w:ascii="Arial" w:hAnsi="Arial" w:cs="Arial"/>
          <w:noProof w:val="0"/>
        </w:rPr>
        <w:t>.</w:t>
      </w:r>
      <w:r w:rsidRPr="00BA4CBE">
        <w:rPr>
          <w:rFonts w:ascii="Arial" w:hAnsi="Arial" w:cs="Arial"/>
          <w:noProof w:val="0"/>
        </w:rPr>
        <w:t xml:space="preserve">, Salt Lake City, Utah. Property: 24 Primrose Ave., </w:t>
      </w:r>
      <w:r w:rsidR="00F72A14" w:rsidRPr="00BA4CBE">
        <w:rPr>
          <w:rFonts w:ascii="Arial" w:hAnsi="Arial" w:cs="Arial"/>
          <w:noProof w:val="0"/>
        </w:rPr>
        <w:t>Mount</w:t>
      </w:r>
      <w:r w:rsidRPr="00BA4CBE">
        <w:rPr>
          <w:rFonts w:ascii="Arial" w:hAnsi="Arial" w:cs="Arial"/>
          <w:noProof w:val="0"/>
        </w:rPr>
        <w:t xml:space="preserve"> Vernon. Amount: $1.1 million. Filed May 30.</w:t>
      </w:r>
    </w:p>
    <w:p w14:paraId="1FD4B911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70D24262" w14:textId="454C6BEA" w:rsidR="00BD481D" w:rsidRPr="00BA4CBE" w:rsidRDefault="00BD481D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Loprinzi LLC, </w:t>
      </w:r>
      <w:r w:rsidRPr="00BA4CBE">
        <w:rPr>
          <w:rFonts w:ascii="Arial" w:hAnsi="Arial" w:cs="Arial"/>
          <w:noProof w:val="0"/>
        </w:rPr>
        <w:t>Cheshire, Connecticut. Seller: 80 Theodore Realty LLC, Bronx. Property: 80 Theodore Fremd Ave., Rye City. Amount: $3.5 million. Filed May 31.</w:t>
      </w:r>
    </w:p>
    <w:p w14:paraId="453695BF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4D4999B2" w14:textId="3ECC7879" w:rsidR="00BD481D" w:rsidRPr="00BA4CBE" w:rsidRDefault="00BD481D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Lutz, Daniel J., </w:t>
      </w:r>
      <w:r w:rsidRPr="00BA4CBE">
        <w:rPr>
          <w:rFonts w:ascii="Arial" w:hAnsi="Arial" w:cs="Arial"/>
          <w:noProof w:val="0"/>
        </w:rPr>
        <w:t>Purchase. Seller: 120 Cottage LLC, New York. Property: 120 Cottage Ave., Harrison. Amount: $5.6 million. Filed June 2.</w:t>
      </w:r>
    </w:p>
    <w:p w14:paraId="6D26F533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1B9A1151" w14:textId="3BE22104" w:rsidR="00BD481D" w:rsidRPr="00BA4CBE" w:rsidRDefault="00BD481D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Raul Construction LLC, </w:t>
      </w:r>
      <w:r w:rsidRPr="00BA4CBE">
        <w:rPr>
          <w:rFonts w:ascii="Arial" w:hAnsi="Arial" w:cs="Arial"/>
          <w:noProof w:val="0"/>
        </w:rPr>
        <w:t>Brewster. Seller: 10 Pleasant St</w:t>
      </w:r>
      <w:r w:rsidR="00777E83" w:rsidRPr="00BA4CBE">
        <w:rPr>
          <w:rFonts w:ascii="Arial" w:hAnsi="Arial" w:cs="Arial"/>
          <w:noProof w:val="0"/>
        </w:rPr>
        <w:t xml:space="preserve">reet </w:t>
      </w:r>
      <w:r w:rsidRPr="00BA4CBE">
        <w:rPr>
          <w:rFonts w:ascii="Arial" w:hAnsi="Arial" w:cs="Arial"/>
          <w:noProof w:val="0"/>
        </w:rPr>
        <w:t>LLC, Larchmont. Property: 10 Pleasant St., New Rochelle. Amount: $1.1 million. Filed May 30.</w:t>
      </w:r>
    </w:p>
    <w:p w14:paraId="432FEBFD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00970721" w14:textId="0A99A3DC" w:rsidR="00BD481D" w:rsidRPr="00BA4CBE" w:rsidRDefault="00BD481D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Ridge Salem LLC, </w:t>
      </w:r>
      <w:r w:rsidRPr="00BA4CBE">
        <w:rPr>
          <w:rFonts w:ascii="Arial" w:hAnsi="Arial" w:cs="Arial"/>
          <w:noProof w:val="0"/>
        </w:rPr>
        <w:t>North Salem. Seller: Turn &amp; Bolt LLC, North Salem. Property: 100 Wallace Road, North Salem. Amount: $1 million. Filed May 31.</w:t>
      </w:r>
    </w:p>
    <w:p w14:paraId="7BE18EF6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3CF92108" w14:textId="0115E008" w:rsidR="00BD481D" w:rsidRPr="00BA4CBE" w:rsidRDefault="00BD481D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>Shangod 2 N</w:t>
      </w:r>
      <w:r w:rsidR="00777E83" w:rsidRPr="00BA4CBE">
        <w:rPr>
          <w:rFonts w:ascii="Arial" w:hAnsi="Arial" w:cs="Arial"/>
          <w:b/>
          <w:bCs/>
          <w:noProof w:val="0"/>
        </w:rPr>
        <w:t>U</w:t>
      </w:r>
      <w:r w:rsidRPr="00BA4CBE">
        <w:rPr>
          <w:rFonts w:ascii="Arial" w:hAnsi="Arial" w:cs="Arial"/>
          <w:b/>
          <w:bCs/>
          <w:noProof w:val="0"/>
        </w:rPr>
        <w:t xml:space="preserve"> Realty LLC, </w:t>
      </w:r>
      <w:r w:rsidRPr="00BA4CBE">
        <w:rPr>
          <w:rFonts w:ascii="Arial" w:hAnsi="Arial" w:cs="Arial"/>
          <w:noProof w:val="0"/>
        </w:rPr>
        <w:t>New Rochelle. Seller: Jonathan and Elizabeth Miller, New York. Property: 465 Stratton Road, New Rochelle. Amount: $1.1 million. Filed May 31.</w:t>
      </w:r>
    </w:p>
    <w:p w14:paraId="1EAEDD34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3C74F18C" w14:textId="3F4032E7" w:rsidR="00BD481D" w:rsidRPr="00BA4CBE" w:rsidRDefault="00BD481D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lastRenderedPageBreak/>
        <w:t>Toll Northeast V Corp</w:t>
      </w:r>
      <w:r w:rsidR="00777E83" w:rsidRPr="00BA4CBE">
        <w:rPr>
          <w:rFonts w:ascii="Arial" w:hAnsi="Arial" w:cs="Arial"/>
          <w:b/>
          <w:bCs/>
          <w:noProof w:val="0"/>
        </w:rPr>
        <w:t>.</w:t>
      </w:r>
      <w:r w:rsidRPr="00BA4CBE">
        <w:rPr>
          <w:rFonts w:ascii="Arial" w:hAnsi="Arial" w:cs="Arial"/>
          <w:b/>
          <w:bCs/>
          <w:noProof w:val="0"/>
        </w:rPr>
        <w:t xml:space="preserve">, </w:t>
      </w:r>
      <w:r w:rsidRPr="00BA4CBE">
        <w:rPr>
          <w:rFonts w:ascii="Arial" w:hAnsi="Arial" w:cs="Arial"/>
          <w:noProof w:val="0"/>
        </w:rPr>
        <w:t>Fort Washington, Pennsylvania. Seller: William C. Kolb III, White Plains. Property: 21 Wallace Way, New Castle. Amount: $1.4 million. Filed May 31.</w:t>
      </w:r>
    </w:p>
    <w:p w14:paraId="2E7A099D" w14:textId="58AF46CF" w:rsidR="5BFF7EBF" w:rsidRPr="00BA4CBE" w:rsidRDefault="5BFF7EBF" w:rsidP="00BA4CBE">
      <w:pPr>
        <w:rPr>
          <w:rFonts w:ascii="Arial" w:hAnsi="Arial" w:cs="Arial"/>
          <w:noProof w:val="0"/>
          <w:color w:val="000000" w:themeColor="text1"/>
        </w:rPr>
      </w:pPr>
    </w:p>
    <w:p w14:paraId="45A14381" w14:textId="77777777" w:rsidR="003B7197" w:rsidRPr="00BA4CBE" w:rsidRDefault="31974AFE" w:rsidP="00BA4CBE">
      <w:pPr>
        <w:rPr>
          <w:rFonts w:ascii="Arial" w:hAnsi="Arial" w:cs="Arial"/>
          <w:noProof w:val="0"/>
          <w:color w:val="000000" w:themeColor="text1"/>
        </w:rPr>
      </w:pPr>
      <w:r w:rsidRPr="00BA4CBE">
        <w:rPr>
          <w:rFonts w:ascii="Arial" w:hAnsi="Arial" w:cs="Arial"/>
          <w:noProof w:val="0"/>
          <w:color w:val="000000" w:themeColor="text1"/>
        </w:rPr>
        <w:t>Below $1 million </w:t>
      </w:r>
    </w:p>
    <w:p w14:paraId="23BFA4E2" w14:textId="5B297A4F" w:rsidR="4A3DC182" w:rsidRPr="00BA4CBE" w:rsidRDefault="4A3DC182" w:rsidP="00BA4CBE">
      <w:pPr>
        <w:rPr>
          <w:rFonts w:ascii="Arial" w:hAnsi="Arial" w:cs="Arial"/>
          <w:noProof w:val="0"/>
          <w:color w:val="000000" w:themeColor="text1"/>
        </w:rPr>
      </w:pPr>
    </w:p>
    <w:p w14:paraId="769EBB94" w14:textId="1CED90E7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>16 Longview Avenue Corp</w:t>
      </w:r>
      <w:r w:rsidR="00777E83" w:rsidRPr="00BA4CBE">
        <w:rPr>
          <w:rFonts w:ascii="Arial" w:hAnsi="Arial" w:cs="Arial"/>
          <w:b/>
          <w:bCs/>
          <w:noProof w:val="0"/>
        </w:rPr>
        <w:t>.</w:t>
      </w:r>
      <w:r w:rsidRPr="00BA4CBE">
        <w:rPr>
          <w:rFonts w:ascii="Arial" w:hAnsi="Arial" w:cs="Arial"/>
          <w:b/>
          <w:bCs/>
          <w:noProof w:val="0"/>
        </w:rPr>
        <w:t xml:space="preserve">, </w:t>
      </w:r>
      <w:r w:rsidRPr="00BA4CBE">
        <w:rPr>
          <w:rFonts w:ascii="Arial" w:hAnsi="Arial" w:cs="Arial"/>
          <w:noProof w:val="0"/>
        </w:rPr>
        <w:t>White Plains. Seller: Diana C. Tapia</w:t>
      </w:r>
      <w:r w:rsidR="00BD481D" w:rsidRPr="00BA4CBE">
        <w:rPr>
          <w:rFonts w:ascii="Arial" w:hAnsi="Arial" w:cs="Arial"/>
          <w:noProof w:val="0"/>
        </w:rPr>
        <w:t xml:space="preserve"> and </w:t>
      </w:r>
      <w:r w:rsidRPr="00BA4CBE">
        <w:rPr>
          <w:rFonts w:ascii="Arial" w:hAnsi="Arial" w:cs="Arial"/>
          <w:noProof w:val="0"/>
        </w:rPr>
        <w:t xml:space="preserve">Elvira M. Jimenez, White Plains. Property: 7 Howard Ave., White Plains. Amount: </w:t>
      </w:r>
      <w:r w:rsidR="00BD481D" w:rsidRPr="00BA4CBE">
        <w:rPr>
          <w:rFonts w:ascii="Arial" w:hAnsi="Arial" w:cs="Arial"/>
          <w:noProof w:val="0"/>
        </w:rPr>
        <w:t>$</w:t>
      </w:r>
      <w:r w:rsidRPr="00BA4CBE">
        <w:rPr>
          <w:rFonts w:ascii="Arial" w:hAnsi="Arial" w:cs="Arial"/>
          <w:noProof w:val="0"/>
        </w:rPr>
        <w:t>575,000</w:t>
      </w:r>
      <w:r w:rsidR="00BD481D" w:rsidRPr="00BA4CBE">
        <w:rPr>
          <w:rFonts w:ascii="Arial" w:hAnsi="Arial" w:cs="Arial"/>
          <w:noProof w:val="0"/>
        </w:rPr>
        <w:t>.</w:t>
      </w:r>
      <w:r w:rsidRPr="00BA4CBE">
        <w:rPr>
          <w:rFonts w:ascii="Arial" w:hAnsi="Arial" w:cs="Arial"/>
          <w:noProof w:val="0"/>
        </w:rPr>
        <w:t xml:space="preserve"> Filed June 1.</w:t>
      </w:r>
    </w:p>
    <w:p w14:paraId="14D117FB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428F1B18" w14:textId="3568E976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30pondviewa </w:t>
      </w:r>
      <w:r w:rsidR="00BD481D" w:rsidRPr="00BA4CBE">
        <w:rPr>
          <w:rFonts w:ascii="Arial" w:hAnsi="Arial" w:cs="Arial"/>
          <w:b/>
          <w:bCs/>
          <w:noProof w:val="0"/>
        </w:rPr>
        <w:t>LLC</w:t>
      </w:r>
      <w:r w:rsidRPr="00BA4CBE">
        <w:rPr>
          <w:rFonts w:ascii="Arial" w:hAnsi="Arial" w:cs="Arial"/>
          <w:b/>
          <w:bCs/>
          <w:noProof w:val="0"/>
        </w:rPr>
        <w:t xml:space="preserve">, </w:t>
      </w:r>
      <w:r w:rsidRPr="00BA4CBE">
        <w:rPr>
          <w:rFonts w:ascii="Arial" w:hAnsi="Arial" w:cs="Arial"/>
          <w:noProof w:val="0"/>
        </w:rPr>
        <w:t xml:space="preserve">Rye. Seller: Lori Almeida, Rye Brook. Property: 133 Brush Hollow Crescent, Rye </w:t>
      </w:r>
      <w:r w:rsidRPr="00BA4CBE">
        <w:rPr>
          <w:rFonts w:ascii="Arial" w:hAnsi="Arial" w:cs="Arial"/>
          <w:noProof w:val="0"/>
        </w:rPr>
        <w:lastRenderedPageBreak/>
        <w:t xml:space="preserve">Town. Amount: </w:t>
      </w:r>
      <w:r w:rsidR="00BD481D" w:rsidRPr="00BA4CBE">
        <w:rPr>
          <w:rFonts w:ascii="Arial" w:hAnsi="Arial" w:cs="Arial"/>
          <w:noProof w:val="0"/>
        </w:rPr>
        <w:t>$</w:t>
      </w:r>
      <w:r w:rsidRPr="00BA4CBE">
        <w:rPr>
          <w:rFonts w:ascii="Arial" w:hAnsi="Arial" w:cs="Arial"/>
          <w:noProof w:val="0"/>
        </w:rPr>
        <w:t>830,000</w:t>
      </w:r>
      <w:r w:rsidR="00BD481D" w:rsidRPr="00BA4CBE">
        <w:rPr>
          <w:rFonts w:ascii="Arial" w:hAnsi="Arial" w:cs="Arial"/>
          <w:noProof w:val="0"/>
        </w:rPr>
        <w:t>.</w:t>
      </w:r>
      <w:r w:rsidRPr="00BA4CBE">
        <w:rPr>
          <w:rFonts w:ascii="Arial" w:hAnsi="Arial" w:cs="Arial"/>
          <w:noProof w:val="0"/>
        </w:rPr>
        <w:t xml:space="preserve"> Filed May 31.</w:t>
      </w:r>
    </w:p>
    <w:p w14:paraId="54171CB2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070F4B27" w14:textId="4C236DFE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>415 Lexington Ave</w:t>
      </w:r>
      <w:r w:rsidR="00777E83" w:rsidRPr="00BA4CBE">
        <w:rPr>
          <w:rFonts w:ascii="Arial" w:hAnsi="Arial" w:cs="Arial"/>
          <w:b/>
          <w:bCs/>
          <w:noProof w:val="0"/>
        </w:rPr>
        <w:t>nue</w:t>
      </w:r>
      <w:r w:rsidRPr="00BA4CBE">
        <w:rPr>
          <w:rFonts w:ascii="Arial" w:hAnsi="Arial" w:cs="Arial"/>
          <w:b/>
          <w:bCs/>
          <w:noProof w:val="0"/>
        </w:rPr>
        <w:t xml:space="preserve"> </w:t>
      </w:r>
      <w:r w:rsidR="00BD481D" w:rsidRPr="00BA4CBE">
        <w:rPr>
          <w:rFonts w:ascii="Arial" w:hAnsi="Arial" w:cs="Arial"/>
          <w:b/>
          <w:bCs/>
          <w:noProof w:val="0"/>
        </w:rPr>
        <w:t>LLC</w:t>
      </w:r>
      <w:r w:rsidRPr="00BA4CBE">
        <w:rPr>
          <w:rFonts w:ascii="Arial" w:hAnsi="Arial" w:cs="Arial"/>
          <w:b/>
          <w:bCs/>
          <w:noProof w:val="0"/>
        </w:rPr>
        <w:t xml:space="preserve">, </w:t>
      </w:r>
      <w:r w:rsidRPr="00BA4CBE">
        <w:rPr>
          <w:rFonts w:ascii="Arial" w:hAnsi="Arial" w:cs="Arial"/>
          <w:noProof w:val="0"/>
        </w:rPr>
        <w:t xml:space="preserve">Stamford, Connecticut. Seller: Johnny Broderick, South Salem. Property: 100 </w:t>
      </w:r>
      <w:r w:rsidR="00777E83" w:rsidRPr="00BA4CBE">
        <w:rPr>
          <w:rFonts w:ascii="Arial" w:hAnsi="Arial" w:cs="Arial"/>
          <w:noProof w:val="0"/>
        </w:rPr>
        <w:t>H</w:t>
      </w:r>
      <w:r w:rsidRPr="00BA4CBE">
        <w:rPr>
          <w:rFonts w:ascii="Arial" w:hAnsi="Arial" w:cs="Arial"/>
          <w:noProof w:val="0"/>
        </w:rPr>
        <w:t xml:space="preserve">anes Road, Bedford. Amount: </w:t>
      </w:r>
      <w:r w:rsidR="00BD481D" w:rsidRPr="00BA4CBE">
        <w:rPr>
          <w:rFonts w:ascii="Arial" w:hAnsi="Arial" w:cs="Arial"/>
          <w:noProof w:val="0"/>
        </w:rPr>
        <w:t>$</w:t>
      </w:r>
      <w:r w:rsidRPr="00BA4CBE">
        <w:rPr>
          <w:rFonts w:ascii="Arial" w:hAnsi="Arial" w:cs="Arial"/>
          <w:noProof w:val="0"/>
        </w:rPr>
        <w:t>300,000</w:t>
      </w:r>
      <w:r w:rsidR="00BD481D" w:rsidRPr="00BA4CBE">
        <w:rPr>
          <w:rFonts w:ascii="Arial" w:hAnsi="Arial" w:cs="Arial"/>
          <w:noProof w:val="0"/>
        </w:rPr>
        <w:t>.</w:t>
      </w:r>
      <w:r w:rsidRPr="00BA4CBE">
        <w:rPr>
          <w:rFonts w:ascii="Arial" w:hAnsi="Arial" w:cs="Arial"/>
          <w:noProof w:val="0"/>
        </w:rPr>
        <w:t xml:space="preserve"> Filed June 1.</w:t>
      </w:r>
    </w:p>
    <w:p w14:paraId="4F6A7975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70C2CC11" w14:textId="15B4AD56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426 Carol </w:t>
      </w:r>
      <w:r w:rsidR="00BD481D" w:rsidRPr="00BA4CBE">
        <w:rPr>
          <w:rFonts w:ascii="Arial" w:hAnsi="Arial" w:cs="Arial"/>
          <w:b/>
          <w:bCs/>
          <w:noProof w:val="0"/>
        </w:rPr>
        <w:t>LLC</w:t>
      </w:r>
      <w:r w:rsidRPr="00BA4CBE">
        <w:rPr>
          <w:rFonts w:ascii="Arial" w:hAnsi="Arial" w:cs="Arial"/>
          <w:b/>
          <w:bCs/>
          <w:noProof w:val="0"/>
        </w:rPr>
        <w:t xml:space="preserve">, </w:t>
      </w:r>
      <w:r w:rsidRPr="00BA4CBE">
        <w:rPr>
          <w:rFonts w:ascii="Arial" w:hAnsi="Arial" w:cs="Arial"/>
          <w:noProof w:val="0"/>
        </w:rPr>
        <w:t>Katonah. Seller: Oliver</w:t>
      </w:r>
      <w:r w:rsidR="00BD481D" w:rsidRPr="00BA4CBE">
        <w:rPr>
          <w:rFonts w:ascii="Arial" w:hAnsi="Arial" w:cs="Arial"/>
          <w:noProof w:val="0"/>
        </w:rPr>
        <w:t xml:space="preserve"> and </w:t>
      </w:r>
      <w:r w:rsidRPr="00BA4CBE">
        <w:rPr>
          <w:rFonts w:ascii="Arial" w:hAnsi="Arial" w:cs="Arial"/>
          <w:noProof w:val="0"/>
        </w:rPr>
        <w:t xml:space="preserve">Jacqueline Jacobi, New York. Property: 426 Carol Place, Pelham. Amount: </w:t>
      </w:r>
      <w:r w:rsidR="00BD481D" w:rsidRPr="00BA4CBE">
        <w:rPr>
          <w:rFonts w:ascii="Arial" w:hAnsi="Arial" w:cs="Arial"/>
          <w:noProof w:val="0"/>
        </w:rPr>
        <w:t>$</w:t>
      </w:r>
      <w:r w:rsidRPr="00BA4CBE">
        <w:rPr>
          <w:rFonts w:ascii="Arial" w:hAnsi="Arial" w:cs="Arial"/>
          <w:noProof w:val="0"/>
        </w:rPr>
        <w:t>1.2</w:t>
      </w:r>
      <w:r w:rsidR="00BD481D" w:rsidRPr="00BA4CBE">
        <w:rPr>
          <w:rFonts w:ascii="Arial" w:hAnsi="Arial" w:cs="Arial"/>
          <w:noProof w:val="0"/>
        </w:rPr>
        <w:t>.</w:t>
      </w:r>
      <w:r w:rsidRPr="00BA4CBE">
        <w:rPr>
          <w:rFonts w:ascii="Arial" w:hAnsi="Arial" w:cs="Arial"/>
          <w:noProof w:val="0"/>
        </w:rPr>
        <w:t xml:space="preserve"> Filed June 2.</w:t>
      </w:r>
    </w:p>
    <w:p w14:paraId="36EAE221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7C1B8B27" w14:textId="6EFEF7DF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>A&amp;R Realty Development Inc</w:t>
      </w:r>
      <w:r w:rsidR="00777E83" w:rsidRPr="00BA4CBE">
        <w:rPr>
          <w:rFonts w:ascii="Arial" w:hAnsi="Arial" w:cs="Arial"/>
          <w:b/>
          <w:bCs/>
          <w:noProof w:val="0"/>
        </w:rPr>
        <w:t>.</w:t>
      </w:r>
      <w:r w:rsidRPr="00BA4CBE">
        <w:rPr>
          <w:rFonts w:ascii="Arial" w:hAnsi="Arial" w:cs="Arial"/>
          <w:b/>
          <w:bCs/>
          <w:noProof w:val="0"/>
        </w:rPr>
        <w:t xml:space="preserve">, </w:t>
      </w:r>
      <w:r w:rsidRPr="00BA4CBE">
        <w:rPr>
          <w:rFonts w:ascii="Arial" w:hAnsi="Arial" w:cs="Arial"/>
          <w:noProof w:val="0"/>
        </w:rPr>
        <w:t>Bronx. Seller: Christian Benes</w:t>
      </w:r>
      <w:r w:rsidR="00BD481D" w:rsidRPr="00BA4CBE">
        <w:rPr>
          <w:rFonts w:ascii="Arial" w:hAnsi="Arial" w:cs="Arial"/>
          <w:noProof w:val="0"/>
        </w:rPr>
        <w:t xml:space="preserve"> and </w:t>
      </w:r>
      <w:r w:rsidRPr="00BA4CBE">
        <w:rPr>
          <w:rFonts w:ascii="Arial" w:hAnsi="Arial" w:cs="Arial"/>
          <w:noProof w:val="0"/>
        </w:rPr>
        <w:t xml:space="preserve">Veronica Benes-Reboredo, Brooklyn. Property: 25 Stonelea </w:t>
      </w:r>
      <w:r w:rsidRPr="00BA4CBE">
        <w:rPr>
          <w:rFonts w:ascii="Arial" w:hAnsi="Arial" w:cs="Arial"/>
          <w:noProof w:val="0"/>
        </w:rPr>
        <w:lastRenderedPageBreak/>
        <w:t xml:space="preserve">Place, New Rochelle. Amount: </w:t>
      </w:r>
      <w:r w:rsidR="00BD481D" w:rsidRPr="00BA4CBE">
        <w:rPr>
          <w:rFonts w:ascii="Arial" w:hAnsi="Arial" w:cs="Arial"/>
          <w:noProof w:val="0"/>
        </w:rPr>
        <w:t>$</w:t>
      </w:r>
      <w:r w:rsidRPr="00BA4CBE">
        <w:rPr>
          <w:rFonts w:ascii="Arial" w:hAnsi="Arial" w:cs="Arial"/>
          <w:noProof w:val="0"/>
        </w:rPr>
        <w:t>908,000</w:t>
      </w:r>
      <w:r w:rsidR="00BD481D" w:rsidRPr="00BA4CBE">
        <w:rPr>
          <w:rFonts w:ascii="Arial" w:hAnsi="Arial" w:cs="Arial"/>
          <w:noProof w:val="0"/>
        </w:rPr>
        <w:t>.</w:t>
      </w:r>
      <w:r w:rsidRPr="00BA4CBE">
        <w:rPr>
          <w:rFonts w:ascii="Arial" w:hAnsi="Arial" w:cs="Arial"/>
          <w:noProof w:val="0"/>
        </w:rPr>
        <w:t xml:space="preserve"> Filed June 2.</w:t>
      </w:r>
    </w:p>
    <w:p w14:paraId="39D9E9E3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47B6556C" w14:textId="467806AB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>Anita Louise Ehrman Recreation Center Inc</w:t>
      </w:r>
      <w:r w:rsidR="00777E83" w:rsidRPr="00BA4CBE">
        <w:rPr>
          <w:rFonts w:ascii="Arial" w:hAnsi="Arial" w:cs="Arial"/>
          <w:b/>
          <w:bCs/>
          <w:noProof w:val="0"/>
        </w:rPr>
        <w:t>.</w:t>
      </w:r>
      <w:r w:rsidRPr="00BA4CBE">
        <w:rPr>
          <w:rFonts w:ascii="Arial" w:hAnsi="Arial" w:cs="Arial"/>
          <w:b/>
          <w:bCs/>
          <w:noProof w:val="0"/>
        </w:rPr>
        <w:t xml:space="preserve">, </w:t>
      </w:r>
      <w:r w:rsidRPr="00BA4CBE">
        <w:rPr>
          <w:rFonts w:ascii="Arial" w:hAnsi="Arial" w:cs="Arial"/>
          <w:noProof w:val="0"/>
        </w:rPr>
        <w:t>White Plains. Seller: Town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 xml:space="preserve">North Castle, Armonk. Property: 3 Greenway, North Castle. Amount: </w:t>
      </w:r>
      <w:r w:rsidR="00BD481D" w:rsidRPr="00BA4CBE">
        <w:rPr>
          <w:rFonts w:ascii="Arial" w:hAnsi="Arial" w:cs="Arial"/>
          <w:noProof w:val="0"/>
        </w:rPr>
        <w:t>$</w:t>
      </w:r>
      <w:r w:rsidRPr="00BA4CBE">
        <w:rPr>
          <w:rFonts w:ascii="Arial" w:hAnsi="Arial" w:cs="Arial"/>
          <w:noProof w:val="0"/>
        </w:rPr>
        <w:t>543,000</w:t>
      </w:r>
      <w:r w:rsidR="00BD481D" w:rsidRPr="00BA4CBE">
        <w:rPr>
          <w:rFonts w:ascii="Arial" w:hAnsi="Arial" w:cs="Arial"/>
          <w:noProof w:val="0"/>
        </w:rPr>
        <w:t>.</w:t>
      </w:r>
      <w:r w:rsidRPr="00BA4CBE">
        <w:rPr>
          <w:rFonts w:ascii="Arial" w:hAnsi="Arial" w:cs="Arial"/>
          <w:noProof w:val="0"/>
        </w:rPr>
        <w:t xml:space="preserve"> Filed May 31.</w:t>
      </w:r>
    </w:p>
    <w:p w14:paraId="1321E52B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38F7EC9F" w14:textId="1AA3C4D5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B&amp;A Management </w:t>
      </w:r>
      <w:r w:rsidR="00BD481D" w:rsidRPr="00BA4CBE">
        <w:rPr>
          <w:rFonts w:ascii="Arial" w:hAnsi="Arial" w:cs="Arial"/>
          <w:b/>
          <w:bCs/>
          <w:noProof w:val="0"/>
        </w:rPr>
        <w:t>LLC</w:t>
      </w:r>
      <w:r w:rsidRPr="00BA4CBE">
        <w:rPr>
          <w:rFonts w:ascii="Arial" w:hAnsi="Arial" w:cs="Arial"/>
          <w:b/>
          <w:bCs/>
          <w:noProof w:val="0"/>
        </w:rPr>
        <w:t xml:space="preserve">, </w:t>
      </w:r>
      <w:r w:rsidRPr="00BA4CBE">
        <w:rPr>
          <w:rFonts w:ascii="Arial" w:hAnsi="Arial" w:cs="Arial"/>
          <w:noProof w:val="0"/>
        </w:rPr>
        <w:t xml:space="preserve">Bronx. Seller: Sana Hashmat, Astoria. Property: 1006 Grove St., Rye Town. Amount: </w:t>
      </w:r>
      <w:r w:rsidR="00BD481D" w:rsidRPr="00BA4CBE">
        <w:rPr>
          <w:rFonts w:ascii="Arial" w:hAnsi="Arial" w:cs="Arial"/>
          <w:noProof w:val="0"/>
        </w:rPr>
        <w:t>$</w:t>
      </w:r>
      <w:r w:rsidRPr="00BA4CBE">
        <w:rPr>
          <w:rFonts w:ascii="Arial" w:hAnsi="Arial" w:cs="Arial"/>
          <w:noProof w:val="0"/>
        </w:rPr>
        <w:t>765,000</w:t>
      </w:r>
      <w:r w:rsidR="00BD481D" w:rsidRPr="00BA4CBE">
        <w:rPr>
          <w:rFonts w:ascii="Arial" w:hAnsi="Arial" w:cs="Arial"/>
          <w:noProof w:val="0"/>
        </w:rPr>
        <w:t>.</w:t>
      </w:r>
      <w:r w:rsidRPr="00BA4CBE">
        <w:rPr>
          <w:rFonts w:ascii="Arial" w:hAnsi="Arial" w:cs="Arial"/>
          <w:noProof w:val="0"/>
        </w:rPr>
        <w:t xml:space="preserve"> Filed June 1.</w:t>
      </w:r>
    </w:p>
    <w:p w14:paraId="2FAF4911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1A3D682E" w14:textId="16615966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Badoglu, Serkan, </w:t>
      </w:r>
      <w:r w:rsidRPr="00BA4CBE">
        <w:rPr>
          <w:rFonts w:ascii="Arial" w:hAnsi="Arial" w:cs="Arial"/>
          <w:noProof w:val="0"/>
        </w:rPr>
        <w:t xml:space="preserve">Somers. Seller: Panthers Partners </w:t>
      </w:r>
      <w:r w:rsidR="00BD481D" w:rsidRPr="00BA4CBE">
        <w:rPr>
          <w:rFonts w:ascii="Arial" w:hAnsi="Arial" w:cs="Arial"/>
          <w:noProof w:val="0"/>
        </w:rPr>
        <w:t>LLC</w:t>
      </w:r>
      <w:r w:rsidRPr="00BA4CBE">
        <w:rPr>
          <w:rFonts w:ascii="Arial" w:hAnsi="Arial" w:cs="Arial"/>
          <w:noProof w:val="0"/>
        </w:rPr>
        <w:t xml:space="preserve">, Brewster. Property: Heritage Hills, 431 A, </w:t>
      </w:r>
      <w:r w:rsidRPr="00BA4CBE">
        <w:rPr>
          <w:rFonts w:ascii="Arial" w:hAnsi="Arial" w:cs="Arial"/>
          <w:noProof w:val="0"/>
        </w:rPr>
        <w:lastRenderedPageBreak/>
        <w:t xml:space="preserve">Somers. Amount: </w:t>
      </w:r>
      <w:r w:rsidR="00BD481D" w:rsidRPr="00BA4CBE">
        <w:rPr>
          <w:rFonts w:ascii="Arial" w:hAnsi="Arial" w:cs="Arial"/>
          <w:noProof w:val="0"/>
        </w:rPr>
        <w:t>$</w:t>
      </w:r>
      <w:r w:rsidRPr="00BA4CBE">
        <w:rPr>
          <w:rFonts w:ascii="Arial" w:hAnsi="Arial" w:cs="Arial"/>
          <w:noProof w:val="0"/>
        </w:rPr>
        <w:t>415,000</w:t>
      </w:r>
      <w:r w:rsidR="00BD481D" w:rsidRPr="00BA4CBE">
        <w:rPr>
          <w:rFonts w:ascii="Arial" w:hAnsi="Arial" w:cs="Arial"/>
          <w:noProof w:val="0"/>
        </w:rPr>
        <w:t>.</w:t>
      </w:r>
      <w:r w:rsidRPr="00BA4CBE">
        <w:rPr>
          <w:rFonts w:ascii="Arial" w:hAnsi="Arial" w:cs="Arial"/>
          <w:noProof w:val="0"/>
        </w:rPr>
        <w:t xml:space="preserve"> Filed June 1.</w:t>
      </w:r>
    </w:p>
    <w:p w14:paraId="60448608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40D26D13" w14:textId="5AB4AC58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Banach, Richard, </w:t>
      </w:r>
      <w:r w:rsidRPr="00BA4CBE">
        <w:rPr>
          <w:rFonts w:ascii="Arial" w:hAnsi="Arial" w:cs="Arial"/>
          <w:noProof w:val="0"/>
        </w:rPr>
        <w:t xml:space="preserve">Tarrytown. Seller: Prime Frameless Shower Doors </w:t>
      </w:r>
      <w:r w:rsidR="00BD481D" w:rsidRPr="00BA4CBE">
        <w:rPr>
          <w:rFonts w:ascii="Arial" w:hAnsi="Arial" w:cs="Arial"/>
          <w:noProof w:val="0"/>
        </w:rPr>
        <w:t>LLC</w:t>
      </w:r>
      <w:r w:rsidRPr="00BA4CBE">
        <w:rPr>
          <w:rFonts w:ascii="Arial" w:hAnsi="Arial" w:cs="Arial"/>
          <w:noProof w:val="0"/>
        </w:rPr>
        <w:t xml:space="preserve">, Purchase. Property: 63 Anderson Hill </w:t>
      </w:r>
      <w:r w:rsidR="00BD481D" w:rsidRPr="00BA4CBE">
        <w:rPr>
          <w:rFonts w:ascii="Arial" w:hAnsi="Arial" w:cs="Arial"/>
          <w:noProof w:val="0"/>
        </w:rPr>
        <w:t>R</w:t>
      </w:r>
      <w:r w:rsidRPr="00BA4CBE">
        <w:rPr>
          <w:rFonts w:ascii="Arial" w:hAnsi="Arial" w:cs="Arial"/>
          <w:noProof w:val="0"/>
        </w:rPr>
        <w:t xml:space="preserve">oad, Harrison. Amount: </w:t>
      </w:r>
      <w:r w:rsidR="00BD481D" w:rsidRPr="00BA4CBE">
        <w:rPr>
          <w:rFonts w:ascii="Arial" w:hAnsi="Arial" w:cs="Arial"/>
          <w:noProof w:val="0"/>
        </w:rPr>
        <w:t>$</w:t>
      </w:r>
      <w:r w:rsidRPr="00BA4CBE">
        <w:rPr>
          <w:rFonts w:ascii="Arial" w:hAnsi="Arial" w:cs="Arial"/>
          <w:noProof w:val="0"/>
        </w:rPr>
        <w:t>795,000</w:t>
      </w:r>
      <w:r w:rsidR="00BD481D" w:rsidRPr="00BA4CBE">
        <w:rPr>
          <w:rFonts w:ascii="Arial" w:hAnsi="Arial" w:cs="Arial"/>
          <w:noProof w:val="0"/>
        </w:rPr>
        <w:t>.</w:t>
      </w:r>
      <w:r w:rsidRPr="00BA4CBE">
        <w:rPr>
          <w:rFonts w:ascii="Arial" w:hAnsi="Arial" w:cs="Arial"/>
          <w:noProof w:val="0"/>
        </w:rPr>
        <w:t xml:space="preserve"> Filed June 1.</w:t>
      </w:r>
    </w:p>
    <w:p w14:paraId="2DAFAD13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63AF4CDD" w14:textId="2A4214A9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Callahan, Peyton W., </w:t>
      </w:r>
      <w:r w:rsidRPr="00BA4CBE">
        <w:rPr>
          <w:rFonts w:ascii="Arial" w:hAnsi="Arial" w:cs="Arial"/>
          <w:noProof w:val="0"/>
        </w:rPr>
        <w:t xml:space="preserve">Lynchburg, Virginia. Seller: </w:t>
      </w:r>
      <w:r w:rsidR="00777E83" w:rsidRPr="00BA4CBE">
        <w:rPr>
          <w:rFonts w:ascii="Arial" w:hAnsi="Arial" w:cs="Arial"/>
          <w:noProof w:val="0"/>
        </w:rPr>
        <w:t xml:space="preserve">NGIAA </w:t>
      </w:r>
      <w:r w:rsidR="00BD481D" w:rsidRPr="00BA4CBE">
        <w:rPr>
          <w:rFonts w:ascii="Arial" w:hAnsi="Arial" w:cs="Arial"/>
          <w:noProof w:val="0"/>
        </w:rPr>
        <w:t>LLC</w:t>
      </w:r>
      <w:r w:rsidRPr="00BA4CBE">
        <w:rPr>
          <w:rFonts w:ascii="Arial" w:hAnsi="Arial" w:cs="Arial"/>
          <w:noProof w:val="0"/>
        </w:rPr>
        <w:t xml:space="preserve">, Mount Vernon. Property: 93 Colonial Place, New Rochelle. Amount: </w:t>
      </w:r>
      <w:r w:rsidR="00BD481D" w:rsidRPr="00BA4CBE">
        <w:rPr>
          <w:rFonts w:ascii="Arial" w:hAnsi="Arial" w:cs="Arial"/>
          <w:noProof w:val="0"/>
        </w:rPr>
        <w:t>$</w:t>
      </w:r>
      <w:r w:rsidRPr="00BA4CBE">
        <w:rPr>
          <w:rFonts w:ascii="Arial" w:hAnsi="Arial" w:cs="Arial"/>
          <w:noProof w:val="0"/>
        </w:rPr>
        <w:t>402,000</w:t>
      </w:r>
      <w:r w:rsidR="00BD481D" w:rsidRPr="00BA4CBE">
        <w:rPr>
          <w:rFonts w:ascii="Arial" w:hAnsi="Arial" w:cs="Arial"/>
          <w:noProof w:val="0"/>
        </w:rPr>
        <w:t>.</w:t>
      </w:r>
      <w:r w:rsidRPr="00BA4CBE">
        <w:rPr>
          <w:rFonts w:ascii="Arial" w:hAnsi="Arial" w:cs="Arial"/>
          <w:noProof w:val="0"/>
        </w:rPr>
        <w:t xml:space="preserve"> Filed May 31.</w:t>
      </w:r>
    </w:p>
    <w:p w14:paraId="675E5BCC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5724A7C1" w14:textId="478F8140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Campbell, Diane, </w:t>
      </w:r>
      <w:r w:rsidRPr="00BA4CBE">
        <w:rPr>
          <w:rFonts w:ascii="Arial" w:hAnsi="Arial" w:cs="Arial"/>
          <w:noProof w:val="0"/>
        </w:rPr>
        <w:t xml:space="preserve">Larchmont. Seller: 12 Locust Terrace </w:t>
      </w:r>
      <w:r w:rsidR="00BD481D" w:rsidRPr="00BA4CBE">
        <w:rPr>
          <w:rFonts w:ascii="Arial" w:hAnsi="Arial" w:cs="Arial"/>
          <w:noProof w:val="0"/>
        </w:rPr>
        <w:t>LLC</w:t>
      </w:r>
      <w:r w:rsidRPr="00BA4CBE">
        <w:rPr>
          <w:rFonts w:ascii="Arial" w:hAnsi="Arial" w:cs="Arial"/>
          <w:noProof w:val="0"/>
        </w:rPr>
        <w:t xml:space="preserve">, Yonkers. Property: 12 Locust Terrace, Mamaroneck. Amount: </w:t>
      </w:r>
      <w:r w:rsidR="00BD481D" w:rsidRPr="00BA4CBE">
        <w:rPr>
          <w:rFonts w:ascii="Arial" w:hAnsi="Arial" w:cs="Arial"/>
          <w:noProof w:val="0"/>
        </w:rPr>
        <w:t>$</w:t>
      </w:r>
      <w:r w:rsidRPr="00BA4CBE">
        <w:rPr>
          <w:rFonts w:ascii="Arial" w:hAnsi="Arial" w:cs="Arial"/>
          <w:noProof w:val="0"/>
        </w:rPr>
        <w:t>725,000</w:t>
      </w:r>
      <w:r w:rsidR="00BD481D" w:rsidRPr="00BA4CBE">
        <w:rPr>
          <w:rFonts w:ascii="Arial" w:hAnsi="Arial" w:cs="Arial"/>
          <w:noProof w:val="0"/>
        </w:rPr>
        <w:t>.</w:t>
      </w:r>
      <w:r w:rsidRPr="00BA4CBE">
        <w:rPr>
          <w:rFonts w:ascii="Arial" w:hAnsi="Arial" w:cs="Arial"/>
          <w:noProof w:val="0"/>
        </w:rPr>
        <w:t xml:space="preserve"> Filed May 30.</w:t>
      </w:r>
    </w:p>
    <w:p w14:paraId="290589ED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34447F6A" w14:textId="5475F4B6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>City</w:t>
      </w:r>
      <w:r w:rsidR="00BD481D" w:rsidRPr="00BA4CBE">
        <w:rPr>
          <w:rFonts w:ascii="Arial" w:hAnsi="Arial" w:cs="Arial"/>
          <w:b/>
          <w:bCs/>
          <w:noProof w:val="0"/>
        </w:rPr>
        <w:t xml:space="preserve"> of </w:t>
      </w:r>
      <w:r w:rsidRPr="00BA4CBE">
        <w:rPr>
          <w:rFonts w:ascii="Arial" w:hAnsi="Arial" w:cs="Arial"/>
          <w:b/>
          <w:bCs/>
          <w:noProof w:val="0"/>
        </w:rPr>
        <w:t>Yonkers</w:t>
      </w:r>
      <w:r w:rsidRPr="00BA4CBE">
        <w:rPr>
          <w:rFonts w:ascii="Arial" w:hAnsi="Arial" w:cs="Arial"/>
          <w:noProof w:val="0"/>
        </w:rPr>
        <w:t>. Seller: Sar-Toc Realty Ltd</w:t>
      </w:r>
      <w:r w:rsidR="00777E83" w:rsidRPr="00BA4CBE">
        <w:rPr>
          <w:rFonts w:ascii="Arial" w:hAnsi="Arial" w:cs="Arial"/>
          <w:noProof w:val="0"/>
        </w:rPr>
        <w:t>.</w:t>
      </w:r>
      <w:r w:rsidRPr="00BA4CBE">
        <w:rPr>
          <w:rFonts w:ascii="Arial" w:hAnsi="Arial" w:cs="Arial"/>
          <w:noProof w:val="0"/>
        </w:rPr>
        <w:t xml:space="preserve">, Yonkers. Property: 12 Whelan Place, Yonkers. Amount: </w:t>
      </w:r>
      <w:r w:rsidR="00BD481D" w:rsidRPr="00BA4CBE">
        <w:rPr>
          <w:rFonts w:ascii="Arial" w:hAnsi="Arial" w:cs="Arial"/>
          <w:noProof w:val="0"/>
        </w:rPr>
        <w:t>$</w:t>
      </w:r>
      <w:r w:rsidRPr="00BA4CBE">
        <w:rPr>
          <w:rFonts w:ascii="Arial" w:hAnsi="Arial" w:cs="Arial"/>
          <w:noProof w:val="0"/>
        </w:rPr>
        <w:t>10,000</w:t>
      </w:r>
      <w:r w:rsidR="00BD481D" w:rsidRPr="00BA4CBE">
        <w:rPr>
          <w:rFonts w:ascii="Arial" w:hAnsi="Arial" w:cs="Arial"/>
          <w:noProof w:val="0"/>
        </w:rPr>
        <w:t>.</w:t>
      </w:r>
      <w:r w:rsidRPr="00BA4CBE">
        <w:rPr>
          <w:rFonts w:ascii="Arial" w:hAnsi="Arial" w:cs="Arial"/>
          <w:noProof w:val="0"/>
        </w:rPr>
        <w:t xml:space="preserve"> Filed June 2.</w:t>
      </w:r>
    </w:p>
    <w:p w14:paraId="29174501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42D8D95A" w14:textId="54890F28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Cobbling Rock Estates </w:t>
      </w:r>
      <w:r w:rsidR="00BD481D" w:rsidRPr="00BA4CBE">
        <w:rPr>
          <w:rFonts w:ascii="Arial" w:hAnsi="Arial" w:cs="Arial"/>
          <w:b/>
          <w:bCs/>
          <w:noProof w:val="0"/>
        </w:rPr>
        <w:t>LLC</w:t>
      </w:r>
      <w:r w:rsidRPr="00BA4CBE">
        <w:rPr>
          <w:rFonts w:ascii="Arial" w:hAnsi="Arial" w:cs="Arial"/>
          <w:b/>
          <w:bCs/>
          <w:noProof w:val="0"/>
        </w:rPr>
        <w:t xml:space="preserve">, </w:t>
      </w:r>
      <w:r w:rsidRPr="00BA4CBE">
        <w:rPr>
          <w:rFonts w:ascii="Arial" w:hAnsi="Arial" w:cs="Arial"/>
          <w:noProof w:val="0"/>
        </w:rPr>
        <w:t>Katonah. Seller: Steve H.</w:t>
      </w:r>
      <w:r w:rsidR="00BD481D" w:rsidRPr="00BA4CBE">
        <w:rPr>
          <w:rFonts w:ascii="Arial" w:hAnsi="Arial" w:cs="Arial"/>
          <w:noProof w:val="0"/>
        </w:rPr>
        <w:t xml:space="preserve"> and </w:t>
      </w:r>
      <w:r w:rsidRPr="00BA4CBE">
        <w:rPr>
          <w:rFonts w:ascii="Arial" w:hAnsi="Arial" w:cs="Arial"/>
          <w:noProof w:val="0"/>
        </w:rPr>
        <w:t xml:space="preserve">Katherine Realbuto, Amawalk. Property: 21 Cobbling Rock Road, Somers. Amount: </w:t>
      </w:r>
      <w:r w:rsidR="00BD481D" w:rsidRPr="00BA4CBE">
        <w:rPr>
          <w:rFonts w:ascii="Arial" w:hAnsi="Arial" w:cs="Arial"/>
          <w:noProof w:val="0"/>
        </w:rPr>
        <w:t>$</w:t>
      </w:r>
      <w:r w:rsidRPr="00BA4CBE">
        <w:rPr>
          <w:rFonts w:ascii="Arial" w:hAnsi="Arial" w:cs="Arial"/>
          <w:noProof w:val="0"/>
        </w:rPr>
        <w:t>400,000</w:t>
      </w:r>
      <w:r w:rsidR="00BD481D" w:rsidRPr="00BA4CBE">
        <w:rPr>
          <w:rFonts w:ascii="Arial" w:hAnsi="Arial" w:cs="Arial"/>
          <w:noProof w:val="0"/>
        </w:rPr>
        <w:t>.</w:t>
      </w:r>
      <w:r w:rsidRPr="00BA4CBE">
        <w:rPr>
          <w:rFonts w:ascii="Arial" w:hAnsi="Arial" w:cs="Arial"/>
          <w:noProof w:val="0"/>
        </w:rPr>
        <w:t xml:space="preserve"> Filed May 31.</w:t>
      </w:r>
    </w:p>
    <w:p w14:paraId="4543B4C2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1417355A" w14:textId="7CBEF82C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Devito, William J., </w:t>
      </w:r>
      <w:r w:rsidRPr="00BA4CBE">
        <w:rPr>
          <w:rFonts w:ascii="Arial" w:hAnsi="Arial" w:cs="Arial"/>
          <w:noProof w:val="0"/>
        </w:rPr>
        <w:t xml:space="preserve">Dobbs Ferry. Seller: 11 Lyman </w:t>
      </w:r>
      <w:r w:rsidR="00BD481D" w:rsidRPr="00BA4CBE">
        <w:rPr>
          <w:rFonts w:ascii="Arial" w:hAnsi="Arial" w:cs="Arial"/>
          <w:noProof w:val="0"/>
        </w:rPr>
        <w:t>LLC</w:t>
      </w:r>
      <w:r w:rsidRPr="00BA4CBE">
        <w:rPr>
          <w:rFonts w:ascii="Arial" w:hAnsi="Arial" w:cs="Arial"/>
          <w:noProof w:val="0"/>
        </w:rPr>
        <w:t xml:space="preserve">, Scarsdale. Property: 11 Lyman Place, Greenburgh. Amount: </w:t>
      </w:r>
      <w:r w:rsidR="00BD481D" w:rsidRPr="00BA4CBE">
        <w:rPr>
          <w:rFonts w:ascii="Arial" w:hAnsi="Arial" w:cs="Arial"/>
          <w:noProof w:val="0"/>
        </w:rPr>
        <w:t>$</w:t>
      </w:r>
      <w:r w:rsidRPr="00BA4CBE">
        <w:rPr>
          <w:rFonts w:ascii="Arial" w:hAnsi="Arial" w:cs="Arial"/>
          <w:noProof w:val="0"/>
        </w:rPr>
        <w:t>670,000</w:t>
      </w:r>
      <w:r w:rsidR="00BD481D" w:rsidRPr="00BA4CBE">
        <w:rPr>
          <w:rFonts w:ascii="Arial" w:hAnsi="Arial" w:cs="Arial"/>
          <w:noProof w:val="0"/>
        </w:rPr>
        <w:t>.</w:t>
      </w:r>
      <w:r w:rsidRPr="00BA4CBE">
        <w:rPr>
          <w:rFonts w:ascii="Arial" w:hAnsi="Arial" w:cs="Arial"/>
          <w:noProof w:val="0"/>
        </w:rPr>
        <w:t xml:space="preserve"> Filed June 2.</w:t>
      </w:r>
    </w:p>
    <w:p w14:paraId="5BA48DE4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59668780" w14:textId="5F787BAA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>Di</w:t>
      </w:r>
      <w:r w:rsidR="00777E83" w:rsidRPr="00BA4CBE">
        <w:rPr>
          <w:rFonts w:ascii="Arial" w:hAnsi="Arial" w:cs="Arial"/>
          <w:b/>
          <w:bCs/>
          <w:noProof w:val="0"/>
        </w:rPr>
        <w:t>P</w:t>
      </w:r>
      <w:r w:rsidRPr="00BA4CBE">
        <w:rPr>
          <w:rFonts w:ascii="Arial" w:hAnsi="Arial" w:cs="Arial"/>
          <w:b/>
          <w:bCs/>
          <w:noProof w:val="0"/>
        </w:rPr>
        <w:t xml:space="preserve">aola, Angela, </w:t>
      </w:r>
      <w:r w:rsidRPr="00BA4CBE">
        <w:rPr>
          <w:rFonts w:ascii="Arial" w:hAnsi="Arial" w:cs="Arial"/>
          <w:noProof w:val="0"/>
        </w:rPr>
        <w:t xml:space="preserve">Port Chester. Seller: 19 Italy Ave </w:t>
      </w:r>
      <w:r w:rsidR="00BD481D" w:rsidRPr="00BA4CBE">
        <w:rPr>
          <w:rFonts w:ascii="Arial" w:hAnsi="Arial" w:cs="Arial"/>
          <w:noProof w:val="0"/>
        </w:rPr>
        <w:t>LLC</w:t>
      </w:r>
      <w:r w:rsidRPr="00BA4CBE">
        <w:rPr>
          <w:rFonts w:ascii="Arial" w:hAnsi="Arial" w:cs="Arial"/>
          <w:noProof w:val="0"/>
        </w:rPr>
        <w:t xml:space="preserve">, Pelham. Property: Italy Ave., Bedford. Amount: </w:t>
      </w:r>
      <w:r w:rsidR="00BD481D" w:rsidRPr="00BA4CBE">
        <w:rPr>
          <w:rFonts w:ascii="Arial" w:hAnsi="Arial" w:cs="Arial"/>
          <w:noProof w:val="0"/>
        </w:rPr>
        <w:t>$</w:t>
      </w:r>
      <w:r w:rsidRPr="00BA4CBE">
        <w:rPr>
          <w:rFonts w:ascii="Arial" w:hAnsi="Arial" w:cs="Arial"/>
          <w:noProof w:val="0"/>
        </w:rPr>
        <w:t>155,000</w:t>
      </w:r>
      <w:r w:rsidR="00BD481D" w:rsidRPr="00BA4CBE">
        <w:rPr>
          <w:rFonts w:ascii="Arial" w:hAnsi="Arial" w:cs="Arial"/>
          <w:noProof w:val="0"/>
        </w:rPr>
        <w:t>.</w:t>
      </w:r>
      <w:r w:rsidRPr="00BA4CBE">
        <w:rPr>
          <w:rFonts w:ascii="Arial" w:hAnsi="Arial" w:cs="Arial"/>
          <w:noProof w:val="0"/>
        </w:rPr>
        <w:t xml:space="preserve"> Filed June 1.</w:t>
      </w:r>
    </w:p>
    <w:p w14:paraId="1ACDC766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4D69101E" w14:textId="52E448E8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lastRenderedPageBreak/>
        <w:t xml:space="preserve">Donofrio, Cesare, </w:t>
      </w:r>
      <w:r w:rsidRPr="00BA4CBE">
        <w:rPr>
          <w:rFonts w:ascii="Arial" w:hAnsi="Arial" w:cs="Arial"/>
          <w:noProof w:val="0"/>
        </w:rPr>
        <w:t xml:space="preserve">Yonkers. Seller: Madison Bay </w:t>
      </w:r>
      <w:r w:rsidR="00BD481D" w:rsidRPr="00BA4CBE">
        <w:rPr>
          <w:rFonts w:ascii="Arial" w:hAnsi="Arial" w:cs="Arial"/>
          <w:noProof w:val="0"/>
        </w:rPr>
        <w:t>LLC</w:t>
      </w:r>
      <w:r w:rsidRPr="00BA4CBE">
        <w:rPr>
          <w:rFonts w:ascii="Arial" w:hAnsi="Arial" w:cs="Arial"/>
          <w:noProof w:val="0"/>
        </w:rPr>
        <w:t xml:space="preserve">, Great Neck. Property: 6 Whelan Place, Yonkers. Amount: </w:t>
      </w:r>
      <w:r w:rsidR="00BD481D" w:rsidRPr="00BA4CBE">
        <w:rPr>
          <w:rFonts w:ascii="Arial" w:hAnsi="Arial" w:cs="Arial"/>
          <w:noProof w:val="0"/>
        </w:rPr>
        <w:t>$</w:t>
      </w:r>
      <w:r w:rsidRPr="00BA4CBE">
        <w:rPr>
          <w:rFonts w:ascii="Arial" w:hAnsi="Arial" w:cs="Arial"/>
          <w:noProof w:val="0"/>
        </w:rPr>
        <w:t>160,000</w:t>
      </w:r>
      <w:r w:rsidR="00BD481D" w:rsidRPr="00BA4CBE">
        <w:rPr>
          <w:rFonts w:ascii="Arial" w:hAnsi="Arial" w:cs="Arial"/>
          <w:noProof w:val="0"/>
        </w:rPr>
        <w:t>.</w:t>
      </w:r>
      <w:r w:rsidRPr="00BA4CBE">
        <w:rPr>
          <w:rFonts w:ascii="Arial" w:hAnsi="Arial" w:cs="Arial"/>
          <w:noProof w:val="0"/>
        </w:rPr>
        <w:t xml:space="preserve"> Filed June 2.</w:t>
      </w:r>
    </w:p>
    <w:p w14:paraId="0B78065C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529C27D6" w14:textId="636742BC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Donohue, William F., </w:t>
      </w:r>
      <w:r w:rsidRPr="00BA4CBE">
        <w:rPr>
          <w:rFonts w:ascii="Arial" w:hAnsi="Arial" w:cs="Arial"/>
          <w:noProof w:val="0"/>
        </w:rPr>
        <w:t xml:space="preserve">Port Chester. Seller: Pennymac Loan Services </w:t>
      </w:r>
      <w:r w:rsidR="00BD481D" w:rsidRPr="00BA4CBE">
        <w:rPr>
          <w:rFonts w:ascii="Arial" w:hAnsi="Arial" w:cs="Arial"/>
          <w:noProof w:val="0"/>
        </w:rPr>
        <w:t>LLC</w:t>
      </w:r>
      <w:r w:rsidRPr="00BA4CBE">
        <w:rPr>
          <w:rFonts w:ascii="Arial" w:hAnsi="Arial" w:cs="Arial"/>
          <w:noProof w:val="0"/>
        </w:rPr>
        <w:t xml:space="preserve">, Westlake Village, California. Property: 155 Hawthorne Ave., Yonkers. Amount: </w:t>
      </w:r>
      <w:r w:rsidR="00BD481D" w:rsidRPr="00BA4CBE">
        <w:rPr>
          <w:rFonts w:ascii="Arial" w:hAnsi="Arial" w:cs="Arial"/>
          <w:noProof w:val="0"/>
        </w:rPr>
        <w:t>$</w:t>
      </w:r>
      <w:r w:rsidRPr="00BA4CBE">
        <w:rPr>
          <w:rFonts w:ascii="Arial" w:hAnsi="Arial" w:cs="Arial"/>
          <w:noProof w:val="0"/>
        </w:rPr>
        <w:t>358,000</w:t>
      </w:r>
      <w:r w:rsidR="00BD481D" w:rsidRPr="00BA4CBE">
        <w:rPr>
          <w:rFonts w:ascii="Arial" w:hAnsi="Arial" w:cs="Arial"/>
          <w:noProof w:val="0"/>
        </w:rPr>
        <w:t>.</w:t>
      </w:r>
      <w:r w:rsidRPr="00BA4CBE">
        <w:rPr>
          <w:rFonts w:ascii="Arial" w:hAnsi="Arial" w:cs="Arial"/>
          <w:noProof w:val="0"/>
        </w:rPr>
        <w:t xml:space="preserve"> Filed June 1.</w:t>
      </w:r>
    </w:p>
    <w:p w14:paraId="7917D447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4BB12DE2" w14:textId="58BE66FF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Galvanize Residential Group </w:t>
      </w:r>
      <w:r w:rsidR="00BD481D" w:rsidRPr="00BA4CBE">
        <w:rPr>
          <w:rFonts w:ascii="Arial" w:hAnsi="Arial" w:cs="Arial"/>
          <w:b/>
          <w:bCs/>
          <w:noProof w:val="0"/>
        </w:rPr>
        <w:t>LLC</w:t>
      </w:r>
      <w:r w:rsidRPr="00BA4CBE">
        <w:rPr>
          <w:rFonts w:ascii="Arial" w:hAnsi="Arial" w:cs="Arial"/>
          <w:b/>
          <w:bCs/>
          <w:noProof w:val="0"/>
        </w:rPr>
        <w:t xml:space="preserve">, </w:t>
      </w:r>
      <w:r w:rsidRPr="00BA4CBE">
        <w:rPr>
          <w:rFonts w:ascii="Arial" w:hAnsi="Arial" w:cs="Arial"/>
          <w:noProof w:val="0"/>
        </w:rPr>
        <w:t>Mount Vernon. Seller: C</w:t>
      </w:r>
      <w:r w:rsidR="00777E83" w:rsidRPr="00BA4CBE">
        <w:rPr>
          <w:rFonts w:ascii="Arial" w:hAnsi="Arial" w:cs="Arial"/>
          <w:noProof w:val="0"/>
        </w:rPr>
        <w:t>P</w:t>
      </w:r>
      <w:r w:rsidRPr="00BA4CBE">
        <w:rPr>
          <w:rFonts w:ascii="Arial" w:hAnsi="Arial" w:cs="Arial"/>
          <w:noProof w:val="0"/>
        </w:rPr>
        <w:t xml:space="preserve"> One </w:t>
      </w:r>
      <w:r w:rsidR="00E36F0B" w:rsidRPr="00BA4CBE">
        <w:rPr>
          <w:rFonts w:ascii="Arial" w:hAnsi="Arial" w:cs="Arial"/>
          <w:noProof w:val="0"/>
        </w:rPr>
        <w:t>i</w:t>
      </w:r>
      <w:r w:rsidRPr="00BA4CBE">
        <w:rPr>
          <w:rFonts w:ascii="Arial" w:hAnsi="Arial" w:cs="Arial"/>
          <w:noProof w:val="0"/>
        </w:rPr>
        <w:t xml:space="preserve">n Mount Vernon </w:t>
      </w:r>
      <w:r w:rsidR="00BD481D" w:rsidRPr="00BA4CBE">
        <w:rPr>
          <w:rFonts w:ascii="Arial" w:hAnsi="Arial" w:cs="Arial"/>
          <w:noProof w:val="0"/>
        </w:rPr>
        <w:t>LLC</w:t>
      </w:r>
      <w:r w:rsidRPr="00BA4CBE">
        <w:rPr>
          <w:rFonts w:ascii="Arial" w:hAnsi="Arial" w:cs="Arial"/>
          <w:noProof w:val="0"/>
        </w:rPr>
        <w:t>, Brooklyn. Property: 154 Sandford W</w:t>
      </w:r>
      <w:r w:rsidR="00E36F0B" w:rsidRPr="00BA4CBE">
        <w:rPr>
          <w:rFonts w:ascii="Arial" w:hAnsi="Arial" w:cs="Arial"/>
          <w:noProof w:val="0"/>
        </w:rPr>
        <w:t>est</w:t>
      </w:r>
      <w:r w:rsidRPr="00BA4CBE">
        <w:rPr>
          <w:rFonts w:ascii="Arial" w:hAnsi="Arial" w:cs="Arial"/>
          <w:noProof w:val="0"/>
        </w:rPr>
        <w:t xml:space="preserve"> Blvd</w:t>
      </w:r>
      <w:r w:rsidR="00777E83" w:rsidRPr="00BA4CBE">
        <w:rPr>
          <w:rFonts w:ascii="Arial" w:hAnsi="Arial" w:cs="Arial"/>
          <w:noProof w:val="0"/>
        </w:rPr>
        <w:t>.</w:t>
      </w:r>
      <w:r w:rsidRPr="00BA4CBE">
        <w:rPr>
          <w:rFonts w:ascii="Arial" w:hAnsi="Arial" w:cs="Arial"/>
          <w:noProof w:val="0"/>
        </w:rPr>
        <w:t xml:space="preserve">, </w:t>
      </w:r>
      <w:r w:rsidR="00F72A14" w:rsidRPr="00BA4CBE">
        <w:rPr>
          <w:rFonts w:ascii="Arial" w:hAnsi="Arial" w:cs="Arial"/>
          <w:noProof w:val="0"/>
        </w:rPr>
        <w:t>Mount</w:t>
      </w:r>
      <w:r w:rsidRPr="00BA4CBE">
        <w:rPr>
          <w:rFonts w:ascii="Arial" w:hAnsi="Arial" w:cs="Arial"/>
          <w:noProof w:val="0"/>
        </w:rPr>
        <w:t xml:space="preserve"> Vernon. Amount: </w:t>
      </w:r>
      <w:r w:rsidR="00BD481D" w:rsidRPr="00BA4CBE">
        <w:rPr>
          <w:rFonts w:ascii="Arial" w:hAnsi="Arial" w:cs="Arial"/>
          <w:noProof w:val="0"/>
        </w:rPr>
        <w:t>$</w:t>
      </w:r>
      <w:r w:rsidRPr="00BA4CBE">
        <w:rPr>
          <w:rFonts w:ascii="Arial" w:hAnsi="Arial" w:cs="Arial"/>
          <w:noProof w:val="0"/>
        </w:rPr>
        <w:t>850,000</w:t>
      </w:r>
      <w:r w:rsidR="00BD481D" w:rsidRPr="00BA4CBE">
        <w:rPr>
          <w:rFonts w:ascii="Arial" w:hAnsi="Arial" w:cs="Arial"/>
          <w:noProof w:val="0"/>
        </w:rPr>
        <w:t>.</w:t>
      </w:r>
      <w:r w:rsidRPr="00BA4CBE">
        <w:rPr>
          <w:rFonts w:ascii="Arial" w:hAnsi="Arial" w:cs="Arial"/>
          <w:noProof w:val="0"/>
        </w:rPr>
        <w:t xml:space="preserve"> Filed June 1.</w:t>
      </w:r>
    </w:p>
    <w:p w14:paraId="496053F9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673A1B94" w14:textId="2237951E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Gironda, Gerald N., </w:t>
      </w:r>
      <w:r w:rsidRPr="00BA4CBE">
        <w:rPr>
          <w:rFonts w:ascii="Arial" w:hAnsi="Arial" w:cs="Arial"/>
          <w:noProof w:val="0"/>
        </w:rPr>
        <w:t xml:space="preserve">Palm Harbor, Florida. Seller: Nugget Boy </w:t>
      </w:r>
      <w:r w:rsidR="00BD481D" w:rsidRPr="00BA4CBE">
        <w:rPr>
          <w:rFonts w:ascii="Arial" w:hAnsi="Arial" w:cs="Arial"/>
          <w:noProof w:val="0"/>
        </w:rPr>
        <w:t>LLC</w:t>
      </w:r>
      <w:r w:rsidRPr="00BA4CBE">
        <w:rPr>
          <w:rFonts w:ascii="Arial" w:hAnsi="Arial" w:cs="Arial"/>
          <w:noProof w:val="0"/>
        </w:rPr>
        <w:t xml:space="preserve">, Mineola, Property: 123 Mamaroneck 501, Mamaroneck. Amount: </w:t>
      </w:r>
      <w:r w:rsidR="00BD481D" w:rsidRPr="00BA4CBE">
        <w:rPr>
          <w:rFonts w:ascii="Arial" w:hAnsi="Arial" w:cs="Arial"/>
          <w:noProof w:val="0"/>
        </w:rPr>
        <w:t>$</w:t>
      </w:r>
      <w:r w:rsidRPr="00BA4CBE">
        <w:rPr>
          <w:rFonts w:ascii="Arial" w:hAnsi="Arial" w:cs="Arial"/>
          <w:noProof w:val="0"/>
        </w:rPr>
        <w:t>268,000</w:t>
      </w:r>
      <w:r w:rsidR="00BD481D" w:rsidRPr="00BA4CBE">
        <w:rPr>
          <w:rFonts w:ascii="Arial" w:hAnsi="Arial" w:cs="Arial"/>
          <w:noProof w:val="0"/>
        </w:rPr>
        <w:t>.</w:t>
      </w:r>
      <w:r w:rsidRPr="00BA4CBE">
        <w:rPr>
          <w:rFonts w:ascii="Arial" w:hAnsi="Arial" w:cs="Arial"/>
          <w:noProof w:val="0"/>
        </w:rPr>
        <w:t xml:space="preserve"> Filed May 31.</w:t>
      </w:r>
    </w:p>
    <w:p w14:paraId="16D73261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3B40ECDC" w14:textId="0F825A84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Gracemere Partners </w:t>
      </w:r>
      <w:r w:rsidR="00BD481D" w:rsidRPr="00BA4CBE">
        <w:rPr>
          <w:rFonts w:ascii="Arial" w:hAnsi="Arial" w:cs="Arial"/>
          <w:b/>
          <w:bCs/>
          <w:noProof w:val="0"/>
        </w:rPr>
        <w:t>LLC</w:t>
      </w:r>
      <w:r w:rsidRPr="00BA4CBE">
        <w:rPr>
          <w:rFonts w:ascii="Arial" w:hAnsi="Arial" w:cs="Arial"/>
          <w:b/>
          <w:bCs/>
          <w:noProof w:val="0"/>
        </w:rPr>
        <w:t xml:space="preserve">, </w:t>
      </w:r>
      <w:r w:rsidRPr="00BA4CBE">
        <w:rPr>
          <w:rFonts w:ascii="Arial" w:hAnsi="Arial" w:cs="Arial"/>
          <w:noProof w:val="0"/>
        </w:rPr>
        <w:t>Hawthorne. Seller: Christopher A.</w:t>
      </w:r>
      <w:r w:rsidR="00BD481D" w:rsidRPr="00BA4CBE">
        <w:rPr>
          <w:rFonts w:ascii="Arial" w:hAnsi="Arial" w:cs="Arial"/>
          <w:noProof w:val="0"/>
        </w:rPr>
        <w:t xml:space="preserve"> and </w:t>
      </w:r>
      <w:r w:rsidRPr="00BA4CBE">
        <w:rPr>
          <w:rFonts w:ascii="Arial" w:hAnsi="Arial" w:cs="Arial"/>
          <w:noProof w:val="0"/>
        </w:rPr>
        <w:t xml:space="preserve">Rashida Bradley, Scarsdale. Property: 201 Beverly Road, White Plains. Amount: </w:t>
      </w:r>
      <w:r w:rsidR="00BD481D" w:rsidRPr="00BA4CBE">
        <w:rPr>
          <w:rFonts w:ascii="Arial" w:hAnsi="Arial" w:cs="Arial"/>
          <w:noProof w:val="0"/>
        </w:rPr>
        <w:t>$</w:t>
      </w:r>
      <w:r w:rsidRPr="00BA4CBE">
        <w:rPr>
          <w:rFonts w:ascii="Arial" w:hAnsi="Arial" w:cs="Arial"/>
          <w:noProof w:val="0"/>
        </w:rPr>
        <w:t>450,000</w:t>
      </w:r>
      <w:r w:rsidR="00BD481D" w:rsidRPr="00BA4CBE">
        <w:rPr>
          <w:rFonts w:ascii="Arial" w:hAnsi="Arial" w:cs="Arial"/>
          <w:noProof w:val="0"/>
        </w:rPr>
        <w:t>.</w:t>
      </w:r>
      <w:r w:rsidRPr="00BA4CBE">
        <w:rPr>
          <w:rFonts w:ascii="Arial" w:hAnsi="Arial" w:cs="Arial"/>
          <w:noProof w:val="0"/>
        </w:rPr>
        <w:t xml:space="preserve"> Filed June 2.</w:t>
      </w:r>
    </w:p>
    <w:p w14:paraId="1A8ABB07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44CB8392" w14:textId="37007A0F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Hidden Meadow </w:t>
      </w:r>
      <w:r w:rsidR="00777E83" w:rsidRPr="00BA4CBE">
        <w:rPr>
          <w:rFonts w:ascii="Arial" w:hAnsi="Arial" w:cs="Arial"/>
          <w:b/>
          <w:bCs/>
          <w:noProof w:val="0"/>
        </w:rPr>
        <w:t>a</w:t>
      </w:r>
      <w:r w:rsidRPr="00BA4CBE">
        <w:rPr>
          <w:rFonts w:ascii="Arial" w:hAnsi="Arial" w:cs="Arial"/>
          <w:b/>
          <w:bCs/>
          <w:noProof w:val="0"/>
        </w:rPr>
        <w:t xml:space="preserve">t Somers </w:t>
      </w:r>
      <w:r w:rsidR="00BD481D" w:rsidRPr="00BA4CBE">
        <w:rPr>
          <w:rFonts w:ascii="Arial" w:hAnsi="Arial" w:cs="Arial"/>
          <w:b/>
          <w:bCs/>
          <w:noProof w:val="0"/>
        </w:rPr>
        <w:t>LLC</w:t>
      </w:r>
      <w:r w:rsidRPr="00BA4CBE">
        <w:rPr>
          <w:rFonts w:ascii="Arial" w:hAnsi="Arial" w:cs="Arial"/>
          <w:b/>
          <w:bCs/>
          <w:noProof w:val="0"/>
        </w:rPr>
        <w:t xml:space="preserve">, </w:t>
      </w:r>
      <w:r w:rsidRPr="00BA4CBE">
        <w:rPr>
          <w:rFonts w:ascii="Arial" w:hAnsi="Arial" w:cs="Arial"/>
          <w:noProof w:val="0"/>
        </w:rPr>
        <w:t xml:space="preserve">Baldwin Place. Seller: Frank Aceto, Bronx. Property: 25 Muscoot River Road, Somers. Amount: </w:t>
      </w:r>
      <w:r w:rsidR="00BD481D" w:rsidRPr="00BA4CBE">
        <w:rPr>
          <w:rFonts w:ascii="Arial" w:hAnsi="Arial" w:cs="Arial"/>
          <w:noProof w:val="0"/>
        </w:rPr>
        <w:t>$</w:t>
      </w:r>
      <w:r w:rsidRPr="00BA4CBE">
        <w:rPr>
          <w:rFonts w:ascii="Arial" w:hAnsi="Arial" w:cs="Arial"/>
          <w:noProof w:val="0"/>
        </w:rPr>
        <w:t>677,000</w:t>
      </w:r>
      <w:r w:rsidR="00BD481D" w:rsidRPr="00BA4CBE">
        <w:rPr>
          <w:rFonts w:ascii="Arial" w:hAnsi="Arial" w:cs="Arial"/>
          <w:noProof w:val="0"/>
        </w:rPr>
        <w:t>.</w:t>
      </w:r>
      <w:r w:rsidRPr="00BA4CBE">
        <w:rPr>
          <w:rFonts w:ascii="Arial" w:hAnsi="Arial" w:cs="Arial"/>
          <w:noProof w:val="0"/>
        </w:rPr>
        <w:t xml:space="preserve"> Filed May 31.</w:t>
      </w:r>
    </w:p>
    <w:p w14:paraId="437F2DDB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4E835519" w14:textId="2021DC2D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Hidden Meadow </w:t>
      </w:r>
      <w:r w:rsidR="00F543BF" w:rsidRPr="00BA4CBE">
        <w:rPr>
          <w:rFonts w:ascii="Arial" w:hAnsi="Arial" w:cs="Arial"/>
          <w:b/>
          <w:bCs/>
          <w:noProof w:val="0"/>
        </w:rPr>
        <w:t>a</w:t>
      </w:r>
      <w:r w:rsidRPr="00BA4CBE">
        <w:rPr>
          <w:rFonts w:ascii="Arial" w:hAnsi="Arial" w:cs="Arial"/>
          <w:b/>
          <w:bCs/>
          <w:noProof w:val="0"/>
        </w:rPr>
        <w:t xml:space="preserve">t Somers </w:t>
      </w:r>
      <w:r w:rsidR="00BD481D" w:rsidRPr="00BA4CBE">
        <w:rPr>
          <w:rFonts w:ascii="Arial" w:hAnsi="Arial" w:cs="Arial"/>
          <w:b/>
          <w:bCs/>
          <w:noProof w:val="0"/>
        </w:rPr>
        <w:t>LLC</w:t>
      </w:r>
      <w:r w:rsidRPr="00BA4CBE">
        <w:rPr>
          <w:rFonts w:ascii="Arial" w:hAnsi="Arial" w:cs="Arial"/>
          <w:b/>
          <w:bCs/>
          <w:noProof w:val="0"/>
        </w:rPr>
        <w:t xml:space="preserve">, </w:t>
      </w:r>
      <w:r w:rsidRPr="00BA4CBE">
        <w:rPr>
          <w:rFonts w:ascii="Arial" w:hAnsi="Arial" w:cs="Arial"/>
          <w:noProof w:val="0"/>
        </w:rPr>
        <w:t xml:space="preserve">Baldwin Place. Seller: Ivone Pereira, Ardsley. Property: 33 Muscoot River Road, Somers. Amount: </w:t>
      </w:r>
      <w:r w:rsidR="00BD481D" w:rsidRPr="00BA4CBE">
        <w:rPr>
          <w:rFonts w:ascii="Arial" w:hAnsi="Arial" w:cs="Arial"/>
          <w:noProof w:val="0"/>
        </w:rPr>
        <w:t>$</w:t>
      </w:r>
      <w:r w:rsidRPr="00BA4CBE">
        <w:rPr>
          <w:rFonts w:ascii="Arial" w:hAnsi="Arial" w:cs="Arial"/>
          <w:noProof w:val="0"/>
        </w:rPr>
        <w:t>732,000</w:t>
      </w:r>
      <w:r w:rsidR="00BD481D" w:rsidRPr="00BA4CBE">
        <w:rPr>
          <w:rFonts w:ascii="Arial" w:hAnsi="Arial" w:cs="Arial"/>
          <w:noProof w:val="0"/>
        </w:rPr>
        <w:t>.</w:t>
      </w:r>
      <w:r w:rsidRPr="00BA4CBE">
        <w:rPr>
          <w:rFonts w:ascii="Arial" w:hAnsi="Arial" w:cs="Arial"/>
          <w:noProof w:val="0"/>
        </w:rPr>
        <w:t xml:space="preserve"> Filed June 2.</w:t>
      </w:r>
    </w:p>
    <w:p w14:paraId="393F622F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1F6490DA" w14:textId="010F0BAB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Izzo, Michael, </w:t>
      </w:r>
      <w:r w:rsidRPr="00BA4CBE">
        <w:rPr>
          <w:rFonts w:ascii="Arial" w:hAnsi="Arial" w:cs="Arial"/>
          <w:noProof w:val="0"/>
        </w:rPr>
        <w:t xml:space="preserve">Katonah. Seller: Tendler Development Group </w:t>
      </w:r>
      <w:r w:rsidR="00BD481D" w:rsidRPr="00BA4CBE">
        <w:rPr>
          <w:rFonts w:ascii="Arial" w:hAnsi="Arial" w:cs="Arial"/>
          <w:noProof w:val="0"/>
        </w:rPr>
        <w:t>LLC</w:t>
      </w:r>
      <w:r w:rsidRPr="00BA4CBE">
        <w:rPr>
          <w:rFonts w:ascii="Arial" w:hAnsi="Arial" w:cs="Arial"/>
          <w:noProof w:val="0"/>
        </w:rPr>
        <w:t xml:space="preserve">, Tarrytown. Property: 12 Summit Circle, Somers. Amount: </w:t>
      </w:r>
      <w:r w:rsidR="00BD481D" w:rsidRPr="00BA4CBE">
        <w:rPr>
          <w:rFonts w:ascii="Arial" w:hAnsi="Arial" w:cs="Arial"/>
          <w:noProof w:val="0"/>
        </w:rPr>
        <w:t>$</w:t>
      </w:r>
      <w:r w:rsidRPr="00BA4CBE">
        <w:rPr>
          <w:rFonts w:ascii="Arial" w:hAnsi="Arial" w:cs="Arial"/>
          <w:noProof w:val="0"/>
        </w:rPr>
        <w:t>653,000</w:t>
      </w:r>
      <w:r w:rsidR="00BD481D" w:rsidRPr="00BA4CBE">
        <w:rPr>
          <w:rFonts w:ascii="Arial" w:hAnsi="Arial" w:cs="Arial"/>
          <w:noProof w:val="0"/>
        </w:rPr>
        <w:t>.</w:t>
      </w:r>
      <w:r w:rsidRPr="00BA4CBE">
        <w:rPr>
          <w:rFonts w:ascii="Arial" w:hAnsi="Arial" w:cs="Arial"/>
          <w:noProof w:val="0"/>
        </w:rPr>
        <w:t xml:space="preserve"> Filed June 1.</w:t>
      </w:r>
    </w:p>
    <w:p w14:paraId="3EE470BA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7015BCD4" w14:textId="1B8230B0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>Jam Koch Corp</w:t>
      </w:r>
      <w:r w:rsidR="00E36F0B" w:rsidRPr="00BA4CBE">
        <w:rPr>
          <w:rFonts w:ascii="Arial" w:hAnsi="Arial" w:cs="Arial"/>
          <w:b/>
          <w:bCs/>
          <w:noProof w:val="0"/>
        </w:rPr>
        <w:t>.</w:t>
      </w:r>
      <w:r w:rsidRPr="00BA4CBE">
        <w:rPr>
          <w:rFonts w:ascii="Arial" w:hAnsi="Arial" w:cs="Arial"/>
          <w:b/>
          <w:bCs/>
          <w:noProof w:val="0"/>
        </w:rPr>
        <w:t xml:space="preserve">, </w:t>
      </w:r>
      <w:r w:rsidRPr="00BA4CBE">
        <w:rPr>
          <w:rFonts w:ascii="Arial" w:hAnsi="Arial" w:cs="Arial"/>
          <w:noProof w:val="0"/>
        </w:rPr>
        <w:t xml:space="preserve">New Rochelle. Seller: John Handel III, Eastchester. Property: 8 Koch St., New Rochelle. Amount: </w:t>
      </w:r>
      <w:r w:rsidR="00BD481D" w:rsidRPr="00BA4CBE">
        <w:rPr>
          <w:rFonts w:ascii="Arial" w:hAnsi="Arial" w:cs="Arial"/>
          <w:noProof w:val="0"/>
        </w:rPr>
        <w:t>$</w:t>
      </w:r>
      <w:r w:rsidRPr="00BA4CBE">
        <w:rPr>
          <w:rFonts w:ascii="Arial" w:hAnsi="Arial" w:cs="Arial"/>
          <w:noProof w:val="0"/>
        </w:rPr>
        <w:t>749,000</w:t>
      </w:r>
      <w:r w:rsidR="00BD481D" w:rsidRPr="00BA4CBE">
        <w:rPr>
          <w:rFonts w:ascii="Arial" w:hAnsi="Arial" w:cs="Arial"/>
          <w:noProof w:val="0"/>
        </w:rPr>
        <w:t>.</w:t>
      </w:r>
      <w:r w:rsidRPr="00BA4CBE">
        <w:rPr>
          <w:rFonts w:ascii="Arial" w:hAnsi="Arial" w:cs="Arial"/>
          <w:noProof w:val="0"/>
        </w:rPr>
        <w:t xml:space="preserve"> Filed May 31.</w:t>
      </w:r>
    </w:p>
    <w:p w14:paraId="19A692A2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0CFA15B8" w14:textId="5CC556FA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Johnson, Lisa B., </w:t>
      </w:r>
      <w:r w:rsidRPr="00BA4CBE">
        <w:rPr>
          <w:rFonts w:ascii="Arial" w:hAnsi="Arial" w:cs="Arial"/>
          <w:noProof w:val="0"/>
        </w:rPr>
        <w:t xml:space="preserve">Brewster. Seller: Walnick </w:t>
      </w:r>
      <w:r w:rsidR="00BD481D" w:rsidRPr="00BA4CBE">
        <w:rPr>
          <w:rFonts w:ascii="Arial" w:hAnsi="Arial" w:cs="Arial"/>
          <w:noProof w:val="0"/>
        </w:rPr>
        <w:t>LLC</w:t>
      </w:r>
      <w:r w:rsidRPr="00BA4CBE">
        <w:rPr>
          <w:rFonts w:ascii="Arial" w:hAnsi="Arial" w:cs="Arial"/>
          <w:noProof w:val="0"/>
        </w:rPr>
        <w:t xml:space="preserve">, Mahopac. Property: 7 Florence Drive, Somers. Amount: </w:t>
      </w:r>
      <w:r w:rsidR="00BD481D" w:rsidRPr="00BA4CBE">
        <w:rPr>
          <w:rFonts w:ascii="Arial" w:hAnsi="Arial" w:cs="Arial"/>
          <w:noProof w:val="0"/>
        </w:rPr>
        <w:t>$</w:t>
      </w:r>
      <w:r w:rsidRPr="00BA4CBE">
        <w:rPr>
          <w:rFonts w:ascii="Arial" w:hAnsi="Arial" w:cs="Arial"/>
          <w:noProof w:val="0"/>
        </w:rPr>
        <w:t>150,000</w:t>
      </w:r>
      <w:r w:rsidR="00BD481D" w:rsidRPr="00BA4CBE">
        <w:rPr>
          <w:rFonts w:ascii="Arial" w:hAnsi="Arial" w:cs="Arial"/>
          <w:noProof w:val="0"/>
        </w:rPr>
        <w:t>.</w:t>
      </w:r>
      <w:r w:rsidRPr="00BA4CBE">
        <w:rPr>
          <w:rFonts w:ascii="Arial" w:hAnsi="Arial" w:cs="Arial"/>
          <w:noProof w:val="0"/>
        </w:rPr>
        <w:t xml:space="preserve"> Filed May 31.</w:t>
      </w:r>
    </w:p>
    <w:p w14:paraId="029840C6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711FDB54" w14:textId="4B5B1018" w:rsidR="00ED2BBB" w:rsidRPr="00BA4CBE" w:rsidRDefault="00E36F0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>KRWN</w:t>
      </w:r>
      <w:r w:rsidR="00ED2BBB" w:rsidRPr="00BA4CBE">
        <w:rPr>
          <w:rFonts w:ascii="Arial" w:hAnsi="Arial" w:cs="Arial"/>
          <w:b/>
          <w:bCs/>
          <w:noProof w:val="0"/>
        </w:rPr>
        <w:t xml:space="preserve"> Chiefs </w:t>
      </w:r>
      <w:r w:rsidR="00BD481D" w:rsidRPr="00BA4CBE">
        <w:rPr>
          <w:rFonts w:ascii="Arial" w:hAnsi="Arial" w:cs="Arial"/>
          <w:b/>
          <w:bCs/>
          <w:noProof w:val="0"/>
        </w:rPr>
        <w:t>LLC</w:t>
      </w:r>
      <w:r w:rsidR="00ED2BBB" w:rsidRPr="00BA4CBE">
        <w:rPr>
          <w:rFonts w:ascii="Arial" w:hAnsi="Arial" w:cs="Arial"/>
          <w:b/>
          <w:bCs/>
          <w:noProof w:val="0"/>
        </w:rPr>
        <w:t xml:space="preserve">, </w:t>
      </w:r>
      <w:r w:rsidR="00ED2BBB" w:rsidRPr="00BA4CBE">
        <w:rPr>
          <w:rFonts w:ascii="Arial" w:hAnsi="Arial" w:cs="Arial"/>
          <w:noProof w:val="0"/>
        </w:rPr>
        <w:t>Danbury, Connecticut. Seller: H</w:t>
      </w:r>
      <w:r w:rsidR="00F543BF" w:rsidRPr="00BA4CBE">
        <w:rPr>
          <w:rFonts w:ascii="Arial" w:hAnsi="Arial" w:cs="Arial"/>
          <w:noProof w:val="0"/>
        </w:rPr>
        <w:t>WB</w:t>
      </w:r>
      <w:r w:rsidR="00ED2BBB" w:rsidRPr="00BA4CBE">
        <w:rPr>
          <w:rFonts w:ascii="Arial" w:hAnsi="Arial" w:cs="Arial"/>
          <w:noProof w:val="0"/>
        </w:rPr>
        <w:t xml:space="preserve"> Homes </w:t>
      </w:r>
      <w:r w:rsidR="00BD481D" w:rsidRPr="00BA4CBE">
        <w:rPr>
          <w:rFonts w:ascii="Arial" w:hAnsi="Arial" w:cs="Arial"/>
          <w:noProof w:val="0"/>
        </w:rPr>
        <w:t>LLC</w:t>
      </w:r>
      <w:r w:rsidR="00ED2BBB" w:rsidRPr="00BA4CBE">
        <w:rPr>
          <w:rFonts w:ascii="Arial" w:hAnsi="Arial" w:cs="Arial"/>
          <w:noProof w:val="0"/>
        </w:rPr>
        <w:t xml:space="preserve">, New Rochelle. Property: 154 Stevens Ave., </w:t>
      </w:r>
      <w:r w:rsidR="00F72A14" w:rsidRPr="00BA4CBE">
        <w:rPr>
          <w:rFonts w:ascii="Arial" w:hAnsi="Arial" w:cs="Arial"/>
          <w:noProof w:val="0"/>
        </w:rPr>
        <w:t>Mount</w:t>
      </w:r>
      <w:r w:rsidR="00ED2BBB" w:rsidRPr="00BA4CBE">
        <w:rPr>
          <w:rFonts w:ascii="Arial" w:hAnsi="Arial" w:cs="Arial"/>
          <w:noProof w:val="0"/>
        </w:rPr>
        <w:t xml:space="preserve"> Vernon. Amount: </w:t>
      </w:r>
      <w:r w:rsidR="00BD481D" w:rsidRPr="00BA4CBE">
        <w:rPr>
          <w:rFonts w:ascii="Arial" w:hAnsi="Arial" w:cs="Arial"/>
          <w:noProof w:val="0"/>
        </w:rPr>
        <w:t>$</w:t>
      </w:r>
      <w:r w:rsidR="00ED2BBB" w:rsidRPr="00BA4CBE">
        <w:rPr>
          <w:rFonts w:ascii="Arial" w:hAnsi="Arial" w:cs="Arial"/>
          <w:noProof w:val="0"/>
        </w:rPr>
        <w:t>500,000</w:t>
      </w:r>
      <w:r w:rsidR="00BD481D" w:rsidRPr="00BA4CBE">
        <w:rPr>
          <w:rFonts w:ascii="Arial" w:hAnsi="Arial" w:cs="Arial"/>
          <w:noProof w:val="0"/>
        </w:rPr>
        <w:t>.</w:t>
      </w:r>
      <w:r w:rsidR="00ED2BBB" w:rsidRPr="00BA4CBE">
        <w:rPr>
          <w:rFonts w:ascii="Arial" w:hAnsi="Arial" w:cs="Arial"/>
          <w:noProof w:val="0"/>
        </w:rPr>
        <w:t xml:space="preserve"> Filed May 31.</w:t>
      </w:r>
    </w:p>
    <w:p w14:paraId="75A15C3A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6E2E1B27" w14:textId="72CE90FC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Lambert, Vincent J., </w:t>
      </w:r>
      <w:r w:rsidRPr="00BA4CBE">
        <w:rPr>
          <w:rFonts w:ascii="Arial" w:hAnsi="Arial" w:cs="Arial"/>
          <w:noProof w:val="0"/>
        </w:rPr>
        <w:t>Greenwich, Connecticut. Seller: 146 White R</w:t>
      </w:r>
      <w:r w:rsidR="00F543BF" w:rsidRPr="00BA4CBE">
        <w:rPr>
          <w:rFonts w:ascii="Arial" w:hAnsi="Arial" w:cs="Arial"/>
          <w:noProof w:val="0"/>
        </w:rPr>
        <w:t>oa</w:t>
      </w:r>
      <w:r w:rsidRPr="00BA4CBE">
        <w:rPr>
          <w:rFonts w:ascii="Arial" w:hAnsi="Arial" w:cs="Arial"/>
          <w:noProof w:val="0"/>
        </w:rPr>
        <w:t xml:space="preserve">d Development </w:t>
      </w:r>
      <w:r w:rsidR="00BD481D" w:rsidRPr="00BA4CBE">
        <w:rPr>
          <w:rFonts w:ascii="Arial" w:hAnsi="Arial" w:cs="Arial"/>
          <w:noProof w:val="0"/>
        </w:rPr>
        <w:t>LLC</w:t>
      </w:r>
      <w:r w:rsidRPr="00BA4CBE">
        <w:rPr>
          <w:rFonts w:ascii="Arial" w:hAnsi="Arial" w:cs="Arial"/>
          <w:noProof w:val="0"/>
        </w:rPr>
        <w:t xml:space="preserve">, Pelham. Property: 146 White Road, Scarsdale. Amount: </w:t>
      </w:r>
      <w:r w:rsidR="00BD481D" w:rsidRPr="00BA4CBE">
        <w:rPr>
          <w:rFonts w:ascii="Arial" w:hAnsi="Arial" w:cs="Arial"/>
          <w:noProof w:val="0"/>
        </w:rPr>
        <w:t>$</w:t>
      </w:r>
      <w:r w:rsidRPr="00BA4CBE">
        <w:rPr>
          <w:rFonts w:ascii="Arial" w:hAnsi="Arial" w:cs="Arial"/>
          <w:noProof w:val="0"/>
        </w:rPr>
        <w:t>899,000</w:t>
      </w:r>
      <w:r w:rsidR="00BD481D" w:rsidRPr="00BA4CBE">
        <w:rPr>
          <w:rFonts w:ascii="Arial" w:hAnsi="Arial" w:cs="Arial"/>
          <w:noProof w:val="0"/>
        </w:rPr>
        <w:t>.</w:t>
      </w:r>
      <w:r w:rsidRPr="00BA4CBE">
        <w:rPr>
          <w:rFonts w:ascii="Arial" w:hAnsi="Arial" w:cs="Arial"/>
          <w:noProof w:val="0"/>
        </w:rPr>
        <w:t xml:space="preserve"> Filed June 2.</w:t>
      </w:r>
    </w:p>
    <w:p w14:paraId="498B8762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79D487E6" w14:textId="47AA863C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Online Custom Kitchens </w:t>
      </w:r>
      <w:r w:rsidR="00BD481D" w:rsidRPr="00BA4CBE">
        <w:rPr>
          <w:rFonts w:ascii="Arial" w:hAnsi="Arial" w:cs="Arial"/>
          <w:b/>
          <w:bCs/>
          <w:noProof w:val="0"/>
        </w:rPr>
        <w:t>LLC</w:t>
      </w:r>
      <w:r w:rsidRPr="00BA4CBE">
        <w:rPr>
          <w:rFonts w:ascii="Arial" w:hAnsi="Arial" w:cs="Arial"/>
          <w:b/>
          <w:bCs/>
          <w:noProof w:val="0"/>
        </w:rPr>
        <w:t xml:space="preserve">, </w:t>
      </w:r>
      <w:r w:rsidRPr="00BA4CBE">
        <w:rPr>
          <w:rFonts w:ascii="Arial" w:hAnsi="Arial" w:cs="Arial"/>
          <w:noProof w:val="0"/>
        </w:rPr>
        <w:t xml:space="preserve">Mount Kisco. Seller: </w:t>
      </w:r>
      <w:r w:rsidR="00F543BF" w:rsidRPr="00BA4CBE">
        <w:rPr>
          <w:rFonts w:ascii="Arial" w:hAnsi="Arial" w:cs="Arial"/>
          <w:noProof w:val="0"/>
        </w:rPr>
        <w:t>Ra</w:t>
      </w:r>
      <w:r w:rsidRPr="00BA4CBE">
        <w:rPr>
          <w:rFonts w:ascii="Arial" w:hAnsi="Arial" w:cs="Arial"/>
          <w:noProof w:val="0"/>
        </w:rPr>
        <w:t xml:space="preserve">nd Reality </w:t>
      </w:r>
      <w:r w:rsidR="00BD481D" w:rsidRPr="00BA4CBE">
        <w:rPr>
          <w:rFonts w:ascii="Arial" w:hAnsi="Arial" w:cs="Arial"/>
          <w:noProof w:val="0"/>
        </w:rPr>
        <w:t>LLC</w:t>
      </w:r>
      <w:r w:rsidRPr="00BA4CBE">
        <w:rPr>
          <w:rFonts w:ascii="Arial" w:hAnsi="Arial" w:cs="Arial"/>
          <w:noProof w:val="0"/>
        </w:rPr>
        <w:t>, Purdys. Property: 53 S</w:t>
      </w:r>
      <w:r w:rsidR="00F543BF" w:rsidRPr="00BA4CBE">
        <w:rPr>
          <w:rFonts w:ascii="Arial" w:hAnsi="Arial" w:cs="Arial"/>
          <w:noProof w:val="0"/>
        </w:rPr>
        <w:t>.</w:t>
      </w:r>
      <w:r w:rsidRPr="00BA4CBE">
        <w:rPr>
          <w:rFonts w:ascii="Arial" w:hAnsi="Arial" w:cs="Arial"/>
          <w:noProof w:val="0"/>
        </w:rPr>
        <w:t xml:space="preserve"> Moger Ave., </w:t>
      </w:r>
      <w:r w:rsidR="00F72A14" w:rsidRPr="00BA4CBE">
        <w:rPr>
          <w:rFonts w:ascii="Arial" w:hAnsi="Arial" w:cs="Arial"/>
          <w:noProof w:val="0"/>
        </w:rPr>
        <w:t>Mount</w:t>
      </w:r>
      <w:r w:rsidRPr="00BA4CBE">
        <w:rPr>
          <w:rFonts w:ascii="Arial" w:hAnsi="Arial" w:cs="Arial"/>
          <w:noProof w:val="0"/>
        </w:rPr>
        <w:t xml:space="preserve"> Kisco. Amount: </w:t>
      </w:r>
      <w:r w:rsidR="00BD481D" w:rsidRPr="00BA4CBE">
        <w:rPr>
          <w:rFonts w:ascii="Arial" w:hAnsi="Arial" w:cs="Arial"/>
          <w:noProof w:val="0"/>
        </w:rPr>
        <w:t>$</w:t>
      </w:r>
      <w:r w:rsidRPr="00BA4CBE">
        <w:rPr>
          <w:rFonts w:ascii="Arial" w:hAnsi="Arial" w:cs="Arial"/>
          <w:noProof w:val="0"/>
        </w:rPr>
        <w:t>915,000</w:t>
      </w:r>
      <w:r w:rsidR="00BD481D" w:rsidRPr="00BA4CBE">
        <w:rPr>
          <w:rFonts w:ascii="Arial" w:hAnsi="Arial" w:cs="Arial"/>
          <w:noProof w:val="0"/>
        </w:rPr>
        <w:t>.</w:t>
      </w:r>
      <w:r w:rsidRPr="00BA4CBE">
        <w:rPr>
          <w:rFonts w:ascii="Arial" w:hAnsi="Arial" w:cs="Arial"/>
          <w:noProof w:val="0"/>
        </w:rPr>
        <w:t xml:space="preserve"> Filed May 31.</w:t>
      </w:r>
    </w:p>
    <w:p w14:paraId="0436AA07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696E6F93" w14:textId="4D31465D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Rag Holdings </w:t>
      </w:r>
      <w:r w:rsidR="00BD481D" w:rsidRPr="00BA4CBE">
        <w:rPr>
          <w:rFonts w:ascii="Arial" w:hAnsi="Arial" w:cs="Arial"/>
          <w:b/>
          <w:bCs/>
          <w:noProof w:val="0"/>
        </w:rPr>
        <w:t>LLC</w:t>
      </w:r>
      <w:r w:rsidRPr="00BA4CBE">
        <w:rPr>
          <w:rFonts w:ascii="Arial" w:hAnsi="Arial" w:cs="Arial"/>
          <w:b/>
          <w:bCs/>
          <w:noProof w:val="0"/>
        </w:rPr>
        <w:t xml:space="preserve">, </w:t>
      </w:r>
      <w:r w:rsidRPr="00BA4CBE">
        <w:rPr>
          <w:rFonts w:ascii="Arial" w:hAnsi="Arial" w:cs="Arial"/>
          <w:noProof w:val="0"/>
        </w:rPr>
        <w:t>Port Chester. Seller: 13 Maywood Ave</w:t>
      </w:r>
      <w:r w:rsidR="00E36F0B" w:rsidRPr="00BA4CBE">
        <w:rPr>
          <w:rFonts w:ascii="Arial" w:hAnsi="Arial" w:cs="Arial"/>
          <w:noProof w:val="0"/>
        </w:rPr>
        <w:t>nue</w:t>
      </w:r>
      <w:r w:rsidRPr="00BA4CBE">
        <w:rPr>
          <w:rFonts w:ascii="Arial" w:hAnsi="Arial" w:cs="Arial"/>
          <w:noProof w:val="0"/>
        </w:rPr>
        <w:t xml:space="preserve"> </w:t>
      </w:r>
      <w:r w:rsidR="00BD481D" w:rsidRPr="00BA4CBE">
        <w:rPr>
          <w:rFonts w:ascii="Arial" w:hAnsi="Arial" w:cs="Arial"/>
          <w:noProof w:val="0"/>
        </w:rPr>
        <w:t>LLC</w:t>
      </w:r>
      <w:r w:rsidRPr="00BA4CBE">
        <w:rPr>
          <w:rFonts w:ascii="Arial" w:hAnsi="Arial" w:cs="Arial"/>
          <w:noProof w:val="0"/>
        </w:rPr>
        <w:t xml:space="preserve">, Rye. Property: 13 Maywood Ave., Rye Town. Amount: </w:t>
      </w:r>
      <w:r w:rsidR="00BD481D" w:rsidRPr="00BA4CBE">
        <w:rPr>
          <w:rFonts w:ascii="Arial" w:hAnsi="Arial" w:cs="Arial"/>
          <w:noProof w:val="0"/>
        </w:rPr>
        <w:t>$</w:t>
      </w:r>
      <w:r w:rsidRPr="00BA4CBE">
        <w:rPr>
          <w:rFonts w:ascii="Arial" w:hAnsi="Arial" w:cs="Arial"/>
          <w:noProof w:val="0"/>
        </w:rPr>
        <w:t>770,000</w:t>
      </w:r>
      <w:r w:rsidR="00BD481D" w:rsidRPr="00BA4CBE">
        <w:rPr>
          <w:rFonts w:ascii="Arial" w:hAnsi="Arial" w:cs="Arial"/>
          <w:noProof w:val="0"/>
        </w:rPr>
        <w:t>.</w:t>
      </w:r>
      <w:r w:rsidRPr="00BA4CBE">
        <w:rPr>
          <w:rFonts w:ascii="Arial" w:hAnsi="Arial" w:cs="Arial"/>
          <w:noProof w:val="0"/>
        </w:rPr>
        <w:t xml:space="preserve"> Filed May 31.</w:t>
      </w:r>
    </w:p>
    <w:p w14:paraId="7C3B917E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4CBB3F55" w14:textId="09C7A082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Sawler Irrevocable Income Only Trust, </w:t>
      </w:r>
      <w:r w:rsidRPr="00BA4CBE">
        <w:rPr>
          <w:rFonts w:ascii="Arial" w:hAnsi="Arial" w:cs="Arial"/>
          <w:noProof w:val="0"/>
        </w:rPr>
        <w:t>Cortlandt Manor. Seller: Patsy</w:t>
      </w:r>
      <w:r w:rsidR="00E36F0B" w:rsidRPr="00BA4CBE">
        <w:rPr>
          <w:rFonts w:ascii="Arial" w:hAnsi="Arial" w:cs="Arial"/>
          <w:noProof w:val="0"/>
        </w:rPr>
        <w:t>’</w:t>
      </w:r>
      <w:r w:rsidRPr="00BA4CBE">
        <w:rPr>
          <w:rFonts w:ascii="Arial" w:hAnsi="Arial" w:cs="Arial"/>
          <w:noProof w:val="0"/>
        </w:rPr>
        <w:t xml:space="preserve">s Place </w:t>
      </w:r>
      <w:r w:rsidR="00BD481D" w:rsidRPr="00BA4CBE">
        <w:rPr>
          <w:rFonts w:ascii="Arial" w:hAnsi="Arial" w:cs="Arial"/>
          <w:noProof w:val="0"/>
        </w:rPr>
        <w:t>LLC</w:t>
      </w:r>
      <w:r w:rsidRPr="00BA4CBE">
        <w:rPr>
          <w:rFonts w:ascii="Arial" w:hAnsi="Arial" w:cs="Arial"/>
          <w:noProof w:val="0"/>
        </w:rPr>
        <w:t xml:space="preserve">, Cortlandt Manor. Property: 101 Allan St., Cortlandt. Amount: </w:t>
      </w:r>
      <w:r w:rsidR="00BD481D" w:rsidRPr="00BA4CBE">
        <w:rPr>
          <w:rFonts w:ascii="Arial" w:hAnsi="Arial" w:cs="Arial"/>
          <w:noProof w:val="0"/>
        </w:rPr>
        <w:t>$</w:t>
      </w:r>
      <w:r w:rsidRPr="00BA4CBE">
        <w:rPr>
          <w:rFonts w:ascii="Arial" w:hAnsi="Arial" w:cs="Arial"/>
          <w:noProof w:val="0"/>
        </w:rPr>
        <w:t>505,000</w:t>
      </w:r>
      <w:r w:rsidR="00BD481D" w:rsidRPr="00BA4CBE">
        <w:rPr>
          <w:rFonts w:ascii="Arial" w:hAnsi="Arial" w:cs="Arial"/>
          <w:noProof w:val="0"/>
        </w:rPr>
        <w:t>.</w:t>
      </w:r>
      <w:r w:rsidRPr="00BA4CBE">
        <w:rPr>
          <w:rFonts w:ascii="Arial" w:hAnsi="Arial" w:cs="Arial"/>
          <w:noProof w:val="0"/>
        </w:rPr>
        <w:t xml:space="preserve"> Filed June 1.</w:t>
      </w:r>
    </w:p>
    <w:p w14:paraId="6186A69A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46796D0E" w14:textId="73EC943E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>Sonenshine-Rost Marcia E</w:t>
      </w:r>
      <w:r w:rsidR="00F543BF" w:rsidRPr="00BA4CBE">
        <w:rPr>
          <w:rFonts w:ascii="Arial" w:hAnsi="Arial" w:cs="Arial"/>
          <w:b/>
          <w:bCs/>
          <w:noProof w:val="0"/>
        </w:rPr>
        <w:t>.</w:t>
      </w:r>
      <w:r w:rsidRPr="00BA4CBE">
        <w:rPr>
          <w:rFonts w:ascii="Arial" w:hAnsi="Arial" w:cs="Arial"/>
          <w:b/>
          <w:bCs/>
          <w:noProof w:val="0"/>
        </w:rPr>
        <w:t xml:space="preserve">, </w:t>
      </w:r>
      <w:r w:rsidRPr="00BA4CBE">
        <w:rPr>
          <w:rFonts w:ascii="Arial" w:hAnsi="Arial" w:cs="Arial"/>
          <w:noProof w:val="0"/>
        </w:rPr>
        <w:t xml:space="preserve">Rye Brook. Seller: Rockledge </w:t>
      </w:r>
      <w:r w:rsidR="00BD481D" w:rsidRPr="00BA4CBE">
        <w:rPr>
          <w:rFonts w:ascii="Arial" w:hAnsi="Arial" w:cs="Arial"/>
          <w:noProof w:val="0"/>
        </w:rPr>
        <w:t>LLC</w:t>
      </w:r>
      <w:r w:rsidRPr="00BA4CBE">
        <w:rPr>
          <w:rFonts w:ascii="Arial" w:hAnsi="Arial" w:cs="Arial"/>
          <w:noProof w:val="0"/>
        </w:rPr>
        <w:t xml:space="preserve">, Rye. Property: 122 Doral Green Drive, Rye Town. Amount: </w:t>
      </w:r>
      <w:r w:rsidR="00BD481D" w:rsidRPr="00BA4CBE">
        <w:rPr>
          <w:rFonts w:ascii="Arial" w:hAnsi="Arial" w:cs="Arial"/>
          <w:noProof w:val="0"/>
        </w:rPr>
        <w:t>$</w:t>
      </w:r>
      <w:r w:rsidRPr="00BA4CBE">
        <w:rPr>
          <w:rFonts w:ascii="Arial" w:hAnsi="Arial" w:cs="Arial"/>
          <w:noProof w:val="0"/>
        </w:rPr>
        <w:t>825,000</w:t>
      </w:r>
      <w:r w:rsidR="00BD481D" w:rsidRPr="00BA4CBE">
        <w:rPr>
          <w:rFonts w:ascii="Arial" w:hAnsi="Arial" w:cs="Arial"/>
          <w:noProof w:val="0"/>
        </w:rPr>
        <w:t>.</w:t>
      </w:r>
      <w:r w:rsidRPr="00BA4CBE">
        <w:rPr>
          <w:rFonts w:ascii="Arial" w:hAnsi="Arial" w:cs="Arial"/>
          <w:noProof w:val="0"/>
        </w:rPr>
        <w:t xml:space="preserve"> Filed June 2.</w:t>
      </w:r>
    </w:p>
    <w:p w14:paraId="45E638BC" w14:textId="77777777" w:rsidR="0093745C" w:rsidRPr="00BA4CBE" w:rsidRDefault="0093745C" w:rsidP="00BA4CBE">
      <w:pPr>
        <w:rPr>
          <w:rFonts w:ascii="Arial" w:hAnsi="Arial" w:cs="Arial"/>
          <w:noProof w:val="0"/>
          <w:color w:val="000000" w:themeColor="text1"/>
        </w:rPr>
      </w:pPr>
    </w:p>
    <w:p w14:paraId="3B35BDD2" w14:textId="0B3005C8" w:rsidR="39007525" w:rsidRPr="00BA4CBE" w:rsidRDefault="39007525" w:rsidP="00BA4CBE">
      <w:pPr>
        <w:rPr>
          <w:rFonts w:ascii="Arial" w:hAnsi="Arial" w:cs="Arial"/>
          <w:noProof w:val="0"/>
          <w:color w:val="000000" w:themeColor="text1"/>
        </w:rPr>
      </w:pPr>
    </w:p>
    <w:p w14:paraId="06AF4C2E" w14:textId="77777777" w:rsidR="0028105A" w:rsidRPr="00BA4CBE" w:rsidRDefault="0028105A" w:rsidP="00BA4CBE">
      <w:pPr>
        <w:rPr>
          <w:b/>
          <w:bCs/>
        </w:rPr>
      </w:pPr>
      <w:r w:rsidRPr="00BA4CBE">
        <w:rPr>
          <w:b/>
          <w:bCs/>
        </w:rPr>
        <w:t>Federal Tax Liens, $10,000 or greater,</w:t>
      </w:r>
    </w:p>
    <w:p w14:paraId="0E0A2B80" w14:textId="77777777" w:rsidR="0028105A" w:rsidRPr="00BA4CBE" w:rsidRDefault="0028105A" w:rsidP="00BA4CBE">
      <w:pPr>
        <w:rPr>
          <w:b/>
          <w:bCs/>
        </w:rPr>
      </w:pPr>
      <w:r w:rsidRPr="00BA4CBE">
        <w:rPr>
          <w:b/>
          <w:bCs/>
        </w:rPr>
        <w:t>Westchester County, June 7 - 13</w:t>
      </w:r>
    </w:p>
    <w:p w14:paraId="3733761D" w14:textId="77777777" w:rsidR="0028105A" w:rsidRPr="00BA4CBE" w:rsidRDefault="0028105A" w:rsidP="00BA4CBE">
      <w:pPr>
        <w:rPr>
          <w:b/>
          <w:bCs/>
        </w:rPr>
      </w:pPr>
    </w:p>
    <w:p w14:paraId="4C46FB3E" w14:textId="77777777" w:rsidR="0028105A" w:rsidRPr="00BA4CBE" w:rsidRDefault="0028105A" w:rsidP="00BA4CBE">
      <w:r w:rsidRPr="00BA4CBE">
        <w:rPr>
          <w:b/>
          <w:bCs/>
        </w:rPr>
        <w:t>Cromwell, Carol A.:</w:t>
      </w:r>
      <w:r w:rsidRPr="00BA4CBE">
        <w:t xml:space="preserve"> Hartsdale, 2016, 2018, 2020 personal income, $10,947.</w:t>
      </w:r>
    </w:p>
    <w:p w14:paraId="5A216904" w14:textId="77777777" w:rsidR="0028105A" w:rsidRPr="00BA4CBE" w:rsidRDefault="0028105A" w:rsidP="00BA4CBE"/>
    <w:p w14:paraId="4EC6A315" w14:textId="6D5743B8" w:rsidR="0028105A" w:rsidRPr="00BA4CBE" w:rsidRDefault="0028105A" w:rsidP="00BA4CBE">
      <w:pPr>
        <w:rPr>
          <w:b/>
          <w:bCs/>
        </w:rPr>
      </w:pPr>
      <w:r w:rsidRPr="00BA4CBE">
        <w:rPr>
          <w:b/>
          <w:bCs/>
        </w:rPr>
        <w:t xml:space="preserve">Ecusa Inc. </w:t>
      </w:r>
      <w:r w:rsidRPr="00BA4CBE">
        <w:t>d.b.a.</w:t>
      </w:r>
      <w:r w:rsidRPr="00BA4CBE">
        <w:rPr>
          <w:b/>
          <w:bCs/>
        </w:rPr>
        <w:t xml:space="preserve"> Coyote Flaco Mexican Restaurant: </w:t>
      </w:r>
      <w:r w:rsidRPr="00BA4CBE">
        <w:t>Port Chester, 2021 employer quarterly taxes, $10,994.</w:t>
      </w:r>
    </w:p>
    <w:p w14:paraId="356B344C" w14:textId="77777777" w:rsidR="0028105A" w:rsidRPr="00BA4CBE" w:rsidRDefault="0028105A" w:rsidP="00BA4CBE">
      <w:pPr>
        <w:rPr>
          <w:b/>
          <w:bCs/>
        </w:rPr>
      </w:pPr>
    </w:p>
    <w:p w14:paraId="6CC20F03" w14:textId="77777777" w:rsidR="0028105A" w:rsidRPr="00BA4CBE" w:rsidRDefault="0028105A" w:rsidP="00BA4CBE">
      <w:r w:rsidRPr="00BA4CBE">
        <w:rPr>
          <w:b/>
          <w:bCs/>
        </w:rPr>
        <w:t>Ogbonuba, Frank:</w:t>
      </w:r>
      <w:r w:rsidRPr="00BA4CBE">
        <w:t xml:space="preserve"> Yonkers, 2020 - 2021 personal income, $186,336.</w:t>
      </w:r>
    </w:p>
    <w:p w14:paraId="6BC6EA43" w14:textId="77777777" w:rsidR="0028105A" w:rsidRPr="00BA4CBE" w:rsidRDefault="0028105A" w:rsidP="00BA4CBE"/>
    <w:p w14:paraId="4915F610" w14:textId="77777777" w:rsidR="0028105A" w:rsidRPr="00BA4CBE" w:rsidRDefault="0028105A" w:rsidP="00BA4CBE">
      <w:r w:rsidRPr="00BA4CBE">
        <w:rPr>
          <w:b/>
          <w:bCs/>
        </w:rPr>
        <w:t>Rahman, Javed N.:</w:t>
      </w:r>
      <w:r w:rsidRPr="00BA4CBE">
        <w:t xml:space="preserve"> Scarsdale, 2015 personal income, $54,412.</w:t>
      </w:r>
    </w:p>
    <w:p w14:paraId="6A8DA90A" w14:textId="77777777" w:rsidR="0028105A" w:rsidRPr="00BA4CBE" w:rsidRDefault="0028105A" w:rsidP="00BA4CBE"/>
    <w:p w14:paraId="579ACDAE" w14:textId="77777777" w:rsidR="0028105A" w:rsidRPr="00BA4CBE" w:rsidRDefault="0028105A" w:rsidP="00BA4CBE">
      <w:r w:rsidRPr="00BA4CBE">
        <w:rPr>
          <w:b/>
          <w:bCs/>
        </w:rPr>
        <w:t>Saddler, Anthony:</w:t>
      </w:r>
      <w:r w:rsidRPr="00BA4CBE">
        <w:t xml:space="preserve"> Mount Vernon, 2018 - 2021 personal income, $56,382.</w:t>
      </w:r>
    </w:p>
    <w:p w14:paraId="68D17F60" w14:textId="77777777" w:rsidR="0028105A" w:rsidRPr="00BA4CBE" w:rsidRDefault="0028105A" w:rsidP="00BA4CBE">
      <w:pPr>
        <w:rPr>
          <w:b/>
          <w:bCs/>
        </w:rPr>
      </w:pPr>
    </w:p>
    <w:p w14:paraId="481066AF" w14:textId="77777777" w:rsidR="0028105A" w:rsidRPr="00BA4CBE" w:rsidRDefault="0028105A" w:rsidP="00BA4CBE">
      <w:r w:rsidRPr="00BA4CBE">
        <w:rPr>
          <w:b/>
          <w:bCs/>
        </w:rPr>
        <w:t>Wang, Li:</w:t>
      </w:r>
      <w:r w:rsidRPr="00BA4CBE">
        <w:t xml:space="preserve"> Scarsdale, 2015 personal income, $54,412.</w:t>
      </w:r>
    </w:p>
    <w:p w14:paraId="14C0C1CB" w14:textId="77777777" w:rsidR="0028105A" w:rsidRPr="00BA4CBE" w:rsidRDefault="0028105A" w:rsidP="00BA4CBE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</w:p>
    <w:p w14:paraId="7BBD8AE4" w14:textId="77777777" w:rsidR="0028105A" w:rsidRPr="00BA4CBE" w:rsidRDefault="0028105A" w:rsidP="00BA4CBE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</w:p>
    <w:p w14:paraId="05605F06" w14:textId="77777777" w:rsidR="0028105A" w:rsidRPr="00BA4CBE" w:rsidRDefault="0028105A" w:rsidP="00BA4CBE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</w:p>
    <w:p w14:paraId="32F09256" w14:textId="77777777" w:rsidR="0028105A" w:rsidRPr="00BA4CBE" w:rsidRDefault="0028105A" w:rsidP="00BA4CBE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</w:p>
    <w:p w14:paraId="48D9A984" w14:textId="5D2A183C" w:rsidR="3C739624" w:rsidRPr="00BA4CBE" w:rsidRDefault="003B7197" w:rsidP="00BA4CBE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  <w:r w:rsidRPr="00BA4CBE">
        <w:rPr>
          <w:rFonts w:ascii="Arial" w:hAnsi="Arial" w:cs="Arial"/>
          <w:b/>
          <w:bCs/>
          <w:noProof w:val="0"/>
          <w:color w:val="000000" w:themeColor="text1"/>
        </w:rPr>
        <w:t>Judgments </w:t>
      </w:r>
    </w:p>
    <w:p w14:paraId="1B9D4A30" w14:textId="77777777" w:rsidR="00BD481D" w:rsidRPr="00BA4CBE" w:rsidRDefault="00BD481D" w:rsidP="00BA4CBE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</w:p>
    <w:p w14:paraId="73F4EC89" w14:textId="3948835D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Albanez, Ana P., </w:t>
      </w:r>
      <w:r w:rsidRPr="00BA4CBE">
        <w:rPr>
          <w:rFonts w:ascii="Arial" w:hAnsi="Arial" w:cs="Arial"/>
          <w:noProof w:val="0"/>
        </w:rPr>
        <w:t>Yonkers. $2,622 in favor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Capital One NA, Glen Allen, Virginia. Filed June 7.</w:t>
      </w:r>
    </w:p>
    <w:p w14:paraId="6BCFB4BE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16233D28" w14:textId="7C33D718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Bigaud, Joshua A., </w:t>
      </w:r>
      <w:r w:rsidRPr="00BA4CBE">
        <w:rPr>
          <w:rFonts w:ascii="Arial" w:hAnsi="Arial" w:cs="Arial"/>
          <w:noProof w:val="0"/>
        </w:rPr>
        <w:t>New Rochelle. $5,951 in favor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Bank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America NA, Charlotte, North Carolina. Filed June 6.</w:t>
      </w:r>
    </w:p>
    <w:p w14:paraId="69DE59C8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60EDE4E5" w14:textId="1A55D523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Boine, Jose, </w:t>
      </w:r>
      <w:r w:rsidRPr="00BA4CBE">
        <w:rPr>
          <w:rFonts w:ascii="Arial" w:hAnsi="Arial" w:cs="Arial"/>
          <w:noProof w:val="0"/>
        </w:rPr>
        <w:t>Yonkers. $6,715 in favor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Bank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America NA, Charlotte, North Carolina. Filed June 5.</w:t>
      </w:r>
    </w:p>
    <w:p w14:paraId="079271BB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21731C54" w14:textId="12274518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Brito, Nuno F., </w:t>
      </w:r>
      <w:r w:rsidRPr="00BA4CBE">
        <w:rPr>
          <w:rFonts w:ascii="Arial" w:hAnsi="Arial" w:cs="Arial"/>
          <w:noProof w:val="0"/>
        </w:rPr>
        <w:t>Mount Vernon. $4,914 in favor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Capital One NA, McLean, Virginia. Filed June 7.</w:t>
      </w:r>
    </w:p>
    <w:p w14:paraId="6038F92C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58129503" w14:textId="1821B567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Bryant, Candace, </w:t>
      </w:r>
      <w:r w:rsidRPr="00BA4CBE">
        <w:rPr>
          <w:rFonts w:ascii="Arial" w:hAnsi="Arial" w:cs="Arial"/>
          <w:noProof w:val="0"/>
        </w:rPr>
        <w:t>Mount Vernon. $2,762 in favor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Capital One NA, McLean, Virginia. Filed June 7.</w:t>
      </w:r>
    </w:p>
    <w:p w14:paraId="39B805A0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5BEB6D67" w14:textId="36DC749E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lastRenderedPageBreak/>
        <w:t xml:space="preserve">Burney, Yahkee R., </w:t>
      </w:r>
      <w:r w:rsidRPr="00BA4CBE">
        <w:rPr>
          <w:rFonts w:ascii="Arial" w:hAnsi="Arial" w:cs="Arial"/>
          <w:noProof w:val="0"/>
        </w:rPr>
        <w:t>Yonkers. $5,375 in favor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Capital One Bank U</w:t>
      </w:r>
      <w:r w:rsidR="00F543BF" w:rsidRPr="00BA4CBE">
        <w:rPr>
          <w:rFonts w:ascii="Arial" w:hAnsi="Arial" w:cs="Arial"/>
          <w:noProof w:val="0"/>
        </w:rPr>
        <w:t>SA</w:t>
      </w:r>
      <w:r w:rsidRPr="00BA4CBE">
        <w:rPr>
          <w:rFonts w:ascii="Arial" w:hAnsi="Arial" w:cs="Arial"/>
          <w:noProof w:val="0"/>
        </w:rPr>
        <w:t xml:space="preserve"> NA, Glen Allen, Virginia. Filed June 6.</w:t>
      </w:r>
    </w:p>
    <w:p w14:paraId="54066C73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71D0F609" w14:textId="63BC90A8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Camacho, Vanessa N., </w:t>
      </w:r>
      <w:r w:rsidRPr="00BA4CBE">
        <w:rPr>
          <w:rFonts w:ascii="Arial" w:hAnsi="Arial" w:cs="Arial"/>
          <w:noProof w:val="0"/>
        </w:rPr>
        <w:t>White Plains. $9,554 in favor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Barclays Bank Delaware, Wilmington, Delaware. Filed June 5.</w:t>
      </w:r>
    </w:p>
    <w:p w14:paraId="3789857A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787BAD81" w14:textId="7D86BEE3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>Castanheira, Edilson A</w:t>
      </w:r>
      <w:r w:rsidR="00F543BF" w:rsidRPr="00BA4CBE">
        <w:rPr>
          <w:rFonts w:ascii="Arial" w:hAnsi="Arial" w:cs="Arial"/>
          <w:b/>
          <w:bCs/>
          <w:noProof w:val="0"/>
        </w:rPr>
        <w:t>.</w:t>
      </w:r>
      <w:r w:rsidRPr="00BA4CBE">
        <w:rPr>
          <w:rFonts w:ascii="Arial" w:hAnsi="Arial" w:cs="Arial"/>
          <w:b/>
          <w:bCs/>
          <w:noProof w:val="0"/>
        </w:rPr>
        <w:t xml:space="preserve">, </w:t>
      </w:r>
      <w:r w:rsidRPr="00BA4CBE">
        <w:rPr>
          <w:rFonts w:ascii="Arial" w:hAnsi="Arial" w:cs="Arial"/>
          <w:noProof w:val="0"/>
        </w:rPr>
        <w:t>White Plains. $6,099 in favor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Bank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America NA, Charlotte, North Carolina. Filed June 6.</w:t>
      </w:r>
    </w:p>
    <w:p w14:paraId="6EC73E06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3BBC1FFB" w14:textId="31D2605B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Cianciulli, Josephine, </w:t>
      </w:r>
      <w:r w:rsidRPr="00BA4CBE">
        <w:rPr>
          <w:rFonts w:ascii="Arial" w:hAnsi="Arial" w:cs="Arial"/>
          <w:noProof w:val="0"/>
        </w:rPr>
        <w:t>Yonkers. $2,488 in favor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Capital One NA, McLean, Virginia. Filed June 7.</w:t>
      </w:r>
    </w:p>
    <w:p w14:paraId="5439E0A8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3B23AC3D" w14:textId="39897C4C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Cintron, Danny, </w:t>
      </w:r>
      <w:r w:rsidRPr="00BA4CBE">
        <w:rPr>
          <w:rFonts w:ascii="Arial" w:hAnsi="Arial" w:cs="Arial"/>
          <w:noProof w:val="0"/>
        </w:rPr>
        <w:t>Ossining. $1,961 in favor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Capital One Bank U</w:t>
      </w:r>
      <w:r w:rsidR="00F543BF" w:rsidRPr="00BA4CBE">
        <w:rPr>
          <w:rFonts w:ascii="Arial" w:hAnsi="Arial" w:cs="Arial"/>
          <w:noProof w:val="0"/>
        </w:rPr>
        <w:t>SA</w:t>
      </w:r>
      <w:r w:rsidRPr="00BA4CBE">
        <w:rPr>
          <w:rFonts w:ascii="Arial" w:hAnsi="Arial" w:cs="Arial"/>
          <w:noProof w:val="0"/>
        </w:rPr>
        <w:t xml:space="preserve"> NA, Glen Allen, Virginia. Filed May 31.</w:t>
      </w:r>
    </w:p>
    <w:p w14:paraId="18ECC81A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629361A5" w14:textId="4B6C685E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Cover, Stacey-Ann P., </w:t>
      </w:r>
      <w:r w:rsidRPr="00BA4CBE">
        <w:rPr>
          <w:rFonts w:ascii="Arial" w:hAnsi="Arial" w:cs="Arial"/>
          <w:noProof w:val="0"/>
        </w:rPr>
        <w:t>Mount Vernon. $9,848 in favor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Bank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America NA, Charlotte, North Carolina. Filed June 6.</w:t>
      </w:r>
    </w:p>
    <w:p w14:paraId="7F6CBA02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4B15EDB4" w14:textId="6A724CD1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Cuello, Hamlet, </w:t>
      </w:r>
      <w:r w:rsidRPr="00BA4CBE">
        <w:rPr>
          <w:rFonts w:ascii="Arial" w:hAnsi="Arial" w:cs="Arial"/>
          <w:noProof w:val="0"/>
        </w:rPr>
        <w:t>North Salem. $1,771 in favor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Aqueduct Plumbing &amp; Heating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Putnam Inc</w:t>
      </w:r>
      <w:r w:rsidR="00F543BF" w:rsidRPr="00BA4CBE">
        <w:rPr>
          <w:rFonts w:ascii="Arial" w:hAnsi="Arial" w:cs="Arial"/>
          <w:noProof w:val="0"/>
        </w:rPr>
        <w:t>.</w:t>
      </w:r>
      <w:r w:rsidRPr="00BA4CBE">
        <w:rPr>
          <w:rFonts w:ascii="Arial" w:hAnsi="Arial" w:cs="Arial"/>
          <w:noProof w:val="0"/>
        </w:rPr>
        <w:t>, Valhalla. Filed June 2.</w:t>
      </w:r>
    </w:p>
    <w:p w14:paraId="7ED22FA7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234CE869" w14:textId="0928D724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Espinoza, Manuel, </w:t>
      </w:r>
      <w:r w:rsidRPr="00BA4CBE">
        <w:rPr>
          <w:rFonts w:ascii="Arial" w:hAnsi="Arial" w:cs="Arial"/>
          <w:noProof w:val="0"/>
        </w:rPr>
        <w:t>Ossining. $3,045 in favor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Citibank NA, Sioux Falls, South Dakota. Filed June 7.</w:t>
      </w:r>
    </w:p>
    <w:p w14:paraId="6F935B33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587CCBB3" w14:textId="5D556630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Gaviria, Cristi J., </w:t>
      </w:r>
      <w:r w:rsidRPr="00BA4CBE">
        <w:rPr>
          <w:rFonts w:ascii="Arial" w:hAnsi="Arial" w:cs="Arial"/>
          <w:noProof w:val="0"/>
        </w:rPr>
        <w:t>Cortlandt Manor. $1,986 in favor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Cavalry S</w:t>
      </w:r>
      <w:r w:rsidR="00F543BF" w:rsidRPr="00BA4CBE">
        <w:rPr>
          <w:rFonts w:ascii="Arial" w:hAnsi="Arial" w:cs="Arial"/>
          <w:noProof w:val="0"/>
        </w:rPr>
        <w:t>PV</w:t>
      </w:r>
      <w:r w:rsidRPr="00BA4CBE">
        <w:rPr>
          <w:rFonts w:ascii="Arial" w:hAnsi="Arial" w:cs="Arial"/>
          <w:noProof w:val="0"/>
        </w:rPr>
        <w:t xml:space="preserve"> I </w:t>
      </w:r>
      <w:r w:rsidR="00BD481D" w:rsidRPr="00BA4CBE">
        <w:rPr>
          <w:rFonts w:ascii="Arial" w:hAnsi="Arial" w:cs="Arial"/>
          <w:noProof w:val="0"/>
        </w:rPr>
        <w:t>LLC</w:t>
      </w:r>
      <w:r w:rsidRPr="00BA4CBE">
        <w:rPr>
          <w:rFonts w:ascii="Arial" w:hAnsi="Arial" w:cs="Arial"/>
          <w:noProof w:val="0"/>
        </w:rPr>
        <w:t>, Greenwich, Connecticut. Filed June 7.</w:t>
      </w:r>
    </w:p>
    <w:p w14:paraId="494F9C5F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469F7DC6" w14:textId="031EA293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Geraldino, Lisa M., </w:t>
      </w:r>
      <w:r w:rsidRPr="00BA4CBE">
        <w:rPr>
          <w:rFonts w:ascii="Arial" w:hAnsi="Arial" w:cs="Arial"/>
          <w:noProof w:val="0"/>
        </w:rPr>
        <w:t>Yonkers. $4,243 in favor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Citibank NA, Sioux Falls, South Dakota. Filed June 7.</w:t>
      </w:r>
    </w:p>
    <w:p w14:paraId="329B029B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6FA8F669" w14:textId="0E2EC07C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Gipson, David, </w:t>
      </w:r>
      <w:r w:rsidRPr="00BA4CBE">
        <w:rPr>
          <w:rFonts w:ascii="Arial" w:hAnsi="Arial" w:cs="Arial"/>
          <w:noProof w:val="0"/>
        </w:rPr>
        <w:t>Hawthorne. $13,503 in favor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Capital One NA, McLean, Virginia. Filed June 7.</w:t>
      </w:r>
    </w:p>
    <w:p w14:paraId="79187EB8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4002000C" w14:textId="7FBFB891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Gonzalez, Ricardo, </w:t>
      </w:r>
      <w:r w:rsidRPr="00BA4CBE">
        <w:rPr>
          <w:rFonts w:ascii="Arial" w:hAnsi="Arial" w:cs="Arial"/>
          <w:noProof w:val="0"/>
        </w:rPr>
        <w:t>Hawthorne. $4,269 in favor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Capital One NA, McLean, Virginia. Filed June 7.</w:t>
      </w:r>
    </w:p>
    <w:p w14:paraId="297777C3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27C8A766" w14:textId="3BC25659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Hardee, James, </w:t>
      </w:r>
      <w:r w:rsidRPr="00BA4CBE">
        <w:rPr>
          <w:rFonts w:ascii="Arial" w:hAnsi="Arial" w:cs="Arial"/>
          <w:noProof w:val="0"/>
        </w:rPr>
        <w:t>New Rochelle. $2,593 in favor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Citibank NA, Sioux Falls, South Dakota. Filed June 5.</w:t>
      </w:r>
    </w:p>
    <w:p w14:paraId="42F97B6D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57CAC221" w14:textId="673A4F1A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Harris, Allan, </w:t>
      </w:r>
      <w:r w:rsidRPr="00BA4CBE">
        <w:rPr>
          <w:rFonts w:ascii="Arial" w:hAnsi="Arial" w:cs="Arial"/>
          <w:noProof w:val="0"/>
        </w:rPr>
        <w:t>Mount Vernon. $5,876 in favor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Bank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America NA, Charlotte, North Carolina. Filed June 6.</w:t>
      </w:r>
    </w:p>
    <w:p w14:paraId="5414A3DA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1886502C" w14:textId="7800DC69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Hernandez, Amilcar S., </w:t>
      </w:r>
      <w:r w:rsidRPr="00BA4CBE">
        <w:rPr>
          <w:rFonts w:ascii="Arial" w:hAnsi="Arial" w:cs="Arial"/>
          <w:noProof w:val="0"/>
        </w:rPr>
        <w:t>Port Chester. $2,823 in favor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Citibank NA, Sioux Falls, South Dakota. Filed June 6.</w:t>
      </w:r>
    </w:p>
    <w:p w14:paraId="193F7E30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73BE55D6" w14:textId="36DEB7D7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lastRenderedPageBreak/>
        <w:t xml:space="preserve">Hernandez, Wilbert, </w:t>
      </w:r>
      <w:r w:rsidRPr="00BA4CBE">
        <w:rPr>
          <w:rFonts w:ascii="Arial" w:hAnsi="Arial" w:cs="Arial"/>
          <w:noProof w:val="0"/>
        </w:rPr>
        <w:t>Yonkers. $2,440 in favor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Citibank NA, Sioux Falls, South Dakota. Filed June 7.</w:t>
      </w:r>
    </w:p>
    <w:p w14:paraId="1A27646C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67EFF93D" w14:textId="7F9D98DE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Kosl Building Group </w:t>
      </w:r>
      <w:r w:rsidR="00BD481D" w:rsidRPr="00BA4CBE">
        <w:rPr>
          <w:rFonts w:ascii="Arial" w:hAnsi="Arial" w:cs="Arial"/>
          <w:b/>
          <w:bCs/>
          <w:noProof w:val="0"/>
        </w:rPr>
        <w:t xml:space="preserve">LLC </w:t>
      </w:r>
      <w:r w:rsidR="00BD481D" w:rsidRPr="00BA4CBE">
        <w:rPr>
          <w:rFonts w:ascii="Arial" w:hAnsi="Arial" w:cs="Arial"/>
          <w:noProof w:val="0"/>
        </w:rPr>
        <w:t xml:space="preserve">and </w:t>
      </w:r>
      <w:r w:rsidR="00F543BF" w:rsidRPr="00BA4CBE">
        <w:rPr>
          <w:rFonts w:ascii="Arial" w:hAnsi="Arial" w:cs="Arial"/>
          <w:b/>
          <w:bCs/>
          <w:noProof w:val="0"/>
        </w:rPr>
        <w:t xml:space="preserve">Bobby </w:t>
      </w:r>
      <w:r w:rsidRPr="00BA4CBE">
        <w:rPr>
          <w:rFonts w:ascii="Arial" w:hAnsi="Arial" w:cs="Arial"/>
          <w:b/>
          <w:bCs/>
          <w:noProof w:val="0"/>
        </w:rPr>
        <w:t xml:space="preserve">Ben-Simon, </w:t>
      </w:r>
      <w:r w:rsidRPr="00BA4CBE">
        <w:rPr>
          <w:rFonts w:ascii="Arial" w:hAnsi="Arial" w:cs="Arial"/>
          <w:noProof w:val="0"/>
        </w:rPr>
        <w:t>Mamaroneck. $2,021 in favor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C</w:t>
      </w:r>
      <w:r w:rsidR="00F543BF" w:rsidRPr="00BA4CBE">
        <w:rPr>
          <w:rFonts w:ascii="Arial" w:hAnsi="Arial" w:cs="Arial"/>
          <w:noProof w:val="0"/>
        </w:rPr>
        <w:t>ET</w:t>
      </w:r>
      <w:r w:rsidRPr="00BA4CBE">
        <w:rPr>
          <w:rFonts w:ascii="Arial" w:hAnsi="Arial" w:cs="Arial"/>
          <w:noProof w:val="0"/>
        </w:rPr>
        <w:t xml:space="preserve"> Painting II Corp</w:t>
      </w:r>
      <w:r w:rsidR="00424D95" w:rsidRPr="00BA4CBE">
        <w:rPr>
          <w:rFonts w:ascii="Arial" w:hAnsi="Arial" w:cs="Arial"/>
          <w:noProof w:val="0"/>
        </w:rPr>
        <w:t>.</w:t>
      </w:r>
      <w:r w:rsidRPr="00BA4CBE">
        <w:rPr>
          <w:rFonts w:ascii="Arial" w:hAnsi="Arial" w:cs="Arial"/>
          <w:noProof w:val="0"/>
        </w:rPr>
        <w:t>, Elmsford. Filed June 7.</w:t>
      </w:r>
    </w:p>
    <w:p w14:paraId="7C660293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7C3974CB" w14:textId="74445461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Lombardo, Paul, </w:t>
      </w:r>
      <w:r w:rsidRPr="00BA4CBE">
        <w:rPr>
          <w:rFonts w:ascii="Arial" w:hAnsi="Arial" w:cs="Arial"/>
          <w:noProof w:val="0"/>
        </w:rPr>
        <w:t>Yonkers. $8,009 in favor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Capital One NA, McLean, Virginia. Filed June 6.</w:t>
      </w:r>
    </w:p>
    <w:p w14:paraId="20544D45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43429591" w14:textId="58D03380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Lopes, Christopher, </w:t>
      </w:r>
      <w:r w:rsidRPr="00BA4CBE">
        <w:rPr>
          <w:rFonts w:ascii="Arial" w:hAnsi="Arial" w:cs="Arial"/>
          <w:noProof w:val="0"/>
        </w:rPr>
        <w:t>Mount Vernon. $13,279 in favor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Capital One Bank U</w:t>
      </w:r>
      <w:r w:rsidR="00424D95" w:rsidRPr="00BA4CBE">
        <w:rPr>
          <w:rFonts w:ascii="Arial" w:hAnsi="Arial" w:cs="Arial"/>
          <w:noProof w:val="0"/>
        </w:rPr>
        <w:t>SA</w:t>
      </w:r>
      <w:r w:rsidRPr="00BA4CBE">
        <w:rPr>
          <w:rFonts w:ascii="Arial" w:hAnsi="Arial" w:cs="Arial"/>
          <w:noProof w:val="0"/>
        </w:rPr>
        <w:t xml:space="preserve"> NA, Glen Allen, Virginia. Filed June 6.</w:t>
      </w:r>
    </w:p>
    <w:p w14:paraId="7175AC9D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6C70C566" w14:textId="7F7F8EA7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>Majia, Kevin O</w:t>
      </w:r>
      <w:r w:rsidR="00424D95" w:rsidRPr="00BA4CBE">
        <w:rPr>
          <w:rFonts w:ascii="Arial" w:hAnsi="Arial" w:cs="Arial"/>
          <w:b/>
          <w:bCs/>
          <w:noProof w:val="0"/>
        </w:rPr>
        <w:t>.</w:t>
      </w:r>
      <w:r w:rsidRPr="00BA4CBE">
        <w:rPr>
          <w:rFonts w:ascii="Arial" w:hAnsi="Arial" w:cs="Arial"/>
          <w:b/>
          <w:bCs/>
          <w:noProof w:val="0"/>
        </w:rPr>
        <w:t>D</w:t>
      </w:r>
      <w:r w:rsidR="00424D95" w:rsidRPr="00BA4CBE">
        <w:rPr>
          <w:rFonts w:ascii="Arial" w:hAnsi="Arial" w:cs="Arial"/>
          <w:b/>
          <w:bCs/>
          <w:noProof w:val="0"/>
        </w:rPr>
        <w:t>.</w:t>
      </w:r>
      <w:r w:rsidRPr="00BA4CBE">
        <w:rPr>
          <w:rFonts w:ascii="Arial" w:hAnsi="Arial" w:cs="Arial"/>
          <w:b/>
          <w:bCs/>
          <w:noProof w:val="0"/>
        </w:rPr>
        <w:t xml:space="preserve">, </w:t>
      </w:r>
      <w:r w:rsidRPr="00BA4CBE">
        <w:rPr>
          <w:rFonts w:ascii="Arial" w:hAnsi="Arial" w:cs="Arial"/>
          <w:noProof w:val="0"/>
        </w:rPr>
        <w:t>New Rochelle. $3,278 in favor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Bank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America NA, Charlotte, North Carolina. Filed June 6.</w:t>
      </w:r>
    </w:p>
    <w:p w14:paraId="2863FF59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3D51BF35" w14:textId="4A6BE604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Marquez, Sandra V., </w:t>
      </w:r>
      <w:r w:rsidRPr="00BA4CBE">
        <w:rPr>
          <w:rFonts w:ascii="Arial" w:hAnsi="Arial" w:cs="Arial"/>
          <w:noProof w:val="0"/>
        </w:rPr>
        <w:t>Mamaroneck. $6,045 in favor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Citibank NA, Sioux Falls, South Dakota. Filed June 6.</w:t>
      </w:r>
    </w:p>
    <w:p w14:paraId="1C1C2E9B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0421367D" w14:textId="1F47AF48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Marquez, Sandra, </w:t>
      </w:r>
      <w:r w:rsidRPr="00BA4CBE">
        <w:rPr>
          <w:rFonts w:ascii="Arial" w:hAnsi="Arial" w:cs="Arial"/>
          <w:noProof w:val="0"/>
        </w:rPr>
        <w:t>New Rochelle. $4,136 in favor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Citibank NA, Sioux Falls, South Dakota. Filed June 7.</w:t>
      </w:r>
    </w:p>
    <w:p w14:paraId="447B6FDF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093411E9" w14:textId="0108AA57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Marrero, Alfred, </w:t>
      </w:r>
      <w:r w:rsidRPr="00BA4CBE">
        <w:rPr>
          <w:rFonts w:ascii="Arial" w:hAnsi="Arial" w:cs="Arial"/>
          <w:noProof w:val="0"/>
        </w:rPr>
        <w:t>White Plains. $11,954 in favor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Capital One NA, McLean, Virginia. Filed June 7.</w:t>
      </w:r>
    </w:p>
    <w:p w14:paraId="119A4640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2D9FC979" w14:textId="4E7FA2ED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Michael, Nathans, </w:t>
      </w:r>
      <w:r w:rsidRPr="00BA4CBE">
        <w:rPr>
          <w:rFonts w:ascii="Arial" w:hAnsi="Arial" w:cs="Arial"/>
          <w:noProof w:val="0"/>
        </w:rPr>
        <w:t>Rye Brook. $21,295 in favor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American Express National Bank, Sandy, Utah. Filed June 6.</w:t>
      </w:r>
    </w:p>
    <w:p w14:paraId="35CFA96E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6600F8C7" w14:textId="6685CB28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Mojitos Restaurant &amp; Bar, </w:t>
      </w:r>
      <w:r w:rsidRPr="00BA4CBE">
        <w:rPr>
          <w:rFonts w:ascii="Arial" w:hAnsi="Arial" w:cs="Arial"/>
          <w:noProof w:val="0"/>
        </w:rPr>
        <w:t>Putnam Valley. $2,327,655 in favor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Brock Spears, Mahopac. Filed June 7.</w:t>
      </w:r>
    </w:p>
    <w:p w14:paraId="73BE391C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4E54D19E" w14:textId="3B77BE22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Morris, Carole J., </w:t>
      </w:r>
      <w:r w:rsidRPr="00BA4CBE">
        <w:rPr>
          <w:rFonts w:ascii="Arial" w:hAnsi="Arial" w:cs="Arial"/>
          <w:noProof w:val="0"/>
        </w:rPr>
        <w:t>Mount Vernon. $4,144 in favor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Capital One Bank U</w:t>
      </w:r>
      <w:r w:rsidR="00424D95" w:rsidRPr="00BA4CBE">
        <w:rPr>
          <w:rFonts w:ascii="Arial" w:hAnsi="Arial" w:cs="Arial"/>
          <w:noProof w:val="0"/>
        </w:rPr>
        <w:t>SA</w:t>
      </w:r>
      <w:r w:rsidRPr="00BA4CBE">
        <w:rPr>
          <w:rFonts w:ascii="Arial" w:hAnsi="Arial" w:cs="Arial"/>
          <w:noProof w:val="0"/>
        </w:rPr>
        <w:t xml:space="preserve"> NA, Glen Allen, Virginia. Filed June 6.</w:t>
      </w:r>
    </w:p>
    <w:p w14:paraId="55869C00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26FA86BF" w14:textId="36A1561F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>Mr</w:t>
      </w:r>
      <w:r w:rsidR="00424D95" w:rsidRPr="00BA4CBE">
        <w:rPr>
          <w:rFonts w:ascii="Arial" w:hAnsi="Arial" w:cs="Arial"/>
          <w:b/>
          <w:bCs/>
          <w:noProof w:val="0"/>
        </w:rPr>
        <w:t>.</w:t>
      </w:r>
      <w:r w:rsidRPr="00BA4CBE">
        <w:rPr>
          <w:rFonts w:ascii="Arial" w:hAnsi="Arial" w:cs="Arial"/>
          <w:b/>
          <w:bCs/>
          <w:noProof w:val="0"/>
        </w:rPr>
        <w:t xml:space="preserve"> D</w:t>
      </w:r>
      <w:r w:rsidR="00424D95" w:rsidRPr="00BA4CBE">
        <w:rPr>
          <w:rFonts w:ascii="Arial" w:hAnsi="Arial" w:cs="Arial"/>
          <w:b/>
          <w:bCs/>
          <w:noProof w:val="0"/>
        </w:rPr>
        <w:t>.</w:t>
      </w:r>
      <w:r w:rsidRPr="00BA4CBE">
        <w:rPr>
          <w:rFonts w:ascii="Arial" w:hAnsi="Arial" w:cs="Arial"/>
          <w:b/>
          <w:bCs/>
          <w:noProof w:val="0"/>
        </w:rPr>
        <w:t xml:space="preserve"> Handyman Inc</w:t>
      </w:r>
      <w:r w:rsidR="00424D95" w:rsidRPr="00BA4CBE">
        <w:rPr>
          <w:rFonts w:ascii="Arial" w:hAnsi="Arial" w:cs="Arial"/>
          <w:b/>
          <w:bCs/>
          <w:noProof w:val="0"/>
        </w:rPr>
        <w:t>.</w:t>
      </w:r>
      <w:r w:rsidRPr="00BA4CBE">
        <w:rPr>
          <w:rFonts w:ascii="Arial" w:hAnsi="Arial" w:cs="Arial"/>
          <w:b/>
          <w:bCs/>
          <w:noProof w:val="0"/>
        </w:rPr>
        <w:t xml:space="preserve">, </w:t>
      </w:r>
      <w:r w:rsidRPr="00BA4CBE">
        <w:rPr>
          <w:rFonts w:ascii="Arial" w:hAnsi="Arial" w:cs="Arial"/>
          <w:noProof w:val="0"/>
        </w:rPr>
        <w:t>Valley Cottage. $292,853 in favor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 xml:space="preserve">But-Tique </w:t>
      </w:r>
      <w:r w:rsidR="00BD481D" w:rsidRPr="00BA4CBE">
        <w:rPr>
          <w:rFonts w:ascii="Arial" w:hAnsi="Arial" w:cs="Arial"/>
          <w:noProof w:val="0"/>
        </w:rPr>
        <w:t>LLC</w:t>
      </w:r>
      <w:r w:rsidRPr="00BA4CBE">
        <w:rPr>
          <w:rFonts w:ascii="Arial" w:hAnsi="Arial" w:cs="Arial"/>
          <w:noProof w:val="0"/>
        </w:rPr>
        <w:t>, Mamaroneck. Filed June 2.</w:t>
      </w:r>
    </w:p>
    <w:p w14:paraId="43D8F00B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741019E3" w14:textId="281B8C0F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Njoku, Uchenchukwu L., </w:t>
      </w:r>
      <w:r w:rsidRPr="00BA4CBE">
        <w:rPr>
          <w:rFonts w:ascii="Arial" w:hAnsi="Arial" w:cs="Arial"/>
          <w:noProof w:val="0"/>
        </w:rPr>
        <w:t>New Rochelle. $3,212 in favor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Citibank NA, Sioux Falls, South Dakota. Filed June 7.</w:t>
      </w:r>
    </w:p>
    <w:p w14:paraId="1539D1A2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28BE04C4" w14:textId="337EEAFB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>Noel-Garraway,</w:t>
      </w:r>
      <w:r w:rsidR="00424D95" w:rsidRPr="00BA4CBE">
        <w:rPr>
          <w:rFonts w:ascii="Arial" w:hAnsi="Arial" w:cs="Arial"/>
          <w:b/>
          <w:bCs/>
          <w:noProof w:val="0"/>
        </w:rPr>
        <w:t xml:space="preserve"> </w:t>
      </w:r>
      <w:r w:rsidRPr="00BA4CBE">
        <w:rPr>
          <w:rFonts w:ascii="Arial" w:hAnsi="Arial" w:cs="Arial"/>
          <w:b/>
          <w:bCs/>
          <w:noProof w:val="0"/>
        </w:rPr>
        <w:t xml:space="preserve">Sophia, </w:t>
      </w:r>
      <w:r w:rsidRPr="00BA4CBE">
        <w:rPr>
          <w:rFonts w:ascii="Arial" w:hAnsi="Arial" w:cs="Arial"/>
          <w:noProof w:val="0"/>
        </w:rPr>
        <w:t>New Rochelle. $4,174 in favor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Bank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America NA, Newark, Delaware. Filed June 7.</w:t>
      </w:r>
    </w:p>
    <w:p w14:paraId="3D6D5227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1CC98AE1" w14:textId="662BE7ED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Parent, Mary K., </w:t>
      </w:r>
      <w:r w:rsidRPr="00BA4CBE">
        <w:rPr>
          <w:rFonts w:ascii="Arial" w:hAnsi="Arial" w:cs="Arial"/>
          <w:noProof w:val="0"/>
        </w:rPr>
        <w:t>Cortlandt Manor. $2,251 in favor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Capital One NA, McLean, Virginia. Filed June 7.</w:t>
      </w:r>
    </w:p>
    <w:p w14:paraId="5660E1DD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7AE18BA3" w14:textId="1BA529F0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lastRenderedPageBreak/>
        <w:t xml:space="preserve">Pearson, Chloe, </w:t>
      </w:r>
      <w:r w:rsidRPr="00BA4CBE">
        <w:rPr>
          <w:rFonts w:ascii="Arial" w:hAnsi="Arial" w:cs="Arial"/>
          <w:noProof w:val="0"/>
        </w:rPr>
        <w:t>Mamaroneck. $5,327 in favor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Cavalry S</w:t>
      </w:r>
      <w:r w:rsidR="00424D95" w:rsidRPr="00BA4CBE">
        <w:rPr>
          <w:rFonts w:ascii="Arial" w:hAnsi="Arial" w:cs="Arial"/>
          <w:noProof w:val="0"/>
        </w:rPr>
        <w:t>PV</w:t>
      </w:r>
      <w:r w:rsidRPr="00BA4CBE">
        <w:rPr>
          <w:rFonts w:ascii="Arial" w:hAnsi="Arial" w:cs="Arial"/>
          <w:noProof w:val="0"/>
        </w:rPr>
        <w:t xml:space="preserve"> I </w:t>
      </w:r>
      <w:r w:rsidR="00BD481D" w:rsidRPr="00BA4CBE">
        <w:rPr>
          <w:rFonts w:ascii="Arial" w:hAnsi="Arial" w:cs="Arial"/>
          <w:noProof w:val="0"/>
        </w:rPr>
        <w:t>LLC</w:t>
      </w:r>
      <w:r w:rsidRPr="00BA4CBE">
        <w:rPr>
          <w:rFonts w:ascii="Arial" w:hAnsi="Arial" w:cs="Arial"/>
          <w:noProof w:val="0"/>
        </w:rPr>
        <w:t>, New York. Filed June 7.</w:t>
      </w:r>
    </w:p>
    <w:p w14:paraId="042CE507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39B6EB5E" w14:textId="5DC5B13A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Pellegrino, Elena, </w:t>
      </w:r>
      <w:r w:rsidRPr="00BA4CBE">
        <w:rPr>
          <w:rFonts w:ascii="Arial" w:hAnsi="Arial" w:cs="Arial"/>
          <w:noProof w:val="0"/>
        </w:rPr>
        <w:t>Yonkers. $2,875 in favor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Citibank NA, Sioux Falls, South Dakota. Filed June 6.</w:t>
      </w:r>
    </w:p>
    <w:p w14:paraId="3E6A7AAF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3970586E" w14:textId="495AE0AF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Puccia, Vincent J., </w:t>
      </w:r>
      <w:r w:rsidRPr="00BA4CBE">
        <w:rPr>
          <w:rFonts w:ascii="Arial" w:hAnsi="Arial" w:cs="Arial"/>
          <w:noProof w:val="0"/>
        </w:rPr>
        <w:t>White Plains. $3,673 in favor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Citibank NA, Sioux Falls, South Dakota. Filed June 6.</w:t>
      </w:r>
    </w:p>
    <w:p w14:paraId="65628C7E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25FD414A" w14:textId="15F14EA3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Reynoso, Yisneldi, </w:t>
      </w:r>
      <w:r w:rsidRPr="00BA4CBE">
        <w:rPr>
          <w:rFonts w:ascii="Arial" w:hAnsi="Arial" w:cs="Arial"/>
          <w:noProof w:val="0"/>
        </w:rPr>
        <w:t>Tarrytown. $5,976 in favor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Capital One NA, McLean, Virginia. Filed June 6.</w:t>
      </w:r>
    </w:p>
    <w:p w14:paraId="7EDDC907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7FBE78BD" w14:textId="10B4B058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Sarpong, Nina, </w:t>
      </w:r>
      <w:r w:rsidRPr="00BA4CBE">
        <w:rPr>
          <w:rFonts w:ascii="Arial" w:hAnsi="Arial" w:cs="Arial"/>
          <w:noProof w:val="0"/>
        </w:rPr>
        <w:t>Bronxville. $5,510 in favor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Bank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America NA, Newark, Delaware. Filed June 5.</w:t>
      </w:r>
    </w:p>
    <w:p w14:paraId="52ED3CA7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492AE817" w14:textId="53A5C25D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>Shim, Mac</w:t>
      </w:r>
      <w:r w:rsidR="00AB79D0" w:rsidRPr="00BA4CBE">
        <w:rPr>
          <w:rFonts w:ascii="Arial" w:hAnsi="Arial" w:cs="Arial"/>
          <w:b/>
          <w:bCs/>
          <w:noProof w:val="0"/>
        </w:rPr>
        <w:t>K</w:t>
      </w:r>
      <w:r w:rsidRPr="00BA4CBE">
        <w:rPr>
          <w:rFonts w:ascii="Arial" w:hAnsi="Arial" w:cs="Arial"/>
          <w:b/>
          <w:bCs/>
          <w:noProof w:val="0"/>
        </w:rPr>
        <w:t xml:space="preserve">eavah R., </w:t>
      </w:r>
      <w:r w:rsidRPr="00BA4CBE">
        <w:rPr>
          <w:rFonts w:ascii="Arial" w:hAnsi="Arial" w:cs="Arial"/>
          <w:noProof w:val="0"/>
        </w:rPr>
        <w:t>Mount Vernon. $1,860 in favor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 xml:space="preserve">Crown Asset Management </w:t>
      </w:r>
      <w:r w:rsidR="00BD481D" w:rsidRPr="00BA4CBE">
        <w:rPr>
          <w:rFonts w:ascii="Arial" w:hAnsi="Arial" w:cs="Arial"/>
          <w:noProof w:val="0"/>
        </w:rPr>
        <w:t>LLC</w:t>
      </w:r>
      <w:r w:rsidRPr="00BA4CBE">
        <w:rPr>
          <w:rFonts w:ascii="Arial" w:hAnsi="Arial" w:cs="Arial"/>
          <w:noProof w:val="0"/>
        </w:rPr>
        <w:t>, Duluth, Georgia. Filed June 6.</w:t>
      </w:r>
    </w:p>
    <w:p w14:paraId="1FB2465F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0E1696E5" w14:textId="723CC083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Sullivan, Daniel P., </w:t>
      </w:r>
      <w:r w:rsidRPr="00BA4CBE">
        <w:rPr>
          <w:rFonts w:ascii="Arial" w:hAnsi="Arial" w:cs="Arial"/>
          <w:noProof w:val="0"/>
        </w:rPr>
        <w:t>Yonkers. $2,964 in favor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Capital One NA, McLean, Virginia. Filed June 6.</w:t>
      </w:r>
    </w:p>
    <w:p w14:paraId="2FE2B026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13A78F2F" w14:textId="154269D4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Suss, Mitch R., </w:t>
      </w:r>
      <w:r w:rsidRPr="00BA4CBE">
        <w:rPr>
          <w:rFonts w:ascii="Arial" w:hAnsi="Arial" w:cs="Arial"/>
          <w:noProof w:val="0"/>
        </w:rPr>
        <w:t>Hartsdale. $3,511 in favor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Capital One NA, McLean, Virginia. Filed June 6.</w:t>
      </w:r>
    </w:p>
    <w:p w14:paraId="76873993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1E2CB633" w14:textId="268C7C3F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Swann, Sean L., </w:t>
      </w:r>
      <w:r w:rsidRPr="00BA4CBE">
        <w:rPr>
          <w:rFonts w:ascii="Arial" w:hAnsi="Arial" w:cs="Arial"/>
          <w:noProof w:val="0"/>
        </w:rPr>
        <w:t>Elmsford. $2,644 in favor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Capital One NA, McLean, Virginia. Filed June 6.</w:t>
      </w:r>
    </w:p>
    <w:p w14:paraId="16E60F86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345677E1" w14:textId="3CB8C18D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Tenzyk, Ronald J., </w:t>
      </w:r>
      <w:r w:rsidRPr="00BA4CBE">
        <w:rPr>
          <w:rFonts w:ascii="Arial" w:hAnsi="Arial" w:cs="Arial"/>
          <w:noProof w:val="0"/>
        </w:rPr>
        <w:t>Ossining. $3,243 in favor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 xml:space="preserve">Crown Asset Management </w:t>
      </w:r>
      <w:r w:rsidR="00BD481D" w:rsidRPr="00BA4CBE">
        <w:rPr>
          <w:rFonts w:ascii="Arial" w:hAnsi="Arial" w:cs="Arial"/>
          <w:noProof w:val="0"/>
        </w:rPr>
        <w:t>LLC</w:t>
      </w:r>
      <w:r w:rsidRPr="00BA4CBE">
        <w:rPr>
          <w:rFonts w:ascii="Arial" w:hAnsi="Arial" w:cs="Arial"/>
          <w:noProof w:val="0"/>
        </w:rPr>
        <w:t>, Duluth, Georgia. Filed June 7.</w:t>
      </w:r>
    </w:p>
    <w:p w14:paraId="58D619E6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7441B2CD" w14:textId="12EE3E3B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Thomas, Henri L., </w:t>
      </w:r>
      <w:r w:rsidRPr="00BA4CBE">
        <w:rPr>
          <w:rFonts w:ascii="Arial" w:hAnsi="Arial" w:cs="Arial"/>
          <w:noProof w:val="0"/>
        </w:rPr>
        <w:t>Yonkers. $17,861 in favor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American Express National Bank, Sandy, Utah. Filed June 6.</w:t>
      </w:r>
    </w:p>
    <w:p w14:paraId="7C3C7BB1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177547EE" w14:textId="28AC7CCD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Velasco, Robert, </w:t>
      </w:r>
      <w:r w:rsidRPr="00BA4CBE">
        <w:rPr>
          <w:rFonts w:ascii="Arial" w:hAnsi="Arial" w:cs="Arial"/>
          <w:noProof w:val="0"/>
        </w:rPr>
        <w:t>New Rochelle. $50,794 in favor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Bank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America NA, Newark, Delaware. Filed June 7.</w:t>
      </w:r>
    </w:p>
    <w:p w14:paraId="4CEAD033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095526D8" w14:textId="3762307C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Walker, Yekenu, </w:t>
      </w:r>
      <w:r w:rsidRPr="00BA4CBE">
        <w:rPr>
          <w:rFonts w:ascii="Arial" w:hAnsi="Arial" w:cs="Arial"/>
          <w:noProof w:val="0"/>
        </w:rPr>
        <w:t>Bronxville. $3,380 in favor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Citibank NA, Sioux Falls, South Dakota. Filed June 6.</w:t>
      </w:r>
    </w:p>
    <w:p w14:paraId="6D3F1188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22BFD47C" w14:textId="6742157C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White, Henry M., </w:t>
      </w:r>
      <w:r w:rsidRPr="00BA4CBE">
        <w:rPr>
          <w:rFonts w:ascii="Arial" w:hAnsi="Arial" w:cs="Arial"/>
          <w:noProof w:val="0"/>
        </w:rPr>
        <w:t>Pelham. $10,853 in favor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Citibank NA, Sioux Falls, South Dakota. Filed June 6.</w:t>
      </w:r>
    </w:p>
    <w:p w14:paraId="6E7CB6B2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34474C60" w14:textId="2790864B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White, Scott A., </w:t>
      </w:r>
      <w:r w:rsidRPr="00BA4CBE">
        <w:rPr>
          <w:rFonts w:ascii="Arial" w:hAnsi="Arial" w:cs="Arial"/>
          <w:noProof w:val="0"/>
        </w:rPr>
        <w:t>Yonkers. $3,460 in favor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Bank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America NA, Newark, Delaware. Filed June 7.</w:t>
      </w:r>
    </w:p>
    <w:p w14:paraId="453B9312" w14:textId="77777777" w:rsidR="0093745C" w:rsidRPr="00BA4CBE" w:rsidRDefault="0093745C" w:rsidP="00BA4CBE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6F0D0764" w14:textId="77777777" w:rsidR="003B7197" w:rsidRPr="00BA4CBE" w:rsidRDefault="003B7197" w:rsidP="00BA4CBE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  <w:r w:rsidRPr="00BA4CBE">
        <w:rPr>
          <w:rFonts w:ascii="Arial" w:hAnsi="Arial" w:cs="Arial"/>
          <w:b/>
          <w:bCs/>
          <w:noProof w:val="0"/>
          <w:color w:val="000000" w:themeColor="text1"/>
        </w:rPr>
        <w:t>Lis Pendens </w:t>
      </w:r>
    </w:p>
    <w:p w14:paraId="16CEF6C3" w14:textId="4179C77F" w:rsidR="5BFF7EBF" w:rsidRPr="00BA4CBE" w:rsidRDefault="7759628B" w:rsidP="00BA4CBE">
      <w:pPr>
        <w:rPr>
          <w:rFonts w:ascii="Arial" w:hAnsi="Arial" w:cs="Arial"/>
          <w:noProof w:val="0"/>
          <w:color w:val="000000" w:themeColor="text1"/>
        </w:rPr>
      </w:pPr>
      <w:r w:rsidRPr="00BA4CBE">
        <w:rPr>
          <w:rFonts w:ascii="Arial" w:hAnsi="Arial" w:cs="Arial"/>
          <w:i/>
          <w:iCs/>
          <w:noProof w:val="0"/>
          <w:color w:val="000000" w:themeColor="text1"/>
        </w:rPr>
        <w:lastRenderedPageBreak/>
        <w:t>The following filings indicate a legal action has been initiated, the outcome</w:t>
      </w:r>
      <w:r w:rsidR="00BD481D" w:rsidRPr="00BA4CBE">
        <w:rPr>
          <w:rFonts w:ascii="Arial" w:hAnsi="Arial" w:cs="Arial"/>
          <w:i/>
          <w:iCs/>
          <w:noProof w:val="0"/>
          <w:color w:val="000000" w:themeColor="text1"/>
        </w:rPr>
        <w:t xml:space="preserve"> of </w:t>
      </w:r>
      <w:r w:rsidRPr="00BA4CBE">
        <w:rPr>
          <w:rFonts w:ascii="Arial" w:hAnsi="Arial" w:cs="Arial"/>
          <w:i/>
          <w:iCs/>
          <w:noProof w:val="0"/>
          <w:color w:val="000000" w:themeColor="text1"/>
        </w:rPr>
        <w:t>which may affect the title to the property listed.</w:t>
      </w:r>
      <w:r w:rsidRPr="00BA4CBE">
        <w:rPr>
          <w:rFonts w:ascii="Arial" w:hAnsi="Arial" w:cs="Arial"/>
          <w:noProof w:val="0"/>
          <w:color w:val="000000" w:themeColor="text1"/>
        </w:rPr>
        <w:t> </w:t>
      </w:r>
    </w:p>
    <w:p w14:paraId="3A60AE3B" w14:textId="77777777" w:rsidR="006332AB" w:rsidRPr="00BA4CBE" w:rsidRDefault="006332AB" w:rsidP="00BA4CBE">
      <w:pPr>
        <w:rPr>
          <w:rFonts w:ascii="Arial" w:hAnsi="Arial" w:cs="Arial"/>
          <w:noProof w:val="0"/>
          <w:color w:val="000000" w:themeColor="text1"/>
        </w:rPr>
      </w:pPr>
    </w:p>
    <w:p w14:paraId="3FE2A774" w14:textId="3AA31473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Adama, Dzifa K., </w:t>
      </w:r>
      <w:r w:rsidRPr="00BA4CBE">
        <w:rPr>
          <w:rFonts w:ascii="Arial" w:hAnsi="Arial" w:cs="Arial"/>
          <w:noProof w:val="0"/>
        </w:rPr>
        <w:t>as owner. Filed by M&amp;T Bank. Action: Foreclosure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a mortgage in the principal amount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$643,000 affecting property located at 6 Edgewood Park, New Rochelle. Filed June 7.</w:t>
      </w:r>
    </w:p>
    <w:p w14:paraId="7881DDD6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753EE22E" w14:textId="77E71E49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American Express Centurion Bank, </w:t>
      </w:r>
      <w:r w:rsidRPr="00BA4CBE">
        <w:rPr>
          <w:rFonts w:ascii="Arial" w:hAnsi="Arial" w:cs="Arial"/>
          <w:noProof w:val="0"/>
        </w:rPr>
        <w:t xml:space="preserve">as owner. Filed by Nationstar Mortgage </w:t>
      </w:r>
      <w:r w:rsidR="00BD481D" w:rsidRPr="00BA4CBE">
        <w:rPr>
          <w:rFonts w:ascii="Arial" w:hAnsi="Arial" w:cs="Arial"/>
          <w:noProof w:val="0"/>
        </w:rPr>
        <w:t>LLC</w:t>
      </w:r>
      <w:r w:rsidRPr="00BA4CBE">
        <w:rPr>
          <w:rFonts w:ascii="Arial" w:hAnsi="Arial" w:cs="Arial"/>
          <w:noProof w:val="0"/>
        </w:rPr>
        <w:t>. Action: Foreclosure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a mortgage in the principal amount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$748,000 affecting property located at 346 Milton Road, Rye. Filed June 1.</w:t>
      </w:r>
    </w:p>
    <w:p w14:paraId="0C7AC48F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08780523" w14:textId="29285CBF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Bekesy, Lisa A., </w:t>
      </w:r>
      <w:r w:rsidRPr="00BA4CBE">
        <w:rPr>
          <w:rFonts w:ascii="Arial" w:hAnsi="Arial" w:cs="Arial"/>
          <w:noProof w:val="0"/>
        </w:rPr>
        <w:t xml:space="preserve">as owner. Filed by Mortgage Assets Management </w:t>
      </w:r>
      <w:r w:rsidR="00BD481D" w:rsidRPr="00BA4CBE">
        <w:rPr>
          <w:rFonts w:ascii="Arial" w:hAnsi="Arial" w:cs="Arial"/>
          <w:noProof w:val="0"/>
        </w:rPr>
        <w:t>LLC</w:t>
      </w:r>
      <w:r w:rsidRPr="00BA4CBE">
        <w:rPr>
          <w:rFonts w:ascii="Arial" w:hAnsi="Arial" w:cs="Arial"/>
          <w:noProof w:val="0"/>
        </w:rPr>
        <w:t>. Action: Foreclosure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a mortgage in the principal amount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$544,000 affecting property located at 44 Rock Lane, Yonkers. Filed June 5.</w:t>
      </w:r>
    </w:p>
    <w:p w14:paraId="35E80116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7F69BE18" w14:textId="5CD36C20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Bilt, Maria, </w:t>
      </w:r>
      <w:r w:rsidRPr="00BA4CBE">
        <w:rPr>
          <w:rFonts w:ascii="Arial" w:hAnsi="Arial" w:cs="Arial"/>
          <w:noProof w:val="0"/>
        </w:rPr>
        <w:t>as owner. Filed by Bank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America NA. Action: Foreclosure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a mortgage in the principal amount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$250,000 affecting property located at 53 Wild Birch Farms, Cortlandt. Filed June 6.</w:t>
      </w:r>
    </w:p>
    <w:p w14:paraId="2D34FC2B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16AE8945" w14:textId="3C06A2EB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>Capital One Bank U</w:t>
      </w:r>
      <w:r w:rsidR="00424D95" w:rsidRPr="00BA4CBE">
        <w:rPr>
          <w:rFonts w:ascii="Arial" w:hAnsi="Arial" w:cs="Arial"/>
          <w:b/>
          <w:bCs/>
          <w:noProof w:val="0"/>
        </w:rPr>
        <w:t>SA</w:t>
      </w:r>
      <w:r w:rsidRPr="00BA4CBE">
        <w:rPr>
          <w:rFonts w:ascii="Arial" w:hAnsi="Arial" w:cs="Arial"/>
          <w:b/>
          <w:bCs/>
          <w:noProof w:val="0"/>
        </w:rPr>
        <w:t xml:space="preserve"> NA, </w:t>
      </w:r>
      <w:r w:rsidRPr="00BA4CBE">
        <w:rPr>
          <w:rFonts w:ascii="Arial" w:hAnsi="Arial" w:cs="Arial"/>
          <w:noProof w:val="0"/>
        </w:rPr>
        <w:t>as owner. Filed by Wells Fargo Bank NA. Action: Foreclosure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a mortgage in the principal amount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$100,000 affecting property located at 20 Whippoorwill Road, Armonk. Filed June 5.</w:t>
      </w:r>
    </w:p>
    <w:p w14:paraId="6DDD4790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40D4DAEE" w14:textId="268749FA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>Clarewood Club Condominium B</w:t>
      </w:r>
      <w:r w:rsidR="00424D95" w:rsidRPr="00BA4CBE">
        <w:rPr>
          <w:rFonts w:ascii="Arial" w:hAnsi="Arial" w:cs="Arial"/>
          <w:b/>
          <w:bCs/>
          <w:noProof w:val="0"/>
        </w:rPr>
        <w:t>oar</w:t>
      </w:r>
      <w:r w:rsidRPr="00BA4CBE">
        <w:rPr>
          <w:rFonts w:ascii="Arial" w:hAnsi="Arial" w:cs="Arial"/>
          <w:b/>
          <w:bCs/>
          <w:noProof w:val="0"/>
        </w:rPr>
        <w:t>d M</w:t>
      </w:r>
      <w:r w:rsidR="00424D95" w:rsidRPr="00BA4CBE">
        <w:rPr>
          <w:rFonts w:ascii="Arial" w:hAnsi="Arial" w:cs="Arial"/>
          <w:b/>
          <w:bCs/>
          <w:noProof w:val="0"/>
        </w:rPr>
        <w:t>anagers</w:t>
      </w:r>
      <w:r w:rsidRPr="00BA4CBE">
        <w:rPr>
          <w:rFonts w:ascii="Arial" w:hAnsi="Arial" w:cs="Arial"/>
          <w:b/>
          <w:bCs/>
          <w:noProof w:val="0"/>
        </w:rPr>
        <w:t xml:space="preserve">, </w:t>
      </w:r>
      <w:r w:rsidRPr="00BA4CBE">
        <w:rPr>
          <w:rFonts w:ascii="Arial" w:hAnsi="Arial" w:cs="Arial"/>
          <w:noProof w:val="0"/>
        </w:rPr>
        <w:t>as owner. Filed by Wells Fargo Bank NA. Action: Foreclosure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a mortgage in the principal amount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$180,000 affecting property located at 100 Clarewood Drive, Unit 4</w:t>
      </w:r>
      <w:r w:rsidR="00424D95" w:rsidRPr="00BA4CBE">
        <w:rPr>
          <w:rFonts w:ascii="Arial" w:hAnsi="Arial" w:cs="Arial"/>
          <w:noProof w:val="0"/>
        </w:rPr>
        <w:t>G</w:t>
      </w:r>
      <w:r w:rsidRPr="00BA4CBE">
        <w:rPr>
          <w:rFonts w:ascii="Arial" w:hAnsi="Arial" w:cs="Arial"/>
          <w:noProof w:val="0"/>
        </w:rPr>
        <w:t>, Hastings</w:t>
      </w:r>
      <w:r w:rsidR="00424D95" w:rsidRPr="00BA4CBE">
        <w:rPr>
          <w:rFonts w:ascii="Arial" w:hAnsi="Arial" w:cs="Arial"/>
          <w:noProof w:val="0"/>
        </w:rPr>
        <w:t>-</w:t>
      </w:r>
      <w:r w:rsidRPr="00BA4CBE">
        <w:rPr>
          <w:rFonts w:ascii="Arial" w:hAnsi="Arial" w:cs="Arial"/>
          <w:noProof w:val="0"/>
        </w:rPr>
        <w:t>on</w:t>
      </w:r>
      <w:r w:rsidR="00424D95" w:rsidRPr="00BA4CBE">
        <w:rPr>
          <w:rFonts w:ascii="Arial" w:hAnsi="Arial" w:cs="Arial"/>
          <w:noProof w:val="0"/>
        </w:rPr>
        <w:t>-</w:t>
      </w:r>
      <w:r w:rsidRPr="00BA4CBE">
        <w:rPr>
          <w:rFonts w:ascii="Arial" w:hAnsi="Arial" w:cs="Arial"/>
          <w:noProof w:val="0"/>
        </w:rPr>
        <w:t>Hudson. Filed June 2.</w:t>
      </w:r>
    </w:p>
    <w:p w14:paraId="31B07E0C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40DFC583" w14:textId="0BDACC89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Crossroads Joint Venture </w:t>
      </w:r>
      <w:r w:rsidR="00BD481D" w:rsidRPr="00BA4CBE">
        <w:rPr>
          <w:rFonts w:ascii="Arial" w:hAnsi="Arial" w:cs="Arial"/>
          <w:b/>
          <w:bCs/>
          <w:noProof w:val="0"/>
        </w:rPr>
        <w:t>LLC</w:t>
      </w:r>
      <w:r w:rsidRPr="00BA4CBE">
        <w:rPr>
          <w:rFonts w:ascii="Arial" w:hAnsi="Arial" w:cs="Arial"/>
          <w:b/>
          <w:bCs/>
          <w:noProof w:val="0"/>
        </w:rPr>
        <w:t xml:space="preserve">, </w:t>
      </w:r>
      <w:r w:rsidRPr="00BA4CBE">
        <w:rPr>
          <w:rFonts w:ascii="Arial" w:hAnsi="Arial" w:cs="Arial"/>
          <w:noProof w:val="0"/>
        </w:rPr>
        <w:t>as owner. Filed by M&amp;D Door &amp; Hardware. Action: Foreclosure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a mortgage in the principal amount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$47,000 affecting property located at 399 Tarrytown Road, White Plains. Filed June 2.</w:t>
      </w:r>
    </w:p>
    <w:p w14:paraId="6F9DC6F2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03F638C2" w14:textId="66C7D6E5" w:rsidR="00424D95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Eckart, Joann M., </w:t>
      </w:r>
      <w:r w:rsidRPr="00BA4CBE">
        <w:rPr>
          <w:rFonts w:ascii="Arial" w:hAnsi="Arial" w:cs="Arial"/>
          <w:noProof w:val="0"/>
        </w:rPr>
        <w:t>as owner. Filed b</w:t>
      </w:r>
      <w:r w:rsidR="00AB79D0" w:rsidRPr="00BA4CBE">
        <w:rPr>
          <w:rFonts w:ascii="Arial" w:hAnsi="Arial" w:cs="Arial"/>
          <w:noProof w:val="0"/>
        </w:rPr>
        <w:t>y</w:t>
      </w:r>
      <w:r w:rsidRPr="00BA4CBE">
        <w:rPr>
          <w:rFonts w:ascii="Arial" w:hAnsi="Arial" w:cs="Arial"/>
          <w:noProof w:val="0"/>
        </w:rPr>
        <w:t xml:space="preserve"> P</w:t>
      </w:r>
      <w:r w:rsidR="00424D95" w:rsidRPr="00BA4CBE">
        <w:rPr>
          <w:rFonts w:ascii="Arial" w:hAnsi="Arial" w:cs="Arial"/>
          <w:noProof w:val="0"/>
        </w:rPr>
        <w:t>NC</w:t>
      </w:r>
      <w:r w:rsidRPr="00BA4CBE">
        <w:rPr>
          <w:rFonts w:ascii="Arial" w:hAnsi="Arial" w:cs="Arial"/>
          <w:noProof w:val="0"/>
        </w:rPr>
        <w:t xml:space="preserve"> Bank NA. Action: Foreclosure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a mortgage in the principal amount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 xml:space="preserve">$50,000 affecting property located at 42 Morningside Drive, </w:t>
      </w:r>
    </w:p>
    <w:p w14:paraId="63A8FF64" w14:textId="17EC0E13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noProof w:val="0"/>
        </w:rPr>
        <w:t>Croton</w:t>
      </w:r>
      <w:r w:rsidR="00424D95" w:rsidRPr="00BA4CBE">
        <w:rPr>
          <w:rFonts w:ascii="Arial" w:hAnsi="Arial" w:cs="Arial"/>
          <w:noProof w:val="0"/>
        </w:rPr>
        <w:t>-</w:t>
      </w:r>
      <w:r w:rsidRPr="00BA4CBE">
        <w:rPr>
          <w:rFonts w:ascii="Arial" w:hAnsi="Arial" w:cs="Arial"/>
          <w:noProof w:val="0"/>
        </w:rPr>
        <w:t>on</w:t>
      </w:r>
      <w:r w:rsidR="00424D95" w:rsidRPr="00BA4CBE">
        <w:rPr>
          <w:rFonts w:ascii="Arial" w:hAnsi="Arial" w:cs="Arial"/>
          <w:noProof w:val="0"/>
        </w:rPr>
        <w:t>-</w:t>
      </w:r>
      <w:r w:rsidRPr="00BA4CBE">
        <w:rPr>
          <w:rFonts w:ascii="Arial" w:hAnsi="Arial" w:cs="Arial"/>
          <w:noProof w:val="0"/>
        </w:rPr>
        <w:t>Hudson. Filed June 7.</w:t>
      </w:r>
    </w:p>
    <w:p w14:paraId="220F723D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655A8022" w14:textId="12E62468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Ford Motor Credit Company </w:t>
      </w:r>
      <w:r w:rsidR="00BD481D" w:rsidRPr="00BA4CBE">
        <w:rPr>
          <w:rFonts w:ascii="Arial" w:hAnsi="Arial" w:cs="Arial"/>
          <w:b/>
          <w:bCs/>
          <w:noProof w:val="0"/>
        </w:rPr>
        <w:t>LLC</w:t>
      </w:r>
      <w:r w:rsidRPr="00BA4CBE">
        <w:rPr>
          <w:rFonts w:ascii="Arial" w:hAnsi="Arial" w:cs="Arial"/>
          <w:b/>
          <w:bCs/>
          <w:noProof w:val="0"/>
        </w:rPr>
        <w:t xml:space="preserve">, </w:t>
      </w:r>
      <w:r w:rsidRPr="00BA4CBE">
        <w:rPr>
          <w:rFonts w:ascii="Arial" w:hAnsi="Arial" w:cs="Arial"/>
          <w:noProof w:val="0"/>
        </w:rPr>
        <w:t>as owner. Filed by U S Bank NA. Action: Foreclosure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a mortgage in the principal amount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$356,000 affecting property located at 68 Post St., Yonkers. Filed June 7.</w:t>
      </w:r>
    </w:p>
    <w:p w14:paraId="67005114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  <w:color w:val="333333"/>
        </w:rPr>
      </w:pPr>
    </w:p>
    <w:p w14:paraId="5BF28C44" w14:textId="5F5F21D8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  <w:color w:val="333333"/>
        </w:rPr>
        <w:t>Gibbs</w:t>
      </w:r>
      <w:r w:rsidR="00AB79D0" w:rsidRPr="00BA4CBE">
        <w:rPr>
          <w:rFonts w:ascii="Arial" w:hAnsi="Arial" w:cs="Arial"/>
          <w:b/>
          <w:bCs/>
          <w:noProof w:val="0"/>
          <w:color w:val="333333"/>
        </w:rPr>
        <w:t xml:space="preserve"> II</w:t>
      </w:r>
      <w:r w:rsidRPr="00BA4CBE">
        <w:rPr>
          <w:rFonts w:ascii="Arial" w:hAnsi="Arial" w:cs="Arial"/>
          <w:b/>
          <w:bCs/>
          <w:noProof w:val="0"/>
          <w:color w:val="333333"/>
        </w:rPr>
        <w:t>, Edward L.</w:t>
      </w:r>
      <w:r w:rsidR="00AB79D0" w:rsidRPr="00BA4CBE">
        <w:rPr>
          <w:rFonts w:ascii="Arial" w:hAnsi="Arial" w:cs="Arial"/>
          <w:b/>
          <w:bCs/>
          <w:noProof w:val="0"/>
          <w:color w:val="333333"/>
        </w:rPr>
        <w:t>,</w:t>
      </w:r>
      <w:r w:rsidRPr="00BA4CBE">
        <w:rPr>
          <w:rFonts w:ascii="Arial" w:hAnsi="Arial" w:cs="Arial"/>
          <w:b/>
          <w:bCs/>
          <w:noProof w:val="0"/>
          <w:color w:val="333333"/>
        </w:rPr>
        <w:t xml:space="preserve"> </w:t>
      </w:r>
      <w:r w:rsidRPr="00BA4CBE">
        <w:rPr>
          <w:rFonts w:ascii="Arial" w:hAnsi="Arial" w:cs="Arial"/>
          <w:noProof w:val="0"/>
        </w:rPr>
        <w:t xml:space="preserve">as owner. Filed by </w:t>
      </w:r>
      <w:r w:rsidRPr="00BA4CBE">
        <w:rPr>
          <w:rFonts w:ascii="Arial" w:hAnsi="Arial" w:cs="Arial"/>
          <w:noProof w:val="0"/>
          <w:color w:val="333333"/>
        </w:rPr>
        <w:t>U</w:t>
      </w:r>
      <w:r w:rsidR="00424D95" w:rsidRPr="00BA4CBE">
        <w:rPr>
          <w:rFonts w:ascii="Arial" w:hAnsi="Arial" w:cs="Arial"/>
          <w:noProof w:val="0"/>
          <w:color w:val="333333"/>
        </w:rPr>
        <w:t>S</w:t>
      </w:r>
      <w:r w:rsidRPr="00BA4CBE">
        <w:rPr>
          <w:rFonts w:ascii="Arial" w:hAnsi="Arial" w:cs="Arial"/>
          <w:noProof w:val="0"/>
          <w:color w:val="333333"/>
        </w:rPr>
        <w:t xml:space="preserve"> Bank Trust NA. </w:t>
      </w:r>
      <w:r w:rsidRPr="00BA4CBE">
        <w:rPr>
          <w:rFonts w:ascii="Arial" w:hAnsi="Arial" w:cs="Arial"/>
          <w:noProof w:val="0"/>
        </w:rPr>
        <w:t>Action: Foreclosure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a mortgage in the principal amount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 xml:space="preserve">$200,000 affecting property located at 623 Willow St., </w:t>
      </w:r>
      <w:r w:rsidRPr="00BA4CBE">
        <w:rPr>
          <w:rFonts w:ascii="Arial" w:hAnsi="Arial" w:cs="Arial"/>
          <w:noProof w:val="0"/>
          <w:color w:val="333333"/>
        </w:rPr>
        <w:t xml:space="preserve">Rye. </w:t>
      </w:r>
      <w:r w:rsidRPr="00BA4CBE">
        <w:rPr>
          <w:rFonts w:ascii="Arial" w:hAnsi="Arial" w:cs="Arial"/>
          <w:noProof w:val="0"/>
        </w:rPr>
        <w:t>Filed May 31.</w:t>
      </w:r>
    </w:p>
    <w:p w14:paraId="56908EE6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02FBE679" w14:textId="5DB6620F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Liguori, August, </w:t>
      </w:r>
      <w:r w:rsidRPr="00BA4CBE">
        <w:rPr>
          <w:rFonts w:ascii="Arial" w:hAnsi="Arial" w:cs="Arial"/>
          <w:noProof w:val="0"/>
        </w:rPr>
        <w:t>as owner. Filed by Deutsche Bank National Trust Co. Action: Foreclosure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a mortgage in the principal amount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$525,000 affecting property located at 15 Horton Court, Harrison. Filed June 6.</w:t>
      </w:r>
    </w:p>
    <w:p w14:paraId="2514EEF1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14C5544D" w14:textId="026EDBE7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>Lucas-Thomas, Shane</w:t>
      </w:r>
      <w:r w:rsidR="00424D95" w:rsidRPr="00BA4CBE">
        <w:rPr>
          <w:rFonts w:ascii="Arial" w:hAnsi="Arial" w:cs="Arial"/>
          <w:b/>
          <w:bCs/>
          <w:noProof w:val="0"/>
        </w:rPr>
        <w:t>,</w:t>
      </w:r>
      <w:r w:rsidRPr="00BA4CBE">
        <w:rPr>
          <w:rFonts w:ascii="Arial" w:hAnsi="Arial" w:cs="Arial"/>
          <w:b/>
          <w:bCs/>
          <w:noProof w:val="0"/>
        </w:rPr>
        <w:t xml:space="preserve"> </w:t>
      </w:r>
      <w:r w:rsidR="00424D95" w:rsidRPr="00BA4CBE">
        <w:rPr>
          <w:rFonts w:ascii="Arial" w:hAnsi="Arial" w:cs="Arial"/>
          <w:noProof w:val="0"/>
        </w:rPr>
        <w:t>h</w:t>
      </w:r>
      <w:r w:rsidRPr="00BA4CBE">
        <w:rPr>
          <w:rFonts w:ascii="Arial" w:hAnsi="Arial" w:cs="Arial"/>
          <w:noProof w:val="0"/>
        </w:rPr>
        <w:t>eir, as owner. Filed by P</w:t>
      </w:r>
      <w:r w:rsidR="00424D95" w:rsidRPr="00BA4CBE">
        <w:rPr>
          <w:rFonts w:ascii="Arial" w:hAnsi="Arial" w:cs="Arial"/>
          <w:noProof w:val="0"/>
        </w:rPr>
        <w:t>HH</w:t>
      </w:r>
      <w:r w:rsidRPr="00BA4CBE">
        <w:rPr>
          <w:rFonts w:ascii="Arial" w:hAnsi="Arial" w:cs="Arial"/>
          <w:noProof w:val="0"/>
        </w:rPr>
        <w:t xml:space="preserve"> Mortgage Corp. Action: Foreclosure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a mortgage in the principal amount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$648,000 affecting property located at 125 Fort Hill Ave., Yonkers. Filed May 31.</w:t>
      </w:r>
    </w:p>
    <w:p w14:paraId="5FF18953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713FC51F" w14:textId="090B0750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Lunich, Sheila F., </w:t>
      </w:r>
      <w:r w:rsidRPr="00BA4CBE">
        <w:rPr>
          <w:rFonts w:ascii="Arial" w:hAnsi="Arial" w:cs="Arial"/>
          <w:noProof w:val="0"/>
        </w:rPr>
        <w:t xml:space="preserve">as owner. Filed by </w:t>
      </w:r>
      <w:r w:rsidR="00424D95" w:rsidRPr="00BA4CBE">
        <w:rPr>
          <w:rFonts w:ascii="Arial" w:hAnsi="Arial" w:cs="Arial"/>
          <w:noProof w:val="0"/>
        </w:rPr>
        <w:t xml:space="preserve">The </w:t>
      </w:r>
      <w:r w:rsidRPr="00BA4CBE">
        <w:rPr>
          <w:rFonts w:ascii="Arial" w:hAnsi="Arial" w:cs="Arial"/>
          <w:noProof w:val="0"/>
        </w:rPr>
        <w:t>Bank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New York Mellon Trust Co. Action: Foreclosure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a mortgage in the principal amount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$420,000 affecting property located at 27 Bayberry Drive, Unit U2-3, Peekskill. Filed June 5.</w:t>
      </w:r>
    </w:p>
    <w:p w14:paraId="16408710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367A1B1E" w14:textId="6D8DC3DB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>National Finance Cor</w:t>
      </w:r>
      <w:r w:rsidR="00424D95" w:rsidRPr="00BA4CBE">
        <w:rPr>
          <w:rFonts w:ascii="Arial" w:hAnsi="Arial" w:cs="Arial"/>
          <w:b/>
          <w:bCs/>
          <w:noProof w:val="0"/>
        </w:rPr>
        <w:t>p.</w:t>
      </w:r>
      <w:r w:rsidRPr="00BA4CBE">
        <w:rPr>
          <w:rFonts w:ascii="Arial" w:hAnsi="Arial" w:cs="Arial"/>
          <w:b/>
          <w:bCs/>
          <w:noProof w:val="0"/>
        </w:rPr>
        <w:t xml:space="preserve">, </w:t>
      </w:r>
      <w:r w:rsidRPr="00BA4CBE">
        <w:rPr>
          <w:rFonts w:ascii="Arial" w:hAnsi="Arial" w:cs="Arial"/>
          <w:noProof w:val="0"/>
        </w:rPr>
        <w:t xml:space="preserve">as owner. Filed by US Bank </w:t>
      </w:r>
      <w:r w:rsidR="00424D95" w:rsidRPr="00BA4CBE">
        <w:rPr>
          <w:rFonts w:ascii="Arial" w:hAnsi="Arial" w:cs="Arial"/>
          <w:noProof w:val="0"/>
        </w:rPr>
        <w:t xml:space="preserve">National </w:t>
      </w:r>
      <w:r w:rsidRPr="00BA4CBE">
        <w:rPr>
          <w:rFonts w:ascii="Arial" w:hAnsi="Arial" w:cs="Arial"/>
          <w:noProof w:val="0"/>
        </w:rPr>
        <w:t>Trust. Action: Foreclosure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a mortgage in the principal amount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$600,000 affecting property located at 90 Stanton Circle, New Rochelle. Filed June 1.</w:t>
      </w:r>
    </w:p>
    <w:p w14:paraId="04D26336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056F1443" w14:textId="448A32F9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Rieue, Marisa R., </w:t>
      </w:r>
      <w:r w:rsidRPr="00BA4CBE">
        <w:rPr>
          <w:rFonts w:ascii="Arial" w:hAnsi="Arial" w:cs="Arial"/>
          <w:noProof w:val="0"/>
        </w:rPr>
        <w:t>as owner. Filed by Wells Fargo Bank NA. Action: Foreclosure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a mortgage in the principal amount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$250,000 affecting property located at 13 Old Mill Road, West Harrison. Filed June 7.</w:t>
      </w:r>
    </w:p>
    <w:p w14:paraId="00A528CB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1168F0F6" w14:textId="6F81E69D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Santana, Carlos, </w:t>
      </w:r>
      <w:r w:rsidRPr="00BA4CBE">
        <w:rPr>
          <w:rFonts w:ascii="Arial" w:hAnsi="Arial" w:cs="Arial"/>
          <w:noProof w:val="0"/>
        </w:rPr>
        <w:t xml:space="preserve">as owner. Filed by </w:t>
      </w:r>
      <w:r w:rsidR="00424D95" w:rsidRPr="00BA4CBE">
        <w:rPr>
          <w:rFonts w:ascii="Arial" w:hAnsi="Arial" w:cs="Arial"/>
          <w:noProof w:val="0"/>
        </w:rPr>
        <w:t>HSBC</w:t>
      </w:r>
      <w:r w:rsidRPr="00BA4CBE">
        <w:rPr>
          <w:rFonts w:ascii="Arial" w:hAnsi="Arial" w:cs="Arial"/>
          <w:noProof w:val="0"/>
        </w:rPr>
        <w:t xml:space="preserve"> Bank U</w:t>
      </w:r>
      <w:r w:rsidR="00424D95" w:rsidRPr="00BA4CBE">
        <w:rPr>
          <w:rFonts w:ascii="Arial" w:hAnsi="Arial" w:cs="Arial"/>
          <w:noProof w:val="0"/>
        </w:rPr>
        <w:t>SA</w:t>
      </w:r>
      <w:r w:rsidRPr="00BA4CBE">
        <w:rPr>
          <w:rFonts w:ascii="Arial" w:hAnsi="Arial" w:cs="Arial"/>
          <w:noProof w:val="0"/>
        </w:rPr>
        <w:t xml:space="preserve"> N</w:t>
      </w:r>
      <w:r w:rsidR="00424D95" w:rsidRPr="00BA4CBE">
        <w:rPr>
          <w:rFonts w:ascii="Arial" w:hAnsi="Arial" w:cs="Arial"/>
          <w:noProof w:val="0"/>
        </w:rPr>
        <w:t>ational Trust</w:t>
      </w:r>
      <w:r w:rsidRPr="00BA4CBE">
        <w:rPr>
          <w:rFonts w:ascii="Arial" w:hAnsi="Arial" w:cs="Arial"/>
          <w:noProof w:val="0"/>
        </w:rPr>
        <w:t>. Action: Foreclosure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a mortgage in the principal amount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$800,000 affecting property located at 20 Courtney Place, Yonkers. Filed June 6.</w:t>
      </w:r>
    </w:p>
    <w:p w14:paraId="267D1F2E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01F0BDB3" w14:textId="7721C91F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>Santanastasio Donald</w:t>
      </w:r>
      <w:r w:rsidR="001C5A49" w:rsidRPr="00BA4CBE">
        <w:rPr>
          <w:rFonts w:ascii="Arial" w:hAnsi="Arial" w:cs="Arial"/>
          <w:b/>
          <w:bCs/>
          <w:noProof w:val="0"/>
        </w:rPr>
        <w:t>,</w:t>
      </w:r>
      <w:r w:rsidRPr="00BA4CBE">
        <w:rPr>
          <w:rFonts w:ascii="Arial" w:hAnsi="Arial" w:cs="Arial"/>
          <w:b/>
          <w:bCs/>
          <w:noProof w:val="0"/>
        </w:rPr>
        <w:t xml:space="preserve"> Estate</w:t>
      </w:r>
      <w:r w:rsidR="001C5A49" w:rsidRPr="00BA4CBE">
        <w:rPr>
          <w:rFonts w:ascii="Arial" w:hAnsi="Arial" w:cs="Arial"/>
          <w:b/>
          <w:bCs/>
          <w:noProof w:val="0"/>
        </w:rPr>
        <w:t xml:space="preserve"> of</w:t>
      </w:r>
      <w:r w:rsidRPr="00BA4CBE">
        <w:rPr>
          <w:rFonts w:ascii="Arial" w:hAnsi="Arial" w:cs="Arial"/>
          <w:b/>
          <w:bCs/>
          <w:noProof w:val="0"/>
        </w:rPr>
        <w:t xml:space="preserve">, </w:t>
      </w:r>
      <w:r w:rsidRPr="00BA4CBE">
        <w:rPr>
          <w:rFonts w:ascii="Arial" w:hAnsi="Arial" w:cs="Arial"/>
          <w:noProof w:val="0"/>
        </w:rPr>
        <w:t>as owner. Filed by Finance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 xml:space="preserve">America Reverse </w:t>
      </w:r>
      <w:r w:rsidR="00BD481D" w:rsidRPr="00BA4CBE">
        <w:rPr>
          <w:rFonts w:ascii="Arial" w:hAnsi="Arial" w:cs="Arial"/>
          <w:noProof w:val="0"/>
        </w:rPr>
        <w:t>LLC</w:t>
      </w:r>
      <w:r w:rsidRPr="00BA4CBE">
        <w:rPr>
          <w:rFonts w:ascii="Arial" w:hAnsi="Arial" w:cs="Arial"/>
          <w:noProof w:val="0"/>
        </w:rPr>
        <w:t>. Action: Foreclosure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a mortgage in the principal amount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$270,000 affecting property located at 6 N</w:t>
      </w:r>
      <w:r w:rsidR="00424D95" w:rsidRPr="00BA4CBE">
        <w:rPr>
          <w:rFonts w:ascii="Arial" w:hAnsi="Arial" w:cs="Arial"/>
          <w:noProof w:val="0"/>
        </w:rPr>
        <w:t>.</w:t>
      </w:r>
      <w:r w:rsidRPr="00BA4CBE">
        <w:rPr>
          <w:rFonts w:ascii="Arial" w:hAnsi="Arial" w:cs="Arial"/>
          <w:noProof w:val="0"/>
        </w:rPr>
        <w:t xml:space="preserve"> Shenorock Drive, Shenorock. Filed June 7.</w:t>
      </w:r>
    </w:p>
    <w:p w14:paraId="13302E9F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0BAA3593" w14:textId="2921DD36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Scher, Anthony Z., </w:t>
      </w:r>
      <w:r w:rsidRPr="00BA4CBE">
        <w:rPr>
          <w:rFonts w:ascii="Arial" w:hAnsi="Arial" w:cs="Arial"/>
          <w:noProof w:val="0"/>
        </w:rPr>
        <w:t>as owner. Filed by JPMorgan Chase Bank NA. Action: Foreclosure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a mortgage in the principal amount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$499,000 affecting property located at 368 Pine Brook Road, Bedford. Filed June 6.</w:t>
      </w:r>
    </w:p>
    <w:p w14:paraId="58B07903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1BD60F11" w14:textId="3A79409C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Torres, Michelle E., </w:t>
      </w:r>
      <w:r w:rsidRPr="00BA4CBE">
        <w:rPr>
          <w:rFonts w:ascii="Arial" w:hAnsi="Arial" w:cs="Arial"/>
          <w:noProof w:val="0"/>
        </w:rPr>
        <w:t>as owner. Filed by Bank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America NA. Action: Foreclosure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a mortgage in the principal amount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$255,000 affecting property located at 100 High Point Drive, Unit 714, Hartsdale. Filed June 5.</w:t>
      </w:r>
    </w:p>
    <w:p w14:paraId="1C142EEB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7E0CAE4B" w14:textId="051F47DA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Turner, Daniel J., </w:t>
      </w:r>
      <w:r w:rsidRPr="00BA4CBE">
        <w:rPr>
          <w:rFonts w:ascii="Arial" w:hAnsi="Arial" w:cs="Arial"/>
          <w:noProof w:val="0"/>
        </w:rPr>
        <w:t>as owner. Filed by Regions Bank. Action: Foreclosure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a mortgage in the principal amount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$283,000 affecting property located at 25 Rogers Lane, Yorktown Heights. Filed May 24.</w:t>
      </w:r>
    </w:p>
    <w:p w14:paraId="5F023544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47876DDE" w14:textId="4D58B41A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Van Nostrand, Jacqueline, </w:t>
      </w:r>
      <w:r w:rsidRPr="00BA4CBE">
        <w:rPr>
          <w:rFonts w:ascii="Arial" w:hAnsi="Arial" w:cs="Arial"/>
          <w:noProof w:val="0"/>
        </w:rPr>
        <w:t>as owner. Filed by JPMorgan Chase Bank N A. Action: Foreclosure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a mortgage in the principal amount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$50,000 affecting property located at 33 Cedar Lane, Bronxville. Filed May 30.</w:t>
      </w:r>
    </w:p>
    <w:p w14:paraId="2F8C7D69" w14:textId="77777777" w:rsidR="006332AB" w:rsidRPr="00BA4CBE" w:rsidRDefault="006332AB" w:rsidP="00BA4CBE">
      <w:pPr>
        <w:rPr>
          <w:rFonts w:ascii="Arial" w:hAnsi="Arial" w:cs="Arial"/>
          <w:noProof w:val="0"/>
          <w:color w:val="000000" w:themeColor="text1"/>
        </w:rPr>
      </w:pPr>
    </w:p>
    <w:p w14:paraId="5D2039A2" w14:textId="3D5CE3E0" w:rsidR="656DAABA" w:rsidRPr="00BA4CBE" w:rsidRDefault="656DAABA" w:rsidP="00BA4CBE">
      <w:pPr>
        <w:rPr>
          <w:rFonts w:ascii="Arial" w:hAnsi="Arial" w:cs="Arial"/>
          <w:noProof w:val="0"/>
          <w:color w:val="000000" w:themeColor="text1"/>
        </w:rPr>
      </w:pPr>
    </w:p>
    <w:p w14:paraId="0DB7E682" w14:textId="77777777" w:rsidR="003B7197" w:rsidRPr="00BA4CBE" w:rsidRDefault="7759628B" w:rsidP="00BA4CBE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BA4CBE">
        <w:rPr>
          <w:rFonts w:ascii="Arial" w:hAnsi="Arial" w:cs="Arial"/>
          <w:b/>
          <w:bCs/>
          <w:noProof w:val="0"/>
          <w:color w:val="000000" w:themeColor="text1"/>
        </w:rPr>
        <w:t>Mechanic’s Liens </w:t>
      </w:r>
    </w:p>
    <w:p w14:paraId="1E821422" w14:textId="3E848E05" w:rsidR="659D7495" w:rsidRPr="00BA4CBE" w:rsidRDefault="659D7495" w:rsidP="00BA4CBE">
      <w:pPr>
        <w:rPr>
          <w:rFonts w:ascii="Arial" w:hAnsi="Arial" w:cs="Arial"/>
          <w:noProof w:val="0"/>
          <w:color w:val="000000" w:themeColor="text1"/>
        </w:rPr>
      </w:pPr>
    </w:p>
    <w:p w14:paraId="4179A9A9" w14:textId="13AFA19E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>3151 Stoney St</w:t>
      </w:r>
      <w:r w:rsidR="00E56119" w:rsidRPr="00BA4CBE">
        <w:rPr>
          <w:rFonts w:ascii="Arial" w:hAnsi="Arial" w:cs="Arial"/>
          <w:b/>
          <w:bCs/>
          <w:noProof w:val="0"/>
        </w:rPr>
        <w:t>reet</w:t>
      </w:r>
      <w:r w:rsidRPr="00BA4CBE">
        <w:rPr>
          <w:rFonts w:ascii="Arial" w:hAnsi="Arial" w:cs="Arial"/>
          <w:b/>
          <w:bCs/>
          <w:noProof w:val="0"/>
        </w:rPr>
        <w:t xml:space="preserve"> </w:t>
      </w:r>
      <w:r w:rsidR="00BD481D" w:rsidRPr="00BA4CBE">
        <w:rPr>
          <w:rFonts w:ascii="Arial" w:hAnsi="Arial" w:cs="Arial"/>
          <w:b/>
          <w:bCs/>
          <w:noProof w:val="0"/>
        </w:rPr>
        <w:t>LLC</w:t>
      </w:r>
      <w:r w:rsidRPr="00BA4CBE">
        <w:rPr>
          <w:rFonts w:ascii="Arial" w:hAnsi="Arial" w:cs="Arial"/>
          <w:b/>
          <w:bCs/>
          <w:noProof w:val="0"/>
        </w:rPr>
        <w:t xml:space="preserve">, </w:t>
      </w:r>
      <w:r w:rsidRPr="00BA4CBE">
        <w:rPr>
          <w:rFonts w:ascii="Arial" w:hAnsi="Arial" w:cs="Arial"/>
          <w:noProof w:val="0"/>
        </w:rPr>
        <w:t>Yorktown. $53,620 in favor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Turtle &amp; Hughes Inc</w:t>
      </w:r>
      <w:r w:rsidR="00E56119" w:rsidRPr="00BA4CBE">
        <w:rPr>
          <w:rFonts w:ascii="Arial" w:hAnsi="Arial" w:cs="Arial"/>
          <w:noProof w:val="0"/>
        </w:rPr>
        <w:t>.</w:t>
      </w:r>
      <w:r w:rsidRPr="00BA4CBE">
        <w:rPr>
          <w:rFonts w:ascii="Arial" w:hAnsi="Arial" w:cs="Arial"/>
          <w:noProof w:val="0"/>
        </w:rPr>
        <w:t>, Linden, New Jersey. Filed June 2.</w:t>
      </w:r>
    </w:p>
    <w:p w14:paraId="25096BF4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1C8CDEDC" w14:textId="77777777" w:rsidR="00E56119" w:rsidRPr="00BA4CBE" w:rsidRDefault="00ED2BBB" w:rsidP="00BA4CBE">
      <w:pPr>
        <w:rPr>
          <w:rFonts w:ascii="Arial" w:hAnsi="Arial" w:cs="Arial"/>
          <w:b/>
          <w:bCs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>Boys &amp; Girls Club</w:t>
      </w:r>
      <w:r w:rsidR="00BD481D" w:rsidRPr="00BA4CBE">
        <w:rPr>
          <w:rFonts w:ascii="Arial" w:hAnsi="Arial" w:cs="Arial"/>
          <w:b/>
          <w:bCs/>
          <w:noProof w:val="0"/>
        </w:rPr>
        <w:t xml:space="preserve"> of </w:t>
      </w:r>
    </w:p>
    <w:p w14:paraId="736E9EBE" w14:textId="0FD242E1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>New Roche</w:t>
      </w:r>
      <w:r w:rsidR="00E56119" w:rsidRPr="00BA4CBE">
        <w:rPr>
          <w:rFonts w:ascii="Arial" w:hAnsi="Arial" w:cs="Arial"/>
          <w:b/>
          <w:bCs/>
          <w:noProof w:val="0"/>
        </w:rPr>
        <w:t>lle</w:t>
      </w:r>
      <w:r w:rsidRPr="00BA4CBE">
        <w:rPr>
          <w:rFonts w:ascii="Arial" w:hAnsi="Arial" w:cs="Arial"/>
          <w:b/>
          <w:bCs/>
          <w:noProof w:val="0"/>
        </w:rPr>
        <w:t xml:space="preserve">, </w:t>
      </w:r>
      <w:r w:rsidRPr="00BA4CBE">
        <w:rPr>
          <w:rFonts w:ascii="Arial" w:hAnsi="Arial" w:cs="Arial"/>
          <w:noProof w:val="0"/>
        </w:rPr>
        <w:t>New Rochelle. $231,815 in favor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Eastern Metal Works Inc</w:t>
      </w:r>
      <w:r w:rsidR="00E56119" w:rsidRPr="00BA4CBE">
        <w:rPr>
          <w:rFonts w:ascii="Arial" w:hAnsi="Arial" w:cs="Arial"/>
          <w:noProof w:val="0"/>
        </w:rPr>
        <w:t>.</w:t>
      </w:r>
      <w:r w:rsidRPr="00BA4CBE">
        <w:rPr>
          <w:rFonts w:ascii="Arial" w:hAnsi="Arial" w:cs="Arial"/>
          <w:noProof w:val="0"/>
        </w:rPr>
        <w:t>, Milford. Filed June 8.</w:t>
      </w:r>
    </w:p>
    <w:p w14:paraId="29B244BA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75CCE3DE" w14:textId="43E5DDAE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>Cortina</w:t>
      </w:r>
      <w:r w:rsidR="00E56119" w:rsidRPr="00BA4CBE">
        <w:rPr>
          <w:rFonts w:ascii="Arial" w:hAnsi="Arial" w:cs="Arial"/>
          <w:b/>
          <w:bCs/>
          <w:noProof w:val="0"/>
        </w:rPr>
        <w:t>,</w:t>
      </w:r>
      <w:r w:rsidRPr="00BA4CBE">
        <w:rPr>
          <w:rFonts w:ascii="Arial" w:hAnsi="Arial" w:cs="Arial"/>
          <w:b/>
          <w:bCs/>
          <w:noProof w:val="0"/>
        </w:rPr>
        <w:t xml:space="preserve"> Albert, </w:t>
      </w:r>
      <w:r w:rsidRPr="00BA4CBE">
        <w:rPr>
          <w:rFonts w:ascii="Arial" w:hAnsi="Arial" w:cs="Arial"/>
          <w:noProof w:val="0"/>
        </w:rPr>
        <w:t>Mamaroneck. $32,298 in favor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Troubadour Installations Ltd</w:t>
      </w:r>
      <w:r w:rsidR="00E56119" w:rsidRPr="00BA4CBE">
        <w:rPr>
          <w:rFonts w:ascii="Arial" w:hAnsi="Arial" w:cs="Arial"/>
          <w:noProof w:val="0"/>
        </w:rPr>
        <w:t>.</w:t>
      </w:r>
      <w:r w:rsidRPr="00BA4CBE">
        <w:rPr>
          <w:rFonts w:ascii="Arial" w:hAnsi="Arial" w:cs="Arial"/>
          <w:noProof w:val="0"/>
        </w:rPr>
        <w:t>, New York. Filed June 7.</w:t>
      </w:r>
    </w:p>
    <w:p w14:paraId="17613FA6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504EBDCC" w14:textId="4F85DE2B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>Farrell Storage 555 W</w:t>
      </w:r>
      <w:r w:rsidR="00E56119" w:rsidRPr="00BA4CBE">
        <w:rPr>
          <w:rFonts w:ascii="Arial" w:hAnsi="Arial" w:cs="Arial"/>
          <w:b/>
          <w:bCs/>
          <w:noProof w:val="0"/>
        </w:rPr>
        <w:t>PR</w:t>
      </w:r>
      <w:r w:rsidRPr="00BA4CBE">
        <w:rPr>
          <w:rFonts w:ascii="Arial" w:hAnsi="Arial" w:cs="Arial"/>
          <w:b/>
          <w:bCs/>
          <w:noProof w:val="0"/>
        </w:rPr>
        <w:t xml:space="preserve"> </w:t>
      </w:r>
      <w:r w:rsidR="00BD481D" w:rsidRPr="00BA4CBE">
        <w:rPr>
          <w:rFonts w:ascii="Arial" w:hAnsi="Arial" w:cs="Arial"/>
          <w:b/>
          <w:bCs/>
          <w:noProof w:val="0"/>
        </w:rPr>
        <w:t>LLC</w:t>
      </w:r>
      <w:r w:rsidRPr="00BA4CBE">
        <w:rPr>
          <w:rFonts w:ascii="Arial" w:hAnsi="Arial" w:cs="Arial"/>
          <w:b/>
          <w:bCs/>
          <w:noProof w:val="0"/>
        </w:rPr>
        <w:t xml:space="preserve">, </w:t>
      </w:r>
      <w:r w:rsidRPr="00BA4CBE">
        <w:rPr>
          <w:rFonts w:ascii="Arial" w:hAnsi="Arial" w:cs="Arial"/>
          <w:noProof w:val="0"/>
        </w:rPr>
        <w:t>White Plains. $27,210 in favor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Durso Trucking Services Inc</w:t>
      </w:r>
      <w:r w:rsidR="00E56119" w:rsidRPr="00BA4CBE">
        <w:rPr>
          <w:rFonts w:ascii="Arial" w:hAnsi="Arial" w:cs="Arial"/>
          <w:noProof w:val="0"/>
        </w:rPr>
        <w:t>.</w:t>
      </w:r>
      <w:r w:rsidRPr="00BA4CBE">
        <w:rPr>
          <w:rFonts w:ascii="Arial" w:hAnsi="Arial" w:cs="Arial"/>
          <w:noProof w:val="0"/>
        </w:rPr>
        <w:t>, Nanuet. Filed June 2.</w:t>
      </w:r>
    </w:p>
    <w:p w14:paraId="37073FB8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77D42894" w14:textId="09DCC618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>Guion Place Renaissance Housing Deve</w:t>
      </w:r>
      <w:r w:rsidR="00E56119" w:rsidRPr="00BA4CBE">
        <w:rPr>
          <w:rFonts w:ascii="Arial" w:hAnsi="Arial" w:cs="Arial"/>
          <w:b/>
          <w:bCs/>
          <w:noProof w:val="0"/>
        </w:rPr>
        <w:t>lopment</w:t>
      </w:r>
      <w:r w:rsidRPr="00BA4CBE">
        <w:rPr>
          <w:rFonts w:ascii="Arial" w:hAnsi="Arial" w:cs="Arial"/>
          <w:b/>
          <w:bCs/>
          <w:noProof w:val="0"/>
        </w:rPr>
        <w:t xml:space="preserve">, </w:t>
      </w:r>
      <w:r w:rsidRPr="00BA4CBE">
        <w:rPr>
          <w:rFonts w:ascii="Arial" w:hAnsi="Arial" w:cs="Arial"/>
          <w:noProof w:val="0"/>
        </w:rPr>
        <w:t>New Rochelle. $231,815 in favor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Eastern Metal Works Inc</w:t>
      </w:r>
      <w:r w:rsidR="00E56119" w:rsidRPr="00BA4CBE">
        <w:rPr>
          <w:rFonts w:ascii="Arial" w:hAnsi="Arial" w:cs="Arial"/>
          <w:noProof w:val="0"/>
        </w:rPr>
        <w:t>.</w:t>
      </w:r>
      <w:r w:rsidRPr="00BA4CBE">
        <w:rPr>
          <w:rFonts w:ascii="Arial" w:hAnsi="Arial" w:cs="Arial"/>
          <w:noProof w:val="0"/>
        </w:rPr>
        <w:t>, Milford. Filed June 8.</w:t>
      </w:r>
    </w:p>
    <w:p w14:paraId="098D2D2E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21259E11" w14:textId="738EF50C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>Katz</w:t>
      </w:r>
      <w:r w:rsidR="00E56119" w:rsidRPr="00BA4CBE">
        <w:rPr>
          <w:rFonts w:ascii="Arial" w:hAnsi="Arial" w:cs="Arial"/>
          <w:b/>
          <w:bCs/>
          <w:noProof w:val="0"/>
        </w:rPr>
        <w:t>,</w:t>
      </w:r>
      <w:r w:rsidRPr="00BA4CBE">
        <w:rPr>
          <w:rFonts w:ascii="Arial" w:hAnsi="Arial" w:cs="Arial"/>
          <w:b/>
          <w:bCs/>
          <w:noProof w:val="0"/>
        </w:rPr>
        <w:t xml:space="preserve"> Evan H</w:t>
      </w:r>
      <w:r w:rsidR="00E56119" w:rsidRPr="00BA4CBE">
        <w:rPr>
          <w:rFonts w:ascii="Arial" w:hAnsi="Arial" w:cs="Arial"/>
          <w:b/>
          <w:bCs/>
          <w:noProof w:val="0"/>
        </w:rPr>
        <w:t xml:space="preserve">. </w:t>
      </w:r>
      <w:r w:rsidRPr="00BA4CBE">
        <w:rPr>
          <w:rFonts w:ascii="Arial" w:hAnsi="Arial" w:cs="Arial"/>
          <w:b/>
          <w:bCs/>
          <w:noProof w:val="0"/>
        </w:rPr>
        <w:t>Tr</w:t>
      </w:r>
      <w:r w:rsidR="00E56119" w:rsidRPr="00BA4CBE">
        <w:rPr>
          <w:rFonts w:ascii="Arial" w:hAnsi="Arial" w:cs="Arial"/>
          <w:b/>
          <w:bCs/>
          <w:noProof w:val="0"/>
        </w:rPr>
        <w:t>ust</w:t>
      </w:r>
      <w:r w:rsidRPr="00BA4CBE">
        <w:rPr>
          <w:rFonts w:ascii="Arial" w:hAnsi="Arial" w:cs="Arial"/>
          <w:b/>
          <w:bCs/>
          <w:noProof w:val="0"/>
        </w:rPr>
        <w:t xml:space="preserve">, </w:t>
      </w:r>
      <w:r w:rsidRPr="00BA4CBE">
        <w:rPr>
          <w:rFonts w:ascii="Arial" w:hAnsi="Arial" w:cs="Arial"/>
          <w:noProof w:val="0"/>
        </w:rPr>
        <w:t>Rye. $32,568 in favor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R</w:t>
      </w:r>
      <w:r w:rsidR="00E56119" w:rsidRPr="00BA4CBE">
        <w:rPr>
          <w:rFonts w:ascii="Arial" w:hAnsi="Arial" w:cs="Arial"/>
          <w:noProof w:val="0"/>
        </w:rPr>
        <w:t>SN</w:t>
      </w:r>
      <w:r w:rsidRPr="00BA4CBE">
        <w:rPr>
          <w:rFonts w:ascii="Arial" w:hAnsi="Arial" w:cs="Arial"/>
          <w:noProof w:val="0"/>
        </w:rPr>
        <w:t xml:space="preserve"> Interiors </w:t>
      </w:r>
      <w:r w:rsidR="00BD481D" w:rsidRPr="00BA4CBE">
        <w:rPr>
          <w:rFonts w:ascii="Arial" w:hAnsi="Arial" w:cs="Arial"/>
          <w:noProof w:val="0"/>
        </w:rPr>
        <w:t>LLC</w:t>
      </w:r>
      <w:r w:rsidRPr="00BA4CBE">
        <w:rPr>
          <w:rFonts w:ascii="Arial" w:hAnsi="Arial" w:cs="Arial"/>
          <w:noProof w:val="0"/>
        </w:rPr>
        <w:t>, Norwalk. Filed June 7.</w:t>
      </w:r>
    </w:p>
    <w:p w14:paraId="25B9DCC9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594E1393" w14:textId="2FEDFF85" w:rsidR="772BF8AC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New Rochelle Tower Owner </w:t>
      </w:r>
      <w:r w:rsidR="00BD481D" w:rsidRPr="00BA4CBE">
        <w:rPr>
          <w:rFonts w:ascii="Arial" w:hAnsi="Arial" w:cs="Arial"/>
          <w:b/>
          <w:bCs/>
          <w:noProof w:val="0"/>
        </w:rPr>
        <w:t>LLC</w:t>
      </w:r>
      <w:r w:rsidRPr="00BA4CBE">
        <w:rPr>
          <w:rFonts w:ascii="Arial" w:hAnsi="Arial" w:cs="Arial"/>
          <w:b/>
          <w:bCs/>
          <w:noProof w:val="0"/>
        </w:rPr>
        <w:t xml:space="preserve">, </w:t>
      </w:r>
      <w:r w:rsidRPr="00BA4CBE">
        <w:rPr>
          <w:rFonts w:ascii="Arial" w:hAnsi="Arial" w:cs="Arial"/>
          <w:noProof w:val="0"/>
        </w:rPr>
        <w:t>New Rochelle. $36,000 in favor</w:t>
      </w:r>
      <w:r w:rsidR="00BD481D" w:rsidRPr="00BA4CBE">
        <w:rPr>
          <w:rFonts w:ascii="Arial" w:hAnsi="Arial" w:cs="Arial"/>
          <w:noProof w:val="0"/>
        </w:rPr>
        <w:t xml:space="preserve"> of </w:t>
      </w:r>
      <w:r w:rsidRPr="00BA4CBE">
        <w:rPr>
          <w:rFonts w:ascii="Arial" w:hAnsi="Arial" w:cs="Arial"/>
          <w:noProof w:val="0"/>
        </w:rPr>
        <w:t>A</w:t>
      </w:r>
      <w:r w:rsidR="00BD481D" w:rsidRPr="00BA4CBE">
        <w:rPr>
          <w:rFonts w:ascii="Arial" w:hAnsi="Arial" w:cs="Arial"/>
          <w:noProof w:val="0"/>
        </w:rPr>
        <w:t>EC</w:t>
      </w:r>
      <w:r w:rsidRPr="00BA4CBE">
        <w:rPr>
          <w:rFonts w:ascii="Arial" w:hAnsi="Arial" w:cs="Arial"/>
          <w:noProof w:val="0"/>
        </w:rPr>
        <w:t xml:space="preserve"> National Recruiters, Lackawaxen, Pennsylvania. Filed June 2.</w:t>
      </w:r>
    </w:p>
    <w:p w14:paraId="67BB1E04" w14:textId="77777777" w:rsidR="002B7293" w:rsidRPr="00BA4CBE" w:rsidRDefault="002B7293" w:rsidP="00BA4CBE">
      <w:pPr>
        <w:rPr>
          <w:rFonts w:ascii="Arial" w:hAnsi="Arial" w:cs="Arial"/>
          <w:noProof w:val="0"/>
        </w:rPr>
      </w:pPr>
    </w:p>
    <w:p w14:paraId="49FBC90A" w14:textId="77777777" w:rsidR="00C85BFA" w:rsidRPr="00BA4CBE" w:rsidRDefault="00C85BFA" w:rsidP="00BA4CBE">
      <w:pPr>
        <w:rPr>
          <w:rFonts w:ascii="Arial" w:hAnsi="Arial" w:cs="Arial"/>
          <w:noProof w:val="0"/>
          <w:color w:val="000000" w:themeColor="text1"/>
        </w:rPr>
      </w:pPr>
    </w:p>
    <w:p w14:paraId="704D51E7" w14:textId="2AEA86C7" w:rsidR="003B7197" w:rsidRPr="00BA4CBE" w:rsidRDefault="302AD4AE" w:rsidP="00BA4CBE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BA4CBE">
        <w:rPr>
          <w:rFonts w:ascii="Arial" w:hAnsi="Arial" w:cs="Arial"/>
          <w:b/>
          <w:bCs/>
          <w:noProof w:val="0"/>
          <w:color w:val="000000" w:themeColor="text1"/>
        </w:rPr>
        <w:t>New Businesses </w:t>
      </w:r>
    </w:p>
    <w:p w14:paraId="68FA2DFE" w14:textId="36F708F9" w:rsidR="003B7197" w:rsidRPr="00BA4CBE" w:rsidRDefault="00BD481D" w:rsidP="00BA4CBE">
      <w:pPr>
        <w:rPr>
          <w:rFonts w:ascii="Arial" w:hAnsi="Arial" w:cs="Arial"/>
          <w:noProof w:val="0"/>
          <w:color w:val="000000" w:themeColor="text1"/>
        </w:rPr>
      </w:pPr>
      <w:r w:rsidRPr="00BA4CBE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7DF0BBB5" w14:textId="77777777" w:rsidR="003B7197" w:rsidRPr="00BA4CBE" w:rsidRDefault="003B7197" w:rsidP="00BA4CBE">
      <w:pPr>
        <w:rPr>
          <w:rFonts w:ascii="Arial" w:hAnsi="Arial" w:cs="Arial"/>
          <w:noProof w:val="0"/>
          <w:color w:val="000000" w:themeColor="text1"/>
        </w:rPr>
      </w:pPr>
      <w:r w:rsidRPr="00BA4CBE">
        <w:rPr>
          <w:rFonts w:ascii="Arial" w:hAnsi="Arial" w:cs="Arial"/>
          <w:i/>
          <w:iCs/>
          <w:noProof w:val="0"/>
          <w:color w:val="000000" w:themeColor="text1"/>
        </w:rPr>
        <w:t>This newspaper is not responsible for typographical errors contained in the original filings.</w:t>
      </w:r>
      <w:r w:rsidRPr="00BA4CBE">
        <w:rPr>
          <w:rFonts w:ascii="Arial" w:hAnsi="Arial" w:cs="Arial"/>
          <w:noProof w:val="0"/>
          <w:color w:val="000000" w:themeColor="text1"/>
        </w:rPr>
        <w:t> </w:t>
      </w:r>
    </w:p>
    <w:p w14:paraId="50D484E5" w14:textId="7031165B" w:rsidR="012863AB" w:rsidRPr="00BA4CBE" w:rsidRDefault="00BD481D" w:rsidP="00BA4CBE">
      <w:pPr>
        <w:rPr>
          <w:rFonts w:ascii="Arial" w:hAnsi="Arial" w:cs="Arial"/>
          <w:noProof w:val="0"/>
          <w:color w:val="000000" w:themeColor="text1"/>
        </w:rPr>
      </w:pPr>
      <w:r w:rsidRPr="00BA4CBE">
        <w:rPr>
          <w:rFonts w:ascii="Arial" w:hAnsi="Arial" w:cs="Arial"/>
          <w:i/>
          <w:iCs/>
          <w:noProof w:val="0"/>
          <w:color w:val="000000" w:themeColor="text1"/>
        </w:rPr>
        <w:t xml:space="preserve"> </w:t>
      </w:r>
    </w:p>
    <w:p w14:paraId="2722DB9F" w14:textId="79270BDC" w:rsidR="00770A1C" w:rsidRPr="00BA4CBE" w:rsidRDefault="00770A1C" w:rsidP="00BA4CBE">
      <w:pPr>
        <w:rPr>
          <w:rFonts w:ascii="Arial" w:hAnsi="Arial" w:cs="Arial"/>
          <w:noProof w:val="0"/>
          <w:color w:val="000000" w:themeColor="text1"/>
        </w:rPr>
      </w:pPr>
      <w:r w:rsidRPr="00BA4CBE">
        <w:rPr>
          <w:rFonts w:ascii="Arial" w:eastAsia="Arial" w:hAnsi="Arial" w:cs="Arial"/>
          <w:color w:val="000000" w:themeColor="text1"/>
        </w:rPr>
        <w:t>Partnerships</w:t>
      </w:r>
    </w:p>
    <w:p w14:paraId="40EA5761" w14:textId="77777777" w:rsidR="00770A1C" w:rsidRPr="00BA4CBE" w:rsidRDefault="00770A1C" w:rsidP="00BA4CBE">
      <w:pPr>
        <w:rPr>
          <w:rFonts w:ascii="Arial" w:hAnsi="Arial" w:cs="Arial"/>
          <w:noProof w:val="0"/>
          <w:color w:val="000000" w:themeColor="text1"/>
        </w:rPr>
      </w:pPr>
    </w:p>
    <w:p w14:paraId="261BE0DC" w14:textId="7E96E297" w:rsidR="00BD481D" w:rsidRPr="00BA4CBE" w:rsidRDefault="00BD481D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Dome Beauty Salon, </w:t>
      </w:r>
      <w:r w:rsidRPr="00BA4CBE">
        <w:rPr>
          <w:rFonts w:ascii="Arial" w:hAnsi="Arial" w:cs="Arial"/>
          <w:noProof w:val="0"/>
        </w:rPr>
        <w:t>106 Adee St., Port</w:t>
      </w:r>
      <w:r w:rsidR="00E87E71" w:rsidRPr="00BA4CBE">
        <w:rPr>
          <w:rFonts w:ascii="Arial" w:hAnsi="Arial" w:cs="Arial"/>
          <w:noProof w:val="0"/>
        </w:rPr>
        <w:t xml:space="preserve"> C</w:t>
      </w:r>
      <w:r w:rsidRPr="00BA4CBE">
        <w:rPr>
          <w:rFonts w:ascii="Arial" w:hAnsi="Arial" w:cs="Arial"/>
          <w:noProof w:val="0"/>
        </w:rPr>
        <w:t>hester 10573. c/o Doris Castillo and Maria E. Agudelo. Filed June 7.</w:t>
      </w:r>
    </w:p>
    <w:p w14:paraId="768EEA9B" w14:textId="77777777" w:rsidR="00770A1C" w:rsidRPr="00BA4CBE" w:rsidRDefault="00770A1C" w:rsidP="00BA4CBE">
      <w:pPr>
        <w:rPr>
          <w:rFonts w:ascii="Arial" w:hAnsi="Arial" w:cs="Arial"/>
          <w:noProof w:val="0"/>
          <w:color w:val="000000" w:themeColor="text1"/>
        </w:rPr>
      </w:pPr>
    </w:p>
    <w:p w14:paraId="5E2502A3" w14:textId="5910EB11" w:rsidR="00BD481D" w:rsidRPr="00BA4CBE" w:rsidRDefault="00BD481D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She Rock Out, </w:t>
      </w:r>
      <w:r w:rsidRPr="00BA4CBE">
        <w:rPr>
          <w:rFonts w:ascii="Arial" w:hAnsi="Arial" w:cs="Arial"/>
          <w:noProof w:val="0"/>
        </w:rPr>
        <w:t>39 Hudson Terrace</w:t>
      </w:r>
      <w:r w:rsidR="00E56119" w:rsidRPr="00BA4CBE">
        <w:rPr>
          <w:rFonts w:ascii="Arial" w:hAnsi="Arial" w:cs="Arial"/>
          <w:noProof w:val="0"/>
        </w:rPr>
        <w:t>,</w:t>
      </w:r>
      <w:r w:rsidRPr="00BA4CBE">
        <w:rPr>
          <w:rFonts w:ascii="Arial" w:hAnsi="Arial" w:cs="Arial"/>
          <w:noProof w:val="0"/>
        </w:rPr>
        <w:t xml:space="preserve"> </w:t>
      </w:r>
      <w:r w:rsidR="00E56119" w:rsidRPr="00BA4CBE">
        <w:rPr>
          <w:rFonts w:ascii="Arial" w:hAnsi="Arial" w:cs="Arial"/>
          <w:noProof w:val="0"/>
        </w:rPr>
        <w:t>No.</w:t>
      </w:r>
      <w:r w:rsidRPr="00BA4CBE">
        <w:rPr>
          <w:rFonts w:ascii="Arial" w:hAnsi="Arial" w:cs="Arial"/>
          <w:noProof w:val="0"/>
        </w:rPr>
        <w:t>3, Yonkers 10701. c/o Daniell Luker and William Glerin. Filed June 6.</w:t>
      </w:r>
    </w:p>
    <w:p w14:paraId="390A6081" w14:textId="77777777" w:rsidR="00BD481D" w:rsidRPr="00BA4CBE" w:rsidRDefault="00BD481D" w:rsidP="00BA4CBE">
      <w:pPr>
        <w:rPr>
          <w:rFonts w:ascii="Arial" w:hAnsi="Arial" w:cs="Arial"/>
          <w:noProof w:val="0"/>
          <w:color w:val="000000" w:themeColor="text1"/>
        </w:rPr>
      </w:pPr>
    </w:p>
    <w:p w14:paraId="05F1BE3D" w14:textId="77777777" w:rsidR="00BD481D" w:rsidRPr="00BA4CBE" w:rsidRDefault="00BD481D" w:rsidP="00BA4CBE">
      <w:pPr>
        <w:rPr>
          <w:rFonts w:ascii="Arial" w:hAnsi="Arial" w:cs="Arial"/>
          <w:noProof w:val="0"/>
          <w:color w:val="000000" w:themeColor="text1"/>
        </w:rPr>
      </w:pPr>
    </w:p>
    <w:p w14:paraId="385E7972" w14:textId="69FEFF24" w:rsidR="003B7197" w:rsidRPr="00BA4CBE" w:rsidRDefault="003B7197" w:rsidP="00BA4CBE">
      <w:pPr>
        <w:rPr>
          <w:rFonts w:ascii="Arial" w:hAnsi="Arial" w:cs="Arial"/>
          <w:color w:val="000000" w:themeColor="text1"/>
        </w:rPr>
      </w:pPr>
      <w:r w:rsidRPr="00BA4CBE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01EEB624" w14:textId="77777777" w:rsidR="00C85BFA" w:rsidRPr="00BA4CBE" w:rsidRDefault="00C85BFA" w:rsidP="00BA4CBE">
      <w:pPr>
        <w:spacing w:line="259" w:lineRule="auto"/>
        <w:rPr>
          <w:rFonts w:ascii="Arial" w:eastAsia="Arial" w:hAnsi="Arial" w:cs="Arial"/>
          <w:color w:val="000000" w:themeColor="text1"/>
        </w:rPr>
      </w:pPr>
    </w:p>
    <w:p w14:paraId="09D7EBFB" w14:textId="77777777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Ackco Construction, </w:t>
      </w:r>
      <w:r w:rsidRPr="00BA4CBE">
        <w:rPr>
          <w:rFonts w:ascii="Arial" w:hAnsi="Arial" w:cs="Arial"/>
          <w:noProof w:val="0"/>
        </w:rPr>
        <w:t>564 Westchester Ave., Rye Brook 10573. c/o Shawn Ackerson. Filed June 7.</w:t>
      </w:r>
    </w:p>
    <w:p w14:paraId="6F4393E0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3B84C3AA" w14:textId="6C79EB54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Alvarez Notary Services, </w:t>
      </w:r>
      <w:r w:rsidRPr="00BA4CBE">
        <w:rPr>
          <w:rFonts w:ascii="Arial" w:hAnsi="Arial" w:cs="Arial"/>
          <w:noProof w:val="0"/>
        </w:rPr>
        <w:t xml:space="preserve">447 Ellendale Ave., </w:t>
      </w:r>
      <w:r w:rsidR="00E56119" w:rsidRPr="00BA4CBE">
        <w:rPr>
          <w:rFonts w:ascii="Arial" w:hAnsi="Arial" w:cs="Arial"/>
          <w:noProof w:val="0"/>
        </w:rPr>
        <w:t xml:space="preserve">No. </w:t>
      </w:r>
      <w:r w:rsidRPr="00BA4CBE">
        <w:rPr>
          <w:rFonts w:ascii="Arial" w:hAnsi="Arial" w:cs="Arial"/>
          <w:noProof w:val="0"/>
        </w:rPr>
        <w:t>2</w:t>
      </w:r>
      <w:r w:rsidR="00E56119" w:rsidRPr="00BA4CBE">
        <w:rPr>
          <w:rFonts w:ascii="Arial" w:hAnsi="Arial" w:cs="Arial"/>
          <w:noProof w:val="0"/>
        </w:rPr>
        <w:t>N</w:t>
      </w:r>
      <w:r w:rsidRPr="00BA4CBE">
        <w:rPr>
          <w:rFonts w:ascii="Arial" w:hAnsi="Arial" w:cs="Arial"/>
          <w:noProof w:val="0"/>
        </w:rPr>
        <w:t>, Port Chester 10573. c/o Daniel J. Alvarez. Filed June 1.</w:t>
      </w:r>
    </w:p>
    <w:p w14:paraId="51965299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6F533589" w14:textId="662DAD76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Amore Fashions 111, </w:t>
      </w:r>
      <w:r w:rsidRPr="00BA4CBE">
        <w:rPr>
          <w:rFonts w:ascii="Arial" w:hAnsi="Arial" w:cs="Arial"/>
          <w:noProof w:val="0"/>
        </w:rPr>
        <w:t>42 Pine St., Apt</w:t>
      </w:r>
      <w:r w:rsidR="001C5A49" w:rsidRPr="00BA4CBE">
        <w:rPr>
          <w:rFonts w:ascii="Arial" w:hAnsi="Arial" w:cs="Arial"/>
          <w:noProof w:val="0"/>
        </w:rPr>
        <w:t>.</w:t>
      </w:r>
      <w:r w:rsidRPr="00BA4CBE">
        <w:rPr>
          <w:rFonts w:ascii="Arial" w:hAnsi="Arial" w:cs="Arial"/>
          <w:noProof w:val="0"/>
        </w:rPr>
        <w:t xml:space="preserve"> 1N, Yonkers 10701. c/o Crisel Ramos. Filed June 7.</w:t>
      </w:r>
    </w:p>
    <w:p w14:paraId="7EB80815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6639AE5F" w14:textId="1C45EDDA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Ansa Physical Medicine &amp; Rehabilitation PC, </w:t>
      </w:r>
      <w:r w:rsidRPr="00BA4CBE">
        <w:rPr>
          <w:rFonts w:ascii="Arial" w:hAnsi="Arial" w:cs="Arial"/>
          <w:noProof w:val="0"/>
        </w:rPr>
        <w:t>26 Hadden Road, Scarsdale 10583. c/o Vincent Huang. Filed June 6.</w:t>
      </w:r>
    </w:p>
    <w:p w14:paraId="2AD18BFC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4DE3580A" w14:textId="257A9FC1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Badd, </w:t>
      </w:r>
      <w:r w:rsidRPr="00BA4CBE">
        <w:rPr>
          <w:rFonts w:ascii="Arial" w:hAnsi="Arial" w:cs="Arial"/>
          <w:noProof w:val="0"/>
        </w:rPr>
        <w:t>107 Glen Road, Apt</w:t>
      </w:r>
      <w:r w:rsidR="00E56119" w:rsidRPr="00BA4CBE">
        <w:rPr>
          <w:rFonts w:ascii="Arial" w:hAnsi="Arial" w:cs="Arial"/>
          <w:noProof w:val="0"/>
        </w:rPr>
        <w:t>.</w:t>
      </w:r>
      <w:r w:rsidRPr="00BA4CBE">
        <w:rPr>
          <w:rFonts w:ascii="Arial" w:hAnsi="Arial" w:cs="Arial"/>
          <w:noProof w:val="0"/>
        </w:rPr>
        <w:t xml:space="preserve"> 6</w:t>
      </w:r>
      <w:r w:rsidR="00E87E71" w:rsidRPr="00BA4CBE">
        <w:rPr>
          <w:rFonts w:ascii="Arial" w:hAnsi="Arial" w:cs="Arial"/>
          <w:noProof w:val="0"/>
        </w:rPr>
        <w:t>F</w:t>
      </w:r>
      <w:r w:rsidRPr="00BA4CBE">
        <w:rPr>
          <w:rFonts w:ascii="Arial" w:hAnsi="Arial" w:cs="Arial"/>
          <w:noProof w:val="0"/>
        </w:rPr>
        <w:t>, Yonkers 10704. c/o Brandon Evans. Filed June 5.</w:t>
      </w:r>
    </w:p>
    <w:p w14:paraId="062E5C6F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25B55632" w14:textId="016463CF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Custom Party &amp; Decor </w:t>
      </w:r>
      <w:r w:rsidR="00E56119" w:rsidRPr="00BA4CBE">
        <w:rPr>
          <w:rFonts w:ascii="Arial" w:hAnsi="Arial" w:cs="Arial"/>
          <w:b/>
          <w:bCs/>
          <w:noProof w:val="0"/>
        </w:rPr>
        <w:t>b</w:t>
      </w:r>
      <w:r w:rsidRPr="00BA4CBE">
        <w:rPr>
          <w:rFonts w:ascii="Arial" w:hAnsi="Arial" w:cs="Arial"/>
          <w:b/>
          <w:bCs/>
          <w:noProof w:val="0"/>
        </w:rPr>
        <w:t xml:space="preserve">y Andres, </w:t>
      </w:r>
      <w:r w:rsidRPr="00BA4CBE">
        <w:rPr>
          <w:rFonts w:ascii="Arial" w:hAnsi="Arial" w:cs="Arial"/>
          <w:noProof w:val="0"/>
        </w:rPr>
        <w:t>10 Dave</w:t>
      </w:r>
      <w:r w:rsidR="001C5A49" w:rsidRPr="00BA4CBE">
        <w:rPr>
          <w:rFonts w:ascii="Arial" w:hAnsi="Arial" w:cs="Arial"/>
          <w:noProof w:val="0"/>
        </w:rPr>
        <w:t>n</w:t>
      </w:r>
      <w:r w:rsidRPr="00BA4CBE">
        <w:rPr>
          <w:rFonts w:ascii="Arial" w:hAnsi="Arial" w:cs="Arial"/>
          <w:noProof w:val="0"/>
        </w:rPr>
        <w:t>port Ave., New Rochelle 10805. c/o Kleber Abdres Velez Cevallos. Filed June 1.</w:t>
      </w:r>
    </w:p>
    <w:p w14:paraId="3E532B05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17F2E8FE" w14:textId="7CEF3C93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Eastern Installation Service, </w:t>
      </w:r>
      <w:r w:rsidRPr="00BA4CBE">
        <w:rPr>
          <w:rFonts w:ascii="Arial" w:hAnsi="Arial" w:cs="Arial"/>
          <w:noProof w:val="0"/>
        </w:rPr>
        <w:t>300 S</w:t>
      </w:r>
      <w:r w:rsidR="00E56119" w:rsidRPr="00BA4CBE">
        <w:rPr>
          <w:rFonts w:ascii="Arial" w:hAnsi="Arial" w:cs="Arial"/>
          <w:noProof w:val="0"/>
        </w:rPr>
        <w:t>.</w:t>
      </w:r>
      <w:r w:rsidRPr="00BA4CBE">
        <w:rPr>
          <w:rFonts w:ascii="Arial" w:hAnsi="Arial" w:cs="Arial"/>
          <w:noProof w:val="0"/>
        </w:rPr>
        <w:t xml:space="preserve"> Central Ave., Hartsdale 10530. c/o Rodney Wayne Weidenbenner. Filed June 2.</w:t>
      </w:r>
    </w:p>
    <w:p w14:paraId="5E0F1FC1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5CE117BC" w14:textId="13ED9F05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>Elisas Cleaning Services N</w:t>
      </w:r>
      <w:r w:rsidR="00E56119" w:rsidRPr="00BA4CBE">
        <w:rPr>
          <w:rFonts w:ascii="Arial" w:hAnsi="Arial" w:cs="Arial"/>
          <w:b/>
          <w:bCs/>
          <w:noProof w:val="0"/>
        </w:rPr>
        <w:t>ew York</w:t>
      </w:r>
      <w:r w:rsidRPr="00BA4CBE">
        <w:rPr>
          <w:rFonts w:ascii="Arial" w:hAnsi="Arial" w:cs="Arial"/>
          <w:b/>
          <w:bCs/>
          <w:noProof w:val="0"/>
        </w:rPr>
        <w:t xml:space="preserve">, </w:t>
      </w:r>
      <w:r w:rsidRPr="00BA4CBE">
        <w:rPr>
          <w:rFonts w:ascii="Arial" w:hAnsi="Arial" w:cs="Arial"/>
          <w:noProof w:val="0"/>
        </w:rPr>
        <w:t>9 John St., Apt</w:t>
      </w:r>
      <w:r w:rsidR="00E56119" w:rsidRPr="00BA4CBE">
        <w:rPr>
          <w:rFonts w:ascii="Arial" w:hAnsi="Arial" w:cs="Arial"/>
          <w:noProof w:val="0"/>
        </w:rPr>
        <w:t>.</w:t>
      </w:r>
      <w:r w:rsidRPr="00BA4CBE">
        <w:rPr>
          <w:rFonts w:ascii="Arial" w:hAnsi="Arial" w:cs="Arial"/>
          <w:noProof w:val="0"/>
        </w:rPr>
        <w:t xml:space="preserve"> 2G, New Rochelle 10805. c/o Elisa M. Vasquez De Leon. Filed June 7.</w:t>
      </w:r>
    </w:p>
    <w:p w14:paraId="5449A8B0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425881BB" w14:textId="4A505BDC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Giros Coiffure, </w:t>
      </w:r>
      <w:r w:rsidRPr="00BA4CBE">
        <w:rPr>
          <w:rFonts w:ascii="Arial" w:hAnsi="Arial" w:cs="Arial"/>
          <w:noProof w:val="0"/>
        </w:rPr>
        <w:t>146 Seward St., Apt</w:t>
      </w:r>
      <w:r w:rsidR="00E56119" w:rsidRPr="00BA4CBE">
        <w:rPr>
          <w:rFonts w:ascii="Arial" w:hAnsi="Arial" w:cs="Arial"/>
          <w:noProof w:val="0"/>
        </w:rPr>
        <w:t xml:space="preserve">. </w:t>
      </w:r>
      <w:r w:rsidRPr="00BA4CBE">
        <w:rPr>
          <w:rFonts w:ascii="Arial" w:hAnsi="Arial" w:cs="Arial"/>
          <w:noProof w:val="0"/>
        </w:rPr>
        <w:t>2, Buchanan 10511. c/o Alex J. Lapo Jaramillo. Filed June 7.</w:t>
      </w:r>
    </w:p>
    <w:p w14:paraId="32137D16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5875B521" w14:textId="07E0D467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JW Residential Management, </w:t>
      </w:r>
      <w:r w:rsidRPr="00BA4CBE">
        <w:rPr>
          <w:rFonts w:ascii="Arial" w:hAnsi="Arial" w:cs="Arial"/>
          <w:noProof w:val="0"/>
        </w:rPr>
        <w:t>100 Manhattan Ave., White Plains 10603. c/o Joan Whitley. Filed June 6.</w:t>
      </w:r>
    </w:p>
    <w:p w14:paraId="4BC56292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36B296CB" w14:textId="52054287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>J</w:t>
      </w:r>
      <w:r w:rsidR="00E56119" w:rsidRPr="00BA4CBE">
        <w:rPr>
          <w:rFonts w:ascii="Arial" w:hAnsi="Arial" w:cs="Arial"/>
          <w:b/>
          <w:bCs/>
          <w:noProof w:val="0"/>
        </w:rPr>
        <w:t>FLS</w:t>
      </w:r>
      <w:r w:rsidRPr="00BA4CBE">
        <w:rPr>
          <w:rFonts w:ascii="Arial" w:hAnsi="Arial" w:cs="Arial"/>
          <w:b/>
          <w:bCs/>
          <w:noProof w:val="0"/>
        </w:rPr>
        <w:t xml:space="preserve"> Autowerkz, </w:t>
      </w:r>
      <w:r w:rsidRPr="00BA4CBE">
        <w:rPr>
          <w:rFonts w:ascii="Arial" w:hAnsi="Arial" w:cs="Arial"/>
          <w:noProof w:val="0"/>
        </w:rPr>
        <w:t>208 Chittenden Ave</w:t>
      </w:r>
      <w:r w:rsidR="00E56119" w:rsidRPr="00BA4CBE">
        <w:rPr>
          <w:rFonts w:ascii="Arial" w:hAnsi="Arial" w:cs="Arial"/>
          <w:noProof w:val="0"/>
        </w:rPr>
        <w:t>nue</w:t>
      </w:r>
      <w:r w:rsidRPr="00BA4CBE">
        <w:rPr>
          <w:rFonts w:ascii="Arial" w:hAnsi="Arial" w:cs="Arial"/>
          <w:noProof w:val="0"/>
        </w:rPr>
        <w:t xml:space="preserve"> S</w:t>
      </w:r>
      <w:r w:rsidR="00E56119" w:rsidRPr="00BA4CBE">
        <w:rPr>
          <w:rFonts w:ascii="Arial" w:hAnsi="Arial" w:cs="Arial"/>
          <w:noProof w:val="0"/>
        </w:rPr>
        <w:t>outh</w:t>
      </w:r>
      <w:r w:rsidRPr="00BA4CBE">
        <w:rPr>
          <w:rFonts w:ascii="Arial" w:hAnsi="Arial" w:cs="Arial"/>
          <w:noProof w:val="0"/>
        </w:rPr>
        <w:t>, Tuckahoe 10707. c/o John LaSpisa. Filed June 5.</w:t>
      </w:r>
    </w:p>
    <w:p w14:paraId="7309D56D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7C4FC17C" w14:textId="3EB9732E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>K</w:t>
      </w:r>
      <w:r w:rsidR="00E87E71" w:rsidRPr="00BA4CBE">
        <w:rPr>
          <w:rFonts w:ascii="Arial" w:hAnsi="Arial" w:cs="Arial"/>
          <w:b/>
          <w:bCs/>
          <w:noProof w:val="0"/>
        </w:rPr>
        <w:t>T</w:t>
      </w:r>
      <w:r w:rsidRPr="00BA4CBE">
        <w:rPr>
          <w:rFonts w:ascii="Arial" w:hAnsi="Arial" w:cs="Arial"/>
          <w:b/>
          <w:bCs/>
          <w:noProof w:val="0"/>
        </w:rPr>
        <w:t xml:space="preserve"> Taxi, </w:t>
      </w:r>
      <w:r w:rsidRPr="00BA4CBE">
        <w:rPr>
          <w:rFonts w:ascii="Arial" w:hAnsi="Arial" w:cs="Arial"/>
          <w:noProof w:val="0"/>
        </w:rPr>
        <w:t>200 Adams St., Bedford Hills 10507. c/o Ubaldo Figeroa Morales. Filed June 2.</w:t>
      </w:r>
    </w:p>
    <w:p w14:paraId="4D653F7F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1ABEA6CA" w14:textId="5B4DA950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Lacie Lingerie, </w:t>
      </w:r>
      <w:r w:rsidRPr="00BA4CBE">
        <w:rPr>
          <w:rFonts w:ascii="Arial" w:hAnsi="Arial" w:cs="Arial"/>
          <w:noProof w:val="0"/>
        </w:rPr>
        <w:t>1085 Yonkers Ave., Yonkers 10704. c/o Armida C. Pena. Filed June 1.</w:t>
      </w:r>
    </w:p>
    <w:p w14:paraId="3916FAFF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1F1146DC" w14:textId="4041D862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My Cousin Vinny Power &amp; Soft Wash, </w:t>
      </w:r>
      <w:r w:rsidRPr="00BA4CBE">
        <w:rPr>
          <w:rFonts w:ascii="Arial" w:hAnsi="Arial" w:cs="Arial"/>
          <w:noProof w:val="0"/>
        </w:rPr>
        <w:t>56 Rolling Hills Road, Thornwood 10594. c/o Vincent Battaglia. Filed June 6.</w:t>
      </w:r>
    </w:p>
    <w:p w14:paraId="619C88FF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74D83797" w14:textId="41A7E8D8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Ortega Hernandez Construction, </w:t>
      </w:r>
      <w:r w:rsidRPr="00BA4CBE">
        <w:rPr>
          <w:rFonts w:ascii="Arial" w:hAnsi="Arial" w:cs="Arial"/>
          <w:noProof w:val="0"/>
        </w:rPr>
        <w:t>81 Saratoga Ave., Yonkers 10705. c/o Teodoro Ortega Hernandez. Filed June 5.</w:t>
      </w:r>
    </w:p>
    <w:p w14:paraId="42489938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25D99B9C" w14:textId="4D40995E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Quick Fence, </w:t>
      </w:r>
      <w:r w:rsidRPr="00BA4CBE">
        <w:rPr>
          <w:rFonts w:ascii="Arial" w:hAnsi="Arial" w:cs="Arial"/>
          <w:noProof w:val="0"/>
        </w:rPr>
        <w:t>492 Franklin St., Rye Brook 10573. c/o Francisco Hernandez. Filed June 6.</w:t>
      </w:r>
    </w:p>
    <w:p w14:paraId="62FA6EFF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28337DF9" w14:textId="762ACCA9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Rivertown Investment Advisor, </w:t>
      </w:r>
      <w:r w:rsidRPr="00BA4CBE">
        <w:rPr>
          <w:rFonts w:ascii="Arial" w:hAnsi="Arial" w:cs="Arial"/>
          <w:noProof w:val="0"/>
        </w:rPr>
        <w:t>1 Bridge St., Suite 3, Irvington 10533. c/o Anu Sharma. Filed June 2.</w:t>
      </w:r>
    </w:p>
    <w:p w14:paraId="3ED0B1C0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5A748C2D" w14:textId="3C81135D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Sanchez Custom Builder, </w:t>
      </w:r>
      <w:r w:rsidRPr="00BA4CBE">
        <w:rPr>
          <w:rFonts w:ascii="Arial" w:hAnsi="Arial" w:cs="Arial"/>
          <w:noProof w:val="0"/>
        </w:rPr>
        <w:t>75 Linden St., 1A, Yonkers 10701. c/o Rogelio Sanchez. Filed June 1.</w:t>
      </w:r>
    </w:p>
    <w:p w14:paraId="27317FDC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61AE03EE" w14:textId="5F9661C4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Solia Luz &amp; Rodriguez, </w:t>
      </w:r>
      <w:r w:rsidRPr="00BA4CBE">
        <w:rPr>
          <w:rFonts w:ascii="Arial" w:hAnsi="Arial" w:cs="Arial"/>
          <w:noProof w:val="0"/>
        </w:rPr>
        <w:t>6 Schroedert St., Yonkers 10701. c/o Solia L. Rodriguez. Filed June 2.</w:t>
      </w:r>
    </w:p>
    <w:p w14:paraId="570D8A30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6BD9B8D2" w14:textId="3D25349B" w:rsidR="00ED2BBB" w:rsidRPr="00BA4CBE" w:rsidRDefault="00ED2BBB" w:rsidP="00BA4CBE">
      <w:pPr>
        <w:rPr>
          <w:rFonts w:ascii="Arial" w:hAnsi="Arial" w:cs="Arial"/>
          <w:noProof w:val="0"/>
        </w:rPr>
      </w:pPr>
      <w:r w:rsidRPr="00BA4CBE">
        <w:rPr>
          <w:rFonts w:ascii="Arial" w:hAnsi="Arial" w:cs="Arial"/>
          <w:b/>
          <w:bCs/>
          <w:noProof w:val="0"/>
        </w:rPr>
        <w:t xml:space="preserve">Swacia Japanese Language School, </w:t>
      </w:r>
      <w:r w:rsidRPr="00BA4CBE">
        <w:rPr>
          <w:rFonts w:ascii="Arial" w:hAnsi="Arial" w:cs="Arial"/>
          <w:noProof w:val="0"/>
        </w:rPr>
        <w:t>423 S</w:t>
      </w:r>
      <w:r w:rsidR="00E56119" w:rsidRPr="00BA4CBE">
        <w:rPr>
          <w:rFonts w:ascii="Arial" w:hAnsi="Arial" w:cs="Arial"/>
          <w:noProof w:val="0"/>
        </w:rPr>
        <w:t>.</w:t>
      </w:r>
      <w:r w:rsidRPr="00BA4CBE">
        <w:rPr>
          <w:rFonts w:ascii="Arial" w:hAnsi="Arial" w:cs="Arial"/>
          <w:noProof w:val="0"/>
        </w:rPr>
        <w:t xml:space="preserve"> </w:t>
      </w:r>
      <w:r w:rsidR="00E56119" w:rsidRPr="00BA4CBE">
        <w:rPr>
          <w:rFonts w:ascii="Arial" w:hAnsi="Arial" w:cs="Arial"/>
          <w:noProof w:val="0"/>
        </w:rPr>
        <w:t>Sixth</w:t>
      </w:r>
      <w:r w:rsidRPr="00BA4CBE">
        <w:rPr>
          <w:rFonts w:ascii="Arial" w:hAnsi="Arial" w:cs="Arial"/>
          <w:noProof w:val="0"/>
        </w:rPr>
        <w:t xml:space="preserve"> Ave., </w:t>
      </w:r>
      <w:r w:rsidR="00E56119" w:rsidRPr="00BA4CBE">
        <w:rPr>
          <w:rFonts w:ascii="Arial" w:hAnsi="Arial" w:cs="Arial"/>
          <w:noProof w:val="0"/>
        </w:rPr>
        <w:t>Third floor</w:t>
      </w:r>
      <w:r w:rsidRPr="00BA4CBE">
        <w:rPr>
          <w:rFonts w:ascii="Arial" w:hAnsi="Arial" w:cs="Arial"/>
          <w:noProof w:val="0"/>
        </w:rPr>
        <w:t xml:space="preserve">, </w:t>
      </w:r>
      <w:r w:rsidR="00F72A14" w:rsidRPr="00BA4CBE">
        <w:rPr>
          <w:rFonts w:ascii="Arial" w:hAnsi="Arial" w:cs="Arial"/>
          <w:noProof w:val="0"/>
        </w:rPr>
        <w:t>Mount</w:t>
      </w:r>
      <w:r w:rsidRPr="00BA4CBE">
        <w:rPr>
          <w:rFonts w:ascii="Arial" w:hAnsi="Arial" w:cs="Arial"/>
          <w:noProof w:val="0"/>
        </w:rPr>
        <w:t xml:space="preserve"> Vernon 10550. c/o</w:t>
      </w:r>
      <w:r w:rsidR="00BD481D" w:rsidRPr="00BA4CBE">
        <w:rPr>
          <w:rFonts w:ascii="Arial" w:hAnsi="Arial" w:cs="Arial"/>
          <w:noProof w:val="0"/>
        </w:rPr>
        <w:t>.</w:t>
      </w:r>
      <w:r w:rsidRPr="00BA4CBE">
        <w:rPr>
          <w:rFonts w:ascii="Arial" w:hAnsi="Arial" w:cs="Arial"/>
          <w:noProof w:val="0"/>
        </w:rPr>
        <w:t xml:space="preserve"> Filed June 5.</w:t>
      </w:r>
    </w:p>
    <w:p w14:paraId="39625004" w14:textId="77777777" w:rsidR="00BD481D" w:rsidRPr="00BA4CBE" w:rsidRDefault="00BD481D" w:rsidP="00BA4CBE">
      <w:pPr>
        <w:rPr>
          <w:rFonts w:ascii="Arial" w:hAnsi="Arial" w:cs="Arial"/>
          <w:b/>
          <w:bCs/>
          <w:noProof w:val="0"/>
        </w:rPr>
      </w:pPr>
    </w:p>
    <w:p w14:paraId="4257B9BE" w14:textId="6B848326" w:rsidR="785F190E" w:rsidRPr="00BA4CBE" w:rsidRDefault="00ED2BBB" w:rsidP="00BA4CBE">
      <w:pPr>
        <w:rPr>
          <w:rFonts w:ascii="Arial" w:eastAsia="Arial" w:hAnsi="Arial" w:cs="Arial"/>
          <w:color w:val="000000" w:themeColor="text1"/>
        </w:rPr>
      </w:pPr>
      <w:r w:rsidRPr="00BA4CBE">
        <w:rPr>
          <w:rFonts w:ascii="Arial" w:hAnsi="Arial" w:cs="Arial"/>
          <w:b/>
          <w:bCs/>
          <w:noProof w:val="0"/>
        </w:rPr>
        <w:t>United Petro</w:t>
      </w:r>
      <w:r w:rsidR="00E87E71" w:rsidRPr="00BA4CBE">
        <w:rPr>
          <w:rFonts w:ascii="Arial" w:hAnsi="Arial" w:cs="Arial"/>
          <w:b/>
          <w:bCs/>
          <w:noProof w:val="0"/>
        </w:rPr>
        <w:t>l</w:t>
      </w:r>
      <w:r w:rsidRPr="00BA4CBE">
        <w:rPr>
          <w:rFonts w:ascii="Arial" w:hAnsi="Arial" w:cs="Arial"/>
          <w:b/>
          <w:bCs/>
          <w:noProof w:val="0"/>
        </w:rPr>
        <w:t>eum Co</w:t>
      </w:r>
      <w:r w:rsidR="00E56119" w:rsidRPr="00BA4CBE">
        <w:rPr>
          <w:rFonts w:ascii="Arial" w:hAnsi="Arial" w:cs="Arial"/>
          <w:b/>
          <w:bCs/>
          <w:noProof w:val="0"/>
        </w:rPr>
        <w:t>mpany</w:t>
      </w:r>
      <w:r w:rsidRPr="00BA4CBE">
        <w:rPr>
          <w:rFonts w:ascii="Arial" w:hAnsi="Arial" w:cs="Arial"/>
          <w:b/>
          <w:bCs/>
          <w:noProof w:val="0"/>
        </w:rPr>
        <w:t xml:space="preserve"> C</w:t>
      </w:r>
      <w:r w:rsidR="00E56119" w:rsidRPr="00BA4CBE">
        <w:rPr>
          <w:rFonts w:ascii="Arial" w:hAnsi="Arial" w:cs="Arial"/>
          <w:b/>
          <w:bCs/>
          <w:noProof w:val="0"/>
        </w:rPr>
        <w:t>PC</w:t>
      </w:r>
      <w:r w:rsidRPr="00BA4CBE">
        <w:rPr>
          <w:rFonts w:ascii="Arial" w:hAnsi="Arial" w:cs="Arial"/>
          <w:b/>
          <w:bCs/>
          <w:noProof w:val="0"/>
        </w:rPr>
        <w:t xml:space="preserve">, </w:t>
      </w:r>
      <w:r w:rsidRPr="00BA4CBE">
        <w:rPr>
          <w:rFonts w:ascii="Arial" w:hAnsi="Arial" w:cs="Arial"/>
          <w:noProof w:val="0"/>
        </w:rPr>
        <w:t>19 Court St., White Plains 10601. c/o Momoh Jackson. Filed June 1.</w:t>
      </w:r>
    </w:p>
    <w:sectPr w:rsidR="785F190E" w:rsidRPr="00BA4CBE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B465F" w14:textId="77777777" w:rsidR="006D490D" w:rsidRDefault="006D490D" w:rsidP="00837694">
      <w:r>
        <w:separator/>
      </w:r>
    </w:p>
  </w:endnote>
  <w:endnote w:type="continuationSeparator" w:id="0">
    <w:p w14:paraId="35B5BACC" w14:textId="77777777" w:rsidR="006D490D" w:rsidRDefault="006D490D" w:rsidP="008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6C7B" w14:textId="77777777" w:rsidR="0032131C" w:rsidRDefault="0032131C">
    <w:pPr>
      <w:pStyle w:val="Footer"/>
    </w:pPr>
  </w:p>
  <w:p w14:paraId="02EB378F" w14:textId="77777777" w:rsidR="0032131C" w:rsidRDefault="0032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D1D9C" w14:textId="77777777" w:rsidR="006D490D" w:rsidRDefault="006D490D" w:rsidP="00837694">
      <w:r>
        <w:separator/>
      </w:r>
    </w:p>
  </w:footnote>
  <w:footnote w:type="continuationSeparator" w:id="0">
    <w:p w14:paraId="073B897D" w14:textId="77777777" w:rsidR="006D490D" w:rsidRDefault="006D490D" w:rsidP="00837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1A0A956" w14:paraId="51369B1B" w14:textId="77777777" w:rsidTr="71A0A956">
      <w:tc>
        <w:tcPr>
          <w:tcW w:w="2880" w:type="dxa"/>
        </w:tcPr>
        <w:p w14:paraId="7558DE70" w14:textId="6D36DC92" w:rsidR="71A0A956" w:rsidRDefault="71A0A956" w:rsidP="71A0A956">
          <w:pPr>
            <w:pStyle w:val="Header"/>
            <w:ind w:left="-115"/>
          </w:pPr>
        </w:p>
      </w:tc>
      <w:tc>
        <w:tcPr>
          <w:tcW w:w="2880" w:type="dxa"/>
        </w:tcPr>
        <w:p w14:paraId="3B58A375" w14:textId="7A9E5E5B" w:rsidR="71A0A956" w:rsidRDefault="71A0A956" w:rsidP="71A0A956">
          <w:pPr>
            <w:pStyle w:val="Header"/>
            <w:jc w:val="center"/>
          </w:pPr>
        </w:p>
      </w:tc>
      <w:tc>
        <w:tcPr>
          <w:tcW w:w="2880" w:type="dxa"/>
        </w:tcPr>
        <w:p w14:paraId="3D5FD058" w14:textId="2D1F83F7" w:rsidR="71A0A956" w:rsidRDefault="71A0A956" w:rsidP="71A0A956">
          <w:pPr>
            <w:pStyle w:val="Header"/>
            <w:ind w:right="-115"/>
            <w:jc w:val="right"/>
          </w:pPr>
        </w:p>
      </w:tc>
    </w:tr>
  </w:tbl>
  <w:p w14:paraId="048C87CB" w14:textId="4FDA5F0F" w:rsidR="71A0A956" w:rsidRDefault="71A0A956" w:rsidP="71A0A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005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050717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2BE0"/>
    <w:rsid w:val="00003912"/>
    <w:rsid w:val="000039EA"/>
    <w:rsid w:val="00004B87"/>
    <w:rsid w:val="00004FC7"/>
    <w:rsid w:val="00005D87"/>
    <w:rsid w:val="0000798A"/>
    <w:rsid w:val="00011E36"/>
    <w:rsid w:val="000121FF"/>
    <w:rsid w:val="000160DB"/>
    <w:rsid w:val="00016806"/>
    <w:rsid w:val="000168D5"/>
    <w:rsid w:val="000213C7"/>
    <w:rsid w:val="0002233E"/>
    <w:rsid w:val="0002244B"/>
    <w:rsid w:val="000225B5"/>
    <w:rsid w:val="0002294E"/>
    <w:rsid w:val="000255C0"/>
    <w:rsid w:val="0002632B"/>
    <w:rsid w:val="000266CA"/>
    <w:rsid w:val="00030A8C"/>
    <w:rsid w:val="00031BC1"/>
    <w:rsid w:val="00031E61"/>
    <w:rsid w:val="000322A7"/>
    <w:rsid w:val="0003262D"/>
    <w:rsid w:val="000331DF"/>
    <w:rsid w:val="00035C8C"/>
    <w:rsid w:val="00037AE5"/>
    <w:rsid w:val="00040465"/>
    <w:rsid w:val="0004068D"/>
    <w:rsid w:val="00043710"/>
    <w:rsid w:val="00043861"/>
    <w:rsid w:val="00044E82"/>
    <w:rsid w:val="00045935"/>
    <w:rsid w:val="00045CAB"/>
    <w:rsid w:val="00051D8A"/>
    <w:rsid w:val="00052EF9"/>
    <w:rsid w:val="00055640"/>
    <w:rsid w:val="0005590F"/>
    <w:rsid w:val="00057CEF"/>
    <w:rsid w:val="0005C68E"/>
    <w:rsid w:val="000600EC"/>
    <w:rsid w:val="000602E9"/>
    <w:rsid w:val="000606E2"/>
    <w:rsid w:val="00060C85"/>
    <w:rsid w:val="00061D56"/>
    <w:rsid w:val="00062048"/>
    <w:rsid w:val="000626B5"/>
    <w:rsid w:val="0006374B"/>
    <w:rsid w:val="000649D7"/>
    <w:rsid w:val="00065D4F"/>
    <w:rsid w:val="00066316"/>
    <w:rsid w:val="00066564"/>
    <w:rsid w:val="00066ED7"/>
    <w:rsid w:val="00067029"/>
    <w:rsid w:val="000675B5"/>
    <w:rsid w:val="00070F4E"/>
    <w:rsid w:val="00070F54"/>
    <w:rsid w:val="00072D0F"/>
    <w:rsid w:val="00072FDB"/>
    <w:rsid w:val="000731E8"/>
    <w:rsid w:val="000766CD"/>
    <w:rsid w:val="00076AD2"/>
    <w:rsid w:val="00077078"/>
    <w:rsid w:val="000808D0"/>
    <w:rsid w:val="00081B29"/>
    <w:rsid w:val="00082BDD"/>
    <w:rsid w:val="00083A1A"/>
    <w:rsid w:val="000841F8"/>
    <w:rsid w:val="00086F01"/>
    <w:rsid w:val="00087600"/>
    <w:rsid w:val="0009062D"/>
    <w:rsid w:val="00090EC1"/>
    <w:rsid w:val="0009276F"/>
    <w:rsid w:val="00096772"/>
    <w:rsid w:val="00097BF9"/>
    <w:rsid w:val="00097D40"/>
    <w:rsid w:val="00097ECC"/>
    <w:rsid w:val="000A0405"/>
    <w:rsid w:val="000A1AA7"/>
    <w:rsid w:val="000A40AE"/>
    <w:rsid w:val="000A66A3"/>
    <w:rsid w:val="000B173E"/>
    <w:rsid w:val="000B2425"/>
    <w:rsid w:val="000B2DE4"/>
    <w:rsid w:val="000B3B19"/>
    <w:rsid w:val="000B495E"/>
    <w:rsid w:val="000C027A"/>
    <w:rsid w:val="000C037D"/>
    <w:rsid w:val="000C1CBF"/>
    <w:rsid w:val="000C231C"/>
    <w:rsid w:val="000C25DA"/>
    <w:rsid w:val="000C340E"/>
    <w:rsid w:val="000C4AD4"/>
    <w:rsid w:val="000C595E"/>
    <w:rsid w:val="000C75F5"/>
    <w:rsid w:val="000C779F"/>
    <w:rsid w:val="000D11ED"/>
    <w:rsid w:val="000D22BB"/>
    <w:rsid w:val="000D2C66"/>
    <w:rsid w:val="000D46EB"/>
    <w:rsid w:val="000D5238"/>
    <w:rsid w:val="000D72FD"/>
    <w:rsid w:val="000E0215"/>
    <w:rsid w:val="000E0FDC"/>
    <w:rsid w:val="000E1A01"/>
    <w:rsid w:val="000E4864"/>
    <w:rsid w:val="000E6511"/>
    <w:rsid w:val="000F16F0"/>
    <w:rsid w:val="000F4078"/>
    <w:rsid w:val="000F578D"/>
    <w:rsid w:val="000F8A3C"/>
    <w:rsid w:val="00100B05"/>
    <w:rsid w:val="0010683D"/>
    <w:rsid w:val="00106CD7"/>
    <w:rsid w:val="00107948"/>
    <w:rsid w:val="001110F7"/>
    <w:rsid w:val="00112529"/>
    <w:rsid w:val="001139B5"/>
    <w:rsid w:val="001141A5"/>
    <w:rsid w:val="00120B98"/>
    <w:rsid w:val="00122233"/>
    <w:rsid w:val="001229F8"/>
    <w:rsid w:val="00123D4B"/>
    <w:rsid w:val="0012458A"/>
    <w:rsid w:val="00124687"/>
    <w:rsid w:val="001302DA"/>
    <w:rsid w:val="0013164A"/>
    <w:rsid w:val="00131A95"/>
    <w:rsid w:val="0013296B"/>
    <w:rsid w:val="00136608"/>
    <w:rsid w:val="0013686C"/>
    <w:rsid w:val="001403BF"/>
    <w:rsid w:val="00144290"/>
    <w:rsid w:val="00144429"/>
    <w:rsid w:val="001445E4"/>
    <w:rsid w:val="00144E37"/>
    <w:rsid w:val="00145FB3"/>
    <w:rsid w:val="00146214"/>
    <w:rsid w:val="00147034"/>
    <w:rsid w:val="00147C0B"/>
    <w:rsid w:val="0014EB44"/>
    <w:rsid w:val="0015104E"/>
    <w:rsid w:val="00151352"/>
    <w:rsid w:val="00151EC6"/>
    <w:rsid w:val="001520F8"/>
    <w:rsid w:val="00152A45"/>
    <w:rsid w:val="00153312"/>
    <w:rsid w:val="001535EE"/>
    <w:rsid w:val="00156949"/>
    <w:rsid w:val="001569B9"/>
    <w:rsid w:val="001573F9"/>
    <w:rsid w:val="0015AAB2"/>
    <w:rsid w:val="0015E954"/>
    <w:rsid w:val="001614DB"/>
    <w:rsid w:val="00161779"/>
    <w:rsid w:val="00162DA6"/>
    <w:rsid w:val="00163EED"/>
    <w:rsid w:val="00164603"/>
    <w:rsid w:val="00165E9C"/>
    <w:rsid w:val="00167419"/>
    <w:rsid w:val="00170C56"/>
    <w:rsid w:val="00172F11"/>
    <w:rsid w:val="0017DBFF"/>
    <w:rsid w:val="0017F00A"/>
    <w:rsid w:val="001804F4"/>
    <w:rsid w:val="00181F31"/>
    <w:rsid w:val="00183C32"/>
    <w:rsid w:val="00185803"/>
    <w:rsid w:val="00186BAC"/>
    <w:rsid w:val="001871D0"/>
    <w:rsid w:val="00191E2C"/>
    <w:rsid w:val="00192FE9"/>
    <w:rsid w:val="001945D5"/>
    <w:rsid w:val="00195299"/>
    <w:rsid w:val="00195FB5"/>
    <w:rsid w:val="00196829"/>
    <w:rsid w:val="00196B23"/>
    <w:rsid w:val="00196CC6"/>
    <w:rsid w:val="00197C58"/>
    <w:rsid w:val="001A07DA"/>
    <w:rsid w:val="001A1934"/>
    <w:rsid w:val="001A254B"/>
    <w:rsid w:val="001A267D"/>
    <w:rsid w:val="001A2D38"/>
    <w:rsid w:val="001A35AB"/>
    <w:rsid w:val="001A3959"/>
    <w:rsid w:val="001A3C2D"/>
    <w:rsid w:val="001A5818"/>
    <w:rsid w:val="001A681A"/>
    <w:rsid w:val="001A6956"/>
    <w:rsid w:val="001A7363"/>
    <w:rsid w:val="001B078C"/>
    <w:rsid w:val="001B0890"/>
    <w:rsid w:val="001B2B3B"/>
    <w:rsid w:val="001B3D40"/>
    <w:rsid w:val="001B51E0"/>
    <w:rsid w:val="001B6570"/>
    <w:rsid w:val="001B7F4A"/>
    <w:rsid w:val="001B8A50"/>
    <w:rsid w:val="001C0FFB"/>
    <w:rsid w:val="001C1A5C"/>
    <w:rsid w:val="001C255D"/>
    <w:rsid w:val="001C32EE"/>
    <w:rsid w:val="001C5A49"/>
    <w:rsid w:val="001C5D3D"/>
    <w:rsid w:val="001C6434"/>
    <w:rsid w:val="001C6E0A"/>
    <w:rsid w:val="001CC2A2"/>
    <w:rsid w:val="001D0F88"/>
    <w:rsid w:val="001D1647"/>
    <w:rsid w:val="001D2911"/>
    <w:rsid w:val="001D5C27"/>
    <w:rsid w:val="001E0031"/>
    <w:rsid w:val="001E12BF"/>
    <w:rsid w:val="001E2AC8"/>
    <w:rsid w:val="001E2CCB"/>
    <w:rsid w:val="001E5588"/>
    <w:rsid w:val="001E5917"/>
    <w:rsid w:val="001E7A8E"/>
    <w:rsid w:val="001E7DFD"/>
    <w:rsid w:val="001EC32D"/>
    <w:rsid w:val="001F03FF"/>
    <w:rsid w:val="001F1F2E"/>
    <w:rsid w:val="001F432F"/>
    <w:rsid w:val="001FD8BA"/>
    <w:rsid w:val="0020055E"/>
    <w:rsid w:val="002007FE"/>
    <w:rsid w:val="0020197D"/>
    <w:rsid w:val="00202D53"/>
    <w:rsid w:val="0020405E"/>
    <w:rsid w:val="002052AB"/>
    <w:rsid w:val="002102DC"/>
    <w:rsid w:val="0021131A"/>
    <w:rsid w:val="00214CC4"/>
    <w:rsid w:val="00220E1A"/>
    <w:rsid w:val="00224DD2"/>
    <w:rsid w:val="002251CA"/>
    <w:rsid w:val="00227E3B"/>
    <w:rsid w:val="00227F98"/>
    <w:rsid w:val="00230907"/>
    <w:rsid w:val="00231295"/>
    <w:rsid w:val="002333CB"/>
    <w:rsid w:val="0023730F"/>
    <w:rsid w:val="00237985"/>
    <w:rsid w:val="00237C75"/>
    <w:rsid w:val="00237CBC"/>
    <w:rsid w:val="0023A7EA"/>
    <w:rsid w:val="0023DA65"/>
    <w:rsid w:val="00240027"/>
    <w:rsid w:val="00240422"/>
    <w:rsid w:val="00240973"/>
    <w:rsid w:val="0024614C"/>
    <w:rsid w:val="002464D3"/>
    <w:rsid w:val="0024708C"/>
    <w:rsid w:val="002505E2"/>
    <w:rsid w:val="00252AF5"/>
    <w:rsid w:val="00253FB2"/>
    <w:rsid w:val="00254E5A"/>
    <w:rsid w:val="00255C3D"/>
    <w:rsid w:val="00260D9A"/>
    <w:rsid w:val="00260FD7"/>
    <w:rsid w:val="0026242D"/>
    <w:rsid w:val="00263AA8"/>
    <w:rsid w:val="00263EEC"/>
    <w:rsid w:val="002655F8"/>
    <w:rsid w:val="00265BC8"/>
    <w:rsid w:val="00266277"/>
    <w:rsid w:val="00266618"/>
    <w:rsid w:val="002668EE"/>
    <w:rsid w:val="0026722C"/>
    <w:rsid w:val="00271B7E"/>
    <w:rsid w:val="0027258E"/>
    <w:rsid w:val="002736A8"/>
    <w:rsid w:val="00273C58"/>
    <w:rsid w:val="00273D1A"/>
    <w:rsid w:val="0027511B"/>
    <w:rsid w:val="002764F0"/>
    <w:rsid w:val="0027661D"/>
    <w:rsid w:val="0027689F"/>
    <w:rsid w:val="00280708"/>
    <w:rsid w:val="0028105A"/>
    <w:rsid w:val="0028166B"/>
    <w:rsid w:val="0028171E"/>
    <w:rsid w:val="00283E27"/>
    <w:rsid w:val="00284201"/>
    <w:rsid w:val="002A09DC"/>
    <w:rsid w:val="002A1CEA"/>
    <w:rsid w:val="002A633F"/>
    <w:rsid w:val="002A67EB"/>
    <w:rsid w:val="002A7924"/>
    <w:rsid w:val="002B0DBD"/>
    <w:rsid w:val="002B1559"/>
    <w:rsid w:val="002B1ACC"/>
    <w:rsid w:val="002B1BB3"/>
    <w:rsid w:val="002B3054"/>
    <w:rsid w:val="002B3D30"/>
    <w:rsid w:val="002B4043"/>
    <w:rsid w:val="002B42C2"/>
    <w:rsid w:val="002B665F"/>
    <w:rsid w:val="002B67C8"/>
    <w:rsid w:val="002B69FF"/>
    <w:rsid w:val="002B7293"/>
    <w:rsid w:val="002C0A0B"/>
    <w:rsid w:val="002C1052"/>
    <w:rsid w:val="002C2FB2"/>
    <w:rsid w:val="002C3131"/>
    <w:rsid w:val="002C46FC"/>
    <w:rsid w:val="002C5FBE"/>
    <w:rsid w:val="002C6D6E"/>
    <w:rsid w:val="002D00A4"/>
    <w:rsid w:val="002D09F2"/>
    <w:rsid w:val="002D1AAC"/>
    <w:rsid w:val="002D1B65"/>
    <w:rsid w:val="002D2165"/>
    <w:rsid w:val="002D2B7A"/>
    <w:rsid w:val="002D3297"/>
    <w:rsid w:val="002D4D42"/>
    <w:rsid w:val="002D5F71"/>
    <w:rsid w:val="002E10DC"/>
    <w:rsid w:val="002E1283"/>
    <w:rsid w:val="002E1699"/>
    <w:rsid w:val="002E185A"/>
    <w:rsid w:val="002E449A"/>
    <w:rsid w:val="002E4BAF"/>
    <w:rsid w:val="002E4F3B"/>
    <w:rsid w:val="002E53B2"/>
    <w:rsid w:val="002E63AF"/>
    <w:rsid w:val="002E69F3"/>
    <w:rsid w:val="002E7186"/>
    <w:rsid w:val="002E7ABF"/>
    <w:rsid w:val="002F331A"/>
    <w:rsid w:val="002F3874"/>
    <w:rsid w:val="002F3CB2"/>
    <w:rsid w:val="002F3DA4"/>
    <w:rsid w:val="002F4948"/>
    <w:rsid w:val="002F5DDD"/>
    <w:rsid w:val="00301297"/>
    <w:rsid w:val="003022F1"/>
    <w:rsid w:val="00302ECA"/>
    <w:rsid w:val="0031199A"/>
    <w:rsid w:val="003125CA"/>
    <w:rsid w:val="0031267B"/>
    <w:rsid w:val="00313D9C"/>
    <w:rsid w:val="00313E5F"/>
    <w:rsid w:val="00314F58"/>
    <w:rsid w:val="00315CA1"/>
    <w:rsid w:val="0031675A"/>
    <w:rsid w:val="003169B2"/>
    <w:rsid w:val="0031894E"/>
    <w:rsid w:val="0031E3FC"/>
    <w:rsid w:val="0032131C"/>
    <w:rsid w:val="00322E1C"/>
    <w:rsid w:val="00327EA0"/>
    <w:rsid w:val="0033311B"/>
    <w:rsid w:val="00335456"/>
    <w:rsid w:val="00335EA4"/>
    <w:rsid w:val="00336906"/>
    <w:rsid w:val="00337091"/>
    <w:rsid w:val="0033A38D"/>
    <w:rsid w:val="00342448"/>
    <w:rsid w:val="00342ED9"/>
    <w:rsid w:val="003443CA"/>
    <w:rsid w:val="003448B2"/>
    <w:rsid w:val="003466DE"/>
    <w:rsid w:val="0034695C"/>
    <w:rsid w:val="00350092"/>
    <w:rsid w:val="00350A31"/>
    <w:rsid w:val="00350EBF"/>
    <w:rsid w:val="003518FD"/>
    <w:rsid w:val="00352D3D"/>
    <w:rsid w:val="00352E75"/>
    <w:rsid w:val="00353FF0"/>
    <w:rsid w:val="00354C59"/>
    <w:rsid w:val="00358841"/>
    <w:rsid w:val="003615FE"/>
    <w:rsid w:val="00362D1A"/>
    <w:rsid w:val="00363ABE"/>
    <w:rsid w:val="00363E9D"/>
    <w:rsid w:val="0036457B"/>
    <w:rsid w:val="00365197"/>
    <w:rsid w:val="00366F94"/>
    <w:rsid w:val="00367132"/>
    <w:rsid w:val="00370A91"/>
    <w:rsid w:val="003722AE"/>
    <w:rsid w:val="003735E5"/>
    <w:rsid w:val="00373EA6"/>
    <w:rsid w:val="0037453A"/>
    <w:rsid w:val="00374CF5"/>
    <w:rsid w:val="003754EE"/>
    <w:rsid w:val="003757E7"/>
    <w:rsid w:val="00375E2A"/>
    <w:rsid w:val="003761F5"/>
    <w:rsid w:val="00376C85"/>
    <w:rsid w:val="003773CE"/>
    <w:rsid w:val="00383169"/>
    <w:rsid w:val="00384FFD"/>
    <w:rsid w:val="00387156"/>
    <w:rsid w:val="003872B0"/>
    <w:rsid w:val="00387354"/>
    <w:rsid w:val="003877DE"/>
    <w:rsid w:val="00390875"/>
    <w:rsid w:val="0039454A"/>
    <w:rsid w:val="00395C96"/>
    <w:rsid w:val="00396C4C"/>
    <w:rsid w:val="0039732D"/>
    <w:rsid w:val="003A0046"/>
    <w:rsid w:val="003A0816"/>
    <w:rsid w:val="003A1D6F"/>
    <w:rsid w:val="003A263B"/>
    <w:rsid w:val="003A2C52"/>
    <w:rsid w:val="003A2E26"/>
    <w:rsid w:val="003A3081"/>
    <w:rsid w:val="003A33AB"/>
    <w:rsid w:val="003A4570"/>
    <w:rsid w:val="003A50A0"/>
    <w:rsid w:val="003B0453"/>
    <w:rsid w:val="003B5996"/>
    <w:rsid w:val="003B6D2E"/>
    <w:rsid w:val="003B7002"/>
    <w:rsid w:val="003B7197"/>
    <w:rsid w:val="003C0633"/>
    <w:rsid w:val="003C1182"/>
    <w:rsid w:val="003C15C4"/>
    <w:rsid w:val="003C24A7"/>
    <w:rsid w:val="003C4F63"/>
    <w:rsid w:val="003C5062"/>
    <w:rsid w:val="003C5868"/>
    <w:rsid w:val="003D3377"/>
    <w:rsid w:val="003D3AA3"/>
    <w:rsid w:val="003D587A"/>
    <w:rsid w:val="003D6893"/>
    <w:rsid w:val="003E0B19"/>
    <w:rsid w:val="003E0ED0"/>
    <w:rsid w:val="003E1032"/>
    <w:rsid w:val="003E187B"/>
    <w:rsid w:val="003E1B35"/>
    <w:rsid w:val="003F09A2"/>
    <w:rsid w:val="003F11D1"/>
    <w:rsid w:val="003F19AA"/>
    <w:rsid w:val="003F2D90"/>
    <w:rsid w:val="003F3130"/>
    <w:rsid w:val="003F4143"/>
    <w:rsid w:val="003F72C4"/>
    <w:rsid w:val="003F731E"/>
    <w:rsid w:val="003F794D"/>
    <w:rsid w:val="003F7CAE"/>
    <w:rsid w:val="0040052E"/>
    <w:rsid w:val="00405523"/>
    <w:rsid w:val="00407FB5"/>
    <w:rsid w:val="00410466"/>
    <w:rsid w:val="00410615"/>
    <w:rsid w:val="00410B71"/>
    <w:rsid w:val="004111A3"/>
    <w:rsid w:val="004112D1"/>
    <w:rsid w:val="00412F3D"/>
    <w:rsid w:val="00415AD4"/>
    <w:rsid w:val="004162B8"/>
    <w:rsid w:val="00416378"/>
    <w:rsid w:val="00416AFA"/>
    <w:rsid w:val="00417413"/>
    <w:rsid w:val="00417790"/>
    <w:rsid w:val="004177BF"/>
    <w:rsid w:val="00420C0E"/>
    <w:rsid w:val="00420D5C"/>
    <w:rsid w:val="00421599"/>
    <w:rsid w:val="004215B5"/>
    <w:rsid w:val="00421FD8"/>
    <w:rsid w:val="004239B1"/>
    <w:rsid w:val="00424731"/>
    <w:rsid w:val="00424D4E"/>
    <w:rsid w:val="00424D95"/>
    <w:rsid w:val="00425787"/>
    <w:rsid w:val="004266A0"/>
    <w:rsid w:val="00426736"/>
    <w:rsid w:val="0042701D"/>
    <w:rsid w:val="0043063B"/>
    <w:rsid w:val="00430B23"/>
    <w:rsid w:val="00431332"/>
    <w:rsid w:val="004313A4"/>
    <w:rsid w:val="0043170F"/>
    <w:rsid w:val="004320C7"/>
    <w:rsid w:val="0043302F"/>
    <w:rsid w:val="00434F08"/>
    <w:rsid w:val="0043721E"/>
    <w:rsid w:val="00437988"/>
    <w:rsid w:val="00437F32"/>
    <w:rsid w:val="00444B1F"/>
    <w:rsid w:val="00444D49"/>
    <w:rsid w:val="00446393"/>
    <w:rsid w:val="004505B7"/>
    <w:rsid w:val="004508CC"/>
    <w:rsid w:val="00450E74"/>
    <w:rsid w:val="00454FE7"/>
    <w:rsid w:val="00455915"/>
    <w:rsid w:val="00455994"/>
    <w:rsid w:val="00455DBC"/>
    <w:rsid w:val="00456794"/>
    <w:rsid w:val="004612B8"/>
    <w:rsid w:val="00462D73"/>
    <w:rsid w:val="00463289"/>
    <w:rsid w:val="004644A0"/>
    <w:rsid w:val="00464D56"/>
    <w:rsid w:val="004655D8"/>
    <w:rsid w:val="0046590A"/>
    <w:rsid w:val="00466EB4"/>
    <w:rsid w:val="00467169"/>
    <w:rsid w:val="0047072C"/>
    <w:rsid w:val="00470785"/>
    <w:rsid w:val="0047082B"/>
    <w:rsid w:val="0047141F"/>
    <w:rsid w:val="00471B9F"/>
    <w:rsid w:val="00472DCA"/>
    <w:rsid w:val="004739A7"/>
    <w:rsid w:val="00480415"/>
    <w:rsid w:val="0048305B"/>
    <w:rsid w:val="00486699"/>
    <w:rsid w:val="00486BE4"/>
    <w:rsid w:val="004878A0"/>
    <w:rsid w:val="00492192"/>
    <w:rsid w:val="00493476"/>
    <w:rsid w:val="00493CC3"/>
    <w:rsid w:val="00496B14"/>
    <w:rsid w:val="0049727D"/>
    <w:rsid w:val="00497BF4"/>
    <w:rsid w:val="004A0C06"/>
    <w:rsid w:val="004A13E0"/>
    <w:rsid w:val="004A1D19"/>
    <w:rsid w:val="004A1DCA"/>
    <w:rsid w:val="004A3173"/>
    <w:rsid w:val="004A3809"/>
    <w:rsid w:val="004A4B92"/>
    <w:rsid w:val="004A4FA6"/>
    <w:rsid w:val="004A505B"/>
    <w:rsid w:val="004A6DD6"/>
    <w:rsid w:val="004A71F4"/>
    <w:rsid w:val="004A7393"/>
    <w:rsid w:val="004A7B75"/>
    <w:rsid w:val="004B0E14"/>
    <w:rsid w:val="004B1BE4"/>
    <w:rsid w:val="004B3F8F"/>
    <w:rsid w:val="004B760E"/>
    <w:rsid w:val="004C034A"/>
    <w:rsid w:val="004C0AE9"/>
    <w:rsid w:val="004C0F97"/>
    <w:rsid w:val="004C2533"/>
    <w:rsid w:val="004C2CA6"/>
    <w:rsid w:val="004C3FFB"/>
    <w:rsid w:val="004C6154"/>
    <w:rsid w:val="004D0A64"/>
    <w:rsid w:val="004D1128"/>
    <w:rsid w:val="004D230C"/>
    <w:rsid w:val="004D3AC2"/>
    <w:rsid w:val="004D5E36"/>
    <w:rsid w:val="004D63EF"/>
    <w:rsid w:val="004D77E1"/>
    <w:rsid w:val="004D786A"/>
    <w:rsid w:val="004E115C"/>
    <w:rsid w:val="004E1B8A"/>
    <w:rsid w:val="004E1BBA"/>
    <w:rsid w:val="004E2F92"/>
    <w:rsid w:val="004E3F2E"/>
    <w:rsid w:val="004E4037"/>
    <w:rsid w:val="004E48E4"/>
    <w:rsid w:val="004E48F0"/>
    <w:rsid w:val="004E58E4"/>
    <w:rsid w:val="004E62A7"/>
    <w:rsid w:val="004E7BD6"/>
    <w:rsid w:val="004F0DB0"/>
    <w:rsid w:val="004F1596"/>
    <w:rsid w:val="004F17BF"/>
    <w:rsid w:val="004F337B"/>
    <w:rsid w:val="004F43AF"/>
    <w:rsid w:val="004F578C"/>
    <w:rsid w:val="004F6A79"/>
    <w:rsid w:val="004F750E"/>
    <w:rsid w:val="004F7B5F"/>
    <w:rsid w:val="00500458"/>
    <w:rsid w:val="005005CE"/>
    <w:rsid w:val="00500EEB"/>
    <w:rsid w:val="00501691"/>
    <w:rsid w:val="00501728"/>
    <w:rsid w:val="00502A66"/>
    <w:rsid w:val="00502F53"/>
    <w:rsid w:val="0050345C"/>
    <w:rsid w:val="00503A1B"/>
    <w:rsid w:val="00503CAB"/>
    <w:rsid w:val="005041DF"/>
    <w:rsid w:val="0051456A"/>
    <w:rsid w:val="005159CA"/>
    <w:rsid w:val="00520134"/>
    <w:rsid w:val="005229DF"/>
    <w:rsid w:val="00522E21"/>
    <w:rsid w:val="00523C76"/>
    <w:rsid w:val="0052400C"/>
    <w:rsid w:val="005241D2"/>
    <w:rsid w:val="00524F8F"/>
    <w:rsid w:val="0052E288"/>
    <w:rsid w:val="00531DCF"/>
    <w:rsid w:val="00532022"/>
    <w:rsid w:val="00536929"/>
    <w:rsid w:val="0054060F"/>
    <w:rsid w:val="005435B3"/>
    <w:rsid w:val="00544360"/>
    <w:rsid w:val="0054450A"/>
    <w:rsid w:val="005468EB"/>
    <w:rsid w:val="0054A1AB"/>
    <w:rsid w:val="005502B1"/>
    <w:rsid w:val="00552A87"/>
    <w:rsid w:val="00552B85"/>
    <w:rsid w:val="0055409B"/>
    <w:rsid w:val="005548C6"/>
    <w:rsid w:val="00555113"/>
    <w:rsid w:val="005569CE"/>
    <w:rsid w:val="00556FE2"/>
    <w:rsid w:val="00557C3C"/>
    <w:rsid w:val="0056056F"/>
    <w:rsid w:val="005605E2"/>
    <w:rsid w:val="00560663"/>
    <w:rsid w:val="00560789"/>
    <w:rsid w:val="005610F5"/>
    <w:rsid w:val="00561F02"/>
    <w:rsid w:val="00563389"/>
    <w:rsid w:val="005638D9"/>
    <w:rsid w:val="00563DD4"/>
    <w:rsid w:val="0056426D"/>
    <w:rsid w:val="0056584E"/>
    <w:rsid w:val="005658EA"/>
    <w:rsid w:val="00565C46"/>
    <w:rsid w:val="0056658D"/>
    <w:rsid w:val="00567456"/>
    <w:rsid w:val="005674C8"/>
    <w:rsid w:val="0056770E"/>
    <w:rsid w:val="0056787A"/>
    <w:rsid w:val="0057144D"/>
    <w:rsid w:val="0057165E"/>
    <w:rsid w:val="0057305A"/>
    <w:rsid w:val="00574EBE"/>
    <w:rsid w:val="0057505E"/>
    <w:rsid w:val="00575A45"/>
    <w:rsid w:val="00577259"/>
    <w:rsid w:val="00577976"/>
    <w:rsid w:val="00577DED"/>
    <w:rsid w:val="00581C0D"/>
    <w:rsid w:val="00582B5A"/>
    <w:rsid w:val="00583D84"/>
    <w:rsid w:val="00586AAA"/>
    <w:rsid w:val="00591833"/>
    <w:rsid w:val="00592CAE"/>
    <w:rsid w:val="0059398A"/>
    <w:rsid w:val="00594E8C"/>
    <w:rsid w:val="005950DE"/>
    <w:rsid w:val="0059565E"/>
    <w:rsid w:val="00597271"/>
    <w:rsid w:val="005A179C"/>
    <w:rsid w:val="005A1D44"/>
    <w:rsid w:val="005A40AF"/>
    <w:rsid w:val="005A4B19"/>
    <w:rsid w:val="005A4EF2"/>
    <w:rsid w:val="005A65B8"/>
    <w:rsid w:val="005A6B23"/>
    <w:rsid w:val="005A7053"/>
    <w:rsid w:val="005AFDB5"/>
    <w:rsid w:val="005B1A72"/>
    <w:rsid w:val="005B28B4"/>
    <w:rsid w:val="005B28B8"/>
    <w:rsid w:val="005B33FC"/>
    <w:rsid w:val="005B3D92"/>
    <w:rsid w:val="005B4009"/>
    <w:rsid w:val="005B4A8E"/>
    <w:rsid w:val="005B4D84"/>
    <w:rsid w:val="005B5C22"/>
    <w:rsid w:val="005B63DF"/>
    <w:rsid w:val="005B6889"/>
    <w:rsid w:val="005B7A2D"/>
    <w:rsid w:val="005BA923"/>
    <w:rsid w:val="005C21CF"/>
    <w:rsid w:val="005C4230"/>
    <w:rsid w:val="005C4830"/>
    <w:rsid w:val="005C5D1E"/>
    <w:rsid w:val="005C6155"/>
    <w:rsid w:val="005C65A5"/>
    <w:rsid w:val="005D071F"/>
    <w:rsid w:val="005D2B3B"/>
    <w:rsid w:val="005D2F16"/>
    <w:rsid w:val="005D4ACB"/>
    <w:rsid w:val="005D6171"/>
    <w:rsid w:val="005D6190"/>
    <w:rsid w:val="005D6626"/>
    <w:rsid w:val="005E0694"/>
    <w:rsid w:val="005E072F"/>
    <w:rsid w:val="005E1762"/>
    <w:rsid w:val="005E3086"/>
    <w:rsid w:val="005E36B8"/>
    <w:rsid w:val="005E74CB"/>
    <w:rsid w:val="005F2687"/>
    <w:rsid w:val="005F2D6C"/>
    <w:rsid w:val="005F4671"/>
    <w:rsid w:val="00600B8E"/>
    <w:rsid w:val="006035B1"/>
    <w:rsid w:val="00605352"/>
    <w:rsid w:val="006063A7"/>
    <w:rsid w:val="00607585"/>
    <w:rsid w:val="00607E92"/>
    <w:rsid w:val="0060DF11"/>
    <w:rsid w:val="00611141"/>
    <w:rsid w:val="00611806"/>
    <w:rsid w:val="006124E7"/>
    <w:rsid w:val="00613345"/>
    <w:rsid w:val="00613967"/>
    <w:rsid w:val="006162D6"/>
    <w:rsid w:val="00617357"/>
    <w:rsid w:val="006201EC"/>
    <w:rsid w:val="00620741"/>
    <w:rsid w:val="006207DF"/>
    <w:rsid w:val="00621AF0"/>
    <w:rsid w:val="00622992"/>
    <w:rsid w:val="00623745"/>
    <w:rsid w:val="00623A3E"/>
    <w:rsid w:val="0062434F"/>
    <w:rsid w:val="00625B29"/>
    <w:rsid w:val="00625BD1"/>
    <w:rsid w:val="00626AE7"/>
    <w:rsid w:val="00627A84"/>
    <w:rsid w:val="006304AE"/>
    <w:rsid w:val="00630D61"/>
    <w:rsid w:val="0063181C"/>
    <w:rsid w:val="006321C9"/>
    <w:rsid w:val="0063324A"/>
    <w:rsid w:val="006332AB"/>
    <w:rsid w:val="006332FA"/>
    <w:rsid w:val="00633A82"/>
    <w:rsid w:val="006351A6"/>
    <w:rsid w:val="006360F9"/>
    <w:rsid w:val="0063793B"/>
    <w:rsid w:val="00640A21"/>
    <w:rsid w:val="006415CD"/>
    <w:rsid w:val="006449E6"/>
    <w:rsid w:val="00645101"/>
    <w:rsid w:val="006460AD"/>
    <w:rsid w:val="00646272"/>
    <w:rsid w:val="006472D7"/>
    <w:rsid w:val="00650B51"/>
    <w:rsid w:val="00651A92"/>
    <w:rsid w:val="006520CE"/>
    <w:rsid w:val="006522C1"/>
    <w:rsid w:val="006529C2"/>
    <w:rsid w:val="00654057"/>
    <w:rsid w:val="00654EF3"/>
    <w:rsid w:val="00655E64"/>
    <w:rsid w:val="00657841"/>
    <w:rsid w:val="006600D0"/>
    <w:rsid w:val="00660790"/>
    <w:rsid w:val="00661457"/>
    <w:rsid w:val="006634B6"/>
    <w:rsid w:val="00666363"/>
    <w:rsid w:val="00666C6C"/>
    <w:rsid w:val="00667766"/>
    <w:rsid w:val="00671F5C"/>
    <w:rsid w:val="0067236A"/>
    <w:rsid w:val="006738AC"/>
    <w:rsid w:val="00674210"/>
    <w:rsid w:val="00675FA5"/>
    <w:rsid w:val="00676328"/>
    <w:rsid w:val="00676B74"/>
    <w:rsid w:val="006779FD"/>
    <w:rsid w:val="00677B93"/>
    <w:rsid w:val="00680758"/>
    <w:rsid w:val="00681C7B"/>
    <w:rsid w:val="00683564"/>
    <w:rsid w:val="006859A8"/>
    <w:rsid w:val="00687A3A"/>
    <w:rsid w:val="0069204D"/>
    <w:rsid w:val="00695B9A"/>
    <w:rsid w:val="006974DF"/>
    <w:rsid w:val="006A1216"/>
    <w:rsid w:val="006A5C97"/>
    <w:rsid w:val="006A6A87"/>
    <w:rsid w:val="006A7821"/>
    <w:rsid w:val="006B0603"/>
    <w:rsid w:val="006B0CAC"/>
    <w:rsid w:val="006B1256"/>
    <w:rsid w:val="006B1434"/>
    <w:rsid w:val="006B2E15"/>
    <w:rsid w:val="006B3580"/>
    <w:rsid w:val="006B36AA"/>
    <w:rsid w:val="006B3E06"/>
    <w:rsid w:val="006B3E08"/>
    <w:rsid w:val="006B507E"/>
    <w:rsid w:val="006B6564"/>
    <w:rsid w:val="006B72D0"/>
    <w:rsid w:val="006B734C"/>
    <w:rsid w:val="006C08F7"/>
    <w:rsid w:val="006C1B66"/>
    <w:rsid w:val="006C28F9"/>
    <w:rsid w:val="006C31AF"/>
    <w:rsid w:val="006C3889"/>
    <w:rsid w:val="006C3993"/>
    <w:rsid w:val="006C5BF2"/>
    <w:rsid w:val="006C678A"/>
    <w:rsid w:val="006C7710"/>
    <w:rsid w:val="006C7CA9"/>
    <w:rsid w:val="006D0A48"/>
    <w:rsid w:val="006D10DF"/>
    <w:rsid w:val="006D20AF"/>
    <w:rsid w:val="006D26DF"/>
    <w:rsid w:val="006D2774"/>
    <w:rsid w:val="006D2EE7"/>
    <w:rsid w:val="006D2F23"/>
    <w:rsid w:val="006D4219"/>
    <w:rsid w:val="006D4837"/>
    <w:rsid w:val="006D490D"/>
    <w:rsid w:val="006D60D1"/>
    <w:rsid w:val="006D76CB"/>
    <w:rsid w:val="006D77AE"/>
    <w:rsid w:val="006D7896"/>
    <w:rsid w:val="006D7DB3"/>
    <w:rsid w:val="006D7EB2"/>
    <w:rsid w:val="006E2D9E"/>
    <w:rsid w:val="006E4315"/>
    <w:rsid w:val="006E5192"/>
    <w:rsid w:val="006E7355"/>
    <w:rsid w:val="006E773E"/>
    <w:rsid w:val="006E7843"/>
    <w:rsid w:val="006F0D0D"/>
    <w:rsid w:val="006F17F0"/>
    <w:rsid w:val="006F22E7"/>
    <w:rsid w:val="006F38A7"/>
    <w:rsid w:val="006F3B99"/>
    <w:rsid w:val="006F5D83"/>
    <w:rsid w:val="006F7097"/>
    <w:rsid w:val="006F7E5B"/>
    <w:rsid w:val="00700AFF"/>
    <w:rsid w:val="007010A8"/>
    <w:rsid w:val="007023A4"/>
    <w:rsid w:val="0070267C"/>
    <w:rsid w:val="00702862"/>
    <w:rsid w:val="007055F8"/>
    <w:rsid w:val="00705F5B"/>
    <w:rsid w:val="00707596"/>
    <w:rsid w:val="007101DA"/>
    <w:rsid w:val="00711E99"/>
    <w:rsid w:val="007124AB"/>
    <w:rsid w:val="00712587"/>
    <w:rsid w:val="007140E6"/>
    <w:rsid w:val="007145CA"/>
    <w:rsid w:val="007147B3"/>
    <w:rsid w:val="00716163"/>
    <w:rsid w:val="0071690B"/>
    <w:rsid w:val="007171EF"/>
    <w:rsid w:val="00722A05"/>
    <w:rsid w:val="00722C17"/>
    <w:rsid w:val="007231DC"/>
    <w:rsid w:val="0073106D"/>
    <w:rsid w:val="007340BC"/>
    <w:rsid w:val="0073435F"/>
    <w:rsid w:val="00735647"/>
    <w:rsid w:val="007358AC"/>
    <w:rsid w:val="00735BEF"/>
    <w:rsid w:val="00736ABB"/>
    <w:rsid w:val="00736C88"/>
    <w:rsid w:val="007378FD"/>
    <w:rsid w:val="00737B5E"/>
    <w:rsid w:val="0074184F"/>
    <w:rsid w:val="00743CB0"/>
    <w:rsid w:val="0074435C"/>
    <w:rsid w:val="00745E5D"/>
    <w:rsid w:val="007466D0"/>
    <w:rsid w:val="0075214C"/>
    <w:rsid w:val="007555A8"/>
    <w:rsid w:val="00756099"/>
    <w:rsid w:val="00757F70"/>
    <w:rsid w:val="00762CAC"/>
    <w:rsid w:val="00764E49"/>
    <w:rsid w:val="007666D0"/>
    <w:rsid w:val="00767B97"/>
    <w:rsid w:val="00770A1C"/>
    <w:rsid w:val="0077179C"/>
    <w:rsid w:val="007726C4"/>
    <w:rsid w:val="00772E4D"/>
    <w:rsid w:val="007738FC"/>
    <w:rsid w:val="0077439C"/>
    <w:rsid w:val="00775278"/>
    <w:rsid w:val="00777A32"/>
    <w:rsid w:val="00777E83"/>
    <w:rsid w:val="00779D8E"/>
    <w:rsid w:val="00780797"/>
    <w:rsid w:val="0078132A"/>
    <w:rsid w:val="00785759"/>
    <w:rsid w:val="0078607D"/>
    <w:rsid w:val="00786768"/>
    <w:rsid w:val="00790FFC"/>
    <w:rsid w:val="007920CF"/>
    <w:rsid w:val="007929A0"/>
    <w:rsid w:val="007934A0"/>
    <w:rsid w:val="00793E3A"/>
    <w:rsid w:val="007A1D56"/>
    <w:rsid w:val="007A203B"/>
    <w:rsid w:val="007A213D"/>
    <w:rsid w:val="007A5CAA"/>
    <w:rsid w:val="007A64DC"/>
    <w:rsid w:val="007AA55C"/>
    <w:rsid w:val="007B0892"/>
    <w:rsid w:val="007B1A0C"/>
    <w:rsid w:val="007B4942"/>
    <w:rsid w:val="007B6433"/>
    <w:rsid w:val="007B6830"/>
    <w:rsid w:val="007B6A55"/>
    <w:rsid w:val="007B6E84"/>
    <w:rsid w:val="007B7BD9"/>
    <w:rsid w:val="007C103D"/>
    <w:rsid w:val="007C1A79"/>
    <w:rsid w:val="007C2E92"/>
    <w:rsid w:val="007C37B4"/>
    <w:rsid w:val="007C3EE1"/>
    <w:rsid w:val="007D11D6"/>
    <w:rsid w:val="007D2298"/>
    <w:rsid w:val="007D54BC"/>
    <w:rsid w:val="007E023E"/>
    <w:rsid w:val="007E0331"/>
    <w:rsid w:val="007E126B"/>
    <w:rsid w:val="007E20BE"/>
    <w:rsid w:val="007E2BA8"/>
    <w:rsid w:val="007E5D28"/>
    <w:rsid w:val="007E62DF"/>
    <w:rsid w:val="007E64E7"/>
    <w:rsid w:val="007F05CD"/>
    <w:rsid w:val="007F1800"/>
    <w:rsid w:val="007F1925"/>
    <w:rsid w:val="007F19F7"/>
    <w:rsid w:val="007F2967"/>
    <w:rsid w:val="007F4BBE"/>
    <w:rsid w:val="007F5C50"/>
    <w:rsid w:val="008002CE"/>
    <w:rsid w:val="0080163B"/>
    <w:rsid w:val="008025FA"/>
    <w:rsid w:val="00802D99"/>
    <w:rsid w:val="0080426F"/>
    <w:rsid w:val="00805246"/>
    <w:rsid w:val="00806298"/>
    <w:rsid w:val="00806A7E"/>
    <w:rsid w:val="00810B3A"/>
    <w:rsid w:val="0081186F"/>
    <w:rsid w:val="00811B5C"/>
    <w:rsid w:val="0081238F"/>
    <w:rsid w:val="00812D5B"/>
    <w:rsid w:val="00813034"/>
    <w:rsid w:val="00813BE2"/>
    <w:rsid w:val="0081462B"/>
    <w:rsid w:val="008160E9"/>
    <w:rsid w:val="00816ACD"/>
    <w:rsid w:val="0081905F"/>
    <w:rsid w:val="008216B8"/>
    <w:rsid w:val="00825981"/>
    <w:rsid w:val="008266F9"/>
    <w:rsid w:val="00827DBF"/>
    <w:rsid w:val="008292E2"/>
    <w:rsid w:val="00831CEC"/>
    <w:rsid w:val="008324B8"/>
    <w:rsid w:val="0083278B"/>
    <w:rsid w:val="00832972"/>
    <w:rsid w:val="008342A7"/>
    <w:rsid w:val="00835C94"/>
    <w:rsid w:val="00837694"/>
    <w:rsid w:val="00837C87"/>
    <w:rsid w:val="008419A1"/>
    <w:rsid w:val="00841F5D"/>
    <w:rsid w:val="008422D3"/>
    <w:rsid w:val="0084639A"/>
    <w:rsid w:val="00846480"/>
    <w:rsid w:val="00846B89"/>
    <w:rsid w:val="00846EEE"/>
    <w:rsid w:val="00847DD6"/>
    <w:rsid w:val="00850196"/>
    <w:rsid w:val="00851DA4"/>
    <w:rsid w:val="008527E4"/>
    <w:rsid w:val="008529C0"/>
    <w:rsid w:val="00857E93"/>
    <w:rsid w:val="00861CB5"/>
    <w:rsid w:val="0086259C"/>
    <w:rsid w:val="00862DCC"/>
    <w:rsid w:val="00863CA2"/>
    <w:rsid w:val="008640E4"/>
    <w:rsid w:val="00864865"/>
    <w:rsid w:val="008657A3"/>
    <w:rsid w:val="00865A69"/>
    <w:rsid w:val="00866D06"/>
    <w:rsid w:val="0087033D"/>
    <w:rsid w:val="008707D9"/>
    <w:rsid w:val="00871D1E"/>
    <w:rsid w:val="008745DD"/>
    <w:rsid w:val="00877D1E"/>
    <w:rsid w:val="00877F5C"/>
    <w:rsid w:val="008800B6"/>
    <w:rsid w:val="008802E9"/>
    <w:rsid w:val="00880FA8"/>
    <w:rsid w:val="00881DF3"/>
    <w:rsid w:val="00883B08"/>
    <w:rsid w:val="00883B5D"/>
    <w:rsid w:val="00885162"/>
    <w:rsid w:val="0088539D"/>
    <w:rsid w:val="0088579A"/>
    <w:rsid w:val="00885886"/>
    <w:rsid w:val="00886178"/>
    <w:rsid w:val="00886619"/>
    <w:rsid w:val="00886735"/>
    <w:rsid w:val="008869F7"/>
    <w:rsid w:val="008874CD"/>
    <w:rsid w:val="00887D8B"/>
    <w:rsid w:val="0088B2D3"/>
    <w:rsid w:val="00890BBD"/>
    <w:rsid w:val="00891B29"/>
    <w:rsid w:val="008923DE"/>
    <w:rsid w:val="00893013"/>
    <w:rsid w:val="008930DC"/>
    <w:rsid w:val="008933DA"/>
    <w:rsid w:val="0089453C"/>
    <w:rsid w:val="00894D21"/>
    <w:rsid w:val="00896760"/>
    <w:rsid w:val="00896BD9"/>
    <w:rsid w:val="008A19B4"/>
    <w:rsid w:val="008A4829"/>
    <w:rsid w:val="008A49BB"/>
    <w:rsid w:val="008A51E1"/>
    <w:rsid w:val="008A54AA"/>
    <w:rsid w:val="008A68A8"/>
    <w:rsid w:val="008B05C5"/>
    <w:rsid w:val="008B0D71"/>
    <w:rsid w:val="008B14A0"/>
    <w:rsid w:val="008B3B6F"/>
    <w:rsid w:val="008B4C2E"/>
    <w:rsid w:val="008B51FA"/>
    <w:rsid w:val="008B52AC"/>
    <w:rsid w:val="008B62DA"/>
    <w:rsid w:val="008B7644"/>
    <w:rsid w:val="008B7C2D"/>
    <w:rsid w:val="008B7F81"/>
    <w:rsid w:val="008C0042"/>
    <w:rsid w:val="008C0333"/>
    <w:rsid w:val="008C0A16"/>
    <w:rsid w:val="008C186B"/>
    <w:rsid w:val="008C1CA5"/>
    <w:rsid w:val="008C2B06"/>
    <w:rsid w:val="008C3B1B"/>
    <w:rsid w:val="008C5BCD"/>
    <w:rsid w:val="008C5C44"/>
    <w:rsid w:val="008C64B8"/>
    <w:rsid w:val="008D2A92"/>
    <w:rsid w:val="008D2C73"/>
    <w:rsid w:val="008D39C3"/>
    <w:rsid w:val="008D4060"/>
    <w:rsid w:val="008D64A2"/>
    <w:rsid w:val="008D71A1"/>
    <w:rsid w:val="008E06FA"/>
    <w:rsid w:val="008E5960"/>
    <w:rsid w:val="008E5C63"/>
    <w:rsid w:val="008E619D"/>
    <w:rsid w:val="008E63B9"/>
    <w:rsid w:val="008F0178"/>
    <w:rsid w:val="008F051A"/>
    <w:rsid w:val="008F0B40"/>
    <w:rsid w:val="008F0E5D"/>
    <w:rsid w:val="008F14FF"/>
    <w:rsid w:val="008F1792"/>
    <w:rsid w:val="008F17BD"/>
    <w:rsid w:val="008F2AB6"/>
    <w:rsid w:val="008F2BA3"/>
    <w:rsid w:val="008F63FB"/>
    <w:rsid w:val="008F6DA8"/>
    <w:rsid w:val="008F72C2"/>
    <w:rsid w:val="009018DC"/>
    <w:rsid w:val="009026A3"/>
    <w:rsid w:val="00904200"/>
    <w:rsid w:val="00904D47"/>
    <w:rsid w:val="00905723"/>
    <w:rsid w:val="009061B7"/>
    <w:rsid w:val="00906A99"/>
    <w:rsid w:val="00914FF9"/>
    <w:rsid w:val="00916EE6"/>
    <w:rsid w:val="00917857"/>
    <w:rsid w:val="00921070"/>
    <w:rsid w:val="009211AD"/>
    <w:rsid w:val="00921D35"/>
    <w:rsid w:val="00923794"/>
    <w:rsid w:val="00924B73"/>
    <w:rsid w:val="00925157"/>
    <w:rsid w:val="009254FB"/>
    <w:rsid w:val="0092590B"/>
    <w:rsid w:val="00927636"/>
    <w:rsid w:val="00930F64"/>
    <w:rsid w:val="009313CB"/>
    <w:rsid w:val="00931F70"/>
    <w:rsid w:val="009341D9"/>
    <w:rsid w:val="00934220"/>
    <w:rsid w:val="009351EF"/>
    <w:rsid w:val="009367A0"/>
    <w:rsid w:val="0093745C"/>
    <w:rsid w:val="0094029E"/>
    <w:rsid w:val="00940577"/>
    <w:rsid w:val="009411A2"/>
    <w:rsid w:val="00942B3A"/>
    <w:rsid w:val="00942C43"/>
    <w:rsid w:val="00944820"/>
    <w:rsid w:val="00944D65"/>
    <w:rsid w:val="00945112"/>
    <w:rsid w:val="009452A9"/>
    <w:rsid w:val="009461DF"/>
    <w:rsid w:val="00947E15"/>
    <w:rsid w:val="00950218"/>
    <w:rsid w:val="00950A07"/>
    <w:rsid w:val="0095177F"/>
    <w:rsid w:val="009529A9"/>
    <w:rsid w:val="00954452"/>
    <w:rsid w:val="00954BCD"/>
    <w:rsid w:val="009563C1"/>
    <w:rsid w:val="009574F8"/>
    <w:rsid w:val="00957BDB"/>
    <w:rsid w:val="00960166"/>
    <w:rsid w:val="00961694"/>
    <w:rsid w:val="009619DD"/>
    <w:rsid w:val="00961E99"/>
    <w:rsid w:val="0096338F"/>
    <w:rsid w:val="009659A7"/>
    <w:rsid w:val="009676FA"/>
    <w:rsid w:val="00967A5E"/>
    <w:rsid w:val="0096DDCC"/>
    <w:rsid w:val="009709B8"/>
    <w:rsid w:val="009720DA"/>
    <w:rsid w:val="009745E0"/>
    <w:rsid w:val="00974C72"/>
    <w:rsid w:val="00980733"/>
    <w:rsid w:val="009834E1"/>
    <w:rsid w:val="00984C21"/>
    <w:rsid w:val="00984E27"/>
    <w:rsid w:val="00986555"/>
    <w:rsid w:val="00986A83"/>
    <w:rsid w:val="0098767C"/>
    <w:rsid w:val="00987E56"/>
    <w:rsid w:val="009905C5"/>
    <w:rsid w:val="00990781"/>
    <w:rsid w:val="0099148D"/>
    <w:rsid w:val="009918E2"/>
    <w:rsid w:val="00993E8F"/>
    <w:rsid w:val="00994449"/>
    <w:rsid w:val="00996011"/>
    <w:rsid w:val="0099C1B0"/>
    <w:rsid w:val="009A0890"/>
    <w:rsid w:val="009A0F37"/>
    <w:rsid w:val="009A1204"/>
    <w:rsid w:val="009A2E6D"/>
    <w:rsid w:val="009A48AB"/>
    <w:rsid w:val="009A4A3D"/>
    <w:rsid w:val="009A5EF5"/>
    <w:rsid w:val="009A6466"/>
    <w:rsid w:val="009A7221"/>
    <w:rsid w:val="009A72D1"/>
    <w:rsid w:val="009A7741"/>
    <w:rsid w:val="009B0B9D"/>
    <w:rsid w:val="009B0E31"/>
    <w:rsid w:val="009B1A54"/>
    <w:rsid w:val="009B24C3"/>
    <w:rsid w:val="009B28C6"/>
    <w:rsid w:val="009B2F90"/>
    <w:rsid w:val="009B3508"/>
    <w:rsid w:val="009B3812"/>
    <w:rsid w:val="009B3A53"/>
    <w:rsid w:val="009B3DE7"/>
    <w:rsid w:val="009B4272"/>
    <w:rsid w:val="009B674A"/>
    <w:rsid w:val="009B6EFC"/>
    <w:rsid w:val="009BE1E1"/>
    <w:rsid w:val="009C0DB9"/>
    <w:rsid w:val="009C11CF"/>
    <w:rsid w:val="009C25A6"/>
    <w:rsid w:val="009C2A85"/>
    <w:rsid w:val="009C349E"/>
    <w:rsid w:val="009C36D4"/>
    <w:rsid w:val="009C3915"/>
    <w:rsid w:val="009C3F2E"/>
    <w:rsid w:val="009C5147"/>
    <w:rsid w:val="009C5943"/>
    <w:rsid w:val="009C6369"/>
    <w:rsid w:val="009C7222"/>
    <w:rsid w:val="009C722B"/>
    <w:rsid w:val="009CCABC"/>
    <w:rsid w:val="009D1658"/>
    <w:rsid w:val="009D18E1"/>
    <w:rsid w:val="009D221D"/>
    <w:rsid w:val="009D240C"/>
    <w:rsid w:val="009D25CC"/>
    <w:rsid w:val="009D2C47"/>
    <w:rsid w:val="009D34F9"/>
    <w:rsid w:val="009D4028"/>
    <w:rsid w:val="009D50D8"/>
    <w:rsid w:val="009D695B"/>
    <w:rsid w:val="009D6BD3"/>
    <w:rsid w:val="009D7464"/>
    <w:rsid w:val="009E430F"/>
    <w:rsid w:val="009E4B56"/>
    <w:rsid w:val="009E5B14"/>
    <w:rsid w:val="009E6217"/>
    <w:rsid w:val="009E7AC1"/>
    <w:rsid w:val="009E7D78"/>
    <w:rsid w:val="009F0552"/>
    <w:rsid w:val="009F0B2B"/>
    <w:rsid w:val="009F1BAB"/>
    <w:rsid w:val="009F3122"/>
    <w:rsid w:val="009F42E4"/>
    <w:rsid w:val="009F56B6"/>
    <w:rsid w:val="00A0341E"/>
    <w:rsid w:val="00A03B05"/>
    <w:rsid w:val="00A03E82"/>
    <w:rsid w:val="00A053C6"/>
    <w:rsid w:val="00A06384"/>
    <w:rsid w:val="00A06E7D"/>
    <w:rsid w:val="00A06E9A"/>
    <w:rsid w:val="00A06FF9"/>
    <w:rsid w:val="00A10803"/>
    <w:rsid w:val="00A10D20"/>
    <w:rsid w:val="00A10FA5"/>
    <w:rsid w:val="00A1194E"/>
    <w:rsid w:val="00A11A30"/>
    <w:rsid w:val="00A12F5E"/>
    <w:rsid w:val="00A1669D"/>
    <w:rsid w:val="00A1786D"/>
    <w:rsid w:val="00A23491"/>
    <w:rsid w:val="00A23894"/>
    <w:rsid w:val="00A24267"/>
    <w:rsid w:val="00A2427B"/>
    <w:rsid w:val="00A26F35"/>
    <w:rsid w:val="00A315BA"/>
    <w:rsid w:val="00A34E1A"/>
    <w:rsid w:val="00A40B87"/>
    <w:rsid w:val="00A425EB"/>
    <w:rsid w:val="00A4356F"/>
    <w:rsid w:val="00A43A2F"/>
    <w:rsid w:val="00A43DEC"/>
    <w:rsid w:val="00A442DD"/>
    <w:rsid w:val="00A45354"/>
    <w:rsid w:val="00A45822"/>
    <w:rsid w:val="00A46358"/>
    <w:rsid w:val="00A47196"/>
    <w:rsid w:val="00A4CE97"/>
    <w:rsid w:val="00A50129"/>
    <w:rsid w:val="00A5069A"/>
    <w:rsid w:val="00A51517"/>
    <w:rsid w:val="00A52208"/>
    <w:rsid w:val="00A5227C"/>
    <w:rsid w:val="00A5292E"/>
    <w:rsid w:val="00A537D1"/>
    <w:rsid w:val="00A5543D"/>
    <w:rsid w:val="00A55E5C"/>
    <w:rsid w:val="00A56CBE"/>
    <w:rsid w:val="00A586B2"/>
    <w:rsid w:val="00A61B02"/>
    <w:rsid w:val="00A6210D"/>
    <w:rsid w:val="00A62602"/>
    <w:rsid w:val="00A64972"/>
    <w:rsid w:val="00A654D8"/>
    <w:rsid w:val="00A6569E"/>
    <w:rsid w:val="00A711DA"/>
    <w:rsid w:val="00A737EF"/>
    <w:rsid w:val="00A73A0B"/>
    <w:rsid w:val="00A76AA4"/>
    <w:rsid w:val="00A76B7D"/>
    <w:rsid w:val="00A77482"/>
    <w:rsid w:val="00A77754"/>
    <w:rsid w:val="00A77AF9"/>
    <w:rsid w:val="00A8098A"/>
    <w:rsid w:val="00A83C8A"/>
    <w:rsid w:val="00A8461D"/>
    <w:rsid w:val="00A850E4"/>
    <w:rsid w:val="00A85DFA"/>
    <w:rsid w:val="00A87433"/>
    <w:rsid w:val="00A9030A"/>
    <w:rsid w:val="00A924E6"/>
    <w:rsid w:val="00A92594"/>
    <w:rsid w:val="00A94BFA"/>
    <w:rsid w:val="00A962D3"/>
    <w:rsid w:val="00A97270"/>
    <w:rsid w:val="00A972B0"/>
    <w:rsid w:val="00A97964"/>
    <w:rsid w:val="00A97B4A"/>
    <w:rsid w:val="00AA3F45"/>
    <w:rsid w:val="00AA4575"/>
    <w:rsid w:val="00AA598C"/>
    <w:rsid w:val="00AB18EA"/>
    <w:rsid w:val="00AB1C97"/>
    <w:rsid w:val="00AB1EAA"/>
    <w:rsid w:val="00AB1FA3"/>
    <w:rsid w:val="00AB3F22"/>
    <w:rsid w:val="00AB461F"/>
    <w:rsid w:val="00AB5C15"/>
    <w:rsid w:val="00AB6000"/>
    <w:rsid w:val="00AB7935"/>
    <w:rsid w:val="00AB79D0"/>
    <w:rsid w:val="00AC1F2F"/>
    <w:rsid w:val="00AC2D5C"/>
    <w:rsid w:val="00AC50DA"/>
    <w:rsid w:val="00AC69B2"/>
    <w:rsid w:val="00AC738E"/>
    <w:rsid w:val="00AC7BEB"/>
    <w:rsid w:val="00AD0244"/>
    <w:rsid w:val="00AD21A5"/>
    <w:rsid w:val="00AD38CF"/>
    <w:rsid w:val="00AD3E61"/>
    <w:rsid w:val="00AD405F"/>
    <w:rsid w:val="00AD4400"/>
    <w:rsid w:val="00AD4E4B"/>
    <w:rsid w:val="00AD57BF"/>
    <w:rsid w:val="00AE0F35"/>
    <w:rsid w:val="00AE13C2"/>
    <w:rsid w:val="00AE140C"/>
    <w:rsid w:val="00AE19BC"/>
    <w:rsid w:val="00AE1E2C"/>
    <w:rsid w:val="00AE2255"/>
    <w:rsid w:val="00AE27D8"/>
    <w:rsid w:val="00AE2832"/>
    <w:rsid w:val="00AE2FB1"/>
    <w:rsid w:val="00AE348E"/>
    <w:rsid w:val="00AE3806"/>
    <w:rsid w:val="00AE48E1"/>
    <w:rsid w:val="00AE52BA"/>
    <w:rsid w:val="00AE5EA7"/>
    <w:rsid w:val="00AE6214"/>
    <w:rsid w:val="00AE7A6E"/>
    <w:rsid w:val="00AF137F"/>
    <w:rsid w:val="00AF4FDB"/>
    <w:rsid w:val="00AF6B29"/>
    <w:rsid w:val="00AF7227"/>
    <w:rsid w:val="00B0113F"/>
    <w:rsid w:val="00B012EC"/>
    <w:rsid w:val="00B02094"/>
    <w:rsid w:val="00B022FA"/>
    <w:rsid w:val="00B08F2A"/>
    <w:rsid w:val="00B10605"/>
    <w:rsid w:val="00B108E4"/>
    <w:rsid w:val="00B10C2E"/>
    <w:rsid w:val="00B11218"/>
    <w:rsid w:val="00B11BF4"/>
    <w:rsid w:val="00B136A4"/>
    <w:rsid w:val="00B13B25"/>
    <w:rsid w:val="00B161C1"/>
    <w:rsid w:val="00B164D9"/>
    <w:rsid w:val="00B168D9"/>
    <w:rsid w:val="00B17D58"/>
    <w:rsid w:val="00B20546"/>
    <w:rsid w:val="00B2083E"/>
    <w:rsid w:val="00B20B1D"/>
    <w:rsid w:val="00B20C7D"/>
    <w:rsid w:val="00B212ED"/>
    <w:rsid w:val="00B21ED5"/>
    <w:rsid w:val="00B236B5"/>
    <w:rsid w:val="00B23A0D"/>
    <w:rsid w:val="00B23DB0"/>
    <w:rsid w:val="00B24AFF"/>
    <w:rsid w:val="00B24CE8"/>
    <w:rsid w:val="00B26D74"/>
    <w:rsid w:val="00B27441"/>
    <w:rsid w:val="00B3254D"/>
    <w:rsid w:val="00B34F97"/>
    <w:rsid w:val="00B35F85"/>
    <w:rsid w:val="00B36964"/>
    <w:rsid w:val="00B41A69"/>
    <w:rsid w:val="00B41EC1"/>
    <w:rsid w:val="00B44B95"/>
    <w:rsid w:val="00B452E9"/>
    <w:rsid w:val="00B468D2"/>
    <w:rsid w:val="00B4736E"/>
    <w:rsid w:val="00B477CF"/>
    <w:rsid w:val="00B52884"/>
    <w:rsid w:val="00B546D7"/>
    <w:rsid w:val="00B5737B"/>
    <w:rsid w:val="00B5742D"/>
    <w:rsid w:val="00B5752D"/>
    <w:rsid w:val="00B5761A"/>
    <w:rsid w:val="00B60727"/>
    <w:rsid w:val="00B6080D"/>
    <w:rsid w:val="00B62B9B"/>
    <w:rsid w:val="00B634D9"/>
    <w:rsid w:val="00B64CBA"/>
    <w:rsid w:val="00B64FF2"/>
    <w:rsid w:val="00B655A2"/>
    <w:rsid w:val="00B66164"/>
    <w:rsid w:val="00B70118"/>
    <w:rsid w:val="00B713C8"/>
    <w:rsid w:val="00B719EB"/>
    <w:rsid w:val="00B72961"/>
    <w:rsid w:val="00B73B16"/>
    <w:rsid w:val="00B73D00"/>
    <w:rsid w:val="00B74523"/>
    <w:rsid w:val="00B74F10"/>
    <w:rsid w:val="00B800F9"/>
    <w:rsid w:val="00B81405"/>
    <w:rsid w:val="00B82632"/>
    <w:rsid w:val="00B82FC2"/>
    <w:rsid w:val="00B84634"/>
    <w:rsid w:val="00B84B41"/>
    <w:rsid w:val="00B87A51"/>
    <w:rsid w:val="00B91798"/>
    <w:rsid w:val="00B92162"/>
    <w:rsid w:val="00B921B4"/>
    <w:rsid w:val="00B936A5"/>
    <w:rsid w:val="00B93CD5"/>
    <w:rsid w:val="00B95D28"/>
    <w:rsid w:val="00B967C8"/>
    <w:rsid w:val="00BA0B64"/>
    <w:rsid w:val="00BA10A3"/>
    <w:rsid w:val="00BA1749"/>
    <w:rsid w:val="00BA1784"/>
    <w:rsid w:val="00BA1F7C"/>
    <w:rsid w:val="00BA2433"/>
    <w:rsid w:val="00BA2793"/>
    <w:rsid w:val="00BA4243"/>
    <w:rsid w:val="00BA47B8"/>
    <w:rsid w:val="00BA4BA8"/>
    <w:rsid w:val="00BA4CBE"/>
    <w:rsid w:val="00BA6AD3"/>
    <w:rsid w:val="00BA7994"/>
    <w:rsid w:val="00BA7B31"/>
    <w:rsid w:val="00BB1789"/>
    <w:rsid w:val="00BB1B37"/>
    <w:rsid w:val="00BB1E7F"/>
    <w:rsid w:val="00BB27C1"/>
    <w:rsid w:val="00BB2CCA"/>
    <w:rsid w:val="00BB3B98"/>
    <w:rsid w:val="00BB3D4D"/>
    <w:rsid w:val="00BB501B"/>
    <w:rsid w:val="00BB7C31"/>
    <w:rsid w:val="00BC0491"/>
    <w:rsid w:val="00BC150A"/>
    <w:rsid w:val="00BC1FFD"/>
    <w:rsid w:val="00BC2264"/>
    <w:rsid w:val="00BC2E35"/>
    <w:rsid w:val="00BC3C32"/>
    <w:rsid w:val="00BC40D3"/>
    <w:rsid w:val="00BC4541"/>
    <w:rsid w:val="00BC645D"/>
    <w:rsid w:val="00BD0FC2"/>
    <w:rsid w:val="00BD1DED"/>
    <w:rsid w:val="00BD2073"/>
    <w:rsid w:val="00BD24A5"/>
    <w:rsid w:val="00BD2B52"/>
    <w:rsid w:val="00BD400C"/>
    <w:rsid w:val="00BD481D"/>
    <w:rsid w:val="00BD4CA2"/>
    <w:rsid w:val="00BD5573"/>
    <w:rsid w:val="00BD971A"/>
    <w:rsid w:val="00BE099B"/>
    <w:rsid w:val="00BE0ACD"/>
    <w:rsid w:val="00BE178B"/>
    <w:rsid w:val="00BE3F5A"/>
    <w:rsid w:val="00BE45D8"/>
    <w:rsid w:val="00BE5E0F"/>
    <w:rsid w:val="00BE61AD"/>
    <w:rsid w:val="00BF2344"/>
    <w:rsid w:val="00BF351A"/>
    <w:rsid w:val="00BF35A9"/>
    <w:rsid w:val="00BF3E8C"/>
    <w:rsid w:val="00BF5E5C"/>
    <w:rsid w:val="00BF691A"/>
    <w:rsid w:val="00BF69B6"/>
    <w:rsid w:val="00BF6C38"/>
    <w:rsid w:val="00BF7F71"/>
    <w:rsid w:val="00C02C82"/>
    <w:rsid w:val="00C047ED"/>
    <w:rsid w:val="00C05152"/>
    <w:rsid w:val="00C054B5"/>
    <w:rsid w:val="00C11097"/>
    <w:rsid w:val="00C13268"/>
    <w:rsid w:val="00C138D2"/>
    <w:rsid w:val="00C1428B"/>
    <w:rsid w:val="00C15C0B"/>
    <w:rsid w:val="00C205F0"/>
    <w:rsid w:val="00C2115A"/>
    <w:rsid w:val="00C21C71"/>
    <w:rsid w:val="00C244AC"/>
    <w:rsid w:val="00C2459E"/>
    <w:rsid w:val="00C28CD1"/>
    <w:rsid w:val="00C3128F"/>
    <w:rsid w:val="00C31377"/>
    <w:rsid w:val="00C31AF2"/>
    <w:rsid w:val="00C31E07"/>
    <w:rsid w:val="00C36118"/>
    <w:rsid w:val="00C423AA"/>
    <w:rsid w:val="00C429B9"/>
    <w:rsid w:val="00C44130"/>
    <w:rsid w:val="00C4571D"/>
    <w:rsid w:val="00C4704E"/>
    <w:rsid w:val="00C5178E"/>
    <w:rsid w:val="00C52177"/>
    <w:rsid w:val="00C53B77"/>
    <w:rsid w:val="00C5523D"/>
    <w:rsid w:val="00C5700F"/>
    <w:rsid w:val="00C573FE"/>
    <w:rsid w:val="00C6060B"/>
    <w:rsid w:val="00C67889"/>
    <w:rsid w:val="00C71FD1"/>
    <w:rsid w:val="00C7330D"/>
    <w:rsid w:val="00C74ADB"/>
    <w:rsid w:val="00C75D60"/>
    <w:rsid w:val="00C769AC"/>
    <w:rsid w:val="00C774EA"/>
    <w:rsid w:val="00C8095A"/>
    <w:rsid w:val="00C85BFA"/>
    <w:rsid w:val="00C86B55"/>
    <w:rsid w:val="00C87532"/>
    <w:rsid w:val="00C876F8"/>
    <w:rsid w:val="00C90186"/>
    <w:rsid w:val="00C9145D"/>
    <w:rsid w:val="00C9229F"/>
    <w:rsid w:val="00C930A7"/>
    <w:rsid w:val="00C941B5"/>
    <w:rsid w:val="00C94277"/>
    <w:rsid w:val="00C958BC"/>
    <w:rsid w:val="00CA0621"/>
    <w:rsid w:val="00CA2DEE"/>
    <w:rsid w:val="00CA63DF"/>
    <w:rsid w:val="00CA6CDB"/>
    <w:rsid w:val="00CA77A6"/>
    <w:rsid w:val="00CB22CF"/>
    <w:rsid w:val="00CB2A17"/>
    <w:rsid w:val="00CB4030"/>
    <w:rsid w:val="00CB4754"/>
    <w:rsid w:val="00CB6F19"/>
    <w:rsid w:val="00CB7614"/>
    <w:rsid w:val="00CC29D4"/>
    <w:rsid w:val="00CC665D"/>
    <w:rsid w:val="00CC7CD8"/>
    <w:rsid w:val="00CD0F1A"/>
    <w:rsid w:val="00CD26F8"/>
    <w:rsid w:val="00CD2AC8"/>
    <w:rsid w:val="00CD4979"/>
    <w:rsid w:val="00CD5880"/>
    <w:rsid w:val="00CD5AFD"/>
    <w:rsid w:val="00CD65FF"/>
    <w:rsid w:val="00CD713C"/>
    <w:rsid w:val="00CD7D7D"/>
    <w:rsid w:val="00CE18FA"/>
    <w:rsid w:val="00CE43D3"/>
    <w:rsid w:val="00CE444A"/>
    <w:rsid w:val="00CE4F76"/>
    <w:rsid w:val="00CE6847"/>
    <w:rsid w:val="00CF14E6"/>
    <w:rsid w:val="00CF254B"/>
    <w:rsid w:val="00CF31E8"/>
    <w:rsid w:val="00CF6610"/>
    <w:rsid w:val="00CF6A44"/>
    <w:rsid w:val="00CF7791"/>
    <w:rsid w:val="00D02C32"/>
    <w:rsid w:val="00D06808"/>
    <w:rsid w:val="00D10E5E"/>
    <w:rsid w:val="00D1151F"/>
    <w:rsid w:val="00D11CE5"/>
    <w:rsid w:val="00D120CA"/>
    <w:rsid w:val="00D128CD"/>
    <w:rsid w:val="00D12D69"/>
    <w:rsid w:val="00D14071"/>
    <w:rsid w:val="00D1518A"/>
    <w:rsid w:val="00D1A22B"/>
    <w:rsid w:val="00D218E1"/>
    <w:rsid w:val="00D21F5F"/>
    <w:rsid w:val="00D22A78"/>
    <w:rsid w:val="00D2442C"/>
    <w:rsid w:val="00D26EC9"/>
    <w:rsid w:val="00D274A1"/>
    <w:rsid w:val="00D31510"/>
    <w:rsid w:val="00D343D0"/>
    <w:rsid w:val="00D344E3"/>
    <w:rsid w:val="00D34DF9"/>
    <w:rsid w:val="00D40946"/>
    <w:rsid w:val="00D41EDB"/>
    <w:rsid w:val="00D4278B"/>
    <w:rsid w:val="00D42E17"/>
    <w:rsid w:val="00D4364C"/>
    <w:rsid w:val="00D43B79"/>
    <w:rsid w:val="00D44051"/>
    <w:rsid w:val="00D450D0"/>
    <w:rsid w:val="00D45299"/>
    <w:rsid w:val="00D462B1"/>
    <w:rsid w:val="00D465B8"/>
    <w:rsid w:val="00D51E5D"/>
    <w:rsid w:val="00D52007"/>
    <w:rsid w:val="00D52407"/>
    <w:rsid w:val="00D52EB4"/>
    <w:rsid w:val="00D5314E"/>
    <w:rsid w:val="00D5371E"/>
    <w:rsid w:val="00D53821"/>
    <w:rsid w:val="00D54732"/>
    <w:rsid w:val="00D5516D"/>
    <w:rsid w:val="00D557F4"/>
    <w:rsid w:val="00D563AF"/>
    <w:rsid w:val="00D5692F"/>
    <w:rsid w:val="00D579D5"/>
    <w:rsid w:val="00D57F88"/>
    <w:rsid w:val="00D622AB"/>
    <w:rsid w:val="00D6318E"/>
    <w:rsid w:val="00D637CA"/>
    <w:rsid w:val="00D63855"/>
    <w:rsid w:val="00D6436F"/>
    <w:rsid w:val="00D655A1"/>
    <w:rsid w:val="00D66134"/>
    <w:rsid w:val="00D66521"/>
    <w:rsid w:val="00D67952"/>
    <w:rsid w:val="00D71606"/>
    <w:rsid w:val="00D731E2"/>
    <w:rsid w:val="00D736D4"/>
    <w:rsid w:val="00D73BBF"/>
    <w:rsid w:val="00D74DBA"/>
    <w:rsid w:val="00D76E19"/>
    <w:rsid w:val="00D77C19"/>
    <w:rsid w:val="00D77D33"/>
    <w:rsid w:val="00D8234A"/>
    <w:rsid w:val="00D82B84"/>
    <w:rsid w:val="00D83E9B"/>
    <w:rsid w:val="00D84B97"/>
    <w:rsid w:val="00D854B1"/>
    <w:rsid w:val="00D86F2E"/>
    <w:rsid w:val="00D900E9"/>
    <w:rsid w:val="00D925E9"/>
    <w:rsid w:val="00D93722"/>
    <w:rsid w:val="00D94299"/>
    <w:rsid w:val="00D9570C"/>
    <w:rsid w:val="00D957F4"/>
    <w:rsid w:val="00D9582D"/>
    <w:rsid w:val="00D9718B"/>
    <w:rsid w:val="00DA0AE6"/>
    <w:rsid w:val="00DA16BB"/>
    <w:rsid w:val="00DA4372"/>
    <w:rsid w:val="00DA5719"/>
    <w:rsid w:val="00DA607F"/>
    <w:rsid w:val="00DA6733"/>
    <w:rsid w:val="00DA6B7A"/>
    <w:rsid w:val="00DA7D16"/>
    <w:rsid w:val="00DB0692"/>
    <w:rsid w:val="00DB200D"/>
    <w:rsid w:val="00DB2536"/>
    <w:rsid w:val="00DB34EC"/>
    <w:rsid w:val="00DB5C95"/>
    <w:rsid w:val="00DB5CD5"/>
    <w:rsid w:val="00DB6BCD"/>
    <w:rsid w:val="00DB73FA"/>
    <w:rsid w:val="00DB7528"/>
    <w:rsid w:val="00DB7D4B"/>
    <w:rsid w:val="00DC027E"/>
    <w:rsid w:val="00DC08E9"/>
    <w:rsid w:val="00DC246F"/>
    <w:rsid w:val="00DC36E9"/>
    <w:rsid w:val="00DC4758"/>
    <w:rsid w:val="00DC5F7B"/>
    <w:rsid w:val="00DC6C43"/>
    <w:rsid w:val="00DC736D"/>
    <w:rsid w:val="00DC73A1"/>
    <w:rsid w:val="00DC7F1B"/>
    <w:rsid w:val="00DD0066"/>
    <w:rsid w:val="00DD00E5"/>
    <w:rsid w:val="00DD02AC"/>
    <w:rsid w:val="00DD1B91"/>
    <w:rsid w:val="00DD3075"/>
    <w:rsid w:val="00DD5AD1"/>
    <w:rsid w:val="00DD6398"/>
    <w:rsid w:val="00DE0127"/>
    <w:rsid w:val="00DE10D4"/>
    <w:rsid w:val="00DE2A8D"/>
    <w:rsid w:val="00DE5724"/>
    <w:rsid w:val="00DE6778"/>
    <w:rsid w:val="00DE6972"/>
    <w:rsid w:val="00DF5D50"/>
    <w:rsid w:val="00E00E69"/>
    <w:rsid w:val="00E01E31"/>
    <w:rsid w:val="00E01FEF"/>
    <w:rsid w:val="00E0617B"/>
    <w:rsid w:val="00E06A59"/>
    <w:rsid w:val="00E07404"/>
    <w:rsid w:val="00E07AEE"/>
    <w:rsid w:val="00E08F9E"/>
    <w:rsid w:val="00E11FE5"/>
    <w:rsid w:val="00E12FFA"/>
    <w:rsid w:val="00E15888"/>
    <w:rsid w:val="00E16D04"/>
    <w:rsid w:val="00E16E1A"/>
    <w:rsid w:val="00E17B26"/>
    <w:rsid w:val="00E224B1"/>
    <w:rsid w:val="00E24D6A"/>
    <w:rsid w:val="00E264EA"/>
    <w:rsid w:val="00E26C37"/>
    <w:rsid w:val="00E26DDC"/>
    <w:rsid w:val="00E2725E"/>
    <w:rsid w:val="00E32189"/>
    <w:rsid w:val="00E3348F"/>
    <w:rsid w:val="00E34283"/>
    <w:rsid w:val="00E3432C"/>
    <w:rsid w:val="00E34CC7"/>
    <w:rsid w:val="00E34CE9"/>
    <w:rsid w:val="00E35196"/>
    <w:rsid w:val="00E35A32"/>
    <w:rsid w:val="00E36411"/>
    <w:rsid w:val="00E36F0B"/>
    <w:rsid w:val="00E379B4"/>
    <w:rsid w:val="00E37E65"/>
    <w:rsid w:val="00E400A2"/>
    <w:rsid w:val="00E41ED2"/>
    <w:rsid w:val="00E4239E"/>
    <w:rsid w:val="00E4396B"/>
    <w:rsid w:val="00E441F7"/>
    <w:rsid w:val="00E48350"/>
    <w:rsid w:val="00E5052D"/>
    <w:rsid w:val="00E50FF0"/>
    <w:rsid w:val="00E52B98"/>
    <w:rsid w:val="00E53567"/>
    <w:rsid w:val="00E5544B"/>
    <w:rsid w:val="00E56119"/>
    <w:rsid w:val="00E57163"/>
    <w:rsid w:val="00E61CA4"/>
    <w:rsid w:val="00E645B1"/>
    <w:rsid w:val="00E657B0"/>
    <w:rsid w:val="00E66016"/>
    <w:rsid w:val="00E7014C"/>
    <w:rsid w:val="00E70217"/>
    <w:rsid w:val="00E72B0D"/>
    <w:rsid w:val="00E7406C"/>
    <w:rsid w:val="00E744CA"/>
    <w:rsid w:val="00E7613E"/>
    <w:rsid w:val="00E7F7C1"/>
    <w:rsid w:val="00E819CA"/>
    <w:rsid w:val="00E82F64"/>
    <w:rsid w:val="00E84AA4"/>
    <w:rsid w:val="00E86D3B"/>
    <w:rsid w:val="00E87574"/>
    <w:rsid w:val="00E87E71"/>
    <w:rsid w:val="00E905FC"/>
    <w:rsid w:val="00E91871"/>
    <w:rsid w:val="00E91B3B"/>
    <w:rsid w:val="00E92D97"/>
    <w:rsid w:val="00E931E8"/>
    <w:rsid w:val="00E93815"/>
    <w:rsid w:val="00E93E6B"/>
    <w:rsid w:val="00E9498C"/>
    <w:rsid w:val="00EA1175"/>
    <w:rsid w:val="00EA1AFD"/>
    <w:rsid w:val="00EA40E3"/>
    <w:rsid w:val="00EA5CFC"/>
    <w:rsid w:val="00EA5D30"/>
    <w:rsid w:val="00EA6442"/>
    <w:rsid w:val="00EB2070"/>
    <w:rsid w:val="00EB3C1A"/>
    <w:rsid w:val="00EB3D78"/>
    <w:rsid w:val="00EB4C3A"/>
    <w:rsid w:val="00EB5996"/>
    <w:rsid w:val="00EB6257"/>
    <w:rsid w:val="00EB6592"/>
    <w:rsid w:val="00EB689F"/>
    <w:rsid w:val="00EB6D2D"/>
    <w:rsid w:val="00EB6E85"/>
    <w:rsid w:val="00EB7537"/>
    <w:rsid w:val="00EB7625"/>
    <w:rsid w:val="00EB7758"/>
    <w:rsid w:val="00EC09C1"/>
    <w:rsid w:val="00EC0A7C"/>
    <w:rsid w:val="00EC0BB1"/>
    <w:rsid w:val="00EC0C20"/>
    <w:rsid w:val="00EC106C"/>
    <w:rsid w:val="00EC160F"/>
    <w:rsid w:val="00EC2E3E"/>
    <w:rsid w:val="00EC506C"/>
    <w:rsid w:val="00EC5D2C"/>
    <w:rsid w:val="00EC79B2"/>
    <w:rsid w:val="00ED0D74"/>
    <w:rsid w:val="00ED1FE4"/>
    <w:rsid w:val="00ED2BBB"/>
    <w:rsid w:val="00ED32B2"/>
    <w:rsid w:val="00ED430D"/>
    <w:rsid w:val="00ED46A6"/>
    <w:rsid w:val="00ED56C8"/>
    <w:rsid w:val="00ED5FDE"/>
    <w:rsid w:val="00EE028A"/>
    <w:rsid w:val="00EE0D8C"/>
    <w:rsid w:val="00EE278C"/>
    <w:rsid w:val="00EE2F33"/>
    <w:rsid w:val="00EE52E6"/>
    <w:rsid w:val="00EE656F"/>
    <w:rsid w:val="00F00B54"/>
    <w:rsid w:val="00F00CC9"/>
    <w:rsid w:val="00F129FE"/>
    <w:rsid w:val="00F1302E"/>
    <w:rsid w:val="00F1436B"/>
    <w:rsid w:val="00F1541E"/>
    <w:rsid w:val="00F169D2"/>
    <w:rsid w:val="00F17047"/>
    <w:rsid w:val="00F22E25"/>
    <w:rsid w:val="00F22F06"/>
    <w:rsid w:val="00F24C89"/>
    <w:rsid w:val="00F252D1"/>
    <w:rsid w:val="00F25460"/>
    <w:rsid w:val="00F270BC"/>
    <w:rsid w:val="00F31FE8"/>
    <w:rsid w:val="00F3287B"/>
    <w:rsid w:val="00F35EE1"/>
    <w:rsid w:val="00F368E7"/>
    <w:rsid w:val="00F37BCB"/>
    <w:rsid w:val="00F45120"/>
    <w:rsid w:val="00F46DE0"/>
    <w:rsid w:val="00F476D5"/>
    <w:rsid w:val="00F4D039"/>
    <w:rsid w:val="00F510B1"/>
    <w:rsid w:val="00F543BF"/>
    <w:rsid w:val="00F54481"/>
    <w:rsid w:val="00F54670"/>
    <w:rsid w:val="00F55B08"/>
    <w:rsid w:val="00F55EAE"/>
    <w:rsid w:val="00F564E5"/>
    <w:rsid w:val="00F566AB"/>
    <w:rsid w:val="00F6693B"/>
    <w:rsid w:val="00F72A14"/>
    <w:rsid w:val="00F7351E"/>
    <w:rsid w:val="00F74685"/>
    <w:rsid w:val="00F75781"/>
    <w:rsid w:val="00F8086B"/>
    <w:rsid w:val="00F8089D"/>
    <w:rsid w:val="00F80C9D"/>
    <w:rsid w:val="00F80F82"/>
    <w:rsid w:val="00F83151"/>
    <w:rsid w:val="00F836BF"/>
    <w:rsid w:val="00F841EF"/>
    <w:rsid w:val="00F849F5"/>
    <w:rsid w:val="00F87432"/>
    <w:rsid w:val="00F8757B"/>
    <w:rsid w:val="00F9022A"/>
    <w:rsid w:val="00F91C91"/>
    <w:rsid w:val="00F93071"/>
    <w:rsid w:val="00F93FA1"/>
    <w:rsid w:val="00F9512E"/>
    <w:rsid w:val="00F95388"/>
    <w:rsid w:val="00F962BE"/>
    <w:rsid w:val="00F9665B"/>
    <w:rsid w:val="00F9BF8E"/>
    <w:rsid w:val="00FA140E"/>
    <w:rsid w:val="00FA1A59"/>
    <w:rsid w:val="00FA241C"/>
    <w:rsid w:val="00FA31D9"/>
    <w:rsid w:val="00FA49C2"/>
    <w:rsid w:val="00FB0CE7"/>
    <w:rsid w:val="00FB1B3E"/>
    <w:rsid w:val="00FB1DA1"/>
    <w:rsid w:val="00FB2B4E"/>
    <w:rsid w:val="00FB50AD"/>
    <w:rsid w:val="00FB61C1"/>
    <w:rsid w:val="00FB7BF5"/>
    <w:rsid w:val="00FC4299"/>
    <w:rsid w:val="00FC5A6E"/>
    <w:rsid w:val="00FC6208"/>
    <w:rsid w:val="00FC7B42"/>
    <w:rsid w:val="00FD02E6"/>
    <w:rsid w:val="00FD183E"/>
    <w:rsid w:val="00FD2338"/>
    <w:rsid w:val="00FD2E8D"/>
    <w:rsid w:val="00FD3813"/>
    <w:rsid w:val="00FD38D2"/>
    <w:rsid w:val="00FD3ACA"/>
    <w:rsid w:val="00FD4F5D"/>
    <w:rsid w:val="00FD5B6D"/>
    <w:rsid w:val="00FD5E91"/>
    <w:rsid w:val="00FD6C6D"/>
    <w:rsid w:val="00FD7DA2"/>
    <w:rsid w:val="00FE0733"/>
    <w:rsid w:val="00FE0D26"/>
    <w:rsid w:val="00FE14F7"/>
    <w:rsid w:val="00FE1778"/>
    <w:rsid w:val="00FE37E7"/>
    <w:rsid w:val="00FE47C5"/>
    <w:rsid w:val="00FE48CE"/>
    <w:rsid w:val="00FF0AA9"/>
    <w:rsid w:val="00FF2863"/>
    <w:rsid w:val="00FF7729"/>
    <w:rsid w:val="00FF7976"/>
    <w:rsid w:val="00FFBE73"/>
    <w:rsid w:val="01058927"/>
    <w:rsid w:val="01073042"/>
    <w:rsid w:val="010AD52C"/>
    <w:rsid w:val="010CE742"/>
    <w:rsid w:val="010DEA09"/>
    <w:rsid w:val="01123FE1"/>
    <w:rsid w:val="011646CE"/>
    <w:rsid w:val="0116CF5F"/>
    <w:rsid w:val="01173D54"/>
    <w:rsid w:val="011DDE35"/>
    <w:rsid w:val="011DEA3F"/>
    <w:rsid w:val="011E45C3"/>
    <w:rsid w:val="011FDF09"/>
    <w:rsid w:val="01203E57"/>
    <w:rsid w:val="0124341F"/>
    <w:rsid w:val="0127D6E4"/>
    <w:rsid w:val="012863AB"/>
    <w:rsid w:val="0129CA23"/>
    <w:rsid w:val="0129F8A5"/>
    <w:rsid w:val="012A6C1C"/>
    <w:rsid w:val="012B0123"/>
    <w:rsid w:val="012BEE71"/>
    <w:rsid w:val="012D21AB"/>
    <w:rsid w:val="012F0BE4"/>
    <w:rsid w:val="01303AED"/>
    <w:rsid w:val="01310950"/>
    <w:rsid w:val="01329640"/>
    <w:rsid w:val="0133550F"/>
    <w:rsid w:val="0133B285"/>
    <w:rsid w:val="0139D9E3"/>
    <w:rsid w:val="013CE50B"/>
    <w:rsid w:val="013CFEE3"/>
    <w:rsid w:val="013D5492"/>
    <w:rsid w:val="013E9049"/>
    <w:rsid w:val="014025FB"/>
    <w:rsid w:val="0140E024"/>
    <w:rsid w:val="0141669D"/>
    <w:rsid w:val="0143B37B"/>
    <w:rsid w:val="0148A730"/>
    <w:rsid w:val="014D35AB"/>
    <w:rsid w:val="01505301"/>
    <w:rsid w:val="015E237F"/>
    <w:rsid w:val="01614524"/>
    <w:rsid w:val="01652FEE"/>
    <w:rsid w:val="0165E075"/>
    <w:rsid w:val="01677AF7"/>
    <w:rsid w:val="016E5F76"/>
    <w:rsid w:val="0172293D"/>
    <w:rsid w:val="01742045"/>
    <w:rsid w:val="01841F4F"/>
    <w:rsid w:val="0186DC4E"/>
    <w:rsid w:val="0187900D"/>
    <w:rsid w:val="01895FDA"/>
    <w:rsid w:val="018B8545"/>
    <w:rsid w:val="018E8BF6"/>
    <w:rsid w:val="019066C5"/>
    <w:rsid w:val="019093E7"/>
    <w:rsid w:val="0190A0F3"/>
    <w:rsid w:val="01926FC5"/>
    <w:rsid w:val="0198A8B5"/>
    <w:rsid w:val="019A785D"/>
    <w:rsid w:val="019DE7CB"/>
    <w:rsid w:val="01A02463"/>
    <w:rsid w:val="01A38E4C"/>
    <w:rsid w:val="01AC9699"/>
    <w:rsid w:val="01AD9F6E"/>
    <w:rsid w:val="01B5881F"/>
    <w:rsid w:val="01B6A2A6"/>
    <w:rsid w:val="01BA0D10"/>
    <w:rsid w:val="01BA0FFF"/>
    <w:rsid w:val="01BBC6B7"/>
    <w:rsid w:val="01BD1D25"/>
    <w:rsid w:val="01BF784B"/>
    <w:rsid w:val="01C1E4CD"/>
    <w:rsid w:val="01C893B6"/>
    <w:rsid w:val="01C9C0BB"/>
    <w:rsid w:val="01CB53DC"/>
    <w:rsid w:val="01CC6AB5"/>
    <w:rsid w:val="01CE1E86"/>
    <w:rsid w:val="01D14BD3"/>
    <w:rsid w:val="01D1D677"/>
    <w:rsid w:val="01D5269C"/>
    <w:rsid w:val="01D9A1F3"/>
    <w:rsid w:val="01DA346F"/>
    <w:rsid w:val="01DA734A"/>
    <w:rsid w:val="01E00975"/>
    <w:rsid w:val="01E19FA2"/>
    <w:rsid w:val="01E38DD6"/>
    <w:rsid w:val="01E849D4"/>
    <w:rsid w:val="01E85FE0"/>
    <w:rsid w:val="01E8C52F"/>
    <w:rsid w:val="01EA7430"/>
    <w:rsid w:val="01EF6A43"/>
    <w:rsid w:val="01F0BC97"/>
    <w:rsid w:val="01F4CA6F"/>
    <w:rsid w:val="01F68908"/>
    <w:rsid w:val="01FBA740"/>
    <w:rsid w:val="01FDD7E5"/>
    <w:rsid w:val="02000CB2"/>
    <w:rsid w:val="020075D2"/>
    <w:rsid w:val="02057CCD"/>
    <w:rsid w:val="0205F4D2"/>
    <w:rsid w:val="02079FF4"/>
    <w:rsid w:val="020C0863"/>
    <w:rsid w:val="020FC3F6"/>
    <w:rsid w:val="0212647E"/>
    <w:rsid w:val="02136DEF"/>
    <w:rsid w:val="02184AC4"/>
    <w:rsid w:val="021FF11E"/>
    <w:rsid w:val="02203B07"/>
    <w:rsid w:val="0220BEDC"/>
    <w:rsid w:val="02215829"/>
    <w:rsid w:val="0222DC56"/>
    <w:rsid w:val="0223095C"/>
    <w:rsid w:val="0224D549"/>
    <w:rsid w:val="0224DCD3"/>
    <w:rsid w:val="022F3594"/>
    <w:rsid w:val="0230EE83"/>
    <w:rsid w:val="02311848"/>
    <w:rsid w:val="0231FD33"/>
    <w:rsid w:val="0234C4E9"/>
    <w:rsid w:val="0235BB85"/>
    <w:rsid w:val="0239F040"/>
    <w:rsid w:val="023AFA32"/>
    <w:rsid w:val="023FB9C3"/>
    <w:rsid w:val="02430B2E"/>
    <w:rsid w:val="0244E361"/>
    <w:rsid w:val="024EDB9E"/>
    <w:rsid w:val="024FEDD1"/>
    <w:rsid w:val="02514F4D"/>
    <w:rsid w:val="02527EC3"/>
    <w:rsid w:val="0253BE35"/>
    <w:rsid w:val="02549DB9"/>
    <w:rsid w:val="0255165C"/>
    <w:rsid w:val="02562D76"/>
    <w:rsid w:val="025E8C56"/>
    <w:rsid w:val="025E9463"/>
    <w:rsid w:val="02673F7A"/>
    <w:rsid w:val="02674A49"/>
    <w:rsid w:val="026929CF"/>
    <w:rsid w:val="02692B5E"/>
    <w:rsid w:val="0269F482"/>
    <w:rsid w:val="026E4502"/>
    <w:rsid w:val="026F448B"/>
    <w:rsid w:val="026F55D3"/>
    <w:rsid w:val="02715310"/>
    <w:rsid w:val="0272EE5B"/>
    <w:rsid w:val="02732F7C"/>
    <w:rsid w:val="02741DAA"/>
    <w:rsid w:val="02776126"/>
    <w:rsid w:val="0279013C"/>
    <w:rsid w:val="027D44A5"/>
    <w:rsid w:val="02830222"/>
    <w:rsid w:val="02830671"/>
    <w:rsid w:val="0283F6D3"/>
    <w:rsid w:val="02857617"/>
    <w:rsid w:val="028C16B8"/>
    <w:rsid w:val="028E5AA4"/>
    <w:rsid w:val="0290EDA3"/>
    <w:rsid w:val="029156BA"/>
    <w:rsid w:val="0295F0A3"/>
    <w:rsid w:val="02974D65"/>
    <w:rsid w:val="0298D367"/>
    <w:rsid w:val="029A2A48"/>
    <w:rsid w:val="029A6F24"/>
    <w:rsid w:val="02A1D2DE"/>
    <w:rsid w:val="02A2361A"/>
    <w:rsid w:val="02A9F790"/>
    <w:rsid w:val="02AA1948"/>
    <w:rsid w:val="02ABAFD7"/>
    <w:rsid w:val="02ADA927"/>
    <w:rsid w:val="02AE5559"/>
    <w:rsid w:val="02B36520"/>
    <w:rsid w:val="02B3A59A"/>
    <w:rsid w:val="02B63C91"/>
    <w:rsid w:val="02BE286C"/>
    <w:rsid w:val="02BFEEBB"/>
    <w:rsid w:val="02C2CFA9"/>
    <w:rsid w:val="02C4CBD8"/>
    <w:rsid w:val="02C97B26"/>
    <w:rsid w:val="02CE25A7"/>
    <w:rsid w:val="02CE68CF"/>
    <w:rsid w:val="02D1F67F"/>
    <w:rsid w:val="02D65233"/>
    <w:rsid w:val="02DB0BEF"/>
    <w:rsid w:val="02E0C659"/>
    <w:rsid w:val="02E21A0D"/>
    <w:rsid w:val="02E2772D"/>
    <w:rsid w:val="02E56C98"/>
    <w:rsid w:val="02E5BF5F"/>
    <w:rsid w:val="02E5F8C3"/>
    <w:rsid w:val="02EE1E2D"/>
    <w:rsid w:val="02F1E76B"/>
    <w:rsid w:val="02F3616D"/>
    <w:rsid w:val="02F6851A"/>
    <w:rsid w:val="02F696D9"/>
    <w:rsid w:val="02F7B25F"/>
    <w:rsid w:val="02F99CC5"/>
    <w:rsid w:val="02FB639A"/>
    <w:rsid w:val="02FB8714"/>
    <w:rsid w:val="02FEE8A0"/>
    <w:rsid w:val="0301B0D6"/>
    <w:rsid w:val="0303A0A8"/>
    <w:rsid w:val="03056472"/>
    <w:rsid w:val="0313D5EC"/>
    <w:rsid w:val="0316B8DE"/>
    <w:rsid w:val="031714AE"/>
    <w:rsid w:val="03191D66"/>
    <w:rsid w:val="031D1E03"/>
    <w:rsid w:val="031D1E85"/>
    <w:rsid w:val="031EE708"/>
    <w:rsid w:val="031FEFB0"/>
    <w:rsid w:val="03239D18"/>
    <w:rsid w:val="0323BC82"/>
    <w:rsid w:val="032755A6"/>
    <w:rsid w:val="0328630F"/>
    <w:rsid w:val="032C4369"/>
    <w:rsid w:val="032F3581"/>
    <w:rsid w:val="0335710B"/>
    <w:rsid w:val="0338EF35"/>
    <w:rsid w:val="033A53DA"/>
    <w:rsid w:val="033A9A1D"/>
    <w:rsid w:val="033E0961"/>
    <w:rsid w:val="033E0A2A"/>
    <w:rsid w:val="033EBC01"/>
    <w:rsid w:val="033FC529"/>
    <w:rsid w:val="0340DC32"/>
    <w:rsid w:val="03422C2B"/>
    <w:rsid w:val="0342E6A8"/>
    <w:rsid w:val="03479437"/>
    <w:rsid w:val="03496FCF"/>
    <w:rsid w:val="034D88F1"/>
    <w:rsid w:val="034F341B"/>
    <w:rsid w:val="0357797C"/>
    <w:rsid w:val="035B48AC"/>
    <w:rsid w:val="035CDC73"/>
    <w:rsid w:val="03683F1A"/>
    <w:rsid w:val="03696577"/>
    <w:rsid w:val="036E8916"/>
    <w:rsid w:val="036ECB38"/>
    <w:rsid w:val="03723BD2"/>
    <w:rsid w:val="037409F1"/>
    <w:rsid w:val="0374BE4F"/>
    <w:rsid w:val="037516B3"/>
    <w:rsid w:val="037BD9D6"/>
    <w:rsid w:val="037DDA76"/>
    <w:rsid w:val="037DE9EA"/>
    <w:rsid w:val="037EE650"/>
    <w:rsid w:val="037F5E37"/>
    <w:rsid w:val="03857F83"/>
    <w:rsid w:val="0387791D"/>
    <w:rsid w:val="0387D7C8"/>
    <w:rsid w:val="038B3915"/>
    <w:rsid w:val="038C1B8B"/>
    <w:rsid w:val="038E5217"/>
    <w:rsid w:val="038FF0C9"/>
    <w:rsid w:val="03904081"/>
    <w:rsid w:val="03931AEF"/>
    <w:rsid w:val="0398E2A5"/>
    <w:rsid w:val="039B0E21"/>
    <w:rsid w:val="039D7D6D"/>
    <w:rsid w:val="03A25D26"/>
    <w:rsid w:val="03A509FA"/>
    <w:rsid w:val="03A50C9B"/>
    <w:rsid w:val="03A67DD5"/>
    <w:rsid w:val="03A7E57A"/>
    <w:rsid w:val="03AC434C"/>
    <w:rsid w:val="03B152DE"/>
    <w:rsid w:val="03B6BAE7"/>
    <w:rsid w:val="03BC2DA1"/>
    <w:rsid w:val="03BD288A"/>
    <w:rsid w:val="03C0CB3D"/>
    <w:rsid w:val="03C3B60E"/>
    <w:rsid w:val="03C5CAF5"/>
    <w:rsid w:val="03C8CC49"/>
    <w:rsid w:val="03CD408D"/>
    <w:rsid w:val="03CD494A"/>
    <w:rsid w:val="03CE7E8E"/>
    <w:rsid w:val="03CFE9FB"/>
    <w:rsid w:val="03D0954A"/>
    <w:rsid w:val="03D0ADA8"/>
    <w:rsid w:val="03D4F8CB"/>
    <w:rsid w:val="03D533F6"/>
    <w:rsid w:val="03D6795B"/>
    <w:rsid w:val="03D6E3A6"/>
    <w:rsid w:val="03DA9F65"/>
    <w:rsid w:val="03E0B3C2"/>
    <w:rsid w:val="03E38C73"/>
    <w:rsid w:val="03E80DEB"/>
    <w:rsid w:val="03EB5D4F"/>
    <w:rsid w:val="03ED1FAE"/>
    <w:rsid w:val="03EE4F24"/>
    <w:rsid w:val="03F06E1A"/>
    <w:rsid w:val="03F2CD8C"/>
    <w:rsid w:val="03F2DC5A"/>
    <w:rsid w:val="03F78651"/>
    <w:rsid w:val="03FA9DD0"/>
    <w:rsid w:val="03FC8FA9"/>
    <w:rsid w:val="03FCCEEA"/>
    <w:rsid w:val="03FDBEFD"/>
    <w:rsid w:val="03FE8E49"/>
    <w:rsid w:val="04019D07"/>
    <w:rsid w:val="0408C32B"/>
    <w:rsid w:val="040A63CE"/>
    <w:rsid w:val="040A9817"/>
    <w:rsid w:val="040C3DED"/>
    <w:rsid w:val="040EBEBC"/>
    <w:rsid w:val="040ECD3E"/>
    <w:rsid w:val="040FD6D1"/>
    <w:rsid w:val="04104732"/>
    <w:rsid w:val="0414AEA9"/>
    <w:rsid w:val="0416AC42"/>
    <w:rsid w:val="041AB90E"/>
    <w:rsid w:val="041DDA41"/>
    <w:rsid w:val="0421A6A9"/>
    <w:rsid w:val="042514DF"/>
    <w:rsid w:val="04262947"/>
    <w:rsid w:val="04272D52"/>
    <w:rsid w:val="042BCE60"/>
    <w:rsid w:val="042D89E7"/>
    <w:rsid w:val="04301232"/>
    <w:rsid w:val="04316050"/>
    <w:rsid w:val="04331AE5"/>
    <w:rsid w:val="0436BDD5"/>
    <w:rsid w:val="043CBA65"/>
    <w:rsid w:val="043CBB51"/>
    <w:rsid w:val="043D29E9"/>
    <w:rsid w:val="043D2CC8"/>
    <w:rsid w:val="043FB0B5"/>
    <w:rsid w:val="0443FD26"/>
    <w:rsid w:val="04449120"/>
    <w:rsid w:val="0445E9A9"/>
    <w:rsid w:val="04472211"/>
    <w:rsid w:val="0447C28D"/>
    <w:rsid w:val="04505A67"/>
    <w:rsid w:val="0451CF49"/>
    <w:rsid w:val="04548937"/>
    <w:rsid w:val="045A7845"/>
    <w:rsid w:val="045E781A"/>
    <w:rsid w:val="0460ED48"/>
    <w:rsid w:val="04615F28"/>
    <w:rsid w:val="0466B5DB"/>
    <w:rsid w:val="04677385"/>
    <w:rsid w:val="046CD843"/>
    <w:rsid w:val="046F1A5A"/>
    <w:rsid w:val="0470331D"/>
    <w:rsid w:val="047042AD"/>
    <w:rsid w:val="047174CA"/>
    <w:rsid w:val="04721237"/>
    <w:rsid w:val="04747243"/>
    <w:rsid w:val="0474DF69"/>
    <w:rsid w:val="0477C6BD"/>
    <w:rsid w:val="047A53FE"/>
    <w:rsid w:val="04851F17"/>
    <w:rsid w:val="0486E784"/>
    <w:rsid w:val="0486E8B9"/>
    <w:rsid w:val="04878DAA"/>
    <w:rsid w:val="04896DFE"/>
    <w:rsid w:val="0489F7ED"/>
    <w:rsid w:val="048D8690"/>
    <w:rsid w:val="048E74F0"/>
    <w:rsid w:val="04907B03"/>
    <w:rsid w:val="04921FC6"/>
    <w:rsid w:val="0492557B"/>
    <w:rsid w:val="0492D159"/>
    <w:rsid w:val="049382C0"/>
    <w:rsid w:val="0496C8DC"/>
    <w:rsid w:val="049C1BE2"/>
    <w:rsid w:val="049DC343"/>
    <w:rsid w:val="049F1BB9"/>
    <w:rsid w:val="049F7109"/>
    <w:rsid w:val="04A14B28"/>
    <w:rsid w:val="04A212B4"/>
    <w:rsid w:val="04A83B67"/>
    <w:rsid w:val="04A97952"/>
    <w:rsid w:val="04AB45A8"/>
    <w:rsid w:val="04B915FA"/>
    <w:rsid w:val="04BAE8CF"/>
    <w:rsid w:val="04BC65FB"/>
    <w:rsid w:val="04BE6BD2"/>
    <w:rsid w:val="04C3CEEE"/>
    <w:rsid w:val="04C841B5"/>
    <w:rsid w:val="04CC0C65"/>
    <w:rsid w:val="04D109B2"/>
    <w:rsid w:val="04D27A9B"/>
    <w:rsid w:val="04D5807D"/>
    <w:rsid w:val="04D96FD9"/>
    <w:rsid w:val="04DB2F0E"/>
    <w:rsid w:val="04DB958A"/>
    <w:rsid w:val="04DB9C61"/>
    <w:rsid w:val="04DC9341"/>
    <w:rsid w:val="04DCC530"/>
    <w:rsid w:val="04DDB808"/>
    <w:rsid w:val="04E2D3F4"/>
    <w:rsid w:val="04E5246C"/>
    <w:rsid w:val="04E55EE2"/>
    <w:rsid w:val="04E610B1"/>
    <w:rsid w:val="04E61C12"/>
    <w:rsid w:val="04E6A48F"/>
    <w:rsid w:val="04E6C711"/>
    <w:rsid w:val="04E74DE5"/>
    <w:rsid w:val="04F12FCF"/>
    <w:rsid w:val="04F17209"/>
    <w:rsid w:val="04F26459"/>
    <w:rsid w:val="04F8ACD4"/>
    <w:rsid w:val="04FCD15C"/>
    <w:rsid w:val="04FE6B15"/>
    <w:rsid w:val="050071C7"/>
    <w:rsid w:val="0507C736"/>
    <w:rsid w:val="050AC1E7"/>
    <w:rsid w:val="050AE5B8"/>
    <w:rsid w:val="0510ABC6"/>
    <w:rsid w:val="0510E714"/>
    <w:rsid w:val="051147CB"/>
    <w:rsid w:val="0515D44E"/>
    <w:rsid w:val="0519BA4B"/>
    <w:rsid w:val="051B2E98"/>
    <w:rsid w:val="05205617"/>
    <w:rsid w:val="05232C7E"/>
    <w:rsid w:val="05288CAF"/>
    <w:rsid w:val="05290253"/>
    <w:rsid w:val="052E6D00"/>
    <w:rsid w:val="052EE9EA"/>
    <w:rsid w:val="0535BB98"/>
    <w:rsid w:val="0537C08B"/>
    <w:rsid w:val="0538BC78"/>
    <w:rsid w:val="0539A202"/>
    <w:rsid w:val="0539E4E9"/>
    <w:rsid w:val="053BE22D"/>
    <w:rsid w:val="053C71DB"/>
    <w:rsid w:val="053C769A"/>
    <w:rsid w:val="053CCC9D"/>
    <w:rsid w:val="054060EE"/>
    <w:rsid w:val="0542C66F"/>
    <w:rsid w:val="0545681A"/>
    <w:rsid w:val="0545A9FC"/>
    <w:rsid w:val="054A971A"/>
    <w:rsid w:val="054C3E3B"/>
    <w:rsid w:val="054D233F"/>
    <w:rsid w:val="054D3951"/>
    <w:rsid w:val="054E0DA6"/>
    <w:rsid w:val="05512368"/>
    <w:rsid w:val="05534277"/>
    <w:rsid w:val="0557FE02"/>
    <w:rsid w:val="055806E1"/>
    <w:rsid w:val="0559C40B"/>
    <w:rsid w:val="0560E2C4"/>
    <w:rsid w:val="05676395"/>
    <w:rsid w:val="05689FA4"/>
    <w:rsid w:val="0569AB71"/>
    <w:rsid w:val="056B0446"/>
    <w:rsid w:val="056BAD11"/>
    <w:rsid w:val="056BE868"/>
    <w:rsid w:val="057227D2"/>
    <w:rsid w:val="0572B407"/>
    <w:rsid w:val="05798D0F"/>
    <w:rsid w:val="057DFE25"/>
    <w:rsid w:val="0581B8D4"/>
    <w:rsid w:val="0585601B"/>
    <w:rsid w:val="058885F9"/>
    <w:rsid w:val="058CB71E"/>
    <w:rsid w:val="058DA3A6"/>
    <w:rsid w:val="058E9DED"/>
    <w:rsid w:val="0592F610"/>
    <w:rsid w:val="0595F561"/>
    <w:rsid w:val="05966515"/>
    <w:rsid w:val="05966E31"/>
    <w:rsid w:val="0596FA32"/>
    <w:rsid w:val="059E743C"/>
    <w:rsid w:val="059FC81F"/>
    <w:rsid w:val="05A0CC20"/>
    <w:rsid w:val="05A2CF3F"/>
    <w:rsid w:val="05A3EBD5"/>
    <w:rsid w:val="05A64C16"/>
    <w:rsid w:val="05A6E54D"/>
    <w:rsid w:val="05AC2353"/>
    <w:rsid w:val="05B2368B"/>
    <w:rsid w:val="05B9948A"/>
    <w:rsid w:val="05BB5358"/>
    <w:rsid w:val="05C5F6ED"/>
    <w:rsid w:val="05C60F76"/>
    <w:rsid w:val="05C91F86"/>
    <w:rsid w:val="05C9B61C"/>
    <w:rsid w:val="05CB39EC"/>
    <w:rsid w:val="05CD30B1"/>
    <w:rsid w:val="05D1861A"/>
    <w:rsid w:val="05D7757E"/>
    <w:rsid w:val="05D7EDBD"/>
    <w:rsid w:val="05DA0D9D"/>
    <w:rsid w:val="05DB8315"/>
    <w:rsid w:val="05DD306F"/>
    <w:rsid w:val="05E15B2C"/>
    <w:rsid w:val="05E1BA0A"/>
    <w:rsid w:val="05E549E9"/>
    <w:rsid w:val="05E64393"/>
    <w:rsid w:val="05E8BD18"/>
    <w:rsid w:val="05E997B2"/>
    <w:rsid w:val="05EA3432"/>
    <w:rsid w:val="05EC006F"/>
    <w:rsid w:val="05EC4ACE"/>
    <w:rsid w:val="05F14F58"/>
    <w:rsid w:val="05F3502C"/>
    <w:rsid w:val="05FA1E40"/>
    <w:rsid w:val="05FD2F89"/>
    <w:rsid w:val="0601ABEF"/>
    <w:rsid w:val="06023BC6"/>
    <w:rsid w:val="06031D81"/>
    <w:rsid w:val="0605B5FD"/>
    <w:rsid w:val="0606A741"/>
    <w:rsid w:val="060A3D01"/>
    <w:rsid w:val="0612AEE2"/>
    <w:rsid w:val="06164039"/>
    <w:rsid w:val="061876F2"/>
    <w:rsid w:val="06194D4F"/>
    <w:rsid w:val="061E37BB"/>
    <w:rsid w:val="061EC3A0"/>
    <w:rsid w:val="062A4C55"/>
    <w:rsid w:val="062F5321"/>
    <w:rsid w:val="06309E9B"/>
    <w:rsid w:val="06332095"/>
    <w:rsid w:val="0634FBE7"/>
    <w:rsid w:val="06358696"/>
    <w:rsid w:val="06364347"/>
    <w:rsid w:val="0636B017"/>
    <w:rsid w:val="063795CB"/>
    <w:rsid w:val="063797E6"/>
    <w:rsid w:val="0638A111"/>
    <w:rsid w:val="0639741A"/>
    <w:rsid w:val="063D0534"/>
    <w:rsid w:val="063F0EFA"/>
    <w:rsid w:val="06412514"/>
    <w:rsid w:val="0644F0B0"/>
    <w:rsid w:val="06457871"/>
    <w:rsid w:val="0647A8A9"/>
    <w:rsid w:val="0649A10A"/>
    <w:rsid w:val="064B2D72"/>
    <w:rsid w:val="06518A07"/>
    <w:rsid w:val="0651BC3F"/>
    <w:rsid w:val="0655658D"/>
    <w:rsid w:val="0655AAEF"/>
    <w:rsid w:val="0658365C"/>
    <w:rsid w:val="06595A20"/>
    <w:rsid w:val="065C8EE0"/>
    <w:rsid w:val="065CD0FD"/>
    <w:rsid w:val="065F2304"/>
    <w:rsid w:val="06622C44"/>
    <w:rsid w:val="0662B37F"/>
    <w:rsid w:val="066B0807"/>
    <w:rsid w:val="066CAC8A"/>
    <w:rsid w:val="0678A786"/>
    <w:rsid w:val="067E866E"/>
    <w:rsid w:val="068007BC"/>
    <w:rsid w:val="0681400E"/>
    <w:rsid w:val="068A342F"/>
    <w:rsid w:val="068AAFB4"/>
    <w:rsid w:val="068EC730"/>
    <w:rsid w:val="069214A6"/>
    <w:rsid w:val="069459E4"/>
    <w:rsid w:val="0696C289"/>
    <w:rsid w:val="06975CFD"/>
    <w:rsid w:val="069B5871"/>
    <w:rsid w:val="069E8FA3"/>
    <w:rsid w:val="069EDD45"/>
    <w:rsid w:val="069FDBD8"/>
    <w:rsid w:val="06A275FC"/>
    <w:rsid w:val="06A32C43"/>
    <w:rsid w:val="06A39797"/>
    <w:rsid w:val="06A5C422"/>
    <w:rsid w:val="06A69248"/>
    <w:rsid w:val="06A82BFB"/>
    <w:rsid w:val="06AABD00"/>
    <w:rsid w:val="06AC5E02"/>
    <w:rsid w:val="06AC7C27"/>
    <w:rsid w:val="06ACB775"/>
    <w:rsid w:val="06AF59A9"/>
    <w:rsid w:val="06B6B305"/>
    <w:rsid w:val="06B6E912"/>
    <w:rsid w:val="06BC3F01"/>
    <w:rsid w:val="06BEFCDF"/>
    <w:rsid w:val="06C14266"/>
    <w:rsid w:val="06C2DF86"/>
    <w:rsid w:val="06C42918"/>
    <w:rsid w:val="06C7918B"/>
    <w:rsid w:val="06C7E7E7"/>
    <w:rsid w:val="06C9AA93"/>
    <w:rsid w:val="06CD34AF"/>
    <w:rsid w:val="06D08367"/>
    <w:rsid w:val="06D15B40"/>
    <w:rsid w:val="06D18BF9"/>
    <w:rsid w:val="06D6C228"/>
    <w:rsid w:val="06DE619E"/>
    <w:rsid w:val="06DF1E0F"/>
    <w:rsid w:val="06E1608B"/>
    <w:rsid w:val="06E6AEA2"/>
    <w:rsid w:val="06E87AE3"/>
    <w:rsid w:val="06EBCB83"/>
    <w:rsid w:val="06EC7803"/>
    <w:rsid w:val="06EE9AC0"/>
    <w:rsid w:val="06EF709D"/>
    <w:rsid w:val="06F3D742"/>
    <w:rsid w:val="06F4EF16"/>
    <w:rsid w:val="06FAC3D1"/>
    <w:rsid w:val="07044B27"/>
    <w:rsid w:val="070812E8"/>
    <w:rsid w:val="070965CC"/>
    <w:rsid w:val="070F5A94"/>
    <w:rsid w:val="071328A3"/>
    <w:rsid w:val="07168C54"/>
    <w:rsid w:val="0717BD95"/>
    <w:rsid w:val="071AD9EE"/>
    <w:rsid w:val="071B03DB"/>
    <w:rsid w:val="071CE61D"/>
    <w:rsid w:val="071F2C80"/>
    <w:rsid w:val="07201EFA"/>
    <w:rsid w:val="0720E8A7"/>
    <w:rsid w:val="072120A1"/>
    <w:rsid w:val="07226157"/>
    <w:rsid w:val="072A3F46"/>
    <w:rsid w:val="072B5AC0"/>
    <w:rsid w:val="072B6937"/>
    <w:rsid w:val="07321996"/>
    <w:rsid w:val="07322A5C"/>
    <w:rsid w:val="0739825C"/>
    <w:rsid w:val="073A2FBB"/>
    <w:rsid w:val="073C0F37"/>
    <w:rsid w:val="0742E5CB"/>
    <w:rsid w:val="07456441"/>
    <w:rsid w:val="07457EC9"/>
    <w:rsid w:val="074C4F6B"/>
    <w:rsid w:val="0753ED1E"/>
    <w:rsid w:val="07560C19"/>
    <w:rsid w:val="07561886"/>
    <w:rsid w:val="07567345"/>
    <w:rsid w:val="075B659A"/>
    <w:rsid w:val="075B6F50"/>
    <w:rsid w:val="075D344B"/>
    <w:rsid w:val="075F6A26"/>
    <w:rsid w:val="0760DE7E"/>
    <w:rsid w:val="0762DBCC"/>
    <w:rsid w:val="0768E9F6"/>
    <w:rsid w:val="076BD04C"/>
    <w:rsid w:val="076D567B"/>
    <w:rsid w:val="076EF894"/>
    <w:rsid w:val="0774CAAB"/>
    <w:rsid w:val="0775A73D"/>
    <w:rsid w:val="0775D3E3"/>
    <w:rsid w:val="0775DDFE"/>
    <w:rsid w:val="0779AC97"/>
    <w:rsid w:val="077D2B8D"/>
    <w:rsid w:val="07803E3B"/>
    <w:rsid w:val="07853233"/>
    <w:rsid w:val="078918E3"/>
    <w:rsid w:val="078AD801"/>
    <w:rsid w:val="078EF0FC"/>
    <w:rsid w:val="0794C645"/>
    <w:rsid w:val="0796626F"/>
    <w:rsid w:val="0797DBEB"/>
    <w:rsid w:val="07985AAD"/>
    <w:rsid w:val="07991BDA"/>
    <w:rsid w:val="079BA0CE"/>
    <w:rsid w:val="07A4FBE1"/>
    <w:rsid w:val="07A8AB5A"/>
    <w:rsid w:val="07AA56B1"/>
    <w:rsid w:val="07AB1BA2"/>
    <w:rsid w:val="07AF973F"/>
    <w:rsid w:val="07B042DB"/>
    <w:rsid w:val="07B2FF27"/>
    <w:rsid w:val="07B5E850"/>
    <w:rsid w:val="07B692E2"/>
    <w:rsid w:val="07B8284E"/>
    <w:rsid w:val="07BA9401"/>
    <w:rsid w:val="07BCF1B4"/>
    <w:rsid w:val="07BE42F8"/>
    <w:rsid w:val="07BE5DD2"/>
    <w:rsid w:val="07BED737"/>
    <w:rsid w:val="07C6A473"/>
    <w:rsid w:val="07CA728E"/>
    <w:rsid w:val="07CB8AA7"/>
    <w:rsid w:val="07CF98D1"/>
    <w:rsid w:val="07D3662C"/>
    <w:rsid w:val="07D5447B"/>
    <w:rsid w:val="07D61327"/>
    <w:rsid w:val="07E5AD67"/>
    <w:rsid w:val="07ED71AF"/>
    <w:rsid w:val="07F135EE"/>
    <w:rsid w:val="07F4AD8D"/>
    <w:rsid w:val="07F78A2B"/>
    <w:rsid w:val="07FAAF06"/>
    <w:rsid w:val="07FB025B"/>
    <w:rsid w:val="07FC4439"/>
    <w:rsid w:val="07FCD3FC"/>
    <w:rsid w:val="07FD1555"/>
    <w:rsid w:val="0800A507"/>
    <w:rsid w:val="08014904"/>
    <w:rsid w:val="0808E22E"/>
    <w:rsid w:val="080A295F"/>
    <w:rsid w:val="080B8A57"/>
    <w:rsid w:val="080FC221"/>
    <w:rsid w:val="0810BB0D"/>
    <w:rsid w:val="0811109B"/>
    <w:rsid w:val="0811C553"/>
    <w:rsid w:val="0811D2A2"/>
    <w:rsid w:val="081201C9"/>
    <w:rsid w:val="08133D23"/>
    <w:rsid w:val="08137C8A"/>
    <w:rsid w:val="0814983B"/>
    <w:rsid w:val="0814EA23"/>
    <w:rsid w:val="08159CF2"/>
    <w:rsid w:val="0818196A"/>
    <w:rsid w:val="081CC52E"/>
    <w:rsid w:val="081DB173"/>
    <w:rsid w:val="081EE530"/>
    <w:rsid w:val="0820195F"/>
    <w:rsid w:val="08211EE0"/>
    <w:rsid w:val="0828504C"/>
    <w:rsid w:val="082B230C"/>
    <w:rsid w:val="0834D140"/>
    <w:rsid w:val="08401BDD"/>
    <w:rsid w:val="0847F111"/>
    <w:rsid w:val="08484C88"/>
    <w:rsid w:val="084BE9E2"/>
    <w:rsid w:val="085060AD"/>
    <w:rsid w:val="08508E21"/>
    <w:rsid w:val="08572E7E"/>
    <w:rsid w:val="085A3E75"/>
    <w:rsid w:val="085BA66F"/>
    <w:rsid w:val="085C1EFA"/>
    <w:rsid w:val="085C760A"/>
    <w:rsid w:val="085D12C7"/>
    <w:rsid w:val="085FFE1B"/>
    <w:rsid w:val="0861B36B"/>
    <w:rsid w:val="08634060"/>
    <w:rsid w:val="0863B848"/>
    <w:rsid w:val="08651F20"/>
    <w:rsid w:val="08654B5C"/>
    <w:rsid w:val="086B5816"/>
    <w:rsid w:val="087142C4"/>
    <w:rsid w:val="087151D2"/>
    <w:rsid w:val="08723FC5"/>
    <w:rsid w:val="0874076E"/>
    <w:rsid w:val="0874E223"/>
    <w:rsid w:val="087907E4"/>
    <w:rsid w:val="0879C4A1"/>
    <w:rsid w:val="0879D3D6"/>
    <w:rsid w:val="087AC669"/>
    <w:rsid w:val="087C3D60"/>
    <w:rsid w:val="087CDC00"/>
    <w:rsid w:val="087D4ABE"/>
    <w:rsid w:val="0882A476"/>
    <w:rsid w:val="08844B44"/>
    <w:rsid w:val="08849B24"/>
    <w:rsid w:val="08870522"/>
    <w:rsid w:val="08879C0E"/>
    <w:rsid w:val="0887DAC7"/>
    <w:rsid w:val="088863E6"/>
    <w:rsid w:val="088DDB19"/>
    <w:rsid w:val="088EF467"/>
    <w:rsid w:val="08904EAF"/>
    <w:rsid w:val="089142D7"/>
    <w:rsid w:val="0896F62E"/>
    <w:rsid w:val="0898D4E3"/>
    <w:rsid w:val="0898F5A9"/>
    <w:rsid w:val="0899D62E"/>
    <w:rsid w:val="08A03007"/>
    <w:rsid w:val="08A19BDA"/>
    <w:rsid w:val="08A606F8"/>
    <w:rsid w:val="08AE94BC"/>
    <w:rsid w:val="08AEF904"/>
    <w:rsid w:val="08B0C8F8"/>
    <w:rsid w:val="08B83B90"/>
    <w:rsid w:val="08B8B67E"/>
    <w:rsid w:val="08BACD7D"/>
    <w:rsid w:val="08BBEF5B"/>
    <w:rsid w:val="08BCF102"/>
    <w:rsid w:val="08BF4485"/>
    <w:rsid w:val="08C3FB30"/>
    <w:rsid w:val="08C64D7D"/>
    <w:rsid w:val="08C999D1"/>
    <w:rsid w:val="08CB4E6E"/>
    <w:rsid w:val="08CDE9F7"/>
    <w:rsid w:val="08D4033D"/>
    <w:rsid w:val="08D4F7EB"/>
    <w:rsid w:val="08DA7001"/>
    <w:rsid w:val="08DE9DD2"/>
    <w:rsid w:val="08E67931"/>
    <w:rsid w:val="08E74345"/>
    <w:rsid w:val="08E7BEFF"/>
    <w:rsid w:val="08E94F85"/>
    <w:rsid w:val="08EA45B0"/>
    <w:rsid w:val="08EAE201"/>
    <w:rsid w:val="08FB3A87"/>
    <w:rsid w:val="09025908"/>
    <w:rsid w:val="0907BFA4"/>
    <w:rsid w:val="09085175"/>
    <w:rsid w:val="091227DF"/>
    <w:rsid w:val="0914DE17"/>
    <w:rsid w:val="0918FBEE"/>
    <w:rsid w:val="091C1001"/>
    <w:rsid w:val="091C3200"/>
    <w:rsid w:val="091DD667"/>
    <w:rsid w:val="0920030B"/>
    <w:rsid w:val="0920219C"/>
    <w:rsid w:val="092158B3"/>
    <w:rsid w:val="09228089"/>
    <w:rsid w:val="0926210D"/>
    <w:rsid w:val="092A2CF3"/>
    <w:rsid w:val="092CB320"/>
    <w:rsid w:val="092CD344"/>
    <w:rsid w:val="09342B0E"/>
    <w:rsid w:val="093CB65B"/>
    <w:rsid w:val="093D56BF"/>
    <w:rsid w:val="093D8E79"/>
    <w:rsid w:val="093E4803"/>
    <w:rsid w:val="09417F3B"/>
    <w:rsid w:val="094C133C"/>
    <w:rsid w:val="095369F7"/>
    <w:rsid w:val="0953A2D6"/>
    <w:rsid w:val="095D6910"/>
    <w:rsid w:val="095EABB7"/>
    <w:rsid w:val="0961E613"/>
    <w:rsid w:val="096AA51E"/>
    <w:rsid w:val="096E9CE6"/>
    <w:rsid w:val="097529E1"/>
    <w:rsid w:val="097A6C50"/>
    <w:rsid w:val="097D1F1B"/>
    <w:rsid w:val="097DB8AC"/>
    <w:rsid w:val="097F283F"/>
    <w:rsid w:val="097FB063"/>
    <w:rsid w:val="098436B1"/>
    <w:rsid w:val="098778AD"/>
    <w:rsid w:val="09903762"/>
    <w:rsid w:val="09969310"/>
    <w:rsid w:val="0999CA74"/>
    <w:rsid w:val="099EB603"/>
    <w:rsid w:val="09A31A3C"/>
    <w:rsid w:val="09A5F0A4"/>
    <w:rsid w:val="09A72F87"/>
    <w:rsid w:val="09A8FF7B"/>
    <w:rsid w:val="09A99802"/>
    <w:rsid w:val="09A9DDFE"/>
    <w:rsid w:val="09AA1F41"/>
    <w:rsid w:val="09ADD22A"/>
    <w:rsid w:val="09AEB3B8"/>
    <w:rsid w:val="09B16D53"/>
    <w:rsid w:val="09B1EF69"/>
    <w:rsid w:val="09B2ACFF"/>
    <w:rsid w:val="09BC8C9F"/>
    <w:rsid w:val="09BCEF41"/>
    <w:rsid w:val="09BEBF76"/>
    <w:rsid w:val="09C06302"/>
    <w:rsid w:val="09C1D4F1"/>
    <w:rsid w:val="09C6B70D"/>
    <w:rsid w:val="09D0427F"/>
    <w:rsid w:val="09D5881A"/>
    <w:rsid w:val="09D5BA2F"/>
    <w:rsid w:val="09D63065"/>
    <w:rsid w:val="09D83EE7"/>
    <w:rsid w:val="09DA16BE"/>
    <w:rsid w:val="09DC5DB8"/>
    <w:rsid w:val="09E2C79A"/>
    <w:rsid w:val="09E41CE9"/>
    <w:rsid w:val="09E4F06B"/>
    <w:rsid w:val="09E609F0"/>
    <w:rsid w:val="09E715C9"/>
    <w:rsid w:val="09E98F0F"/>
    <w:rsid w:val="09EAA637"/>
    <w:rsid w:val="09EB1B5A"/>
    <w:rsid w:val="09EC310E"/>
    <w:rsid w:val="09ECF140"/>
    <w:rsid w:val="09ED379C"/>
    <w:rsid w:val="09F139B5"/>
    <w:rsid w:val="09F35015"/>
    <w:rsid w:val="09F4167C"/>
    <w:rsid w:val="09F4E60C"/>
    <w:rsid w:val="09F58615"/>
    <w:rsid w:val="09F69DA1"/>
    <w:rsid w:val="09FA3152"/>
    <w:rsid w:val="09FB3BC0"/>
    <w:rsid w:val="09FD402B"/>
    <w:rsid w:val="0A02CEC8"/>
    <w:rsid w:val="0A05B89E"/>
    <w:rsid w:val="0A05E11A"/>
    <w:rsid w:val="0A0A1080"/>
    <w:rsid w:val="0A0D2233"/>
    <w:rsid w:val="0A0E903A"/>
    <w:rsid w:val="0A101F12"/>
    <w:rsid w:val="0A10B284"/>
    <w:rsid w:val="0A13B5DB"/>
    <w:rsid w:val="0A161111"/>
    <w:rsid w:val="0A20C1A8"/>
    <w:rsid w:val="0A32AD3C"/>
    <w:rsid w:val="0A34A544"/>
    <w:rsid w:val="0A361498"/>
    <w:rsid w:val="0A37440C"/>
    <w:rsid w:val="0A3A7FD2"/>
    <w:rsid w:val="0A3B0135"/>
    <w:rsid w:val="0A418CA1"/>
    <w:rsid w:val="0A44B104"/>
    <w:rsid w:val="0A46252A"/>
    <w:rsid w:val="0A4AC965"/>
    <w:rsid w:val="0A4B8CF0"/>
    <w:rsid w:val="0A4C12C5"/>
    <w:rsid w:val="0A4CFE32"/>
    <w:rsid w:val="0A4D3B3F"/>
    <w:rsid w:val="0A4D74BA"/>
    <w:rsid w:val="0A4DF68B"/>
    <w:rsid w:val="0A50F043"/>
    <w:rsid w:val="0A561D9D"/>
    <w:rsid w:val="0A569DDE"/>
    <w:rsid w:val="0A56CD42"/>
    <w:rsid w:val="0A575308"/>
    <w:rsid w:val="0A58C163"/>
    <w:rsid w:val="0A60FF4E"/>
    <w:rsid w:val="0A626A16"/>
    <w:rsid w:val="0A636E81"/>
    <w:rsid w:val="0A63F1C2"/>
    <w:rsid w:val="0A671EE8"/>
    <w:rsid w:val="0A6A3328"/>
    <w:rsid w:val="0A6CD840"/>
    <w:rsid w:val="0A6CFB8E"/>
    <w:rsid w:val="0A6FF351"/>
    <w:rsid w:val="0A712E18"/>
    <w:rsid w:val="0A743D43"/>
    <w:rsid w:val="0A7956E7"/>
    <w:rsid w:val="0A7B7F71"/>
    <w:rsid w:val="0A7D0503"/>
    <w:rsid w:val="0A7DB273"/>
    <w:rsid w:val="0A7F1855"/>
    <w:rsid w:val="0A820E17"/>
    <w:rsid w:val="0A86A111"/>
    <w:rsid w:val="0A8A7C0B"/>
    <w:rsid w:val="0A8CC6F8"/>
    <w:rsid w:val="0A902D7D"/>
    <w:rsid w:val="0A9190D1"/>
    <w:rsid w:val="0A931012"/>
    <w:rsid w:val="0A94F7E9"/>
    <w:rsid w:val="0A998AD8"/>
    <w:rsid w:val="0AA34DB8"/>
    <w:rsid w:val="0AAA2F75"/>
    <w:rsid w:val="0AAFE3B5"/>
    <w:rsid w:val="0AB2C8DA"/>
    <w:rsid w:val="0AB3FC86"/>
    <w:rsid w:val="0AB53070"/>
    <w:rsid w:val="0AB7066F"/>
    <w:rsid w:val="0AB8BB0C"/>
    <w:rsid w:val="0ABBE464"/>
    <w:rsid w:val="0ABCB9D5"/>
    <w:rsid w:val="0ABD60C8"/>
    <w:rsid w:val="0ABF18D2"/>
    <w:rsid w:val="0ABFE0EA"/>
    <w:rsid w:val="0AC10903"/>
    <w:rsid w:val="0AC254D9"/>
    <w:rsid w:val="0AC4FB6A"/>
    <w:rsid w:val="0AC6C14F"/>
    <w:rsid w:val="0AC7CF73"/>
    <w:rsid w:val="0AC8A3A5"/>
    <w:rsid w:val="0AC93B33"/>
    <w:rsid w:val="0ACBEDB6"/>
    <w:rsid w:val="0ACE6FEC"/>
    <w:rsid w:val="0AD39411"/>
    <w:rsid w:val="0AD5D9F8"/>
    <w:rsid w:val="0AD6A0B3"/>
    <w:rsid w:val="0AD6E252"/>
    <w:rsid w:val="0ADB839B"/>
    <w:rsid w:val="0ADC7A91"/>
    <w:rsid w:val="0ADD75E6"/>
    <w:rsid w:val="0AE7E39D"/>
    <w:rsid w:val="0AEC2AEA"/>
    <w:rsid w:val="0AEEE614"/>
    <w:rsid w:val="0AF08DE8"/>
    <w:rsid w:val="0AFADDD8"/>
    <w:rsid w:val="0AFC463E"/>
    <w:rsid w:val="0AFF22CD"/>
    <w:rsid w:val="0B003623"/>
    <w:rsid w:val="0B016831"/>
    <w:rsid w:val="0B040FBE"/>
    <w:rsid w:val="0B056295"/>
    <w:rsid w:val="0B0A5382"/>
    <w:rsid w:val="0B0CD305"/>
    <w:rsid w:val="0B105627"/>
    <w:rsid w:val="0B106D22"/>
    <w:rsid w:val="0B13AB17"/>
    <w:rsid w:val="0B13CE3B"/>
    <w:rsid w:val="0B13FCD6"/>
    <w:rsid w:val="0B247263"/>
    <w:rsid w:val="0B2B2978"/>
    <w:rsid w:val="0B2F1FF6"/>
    <w:rsid w:val="0B3516C5"/>
    <w:rsid w:val="0B365B4A"/>
    <w:rsid w:val="0B37E7F9"/>
    <w:rsid w:val="0B38204A"/>
    <w:rsid w:val="0B39069A"/>
    <w:rsid w:val="0B399E3F"/>
    <w:rsid w:val="0B3E48E4"/>
    <w:rsid w:val="0B431C0B"/>
    <w:rsid w:val="0B44011A"/>
    <w:rsid w:val="0B47FC39"/>
    <w:rsid w:val="0B4876A9"/>
    <w:rsid w:val="0B4877CE"/>
    <w:rsid w:val="0B487D80"/>
    <w:rsid w:val="0B4A69D7"/>
    <w:rsid w:val="0B4A8419"/>
    <w:rsid w:val="0B4CF27D"/>
    <w:rsid w:val="0B4D3DB4"/>
    <w:rsid w:val="0B552DC2"/>
    <w:rsid w:val="0B5685F2"/>
    <w:rsid w:val="0B5A249E"/>
    <w:rsid w:val="0B5ACB40"/>
    <w:rsid w:val="0B5BFAB1"/>
    <w:rsid w:val="0B6523B0"/>
    <w:rsid w:val="0B67EE58"/>
    <w:rsid w:val="0B6F7953"/>
    <w:rsid w:val="0B743BF5"/>
    <w:rsid w:val="0B762B70"/>
    <w:rsid w:val="0B793545"/>
    <w:rsid w:val="0B795E74"/>
    <w:rsid w:val="0B7B24E9"/>
    <w:rsid w:val="0B7BE729"/>
    <w:rsid w:val="0B7FED4A"/>
    <w:rsid w:val="0B8515D2"/>
    <w:rsid w:val="0B8F07AA"/>
    <w:rsid w:val="0B8FC5C3"/>
    <w:rsid w:val="0B91E234"/>
    <w:rsid w:val="0B928B02"/>
    <w:rsid w:val="0B989FFE"/>
    <w:rsid w:val="0B99108C"/>
    <w:rsid w:val="0B9A2BF5"/>
    <w:rsid w:val="0B9D26E6"/>
    <w:rsid w:val="0BA02E60"/>
    <w:rsid w:val="0BA1663A"/>
    <w:rsid w:val="0BA2DA8F"/>
    <w:rsid w:val="0BA848D3"/>
    <w:rsid w:val="0BA8E386"/>
    <w:rsid w:val="0BAA866E"/>
    <w:rsid w:val="0BB2C031"/>
    <w:rsid w:val="0BB6DC4A"/>
    <w:rsid w:val="0BBEE780"/>
    <w:rsid w:val="0BC3097E"/>
    <w:rsid w:val="0BCBA91B"/>
    <w:rsid w:val="0BCDA387"/>
    <w:rsid w:val="0BCF35EB"/>
    <w:rsid w:val="0BD075A5"/>
    <w:rsid w:val="0BD0966B"/>
    <w:rsid w:val="0BD157C2"/>
    <w:rsid w:val="0BD60819"/>
    <w:rsid w:val="0BD6156B"/>
    <w:rsid w:val="0BD78343"/>
    <w:rsid w:val="0BDA67C0"/>
    <w:rsid w:val="0BE72161"/>
    <w:rsid w:val="0BE9C6EC"/>
    <w:rsid w:val="0BEBF67F"/>
    <w:rsid w:val="0BEF8B64"/>
    <w:rsid w:val="0BEFEDC4"/>
    <w:rsid w:val="0BF05740"/>
    <w:rsid w:val="0BF0F926"/>
    <w:rsid w:val="0BF1EDFE"/>
    <w:rsid w:val="0BF3901D"/>
    <w:rsid w:val="0BF6D017"/>
    <w:rsid w:val="0BF8A47B"/>
    <w:rsid w:val="0BFC6FAF"/>
    <w:rsid w:val="0BFD141F"/>
    <w:rsid w:val="0C10B001"/>
    <w:rsid w:val="0C13572A"/>
    <w:rsid w:val="0C158D9A"/>
    <w:rsid w:val="0C18A845"/>
    <w:rsid w:val="0C1B93F8"/>
    <w:rsid w:val="0C1D92B1"/>
    <w:rsid w:val="0C1DDE78"/>
    <w:rsid w:val="0C2B401E"/>
    <w:rsid w:val="0C2EB032"/>
    <w:rsid w:val="0C30FCB1"/>
    <w:rsid w:val="0C3297EE"/>
    <w:rsid w:val="0C359914"/>
    <w:rsid w:val="0C36D99D"/>
    <w:rsid w:val="0C3D90D9"/>
    <w:rsid w:val="0C40FA6C"/>
    <w:rsid w:val="0C422763"/>
    <w:rsid w:val="0C44326D"/>
    <w:rsid w:val="0C491DEF"/>
    <w:rsid w:val="0C4E15E6"/>
    <w:rsid w:val="0C515938"/>
    <w:rsid w:val="0C53D2C2"/>
    <w:rsid w:val="0C540448"/>
    <w:rsid w:val="0C5594B2"/>
    <w:rsid w:val="0C55C6CA"/>
    <w:rsid w:val="0C5DA083"/>
    <w:rsid w:val="0C5E7BB0"/>
    <w:rsid w:val="0C5FB068"/>
    <w:rsid w:val="0C602D19"/>
    <w:rsid w:val="0C6303A3"/>
    <w:rsid w:val="0C69E3CB"/>
    <w:rsid w:val="0C6AA2B4"/>
    <w:rsid w:val="0C6EA118"/>
    <w:rsid w:val="0C709E3F"/>
    <w:rsid w:val="0C727114"/>
    <w:rsid w:val="0C73BD30"/>
    <w:rsid w:val="0C759D44"/>
    <w:rsid w:val="0C7689C9"/>
    <w:rsid w:val="0C78343E"/>
    <w:rsid w:val="0C79C13F"/>
    <w:rsid w:val="0C7CD69D"/>
    <w:rsid w:val="0C7D241C"/>
    <w:rsid w:val="0C82EF0D"/>
    <w:rsid w:val="0C83B3FE"/>
    <w:rsid w:val="0C83FDAA"/>
    <w:rsid w:val="0C840A33"/>
    <w:rsid w:val="0C84B909"/>
    <w:rsid w:val="0C8C5E49"/>
    <w:rsid w:val="0C8DB14F"/>
    <w:rsid w:val="0C9030D2"/>
    <w:rsid w:val="0C94E4D0"/>
    <w:rsid w:val="0C9D3828"/>
    <w:rsid w:val="0CA0CFBB"/>
    <w:rsid w:val="0CA1E2CB"/>
    <w:rsid w:val="0CA26219"/>
    <w:rsid w:val="0CA29058"/>
    <w:rsid w:val="0CAA6254"/>
    <w:rsid w:val="0CB0F1CD"/>
    <w:rsid w:val="0CB8206B"/>
    <w:rsid w:val="0CB9E359"/>
    <w:rsid w:val="0CBBF418"/>
    <w:rsid w:val="0CBC0774"/>
    <w:rsid w:val="0CBD9B24"/>
    <w:rsid w:val="0CC349D6"/>
    <w:rsid w:val="0CC4F20F"/>
    <w:rsid w:val="0CC5D079"/>
    <w:rsid w:val="0CD094A7"/>
    <w:rsid w:val="0CD1CC49"/>
    <w:rsid w:val="0CD24E43"/>
    <w:rsid w:val="0CD3539A"/>
    <w:rsid w:val="0CD3CDA3"/>
    <w:rsid w:val="0CD54E20"/>
    <w:rsid w:val="0CD62572"/>
    <w:rsid w:val="0CD79175"/>
    <w:rsid w:val="0CDCEE04"/>
    <w:rsid w:val="0CE3F1F2"/>
    <w:rsid w:val="0CE6547A"/>
    <w:rsid w:val="0CE711FA"/>
    <w:rsid w:val="0CE7A5D8"/>
    <w:rsid w:val="0CEAA83A"/>
    <w:rsid w:val="0CEB8274"/>
    <w:rsid w:val="0CF1C043"/>
    <w:rsid w:val="0CF26C0E"/>
    <w:rsid w:val="0CFC58BD"/>
    <w:rsid w:val="0CFFF5BB"/>
    <w:rsid w:val="0D07A03A"/>
    <w:rsid w:val="0D084263"/>
    <w:rsid w:val="0D0BF522"/>
    <w:rsid w:val="0D126DC7"/>
    <w:rsid w:val="0D18F2FE"/>
    <w:rsid w:val="0D1D1FC0"/>
    <w:rsid w:val="0D203F1B"/>
    <w:rsid w:val="0D204521"/>
    <w:rsid w:val="0D22A915"/>
    <w:rsid w:val="0D26C0BE"/>
    <w:rsid w:val="0D2888E5"/>
    <w:rsid w:val="0D2DC2C8"/>
    <w:rsid w:val="0D40CD7D"/>
    <w:rsid w:val="0D44B3E7"/>
    <w:rsid w:val="0D4630FC"/>
    <w:rsid w:val="0D493D2D"/>
    <w:rsid w:val="0D49C78C"/>
    <w:rsid w:val="0D4A32E4"/>
    <w:rsid w:val="0D4A62C0"/>
    <w:rsid w:val="0D4BB727"/>
    <w:rsid w:val="0D4D2000"/>
    <w:rsid w:val="0D563DAF"/>
    <w:rsid w:val="0D578C01"/>
    <w:rsid w:val="0D58626A"/>
    <w:rsid w:val="0D5B40D1"/>
    <w:rsid w:val="0D5BDFB4"/>
    <w:rsid w:val="0D5E368E"/>
    <w:rsid w:val="0D640AD0"/>
    <w:rsid w:val="0D658A2D"/>
    <w:rsid w:val="0D69DF62"/>
    <w:rsid w:val="0D6D03FE"/>
    <w:rsid w:val="0D70ED2E"/>
    <w:rsid w:val="0D722054"/>
    <w:rsid w:val="0D750DAD"/>
    <w:rsid w:val="0D7DB17D"/>
    <w:rsid w:val="0D7E43F6"/>
    <w:rsid w:val="0D817440"/>
    <w:rsid w:val="0D81E562"/>
    <w:rsid w:val="0D83CDA7"/>
    <w:rsid w:val="0D844287"/>
    <w:rsid w:val="0D84799F"/>
    <w:rsid w:val="0D87C33E"/>
    <w:rsid w:val="0D8C1B45"/>
    <w:rsid w:val="0D8C27A1"/>
    <w:rsid w:val="0D8D84D3"/>
    <w:rsid w:val="0D8E3EA0"/>
    <w:rsid w:val="0D919344"/>
    <w:rsid w:val="0D9D46E5"/>
    <w:rsid w:val="0D9EF979"/>
    <w:rsid w:val="0DA1CE4C"/>
    <w:rsid w:val="0DA49C50"/>
    <w:rsid w:val="0DA8F4CC"/>
    <w:rsid w:val="0DABA545"/>
    <w:rsid w:val="0DAEC559"/>
    <w:rsid w:val="0DB15DFB"/>
    <w:rsid w:val="0DB478A6"/>
    <w:rsid w:val="0DB76DE5"/>
    <w:rsid w:val="0DB9AED9"/>
    <w:rsid w:val="0DBA6986"/>
    <w:rsid w:val="0DC0EF10"/>
    <w:rsid w:val="0DC28657"/>
    <w:rsid w:val="0DC32EA2"/>
    <w:rsid w:val="0DC4CC37"/>
    <w:rsid w:val="0DC7107F"/>
    <w:rsid w:val="0DC8A59E"/>
    <w:rsid w:val="0DC9BBCF"/>
    <w:rsid w:val="0DCE7DF1"/>
    <w:rsid w:val="0DD1E662"/>
    <w:rsid w:val="0DD52CA5"/>
    <w:rsid w:val="0DD53E89"/>
    <w:rsid w:val="0DD661DD"/>
    <w:rsid w:val="0DDCCACD"/>
    <w:rsid w:val="0DE57EA4"/>
    <w:rsid w:val="0DEBC281"/>
    <w:rsid w:val="0DEC6D11"/>
    <w:rsid w:val="0DEDAB28"/>
    <w:rsid w:val="0DF3B8AE"/>
    <w:rsid w:val="0DF65841"/>
    <w:rsid w:val="0DF8A9C5"/>
    <w:rsid w:val="0DFC9C2C"/>
    <w:rsid w:val="0DFDB253"/>
    <w:rsid w:val="0DFE8A74"/>
    <w:rsid w:val="0E004817"/>
    <w:rsid w:val="0E00F157"/>
    <w:rsid w:val="0E031509"/>
    <w:rsid w:val="0E045F0B"/>
    <w:rsid w:val="0E063ACF"/>
    <w:rsid w:val="0E0659EC"/>
    <w:rsid w:val="0E075919"/>
    <w:rsid w:val="0E08CD66"/>
    <w:rsid w:val="0E08F9A6"/>
    <w:rsid w:val="0E15C489"/>
    <w:rsid w:val="0E1698E7"/>
    <w:rsid w:val="0E1A08C6"/>
    <w:rsid w:val="0E1B287B"/>
    <w:rsid w:val="0E1B6813"/>
    <w:rsid w:val="0E2240AB"/>
    <w:rsid w:val="0E2686D6"/>
    <w:rsid w:val="0E289125"/>
    <w:rsid w:val="0E2B8287"/>
    <w:rsid w:val="0E2E0CFB"/>
    <w:rsid w:val="0E362FC4"/>
    <w:rsid w:val="0E3D8844"/>
    <w:rsid w:val="0E402E38"/>
    <w:rsid w:val="0E432605"/>
    <w:rsid w:val="0E43358A"/>
    <w:rsid w:val="0E53F34B"/>
    <w:rsid w:val="0E54B09E"/>
    <w:rsid w:val="0E550B50"/>
    <w:rsid w:val="0E5583B3"/>
    <w:rsid w:val="0E561F45"/>
    <w:rsid w:val="0E56D47D"/>
    <w:rsid w:val="0E57D7D5"/>
    <w:rsid w:val="0E634841"/>
    <w:rsid w:val="0E634C26"/>
    <w:rsid w:val="0E679B35"/>
    <w:rsid w:val="0E67F881"/>
    <w:rsid w:val="0E68E46D"/>
    <w:rsid w:val="0E69FB14"/>
    <w:rsid w:val="0E6BCBAA"/>
    <w:rsid w:val="0E6D74A1"/>
    <w:rsid w:val="0E6D9CAA"/>
    <w:rsid w:val="0E6DFC0C"/>
    <w:rsid w:val="0E6FED46"/>
    <w:rsid w:val="0E70A75C"/>
    <w:rsid w:val="0E71F5D3"/>
    <w:rsid w:val="0E73BDA1"/>
    <w:rsid w:val="0E742ADE"/>
    <w:rsid w:val="0E75DF6A"/>
    <w:rsid w:val="0E771460"/>
    <w:rsid w:val="0E7961C7"/>
    <w:rsid w:val="0E7BA1DC"/>
    <w:rsid w:val="0E80FD4B"/>
    <w:rsid w:val="0E816E4E"/>
    <w:rsid w:val="0E8D6F85"/>
    <w:rsid w:val="0E8E3E2B"/>
    <w:rsid w:val="0E8FFDC2"/>
    <w:rsid w:val="0E940790"/>
    <w:rsid w:val="0E955D0B"/>
    <w:rsid w:val="0E95AE3E"/>
    <w:rsid w:val="0E9618AF"/>
    <w:rsid w:val="0E9BF8AD"/>
    <w:rsid w:val="0E9DCB3F"/>
    <w:rsid w:val="0E9E2DCE"/>
    <w:rsid w:val="0EA19705"/>
    <w:rsid w:val="0EA20309"/>
    <w:rsid w:val="0EA26C42"/>
    <w:rsid w:val="0EA45909"/>
    <w:rsid w:val="0EA56089"/>
    <w:rsid w:val="0EA73B54"/>
    <w:rsid w:val="0EAA1CE3"/>
    <w:rsid w:val="0EB13932"/>
    <w:rsid w:val="0EB8F021"/>
    <w:rsid w:val="0EB997D2"/>
    <w:rsid w:val="0EBE11B6"/>
    <w:rsid w:val="0EBFA231"/>
    <w:rsid w:val="0EC11C73"/>
    <w:rsid w:val="0EC3DE71"/>
    <w:rsid w:val="0EC76685"/>
    <w:rsid w:val="0ECC3C62"/>
    <w:rsid w:val="0ECF57CF"/>
    <w:rsid w:val="0ED0845E"/>
    <w:rsid w:val="0ED0F2D7"/>
    <w:rsid w:val="0ED3A92E"/>
    <w:rsid w:val="0EDB3AFD"/>
    <w:rsid w:val="0EDFF539"/>
    <w:rsid w:val="0EE284EF"/>
    <w:rsid w:val="0EE32C17"/>
    <w:rsid w:val="0EE44873"/>
    <w:rsid w:val="0EE78573"/>
    <w:rsid w:val="0EE8F682"/>
    <w:rsid w:val="0EE9190A"/>
    <w:rsid w:val="0EEDD58B"/>
    <w:rsid w:val="0EEFD165"/>
    <w:rsid w:val="0EF0698D"/>
    <w:rsid w:val="0EF15579"/>
    <w:rsid w:val="0EF16E02"/>
    <w:rsid w:val="0EF6D5D4"/>
    <w:rsid w:val="0EF757DE"/>
    <w:rsid w:val="0EF966E6"/>
    <w:rsid w:val="0EFAC623"/>
    <w:rsid w:val="0EFC2051"/>
    <w:rsid w:val="0EFC6F29"/>
    <w:rsid w:val="0EFCE64B"/>
    <w:rsid w:val="0EFEDFBD"/>
    <w:rsid w:val="0EFEF9CA"/>
    <w:rsid w:val="0F02C738"/>
    <w:rsid w:val="0F04C193"/>
    <w:rsid w:val="0F0B74C9"/>
    <w:rsid w:val="0F0BC688"/>
    <w:rsid w:val="0F0CBD8F"/>
    <w:rsid w:val="0F0F84A2"/>
    <w:rsid w:val="0F1390FE"/>
    <w:rsid w:val="0F19E390"/>
    <w:rsid w:val="0F1E627E"/>
    <w:rsid w:val="0F211988"/>
    <w:rsid w:val="0F236FD5"/>
    <w:rsid w:val="0F28327F"/>
    <w:rsid w:val="0F29626D"/>
    <w:rsid w:val="0F2A2A82"/>
    <w:rsid w:val="0F2A5FDB"/>
    <w:rsid w:val="0F2D63A5"/>
    <w:rsid w:val="0F2F7D1B"/>
    <w:rsid w:val="0F333F82"/>
    <w:rsid w:val="0F35512B"/>
    <w:rsid w:val="0F3A900B"/>
    <w:rsid w:val="0F3AD8EE"/>
    <w:rsid w:val="0F440794"/>
    <w:rsid w:val="0F463574"/>
    <w:rsid w:val="0F4C67DF"/>
    <w:rsid w:val="0F4D2E5C"/>
    <w:rsid w:val="0F4DC793"/>
    <w:rsid w:val="0F4EF90E"/>
    <w:rsid w:val="0F553373"/>
    <w:rsid w:val="0F566C3E"/>
    <w:rsid w:val="0F596CD5"/>
    <w:rsid w:val="0F59EA1E"/>
    <w:rsid w:val="0F5D6FFB"/>
    <w:rsid w:val="0F5D91F4"/>
    <w:rsid w:val="0F639EA0"/>
    <w:rsid w:val="0F6650F4"/>
    <w:rsid w:val="0F674D4C"/>
    <w:rsid w:val="0F6A7C0B"/>
    <w:rsid w:val="0F6C8E4B"/>
    <w:rsid w:val="0F6D1D97"/>
    <w:rsid w:val="0F730643"/>
    <w:rsid w:val="0F74B078"/>
    <w:rsid w:val="0F8055E6"/>
    <w:rsid w:val="0F814F05"/>
    <w:rsid w:val="0F8D4983"/>
    <w:rsid w:val="0F94801B"/>
    <w:rsid w:val="0F9874BA"/>
    <w:rsid w:val="0F9CAB74"/>
    <w:rsid w:val="0F9F886C"/>
    <w:rsid w:val="0FA00735"/>
    <w:rsid w:val="0FA3297A"/>
    <w:rsid w:val="0FA41D8C"/>
    <w:rsid w:val="0FA45BD7"/>
    <w:rsid w:val="0FA49DC7"/>
    <w:rsid w:val="0FA630DB"/>
    <w:rsid w:val="0FA6A0F5"/>
    <w:rsid w:val="0FAE2A8B"/>
    <w:rsid w:val="0FB10C82"/>
    <w:rsid w:val="0FB14EF1"/>
    <w:rsid w:val="0FB5321B"/>
    <w:rsid w:val="0FB71AB3"/>
    <w:rsid w:val="0FBCD3D7"/>
    <w:rsid w:val="0FBDEEB7"/>
    <w:rsid w:val="0FBE110C"/>
    <w:rsid w:val="0FC0B935"/>
    <w:rsid w:val="0FC27E75"/>
    <w:rsid w:val="0FC4434B"/>
    <w:rsid w:val="0FC44980"/>
    <w:rsid w:val="0FC77B82"/>
    <w:rsid w:val="0FCCAEC3"/>
    <w:rsid w:val="0FD4473B"/>
    <w:rsid w:val="0FD780E1"/>
    <w:rsid w:val="0FDAD98D"/>
    <w:rsid w:val="0FDBF524"/>
    <w:rsid w:val="0FDEEA90"/>
    <w:rsid w:val="0FE441B3"/>
    <w:rsid w:val="0FE553FD"/>
    <w:rsid w:val="0FE822BD"/>
    <w:rsid w:val="0FED0FA8"/>
    <w:rsid w:val="0FED36FB"/>
    <w:rsid w:val="0FF08350"/>
    <w:rsid w:val="0FF7E386"/>
    <w:rsid w:val="100089B7"/>
    <w:rsid w:val="10022A2B"/>
    <w:rsid w:val="1007E914"/>
    <w:rsid w:val="100AF45C"/>
    <w:rsid w:val="100B1E37"/>
    <w:rsid w:val="100BB6EC"/>
    <w:rsid w:val="1017B6FE"/>
    <w:rsid w:val="101840FF"/>
    <w:rsid w:val="10187E4C"/>
    <w:rsid w:val="101A8151"/>
    <w:rsid w:val="101C00DB"/>
    <w:rsid w:val="10212698"/>
    <w:rsid w:val="1024DF49"/>
    <w:rsid w:val="10268596"/>
    <w:rsid w:val="1027BC15"/>
    <w:rsid w:val="10295736"/>
    <w:rsid w:val="102C2629"/>
    <w:rsid w:val="102D95C1"/>
    <w:rsid w:val="10311411"/>
    <w:rsid w:val="1037A5EF"/>
    <w:rsid w:val="103BC3F2"/>
    <w:rsid w:val="104571E9"/>
    <w:rsid w:val="1045ED44"/>
    <w:rsid w:val="104752DC"/>
    <w:rsid w:val="104BADA4"/>
    <w:rsid w:val="104BCCE4"/>
    <w:rsid w:val="104C3B2D"/>
    <w:rsid w:val="104CE9FC"/>
    <w:rsid w:val="105093C0"/>
    <w:rsid w:val="10535AA8"/>
    <w:rsid w:val="10538CC2"/>
    <w:rsid w:val="1053CE00"/>
    <w:rsid w:val="105405E9"/>
    <w:rsid w:val="1054C082"/>
    <w:rsid w:val="1056159E"/>
    <w:rsid w:val="1057C359"/>
    <w:rsid w:val="10580562"/>
    <w:rsid w:val="105AF07C"/>
    <w:rsid w:val="105C8E25"/>
    <w:rsid w:val="105E9A46"/>
    <w:rsid w:val="105EFD99"/>
    <w:rsid w:val="105FAED2"/>
    <w:rsid w:val="106016B5"/>
    <w:rsid w:val="106029A7"/>
    <w:rsid w:val="1060B4AF"/>
    <w:rsid w:val="1061A756"/>
    <w:rsid w:val="10628C57"/>
    <w:rsid w:val="10629199"/>
    <w:rsid w:val="1063E7C7"/>
    <w:rsid w:val="106B755D"/>
    <w:rsid w:val="106C54BF"/>
    <w:rsid w:val="106F798F"/>
    <w:rsid w:val="10711F3E"/>
    <w:rsid w:val="1071A240"/>
    <w:rsid w:val="1072022E"/>
    <w:rsid w:val="1074B614"/>
    <w:rsid w:val="107511F8"/>
    <w:rsid w:val="1075B6CA"/>
    <w:rsid w:val="107A854E"/>
    <w:rsid w:val="107BB533"/>
    <w:rsid w:val="107BC59A"/>
    <w:rsid w:val="107C54A9"/>
    <w:rsid w:val="107D51AA"/>
    <w:rsid w:val="1080DDEF"/>
    <w:rsid w:val="108C7781"/>
    <w:rsid w:val="108D13E5"/>
    <w:rsid w:val="1095EFF5"/>
    <w:rsid w:val="1098B6AC"/>
    <w:rsid w:val="109943A0"/>
    <w:rsid w:val="109AD094"/>
    <w:rsid w:val="10A2A70E"/>
    <w:rsid w:val="10A60E6D"/>
    <w:rsid w:val="10A7452A"/>
    <w:rsid w:val="10A9C116"/>
    <w:rsid w:val="10AF62B1"/>
    <w:rsid w:val="10AF903A"/>
    <w:rsid w:val="10AFA979"/>
    <w:rsid w:val="10AFC051"/>
    <w:rsid w:val="10B04240"/>
    <w:rsid w:val="10B28C45"/>
    <w:rsid w:val="10B5523F"/>
    <w:rsid w:val="10B5E4B8"/>
    <w:rsid w:val="10B7ADD7"/>
    <w:rsid w:val="10B9D23E"/>
    <w:rsid w:val="10BA9396"/>
    <w:rsid w:val="10BCE2E2"/>
    <w:rsid w:val="10BCE9E9"/>
    <w:rsid w:val="10BD5D1E"/>
    <w:rsid w:val="10C34D75"/>
    <w:rsid w:val="10C532CE"/>
    <w:rsid w:val="10C7CD08"/>
    <w:rsid w:val="10CC0DF9"/>
    <w:rsid w:val="10CD6AB3"/>
    <w:rsid w:val="10D16A40"/>
    <w:rsid w:val="10D44927"/>
    <w:rsid w:val="10D6606C"/>
    <w:rsid w:val="10D74BE5"/>
    <w:rsid w:val="10D8A808"/>
    <w:rsid w:val="10D9A38D"/>
    <w:rsid w:val="10DBC92E"/>
    <w:rsid w:val="10E17924"/>
    <w:rsid w:val="10E7D8A3"/>
    <w:rsid w:val="10E816FD"/>
    <w:rsid w:val="10E8986B"/>
    <w:rsid w:val="10E997F4"/>
    <w:rsid w:val="10ECCB28"/>
    <w:rsid w:val="10EECCDE"/>
    <w:rsid w:val="10F14F9B"/>
    <w:rsid w:val="10F1D70A"/>
    <w:rsid w:val="10F4616A"/>
    <w:rsid w:val="10F4A790"/>
    <w:rsid w:val="10F52F4A"/>
    <w:rsid w:val="10FA2719"/>
    <w:rsid w:val="10FCEA6C"/>
    <w:rsid w:val="10FEAA43"/>
    <w:rsid w:val="10FEB141"/>
    <w:rsid w:val="1102AD96"/>
    <w:rsid w:val="1103F1CC"/>
    <w:rsid w:val="110676E5"/>
    <w:rsid w:val="110898EC"/>
    <w:rsid w:val="1108F27A"/>
    <w:rsid w:val="110E4444"/>
    <w:rsid w:val="1111903F"/>
    <w:rsid w:val="1113D378"/>
    <w:rsid w:val="11140A23"/>
    <w:rsid w:val="11146B8F"/>
    <w:rsid w:val="1115A75C"/>
    <w:rsid w:val="1116A553"/>
    <w:rsid w:val="11196FBD"/>
    <w:rsid w:val="111C2647"/>
    <w:rsid w:val="111CC044"/>
    <w:rsid w:val="111D2C49"/>
    <w:rsid w:val="111F29B5"/>
    <w:rsid w:val="111FE026"/>
    <w:rsid w:val="11219B73"/>
    <w:rsid w:val="11224C24"/>
    <w:rsid w:val="112937ED"/>
    <w:rsid w:val="112EB316"/>
    <w:rsid w:val="1130507C"/>
    <w:rsid w:val="1134AC08"/>
    <w:rsid w:val="11360D28"/>
    <w:rsid w:val="1136AD92"/>
    <w:rsid w:val="11387BD5"/>
    <w:rsid w:val="11389219"/>
    <w:rsid w:val="113F094B"/>
    <w:rsid w:val="11406E28"/>
    <w:rsid w:val="11440F62"/>
    <w:rsid w:val="11445E96"/>
    <w:rsid w:val="114893D9"/>
    <w:rsid w:val="1148BDF7"/>
    <w:rsid w:val="1149FAEC"/>
    <w:rsid w:val="114BBFA6"/>
    <w:rsid w:val="114E12BF"/>
    <w:rsid w:val="1158A2D9"/>
    <w:rsid w:val="115AF65B"/>
    <w:rsid w:val="115D4E41"/>
    <w:rsid w:val="115E4ED6"/>
    <w:rsid w:val="115F7EA8"/>
    <w:rsid w:val="116019E1"/>
    <w:rsid w:val="116113D1"/>
    <w:rsid w:val="1162F5D1"/>
    <w:rsid w:val="116451E0"/>
    <w:rsid w:val="116B43F4"/>
    <w:rsid w:val="11709A0E"/>
    <w:rsid w:val="11735142"/>
    <w:rsid w:val="11752906"/>
    <w:rsid w:val="1175BFF8"/>
    <w:rsid w:val="1175FCF4"/>
    <w:rsid w:val="1176913F"/>
    <w:rsid w:val="117AC344"/>
    <w:rsid w:val="1186A535"/>
    <w:rsid w:val="118D2475"/>
    <w:rsid w:val="1191F0EC"/>
    <w:rsid w:val="119370CF"/>
    <w:rsid w:val="11958CF7"/>
    <w:rsid w:val="1196C9D3"/>
    <w:rsid w:val="1199190F"/>
    <w:rsid w:val="119C08C9"/>
    <w:rsid w:val="119C4A5B"/>
    <w:rsid w:val="119FE6B3"/>
    <w:rsid w:val="11A455A0"/>
    <w:rsid w:val="11A78E08"/>
    <w:rsid w:val="11A9AABC"/>
    <w:rsid w:val="11AACDBF"/>
    <w:rsid w:val="11ABACC9"/>
    <w:rsid w:val="11AC9D46"/>
    <w:rsid w:val="11ACDE86"/>
    <w:rsid w:val="11AF699D"/>
    <w:rsid w:val="11B778C4"/>
    <w:rsid w:val="11BA8BC9"/>
    <w:rsid w:val="11BC3413"/>
    <w:rsid w:val="11C0CA7B"/>
    <w:rsid w:val="11C5C776"/>
    <w:rsid w:val="11C7F187"/>
    <w:rsid w:val="11D04A37"/>
    <w:rsid w:val="11D65291"/>
    <w:rsid w:val="11D72FDC"/>
    <w:rsid w:val="11D78F2D"/>
    <w:rsid w:val="11D9E554"/>
    <w:rsid w:val="11DD8D62"/>
    <w:rsid w:val="11E162B6"/>
    <w:rsid w:val="11E1BB4D"/>
    <w:rsid w:val="11E47251"/>
    <w:rsid w:val="11E57B7F"/>
    <w:rsid w:val="11E58E83"/>
    <w:rsid w:val="11E5987A"/>
    <w:rsid w:val="11E5DEEA"/>
    <w:rsid w:val="11E85AA9"/>
    <w:rsid w:val="11F130F4"/>
    <w:rsid w:val="11F5D69A"/>
    <w:rsid w:val="11F64787"/>
    <w:rsid w:val="11F6C0DD"/>
    <w:rsid w:val="11F742F3"/>
    <w:rsid w:val="11F87091"/>
    <w:rsid w:val="11FB6BF2"/>
    <w:rsid w:val="11FC7100"/>
    <w:rsid w:val="11FEA869"/>
    <w:rsid w:val="11FF0747"/>
    <w:rsid w:val="120123B8"/>
    <w:rsid w:val="1201AF86"/>
    <w:rsid w:val="12040F46"/>
    <w:rsid w:val="1206503C"/>
    <w:rsid w:val="120BFD73"/>
    <w:rsid w:val="120C175C"/>
    <w:rsid w:val="120F1C33"/>
    <w:rsid w:val="12109D69"/>
    <w:rsid w:val="1213206C"/>
    <w:rsid w:val="1214FA88"/>
    <w:rsid w:val="1219220B"/>
    <w:rsid w:val="1219A21F"/>
    <w:rsid w:val="121B0ADF"/>
    <w:rsid w:val="121C6193"/>
    <w:rsid w:val="121F5D63"/>
    <w:rsid w:val="12279352"/>
    <w:rsid w:val="1228F63B"/>
    <w:rsid w:val="1229BE3C"/>
    <w:rsid w:val="122BA81C"/>
    <w:rsid w:val="123169AE"/>
    <w:rsid w:val="1234870D"/>
    <w:rsid w:val="1238A842"/>
    <w:rsid w:val="1238CBC6"/>
    <w:rsid w:val="123B7210"/>
    <w:rsid w:val="123E61C7"/>
    <w:rsid w:val="12430C2C"/>
    <w:rsid w:val="1244BEC7"/>
    <w:rsid w:val="12450100"/>
    <w:rsid w:val="124B90B2"/>
    <w:rsid w:val="124C12A1"/>
    <w:rsid w:val="124CE93E"/>
    <w:rsid w:val="12503DBB"/>
    <w:rsid w:val="12527415"/>
    <w:rsid w:val="125662E5"/>
    <w:rsid w:val="125916CE"/>
    <w:rsid w:val="125E363A"/>
    <w:rsid w:val="12611C7E"/>
    <w:rsid w:val="12639AF2"/>
    <w:rsid w:val="12640EBE"/>
    <w:rsid w:val="12647F7D"/>
    <w:rsid w:val="12650467"/>
    <w:rsid w:val="12670BA2"/>
    <w:rsid w:val="1268417D"/>
    <w:rsid w:val="12693B14"/>
    <w:rsid w:val="1269962F"/>
    <w:rsid w:val="126CF1ED"/>
    <w:rsid w:val="126D87FD"/>
    <w:rsid w:val="12726A9C"/>
    <w:rsid w:val="1273FEB9"/>
    <w:rsid w:val="1277FBED"/>
    <w:rsid w:val="12798C6A"/>
    <w:rsid w:val="127D6344"/>
    <w:rsid w:val="128468CC"/>
    <w:rsid w:val="1285559A"/>
    <w:rsid w:val="128699D0"/>
    <w:rsid w:val="12889B89"/>
    <w:rsid w:val="128A9D3F"/>
    <w:rsid w:val="128ADA4C"/>
    <w:rsid w:val="128C5652"/>
    <w:rsid w:val="128CBC05"/>
    <w:rsid w:val="128D7FEB"/>
    <w:rsid w:val="1290FFAB"/>
    <w:rsid w:val="12944CAC"/>
    <w:rsid w:val="1297D4A7"/>
    <w:rsid w:val="1298CB2D"/>
    <w:rsid w:val="129E974B"/>
    <w:rsid w:val="12A1D972"/>
    <w:rsid w:val="12A4F65C"/>
    <w:rsid w:val="12AA2928"/>
    <w:rsid w:val="12AF597D"/>
    <w:rsid w:val="12B29F96"/>
    <w:rsid w:val="12B8EFC7"/>
    <w:rsid w:val="12BB3A1D"/>
    <w:rsid w:val="12BBC419"/>
    <w:rsid w:val="12BBE2D7"/>
    <w:rsid w:val="12BD6BD4"/>
    <w:rsid w:val="12C07858"/>
    <w:rsid w:val="12C5084E"/>
    <w:rsid w:val="12CA8377"/>
    <w:rsid w:val="12D1C59F"/>
    <w:rsid w:val="12D27DF3"/>
    <w:rsid w:val="12D552DF"/>
    <w:rsid w:val="12D705E7"/>
    <w:rsid w:val="12D80543"/>
    <w:rsid w:val="12D99E73"/>
    <w:rsid w:val="12DBCE81"/>
    <w:rsid w:val="12DC3E89"/>
    <w:rsid w:val="12DE8FA3"/>
    <w:rsid w:val="12E1BB4A"/>
    <w:rsid w:val="12E25BC6"/>
    <w:rsid w:val="12E7035C"/>
    <w:rsid w:val="12E78C76"/>
    <w:rsid w:val="12EC65A0"/>
    <w:rsid w:val="12EC65B3"/>
    <w:rsid w:val="12F23091"/>
    <w:rsid w:val="12F266CF"/>
    <w:rsid w:val="12F353C4"/>
    <w:rsid w:val="12F8F506"/>
    <w:rsid w:val="12F9D75C"/>
    <w:rsid w:val="12FB9E47"/>
    <w:rsid w:val="13019A58"/>
    <w:rsid w:val="1302A36C"/>
    <w:rsid w:val="13031565"/>
    <w:rsid w:val="130469A5"/>
    <w:rsid w:val="13071455"/>
    <w:rsid w:val="1309CBE9"/>
    <w:rsid w:val="130E0C0B"/>
    <w:rsid w:val="1310AA1F"/>
    <w:rsid w:val="13166F4B"/>
    <w:rsid w:val="1320DFD2"/>
    <w:rsid w:val="13211FF2"/>
    <w:rsid w:val="1321B1F8"/>
    <w:rsid w:val="1321C3ED"/>
    <w:rsid w:val="13236C8D"/>
    <w:rsid w:val="1323F6F6"/>
    <w:rsid w:val="13264F78"/>
    <w:rsid w:val="132FA7CF"/>
    <w:rsid w:val="13321EAC"/>
    <w:rsid w:val="13329A34"/>
    <w:rsid w:val="133A335A"/>
    <w:rsid w:val="1342951E"/>
    <w:rsid w:val="1343B4E7"/>
    <w:rsid w:val="134566F6"/>
    <w:rsid w:val="1347868E"/>
    <w:rsid w:val="134FE1C1"/>
    <w:rsid w:val="1352BB19"/>
    <w:rsid w:val="1352D5D8"/>
    <w:rsid w:val="1353A19D"/>
    <w:rsid w:val="135D6FFD"/>
    <w:rsid w:val="136778B3"/>
    <w:rsid w:val="1368F242"/>
    <w:rsid w:val="13699CA8"/>
    <w:rsid w:val="136AED56"/>
    <w:rsid w:val="136D5867"/>
    <w:rsid w:val="136F373F"/>
    <w:rsid w:val="1375B5B5"/>
    <w:rsid w:val="13814BE0"/>
    <w:rsid w:val="1383427C"/>
    <w:rsid w:val="13840A07"/>
    <w:rsid w:val="13864E4F"/>
    <w:rsid w:val="13871122"/>
    <w:rsid w:val="138FA624"/>
    <w:rsid w:val="138FA8AC"/>
    <w:rsid w:val="13913611"/>
    <w:rsid w:val="1391FDA0"/>
    <w:rsid w:val="13997B73"/>
    <w:rsid w:val="1399A611"/>
    <w:rsid w:val="139A2D19"/>
    <w:rsid w:val="139A78CA"/>
    <w:rsid w:val="139AD7A8"/>
    <w:rsid w:val="139CF419"/>
    <w:rsid w:val="139D044C"/>
    <w:rsid w:val="139ECEA2"/>
    <w:rsid w:val="139EF936"/>
    <w:rsid w:val="13A27F70"/>
    <w:rsid w:val="13A3F619"/>
    <w:rsid w:val="13A56DF1"/>
    <w:rsid w:val="13A69AF3"/>
    <w:rsid w:val="13AC6DCA"/>
    <w:rsid w:val="13AC781F"/>
    <w:rsid w:val="13AEAC20"/>
    <w:rsid w:val="13B00F01"/>
    <w:rsid w:val="13B1FC4B"/>
    <w:rsid w:val="13B278F2"/>
    <w:rsid w:val="13B31744"/>
    <w:rsid w:val="13B4509F"/>
    <w:rsid w:val="13B72F11"/>
    <w:rsid w:val="13B7B996"/>
    <w:rsid w:val="13B9A564"/>
    <w:rsid w:val="13BD7910"/>
    <w:rsid w:val="13BF1C97"/>
    <w:rsid w:val="13C41843"/>
    <w:rsid w:val="13C4536A"/>
    <w:rsid w:val="13CB3CA8"/>
    <w:rsid w:val="13CD5A92"/>
    <w:rsid w:val="13CDC560"/>
    <w:rsid w:val="13D0B2E3"/>
    <w:rsid w:val="13D361E3"/>
    <w:rsid w:val="13D9E1BE"/>
    <w:rsid w:val="13DA8E7F"/>
    <w:rsid w:val="13DF756C"/>
    <w:rsid w:val="13E08F28"/>
    <w:rsid w:val="13E0ABFB"/>
    <w:rsid w:val="13E43EEA"/>
    <w:rsid w:val="13E64352"/>
    <w:rsid w:val="13E65E43"/>
    <w:rsid w:val="13E8B9B7"/>
    <w:rsid w:val="13E90CDD"/>
    <w:rsid w:val="13EBEA35"/>
    <w:rsid w:val="13F0C3E2"/>
    <w:rsid w:val="13F1BEAF"/>
    <w:rsid w:val="13F4D8D1"/>
    <w:rsid w:val="13F709C1"/>
    <w:rsid w:val="13FAC2DC"/>
    <w:rsid w:val="13FBF363"/>
    <w:rsid w:val="13FD2CDE"/>
    <w:rsid w:val="13FEC976"/>
    <w:rsid w:val="13FF6DCA"/>
    <w:rsid w:val="13FF7CF8"/>
    <w:rsid w:val="1401E1FC"/>
    <w:rsid w:val="140225A0"/>
    <w:rsid w:val="14049E06"/>
    <w:rsid w:val="14056915"/>
    <w:rsid w:val="1406B0A5"/>
    <w:rsid w:val="140F6409"/>
    <w:rsid w:val="14174B6E"/>
    <w:rsid w:val="1417A712"/>
    <w:rsid w:val="14183650"/>
    <w:rsid w:val="141FD902"/>
    <w:rsid w:val="1420D4E8"/>
    <w:rsid w:val="1420EC42"/>
    <w:rsid w:val="14246BEA"/>
    <w:rsid w:val="1428189B"/>
    <w:rsid w:val="142BA146"/>
    <w:rsid w:val="142BDBA1"/>
    <w:rsid w:val="142C4852"/>
    <w:rsid w:val="142CD00C"/>
    <w:rsid w:val="142D87AD"/>
    <w:rsid w:val="142E98D7"/>
    <w:rsid w:val="14312694"/>
    <w:rsid w:val="14320C70"/>
    <w:rsid w:val="14349B8E"/>
    <w:rsid w:val="14371556"/>
    <w:rsid w:val="14373572"/>
    <w:rsid w:val="1437C090"/>
    <w:rsid w:val="143BA6DD"/>
    <w:rsid w:val="143DA9D3"/>
    <w:rsid w:val="143E3623"/>
    <w:rsid w:val="143FF7CF"/>
    <w:rsid w:val="1440933C"/>
    <w:rsid w:val="1445E506"/>
    <w:rsid w:val="145111BB"/>
    <w:rsid w:val="14528064"/>
    <w:rsid w:val="14568F20"/>
    <w:rsid w:val="145D9670"/>
    <w:rsid w:val="1462151E"/>
    <w:rsid w:val="14639F99"/>
    <w:rsid w:val="1463C465"/>
    <w:rsid w:val="146B46DA"/>
    <w:rsid w:val="146FBE44"/>
    <w:rsid w:val="1472D648"/>
    <w:rsid w:val="1473D9EE"/>
    <w:rsid w:val="147492C5"/>
    <w:rsid w:val="1474C190"/>
    <w:rsid w:val="1474FE73"/>
    <w:rsid w:val="14769A9D"/>
    <w:rsid w:val="1477CCFA"/>
    <w:rsid w:val="147BED8D"/>
    <w:rsid w:val="14835CD7"/>
    <w:rsid w:val="148DF00C"/>
    <w:rsid w:val="149354AB"/>
    <w:rsid w:val="14949B3F"/>
    <w:rsid w:val="14971F6A"/>
    <w:rsid w:val="14973099"/>
    <w:rsid w:val="14A498BA"/>
    <w:rsid w:val="14A9B905"/>
    <w:rsid w:val="14ACF4B0"/>
    <w:rsid w:val="14AF6647"/>
    <w:rsid w:val="14B00DC3"/>
    <w:rsid w:val="14B26789"/>
    <w:rsid w:val="14B5F0D7"/>
    <w:rsid w:val="14B7DC88"/>
    <w:rsid w:val="14B8E183"/>
    <w:rsid w:val="14B96263"/>
    <w:rsid w:val="14BC036F"/>
    <w:rsid w:val="14BD944E"/>
    <w:rsid w:val="14BF3CEE"/>
    <w:rsid w:val="14BFB480"/>
    <w:rsid w:val="14C0B072"/>
    <w:rsid w:val="14C158D3"/>
    <w:rsid w:val="14C4C537"/>
    <w:rsid w:val="14C5FACC"/>
    <w:rsid w:val="14C6E958"/>
    <w:rsid w:val="14C89269"/>
    <w:rsid w:val="14C8AD09"/>
    <w:rsid w:val="14CE6F24"/>
    <w:rsid w:val="14D2EA09"/>
    <w:rsid w:val="14D621A9"/>
    <w:rsid w:val="14DAC142"/>
    <w:rsid w:val="14DB0D2E"/>
    <w:rsid w:val="14DE657F"/>
    <w:rsid w:val="14E6A9F3"/>
    <w:rsid w:val="14E7FFE9"/>
    <w:rsid w:val="14EC11F1"/>
    <w:rsid w:val="14F055AA"/>
    <w:rsid w:val="14F062E6"/>
    <w:rsid w:val="15034914"/>
    <w:rsid w:val="1504C2A3"/>
    <w:rsid w:val="15056D09"/>
    <w:rsid w:val="15057F9D"/>
    <w:rsid w:val="15063659"/>
    <w:rsid w:val="15063FE9"/>
    <w:rsid w:val="150CF0A3"/>
    <w:rsid w:val="150D1381"/>
    <w:rsid w:val="150D6F52"/>
    <w:rsid w:val="150DC26B"/>
    <w:rsid w:val="15122F59"/>
    <w:rsid w:val="1515D966"/>
    <w:rsid w:val="1519E61B"/>
    <w:rsid w:val="151CF8A0"/>
    <w:rsid w:val="15221DE4"/>
    <w:rsid w:val="152575F5"/>
    <w:rsid w:val="15289434"/>
    <w:rsid w:val="152A3993"/>
    <w:rsid w:val="153372ED"/>
    <w:rsid w:val="1535BB87"/>
    <w:rsid w:val="1536492B"/>
    <w:rsid w:val="1536A809"/>
    <w:rsid w:val="1537083D"/>
    <w:rsid w:val="153758EA"/>
    <w:rsid w:val="15428EFB"/>
    <w:rsid w:val="154A5DB5"/>
    <w:rsid w:val="154A7C81"/>
    <w:rsid w:val="154BDF62"/>
    <w:rsid w:val="154EE7A5"/>
    <w:rsid w:val="1550C2CD"/>
    <w:rsid w:val="1554EFD2"/>
    <w:rsid w:val="1555F5C7"/>
    <w:rsid w:val="1556FE25"/>
    <w:rsid w:val="15610079"/>
    <w:rsid w:val="156644DE"/>
    <w:rsid w:val="157012AA"/>
    <w:rsid w:val="15707BBF"/>
    <w:rsid w:val="157732AF"/>
    <w:rsid w:val="157BC43B"/>
    <w:rsid w:val="157BF8F4"/>
    <w:rsid w:val="157CA1C2"/>
    <w:rsid w:val="158046BC"/>
    <w:rsid w:val="15858166"/>
    <w:rsid w:val="1587174F"/>
    <w:rsid w:val="1588D7D1"/>
    <w:rsid w:val="158B2FCD"/>
    <w:rsid w:val="158BCAF4"/>
    <w:rsid w:val="158E6219"/>
    <w:rsid w:val="1591418C"/>
    <w:rsid w:val="15929AA4"/>
    <w:rsid w:val="15973986"/>
    <w:rsid w:val="159837A7"/>
    <w:rsid w:val="15A13976"/>
    <w:rsid w:val="15A1EBBF"/>
    <w:rsid w:val="15A28106"/>
    <w:rsid w:val="15A492AF"/>
    <w:rsid w:val="15A53E4B"/>
    <w:rsid w:val="15A5EF3F"/>
    <w:rsid w:val="15A6E18F"/>
    <w:rsid w:val="15AC192B"/>
    <w:rsid w:val="15B058AA"/>
    <w:rsid w:val="15B1774F"/>
    <w:rsid w:val="15B2D66F"/>
    <w:rsid w:val="15B5BFF1"/>
    <w:rsid w:val="15B677B5"/>
    <w:rsid w:val="15B74D4D"/>
    <w:rsid w:val="15B9939A"/>
    <w:rsid w:val="15BD5DE7"/>
    <w:rsid w:val="15BEA57B"/>
    <w:rsid w:val="15C03C4B"/>
    <w:rsid w:val="15C0E08F"/>
    <w:rsid w:val="15C3E8FC"/>
    <w:rsid w:val="15C4AE76"/>
    <w:rsid w:val="15C4F69D"/>
    <w:rsid w:val="15C5482D"/>
    <w:rsid w:val="15D04CD3"/>
    <w:rsid w:val="15D6BC80"/>
    <w:rsid w:val="15E094DB"/>
    <w:rsid w:val="15E3B52F"/>
    <w:rsid w:val="15E5A236"/>
    <w:rsid w:val="15E6E6B2"/>
    <w:rsid w:val="15E702A5"/>
    <w:rsid w:val="15E72C71"/>
    <w:rsid w:val="15EA4058"/>
    <w:rsid w:val="15F30239"/>
    <w:rsid w:val="15F586CE"/>
    <w:rsid w:val="15FAB508"/>
    <w:rsid w:val="15FAF4A9"/>
    <w:rsid w:val="15FBA418"/>
    <w:rsid w:val="15FC5931"/>
    <w:rsid w:val="15FC7849"/>
    <w:rsid w:val="15FDE57F"/>
    <w:rsid w:val="16022439"/>
    <w:rsid w:val="1602CB3F"/>
    <w:rsid w:val="16043E89"/>
    <w:rsid w:val="1609A99F"/>
    <w:rsid w:val="160ACFD6"/>
    <w:rsid w:val="160C5178"/>
    <w:rsid w:val="160C8648"/>
    <w:rsid w:val="160C8753"/>
    <w:rsid w:val="160E8034"/>
    <w:rsid w:val="1610B5D8"/>
    <w:rsid w:val="16116BD1"/>
    <w:rsid w:val="16122F54"/>
    <w:rsid w:val="16139D5B"/>
    <w:rsid w:val="161538BF"/>
    <w:rsid w:val="161573AE"/>
    <w:rsid w:val="1618FD81"/>
    <w:rsid w:val="161A7DEA"/>
    <w:rsid w:val="161B5AD1"/>
    <w:rsid w:val="161C7F8A"/>
    <w:rsid w:val="161D7005"/>
    <w:rsid w:val="16240662"/>
    <w:rsid w:val="16240675"/>
    <w:rsid w:val="16284582"/>
    <w:rsid w:val="1629D153"/>
    <w:rsid w:val="162BE058"/>
    <w:rsid w:val="163182EC"/>
    <w:rsid w:val="163283CA"/>
    <w:rsid w:val="163384CF"/>
    <w:rsid w:val="1633989C"/>
    <w:rsid w:val="16351D09"/>
    <w:rsid w:val="1636B630"/>
    <w:rsid w:val="1638293F"/>
    <w:rsid w:val="163C0B73"/>
    <w:rsid w:val="163F00C8"/>
    <w:rsid w:val="16472F06"/>
    <w:rsid w:val="16491511"/>
    <w:rsid w:val="164BF575"/>
    <w:rsid w:val="164CE256"/>
    <w:rsid w:val="16530D37"/>
    <w:rsid w:val="16538337"/>
    <w:rsid w:val="16545497"/>
    <w:rsid w:val="16577032"/>
    <w:rsid w:val="16581DCF"/>
    <w:rsid w:val="165B0D4F"/>
    <w:rsid w:val="165FED04"/>
    <w:rsid w:val="1663DF5B"/>
    <w:rsid w:val="16647D6A"/>
    <w:rsid w:val="166488AB"/>
    <w:rsid w:val="1668FE1A"/>
    <w:rsid w:val="166CAB94"/>
    <w:rsid w:val="166DC684"/>
    <w:rsid w:val="166E5A26"/>
    <w:rsid w:val="1671B49B"/>
    <w:rsid w:val="1672AD1A"/>
    <w:rsid w:val="167B6CE0"/>
    <w:rsid w:val="167C5F5D"/>
    <w:rsid w:val="167F5C4D"/>
    <w:rsid w:val="167FF167"/>
    <w:rsid w:val="1682E9F7"/>
    <w:rsid w:val="16841AA9"/>
    <w:rsid w:val="16927572"/>
    <w:rsid w:val="1696A6E1"/>
    <w:rsid w:val="1696FD99"/>
    <w:rsid w:val="169804DC"/>
    <w:rsid w:val="169884AA"/>
    <w:rsid w:val="169B0FA7"/>
    <w:rsid w:val="169CD745"/>
    <w:rsid w:val="169FFDC3"/>
    <w:rsid w:val="16ACA8EA"/>
    <w:rsid w:val="16AED62A"/>
    <w:rsid w:val="16B50274"/>
    <w:rsid w:val="16BB5C01"/>
    <w:rsid w:val="16BEB1E4"/>
    <w:rsid w:val="16BEF4B9"/>
    <w:rsid w:val="16BFFAC0"/>
    <w:rsid w:val="16C5E557"/>
    <w:rsid w:val="16C9F465"/>
    <w:rsid w:val="16CA3200"/>
    <w:rsid w:val="16CACBFD"/>
    <w:rsid w:val="16CF434E"/>
    <w:rsid w:val="16CF6B2B"/>
    <w:rsid w:val="16D2198C"/>
    <w:rsid w:val="16D585C3"/>
    <w:rsid w:val="16DA2032"/>
    <w:rsid w:val="16E0FC37"/>
    <w:rsid w:val="16E2C1FE"/>
    <w:rsid w:val="16E6918F"/>
    <w:rsid w:val="16E747AF"/>
    <w:rsid w:val="16EC46DE"/>
    <w:rsid w:val="16EF30A6"/>
    <w:rsid w:val="16F2996D"/>
    <w:rsid w:val="16F33D85"/>
    <w:rsid w:val="16F3DDD0"/>
    <w:rsid w:val="16F538D3"/>
    <w:rsid w:val="16F54CD0"/>
    <w:rsid w:val="16F637BA"/>
    <w:rsid w:val="16FD2F5F"/>
    <w:rsid w:val="1704E390"/>
    <w:rsid w:val="1705AE0A"/>
    <w:rsid w:val="17086A16"/>
    <w:rsid w:val="170DCBBA"/>
    <w:rsid w:val="170EF61B"/>
    <w:rsid w:val="171C171D"/>
    <w:rsid w:val="171C27ED"/>
    <w:rsid w:val="171CC9F0"/>
    <w:rsid w:val="171CFEFF"/>
    <w:rsid w:val="171F6344"/>
    <w:rsid w:val="172252C7"/>
    <w:rsid w:val="1731A75D"/>
    <w:rsid w:val="173817D2"/>
    <w:rsid w:val="173A7CC5"/>
    <w:rsid w:val="173D4A97"/>
    <w:rsid w:val="173E5167"/>
    <w:rsid w:val="173F1800"/>
    <w:rsid w:val="1740ABC4"/>
    <w:rsid w:val="17417C88"/>
    <w:rsid w:val="174520F9"/>
    <w:rsid w:val="1747147B"/>
    <w:rsid w:val="174A21ED"/>
    <w:rsid w:val="174DD513"/>
    <w:rsid w:val="17568F9A"/>
    <w:rsid w:val="175FB95D"/>
    <w:rsid w:val="1760911F"/>
    <w:rsid w:val="1761EB54"/>
    <w:rsid w:val="1762F872"/>
    <w:rsid w:val="17645D6B"/>
    <w:rsid w:val="17664360"/>
    <w:rsid w:val="17666883"/>
    <w:rsid w:val="1766E8AE"/>
    <w:rsid w:val="1767D156"/>
    <w:rsid w:val="1767F1AE"/>
    <w:rsid w:val="17682694"/>
    <w:rsid w:val="176B1DC0"/>
    <w:rsid w:val="176C2674"/>
    <w:rsid w:val="176C3C50"/>
    <w:rsid w:val="176DA193"/>
    <w:rsid w:val="176DF2C5"/>
    <w:rsid w:val="176ED634"/>
    <w:rsid w:val="17707A80"/>
    <w:rsid w:val="1778D1C7"/>
    <w:rsid w:val="177EAF09"/>
    <w:rsid w:val="17846E27"/>
    <w:rsid w:val="17861095"/>
    <w:rsid w:val="1787CC2D"/>
    <w:rsid w:val="1788E267"/>
    <w:rsid w:val="178B67CB"/>
    <w:rsid w:val="178C60EA"/>
    <w:rsid w:val="178EA677"/>
    <w:rsid w:val="17918DA8"/>
    <w:rsid w:val="179F8C0B"/>
    <w:rsid w:val="179FEF76"/>
    <w:rsid w:val="17A1101E"/>
    <w:rsid w:val="17A72A5D"/>
    <w:rsid w:val="17A7BE3B"/>
    <w:rsid w:val="17AF2A3D"/>
    <w:rsid w:val="17B4CDE2"/>
    <w:rsid w:val="17BA2BC6"/>
    <w:rsid w:val="17BB8B6C"/>
    <w:rsid w:val="17BFC052"/>
    <w:rsid w:val="17C0EB0C"/>
    <w:rsid w:val="17C57CD5"/>
    <w:rsid w:val="17C78922"/>
    <w:rsid w:val="17C93701"/>
    <w:rsid w:val="17CD78CF"/>
    <w:rsid w:val="17CE1477"/>
    <w:rsid w:val="17CE542B"/>
    <w:rsid w:val="17CE9DD7"/>
    <w:rsid w:val="17CEC02C"/>
    <w:rsid w:val="17CF5530"/>
    <w:rsid w:val="17D02BE6"/>
    <w:rsid w:val="17D02DF7"/>
    <w:rsid w:val="17D30A67"/>
    <w:rsid w:val="17D4D232"/>
    <w:rsid w:val="17D81DB9"/>
    <w:rsid w:val="17D95781"/>
    <w:rsid w:val="17DC078C"/>
    <w:rsid w:val="17E30651"/>
    <w:rsid w:val="17E49572"/>
    <w:rsid w:val="180252BC"/>
    <w:rsid w:val="18037364"/>
    <w:rsid w:val="1805D3B6"/>
    <w:rsid w:val="1810DD5A"/>
    <w:rsid w:val="1816CF8C"/>
    <w:rsid w:val="181AFDA6"/>
    <w:rsid w:val="181EBA58"/>
    <w:rsid w:val="181EFE4E"/>
    <w:rsid w:val="18204ED1"/>
    <w:rsid w:val="1827E219"/>
    <w:rsid w:val="182803A8"/>
    <w:rsid w:val="182CE392"/>
    <w:rsid w:val="1830E120"/>
    <w:rsid w:val="18327742"/>
    <w:rsid w:val="18338556"/>
    <w:rsid w:val="18340395"/>
    <w:rsid w:val="183463D9"/>
    <w:rsid w:val="183495F5"/>
    <w:rsid w:val="18360F44"/>
    <w:rsid w:val="1836E008"/>
    <w:rsid w:val="18386686"/>
    <w:rsid w:val="183D0DCB"/>
    <w:rsid w:val="184A95E8"/>
    <w:rsid w:val="184E2466"/>
    <w:rsid w:val="185083CE"/>
    <w:rsid w:val="1850D2D5"/>
    <w:rsid w:val="1850D6BF"/>
    <w:rsid w:val="1853E17C"/>
    <w:rsid w:val="1853F01B"/>
    <w:rsid w:val="1857F732"/>
    <w:rsid w:val="185A3C63"/>
    <w:rsid w:val="185A8245"/>
    <w:rsid w:val="185EEB21"/>
    <w:rsid w:val="186034F6"/>
    <w:rsid w:val="18606324"/>
    <w:rsid w:val="18607A18"/>
    <w:rsid w:val="18616317"/>
    <w:rsid w:val="1865890B"/>
    <w:rsid w:val="18675FB3"/>
    <w:rsid w:val="1868A558"/>
    <w:rsid w:val="186B13AF"/>
    <w:rsid w:val="186DE9ED"/>
    <w:rsid w:val="186E48CB"/>
    <w:rsid w:val="18700B00"/>
    <w:rsid w:val="187373DE"/>
    <w:rsid w:val="1875768A"/>
    <w:rsid w:val="1875F093"/>
    <w:rsid w:val="18773D38"/>
    <w:rsid w:val="1877C1D6"/>
    <w:rsid w:val="187926EB"/>
    <w:rsid w:val="187A2FBD"/>
    <w:rsid w:val="187CA934"/>
    <w:rsid w:val="187F78DE"/>
    <w:rsid w:val="187F8DFA"/>
    <w:rsid w:val="18803483"/>
    <w:rsid w:val="1884BD43"/>
    <w:rsid w:val="18856D6E"/>
    <w:rsid w:val="18870E2D"/>
    <w:rsid w:val="18875F4D"/>
    <w:rsid w:val="188BEFD4"/>
    <w:rsid w:val="18906121"/>
    <w:rsid w:val="1894F2C8"/>
    <w:rsid w:val="189D3E8B"/>
    <w:rsid w:val="18A266A6"/>
    <w:rsid w:val="18A30297"/>
    <w:rsid w:val="18A3C891"/>
    <w:rsid w:val="18A5D5AB"/>
    <w:rsid w:val="18A8F489"/>
    <w:rsid w:val="18AC1C67"/>
    <w:rsid w:val="18AC4DEF"/>
    <w:rsid w:val="18AF7052"/>
    <w:rsid w:val="18B345F4"/>
    <w:rsid w:val="18B62268"/>
    <w:rsid w:val="18B653D1"/>
    <w:rsid w:val="18B790F0"/>
    <w:rsid w:val="18BAB49D"/>
    <w:rsid w:val="18BC2AC2"/>
    <w:rsid w:val="18BCDBBC"/>
    <w:rsid w:val="18BFED88"/>
    <w:rsid w:val="18C06424"/>
    <w:rsid w:val="18C0F69D"/>
    <w:rsid w:val="18C2D208"/>
    <w:rsid w:val="18C3CD90"/>
    <w:rsid w:val="18C426A7"/>
    <w:rsid w:val="18C520F8"/>
    <w:rsid w:val="18C559B1"/>
    <w:rsid w:val="18C6A66C"/>
    <w:rsid w:val="18C73794"/>
    <w:rsid w:val="18C889FE"/>
    <w:rsid w:val="18CCCAFD"/>
    <w:rsid w:val="18CD6AE1"/>
    <w:rsid w:val="18CDFE66"/>
    <w:rsid w:val="18CE9AF1"/>
    <w:rsid w:val="18D20A4F"/>
    <w:rsid w:val="18D42029"/>
    <w:rsid w:val="18D596C3"/>
    <w:rsid w:val="18DC4308"/>
    <w:rsid w:val="18DE300F"/>
    <w:rsid w:val="18E4DB48"/>
    <w:rsid w:val="18E6460C"/>
    <w:rsid w:val="18E790D9"/>
    <w:rsid w:val="18ECA4C8"/>
    <w:rsid w:val="18ED1989"/>
    <w:rsid w:val="18F5D23B"/>
    <w:rsid w:val="18F5DB54"/>
    <w:rsid w:val="18F7CC6E"/>
    <w:rsid w:val="18FAF3BF"/>
    <w:rsid w:val="18FB67A9"/>
    <w:rsid w:val="18FDDE2F"/>
    <w:rsid w:val="18FEB926"/>
    <w:rsid w:val="18FFD61B"/>
    <w:rsid w:val="19016A0E"/>
    <w:rsid w:val="19029102"/>
    <w:rsid w:val="190389A6"/>
    <w:rsid w:val="1903FB83"/>
    <w:rsid w:val="19065342"/>
    <w:rsid w:val="19065BAE"/>
    <w:rsid w:val="190957EE"/>
    <w:rsid w:val="190F0D80"/>
    <w:rsid w:val="191054F6"/>
    <w:rsid w:val="19137091"/>
    <w:rsid w:val="1914D4C7"/>
    <w:rsid w:val="191539E5"/>
    <w:rsid w:val="191950E8"/>
    <w:rsid w:val="191C6FF2"/>
    <w:rsid w:val="19201CA3"/>
    <w:rsid w:val="1922F132"/>
    <w:rsid w:val="19242C39"/>
    <w:rsid w:val="192481A2"/>
    <w:rsid w:val="1927382C"/>
    <w:rsid w:val="1928084E"/>
    <w:rsid w:val="192AA2FB"/>
    <w:rsid w:val="192F88EE"/>
    <w:rsid w:val="19301ED1"/>
    <w:rsid w:val="1932FABB"/>
    <w:rsid w:val="1937A7E2"/>
    <w:rsid w:val="193902C2"/>
    <w:rsid w:val="1939C4FB"/>
    <w:rsid w:val="193FF294"/>
    <w:rsid w:val="194446C1"/>
    <w:rsid w:val="1948B93D"/>
    <w:rsid w:val="1953E67A"/>
    <w:rsid w:val="19544F6D"/>
    <w:rsid w:val="1955E6B1"/>
    <w:rsid w:val="195644E0"/>
    <w:rsid w:val="1958C397"/>
    <w:rsid w:val="195B250B"/>
    <w:rsid w:val="195C4464"/>
    <w:rsid w:val="19606DC0"/>
    <w:rsid w:val="19617215"/>
    <w:rsid w:val="19628D0B"/>
    <w:rsid w:val="19629EC4"/>
    <w:rsid w:val="19635795"/>
    <w:rsid w:val="1963A507"/>
    <w:rsid w:val="1969397D"/>
    <w:rsid w:val="196A248C"/>
    <w:rsid w:val="196A6E38"/>
    <w:rsid w:val="196FCA01"/>
    <w:rsid w:val="19723326"/>
    <w:rsid w:val="19730B77"/>
    <w:rsid w:val="19738DE4"/>
    <w:rsid w:val="197F7CE5"/>
    <w:rsid w:val="19802A02"/>
    <w:rsid w:val="1980B441"/>
    <w:rsid w:val="1981321E"/>
    <w:rsid w:val="198A19AB"/>
    <w:rsid w:val="198AADF9"/>
    <w:rsid w:val="198F4018"/>
    <w:rsid w:val="19936368"/>
    <w:rsid w:val="19940A8B"/>
    <w:rsid w:val="19956CCC"/>
    <w:rsid w:val="199ACE1A"/>
    <w:rsid w:val="199BEDE3"/>
    <w:rsid w:val="19A44C56"/>
    <w:rsid w:val="19A9637B"/>
    <w:rsid w:val="19ACBF43"/>
    <w:rsid w:val="19B14F31"/>
    <w:rsid w:val="19B1D6A2"/>
    <w:rsid w:val="19B658CE"/>
    <w:rsid w:val="19B784F3"/>
    <w:rsid w:val="19B84620"/>
    <w:rsid w:val="19B9EAAE"/>
    <w:rsid w:val="19B9F952"/>
    <w:rsid w:val="19BBF64C"/>
    <w:rsid w:val="19BC1B45"/>
    <w:rsid w:val="19BF2345"/>
    <w:rsid w:val="19C0FE6A"/>
    <w:rsid w:val="19C75C47"/>
    <w:rsid w:val="19CA42E5"/>
    <w:rsid w:val="19CA786D"/>
    <w:rsid w:val="19CBB453"/>
    <w:rsid w:val="19D6FC16"/>
    <w:rsid w:val="19D833C6"/>
    <w:rsid w:val="19DADBC5"/>
    <w:rsid w:val="19DD5487"/>
    <w:rsid w:val="19DF324D"/>
    <w:rsid w:val="19E26974"/>
    <w:rsid w:val="19E535F1"/>
    <w:rsid w:val="19E6B9AE"/>
    <w:rsid w:val="19EB1E9E"/>
    <w:rsid w:val="19EFC07C"/>
    <w:rsid w:val="19F01A54"/>
    <w:rsid w:val="19F652A6"/>
    <w:rsid w:val="19F67C02"/>
    <w:rsid w:val="19F7806F"/>
    <w:rsid w:val="19F84AE7"/>
    <w:rsid w:val="19F8B02D"/>
    <w:rsid w:val="19F8D34B"/>
    <w:rsid w:val="19FC0557"/>
    <w:rsid w:val="19FC3385"/>
    <w:rsid w:val="19FD4ABE"/>
    <w:rsid w:val="1A01913A"/>
    <w:rsid w:val="1A057C8C"/>
    <w:rsid w:val="1A0B0B93"/>
    <w:rsid w:val="1A0BE074"/>
    <w:rsid w:val="1A0CC16B"/>
    <w:rsid w:val="1A0F42F9"/>
    <w:rsid w:val="1A11C0F4"/>
    <w:rsid w:val="1A139237"/>
    <w:rsid w:val="1A146C87"/>
    <w:rsid w:val="1A189198"/>
    <w:rsid w:val="1A195BF2"/>
    <w:rsid w:val="1A1E02AA"/>
    <w:rsid w:val="1A1F3D9F"/>
    <w:rsid w:val="1A2120FC"/>
    <w:rsid w:val="1A222E1A"/>
    <w:rsid w:val="1A24C342"/>
    <w:rsid w:val="1A261779"/>
    <w:rsid w:val="1A27C035"/>
    <w:rsid w:val="1A2E151F"/>
    <w:rsid w:val="1A302661"/>
    <w:rsid w:val="1A3069D0"/>
    <w:rsid w:val="1A329C23"/>
    <w:rsid w:val="1A34D7AB"/>
    <w:rsid w:val="1A3521A2"/>
    <w:rsid w:val="1A35A44D"/>
    <w:rsid w:val="1A35EF79"/>
    <w:rsid w:val="1A3BBC41"/>
    <w:rsid w:val="1A3C4632"/>
    <w:rsid w:val="1A3CB7C6"/>
    <w:rsid w:val="1A3E2CF5"/>
    <w:rsid w:val="1A3E6576"/>
    <w:rsid w:val="1A3F00B1"/>
    <w:rsid w:val="1A446919"/>
    <w:rsid w:val="1A4D79E6"/>
    <w:rsid w:val="1A5012E5"/>
    <w:rsid w:val="1A51F2C9"/>
    <w:rsid w:val="1A528099"/>
    <w:rsid w:val="1A52DF7E"/>
    <w:rsid w:val="1A5390B5"/>
    <w:rsid w:val="1A54AD4B"/>
    <w:rsid w:val="1A54F544"/>
    <w:rsid w:val="1A58B645"/>
    <w:rsid w:val="1A5A88C1"/>
    <w:rsid w:val="1A5AD484"/>
    <w:rsid w:val="1A5F9DF1"/>
    <w:rsid w:val="1A60ED2F"/>
    <w:rsid w:val="1A611525"/>
    <w:rsid w:val="1A6319D0"/>
    <w:rsid w:val="1A64C944"/>
    <w:rsid w:val="1A664094"/>
    <w:rsid w:val="1A68E77E"/>
    <w:rsid w:val="1A693B42"/>
    <w:rsid w:val="1A716724"/>
    <w:rsid w:val="1A7F1852"/>
    <w:rsid w:val="1A81E048"/>
    <w:rsid w:val="1A894004"/>
    <w:rsid w:val="1A8CF41A"/>
    <w:rsid w:val="1A8E5356"/>
    <w:rsid w:val="1A907A3A"/>
    <w:rsid w:val="1A91ABB5"/>
    <w:rsid w:val="1A92D305"/>
    <w:rsid w:val="1A958990"/>
    <w:rsid w:val="1A95DFBE"/>
    <w:rsid w:val="1A96AA1E"/>
    <w:rsid w:val="1A9B45C5"/>
    <w:rsid w:val="1A9DA68A"/>
    <w:rsid w:val="1AA1A42B"/>
    <w:rsid w:val="1AA22C0F"/>
    <w:rsid w:val="1AA43E97"/>
    <w:rsid w:val="1AA7CC14"/>
    <w:rsid w:val="1AA845DB"/>
    <w:rsid w:val="1AA87F94"/>
    <w:rsid w:val="1AA89CC0"/>
    <w:rsid w:val="1AA8E20C"/>
    <w:rsid w:val="1AAE8BDD"/>
    <w:rsid w:val="1AB23F3A"/>
    <w:rsid w:val="1AB61DF0"/>
    <w:rsid w:val="1AB72652"/>
    <w:rsid w:val="1ABA73C8"/>
    <w:rsid w:val="1ABC42DD"/>
    <w:rsid w:val="1AC34D7D"/>
    <w:rsid w:val="1AC9B55F"/>
    <w:rsid w:val="1ACBEF32"/>
    <w:rsid w:val="1ACD28E7"/>
    <w:rsid w:val="1ACFD650"/>
    <w:rsid w:val="1AD0B2D0"/>
    <w:rsid w:val="1AD11BF0"/>
    <w:rsid w:val="1AD6520A"/>
    <w:rsid w:val="1AD6B671"/>
    <w:rsid w:val="1AD7F8D2"/>
    <w:rsid w:val="1ADB9DFC"/>
    <w:rsid w:val="1AE1EE4F"/>
    <w:rsid w:val="1AE217CC"/>
    <w:rsid w:val="1AE74BA1"/>
    <w:rsid w:val="1AEA2920"/>
    <w:rsid w:val="1AEBFA20"/>
    <w:rsid w:val="1AEF8F14"/>
    <w:rsid w:val="1AFA1B48"/>
    <w:rsid w:val="1AFE5D6C"/>
    <w:rsid w:val="1B00046E"/>
    <w:rsid w:val="1B0011B0"/>
    <w:rsid w:val="1B04F038"/>
    <w:rsid w:val="1B115EA7"/>
    <w:rsid w:val="1B17E0E5"/>
    <w:rsid w:val="1B193048"/>
    <w:rsid w:val="1B223472"/>
    <w:rsid w:val="1B26F45A"/>
    <w:rsid w:val="1B28C974"/>
    <w:rsid w:val="1B28E35D"/>
    <w:rsid w:val="1B297FA5"/>
    <w:rsid w:val="1B2A7B1F"/>
    <w:rsid w:val="1B2B3808"/>
    <w:rsid w:val="1B312655"/>
    <w:rsid w:val="1B3A962D"/>
    <w:rsid w:val="1B411569"/>
    <w:rsid w:val="1B445F53"/>
    <w:rsid w:val="1B4739A3"/>
    <w:rsid w:val="1B487E1C"/>
    <w:rsid w:val="1B48E991"/>
    <w:rsid w:val="1B4A07EA"/>
    <w:rsid w:val="1B4C7F14"/>
    <w:rsid w:val="1B4FC6D8"/>
    <w:rsid w:val="1B54ED48"/>
    <w:rsid w:val="1B57AF8F"/>
    <w:rsid w:val="1B5AF3A6"/>
    <w:rsid w:val="1B5C5A34"/>
    <w:rsid w:val="1B5C86DE"/>
    <w:rsid w:val="1B64F2B7"/>
    <w:rsid w:val="1B657324"/>
    <w:rsid w:val="1B689569"/>
    <w:rsid w:val="1B6C09DD"/>
    <w:rsid w:val="1B6D47D7"/>
    <w:rsid w:val="1B6FD6B5"/>
    <w:rsid w:val="1B724B70"/>
    <w:rsid w:val="1B729304"/>
    <w:rsid w:val="1B735C65"/>
    <w:rsid w:val="1B740FD1"/>
    <w:rsid w:val="1B7924E8"/>
    <w:rsid w:val="1B8258BC"/>
    <w:rsid w:val="1B8295CC"/>
    <w:rsid w:val="1B8340FB"/>
    <w:rsid w:val="1B8899B5"/>
    <w:rsid w:val="1B8ADA91"/>
    <w:rsid w:val="1B8C3AE7"/>
    <w:rsid w:val="1B8CB20C"/>
    <w:rsid w:val="1B8CE192"/>
    <w:rsid w:val="1B916034"/>
    <w:rsid w:val="1B95E86B"/>
    <w:rsid w:val="1B9803E6"/>
    <w:rsid w:val="1B997471"/>
    <w:rsid w:val="1B9AACEE"/>
    <w:rsid w:val="1BA2B471"/>
    <w:rsid w:val="1BA4054A"/>
    <w:rsid w:val="1BAFF087"/>
    <w:rsid w:val="1BB03CE8"/>
    <w:rsid w:val="1BB58771"/>
    <w:rsid w:val="1BB839D4"/>
    <w:rsid w:val="1BB9BE05"/>
    <w:rsid w:val="1BBBF2F6"/>
    <w:rsid w:val="1BBF778A"/>
    <w:rsid w:val="1BC3B69B"/>
    <w:rsid w:val="1BC5713F"/>
    <w:rsid w:val="1BC5DF06"/>
    <w:rsid w:val="1BC60A90"/>
    <w:rsid w:val="1BC60E06"/>
    <w:rsid w:val="1BC66310"/>
    <w:rsid w:val="1BC6F4D6"/>
    <w:rsid w:val="1BCD5B03"/>
    <w:rsid w:val="1BD01739"/>
    <w:rsid w:val="1BD174AE"/>
    <w:rsid w:val="1BD4DF4D"/>
    <w:rsid w:val="1BD50714"/>
    <w:rsid w:val="1BD62872"/>
    <w:rsid w:val="1BD67CCF"/>
    <w:rsid w:val="1BD6E7DA"/>
    <w:rsid w:val="1BD78CA2"/>
    <w:rsid w:val="1BDBC4C8"/>
    <w:rsid w:val="1BDD4459"/>
    <w:rsid w:val="1BDD4E20"/>
    <w:rsid w:val="1BDFDEA2"/>
    <w:rsid w:val="1BE08770"/>
    <w:rsid w:val="1BE3FF21"/>
    <w:rsid w:val="1BE9F7D1"/>
    <w:rsid w:val="1BEFE12D"/>
    <w:rsid w:val="1BF0B4FF"/>
    <w:rsid w:val="1BF3A162"/>
    <w:rsid w:val="1BF65922"/>
    <w:rsid w:val="1BF74E9C"/>
    <w:rsid w:val="1BF75018"/>
    <w:rsid w:val="1BF86570"/>
    <w:rsid w:val="1BFBC54E"/>
    <w:rsid w:val="1BFDA39D"/>
    <w:rsid w:val="1BFE6B42"/>
    <w:rsid w:val="1BFF27C7"/>
    <w:rsid w:val="1BFF88B7"/>
    <w:rsid w:val="1C071CF0"/>
    <w:rsid w:val="1C07D83C"/>
    <w:rsid w:val="1C0D204E"/>
    <w:rsid w:val="1C0DD815"/>
    <w:rsid w:val="1C15D0D1"/>
    <w:rsid w:val="1C15F4D4"/>
    <w:rsid w:val="1C16B2DA"/>
    <w:rsid w:val="1C1F30B3"/>
    <w:rsid w:val="1C1F4BE3"/>
    <w:rsid w:val="1C1FAE45"/>
    <w:rsid w:val="1C2044F4"/>
    <w:rsid w:val="1C216A4D"/>
    <w:rsid w:val="1C28F94B"/>
    <w:rsid w:val="1C2B0F57"/>
    <w:rsid w:val="1C2BAB9F"/>
    <w:rsid w:val="1C2C4A9B"/>
    <w:rsid w:val="1C2E7243"/>
    <w:rsid w:val="1C2F378A"/>
    <w:rsid w:val="1C2F6BAD"/>
    <w:rsid w:val="1C2F7DCF"/>
    <w:rsid w:val="1C2FF35C"/>
    <w:rsid w:val="1C326A60"/>
    <w:rsid w:val="1C335A92"/>
    <w:rsid w:val="1C396FBD"/>
    <w:rsid w:val="1C3C067B"/>
    <w:rsid w:val="1C3F816B"/>
    <w:rsid w:val="1C40E364"/>
    <w:rsid w:val="1C4169F6"/>
    <w:rsid w:val="1C46AE42"/>
    <w:rsid w:val="1C493912"/>
    <w:rsid w:val="1C498A05"/>
    <w:rsid w:val="1C521C39"/>
    <w:rsid w:val="1C57BD65"/>
    <w:rsid w:val="1C5E4B5B"/>
    <w:rsid w:val="1C5F41C7"/>
    <w:rsid w:val="1C5FD20D"/>
    <w:rsid w:val="1C629B6B"/>
    <w:rsid w:val="1C63D687"/>
    <w:rsid w:val="1C68D5A1"/>
    <w:rsid w:val="1C6A1040"/>
    <w:rsid w:val="1C6BD7BF"/>
    <w:rsid w:val="1C6C5F47"/>
    <w:rsid w:val="1C70ABAA"/>
    <w:rsid w:val="1C7165BD"/>
    <w:rsid w:val="1C71A3C2"/>
    <w:rsid w:val="1C72FD2E"/>
    <w:rsid w:val="1C783DB9"/>
    <w:rsid w:val="1C7B3E72"/>
    <w:rsid w:val="1C886027"/>
    <w:rsid w:val="1C886E26"/>
    <w:rsid w:val="1C8D65B8"/>
    <w:rsid w:val="1C8EDBE6"/>
    <w:rsid w:val="1C8F6A4F"/>
    <w:rsid w:val="1C900AE9"/>
    <w:rsid w:val="1C92C5CD"/>
    <w:rsid w:val="1C9347E6"/>
    <w:rsid w:val="1C94DD7D"/>
    <w:rsid w:val="1C981CF0"/>
    <w:rsid w:val="1C9B1EFB"/>
    <w:rsid w:val="1C9B45C9"/>
    <w:rsid w:val="1CA3A909"/>
    <w:rsid w:val="1CA51C71"/>
    <w:rsid w:val="1CA817DA"/>
    <w:rsid w:val="1CA91C09"/>
    <w:rsid w:val="1CB025B4"/>
    <w:rsid w:val="1CB3BFB9"/>
    <w:rsid w:val="1CB603E9"/>
    <w:rsid w:val="1CB7C079"/>
    <w:rsid w:val="1CBA6B63"/>
    <w:rsid w:val="1CBD19DA"/>
    <w:rsid w:val="1CBF045A"/>
    <w:rsid w:val="1CC154CB"/>
    <w:rsid w:val="1CC2D96A"/>
    <w:rsid w:val="1CC94955"/>
    <w:rsid w:val="1CCAE3A7"/>
    <w:rsid w:val="1CCBACF5"/>
    <w:rsid w:val="1CCDB67F"/>
    <w:rsid w:val="1CD18607"/>
    <w:rsid w:val="1CD3602D"/>
    <w:rsid w:val="1CD38EA5"/>
    <w:rsid w:val="1CD40603"/>
    <w:rsid w:val="1CD4BADD"/>
    <w:rsid w:val="1CDCC27E"/>
    <w:rsid w:val="1CDD9BAA"/>
    <w:rsid w:val="1CDE050D"/>
    <w:rsid w:val="1CDF5811"/>
    <w:rsid w:val="1CE40031"/>
    <w:rsid w:val="1CE41187"/>
    <w:rsid w:val="1CE44988"/>
    <w:rsid w:val="1CE55024"/>
    <w:rsid w:val="1CE68143"/>
    <w:rsid w:val="1CEDCE1C"/>
    <w:rsid w:val="1CEE6EC9"/>
    <w:rsid w:val="1CF0BDA9"/>
    <w:rsid w:val="1CF3BC07"/>
    <w:rsid w:val="1CF46815"/>
    <w:rsid w:val="1CF69550"/>
    <w:rsid w:val="1CFEFD09"/>
    <w:rsid w:val="1CFF2B1E"/>
    <w:rsid w:val="1D0465CA"/>
    <w:rsid w:val="1D05AB97"/>
    <w:rsid w:val="1D090A51"/>
    <w:rsid w:val="1D09AE4C"/>
    <w:rsid w:val="1D0BA3DB"/>
    <w:rsid w:val="1D0BD770"/>
    <w:rsid w:val="1D0FB847"/>
    <w:rsid w:val="1D175BBF"/>
    <w:rsid w:val="1D1A51C4"/>
    <w:rsid w:val="1D1B9577"/>
    <w:rsid w:val="1D1B9F1C"/>
    <w:rsid w:val="1D1E070B"/>
    <w:rsid w:val="1D1E5A70"/>
    <w:rsid w:val="1D24155D"/>
    <w:rsid w:val="1D273908"/>
    <w:rsid w:val="1D2B3A2C"/>
    <w:rsid w:val="1D2C5DD2"/>
    <w:rsid w:val="1D2E1DA6"/>
    <w:rsid w:val="1D307F17"/>
    <w:rsid w:val="1D313B9C"/>
    <w:rsid w:val="1D36982D"/>
    <w:rsid w:val="1D3782CD"/>
    <w:rsid w:val="1D3A0D81"/>
    <w:rsid w:val="1D3BBBFF"/>
    <w:rsid w:val="1D405849"/>
    <w:rsid w:val="1D40CD6C"/>
    <w:rsid w:val="1D475F4D"/>
    <w:rsid w:val="1D48C196"/>
    <w:rsid w:val="1D4B32F9"/>
    <w:rsid w:val="1D4B51FA"/>
    <w:rsid w:val="1D4C0053"/>
    <w:rsid w:val="1D50FCB4"/>
    <w:rsid w:val="1D52F23D"/>
    <w:rsid w:val="1D558E66"/>
    <w:rsid w:val="1D55C562"/>
    <w:rsid w:val="1D568860"/>
    <w:rsid w:val="1D58BABD"/>
    <w:rsid w:val="1D5B932C"/>
    <w:rsid w:val="1D5D4B5D"/>
    <w:rsid w:val="1D61469D"/>
    <w:rsid w:val="1D628984"/>
    <w:rsid w:val="1D643D6C"/>
    <w:rsid w:val="1D660975"/>
    <w:rsid w:val="1D666C07"/>
    <w:rsid w:val="1D66A725"/>
    <w:rsid w:val="1D68BFFF"/>
    <w:rsid w:val="1D6C9FD5"/>
    <w:rsid w:val="1D6F4BF9"/>
    <w:rsid w:val="1D6FB7DF"/>
    <w:rsid w:val="1D735D03"/>
    <w:rsid w:val="1D7739B4"/>
    <w:rsid w:val="1D779529"/>
    <w:rsid w:val="1D783E30"/>
    <w:rsid w:val="1D790CFF"/>
    <w:rsid w:val="1D794D33"/>
    <w:rsid w:val="1D7998CD"/>
    <w:rsid w:val="1D7A5A7E"/>
    <w:rsid w:val="1D7BAE7D"/>
    <w:rsid w:val="1D7C65AC"/>
    <w:rsid w:val="1D8326F4"/>
    <w:rsid w:val="1D8C83A1"/>
    <w:rsid w:val="1D8F9BE5"/>
    <w:rsid w:val="1D8FAF6E"/>
    <w:rsid w:val="1D9467C0"/>
    <w:rsid w:val="1D973EB3"/>
    <w:rsid w:val="1D975FFC"/>
    <w:rsid w:val="1D98B5E7"/>
    <w:rsid w:val="1D9FD452"/>
    <w:rsid w:val="1DA1746F"/>
    <w:rsid w:val="1DA2B60B"/>
    <w:rsid w:val="1DA3A89D"/>
    <w:rsid w:val="1DA57E3D"/>
    <w:rsid w:val="1DA8E4F2"/>
    <w:rsid w:val="1DAA83E7"/>
    <w:rsid w:val="1DAB0F86"/>
    <w:rsid w:val="1DB86FA5"/>
    <w:rsid w:val="1DBEEE70"/>
    <w:rsid w:val="1DC015EB"/>
    <w:rsid w:val="1DC6DFB8"/>
    <w:rsid w:val="1DC81AFC"/>
    <w:rsid w:val="1DCA258E"/>
    <w:rsid w:val="1DCB795E"/>
    <w:rsid w:val="1DCCD9C4"/>
    <w:rsid w:val="1DCE8812"/>
    <w:rsid w:val="1DD18958"/>
    <w:rsid w:val="1DD3B252"/>
    <w:rsid w:val="1DD6FAC9"/>
    <w:rsid w:val="1DE24CCA"/>
    <w:rsid w:val="1DE27EA3"/>
    <w:rsid w:val="1DE347C4"/>
    <w:rsid w:val="1DE50973"/>
    <w:rsid w:val="1DE52ABC"/>
    <w:rsid w:val="1DE67546"/>
    <w:rsid w:val="1DED1842"/>
    <w:rsid w:val="1DF03047"/>
    <w:rsid w:val="1DF116D9"/>
    <w:rsid w:val="1DF5E6CF"/>
    <w:rsid w:val="1DFC45A6"/>
    <w:rsid w:val="1DFCA280"/>
    <w:rsid w:val="1DFD410F"/>
    <w:rsid w:val="1DFE6BCC"/>
    <w:rsid w:val="1E04A602"/>
    <w:rsid w:val="1E053124"/>
    <w:rsid w:val="1E0864BE"/>
    <w:rsid w:val="1E087D9E"/>
    <w:rsid w:val="1E0F598D"/>
    <w:rsid w:val="1E0FC34C"/>
    <w:rsid w:val="1E137A7C"/>
    <w:rsid w:val="1E194745"/>
    <w:rsid w:val="1E1AACE0"/>
    <w:rsid w:val="1E1AAD7C"/>
    <w:rsid w:val="1E1F9187"/>
    <w:rsid w:val="1E259F4D"/>
    <w:rsid w:val="1E2B2DEA"/>
    <w:rsid w:val="1E2BA007"/>
    <w:rsid w:val="1E30EA50"/>
    <w:rsid w:val="1E31D1AC"/>
    <w:rsid w:val="1E34E338"/>
    <w:rsid w:val="1E37162A"/>
    <w:rsid w:val="1E3BCFE6"/>
    <w:rsid w:val="1E3CAAA0"/>
    <w:rsid w:val="1E3CD0BE"/>
    <w:rsid w:val="1E3DEAFF"/>
    <w:rsid w:val="1E449826"/>
    <w:rsid w:val="1E47E6D5"/>
    <w:rsid w:val="1E520A9C"/>
    <w:rsid w:val="1E563BC4"/>
    <w:rsid w:val="1E5D8ACE"/>
    <w:rsid w:val="1E5EA9CB"/>
    <w:rsid w:val="1E5F2C0B"/>
    <w:rsid w:val="1E5FFBA6"/>
    <w:rsid w:val="1E666140"/>
    <w:rsid w:val="1E6E64BF"/>
    <w:rsid w:val="1E73507D"/>
    <w:rsid w:val="1E73B025"/>
    <w:rsid w:val="1E73D4D8"/>
    <w:rsid w:val="1E7C0A78"/>
    <w:rsid w:val="1E7D362B"/>
    <w:rsid w:val="1E7FD092"/>
    <w:rsid w:val="1E808844"/>
    <w:rsid w:val="1E80F39A"/>
    <w:rsid w:val="1E85FD19"/>
    <w:rsid w:val="1E87B891"/>
    <w:rsid w:val="1E8894FB"/>
    <w:rsid w:val="1E899E7D"/>
    <w:rsid w:val="1E8BB9A9"/>
    <w:rsid w:val="1E8EB231"/>
    <w:rsid w:val="1E92197A"/>
    <w:rsid w:val="1E92B449"/>
    <w:rsid w:val="1E93130E"/>
    <w:rsid w:val="1E93D675"/>
    <w:rsid w:val="1E9AB081"/>
    <w:rsid w:val="1EA12082"/>
    <w:rsid w:val="1EA822B9"/>
    <w:rsid w:val="1EB05F4D"/>
    <w:rsid w:val="1EB3D8DE"/>
    <w:rsid w:val="1EB62225"/>
    <w:rsid w:val="1EB7BACF"/>
    <w:rsid w:val="1EB9B53E"/>
    <w:rsid w:val="1EB9D76C"/>
    <w:rsid w:val="1EBA2AD1"/>
    <w:rsid w:val="1EBB8F47"/>
    <w:rsid w:val="1EBDCB3C"/>
    <w:rsid w:val="1EC0202D"/>
    <w:rsid w:val="1EC2BAEA"/>
    <w:rsid w:val="1ED06501"/>
    <w:rsid w:val="1ED76400"/>
    <w:rsid w:val="1ED94424"/>
    <w:rsid w:val="1EDACEA2"/>
    <w:rsid w:val="1EDB5E61"/>
    <w:rsid w:val="1EDD853A"/>
    <w:rsid w:val="1EE777F4"/>
    <w:rsid w:val="1EE79149"/>
    <w:rsid w:val="1EED18D4"/>
    <w:rsid w:val="1EF3FEC7"/>
    <w:rsid w:val="1EF48B1E"/>
    <w:rsid w:val="1EF49C20"/>
    <w:rsid w:val="1EF4AEF2"/>
    <w:rsid w:val="1EF59F3D"/>
    <w:rsid w:val="1EFC22A5"/>
    <w:rsid w:val="1EFDFB66"/>
    <w:rsid w:val="1F00D788"/>
    <w:rsid w:val="1F029082"/>
    <w:rsid w:val="1F084144"/>
    <w:rsid w:val="1F0940C6"/>
    <w:rsid w:val="1F11ABF5"/>
    <w:rsid w:val="1F12F4E3"/>
    <w:rsid w:val="1F140189"/>
    <w:rsid w:val="1F1A0C24"/>
    <w:rsid w:val="1F1BFE69"/>
    <w:rsid w:val="1F206EE8"/>
    <w:rsid w:val="1F214D6B"/>
    <w:rsid w:val="1F21F586"/>
    <w:rsid w:val="1F2490A0"/>
    <w:rsid w:val="1F286A3E"/>
    <w:rsid w:val="1F2C1D40"/>
    <w:rsid w:val="1F2F6099"/>
    <w:rsid w:val="1F33BC88"/>
    <w:rsid w:val="1F349B78"/>
    <w:rsid w:val="1F3C5BF8"/>
    <w:rsid w:val="1F3CF08C"/>
    <w:rsid w:val="1F3D31E5"/>
    <w:rsid w:val="1F3DDC75"/>
    <w:rsid w:val="1F3EF2FD"/>
    <w:rsid w:val="1F4233B8"/>
    <w:rsid w:val="1F44B553"/>
    <w:rsid w:val="1F44F39E"/>
    <w:rsid w:val="1F4FEA84"/>
    <w:rsid w:val="1F52B086"/>
    <w:rsid w:val="1F52FB71"/>
    <w:rsid w:val="1F5BE64C"/>
    <w:rsid w:val="1F609A0D"/>
    <w:rsid w:val="1F634C61"/>
    <w:rsid w:val="1F66B21D"/>
    <w:rsid w:val="1F6749BF"/>
    <w:rsid w:val="1F6EBBBA"/>
    <w:rsid w:val="1F716416"/>
    <w:rsid w:val="1F733D07"/>
    <w:rsid w:val="1F764C1C"/>
    <w:rsid w:val="1F770396"/>
    <w:rsid w:val="1F7ABD3A"/>
    <w:rsid w:val="1F7AD0C1"/>
    <w:rsid w:val="1F7BB6FE"/>
    <w:rsid w:val="1F7C0266"/>
    <w:rsid w:val="1F7CC512"/>
    <w:rsid w:val="1F801943"/>
    <w:rsid w:val="1F811EC4"/>
    <w:rsid w:val="1F88D545"/>
    <w:rsid w:val="1F88EBDE"/>
    <w:rsid w:val="1F894B72"/>
    <w:rsid w:val="1F8AEA83"/>
    <w:rsid w:val="1F8C847C"/>
    <w:rsid w:val="1F8EBEF8"/>
    <w:rsid w:val="1F90D154"/>
    <w:rsid w:val="1F934EC7"/>
    <w:rsid w:val="1F9772E8"/>
    <w:rsid w:val="1FA20FDB"/>
    <w:rsid w:val="1FAF3418"/>
    <w:rsid w:val="1FB2E7F1"/>
    <w:rsid w:val="1FB3C11F"/>
    <w:rsid w:val="1FBB64CC"/>
    <w:rsid w:val="1FBBF960"/>
    <w:rsid w:val="1FBE8749"/>
    <w:rsid w:val="1FBFDFC7"/>
    <w:rsid w:val="1FC17DE2"/>
    <w:rsid w:val="1FC34044"/>
    <w:rsid w:val="1FC99218"/>
    <w:rsid w:val="1FCB4F85"/>
    <w:rsid w:val="1FCE6850"/>
    <w:rsid w:val="1FD86532"/>
    <w:rsid w:val="1FDA6B1B"/>
    <w:rsid w:val="1FDAC380"/>
    <w:rsid w:val="1FDB3AD1"/>
    <w:rsid w:val="1FDB3DCB"/>
    <w:rsid w:val="1FDFC18C"/>
    <w:rsid w:val="1FE3B736"/>
    <w:rsid w:val="1FE4C3E5"/>
    <w:rsid w:val="1FE66F7C"/>
    <w:rsid w:val="1FEA1D31"/>
    <w:rsid w:val="1FEA874C"/>
    <w:rsid w:val="1FEDA4AB"/>
    <w:rsid w:val="1FEDDAFD"/>
    <w:rsid w:val="1FEF44B5"/>
    <w:rsid w:val="1FF09991"/>
    <w:rsid w:val="1FF2635D"/>
    <w:rsid w:val="1FF2CECE"/>
    <w:rsid w:val="1FF8E452"/>
    <w:rsid w:val="1FF8F58D"/>
    <w:rsid w:val="1FFC150A"/>
    <w:rsid w:val="1FFEAF55"/>
    <w:rsid w:val="20016242"/>
    <w:rsid w:val="200231A1"/>
    <w:rsid w:val="200618AA"/>
    <w:rsid w:val="2007035A"/>
    <w:rsid w:val="2009145F"/>
    <w:rsid w:val="200B20F8"/>
    <w:rsid w:val="2011B986"/>
    <w:rsid w:val="20151FC6"/>
    <w:rsid w:val="201785E4"/>
    <w:rsid w:val="201839DC"/>
    <w:rsid w:val="20256EDE"/>
    <w:rsid w:val="20266333"/>
    <w:rsid w:val="20282145"/>
    <w:rsid w:val="20285E6B"/>
    <w:rsid w:val="20286932"/>
    <w:rsid w:val="202F78CE"/>
    <w:rsid w:val="203680E2"/>
    <w:rsid w:val="20410767"/>
    <w:rsid w:val="20422FC3"/>
    <w:rsid w:val="2043F31A"/>
    <w:rsid w:val="20483B66"/>
    <w:rsid w:val="2055A7CD"/>
    <w:rsid w:val="20560917"/>
    <w:rsid w:val="205786FC"/>
    <w:rsid w:val="205D76A6"/>
    <w:rsid w:val="205F3609"/>
    <w:rsid w:val="20668512"/>
    <w:rsid w:val="2067BC6E"/>
    <w:rsid w:val="206F1624"/>
    <w:rsid w:val="206F238F"/>
    <w:rsid w:val="2072AC8C"/>
    <w:rsid w:val="20733461"/>
    <w:rsid w:val="2075240D"/>
    <w:rsid w:val="20760B93"/>
    <w:rsid w:val="2077F90B"/>
    <w:rsid w:val="207804AB"/>
    <w:rsid w:val="20791A90"/>
    <w:rsid w:val="2079B3F9"/>
    <w:rsid w:val="207A0B91"/>
    <w:rsid w:val="207BE0C4"/>
    <w:rsid w:val="207C4B7C"/>
    <w:rsid w:val="207D98C7"/>
    <w:rsid w:val="20822631"/>
    <w:rsid w:val="208361AA"/>
    <w:rsid w:val="20889D76"/>
    <w:rsid w:val="208C3D74"/>
    <w:rsid w:val="208CE91F"/>
    <w:rsid w:val="2092056E"/>
    <w:rsid w:val="2094502E"/>
    <w:rsid w:val="20A0742F"/>
    <w:rsid w:val="20A35534"/>
    <w:rsid w:val="20A411A5"/>
    <w:rsid w:val="20A9BE2E"/>
    <w:rsid w:val="20AA88D1"/>
    <w:rsid w:val="20AAFDC5"/>
    <w:rsid w:val="20AC5CCC"/>
    <w:rsid w:val="20AE99E0"/>
    <w:rsid w:val="20AEC544"/>
    <w:rsid w:val="20B1398F"/>
    <w:rsid w:val="20B31597"/>
    <w:rsid w:val="20B3AA9D"/>
    <w:rsid w:val="20B7C9E1"/>
    <w:rsid w:val="20B8CAD8"/>
    <w:rsid w:val="20BDC5E7"/>
    <w:rsid w:val="20BF0D5B"/>
    <w:rsid w:val="20BFE7EE"/>
    <w:rsid w:val="20C2AD4F"/>
    <w:rsid w:val="20C2D239"/>
    <w:rsid w:val="20C55B2B"/>
    <w:rsid w:val="20C57D71"/>
    <w:rsid w:val="20CAC13B"/>
    <w:rsid w:val="20CC63E7"/>
    <w:rsid w:val="20CCD1E9"/>
    <w:rsid w:val="20CEDF75"/>
    <w:rsid w:val="20D4D57E"/>
    <w:rsid w:val="20D77514"/>
    <w:rsid w:val="20D8C0ED"/>
    <w:rsid w:val="20DD1EFF"/>
    <w:rsid w:val="20E1009C"/>
    <w:rsid w:val="20E533AD"/>
    <w:rsid w:val="20E5FA46"/>
    <w:rsid w:val="20E84566"/>
    <w:rsid w:val="20E85662"/>
    <w:rsid w:val="20EBD7E9"/>
    <w:rsid w:val="20EC2F26"/>
    <w:rsid w:val="20EE070E"/>
    <w:rsid w:val="20F471A3"/>
    <w:rsid w:val="20F7B6AD"/>
    <w:rsid w:val="20F85A6B"/>
    <w:rsid w:val="20FAEB9D"/>
    <w:rsid w:val="20FBB2BC"/>
    <w:rsid w:val="20FE8494"/>
    <w:rsid w:val="2100A360"/>
    <w:rsid w:val="21025793"/>
    <w:rsid w:val="2102A8AD"/>
    <w:rsid w:val="21039336"/>
    <w:rsid w:val="21054D26"/>
    <w:rsid w:val="21073A89"/>
    <w:rsid w:val="2107A944"/>
    <w:rsid w:val="210830A8"/>
    <w:rsid w:val="2115A464"/>
    <w:rsid w:val="21195D45"/>
    <w:rsid w:val="211C5EEC"/>
    <w:rsid w:val="211CAA35"/>
    <w:rsid w:val="211D0553"/>
    <w:rsid w:val="211E529C"/>
    <w:rsid w:val="2123E423"/>
    <w:rsid w:val="2124BC3F"/>
    <w:rsid w:val="2126C395"/>
    <w:rsid w:val="2127992A"/>
    <w:rsid w:val="212A8F59"/>
    <w:rsid w:val="212ABC8F"/>
    <w:rsid w:val="212EFB03"/>
    <w:rsid w:val="2131B723"/>
    <w:rsid w:val="2137B60D"/>
    <w:rsid w:val="2137FC09"/>
    <w:rsid w:val="213A16A2"/>
    <w:rsid w:val="213A85B7"/>
    <w:rsid w:val="214016AC"/>
    <w:rsid w:val="21421F23"/>
    <w:rsid w:val="214278EC"/>
    <w:rsid w:val="214514E5"/>
    <w:rsid w:val="214526F1"/>
    <w:rsid w:val="214C6109"/>
    <w:rsid w:val="215288AD"/>
    <w:rsid w:val="21535A64"/>
    <w:rsid w:val="21541E78"/>
    <w:rsid w:val="21550B00"/>
    <w:rsid w:val="215C8B44"/>
    <w:rsid w:val="2168240D"/>
    <w:rsid w:val="21683D18"/>
    <w:rsid w:val="2169726E"/>
    <w:rsid w:val="216AA270"/>
    <w:rsid w:val="216FBAD8"/>
    <w:rsid w:val="2172545D"/>
    <w:rsid w:val="21748CA8"/>
    <w:rsid w:val="21758BC1"/>
    <w:rsid w:val="2175C7AE"/>
    <w:rsid w:val="21761A3C"/>
    <w:rsid w:val="2176BEB5"/>
    <w:rsid w:val="217B7987"/>
    <w:rsid w:val="21809446"/>
    <w:rsid w:val="2183723A"/>
    <w:rsid w:val="21863B66"/>
    <w:rsid w:val="218657AD"/>
    <w:rsid w:val="2199AFF5"/>
    <w:rsid w:val="219A51FD"/>
    <w:rsid w:val="219D1C78"/>
    <w:rsid w:val="219F1E18"/>
    <w:rsid w:val="219F3836"/>
    <w:rsid w:val="21AAF13F"/>
    <w:rsid w:val="21AD3D57"/>
    <w:rsid w:val="21AFEB8B"/>
    <w:rsid w:val="21B25842"/>
    <w:rsid w:val="21B6B943"/>
    <w:rsid w:val="21B77154"/>
    <w:rsid w:val="21B7C489"/>
    <w:rsid w:val="21B99302"/>
    <w:rsid w:val="21BE5B8F"/>
    <w:rsid w:val="21BE7F72"/>
    <w:rsid w:val="21C3744C"/>
    <w:rsid w:val="21C4411E"/>
    <w:rsid w:val="21C4977C"/>
    <w:rsid w:val="21C632E0"/>
    <w:rsid w:val="21C6F113"/>
    <w:rsid w:val="21C97CAC"/>
    <w:rsid w:val="21CC3C53"/>
    <w:rsid w:val="21D153EE"/>
    <w:rsid w:val="21D240E3"/>
    <w:rsid w:val="21D24B4E"/>
    <w:rsid w:val="21DA3F56"/>
    <w:rsid w:val="21DA9088"/>
    <w:rsid w:val="21DF87E6"/>
    <w:rsid w:val="21E41305"/>
    <w:rsid w:val="21E5EDAA"/>
    <w:rsid w:val="21E64B7B"/>
    <w:rsid w:val="21EA7BEF"/>
    <w:rsid w:val="21EC4377"/>
    <w:rsid w:val="21EE419A"/>
    <w:rsid w:val="21EFC795"/>
    <w:rsid w:val="21F1CB93"/>
    <w:rsid w:val="21F5A5A3"/>
    <w:rsid w:val="21F74917"/>
    <w:rsid w:val="21FB3682"/>
    <w:rsid w:val="21FEAAF3"/>
    <w:rsid w:val="21FF539A"/>
    <w:rsid w:val="2202F0C6"/>
    <w:rsid w:val="2204ACBF"/>
    <w:rsid w:val="220572C9"/>
    <w:rsid w:val="220CE4A7"/>
    <w:rsid w:val="220D2848"/>
    <w:rsid w:val="220DC810"/>
    <w:rsid w:val="220E3781"/>
    <w:rsid w:val="220EF41C"/>
    <w:rsid w:val="2212D666"/>
    <w:rsid w:val="221590B1"/>
    <w:rsid w:val="2215EBAA"/>
    <w:rsid w:val="22181BDD"/>
    <w:rsid w:val="22190168"/>
    <w:rsid w:val="221DA20B"/>
    <w:rsid w:val="221F18B6"/>
    <w:rsid w:val="221F320B"/>
    <w:rsid w:val="221F7176"/>
    <w:rsid w:val="2220143B"/>
    <w:rsid w:val="222108E7"/>
    <w:rsid w:val="2224C55B"/>
    <w:rsid w:val="2226C133"/>
    <w:rsid w:val="222B0E5F"/>
    <w:rsid w:val="222CA46A"/>
    <w:rsid w:val="222FB83B"/>
    <w:rsid w:val="222FE6D9"/>
    <w:rsid w:val="22312AA2"/>
    <w:rsid w:val="223AB756"/>
    <w:rsid w:val="223D62C7"/>
    <w:rsid w:val="223DFE7A"/>
    <w:rsid w:val="22465932"/>
    <w:rsid w:val="224A894B"/>
    <w:rsid w:val="224B3F98"/>
    <w:rsid w:val="224D577C"/>
    <w:rsid w:val="2253D0CE"/>
    <w:rsid w:val="225473E3"/>
    <w:rsid w:val="2255DB36"/>
    <w:rsid w:val="2258507D"/>
    <w:rsid w:val="225B7AB9"/>
    <w:rsid w:val="225C4622"/>
    <w:rsid w:val="225D293D"/>
    <w:rsid w:val="22616A20"/>
    <w:rsid w:val="226674B0"/>
    <w:rsid w:val="2266CFCE"/>
    <w:rsid w:val="22691508"/>
    <w:rsid w:val="226AAFD6"/>
    <w:rsid w:val="22708565"/>
    <w:rsid w:val="2270A5DF"/>
    <w:rsid w:val="22739472"/>
    <w:rsid w:val="2273FCBA"/>
    <w:rsid w:val="22744D27"/>
    <w:rsid w:val="2274D2A7"/>
    <w:rsid w:val="22765E74"/>
    <w:rsid w:val="227719C0"/>
    <w:rsid w:val="227D2F26"/>
    <w:rsid w:val="228011ED"/>
    <w:rsid w:val="2287FF87"/>
    <w:rsid w:val="2289487F"/>
    <w:rsid w:val="228B0DA3"/>
    <w:rsid w:val="228E14F0"/>
    <w:rsid w:val="228EBA97"/>
    <w:rsid w:val="228F4387"/>
    <w:rsid w:val="22912F12"/>
    <w:rsid w:val="22942B79"/>
    <w:rsid w:val="229686FE"/>
    <w:rsid w:val="2299A0A4"/>
    <w:rsid w:val="2299B9A6"/>
    <w:rsid w:val="229B5464"/>
    <w:rsid w:val="229C9ABF"/>
    <w:rsid w:val="22A2D283"/>
    <w:rsid w:val="22A379A5"/>
    <w:rsid w:val="22A3B81D"/>
    <w:rsid w:val="22AA69BB"/>
    <w:rsid w:val="22AC1623"/>
    <w:rsid w:val="22AC5D50"/>
    <w:rsid w:val="22ADDC40"/>
    <w:rsid w:val="22B16E0A"/>
    <w:rsid w:val="22B19F49"/>
    <w:rsid w:val="22B2EA67"/>
    <w:rsid w:val="22B378C3"/>
    <w:rsid w:val="22B4DD79"/>
    <w:rsid w:val="22B74898"/>
    <w:rsid w:val="22BA7A31"/>
    <w:rsid w:val="22BA9043"/>
    <w:rsid w:val="22BF53E8"/>
    <w:rsid w:val="22C023C3"/>
    <w:rsid w:val="22C52F2A"/>
    <w:rsid w:val="22C62F7C"/>
    <w:rsid w:val="22C65FBA"/>
    <w:rsid w:val="22C6FEE9"/>
    <w:rsid w:val="22CDEBD4"/>
    <w:rsid w:val="22CE1A72"/>
    <w:rsid w:val="22CE5F62"/>
    <w:rsid w:val="22D0B232"/>
    <w:rsid w:val="22D40154"/>
    <w:rsid w:val="22DB6C73"/>
    <w:rsid w:val="22EA88B3"/>
    <w:rsid w:val="22ED472A"/>
    <w:rsid w:val="22EF2AC5"/>
    <w:rsid w:val="22F78089"/>
    <w:rsid w:val="22F89FE2"/>
    <w:rsid w:val="22F91EA4"/>
    <w:rsid w:val="22FA2BD9"/>
    <w:rsid w:val="22FDF209"/>
    <w:rsid w:val="22FF9ED9"/>
    <w:rsid w:val="23035AE4"/>
    <w:rsid w:val="23060036"/>
    <w:rsid w:val="2309E06B"/>
    <w:rsid w:val="230A3482"/>
    <w:rsid w:val="230BB343"/>
    <w:rsid w:val="2311507E"/>
    <w:rsid w:val="23115C22"/>
    <w:rsid w:val="23124715"/>
    <w:rsid w:val="2312DB93"/>
    <w:rsid w:val="2312DE8D"/>
    <w:rsid w:val="23146356"/>
    <w:rsid w:val="23171A66"/>
    <w:rsid w:val="2317DC7D"/>
    <w:rsid w:val="231AF4FD"/>
    <w:rsid w:val="231C64A7"/>
    <w:rsid w:val="231D40E1"/>
    <w:rsid w:val="2324CE4B"/>
    <w:rsid w:val="2328B2E3"/>
    <w:rsid w:val="232ACD11"/>
    <w:rsid w:val="232E0F48"/>
    <w:rsid w:val="2330AF48"/>
    <w:rsid w:val="23390304"/>
    <w:rsid w:val="23393C80"/>
    <w:rsid w:val="2339645A"/>
    <w:rsid w:val="233C383A"/>
    <w:rsid w:val="233D7581"/>
    <w:rsid w:val="233DCB98"/>
    <w:rsid w:val="234090F6"/>
    <w:rsid w:val="2341798E"/>
    <w:rsid w:val="2342D029"/>
    <w:rsid w:val="234354E6"/>
    <w:rsid w:val="234800F3"/>
    <w:rsid w:val="23484547"/>
    <w:rsid w:val="23490DB8"/>
    <w:rsid w:val="235106B3"/>
    <w:rsid w:val="235394EA"/>
    <w:rsid w:val="23545BC9"/>
    <w:rsid w:val="2356BE92"/>
    <w:rsid w:val="2357139F"/>
    <w:rsid w:val="235D7741"/>
    <w:rsid w:val="235DDF55"/>
    <w:rsid w:val="235F44AD"/>
    <w:rsid w:val="2366FD71"/>
    <w:rsid w:val="2368EEC1"/>
    <w:rsid w:val="236BB201"/>
    <w:rsid w:val="236E305E"/>
    <w:rsid w:val="2379D085"/>
    <w:rsid w:val="237BB30E"/>
    <w:rsid w:val="237F8455"/>
    <w:rsid w:val="238401C1"/>
    <w:rsid w:val="238436CD"/>
    <w:rsid w:val="238BAA4A"/>
    <w:rsid w:val="239297D2"/>
    <w:rsid w:val="2392DB2D"/>
    <w:rsid w:val="23967A8C"/>
    <w:rsid w:val="239CE63D"/>
    <w:rsid w:val="23A8F8A9"/>
    <w:rsid w:val="23AEFF33"/>
    <w:rsid w:val="23B0F65D"/>
    <w:rsid w:val="23B16112"/>
    <w:rsid w:val="23BAA77B"/>
    <w:rsid w:val="23BCA685"/>
    <w:rsid w:val="23BFF5F7"/>
    <w:rsid w:val="23C3C6A3"/>
    <w:rsid w:val="23C4779A"/>
    <w:rsid w:val="23C7448C"/>
    <w:rsid w:val="23C74820"/>
    <w:rsid w:val="23C8C3A3"/>
    <w:rsid w:val="23CCE951"/>
    <w:rsid w:val="23D08E06"/>
    <w:rsid w:val="23D65A1F"/>
    <w:rsid w:val="23D8FBE3"/>
    <w:rsid w:val="23DD9FF7"/>
    <w:rsid w:val="23DDBDA0"/>
    <w:rsid w:val="23DE349E"/>
    <w:rsid w:val="23E189CE"/>
    <w:rsid w:val="23E40A17"/>
    <w:rsid w:val="23EB4B5F"/>
    <w:rsid w:val="23ECAD94"/>
    <w:rsid w:val="23F01D8E"/>
    <w:rsid w:val="23F620A6"/>
    <w:rsid w:val="23F6C6BC"/>
    <w:rsid w:val="23FA72FB"/>
    <w:rsid w:val="23FEBA50"/>
    <w:rsid w:val="24026081"/>
    <w:rsid w:val="2402A02F"/>
    <w:rsid w:val="2403F381"/>
    <w:rsid w:val="2406D733"/>
    <w:rsid w:val="24072DAB"/>
    <w:rsid w:val="240A2650"/>
    <w:rsid w:val="240CCA87"/>
    <w:rsid w:val="240EC714"/>
    <w:rsid w:val="24157181"/>
    <w:rsid w:val="2416D2D0"/>
    <w:rsid w:val="2418FF87"/>
    <w:rsid w:val="241FB540"/>
    <w:rsid w:val="242006ED"/>
    <w:rsid w:val="2422B3B3"/>
    <w:rsid w:val="242949E9"/>
    <w:rsid w:val="242A4298"/>
    <w:rsid w:val="242AF1BA"/>
    <w:rsid w:val="242BC3F7"/>
    <w:rsid w:val="2433537E"/>
    <w:rsid w:val="2435FCCC"/>
    <w:rsid w:val="2436D6D6"/>
    <w:rsid w:val="24375C80"/>
    <w:rsid w:val="24386B20"/>
    <w:rsid w:val="243ABAE2"/>
    <w:rsid w:val="243B23BA"/>
    <w:rsid w:val="243C12C3"/>
    <w:rsid w:val="243F887E"/>
    <w:rsid w:val="24415F14"/>
    <w:rsid w:val="2442853C"/>
    <w:rsid w:val="244711DE"/>
    <w:rsid w:val="24487FCC"/>
    <w:rsid w:val="244D4526"/>
    <w:rsid w:val="244E2E5D"/>
    <w:rsid w:val="244F2821"/>
    <w:rsid w:val="244FD92B"/>
    <w:rsid w:val="24501B37"/>
    <w:rsid w:val="2451AA38"/>
    <w:rsid w:val="2451B658"/>
    <w:rsid w:val="2454CD9C"/>
    <w:rsid w:val="2459840E"/>
    <w:rsid w:val="24598C8E"/>
    <w:rsid w:val="2464AA48"/>
    <w:rsid w:val="2467E325"/>
    <w:rsid w:val="24695D40"/>
    <w:rsid w:val="246B49C1"/>
    <w:rsid w:val="246D18E6"/>
    <w:rsid w:val="246D5FF4"/>
    <w:rsid w:val="246E1DEB"/>
    <w:rsid w:val="246E43FC"/>
    <w:rsid w:val="24783240"/>
    <w:rsid w:val="247DE507"/>
    <w:rsid w:val="247EE9FF"/>
    <w:rsid w:val="2480533F"/>
    <w:rsid w:val="24807597"/>
    <w:rsid w:val="2481A2E4"/>
    <w:rsid w:val="24853181"/>
    <w:rsid w:val="2485FC99"/>
    <w:rsid w:val="24867F78"/>
    <w:rsid w:val="2488D39D"/>
    <w:rsid w:val="24896F6F"/>
    <w:rsid w:val="248E91AC"/>
    <w:rsid w:val="2492DC66"/>
    <w:rsid w:val="249334FC"/>
    <w:rsid w:val="2494EF05"/>
    <w:rsid w:val="249C8118"/>
    <w:rsid w:val="249FE023"/>
    <w:rsid w:val="24A6F3F6"/>
    <w:rsid w:val="24AC2D6A"/>
    <w:rsid w:val="24ACA8DB"/>
    <w:rsid w:val="24ADD838"/>
    <w:rsid w:val="24AEABF4"/>
    <w:rsid w:val="24B76D79"/>
    <w:rsid w:val="24B7ED69"/>
    <w:rsid w:val="24BA042C"/>
    <w:rsid w:val="24BB0CEB"/>
    <w:rsid w:val="24BBA866"/>
    <w:rsid w:val="24C2656E"/>
    <w:rsid w:val="24C555C7"/>
    <w:rsid w:val="24C7B170"/>
    <w:rsid w:val="24CC9458"/>
    <w:rsid w:val="24D16A5B"/>
    <w:rsid w:val="24D6BEDA"/>
    <w:rsid w:val="24D74414"/>
    <w:rsid w:val="24D7A096"/>
    <w:rsid w:val="24D8089B"/>
    <w:rsid w:val="24D81F73"/>
    <w:rsid w:val="24D977FF"/>
    <w:rsid w:val="24D9A5EA"/>
    <w:rsid w:val="24DDC5D0"/>
    <w:rsid w:val="24E00635"/>
    <w:rsid w:val="24E03129"/>
    <w:rsid w:val="24E1818F"/>
    <w:rsid w:val="24E55D64"/>
    <w:rsid w:val="24EAB81E"/>
    <w:rsid w:val="24EE8F5E"/>
    <w:rsid w:val="24F04D73"/>
    <w:rsid w:val="24F0F27D"/>
    <w:rsid w:val="24F5314E"/>
    <w:rsid w:val="24F632C9"/>
    <w:rsid w:val="24F76C37"/>
    <w:rsid w:val="24F8E001"/>
    <w:rsid w:val="24FD25BC"/>
    <w:rsid w:val="25007BE1"/>
    <w:rsid w:val="2503ACC8"/>
    <w:rsid w:val="2504E666"/>
    <w:rsid w:val="25052B9F"/>
    <w:rsid w:val="25065B98"/>
    <w:rsid w:val="2508F4B0"/>
    <w:rsid w:val="25109494"/>
    <w:rsid w:val="25162D80"/>
    <w:rsid w:val="2519D12B"/>
    <w:rsid w:val="251A2F87"/>
    <w:rsid w:val="251B3155"/>
    <w:rsid w:val="251B54B6"/>
    <w:rsid w:val="251D13DA"/>
    <w:rsid w:val="251D21C9"/>
    <w:rsid w:val="2521F6A9"/>
    <w:rsid w:val="252300A3"/>
    <w:rsid w:val="2523EF40"/>
    <w:rsid w:val="252A3791"/>
    <w:rsid w:val="252AF81F"/>
    <w:rsid w:val="252DDD5C"/>
    <w:rsid w:val="252EAB8E"/>
    <w:rsid w:val="2533A376"/>
    <w:rsid w:val="25392AE2"/>
    <w:rsid w:val="253A2463"/>
    <w:rsid w:val="253B0AB3"/>
    <w:rsid w:val="253D21AF"/>
    <w:rsid w:val="25451F66"/>
    <w:rsid w:val="2546A584"/>
    <w:rsid w:val="254916B8"/>
    <w:rsid w:val="254A2C05"/>
    <w:rsid w:val="254C5998"/>
    <w:rsid w:val="254D0CEC"/>
    <w:rsid w:val="254F8108"/>
    <w:rsid w:val="2551D679"/>
    <w:rsid w:val="2552454E"/>
    <w:rsid w:val="2554C9BA"/>
    <w:rsid w:val="2554DD41"/>
    <w:rsid w:val="2555ABC0"/>
    <w:rsid w:val="255709B9"/>
    <w:rsid w:val="255E8A58"/>
    <w:rsid w:val="25649404"/>
    <w:rsid w:val="2565C3D0"/>
    <w:rsid w:val="25662395"/>
    <w:rsid w:val="256659D0"/>
    <w:rsid w:val="256758FD"/>
    <w:rsid w:val="2568B9B2"/>
    <w:rsid w:val="256BB179"/>
    <w:rsid w:val="256CF192"/>
    <w:rsid w:val="2571B90A"/>
    <w:rsid w:val="2573E552"/>
    <w:rsid w:val="25755C5D"/>
    <w:rsid w:val="25775AD5"/>
    <w:rsid w:val="2578B54C"/>
    <w:rsid w:val="2579722A"/>
    <w:rsid w:val="2579E068"/>
    <w:rsid w:val="257A002D"/>
    <w:rsid w:val="257C0DC8"/>
    <w:rsid w:val="257D1301"/>
    <w:rsid w:val="257F7E67"/>
    <w:rsid w:val="258072BC"/>
    <w:rsid w:val="2581F81A"/>
    <w:rsid w:val="25832173"/>
    <w:rsid w:val="25840CF2"/>
    <w:rsid w:val="258686BA"/>
    <w:rsid w:val="2588EF81"/>
    <w:rsid w:val="258D7BF8"/>
    <w:rsid w:val="258E03C3"/>
    <w:rsid w:val="2590F866"/>
    <w:rsid w:val="2591A210"/>
    <w:rsid w:val="25921CBE"/>
    <w:rsid w:val="2592971D"/>
    <w:rsid w:val="2594D6D9"/>
    <w:rsid w:val="2595F6FD"/>
    <w:rsid w:val="259AADCA"/>
    <w:rsid w:val="259BF39B"/>
    <w:rsid w:val="259F5B56"/>
    <w:rsid w:val="25A2A794"/>
    <w:rsid w:val="25A31A13"/>
    <w:rsid w:val="25A82627"/>
    <w:rsid w:val="25A846A1"/>
    <w:rsid w:val="25AC0141"/>
    <w:rsid w:val="25AF866E"/>
    <w:rsid w:val="25B4D2DC"/>
    <w:rsid w:val="25B54F8D"/>
    <w:rsid w:val="25B64357"/>
    <w:rsid w:val="25B77D56"/>
    <w:rsid w:val="25B80A74"/>
    <w:rsid w:val="25B8A4D0"/>
    <w:rsid w:val="25BA90B7"/>
    <w:rsid w:val="25BB4D13"/>
    <w:rsid w:val="25BC2669"/>
    <w:rsid w:val="25C21BEC"/>
    <w:rsid w:val="25C4008F"/>
    <w:rsid w:val="25C5658B"/>
    <w:rsid w:val="25C5C3F7"/>
    <w:rsid w:val="25C79458"/>
    <w:rsid w:val="25C7CF81"/>
    <w:rsid w:val="25C8CAE8"/>
    <w:rsid w:val="25D12B16"/>
    <w:rsid w:val="25D143B4"/>
    <w:rsid w:val="25D15A68"/>
    <w:rsid w:val="25D45E5C"/>
    <w:rsid w:val="25D46292"/>
    <w:rsid w:val="25D5AFA1"/>
    <w:rsid w:val="25D95A24"/>
    <w:rsid w:val="25DD0665"/>
    <w:rsid w:val="25DFD622"/>
    <w:rsid w:val="25E102AE"/>
    <w:rsid w:val="25E13C17"/>
    <w:rsid w:val="25E65F1F"/>
    <w:rsid w:val="25E6B07F"/>
    <w:rsid w:val="25E9299D"/>
    <w:rsid w:val="25E9B61E"/>
    <w:rsid w:val="25E9FEBE"/>
    <w:rsid w:val="25EA1245"/>
    <w:rsid w:val="25EAF882"/>
    <w:rsid w:val="25EB94E0"/>
    <w:rsid w:val="25ED62F9"/>
    <w:rsid w:val="25ED86B9"/>
    <w:rsid w:val="25ED8AEF"/>
    <w:rsid w:val="25F25A25"/>
    <w:rsid w:val="25F26BE6"/>
    <w:rsid w:val="25F57E0E"/>
    <w:rsid w:val="25F5AE22"/>
    <w:rsid w:val="25F9530C"/>
    <w:rsid w:val="25FA05FA"/>
    <w:rsid w:val="26005917"/>
    <w:rsid w:val="2604C4AE"/>
    <w:rsid w:val="26067C72"/>
    <w:rsid w:val="2607EBC1"/>
    <w:rsid w:val="26158E81"/>
    <w:rsid w:val="26164C2B"/>
    <w:rsid w:val="2616CCF5"/>
    <w:rsid w:val="26184803"/>
    <w:rsid w:val="261997B6"/>
    <w:rsid w:val="261A6C51"/>
    <w:rsid w:val="261D45AF"/>
    <w:rsid w:val="2622B9AC"/>
    <w:rsid w:val="2624D022"/>
    <w:rsid w:val="2625D62A"/>
    <w:rsid w:val="2626C11C"/>
    <w:rsid w:val="262896AE"/>
    <w:rsid w:val="2628FF6F"/>
    <w:rsid w:val="2629E8E9"/>
    <w:rsid w:val="262A285E"/>
    <w:rsid w:val="262A2BA8"/>
    <w:rsid w:val="262B3AE4"/>
    <w:rsid w:val="262B62EB"/>
    <w:rsid w:val="262F9185"/>
    <w:rsid w:val="26305AD6"/>
    <w:rsid w:val="2631CC9B"/>
    <w:rsid w:val="26321D21"/>
    <w:rsid w:val="263273C3"/>
    <w:rsid w:val="263CE391"/>
    <w:rsid w:val="263E1393"/>
    <w:rsid w:val="263F0D54"/>
    <w:rsid w:val="263F1938"/>
    <w:rsid w:val="264758D4"/>
    <w:rsid w:val="2647FDCB"/>
    <w:rsid w:val="2648793C"/>
    <w:rsid w:val="264CC516"/>
    <w:rsid w:val="2653642E"/>
    <w:rsid w:val="265B4156"/>
    <w:rsid w:val="265B4DB2"/>
    <w:rsid w:val="265CE62F"/>
    <w:rsid w:val="26679A70"/>
    <w:rsid w:val="26683711"/>
    <w:rsid w:val="266C3D64"/>
    <w:rsid w:val="266C9C80"/>
    <w:rsid w:val="266D3ABC"/>
    <w:rsid w:val="266F23E9"/>
    <w:rsid w:val="26702B9B"/>
    <w:rsid w:val="2670A3C6"/>
    <w:rsid w:val="26717325"/>
    <w:rsid w:val="26734736"/>
    <w:rsid w:val="267471C3"/>
    <w:rsid w:val="2675DE5F"/>
    <w:rsid w:val="267A6F2C"/>
    <w:rsid w:val="267A9223"/>
    <w:rsid w:val="267DDF4C"/>
    <w:rsid w:val="2681196C"/>
    <w:rsid w:val="26835CAE"/>
    <w:rsid w:val="26851A8B"/>
    <w:rsid w:val="26898EA4"/>
    <w:rsid w:val="2689EC4A"/>
    <w:rsid w:val="268BFC8B"/>
    <w:rsid w:val="268CB6C6"/>
    <w:rsid w:val="268CCBBA"/>
    <w:rsid w:val="2690BE6A"/>
    <w:rsid w:val="2691D098"/>
    <w:rsid w:val="26931E49"/>
    <w:rsid w:val="26963CD9"/>
    <w:rsid w:val="269762C9"/>
    <w:rsid w:val="2699FC6F"/>
    <w:rsid w:val="269BCF32"/>
    <w:rsid w:val="269CD78B"/>
    <w:rsid w:val="269CEDCF"/>
    <w:rsid w:val="269F3985"/>
    <w:rsid w:val="26A03795"/>
    <w:rsid w:val="26A2BB48"/>
    <w:rsid w:val="26AA5F68"/>
    <w:rsid w:val="26AB7A42"/>
    <w:rsid w:val="26ADC617"/>
    <w:rsid w:val="26ADEE99"/>
    <w:rsid w:val="26AF89F1"/>
    <w:rsid w:val="26B3349E"/>
    <w:rsid w:val="26B4B574"/>
    <w:rsid w:val="26B5FB29"/>
    <w:rsid w:val="26B70067"/>
    <w:rsid w:val="26B96CB9"/>
    <w:rsid w:val="26BA3A96"/>
    <w:rsid w:val="26C10232"/>
    <w:rsid w:val="26C1340A"/>
    <w:rsid w:val="26C2CCB4"/>
    <w:rsid w:val="26C37A57"/>
    <w:rsid w:val="26C4E951"/>
    <w:rsid w:val="26C8F6B9"/>
    <w:rsid w:val="26CA3894"/>
    <w:rsid w:val="26CAD737"/>
    <w:rsid w:val="26CCC1A2"/>
    <w:rsid w:val="26D21C72"/>
    <w:rsid w:val="26D414F6"/>
    <w:rsid w:val="26D6DB14"/>
    <w:rsid w:val="26D6EF67"/>
    <w:rsid w:val="26DDA267"/>
    <w:rsid w:val="26E0DA68"/>
    <w:rsid w:val="26E5A24B"/>
    <w:rsid w:val="26F17C21"/>
    <w:rsid w:val="26F81CED"/>
    <w:rsid w:val="26F9C328"/>
    <w:rsid w:val="26FC70AC"/>
    <w:rsid w:val="27034D8E"/>
    <w:rsid w:val="27042DA3"/>
    <w:rsid w:val="27044A76"/>
    <w:rsid w:val="2707AE5D"/>
    <w:rsid w:val="2708492D"/>
    <w:rsid w:val="27088E19"/>
    <w:rsid w:val="2708C1F3"/>
    <w:rsid w:val="2709FD6C"/>
    <w:rsid w:val="270F6A8E"/>
    <w:rsid w:val="270FB5B3"/>
    <w:rsid w:val="27114ED5"/>
    <w:rsid w:val="2719E9F6"/>
    <w:rsid w:val="271A604B"/>
    <w:rsid w:val="271B53E3"/>
    <w:rsid w:val="271E06C8"/>
    <w:rsid w:val="2724A267"/>
    <w:rsid w:val="27294C59"/>
    <w:rsid w:val="272E95ED"/>
    <w:rsid w:val="273647C6"/>
    <w:rsid w:val="27367E2B"/>
    <w:rsid w:val="273EEA74"/>
    <w:rsid w:val="27433749"/>
    <w:rsid w:val="2743378C"/>
    <w:rsid w:val="274770C1"/>
    <w:rsid w:val="27496A99"/>
    <w:rsid w:val="274A0937"/>
    <w:rsid w:val="274B5F21"/>
    <w:rsid w:val="2752ABCE"/>
    <w:rsid w:val="2757A052"/>
    <w:rsid w:val="275BAF1F"/>
    <w:rsid w:val="275F34FF"/>
    <w:rsid w:val="275FD0F0"/>
    <w:rsid w:val="2762514D"/>
    <w:rsid w:val="27664363"/>
    <w:rsid w:val="276739C4"/>
    <w:rsid w:val="276810CE"/>
    <w:rsid w:val="276D9D8E"/>
    <w:rsid w:val="276E939C"/>
    <w:rsid w:val="276EC70C"/>
    <w:rsid w:val="27723076"/>
    <w:rsid w:val="2777CDDA"/>
    <w:rsid w:val="2778D6C6"/>
    <w:rsid w:val="277DAF3D"/>
    <w:rsid w:val="277F29DE"/>
    <w:rsid w:val="27802733"/>
    <w:rsid w:val="2784E5E8"/>
    <w:rsid w:val="2785E2A6"/>
    <w:rsid w:val="27884E9C"/>
    <w:rsid w:val="2788C33C"/>
    <w:rsid w:val="27895B50"/>
    <w:rsid w:val="278F293C"/>
    <w:rsid w:val="2790EDF9"/>
    <w:rsid w:val="27914E6F"/>
    <w:rsid w:val="2798DBA6"/>
    <w:rsid w:val="2799D0DD"/>
    <w:rsid w:val="279B3C0E"/>
    <w:rsid w:val="279E5EC9"/>
    <w:rsid w:val="279FE808"/>
    <w:rsid w:val="27A0950F"/>
    <w:rsid w:val="27A1EB99"/>
    <w:rsid w:val="27A1FCC2"/>
    <w:rsid w:val="27A22FC0"/>
    <w:rsid w:val="27A284CD"/>
    <w:rsid w:val="27A2FA30"/>
    <w:rsid w:val="27A4B9A8"/>
    <w:rsid w:val="27A77277"/>
    <w:rsid w:val="27AAD441"/>
    <w:rsid w:val="27AC6929"/>
    <w:rsid w:val="27AF9EF8"/>
    <w:rsid w:val="27B5F330"/>
    <w:rsid w:val="27C0298B"/>
    <w:rsid w:val="27C18FC2"/>
    <w:rsid w:val="27C3E7AB"/>
    <w:rsid w:val="27C4CFD0"/>
    <w:rsid w:val="27C92A6A"/>
    <w:rsid w:val="27CC2932"/>
    <w:rsid w:val="27CCB503"/>
    <w:rsid w:val="27CFE617"/>
    <w:rsid w:val="27D1F508"/>
    <w:rsid w:val="27D6F992"/>
    <w:rsid w:val="27D92F53"/>
    <w:rsid w:val="27DAE999"/>
    <w:rsid w:val="27DC548D"/>
    <w:rsid w:val="27DDF5B6"/>
    <w:rsid w:val="27E05BA9"/>
    <w:rsid w:val="27E05C6E"/>
    <w:rsid w:val="27E578FA"/>
    <w:rsid w:val="27E74CC5"/>
    <w:rsid w:val="27E75474"/>
    <w:rsid w:val="27EA5F27"/>
    <w:rsid w:val="27F4B94E"/>
    <w:rsid w:val="27F5B9B4"/>
    <w:rsid w:val="27F64005"/>
    <w:rsid w:val="27F921F8"/>
    <w:rsid w:val="27FAE8E6"/>
    <w:rsid w:val="27FD1E0A"/>
    <w:rsid w:val="27FE38D2"/>
    <w:rsid w:val="2801B677"/>
    <w:rsid w:val="2801EAC4"/>
    <w:rsid w:val="28029E13"/>
    <w:rsid w:val="280378A6"/>
    <w:rsid w:val="2803E6AC"/>
    <w:rsid w:val="28040772"/>
    <w:rsid w:val="2804571F"/>
    <w:rsid w:val="28046C03"/>
    <w:rsid w:val="280659AB"/>
    <w:rsid w:val="28073BAF"/>
    <w:rsid w:val="28090B1D"/>
    <w:rsid w:val="28098672"/>
    <w:rsid w:val="2809C0FA"/>
    <w:rsid w:val="280D964E"/>
    <w:rsid w:val="280FC035"/>
    <w:rsid w:val="28147C6D"/>
    <w:rsid w:val="2817ADBB"/>
    <w:rsid w:val="2818305D"/>
    <w:rsid w:val="2819F315"/>
    <w:rsid w:val="281BDDFE"/>
    <w:rsid w:val="281FB79F"/>
    <w:rsid w:val="28204E51"/>
    <w:rsid w:val="282067D7"/>
    <w:rsid w:val="2820D0F1"/>
    <w:rsid w:val="2823C847"/>
    <w:rsid w:val="282461DA"/>
    <w:rsid w:val="28254C01"/>
    <w:rsid w:val="2825DF46"/>
    <w:rsid w:val="28297E35"/>
    <w:rsid w:val="282F0CF9"/>
    <w:rsid w:val="28332224"/>
    <w:rsid w:val="28337050"/>
    <w:rsid w:val="28382E3C"/>
    <w:rsid w:val="283A4962"/>
    <w:rsid w:val="283C3CF6"/>
    <w:rsid w:val="283DFC5A"/>
    <w:rsid w:val="283E745E"/>
    <w:rsid w:val="283F915D"/>
    <w:rsid w:val="2840D5BA"/>
    <w:rsid w:val="28453CBB"/>
    <w:rsid w:val="284B10E9"/>
    <w:rsid w:val="284CCB0C"/>
    <w:rsid w:val="2854E947"/>
    <w:rsid w:val="2856BCFA"/>
    <w:rsid w:val="285C3757"/>
    <w:rsid w:val="285F0919"/>
    <w:rsid w:val="285F4AB8"/>
    <w:rsid w:val="286127B2"/>
    <w:rsid w:val="28639493"/>
    <w:rsid w:val="2863FB7F"/>
    <w:rsid w:val="2866A798"/>
    <w:rsid w:val="28689203"/>
    <w:rsid w:val="286E4428"/>
    <w:rsid w:val="287101E0"/>
    <w:rsid w:val="28743F80"/>
    <w:rsid w:val="2878883D"/>
    <w:rsid w:val="287AE21C"/>
    <w:rsid w:val="287D56AC"/>
    <w:rsid w:val="287E4646"/>
    <w:rsid w:val="28830AF0"/>
    <w:rsid w:val="2884C5DE"/>
    <w:rsid w:val="28854BCE"/>
    <w:rsid w:val="288613A3"/>
    <w:rsid w:val="2886404B"/>
    <w:rsid w:val="2887F047"/>
    <w:rsid w:val="288DF8E7"/>
    <w:rsid w:val="288E2CDA"/>
    <w:rsid w:val="288E738F"/>
    <w:rsid w:val="289167A6"/>
    <w:rsid w:val="28953EBC"/>
    <w:rsid w:val="2896AD76"/>
    <w:rsid w:val="2898410D"/>
    <w:rsid w:val="289F285D"/>
    <w:rsid w:val="289FFE04"/>
    <w:rsid w:val="28A49254"/>
    <w:rsid w:val="28A92FAD"/>
    <w:rsid w:val="28AC17DA"/>
    <w:rsid w:val="28AE3825"/>
    <w:rsid w:val="28AE9F5F"/>
    <w:rsid w:val="28B03B97"/>
    <w:rsid w:val="28B80419"/>
    <w:rsid w:val="28B9D729"/>
    <w:rsid w:val="28BF8FBB"/>
    <w:rsid w:val="28C36B4A"/>
    <w:rsid w:val="28C560CE"/>
    <w:rsid w:val="28C5ADA1"/>
    <w:rsid w:val="28C6F236"/>
    <w:rsid w:val="28C89928"/>
    <w:rsid w:val="28CB43D8"/>
    <w:rsid w:val="28CC779B"/>
    <w:rsid w:val="28D21827"/>
    <w:rsid w:val="28D2246A"/>
    <w:rsid w:val="28D68B2D"/>
    <w:rsid w:val="28E03BAA"/>
    <w:rsid w:val="28E31BAC"/>
    <w:rsid w:val="28E5D998"/>
    <w:rsid w:val="28E830E4"/>
    <w:rsid w:val="28EBAEFE"/>
    <w:rsid w:val="28EC821C"/>
    <w:rsid w:val="28EE0104"/>
    <w:rsid w:val="28F45948"/>
    <w:rsid w:val="28F6CCCA"/>
    <w:rsid w:val="28F75842"/>
    <w:rsid w:val="28F96407"/>
    <w:rsid w:val="28FA8D75"/>
    <w:rsid w:val="2901C67E"/>
    <w:rsid w:val="2907E46A"/>
    <w:rsid w:val="29087723"/>
    <w:rsid w:val="290970E7"/>
    <w:rsid w:val="290AA1F2"/>
    <w:rsid w:val="290FCB9F"/>
    <w:rsid w:val="29101ACD"/>
    <w:rsid w:val="2913ECA4"/>
    <w:rsid w:val="2918DCD9"/>
    <w:rsid w:val="2919AB3F"/>
    <w:rsid w:val="291A8DE6"/>
    <w:rsid w:val="291B9A4E"/>
    <w:rsid w:val="291B9ED4"/>
    <w:rsid w:val="291C4388"/>
    <w:rsid w:val="2920CA5F"/>
    <w:rsid w:val="292BA713"/>
    <w:rsid w:val="293227E4"/>
    <w:rsid w:val="29339953"/>
    <w:rsid w:val="293A2F2A"/>
    <w:rsid w:val="293ADF81"/>
    <w:rsid w:val="293B5448"/>
    <w:rsid w:val="293CAC51"/>
    <w:rsid w:val="293DCCD7"/>
    <w:rsid w:val="293FF2AA"/>
    <w:rsid w:val="2940D117"/>
    <w:rsid w:val="2945979C"/>
    <w:rsid w:val="29460800"/>
    <w:rsid w:val="2948398A"/>
    <w:rsid w:val="294876AD"/>
    <w:rsid w:val="2949D8F3"/>
    <w:rsid w:val="294A34EC"/>
    <w:rsid w:val="294C9B4F"/>
    <w:rsid w:val="294EF6D1"/>
    <w:rsid w:val="2952C152"/>
    <w:rsid w:val="2954573A"/>
    <w:rsid w:val="2955D67E"/>
    <w:rsid w:val="29588ADE"/>
    <w:rsid w:val="29589905"/>
    <w:rsid w:val="296390FA"/>
    <w:rsid w:val="29664D89"/>
    <w:rsid w:val="2967E166"/>
    <w:rsid w:val="2967F993"/>
    <w:rsid w:val="296A1485"/>
    <w:rsid w:val="296A66D8"/>
    <w:rsid w:val="296F056C"/>
    <w:rsid w:val="29778DD2"/>
    <w:rsid w:val="2978E069"/>
    <w:rsid w:val="297ACCBD"/>
    <w:rsid w:val="297F4778"/>
    <w:rsid w:val="297F5D47"/>
    <w:rsid w:val="297F5EF5"/>
    <w:rsid w:val="298019FE"/>
    <w:rsid w:val="298465D8"/>
    <w:rsid w:val="298974B7"/>
    <w:rsid w:val="2989BE20"/>
    <w:rsid w:val="298C3B85"/>
    <w:rsid w:val="29916992"/>
    <w:rsid w:val="2995EB8E"/>
    <w:rsid w:val="299651DC"/>
    <w:rsid w:val="2997CF98"/>
    <w:rsid w:val="2998DAE1"/>
    <w:rsid w:val="2998FB34"/>
    <w:rsid w:val="299D8E35"/>
    <w:rsid w:val="299F3599"/>
    <w:rsid w:val="299FF0CC"/>
    <w:rsid w:val="29A3E679"/>
    <w:rsid w:val="29A4BEAB"/>
    <w:rsid w:val="29A4DB7E"/>
    <w:rsid w:val="29A697A2"/>
    <w:rsid w:val="29A6B822"/>
    <w:rsid w:val="29A87E04"/>
    <w:rsid w:val="29A8FECB"/>
    <w:rsid w:val="29A989A3"/>
    <w:rsid w:val="29AAAACF"/>
    <w:rsid w:val="29B03D9F"/>
    <w:rsid w:val="29B3A24C"/>
    <w:rsid w:val="29B3C974"/>
    <w:rsid w:val="29C023B3"/>
    <w:rsid w:val="29C20081"/>
    <w:rsid w:val="29C5C995"/>
    <w:rsid w:val="29C65523"/>
    <w:rsid w:val="29CA0552"/>
    <w:rsid w:val="29CAE028"/>
    <w:rsid w:val="29D1E3D1"/>
    <w:rsid w:val="29D26A80"/>
    <w:rsid w:val="29D2C1F1"/>
    <w:rsid w:val="29D3F783"/>
    <w:rsid w:val="29D48E91"/>
    <w:rsid w:val="29DC65D3"/>
    <w:rsid w:val="29E17D8B"/>
    <w:rsid w:val="29E4C225"/>
    <w:rsid w:val="29E662E2"/>
    <w:rsid w:val="29EC34AD"/>
    <w:rsid w:val="29EC65FA"/>
    <w:rsid w:val="29ECD419"/>
    <w:rsid w:val="29EFCAD4"/>
    <w:rsid w:val="29F614CD"/>
    <w:rsid w:val="29F671C6"/>
    <w:rsid w:val="29FF33E3"/>
    <w:rsid w:val="2A030889"/>
    <w:rsid w:val="2A08BD53"/>
    <w:rsid w:val="2A0C8E14"/>
    <w:rsid w:val="2A0D9586"/>
    <w:rsid w:val="2A1229A7"/>
    <w:rsid w:val="2A148D52"/>
    <w:rsid w:val="2A1636B8"/>
    <w:rsid w:val="2A16B27D"/>
    <w:rsid w:val="2A181BC8"/>
    <w:rsid w:val="2A188E71"/>
    <w:rsid w:val="2A1B3A01"/>
    <w:rsid w:val="2A1E4151"/>
    <w:rsid w:val="2A1F3D6D"/>
    <w:rsid w:val="2A1F6ABC"/>
    <w:rsid w:val="2A25B671"/>
    <w:rsid w:val="2A29FD3B"/>
    <w:rsid w:val="2A2FD244"/>
    <w:rsid w:val="2A2FD740"/>
    <w:rsid w:val="2A32D125"/>
    <w:rsid w:val="2A35E298"/>
    <w:rsid w:val="2A368610"/>
    <w:rsid w:val="2A3842BA"/>
    <w:rsid w:val="2A3A44E0"/>
    <w:rsid w:val="2A3ACA20"/>
    <w:rsid w:val="2A3F4104"/>
    <w:rsid w:val="2A4062B5"/>
    <w:rsid w:val="2A425C8B"/>
    <w:rsid w:val="2A43276B"/>
    <w:rsid w:val="2A45238F"/>
    <w:rsid w:val="2A47E83B"/>
    <w:rsid w:val="2A4CEC7C"/>
    <w:rsid w:val="2A4FBD3B"/>
    <w:rsid w:val="2A4FCC06"/>
    <w:rsid w:val="2A52CE81"/>
    <w:rsid w:val="2A5ADF3C"/>
    <w:rsid w:val="2A5BE3F1"/>
    <w:rsid w:val="2A610BAF"/>
    <w:rsid w:val="2A612FC9"/>
    <w:rsid w:val="2A6550B4"/>
    <w:rsid w:val="2A6A3496"/>
    <w:rsid w:val="2A6DD60D"/>
    <w:rsid w:val="2A711909"/>
    <w:rsid w:val="2A711A14"/>
    <w:rsid w:val="2A73B42F"/>
    <w:rsid w:val="2A75938D"/>
    <w:rsid w:val="2A7AA65F"/>
    <w:rsid w:val="2A7CAFB3"/>
    <w:rsid w:val="2A8301FF"/>
    <w:rsid w:val="2A840145"/>
    <w:rsid w:val="2A88527D"/>
    <w:rsid w:val="2A8E7FF2"/>
    <w:rsid w:val="2A975DBD"/>
    <w:rsid w:val="2A99B9FD"/>
    <w:rsid w:val="2A9A333E"/>
    <w:rsid w:val="2A9D753A"/>
    <w:rsid w:val="2A9E98F3"/>
    <w:rsid w:val="2A9EBCF9"/>
    <w:rsid w:val="2AA296FB"/>
    <w:rsid w:val="2AA3B4CB"/>
    <w:rsid w:val="2AA9BF16"/>
    <w:rsid w:val="2AAA56D3"/>
    <w:rsid w:val="2AAA757C"/>
    <w:rsid w:val="2AAC2F6C"/>
    <w:rsid w:val="2AAD4D76"/>
    <w:rsid w:val="2AB79D66"/>
    <w:rsid w:val="2ABD7EE8"/>
    <w:rsid w:val="2ABF7667"/>
    <w:rsid w:val="2AC048EA"/>
    <w:rsid w:val="2AC0CFD2"/>
    <w:rsid w:val="2AC19CB7"/>
    <w:rsid w:val="2AC5F38B"/>
    <w:rsid w:val="2AC77897"/>
    <w:rsid w:val="2AC907E4"/>
    <w:rsid w:val="2ACA29AF"/>
    <w:rsid w:val="2ACDD095"/>
    <w:rsid w:val="2AD03579"/>
    <w:rsid w:val="2AD3945E"/>
    <w:rsid w:val="2AD42FF3"/>
    <w:rsid w:val="2AD783CB"/>
    <w:rsid w:val="2AD7CA10"/>
    <w:rsid w:val="2AD835D1"/>
    <w:rsid w:val="2AD87CB2"/>
    <w:rsid w:val="2AD9B66E"/>
    <w:rsid w:val="2AE09FA3"/>
    <w:rsid w:val="2AE167FD"/>
    <w:rsid w:val="2AE34E86"/>
    <w:rsid w:val="2AE66405"/>
    <w:rsid w:val="2AE78FE1"/>
    <w:rsid w:val="2AEB3A37"/>
    <w:rsid w:val="2AEB79E2"/>
    <w:rsid w:val="2AEC6128"/>
    <w:rsid w:val="2AEED5DF"/>
    <w:rsid w:val="2AF2E473"/>
    <w:rsid w:val="2AF4556C"/>
    <w:rsid w:val="2AF4D9A0"/>
    <w:rsid w:val="2AFB00BE"/>
    <w:rsid w:val="2AFD2377"/>
    <w:rsid w:val="2B04EC68"/>
    <w:rsid w:val="2B079E3C"/>
    <w:rsid w:val="2B0AD5CD"/>
    <w:rsid w:val="2B0C3E1D"/>
    <w:rsid w:val="2B0F3FCD"/>
    <w:rsid w:val="2B100EE5"/>
    <w:rsid w:val="2B1184B6"/>
    <w:rsid w:val="2B15AE22"/>
    <w:rsid w:val="2B199BBF"/>
    <w:rsid w:val="2B1A563F"/>
    <w:rsid w:val="2B1CD6D6"/>
    <w:rsid w:val="2B1F5839"/>
    <w:rsid w:val="2B1F744B"/>
    <w:rsid w:val="2B200C17"/>
    <w:rsid w:val="2B203639"/>
    <w:rsid w:val="2B209A90"/>
    <w:rsid w:val="2B22B4C3"/>
    <w:rsid w:val="2B2D5A76"/>
    <w:rsid w:val="2B31E8BB"/>
    <w:rsid w:val="2B33F562"/>
    <w:rsid w:val="2B343ABB"/>
    <w:rsid w:val="2B36F057"/>
    <w:rsid w:val="2B36F471"/>
    <w:rsid w:val="2B3A5857"/>
    <w:rsid w:val="2B3A900B"/>
    <w:rsid w:val="2B3AF740"/>
    <w:rsid w:val="2B3BC12D"/>
    <w:rsid w:val="2B42B5E5"/>
    <w:rsid w:val="2B42E292"/>
    <w:rsid w:val="2B44EE52"/>
    <w:rsid w:val="2B455A04"/>
    <w:rsid w:val="2B48CE46"/>
    <w:rsid w:val="2B48FD27"/>
    <w:rsid w:val="2B494F82"/>
    <w:rsid w:val="2B49FD61"/>
    <w:rsid w:val="2B525165"/>
    <w:rsid w:val="2B527CB2"/>
    <w:rsid w:val="2B57C09F"/>
    <w:rsid w:val="2B59353E"/>
    <w:rsid w:val="2B5A4F91"/>
    <w:rsid w:val="2B5B6909"/>
    <w:rsid w:val="2B5BD986"/>
    <w:rsid w:val="2B5BF414"/>
    <w:rsid w:val="2B6021F6"/>
    <w:rsid w:val="2B60E5C1"/>
    <w:rsid w:val="2B657D4F"/>
    <w:rsid w:val="2B678E9D"/>
    <w:rsid w:val="2B6B30E2"/>
    <w:rsid w:val="2B707FDE"/>
    <w:rsid w:val="2B71CCEE"/>
    <w:rsid w:val="2B7247D9"/>
    <w:rsid w:val="2B773F8E"/>
    <w:rsid w:val="2B79F53E"/>
    <w:rsid w:val="2B7A4021"/>
    <w:rsid w:val="2B7FD8E6"/>
    <w:rsid w:val="2B83E013"/>
    <w:rsid w:val="2B86DC96"/>
    <w:rsid w:val="2B896C4C"/>
    <w:rsid w:val="2B8C0210"/>
    <w:rsid w:val="2B8D7BE5"/>
    <w:rsid w:val="2B901636"/>
    <w:rsid w:val="2B96834D"/>
    <w:rsid w:val="2B96A9DB"/>
    <w:rsid w:val="2BA0294D"/>
    <w:rsid w:val="2BA2CB66"/>
    <w:rsid w:val="2BA59A2F"/>
    <w:rsid w:val="2BA5E4EA"/>
    <w:rsid w:val="2BA95CF2"/>
    <w:rsid w:val="2BAA3477"/>
    <w:rsid w:val="2BADFA08"/>
    <w:rsid w:val="2BB0BAFA"/>
    <w:rsid w:val="2BB11063"/>
    <w:rsid w:val="2BB14563"/>
    <w:rsid w:val="2BB27A48"/>
    <w:rsid w:val="2BB282DE"/>
    <w:rsid w:val="2BB4A37F"/>
    <w:rsid w:val="2BB5E708"/>
    <w:rsid w:val="2BB72BE1"/>
    <w:rsid w:val="2BB81E3E"/>
    <w:rsid w:val="2BBAABB2"/>
    <w:rsid w:val="2BBB0DCE"/>
    <w:rsid w:val="2BBCEACD"/>
    <w:rsid w:val="2BBEE48B"/>
    <w:rsid w:val="2BC2BC83"/>
    <w:rsid w:val="2BC434ED"/>
    <w:rsid w:val="2BC7F1D7"/>
    <w:rsid w:val="2BCA774C"/>
    <w:rsid w:val="2BCC5C5C"/>
    <w:rsid w:val="2BCDE882"/>
    <w:rsid w:val="2BCFE1CF"/>
    <w:rsid w:val="2BD1B2F9"/>
    <w:rsid w:val="2BD77355"/>
    <w:rsid w:val="2BD91AE1"/>
    <w:rsid w:val="2BD96842"/>
    <w:rsid w:val="2BDBFF3C"/>
    <w:rsid w:val="2BE15335"/>
    <w:rsid w:val="2BE40DC8"/>
    <w:rsid w:val="2BE738EC"/>
    <w:rsid w:val="2BE7F6D0"/>
    <w:rsid w:val="2BEEBFEB"/>
    <w:rsid w:val="2BF15CF0"/>
    <w:rsid w:val="2BF5C83E"/>
    <w:rsid w:val="2BFA7C88"/>
    <w:rsid w:val="2BFA7FE4"/>
    <w:rsid w:val="2BFBDA11"/>
    <w:rsid w:val="2C01B6A3"/>
    <w:rsid w:val="2C07E679"/>
    <w:rsid w:val="2C11AA7D"/>
    <w:rsid w:val="2C11E918"/>
    <w:rsid w:val="2C12676D"/>
    <w:rsid w:val="2C1274E9"/>
    <w:rsid w:val="2C12D43A"/>
    <w:rsid w:val="2C15452F"/>
    <w:rsid w:val="2C15811F"/>
    <w:rsid w:val="2C16D5DF"/>
    <w:rsid w:val="2C17DC6C"/>
    <w:rsid w:val="2C1BB4ED"/>
    <w:rsid w:val="2C1CC3F7"/>
    <w:rsid w:val="2C1ED260"/>
    <w:rsid w:val="2C1FD1A6"/>
    <w:rsid w:val="2C20B056"/>
    <w:rsid w:val="2C21E377"/>
    <w:rsid w:val="2C24116C"/>
    <w:rsid w:val="2C251D28"/>
    <w:rsid w:val="2C29BD49"/>
    <w:rsid w:val="2C2A0F96"/>
    <w:rsid w:val="2C2DC13B"/>
    <w:rsid w:val="2C36BEC1"/>
    <w:rsid w:val="2C3A6954"/>
    <w:rsid w:val="2C3C1184"/>
    <w:rsid w:val="2C3C372D"/>
    <w:rsid w:val="2C3F27F3"/>
    <w:rsid w:val="2C4256DA"/>
    <w:rsid w:val="2C427D77"/>
    <w:rsid w:val="2C443DEC"/>
    <w:rsid w:val="2C45A199"/>
    <w:rsid w:val="2C48121D"/>
    <w:rsid w:val="2C4A5BEB"/>
    <w:rsid w:val="2C4B3076"/>
    <w:rsid w:val="2C4C5E7F"/>
    <w:rsid w:val="2C52D0CA"/>
    <w:rsid w:val="2C550687"/>
    <w:rsid w:val="2C58368E"/>
    <w:rsid w:val="2C59CCAD"/>
    <w:rsid w:val="2C5CD20C"/>
    <w:rsid w:val="2C61C405"/>
    <w:rsid w:val="2C6640F1"/>
    <w:rsid w:val="2C67BD38"/>
    <w:rsid w:val="2C6BF927"/>
    <w:rsid w:val="2C6E5516"/>
    <w:rsid w:val="2C704584"/>
    <w:rsid w:val="2C72F50A"/>
    <w:rsid w:val="2C73542C"/>
    <w:rsid w:val="2C7469CA"/>
    <w:rsid w:val="2C755CBC"/>
    <w:rsid w:val="2C77932C"/>
    <w:rsid w:val="2C80E2C7"/>
    <w:rsid w:val="2C823466"/>
    <w:rsid w:val="2C86B9A5"/>
    <w:rsid w:val="2C88196E"/>
    <w:rsid w:val="2C883648"/>
    <w:rsid w:val="2C8898AA"/>
    <w:rsid w:val="2C89CABE"/>
    <w:rsid w:val="2C8A3977"/>
    <w:rsid w:val="2C8BF7FC"/>
    <w:rsid w:val="2C8EDFB1"/>
    <w:rsid w:val="2C95BB6B"/>
    <w:rsid w:val="2C993FCC"/>
    <w:rsid w:val="2C9AA46F"/>
    <w:rsid w:val="2CA4D44F"/>
    <w:rsid w:val="2CA51AAA"/>
    <w:rsid w:val="2CA5EA70"/>
    <w:rsid w:val="2CA69415"/>
    <w:rsid w:val="2CAE41B8"/>
    <w:rsid w:val="2CB064DE"/>
    <w:rsid w:val="2CB166D9"/>
    <w:rsid w:val="2CB29589"/>
    <w:rsid w:val="2CB64842"/>
    <w:rsid w:val="2CB6FE09"/>
    <w:rsid w:val="2CB7BAC0"/>
    <w:rsid w:val="2CB899F3"/>
    <w:rsid w:val="2CBCF48A"/>
    <w:rsid w:val="2CBD51EA"/>
    <w:rsid w:val="2CC0FDD1"/>
    <w:rsid w:val="2CCA4F6F"/>
    <w:rsid w:val="2CCAD4B2"/>
    <w:rsid w:val="2CCAE45F"/>
    <w:rsid w:val="2CCCCDB9"/>
    <w:rsid w:val="2CCF354F"/>
    <w:rsid w:val="2CD09C7C"/>
    <w:rsid w:val="2CD36B17"/>
    <w:rsid w:val="2CD47602"/>
    <w:rsid w:val="2CD4B425"/>
    <w:rsid w:val="2CD7918E"/>
    <w:rsid w:val="2CDD04A4"/>
    <w:rsid w:val="2CDEB2F3"/>
    <w:rsid w:val="2CE4CABD"/>
    <w:rsid w:val="2CEB1EDE"/>
    <w:rsid w:val="2CEB2FB1"/>
    <w:rsid w:val="2CEBB0EF"/>
    <w:rsid w:val="2CEC790A"/>
    <w:rsid w:val="2CEE83FE"/>
    <w:rsid w:val="2CF34D2A"/>
    <w:rsid w:val="2CF46DC4"/>
    <w:rsid w:val="2CF62FB3"/>
    <w:rsid w:val="2CF7396A"/>
    <w:rsid w:val="2CF7C475"/>
    <w:rsid w:val="2CFDB825"/>
    <w:rsid w:val="2D005D8B"/>
    <w:rsid w:val="2D0660C5"/>
    <w:rsid w:val="2D096B34"/>
    <w:rsid w:val="2D0A0B42"/>
    <w:rsid w:val="2D0CAF21"/>
    <w:rsid w:val="2D0CBDEF"/>
    <w:rsid w:val="2D0D6310"/>
    <w:rsid w:val="2D0E5170"/>
    <w:rsid w:val="2D0FF461"/>
    <w:rsid w:val="2D19937E"/>
    <w:rsid w:val="2D206F00"/>
    <w:rsid w:val="2D2180EE"/>
    <w:rsid w:val="2D245D4A"/>
    <w:rsid w:val="2D265527"/>
    <w:rsid w:val="2D274EA6"/>
    <w:rsid w:val="2D28F997"/>
    <w:rsid w:val="2D2E5DC9"/>
    <w:rsid w:val="2D3570CD"/>
    <w:rsid w:val="2D35DBAC"/>
    <w:rsid w:val="2D3A67C2"/>
    <w:rsid w:val="2D40D536"/>
    <w:rsid w:val="2D413B6F"/>
    <w:rsid w:val="2D416260"/>
    <w:rsid w:val="2D436BAA"/>
    <w:rsid w:val="2D4C478D"/>
    <w:rsid w:val="2D4D1FA0"/>
    <w:rsid w:val="2D4D657E"/>
    <w:rsid w:val="2D4E4AA9"/>
    <w:rsid w:val="2D50314B"/>
    <w:rsid w:val="2D5377A6"/>
    <w:rsid w:val="2D57E810"/>
    <w:rsid w:val="2D588E99"/>
    <w:rsid w:val="2D5C6741"/>
    <w:rsid w:val="2D60B96F"/>
    <w:rsid w:val="2D6C9E16"/>
    <w:rsid w:val="2D6D6251"/>
    <w:rsid w:val="2D6D835A"/>
    <w:rsid w:val="2D6FA5E9"/>
    <w:rsid w:val="2D70B5BC"/>
    <w:rsid w:val="2D71999D"/>
    <w:rsid w:val="2D73EAAF"/>
    <w:rsid w:val="2D762B36"/>
    <w:rsid w:val="2D763049"/>
    <w:rsid w:val="2D7915AF"/>
    <w:rsid w:val="2D7D2396"/>
    <w:rsid w:val="2D7D6F36"/>
    <w:rsid w:val="2D7D70C8"/>
    <w:rsid w:val="2D82E297"/>
    <w:rsid w:val="2D83DA8F"/>
    <w:rsid w:val="2D8E813A"/>
    <w:rsid w:val="2D90F4FD"/>
    <w:rsid w:val="2D91989F"/>
    <w:rsid w:val="2D91A852"/>
    <w:rsid w:val="2D927FFE"/>
    <w:rsid w:val="2D93451B"/>
    <w:rsid w:val="2D939880"/>
    <w:rsid w:val="2D960661"/>
    <w:rsid w:val="2D96EF9E"/>
    <w:rsid w:val="2D989742"/>
    <w:rsid w:val="2DADE698"/>
    <w:rsid w:val="2DB6B02A"/>
    <w:rsid w:val="2DBA31D3"/>
    <w:rsid w:val="2DBAB470"/>
    <w:rsid w:val="2DBB9052"/>
    <w:rsid w:val="2DC3DB25"/>
    <w:rsid w:val="2DC66E8B"/>
    <w:rsid w:val="2DC74B64"/>
    <w:rsid w:val="2DCA3DED"/>
    <w:rsid w:val="2DCB94CE"/>
    <w:rsid w:val="2DCC1C0D"/>
    <w:rsid w:val="2DCE7683"/>
    <w:rsid w:val="2DCEA218"/>
    <w:rsid w:val="2DDA9A84"/>
    <w:rsid w:val="2DDB6CC4"/>
    <w:rsid w:val="2DDC3D6F"/>
    <w:rsid w:val="2DDD079C"/>
    <w:rsid w:val="2DDE643E"/>
    <w:rsid w:val="2DE1C681"/>
    <w:rsid w:val="2DE2163E"/>
    <w:rsid w:val="2DE47D7B"/>
    <w:rsid w:val="2DE62C4C"/>
    <w:rsid w:val="2DEC4DFC"/>
    <w:rsid w:val="2DF2429F"/>
    <w:rsid w:val="2DF339D8"/>
    <w:rsid w:val="2DF406EF"/>
    <w:rsid w:val="2DF48C7B"/>
    <w:rsid w:val="2DF5242A"/>
    <w:rsid w:val="2DF674D6"/>
    <w:rsid w:val="2DF6FD7D"/>
    <w:rsid w:val="2DF804C0"/>
    <w:rsid w:val="2DF9AEEF"/>
    <w:rsid w:val="2DFB0F8B"/>
    <w:rsid w:val="2DFF03E3"/>
    <w:rsid w:val="2DFFFDA7"/>
    <w:rsid w:val="2E027601"/>
    <w:rsid w:val="2E0A7D92"/>
    <w:rsid w:val="2E0A89AE"/>
    <w:rsid w:val="2E0F248D"/>
    <w:rsid w:val="2E0F341E"/>
    <w:rsid w:val="2E0FD693"/>
    <w:rsid w:val="2E101D74"/>
    <w:rsid w:val="2E136724"/>
    <w:rsid w:val="2E14423A"/>
    <w:rsid w:val="2E14D3BD"/>
    <w:rsid w:val="2E159E9D"/>
    <w:rsid w:val="2E165721"/>
    <w:rsid w:val="2E17F31E"/>
    <w:rsid w:val="2E19B3BE"/>
    <w:rsid w:val="2E1BAAAD"/>
    <w:rsid w:val="2E1BE7D0"/>
    <w:rsid w:val="2E1D30F2"/>
    <w:rsid w:val="2E2489BB"/>
    <w:rsid w:val="2E24C74D"/>
    <w:rsid w:val="2E27C85D"/>
    <w:rsid w:val="2E28412D"/>
    <w:rsid w:val="2E28D6B7"/>
    <w:rsid w:val="2E2A9D1F"/>
    <w:rsid w:val="2E302ADB"/>
    <w:rsid w:val="2E3281F3"/>
    <w:rsid w:val="2E330627"/>
    <w:rsid w:val="2E345CDB"/>
    <w:rsid w:val="2E347DDD"/>
    <w:rsid w:val="2E3D85A8"/>
    <w:rsid w:val="2E3E8FCC"/>
    <w:rsid w:val="2E3FE9BF"/>
    <w:rsid w:val="2E463998"/>
    <w:rsid w:val="2E492578"/>
    <w:rsid w:val="2E4E3DE0"/>
    <w:rsid w:val="2E4F9D2D"/>
    <w:rsid w:val="2E4FCA79"/>
    <w:rsid w:val="2E51E712"/>
    <w:rsid w:val="2E52973C"/>
    <w:rsid w:val="2E58C019"/>
    <w:rsid w:val="2E5D2F43"/>
    <w:rsid w:val="2E61464D"/>
    <w:rsid w:val="2E63AB5B"/>
    <w:rsid w:val="2E6869FA"/>
    <w:rsid w:val="2E6A2A6A"/>
    <w:rsid w:val="2E6B05B0"/>
    <w:rsid w:val="2E6C6CDD"/>
    <w:rsid w:val="2E6D92F7"/>
    <w:rsid w:val="2E6EF5FF"/>
    <w:rsid w:val="2E722F25"/>
    <w:rsid w:val="2E782FCE"/>
    <w:rsid w:val="2E78C7F6"/>
    <w:rsid w:val="2E7A35CE"/>
    <w:rsid w:val="2E7ABE32"/>
    <w:rsid w:val="2E7C850A"/>
    <w:rsid w:val="2E7FB046"/>
    <w:rsid w:val="2E805A45"/>
    <w:rsid w:val="2E816687"/>
    <w:rsid w:val="2E818A50"/>
    <w:rsid w:val="2E840174"/>
    <w:rsid w:val="2E86EED2"/>
    <w:rsid w:val="2E86FE3B"/>
    <w:rsid w:val="2E8C2B51"/>
    <w:rsid w:val="2E8D6F48"/>
    <w:rsid w:val="2E919A64"/>
    <w:rsid w:val="2E947CB1"/>
    <w:rsid w:val="2E970E70"/>
    <w:rsid w:val="2E976F80"/>
    <w:rsid w:val="2E97C2B8"/>
    <w:rsid w:val="2E98D9C9"/>
    <w:rsid w:val="2E9AE085"/>
    <w:rsid w:val="2E9C20E3"/>
    <w:rsid w:val="2EA0DFC6"/>
    <w:rsid w:val="2EA3A4D4"/>
    <w:rsid w:val="2EA93371"/>
    <w:rsid w:val="2EAC0D2C"/>
    <w:rsid w:val="2EAEAECE"/>
    <w:rsid w:val="2EAFD6F6"/>
    <w:rsid w:val="2EB178C3"/>
    <w:rsid w:val="2EB390F6"/>
    <w:rsid w:val="2EB43AAC"/>
    <w:rsid w:val="2EB47F99"/>
    <w:rsid w:val="2EBAE041"/>
    <w:rsid w:val="2EBAE7E1"/>
    <w:rsid w:val="2EC02DAB"/>
    <w:rsid w:val="2EC0A9AC"/>
    <w:rsid w:val="2EC138DB"/>
    <w:rsid w:val="2EC33119"/>
    <w:rsid w:val="2EC66867"/>
    <w:rsid w:val="2EC9D50E"/>
    <w:rsid w:val="2ECD75A2"/>
    <w:rsid w:val="2ECE1D6D"/>
    <w:rsid w:val="2ECE4A9D"/>
    <w:rsid w:val="2ECEFA0B"/>
    <w:rsid w:val="2ED4019D"/>
    <w:rsid w:val="2ED548FB"/>
    <w:rsid w:val="2ED88088"/>
    <w:rsid w:val="2ED8B386"/>
    <w:rsid w:val="2EDD7688"/>
    <w:rsid w:val="2EE1D539"/>
    <w:rsid w:val="2EE54A06"/>
    <w:rsid w:val="2EEF834D"/>
    <w:rsid w:val="2EF75BB6"/>
    <w:rsid w:val="2EF86683"/>
    <w:rsid w:val="2EF97B12"/>
    <w:rsid w:val="2EFAEE13"/>
    <w:rsid w:val="2EFB650B"/>
    <w:rsid w:val="2EFDCEAF"/>
    <w:rsid w:val="2EFF1593"/>
    <w:rsid w:val="2EFF2B7E"/>
    <w:rsid w:val="2F013BE6"/>
    <w:rsid w:val="2F077F51"/>
    <w:rsid w:val="2F07BD16"/>
    <w:rsid w:val="2F0A66E7"/>
    <w:rsid w:val="2F0B18FE"/>
    <w:rsid w:val="2F0F1417"/>
    <w:rsid w:val="2F129E17"/>
    <w:rsid w:val="2F12C042"/>
    <w:rsid w:val="2F13FFD5"/>
    <w:rsid w:val="2F17111E"/>
    <w:rsid w:val="2F1A9757"/>
    <w:rsid w:val="2F1AFD7D"/>
    <w:rsid w:val="2F1B8B50"/>
    <w:rsid w:val="2F27C42D"/>
    <w:rsid w:val="2F27D48A"/>
    <w:rsid w:val="2F281D99"/>
    <w:rsid w:val="2F2A03B9"/>
    <w:rsid w:val="2F2BDA84"/>
    <w:rsid w:val="2F2C8E46"/>
    <w:rsid w:val="2F2E6A33"/>
    <w:rsid w:val="2F34151E"/>
    <w:rsid w:val="2F37DAAC"/>
    <w:rsid w:val="2F49E052"/>
    <w:rsid w:val="2F4AAFC4"/>
    <w:rsid w:val="2F4D89CC"/>
    <w:rsid w:val="2F5522FF"/>
    <w:rsid w:val="2F565E15"/>
    <w:rsid w:val="2F577268"/>
    <w:rsid w:val="2F5DB38B"/>
    <w:rsid w:val="2F5F2B48"/>
    <w:rsid w:val="2F600C23"/>
    <w:rsid w:val="2F6210D7"/>
    <w:rsid w:val="2F64972F"/>
    <w:rsid w:val="2F65DD7F"/>
    <w:rsid w:val="2F67652F"/>
    <w:rsid w:val="2F6794EF"/>
    <w:rsid w:val="2F6C7E20"/>
    <w:rsid w:val="2F6C9ADF"/>
    <w:rsid w:val="2F6CD684"/>
    <w:rsid w:val="2F6E0BEC"/>
    <w:rsid w:val="2F6EA9DA"/>
    <w:rsid w:val="2F6F281B"/>
    <w:rsid w:val="2F72A759"/>
    <w:rsid w:val="2F73D7EF"/>
    <w:rsid w:val="2F74B94F"/>
    <w:rsid w:val="2F766AE5"/>
    <w:rsid w:val="2F76C8B5"/>
    <w:rsid w:val="2F7FA08F"/>
    <w:rsid w:val="2F800EB1"/>
    <w:rsid w:val="2F80B7D8"/>
    <w:rsid w:val="2F818DF2"/>
    <w:rsid w:val="2F849E5E"/>
    <w:rsid w:val="2F84BB15"/>
    <w:rsid w:val="2F8646DF"/>
    <w:rsid w:val="2F8D5936"/>
    <w:rsid w:val="2F90034D"/>
    <w:rsid w:val="2F90DA49"/>
    <w:rsid w:val="2F90F48B"/>
    <w:rsid w:val="2F9472CE"/>
    <w:rsid w:val="2F98AD55"/>
    <w:rsid w:val="2F9D31F5"/>
    <w:rsid w:val="2F9F0C6D"/>
    <w:rsid w:val="2FA0C365"/>
    <w:rsid w:val="2FA399FF"/>
    <w:rsid w:val="2FA4633B"/>
    <w:rsid w:val="2FA7A116"/>
    <w:rsid w:val="2FA8136A"/>
    <w:rsid w:val="2FA84DBE"/>
    <w:rsid w:val="2FAB2888"/>
    <w:rsid w:val="2FABEDD5"/>
    <w:rsid w:val="2FAEDA70"/>
    <w:rsid w:val="2FB16AD5"/>
    <w:rsid w:val="2FB28438"/>
    <w:rsid w:val="2FB5841F"/>
    <w:rsid w:val="2FB5E4AB"/>
    <w:rsid w:val="2FB6D7B9"/>
    <w:rsid w:val="2FB7C891"/>
    <w:rsid w:val="2FB8D205"/>
    <w:rsid w:val="2FBAE7CE"/>
    <w:rsid w:val="2FBE87B3"/>
    <w:rsid w:val="2FBFD70A"/>
    <w:rsid w:val="2FC097AE"/>
    <w:rsid w:val="2FC1DA39"/>
    <w:rsid w:val="2FC398BE"/>
    <w:rsid w:val="2FC403D4"/>
    <w:rsid w:val="2FC8B535"/>
    <w:rsid w:val="2FC9685E"/>
    <w:rsid w:val="2FC97403"/>
    <w:rsid w:val="2FCD789A"/>
    <w:rsid w:val="2FCFBB2A"/>
    <w:rsid w:val="2FD24531"/>
    <w:rsid w:val="2FE70E11"/>
    <w:rsid w:val="2FE9A837"/>
    <w:rsid w:val="2FEA0E41"/>
    <w:rsid w:val="2FEC354E"/>
    <w:rsid w:val="2FEC9078"/>
    <w:rsid w:val="2FF32C8A"/>
    <w:rsid w:val="2FF6E257"/>
    <w:rsid w:val="3003553D"/>
    <w:rsid w:val="30039848"/>
    <w:rsid w:val="30040B6E"/>
    <w:rsid w:val="3007E9AA"/>
    <w:rsid w:val="3008F46D"/>
    <w:rsid w:val="30091732"/>
    <w:rsid w:val="300BC03D"/>
    <w:rsid w:val="301601F9"/>
    <w:rsid w:val="3016062F"/>
    <w:rsid w:val="30191421"/>
    <w:rsid w:val="301EEB1C"/>
    <w:rsid w:val="3021439A"/>
    <w:rsid w:val="30235D21"/>
    <w:rsid w:val="30242B1A"/>
    <w:rsid w:val="302544A8"/>
    <w:rsid w:val="3027FBB2"/>
    <w:rsid w:val="302AD4AE"/>
    <w:rsid w:val="302D6AC5"/>
    <w:rsid w:val="302EDA2C"/>
    <w:rsid w:val="303131E5"/>
    <w:rsid w:val="3032DED1"/>
    <w:rsid w:val="30339319"/>
    <w:rsid w:val="3033DCD4"/>
    <w:rsid w:val="30356BA3"/>
    <w:rsid w:val="30393B5B"/>
    <w:rsid w:val="303D0F55"/>
    <w:rsid w:val="30419D20"/>
    <w:rsid w:val="304282BD"/>
    <w:rsid w:val="30445EB1"/>
    <w:rsid w:val="304EEDF3"/>
    <w:rsid w:val="3051586D"/>
    <w:rsid w:val="3057A95E"/>
    <w:rsid w:val="30589360"/>
    <w:rsid w:val="305F50AF"/>
    <w:rsid w:val="30638759"/>
    <w:rsid w:val="3063898A"/>
    <w:rsid w:val="3065ABD8"/>
    <w:rsid w:val="30663100"/>
    <w:rsid w:val="306D118F"/>
    <w:rsid w:val="306E0FB3"/>
    <w:rsid w:val="306E1DA4"/>
    <w:rsid w:val="3070E168"/>
    <w:rsid w:val="30773556"/>
    <w:rsid w:val="30776D23"/>
    <w:rsid w:val="30794BBB"/>
    <w:rsid w:val="307BA8E3"/>
    <w:rsid w:val="307E5FD5"/>
    <w:rsid w:val="307E715C"/>
    <w:rsid w:val="3081427A"/>
    <w:rsid w:val="30842C1D"/>
    <w:rsid w:val="308482C2"/>
    <w:rsid w:val="3089582B"/>
    <w:rsid w:val="308C15F6"/>
    <w:rsid w:val="308D2774"/>
    <w:rsid w:val="308FAA34"/>
    <w:rsid w:val="308FAF1A"/>
    <w:rsid w:val="30902F5B"/>
    <w:rsid w:val="3090F866"/>
    <w:rsid w:val="30939852"/>
    <w:rsid w:val="30954B73"/>
    <w:rsid w:val="30957F7D"/>
    <w:rsid w:val="30970D22"/>
    <w:rsid w:val="3098BA14"/>
    <w:rsid w:val="309CA826"/>
    <w:rsid w:val="309F13C8"/>
    <w:rsid w:val="309FF278"/>
    <w:rsid w:val="30A03781"/>
    <w:rsid w:val="30A050A1"/>
    <w:rsid w:val="30A2F3A1"/>
    <w:rsid w:val="30A351A0"/>
    <w:rsid w:val="30A39D94"/>
    <w:rsid w:val="30A60B8E"/>
    <w:rsid w:val="30A6B7F4"/>
    <w:rsid w:val="30A957B8"/>
    <w:rsid w:val="30AAE478"/>
    <w:rsid w:val="30ADE078"/>
    <w:rsid w:val="30AE90A3"/>
    <w:rsid w:val="30B0BC5F"/>
    <w:rsid w:val="30B50CB5"/>
    <w:rsid w:val="30B7D022"/>
    <w:rsid w:val="30B8C37B"/>
    <w:rsid w:val="30BA895A"/>
    <w:rsid w:val="30BAC78F"/>
    <w:rsid w:val="30C03B2B"/>
    <w:rsid w:val="30C14D89"/>
    <w:rsid w:val="30CEB338"/>
    <w:rsid w:val="30CEFF45"/>
    <w:rsid w:val="30D05CDE"/>
    <w:rsid w:val="30D3AB0D"/>
    <w:rsid w:val="30D57833"/>
    <w:rsid w:val="30D5DB31"/>
    <w:rsid w:val="30D9B390"/>
    <w:rsid w:val="30DD65B9"/>
    <w:rsid w:val="30DDB9E1"/>
    <w:rsid w:val="30E04133"/>
    <w:rsid w:val="30E48979"/>
    <w:rsid w:val="30EA198F"/>
    <w:rsid w:val="30EB4D8F"/>
    <w:rsid w:val="30EBEDB6"/>
    <w:rsid w:val="30EBF53D"/>
    <w:rsid w:val="30EE5307"/>
    <w:rsid w:val="30F26FD9"/>
    <w:rsid w:val="30F2CE45"/>
    <w:rsid w:val="30F643A0"/>
    <w:rsid w:val="30F983EC"/>
    <w:rsid w:val="30FB2A6E"/>
    <w:rsid w:val="30FB4C56"/>
    <w:rsid w:val="30FC43D5"/>
    <w:rsid w:val="30FD3973"/>
    <w:rsid w:val="30FD5B8B"/>
    <w:rsid w:val="30FF5300"/>
    <w:rsid w:val="31009EC0"/>
    <w:rsid w:val="3104B67F"/>
    <w:rsid w:val="3104E7CF"/>
    <w:rsid w:val="3105FACC"/>
    <w:rsid w:val="310AF87C"/>
    <w:rsid w:val="310F93D3"/>
    <w:rsid w:val="3111FA2D"/>
    <w:rsid w:val="31129916"/>
    <w:rsid w:val="3114A444"/>
    <w:rsid w:val="311877BC"/>
    <w:rsid w:val="311B70F0"/>
    <w:rsid w:val="311BDF12"/>
    <w:rsid w:val="31208B76"/>
    <w:rsid w:val="3123EEBE"/>
    <w:rsid w:val="3124FCA2"/>
    <w:rsid w:val="3125152B"/>
    <w:rsid w:val="31255188"/>
    <w:rsid w:val="3127556D"/>
    <w:rsid w:val="312ABE53"/>
    <w:rsid w:val="312BD3AE"/>
    <w:rsid w:val="312CC4EC"/>
    <w:rsid w:val="31320D6E"/>
    <w:rsid w:val="3134493C"/>
    <w:rsid w:val="3134B17A"/>
    <w:rsid w:val="3135813C"/>
    <w:rsid w:val="31379E69"/>
    <w:rsid w:val="313833AA"/>
    <w:rsid w:val="313A8A00"/>
    <w:rsid w:val="313D546B"/>
    <w:rsid w:val="313ECE40"/>
    <w:rsid w:val="3140E059"/>
    <w:rsid w:val="31426F8A"/>
    <w:rsid w:val="31490786"/>
    <w:rsid w:val="314CA1B5"/>
    <w:rsid w:val="314F0F66"/>
    <w:rsid w:val="314FAC98"/>
    <w:rsid w:val="31512AA4"/>
    <w:rsid w:val="3155A589"/>
    <w:rsid w:val="31571563"/>
    <w:rsid w:val="31583711"/>
    <w:rsid w:val="31638295"/>
    <w:rsid w:val="31641B24"/>
    <w:rsid w:val="316AC9F1"/>
    <w:rsid w:val="3171D86E"/>
    <w:rsid w:val="317480ED"/>
    <w:rsid w:val="317B7FA1"/>
    <w:rsid w:val="3180DFFC"/>
    <w:rsid w:val="3182E5E9"/>
    <w:rsid w:val="3183F24E"/>
    <w:rsid w:val="318576FE"/>
    <w:rsid w:val="3185DEA2"/>
    <w:rsid w:val="3185F957"/>
    <w:rsid w:val="3189B965"/>
    <w:rsid w:val="318B2459"/>
    <w:rsid w:val="318CD979"/>
    <w:rsid w:val="318F7301"/>
    <w:rsid w:val="318F77BD"/>
    <w:rsid w:val="31941394"/>
    <w:rsid w:val="31974AFE"/>
    <w:rsid w:val="31A12BF2"/>
    <w:rsid w:val="31A8918F"/>
    <w:rsid w:val="31ABFF6F"/>
    <w:rsid w:val="31AC2C75"/>
    <w:rsid w:val="31AD3A63"/>
    <w:rsid w:val="31B075C7"/>
    <w:rsid w:val="31B0B819"/>
    <w:rsid w:val="31B2B678"/>
    <w:rsid w:val="31B83EAB"/>
    <w:rsid w:val="31B8B037"/>
    <w:rsid w:val="31B8F50E"/>
    <w:rsid w:val="31BBA236"/>
    <w:rsid w:val="31C1F521"/>
    <w:rsid w:val="31C3BCBF"/>
    <w:rsid w:val="31C3F14F"/>
    <w:rsid w:val="31C5A60C"/>
    <w:rsid w:val="31C70F2A"/>
    <w:rsid w:val="31C96237"/>
    <w:rsid w:val="31CE2501"/>
    <w:rsid w:val="31D090E6"/>
    <w:rsid w:val="31D12364"/>
    <w:rsid w:val="31D1E6D9"/>
    <w:rsid w:val="31D242ED"/>
    <w:rsid w:val="31D59D7A"/>
    <w:rsid w:val="31D5D0F0"/>
    <w:rsid w:val="31DB4989"/>
    <w:rsid w:val="31DFEAEB"/>
    <w:rsid w:val="31E2CE03"/>
    <w:rsid w:val="31E93485"/>
    <w:rsid w:val="31E93E91"/>
    <w:rsid w:val="31EB31B8"/>
    <w:rsid w:val="31EDD165"/>
    <w:rsid w:val="31EF1A6A"/>
    <w:rsid w:val="31F06293"/>
    <w:rsid w:val="31F328B1"/>
    <w:rsid w:val="31F61CA1"/>
    <w:rsid w:val="31F867A4"/>
    <w:rsid w:val="31FB02DA"/>
    <w:rsid w:val="31FC1131"/>
    <w:rsid w:val="32016586"/>
    <w:rsid w:val="32042B4B"/>
    <w:rsid w:val="320512E7"/>
    <w:rsid w:val="320584E3"/>
    <w:rsid w:val="320589DF"/>
    <w:rsid w:val="3205BE2F"/>
    <w:rsid w:val="320D1DC5"/>
    <w:rsid w:val="320EA077"/>
    <w:rsid w:val="32110162"/>
    <w:rsid w:val="3212B913"/>
    <w:rsid w:val="3214DBB3"/>
    <w:rsid w:val="32157764"/>
    <w:rsid w:val="321A41BD"/>
    <w:rsid w:val="321A7438"/>
    <w:rsid w:val="321ACC6C"/>
    <w:rsid w:val="321B4DB9"/>
    <w:rsid w:val="32202BB8"/>
    <w:rsid w:val="32219896"/>
    <w:rsid w:val="3224F9F4"/>
    <w:rsid w:val="3225288C"/>
    <w:rsid w:val="3228F7D5"/>
    <w:rsid w:val="322BFFBC"/>
    <w:rsid w:val="3232DD83"/>
    <w:rsid w:val="3234329C"/>
    <w:rsid w:val="3234D2F0"/>
    <w:rsid w:val="3236B655"/>
    <w:rsid w:val="3237335B"/>
    <w:rsid w:val="323A7C9E"/>
    <w:rsid w:val="323B9DE0"/>
    <w:rsid w:val="323CC8B3"/>
    <w:rsid w:val="323D2A06"/>
    <w:rsid w:val="323EC402"/>
    <w:rsid w:val="323ECB03"/>
    <w:rsid w:val="323F7DA2"/>
    <w:rsid w:val="324207A9"/>
    <w:rsid w:val="32430C02"/>
    <w:rsid w:val="32440E88"/>
    <w:rsid w:val="3246D017"/>
    <w:rsid w:val="324BFA04"/>
    <w:rsid w:val="324FF091"/>
    <w:rsid w:val="32559599"/>
    <w:rsid w:val="325697F0"/>
    <w:rsid w:val="325A55E0"/>
    <w:rsid w:val="325B60D0"/>
    <w:rsid w:val="325F3799"/>
    <w:rsid w:val="326008A7"/>
    <w:rsid w:val="326265D2"/>
    <w:rsid w:val="32637B46"/>
    <w:rsid w:val="32667C69"/>
    <w:rsid w:val="3267E542"/>
    <w:rsid w:val="326E0364"/>
    <w:rsid w:val="326E34A7"/>
    <w:rsid w:val="326E9D41"/>
    <w:rsid w:val="326F7B6E"/>
    <w:rsid w:val="327045F7"/>
    <w:rsid w:val="3270F827"/>
    <w:rsid w:val="32806E4D"/>
    <w:rsid w:val="3281495D"/>
    <w:rsid w:val="328486B3"/>
    <w:rsid w:val="3284AA2D"/>
    <w:rsid w:val="3285DD94"/>
    <w:rsid w:val="328673E9"/>
    <w:rsid w:val="3287C59E"/>
    <w:rsid w:val="3288F018"/>
    <w:rsid w:val="32891822"/>
    <w:rsid w:val="328B2645"/>
    <w:rsid w:val="328E2A7F"/>
    <w:rsid w:val="32913159"/>
    <w:rsid w:val="3292A76B"/>
    <w:rsid w:val="3292D55A"/>
    <w:rsid w:val="32964FB6"/>
    <w:rsid w:val="32974C48"/>
    <w:rsid w:val="329913BF"/>
    <w:rsid w:val="32993723"/>
    <w:rsid w:val="329B2361"/>
    <w:rsid w:val="329D745C"/>
    <w:rsid w:val="32A28397"/>
    <w:rsid w:val="32A46633"/>
    <w:rsid w:val="32A5D599"/>
    <w:rsid w:val="32AA18F7"/>
    <w:rsid w:val="32AB5D17"/>
    <w:rsid w:val="32AD9A34"/>
    <w:rsid w:val="32AE041D"/>
    <w:rsid w:val="32B1EF0C"/>
    <w:rsid w:val="32B1F14F"/>
    <w:rsid w:val="32B3DDA3"/>
    <w:rsid w:val="32B58761"/>
    <w:rsid w:val="32B65BA3"/>
    <w:rsid w:val="32B94EC7"/>
    <w:rsid w:val="32B98ADA"/>
    <w:rsid w:val="32BBC517"/>
    <w:rsid w:val="32BC5A18"/>
    <w:rsid w:val="32C061E4"/>
    <w:rsid w:val="32C101C9"/>
    <w:rsid w:val="32C2B28E"/>
    <w:rsid w:val="32CBA43B"/>
    <w:rsid w:val="32CBC6A9"/>
    <w:rsid w:val="32CE75CA"/>
    <w:rsid w:val="32CF8615"/>
    <w:rsid w:val="32D04E17"/>
    <w:rsid w:val="32D35C49"/>
    <w:rsid w:val="32D4D165"/>
    <w:rsid w:val="32D690B6"/>
    <w:rsid w:val="32DA78F8"/>
    <w:rsid w:val="32DA9934"/>
    <w:rsid w:val="32DB475E"/>
    <w:rsid w:val="32DC320B"/>
    <w:rsid w:val="32DE180C"/>
    <w:rsid w:val="32E6D847"/>
    <w:rsid w:val="32EE6D59"/>
    <w:rsid w:val="32EF1BD0"/>
    <w:rsid w:val="32EF58F3"/>
    <w:rsid w:val="32F81ABE"/>
    <w:rsid w:val="32FB3980"/>
    <w:rsid w:val="3304ADA2"/>
    <w:rsid w:val="330612A3"/>
    <w:rsid w:val="330B768F"/>
    <w:rsid w:val="330D2A79"/>
    <w:rsid w:val="330FF06B"/>
    <w:rsid w:val="3311BFEF"/>
    <w:rsid w:val="33196A3E"/>
    <w:rsid w:val="331C4969"/>
    <w:rsid w:val="331E77E2"/>
    <w:rsid w:val="331F48A9"/>
    <w:rsid w:val="3321AF03"/>
    <w:rsid w:val="332589C6"/>
    <w:rsid w:val="332ACD4C"/>
    <w:rsid w:val="332EB9DA"/>
    <w:rsid w:val="332ED09C"/>
    <w:rsid w:val="332F1B34"/>
    <w:rsid w:val="33318782"/>
    <w:rsid w:val="3331980F"/>
    <w:rsid w:val="3334B770"/>
    <w:rsid w:val="333A53FD"/>
    <w:rsid w:val="333AC010"/>
    <w:rsid w:val="333B6937"/>
    <w:rsid w:val="333BA200"/>
    <w:rsid w:val="33413CC1"/>
    <w:rsid w:val="3347FE28"/>
    <w:rsid w:val="3348B6F9"/>
    <w:rsid w:val="3349F7B5"/>
    <w:rsid w:val="334A9CEF"/>
    <w:rsid w:val="334C3919"/>
    <w:rsid w:val="334DA2BB"/>
    <w:rsid w:val="334FE111"/>
    <w:rsid w:val="33538288"/>
    <w:rsid w:val="3356F4E1"/>
    <w:rsid w:val="33577297"/>
    <w:rsid w:val="33587DDD"/>
    <w:rsid w:val="335A6062"/>
    <w:rsid w:val="335D73F0"/>
    <w:rsid w:val="335E1BE4"/>
    <w:rsid w:val="335F9C74"/>
    <w:rsid w:val="336B2BCB"/>
    <w:rsid w:val="336E05BF"/>
    <w:rsid w:val="336E954B"/>
    <w:rsid w:val="3370D4ED"/>
    <w:rsid w:val="3371A63A"/>
    <w:rsid w:val="33748068"/>
    <w:rsid w:val="3377C859"/>
    <w:rsid w:val="337B5A93"/>
    <w:rsid w:val="337BBB4C"/>
    <w:rsid w:val="337E107D"/>
    <w:rsid w:val="337FE931"/>
    <w:rsid w:val="3381461A"/>
    <w:rsid w:val="338F7DB3"/>
    <w:rsid w:val="338F933F"/>
    <w:rsid w:val="33917FD6"/>
    <w:rsid w:val="33940226"/>
    <w:rsid w:val="339482F0"/>
    <w:rsid w:val="3397956E"/>
    <w:rsid w:val="3397E1D5"/>
    <w:rsid w:val="33990AB4"/>
    <w:rsid w:val="339DD629"/>
    <w:rsid w:val="339F6447"/>
    <w:rsid w:val="339FAD57"/>
    <w:rsid w:val="33A0E348"/>
    <w:rsid w:val="33A15544"/>
    <w:rsid w:val="33A1C710"/>
    <w:rsid w:val="33A1D919"/>
    <w:rsid w:val="33A22C6A"/>
    <w:rsid w:val="33A8BB9C"/>
    <w:rsid w:val="33A9A946"/>
    <w:rsid w:val="33ACD1C3"/>
    <w:rsid w:val="33ACF756"/>
    <w:rsid w:val="33B147C5"/>
    <w:rsid w:val="33B24910"/>
    <w:rsid w:val="33B35A05"/>
    <w:rsid w:val="33B44971"/>
    <w:rsid w:val="33B45078"/>
    <w:rsid w:val="33B55E1C"/>
    <w:rsid w:val="33B6656F"/>
    <w:rsid w:val="33BB463C"/>
    <w:rsid w:val="33BC2248"/>
    <w:rsid w:val="33BCA76F"/>
    <w:rsid w:val="33BFA815"/>
    <w:rsid w:val="33C17092"/>
    <w:rsid w:val="33C72912"/>
    <w:rsid w:val="33C72994"/>
    <w:rsid w:val="33CC76E3"/>
    <w:rsid w:val="33D165A1"/>
    <w:rsid w:val="33D2FD12"/>
    <w:rsid w:val="33D7E898"/>
    <w:rsid w:val="33D89914"/>
    <w:rsid w:val="33D8B8CB"/>
    <w:rsid w:val="33D9BA13"/>
    <w:rsid w:val="33DA4791"/>
    <w:rsid w:val="33DC536B"/>
    <w:rsid w:val="33DC62C2"/>
    <w:rsid w:val="33DEB390"/>
    <w:rsid w:val="33DFD359"/>
    <w:rsid w:val="33E2B0AB"/>
    <w:rsid w:val="33E4E235"/>
    <w:rsid w:val="33E571CD"/>
    <w:rsid w:val="33E6489C"/>
    <w:rsid w:val="33E77DAA"/>
    <w:rsid w:val="33E999EC"/>
    <w:rsid w:val="33EE2837"/>
    <w:rsid w:val="33EEC59E"/>
    <w:rsid w:val="33F05D39"/>
    <w:rsid w:val="33F22A1C"/>
    <w:rsid w:val="33F5E866"/>
    <w:rsid w:val="33F5E8AC"/>
    <w:rsid w:val="33F6F0B7"/>
    <w:rsid w:val="33F73131"/>
    <w:rsid w:val="33FFFF69"/>
    <w:rsid w:val="3401C532"/>
    <w:rsid w:val="34039CED"/>
    <w:rsid w:val="3405E235"/>
    <w:rsid w:val="340653FA"/>
    <w:rsid w:val="340891F4"/>
    <w:rsid w:val="340B4BCF"/>
    <w:rsid w:val="340D7BF3"/>
    <w:rsid w:val="340EE509"/>
    <w:rsid w:val="341600A6"/>
    <w:rsid w:val="34179809"/>
    <w:rsid w:val="3418844B"/>
    <w:rsid w:val="341A6B47"/>
    <w:rsid w:val="341A7810"/>
    <w:rsid w:val="341D19BE"/>
    <w:rsid w:val="3421BA51"/>
    <w:rsid w:val="3426E0BE"/>
    <w:rsid w:val="34276839"/>
    <w:rsid w:val="342AE38B"/>
    <w:rsid w:val="3432D111"/>
    <w:rsid w:val="3434E420"/>
    <w:rsid w:val="3434FC4D"/>
    <w:rsid w:val="34350784"/>
    <w:rsid w:val="343718D1"/>
    <w:rsid w:val="343903A7"/>
    <w:rsid w:val="343B0879"/>
    <w:rsid w:val="34440BE8"/>
    <w:rsid w:val="3444811F"/>
    <w:rsid w:val="3444B7C7"/>
    <w:rsid w:val="34499AEF"/>
    <w:rsid w:val="344B29CA"/>
    <w:rsid w:val="344F7599"/>
    <w:rsid w:val="344F9871"/>
    <w:rsid w:val="34525398"/>
    <w:rsid w:val="345467F9"/>
    <w:rsid w:val="34598A33"/>
    <w:rsid w:val="345DEF62"/>
    <w:rsid w:val="345EA396"/>
    <w:rsid w:val="345EF62F"/>
    <w:rsid w:val="34614478"/>
    <w:rsid w:val="34626767"/>
    <w:rsid w:val="3467A15F"/>
    <w:rsid w:val="346854DB"/>
    <w:rsid w:val="3469AE30"/>
    <w:rsid w:val="346C523C"/>
    <w:rsid w:val="346F2A22"/>
    <w:rsid w:val="34723E95"/>
    <w:rsid w:val="34726117"/>
    <w:rsid w:val="34727C6B"/>
    <w:rsid w:val="347B2DFD"/>
    <w:rsid w:val="347B3E0B"/>
    <w:rsid w:val="347BC763"/>
    <w:rsid w:val="347FD2CB"/>
    <w:rsid w:val="3482A8A8"/>
    <w:rsid w:val="34833D35"/>
    <w:rsid w:val="3484CF57"/>
    <w:rsid w:val="3486C683"/>
    <w:rsid w:val="348A280F"/>
    <w:rsid w:val="348B39B4"/>
    <w:rsid w:val="3490714E"/>
    <w:rsid w:val="3491F8D6"/>
    <w:rsid w:val="349D97C1"/>
    <w:rsid w:val="349EF767"/>
    <w:rsid w:val="34A50AB8"/>
    <w:rsid w:val="34A58EBA"/>
    <w:rsid w:val="34A75C7F"/>
    <w:rsid w:val="34ABFE8D"/>
    <w:rsid w:val="34ADF861"/>
    <w:rsid w:val="34B0FC98"/>
    <w:rsid w:val="34B2F221"/>
    <w:rsid w:val="34B926EB"/>
    <w:rsid w:val="34B9CEC0"/>
    <w:rsid w:val="34BFE1E7"/>
    <w:rsid w:val="34C849F4"/>
    <w:rsid w:val="34C9FD74"/>
    <w:rsid w:val="34CA8A3B"/>
    <w:rsid w:val="34D136C6"/>
    <w:rsid w:val="34D3A4F8"/>
    <w:rsid w:val="34D53E36"/>
    <w:rsid w:val="34D73998"/>
    <w:rsid w:val="34DA19C8"/>
    <w:rsid w:val="34DAF20B"/>
    <w:rsid w:val="34DD6B94"/>
    <w:rsid w:val="34DE3783"/>
    <w:rsid w:val="34E2B09B"/>
    <w:rsid w:val="34E4D529"/>
    <w:rsid w:val="34F35AE8"/>
    <w:rsid w:val="34F439E8"/>
    <w:rsid w:val="34F4B4BD"/>
    <w:rsid w:val="34F4D02A"/>
    <w:rsid w:val="34F7894F"/>
    <w:rsid w:val="34FBA737"/>
    <w:rsid w:val="34FC1BA4"/>
    <w:rsid w:val="34FF2DC3"/>
    <w:rsid w:val="35022653"/>
    <w:rsid w:val="35024B4F"/>
    <w:rsid w:val="350D92CF"/>
    <w:rsid w:val="35180F27"/>
    <w:rsid w:val="3519F495"/>
    <w:rsid w:val="351AD110"/>
    <w:rsid w:val="351CD0C5"/>
    <w:rsid w:val="3524FAD2"/>
    <w:rsid w:val="3527F2F5"/>
    <w:rsid w:val="352B7942"/>
    <w:rsid w:val="352BC98C"/>
    <w:rsid w:val="352F6F2F"/>
    <w:rsid w:val="35314075"/>
    <w:rsid w:val="3538D989"/>
    <w:rsid w:val="353BDF5F"/>
    <w:rsid w:val="353D2D88"/>
    <w:rsid w:val="353FE681"/>
    <w:rsid w:val="3541178C"/>
    <w:rsid w:val="35445061"/>
    <w:rsid w:val="3545935D"/>
    <w:rsid w:val="354766F6"/>
    <w:rsid w:val="35477295"/>
    <w:rsid w:val="3547E26E"/>
    <w:rsid w:val="354A2089"/>
    <w:rsid w:val="354ADE46"/>
    <w:rsid w:val="354D1826"/>
    <w:rsid w:val="354F5944"/>
    <w:rsid w:val="354FAFD6"/>
    <w:rsid w:val="35512E7D"/>
    <w:rsid w:val="3556B47E"/>
    <w:rsid w:val="35570B66"/>
    <w:rsid w:val="35579D40"/>
    <w:rsid w:val="355983FE"/>
    <w:rsid w:val="35609DED"/>
    <w:rsid w:val="3561BDA2"/>
    <w:rsid w:val="35638FD8"/>
    <w:rsid w:val="356610ED"/>
    <w:rsid w:val="35669ECA"/>
    <w:rsid w:val="3567D24A"/>
    <w:rsid w:val="356C5EDC"/>
    <w:rsid w:val="356DB457"/>
    <w:rsid w:val="356E6D02"/>
    <w:rsid w:val="356F58BE"/>
    <w:rsid w:val="3574892C"/>
    <w:rsid w:val="35749014"/>
    <w:rsid w:val="35766BC5"/>
    <w:rsid w:val="35797CB1"/>
    <w:rsid w:val="357AAD60"/>
    <w:rsid w:val="357B3088"/>
    <w:rsid w:val="357DE51B"/>
    <w:rsid w:val="357EEC47"/>
    <w:rsid w:val="3580E13B"/>
    <w:rsid w:val="358129D1"/>
    <w:rsid w:val="358201C6"/>
    <w:rsid w:val="3582616E"/>
    <w:rsid w:val="35840F4A"/>
    <w:rsid w:val="35865E5F"/>
    <w:rsid w:val="35872FBA"/>
    <w:rsid w:val="358B5656"/>
    <w:rsid w:val="358F8F3C"/>
    <w:rsid w:val="3591B90D"/>
    <w:rsid w:val="3591D2A2"/>
    <w:rsid w:val="3595B532"/>
    <w:rsid w:val="35966844"/>
    <w:rsid w:val="3597B256"/>
    <w:rsid w:val="359B1C08"/>
    <w:rsid w:val="359B653F"/>
    <w:rsid w:val="359C94B5"/>
    <w:rsid w:val="359F6D4E"/>
    <w:rsid w:val="359FE9FB"/>
    <w:rsid w:val="35A06242"/>
    <w:rsid w:val="35A17A25"/>
    <w:rsid w:val="35A5C400"/>
    <w:rsid w:val="35A792A2"/>
    <w:rsid w:val="35A8D26F"/>
    <w:rsid w:val="35ACFFF0"/>
    <w:rsid w:val="35B1D107"/>
    <w:rsid w:val="35B1F834"/>
    <w:rsid w:val="35B3686A"/>
    <w:rsid w:val="35B42030"/>
    <w:rsid w:val="35B4A325"/>
    <w:rsid w:val="35BB06E6"/>
    <w:rsid w:val="35BD7E56"/>
    <w:rsid w:val="35BF5486"/>
    <w:rsid w:val="35BF625A"/>
    <w:rsid w:val="35C0E037"/>
    <w:rsid w:val="35C3BF62"/>
    <w:rsid w:val="35C5CB41"/>
    <w:rsid w:val="35CA482D"/>
    <w:rsid w:val="35D4D408"/>
    <w:rsid w:val="35D55D38"/>
    <w:rsid w:val="35D5B0CC"/>
    <w:rsid w:val="35DCA746"/>
    <w:rsid w:val="35DDCB52"/>
    <w:rsid w:val="35DECFF7"/>
    <w:rsid w:val="35E14B9A"/>
    <w:rsid w:val="35E15975"/>
    <w:rsid w:val="35E4D6A6"/>
    <w:rsid w:val="35E5A5A8"/>
    <w:rsid w:val="35E745B2"/>
    <w:rsid w:val="35E7AC8D"/>
    <w:rsid w:val="35E81981"/>
    <w:rsid w:val="35E9DD8B"/>
    <w:rsid w:val="35EB5F30"/>
    <w:rsid w:val="35EF35CB"/>
    <w:rsid w:val="35F1309F"/>
    <w:rsid w:val="35F14203"/>
    <w:rsid w:val="35F15F9B"/>
    <w:rsid w:val="35F24CD1"/>
    <w:rsid w:val="35F76E15"/>
    <w:rsid w:val="35FF3296"/>
    <w:rsid w:val="35FF4D67"/>
    <w:rsid w:val="3603A867"/>
    <w:rsid w:val="36062170"/>
    <w:rsid w:val="360BC94C"/>
    <w:rsid w:val="360D4FE1"/>
    <w:rsid w:val="361287D2"/>
    <w:rsid w:val="36150742"/>
    <w:rsid w:val="3615E0AD"/>
    <w:rsid w:val="3619B522"/>
    <w:rsid w:val="361D12E8"/>
    <w:rsid w:val="361D7CFD"/>
    <w:rsid w:val="3621B484"/>
    <w:rsid w:val="362395A4"/>
    <w:rsid w:val="3628435C"/>
    <w:rsid w:val="362D1622"/>
    <w:rsid w:val="36328C79"/>
    <w:rsid w:val="3635BF5C"/>
    <w:rsid w:val="363FD61E"/>
    <w:rsid w:val="36403AC5"/>
    <w:rsid w:val="36431751"/>
    <w:rsid w:val="36487C80"/>
    <w:rsid w:val="364960B1"/>
    <w:rsid w:val="364B785D"/>
    <w:rsid w:val="364D1F81"/>
    <w:rsid w:val="364EF0C4"/>
    <w:rsid w:val="364F2055"/>
    <w:rsid w:val="364F8741"/>
    <w:rsid w:val="364FDDEB"/>
    <w:rsid w:val="36500853"/>
    <w:rsid w:val="3653DECA"/>
    <w:rsid w:val="3654511F"/>
    <w:rsid w:val="3654BD4A"/>
    <w:rsid w:val="365653B2"/>
    <w:rsid w:val="3656B59A"/>
    <w:rsid w:val="36579BF4"/>
    <w:rsid w:val="365E1942"/>
    <w:rsid w:val="365F7C7F"/>
    <w:rsid w:val="3661A169"/>
    <w:rsid w:val="36632322"/>
    <w:rsid w:val="36688DA5"/>
    <w:rsid w:val="36716290"/>
    <w:rsid w:val="367472F1"/>
    <w:rsid w:val="367A7EB2"/>
    <w:rsid w:val="367C9789"/>
    <w:rsid w:val="367D8570"/>
    <w:rsid w:val="367D9429"/>
    <w:rsid w:val="367E7F24"/>
    <w:rsid w:val="368449E7"/>
    <w:rsid w:val="36897472"/>
    <w:rsid w:val="368CB74E"/>
    <w:rsid w:val="3690851E"/>
    <w:rsid w:val="3691C487"/>
    <w:rsid w:val="36987B67"/>
    <w:rsid w:val="369B0B79"/>
    <w:rsid w:val="369CF80D"/>
    <w:rsid w:val="369EB47A"/>
    <w:rsid w:val="36A20042"/>
    <w:rsid w:val="36A2CC8D"/>
    <w:rsid w:val="36AAA5E8"/>
    <w:rsid w:val="36AB74D9"/>
    <w:rsid w:val="36AD7177"/>
    <w:rsid w:val="36B2C1B2"/>
    <w:rsid w:val="36B3B607"/>
    <w:rsid w:val="36B540B0"/>
    <w:rsid w:val="36B54783"/>
    <w:rsid w:val="36B8696C"/>
    <w:rsid w:val="36B8E6DC"/>
    <w:rsid w:val="36BEAB58"/>
    <w:rsid w:val="36C2ACD3"/>
    <w:rsid w:val="36C3D3B6"/>
    <w:rsid w:val="36C4DF6F"/>
    <w:rsid w:val="36C71E75"/>
    <w:rsid w:val="36C9BD0F"/>
    <w:rsid w:val="36CAD93E"/>
    <w:rsid w:val="36CE03BF"/>
    <w:rsid w:val="36CF3DF1"/>
    <w:rsid w:val="36CF8767"/>
    <w:rsid w:val="36D33712"/>
    <w:rsid w:val="36D44B1B"/>
    <w:rsid w:val="36D65DFD"/>
    <w:rsid w:val="36D7A152"/>
    <w:rsid w:val="36D8840A"/>
    <w:rsid w:val="36DBC6A5"/>
    <w:rsid w:val="36DD7673"/>
    <w:rsid w:val="36DD9627"/>
    <w:rsid w:val="36DF965E"/>
    <w:rsid w:val="36E05C5E"/>
    <w:rsid w:val="36E3BFA9"/>
    <w:rsid w:val="36E405FE"/>
    <w:rsid w:val="36E6B38C"/>
    <w:rsid w:val="36EA3216"/>
    <w:rsid w:val="36EA44D4"/>
    <w:rsid w:val="36EDB2E0"/>
    <w:rsid w:val="36EDE55B"/>
    <w:rsid w:val="36F4DF3F"/>
    <w:rsid w:val="36F9E463"/>
    <w:rsid w:val="36FE562F"/>
    <w:rsid w:val="36FECA56"/>
    <w:rsid w:val="36FF9DE6"/>
    <w:rsid w:val="37037865"/>
    <w:rsid w:val="37066D64"/>
    <w:rsid w:val="37090663"/>
    <w:rsid w:val="370D96CA"/>
    <w:rsid w:val="370EFB3B"/>
    <w:rsid w:val="371039D6"/>
    <w:rsid w:val="37113C9A"/>
    <w:rsid w:val="3713F42D"/>
    <w:rsid w:val="371517E6"/>
    <w:rsid w:val="37180F2A"/>
    <w:rsid w:val="3718F19D"/>
    <w:rsid w:val="371CD99F"/>
    <w:rsid w:val="371F6B27"/>
    <w:rsid w:val="371FFDE3"/>
    <w:rsid w:val="372269EB"/>
    <w:rsid w:val="3724098C"/>
    <w:rsid w:val="3726512B"/>
    <w:rsid w:val="372A79FA"/>
    <w:rsid w:val="3730FD72"/>
    <w:rsid w:val="373173A8"/>
    <w:rsid w:val="373238A5"/>
    <w:rsid w:val="3734537E"/>
    <w:rsid w:val="373D7E7B"/>
    <w:rsid w:val="373D8B59"/>
    <w:rsid w:val="373DF4BC"/>
    <w:rsid w:val="37449650"/>
    <w:rsid w:val="37486EFB"/>
    <w:rsid w:val="374CF6DC"/>
    <w:rsid w:val="374F14C5"/>
    <w:rsid w:val="374FD6E5"/>
    <w:rsid w:val="37507386"/>
    <w:rsid w:val="37563101"/>
    <w:rsid w:val="3759E726"/>
    <w:rsid w:val="375C7DBF"/>
    <w:rsid w:val="37619BA2"/>
    <w:rsid w:val="376926AD"/>
    <w:rsid w:val="376E1050"/>
    <w:rsid w:val="3773621D"/>
    <w:rsid w:val="377808A6"/>
    <w:rsid w:val="377902D6"/>
    <w:rsid w:val="377D9BFF"/>
    <w:rsid w:val="377E1C66"/>
    <w:rsid w:val="377FF01B"/>
    <w:rsid w:val="37858F9E"/>
    <w:rsid w:val="37877375"/>
    <w:rsid w:val="3789C820"/>
    <w:rsid w:val="378A88F1"/>
    <w:rsid w:val="378FEC6B"/>
    <w:rsid w:val="37925635"/>
    <w:rsid w:val="379464FA"/>
    <w:rsid w:val="37977D81"/>
    <w:rsid w:val="379AA177"/>
    <w:rsid w:val="379B02F7"/>
    <w:rsid w:val="379C5965"/>
    <w:rsid w:val="379E6990"/>
    <w:rsid w:val="379F84B3"/>
    <w:rsid w:val="37A347BC"/>
    <w:rsid w:val="37A84288"/>
    <w:rsid w:val="37A87EBB"/>
    <w:rsid w:val="37A93C78"/>
    <w:rsid w:val="37AA5352"/>
    <w:rsid w:val="37AC95EF"/>
    <w:rsid w:val="37AE73B5"/>
    <w:rsid w:val="37AEAB72"/>
    <w:rsid w:val="37B8DE33"/>
    <w:rsid w:val="37BA4D29"/>
    <w:rsid w:val="37BD5435"/>
    <w:rsid w:val="37BF09F7"/>
    <w:rsid w:val="37BF6605"/>
    <w:rsid w:val="37C81FBD"/>
    <w:rsid w:val="37CB3F91"/>
    <w:rsid w:val="37CEAAA3"/>
    <w:rsid w:val="37CFFE13"/>
    <w:rsid w:val="37D14B9A"/>
    <w:rsid w:val="37D279C5"/>
    <w:rsid w:val="37D322D6"/>
    <w:rsid w:val="37D3DF5B"/>
    <w:rsid w:val="37D44D23"/>
    <w:rsid w:val="37D88582"/>
    <w:rsid w:val="37DA0B75"/>
    <w:rsid w:val="37E2E120"/>
    <w:rsid w:val="37E59923"/>
    <w:rsid w:val="37E933C6"/>
    <w:rsid w:val="37E9FACD"/>
    <w:rsid w:val="37EB44A3"/>
    <w:rsid w:val="37EB973F"/>
    <w:rsid w:val="37ED8AC3"/>
    <w:rsid w:val="37F37409"/>
    <w:rsid w:val="37F40BEE"/>
    <w:rsid w:val="37F73024"/>
    <w:rsid w:val="37F98053"/>
    <w:rsid w:val="37FA65DD"/>
    <w:rsid w:val="37FC9D00"/>
    <w:rsid w:val="37FE0CAD"/>
    <w:rsid w:val="37FFB302"/>
    <w:rsid w:val="37FFD39D"/>
    <w:rsid w:val="3801F43C"/>
    <w:rsid w:val="3806A6C7"/>
    <w:rsid w:val="3807C1F4"/>
    <w:rsid w:val="380AE6B7"/>
    <w:rsid w:val="380D6E5D"/>
    <w:rsid w:val="380E699D"/>
    <w:rsid w:val="380EB8CE"/>
    <w:rsid w:val="381350C9"/>
    <w:rsid w:val="3818CABC"/>
    <w:rsid w:val="3819E53A"/>
    <w:rsid w:val="381CB89D"/>
    <w:rsid w:val="381F544D"/>
    <w:rsid w:val="3820DF7D"/>
    <w:rsid w:val="38241FA1"/>
    <w:rsid w:val="3824E1AE"/>
    <w:rsid w:val="38271269"/>
    <w:rsid w:val="382AFF51"/>
    <w:rsid w:val="382BEF00"/>
    <w:rsid w:val="382C557F"/>
    <w:rsid w:val="382CB3C4"/>
    <w:rsid w:val="38321502"/>
    <w:rsid w:val="38339DFC"/>
    <w:rsid w:val="3834D562"/>
    <w:rsid w:val="3837F4C6"/>
    <w:rsid w:val="38391515"/>
    <w:rsid w:val="3839EC11"/>
    <w:rsid w:val="383E9CEE"/>
    <w:rsid w:val="3840505F"/>
    <w:rsid w:val="3841701B"/>
    <w:rsid w:val="38444170"/>
    <w:rsid w:val="38451274"/>
    <w:rsid w:val="3848A1CA"/>
    <w:rsid w:val="3850299A"/>
    <w:rsid w:val="38570D10"/>
    <w:rsid w:val="385A7BB9"/>
    <w:rsid w:val="385BB2A0"/>
    <w:rsid w:val="385E8478"/>
    <w:rsid w:val="3861A61F"/>
    <w:rsid w:val="386C939A"/>
    <w:rsid w:val="386D8D47"/>
    <w:rsid w:val="386F9C4A"/>
    <w:rsid w:val="3870E218"/>
    <w:rsid w:val="38722E5E"/>
    <w:rsid w:val="38753833"/>
    <w:rsid w:val="38787A59"/>
    <w:rsid w:val="3878B84E"/>
    <w:rsid w:val="387DB410"/>
    <w:rsid w:val="387EA9B4"/>
    <w:rsid w:val="388097CE"/>
    <w:rsid w:val="38827F08"/>
    <w:rsid w:val="3884B8E8"/>
    <w:rsid w:val="3889B5BC"/>
    <w:rsid w:val="388B2E6C"/>
    <w:rsid w:val="388BAD03"/>
    <w:rsid w:val="3891536F"/>
    <w:rsid w:val="389400EF"/>
    <w:rsid w:val="389454AF"/>
    <w:rsid w:val="3894E1B5"/>
    <w:rsid w:val="389AF5FF"/>
    <w:rsid w:val="389EC2ED"/>
    <w:rsid w:val="38A09162"/>
    <w:rsid w:val="38A27027"/>
    <w:rsid w:val="38A55519"/>
    <w:rsid w:val="38A7D01D"/>
    <w:rsid w:val="38A85140"/>
    <w:rsid w:val="38A99704"/>
    <w:rsid w:val="38AC0A37"/>
    <w:rsid w:val="38ACC44A"/>
    <w:rsid w:val="38AD0CFB"/>
    <w:rsid w:val="38AF3D22"/>
    <w:rsid w:val="38B194C2"/>
    <w:rsid w:val="38B985B5"/>
    <w:rsid w:val="38BB3B88"/>
    <w:rsid w:val="38BB721D"/>
    <w:rsid w:val="38C2B34D"/>
    <w:rsid w:val="38C79C85"/>
    <w:rsid w:val="38C80C20"/>
    <w:rsid w:val="38CD0CE7"/>
    <w:rsid w:val="38CF5039"/>
    <w:rsid w:val="38CF5318"/>
    <w:rsid w:val="38D03D88"/>
    <w:rsid w:val="38D67301"/>
    <w:rsid w:val="38D8926C"/>
    <w:rsid w:val="38D91AE7"/>
    <w:rsid w:val="38DEFB96"/>
    <w:rsid w:val="38EB092C"/>
    <w:rsid w:val="38ED6B56"/>
    <w:rsid w:val="38EDE933"/>
    <w:rsid w:val="38F08AE1"/>
    <w:rsid w:val="38F33A3A"/>
    <w:rsid w:val="38F50490"/>
    <w:rsid w:val="38F55A55"/>
    <w:rsid w:val="38F7E65B"/>
    <w:rsid w:val="38FA51E1"/>
    <w:rsid w:val="38FA9837"/>
    <w:rsid w:val="39007525"/>
    <w:rsid w:val="39027424"/>
    <w:rsid w:val="3907968D"/>
    <w:rsid w:val="3908904B"/>
    <w:rsid w:val="390B7208"/>
    <w:rsid w:val="390BD13B"/>
    <w:rsid w:val="390C8DAF"/>
    <w:rsid w:val="390DE45E"/>
    <w:rsid w:val="390EDE49"/>
    <w:rsid w:val="39110CB1"/>
    <w:rsid w:val="39117997"/>
    <w:rsid w:val="39117F76"/>
    <w:rsid w:val="39127491"/>
    <w:rsid w:val="3913A7B7"/>
    <w:rsid w:val="391596E8"/>
    <w:rsid w:val="3918EC5C"/>
    <w:rsid w:val="3918FA37"/>
    <w:rsid w:val="391BC07C"/>
    <w:rsid w:val="391C802A"/>
    <w:rsid w:val="3921680F"/>
    <w:rsid w:val="392222E8"/>
    <w:rsid w:val="392419C1"/>
    <w:rsid w:val="3926D077"/>
    <w:rsid w:val="3928904B"/>
    <w:rsid w:val="392A106E"/>
    <w:rsid w:val="392E705B"/>
    <w:rsid w:val="39316085"/>
    <w:rsid w:val="393B1282"/>
    <w:rsid w:val="393B7BE5"/>
    <w:rsid w:val="393DDE15"/>
    <w:rsid w:val="393F943E"/>
    <w:rsid w:val="3944E016"/>
    <w:rsid w:val="39451FAE"/>
    <w:rsid w:val="394D816F"/>
    <w:rsid w:val="3954182B"/>
    <w:rsid w:val="395E4E83"/>
    <w:rsid w:val="395EAAD7"/>
    <w:rsid w:val="39601A87"/>
    <w:rsid w:val="396A7B04"/>
    <w:rsid w:val="396E4A26"/>
    <w:rsid w:val="39742B6C"/>
    <w:rsid w:val="39757B8F"/>
    <w:rsid w:val="39769D70"/>
    <w:rsid w:val="39781EE5"/>
    <w:rsid w:val="397EB181"/>
    <w:rsid w:val="39816984"/>
    <w:rsid w:val="3983C491"/>
    <w:rsid w:val="3985EA00"/>
    <w:rsid w:val="39860CE8"/>
    <w:rsid w:val="39867024"/>
    <w:rsid w:val="398767A0"/>
    <w:rsid w:val="398B1664"/>
    <w:rsid w:val="398B7F8C"/>
    <w:rsid w:val="398C5E0C"/>
    <w:rsid w:val="399A0ED0"/>
    <w:rsid w:val="399BCB7D"/>
    <w:rsid w:val="399C767C"/>
    <w:rsid w:val="399D1567"/>
    <w:rsid w:val="399DFB5E"/>
    <w:rsid w:val="399FB9E3"/>
    <w:rsid w:val="39A1146E"/>
    <w:rsid w:val="39A27728"/>
    <w:rsid w:val="39A6B718"/>
    <w:rsid w:val="39AA08DF"/>
    <w:rsid w:val="39B3E18D"/>
    <w:rsid w:val="39B63651"/>
    <w:rsid w:val="39BF9978"/>
    <w:rsid w:val="39BFF002"/>
    <w:rsid w:val="39C7BA73"/>
    <w:rsid w:val="39C7C9E5"/>
    <w:rsid w:val="39D2F697"/>
    <w:rsid w:val="39D37143"/>
    <w:rsid w:val="39D4A165"/>
    <w:rsid w:val="39D4A2FA"/>
    <w:rsid w:val="39D577C5"/>
    <w:rsid w:val="39DFDC78"/>
    <w:rsid w:val="39E43670"/>
    <w:rsid w:val="39E4560B"/>
    <w:rsid w:val="39E80629"/>
    <w:rsid w:val="39E9B811"/>
    <w:rsid w:val="39EB015D"/>
    <w:rsid w:val="39EF2FBA"/>
    <w:rsid w:val="39F0DEFE"/>
    <w:rsid w:val="39F2899D"/>
    <w:rsid w:val="39F64C1A"/>
    <w:rsid w:val="39F991B0"/>
    <w:rsid w:val="39FA212E"/>
    <w:rsid w:val="39FA50BF"/>
    <w:rsid w:val="39FBDCC6"/>
    <w:rsid w:val="39FD9695"/>
    <w:rsid w:val="39FD9A88"/>
    <w:rsid w:val="39FEE84B"/>
    <w:rsid w:val="3A027A00"/>
    <w:rsid w:val="3A090CAB"/>
    <w:rsid w:val="3A0963B9"/>
    <w:rsid w:val="3A0C8B65"/>
    <w:rsid w:val="3A0F1ECB"/>
    <w:rsid w:val="3A1024CC"/>
    <w:rsid w:val="3A110894"/>
    <w:rsid w:val="3A127167"/>
    <w:rsid w:val="3A136767"/>
    <w:rsid w:val="3A1536E9"/>
    <w:rsid w:val="3A15EA11"/>
    <w:rsid w:val="3A1AEEC8"/>
    <w:rsid w:val="3A1E6164"/>
    <w:rsid w:val="3A1F27FA"/>
    <w:rsid w:val="3A213E04"/>
    <w:rsid w:val="3A26CA83"/>
    <w:rsid w:val="3A2AA886"/>
    <w:rsid w:val="3A31B79A"/>
    <w:rsid w:val="3A3243EB"/>
    <w:rsid w:val="3A32C9CF"/>
    <w:rsid w:val="3A3E0E26"/>
    <w:rsid w:val="3A423E96"/>
    <w:rsid w:val="3A45956F"/>
    <w:rsid w:val="3A47DA98"/>
    <w:rsid w:val="3A4894AB"/>
    <w:rsid w:val="3A49E0B3"/>
    <w:rsid w:val="3A4A2C1C"/>
    <w:rsid w:val="3A4A7FDA"/>
    <w:rsid w:val="3A4B0D83"/>
    <w:rsid w:val="3A4DF514"/>
    <w:rsid w:val="3A515E91"/>
    <w:rsid w:val="3A51CA6E"/>
    <w:rsid w:val="3A51F22F"/>
    <w:rsid w:val="3A539A06"/>
    <w:rsid w:val="3A549AF4"/>
    <w:rsid w:val="3A564318"/>
    <w:rsid w:val="3A570BE9"/>
    <w:rsid w:val="3A57806D"/>
    <w:rsid w:val="3A59CF82"/>
    <w:rsid w:val="3A5A4FBD"/>
    <w:rsid w:val="3A5CC8DB"/>
    <w:rsid w:val="3A5E800B"/>
    <w:rsid w:val="3A61A39A"/>
    <w:rsid w:val="3A61EF0C"/>
    <w:rsid w:val="3A636CE6"/>
    <w:rsid w:val="3A6C2DD9"/>
    <w:rsid w:val="3A7005D8"/>
    <w:rsid w:val="3A716681"/>
    <w:rsid w:val="3A7285CD"/>
    <w:rsid w:val="3A7ACBF7"/>
    <w:rsid w:val="3A802C51"/>
    <w:rsid w:val="3A851BE5"/>
    <w:rsid w:val="3A8777A7"/>
    <w:rsid w:val="3A89BE0D"/>
    <w:rsid w:val="3A8F0A9B"/>
    <w:rsid w:val="3A8F284A"/>
    <w:rsid w:val="3A8F9A14"/>
    <w:rsid w:val="3A8FF816"/>
    <w:rsid w:val="3A912AB6"/>
    <w:rsid w:val="3A9135EC"/>
    <w:rsid w:val="3A932D46"/>
    <w:rsid w:val="3A987A5A"/>
    <w:rsid w:val="3A9A1D5B"/>
    <w:rsid w:val="3AA12E07"/>
    <w:rsid w:val="3AA21295"/>
    <w:rsid w:val="3AA28EE3"/>
    <w:rsid w:val="3AAD957C"/>
    <w:rsid w:val="3AAEE7A1"/>
    <w:rsid w:val="3AAF1EA1"/>
    <w:rsid w:val="3AB0A732"/>
    <w:rsid w:val="3AB60349"/>
    <w:rsid w:val="3AB60BFD"/>
    <w:rsid w:val="3AB91D8C"/>
    <w:rsid w:val="3ABA66C4"/>
    <w:rsid w:val="3ABAA27F"/>
    <w:rsid w:val="3ABD3870"/>
    <w:rsid w:val="3ABD7725"/>
    <w:rsid w:val="3AC4ABED"/>
    <w:rsid w:val="3AC5BDF4"/>
    <w:rsid w:val="3ACAD104"/>
    <w:rsid w:val="3ACAE41E"/>
    <w:rsid w:val="3ACC6DA6"/>
    <w:rsid w:val="3AD19AE7"/>
    <w:rsid w:val="3AD3A4E0"/>
    <w:rsid w:val="3AD71BA6"/>
    <w:rsid w:val="3AD76CDC"/>
    <w:rsid w:val="3AD8EFB4"/>
    <w:rsid w:val="3ADC1A39"/>
    <w:rsid w:val="3ADEF1DC"/>
    <w:rsid w:val="3ADFAE07"/>
    <w:rsid w:val="3AE01F7D"/>
    <w:rsid w:val="3AE61920"/>
    <w:rsid w:val="3AE6A00B"/>
    <w:rsid w:val="3AE73026"/>
    <w:rsid w:val="3AE7D377"/>
    <w:rsid w:val="3AE9D399"/>
    <w:rsid w:val="3AF0840B"/>
    <w:rsid w:val="3AF160EA"/>
    <w:rsid w:val="3AF297B6"/>
    <w:rsid w:val="3AFAD2E9"/>
    <w:rsid w:val="3AFBEAE8"/>
    <w:rsid w:val="3AFD34D0"/>
    <w:rsid w:val="3AFDFB13"/>
    <w:rsid w:val="3AFFB575"/>
    <w:rsid w:val="3B01EE75"/>
    <w:rsid w:val="3B04C037"/>
    <w:rsid w:val="3B0861EB"/>
    <w:rsid w:val="3B09BD08"/>
    <w:rsid w:val="3B0A1A87"/>
    <w:rsid w:val="3B0BA542"/>
    <w:rsid w:val="3B0C6069"/>
    <w:rsid w:val="3B10A40C"/>
    <w:rsid w:val="3B11549F"/>
    <w:rsid w:val="3B13EF46"/>
    <w:rsid w:val="3B1889FE"/>
    <w:rsid w:val="3B1999BD"/>
    <w:rsid w:val="3B2503F1"/>
    <w:rsid w:val="3B282E6D"/>
    <w:rsid w:val="3B293017"/>
    <w:rsid w:val="3B29A614"/>
    <w:rsid w:val="3B29DBB0"/>
    <w:rsid w:val="3B2EBE28"/>
    <w:rsid w:val="3B2FE0FC"/>
    <w:rsid w:val="3B30ED3B"/>
    <w:rsid w:val="3B30EF29"/>
    <w:rsid w:val="3B312115"/>
    <w:rsid w:val="3B31C788"/>
    <w:rsid w:val="3B335071"/>
    <w:rsid w:val="3B33A987"/>
    <w:rsid w:val="3B33F0FB"/>
    <w:rsid w:val="3B35376C"/>
    <w:rsid w:val="3B359D0C"/>
    <w:rsid w:val="3B3619F6"/>
    <w:rsid w:val="3B365A03"/>
    <w:rsid w:val="3B3753C4"/>
    <w:rsid w:val="3B3E32B0"/>
    <w:rsid w:val="3B48EC2D"/>
    <w:rsid w:val="3B4D7907"/>
    <w:rsid w:val="3B50056C"/>
    <w:rsid w:val="3B524822"/>
    <w:rsid w:val="3B52D654"/>
    <w:rsid w:val="3B55597B"/>
    <w:rsid w:val="3B55668D"/>
    <w:rsid w:val="3B56C6A0"/>
    <w:rsid w:val="3B57F2F2"/>
    <w:rsid w:val="3B58D4F3"/>
    <w:rsid w:val="3B5AF2F6"/>
    <w:rsid w:val="3B5EB32B"/>
    <w:rsid w:val="3B5EB58C"/>
    <w:rsid w:val="3B61EBE5"/>
    <w:rsid w:val="3B65CD36"/>
    <w:rsid w:val="3B67C239"/>
    <w:rsid w:val="3B6922FC"/>
    <w:rsid w:val="3B69A78F"/>
    <w:rsid w:val="3B69AE4D"/>
    <w:rsid w:val="3B6D5A5F"/>
    <w:rsid w:val="3B6F9E64"/>
    <w:rsid w:val="3B70B5D7"/>
    <w:rsid w:val="3B75A155"/>
    <w:rsid w:val="3B812003"/>
    <w:rsid w:val="3B819CAD"/>
    <w:rsid w:val="3B828422"/>
    <w:rsid w:val="3B84C1D9"/>
    <w:rsid w:val="3B866C78"/>
    <w:rsid w:val="3B892262"/>
    <w:rsid w:val="3B8C57FF"/>
    <w:rsid w:val="3B941412"/>
    <w:rsid w:val="3B9744D9"/>
    <w:rsid w:val="3B9FE2CE"/>
    <w:rsid w:val="3BA4D51D"/>
    <w:rsid w:val="3BA9CF20"/>
    <w:rsid w:val="3BAAA4B1"/>
    <w:rsid w:val="3BAB53D0"/>
    <w:rsid w:val="3BB01B1B"/>
    <w:rsid w:val="3BB1C00B"/>
    <w:rsid w:val="3BB25448"/>
    <w:rsid w:val="3BB2ACC2"/>
    <w:rsid w:val="3BBBFE62"/>
    <w:rsid w:val="3BBC2943"/>
    <w:rsid w:val="3BBD828F"/>
    <w:rsid w:val="3BBF65C3"/>
    <w:rsid w:val="3BBF9DC1"/>
    <w:rsid w:val="3BC7BD1A"/>
    <w:rsid w:val="3BCA5BE4"/>
    <w:rsid w:val="3BCAE3EF"/>
    <w:rsid w:val="3BCD378B"/>
    <w:rsid w:val="3BCE9ECC"/>
    <w:rsid w:val="3BD2723A"/>
    <w:rsid w:val="3BD296C1"/>
    <w:rsid w:val="3BD4C84B"/>
    <w:rsid w:val="3BD51BB2"/>
    <w:rsid w:val="3BDC4B53"/>
    <w:rsid w:val="3BDC7786"/>
    <w:rsid w:val="3BDCF5DB"/>
    <w:rsid w:val="3BDF70DF"/>
    <w:rsid w:val="3BE3B567"/>
    <w:rsid w:val="3BE4650C"/>
    <w:rsid w:val="3BE4ADBD"/>
    <w:rsid w:val="3BE6503B"/>
    <w:rsid w:val="3BE65FE8"/>
    <w:rsid w:val="3BEBBB58"/>
    <w:rsid w:val="3BEF6A67"/>
    <w:rsid w:val="3BF083B2"/>
    <w:rsid w:val="3BF312DF"/>
    <w:rsid w:val="3BF660DE"/>
    <w:rsid w:val="3BFA37E7"/>
    <w:rsid w:val="3BFF6A64"/>
    <w:rsid w:val="3C026350"/>
    <w:rsid w:val="3C0574BE"/>
    <w:rsid w:val="3C06B472"/>
    <w:rsid w:val="3C0DEBE9"/>
    <w:rsid w:val="3C0E562E"/>
    <w:rsid w:val="3C122292"/>
    <w:rsid w:val="3C133356"/>
    <w:rsid w:val="3C1400CC"/>
    <w:rsid w:val="3C143827"/>
    <w:rsid w:val="3C165DB4"/>
    <w:rsid w:val="3C195415"/>
    <w:rsid w:val="3C21BBDD"/>
    <w:rsid w:val="3C2314B4"/>
    <w:rsid w:val="3C235595"/>
    <w:rsid w:val="3C24B3C2"/>
    <w:rsid w:val="3C24FE96"/>
    <w:rsid w:val="3C293D4D"/>
    <w:rsid w:val="3C2BD22F"/>
    <w:rsid w:val="3C32BF74"/>
    <w:rsid w:val="3C33B90B"/>
    <w:rsid w:val="3C34229B"/>
    <w:rsid w:val="3C35D51E"/>
    <w:rsid w:val="3C35EDBC"/>
    <w:rsid w:val="3C3AD547"/>
    <w:rsid w:val="3C425237"/>
    <w:rsid w:val="3C478C31"/>
    <w:rsid w:val="3C47C10A"/>
    <w:rsid w:val="3C4E1BCD"/>
    <w:rsid w:val="3C4E84B4"/>
    <w:rsid w:val="3C5414EF"/>
    <w:rsid w:val="3C553E81"/>
    <w:rsid w:val="3C554BBD"/>
    <w:rsid w:val="3C5A2CE3"/>
    <w:rsid w:val="3C665B7C"/>
    <w:rsid w:val="3C6793F5"/>
    <w:rsid w:val="3C6AEEA4"/>
    <w:rsid w:val="3C6BB4BA"/>
    <w:rsid w:val="3C6F5D51"/>
    <w:rsid w:val="3C725829"/>
    <w:rsid w:val="3C739624"/>
    <w:rsid w:val="3C776421"/>
    <w:rsid w:val="3C77DDFD"/>
    <w:rsid w:val="3C7AE35C"/>
    <w:rsid w:val="3C7B1995"/>
    <w:rsid w:val="3C7B7E68"/>
    <w:rsid w:val="3C7B8202"/>
    <w:rsid w:val="3C7CAD9B"/>
    <w:rsid w:val="3C8118BC"/>
    <w:rsid w:val="3C88E639"/>
    <w:rsid w:val="3C8CE1D2"/>
    <w:rsid w:val="3C8D0FB7"/>
    <w:rsid w:val="3C92D728"/>
    <w:rsid w:val="3C95EF45"/>
    <w:rsid w:val="3C964B99"/>
    <w:rsid w:val="3C964BF5"/>
    <w:rsid w:val="3C9B2D75"/>
    <w:rsid w:val="3C9F3FCC"/>
    <w:rsid w:val="3CA045B6"/>
    <w:rsid w:val="3CA21BC6"/>
    <w:rsid w:val="3CA47C8D"/>
    <w:rsid w:val="3CA4A1BB"/>
    <w:rsid w:val="3CAA094C"/>
    <w:rsid w:val="3CAB6A12"/>
    <w:rsid w:val="3CABDF35"/>
    <w:rsid w:val="3CACB52E"/>
    <w:rsid w:val="3CAD5E4C"/>
    <w:rsid w:val="3CB9D9A2"/>
    <w:rsid w:val="3CBC7972"/>
    <w:rsid w:val="3CBE2C0D"/>
    <w:rsid w:val="3CC55A28"/>
    <w:rsid w:val="3CC5AC11"/>
    <w:rsid w:val="3CD0172B"/>
    <w:rsid w:val="3CD26046"/>
    <w:rsid w:val="3CD5509F"/>
    <w:rsid w:val="3CD8B530"/>
    <w:rsid w:val="3CD9C88C"/>
    <w:rsid w:val="3CDD71B7"/>
    <w:rsid w:val="3CE08E34"/>
    <w:rsid w:val="3CE229F1"/>
    <w:rsid w:val="3CE39BE6"/>
    <w:rsid w:val="3CE4B812"/>
    <w:rsid w:val="3CE4F822"/>
    <w:rsid w:val="3CE8F2B2"/>
    <w:rsid w:val="3CEA6F55"/>
    <w:rsid w:val="3CEA9F53"/>
    <w:rsid w:val="3CF0C3E9"/>
    <w:rsid w:val="3CF3286E"/>
    <w:rsid w:val="3CF3C353"/>
    <w:rsid w:val="3CF573FD"/>
    <w:rsid w:val="3CFC76BD"/>
    <w:rsid w:val="3CFCF563"/>
    <w:rsid w:val="3CFE3242"/>
    <w:rsid w:val="3D02416E"/>
    <w:rsid w:val="3D04F35D"/>
    <w:rsid w:val="3D073520"/>
    <w:rsid w:val="3D07670F"/>
    <w:rsid w:val="3D08260B"/>
    <w:rsid w:val="3D0E6461"/>
    <w:rsid w:val="3D14D52B"/>
    <w:rsid w:val="3D17BA8A"/>
    <w:rsid w:val="3D1CB17C"/>
    <w:rsid w:val="3D1D3B1C"/>
    <w:rsid w:val="3D1DDBE0"/>
    <w:rsid w:val="3D22AEA2"/>
    <w:rsid w:val="3D23B9FE"/>
    <w:rsid w:val="3D288977"/>
    <w:rsid w:val="3D28B91D"/>
    <w:rsid w:val="3D2A9FA9"/>
    <w:rsid w:val="3D2AECEF"/>
    <w:rsid w:val="3D2B2ADE"/>
    <w:rsid w:val="3D2F1710"/>
    <w:rsid w:val="3D346276"/>
    <w:rsid w:val="3D36F72B"/>
    <w:rsid w:val="3D3ACBA3"/>
    <w:rsid w:val="3D42180C"/>
    <w:rsid w:val="3D457CE6"/>
    <w:rsid w:val="3D478D6A"/>
    <w:rsid w:val="3D492981"/>
    <w:rsid w:val="3D4A1229"/>
    <w:rsid w:val="3D4CD7AB"/>
    <w:rsid w:val="3D4E7D23"/>
    <w:rsid w:val="3D503398"/>
    <w:rsid w:val="3D553DD7"/>
    <w:rsid w:val="3D5952F0"/>
    <w:rsid w:val="3D59F64F"/>
    <w:rsid w:val="3D5CC196"/>
    <w:rsid w:val="3D5F88E6"/>
    <w:rsid w:val="3D614D20"/>
    <w:rsid w:val="3D660008"/>
    <w:rsid w:val="3D68518C"/>
    <w:rsid w:val="3D69062E"/>
    <w:rsid w:val="3D6C3D38"/>
    <w:rsid w:val="3D6EB263"/>
    <w:rsid w:val="3D6EBC1B"/>
    <w:rsid w:val="3D6EED2B"/>
    <w:rsid w:val="3D706BE6"/>
    <w:rsid w:val="3D73CE7B"/>
    <w:rsid w:val="3D752AE1"/>
    <w:rsid w:val="3D797EE7"/>
    <w:rsid w:val="3D80356D"/>
    <w:rsid w:val="3D80C29E"/>
    <w:rsid w:val="3D823049"/>
    <w:rsid w:val="3D843821"/>
    <w:rsid w:val="3D89C109"/>
    <w:rsid w:val="3D8AC4A8"/>
    <w:rsid w:val="3D8EE340"/>
    <w:rsid w:val="3D8F265A"/>
    <w:rsid w:val="3D8F3F67"/>
    <w:rsid w:val="3D8F5DE8"/>
    <w:rsid w:val="3D928384"/>
    <w:rsid w:val="3D9E4A4C"/>
    <w:rsid w:val="3DA21796"/>
    <w:rsid w:val="3DA362B7"/>
    <w:rsid w:val="3DAB1389"/>
    <w:rsid w:val="3DAFA9EF"/>
    <w:rsid w:val="3DB45E39"/>
    <w:rsid w:val="3DBBA1B3"/>
    <w:rsid w:val="3DBC6EF1"/>
    <w:rsid w:val="3DBE7A4F"/>
    <w:rsid w:val="3DC007A1"/>
    <w:rsid w:val="3DC2941E"/>
    <w:rsid w:val="3DC6CD96"/>
    <w:rsid w:val="3DC7708E"/>
    <w:rsid w:val="3DC8133D"/>
    <w:rsid w:val="3DCBCAC9"/>
    <w:rsid w:val="3DCBCEE3"/>
    <w:rsid w:val="3DCC459B"/>
    <w:rsid w:val="3DCF896C"/>
    <w:rsid w:val="3DD0DD26"/>
    <w:rsid w:val="3DD29D13"/>
    <w:rsid w:val="3DD9F881"/>
    <w:rsid w:val="3DDA9207"/>
    <w:rsid w:val="3DE43263"/>
    <w:rsid w:val="3DE94D2F"/>
    <w:rsid w:val="3DE97B84"/>
    <w:rsid w:val="3DEC6B5A"/>
    <w:rsid w:val="3DED8B20"/>
    <w:rsid w:val="3DF0134C"/>
    <w:rsid w:val="3DF0B78D"/>
    <w:rsid w:val="3DF52DEB"/>
    <w:rsid w:val="3DFAE49D"/>
    <w:rsid w:val="3DFB145D"/>
    <w:rsid w:val="3DFC7913"/>
    <w:rsid w:val="3E01E17E"/>
    <w:rsid w:val="3E07851B"/>
    <w:rsid w:val="3E13AE93"/>
    <w:rsid w:val="3E1994D6"/>
    <w:rsid w:val="3E1D2AA9"/>
    <w:rsid w:val="3E212A33"/>
    <w:rsid w:val="3E23389C"/>
    <w:rsid w:val="3E26FE3F"/>
    <w:rsid w:val="3E2750E7"/>
    <w:rsid w:val="3E27E67F"/>
    <w:rsid w:val="3E288EE2"/>
    <w:rsid w:val="3E2B2622"/>
    <w:rsid w:val="3E2F1AD7"/>
    <w:rsid w:val="3E3BB24A"/>
    <w:rsid w:val="3E3E2A19"/>
    <w:rsid w:val="3E3FEBD8"/>
    <w:rsid w:val="3E40055A"/>
    <w:rsid w:val="3E429E2C"/>
    <w:rsid w:val="3E47C9DE"/>
    <w:rsid w:val="3E4FCB85"/>
    <w:rsid w:val="3E548620"/>
    <w:rsid w:val="3E56C781"/>
    <w:rsid w:val="3E574C3B"/>
    <w:rsid w:val="3E60B106"/>
    <w:rsid w:val="3E626685"/>
    <w:rsid w:val="3E68DC65"/>
    <w:rsid w:val="3E6CD3B8"/>
    <w:rsid w:val="3E707F17"/>
    <w:rsid w:val="3E70AAA1"/>
    <w:rsid w:val="3E712100"/>
    <w:rsid w:val="3E724DB5"/>
    <w:rsid w:val="3E78A532"/>
    <w:rsid w:val="3E793FF9"/>
    <w:rsid w:val="3E7F6C47"/>
    <w:rsid w:val="3E82F0BE"/>
    <w:rsid w:val="3E897C3F"/>
    <w:rsid w:val="3E8A2A99"/>
    <w:rsid w:val="3E8D074F"/>
    <w:rsid w:val="3E913980"/>
    <w:rsid w:val="3E915A46"/>
    <w:rsid w:val="3E945C22"/>
    <w:rsid w:val="3E9C53A4"/>
    <w:rsid w:val="3E9D5E61"/>
    <w:rsid w:val="3E9E6B95"/>
    <w:rsid w:val="3EA38489"/>
    <w:rsid w:val="3EA7E53C"/>
    <w:rsid w:val="3EAD934A"/>
    <w:rsid w:val="3EAF310D"/>
    <w:rsid w:val="3EB0B19F"/>
    <w:rsid w:val="3EB288F0"/>
    <w:rsid w:val="3EB2BE8B"/>
    <w:rsid w:val="3EB8835C"/>
    <w:rsid w:val="3EB95896"/>
    <w:rsid w:val="3EBB51CD"/>
    <w:rsid w:val="3EBBAF03"/>
    <w:rsid w:val="3EC0C324"/>
    <w:rsid w:val="3EC3F8C1"/>
    <w:rsid w:val="3EC6F815"/>
    <w:rsid w:val="3EC6FB3F"/>
    <w:rsid w:val="3EC8A446"/>
    <w:rsid w:val="3ECAE771"/>
    <w:rsid w:val="3ECEDFA6"/>
    <w:rsid w:val="3ED1EA15"/>
    <w:rsid w:val="3ED3B8D3"/>
    <w:rsid w:val="3ED64AC3"/>
    <w:rsid w:val="3ED952CB"/>
    <w:rsid w:val="3ED99225"/>
    <w:rsid w:val="3EDF1E5E"/>
    <w:rsid w:val="3EE0C868"/>
    <w:rsid w:val="3EE41C22"/>
    <w:rsid w:val="3EE46D2A"/>
    <w:rsid w:val="3EE479B7"/>
    <w:rsid w:val="3EE5B587"/>
    <w:rsid w:val="3EEBEFE9"/>
    <w:rsid w:val="3EEC5BED"/>
    <w:rsid w:val="3EF12D34"/>
    <w:rsid w:val="3EF181E9"/>
    <w:rsid w:val="3EF26BD4"/>
    <w:rsid w:val="3EF2991D"/>
    <w:rsid w:val="3EF4E31A"/>
    <w:rsid w:val="3EFC9EFB"/>
    <w:rsid w:val="3EFDD391"/>
    <w:rsid w:val="3F01FCA6"/>
    <w:rsid w:val="3F09DC3B"/>
    <w:rsid w:val="3F0DD050"/>
    <w:rsid w:val="3F14969D"/>
    <w:rsid w:val="3F154F48"/>
    <w:rsid w:val="3F1585AD"/>
    <w:rsid w:val="3F18FF63"/>
    <w:rsid w:val="3F1BF925"/>
    <w:rsid w:val="3F1CB322"/>
    <w:rsid w:val="3F1DF0FD"/>
    <w:rsid w:val="3F200882"/>
    <w:rsid w:val="3F216637"/>
    <w:rsid w:val="3F2AA3E0"/>
    <w:rsid w:val="3F2AB8FF"/>
    <w:rsid w:val="3F2C10E9"/>
    <w:rsid w:val="3F2E53E5"/>
    <w:rsid w:val="3F2F90AA"/>
    <w:rsid w:val="3F34351F"/>
    <w:rsid w:val="3F370547"/>
    <w:rsid w:val="3F4041B0"/>
    <w:rsid w:val="3F4578DE"/>
    <w:rsid w:val="3F45F717"/>
    <w:rsid w:val="3F4906A1"/>
    <w:rsid w:val="3F49EFBF"/>
    <w:rsid w:val="3F4A6BE3"/>
    <w:rsid w:val="3F4B7A50"/>
    <w:rsid w:val="3F4DF52D"/>
    <w:rsid w:val="3F4DFE76"/>
    <w:rsid w:val="3F51C91C"/>
    <w:rsid w:val="3F530075"/>
    <w:rsid w:val="3F537DC2"/>
    <w:rsid w:val="3F5940F9"/>
    <w:rsid w:val="3F5F94E2"/>
    <w:rsid w:val="3F61E50F"/>
    <w:rsid w:val="3F629DF7"/>
    <w:rsid w:val="3F6340EF"/>
    <w:rsid w:val="3F69ED76"/>
    <w:rsid w:val="3F6E799E"/>
    <w:rsid w:val="3F6EEB6D"/>
    <w:rsid w:val="3F70BEDF"/>
    <w:rsid w:val="3F714690"/>
    <w:rsid w:val="3F747AC2"/>
    <w:rsid w:val="3F756676"/>
    <w:rsid w:val="3F7B12BF"/>
    <w:rsid w:val="3F7C2D4C"/>
    <w:rsid w:val="3F7C7279"/>
    <w:rsid w:val="3F7D0EED"/>
    <w:rsid w:val="3F7DA8C6"/>
    <w:rsid w:val="3F806B61"/>
    <w:rsid w:val="3F83EECF"/>
    <w:rsid w:val="3F8835F0"/>
    <w:rsid w:val="3F883BBB"/>
    <w:rsid w:val="3F88F3DD"/>
    <w:rsid w:val="3F89F822"/>
    <w:rsid w:val="3F8CDF43"/>
    <w:rsid w:val="3F8D0E6A"/>
    <w:rsid w:val="3F8F59F6"/>
    <w:rsid w:val="3F90A993"/>
    <w:rsid w:val="3F90FEE6"/>
    <w:rsid w:val="3F94DA05"/>
    <w:rsid w:val="3F952D69"/>
    <w:rsid w:val="3F95A786"/>
    <w:rsid w:val="3F97D189"/>
    <w:rsid w:val="3FA41F6C"/>
    <w:rsid w:val="3FA49165"/>
    <w:rsid w:val="3FA70716"/>
    <w:rsid w:val="3FAB8486"/>
    <w:rsid w:val="3FAF7EBF"/>
    <w:rsid w:val="3FB0EB6C"/>
    <w:rsid w:val="3FB262FF"/>
    <w:rsid w:val="3FB88D71"/>
    <w:rsid w:val="3FB9859A"/>
    <w:rsid w:val="3FB9BDB3"/>
    <w:rsid w:val="3FBF5D3C"/>
    <w:rsid w:val="3FC304CB"/>
    <w:rsid w:val="3FC32148"/>
    <w:rsid w:val="3FC45F43"/>
    <w:rsid w:val="3FC5462D"/>
    <w:rsid w:val="3FC68A7F"/>
    <w:rsid w:val="3FC69D8C"/>
    <w:rsid w:val="3FC6F683"/>
    <w:rsid w:val="3FC858A0"/>
    <w:rsid w:val="3FCCC442"/>
    <w:rsid w:val="3FCE440C"/>
    <w:rsid w:val="3FCEE2A4"/>
    <w:rsid w:val="3FD4C255"/>
    <w:rsid w:val="3FD712A3"/>
    <w:rsid w:val="3FD89379"/>
    <w:rsid w:val="3FD9B6D9"/>
    <w:rsid w:val="3FDB27EB"/>
    <w:rsid w:val="3FDE100E"/>
    <w:rsid w:val="3FDF744B"/>
    <w:rsid w:val="3FE30AD4"/>
    <w:rsid w:val="3FE58CCB"/>
    <w:rsid w:val="3FEACA6F"/>
    <w:rsid w:val="3FED0AE0"/>
    <w:rsid w:val="3FEE7373"/>
    <w:rsid w:val="3FF1538B"/>
    <w:rsid w:val="3FF29EEA"/>
    <w:rsid w:val="3FF2CF99"/>
    <w:rsid w:val="3FF3240D"/>
    <w:rsid w:val="3FF48AC8"/>
    <w:rsid w:val="3FFC47FC"/>
    <w:rsid w:val="3FFD1737"/>
    <w:rsid w:val="4000BA94"/>
    <w:rsid w:val="400538AB"/>
    <w:rsid w:val="4009123B"/>
    <w:rsid w:val="400AC4E7"/>
    <w:rsid w:val="400AF6BF"/>
    <w:rsid w:val="400C7B02"/>
    <w:rsid w:val="4011886E"/>
    <w:rsid w:val="4016FE04"/>
    <w:rsid w:val="401B3CA8"/>
    <w:rsid w:val="4023768F"/>
    <w:rsid w:val="4025616A"/>
    <w:rsid w:val="4028D7B0"/>
    <w:rsid w:val="402A2D9B"/>
    <w:rsid w:val="402AC930"/>
    <w:rsid w:val="4032A9A7"/>
    <w:rsid w:val="40339441"/>
    <w:rsid w:val="40341349"/>
    <w:rsid w:val="4034177F"/>
    <w:rsid w:val="40381FEC"/>
    <w:rsid w:val="403B335C"/>
    <w:rsid w:val="403E14BF"/>
    <w:rsid w:val="403F54EA"/>
    <w:rsid w:val="40400A68"/>
    <w:rsid w:val="40430D12"/>
    <w:rsid w:val="40465B28"/>
    <w:rsid w:val="40491278"/>
    <w:rsid w:val="404ADC31"/>
    <w:rsid w:val="404B4CAB"/>
    <w:rsid w:val="40504576"/>
    <w:rsid w:val="4050B76F"/>
    <w:rsid w:val="405342AF"/>
    <w:rsid w:val="405832FC"/>
    <w:rsid w:val="40589327"/>
    <w:rsid w:val="405B87D7"/>
    <w:rsid w:val="405D649D"/>
    <w:rsid w:val="405E5495"/>
    <w:rsid w:val="4068D334"/>
    <w:rsid w:val="4069B84B"/>
    <w:rsid w:val="406BD6F8"/>
    <w:rsid w:val="407A26ED"/>
    <w:rsid w:val="407FC899"/>
    <w:rsid w:val="408185E8"/>
    <w:rsid w:val="4087D45A"/>
    <w:rsid w:val="408AC600"/>
    <w:rsid w:val="408F6F85"/>
    <w:rsid w:val="40921593"/>
    <w:rsid w:val="40964051"/>
    <w:rsid w:val="4098DA4F"/>
    <w:rsid w:val="4098F0F6"/>
    <w:rsid w:val="409B542C"/>
    <w:rsid w:val="409D8EA8"/>
    <w:rsid w:val="40A05BD3"/>
    <w:rsid w:val="40A163ED"/>
    <w:rsid w:val="40A4D8E3"/>
    <w:rsid w:val="40A5E35D"/>
    <w:rsid w:val="40A75A0E"/>
    <w:rsid w:val="40A9282A"/>
    <w:rsid w:val="40A92F55"/>
    <w:rsid w:val="40AB3E1A"/>
    <w:rsid w:val="40B60922"/>
    <w:rsid w:val="40B89F0D"/>
    <w:rsid w:val="40B97395"/>
    <w:rsid w:val="40BA800C"/>
    <w:rsid w:val="40BE0842"/>
    <w:rsid w:val="40C10BF2"/>
    <w:rsid w:val="40C1C4B5"/>
    <w:rsid w:val="40C55C45"/>
    <w:rsid w:val="40C61B28"/>
    <w:rsid w:val="40C6E029"/>
    <w:rsid w:val="40C81CF4"/>
    <w:rsid w:val="40C8B0CE"/>
    <w:rsid w:val="40CEAF77"/>
    <w:rsid w:val="40D07A3F"/>
    <w:rsid w:val="40D23180"/>
    <w:rsid w:val="40D9A1E7"/>
    <w:rsid w:val="40DAC6D6"/>
    <w:rsid w:val="40DF475C"/>
    <w:rsid w:val="40E019E2"/>
    <w:rsid w:val="40E14F1D"/>
    <w:rsid w:val="40E21FF5"/>
    <w:rsid w:val="40E3EAEA"/>
    <w:rsid w:val="40E465BC"/>
    <w:rsid w:val="40E936C5"/>
    <w:rsid w:val="40E9AE9A"/>
    <w:rsid w:val="40E9BE04"/>
    <w:rsid w:val="40ECFE87"/>
    <w:rsid w:val="40F068CD"/>
    <w:rsid w:val="40F34275"/>
    <w:rsid w:val="40F8DAC5"/>
    <w:rsid w:val="41087DE8"/>
    <w:rsid w:val="41092DB9"/>
    <w:rsid w:val="4109352D"/>
    <w:rsid w:val="410C1269"/>
    <w:rsid w:val="410C2F7A"/>
    <w:rsid w:val="410FAB8D"/>
    <w:rsid w:val="41120FD2"/>
    <w:rsid w:val="41167B3C"/>
    <w:rsid w:val="4116AC35"/>
    <w:rsid w:val="41175C8A"/>
    <w:rsid w:val="4117B372"/>
    <w:rsid w:val="411842DA"/>
    <w:rsid w:val="411846A0"/>
    <w:rsid w:val="411F1F22"/>
    <w:rsid w:val="411F38E4"/>
    <w:rsid w:val="41227DA2"/>
    <w:rsid w:val="412321FB"/>
    <w:rsid w:val="41234EA9"/>
    <w:rsid w:val="4123FE41"/>
    <w:rsid w:val="41240C1C"/>
    <w:rsid w:val="41265507"/>
    <w:rsid w:val="41285F10"/>
    <w:rsid w:val="4129ACD2"/>
    <w:rsid w:val="412D9E06"/>
    <w:rsid w:val="413177E7"/>
    <w:rsid w:val="41332774"/>
    <w:rsid w:val="4133ED71"/>
    <w:rsid w:val="4137F107"/>
    <w:rsid w:val="41398240"/>
    <w:rsid w:val="413B6FA3"/>
    <w:rsid w:val="413E7D86"/>
    <w:rsid w:val="413FEFCD"/>
    <w:rsid w:val="4140E21D"/>
    <w:rsid w:val="41472A98"/>
    <w:rsid w:val="41480F96"/>
    <w:rsid w:val="414D1FC4"/>
    <w:rsid w:val="414E3360"/>
    <w:rsid w:val="414F326C"/>
    <w:rsid w:val="414F4030"/>
    <w:rsid w:val="415005F5"/>
    <w:rsid w:val="41501EBE"/>
    <w:rsid w:val="4150FF73"/>
    <w:rsid w:val="4152ECD6"/>
    <w:rsid w:val="415555FB"/>
    <w:rsid w:val="415585F1"/>
    <w:rsid w:val="415671AA"/>
    <w:rsid w:val="41584346"/>
    <w:rsid w:val="4158D4B0"/>
    <w:rsid w:val="4159195D"/>
    <w:rsid w:val="415E67DC"/>
    <w:rsid w:val="415E7DBF"/>
    <w:rsid w:val="415E9BEC"/>
    <w:rsid w:val="4164DA60"/>
    <w:rsid w:val="416A6563"/>
    <w:rsid w:val="416E7BBA"/>
    <w:rsid w:val="417092B6"/>
    <w:rsid w:val="41730AD8"/>
    <w:rsid w:val="41794042"/>
    <w:rsid w:val="417B598B"/>
    <w:rsid w:val="417FF0EC"/>
    <w:rsid w:val="4184EC27"/>
    <w:rsid w:val="4185B655"/>
    <w:rsid w:val="41872999"/>
    <w:rsid w:val="418790B7"/>
    <w:rsid w:val="4188DB41"/>
    <w:rsid w:val="418F2306"/>
    <w:rsid w:val="419226E9"/>
    <w:rsid w:val="41969171"/>
    <w:rsid w:val="419851C8"/>
    <w:rsid w:val="419867A3"/>
    <w:rsid w:val="4198E798"/>
    <w:rsid w:val="41996550"/>
    <w:rsid w:val="419FDD2F"/>
    <w:rsid w:val="41A16414"/>
    <w:rsid w:val="41A3884E"/>
    <w:rsid w:val="41A59B87"/>
    <w:rsid w:val="41A5F521"/>
    <w:rsid w:val="41A660F4"/>
    <w:rsid w:val="41A8441E"/>
    <w:rsid w:val="41B58C73"/>
    <w:rsid w:val="41B60349"/>
    <w:rsid w:val="41B6B2FA"/>
    <w:rsid w:val="41C29FF6"/>
    <w:rsid w:val="41C68C82"/>
    <w:rsid w:val="41C8DA42"/>
    <w:rsid w:val="41CA347A"/>
    <w:rsid w:val="41CB47D0"/>
    <w:rsid w:val="41CD4840"/>
    <w:rsid w:val="41D1D9E3"/>
    <w:rsid w:val="41D2F5D2"/>
    <w:rsid w:val="41D4B3CB"/>
    <w:rsid w:val="41D63F93"/>
    <w:rsid w:val="41DB62B4"/>
    <w:rsid w:val="41DBB7A8"/>
    <w:rsid w:val="41DDC4B1"/>
    <w:rsid w:val="41DEFE63"/>
    <w:rsid w:val="41E6AC92"/>
    <w:rsid w:val="41E7E6CF"/>
    <w:rsid w:val="41EF095E"/>
    <w:rsid w:val="41F6D5A5"/>
    <w:rsid w:val="41F77196"/>
    <w:rsid w:val="41F934FE"/>
    <w:rsid w:val="41FA387A"/>
    <w:rsid w:val="41FAD9C4"/>
    <w:rsid w:val="41FBB584"/>
    <w:rsid w:val="41FCC671"/>
    <w:rsid w:val="41FD9B82"/>
    <w:rsid w:val="41FE98D7"/>
    <w:rsid w:val="41FFA6EE"/>
    <w:rsid w:val="4200A180"/>
    <w:rsid w:val="4201308C"/>
    <w:rsid w:val="4202F21C"/>
    <w:rsid w:val="4204A395"/>
    <w:rsid w:val="4207D399"/>
    <w:rsid w:val="4207D620"/>
    <w:rsid w:val="4208CFA4"/>
    <w:rsid w:val="420A684E"/>
    <w:rsid w:val="420F55CB"/>
    <w:rsid w:val="4210E439"/>
    <w:rsid w:val="421165ED"/>
    <w:rsid w:val="42155241"/>
    <w:rsid w:val="4215DF1E"/>
    <w:rsid w:val="4216BF20"/>
    <w:rsid w:val="42179D4A"/>
    <w:rsid w:val="4219873D"/>
    <w:rsid w:val="421BB090"/>
    <w:rsid w:val="421C1A79"/>
    <w:rsid w:val="421C6611"/>
    <w:rsid w:val="421D690A"/>
    <w:rsid w:val="421D834C"/>
    <w:rsid w:val="4220CFB6"/>
    <w:rsid w:val="422ABA4A"/>
    <w:rsid w:val="422D5226"/>
    <w:rsid w:val="4232CEB2"/>
    <w:rsid w:val="42353786"/>
    <w:rsid w:val="4235C301"/>
    <w:rsid w:val="42362B14"/>
    <w:rsid w:val="42386909"/>
    <w:rsid w:val="42395F09"/>
    <w:rsid w:val="423CC18C"/>
    <w:rsid w:val="423FD5B2"/>
    <w:rsid w:val="4241B1A6"/>
    <w:rsid w:val="424212E0"/>
    <w:rsid w:val="42490FD2"/>
    <w:rsid w:val="4252EC7D"/>
    <w:rsid w:val="4253A690"/>
    <w:rsid w:val="425543F6"/>
    <w:rsid w:val="4255C0E0"/>
    <w:rsid w:val="4255FFAF"/>
    <w:rsid w:val="4259B0C2"/>
    <w:rsid w:val="425C2147"/>
    <w:rsid w:val="425CD552"/>
    <w:rsid w:val="425D0414"/>
    <w:rsid w:val="425F123D"/>
    <w:rsid w:val="4264E167"/>
    <w:rsid w:val="426546D7"/>
    <w:rsid w:val="426903D2"/>
    <w:rsid w:val="426DD97E"/>
    <w:rsid w:val="426EEE66"/>
    <w:rsid w:val="426F6D3C"/>
    <w:rsid w:val="4275E72E"/>
    <w:rsid w:val="4276355E"/>
    <w:rsid w:val="4277B3AC"/>
    <w:rsid w:val="42785147"/>
    <w:rsid w:val="427A77C5"/>
    <w:rsid w:val="4285BE52"/>
    <w:rsid w:val="42860C91"/>
    <w:rsid w:val="428922B1"/>
    <w:rsid w:val="428A5B97"/>
    <w:rsid w:val="428C392E"/>
    <w:rsid w:val="428C601C"/>
    <w:rsid w:val="428D8CBE"/>
    <w:rsid w:val="428F80F2"/>
    <w:rsid w:val="4299E186"/>
    <w:rsid w:val="429B1793"/>
    <w:rsid w:val="429B194C"/>
    <w:rsid w:val="429EB288"/>
    <w:rsid w:val="42A00133"/>
    <w:rsid w:val="42A294F0"/>
    <w:rsid w:val="42A5058E"/>
    <w:rsid w:val="42A92DE1"/>
    <w:rsid w:val="42AD9E98"/>
    <w:rsid w:val="42AF3789"/>
    <w:rsid w:val="42B0B9DB"/>
    <w:rsid w:val="42B121AC"/>
    <w:rsid w:val="42B13143"/>
    <w:rsid w:val="42B32CEB"/>
    <w:rsid w:val="42B4AFAF"/>
    <w:rsid w:val="42B7C2E9"/>
    <w:rsid w:val="42B7EEF7"/>
    <w:rsid w:val="42B85A27"/>
    <w:rsid w:val="42B8A761"/>
    <w:rsid w:val="42B8E1A3"/>
    <w:rsid w:val="42BA8071"/>
    <w:rsid w:val="42BAC2A4"/>
    <w:rsid w:val="42C10129"/>
    <w:rsid w:val="42C2D92A"/>
    <w:rsid w:val="42C42F71"/>
    <w:rsid w:val="42C89FA8"/>
    <w:rsid w:val="42CC96E7"/>
    <w:rsid w:val="42CD2219"/>
    <w:rsid w:val="42CD6AB9"/>
    <w:rsid w:val="42CDD80C"/>
    <w:rsid w:val="42D1F43F"/>
    <w:rsid w:val="42D247BD"/>
    <w:rsid w:val="42D3E271"/>
    <w:rsid w:val="42D5313F"/>
    <w:rsid w:val="42D67DEA"/>
    <w:rsid w:val="42D7BC55"/>
    <w:rsid w:val="42E3E6A4"/>
    <w:rsid w:val="42EA03C1"/>
    <w:rsid w:val="42EBC13A"/>
    <w:rsid w:val="42EC6D63"/>
    <w:rsid w:val="42EF4896"/>
    <w:rsid w:val="42F413A7"/>
    <w:rsid w:val="42F8ADBD"/>
    <w:rsid w:val="42FF7FF7"/>
    <w:rsid w:val="43043BAE"/>
    <w:rsid w:val="430530C9"/>
    <w:rsid w:val="4306463D"/>
    <w:rsid w:val="4306A079"/>
    <w:rsid w:val="430A4C1B"/>
    <w:rsid w:val="4310343B"/>
    <w:rsid w:val="4316D1F8"/>
    <w:rsid w:val="43204F8C"/>
    <w:rsid w:val="4321647A"/>
    <w:rsid w:val="4322CBD1"/>
    <w:rsid w:val="4323BE6C"/>
    <w:rsid w:val="4324DB89"/>
    <w:rsid w:val="432E532F"/>
    <w:rsid w:val="43306F48"/>
    <w:rsid w:val="4330CC71"/>
    <w:rsid w:val="43343D6B"/>
    <w:rsid w:val="43353165"/>
    <w:rsid w:val="43396826"/>
    <w:rsid w:val="433A6F39"/>
    <w:rsid w:val="433D34CB"/>
    <w:rsid w:val="43437AAE"/>
    <w:rsid w:val="43449223"/>
    <w:rsid w:val="43472E0B"/>
    <w:rsid w:val="434EBFCF"/>
    <w:rsid w:val="435262DB"/>
    <w:rsid w:val="4352F081"/>
    <w:rsid w:val="435364C5"/>
    <w:rsid w:val="435439A6"/>
    <w:rsid w:val="4359E0D7"/>
    <w:rsid w:val="435B0BF0"/>
    <w:rsid w:val="436206F4"/>
    <w:rsid w:val="436304D7"/>
    <w:rsid w:val="4364CB69"/>
    <w:rsid w:val="4369B8CD"/>
    <w:rsid w:val="4369C510"/>
    <w:rsid w:val="436D73C6"/>
    <w:rsid w:val="436D9661"/>
    <w:rsid w:val="436DF261"/>
    <w:rsid w:val="4370317F"/>
    <w:rsid w:val="437274CD"/>
    <w:rsid w:val="43740330"/>
    <w:rsid w:val="43769710"/>
    <w:rsid w:val="43778809"/>
    <w:rsid w:val="43794FE4"/>
    <w:rsid w:val="437A85D9"/>
    <w:rsid w:val="437B0BEA"/>
    <w:rsid w:val="437FC71F"/>
    <w:rsid w:val="43826D78"/>
    <w:rsid w:val="43827CF3"/>
    <w:rsid w:val="43841150"/>
    <w:rsid w:val="43853539"/>
    <w:rsid w:val="4386F417"/>
    <w:rsid w:val="4387E638"/>
    <w:rsid w:val="438C3316"/>
    <w:rsid w:val="438D34F7"/>
    <w:rsid w:val="4390DAFB"/>
    <w:rsid w:val="43913372"/>
    <w:rsid w:val="4391D4A8"/>
    <w:rsid w:val="439264ED"/>
    <w:rsid w:val="4392A606"/>
    <w:rsid w:val="4398141D"/>
    <w:rsid w:val="43989F52"/>
    <w:rsid w:val="4398A7DF"/>
    <w:rsid w:val="439C6AB9"/>
    <w:rsid w:val="43A23CFF"/>
    <w:rsid w:val="43A256BE"/>
    <w:rsid w:val="43A356B7"/>
    <w:rsid w:val="43AB262C"/>
    <w:rsid w:val="43AC6661"/>
    <w:rsid w:val="43B084D9"/>
    <w:rsid w:val="43B0E84B"/>
    <w:rsid w:val="43B4C45F"/>
    <w:rsid w:val="43B842F8"/>
    <w:rsid w:val="43B953AD"/>
    <w:rsid w:val="43BCD1F0"/>
    <w:rsid w:val="43C1D10E"/>
    <w:rsid w:val="43C1E935"/>
    <w:rsid w:val="43C47B39"/>
    <w:rsid w:val="43CAA0E6"/>
    <w:rsid w:val="43CB39F9"/>
    <w:rsid w:val="43CC1F69"/>
    <w:rsid w:val="43D091B8"/>
    <w:rsid w:val="43D33C9B"/>
    <w:rsid w:val="43D45CFB"/>
    <w:rsid w:val="43E02D97"/>
    <w:rsid w:val="43E2CEEB"/>
    <w:rsid w:val="43E42C5B"/>
    <w:rsid w:val="43E525C8"/>
    <w:rsid w:val="43E66F1D"/>
    <w:rsid w:val="43E783A4"/>
    <w:rsid w:val="43E880B3"/>
    <w:rsid w:val="43F171CD"/>
    <w:rsid w:val="43F2DF61"/>
    <w:rsid w:val="43F4D75A"/>
    <w:rsid w:val="43F8411A"/>
    <w:rsid w:val="43FA7FC9"/>
    <w:rsid w:val="43FE160F"/>
    <w:rsid w:val="43FE218C"/>
    <w:rsid w:val="43FFBDB6"/>
    <w:rsid w:val="4400B1C8"/>
    <w:rsid w:val="44013D83"/>
    <w:rsid w:val="4401B52B"/>
    <w:rsid w:val="440510A6"/>
    <w:rsid w:val="4407CD65"/>
    <w:rsid w:val="44081B01"/>
    <w:rsid w:val="440A28E8"/>
    <w:rsid w:val="440E2CEB"/>
    <w:rsid w:val="441205BF"/>
    <w:rsid w:val="44122DB8"/>
    <w:rsid w:val="44126D63"/>
    <w:rsid w:val="4413C2F2"/>
    <w:rsid w:val="4416E81E"/>
    <w:rsid w:val="4418473E"/>
    <w:rsid w:val="4418EA01"/>
    <w:rsid w:val="441B8BAC"/>
    <w:rsid w:val="441C77C4"/>
    <w:rsid w:val="441E0F6A"/>
    <w:rsid w:val="4421AE3D"/>
    <w:rsid w:val="44226245"/>
    <w:rsid w:val="44235951"/>
    <w:rsid w:val="4426E1FF"/>
    <w:rsid w:val="442DBBD3"/>
    <w:rsid w:val="44304145"/>
    <w:rsid w:val="44343BBF"/>
    <w:rsid w:val="4435B1E7"/>
    <w:rsid w:val="4436E414"/>
    <w:rsid w:val="44379CC2"/>
    <w:rsid w:val="443DA5D8"/>
    <w:rsid w:val="4443EF57"/>
    <w:rsid w:val="444597B5"/>
    <w:rsid w:val="44480C30"/>
    <w:rsid w:val="4448D799"/>
    <w:rsid w:val="444B07EA"/>
    <w:rsid w:val="444E1BFE"/>
    <w:rsid w:val="445306DA"/>
    <w:rsid w:val="4455562C"/>
    <w:rsid w:val="4457560D"/>
    <w:rsid w:val="44589680"/>
    <w:rsid w:val="445B9F03"/>
    <w:rsid w:val="445E79BB"/>
    <w:rsid w:val="445F26D4"/>
    <w:rsid w:val="44625FB1"/>
    <w:rsid w:val="4462FC3C"/>
    <w:rsid w:val="44647009"/>
    <w:rsid w:val="44696B18"/>
    <w:rsid w:val="446B8E33"/>
    <w:rsid w:val="44755013"/>
    <w:rsid w:val="44774D15"/>
    <w:rsid w:val="44796470"/>
    <w:rsid w:val="447B81CD"/>
    <w:rsid w:val="447EB1EB"/>
    <w:rsid w:val="4482CBFB"/>
    <w:rsid w:val="4485D422"/>
    <w:rsid w:val="448E9022"/>
    <w:rsid w:val="448EB316"/>
    <w:rsid w:val="44969B6B"/>
    <w:rsid w:val="4497C1AF"/>
    <w:rsid w:val="449A67A6"/>
    <w:rsid w:val="449AC2AE"/>
    <w:rsid w:val="44A1CD5F"/>
    <w:rsid w:val="44A20625"/>
    <w:rsid w:val="44A5611A"/>
    <w:rsid w:val="44A63F5A"/>
    <w:rsid w:val="44A83378"/>
    <w:rsid w:val="44A8E0E5"/>
    <w:rsid w:val="44A97989"/>
    <w:rsid w:val="44AB579B"/>
    <w:rsid w:val="44B1ECCF"/>
    <w:rsid w:val="44B2BDDA"/>
    <w:rsid w:val="44BCAECF"/>
    <w:rsid w:val="44C07C03"/>
    <w:rsid w:val="44CC001C"/>
    <w:rsid w:val="44CE26B6"/>
    <w:rsid w:val="44D0885A"/>
    <w:rsid w:val="44D17ACF"/>
    <w:rsid w:val="44D9D150"/>
    <w:rsid w:val="44DA2BFB"/>
    <w:rsid w:val="44DA5F6C"/>
    <w:rsid w:val="44E3D20C"/>
    <w:rsid w:val="44EE3F3F"/>
    <w:rsid w:val="44EE811E"/>
    <w:rsid w:val="44EEEC7B"/>
    <w:rsid w:val="44F1651B"/>
    <w:rsid w:val="44F2EF93"/>
    <w:rsid w:val="44F45D7E"/>
    <w:rsid w:val="44F46A5C"/>
    <w:rsid w:val="44F6B99A"/>
    <w:rsid w:val="44F6DC51"/>
    <w:rsid w:val="44F84609"/>
    <w:rsid w:val="44F9E853"/>
    <w:rsid w:val="44FD77F4"/>
    <w:rsid w:val="44FD9A43"/>
    <w:rsid w:val="44FED538"/>
    <w:rsid w:val="45035EA8"/>
    <w:rsid w:val="450BD151"/>
    <w:rsid w:val="450EA50F"/>
    <w:rsid w:val="450F54D9"/>
    <w:rsid w:val="451028C0"/>
    <w:rsid w:val="4511B815"/>
    <w:rsid w:val="451CA1B7"/>
    <w:rsid w:val="451E4D54"/>
    <w:rsid w:val="4522C478"/>
    <w:rsid w:val="4523B699"/>
    <w:rsid w:val="4526B1E6"/>
    <w:rsid w:val="4526EAA6"/>
    <w:rsid w:val="452D1B96"/>
    <w:rsid w:val="452F1258"/>
    <w:rsid w:val="4530ADA3"/>
    <w:rsid w:val="4531E87C"/>
    <w:rsid w:val="45365D9F"/>
    <w:rsid w:val="453A9A68"/>
    <w:rsid w:val="453F481B"/>
    <w:rsid w:val="45405A3E"/>
    <w:rsid w:val="4541F924"/>
    <w:rsid w:val="45420910"/>
    <w:rsid w:val="45475492"/>
    <w:rsid w:val="4548182E"/>
    <w:rsid w:val="45483315"/>
    <w:rsid w:val="454AF339"/>
    <w:rsid w:val="45503059"/>
    <w:rsid w:val="45512A79"/>
    <w:rsid w:val="45523AA5"/>
    <w:rsid w:val="4553AFEB"/>
    <w:rsid w:val="455716FB"/>
    <w:rsid w:val="4557170D"/>
    <w:rsid w:val="4557E990"/>
    <w:rsid w:val="45589882"/>
    <w:rsid w:val="455ADA45"/>
    <w:rsid w:val="45606EB8"/>
    <w:rsid w:val="456583E5"/>
    <w:rsid w:val="45690E49"/>
    <w:rsid w:val="45693F7B"/>
    <w:rsid w:val="4569934B"/>
    <w:rsid w:val="456C4805"/>
    <w:rsid w:val="45705337"/>
    <w:rsid w:val="45718499"/>
    <w:rsid w:val="457392D6"/>
    <w:rsid w:val="4574D3A1"/>
    <w:rsid w:val="45753ED7"/>
    <w:rsid w:val="457B257B"/>
    <w:rsid w:val="457BE896"/>
    <w:rsid w:val="457D0A7D"/>
    <w:rsid w:val="457F3698"/>
    <w:rsid w:val="45839817"/>
    <w:rsid w:val="4584113B"/>
    <w:rsid w:val="4584A97F"/>
    <w:rsid w:val="4587B11D"/>
    <w:rsid w:val="45895EB2"/>
    <w:rsid w:val="45899BB8"/>
    <w:rsid w:val="458A8D3F"/>
    <w:rsid w:val="458FC9D7"/>
    <w:rsid w:val="459281D7"/>
    <w:rsid w:val="45934F0E"/>
    <w:rsid w:val="45970201"/>
    <w:rsid w:val="459B6A9A"/>
    <w:rsid w:val="459B8E17"/>
    <w:rsid w:val="459C8229"/>
    <w:rsid w:val="45A3EB62"/>
    <w:rsid w:val="45A672E1"/>
    <w:rsid w:val="45AAFED9"/>
    <w:rsid w:val="45AC92F6"/>
    <w:rsid w:val="45AEB8AF"/>
    <w:rsid w:val="45AF9D11"/>
    <w:rsid w:val="45AFCA5D"/>
    <w:rsid w:val="45B080D6"/>
    <w:rsid w:val="45B29720"/>
    <w:rsid w:val="45B706B8"/>
    <w:rsid w:val="45B84825"/>
    <w:rsid w:val="45BAA605"/>
    <w:rsid w:val="45BE32A6"/>
    <w:rsid w:val="45BF8068"/>
    <w:rsid w:val="45C0EC41"/>
    <w:rsid w:val="45C98C34"/>
    <w:rsid w:val="45CC4BE8"/>
    <w:rsid w:val="45CCD44C"/>
    <w:rsid w:val="45CCD80C"/>
    <w:rsid w:val="45CFE57E"/>
    <w:rsid w:val="45D1BD42"/>
    <w:rsid w:val="45D2B475"/>
    <w:rsid w:val="45D3413C"/>
    <w:rsid w:val="45D36D23"/>
    <w:rsid w:val="45D6056F"/>
    <w:rsid w:val="45D90262"/>
    <w:rsid w:val="45DA35B2"/>
    <w:rsid w:val="45DABE16"/>
    <w:rsid w:val="45DB6AC3"/>
    <w:rsid w:val="45DCA650"/>
    <w:rsid w:val="45E0F028"/>
    <w:rsid w:val="45E1CED8"/>
    <w:rsid w:val="45E2FB24"/>
    <w:rsid w:val="45E37F6E"/>
    <w:rsid w:val="45E3A196"/>
    <w:rsid w:val="45E7E6CC"/>
    <w:rsid w:val="45E9347D"/>
    <w:rsid w:val="45E99422"/>
    <w:rsid w:val="45EBB3FD"/>
    <w:rsid w:val="45ED703A"/>
    <w:rsid w:val="45F14684"/>
    <w:rsid w:val="45F53F42"/>
    <w:rsid w:val="45F7BA8C"/>
    <w:rsid w:val="45F7C29C"/>
    <w:rsid w:val="45F89D05"/>
    <w:rsid w:val="45F9E151"/>
    <w:rsid w:val="45FD29B5"/>
    <w:rsid w:val="45FED8E0"/>
    <w:rsid w:val="460062D8"/>
    <w:rsid w:val="4606C66B"/>
    <w:rsid w:val="46071201"/>
    <w:rsid w:val="460A6784"/>
    <w:rsid w:val="460B6D05"/>
    <w:rsid w:val="461360F0"/>
    <w:rsid w:val="4613DDC5"/>
    <w:rsid w:val="4617BFA1"/>
    <w:rsid w:val="4617D113"/>
    <w:rsid w:val="4618DE9E"/>
    <w:rsid w:val="461AB4FA"/>
    <w:rsid w:val="461FA5B4"/>
    <w:rsid w:val="462090E7"/>
    <w:rsid w:val="4621C5A2"/>
    <w:rsid w:val="46243D12"/>
    <w:rsid w:val="4624FD30"/>
    <w:rsid w:val="4625F3A0"/>
    <w:rsid w:val="4626E958"/>
    <w:rsid w:val="4628E75E"/>
    <w:rsid w:val="4628FF37"/>
    <w:rsid w:val="462FC2DF"/>
    <w:rsid w:val="4635CC03"/>
    <w:rsid w:val="46383C05"/>
    <w:rsid w:val="463CD18B"/>
    <w:rsid w:val="463EBD8B"/>
    <w:rsid w:val="4641068D"/>
    <w:rsid w:val="46427326"/>
    <w:rsid w:val="46459465"/>
    <w:rsid w:val="4648FE0C"/>
    <w:rsid w:val="4653EF16"/>
    <w:rsid w:val="46540746"/>
    <w:rsid w:val="4657E9EF"/>
    <w:rsid w:val="465F1C0E"/>
    <w:rsid w:val="465F706B"/>
    <w:rsid w:val="465F9805"/>
    <w:rsid w:val="4662339F"/>
    <w:rsid w:val="46634847"/>
    <w:rsid w:val="466894CB"/>
    <w:rsid w:val="466B13FC"/>
    <w:rsid w:val="466E4A97"/>
    <w:rsid w:val="466F13FB"/>
    <w:rsid w:val="4672A353"/>
    <w:rsid w:val="46772CF2"/>
    <w:rsid w:val="46774ACC"/>
    <w:rsid w:val="4679F5C8"/>
    <w:rsid w:val="467B90FC"/>
    <w:rsid w:val="4681E34E"/>
    <w:rsid w:val="4687C411"/>
    <w:rsid w:val="46897238"/>
    <w:rsid w:val="468FE016"/>
    <w:rsid w:val="4694EF09"/>
    <w:rsid w:val="469FE78C"/>
    <w:rsid w:val="46A165D2"/>
    <w:rsid w:val="46A53723"/>
    <w:rsid w:val="46A9E036"/>
    <w:rsid w:val="46AA76E2"/>
    <w:rsid w:val="46AA90E7"/>
    <w:rsid w:val="46AB1510"/>
    <w:rsid w:val="46ACE5D5"/>
    <w:rsid w:val="46ADB1B0"/>
    <w:rsid w:val="46AEA2F0"/>
    <w:rsid w:val="46AED3D7"/>
    <w:rsid w:val="46AF12BC"/>
    <w:rsid w:val="46B274B0"/>
    <w:rsid w:val="46B2828A"/>
    <w:rsid w:val="46B49744"/>
    <w:rsid w:val="46BB068D"/>
    <w:rsid w:val="46BBB212"/>
    <w:rsid w:val="46BE94D9"/>
    <w:rsid w:val="46BF2B99"/>
    <w:rsid w:val="46BF7BD9"/>
    <w:rsid w:val="46BF86FA"/>
    <w:rsid w:val="46C38283"/>
    <w:rsid w:val="46C77480"/>
    <w:rsid w:val="46CA05AF"/>
    <w:rsid w:val="46CAE2B9"/>
    <w:rsid w:val="46CBAA49"/>
    <w:rsid w:val="46CF2E56"/>
    <w:rsid w:val="46D209FA"/>
    <w:rsid w:val="46D5F956"/>
    <w:rsid w:val="46D67ABC"/>
    <w:rsid w:val="46D725D2"/>
    <w:rsid w:val="46D9DDC1"/>
    <w:rsid w:val="46DDF38F"/>
    <w:rsid w:val="46E3E88F"/>
    <w:rsid w:val="46E4555C"/>
    <w:rsid w:val="46E52FC5"/>
    <w:rsid w:val="46E58A21"/>
    <w:rsid w:val="46E71932"/>
    <w:rsid w:val="46E88B68"/>
    <w:rsid w:val="46EBA076"/>
    <w:rsid w:val="46EC844C"/>
    <w:rsid w:val="46F0DA2D"/>
    <w:rsid w:val="46F1496C"/>
    <w:rsid w:val="46F1EA6F"/>
    <w:rsid w:val="46F41229"/>
    <w:rsid w:val="46F589D1"/>
    <w:rsid w:val="46F7DE7C"/>
    <w:rsid w:val="46F8484F"/>
    <w:rsid w:val="46FA01EB"/>
    <w:rsid w:val="46FAF20A"/>
    <w:rsid w:val="46FC6083"/>
    <w:rsid w:val="46FF4EB6"/>
    <w:rsid w:val="4701469E"/>
    <w:rsid w:val="47015446"/>
    <w:rsid w:val="4702DABB"/>
    <w:rsid w:val="470357BB"/>
    <w:rsid w:val="47058433"/>
    <w:rsid w:val="47059B40"/>
    <w:rsid w:val="47062F05"/>
    <w:rsid w:val="470692F4"/>
    <w:rsid w:val="47081005"/>
    <w:rsid w:val="4708B5A2"/>
    <w:rsid w:val="470BF61F"/>
    <w:rsid w:val="470D9B0F"/>
    <w:rsid w:val="4712E977"/>
    <w:rsid w:val="471722A4"/>
    <w:rsid w:val="471C912E"/>
    <w:rsid w:val="472175FF"/>
    <w:rsid w:val="47248C87"/>
    <w:rsid w:val="47266A93"/>
    <w:rsid w:val="47284AA7"/>
    <w:rsid w:val="47290D50"/>
    <w:rsid w:val="472CBFF8"/>
    <w:rsid w:val="472CCA34"/>
    <w:rsid w:val="472DA375"/>
    <w:rsid w:val="4730E072"/>
    <w:rsid w:val="4734E788"/>
    <w:rsid w:val="4737666C"/>
    <w:rsid w:val="4739B37A"/>
    <w:rsid w:val="474261B8"/>
    <w:rsid w:val="47495B9C"/>
    <w:rsid w:val="474D99BA"/>
    <w:rsid w:val="47500AB7"/>
    <w:rsid w:val="47532C6E"/>
    <w:rsid w:val="4754F290"/>
    <w:rsid w:val="47552AF2"/>
    <w:rsid w:val="47588C16"/>
    <w:rsid w:val="4761F015"/>
    <w:rsid w:val="4762D519"/>
    <w:rsid w:val="476413A4"/>
    <w:rsid w:val="4767E98E"/>
    <w:rsid w:val="476BAD06"/>
    <w:rsid w:val="47705BF8"/>
    <w:rsid w:val="4774A54A"/>
    <w:rsid w:val="477876B1"/>
    <w:rsid w:val="4778A063"/>
    <w:rsid w:val="477ECB85"/>
    <w:rsid w:val="477ED0F4"/>
    <w:rsid w:val="477FA806"/>
    <w:rsid w:val="4780959D"/>
    <w:rsid w:val="47815EEB"/>
    <w:rsid w:val="47842AFE"/>
    <w:rsid w:val="47865E33"/>
    <w:rsid w:val="478A3ED8"/>
    <w:rsid w:val="478C1491"/>
    <w:rsid w:val="478C1884"/>
    <w:rsid w:val="478D16E5"/>
    <w:rsid w:val="47934DA0"/>
    <w:rsid w:val="4796C796"/>
    <w:rsid w:val="47991660"/>
    <w:rsid w:val="479A69D9"/>
    <w:rsid w:val="479AA941"/>
    <w:rsid w:val="479BBB78"/>
    <w:rsid w:val="479C42D0"/>
    <w:rsid w:val="479D559D"/>
    <w:rsid w:val="479E37D3"/>
    <w:rsid w:val="479FDEAE"/>
    <w:rsid w:val="47A20C48"/>
    <w:rsid w:val="47A38012"/>
    <w:rsid w:val="47A71886"/>
    <w:rsid w:val="47A74EBF"/>
    <w:rsid w:val="47A90193"/>
    <w:rsid w:val="47ADDE4A"/>
    <w:rsid w:val="47AECDD8"/>
    <w:rsid w:val="47B3A174"/>
    <w:rsid w:val="47B45D2D"/>
    <w:rsid w:val="47B58CC0"/>
    <w:rsid w:val="47BD4712"/>
    <w:rsid w:val="47C00321"/>
    <w:rsid w:val="47C1E390"/>
    <w:rsid w:val="47C2B9B9"/>
    <w:rsid w:val="47C630E4"/>
    <w:rsid w:val="47C7609D"/>
    <w:rsid w:val="47C9C2EE"/>
    <w:rsid w:val="47CDD0BB"/>
    <w:rsid w:val="47CE332D"/>
    <w:rsid w:val="47CFC25E"/>
    <w:rsid w:val="47D170F3"/>
    <w:rsid w:val="47D20868"/>
    <w:rsid w:val="47D31203"/>
    <w:rsid w:val="47D41823"/>
    <w:rsid w:val="47D6AF4A"/>
    <w:rsid w:val="47D81576"/>
    <w:rsid w:val="47D8A1EC"/>
    <w:rsid w:val="47D9F489"/>
    <w:rsid w:val="47DBA8C7"/>
    <w:rsid w:val="47DCA502"/>
    <w:rsid w:val="47DF147B"/>
    <w:rsid w:val="47DF7D3C"/>
    <w:rsid w:val="47E48A5F"/>
    <w:rsid w:val="47E4EE3A"/>
    <w:rsid w:val="47E53046"/>
    <w:rsid w:val="47E5F0C4"/>
    <w:rsid w:val="47EBA4AA"/>
    <w:rsid w:val="47EE1CB9"/>
    <w:rsid w:val="47EE7ED5"/>
    <w:rsid w:val="47F58BD1"/>
    <w:rsid w:val="47F5D7F4"/>
    <w:rsid w:val="47F81CC5"/>
    <w:rsid w:val="47F9C87A"/>
    <w:rsid w:val="47FF18A8"/>
    <w:rsid w:val="48003765"/>
    <w:rsid w:val="48039D78"/>
    <w:rsid w:val="48055A0E"/>
    <w:rsid w:val="48076016"/>
    <w:rsid w:val="48081D10"/>
    <w:rsid w:val="480928BA"/>
    <w:rsid w:val="480DC627"/>
    <w:rsid w:val="48159E35"/>
    <w:rsid w:val="4817615D"/>
    <w:rsid w:val="48191AB9"/>
    <w:rsid w:val="481BB06D"/>
    <w:rsid w:val="481CCA91"/>
    <w:rsid w:val="481DB3AF"/>
    <w:rsid w:val="481F2D28"/>
    <w:rsid w:val="4823594B"/>
    <w:rsid w:val="4823D44C"/>
    <w:rsid w:val="4826896B"/>
    <w:rsid w:val="4826C67B"/>
    <w:rsid w:val="482814D9"/>
    <w:rsid w:val="482CBB7D"/>
    <w:rsid w:val="48318655"/>
    <w:rsid w:val="4832C026"/>
    <w:rsid w:val="48334B5F"/>
    <w:rsid w:val="4834757A"/>
    <w:rsid w:val="4835CE06"/>
    <w:rsid w:val="4835DA1F"/>
    <w:rsid w:val="4835FD97"/>
    <w:rsid w:val="483D3633"/>
    <w:rsid w:val="483FB1BE"/>
    <w:rsid w:val="48404117"/>
    <w:rsid w:val="48423756"/>
    <w:rsid w:val="48441AE5"/>
    <w:rsid w:val="48454DDB"/>
    <w:rsid w:val="48464541"/>
    <w:rsid w:val="484647E2"/>
    <w:rsid w:val="48490CCE"/>
    <w:rsid w:val="484910A1"/>
    <w:rsid w:val="48498211"/>
    <w:rsid w:val="484AE31D"/>
    <w:rsid w:val="484B57ED"/>
    <w:rsid w:val="484F938A"/>
    <w:rsid w:val="484F9A44"/>
    <w:rsid w:val="4857336E"/>
    <w:rsid w:val="4857BE0A"/>
    <w:rsid w:val="485C43B9"/>
    <w:rsid w:val="485D3957"/>
    <w:rsid w:val="485EB5CA"/>
    <w:rsid w:val="485EC594"/>
    <w:rsid w:val="486172BC"/>
    <w:rsid w:val="48739A4A"/>
    <w:rsid w:val="4877FC51"/>
    <w:rsid w:val="487A8B26"/>
    <w:rsid w:val="487EDB92"/>
    <w:rsid w:val="487FB8F0"/>
    <w:rsid w:val="488ABE37"/>
    <w:rsid w:val="488B38C9"/>
    <w:rsid w:val="488D17C5"/>
    <w:rsid w:val="48913A1F"/>
    <w:rsid w:val="4893535D"/>
    <w:rsid w:val="48983099"/>
    <w:rsid w:val="489A3656"/>
    <w:rsid w:val="489D24A7"/>
    <w:rsid w:val="48A44EF3"/>
    <w:rsid w:val="48A5A044"/>
    <w:rsid w:val="48A8BD44"/>
    <w:rsid w:val="48B54A2B"/>
    <w:rsid w:val="48B85156"/>
    <w:rsid w:val="48C218DC"/>
    <w:rsid w:val="48C75689"/>
    <w:rsid w:val="48C79DC1"/>
    <w:rsid w:val="48CAC763"/>
    <w:rsid w:val="48CBD57A"/>
    <w:rsid w:val="48CC1DD7"/>
    <w:rsid w:val="48D2A186"/>
    <w:rsid w:val="48D40037"/>
    <w:rsid w:val="48D84556"/>
    <w:rsid w:val="48D9C15C"/>
    <w:rsid w:val="48DD4365"/>
    <w:rsid w:val="48DEAEC0"/>
    <w:rsid w:val="48E00C35"/>
    <w:rsid w:val="48E576E2"/>
    <w:rsid w:val="48E730F6"/>
    <w:rsid w:val="48EC7C9C"/>
    <w:rsid w:val="48EF3A38"/>
    <w:rsid w:val="48F035A7"/>
    <w:rsid w:val="48F06591"/>
    <w:rsid w:val="48F246C7"/>
    <w:rsid w:val="48F259EB"/>
    <w:rsid w:val="48F53816"/>
    <w:rsid w:val="48FB4C01"/>
    <w:rsid w:val="48FCA556"/>
    <w:rsid w:val="48FE45B9"/>
    <w:rsid w:val="4900760A"/>
    <w:rsid w:val="490C2691"/>
    <w:rsid w:val="490E1DD9"/>
    <w:rsid w:val="4911F291"/>
    <w:rsid w:val="4913E751"/>
    <w:rsid w:val="491425B0"/>
    <w:rsid w:val="491CA877"/>
    <w:rsid w:val="491D2F4C"/>
    <w:rsid w:val="491E8FE5"/>
    <w:rsid w:val="4920A96F"/>
    <w:rsid w:val="4920CC07"/>
    <w:rsid w:val="4921F505"/>
    <w:rsid w:val="49283328"/>
    <w:rsid w:val="493297F7"/>
    <w:rsid w:val="4933C189"/>
    <w:rsid w:val="4934CA77"/>
    <w:rsid w:val="49367A50"/>
    <w:rsid w:val="49378BD9"/>
    <w:rsid w:val="4937E12C"/>
    <w:rsid w:val="493F7BE7"/>
    <w:rsid w:val="4941C2E6"/>
    <w:rsid w:val="49430DC7"/>
    <w:rsid w:val="49484440"/>
    <w:rsid w:val="494B56D8"/>
    <w:rsid w:val="495303C7"/>
    <w:rsid w:val="49539C74"/>
    <w:rsid w:val="495A5E94"/>
    <w:rsid w:val="495B02BE"/>
    <w:rsid w:val="495BB426"/>
    <w:rsid w:val="495C9DF2"/>
    <w:rsid w:val="495D9B20"/>
    <w:rsid w:val="495E6954"/>
    <w:rsid w:val="495E8A1A"/>
    <w:rsid w:val="4960C1AF"/>
    <w:rsid w:val="4961838F"/>
    <w:rsid w:val="49685566"/>
    <w:rsid w:val="496CEB1F"/>
    <w:rsid w:val="496D4154"/>
    <w:rsid w:val="496DD8C9"/>
    <w:rsid w:val="4972B8F7"/>
    <w:rsid w:val="49737BE3"/>
    <w:rsid w:val="49752652"/>
    <w:rsid w:val="49785DFD"/>
    <w:rsid w:val="497975DF"/>
    <w:rsid w:val="497B4D9D"/>
    <w:rsid w:val="49808982"/>
    <w:rsid w:val="49809ECE"/>
    <w:rsid w:val="4980AE8B"/>
    <w:rsid w:val="4985A015"/>
    <w:rsid w:val="49883E8B"/>
    <w:rsid w:val="49885D70"/>
    <w:rsid w:val="49888C54"/>
    <w:rsid w:val="498BD8E1"/>
    <w:rsid w:val="498DEB62"/>
    <w:rsid w:val="49933730"/>
    <w:rsid w:val="4994AEC0"/>
    <w:rsid w:val="4996F5D6"/>
    <w:rsid w:val="4997333F"/>
    <w:rsid w:val="49993C65"/>
    <w:rsid w:val="499A26D3"/>
    <w:rsid w:val="49A0DF72"/>
    <w:rsid w:val="49A7BB04"/>
    <w:rsid w:val="49A7CE26"/>
    <w:rsid w:val="49B0C893"/>
    <w:rsid w:val="49B28894"/>
    <w:rsid w:val="49B5A0DD"/>
    <w:rsid w:val="49B73838"/>
    <w:rsid w:val="49B8148D"/>
    <w:rsid w:val="49B89395"/>
    <w:rsid w:val="49B8D534"/>
    <w:rsid w:val="49BE2FEE"/>
    <w:rsid w:val="49BF64D3"/>
    <w:rsid w:val="49C33DBA"/>
    <w:rsid w:val="49C8D35F"/>
    <w:rsid w:val="49C92DF1"/>
    <w:rsid w:val="49CEDBA0"/>
    <w:rsid w:val="49D4EB57"/>
    <w:rsid w:val="49D5465F"/>
    <w:rsid w:val="49DBC78C"/>
    <w:rsid w:val="49DCB3CE"/>
    <w:rsid w:val="49E11E3C"/>
    <w:rsid w:val="49E191E9"/>
    <w:rsid w:val="49E4C56B"/>
    <w:rsid w:val="49E5EA17"/>
    <w:rsid w:val="49F2A74F"/>
    <w:rsid w:val="49F321DF"/>
    <w:rsid w:val="49F70094"/>
    <w:rsid w:val="49F9A3AC"/>
    <w:rsid w:val="4A06F4B7"/>
    <w:rsid w:val="4A0713B0"/>
    <w:rsid w:val="4A09ADE6"/>
    <w:rsid w:val="4A121D84"/>
    <w:rsid w:val="4A17A343"/>
    <w:rsid w:val="4A186629"/>
    <w:rsid w:val="4A194EAB"/>
    <w:rsid w:val="4A22D319"/>
    <w:rsid w:val="4A2400BA"/>
    <w:rsid w:val="4A2573FB"/>
    <w:rsid w:val="4A25D538"/>
    <w:rsid w:val="4A265399"/>
    <w:rsid w:val="4A27ECEC"/>
    <w:rsid w:val="4A287AEF"/>
    <w:rsid w:val="4A28EEFD"/>
    <w:rsid w:val="4A2A6E84"/>
    <w:rsid w:val="4A32F4BD"/>
    <w:rsid w:val="4A335E39"/>
    <w:rsid w:val="4A3BB141"/>
    <w:rsid w:val="4A3DC182"/>
    <w:rsid w:val="4A3E713B"/>
    <w:rsid w:val="4A3FA8C1"/>
    <w:rsid w:val="4A421083"/>
    <w:rsid w:val="4A44D605"/>
    <w:rsid w:val="4A47F22F"/>
    <w:rsid w:val="4A4B0271"/>
    <w:rsid w:val="4A4EC366"/>
    <w:rsid w:val="4A52B498"/>
    <w:rsid w:val="4A54674C"/>
    <w:rsid w:val="4A54D7B0"/>
    <w:rsid w:val="4A563F31"/>
    <w:rsid w:val="4A57682C"/>
    <w:rsid w:val="4A5C7287"/>
    <w:rsid w:val="4A5FBB0B"/>
    <w:rsid w:val="4A62D577"/>
    <w:rsid w:val="4A6C0664"/>
    <w:rsid w:val="4A700F8C"/>
    <w:rsid w:val="4A771A93"/>
    <w:rsid w:val="4A7DCE8B"/>
    <w:rsid w:val="4A800F37"/>
    <w:rsid w:val="4A853A7C"/>
    <w:rsid w:val="4A8654A9"/>
    <w:rsid w:val="4A8BB948"/>
    <w:rsid w:val="4A8C30F0"/>
    <w:rsid w:val="4A8CA266"/>
    <w:rsid w:val="4A902CD8"/>
    <w:rsid w:val="4A947095"/>
    <w:rsid w:val="4A989EA3"/>
    <w:rsid w:val="4A9AE3FA"/>
    <w:rsid w:val="4AA13CA5"/>
    <w:rsid w:val="4AA4FA2A"/>
    <w:rsid w:val="4AA62B31"/>
    <w:rsid w:val="4AA7C8E2"/>
    <w:rsid w:val="4AA7CAE4"/>
    <w:rsid w:val="4AAA85BB"/>
    <w:rsid w:val="4AABF6B6"/>
    <w:rsid w:val="4AACC14A"/>
    <w:rsid w:val="4AB43392"/>
    <w:rsid w:val="4AB6D4C3"/>
    <w:rsid w:val="4ABA496E"/>
    <w:rsid w:val="4ABDE01B"/>
    <w:rsid w:val="4ABFE716"/>
    <w:rsid w:val="4AC35D46"/>
    <w:rsid w:val="4AC3B946"/>
    <w:rsid w:val="4AC4B7A7"/>
    <w:rsid w:val="4AC4D2D4"/>
    <w:rsid w:val="4AC7D804"/>
    <w:rsid w:val="4ACAFCC8"/>
    <w:rsid w:val="4ACE9654"/>
    <w:rsid w:val="4ACEF21C"/>
    <w:rsid w:val="4AD05CBC"/>
    <w:rsid w:val="4AD20A9B"/>
    <w:rsid w:val="4AD3B18D"/>
    <w:rsid w:val="4AD5A22D"/>
    <w:rsid w:val="4AD7A616"/>
    <w:rsid w:val="4AD87C9E"/>
    <w:rsid w:val="4AD91668"/>
    <w:rsid w:val="4AD9EE7A"/>
    <w:rsid w:val="4ADA7655"/>
    <w:rsid w:val="4ADEEF81"/>
    <w:rsid w:val="4ADFD73B"/>
    <w:rsid w:val="4AE4AAF4"/>
    <w:rsid w:val="4AE6D213"/>
    <w:rsid w:val="4AEAA4F4"/>
    <w:rsid w:val="4AEBFDEF"/>
    <w:rsid w:val="4AEC2CE3"/>
    <w:rsid w:val="4AEDDB8B"/>
    <w:rsid w:val="4AF2A2D9"/>
    <w:rsid w:val="4AF4020A"/>
    <w:rsid w:val="4AF515A6"/>
    <w:rsid w:val="4AF679B6"/>
    <w:rsid w:val="4AF7247B"/>
    <w:rsid w:val="4AFAFFE6"/>
    <w:rsid w:val="4AFD4615"/>
    <w:rsid w:val="4AFDF49A"/>
    <w:rsid w:val="4AFF8927"/>
    <w:rsid w:val="4B0037F8"/>
    <w:rsid w:val="4B01BBA4"/>
    <w:rsid w:val="4B024801"/>
    <w:rsid w:val="4B03BFA2"/>
    <w:rsid w:val="4B05091A"/>
    <w:rsid w:val="4B0C42B2"/>
    <w:rsid w:val="4B0E3171"/>
    <w:rsid w:val="4B10E78F"/>
    <w:rsid w:val="4B10F6B3"/>
    <w:rsid w:val="4B12B306"/>
    <w:rsid w:val="4B1753E1"/>
    <w:rsid w:val="4B18817E"/>
    <w:rsid w:val="4B1A9C43"/>
    <w:rsid w:val="4B1DA3A7"/>
    <w:rsid w:val="4B1DC6C5"/>
    <w:rsid w:val="4B1EA77B"/>
    <w:rsid w:val="4B1F709B"/>
    <w:rsid w:val="4B245CB5"/>
    <w:rsid w:val="4B24AF91"/>
    <w:rsid w:val="4B2FBD87"/>
    <w:rsid w:val="4B32C637"/>
    <w:rsid w:val="4B348621"/>
    <w:rsid w:val="4B39CE73"/>
    <w:rsid w:val="4B3B3E3A"/>
    <w:rsid w:val="4B3EE5D8"/>
    <w:rsid w:val="4B4051D5"/>
    <w:rsid w:val="4B423097"/>
    <w:rsid w:val="4B43A272"/>
    <w:rsid w:val="4B45811E"/>
    <w:rsid w:val="4B46232E"/>
    <w:rsid w:val="4B463149"/>
    <w:rsid w:val="4B468037"/>
    <w:rsid w:val="4B489D58"/>
    <w:rsid w:val="4B49DCE8"/>
    <w:rsid w:val="4B4CEED7"/>
    <w:rsid w:val="4B4EFE8B"/>
    <w:rsid w:val="4B507C64"/>
    <w:rsid w:val="4B55AE3E"/>
    <w:rsid w:val="4B560B1B"/>
    <w:rsid w:val="4B563E00"/>
    <w:rsid w:val="4B57789D"/>
    <w:rsid w:val="4B5EC88A"/>
    <w:rsid w:val="4B5F28AE"/>
    <w:rsid w:val="4B5F5BD2"/>
    <w:rsid w:val="4B616BA6"/>
    <w:rsid w:val="4B68B178"/>
    <w:rsid w:val="4B6D7BD7"/>
    <w:rsid w:val="4B75EB3D"/>
    <w:rsid w:val="4B7612F7"/>
    <w:rsid w:val="4B77DB75"/>
    <w:rsid w:val="4B77E031"/>
    <w:rsid w:val="4B7AABD8"/>
    <w:rsid w:val="4B7B40BE"/>
    <w:rsid w:val="4B7CC47B"/>
    <w:rsid w:val="4B7D8B2E"/>
    <w:rsid w:val="4B7F7C3B"/>
    <w:rsid w:val="4B7FF8E5"/>
    <w:rsid w:val="4B8095CC"/>
    <w:rsid w:val="4B8283DF"/>
    <w:rsid w:val="4B85F3AD"/>
    <w:rsid w:val="4B869725"/>
    <w:rsid w:val="4B94FC31"/>
    <w:rsid w:val="4B9509C6"/>
    <w:rsid w:val="4B998CBB"/>
    <w:rsid w:val="4B9CFDC7"/>
    <w:rsid w:val="4BA47DC8"/>
    <w:rsid w:val="4BAE899F"/>
    <w:rsid w:val="4BAF4279"/>
    <w:rsid w:val="4BB21C64"/>
    <w:rsid w:val="4BB38487"/>
    <w:rsid w:val="4BB4368A"/>
    <w:rsid w:val="4BB467DD"/>
    <w:rsid w:val="4BB4F7F9"/>
    <w:rsid w:val="4BB69F2F"/>
    <w:rsid w:val="4BBB0C0F"/>
    <w:rsid w:val="4BBC54C4"/>
    <w:rsid w:val="4BBD0C92"/>
    <w:rsid w:val="4BBEAB8A"/>
    <w:rsid w:val="4BBF8202"/>
    <w:rsid w:val="4BC1445C"/>
    <w:rsid w:val="4BC37CEA"/>
    <w:rsid w:val="4BC46592"/>
    <w:rsid w:val="4BC4DCC3"/>
    <w:rsid w:val="4BC5FA22"/>
    <w:rsid w:val="4BC668B1"/>
    <w:rsid w:val="4BC697A5"/>
    <w:rsid w:val="4BC81E4B"/>
    <w:rsid w:val="4BD75E6B"/>
    <w:rsid w:val="4BD7771B"/>
    <w:rsid w:val="4BDB7922"/>
    <w:rsid w:val="4BDC19CC"/>
    <w:rsid w:val="4BDE998F"/>
    <w:rsid w:val="4BE41525"/>
    <w:rsid w:val="4BE4F014"/>
    <w:rsid w:val="4BE8BA8B"/>
    <w:rsid w:val="4BE8F880"/>
    <w:rsid w:val="4BEADD44"/>
    <w:rsid w:val="4BEECCF9"/>
    <w:rsid w:val="4BF0A811"/>
    <w:rsid w:val="4BF698A8"/>
    <w:rsid w:val="4BF8FD4F"/>
    <w:rsid w:val="4BFAFB4F"/>
    <w:rsid w:val="4C068BE8"/>
    <w:rsid w:val="4C08E923"/>
    <w:rsid w:val="4C0E4A72"/>
    <w:rsid w:val="4C0E9502"/>
    <w:rsid w:val="4C164F82"/>
    <w:rsid w:val="4C180E4D"/>
    <w:rsid w:val="4C19E94F"/>
    <w:rsid w:val="4C1C5977"/>
    <w:rsid w:val="4C1D17A4"/>
    <w:rsid w:val="4C2467E7"/>
    <w:rsid w:val="4C252769"/>
    <w:rsid w:val="4C29CE08"/>
    <w:rsid w:val="4C2A535E"/>
    <w:rsid w:val="4C3143E3"/>
    <w:rsid w:val="4C335206"/>
    <w:rsid w:val="4C37D408"/>
    <w:rsid w:val="4C37F1D3"/>
    <w:rsid w:val="4C38CCB3"/>
    <w:rsid w:val="4C3AE03B"/>
    <w:rsid w:val="4C3B3267"/>
    <w:rsid w:val="4C40C3CC"/>
    <w:rsid w:val="4C43CD1B"/>
    <w:rsid w:val="4C493EDC"/>
    <w:rsid w:val="4C4B5869"/>
    <w:rsid w:val="4C4D739E"/>
    <w:rsid w:val="4C4DEDE6"/>
    <w:rsid w:val="4C4E2588"/>
    <w:rsid w:val="4C579C21"/>
    <w:rsid w:val="4C5999E9"/>
    <w:rsid w:val="4C5A3E7E"/>
    <w:rsid w:val="4C6226DC"/>
    <w:rsid w:val="4C624B33"/>
    <w:rsid w:val="4C6A7834"/>
    <w:rsid w:val="4C6C2D1D"/>
    <w:rsid w:val="4C6CF6DA"/>
    <w:rsid w:val="4C6E9E6E"/>
    <w:rsid w:val="4C71A08D"/>
    <w:rsid w:val="4C727634"/>
    <w:rsid w:val="4C760F5D"/>
    <w:rsid w:val="4C771CA9"/>
    <w:rsid w:val="4C77E58A"/>
    <w:rsid w:val="4C78AD5C"/>
    <w:rsid w:val="4C7A984F"/>
    <w:rsid w:val="4C7ABFE2"/>
    <w:rsid w:val="4C7C84F0"/>
    <w:rsid w:val="4C807B55"/>
    <w:rsid w:val="4C82D25E"/>
    <w:rsid w:val="4C85ACB8"/>
    <w:rsid w:val="4C881964"/>
    <w:rsid w:val="4C882022"/>
    <w:rsid w:val="4C885834"/>
    <w:rsid w:val="4C8A2556"/>
    <w:rsid w:val="4C8AF5B6"/>
    <w:rsid w:val="4C903867"/>
    <w:rsid w:val="4C953FE6"/>
    <w:rsid w:val="4C9A4A06"/>
    <w:rsid w:val="4C9B1E62"/>
    <w:rsid w:val="4C9D2A85"/>
    <w:rsid w:val="4C9D8C05"/>
    <w:rsid w:val="4CA80D4B"/>
    <w:rsid w:val="4CB1C0B0"/>
    <w:rsid w:val="4CB2EE5F"/>
    <w:rsid w:val="4CB39937"/>
    <w:rsid w:val="4CB4D5E9"/>
    <w:rsid w:val="4CB58992"/>
    <w:rsid w:val="4CB6738D"/>
    <w:rsid w:val="4CB83F90"/>
    <w:rsid w:val="4CB8A169"/>
    <w:rsid w:val="4CC03877"/>
    <w:rsid w:val="4CC1BD86"/>
    <w:rsid w:val="4CC21D47"/>
    <w:rsid w:val="4CC31B3B"/>
    <w:rsid w:val="4CC373B6"/>
    <w:rsid w:val="4CC4D197"/>
    <w:rsid w:val="4CC85321"/>
    <w:rsid w:val="4CC875B2"/>
    <w:rsid w:val="4CCDB44C"/>
    <w:rsid w:val="4CCEB1EF"/>
    <w:rsid w:val="4CCED401"/>
    <w:rsid w:val="4CCEDF05"/>
    <w:rsid w:val="4CCF0EF6"/>
    <w:rsid w:val="4CD1C795"/>
    <w:rsid w:val="4CD1D5AD"/>
    <w:rsid w:val="4CD3A888"/>
    <w:rsid w:val="4CD47513"/>
    <w:rsid w:val="4CD4807A"/>
    <w:rsid w:val="4CD5B09D"/>
    <w:rsid w:val="4CD70E9B"/>
    <w:rsid w:val="4CD97C95"/>
    <w:rsid w:val="4CDF6BA3"/>
    <w:rsid w:val="4CE082A9"/>
    <w:rsid w:val="4CE43050"/>
    <w:rsid w:val="4CEAA92A"/>
    <w:rsid w:val="4CECCC9C"/>
    <w:rsid w:val="4CEE325B"/>
    <w:rsid w:val="4CEEE5F3"/>
    <w:rsid w:val="4CF03BB4"/>
    <w:rsid w:val="4CF124D2"/>
    <w:rsid w:val="4CF66828"/>
    <w:rsid w:val="4CF70595"/>
    <w:rsid w:val="4CF9CDB2"/>
    <w:rsid w:val="4CFB2C33"/>
    <w:rsid w:val="4D03E57E"/>
    <w:rsid w:val="4D04B0BD"/>
    <w:rsid w:val="4D05D422"/>
    <w:rsid w:val="4D079286"/>
    <w:rsid w:val="4D1E5440"/>
    <w:rsid w:val="4D1F8E91"/>
    <w:rsid w:val="4D2C63E2"/>
    <w:rsid w:val="4D2F5316"/>
    <w:rsid w:val="4D3815B8"/>
    <w:rsid w:val="4D40245D"/>
    <w:rsid w:val="4D414EA8"/>
    <w:rsid w:val="4D49DD6F"/>
    <w:rsid w:val="4D4B824B"/>
    <w:rsid w:val="4D4F43C2"/>
    <w:rsid w:val="4D509D9F"/>
    <w:rsid w:val="4D526F90"/>
    <w:rsid w:val="4D536C89"/>
    <w:rsid w:val="4D5396E0"/>
    <w:rsid w:val="4D543017"/>
    <w:rsid w:val="4D569931"/>
    <w:rsid w:val="4D620F46"/>
    <w:rsid w:val="4D6263D0"/>
    <w:rsid w:val="4D6601A4"/>
    <w:rsid w:val="4D6618ED"/>
    <w:rsid w:val="4D664F30"/>
    <w:rsid w:val="4D66AF56"/>
    <w:rsid w:val="4D670C5D"/>
    <w:rsid w:val="4D673FA5"/>
    <w:rsid w:val="4D6BA1BC"/>
    <w:rsid w:val="4D6D2958"/>
    <w:rsid w:val="4D7098C5"/>
    <w:rsid w:val="4D76669A"/>
    <w:rsid w:val="4D86F999"/>
    <w:rsid w:val="4D8E7D36"/>
    <w:rsid w:val="4D926E91"/>
    <w:rsid w:val="4D96A948"/>
    <w:rsid w:val="4D97F0A8"/>
    <w:rsid w:val="4D9C9D95"/>
    <w:rsid w:val="4D9DB349"/>
    <w:rsid w:val="4D9EADA9"/>
    <w:rsid w:val="4D9F1316"/>
    <w:rsid w:val="4DA26A5E"/>
    <w:rsid w:val="4DA4DDF4"/>
    <w:rsid w:val="4DA710A3"/>
    <w:rsid w:val="4DA85509"/>
    <w:rsid w:val="4DA9741F"/>
    <w:rsid w:val="4DB0CCB2"/>
    <w:rsid w:val="4DB15C60"/>
    <w:rsid w:val="4DB21FE3"/>
    <w:rsid w:val="4DB25932"/>
    <w:rsid w:val="4DB3DEAE"/>
    <w:rsid w:val="4DB9C1B8"/>
    <w:rsid w:val="4DBB92BB"/>
    <w:rsid w:val="4DBDC5F7"/>
    <w:rsid w:val="4DC03848"/>
    <w:rsid w:val="4DC44328"/>
    <w:rsid w:val="4DC60EFF"/>
    <w:rsid w:val="4DC70E18"/>
    <w:rsid w:val="4DCD858A"/>
    <w:rsid w:val="4DD13199"/>
    <w:rsid w:val="4DD22CAF"/>
    <w:rsid w:val="4DD2D9B0"/>
    <w:rsid w:val="4DD342A6"/>
    <w:rsid w:val="4DD47FB8"/>
    <w:rsid w:val="4DDC4703"/>
    <w:rsid w:val="4DDD8101"/>
    <w:rsid w:val="4DDE7F08"/>
    <w:rsid w:val="4DDF5EDD"/>
    <w:rsid w:val="4DDF9D7C"/>
    <w:rsid w:val="4DE38D18"/>
    <w:rsid w:val="4DE3D9BF"/>
    <w:rsid w:val="4DE563B4"/>
    <w:rsid w:val="4DEB0281"/>
    <w:rsid w:val="4DEFD721"/>
    <w:rsid w:val="4DF09B47"/>
    <w:rsid w:val="4DF2BEDA"/>
    <w:rsid w:val="4DF2F8B1"/>
    <w:rsid w:val="4DF46822"/>
    <w:rsid w:val="4DF56628"/>
    <w:rsid w:val="4DF8821F"/>
    <w:rsid w:val="4DFB5A08"/>
    <w:rsid w:val="4DFCF7F1"/>
    <w:rsid w:val="4E042457"/>
    <w:rsid w:val="4E0768ED"/>
    <w:rsid w:val="4E078CD4"/>
    <w:rsid w:val="4E07FD7E"/>
    <w:rsid w:val="4E098EE4"/>
    <w:rsid w:val="4E0A0DBF"/>
    <w:rsid w:val="4E0C9721"/>
    <w:rsid w:val="4E0CFA67"/>
    <w:rsid w:val="4E101D60"/>
    <w:rsid w:val="4E10BBC7"/>
    <w:rsid w:val="4E13914B"/>
    <w:rsid w:val="4E13A019"/>
    <w:rsid w:val="4E1C8F84"/>
    <w:rsid w:val="4E1EC69E"/>
    <w:rsid w:val="4E1EDF9B"/>
    <w:rsid w:val="4E27B58B"/>
    <w:rsid w:val="4E2A64E4"/>
    <w:rsid w:val="4E2F4C2C"/>
    <w:rsid w:val="4E300DB0"/>
    <w:rsid w:val="4E3357BC"/>
    <w:rsid w:val="4E3BC689"/>
    <w:rsid w:val="4E453EA1"/>
    <w:rsid w:val="4E48E8CC"/>
    <w:rsid w:val="4E4A04C7"/>
    <w:rsid w:val="4E4CB8D9"/>
    <w:rsid w:val="4E53103E"/>
    <w:rsid w:val="4E53C2EE"/>
    <w:rsid w:val="4E54DF23"/>
    <w:rsid w:val="4E562F16"/>
    <w:rsid w:val="4E5E1E5C"/>
    <w:rsid w:val="4E5E33FD"/>
    <w:rsid w:val="4E5F70C3"/>
    <w:rsid w:val="4E691DB9"/>
    <w:rsid w:val="4E6D4584"/>
    <w:rsid w:val="4E6F33E0"/>
    <w:rsid w:val="4E7039BA"/>
    <w:rsid w:val="4E7180FE"/>
    <w:rsid w:val="4E7373A9"/>
    <w:rsid w:val="4E7578B0"/>
    <w:rsid w:val="4E7C5307"/>
    <w:rsid w:val="4E7C90B6"/>
    <w:rsid w:val="4E7E82D3"/>
    <w:rsid w:val="4E80052A"/>
    <w:rsid w:val="4E8ACCEF"/>
    <w:rsid w:val="4E8B9A9F"/>
    <w:rsid w:val="4E8CF533"/>
    <w:rsid w:val="4E8E8A9F"/>
    <w:rsid w:val="4E93697B"/>
    <w:rsid w:val="4E93CD5B"/>
    <w:rsid w:val="4E962273"/>
    <w:rsid w:val="4E9BDCCE"/>
    <w:rsid w:val="4E9BFD01"/>
    <w:rsid w:val="4E9F23EC"/>
    <w:rsid w:val="4EA46C12"/>
    <w:rsid w:val="4EA81A6E"/>
    <w:rsid w:val="4EACCE45"/>
    <w:rsid w:val="4EB4A7FF"/>
    <w:rsid w:val="4EB58966"/>
    <w:rsid w:val="4EB941D4"/>
    <w:rsid w:val="4EB95B3A"/>
    <w:rsid w:val="4EBE974C"/>
    <w:rsid w:val="4EC313CD"/>
    <w:rsid w:val="4EC52E8E"/>
    <w:rsid w:val="4EC5FC59"/>
    <w:rsid w:val="4ECE9468"/>
    <w:rsid w:val="4ECEB977"/>
    <w:rsid w:val="4ED51587"/>
    <w:rsid w:val="4ED74EBF"/>
    <w:rsid w:val="4ED7BDBB"/>
    <w:rsid w:val="4ED82952"/>
    <w:rsid w:val="4ED97414"/>
    <w:rsid w:val="4EDCE712"/>
    <w:rsid w:val="4EDFF48E"/>
    <w:rsid w:val="4EE20A11"/>
    <w:rsid w:val="4EE3D3F7"/>
    <w:rsid w:val="4EE3E5AC"/>
    <w:rsid w:val="4EE9BD26"/>
    <w:rsid w:val="4EEBD008"/>
    <w:rsid w:val="4EF89269"/>
    <w:rsid w:val="4EF9FA09"/>
    <w:rsid w:val="4EF9FFBB"/>
    <w:rsid w:val="4EFD70DB"/>
    <w:rsid w:val="4F06B0A5"/>
    <w:rsid w:val="4F0750FE"/>
    <w:rsid w:val="4F087E9F"/>
    <w:rsid w:val="4F0BFC88"/>
    <w:rsid w:val="4F0FA312"/>
    <w:rsid w:val="4F1462C0"/>
    <w:rsid w:val="4F15A074"/>
    <w:rsid w:val="4F15F038"/>
    <w:rsid w:val="4F170804"/>
    <w:rsid w:val="4F171E9F"/>
    <w:rsid w:val="4F188140"/>
    <w:rsid w:val="4F1A9BFB"/>
    <w:rsid w:val="4F203E21"/>
    <w:rsid w:val="4F2095E8"/>
    <w:rsid w:val="4F27BC36"/>
    <w:rsid w:val="4F2AB780"/>
    <w:rsid w:val="4F2D0D67"/>
    <w:rsid w:val="4F3BD8C2"/>
    <w:rsid w:val="4F3D56FA"/>
    <w:rsid w:val="4F42C715"/>
    <w:rsid w:val="4F440D3D"/>
    <w:rsid w:val="4F4704CE"/>
    <w:rsid w:val="4F47D2E4"/>
    <w:rsid w:val="4F4875BD"/>
    <w:rsid w:val="4F48C4F1"/>
    <w:rsid w:val="4F4EA921"/>
    <w:rsid w:val="4F4F7460"/>
    <w:rsid w:val="4F578B69"/>
    <w:rsid w:val="4F599AC5"/>
    <w:rsid w:val="4F5C08A9"/>
    <w:rsid w:val="4F5CC8D8"/>
    <w:rsid w:val="4F5D4468"/>
    <w:rsid w:val="4F5E3E53"/>
    <w:rsid w:val="4F5EB925"/>
    <w:rsid w:val="4F61C813"/>
    <w:rsid w:val="4F61F420"/>
    <w:rsid w:val="4F67B9B8"/>
    <w:rsid w:val="4F6C0FC6"/>
    <w:rsid w:val="4F6CDE68"/>
    <w:rsid w:val="4F7040A5"/>
    <w:rsid w:val="4F732E2E"/>
    <w:rsid w:val="4F77C8B3"/>
    <w:rsid w:val="4F78CAA0"/>
    <w:rsid w:val="4F7996BB"/>
    <w:rsid w:val="4F7B3C07"/>
    <w:rsid w:val="4F878A54"/>
    <w:rsid w:val="4F8EC912"/>
    <w:rsid w:val="4F90215B"/>
    <w:rsid w:val="4F910636"/>
    <w:rsid w:val="4F913689"/>
    <w:rsid w:val="4F9332B7"/>
    <w:rsid w:val="4F9463A0"/>
    <w:rsid w:val="4F972A69"/>
    <w:rsid w:val="4F98A39F"/>
    <w:rsid w:val="4F993592"/>
    <w:rsid w:val="4FA35D35"/>
    <w:rsid w:val="4FA4E91D"/>
    <w:rsid w:val="4FA63F30"/>
    <w:rsid w:val="4FAD20D1"/>
    <w:rsid w:val="4FAD51F4"/>
    <w:rsid w:val="4FB728D4"/>
    <w:rsid w:val="4FB77006"/>
    <w:rsid w:val="4FB77BB0"/>
    <w:rsid w:val="4FB785C4"/>
    <w:rsid w:val="4FB7E7F7"/>
    <w:rsid w:val="4FB91B1A"/>
    <w:rsid w:val="4FB9FFBC"/>
    <w:rsid w:val="4FBA5CF8"/>
    <w:rsid w:val="4FBD16D3"/>
    <w:rsid w:val="4FBEB359"/>
    <w:rsid w:val="4FBFBA26"/>
    <w:rsid w:val="4FC24295"/>
    <w:rsid w:val="4FCA2A80"/>
    <w:rsid w:val="4FD0E34B"/>
    <w:rsid w:val="4FD16D5B"/>
    <w:rsid w:val="4FD4CB47"/>
    <w:rsid w:val="4FD52CC7"/>
    <w:rsid w:val="4FD87A3D"/>
    <w:rsid w:val="4FD97487"/>
    <w:rsid w:val="4FDEA998"/>
    <w:rsid w:val="4FE39D6A"/>
    <w:rsid w:val="4FE63E98"/>
    <w:rsid w:val="4FE6BAAC"/>
    <w:rsid w:val="4FE7FCE3"/>
    <w:rsid w:val="4FEA8F21"/>
    <w:rsid w:val="4FED170D"/>
    <w:rsid w:val="4FF4338C"/>
    <w:rsid w:val="4FF462C6"/>
    <w:rsid w:val="4FF5254C"/>
    <w:rsid w:val="4FF7CDD8"/>
    <w:rsid w:val="4FF820B4"/>
    <w:rsid w:val="4FFE4064"/>
    <w:rsid w:val="4FFE9DDD"/>
    <w:rsid w:val="5000DBCF"/>
    <w:rsid w:val="50022D70"/>
    <w:rsid w:val="50032EAA"/>
    <w:rsid w:val="5006FA11"/>
    <w:rsid w:val="500A2591"/>
    <w:rsid w:val="500ABAEE"/>
    <w:rsid w:val="500C039D"/>
    <w:rsid w:val="500CA75B"/>
    <w:rsid w:val="500CD124"/>
    <w:rsid w:val="500E648A"/>
    <w:rsid w:val="50111D57"/>
    <w:rsid w:val="501132A3"/>
    <w:rsid w:val="50114911"/>
    <w:rsid w:val="501738E2"/>
    <w:rsid w:val="5019A26C"/>
    <w:rsid w:val="501A92B7"/>
    <w:rsid w:val="501B79EB"/>
    <w:rsid w:val="501BD58B"/>
    <w:rsid w:val="501FA0D4"/>
    <w:rsid w:val="5020E8B1"/>
    <w:rsid w:val="5021E2CE"/>
    <w:rsid w:val="50220B32"/>
    <w:rsid w:val="502434EE"/>
    <w:rsid w:val="5027C49D"/>
    <w:rsid w:val="50299748"/>
    <w:rsid w:val="5029CFCE"/>
    <w:rsid w:val="502D63B0"/>
    <w:rsid w:val="502F2F96"/>
    <w:rsid w:val="5031F2D4"/>
    <w:rsid w:val="50325A09"/>
    <w:rsid w:val="50327B25"/>
    <w:rsid w:val="5033357B"/>
    <w:rsid w:val="50334D0C"/>
    <w:rsid w:val="50343184"/>
    <w:rsid w:val="5034355B"/>
    <w:rsid w:val="50369EE2"/>
    <w:rsid w:val="5037CD62"/>
    <w:rsid w:val="5038569E"/>
    <w:rsid w:val="503B3DCA"/>
    <w:rsid w:val="503BD14F"/>
    <w:rsid w:val="50403C73"/>
    <w:rsid w:val="5040ECFA"/>
    <w:rsid w:val="5043EACF"/>
    <w:rsid w:val="5044A096"/>
    <w:rsid w:val="504E2D41"/>
    <w:rsid w:val="504EE9E1"/>
    <w:rsid w:val="504F528C"/>
    <w:rsid w:val="504F65EC"/>
    <w:rsid w:val="504FD48C"/>
    <w:rsid w:val="50505FC0"/>
    <w:rsid w:val="50536A08"/>
    <w:rsid w:val="5053D67C"/>
    <w:rsid w:val="5053E454"/>
    <w:rsid w:val="50551235"/>
    <w:rsid w:val="50555A39"/>
    <w:rsid w:val="505578B4"/>
    <w:rsid w:val="505692FD"/>
    <w:rsid w:val="505D2CAE"/>
    <w:rsid w:val="5061E8D3"/>
    <w:rsid w:val="50627408"/>
    <w:rsid w:val="506AB6DE"/>
    <w:rsid w:val="506BAD78"/>
    <w:rsid w:val="506C305A"/>
    <w:rsid w:val="506D5172"/>
    <w:rsid w:val="5070AC93"/>
    <w:rsid w:val="5071797B"/>
    <w:rsid w:val="5071C4FF"/>
    <w:rsid w:val="5075329C"/>
    <w:rsid w:val="50770AC9"/>
    <w:rsid w:val="5077C617"/>
    <w:rsid w:val="507AFB32"/>
    <w:rsid w:val="507DABDF"/>
    <w:rsid w:val="507F00B9"/>
    <w:rsid w:val="507F4E3F"/>
    <w:rsid w:val="5084D5D5"/>
    <w:rsid w:val="508A1A21"/>
    <w:rsid w:val="508B067F"/>
    <w:rsid w:val="508C120B"/>
    <w:rsid w:val="508CE1D4"/>
    <w:rsid w:val="508E487B"/>
    <w:rsid w:val="508E5AF8"/>
    <w:rsid w:val="508E703F"/>
    <w:rsid w:val="509048B1"/>
    <w:rsid w:val="50907DB5"/>
    <w:rsid w:val="50966292"/>
    <w:rsid w:val="5096EE0D"/>
    <w:rsid w:val="50989435"/>
    <w:rsid w:val="50995950"/>
    <w:rsid w:val="509A0075"/>
    <w:rsid w:val="509AB9DD"/>
    <w:rsid w:val="509C336E"/>
    <w:rsid w:val="50A0AA78"/>
    <w:rsid w:val="50A9D571"/>
    <w:rsid w:val="50AA8073"/>
    <w:rsid w:val="50AE8479"/>
    <w:rsid w:val="50AF648F"/>
    <w:rsid w:val="50B384A9"/>
    <w:rsid w:val="50BC2BAE"/>
    <w:rsid w:val="50C1F61C"/>
    <w:rsid w:val="50C3A8D0"/>
    <w:rsid w:val="50C61DF8"/>
    <w:rsid w:val="50C8C92C"/>
    <w:rsid w:val="50C91099"/>
    <w:rsid w:val="50CCF4BD"/>
    <w:rsid w:val="50CD2810"/>
    <w:rsid w:val="50D15181"/>
    <w:rsid w:val="50D4D1F5"/>
    <w:rsid w:val="50D4EFCE"/>
    <w:rsid w:val="50D6B3D8"/>
    <w:rsid w:val="50DC7EB6"/>
    <w:rsid w:val="50DE1D73"/>
    <w:rsid w:val="50DFDD9E"/>
    <w:rsid w:val="50E1A22E"/>
    <w:rsid w:val="50E7A434"/>
    <w:rsid w:val="50EF3C9A"/>
    <w:rsid w:val="50F1627A"/>
    <w:rsid w:val="50F2B677"/>
    <w:rsid w:val="50F3FC5E"/>
    <w:rsid w:val="50F56B26"/>
    <w:rsid w:val="50F71D25"/>
    <w:rsid w:val="50FA15A4"/>
    <w:rsid w:val="50FC64AE"/>
    <w:rsid w:val="50FD2FE1"/>
    <w:rsid w:val="50FD6E7B"/>
    <w:rsid w:val="50FF5A8F"/>
    <w:rsid w:val="5100AE5D"/>
    <w:rsid w:val="51010B95"/>
    <w:rsid w:val="51049FE4"/>
    <w:rsid w:val="510BAACD"/>
    <w:rsid w:val="510D488C"/>
    <w:rsid w:val="510DB788"/>
    <w:rsid w:val="510EA1C8"/>
    <w:rsid w:val="51103B27"/>
    <w:rsid w:val="51149222"/>
    <w:rsid w:val="5114CA7B"/>
    <w:rsid w:val="5115420D"/>
    <w:rsid w:val="51170C68"/>
    <w:rsid w:val="51173E3E"/>
    <w:rsid w:val="511E6ECF"/>
    <w:rsid w:val="51240A01"/>
    <w:rsid w:val="5124D5DF"/>
    <w:rsid w:val="512672FE"/>
    <w:rsid w:val="5127251B"/>
    <w:rsid w:val="512A23B9"/>
    <w:rsid w:val="512AD0E7"/>
    <w:rsid w:val="512D8B48"/>
    <w:rsid w:val="51301C0D"/>
    <w:rsid w:val="51302122"/>
    <w:rsid w:val="513189E2"/>
    <w:rsid w:val="5131F5B6"/>
    <w:rsid w:val="51347400"/>
    <w:rsid w:val="513DFA06"/>
    <w:rsid w:val="514217A1"/>
    <w:rsid w:val="51433D8B"/>
    <w:rsid w:val="51437844"/>
    <w:rsid w:val="5143AA99"/>
    <w:rsid w:val="51471E5D"/>
    <w:rsid w:val="5148060D"/>
    <w:rsid w:val="51534C11"/>
    <w:rsid w:val="5154EB7B"/>
    <w:rsid w:val="51582C52"/>
    <w:rsid w:val="515858A8"/>
    <w:rsid w:val="515929F2"/>
    <w:rsid w:val="515A96FA"/>
    <w:rsid w:val="515BA485"/>
    <w:rsid w:val="515EBF1B"/>
    <w:rsid w:val="5160071A"/>
    <w:rsid w:val="516205A6"/>
    <w:rsid w:val="51655D89"/>
    <w:rsid w:val="51664288"/>
    <w:rsid w:val="516AD7B8"/>
    <w:rsid w:val="516CB3AC"/>
    <w:rsid w:val="5176E7BC"/>
    <w:rsid w:val="517704C5"/>
    <w:rsid w:val="5177EC90"/>
    <w:rsid w:val="517892BA"/>
    <w:rsid w:val="5179496A"/>
    <w:rsid w:val="517AEEAC"/>
    <w:rsid w:val="517CDF63"/>
    <w:rsid w:val="5187A1E7"/>
    <w:rsid w:val="5188E76E"/>
    <w:rsid w:val="518EB21F"/>
    <w:rsid w:val="5193A99A"/>
    <w:rsid w:val="519700DF"/>
    <w:rsid w:val="519C15C0"/>
    <w:rsid w:val="519DEF4C"/>
    <w:rsid w:val="519DFDD1"/>
    <w:rsid w:val="519E0E0A"/>
    <w:rsid w:val="519E713F"/>
    <w:rsid w:val="519FCFE3"/>
    <w:rsid w:val="51A0DE29"/>
    <w:rsid w:val="51A24AAC"/>
    <w:rsid w:val="51A5F5F2"/>
    <w:rsid w:val="51A7D837"/>
    <w:rsid w:val="51B0293C"/>
    <w:rsid w:val="51B564B2"/>
    <w:rsid w:val="51B66318"/>
    <w:rsid w:val="51B7BD0A"/>
    <w:rsid w:val="51B8DB54"/>
    <w:rsid w:val="51BA34D6"/>
    <w:rsid w:val="51BD33D0"/>
    <w:rsid w:val="51BDB32F"/>
    <w:rsid w:val="51BFE592"/>
    <w:rsid w:val="51C29D5B"/>
    <w:rsid w:val="51C5A02F"/>
    <w:rsid w:val="51C6ED6B"/>
    <w:rsid w:val="51C93411"/>
    <w:rsid w:val="51CD779B"/>
    <w:rsid w:val="51CE4887"/>
    <w:rsid w:val="51D15046"/>
    <w:rsid w:val="51D5BD29"/>
    <w:rsid w:val="51D71A2E"/>
    <w:rsid w:val="51DBEFDA"/>
    <w:rsid w:val="51DCBD5B"/>
    <w:rsid w:val="51DCDFDD"/>
    <w:rsid w:val="51DEFE4F"/>
    <w:rsid w:val="51DFBB30"/>
    <w:rsid w:val="51E11036"/>
    <w:rsid w:val="51E65930"/>
    <w:rsid w:val="51EFF7FA"/>
    <w:rsid w:val="51F0E296"/>
    <w:rsid w:val="51F30B74"/>
    <w:rsid w:val="51F9C8F8"/>
    <w:rsid w:val="51FB085F"/>
    <w:rsid w:val="52008276"/>
    <w:rsid w:val="5205A98C"/>
    <w:rsid w:val="5206041D"/>
    <w:rsid w:val="520D5248"/>
    <w:rsid w:val="520D916D"/>
    <w:rsid w:val="520F25EC"/>
    <w:rsid w:val="5217464E"/>
    <w:rsid w:val="521915E6"/>
    <w:rsid w:val="5219AAD3"/>
    <w:rsid w:val="521AE22D"/>
    <w:rsid w:val="521CAA27"/>
    <w:rsid w:val="521EBDD2"/>
    <w:rsid w:val="52218397"/>
    <w:rsid w:val="52249C7D"/>
    <w:rsid w:val="52273A10"/>
    <w:rsid w:val="522E6921"/>
    <w:rsid w:val="52323E91"/>
    <w:rsid w:val="5232421D"/>
    <w:rsid w:val="52371B8A"/>
    <w:rsid w:val="5238A6A4"/>
    <w:rsid w:val="523AC97C"/>
    <w:rsid w:val="523B5FE0"/>
    <w:rsid w:val="523C0D80"/>
    <w:rsid w:val="523C9BDC"/>
    <w:rsid w:val="52420DB7"/>
    <w:rsid w:val="5243A2E0"/>
    <w:rsid w:val="5243AEB9"/>
    <w:rsid w:val="52469FEF"/>
    <w:rsid w:val="524EB8F7"/>
    <w:rsid w:val="5252396E"/>
    <w:rsid w:val="52551072"/>
    <w:rsid w:val="525C5EDC"/>
    <w:rsid w:val="525C71E1"/>
    <w:rsid w:val="525E615C"/>
    <w:rsid w:val="525F7931"/>
    <w:rsid w:val="526191B3"/>
    <w:rsid w:val="5264AE29"/>
    <w:rsid w:val="5264E0FA"/>
    <w:rsid w:val="5267997D"/>
    <w:rsid w:val="5269BCEC"/>
    <w:rsid w:val="526CBDD5"/>
    <w:rsid w:val="526E36F0"/>
    <w:rsid w:val="52734C70"/>
    <w:rsid w:val="527484A3"/>
    <w:rsid w:val="52752FCF"/>
    <w:rsid w:val="5275DB81"/>
    <w:rsid w:val="527674B5"/>
    <w:rsid w:val="527999A1"/>
    <w:rsid w:val="527CBD3B"/>
    <w:rsid w:val="5282E549"/>
    <w:rsid w:val="52874762"/>
    <w:rsid w:val="52874E6B"/>
    <w:rsid w:val="528B4374"/>
    <w:rsid w:val="528E86D8"/>
    <w:rsid w:val="52913B87"/>
    <w:rsid w:val="529907AE"/>
    <w:rsid w:val="5299290D"/>
    <w:rsid w:val="52993EDC"/>
    <w:rsid w:val="529994E2"/>
    <w:rsid w:val="52A0910B"/>
    <w:rsid w:val="52A2F03D"/>
    <w:rsid w:val="52A935C0"/>
    <w:rsid w:val="52B00550"/>
    <w:rsid w:val="52B6206E"/>
    <w:rsid w:val="52B89B4F"/>
    <w:rsid w:val="52B8EF65"/>
    <w:rsid w:val="52BB6E8A"/>
    <w:rsid w:val="52BE0FA6"/>
    <w:rsid w:val="52BFFCBA"/>
    <w:rsid w:val="52C2F57C"/>
    <w:rsid w:val="52C42BB0"/>
    <w:rsid w:val="52C4546A"/>
    <w:rsid w:val="52C5148B"/>
    <w:rsid w:val="52C8D74B"/>
    <w:rsid w:val="52CB857C"/>
    <w:rsid w:val="52CDAB09"/>
    <w:rsid w:val="52D0274E"/>
    <w:rsid w:val="52D0DAC6"/>
    <w:rsid w:val="52D18FF4"/>
    <w:rsid w:val="52D2BC30"/>
    <w:rsid w:val="52D405C9"/>
    <w:rsid w:val="52D5A139"/>
    <w:rsid w:val="52D5F26C"/>
    <w:rsid w:val="52D67D34"/>
    <w:rsid w:val="52D87A4E"/>
    <w:rsid w:val="52DAF7F2"/>
    <w:rsid w:val="52DE0C00"/>
    <w:rsid w:val="52E29E91"/>
    <w:rsid w:val="52E5005F"/>
    <w:rsid w:val="52EC4C15"/>
    <w:rsid w:val="52EF1C72"/>
    <w:rsid w:val="52F3FCB3"/>
    <w:rsid w:val="52F589CF"/>
    <w:rsid w:val="52F744BD"/>
    <w:rsid w:val="52F76595"/>
    <w:rsid w:val="52FB26AE"/>
    <w:rsid w:val="5300E8F8"/>
    <w:rsid w:val="5305A8B9"/>
    <w:rsid w:val="53073CF0"/>
    <w:rsid w:val="5309CF04"/>
    <w:rsid w:val="530A846B"/>
    <w:rsid w:val="530B9A12"/>
    <w:rsid w:val="530D59E6"/>
    <w:rsid w:val="530E2E94"/>
    <w:rsid w:val="53128489"/>
    <w:rsid w:val="531949C1"/>
    <w:rsid w:val="531BE067"/>
    <w:rsid w:val="531CE8F6"/>
    <w:rsid w:val="531F9DA5"/>
    <w:rsid w:val="5321FA8A"/>
    <w:rsid w:val="532F79FB"/>
    <w:rsid w:val="5332E1E6"/>
    <w:rsid w:val="533ACF6C"/>
    <w:rsid w:val="533BF9CD"/>
    <w:rsid w:val="533CCD71"/>
    <w:rsid w:val="533DC66B"/>
    <w:rsid w:val="533DD81C"/>
    <w:rsid w:val="533F3A38"/>
    <w:rsid w:val="533F3DF7"/>
    <w:rsid w:val="5344FD18"/>
    <w:rsid w:val="534FC0BE"/>
    <w:rsid w:val="53509303"/>
    <w:rsid w:val="5350F538"/>
    <w:rsid w:val="5354EECD"/>
    <w:rsid w:val="53551D81"/>
    <w:rsid w:val="5355AFFA"/>
    <w:rsid w:val="53560537"/>
    <w:rsid w:val="53588973"/>
    <w:rsid w:val="5359B11F"/>
    <w:rsid w:val="535AD608"/>
    <w:rsid w:val="535AEABD"/>
    <w:rsid w:val="535DC6B4"/>
    <w:rsid w:val="53625B73"/>
    <w:rsid w:val="53627E2E"/>
    <w:rsid w:val="5364FB13"/>
    <w:rsid w:val="536B6C4D"/>
    <w:rsid w:val="536EAEB6"/>
    <w:rsid w:val="5373001B"/>
    <w:rsid w:val="53737211"/>
    <w:rsid w:val="537385B1"/>
    <w:rsid w:val="5374BC6E"/>
    <w:rsid w:val="537577E4"/>
    <w:rsid w:val="5378B03E"/>
    <w:rsid w:val="537925E9"/>
    <w:rsid w:val="5379F1EF"/>
    <w:rsid w:val="53806E33"/>
    <w:rsid w:val="5380B0AF"/>
    <w:rsid w:val="5382A9D2"/>
    <w:rsid w:val="5382E4DD"/>
    <w:rsid w:val="53848982"/>
    <w:rsid w:val="5387D660"/>
    <w:rsid w:val="538CCC5D"/>
    <w:rsid w:val="5390FABC"/>
    <w:rsid w:val="5395D27C"/>
    <w:rsid w:val="539E477A"/>
    <w:rsid w:val="539EF4E1"/>
    <w:rsid w:val="53A3300F"/>
    <w:rsid w:val="53A598BB"/>
    <w:rsid w:val="53ACA2DA"/>
    <w:rsid w:val="53AE5CE0"/>
    <w:rsid w:val="53B09ADD"/>
    <w:rsid w:val="53B0B756"/>
    <w:rsid w:val="53B130C0"/>
    <w:rsid w:val="53B463A6"/>
    <w:rsid w:val="53B5A6D5"/>
    <w:rsid w:val="53B895E2"/>
    <w:rsid w:val="53BAA098"/>
    <w:rsid w:val="53BB4EA8"/>
    <w:rsid w:val="53C015F3"/>
    <w:rsid w:val="53C1F2BF"/>
    <w:rsid w:val="53C266AE"/>
    <w:rsid w:val="53C4285A"/>
    <w:rsid w:val="53C6E882"/>
    <w:rsid w:val="53C7C5FD"/>
    <w:rsid w:val="53C7FE64"/>
    <w:rsid w:val="53C830D9"/>
    <w:rsid w:val="53CC6D35"/>
    <w:rsid w:val="53CC721E"/>
    <w:rsid w:val="53D0E1FE"/>
    <w:rsid w:val="53D2580D"/>
    <w:rsid w:val="53D2F5BA"/>
    <w:rsid w:val="53D42A74"/>
    <w:rsid w:val="53D5F0DA"/>
    <w:rsid w:val="53DB81E6"/>
    <w:rsid w:val="53DDDE18"/>
    <w:rsid w:val="53E89AB9"/>
    <w:rsid w:val="53EBB84B"/>
    <w:rsid w:val="53EBF399"/>
    <w:rsid w:val="53F1ABA5"/>
    <w:rsid w:val="53F29FF7"/>
    <w:rsid w:val="53F33CDE"/>
    <w:rsid w:val="53F34A5A"/>
    <w:rsid w:val="53F3CC70"/>
    <w:rsid w:val="53F3EA7E"/>
    <w:rsid w:val="53FBB9F6"/>
    <w:rsid w:val="53FEE167"/>
    <w:rsid w:val="54019DCA"/>
    <w:rsid w:val="54050EFD"/>
    <w:rsid w:val="5409B027"/>
    <w:rsid w:val="540BDF19"/>
    <w:rsid w:val="54105504"/>
    <w:rsid w:val="54162518"/>
    <w:rsid w:val="5419530D"/>
    <w:rsid w:val="541BA5E0"/>
    <w:rsid w:val="5420A013"/>
    <w:rsid w:val="5421C4D7"/>
    <w:rsid w:val="54232032"/>
    <w:rsid w:val="54281FA5"/>
    <w:rsid w:val="54282FC4"/>
    <w:rsid w:val="5429033C"/>
    <w:rsid w:val="54294EED"/>
    <w:rsid w:val="542D47D5"/>
    <w:rsid w:val="5434CC0C"/>
    <w:rsid w:val="543584FA"/>
    <w:rsid w:val="5437D207"/>
    <w:rsid w:val="54382CAD"/>
    <w:rsid w:val="54399CFC"/>
    <w:rsid w:val="543A359A"/>
    <w:rsid w:val="543C616C"/>
    <w:rsid w:val="543D7694"/>
    <w:rsid w:val="5442AE8F"/>
    <w:rsid w:val="54471B88"/>
    <w:rsid w:val="54473C0B"/>
    <w:rsid w:val="544A237C"/>
    <w:rsid w:val="544AA44F"/>
    <w:rsid w:val="544BC392"/>
    <w:rsid w:val="544EA061"/>
    <w:rsid w:val="545067EB"/>
    <w:rsid w:val="54517C4B"/>
    <w:rsid w:val="5454517A"/>
    <w:rsid w:val="545911AE"/>
    <w:rsid w:val="5460E715"/>
    <w:rsid w:val="54612BB4"/>
    <w:rsid w:val="54623A35"/>
    <w:rsid w:val="5462DBF1"/>
    <w:rsid w:val="54653C13"/>
    <w:rsid w:val="546A9B8C"/>
    <w:rsid w:val="546AA4A8"/>
    <w:rsid w:val="546B8D24"/>
    <w:rsid w:val="546C14C2"/>
    <w:rsid w:val="546D0E9C"/>
    <w:rsid w:val="546FC64E"/>
    <w:rsid w:val="5474BBE6"/>
    <w:rsid w:val="5476AA71"/>
    <w:rsid w:val="5478EF6C"/>
    <w:rsid w:val="5479B040"/>
    <w:rsid w:val="5479E7EB"/>
    <w:rsid w:val="547E6EF2"/>
    <w:rsid w:val="5485CB62"/>
    <w:rsid w:val="5487D4F8"/>
    <w:rsid w:val="548873E7"/>
    <w:rsid w:val="548CBB48"/>
    <w:rsid w:val="548F485D"/>
    <w:rsid w:val="54908D77"/>
    <w:rsid w:val="5492205C"/>
    <w:rsid w:val="549A1AA6"/>
    <w:rsid w:val="549C4330"/>
    <w:rsid w:val="549DE34A"/>
    <w:rsid w:val="549EB056"/>
    <w:rsid w:val="54A3F04F"/>
    <w:rsid w:val="54A42C0B"/>
    <w:rsid w:val="54A76A73"/>
    <w:rsid w:val="54AE3C1B"/>
    <w:rsid w:val="54B100C0"/>
    <w:rsid w:val="54B16C84"/>
    <w:rsid w:val="54B28F6E"/>
    <w:rsid w:val="54B5ADEA"/>
    <w:rsid w:val="54BB1BDD"/>
    <w:rsid w:val="54BBFA5D"/>
    <w:rsid w:val="54C17A3D"/>
    <w:rsid w:val="54C28437"/>
    <w:rsid w:val="54C6B8AD"/>
    <w:rsid w:val="54C95840"/>
    <w:rsid w:val="54CB91D7"/>
    <w:rsid w:val="54CC5BDD"/>
    <w:rsid w:val="54CCC36B"/>
    <w:rsid w:val="54CE5CB1"/>
    <w:rsid w:val="54CFD441"/>
    <w:rsid w:val="54D0A771"/>
    <w:rsid w:val="54D319D2"/>
    <w:rsid w:val="54D320D2"/>
    <w:rsid w:val="54D52AC5"/>
    <w:rsid w:val="54D5AECC"/>
    <w:rsid w:val="54D69FCD"/>
    <w:rsid w:val="54D962EE"/>
    <w:rsid w:val="54DD92C1"/>
    <w:rsid w:val="54DE506B"/>
    <w:rsid w:val="54DEB895"/>
    <w:rsid w:val="54E1D2B7"/>
    <w:rsid w:val="54E4D518"/>
    <w:rsid w:val="54E64AE4"/>
    <w:rsid w:val="54E992D5"/>
    <w:rsid w:val="54EB948E"/>
    <w:rsid w:val="54EE52B2"/>
    <w:rsid w:val="54EEC6F0"/>
    <w:rsid w:val="54F1D598"/>
    <w:rsid w:val="54F20E86"/>
    <w:rsid w:val="54F23D7C"/>
    <w:rsid w:val="54F4F2FA"/>
    <w:rsid w:val="54F51EF4"/>
    <w:rsid w:val="54FB34CA"/>
    <w:rsid w:val="5505185D"/>
    <w:rsid w:val="55084DEC"/>
    <w:rsid w:val="550A4B9B"/>
    <w:rsid w:val="550C448C"/>
    <w:rsid w:val="550C5C4F"/>
    <w:rsid w:val="550E1F42"/>
    <w:rsid w:val="550ED07C"/>
    <w:rsid w:val="55109132"/>
    <w:rsid w:val="55137FF6"/>
    <w:rsid w:val="5513C288"/>
    <w:rsid w:val="55159132"/>
    <w:rsid w:val="5518EDF7"/>
    <w:rsid w:val="551C3E94"/>
    <w:rsid w:val="551D18B5"/>
    <w:rsid w:val="551E2B19"/>
    <w:rsid w:val="55229DED"/>
    <w:rsid w:val="55288358"/>
    <w:rsid w:val="552DC2E8"/>
    <w:rsid w:val="5530CA9C"/>
    <w:rsid w:val="553169BA"/>
    <w:rsid w:val="5536C64F"/>
    <w:rsid w:val="5537A1BE"/>
    <w:rsid w:val="55382338"/>
    <w:rsid w:val="554485BB"/>
    <w:rsid w:val="5545322F"/>
    <w:rsid w:val="55453622"/>
    <w:rsid w:val="5545C127"/>
    <w:rsid w:val="5545EE5D"/>
    <w:rsid w:val="5547B90F"/>
    <w:rsid w:val="55500111"/>
    <w:rsid w:val="55544AE9"/>
    <w:rsid w:val="555966C1"/>
    <w:rsid w:val="555C4FFA"/>
    <w:rsid w:val="555D8175"/>
    <w:rsid w:val="555D85AB"/>
    <w:rsid w:val="556181E7"/>
    <w:rsid w:val="5563965E"/>
    <w:rsid w:val="5563972F"/>
    <w:rsid w:val="5566B361"/>
    <w:rsid w:val="5569E2DF"/>
    <w:rsid w:val="556B4011"/>
    <w:rsid w:val="556BC120"/>
    <w:rsid w:val="556D4709"/>
    <w:rsid w:val="556EE81C"/>
    <w:rsid w:val="55746E74"/>
    <w:rsid w:val="5579AE79"/>
    <w:rsid w:val="557B4F7B"/>
    <w:rsid w:val="5583715F"/>
    <w:rsid w:val="5583828B"/>
    <w:rsid w:val="5583A444"/>
    <w:rsid w:val="55887F72"/>
    <w:rsid w:val="558B4600"/>
    <w:rsid w:val="558CB134"/>
    <w:rsid w:val="558D35C1"/>
    <w:rsid w:val="55903D3B"/>
    <w:rsid w:val="55949776"/>
    <w:rsid w:val="5596C1AB"/>
    <w:rsid w:val="5596DADC"/>
    <w:rsid w:val="5598C301"/>
    <w:rsid w:val="55998DC9"/>
    <w:rsid w:val="55998F1B"/>
    <w:rsid w:val="559B8768"/>
    <w:rsid w:val="559C4EEB"/>
    <w:rsid w:val="559CEC58"/>
    <w:rsid w:val="559EA783"/>
    <w:rsid w:val="559F576E"/>
    <w:rsid w:val="559FF723"/>
    <w:rsid w:val="55A0770A"/>
    <w:rsid w:val="55A1F5F8"/>
    <w:rsid w:val="55A275AD"/>
    <w:rsid w:val="55A5A52E"/>
    <w:rsid w:val="55AA0762"/>
    <w:rsid w:val="55ABDCC5"/>
    <w:rsid w:val="55AD9AC6"/>
    <w:rsid w:val="55AE0E4F"/>
    <w:rsid w:val="55B34EC1"/>
    <w:rsid w:val="55B51351"/>
    <w:rsid w:val="55B7CFE0"/>
    <w:rsid w:val="55B83646"/>
    <w:rsid w:val="55BEB5E4"/>
    <w:rsid w:val="55C14C9B"/>
    <w:rsid w:val="55C51F4E"/>
    <w:rsid w:val="55C6103D"/>
    <w:rsid w:val="55C8DC49"/>
    <w:rsid w:val="55CC479B"/>
    <w:rsid w:val="55CE0E05"/>
    <w:rsid w:val="55D0DF9E"/>
    <w:rsid w:val="55D2DF7F"/>
    <w:rsid w:val="55D349EB"/>
    <w:rsid w:val="55D352F1"/>
    <w:rsid w:val="55D4CE71"/>
    <w:rsid w:val="55D5CE5D"/>
    <w:rsid w:val="55D7BFAA"/>
    <w:rsid w:val="55DC5DE4"/>
    <w:rsid w:val="55E7274A"/>
    <w:rsid w:val="55E87835"/>
    <w:rsid w:val="55EB0051"/>
    <w:rsid w:val="55EFC91E"/>
    <w:rsid w:val="55F23AAF"/>
    <w:rsid w:val="55F296D9"/>
    <w:rsid w:val="55F2CA1A"/>
    <w:rsid w:val="55F7976D"/>
    <w:rsid w:val="55F7C3C4"/>
    <w:rsid w:val="55FAFA04"/>
    <w:rsid w:val="55FBCC72"/>
    <w:rsid w:val="55FD3D3D"/>
    <w:rsid w:val="55FD58C2"/>
    <w:rsid w:val="55FE6B79"/>
    <w:rsid w:val="55FF62DF"/>
    <w:rsid w:val="56010C74"/>
    <w:rsid w:val="560A8AAB"/>
    <w:rsid w:val="560D0BC5"/>
    <w:rsid w:val="5611E949"/>
    <w:rsid w:val="56151FA4"/>
    <w:rsid w:val="5617A906"/>
    <w:rsid w:val="561CD75C"/>
    <w:rsid w:val="561D28FC"/>
    <w:rsid w:val="561E51BA"/>
    <w:rsid w:val="561E7E7D"/>
    <w:rsid w:val="5623D136"/>
    <w:rsid w:val="562579DA"/>
    <w:rsid w:val="5625FAA4"/>
    <w:rsid w:val="56288BA9"/>
    <w:rsid w:val="562AC5E2"/>
    <w:rsid w:val="562E7F14"/>
    <w:rsid w:val="562EE57F"/>
    <w:rsid w:val="5632D482"/>
    <w:rsid w:val="5635EB07"/>
    <w:rsid w:val="56402380"/>
    <w:rsid w:val="564024CF"/>
    <w:rsid w:val="564240A3"/>
    <w:rsid w:val="5645B56B"/>
    <w:rsid w:val="5645CB0D"/>
    <w:rsid w:val="564895CE"/>
    <w:rsid w:val="5648ECCC"/>
    <w:rsid w:val="564A254B"/>
    <w:rsid w:val="564B8611"/>
    <w:rsid w:val="564E0F1C"/>
    <w:rsid w:val="56540F6E"/>
    <w:rsid w:val="5656574B"/>
    <w:rsid w:val="5657C9E1"/>
    <w:rsid w:val="565AE3BB"/>
    <w:rsid w:val="56604845"/>
    <w:rsid w:val="5662D877"/>
    <w:rsid w:val="56634CAD"/>
    <w:rsid w:val="5666C845"/>
    <w:rsid w:val="566B68DD"/>
    <w:rsid w:val="566CBC58"/>
    <w:rsid w:val="56721C54"/>
    <w:rsid w:val="56742D2B"/>
    <w:rsid w:val="56763C7A"/>
    <w:rsid w:val="567792A8"/>
    <w:rsid w:val="5678FF47"/>
    <w:rsid w:val="5680ECBD"/>
    <w:rsid w:val="5681661B"/>
    <w:rsid w:val="56835FC4"/>
    <w:rsid w:val="568A6011"/>
    <w:rsid w:val="568E0184"/>
    <w:rsid w:val="568F1B7E"/>
    <w:rsid w:val="5690EF55"/>
    <w:rsid w:val="56917EA5"/>
    <w:rsid w:val="5691B132"/>
    <w:rsid w:val="569334D3"/>
    <w:rsid w:val="569817BB"/>
    <w:rsid w:val="569C9BD5"/>
    <w:rsid w:val="569DBC7D"/>
    <w:rsid w:val="56A199E9"/>
    <w:rsid w:val="56A9FBFF"/>
    <w:rsid w:val="56AE74CC"/>
    <w:rsid w:val="56B1CF51"/>
    <w:rsid w:val="56B3E21A"/>
    <w:rsid w:val="56B7FD2D"/>
    <w:rsid w:val="56B850E8"/>
    <w:rsid w:val="56B8E916"/>
    <w:rsid w:val="56BD7F57"/>
    <w:rsid w:val="56BF5864"/>
    <w:rsid w:val="56C22EE2"/>
    <w:rsid w:val="56C31800"/>
    <w:rsid w:val="56C325D8"/>
    <w:rsid w:val="56C372D5"/>
    <w:rsid w:val="56C3C16A"/>
    <w:rsid w:val="56C53686"/>
    <w:rsid w:val="56CD5D3C"/>
    <w:rsid w:val="56D0D1B3"/>
    <w:rsid w:val="56D10316"/>
    <w:rsid w:val="56D34628"/>
    <w:rsid w:val="56D4110B"/>
    <w:rsid w:val="56D51AE9"/>
    <w:rsid w:val="56DD53E0"/>
    <w:rsid w:val="56DD984A"/>
    <w:rsid w:val="56E3EEB3"/>
    <w:rsid w:val="56E4531A"/>
    <w:rsid w:val="56E7CCB4"/>
    <w:rsid w:val="56E92FE7"/>
    <w:rsid w:val="56EBB595"/>
    <w:rsid w:val="56EEF791"/>
    <w:rsid w:val="56F40D21"/>
    <w:rsid w:val="56FECFCD"/>
    <w:rsid w:val="570646DC"/>
    <w:rsid w:val="57066EB9"/>
    <w:rsid w:val="57102490"/>
    <w:rsid w:val="5710F8BE"/>
    <w:rsid w:val="57131A12"/>
    <w:rsid w:val="5713388D"/>
    <w:rsid w:val="571618C9"/>
    <w:rsid w:val="571952E2"/>
    <w:rsid w:val="571CC2D7"/>
    <w:rsid w:val="571D48E0"/>
    <w:rsid w:val="571DF389"/>
    <w:rsid w:val="571F52EC"/>
    <w:rsid w:val="57248278"/>
    <w:rsid w:val="57294C67"/>
    <w:rsid w:val="5729EFDC"/>
    <w:rsid w:val="572A1BC0"/>
    <w:rsid w:val="572A40B9"/>
    <w:rsid w:val="572B8B40"/>
    <w:rsid w:val="572D5985"/>
    <w:rsid w:val="572D8FEB"/>
    <w:rsid w:val="572FEEB1"/>
    <w:rsid w:val="57319C8A"/>
    <w:rsid w:val="5731A6AA"/>
    <w:rsid w:val="57437FDB"/>
    <w:rsid w:val="5744958F"/>
    <w:rsid w:val="57485DD4"/>
    <w:rsid w:val="574D2AD7"/>
    <w:rsid w:val="574E7654"/>
    <w:rsid w:val="575023BD"/>
    <w:rsid w:val="57502E5E"/>
    <w:rsid w:val="575323F1"/>
    <w:rsid w:val="575401AB"/>
    <w:rsid w:val="57555B64"/>
    <w:rsid w:val="5755AF5D"/>
    <w:rsid w:val="575C3315"/>
    <w:rsid w:val="575D1CFC"/>
    <w:rsid w:val="57640CB2"/>
    <w:rsid w:val="5768477F"/>
    <w:rsid w:val="5768B14C"/>
    <w:rsid w:val="5769BC7F"/>
    <w:rsid w:val="576E9C13"/>
    <w:rsid w:val="576F2352"/>
    <w:rsid w:val="5774022E"/>
    <w:rsid w:val="5774FC1E"/>
    <w:rsid w:val="5776341B"/>
    <w:rsid w:val="5777A566"/>
    <w:rsid w:val="57780881"/>
    <w:rsid w:val="5779CA97"/>
    <w:rsid w:val="577EDCCD"/>
    <w:rsid w:val="5780BEF9"/>
    <w:rsid w:val="57832949"/>
    <w:rsid w:val="57836050"/>
    <w:rsid w:val="57840BFF"/>
    <w:rsid w:val="5785FC17"/>
    <w:rsid w:val="5791DC77"/>
    <w:rsid w:val="5796669F"/>
    <w:rsid w:val="57981F8D"/>
    <w:rsid w:val="579AE6D4"/>
    <w:rsid w:val="579B35E1"/>
    <w:rsid w:val="579CCCCC"/>
    <w:rsid w:val="579ED5C6"/>
    <w:rsid w:val="579EF1BE"/>
    <w:rsid w:val="579FCDFD"/>
    <w:rsid w:val="57A375D3"/>
    <w:rsid w:val="57A8B8EC"/>
    <w:rsid w:val="57A96F4C"/>
    <w:rsid w:val="57A9A498"/>
    <w:rsid w:val="57B0D986"/>
    <w:rsid w:val="57B15115"/>
    <w:rsid w:val="57B17D23"/>
    <w:rsid w:val="57B1A44D"/>
    <w:rsid w:val="57B3636F"/>
    <w:rsid w:val="57B60278"/>
    <w:rsid w:val="57B847CB"/>
    <w:rsid w:val="57BE84D3"/>
    <w:rsid w:val="57C15155"/>
    <w:rsid w:val="57C72412"/>
    <w:rsid w:val="57C9C11E"/>
    <w:rsid w:val="57CA8635"/>
    <w:rsid w:val="57D6470C"/>
    <w:rsid w:val="57D6C2B0"/>
    <w:rsid w:val="57D77CD6"/>
    <w:rsid w:val="57D85EED"/>
    <w:rsid w:val="57DBF530"/>
    <w:rsid w:val="57DD98E7"/>
    <w:rsid w:val="57DE580E"/>
    <w:rsid w:val="57E1988D"/>
    <w:rsid w:val="57E26359"/>
    <w:rsid w:val="57E2AD32"/>
    <w:rsid w:val="57E32170"/>
    <w:rsid w:val="57E4662F"/>
    <w:rsid w:val="57E70039"/>
    <w:rsid w:val="57E91982"/>
    <w:rsid w:val="57F5A106"/>
    <w:rsid w:val="57F96709"/>
    <w:rsid w:val="57FA61F2"/>
    <w:rsid w:val="57FFF232"/>
    <w:rsid w:val="58001027"/>
    <w:rsid w:val="58004CB0"/>
    <w:rsid w:val="5800AC07"/>
    <w:rsid w:val="58026D80"/>
    <w:rsid w:val="5802DFBD"/>
    <w:rsid w:val="58064263"/>
    <w:rsid w:val="58065309"/>
    <w:rsid w:val="580783F5"/>
    <w:rsid w:val="580A70BA"/>
    <w:rsid w:val="580CBED7"/>
    <w:rsid w:val="580D4F8E"/>
    <w:rsid w:val="580DB6EC"/>
    <w:rsid w:val="580DF54E"/>
    <w:rsid w:val="58114102"/>
    <w:rsid w:val="5811CD00"/>
    <w:rsid w:val="581C4488"/>
    <w:rsid w:val="58263A6C"/>
    <w:rsid w:val="58285FF0"/>
    <w:rsid w:val="582910EA"/>
    <w:rsid w:val="582E30FF"/>
    <w:rsid w:val="5832EE5B"/>
    <w:rsid w:val="5833A5A3"/>
    <w:rsid w:val="58387595"/>
    <w:rsid w:val="5841387D"/>
    <w:rsid w:val="584613E2"/>
    <w:rsid w:val="5847632C"/>
    <w:rsid w:val="584A49CC"/>
    <w:rsid w:val="584BFEDF"/>
    <w:rsid w:val="584D1A48"/>
    <w:rsid w:val="584E48AC"/>
    <w:rsid w:val="58508EDB"/>
    <w:rsid w:val="5855750E"/>
    <w:rsid w:val="5855D8D6"/>
    <w:rsid w:val="58561AF5"/>
    <w:rsid w:val="585AA596"/>
    <w:rsid w:val="585C6B66"/>
    <w:rsid w:val="585E9A62"/>
    <w:rsid w:val="585F4336"/>
    <w:rsid w:val="5860E882"/>
    <w:rsid w:val="58636B6F"/>
    <w:rsid w:val="58644C46"/>
    <w:rsid w:val="58647298"/>
    <w:rsid w:val="586563AA"/>
    <w:rsid w:val="58693511"/>
    <w:rsid w:val="586A475B"/>
    <w:rsid w:val="586CA214"/>
    <w:rsid w:val="586FC3FA"/>
    <w:rsid w:val="587576AE"/>
    <w:rsid w:val="58783313"/>
    <w:rsid w:val="5878F5E6"/>
    <w:rsid w:val="58798D1B"/>
    <w:rsid w:val="5879F5F2"/>
    <w:rsid w:val="587AC85F"/>
    <w:rsid w:val="587CD2F1"/>
    <w:rsid w:val="587CD6E4"/>
    <w:rsid w:val="587CF007"/>
    <w:rsid w:val="58854E5E"/>
    <w:rsid w:val="58868A33"/>
    <w:rsid w:val="5887B3F2"/>
    <w:rsid w:val="5887ED81"/>
    <w:rsid w:val="58882806"/>
    <w:rsid w:val="58898513"/>
    <w:rsid w:val="588AD484"/>
    <w:rsid w:val="588FE7BA"/>
    <w:rsid w:val="5890C51B"/>
    <w:rsid w:val="5891519C"/>
    <w:rsid w:val="58952237"/>
    <w:rsid w:val="5897BB22"/>
    <w:rsid w:val="5897EFC5"/>
    <w:rsid w:val="58A22FEF"/>
    <w:rsid w:val="58A3CD42"/>
    <w:rsid w:val="58A688DE"/>
    <w:rsid w:val="58A6DA11"/>
    <w:rsid w:val="58B01EA2"/>
    <w:rsid w:val="58B34B6C"/>
    <w:rsid w:val="58B3E935"/>
    <w:rsid w:val="58B598E9"/>
    <w:rsid w:val="58B620CA"/>
    <w:rsid w:val="58B65775"/>
    <w:rsid w:val="58B6DB60"/>
    <w:rsid w:val="58BB2B01"/>
    <w:rsid w:val="58BB6541"/>
    <w:rsid w:val="58BB7728"/>
    <w:rsid w:val="58C337B2"/>
    <w:rsid w:val="58C4DEF1"/>
    <w:rsid w:val="58C6AE01"/>
    <w:rsid w:val="58CEA31F"/>
    <w:rsid w:val="58D11E58"/>
    <w:rsid w:val="58D5A273"/>
    <w:rsid w:val="58D87E78"/>
    <w:rsid w:val="58D93DA9"/>
    <w:rsid w:val="58D95BEF"/>
    <w:rsid w:val="58DCF1CA"/>
    <w:rsid w:val="58DCF8C0"/>
    <w:rsid w:val="58DD7A53"/>
    <w:rsid w:val="58DDDB4D"/>
    <w:rsid w:val="58DF7819"/>
    <w:rsid w:val="58E3325C"/>
    <w:rsid w:val="58E47F0F"/>
    <w:rsid w:val="58E4DDC7"/>
    <w:rsid w:val="58E86E6B"/>
    <w:rsid w:val="58EF7E21"/>
    <w:rsid w:val="58F11CAC"/>
    <w:rsid w:val="58F1A34F"/>
    <w:rsid w:val="58F804EF"/>
    <w:rsid w:val="58F851AC"/>
    <w:rsid w:val="58F9D059"/>
    <w:rsid w:val="58FCC010"/>
    <w:rsid w:val="5900B0EB"/>
    <w:rsid w:val="5902D45A"/>
    <w:rsid w:val="59081FBD"/>
    <w:rsid w:val="590AD875"/>
    <w:rsid w:val="590AF3B3"/>
    <w:rsid w:val="590C9573"/>
    <w:rsid w:val="59102DF0"/>
    <w:rsid w:val="5913D8E2"/>
    <w:rsid w:val="591C4678"/>
    <w:rsid w:val="5924ED6E"/>
    <w:rsid w:val="592547C1"/>
    <w:rsid w:val="5927E11B"/>
    <w:rsid w:val="592B48C5"/>
    <w:rsid w:val="592C82D1"/>
    <w:rsid w:val="592DFE97"/>
    <w:rsid w:val="592ED15A"/>
    <w:rsid w:val="592EE22A"/>
    <w:rsid w:val="593221E4"/>
    <w:rsid w:val="59323700"/>
    <w:rsid w:val="5938AD36"/>
    <w:rsid w:val="593DD052"/>
    <w:rsid w:val="593E0860"/>
    <w:rsid w:val="593E0CAF"/>
    <w:rsid w:val="593F5ED4"/>
    <w:rsid w:val="59416223"/>
    <w:rsid w:val="5944EBD9"/>
    <w:rsid w:val="59493353"/>
    <w:rsid w:val="594A2996"/>
    <w:rsid w:val="59550D4E"/>
    <w:rsid w:val="59568BF6"/>
    <w:rsid w:val="595A5534"/>
    <w:rsid w:val="595B9CAD"/>
    <w:rsid w:val="595D1A9C"/>
    <w:rsid w:val="595D9B66"/>
    <w:rsid w:val="595DFB8D"/>
    <w:rsid w:val="59613070"/>
    <w:rsid w:val="5963E9E4"/>
    <w:rsid w:val="5965306F"/>
    <w:rsid w:val="596908AC"/>
    <w:rsid w:val="597642F9"/>
    <w:rsid w:val="597EF8D4"/>
    <w:rsid w:val="597F1A77"/>
    <w:rsid w:val="59803690"/>
    <w:rsid w:val="598DE307"/>
    <w:rsid w:val="59909D52"/>
    <w:rsid w:val="5993F136"/>
    <w:rsid w:val="599EB01E"/>
    <w:rsid w:val="599F73BA"/>
    <w:rsid w:val="59A1DE1E"/>
    <w:rsid w:val="59A680CC"/>
    <w:rsid w:val="59A91FEF"/>
    <w:rsid w:val="59AA10F0"/>
    <w:rsid w:val="59AAE90C"/>
    <w:rsid w:val="59ADDD3C"/>
    <w:rsid w:val="59ADE998"/>
    <w:rsid w:val="59AFF08E"/>
    <w:rsid w:val="59B265DD"/>
    <w:rsid w:val="59B32679"/>
    <w:rsid w:val="59B4C575"/>
    <w:rsid w:val="59B69FA6"/>
    <w:rsid w:val="59B83823"/>
    <w:rsid w:val="59BAF631"/>
    <w:rsid w:val="59BB3B21"/>
    <w:rsid w:val="59BB71C5"/>
    <w:rsid w:val="59C546BB"/>
    <w:rsid w:val="59CCB563"/>
    <w:rsid w:val="59CD82F2"/>
    <w:rsid w:val="59CDB155"/>
    <w:rsid w:val="59D10B54"/>
    <w:rsid w:val="59DBF19A"/>
    <w:rsid w:val="59DE2786"/>
    <w:rsid w:val="59DF7503"/>
    <w:rsid w:val="59E123F1"/>
    <w:rsid w:val="59E19065"/>
    <w:rsid w:val="59E27A1B"/>
    <w:rsid w:val="59E38F22"/>
    <w:rsid w:val="59E669EB"/>
    <w:rsid w:val="59E9E0A2"/>
    <w:rsid w:val="59EEDAC0"/>
    <w:rsid w:val="59EFF233"/>
    <w:rsid w:val="59F16B15"/>
    <w:rsid w:val="59F1EB56"/>
    <w:rsid w:val="59F2A16A"/>
    <w:rsid w:val="59F2D6A8"/>
    <w:rsid w:val="59F35375"/>
    <w:rsid w:val="59F60F10"/>
    <w:rsid w:val="59F70BA1"/>
    <w:rsid w:val="59F83BC7"/>
    <w:rsid w:val="59FB1397"/>
    <w:rsid w:val="5A0042F9"/>
    <w:rsid w:val="5A01340B"/>
    <w:rsid w:val="5A03719C"/>
    <w:rsid w:val="5A08FA24"/>
    <w:rsid w:val="5A12B365"/>
    <w:rsid w:val="5A12F47E"/>
    <w:rsid w:val="5A136581"/>
    <w:rsid w:val="5A19F722"/>
    <w:rsid w:val="5A1B2A32"/>
    <w:rsid w:val="5A1C9CAA"/>
    <w:rsid w:val="5A1D1725"/>
    <w:rsid w:val="5A207244"/>
    <w:rsid w:val="5A2296D8"/>
    <w:rsid w:val="5A2451E0"/>
    <w:rsid w:val="5A24B40F"/>
    <w:rsid w:val="5A281352"/>
    <w:rsid w:val="5A2D21FD"/>
    <w:rsid w:val="5A2E8564"/>
    <w:rsid w:val="5A2F722F"/>
    <w:rsid w:val="5A31C6C3"/>
    <w:rsid w:val="5A38B1D7"/>
    <w:rsid w:val="5A43C196"/>
    <w:rsid w:val="5A48CD53"/>
    <w:rsid w:val="5A491B8D"/>
    <w:rsid w:val="5A4AC36A"/>
    <w:rsid w:val="5A4E5F4B"/>
    <w:rsid w:val="5A4F1BCD"/>
    <w:rsid w:val="5A526A77"/>
    <w:rsid w:val="5A53051E"/>
    <w:rsid w:val="5A56F8B0"/>
    <w:rsid w:val="5A5C233A"/>
    <w:rsid w:val="5A60ED29"/>
    <w:rsid w:val="5A628BDE"/>
    <w:rsid w:val="5A63EA5E"/>
    <w:rsid w:val="5A6464E8"/>
    <w:rsid w:val="5A68169B"/>
    <w:rsid w:val="5A68876F"/>
    <w:rsid w:val="5A7282B8"/>
    <w:rsid w:val="5A73AC83"/>
    <w:rsid w:val="5A74D931"/>
    <w:rsid w:val="5A752C50"/>
    <w:rsid w:val="5A75574C"/>
    <w:rsid w:val="5A760F33"/>
    <w:rsid w:val="5A7AC9F8"/>
    <w:rsid w:val="5A7D8C7F"/>
    <w:rsid w:val="5A80ED66"/>
    <w:rsid w:val="5A845AD9"/>
    <w:rsid w:val="5A856D20"/>
    <w:rsid w:val="5A89392C"/>
    <w:rsid w:val="5A8AF136"/>
    <w:rsid w:val="5A8B2864"/>
    <w:rsid w:val="5A9470E5"/>
    <w:rsid w:val="5A969F4A"/>
    <w:rsid w:val="5A96A9B9"/>
    <w:rsid w:val="5A989071"/>
    <w:rsid w:val="5AA0F74B"/>
    <w:rsid w:val="5AA346F4"/>
    <w:rsid w:val="5AA49207"/>
    <w:rsid w:val="5AA63CD5"/>
    <w:rsid w:val="5AA6FFF0"/>
    <w:rsid w:val="5AA8D8CC"/>
    <w:rsid w:val="5AA95952"/>
    <w:rsid w:val="5AAA4270"/>
    <w:rsid w:val="5AABBBE9"/>
    <w:rsid w:val="5AB0B9E0"/>
    <w:rsid w:val="5AB0C289"/>
    <w:rsid w:val="5AB35EF7"/>
    <w:rsid w:val="5ABB90FB"/>
    <w:rsid w:val="5ABCAA11"/>
    <w:rsid w:val="5AC61FFF"/>
    <w:rsid w:val="5ACA4A4D"/>
    <w:rsid w:val="5ACBFCA2"/>
    <w:rsid w:val="5ACE0761"/>
    <w:rsid w:val="5AD17BB9"/>
    <w:rsid w:val="5AD22040"/>
    <w:rsid w:val="5AD46D8E"/>
    <w:rsid w:val="5AD8BCEE"/>
    <w:rsid w:val="5AD9E62C"/>
    <w:rsid w:val="5ADB0BCE"/>
    <w:rsid w:val="5ADC5020"/>
    <w:rsid w:val="5ADD5852"/>
    <w:rsid w:val="5AE0BC3A"/>
    <w:rsid w:val="5AE4669C"/>
    <w:rsid w:val="5AE47A9F"/>
    <w:rsid w:val="5AE5F68D"/>
    <w:rsid w:val="5AE6F3FB"/>
    <w:rsid w:val="5AE7B45C"/>
    <w:rsid w:val="5AE85AF0"/>
    <w:rsid w:val="5AE8E4CB"/>
    <w:rsid w:val="5AE8F1D7"/>
    <w:rsid w:val="5AEBFF00"/>
    <w:rsid w:val="5AED0842"/>
    <w:rsid w:val="5AED34DB"/>
    <w:rsid w:val="5AF4A6D7"/>
    <w:rsid w:val="5AF73987"/>
    <w:rsid w:val="5AF8EAFD"/>
    <w:rsid w:val="5AF8F217"/>
    <w:rsid w:val="5AF90D6B"/>
    <w:rsid w:val="5B00290B"/>
    <w:rsid w:val="5B007F69"/>
    <w:rsid w:val="5B0256A2"/>
    <w:rsid w:val="5B0645A5"/>
    <w:rsid w:val="5B08CEF6"/>
    <w:rsid w:val="5B1149B0"/>
    <w:rsid w:val="5B115974"/>
    <w:rsid w:val="5B15A06B"/>
    <w:rsid w:val="5B177EBA"/>
    <w:rsid w:val="5B1A066C"/>
    <w:rsid w:val="5B1F7500"/>
    <w:rsid w:val="5B21D0F2"/>
    <w:rsid w:val="5B249E3B"/>
    <w:rsid w:val="5B24EF6E"/>
    <w:rsid w:val="5B2D1F19"/>
    <w:rsid w:val="5B30919C"/>
    <w:rsid w:val="5B315AD9"/>
    <w:rsid w:val="5B33A967"/>
    <w:rsid w:val="5B373DD5"/>
    <w:rsid w:val="5B3AB46F"/>
    <w:rsid w:val="5B3ADD73"/>
    <w:rsid w:val="5B3B2358"/>
    <w:rsid w:val="5B3D8678"/>
    <w:rsid w:val="5B402D7B"/>
    <w:rsid w:val="5B404114"/>
    <w:rsid w:val="5B44F050"/>
    <w:rsid w:val="5B44F3AE"/>
    <w:rsid w:val="5B459610"/>
    <w:rsid w:val="5B47894F"/>
    <w:rsid w:val="5B4C706A"/>
    <w:rsid w:val="5B4D1E29"/>
    <w:rsid w:val="5B510E46"/>
    <w:rsid w:val="5B53EC08"/>
    <w:rsid w:val="5B54D73E"/>
    <w:rsid w:val="5B5500AD"/>
    <w:rsid w:val="5B570B82"/>
    <w:rsid w:val="5B580B94"/>
    <w:rsid w:val="5B5830A1"/>
    <w:rsid w:val="5B58AC98"/>
    <w:rsid w:val="5B58E609"/>
    <w:rsid w:val="5B5C098C"/>
    <w:rsid w:val="5B5C46F8"/>
    <w:rsid w:val="5B5DDB2E"/>
    <w:rsid w:val="5B65108A"/>
    <w:rsid w:val="5B652255"/>
    <w:rsid w:val="5B665570"/>
    <w:rsid w:val="5B671F23"/>
    <w:rsid w:val="5B684DCA"/>
    <w:rsid w:val="5B69D226"/>
    <w:rsid w:val="5B6B88DE"/>
    <w:rsid w:val="5B71ACC5"/>
    <w:rsid w:val="5B757F9C"/>
    <w:rsid w:val="5B775E8D"/>
    <w:rsid w:val="5B78EFC3"/>
    <w:rsid w:val="5B790B5D"/>
    <w:rsid w:val="5B79FB0D"/>
    <w:rsid w:val="5B7B8610"/>
    <w:rsid w:val="5B7CC468"/>
    <w:rsid w:val="5B7E1679"/>
    <w:rsid w:val="5B807F04"/>
    <w:rsid w:val="5B807FBB"/>
    <w:rsid w:val="5B81CAEB"/>
    <w:rsid w:val="5B826229"/>
    <w:rsid w:val="5B83A0C7"/>
    <w:rsid w:val="5B88F6B8"/>
    <w:rsid w:val="5B8B6E50"/>
    <w:rsid w:val="5B8C5364"/>
    <w:rsid w:val="5B8F2810"/>
    <w:rsid w:val="5B93BE06"/>
    <w:rsid w:val="5B98A7A9"/>
    <w:rsid w:val="5B9F3464"/>
    <w:rsid w:val="5BA10739"/>
    <w:rsid w:val="5BA7F579"/>
    <w:rsid w:val="5BA8F4BF"/>
    <w:rsid w:val="5BAB51A4"/>
    <w:rsid w:val="5BAE4CDB"/>
    <w:rsid w:val="5BAEC4DF"/>
    <w:rsid w:val="5BAEDA28"/>
    <w:rsid w:val="5BAF35E2"/>
    <w:rsid w:val="5BC5B4BF"/>
    <w:rsid w:val="5BCA6E7B"/>
    <w:rsid w:val="5BCCC72F"/>
    <w:rsid w:val="5BD18505"/>
    <w:rsid w:val="5BD76542"/>
    <w:rsid w:val="5BD79073"/>
    <w:rsid w:val="5BD7C936"/>
    <w:rsid w:val="5BD84A14"/>
    <w:rsid w:val="5BD99A8F"/>
    <w:rsid w:val="5BDBF3E3"/>
    <w:rsid w:val="5BDD0763"/>
    <w:rsid w:val="5BDD69F2"/>
    <w:rsid w:val="5BDEA7ED"/>
    <w:rsid w:val="5BE2F77A"/>
    <w:rsid w:val="5BE469E1"/>
    <w:rsid w:val="5BE92B4E"/>
    <w:rsid w:val="5BEA29E1"/>
    <w:rsid w:val="5BEDDA99"/>
    <w:rsid w:val="5BF2C40F"/>
    <w:rsid w:val="5BF9CB9B"/>
    <w:rsid w:val="5BFCBD8A"/>
    <w:rsid w:val="5BFF7EBF"/>
    <w:rsid w:val="5BFFE121"/>
    <w:rsid w:val="5C08BF1A"/>
    <w:rsid w:val="5C0D4D5C"/>
    <w:rsid w:val="5C0FC9E4"/>
    <w:rsid w:val="5C148853"/>
    <w:rsid w:val="5C179192"/>
    <w:rsid w:val="5C183B57"/>
    <w:rsid w:val="5C1AD170"/>
    <w:rsid w:val="5C1F25B9"/>
    <w:rsid w:val="5C214F7D"/>
    <w:rsid w:val="5C220097"/>
    <w:rsid w:val="5C24F240"/>
    <w:rsid w:val="5C271EE3"/>
    <w:rsid w:val="5C27858C"/>
    <w:rsid w:val="5C27AD82"/>
    <w:rsid w:val="5C2D4849"/>
    <w:rsid w:val="5C2FA5B1"/>
    <w:rsid w:val="5C316128"/>
    <w:rsid w:val="5C35C466"/>
    <w:rsid w:val="5C3D720F"/>
    <w:rsid w:val="5C3FDDF1"/>
    <w:rsid w:val="5C44B09D"/>
    <w:rsid w:val="5C4864AE"/>
    <w:rsid w:val="5C4EADAF"/>
    <w:rsid w:val="5C52F53F"/>
    <w:rsid w:val="5C55CDB5"/>
    <w:rsid w:val="5C5F324F"/>
    <w:rsid w:val="5C639FCF"/>
    <w:rsid w:val="5C678F87"/>
    <w:rsid w:val="5C6B5A14"/>
    <w:rsid w:val="5C6D4C1A"/>
    <w:rsid w:val="5C6EFAC5"/>
    <w:rsid w:val="5C70EA40"/>
    <w:rsid w:val="5C748D4F"/>
    <w:rsid w:val="5C7F2774"/>
    <w:rsid w:val="5C80432E"/>
    <w:rsid w:val="5C8133AC"/>
    <w:rsid w:val="5C81E03D"/>
    <w:rsid w:val="5C83E442"/>
    <w:rsid w:val="5C8C3540"/>
    <w:rsid w:val="5C8D933E"/>
    <w:rsid w:val="5C8DFE60"/>
    <w:rsid w:val="5C8F852B"/>
    <w:rsid w:val="5C946717"/>
    <w:rsid w:val="5C97D2DB"/>
    <w:rsid w:val="5C989B0D"/>
    <w:rsid w:val="5C9B27AF"/>
    <w:rsid w:val="5C9CF195"/>
    <w:rsid w:val="5CA171C2"/>
    <w:rsid w:val="5CA36D13"/>
    <w:rsid w:val="5CA5DD6C"/>
    <w:rsid w:val="5CA73A59"/>
    <w:rsid w:val="5CA90C45"/>
    <w:rsid w:val="5CAAA407"/>
    <w:rsid w:val="5CACF2E7"/>
    <w:rsid w:val="5CAD29D5"/>
    <w:rsid w:val="5CB37A76"/>
    <w:rsid w:val="5CB6FD45"/>
    <w:rsid w:val="5CB7D752"/>
    <w:rsid w:val="5CBBF24F"/>
    <w:rsid w:val="5CBC5AFF"/>
    <w:rsid w:val="5CC08FBB"/>
    <w:rsid w:val="5CC58D2E"/>
    <w:rsid w:val="5CC6D8EB"/>
    <w:rsid w:val="5CC8EF7A"/>
    <w:rsid w:val="5CCD5EA9"/>
    <w:rsid w:val="5CD45FE6"/>
    <w:rsid w:val="5CD49EB5"/>
    <w:rsid w:val="5CD60519"/>
    <w:rsid w:val="5CD76DC2"/>
    <w:rsid w:val="5CE0C0B1"/>
    <w:rsid w:val="5CE10B29"/>
    <w:rsid w:val="5CE16671"/>
    <w:rsid w:val="5CE1B1B2"/>
    <w:rsid w:val="5CE25799"/>
    <w:rsid w:val="5CE4FD53"/>
    <w:rsid w:val="5CE7A06A"/>
    <w:rsid w:val="5CEA8D23"/>
    <w:rsid w:val="5CECC5AB"/>
    <w:rsid w:val="5CEE762A"/>
    <w:rsid w:val="5CF34848"/>
    <w:rsid w:val="5CF7E61E"/>
    <w:rsid w:val="5CF858D7"/>
    <w:rsid w:val="5CFCE77D"/>
    <w:rsid w:val="5D01F659"/>
    <w:rsid w:val="5D023EB6"/>
    <w:rsid w:val="5D07489C"/>
    <w:rsid w:val="5D0768EC"/>
    <w:rsid w:val="5D0BE6B8"/>
    <w:rsid w:val="5D0C43AB"/>
    <w:rsid w:val="5D144AAB"/>
    <w:rsid w:val="5D192213"/>
    <w:rsid w:val="5D193127"/>
    <w:rsid w:val="5D1EF318"/>
    <w:rsid w:val="5D290BD7"/>
    <w:rsid w:val="5D31294D"/>
    <w:rsid w:val="5D31E80E"/>
    <w:rsid w:val="5D334120"/>
    <w:rsid w:val="5D3C16C9"/>
    <w:rsid w:val="5D3CD79A"/>
    <w:rsid w:val="5D409AE6"/>
    <w:rsid w:val="5D43D789"/>
    <w:rsid w:val="5D443683"/>
    <w:rsid w:val="5D457BB0"/>
    <w:rsid w:val="5D4CCD33"/>
    <w:rsid w:val="5D4E6E5B"/>
    <w:rsid w:val="5D504414"/>
    <w:rsid w:val="5D50612A"/>
    <w:rsid w:val="5D50D557"/>
    <w:rsid w:val="5D51B45D"/>
    <w:rsid w:val="5D52F87D"/>
    <w:rsid w:val="5D589CE9"/>
    <w:rsid w:val="5D5B527A"/>
    <w:rsid w:val="5D5D4530"/>
    <w:rsid w:val="5D5E5ABA"/>
    <w:rsid w:val="5D5E995C"/>
    <w:rsid w:val="5D618520"/>
    <w:rsid w:val="5D6712F1"/>
    <w:rsid w:val="5D689D29"/>
    <w:rsid w:val="5D69A9AB"/>
    <w:rsid w:val="5D6A6768"/>
    <w:rsid w:val="5D6BD28C"/>
    <w:rsid w:val="5D6F00BD"/>
    <w:rsid w:val="5D6FD6BE"/>
    <w:rsid w:val="5D72D126"/>
    <w:rsid w:val="5D7360D4"/>
    <w:rsid w:val="5D770DA2"/>
    <w:rsid w:val="5D7A784E"/>
    <w:rsid w:val="5D7AC913"/>
    <w:rsid w:val="5D82642C"/>
    <w:rsid w:val="5D8991ED"/>
    <w:rsid w:val="5D8B13BC"/>
    <w:rsid w:val="5D93A0AB"/>
    <w:rsid w:val="5D94234D"/>
    <w:rsid w:val="5D988DEB"/>
    <w:rsid w:val="5D9AAEB6"/>
    <w:rsid w:val="5D9CD16F"/>
    <w:rsid w:val="5D9FB75D"/>
    <w:rsid w:val="5DA10671"/>
    <w:rsid w:val="5DA7120E"/>
    <w:rsid w:val="5DA7FE3D"/>
    <w:rsid w:val="5DADB5C0"/>
    <w:rsid w:val="5DAEB5B3"/>
    <w:rsid w:val="5DB64782"/>
    <w:rsid w:val="5DBB01BE"/>
    <w:rsid w:val="5DBC8DCE"/>
    <w:rsid w:val="5DBFB222"/>
    <w:rsid w:val="5DC2940D"/>
    <w:rsid w:val="5DC94734"/>
    <w:rsid w:val="5DCD01F8"/>
    <w:rsid w:val="5DCF120A"/>
    <w:rsid w:val="5DD7F2D0"/>
    <w:rsid w:val="5DD82922"/>
    <w:rsid w:val="5DDAE7B6"/>
    <w:rsid w:val="5DE0FA14"/>
    <w:rsid w:val="5DE14081"/>
    <w:rsid w:val="5DE9DF04"/>
    <w:rsid w:val="5DEBCB94"/>
    <w:rsid w:val="5DED9EB8"/>
    <w:rsid w:val="5DEF42E9"/>
    <w:rsid w:val="5DEF7E64"/>
    <w:rsid w:val="5DF10E91"/>
    <w:rsid w:val="5DF331BD"/>
    <w:rsid w:val="5DF39310"/>
    <w:rsid w:val="5DF4A3DE"/>
    <w:rsid w:val="5DF92F55"/>
    <w:rsid w:val="5DFC260D"/>
    <w:rsid w:val="5E00D5E1"/>
    <w:rsid w:val="5E01EB0F"/>
    <w:rsid w:val="5E01F81E"/>
    <w:rsid w:val="5E06424D"/>
    <w:rsid w:val="5E096BF5"/>
    <w:rsid w:val="5E09C102"/>
    <w:rsid w:val="5E0CBAA1"/>
    <w:rsid w:val="5E0D248D"/>
    <w:rsid w:val="5E0ED3BB"/>
    <w:rsid w:val="5E0EF1B0"/>
    <w:rsid w:val="5E0FA1C5"/>
    <w:rsid w:val="5E110A01"/>
    <w:rsid w:val="5E117943"/>
    <w:rsid w:val="5E126F6A"/>
    <w:rsid w:val="5E14D732"/>
    <w:rsid w:val="5E175CD3"/>
    <w:rsid w:val="5E176A7C"/>
    <w:rsid w:val="5E1AA6D9"/>
    <w:rsid w:val="5E1CA23E"/>
    <w:rsid w:val="5E209299"/>
    <w:rsid w:val="5E2168DA"/>
    <w:rsid w:val="5E21B963"/>
    <w:rsid w:val="5E22C2AF"/>
    <w:rsid w:val="5E236DA1"/>
    <w:rsid w:val="5E23CDC1"/>
    <w:rsid w:val="5E24D59D"/>
    <w:rsid w:val="5E250D3B"/>
    <w:rsid w:val="5E2639DD"/>
    <w:rsid w:val="5E27E262"/>
    <w:rsid w:val="5E2B82AB"/>
    <w:rsid w:val="5E2B9D33"/>
    <w:rsid w:val="5E2C4799"/>
    <w:rsid w:val="5E2CA3C0"/>
    <w:rsid w:val="5E2D95FD"/>
    <w:rsid w:val="5E2EE190"/>
    <w:rsid w:val="5E354737"/>
    <w:rsid w:val="5E3902A2"/>
    <w:rsid w:val="5E3E57AD"/>
    <w:rsid w:val="5E401D49"/>
    <w:rsid w:val="5E41B001"/>
    <w:rsid w:val="5E45C6DB"/>
    <w:rsid w:val="5E467468"/>
    <w:rsid w:val="5E4A1A18"/>
    <w:rsid w:val="5E4DC65E"/>
    <w:rsid w:val="5E51EA53"/>
    <w:rsid w:val="5E53DB37"/>
    <w:rsid w:val="5E576DB6"/>
    <w:rsid w:val="5E5A4900"/>
    <w:rsid w:val="5E5CAF50"/>
    <w:rsid w:val="5E60F856"/>
    <w:rsid w:val="5E615D8F"/>
    <w:rsid w:val="5E64021E"/>
    <w:rsid w:val="5E6699A1"/>
    <w:rsid w:val="5E6D3F95"/>
    <w:rsid w:val="5E7522AD"/>
    <w:rsid w:val="5E77CE3D"/>
    <w:rsid w:val="5E80CDB4"/>
    <w:rsid w:val="5E80CF15"/>
    <w:rsid w:val="5E82ACE3"/>
    <w:rsid w:val="5E8838AC"/>
    <w:rsid w:val="5E8A0143"/>
    <w:rsid w:val="5E8AF839"/>
    <w:rsid w:val="5E92684C"/>
    <w:rsid w:val="5E937392"/>
    <w:rsid w:val="5E938515"/>
    <w:rsid w:val="5E94EFD2"/>
    <w:rsid w:val="5E95A936"/>
    <w:rsid w:val="5E979616"/>
    <w:rsid w:val="5E99DCF7"/>
    <w:rsid w:val="5E9BD540"/>
    <w:rsid w:val="5E9CB14C"/>
    <w:rsid w:val="5E9D10A4"/>
    <w:rsid w:val="5E9FBEF6"/>
    <w:rsid w:val="5EA329A0"/>
    <w:rsid w:val="5EA7CEE1"/>
    <w:rsid w:val="5EAB5D67"/>
    <w:rsid w:val="5EAD999E"/>
    <w:rsid w:val="5EB06DAA"/>
    <w:rsid w:val="5EB1E3F7"/>
    <w:rsid w:val="5EB4DB14"/>
    <w:rsid w:val="5EB50188"/>
    <w:rsid w:val="5EB50DE4"/>
    <w:rsid w:val="5EC3F426"/>
    <w:rsid w:val="5EC4DC38"/>
    <w:rsid w:val="5EC5FA93"/>
    <w:rsid w:val="5EC98033"/>
    <w:rsid w:val="5ECE75EF"/>
    <w:rsid w:val="5ED02A06"/>
    <w:rsid w:val="5ED2ACF3"/>
    <w:rsid w:val="5ED3B41C"/>
    <w:rsid w:val="5ED8A7FB"/>
    <w:rsid w:val="5EDC92B4"/>
    <w:rsid w:val="5EE0B604"/>
    <w:rsid w:val="5EE4A0CE"/>
    <w:rsid w:val="5EE665A1"/>
    <w:rsid w:val="5EE6FB6E"/>
    <w:rsid w:val="5EE8AA2F"/>
    <w:rsid w:val="5EEC1868"/>
    <w:rsid w:val="5EED5CCF"/>
    <w:rsid w:val="5EF0F059"/>
    <w:rsid w:val="5EF33EBA"/>
    <w:rsid w:val="5EF6C77A"/>
    <w:rsid w:val="5EF79CC8"/>
    <w:rsid w:val="5EF7A078"/>
    <w:rsid w:val="5EF9B20B"/>
    <w:rsid w:val="5EFAEE48"/>
    <w:rsid w:val="5EFB9B4E"/>
    <w:rsid w:val="5EFCDF6E"/>
    <w:rsid w:val="5EFCFB08"/>
    <w:rsid w:val="5EFE6A88"/>
    <w:rsid w:val="5F004907"/>
    <w:rsid w:val="5F0152BB"/>
    <w:rsid w:val="5F02218B"/>
    <w:rsid w:val="5F02C89A"/>
    <w:rsid w:val="5F032ED9"/>
    <w:rsid w:val="5F03AB6A"/>
    <w:rsid w:val="5F0DDC6F"/>
    <w:rsid w:val="5F1648AF"/>
    <w:rsid w:val="5F1864F3"/>
    <w:rsid w:val="5F1B6850"/>
    <w:rsid w:val="5F20F15F"/>
    <w:rsid w:val="5F227DF8"/>
    <w:rsid w:val="5F237406"/>
    <w:rsid w:val="5F25B312"/>
    <w:rsid w:val="5F27DCFF"/>
    <w:rsid w:val="5F2A69D3"/>
    <w:rsid w:val="5F2C84E9"/>
    <w:rsid w:val="5F2DB462"/>
    <w:rsid w:val="5F2EE082"/>
    <w:rsid w:val="5F2F710C"/>
    <w:rsid w:val="5F2F8F89"/>
    <w:rsid w:val="5F313E78"/>
    <w:rsid w:val="5F322721"/>
    <w:rsid w:val="5F3311E7"/>
    <w:rsid w:val="5F33937A"/>
    <w:rsid w:val="5F341807"/>
    <w:rsid w:val="5F345E4C"/>
    <w:rsid w:val="5F352DA5"/>
    <w:rsid w:val="5F367F17"/>
    <w:rsid w:val="5F38ADD3"/>
    <w:rsid w:val="5F39C676"/>
    <w:rsid w:val="5F39C737"/>
    <w:rsid w:val="5F3A1180"/>
    <w:rsid w:val="5F3E7BD8"/>
    <w:rsid w:val="5F408F56"/>
    <w:rsid w:val="5F40A76D"/>
    <w:rsid w:val="5F461C85"/>
    <w:rsid w:val="5F4735D3"/>
    <w:rsid w:val="5F476144"/>
    <w:rsid w:val="5F4BA48E"/>
    <w:rsid w:val="5F501CDA"/>
    <w:rsid w:val="5F5212D8"/>
    <w:rsid w:val="5F56C67B"/>
    <w:rsid w:val="5F59A159"/>
    <w:rsid w:val="5F59A2B0"/>
    <w:rsid w:val="5F5A7921"/>
    <w:rsid w:val="5F5F5774"/>
    <w:rsid w:val="5F6172C2"/>
    <w:rsid w:val="5F648B71"/>
    <w:rsid w:val="5F6559F2"/>
    <w:rsid w:val="5F6C0194"/>
    <w:rsid w:val="5F719881"/>
    <w:rsid w:val="5F7242A1"/>
    <w:rsid w:val="5F752873"/>
    <w:rsid w:val="5F800570"/>
    <w:rsid w:val="5F86894F"/>
    <w:rsid w:val="5F890418"/>
    <w:rsid w:val="5F8D4703"/>
    <w:rsid w:val="5F8FA7CA"/>
    <w:rsid w:val="5F91608C"/>
    <w:rsid w:val="5F9160DD"/>
    <w:rsid w:val="5F94FFB6"/>
    <w:rsid w:val="5F9C5DA6"/>
    <w:rsid w:val="5F9F3049"/>
    <w:rsid w:val="5FA65A01"/>
    <w:rsid w:val="5FA7F429"/>
    <w:rsid w:val="5FA8CEA6"/>
    <w:rsid w:val="5FAA64B1"/>
    <w:rsid w:val="5FABC376"/>
    <w:rsid w:val="5FADFC43"/>
    <w:rsid w:val="5FAFE734"/>
    <w:rsid w:val="5FB06C6C"/>
    <w:rsid w:val="5FB33ADD"/>
    <w:rsid w:val="5FB44A12"/>
    <w:rsid w:val="5FC12199"/>
    <w:rsid w:val="5FC678D2"/>
    <w:rsid w:val="5FC7D7AD"/>
    <w:rsid w:val="5FCAB1F1"/>
    <w:rsid w:val="5FCC1059"/>
    <w:rsid w:val="5FD03BCF"/>
    <w:rsid w:val="5FD0B2EE"/>
    <w:rsid w:val="5FD23384"/>
    <w:rsid w:val="5FDA7B86"/>
    <w:rsid w:val="5FE243A1"/>
    <w:rsid w:val="5FE4BAD3"/>
    <w:rsid w:val="5FEE94C4"/>
    <w:rsid w:val="5FF0A261"/>
    <w:rsid w:val="5FF84649"/>
    <w:rsid w:val="5FF8AB7C"/>
    <w:rsid w:val="5FFFD27F"/>
    <w:rsid w:val="600BFF6D"/>
    <w:rsid w:val="6013893C"/>
    <w:rsid w:val="60142B05"/>
    <w:rsid w:val="601A34FE"/>
    <w:rsid w:val="601CBB6B"/>
    <w:rsid w:val="601E6E8C"/>
    <w:rsid w:val="6022C9EA"/>
    <w:rsid w:val="602A35AA"/>
    <w:rsid w:val="602A8CA3"/>
    <w:rsid w:val="602AB95F"/>
    <w:rsid w:val="602BA1C4"/>
    <w:rsid w:val="602BA1D7"/>
    <w:rsid w:val="602F5576"/>
    <w:rsid w:val="603035E7"/>
    <w:rsid w:val="60322BCA"/>
    <w:rsid w:val="60330B40"/>
    <w:rsid w:val="60343302"/>
    <w:rsid w:val="603881AD"/>
    <w:rsid w:val="603A1855"/>
    <w:rsid w:val="603B41A9"/>
    <w:rsid w:val="603EFA01"/>
    <w:rsid w:val="604032C0"/>
    <w:rsid w:val="6044604E"/>
    <w:rsid w:val="6044CA21"/>
    <w:rsid w:val="604C7C80"/>
    <w:rsid w:val="604D644C"/>
    <w:rsid w:val="604E9629"/>
    <w:rsid w:val="604FE8CB"/>
    <w:rsid w:val="60506575"/>
    <w:rsid w:val="60544FCD"/>
    <w:rsid w:val="6054A18B"/>
    <w:rsid w:val="60550598"/>
    <w:rsid w:val="6057210E"/>
    <w:rsid w:val="60607DA3"/>
    <w:rsid w:val="6060AC99"/>
    <w:rsid w:val="606362EC"/>
    <w:rsid w:val="606B7CF5"/>
    <w:rsid w:val="6073343C"/>
    <w:rsid w:val="6075D222"/>
    <w:rsid w:val="6076A6B7"/>
    <w:rsid w:val="607B7DA1"/>
    <w:rsid w:val="607D11C1"/>
    <w:rsid w:val="60802C36"/>
    <w:rsid w:val="6081F4E9"/>
    <w:rsid w:val="60823602"/>
    <w:rsid w:val="60831B51"/>
    <w:rsid w:val="60833A82"/>
    <w:rsid w:val="608B30AC"/>
    <w:rsid w:val="608E5B38"/>
    <w:rsid w:val="609326CB"/>
    <w:rsid w:val="60943A9C"/>
    <w:rsid w:val="6094B770"/>
    <w:rsid w:val="609700BA"/>
    <w:rsid w:val="60987871"/>
    <w:rsid w:val="609891B0"/>
    <w:rsid w:val="60990C82"/>
    <w:rsid w:val="6099D1B0"/>
    <w:rsid w:val="609BACFF"/>
    <w:rsid w:val="609BBC2F"/>
    <w:rsid w:val="609CC167"/>
    <w:rsid w:val="609E393D"/>
    <w:rsid w:val="609E98FB"/>
    <w:rsid w:val="609E9B89"/>
    <w:rsid w:val="609F90A8"/>
    <w:rsid w:val="60A085AB"/>
    <w:rsid w:val="60A14A6D"/>
    <w:rsid w:val="60A472A7"/>
    <w:rsid w:val="60A7AF37"/>
    <w:rsid w:val="60A95746"/>
    <w:rsid w:val="60B1C0F5"/>
    <w:rsid w:val="60B3E869"/>
    <w:rsid w:val="60B531D2"/>
    <w:rsid w:val="60B5C015"/>
    <w:rsid w:val="60B6D25C"/>
    <w:rsid w:val="60B96648"/>
    <w:rsid w:val="60BBDDB8"/>
    <w:rsid w:val="60BD9B04"/>
    <w:rsid w:val="60C18373"/>
    <w:rsid w:val="60CC9840"/>
    <w:rsid w:val="60D1A73C"/>
    <w:rsid w:val="60D1CD62"/>
    <w:rsid w:val="60D47E34"/>
    <w:rsid w:val="60D5772C"/>
    <w:rsid w:val="60D77D85"/>
    <w:rsid w:val="60D96E7F"/>
    <w:rsid w:val="60E1A9CE"/>
    <w:rsid w:val="60E52126"/>
    <w:rsid w:val="60E63112"/>
    <w:rsid w:val="60EAF5BF"/>
    <w:rsid w:val="60EB1FFA"/>
    <w:rsid w:val="60F6A6E5"/>
    <w:rsid w:val="60F6BCB4"/>
    <w:rsid w:val="60FCC87B"/>
    <w:rsid w:val="610472CD"/>
    <w:rsid w:val="610710A1"/>
    <w:rsid w:val="6109153E"/>
    <w:rsid w:val="61098AAF"/>
    <w:rsid w:val="6109BE79"/>
    <w:rsid w:val="6110E021"/>
    <w:rsid w:val="611DF046"/>
    <w:rsid w:val="611F49E3"/>
    <w:rsid w:val="61209E3C"/>
    <w:rsid w:val="6122A07B"/>
    <w:rsid w:val="61240B6C"/>
    <w:rsid w:val="612B06D1"/>
    <w:rsid w:val="612B1077"/>
    <w:rsid w:val="612CDD24"/>
    <w:rsid w:val="612D0FDF"/>
    <w:rsid w:val="613485E4"/>
    <w:rsid w:val="6139B8F5"/>
    <w:rsid w:val="613B3054"/>
    <w:rsid w:val="613CC3E6"/>
    <w:rsid w:val="613D48E5"/>
    <w:rsid w:val="613F5E2D"/>
    <w:rsid w:val="613F6C1F"/>
    <w:rsid w:val="6140F3FE"/>
    <w:rsid w:val="614334DF"/>
    <w:rsid w:val="6145F4F2"/>
    <w:rsid w:val="61489482"/>
    <w:rsid w:val="6148E062"/>
    <w:rsid w:val="614917EA"/>
    <w:rsid w:val="614AFD00"/>
    <w:rsid w:val="614B260D"/>
    <w:rsid w:val="614B6DD8"/>
    <w:rsid w:val="614DE99C"/>
    <w:rsid w:val="614E9E6E"/>
    <w:rsid w:val="614F3FE7"/>
    <w:rsid w:val="61531743"/>
    <w:rsid w:val="6156948A"/>
    <w:rsid w:val="6158335B"/>
    <w:rsid w:val="615A5BAD"/>
    <w:rsid w:val="615BA65B"/>
    <w:rsid w:val="615CD06B"/>
    <w:rsid w:val="615CF1FA"/>
    <w:rsid w:val="615EDA1B"/>
    <w:rsid w:val="615FDBBF"/>
    <w:rsid w:val="61619DDB"/>
    <w:rsid w:val="6162835F"/>
    <w:rsid w:val="6163236D"/>
    <w:rsid w:val="616715CD"/>
    <w:rsid w:val="6167414E"/>
    <w:rsid w:val="6167C929"/>
    <w:rsid w:val="616B3E50"/>
    <w:rsid w:val="616C8437"/>
    <w:rsid w:val="616E03E5"/>
    <w:rsid w:val="616E3C52"/>
    <w:rsid w:val="616EE864"/>
    <w:rsid w:val="616F521C"/>
    <w:rsid w:val="61719826"/>
    <w:rsid w:val="617583D5"/>
    <w:rsid w:val="617812D8"/>
    <w:rsid w:val="617B3C61"/>
    <w:rsid w:val="617BDE8B"/>
    <w:rsid w:val="617F55F6"/>
    <w:rsid w:val="61808B34"/>
    <w:rsid w:val="6183BC31"/>
    <w:rsid w:val="618655CF"/>
    <w:rsid w:val="61878C89"/>
    <w:rsid w:val="61885E4E"/>
    <w:rsid w:val="6188EEE1"/>
    <w:rsid w:val="618B4875"/>
    <w:rsid w:val="6192B2D9"/>
    <w:rsid w:val="61938653"/>
    <w:rsid w:val="619A3996"/>
    <w:rsid w:val="619A4029"/>
    <w:rsid w:val="619C609D"/>
    <w:rsid w:val="619C8E5C"/>
    <w:rsid w:val="619E20CB"/>
    <w:rsid w:val="619E4987"/>
    <w:rsid w:val="61A51001"/>
    <w:rsid w:val="61ACC36F"/>
    <w:rsid w:val="61ADFAB2"/>
    <w:rsid w:val="61AE5A57"/>
    <w:rsid w:val="61AF6EFF"/>
    <w:rsid w:val="61B473F1"/>
    <w:rsid w:val="61B522D5"/>
    <w:rsid w:val="61BA3697"/>
    <w:rsid w:val="61BDD2FC"/>
    <w:rsid w:val="61BFEB4D"/>
    <w:rsid w:val="61C0DB15"/>
    <w:rsid w:val="61C29140"/>
    <w:rsid w:val="61C4EA5C"/>
    <w:rsid w:val="61C77238"/>
    <w:rsid w:val="61C815DD"/>
    <w:rsid w:val="61C8618A"/>
    <w:rsid w:val="61C9024D"/>
    <w:rsid w:val="61CB1454"/>
    <w:rsid w:val="61CBD266"/>
    <w:rsid w:val="61CD49F8"/>
    <w:rsid w:val="61CDA897"/>
    <w:rsid w:val="61D3468E"/>
    <w:rsid w:val="61D65A6C"/>
    <w:rsid w:val="61DA002F"/>
    <w:rsid w:val="61DACA62"/>
    <w:rsid w:val="61DADA0F"/>
    <w:rsid w:val="61DEC2CD"/>
    <w:rsid w:val="61DFBB09"/>
    <w:rsid w:val="61DFD87D"/>
    <w:rsid w:val="61E10DB5"/>
    <w:rsid w:val="61E34D5E"/>
    <w:rsid w:val="61E53A60"/>
    <w:rsid w:val="61E89865"/>
    <w:rsid w:val="61F071EC"/>
    <w:rsid w:val="61F1A3AD"/>
    <w:rsid w:val="61F2F16F"/>
    <w:rsid w:val="61F5B300"/>
    <w:rsid w:val="61F7FED5"/>
    <w:rsid w:val="61FD7850"/>
    <w:rsid w:val="61FE8247"/>
    <w:rsid w:val="620120F5"/>
    <w:rsid w:val="620180B2"/>
    <w:rsid w:val="6205FB1A"/>
    <w:rsid w:val="6206257C"/>
    <w:rsid w:val="62071E0A"/>
    <w:rsid w:val="6207E92D"/>
    <w:rsid w:val="620D01EC"/>
    <w:rsid w:val="621953D6"/>
    <w:rsid w:val="621C55B9"/>
    <w:rsid w:val="621E0663"/>
    <w:rsid w:val="621FC178"/>
    <w:rsid w:val="6221A73E"/>
    <w:rsid w:val="6224B78B"/>
    <w:rsid w:val="62291FBA"/>
    <w:rsid w:val="622A6CB6"/>
    <w:rsid w:val="6231D741"/>
    <w:rsid w:val="6232284D"/>
    <w:rsid w:val="62333C10"/>
    <w:rsid w:val="62377F54"/>
    <w:rsid w:val="6239632C"/>
    <w:rsid w:val="62399BD8"/>
    <w:rsid w:val="623C0E4C"/>
    <w:rsid w:val="623D1ACE"/>
    <w:rsid w:val="623DD88B"/>
    <w:rsid w:val="623E6A7B"/>
    <w:rsid w:val="624271E0"/>
    <w:rsid w:val="6245F50A"/>
    <w:rsid w:val="6246A6C6"/>
    <w:rsid w:val="624C4FA5"/>
    <w:rsid w:val="624D9156"/>
    <w:rsid w:val="6253BF32"/>
    <w:rsid w:val="625498FC"/>
    <w:rsid w:val="6255D54F"/>
    <w:rsid w:val="62589221"/>
    <w:rsid w:val="62599291"/>
    <w:rsid w:val="625B1460"/>
    <w:rsid w:val="62609CD1"/>
    <w:rsid w:val="626397EE"/>
    <w:rsid w:val="62663AE9"/>
    <w:rsid w:val="62676304"/>
    <w:rsid w:val="62677288"/>
    <w:rsid w:val="62694A1C"/>
    <w:rsid w:val="626BAD0C"/>
    <w:rsid w:val="626CA7DD"/>
    <w:rsid w:val="62760D5F"/>
    <w:rsid w:val="62783018"/>
    <w:rsid w:val="627AD5A7"/>
    <w:rsid w:val="6281182A"/>
    <w:rsid w:val="6283595F"/>
    <w:rsid w:val="6287BD9C"/>
    <w:rsid w:val="628A2990"/>
    <w:rsid w:val="628B6155"/>
    <w:rsid w:val="628E8016"/>
    <w:rsid w:val="629179DC"/>
    <w:rsid w:val="62927746"/>
    <w:rsid w:val="6293090C"/>
    <w:rsid w:val="629316D7"/>
    <w:rsid w:val="62948605"/>
    <w:rsid w:val="6296031B"/>
    <w:rsid w:val="6298925E"/>
    <w:rsid w:val="629D77BD"/>
    <w:rsid w:val="62A55B10"/>
    <w:rsid w:val="62A58EDA"/>
    <w:rsid w:val="62A60D59"/>
    <w:rsid w:val="62AA8209"/>
    <w:rsid w:val="62AA9DF9"/>
    <w:rsid w:val="62AB2FBF"/>
    <w:rsid w:val="62AD0023"/>
    <w:rsid w:val="62B0FED6"/>
    <w:rsid w:val="62BABB28"/>
    <w:rsid w:val="62BD18AC"/>
    <w:rsid w:val="62BDA8AE"/>
    <w:rsid w:val="62BDEF33"/>
    <w:rsid w:val="62BE1835"/>
    <w:rsid w:val="62BE8195"/>
    <w:rsid w:val="62C2B11D"/>
    <w:rsid w:val="62C526DC"/>
    <w:rsid w:val="62C8B1CF"/>
    <w:rsid w:val="62C8E040"/>
    <w:rsid w:val="62CC62F9"/>
    <w:rsid w:val="62CCE026"/>
    <w:rsid w:val="62CF23BE"/>
    <w:rsid w:val="62D71790"/>
    <w:rsid w:val="62D7514D"/>
    <w:rsid w:val="62DA4A60"/>
    <w:rsid w:val="62DDE888"/>
    <w:rsid w:val="62E283C3"/>
    <w:rsid w:val="62E3CED3"/>
    <w:rsid w:val="62E64445"/>
    <w:rsid w:val="62E73430"/>
    <w:rsid w:val="62E8A4D3"/>
    <w:rsid w:val="62EA7AA6"/>
    <w:rsid w:val="62ED8EBC"/>
    <w:rsid w:val="62F121C1"/>
    <w:rsid w:val="62F403BC"/>
    <w:rsid w:val="62F44EE4"/>
    <w:rsid w:val="62FE53C0"/>
    <w:rsid w:val="6303998A"/>
    <w:rsid w:val="63085498"/>
    <w:rsid w:val="6309EBC3"/>
    <w:rsid w:val="6309ED15"/>
    <w:rsid w:val="630AAE10"/>
    <w:rsid w:val="630FB1CE"/>
    <w:rsid w:val="63102DAF"/>
    <w:rsid w:val="6311F81B"/>
    <w:rsid w:val="631241F7"/>
    <w:rsid w:val="63142F2A"/>
    <w:rsid w:val="63180F49"/>
    <w:rsid w:val="6318B658"/>
    <w:rsid w:val="6318F9B3"/>
    <w:rsid w:val="631BC163"/>
    <w:rsid w:val="6321A9DF"/>
    <w:rsid w:val="63269789"/>
    <w:rsid w:val="632C1E40"/>
    <w:rsid w:val="632D5A3C"/>
    <w:rsid w:val="632E8890"/>
    <w:rsid w:val="632FB020"/>
    <w:rsid w:val="63307D0A"/>
    <w:rsid w:val="63309A60"/>
    <w:rsid w:val="63329A14"/>
    <w:rsid w:val="6332D982"/>
    <w:rsid w:val="6333D5FA"/>
    <w:rsid w:val="63343450"/>
    <w:rsid w:val="63375B11"/>
    <w:rsid w:val="63381A2D"/>
    <w:rsid w:val="633A0AC4"/>
    <w:rsid w:val="633B06E3"/>
    <w:rsid w:val="633B1201"/>
    <w:rsid w:val="633CA52B"/>
    <w:rsid w:val="633D6C8A"/>
    <w:rsid w:val="6340B0B8"/>
    <w:rsid w:val="63424B03"/>
    <w:rsid w:val="634893D0"/>
    <w:rsid w:val="6348A285"/>
    <w:rsid w:val="634FCE15"/>
    <w:rsid w:val="63504368"/>
    <w:rsid w:val="6353E90F"/>
    <w:rsid w:val="6359913E"/>
    <w:rsid w:val="635CA3D3"/>
    <w:rsid w:val="635D7266"/>
    <w:rsid w:val="635DE042"/>
    <w:rsid w:val="635E695C"/>
    <w:rsid w:val="635EEF3B"/>
    <w:rsid w:val="635F2881"/>
    <w:rsid w:val="63601292"/>
    <w:rsid w:val="6360E588"/>
    <w:rsid w:val="63634286"/>
    <w:rsid w:val="636424D2"/>
    <w:rsid w:val="636D9018"/>
    <w:rsid w:val="6373A3A9"/>
    <w:rsid w:val="637B8B6A"/>
    <w:rsid w:val="637D7153"/>
    <w:rsid w:val="638235D4"/>
    <w:rsid w:val="63880637"/>
    <w:rsid w:val="638A3E82"/>
    <w:rsid w:val="638CBD0C"/>
    <w:rsid w:val="638D740E"/>
    <w:rsid w:val="6391B50D"/>
    <w:rsid w:val="639816B0"/>
    <w:rsid w:val="6398A0D3"/>
    <w:rsid w:val="639CF156"/>
    <w:rsid w:val="639D9F96"/>
    <w:rsid w:val="63A1593C"/>
    <w:rsid w:val="63A2AE8B"/>
    <w:rsid w:val="63A32092"/>
    <w:rsid w:val="63A366DC"/>
    <w:rsid w:val="63A3B98E"/>
    <w:rsid w:val="63A4DEDC"/>
    <w:rsid w:val="63A97A2D"/>
    <w:rsid w:val="63ABA6F8"/>
    <w:rsid w:val="63AC12E6"/>
    <w:rsid w:val="63ADBF13"/>
    <w:rsid w:val="63AF8EB1"/>
    <w:rsid w:val="63B08676"/>
    <w:rsid w:val="63B2C3A7"/>
    <w:rsid w:val="63B93782"/>
    <w:rsid w:val="63C2B545"/>
    <w:rsid w:val="63C40C9A"/>
    <w:rsid w:val="63C6B0CC"/>
    <w:rsid w:val="63C899CC"/>
    <w:rsid w:val="63CA7E83"/>
    <w:rsid w:val="63CAE4AE"/>
    <w:rsid w:val="63CB9870"/>
    <w:rsid w:val="63CE46D4"/>
    <w:rsid w:val="63CF0C71"/>
    <w:rsid w:val="63D0AD44"/>
    <w:rsid w:val="63D35CF1"/>
    <w:rsid w:val="63D5D9FF"/>
    <w:rsid w:val="63D71C8D"/>
    <w:rsid w:val="63D7D4DE"/>
    <w:rsid w:val="63DA0042"/>
    <w:rsid w:val="63DA040D"/>
    <w:rsid w:val="63DB3948"/>
    <w:rsid w:val="63DE3519"/>
    <w:rsid w:val="63DE4241"/>
    <w:rsid w:val="63E14D92"/>
    <w:rsid w:val="63EE24FB"/>
    <w:rsid w:val="63EE3D2B"/>
    <w:rsid w:val="63EE9467"/>
    <w:rsid w:val="63F05319"/>
    <w:rsid w:val="63F2A00D"/>
    <w:rsid w:val="63F4000A"/>
    <w:rsid w:val="63F46282"/>
    <w:rsid w:val="63F53998"/>
    <w:rsid w:val="63F86255"/>
    <w:rsid w:val="63FDEB99"/>
    <w:rsid w:val="63FFF60C"/>
    <w:rsid w:val="6403B96E"/>
    <w:rsid w:val="64089543"/>
    <w:rsid w:val="640F3257"/>
    <w:rsid w:val="64144C6D"/>
    <w:rsid w:val="64157711"/>
    <w:rsid w:val="64171665"/>
    <w:rsid w:val="641BA113"/>
    <w:rsid w:val="641E7EFD"/>
    <w:rsid w:val="641F31D1"/>
    <w:rsid w:val="64201D45"/>
    <w:rsid w:val="6420385B"/>
    <w:rsid w:val="64212589"/>
    <w:rsid w:val="64238DFD"/>
    <w:rsid w:val="6426BADA"/>
    <w:rsid w:val="64280925"/>
    <w:rsid w:val="64304011"/>
    <w:rsid w:val="6431316E"/>
    <w:rsid w:val="64317507"/>
    <w:rsid w:val="64320C58"/>
    <w:rsid w:val="643ADC2E"/>
    <w:rsid w:val="643CEA32"/>
    <w:rsid w:val="643DEA9D"/>
    <w:rsid w:val="6440E654"/>
    <w:rsid w:val="6441142B"/>
    <w:rsid w:val="64412B71"/>
    <w:rsid w:val="64415F3B"/>
    <w:rsid w:val="6442F1D9"/>
    <w:rsid w:val="64465E27"/>
    <w:rsid w:val="644734F3"/>
    <w:rsid w:val="6449F820"/>
    <w:rsid w:val="644C2A24"/>
    <w:rsid w:val="644F8ED7"/>
    <w:rsid w:val="645278F6"/>
    <w:rsid w:val="64528536"/>
    <w:rsid w:val="64573576"/>
    <w:rsid w:val="6458E90D"/>
    <w:rsid w:val="645AF340"/>
    <w:rsid w:val="645CF81D"/>
    <w:rsid w:val="645F1366"/>
    <w:rsid w:val="645FA9F4"/>
    <w:rsid w:val="646870D9"/>
    <w:rsid w:val="6469E701"/>
    <w:rsid w:val="646A4434"/>
    <w:rsid w:val="646B9AC4"/>
    <w:rsid w:val="6474E9A7"/>
    <w:rsid w:val="64764AB0"/>
    <w:rsid w:val="64790286"/>
    <w:rsid w:val="647CE268"/>
    <w:rsid w:val="647D5D01"/>
    <w:rsid w:val="647E361B"/>
    <w:rsid w:val="6481EE14"/>
    <w:rsid w:val="64830491"/>
    <w:rsid w:val="648657B9"/>
    <w:rsid w:val="6487F1B6"/>
    <w:rsid w:val="648EBD41"/>
    <w:rsid w:val="649492BC"/>
    <w:rsid w:val="6498B7F1"/>
    <w:rsid w:val="64A1D091"/>
    <w:rsid w:val="64A6B3AD"/>
    <w:rsid w:val="64A88725"/>
    <w:rsid w:val="64B396C4"/>
    <w:rsid w:val="64B89665"/>
    <w:rsid w:val="64B977F1"/>
    <w:rsid w:val="64BA73B2"/>
    <w:rsid w:val="64BB123C"/>
    <w:rsid w:val="64BB177D"/>
    <w:rsid w:val="64BBE1D7"/>
    <w:rsid w:val="64BF2D4B"/>
    <w:rsid w:val="64C01B95"/>
    <w:rsid w:val="64C20F2A"/>
    <w:rsid w:val="64C22AE0"/>
    <w:rsid w:val="64C3AA4B"/>
    <w:rsid w:val="64C991FE"/>
    <w:rsid w:val="64CA23C7"/>
    <w:rsid w:val="64CB3BD4"/>
    <w:rsid w:val="64CB77DE"/>
    <w:rsid w:val="64CC4D6B"/>
    <w:rsid w:val="64D343A2"/>
    <w:rsid w:val="64D4015F"/>
    <w:rsid w:val="64D751E9"/>
    <w:rsid w:val="64D9114B"/>
    <w:rsid w:val="64DC58D8"/>
    <w:rsid w:val="64DCAA9E"/>
    <w:rsid w:val="64DD069C"/>
    <w:rsid w:val="64DF1C8F"/>
    <w:rsid w:val="64E46431"/>
    <w:rsid w:val="64E67F7C"/>
    <w:rsid w:val="64E70FC1"/>
    <w:rsid w:val="64E90BAF"/>
    <w:rsid w:val="64EB2069"/>
    <w:rsid w:val="64EB9E76"/>
    <w:rsid w:val="64EBC25D"/>
    <w:rsid w:val="64ECB2F1"/>
    <w:rsid w:val="64EE6B95"/>
    <w:rsid w:val="64F01E03"/>
    <w:rsid w:val="64F581F2"/>
    <w:rsid w:val="64F581F5"/>
    <w:rsid w:val="64F7F08C"/>
    <w:rsid w:val="64F942C7"/>
    <w:rsid w:val="64F9D397"/>
    <w:rsid w:val="64FBE2F3"/>
    <w:rsid w:val="650031D0"/>
    <w:rsid w:val="6503A70A"/>
    <w:rsid w:val="650601AA"/>
    <w:rsid w:val="650854ED"/>
    <w:rsid w:val="65097403"/>
    <w:rsid w:val="650D3263"/>
    <w:rsid w:val="650EA521"/>
    <w:rsid w:val="650F8EE0"/>
    <w:rsid w:val="651052D3"/>
    <w:rsid w:val="6511D80B"/>
    <w:rsid w:val="6513BB8A"/>
    <w:rsid w:val="6513F750"/>
    <w:rsid w:val="6514839C"/>
    <w:rsid w:val="651DCA48"/>
    <w:rsid w:val="651EE171"/>
    <w:rsid w:val="65211B81"/>
    <w:rsid w:val="6523A6AE"/>
    <w:rsid w:val="65260EE3"/>
    <w:rsid w:val="6526432D"/>
    <w:rsid w:val="65288D6D"/>
    <w:rsid w:val="65289067"/>
    <w:rsid w:val="652978A3"/>
    <w:rsid w:val="6529B33E"/>
    <w:rsid w:val="652DE261"/>
    <w:rsid w:val="652F611C"/>
    <w:rsid w:val="65303F49"/>
    <w:rsid w:val="65370409"/>
    <w:rsid w:val="6538B01E"/>
    <w:rsid w:val="653BA21D"/>
    <w:rsid w:val="653D9BDC"/>
    <w:rsid w:val="653F6B8A"/>
    <w:rsid w:val="653F89EF"/>
    <w:rsid w:val="65457F56"/>
    <w:rsid w:val="65462763"/>
    <w:rsid w:val="6547E347"/>
    <w:rsid w:val="6548DF3C"/>
    <w:rsid w:val="6549271E"/>
    <w:rsid w:val="654E432E"/>
    <w:rsid w:val="654FD705"/>
    <w:rsid w:val="6552E7C8"/>
    <w:rsid w:val="6553AD5A"/>
    <w:rsid w:val="65545203"/>
    <w:rsid w:val="6555C1B0"/>
    <w:rsid w:val="6556F4E7"/>
    <w:rsid w:val="6557623A"/>
    <w:rsid w:val="655DF6B9"/>
    <w:rsid w:val="655F4AF1"/>
    <w:rsid w:val="655FFAD9"/>
    <w:rsid w:val="65649997"/>
    <w:rsid w:val="656C9705"/>
    <w:rsid w:val="656DAABA"/>
    <w:rsid w:val="656F2D52"/>
    <w:rsid w:val="6571B366"/>
    <w:rsid w:val="65731161"/>
    <w:rsid w:val="657A057A"/>
    <w:rsid w:val="657CAF0F"/>
    <w:rsid w:val="657D4A9D"/>
    <w:rsid w:val="657E48AD"/>
    <w:rsid w:val="6581136E"/>
    <w:rsid w:val="6584F07C"/>
    <w:rsid w:val="658521FB"/>
    <w:rsid w:val="658682AB"/>
    <w:rsid w:val="6588A3F0"/>
    <w:rsid w:val="658A877C"/>
    <w:rsid w:val="658BA3CB"/>
    <w:rsid w:val="658CB64C"/>
    <w:rsid w:val="658E73C5"/>
    <w:rsid w:val="658FD06B"/>
    <w:rsid w:val="65900EF9"/>
    <w:rsid w:val="6593C102"/>
    <w:rsid w:val="659432B6"/>
    <w:rsid w:val="65976FE5"/>
    <w:rsid w:val="65983D93"/>
    <w:rsid w:val="659A8D6D"/>
    <w:rsid w:val="659D7495"/>
    <w:rsid w:val="659DDACB"/>
    <w:rsid w:val="659F03C6"/>
    <w:rsid w:val="65A0B25B"/>
    <w:rsid w:val="65A4D998"/>
    <w:rsid w:val="65A63601"/>
    <w:rsid w:val="65AAEEA8"/>
    <w:rsid w:val="65AC2C66"/>
    <w:rsid w:val="65ACDFA2"/>
    <w:rsid w:val="65AFD0DA"/>
    <w:rsid w:val="65B49435"/>
    <w:rsid w:val="65B5444D"/>
    <w:rsid w:val="65B5E12E"/>
    <w:rsid w:val="65B8D81C"/>
    <w:rsid w:val="65BAD1F7"/>
    <w:rsid w:val="65C1678E"/>
    <w:rsid w:val="65C19E14"/>
    <w:rsid w:val="65C26FE7"/>
    <w:rsid w:val="65C46DA7"/>
    <w:rsid w:val="65C7E32A"/>
    <w:rsid w:val="65CD4568"/>
    <w:rsid w:val="65D546E8"/>
    <w:rsid w:val="65DCFBD2"/>
    <w:rsid w:val="65DDE063"/>
    <w:rsid w:val="65DFC28E"/>
    <w:rsid w:val="65E10ED8"/>
    <w:rsid w:val="65EC34A8"/>
    <w:rsid w:val="65ED4DD4"/>
    <w:rsid w:val="65EDF8D3"/>
    <w:rsid w:val="65F0C1A0"/>
    <w:rsid w:val="65F19333"/>
    <w:rsid w:val="65F351D1"/>
    <w:rsid w:val="65F6C3A1"/>
    <w:rsid w:val="65F77C8F"/>
    <w:rsid w:val="65F86338"/>
    <w:rsid w:val="65F880A0"/>
    <w:rsid w:val="65FAE3C7"/>
    <w:rsid w:val="65FC6A88"/>
    <w:rsid w:val="65FF7950"/>
    <w:rsid w:val="66007FDA"/>
    <w:rsid w:val="6603FB65"/>
    <w:rsid w:val="660480E8"/>
    <w:rsid w:val="6605086D"/>
    <w:rsid w:val="660D89E8"/>
    <w:rsid w:val="660E86E9"/>
    <w:rsid w:val="660F4439"/>
    <w:rsid w:val="6610A4EC"/>
    <w:rsid w:val="6615060F"/>
    <w:rsid w:val="66182387"/>
    <w:rsid w:val="661C05A5"/>
    <w:rsid w:val="661DFE52"/>
    <w:rsid w:val="661E9730"/>
    <w:rsid w:val="661ED4F2"/>
    <w:rsid w:val="66233A5E"/>
    <w:rsid w:val="66268866"/>
    <w:rsid w:val="662BA47E"/>
    <w:rsid w:val="663D627A"/>
    <w:rsid w:val="663EAF73"/>
    <w:rsid w:val="66456386"/>
    <w:rsid w:val="664D00C8"/>
    <w:rsid w:val="664F4EE5"/>
    <w:rsid w:val="6650B71B"/>
    <w:rsid w:val="66534196"/>
    <w:rsid w:val="6658A6D0"/>
    <w:rsid w:val="665E0DBC"/>
    <w:rsid w:val="66602822"/>
    <w:rsid w:val="6661CD2C"/>
    <w:rsid w:val="666370C9"/>
    <w:rsid w:val="6663C6BB"/>
    <w:rsid w:val="6666A71E"/>
    <w:rsid w:val="6666B940"/>
    <w:rsid w:val="666750E2"/>
    <w:rsid w:val="666C0A95"/>
    <w:rsid w:val="666DBB31"/>
    <w:rsid w:val="666E79A8"/>
    <w:rsid w:val="666FBEBF"/>
    <w:rsid w:val="6672F8D2"/>
    <w:rsid w:val="6673C298"/>
    <w:rsid w:val="6674BBBD"/>
    <w:rsid w:val="66751453"/>
    <w:rsid w:val="66758B0D"/>
    <w:rsid w:val="667EE833"/>
    <w:rsid w:val="6682E022"/>
    <w:rsid w:val="6683077C"/>
    <w:rsid w:val="66832E5E"/>
    <w:rsid w:val="66857388"/>
    <w:rsid w:val="668B7785"/>
    <w:rsid w:val="668E1BD1"/>
    <w:rsid w:val="6691A52F"/>
    <w:rsid w:val="66958104"/>
    <w:rsid w:val="6696C943"/>
    <w:rsid w:val="6697B354"/>
    <w:rsid w:val="669D1B88"/>
    <w:rsid w:val="66A37486"/>
    <w:rsid w:val="66A40D21"/>
    <w:rsid w:val="66A920FC"/>
    <w:rsid w:val="66AE4B32"/>
    <w:rsid w:val="66B325F1"/>
    <w:rsid w:val="66B36C1D"/>
    <w:rsid w:val="66B51771"/>
    <w:rsid w:val="66B8FAB1"/>
    <w:rsid w:val="66BD9F4B"/>
    <w:rsid w:val="66BF770F"/>
    <w:rsid w:val="66C11E2D"/>
    <w:rsid w:val="66C166D0"/>
    <w:rsid w:val="66C62BBD"/>
    <w:rsid w:val="66C717D5"/>
    <w:rsid w:val="66C92423"/>
    <w:rsid w:val="66C9B2C2"/>
    <w:rsid w:val="66CBBE15"/>
    <w:rsid w:val="66D1E70B"/>
    <w:rsid w:val="66D1F36A"/>
    <w:rsid w:val="66D4B5F2"/>
    <w:rsid w:val="66D96C3D"/>
    <w:rsid w:val="66DB07A1"/>
    <w:rsid w:val="66E39D29"/>
    <w:rsid w:val="66E9B1B5"/>
    <w:rsid w:val="66E9D491"/>
    <w:rsid w:val="66E9FCB1"/>
    <w:rsid w:val="66EA34BC"/>
    <w:rsid w:val="66ECBCDE"/>
    <w:rsid w:val="66EE1366"/>
    <w:rsid w:val="66EEF881"/>
    <w:rsid w:val="66F3E084"/>
    <w:rsid w:val="66F9C097"/>
    <w:rsid w:val="66FDB1EF"/>
    <w:rsid w:val="67058AE0"/>
    <w:rsid w:val="67071111"/>
    <w:rsid w:val="67071C0F"/>
    <w:rsid w:val="67084E06"/>
    <w:rsid w:val="670AFDB3"/>
    <w:rsid w:val="670D83C7"/>
    <w:rsid w:val="671149AE"/>
    <w:rsid w:val="6713EDBA"/>
    <w:rsid w:val="6716B904"/>
    <w:rsid w:val="671785A8"/>
    <w:rsid w:val="671A17E9"/>
    <w:rsid w:val="671B0374"/>
    <w:rsid w:val="6720A09A"/>
    <w:rsid w:val="67229DD7"/>
    <w:rsid w:val="6722A267"/>
    <w:rsid w:val="67242610"/>
    <w:rsid w:val="672BDF5A"/>
    <w:rsid w:val="67301E6E"/>
    <w:rsid w:val="6730CB8B"/>
    <w:rsid w:val="673133F8"/>
    <w:rsid w:val="6734CBF7"/>
    <w:rsid w:val="6736FF9F"/>
    <w:rsid w:val="67375638"/>
    <w:rsid w:val="67383DA0"/>
    <w:rsid w:val="6738B27D"/>
    <w:rsid w:val="6739AB2C"/>
    <w:rsid w:val="673B869D"/>
    <w:rsid w:val="673C1D7C"/>
    <w:rsid w:val="673D85F5"/>
    <w:rsid w:val="6743D1D2"/>
    <w:rsid w:val="674D2191"/>
    <w:rsid w:val="6753BB9C"/>
    <w:rsid w:val="67561B3D"/>
    <w:rsid w:val="6757C80D"/>
    <w:rsid w:val="6757D91D"/>
    <w:rsid w:val="675C2984"/>
    <w:rsid w:val="675C3057"/>
    <w:rsid w:val="67603E08"/>
    <w:rsid w:val="676242A2"/>
    <w:rsid w:val="6766373E"/>
    <w:rsid w:val="676A1042"/>
    <w:rsid w:val="676D9A3F"/>
    <w:rsid w:val="676DAAE0"/>
    <w:rsid w:val="676F336D"/>
    <w:rsid w:val="67713287"/>
    <w:rsid w:val="67732AA3"/>
    <w:rsid w:val="67765225"/>
    <w:rsid w:val="677C4308"/>
    <w:rsid w:val="677CBBBD"/>
    <w:rsid w:val="67826F92"/>
    <w:rsid w:val="6782A36C"/>
    <w:rsid w:val="6786B15A"/>
    <w:rsid w:val="6788169C"/>
    <w:rsid w:val="6788D61B"/>
    <w:rsid w:val="678D28DA"/>
    <w:rsid w:val="678D5A35"/>
    <w:rsid w:val="678FF459"/>
    <w:rsid w:val="67912EED"/>
    <w:rsid w:val="67937054"/>
    <w:rsid w:val="67976D94"/>
    <w:rsid w:val="679B3C93"/>
    <w:rsid w:val="67A05149"/>
    <w:rsid w:val="67AB43FF"/>
    <w:rsid w:val="67AC1C60"/>
    <w:rsid w:val="67AC8A69"/>
    <w:rsid w:val="67AE9DFE"/>
    <w:rsid w:val="67B05FA4"/>
    <w:rsid w:val="67B3E2BC"/>
    <w:rsid w:val="67B4226A"/>
    <w:rsid w:val="67B57898"/>
    <w:rsid w:val="67B73AF7"/>
    <w:rsid w:val="67B9CEB3"/>
    <w:rsid w:val="67BADE1C"/>
    <w:rsid w:val="67BC9B79"/>
    <w:rsid w:val="67BD6EE1"/>
    <w:rsid w:val="67C13F36"/>
    <w:rsid w:val="67C30F2A"/>
    <w:rsid w:val="67C5150B"/>
    <w:rsid w:val="67C6F3BC"/>
    <w:rsid w:val="67CBAD5C"/>
    <w:rsid w:val="67CC337E"/>
    <w:rsid w:val="67CD6C80"/>
    <w:rsid w:val="67D76E05"/>
    <w:rsid w:val="67D7EECF"/>
    <w:rsid w:val="67DA7053"/>
    <w:rsid w:val="67DA7FD4"/>
    <w:rsid w:val="67DC9623"/>
    <w:rsid w:val="67DE1BB2"/>
    <w:rsid w:val="67E095F2"/>
    <w:rsid w:val="67E8CC00"/>
    <w:rsid w:val="67EA1036"/>
    <w:rsid w:val="67EC11EF"/>
    <w:rsid w:val="67F10A1B"/>
    <w:rsid w:val="67F1FDBC"/>
    <w:rsid w:val="67FA08AC"/>
    <w:rsid w:val="68016DF9"/>
    <w:rsid w:val="68019D72"/>
    <w:rsid w:val="6805EE7B"/>
    <w:rsid w:val="68090967"/>
    <w:rsid w:val="680EA4F3"/>
    <w:rsid w:val="680F8AD3"/>
    <w:rsid w:val="680F92F9"/>
    <w:rsid w:val="6811DA98"/>
    <w:rsid w:val="6812A65A"/>
    <w:rsid w:val="681749AA"/>
    <w:rsid w:val="6817ED04"/>
    <w:rsid w:val="681D57E1"/>
    <w:rsid w:val="681E04CE"/>
    <w:rsid w:val="681E9B21"/>
    <w:rsid w:val="68210574"/>
    <w:rsid w:val="682153F0"/>
    <w:rsid w:val="68230809"/>
    <w:rsid w:val="6823BDD0"/>
    <w:rsid w:val="682453B3"/>
    <w:rsid w:val="68247804"/>
    <w:rsid w:val="68261C8A"/>
    <w:rsid w:val="6829B47B"/>
    <w:rsid w:val="6829EC32"/>
    <w:rsid w:val="682D378D"/>
    <w:rsid w:val="682F1500"/>
    <w:rsid w:val="683383B5"/>
    <w:rsid w:val="683595FB"/>
    <w:rsid w:val="683B713B"/>
    <w:rsid w:val="683BFCF6"/>
    <w:rsid w:val="683CEA1B"/>
    <w:rsid w:val="683D3DAF"/>
    <w:rsid w:val="6844D36B"/>
    <w:rsid w:val="6844FACB"/>
    <w:rsid w:val="68459D12"/>
    <w:rsid w:val="6849F9D8"/>
    <w:rsid w:val="684BE188"/>
    <w:rsid w:val="6851625E"/>
    <w:rsid w:val="685278BD"/>
    <w:rsid w:val="6854CB12"/>
    <w:rsid w:val="68552AE1"/>
    <w:rsid w:val="685905DF"/>
    <w:rsid w:val="685B4770"/>
    <w:rsid w:val="685BC0C6"/>
    <w:rsid w:val="685C116B"/>
    <w:rsid w:val="685F961A"/>
    <w:rsid w:val="68616E05"/>
    <w:rsid w:val="6861FC1E"/>
    <w:rsid w:val="68644E6B"/>
    <w:rsid w:val="686772C2"/>
    <w:rsid w:val="6868567D"/>
    <w:rsid w:val="6868AF21"/>
    <w:rsid w:val="686AD479"/>
    <w:rsid w:val="686CB9D4"/>
    <w:rsid w:val="686DB76C"/>
    <w:rsid w:val="686DC3CB"/>
    <w:rsid w:val="6873F707"/>
    <w:rsid w:val="68794E64"/>
    <w:rsid w:val="68809587"/>
    <w:rsid w:val="6880B1D7"/>
    <w:rsid w:val="68815819"/>
    <w:rsid w:val="688948C7"/>
    <w:rsid w:val="688CE327"/>
    <w:rsid w:val="688F480B"/>
    <w:rsid w:val="68902106"/>
    <w:rsid w:val="6891B364"/>
    <w:rsid w:val="68950C3D"/>
    <w:rsid w:val="6897C7C9"/>
    <w:rsid w:val="6897D3D8"/>
    <w:rsid w:val="6899D0BC"/>
    <w:rsid w:val="689A2FCA"/>
    <w:rsid w:val="689D98AA"/>
    <w:rsid w:val="689F20AC"/>
    <w:rsid w:val="689F9E24"/>
    <w:rsid w:val="68A14E8E"/>
    <w:rsid w:val="68A21AFA"/>
    <w:rsid w:val="68A27D94"/>
    <w:rsid w:val="68A41E67"/>
    <w:rsid w:val="68A480E1"/>
    <w:rsid w:val="68A6CE14"/>
    <w:rsid w:val="68AA8DB0"/>
    <w:rsid w:val="68AB4601"/>
    <w:rsid w:val="68AC5C52"/>
    <w:rsid w:val="68AEE16D"/>
    <w:rsid w:val="68B1B364"/>
    <w:rsid w:val="68B5E84A"/>
    <w:rsid w:val="68B61E6F"/>
    <w:rsid w:val="68B9164C"/>
    <w:rsid w:val="68BBECFA"/>
    <w:rsid w:val="68BC70FB"/>
    <w:rsid w:val="68BD3711"/>
    <w:rsid w:val="68C1D1F0"/>
    <w:rsid w:val="68C1E490"/>
    <w:rsid w:val="68C61CBD"/>
    <w:rsid w:val="68C7E573"/>
    <w:rsid w:val="68C8E678"/>
    <w:rsid w:val="68CCD14D"/>
    <w:rsid w:val="68CD745F"/>
    <w:rsid w:val="68D15CBC"/>
    <w:rsid w:val="68D18969"/>
    <w:rsid w:val="68D4590F"/>
    <w:rsid w:val="68D6A488"/>
    <w:rsid w:val="68D756FE"/>
    <w:rsid w:val="68D9F42D"/>
    <w:rsid w:val="68DC7A5A"/>
    <w:rsid w:val="68E26A04"/>
    <w:rsid w:val="68E525B1"/>
    <w:rsid w:val="68EC6B11"/>
    <w:rsid w:val="68EE4CEC"/>
    <w:rsid w:val="68EF2CAB"/>
    <w:rsid w:val="68F52E8D"/>
    <w:rsid w:val="68F65C55"/>
    <w:rsid w:val="68F7B4F7"/>
    <w:rsid w:val="68FA6B3E"/>
    <w:rsid w:val="68FB9923"/>
    <w:rsid w:val="6903C789"/>
    <w:rsid w:val="6904E62A"/>
    <w:rsid w:val="69057D7B"/>
    <w:rsid w:val="6905A1EB"/>
    <w:rsid w:val="690C240E"/>
    <w:rsid w:val="691061E3"/>
    <w:rsid w:val="69108AB9"/>
    <w:rsid w:val="6911320E"/>
    <w:rsid w:val="69149ABC"/>
    <w:rsid w:val="6916163F"/>
    <w:rsid w:val="6919DF7D"/>
    <w:rsid w:val="691A2EDE"/>
    <w:rsid w:val="691E8E5B"/>
    <w:rsid w:val="692D6B95"/>
    <w:rsid w:val="69319183"/>
    <w:rsid w:val="6932A7AA"/>
    <w:rsid w:val="69368A10"/>
    <w:rsid w:val="6939C1CB"/>
    <w:rsid w:val="6942D7F0"/>
    <w:rsid w:val="69471460"/>
    <w:rsid w:val="69485ACA"/>
    <w:rsid w:val="694C0696"/>
    <w:rsid w:val="694C5E07"/>
    <w:rsid w:val="694C73A9"/>
    <w:rsid w:val="694D4F8E"/>
    <w:rsid w:val="69545D66"/>
    <w:rsid w:val="69593F42"/>
    <w:rsid w:val="695B2CE5"/>
    <w:rsid w:val="695E2928"/>
    <w:rsid w:val="69615417"/>
    <w:rsid w:val="69628459"/>
    <w:rsid w:val="69634540"/>
    <w:rsid w:val="69666F93"/>
    <w:rsid w:val="696883A9"/>
    <w:rsid w:val="6968CB98"/>
    <w:rsid w:val="696A270B"/>
    <w:rsid w:val="696DFB53"/>
    <w:rsid w:val="696EB9F3"/>
    <w:rsid w:val="696EBD73"/>
    <w:rsid w:val="696F5E37"/>
    <w:rsid w:val="697123E3"/>
    <w:rsid w:val="69769C85"/>
    <w:rsid w:val="69774632"/>
    <w:rsid w:val="69779238"/>
    <w:rsid w:val="697CAA0B"/>
    <w:rsid w:val="697EF352"/>
    <w:rsid w:val="698061DD"/>
    <w:rsid w:val="69814F87"/>
    <w:rsid w:val="698194E4"/>
    <w:rsid w:val="6982FBFE"/>
    <w:rsid w:val="69844576"/>
    <w:rsid w:val="69846074"/>
    <w:rsid w:val="69887982"/>
    <w:rsid w:val="698B2DEB"/>
    <w:rsid w:val="698C2DE7"/>
    <w:rsid w:val="698CC632"/>
    <w:rsid w:val="6990DED8"/>
    <w:rsid w:val="699372B8"/>
    <w:rsid w:val="699AABD8"/>
    <w:rsid w:val="699E50A3"/>
    <w:rsid w:val="69A12267"/>
    <w:rsid w:val="69A2B82D"/>
    <w:rsid w:val="69A62BB7"/>
    <w:rsid w:val="69A6DF2A"/>
    <w:rsid w:val="69AB635A"/>
    <w:rsid w:val="69BCD5D5"/>
    <w:rsid w:val="69C584DC"/>
    <w:rsid w:val="69C5BC93"/>
    <w:rsid w:val="69C72106"/>
    <w:rsid w:val="69CB2C53"/>
    <w:rsid w:val="69CD44BA"/>
    <w:rsid w:val="69CF5416"/>
    <w:rsid w:val="69D2FE9A"/>
    <w:rsid w:val="69D6883C"/>
    <w:rsid w:val="69DCFEFE"/>
    <w:rsid w:val="69E21644"/>
    <w:rsid w:val="69E2F1E3"/>
    <w:rsid w:val="69E302A9"/>
    <w:rsid w:val="69EB5298"/>
    <w:rsid w:val="69F17758"/>
    <w:rsid w:val="69FA7389"/>
    <w:rsid w:val="69FC86EC"/>
    <w:rsid w:val="6A008870"/>
    <w:rsid w:val="6A0426DE"/>
    <w:rsid w:val="6A09418D"/>
    <w:rsid w:val="6A098AF7"/>
    <w:rsid w:val="6A0C32DA"/>
    <w:rsid w:val="6A0CE7DA"/>
    <w:rsid w:val="6A11F00F"/>
    <w:rsid w:val="6A144622"/>
    <w:rsid w:val="6A1D513A"/>
    <w:rsid w:val="6A22EE9D"/>
    <w:rsid w:val="6A234828"/>
    <w:rsid w:val="6A242B94"/>
    <w:rsid w:val="6A251928"/>
    <w:rsid w:val="6A291848"/>
    <w:rsid w:val="6A294BA9"/>
    <w:rsid w:val="6A2ECB0F"/>
    <w:rsid w:val="6A318FD8"/>
    <w:rsid w:val="6A33A439"/>
    <w:rsid w:val="6A35A11D"/>
    <w:rsid w:val="6A36002B"/>
    <w:rsid w:val="6A36127C"/>
    <w:rsid w:val="6A39690B"/>
    <w:rsid w:val="6A3AD9F4"/>
    <w:rsid w:val="6A3E4DF5"/>
    <w:rsid w:val="6A4096A6"/>
    <w:rsid w:val="6A448C45"/>
    <w:rsid w:val="6A465B89"/>
    <w:rsid w:val="6A4CAF6A"/>
    <w:rsid w:val="6A4D837F"/>
    <w:rsid w:val="6A4D83C5"/>
    <w:rsid w:val="6A4E700A"/>
    <w:rsid w:val="6A50EACB"/>
    <w:rsid w:val="6A513FF4"/>
    <w:rsid w:val="6A5362FC"/>
    <w:rsid w:val="6A5653FF"/>
    <w:rsid w:val="6A5A102E"/>
    <w:rsid w:val="6A5BCFFC"/>
    <w:rsid w:val="6A5F6175"/>
    <w:rsid w:val="6A619321"/>
    <w:rsid w:val="6A61E4E8"/>
    <w:rsid w:val="6A6A2871"/>
    <w:rsid w:val="6A6DC755"/>
    <w:rsid w:val="6A6F63B7"/>
    <w:rsid w:val="6A6F8D13"/>
    <w:rsid w:val="6A6FB7D1"/>
    <w:rsid w:val="6A75C48E"/>
    <w:rsid w:val="6A784ABB"/>
    <w:rsid w:val="6A7E160B"/>
    <w:rsid w:val="6A7FAFFE"/>
    <w:rsid w:val="6A83EFB4"/>
    <w:rsid w:val="6A874FAB"/>
    <w:rsid w:val="6A899019"/>
    <w:rsid w:val="6A94CA8A"/>
    <w:rsid w:val="6A950F37"/>
    <w:rsid w:val="6A98E7A5"/>
    <w:rsid w:val="6A9F97EA"/>
    <w:rsid w:val="6AA14DDC"/>
    <w:rsid w:val="6AA3A443"/>
    <w:rsid w:val="6AA8D349"/>
    <w:rsid w:val="6AA97909"/>
    <w:rsid w:val="6AAB9029"/>
    <w:rsid w:val="6AAC88A9"/>
    <w:rsid w:val="6AB2F673"/>
    <w:rsid w:val="6AB47A76"/>
    <w:rsid w:val="6AB4CFC9"/>
    <w:rsid w:val="6AB5CCB1"/>
    <w:rsid w:val="6AB6E7BE"/>
    <w:rsid w:val="6AB982C1"/>
    <w:rsid w:val="6AB9FE89"/>
    <w:rsid w:val="6ABA442E"/>
    <w:rsid w:val="6ABA6EC3"/>
    <w:rsid w:val="6ABAC53B"/>
    <w:rsid w:val="6ABC10BB"/>
    <w:rsid w:val="6ABE560F"/>
    <w:rsid w:val="6AC456CC"/>
    <w:rsid w:val="6AC745BA"/>
    <w:rsid w:val="6ACAEDB2"/>
    <w:rsid w:val="6ACBE8F4"/>
    <w:rsid w:val="6ACD7F47"/>
    <w:rsid w:val="6ACF6E08"/>
    <w:rsid w:val="6ACFFB9E"/>
    <w:rsid w:val="6AD0740F"/>
    <w:rsid w:val="6AD400C6"/>
    <w:rsid w:val="6AD56D03"/>
    <w:rsid w:val="6AD8D507"/>
    <w:rsid w:val="6AE11200"/>
    <w:rsid w:val="6AE52D8B"/>
    <w:rsid w:val="6AE70692"/>
    <w:rsid w:val="6AE82E68"/>
    <w:rsid w:val="6AED95A8"/>
    <w:rsid w:val="6AF88FD8"/>
    <w:rsid w:val="6AF8DFF8"/>
    <w:rsid w:val="6AF96793"/>
    <w:rsid w:val="6AFDE2BE"/>
    <w:rsid w:val="6AFE7233"/>
    <w:rsid w:val="6AFF15A1"/>
    <w:rsid w:val="6B03D100"/>
    <w:rsid w:val="6B046ABD"/>
    <w:rsid w:val="6B0BE892"/>
    <w:rsid w:val="6B0EA98F"/>
    <w:rsid w:val="6B0F15E1"/>
    <w:rsid w:val="6B1AB9F8"/>
    <w:rsid w:val="6B1F9434"/>
    <w:rsid w:val="6B2318A5"/>
    <w:rsid w:val="6B23C83D"/>
    <w:rsid w:val="6B25B16A"/>
    <w:rsid w:val="6B27FE48"/>
    <w:rsid w:val="6B2E8EB3"/>
    <w:rsid w:val="6B2F84B7"/>
    <w:rsid w:val="6B30E1E2"/>
    <w:rsid w:val="6B317EDF"/>
    <w:rsid w:val="6B32D593"/>
    <w:rsid w:val="6B3B8EEF"/>
    <w:rsid w:val="6B3F6D8F"/>
    <w:rsid w:val="6B4300BE"/>
    <w:rsid w:val="6B43F623"/>
    <w:rsid w:val="6B47B710"/>
    <w:rsid w:val="6B4B5318"/>
    <w:rsid w:val="6B4BF6AA"/>
    <w:rsid w:val="6B4C4F1E"/>
    <w:rsid w:val="6B4EA2EC"/>
    <w:rsid w:val="6B4F86B7"/>
    <w:rsid w:val="6B537EFD"/>
    <w:rsid w:val="6B5B03E1"/>
    <w:rsid w:val="6B5D50C4"/>
    <w:rsid w:val="6B5DEB64"/>
    <w:rsid w:val="6B5FEED6"/>
    <w:rsid w:val="6B62F167"/>
    <w:rsid w:val="6B6426A6"/>
    <w:rsid w:val="6B64CABD"/>
    <w:rsid w:val="6B6DD0D6"/>
    <w:rsid w:val="6B6F7354"/>
    <w:rsid w:val="6B729C5A"/>
    <w:rsid w:val="6B72E43F"/>
    <w:rsid w:val="6B7311FD"/>
    <w:rsid w:val="6B740E76"/>
    <w:rsid w:val="6B74F172"/>
    <w:rsid w:val="6B78B587"/>
    <w:rsid w:val="6B7978CB"/>
    <w:rsid w:val="6B7BD0F5"/>
    <w:rsid w:val="6B7D3DD4"/>
    <w:rsid w:val="6B7DD2D8"/>
    <w:rsid w:val="6B7F286C"/>
    <w:rsid w:val="6B86A3CF"/>
    <w:rsid w:val="6B87ECFF"/>
    <w:rsid w:val="6B8C6BD4"/>
    <w:rsid w:val="6B8F8A9C"/>
    <w:rsid w:val="6B918A4C"/>
    <w:rsid w:val="6B9390EC"/>
    <w:rsid w:val="6B98AC3B"/>
    <w:rsid w:val="6B9A9144"/>
    <w:rsid w:val="6B9B7216"/>
    <w:rsid w:val="6B9C2350"/>
    <w:rsid w:val="6B9DE5EF"/>
    <w:rsid w:val="6B9F80CD"/>
    <w:rsid w:val="6BA2A0AE"/>
    <w:rsid w:val="6BACE2B3"/>
    <w:rsid w:val="6BAEAD0E"/>
    <w:rsid w:val="6BB4D992"/>
    <w:rsid w:val="6BB6C65C"/>
    <w:rsid w:val="6BB9AF9E"/>
    <w:rsid w:val="6BBB12B0"/>
    <w:rsid w:val="6BBB15BC"/>
    <w:rsid w:val="6BC24136"/>
    <w:rsid w:val="6BC4E8A9"/>
    <w:rsid w:val="6BC5BAE9"/>
    <w:rsid w:val="6BC6C2C5"/>
    <w:rsid w:val="6BCA9B70"/>
    <w:rsid w:val="6BCF4935"/>
    <w:rsid w:val="6BD03DFE"/>
    <w:rsid w:val="6BD36760"/>
    <w:rsid w:val="6BD36C73"/>
    <w:rsid w:val="6BDA1E56"/>
    <w:rsid w:val="6BDA6CF1"/>
    <w:rsid w:val="6BDCB256"/>
    <w:rsid w:val="6BDD6BB6"/>
    <w:rsid w:val="6BE75BDA"/>
    <w:rsid w:val="6BE87FCB"/>
    <w:rsid w:val="6BE953E0"/>
    <w:rsid w:val="6BECA857"/>
    <w:rsid w:val="6BF02C09"/>
    <w:rsid w:val="6BF2438E"/>
    <w:rsid w:val="6BF71E28"/>
    <w:rsid w:val="6BF79733"/>
    <w:rsid w:val="6BFB7B42"/>
    <w:rsid w:val="6BFB9855"/>
    <w:rsid w:val="6C03E556"/>
    <w:rsid w:val="6C059EA0"/>
    <w:rsid w:val="6C06B169"/>
    <w:rsid w:val="6C08FD7E"/>
    <w:rsid w:val="6C096592"/>
    <w:rsid w:val="6C16CA64"/>
    <w:rsid w:val="6C1A0AC6"/>
    <w:rsid w:val="6C1EF308"/>
    <w:rsid w:val="6C25CC77"/>
    <w:rsid w:val="6C2E2D04"/>
    <w:rsid w:val="6C2EB082"/>
    <w:rsid w:val="6C36648A"/>
    <w:rsid w:val="6C387D90"/>
    <w:rsid w:val="6C3CE776"/>
    <w:rsid w:val="6C3D6E4B"/>
    <w:rsid w:val="6C40A48D"/>
    <w:rsid w:val="6C443E0D"/>
    <w:rsid w:val="6C45891A"/>
    <w:rsid w:val="6C482890"/>
    <w:rsid w:val="6C49C348"/>
    <w:rsid w:val="6C4C4367"/>
    <w:rsid w:val="6C4E998E"/>
    <w:rsid w:val="6C5130C8"/>
    <w:rsid w:val="6C52B81F"/>
    <w:rsid w:val="6C539BFD"/>
    <w:rsid w:val="6C5553D5"/>
    <w:rsid w:val="6C55CEEA"/>
    <w:rsid w:val="6C572F8A"/>
    <w:rsid w:val="6C57DC47"/>
    <w:rsid w:val="6C57E11C"/>
    <w:rsid w:val="6C5B4D7D"/>
    <w:rsid w:val="6C5D28A5"/>
    <w:rsid w:val="6C6300EC"/>
    <w:rsid w:val="6C6B3E69"/>
    <w:rsid w:val="6C6FC15E"/>
    <w:rsid w:val="6C744F36"/>
    <w:rsid w:val="6C7BA17B"/>
    <w:rsid w:val="6C7C4B87"/>
    <w:rsid w:val="6C7D13FC"/>
    <w:rsid w:val="6C833360"/>
    <w:rsid w:val="6C836334"/>
    <w:rsid w:val="6C84943C"/>
    <w:rsid w:val="6C84F050"/>
    <w:rsid w:val="6C8777F6"/>
    <w:rsid w:val="6C8C2109"/>
    <w:rsid w:val="6C93BA72"/>
    <w:rsid w:val="6C94B059"/>
    <w:rsid w:val="6CA0DDA3"/>
    <w:rsid w:val="6CA2A1D7"/>
    <w:rsid w:val="6CA35AF4"/>
    <w:rsid w:val="6CA5C10B"/>
    <w:rsid w:val="6CA685E3"/>
    <w:rsid w:val="6CA7B8F3"/>
    <w:rsid w:val="6CBB149A"/>
    <w:rsid w:val="6CBC4FDE"/>
    <w:rsid w:val="6CBFAE40"/>
    <w:rsid w:val="6CC066EB"/>
    <w:rsid w:val="6CC181CB"/>
    <w:rsid w:val="6CC21593"/>
    <w:rsid w:val="6CC2907E"/>
    <w:rsid w:val="6CC2F5EB"/>
    <w:rsid w:val="6CC86324"/>
    <w:rsid w:val="6CCD79CF"/>
    <w:rsid w:val="6CCE99F4"/>
    <w:rsid w:val="6CCEE800"/>
    <w:rsid w:val="6CCF3933"/>
    <w:rsid w:val="6CD76810"/>
    <w:rsid w:val="6CD920A3"/>
    <w:rsid w:val="6CDACF6F"/>
    <w:rsid w:val="6CDC16DC"/>
    <w:rsid w:val="6CE21E3B"/>
    <w:rsid w:val="6CE7C2A8"/>
    <w:rsid w:val="6CEB12D5"/>
    <w:rsid w:val="6CECD683"/>
    <w:rsid w:val="6CED2A01"/>
    <w:rsid w:val="6CEE60BE"/>
    <w:rsid w:val="6CF09F81"/>
    <w:rsid w:val="6CF20C44"/>
    <w:rsid w:val="6CF4FB18"/>
    <w:rsid w:val="6CF5B965"/>
    <w:rsid w:val="6CF6BBEB"/>
    <w:rsid w:val="6CF9623C"/>
    <w:rsid w:val="6CF97D7A"/>
    <w:rsid w:val="6CFC8286"/>
    <w:rsid w:val="6CFD5D55"/>
    <w:rsid w:val="6CFE086F"/>
    <w:rsid w:val="6CFEC1C8"/>
    <w:rsid w:val="6D02CD15"/>
    <w:rsid w:val="6D05B5E7"/>
    <w:rsid w:val="6D066BA8"/>
    <w:rsid w:val="6D09A2B3"/>
    <w:rsid w:val="6D0B72D6"/>
    <w:rsid w:val="6D0D8694"/>
    <w:rsid w:val="6D137AFB"/>
    <w:rsid w:val="6D173419"/>
    <w:rsid w:val="6D19A339"/>
    <w:rsid w:val="6D19B706"/>
    <w:rsid w:val="6D1FF8EF"/>
    <w:rsid w:val="6D21F2F2"/>
    <w:rsid w:val="6D2CE0CF"/>
    <w:rsid w:val="6D2EA7F9"/>
    <w:rsid w:val="6D2EB36F"/>
    <w:rsid w:val="6D32DF63"/>
    <w:rsid w:val="6D36D603"/>
    <w:rsid w:val="6D372C3A"/>
    <w:rsid w:val="6D3E5C2C"/>
    <w:rsid w:val="6D412BB9"/>
    <w:rsid w:val="6D41E110"/>
    <w:rsid w:val="6D45A3BC"/>
    <w:rsid w:val="6D46CCCB"/>
    <w:rsid w:val="6D483B82"/>
    <w:rsid w:val="6D4E1D54"/>
    <w:rsid w:val="6D4E959E"/>
    <w:rsid w:val="6D4EF897"/>
    <w:rsid w:val="6D513948"/>
    <w:rsid w:val="6D52C9FE"/>
    <w:rsid w:val="6D53BC03"/>
    <w:rsid w:val="6D597640"/>
    <w:rsid w:val="6D59BDAA"/>
    <w:rsid w:val="6D5ADD17"/>
    <w:rsid w:val="6D5B3CEB"/>
    <w:rsid w:val="6D5C2D0A"/>
    <w:rsid w:val="6D60544A"/>
    <w:rsid w:val="6D60B90A"/>
    <w:rsid w:val="6D60F9C7"/>
    <w:rsid w:val="6D618B4A"/>
    <w:rsid w:val="6D652487"/>
    <w:rsid w:val="6D654BAF"/>
    <w:rsid w:val="6D7109CD"/>
    <w:rsid w:val="6D782B49"/>
    <w:rsid w:val="6D793C17"/>
    <w:rsid w:val="6D7B01B3"/>
    <w:rsid w:val="6D7B2F29"/>
    <w:rsid w:val="6D7C2D07"/>
    <w:rsid w:val="6D7C935C"/>
    <w:rsid w:val="6D7CC54B"/>
    <w:rsid w:val="6D7DA0D5"/>
    <w:rsid w:val="6D812693"/>
    <w:rsid w:val="6D812E11"/>
    <w:rsid w:val="6D821543"/>
    <w:rsid w:val="6D8579BE"/>
    <w:rsid w:val="6D8F954B"/>
    <w:rsid w:val="6D974BA3"/>
    <w:rsid w:val="6D97CB48"/>
    <w:rsid w:val="6D98ACEF"/>
    <w:rsid w:val="6D9A5DF5"/>
    <w:rsid w:val="6D9B20DE"/>
    <w:rsid w:val="6D9D9845"/>
    <w:rsid w:val="6D9EA245"/>
    <w:rsid w:val="6D9ED404"/>
    <w:rsid w:val="6DA024B3"/>
    <w:rsid w:val="6DA4FA8C"/>
    <w:rsid w:val="6DA5B54F"/>
    <w:rsid w:val="6DA94715"/>
    <w:rsid w:val="6DAA9BB4"/>
    <w:rsid w:val="6DAE9235"/>
    <w:rsid w:val="6DB5DB27"/>
    <w:rsid w:val="6DBBB72C"/>
    <w:rsid w:val="6DBCE1E8"/>
    <w:rsid w:val="6DBFE978"/>
    <w:rsid w:val="6DC05632"/>
    <w:rsid w:val="6DC28E4E"/>
    <w:rsid w:val="6DCCAFF9"/>
    <w:rsid w:val="6DD12545"/>
    <w:rsid w:val="6DD3B76F"/>
    <w:rsid w:val="6DD54F10"/>
    <w:rsid w:val="6DD738AC"/>
    <w:rsid w:val="6DD8BC93"/>
    <w:rsid w:val="6DD90228"/>
    <w:rsid w:val="6DD9130E"/>
    <w:rsid w:val="6DD94E42"/>
    <w:rsid w:val="6DE0CFBC"/>
    <w:rsid w:val="6DE119CB"/>
    <w:rsid w:val="6DE1597B"/>
    <w:rsid w:val="6DE4D0D4"/>
    <w:rsid w:val="6DE833A9"/>
    <w:rsid w:val="6DED0129"/>
    <w:rsid w:val="6DEDAD10"/>
    <w:rsid w:val="6DEF647B"/>
    <w:rsid w:val="6DF3B17D"/>
    <w:rsid w:val="6DF58B53"/>
    <w:rsid w:val="6DF74D6C"/>
    <w:rsid w:val="6DF83399"/>
    <w:rsid w:val="6DF90E95"/>
    <w:rsid w:val="6DFF9D25"/>
    <w:rsid w:val="6E01343C"/>
    <w:rsid w:val="6E09AB8C"/>
    <w:rsid w:val="6E0B2B40"/>
    <w:rsid w:val="6E0B9311"/>
    <w:rsid w:val="6E0C98E7"/>
    <w:rsid w:val="6E0F0642"/>
    <w:rsid w:val="6E15EBC4"/>
    <w:rsid w:val="6E18B1E3"/>
    <w:rsid w:val="6E1A4A78"/>
    <w:rsid w:val="6E1B36BA"/>
    <w:rsid w:val="6E20C0B1"/>
    <w:rsid w:val="6E21AE3B"/>
    <w:rsid w:val="6E23215B"/>
    <w:rsid w:val="6E234857"/>
    <w:rsid w:val="6E26817A"/>
    <w:rsid w:val="6E272DCB"/>
    <w:rsid w:val="6E2B82F1"/>
    <w:rsid w:val="6E2C7A40"/>
    <w:rsid w:val="6E2F8A93"/>
    <w:rsid w:val="6E312A3B"/>
    <w:rsid w:val="6E33460C"/>
    <w:rsid w:val="6E345C2F"/>
    <w:rsid w:val="6E34EA56"/>
    <w:rsid w:val="6E358380"/>
    <w:rsid w:val="6E37968F"/>
    <w:rsid w:val="6E39AF7C"/>
    <w:rsid w:val="6E3AEEE0"/>
    <w:rsid w:val="6E3CAE04"/>
    <w:rsid w:val="6E3E5EC7"/>
    <w:rsid w:val="6E4229B0"/>
    <w:rsid w:val="6E42CF5A"/>
    <w:rsid w:val="6E44BBFF"/>
    <w:rsid w:val="6E46E568"/>
    <w:rsid w:val="6E47E011"/>
    <w:rsid w:val="6E4C5C1B"/>
    <w:rsid w:val="6E54D9CD"/>
    <w:rsid w:val="6E56CE98"/>
    <w:rsid w:val="6E5C4A07"/>
    <w:rsid w:val="6E5CFE24"/>
    <w:rsid w:val="6E5FBF1D"/>
    <w:rsid w:val="6E5FD17F"/>
    <w:rsid w:val="6E650BD2"/>
    <w:rsid w:val="6E66D498"/>
    <w:rsid w:val="6E6992E5"/>
    <w:rsid w:val="6E69CB7D"/>
    <w:rsid w:val="6E6B1D61"/>
    <w:rsid w:val="6E7037E7"/>
    <w:rsid w:val="6E732FB1"/>
    <w:rsid w:val="6E745513"/>
    <w:rsid w:val="6E76269D"/>
    <w:rsid w:val="6E7C63C9"/>
    <w:rsid w:val="6E804497"/>
    <w:rsid w:val="6E81B510"/>
    <w:rsid w:val="6E86B4AD"/>
    <w:rsid w:val="6E8A1BA4"/>
    <w:rsid w:val="6E8C4AE9"/>
    <w:rsid w:val="6E8E5737"/>
    <w:rsid w:val="6E8EE26C"/>
    <w:rsid w:val="6E9189C6"/>
    <w:rsid w:val="6E91BFA9"/>
    <w:rsid w:val="6E928C4C"/>
    <w:rsid w:val="6E935A9C"/>
    <w:rsid w:val="6E95329D"/>
    <w:rsid w:val="6E954DDB"/>
    <w:rsid w:val="6E9D064A"/>
    <w:rsid w:val="6E9D8B72"/>
    <w:rsid w:val="6E9D8D05"/>
    <w:rsid w:val="6E9E9D76"/>
    <w:rsid w:val="6EA274A8"/>
    <w:rsid w:val="6EA40165"/>
    <w:rsid w:val="6EA5B618"/>
    <w:rsid w:val="6EA74337"/>
    <w:rsid w:val="6EB4C7E5"/>
    <w:rsid w:val="6EBA7A26"/>
    <w:rsid w:val="6EBCB26B"/>
    <w:rsid w:val="6EBE7E02"/>
    <w:rsid w:val="6EC166AA"/>
    <w:rsid w:val="6ECE0926"/>
    <w:rsid w:val="6ED229BA"/>
    <w:rsid w:val="6ED2767A"/>
    <w:rsid w:val="6ED467B4"/>
    <w:rsid w:val="6ED7218F"/>
    <w:rsid w:val="6ED79801"/>
    <w:rsid w:val="6EDD3E26"/>
    <w:rsid w:val="6EDDB171"/>
    <w:rsid w:val="6EE64DD0"/>
    <w:rsid w:val="6EE97018"/>
    <w:rsid w:val="6EE9EDB5"/>
    <w:rsid w:val="6EF3C2E7"/>
    <w:rsid w:val="6EF546A1"/>
    <w:rsid w:val="6EFB49AB"/>
    <w:rsid w:val="6EFB5D5F"/>
    <w:rsid w:val="6EFC896B"/>
    <w:rsid w:val="6EFE4480"/>
    <w:rsid w:val="6EFE7520"/>
    <w:rsid w:val="6F02B39A"/>
    <w:rsid w:val="6F030CDA"/>
    <w:rsid w:val="6F062D37"/>
    <w:rsid w:val="6F0A42DB"/>
    <w:rsid w:val="6F0CDA2E"/>
    <w:rsid w:val="6F0D6527"/>
    <w:rsid w:val="6F0E0D6B"/>
    <w:rsid w:val="6F109012"/>
    <w:rsid w:val="6F12EC01"/>
    <w:rsid w:val="6F1A9154"/>
    <w:rsid w:val="6F1B66D1"/>
    <w:rsid w:val="6F1DE97B"/>
    <w:rsid w:val="6F20148D"/>
    <w:rsid w:val="6F20208D"/>
    <w:rsid w:val="6F216C8D"/>
    <w:rsid w:val="6F227EDA"/>
    <w:rsid w:val="6F2627AB"/>
    <w:rsid w:val="6F287AF4"/>
    <w:rsid w:val="6F29B813"/>
    <w:rsid w:val="6F29B86F"/>
    <w:rsid w:val="6F2B65AC"/>
    <w:rsid w:val="6F2D4C25"/>
    <w:rsid w:val="6F308F63"/>
    <w:rsid w:val="6F36C1A8"/>
    <w:rsid w:val="6F3A0E85"/>
    <w:rsid w:val="6F3D6B7C"/>
    <w:rsid w:val="6F424E1E"/>
    <w:rsid w:val="6F4A5200"/>
    <w:rsid w:val="6F4FAD98"/>
    <w:rsid w:val="6F55F27F"/>
    <w:rsid w:val="6F5C54BB"/>
    <w:rsid w:val="6F5E712C"/>
    <w:rsid w:val="6F646411"/>
    <w:rsid w:val="6F689764"/>
    <w:rsid w:val="6F6E2C90"/>
    <w:rsid w:val="6F70805E"/>
    <w:rsid w:val="6F718C14"/>
    <w:rsid w:val="6F77C19F"/>
    <w:rsid w:val="6F7D29DC"/>
    <w:rsid w:val="6F7E98C1"/>
    <w:rsid w:val="6F833534"/>
    <w:rsid w:val="6F83DC40"/>
    <w:rsid w:val="6F84040A"/>
    <w:rsid w:val="6F855C0D"/>
    <w:rsid w:val="6F888FF9"/>
    <w:rsid w:val="6F8A1887"/>
    <w:rsid w:val="6F8A58E1"/>
    <w:rsid w:val="6F8BCB9E"/>
    <w:rsid w:val="6F8D6FAC"/>
    <w:rsid w:val="6F8E551C"/>
    <w:rsid w:val="6F8F81DE"/>
    <w:rsid w:val="6F94A911"/>
    <w:rsid w:val="6F94DEF6"/>
    <w:rsid w:val="6F974BCE"/>
    <w:rsid w:val="6F9C3558"/>
    <w:rsid w:val="6F9C723B"/>
    <w:rsid w:val="6F9E5ED5"/>
    <w:rsid w:val="6FA04226"/>
    <w:rsid w:val="6FA091AE"/>
    <w:rsid w:val="6FA70F64"/>
    <w:rsid w:val="6FA831D8"/>
    <w:rsid w:val="6FA8DE26"/>
    <w:rsid w:val="6FAEE6C9"/>
    <w:rsid w:val="6FB5E8D4"/>
    <w:rsid w:val="6FB655E4"/>
    <w:rsid w:val="6FBAB019"/>
    <w:rsid w:val="6FBD5CED"/>
    <w:rsid w:val="6FBDB538"/>
    <w:rsid w:val="6FC1054C"/>
    <w:rsid w:val="6FC3BF74"/>
    <w:rsid w:val="6FC45675"/>
    <w:rsid w:val="6FC8F725"/>
    <w:rsid w:val="6FC9E602"/>
    <w:rsid w:val="6FCE3B38"/>
    <w:rsid w:val="6FCE66F5"/>
    <w:rsid w:val="6FD0B9DE"/>
    <w:rsid w:val="6FD49701"/>
    <w:rsid w:val="6FD6B790"/>
    <w:rsid w:val="6FD6E2E8"/>
    <w:rsid w:val="6FD8F5CA"/>
    <w:rsid w:val="6FDB5476"/>
    <w:rsid w:val="6FDD8911"/>
    <w:rsid w:val="6FE21C92"/>
    <w:rsid w:val="6FE5127C"/>
    <w:rsid w:val="6FE7A03B"/>
    <w:rsid w:val="6FE840FC"/>
    <w:rsid w:val="6FE8574E"/>
    <w:rsid w:val="6FED620E"/>
    <w:rsid w:val="6FEF281F"/>
    <w:rsid w:val="6FEFAD1C"/>
    <w:rsid w:val="6FEFDAEB"/>
    <w:rsid w:val="6FF3F497"/>
    <w:rsid w:val="6FF491C9"/>
    <w:rsid w:val="6FF5A325"/>
    <w:rsid w:val="6FF618A1"/>
    <w:rsid w:val="6FF6A30D"/>
    <w:rsid w:val="6FF723D4"/>
    <w:rsid w:val="6FF80A4E"/>
    <w:rsid w:val="6FFAAAC3"/>
    <w:rsid w:val="6FFAC092"/>
    <w:rsid w:val="6FFB3704"/>
    <w:rsid w:val="6FFBE32F"/>
    <w:rsid w:val="6FFDCA24"/>
    <w:rsid w:val="7001C0EE"/>
    <w:rsid w:val="7008EBB2"/>
    <w:rsid w:val="700961E1"/>
    <w:rsid w:val="700D0854"/>
    <w:rsid w:val="700D9B86"/>
    <w:rsid w:val="70155CE0"/>
    <w:rsid w:val="7015923C"/>
    <w:rsid w:val="7018342A"/>
    <w:rsid w:val="701B9E03"/>
    <w:rsid w:val="7024DB66"/>
    <w:rsid w:val="7029CBC7"/>
    <w:rsid w:val="702ECFB5"/>
    <w:rsid w:val="70311E3C"/>
    <w:rsid w:val="70395BD3"/>
    <w:rsid w:val="703A7927"/>
    <w:rsid w:val="703AE2BC"/>
    <w:rsid w:val="703C051B"/>
    <w:rsid w:val="703C4172"/>
    <w:rsid w:val="703F77FD"/>
    <w:rsid w:val="704354C2"/>
    <w:rsid w:val="7044DDAB"/>
    <w:rsid w:val="704567BD"/>
    <w:rsid w:val="70460D7D"/>
    <w:rsid w:val="7048AB75"/>
    <w:rsid w:val="70508CA2"/>
    <w:rsid w:val="705157C8"/>
    <w:rsid w:val="705226B1"/>
    <w:rsid w:val="7058E97D"/>
    <w:rsid w:val="705B0B84"/>
    <w:rsid w:val="70633D31"/>
    <w:rsid w:val="7063E9EF"/>
    <w:rsid w:val="7067A8DB"/>
    <w:rsid w:val="7067EAA1"/>
    <w:rsid w:val="706868C0"/>
    <w:rsid w:val="7072F1F0"/>
    <w:rsid w:val="7078CC7B"/>
    <w:rsid w:val="707B745E"/>
    <w:rsid w:val="707DE040"/>
    <w:rsid w:val="70879171"/>
    <w:rsid w:val="708A6AC0"/>
    <w:rsid w:val="70911702"/>
    <w:rsid w:val="7091D9AB"/>
    <w:rsid w:val="70977F4F"/>
    <w:rsid w:val="709780CE"/>
    <w:rsid w:val="709859CC"/>
    <w:rsid w:val="709AD7CD"/>
    <w:rsid w:val="709EDD3B"/>
    <w:rsid w:val="70A2B46A"/>
    <w:rsid w:val="70A4206D"/>
    <w:rsid w:val="70A6D883"/>
    <w:rsid w:val="70A8AA8F"/>
    <w:rsid w:val="70AA3F5F"/>
    <w:rsid w:val="70AC239B"/>
    <w:rsid w:val="70B0D727"/>
    <w:rsid w:val="70B0DCD9"/>
    <w:rsid w:val="70B2CFEB"/>
    <w:rsid w:val="70B68886"/>
    <w:rsid w:val="70B68BDA"/>
    <w:rsid w:val="70B82BF4"/>
    <w:rsid w:val="70BCC503"/>
    <w:rsid w:val="70BF0A71"/>
    <w:rsid w:val="70C02C4F"/>
    <w:rsid w:val="70C792BD"/>
    <w:rsid w:val="70C93A9F"/>
    <w:rsid w:val="70CA97AC"/>
    <w:rsid w:val="70CB5D93"/>
    <w:rsid w:val="70CF24CC"/>
    <w:rsid w:val="70D04DB1"/>
    <w:rsid w:val="70D4D15B"/>
    <w:rsid w:val="70D5DEE6"/>
    <w:rsid w:val="70D8163E"/>
    <w:rsid w:val="70D9551C"/>
    <w:rsid w:val="70DADB7A"/>
    <w:rsid w:val="70DC34CA"/>
    <w:rsid w:val="70DE7914"/>
    <w:rsid w:val="70E3BA35"/>
    <w:rsid w:val="70EB3B30"/>
    <w:rsid w:val="70F19EB7"/>
    <w:rsid w:val="70F2B5E0"/>
    <w:rsid w:val="70F3887C"/>
    <w:rsid w:val="70F8251C"/>
    <w:rsid w:val="70F8F879"/>
    <w:rsid w:val="70FE0D96"/>
    <w:rsid w:val="710680B0"/>
    <w:rsid w:val="710D0435"/>
    <w:rsid w:val="710D5C75"/>
    <w:rsid w:val="710FD7EB"/>
    <w:rsid w:val="7110C6A5"/>
    <w:rsid w:val="7118440A"/>
    <w:rsid w:val="7118461F"/>
    <w:rsid w:val="7120F9AA"/>
    <w:rsid w:val="71270C76"/>
    <w:rsid w:val="71279BFF"/>
    <w:rsid w:val="7128EEC3"/>
    <w:rsid w:val="712A257D"/>
    <w:rsid w:val="712D2C15"/>
    <w:rsid w:val="712DDB34"/>
    <w:rsid w:val="713099C8"/>
    <w:rsid w:val="71355CCA"/>
    <w:rsid w:val="7138429C"/>
    <w:rsid w:val="7138F5C4"/>
    <w:rsid w:val="71399199"/>
    <w:rsid w:val="713D1F46"/>
    <w:rsid w:val="71419CA5"/>
    <w:rsid w:val="71455B15"/>
    <w:rsid w:val="7145DFD5"/>
    <w:rsid w:val="7146C0A3"/>
    <w:rsid w:val="71481130"/>
    <w:rsid w:val="7148E3CF"/>
    <w:rsid w:val="71496FF7"/>
    <w:rsid w:val="714B5BB5"/>
    <w:rsid w:val="714D9330"/>
    <w:rsid w:val="7152D77C"/>
    <w:rsid w:val="715681DE"/>
    <w:rsid w:val="71578D9B"/>
    <w:rsid w:val="715AC502"/>
    <w:rsid w:val="715B6210"/>
    <w:rsid w:val="715E223C"/>
    <w:rsid w:val="715E700B"/>
    <w:rsid w:val="7161C062"/>
    <w:rsid w:val="7163FB4B"/>
    <w:rsid w:val="7164FDE2"/>
    <w:rsid w:val="716D1C8E"/>
    <w:rsid w:val="71703BDC"/>
    <w:rsid w:val="7172F462"/>
    <w:rsid w:val="7175162B"/>
    <w:rsid w:val="71752DCF"/>
    <w:rsid w:val="71795972"/>
    <w:rsid w:val="717A05EA"/>
    <w:rsid w:val="717A701C"/>
    <w:rsid w:val="717E3782"/>
    <w:rsid w:val="717E77EF"/>
    <w:rsid w:val="71807228"/>
    <w:rsid w:val="7181F9AB"/>
    <w:rsid w:val="71829E23"/>
    <w:rsid w:val="7183FCDD"/>
    <w:rsid w:val="71894FA0"/>
    <w:rsid w:val="71896420"/>
    <w:rsid w:val="71901FAA"/>
    <w:rsid w:val="7190CA72"/>
    <w:rsid w:val="7191E902"/>
    <w:rsid w:val="7194BEFD"/>
    <w:rsid w:val="719A0752"/>
    <w:rsid w:val="719DA82A"/>
    <w:rsid w:val="719E133B"/>
    <w:rsid w:val="71A02366"/>
    <w:rsid w:val="71A0A8CD"/>
    <w:rsid w:val="71A0A956"/>
    <w:rsid w:val="71A2CFC4"/>
    <w:rsid w:val="71A5892A"/>
    <w:rsid w:val="71A5B527"/>
    <w:rsid w:val="71A82900"/>
    <w:rsid w:val="71A85190"/>
    <w:rsid w:val="71A9D50D"/>
    <w:rsid w:val="71AA85E5"/>
    <w:rsid w:val="71AD8B0E"/>
    <w:rsid w:val="71AE9924"/>
    <w:rsid w:val="71B0FC61"/>
    <w:rsid w:val="71B388D9"/>
    <w:rsid w:val="71B393C6"/>
    <w:rsid w:val="71B58A24"/>
    <w:rsid w:val="71BD2D79"/>
    <w:rsid w:val="71C02907"/>
    <w:rsid w:val="71C1BC66"/>
    <w:rsid w:val="71C3AE42"/>
    <w:rsid w:val="71C59C28"/>
    <w:rsid w:val="71C84FF5"/>
    <w:rsid w:val="71C919B5"/>
    <w:rsid w:val="71CAD94C"/>
    <w:rsid w:val="71CAFB5E"/>
    <w:rsid w:val="71CD6A0B"/>
    <w:rsid w:val="71D0654D"/>
    <w:rsid w:val="71D4CC73"/>
    <w:rsid w:val="71D4DC23"/>
    <w:rsid w:val="71D55C5E"/>
    <w:rsid w:val="71D70071"/>
    <w:rsid w:val="71DB2081"/>
    <w:rsid w:val="71DD51C8"/>
    <w:rsid w:val="71DD8C63"/>
    <w:rsid w:val="71DE670F"/>
    <w:rsid w:val="71E17F56"/>
    <w:rsid w:val="71E25381"/>
    <w:rsid w:val="71E56D04"/>
    <w:rsid w:val="71E58375"/>
    <w:rsid w:val="71E6BFC8"/>
    <w:rsid w:val="71EB0EA2"/>
    <w:rsid w:val="71EBEAB0"/>
    <w:rsid w:val="71ED145C"/>
    <w:rsid w:val="71ED2829"/>
    <w:rsid w:val="71F038BC"/>
    <w:rsid w:val="71F2635E"/>
    <w:rsid w:val="71F2C0E5"/>
    <w:rsid w:val="71F36A12"/>
    <w:rsid w:val="71F82B49"/>
    <w:rsid w:val="71FBAD58"/>
    <w:rsid w:val="72041977"/>
    <w:rsid w:val="72050D5C"/>
    <w:rsid w:val="7207136F"/>
    <w:rsid w:val="720A4224"/>
    <w:rsid w:val="720A4254"/>
    <w:rsid w:val="720C0876"/>
    <w:rsid w:val="720DD788"/>
    <w:rsid w:val="7212EAF0"/>
    <w:rsid w:val="72141D65"/>
    <w:rsid w:val="72144905"/>
    <w:rsid w:val="7216EE55"/>
    <w:rsid w:val="7218274E"/>
    <w:rsid w:val="7219ACAE"/>
    <w:rsid w:val="721BACA5"/>
    <w:rsid w:val="722141E7"/>
    <w:rsid w:val="722361D2"/>
    <w:rsid w:val="72249988"/>
    <w:rsid w:val="7226C871"/>
    <w:rsid w:val="722A5740"/>
    <w:rsid w:val="722E4E3A"/>
    <w:rsid w:val="7232CA3B"/>
    <w:rsid w:val="723615E2"/>
    <w:rsid w:val="7236A82E"/>
    <w:rsid w:val="7237050B"/>
    <w:rsid w:val="723A5132"/>
    <w:rsid w:val="723DD2C8"/>
    <w:rsid w:val="723EB61E"/>
    <w:rsid w:val="723EF291"/>
    <w:rsid w:val="72404E24"/>
    <w:rsid w:val="72411210"/>
    <w:rsid w:val="7244228A"/>
    <w:rsid w:val="7245F0BF"/>
    <w:rsid w:val="72465E55"/>
    <w:rsid w:val="7246F3DF"/>
    <w:rsid w:val="72495FDA"/>
    <w:rsid w:val="724B1A0D"/>
    <w:rsid w:val="724D8C43"/>
    <w:rsid w:val="724DA31E"/>
    <w:rsid w:val="7255BBBF"/>
    <w:rsid w:val="72560F13"/>
    <w:rsid w:val="72590D4F"/>
    <w:rsid w:val="725CA6E3"/>
    <w:rsid w:val="725CCA90"/>
    <w:rsid w:val="725CEF5C"/>
    <w:rsid w:val="7264B816"/>
    <w:rsid w:val="7265ED25"/>
    <w:rsid w:val="7266680D"/>
    <w:rsid w:val="7267CEC8"/>
    <w:rsid w:val="726ABCC6"/>
    <w:rsid w:val="7270A1BC"/>
    <w:rsid w:val="7274E453"/>
    <w:rsid w:val="72758835"/>
    <w:rsid w:val="72767E22"/>
    <w:rsid w:val="727A4975"/>
    <w:rsid w:val="727C5DD3"/>
    <w:rsid w:val="727D60C8"/>
    <w:rsid w:val="727F2CC2"/>
    <w:rsid w:val="7282E4F8"/>
    <w:rsid w:val="72849294"/>
    <w:rsid w:val="7284A4F6"/>
    <w:rsid w:val="7288C3F9"/>
    <w:rsid w:val="728D5EC7"/>
    <w:rsid w:val="72935030"/>
    <w:rsid w:val="72936F34"/>
    <w:rsid w:val="7293969F"/>
    <w:rsid w:val="72967D91"/>
    <w:rsid w:val="7297F88E"/>
    <w:rsid w:val="72988F69"/>
    <w:rsid w:val="72989C9D"/>
    <w:rsid w:val="7298A2F0"/>
    <w:rsid w:val="729D9E19"/>
    <w:rsid w:val="729F604B"/>
    <w:rsid w:val="72A715D7"/>
    <w:rsid w:val="72A92CD6"/>
    <w:rsid w:val="72A972A5"/>
    <w:rsid w:val="72AB37FF"/>
    <w:rsid w:val="72AD3E2E"/>
    <w:rsid w:val="72B01F2D"/>
    <w:rsid w:val="72B0B29F"/>
    <w:rsid w:val="72B32916"/>
    <w:rsid w:val="72B3B5F6"/>
    <w:rsid w:val="72B3E7E8"/>
    <w:rsid w:val="72B4CA9E"/>
    <w:rsid w:val="72C16631"/>
    <w:rsid w:val="72C39252"/>
    <w:rsid w:val="72C3A862"/>
    <w:rsid w:val="72CB7E57"/>
    <w:rsid w:val="72D0163B"/>
    <w:rsid w:val="72D264AE"/>
    <w:rsid w:val="72D412FD"/>
    <w:rsid w:val="72D4C777"/>
    <w:rsid w:val="72D4DF1E"/>
    <w:rsid w:val="72D5FF97"/>
    <w:rsid w:val="72D9A10E"/>
    <w:rsid w:val="72D9BFCC"/>
    <w:rsid w:val="72DB85F4"/>
    <w:rsid w:val="72DD32DA"/>
    <w:rsid w:val="72E1AE05"/>
    <w:rsid w:val="72E3E91B"/>
    <w:rsid w:val="72E67160"/>
    <w:rsid w:val="72E7226F"/>
    <w:rsid w:val="72E9E1B7"/>
    <w:rsid w:val="72ED8ED2"/>
    <w:rsid w:val="72F02297"/>
    <w:rsid w:val="72F0F05E"/>
    <w:rsid w:val="72F332FB"/>
    <w:rsid w:val="72F53689"/>
    <w:rsid w:val="72F5E42C"/>
    <w:rsid w:val="72F9F29D"/>
    <w:rsid w:val="72FE6BA8"/>
    <w:rsid w:val="73061E7E"/>
    <w:rsid w:val="73073D26"/>
    <w:rsid w:val="730FD3B9"/>
    <w:rsid w:val="731DAF40"/>
    <w:rsid w:val="731F40FD"/>
    <w:rsid w:val="73238F7B"/>
    <w:rsid w:val="7324B926"/>
    <w:rsid w:val="73252001"/>
    <w:rsid w:val="73266500"/>
    <w:rsid w:val="73277BAD"/>
    <w:rsid w:val="7328CB74"/>
    <w:rsid w:val="732D6D56"/>
    <w:rsid w:val="733061B1"/>
    <w:rsid w:val="73312F9C"/>
    <w:rsid w:val="73333040"/>
    <w:rsid w:val="7335D7B3"/>
    <w:rsid w:val="73365F78"/>
    <w:rsid w:val="733A45BB"/>
    <w:rsid w:val="733B1EB6"/>
    <w:rsid w:val="73445019"/>
    <w:rsid w:val="7348B9D5"/>
    <w:rsid w:val="73561384"/>
    <w:rsid w:val="735FE57A"/>
    <w:rsid w:val="73668CEE"/>
    <w:rsid w:val="73693A6C"/>
    <w:rsid w:val="7379273B"/>
    <w:rsid w:val="737A3770"/>
    <w:rsid w:val="737C7E6D"/>
    <w:rsid w:val="737D868C"/>
    <w:rsid w:val="737DB4B5"/>
    <w:rsid w:val="7388E4BD"/>
    <w:rsid w:val="7388F88A"/>
    <w:rsid w:val="738A95DC"/>
    <w:rsid w:val="738E6A87"/>
    <w:rsid w:val="738F3A73"/>
    <w:rsid w:val="7391AA82"/>
    <w:rsid w:val="73926A67"/>
    <w:rsid w:val="73957343"/>
    <w:rsid w:val="73966F99"/>
    <w:rsid w:val="739EA2D1"/>
    <w:rsid w:val="73A00B37"/>
    <w:rsid w:val="73A220E7"/>
    <w:rsid w:val="73A8F7D4"/>
    <w:rsid w:val="73AA92B2"/>
    <w:rsid w:val="73AB92DA"/>
    <w:rsid w:val="73AEAF19"/>
    <w:rsid w:val="73B0AF49"/>
    <w:rsid w:val="73B737B7"/>
    <w:rsid w:val="73BD5ED8"/>
    <w:rsid w:val="73BF3233"/>
    <w:rsid w:val="73BFAB5D"/>
    <w:rsid w:val="73C3CFCF"/>
    <w:rsid w:val="73CB38AF"/>
    <w:rsid w:val="73CDACE1"/>
    <w:rsid w:val="73D1015E"/>
    <w:rsid w:val="73D1E643"/>
    <w:rsid w:val="73D1FAB2"/>
    <w:rsid w:val="73D2638C"/>
    <w:rsid w:val="73D73F17"/>
    <w:rsid w:val="73DE319B"/>
    <w:rsid w:val="73DFD2D9"/>
    <w:rsid w:val="73E04B51"/>
    <w:rsid w:val="73E1E021"/>
    <w:rsid w:val="73E6E76C"/>
    <w:rsid w:val="73E6EA6E"/>
    <w:rsid w:val="73E7FD44"/>
    <w:rsid w:val="73E87D9B"/>
    <w:rsid w:val="73E95CA4"/>
    <w:rsid w:val="73EB24B3"/>
    <w:rsid w:val="73ED9322"/>
    <w:rsid w:val="73F1C580"/>
    <w:rsid w:val="73F3C072"/>
    <w:rsid w:val="73F62636"/>
    <w:rsid w:val="73F779A2"/>
    <w:rsid w:val="73FD4E25"/>
    <w:rsid w:val="74005A06"/>
    <w:rsid w:val="7400B4DB"/>
    <w:rsid w:val="74068D27"/>
    <w:rsid w:val="7408EBB7"/>
    <w:rsid w:val="740A6262"/>
    <w:rsid w:val="740AEDDD"/>
    <w:rsid w:val="74115896"/>
    <w:rsid w:val="741211A0"/>
    <w:rsid w:val="7416BB1D"/>
    <w:rsid w:val="741C5AE3"/>
    <w:rsid w:val="7421B209"/>
    <w:rsid w:val="7422195F"/>
    <w:rsid w:val="74227145"/>
    <w:rsid w:val="74289441"/>
    <w:rsid w:val="742D33DA"/>
    <w:rsid w:val="742E36E2"/>
    <w:rsid w:val="7436D2DD"/>
    <w:rsid w:val="74393EE9"/>
    <w:rsid w:val="743BE85E"/>
    <w:rsid w:val="743E2172"/>
    <w:rsid w:val="743F9F10"/>
    <w:rsid w:val="7441450C"/>
    <w:rsid w:val="7443F4A5"/>
    <w:rsid w:val="744577EB"/>
    <w:rsid w:val="7449E0A2"/>
    <w:rsid w:val="744C0FF8"/>
    <w:rsid w:val="744CF400"/>
    <w:rsid w:val="744D287A"/>
    <w:rsid w:val="744DB7A0"/>
    <w:rsid w:val="745BF0BA"/>
    <w:rsid w:val="7461BAAF"/>
    <w:rsid w:val="74657BF6"/>
    <w:rsid w:val="746BA936"/>
    <w:rsid w:val="746CA6AB"/>
    <w:rsid w:val="746FE35E"/>
    <w:rsid w:val="7470AF7F"/>
    <w:rsid w:val="7470F1AA"/>
    <w:rsid w:val="747157DD"/>
    <w:rsid w:val="7475716F"/>
    <w:rsid w:val="7476504E"/>
    <w:rsid w:val="747776D5"/>
    <w:rsid w:val="747779D4"/>
    <w:rsid w:val="7477D0E4"/>
    <w:rsid w:val="747A46CE"/>
    <w:rsid w:val="747A9150"/>
    <w:rsid w:val="747CA7B0"/>
    <w:rsid w:val="747E0A91"/>
    <w:rsid w:val="747F434C"/>
    <w:rsid w:val="7487505D"/>
    <w:rsid w:val="74895F33"/>
    <w:rsid w:val="74911FBB"/>
    <w:rsid w:val="7491ECF4"/>
    <w:rsid w:val="749439FF"/>
    <w:rsid w:val="74947D49"/>
    <w:rsid w:val="74959D3C"/>
    <w:rsid w:val="749644CC"/>
    <w:rsid w:val="7497BF9C"/>
    <w:rsid w:val="7497C798"/>
    <w:rsid w:val="74A3CAEC"/>
    <w:rsid w:val="74A45080"/>
    <w:rsid w:val="74A555E5"/>
    <w:rsid w:val="74A9163C"/>
    <w:rsid w:val="74AA540B"/>
    <w:rsid w:val="74ADC610"/>
    <w:rsid w:val="74B00DBF"/>
    <w:rsid w:val="74B043F8"/>
    <w:rsid w:val="74B317C5"/>
    <w:rsid w:val="74B46DA9"/>
    <w:rsid w:val="74B72195"/>
    <w:rsid w:val="74BB5E88"/>
    <w:rsid w:val="74C0F062"/>
    <w:rsid w:val="74C104E2"/>
    <w:rsid w:val="74C86B34"/>
    <w:rsid w:val="74CA94F7"/>
    <w:rsid w:val="74CF00A1"/>
    <w:rsid w:val="74DAABD2"/>
    <w:rsid w:val="74DD55E9"/>
    <w:rsid w:val="74DFD133"/>
    <w:rsid w:val="74E0793A"/>
    <w:rsid w:val="74E4FCF8"/>
    <w:rsid w:val="74EA7C11"/>
    <w:rsid w:val="74EC9409"/>
    <w:rsid w:val="74F158B0"/>
    <w:rsid w:val="74F42331"/>
    <w:rsid w:val="74F578D6"/>
    <w:rsid w:val="74F8560D"/>
    <w:rsid w:val="74FA9D13"/>
    <w:rsid w:val="75029C20"/>
    <w:rsid w:val="75042369"/>
    <w:rsid w:val="750727C4"/>
    <w:rsid w:val="7507EE62"/>
    <w:rsid w:val="75083BD0"/>
    <w:rsid w:val="750C7CE5"/>
    <w:rsid w:val="750DAFD9"/>
    <w:rsid w:val="750E747C"/>
    <w:rsid w:val="750EA133"/>
    <w:rsid w:val="750ED0D2"/>
    <w:rsid w:val="75109E5A"/>
    <w:rsid w:val="751607D1"/>
    <w:rsid w:val="7516185F"/>
    <w:rsid w:val="75191850"/>
    <w:rsid w:val="75192018"/>
    <w:rsid w:val="7522B33B"/>
    <w:rsid w:val="7522BF6B"/>
    <w:rsid w:val="752A0F97"/>
    <w:rsid w:val="752B0AD4"/>
    <w:rsid w:val="752D795A"/>
    <w:rsid w:val="753639CB"/>
    <w:rsid w:val="7536F939"/>
    <w:rsid w:val="7537F2B4"/>
    <w:rsid w:val="75389890"/>
    <w:rsid w:val="753C5A2E"/>
    <w:rsid w:val="7540F9F8"/>
    <w:rsid w:val="75472DE2"/>
    <w:rsid w:val="754A4014"/>
    <w:rsid w:val="754CB32E"/>
    <w:rsid w:val="754FC810"/>
    <w:rsid w:val="755082D0"/>
    <w:rsid w:val="7553B644"/>
    <w:rsid w:val="7553DB6A"/>
    <w:rsid w:val="75570E0F"/>
    <w:rsid w:val="75596EE7"/>
    <w:rsid w:val="755C4B2D"/>
    <w:rsid w:val="7560FD6F"/>
    <w:rsid w:val="756A7844"/>
    <w:rsid w:val="756D4FE2"/>
    <w:rsid w:val="756DB6A4"/>
    <w:rsid w:val="756ED39F"/>
    <w:rsid w:val="75724E5E"/>
    <w:rsid w:val="7572B73B"/>
    <w:rsid w:val="7572E8F0"/>
    <w:rsid w:val="7573F0C6"/>
    <w:rsid w:val="7573FB8B"/>
    <w:rsid w:val="7575D643"/>
    <w:rsid w:val="757785B4"/>
    <w:rsid w:val="7578BE40"/>
    <w:rsid w:val="757C9D45"/>
    <w:rsid w:val="75806323"/>
    <w:rsid w:val="75828E28"/>
    <w:rsid w:val="7585511C"/>
    <w:rsid w:val="7587BF1C"/>
    <w:rsid w:val="75882DE8"/>
    <w:rsid w:val="758CEB4E"/>
    <w:rsid w:val="758FC4B6"/>
    <w:rsid w:val="759092BD"/>
    <w:rsid w:val="75914676"/>
    <w:rsid w:val="75935DDA"/>
    <w:rsid w:val="7597DF4E"/>
    <w:rsid w:val="759A639E"/>
    <w:rsid w:val="759B5BED"/>
    <w:rsid w:val="759C58D8"/>
    <w:rsid w:val="75AA19FC"/>
    <w:rsid w:val="75AA71D7"/>
    <w:rsid w:val="75AAC79C"/>
    <w:rsid w:val="75AD804C"/>
    <w:rsid w:val="75ADECF5"/>
    <w:rsid w:val="75AFB235"/>
    <w:rsid w:val="75B24406"/>
    <w:rsid w:val="75B26DE2"/>
    <w:rsid w:val="75B55F31"/>
    <w:rsid w:val="75B64EE3"/>
    <w:rsid w:val="75BB624F"/>
    <w:rsid w:val="75BCB529"/>
    <w:rsid w:val="75BD0FA2"/>
    <w:rsid w:val="75BD1658"/>
    <w:rsid w:val="75C2AC36"/>
    <w:rsid w:val="75C4FF89"/>
    <w:rsid w:val="75C65DEE"/>
    <w:rsid w:val="75C6C0D9"/>
    <w:rsid w:val="75C776BE"/>
    <w:rsid w:val="75C91408"/>
    <w:rsid w:val="75CB0FF6"/>
    <w:rsid w:val="75CDAFB3"/>
    <w:rsid w:val="75CE91E3"/>
    <w:rsid w:val="75D066BA"/>
    <w:rsid w:val="75D22125"/>
    <w:rsid w:val="75D258DC"/>
    <w:rsid w:val="75D50F4A"/>
    <w:rsid w:val="75D5FC71"/>
    <w:rsid w:val="75D77D31"/>
    <w:rsid w:val="75DC4297"/>
    <w:rsid w:val="75DD7326"/>
    <w:rsid w:val="75DE6481"/>
    <w:rsid w:val="75E0CEE4"/>
    <w:rsid w:val="75E11367"/>
    <w:rsid w:val="75E2D219"/>
    <w:rsid w:val="75E86014"/>
    <w:rsid w:val="75EACF2D"/>
    <w:rsid w:val="75EB56B8"/>
    <w:rsid w:val="75EBB742"/>
    <w:rsid w:val="75EE6738"/>
    <w:rsid w:val="75EEAC41"/>
    <w:rsid w:val="75EEF7D3"/>
    <w:rsid w:val="75F0F753"/>
    <w:rsid w:val="75F4D6DA"/>
    <w:rsid w:val="75F55668"/>
    <w:rsid w:val="75FECC57"/>
    <w:rsid w:val="76040AEB"/>
    <w:rsid w:val="7604B50B"/>
    <w:rsid w:val="7604EBD3"/>
    <w:rsid w:val="7609F861"/>
    <w:rsid w:val="76106D8E"/>
    <w:rsid w:val="7613A145"/>
    <w:rsid w:val="761494F8"/>
    <w:rsid w:val="76232DCD"/>
    <w:rsid w:val="76252F94"/>
    <w:rsid w:val="76262B19"/>
    <w:rsid w:val="762DD20A"/>
    <w:rsid w:val="7630484F"/>
    <w:rsid w:val="76306527"/>
    <w:rsid w:val="7633EA52"/>
    <w:rsid w:val="763608EE"/>
    <w:rsid w:val="7636174F"/>
    <w:rsid w:val="7636D9F5"/>
    <w:rsid w:val="76376C2B"/>
    <w:rsid w:val="763ADD75"/>
    <w:rsid w:val="763C9298"/>
    <w:rsid w:val="763E57F1"/>
    <w:rsid w:val="763EF92B"/>
    <w:rsid w:val="764429A6"/>
    <w:rsid w:val="76473DD3"/>
    <w:rsid w:val="76476C84"/>
    <w:rsid w:val="76480F74"/>
    <w:rsid w:val="7648A004"/>
    <w:rsid w:val="7648CE83"/>
    <w:rsid w:val="764D3CFB"/>
    <w:rsid w:val="7651502B"/>
    <w:rsid w:val="7652F1F6"/>
    <w:rsid w:val="765AB4CC"/>
    <w:rsid w:val="765D6B7E"/>
    <w:rsid w:val="766048EB"/>
    <w:rsid w:val="7661F6E0"/>
    <w:rsid w:val="76643B95"/>
    <w:rsid w:val="7667D515"/>
    <w:rsid w:val="76698165"/>
    <w:rsid w:val="766DDC53"/>
    <w:rsid w:val="766EC86B"/>
    <w:rsid w:val="766EDBE5"/>
    <w:rsid w:val="76732E8D"/>
    <w:rsid w:val="7674A809"/>
    <w:rsid w:val="7676F652"/>
    <w:rsid w:val="7678A365"/>
    <w:rsid w:val="76792EE0"/>
    <w:rsid w:val="7679EF98"/>
    <w:rsid w:val="767C697C"/>
    <w:rsid w:val="7684CF60"/>
    <w:rsid w:val="76886B95"/>
    <w:rsid w:val="7690CD78"/>
    <w:rsid w:val="76915593"/>
    <w:rsid w:val="769662CA"/>
    <w:rsid w:val="7696FA2D"/>
    <w:rsid w:val="769781C7"/>
    <w:rsid w:val="76993598"/>
    <w:rsid w:val="7699F451"/>
    <w:rsid w:val="769A1164"/>
    <w:rsid w:val="769D1D09"/>
    <w:rsid w:val="76A0DC10"/>
    <w:rsid w:val="76A2FD3C"/>
    <w:rsid w:val="76AC6EBB"/>
    <w:rsid w:val="76B0AD57"/>
    <w:rsid w:val="76B26BFA"/>
    <w:rsid w:val="76B4B27E"/>
    <w:rsid w:val="76B5C4A4"/>
    <w:rsid w:val="76B81549"/>
    <w:rsid w:val="76BA08E1"/>
    <w:rsid w:val="76BAAA78"/>
    <w:rsid w:val="76BBF57B"/>
    <w:rsid w:val="76C0994C"/>
    <w:rsid w:val="76C25474"/>
    <w:rsid w:val="76CC3AC7"/>
    <w:rsid w:val="76CD0CEE"/>
    <w:rsid w:val="76CD49D9"/>
    <w:rsid w:val="76D24285"/>
    <w:rsid w:val="76D4908B"/>
    <w:rsid w:val="76D7308B"/>
    <w:rsid w:val="76D7ABF9"/>
    <w:rsid w:val="76D82A8F"/>
    <w:rsid w:val="76DDB347"/>
    <w:rsid w:val="76E1290D"/>
    <w:rsid w:val="76E26F1E"/>
    <w:rsid w:val="76E5D29A"/>
    <w:rsid w:val="76E84C86"/>
    <w:rsid w:val="76EA676E"/>
    <w:rsid w:val="76F14C12"/>
    <w:rsid w:val="76F53F48"/>
    <w:rsid w:val="76F583CE"/>
    <w:rsid w:val="76F6D2F5"/>
    <w:rsid w:val="76F72283"/>
    <w:rsid w:val="76FCA052"/>
    <w:rsid w:val="76FCCB7B"/>
    <w:rsid w:val="76FFBDC4"/>
    <w:rsid w:val="770068DF"/>
    <w:rsid w:val="77079B50"/>
    <w:rsid w:val="77098705"/>
    <w:rsid w:val="770F3AFE"/>
    <w:rsid w:val="770FC127"/>
    <w:rsid w:val="771263B4"/>
    <w:rsid w:val="77195671"/>
    <w:rsid w:val="7720BFFD"/>
    <w:rsid w:val="772216DE"/>
    <w:rsid w:val="77225728"/>
    <w:rsid w:val="77238F7D"/>
    <w:rsid w:val="772678B6"/>
    <w:rsid w:val="772AEA82"/>
    <w:rsid w:val="772BF8AC"/>
    <w:rsid w:val="772C62EC"/>
    <w:rsid w:val="7738546A"/>
    <w:rsid w:val="773A573D"/>
    <w:rsid w:val="773BC637"/>
    <w:rsid w:val="773CD087"/>
    <w:rsid w:val="774370B6"/>
    <w:rsid w:val="7744CA7B"/>
    <w:rsid w:val="7748F958"/>
    <w:rsid w:val="7749EF45"/>
    <w:rsid w:val="7749F175"/>
    <w:rsid w:val="774CB61C"/>
    <w:rsid w:val="774D1E64"/>
    <w:rsid w:val="774E3E43"/>
    <w:rsid w:val="774E958C"/>
    <w:rsid w:val="7754E69B"/>
    <w:rsid w:val="77556CC0"/>
    <w:rsid w:val="77569C7C"/>
    <w:rsid w:val="77575495"/>
    <w:rsid w:val="77577651"/>
    <w:rsid w:val="7757C8ED"/>
    <w:rsid w:val="7759628B"/>
    <w:rsid w:val="775E7991"/>
    <w:rsid w:val="7760CFEA"/>
    <w:rsid w:val="776707C2"/>
    <w:rsid w:val="776766A0"/>
    <w:rsid w:val="776CE675"/>
    <w:rsid w:val="776F2040"/>
    <w:rsid w:val="7774C7C3"/>
    <w:rsid w:val="7775C234"/>
    <w:rsid w:val="777A34E2"/>
    <w:rsid w:val="777A7B67"/>
    <w:rsid w:val="777EA922"/>
    <w:rsid w:val="7782E7DC"/>
    <w:rsid w:val="77854A00"/>
    <w:rsid w:val="7785682C"/>
    <w:rsid w:val="7786345C"/>
    <w:rsid w:val="77874786"/>
    <w:rsid w:val="7787CF3A"/>
    <w:rsid w:val="77882BBB"/>
    <w:rsid w:val="778A2709"/>
    <w:rsid w:val="778B2535"/>
    <w:rsid w:val="779251EE"/>
    <w:rsid w:val="77963597"/>
    <w:rsid w:val="779757F9"/>
    <w:rsid w:val="77981348"/>
    <w:rsid w:val="779A9C40"/>
    <w:rsid w:val="779C4169"/>
    <w:rsid w:val="77A032A4"/>
    <w:rsid w:val="77A3714C"/>
    <w:rsid w:val="77A39A62"/>
    <w:rsid w:val="77A48FD9"/>
    <w:rsid w:val="77A4DC56"/>
    <w:rsid w:val="77A970BA"/>
    <w:rsid w:val="77AA8410"/>
    <w:rsid w:val="77AB6B85"/>
    <w:rsid w:val="77AC613D"/>
    <w:rsid w:val="77AE85D1"/>
    <w:rsid w:val="77B11DD7"/>
    <w:rsid w:val="77B4A16F"/>
    <w:rsid w:val="77BA035C"/>
    <w:rsid w:val="77BAF710"/>
    <w:rsid w:val="77BB4E09"/>
    <w:rsid w:val="77BF20B0"/>
    <w:rsid w:val="77C0FFF5"/>
    <w:rsid w:val="77C5EF4A"/>
    <w:rsid w:val="77C6594C"/>
    <w:rsid w:val="77C9554F"/>
    <w:rsid w:val="77CAABD3"/>
    <w:rsid w:val="77CD63C0"/>
    <w:rsid w:val="77D5E756"/>
    <w:rsid w:val="77D9F15F"/>
    <w:rsid w:val="77DC65C6"/>
    <w:rsid w:val="77DFBDA4"/>
    <w:rsid w:val="77E0960C"/>
    <w:rsid w:val="77E1BDE2"/>
    <w:rsid w:val="77E38228"/>
    <w:rsid w:val="77E3DFD5"/>
    <w:rsid w:val="77E85E99"/>
    <w:rsid w:val="77E93487"/>
    <w:rsid w:val="77E93903"/>
    <w:rsid w:val="77EC334D"/>
    <w:rsid w:val="77EE72AA"/>
    <w:rsid w:val="77EEF929"/>
    <w:rsid w:val="77F63A02"/>
    <w:rsid w:val="77F6FD74"/>
    <w:rsid w:val="77FAECD0"/>
    <w:rsid w:val="78012A86"/>
    <w:rsid w:val="7804D9A9"/>
    <w:rsid w:val="78052994"/>
    <w:rsid w:val="7807B353"/>
    <w:rsid w:val="780C8E66"/>
    <w:rsid w:val="7814FF41"/>
    <w:rsid w:val="7818AD6B"/>
    <w:rsid w:val="7819C769"/>
    <w:rsid w:val="7820A421"/>
    <w:rsid w:val="7825CCAA"/>
    <w:rsid w:val="78280189"/>
    <w:rsid w:val="782A6A51"/>
    <w:rsid w:val="782C2936"/>
    <w:rsid w:val="782EC35D"/>
    <w:rsid w:val="7830C401"/>
    <w:rsid w:val="7830C53E"/>
    <w:rsid w:val="7831CD46"/>
    <w:rsid w:val="78320DAB"/>
    <w:rsid w:val="78386CA8"/>
    <w:rsid w:val="78398D67"/>
    <w:rsid w:val="783AFF77"/>
    <w:rsid w:val="783C05D2"/>
    <w:rsid w:val="783C3021"/>
    <w:rsid w:val="7841746F"/>
    <w:rsid w:val="7841CE5A"/>
    <w:rsid w:val="78427927"/>
    <w:rsid w:val="78458B0C"/>
    <w:rsid w:val="7846D8A1"/>
    <w:rsid w:val="78488C1C"/>
    <w:rsid w:val="784FD73B"/>
    <w:rsid w:val="7851DA68"/>
    <w:rsid w:val="7855D942"/>
    <w:rsid w:val="78573307"/>
    <w:rsid w:val="78581C54"/>
    <w:rsid w:val="7858B588"/>
    <w:rsid w:val="785A8FEA"/>
    <w:rsid w:val="785F190E"/>
    <w:rsid w:val="7861AE3A"/>
    <w:rsid w:val="7861B059"/>
    <w:rsid w:val="7862AB96"/>
    <w:rsid w:val="7862B822"/>
    <w:rsid w:val="786DDBCE"/>
    <w:rsid w:val="786E4F16"/>
    <w:rsid w:val="786F3BC2"/>
    <w:rsid w:val="78737C5A"/>
    <w:rsid w:val="78766EB9"/>
    <w:rsid w:val="78797FA2"/>
    <w:rsid w:val="787B2FB2"/>
    <w:rsid w:val="787C7B75"/>
    <w:rsid w:val="787DAC5B"/>
    <w:rsid w:val="787E21F4"/>
    <w:rsid w:val="7882A05F"/>
    <w:rsid w:val="78838A89"/>
    <w:rsid w:val="78845017"/>
    <w:rsid w:val="78846F1A"/>
    <w:rsid w:val="788D0FC3"/>
    <w:rsid w:val="78920E10"/>
    <w:rsid w:val="78924623"/>
    <w:rsid w:val="7893DB0C"/>
    <w:rsid w:val="7895C14F"/>
    <w:rsid w:val="789AF557"/>
    <w:rsid w:val="789B64C2"/>
    <w:rsid w:val="78A36F48"/>
    <w:rsid w:val="78A45B47"/>
    <w:rsid w:val="78A5A89C"/>
    <w:rsid w:val="78A7FE56"/>
    <w:rsid w:val="78A8067F"/>
    <w:rsid w:val="78A91E78"/>
    <w:rsid w:val="78ADC64F"/>
    <w:rsid w:val="78B15641"/>
    <w:rsid w:val="78B31727"/>
    <w:rsid w:val="78B3D47A"/>
    <w:rsid w:val="78B4D940"/>
    <w:rsid w:val="78B55144"/>
    <w:rsid w:val="78B57933"/>
    <w:rsid w:val="78B87E67"/>
    <w:rsid w:val="78B9D8CE"/>
    <w:rsid w:val="78BBEEBE"/>
    <w:rsid w:val="78BC905E"/>
    <w:rsid w:val="78BCA577"/>
    <w:rsid w:val="78C0AEF2"/>
    <w:rsid w:val="78C3F88B"/>
    <w:rsid w:val="78C84ED3"/>
    <w:rsid w:val="78C8AD2F"/>
    <w:rsid w:val="78C8C373"/>
    <w:rsid w:val="78CB6D13"/>
    <w:rsid w:val="78DB45EA"/>
    <w:rsid w:val="78DFE0BA"/>
    <w:rsid w:val="78E500ED"/>
    <w:rsid w:val="78EAA6A8"/>
    <w:rsid w:val="78F30311"/>
    <w:rsid w:val="78F40604"/>
    <w:rsid w:val="78F5232C"/>
    <w:rsid w:val="78F7DC4E"/>
    <w:rsid w:val="78FA49F2"/>
    <w:rsid w:val="78FAA0DB"/>
    <w:rsid w:val="78FFD304"/>
    <w:rsid w:val="790291B4"/>
    <w:rsid w:val="7906FC36"/>
    <w:rsid w:val="79072DFB"/>
    <w:rsid w:val="790836B9"/>
    <w:rsid w:val="790ADEC9"/>
    <w:rsid w:val="790CB878"/>
    <w:rsid w:val="790CDF9D"/>
    <w:rsid w:val="7910AFAF"/>
    <w:rsid w:val="7913D492"/>
    <w:rsid w:val="791C0F05"/>
    <w:rsid w:val="7920A828"/>
    <w:rsid w:val="792349EC"/>
    <w:rsid w:val="79240726"/>
    <w:rsid w:val="79245D45"/>
    <w:rsid w:val="79252ADF"/>
    <w:rsid w:val="792732F4"/>
    <w:rsid w:val="79319D8F"/>
    <w:rsid w:val="7933E17E"/>
    <w:rsid w:val="7939123C"/>
    <w:rsid w:val="793A7EBF"/>
    <w:rsid w:val="794114C5"/>
    <w:rsid w:val="7941B6AE"/>
    <w:rsid w:val="7943E6E3"/>
    <w:rsid w:val="7945411B"/>
    <w:rsid w:val="7948E292"/>
    <w:rsid w:val="79490150"/>
    <w:rsid w:val="794B7CE5"/>
    <w:rsid w:val="794CB006"/>
    <w:rsid w:val="7950EF89"/>
    <w:rsid w:val="7951B10D"/>
    <w:rsid w:val="795352A6"/>
    <w:rsid w:val="7953A696"/>
    <w:rsid w:val="79577A9B"/>
    <w:rsid w:val="7957EE30"/>
    <w:rsid w:val="795A93B1"/>
    <w:rsid w:val="795AF111"/>
    <w:rsid w:val="795F79D1"/>
    <w:rsid w:val="79654EED"/>
    <w:rsid w:val="79664B4F"/>
    <w:rsid w:val="796904DC"/>
    <w:rsid w:val="79690E5F"/>
    <w:rsid w:val="796E7AB7"/>
    <w:rsid w:val="796EEB95"/>
    <w:rsid w:val="7976A624"/>
    <w:rsid w:val="797AE190"/>
    <w:rsid w:val="798574EF"/>
    <w:rsid w:val="79858201"/>
    <w:rsid w:val="7989980F"/>
    <w:rsid w:val="798B578D"/>
    <w:rsid w:val="7992CDD5"/>
    <w:rsid w:val="799403BA"/>
    <w:rsid w:val="799493DE"/>
    <w:rsid w:val="7995A684"/>
    <w:rsid w:val="7995FBD2"/>
    <w:rsid w:val="799E9558"/>
    <w:rsid w:val="799F94CB"/>
    <w:rsid w:val="79A6D1DB"/>
    <w:rsid w:val="79A8E21C"/>
    <w:rsid w:val="79AB354B"/>
    <w:rsid w:val="79AFFABE"/>
    <w:rsid w:val="79B04427"/>
    <w:rsid w:val="79B0C70C"/>
    <w:rsid w:val="79B471E5"/>
    <w:rsid w:val="79B5BFF1"/>
    <w:rsid w:val="79B5F361"/>
    <w:rsid w:val="79C7253F"/>
    <w:rsid w:val="79C864D5"/>
    <w:rsid w:val="79CB598B"/>
    <w:rsid w:val="79CD88F5"/>
    <w:rsid w:val="79CDF91E"/>
    <w:rsid w:val="79D04AA2"/>
    <w:rsid w:val="79D1B226"/>
    <w:rsid w:val="79D32864"/>
    <w:rsid w:val="79D353AE"/>
    <w:rsid w:val="79D49A45"/>
    <w:rsid w:val="79D71456"/>
    <w:rsid w:val="79D88C50"/>
    <w:rsid w:val="79D9B88C"/>
    <w:rsid w:val="79DCF357"/>
    <w:rsid w:val="79DE0F2D"/>
    <w:rsid w:val="79DEBE4C"/>
    <w:rsid w:val="79DF3D0E"/>
    <w:rsid w:val="79E0A77C"/>
    <w:rsid w:val="79E13BE3"/>
    <w:rsid w:val="79EE6AB8"/>
    <w:rsid w:val="79F2E156"/>
    <w:rsid w:val="79F485E9"/>
    <w:rsid w:val="79F4AFD9"/>
    <w:rsid w:val="79FC493A"/>
    <w:rsid w:val="79FF0F12"/>
    <w:rsid w:val="7A03F766"/>
    <w:rsid w:val="7A0DE455"/>
    <w:rsid w:val="7A13515D"/>
    <w:rsid w:val="7A155003"/>
    <w:rsid w:val="7A155409"/>
    <w:rsid w:val="7A15C57F"/>
    <w:rsid w:val="7A17E286"/>
    <w:rsid w:val="7A19C363"/>
    <w:rsid w:val="7A1AC35F"/>
    <w:rsid w:val="7A220FDC"/>
    <w:rsid w:val="7A2290D2"/>
    <w:rsid w:val="7A274870"/>
    <w:rsid w:val="7A290183"/>
    <w:rsid w:val="7A2AE154"/>
    <w:rsid w:val="7A2BCF98"/>
    <w:rsid w:val="7A2FAB6D"/>
    <w:rsid w:val="7A2FBC50"/>
    <w:rsid w:val="7A30015F"/>
    <w:rsid w:val="7A32BBA5"/>
    <w:rsid w:val="7A3460E7"/>
    <w:rsid w:val="7A358D12"/>
    <w:rsid w:val="7A371774"/>
    <w:rsid w:val="7A393A8C"/>
    <w:rsid w:val="7A3A0451"/>
    <w:rsid w:val="7A3F3FA9"/>
    <w:rsid w:val="7A3FE6CE"/>
    <w:rsid w:val="7A406F4C"/>
    <w:rsid w:val="7A420557"/>
    <w:rsid w:val="7A459CE9"/>
    <w:rsid w:val="7A4C805F"/>
    <w:rsid w:val="7A4D8EA0"/>
    <w:rsid w:val="7A52EA3C"/>
    <w:rsid w:val="7A534B4C"/>
    <w:rsid w:val="7A55098E"/>
    <w:rsid w:val="7A58B503"/>
    <w:rsid w:val="7A63331C"/>
    <w:rsid w:val="7A651345"/>
    <w:rsid w:val="7A652270"/>
    <w:rsid w:val="7A663E03"/>
    <w:rsid w:val="7A69663D"/>
    <w:rsid w:val="7A69EBA7"/>
    <w:rsid w:val="7A6D2E2C"/>
    <w:rsid w:val="7A6FC9FB"/>
    <w:rsid w:val="7A74A70A"/>
    <w:rsid w:val="7A778F48"/>
    <w:rsid w:val="7A7EE472"/>
    <w:rsid w:val="7A80D14E"/>
    <w:rsid w:val="7A82B633"/>
    <w:rsid w:val="7A84A818"/>
    <w:rsid w:val="7A854E24"/>
    <w:rsid w:val="7A8C6D42"/>
    <w:rsid w:val="7A8E3788"/>
    <w:rsid w:val="7A8F0640"/>
    <w:rsid w:val="7A9312BF"/>
    <w:rsid w:val="7A9647A2"/>
    <w:rsid w:val="7A975AF5"/>
    <w:rsid w:val="7A9AFA81"/>
    <w:rsid w:val="7A9D7066"/>
    <w:rsid w:val="7A9E0C7F"/>
    <w:rsid w:val="7AA1CA7D"/>
    <w:rsid w:val="7AA4EFDC"/>
    <w:rsid w:val="7AA57CFC"/>
    <w:rsid w:val="7AA5F1F0"/>
    <w:rsid w:val="7AA7EB85"/>
    <w:rsid w:val="7AA8AFFE"/>
    <w:rsid w:val="7AAC84A5"/>
    <w:rsid w:val="7AAD62F6"/>
    <w:rsid w:val="7AB00219"/>
    <w:rsid w:val="7AB01E8B"/>
    <w:rsid w:val="7AB44E04"/>
    <w:rsid w:val="7AB4FAA3"/>
    <w:rsid w:val="7AB58228"/>
    <w:rsid w:val="7AB6433C"/>
    <w:rsid w:val="7AB9B178"/>
    <w:rsid w:val="7AC1B593"/>
    <w:rsid w:val="7AC6FB07"/>
    <w:rsid w:val="7AC86AFA"/>
    <w:rsid w:val="7AC9AB67"/>
    <w:rsid w:val="7ACC01C0"/>
    <w:rsid w:val="7ACCC2DD"/>
    <w:rsid w:val="7ACD6F7C"/>
    <w:rsid w:val="7ACF4647"/>
    <w:rsid w:val="7AD10EB1"/>
    <w:rsid w:val="7AD18781"/>
    <w:rsid w:val="7AD30001"/>
    <w:rsid w:val="7AD64F20"/>
    <w:rsid w:val="7AD7CA01"/>
    <w:rsid w:val="7ADC4D41"/>
    <w:rsid w:val="7ADD7693"/>
    <w:rsid w:val="7ADF493E"/>
    <w:rsid w:val="7ADFD80A"/>
    <w:rsid w:val="7ADFF9F0"/>
    <w:rsid w:val="7AEB31DB"/>
    <w:rsid w:val="7AEC2F33"/>
    <w:rsid w:val="7AED816E"/>
    <w:rsid w:val="7AEDFCC6"/>
    <w:rsid w:val="7AF08DA4"/>
    <w:rsid w:val="7AF1D97C"/>
    <w:rsid w:val="7AF6B423"/>
    <w:rsid w:val="7AF6C172"/>
    <w:rsid w:val="7AFDB1B0"/>
    <w:rsid w:val="7B011F4E"/>
    <w:rsid w:val="7B0481E6"/>
    <w:rsid w:val="7B04F685"/>
    <w:rsid w:val="7B050482"/>
    <w:rsid w:val="7B061DFA"/>
    <w:rsid w:val="7B0ADD91"/>
    <w:rsid w:val="7B0F5B2E"/>
    <w:rsid w:val="7B12128C"/>
    <w:rsid w:val="7B1567A8"/>
    <w:rsid w:val="7B1BB73F"/>
    <w:rsid w:val="7B1C1015"/>
    <w:rsid w:val="7B1C43C0"/>
    <w:rsid w:val="7B1DFD32"/>
    <w:rsid w:val="7B2519C8"/>
    <w:rsid w:val="7B288117"/>
    <w:rsid w:val="7B294012"/>
    <w:rsid w:val="7B2E9E36"/>
    <w:rsid w:val="7B2EDADC"/>
    <w:rsid w:val="7B3176E5"/>
    <w:rsid w:val="7B356803"/>
    <w:rsid w:val="7B35E2E9"/>
    <w:rsid w:val="7B38DDA3"/>
    <w:rsid w:val="7B3B4A5B"/>
    <w:rsid w:val="7B3FCC17"/>
    <w:rsid w:val="7B41F177"/>
    <w:rsid w:val="7B435BC6"/>
    <w:rsid w:val="7B44B27D"/>
    <w:rsid w:val="7B460F98"/>
    <w:rsid w:val="7B464AA3"/>
    <w:rsid w:val="7B48F012"/>
    <w:rsid w:val="7B4FBABE"/>
    <w:rsid w:val="7B5106EE"/>
    <w:rsid w:val="7B529FB1"/>
    <w:rsid w:val="7B540FE1"/>
    <w:rsid w:val="7B5A00F6"/>
    <w:rsid w:val="7B5D6BEF"/>
    <w:rsid w:val="7B605619"/>
    <w:rsid w:val="7B63E5BF"/>
    <w:rsid w:val="7B6F0300"/>
    <w:rsid w:val="7B7973D0"/>
    <w:rsid w:val="7B7E7B22"/>
    <w:rsid w:val="7B821D0F"/>
    <w:rsid w:val="7B842A00"/>
    <w:rsid w:val="7B8588EA"/>
    <w:rsid w:val="7B892AEA"/>
    <w:rsid w:val="7B94752E"/>
    <w:rsid w:val="7B95F961"/>
    <w:rsid w:val="7B96E8FD"/>
    <w:rsid w:val="7B9A1F52"/>
    <w:rsid w:val="7B9C5BFD"/>
    <w:rsid w:val="7B9CBADE"/>
    <w:rsid w:val="7B9CC6DE"/>
    <w:rsid w:val="7BA1E49F"/>
    <w:rsid w:val="7BA43C07"/>
    <w:rsid w:val="7BAACEB4"/>
    <w:rsid w:val="7BAB1D1C"/>
    <w:rsid w:val="7BAD2B3F"/>
    <w:rsid w:val="7BAF4860"/>
    <w:rsid w:val="7BB446F5"/>
    <w:rsid w:val="7BB81129"/>
    <w:rsid w:val="7BBD08E8"/>
    <w:rsid w:val="7BBFD742"/>
    <w:rsid w:val="7BC6AE05"/>
    <w:rsid w:val="7BC793D3"/>
    <w:rsid w:val="7BC79FF9"/>
    <w:rsid w:val="7BCA4418"/>
    <w:rsid w:val="7BCDAD0E"/>
    <w:rsid w:val="7BD245EF"/>
    <w:rsid w:val="7BD3FF9A"/>
    <w:rsid w:val="7BD50AED"/>
    <w:rsid w:val="7BD8BF79"/>
    <w:rsid w:val="7BD96598"/>
    <w:rsid w:val="7BDA3375"/>
    <w:rsid w:val="7BDC818C"/>
    <w:rsid w:val="7BDCF828"/>
    <w:rsid w:val="7BDD6C52"/>
    <w:rsid w:val="7BE06194"/>
    <w:rsid w:val="7BE3DD73"/>
    <w:rsid w:val="7BE526DB"/>
    <w:rsid w:val="7BE97701"/>
    <w:rsid w:val="7BE9AB21"/>
    <w:rsid w:val="7BEAB7E9"/>
    <w:rsid w:val="7BEC9DC5"/>
    <w:rsid w:val="7BECCB7E"/>
    <w:rsid w:val="7BEEBA9D"/>
    <w:rsid w:val="7BF0C2E8"/>
    <w:rsid w:val="7BFCBBB7"/>
    <w:rsid w:val="7BFF037D"/>
    <w:rsid w:val="7C003FC2"/>
    <w:rsid w:val="7C004DF1"/>
    <w:rsid w:val="7C070B35"/>
    <w:rsid w:val="7C0938CC"/>
    <w:rsid w:val="7C098843"/>
    <w:rsid w:val="7C0A6EC0"/>
    <w:rsid w:val="7C0AB3AD"/>
    <w:rsid w:val="7C0F6B64"/>
    <w:rsid w:val="7C1273BE"/>
    <w:rsid w:val="7C168019"/>
    <w:rsid w:val="7C170FAB"/>
    <w:rsid w:val="7C1DF675"/>
    <w:rsid w:val="7C1F9678"/>
    <w:rsid w:val="7C1F9C89"/>
    <w:rsid w:val="7C214BFB"/>
    <w:rsid w:val="7C21858A"/>
    <w:rsid w:val="7C244454"/>
    <w:rsid w:val="7C26228E"/>
    <w:rsid w:val="7C2AE8C3"/>
    <w:rsid w:val="7C2FA8C7"/>
    <w:rsid w:val="7C302BEF"/>
    <w:rsid w:val="7C309337"/>
    <w:rsid w:val="7C3184BC"/>
    <w:rsid w:val="7C31E02A"/>
    <w:rsid w:val="7C34BBDF"/>
    <w:rsid w:val="7C35EA2D"/>
    <w:rsid w:val="7C3773C6"/>
    <w:rsid w:val="7C397F3A"/>
    <w:rsid w:val="7C3ECEBD"/>
    <w:rsid w:val="7C41C251"/>
    <w:rsid w:val="7C435E3B"/>
    <w:rsid w:val="7C4450CE"/>
    <w:rsid w:val="7C44805F"/>
    <w:rsid w:val="7C45FAFD"/>
    <w:rsid w:val="7C46FA43"/>
    <w:rsid w:val="7C47BEF4"/>
    <w:rsid w:val="7C49A30B"/>
    <w:rsid w:val="7C4A706C"/>
    <w:rsid w:val="7C4BB6E3"/>
    <w:rsid w:val="7C4BD27A"/>
    <w:rsid w:val="7C4DF4B0"/>
    <w:rsid w:val="7C4E3C51"/>
    <w:rsid w:val="7C4FA708"/>
    <w:rsid w:val="7C50CB04"/>
    <w:rsid w:val="7C51A07F"/>
    <w:rsid w:val="7C57F71A"/>
    <w:rsid w:val="7C57F850"/>
    <w:rsid w:val="7C597438"/>
    <w:rsid w:val="7C5B9CDE"/>
    <w:rsid w:val="7C5C3D45"/>
    <w:rsid w:val="7C5CC9C9"/>
    <w:rsid w:val="7C5D85F4"/>
    <w:rsid w:val="7C5D982C"/>
    <w:rsid w:val="7C5EB5DD"/>
    <w:rsid w:val="7C5F12DE"/>
    <w:rsid w:val="7C60DAC5"/>
    <w:rsid w:val="7C6A7B73"/>
    <w:rsid w:val="7C6D507F"/>
    <w:rsid w:val="7C7422FA"/>
    <w:rsid w:val="7C79EB15"/>
    <w:rsid w:val="7C8288BA"/>
    <w:rsid w:val="7C8B4758"/>
    <w:rsid w:val="7C90A048"/>
    <w:rsid w:val="7C95C197"/>
    <w:rsid w:val="7C9B6800"/>
    <w:rsid w:val="7C9CD3AB"/>
    <w:rsid w:val="7C9E31C5"/>
    <w:rsid w:val="7CA0D4E3"/>
    <w:rsid w:val="7CAE3B18"/>
    <w:rsid w:val="7CB1DCE7"/>
    <w:rsid w:val="7CB3F65F"/>
    <w:rsid w:val="7CB4E327"/>
    <w:rsid w:val="7CB81007"/>
    <w:rsid w:val="7CB9CD93"/>
    <w:rsid w:val="7CBE381B"/>
    <w:rsid w:val="7CC138D1"/>
    <w:rsid w:val="7CC20D5C"/>
    <w:rsid w:val="7CC35FC3"/>
    <w:rsid w:val="7CCFC3BB"/>
    <w:rsid w:val="7CD36278"/>
    <w:rsid w:val="7CD48BCF"/>
    <w:rsid w:val="7CD8361F"/>
    <w:rsid w:val="7CDA612E"/>
    <w:rsid w:val="7CDC0D57"/>
    <w:rsid w:val="7CDD4A81"/>
    <w:rsid w:val="7CDE09EF"/>
    <w:rsid w:val="7CDE7D91"/>
    <w:rsid w:val="7CE56B45"/>
    <w:rsid w:val="7CE9AC01"/>
    <w:rsid w:val="7CEC39A2"/>
    <w:rsid w:val="7CECCD80"/>
    <w:rsid w:val="7CF1459A"/>
    <w:rsid w:val="7CF3059B"/>
    <w:rsid w:val="7CF4D6BA"/>
    <w:rsid w:val="7CF6B732"/>
    <w:rsid w:val="7CF8F991"/>
    <w:rsid w:val="7CFC51E5"/>
    <w:rsid w:val="7CFD7479"/>
    <w:rsid w:val="7CFEA4B8"/>
    <w:rsid w:val="7CFFB620"/>
    <w:rsid w:val="7D07EB64"/>
    <w:rsid w:val="7D0AC268"/>
    <w:rsid w:val="7D0AC926"/>
    <w:rsid w:val="7D0AD678"/>
    <w:rsid w:val="7D0B4F32"/>
    <w:rsid w:val="7D0C9851"/>
    <w:rsid w:val="7D196556"/>
    <w:rsid w:val="7D19D087"/>
    <w:rsid w:val="7D1BF790"/>
    <w:rsid w:val="7D1D00E8"/>
    <w:rsid w:val="7D21594B"/>
    <w:rsid w:val="7D236723"/>
    <w:rsid w:val="7D26E753"/>
    <w:rsid w:val="7D2A8218"/>
    <w:rsid w:val="7D2ADCA7"/>
    <w:rsid w:val="7D2D2528"/>
    <w:rsid w:val="7D2FDAD0"/>
    <w:rsid w:val="7D317822"/>
    <w:rsid w:val="7D38973F"/>
    <w:rsid w:val="7D3A3637"/>
    <w:rsid w:val="7D3B63D8"/>
    <w:rsid w:val="7D41FEF8"/>
    <w:rsid w:val="7D42F71F"/>
    <w:rsid w:val="7D4AF21F"/>
    <w:rsid w:val="7D4DE705"/>
    <w:rsid w:val="7D4E8D21"/>
    <w:rsid w:val="7D4F6662"/>
    <w:rsid w:val="7D50FA7A"/>
    <w:rsid w:val="7D5BAD11"/>
    <w:rsid w:val="7D61FBC4"/>
    <w:rsid w:val="7D63705A"/>
    <w:rsid w:val="7D6560E4"/>
    <w:rsid w:val="7D6737D6"/>
    <w:rsid w:val="7D6CA6E9"/>
    <w:rsid w:val="7D6D09E7"/>
    <w:rsid w:val="7D7401D7"/>
    <w:rsid w:val="7D7465B8"/>
    <w:rsid w:val="7D79419C"/>
    <w:rsid w:val="7D7DFE36"/>
    <w:rsid w:val="7D7E6740"/>
    <w:rsid w:val="7D81A538"/>
    <w:rsid w:val="7D830C39"/>
    <w:rsid w:val="7D835CFF"/>
    <w:rsid w:val="7D886223"/>
    <w:rsid w:val="7D8AEC0E"/>
    <w:rsid w:val="7D8BA462"/>
    <w:rsid w:val="7D8F2DA6"/>
    <w:rsid w:val="7D9141EA"/>
    <w:rsid w:val="7D98D99F"/>
    <w:rsid w:val="7D9AB255"/>
    <w:rsid w:val="7D9AC5C6"/>
    <w:rsid w:val="7D9B3A30"/>
    <w:rsid w:val="7D9E9C82"/>
    <w:rsid w:val="7DA1408E"/>
    <w:rsid w:val="7DA2ADE3"/>
    <w:rsid w:val="7DA31B40"/>
    <w:rsid w:val="7DA38E49"/>
    <w:rsid w:val="7DA4EF6E"/>
    <w:rsid w:val="7DA615C5"/>
    <w:rsid w:val="7DAA7A13"/>
    <w:rsid w:val="7DAE1C87"/>
    <w:rsid w:val="7DAFBAED"/>
    <w:rsid w:val="7DB0B6FF"/>
    <w:rsid w:val="7DB24352"/>
    <w:rsid w:val="7DB9F854"/>
    <w:rsid w:val="7DBB1339"/>
    <w:rsid w:val="7DC221E6"/>
    <w:rsid w:val="7DC678A9"/>
    <w:rsid w:val="7DC6A702"/>
    <w:rsid w:val="7DCDB566"/>
    <w:rsid w:val="7DD62400"/>
    <w:rsid w:val="7DDC24F9"/>
    <w:rsid w:val="7DDF9C91"/>
    <w:rsid w:val="7DE237BE"/>
    <w:rsid w:val="7DE26B6F"/>
    <w:rsid w:val="7DE83E46"/>
    <w:rsid w:val="7DEA1795"/>
    <w:rsid w:val="7DEDAFF4"/>
    <w:rsid w:val="7DEEE05D"/>
    <w:rsid w:val="7DEFCB6C"/>
    <w:rsid w:val="7DF0C2E8"/>
    <w:rsid w:val="7DF16710"/>
    <w:rsid w:val="7DF4194B"/>
    <w:rsid w:val="7DF522B9"/>
    <w:rsid w:val="7DF7708E"/>
    <w:rsid w:val="7DF89A2A"/>
    <w:rsid w:val="7DF89C02"/>
    <w:rsid w:val="7E0644F9"/>
    <w:rsid w:val="7E06E709"/>
    <w:rsid w:val="7E0A2201"/>
    <w:rsid w:val="7E0C27EA"/>
    <w:rsid w:val="7E0C835F"/>
    <w:rsid w:val="7E0C9CDB"/>
    <w:rsid w:val="7E13EE03"/>
    <w:rsid w:val="7E15740C"/>
    <w:rsid w:val="7E15768D"/>
    <w:rsid w:val="7E16CEB7"/>
    <w:rsid w:val="7E18B23E"/>
    <w:rsid w:val="7E1D472D"/>
    <w:rsid w:val="7E1F9088"/>
    <w:rsid w:val="7E201FAD"/>
    <w:rsid w:val="7E23E92E"/>
    <w:rsid w:val="7E284CE1"/>
    <w:rsid w:val="7E2955B3"/>
    <w:rsid w:val="7E2E6F2E"/>
    <w:rsid w:val="7E30A94D"/>
    <w:rsid w:val="7E30E957"/>
    <w:rsid w:val="7E362423"/>
    <w:rsid w:val="7E3662A5"/>
    <w:rsid w:val="7E3C7F82"/>
    <w:rsid w:val="7E455369"/>
    <w:rsid w:val="7E4FCCB2"/>
    <w:rsid w:val="7E513651"/>
    <w:rsid w:val="7E55A7DF"/>
    <w:rsid w:val="7E572A31"/>
    <w:rsid w:val="7E57B781"/>
    <w:rsid w:val="7E58F324"/>
    <w:rsid w:val="7E5A087C"/>
    <w:rsid w:val="7E5F13C4"/>
    <w:rsid w:val="7E619AA4"/>
    <w:rsid w:val="7E61D943"/>
    <w:rsid w:val="7E633916"/>
    <w:rsid w:val="7E664CD3"/>
    <w:rsid w:val="7E6A2E54"/>
    <w:rsid w:val="7E6A9906"/>
    <w:rsid w:val="7E71009E"/>
    <w:rsid w:val="7E76DA8D"/>
    <w:rsid w:val="7E78E384"/>
    <w:rsid w:val="7E79DA50"/>
    <w:rsid w:val="7E7A42FE"/>
    <w:rsid w:val="7E7DC904"/>
    <w:rsid w:val="7E7EB321"/>
    <w:rsid w:val="7E816694"/>
    <w:rsid w:val="7E82AD9B"/>
    <w:rsid w:val="7E86FA5A"/>
    <w:rsid w:val="7E8ED004"/>
    <w:rsid w:val="7E9B00D9"/>
    <w:rsid w:val="7E9B5A14"/>
    <w:rsid w:val="7E9CB7CF"/>
    <w:rsid w:val="7E9CBB23"/>
    <w:rsid w:val="7E9D85D9"/>
    <w:rsid w:val="7EA0F34D"/>
    <w:rsid w:val="7EA10ECA"/>
    <w:rsid w:val="7EA48476"/>
    <w:rsid w:val="7EA692C9"/>
    <w:rsid w:val="7EA69987"/>
    <w:rsid w:val="7EA7B116"/>
    <w:rsid w:val="7EAEA857"/>
    <w:rsid w:val="7EB04CCC"/>
    <w:rsid w:val="7EB0DF4F"/>
    <w:rsid w:val="7EB63080"/>
    <w:rsid w:val="7EBA3727"/>
    <w:rsid w:val="7EBB2EA3"/>
    <w:rsid w:val="7EBC0512"/>
    <w:rsid w:val="7EBE9AC1"/>
    <w:rsid w:val="7EC0025E"/>
    <w:rsid w:val="7EC420FC"/>
    <w:rsid w:val="7EC81967"/>
    <w:rsid w:val="7ECB1BF8"/>
    <w:rsid w:val="7ECD8BEA"/>
    <w:rsid w:val="7ED05016"/>
    <w:rsid w:val="7ED198D6"/>
    <w:rsid w:val="7ED1C057"/>
    <w:rsid w:val="7ED3E422"/>
    <w:rsid w:val="7ED40C29"/>
    <w:rsid w:val="7ED65209"/>
    <w:rsid w:val="7ED8D228"/>
    <w:rsid w:val="7EDA3B75"/>
    <w:rsid w:val="7EDB0C02"/>
    <w:rsid w:val="7EDB5DEB"/>
    <w:rsid w:val="7EDE0F00"/>
    <w:rsid w:val="7EDE4FD9"/>
    <w:rsid w:val="7EDED4FA"/>
    <w:rsid w:val="7EE81680"/>
    <w:rsid w:val="7EEA5D82"/>
    <w:rsid w:val="7EEB0279"/>
    <w:rsid w:val="7EF88108"/>
    <w:rsid w:val="7EF97D4E"/>
    <w:rsid w:val="7EFAB993"/>
    <w:rsid w:val="7EFC3199"/>
    <w:rsid w:val="7F01B066"/>
    <w:rsid w:val="7F08DA48"/>
    <w:rsid w:val="7F0BF25E"/>
    <w:rsid w:val="7F0E6759"/>
    <w:rsid w:val="7F0EE963"/>
    <w:rsid w:val="7F1498EA"/>
    <w:rsid w:val="7F1593E9"/>
    <w:rsid w:val="7F16F482"/>
    <w:rsid w:val="7F194474"/>
    <w:rsid w:val="7F19AE8A"/>
    <w:rsid w:val="7F1A35FB"/>
    <w:rsid w:val="7F1C55D0"/>
    <w:rsid w:val="7F2097F5"/>
    <w:rsid w:val="7F21C168"/>
    <w:rsid w:val="7F26BC6F"/>
    <w:rsid w:val="7F2DE250"/>
    <w:rsid w:val="7F31890C"/>
    <w:rsid w:val="7F318A9B"/>
    <w:rsid w:val="7F3264D5"/>
    <w:rsid w:val="7F3804F7"/>
    <w:rsid w:val="7F3815C1"/>
    <w:rsid w:val="7F3BD8CD"/>
    <w:rsid w:val="7F3CD760"/>
    <w:rsid w:val="7F416079"/>
    <w:rsid w:val="7F438011"/>
    <w:rsid w:val="7F47A031"/>
    <w:rsid w:val="7F48C714"/>
    <w:rsid w:val="7F4F8360"/>
    <w:rsid w:val="7F50370B"/>
    <w:rsid w:val="7F520097"/>
    <w:rsid w:val="7F559737"/>
    <w:rsid w:val="7F567306"/>
    <w:rsid w:val="7F5780A6"/>
    <w:rsid w:val="7F57BC3B"/>
    <w:rsid w:val="7F58ECBD"/>
    <w:rsid w:val="7F58FFD7"/>
    <w:rsid w:val="7F59A1EB"/>
    <w:rsid w:val="7F5D7768"/>
    <w:rsid w:val="7F5DEF2C"/>
    <w:rsid w:val="7F6132A4"/>
    <w:rsid w:val="7F62687B"/>
    <w:rsid w:val="7F63EE11"/>
    <w:rsid w:val="7F65CD16"/>
    <w:rsid w:val="7F6833F9"/>
    <w:rsid w:val="7F6B31B9"/>
    <w:rsid w:val="7F71DA7C"/>
    <w:rsid w:val="7F72A63E"/>
    <w:rsid w:val="7F77783D"/>
    <w:rsid w:val="7F7AA223"/>
    <w:rsid w:val="7F7AE2AA"/>
    <w:rsid w:val="7F7CB32A"/>
    <w:rsid w:val="7F7E9B05"/>
    <w:rsid w:val="7F7F2F6F"/>
    <w:rsid w:val="7F8357A5"/>
    <w:rsid w:val="7F846DF5"/>
    <w:rsid w:val="7F8B06F6"/>
    <w:rsid w:val="7F8C9349"/>
    <w:rsid w:val="7F8DF9C1"/>
    <w:rsid w:val="7F923644"/>
    <w:rsid w:val="7F946A8B"/>
    <w:rsid w:val="7F94D1BD"/>
    <w:rsid w:val="7F95E638"/>
    <w:rsid w:val="7F967478"/>
    <w:rsid w:val="7F967F6F"/>
    <w:rsid w:val="7F9977E9"/>
    <w:rsid w:val="7F9B47B0"/>
    <w:rsid w:val="7F9BFCDA"/>
    <w:rsid w:val="7F9D3D93"/>
    <w:rsid w:val="7F9EB170"/>
    <w:rsid w:val="7FA0CC21"/>
    <w:rsid w:val="7FA14684"/>
    <w:rsid w:val="7FA18430"/>
    <w:rsid w:val="7FA5963B"/>
    <w:rsid w:val="7FAA0BCA"/>
    <w:rsid w:val="7FAEFC71"/>
    <w:rsid w:val="7FAF9CD5"/>
    <w:rsid w:val="7FB0E6C0"/>
    <w:rsid w:val="7FB52FF9"/>
    <w:rsid w:val="7FB72C03"/>
    <w:rsid w:val="7FBABE69"/>
    <w:rsid w:val="7FBB03CC"/>
    <w:rsid w:val="7FBBF00E"/>
    <w:rsid w:val="7FBD43F7"/>
    <w:rsid w:val="7FBF4DC5"/>
    <w:rsid w:val="7FBFD869"/>
    <w:rsid w:val="7FC3D138"/>
    <w:rsid w:val="7FC67EE3"/>
    <w:rsid w:val="7FC6FA3B"/>
    <w:rsid w:val="7FCC79AE"/>
    <w:rsid w:val="7FD23306"/>
    <w:rsid w:val="7FD40823"/>
    <w:rsid w:val="7FD4CA43"/>
    <w:rsid w:val="7FD875A5"/>
    <w:rsid w:val="7FD9ED48"/>
    <w:rsid w:val="7FDE0B8C"/>
    <w:rsid w:val="7FDE4EB4"/>
    <w:rsid w:val="7FE07FE2"/>
    <w:rsid w:val="7FF4249C"/>
    <w:rsid w:val="7FF7D3BC"/>
    <w:rsid w:val="7FF83A97"/>
    <w:rsid w:val="7FFB7B44"/>
    <w:rsid w:val="7FFFA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871CD"/>
  <w14:defaultImageDpi w14:val="300"/>
  <w15:chartTrackingRefBased/>
  <w15:docId w15:val="{45C95F2B-1216-4BC2-847E-C0CA44F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B29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13686C"/>
  </w:style>
  <w:style w:type="paragraph" w:customStyle="1" w:styleId="paragraph">
    <w:name w:val="paragraph"/>
    <w:basedOn w:val="Normal"/>
    <w:rsid w:val="00365197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DefaultParagraphFont"/>
    <w:rsid w:val="00365197"/>
  </w:style>
  <w:style w:type="character" w:customStyle="1" w:styleId="eop">
    <w:name w:val="eop"/>
    <w:basedOn w:val="DefaultParagraphFont"/>
    <w:rsid w:val="00365197"/>
  </w:style>
  <w:style w:type="paragraph" w:styleId="Header">
    <w:name w:val="header"/>
    <w:basedOn w:val="Normal"/>
    <w:link w:val="Head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69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694"/>
    <w:rPr>
      <w:noProof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2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0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9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56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3419</Words>
  <Characters>19492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22866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3</cp:revision>
  <dcterms:created xsi:type="dcterms:W3CDTF">2023-06-14T17:11:00Z</dcterms:created>
  <dcterms:modified xsi:type="dcterms:W3CDTF">2023-06-14T19:58:00Z</dcterms:modified>
</cp:coreProperties>
</file>