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272B" w14:textId="5031199F" w:rsidR="00B636AC" w:rsidRPr="00CC178C" w:rsidRDefault="00C324A2">
      <w:pPr>
        <w:rPr>
          <w:rFonts w:ascii="Arial" w:hAnsi="Arial" w:cs="Arial"/>
          <w:b/>
          <w:sz w:val="24"/>
          <w:szCs w:val="24"/>
        </w:rPr>
      </w:pPr>
      <w:r w:rsidRPr="00CC178C">
        <w:rPr>
          <w:rFonts w:ascii="Arial" w:hAnsi="Arial" w:cs="Arial"/>
          <w:b/>
          <w:sz w:val="24"/>
          <w:szCs w:val="24"/>
        </w:rPr>
        <w:t>BUILDING PERMITS</w:t>
      </w:r>
    </w:p>
    <w:p w14:paraId="06B0D928" w14:textId="77777777" w:rsidR="00316235" w:rsidRPr="00CC178C" w:rsidRDefault="00316235">
      <w:pPr>
        <w:rPr>
          <w:rFonts w:ascii="Arial" w:hAnsi="Arial" w:cs="Arial"/>
          <w:b/>
          <w:sz w:val="24"/>
          <w:szCs w:val="24"/>
        </w:rPr>
      </w:pPr>
    </w:p>
    <w:p w14:paraId="6179964E" w14:textId="77777777" w:rsidR="00C324A2" w:rsidRPr="00CC178C" w:rsidRDefault="00C324A2">
      <w:pPr>
        <w:rPr>
          <w:rFonts w:ascii="Arial" w:hAnsi="Arial" w:cs="Arial"/>
          <w:b/>
          <w:sz w:val="24"/>
          <w:szCs w:val="24"/>
        </w:rPr>
      </w:pPr>
      <w:r w:rsidRPr="00CC178C">
        <w:rPr>
          <w:rFonts w:ascii="Arial" w:hAnsi="Arial" w:cs="Arial"/>
          <w:b/>
          <w:sz w:val="24"/>
          <w:szCs w:val="24"/>
        </w:rPr>
        <w:t>Commercial</w:t>
      </w:r>
    </w:p>
    <w:p w14:paraId="7FCDC87D" w14:textId="498798B1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390 Westport Avenue LLC, </w:t>
      </w:r>
      <w:r w:rsidRPr="00CC178C">
        <w:rPr>
          <w:rFonts w:ascii="Arial" w:eastAsia="Times New Roman" w:hAnsi="Arial" w:cs="Arial"/>
          <w:sz w:val="24"/>
          <w:szCs w:val="24"/>
        </w:rPr>
        <w:t>Norwalk. contractor for 390 Westport Avenue LLC. Perform replacement alterations at 406-410 Westport Ave., Norwalk. Estimated cost: $1,000. Filed Jan. 12.</w:t>
      </w:r>
    </w:p>
    <w:p w14:paraId="71F98AE0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916710" w14:textId="3F53DE1B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4021B5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Pappajohn Company,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Norwalk. contractor for </w:t>
      </w:r>
      <w:r w:rsidR="004021B5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QOZB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V LLC. Install Tower Crane at 777 Summer St., Stamford. Estimated cost: $300,000. Filed Jan. 18.</w:t>
      </w:r>
    </w:p>
    <w:p w14:paraId="104C5E92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2B89D6" w14:textId="6924CC24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4021B5" w:rsidRPr="00CC178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 Pappajohn Company, </w:t>
      </w:r>
      <w:r w:rsidRPr="00CC178C">
        <w:rPr>
          <w:rFonts w:ascii="Arial" w:eastAsia="Times New Roman" w:hAnsi="Arial" w:cs="Arial"/>
          <w:sz w:val="24"/>
          <w:szCs w:val="24"/>
        </w:rPr>
        <w:t>Norwalk. contractor for Sheffield Apartments LLC. Perform replacement alterations at 47-89 N</w:t>
      </w:r>
      <w:r w:rsidR="004021B5" w:rsidRPr="00CC178C">
        <w:rPr>
          <w:rFonts w:ascii="Arial" w:eastAsia="Times New Roman" w:hAnsi="Arial" w:cs="Arial"/>
          <w:sz w:val="24"/>
          <w:szCs w:val="24"/>
        </w:rPr>
        <w:t>.</w:t>
      </w:r>
      <w:r w:rsidRPr="00CC178C">
        <w:rPr>
          <w:rFonts w:ascii="Arial" w:eastAsia="Times New Roman" w:hAnsi="Arial" w:cs="Arial"/>
          <w:sz w:val="24"/>
          <w:szCs w:val="24"/>
        </w:rPr>
        <w:t xml:space="preserve"> Water St., Norwalk. Estimated cost: $60,000. Filed Jan. 6.</w:t>
      </w:r>
    </w:p>
    <w:p w14:paraId="68E181AA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5392FD" w14:textId="11FBB3DE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4021B5" w:rsidRPr="00CC178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 Pappajohn Company, </w:t>
      </w:r>
      <w:r w:rsidRPr="00CC178C">
        <w:rPr>
          <w:rFonts w:ascii="Arial" w:eastAsia="Times New Roman" w:hAnsi="Arial" w:cs="Arial"/>
          <w:sz w:val="24"/>
          <w:szCs w:val="24"/>
        </w:rPr>
        <w:t>Norwalk. contractor for Merritt 7 Venture LLC. Alter elevator lobby</w:t>
      </w:r>
      <w:r w:rsidR="004021B5" w:rsidRPr="00CC178C">
        <w:rPr>
          <w:rFonts w:ascii="Arial" w:eastAsia="Times New Roman" w:hAnsi="Arial" w:cs="Arial"/>
          <w:sz w:val="24"/>
          <w:szCs w:val="24"/>
        </w:rPr>
        <w:t xml:space="preserve"> and</w:t>
      </w:r>
      <w:r w:rsidRPr="00CC178C">
        <w:rPr>
          <w:rFonts w:ascii="Arial" w:eastAsia="Times New Roman" w:hAnsi="Arial" w:cs="Arial"/>
          <w:sz w:val="24"/>
          <w:szCs w:val="24"/>
        </w:rPr>
        <w:t xml:space="preserve"> first floor at 601 Merritt 7, Norwalk. Estimated cost: $100,000. Filed Jan. 6.</w:t>
      </w:r>
    </w:p>
    <w:p w14:paraId="40CC1FCB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3AA8E2" w14:textId="003001FA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>AIK Construction Inc</w:t>
      </w:r>
      <w:r w:rsidR="004021B5" w:rsidRPr="00CC178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Norwalk. contractor for Siyaram LLC. Perform replacement alterations at 108 Connecticut Ave., Norwalk. Estimated cost: $28,000. Filed Jan. 11.</w:t>
      </w:r>
    </w:p>
    <w:p w14:paraId="17BFB102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6DD00E" w14:textId="0819820F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 Construction,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Stamford. contractor for Stamford Realty Partners LLC. Erect new addition to create a second floor. Renovate first floor for new </w:t>
      </w:r>
      <w:r w:rsidR="004021B5" w:rsidRPr="00CC178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ales </w:t>
      </w:r>
      <w:r w:rsidR="004021B5" w:rsidRPr="00CC178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rea at 909 E</w:t>
      </w:r>
      <w:r w:rsidR="004021B5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Estimated cost: $2,500,000. Filed Jan. 5.</w:t>
      </w:r>
    </w:p>
    <w:p w14:paraId="16AC1930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D3566B" w14:textId="3E8337DA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Ashforth Properties Construction Inc</w:t>
      </w:r>
      <w:r w:rsidR="004021B5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contractor for 400 Atlantic Joint Venture LLC and S</w:t>
      </w:r>
      <w:r w:rsidR="004021B5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LJ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Atlantic LLC. 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Construct interior fit-out </w:t>
      </w:r>
      <w:r w:rsidR="004021B5" w:rsidRPr="00CC178C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fitness, conference centers, base building corridor and restrooms on the third floor at 400 </w:t>
      </w:r>
      <w:r w:rsidR="004021B5" w:rsidRPr="00CC178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tlantic </w:t>
      </w:r>
      <w:r w:rsidR="004021B5" w:rsidRPr="00CC178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t., </w:t>
      </w:r>
      <w:r w:rsidR="004021B5" w:rsidRPr="00CC178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>tamford.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Estimated cost: $1,750,000. Filed Jan. 25.</w:t>
      </w:r>
    </w:p>
    <w:p w14:paraId="67D097F0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A71C98" w14:textId="7AE15602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Better Built Basements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Berlin. 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Contractor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for Sylvan Knoll Section 1 Inc. 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>Remodel existing bathroom down to the studs and replacing the sheetrock</w:t>
      </w:r>
      <w:r w:rsidR="004021B5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all fixtures</w:t>
      </w:r>
      <w:r w:rsidR="004021B5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at Sylvan Knoll Road, Unit 170, Stamford. Estimated cost: $15,050. Filed Jan. 20.</w:t>
      </w:r>
    </w:p>
    <w:p w14:paraId="673C4CC3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009EE7" w14:textId="79C35B0C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Coastal Property Services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Southington. 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ntractor for US Bank Trust National Association. 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>construct new pressure</w:t>
      </w:r>
      <w:r w:rsidR="004021B5" w:rsidRPr="00CC178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treated deck on right side of house with </w:t>
      </w:r>
      <w:r w:rsidR="004021B5" w:rsidRPr="00CC178C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set of stairs a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t 46 Square Acre Drive, Stamford. Estimated cost: $9,500. Filed Jan. 3.</w:t>
      </w:r>
    </w:p>
    <w:p w14:paraId="0340A4D4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DCD9C9" w14:textId="205CB831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Coastal Property Services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Southington. 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ontractor for US Bank Trust National Association. 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Install wall board in </w:t>
      </w:r>
      <w:r w:rsidR="004021B5" w:rsidRPr="00CC178C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bathrooms following installation of new bathtubs a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t 46 Square Acre Drive, Stamford. Estimated cost: $1,400. Filed Jan. 26.</w:t>
      </w:r>
    </w:p>
    <w:p w14:paraId="376A89C2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9BD402" w14:textId="14AB9767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D&amp;A Construction M</w:t>
      </w:r>
      <w:r w:rsidR="004021B5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anagement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/Gen</w:t>
      </w:r>
      <w:r w:rsidR="004021B5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eral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Contr</w:t>
      </w:r>
      <w:r w:rsidR="004021B5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acting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4021B5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Branford. contractor for Southern New England Tele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phone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Co. Replace existing antenna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xisting 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ybrid Lines and 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ew 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iplexers at 555 E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Estimated cost: $33,000. Filed Jan. 19.</w:t>
      </w:r>
    </w:p>
    <w:p w14:paraId="125A2B48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20F7FD" w14:textId="196AF8F7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DSF Advisors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Norwalk. contractor for Avalon Norden Place LLC. Renovate existing lobby area in Norwalk Apartments 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adding new door and walls at 8 Norden Place, Norwalk. Estimated cost: $368,000. Filed Jan. 9.</w:t>
      </w:r>
    </w:p>
    <w:p w14:paraId="024FBBCA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D685A4" w14:textId="47E3EDA1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Gioffre Companies,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Norwalk. contractor for 129 Glover Avenue LLC. Perform replacement alterations at 129 Glover Ave., Norwalk. Estimated cost: $478,490. Filed Jan. 6.</w:t>
      </w:r>
    </w:p>
    <w:p w14:paraId="0E200AA4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D1D186" w14:textId="55B86C09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IJ Group Oz LLC, </w:t>
      </w:r>
      <w:r w:rsidRPr="00CC178C">
        <w:rPr>
          <w:rFonts w:ascii="Arial" w:eastAsia="Times New Roman" w:hAnsi="Arial" w:cs="Arial"/>
          <w:sz w:val="24"/>
          <w:szCs w:val="24"/>
        </w:rPr>
        <w:t xml:space="preserve">Norwalk. contractor for IJ Group Oz LLC. Remove </w:t>
      </w:r>
      <w:r w:rsidR="00E24FD8" w:rsidRPr="00CC178C">
        <w:rPr>
          <w:rFonts w:ascii="Arial" w:eastAsia="Times New Roman" w:hAnsi="Arial" w:cs="Arial"/>
          <w:sz w:val="24"/>
          <w:szCs w:val="24"/>
        </w:rPr>
        <w:t xml:space="preserve">existing roof </w:t>
      </w:r>
      <w:r w:rsidRPr="00CC178C">
        <w:rPr>
          <w:rFonts w:ascii="Arial" w:eastAsia="Times New Roman" w:hAnsi="Arial" w:cs="Arial"/>
          <w:sz w:val="24"/>
          <w:szCs w:val="24"/>
        </w:rPr>
        <w:t>and re-roof 51 Wall St., Norwalk. Estimated cost: $120,000. Filed Jan. 12.</w:t>
      </w:r>
    </w:p>
    <w:p w14:paraId="367F3ACF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5FDF91" w14:textId="01219596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Kaoud Properties LLC, </w:t>
      </w:r>
      <w:r w:rsidRPr="00CC178C">
        <w:rPr>
          <w:rFonts w:ascii="Arial" w:eastAsia="Times New Roman" w:hAnsi="Arial" w:cs="Arial"/>
          <w:sz w:val="24"/>
          <w:szCs w:val="24"/>
        </w:rPr>
        <w:t>Norwalk. contractor for Kaoud Properties LLC. Remove front door</w:t>
      </w:r>
      <w:r w:rsidR="00E24FD8" w:rsidRPr="00CC178C">
        <w:rPr>
          <w:rFonts w:ascii="Arial" w:eastAsia="Times New Roman" w:hAnsi="Arial" w:cs="Arial"/>
          <w:sz w:val="24"/>
          <w:szCs w:val="24"/>
        </w:rPr>
        <w:t xml:space="preserve"> and</w:t>
      </w:r>
      <w:r w:rsidRPr="00CC178C">
        <w:rPr>
          <w:rFonts w:ascii="Arial" w:eastAsia="Times New Roman" w:hAnsi="Arial" w:cs="Arial"/>
          <w:sz w:val="24"/>
          <w:szCs w:val="24"/>
        </w:rPr>
        <w:t xml:space="preserve"> replace with three windows at 194-196 Main St., Norwalk. Estimated cost: $17,000. Filed Jan. 12.</w:t>
      </w:r>
    </w:p>
    <w:p w14:paraId="786D79B8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108801" w14:textId="1AE37EE8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Pirate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Norwalk. contractor for Pirate LLC. Perform replacement alterations at 7 Wall St., Norwalk. Estimated cost: $10,000. Filed Jan. 12.</w:t>
      </w:r>
    </w:p>
    <w:p w14:paraId="248855E3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3E6F65" w14:textId="110D90CF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Street Opportunity Fund LLC, </w:t>
      </w:r>
      <w:r w:rsidRPr="00CC178C">
        <w:rPr>
          <w:rFonts w:ascii="Arial" w:eastAsia="Times New Roman" w:hAnsi="Arial" w:cs="Arial"/>
          <w:sz w:val="24"/>
          <w:szCs w:val="24"/>
        </w:rPr>
        <w:t>Norwalk. contractor for Street Opportunity Fund LLC.</w:t>
      </w:r>
      <w:r w:rsidR="001E265C" w:rsidRPr="00CC178C">
        <w:rPr>
          <w:rFonts w:ascii="Arial" w:eastAsia="Times New Roman" w:hAnsi="Arial" w:cs="Arial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sz w:val="24"/>
          <w:szCs w:val="24"/>
        </w:rPr>
        <w:t xml:space="preserve">Remove </w:t>
      </w:r>
      <w:r w:rsidR="00E24FD8" w:rsidRPr="00CC178C">
        <w:rPr>
          <w:rFonts w:ascii="Arial" w:eastAsia="Times New Roman" w:hAnsi="Arial" w:cs="Arial"/>
          <w:sz w:val="24"/>
          <w:szCs w:val="24"/>
        </w:rPr>
        <w:t xml:space="preserve">existing roof </w:t>
      </w:r>
      <w:r w:rsidRPr="00CC178C">
        <w:rPr>
          <w:rFonts w:ascii="Arial" w:eastAsia="Times New Roman" w:hAnsi="Arial" w:cs="Arial"/>
          <w:sz w:val="24"/>
          <w:szCs w:val="24"/>
        </w:rPr>
        <w:t>and re-roof 31 Isaacs St., Norwalk. Estimated cost: $24,000. Filed Jan. 10.</w:t>
      </w:r>
    </w:p>
    <w:p w14:paraId="2CB474FD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445825" w14:textId="4D7CCFF6" w:rsidR="00876139" w:rsidRPr="00CC178C" w:rsidRDefault="00876139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Treglia, Richard,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Norwalk. contractor for Gardella Brothers Limited Partnership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Renovate existing women's bathroom and laundry room at 48 Calf Pasture Beach Road, Norwalk. Estimated cost: $8,000. Filed Jan. 12.</w:t>
      </w:r>
    </w:p>
    <w:p w14:paraId="63F6ACE5" w14:textId="77777777" w:rsidR="00316235" w:rsidRPr="00CC178C" w:rsidRDefault="00316235" w:rsidP="008761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80794" w14:textId="77777777" w:rsidR="00C324A2" w:rsidRPr="00CC178C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CC178C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67A7E1" w14:textId="29826322" w:rsidR="009A0717" w:rsidRPr="00CC178C" w:rsidRDefault="00C324A2" w:rsidP="001E265C">
      <w:pPr>
        <w:rPr>
          <w:rFonts w:ascii="Arial" w:hAnsi="Arial" w:cs="Arial"/>
          <w:b/>
          <w:sz w:val="24"/>
          <w:szCs w:val="24"/>
        </w:rPr>
      </w:pPr>
      <w:r w:rsidRPr="00CC178C">
        <w:rPr>
          <w:rFonts w:ascii="Arial" w:hAnsi="Arial" w:cs="Arial"/>
          <w:b/>
          <w:sz w:val="24"/>
          <w:szCs w:val="24"/>
        </w:rPr>
        <w:t>Residential</w:t>
      </w:r>
    </w:p>
    <w:p w14:paraId="1FAEACD3" w14:textId="77777777" w:rsidR="00E24FD8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A&amp;J Generator and Equipment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Oxford, contractor for O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’B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rien Family Living Trust. Install 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</w:p>
    <w:p w14:paraId="63D5D490" w14:textId="096C6728" w:rsidR="00E3771F" w:rsidRPr="00CC178C" w:rsidRDefault="00E24FD8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E3771F" w:rsidRPr="00CC178C">
        <w:rPr>
          <w:rFonts w:ascii="Arial" w:eastAsia="Times New Roman" w:hAnsi="Arial" w:cs="Arial"/>
          <w:color w:val="000000"/>
          <w:sz w:val="24"/>
          <w:szCs w:val="24"/>
        </w:rPr>
        <w:t>ropane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-p</w:t>
      </w:r>
      <w:r w:rsidR="00E3771F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owered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E3771F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enerator With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E3771F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200 Amp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E3771F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ervice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E3771F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ntrance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E3771F" w:rsidRPr="00CC178C">
        <w:rPr>
          <w:rFonts w:ascii="Arial" w:eastAsia="Times New Roman" w:hAnsi="Arial" w:cs="Arial"/>
          <w:color w:val="000000"/>
          <w:sz w:val="24"/>
          <w:szCs w:val="24"/>
        </w:rPr>
        <w:t>witch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E3771F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E3771F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dd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E3771F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120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="00E3771F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allon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E3771F" w:rsidRPr="00CC178C">
        <w:rPr>
          <w:rFonts w:ascii="Arial" w:eastAsia="Times New Roman" w:hAnsi="Arial" w:cs="Arial"/>
          <w:color w:val="000000"/>
          <w:sz w:val="24"/>
          <w:szCs w:val="24"/>
        </w:rPr>
        <w:t>bove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-g</w:t>
      </w:r>
      <w:r w:rsidR="00E3771F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round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9A0717" w:rsidRPr="00CC178C">
        <w:rPr>
          <w:rFonts w:ascii="Arial" w:eastAsia="Times New Roman" w:hAnsi="Arial" w:cs="Arial"/>
          <w:color w:val="000000"/>
          <w:sz w:val="24"/>
          <w:szCs w:val="24"/>
        </w:rPr>
        <w:t>anks at</w:t>
      </w:r>
      <w:r w:rsidR="00E3771F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168 W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3771F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Hill Road, Stamford. Estimated cost: $14,000. Filed Jan. 11.</w:t>
      </w:r>
    </w:p>
    <w:p w14:paraId="288E67F3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488DE1" w14:textId="00ED1497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Allison, Doherty,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Allison Doherty. 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>Legalize work for repair of fire damage that was completed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at 172 Fairview Ave., Stamford. Estimated cost: $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. Filed Jan. 25.</w:t>
      </w:r>
    </w:p>
    <w:p w14:paraId="19AA7FF8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77A3FE" w14:textId="536F10CE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Anatolia Construction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Westport, contractor for Victoria Konfong. Extend family room by enclos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existing deck at 49 Apple Valley Road, Stamford. Estimated cost: $45,000. Filed Jan. 19.</w:t>
      </w:r>
    </w:p>
    <w:p w14:paraId="2B94A85E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DB040B" w14:textId="0C05CD8C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Aquatic Pool and Spa Service Inc</w:t>
      </w:r>
      <w:r w:rsidR="00E24FD8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Northford, contractor for Mukesh and Chandni Prasad. Install in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ground pool with spa 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nside poo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l,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heater and auto cover at 48 Cook Road, Stamford. Estimated cost: $85,000. Filed Jan. 6.</w:t>
      </w:r>
    </w:p>
    <w:p w14:paraId="3FBA5EAC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36D963" w14:textId="16F6E348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Barbot, Steven N.,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Jose Morales. Convert basement to habitable 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iving 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pace with bedroom at 45 Reynolds Ave., Stamford. Estimated cost: $12,156. Filed Jan. 17.</w:t>
      </w:r>
    </w:p>
    <w:p w14:paraId="7844A825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3E7811" w14:textId="400640D3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Brian &amp; Bryan Construction Co</w:t>
      </w:r>
      <w:r w:rsidR="00E24FD8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E24FD8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Redding, contractor for Brian and Sherry Sears. Remodel interior kitchen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without s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tructural 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hanges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at 123 Harbor Drive, Unit 610, Stamford. Estimated cost: $50,000. Filed Jan. 31.</w:t>
      </w:r>
    </w:p>
    <w:p w14:paraId="26C77A73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90FA7E" w14:textId="3889F110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Bulls Head Realty,</w:t>
      </w:r>
      <w:r w:rsidR="001E265C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elf. Install two neon signs, both incapsulated with clear plastic acrylic at 43 High Ridge Road, Stamford. Estimated cost: $23,000. Filed Jan. 31.</w:t>
      </w:r>
    </w:p>
    <w:p w14:paraId="27AD836C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E69734" w14:textId="72E42C81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Burr Roofing Siding &amp; Windows Inc</w:t>
      </w:r>
      <w:r w:rsidR="00E24FD8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Stratford, contractor for David Halasz and Gregory T. Kramer. Replace deck boards and railings 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existing structure </w:t>
      </w:r>
      <w:r w:rsidR="009A0717" w:rsidRPr="00CC178C">
        <w:rPr>
          <w:rFonts w:ascii="Arial" w:eastAsia="Times New Roman" w:hAnsi="Arial" w:cs="Arial"/>
          <w:color w:val="000000"/>
          <w:sz w:val="24"/>
          <w:szCs w:val="24"/>
        </w:rPr>
        <w:t>at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324 Erskine Road, Stamford. Estimated cost: $49,580. Filed Jan. 9.</w:t>
      </w:r>
    </w:p>
    <w:p w14:paraId="3C6449F2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438127" w14:textId="3F8629BC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Buxton, Donald K.,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Wilton, contractor for Gretchen E</w:t>
      </w:r>
      <w:r w:rsidR="00E24FD8" w:rsidRPr="00CC178C">
        <w:rPr>
          <w:rFonts w:ascii="Arial" w:eastAsia="Times New Roman" w:hAnsi="Arial" w:cs="Arial"/>
          <w:color w:val="000000"/>
          <w:sz w:val="24"/>
          <w:szCs w:val="24"/>
        </w:rPr>
        <w:t>. Jelinek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Rev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ocable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Trust. Remove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 re-roof 95 Intervale Road, Unit 52, Stamford. Estimated cost: $13,199. Filed Jan. 31.</w:t>
      </w:r>
    </w:p>
    <w:p w14:paraId="2FC9B09E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BE9827" w14:textId="6A857ED0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Cannondale Generators Inc</w:t>
      </w:r>
      <w:r w:rsidR="00782C04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Wilton, contractor for Cloobeck Family Trust. Install 24kw Generac generator powered by </w:t>
      </w:r>
      <w:r w:rsidR="009A0717" w:rsidRPr="00CC178C">
        <w:rPr>
          <w:rFonts w:ascii="Arial" w:eastAsia="Times New Roman" w:hAnsi="Arial" w:cs="Arial"/>
          <w:color w:val="000000"/>
          <w:sz w:val="24"/>
          <w:szCs w:val="24"/>
        </w:rPr>
        <w:t>500-gallon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propane tank at 120 Shelter Rock Road, Stamford. Estimated cost: $13,374. Filed Jan. 5.</w:t>
      </w:r>
    </w:p>
    <w:p w14:paraId="1D7CCA2F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DFC1B3" w14:textId="394016F7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Cannondale Generators Inc</w:t>
      </w:r>
      <w:r w:rsidR="00782C04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Wilton, contractor for Michael Aronstein and Laura Palmer Aronstein. Install 30kw generator to be powered by 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>500-gallon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propane tank at 470 Taconic Road, Stamford. Estimated cost: $28,633. Filed Jan. 19.</w:t>
      </w:r>
    </w:p>
    <w:p w14:paraId="5DDDD00C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16A5F9" w14:textId="0FA04D18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Chavarria, </w:t>
      </w:r>
      <w:r w:rsidR="009A0717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Carlos, </w:t>
      </w:r>
      <w:r w:rsidR="009A0717" w:rsidRPr="00CC178C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, contractor for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elf. Demolish existing shelves and walls at 121 Little Hill Drive, Stamford. Estimated cost: $600. Filed Jan. 17.</w:t>
      </w:r>
    </w:p>
    <w:p w14:paraId="455AEAD1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EA3945" w14:textId="509FEF17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Clark’s Hill Shopping Plaza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elf.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Install LED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channel wall sign at 800 E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Estimated cost: $3,000. Filed Jan. 12.</w:t>
      </w:r>
    </w:p>
    <w:p w14:paraId="2F82637C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A3D0A0" w14:textId="04B48E26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Construction Management Group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New Canaan, contractor for Rose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Bonura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Revocable Living Tr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ust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. Construct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one and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½-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story addition to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single-family dwelling with loft, new bedroom, new bathroom, </w:t>
      </w:r>
      <w:r w:rsidR="009A0717" w:rsidRPr="00CC178C">
        <w:rPr>
          <w:rFonts w:ascii="Arial" w:eastAsia="Times New Roman" w:hAnsi="Arial" w:cs="Arial"/>
          <w:color w:val="000000"/>
          <w:sz w:val="24"/>
          <w:szCs w:val="24"/>
        </w:rPr>
        <w:t>breezeway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and playroom at 776 Den Road, Stamford. Estimated cost: $406,000. Filed Jan. 17.</w:t>
      </w:r>
    </w:p>
    <w:p w14:paraId="09203849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876BAF" w14:textId="1A86600A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Custom Builders Group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Stamford, contractor for Aaron and Allison Lear. Renovate kitchen, half bathroom and master bathroom at 566 Newfield Ave., Unit 8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-R, Stamford. Estimated cost: $20,000. Filed Jan. 3.</w:t>
      </w:r>
    </w:p>
    <w:p w14:paraId="2F8583FC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3ADF3C" w14:textId="4835DD83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Frattaroli, Rocco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Frattaroli,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Norwalk, contractor for Rocco and Patricia Frattaroli. Construct superstructure, one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story addition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with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covered porch at front and new deck at rear at 20 Esquire Road, Norwalk. Estimated cost: $190,000. Filed Jan. 12.</w:t>
      </w:r>
    </w:p>
    <w:p w14:paraId="1B8EABB6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92BF4A" w14:textId="62105FFF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GED Construction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Norwalk, contractor for Peter J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Bauers and Melinda A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Joint. Add kitchen to rear of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ingle-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amily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esidence at 6 Pond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lastRenderedPageBreak/>
        <w:t>Ridge Road, Norwalk. Estimated cost: $75,000. Filed Jan. 12.</w:t>
      </w:r>
    </w:p>
    <w:p w14:paraId="777FE73F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C14017" w14:textId="0AFD5379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Herring, George T</w:t>
      </w:r>
      <w:r w:rsidR="00782C04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Norwalk, contractor for George T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Herring. Convert unfinished area to an accessory at 15 Oakwood Court, Norwalk. Estimated cost: $30,000. Filed Jan. 12.</w:t>
      </w:r>
    </w:p>
    <w:p w14:paraId="5D7F57EF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C493C3" w14:textId="795D4F7A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Preferred Cleaning Services of Connecticut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Norwalk, contractor for Uma and Reshma Kumar. Repair water damage at 27 Karen Drive, Norwalk. Estimated cost: $40,899. Filed Jan. 11.</w:t>
      </w:r>
    </w:p>
    <w:p w14:paraId="0BBEF6F5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657EC7" w14:textId="04FA9B6C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Riga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Chao Bosco &amp; Symuong Thatsaphone. Strip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 re-roof 6 Arrowhead Court, Norwalk. Estimated cost: $14,200. Filed Jan. 9.</w:t>
      </w:r>
    </w:p>
    <w:p w14:paraId="0EB27B80" w14:textId="77777777" w:rsidR="009A0717" w:rsidRPr="00CC178C" w:rsidRDefault="009A0717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BD5117" w14:textId="6A3098F9" w:rsidR="00E3771F" w:rsidRPr="00CC178C" w:rsidRDefault="00E3771F" w:rsidP="00E377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Ticar, Paula A</w:t>
      </w:r>
      <w:r w:rsidR="00782C04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Norwalk, contractor for Paula A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Ticar. Remove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 re-roof 67 N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Taylor Ave., Norwalk. Estimated cost: $7,000. Filed Jan. 12.</w:t>
      </w:r>
    </w:p>
    <w:p w14:paraId="2DED0ADC" w14:textId="77777777" w:rsidR="00C324A2" w:rsidRPr="00CC178C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CC178C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B12546" w14:textId="30EFA1AF" w:rsidR="000356D2" w:rsidRPr="00CC178C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CC178C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CC178C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C178C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6913C0DA" w:rsidR="00C324A2" w:rsidRPr="00CC178C" w:rsidRDefault="001E265C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C178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9D074E4" w14:textId="7A23290E" w:rsidR="000356D2" w:rsidRPr="00CC178C" w:rsidRDefault="000356D2" w:rsidP="000356D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Danz, Michael, </w:t>
      </w:r>
      <w:r w:rsidRPr="00CC178C">
        <w:rPr>
          <w:rFonts w:ascii="Arial" w:eastAsia="Times New Roman" w:hAnsi="Arial" w:cs="Arial"/>
          <w:sz w:val="24"/>
          <w:szCs w:val="24"/>
        </w:rPr>
        <w:t xml:space="preserve">Middletown. Filed by Highline Transports LLC, Stratford.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Plaintiff's attorney: Miller Rosnick D’Amico August &amp; Butler P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., Bridgeport. Action: The plaintiff suffered a collision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C178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1E265C" w:rsidRPr="00CC178C">
        <w:rPr>
          <w:rFonts w:ascii="Arial" w:eastAsia="Times New Roman" w:hAnsi="Arial" w:cs="Arial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Case no. FBT-CV-23-6120141-S. Filed Dec. 15.</w:t>
      </w:r>
    </w:p>
    <w:p w14:paraId="1CD72954" w14:textId="77777777" w:rsidR="00782C04" w:rsidRPr="00CC178C" w:rsidRDefault="00782C04" w:rsidP="000356D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D212166" w14:textId="341F8C8C" w:rsidR="000356D2" w:rsidRPr="00CC178C" w:rsidRDefault="000356D2" w:rsidP="000356D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Lalic, Sehad, </w:t>
      </w:r>
      <w:r w:rsidRPr="00CC178C">
        <w:rPr>
          <w:rFonts w:ascii="Arial" w:eastAsia="Times New Roman" w:hAnsi="Arial" w:cs="Arial"/>
          <w:sz w:val="24"/>
          <w:szCs w:val="24"/>
        </w:rPr>
        <w:t xml:space="preserve">Bridgeport. Filed by Luis Rodriguez, Bridgeport.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Delucia &amp; Levine LLC, Bridgeport. Action: The plaintiff suffered a collision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C178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1E265C" w:rsidRPr="00CC178C">
        <w:rPr>
          <w:rFonts w:ascii="Arial" w:eastAsia="Times New Roman" w:hAnsi="Arial" w:cs="Arial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Case no. FBT-CV-22-6120115-S. Filed Dec. 13.</w:t>
      </w:r>
    </w:p>
    <w:p w14:paraId="3B0B2657" w14:textId="502550E8" w:rsidR="000356D2" w:rsidRPr="00CC178C" w:rsidRDefault="000356D2" w:rsidP="000356D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Lia, Pierino, </w:t>
      </w:r>
      <w:r w:rsidRPr="00CC178C">
        <w:rPr>
          <w:rFonts w:ascii="Arial" w:eastAsia="Times New Roman" w:hAnsi="Arial" w:cs="Arial"/>
          <w:sz w:val="24"/>
          <w:szCs w:val="24"/>
        </w:rPr>
        <w:t xml:space="preserve">Stratford. Filed by Mary Katherine Jovanelly, Stratford.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Varrone &amp; Varrone, Trumbull. Action: The plaintiff suffered a collision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C178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782C04" w:rsidRPr="00CC178C">
        <w:rPr>
          <w:rFonts w:ascii="Arial" w:eastAsia="Times New Roman" w:hAnsi="Arial" w:cs="Arial"/>
          <w:sz w:val="24"/>
          <w:szCs w:val="24"/>
        </w:rPr>
        <w:t xml:space="preserve">of </w:t>
      </w:r>
      <w:r w:rsidRPr="00CC178C">
        <w:rPr>
          <w:rFonts w:ascii="Arial" w:eastAsia="Times New Roman" w:hAnsi="Arial" w:cs="Arial"/>
          <w:sz w:val="24"/>
          <w:szCs w:val="24"/>
        </w:rPr>
        <w:t>more than $15,000, exclusive of interest and costs and such other further relief the court deems appropriate.</w:t>
      </w:r>
      <w:r w:rsidR="001E265C" w:rsidRPr="00CC178C">
        <w:rPr>
          <w:rFonts w:ascii="Arial" w:eastAsia="Times New Roman" w:hAnsi="Arial" w:cs="Arial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Case no. FBT-CV-22-6119851-S. Filed Dec. 2.</w:t>
      </w:r>
    </w:p>
    <w:p w14:paraId="360E0E5B" w14:textId="77777777" w:rsidR="00782C04" w:rsidRPr="00CC178C" w:rsidRDefault="00782C04" w:rsidP="000356D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5CA9ABE" w14:textId="3969613E" w:rsidR="000356D2" w:rsidRPr="00CC178C" w:rsidRDefault="000356D2" w:rsidP="000356D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Perlicki, Artur, </w:t>
      </w:r>
      <w:r w:rsidRPr="00CC178C">
        <w:rPr>
          <w:rFonts w:ascii="Arial" w:eastAsia="Times New Roman" w:hAnsi="Arial" w:cs="Arial"/>
          <w:sz w:val="24"/>
          <w:szCs w:val="24"/>
        </w:rPr>
        <w:t xml:space="preserve">Shelton. Filed by Anthony Losey, Bridgeport.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Willinger Willinger &amp; Bucci PC, Shelton. Action: The plaintiff suffered a collision </w:t>
      </w:r>
      <w:r w:rsidR="00782C04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C178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1E265C" w:rsidRPr="00CC178C">
        <w:rPr>
          <w:rFonts w:ascii="Arial" w:eastAsia="Times New Roman" w:hAnsi="Arial" w:cs="Arial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Case no. FBT-CV-22-6119867-S. Filed Dec. 2.</w:t>
      </w:r>
    </w:p>
    <w:p w14:paraId="79065368" w14:textId="77777777" w:rsidR="008D0D92" w:rsidRPr="00CC178C" w:rsidRDefault="008D0D92" w:rsidP="000356D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89F3B46" w14:textId="11F249F8" w:rsidR="000356D2" w:rsidRPr="00CC178C" w:rsidRDefault="000356D2" w:rsidP="000356D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Soto, Heriberto, </w:t>
      </w:r>
      <w:r w:rsidRPr="00CC178C">
        <w:rPr>
          <w:rFonts w:ascii="Arial" w:eastAsia="Times New Roman" w:hAnsi="Arial" w:cs="Arial"/>
          <w:sz w:val="24"/>
          <w:szCs w:val="24"/>
        </w:rPr>
        <w:t xml:space="preserve">Stratford. Filed by Karen Michelson, Milford.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O’Brien &amp; Foti, Middlebury. Action: The plaintiff suffered a collision </w:t>
      </w:r>
      <w:r w:rsidR="008D0D92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C178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8D0D92" w:rsidRPr="00CC178C">
        <w:rPr>
          <w:rFonts w:ascii="Arial" w:eastAsia="Times New Roman" w:hAnsi="Arial" w:cs="Arial"/>
          <w:sz w:val="24"/>
          <w:szCs w:val="24"/>
        </w:rPr>
        <w:t xml:space="preserve">of </w:t>
      </w:r>
      <w:r w:rsidRPr="00CC178C">
        <w:rPr>
          <w:rFonts w:ascii="Arial" w:eastAsia="Times New Roman" w:hAnsi="Arial" w:cs="Arial"/>
          <w:sz w:val="24"/>
          <w:szCs w:val="24"/>
        </w:rPr>
        <w:t>more than $15,000, exclusive of interest and costs and such other further relief the court deems appropriate.</w:t>
      </w:r>
      <w:r w:rsidR="001E265C" w:rsidRPr="00CC178C">
        <w:rPr>
          <w:rFonts w:ascii="Arial" w:eastAsia="Times New Roman" w:hAnsi="Arial" w:cs="Arial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Case no. FBT-CV-22-6120268-S. Filed Dec. 20.</w:t>
      </w:r>
    </w:p>
    <w:p w14:paraId="1D9042FC" w14:textId="77777777" w:rsidR="00991C60" w:rsidRPr="00CC178C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61114FA4" w:rsidR="00991C60" w:rsidRPr="00CC178C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C178C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CC178C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CC178C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CC178C">
        <w:rPr>
          <w:rFonts w:ascii="Arial" w:eastAsia="Times New Roman" w:hAnsi="Arial" w:cs="Arial"/>
          <w:b/>
          <w:sz w:val="24"/>
          <w:szCs w:val="24"/>
        </w:rPr>
        <w:t>ourt</w:t>
      </w:r>
      <w:r w:rsidR="001E265C" w:rsidRPr="00CC178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14577C42" w:rsidR="00C324A2" w:rsidRPr="00CC178C" w:rsidRDefault="001E265C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178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A7569BB" w14:textId="01CB0EF1" w:rsidR="000356D2" w:rsidRPr="00CC178C" w:rsidRDefault="000356D2" w:rsidP="000356D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31 Old Route Seven LLC, </w:t>
      </w:r>
      <w:r w:rsidRPr="00CC178C">
        <w:rPr>
          <w:rFonts w:ascii="Arial" w:eastAsia="Times New Roman" w:hAnsi="Arial" w:cs="Arial"/>
          <w:sz w:val="24"/>
          <w:szCs w:val="24"/>
        </w:rPr>
        <w:t xml:space="preserve">Bethel. Filed by Grasso Companies, Monroe.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Plaintiff's attorney: Stephen</w:t>
      </w:r>
      <w:r w:rsidR="008D0D92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Daniel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DiBartolomeo, Brookfield. Action: The plaintiff furnished materials and rendered labor in the construction of the improvements </w:t>
      </w:r>
      <w:r w:rsidR="008D0D92" w:rsidRPr="00CC178C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the defendant. The plaintiff, to secure the balance of the work filed a Certificate of Mechanic's Lien. The sum due the plaintiff for said labor and materials remains unpaid. As a result, the plaintiff suffered damages. </w:t>
      </w:r>
      <w:r w:rsidRPr="00CC178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1E265C" w:rsidRPr="00CC178C">
        <w:rPr>
          <w:rFonts w:ascii="Arial" w:eastAsia="Times New Roman" w:hAnsi="Arial" w:cs="Arial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Case no. DBD-CV-22-6044893-S. Filed Dec. 21.</w:t>
      </w:r>
    </w:p>
    <w:p w14:paraId="7F57406B" w14:textId="77777777" w:rsidR="008D0D92" w:rsidRPr="00CC178C" w:rsidRDefault="008D0D92" w:rsidP="000356D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5662705" w14:textId="7AE0CA65" w:rsidR="000356D2" w:rsidRPr="00CC178C" w:rsidRDefault="000356D2" w:rsidP="000356D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Neff, Barbara J., </w:t>
      </w:r>
      <w:r w:rsidRPr="00CC178C">
        <w:rPr>
          <w:rFonts w:ascii="Arial" w:eastAsia="Times New Roman" w:hAnsi="Arial" w:cs="Arial"/>
          <w:sz w:val="24"/>
          <w:szCs w:val="24"/>
        </w:rPr>
        <w:t xml:space="preserve">Brookfield. Filed by Kathleen Gutierrez, Danbury.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8D0D92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C178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8D0D92" w:rsidRPr="00CC178C">
        <w:rPr>
          <w:rFonts w:ascii="Arial" w:eastAsia="Times New Roman" w:hAnsi="Arial" w:cs="Arial"/>
          <w:sz w:val="24"/>
          <w:szCs w:val="24"/>
        </w:rPr>
        <w:t xml:space="preserve">of </w:t>
      </w:r>
      <w:r w:rsidRPr="00CC178C">
        <w:rPr>
          <w:rFonts w:ascii="Arial" w:eastAsia="Times New Roman" w:hAnsi="Arial" w:cs="Arial"/>
          <w:sz w:val="24"/>
          <w:szCs w:val="24"/>
        </w:rPr>
        <w:t>more than $15,000, exclusive of interest and costs and such other further relief the court deems appropriate.</w:t>
      </w:r>
      <w:r w:rsidR="001E265C" w:rsidRPr="00CC178C">
        <w:rPr>
          <w:rFonts w:ascii="Arial" w:eastAsia="Times New Roman" w:hAnsi="Arial" w:cs="Arial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Case no. DBD-CV-22-6044695-S. Filed Dec. 5.</w:t>
      </w:r>
    </w:p>
    <w:p w14:paraId="472B15E7" w14:textId="77777777" w:rsidR="008D0D92" w:rsidRPr="00CC178C" w:rsidRDefault="008D0D92" w:rsidP="000356D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AF39680" w14:textId="318DEED6" w:rsidR="000356D2" w:rsidRPr="00CC178C" w:rsidRDefault="000356D2" w:rsidP="000356D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Norkin, Dennis M., </w:t>
      </w:r>
      <w:r w:rsidRPr="00CC178C">
        <w:rPr>
          <w:rFonts w:ascii="Arial" w:eastAsia="Times New Roman" w:hAnsi="Arial" w:cs="Arial"/>
          <w:sz w:val="24"/>
          <w:szCs w:val="24"/>
        </w:rPr>
        <w:t xml:space="preserve">Bethel. Filed by Danbury Hospital, Danbury.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Plaintiff's attorney: Philip H</w:t>
      </w:r>
      <w:r w:rsidR="008D0D92" w:rsidRPr="00CC178C">
        <w:rPr>
          <w:rFonts w:ascii="Arial" w:eastAsia="Times New Roman" w:hAnsi="Arial" w:cs="Arial"/>
          <w:color w:val="000000"/>
          <w:sz w:val="24"/>
          <w:szCs w:val="24"/>
        </w:rPr>
        <w:t>. Monagan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Law Offices, Waterbury. Action: The plaintiff provided hospital services and supplies to the defendant. 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>However,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the defendant has neglected or refused to pay the plaintiff and suffered monetary damages. </w:t>
      </w:r>
      <w:r w:rsidRPr="00CC178C">
        <w:rPr>
          <w:rFonts w:ascii="Arial" w:eastAsia="Times New Roman" w:hAnsi="Arial" w:cs="Arial"/>
          <w:sz w:val="24"/>
          <w:szCs w:val="24"/>
        </w:rPr>
        <w:t>The plaintiff seeks monetary damages in excess of $2,500, exclusive of interest and costs and such other further relief the court deems appropriate.</w:t>
      </w:r>
      <w:r w:rsidR="001E265C" w:rsidRPr="00CC178C">
        <w:rPr>
          <w:rFonts w:ascii="Arial" w:eastAsia="Times New Roman" w:hAnsi="Arial" w:cs="Arial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Case no. DBD-CV-22-6044678-S. Filed Dec. 2.</w:t>
      </w:r>
    </w:p>
    <w:p w14:paraId="67B60BB9" w14:textId="77777777" w:rsidR="008D0D92" w:rsidRPr="00CC178C" w:rsidRDefault="008D0D92" w:rsidP="000356D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DE1825F" w14:textId="574F10C6" w:rsidR="000356D2" w:rsidRPr="00CC178C" w:rsidRDefault="000356D2" w:rsidP="000356D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Vazquez, Steven M., </w:t>
      </w:r>
      <w:r w:rsidRPr="00CC178C">
        <w:rPr>
          <w:rFonts w:ascii="Arial" w:eastAsia="Times New Roman" w:hAnsi="Arial" w:cs="Arial"/>
          <w:sz w:val="24"/>
          <w:szCs w:val="24"/>
        </w:rPr>
        <w:t xml:space="preserve">Danbury. Filed by Danbury Hospital, Danbury.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Plaintiff's attorney: Philip H</w:t>
      </w:r>
      <w:r w:rsidR="008D0D92" w:rsidRPr="00CC178C">
        <w:rPr>
          <w:rFonts w:ascii="Arial" w:eastAsia="Times New Roman" w:hAnsi="Arial" w:cs="Arial"/>
          <w:color w:val="000000"/>
          <w:sz w:val="24"/>
          <w:szCs w:val="24"/>
        </w:rPr>
        <w:t>. Monagan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Law Offices, Waterbury. Action: The plaintiff provided hospital services and supplies to the defendant. However, the defendant has neglected or refused to pay the plaintiff </w:t>
      </w:r>
      <w:r w:rsidR="008D0D92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which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suffered monetary damages. </w:t>
      </w:r>
      <w:r w:rsidRPr="00CC178C">
        <w:rPr>
          <w:rFonts w:ascii="Arial" w:eastAsia="Times New Roman" w:hAnsi="Arial" w:cs="Arial"/>
          <w:sz w:val="24"/>
          <w:szCs w:val="24"/>
        </w:rPr>
        <w:t>The plaintiff seeks monetary damages in excess of $2,500, exclusive of interest and costs and such other further relief the court deems appropriate.</w:t>
      </w:r>
      <w:r w:rsidR="001E265C" w:rsidRPr="00CC178C">
        <w:rPr>
          <w:rFonts w:ascii="Arial" w:eastAsia="Times New Roman" w:hAnsi="Arial" w:cs="Arial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Case no. DBD-CV-22-6044675-S. Filed Dec. 2.</w:t>
      </w:r>
    </w:p>
    <w:p w14:paraId="26ED64D7" w14:textId="77777777" w:rsidR="008D0D92" w:rsidRPr="00CC178C" w:rsidRDefault="008D0D92" w:rsidP="000356D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F533022" w14:textId="1E71918C" w:rsidR="000356D2" w:rsidRPr="00CC178C" w:rsidRDefault="000356D2" w:rsidP="000356D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>Williams, Richard F.</w:t>
      </w:r>
      <w:r w:rsidR="008D0D92" w:rsidRPr="00CC178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C178C">
        <w:rPr>
          <w:rFonts w:ascii="Arial" w:eastAsia="Times New Roman" w:hAnsi="Arial" w:cs="Arial"/>
          <w:sz w:val="24"/>
          <w:szCs w:val="24"/>
        </w:rPr>
        <w:t xml:space="preserve">Sandy Hook. Filed by Danbury Hospital, Danbury.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Plaintiff's attorney: Philip H</w:t>
      </w:r>
      <w:r w:rsidR="008D0D92" w:rsidRPr="00CC178C">
        <w:rPr>
          <w:rFonts w:ascii="Arial" w:eastAsia="Times New Roman" w:hAnsi="Arial" w:cs="Arial"/>
          <w:color w:val="000000"/>
          <w:sz w:val="24"/>
          <w:szCs w:val="24"/>
        </w:rPr>
        <w:t>. Monagan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Law Offices, Waterbury. Action: The plaintiff provided hospital services and supplies to the defendant. However, the defendant has neglected or refused to pay the plaintiff and suffered monetary damages. </w:t>
      </w:r>
      <w:r w:rsidRPr="00CC178C">
        <w:rPr>
          <w:rFonts w:ascii="Arial" w:eastAsia="Times New Roman" w:hAnsi="Arial" w:cs="Arial"/>
          <w:sz w:val="24"/>
          <w:szCs w:val="24"/>
        </w:rPr>
        <w:t>The plaintiff seeks monetary damages in excess of $2,500, exclusive of interest and costs and such other further relief the court deems appropriate.</w:t>
      </w:r>
      <w:r w:rsidR="001E265C" w:rsidRPr="00CC178C">
        <w:rPr>
          <w:rFonts w:ascii="Arial" w:eastAsia="Times New Roman" w:hAnsi="Arial" w:cs="Arial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Case no. DBD-CV-22-6044677-S. Filed Dec. 2.</w:t>
      </w:r>
    </w:p>
    <w:p w14:paraId="51989C98" w14:textId="77777777" w:rsidR="00991C60" w:rsidRPr="00CC178C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63D35E74" w:rsidR="00C324A2" w:rsidRPr="00CC178C" w:rsidRDefault="001E265C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0A3CEE" w14:textId="77777777" w:rsidR="00991C60" w:rsidRPr="00CC178C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C178C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CC178C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CC178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021F624A" w:rsidR="00C324A2" w:rsidRPr="00CC178C" w:rsidRDefault="001E265C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178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954DA08" w14:textId="74599BEA" w:rsidR="000356D2" w:rsidRPr="00CC178C" w:rsidRDefault="000356D2" w:rsidP="000356D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>Howe, Julia M.</w:t>
      </w:r>
      <w:r w:rsidR="008D0D92" w:rsidRPr="00CC178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C178C">
        <w:rPr>
          <w:rFonts w:ascii="Arial" w:eastAsia="Times New Roman" w:hAnsi="Arial" w:cs="Arial"/>
          <w:sz w:val="24"/>
          <w:szCs w:val="24"/>
        </w:rPr>
        <w:t>Stamford. Filed by J. Denis</w:t>
      </w:r>
      <w:r w:rsidR="008D0D92" w:rsidRPr="00CC178C">
        <w:rPr>
          <w:rFonts w:ascii="Arial" w:eastAsia="Times New Roman" w:hAnsi="Arial" w:cs="Arial"/>
          <w:sz w:val="24"/>
          <w:szCs w:val="24"/>
        </w:rPr>
        <w:t xml:space="preserve"> J. Ebelle</w:t>
      </w:r>
      <w:r w:rsidRPr="00CC178C">
        <w:rPr>
          <w:rFonts w:ascii="Arial" w:eastAsia="Times New Roman" w:hAnsi="Arial" w:cs="Arial"/>
          <w:sz w:val="24"/>
          <w:szCs w:val="24"/>
        </w:rPr>
        <w:t xml:space="preserve">, Stamford.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Pickel Law Firm LLC, Stamford. Action: The plaintiff suffered a collision </w:t>
      </w:r>
      <w:r w:rsidR="008D0D92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C178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1E265C" w:rsidRPr="00CC178C">
        <w:rPr>
          <w:rFonts w:ascii="Arial" w:eastAsia="Times New Roman" w:hAnsi="Arial" w:cs="Arial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Case no. FST-CV-23-6059319-S. Filed Dec. 16.</w:t>
      </w:r>
    </w:p>
    <w:p w14:paraId="773D4DBA" w14:textId="7D53C5E2" w:rsidR="000356D2" w:rsidRPr="00CC178C" w:rsidRDefault="000356D2" w:rsidP="000356D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>Kanin, George</w:t>
      </w:r>
      <w:r w:rsidR="008D0D92" w:rsidRPr="00CC178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C178C">
        <w:rPr>
          <w:rFonts w:ascii="Arial" w:eastAsia="Times New Roman" w:hAnsi="Arial" w:cs="Arial"/>
          <w:sz w:val="24"/>
          <w:szCs w:val="24"/>
        </w:rPr>
        <w:t xml:space="preserve">Stamford. Filed by </w:t>
      </w:r>
      <w:r w:rsidR="008D0D92" w:rsidRPr="00CC178C">
        <w:rPr>
          <w:rFonts w:ascii="Arial" w:eastAsia="Times New Roman" w:hAnsi="Arial" w:cs="Arial"/>
          <w:sz w:val="24"/>
          <w:szCs w:val="24"/>
        </w:rPr>
        <w:t>the c</w:t>
      </w:r>
      <w:r w:rsidRPr="00CC178C">
        <w:rPr>
          <w:rFonts w:ascii="Arial" w:eastAsia="Times New Roman" w:hAnsi="Arial" w:cs="Arial"/>
          <w:sz w:val="24"/>
          <w:szCs w:val="24"/>
        </w:rPr>
        <w:t xml:space="preserve">ity of Stamford.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Plaintiff's attorney: Vincent Freccia I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>II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, Stamford. Action: The plaintiff filed a Certificate of Blighted Properties with a continuing accruing $100 daily penalty until the violation is cured. The defendant is the owner of this 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>property;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>however,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no part of the Blight Lien has been paid. The daily penalty continues to accrue. </w:t>
      </w:r>
      <w:r w:rsidRPr="00CC178C">
        <w:rPr>
          <w:rFonts w:ascii="Arial" w:eastAsia="Times New Roman" w:hAnsi="Arial" w:cs="Arial"/>
          <w:sz w:val="24"/>
          <w:szCs w:val="24"/>
        </w:rPr>
        <w:t xml:space="preserve">The plaintiff seeks foreclosure of the lien and monetary damages </w:t>
      </w:r>
      <w:r w:rsidR="00200322" w:rsidRPr="00CC178C">
        <w:rPr>
          <w:rFonts w:ascii="Arial" w:eastAsia="Times New Roman" w:hAnsi="Arial" w:cs="Arial"/>
          <w:sz w:val="24"/>
          <w:szCs w:val="24"/>
        </w:rPr>
        <w:t xml:space="preserve">of </w:t>
      </w:r>
      <w:r w:rsidRPr="00CC178C">
        <w:rPr>
          <w:rFonts w:ascii="Arial" w:eastAsia="Times New Roman" w:hAnsi="Arial" w:cs="Arial"/>
          <w:sz w:val="24"/>
          <w:szCs w:val="24"/>
        </w:rPr>
        <w:t xml:space="preserve">less than $15,000, exclusive of interest and costs and such </w:t>
      </w:r>
      <w:r w:rsidRPr="00CC178C">
        <w:rPr>
          <w:rFonts w:ascii="Arial" w:eastAsia="Times New Roman" w:hAnsi="Arial" w:cs="Arial"/>
          <w:sz w:val="24"/>
          <w:szCs w:val="24"/>
        </w:rPr>
        <w:lastRenderedPageBreak/>
        <w:t>other further relief the court deems appropriate.</w:t>
      </w:r>
      <w:r w:rsidR="001E265C" w:rsidRPr="00CC178C">
        <w:rPr>
          <w:rFonts w:ascii="Arial" w:eastAsia="Times New Roman" w:hAnsi="Arial" w:cs="Arial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Case no. FST-CV-23-6059521-S. Filed Jan. 4.</w:t>
      </w:r>
    </w:p>
    <w:p w14:paraId="05DBDD33" w14:textId="2BF8E4CD" w:rsidR="000356D2" w:rsidRPr="00CC178C" w:rsidRDefault="000356D2" w:rsidP="000356D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Magliocco, Josephine, </w:t>
      </w:r>
      <w:r w:rsidRPr="00CC178C">
        <w:rPr>
          <w:rFonts w:ascii="Arial" w:eastAsia="Times New Roman" w:hAnsi="Arial" w:cs="Arial"/>
          <w:sz w:val="24"/>
          <w:szCs w:val="24"/>
        </w:rPr>
        <w:t xml:space="preserve">Greenwich. Filed by Consuelo Cabrera, Stamford.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Alex J. </w:t>
      </w:r>
      <w:r w:rsidR="00200322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Martinez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Law Offices LLC, Stamford. Action: The plaintiff suffered a collision </w:t>
      </w:r>
      <w:r w:rsidR="00200322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C178C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200322" w:rsidRPr="00CC178C">
        <w:rPr>
          <w:rFonts w:ascii="Arial" w:eastAsia="Times New Roman" w:hAnsi="Arial" w:cs="Arial"/>
          <w:sz w:val="24"/>
          <w:szCs w:val="24"/>
        </w:rPr>
        <w:t xml:space="preserve">of </w:t>
      </w:r>
      <w:r w:rsidRPr="00CC178C">
        <w:rPr>
          <w:rFonts w:ascii="Arial" w:eastAsia="Times New Roman" w:hAnsi="Arial" w:cs="Arial"/>
          <w:sz w:val="24"/>
          <w:szCs w:val="24"/>
        </w:rPr>
        <w:t>more than $15,000, exclusive of interest and costs and such other further relief the court deems appropriate.</w:t>
      </w:r>
      <w:r w:rsidR="001E265C" w:rsidRPr="00CC178C">
        <w:rPr>
          <w:rFonts w:ascii="Arial" w:eastAsia="Times New Roman" w:hAnsi="Arial" w:cs="Arial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Case no. FST-CV-23-6059489-S. Filed Jan. 4.</w:t>
      </w:r>
    </w:p>
    <w:p w14:paraId="52B14FBF" w14:textId="77777777" w:rsidR="00200322" w:rsidRPr="00CC178C" w:rsidRDefault="00200322" w:rsidP="000356D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EC18E1F" w14:textId="57FF07FA" w:rsidR="000356D2" w:rsidRPr="00CC178C" w:rsidRDefault="000356D2" w:rsidP="000356D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>Mueller, Logan Riley</w:t>
      </w:r>
      <w:r w:rsidR="00200322" w:rsidRPr="00CC178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C178C">
        <w:rPr>
          <w:rFonts w:ascii="Arial" w:eastAsia="Times New Roman" w:hAnsi="Arial" w:cs="Arial"/>
          <w:sz w:val="24"/>
          <w:szCs w:val="24"/>
        </w:rPr>
        <w:t xml:space="preserve">Sleepy Hollow, New York. Filed by Carlos Navarette, Wilton.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Alex J. </w:t>
      </w:r>
      <w:r w:rsidR="00200322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Martinez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Law Offices LLC, Stamford. Action: The plaintiff suffered a collision </w:t>
      </w:r>
      <w:r w:rsidR="00200322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C178C">
        <w:rPr>
          <w:rFonts w:ascii="Arial" w:eastAsia="Times New Roman" w:hAnsi="Arial" w:cs="Arial"/>
          <w:sz w:val="24"/>
          <w:szCs w:val="24"/>
        </w:rPr>
        <w:t>The plaintiff seeks monetary damages more than $15,000, exclusive of interest and costs and such other further relief the court deems appropriate.</w:t>
      </w:r>
      <w:r w:rsidR="001E265C" w:rsidRPr="00CC178C">
        <w:rPr>
          <w:rFonts w:ascii="Arial" w:eastAsia="Times New Roman" w:hAnsi="Arial" w:cs="Arial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Case no. FST-CV-23-6059384-S. Filed Dec. 23.</w:t>
      </w:r>
    </w:p>
    <w:p w14:paraId="10AE464A" w14:textId="77777777" w:rsidR="00200322" w:rsidRPr="00CC178C" w:rsidRDefault="00200322" w:rsidP="000356D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27615A0" w14:textId="33210560" w:rsidR="000356D2" w:rsidRPr="00CC178C" w:rsidRDefault="000356D2" w:rsidP="000356D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sz w:val="24"/>
          <w:szCs w:val="24"/>
        </w:rPr>
        <w:t>Slimak-vining, Michael Peter Gregory</w:t>
      </w:r>
      <w:r w:rsidR="00200322" w:rsidRPr="00CC178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C178C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C178C">
        <w:rPr>
          <w:rFonts w:ascii="Arial" w:eastAsia="Times New Roman" w:hAnsi="Arial" w:cs="Arial"/>
          <w:sz w:val="24"/>
          <w:szCs w:val="24"/>
        </w:rPr>
        <w:t xml:space="preserve">Stratford. Filed by Bleda Pati, Yorktown, New York.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Trantolo and Trantolo LLC, Bridgeport. Action: The plaintiff suffered a collision </w:t>
      </w:r>
      <w:r w:rsidR="00200322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C178C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1E265C" w:rsidRPr="00CC178C">
        <w:rPr>
          <w:rFonts w:ascii="Arial" w:eastAsia="Times New Roman" w:hAnsi="Arial" w:cs="Arial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Case no. FST-CV-23-6059627-S. Filed Jan. 12.</w:t>
      </w:r>
    </w:p>
    <w:p w14:paraId="6B367D10" w14:textId="77777777" w:rsidR="000365D5" w:rsidRPr="00CC178C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CC178C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342D0B00" w14:textId="77777777" w:rsidR="00B555D6" w:rsidRPr="00CC178C" w:rsidRDefault="00B555D6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CC178C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CC178C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9482286" w14:textId="3F0BBE9D" w:rsidR="009A0717" w:rsidRPr="00CC178C" w:rsidRDefault="009A0717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Agatstein, Richard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555D6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Marilyn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Agatstein,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L-9 Buckingham LLC, Norwalk. Property: 143 Hoyt St., Unit L9, Stamford. Amount: $416,000. Filed Jan. 10.</w:t>
      </w:r>
    </w:p>
    <w:p w14:paraId="409C6F0B" w14:textId="77777777" w:rsidR="00B555D6" w:rsidRPr="00CC178C" w:rsidRDefault="00B555D6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614A51" w14:textId="14D7F717" w:rsidR="009A0717" w:rsidRPr="00CC178C" w:rsidRDefault="009A0717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Anastasio, Christina L</w:t>
      </w:r>
      <w:r w:rsidR="00200322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Fairfield. Seller: Stratton Properties LLC, North Haven. Property: 27-29 Churchill St., Fairfield. Amount: $350,000. Filed Jan. 18.</w:t>
      </w:r>
    </w:p>
    <w:p w14:paraId="1DAFC8D5" w14:textId="77777777" w:rsidR="00B555D6" w:rsidRPr="00CC178C" w:rsidRDefault="00B555D6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6CE4E2" w14:textId="6D0F8193" w:rsidR="009A0717" w:rsidRPr="00CC178C" w:rsidRDefault="009A0717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Cataldo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Wilton. Seller: </w:t>
      </w:r>
      <w:r w:rsidR="00B555D6" w:rsidRPr="00CC178C">
        <w:rPr>
          <w:rFonts w:ascii="Arial" w:eastAsia="Times New Roman" w:hAnsi="Arial" w:cs="Arial"/>
          <w:color w:val="000000"/>
          <w:sz w:val="24"/>
          <w:szCs w:val="24"/>
        </w:rPr>
        <w:t>Ulises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="0020032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Cataldo and Anna M</w:t>
      </w:r>
      <w:r w:rsidR="0020032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Cataldo, Stamford. Property: 30-32 Wright St., Stamford. Amount: $400,000. Filed Jan. 10.</w:t>
      </w:r>
    </w:p>
    <w:p w14:paraId="6BE41ECA" w14:textId="77777777" w:rsidR="00B555D6" w:rsidRPr="00CC178C" w:rsidRDefault="00B555D6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959BAE" w14:textId="06EADAF1" w:rsidR="009A0717" w:rsidRPr="00CC178C" w:rsidRDefault="009A0717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Domivka Properties Inc</w:t>
      </w:r>
      <w:r w:rsidR="00200322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Yolanda Monzote, Stamford. Property: 99 Prospect St., Unit 3L, Stamford. Amount: $160,000. Filed Jan. 11.</w:t>
      </w:r>
    </w:p>
    <w:p w14:paraId="68E4E507" w14:textId="77777777" w:rsidR="00B555D6" w:rsidRPr="00CC178C" w:rsidRDefault="00B555D6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821311" w14:textId="7ADE10CF" w:rsidR="009A0717" w:rsidRPr="00CC178C" w:rsidRDefault="009A0717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Emmett, Kathryn,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Dawn Marie Realty Inc</w:t>
      </w:r>
      <w:r w:rsidR="0020032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, Stamford. Property: 105 Harbor Ave., Unit 102B, Stamford. Amount: $522,500. Filed Jan. 11.</w:t>
      </w:r>
    </w:p>
    <w:p w14:paraId="38E8B927" w14:textId="77777777" w:rsidR="00B555D6" w:rsidRPr="00CC178C" w:rsidRDefault="00B555D6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223722" w14:textId="5313F013" w:rsidR="009A0717" w:rsidRPr="00CC178C" w:rsidRDefault="009A0717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Fang, Chiaoyu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Luis Pelaez,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Greenwich. Seller: Bruce Park Perch LLC, Greenwich. Property: 299 Bruce Park Ave., Greenwich. Amount: $0. Filed Jan. 31.</w:t>
      </w:r>
    </w:p>
    <w:p w14:paraId="3EEDD9C0" w14:textId="77777777" w:rsidR="00B555D6" w:rsidRPr="00CC178C" w:rsidRDefault="00B555D6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AA09E4" w14:textId="45C77437" w:rsidR="009A0717" w:rsidRPr="00CC178C" w:rsidRDefault="009A0717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Gartman, Christopher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Nitsche,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Greenwich. Seller: Bruce Park Holding LLC, Darien. Property: 34 Bruce Park Drive, Greenwich. Amount: $4,050,000. Filed Jan. 27.</w:t>
      </w:r>
    </w:p>
    <w:p w14:paraId="0FC2372D" w14:textId="77777777" w:rsidR="00B555D6" w:rsidRPr="00CC178C" w:rsidRDefault="00B555D6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4A3118" w14:textId="5E363466" w:rsidR="009A0717" w:rsidRPr="00CC178C" w:rsidRDefault="009A0717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Marlor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Port Chester, New York. Seller: Malcolm W</w:t>
      </w:r>
      <w:r w:rsidR="0020032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Robinson and Tracy M</w:t>
      </w:r>
      <w:r w:rsidR="0020032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Robinson, Fairfield. Property: 919 Fairfield Beach Road, Fairfield. Amount: $2,400,000. Filed Jan. 17.</w:t>
      </w:r>
    </w:p>
    <w:p w14:paraId="221FE98A" w14:textId="77777777" w:rsidR="00B555D6" w:rsidRPr="00CC178C" w:rsidRDefault="00B555D6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4A2135" w14:textId="3D4F0A21" w:rsidR="009A0717" w:rsidRPr="00CC178C" w:rsidRDefault="009A0717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McKee, William,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Greenwich. Seller: Blue Creek Holdings LLC, Dover, Delaware. Property: 20 Partridge Hollow Road, Greenwich. Amount: $5,250,000. Filed Feb. 1.</w:t>
      </w:r>
    </w:p>
    <w:p w14:paraId="1C447A45" w14:textId="77777777" w:rsidR="00B555D6" w:rsidRPr="00CC178C" w:rsidRDefault="00B555D6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E8F6FF" w14:textId="3CC41F76" w:rsidR="009A0717" w:rsidRPr="00CC178C" w:rsidRDefault="009A0717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MDM Land Company of C</w:t>
      </w:r>
      <w:r w:rsidR="00200322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Houston, Texas. Seller: Yudell Property Management LLC, Stamford. Property: 90 Morgan St., Units 205, 206, 207 and 208, Stamford. Amount: $1.025,000. Filed Jan. 10.</w:t>
      </w:r>
    </w:p>
    <w:p w14:paraId="2378F62E" w14:textId="77777777" w:rsidR="00B555D6" w:rsidRPr="00CC178C" w:rsidRDefault="00B555D6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588182" w14:textId="72890266" w:rsidR="009A0717" w:rsidRPr="00CC178C" w:rsidRDefault="009A0717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Middelberg, Hans,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Greenwich. Seller: 20 Church Street Unit B23 LLC, Greenwich. Property: 20 Church St., Unit B23, Greenwich. Amount: $10. Filed Jan. 31.</w:t>
      </w:r>
    </w:p>
    <w:p w14:paraId="0D2DEC08" w14:textId="77777777" w:rsidR="00B555D6" w:rsidRPr="00CC178C" w:rsidRDefault="00B555D6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6D2F25" w14:textId="26F45D40" w:rsidR="009A0717" w:rsidRPr="00CC178C" w:rsidRDefault="009A0717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MVP Real Estate Group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Stratford. Seller: Post Road III LLC, Stamford. Property: 230 W</w:t>
      </w:r>
      <w:r w:rsidR="0020032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Amount: $938,000. Filed Jan. 13.</w:t>
      </w:r>
    </w:p>
    <w:p w14:paraId="56597B75" w14:textId="77777777" w:rsidR="00B555D6" w:rsidRPr="00CC178C" w:rsidRDefault="00B555D6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B66CE4" w14:textId="41E226EC" w:rsidR="009A0717" w:rsidRPr="00CC178C" w:rsidRDefault="009A0717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Porianda, Zebulin,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Butternut Lane LLC, Stamford. Property: 54 </w:t>
      </w:r>
      <w:r w:rsidR="00B555D6" w:rsidRPr="00CC178C">
        <w:rPr>
          <w:rFonts w:ascii="Arial" w:eastAsia="Times New Roman" w:hAnsi="Arial" w:cs="Arial"/>
          <w:color w:val="000000"/>
          <w:sz w:val="24"/>
          <w:szCs w:val="24"/>
        </w:rPr>
        <w:t>Butternut Lane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, Stamford. Amount: $930,000. Filed Jan. 17.</w:t>
      </w:r>
    </w:p>
    <w:p w14:paraId="1BFC0966" w14:textId="77777777" w:rsidR="00B555D6" w:rsidRPr="00CC178C" w:rsidRDefault="00B555D6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7C477D" w14:textId="2F24E60C" w:rsidR="009A0717" w:rsidRPr="00CC178C" w:rsidRDefault="009A0717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Ramppen III, Frank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Michelle Ramppen,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Leonard D'Andrea, Stamford. Property: 165 Bouton St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West, Stamford. Amount: $1,125,000. Filed Jan. 20.</w:t>
      </w:r>
    </w:p>
    <w:p w14:paraId="5E868CB7" w14:textId="77777777" w:rsidR="00B555D6" w:rsidRPr="00CC178C" w:rsidRDefault="00B555D6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CF4606" w14:textId="359A1D45" w:rsidR="009A0717" w:rsidRPr="00CC178C" w:rsidRDefault="009A0717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Shea, Michael J</w:t>
      </w:r>
      <w:r w:rsidR="00A17C07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Fairfield. Seller: Esplanade LLC, Trumbull. Property: 323 Old Dam Road, Fairfield. Amount: $515,000. Filed Jan. 20.</w:t>
      </w:r>
    </w:p>
    <w:p w14:paraId="753DE887" w14:textId="77777777" w:rsidR="00B555D6" w:rsidRPr="00CC178C" w:rsidRDefault="00B555D6" w:rsidP="009A07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81706" w14:textId="50954AA0" w:rsidR="004E4819" w:rsidRPr="00CC178C" w:rsidRDefault="009A0717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TFG Waterside GP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Ann Marie Pagano, Stamford. Property: 619 Fairfield Ave., Stamford. Amount: $695,000. Filed Jan. 18.</w:t>
      </w:r>
    </w:p>
    <w:p w14:paraId="4D280C7B" w14:textId="77777777" w:rsidR="000365D5" w:rsidRPr="00CC178C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CC178C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CC178C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3EBA778" w14:textId="05F9AAEF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Arcieri, Aldo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Raine Arcieri,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Greenwich. Seller: Mark Canaan and Sasha Nugent Canaan, Greenwich. Property: 269 Riversville Road, Greenwich. Amount: $5,260,000. Filed Jan. 23.</w:t>
      </w:r>
    </w:p>
    <w:p w14:paraId="561F5536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8496D6" w14:textId="7461C1C5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Avery, Kevin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Amanda Avery,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White Plains, New York. Seller: Margaret M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Gross, Fairfield. Property: 45 Karen St., Fairfield. Amount: $485,000. Filed Jan. 17.</w:t>
      </w:r>
    </w:p>
    <w:p w14:paraId="3878E893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9B6D55" w14:textId="5BA8956D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Bria, Dominick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Dawn M</w:t>
      </w:r>
      <w:r w:rsidR="00A17C07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Claire L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Rock, New Canaan. Property: 27 N</w:t>
      </w:r>
      <w:r w:rsidR="00813B28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H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ill St., Unit 5M, Stamford. Amount: $185,000. Filed Jan. 19.</w:t>
      </w:r>
    </w:p>
    <w:p w14:paraId="544D18FE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BE0456" w14:textId="2D72D052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Brown, Tess A</w:t>
      </w:r>
      <w:r w:rsidR="00A17C07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Nathan I</w:t>
      </w:r>
      <w:r w:rsidR="00A17C07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Morris,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New York, New York. Seller: Bella Fridman, Stamford. Property: 527 Scofieldtown Road, Stamford. Amount: $810,000. Filed Jan. 18.</w:t>
      </w:r>
    </w:p>
    <w:p w14:paraId="0D21D481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B92266" w14:textId="65E2206B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Chen, Sizhe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Luwen Fen,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White Plains, New York. Seller: Xlaokui Qin and Hul Wen, Austin, Texas. Property: 1A Florence Road, Lot 2R, Riverside. Amount: $2,120,000. Filed Jan. 30.</w:t>
      </w:r>
    </w:p>
    <w:p w14:paraId="2F02949F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695DA6" w14:textId="425C2A70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Ciambrello, Gaetano S</w:t>
      </w:r>
      <w:r w:rsidR="00A17C07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Trumbull. Seller: Deanna Hoffman, Pound Ridge, New York. Property: 788 Rowland Road, Fairfield. Amount: $977,000. Filed Jan. 19.</w:t>
      </w:r>
    </w:p>
    <w:p w14:paraId="20D467A5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3A84CA" w14:textId="372D67C7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Conte, Silverio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Nadia Conte,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Greenwich. Seller: Timothy J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Kane, et al, Greenwich. Property: Gregory Road, Greenwich. Amount: $1. Filed Jan. 31.</w:t>
      </w:r>
    </w:p>
    <w:p w14:paraId="75E15079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053144" w14:textId="013294DD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Coronado, Mario D</w:t>
      </w:r>
      <w:r w:rsidR="00A17C07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 C</w:t>
      </w:r>
      <w:r w:rsidR="00A17C07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Coronado,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Anthony Homicki, Wethersfield. Property: 106 Brookside Drive, Stamford. Amount: $428,000. Filed Jan. 12.</w:t>
      </w:r>
    </w:p>
    <w:p w14:paraId="26331103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3FEF84" w14:textId="0C8584E8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Cortorreal-Urnea, Verioska Elina,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Wilbert Williams and Henley L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Wood, Stamford. Property: 27 Park St., Stamford. Amount: $720,000. Filed Jan. 19.</w:t>
      </w:r>
    </w:p>
    <w:p w14:paraId="452F7C75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D497C9" w14:textId="69E21414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Detmer, John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Claire Kehlenbeck,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Sag Harbor, New York. Seller: Elvio R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Trovini and Romina M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Bonheur, Stamford. Property: 273 Loveland Road, Stamford. Amount: $712,000. Filed Jan. 18.</w:t>
      </w:r>
    </w:p>
    <w:p w14:paraId="5C5E9952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CFC52C" w14:textId="21293EF9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Docimo, Christopher M</w:t>
      </w:r>
      <w:r w:rsidR="00A17C07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Donna Docimo and Mark Docimo, Stamford. Property: 111 Diamondcrest Lane, Stamford. Amount: $590,000. Filed Jan. 13.</w:t>
      </w:r>
    </w:p>
    <w:p w14:paraId="34EA10AF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CC09F0" w14:textId="128EDCBF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Durso, Antonina,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Antonina Durso, Stamford. Property: 35 Acre View Drive, Stamford. Amount: $0. Filed Jan. 11.</w:t>
      </w:r>
    </w:p>
    <w:p w14:paraId="0DB756B1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A63E0A" w14:textId="4661AC06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Evangelidis, Evan,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Scarsdale, New York. Seller: Debra A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Mitchko-McCall, Stamford. Property: 134 Woodside Green, Unit 3B, Stamford. Amount: $270,000. Filed Jan. 19.</w:t>
      </w:r>
    </w:p>
    <w:p w14:paraId="17789AA1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A6D73C" w14:textId="2A773187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Galeano, Allise N</w:t>
      </w:r>
      <w:r w:rsidR="00A17C07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D</w:t>
      </w:r>
      <w:r w:rsidR="00A17C07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Galeano,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New York, New York. Seller: Alfred P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Colangelo, Stamford. Property: 10 Fox Glen Drive, Stamford. Amount: $1,350,000. Filed Jan. 19.</w:t>
      </w:r>
    </w:p>
    <w:p w14:paraId="4B251377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9BC4DB" w14:textId="68688FD9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Gillego, Azucena,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Greenwich. Seller: Azucena Gillego, Greenwich. Property: 40 Pleasant St., Cos Cob. Amount: $1. Filed Feb. 2.</w:t>
      </w:r>
    </w:p>
    <w:p w14:paraId="0E636CF3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DBD7E8" w14:textId="39B3DCB6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Glen Jr</w:t>
      </w:r>
      <w:r w:rsidR="00A17C07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Jairo,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Yonkers, New York. Seller: Barbara Ann McNally, Jupiter, Florida. Property: 11 Almira Drive, Greenwich. Amount: $565,000. Filed Jan. 31.</w:t>
      </w:r>
    </w:p>
    <w:p w14:paraId="0C8E3920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F6AAA9" w14:textId="47323DC4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Gutierrez, Krystal,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White Plains, New York. Seller: Jonathan Sable, Stamford. Property: 154 Cold Spring Road, Unit 6, Stamford. Amount: $325,000. Filed Jan. 17.</w:t>
      </w:r>
    </w:p>
    <w:p w14:paraId="6D786A6F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FDE4E6" w14:textId="442715B2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Hudson, Michael Andrew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Ana M Gracia-Ortiz,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Barbara M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Deysson, Stamford. Property: 216 Sylvan Knoll Road, Stamford. Amount: $280,000. Filed Jan. 13.</w:t>
      </w:r>
    </w:p>
    <w:p w14:paraId="45BEFA6A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42F451" w14:textId="4A999444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Jocelyn, Christina,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Patrick Heeks, Stamford. Property: 1633 Washington Blvd, Unit 4C, Stamford. Amount: $384,000. Filed Jan. 13.</w:t>
      </w:r>
    </w:p>
    <w:p w14:paraId="00D9D3CB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A39A12" w14:textId="48D202B0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Kavanagh, Elizabeth,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Greenwich. Seller: Nancy Kavanagh, Greenwich. Property: 75 Sherwood Place, Greenwich. Amount: $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. Filed Feb. 1.</w:t>
      </w:r>
    </w:p>
    <w:p w14:paraId="464A4B5C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5A8BCA" w14:textId="6F09B339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Lee, Lajung,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Greenwich. Seller: Kenneth Dinovo, Greenwich. Property: 91 Overlook Drive, Greenwich. Amount: $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. Filed Feb. 2.</w:t>
      </w:r>
    </w:p>
    <w:p w14:paraId="64D28B38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B1A9C3" w14:textId="07B3DB4C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Lin, Sandy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Jin Pan,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Milford. Seller: Brendan J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Gillis and Jill R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Watson, Fairfield. Property: 1211 Stratfield Road, Unit 1211, Fairfield. Amount: $315,000. Filed Jan. 20.</w:t>
      </w:r>
    </w:p>
    <w:p w14:paraId="6B689DA7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CA6E77" w14:textId="277503E2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Malagisi, Franco,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A May Yat Aw, Pelham, New York. Property: 60 Strawberry Hill Ave., Unit 604, Stamford. Amount: $165,000. Filed Jan. 12.</w:t>
      </w:r>
    </w:p>
    <w:p w14:paraId="4F22C473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FC8FCA" w14:textId="3FAA90F7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Matlock, Joshua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Megan Ryden Matlock,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Arlington, Texas. Seller: Thomas J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Lanese and Brielle N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Lanese, Fairfield. Property: 45 Northwood Road, Fairfield. Amount: $1,225,000. Filed Jan. 18.</w:t>
      </w:r>
    </w:p>
    <w:p w14:paraId="773E0C67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2519F1" w14:textId="226EB1EC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Maya, Helio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Yolanda Maya,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White Plains, New York. Seller: Nermin Pervic, Stamford. Property: 91 Strawberry Hill Ave., Unit 537, Stamford. Amount: $225,000. Filed Jan. 12.</w:t>
      </w:r>
    </w:p>
    <w:p w14:paraId="0BAC70CC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0F90E" w14:textId="07C2322F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Meyerhoff, Robert,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Robert D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Meyerhoff, Stamford. Property: 282 E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Middle Patent Road, Stamford. Amount: $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. Filed Jan. 11.</w:t>
      </w:r>
    </w:p>
    <w:p w14:paraId="6E38F827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3F8B5F" w14:textId="400BEACC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Nielsen, Kimberly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Jens Nielsen,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San Francisco, California. Seller: Thomas M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Jankovich-Besan, Old Greenwich. Property: 9 Mortimer Drive, Old Greenwich. Amount: $2,272,500. Filed Jan. 24.</w:t>
      </w:r>
    </w:p>
    <w:p w14:paraId="5F88763D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D26399" w14:textId="112CEF8F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Perundurai Nagarajan, Jai Shiva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Durgadevi Venkatasamy,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Mark Mizhen and Diana Levyatova, Bradenton, Florida. Property: 91 Strawberry Hill Ave., Unit 523, Stamford. Amount: $210,000. Filed Jan. 19.</w:t>
      </w:r>
    </w:p>
    <w:p w14:paraId="03EEFBEC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43C53E" w14:textId="02433E57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Petrov, Val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Allport,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Pierina Oliveri and Diego Oliveri, Stamford. Property: 701 Stillwater Road, Stamford. Amount: $653,000. Filed Jan. 11.</w:t>
      </w:r>
    </w:p>
    <w:p w14:paraId="68BB4C85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F2B224" w14:textId="243B7704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Powers, John F</w:t>
      </w:r>
      <w:r w:rsidR="00A17C07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Maureen Glynn Powers,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Rye, New York. Seller: Steven Pisarkiewicz and Patricia Pisarkiewicz, Greenwich. Property: 125 Field Point Road, Unit A4, Greenwich. Amount: $3,725,000. Filed Feb. 1.</w:t>
      </w:r>
    </w:p>
    <w:p w14:paraId="0DB5EE98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A8E804" w14:textId="1851A54E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Ramirez, Karen,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Pamela B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Campbell, Stamford. Property: 750 Cove Road, Unit 4, Stamford. Amount: $310,000. Filed Jan. 10.</w:t>
      </w:r>
    </w:p>
    <w:p w14:paraId="5FF44282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D9D298" w14:textId="0B9721E2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Reardon, Jessica R</w:t>
      </w:r>
      <w:r w:rsidR="00A17C07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Fairfield. Seller: Steven J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Hartzell and Amy Judith Blod, Fairfield. Property: 212 Brion Drive, Fairfield. Amount: $560,000. Filed Jan. 18.</w:t>
      </w:r>
    </w:p>
    <w:p w14:paraId="30381F72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70F5B3" w14:textId="741B3074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Rivera, Jacqueline,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Daniel Besse and Jenner Stagg, Stamford. Property: 91 Strawberry Hill Ave., Unit 1141, Stamford. Amount: $260,000. Filed Jan. 17.</w:t>
      </w:r>
    </w:p>
    <w:p w14:paraId="521EBC63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8E9DC2" w14:textId="339ED2A6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Rizzo Lima, Gustavo de Freitus,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Mary </w:t>
      </w:r>
      <w:r w:rsidR="00A17C07" w:rsidRPr="00CC178C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eva, Stamford. Property: 38 Locust Lane, Stamford. Amount: $677,000. Filed Jan. 19.</w:t>
      </w:r>
    </w:p>
    <w:p w14:paraId="026939C0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46EB21" w14:textId="19D91FB2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Santiana, Stephanie.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Robin Montefuscoli, Fairfield. Property: Lots 120-121, Lenox Heights, Fairfield. Amount: $1. Filed Jan. 17.</w:t>
      </w:r>
    </w:p>
    <w:p w14:paraId="39A1A035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B707AF" w14:textId="6F0407AA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Segreto, Jonathan J</w:t>
      </w:r>
      <w:r w:rsidR="00A17C07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Eastchester, New York. Seller: Brian Lee, Stamford. Property: 14 Ingall St., Unit B3, Stamford. Amount: $352,000. Filed Jan. 13.</w:t>
      </w:r>
    </w:p>
    <w:p w14:paraId="79162CE3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AEB559" w14:textId="2C4B8A03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Stainburn, Sabrina J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Alexander Stainburn,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New York, New York. Seller: Mary G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Babbidge and Frank J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Babbidge, Old Greenwich. Property: 20 Center Road, Old Greenwich. Amount: $0. Filed Feb. 1.</w:t>
      </w:r>
    </w:p>
    <w:p w14:paraId="3C21A193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6FC99D" w14:textId="675F6D16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Thomas, Jeannine M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Craig M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Thomas,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White Plains, New York. Seller: Cynthia Schmitt, Fairfield. Property: 236 Sherwood Farm Road, Fairfield. Amount: $1,761,000. Filed Jan. 17.</w:t>
      </w:r>
    </w:p>
    <w:p w14:paraId="4B52BA61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963AF0" w14:textId="52E8D66F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Torello, Joseph M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Trevor Flouty, Stamford. Property: 1 Southfield Ave., Unit 211, Stamford. Amount: $218,700. Filed Jan. 10.</w:t>
      </w:r>
    </w:p>
    <w:p w14:paraId="026DCCC5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5FFE27" w14:textId="6A963F98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Ventriglia, Kaitlin Lonergan,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New Canaan. Seller: Garry T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Higgings, Greenwich. Property: 63 Stirrup Lane, Greenwich. Amount: $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. Filed Feb. 2.</w:t>
      </w:r>
    </w:p>
    <w:p w14:paraId="67E62D1A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A5E67A" w14:textId="21129598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Ward, Deanna,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Fairfield. Seller: Gjyle Abdyli and Jessica Bishop, North Palm Beach, Florida. Property: 101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Morehouse Highway, Fairfield. Amount: $465,000. Filed Jan. 20.</w:t>
      </w:r>
    </w:p>
    <w:p w14:paraId="05B27514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8794AA" w14:textId="6101A6DB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Wong, Tin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Kristyn Lao,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Stamford. Seller: Lana C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Lee, Stamford. Property: 1 Strawberry Hill Ave., Unit 9F, Stamford. Amount: $390,000. Filed Jan. 10.</w:t>
      </w:r>
    </w:p>
    <w:p w14:paraId="49B0A738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5EF608" w14:textId="190BF433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Xu, Zhao,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Mamaroneck, New York. Seller: Wilmot Lambert, Stamford. Property: 177 West Ave., Unit 4, Stamford. Amount: $396,000. Filed Jan. 20.</w:t>
      </w:r>
    </w:p>
    <w:p w14:paraId="7AA40EBB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115432" w14:textId="02D623B5" w:rsidR="00B555D6" w:rsidRPr="00CC178C" w:rsidRDefault="00B555D6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Zhang, Yan </w:t>
      </w:r>
      <w:r w:rsidR="00C664E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Q, </w:t>
      </w:r>
      <w:r w:rsidR="00C664EE" w:rsidRPr="00CC178C">
        <w:rPr>
          <w:rFonts w:ascii="Arial" w:eastAsia="Times New Roman" w:hAnsi="Arial" w:cs="Arial"/>
          <w:color w:val="000000"/>
          <w:sz w:val="24"/>
          <w:szCs w:val="24"/>
        </w:rPr>
        <w:t>Brooklyn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, New York. Seller: Mohammad Nasir Noor, Stamford. Property: 29 Van Buskirk Ave., Stamford. Amount: $530,000. Filed Jan. 20.</w:t>
      </w:r>
    </w:p>
    <w:p w14:paraId="6C248F53" w14:textId="77777777" w:rsidR="00C664EE" w:rsidRPr="00CC178C" w:rsidRDefault="00C664EE" w:rsidP="00B555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5BE35D" w14:textId="77777777" w:rsidR="000365D5" w:rsidRPr="00CC178C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452915" w14:textId="77777777" w:rsidR="00D7323C" w:rsidRPr="00CC178C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945DB07" w14:textId="77777777" w:rsidR="00D7323C" w:rsidRPr="00CC178C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70FE9A6" w14:textId="6F85C292" w:rsidR="004E4819" w:rsidRPr="00CC178C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BDF66C4" w14:textId="176B1A12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Amicone, Cheryl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Russell Amicone,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Fairfield, by Myrna McNeil. Lender: Flagstar Bank NA, 5151 Corporate Drive, Troy, Michigan. Property: 1761 N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Benson Road, Fairfield. Amount: $500,000. Filed Jan. 9.</w:t>
      </w:r>
    </w:p>
    <w:p w14:paraId="52602B60" w14:textId="77777777" w:rsidR="00A95C28" w:rsidRPr="00CC178C" w:rsidRDefault="00A95C28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61E36" w14:textId="17AE82FD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Aponte, Nicholas M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Daniella Matias,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Norwalk, by Louis A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Afonso. Lender: Guaranteed Rate Affinity LLC, 1800 W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Larchmont Ave., Suite 201, Chicago, Illinois. Property: 330 Wheeler Park Ave., Fairfield. Amount: $445,000. Filed Jan. 9.</w:t>
      </w:r>
    </w:p>
    <w:p w14:paraId="43D66EE4" w14:textId="77777777" w:rsidR="00A95C28" w:rsidRPr="00CC178C" w:rsidRDefault="00A95C28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71A927" w14:textId="0AB1DBF2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Berni, Stuart M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Greenwich, by Yolanda D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Gilbert. Lender: Bank of America NA, 100 N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24 Chieftans Road, Greenwich. Amount: $2,000,000. Filed Jan. 11.</w:t>
      </w:r>
    </w:p>
    <w:p w14:paraId="198ACDA0" w14:textId="77777777" w:rsidR="00A95C28" w:rsidRPr="00CC178C" w:rsidRDefault="00A95C28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73051A" w14:textId="083B742F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Boys &amp; Girls Club of Stamford,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Stamford, by Arnold L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Knittel. Lender: 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ity of Stamford, 888 Washington Blvd., Stamford. Property: 347 Stillwater Ave., Stamford. Amount: $34,900. Filed Jan. 11.</w:t>
      </w:r>
    </w:p>
    <w:p w14:paraId="6458E987" w14:textId="77777777" w:rsidR="00A95C28" w:rsidRPr="00CC178C" w:rsidRDefault="00A95C28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97784F" w14:textId="423071DE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Bray, Mark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Justine Bray,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Holmes, New York, by James Kavanagh. Lender: Wells Fargo Bank NA, 101 N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20 Oak St., Greenwich. Amount: $1,000,000. Filed Jan. 13.</w:t>
      </w:r>
    </w:p>
    <w:p w14:paraId="277FBC6D" w14:textId="77777777" w:rsidR="00A95C28" w:rsidRPr="00CC178C" w:rsidRDefault="00A95C28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EF3B93" w14:textId="126A981A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Cataldo, Ulises A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Anna M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Cataldo,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Stamford, by Joseph J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Capalbo II. Lender: Cataldo LLC, 84 Warncke Road, Wilton. Property: 30-32 Wright St., Stamford. Amount: $350,000. Filed Jan. 10.</w:t>
      </w:r>
    </w:p>
    <w:p w14:paraId="5BC02C47" w14:textId="77777777" w:rsidR="00A95C28" w:rsidRPr="00CC178C" w:rsidRDefault="00A95C28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CD5E2E" w14:textId="592668C3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Catarazoli, Taylor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Corinne Catarazoli,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New York, New York. by Jeremy E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Kaye. Lender: JPMorgan Chase Bank NA, 2500 Westfield Drive, 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First and second floors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, Elgin, Illinois. Property: 470 North St., Greenwich. Amount: $2,080,000. Filed Jan. 11.</w:t>
      </w:r>
    </w:p>
    <w:p w14:paraId="2D8E8E0B" w14:textId="77777777" w:rsidR="00A95C28" w:rsidRPr="00CC178C" w:rsidRDefault="00A95C28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A2D423" w14:textId="712A1FF7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Catino, Kenneth A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B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Catino,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Greenwich, by Rose D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Rono. Lender: Discover Bank, 502 E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Market St., Greenwood, Delaware. Property: 190 Hobart Ave., Greenwich. Amount: $150,000. Filed Jan. 13.</w:t>
      </w:r>
    </w:p>
    <w:p w14:paraId="08BBAAB3" w14:textId="77777777" w:rsidR="00A95C28" w:rsidRPr="00CC178C" w:rsidRDefault="00A95C28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B14339" w14:textId="78FD3C05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Charron, Thomas A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Robin J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Charron,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Southport, by Augustine Ciambriello. Lender: US Bank NA, 425 Walnut St., Cincinnati, Ohio. Property: 1170 Hulls Farm Road, Southport. Amount: $364,000. Filed Jan. 11.</w:t>
      </w:r>
    </w:p>
    <w:p w14:paraId="12FE1CC4" w14:textId="77777777" w:rsidR="00A95C28" w:rsidRPr="00CC178C" w:rsidRDefault="00A95C28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6C8287" w14:textId="39A23730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Claps III, Joseph Rocco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Christina Claps,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Stamford, by Michelle Hanover. Lender: Webster Bank NA, 1959 Summer St., Stamford. Property: 52 Ethan Allen Lane, Stamford. Amount: $92,000. Filed Jan. 10.</w:t>
      </w:r>
    </w:p>
    <w:p w14:paraId="1F2BF7D1" w14:textId="77777777" w:rsidR="00A95C28" w:rsidRPr="00CC178C" w:rsidRDefault="00A95C28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D83DF2" w14:textId="787E1CA5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Coronado, Mario D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 C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Coronado,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. Lender: Newtown Savings Bank, 39 Main St., Newtown. Property: 106 Brookside Drive, Stamford. Amount: $365,291. Filed Jan. 12.</w:t>
      </w:r>
    </w:p>
    <w:p w14:paraId="17AC6019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CD6301" w14:textId="33C51171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Croncota, Peter S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New York, New York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by Jackie Olmsted. Lender: First Horizon Bank, 165 Madison Ave., Memphis, Tennessee. Property: 104 Stillson Road, Unit 104, Fairfield. Amount: $500,000. Filed Jan. 13.</w:t>
      </w:r>
    </w:p>
    <w:p w14:paraId="5D1928C5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5BDB07" w14:textId="2A3AF717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Dahr, Deba Nath,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Stamford, by Kellie Ann Vazzano. Lender: Meadowbrook Financial Mortgage Bankers Corp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, 1600 Stewart Ave., Suite 701, Westbury, New York. Property: 34 Bonner St., Stamford. Amount: $582,250. Filed Jan. 9.</w:t>
      </w:r>
    </w:p>
    <w:p w14:paraId="4AEE23E5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EE8831" w14:textId="532B8F24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Docimo, Christopher M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Stamford, by Lorri M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Tamburro. Lender: Ridgewood Savings Bank, 1981 Marcus Ave., Suite 110, Lake Success, New York. Property: 111 Diamond Crest Lane, Stamford. Amount: $350,000. Filed Jan. 13.</w:t>
      </w:r>
    </w:p>
    <w:p w14:paraId="3F34C9A1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EB81F7" w14:textId="4BF33FBE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Dowden, Emily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Kyle Duncan,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New Haven, by Andrew L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Wallach. Lender: PFS Inc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, 177 North St., Easton. Property: 70 Yarrow Road, Fairfield. Amount: $477,000. Filed Jan. 11.</w:t>
      </w:r>
    </w:p>
    <w:p w14:paraId="0219A69C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E5A31F" w14:textId="541E4DFB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Ecsedy, Stephen T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Milford, by Debbie A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Heenan. Lender: Newtown Savings Bank, 39 Main St., Newtown. Property: 180 Putting Green Road, Fairfield. Amount: $447,100. Filed Jan. 11.</w:t>
      </w:r>
    </w:p>
    <w:p w14:paraId="40786D42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AF8D31" w14:textId="0FF828A0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Franco, Christopher P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Rachel O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Franco,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Greenwich, by Joel M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Kaye. Lender: Anne Z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Ogilvy, 629 Steamboat Road, Greenwich. Property: </w:t>
      </w:r>
      <w:r w:rsidR="00A95C28" w:rsidRPr="00CC178C">
        <w:rPr>
          <w:rFonts w:ascii="Arial" w:eastAsia="Times New Roman" w:hAnsi="Arial" w:cs="Arial"/>
          <w:color w:val="000000"/>
          <w:sz w:val="24"/>
          <w:szCs w:val="24"/>
        </w:rPr>
        <w:t>44 S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Beach Ave., Old Greenwich. Amount: $1,240,000. Filed Jan. 10.</w:t>
      </w:r>
    </w:p>
    <w:p w14:paraId="2AC015E7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C872BC" w14:textId="3E3B4197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Frank, Ruth,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North Haven, by John A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Parese. Lender: Union Savings Bank, 226 Main St., Danbury. Property: 80 Philemon St., Fairfield. Amount: $738,000. Filed Jan. 9.</w:t>
      </w:r>
    </w:p>
    <w:p w14:paraId="118C05DA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E65949" w14:textId="1793796F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Gang II, Thomas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Ashley Gang,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Stamford, by James M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Powers. Lender: Bank of America NA, 101 S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71 Wynnewood Lane, Stamford. Amount: $1,200,000. Filed Jan. 10.</w:t>
      </w:r>
    </w:p>
    <w:p w14:paraId="1878C82F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FC07D6" w14:textId="0FA65AFD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Hamlin, John W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Stamford, by Tiago A David. Lender: Citizens Bank NA, 1 Citizens Plaza, Providence, Rhode Island. Property: 100 Apple Valley Road, Stamford. Amount: $400,000. Filed Jan. 10.</w:t>
      </w:r>
    </w:p>
    <w:p w14:paraId="7CF8BE9F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C546B3" w14:textId="3FFAF937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Heagney, Thomas J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Greenwich, by Michael C</w:t>
      </w:r>
      <w:r w:rsidR="0057093E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Fisher. Lender: Liberty Bank, 315 Main St., Middletown. Property: 69 Byram Shore Road, Greenwich. Amount: $500,000. Filed Jan. 13.</w:t>
      </w:r>
    </w:p>
    <w:p w14:paraId="71BA4A08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363671" w14:textId="1A37857B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Hudson, Michael Andrew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Ana M</w:t>
      </w:r>
      <w:r w:rsidR="0057093E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Garcia-Ortiz,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Stamford, by Gregory LaDestro. Lender: JPMorgan Chase Bank NA, 1111 Polaris 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, Columbus, Ohio. Property: 216 Sylvan Knoll Road, Stamford. Amount: $224,000. Filed Jan. 13.</w:t>
      </w:r>
    </w:p>
    <w:p w14:paraId="11254DCA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D358CE" w14:textId="5F25F647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Jocelyn, Christina,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Stamford, by Lisa Gioffre Baird. Lender: Rocket Mortgage LLC, 1050 Woodward Ave., Detroit, Michigan. Property: 1633 Washington Blvd., Apt 4C, Stamford. Amount: $272,650. Filed Jan. 13.</w:t>
      </w:r>
    </w:p>
    <w:p w14:paraId="4E65EEF7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02A2D1" w14:textId="7F0D346D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Kantt, Diego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Christina Schmoyer,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Greenwich, by </w:t>
      </w:r>
      <w:r w:rsidR="00F91A24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David A.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Tiago. Lender: Citizens Bank NA, 1 Citizens Plaza, Providence, Rhode Island. Property: 70 Overlook Drive, Greenwich. Amount: $350,000. Filed Jan. 10.</w:t>
      </w:r>
    </w:p>
    <w:p w14:paraId="41C950DC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2CE672" w14:textId="293C80B4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Kenesky, Katrina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Alexander Rossetti,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Stamford, by Mario P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Musilli. Lender: Quik Fund Inc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, 900 Stewart Ave., Suite 240, Garden City, New York. Property: 126 Hunting Ridge Road, Stamford. Amount: $549,126. Filed Jan. 10.</w:t>
      </w:r>
    </w:p>
    <w:p w14:paraId="4033D928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9177EE" w14:textId="1122303E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Kent, Jeremy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Carin Klarsfeld,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Armonk, New York, by Lori A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Jacovino. Lender: Cardinal Financial Company, 3701 Arco </w:t>
      </w:r>
      <w:r w:rsidR="00A95C28" w:rsidRPr="00CC178C">
        <w:rPr>
          <w:rFonts w:ascii="Arial" w:eastAsia="Times New Roman" w:hAnsi="Arial" w:cs="Arial"/>
          <w:color w:val="000000"/>
          <w:sz w:val="24"/>
          <w:szCs w:val="24"/>
        </w:rPr>
        <w:t>Corporate Drive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, Suite 200, Charlotte, North Carolina. Property: 116 Round Hill Road, Armonk, New York. Amount: $19,684. Filed Jan. 11.</w:t>
      </w:r>
    </w:p>
    <w:p w14:paraId="544CC2EA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B2E178" w14:textId="67A16C80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Kirsch, John J</w:t>
      </w:r>
      <w:r w:rsidR="00C940D2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Kirsch,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Old Greenwich, by Francisco Alberto Cabreja Pena. Lender: Citizens Bank NA, 1 Citizens Plaza, Providence, Rhode Island. Property: 9 Hillcrest Park Road, Old Greenwich. Amount: $250,000. Filed Jan. 9.</w:t>
      </w:r>
    </w:p>
    <w:p w14:paraId="345C2D26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8083C0" w14:textId="4F3CD56F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Kraft, Alan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Sheryl Kraft,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Fairfield, by Brumilda Memaj. Lender: Keybank NA, 4910 Tiedeman Road, Suite C, Brooklyn, Ohio. Property: 131 Eunice Ave., Fairfield. Amount: $227,000. Filed Jan. 10.</w:t>
      </w:r>
    </w:p>
    <w:p w14:paraId="6BD4D9DD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4B1759" w14:textId="769990DF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Kugel, Marie-Laure T</w:t>
      </w:r>
      <w:r w:rsidR="00C940D2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Ryan E</w:t>
      </w:r>
      <w:r w:rsidR="00C940D2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McGivern,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Fairfield, by Douglas I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Bayer. Lender: The Milford Bank, 33 Broad St., Milford. Property: 111 Lloyd Drive, Fairfield. Amount: $580,000. Filed Jan. 11.</w:t>
      </w:r>
    </w:p>
    <w:p w14:paraId="077A01D1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CB6674" w14:textId="6B85AD0C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Mahaney, Kevin P</w:t>
      </w:r>
      <w:r w:rsidR="00C940D2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Portland, Maine, by Diane Inzitari. Lender: Livingston Howard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G. Livingston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, 55 Midwood Road, Greenwich. Property: 55 Midwood Road, Greenwich. Amount: $1,000,000. Filed Jan. 10.</w:t>
      </w:r>
    </w:p>
    <w:p w14:paraId="31409389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266807" w14:textId="4E42B4F6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Maya, Helio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Yolanda Maya,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White Plains, New York, by Lauren J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Mashe. Lender: </w:t>
      </w:r>
      <w:r w:rsidR="00A95C28" w:rsidRPr="00CC178C">
        <w:rPr>
          <w:rFonts w:ascii="Arial" w:eastAsia="Times New Roman" w:hAnsi="Arial" w:cs="Arial"/>
          <w:color w:val="000000"/>
          <w:sz w:val="24"/>
          <w:szCs w:val="24"/>
        </w:rPr>
        <w:t>Loandepot, com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LLC, 6561 Irvine Center Drive, Irvine, California. Property: 91 Strawberry Hill Ave., 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537, Stamford. Amount: $213,750. Filed Jan. 12.</w:t>
      </w:r>
    </w:p>
    <w:p w14:paraId="6BD44928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719FFE" w14:textId="4A077EF0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Mehan, Lauren Obal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Zachary Mehan,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Fairfield, by Michelle Hanover. Lender: Citizens Bank NA, 1 Citizens Plaza, Providence, Rhode Island. Property: 277 Catherine Terrace, Fairfield. Amount: $143,300. Filed Jan. 11.</w:t>
      </w:r>
    </w:p>
    <w:p w14:paraId="1C9D9D53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13D01B" w14:textId="70252B8A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Micena, Elizabeth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Micena,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Fairfield, by Riddhi J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Sodagar. Lender: PNC Bank NA, 222 Delaware Ave., Wilmington, Delaware. Property: 33 Flower House Drive, Fairfield. Amount: $180,000. Filed Jan. 9.</w:t>
      </w:r>
    </w:p>
    <w:p w14:paraId="26640B30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2366F7" w14:textId="73C26217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Minton, Christopher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Jilian Minton,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Riverside, by David E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Hoyle. Lender: Wells Fargo Bank NA, 101 N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33 Hill Road, Greenwich. Amount: $3,000,000. Filed Jan. 12.</w:t>
      </w:r>
    </w:p>
    <w:p w14:paraId="1DE71769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31CC54" w14:textId="404B9A17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Moore, Mark A</w:t>
      </w:r>
      <w:r w:rsidR="00C940D2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Geraldine Moore,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Stamford, by David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A. Tiago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. Lender: Citizens Bank NA, 1 Citizens Plaza, Providence, Rhode Island. Property: 166 E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Middle Patent Road, Stamford. Amount: $434,000. Filed Jan. 9.</w:t>
      </w:r>
    </w:p>
    <w:p w14:paraId="6F5E84E7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7867A4" w14:textId="2F632AB7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Moylan, Swathi Reddy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Anderson Moylan,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Greenwich, by M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Cassin Maloney Jr. Lender: Citizens Bank NA, 1 Citizens Plaza, Providence, Rhode Island. Property: 20 Hedgerow Lane, Greenwich. Amount: $2,600,000. Filed Jan. 13.</w:t>
      </w:r>
    </w:p>
    <w:p w14:paraId="3D7F0ED8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2CE71A" w14:textId="7F24A8C3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Niemann, Douglas Bartlett,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Old Greenwich, by Thomas Anthony Toscano. Lender: JPMorgan Chase Bank NA, 2500 Westfield Drive, 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First and second floors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, Elgin, Illinois. Property: </w:t>
      </w:r>
      <w:r w:rsidR="00A95C28" w:rsidRPr="00CC178C">
        <w:rPr>
          <w:rFonts w:ascii="Arial" w:eastAsia="Times New Roman" w:hAnsi="Arial" w:cs="Arial"/>
          <w:color w:val="000000"/>
          <w:sz w:val="24"/>
          <w:szCs w:val="24"/>
        </w:rPr>
        <w:t>212 Shore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Road, Old Greenwich. Amount: $1,000,000. Filed Jan. 12.</w:t>
      </w:r>
    </w:p>
    <w:p w14:paraId="39A31639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AAB932" w14:textId="3C6B435E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Pei, Yichao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Yuan Zhao,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Stamford, by Gillian V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Ingraham. Lender: US Bank NA, 4801 Frederica St., Owensboro, Kentucky. Property: 17 Fairfield Ave., Old Greenwich. Amount: $1,600,000. Filed Jan. 10.</w:t>
      </w:r>
    </w:p>
    <w:p w14:paraId="324E37EB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8F8A74" w14:textId="7A0430CE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Petrov, Val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Allport,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Stamford, by John A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Cassone. Lender: Fairway Independent Mortgage 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701 Stillwater Road, Stamford. Amount: $587,700. Filed Jan. 11.</w:t>
      </w:r>
    </w:p>
    <w:p w14:paraId="6437EF3F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BF756E" w14:textId="31F1A308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Pratt, Ryan R</w:t>
      </w:r>
      <w:r w:rsidR="00C940D2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Emily S</w:t>
      </w:r>
      <w:r w:rsidR="00C940D2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Savory,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Fairfield, by Raquel Marcano. Lender: PNC Bank NA, 222 Delaware Ave., Wilmington, Delaware. Property: 90 Barlow Place, Fairfield. Amount: $409,000. Filed Jan. 12.</w:t>
      </w:r>
    </w:p>
    <w:p w14:paraId="0F1C68EA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08EF60" w14:textId="1E084A44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Segreto, Jonathan,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Eastchester, New York, by John A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Cassone. Lender: Citizens Bank NA, 1 Citizens Plaza, Providence, Rhode Island. Property: 14 Ingall St., B3, Stamford. Amount: $281,600. Filed Jan. 13.</w:t>
      </w:r>
    </w:p>
    <w:p w14:paraId="04111B68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D41DB9" w14:textId="3F15DCCF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Sheppard, Joshua Aaron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Murray Sheppard,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Greenwich, by Jeremy E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Kaye. Lender: Citibank NA, 1000 Technology Drive, O'Fallon, Missouri. Property: 29 Hillside Drive, Greenwich. Amount: $2,870,875. Filed Jan. 9.</w:t>
      </w:r>
    </w:p>
    <w:p w14:paraId="207917AA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8538F8" w14:textId="608DA41B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Stanton, Shane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Kimberlee Stanton,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Southport, by Christina Anthony. Lender: Webster Bank NA, 1959 Summer St., Stamford. Property: 658 Pequot Ave., Fairfield. Amount: $250,000. Filed Jan. 9.</w:t>
      </w:r>
    </w:p>
    <w:p w14:paraId="34DD875C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E7581C" w14:textId="319EAF50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Stern, Busia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Peter Stern,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Fairfield, by Chris Barreto. Lender: Citizens Bank NA, 1 Citizens Plaza, Providence, Rhode Island. Property: 657 Rowland Road, Fairfield. Amount: $660,000. Filed Jan. 10.</w:t>
      </w:r>
    </w:p>
    <w:p w14:paraId="2FB85034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2C1817" w14:textId="44C4BD54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Taqi, Alyssa,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Greenwich, by Michael J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McIntosh. Lender: US Bank NA, 425 Walnut St., Cincinnati, Ohio. Property: 585 Round Hill Road, Greenwich. Amount: $1,623,125. Filed Jan. 11.</w:t>
      </w:r>
    </w:p>
    <w:p w14:paraId="39D05DC0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A5162D" w14:textId="0BF5236A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Tepe, Robert P</w:t>
      </w:r>
      <w:r w:rsidR="00C940D2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Caroline T</w:t>
      </w:r>
      <w:r w:rsidR="00C940D2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Tenaglia,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Greenwich, by James Kavanagh. Lender: UBS Bank USA, 95 State St., Suite 2200, Salt Lake City, Utah. Property: 25 Bible St., Cos Cob. Amount: $795,600. Filed Jan. 13.</w:t>
      </w:r>
    </w:p>
    <w:p w14:paraId="3F5E25B9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50A4CB" w14:textId="565C5141" w:rsidR="00C664EE" w:rsidRPr="00CC178C" w:rsidRDefault="00C664EE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Wadehra, Rajiv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Wadehra,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Wilton, by Beth L Love. Lender: The Federal Savings Bank, 4120 W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Diversey Ave., Suite C501, Chicago, Illinois. Property: 64 Flora Blvd., Fairfield. Amount: $628,000. Filed Jan. 12.</w:t>
      </w:r>
    </w:p>
    <w:p w14:paraId="5B169AD3" w14:textId="77777777" w:rsidR="00E20877" w:rsidRPr="00CC178C" w:rsidRDefault="00E20877" w:rsidP="00C664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D2C614" w14:textId="4FEE15BC" w:rsidR="003162FB" w:rsidRPr="00CC178C" w:rsidRDefault="00C664EE" w:rsidP="00316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Wyatt, Brian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Waytt,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Darien, by Robert E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Murray Jr. Lender: Wells Fargo Bank NA, 101 N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42 Angus Lane, Greenwich. Amount: $1,920,000. Filed Jan. 10.</w:t>
      </w:r>
    </w:p>
    <w:p w14:paraId="6EB34951" w14:textId="77777777" w:rsidR="001E265C" w:rsidRPr="00CC178C" w:rsidRDefault="001E265C" w:rsidP="00316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05CB14" w14:textId="77777777" w:rsidR="003162FB" w:rsidRPr="00CC178C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CC178C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C178C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CC178C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DE97E44" w14:textId="2C7F81F5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Athletic Coordination Academy,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140 Grove St., Unit 6J, Stamford 06901, c/o John Mountain. Filed Jan. 3.</w:t>
      </w:r>
    </w:p>
    <w:p w14:paraId="32A96467" w14:textId="77777777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9DBD70" w14:textId="277D9970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Belli Capelli,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54 Hamilton Ave., Stamford 06902, c/o Domenica Dee Gentile. Filed Jan. 9.</w:t>
      </w:r>
    </w:p>
    <w:p w14:paraId="1874253F" w14:textId="77777777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793726" w14:textId="7BC4A290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Change Lending,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175 N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Riverview Drive, Suite C, Stamford 06902, c/o Change Lending LLC. Filed Jan. 3.</w:t>
      </w:r>
    </w:p>
    <w:p w14:paraId="4BAEE38C" w14:textId="77777777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456EE4" w14:textId="419D6347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Change Wholesale,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175 N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Riverview Drive, Suite C, Stamford 06902, c/o Change Lending LLC. Filed Jan. 3.</w:t>
      </w:r>
    </w:p>
    <w:p w14:paraId="649FAEE0" w14:textId="77777777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029C" w14:textId="4DF66319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Commerce Home Mortgage,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175 N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Riverview Drive, Suite C, Stamford 06902, c/o Change Lending LLC. Filed Jan. 3.</w:t>
      </w:r>
    </w:p>
    <w:p w14:paraId="19A5FEBF" w14:textId="77777777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BCF615" w14:textId="44F7A60B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Dee's Hair Services,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70 Strawberry Hill Ave., 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4-1, Stamford 06902, c/o Domenica Dee Gentile. Filed Jan. 9.</w:t>
      </w:r>
    </w:p>
    <w:p w14:paraId="4C5F91A8" w14:textId="77777777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39748C" w14:textId="0963B599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George Transportation System LLC,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60 Seaside Ave., Unit 2, Stamford 06902, c/o George Ortiz. Filed Jan. 3.</w:t>
      </w:r>
    </w:p>
    <w:p w14:paraId="513A60B5" w14:textId="77777777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38EE6F" w14:textId="479CED73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Kevin Hanson,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563 Roxbury Road, Stamford 06902, c/o Kevin Hanson. Filed Jan. 6.</w:t>
      </w:r>
    </w:p>
    <w:p w14:paraId="6A4E2B9E" w14:textId="77777777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1FEE6B" w14:textId="53EC3A3E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 Famille,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52 Stoneridge Circle, Stamford 06902, c/o Cindy Rose Joseph. Filed Jan. 3.</w:t>
      </w:r>
    </w:p>
    <w:p w14:paraId="2883414E" w14:textId="77777777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0A4D65" w14:textId="6BA9D2EE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Sparky's List.Com,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108-1 Strawberry Hill Ave., Unit 1, Stamford 06902, c/o Sean J</w:t>
      </w:r>
      <w:r w:rsidR="00C940D2" w:rsidRPr="00CC178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Duggan. Filed Jan. 3.</w:t>
      </w:r>
    </w:p>
    <w:p w14:paraId="488848EE" w14:textId="77777777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480351" w14:textId="2F62B106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Summer Associates Tax Services,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48 Union St., Suite 1C, Stamford 06906, c/o Summer Associates Inc. Filed Jan. 6.</w:t>
      </w:r>
    </w:p>
    <w:p w14:paraId="782DEF7E" w14:textId="77777777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B41C49" w14:textId="1549BD72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Car Insurance Hotline,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5 High Ridge Park, Stamford 06905, c/o Airtime Media LLC. Filed Jan. 6.</w:t>
      </w:r>
    </w:p>
    <w:p w14:paraId="48F57DE1" w14:textId="77777777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ADD88A" w14:textId="0DA09BEB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Home Warranty Hotline,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5 High Ridge Park,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 06905, c/o Airtime Media LLC. Filed Jan. 6.</w:t>
      </w:r>
    </w:p>
    <w:p w14:paraId="2CBE7B66" w14:textId="77777777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58EC91" w14:textId="467C489D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 Are </w:t>
      </w:r>
      <w:r w:rsidR="00C940D2"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 Home Buyers,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5 High Ridge Park,</w:t>
      </w:r>
      <w:r w:rsidR="001E265C" w:rsidRPr="00CC17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Stamford 06905, c/o Airtime Media LLC. Filed Jan. 6.</w:t>
      </w:r>
    </w:p>
    <w:p w14:paraId="248FA0E1" w14:textId="77777777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7846A0" w14:textId="77777777" w:rsidR="00E20877" w:rsidRPr="00CC178C" w:rsidRDefault="00E20877" w:rsidP="00E20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17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Woof to Perfection, </w:t>
      </w:r>
      <w:r w:rsidRPr="00CC178C">
        <w:rPr>
          <w:rFonts w:ascii="Arial" w:eastAsia="Times New Roman" w:hAnsi="Arial" w:cs="Arial"/>
          <w:color w:val="000000"/>
          <w:sz w:val="24"/>
          <w:szCs w:val="24"/>
        </w:rPr>
        <w:t>327 Greenwich Ave., Stamford 06902, c/o Oh Riley's LLC. Filed Jan. 4.</w:t>
      </w:r>
    </w:p>
    <w:p w14:paraId="0D544F4D" w14:textId="77777777" w:rsidR="00C324A2" w:rsidRPr="00CC178C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CC178C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356D2"/>
    <w:rsid w:val="000365D5"/>
    <w:rsid w:val="00043A74"/>
    <w:rsid w:val="001E265C"/>
    <w:rsid w:val="00200322"/>
    <w:rsid w:val="002539A8"/>
    <w:rsid w:val="00316235"/>
    <w:rsid w:val="003162FB"/>
    <w:rsid w:val="003C2908"/>
    <w:rsid w:val="004021B5"/>
    <w:rsid w:val="004E4819"/>
    <w:rsid w:val="0057093E"/>
    <w:rsid w:val="00592825"/>
    <w:rsid w:val="005B5003"/>
    <w:rsid w:val="00782C04"/>
    <w:rsid w:val="00792480"/>
    <w:rsid w:val="00813B28"/>
    <w:rsid w:val="00876139"/>
    <w:rsid w:val="00895584"/>
    <w:rsid w:val="008D0D92"/>
    <w:rsid w:val="00991C60"/>
    <w:rsid w:val="009A0717"/>
    <w:rsid w:val="00A17C07"/>
    <w:rsid w:val="00A95C28"/>
    <w:rsid w:val="00B249F9"/>
    <w:rsid w:val="00B555D6"/>
    <w:rsid w:val="00B636AC"/>
    <w:rsid w:val="00C324A2"/>
    <w:rsid w:val="00C664EE"/>
    <w:rsid w:val="00C940D2"/>
    <w:rsid w:val="00CB5995"/>
    <w:rsid w:val="00CC178C"/>
    <w:rsid w:val="00D04C39"/>
    <w:rsid w:val="00D7323C"/>
    <w:rsid w:val="00DF47D7"/>
    <w:rsid w:val="00E20877"/>
    <w:rsid w:val="00E24FD8"/>
    <w:rsid w:val="00E3771F"/>
    <w:rsid w:val="00F41EAB"/>
    <w:rsid w:val="00F91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5479</Words>
  <Characters>31232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3</cp:revision>
  <dcterms:created xsi:type="dcterms:W3CDTF">2023-02-15T21:16:00Z</dcterms:created>
  <dcterms:modified xsi:type="dcterms:W3CDTF">2023-02-15T21:27:00Z</dcterms:modified>
</cp:coreProperties>
</file>