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E57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U.S. Bankruptcy Court</w:t>
      </w:r>
    </w:p>
    <w:p w14:paraId="2952386D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White Plains &amp; Poughkeepsie</w:t>
      </w:r>
    </w:p>
    <w:p w14:paraId="524B7B26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Local business cases, Jan. 4 - 10</w:t>
      </w:r>
    </w:p>
    <w:p w14:paraId="34C03A92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</w:p>
    <w:p w14:paraId="4D93BDBE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Dulyn Group Inc., Mount Vernon,</w:t>
      </w:r>
    </w:p>
    <w:p w14:paraId="37E2FF89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23-22002-SHL: Involuntary Chapter 7 by Mester Funding Group, Brooklyn, assets and liabilities not listed.</w:t>
      </w:r>
    </w:p>
    <w:p w14:paraId="1A71F89F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Gregory M. Messer.</w:t>
      </w:r>
    </w:p>
    <w:p w14:paraId="215BBB0A" w14:textId="77777777" w:rsidR="00C301FC" w:rsidRPr="0092651B" w:rsidRDefault="00C301FC" w:rsidP="00C301FC">
      <w:pPr>
        <w:rPr>
          <w:rFonts w:ascii="Arial" w:hAnsi="Arial" w:cs="Arial"/>
        </w:rPr>
      </w:pPr>
    </w:p>
    <w:p w14:paraId="572328DA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Precision 1 Contracting Inc., Port Chester and Purchase, president Corinne Pasqualini,</w:t>
      </w:r>
    </w:p>
    <w:p w14:paraId="7AE31233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23-22003-SHL: Chapter 11, assets $36,522, liabilities $3,000,527.</w:t>
      </w:r>
    </w:p>
    <w:p w14:paraId="743E3B04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Scott A. Steinberg.</w:t>
      </w:r>
    </w:p>
    <w:p w14:paraId="126AF879" w14:textId="77777777" w:rsidR="00C301FC" w:rsidRPr="0092651B" w:rsidRDefault="00C301FC" w:rsidP="00C301FC">
      <w:pPr>
        <w:rPr>
          <w:rFonts w:ascii="Arial" w:hAnsi="Arial" w:cs="Arial"/>
        </w:rPr>
      </w:pPr>
    </w:p>
    <w:p w14:paraId="2CCB02B7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Pureganic LLC, Harrison, managing member Robert L. Deak,</w:t>
      </w:r>
    </w:p>
    <w:p w14:paraId="0333E846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23-22011-SHL: Chapter 11, assets $24,000, liabilities $970,800.</w:t>
      </w:r>
    </w:p>
    <w:p w14:paraId="796264F9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Robert L. Rattet.</w:t>
      </w:r>
    </w:p>
    <w:p w14:paraId="4EC8905B" w14:textId="77777777" w:rsidR="00C301FC" w:rsidRPr="0092651B" w:rsidRDefault="00C301FC" w:rsidP="00C301FC">
      <w:pPr>
        <w:rPr>
          <w:rFonts w:ascii="Arial" w:hAnsi="Arial" w:cs="Arial"/>
        </w:rPr>
      </w:pPr>
    </w:p>
    <w:p w14:paraId="7F56D330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Pureganic Cafe LLC, Harrison, managing member Robert L. Deak,</w:t>
      </w:r>
    </w:p>
    <w:p w14:paraId="40F0DA5D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23-22012-SHL: Chapter 11, assets $120,240, liabilities $474,773.</w:t>
      </w:r>
    </w:p>
    <w:p w14:paraId="72F5FA6C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Robert L. Rattet.</w:t>
      </w:r>
    </w:p>
    <w:p w14:paraId="6194FCDD" w14:textId="77777777" w:rsidR="00C301FC" w:rsidRPr="0092651B" w:rsidRDefault="00C301FC" w:rsidP="00C301FC">
      <w:pPr>
        <w:rPr>
          <w:rFonts w:ascii="Arial" w:hAnsi="Arial" w:cs="Arial"/>
        </w:rPr>
      </w:pPr>
    </w:p>
    <w:p w14:paraId="2BB59F66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 xml:space="preserve">Sruti Mathur, New City, re. Congers Pharmacy Inc., </w:t>
      </w:r>
    </w:p>
    <w:p w14:paraId="71B0E238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23-22017-SHL: Chapter 7, assets $691,252, liabilities $335,187.</w:t>
      </w:r>
    </w:p>
    <w:p w14:paraId="29E37A34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H. Bruce Bronson Jr.</w:t>
      </w:r>
    </w:p>
    <w:p w14:paraId="16D3DA1C" w14:textId="77777777" w:rsidR="00C301FC" w:rsidRPr="0092651B" w:rsidRDefault="00C301FC" w:rsidP="00C301FC">
      <w:pPr>
        <w:rPr>
          <w:rFonts w:ascii="Arial" w:hAnsi="Arial" w:cs="Arial"/>
        </w:rPr>
      </w:pPr>
    </w:p>
    <w:p w14:paraId="58632702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 xml:space="preserve">North Shore Financial I Inc., Tarrytown, President Richard Banach, </w:t>
      </w:r>
    </w:p>
    <w:p w14:paraId="6EDC5276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23-22022-SHL: Chapter 7, assets $1.5 million, liabilities $3 million.</w:t>
      </w:r>
    </w:p>
    <w:p w14:paraId="155477CC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pro se.</w:t>
      </w:r>
    </w:p>
    <w:p w14:paraId="64849B8F" w14:textId="77777777" w:rsidR="00C301FC" w:rsidRPr="0092651B" w:rsidRDefault="00C301FC" w:rsidP="00C301FC">
      <w:pPr>
        <w:rPr>
          <w:rFonts w:ascii="Arial" w:hAnsi="Arial" w:cs="Arial"/>
        </w:rPr>
      </w:pPr>
    </w:p>
    <w:p w14:paraId="4E509D9B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Red Sea Holdings Inc., Spring Valley,</w:t>
      </w:r>
    </w:p>
    <w:p w14:paraId="05BB294A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23-22023-SHL: Chapter 7, assets and liabilities $100,000 - $500,000.</w:t>
      </w:r>
    </w:p>
    <w:p w14:paraId="782BB786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pro se.</w:t>
      </w:r>
    </w:p>
    <w:p w14:paraId="402C7FFF" w14:textId="77777777" w:rsidR="00C301FC" w:rsidRPr="0092651B" w:rsidRDefault="00C301FC" w:rsidP="00C301FC">
      <w:pPr>
        <w:rPr>
          <w:rFonts w:ascii="Arial" w:hAnsi="Arial" w:cs="Arial"/>
        </w:rPr>
      </w:pPr>
    </w:p>
    <w:p w14:paraId="06373E45" w14:textId="77777777" w:rsidR="00C301FC" w:rsidRPr="0092651B" w:rsidRDefault="00C301FC" w:rsidP="00C301FC">
      <w:pPr>
        <w:rPr>
          <w:rFonts w:ascii="Arial" w:hAnsi="Arial" w:cs="Arial"/>
        </w:rPr>
      </w:pPr>
    </w:p>
    <w:p w14:paraId="105C8E5F" w14:textId="77777777" w:rsidR="00C301FC" w:rsidRPr="0092651B" w:rsidRDefault="00C301FC" w:rsidP="00C301FC">
      <w:pPr>
        <w:rPr>
          <w:rFonts w:ascii="Arial" w:hAnsi="Arial" w:cs="Arial"/>
        </w:rPr>
      </w:pPr>
    </w:p>
    <w:p w14:paraId="49CE99EB" w14:textId="77777777" w:rsidR="00C301FC" w:rsidRPr="0092651B" w:rsidRDefault="00C301FC" w:rsidP="00C301FC">
      <w:pPr>
        <w:rPr>
          <w:rFonts w:ascii="Arial" w:hAnsi="Arial" w:cs="Arial"/>
        </w:rPr>
      </w:pPr>
    </w:p>
    <w:p w14:paraId="15F3AA2F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U.S. District Court, White Plains</w:t>
      </w:r>
    </w:p>
    <w:p w14:paraId="3FD4906F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Local business cases, Jan. 4 - 10</w:t>
      </w:r>
    </w:p>
    <w:p w14:paraId="58B5D77A" w14:textId="77777777" w:rsidR="00C301FC" w:rsidRPr="0092651B" w:rsidRDefault="00C301FC" w:rsidP="00C301FC">
      <w:pPr>
        <w:jc w:val="center"/>
        <w:rPr>
          <w:rFonts w:ascii="Arial" w:hAnsi="Arial" w:cs="Arial"/>
          <w:b/>
          <w:bCs/>
        </w:rPr>
      </w:pPr>
    </w:p>
    <w:p w14:paraId="53184567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Michael Zarrilli, Westchester, vs. Mercy College, Dobbs Ferry,</w:t>
      </w:r>
    </w:p>
    <w:p w14:paraId="652B5157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 xml:space="preserve">23-cv-53-CS: Family and Medical Leave Act. </w:t>
      </w:r>
    </w:p>
    <w:p w14:paraId="49DC570A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Gregory N. Filosa.</w:t>
      </w:r>
    </w:p>
    <w:p w14:paraId="2503EBB5" w14:textId="77777777" w:rsidR="00C301FC" w:rsidRPr="0092651B" w:rsidRDefault="00C301FC" w:rsidP="00C301FC">
      <w:pPr>
        <w:rPr>
          <w:rFonts w:ascii="Arial" w:hAnsi="Arial" w:cs="Arial"/>
        </w:rPr>
      </w:pPr>
    </w:p>
    <w:p w14:paraId="227646C3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Ray Copeland vs. Westchester Community Opportunity Program Inc., Elmsford, et al,</w:t>
      </w:r>
    </w:p>
    <w:p w14:paraId="2E856FAC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lastRenderedPageBreak/>
        <w:t>23-cv-60-CS: Job discrimination.</w:t>
      </w:r>
    </w:p>
    <w:p w14:paraId="5019E23D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Attorneys: Steven J. Fingerhut, Zachary Randall, Stefanie L. Shmil.</w:t>
      </w:r>
    </w:p>
    <w:p w14:paraId="0C092650" w14:textId="77777777" w:rsidR="00C301FC" w:rsidRPr="0092651B" w:rsidRDefault="00C301FC" w:rsidP="00C301FC">
      <w:pPr>
        <w:rPr>
          <w:rFonts w:ascii="Arial" w:hAnsi="Arial" w:cs="Arial"/>
        </w:rPr>
      </w:pPr>
    </w:p>
    <w:p w14:paraId="560F90F8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Peter Gardella, Hamden, Connecticut, vs Manhattanville College, Purchase,</w:t>
      </w:r>
    </w:p>
    <w:p w14:paraId="2E3965FE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23-cv-78-VB: Job discrimination.</w:t>
      </w:r>
    </w:p>
    <w:p w14:paraId="6B0A8A54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Nathaniel K. Charny.</w:t>
      </w:r>
    </w:p>
    <w:p w14:paraId="0E69962E" w14:textId="77777777" w:rsidR="00C301FC" w:rsidRPr="0092651B" w:rsidRDefault="00C301FC" w:rsidP="00C301FC">
      <w:pPr>
        <w:rPr>
          <w:rFonts w:ascii="Arial" w:hAnsi="Arial" w:cs="Arial"/>
        </w:rPr>
      </w:pPr>
    </w:p>
    <w:p w14:paraId="03B3184A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Marie Alcy, Litchfield, Connecticut, vs. Northwell Health Inc., Sleepy Hollow, et al</w:t>
      </w:r>
    </w:p>
    <w:p w14:paraId="08B77D7E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23-cv-88-KMK: Job discrimination.</w:t>
      </w:r>
    </w:p>
    <w:p w14:paraId="0255FD81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Dorina Cela.</w:t>
      </w:r>
    </w:p>
    <w:p w14:paraId="37EAF037" w14:textId="77777777" w:rsidR="00C301FC" w:rsidRPr="0092651B" w:rsidRDefault="00C301FC" w:rsidP="00C301FC">
      <w:pPr>
        <w:rPr>
          <w:rFonts w:ascii="Arial" w:hAnsi="Arial" w:cs="Arial"/>
        </w:rPr>
      </w:pPr>
    </w:p>
    <w:p w14:paraId="4B0E4A38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Denny Fernandez, Port Chester vs. The Osborne Senior Living, Rye, et al,</w:t>
      </w:r>
    </w:p>
    <w:p w14:paraId="7E4227D2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23-cv-115-PMH: Family and Medical Leave Act.</w:t>
      </w:r>
    </w:p>
    <w:p w14:paraId="4AFEAF8E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Jordan A. El-Hag.</w:t>
      </w:r>
    </w:p>
    <w:p w14:paraId="27A1B5A0" w14:textId="77777777" w:rsidR="00C301FC" w:rsidRPr="0092651B" w:rsidRDefault="00C301FC" w:rsidP="00C301FC">
      <w:pPr>
        <w:rPr>
          <w:rFonts w:ascii="Arial" w:hAnsi="Arial" w:cs="Arial"/>
        </w:rPr>
      </w:pPr>
    </w:p>
    <w:p w14:paraId="01C18934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Mohammad Aldabagh, Westchester vs. Lawrence Medical Associates, Bronxville, et al,</w:t>
      </w:r>
    </w:p>
    <w:p w14:paraId="78B94DB4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23-cv-130-VB: Job discrimination.</w:t>
      </w:r>
    </w:p>
    <w:p w14:paraId="77E6ECF9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Alex Rissmiller.</w:t>
      </w:r>
    </w:p>
    <w:p w14:paraId="711E03AA" w14:textId="77777777" w:rsidR="00C301FC" w:rsidRPr="0092651B" w:rsidRDefault="00C301FC" w:rsidP="00C301FC">
      <w:pPr>
        <w:rPr>
          <w:rFonts w:ascii="Arial" w:hAnsi="Arial" w:cs="Arial"/>
        </w:rPr>
      </w:pPr>
    </w:p>
    <w:p w14:paraId="277F90AA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South City Prime Montvale, Hackensack, New Jersey vs. Fire &amp; Oak Burning Kitchen, Yonkers, et al,</w:t>
      </w:r>
    </w:p>
    <w:p w14:paraId="63DD7FA1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23-cv-138-NSR: trademark infringement.</w:t>
      </w:r>
    </w:p>
    <w:p w14:paraId="43763455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Attorneys: Krista Kulp, Michael R. Yellin.</w:t>
      </w:r>
    </w:p>
    <w:p w14:paraId="28C2697C" w14:textId="77777777" w:rsidR="00C301FC" w:rsidRPr="0092651B" w:rsidRDefault="00C301FC" w:rsidP="00C301FC">
      <w:pPr>
        <w:rPr>
          <w:rFonts w:ascii="Arial" w:hAnsi="Arial" w:cs="Arial"/>
        </w:rPr>
      </w:pPr>
    </w:p>
    <w:p w14:paraId="45559443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 xml:space="preserve">Norman Dell, Hopewell Junction vs. Richmond Community Services, Mount Kisco, </w:t>
      </w:r>
    </w:p>
    <w:p w14:paraId="7F259C7D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23-cv-170-NSR: Discrimination re. property rights.</w:t>
      </w:r>
    </w:p>
    <w:p w14:paraId="60F1528E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Paul N. Cisternino.</w:t>
      </w:r>
    </w:p>
    <w:p w14:paraId="24F90833" w14:textId="77777777" w:rsidR="00C301FC" w:rsidRPr="0092651B" w:rsidRDefault="00C301FC" w:rsidP="00C301FC">
      <w:pPr>
        <w:rPr>
          <w:rFonts w:ascii="Arial" w:hAnsi="Arial" w:cs="Arial"/>
        </w:rPr>
      </w:pPr>
    </w:p>
    <w:p w14:paraId="00BC549D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 xml:space="preserve">Rafael Grullon, Norwalk, Connecticut, et al, vs. CVR Associates Inc., White Plains, </w:t>
      </w:r>
      <w:r w:rsidRPr="0092651B">
        <w:rPr>
          <w:rFonts w:ascii="Arial" w:hAnsi="Arial" w:cs="Arial"/>
        </w:rPr>
        <w:t>22-cv-180-PMH: Fair Labor Standards Act, class action.</w:t>
      </w:r>
    </w:p>
    <w:p w14:paraId="5406B478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Attorneys: Benjamin R. Delson, Alexander Granovsky.</w:t>
      </w:r>
    </w:p>
    <w:p w14:paraId="20464A98" w14:textId="77777777" w:rsidR="00C301FC" w:rsidRPr="0092651B" w:rsidRDefault="00C301FC" w:rsidP="00C301FC">
      <w:pPr>
        <w:rPr>
          <w:rFonts w:ascii="Arial" w:hAnsi="Arial" w:cs="Arial"/>
        </w:rPr>
      </w:pPr>
    </w:p>
    <w:p w14:paraId="43A876D8" w14:textId="77777777" w:rsidR="00C301FC" w:rsidRPr="0092651B" w:rsidRDefault="00C301FC" w:rsidP="00C301FC">
      <w:pPr>
        <w:rPr>
          <w:rFonts w:ascii="Arial" w:hAnsi="Arial" w:cs="Arial"/>
          <w:b/>
          <w:bCs/>
        </w:rPr>
      </w:pPr>
      <w:r w:rsidRPr="0092651B">
        <w:rPr>
          <w:rFonts w:ascii="Arial" w:hAnsi="Arial" w:cs="Arial"/>
          <w:b/>
          <w:bCs/>
        </w:rPr>
        <w:t>Yannis Roig, Elmsford, et al, vs. Chateau Express, New Rochelle, et al,</w:t>
      </w:r>
    </w:p>
    <w:p w14:paraId="30E41D34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23-cv-210: Fair Labor Standards Act, collective action.</w:t>
      </w:r>
    </w:p>
    <w:p w14:paraId="3A411A79" w14:textId="77777777" w:rsidR="00C301FC" w:rsidRPr="0092651B" w:rsidRDefault="00C301FC" w:rsidP="00C301FC">
      <w:pPr>
        <w:rPr>
          <w:rFonts w:ascii="Arial" w:hAnsi="Arial" w:cs="Arial"/>
        </w:rPr>
      </w:pPr>
      <w:r w:rsidRPr="0092651B">
        <w:rPr>
          <w:rFonts w:ascii="Arial" w:hAnsi="Arial" w:cs="Arial"/>
        </w:rPr>
        <w:t>Attorney: Michael S. Samuel.</w:t>
      </w:r>
    </w:p>
    <w:p w14:paraId="6EA171D7" w14:textId="77777777" w:rsidR="00C301FC" w:rsidRPr="0092651B" w:rsidRDefault="00C301FC" w:rsidP="00C301FC">
      <w:pPr>
        <w:rPr>
          <w:rFonts w:ascii="Arial" w:hAnsi="Arial" w:cs="Arial"/>
        </w:rPr>
      </w:pPr>
    </w:p>
    <w:p w14:paraId="637E1B30" w14:textId="77777777" w:rsidR="00C301FC" w:rsidRDefault="00C301F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B96FD90" w14:textId="77777777" w:rsidR="00C301FC" w:rsidRDefault="00C301F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77E5F28D" w:rsidR="003B7197" w:rsidRPr="00202047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02047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7A5E70" w:rsidRPr="0020204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49D3BD64" w:rsidR="003B7197" w:rsidRPr="00202047" w:rsidRDefault="007A5E70" w:rsidP="3AFAD2E9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202047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202047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68731B3" w14:textId="1C1F10DC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lastRenderedPageBreak/>
        <w:t xml:space="preserve">155 Irving Realty LLC, </w:t>
      </w:r>
      <w:r w:rsidRPr="00202047">
        <w:rPr>
          <w:rFonts w:ascii="Arial" w:hAnsi="Arial" w:cs="Arial"/>
          <w:noProof w:val="0"/>
        </w:rPr>
        <w:t xml:space="preserve">Port Chester. Seller: Irving Owner LLC, New York. Property: 155 Irving Ave., Rye.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6.7 million. Filed Dec. 23.</w:t>
      </w:r>
    </w:p>
    <w:p w14:paraId="536C0FE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B8A4B7D" w14:textId="5A110562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20 East Main Realty Corp</w:t>
      </w:r>
      <w:r w:rsidR="00331E63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Mamaroneck. Seller: 151 Northern B</w:t>
      </w:r>
      <w:r w:rsidR="00331E63" w:rsidRPr="00202047">
        <w:rPr>
          <w:rFonts w:ascii="Arial" w:hAnsi="Arial" w:cs="Arial"/>
          <w:noProof w:val="0"/>
        </w:rPr>
        <w:t xml:space="preserve">oulevard </w:t>
      </w:r>
      <w:r w:rsidRPr="00202047">
        <w:rPr>
          <w:rFonts w:ascii="Arial" w:hAnsi="Arial" w:cs="Arial"/>
          <w:noProof w:val="0"/>
        </w:rPr>
        <w:t>LLC, New Rochelle. Property: 20 E</w:t>
      </w:r>
      <w:r w:rsidR="00331E63" w:rsidRPr="00202047">
        <w:rPr>
          <w:rFonts w:ascii="Arial" w:hAnsi="Arial" w:cs="Arial"/>
          <w:noProof w:val="0"/>
        </w:rPr>
        <w:t>. M</w:t>
      </w:r>
      <w:r w:rsidRPr="00202047">
        <w:rPr>
          <w:rFonts w:ascii="Arial" w:hAnsi="Arial" w:cs="Arial"/>
          <w:noProof w:val="0"/>
        </w:rPr>
        <w:t xml:space="preserve">ain St., New Rochelle.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2.7 million. Filed Dec. 27.</w:t>
      </w:r>
    </w:p>
    <w:p w14:paraId="2F67B87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37EBB5F" w14:textId="0A475DD6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750 McLean Realty Inc</w:t>
      </w:r>
      <w:r w:rsidR="00331E63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Yonkers. Seller: City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New York</w:t>
      </w:r>
      <w:r w:rsidR="00331E63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Property: 750 Mc</w:t>
      </w:r>
      <w:r w:rsidR="00331E63" w:rsidRPr="00202047">
        <w:rPr>
          <w:rFonts w:ascii="Arial" w:hAnsi="Arial" w:cs="Arial"/>
          <w:noProof w:val="0"/>
        </w:rPr>
        <w:t>L</w:t>
      </w:r>
      <w:r w:rsidRPr="00202047">
        <w:rPr>
          <w:rFonts w:ascii="Arial" w:hAnsi="Arial" w:cs="Arial"/>
          <w:noProof w:val="0"/>
        </w:rPr>
        <w:t xml:space="preserve">ean Ave., Yonkers.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3.2 million. Filed Dec. 30.</w:t>
      </w:r>
    </w:p>
    <w:p w14:paraId="433E0B7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FE717DC" w14:textId="04991F0C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767 King St</w:t>
      </w:r>
      <w:r w:rsidR="00331E63" w:rsidRPr="00202047">
        <w:rPr>
          <w:rFonts w:ascii="Arial" w:hAnsi="Arial" w:cs="Arial"/>
          <w:b/>
          <w:bCs/>
          <w:noProof w:val="0"/>
        </w:rPr>
        <w:t>reet</w:t>
      </w:r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 xml:space="preserve">New York. Seller: Hasan </w:t>
      </w:r>
      <w:proofErr w:type="spellStart"/>
      <w:r w:rsidRPr="00202047">
        <w:rPr>
          <w:rFonts w:ascii="Arial" w:hAnsi="Arial" w:cs="Arial"/>
          <w:noProof w:val="0"/>
        </w:rPr>
        <w:t>Tasabbur</w:t>
      </w:r>
      <w:proofErr w:type="spellEnd"/>
      <w:r w:rsidRPr="00202047">
        <w:rPr>
          <w:rFonts w:ascii="Arial" w:hAnsi="Arial" w:cs="Arial"/>
          <w:noProof w:val="0"/>
        </w:rPr>
        <w:t xml:space="preserve">, Woodbury. Property: 767 King St., New Castle.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1.4 million. Filed Dec. 23.</w:t>
      </w:r>
    </w:p>
    <w:p w14:paraId="49E95795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F8B1F6D" w14:textId="7F9FE8EF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8 Alden Pl</w:t>
      </w:r>
      <w:r w:rsidR="00331E63" w:rsidRPr="00202047">
        <w:rPr>
          <w:rFonts w:ascii="Arial" w:hAnsi="Arial" w:cs="Arial"/>
          <w:b/>
          <w:bCs/>
          <w:noProof w:val="0"/>
        </w:rPr>
        <w:t>ace</w:t>
      </w:r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 xml:space="preserve">White Plains. Seller: Jeanette </w:t>
      </w:r>
      <w:proofErr w:type="spellStart"/>
      <w:r w:rsidRPr="00202047">
        <w:rPr>
          <w:rFonts w:ascii="Arial" w:hAnsi="Arial" w:cs="Arial"/>
          <w:noProof w:val="0"/>
        </w:rPr>
        <w:t>Civale</w:t>
      </w:r>
      <w:proofErr w:type="spellEnd"/>
      <w:r w:rsidRPr="00202047">
        <w:rPr>
          <w:rFonts w:ascii="Arial" w:hAnsi="Arial" w:cs="Arial"/>
          <w:noProof w:val="0"/>
        </w:rPr>
        <w:t xml:space="preserve">, Irvington. Property: 8 Alden Place, Mount Vernon.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1.5 million. Filed Dec. 28.</w:t>
      </w:r>
    </w:p>
    <w:p w14:paraId="693C7F8D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7415D88" w14:textId="34B802D9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85 Theodor Fremd Avenue Corp</w:t>
      </w:r>
      <w:r w:rsidR="00331E63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Port Chester. Seller: 85 Theodore Fremd Owners LLC, Rye. Property: 85 Theodore Fremd Ave., Rye City.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1.3 million. Filed Dec. 29.</w:t>
      </w:r>
    </w:p>
    <w:p w14:paraId="1227A139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1AE0871" w14:textId="6265D977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955 Yonkers Ave</w:t>
      </w:r>
      <w:r w:rsidR="00331E63" w:rsidRPr="00202047">
        <w:rPr>
          <w:rFonts w:ascii="Arial" w:hAnsi="Arial" w:cs="Arial"/>
          <w:b/>
          <w:bCs/>
          <w:noProof w:val="0"/>
        </w:rPr>
        <w:t>nue</w:t>
      </w:r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>Bronx. Seller: Sammy Properties Inc</w:t>
      </w:r>
      <w:r w:rsidR="00331E63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, Mount Vernon. Property: 949 Yonkers Ave., Yonkers.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5.4 million. Filed Dec. 28.</w:t>
      </w:r>
    </w:p>
    <w:p w14:paraId="3A925067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C86AF50" w14:textId="5E971C82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10 B</w:t>
      </w:r>
      <w:r w:rsidR="00331E63" w:rsidRPr="00202047">
        <w:rPr>
          <w:rFonts w:ascii="Arial" w:hAnsi="Arial" w:cs="Arial"/>
          <w:b/>
          <w:bCs/>
          <w:noProof w:val="0"/>
        </w:rPr>
        <w:t>an</w:t>
      </w:r>
      <w:r w:rsidRPr="00202047">
        <w:rPr>
          <w:rFonts w:ascii="Arial" w:hAnsi="Arial" w:cs="Arial"/>
          <w:b/>
          <w:bCs/>
          <w:noProof w:val="0"/>
        </w:rPr>
        <w:t>k St</w:t>
      </w:r>
      <w:r w:rsidR="00331E63" w:rsidRPr="00202047">
        <w:rPr>
          <w:rFonts w:ascii="Arial" w:hAnsi="Arial" w:cs="Arial"/>
          <w:b/>
          <w:bCs/>
          <w:noProof w:val="0"/>
        </w:rPr>
        <w:t>reet</w:t>
      </w:r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>New York. Seller: 10 B</w:t>
      </w:r>
      <w:r w:rsidR="00331E63" w:rsidRPr="00202047">
        <w:rPr>
          <w:rFonts w:ascii="Arial" w:hAnsi="Arial" w:cs="Arial"/>
          <w:noProof w:val="0"/>
        </w:rPr>
        <w:t>an</w:t>
      </w:r>
      <w:r w:rsidRPr="00202047">
        <w:rPr>
          <w:rFonts w:ascii="Arial" w:hAnsi="Arial" w:cs="Arial"/>
          <w:noProof w:val="0"/>
        </w:rPr>
        <w:t>k St</w:t>
      </w:r>
      <w:r w:rsidR="00331E63" w:rsidRPr="00202047">
        <w:rPr>
          <w:rFonts w:ascii="Arial" w:hAnsi="Arial" w:cs="Arial"/>
          <w:noProof w:val="0"/>
        </w:rPr>
        <w:t>reet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White Plains LLC, Rye Brook. Property: 10 Bank St., White Plains.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42 million. Filed Dec. 29.</w:t>
      </w:r>
    </w:p>
    <w:p w14:paraId="584F5438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6008F38" w14:textId="662D80B0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Feinstein, Steven D., </w:t>
      </w:r>
      <w:r w:rsidRPr="00202047">
        <w:rPr>
          <w:rFonts w:ascii="Arial" w:hAnsi="Arial" w:cs="Arial"/>
          <w:noProof w:val="0"/>
        </w:rPr>
        <w:t>Rye Brook. Seller: Deutsche Bank National Trust Co</w:t>
      </w:r>
      <w:r w:rsidR="00331E63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, Salt Lake City, Utah. Property: 16 Hilltop Road, Somers.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 million. Filed Dec. 29.</w:t>
      </w:r>
    </w:p>
    <w:p w14:paraId="2BF05AE3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E831442" w14:textId="765EBFC8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Finlay-Hunt, Fiona, </w:t>
      </w:r>
      <w:r w:rsidRPr="00202047">
        <w:rPr>
          <w:rFonts w:ascii="Arial" w:hAnsi="Arial" w:cs="Arial"/>
          <w:noProof w:val="0"/>
        </w:rPr>
        <w:t xml:space="preserve">North Salem. Seller: Kent Farrington LLC, Wellington, Florida. Property: 260 Hunt Lane, North Salem.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4.1 million. Filed Dec. 30.</w:t>
      </w:r>
    </w:p>
    <w:p w14:paraId="04F477C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5AD1BAA" w14:textId="7AAEDB7E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Gallicano</w:t>
      </w:r>
      <w:proofErr w:type="spellEnd"/>
      <w:r w:rsidRPr="00202047">
        <w:rPr>
          <w:rFonts w:ascii="Arial" w:hAnsi="Arial" w:cs="Arial"/>
          <w:b/>
          <w:bCs/>
          <w:noProof w:val="0"/>
        </w:rPr>
        <w:t>, Michael A</w:t>
      </w:r>
      <w:r w:rsidR="00331E63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White Plains. Seller: 540 Milton LLC, White Plains. Property: 540 Milton Road, Rye.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1.4 million. Filed Dec. 23.</w:t>
      </w:r>
    </w:p>
    <w:p w14:paraId="6E7281EA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D0B33FB" w14:textId="31A3A80B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Kelly &amp; Maggy Enterprise LLC, </w:t>
      </w:r>
      <w:r w:rsidRPr="00202047">
        <w:rPr>
          <w:rFonts w:ascii="Arial" w:hAnsi="Arial" w:cs="Arial"/>
          <w:noProof w:val="0"/>
        </w:rPr>
        <w:t xml:space="preserve">West Harrison. Seller: </w:t>
      </w:r>
      <w:proofErr w:type="spellStart"/>
      <w:r w:rsidRPr="00202047">
        <w:rPr>
          <w:rFonts w:ascii="Arial" w:hAnsi="Arial" w:cs="Arial"/>
          <w:noProof w:val="0"/>
        </w:rPr>
        <w:t>Spiridon</w:t>
      </w:r>
      <w:proofErr w:type="spellEnd"/>
      <w:r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Mitsis</w:t>
      </w:r>
      <w:proofErr w:type="spellEnd"/>
      <w:r w:rsidRPr="00202047">
        <w:rPr>
          <w:rFonts w:ascii="Arial" w:hAnsi="Arial" w:cs="Arial"/>
          <w:noProof w:val="0"/>
        </w:rPr>
        <w:t xml:space="preserve"> and Anastasia </w:t>
      </w:r>
      <w:proofErr w:type="spellStart"/>
      <w:r w:rsidRPr="00202047">
        <w:rPr>
          <w:rFonts w:ascii="Arial" w:hAnsi="Arial" w:cs="Arial"/>
          <w:noProof w:val="0"/>
        </w:rPr>
        <w:t>Nitis</w:t>
      </w:r>
      <w:proofErr w:type="spellEnd"/>
      <w:r w:rsidRPr="00202047">
        <w:rPr>
          <w:rFonts w:ascii="Arial" w:hAnsi="Arial" w:cs="Arial"/>
          <w:noProof w:val="0"/>
        </w:rPr>
        <w:t xml:space="preserve">, West Harrison. Property: 9 Horton Court, Harrison.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1.4 million. Filed Dec. 28.</w:t>
      </w:r>
    </w:p>
    <w:p w14:paraId="1AF9849D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71D5FB3F" w14:textId="39EED8A2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Ngiaa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 xml:space="preserve">Mount Vernon. Seller: </w:t>
      </w:r>
      <w:proofErr w:type="spellStart"/>
      <w:r w:rsidRPr="00202047">
        <w:rPr>
          <w:rFonts w:ascii="Arial" w:hAnsi="Arial" w:cs="Arial"/>
          <w:noProof w:val="0"/>
        </w:rPr>
        <w:t>Tashtit</w:t>
      </w:r>
      <w:proofErr w:type="spellEnd"/>
      <w:r w:rsidRPr="00202047">
        <w:rPr>
          <w:rFonts w:ascii="Arial" w:hAnsi="Arial" w:cs="Arial"/>
          <w:noProof w:val="0"/>
        </w:rPr>
        <w:t xml:space="preserve"> LLC, Scarsdale. Property: 153 Plymouth Drive, New Rochelle.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1.9 million. Filed Dec. 27.</w:t>
      </w:r>
    </w:p>
    <w:p w14:paraId="38E0422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914A2A3" w14:textId="716132A1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lastRenderedPageBreak/>
        <w:t>Rubeo</w:t>
      </w:r>
      <w:proofErr w:type="spellEnd"/>
      <w:r w:rsidRPr="00202047">
        <w:rPr>
          <w:rFonts w:ascii="Arial" w:hAnsi="Arial" w:cs="Arial"/>
          <w:b/>
          <w:bCs/>
          <w:noProof w:val="0"/>
        </w:rPr>
        <w:t>, Mark</w:t>
      </w:r>
      <w:r w:rsidRPr="00202047">
        <w:rPr>
          <w:rFonts w:ascii="Arial" w:hAnsi="Arial" w:cs="Arial"/>
          <w:noProof w:val="0"/>
        </w:rPr>
        <w:t xml:space="preserve"> and</w:t>
      </w:r>
      <w:r w:rsidRPr="00202047">
        <w:rPr>
          <w:rFonts w:ascii="Arial" w:hAnsi="Arial" w:cs="Arial"/>
          <w:b/>
          <w:bCs/>
          <w:noProof w:val="0"/>
        </w:rPr>
        <w:t xml:space="preserve"> Susan M, </w:t>
      </w:r>
      <w:r w:rsidRPr="00202047">
        <w:rPr>
          <w:rFonts w:ascii="Arial" w:hAnsi="Arial" w:cs="Arial"/>
          <w:noProof w:val="0"/>
        </w:rPr>
        <w:t xml:space="preserve">Pleasantville. Seller: </w:t>
      </w:r>
      <w:proofErr w:type="spellStart"/>
      <w:r w:rsidRPr="00202047">
        <w:rPr>
          <w:rFonts w:ascii="Arial" w:hAnsi="Arial" w:cs="Arial"/>
          <w:noProof w:val="0"/>
        </w:rPr>
        <w:t>Cran</w:t>
      </w:r>
      <w:proofErr w:type="spellEnd"/>
      <w:r w:rsidRPr="00202047">
        <w:rPr>
          <w:rFonts w:ascii="Arial" w:hAnsi="Arial" w:cs="Arial"/>
          <w:noProof w:val="0"/>
        </w:rPr>
        <w:t xml:space="preserve"> Realty LLC, Hawthorne. Property: 443 Commerce St., Mount Pleasant.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1.4 million. Filed Dec. 23.</w:t>
      </w:r>
    </w:p>
    <w:p w14:paraId="28CA972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7B01FB4" w14:textId="7E86E0E2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S</w:t>
      </w:r>
      <w:r w:rsidR="00331E63" w:rsidRPr="00202047">
        <w:rPr>
          <w:rFonts w:ascii="Arial" w:hAnsi="Arial" w:cs="Arial"/>
          <w:b/>
          <w:bCs/>
          <w:noProof w:val="0"/>
        </w:rPr>
        <w:t>C</w:t>
      </w:r>
      <w:r w:rsidRPr="00202047">
        <w:rPr>
          <w:rFonts w:ascii="Arial" w:hAnsi="Arial" w:cs="Arial"/>
          <w:b/>
          <w:bCs/>
          <w:noProof w:val="0"/>
        </w:rPr>
        <w:t xml:space="preserve"> Rye Brook Partners LLC, </w:t>
      </w:r>
      <w:r w:rsidRPr="00202047">
        <w:rPr>
          <w:rFonts w:ascii="Arial" w:hAnsi="Arial" w:cs="Arial"/>
          <w:noProof w:val="0"/>
        </w:rPr>
        <w:t>Pawling. Seller: Andrea</w:t>
      </w:r>
      <w:r w:rsidR="00331E63" w:rsidRPr="00202047">
        <w:rPr>
          <w:rFonts w:ascii="Arial" w:hAnsi="Arial" w:cs="Arial"/>
          <w:noProof w:val="0"/>
        </w:rPr>
        <w:t xml:space="preserve"> Caballero</w:t>
      </w:r>
      <w:r w:rsidRPr="00202047">
        <w:rPr>
          <w:rFonts w:ascii="Arial" w:hAnsi="Arial" w:cs="Arial"/>
          <w:noProof w:val="0"/>
        </w:rPr>
        <w:t xml:space="preserve">, Jersey City, New Jersey. Property: 4 Mulberry Court, Rye Town.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1.6 million. Filed Dec. 29.</w:t>
      </w:r>
    </w:p>
    <w:p w14:paraId="23CAE857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ABD2A15" w14:textId="5190ADC4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Twogee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Realty LLC, </w:t>
      </w:r>
      <w:r w:rsidRPr="00202047">
        <w:rPr>
          <w:rFonts w:ascii="Arial" w:hAnsi="Arial" w:cs="Arial"/>
          <w:noProof w:val="0"/>
        </w:rPr>
        <w:t xml:space="preserve">Great Neck. Seller: </w:t>
      </w:r>
      <w:r w:rsidR="00331E63" w:rsidRPr="00202047">
        <w:rPr>
          <w:rFonts w:ascii="Arial" w:hAnsi="Arial" w:cs="Arial"/>
          <w:noProof w:val="0"/>
        </w:rPr>
        <w:t xml:space="preserve">John </w:t>
      </w:r>
      <w:r w:rsidRPr="00202047">
        <w:rPr>
          <w:rFonts w:ascii="Arial" w:hAnsi="Arial" w:cs="Arial"/>
          <w:noProof w:val="0"/>
        </w:rPr>
        <w:t xml:space="preserve">Fiorino, Purchase Property: 60 Fulton Ave., Rye.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1.2 million. Filed Dec. 27.</w:t>
      </w:r>
    </w:p>
    <w:p w14:paraId="2E7A099D" w14:textId="58AF46CF" w:rsidR="5BFF7EBF" w:rsidRPr="00202047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202047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8EEA81E" w:rsidR="4A3DC182" w:rsidRPr="00202047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C42A9C2" w14:textId="1471896A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140 High St</w:t>
      </w:r>
      <w:r w:rsidR="00331E63" w:rsidRPr="00202047">
        <w:rPr>
          <w:rFonts w:ascii="Arial" w:hAnsi="Arial" w:cs="Arial"/>
          <w:b/>
          <w:bCs/>
          <w:noProof w:val="0"/>
        </w:rPr>
        <w:t>reet</w:t>
      </w:r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 xml:space="preserve">New York. Seller: Nin Nelson, Bronx. Property: 140 High St., Yonkers.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636,000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30.</w:t>
      </w:r>
    </w:p>
    <w:p w14:paraId="498D949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47742C8" w14:textId="3A40230E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16 Hardy LLC, </w:t>
      </w:r>
      <w:r w:rsidRPr="00202047">
        <w:rPr>
          <w:rFonts w:ascii="Arial" w:hAnsi="Arial" w:cs="Arial"/>
          <w:noProof w:val="0"/>
        </w:rPr>
        <w:t xml:space="preserve">Dobbs Ferry. Seller: Samuel Reynolds and Gabrielle Aviles, Carmel. Property: 65 New Sprain Road, Greenburgh.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799,000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23.</w:t>
      </w:r>
    </w:p>
    <w:p w14:paraId="50F20E1E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E49BB30" w14:textId="74EC97FA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443 Lexington Ave</w:t>
      </w:r>
      <w:r w:rsidR="007A5E70" w:rsidRPr="00202047">
        <w:rPr>
          <w:rFonts w:ascii="Arial" w:hAnsi="Arial" w:cs="Arial"/>
          <w:b/>
          <w:bCs/>
          <w:noProof w:val="0"/>
        </w:rPr>
        <w:t xml:space="preserve"> of </w:t>
      </w:r>
      <w:r w:rsidRPr="00202047">
        <w:rPr>
          <w:rFonts w:ascii="Arial" w:hAnsi="Arial" w:cs="Arial"/>
          <w:b/>
          <w:bCs/>
          <w:noProof w:val="0"/>
        </w:rPr>
        <w:t xml:space="preserve">Mount </w:t>
      </w:r>
      <w:proofErr w:type="spellStart"/>
      <w:r w:rsidRPr="00202047">
        <w:rPr>
          <w:rFonts w:ascii="Arial" w:hAnsi="Arial" w:cs="Arial"/>
          <w:b/>
          <w:bCs/>
          <w:noProof w:val="0"/>
        </w:rPr>
        <w:t>Kisco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LLC, </w:t>
      </w:r>
      <w:r w:rsidRPr="00202047">
        <w:rPr>
          <w:rFonts w:ascii="Arial" w:hAnsi="Arial" w:cs="Arial"/>
          <w:noProof w:val="0"/>
        </w:rPr>
        <w:t>Katonah. Seller: C</w:t>
      </w:r>
      <w:r w:rsidR="00331E63" w:rsidRPr="00202047">
        <w:rPr>
          <w:rFonts w:ascii="Arial" w:hAnsi="Arial" w:cs="Arial"/>
          <w:noProof w:val="0"/>
        </w:rPr>
        <w:t>RK</w:t>
      </w:r>
      <w:r w:rsidRPr="00202047">
        <w:rPr>
          <w:rFonts w:ascii="Arial" w:hAnsi="Arial" w:cs="Arial"/>
          <w:noProof w:val="0"/>
        </w:rPr>
        <w:t xml:space="preserve"> Group LLC, Mount </w:t>
      </w:r>
      <w:proofErr w:type="spellStart"/>
      <w:r w:rsidRPr="00202047">
        <w:rPr>
          <w:rFonts w:ascii="Arial" w:hAnsi="Arial" w:cs="Arial"/>
          <w:noProof w:val="0"/>
        </w:rPr>
        <w:t>Kisco</w:t>
      </w:r>
      <w:proofErr w:type="spellEnd"/>
      <w:r w:rsidRPr="00202047">
        <w:rPr>
          <w:rFonts w:ascii="Arial" w:hAnsi="Arial" w:cs="Arial"/>
          <w:noProof w:val="0"/>
        </w:rPr>
        <w:t xml:space="preserve">. Property: 443 Lexington Ave., Mount </w:t>
      </w:r>
      <w:proofErr w:type="spellStart"/>
      <w:r w:rsidRPr="00202047">
        <w:rPr>
          <w:rFonts w:ascii="Arial" w:hAnsi="Arial" w:cs="Arial"/>
          <w:noProof w:val="0"/>
        </w:rPr>
        <w:t>Kisco</w:t>
      </w:r>
      <w:proofErr w:type="spellEnd"/>
      <w:r w:rsidRPr="00202047">
        <w:rPr>
          <w:rFonts w:ascii="Arial" w:hAnsi="Arial" w:cs="Arial"/>
          <w:noProof w:val="0"/>
        </w:rPr>
        <w:t xml:space="preserve">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900,000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29.</w:t>
      </w:r>
    </w:p>
    <w:p w14:paraId="376AA00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2D9EF3AF" w14:textId="71146B70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Anna </w:t>
      </w:r>
      <w:proofErr w:type="spellStart"/>
      <w:r w:rsidRPr="00202047">
        <w:rPr>
          <w:rFonts w:ascii="Arial" w:hAnsi="Arial" w:cs="Arial"/>
          <w:b/>
          <w:bCs/>
          <w:noProof w:val="0"/>
        </w:rPr>
        <w:t>Villacara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Trust, </w:t>
      </w:r>
      <w:r w:rsidRPr="00202047">
        <w:rPr>
          <w:rFonts w:ascii="Arial" w:hAnsi="Arial" w:cs="Arial"/>
          <w:noProof w:val="0"/>
        </w:rPr>
        <w:t xml:space="preserve">New York. Seller: Blue Fin Holdings LLC, Old Greenwich, Connecticut. Property: 31 Beechwood Road, Greenburgh.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700,000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12C6041D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45F752D8" w14:textId="69D80BF3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Bogtown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Holdings LLC, </w:t>
      </w:r>
      <w:r w:rsidRPr="00202047">
        <w:rPr>
          <w:rFonts w:ascii="Arial" w:hAnsi="Arial" w:cs="Arial"/>
          <w:noProof w:val="0"/>
        </w:rPr>
        <w:t xml:space="preserve">Peekskill. Seller: </w:t>
      </w:r>
      <w:r w:rsidR="00331E63" w:rsidRPr="00202047">
        <w:rPr>
          <w:rFonts w:ascii="Arial" w:hAnsi="Arial" w:cs="Arial"/>
          <w:noProof w:val="0"/>
        </w:rPr>
        <w:t xml:space="preserve">Rebecca </w:t>
      </w:r>
      <w:proofErr w:type="spellStart"/>
      <w:r w:rsidRPr="00202047">
        <w:rPr>
          <w:rFonts w:ascii="Arial" w:hAnsi="Arial" w:cs="Arial"/>
          <w:noProof w:val="0"/>
        </w:rPr>
        <w:t>Lamarca</w:t>
      </w:r>
      <w:proofErr w:type="spellEnd"/>
      <w:r w:rsidRPr="00202047">
        <w:rPr>
          <w:rFonts w:ascii="Arial" w:hAnsi="Arial" w:cs="Arial"/>
          <w:noProof w:val="0"/>
        </w:rPr>
        <w:t xml:space="preserve">, Ossining. Property: 32 </w:t>
      </w:r>
      <w:proofErr w:type="spellStart"/>
      <w:r w:rsidRPr="00202047">
        <w:rPr>
          <w:rFonts w:ascii="Arial" w:hAnsi="Arial" w:cs="Arial"/>
          <w:noProof w:val="0"/>
        </w:rPr>
        <w:t>Bogtown</w:t>
      </w:r>
      <w:proofErr w:type="spellEnd"/>
      <w:r w:rsidRPr="00202047">
        <w:rPr>
          <w:rFonts w:ascii="Arial" w:hAnsi="Arial" w:cs="Arial"/>
          <w:noProof w:val="0"/>
        </w:rPr>
        <w:t xml:space="preserve">. North Salem.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665,000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6514667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C32133E" w14:textId="5198918B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Cairns, Maureen D., </w:t>
      </w:r>
      <w:r w:rsidRPr="00202047">
        <w:rPr>
          <w:rFonts w:ascii="Arial" w:hAnsi="Arial" w:cs="Arial"/>
          <w:noProof w:val="0"/>
        </w:rPr>
        <w:t xml:space="preserve">Pleasantville. Seller: Nguyen </w:t>
      </w:r>
      <w:proofErr w:type="spellStart"/>
      <w:r w:rsidRPr="00202047">
        <w:rPr>
          <w:rFonts w:ascii="Arial" w:hAnsi="Arial" w:cs="Arial"/>
          <w:noProof w:val="0"/>
        </w:rPr>
        <w:t>Huu</w:t>
      </w:r>
      <w:proofErr w:type="spellEnd"/>
      <w:r w:rsidRPr="00202047">
        <w:rPr>
          <w:rFonts w:ascii="Arial" w:hAnsi="Arial" w:cs="Arial"/>
          <w:noProof w:val="0"/>
        </w:rPr>
        <w:t xml:space="preserve"> NA, Pleasantville. Property: 88 Sunnyside Ave., Mount Pleasant.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805,000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3C64631B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8190524" w14:textId="204F49CA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Chico, Crystal, </w:t>
      </w:r>
      <w:r w:rsidRPr="00202047">
        <w:rPr>
          <w:rFonts w:ascii="Arial" w:hAnsi="Arial" w:cs="Arial"/>
          <w:noProof w:val="0"/>
        </w:rPr>
        <w:t>Peekskill. Seller: Realty &amp; Joint LLC, Cortland</w:t>
      </w:r>
      <w:r w:rsidR="00331E63" w:rsidRPr="00202047">
        <w:rPr>
          <w:rFonts w:ascii="Arial" w:hAnsi="Arial" w:cs="Arial"/>
          <w:noProof w:val="0"/>
        </w:rPr>
        <w:t>t</w:t>
      </w:r>
      <w:r w:rsidRPr="00202047">
        <w:rPr>
          <w:rFonts w:ascii="Arial" w:hAnsi="Arial" w:cs="Arial"/>
          <w:noProof w:val="0"/>
        </w:rPr>
        <w:t xml:space="preserve"> Manor. Property: 116 Freemont St.,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305,000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22.</w:t>
      </w:r>
    </w:p>
    <w:p w14:paraId="580FD3E3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22E72B31" w14:textId="723AE27D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Dyckman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Warren D., </w:t>
      </w:r>
      <w:r w:rsidRPr="00202047">
        <w:rPr>
          <w:rFonts w:ascii="Arial" w:hAnsi="Arial" w:cs="Arial"/>
          <w:noProof w:val="0"/>
        </w:rPr>
        <w:t xml:space="preserve">Peekskill. Seller: Trinity 2020 LLC, Hawthorne. Property: Mountain View Road,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13,000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33C7AAA9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970CCF9" w14:textId="75B60C07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Dyckman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Warren D., </w:t>
      </w:r>
      <w:r w:rsidRPr="00202047">
        <w:rPr>
          <w:rFonts w:ascii="Arial" w:hAnsi="Arial" w:cs="Arial"/>
          <w:noProof w:val="0"/>
        </w:rPr>
        <w:t>Peekskill. Seller: M</w:t>
      </w:r>
      <w:r w:rsidR="00331E63" w:rsidRPr="00202047">
        <w:rPr>
          <w:rFonts w:ascii="Arial" w:hAnsi="Arial" w:cs="Arial"/>
          <w:noProof w:val="0"/>
        </w:rPr>
        <w:t>BC</w:t>
      </w:r>
      <w:r w:rsidRPr="00202047">
        <w:rPr>
          <w:rFonts w:ascii="Arial" w:hAnsi="Arial" w:cs="Arial"/>
          <w:noProof w:val="0"/>
        </w:rPr>
        <w:t xml:space="preserve"> Consulting Group LLC, Hawthorne. Property: Cliff Road,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13,000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05E6452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7741B97" w14:textId="0DEADB28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Dyckman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Warren D., </w:t>
      </w:r>
      <w:r w:rsidRPr="00202047">
        <w:rPr>
          <w:rFonts w:ascii="Arial" w:hAnsi="Arial" w:cs="Arial"/>
          <w:noProof w:val="0"/>
        </w:rPr>
        <w:t xml:space="preserve">Peekskill. Seller: Green Acres 2022 LLC, Hawthorne. Property: Mountain View Road,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13,000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313AD16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C532CFF" w14:textId="6DF6D448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lastRenderedPageBreak/>
        <w:t>Dyckman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Warren D., </w:t>
      </w:r>
      <w:r w:rsidRPr="00202047">
        <w:rPr>
          <w:rFonts w:ascii="Arial" w:hAnsi="Arial" w:cs="Arial"/>
          <w:noProof w:val="0"/>
        </w:rPr>
        <w:t xml:space="preserve">Peekskill. Seller: Sunny Ridge Homes LLC, Hawthorne. Property: Mountain View Road,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26,000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534574A0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7DF214DD" w14:textId="38814BCB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Dyckman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Warren D., </w:t>
      </w:r>
      <w:r w:rsidRPr="00202047">
        <w:rPr>
          <w:rFonts w:ascii="Arial" w:hAnsi="Arial" w:cs="Arial"/>
          <w:noProof w:val="0"/>
        </w:rPr>
        <w:t xml:space="preserve">Peekskill. Seller: Cornerstone Properties 2016 LLC, Hawthorne. Property: Cliff Road,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26,000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23A049F0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4B176782" w14:textId="2A97FBB6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Dyckman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Warren D., </w:t>
      </w:r>
      <w:r w:rsidRPr="00202047">
        <w:rPr>
          <w:rFonts w:ascii="Arial" w:hAnsi="Arial" w:cs="Arial"/>
          <w:noProof w:val="0"/>
        </w:rPr>
        <w:t xml:space="preserve">Peekskill. Seller: Icon Development Group LLC, Hawthorne. Property: Cliff Road,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39,000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7E5AB58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BEABE91" w14:textId="076E4098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Equity Ventures Group LLC, </w:t>
      </w:r>
      <w:r w:rsidRPr="00202047">
        <w:rPr>
          <w:rFonts w:ascii="Arial" w:hAnsi="Arial" w:cs="Arial"/>
          <w:noProof w:val="0"/>
        </w:rPr>
        <w:t xml:space="preserve">Stamford, Connecticut. Seller: </w:t>
      </w:r>
      <w:r w:rsidR="00DE7D3E" w:rsidRPr="00202047">
        <w:rPr>
          <w:rFonts w:ascii="Arial" w:hAnsi="Arial" w:cs="Arial"/>
          <w:noProof w:val="0"/>
        </w:rPr>
        <w:t xml:space="preserve">Albert </w:t>
      </w:r>
      <w:proofErr w:type="spellStart"/>
      <w:r w:rsidRPr="00202047">
        <w:rPr>
          <w:rFonts w:ascii="Arial" w:hAnsi="Arial" w:cs="Arial"/>
          <w:noProof w:val="0"/>
        </w:rPr>
        <w:t>Vukdedaj</w:t>
      </w:r>
      <w:proofErr w:type="spellEnd"/>
      <w:r w:rsidRPr="00202047">
        <w:rPr>
          <w:rFonts w:ascii="Arial" w:hAnsi="Arial" w:cs="Arial"/>
          <w:noProof w:val="0"/>
        </w:rPr>
        <w:t xml:space="preserve">, Bronx. Property: 120 Lockwood Road, Cortlandt.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875,000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4B00FA1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79DA06F" w14:textId="3558D571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Family Ass</w:t>
      </w:r>
      <w:r w:rsidR="00DE7D3E" w:rsidRPr="00202047">
        <w:rPr>
          <w:rFonts w:ascii="Arial" w:hAnsi="Arial" w:cs="Arial"/>
          <w:b/>
          <w:bCs/>
          <w:noProof w:val="0"/>
        </w:rPr>
        <w:t>ociatio</w:t>
      </w:r>
      <w:r w:rsidRPr="00202047">
        <w:rPr>
          <w:rFonts w:ascii="Arial" w:hAnsi="Arial" w:cs="Arial"/>
          <w:b/>
          <w:bCs/>
          <w:noProof w:val="0"/>
        </w:rPr>
        <w:t xml:space="preserve">n LLC, </w:t>
      </w:r>
      <w:r w:rsidRPr="00202047">
        <w:rPr>
          <w:rFonts w:ascii="Arial" w:hAnsi="Arial" w:cs="Arial"/>
          <w:noProof w:val="0"/>
        </w:rPr>
        <w:t>Ossining. Seller: Ebenezer Builder Ltd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, Mount Vernon. Property: 111 Redwood St., Cortlandt.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270,000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5FC5CD95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520A168" w14:textId="7F865708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Forte Laurence, </w:t>
      </w:r>
      <w:r w:rsidRPr="00202047">
        <w:rPr>
          <w:rFonts w:ascii="Arial" w:hAnsi="Arial" w:cs="Arial"/>
          <w:noProof w:val="0"/>
        </w:rPr>
        <w:t xml:space="preserve">Pleasantville. Seller: </w:t>
      </w:r>
      <w:proofErr w:type="spellStart"/>
      <w:r w:rsidRPr="00202047">
        <w:rPr>
          <w:rFonts w:ascii="Arial" w:hAnsi="Arial" w:cs="Arial"/>
          <w:noProof w:val="0"/>
        </w:rPr>
        <w:t>Rockcreek</w:t>
      </w:r>
      <w:proofErr w:type="spellEnd"/>
      <w:r w:rsidRPr="00202047">
        <w:rPr>
          <w:rFonts w:ascii="Arial" w:hAnsi="Arial" w:cs="Arial"/>
          <w:noProof w:val="0"/>
        </w:rPr>
        <w:t xml:space="preserve"> LLC, Yonkers. Property: 228 Rock Creek Lane, Scarsdale.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675,000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23.</w:t>
      </w:r>
    </w:p>
    <w:p w14:paraId="6045279F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FDCFFE0" w14:textId="305DD366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Fuehrel</w:t>
      </w:r>
      <w:proofErr w:type="spellEnd"/>
      <w:r w:rsidRPr="00202047">
        <w:rPr>
          <w:rFonts w:ascii="Arial" w:hAnsi="Arial" w:cs="Arial"/>
          <w:b/>
          <w:bCs/>
          <w:noProof w:val="0"/>
        </w:rPr>
        <w:t>, Roy</w:t>
      </w:r>
      <w:r w:rsidRPr="00202047">
        <w:rPr>
          <w:rFonts w:ascii="Arial" w:hAnsi="Arial" w:cs="Arial"/>
          <w:noProof w:val="0"/>
        </w:rPr>
        <w:t xml:space="preserve"> and</w:t>
      </w:r>
      <w:r w:rsidRPr="00202047">
        <w:rPr>
          <w:rFonts w:ascii="Arial" w:hAnsi="Arial" w:cs="Arial"/>
          <w:b/>
          <w:bCs/>
          <w:noProof w:val="0"/>
        </w:rPr>
        <w:t xml:space="preserve"> Darlene</w:t>
      </w:r>
      <w:r w:rsidR="00DE7D3E" w:rsidRPr="0020204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DE7D3E" w:rsidRPr="00202047">
        <w:rPr>
          <w:rFonts w:ascii="Arial" w:hAnsi="Arial" w:cs="Arial"/>
          <w:b/>
          <w:bCs/>
          <w:noProof w:val="0"/>
        </w:rPr>
        <w:t>Fuehrel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Yonkers. Seller: 68 Aqueduct Avenue LLC, Yonkers. Property: 66-68 Aqueduct Ave., Yonkers.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295,000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30.</w:t>
      </w:r>
    </w:p>
    <w:p w14:paraId="29D8F3FA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C512033" w14:textId="580DF0BA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Hong Ui S., </w:t>
      </w:r>
      <w:r w:rsidRPr="00202047">
        <w:rPr>
          <w:rFonts w:ascii="Arial" w:hAnsi="Arial" w:cs="Arial"/>
          <w:noProof w:val="0"/>
        </w:rPr>
        <w:t xml:space="preserve">Mount Vernon. Seller: 317 Third LLC, Fresh Meadows. Property: 317 Third St., Mount Vernon.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390,000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4495A7E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F4D069E" w14:textId="03148096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Kayo Mawashi LLC, </w:t>
      </w:r>
      <w:r w:rsidRPr="00202047">
        <w:rPr>
          <w:rFonts w:ascii="Arial" w:hAnsi="Arial" w:cs="Arial"/>
          <w:noProof w:val="0"/>
        </w:rPr>
        <w:t xml:space="preserve">Hartsdale, Seller: Wu and </w:t>
      </w:r>
      <w:proofErr w:type="spellStart"/>
      <w:r w:rsidRPr="00202047">
        <w:rPr>
          <w:rFonts w:ascii="Arial" w:hAnsi="Arial" w:cs="Arial"/>
          <w:noProof w:val="0"/>
        </w:rPr>
        <w:t>Aiyun</w:t>
      </w:r>
      <w:proofErr w:type="spellEnd"/>
      <w:r w:rsidRPr="00202047">
        <w:rPr>
          <w:rFonts w:ascii="Arial" w:hAnsi="Arial" w:cs="Arial"/>
          <w:noProof w:val="0"/>
        </w:rPr>
        <w:t xml:space="preserve"> Chen, Yonkers. Property: 32 Pleasant Place, Eastchester.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845,000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29.</w:t>
      </w:r>
    </w:p>
    <w:p w14:paraId="708AD273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90396D2" w14:textId="4F3B06F6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Klein, Jillian </w:t>
      </w:r>
      <w:r w:rsidRPr="00202047">
        <w:rPr>
          <w:rFonts w:ascii="Arial" w:hAnsi="Arial" w:cs="Arial"/>
          <w:noProof w:val="0"/>
        </w:rPr>
        <w:t>and</w:t>
      </w:r>
      <w:r w:rsidRPr="00202047">
        <w:rPr>
          <w:rFonts w:ascii="Arial" w:hAnsi="Arial" w:cs="Arial"/>
          <w:b/>
          <w:bCs/>
          <w:noProof w:val="0"/>
        </w:rPr>
        <w:t xml:space="preserve"> Matthew</w:t>
      </w:r>
      <w:r w:rsidR="00DE7D3E" w:rsidRPr="00202047">
        <w:rPr>
          <w:rFonts w:ascii="Arial" w:hAnsi="Arial" w:cs="Arial"/>
          <w:b/>
          <w:bCs/>
          <w:noProof w:val="0"/>
        </w:rPr>
        <w:t xml:space="preserve"> Klein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Scarsdale. Seller: Judith</w:t>
      </w:r>
      <w:r w:rsidR="00DE7D3E" w:rsidRPr="00202047">
        <w:rPr>
          <w:rFonts w:ascii="Arial" w:hAnsi="Arial" w:cs="Arial"/>
          <w:noProof w:val="0"/>
        </w:rPr>
        <w:t xml:space="preserve"> Bravo</w:t>
      </w:r>
      <w:r w:rsidRPr="00202047">
        <w:rPr>
          <w:rFonts w:ascii="Arial" w:hAnsi="Arial" w:cs="Arial"/>
          <w:noProof w:val="0"/>
        </w:rPr>
        <w:t xml:space="preserve">, Yonkers. Property: 137 Boulder Ridge Road, Greenburgh.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865,000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30.</w:t>
      </w:r>
    </w:p>
    <w:p w14:paraId="7812F5DC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9BDAB57" w14:textId="50768EF5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Krolian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Dennis E., </w:t>
      </w:r>
      <w:r w:rsidRPr="00202047">
        <w:rPr>
          <w:rFonts w:ascii="Arial" w:hAnsi="Arial" w:cs="Arial"/>
          <w:noProof w:val="0"/>
        </w:rPr>
        <w:t xml:space="preserve">White Plains. Seller: </w:t>
      </w:r>
      <w:proofErr w:type="spellStart"/>
      <w:r w:rsidRPr="00202047">
        <w:rPr>
          <w:rFonts w:ascii="Arial" w:hAnsi="Arial" w:cs="Arial"/>
          <w:noProof w:val="0"/>
        </w:rPr>
        <w:t>Hsbc</w:t>
      </w:r>
      <w:proofErr w:type="spellEnd"/>
      <w:r w:rsidRPr="00202047">
        <w:rPr>
          <w:rFonts w:ascii="Arial" w:hAnsi="Arial" w:cs="Arial"/>
          <w:noProof w:val="0"/>
        </w:rPr>
        <w:t xml:space="preserve"> Bank U</w:t>
      </w:r>
      <w:r w:rsidR="00DE7D3E" w:rsidRPr="00202047">
        <w:rPr>
          <w:rFonts w:ascii="Arial" w:hAnsi="Arial" w:cs="Arial"/>
          <w:noProof w:val="0"/>
        </w:rPr>
        <w:t xml:space="preserve">SA </w:t>
      </w:r>
      <w:r w:rsidRPr="00202047">
        <w:rPr>
          <w:rFonts w:ascii="Arial" w:hAnsi="Arial" w:cs="Arial"/>
          <w:noProof w:val="0"/>
        </w:rPr>
        <w:t xml:space="preserve">NA, West Palm Beach, Florida. Property: 4 William St., Ossining.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784,000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29.</w:t>
      </w:r>
    </w:p>
    <w:p w14:paraId="5B80D32A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C62F329" w14:textId="0AEE8A8B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M Enterprises Inc</w:t>
      </w:r>
      <w:r w:rsidR="00DE7D3E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White Plains. Seller: A</w:t>
      </w:r>
      <w:r w:rsidR="00DE7D3E" w:rsidRPr="00202047">
        <w:rPr>
          <w:rFonts w:ascii="Arial" w:hAnsi="Arial" w:cs="Arial"/>
          <w:noProof w:val="0"/>
        </w:rPr>
        <w:t>BP</w:t>
      </w:r>
      <w:r w:rsidRPr="00202047">
        <w:rPr>
          <w:rFonts w:ascii="Arial" w:hAnsi="Arial" w:cs="Arial"/>
          <w:noProof w:val="0"/>
        </w:rPr>
        <w:t xml:space="preserve"> Assoc</w:t>
      </w:r>
      <w:r w:rsidR="00DE7D3E" w:rsidRPr="00202047">
        <w:rPr>
          <w:rFonts w:ascii="Arial" w:hAnsi="Arial" w:cs="Arial"/>
          <w:noProof w:val="0"/>
        </w:rPr>
        <w:t>iates</w:t>
      </w:r>
      <w:r w:rsidRPr="00202047">
        <w:rPr>
          <w:rFonts w:ascii="Arial" w:hAnsi="Arial" w:cs="Arial"/>
          <w:noProof w:val="0"/>
        </w:rPr>
        <w:t xml:space="preserve"> Realty LLC, Mahopac. Property: 20 </w:t>
      </w:r>
      <w:r w:rsidR="00DE7D3E" w:rsidRPr="00202047">
        <w:rPr>
          <w:rFonts w:ascii="Arial" w:hAnsi="Arial" w:cs="Arial"/>
          <w:noProof w:val="0"/>
        </w:rPr>
        <w:t>N.</w:t>
      </w:r>
      <w:r w:rsidRPr="00202047">
        <w:rPr>
          <w:rFonts w:ascii="Arial" w:hAnsi="Arial" w:cs="Arial"/>
          <w:noProof w:val="0"/>
        </w:rPr>
        <w:t xml:space="preserve"> Division St., Peekskill.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750,000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30.</w:t>
      </w:r>
    </w:p>
    <w:p w14:paraId="2C7AA9B5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B173B78" w14:textId="7C45A818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Marks, Rita D</w:t>
      </w:r>
      <w:r w:rsidR="00DE7D3E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Mount Vernon. Seller: Grey Sky LLC, Queens. Property: 33 Rich Ave., Mount Vernon.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250,000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790086E8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55140B1" w14:textId="78CD59F2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Mop II LLC, </w:t>
      </w:r>
      <w:r w:rsidRPr="00202047">
        <w:rPr>
          <w:rFonts w:ascii="Arial" w:hAnsi="Arial" w:cs="Arial"/>
          <w:noProof w:val="0"/>
        </w:rPr>
        <w:t xml:space="preserve">Bedford Corners. Seller: Hamzah Y. Mustafa, Yonkers. Property: 128 </w:t>
      </w:r>
      <w:proofErr w:type="spellStart"/>
      <w:r w:rsidRPr="00202047">
        <w:rPr>
          <w:rFonts w:ascii="Arial" w:hAnsi="Arial" w:cs="Arial"/>
          <w:noProof w:val="0"/>
        </w:rPr>
        <w:t>Poningo</w:t>
      </w:r>
      <w:proofErr w:type="spellEnd"/>
      <w:r w:rsidRPr="00202047">
        <w:rPr>
          <w:rFonts w:ascii="Arial" w:hAnsi="Arial" w:cs="Arial"/>
          <w:noProof w:val="0"/>
        </w:rPr>
        <w:t xml:space="preserve"> St., Rye.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520,000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6EE3681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92B6E77" w14:textId="443AF411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lastRenderedPageBreak/>
        <w:t>Moraitis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Ida J., </w:t>
      </w:r>
      <w:r w:rsidRPr="00202047">
        <w:rPr>
          <w:rFonts w:ascii="Arial" w:hAnsi="Arial" w:cs="Arial"/>
          <w:noProof w:val="0"/>
        </w:rPr>
        <w:t>Murrells Inlet, South Carolina. Seller: M</w:t>
      </w:r>
      <w:r w:rsidR="00DE7D3E" w:rsidRPr="00202047">
        <w:rPr>
          <w:rFonts w:ascii="Arial" w:hAnsi="Arial" w:cs="Arial"/>
          <w:noProof w:val="0"/>
        </w:rPr>
        <w:t>JD</w:t>
      </w:r>
      <w:r w:rsidRPr="00202047">
        <w:rPr>
          <w:rFonts w:ascii="Arial" w:hAnsi="Arial" w:cs="Arial"/>
          <w:noProof w:val="0"/>
        </w:rPr>
        <w:t xml:space="preserve"> Contracting Corp, Yorktown Heights. Property: East Hill Road, Cortlandt.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62,000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4DC65D90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2398C7F" w14:textId="24B20539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One Deans Bridge LLC, </w:t>
      </w:r>
      <w:r w:rsidRPr="00202047">
        <w:rPr>
          <w:rFonts w:ascii="Arial" w:hAnsi="Arial" w:cs="Arial"/>
          <w:noProof w:val="0"/>
        </w:rPr>
        <w:t xml:space="preserve">Somers. Seller: </w:t>
      </w:r>
      <w:proofErr w:type="spellStart"/>
      <w:r w:rsidRPr="00202047">
        <w:rPr>
          <w:rFonts w:ascii="Arial" w:hAnsi="Arial" w:cs="Arial"/>
          <w:noProof w:val="0"/>
        </w:rPr>
        <w:t>Arsec</w:t>
      </w:r>
      <w:proofErr w:type="spellEnd"/>
      <w:r w:rsidRPr="00202047">
        <w:rPr>
          <w:rFonts w:ascii="Arial" w:hAnsi="Arial" w:cs="Arial"/>
          <w:noProof w:val="0"/>
        </w:rPr>
        <w:t xml:space="preserve"> Corp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, Somers. Property: 1 Deans Bridge Road, Somers.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125,000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30.</w:t>
      </w:r>
    </w:p>
    <w:p w14:paraId="7C5BA1CA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4CF9FA1" w14:textId="4E004B75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Perone, John M., </w:t>
      </w:r>
      <w:r w:rsidRPr="00202047">
        <w:rPr>
          <w:rFonts w:ascii="Arial" w:hAnsi="Arial" w:cs="Arial"/>
          <w:noProof w:val="0"/>
        </w:rPr>
        <w:t xml:space="preserve">Larchmont. Seller: Simplistic Holdings LLC, White Plains. Property: 17 Independence Place, Ossining.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330,000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29.</w:t>
      </w:r>
    </w:p>
    <w:p w14:paraId="4E32AE50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C2BC5DF" w14:textId="625ABDDD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Rhinehart, Vivian, </w:t>
      </w:r>
      <w:r w:rsidRPr="00202047">
        <w:rPr>
          <w:rFonts w:ascii="Arial" w:hAnsi="Arial" w:cs="Arial"/>
          <w:noProof w:val="0"/>
        </w:rPr>
        <w:t xml:space="preserve">Mamaroneck. Seller: </w:t>
      </w:r>
      <w:proofErr w:type="spellStart"/>
      <w:r w:rsidRPr="00202047">
        <w:rPr>
          <w:rFonts w:ascii="Arial" w:hAnsi="Arial" w:cs="Arial"/>
          <w:noProof w:val="0"/>
        </w:rPr>
        <w:t>Avas</w:t>
      </w:r>
      <w:proofErr w:type="spellEnd"/>
      <w:r w:rsidRPr="00202047">
        <w:rPr>
          <w:rFonts w:ascii="Arial" w:hAnsi="Arial" w:cs="Arial"/>
          <w:noProof w:val="0"/>
        </w:rPr>
        <w:t xml:space="preserve"> House LLC, New Rochelle. Property: 525 Third St., Rye.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415,000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43D27BC1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652C273" w14:textId="32004059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RSA Corp., </w:t>
      </w:r>
      <w:r w:rsidRPr="00202047">
        <w:rPr>
          <w:rFonts w:ascii="Arial" w:hAnsi="Arial" w:cs="Arial"/>
          <w:noProof w:val="0"/>
        </w:rPr>
        <w:t>Danbury, Connecticut. Seller: J</w:t>
      </w:r>
      <w:r w:rsidR="00DE7D3E" w:rsidRPr="00202047">
        <w:rPr>
          <w:rFonts w:ascii="Arial" w:hAnsi="Arial" w:cs="Arial"/>
          <w:noProof w:val="0"/>
        </w:rPr>
        <w:t>MD</w:t>
      </w:r>
      <w:r w:rsidRPr="00202047">
        <w:rPr>
          <w:rFonts w:ascii="Arial" w:hAnsi="Arial" w:cs="Arial"/>
          <w:noProof w:val="0"/>
        </w:rPr>
        <w:t xml:space="preserve"> Ardsley LLC, White Plains. Property: 690 </w:t>
      </w:r>
      <w:proofErr w:type="gramStart"/>
      <w:r w:rsidRPr="00202047">
        <w:rPr>
          <w:rFonts w:ascii="Arial" w:hAnsi="Arial" w:cs="Arial"/>
          <w:noProof w:val="0"/>
        </w:rPr>
        <w:t>Saw Mill</w:t>
      </w:r>
      <w:proofErr w:type="gramEnd"/>
      <w:r w:rsidRPr="00202047">
        <w:rPr>
          <w:rFonts w:ascii="Arial" w:hAnsi="Arial" w:cs="Arial"/>
          <w:noProof w:val="0"/>
        </w:rPr>
        <w:t xml:space="preserve"> River road, Greenburgh.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775,000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1911CAC5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2FFA5F5D" w14:textId="7CE284E9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Soyemi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Monica, </w:t>
      </w:r>
      <w:r w:rsidRPr="00202047">
        <w:rPr>
          <w:rFonts w:ascii="Arial" w:hAnsi="Arial" w:cs="Arial"/>
          <w:noProof w:val="0"/>
        </w:rPr>
        <w:t xml:space="preserve">Bronx. Seller: Santander Property Management LLC, Mineola. Property: 56 Poplar St., Yonkers.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150,000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4595BF6D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329455B" w14:textId="201DB8AF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Supplemental Needs Trust, </w:t>
      </w:r>
      <w:r w:rsidRPr="00202047">
        <w:rPr>
          <w:rFonts w:ascii="Arial" w:hAnsi="Arial" w:cs="Arial"/>
          <w:noProof w:val="0"/>
        </w:rPr>
        <w:t>White Plains. Seller: R</w:t>
      </w:r>
      <w:r w:rsidR="00DE7D3E" w:rsidRPr="00202047">
        <w:rPr>
          <w:rFonts w:ascii="Arial" w:hAnsi="Arial" w:cs="Arial"/>
          <w:noProof w:val="0"/>
        </w:rPr>
        <w:t>RC</w:t>
      </w:r>
      <w:r w:rsidRPr="00202047">
        <w:rPr>
          <w:rFonts w:ascii="Arial" w:hAnsi="Arial" w:cs="Arial"/>
          <w:noProof w:val="0"/>
        </w:rPr>
        <w:t xml:space="preserve"> Construction LLC, Brooklyn. Property: Northfield Ave</w:t>
      </w:r>
      <w:r w:rsidR="00DE7D3E" w:rsidRPr="00202047">
        <w:rPr>
          <w:rFonts w:ascii="Arial" w:hAnsi="Arial" w:cs="Arial"/>
          <w:noProof w:val="0"/>
        </w:rPr>
        <w:t>nue</w:t>
      </w:r>
      <w:r w:rsidRPr="00202047">
        <w:rPr>
          <w:rFonts w:ascii="Arial" w:hAnsi="Arial" w:cs="Arial"/>
          <w:noProof w:val="0"/>
        </w:rPr>
        <w:t xml:space="preserve">, Greenburgh.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175,000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29.</w:t>
      </w:r>
    </w:p>
    <w:p w14:paraId="7B1F662B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1569457" w14:textId="1CE37BB6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Ugc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Foundation Inc</w:t>
      </w:r>
      <w:r w:rsidR="00DE7D3E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New Rochelle. Seller: Eduardo D</w:t>
      </w:r>
      <w:r w:rsidR="00DE7D3E" w:rsidRPr="00202047">
        <w:rPr>
          <w:rFonts w:ascii="Arial" w:hAnsi="Arial" w:cs="Arial"/>
          <w:noProof w:val="0"/>
        </w:rPr>
        <w:t>. Abad</w:t>
      </w:r>
      <w:r w:rsidRPr="00202047">
        <w:rPr>
          <w:rFonts w:ascii="Arial" w:hAnsi="Arial" w:cs="Arial"/>
          <w:noProof w:val="0"/>
        </w:rPr>
        <w:t xml:space="preserve">, New Rochelle. Property: 56 Willow Drive, New Rochelle.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749,000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22.</w:t>
      </w:r>
    </w:p>
    <w:p w14:paraId="450C350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185B71C" w14:textId="0A6E954C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Weatherhogg</w:t>
      </w:r>
      <w:proofErr w:type="spellEnd"/>
      <w:r w:rsidR="00DE7D3E" w:rsidRPr="00202047">
        <w:rPr>
          <w:rFonts w:ascii="Arial" w:hAnsi="Arial" w:cs="Arial"/>
          <w:b/>
          <w:bCs/>
          <w:noProof w:val="0"/>
        </w:rPr>
        <w:t>,</w:t>
      </w:r>
      <w:r w:rsidRPr="00202047">
        <w:rPr>
          <w:rFonts w:ascii="Arial" w:hAnsi="Arial" w:cs="Arial"/>
          <w:b/>
          <w:bCs/>
          <w:noProof w:val="0"/>
        </w:rPr>
        <w:t xml:space="preserve"> Lorraine A</w:t>
      </w:r>
      <w:r w:rsidR="00DE7D3E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Mount Vernon. Seller: 44 12</w:t>
      </w:r>
      <w:r w:rsidR="00DE7D3E" w:rsidRPr="00202047">
        <w:rPr>
          <w:rFonts w:ascii="Arial" w:hAnsi="Arial" w:cs="Arial"/>
          <w:noProof w:val="0"/>
        </w:rPr>
        <w:t xml:space="preserve"> AMV</w:t>
      </w:r>
      <w:r w:rsidRPr="00202047">
        <w:rPr>
          <w:rFonts w:ascii="Arial" w:hAnsi="Arial" w:cs="Arial"/>
          <w:noProof w:val="0"/>
        </w:rPr>
        <w:t xml:space="preserve"> LLC, Brooklyn. Property: 44 S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12th Ave., Mount Vernon.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480,000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3ED867C4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1CE5710" w14:textId="005B04EB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Wingertzahn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Madeleine M., </w:t>
      </w:r>
      <w:r w:rsidRPr="00202047">
        <w:rPr>
          <w:rFonts w:ascii="Arial" w:hAnsi="Arial" w:cs="Arial"/>
          <w:noProof w:val="0"/>
        </w:rPr>
        <w:t xml:space="preserve">East Chester. Seller: Great Homes LLC, Bronxville. Property: 85 Kensington Road, Eastchester.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665,000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28.</w:t>
      </w:r>
    </w:p>
    <w:p w14:paraId="08309D19" w14:textId="77777777" w:rsidR="00DE7D3E" w:rsidRPr="00202047" w:rsidRDefault="00DE7D3E" w:rsidP="00F24818">
      <w:pPr>
        <w:rPr>
          <w:rFonts w:ascii="Arial" w:hAnsi="Arial" w:cs="Arial"/>
          <w:b/>
          <w:bCs/>
          <w:noProof w:val="0"/>
        </w:rPr>
      </w:pPr>
    </w:p>
    <w:p w14:paraId="63EEA288" w14:textId="4C076B5F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Yami 2 LLC, </w:t>
      </w:r>
      <w:r w:rsidRPr="00202047">
        <w:rPr>
          <w:rFonts w:ascii="Arial" w:hAnsi="Arial" w:cs="Arial"/>
          <w:noProof w:val="0"/>
        </w:rPr>
        <w:t>Lake Su</w:t>
      </w:r>
      <w:r w:rsidR="00DE7D3E" w:rsidRPr="00202047">
        <w:rPr>
          <w:rFonts w:ascii="Arial" w:hAnsi="Arial" w:cs="Arial"/>
          <w:noProof w:val="0"/>
        </w:rPr>
        <w:t>c</w:t>
      </w:r>
      <w:r w:rsidRPr="00202047">
        <w:rPr>
          <w:rFonts w:ascii="Arial" w:hAnsi="Arial" w:cs="Arial"/>
          <w:noProof w:val="0"/>
        </w:rPr>
        <w:t xml:space="preserve">cess. Seller: Dan and Aurelia </w:t>
      </w:r>
      <w:proofErr w:type="spellStart"/>
      <w:r w:rsidRPr="00202047">
        <w:rPr>
          <w:rFonts w:ascii="Arial" w:hAnsi="Arial" w:cs="Arial"/>
          <w:noProof w:val="0"/>
        </w:rPr>
        <w:t>Deseanu</w:t>
      </w:r>
      <w:proofErr w:type="spellEnd"/>
      <w:r w:rsidRPr="00202047">
        <w:rPr>
          <w:rFonts w:ascii="Arial" w:hAnsi="Arial" w:cs="Arial"/>
          <w:noProof w:val="0"/>
        </w:rPr>
        <w:t xml:space="preserve">, Yonkers. Property: 344 Palmer Lane, Mount Pleasant. Amount: </w:t>
      </w:r>
      <w:r w:rsidR="007A5E70" w:rsidRPr="00202047">
        <w:rPr>
          <w:rFonts w:ascii="Arial" w:hAnsi="Arial" w:cs="Arial"/>
          <w:noProof w:val="0"/>
        </w:rPr>
        <w:t>$</w:t>
      </w:r>
      <w:r w:rsidRPr="00202047">
        <w:rPr>
          <w:rFonts w:ascii="Arial" w:hAnsi="Arial" w:cs="Arial"/>
          <w:noProof w:val="0"/>
        </w:rPr>
        <w:t>919,000</w:t>
      </w:r>
      <w:r w:rsidR="007A5E70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Filed Dec. 27.</w:t>
      </w:r>
    </w:p>
    <w:p w14:paraId="3B35BDD2" w14:textId="0B3005C8" w:rsidR="39007525" w:rsidRPr="00202047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48D9A984" w14:textId="040C2EFB" w:rsidR="3C739624" w:rsidRPr="00202047" w:rsidRDefault="003B7197" w:rsidP="00F248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202047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2730575" w14:textId="77777777" w:rsidR="00F24818" w:rsidRPr="00202047" w:rsidRDefault="00F24818" w:rsidP="00F248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3F5C176C" w14:textId="480C5BB9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Abreu, Reina, </w:t>
      </w:r>
      <w:r w:rsidRPr="00202047">
        <w:rPr>
          <w:rFonts w:ascii="Arial" w:hAnsi="Arial" w:cs="Arial"/>
          <w:noProof w:val="0"/>
        </w:rPr>
        <w:t>Yonkers. $25,762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Bank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America NA, Charlotte, North Carolina. Filed Jan. 4.</w:t>
      </w:r>
    </w:p>
    <w:p w14:paraId="2F5F81A1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4AFB559D" w14:textId="0F118D1E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Amigron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Chris, </w:t>
      </w:r>
      <w:r w:rsidRPr="00202047">
        <w:rPr>
          <w:rFonts w:ascii="Arial" w:hAnsi="Arial" w:cs="Arial"/>
          <w:noProof w:val="0"/>
        </w:rPr>
        <w:t>Larchmont. $14,983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proofErr w:type="spellStart"/>
      <w:r w:rsidRPr="00202047">
        <w:rPr>
          <w:rFonts w:ascii="Arial" w:hAnsi="Arial" w:cs="Arial"/>
          <w:noProof w:val="0"/>
        </w:rPr>
        <w:t>Cach</w:t>
      </w:r>
      <w:proofErr w:type="spellEnd"/>
      <w:r w:rsidRPr="00202047">
        <w:rPr>
          <w:rFonts w:ascii="Arial" w:hAnsi="Arial" w:cs="Arial"/>
          <w:noProof w:val="0"/>
        </w:rPr>
        <w:t xml:space="preserve"> LLC, Las Vegas, Nevada. Filed Dec. 28.</w:t>
      </w:r>
    </w:p>
    <w:p w14:paraId="665694C6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27103789" w14:textId="53AF0A8E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lastRenderedPageBreak/>
        <w:t>Brucz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Jennifer, </w:t>
      </w:r>
      <w:r w:rsidRPr="00202047">
        <w:rPr>
          <w:rFonts w:ascii="Arial" w:hAnsi="Arial" w:cs="Arial"/>
          <w:noProof w:val="0"/>
        </w:rPr>
        <w:t>Buffalo. $6,031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Central Garden &amp; Pet Inc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Atlanta, Georgia. Filed Dec. 29.</w:t>
      </w:r>
    </w:p>
    <w:p w14:paraId="7E0E3467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42F51E5" w14:textId="7D34CAC4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Cariaga, Wilfred, </w:t>
      </w:r>
      <w:r w:rsidRPr="00202047">
        <w:rPr>
          <w:rFonts w:ascii="Arial" w:hAnsi="Arial" w:cs="Arial"/>
          <w:noProof w:val="0"/>
        </w:rPr>
        <w:t>Elmsford. $3,215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Midland Credit Management Inc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San Diego, California. Filed Jan. 4.</w:t>
      </w:r>
    </w:p>
    <w:p w14:paraId="6DEE12F9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66590D7" w14:textId="01FD4FE1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Castillo, Eda J., </w:t>
      </w:r>
      <w:r w:rsidRPr="00202047">
        <w:rPr>
          <w:rFonts w:ascii="Arial" w:hAnsi="Arial" w:cs="Arial"/>
          <w:noProof w:val="0"/>
        </w:rPr>
        <w:t>Mount Vernon. $2,361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Barclays Bank Delaware, Wilmington, Delaware. Filed Jan. 4.</w:t>
      </w:r>
    </w:p>
    <w:p w14:paraId="72DFEC88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17248FE" w14:textId="615AC90D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Cawley, Richard, </w:t>
      </w:r>
      <w:r w:rsidRPr="00202047">
        <w:rPr>
          <w:rFonts w:ascii="Arial" w:hAnsi="Arial" w:cs="Arial"/>
          <w:noProof w:val="0"/>
        </w:rPr>
        <w:t>Goldens Bridge. $2,316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Barclays Bank Delaware, Wilmington, Delaware. Filed Jan. 4.</w:t>
      </w:r>
    </w:p>
    <w:p w14:paraId="02BC4FBB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28671DA7" w14:textId="3ED0FFBE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Cesario, Angel, </w:t>
      </w:r>
      <w:r w:rsidRPr="00202047">
        <w:rPr>
          <w:rFonts w:ascii="Arial" w:hAnsi="Arial" w:cs="Arial"/>
          <w:noProof w:val="0"/>
        </w:rPr>
        <w:t>Yonkers. $3,818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L</w:t>
      </w:r>
      <w:r w:rsidR="00DE7D3E" w:rsidRPr="00202047">
        <w:rPr>
          <w:rFonts w:ascii="Arial" w:hAnsi="Arial" w:cs="Arial"/>
          <w:noProof w:val="0"/>
        </w:rPr>
        <w:t xml:space="preserve">VNV </w:t>
      </w:r>
      <w:r w:rsidRPr="00202047">
        <w:rPr>
          <w:rFonts w:ascii="Arial" w:hAnsi="Arial" w:cs="Arial"/>
          <w:noProof w:val="0"/>
        </w:rPr>
        <w:t>Funding LLC, Las Vegas, Nevada. Filed Dec. 28.</w:t>
      </w:r>
    </w:p>
    <w:p w14:paraId="1F1B05E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6E9604B" w14:textId="65D7E95D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Charles, Patrick, </w:t>
      </w:r>
      <w:r w:rsidRPr="00202047">
        <w:rPr>
          <w:rFonts w:ascii="Arial" w:hAnsi="Arial" w:cs="Arial"/>
          <w:noProof w:val="0"/>
        </w:rPr>
        <w:t>Bronx. $8,998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proofErr w:type="spellStart"/>
      <w:r w:rsidRPr="00202047">
        <w:rPr>
          <w:rFonts w:ascii="Arial" w:hAnsi="Arial" w:cs="Arial"/>
          <w:noProof w:val="0"/>
        </w:rPr>
        <w:t>Fleetdale</w:t>
      </w:r>
      <w:proofErr w:type="spellEnd"/>
      <w:r w:rsidRPr="00202047">
        <w:rPr>
          <w:rFonts w:ascii="Arial" w:hAnsi="Arial" w:cs="Arial"/>
          <w:noProof w:val="0"/>
        </w:rPr>
        <w:t xml:space="preserve"> Assoc</w:t>
      </w:r>
      <w:r w:rsidR="00DE7D3E" w:rsidRPr="00202047">
        <w:rPr>
          <w:rFonts w:ascii="Arial" w:hAnsi="Arial" w:cs="Arial"/>
          <w:noProof w:val="0"/>
        </w:rPr>
        <w:t>iates</w:t>
      </w:r>
      <w:r w:rsidRPr="00202047">
        <w:rPr>
          <w:rFonts w:ascii="Arial" w:hAnsi="Arial" w:cs="Arial"/>
          <w:noProof w:val="0"/>
        </w:rPr>
        <w:t xml:space="preserve"> LP, Scarsdale. Filed Jan. 4.</w:t>
      </w:r>
    </w:p>
    <w:p w14:paraId="03A581FA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21FE1CF" w14:textId="6ABD8508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Chelladurai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Ben LDP, </w:t>
      </w:r>
      <w:r w:rsidRPr="00202047">
        <w:rPr>
          <w:rFonts w:ascii="Arial" w:hAnsi="Arial" w:cs="Arial"/>
          <w:noProof w:val="0"/>
        </w:rPr>
        <w:t>Tampa, Florida. $50,000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Begam </w:t>
      </w:r>
      <w:proofErr w:type="spellStart"/>
      <w:r w:rsidRPr="00202047">
        <w:rPr>
          <w:rFonts w:ascii="Arial" w:hAnsi="Arial" w:cs="Arial"/>
          <w:noProof w:val="0"/>
        </w:rPr>
        <w:t>Jalaludeen</w:t>
      </w:r>
      <w:proofErr w:type="spellEnd"/>
      <w:r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Zenathunisa</w:t>
      </w:r>
      <w:proofErr w:type="spellEnd"/>
      <w:r w:rsidRPr="00202047">
        <w:rPr>
          <w:rFonts w:ascii="Arial" w:hAnsi="Arial" w:cs="Arial"/>
          <w:noProof w:val="0"/>
        </w:rPr>
        <w:t>, Yonkers. Filed Dec. 28.</w:t>
      </w:r>
    </w:p>
    <w:p w14:paraId="3B6098E9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C267D64" w14:textId="27207E96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Derodriguez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Amparo, </w:t>
      </w:r>
      <w:r w:rsidRPr="00202047">
        <w:rPr>
          <w:rFonts w:ascii="Arial" w:hAnsi="Arial" w:cs="Arial"/>
          <w:noProof w:val="0"/>
        </w:rPr>
        <w:t>Sleepy Hollow. $1,412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Midland Credit Management Inc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San Diego, California. Filed Jan. 4.</w:t>
      </w:r>
    </w:p>
    <w:p w14:paraId="68DD7B83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BA55234" w14:textId="75758A33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Dixon Projects L</w:t>
      </w:r>
      <w:r w:rsidR="00DE7D3E" w:rsidRPr="00202047">
        <w:rPr>
          <w:rFonts w:ascii="Arial" w:hAnsi="Arial" w:cs="Arial"/>
          <w:b/>
          <w:bCs/>
          <w:noProof w:val="0"/>
        </w:rPr>
        <w:t>LC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White Plains. $21,307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Javelin Electric Inc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Long Island City. Filed Jan. 4.</w:t>
      </w:r>
    </w:p>
    <w:p w14:paraId="688FBC3B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304F4585" w14:textId="13D835AC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Guerrero, Ruben, </w:t>
      </w:r>
      <w:r w:rsidRPr="00202047">
        <w:rPr>
          <w:rFonts w:ascii="Arial" w:hAnsi="Arial" w:cs="Arial"/>
          <w:noProof w:val="0"/>
        </w:rPr>
        <w:t>Yonkers. $2,596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Citibank NA, Sioux Falls, South Dakota. Filed Jan. 4.</w:t>
      </w:r>
    </w:p>
    <w:p w14:paraId="29ECFE2A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C2AD4BB" w14:textId="3943B6C5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Guilliam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Melisa, </w:t>
      </w:r>
      <w:r w:rsidRPr="00202047">
        <w:rPr>
          <w:rFonts w:ascii="Arial" w:hAnsi="Arial" w:cs="Arial"/>
          <w:noProof w:val="0"/>
        </w:rPr>
        <w:t>Bronxville. $30,926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Sofi Lending Corp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Reston, Virginia. Filed Dec. 28.</w:t>
      </w:r>
    </w:p>
    <w:p w14:paraId="2C58F88D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42300CD5" w14:textId="6549F8EB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Gujdar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Katalin, </w:t>
      </w:r>
      <w:r w:rsidRPr="00202047">
        <w:rPr>
          <w:rFonts w:ascii="Arial" w:hAnsi="Arial" w:cs="Arial"/>
          <w:noProof w:val="0"/>
        </w:rPr>
        <w:t>Eastchester. $3,482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Capital One Bank U</w:t>
      </w:r>
      <w:r w:rsidR="00DE7D3E" w:rsidRPr="00202047">
        <w:rPr>
          <w:rFonts w:ascii="Arial" w:hAnsi="Arial" w:cs="Arial"/>
          <w:noProof w:val="0"/>
        </w:rPr>
        <w:t>SA</w:t>
      </w:r>
      <w:r w:rsidRPr="00202047">
        <w:rPr>
          <w:rFonts w:ascii="Arial" w:hAnsi="Arial" w:cs="Arial"/>
          <w:noProof w:val="0"/>
        </w:rPr>
        <w:t xml:space="preserve"> NA, Richmond, Virginia. Filed Jan. 4.</w:t>
      </w:r>
    </w:p>
    <w:p w14:paraId="068B8D4E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48692DCE" w14:textId="6C43F7EF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Ibarra, Paolo E., </w:t>
      </w:r>
      <w:r w:rsidRPr="00202047">
        <w:rPr>
          <w:rFonts w:ascii="Arial" w:hAnsi="Arial" w:cs="Arial"/>
          <w:noProof w:val="0"/>
        </w:rPr>
        <w:t>Ossining. $2,293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Barclays Bank Delaware, Wilmington, Delaware. Filed Jan. 4.</w:t>
      </w:r>
    </w:p>
    <w:p w14:paraId="6EACB18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60F1D4B" w14:textId="766D8B5C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Jenns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Exotic Pets Inc</w:t>
      </w:r>
      <w:r w:rsidR="00DE7D3E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="00DE7D3E" w:rsidRPr="00202047">
        <w:rPr>
          <w:rFonts w:ascii="Arial" w:hAnsi="Arial" w:cs="Arial"/>
          <w:noProof w:val="0"/>
        </w:rPr>
        <w:t xml:space="preserve">Williamsville. </w:t>
      </w:r>
      <w:r w:rsidRPr="00202047">
        <w:rPr>
          <w:rFonts w:ascii="Arial" w:hAnsi="Arial" w:cs="Arial"/>
          <w:noProof w:val="0"/>
        </w:rPr>
        <w:t>$6,031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Central Garden &amp; Pet Inc</w:t>
      </w:r>
      <w:r w:rsidR="00DE7D3E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Atlanta, Georgia. Filed Dec. 29.</w:t>
      </w:r>
    </w:p>
    <w:p w14:paraId="3AA6BEC3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CE3777A" w14:textId="7222C32E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Jensen, Per B., </w:t>
      </w:r>
      <w:r w:rsidRPr="00202047">
        <w:rPr>
          <w:rFonts w:ascii="Arial" w:hAnsi="Arial" w:cs="Arial"/>
          <w:noProof w:val="0"/>
        </w:rPr>
        <w:t>White Plains. $12,864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Barclays Bank Delaware, Wilmington, Delaware. Filed Jan. 4.</w:t>
      </w:r>
    </w:p>
    <w:p w14:paraId="1F867152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0D6B43C3" w14:textId="3F883AE0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lastRenderedPageBreak/>
        <w:t>Kosl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Building Group L</w:t>
      </w:r>
      <w:r w:rsidR="00293F2A" w:rsidRPr="00202047">
        <w:rPr>
          <w:rFonts w:ascii="Arial" w:hAnsi="Arial" w:cs="Arial"/>
          <w:b/>
          <w:bCs/>
          <w:noProof w:val="0"/>
        </w:rPr>
        <w:t>LC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Mamaroneck. $110,480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C</w:t>
      </w:r>
      <w:r w:rsidR="00293F2A" w:rsidRPr="00202047">
        <w:rPr>
          <w:rFonts w:ascii="Arial" w:hAnsi="Arial" w:cs="Arial"/>
          <w:noProof w:val="0"/>
        </w:rPr>
        <w:t>ET</w:t>
      </w:r>
      <w:r w:rsidRPr="00202047">
        <w:rPr>
          <w:rFonts w:ascii="Arial" w:hAnsi="Arial" w:cs="Arial"/>
          <w:noProof w:val="0"/>
        </w:rPr>
        <w:t xml:space="preserve"> Painting II Corp., Elmsford. Filed Jan. 4.</w:t>
      </w:r>
    </w:p>
    <w:p w14:paraId="797B26F5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7134B68" w14:textId="1AB52BFB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Mansfield, Brendan, </w:t>
      </w:r>
      <w:r w:rsidRPr="00202047">
        <w:rPr>
          <w:rFonts w:ascii="Arial" w:hAnsi="Arial" w:cs="Arial"/>
          <w:noProof w:val="0"/>
        </w:rPr>
        <w:t>Port Chester. $17,903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Cavalry </w:t>
      </w:r>
      <w:r w:rsidR="00293F2A" w:rsidRPr="00202047">
        <w:rPr>
          <w:rFonts w:ascii="Arial" w:hAnsi="Arial" w:cs="Arial"/>
          <w:noProof w:val="0"/>
        </w:rPr>
        <w:t xml:space="preserve">SPV I LLC, </w:t>
      </w:r>
      <w:r w:rsidRPr="00202047">
        <w:rPr>
          <w:rFonts w:ascii="Arial" w:hAnsi="Arial" w:cs="Arial"/>
          <w:noProof w:val="0"/>
        </w:rPr>
        <w:t>Greenwich, Connecticut. Filed Jan. 4.</w:t>
      </w:r>
    </w:p>
    <w:p w14:paraId="04D64AF4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6A40BE21" w14:textId="44F1598C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Richmond, Paula, </w:t>
      </w:r>
      <w:r w:rsidRPr="00202047">
        <w:rPr>
          <w:rFonts w:ascii="Arial" w:hAnsi="Arial" w:cs="Arial"/>
          <w:noProof w:val="0"/>
        </w:rPr>
        <w:t>White Plains. $1,052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Capital One Bank </w:t>
      </w:r>
      <w:r w:rsidR="00293F2A" w:rsidRPr="00202047">
        <w:rPr>
          <w:rFonts w:ascii="Arial" w:hAnsi="Arial" w:cs="Arial"/>
          <w:noProof w:val="0"/>
        </w:rPr>
        <w:t>USA</w:t>
      </w:r>
      <w:r w:rsidRPr="00202047">
        <w:rPr>
          <w:rFonts w:ascii="Arial" w:hAnsi="Arial" w:cs="Arial"/>
          <w:noProof w:val="0"/>
        </w:rPr>
        <w:t xml:space="preserve"> NA, Richmond, Virginia. Filed Jan. 4.</w:t>
      </w:r>
    </w:p>
    <w:p w14:paraId="00EE95B9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0CAE0AA" w14:textId="2C0618B5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Rivera, Leticia, </w:t>
      </w:r>
      <w:r w:rsidRPr="00202047">
        <w:rPr>
          <w:rFonts w:ascii="Arial" w:hAnsi="Arial" w:cs="Arial"/>
          <w:noProof w:val="0"/>
        </w:rPr>
        <w:t>Valhalla. $6,316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Discover Bank, New Albany, Ohio. Filed Jan. 4.</w:t>
      </w:r>
    </w:p>
    <w:p w14:paraId="047155E5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1219AA16" w14:textId="4270EE8A" w:rsidR="00F24818" w:rsidRPr="00202047" w:rsidRDefault="00F24818" w:rsidP="00F24818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Suss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Mitchell R., </w:t>
      </w:r>
      <w:r w:rsidRPr="00202047">
        <w:rPr>
          <w:rFonts w:ascii="Arial" w:hAnsi="Arial" w:cs="Arial"/>
          <w:noProof w:val="0"/>
        </w:rPr>
        <w:t>Hartsdale. $57,542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proofErr w:type="spellStart"/>
      <w:r w:rsidRPr="00202047">
        <w:rPr>
          <w:rFonts w:ascii="Arial" w:hAnsi="Arial" w:cs="Arial"/>
          <w:noProof w:val="0"/>
        </w:rPr>
        <w:t>Del</w:t>
      </w:r>
      <w:r w:rsidR="00293F2A" w:rsidRPr="00202047">
        <w:rPr>
          <w:rFonts w:ascii="Arial" w:hAnsi="Arial" w:cs="Arial"/>
          <w:noProof w:val="0"/>
        </w:rPr>
        <w:t>B</w:t>
      </w:r>
      <w:r w:rsidRPr="00202047">
        <w:rPr>
          <w:rFonts w:ascii="Arial" w:hAnsi="Arial" w:cs="Arial"/>
          <w:noProof w:val="0"/>
        </w:rPr>
        <w:t>ello</w:t>
      </w:r>
      <w:proofErr w:type="spellEnd"/>
      <w:r w:rsidRPr="00202047">
        <w:rPr>
          <w:rFonts w:ascii="Arial" w:hAnsi="Arial" w:cs="Arial"/>
          <w:noProof w:val="0"/>
        </w:rPr>
        <w:t xml:space="preserve"> Donnellan Weingarten Wise &amp; Wiederkehr L</w:t>
      </w:r>
      <w:r w:rsidR="00293F2A" w:rsidRPr="00202047">
        <w:rPr>
          <w:rFonts w:ascii="Arial" w:hAnsi="Arial" w:cs="Arial"/>
          <w:noProof w:val="0"/>
        </w:rPr>
        <w:t>LP</w:t>
      </w:r>
      <w:r w:rsidRPr="00202047">
        <w:rPr>
          <w:rFonts w:ascii="Arial" w:hAnsi="Arial" w:cs="Arial"/>
          <w:noProof w:val="0"/>
        </w:rPr>
        <w:t>, White Plains. Filed Jan. 4.</w:t>
      </w:r>
    </w:p>
    <w:p w14:paraId="0BA64ABE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7D9EB6AD" w14:textId="0D9721F3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Swaine, Stephen O., </w:t>
      </w:r>
      <w:r w:rsidRPr="00202047">
        <w:rPr>
          <w:rFonts w:ascii="Arial" w:hAnsi="Arial" w:cs="Arial"/>
          <w:noProof w:val="0"/>
        </w:rPr>
        <w:t>Yorktown Heights. $7,736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Capital One Bank </w:t>
      </w:r>
      <w:r w:rsidR="00293F2A" w:rsidRPr="00202047">
        <w:rPr>
          <w:rFonts w:ascii="Arial" w:hAnsi="Arial" w:cs="Arial"/>
          <w:noProof w:val="0"/>
        </w:rPr>
        <w:t>USA</w:t>
      </w:r>
      <w:r w:rsidRPr="00202047">
        <w:rPr>
          <w:rFonts w:ascii="Arial" w:hAnsi="Arial" w:cs="Arial"/>
          <w:noProof w:val="0"/>
        </w:rPr>
        <w:t xml:space="preserve"> NA, Richmond, Virginia. Filed Jan. 4.</w:t>
      </w:r>
    </w:p>
    <w:p w14:paraId="35DA95A8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4CD2FCE3" w14:textId="058E0ECE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Sweeting, Jessica K., </w:t>
      </w:r>
      <w:r w:rsidRPr="00202047">
        <w:rPr>
          <w:rFonts w:ascii="Arial" w:hAnsi="Arial" w:cs="Arial"/>
          <w:noProof w:val="0"/>
        </w:rPr>
        <w:t>White Plains. $1,929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Bank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America NA, Charlotte, North Carolina. Filed Jan. 4.</w:t>
      </w:r>
    </w:p>
    <w:p w14:paraId="6DF8C4E9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553C7BFC" w14:textId="1DAC16F0" w:rsidR="00F24818" w:rsidRPr="00202047" w:rsidRDefault="00F24818" w:rsidP="00F24818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Thomas, Earnest, </w:t>
      </w:r>
      <w:r w:rsidRPr="00202047">
        <w:rPr>
          <w:rFonts w:ascii="Arial" w:hAnsi="Arial" w:cs="Arial"/>
          <w:noProof w:val="0"/>
        </w:rPr>
        <w:t>White Plains. $10,059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Discover Bank, New Albany, Ohio. Filed Jan. 4.</w:t>
      </w:r>
    </w:p>
    <w:p w14:paraId="511E6D34" w14:textId="77777777" w:rsidR="007A5E70" w:rsidRPr="00202047" w:rsidRDefault="007A5E70" w:rsidP="00F24818">
      <w:pPr>
        <w:rPr>
          <w:rFonts w:ascii="Arial" w:hAnsi="Arial" w:cs="Arial"/>
          <w:b/>
          <w:bCs/>
          <w:noProof w:val="0"/>
        </w:rPr>
      </w:pPr>
    </w:p>
    <w:p w14:paraId="2B0CB9E9" w14:textId="2669035D" w:rsidR="00C85BFA" w:rsidRPr="00202047" w:rsidRDefault="00F24818" w:rsidP="007A5E70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Toure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202047">
        <w:rPr>
          <w:rFonts w:ascii="Arial" w:hAnsi="Arial" w:cs="Arial"/>
          <w:b/>
          <w:bCs/>
          <w:noProof w:val="0"/>
        </w:rPr>
        <w:t>Elhadji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B</w:t>
      </w:r>
      <w:r w:rsidR="00293F2A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 xml:space="preserve">and </w:t>
      </w:r>
      <w:r w:rsidRPr="00202047">
        <w:rPr>
          <w:rFonts w:ascii="Arial" w:hAnsi="Arial" w:cs="Arial"/>
          <w:b/>
          <w:bCs/>
          <w:noProof w:val="0"/>
        </w:rPr>
        <w:t>Luxury Leasing Inc</w:t>
      </w:r>
      <w:r w:rsidR="00293F2A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Larchmont. $10,770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132 Larchmont LLC, West Harrison. Filed Dec. 27.</w:t>
      </w:r>
    </w:p>
    <w:p w14:paraId="26243436" w14:textId="55F3C2B9" w:rsidR="007A5E70" w:rsidRPr="00202047" w:rsidRDefault="007A5E70" w:rsidP="007A5E70">
      <w:pPr>
        <w:rPr>
          <w:rFonts w:ascii="Arial" w:hAnsi="Arial" w:cs="Arial"/>
          <w:noProof w:val="0"/>
        </w:rPr>
      </w:pPr>
    </w:p>
    <w:p w14:paraId="086D6571" w14:textId="77777777" w:rsidR="00C301FC" w:rsidRPr="0036063C" w:rsidRDefault="00C301FC" w:rsidP="00C301FC">
      <w:pPr>
        <w:jc w:val="center"/>
        <w:rPr>
          <w:rFonts w:ascii="Arial" w:hAnsi="Arial" w:cs="Arial"/>
          <w:b/>
          <w:bCs/>
        </w:rPr>
      </w:pPr>
      <w:r w:rsidRPr="0036063C">
        <w:rPr>
          <w:rFonts w:ascii="Arial" w:hAnsi="Arial" w:cs="Arial"/>
          <w:b/>
          <w:bCs/>
        </w:rPr>
        <w:t>Federal Tax Liens, $10,000 or greater,</w:t>
      </w:r>
    </w:p>
    <w:p w14:paraId="67D95D0A" w14:textId="77777777" w:rsidR="00C301FC" w:rsidRPr="0036063C" w:rsidRDefault="00C301FC" w:rsidP="00C301FC">
      <w:pPr>
        <w:jc w:val="center"/>
        <w:rPr>
          <w:rFonts w:ascii="Arial" w:hAnsi="Arial" w:cs="Arial"/>
          <w:b/>
          <w:bCs/>
        </w:rPr>
      </w:pPr>
      <w:r w:rsidRPr="0036063C">
        <w:rPr>
          <w:rFonts w:ascii="Arial" w:hAnsi="Arial" w:cs="Arial"/>
          <w:b/>
          <w:bCs/>
        </w:rPr>
        <w:t>Westchester County, Jan. 4 - 10</w:t>
      </w:r>
    </w:p>
    <w:p w14:paraId="18D3434B" w14:textId="77777777" w:rsidR="00C301FC" w:rsidRPr="0036063C" w:rsidRDefault="00C301FC" w:rsidP="00C301FC">
      <w:pPr>
        <w:jc w:val="center"/>
        <w:rPr>
          <w:rFonts w:ascii="Arial" w:hAnsi="Arial" w:cs="Arial"/>
          <w:b/>
          <w:bCs/>
        </w:rPr>
      </w:pPr>
    </w:p>
    <w:p w14:paraId="7BC954FB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Acro Contracting Corp.</w:t>
      </w:r>
      <w:r w:rsidRPr="0036063C">
        <w:rPr>
          <w:rFonts w:ascii="Arial" w:hAnsi="Arial" w:cs="Arial"/>
        </w:rPr>
        <w:t>: Yonkers, 2018 failure to file correction information, $81,591.</w:t>
      </w:r>
    </w:p>
    <w:p w14:paraId="75CE1EFC" w14:textId="77777777" w:rsidR="00C301FC" w:rsidRPr="0036063C" w:rsidRDefault="00C301FC" w:rsidP="00C301FC">
      <w:pPr>
        <w:rPr>
          <w:rFonts w:ascii="Arial" w:hAnsi="Arial" w:cs="Arial"/>
        </w:rPr>
      </w:pPr>
    </w:p>
    <w:p w14:paraId="7F87A8D9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Artuso, Dominick P.</w:t>
      </w:r>
      <w:r w:rsidRPr="0036063C">
        <w:rPr>
          <w:rFonts w:ascii="Arial" w:hAnsi="Arial" w:cs="Arial"/>
        </w:rPr>
        <w:t>: Katonah, 2019 personal income, $79,219.</w:t>
      </w:r>
    </w:p>
    <w:p w14:paraId="12657E0D" w14:textId="77777777" w:rsidR="00C301FC" w:rsidRPr="0036063C" w:rsidRDefault="00C301FC" w:rsidP="00C301FC">
      <w:pPr>
        <w:rPr>
          <w:rFonts w:ascii="Arial" w:hAnsi="Arial" w:cs="Arial"/>
        </w:rPr>
      </w:pPr>
    </w:p>
    <w:p w14:paraId="5AA17DE1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Barrett, James P.</w:t>
      </w:r>
      <w:r w:rsidRPr="0036063C">
        <w:rPr>
          <w:rFonts w:ascii="Arial" w:hAnsi="Arial" w:cs="Arial"/>
        </w:rPr>
        <w:t>: Pelham, 2019 - 2021 personal income, $65,313.</w:t>
      </w:r>
    </w:p>
    <w:p w14:paraId="006713AF" w14:textId="77777777" w:rsidR="00C301FC" w:rsidRPr="0036063C" w:rsidRDefault="00C301FC" w:rsidP="00C301FC">
      <w:pPr>
        <w:rPr>
          <w:rFonts w:ascii="Arial" w:hAnsi="Arial" w:cs="Arial"/>
        </w:rPr>
      </w:pPr>
    </w:p>
    <w:p w14:paraId="0D6AC61E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Breschel, David</w:t>
      </w:r>
      <w:r w:rsidRPr="0036063C">
        <w:rPr>
          <w:rFonts w:ascii="Arial" w:hAnsi="Arial" w:cs="Arial"/>
        </w:rPr>
        <w:t>: Ossining, 2018, 2021 personal income, $28,919.</w:t>
      </w:r>
    </w:p>
    <w:p w14:paraId="543F2073" w14:textId="77777777" w:rsidR="00C301FC" w:rsidRPr="0036063C" w:rsidRDefault="00C301FC" w:rsidP="00C301FC">
      <w:pPr>
        <w:rPr>
          <w:rFonts w:ascii="Arial" w:hAnsi="Arial" w:cs="Arial"/>
        </w:rPr>
      </w:pPr>
    </w:p>
    <w:p w14:paraId="14CCC2CA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CET Painting II Corp.</w:t>
      </w:r>
      <w:r w:rsidRPr="0036063C">
        <w:rPr>
          <w:rFonts w:ascii="Arial" w:hAnsi="Arial" w:cs="Arial"/>
        </w:rPr>
        <w:t>: Hawthorne, 2019 employer quarterly tax, $11,356.</w:t>
      </w:r>
    </w:p>
    <w:p w14:paraId="0E59715D" w14:textId="77777777" w:rsidR="00C301FC" w:rsidRPr="0036063C" w:rsidRDefault="00C301FC" w:rsidP="00C301FC">
      <w:pPr>
        <w:rPr>
          <w:rFonts w:ascii="Arial" w:hAnsi="Arial" w:cs="Arial"/>
        </w:rPr>
      </w:pPr>
    </w:p>
    <w:p w14:paraId="185EB62F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Dayle, Egbert</w:t>
      </w:r>
      <w:r w:rsidRPr="0036063C">
        <w:rPr>
          <w:rFonts w:ascii="Arial" w:hAnsi="Arial" w:cs="Arial"/>
        </w:rPr>
        <w:t>: Yorktown Heights, 2021 personal income, $45,948.</w:t>
      </w:r>
    </w:p>
    <w:p w14:paraId="047FE1CD" w14:textId="77777777" w:rsidR="00C301FC" w:rsidRPr="0036063C" w:rsidRDefault="00C301FC" w:rsidP="00C301FC">
      <w:pPr>
        <w:rPr>
          <w:rFonts w:ascii="Arial" w:hAnsi="Arial" w:cs="Arial"/>
        </w:rPr>
      </w:pPr>
    </w:p>
    <w:p w14:paraId="390615D8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Endurance American Insurance Co.</w:t>
      </w:r>
      <w:r w:rsidRPr="0036063C">
        <w:rPr>
          <w:rFonts w:ascii="Arial" w:hAnsi="Arial" w:cs="Arial"/>
        </w:rPr>
        <w:t>: Purchase, 2018 quarterly excise tax, $18,347.</w:t>
      </w:r>
    </w:p>
    <w:p w14:paraId="3980C4EE" w14:textId="77777777" w:rsidR="00C301FC" w:rsidRPr="0036063C" w:rsidRDefault="00C301FC" w:rsidP="00C301FC">
      <w:pPr>
        <w:rPr>
          <w:rFonts w:ascii="Arial" w:hAnsi="Arial" w:cs="Arial"/>
        </w:rPr>
      </w:pPr>
    </w:p>
    <w:p w14:paraId="1C0FA08D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lastRenderedPageBreak/>
        <w:t>Ferentinos</w:t>
      </w:r>
      <w:r w:rsidRPr="0036063C">
        <w:rPr>
          <w:rFonts w:ascii="Arial" w:hAnsi="Arial" w:cs="Arial"/>
        </w:rPr>
        <w:t>, D.J.: Pelham, 2019 - 2021 personal income, $65,313.</w:t>
      </w:r>
    </w:p>
    <w:p w14:paraId="1E8EFCA5" w14:textId="77777777" w:rsidR="00C301FC" w:rsidRPr="0036063C" w:rsidRDefault="00C301FC" w:rsidP="00C301FC">
      <w:pPr>
        <w:rPr>
          <w:rFonts w:ascii="Arial" w:hAnsi="Arial" w:cs="Arial"/>
        </w:rPr>
      </w:pPr>
    </w:p>
    <w:p w14:paraId="6E7EFAFD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 xml:space="preserve">Gallo, Ralph C. Jr. </w:t>
      </w:r>
      <w:r w:rsidRPr="0036063C">
        <w:rPr>
          <w:rFonts w:ascii="Arial" w:hAnsi="Arial" w:cs="Arial"/>
        </w:rPr>
        <w:t>and</w:t>
      </w:r>
      <w:r w:rsidRPr="0036063C">
        <w:rPr>
          <w:rFonts w:ascii="Arial" w:hAnsi="Arial" w:cs="Arial"/>
          <w:b/>
          <w:bCs/>
        </w:rPr>
        <w:t xml:space="preserve"> Alessandra Gallo</w:t>
      </w:r>
      <w:r w:rsidRPr="0036063C">
        <w:rPr>
          <w:rFonts w:ascii="Arial" w:hAnsi="Arial" w:cs="Arial"/>
        </w:rPr>
        <w:t>: Valhalla, 2020 - 2021 personal income, $99,229.</w:t>
      </w:r>
    </w:p>
    <w:p w14:paraId="186FACD4" w14:textId="77777777" w:rsidR="00C301FC" w:rsidRPr="0036063C" w:rsidRDefault="00C301FC" w:rsidP="00C301FC">
      <w:pPr>
        <w:rPr>
          <w:rFonts w:ascii="Arial" w:hAnsi="Arial" w:cs="Arial"/>
        </w:rPr>
      </w:pPr>
    </w:p>
    <w:p w14:paraId="0F4610AB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 xml:space="preserve">Hartwell, Edward </w:t>
      </w:r>
      <w:r w:rsidRPr="0036063C">
        <w:rPr>
          <w:rFonts w:ascii="Arial" w:hAnsi="Arial" w:cs="Arial"/>
        </w:rPr>
        <w:t>and</w:t>
      </w:r>
      <w:r w:rsidRPr="0036063C">
        <w:rPr>
          <w:rFonts w:ascii="Arial" w:hAnsi="Arial" w:cs="Arial"/>
          <w:b/>
          <w:bCs/>
        </w:rPr>
        <w:t xml:space="preserve"> Kalimah Hartwell</w:t>
      </w:r>
      <w:r w:rsidRPr="0036063C">
        <w:rPr>
          <w:rFonts w:ascii="Arial" w:hAnsi="Arial" w:cs="Arial"/>
        </w:rPr>
        <w:t>: Dobbs Ferry, 2015 - 2021 personal income, $85,940.</w:t>
      </w:r>
    </w:p>
    <w:p w14:paraId="0DFA26D2" w14:textId="77777777" w:rsidR="00C301FC" w:rsidRPr="0036063C" w:rsidRDefault="00C301FC" w:rsidP="00C301FC">
      <w:pPr>
        <w:rPr>
          <w:rFonts w:ascii="Arial" w:hAnsi="Arial" w:cs="Arial"/>
        </w:rPr>
      </w:pPr>
    </w:p>
    <w:p w14:paraId="50B010B1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Levin, Jeffrey</w:t>
      </w:r>
      <w:r w:rsidRPr="0036063C">
        <w:rPr>
          <w:rFonts w:ascii="Arial" w:hAnsi="Arial" w:cs="Arial"/>
        </w:rPr>
        <w:t>: Mamaroneck, 2019, 2021 personal income, $16,322.</w:t>
      </w:r>
    </w:p>
    <w:p w14:paraId="0D7D3E4E" w14:textId="77777777" w:rsidR="00C301FC" w:rsidRPr="0036063C" w:rsidRDefault="00C301FC" w:rsidP="00C301FC">
      <w:pPr>
        <w:rPr>
          <w:rFonts w:ascii="Arial" w:hAnsi="Arial" w:cs="Arial"/>
        </w:rPr>
      </w:pPr>
    </w:p>
    <w:p w14:paraId="18CBEE4F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Lopez, Jesus</w:t>
      </w:r>
      <w:r w:rsidRPr="0036063C">
        <w:rPr>
          <w:rFonts w:ascii="Arial" w:hAnsi="Arial" w:cs="Arial"/>
        </w:rPr>
        <w:t>: Ossining, 2015 - 2021 personal income and failure to collect employment taxes. $130,024.</w:t>
      </w:r>
    </w:p>
    <w:p w14:paraId="62821A79" w14:textId="77777777" w:rsidR="00C301FC" w:rsidRPr="0036063C" w:rsidRDefault="00C301FC" w:rsidP="00C301FC">
      <w:pPr>
        <w:rPr>
          <w:rFonts w:ascii="Arial" w:hAnsi="Arial" w:cs="Arial"/>
        </w:rPr>
      </w:pPr>
    </w:p>
    <w:p w14:paraId="343E82A1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Lopez, Marisol E.</w:t>
      </w:r>
      <w:r w:rsidRPr="0036063C">
        <w:rPr>
          <w:rFonts w:ascii="Arial" w:hAnsi="Arial" w:cs="Arial"/>
        </w:rPr>
        <w:t>: Ossining, 2015 - 2021 personal income, $121,192.</w:t>
      </w:r>
    </w:p>
    <w:p w14:paraId="5D2618D4" w14:textId="77777777" w:rsidR="00C301FC" w:rsidRPr="0036063C" w:rsidRDefault="00C301FC" w:rsidP="00C301FC">
      <w:pPr>
        <w:rPr>
          <w:rFonts w:ascii="Arial" w:hAnsi="Arial" w:cs="Arial"/>
        </w:rPr>
      </w:pPr>
    </w:p>
    <w:p w14:paraId="19935BA7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Masingale, Langston</w:t>
      </w:r>
      <w:r w:rsidRPr="0036063C">
        <w:rPr>
          <w:rFonts w:ascii="Arial" w:hAnsi="Arial" w:cs="Arial"/>
        </w:rPr>
        <w:t>: Yonkers, 2017 personal income, $67,785.</w:t>
      </w:r>
    </w:p>
    <w:p w14:paraId="452FD8F4" w14:textId="77777777" w:rsidR="00C301FC" w:rsidRPr="0036063C" w:rsidRDefault="00C301FC" w:rsidP="00C301FC">
      <w:pPr>
        <w:rPr>
          <w:rFonts w:ascii="Arial" w:hAnsi="Arial" w:cs="Arial"/>
        </w:rPr>
      </w:pPr>
    </w:p>
    <w:p w14:paraId="57A2E6D3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Perreault, J.M.</w:t>
      </w:r>
      <w:r w:rsidRPr="0036063C">
        <w:rPr>
          <w:rFonts w:ascii="Arial" w:hAnsi="Arial" w:cs="Arial"/>
        </w:rPr>
        <w:t>: Rye, 2021 personal income, $141,682.</w:t>
      </w:r>
    </w:p>
    <w:p w14:paraId="1F7E12DB" w14:textId="77777777" w:rsidR="00C301FC" w:rsidRPr="0036063C" w:rsidRDefault="00C301FC" w:rsidP="00C301FC">
      <w:pPr>
        <w:rPr>
          <w:rFonts w:ascii="Arial" w:hAnsi="Arial" w:cs="Arial"/>
        </w:rPr>
      </w:pPr>
    </w:p>
    <w:p w14:paraId="42A62C1B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Philipps, Nancy Lee</w:t>
      </w:r>
      <w:r w:rsidRPr="0036063C">
        <w:rPr>
          <w:rFonts w:ascii="Arial" w:hAnsi="Arial" w:cs="Arial"/>
        </w:rPr>
        <w:t>: Scarsdale, re. Richard A. Phillips Corp., 2021</w:t>
      </w:r>
      <w:r w:rsidRPr="0036063C">
        <w:rPr>
          <w:rFonts w:ascii="Arial" w:hAnsi="Arial" w:cs="Arial"/>
          <w:b/>
          <w:bCs/>
        </w:rPr>
        <w:t xml:space="preserve"> </w:t>
      </w:r>
      <w:r w:rsidRPr="0036063C">
        <w:rPr>
          <w:rFonts w:ascii="Arial" w:hAnsi="Arial" w:cs="Arial"/>
        </w:rPr>
        <w:t>fiduciary income,</w:t>
      </w:r>
      <w:r w:rsidRPr="0036063C">
        <w:rPr>
          <w:rFonts w:ascii="Arial" w:hAnsi="Arial" w:cs="Arial"/>
          <w:b/>
          <w:bCs/>
        </w:rPr>
        <w:t xml:space="preserve"> </w:t>
      </w:r>
      <w:r w:rsidRPr="0036063C">
        <w:rPr>
          <w:rFonts w:ascii="Arial" w:hAnsi="Arial" w:cs="Arial"/>
        </w:rPr>
        <w:t>$15,793.</w:t>
      </w:r>
    </w:p>
    <w:p w14:paraId="7BF6EBC2" w14:textId="77777777" w:rsidR="00C301FC" w:rsidRPr="0036063C" w:rsidRDefault="00C301FC" w:rsidP="00C301FC">
      <w:pPr>
        <w:rPr>
          <w:rFonts w:ascii="Arial" w:hAnsi="Arial" w:cs="Arial"/>
        </w:rPr>
      </w:pPr>
    </w:p>
    <w:p w14:paraId="4ABF7D84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Rentz, Ivy</w:t>
      </w:r>
      <w:r w:rsidRPr="0036063C">
        <w:rPr>
          <w:rFonts w:ascii="Arial" w:hAnsi="Arial" w:cs="Arial"/>
        </w:rPr>
        <w:t>: New Rochelle, 2018 failure to collect employment taxes, $44,618.</w:t>
      </w:r>
    </w:p>
    <w:p w14:paraId="2F3F1D87" w14:textId="77777777" w:rsidR="00C301FC" w:rsidRPr="0036063C" w:rsidRDefault="00C301FC" w:rsidP="00C301FC">
      <w:pPr>
        <w:rPr>
          <w:rFonts w:ascii="Arial" w:hAnsi="Arial" w:cs="Arial"/>
        </w:rPr>
      </w:pPr>
    </w:p>
    <w:p w14:paraId="235C7F17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Pierre, Earl</w:t>
      </w:r>
      <w:r w:rsidRPr="0036063C">
        <w:rPr>
          <w:rFonts w:ascii="Arial" w:hAnsi="Arial" w:cs="Arial"/>
        </w:rPr>
        <w:t>: New Rochelle, 2013 - 2015, 2017 personal income, $29,124.</w:t>
      </w:r>
    </w:p>
    <w:p w14:paraId="2E844DED" w14:textId="77777777" w:rsidR="00C301FC" w:rsidRPr="0036063C" w:rsidRDefault="00C301FC" w:rsidP="00C301FC">
      <w:pPr>
        <w:rPr>
          <w:rFonts w:ascii="Arial" w:hAnsi="Arial" w:cs="Arial"/>
        </w:rPr>
      </w:pPr>
    </w:p>
    <w:p w14:paraId="24AE5C42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Rofersa Cigar Company Inc.</w:t>
      </w:r>
      <w:r w:rsidRPr="0036063C">
        <w:rPr>
          <w:rFonts w:ascii="Arial" w:hAnsi="Arial" w:cs="Arial"/>
        </w:rPr>
        <w:t>: Mount Vernon, 2022 employer quarterly taxes, $20,599.</w:t>
      </w:r>
    </w:p>
    <w:p w14:paraId="50161DAD" w14:textId="77777777" w:rsidR="00C301FC" w:rsidRPr="0036063C" w:rsidRDefault="00C301FC" w:rsidP="00C301FC">
      <w:pPr>
        <w:rPr>
          <w:rFonts w:ascii="Arial" w:hAnsi="Arial" w:cs="Arial"/>
        </w:rPr>
      </w:pPr>
    </w:p>
    <w:p w14:paraId="7B7D5D8C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Tiburzi Robert V. Jr.</w:t>
      </w:r>
      <w:r w:rsidRPr="0036063C">
        <w:rPr>
          <w:rFonts w:ascii="Arial" w:hAnsi="Arial" w:cs="Arial"/>
        </w:rPr>
        <w:t>: Rye, 2021 personal income, $141,682.</w:t>
      </w:r>
    </w:p>
    <w:p w14:paraId="137AACB0" w14:textId="77777777" w:rsidR="00C301FC" w:rsidRPr="0036063C" w:rsidRDefault="00C301FC" w:rsidP="00C301FC">
      <w:pPr>
        <w:rPr>
          <w:rFonts w:ascii="Arial" w:hAnsi="Arial" w:cs="Arial"/>
        </w:rPr>
      </w:pPr>
    </w:p>
    <w:p w14:paraId="643F93E8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>Vingo, Robin</w:t>
      </w:r>
      <w:r w:rsidRPr="0036063C">
        <w:rPr>
          <w:rFonts w:ascii="Arial" w:hAnsi="Arial" w:cs="Arial"/>
        </w:rPr>
        <w:t>: Harrison, 2019 personal income, $25,977.</w:t>
      </w:r>
    </w:p>
    <w:p w14:paraId="761A1F6B" w14:textId="77777777" w:rsidR="00C301FC" w:rsidRPr="0036063C" w:rsidRDefault="00C301FC" w:rsidP="00C301FC">
      <w:pPr>
        <w:rPr>
          <w:rFonts w:ascii="Arial" w:hAnsi="Arial" w:cs="Arial"/>
        </w:rPr>
      </w:pPr>
    </w:p>
    <w:p w14:paraId="63343A8A" w14:textId="77777777" w:rsidR="00C301FC" w:rsidRPr="0036063C" w:rsidRDefault="00C301FC" w:rsidP="00C301FC">
      <w:pPr>
        <w:rPr>
          <w:rFonts w:ascii="Arial" w:hAnsi="Arial" w:cs="Arial"/>
        </w:rPr>
      </w:pPr>
      <w:r w:rsidRPr="0036063C">
        <w:rPr>
          <w:rFonts w:ascii="Arial" w:hAnsi="Arial" w:cs="Arial"/>
          <w:b/>
          <w:bCs/>
        </w:rPr>
        <w:t xml:space="preserve">Warren, Scott A. </w:t>
      </w:r>
      <w:r w:rsidRPr="0036063C">
        <w:rPr>
          <w:rFonts w:ascii="Arial" w:hAnsi="Arial" w:cs="Arial"/>
        </w:rPr>
        <w:t>and</w:t>
      </w:r>
      <w:r w:rsidRPr="0036063C">
        <w:rPr>
          <w:rFonts w:ascii="Arial" w:hAnsi="Arial" w:cs="Arial"/>
          <w:b/>
          <w:bCs/>
        </w:rPr>
        <w:t xml:space="preserve"> Beth M. Warren</w:t>
      </w:r>
      <w:r w:rsidRPr="0036063C">
        <w:rPr>
          <w:rFonts w:ascii="Arial" w:hAnsi="Arial" w:cs="Arial"/>
        </w:rPr>
        <w:t>: Scarsdale, 2021 personal income, $91,365.</w:t>
      </w:r>
    </w:p>
    <w:p w14:paraId="65B6A4E9" w14:textId="77777777" w:rsidR="00C301FC" w:rsidRPr="0036063C" w:rsidRDefault="00C301FC" w:rsidP="00C301FC">
      <w:pPr>
        <w:rPr>
          <w:rFonts w:ascii="Arial" w:hAnsi="Arial" w:cs="Arial"/>
        </w:rPr>
      </w:pPr>
    </w:p>
    <w:p w14:paraId="03821B83" w14:textId="77777777" w:rsidR="007A5E70" w:rsidRPr="00202047" w:rsidRDefault="007A5E70" w:rsidP="007A5E70">
      <w:pPr>
        <w:rPr>
          <w:rFonts w:ascii="Arial" w:hAnsi="Arial" w:cs="Arial"/>
          <w:noProof w:val="0"/>
        </w:rPr>
      </w:pPr>
    </w:p>
    <w:p w14:paraId="6F0D0764" w14:textId="77777777" w:rsidR="003B7197" w:rsidRPr="00202047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02047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1B35A226" w:rsidR="003B7197" w:rsidRPr="00202047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7A5E70" w:rsidRPr="00202047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202047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202047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202047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207BC87B" w14:textId="7D88ECFB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Aronoff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Vicki E., </w:t>
      </w:r>
      <w:r w:rsidRPr="00202047">
        <w:rPr>
          <w:rFonts w:ascii="Arial" w:hAnsi="Arial" w:cs="Arial"/>
          <w:noProof w:val="0"/>
        </w:rPr>
        <w:t>as owner. Filed by Ridgewood Savings Bank.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$800,000 affecting property located at 25 Adams Farm Road Katonah. Filed Dec. 27.</w:t>
      </w:r>
    </w:p>
    <w:p w14:paraId="359C7C32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47C6DE17" w14:textId="7013267D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lastRenderedPageBreak/>
        <w:t xml:space="preserve">Arrow Financial Services LLC, </w:t>
      </w:r>
      <w:r w:rsidRPr="00202047">
        <w:rPr>
          <w:rFonts w:ascii="Arial" w:hAnsi="Arial" w:cs="Arial"/>
          <w:noProof w:val="0"/>
        </w:rPr>
        <w:t>as owner. Filed by US Bank NA-Tr</w:t>
      </w:r>
      <w:r w:rsidR="00293F2A" w:rsidRPr="00202047">
        <w:rPr>
          <w:rFonts w:ascii="Arial" w:hAnsi="Arial" w:cs="Arial"/>
          <w:noProof w:val="0"/>
        </w:rPr>
        <w:t>ust</w:t>
      </w:r>
      <w:r w:rsidRPr="00202047">
        <w:rPr>
          <w:rFonts w:ascii="Arial" w:hAnsi="Arial" w:cs="Arial"/>
          <w:noProof w:val="0"/>
        </w:rPr>
        <w:t>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$548,250 affecting property located at 225 Union Ave., Mount Vernon, Mount Vernon. Filed Dec. 29.</w:t>
      </w:r>
    </w:p>
    <w:p w14:paraId="178327B7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3342F62B" w14:textId="4F2CD054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Cabello. Fredy, </w:t>
      </w:r>
      <w:r w:rsidRPr="00202047">
        <w:rPr>
          <w:rFonts w:ascii="Arial" w:hAnsi="Arial" w:cs="Arial"/>
          <w:noProof w:val="0"/>
        </w:rPr>
        <w:t>as owner. Filed by P</w:t>
      </w:r>
      <w:r w:rsidR="00293F2A" w:rsidRPr="00202047">
        <w:rPr>
          <w:rFonts w:ascii="Arial" w:hAnsi="Arial" w:cs="Arial"/>
          <w:noProof w:val="0"/>
        </w:rPr>
        <w:t>HH</w:t>
      </w:r>
      <w:r w:rsidRPr="00202047">
        <w:rPr>
          <w:rFonts w:ascii="Arial" w:hAnsi="Arial" w:cs="Arial"/>
          <w:noProof w:val="0"/>
        </w:rPr>
        <w:t xml:space="preserve"> Mortgage Corp.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$789,000 affecting property located at 1112 James St.,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Mamaroneck. Filed Dec. 27.</w:t>
      </w:r>
    </w:p>
    <w:p w14:paraId="5000EC3A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AEA92FC" w14:textId="1D974A0F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Caglianone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Teresa M., </w:t>
      </w:r>
      <w:r w:rsidRPr="00202047">
        <w:rPr>
          <w:rFonts w:ascii="Arial" w:hAnsi="Arial" w:cs="Arial"/>
          <w:noProof w:val="0"/>
        </w:rPr>
        <w:t>as owner. Filed by Nationstar Mortgage LLC.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$417,000 affecting property located at 1 Carolyn Way, </w:t>
      </w:r>
      <w:proofErr w:type="spellStart"/>
      <w:r w:rsidRPr="00202047">
        <w:rPr>
          <w:rFonts w:ascii="Arial" w:hAnsi="Arial" w:cs="Arial"/>
          <w:noProof w:val="0"/>
        </w:rPr>
        <w:t>Purdys</w:t>
      </w:r>
      <w:proofErr w:type="spellEnd"/>
      <w:r w:rsidRPr="00202047">
        <w:rPr>
          <w:rFonts w:ascii="Arial" w:hAnsi="Arial" w:cs="Arial"/>
          <w:noProof w:val="0"/>
        </w:rPr>
        <w:t>. Filed Dec. 27.</w:t>
      </w:r>
    </w:p>
    <w:p w14:paraId="390C57F4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04158C57" w14:textId="29E04AE4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Capital One Bank </w:t>
      </w:r>
      <w:r w:rsidR="00293F2A" w:rsidRPr="00202047">
        <w:rPr>
          <w:rFonts w:ascii="Arial" w:hAnsi="Arial" w:cs="Arial"/>
          <w:b/>
          <w:bCs/>
          <w:noProof w:val="0"/>
        </w:rPr>
        <w:t>USA</w:t>
      </w:r>
      <w:r w:rsidRPr="00202047">
        <w:rPr>
          <w:rFonts w:ascii="Arial" w:hAnsi="Arial" w:cs="Arial"/>
          <w:b/>
          <w:bCs/>
          <w:noProof w:val="0"/>
        </w:rPr>
        <w:t xml:space="preserve"> NA, </w:t>
      </w:r>
      <w:r w:rsidRPr="00202047">
        <w:rPr>
          <w:rFonts w:ascii="Arial" w:hAnsi="Arial" w:cs="Arial"/>
          <w:noProof w:val="0"/>
        </w:rPr>
        <w:t>as owner. Filed by Wells Fargo Bank NA.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$250,000 affecting property located at 201 Commerce St. Hawthorne. Filed Dec. 27.</w:t>
      </w:r>
    </w:p>
    <w:p w14:paraId="203322F2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49B5A153" w14:textId="1CA5D942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Cardwell, Pino Richard G</w:t>
      </w:r>
      <w:r w:rsidR="00293F2A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as owner. Filed by Citibank NA.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$44,800 affecting property located at 105 Manhattan Ave., White Plains. Filed Dec. 27.</w:t>
      </w:r>
    </w:p>
    <w:p w14:paraId="2A3ED36E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57FABE13" w14:textId="64D06851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Chumaceiro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Rolando, </w:t>
      </w:r>
      <w:r w:rsidRPr="00202047">
        <w:rPr>
          <w:rFonts w:ascii="Arial" w:hAnsi="Arial" w:cs="Arial"/>
          <w:noProof w:val="0"/>
        </w:rPr>
        <w:t>as owner. Filed by Legacy Mortgage Asset Trust 2021-Gs3.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$444,500 affecting property located at 1506 </w:t>
      </w:r>
      <w:proofErr w:type="spellStart"/>
      <w:r w:rsidRPr="00202047">
        <w:rPr>
          <w:rFonts w:ascii="Arial" w:hAnsi="Arial" w:cs="Arial"/>
          <w:noProof w:val="0"/>
        </w:rPr>
        <w:t>Pondcrest</w:t>
      </w:r>
      <w:proofErr w:type="spellEnd"/>
      <w:r w:rsidRPr="00202047">
        <w:rPr>
          <w:rFonts w:ascii="Arial" w:hAnsi="Arial" w:cs="Arial"/>
          <w:noProof w:val="0"/>
        </w:rPr>
        <w:t xml:space="preserve"> Lane, White Plains. Filed Dec. 29.</w:t>
      </w:r>
    </w:p>
    <w:p w14:paraId="4478D09A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495ABF56" w14:textId="4741DAEF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Devaney, Vincent, </w:t>
      </w:r>
      <w:r w:rsidRPr="00202047">
        <w:rPr>
          <w:rFonts w:ascii="Arial" w:hAnsi="Arial" w:cs="Arial"/>
          <w:noProof w:val="0"/>
        </w:rPr>
        <w:t>as owner. Filed by Freedom Mortgage Corp.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$417,000 affecting property located at 88 Highview Ave., Tuckahoe. Filed Dec. 27.</w:t>
      </w:r>
    </w:p>
    <w:p w14:paraId="6E30B7F3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396B1751" w14:textId="6F3D7C6F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Gorman, Peter, </w:t>
      </w:r>
      <w:r w:rsidRPr="00202047">
        <w:rPr>
          <w:rFonts w:ascii="Arial" w:hAnsi="Arial" w:cs="Arial"/>
          <w:noProof w:val="0"/>
        </w:rPr>
        <w:t>as owner. Filed by U</w:t>
      </w:r>
      <w:r w:rsidR="00293F2A" w:rsidRPr="00202047">
        <w:rPr>
          <w:rFonts w:ascii="Arial" w:hAnsi="Arial" w:cs="Arial"/>
          <w:noProof w:val="0"/>
        </w:rPr>
        <w:t>S</w:t>
      </w:r>
      <w:r w:rsidRPr="00202047">
        <w:rPr>
          <w:rFonts w:ascii="Arial" w:hAnsi="Arial" w:cs="Arial"/>
          <w:noProof w:val="0"/>
        </w:rPr>
        <w:t xml:space="preserve"> Bank Trust N</w:t>
      </w:r>
      <w:r w:rsidR="00293F2A" w:rsidRPr="00202047">
        <w:rPr>
          <w:rFonts w:ascii="Arial" w:hAnsi="Arial" w:cs="Arial"/>
          <w:noProof w:val="0"/>
        </w:rPr>
        <w:t xml:space="preserve">ational </w:t>
      </w:r>
      <w:r w:rsidRPr="00202047">
        <w:rPr>
          <w:rFonts w:ascii="Arial" w:hAnsi="Arial" w:cs="Arial"/>
          <w:noProof w:val="0"/>
        </w:rPr>
        <w:t>Tr</w:t>
      </w:r>
      <w:r w:rsidR="00293F2A" w:rsidRPr="00202047">
        <w:rPr>
          <w:rFonts w:ascii="Arial" w:hAnsi="Arial" w:cs="Arial"/>
          <w:noProof w:val="0"/>
        </w:rPr>
        <w:t>ust</w:t>
      </w:r>
      <w:r w:rsidRPr="00202047">
        <w:rPr>
          <w:rFonts w:ascii="Arial" w:hAnsi="Arial" w:cs="Arial"/>
          <w:noProof w:val="0"/>
        </w:rPr>
        <w:t>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 xml:space="preserve">$130,000 affecting property located at 650 </w:t>
      </w:r>
      <w:r w:rsidR="00293F2A" w:rsidRPr="00202047">
        <w:rPr>
          <w:rFonts w:ascii="Arial" w:hAnsi="Arial" w:cs="Arial"/>
          <w:noProof w:val="0"/>
        </w:rPr>
        <w:t>E.</w:t>
      </w:r>
      <w:r w:rsidRPr="00202047">
        <w:rPr>
          <w:rFonts w:ascii="Arial" w:hAnsi="Arial" w:cs="Arial"/>
          <w:noProof w:val="0"/>
        </w:rPr>
        <w:t xml:space="preserve"> Main St., Jefferson Valley. Filed Dec. 29.</w:t>
      </w:r>
    </w:p>
    <w:p w14:paraId="56E16927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5C6A466E" w14:textId="71CC925A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GS Mortgage-Backed Securities Trust 2019-Sl1, </w:t>
      </w:r>
      <w:r w:rsidRPr="00202047">
        <w:rPr>
          <w:rFonts w:ascii="Arial" w:hAnsi="Arial" w:cs="Arial"/>
          <w:noProof w:val="0"/>
        </w:rPr>
        <w:t>as owner. Filed by US Bank NA-Tr</w:t>
      </w:r>
      <w:r w:rsidR="00293F2A" w:rsidRPr="00202047">
        <w:rPr>
          <w:rFonts w:ascii="Arial" w:hAnsi="Arial" w:cs="Arial"/>
          <w:noProof w:val="0"/>
        </w:rPr>
        <w:t>ust</w:t>
      </w:r>
      <w:r w:rsidRPr="00202047">
        <w:rPr>
          <w:rFonts w:ascii="Arial" w:hAnsi="Arial" w:cs="Arial"/>
          <w:noProof w:val="0"/>
        </w:rPr>
        <w:t>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$155,000 affecting property located at 15 Bishop Park Road, Pound Ridge. Filed Dec. 28.</w:t>
      </w:r>
    </w:p>
    <w:p w14:paraId="317645DF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741CD927" w14:textId="1A4BA1EC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Hardie, Michael, </w:t>
      </w:r>
      <w:r w:rsidRPr="00202047">
        <w:rPr>
          <w:rFonts w:ascii="Arial" w:hAnsi="Arial" w:cs="Arial"/>
          <w:noProof w:val="0"/>
        </w:rPr>
        <w:t>as owner. Filed by Federal Home Loan Mortgage Corp</w:t>
      </w:r>
      <w:r w:rsidR="00293F2A" w:rsidRPr="00202047">
        <w:rPr>
          <w:rFonts w:ascii="Arial" w:hAnsi="Arial" w:cs="Arial"/>
          <w:noProof w:val="0"/>
        </w:rPr>
        <w:t xml:space="preserve">oration </w:t>
      </w:r>
      <w:r w:rsidRPr="00202047">
        <w:rPr>
          <w:rFonts w:ascii="Arial" w:hAnsi="Arial" w:cs="Arial"/>
          <w:noProof w:val="0"/>
        </w:rPr>
        <w:t>Tr</w:t>
      </w:r>
      <w:r w:rsidR="00293F2A" w:rsidRPr="00202047">
        <w:rPr>
          <w:rFonts w:ascii="Arial" w:hAnsi="Arial" w:cs="Arial"/>
          <w:noProof w:val="0"/>
        </w:rPr>
        <w:t>ust</w:t>
      </w:r>
      <w:r w:rsidRPr="00202047">
        <w:rPr>
          <w:rFonts w:ascii="Arial" w:hAnsi="Arial" w:cs="Arial"/>
          <w:noProof w:val="0"/>
        </w:rPr>
        <w:t>. Action: Foreclosure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 mortgage in the principal amount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$184,000 affecting property located at 409 S</w:t>
      </w:r>
      <w:r w:rsidR="00293F2A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</w:t>
      </w:r>
      <w:r w:rsidR="00293F2A" w:rsidRPr="00202047">
        <w:rPr>
          <w:rFonts w:ascii="Arial" w:hAnsi="Arial" w:cs="Arial"/>
          <w:noProof w:val="0"/>
        </w:rPr>
        <w:t>Fifth</w:t>
      </w:r>
      <w:r w:rsidRPr="00202047">
        <w:rPr>
          <w:rFonts w:ascii="Arial" w:hAnsi="Arial" w:cs="Arial"/>
          <w:noProof w:val="0"/>
        </w:rPr>
        <w:t xml:space="preserve"> Ave., Mount Vernon. Filed Dec. 27.</w:t>
      </w:r>
    </w:p>
    <w:p w14:paraId="5D2039A2" w14:textId="5153245B" w:rsidR="656DAABA" w:rsidRPr="00202047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7DA68548" w14:textId="77777777" w:rsidR="008F6C7D" w:rsidRPr="00202047" w:rsidRDefault="008F6C7D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202047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02047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78540D45" w:rsidR="659D7495" w:rsidRPr="00202047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07FE0EE2" w14:textId="3527868F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114 Birchall Drive LLC, </w:t>
      </w:r>
      <w:r w:rsidRPr="00202047">
        <w:rPr>
          <w:rFonts w:ascii="Arial" w:hAnsi="Arial" w:cs="Arial"/>
          <w:noProof w:val="0"/>
        </w:rPr>
        <w:t>Scarsdale. $80,000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Emerald Tree &amp; Shrub Care Inc, New Rochelle. Filed Dec. 27.</w:t>
      </w:r>
    </w:p>
    <w:p w14:paraId="798B4D41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388DB404" w14:textId="21634CF0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lastRenderedPageBreak/>
        <w:t xml:space="preserve">500 Commerce LLC, </w:t>
      </w:r>
      <w:r w:rsidRPr="00202047">
        <w:rPr>
          <w:rFonts w:ascii="Arial" w:hAnsi="Arial" w:cs="Arial"/>
          <w:noProof w:val="0"/>
        </w:rPr>
        <w:t>Mount Pleasant. $2,399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Durante Rentals LLC, New Rochelle. Filed Dec. 27.</w:t>
      </w:r>
    </w:p>
    <w:p w14:paraId="0A64F0E2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F3FD4F9" w14:textId="701FAE0C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Campopiano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Gaetano, </w:t>
      </w:r>
      <w:r w:rsidRPr="00202047">
        <w:rPr>
          <w:rFonts w:ascii="Arial" w:hAnsi="Arial" w:cs="Arial"/>
          <w:noProof w:val="0"/>
        </w:rPr>
        <w:t>Eastchester. $87,400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Exact Contracting &amp; Construction, Bronx. Filed Dec. 28.</w:t>
      </w:r>
    </w:p>
    <w:p w14:paraId="2291219D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3EDA0DED" w14:textId="5D79BE94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Hirise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Development Group LLC, </w:t>
      </w:r>
      <w:r w:rsidRPr="00202047">
        <w:rPr>
          <w:rFonts w:ascii="Arial" w:hAnsi="Arial" w:cs="Arial"/>
          <w:noProof w:val="0"/>
        </w:rPr>
        <w:t>Greenburgh. $2,381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CRP Sanitation Inc, Cortland Manor. Filed Dec. 28.</w:t>
      </w:r>
    </w:p>
    <w:p w14:paraId="41D91B61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4E552326" w14:textId="1914CF03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Peekskill White Plains LLC, </w:t>
      </w:r>
      <w:r w:rsidRPr="00202047">
        <w:rPr>
          <w:rFonts w:ascii="Arial" w:hAnsi="Arial" w:cs="Arial"/>
          <w:noProof w:val="0"/>
        </w:rPr>
        <w:t>Peekskill. $19,000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Peter F</w:t>
      </w:r>
      <w:r w:rsidR="00990755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Gaito</w:t>
      </w:r>
      <w:proofErr w:type="spellEnd"/>
      <w:r w:rsidRPr="00202047">
        <w:rPr>
          <w:rFonts w:ascii="Arial" w:hAnsi="Arial" w:cs="Arial"/>
          <w:noProof w:val="0"/>
        </w:rPr>
        <w:t xml:space="preserve"> &amp; Assoc</w:t>
      </w:r>
      <w:r w:rsidR="00990755" w:rsidRPr="00202047">
        <w:rPr>
          <w:rFonts w:ascii="Arial" w:hAnsi="Arial" w:cs="Arial"/>
          <w:noProof w:val="0"/>
        </w:rPr>
        <w:t>iates</w:t>
      </w:r>
      <w:r w:rsidRPr="00202047">
        <w:rPr>
          <w:rFonts w:ascii="Arial" w:hAnsi="Arial" w:cs="Arial"/>
          <w:noProof w:val="0"/>
        </w:rPr>
        <w:t>, White Plains. Filed Dec. 28.</w:t>
      </w:r>
    </w:p>
    <w:p w14:paraId="27DA66C4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333251C8" w14:textId="4E5653DF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Pepsico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Inc</w:t>
      </w:r>
      <w:r w:rsidR="00990755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Mount Pleasant. $49,312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S&amp;K Distribution LLC, Hicksville. Filed Dec. 28.</w:t>
      </w:r>
    </w:p>
    <w:p w14:paraId="5B36B59F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C782B7E" w14:textId="678ADE7F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Recht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Kelsey </w:t>
      </w:r>
      <w:r w:rsidRPr="00202047">
        <w:rPr>
          <w:rFonts w:ascii="Arial" w:hAnsi="Arial" w:cs="Arial"/>
          <w:noProof w:val="0"/>
        </w:rPr>
        <w:t xml:space="preserve">and </w:t>
      </w:r>
      <w:r w:rsidRPr="00202047">
        <w:rPr>
          <w:rFonts w:ascii="Arial" w:hAnsi="Arial" w:cs="Arial"/>
          <w:b/>
          <w:bCs/>
          <w:noProof w:val="0"/>
        </w:rPr>
        <w:t>Michael</w:t>
      </w:r>
      <w:r w:rsidR="00990755" w:rsidRPr="00202047">
        <w:rPr>
          <w:rFonts w:ascii="Arial" w:hAnsi="Arial" w:cs="Arial"/>
          <w:b/>
          <w:bCs/>
          <w:noProof w:val="0"/>
        </w:rPr>
        <w:t xml:space="preserve"> Kelsey</w:t>
      </w:r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Rye. $20,114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proofErr w:type="spellStart"/>
      <w:r w:rsidRPr="00202047">
        <w:rPr>
          <w:rFonts w:ascii="Arial" w:hAnsi="Arial" w:cs="Arial"/>
          <w:noProof w:val="0"/>
        </w:rPr>
        <w:t>Dinota</w:t>
      </w:r>
      <w:proofErr w:type="spellEnd"/>
      <w:r w:rsidRPr="00202047">
        <w:rPr>
          <w:rFonts w:ascii="Arial" w:hAnsi="Arial" w:cs="Arial"/>
          <w:noProof w:val="0"/>
        </w:rPr>
        <w:t xml:space="preserve"> Contracting Inc</w:t>
      </w:r>
      <w:r w:rsidR="00990755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>, Mamaroneck. Filed Dec. 27.</w:t>
      </w:r>
    </w:p>
    <w:p w14:paraId="7785D263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19293F57" w14:textId="005786A7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St</w:t>
      </w:r>
      <w:r w:rsidR="00990755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 Columbanus Roman </w:t>
      </w:r>
      <w:proofErr w:type="gramStart"/>
      <w:r w:rsidRPr="00202047">
        <w:rPr>
          <w:rFonts w:ascii="Arial" w:hAnsi="Arial" w:cs="Arial"/>
          <w:b/>
          <w:bCs/>
          <w:noProof w:val="0"/>
        </w:rPr>
        <w:t>Catholic</w:t>
      </w:r>
      <w:r w:rsidR="00990755" w:rsidRPr="00202047">
        <w:rPr>
          <w:rFonts w:ascii="Arial" w:hAnsi="Arial" w:cs="Arial"/>
          <w:b/>
          <w:bCs/>
          <w:noProof w:val="0"/>
        </w:rPr>
        <w:t xml:space="preserve">  Church</w:t>
      </w:r>
      <w:proofErr w:type="gram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Cortlandt. $182,560 in favor</w:t>
      </w:r>
      <w:r w:rsidR="007A5E70" w:rsidRPr="00202047">
        <w:rPr>
          <w:rFonts w:ascii="Arial" w:hAnsi="Arial" w:cs="Arial"/>
          <w:noProof w:val="0"/>
        </w:rPr>
        <w:t xml:space="preserve"> of </w:t>
      </w:r>
      <w:r w:rsidRPr="00202047">
        <w:rPr>
          <w:rFonts w:ascii="Arial" w:hAnsi="Arial" w:cs="Arial"/>
          <w:noProof w:val="0"/>
        </w:rPr>
        <w:t>American Builders &amp; Contractors, Springfield. Filed Dec. 27.</w:t>
      </w:r>
    </w:p>
    <w:p w14:paraId="49FBC90A" w14:textId="77777777" w:rsidR="00C85BFA" w:rsidRPr="00202047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202047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02047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66CFFB8B" w:rsidR="003B7197" w:rsidRPr="00202047" w:rsidRDefault="007A5E70" w:rsidP="3AFAD2E9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202047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202047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03DB7A5A" w:rsidR="012863AB" w:rsidRPr="00202047" w:rsidRDefault="007A5E70" w:rsidP="012863AB">
      <w:pPr>
        <w:rPr>
          <w:rFonts w:ascii="Arial" w:hAnsi="Arial" w:cs="Arial"/>
          <w:noProof w:val="0"/>
          <w:color w:val="000000" w:themeColor="text1"/>
        </w:rPr>
      </w:pPr>
      <w:r w:rsidRPr="00202047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385E7972" w14:textId="69FEFF24" w:rsidR="003B7197" w:rsidRPr="00202047" w:rsidRDefault="003B7197">
      <w:pPr>
        <w:rPr>
          <w:rFonts w:ascii="Arial" w:hAnsi="Arial" w:cs="Arial"/>
          <w:color w:val="000000" w:themeColor="text1"/>
        </w:rPr>
      </w:pPr>
      <w:r w:rsidRPr="0020204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202047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0351934" w14:textId="0161EBFE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914 Wear, </w:t>
      </w:r>
      <w:r w:rsidRPr="00202047">
        <w:rPr>
          <w:rFonts w:ascii="Arial" w:hAnsi="Arial" w:cs="Arial"/>
          <w:noProof w:val="0"/>
        </w:rPr>
        <w:t>P</w:t>
      </w:r>
      <w:r w:rsidR="00990755" w:rsidRPr="00202047">
        <w:rPr>
          <w:rFonts w:ascii="Arial" w:hAnsi="Arial" w:cs="Arial"/>
          <w:noProof w:val="0"/>
        </w:rPr>
        <w:t>.O.</w:t>
      </w:r>
      <w:r w:rsidRPr="00202047">
        <w:rPr>
          <w:rFonts w:ascii="Arial" w:hAnsi="Arial" w:cs="Arial"/>
          <w:noProof w:val="0"/>
        </w:rPr>
        <w:t xml:space="preserve"> Box 709, White Plains, 10602.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Dave Jones. Filed Dec. 30.</w:t>
      </w:r>
    </w:p>
    <w:p w14:paraId="1FB63872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4014C438" w14:textId="2922D7D4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Asencio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Landscaping, </w:t>
      </w:r>
      <w:r w:rsidRPr="00202047">
        <w:rPr>
          <w:rFonts w:ascii="Arial" w:hAnsi="Arial" w:cs="Arial"/>
          <w:noProof w:val="0"/>
        </w:rPr>
        <w:t>9 Orcha</w:t>
      </w:r>
      <w:r w:rsidR="00990755" w:rsidRPr="00202047">
        <w:rPr>
          <w:rFonts w:ascii="Arial" w:hAnsi="Arial" w:cs="Arial"/>
          <w:noProof w:val="0"/>
        </w:rPr>
        <w:t xml:space="preserve">rd </w:t>
      </w:r>
      <w:r w:rsidRPr="00202047">
        <w:rPr>
          <w:rFonts w:ascii="Arial" w:hAnsi="Arial" w:cs="Arial"/>
          <w:noProof w:val="0"/>
        </w:rPr>
        <w:t xml:space="preserve">Road </w:t>
      </w:r>
      <w:proofErr w:type="spellStart"/>
      <w:r w:rsidRPr="00202047">
        <w:rPr>
          <w:rFonts w:ascii="Arial" w:hAnsi="Arial" w:cs="Arial"/>
          <w:noProof w:val="0"/>
        </w:rPr>
        <w:t>Road</w:t>
      </w:r>
      <w:proofErr w:type="spellEnd"/>
      <w:r w:rsidRPr="00202047">
        <w:rPr>
          <w:rFonts w:ascii="Arial" w:hAnsi="Arial" w:cs="Arial"/>
          <w:noProof w:val="0"/>
        </w:rPr>
        <w:t>, Katonah, 10536</w:t>
      </w:r>
      <w:r w:rsidR="007A5E70" w:rsidRPr="00202047">
        <w:rPr>
          <w:rFonts w:ascii="Arial" w:hAnsi="Arial" w:cs="Arial"/>
          <w:noProof w:val="0"/>
        </w:rPr>
        <w:t xml:space="preserve">. </w:t>
      </w:r>
      <w:r w:rsidRPr="00202047">
        <w:rPr>
          <w:rFonts w:ascii="Arial" w:hAnsi="Arial" w:cs="Arial"/>
          <w:noProof w:val="0"/>
        </w:rPr>
        <w:t>Filed Jan. 4.</w:t>
      </w:r>
    </w:p>
    <w:p w14:paraId="1865021F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77B87A92" w14:textId="4201556A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Cheaprv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290 </w:t>
      </w:r>
      <w:r w:rsidR="00990755" w:rsidRPr="00202047">
        <w:rPr>
          <w:rFonts w:ascii="Arial" w:hAnsi="Arial" w:cs="Arial"/>
          <w:noProof w:val="0"/>
        </w:rPr>
        <w:t>Fifth</w:t>
      </w:r>
      <w:r w:rsidRPr="00202047">
        <w:rPr>
          <w:rFonts w:ascii="Arial" w:hAnsi="Arial" w:cs="Arial"/>
          <w:noProof w:val="0"/>
        </w:rPr>
        <w:t xml:space="preserve"> Ave., New Rochelle, 10801.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Anthony DeCaro. Filed Dec. 28.</w:t>
      </w:r>
    </w:p>
    <w:p w14:paraId="3BBBE96B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7B433842" w14:textId="760F1595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Decorado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1628 Crescent Drive, Tarrytown, 10591.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 xml:space="preserve">Paula </w:t>
      </w:r>
      <w:proofErr w:type="spellStart"/>
      <w:r w:rsidRPr="00202047">
        <w:rPr>
          <w:rFonts w:ascii="Arial" w:hAnsi="Arial" w:cs="Arial"/>
          <w:noProof w:val="0"/>
        </w:rPr>
        <w:t>Ticano</w:t>
      </w:r>
      <w:proofErr w:type="spellEnd"/>
      <w:r w:rsidRPr="00202047">
        <w:rPr>
          <w:rFonts w:ascii="Arial" w:hAnsi="Arial" w:cs="Arial"/>
          <w:noProof w:val="0"/>
        </w:rPr>
        <w:t>. Filed Dec. 28.</w:t>
      </w:r>
    </w:p>
    <w:p w14:paraId="363728FF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5CD23AAE" w14:textId="5CA4A77A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Dr</w:t>
      </w:r>
      <w:r w:rsidR="00990755" w:rsidRPr="00202047">
        <w:rPr>
          <w:rFonts w:ascii="Arial" w:hAnsi="Arial" w:cs="Arial"/>
          <w:b/>
          <w:bCs/>
          <w:noProof w:val="0"/>
        </w:rPr>
        <w:t>.</w:t>
      </w:r>
      <w:r w:rsidRPr="00202047">
        <w:rPr>
          <w:rFonts w:ascii="Arial" w:hAnsi="Arial" w:cs="Arial"/>
          <w:b/>
          <w:bCs/>
          <w:noProof w:val="0"/>
        </w:rPr>
        <w:t xml:space="preserve"> Mary M Jeter Enterprises, </w:t>
      </w:r>
      <w:r w:rsidRPr="00202047">
        <w:rPr>
          <w:rFonts w:ascii="Arial" w:hAnsi="Arial" w:cs="Arial"/>
          <w:noProof w:val="0"/>
        </w:rPr>
        <w:t>P</w:t>
      </w:r>
      <w:r w:rsidR="00990755" w:rsidRPr="00202047">
        <w:rPr>
          <w:rFonts w:ascii="Arial" w:hAnsi="Arial" w:cs="Arial"/>
          <w:noProof w:val="0"/>
        </w:rPr>
        <w:t xml:space="preserve">. O. </w:t>
      </w:r>
      <w:r w:rsidRPr="00202047">
        <w:rPr>
          <w:rFonts w:ascii="Arial" w:hAnsi="Arial" w:cs="Arial"/>
          <w:noProof w:val="0"/>
        </w:rPr>
        <w:t>Box 436, Mount Vernon, 10552</w:t>
      </w:r>
      <w:r w:rsidR="007A5E70" w:rsidRPr="00202047">
        <w:rPr>
          <w:rFonts w:ascii="Arial" w:hAnsi="Arial" w:cs="Arial"/>
          <w:noProof w:val="0"/>
        </w:rPr>
        <w:t xml:space="preserve">. </w:t>
      </w:r>
      <w:r w:rsidRPr="00202047">
        <w:rPr>
          <w:rFonts w:ascii="Arial" w:hAnsi="Arial" w:cs="Arial"/>
          <w:noProof w:val="0"/>
        </w:rPr>
        <w:t>Filed Jan. 4.</w:t>
      </w:r>
    </w:p>
    <w:p w14:paraId="33B7086C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0822050C" w14:textId="7D2C9E04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Executive Branch Entertainment Group, </w:t>
      </w:r>
      <w:r w:rsidRPr="00202047">
        <w:rPr>
          <w:rFonts w:ascii="Arial" w:hAnsi="Arial" w:cs="Arial"/>
          <w:noProof w:val="0"/>
        </w:rPr>
        <w:t>22 Ridgeview Ave. Yonkers, 10710.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 xml:space="preserve">Harold </w:t>
      </w:r>
      <w:proofErr w:type="spellStart"/>
      <w:r w:rsidRPr="00202047">
        <w:rPr>
          <w:rFonts w:ascii="Arial" w:hAnsi="Arial" w:cs="Arial"/>
          <w:noProof w:val="0"/>
        </w:rPr>
        <w:t>McKoy</w:t>
      </w:r>
      <w:proofErr w:type="spellEnd"/>
      <w:r w:rsidRPr="00202047">
        <w:rPr>
          <w:rFonts w:ascii="Arial" w:hAnsi="Arial" w:cs="Arial"/>
          <w:noProof w:val="0"/>
        </w:rPr>
        <w:t xml:space="preserve"> II. Filed Dec. 29.</w:t>
      </w:r>
    </w:p>
    <w:p w14:paraId="77C8B4FC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1487C62" w14:textId="77777777" w:rsidR="00990755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First Paralegal Group, </w:t>
      </w:r>
      <w:r w:rsidRPr="00202047">
        <w:rPr>
          <w:rFonts w:ascii="Arial" w:hAnsi="Arial" w:cs="Arial"/>
          <w:noProof w:val="0"/>
        </w:rPr>
        <w:t>420 S</w:t>
      </w:r>
      <w:r w:rsidR="00990755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Riverside Ave., </w:t>
      </w:r>
    </w:p>
    <w:p w14:paraId="1C285D0D" w14:textId="74D88F12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noProof w:val="0"/>
        </w:rPr>
        <w:t>Croton</w:t>
      </w:r>
      <w:r w:rsidR="00990755" w:rsidRPr="00202047">
        <w:rPr>
          <w:rFonts w:ascii="Arial" w:hAnsi="Arial" w:cs="Arial"/>
          <w:noProof w:val="0"/>
        </w:rPr>
        <w:t>-o</w:t>
      </w:r>
      <w:r w:rsidRPr="00202047">
        <w:rPr>
          <w:rFonts w:ascii="Arial" w:hAnsi="Arial" w:cs="Arial"/>
          <w:noProof w:val="0"/>
        </w:rPr>
        <w:t>n</w:t>
      </w:r>
      <w:r w:rsidR="00990755" w:rsidRPr="00202047">
        <w:rPr>
          <w:rFonts w:ascii="Arial" w:hAnsi="Arial" w:cs="Arial"/>
          <w:noProof w:val="0"/>
        </w:rPr>
        <w:t>-</w:t>
      </w:r>
      <w:r w:rsidRPr="00202047">
        <w:rPr>
          <w:rFonts w:ascii="Arial" w:hAnsi="Arial" w:cs="Arial"/>
          <w:noProof w:val="0"/>
        </w:rPr>
        <w:t>Hudson, 10520.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Lynn-Marie Lewis. Filed Jan. 3.</w:t>
      </w:r>
    </w:p>
    <w:p w14:paraId="0A1A0D1B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53867E55" w14:textId="75BE1154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Golden Seals Adjusters, </w:t>
      </w:r>
      <w:r w:rsidRPr="00202047">
        <w:rPr>
          <w:rFonts w:ascii="Arial" w:hAnsi="Arial" w:cs="Arial"/>
          <w:noProof w:val="0"/>
        </w:rPr>
        <w:t>107 S</w:t>
      </w:r>
      <w:r w:rsidR="00990755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Broadway </w:t>
      </w:r>
      <w:r w:rsidR="00990755" w:rsidRPr="00202047">
        <w:rPr>
          <w:rFonts w:ascii="Arial" w:hAnsi="Arial" w:cs="Arial"/>
          <w:noProof w:val="0"/>
        </w:rPr>
        <w:t>(r</w:t>
      </w:r>
      <w:r w:rsidRPr="00202047">
        <w:rPr>
          <w:rFonts w:ascii="Arial" w:hAnsi="Arial" w:cs="Arial"/>
          <w:noProof w:val="0"/>
        </w:rPr>
        <w:t>ea</w:t>
      </w:r>
      <w:r w:rsidR="00990755" w:rsidRPr="00202047">
        <w:rPr>
          <w:rFonts w:ascii="Arial" w:hAnsi="Arial" w:cs="Arial"/>
          <w:noProof w:val="0"/>
        </w:rPr>
        <w:t>r)</w:t>
      </w:r>
      <w:r w:rsidRPr="00202047">
        <w:rPr>
          <w:rFonts w:ascii="Arial" w:hAnsi="Arial" w:cs="Arial"/>
          <w:noProof w:val="0"/>
        </w:rPr>
        <w:t>, White Plains, 10605</w:t>
      </w:r>
      <w:r w:rsidR="007A5E70" w:rsidRPr="00202047">
        <w:rPr>
          <w:rFonts w:ascii="Arial" w:hAnsi="Arial" w:cs="Arial"/>
          <w:noProof w:val="0"/>
        </w:rPr>
        <w:t xml:space="preserve">. </w:t>
      </w:r>
      <w:r w:rsidRPr="00202047">
        <w:rPr>
          <w:rFonts w:ascii="Arial" w:hAnsi="Arial" w:cs="Arial"/>
          <w:noProof w:val="0"/>
        </w:rPr>
        <w:t>Filed Jan. 4.</w:t>
      </w:r>
    </w:p>
    <w:p w14:paraId="4974BB9D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69A96F13" w14:textId="041D332F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Honeybee &amp; Clover, </w:t>
      </w:r>
      <w:r w:rsidRPr="00202047">
        <w:rPr>
          <w:rFonts w:ascii="Arial" w:hAnsi="Arial" w:cs="Arial"/>
          <w:noProof w:val="0"/>
        </w:rPr>
        <w:t>1 Lakeview Drive, 3</w:t>
      </w:r>
      <w:r w:rsidR="00990755" w:rsidRPr="00202047">
        <w:rPr>
          <w:rFonts w:ascii="Arial" w:hAnsi="Arial" w:cs="Arial"/>
          <w:noProof w:val="0"/>
        </w:rPr>
        <w:t>P</w:t>
      </w:r>
      <w:r w:rsidRPr="00202047">
        <w:rPr>
          <w:rFonts w:ascii="Arial" w:hAnsi="Arial" w:cs="Arial"/>
          <w:noProof w:val="0"/>
        </w:rPr>
        <w:t>, Peekskill, 10566.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Melissa Marie Amadeo. Filed Dec. 30.</w:t>
      </w:r>
    </w:p>
    <w:p w14:paraId="3E552ACC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41710D5" w14:textId="1E4E5665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Honeymuu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>87 Putnam Ave., 2F, Port Chester, 10573.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Jose Lopez. Filed Dec. 29.</w:t>
      </w:r>
    </w:p>
    <w:p w14:paraId="10AB0C9E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3ED888F" w14:textId="6457A03C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Intuwitz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339 Tarrytown Road, </w:t>
      </w:r>
      <w:proofErr w:type="spellStart"/>
      <w:r w:rsidRPr="00202047">
        <w:rPr>
          <w:rFonts w:ascii="Arial" w:hAnsi="Arial" w:cs="Arial"/>
          <w:noProof w:val="0"/>
        </w:rPr>
        <w:t>ElmsfoRoad</w:t>
      </w:r>
      <w:proofErr w:type="spellEnd"/>
      <w:r w:rsidRPr="00202047">
        <w:rPr>
          <w:rFonts w:ascii="Arial" w:hAnsi="Arial" w:cs="Arial"/>
          <w:noProof w:val="0"/>
        </w:rPr>
        <w:t>, 10523.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Oando Berry. Filed Dec. 29.</w:t>
      </w:r>
    </w:p>
    <w:p w14:paraId="3385243E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6A9C8CDF" w14:textId="0D0FD5AE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Just A Girly Girl, </w:t>
      </w:r>
      <w:r w:rsidRPr="00202047">
        <w:rPr>
          <w:rFonts w:ascii="Arial" w:hAnsi="Arial" w:cs="Arial"/>
          <w:noProof w:val="0"/>
        </w:rPr>
        <w:t>79-77 Elliot Ave., Yonkers, 10705</w:t>
      </w:r>
      <w:r w:rsidR="007A5E70" w:rsidRPr="00202047">
        <w:rPr>
          <w:rFonts w:ascii="Arial" w:hAnsi="Arial" w:cs="Arial"/>
          <w:noProof w:val="0"/>
        </w:rPr>
        <w:t xml:space="preserve">. </w:t>
      </w:r>
      <w:r w:rsidRPr="00202047">
        <w:rPr>
          <w:rFonts w:ascii="Arial" w:hAnsi="Arial" w:cs="Arial"/>
          <w:noProof w:val="0"/>
        </w:rPr>
        <w:t>Filed Jan. 4.</w:t>
      </w:r>
    </w:p>
    <w:p w14:paraId="53569F17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12D52653" w14:textId="7C3D315A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Lavish Brew, </w:t>
      </w:r>
      <w:r w:rsidRPr="00202047">
        <w:rPr>
          <w:rFonts w:ascii="Arial" w:hAnsi="Arial" w:cs="Arial"/>
          <w:noProof w:val="0"/>
        </w:rPr>
        <w:t xml:space="preserve">4 </w:t>
      </w:r>
      <w:r w:rsidR="00990755" w:rsidRPr="00202047">
        <w:rPr>
          <w:rFonts w:ascii="Arial" w:hAnsi="Arial" w:cs="Arial"/>
          <w:noProof w:val="0"/>
        </w:rPr>
        <w:t>W.</w:t>
      </w:r>
      <w:r w:rsidRPr="00202047">
        <w:rPr>
          <w:rFonts w:ascii="Arial" w:hAnsi="Arial" w:cs="Arial"/>
          <w:noProof w:val="0"/>
        </w:rPr>
        <w:t xml:space="preserve"> Cross St.</w:t>
      </w:r>
      <w:r w:rsidR="00990755" w:rsidRPr="00202047">
        <w:rPr>
          <w:rFonts w:ascii="Arial" w:hAnsi="Arial" w:cs="Arial"/>
          <w:noProof w:val="0"/>
        </w:rPr>
        <w:t>, No.</w:t>
      </w:r>
      <w:r w:rsidRPr="00202047">
        <w:rPr>
          <w:rFonts w:ascii="Arial" w:hAnsi="Arial" w:cs="Arial"/>
          <w:noProof w:val="0"/>
        </w:rPr>
        <w:t>1, Croton Falls, 10519. c/o</w:t>
      </w:r>
      <w:r w:rsidR="007A5E70"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Sherrisse</w:t>
      </w:r>
      <w:proofErr w:type="spellEnd"/>
      <w:r w:rsidRPr="00202047">
        <w:rPr>
          <w:rFonts w:ascii="Arial" w:hAnsi="Arial" w:cs="Arial"/>
          <w:noProof w:val="0"/>
        </w:rPr>
        <w:t xml:space="preserve"> Lee Lewis. Filed Dec. 29.</w:t>
      </w:r>
    </w:p>
    <w:p w14:paraId="601AD269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162BF36E" w14:textId="3D2218B6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Navarro Repair, </w:t>
      </w:r>
      <w:r w:rsidRPr="00202047">
        <w:rPr>
          <w:rFonts w:ascii="Arial" w:hAnsi="Arial" w:cs="Arial"/>
          <w:noProof w:val="0"/>
        </w:rPr>
        <w:t xml:space="preserve">13 </w:t>
      </w:r>
      <w:proofErr w:type="spellStart"/>
      <w:r w:rsidRPr="00202047">
        <w:rPr>
          <w:rFonts w:ascii="Arial" w:hAnsi="Arial" w:cs="Arial"/>
          <w:noProof w:val="0"/>
        </w:rPr>
        <w:t>Belway</w:t>
      </w:r>
      <w:proofErr w:type="spellEnd"/>
      <w:r w:rsidRPr="00202047">
        <w:rPr>
          <w:rFonts w:ascii="Arial" w:hAnsi="Arial" w:cs="Arial"/>
          <w:noProof w:val="0"/>
        </w:rPr>
        <w:t>, White Plains, 10601. c/o</w:t>
      </w:r>
      <w:r w:rsidR="007A5E70"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Rowinson</w:t>
      </w:r>
      <w:proofErr w:type="spellEnd"/>
      <w:r w:rsidRPr="00202047">
        <w:rPr>
          <w:rFonts w:ascii="Arial" w:hAnsi="Arial" w:cs="Arial"/>
          <w:noProof w:val="0"/>
        </w:rPr>
        <w:t xml:space="preserve"> Navarro. Filed Dec. 23.</w:t>
      </w:r>
    </w:p>
    <w:p w14:paraId="24C86154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F267C0F" w14:textId="0006ED40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Newbury Schacht Consulting, </w:t>
      </w:r>
      <w:r w:rsidRPr="00202047">
        <w:rPr>
          <w:rFonts w:ascii="Arial" w:hAnsi="Arial" w:cs="Arial"/>
          <w:noProof w:val="0"/>
        </w:rPr>
        <w:t>10 Old Pound Road, Pound Ridge, 10576.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Kurt Schacht. Filed Dec. 30.</w:t>
      </w:r>
    </w:p>
    <w:p w14:paraId="69C3FD0C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72720EA8" w14:textId="364AAC62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Overly Obsessed Cosmetics, </w:t>
      </w:r>
      <w:r w:rsidRPr="00202047">
        <w:rPr>
          <w:rFonts w:ascii="Arial" w:hAnsi="Arial" w:cs="Arial"/>
          <w:noProof w:val="0"/>
        </w:rPr>
        <w:t>76 Chestnut St. 3l, Yonkers, 10701.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Destiny Rodriguez. Filed Dec. 28.</w:t>
      </w:r>
    </w:p>
    <w:p w14:paraId="1E41EBD8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1CA9409D" w14:textId="60A4580E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PC Property Conservation &amp; Restoration, </w:t>
      </w:r>
      <w:r w:rsidRPr="00202047">
        <w:rPr>
          <w:rFonts w:ascii="Arial" w:hAnsi="Arial" w:cs="Arial"/>
          <w:noProof w:val="0"/>
        </w:rPr>
        <w:t>107 S</w:t>
      </w:r>
      <w:r w:rsidR="00990755" w:rsidRPr="00202047">
        <w:rPr>
          <w:rFonts w:ascii="Arial" w:hAnsi="Arial" w:cs="Arial"/>
          <w:noProof w:val="0"/>
        </w:rPr>
        <w:t>.</w:t>
      </w:r>
      <w:r w:rsidRPr="00202047">
        <w:rPr>
          <w:rFonts w:ascii="Arial" w:hAnsi="Arial" w:cs="Arial"/>
          <w:noProof w:val="0"/>
        </w:rPr>
        <w:t xml:space="preserve"> Broadway </w:t>
      </w:r>
      <w:r w:rsidR="00990755" w:rsidRPr="00202047">
        <w:rPr>
          <w:rFonts w:ascii="Arial" w:hAnsi="Arial" w:cs="Arial"/>
          <w:noProof w:val="0"/>
        </w:rPr>
        <w:t>(r</w:t>
      </w:r>
      <w:r w:rsidRPr="00202047">
        <w:rPr>
          <w:rFonts w:ascii="Arial" w:hAnsi="Arial" w:cs="Arial"/>
          <w:noProof w:val="0"/>
        </w:rPr>
        <w:t>ea</w:t>
      </w:r>
      <w:r w:rsidR="00990755" w:rsidRPr="00202047">
        <w:rPr>
          <w:rFonts w:ascii="Arial" w:hAnsi="Arial" w:cs="Arial"/>
          <w:noProof w:val="0"/>
        </w:rPr>
        <w:t>r)</w:t>
      </w:r>
      <w:r w:rsidRPr="00202047">
        <w:rPr>
          <w:rFonts w:ascii="Arial" w:hAnsi="Arial" w:cs="Arial"/>
          <w:noProof w:val="0"/>
        </w:rPr>
        <w:t>,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White Plains, 10605</w:t>
      </w:r>
      <w:r w:rsidR="007A5E70" w:rsidRPr="00202047">
        <w:rPr>
          <w:rFonts w:ascii="Arial" w:hAnsi="Arial" w:cs="Arial"/>
          <w:noProof w:val="0"/>
        </w:rPr>
        <w:t xml:space="preserve">. </w:t>
      </w:r>
      <w:r w:rsidRPr="00202047">
        <w:rPr>
          <w:rFonts w:ascii="Arial" w:hAnsi="Arial" w:cs="Arial"/>
          <w:noProof w:val="0"/>
        </w:rPr>
        <w:t>Filed Jan. 4.</w:t>
      </w:r>
    </w:p>
    <w:p w14:paraId="6FCEFD9F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24208AFF" w14:textId="3959924F" w:rsidR="008F6C7D" w:rsidRPr="00202047" w:rsidRDefault="00233318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PRG</w:t>
      </w:r>
      <w:r w:rsidR="008F6C7D" w:rsidRPr="00202047">
        <w:rPr>
          <w:rFonts w:ascii="Arial" w:hAnsi="Arial" w:cs="Arial"/>
          <w:b/>
          <w:bCs/>
          <w:noProof w:val="0"/>
        </w:rPr>
        <w:t xml:space="preserve"> Tax Preparation, </w:t>
      </w:r>
      <w:r w:rsidR="008F6C7D" w:rsidRPr="00202047">
        <w:rPr>
          <w:rFonts w:ascii="Arial" w:hAnsi="Arial" w:cs="Arial"/>
          <w:noProof w:val="0"/>
        </w:rPr>
        <w:t>57 Ogden Ave., White Plains, 10605.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="008F6C7D" w:rsidRPr="00202047">
        <w:rPr>
          <w:rFonts w:ascii="Arial" w:hAnsi="Arial" w:cs="Arial"/>
          <w:noProof w:val="0"/>
        </w:rPr>
        <w:t>Peter Gentile. Filed Dec. 28.</w:t>
      </w:r>
    </w:p>
    <w:p w14:paraId="4B044F22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0F8128D0" w14:textId="72E4B518" w:rsidR="008F6C7D" w:rsidRPr="00202047" w:rsidRDefault="008F6C7D" w:rsidP="008F6C7D">
      <w:pPr>
        <w:rPr>
          <w:rFonts w:ascii="Arial" w:hAnsi="Arial" w:cs="Arial"/>
          <w:noProof w:val="0"/>
        </w:rPr>
      </w:pPr>
      <w:proofErr w:type="spellStart"/>
      <w:r w:rsidRPr="00202047">
        <w:rPr>
          <w:rFonts w:ascii="Arial" w:hAnsi="Arial" w:cs="Arial"/>
          <w:b/>
          <w:bCs/>
          <w:noProof w:val="0"/>
        </w:rPr>
        <w:t>Rj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202047">
        <w:rPr>
          <w:rFonts w:ascii="Arial" w:hAnsi="Arial" w:cs="Arial"/>
          <w:b/>
          <w:bCs/>
          <w:noProof w:val="0"/>
        </w:rPr>
        <w:t>Atms</w:t>
      </w:r>
      <w:proofErr w:type="spellEnd"/>
      <w:r w:rsidRPr="00202047">
        <w:rPr>
          <w:rFonts w:ascii="Arial" w:hAnsi="Arial" w:cs="Arial"/>
          <w:b/>
          <w:bCs/>
          <w:noProof w:val="0"/>
        </w:rPr>
        <w:t xml:space="preserve">, </w:t>
      </w:r>
      <w:r w:rsidRPr="00202047">
        <w:rPr>
          <w:rFonts w:ascii="Arial" w:hAnsi="Arial" w:cs="Arial"/>
          <w:noProof w:val="0"/>
        </w:rPr>
        <w:t xml:space="preserve">4 </w:t>
      </w:r>
      <w:proofErr w:type="spellStart"/>
      <w:r w:rsidRPr="00202047">
        <w:rPr>
          <w:rFonts w:ascii="Arial" w:hAnsi="Arial" w:cs="Arial"/>
          <w:noProof w:val="0"/>
        </w:rPr>
        <w:t>Wyndover</w:t>
      </w:r>
      <w:proofErr w:type="spellEnd"/>
      <w:r w:rsidRPr="00202047">
        <w:rPr>
          <w:rFonts w:ascii="Arial" w:hAnsi="Arial" w:cs="Arial"/>
          <w:noProof w:val="0"/>
        </w:rPr>
        <w:t xml:space="preserve"> Woods Lane, White Plains, 10603. c/o</w:t>
      </w:r>
      <w:r w:rsidR="007A5E70"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Rahi</w:t>
      </w:r>
      <w:proofErr w:type="spellEnd"/>
      <w:r w:rsidRPr="00202047">
        <w:rPr>
          <w:rFonts w:ascii="Arial" w:hAnsi="Arial" w:cs="Arial"/>
          <w:noProof w:val="0"/>
        </w:rPr>
        <w:t xml:space="preserve"> Mann Jones Sr. Filed Dec. 27.</w:t>
      </w:r>
    </w:p>
    <w:p w14:paraId="1E1DB2CA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690774AC" w14:textId="7F5C971A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Robert Toscano, </w:t>
      </w:r>
      <w:r w:rsidRPr="00202047">
        <w:rPr>
          <w:rFonts w:ascii="Arial" w:hAnsi="Arial" w:cs="Arial"/>
          <w:noProof w:val="0"/>
        </w:rPr>
        <w:t>1743 Baldwin Road,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Yorktown Height, 10598.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Robert Toscano. Filed Dec. 29.</w:t>
      </w:r>
    </w:p>
    <w:p w14:paraId="3B68972E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5E13E4C4" w14:textId="7460AA0C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Saul Munoz, </w:t>
      </w:r>
      <w:r w:rsidRPr="00202047">
        <w:rPr>
          <w:rFonts w:ascii="Arial" w:hAnsi="Arial" w:cs="Arial"/>
          <w:noProof w:val="0"/>
        </w:rPr>
        <w:t>76 Claremont Gardens, Ossining, 10562.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Saul Munoz. Filed Dec. 29.</w:t>
      </w:r>
    </w:p>
    <w:p w14:paraId="63441D1A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3C3C1DD4" w14:textId="3345D295" w:rsidR="008F6C7D" w:rsidRPr="00202047" w:rsidRDefault="00233318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>SJC</w:t>
      </w:r>
      <w:r w:rsidR="008F6C7D" w:rsidRPr="00202047">
        <w:rPr>
          <w:rFonts w:ascii="Arial" w:hAnsi="Arial" w:cs="Arial"/>
          <w:b/>
          <w:bCs/>
          <w:noProof w:val="0"/>
        </w:rPr>
        <w:t xml:space="preserve"> Services, </w:t>
      </w:r>
      <w:r w:rsidR="008F6C7D" w:rsidRPr="00202047">
        <w:rPr>
          <w:rFonts w:ascii="Arial" w:hAnsi="Arial" w:cs="Arial"/>
          <w:noProof w:val="0"/>
        </w:rPr>
        <w:t>195b Fairview Drive, Pleasantville, 10570.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="008F6C7D" w:rsidRPr="00202047">
        <w:rPr>
          <w:rFonts w:ascii="Arial" w:hAnsi="Arial" w:cs="Arial"/>
          <w:noProof w:val="0"/>
        </w:rPr>
        <w:t>Wendy Zimmerman. Filed Dec. 30.</w:t>
      </w:r>
    </w:p>
    <w:p w14:paraId="4CE6021A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695113B2" w14:textId="2966CF15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lastRenderedPageBreak/>
        <w:t xml:space="preserve">V-Tech Safety, </w:t>
      </w:r>
      <w:r w:rsidRPr="00202047">
        <w:rPr>
          <w:rFonts w:ascii="Arial" w:hAnsi="Arial" w:cs="Arial"/>
          <w:noProof w:val="0"/>
        </w:rPr>
        <w:t>52 Yonkers Terrace 3</w:t>
      </w:r>
      <w:r w:rsidR="00233318" w:rsidRPr="00202047">
        <w:rPr>
          <w:rFonts w:ascii="Arial" w:hAnsi="Arial" w:cs="Arial"/>
          <w:noProof w:val="0"/>
        </w:rPr>
        <w:t>E</w:t>
      </w:r>
      <w:r w:rsidRPr="00202047">
        <w:rPr>
          <w:rFonts w:ascii="Arial" w:hAnsi="Arial" w:cs="Arial"/>
          <w:noProof w:val="0"/>
        </w:rPr>
        <w:t>, Yonkers, 10704.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Jose J. Valette Soto. Filed Dec. 30.</w:t>
      </w:r>
    </w:p>
    <w:p w14:paraId="18CCCBE3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666D9104" w14:textId="34980330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Westchester Wear, </w:t>
      </w:r>
      <w:r w:rsidRPr="00202047">
        <w:rPr>
          <w:rFonts w:ascii="Arial" w:hAnsi="Arial" w:cs="Arial"/>
          <w:noProof w:val="0"/>
        </w:rPr>
        <w:t>P</w:t>
      </w:r>
      <w:r w:rsidR="00233318" w:rsidRPr="00202047">
        <w:rPr>
          <w:rFonts w:ascii="Arial" w:hAnsi="Arial" w:cs="Arial"/>
          <w:noProof w:val="0"/>
        </w:rPr>
        <w:t>.O.</w:t>
      </w:r>
      <w:r w:rsidRPr="00202047">
        <w:rPr>
          <w:rFonts w:ascii="Arial" w:hAnsi="Arial" w:cs="Arial"/>
          <w:noProof w:val="0"/>
        </w:rPr>
        <w:t xml:space="preserve"> Box 709, White Plains, 10602. c/o</w:t>
      </w:r>
      <w:r w:rsidR="007A5E70" w:rsidRPr="00202047">
        <w:rPr>
          <w:rFonts w:ascii="Arial" w:hAnsi="Arial" w:cs="Arial"/>
          <w:noProof w:val="0"/>
        </w:rPr>
        <w:t xml:space="preserve"> </w:t>
      </w:r>
      <w:r w:rsidRPr="00202047">
        <w:rPr>
          <w:rFonts w:ascii="Arial" w:hAnsi="Arial" w:cs="Arial"/>
          <w:noProof w:val="0"/>
        </w:rPr>
        <w:t>Dave Jones. Filed Dec. 30.</w:t>
      </w:r>
    </w:p>
    <w:p w14:paraId="0B008196" w14:textId="77777777" w:rsidR="007A5E70" w:rsidRPr="00202047" w:rsidRDefault="007A5E70" w:rsidP="008F6C7D">
      <w:pPr>
        <w:rPr>
          <w:rFonts w:ascii="Arial" w:hAnsi="Arial" w:cs="Arial"/>
          <w:b/>
          <w:bCs/>
          <w:noProof w:val="0"/>
        </w:rPr>
      </w:pPr>
    </w:p>
    <w:p w14:paraId="1461423D" w14:textId="03B67DB0" w:rsidR="008F6C7D" w:rsidRPr="00202047" w:rsidRDefault="008F6C7D" w:rsidP="008F6C7D">
      <w:pPr>
        <w:rPr>
          <w:rFonts w:ascii="Arial" w:hAnsi="Arial" w:cs="Arial"/>
          <w:noProof w:val="0"/>
        </w:rPr>
      </w:pPr>
      <w:r w:rsidRPr="00202047">
        <w:rPr>
          <w:rFonts w:ascii="Arial" w:hAnsi="Arial" w:cs="Arial"/>
          <w:b/>
          <w:bCs/>
          <w:noProof w:val="0"/>
        </w:rPr>
        <w:t xml:space="preserve">Young Survivors Entertainment, </w:t>
      </w:r>
      <w:r w:rsidRPr="00202047">
        <w:rPr>
          <w:rFonts w:ascii="Arial" w:hAnsi="Arial" w:cs="Arial"/>
          <w:noProof w:val="0"/>
        </w:rPr>
        <w:t>95 Riverdale Ave., B10, Yonkers, 10701. c/o</w:t>
      </w:r>
      <w:r w:rsidR="007A5E70" w:rsidRPr="00202047">
        <w:rPr>
          <w:rFonts w:ascii="Arial" w:hAnsi="Arial" w:cs="Arial"/>
          <w:noProof w:val="0"/>
        </w:rPr>
        <w:t xml:space="preserve"> </w:t>
      </w:r>
      <w:proofErr w:type="spellStart"/>
      <w:r w:rsidRPr="00202047">
        <w:rPr>
          <w:rFonts w:ascii="Arial" w:hAnsi="Arial" w:cs="Arial"/>
          <w:noProof w:val="0"/>
        </w:rPr>
        <w:t>Jannatal</w:t>
      </w:r>
      <w:proofErr w:type="spellEnd"/>
      <w:r w:rsidRPr="00202047">
        <w:rPr>
          <w:rFonts w:ascii="Arial" w:hAnsi="Arial" w:cs="Arial"/>
          <w:noProof w:val="0"/>
        </w:rPr>
        <w:t xml:space="preserve"> Firdaus. Filed Jan. 3.</w:t>
      </w:r>
    </w:p>
    <w:p w14:paraId="4257B9BE" w14:textId="09BA9801" w:rsidR="785F190E" w:rsidRPr="00202047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FB7CC02" w14:textId="77777777" w:rsidR="00331E63" w:rsidRPr="00202047" w:rsidRDefault="00331E63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331E63" w:rsidRPr="0020204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3959" w14:textId="77777777" w:rsidR="001C4CAD" w:rsidRDefault="001C4CAD" w:rsidP="00837694">
      <w:r>
        <w:separator/>
      </w:r>
    </w:p>
  </w:endnote>
  <w:endnote w:type="continuationSeparator" w:id="0">
    <w:p w14:paraId="798ADD0A" w14:textId="77777777" w:rsidR="001C4CAD" w:rsidRDefault="001C4CA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1E6C" w14:textId="77777777" w:rsidR="001C4CAD" w:rsidRDefault="001C4CAD" w:rsidP="00837694">
      <w:r>
        <w:separator/>
      </w:r>
    </w:p>
  </w:footnote>
  <w:footnote w:type="continuationSeparator" w:id="0">
    <w:p w14:paraId="1942428C" w14:textId="77777777" w:rsidR="001C4CAD" w:rsidRDefault="001C4CA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756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B6FB4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4CAD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047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18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93F2A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1E63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230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0C91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5E70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C7D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5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01FC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1D89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E7D3E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70D6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08C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818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4</cp:revision>
  <dcterms:created xsi:type="dcterms:W3CDTF">2023-01-09T19:06:00Z</dcterms:created>
  <dcterms:modified xsi:type="dcterms:W3CDTF">2023-01-12T19:52:00Z</dcterms:modified>
</cp:coreProperties>
</file>