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4D82" w14:textId="2BB0ACF8" w:rsidR="00D93FC5" w:rsidRPr="007703B5" w:rsidRDefault="00E0704A">
      <w:pPr>
        <w:rPr>
          <w:b/>
          <w:bCs/>
          <w:sz w:val="28"/>
          <w:szCs w:val="28"/>
        </w:rPr>
      </w:pPr>
      <w:r w:rsidRPr="007703B5">
        <w:rPr>
          <w:b/>
          <w:bCs/>
          <w:sz w:val="28"/>
          <w:szCs w:val="28"/>
        </w:rPr>
        <w:t>Engineer</w:t>
      </w:r>
      <w:r w:rsidR="00CB7E0E">
        <w:rPr>
          <w:b/>
          <w:bCs/>
          <w:sz w:val="28"/>
          <w:szCs w:val="28"/>
        </w:rPr>
        <w:t>ing Firms</w:t>
      </w:r>
      <w:r w:rsidRPr="007703B5">
        <w:rPr>
          <w:b/>
          <w:bCs/>
          <w:sz w:val="28"/>
          <w:szCs w:val="28"/>
        </w:rPr>
        <w:t>- Westchester</w:t>
      </w:r>
    </w:p>
    <w:p w14:paraId="4FF9B41B" w14:textId="251E0B52" w:rsidR="007703B5" w:rsidRDefault="007703B5">
      <w:r w:rsidRPr="007703B5">
        <w:t>Listed alphabetically.</w:t>
      </w:r>
    </w:p>
    <w:p w14:paraId="189E51FF" w14:textId="77777777" w:rsidR="007703B5" w:rsidRDefault="007703B5"/>
    <w:p w14:paraId="683317EF" w14:textId="77777777" w:rsidR="007703B5" w:rsidRPr="007703B5" w:rsidRDefault="007703B5" w:rsidP="007703B5">
      <w:pPr>
        <w:rPr>
          <w:b/>
          <w:bCs/>
        </w:rPr>
      </w:pPr>
      <w:r w:rsidRPr="007703B5">
        <w:rPr>
          <w:b/>
          <w:bCs/>
        </w:rPr>
        <w:t xml:space="preserve">AKRF Inc. </w:t>
      </w:r>
    </w:p>
    <w:p w14:paraId="00114F6C" w14:textId="77777777" w:rsidR="007703B5" w:rsidRDefault="007703B5" w:rsidP="007703B5">
      <w:r>
        <w:t>34 S. Broadway, Suite 401</w:t>
      </w:r>
    </w:p>
    <w:p w14:paraId="0B2A1015" w14:textId="558EEE4B" w:rsidR="007703B5" w:rsidRDefault="007703B5" w:rsidP="007703B5">
      <w:r>
        <w:t>White Plains</w:t>
      </w:r>
      <w:r>
        <w:t xml:space="preserve">, NY </w:t>
      </w:r>
      <w:r>
        <w:t>10601</w:t>
      </w:r>
    </w:p>
    <w:p w14:paraId="24A63364" w14:textId="77777777" w:rsidR="007703B5" w:rsidRDefault="007703B5" w:rsidP="007703B5">
      <w:r>
        <w:t>914-</w:t>
      </w:r>
      <w:r>
        <w:t>949-7336</w:t>
      </w:r>
    </w:p>
    <w:p w14:paraId="2BBA78FB" w14:textId="05AAFA83" w:rsidR="007703B5" w:rsidRDefault="007703B5" w:rsidP="007703B5">
      <w:r>
        <w:t>akrf.com</w:t>
      </w:r>
    </w:p>
    <w:p w14:paraId="7605EB4D" w14:textId="1B042D29" w:rsidR="007703B5" w:rsidRDefault="007703B5" w:rsidP="007703B5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703B5">
        <w:t xml:space="preserve">Mile Lee, </w:t>
      </w:r>
      <w:r w:rsidR="00001CB2">
        <w:t>P</w:t>
      </w:r>
      <w:r w:rsidRPr="007703B5">
        <w:t xml:space="preserve">resident   </w:t>
      </w:r>
    </w:p>
    <w:p w14:paraId="5C20EA4C" w14:textId="29C4223E" w:rsidR="007703B5" w:rsidRDefault="007703B5" w:rsidP="007703B5">
      <w:r w:rsidRPr="007703B5">
        <w:rPr>
          <w:b/>
          <w:bCs/>
        </w:rPr>
        <w:t>Email address</w:t>
      </w:r>
      <w:r>
        <w:t xml:space="preserve">: </w:t>
      </w:r>
      <w:r w:rsidRPr="007703B5">
        <w:t xml:space="preserve">info@akrf.com      </w:t>
      </w:r>
    </w:p>
    <w:p w14:paraId="75C9533A" w14:textId="588F8CD6" w:rsidR="007703B5" w:rsidRDefault="007703B5" w:rsidP="007703B5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7703B5">
        <w:t>1981</w:t>
      </w:r>
    </w:p>
    <w:p w14:paraId="478ACE4F" w14:textId="16AF952E" w:rsidR="007703B5" w:rsidRDefault="007703B5" w:rsidP="007703B5">
      <w:r w:rsidRPr="007703B5">
        <w:rPr>
          <w:b/>
          <w:bCs/>
        </w:rPr>
        <w:t>Firm specialty</w:t>
      </w:r>
      <w:r>
        <w:t xml:space="preserve">: </w:t>
      </w:r>
      <w:r>
        <w:t>E</w:t>
      </w:r>
      <w:r w:rsidRPr="007703B5">
        <w:t>nvironmental</w:t>
      </w:r>
    </w:p>
    <w:p w14:paraId="33197874" w14:textId="7F34AFC9" w:rsidR="007703B5" w:rsidRDefault="007703B5" w:rsidP="007703B5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7703B5">
        <w:t xml:space="preserve">Acoustics, </w:t>
      </w:r>
      <w:proofErr w:type="gramStart"/>
      <w:r w:rsidRPr="007703B5">
        <w:t>noise</w:t>
      </w:r>
      <w:proofErr w:type="gramEnd"/>
      <w:r w:rsidRPr="007703B5">
        <w:t xml:space="preserve"> and vibration; air quality</w:t>
      </w:r>
      <w:r>
        <w:t xml:space="preserve"> </w:t>
      </w:r>
      <w:r w:rsidRPr="007703B5">
        <w:t>and climate change; cultural and natural resources; geotechnical and marine engineering; public outreach; traffic and transportation</w:t>
      </w:r>
      <w:r>
        <w:t>.</w:t>
      </w:r>
    </w:p>
    <w:p w14:paraId="2348A689" w14:textId="35299AA1" w:rsidR="00001CB2" w:rsidRDefault="00001CB2" w:rsidP="007703B5"/>
    <w:p w14:paraId="446D568D" w14:textId="77777777" w:rsidR="00001CB2" w:rsidRPr="00001CB2" w:rsidRDefault="00001CB2" w:rsidP="00001CB2">
      <w:pPr>
        <w:rPr>
          <w:b/>
          <w:bCs/>
        </w:rPr>
      </w:pPr>
      <w:r w:rsidRPr="00001CB2">
        <w:rPr>
          <w:b/>
          <w:bCs/>
        </w:rPr>
        <w:t xml:space="preserve">Arcadis </w:t>
      </w:r>
    </w:p>
    <w:p w14:paraId="4325F9D4" w14:textId="32F69667" w:rsidR="00001CB2" w:rsidRDefault="00001CB2" w:rsidP="00001CB2">
      <w:r>
        <w:t>44 S. Broadway</w:t>
      </w:r>
      <w:r w:rsidR="000F32C1">
        <w:t xml:space="preserve"> #1200</w:t>
      </w:r>
    </w:p>
    <w:p w14:paraId="319E31CB" w14:textId="31BD2A16" w:rsidR="00001CB2" w:rsidRDefault="00001CB2" w:rsidP="00001CB2">
      <w:r>
        <w:t>White Plains</w:t>
      </w:r>
      <w:r>
        <w:t xml:space="preserve">, NY </w:t>
      </w:r>
      <w:r>
        <w:t>10601</w:t>
      </w:r>
    </w:p>
    <w:p w14:paraId="0F375BEB" w14:textId="7E659A59" w:rsidR="00001CB2" w:rsidRDefault="00001CB2" w:rsidP="00001CB2">
      <w:r>
        <w:t>914-</w:t>
      </w:r>
      <w:r>
        <w:t>694-2100</w:t>
      </w:r>
    </w:p>
    <w:p w14:paraId="181DE98F" w14:textId="3CD695A3" w:rsidR="00001CB2" w:rsidRDefault="00001CB2" w:rsidP="00001CB2">
      <w:r>
        <w:t xml:space="preserve">arcadis-us.com  </w:t>
      </w:r>
    </w:p>
    <w:p w14:paraId="46DD2F2E" w14:textId="1E869339" w:rsidR="00001CB2" w:rsidRDefault="00001CB2" w:rsidP="00001CB2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001CB2">
        <w:t>Joachim Ebert</w:t>
      </w:r>
      <w:r>
        <w:t xml:space="preserve">, </w:t>
      </w:r>
      <w:r w:rsidRPr="00001CB2">
        <w:t xml:space="preserve">CEO and COO    </w:t>
      </w:r>
    </w:p>
    <w:p w14:paraId="5F4686BF" w14:textId="32E141F1" w:rsidR="00001CB2" w:rsidRDefault="00001CB2" w:rsidP="00001CB2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001CB2">
        <w:t>1888</w:t>
      </w:r>
    </w:p>
    <w:p w14:paraId="2FAC4161" w14:textId="709BF7FD" w:rsidR="00001CB2" w:rsidRDefault="00001CB2" w:rsidP="00001CB2">
      <w:r w:rsidRPr="007703B5">
        <w:rPr>
          <w:b/>
          <w:bCs/>
        </w:rPr>
        <w:t>Firm specialty</w:t>
      </w:r>
      <w:r>
        <w:t xml:space="preserve">: </w:t>
      </w:r>
      <w:r>
        <w:t>S</w:t>
      </w:r>
      <w:r w:rsidRPr="00001CB2">
        <w:t>t</w:t>
      </w:r>
      <w:r>
        <w:t>r</w:t>
      </w:r>
      <w:r w:rsidRPr="00001CB2">
        <w:t>uctural</w:t>
      </w:r>
      <w:r>
        <w:t>; environmental; design.</w:t>
      </w:r>
    </w:p>
    <w:p w14:paraId="7E54E09B" w14:textId="6FC88F21" w:rsidR="00001CB2" w:rsidRDefault="00001CB2" w:rsidP="00001CB2">
      <w:r w:rsidRPr="007703B5">
        <w:rPr>
          <w:b/>
          <w:bCs/>
        </w:rPr>
        <w:t>Specialized services</w:t>
      </w:r>
      <w:r>
        <w:t>:</w:t>
      </w:r>
      <w:r w:rsidRPr="00001CB2">
        <w:t xml:space="preserve"> </w:t>
      </w:r>
      <w:r w:rsidRPr="00001CB2">
        <w:t>Architecture, master planning and sustainable urban development, contract solutions, cost management, regulatory compliance and environmental, transportation and water solutions</w:t>
      </w:r>
    </w:p>
    <w:p w14:paraId="0B5925A5" w14:textId="7C27D108" w:rsidR="007703B5" w:rsidRDefault="007703B5" w:rsidP="007703B5"/>
    <w:p w14:paraId="4122E2A0" w14:textId="77777777" w:rsidR="00001CB2" w:rsidRPr="00001CB2" w:rsidRDefault="00001CB2" w:rsidP="00001CB2">
      <w:pPr>
        <w:rPr>
          <w:b/>
          <w:bCs/>
        </w:rPr>
      </w:pPr>
      <w:r w:rsidRPr="00001CB2">
        <w:rPr>
          <w:b/>
          <w:bCs/>
        </w:rPr>
        <w:t xml:space="preserve">Barile Gallagher &amp; Associates                                   </w:t>
      </w:r>
    </w:p>
    <w:p w14:paraId="1E7C94EE" w14:textId="77777777" w:rsidR="00001CB2" w:rsidRDefault="00001CB2" w:rsidP="00001CB2">
      <w:r>
        <w:t>39 Marble Ave.</w:t>
      </w:r>
    </w:p>
    <w:p w14:paraId="5002D07A" w14:textId="2872EEBF" w:rsidR="00001CB2" w:rsidRDefault="00001CB2" w:rsidP="00001CB2">
      <w:r>
        <w:t>Pleasantville</w:t>
      </w:r>
      <w:r>
        <w:t xml:space="preserve">, NY </w:t>
      </w:r>
      <w:r>
        <w:t>10570</w:t>
      </w:r>
    </w:p>
    <w:p w14:paraId="65E6E720" w14:textId="77777777" w:rsidR="00001CB2" w:rsidRDefault="00001CB2" w:rsidP="00001CB2">
      <w:r>
        <w:t>914-</w:t>
      </w:r>
      <w:r>
        <w:t>328-6060, ext. 2010</w:t>
      </w:r>
    </w:p>
    <w:p w14:paraId="1E8B1D6A" w14:textId="69BAA167" w:rsidR="00001CB2" w:rsidRDefault="00001CB2" w:rsidP="00001CB2">
      <w:r>
        <w:t>bga-eng.com/contact-us/</w:t>
      </w:r>
    </w:p>
    <w:p w14:paraId="1530A5C7" w14:textId="2EB80EAC" w:rsidR="00001CB2" w:rsidRDefault="00001CB2" w:rsidP="00001CB2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001CB2">
        <w:t xml:space="preserve">Laurence J. Barile, </w:t>
      </w:r>
      <w:r>
        <w:t>P</w:t>
      </w:r>
      <w:r w:rsidRPr="00001CB2">
        <w:t xml:space="preserve">resident     </w:t>
      </w:r>
    </w:p>
    <w:p w14:paraId="725D09BA" w14:textId="65A87DBC" w:rsidR="00001CB2" w:rsidRDefault="00001CB2" w:rsidP="00001CB2">
      <w:r w:rsidRPr="007703B5">
        <w:rPr>
          <w:b/>
          <w:bCs/>
        </w:rPr>
        <w:t>Year established</w:t>
      </w:r>
      <w:r>
        <w:t>:</w:t>
      </w:r>
      <w:r>
        <w:t xml:space="preserve"> 1972</w:t>
      </w:r>
    </w:p>
    <w:p w14:paraId="764B0ED1" w14:textId="5DF708B8" w:rsidR="00001CB2" w:rsidRDefault="00001CB2" w:rsidP="00001CB2">
      <w:r w:rsidRPr="007703B5">
        <w:rPr>
          <w:b/>
          <w:bCs/>
        </w:rPr>
        <w:t>Firm specialty</w:t>
      </w:r>
      <w:r>
        <w:t xml:space="preserve">: </w:t>
      </w:r>
      <w:r>
        <w:t>M</w:t>
      </w:r>
      <w:r w:rsidRPr="00001CB2">
        <w:t>echanica</w:t>
      </w:r>
      <w:r>
        <w:t xml:space="preserve">l; </w:t>
      </w:r>
      <w:r w:rsidRPr="00001CB2">
        <w:t>geotechnical</w:t>
      </w:r>
      <w:r>
        <w:t xml:space="preserve">; </w:t>
      </w:r>
      <w:r w:rsidRPr="00001CB2">
        <w:t>design</w:t>
      </w:r>
      <w:r>
        <w:t>; other.</w:t>
      </w:r>
    </w:p>
    <w:p w14:paraId="5779F27E" w14:textId="135D94A9" w:rsidR="009F5C9D" w:rsidRDefault="00001CB2" w:rsidP="00001CB2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001CB2">
        <w:t xml:space="preserve">Consulting engineering services for HVAC, plumbing, fire protection and electrical systems on institutional, commercial, </w:t>
      </w:r>
      <w:proofErr w:type="gramStart"/>
      <w:r w:rsidRPr="00001CB2">
        <w:t>municipal</w:t>
      </w:r>
      <w:proofErr w:type="gramEnd"/>
      <w:r w:rsidRPr="00001CB2">
        <w:t xml:space="preserve"> and multifamily projects</w:t>
      </w:r>
      <w:r>
        <w:t>.</w:t>
      </w:r>
    </w:p>
    <w:p w14:paraId="081CE327" w14:textId="77777777" w:rsidR="00D91CBF" w:rsidRDefault="00D91CBF" w:rsidP="00001CB2"/>
    <w:p w14:paraId="024DC8FE" w14:textId="77777777" w:rsidR="009F5C9D" w:rsidRPr="009F5C9D" w:rsidRDefault="009F5C9D" w:rsidP="00001CB2">
      <w:pPr>
        <w:rPr>
          <w:b/>
          <w:bCs/>
        </w:rPr>
      </w:pPr>
      <w:r w:rsidRPr="009F5C9D">
        <w:rPr>
          <w:b/>
          <w:bCs/>
        </w:rPr>
        <w:t xml:space="preserve">Bohler Engineering PC                                                                     </w:t>
      </w:r>
    </w:p>
    <w:p w14:paraId="22BBC87A" w14:textId="77777777" w:rsidR="009F5C9D" w:rsidRDefault="009F5C9D" w:rsidP="00001CB2">
      <w:r w:rsidRPr="009F5C9D">
        <w:t>2929 Expressway Drive North, Suite 120</w:t>
      </w:r>
    </w:p>
    <w:p w14:paraId="0EA79486" w14:textId="77777777" w:rsidR="009F5C9D" w:rsidRDefault="009F5C9D" w:rsidP="00001CB2">
      <w:r w:rsidRPr="009F5C9D">
        <w:t>Hauppauge</w:t>
      </w:r>
      <w:r>
        <w:t>, NY</w:t>
      </w:r>
      <w:r w:rsidRPr="009F5C9D">
        <w:t xml:space="preserve"> 11749                </w:t>
      </w:r>
    </w:p>
    <w:p w14:paraId="708FAE76" w14:textId="77777777" w:rsidR="009F5C9D" w:rsidRDefault="009F5C9D" w:rsidP="00001CB2">
      <w:r w:rsidRPr="009F5C9D">
        <w:t>631-738-1200</w:t>
      </w:r>
    </w:p>
    <w:p w14:paraId="73A1DDFE" w14:textId="2B5ED7F5" w:rsidR="009F5C9D" w:rsidRDefault="009F5C9D" w:rsidP="00001CB2">
      <w:r w:rsidRPr="009F5C9D">
        <w:t>bohlerengineering.com</w:t>
      </w:r>
    </w:p>
    <w:p w14:paraId="2A90928D" w14:textId="2B590869" w:rsidR="009F5C9D" w:rsidRDefault="009F5C9D" w:rsidP="009F5C9D">
      <w:r>
        <w:rPr>
          <w:b/>
          <w:bCs/>
        </w:rPr>
        <w:lastRenderedPageBreak/>
        <w:t>Top e</w:t>
      </w:r>
      <w:r w:rsidRPr="007703B5">
        <w:rPr>
          <w:b/>
          <w:bCs/>
        </w:rPr>
        <w:t>xecutive</w:t>
      </w:r>
      <w:r>
        <w:t xml:space="preserve">: </w:t>
      </w:r>
      <w:r w:rsidRPr="009F5C9D">
        <w:t>Ludwig Bohler</w:t>
      </w:r>
      <w:r>
        <w:t xml:space="preserve">, </w:t>
      </w:r>
      <w:proofErr w:type="gramStart"/>
      <w:r w:rsidRPr="009F5C9D">
        <w:t>Founder</w:t>
      </w:r>
      <w:proofErr w:type="gramEnd"/>
      <w:r w:rsidRPr="009F5C9D">
        <w:t xml:space="preserve"> and advisor        </w:t>
      </w:r>
    </w:p>
    <w:p w14:paraId="0752F614" w14:textId="0DEB1F88" w:rsidR="009F5C9D" w:rsidRDefault="009F5C9D" w:rsidP="009F5C9D">
      <w:r w:rsidRPr="007703B5">
        <w:rPr>
          <w:b/>
          <w:bCs/>
        </w:rPr>
        <w:t>Email address</w:t>
      </w:r>
      <w:r>
        <w:t xml:space="preserve">: </w:t>
      </w:r>
      <w:r w:rsidRPr="009F5C9D">
        <w:t xml:space="preserve">lbohlery@bohlereng.com   </w:t>
      </w:r>
    </w:p>
    <w:p w14:paraId="14B7225A" w14:textId="4D9FA110" w:rsidR="009F5C9D" w:rsidRDefault="009F5C9D" w:rsidP="009F5C9D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9F5C9D">
        <w:t>1981</w:t>
      </w:r>
    </w:p>
    <w:p w14:paraId="50AD9C4E" w14:textId="64F4D7A8" w:rsidR="009F5C9D" w:rsidRDefault="009F5C9D" w:rsidP="009F5C9D">
      <w:r w:rsidRPr="007703B5">
        <w:rPr>
          <w:b/>
          <w:bCs/>
        </w:rPr>
        <w:t>Firm specialty</w:t>
      </w:r>
      <w:r>
        <w:t xml:space="preserve">: </w:t>
      </w:r>
      <w:r>
        <w:t>C</w:t>
      </w:r>
      <w:r w:rsidRPr="009F5C9D">
        <w:t>ivil</w:t>
      </w:r>
      <w:r>
        <w:t>; design.</w:t>
      </w:r>
    </w:p>
    <w:p w14:paraId="37CED791" w14:textId="11378B17" w:rsidR="00001CB2" w:rsidRDefault="009F5C9D" w:rsidP="00001CB2">
      <w:r w:rsidRPr="007703B5">
        <w:rPr>
          <w:b/>
          <w:bCs/>
        </w:rPr>
        <w:t>Specialized services</w:t>
      </w:r>
      <w:r>
        <w:t>:</w:t>
      </w:r>
      <w:r w:rsidRPr="009F5C9D">
        <w:t xml:space="preserve"> </w:t>
      </w:r>
      <w:r w:rsidRPr="009F5C9D">
        <w:t>Land surveying, program management,</w:t>
      </w:r>
      <w:r>
        <w:t xml:space="preserve"> </w:t>
      </w:r>
      <w:r w:rsidRPr="009F5C9D">
        <w:t>landscape architecture, sustainable design, development services, facilities engineering, transportation services and NYC permit expediting</w:t>
      </w:r>
      <w:r w:rsidR="00CB7E0E">
        <w:t>.</w:t>
      </w:r>
    </w:p>
    <w:p w14:paraId="7730A022" w14:textId="1F7C3D0D" w:rsidR="00CB7E0E" w:rsidRDefault="00CB7E0E" w:rsidP="00001CB2"/>
    <w:p w14:paraId="5E8F9A6F" w14:textId="77777777" w:rsidR="00CB7E0E" w:rsidRPr="00CB7E0E" w:rsidRDefault="00CB7E0E" w:rsidP="00CB7E0E">
      <w:pPr>
        <w:rPr>
          <w:b/>
          <w:bCs/>
        </w:rPr>
      </w:pPr>
      <w:r w:rsidRPr="00CB7E0E">
        <w:rPr>
          <w:b/>
          <w:bCs/>
        </w:rPr>
        <w:t>C&amp;F Consulting Engineering PC</w:t>
      </w:r>
    </w:p>
    <w:p w14:paraId="4CFAF0E2" w14:textId="77777777" w:rsidR="00CB7E0E" w:rsidRDefault="00CB7E0E" w:rsidP="00CB7E0E">
      <w:r>
        <w:t>420 N. Broadway</w:t>
      </w:r>
    </w:p>
    <w:p w14:paraId="46246D1D" w14:textId="6C0A8D4F" w:rsidR="00CB7E0E" w:rsidRDefault="00CB7E0E" w:rsidP="00CB7E0E">
      <w:r>
        <w:t>White Plains</w:t>
      </w:r>
      <w:r>
        <w:t xml:space="preserve">, NY </w:t>
      </w:r>
      <w:r>
        <w:t>10603</w:t>
      </w:r>
    </w:p>
    <w:p w14:paraId="2308582F" w14:textId="1D0B1675" w:rsidR="00CB7E0E" w:rsidRDefault="00CB7E0E" w:rsidP="00CB7E0E">
      <w:r>
        <w:t>914-</w:t>
      </w:r>
      <w:r>
        <w:t>683-7355</w:t>
      </w:r>
    </w:p>
    <w:p w14:paraId="7C3EE992" w14:textId="68F459AB" w:rsidR="00CB7E0E" w:rsidRDefault="00CB7E0E" w:rsidP="00CB7E0E">
      <w:r>
        <w:t>cf-eng.com</w:t>
      </w:r>
    </w:p>
    <w:p w14:paraId="66C3F617" w14:textId="01293B01" w:rsidR="00CB7E0E" w:rsidRDefault="00CB7E0E" w:rsidP="00CB7E0E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B7E0E">
        <w:t xml:space="preserve">Michael J. Connors, </w:t>
      </w:r>
      <w:r>
        <w:t>P</w:t>
      </w:r>
      <w:r w:rsidRPr="00CB7E0E">
        <w:t xml:space="preserve">rincipal   </w:t>
      </w:r>
    </w:p>
    <w:p w14:paraId="47793B79" w14:textId="1E9D5F28" w:rsidR="00CB7E0E" w:rsidRDefault="00CB7E0E" w:rsidP="00CB7E0E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CB7E0E">
        <w:t>2004</w:t>
      </w:r>
    </w:p>
    <w:p w14:paraId="10EB6EB2" w14:textId="2F9027BE" w:rsidR="00CB7E0E" w:rsidRDefault="00CB7E0E" w:rsidP="00CB7E0E">
      <w:r w:rsidRPr="007703B5">
        <w:rPr>
          <w:b/>
          <w:bCs/>
        </w:rPr>
        <w:t>Firm specialty</w:t>
      </w:r>
      <w:r>
        <w:t xml:space="preserve">: </w:t>
      </w:r>
      <w:r>
        <w:t>M</w:t>
      </w:r>
      <w:r w:rsidRPr="00CB7E0E">
        <w:t>echanical</w:t>
      </w:r>
    </w:p>
    <w:p w14:paraId="33025F0F" w14:textId="25EAFBA0" w:rsidR="00CB7E0E" w:rsidRDefault="00CB7E0E" w:rsidP="00CB7E0E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>
        <w:t>Mechanical, electrical, telecommunications, plumbing</w:t>
      </w:r>
      <w:r>
        <w:t xml:space="preserve"> </w:t>
      </w:r>
      <w:r>
        <w:t>and fire protection engineering design services</w:t>
      </w:r>
      <w:r>
        <w:t>.</w:t>
      </w:r>
    </w:p>
    <w:p w14:paraId="0120EA2A" w14:textId="2C10E1CF" w:rsidR="00CB7E0E" w:rsidRDefault="00CB7E0E" w:rsidP="00CB7E0E"/>
    <w:p w14:paraId="7F9CDA71" w14:textId="77777777" w:rsidR="00966533" w:rsidRPr="00966533" w:rsidRDefault="00966533" w:rsidP="00966533">
      <w:pPr>
        <w:rPr>
          <w:b/>
          <w:bCs/>
        </w:rPr>
      </w:pPr>
      <w:r w:rsidRPr="00966533">
        <w:rPr>
          <w:b/>
          <w:bCs/>
        </w:rPr>
        <w:t>Carnell Engineering</w:t>
      </w:r>
    </w:p>
    <w:p w14:paraId="2E5F7FF0" w14:textId="77777777" w:rsidR="00966533" w:rsidRDefault="00966533" w:rsidP="00966533">
      <w:r>
        <w:t>7-11 Legion Drive, Suite G3</w:t>
      </w:r>
    </w:p>
    <w:p w14:paraId="3F753017" w14:textId="65F36652" w:rsidR="00966533" w:rsidRDefault="00966533" w:rsidP="00966533">
      <w:r>
        <w:t>Valhalla</w:t>
      </w:r>
      <w:r>
        <w:t xml:space="preserve">, NY </w:t>
      </w:r>
      <w:r>
        <w:t>10595</w:t>
      </w:r>
    </w:p>
    <w:p w14:paraId="473B5875" w14:textId="77777777" w:rsidR="00966533" w:rsidRDefault="00966533" w:rsidP="00966533">
      <w:r>
        <w:t>914-</w:t>
      </w:r>
      <w:r>
        <w:t>946-4300</w:t>
      </w:r>
    </w:p>
    <w:p w14:paraId="1EB38244" w14:textId="4D9A0112" w:rsidR="00966533" w:rsidRDefault="00966533" w:rsidP="00966533">
      <w:r>
        <w:t>carnellengineering.com</w:t>
      </w:r>
    </w:p>
    <w:p w14:paraId="2030A8E4" w14:textId="1886F54B" w:rsidR="00966533" w:rsidRDefault="00966533" w:rsidP="00966533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966533">
        <w:t xml:space="preserve">James E. </w:t>
      </w:r>
      <w:proofErr w:type="spellStart"/>
      <w:r w:rsidRPr="00966533">
        <w:t>Carnicelli</w:t>
      </w:r>
      <w:proofErr w:type="spellEnd"/>
      <w:r w:rsidRPr="00966533">
        <w:t xml:space="preserve">, </w:t>
      </w:r>
      <w:r>
        <w:t>P</w:t>
      </w:r>
      <w:r w:rsidRPr="00966533">
        <w:t xml:space="preserve">resident    </w:t>
      </w:r>
    </w:p>
    <w:p w14:paraId="05CC0793" w14:textId="7FCAFD94" w:rsidR="00966533" w:rsidRDefault="00966533" w:rsidP="00966533">
      <w:r w:rsidRPr="007703B5">
        <w:rPr>
          <w:b/>
          <w:bCs/>
        </w:rPr>
        <w:t>Email address</w:t>
      </w:r>
      <w:r>
        <w:t xml:space="preserve">: </w:t>
      </w:r>
      <w:r w:rsidRPr="00966533">
        <w:t xml:space="preserve">carnellclientrep@aol.com     </w:t>
      </w:r>
    </w:p>
    <w:p w14:paraId="7F4B5695" w14:textId="31AB7AA5" w:rsidR="00966533" w:rsidRDefault="00966533" w:rsidP="00966533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966533">
        <w:t>1969</w:t>
      </w:r>
    </w:p>
    <w:p w14:paraId="08459D93" w14:textId="66E2C966" w:rsidR="00966533" w:rsidRDefault="00966533" w:rsidP="00966533">
      <w:r w:rsidRPr="007703B5">
        <w:rPr>
          <w:b/>
          <w:bCs/>
        </w:rPr>
        <w:t>Firm specialty</w:t>
      </w:r>
      <w:r>
        <w:t xml:space="preserve">: </w:t>
      </w:r>
      <w:r>
        <w:t>E</w:t>
      </w:r>
      <w:r w:rsidRPr="00966533">
        <w:t>nvironmental</w:t>
      </w:r>
    </w:p>
    <w:p w14:paraId="71BAC539" w14:textId="7509B83B" w:rsidR="00966533" w:rsidRDefault="00966533" w:rsidP="00966533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966533">
        <w:t>Building inspection, consulting and environmental engineering firm serving the real estate industry</w:t>
      </w:r>
      <w:r>
        <w:t>.</w:t>
      </w:r>
    </w:p>
    <w:p w14:paraId="10ED9AF5" w14:textId="065E75A9" w:rsidR="00966533" w:rsidRDefault="00966533" w:rsidP="00966533"/>
    <w:p w14:paraId="149D845C" w14:textId="77777777" w:rsidR="00966533" w:rsidRPr="00966533" w:rsidRDefault="00966533" w:rsidP="00966533">
      <w:pPr>
        <w:rPr>
          <w:b/>
          <w:bCs/>
        </w:rPr>
      </w:pPr>
      <w:r w:rsidRPr="00966533">
        <w:rPr>
          <w:b/>
          <w:bCs/>
        </w:rPr>
        <w:t xml:space="preserve">Current Solutions PC                                                                        </w:t>
      </w:r>
    </w:p>
    <w:p w14:paraId="1F9C7946" w14:textId="77777777" w:rsidR="00966533" w:rsidRDefault="00966533" w:rsidP="00966533">
      <w:r w:rsidRPr="00966533">
        <w:t>636 N. Broadway</w:t>
      </w:r>
    </w:p>
    <w:p w14:paraId="3F1953F4" w14:textId="77777777" w:rsidR="00966533" w:rsidRDefault="00966533" w:rsidP="00966533">
      <w:r w:rsidRPr="00966533">
        <w:t>White Plains</w:t>
      </w:r>
      <w:r>
        <w:t xml:space="preserve">, NY </w:t>
      </w:r>
      <w:r w:rsidRPr="00966533">
        <w:t xml:space="preserve">10603                                   </w:t>
      </w:r>
    </w:p>
    <w:p w14:paraId="3A201343" w14:textId="77777777" w:rsidR="00966533" w:rsidRDefault="00966533" w:rsidP="00966533">
      <w:r>
        <w:t>914-</w:t>
      </w:r>
      <w:r w:rsidRPr="00966533">
        <w:t>347-8480</w:t>
      </w:r>
    </w:p>
    <w:p w14:paraId="70D480E6" w14:textId="38AC03F1" w:rsidR="00966533" w:rsidRDefault="00966533" w:rsidP="00966533">
      <w:r w:rsidRPr="00966533">
        <w:t>currentsolutionspc.com</w:t>
      </w:r>
    </w:p>
    <w:p w14:paraId="553ECE59" w14:textId="5E55886F" w:rsidR="00966533" w:rsidRDefault="00966533" w:rsidP="00966533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966533">
        <w:t>Mark B. Cavallaro</w:t>
      </w:r>
      <w:r>
        <w:t>, P</w:t>
      </w:r>
      <w:r w:rsidRPr="00966533">
        <w:t>rincipa</w:t>
      </w:r>
      <w:r>
        <w:t>l</w:t>
      </w:r>
      <w:r w:rsidRPr="00966533">
        <w:t xml:space="preserve"> and founder     </w:t>
      </w:r>
    </w:p>
    <w:p w14:paraId="569526B7" w14:textId="0AB8B6DB" w:rsidR="00966533" w:rsidRDefault="00966533" w:rsidP="00966533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966533">
        <w:t>1998</w:t>
      </w:r>
    </w:p>
    <w:p w14:paraId="32FB1119" w14:textId="4D89B953" w:rsidR="00966533" w:rsidRDefault="00966533" w:rsidP="00966533">
      <w:r w:rsidRPr="007703B5">
        <w:rPr>
          <w:b/>
          <w:bCs/>
        </w:rPr>
        <w:t>Firm specialty</w:t>
      </w:r>
      <w:r>
        <w:t xml:space="preserve">: </w:t>
      </w:r>
      <w:r>
        <w:t>Electrical</w:t>
      </w:r>
    </w:p>
    <w:p w14:paraId="64CBC505" w14:textId="37979240" w:rsidR="00966533" w:rsidRDefault="00966533" w:rsidP="00966533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966533">
        <w:t>Electrical engineering support services for facility power distribution systems; services include power-system analysis and studies, electrical-power systems design and development, project and construction management and electrical-system training</w:t>
      </w:r>
      <w:r>
        <w:t>.</w:t>
      </w:r>
    </w:p>
    <w:p w14:paraId="4CD266B5" w14:textId="6C663B4F" w:rsidR="00966533" w:rsidRDefault="00966533" w:rsidP="00966533"/>
    <w:p w14:paraId="28FE3724" w14:textId="77777777" w:rsidR="00D91CBF" w:rsidRDefault="00D91CBF" w:rsidP="00966533"/>
    <w:p w14:paraId="6593A8E9" w14:textId="77777777" w:rsidR="00D91CBF" w:rsidRDefault="00D91CBF" w:rsidP="00966533">
      <w:pPr>
        <w:rPr>
          <w:b/>
          <w:bCs/>
        </w:rPr>
      </w:pPr>
      <w:r>
        <w:rPr>
          <w:b/>
          <w:bCs/>
        </w:rPr>
        <w:lastRenderedPageBreak/>
        <w:t>DTS Provident</w:t>
      </w:r>
    </w:p>
    <w:p w14:paraId="27A9B503" w14:textId="7753D15C" w:rsidR="00966533" w:rsidRDefault="00966533" w:rsidP="00966533">
      <w:r>
        <w:t>1 N. Broadway, Suite 1407</w:t>
      </w:r>
    </w:p>
    <w:p w14:paraId="07906CE2" w14:textId="1E15FADF" w:rsidR="00966533" w:rsidRDefault="00966533" w:rsidP="00966533">
      <w:r>
        <w:t>White Plains</w:t>
      </w:r>
      <w:r>
        <w:t>, NY</w:t>
      </w:r>
      <w:r>
        <w:t xml:space="preserve"> 10601</w:t>
      </w:r>
    </w:p>
    <w:p w14:paraId="5496F1EA" w14:textId="77777777" w:rsidR="00966533" w:rsidRDefault="00966533" w:rsidP="00966533">
      <w:r>
        <w:t>914-</w:t>
      </w:r>
      <w:r>
        <w:t>428-0010</w:t>
      </w:r>
    </w:p>
    <w:p w14:paraId="2A4FAAAC" w14:textId="4DEE9355" w:rsidR="00966533" w:rsidRDefault="00966533" w:rsidP="00966533">
      <w:r>
        <w:t>divneytungschwalbe.com</w:t>
      </w:r>
    </w:p>
    <w:p w14:paraId="0AF541C7" w14:textId="42CCA210" w:rsidR="00966533" w:rsidRDefault="00966533" w:rsidP="00966533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966533">
        <w:t>Andrew V. Tung, partner</w:t>
      </w:r>
      <w:r>
        <w:t xml:space="preserve">; </w:t>
      </w:r>
      <w:r w:rsidRPr="00966533">
        <w:t>Gerhard M. Schwalbe, partner</w:t>
      </w:r>
    </w:p>
    <w:p w14:paraId="7DE9314D" w14:textId="1664EF20" w:rsidR="00966533" w:rsidRDefault="00966533" w:rsidP="00966533">
      <w:r w:rsidRPr="007703B5">
        <w:rPr>
          <w:b/>
          <w:bCs/>
        </w:rPr>
        <w:t>Email address</w:t>
      </w:r>
      <w:r>
        <w:t xml:space="preserve">: </w:t>
      </w:r>
      <w:r w:rsidRPr="00966533">
        <w:t xml:space="preserve">info@divneytungschwalbe.com      </w:t>
      </w:r>
    </w:p>
    <w:p w14:paraId="76155825" w14:textId="4BD86411" w:rsidR="00966533" w:rsidRDefault="00966533" w:rsidP="00966533">
      <w:r w:rsidRPr="007703B5">
        <w:rPr>
          <w:b/>
          <w:bCs/>
        </w:rPr>
        <w:t>Year established</w:t>
      </w:r>
      <w:r>
        <w:t>:</w:t>
      </w:r>
      <w:r>
        <w:t xml:space="preserve"> 1972</w:t>
      </w:r>
    </w:p>
    <w:p w14:paraId="2BE38957" w14:textId="1E5E6C50" w:rsidR="00966533" w:rsidRDefault="00966533" w:rsidP="00966533">
      <w:r w:rsidRPr="007703B5">
        <w:rPr>
          <w:b/>
          <w:bCs/>
        </w:rPr>
        <w:t>Firm specialty</w:t>
      </w:r>
      <w:r>
        <w:t xml:space="preserve">: </w:t>
      </w:r>
      <w:r>
        <w:t>Civil</w:t>
      </w:r>
    </w:p>
    <w:p w14:paraId="531898DC" w14:textId="0D443CF1" w:rsidR="00966533" w:rsidRDefault="00966533" w:rsidP="00966533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966533">
        <w:t xml:space="preserve">Planning, engineering, landscape architecture, environmental </w:t>
      </w:r>
      <w:proofErr w:type="gramStart"/>
      <w:r w:rsidRPr="00966533">
        <w:t>approvals</w:t>
      </w:r>
      <w:proofErr w:type="gramEnd"/>
      <w:r w:rsidRPr="00966533">
        <w:t xml:space="preserve"> and project management</w:t>
      </w:r>
      <w:r>
        <w:t>.</w:t>
      </w:r>
    </w:p>
    <w:p w14:paraId="17BBF8B6" w14:textId="77777777" w:rsidR="00966533" w:rsidRDefault="00966533" w:rsidP="00966533"/>
    <w:p w14:paraId="5BF01BFD" w14:textId="77777777" w:rsidR="00966533" w:rsidRPr="00966533" w:rsidRDefault="00966533" w:rsidP="00966533">
      <w:pPr>
        <w:rPr>
          <w:b/>
          <w:bCs/>
        </w:rPr>
      </w:pPr>
      <w:r w:rsidRPr="00966533">
        <w:rPr>
          <w:b/>
          <w:bCs/>
        </w:rPr>
        <w:t xml:space="preserve">Empire Layout LLC                                                                                                                </w:t>
      </w:r>
    </w:p>
    <w:p w14:paraId="73246A29" w14:textId="77777777" w:rsidR="00966533" w:rsidRDefault="00966533" w:rsidP="00966533">
      <w:r w:rsidRPr="00966533">
        <w:t>7 Evergreen Way</w:t>
      </w:r>
    </w:p>
    <w:p w14:paraId="1F0ED544" w14:textId="6CC13D16" w:rsidR="00966533" w:rsidRDefault="00966533" w:rsidP="00966533">
      <w:r w:rsidRPr="00966533">
        <w:t>Pawling</w:t>
      </w:r>
      <w:r>
        <w:t xml:space="preserve">, NY </w:t>
      </w:r>
      <w:r w:rsidRPr="00966533">
        <w:t xml:space="preserve">12564                                               </w:t>
      </w:r>
    </w:p>
    <w:p w14:paraId="1A39EB84" w14:textId="77777777" w:rsidR="00966533" w:rsidRDefault="00966533" w:rsidP="00966533">
      <w:r w:rsidRPr="00966533">
        <w:t>845-493-0015</w:t>
      </w:r>
    </w:p>
    <w:p w14:paraId="0DE2917E" w14:textId="4C8B61F6" w:rsidR="00966533" w:rsidRDefault="00966533" w:rsidP="00966533">
      <w:r w:rsidRPr="00966533">
        <w:t>empirelayout.com</w:t>
      </w:r>
    </w:p>
    <w:p w14:paraId="5A4ACDDE" w14:textId="5D690A9E" w:rsidR="00966533" w:rsidRDefault="00966533" w:rsidP="00966533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966533">
        <w:t xml:space="preserve">Robert A. Nardone, </w:t>
      </w:r>
      <w:r>
        <w:t>S</w:t>
      </w:r>
      <w:r w:rsidRPr="00966533">
        <w:t xml:space="preserve">urveyor      </w:t>
      </w:r>
    </w:p>
    <w:p w14:paraId="02C8B0D1" w14:textId="034BDD16" w:rsidR="00966533" w:rsidRDefault="00966533" w:rsidP="00966533">
      <w:r w:rsidRPr="007703B5">
        <w:rPr>
          <w:b/>
          <w:bCs/>
        </w:rPr>
        <w:t>Email address</w:t>
      </w:r>
      <w:r>
        <w:t xml:space="preserve">: </w:t>
      </w:r>
      <w:r w:rsidRPr="00966533">
        <w:t>RobertANardone@empirelayout.com</w:t>
      </w:r>
    </w:p>
    <w:p w14:paraId="6833FC5E" w14:textId="7B84F792" w:rsidR="00966533" w:rsidRDefault="00966533" w:rsidP="00966533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966533">
        <w:t>2011</w:t>
      </w:r>
    </w:p>
    <w:p w14:paraId="2D659611" w14:textId="2D389FF3" w:rsidR="00966533" w:rsidRDefault="00966533" w:rsidP="00966533">
      <w:r w:rsidRPr="007703B5">
        <w:rPr>
          <w:b/>
          <w:bCs/>
        </w:rPr>
        <w:t>Firm specialty</w:t>
      </w:r>
      <w:r>
        <w:t xml:space="preserve">: </w:t>
      </w:r>
      <w:r>
        <w:t>Construction</w:t>
      </w:r>
    </w:p>
    <w:p w14:paraId="2D3AD495" w14:textId="3B8DBF94" w:rsidR="00966533" w:rsidRDefault="00966533" w:rsidP="00966533">
      <w:r w:rsidRPr="007703B5">
        <w:rPr>
          <w:b/>
          <w:bCs/>
        </w:rPr>
        <w:t>Specialized services</w:t>
      </w:r>
      <w:r>
        <w:t>:</w:t>
      </w:r>
      <w:r w:rsidRPr="00966533">
        <w:t xml:space="preserve"> </w:t>
      </w:r>
      <w:r w:rsidRPr="00966533">
        <w:t>Land surveying and construction layout</w:t>
      </w:r>
      <w:r>
        <w:t>.</w:t>
      </w:r>
    </w:p>
    <w:p w14:paraId="47FB76E5" w14:textId="150CF8C6" w:rsidR="00966533" w:rsidRDefault="00966533" w:rsidP="00966533"/>
    <w:p w14:paraId="4994AA99" w14:textId="77777777" w:rsidR="007D4C21" w:rsidRPr="007D4C21" w:rsidRDefault="007D4C21" w:rsidP="007D4C21">
      <w:pPr>
        <w:rPr>
          <w:b/>
          <w:bCs/>
        </w:rPr>
      </w:pPr>
      <w:r w:rsidRPr="007D4C21">
        <w:rPr>
          <w:b/>
          <w:bCs/>
        </w:rPr>
        <w:t>GEA Engineering PC</w:t>
      </w:r>
    </w:p>
    <w:p w14:paraId="249060CF" w14:textId="760BDFDB" w:rsidR="007D4C21" w:rsidRDefault="007D4C21" w:rsidP="007D4C21">
      <w:r>
        <w:t>10</w:t>
      </w:r>
      <w:r w:rsidR="000E6371">
        <w:t>5</w:t>
      </w:r>
      <w:r>
        <w:t xml:space="preserve"> Airport Executive Park</w:t>
      </w:r>
    </w:p>
    <w:p w14:paraId="67618BF7" w14:textId="7FB540BE" w:rsidR="007D4C21" w:rsidRDefault="007D4C21" w:rsidP="007D4C21">
      <w:r>
        <w:t>Nanuet</w:t>
      </w:r>
      <w:r>
        <w:t xml:space="preserve">, NY </w:t>
      </w:r>
      <w:r>
        <w:t>10954</w:t>
      </w:r>
    </w:p>
    <w:p w14:paraId="3786A3A6" w14:textId="77777777" w:rsidR="007D4C21" w:rsidRDefault="007D4C21" w:rsidP="007D4C21">
      <w:r>
        <w:t>845-371-5522</w:t>
      </w:r>
    </w:p>
    <w:p w14:paraId="2DB085A5" w14:textId="59D4106A" w:rsidR="00966533" w:rsidRDefault="007D4C21" w:rsidP="007D4C21">
      <w:r>
        <w:t>geaengineering.com</w:t>
      </w:r>
    </w:p>
    <w:p w14:paraId="0AD43ACC" w14:textId="1BFDCC43" w:rsidR="007D4C21" w:rsidRDefault="007D4C21" w:rsidP="007D4C21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D4C21">
        <w:t xml:space="preserve">Steven </w:t>
      </w:r>
      <w:proofErr w:type="spellStart"/>
      <w:r w:rsidRPr="007D4C21">
        <w:t>Gamelsky</w:t>
      </w:r>
      <w:proofErr w:type="spellEnd"/>
      <w:r w:rsidRPr="007D4C21">
        <w:t xml:space="preserve">, </w:t>
      </w:r>
      <w:r w:rsidR="000E6371">
        <w:t>P</w:t>
      </w:r>
      <w:r w:rsidRPr="007D4C21">
        <w:t xml:space="preserve">resident     </w:t>
      </w:r>
    </w:p>
    <w:p w14:paraId="59BE1BFC" w14:textId="1D0AA26F" w:rsidR="007D4C21" w:rsidRDefault="007D4C21" w:rsidP="007D4C21">
      <w:r w:rsidRPr="007703B5">
        <w:rPr>
          <w:b/>
          <w:bCs/>
        </w:rPr>
        <w:t>Year established</w:t>
      </w:r>
      <w:r>
        <w:t>:</w:t>
      </w:r>
      <w:r>
        <w:t xml:space="preserve"> 1988</w:t>
      </w:r>
    </w:p>
    <w:p w14:paraId="6D447740" w14:textId="072222DF" w:rsidR="007D4C21" w:rsidRDefault="007D4C21" w:rsidP="007D4C21">
      <w:r w:rsidRPr="007703B5">
        <w:rPr>
          <w:b/>
          <w:bCs/>
        </w:rPr>
        <w:t>Firm specialty</w:t>
      </w:r>
      <w:r>
        <w:t xml:space="preserve">: </w:t>
      </w:r>
      <w:r>
        <w:t xml:space="preserve">Civil; environmental. </w:t>
      </w:r>
    </w:p>
    <w:p w14:paraId="769FB0E2" w14:textId="43A07916" w:rsidR="007D4C21" w:rsidRDefault="007D4C21" w:rsidP="007D4C21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7D4C21">
        <w:t>Affiliate corporation is GEA Environmental Consultants Inc., an environmental-consulting firm; services include water and environmental services</w:t>
      </w:r>
      <w:r>
        <w:t>.</w:t>
      </w:r>
    </w:p>
    <w:p w14:paraId="7E52240B" w14:textId="303DBF25" w:rsidR="007D4C21" w:rsidRDefault="007D4C21" w:rsidP="007D4C21"/>
    <w:p w14:paraId="6D627453" w14:textId="77777777" w:rsidR="007D4C21" w:rsidRPr="007D4C21" w:rsidRDefault="007D4C21" w:rsidP="007D4C21">
      <w:pPr>
        <w:rPr>
          <w:b/>
          <w:bCs/>
        </w:rPr>
      </w:pPr>
      <w:r w:rsidRPr="007D4C21">
        <w:rPr>
          <w:b/>
          <w:bCs/>
        </w:rPr>
        <w:t xml:space="preserve">Grigg &amp; Davis Engineers PC                                  </w:t>
      </w:r>
    </w:p>
    <w:p w14:paraId="3F0FA950" w14:textId="77777777" w:rsidR="007D4C21" w:rsidRDefault="007D4C21" w:rsidP="007D4C21">
      <w:r w:rsidRPr="007D4C21">
        <w:t>21 Crossway</w:t>
      </w:r>
    </w:p>
    <w:p w14:paraId="55B5D227" w14:textId="5ACC328F" w:rsidR="007D4C21" w:rsidRDefault="007D4C21" w:rsidP="007D4C21">
      <w:r w:rsidRPr="007D4C21">
        <w:t>Scarsdale</w:t>
      </w:r>
      <w:r>
        <w:t>, NY</w:t>
      </w:r>
      <w:r w:rsidRPr="007D4C21">
        <w:t xml:space="preserve"> 10583                                                  </w:t>
      </w:r>
    </w:p>
    <w:p w14:paraId="02A65524" w14:textId="77777777" w:rsidR="007D4C21" w:rsidRDefault="007D4C21" w:rsidP="007D4C21">
      <w:r>
        <w:t>914-</w:t>
      </w:r>
      <w:r w:rsidRPr="007D4C21">
        <w:t>725-5095</w:t>
      </w:r>
    </w:p>
    <w:p w14:paraId="4BDABFBD" w14:textId="30A00AB0" w:rsidR="007D4C21" w:rsidRDefault="007D4C21" w:rsidP="007D4C21">
      <w:r w:rsidRPr="007D4C21">
        <w:t>gdengineers.net</w:t>
      </w:r>
    </w:p>
    <w:p w14:paraId="153DBABA" w14:textId="75F357F5" w:rsidR="007D4C21" w:rsidRDefault="007D4C21" w:rsidP="007D4C21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D4C21">
        <w:t xml:space="preserve">Louise Grigg, president   </w:t>
      </w:r>
    </w:p>
    <w:p w14:paraId="7C3135AD" w14:textId="70E61657" w:rsidR="007D4C21" w:rsidRDefault="007D4C21" w:rsidP="007D4C21">
      <w:r w:rsidRPr="007703B5">
        <w:rPr>
          <w:b/>
          <w:bCs/>
        </w:rPr>
        <w:t>Email address</w:t>
      </w:r>
      <w:r>
        <w:t xml:space="preserve">: </w:t>
      </w:r>
      <w:r w:rsidRPr="007D4C21">
        <w:t xml:space="preserve">info@GDEngineers.net   </w:t>
      </w:r>
    </w:p>
    <w:p w14:paraId="06E53253" w14:textId="4530AA1C" w:rsidR="007D4C21" w:rsidRDefault="007D4C21" w:rsidP="007D4C21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7D4C21">
        <w:t>1996</w:t>
      </w:r>
    </w:p>
    <w:p w14:paraId="21C85306" w14:textId="40BAF4F2" w:rsidR="007D4C21" w:rsidRDefault="007D4C21" w:rsidP="007D4C21">
      <w:r w:rsidRPr="007703B5">
        <w:rPr>
          <w:b/>
          <w:bCs/>
        </w:rPr>
        <w:t>Firm specialty</w:t>
      </w:r>
      <w:r>
        <w:t xml:space="preserve">: </w:t>
      </w:r>
      <w:r>
        <w:t>S</w:t>
      </w:r>
      <w:r w:rsidRPr="007D4C21">
        <w:t>tructural</w:t>
      </w:r>
    </w:p>
    <w:p w14:paraId="1D25E1DA" w14:textId="5F53BB4F" w:rsidR="007D4C21" w:rsidRDefault="007D4C21" w:rsidP="007D4C21">
      <w:r w:rsidRPr="007703B5">
        <w:rPr>
          <w:b/>
          <w:bCs/>
        </w:rPr>
        <w:lastRenderedPageBreak/>
        <w:t>Specialized services</w:t>
      </w:r>
      <w:r>
        <w:t>:</w:t>
      </w:r>
      <w:r>
        <w:t xml:space="preserve"> </w:t>
      </w:r>
      <w:r w:rsidRPr="007D4C21">
        <w:t xml:space="preserve">Engineering work for commercial buildings, residential, </w:t>
      </w:r>
      <w:proofErr w:type="gramStart"/>
      <w:r w:rsidRPr="007D4C21">
        <w:t>public</w:t>
      </w:r>
      <w:proofErr w:type="gramEnd"/>
      <w:r w:rsidRPr="007D4C21">
        <w:t xml:space="preserve"> and parking facilities and health care and educational facilities, as well as retaining walls, structural repairs and other specialty structures</w:t>
      </w:r>
    </w:p>
    <w:p w14:paraId="2A45A5E9" w14:textId="4CFA97D0" w:rsidR="007D4C21" w:rsidRDefault="007D4C21" w:rsidP="007D4C21"/>
    <w:p w14:paraId="19165204" w14:textId="77777777" w:rsidR="007D4C21" w:rsidRPr="007D4C21" w:rsidRDefault="007D4C21" w:rsidP="007D4C21">
      <w:pPr>
        <w:rPr>
          <w:b/>
          <w:bCs/>
        </w:rPr>
      </w:pPr>
      <w:r w:rsidRPr="007D4C21">
        <w:rPr>
          <w:b/>
          <w:bCs/>
        </w:rPr>
        <w:t xml:space="preserve">H2M                                                                  </w:t>
      </w:r>
    </w:p>
    <w:p w14:paraId="7137F911" w14:textId="3D9F8C35" w:rsidR="007D4C21" w:rsidRDefault="000E6371" w:rsidP="007D4C21">
      <w:r>
        <w:t>538 Broadhollow Road</w:t>
      </w:r>
    </w:p>
    <w:p w14:paraId="46FF604C" w14:textId="4E1C684A" w:rsidR="007D4C21" w:rsidRDefault="000E6371" w:rsidP="007D4C21">
      <w:r>
        <w:t>Melville</w:t>
      </w:r>
      <w:r w:rsidR="007D4C21">
        <w:t>, NY</w:t>
      </w:r>
      <w:r w:rsidR="007D4C21" w:rsidRPr="007D4C21">
        <w:t xml:space="preserve"> 1</w:t>
      </w:r>
      <w:r>
        <w:t>1</w:t>
      </w:r>
      <w:r w:rsidR="007D4C21" w:rsidRPr="007D4C21">
        <w:t>7</w:t>
      </w:r>
      <w:r>
        <w:t>4</w:t>
      </w:r>
      <w:r w:rsidR="007D4C21" w:rsidRPr="007D4C21">
        <w:t xml:space="preserve">7            </w:t>
      </w:r>
    </w:p>
    <w:p w14:paraId="7ACB7F6C" w14:textId="77777777" w:rsidR="007D4C21" w:rsidRDefault="007D4C21" w:rsidP="007D4C21">
      <w:r w:rsidRPr="007D4C21">
        <w:t xml:space="preserve">631-756-8000 </w:t>
      </w:r>
    </w:p>
    <w:p w14:paraId="449EDAEF" w14:textId="4919B898" w:rsidR="007D4C21" w:rsidRDefault="007D4C21" w:rsidP="007D4C21">
      <w:r w:rsidRPr="007D4C21">
        <w:t xml:space="preserve">h2m.com         </w:t>
      </w:r>
    </w:p>
    <w:p w14:paraId="58B8681C" w14:textId="52EC0B79" w:rsidR="007D4C21" w:rsidRDefault="007D4C21" w:rsidP="007D4C21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D4C21">
        <w:t xml:space="preserve">Rich </w:t>
      </w:r>
      <w:proofErr w:type="spellStart"/>
      <w:r w:rsidRPr="007D4C21">
        <w:t>Humann</w:t>
      </w:r>
      <w:proofErr w:type="spellEnd"/>
      <w:r w:rsidRPr="007D4C21">
        <w:t xml:space="preserve">, </w:t>
      </w:r>
      <w:r>
        <w:t>P</w:t>
      </w:r>
      <w:r w:rsidRPr="007D4C21">
        <w:t xml:space="preserve">resident and CEO   </w:t>
      </w:r>
    </w:p>
    <w:p w14:paraId="357ED8F5" w14:textId="0EDFAF9C" w:rsidR="007D4C21" w:rsidRDefault="007D4C21" w:rsidP="007D4C21">
      <w:r w:rsidRPr="007703B5">
        <w:rPr>
          <w:b/>
          <w:bCs/>
        </w:rPr>
        <w:t>Email address</w:t>
      </w:r>
      <w:r>
        <w:t xml:space="preserve">: </w:t>
      </w:r>
      <w:r w:rsidRPr="007D4C21">
        <w:t>compliance@h2m.com</w:t>
      </w:r>
    </w:p>
    <w:p w14:paraId="24538704" w14:textId="0743D5D6" w:rsidR="007D4C21" w:rsidRDefault="007D4C21" w:rsidP="007D4C21">
      <w:r w:rsidRPr="007703B5">
        <w:rPr>
          <w:b/>
          <w:bCs/>
        </w:rPr>
        <w:t>Firm specialty</w:t>
      </w:r>
      <w:r>
        <w:t xml:space="preserve">: </w:t>
      </w:r>
      <w:r>
        <w:t>C</w:t>
      </w:r>
      <w:r w:rsidRPr="007D4C21">
        <w:t>ivil</w:t>
      </w:r>
      <w:r>
        <w:t xml:space="preserve">; </w:t>
      </w:r>
      <w:r w:rsidRPr="007D4C21">
        <w:t>mechanical</w:t>
      </w:r>
      <w:r>
        <w:t xml:space="preserve">; </w:t>
      </w:r>
      <w:r w:rsidRPr="007D4C21">
        <w:t>geotechnical</w:t>
      </w:r>
      <w:r>
        <w:t xml:space="preserve">; </w:t>
      </w:r>
      <w:r w:rsidRPr="007D4C21">
        <w:t>structural</w:t>
      </w:r>
      <w:r>
        <w:t xml:space="preserve">; </w:t>
      </w:r>
      <w:r w:rsidRPr="007D4C21">
        <w:t>environmental</w:t>
      </w:r>
      <w:r>
        <w:t>; design.</w:t>
      </w:r>
    </w:p>
    <w:p w14:paraId="336F650B" w14:textId="4246A51E" w:rsidR="007D4C21" w:rsidRDefault="007D4C21" w:rsidP="007D4C21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7D4C21">
        <w:t xml:space="preserve">Services include architecture, engineering, environmental, planning, </w:t>
      </w:r>
      <w:proofErr w:type="gramStart"/>
      <w:r w:rsidRPr="007D4C21">
        <w:t>wastewater</w:t>
      </w:r>
      <w:proofErr w:type="gramEnd"/>
      <w:r w:rsidRPr="007D4C21">
        <w:t xml:space="preserve"> and water</w:t>
      </w:r>
      <w:r>
        <w:t>.</w:t>
      </w:r>
    </w:p>
    <w:p w14:paraId="06C6D749" w14:textId="506F1D9A" w:rsidR="007D4C21" w:rsidRDefault="007D4C21" w:rsidP="007D4C21"/>
    <w:p w14:paraId="0680F1F5" w14:textId="565DD288" w:rsidR="007D4C21" w:rsidRPr="007D4C21" w:rsidRDefault="007D4C21" w:rsidP="007D4C21">
      <w:pPr>
        <w:rPr>
          <w:b/>
          <w:bCs/>
        </w:rPr>
      </w:pPr>
      <w:r w:rsidRPr="007D4C21">
        <w:rPr>
          <w:b/>
          <w:bCs/>
        </w:rPr>
        <w:t>Hillman &amp; Miley Consulting</w:t>
      </w:r>
      <w:r w:rsidRPr="007D4C21">
        <w:rPr>
          <w:b/>
          <w:bCs/>
        </w:rPr>
        <w:t xml:space="preserve"> </w:t>
      </w:r>
      <w:r w:rsidRPr="007D4C21">
        <w:rPr>
          <w:b/>
          <w:bCs/>
        </w:rPr>
        <w:t xml:space="preserve">Engineers PLLC                                                              </w:t>
      </w:r>
    </w:p>
    <w:p w14:paraId="78B0242C" w14:textId="77777777" w:rsidR="007D4C21" w:rsidRDefault="007D4C21" w:rsidP="007D4C21">
      <w:r w:rsidRPr="007D4C21">
        <w:t>235 Mamaroneck Ave., Suite 302</w:t>
      </w:r>
    </w:p>
    <w:p w14:paraId="2D471809" w14:textId="77777777" w:rsidR="007D4C21" w:rsidRDefault="007D4C21" w:rsidP="007D4C21">
      <w:r w:rsidRPr="007D4C21">
        <w:t>White Plains</w:t>
      </w:r>
      <w:r>
        <w:t>, NY</w:t>
      </w:r>
      <w:r w:rsidRPr="007D4C21">
        <w:t xml:space="preserve"> 10605                          </w:t>
      </w:r>
    </w:p>
    <w:p w14:paraId="611A1489" w14:textId="77777777" w:rsidR="007D4C21" w:rsidRDefault="007D4C21" w:rsidP="007D4C21">
      <w:r>
        <w:t>914-</w:t>
      </w:r>
      <w:r w:rsidRPr="007D4C21">
        <w:t>428-0909</w:t>
      </w:r>
    </w:p>
    <w:p w14:paraId="51CF72E3" w14:textId="73C4D486" w:rsidR="007D4C21" w:rsidRDefault="007D4C21" w:rsidP="007D4C21">
      <w:r w:rsidRPr="007D4C21">
        <w:t>hillmanmiley.com</w:t>
      </w:r>
    </w:p>
    <w:p w14:paraId="1C693D67" w14:textId="0ECE6405" w:rsidR="007D4C21" w:rsidRDefault="007D4C21" w:rsidP="007D4C21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D4C21">
        <w:t xml:space="preserve">Kevin Miley, </w:t>
      </w:r>
      <w:r>
        <w:t>P</w:t>
      </w:r>
      <w:r w:rsidRPr="007D4C21">
        <w:t xml:space="preserve">resident     </w:t>
      </w:r>
    </w:p>
    <w:p w14:paraId="0C656765" w14:textId="401F4EAC" w:rsidR="007D4C21" w:rsidRDefault="007D4C21" w:rsidP="007D4C21">
      <w:r w:rsidRPr="007703B5">
        <w:rPr>
          <w:b/>
          <w:bCs/>
        </w:rPr>
        <w:t>Email address</w:t>
      </w:r>
      <w:r>
        <w:t xml:space="preserve">: </w:t>
      </w:r>
      <w:r w:rsidRPr="007D4C21">
        <w:t xml:space="preserve">info@hillmanmiley.com         </w:t>
      </w:r>
    </w:p>
    <w:p w14:paraId="293C5267" w14:textId="2D4B49E9" w:rsidR="007D4C21" w:rsidRDefault="007D4C21" w:rsidP="007D4C21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7D4C21">
        <w:t>1984</w:t>
      </w:r>
    </w:p>
    <w:p w14:paraId="0A32028D" w14:textId="48C0568D" w:rsidR="007D4C21" w:rsidRDefault="007D4C21" w:rsidP="007D4C21">
      <w:r w:rsidRPr="007703B5">
        <w:rPr>
          <w:b/>
          <w:bCs/>
        </w:rPr>
        <w:t>Firm specialty</w:t>
      </w:r>
      <w:r>
        <w:t xml:space="preserve">: </w:t>
      </w:r>
      <w:r>
        <w:t>S</w:t>
      </w:r>
      <w:r w:rsidRPr="007D4C21">
        <w:t>tructural</w:t>
      </w:r>
    </w:p>
    <w:p w14:paraId="3B98997D" w14:textId="15C52E5A" w:rsidR="007D4C21" w:rsidRDefault="007D4C21" w:rsidP="007D4C21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7D4C21">
        <w:t xml:space="preserve">Services range from retaining wall design to residential timber home designs and commercial steel </w:t>
      </w:r>
      <w:proofErr w:type="gramStart"/>
      <w:r w:rsidRPr="007D4C21">
        <w:t>design</w:t>
      </w:r>
      <w:proofErr w:type="gramEnd"/>
      <w:r>
        <w:t>.</w:t>
      </w:r>
    </w:p>
    <w:p w14:paraId="488FDEFA" w14:textId="526A0412" w:rsidR="007D4C21" w:rsidRDefault="007D4C21" w:rsidP="007D4C21"/>
    <w:p w14:paraId="6BFA4B68" w14:textId="77777777" w:rsidR="00356B82" w:rsidRPr="00356B82" w:rsidRDefault="00356B82" w:rsidP="00356B82">
      <w:pPr>
        <w:rPr>
          <w:b/>
          <w:bCs/>
        </w:rPr>
      </w:pPr>
      <w:r w:rsidRPr="00356B82">
        <w:rPr>
          <w:b/>
          <w:bCs/>
        </w:rPr>
        <w:t xml:space="preserve">Insite Engineering, Surveying and Landscape Architecture PC                                                        </w:t>
      </w:r>
    </w:p>
    <w:p w14:paraId="5B778AC6" w14:textId="77777777" w:rsidR="00356B82" w:rsidRDefault="00356B82" w:rsidP="00356B82">
      <w:r>
        <w:t>3 Garrett Place</w:t>
      </w:r>
    </w:p>
    <w:p w14:paraId="2203164C" w14:textId="02199B50" w:rsidR="00356B82" w:rsidRDefault="00356B82" w:rsidP="00356B82">
      <w:r>
        <w:t>Carmel</w:t>
      </w:r>
      <w:r>
        <w:t xml:space="preserve">, NY </w:t>
      </w:r>
      <w:r>
        <w:t>10512</w:t>
      </w:r>
    </w:p>
    <w:p w14:paraId="1A845B9E" w14:textId="77777777" w:rsidR="00356B82" w:rsidRDefault="00356B82" w:rsidP="00356B82">
      <w:r>
        <w:t>845-225-9690</w:t>
      </w:r>
    </w:p>
    <w:p w14:paraId="482B0BEB" w14:textId="337494FC" w:rsidR="007D4C21" w:rsidRDefault="00356B82" w:rsidP="00356B82">
      <w:r>
        <w:t>insite-eng.com</w:t>
      </w:r>
    </w:p>
    <w:p w14:paraId="59A2B472" w14:textId="746EB671" w:rsidR="00356B82" w:rsidRDefault="00356B82" w:rsidP="00356B82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356B82">
        <w:t xml:space="preserve">Jeffrey J. </w:t>
      </w:r>
      <w:proofErr w:type="spellStart"/>
      <w:r w:rsidRPr="00356B82">
        <w:t>Contelmo</w:t>
      </w:r>
      <w:proofErr w:type="spellEnd"/>
      <w:r w:rsidRPr="00356B82">
        <w:t xml:space="preserve">, </w:t>
      </w:r>
      <w:r>
        <w:t>S</w:t>
      </w:r>
      <w:r w:rsidRPr="00356B82">
        <w:t>enior</w:t>
      </w:r>
      <w:r>
        <w:t xml:space="preserve"> P</w:t>
      </w:r>
      <w:r w:rsidRPr="00356B82">
        <w:t xml:space="preserve">rincipal </w:t>
      </w:r>
      <w:r>
        <w:t>E</w:t>
      </w:r>
      <w:r w:rsidRPr="00356B82">
        <w:t xml:space="preserve">ngineer     </w:t>
      </w:r>
    </w:p>
    <w:p w14:paraId="35F92969" w14:textId="6B937426" w:rsidR="00356B82" w:rsidRDefault="00356B82" w:rsidP="00356B82">
      <w:r w:rsidRPr="007703B5">
        <w:rPr>
          <w:b/>
          <w:bCs/>
        </w:rPr>
        <w:t>Year established</w:t>
      </w:r>
      <w:r>
        <w:t>:</w:t>
      </w:r>
      <w:r>
        <w:t xml:space="preserve"> 1989</w:t>
      </w:r>
    </w:p>
    <w:p w14:paraId="32B66FF8" w14:textId="088EB0B4" w:rsidR="00356B82" w:rsidRDefault="00356B82" w:rsidP="00356B82">
      <w:r w:rsidRPr="007703B5">
        <w:rPr>
          <w:b/>
          <w:bCs/>
        </w:rPr>
        <w:t>Firm specialty</w:t>
      </w:r>
      <w:r>
        <w:t>: S</w:t>
      </w:r>
      <w:r w:rsidRPr="007D4C21">
        <w:t>tructural</w:t>
      </w:r>
    </w:p>
    <w:p w14:paraId="1BF25A3B" w14:textId="687F6965" w:rsidR="00356B82" w:rsidRDefault="00356B82" w:rsidP="00356B82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356B82">
        <w:t>Land development and consulting services for Westchester and Putnam counties, for industries, including hospitality, retail, corporate and residential</w:t>
      </w:r>
      <w:r>
        <w:t>.</w:t>
      </w:r>
    </w:p>
    <w:p w14:paraId="7AFB3336" w14:textId="11E8918F" w:rsidR="009B1DE4" w:rsidRDefault="009B1DE4" w:rsidP="00356B82"/>
    <w:p w14:paraId="58DEB2FF" w14:textId="77777777" w:rsidR="009B1DE4" w:rsidRDefault="009B1DE4" w:rsidP="009B1DE4">
      <w:r w:rsidRPr="009B1DE4">
        <w:rPr>
          <w:b/>
          <w:bCs/>
        </w:rPr>
        <w:t>JMC Planning Engineering Landscape Architecture &amp; Land Surveying PLLC</w:t>
      </w:r>
      <w:r>
        <w:t xml:space="preserve">                                                        120 Bedford Road</w:t>
      </w:r>
    </w:p>
    <w:p w14:paraId="09A58197" w14:textId="5E8835F4" w:rsidR="009B1DE4" w:rsidRDefault="009B1DE4" w:rsidP="009B1DE4">
      <w:r>
        <w:t>Armonk</w:t>
      </w:r>
      <w:r>
        <w:t>, NY</w:t>
      </w:r>
      <w:r>
        <w:t xml:space="preserve"> 10504</w:t>
      </w:r>
    </w:p>
    <w:p w14:paraId="16C993FE" w14:textId="30B2262B" w:rsidR="009B1DE4" w:rsidRDefault="009B1DE4" w:rsidP="009B1DE4">
      <w:r>
        <w:t>914-</w:t>
      </w:r>
      <w:r>
        <w:t>273-5225</w:t>
      </w:r>
    </w:p>
    <w:p w14:paraId="2224E701" w14:textId="4E3F238E" w:rsidR="009B1DE4" w:rsidRDefault="009B1DE4" w:rsidP="009B1DE4">
      <w:r>
        <w:t>jmcpllc.com</w:t>
      </w:r>
    </w:p>
    <w:p w14:paraId="38128EEF" w14:textId="11394B90" w:rsidR="00F33147" w:rsidRDefault="00F33147" w:rsidP="00F33147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F33147">
        <w:t xml:space="preserve">James A. Ryan, </w:t>
      </w:r>
      <w:r>
        <w:t>P</w:t>
      </w:r>
      <w:r w:rsidRPr="00F33147">
        <w:t xml:space="preserve">rincipal  </w:t>
      </w:r>
    </w:p>
    <w:p w14:paraId="3B022E28" w14:textId="68D2FC5D" w:rsidR="00F33147" w:rsidRDefault="00F33147" w:rsidP="00F33147">
      <w:r w:rsidRPr="007703B5">
        <w:rPr>
          <w:b/>
          <w:bCs/>
        </w:rPr>
        <w:lastRenderedPageBreak/>
        <w:t>Email address</w:t>
      </w:r>
      <w:r>
        <w:t xml:space="preserve">: </w:t>
      </w:r>
      <w:r w:rsidRPr="00F33147">
        <w:t>jryan@jmcpllc.com</w:t>
      </w:r>
    </w:p>
    <w:p w14:paraId="5DB18B5F" w14:textId="24BEDCAB" w:rsidR="00F33147" w:rsidRDefault="00F33147" w:rsidP="00F33147">
      <w:r w:rsidRPr="007703B5">
        <w:rPr>
          <w:b/>
          <w:bCs/>
        </w:rPr>
        <w:t>Year established</w:t>
      </w:r>
      <w:r>
        <w:t>:</w:t>
      </w:r>
      <w:r w:rsidRPr="00F33147">
        <w:t xml:space="preserve"> </w:t>
      </w:r>
      <w:r w:rsidRPr="00F33147">
        <w:t>1980</w:t>
      </w:r>
    </w:p>
    <w:p w14:paraId="7F3CA95A" w14:textId="467B3399" w:rsidR="00F33147" w:rsidRDefault="00F33147" w:rsidP="00F33147">
      <w:r w:rsidRPr="007703B5">
        <w:rPr>
          <w:b/>
          <w:bCs/>
        </w:rPr>
        <w:t>Firm specialty</w:t>
      </w:r>
      <w:r>
        <w:t xml:space="preserve">: </w:t>
      </w:r>
      <w:r>
        <w:t>Civil; environmental; design; other.</w:t>
      </w:r>
    </w:p>
    <w:p w14:paraId="5539ECD6" w14:textId="449D76BC" w:rsidR="00F33147" w:rsidRDefault="00F33147" w:rsidP="00F33147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F33147">
        <w:t>Site planning, landscape architecture, surveying, environmental studies, entitlements, construction services, laser scanning and 3D visualization services</w:t>
      </w:r>
      <w:r>
        <w:t>.</w:t>
      </w:r>
    </w:p>
    <w:p w14:paraId="2827F6B8" w14:textId="7F77566F" w:rsidR="00966533" w:rsidRDefault="00966533" w:rsidP="00966533"/>
    <w:p w14:paraId="549A98B0" w14:textId="77777777" w:rsidR="00F33147" w:rsidRPr="00F33147" w:rsidRDefault="00F33147" w:rsidP="00966533">
      <w:pPr>
        <w:rPr>
          <w:b/>
          <w:bCs/>
        </w:rPr>
      </w:pPr>
      <w:proofErr w:type="spellStart"/>
      <w:r w:rsidRPr="00F33147">
        <w:rPr>
          <w:b/>
          <w:bCs/>
        </w:rPr>
        <w:t>Langan</w:t>
      </w:r>
      <w:proofErr w:type="spellEnd"/>
      <w:r w:rsidRPr="00F33147">
        <w:rPr>
          <w:b/>
          <w:bCs/>
        </w:rPr>
        <w:t xml:space="preserve">                                                         </w:t>
      </w:r>
    </w:p>
    <w:p w14:paraId="2ECDA3E4" w14:textId="3B96A032" w:rsidR="00F33147" w:rsidRDefault="000E6371" w:rsidP="00966533">
      <w:r>
        <w:t>1 North Broadway #910</w:t>
      </w:r>
    </w:p>
    <w:p w14:paraId="43B5E2BD" w14:textId="588DB520" w:rsidR="00F33147" w:rsidRDefault="00F33147" w:rsidP="00966533">
      <w:r w:rsidRPr="00F33147">
        <w:t>White Plains</w:t>
      </w:r>
      <w:r>
        <w:t>, NY</w:t>
      </w:r>
      <w:r w:rsidRPr="00F33147">
        <w:t xml:space="preserve"> 10604                    </w:t>
      </w:r>
    </w:p>
    <w:p w14:paraId="1BD30B17" w14:textId="77777777" w:rsidR="00F33147" w:rsidRDefault="00F33147" w:rsidP="00966533">
      <w:r>
        <w:t>914-</w:t>
      </w:r>
      <w:r w:rsidRPr="00F33147">
        <w:t>323-7400</w:t>
      </w:r>
    </w:p>
    <w:p w14:paraId="203BE912" w14:textId="5C2FAA6B" w:rsidR="00F33147" w:rsidRDefault="00F33147" w:rsidP="00966533">
      <w:r w:rsidRPr="00F33147">
        <w:t>langan.com</w:t>
      </w:r>
    </w:p>
    <w:p w14:paraId="2A7ED97C" w14:textId="741D7FC5" w:rsidR="00F33147" w:rsidRDefault="00F33147" w:rsidP="00F33147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F33147">
        <w:t xml:space="preserve">David T. </w:t>
      </w:r>
      <w:proofErr w:type="spellStart"/>
      <w:r w:rsidRPr="00F33147">
        <w:t>Gockel</w:t>
      </w:r>
      <w:proofErr w:type="spellEnd"/>
      <w:r>
        <w:t>, P</w:t>
      </w:r>
      <w:r w:rsidRPr="00F33147">
        <w:t xml:space="preserve">resident and CEO   </w:t>
      </w:r>
    </w:p>
    <w:p w14:paraId="06238209" w14:textId="59241A3D" w:rsidR="00F33147" w:rsidRDefault="00F33147" w:rsidP="00F33147">
      <w:r w:rsidRPr="007703B5">
        <w:rPr>
          <w:b/>
          <w:bCs/>
        </w:rPr>
        <w:t>Year established</w:t>
      </w:r>
      <w:r>
        <w:t>:</w:t>
      </w:r>
      <w:r w:rsidRPr="00F33147">
        <w:t xml:space="preserve"> </w:t>
      </w:r>
      <w:r w:rsidRPr="00F33147">
        <w:t>1970</w:t>
      </w:r>
    </w:p>
    <w:p w14:paraId="1B4043D3" w14:textId="4FDCB03A" w:rsidR="00F33147" w:rsidRDefault="00F33147" w:rsidP="00F33147">
      <w:r w:rsidRPr="007703B5">
        <w:rPr>
          <w:b/>
          <w:bCs/>
        </w:rPr>
        <w:t>Firm specialty</w:t>
      </w:r>
      <w:r>
        <w:t>: C</w:t>
      </w:r>
      <w:r w:rsidRPr="007D4C21">
        <w:t>ivil</w:t>
      </w:r>
      <w:r>
        <w:t xml:space="preserve">; </w:t>
      </w:r>
      <w:r w:rsidRPr="007D4C21">
        <w:t>mechanical</w:t>
      </w:r>
      <w:r>
        <w:t xml:space="preserve">; </w:t>
      </w:r>
      <w:r w:rsidRPr="007D4C21">
        <w:t>geotechnical</w:t>
      </w:r>
      <w:r>
        <w:t xml:space="preserve">; </w:t>
      </w:r>
      <w:r w:rsidRPr="007D4C21">
        <w:t>structural</w:t>
      </w:r>
      <w:r>
        <w:t xml:space="preserve">; </w:t>
      </w:r>
      <w:r w:rsidRPr="007D4C21">
        <w:t>environmental</w:t>
      </w:r>
      <w:r>
        <w:t>; design.</w:t>
      </w:r>
    </w:p>
    <w:p w14:paraId="0B76C41B" w14:textId="606178CF" w:rsidR="00F33147" w:rsidRDefault="00F33147" w:rsidP="00F33147">
      <w:r w:rsidRPr="007703B5">
        <w:rPr>
          <w:b/>
          <w:bCs/>
        </w:rPr>
        <w:t>Specialized services</w:t>
      </w:r>
      <w:r>
        <w:t>:</w:t>
      </w:r>
      <w:r w:rsidRPr="00F33147">
        <w:t xml:space="preserve"> </w:t>
      </w:r>
      <w:r w:rsidRPr="00F33147">
        <w:t xml:space="preserve">Services for numerous areas including transportation, energy, health care, environment, geology, waterfront and marine, demolition, </w:t>
      </w:r>
      <w:proofErr w:type="gramStart"/>
      <w:r w:rsidRPr="00F33147">
        <w:t>education</w:t>
      </w:r>
      <w:proofErr w:type="gramEnd"/>
      <w:r w:rsidRPr="00F33147">
        <w:t xml:space="preserve"> and government from a staff of more than 1,000 in 30 locations</w:t>
      </w:r>
      <w:r>
        <w:t>.</w:t>
      </w:r>
    </w:p>
    <w:p w14:paraId="7C4FD232" w14:textId="1D3FB8B5" w:rsidR="000B0A56" w:rsidRDefault="000B0A56" w:rsidP="000B0A56"/>
    <w:p w14:paraId="45E00BF3" w14:textId="77777777" w:rsidR="002C100F" w:rsidRPr="002C100F" w:rsidRDefault="002C100F" w:rsidP="002C100F">
      <w:pPr>
        <w:rPr>
          <w:b/>
          <w:bCs/>
        </w:rPr>
      </w:pPr>
      <w:r w:rsidRPr="002C100F">
        <w:rPr>
          <w:b/>
          <w:bCs/>
        </w:rPr>
        <w:t>Michael Baker International</w:t>
      </w:r>
    </w:p>
    <w:p w14:paraId="6668AE5E" w14:textId="77777777" w:rsidR="002C100F" w:rsidRDefault="002C100F" w:rsidP="002C100F">
      <w:r>
        <w:t>11 Martine Ave., Suite 675</w:t>
      </w:r>
    </w:p>
    <w:p w14:paraId="3F3741D8" w14:textId="61255664" w:rsidR="002C100F" w:rsidRDefault="002C100F" w:rsidP="002C100F">
      <w:r>
        <w:t>White Plains</w:t>
      </w:r>
      <w:r>
        <w:t>, NY</w:t>
      </w:r>
      <w:r>
        <w:t xml:space="preserve"> 10606</w:t>
      </w:r>
    </w:p>
    <w:p w14:paraId="219C89A6" w14:textId="77568632" w:rsidR="002C100F" w:rsidRDefault="002C100F" w:rsidP="002C100F">
      <w:r>
        <w:t>914-</w:t>
      </w:r>
      <w:r>
        <w:t>539-4800</w:t>
      </w:r>
    </w:p>
    <w:p w14:paraId="309DCB00" w14:textId="3EB42FDA" w:rsidR="000B0A56" w:rsidRDefault="002C100F" w:rsidP="002C100F">
      <w:r>
        <w:t xml:space="preserve">mbakerintl.com  </w:t>
      </w:r>
    </w:p>
    <w:p w14:paraId="67C6708C" w14:textId="5C1600BE" w:rsidR="002C100F" w:rsidRDefault="002C100F" w:rsidP="002C100F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2C100F">
        <w:t xml:space="preserve">Brian A. Lutes, </w:t>
      </w:r>
      <w:proofErr w:type="gramStart"/>
      <w:r>
        <w:t>P</w:t>
      </w:r>
      <w:r w:rsidRPr="002C100F">
        <w:t>resident</w:t>
      </w:r>
      <w:proofErr w:type="gramEnd"/>
      <w:r w:rsidRPr="002C100F">
        <w:t xml:space="preserve"> and CEO   </w:t>
      </w:r>
    </w:p>
    <w:p w14:paraId="0A41B7DB" w14:textId="239441A6" w:rsidR="002C100F" w:rsidRDefault="002C100F" w:rsidP="002C100F">
      <w:r w:rsidRPr="007703B5">
        <w:rPr>
          <w:b/>
          <w:bCs/>
        </w:rPr>
        <w:t>Year established</w:t>
      </w:r>
      <w:r>
        <w:t>:</w:t>
      </w:r>
      <w:r>
        <w:t xml:space="preserve"> 1940</w:t>
      </w:r>
    </w:p>
    <w:p w14:paraId="1636F4A6" w14:textId="2A9760FB" w:rsidR="002C100F" w:rsidRDefault="002C100F" w:rsidP="002C100F">
      <w:r w:rsidRPr="007703B5">
        <w:rPr>
          <w:b/>
          <w:bCs/>
        </w:rPr>
        <w:t>Firm specialty</w:t>
      </w:r>
      <w:r>
        <w:t xml:space="preserve">: </w:t>
      </w:r>
      <w:r>
        <w:t>Civil; environmental.</w:t>
      </w:r>
    </w:p>
    <w:p w14:paraId="55543E99" w14:textId="433686C9" w:rsidR="002C100F" w:rsidRDefault="002C100F" w:rsidP="002C100F">
      <w:r w:rsidRPr="007703B5">
        <w:rPr>
          <w:b/>
          <w:bCs/>
        </w:rPr>
        <w:t>Specialized services</w:t>
      </w:r>
      <w:r>
        <w:t>:</w:t>
      </w:r>
      <w:r w:rsidRPr="002C100F">
        <w:t xml:space="preserve"> </w:t>
      </w:r>
      <w:r w:rsidRPr="002C100F">
        <w:t xml:space="preserve">Life-cycle engineering consulting, specialized global construction, base operations, security management, systems </w:t>
      </w:r>
      <w:proofErr w:type="gramStart"/>
      <w:r w:rsidRPr="002C100F">
        <w:t>integration</w:t>
      </w:r>
      <w:proofErr w:type="gramEnd"/>
      <w:r w:rsidRPr="002C100F">
        <w:t xml:space="preserve"> and intelligence solutions</w:t>
      </w:r>
      <w:r>
        <w:t>.</w:t>
      </w:r>
    </w:p>
    <w:p w14:paraId="1DDDB10D" w14:textId="5CDE0601" w:rsidR="00850804" w:rsidRDefault="00850804" w:rsidP="002C100F"/>
    <w:p w14:paraId="3DF09EFF" w14:textId="77777777" w:rsidR="00850804" w:rsidRPr="00850804" w:rsidRDefault="00850804" w:rsidP="00850804">
      <w:pPr>
        <w:rPr>
          <w:b/>
          <w:bCs/>
        </w:rPr>
      </w:pPr>
      <w:r w:rsidRPr="00850804">
        <w:rPr>
          <w:b/>
          <w:bCs/>
        </w:rPr>
        <w:t>OLA Consulting Engineering</w:t>
      </w:r>
    </w:p>
    <w:p w14:paraId="15393C7F" w14:textId="595BF2B5" w:rsidR="00850804" w:rsidRDefault="00850804" w:rsidP="00850804">
      <w:r>
        <w:t xml:space="preserve">50 Broadway, </w:t>
      </w:r>
      <w:r>
        <w:t>S</w:t>
      </w:r>
      <w:r>
        <w:t>econd floor</w:t>
      </w:r>
    </w:p>
    <w:p w14:paraId="5310694A" w14:textId="1A3A7C36" w:rsidR="00850804" w:rsidRDefault="00850804" w:rsidP="00850804">
      <w:r>
        <w:t>Hawthorne</w:t>
      </w:r>
      <w:r>
        <w:t>, NY</w:t>
      </w:r>
      <w:r>
        <w:t xml:space="preserve"> 10532</w:t>
      </w:r>
    </w:p>
    <w:p w14:paraId="4780F1FC" w14:textId="77777777" w:rsidR="00850804" w:rsidRDefault="00850804" w:rsidP="00850804">
      <w:r>
        <w:t>914-</w:t>
      </w:r>
      <w:r>
        <w:t>747-2800</w:t>
      </w:r>
    </w:p>
    <w:p w14:paraId="4C993CBD" w14:textId="02851B9C" w:rsidR="00850804" w:rsidRDefault="00850804" w:rsidP="00850804">
      <w:r>
        <w:t>olace.com</w:t>
      </w:r>
    </w:p>
    <w:p w14:paraId="075D8494" w14:textId="2686127A" w:rsidR="00850804" w:rsidRDefault="00850804" w:rsidP="00850804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850804">
        <w:t xml:space="preserve">Patrick F. Lynch, </w:t>
      </w:r>
      <w:r>
        <w:t>P</w:t>
      </w:r>
      <w:r w:rsidRPr="00850804">
        <w:t xml:space="preserve">resident     </w:t>
      </w:r>
    </w:p>
    <w:p w14:paraId="29B3DAB6" w14:textId="2A1A0B0F" w:rsidR="00850804" w:rsidRDefault="00850804" w:rsidP="00850804">
      <w:r w:rsidRPr="007703B5">
        <w:rPr>
          <w:b/>
          <w:bCs/>
        </w:rPr>
        <w:t>Email address</w:t>
      </w:r>
      <w:r>
        <w:t xml:space="preserve">: </w:t>
      </w:r>
      <w:r w:rsidRPr="00850804">
        <w:t xml:space="preserve">plynch@olace.com   </w:t>
      </w:r>
    </w:p>
    <w:p w14:paraId="73DA53C0" w14:textId="55FF4595" w:rsidR="00850804" w:rsidRDefault="00850804" w:rsidP="00850804">
      <w:r w:rsidRPr="007703B5">
        <w:rPr>
          <w:b/>
          <w:bCs/>
        </w:rPr>
        <w:t>Year established</w:t>
      </w:r>
      <w:r>
        <w:t>:</w:t>
      </w:r>
      <w:r>
        <w:t xml:space="preserve"> 1974</w:t>
      </w:r>
    </w:p>
    <w:p w14:paraId="19CBF293" w14:textId="14E711E7" w:rsidR="00850804" w:rsidRDefault="00850804" w:rsidP="00850804">
      <w:r w:rsidRPr="007703B5">
        <w:rPr>
          <w:b/>
          <w:bCs/>
        </w:rPr>
        <w:t>Firm specialty</w:t>
      </w:r>
      <w:r>
        <w:t xml:space="preserve">: </w:t>
      </w:r>
      <w:r>
        <w:t>Mechanical</w:t>
      </w:r>
    </w:p>
    <w:p w14:paraId="4025B4C3" w14:textId="1A167BCD" w:rsidR="00850804" w:rsidRDefault="00850804" w:rsidP="00850804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850804">
        <w:t>Engineering design and commissioning services in the areas of HVAC, plumbing, fire protection, electrical, energy and commissioning</w:t>
      </w:r>
      <w:r>
        <w:t>.</w:t>
      </w:r>
    </w:p>
    <w:p w14:paraId="2BA9C1DC" w14:textId="6B981686" w:rsidR="00F33147" w:rsidRDefault="00F33147" w:rsidP="00966533"/>
    <w:p w14:paraId="10AAA83C" w14:textId="77777777" w:rsidR="00850804" w:rsidRPr="00850804" w:rsidRDefault="00850804" w:rsidP="00966533">
      <w:pPr>
        <w:rPr>
          <w:b/>
          <w:bCs/>
        </w:rPr>
      </w:pPr>
      <w:proofErr w:type="spellStart"/>
      <w:r w:rsidRPr="00850804">
        <w:rPr>
          <w:b/>
          <w:bCs/>
        </w:rPr>
        <w:t>Savin</w:t>
      </w:r>
      <w:proofErr w:type="spellEnd"/>
      <w:r w:rsidRPr="00850804">
        <w:rPr>
          <w:b/>
          <w:bCs/>
        </w:rPr>
        <w:t xml:space="preserve"> Engineers                                                      </w:t>
      </w:r>
    </w:p>
    <w:p w14:paraId="246D43D0" w14:textId="77777777" w:rsidR="00850804" w:rsidRDefault="00850804" w:rsidP="00966533">
      <w:r w:rsidRPr="00850804">
        <w:t>3 Campus Drive</w:t>
      </w:r>
    </w:p>
    <w:p w14:paraId="4EBA5F43" w14:textId="77777777" w:rsidR="00850804" w:rsidRDefault="00850804" w:rsidP="00966533">
      <w:r w:rsidRPr="00850804">
        <w:t>Pleasantville</w:t>
      </w:r>
      <w:r>
        <w:t>, NY</w:t>
      </w:r>
      <w:r w:rsidRPr="00850804">
        <w:t xml:space="preserve"> 10570                                     </w:t>
      </w:r>
    </w:p>
    <w:p w14:paraId="44C2674A" w14:textId="77777777" w:rsidR="00850804" w:rsidRDefault="00850804" w:rsidP="00966533">
      <w:r>
        <w:lastRenderedPageBreak/>
        <w:t>914-</w:t>
      </w:r>
      <w:r w:rsidRPr="00850804">
        <w:t>769-3200</w:t>
      </w:r>
    </w:p>
    <w:p w14:paraId="44A51594" w14:textId="50175160" w:rsidR="00850804" w:rsidRDefault="00850804" w:rsidP="00966533">
      <w:r w:rsidRPr="00850804">
        <w:t>savinengineers.com</w:t>
      </w:r>
    </w:p>
    <w:p w14:paraId="0555F713" w14:textId="50F94A15" w:rsidR="00850804" w:rsidRDefault="00850804" w:rsidP="00850804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proofErr w:type="spellStart"/>
      <w:r w:rsidRPr="00850804">
        <w:t>Rongachan</w:t>
      </w:r>
      <w:proofErr w:type="spellEnd"/>
      <w:r w:rsidRPr="00850804">
        <w:t xml:space="preserve"> </w:t>
      </w:r>
      <w:proofErr w:type="spellStart"/>
      <w:r w:rsidRPr="00850804">
        <w:t>Nivas</w:t>
      </w:r>
      <w:proofErr w:type="spellEnd"/>
      <w:r w:rsidRPr="00850804">
        <w:t xml:space="preserve"> </w:t>
      </w:r>
      <w:proofErr w:type="spellStart"/>
      <w:r w:rsidRPr="00850804">
        <w:t>Srinivasaraghavan</w:t>
      </w:r>
      <w:proofErr w:type="spellEnd"/>
      <w:r>
        <w:t>,</w:t>
      </w:r>
      <w:r w:rsidRPr="00850804">
        <w:t xml:space="preserve"> </w:t>
      </w:r>
      <w:r>
        <w:t>P</w:t>
      </w:r>
      <w:r w:rsidRPr="00850804">
        <w:t xml:space="preserve">resident  </w:t>
      </w:r>
    </w:p>
    <w:p w14:paraId="4DF43565" w14:textId="31FC8C56" w:rsidR="00850804" w:rsidRDefault="00850804" w:rsidP="00850804">
      <w:r w:rsidRPr="007703B5">
        <w:rPr>
          <w:b/>
          <w:bCs/>
        </w:rPr>
        <w:t>Email address</w:t>
      </w:r>
      <w:r>
        <w:t xml:space="preserve">: </w:t>
      </w:r>
      <w:r w:rsidRPr="00850804">
        <w:t xml:space="preserve">info@savinengineers.com   </w:t>
      </w:r>
    </w:p>
    <w:p w14:paraId="2CB144F3" w14:textId="23FD615C" w:rsidR="00850804" w:rsidRDefault="00850804" w:rsidP="00850804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850804">
        <w:t>1988</w:t>
      </w:r>
    </w:p>
    <w:p w14:paraId="27AEEF47" w14:textId="31ECF653" w:rsidR="00850804" w:rsidRDefault="00850804" w:rsidP="00850804">
      <w:r w:rsidRPr="007703B5">
        <w:rPr>
          <w:b/>
          <w:bCs/>
        </w:rPr>
        <w:t>Firm specialty</w:t>
      </w:r>
      <w:r>
        <w:t xml:space="preserve">: </w:t>
      </w:r>
      <w:r>
        <w:t>Civil; structural; environmental.</w:t>
      </w:r>
    </w:p>
    <w:p w14:paraId="7D1E37D4" w14:textId="62FA8BE9" w:rsidR="00850804" w:rsidRDefault="00850804" w:rsidP="00850804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850804">
        <w:t xml:space="preserve">Engineering, analysis, </w:t>
      </w:r>
      <w:proofErr w:type="gramStart"/>
      <w:r w:rsidRPr="00850804">
        <w:t>procurement</w:t>
      </w:r>
      <w:proofErr w:type="gramEnd"/>
      <w:r w:rsidRPr="00850804">
        <w:t xml:space="preserve"> and management for field services, including structural, mechanical and HVAC, as well as program management</w:t>
      </w:r>
      <w:r>
        <w:t>.</w:t>
      </w:r>
    </w:p>
    <w:p w14:paraId="517A5658" w14:textId="5D4F57EA" w:rsidR="00850804" w:rsidRDefault="00850804" w:rsidP="00850804"/>
    <w:p w14:paraId="53E19CAB" w14:textId="5A2A3403" w:rsidR="00850804" w:rsidRPr="00850804" w:rsidRDefault="00850804" w:rsidP="00850804">
      <w:pPr>
        <w:rPr>
          <w:b/>
          <w:bCs/>
        </w:rPr>
      </w:pPr>
      <w:r w:rsidRPr="00850804">
        <w:rPr>
          <w:b/>
          <w:bCs/>
        </w:rPr>
        <w:t>VHB Engineering, Surveying and Landscape Architecture PC</w:t>
      </w:r>
    </w:p>
    <w:p w14:paraId="2ECBB3C1" w14:textId="77777777" w:rsidR="00850804" w:rsidRDefault="00850804" w:rsidP="00850804">
      <w:r>
        <w:t>50 Main St., Suite 360</w:t>
      </w:r>
    </w:p>
    <w:p w14:paraId="11442CDB" w14:textId="5790EF74" w:rsidR="00850804" w:rsidRDefault="00850804" w:rsidP="00850804">
      <w:r>
        <w:t>White Plains</w:t>
      </w:r>
      <w:r>
        <w:t xml:space="preserve">, NY </w:t>
      </w:r>
      <w:r>
        <w:t>10606</w:t>
      </w:r>
    </w:p>
    <w:p w14:paraId="6629F077" w14:textId="77777777" w:rsidR="00850804" w:rsidRDefault="00850804" w:rsidP="00850804">
      <w:r>
        <w:t>914-</w:t>
      </w:r>
      <w:r>
        <w:t>467-6600</w:t>
      </w:r>
    </w:p>
    <w:p w14:paraId="47ECA611" w14:textId="13003329" w:rsidR="00850804" w:rsidRDefault="00850804" w:rsidP="00850804">
      <w:r>
        <w:t>vhb.com</w:t>
      </w:r>
    </w:p>
    <w:p w14:paraId="5BE3A4E5" w14:textId="2F6068AD" w:rsidR="00850804" w:rsidRDefault="00850804" w:rsidP="00850804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850804">
        <w:t xml:space="preserve">Michael J. Carragher, </w:t>
      </w:r>
      <w:r>
        <w:t>P</w:t>
      </w:r>
      <w:r w:rsidRPr="00850804">
        <w:t xml:space="preserve">resident   </w:t>
      </w:r>
    </w:p>
    <w:p w14:paraId="4739DD14" w14:textId="7DBA7CE4" w:rsidR="00850804" w:rsidRDefault="00850804" w:rsidP="00850804">
      <w:r w:rsidRPr="007703B5">
        <w:rPr>
          <w:b/>
          <w:bCs/>
        </w:rPr>
        <w:t>Email address</w:t>
      </w:r>
      <w:r>
        <w:t xml:space="preserve">: </w:t>
      </w:r>
      <w:r w:rsidRPr="00850804">
        <w:t xml:space="preserve">mcarragher@vhb.com    </w:t>
      </w:r>
    </w:p>
    <w:p w14:paraId="11E313B9" w14:textId="64B4B306" w:rsidR="00850804" w:rsidRDefault="00850804" w:rsidP="00850804">
      <w:r w:rsidRPr="007703B5">
        <w:rPr>
          <w:b/>
          <w:bCs/>
        </w:rPr>
        <w:t>Year established</w:t>
      </w:r>
      <w:r>
        <w:t>:</w:t>
      </w:r>
      <w:r>
        <w:t xml:space="preserve"> 1999</w:t>
      </w:r>
    </w:p>
    <w:p w14:paraId="4F78504F" w14:textId="0AEEA3A0" w:rsidR="00850804" w:rsidRDefault="00850804" w:rsidP="00850804">
      <w:r w:rsidRPr="007703B5">
        <w:rPr>
          <w:b/>
          <w:bCs/>
        </w:rPr>
        <w:t>Firm specialty</w:t>
      </w:r>
      <w:r>
        <w:t xml:space="preserve">: </w:t>
      </w:r>
      <w:r>
        <w:t>Civil</w:t>
      </w:r>
    </w:p>
    <w:p w14:paraId="55ADD811" w14:textId="595EDD45" w:rsidR="00850804" w:rsidRDefault="00850804" w:rsidP="00850804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850804">
        <w:t>Transportation planning and engineering,</w:t>
      </w:r>
      <w:r>
        <w:t xml:space="preserve"> </w:t>
      </w:r>
      <w:r w:rsidRPr="00850804">
        <w:t>land development, planning and design and environmental services</w:t>
      </w:r>
      <w:r>
        <w:t>.</w:t>
      </w:r>
    </w:p>
    <w:p w14:paraId="275B8885" w14:textId="7D9111BB" w:rsidR="00850804" w:rsidRDefault="00850804" w:rsidP="00850804"/>
    <w:p w14:paraId="6C71DA4F" w14:textId="77777777" w:rsidR="00850804" w:rsidRPr="00850804" w:rsidRDefault="00850804" w:rsidP="00850804">
      <w:pPr>
        <w:rPr>
          <w:b/>
          <w:bCs/>
        </w:rPr>
      </w:pPr>
      <w:r w:rsidRPr="00850804">
        <w:rPr>
          <w:b/>
          <w:bCs/>
        </w:rPr>
        <w:t xml:space="preserve">WSP                                                               </w:t>
      </w:r>
    </w:p>
    <w:p w14:paraId="55657070" w14:textId="77777777" w:rsidR="00850804" w:rsidRDefault="00850804" w:rsidP="00850804">
      <w:r w:rsidRPr="00850804">
        <w:t>4 Westchester Park Drive #175</w:t>
      </w:r>
    </w:p>
    <w:p w14:paraId="01D88E36" w14:textId="34F2A5A1" w:rsidR="00850804" w:rsidRDefault="00850804" w:rsidP="00850804">
      <w:r w:rsidRPr="00850804">
        <w:t>White Plains</w:t>
      </w:r>
      <w:r>
        <w:t>, NY</w:t>
      </w:r>
      <w:r w:rsidRPr="00850804">
        <w:t xml:space="preserve"> 10604                        </w:t>
      </w:r>
    </w:p>
    <w:p w14:paraId="4F019CDD" w14:textId="66CDA831" w:rsidR="00850804" w:rsidRDefault="00850804" w:rsidP="00850804">
      <w:r>
        <w:t>914-</w:t>
      </w:r>
      <w:r w:rsidRPr="00850804">
        <w:t>694-5711</w:t>
      </w:r>
    </w:p>
    <w:p w14:paraId="6CAA92C6" w14:textId="77777777" w:rsidR="00850804" w:rsidRDefault="00850804" w:rsidP="00850804"/>
    <w:p w14:paraId="5D41153F" w14:textId="77777777" w:rsidR="00850804" w:rsidRDefault="00850804" w:rsidP="00850804">
      <w:r w:rsidRPr="00850804">
        <w:t>555 Pleasantville Road, South Bldg.</w:t>
      </w:r>
    </w:p>
    <w:p w14:paraId="0BF3ADF8" w14:textId="40C74104" w:rsidR="00850804" w:rsidRDefault="00850804" w:rsidP="00850804">
      <w:r w:rsidRPr="00850804">
        <w:t>Briarcliff Manor</w:t>
      </w:r>
      <w:r>
        <w:t>, NY</w:t>
      </w:r>
      <w:r w:rsidRPr="00850804">
        <w:t xml:space="preserve"> 10510           </w:t>
      </w:r>
    </w:p>
    <w:p w14:paraId="4CA2BCB5" w14:textId="77777777" w:rsidR="00850804" w:rsidRDefault="00850804" w:rsidP="00850804">
      <w:r>
        <w:t>914-</w:t>
      </w:r>
      <w:r w:rsidRPr="00850804">
        <w:t>747-1120</w:t>
      </w:r>
    </w:p>
    <w:p w14:paraId="416234B6" w14:textId="3F30C282" w:rsidR="00850804" w:rsidRDefault="00850804" w:rsidP="00850804">
      <w:r w:rsidRPr="00850804">
        <w:t>wsp.com</w:t>
      </w:r>
    </w:p>
    <w:p w14:paraId="38B5B8A7" w14:textId="7A263ED6" w:rsidR="00850804" w:rsidRDefault="00850804" w:rsidP="00850804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="00E41725" w:rsidRPr="00E41725">
        <w:t xml:space="preserve">Gregory A. Kelly, </w:t>
      </w:r>
      <w:proofErr w:type="gramStart"/>
      <w:r w:rsidR="00E41725" w:rsidRPr="00E41725">
        <w:t>president</w:t>
      </w:r>
      <w:proofErr w:type="gramEnd"/>
      <w:r w:rsidR="00E41725" w:rsidRPr="00E41725">
        <w:t xml:space="preserve"> and CEO</w:t>
      </w:r>
    </w:p>
    <w:p w14:paraId="53E8D001" w14:textId="66A12357" w:rsidR="00850804" w:rsidRDefault="00850804" w:rsidP="00850804">
      <w:r w:rsidRPr="007703B5">
        <w:rPr>
          <w:b/>
          <w:bCs/>
        </w:rPr>
        <w:t>Firm specialty</w:t>
      </w:r>
      <w:r>
        <w:t xml:space="preserve">: </w:t>
      </w:r>
      <w:r w:rsidR="00E41725">
        <w:t>E</w:t>
      </w:r>
      <w:r w:rsidR="00E41725" w:rsidRPr="00E41725">
        <w:t>nvironmental</w:t>
      </w:r>
    </w:p>
    <w:p w14:paraId="2580A077" w14:textId="2404C4EB" w:rsidR="00850804" w:rsidRDefault="00850804" w:rsidP="00850804">
      <w:r w:rsidRPr="007703B5">
        <w:rPr>
          <w:b/>
          <w:bCs/>
        </w:rPr>
        <w:t>Specialized services</w:t>
      </w:r>
      <w:r>
        <w:t>:</w:t>
      </w:r>
      <w:r w:rsidR="00E41725" w:rsidRPr="00E41725">
        <w:t xml:space="preserve"> </w:t>
      </w:r>
      <w:r w:rsidR="00E41725" w:rsidRPr="00E41725">
        <w:t xml:space="preserve">Creative, </w:t>
      </w:r>
      <w:proofErr w:type="gramStart"/>
      <w:r w:rsidR="00E41725" w:rsidRPr="00E41725">
        <w:t>comprehensive</w:t>
      </w:r>
      <w:proofErr w:type="gramEnd"/>
      <w:r w:rsidR="00E41725" w:rsidRPr="00E41725">
        <w:t xml:space="preserve"> and sustainable engineering solutions, groundwater and environmental engineering services</w:t>
      </w:r>
      <w:r w:rsidR="00E41725">
        <w:t>.</w:t>
      </w:r>
    </w:p>
    <w:p w14:paraId="09B7667E" w14:textId="77777777" w:rsidR="00850804" w:rsidRDefault="00850804" w:rsidP="00850804"/>
    <w:p w14:paraId="29999E2D" w14:textId="77777777" w:rsidR="00850804" w:rsidRDefault="00850804" w:rsidP="00966533"/>
    <w:sectPr w:rsidR="00850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001CB2"/>
    <w:rsid w:val="000B0A56"/>
    <w:rsid w:val="000E6371"/>
    <w:rsid w:val="000F32C1"/>
    <w:rsid w:val="002C100F"/>
    <w:rsid w:val="00356B82"/>
    <w:rsid w:val="00373328"/>
    <w:rsid w:val="007703B5"/>
    <w:rsid w:val="007D4C21"/>
    <w:rsid w:val="00850804"/>
    <w:rsid w:val="00966533"/>
    <w:rsid w:val="009B1DE4"/>
    <w:rsid w:val="009F5C9D"/>
    <w:rsid w:val="00CB7E0E"/>
    <w:rsid w:val="00D91CBF"/>
    <w:rsid w:val="00D93FC5"/>
    <w:rsid w:val="00DA57F0"/>
    <w:rsid w:val="00E0704A"/>
    <w:rsid w:val="00E41725"/>
    <w:rsid w:val="00F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6AA6D"/>
  <w15:chartTrackingRefBased/>
  <w15:docId w15:val="{EFF114A1-7609-6D47-BA87-61893C08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16</cp:revision>
  <dcterms:created xsi:type="dcterms:W3CDTF">2022-11-08T18:26:00Z</dcterms:created>
  <dcterms:modified xsi:type="dcterms:W3CDTF">2022-11-09T18:38:00Z</dcterms:modified>
</cp:coreProperties>
</file>