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51D7" w14:textId="3B95FC7F" w:rsidR="0000678D" w:rsidRPr="00CC3EAD" w:rsidRDefault="00CC3EAD">
      <w:pPr>
        <w:rPr>
          <w:b/>
          <w:bCs/>
          <w:sz w:val="28"/>
          <w:szCs w:val="28"/>
        </w:rPr>
      </w:pPr>
      <w:r w:rsidRPr="00CC3EAD">
        <w:rPr>
          <w:b/>
          <w:bCs/>
          <w:sz w:val="28"/>
          <w:szCs w:val="28"/>
        </w:rPr>
        <w:t xml:space="preserve">Hotels and Conference Centers- Westchester </w:t>
      </w:r>
    </w:p>
    <w:p w14:paraId="7DE741A1" w14:textId="2845C9A2" w:rsidR="00CC3EAD" w:rsidRDefault="00CC3EAD">
      <w:r w:rsidRPr="00CC3EAD">
        <w:t>Ranked by number of guest rooms.</w:t>
      </w:r>
    </w:p>
    <w:p w14:paraId="43A5BB4E" w14:textId="480F78CD" w:rsidR="00A002CA" w:rsidRDefault="00A002CA" w:rsidP="00CC3EAD"/>
    <w:p w14:paraId="1F0A16C3" w14:textId="429BC4C6" w:rsidR="00A002CA" w:rsidRPr="00A002CA" w:rsidRDefault="007C5BC0" w:rsidP="00A002CA">
      <w:pPr>
        <w:rPr>
          <w:b/>
          <w:bCs/>
        </w:rPr>
      </w:pPr>
      <w:r>
        <w:rPr>
          <w:b/>
          <w:bCs/>
        </w:rPr>
        <w:t xml:space="preserve">1. </w:t>
      </w:r>
      <w:r w:rsidR="00A002CA" w:rsidRPr="00A002CA">
        <w:rPr>
          <w:b/>
          <w:bCs/>
        </w:rPr>
        <w:t>Westchester Marriott</w:t>
      </w:r>
    </w:p>
    <w:p w14:paraId="6F811B14" w14:textId="77777777" w:rsidR="00A002CA" w:rsidRDefault="00A002CA" w:rsidP="00A002CA">
      <w:r w:rsidRPr="00A002CA">
        <w:t>670 White Plains Road</w:t>
      </w:r>
    </w:p>
    <w:p w14:paraId="611807B0" w14:textId="1F549285" w:rsidR="00A002CA" w:rsidRPr="00A002CA" w:rsidRDefault="00A002CA" w:rsidP="00A002CA">
      <w:r w:rsidRPr="00A002CA">
        <w:t>Tarrytown</w:t>
      </w:r>
      <w:r>
        <w:t xml:space="preserve">, NY </w:t>
      </w:r>
      <w:r w:rsidRPr="00A002CA">
        <w:t>10591</w:t>
      </w:r>
    </w:p>
    <w:p w14:paraId="4554D0F2" w14:textId="77777777" w:rsidR="00A002CA" w:rsidRDefault="00A002CA" w:rsidP="00A002CA">
      <w:r>
        <w:t>914-</w:t>
      </w:r>
      <w:r w:rsidRPr="00A002CA">
        <w:t>631-2200</w:t>
      </w:r>
    </w:p>
    <w:p w14:paraId="149A25AB" w14:textId="7E2750D4" w:rsidR="00A002CA" w:rsidRPr="00A002CA" w:rsidRDefault="00A002CA" w:rsidP="00A002CA">
      <w:r w:rsidRPr="00A002CA">
        <w:t>westchestermarriott.com</w:t>
      </w:r>
    </w:p>
    <w:p w14:paraId="798F3FDE" w14:textId="37D3D9A7" w:rsidR="00A002CA" w:rsidRPr="00CC3EAD" w:rsidRDefault="00A002CA" w:rsidP="00A002CA">
      <w:pPr>
        <w:rPr>
          <w:b/>
          <w:bCs/>
        </w:rPr>
      </w:pPr>
      <w:r w:rsidRPr="00CC3EAD">
        <w:rPr>
          <w:b/>
          <w:bCs/>
        </w:rPr>
        <w:t>General manager:</w:t>
      </w:r>
      <w:r>
        <w:rPr>
          <w:b/>
          <w:bCs/>
        </w:rPr>
        <w:t xml:space="preserve"> </w:t>
      </w:r>
      <w:r w:rsidRPr="00A002CA">
        <w:t xml:space="preserve">Terry </w:t>
      </w:r>
      <w:proofErr w:type="spellStart"/>
      <w:r w:rsidRPr="00A002CA">
        <w:t>McAneney</w:t>
      </w:r>
      <w:proofErr w:type="spellEnd"/>
    </w:p>
    <w:p w14:paraId="092A34BF" w14:textId="5328E353" w:rsidR="00A002CA" w:rsidRPr="00CC3EAD" w:rsidRDefault="00A002CA" w:rsidP="00A002CA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A002CA">
        <w:t>2008/1981</w:t>
      </w:r>
    </w:p>
    <w:p w14:paraId="333640FB" w14:textId="1636E0FB" w:rsidR="00A002CA" w:rsidRPr="00CC3EAD" w:rsidRDefault="00A002CA" w:rsidP="00A002CA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A002CA">
        <w:t>439</w:t>
      </w:r>
      <w:r w:rsidRPr="00A002CA">
        <w:t xml:space="preserve"> / 5</w:t>
      </w:r>
      <w:r>
        <w:rPr>
          <w:b/>
          <w:bCs/>
        </w:rPr>
        <w:t xml:space="preserve"> </w:t>
      </w:r>
    </w:p>
    <w:p w14:paraId="6735EFB5" w14:textId="77777777" w:rsidR="00A002CA" w:rsidRPr="00A002CA" w:rsidRDefault="00A002CA" w:rsidP="00A002CA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A002CA">
        <w:t>21</w:t>
      </w:r>
    </w:p>
    <w:p w14:paraId="78EBA0A1" w14:textId="239B3FF3" w:rsidR="00A002CA" w:rsidRPr="00CC3EAD" w:rsidRDefault="00A002CA" w:rsidP="00A002CA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A002CA">
        <w:t>26,676</w:t>
      </w:r>
    </w:p>
    <w:p w14:paraId="027E414B" w14:textId="5AECD452" w:rsidR="00A002CA" w:rsidRPr="00CC3EAD" w:rsidRDefault="00A002CA" w:rsidP="00A002CA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A002CA">
        <w:t>2</w:t>
      </w:r>
    </w:p>
    <w:p w14:paraId="409B9703" w14:textId="4A9A43A7" w:rsidR="00A002CA" w:rsidRPr="00CC3EAD" w:rsidRDefault="00A002CA" w:rsidP="00A002CA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A002CA">
        <w:t>Meeting space, event-planning services, copy     and fax and a full-service business center</w:t>
      </w:r>
      <w:r w:rsidRPr="00A002CA">
        <w:t>.</w:t>
      </w:r>
    </w:p>
    <w:p w14:paraId="5AF37774" w14:textId="1B222CCB" w:rsidR="00CC3EAD" w:rsidRDefault="00CC3EAD" w:rsidP="00CC3EAD"/>
    <w:p w14:paraId="4BB30018" w14:textId="3B3DB31A" w:rsidR="00A002CA" w:rsidRPr="00A002CA" w:rsidRDefault="007C5BC0" w:rsidP="00A002CA">
      <w:pPr>
        <w:rPr>
          <w:b/>
          <w:bCs/>
        </w:rPr>
      </w:pPr>
      <w:r>
        <w:rPr>
          <w:b/>
          <w:bCs/>
        </w:rPr>
        <w:t xml:space="preserve">2. </w:t>
      </w:r>
      <w:r w:rsidR="00A002CA" w:rsidRPr="00A002CA">
        <w:rPr>
          <w:b/>
          <w:bCs/>
        </w:rPr>
        <w:t xml:space="preserve">Crowne Plaza White Plains                                </w:t>
      </w:r>
    </w:p>
    <w:p w14:paraId="33AF91A6" w14:textId="77777777" w:rsidR="00A002CA" w:rsidRDefault="00A002CA" w:rsidP="00A002CA">
      <w:r>
        <w:t>66 Hale Ave.</w:t>
      </w:r>
    </w:p>
    <w:p w14:paraId="680970BC" w14:textId="6F213EA2" w:rsidR="00A002CA" w:rsidRDefault="00A002CA" w:rsidP="00A002CA">
      <w:r>
        <w:t>White Plains</w:t>
      </w:r>
      <w:r>
        <w:t xml:space="preserve">, NY </w:t>
      </w:r>
      <w:r>
        <w:t>10601</w:t>
      </w:r>
    </w:p>
    <w:p w14:paraId="66209863" w14:textId="53C64AF9" w:rsidR="00A002CA" w:rsidRDefault="00A002CA" w:rsidP="00A002CA">
      <w:r>
        <w:t>914-</w:t>
      </w:r>
      <w:r>
        <w:t>682-0050</w:t>
      </w:r>
    </w:p>
    <w:p w14:paraId="091D3A65" w14:textId="658151DC" w:rsidR="00A002CA" w:rsidRDefault="00A002CA" w:rsidP="00A002CA">
      <w:r>
        <w:t>cpwestchester.com</w:t>
      </w:r>
    </w:p>
    <w:p w14:paraId="6474F621" w14:textId="680BFB54" w:rsidR="00A002CA" w:rsidRPr="00A002CA" w:rsidRDefault="00A002CA" w:rsidP="00A002CA">
      <w:r w:rsidRPr="00CC3EAD">
        <w:rPr>
          <w:b/>
          <w:bCs/>
        </w:rPr>
        <w:t>General manager:</w:t>
      </w:r>
      <w:r>
        <w:rPr>
          <w:b/>
          <w:bCs/>
        </w:rPr>
        <w:t xml:space="preserve"> </w:t>
      </w:r>
      <w:r w:rsidRPr="00A002CA">
        <w:t xml:space="preserve">Emily </w:t>
      </w:r>
      <w:proofErr w:type="spellStart"/>
      <w:r w:rsidRPr="00A002CA">
        <w:t>Gosewehr</w:t>
      </w:r>
      <w:proofErr w:type="spellEnd"/>
    </w:p>
    <w:p w14:paraId="76132CAC" w14:textId="349265F7" w:rsidR="00A002CA" w:rsidRPr="00CC3EAD" w:rsidRDefault="00A002CA" w:rsidP="00A002CA">
      <w:pPr>
        <w:rPr>
          <w:b/>
          <w:bCs/>
        </w:rPr>
      </w:pPr>
      <w:r w:rsidRPr="00CC3EAD">
        <w:rPr>
          <w:b/>
          <w:bCs/>
        </w:rPr>
        <w:t>Contact email address:</w:t>
      </w:r>
      <w:r>
        <w:rPr>
          <w:b/>
          <w:bCs/>
        </w:rPr>
        <w:t xml:space="preserve"> </w:t>
      </w:r>
      <w:r w:rsidRPr="00A002CA">
        <w:t>emily.gosewehr@ihg.com</w:t>
      </w:r>
    </w:p>
    <w:p w14:paraId="58A5B6C6" w14:textId="7C7B33C3" w:rsidR="00A002CA" w:rsidRPr="00CC3EAD" w:rsidRDefault="00A002CA" w:rsidP="00A002CA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A002CA">
        <w:t>1987</w:t>
      </w:r>
      <w:r w:rsidRPr="00A002CA">
        <w:t xml:space="preserve"> </w:t>
      </w:r>
      <w:r w:rsidRPr="00A002CA">
        <w:t>/</w:t>
      </w:r>
      <w:r w:rsidRPr="00A002CA">
        <w:t xml:space="preserve"> </w:t>
      </w:r>
      <w:r w:rsidRPr="00A002CA">
        <w:t>2014</w:t>
      </w:r>
    </w:p>
    <w:p w14:paraId="6861A02C" w14:textId="67F49D39" w:rsidR="00A002CA" w:rsidRPr="00CC3EAD" w:rsidRDefault="00A002CA" w:rsidP="00A002CA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A002CA">
        <w:t xml:space="preserve">402 </w:t>
      </w:r>
      <w:r w:rsidRPr="00A002CA">
        <w:t xml:space="preserve">/ </w:t>
      </w:r>
      <w:r w:rsidRPr="00A002CA">
        <w:t>7</w:t>
      </w:r>
    </w:p>
    <w:p w14:paraId="044A9473" w14:textId="6604AE81" w:rsidR="00A002CA" w:rsidRPr="00CC3EAD" w:rsidRDefault="00A002CA" w:rsidP="00A002CA">
      <w:pPr>
        <w:rPr>
          <w:b/>
          <w:bCs/>
        </w:rPr>
      </w:pPr>
      <w:r w:rsidRPr="00CC3EAD">
        <w:rPr>
          <w:b/>
          <w:bCs/>
        </w:rPr>
        <w:t>Meeting rooms:</w:t>
      </w:r>
      <w:r w:rsidRPr="00A002CA">
        <w:t xml:space="preserve"> </w:t>
      </w:r>
      <w:r w:rsidRPr="00A002CA">
        <w:t>17</w:t>
      </w:r>
    </w:p>
    <w:p w14:paraId="3C2DB8CC" w14:textId="22A765DD" w:rsidR="00A002CA" w:rsidRPr="00CC3EAD" w:rsidRDefault="00A002CA" w:rsidP="00A002CA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A002CA">
        <w:t>17,000</w:t>
      </w:r>
    </w:p>
    <w:p w14:paraId="41174CB7" w14:textId="7329A714" w:rsidR="00A002CA" w:rsidRPr="00CC3EAD" w:rsidRDefault="00A002CA" w:rsidP="00A002CA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A002CA">
        <w:t>1</w:t>
      </w:r>
    </w:p>
    <w:p w14:paraId="35E6E3D2" w14:textId="4B70C6A8" w:rsidR="00A002CA" w:rsidRPr="00CC3EAD" w:rsidRDefault="00A002CA" w:rsidP="00A002CA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A002CA">
        <w:t>Banquet facilities accommodate up to 700 guests, reception facilities accommodate up to 1,000 guests, sales and meeting professionals, business center and audiovisual department</w:t>
      </w:r>
      <w:r w:rsidRPr="00A002CA">
        <w:t>.</w:t>
      </w:r>
    </w:p>
    <w:p w14:paraId="2D2E4E0C" w14:textId="750FA43C" w:rsidR="00A002CA" w:rsidRDefault="00A002CA" w:rsidP="00A002CA"/>
    <w:p w14:paraId="4B50557E" w14:textId="365B2D84" w:rsidR="00065FF8" w:rsidRPr="00065FF8" w:rsidRDefault="007C5BC0" w:rsidP="00065FF8">
      <w:pPr>
        <w:rPr>
          <w:b/>
          <w:bCs/>
        </w:rPr>
      </w:pPr>
      <w:r>
        <w:rPr>
          <w:b/>
          <w:bCs/>
        </w:rPr>
        <w:t xml:space="preserve">3. </w:t>
      </w:r>
      <w:r w:rsidR="00065FF8" w:rsidRPr="00065FF8">
        <w:rPr>
          <w:b/>
          <w:bCs/>
        </w:rPr>
        <w:t>Doral Arrowwood</w:t>
      </w:r>
    </w:p>
    <w:p w14:paraId="57EEC597" w14:textId="77777777" w:rsidR="00065FF8" w:rsidRDefault="00065FF8" w:rsidP="00065FF8">
      <w:r>
        <w:t>975 Anderson Hill Road</w:t>
      </w:r>
    </w:p>
    <w:p w14:paraId="63EC9C50" w14:textId="363CC784" w:rsidR="00065FF8" w:rsidRDefault="00065FF8" w:rsidP="00065FF8">
      <w:r>
        <w:t>Rye Brook</w:t>
      </w:r>
      <w:r>
        <w:t>, NY</w:t>
      </w:r>
      <w:r>
        <w:t xml:space="preserve"> 10573</w:t>
      </w:r>
    </w:p>
    <w:p w14:paraId="696C5236" w14:textId="1A1FC456" w:rsidR="00065FF8" w:rsidRDefault="00065FF8" w:rsidP="00065FF8">
      <w:r>
        <w:t>914-</w:t>
      </w:r>
      <w:r>
        <w:t>939-550</w:t>
      </w:r>
      <w:r>
        <w:t>0</w:t>
      </w:r>
    </w:p>
    <w:p w14:paraId="741C82F0" w14:textId="1A9C6FFC" w:rsidR="00065FF8" w:rsidRDefault="00065FF8" w:rsidP="00065FF8">
      <w:r>
        <w:t>doralarrowwood.com</w:t>
      </w:r>
    </w:p>
    <w:p w14:paraId="2DD8D998" w14:textId="39E33B39" w:rsidR="00065FF8" w:rsidRPr="00CC3EAD" w:rsidRDefault="00065FF8" w:rsidP="00065FF8">
      <w:pPr>
        <w:rPr>
          <w:b/>
          <w:bCs/>
        </w:rPr>
      </w:pPr>
      <w:r w:rsidRPr="00CC3EAD">
        <w:rPr>
          <w:b/>
          <w:bCs/>
        </w:rPr>
        <w:t>General manager:</w:t>
      </w:r>
      <w:r>
        <w:rPr>
          <w:b/>
          <w:bCs/>
        </w:rPr>
        <w:t xml:space="preserve"> </w:t>
      </w:r>
      <w:r w:rsidRPr="00065FF8">
        <w:t>Mike McNeill</w:t>
      </w:r>
    </w:p>
    <w:p w14:paraId="3E107E20" w14:textId="436290D2" w:rsidR="00065FF8" w:rsidRPr="00CC3EAD" w:rsidRDefault="00065FF8" w:rsidP="00065FF8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065FF8">
        <w:t>2009</w:t>
      </w:r>
      <w:r w:rsidRPr="00065FF8">
        <w:t xml:space="preserve"> </w:t>
      </w:r>
      <w:r w:rsidRPr="00065FF8">
        <w:t>/</w:t>
      </w:r>
      <w:r w:rsidRPr="00065FF8">
        <w:t xml:space="preserve"> </w:t>
      </w:r>
      <w:r w:rsidRPr="00065FF8">
        <w:t>1983</w:t>
      </w:r>
    </w:p>
    <w:p w14:paraId="19C3567D" w14:textId="21A58C75" w:rsidR="00065FF8" w:rsidRPr="00CC3EAD" w:rsidRDefault="00065FF8" w:rsidP="00065FF8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065FF8">
        <w:t>367</w:t>
      </w:r>
      <w:r w:rsidRPr="00065FF8">
        <w:t xml:space="preserve"> / </w:t>
      </w:r>
      <w:r w:rsidRPr="00065FF8">
        <w:t>7</w:t>
      </w:r>
    </w:p>
    <w:p w14:paraId="02A6BF5C" w14:textId="1281739B" w:rsidR="00065FF8" w:rsidRPr="00065FF8" w:rsidRDefault="00065FF8" w:rsidP="00065FF8">
      <w:pPr>
        <w:rPr>
          <w:b/>
          <w:bCs/>
        </w:rPr>
      </w:pPr>
      <w:r w:rsidRPr="00CC3EAD">
        <w:rPr>
          <w:b/>
          <w:bCs/>
        </w:rPr>
        <w:t>Meeting rooms:</w:t>
      </w:r>
      <w:r w:rsidRPr="00065FF8">
        <w:t xml:space="preserve"> </w:t>
      </w:r>
      <w:r w:rsidRPr="00065FF8">
        <w:t>33</w:t>
      </w:r>
    </w:p>
    <w:p w14:paraId="3A5FF6EC" w14:textId="67D240EF" w:rsidR="00065FF8" w:rsidRPr="00CC3EAD" w:rsidRDefault="00065FF8" w:rsidP="00065FF8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065FF8">
        <w:t>33,000</w:t>
      </w:r>
    </w:p>
    <w:p w14:paraId="0E90943A" w14:textId="33DCDC7D" w:rsidR="00065FF8" w:rsidRPr="00CC3EAD" w:rsidRDefault="00065FF8" w:rsidP="00065FF8">
      <w:pPr>
        <w:rPr>
          <w:b/>
          <w:bCs/>
        </w:rPr>
      </w:pPr>
      <w:r w:rsidRPr="00CC3EAD">
        <w:rPr>
          <w:b/>
          <w:bCs/>
        </w:rPr>
        <w:t>Number of restaurants:</w:t>
      </w:r>
      <w:r w:rsidRPr="00065FF8">
        <w:t xml:space="preserve"> 3</w:t>
      </w:r>
    </w:p>
    <w:p w14:paraId="5B933C67" w14:textId="011C65CE" w:rsidR="00065FF8" w:rsidRDefault="00065FF8" w:rsidP="00065FF8">
      <w:r w:rsidRPr="00CC3EAD">
        <w:rPr>
          <w:b/>
          <w:bCs/>
        </w:rPr>
        <w:lastRenderedPageBreak/>
        <w:t>Business amenities and guest services:</w:t>
      </w:r>
      <w:r>
        <w:rPr>
          <w:b/>
          <w:bCs/>
        </w:rPr>
        <w:t xml:space="preserve"> </w:t>
      </w:r>
      <w:r w:rsidRPr="00065FF8">
        <w:t>Meeting space includes 10 meeting rooms, 11 breakout rooms, an executive conference room, 174-seat amphitheater, two 50-seat amphitheaters and 13 small office rooms</w:t>
      </w:r>
      <w:r w:rsidRPr="00065FF8">
        <w:t>.</w:t>
      </w:r>
    </w:p>
    <w:p w14:paraId="751B20B2" w14:textId="2E3D2AE0" w:rsidR="003B5700" w:rsidRPr="007C5BC0" w:rsidRDefault="003B5700" w:rsidP="00065FF8">
      <w:pPr>
        <w:rPr>
          <w:b/>
          <w:bCs/>
        </w:rPr>
      </w:pPr>
    </w:p>
    <w:p w14:paraId="3D5EB7B4" w14:textId="09267B1B" w:rsidR="003B5700" w:rsidRPr="003B5700" w:rsidRDefault="007C5BC0" w:rsidP="003B5700">
      <w:pPr>
        <w:rPr>
          <w:b/>
          <w:bCs/>
        </w:rPr>
      </w:pPr>
      <w:r>
        <w:rPr>
          <w:b/>
          <w:bCs/>
        </w:rPr>
        <w:t xml:space="preserve">4. </w:t>
      </w:r>
      <w:r w:rsidR="003B5700" w:rsidRPr="003B5700">
        <w:rPr>
          <w:b/>
          <w:bCs/>
        </w:rPr>
        <w:t xml:space="preserve">The Tarrytown House Estate </w:t>
      </w:r>
    </w:p>
    <w:p w14:paraId="75BA37D3" w14:textId="77777777" w:rsidR="003B5700" w:rsidRPr="003B5700" w:rsidRDefault="003B5700" w:rsidP="003B5700">
      <w:r w:rsidRPr="003B5700">
        <w:t xml:space="preserve">and Conference Center </w:t>
      </w:r>
    </w:p>
    <w:p w14:paraId="78A00531" w14:textId="77777777" w:rsidR="003B5700" w:rsidRPr="003B5700" w:rsidRDefault="003B5700" w:rsidP="003B5700">
      <w:r w:rsidRPr="003B5700">
        <w:t>49 E. Sunnyside Lane</w:t>
      </w:r>
    </w:p>
    <w:p w14:paraId="03FC85C7" w14:textId="419187B8" w:rsidR="003B5700" w:rsidRPr="003B5700" w:rsidRDefault="003B5700" w:rsidP="003B5700">
      <w:r w:rsidRPr="003B5700">
        <w:t>Tarrytown</w:t>
      </w:r>
      <w:r w:rsidRPr="003B5700">
        <w:t xml:space="preserve">, NY </w:t>
      </w:r>
      <w:r w:rsidRPr="003B5700">
        <w:t>10591</w:t>
      </w:r>
    </w:p>
    <w:p w14:paraId="5BE26DD0" w14:textId="77777777" w:rsidR="003B5700" w:rsidRPr="003B5700" w:rsidRDefault="003B5700" w:rsidP="003B5700">
      <w:r w:rsidRPr="003B5700">
        <w:t>800-553-8118</w:t>
      </w:r>
    </w:p>
    <w:p w14:paraId="32B00D8E" w14:textId="1D8F1A95" w:rsidR="003B5700" w:rsidRDefault="003B5700" w:rsidP="003B5700">
      <w:r w:rsidRPr="003B5700">
        <w:t>tarrytownestate.com</w:t>
      </w:r>
    </w:p>
    <w:p w14:paraId="5C14458B" w14:textId="52A4B1B6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3B5700">
        <w:t xml:space="preserve">2019 </w:t>
      </w:r>
      <w:r w:rsidRPr="003B5700">
        <w:t>/</w:t>
      </w:r>
      <w:r w:rsidRPr="003B5700">
        <w:t xml:space="preserve"> </w:t>
      </w:r>
      <w:r w:rsidRPr="003B5700">
        <w:t>1964</w:t>
      </w:r>
    </w:p>
    <w:p w14:paraId="10BCDBA9" w14:textId="5B4FFB47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3B5700">
        <w:t>212</w:t>
      </w:r>
      <w:r w:rsidRPr="003B5700">
        <w:t xml:space="preserve"> / </w:t>
      </w:r>
      <w:r w:rsidRPr="003B5700">
        <w:t>1</w:t>
      </w:r>
    </w:p>
    <w:p w14:paraId="3843A708" w14:textId="7245AAC3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3B5700">
        <w:t>30</w:t>
      </w:r>
    </w:p>
    <w:p w14:paraId="166BA012" w14:textId="76FAE5CA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3B5700">
        <w:t>30,000</w:t>
      </w:r>
    </w:p>
    <w:p w14:paraId="39E894ED" w14:textId="67112B46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3B5700">
        <w:t>1</w:t>
      </w:r>
    </w:p>
    <w:p w14:paraId="2AA61F64" w14:textId="4984BE91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3B5700">
        <w:t>24-hour resource center, concierge service, conference planner, business center, onside audiovisual professionals, classic board suites and modern, large conference rooms</w:t>
      </w:r>
      <w:r w:rsidRPr="003B5700">
        <w:t>.</w:t>
      </w:r>
    </w:p>
    <w:p w14:paraId="15FB8034" w14:textId="048F8A7C" w:rsidR="003B5700" w:rsidRDefault="003B5700" w:rsidP="003B5700"/>
    <w:p w14:paraId="5E9FBE15" w14:textId="148ABDB8" w:rsidR="003B5700" w:rsidRPr="003B5700" w:rsidRDefault="007C5BC0" w:rsidP="003B5700">
      <w:pPr>
        <w:rPr>
          <w:b/>
          <w:bCs/>
        </w:rPr>
      </w:pPr>
      <w:r>
        <w:rPr>
          <w:b/>
          <w:bCs/>
        </w:rPr>
        <w:t xml:space="preserve">5. </w:t>
      </w:r>
      <w:r w:rsidR="003B5700" w:rsidRPr="003B5700">
        <w:rPr>
          <w:b/>
          <w:bCs/>
        </w:rPr>
        <w:t>IBM Learning Center</w:t>
      </w:r>
    </w:p>
    <w:p w14:paraId="6A7EB3F1" w14:textId="77777777" w:rsidR="003B5700" w:rsidRDefault="003B5700" w:rsidP="003B5700">
      <w:r>
        <w:t>20 Old Post Road</w:t>
      </w:r>
    </w:p>
    <w:p w14:paraId="314C08B1" w14:textId="0C6F0CD8" w:rsidR="003B5700" w:rsidRDefault="003B5700" w:rsidP="003B5700">
      <w:r>
        <w:t>Armonk</w:t>
      </w:r>
      <w:r>
        <w:t xml:space="preserve">, NY </w:t>
      </w:r>
      <w:r>
        <w:t>10504</w:t>
      </w:r>
    </w:p>
    <w:p w14:paraId="01FAABA1" w14:textId="77777777" w:rsidR="003B5700" w:rsidRDefault="003B5700" w:rsidP="003B5700">
      <w:r>
        <w:t>914-</w:t>
      </w:r>
      <w:r>
        <w:t>499-2000</w:t>
      </w:r>
    </w:p>
    <w:p w14:paraId="11C0674E" w14:textId="55679637" w:rsidR="003B5700" w:rsidRPr="003B5700" w:rsidRDefault="003B5700" w:rsidP="003B5700">
      <w:r>
        <w:t>ibmlearningcenter.com</w:t>
      </w:r>
    </w:p>
    <w:p w14:paraId="1625896C" w14:textId="7951E009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3B5700">
        <w:t>2016</w:t>
      </w:r>
      <w:r w:rsidRPr="003B5700">
        <w:t xml:space="preserve"> </w:t>
      </w:r>
      <w:r w:rsidRPr="003B5700">
        <w:t>/</w:t>
      </w:r>
      <w:r w:rsidRPr="003B5700">
        <w:t xml:space="preserve"> </w:t>
      </w:r>
      <w:r w:rsidRPr="003B5700">
        <w:t>1979</w:t>
      </w:r>
    </w:p>
    <w:p w14:paraId="3915C16A" w14:textId="7C3271AF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Guest rooms:</w:t>
      </w:r>
      <w:r>
        <w:rPr>
          <w:b/>
          <w:bCs/>
        </w:rPr>
        <w:t xml:space="preserve"> </w:t>
      </w:r>
      <w:r w:rsidRPr="003B5700">
        <w:t>182</w:t>
      </w:r>
      <w:r w:rsidRPr="003B5700">
        <w:t xml:space="preserve"> </w:t>
      </w:r>
    </w:p>
    <w:p w14:paraId="12A9C1EF" w14:textId="4D1E64E7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3B5700">
        <w:t>13</w:t>
      </w:r>
    </w:p>
    <w:p w14:paraId="1581B575" w14:textId="120BE7AA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3B5700">
        <w:t>15,000, including 18,000 of flexible space)</w:t>
      </w:r>
    </w:p>
    <w:p w14:paraId="2C1B15DB" w14:textId="726591DE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Number of restaurants:</w:t>
      </w:r>
      <w:r w:rsidRPr="003B5700">
        <w:t xml:space="preserve"> 2</w:t>
      </w:r>
    </w:p>
    <w:p w14:paraId="26224FEC" w14:textId="2333A779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3B5700">
        <w:t>Business center, onsite professional audiovisual staff, including a meeting planner</w:t>
      </w:r>
      <w:r w:rsidRPr="003B5700">
        <w:t>.</w:t>
      </w:r>
    </w:p>
    <w:p w14:paraId="7E80CA2B" w14:textId="5ADF9A71" w:rsidR="00065FF8" w:rsidRDefault="00065FF8" w:rsidP="00065FF8"/>
    <w:p w14:paraId="441919F7" w14:textId="5C219F2B" w:rsidR="003B5700" w:rsidRPr="003B5700" w:rsidRDefault="007C5BC0" w:rsidP="003B5700">
      <w:pPr>
        <w:rPr>
          <w:b/>
          <w:bCs/>
        </w:rPr>
      </w:pPr>
      <w:r>
        <w:rPr>
          <w:b/>
          <w:bCs/>
        </w:rPr>
        <w:t xml:space="preserve">6. </w:t>
      </w:r>
      <w:r w:rsidR="003B5700" w:rsidRPr="003B5700">
        <w:rPr>
          <w:b/>
          <w:bCs/>
        </w:rPr>
        <w:t>Hyatt House - White Plains</w:t>
      </w:r>
    </w:p>
    <w:p w14:paraId="209ED846" w14:textId="77777777" w:rsidR="003B5700" w:rsidRDefault="003B5700" w:rsidP="003B5700">
      <w:r>
        <w:t>101 Corporate Park Drive</w:t>
      </w:r>
    </w:p>
    <w:p w14:paraId="1205F4E5" w14:textId="7CC356E2" w:rsidR="003B5700" w:rsidRDefault="003B5700" w:rsidP="003B5700">
      <w:r>
        <w:t>White Plain</w:t>
      </w:r>
      <w:r>
        <w:t xml:space="preserve">s, NY </w:t>
      </w:r>
      <w:r>
        <w:t>10604</w:t>
      </w:r>
    </w:p>
    <w:p w14:paraId="62BF7AC0" w14:textId="1755864C" w:rsidR="003B5700" w:rsidRDefault="003B5700" w:rsidP="003B5700">
      <w:r>
        <w:t>914-</w:t>
      </w:r>
      <w:r>
        <w:t>251-9700</w:t>
      </w:r>
    </w:p>
    <w:p w14:paraId="4F34D244" w14:textId="3DE50790" w:rsidR="003B5700" w:rsidRDefault="003B5700" w:rsidP="003B5700">
      <w:r>
        <w:t>whiteplains.house.hyatt.com</w:t>
      </w:r>
    </w:p>
    <w:p w14:paraId="2291B45F" w14:textId="43A85ABA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Year established:</w:t>
      </w:r>
      <w:r w:rsidR="00B9563A">
        <w:rPr>
          <w:b/>
          <w:bCs/>
        </w:rPr>
        <w:t xml:space="preserve"> </w:t>
      </w:r>
      <w:r w:rsidRPr="003B5700">
        <w:t>2001</w:t>
      </w:r>
    </w:p>
    <w:p w14:paraId="4AC165AC" w14:textId="218606E2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3B5700">
        <w:t>159</w:t>
      </w:r>
      <w:r w:rsidRPr="003B5700">
        <w:t xml:space="preserve"> </w:t>
      </w:r>
      <w:r w:rsidRPr="003B5700">
        <w:t>(all suites)</w:t>
      </w:r>
    </w:p>
    <w:p w14:paraId="064DE5B8" w14:textId="224513FE" w:rsidR="003B5700" w:rsidRPr="00CC3EAD" w:rsidRDefault="003B5700" w:rsidP="003B5700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3B5700">
        <w:rPr>
          <w:b/>
          <w:bCs/>
        </w:rPr>
        <w:t>1,288</w:t>
      </w:r>
    </w:p>
    <w:p w14:paraId="435E1634" w14:textId="37ADCA54" w:rsidR="003B5700" w:rsidRDefault="003B5700" w:rsidP="003B5700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3B5700">
        <w:t xml:space="preserve">Evening social, </w:t>
      </w:r>
      <w:proofErr w:type="gramStart"/>
      <w:r w:rsidRPr="003B5700">
        <w:t>business</w:t>
      </w:r>
      <w:proofErr w:type="gramEnd"/>
      <w:r w:rsidRPr="003B5700">
        <w:t xml:space="preserve"> and fitness centers</w:t>
      </w:r>
      <w:r w:rsidRPr="003B5700">
        <w:t>.</w:t>
      </w:r>
    </w:p>
    <w:p w14:paraId="2137CD1D" w14:textId="74C487C8" w:rsidR="002A15E2" w:rsidRDefault="002A15E2" w:rsidP="003B5700"/>
    <w:p w14:paraId="0E4612A0" w14:textId="1C188839" w:rsidR="002A15E2" w:rsidRPr="002A15E2" w:rsidRDefault="007C5BC0" w:rsidP="002A15E2">
      <w:pPr>
        <w:rPr>
          <w:b/>
          <w:bCs/>
        </w:rPr>
      </w:pPr>
      <w:r>
        <w:rPr>
          <w:b/>
          <w:bCs/>
        </w:rPr>
        <w:t xml:space="preserve">7. </w:t>
      </w:r>
      <w:r w:rsidR="002A15E2" w:rsidRPr="002A15E2">
        <w:rPr>
          <w:b/>
          <w:bCs/>
        </w:rPr>
        <w:t>Hampton Inn White Plains/Tarrytown</w:t>
      </w:r>
    </w:p>
    <w:p w14:paraId="7A3F861B" w14:textId="77777777" w:rsidR="002A15E2" w:rsidRPr="002A15E2" w:rsidRDefault="002A15E2" w:rsidP="002A15E2">
      <w:r w:rsidRPr="002A15E2">
        <w:t>200 W. Main St.</w:t>
      </w:r>
    </w:p>
    <w:p w14:paraId="314544CA" w14:textId="6422FC82" w:rsidR="002A15E2" w:rsidRPr="002A15E2" w:rsidRDefault="002A15E2" w:rsidP="002A15E2">
      <w:r w:rsidRPr="002A15E2">
        <w:lastRenderedPageBreak/>
        <w:t>Elmsford</w:t>
      </w:r>
      <w:r w:rsidRPr="002A15E2">
        <w:t>, NY</w:t>
      </w:r>
      <w:r w:rsidRPr="002A15E2">
        <w:t xml:space="preserve"> 10523</w:t>
      </w:r>
    </w:p>
    <w:p w14:paraId="515FE0EA" w14:textId="28052C09" w:rsidR="002A15E2" w:rsidRPr="002A15E2" w:rsidRDefault="002A15E2" w:rsidP="002A15E2">
      <w:r w:rsidRPr="002A15E2">
        <w:t>914-</w:t>
      </w:r>
      <w:r w:rsidRPr="002A15E2">
        <w:t>592-5680</w:t>
      </w:r>
    </w:p>
    <w:p w14:paraId="3299F0FA" w14:textId="530A68B6" w:rsidR="002A15E2" w:rsidRPr="002A15E2" w:rsidRDefault="002A15E2" w:rsidP="002A15E2">
      <w:r w:rsidRPr="002A15E2">
        <w:t>hamptoninn3.hilton.com</w:t>
      </w:r>
    </w:p>
    <w:p w14:paraId="4745CDBC" w14:textId="0E038721" w:rsidR="002A15E2" w:rsidRPr="00CC3EAD" w:rsidRDefault="002A15E2" w:rsidP="002A15E2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2A15E2">
        <w:t>2010</w:t>
      </w:r>
      <w:r w:rsidRPr="002A15E2">
        <w:t xml:space="preserve"> </w:t>
      </w:r>
      <w:r w:rsidRPr="002A15E2">
        <w:t>/</w:t>
      </w:r>
      <w:r w:rsidRPr="002A15E2">
        <w:t xml:space="preserve"> </w:t>
      </w:r>
      <w:r w:rsidRPr="002A15E2">
        <w:t>1946</w:t>
      </w:r>
    </w:p>
    <w:p w14:paraId="5BF27D90" w14:textId="6CAAA47D" w:rsidR="002A15E2" w:rsidRPr="00CC3EAD" w:rsidRDefault="002A15E2" w:rsidP="002A15E2">
      <w:pPr>
        <w:rPr>
          <w:b/>
          <w:bCs/>
        </w:rPr>
      </w:pPr>
      <w:r w:rsidRPr="00CC3EAD">
        <w:rPr>
          <w:b/>
          <w:bCs/>
        </w:rPr>
        <w:t>Guest rooms:</w:t>
      </w:r>
      <w:r>
        <w:rPr>
          <w:b/>
          <w:bCs/>
        </w:rPr>
        <w:t xml:space="preserve"> </w:t>
      </w:r>
      <w:r w:rsidRPr="002A15E2">
        <w:t>156</w:t>
      </w:r>
      <w:r w:rsidRPr="002A15E2">
        <w:t xml:space="preserve"> </w:t>
      </w:r>
    </w:p>
    <w:p w14:paraId="00C7D61B" w14:textId="08306094" w:rsidR="002A15E2" w:rsidRPr="00CC3EAD" w:rsidRDefault="002A15E2" w:rsidP="002A15E2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2A15E2">
        <w:t>3</w:t>
      </w:r>
    </w:p>
    <w:p w14:paraId="0D6D86A7" w14:textId="10F5B035" w:rsidR="002A15E2" w:rsidRPr="00CC3EAD" w:rsidRDefault="002A15E2" w:rsidP="002A15E2">
      <w:pPr>
        <w:rPr>
          <w:b/>
          <w:bCs/>
        </w:rPr>
      </w:pPr>
      <w:r w:rsidRPr="00CC3EAD">
        <w:rPr>
          <w:b/>
          <w:bCs/>
        </w:rPr>
        <w:t>Square footage of meeting areas:</w:t>
      </w:r>
      <w:r w:rsidRPr="002A15E2">
        <w:t xml:space="preserve"> </w:t>
      </w:r>
      <w:r w:rsidRPr="002A15E2">
        <w:t>2,800</w:t>
      </w:r>
    </w:p>
    <w:p w14:paraId="75239006" w14:textId="1E107AB3" w:rsidR="002A15E2" w:rsidRPr="00CC3EAD" w:rsidRDefault="002A15E2" w:rsidP="002A15E2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2A15E2">
        <w:t>Business center, audiovisual equipment rental, complimentary printing service, meeting rooms, photo-copying service</w:t>
      </w:r>
      <w:r w:rsidRPr="002A15E2">
        <w:t>.</w:t>
      </w:r>
    </w:p>
    <w:p w14:paraId="1660001F" w14:textId="5A45C6A7" w:rsidR="003B5700" w:rsidRDefault="003B5700" w:rsidP="003B5700"/>
    <w:p w14:paraId="14630160" w14:textId="372586F3" w:rsidR="0019644B" w:rsidRPr="0019644B" w:rsidRDefault="007C5BC0" w:rsidP="0019644B">
      <w:pPr>
        <w:rPr>
          <w:b/>
          <w:bCs/>
        </w:rPr>
      </w:pPr>
      <w:r>
        <w:rPr>
          <w:b/>
          <w:bCs/>
        </w:rPr>
        <w:t xml:space="preserve">8. </w:t>
      </w:r>
      <w:r w:rsidR="0019644B" w:rsidRPr="0019644B">
        <w:rPr>
          <w:b/>
          <w:bCs/>
        </w:rPr>
        <w:t>The Ritz-Carlton, Westchester</w:t>
      </w:r>
    </w:p>
    <w:p w14:paraId="238EE241" w14:textId="77777777" w:rsidR="0019644B" w:rsidRDefault="0019644B" w:rsidP="0019644B">
      <w:r>
        <w:t>3 Renaissance Square</w:t>
      </w:r>
    </w:p>
    <w:p w14:paraId="3538876F" w14:textId="2285AE63" w:rsidR="0019644B" w:rsidRDefault="0019644B" w:rsidP="0019644B">
      <w:r>
        <w:t>White Plains</w:t>
      </w:r>
      <w:r>
        <w:t xml:space="preserve">, NY </w:t>
      </w:r>
      <w:r>
        <w:t>10601</w:t>
      </w:r>
    </w:p>
    <w:p w14:paraId="7A254117" w14:textId="77777777" w:rsidR="0019644B" w:rsidRDefault="0019644B" w:rsidP="0019644B">
      <w:r>
        <w:t>914-</w:t>
      </w:r>
      <w:r>
        <w:t xml:space="preserve">946-5500 </w:t>
      </w:r>
    </w:p>
    <w:p w14:paraId="41E2C8E3" w14:textId="360BCC05" w:rsidR="0019644B" w:rsidRDefault="0019644B" w:rsidP="0019644B">
      <w:r>
        <w:t>ritzcarlton.com/</w:t>
      </w:r>
      <w:r>
        <w:t>Westchester</w:t>
      </w:r>
    </w:p>
    <w:p w14:paraId="42C575DE" w14:textId="1BFE5E6B" w:rsidR="0019644B" w:rsidRPr="00CC3EAD" w:rsidRDefault="0019644B" w:rsidP="0019644B">
      <w:pPr>
        <w:rPr>
          <w:b/>
          <w:bCs/>
        </w:rPr>
      </w:pPr>
      <w:r w:rsidRPr="00CC3EAD">
        <w:rPr>
          <w:b/>
          <w:bCs/>
        </w:rPr>
        <w:t>Year established:</w:t>
      </w:r>
      <w:r>
        <w:rPr>
          <w:b/>
          <w:bCs/>
        </w:rPr>
        <w:t xml:space="preserve"> </w:t>
      </w:r>
      <w:r w:rsidRPr="0019644B">
        <w:t>2007</w:t>
      </w:r>
    </w:p>
    <w:p w14:paraId="2C47AC9A" w14:textId="65DC402B" w:rsidR="0019644B" w:rsidRPr="00CC3EAD" w:rsidRDefault="0019644B" w:rsidP="0019644B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19644B">
        <w:t>146</w:t>
      </w:r>
      <w:r w:rsidRPr="0019644B">
        <w:t xml:space="preserve"> / </w:t>
      </w:r>
      <w:r w:rsidRPr="0019644B">
        <w:t>38</w:t>
      </w:r>
    </w:p>
    <w:p w14:paraId="25E609FC" w14:textId="77777777" w:rsidR="0019644B" w:rsidRPr="0019644B" w:rsidRDefault="0019644B" w:rsidP="0019644B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19644B">
        <w:t>12</w:t>
      </w:r>
    </w:p>
    <w:p w14:paraId="4C3571E2" w14:textId="558B9698" w:rsidR="0019644B" w:rsidRPr="00CC3EAD" w:rsidRDefault="0019644B" w:rsidP="0019644B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19644B">
        <w:t>10,000</w:t>
      </w:r>
    </w:p>
    <w:p w14:paraId="395ED487" w14:textId="63B04EF2" w:rsidR="0019644B" w:rsidRPr="0019644B" w:rsidRDefault="0019644B" w:rsidP="0019644B"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>
        <w:t>2</w:t>
      </w:r>
    </w:p>
    <w:p w14:paraId="060C0854" w14:textId="6322C999" w:rsidR="0019644B" w:rsidRPr="00CC3EAD" w:rsidRDefault="0019644B" w:rsidP="0019644B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19644B">
        <w:t>Network and internet printing, full-service business center and fax service</w:t>
      </w:r>
      <w:r w:rsidRPr="0019644B">
        <w:t>.</w:t>
      </w:r>
    </w:p>
    <w:p w14:paraId="1BF836AD" w14:textId="489CECB7" w:rsidR="0019644B" w:rsidRDefault="0019644B" w:rsidP="0019644B"/>
    <w:p w14:paraId="2546415E" w14:textId="30D8DA30" w:rsidR="0019644B" w:rsidRPr="0019644B" w:rsidRDefault="007F3583" w:rsidP="0019644B">
      <w:pPr>
        <w:rPr>
          <w:b/>
          <w:bCs/>
        </w:rPr>
      </w:pPr>
      <w:r>
        <w:rPr>
          <w:b/>
          <w:bCs/>
        </w:rPr>
        <w:t xml:space="preserve">9. </w:t>
      </w:r>
      <w:r w:rsidR="0019644B" w:rsidRPr="0019644B">
        <w:rPr>
          <w:b/>
          <w:bCs/>
        </w:rPr>
        <w:t xml:space="preserve">Hotel Nyack                                                               </w:t>
      </w:r>
    </w:p>
    <w:p w14:paraId="7A3C86C9" w14:textId="77777777" w:rsidR="0019644B" w:rsidRDefault="0019644B" w:rsidP="0019644B">
      <w:r w:rsidRPr="0019644B">
        <w:t>400 High Ave.</w:t>
      </w:r>
    </w:p>
    <w:p w14:paraId="0F155737" w14:textId="04497C0D" w:rsidR="0019644B" w:rsidRDefault="0019644B" w:rsidP="0019644B">
      <w:r w:rsidRPr="0019644B">
        <w:t>Nyack</w:t>
      </w:r>
      <w:r>
        <w:t>, NY</w:t>
      </w:r>
      <w:r w:rsidRPr="0019644B">
        <w:t xml:space="preserve"> 10960                                       </w:t>
      </w:r>
    </w:p>
    <w:p w14:paraId="2FD410F6" w14:textId="77777777" w:rsidR="0019644B" w:rsidRDefault="0019644B" w:rsidP="0019644B">
      <w:r w:rsidRPr="0019644B">
        <w:t>845-675-8700</w:t>
      </w:r>
    </w:p>
    <w:p w14:paraId="4732052B" w14:textId="3267EDC1" w:rsidR="0019644B" w:rsidRDefault="0019644B" w:rsidP="0019644B">
      <w:r w:rsidRPr="0019644B">
        <w:t>thetimehotels.com</w:t>
      </w:r>
    </w:p>
    <w:p w14:paraId="14F17CD7" w14:textId="42D28E71" w:rsidR="0019644B" w:rsidRPr="00CC3EAD" w:rsidRDefault="0019644B" w:rsidP="0019644B">
      <w:pPr>
        <w:rPr>
          <w:b/>
          <w:bCs/>
        </w:rPr>
      </w:pPr>
      <w:r w:rsidRPr="00CC3EAD">
        <w:rPr>
          <w:b/>
          <w:bCs/>
        </w:rPr>
        <w:t>Year established:</w:t>
      </w:r>
      <w:r>
        <w:rPr>
          <w:b/>
          <w:bCs/>
        </w:rPr>
        <w:t xml:space="preserve"> </w:t>
      </w:r>
      <w:r w:rsidRPr="0019644B">
        <w:t>2015</w:t>
      </w:r>
    </w:p>
    <w:p w14:paraId="0F4EF590" w14:textId="34707288" w:rsidR="0019644B" w:rsidRPr="00CC3EAD" w:rsidRDefault="0019644B" w:rsidP="0019644B">
      <w:pPr>
        <w:rPr>
          <w:b/>
          <w:bCs/>
        </w:rPr>
      </w:pPr>
      <w:r w:rsidRPr="00CC3EAD">
        <w:rPr>
          <w:b/>
          <w:bCs/>
        </w:rPr>
        <w:t>Guest rooms:</w:t>
      </w:r>
      <w:r>
        <w:rPr>
          <w:b/>
          <w:bCs/>
        </w:rPr>
        <w:t xml:space="preserve"> </w:t>
      </w:r>
      <w:r w:rsidRPr="00B9563A">
        <w:t>133</w:t>
      </w:r>
    </w:p>
    <w:p w14:paraId="275BC6D1" w14:textId="2D7E759F" w:rsidR="0019644B" w:rsidRPr="00CC3EAD" w:rsidRDefault="0019644B" w:rsidP="0019644B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19644B">
        <w:t>4,000</w:t>
      </w:r>
    </w:p>
    <w:p w14:paraId="06E7040A" w14:textId="46A7B473" w:rsidR="0019644B" w:rsidRPr="0019644B" w:rsidRDefault="0019644B" w:rsidP="0019644B"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>
        <w:t>1</w:t>
      </w:r>
    </w:p>
    <w:p w14:paraId="6792AB61" w14:textId="4CCB9E93" w:rsidR="0019644B" w:rsidRDefault="0019644B" w:rsidP="0019644B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19644B">
        <w:t>Planning and catering teams on site, complimentary wireless internet, standard audiovisual equipment, group rates available</w:t>
      </w:r>
      <w:r w:rsidRPr="0019644B">
        <w:t>.</w:t>
      </w:r>
    </w:p>
    <w:p w14:paraId="3A8F5CBF" w14:textId="28E5E215" w:rsidR="00280D85" w:rsidRDefault="00280D85" w:rsidP="0019644B"/>
    <w:p w14:paraId="1240046D" w14:textId="769E37AD" w:rsidR="00280D85" w:rsidRPr="00280D85" w:rsidRDefault="007F3583" w:rsidP="0019644B">
      <w:pPr>
        <w:rPr>
          <w:b/>
          <w:bCs/>
        </w:rPr>
      </w:pPr>
      <w:r>
        <w:rPr>
          <w:b/>
          <w:bCs/>
        </w:rPr>
        <w:t xml:space="preserve">10. </w:t>
      </w:r>
      <w:r w:rsidR="00280D85" w:rsidRPr="00280D85">
        <w:rPr>
          <w:b/>
          <w:bCs/>
        </w:rPr>
        <w:t xml:space="preserve">Cambria Hotel &amp; Suites                                </w:t>
      </w:r>
    </w:p>
    <w:p w14:paraId="57F52A64" w14:textId="77777777" w:rsidR="00280D85" w:rsidRDefault="00280D85" w:rsidP="0019644B">
      <w:r w:rsidRPr="00280D85">
        <w:t xml:space="preserve">White Plains Downtown                                           </w:t>
      </w:r>
    </w:p>
    <w:p w14:paraId="13C7D136" w14:textId="77777777" w:rsidR="00280D85" w:rsidRDefault="00280D85" w:rsidP="0019644B">
      <w:r w:rsidRPr="00280D85">
        <w:t>250 Main St.</w:t>
      </w:r>
    </w:p>
    <w:p w14:paraId="7D87C35D" w14:textId="7B822E0F" w:rsidR="00280D85" w:rsidRDefault="00280D85" w:rsidP="0019644B">
      <w:r w:rsidRPr="00280D85">
        <w:t>White Plains</w:t>
      </w:r>
      <w:r>
        <w:t>, NY</w:t>
      </w:r>
      <w:r w:rsidRPr="00280D85">
        <w:t xml:space="preserve"> 10601                                            </w:t>
      </w:r>
    </w:p>
    <w:p w14:paraId="4F5BAA12" w14:textId="77777777" w:rsidR="00280D85" w:rsidRDefault="00280D85" w:rsidP="0019644B">
      <w:r>
        <w:t>914-</w:t>
      </w:r>
      <w:r w:rsidRPr="00280D85">
        <w:t>681-0500</w:t>
      </w:r>
    </w:p>
    <w:p w14:paraId="161EF92D" w14:textId="435FDADA" w:rsidR="00280D85" w:rsidRPr="0019644B" w:rsidRDefault="00280D85" w:rsidP="0019644B">
      <w:r w:rsidRPr="00280D85">
        <w:t>cambriasuiteswhiteplains.com</w:t>
      </w:r>
    </w:p>
    <w:p w14:paraId="30171F9A" w14:textId="5598C855" w:rsidR="00280D85" w:rsidRPr="00CC3EAD" w:rsidRDefault="00280D85" w:rsidP="00280D85">
      <w:pPr>
        <w:rPr>
          <w:b/>
          <w:bCs/>
        </w:rPr>
      </w:pPr>
      <w:r w:rsidRPr="00CC3EAD">
        <w:rPr>
          <w:b/>
          <w:bCs/>
        </w:rPr>
        <w:t>Year established:</w:t>
      </w:r>
      <w:r>
        <w:rPr>
          <w:b/>
          <w:bCs/>
        </w:rPr>
        <w:t xml:space="preserve"> </w:t>
      </w:r>
      <w:r w:rsidRPr="00280D85">
        <w:t>2014</w:t>
      </w:r>
    </w:p>
    <w:p w14:paraId="02243702" w14:textId="04CAFE46" w:rsidR="00280D85" w:rsidRPr="00CC3EAD" w:rsidRDefault="00280D85" w:rsidP="00280D85">
      <w:pPr>
        <w:rPr>
          <w:b/>
          <w:bCs/>
        </w:rPr>
      </w:pPr>
      <w:r w:rsidRPr="00CC3EAD">
        <w:rPr>
          <w:b/>
          <w:bCs/>
        </w:rPr>
        <w:t>Guest suites:</w:t>
      </w:r>
      <w:r>
        <w:rPr>
          <w:b/>
          <w:bCs/>
        </w:rPr>
        <w:t xml:space="preserve"> </w:t>
      </w:r>
      <w:r w:rsidRPr="00280D85">
        <w:t>130</w:t>
      </w:r>
    </w:p>
    <w:p w14:paraId="425EF5F5" w14:textId="4F794829" w:rsidR="00280D85" w:rsidRPr="00CC3EAD" w:rsidRDefault="00280D85" w:rsidP="00280D85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280D85">
        <w:t xml:space="preserve">4    </w:t>
      </w:r>
      <w:r w:rsidRPr="00280D85">
        <w:rPr>
          <w:b/>
          <w:bCs/>
        </w:rPr>
        <w:t xml:space="preserve">                          </w:t>
      </w:r>
    </w:p>
    <w:p w14:paraId="500E949E" w14:textId="6D7D9C67" w:rsidR="00280D85" w:rsidRPr="00CC3EAD" w:rsidRDefault="00280D85" w:rsidP="00280D85">
      <w:pPr>
        <w:rPr>
          <w:b/>
          <w:bCs/>
        </w:rPr>
      </w:pPr>
      <w:r w:rsidRPr="00CC3EAD">
        <w:rPr>
          <w:b/>
          <w:bCs/>
        </w:rPr>
        <w:lastRenderedPageBreak/>
        <w:t>Square footage of meeting areas</w:t>
      </w:r>
      <w:r w:rsidRPr="00280D85">
        <w:t>:</w:t>
      </w:r>
      <w:r w:rsidRPr="00280D85">
        <w:t xml:space="preserve"> </w:t>
      </w:r>
      <w:r w:rsidRPr="00280D85">
        <w:t>3,500</w:t>
      </w:r>
    </w:p>
    <w:p w14:paraId="5A684F5B" w14:textId="55922DE4" w:rsidR="00280D85" w:rsidRPr="00CC3EAD" w:rsidRDefault="00280D85" w:rsidP="00280D85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280D85">
        <w:t>1 in hotel, 4 total in building</w:t>
      </w:r>
    </w:p>
    <w:p w14:paraId="6EB94DB7" w14:textId="19A30578" w:rsidR="00280D85" w:rsidRDefault="00280D85" w:rsidP="00280D85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280D85">
        <w:t>Business center, meeting and event planning, audiovisual equipment</w:t>
      </w:r>
      <w:r>
        <w:t xml:space="preserve">, </w:t>
      </w:r>
      <w:r w:rsidRPr="00280D85">
        <w:t>and presentation materials available</w:t>
      </w:r>
      <w:r w:rsidRPr="00280D85">
        <w:t>.</w:t>
      </w:r>
    </w:p>
    <w:p w14:paraId="1E1592F4" w14:textId="3CB3639F" w:rsidR="00FA73FA" w:rsidRDefault="00FA73FA" w:rsidP="00280D85"/>
    <w:p w14:paraId="42A77581" w14:textId="4643CDA5" w:rsidR="00FA73FA" w:rsidRPr="00FA73FA" w:rsidRDefault="007F3583" w:rsidP="00FA73FA">
      <w:pPr>
        <w:rPr>
          <w:b/>
          <w:bCs/>
        </w:rPr>
      </w:pPr>
      <w:r>
        <w:rPr>
          <w:b/>
          <w:bCs/>
        </w:rPr>
        <w:t xml:space="preserve">11. </w:t>
      </w:r>
      <w:r w:rsidR="00FA73FA" w:rsidRPr="00FA73FA">
        <w:rPr>
          <w:b/>
          <w:bCs/>
        </w:rPr>
        <w:t>Radisson New Rochelle</w:t>
      </w:r>
    </w:p>
    <w:p w14:paraId="17F77CF5" w14:textId="77777777" w:rsidR="00FA73FA" w:rsidRPr="00FA73FA" w:rsidRDefault="00FA73FA" w:rsidP="00FA73FA">
      <w:r w:rsidRPr="00FA73FA">
        <w:t>1 Radisson Plaza</w:t>
      </w:r>
    </w:p>
    <w:p w14:paraId="2D53B4CD" w14:textId="629329AC" w:rsidR="00FA73FA" w:rsidRPr="00FA73FA" w:rsidRDefault="00FA73FA" w:rsidP="00FA73FA">
      <w:r w:rsidRPr="00FA73FA">
        <w:t>New Rochelle</w:t>
      </w:r>
      <w:r w:rsidRPr="00FA73FA">
        <w:t xml:space="preserve">, CT </w:t>
      </w:r>
      <w:r w:rsidRPr="00FA73FA">
        <w:t>10801</w:t>
      </w:r>
    </w:p>
    <w:p w14:paraId="17518902" w14:textId="77777777" w:rsidR="00FA73FA" w:rsidRPr="00FA73FA" w:rsidRDefault="00FA73FA" w:rsidP="00FA73FA">
      <w:r w:rsidRPr="00FA73FA">
        <w:t>914-</w:t>
      </w:r>
      <w:r w:rsidRPr="00FA73FA">
        <w:t>576-3700</w:t>
      </w:r>
    </w:p>
    <w:p w14:paraId="4901A174" w14:textId="6981100C" w:rsidR="00FA73FA" w:rsidRPr="00FA73FA" w:rsidRDefault="00FA73FA" w:rsidP="00FA73FA">
      <w:r w:rsidRPr="00FA73FA">
        <w:t>radissonnewrochelle.com</w:t>
      </w:r>
    </w:p>
    <w:p w14:paraId="20A20A32" w14:textId="555CA02A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FA73FA">
        <w:t>2011</w:t>
      </w:r>
      <w:r w:rsidRPr="00FA73FA">
        <w:t xml:space="preserve"> </w:t>
      </w:r>
      <w:r w:rsidRPr="00FA73FA">
        <w:t>/</w:t>
      </w:r>
      <w:r w:rsidRPr="00FA73FA">
        <w:t xml:space="preserve"> </w:t>
      </w:r>
      <w:r w:rsidRPr="00FA73FA">
        <w:t>1975</w:t>
      </w:r>
    </w:p>
    <w:p w14:paraId="036DDA2A" w14:textId="7F0574A2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FA73FA">
        <w:t>129</w:t>
      </w:r>
      <w:r w:rsidRPr="00FA73FA">
        <w:t xml:space="preserve"> / </w:t>
      </w:r>
      <w:r w:rsidRPr="00FA73FA">
        <w:t>3</w:t>
      </w:r>
    </w:p>
    <w:p w14:paraId="28572100" w14:textId="4E49473F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Meeting rooms:</w:t>
      </w:r>
      <w:r w:rsidRPr="00FA73FA">
        <w:t xml:space="preserve"> 5</w:t>
      </w:r>
    </w:p>
    <w:p w14:paraId="3199C921" w14:textId="00FA4A57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FA73FA">
        <w:t>6,400</w:t>
      </w:r>
    </w:p>
    <w:p w14:paraId="73C5BF71" w14:textId="32127DD7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FA73FA">
        <w:t>1</w:t>
      </w:r>
    </w:p>
    <w:p w14:paraId="044E44B2" w14:textId="0A726944" w:rsidR="00FA73FA" w:rsidRDefault="00FA73FA" w:rsidP="00FA73FA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FA73FA">
        <w:t>Business center</w:t>
      </w:r>
    </w:p>
    <w:p w14:paraId="623D061B" w14:textId="5A2020AF" w:rsidR="00FA73FA" w:rsidRDefault="00FA73FA" w:rsidP="00FA73FA"/>
    <w:p w14:paraId="2E446E55" w14:textId="492B8BA0" w:rsidR="00FA73FA" w:rsidRPr="00FA73FA" w:rsidRDefault="007F3583" w:rsidP="00FA73FA">
      <w:pPr>
        <w:rPr>
          <w:b/>
          <w:bCs/>
        </w:rPr>
      </w:pPr>
      <w:r>
        <w:rPr>
          <w:b/>
          <w:bCs/>
        </w:rPr>
        <w:t xml:space="preserve">12. </w:t>
      </w:r>
      <w:r w:rsidR="00FA73FA" w:rsidRPr="00FA73FA">
        <w:rPr>
          <w:b/>
          <w:bCs/>
        </w:rPr>
        <w:t xml:space="preserve">Holiday Inn Mount </w:t>
      </w:r>
      <w:proofErr w:type="spellStart"/>
      <w:r w:rsidR="00FA73FA" w:rsidRPr="00FA73FA">
        <w:rPr>
          <w:b/>
          <w:bCs/>
        </w:rPr>
        <w:t>Kisco</w:t>
      </w:r>
      <w:proofErr w:type="spellEnd"/>
    </w:p>
    <w:p w14:paraId="63741871" w14:textId="77777777" w:rsidR="00FA73FA" w:rsidRDefault="00FA73FA" w:rsidP="00FA73FA">
      <w:r w:rsidRPr="00FA73FA">
        <w:t>1 Holiday Inn Drive</w:t>
      </w:r>
    </w:p>
    <w:p w14:paraId="12498CA5" w14:textId="4F2110D4" w:rsidR="00FA73FA" w:rsidRPr="00FA73FA" w:rsidRDefault="00FA73FA" w:rsidP="00FA73FA">
      <w:r w:rsidRPr="00FA73FA">
        <w:t xml:space="preserve">Mount </w:t>
      </w:r>
      <w:proofErr w:type="spellStart"/>
      <w:r w:rsidRPr="00FA73FA">
        <w:t>Kisco</w:t>
      </w:r>
      <w:proofErr w:type="spellEnd"/>
      <w:r>
        <w:t xml:space="preserve">, CT </w:t>
      </w:r>
      <w:r w:rsidRPr="00FA73FA">
        <w:t>10549</w:t>
      </w:r>
    </w:p>
    <w:p w14:paraId="0C336C30" w14:textId="77777777" w:rsidR="00FA73FA" w:rsidRDefault="00FA73FA" w:rsidP="00FA73FA">
      <w:r w:rsidRPr="00FA73FA">
        <w:t>844-202-9707</w:t>
      </w:r>
    </w:p>
    <w:p w14:paraId="1D92C27A" w14:textId="3F0A60E1" w:rsidR="00FA73FA" w:rsidRPr="00FA73FA" w:rsidRDefault="00FA73FA" w:rsidP="00FA73FA">
      <w:r w:rsidRPr="00FA73FA">
        <w:t>ihg.com</w:t>
      </w:r>
    </w:p>
    <w:p w14:paraId="3C555C97" w14:textId="77777777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General manager:</w:t>
      </w:r>
    </w:p>
    <w:p w14:paraId="31CDD397" w14:textId="77777777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Contact email address:</w:t>
      </w:r>
    </w:p>
    <w:p w14:paraId="403B0D50" w14:textId="55E2A12B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Year established:</w:t>
      </w:r>
      <w:r>
        <w:rPr>
          <w:b/>
          <w:bCs/>
        </w:rPr>
        <w:t xml:space="preserve"> </w:t>
      </w:r>
      <w:r w:rsidRPr="00FA73FA">
        <w:t>1970</w:t>
      </w:r>
    </w:p>
    <w:p w14:paraId="347A9E83" w14:textId="2F9E9C51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Guest rooms:</w:t>
      </w:r>
      <w:r>
        <w:rPr>
          <w:b/>
          <w:bCs/>
        </w:rPr>
        <w:t xml:space="preserve"> </w:t>
      </w:r>
      <w:r w:rsidRPr="00FA73FA">
        <w:t xml:space="preserve">118  </w:t>
      </w:r>
    </w:p>
    <w:p w14:paraId="5F1FE95F" w14:textId="47D43718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FA73FA">
        <w:t xml:space="preserve">5   </w:t>
      </w:r>
      <w:r w:rsidRPr="00FA73FA">
        <w:rPr>
          <w:b/>
          <w:bCs/>
        </w:rPr>
        <w:t xml:space="preserve">                              </w:t>
      </w:r>
    </w:p>
    <w:p w14:paraId="6648BCEC" w14:textId="7B1C9ABF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FA73FA">
        <w:t>More than 6,000</w:t>
      </w:r>
    </w:p>
    <w:p w14:paraId="0F849AA8" w14:textId="531D29F3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FA73FA">
        <w:t>1</w:t>
      </w:r>
    </w:p>
    <w:p w14:paraId="6D2DC83D" w14:textId="20CA268B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FA73FA">
        <w:t xml:space="preserve">Seating to accommodate between 12 and 275 guests; audiovisual equipment, including DVD player, LCD projector, lectern, microphone, modem lines, </w:t>
      </w:r>
      <w:proofErr w:type="gramStart"/>
      <w:r w:rsidRPr="00FA73FA">
        <w:t>VCR</w:t>
      </w:r>
      <w:proofErr w:type="gramEnd"/>
      <w:r w:rsidRPr="00FA73FA">
        <w:t xml:space="preserve"> and whiteboard</w:t>
      </w:r>
      <w:r>
        <w:t>.</w:t>
      </w:r>
    </w:p>
    <w:p w14:paraId="5818DB6E" w14:textId="06356E1A" w:rsidR="0019644B" w:rsidRDefault="0019644B" w:rsidP="0019644B"/>
    <w:p w14:paraId="03596F4D" w14:textId="4F10641D" w:rsidR="00FA73FA" w:rsidRPr="00FA73FA" w:rsidRDefault="007F3583" w:rsidP="0019644B">
      <w:pPr>
        <w:rPr>
          <w:b/>
          <w:bCs/>
        </w:rPr>
      </w:pPr>
      <w:r>
        <w:rPr>
          <w:b/>
          <w:bCs/>
        </w:rPr>
        <w:t xml:space="preserve">13. </w:t>
      </w:r>
      <w:r w:rsidR="00FA73FA" w:rsidRPr="00FA73FA">
        <w:rPr>
          <w:b/>
          <w:bCs/>
        </w:rPr>
        <w:t xml:space="preserve">Ramada Yonkers                                                           </w:t>
      </w:r>
    </w:p>
    <w:p w14:paraId="7AE12288" w14:textId="77777777" w:rsidR="00FA73FA" w:rsidRDefault="00FA73FA" w:rsidP="0019644B">
      <w:r w:rsidRPr="00FA73FA">
        <w:t>125 Tuckahoe Road</w:t>
      </w:r>
    </w:p>
    <w:p w14:paraId="20F06B04" w14:textId="77777777" w:rsidR="00FA73FA" w:rsidRDefault="00FA73FA" w:rsidP="0019644B">
      <w:r w:rsidRPr="00FA73FA">
        <w:t>Yonkers</w:t>
      </w:r>
      <w:r>
        <w:t xml:space="preserve">, NY </w:t>
      </w:r>
      <w:r w:rsidRPr="00FA73FA">
        <w:t xml:space="preserve">10710                                 </w:t>
      </w:r>
    </w:p>
    <w:p w14:paraId="2559DA52" w14:textId="77777777" w:rsidR="00FA73FA" w:rsidRDefault="00FA73FA" w:rsidP="0019644B">
      <w:r>
        <w:t>914-</w:t>
      </w:r>
      <w:r w:rsidRPr="00FA73FA">
        <w:t>476-3800</w:t>
      </w:r>
    </w:p>
    <w:p w14:paraId="4ACD997C" w14:textId="1791B7F2" w:rsidR="00FA73FA" w:rsidRDefault="00FA73FA" w:rsidP="0019644B">
      <w:r w:rsidRPr="00FA73FA">
        <w:t>wyndhamhotels.com</w:t>
      </w:r>
    </w:p>
    <w:p w14:paraId="0D970021" w14:textId="51C83DEF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FA73FA">
        <w:t>2006</w:t>
      </w:r>
      <w:r w:rsidRPr="00FA73FA">
        <w:t xml:space="preserve"> </w:t>
      </w:r>
      <w:r w:rsidRPr="00FA73FA">
        <w:t>/</w:t>
      </w:r>
      <w:r w:rsidRPr="00FA73FA">
        <w:t xml:space="preserve"> </w:t>
      </w:r>
      <w:r w:rsidRPr="00FA73FA">
        <w:t>2005</w:t>
      </w:r>
    </w:p>
    <w:p w14:paraId="74ECA649" w14:textId="6FC8F37C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Guest rooms/Guest suites:</w:t>
      </w:r>
      <w:r w:rsidRPr="00FA73FA">
        <w:t xml:space="preserve"> </w:t>
      </w:r>
      <w:r w:rsidRPr="00FA73FA">
        <w:t>103</w:t>
      </w:r>
      <w:r w:rsidRPr="00FA73FA">
        <w:t xml:space="preserve"> /</w:t>
      </w:r>
      <w:r w:rsidRPr="00FA73FA">
        <w:t xml:space="preserve"> 3</w:t>
      </w:r>
    </w:p>
    <w:p w14:paraId="35B4367B" w14:textId="2018BAF4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FA73FA">
        <w:t>3</w:t>
      </w:r>
    </w:p>
    <w:p w14:paraId="5D9ADF2E" w14:textId="71AFB6DA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FA73FA">
        <w:t>1,500</w:t>
      </w:r>
    </w:p>
    <w:p w14:paraId="1970C107" w14:textId="6F063C75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FA73FA">
        <w:t>1</w:t>
      </w:r>
    </w:p>
    <w:p w14:paraId="15A9F0CD" w14:textId="06DA1E81" w:rsidR="00FA73FA" w:rsidRDefault="00FA73FA" w:rsidP="00FA73FA">
      <w:r w:rsidRPr="00CC3EAD">
        <w:rPr>
          <w:b/>
          <w:bCs/>
        </w:rPr>
        <w:lastRenderedPageBreak/>
        <w:t>Business amenities and guest services:</w:t>
      </w:r>
      <w:r>
        <w:rPr>
          <w:b/>
          <w:bCs/>
        </w:rPr>
        <w:t xml:space="preserve"> </w:t>
      </w:r>
      <w:r w:rsidRPr="00FA73FA">
        <w:t>Business center; meeting rooms can accommodate 290 conference guests or 80 banquet guests</w:t>
      </w:r>
      <w:r>
        <w:t>.</w:t>
      </w:r>
    </w:p>
    <w:p w14:paraId="78D0E545" w14:textId="00F880EE" w:rsidR="00FA73FA" w:rsidRDefault="00FA73FA" w:rsidP="00FA73FA"/>
    <w:p w14:paraId="1DBA09C7" w14:textId="19C67DF1" w:rsidR="00FA73FA" w:rsidRDefault="007F3583" w:rsidP="00FA73FA">
      <w:pPr>
        <w:rPr>
          <w:b/>
          <w:bCs/>
        </w:rPr>
      </w:pPr>
      <w:r>
        <w:rPr>
          <w:b/>
          <w:bCs/>
        </w:rPr>
        <w:t xml:space="preserve">14. </w:t>
      </w:r>
      <w:r w:rsidR="00FA73FA" w:rsidRPr="00FA73FA">
        <w:rPr>
          <w:b/>
          <w:bCs/>
        </w:rPr>
        <w:t xml:space="preserve">Royal Regency Hotel                                      </w:t>
      </w:r>
    </w:p>
    <w:p w14:paraId="6B6F78EC" w14:textId="77777777" w:rsidR="00FA73FA" w:rsidRPr="00FA73FA" w:rsidRDefault="00FA73FA" w:rsidP="00FA73FA">
      <w:r w:rsidRPr="00FA73FA">
        <w:t>165 Tuckahoe Road</w:t>
      </w:r>
    </w:p>
    <w:p w14:paraId="34ED613E" w14:textId="00B99AAC" w:rsidR="00FA73FA" w:rsidRPr="00FA73FA" w:rsidRDefault="00FA73FA" w:rsidP="00FA73FA">
      <w:r w:rsidRPr="00FA73FA">
        <w:t xml:space="preserve">Yonkers 10710                                 </w:t>
      </w:r>
    </w:p>
    <w:p w14:paraId="6A4F55FD" w14:textId="77777777" w:rsidR="00FA73FA" w:rsidRPr="00FA73FA" w:rsidRDefault="00FA73FA" w:rsidP="00FA73FA">
      <w:r w:rsidRPr="00FA73FA">
        <w:t>914-</w:t>
      </w:r>
      <w:r w:rsidRPr="00FA73FA">
        <w:t>476-6200</w:t>
      </w:r>
    </w:p>
    <w:p w14:paraId="5876DD7C" w14:textId="1F0D9175" w:rsidR="00FA73FA" w:rsidRDefault="00FA73FA" w:rsidP="00FA73FA">
      <w:r w:rsidRPr="00FA73FA">
        <w:t>royalregencyhotelny.com</w:t>
      </w:r>
    </w:p>
    <w:p w14:paraId="6EE82CB4" w14:textId="5B277176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FA73FA">
        <w:t>2014</w:t>
      </w:r>
      <w:r>
        <w:t xml:space="preserve"> </w:t>
      </w:r>
      <w:r w:rsidRPr="00FA73FA">
        <w:t>/</w:t>
      </w:r>
      <w:r>
        <w:t xml:space="preserve"> </w:t>
      </w:r>
      <w:r w:rsidRPr="00FA73FA">
        <w:t>1995</w:t>
      </w:r>
    </w:p>
    <w:p w14:paraId="5C07E70E" w14:textId="41CF7CA9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Guest rooms:</w:t>
      </w:r>
      <w:r>
        <w:rPr>
          <w:b/>
          <w:bCs/>
        </w:rPr>
        <w:t xml:space="preserve"> </w:t>
      </w:r>
      <w:r w:rsidRPr="00FA73FA">
        <w:t>94</w:t>
      </w:r>
    </w:p>
    <w:p w14:paraId="3637F30E" w14:textId="460C15C4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FA73FA">
        <w:t xml:space="preserve">1 </w:t>
      </w:r>
    </w:p>
    <w:p w14:paraId="1B743A4D" w14:textId="0E8DE5BC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FA73FA">
        <w:t>11,000</w:t>
      </w:r>
    </w:p>
    <w:p w14:paraId="54ED6A1F" w14:textId="17D8E81A" w:rsidR="00FA73FA" w:rsidRPr="00CC3EAD" w:rsidRDefault="00FA73FA" w:rsidP="00FA73FA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FA73FA">
        <w:t>1</w:t>
      </w:r>
    </w:p>
    <w:p w14:paraId="330D1269" w14:textId="2524EEE1" w:rsidR="00FA73FA" w:rsidRDefault="00FA73FA" w:rsidP="00FA73FA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FA73FA">
        <w:t>Audiovisual equipment available, 24-hour message, fax and copy service</w:t>
      </w:r>
      <w:r>
        <w:t>.</w:t>
      </w:r>
    </w:p>
    <w:p w14:paraId="14ECF9DE" w14:textId="623A821A" w:rsidR="008D04E0" w:rsidRDefault="008D04E0" w:rsidP="00FA73FA"/>
    <w:p w14:paraId="0FD02BD3" w14:textId="0CD556FC" w:rsidR="008D04E0" w:rsidRPr="008D04E0" w:rsidRDefault="007F3583" w:rsidP="008D04E0">
      <w:pPr>
        <w:rPr>
          <w:b/>
          <w:bCs/>
        </w:rPr>
      </w:pPr>
      <w:r>
        <w:rPr>
          <w:b/>
          <w:bCs/>
        </w:rPr>
        <w:t xml:space="preserve">15. </w:t>
      </w:r>
      <w:r w:rsidR="008D04E0" w:rsidRPr="008D04E0">
        <w:rPr>
          <w:b/>
          <w:bCs/>
        </w:rPr>
        <w:t>Comfort Inn &amp; Suites</w:t>
      </w:r>
    </w:p>
    <w:p w14:paraId="0E546679" w14:textId="77777777" w:rsidR="008D04E0" w:rsidRDefault="008D04E0" w:rsidP="008D04E0">
      <w:r>
        <w:t xml:space="preserve">20 </w:t>
      </w:r>
      <w:proofErr w:type="gramStart"/>
      <w:r>
        <w:t>Saw Mill</w:t>
      </w:r>
      <w:proofErr w:type="gramEnd"/>
      <w:r>
        <w:t xml:space="preserve"> River Road</w:t>
      </w:r>
    </w:p>
    <w:p w14:paraId="402DFADE" w14:textId="427C9B85" w:rsidR="008D04E0" w:rsidRDefault="008D04E0" w:rsidP="008D04E0">
      <w:r>
        <w:t>Hawthorne</w:t>
      </w:r>
      <w:r>
        <w:t xml:space="preserve">, NY </w:t>
      </w:r>
      <w:r>
        <w:t>10532</w:t>
      </w:r>
    </w:p>
    <w:p w14:paraId="4CB1D476" w14:textId="5840CD43" w:rsidR="008D04E0" w:rsidRDefault="008D04E0" w:rsidP="008D04E0">
      <w:r>
        <w:t>914-</w:t>
      </w:r>
      <w:r>
        <w:t>592-8600</w:t>
      </w:r>
    </w:p>
    <w:p w14:paraId="799E1215" w14:textId="2724DFFE" w:rsidR="008D04E0" w:rsidRPr="00FA73FA" w:rsidRDefault="008D04E0" w:rsidP="008D04E0">
      <w:r>
        <w:t>choicehotels.com/new-</w:t>
      </w:r>
      <w:proofErr w:type="spellStart"/>
      <w:r>
        <w:t>york</w:t>
      </w:r>
      <w:proofErr w:type="spellEnd"/>
      <w:r>
        <w:t>/</w:t>
      </w:r>
      <w:proofErr w:type="spellStart"/>
      <w:r>
        <w:t>hawthorne</w:t>
      </w:r>
      <w:proofErr w:type="spellEnd"/>
      <w:r>
        <w:t>/</w:t>
      </w:r>
    </w:p>
    <w:p w14:paraId="558ACFF6" w14:textId="3D45305F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Year established:</w:t>
      </w:r>
      <w:r>
        <w:rPr>
          <w:b/>
          <w:bCs/>
        </w:rPr>
        <w:t xml:space="preserve"> </w:t>
      </w:r>
      <w:r w:rsidRPr="008D04E0">
        <w:t>2000</w:t>
      </w:r>
    </w:p>
    <w:p w14:paraId="4958E7BC" w14:textId="4FE641AD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8D04E0">
        <w:t>85</w:t>
      </w:r>
      <w:r w:rsidRPr="008D04E0">
        <w:t xml:space="preserve"> / </w:t>
      </w:r>
      <w:r w:rsidRPr="008D04E0">
        <w:t>14</w:t>
      </w:r>
    </w:p>
    <w:p w14:paraId="72BEE931" w14:textId="73AED9DD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Meeting rooms:</w:t>
      </w:r>
      <w:r w:rsidRPr="008D04E0">
        <w:t xml:space="preserve"> 2</w:t>
      </w:r>
    </w:p>
    <w:p w14:paraId="2104EB19" w14:textId="13AF4FF8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8D04E0">
        <w:t>957</w:t>
      </w:r>
    </w:p>
    <w:p w14:paraId="468B13CA" w14:textId="1441A71A" w:rsidR="008D04E0" w:rsidRDefault="008D04E0" w:rsidP="008D04E0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8D04E0">
        <w:t>Business center, audiovisual equipment available</w:t>
      </w:r>
      <w:r>
        <w:t>.</w:t>
      </w:r>
    </w:p>
    <w:p w14:paraId="35B439F5" w14:textId="5E20379B" w:rsidR="008D04E0" w:rsidRDefault="008D04E0" w:rsidP="008D04E0"/>
    <w:p w14:paraId="258ABCFF" w14:textId="6A49B8A0" w:rsidR="008D04E0" w:rsidRDefault="007F3583" w:rsidP="008D04E0">
      <w:pPr>
        <w:rPr>
          <w:b/>
          <w:bCs/>
        </w:rPr>
      </w:pPr>
      <w:r>
        <w:rPr>
          <w:b/>
          <w:bCs/>
        </w:rPr>
        <w:t xml:space="preserve">16. </w:t>
      </w:r>
      <w:r w:rsidR="008D04E0" w:rsidRPr="008D04E0">
        <w:rPr>
          <w:b/>
          <w:bCs/>
        </w:rPr>
        <w:t xml:space="preserve">Holiday Inn Express &amp; Suites Peekskill - Lower Hudson Valley                                 </w:t>
      </w:r>
    </w:p>
    <w:p w14:paraId="624FE943" w14:textId="77777777" w:rsidR="008D04E0" w:rsidRPr="008D04E0" w:rsidRDefault="008D04E0" w:rsidP="008D04E0">
      <w:r w:rsidRPr="008D04E0">
        <w:t>2 John Walsh Blvd.</w:t>
      </w:r>
    </w:p>
    <w:p w14:paraId="6862ED79" w14:textId="77777777" w:rsidR="008D04E0" w:rsidRPr="008D04E0" w:rsidRDefault="008D04E0" w:rsidP="008D04E0">
      <w:r w:rsidRPr="008D04E0">
        <w:t>Peekskill</w:t>
      </w:r>
      <w:r w:rsidRPr="008D04E0">
        <w:t>, NY</w:t>
      </w:r>
      <w:r w:rsidRPr="008D04E0">
        <w:t xml:space="preserve"> 10566                         </w:t>
      </w:r>
    </w:p>
    <w:p w14:paraId="3D5E9F8E" w14:textId="77777777" w:rsidR="008D04E0" w:rsidRPr="008D04E0" w:rsidRDefault="008D04E0" w:rsidP="008D04E0">
      <w:r w:rsidRPr="008D04E0">
        <w:t>914-</w:t>
      </w:r>
      <w:r w:rsidRPr="008D04E0">
        <w:t>743-5700</w:t>
      </w:r>
    </w:p>
    <w:p w14:paraId="150219B7" w14:textId="269F03B9" w:rsidR="008D04E0" w:rsidRPr="008D04E0" w:rsidRDefault="008D04E0" w:rsidP="008D04E0">
      <w:r w:rsidRPr="008D04E0">
        <w:t>holidayinnexpresspeekskill.com</w:t>
      </w:r>
    </w:p>
    <w:p w14:paraId="077F3589" w14:textId="0CE0C6C6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Hotel renovated/Year established:</w:t>
      </w:r>
      <w:r>
        <w:rPr>
          <w:b/>
          <w:bCs/>
        </w:rPr>
        <w:t xml:space="preserve"> </w:t>
      </w:r>
      <w:r w:rsidRPr="008D04E0">
        <w:t>2014</w:t>
      </w:r>
      <w:r w:rsidRPr="008D04E0">
        <w:t xml:space="preserve"> </w:t>
      </w:r>
      <w:r w:rsidRPr="008D04E0">
        <w:t>/</w:t>
      </w:r>
      <w:r w:rsidRPr="008D04E0">
        <w:t xml:space="preserve"> </w:t>
      </w:r>
      <w:r w:rsidRPr="008D04E0">
        <w:t>2017</w:t>
      </w:r>
    </w:p>
    <w:p w14:paraId="36357787" w14:textId="701161EB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8D04E0">
        <w:t xml:space="preserve">76 </w:t>
      </w:r>
      <w:r w:rsidRPr="008D04E0">
        <w:t>/</w:t>
      </w:r>
      <w:r w:rsidRPr="008D04E0">
        <w:t xml:space="preserve"> 19</w:t>
      </w:r>
    </w:p>
    <w:p w14:paraId="3C3736B5" w14:textId="00666869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8D04E0">
        <w:t>2</w:t>
      </w:r>
    </w:p>
    <w:p w14:paraId="2D3A8E3A" w14:textId="7EE14FB7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8D04E0">
        <w:t>1,024</w:t>
      </w:r>
    </w:p>
    <w:p w14:paraId="54C716E2" w14:textId="685F314D" w:rsidR="008D04E0" w:rsidRPr="008D04E0" w:rsidRDefault="008D04E0" w:rsidP="008D04E0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8D04E0">
        <w:t xml:space="preserve">Conference rooms and 24-hour business center; </w:t>
      </w:r>
      <w:proofErr w:type="spellStart"/>
      <w:r w:rsidRPr="008D04E0">
        <w:t>WiFi</w:t>
      </w:r>
      <w:proofErr w:type="spellEnd"/>
      <w:r w:rsidRPr="008D04E0">
        <w:t xml:space="preserve"> access, parking available, projector screen, floorplan set up with linen and custom menus</w:t>
      </w:r>
      <w:r w:rsidRPr="008D04E0">
        <w:t>.</w:t>
      </w:r>
    </w:p>
    <w:p w14:paraId="6691F950" w14:textId="26F341BF" w:rsidR="00FA73FA" w:rsidRDefault="00FA73FA" w:rsidP="00FA73FA"/>
    <w:p w14:paraId="55A04F56" w14:textId="5988759E" w:rsidR="008D04E0" w:rsidRPr="008D04E0" w:rsidRDefault="007F3583" w:rsidP="008D04E0">
      <w:pPr>
        <w:rPr>
          <w:b/>
          <w:bCs/>
        </w:rPr>
      </w:pPr>
      <w:r>
        <w:rPr>
          <w:b/>
          <w:bCs/>
        </w:rPr>
        <w:t xml:space="preserve">17. </w:t>
      </w:r>
      <w:r w:rsidR="008D04E0" w:rsidRPr="008D04E0">
        <w:rPr>
          <w:b/>
          <w:bCs/>
        </w:rPr>
        <w:t>Edith Macy Conference Center</w:t>
      </w:r>
    </w:p>
    <w:p w14:paraId="69AEAB44" w14:textId="77777777" w:rsidR="008D04E0" w:rsidRDefault="008D04E0" w:rsidP="008D04E0">
      <w:r>
        <w:t>550 Chappaqua Road</w:t>
      </w:r>
    </w:p>
    <w:p w14:paraId="021070FC" w14:textId="6ABF498E" w:rsidR="008D04E0" w:rsidRDefault="008D04E0" w:rsidP="008D04E0">
      <w:r>
        <w:t>Briarcliff Manor</w:t>
      </w:r>
      <w:r>
        <w:t xml:space="preserve">, NY </w:t>
      </w:r>
      <w:r>
        <w:t>10510</w:t>
      </w:r>
    </w:p>
    <w:p w14:paraId="1AB92C94" w14:textId="77777777" w:rsidR="008D04E0" w:rsidRDefault="008D04E0" w:rsidP="008D04E0">
      <w:r>
        <w:t>914-</w:t>
      </w:r>
      <w:r>
        <w:t>945-8000</w:t>
      </w:r>
    </w:p>
    <w:p w14:paraId="5D2E1001" w14:textId="10049447" w:rsidR="008D04E0" w:rsidRPr="00FA73FA" w:rsidRDefault="008D04E0" w:rsidP="008D04E0">
      <w:r>
        <w:t>edithmacy.com</w:t>
      </w:r>
    </w:p>
    <w:p w14:paraId="6AC26A79" w14:textId="7CE31372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lastRenderedPageBreak/>
        <w:t>Hotel renovated/Year established:</w:t>
      </w:r>
      <w:r>
        <w:rPr>
          <w:b/>
          <w:bCs/>
        </w:rPr>
        <w:t xml:space="preserve"> </w:t>
      </w:r>
      <w:r w:rsidRPr="008D04E0">
        <w:t>2015</w:t>
      </w:r>
      <w:r w:rsidRPr="008D04E0">
        <w:t xml:space="preserve"> </w:t>
      </w:r>
      <w:r w:rsidRPr="008D04E0">
        <w:t>/</w:t>
      </w:r>
      <w:r w:rsidRPr="008D04E0">
        <w:t xml:space="preserve"> </w:t>
      </w:r>
      <w:r w:rsidRPr="008D04E0">
        <w:t>1982</w:t>
      </w:r>
    </w:p>
    <w:p w14:paraId="3F7BA37C" w14:textId="4A2F7B47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Guest rooms:</w:t>
      </w:r>
      <w:r>
        <w:rPr>
          <w:b/>
          <w:bCs/>
        </w:rPr>
        <w:t xml:space="preserve"> </w:t>
      </w:r>
      <w:r w:rsidRPr="008D04E0">
        <w:t>52</w:t>
      </w:r>
    </w:p>
    <w:p w14:paraId="053BABBC" w14:textId="30A97CEB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8D04E0">
        <w:t>9</w:t>
      </w:r>
    </w:p>
    <w:p w14:paraId="5D37FD0C" w14:textId="47D4F88E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8D04E0">
        <w:t>14,000</w:t>
      </w:r>
    </w:p>
    <w:p w14:paraId="47F3A693" w14:textId="5804BFC5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8D04E0">
        <w:t>1</w:t>
      </w:r>
    </w:p>
    <w:p w14:paraId="694A40D9" w14:textId="6323CCC2" w:rsidR="008D04E0" w:rsidRDefault="008D04E0" w:rsidP="008D04E0"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8D04E0">
        <w:t>Climate-controlled conference rooms, built-in sound system and retractable screens, standard audiovisual equipment, white boards in all rooms</w:t>
      </w:r>
      <w:r>
        <w:t>.</w:t>
      </w:r>
    </w:p>
    <w:p w14:paraId="6F732709" w14:textId="2FAD6813" w:rsidR="008D04E0" w:rsidRDefault="008D04E0" w:rsidP="008D04E0"/>
    <w:p w14:paraId="568BCD86" w14:textId="4657F2E9" w:rsidR="008D04E0" w:rsidRPr="008D04E0" w:rsidRDefault="007F3583" w:rsidP="008D04E0">
      <w:pPr>
        <w:rPr>
          <w:b/>
          <w:bCs/>
        </w:rPr>
      </w:pPr>
      <w:r>
        <w:rPr>
          <w:b/>
          <w:bCs/>
        </w:rPr>
        <w:t xml:space="preserve">18. </w:t>
      </w:r>
      <w:r w:rsidR="008D04E0" w:rsidRPr="008D04E0">
        <w:rPr>
          <w:b/>
          <w:bCs/>
        </w:rPr>
        <w:t>Castle Hotel &amp; Spa</w:t>
      </w:r>
    </w:p>
    <w:p w14:paraId="52820024" w14:textId="77777777" w:rsidR="008D04E0" w:rsidRPr="008D04E0" w:rsidRDefault="008D04E0" w:rsidP="008D04E0">
      <w:r w:rsidRPr="008D04E0">
        <w:t>400 Benedict Ave.</w:t>
      </w:r>
    </w:p>
    <w:p w14:paraId="4C58607A" w14:textId="365486E9" w:rsidR="008D04E0" w:rsidRPr="008D04E0" w:rsidRDefault="008D04E0" w:rsidP="008D04E0">
      <w:r w:rsidRPr="008D04E0">
        <w:t>Tarrytown</w:t>
      </w:r>
      <w:r w:rsidRPr="008D04E0">
        <w:t>, NY</w:t>
      </w:r>
      <w:r w:rsidRPr="008D04E0">
        <w:t xml:space="preserve"> 10591</w:t>
      </w:r>
    </w:p>
    <w:p w14:paraId="54FB7F5D" w14:textId="77777777" w:rsidR="008D04E0" w:rsidRPr="008D04E0" w:rsidRDefault="008D04E0" w:rsidP="008D04E0">
      <w:r w:rsidRPr="008D04E0">
        <w:t>914-</w:t>
      </w:r>
      <w:r w:rsidRPr="008D04E0">
        <w:t>631-1980</w:t>
      </w:r>
    </w:p>
    <w:p w14:paraId="2A7E78A5" w14:textId="2666E8BE" w:rsidR="008D04E0" w:rsidRPr="008D04E0" w:rsidRDefault="008D04E0" w:rsidP="008D04E0">
      <w:r w:rsidRPr="008D04E0">
        <w:t>castlehotelandspa.com</w:t>
      </w:r>
    </w:p>
    <w:p w14:paraId="6ABC3AC7" w14:textId="2A53C5F8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Hotel renovated/ Year established:</w:t>
      </w:r>
      <w:r>
        <w:rPr>
          <w:b/>
          <w:bCs/>
        </w:rPr>
        <w:t xml:space="preserve"> </w:t>
      </w:r>
      <w:r w:rsidRPr="008D04E0">
        <w:t>2013</w:t>
      </w:r>
      <w:r w:rsidRPr="008D04E0">
        <w:t xml:space="preserve"> </w:t>
      </w:r>
      <w:r w:rsidRPr="008D04E0">
        <w:t>/</w:t>
      </w:r>
      <w:r w:rsidRPr="008D04E0">
        <w:t xml:space="preserve"> </w:t>
      </w:r>
      <w:r w:rsidRPr="008D04E0">
        <w:t>1996</w:t>
      </w:r>
    </w:p>
    <w:p w14:paraId="5227E099" w14:textId="05E26B95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Guest rooms/Guest suites:</w:t>
      </w:r>
      <w:r>
        <w:rPr>
          <w:b/>
          <w:bCs/>
        </w:rPr>
        <w:t xml:space="preserve"> </w:t>
      </w:r>
      <w:r w:rsidRPr="008D04E0">
        <w:t>31</w:t>
      </w:r>
      <w:r w:rsidRPr="008D04E0">
        <w:t xml:space="preserve"> / </w:t>
      </w:r>
      <w:r w:rsidRPr="008D04E0">
        <w:t>6</w:t>
      </w:r>
    </w:p>
    <w:p w14:paraId="27B06678" w14:textId="77777777" w:rsidR="008D04E0" w:rsidRPr="008D04E0" w:rsidRDefault="008D04E0" w:rsidP="008D04E0">
      <w:pPr>
        <w:rPr>
          <w:b/>
          <w:bCs/>
        </w:rPr>
      </w:pPr>
      <w:r w:rsidRPr="00CC3EAD">
        <w:rPr>
          <w:b/>
          <w:bCs/>
        </w:rPr>
        <w:t>Meeting rooms:</w:t>
      </w:r>
      <w:r>
        <w:rPr>
          <w:b/>
          <w:bCs/>
        </w:rPr>
        <w:t xml:space="preserve"> </w:t>
      </w:r>
      <w:r w:rsidRPr="008D04E0">
        <w:t>4</w:t>
      </w:r>
    </w:p>
    <w:p w14:paraId="5A4C3546" w14:textId="6A7E7DD0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Square footage of meeting areas:</w:t>
      </w:r>
      <w:r>
        <w:rPr>
          <w:b/>
          <w:bCs/>
        </w:rPr>
        <w:t xml:space="preserve"> </w:t>
      </w:r>
      <w:r w:rsidRPr="008D04E0">
        <w:t>More than 4,000</w:t>
      </w:r>
    </w:p>
    <w:p w14:paraId="38A49F8A" w14:textId="497EE867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Number of restaurants:</w:t>
      </w:r>
      <w:r>
        <w:rPr>
          <w:b/>
          <w:bCs/>
        </w:rPr>
        <w:t xml:space="preserve"> </w:t>
      </w:r>
      <w:r w:rsidRPr="008D04E0">
        <w:t>1</w:t>
      </w:r>
    </w:p>
    <w:p w14:paraId="1E893432" w14:textId="54FABC97" w:rsidR="008D04E0" w:rsidRPr="00CC3EAD" w:rsidRDefault="008D04E0" w:rsidP="008D04E0">
      <w:pPr>
        <w:rPr>
          <w:b/>
          <w:bCs/>
        </w:rPr>
      </w:pPr>
      <w:r w:rsidRPr="00CC3EAD">
        <w:rPr>
          <w:b/>
          <w:bCs/>
        </w:rPr>
        <w:t>Business amenities and guest services:</w:t>
      </w:r>
      <w:r>
        <w:rPr>
          <w:b/>
          <w:bCs/>
        </w:rPr>
        <w:t xml:space="preserve"> </w:t>
      </w:r>
      <w:r w:rsidRPr="008D04E0">
        <w:t xml:space="preserve">Accommodating meetings from 10 to 100 guests; 31 </w:t>
      </w:r>
      <w:proofErr w:type="gramStart"/>
      <w:r w:rsidRPr="008D04E0">
        <w:t>guestrooms  available</w:t>
      </w:r>
      <w:proofErr w:type="gramEnd"/>
      <w:r w:rsidRPr="008D04E0">
        <w:t xml:space="preserve"> for charters, retreats and entertainment</w:t>
      </w:r>
      <w:r w:rsidRPr="008D04E0">
        <w:t>.</w:t>
      </w:r>
    </w:p>
    <w:p w14:paraId="4C4A874B" w14:textId="77777777" w:rsidR="00FA73FA" w:rsidRDefault="00FA73FA" w:rsidP="0019644B"/>
    <w:sectPr w:rsidR="00FA7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AD"/>
    <w:rsid w:val="0000678D"/>
    <w:rsid w:val="00065FF8"/>
    <w:rsid w:val="0019644B"/>
    <w:rsid w:val="00280D85"/>
    <w:rsid w:val="002A15E2"/>
    <w:rsid w:val="003B5700"/>
    <w:rsid w:val="005D4A73"/>
    <w:rsid w:val="007C5BC0"/>
    <w:rsid w:val="007F3583"/>
    <w:rsid w:val="00807B36"/>
    <w:rsid w:val="008D04E0"/>
    <w:rsid w:val="00A002CA"/>
    <w:rsid w:val="00B9563A"/>
    <w:rsid w:val="00CC3EAD"/>
    <w:rsid w:val="00D409EE"/>
    <w:rsid w:val="00E451A8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F4F055"/>
  <w15:chartTrackingRefBased/>
  <w15:docId w15:val="{045B1CBF-BE2B-3444-AE56-958504B4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1194</Words>
  <Characters>6810</Characters>
  <Application>Microsoft Office Word</Application>
  <DocSecurity>0</DocSecurity>
  <Lines>56</Lines>
  <Paragraphs>15</Paragraphs>
  <ScaleCrop>false</ScaleCrop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Viteri</dc:creator>
  <cp:keywords/>
  <dc:description/>
  <cp:lastModifiedBy>Dan Viteri</cp:lastModifiedBy>
  <cp:revision>16</cp:revision>
  <dcterms:created xsi:type="dcterms:W3CDTF">2022-12-05T19:27:00Z</dcterms:created>
  <dcterms:modified xsi:type="dcterms:W3CDTF">2022-12-06T14:13:00Z</dcterms:modified>
</cp:coreProperties>
</file>