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15E21D47" w:rsidR="003B7197" w:rsidRPr="00F540BB" w:rsidRDefault="003B7197" w:rsidP="31DB4989">
      <w:pPr>
        <w:rPr>
          <w:rFonts w:ascii="Arial" w:hAnsi="Arial" w:cs="Arial"/>
          <w:b/>
          <w:bCs/>
          <w:noProof w:val="0"/>
          <w:color w:val="C0504D"/>
        </w:rPr>
      </w:pPr>
      <w:r w:rsidRPr="00F540BB">
        <w:rPr>
          <w:rFonts w:ascii="Arial" w:hAnsi="Arial" w:cs="Arial"/>
          <w:b/>
          <w:bCs/>
          <w:noProof w:val="0"/>
          <w:color w:val="C0504D"/>
        </w:rPr>
        <w:t>WESTCHESTER</w:t>
      </w:r>
    </w:p>
    <w:p w14:paraId="1E89ECA2" w14:textId="2C47D367" w:rsidR="00EB3C0C" w:rsidRPr="00F540BB" w:rsidRDefault="00EB3C0C" w:rsidP="31DB4989">
      <w:pPr>
        <w:rPr>
          <w:rFonts w:ascii="Arial" w:hAnsi="Arial" w:cs="Arial"/>
          <w:b/>
          <w:bCs/>
          <w:noProof w:val="0"/>
          <w:color w:val="C0504D"/>
        </w:rPr>
      </w:pPr>
    </w:p>
    <w:p w14:paraId="5A85D402" w14:textId="065B92F3" w:rsidR="00EB3C0C" w:rsidRPr="00F540BB" w:rsidRDefault="00EB3C0C" w:rsidP="31DB4989">
      <w:pPr>
        <w:rPr>
          <w:rFonts w:ascii="Arial" w:hAnsi="Arial" w:cs="Arial"/>
          <w:b/>
          <w:bCs/>
          <w:noProof w:val="0"/>
        </w:rPr>
      </w:pPr>
      <w:r w:rsidRPr="00F540BB">
        <w:rPr>
          <w:rFonts w:ascii="Arial" w:hAnsi="Arial" w:cs="Arial"/>
          <w:b/>
          <w:bCs/>
          <w:noProof w:val="0"/>
          <w:color w:val="C0504D"/>
        </w:rPr>
        <w:t>COURT CASES</w:t>
      </w:r>
    </w:p>
    <w:p w14:paraId="71384AB1" w14:textId="77777777" w:rsidR="00EB3C0C" w:rsidRPr="00F540BB" w:rsidRDefault="003B7197" w:rsidP="00EB3C0C">
      <w:pPr>
        <w:jc w:val="center"/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 </w:t>
      </w:r>
      <w:r w:rsidR="00EB3C0C" w:rsidRPr="00F540BB">
        <w:rPr>
          <w:rFonts w:ascii="Arial" w:hAnsi="Arial" w:cs="Arial"/>
          <w:b/>
          <w:bCs/>
        </w:rPr>
        <w:t>U.S. Bankruptcy Court</w:t>
      </w:r>
    </w:p>
    <w:p w14:paraId="17966A3B" w14:textId="77777777" w:rsidR="00EB3C0C" w:rsidRPr="00F540BB" w:rsidRDefault="00EB3C0C" w:rsidP="00EB3C0C">
      <w:pPr>
        <w:jc w:val="center"/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White Plains &amp; Poughkeepsie</w:t>
      </w:r>
    </w:p>
    <w:p w14:paraId="00760BB7" w14:textId="77777777" w:rsidR="00EB3C0C" w:rsidRPr="00F540BB" w:rsidRDefault="00EB3C0C" w:rsidP="00EB3C0C">
      <w:pPr>
        <w:jc w:val="center"/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Local business cases, Oct. 26 - Nov. 1</w:t>
      </w:r>
    </w:p>
    <w:p w14:paraId="4BAC1A63" w14:textId="77777777" w:rsidR="00EB3C0C" w:rsidRPr="00F540BB" w:rsidRDefault="00EB3C0C" w:rsidP="00EB3C0C">
      <w:pPr>
        <w:jc w:val="center"/>
        <w:rPr>
          <w:rFonts w:ascii="Arial" w:hAnsi="Arial" w:cs="Arial"/>
          <w:b/>
          <w:bCs/>
        </w:rPr>
      </w:pPr>
    </w:p>
    <w:p w14:paraId="247D1691" w14:textId="53274C5C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 xml:space="preserve">AD Futra Limited, Mount Kisco, </w:t>
      </w:r>
      <w:r w:rsidRPr="00F540BB">
        <w:rPr>
          <w:rFonts w:ascii="Arial" w:hAnsi="Arial" w:cs="Arial"/>
        </w:rPr>
        <w:t xml:space="preserve">d.b.a. </w:t>
      </w:r>
      <w:r w:rsidRPr="00F540BB">
        <w:rPr>
          <w:rFonts w:ascii="Arial" w:hAnsi="Arial" w:cs="Arial"/>
          <w:b/>
          <w:bCs/>
        </w:rPr>
        <w:t xml:space="preserve">Automotive Elegance, et al, Andrew Perry president, </w:t>
      </w:r>
    </w:p>
    <w:p w14:paraId="6DD78C5E" w14:textId="688DE34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22-22814-SHL: Chapter 7, assets $0 - $50,000, liabilities $100,000 - $500,000.</w:t>
      </w:r>
    </w:p>
    <w:p w14:paraId="0130EE3C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Attorney: pro se.</w:t>
      </w:r>
    </w:p>
    <w:p w14:paraId="4D301F7B" w14:textId="77777777" w:rsidR="00EB3C0C" w:rsidRPr="00F540BB" w:rsidRDefault="00EB3C0C" w:rsidP="00EB3C0C">
      <w:pPr>
        <w:rPr>
          <w:rFonts w:ascii="Arial" w:hAnsi="Arial" w:cs="Arial"/>
        </w:rPr>
      </w:pPr>
    </w:p>
    <w:p w14:paraId="4A34878D" w14:textId="77777777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Ounce Water LLC, Mount Kisco, Meghan Rossi president,</w:t>
      </w:r>
    </w:p>
    <w:p w14:paraId="5C4117AB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22-22829-SHL: Chapter 7, assets $1,433,372, liabilities $592,334,</w:t>
      </w:r>
    </w:p>
    <w:p w14:paraId="4835E718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Attorney: Alex Spizz.</w:t>
      </w:r>
    </w:p>
    <w:p w14:paraId="56EF53BE" w14:textId="77777777" w:rsidR="00EB3C0C" w:rsidRPr="00F540BB" w:rsidRDefault="00EB3C0C" w:rsidP="00EB3C0C">
      <w:pPr>
        <w:rPr>
          <w:rFonts w:ascii="Arial" w:hAnsi="Arial" w:cs="Arial"/>
        </w:rPr>
      </w:pPr>
    </w:p>
    <w:p w14:paraId="366C7990" w14:textId="77777777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Ounce Water Inc., Mount Kisco, Meghan Rossi president,</w:t>
      </w:r>
    </w:p>
    <w:p w14:paraId="7A806579" w14:textId="5AD5A04F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22-22830-SHL: Chapter 7, assets $N/A, liabilities $100,000.</w:t>
      </w:r>
    </w:p>
    <w:p w14:paraId="2AC1BCD5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Attorney: Alex Spizz.</w:t>
      </w:r>
    </w:p>
    <w:p w14:paraId="6576042E" w14:textId="77777777" w:rsidR="00EB3C0C" w:rsidRPr="00F540BB" w:rsidRDefault="00EB3C0C" w:rsidP="00EB3C0C">
      <w:pPr>
        <w:rPr>
          <w:rFonts w:ascii="Arial" w:hAnsi="Arial" w:cs="Arial"/>
        </w:rPr>
      </w:pPr>
    </w:p>
    <w:p w14:paraId="7B8B3984" w14:textId="77777777" w:rsidR="00EB3C0C" w:rsidRPr="00F540BB" w:rsidRDefault="00EB3C0C" w:rsidP="00EB3C0C">
      <w:pPr>
        <w:rPr>
          <w:rFonts w:ascii="Arial" w:hAnsi="Arial" w:cs="Arial"/>
        </w:rPr>
      </w:pPr>
    </w:p>
    <w:p w14:paraId="272A70DE" w14:textId="77777777" w:rsidR="00EB3C0C" w:rsidRPr="00F540BB" w:rsidRDefault="00EB3C0C" w:rsidP="00EB3C0C">
      <w:pPr>
        <w:jc w:val="center"/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U.S. District Court, White Plains</w:t>
      </w:r>
    </w:p>
    <w:p w14:paraId="2238CE7D" w14:textId="77777777" w:rsidR="00EB3C0C" w:rsidRPr="00F540BB" w:rsidRDefault="00EB3C0C" w:rsidP="00EB3C0C">
      <w:pPr>
        <w:jc w:val="center"/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Local business cases, Oct. 26 - Nov. 1</w:t>
      </w:r>
    </w:p>
    <w:p w14:paraId="78566314" w14:textId="77777777" w:rsidR="00EB3C0C" w:rsidRPr="00F540BB" w:rsidRDefault="00EB3C0C" w:rsidP="00EB3C0C">
      <w:pPr>
        <w:rPr>
          <w:rFonts w:ascii="Arial" w:hAnsi="Arial" w:cs="Arial"/>
        </w:rPr>
      </w:pPr>
    </w:p>
    <w:p w14:paraId="2523F605" w14:textId="6C5997C9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Hub Pen Company, Braintree, Massachusetts vs. Creative Services, Mount Kisco, et al,</w:t>
      </w:r>
    </w:p>
    <w:p w14:paraId="6FA1EC1D" w14:textId="5EE20B2D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22-cv-9176-VB: Patent infringement.</w:t>
      </w:r>
    </w:p>
    <w:p w14:paraId="31EC0D9F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Attorney: John H. Choi.</w:t>
      </w:r>
    </w:p>
    <w:p w14:paraId="47D3549E" w14:textId="77777777" w:rsidR="00EB3C0C" w:rsidRPr="00F540BB" w:rsidRDefault="00EB3C0C" w:rsidP="00EB3C0C">
      <w:pPr>
        <w:rPr>
          <w:rFonts w:ascii="Arial" w:hAnsi="Arial" w:cs="Arial"/>
        </w:rPr>
      </w:pPr>
    </w:p>
    <w:p w14:paraId="116212A9" w14:textId="7A315E73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Jeffrey Rocque, Greensboro, North Carolina, et al, vs. VNS Westchester, White Plains, et al,</w:t>
      </w:r>
    </w:p>
    <w:p w14:paraId="7A728807" w14:textId="788E5B1D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22-cv-9196-VB: Americans with Disabilities Act.</w:t>
      </w:r>
    </w:p>
    <w:p w14:paraId="16D95BF2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Attorney: Clara R. Smit.</w:t>
      </w:r>
    </w:p>
    <w:p w14:paraId="2BA91FDE" w14:textId="77777777" w:rsidR="00EB3C0C" w:rsidRPr="00F540BB" w:rsidRDefault="00EB3C0C" w:rsidP="00EB3C0C">
      <w:pPr>
        <w:rPr>
          <w:rFonts w:ascii="Arial" w:hAnsi="Arial" w:cs="Arial"/>
        </w:rPr>
      </w:pPr>
    </w:p>
    <w:p w14:paraId="12385008" w14:textId="18BAF7CA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Pine Bush Construction Corp., Spring Valley, et al, vs. town of Crawford, Orange County,</w:t>
      </w:r>
    </w:p>
    <w:p w14:paraId="15630838" w14:textId="1AE860BF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22-cv-9228-VB: Fair Housing Act.</w:t>
      </w:r>
    </w:p>
    <w:p w14:paraId="133F007F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Attorney: Robert S. Rosborough.</w:t>
      </w:r>
    </w:p>
    <w:p w14:paraId="7302CBCB" w14:textId="77777777" w:rsidR="00EB3C0C" w:rsidRPr="00F540BB" w:rsidRDefault="00EB3C0C" w:rsidP="00EB3C0C">
      <w:pPr>
        <w:rPr>
          <w:rFonts w:ascii="Arial" w:hAnsi="Arial" w:cs="Arial"/>
        </w:rPr>
      </w:pPr>
    </w:p>
    <w:p w14:paraId="4D512BC6" w14:textId="5FD43C27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Pelham 1130 LLC, New Rochelle, et al, vs. Kyle Bragg as president of Local 32BJ Service Employees International Union, Manhattan,</w:t>
      </w:r>
    </w:p>
    <w:p w14:paraId="3E091CAD" w14:textId="6AFBEFD5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22-cv-9237-PMH: Labor - management eelations, removal from Westchester Supreme Court.</w:t>
      </w:r>
    </w:p>
    <w:p w14:paraId="7E9DF934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Attorneys: Michael R. Koenig for plaintiffs, Lyle D. Rowen for defendants.</w:t>
      </w:r>
    </w:p>
    <w:p w14:paraId="0D6E305D" w14:textId="77777777" w:rsidR="00EB3C0C" w:rsidRPr="00F540BB" w:rsidRDefault="00EB3C0C" w:rsidP="00EB3C0C">
      <w:pPr>
        <w:rPr>
          <w:rFonts w:ascii="Arial" w:hAnsi="Arial" w:cs="Arial"/>
        </w:rPr>
      </w:pPr>
    </w:p>
    <w:p w14:paraId="5742059F" w14:textId="016A9166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lastRenderedPageBreak/>
        <w:t>Parkview Station Condominium II, Mamaroneck vs. Metropolitan Property &amp; Casualty Insurance Co., Warwick, Rhode Island, et al,</w:t>
      </w:r>
    </w:p>
    <w:p w14:paraId="1ADE9A8D" w14:textId="15DC878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22-cv-9240-PMH: Flood insurance.</w:t>
      </w:r>
    </w:p>
    <w:p w14:paraId="68DBDB60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Attorneys: Frank P. Winston, Anne M. Bossart.</w:t>
      </w:r>
    </w:p>
    <w:p w14:paraId="557BEF01" w14:textId="77777777" w:rsidR="00EB3C0C" w:rsidRPr="00F540BB" w:rsidRDefault="00EB3C0C" w:rsidP="00EB3C0C">
      <w:pPr>
        <w:rPr>
          <w:rFonts w:ascii="Arial" w:hAnsi="Arial" w:cs="Arial"/>
        </w:rPr>
      </w:pPr>
    </w:p>
    <w:p w14:paraId="0E8CE03E" w14:textId="77777777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Westchester County Fair Housing Board vs. Kearney Realty &amp; Development Group, Baldwin Place, et al,</w:t>
      </w:r>
    </w:p>
    <w:p w14:paraId="4D836D0F" w14:textId="0F55914C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22-cv-9241-VB: Civil rights, accommodations.</w:t>
      </w:r>
    </w:p>
    <w:p w14:paraId="45FBBDAD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Attorney: Karen Beltran.</w:t>
      </w:r>
    </w:p>
    <w:p w14:paraId="65A87EE5" w14:textId="77777777" w:rsidR="00EB3C0C" w:rsidRPr="00F540BB" w:rsidRDefault="00EB3C0C" w:rsidP="00EB3C0C">
      <w:pPr>
        <w:rPr>
          <w:rFonts w:ascii="Arial" w:hAnsi="Arial" w:cs="Arial"/>
        </w:rPr>
      </w:pPr>
    </w:p>
    <w:p w14:paraId="0C190A5C" w14:textId="5E7A6D33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Sanofi Consumer Healthcare, Bridgewater Township, New Jersey vs. Hey Pharma Inc., Bardonia,</w:t>
      </w:r>
    </w:p>
    <w:p w14:paraId="37AF25DE" w14:textId="603DDE4B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22-cv-9282-VB: Trademark infringement.</w:t>
      </w:r>
    </w:p>
    <w:p w14:paraId="554C8333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Attorney: Priya Chadha.</w:t>
      </w:r>
    </w:p>
    <w:p w14:paraId="7352154A" w14:textId="77777777" w:rsidR="00EB3C0C" w:rsidRPr="00F540BB" w:rsidRDefault="00EB3C0C" w:rsidP="00EB3C0C">
      <w:pPr>
        <w:rPr>
          <w:rFonts w:ascii="Arial" w:hAnsi="Arial" w:cs="Arial"/>
        </w:rPr>
      </w:pPr>
    </w:p>
    <w:p w14:paraId="2F07A8F3" w14:textId="77777777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Diane Lombardi, Orange County vs. Oxygen XL, Spring Valley,</w:t>
      </w:r>
    </w:p>
    <w:p w14:paraId="53E94FDD" w14:textId="67041788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22-cv-9294-NSR: Fair Debt Collection Act, class action.</w:t>
      </w:r>
    </w:p>
    <w:p w14:paraId="38A9A61B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Attorney: Robert Yusko.</w:t>
      </w:r>
    </w:p>
    <w:p w14:paraId="5F5624F6" w14:textId="77777777" w:rsidR="00EB3C0C" w:rsidRPr="00F540BB" w:rsidRDefault="00EB3C0C" w:rsidP="00EB3C0C">
      <w:pPr>
        <w:rPr>
          <w:rFonts w:ascii="Arial" w:hAnsi="Arial" w:cs="Arial"/>
        </w:rPr>
      </w:pPr>
    </w:p>
    <w:p w14:paraId="06D4D254" w14:textId="276E3178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Triumph IP LLC, Austin, Texas vs. U.E. Systems Inc., Elmsford,</w:t>
      </w:r>
    </w:p>
    <w:p w14:paraId="2D9595A4" w14:textId="62CC5C9B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22-cv-9298-KMK: Patent infringement.</w:t>
      </w:r>
    </w:p>
    <w:p w14:paraId="5E9A8619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Attorney: Nicholas N. Loaknauth.</w:t>
      </w:r>
    </w:p>
    <w:p w14:paraId="69175EE5" w14:textId="77777777" w:rsidR="00EB3C0C" w:rsidRPr="00F540BB" w:rsidRDefault="00EB3C0C" w:rsidP="00EB3C0C">
      <w:pPr>
        <w:rPr>
          <w:rFonts w:ascii="Arial" w:hAnsi="Arial" w:cs="Arial"/>
        </w:rPr>
      </w:pPr>
    </w:p>
    <w:p w14:paraId="40A07406" w14:textId="77777777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Salvatore J. Contristano, Manhattan vs. Empress Ambulance Service, Yonkers,</w:t>
      </w:r>
    </w:p>
    <w:p w14:paraId="668FD52E" w14:textId="6DF26502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22-cv-9318: Fraud, data breach, class action, removal from Westchester Supreme Court.</w:t>
      </w:r>
    </w:p>
    <w:p w14:paraId="36F23F18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Attorney: Jeremiah Frei-Pearson for plaintiff, Robyn M. Feldstein for defendant.</w:t>
      </w:r>
    </w:p>
    <w:p w14:paraId="066B5F74" w14:textId="77777777" w:rsidR="00EB3C0C" w:rsidRPr="00F540BB" w:rsidRDefault="00EB3C0C" w:rsidP="00EB3C0C">
      <w:pPr>
        <w:rPr>
          <w:rFonts w:ascii="Arial" w:hAnsi="Arial" w:cs="Arial"/>
        </w:rPr>
      </w:pPr>
    </w:p>
    <w:p w14:paraId="60398F8C" w14:textId="77777777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Josh Colon, Bronx vs. Empress Ambulance Service, Yonkers,</w:t>
      </w:r>
    </w:p>
    <w:p w14:paraId="1B44E6B9" w14:textId="0BC7BE48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22-cv-9322: Fraud, data breach, class action, removal from Bronx Supreme Court.</w:t>
      </w:r>
    </w:p>
    <w:p w14:paraId="3D53FA29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Attorney: Brian P. Murray for plaintiff, Robyn M. Feldstein for defendant.</w:t>
      </w:r>
    </w:p>
    <w:p w14:paraId="59B0BE26" w14:textId="77777777" w:rsidR="00EB3C0C" w:rsidRPr="00F540BB" w:rsidRDefault="00EB3C0C" w:rsidP="00EB3C0C">
      <w:pPr>
        <w:rPr>
          <w:rFonts w:ascii="Arial" w:hAnsi="Arial" w:cs="Arial"/>
        </w:rPr>
      </w:pPr>
    </w:p>
    <w:p w14:paraId="6C7BAE0A" w14:textId="7ECF664A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Super Equities Holding LLC, Monsey, et al, vs. Etekcity Corp., Anaheim, California et al,</w:t>
      </w:r>
    </w:p>
    <w:p w14:paraId="5FD0A799" w14:textId="4D31E7D4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22-cv-9323-CS: Trademark infringement.</w:t>
      </w:r>
    </w:p>
    <w:p w14:paraId="62BA7D0F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Attorney: Tuvia Rotberg.</w:t>
      </w:r>
    </w:p>
    <w:p w14:paraId="275C988B" w14:textId="77777777" w:rsidR="00EB3C0C" w:rsidRPr="00F540BB" w:rsidRDefault="00EB3C0C" w:rsidP="00EB3C0C">
      <w:pPr>
        <w:rPr>
          <w:rFonts w:ascii="Arial" w:hAnsi="Arial" w:cs="Arial"/>
        </w:rPr>
      </w:pPr>
    </w:p>
    <w:p w14:paraId="2654DC26" w14:textId="5B2803B4" w:rsidR="00EB3C0C" w:rsidRPr="00F540BB" w:rsidRDefault="00EB3C0C" w:rsidP="00EB3C0C">
      <w:pPr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Irene Chabak, El Paso, Texas vs. Somnia Inc., Harrison,</w:t>
      </w:r>
    </w:p>
    <w:p w14:paraId="208E5481" w14:textId="3DE7CF6E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22-cv-9341-PMH: Negligence, data breach, class action.</w:t>
      </w:r>
    </w:p>
    <w:p w14:paraId="0F4CA345" w14:textId="77777777" w:rsidR="00EB3C0C" w:rsidRPr="00F540BB" w:rsidRDefault="00EB3C0C" w:rsidP="00EB3C0C">
      <w:pPr>
        <w:rPr>
          <w:rFonts w:ascii="Arial" w:hAnsi="Arial" w:cs="Arial"/>
        </w:rPr>
      </w:pPr>
      <w:r w:rsidRPr="00F540BB">
        <w:rPr>
          <w:rFonts w:ascii="Arial" w:hAnsi="Arial" w:cs="Arial"/>
        </w:rPr>
        <w:t>Attorney: James J. Bilsborrow.</w:t>
      </w:r>
    </w:p>
    <w:p w14:paraId="0A204FB5" w14:textId="77777777" w:rsidR="00EB3C0C" w:rsidRPr="00F540BB" w:rsidRDefault="00EB3C0C" w:rsidP="00EB3C0C">
      <w:pPr>
        <w:rPr>
          <w:rFonts w:ascii="Arial" w:hAnsi="Arial" w:cs="Arial"/>
        </w:rPr>
      </w:pPr>
    </w:p>
    <w:p w14:paraId="149E8ABA" w14:textId="77777777" w:rsidR="00EB3C0C" w:rsidRPr="00F540BB" w:rsidRDefault="00EB3C0C" w:rsidP="00EB3C0C">
      <w:pPr>
        <w:rPr>
          <w:rFonts w:ascii="Arial" w:hAnsi="Arial" w:cs="Arial"/>
        </w:rPr>
      </w:pPr>
    </w:p>
    <w:p w14:paraId="213CCF59" w14:textId="77777777" w:rsidR="00EB3C0C" w:rsidRPr="00F540BB" w:rsidRDefault="00EB3C0C" w:rsidP="00EB3C0C">
      <w:pPr>
        <w:rPr>
          <w:rFonts w:ascii="Arial" w:hAnsi="Arial" w:cs="Arial"/>
        </w:rPr>
      </w:pPr>
    </w:p>
    <w:p w14:paraId="34EB51A4" w14:textId="77777777" w:rsidR="00EB3C0C" w:rsidRPr="00F540BB" w:rsidRDefault="00EB3C0C" w:rsidP="00EB3C0C">
      <w:pPr>
        <w:rPr>
          <w:rFonts w:ascii="Arial" w:hAnsi="Arial" w:cs="Arial"/>
        </w:rPr>
      </w:pPr>
    </w:p>
    <w:p w14:paraId="6E7BEAA2" w14:textId="42A7BEEB" w:rsidR="003B7197" w:rsidRPr="00F540BB" w:rsidRDefault="003B7197" w:rsidP="3AFAD2E9">
      <w:pPr>
        <w:rPr>
          <w:rFonts w:ascii="Arial" w:hAnsi="Arial" w:cs="Arial"/>
          <w:noProof w:val="0"/>
        </w:rPr>
      </w:pPr>
    </w:p>
    <w:p w14:paraId="63E4A9CD" w14:textId="77777777" w:rsidR="003B7197" w:rsidRPr="00F540BB" w:rsidRDefault="003B7197" w:rsidP="3AFAD2E9">
      <w:pPr>
        <w:rPr>
          <w:rFonts w:ascii="Arial" w:hAnsi="Arial" w:cs="Arial"/>
          <w:noProof w:val="0"/>
        </w:rPr>
      </w:pPr>
      <w:r w:rsidRPr="00F540BB">
        <w:rPr>
          <w:rFonts w:ascii="Arial" w:hAnsi="Arial" w:cs="Arial"/>
          <w:noProof w:val="0"/>
          <w:color w:val="C0504D"/>
        </w:rPr>
        <w:t> </w:t>
      </w:r>
    </w:p>
    <w:p w14:paraId="3FD57A10" w14:textId="77777777" w:rsidR="003B7197" w:rsidRPr="00F540BB" w:rsidRDefault="003B7197" w:rsidP="3AFAD2E9">
      <w:pPr>
        <w:rPr>
          <w:rFonts w:ascii="Arial" w:hAnsi="Arial" w:cs="Arial"/>
          <w:noProof w:val="0"/>
        </w:rPr>
      </w:pPr>
      <w:r w:rsidRPr="00F540BB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F540BB" w:rsidRDefault="003B7197" w:rsidP="3AFAD2E9">
      <w:pPr>
        <w:rPr>
          <w:rFonts w:ascii="Arial" w:hAnsi="Arial" w:cs="Arial"/>
          <w:noProof w:val="0"/>
        </w:rPr>
      </w:pPr>
      <w:r w:rsidRPr="00F540BB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F540BB" w:rsidRDefault="003B7197" w:rsidP="3AFAD2E9">
      <w:pPr>
        <w:rPr>
          <w:rFonts w:ascii="Arial" w:hAnsi="Arial" w:cs="Arial"/>
          <w:noProof w:val="0"/>
        </w:rPr>
      </w:pPr>
      <w:r w:rsidRPr="00F540BB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F540BB" w:rsidRDefault="003B7197" w:rsidP="3AFAD2E9">
      <w:pPr>
        <w:rPr>
          <w:rFonts w:ascii="Arial" w:hAnsi="Arial" w:cs="Arial"/>
          <w:noProof w:val="0"/>
        </w:rPr>
      </w:pPr>
      <w:r w:rsidRPr="00F540BB">
        <w:rPr>
          <w:rFonts w:ascii="Arial" w:hAnsi="Arial" w:cs="Arial"/>
          <w:noProof w:val="0"/>
          <w:color w:val="000000" w:themeColor="text1"/>
        </w:rPr>
        <w:t>Above $1 million </w:t>
      </w:r>
    </w:p>
    <w:p w14:paraId="0B6160C1" w14:textId="1C0AF8EF" w:rsidR="4C7ABFE2" w:rsidRPr="00F540BB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0B599A8A" w14:textId="6632DC6E" w:rsidR="591BE00E" w:rsidRPr="00F540BB" w:rsidRDefault="591BE00E" w:rsidP="591BE00E">
      <w:pPr>
        <w:rPr>
          <w:rFonts w:ascii="Arial" w:hAnsi="Arial" w:cs="Arial"/>
          <w:noProof w:val="0"/>
          <w:color w:val="000000" w:themeColor="text1"/>
        </w:rPr>
      </w:pPr>
    </w:p>
    <w:p w14:paraId="4C240FC6" w14:textId="2845ADE4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6ECC20CD" w14:textId="3936D940" w:rsidR="591BE00E" w:rsidRPr="00F540BB" w:rsidRDefault="4F78738B" w:rsidP="591BE00E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1 West Red Oak Lane LLC,</w:t>
      </w:r>
      <w:r w:rsidRPr="00F540BB">
        <w:rPr>
          <w:rFonts w:ascii="Arial" w:hAnsi="Arial" w:cs="Arial"/>
          <w:noProof w:val="0"/>
          <w:color w:val="000000" w:themeColor="text1"/>
        </w:rPr>
        <w:t xml:space="preserve"> New York City. Seller: Baker Companies Inc., White Plains. Property: 1 W</w:t>
      </w:r>
      <w:r w:rsidR="00EC3C3A" w:rsidRPr="00F540BB">
        <w:rPr>
          <w:rFonts w:ascii="Arial" w:hAnsi="Arial" w:cs="Arial"/>
          <w:noProof w:val="0"/>
          <w:color w:val="000000" w:themeColor="text1"/>
        </w:rPr>
        <w:t>.</w:t>
      </w:r>
      <w:r w:rsidRPr="00F540BB">
        <w:rPr>
          <w:rFonts w:ascii="Arial" w:hAnsi="Arial" w:cs="Arial"/>
          <w:noProof w:val="0"/>
          <w:color w:val="000000" w:themeColor="text1"/>
        </w:rPr>
        <w:t xml:space="preserve"> Red Oak Lane Small, Harrison. Amount: $</w:t>
      </w:r>
      <w:r w:rsidR="14C5C628" w:rsidRPr="00F540BB">
        <w:rPr>
          <w:rFonts w:ascii="Arial" w:hAnsi="Arial" w:cs="Arial"/>
          <w:noProof w:val="0"/>
          <w:color w:val="000000" w:themeColor="text1"/>
        </w:rPr>
        <w:t xml:space="preserve">4.4 million. Filed Oct. 1. </w:t>
      </w:r>
    </w:p>
    <w:p w14:paraId="1D502255" w14:textId="64B87140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5DDAE588" w14:textId="3275D824" w:rsidR="51CE423E" w:rsidRPr="00F540BB" w:rsidRDefault="51CE423E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2SM Development LLC, </w:t>
      </w:r>
      <w:r w:rsidRPr="00F540BB">
        <w:rPr>
          <w:rFonts w:ascii="Arial" w:hAnsi="Arial" w:cs="Arial"/>
          <w:noProof w:val="0"/>
          <w:color w:val="000000" w:themeColor="text1"/>
        </w:rPr>
        <w:t>New York City. Seller: 10 South Main LLC, White Plains</w:t>
      </w:r>
      <w:r w:rsidR="7EC4CA4B" w:rsidRPr="00F540BB">
        <w:rPr>
          <w:rFonts w:ascii="Arial" w:hAnsi="Arial" w:cs="Arial"/>
          <w:noProof w:val="0"/>
          <w:color w:val="000000" w:themeColor="text1"/>
        </w:rPr>
        <w:t xml:space="preserve"> and Two Hearts Partners LP, Brewster. Property: 10 S</w:t>
      </w:r>
      <w:r w:rsidR="00EC3C3A" w:rsidRPr="00F540BB">
        <w:rPr>
          <w:rFonts w:ascii="Arial" w:hAnsi="Arial" w:cs="Arial"/>
          <w:noProof w:val="0"/>
          <w:color w:val="000000" w:themeColor="text1"/>
        </w:rPr>
        <w:t>.</w:t>
      </w:r>
      <w:r w:rsidR="7EC4CA4B" w:rsidRPr="00F540BB">
        <w:rPr>
          <w:rFonts w:ascii="Arial" w:hAnsi="Arial" w:cs="Arial"/>
          <w:noProof w:val="0"/>
          <w:color w:val="000000" w:themeColor="text1"/>
        </w:rPr>
        <w:t xml:space="preserve"> Main St., Rye. Amount: $1.5 million. Filed Oct. 25. </w:t>
      </w:r>
    </w:p>
    <w:p w14:paraId="01CEBBA7" w14:textId="55EE9608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63AB4A86" w14:textId="74622CC7" w:rsidR="459D5476" w:rsidRPr="00F540BB" w:rsidRDefault="459D5476" w:rsidP="6E6F7F5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Burlison</w:t>
      </w:r>
      <w:proofErr w:type="spellEnd"/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, Jack </w:t>
      </w:r>
      <w:r w:rsidRPr="00F540BB">
        <w:rPr>
          <w:rFonts w:ascii="Arial" w:hAnsi="Arial" w:cs="Arial"/>
          <w:noProof w:val="0"/>
          <w:color w:val="000000" w:themeColor="text1"/>
        </w:rPr>
        <w:t xml:space="preserve">and 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>Sarah Frohman,</w:t>
      </w:r>
      <w:r w:rsidRPr="00F540BB">
        <w:rPr>
          <w:rFonts w:ascii="Arial" w:hAnsi="Arial" w:cs="Arial"/>
          <w:noProof w:val="0"/>
          <w:color w:val="000000" w:themeColor="text1"/>
        </w:rPr>
        <w:t xml:space="preserve"> Brooklyn. Seller: Remus LLC, Ossining. Property: 257 Sleepy Hollow Road, Ossining. Amount: $1.3 million. Filed Oct. 24.</w:t>
      </w:r>
    </w:p>
    <w:p w14:paraId="2A37511E" w14:textId="601F7504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68610F7E" w14:textId="0E420C47" w:rsidR="1692F73B" w:rsidRPr="00F540BB" w:rsidRDefault="1692F73B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MAW 131 Boston Post Road Realty LLC,</w:t>
      </w:r>
      <w:r w:rsidRPr="00F540BB">
        <w:rPr>
          <w:rFonts w:ascii="Arial" w:hAnsi="Arial" w:cs="Arial"/>
          <w:noProof w:val="0"/>
          <w:color w:val="000000" w:themeColor="text1"/>
        </w:rPr>
        <w:t xml:space="preserve"> New Rochelle. Seller: BJB Realty LLC, Port Chester. Property</w:t>
      </w:r>
      <w:r w:rsidR="5E54A86D" w:rsidRPr="00F540BB">
        <w:rPr>
          <w:rFonts w:ascii="Arial" w:hAnsi="Arial" w:cs="Arial"/>
          <w:noProof w:val="0"/>
          <w:color w:val="000000" w:themeColor="text1"/>
        </w:rPr>
        <w:t xml:space="preserve">: 1311 Boston Post Road, Mamaroneck. Amount: $1.8 million. Filed Oct. 25. </w:t>
      </w:r>
    </w:p>
    <w:p w14:paraId="36C19565" w14:textId="5EADB385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7AD30457" w14:textId="015C5476" w:rsidR="1451B20C" w:rsidRPr="00F540BB" w:rsidRDefault="1451B20C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Renaissance Harrison LLC, </w:t>
      </w:r>
      <w:r w:rsidRPr="00F540BB">
        <w:rPr>
          <w:rFonts w:ascii="Arial" w:hAnsi="Arial" w:cs="Arial"/>
          <w:noProof w:val="0"/>
          <w:color w:val="000000" w:themeColor="text1"/>
        </w:rPr>
        <w:t>Short Hills, New Jersey. Seller: 80 West Red Oak Owner LLC, Port Chester. Property: 80 W</w:t>
      </w:r>
      <w:r w:rsidR="00EC3C3A" w:rsidRPr="00F540BB">
        <w:rPr>
          <w:rFonts w:ascii="Arial" w:hAnsi="Arial" w:cs="Arial"/>
          <w:noProof w:val="0"/>
          <w:color w:val="000000" w:themeColor="text1"/>
        </w:rPr>
        <w:t>.</w:t>
      </w:r>
      <w:r w:rsidRPr="00F540BB">
        <w:rPr>
          <w:rFonts w:ascii="Arial" w:hAnsi="Arial" w:cs="Arial"/>
          <w:noProof w:val="0"/>
          <w:color w:val="000000" w:themeColor="text1"/>
        </w:rPr>
        <w:t xml:space="preserve"> Red Oak Lane, Harrison. Amount: $71 million. Filed </w:t>
      </w:r>
      <w:r w:rsidR="34FF3F73" w:rsidRPr="00F540BB">
        <w:rPr>
          <w:rFonts w:ascii="Arial" w:hAnsi="Arial" w:cs="Arial"/>
          <w:noProof w:val="0"/>
          <w:color w:val="000000" w:themeColor="text1"/>
        </w:rPr>
        <w:t>Oct.</w:t>
      </w:r>
      <w:r w:rsidRPr="00F540BB">
        <w:rPr>
          <w:rFonts w:ascii="Arial" w:hAnsi="Arial" w:cs="Arial"/>
          <w:noProof w:val="0"/>
          <w:color w:val="000000" w:themeColor="text1"/>
        </w:rPr>
        <w:t xml:space="preserve"> 26. </w:t>
      </w:r>
    </w:p>
    <w:p w14:paraId="2A73A522" w14:textId="19D73D11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0CA78B1E" w14:textId="786902DB" w:rsidR="41D1561D" w:rsidRPr="00F540BB" w:rsidRDefault="41D1561D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Westchester Industrial Complex LLC,</w:t>
      </w:r>
      <w:r w:rsidRPr="00F540BB">
        <w:rPr>
          <w:rFonts w:ascii="Arial" w:hAnsi="Arial" w:cs="Arial"/>
          <w:noProof w:val="0"/>
          <w:color w:val="000000" w:themeColor="text1"/>
        </w:rPr>
        <w:t xml:space="preserve"> Buchanan. Seller: JE.S. Land Developers LLC, Poughkeepsie. Property: 3735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Crompond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, Yorktown. Amount: $1.5 million. Filed </w:t>
      </w:r>
      <w:r w:rsidR="3DA3F392" w:rsidRPr="00F540BB">
        <w:rPr>
          <w:rFonts w:ascii="Arial" w:hAnsi="Arial" w:cs="Arial"/>
          <w:noProof w:val="0"/>
          <w:color w:val="000000" w:themeColor="text1"/>
        </w:rPr>
        <w:t>Oct.</w:t>
      </w:r>
      <w:r w:rsidRPr="00F540BB">
        <w:rPr>
          <w:rFonts w:ascii="Arial" w:hAnsi="Arial" w:cs="Arial"/>
          <w:noProof w:val="0"/>
          <w:color w:val="000000" w:themeColor="text1"/>
        </w:rPr>
        <w:t xml:space="preserve"> 28</w:t>
      </w:r>
      <w:r w:rsidR="1F44D3AE" w:rsidRPr="00F540BB">
        <w:rPr>
          <w:rFonts w:ascii="Arial" w:hAnsi="Arial" w:cs="Arial"/>
          <w:noProof w:val="0"/>
          <w:color w:val="000000" w:themeColor="text1"/>
        </w:rPr>
        <w:t xml:space="preserve">. </w:t>
      </w:r>
    </w:p>
    <w:p w14:paraId="18F54A33" w14:textId="5C90E43B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32F237E6" w14:textId="2505DA06" w:rsidR="1DF79A11" w:rsidRPr="00F540BB" w:rsidRDefault="1DF79A11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Silver Ridge Development LLC, </w:t>
      </w:r>
      <w:r w:rsidRPr="00F540BB">
        <w:rPr>
          <w:rFonts w:ascii="Arial" w:hAnsi="Arial" w:cs="Arial"/>
          <w:noProof w:val="0"/>
          <w:color w:val="000000" w:themeColor="text1"/>
        </w:rPr>
        <w:t xml:space="preserve">Hartsdale. Seller: Hnin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Khine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, Pelham. Property: 18 Stonehouse Road, Scarsdale. Amount: $1.5 million. Filed Oct. 24. </w:t>
      </w:r>
    </w:p>
    <w:p w14:paraId="0E8706DD" w14:textId="235683D7" w:rsidR="4C7ABFE2" w:rsidRPr="00F540BB" w:rsidRDefault="4C7ABFE2" w:rsidP="0B7FED4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6B7730D" w14:textId="233E2E4B" w:rsidR="4C7ABFE2" w:rsidRPr="00F540BB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F540BB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F540BB" w:rsidRDefault="31974AFE" w:rsidP="3AFAD2E9">
      <w:pPr>
        <w:rPr>
          <w:rFonts w:ascii="Arial" w:hAnsi="Arial" w:cs="Arial"/>
          <w:noProof w:val="0"/>
        </w:rPr>
      </w:pPr>
      <w:r w:rsidRPr="00F540BB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F540BB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20BD0E18" w14:textId="273076B4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2222DE2E" w14:textId="73FA914E" w:rsidR="44122DB8" w:rsidRPr="00F540BB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324C1929" w14:textId="6E8D5275" w:rsidR="5BFF7EBF" w:rsidRPr="00F540BB" w:rsidRDefault="44D0E813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15 Wickes Avenue Realty Inc., </w:t>
      </w:r>
      <w:r w:rsidRPr="00F540BB">
        <w:rPr>
          <w:rFonts w:ascii="Arial" w:hAnsi="Arial" w:cs="Arial"/>
          <w:noProof w:val="0"/>
          <w:color w:val="000000" w:themeColor="text1"/>
        </w:rPr>
        <w:t xml:space="preserve">Yonkers. Seller: AMS Estates LLC, Yonkers. Property: 15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Wokes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 Ave., Yonkers. </w:t>
      </w:r>
      <w:r w:rsidR="08D3FF65" w:rsidRPr="00F540BB">
        <w:rPr>
          <w:rFonts w:ascii="Arial" w:hAnsi="Arial" w:cs="Arial"/>
          <w:noProof w:val="0"/>
          <w:color w:val="000000" w:themeColor="text1"/>
        </w:rPr>
        <w:t xml:space="preserve">Amount: $850,000. Filed Oct. 24. </w:t>
      </w:r>
    </w:p>
    <w:p w14:paraId="2A9E8F83" w14:textId="5B252E8E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033081EE" w14:textId="079DAD8C" w:rsidR="0CEAC169" w:rsidRPr="00F540BB" w:rsidRDefault="0CEAC169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70 Millwood Road Inc., </w:t>
      </w:r>
      <w:r w:rsidRPr="00F540BB">
        <w:rPr>
          <w:rFonts w:ascii="Arial" w:hAnsi="Arial" w:cs="Arial"/>
          <w:noProof w:val="0"/>
          <w:color w:val="000000" w:themeColor="text1"/>
        </w:rPr>
        <w:t xml:space="preserve">Millwood. Seller: Millrose Properties LLC, Millwood. Property: 70 Millwood Road, New Castle. Amount: $730,000. Filed </w:t>
      </w:r>
      <w:r w:rsidR="5A8ED6DD" w:rsidRPr="00F540BB">
        <w:rPr>
          <w:rFonts w:ascii="Arial" w:hAnsi="Arial" w:cs="Arial"/>
          <w:noProof w:val="0"/>
          <w:color w:val="000000" w:themeColor="text1"/>
        </w:rPr>
        <w:t xml:space="preserve">Oct. 25. </w:t>
      </w:r>
    </w:p>
    <w:p w14:paraId="52528D1A" w14:textId="3885DE3F" w:rsidR="6E6F7F53" w:rsidRPr="00F540BB" w:rsidRDefault="6E6F7F53" w:rsidP="6E6F7F53">
      <w:pPr>
        <w:rPr>
          <w:rFonts w:ascii="Arial" w:hAnsi="Arial" w:cs="Arial"/>
          <w:noProof w:val="0"/>
          <w:color w:val="C0504D"/>
        </w:rPr>
      </w:pPr>
    </w:p>
    <w:p w14:paraId="2FB1DC88" w14:textId="2C0C7312" w:rsidR="74141D0C" w:rsidRPr="00F540BB" w:rsidRDefault="74141D0C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75 Murray Avenue LLC, </w:t>
      </w:r>
      <w:r w:rsidRPr="00F540BB">
        <w:rPr>
          <w:rFonts w:ascii="Arial" w:hAnsi="Arial" w:cs="Arial"/>
          <w:noProof w:val="0"/>
          <w:color w:val="000000" w:themeColor="text1"/>
        </w:rPr>
        <w:t xml:space="preserve">Larchmont. Seller: Albert F. </w:t>
      </w:r>
      <w:proofErr w:type="spellStart"/>
      <w:r w:rsidR="3C60CD80" w:rsidRPr="00F540BB">
        <w:rPr>
          <w:rFonts w:ascii="Arial" w:hAnsi="Arial" w:cs="Arial"/>
          <w:noProof w:val="0"/>
          <w:color w:val="000000" w:themeColor="text1"/>
        </w:rPr>
        <w:t>Codino</w:t>
      </w:r>
      <w:proofErr w:type="spellEnd"/>
      <w:r w:rsidR="3C60CD80" w:rsidRPr="00F540BB">
        <w:rPr>
          <w:rFonts w:ascii="Arial" w:hAnsi="Arial" w:cs="Arial"/>
          <w:noProof w:val="0"/>
          <w:color w:val="000000" w:themeColor="text1"/>
        </w:rPr>
        <w:t xml:space="preserve">, Mount </w:t>
      </w:r>
      <w:proofErr w:type="spellStart"/>
      <w:r w:rsidR="3C60CD80" w:rsidRPr="00F540BB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="3C60CD80" w:rsidRPr="00F540BB">
        <w:rPr>
          <w:rFonts w:ascii="Arial" w:hAnsi="Arial" w:cs="Arial"/>
          <w:noProof w:val="0"/>
          <w:color w:val="000000" w:themeColor="text1"/>
        </w:rPr>
        <w:t xml:space="preserve">. Property: 75 Murray Ave., Mamaroneck. Amount: $752,500. Filed Oct. 28. </w:t>
      </w:r>
    </w:p>
    <w:p w14:paraId="7A25BCD4" w14:textId="25155018" w:rsidR="6E6F7F53" w:rsidRPr="00F540BB" w:rsidRDefault="6E6F7F53" w:rsidP="6E6F7F53">
      <w:pPr>
        <w:rPr>
          <w:rFonts w:ascii="Arial" w:hAnsi="Arial" w:cs="Arial"/>
          <w:noProof w:val="0"/>
          <w:color w:val="C0504D"/>
        </w:rPr>
      </w:pPr>
    </w:p>
    <w:p w14:paraId="5F5DFF4A" w14:textId="1D589FE3" w:rsidR="6060AC99" w:rsidRPr="00F540BB" w:rsidRDefault="15057EE1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118 Grand Avenue LLC, </w:t>
      </w:r>
      <w:r w:rsidRPr="00F540BB">
        <w:rPr>
          <w:rFonts w:ascii="Arial" w:hAnsi="Arial" w:cs="Arial"/>
          <w:noProof w:val="0"/>
          <w:color w:val="000000" w:themeColor="text1"/>
        </w:rPr>
        <w:t xml:space="preserve">Tarrytown. Seller: Richard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Capellazzi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 and Robert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Capellazzi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>, Croton</w:t>
      </w:r>
      <w:r w:rsidR="00EC3C3A" w:rsidRPr="00F540BB">
        <w:rPr>
          <w:rFonts w:ascii="Arial" w:hAnsi="Arial" w:cs="Arial"/>
          <w:noProof w:val="0"/>
          <w:color w:val="000000" w:themeColor="text1"/>
        </w:rPr>
        <w:t>-</w:t>
      </w:r>
      <w:r w:rsidRPr="00F540BB">
        <w:rPr>
          <w:rFonts w:ascii="Arial" w:hAnsi="Arial" w:cs="Arial"/>
          <w:noProof w:val="0"/>
          <w:color w:val="000000" w:themeColor="text1"/>
        </w:rPr>
        <w:t>on</w:t>
      </w:r>
      <w:r w:rsidR="00EC3C3A" w:rsidRPr="00F540BB">
        <w:rPr>
          <w:rFonts w:ascii="Arial" w:hAnsi="Arial" w:cs="Arial"/>
          <w:noProof w:val="0"/>
          <w:color w:val="000000" w:themeColor="text1"/>
        </w:rPr>
        <w:t>-</w:t>
      </w:r>
      <w:r w:rsidRPr="00F540BB">
        <w:rPr>
          <w:rFonts w:ascii="Arial" w:hAnsi="Arial" w:cs="Arial"/>
          <w:noProof w:val="0"/>
          <w:color w:val="000000" w:themeColor="text1"/>
        </w:rPr>
        <w:t xml:space="preserve">Hudson. </w:t>
      </w:r>
      <w:r w:rsidR="1099E44E" w:rsidRPr="00F540BB">
        <w:rPr>
          <w:rFonts w:ascii="Arial" w:hAnsi="Arial" w:cs="Arial"/>
          <w:noProof w:val="0"/>
          <w:color w:val="000000" w:themeColor="text1"/>
        </w:rPr>
        <w:t>Property: 120 Grand St., Cortlandt. Amount: $97</w:t>
      </w:r>
      <w:r w:rsidR="585B9580" w:rsidRPr="00F540BB">
        <w:rPr>
          <w:rFonts w:ascii="Arial" w:hAnsi="Arial" w:cs="Arial"/>
          <w:noProof w:val="0"/>
          <w:color w:val="000000" w:themeColor="text1"/>
        </w:rPr>
        <w:t xml:space="preserve">5,000. Filed Oct. 27. </w:t>
      </w:r>
    </w:p>
    <w:p w14:paraId="05BC5E1A" w14:textId="76F5EB27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6E8CC210" w14:textId="5683AFE2" w:rsidR="6C3BF61F" w:rsidRPr="00F540BB" w:rsidRDefault="6C3BF61F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136 North </w:t>
      </w:r>
      <w:r w:rsidR="00EC3C3A" w:rsidRPr="00F540BB">
        <w:rPr>
          <w:rFonts w:ascii="Arial" w:hAnsi="Arial" w:cs="Arial"/>
          <w:b/>
          <w:bCs/>
          <w:noProof w:val="0"/>
          <w:color w:val="000000" w:themeColor="text1"/>
        </w:rPr>
        <w:t>Fifth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 Avenue Realty Co.,</w:t>
      </w:r>
      <w:r w:rsidRPr="00F540BB">
        <w:rPr>
          <w:rFonts w:ascii="Arial" w:hAnsi="Arial" w:cs="Arial"/>
          <w:noProof w:val="0"/>
          <w:color w:val="000000" w:themeColor="text1"/>
        </w:rPr>
        <w:t xml:space="preserve"> Mount Vernon. Seller: Manuel F. Lopes, Mount Vernon. Property: 136 N</w:t>
      </w:r>
      <w:r w:rsidR="00EC3C3A" w:rsidRPr="00F540BB">
        <w:rPr>
          <w:rFonts w:ascii="Arial" w:hAnsi="Arial" w:cs="Arial"/>
          <w:noProof w:val="0"/>
          <w:color w:val="000000" w:themeColor="text1"/>
        </w:rPr>
        <w:t>.</w:t>
      </w:r>
      <w:r w:rsidRPr="00F540BB">
        <w:rPr>
          <w:rFonts w:ascii="Arial" w:hAnsi="Arial" w:cs="Arial"/>
          <w:noProof w:val="0"/>
          <w:color w:val="000000" w:themeColor="text1"/>
        </w:rPr>
        <w:t xml:space="preserve"> </w:t>
      </w:r>
      <w:r w:rsidR="00EC3C3A" w:rsidRPr="00F540BB">
        <w:rPr>
          <w:rFonts w:ascii="Arial" w:hAnsi="Arial" w:cs="Arial"/>
          <w:noProof w:val="0"/>
          <w:color w:val="000000" w:themeColor="text1"/>
        </w:rPr>
        <w:t>F</w:t>
      </w:r>
      <w:r w:rsidRPr="00F540BB">
        <w:rPr>
          <w:rFonts w:ascii="Arial" w:hAnsi="Arial" w:cs="Arial"/>
          <w:noProof w:val="0"/>
          <w:color w:val="000000" w:themeColor="text1"/>
        </w:rPr>
        <w:t xml:space="preserve">ifth Ave., Mount Vernon. Amount: $630,000. Filed Oct. 27. </w:t>
      </w:r>
    </w:p>
    <w:p w14:paraId="54965BCE" w14:textId="3D37290B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0382ADC3" w14:textId="47A46102" w:rsidR="358C4F6A" w:rsidRPr="00F540BB" w:rsidRDefault="358C4F6A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1507 Stratford LLC,</w:t>
      </w:r>
      <w:r w:rsidRPr="00F540BB">
        <w:rPr>
          <w:rFonts w:ascii="Arial" w:hAnsi="Arial" w:cs="Arial"/>
          <w:noProof w:val="0"/>
          <w:color w:val="000000" w:themeColor="text1"/>
        </w:rPr>
        <w:t xml:space="preserve"> White Plains. Seller: Robert C. Stillman, White Plains. Property: 18 Miller Terrace, Greenburgh. Amount: $475,000. Filed Oct. </w:t>
      </w:r>
      <w:r w:rsidR="6282D777" w:rsidRPr="00F540BB">
        <w:rPr>
          <w:rFonts w:ascii="Arial" w:hAnsi="Arial" w:cs="Arial"/>
          <w:noProof w:val="0"/>
          <w:color w:val="000000" w:themeColor="text1"/>
        </w:rPr>
        <w:t xml:space="preserve">26. </w:t>
      </w:r>
    </w:p>
    <w:p w14:paraId="268D707B" w14:textId="6C4646E7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0A2D2677" w14:textId="15A9EC1F" w:rsidR="57D8A140" w:rsidRPr="00F540BB" w:rsidRDefault="57D8A140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482 </w:t>
      </w:r>
      <w:r w:rsidR="00EC3C3A" w:rsidRPr="00F540BB">
        <w:rPr>
          <w:rFonts w:ascii="Arial" w:hAnsi="Arial" w:cs="Arial"/>
          <w:b/>
          <w:bCs/>
          <w:noProof w:val="0"/>
          <w:color w:val="000000" w:themeColor="text1"/>
        </w:rPr>
        <w:t>Fourth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 Avenue LLC</w:t>
      </w:r>
      <w:r w:rsidRPr="00F540BB">
        <w:rPr>
          <w:rFonts w:ascii="Arial" w:hAnsi="Arial" w:cs="Arial"/>
          <w:noProof w:val="0"/>
          <w:color w:val="000000" w:themeColor="text1"/>
        </w:rPr>
        <w:t xml:space="preserve">, Mahopac. Seller: Melissa Bilen Bora, Pelham. Property: 482 </w:t>
      </w:r>
      <w:r w:rsidR="00EC3C3A" w:rsidRPr="00F540BB">
        <w:rPr>
          <w:rFonts w:ascii="Arial" w:hAnsi="Arial" w:cs="Arial"/>
          <w:noProof w:val="0"/>
          <w:color w:val="000000" w:themeColor="text1"/>
        </w:rPr>
        <w:t>Fourth</w:t>
      </w:r>
      <w:r w:rsidRPr="00F540BB">
        <w:rPr>
          <w:rFonts w:ascii="Arial" w:hAnsi="Arial" w:cs="Arial"/>
          <w:noProof w:val="0"/>
          <w:color w:val="000000" w:themeColor="text1"/>
        </w:rPr>
        <w:t xml:space="preserve"> Ave., Pelham. Amount: $665,000. Filed Oct. 27. </w:t>
      </w:r>
    </w:p>
    <w:p w14:paraId="30C9D73A" w14:textId="57243C0C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46BAA2BB" w14:textId="3FE6BC98" w:rsidR="05D218CF" w:rsidRPr="00F540BB" w:rsidRDefault="05D218CF" w:rsidP="6E6F7F5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Banot</w:t>
      </w:r>
      <w:proofErr w:type="spellEnd"/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 3 Realty LLC</w:t>
      </w:r>
      <w:r w:rsidRPr="00F540BB">
        <w:rPr>
          <w:rFonts w:ascii="Arial" w:hAnsi="Arial" w:cs="Arial"/>
          <w:noProof w:val="0"/>
          <w:color w:val="000000" w:themeColor="text1"/>
        </w:rPr>
        <w:t xml:space="preserve">, New Rochelle. Seller: Marc Seth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Arkowitz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 and Michal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Arkovitz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, New Rochelle. </w:t>
      </w:r>
      <w:r w:rsidR="267FA636" w:rsidRPr="00F540BB">
        <w:rPr>
          <w:rFonts w:ascii="Arial" w:hAnsi="Arial" w:cs="Arial"/>
          <w:noProof w:val="0"/>
          <w:color w:val="000000" w:themeColor="text1"/>
        </w:rPr>
        <w:t>Property</w:t>
      </w:r>
      <w:r w:rsidRPr="00F540BB">
        <w:rPr>
          <w:rFonts w:ascii="Arial" w:hAnsi="Arial" w:cs="Arial"/>
          <w:noProof w:val="0"/>
          <w:color w:val="000000" w:themeColor="text1"/>
        </w:rPr>
        <w:t xml:space="preserve">: 65 Disbrow Circle, New </w:t>
      </w:r>
      <w:r w:rsidR="3D593BAA" w:rsidRPr="00F540BB">
        <w:rPr>
          <w:rFonts w:ascii="Arial" w:hAnsi="Arial" w:cs="Arial"/>
          <w:noProof w:val="0"/>
          <w:color w:val="000000" w:themeColor="text1"/>
        </w:rPr>
        <w:t>Rochelle</w:t>
      </w:r>
      <w:r w:rsidRPr="00F540BB">
        <w:rPr>
          <w:rFonts w:ascii="Arial" w:hAnsi="Arial" w:cs="Arial"/>
          <w:noProof w:val="0"/>
          <w:color w:val="000000" w:themeColor="text1"/>
        </w:rPr>
        <w:t>. Amount: $</w:t>
      </w:r>
      <w:r w:rsidR="6F0CE2AD" w:rsidRPr="00F540BB">
        <w:rPr>
          <w:rFonts w:ascii="Arial" w:hAnsi="Arial" w:cs="Arial"/>
          <w:noProof w:val="0"/>
          <w:color w:val="000000" w:themeColor="text1"/>
        </w:rPr>
        <w:t xml:space="preserve">955,000. Filed Oct. 27. </w:t>
      </w:r>
    </w:p>
    <w:p w14:paraId="17B8A8F6" w14:textId="0D9115D2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3EB31484" w14:textId="25BE8B38" w:rsidR="55AF621C" w:rsidRPr="00F540BB" w:rsidRDefault="55AF621C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Bonilla, Catherine,</w:t>
      </w:r>
      <w:r w:rsidRPr="00F540BB">
        <w:rPr>
          <w:rFonts w:ascii="Arial" w:hAnsi="Arial" w:cs="Arial"/>
          <w:noProof w:val="0"/>
          <w:color w:val="000000" w:themeColor="text1"/>
        </w:rPr>
        <w:t xml:space="preserve"> Port Chester. Seller: 25-28 Broadway LLC, Rye. </w:t>
      </w:r>
      <w:r w:rsidR="10A3E687" w:rsidRPr="00F540BB">
        <w:rPr>
          <w:rFonts w:ascii="Arial" w:hAnsi="Arial" w:cs="Arial"/>
          <w:noProof w:val="0"/>
          <w:color w:val="000000" w:themeColor="text1"/>
        </w:rPr>
        <w:t xml:space="preserve">Property: 10 Soundview St., Rye. Amount: $330,000. Filed Oct. 24. </w:t>
      </w:r>
    </w:p>
    <w:p w14:paraId="71C893EB" w14:textId="3D94B76A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7430BBC9" w14:textId="6942FC70" w:rsidR="2CB17517" w:rsidRPr="00F540BB" w:rsidRDefault="2CB17517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CBRD Holdings LLC,</w:t>
      </w:r>
      <w:r w:rsidRPr="00F540BB">
        <w:rPr>
          <w:rFonts w:ascii="Arial" w:hAnsi="Arial" w:cs="Arial"/>
          <w:noProof w:val="0"/>
          <w:color w:val="000000" w:themeColor="text1"/>
        </w:rPr>
        <w:t xml:space="preserve"> Bronx. Seller: George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Maskara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, Bolivia, North Carolina. Property: 58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Amackassin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 Terrace, Yonkers. Amount: $432,000. Filed Oct. 25. </w:t>
      </w:r>
    </w:p>
    <w:p w14:paraId="56B6A061" w14:textId="09F4466E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76F4866E" w14:textId="1FE35751" w:rsidR="16253058" w:rsidRPr="00F540BB" w:rsidRDefault="16253058" w:rsidP="6E6F7F5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Delgrosso</w:t>
      </w:r>
      <w:proofErr w:type="spellEnd"/>
      <w:r w:rsidRPr="00F540BB">
        <w:rPr>
          <w:rFonts w:ascii="Arial" w:hAnsi="Arial" w:cs="Arial"/>
          <w:b/>
          <w:bCs/>
          <w:noProof w:val="0"/>
          <w:color w:val="000000" w:themeColor="text1"/>
        </w:rPr>
        <w:t>, Anthony</w:t>
      </w:r>
      <w:r w:rsidRPr="00F540BB">
        <w:rPr>
          <w:rFonts w:ascii="Arial" w:hAnsi="Arial" w:cs="Arial"/>
          <w:noProof w:val="0"/>
          <w:color w:val="000000" w:themeColor="text1"/>
        </w:rPr>
        <w:t xml:space="preserve"> and </w:t>
      </w: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Orsola</w:t>
      </w:r>
      <w:proofErr w:type="spellEnd"/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Delgrosso</w:t>
      </w:r>
      <w:proofErr w:type="spellEnd"/>
      <w:r w:rsidRPr="00F540BB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F540BB">
        <w:rPr>
          <w:rFonts w:ascii="Arial" w:hAnsi="Arial" w:cs="Arial"/>
          <w:noProof w:val="0"/>
          <w:color w:val="000000" w:themeColor="text1"/>
        </w:rPr>
        <w:t xml:space="preserve"> Bronx. Seller: TC 727 </w:t>
      </w:r>
      <w:r w:rsidR="00EC3C3A" w:rsidRPr="00F540BB">
        <w:rPr>
          <w:rFonts w:ascii="Arial" w:hAnsi="Arial" w:cs="Arial"/>
          <w:noProof w:val="0"/>
          <w:color w:val="000000" w:themeColor="text1"/>
        </w:rPr>
        <w:t>Fifth</w:t>
      </w:r>
      <w:r w:rsidRPr="00F540BB">
        <w:rPr>
          <w:rFonts w:ascii="Arial" w:hAnsi="Arial" w:cs="Arial"/>
          <w:noProof w:val="0"/>
          <w:color w:val="000000" w:themeColor="text1"/>
        </w:rPr>
        <w:t xml:space="preserve"> LLC, Hopewell Junction. Property: 682 Locksley Road, Yorktown. Amount: $650,000. Filed Oct. 26. </w:t>
      </w:r>
    </w:p>
    <w:p w14:paraId="00AD3FF6" w14:textId="533E0E6B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57AF665E" w14:textId="7BD710C8" w:rsidR="1D40DF97" w:rsidRPr="00F540BB" w:rsidRDefault="1D40DF97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Delta Real Holdings LLC,</w:t>
      </w:r>
      <w:r w:rsidRPr="00F540BB">
        <w:rPr>
          <w:rFonts w:ascii="Arial" w:hAnsi="Arial" w:cs="Arial"/>
          <w:noProof w:val="0"/>
          <w:color w:val="000000" w:themeColor="text1"/>
        </w:rPr>
        <w:t xml:space="preserve"> Brooklyn. Seller: James Mora, Hartsdale. Property: 8 Shawn Lane, Greenburgh. Amount: $240,000. Filed Oct. 25. </w:t>
      </w:r>
    </w:p>
    <w:p w14:paraId="18723ED1" w14:textId="14BCA2DD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3A7DFF33" w14:textId="400F9EF2" w:rsidR="1D40DF97" w:rsidRPr="00F540BB" w:rsidRDefault="1D40DF97" w:rsidP="6E6F7F5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Depaola</w:t>
      </w:r>
      <w:proofErr w:type="spellEnd"/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, Joseph </w:t>
      </w:r>
      <w:r w:rsidRPr="00F540BB">
        <w:rPr>
          <w:rFonts w:ascii="Arial" w:hAnsi="Arial" w:cs="Arial"/>
          <w:noProof w:val="0"/>
          <w:color w:val="000000" w:themeColor="text1"/>
        </w:rPr>
        <w:t xml:space="preserve">and 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Nadia </w:t>
      </w: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Sepaola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, Pleasantville. Seller: KSF Ventures LLC, Jackson, New Jersey. Property: 189 Manville Road, Mount Pleasant. Amount: $919,000. Filed Oct. 25. </w:t>
      </w:r>
    </w:p>
    <w:p w14:paraId="3858D40E" w14:textId="73DDF166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0DFC1CC9" w14:textId="5CBB7726" w:rsidR="3AC23E59" w:rsidRPr="00F540BB" w:rsidRDefault="3AC23E59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Fink, Jeffrey D. </w:t>
      </w:r>
      <w:r w:rsidRPr="00F540BB">
        <w:rPr>
          <w:rFonts w:ascii="Arial" w:hAnsi="Arial" w:cs="Arial"/>
          <w:noProof w:val="0"/>
          <w:color w:val="000000" w:themeColor="text1"/>
        </w:rPr>
        <w:t xml:space="preserve">and 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Beth S. Fink, </w:t>
      </w:r>
      <w:r w:rsidRPr="00F540BB">
        <w:rPr>
          <w:rFonts w:ascii="Arial" w:hAnsi="Arial" w:cs="Arial"/>
          <w:noProof w:val="0"/>
          <w:color w:val="000000" w:themeColor="text1"/>
        </w:rPr>
        <w:t xml:space="preserve">Armonk. Seller: LL Parcel E LLC, Fort Washington, Pennsylvania. Property: 102 Legend Drive, Mount </w:t>
      </w:r>
      <w:r w:rsidR="61523002" w:rsidRPr="00F540BB">
        <w:rPr>
          <w:rFonts w:ascii="Arial" w:hAnsi="Arial" w:cs="Arial"/>
          <w:noProof w:val="0"/>
          <w:color w:val="000000" w:themeColor="text1"/>
        </w:rPr>
        <w:t>Pleasant</w:t>
      </w:r>
      <w:r w:rsidRPr="00F540BB">
        <w:rPr>
          <w:rFonts w:ascii="Arial" w:hAnsi="Arial" w:cs="Arial"/>
          <w:noProof w:val="0"/>
          <w:color w:val="000000" w:themeColor="text1"/>
        </w:rPr>
        <w:t xml:space="preserve">. Amount: $863,665. Filed </w:t>
      </w:r>
      <w:r w:rsidR="7EA09F16" w:rsidRPr="00F540BB">
        <w:rPr>
          <w:rFonts w:ascii="Arial" w:hAnsi="Arial" w:cs="Arial"/>
          <w:noProof w:val="0"/>
          <w:color w:val="000000" w:themeColor="text1"/>
        </w:rPr>
        <w:t>Oct.</w:t>
      </w:r>
      <w:r w:rsidR="751C72BF" w:rsidRPr="00F540BB">
        <w:rPr>
          <w:rFonts w:ascii="Arial" w:hAnsi="Arial" w:cs="Arial"/>
          <w:noProof w:val="0"/>
          <w:color w:val="000000" w:themeColor="text1"/>
        </w:rPr>
        <w:t xml:space="preserve"> 25. </w:t>
      </w:r>
    </w:p>
    <w:p w14:paraId="6CA4F0B6" w14:textId="2A9BF557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3FD75225" w14:textId="223641CA" w:rsidR="4EA29EF8" w:rsidRPr="00F540BB" w:rsidRDefault="4EA29EF8" w:rsidP="6E6F7F5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Itria</w:t>
      </w:r>
      <w:proofErr w:type="spellEnd"/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 Ventures LLC, </w:t>
      </w:r>
      <w:r w:rsidRPr="00F540BB">
        <w:rPr>
          <w:rFonts w:ascii="Arial" w:hAnsi="Arial" w:cs="Arial"/>
          <w:noProof w:val="0"/>
          <w:color w:val="000000" w:themeColor="text1"/>
        </w:rPr>
        <w:t xml:space="preserve">New York City. Seller: Charles A. D’Agostino, Pleasantville. Property: 2095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Hunterbrook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 Road, Yorktown. Amount: $632,400. Filed Oct. 25. </w:t>
      </w:r>
    </w:p>
    <w:p w14:paraId="1FB0BDF3" w14:textId="09FBEAC5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3484D215" w14:textId="1D780EA4" w:rsidR="5FE4A863" w:rsidRPr="00F540BB" w:rsidRDefault="5FE4A863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lastRenderedPageBreak/>
        <w:t>JAP Manag</w:t>
      </w:r>
      <w:r w:rsidR="19242B17" w:rsidRPr="00F540BB">
        <w:rPr>
          <w:rFonts w:ascii="Arial" w:hAnsi="Arial" w:cs="Arial"/>
          <w:b/>
          <w:bCs/>
          <w:noProof w:val="0"/>
          <w:color w:val="000000" w:themeColor="text1"/>
        </w:rPr>
        <w:t>e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>ment Corp.,</w:t>
      </w:r>
      <w:r w:rsidRPr="00F540BB">
        <w:rPr>
          <w:rFonts w:ascii="Arial" w:hAnsi="Arial" w:cs="Arial"/>
          <w:noProof w:val="0"/>
          <w:color w:val="000000" w:themeColor="text1"/>
        </w:rPr>
        <w:t xml:space="preserve"> Irvington. Seller: Michael V.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Colantuono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 and Eileen K.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Colantuono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>, Irvington. Property: 11 S</w:t>
      </w:r>
      <w:r w:rsidR="00EC3C3A" w:rsidRPr="00F540BB">
        <w:rPr>
          <w:rFonts w:ascii="Arial" w:hAnsi="Arial" w:cs="Arial"/>
          <w:noProof w:val="0"/>
          <w:color w:val="000000" w:themeColor="text1"/>
        </w:rPr>
        <w:t>.</w:t>
      </w:r>
      <w:r w:rsidRPr="00F540BB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Eckar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 St., Greenburgh. Amount: $950,000. Filed </w:t>
      </w:r>
      <w:r w:rsidR="0C950F30" w:rsidRPr="00F540BB">
        <w:rPr>
          <w:rFonts w:ascii="Arial" w:hAnsi="Arial" w:cs="Arial"/>
          <w:noProof w:val="0"/>
          <w:color w:val="000000" w:themeColor="text1"/>
        </w:rPr>
        <w:t>Oct.</w:t>
      </w:r>
      <w:r w:rsidRPr="00F540BB">
        <w:rPr>
          <w:rFonts w:ascii="Arial" w:hAnsi="Arial" w:cs="Arial"/>
          <w:noProof w:val="0"/>
          <w:color w:val="000000" w:themeColor="text1"/>
        </w:rPr>
        <w:t xml:space="preserve"> 24. </w:t>
      </w:r>
    </w:p>
    <w:p w14:paraId="31556E68" w14:textId="34455AB3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71D30DC3" w14:textId="21A106EE" w:rsidR="39D1B87E" w:rsidRPr="00F540BB" w:rsidRDefault="39D1B87E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Jeff Realty Inc.,</w:t>
      </w:r>
      <w:r w:rsidRPr="00F540BB">
        <w:rPr>
          <w:rFonts w:ascii="Arial" w:hAnsi="Arial" w:cs="Arial"/>
          <w:noProof w:val="0"/>
          <w:color w:val="000000" w:themeColor="text1"/>
        </w:rPr>
        <w:t xml:space="preserve"> Bronx. Seller: U.S. Bank Trust National Association, Atlanta, Georgia. Property: 228 S</w:t>
      </w:r>
      <w:r w:rsidR="00EC3C3A" w:rsidRPr="00F540BB">
        <w:rPr>
          <w:rFonts w:ascii="Arial" w:hAnsi="Arial" w:cs="Arial"/>
          <w:noProof w:val="0"/>
          <w:color w:val="000000" w:themeColor="text1"/>
        </w:rPr>
        <w:t>.</w:t>
      </w:r>
      <w:r w:rsidRPr="00F540BB">
        <w:rPr>
          <w:rFonts w:ascii="Arial" w:hAnsi="Arial" w:cs="Arial"/>
          <w:noProof w:val="0"/>
          <w:color w:val="000000" w:themeColor="text1"/>
        </w:rPr>
        <w:t xml:space="preserve"> Ninth Ave., Mount Vernon. Amount: $343,875. Filed Oct. 25. </w:t>
      </w:r>
    </w:p>
    <w:p w14:paraId="1CF4A823" w14:textId="076ECE73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13A85473" w14:textId="4AF73D51" w:rsidR="2240F718" w:rsidRPr="00F540BB" w:rsidRDefault="2240F718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Kings Buy LLC,</w:t>
      </w:r>
      <w:r w:rsidRPr="00F540BB">
        <w:rPr>
          <w:rFonts w:ascii="Arial" w:hAnsi="Arial" w:cs="Arial"/>
          <w:noProof w:val="0"/>
          <w:color w:val="000000" w:themeColor="text1"/>
        </w:rPr>
        <w:t xml:space="preserve"> Huntington. Seller: Varghese N.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Cheru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 and Sheela V.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Sheru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, Suga Land, Texas. Property: 67 Bacon Place, Yonkers. Amount: $304,000. Filed </w:t>
      </w:r>
      <w:r w:rsidR="74C63CE8" w:rsidRPr="00F540BB">
        <w:rPr>
          <w:rFonts w:ascii="Arial" w:hAnsi="Arial" w:cs="Arial"/>
          <w:noProof w:val="0"/>
          <w:color w:val="000000" w:themeColor="text1"/>
        </w:rPr>
        <w:t>Oct.</w:t>
      </w:r>
      <w:r w:rsidRPr="00F540BB">
        <w:rPr>
          <w:rFonts w:ascii="Arial" w:hAnsi="Arial" w:cs="Arial"/>
          <w:noProof w:val="0"/>
          <w:color w:val="000000" w:themeColor="text1"/>
        </w:rPr>
        <w:t xml:space="preserve"> 28. </w:t>
      </w:r>
    </w:p>
    <w:p w14:paraId="5E5A2C19" w14:textId="1AD3BFB4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31ED70AC" w14:textId="3D09E6B6" w:rsidR="65A61AA1" w:rsidRPr="00F540BB" w:rsidRDefault="65A61AA1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Lady Carter Holdings LLC,</w:t>
      </w:r>
      <w:r w:rsidRPr="00F540BB">
        <w:rPr>
          <w:rFonts w:ascii="Arial" w:hAnsi="Arial" w:cs="Arial"/>
          <w:noProof w:val="0"/>
          <w:color w:val="000000" w:themeColor="text1"/>
        </w:rPr>
        <w:t xml:space="preserve"> Yorktown Heights. Seller: Teresa A. Michaud, Yorktown Heights. Property: 2440 Saw Mill River Road, Yorktown. Amount: $600,000. Filed Oct. 26. </w:t>
      </w:r>
    </w:p>
    <w:p w14:paraId="409196AA" w14:textId="177D5968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3DD58A72" w14:textId="1235C5F5" w:rsidR="0894FADE" w:rsidRPr="00F540BB" w:rsidRDefault="0894FADE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Mattias and Aurora LLC, </w:t>
      </w:r>
      <w:r w:rsidRPr="00F540BB">
        <w:rPr>
          <w:rFonts w:ascii="Arial" w:hAnsi="Arial" w:cs="Arial"/>
          <w:noProof w:val="0"/>
          <w:color w:val="000000" w:themeColor="text1"/>
        </w:rPr>
        <w:t>Yonkers. Seller: Kathi Kon-Barba, Yonkers. Property: 435 Park Hill Ave., Yonkers. Amount: $</w:t>
      </w:r>
      <w:r w:rsidR="440DB16A" w:rsidRPr="00F540BB">
        <w:rPr>
          <w:rFonts w:ascii="Arial" w:hAnsi="Arial" w:cs="Arial"/>
          <w:noProof w:val="0"/>
          <w:color w:val="000000" w:themeColor="text1"/>
        </w:rPr>
        <w:t xml:space="preserve">755,000. Filed Oct. 26. </w:t>
      </w:r>
    </w:p>
    <w:p w14:paraId="0B1F170A" w14:textId="021F3612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406A2D89" w14:textId="53A01D53" w:rsidR="68CB4E30" w:rsidRPr="00F540BB" w:rsidRDefault="68CB4E30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Morales, Marc Mathew, </w:t>
      </w:r>
      <w:r w:rsidRPr="00F540BB">
        <w:rPr>
          <w:rFonts w:ascii="Arial" w:hAnsi="Arial" w:cs="Arial"/>
          <w:noProof w:val="0"/>
          <w:color w:val="000000" w:themeColor="text1"/>
        </w:rPr>
        <w:t xml:space="preserve">Bronx. Seller: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Navbharta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 Real Estate Development Corp., New Rochelle. Property: 42 Yonkers Ave., </w:t>
      </w:r>
      <w:r w:rsidR="17A1AAE5" w:rsidRPr="00F540BB">
        <w:rPr>
          <w:rFonts w:ascii="Arial" w:hAnsi="Arial" w:cs="Arial"/>
          <w:noProof w:val="0"/>
          <w:color w:val="000000" w:themeColor="text1"/>
        </w:rPr>
        <w:t>Yonkers</w:t>
      </w:r>
      <w:r w:rsidRPr="00F540BB">
        <w:rPr>
          <w:rFonts w:ascii="Arial" w:hAnsi="Arial" w:cs="Arial"/>
          <w:noProof w:val="0"/>
          <w:color w:val="000000" w:themeColor="text1"/>
        </w:rPr>
        <w:t xml:space="preserve">. </w:t>
      </w:r>
      <w:r w:rsidR="1AF0ECFD" w:rsidRPr="00F540BB">
        <w:rPr>
          <w:rFonts w:ascii="Arial" w:hAnsi="Arial" w:cs="Arial"/>
          <w:noProof w:val="0"/>
          <w:color w:val="000000" w:themeColor="text1"/>
        </w:rPr>
        <w:t>Amount: $</w:t>
      </w:r>
      <w:r w:rsidR="09CAF5DD" w:rsidRPr="00F540BB">
        <w:rPr>
          <w:rFonts w:ascii="Arial" w:hAnsi="Arial" w:cs="Arial"/>
          <w:noProof w:val="0"/>
          <w:color w:val="000000" w:themeColor="text1"/>
        </w:rPr>
        <w:t xml:space="preserve">999,999. Filed Oct. 24. </w:t>
      </w:r>
    </w:p>
    <w:p w14:paraId="68F7E7E3" w14:textId="07D6C652" w:rsidR="6E6F7F53" w:rsidRPr="00F540BB" w:rsidRDefault="6E6F7F53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F8F02A8" w14:textId="5C4778ED" w:rsidR="4A5DFD5E" w:rsidRPr="00F540BB" w:rsidRDefault="4A5DFD5E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Oliver Yonkers Buying Corp., </w:t>
      </w:r>
      <w:r w:rsidRPr="00F540BB">
        <w:rPr>
          <w:rFonts w:ascii="Arial" w:hAnsi="Arial" w:cs="Arial"/>
          <w:noProof w:val="0"/>
          <w:color w:val="000000" w:themeColor="text1"/>
        </w:rPr>
        <w:t xml:space="preserve">Garden City. Seller: John Alba, Yonkers. Property: 130 Oliver Ave., Yonkers. Amount: $750,000. Filed Oct. 27. </w:t>
      </w:r>
    </w:p>
    <w:p w14:paraId="15FD602B" w14:textId="4E8C0AAF" w:rsidR="6E6F7F53" w:rsidRPr="00F540BB" w:rsidRDefault="6E6F7F53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4847EDBF" w14:textId="6C477431" w:rsidR="4A5DFD5E" w:rsidRPr="00F540BB" w:rsidRDefault="4A5DFD5E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Palumbo, Joseph Anthony, </w:t>
      </w:r>
      <w:r w:rsidRPr="00F540BB">
        <w:rPr>
          <w:rFonts w:ascii="Arial" w:hAnsi="Arial" w:cs="Arial"/>
          <w:noProof w:val="0"/>
          <w:color w:val="000000" w:themeColor="text1"/>
        </w:rPr>
        <w:t xml:space="preserve">Katonah. Seller: Cobbling Rock Estates LLC, Katonah. Property: 24 Cobbling Rock Drive, Somers. Amount: $550,000. Filed Oct. 26. </w:t>
      </w:r>
    </w:p>
    <w:p w14:paraId="576F8EE3" w14:textId="3FA27524" w:rsidR="6E6F7F53" w:rsidRPr="00F540BB" w:rsidRDefault="6E6F7F53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C2CA16C" w14:textId="1C64A5C2" w:rsidR="1DE47715" w:rsidRPr="00F540BB" w:rsidRDefault="1DE47715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PB&amp;J Mamaroneck One LLC,</w:t>
      </w:r>
      <w:r w:rsidRPr="00F540BB">
        <w:rPr>
          <w:rFonts w:ascii="Arial" w:hAnsi="Arial" w:cs="Arial"/>
          <w:noProof w:val="0"/>
          <w:color w:val="000000" w:themeColor="text1"/>
        </w:rPr>
        <w:t xml:space="preserve"> Rye. Seller: SHM Post Road LLC, Dallas, Texas. Property: 637 Barry Ave., Rye. Amount: $650,000. Filed Oct. 28. </w:t>
      </w:r>
    </w:p>
    <w:p w14:paraId="615CDED6" w14:textId="7F308C39" w:rsidR="6E6F7F53" w:rsidRPr="00F540BB" w:rsidRDefault="6E6F7F53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B182977" w14:textId="0272208E" w:rsidR="129CB055" w:rsidRPr="00F540BB" w:rsidRDefault="129CB055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Pow, Stephan</w:t>
      </w:r>
      <w:r w:rsidRPr="00F540BB">
        <w:rPr>
          <w:rFonts w:ascii="Arial" w:hAnsi="Arial" w:cs="Arial"/>
          <w:noProof w:val="0"/>
          <w:color w:val="000000" w:themeColor="text1"/>
        </w:rPr>
        <w:t xml:space="preserve"> and 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Marcia Riley-Pow, </w:t>
      </w:r>
      <w:r w:rsidRPr="00F540BB">
        <w:rPr>
          <w:rFonts w:ascii="Arial" w:hAnsi="Arial" w:cs="Arial"/>
          <w:noProof w:val="0"/>
          <w:color w:val="000000" w:themeColor="text1"/>
        </w:rPr>
        <w:t xml:space="preserve">Mount Vernon. Seller: C2GRE LLC, Ardsley. Property: 11 Lorraine Terrace, Mount Vernon. Amount: $385,000. Filed Oct. 27. </w:t>
      </w:r>
    </w:p>
    <w:p w14:paraId="0EB8C3C7" w14:textId="4DB3F78F" w:rsidR="6E6F7F53" w:rsidRPr="00F540BB" w:rsidRDefault="6E6F7F53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6A759B9" w14:textId="48A3D39D" w:rsidR="7C5E423B" w:rsidRPr="00F540BB" w:rsidRDefault="7C5E423B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Russell Portfolio LLC, </w:t>
      </w:r>
      <w:r w:rsidRPr="00F540BB">
        <w:rPr>
          <w:rFonts w:ascii="Arial" w:hAnsi="Arial" w:cs="Arial"/>
          <w:noProof w:val="0"/>
          <w:color w:val="000000" w:themeColor="text1"/>
        </w:rPr>
        <w:t xml:space="preserve">Mamaroneck. Seller: Anthony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Varvaro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, Huntington. Property: 58 Russell St., Greenburgh. Amount: $600,000. Filed Oct. 25. </w:t>
      </w:r>
    </w:p>
    <w:p w14:paraId="188DE55A" w14:textId="5D14DD40" w:rsidR="6E6F7F53" w:rsidRPr="00F540BB" w:rsidRDefault="6E6F7F53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54D5490" w14:textId="1A303962" w:rsidR="6AC05785" w:rsidRPr="00F540BB" w:rsidRDefault="6AC05785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WBP 14 Walter LLC, </w:t>
      </w:r>
      <w:r w:rsidRPr="00F540BB">
        <w:rPr>
          <w:rFonts w:ascii="Arial" w:hAnsi="Arial" w:cs="Arial"/>
          <w:noProof w:val="0"/>
          <w:color w:val="000000" w:themeColor="text1"/>
        </w:rPr>
        <w:t xml:space="preserve">Chappaqua. Seller: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Alphaworks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 Development LLC, New York City. Property: 14 Water St., Ossining. Amount: $275,000. Filed Oct. 25. </w:t>
      </w:r>
    </w:p>
    <w:p w14:paraId="5D0DE3AD" w14:textId="0D1FA21C" w:rsidR="6E6F7F53" w:rsidRPr="00F540BB" w:rsidRDefault="6E6F7F53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1D744E9" w14:textId="0ED42E80" w:rsidR="328208B8" w:rsidRPr="00F540BB" w:rsidRDefault="328208B8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Wilhelm, Diane, </w:t>
      </w:r>
      <w:r w:rsidRPr="00F540BB">
        <w:rPr>
          <w:rFonts w:ascii="Arial" w:hAnsi="Arial" w:cs="Arial"/>
          <w:noProof w:val="0"/>
          <w:color w:val="000000" w:themeColor="text1"/>
        </w:rPr>
        <w:t xml:space="preserve">Valhalla. Seller: Group 4 J LLC, Mahopac. Property: 73E Independence Court, Yorktown. Amount: $381,500. Filed </w:t>
      </w:r>
      <w:r w:rsidR="5911FA61" w:rsidRPr="00F540BB">
        <w:rPr>
          <w:rFonts w:ascii="Arial" w:hAnsi="Arial" w:cs="Arial"/>
          <w:noProof w:val="0"/>
          <w:color w:val="000000" w:themeColor="text1"/>
        </w:rPr>
        <w:t>Oct.</w:t>
      </w:r>
      <w:r w:rsidRPr="00F540BB">
        <w:rPr>
          <w:rFonts w:ascii="Arial" w:hAnsi="Arial" w:cs="Arial"/>
          <w:noProof w:val="0"/>
          <w:color w:val="000000" w:themeColor="text1"/>
        </w:rPr>
        <w:t xml:space="preserve"> 24. </w:t>
      </w:r>
    </w:p>
    <w:p w14:paraId="58810735" w14:textId="4E1825E9" w:rsidR="3D6EED2B" w:rsidRPr="00F540BB" w:rsidRDefault="3D6EED2B" w:rsidP="3D6EED2B">
      <w:pPr>
        <w:rPr>
          <w:rFonts w:ascii="Arial" w:hAnsi="Arial" w:cs="Arial"/>
          <w:noProof w:val="0"/>
          <w:color w:val="C0504D"/>
        </w:rPr>
      </w:pPr>
    </w:p>
    <w:p w14:paraId="2427E4E6" w14:textId="58EA76A1" w:rsidR="5E92684C" w:rsidRPr="00F540BB" w:rsidRDefault="003B7197" w:rsidP="3FE58CCB">
      <w:pPr>
        <w:spacing w:line="259" w:lineRule="auto"/>
        <w:rPr>
          <w:rFonts w:ascii="Arial" w:hAnsi="Arial" w:cs="Arial"/>
          <w:noProof w:val="0"/>
        </w:rPr>
      </w:pPr>
      <w:r w:rsidRPr="00F540BB">
        <w:rPr>
          <w:rFonts w:ascii="Arial" w:hAnsi="Arial" w:cs="Arial"/>
          <w:noProof w:val="0"/>
          <w:color w:val="C0504D"/>
        </w:rPr>
        <w:t>Judgments </w:t>
      </w:r>
    </w:p>
    <w:p w14:paraId="6E38332A" w14:textId="77777777" w:rsidR="00EC3C3A" w:rsidRPr="00F540BB" w:rsidRDefault="00EC3C3A" w:rsidP="6E6F7F53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E8AC052" w14:textId="61E497CE" w:rsidR="3C739624" w:rsidRPr="00F540BB" w:rsidRDefault="467EDB8B" w:rsidP="6E6F7F5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179 Nelson Holdings Inc., </w:t>
      </w:r>
      <w:r w:rsidRPr="00F540BB">
        <w:rPr>
          <w:rFonts w:ascii="Arial" w:eastAsia="Arial" w:hAnsi="Arial" w:cs="Arial"/>
          <w:noProof w:val="0"/>
          <w:color w:val="000000" w:themeColor="text1"/>
        </w:rPr>
        <w:t xml:space="preserve">Scarsdale. $403,335 in favor of Midway Shopping Center L.P. </w:t>
      </w:r>
      <w:r w:rsidR="00EC3C3A" w:rsidRPr="00F540BB">
        <w:rPr>
          <w:rFonts w:ascii="Arial" w:eastAsia="Arial" w:hAnsi="Arial" w:cs="Arial"/>
          <w:noProof w:val="0"/>
          <w:color w:val="000000" w:themeColor="text1"/>
        </w:rPr>
        <w:t>F</w:t>
      </w:r>
      <w:r w:rsidRPr="00F540BB">
        <w:rPr>
          <w:rFonts w:ascii="Arial" w:eastAsia="Arial" w:hAnsi="Arial" w:cs="Arial"/>
          <w:noProof w:val="0"/>
          <w:color w:val="000000" w:themeColor="text1"/>
        </w:rPr>
        <w:t xml:space="preserve">iled Oct. </w:t>
      </w:r>
      <w:r w:rsidR="33CF4A81" w:rsidRPr="00F540BB">
        <w:rPr>
          <w:rFonts w:ascii="Arial" w:eastAsia="Arial" w:hAnsi="Arial" w:cs="Arial"/>
          <w:noProof w:val="0"/>
          <w:color w:val="000000" w:themeColor="text1"/>
        </w:rPr>
        <w:t xml:space="preserve">25.  </w:t>
      </w:r>
    </w:p>
    <w:p w14:paraId="7A8D2E85" w14:textId="2A1F639F" w:rsidR="64C0DBB4" w:rsidRPr="00F540BB" w:rsidRDefault="64C0DBB4" w:rsidP="6E6F7F5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>Anvil Mechanical Inc.,</w:t>
      </w:r>
      <w:r w:rsidRPr="00F540BB">
        <w:rPr>
          <w:rFonts w:ascii="Arial" w:eastAsia="Arial" w:hAnsi="Arial" w:cs="Arial"/>
          <w:noProof w:val="0"/>
          <w:color w:val="000000" w:themeColor="text1"/>
        </w:rPr>
        <w:t xml:space="preserve"> Mount Vernon. $108,652 in favor of Sunbelt Rentals Inc., Fort Mill, South Carolina. Filed Oct. 24. </w:t>
      </w:r>
    </w:p>
    <w:p w14:paraId="4E5551EB" w14:textId="7E54D79B" w:rsidR="46C983EA" w:rsidRPr="00F540BB" w:rsidRDefault="46C983EA" w:rsidP="6E6F7F5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>Carey, Andrew,</w:t>
      </w:r>
      <w:r w:rsidRPr="00F540BB">
        <w:rPr>
          <w:rFonts w:ascii="Arial" w:eastAsia="Arial" w:hAnsi="Arial" w:cs="Arial"/>
          <w:noProof w:val="0"/>
          <w:color w:val="000000" w:themeColor="text1"/>
        </w:rPr>
        <w:t xml:space="preserve"> Port Chester. $23,386 in favor of JPMorgan Chase Bank National Association, Wilmington, Delaware. Filed Oct. 26. </w:t>
      </w:r>
    </w:p>
    <w:p w14:paraId="4871649F" w14:textId="7A70B7CE" w:rsidR="46C983EA" w:rsidRPr="00F540BB" w:rsidRDefault="46C983EA" w:rsidP="6E6F7F5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>Carjen</w:t>
      </w:r>
      <w:proofErr w:type="spellEnd"/>
      <w:r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Fence Co</w:t>
      </w:r>
      <w:r w:rsidR="00EC3C3A"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>mpany</w:t>
      </w:r>
      <w:r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Inc.,</w:t>
      </w:r>
      <w:r w:rsidRPr="00F540BB">
        <w:rPr>
          <w:rFonts w:ascii="Arial" w:eastAsia="Arial" w:hAnsi="Arial" w:cs="Arial"/>
          <w:noProof w:val="0"/>
          <w:color w:val="000000" w:themeColor="text1"/>
        </w:rPr>
        <w:t xml:space="preserve"> Yorktown Heights. $57,852 in favor of National Liability and Fire Insurance Co., Stamford, Connecticut. Filed Oct. 24. </w:t>
      </w:r>
    </w:p>
    <w:p w14:paraId="550A35AA" w14:textId="5FBB5479" w:rsidR="2EEFD5C0" w:rsidRPr="00F540BB" w:rsidRDefault="2EEFD5C0" w:rsidP="6E6F7F5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>Ergotech</w:t>
      </w:r>
      <w:proofErr w:type="spellEnd"/>
      <w:r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Group Inc.,</w:t>
      </w:r>
      <w:r w:rsidRPr="00F540BB">
        <w:rPr>
          <w:rFonts w:ascii="Arial" w:eastAsia="Arial" w:hAnsi="Arial" w:cs="Arial"/>
          <w:noProof w:val="0"/>
          <w:color w:val="000000" w:themeColor="text1"/>
        </w:rPr>
        <w:t xml:space="preserve"> Elmsford. $349,469 in favor of Steven Carlucci, Larchmont. Filed Oct. 28</w:t>
      </w:r>
      <w:r w:rsidR="61C8C20F" w:rsidRPr="00F540BB">
        <w:rPr>
          <w:rFonts w:ascii="Arial" w:eastAsia="Arial" w:hAnsi="Arial" w:cs="Arial"/>
          <w:noProof w:val="0"/>
          <w:color w:val="000000" w:themeColor="text1"/>
        </w:rPr>
        <w:t xml:space="preserve">. </w:t>
      </w:r>
    </w:p>
    <w:p w14:paraId="1ED0CABD" w14:textId="2BC5293B" w:rsidR="61C8C20F" w:rsidRPr="00F540BB" w:rsidRDefault="61C8C20F" w:rsidP="6E6F7F5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>Fanith</w:t>
      </w:r>
      <w:proofErr w:type="spellEnd"/>
      <w:r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Eduardo, </w:t>
      </w:r>
      <w:r w:rsidRPr="00F540BB">
        <w:rPr>
          <w:rFonts w:ascii="Arial" w:eastAsia="Arial" w:hAnsi="Arial" w:cs="Arial"/>
          <w:noProof w:val="0"/>
          <w:color w:val="000000" w:themeColor="text1"/>
        </w:rPr>
        <w:t>Yonkers. $8,119 in favor of JPMorgan Chase Bank National Association, Wilmington</w:t>
      </w:r>
      <w:r w:rsidR="04AF8350" w:rsidRPr="00F540BB">
        <w:rPr>
          <w:rFonts w:ascii="Arial" w:eastAsia="Arial" w:hAnsi="Arial" w:cs="Arial"/>
          <w:noProof w:val="0"/>
          <w:color w:val="000000" w:themeColor="text1"/>
        </w:rPr>
        <w:t xml:space="preserve">, Delaware. Filed Oct. 26. </w:t>
      </w:r>
    </w:p>
    <w:p w14:paraId="4FFDDF5D" w14:textId="6E565EB7" w:rsidR="30006CA7" w:rsidRPr="00F540BB" w:rsidRDefault="30006CA7" w:rsidP="6E6F7F5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>MJC Mason Contracting Inc.,</w:t>
      </w:r>
      <w:r w:rsidRPr="00F540BB">
        <w:rPr>
          <w:rFonts w:ascii="Arial" w:eastAsia="Arial" w:hAnsi="Arial" w:cs="Arial"/>
          <w:noProof w:val="0"/>
          <w:color w:val="000000" w:themeColor="text1"/>
        </w:rPr>
        <w:t xml:space="preserve"> Cortlandt Manor. $264,902 in favor of National Funding Inc., San Diego, California. Filed Oct. 24. </w:t>
      </w:r>
    </w:p>
    <w:p w14:paraId="110C05D0" w14:textId="1611BA7A" w:rsidR="30006CA7" w:rsidRPr="00F540BB" w:rsidRDefault="30006CA7" w:rsidP="6E6F7F5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New Horizon Surgical Center LLC, </w:t>
      </w:r>
      <w:r w:rsidRPr="00F540BB">
        <w:rPr>
          <w:rFonts w:ascii="Arial" w:eastAsia="Arial" w:hAnsi="Arial" w:cs="Arial"/>
          <w:noProof w:val="0"/>
          <w:color w:val="000000" w:themeColor="text1"/>
        </w:rPr>
        <w:t xml:space="preserve">Paterson, New Jersey. $24,484 in favor of A&amp;P Coat Apron and Linen Supply LC, Mount Vernon. Filed Oct. 27. </w:t>
      </w:r>
    </w:p>
    <w:p w14:paraId="0D9623B4" w14:textId="514841FC" w:rsidR="120914DD" w:rsidRPr="00F540BB" w:rsidRDefault="120914DD" w:rsidP="6E6F7F5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>Organic Express Deli Corp.,</w:t>
      </w:r>
      <w:r w:rsidRPr="00F540BB">
        <w:rPr>
          <w:rFonts w:ascii="Arial" w:eastAsia="Arial" w:hAnsi="Arial" w:cs="Arial"/>
          <w:noProof w:val="0"/>
          <w:color w:val="000000" w:themeColor="text1"/>
        </w:rPr>
        <w:t xml:space="preserve"> New York City. $65,607 in favor of </w:t>
      </w:r>
      <w:proofErr w:type="spellStart"/>
      <w:r w:rsidRPr="00F540BB">
        <w:rPr>
          <w:rFonts w:ascii="Arial" w:eastAsia="Arial" w:hAnsi="Arial" w:cs="Arial"/>
          <w:noProof w:val="0"/>
          <w:color w:val="000000" w:themeColor="text1"/>
        </w:rPr>
        <w:t>Stanson</w:t>
      </w:r>
      <w:proofErr w:type="spellEnd"/>
      <w:r w:rsidRPr="00F540BB">
        <w:rPr>
          <w:rFonts w:ascii="Arial" w:eastAsia="Arial" w:hAnsi="Arial" w:cs="Arial"/>
          <w:noProof w:val="0"/>
          <w:color w:val="000000" w:themeColor="text1"/>
        </w:rPr>
        <w:t xml:space="preserve"> Automated LLC, Yonkers. Filed Oct. 28. </w:t>
      </w:r>
    </w:p>
    <w:p w14:paraId="5E284A5D" w14:textId="2A853321" w:rsidR="32B6A244" w:rsidRPr="00F540BB" w:rsidRDefault="32B6A244" w:rsidP="6E6F7F5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F540BB">
        <w:rPr>
          <w:rFonts w:ascii="Arial" w:eastAsia="Arial" w:hAnsi="Arial" w:cs="Arial"/>
          <w:b/>
          <w:bCs/>
          <w:noProof w:val="0"/>
          <w:color w:val="000000" w:themeColor="text1"/>
        </w:rPr>
        <w:t>Sea Fire Restaurant &amp; Bar Inc.,</w:t>
      </w:r>
      <w:r w:rsidRPr="00F540BB">
        <w:rPr>
          <w:rFonts w:ascii="Arial" w:eastAsia="Arial" w:hAnsi="Arial" w:cs="Arial"/>
          <w:noProof w:val="0"/>
          <w:color w:val="000000" w:themeColor="text1"/>
        </w:rPr>
        <w:t xml:space="preserve"> Scarsdale. $6,695 in favor of </w:t>
      </w:r>
      <w:proofErr w:type="spellStart"/>
      <w:r w:rsidRPr="00F540BB">
        <w:rPr>
          <w:rFonts w:ascii="Arial" w:eastAsia="Arial" w:hAnsi="Arial" w:cs="Arial"/>
          <w:noProof w:val="0"/>
          <w:color w:val="000000" w:themeColor="text1"/>
        </w:rPr>
        <w:t>Strassburger</w:t>
      </w:r>
      <w:proofErr w:type="spellEnd"/>
      <w:r w:rsidRPr="00F540BB">
        <w:rPr>
          <w:rFonts w:ascii="Arial" w:eastAsia="Arial" w:hAnsi="Arial" w:cs="Arial"/>
          <w:noProof w:val="0"/>
          <w:color w:val="000000" w:themeColor="text1"/>
        </w:rPr>
        <w:t xml:space="preserve"> Meats LLC, Carlstadt, New Jersey. Filed Oct. 24. </w:t>
      </w:r>
    </w:p>
    <w:p w14:paraId="7234D69E" w14:textId="77777777" w:rsidR="002B6896" w:rsidRPr="00F540BB" w:rsidRDefault="002B6896" w:rsidP="002B6896">
      <w:pPr>
        <w:rPr>
          <w:rFonts w:ascii="Arial" w:hAnsi="Arial" w:cs="Arial"/>
          <w:b/>
          <w:bCs/>
          <w:color w:val="FF0000"/>
        </w:rPr>
      </w:pPr>
    </w:p>
    <w:p w14:paraId="1E46780A" w14:textId="1F661D9A" w:rsidR="002B6896" w:rsidRPr="00F540BB" w:rsidRDefault="002B6896" w:rsidP="002B6896">
      <w:pPr>
        <w:rPr>
          <w:rFonts w:ascii="Arial" w:hAnsi="Arial" w:cs="Arial"/>
          <w:b/>
          <w:bCs/>
          <w:color w:val="FF0000"/>
        </w:rPr>
      </w:pPr>
      <w:r w:rsidRPr="00F540BB">
        <w:rPr>
          <w:rFonts w:ascii="Arial" w:hAnsi="Arial" w:cs="Arial"/>
          <w:b/>
          <w:bCs/>
          <w:color w:val="FF0000"/>
        </w:rPr>
        <w:t>FEDERAL TAX LIENS, $10,000 OR GREATER,</w:t>
      </w:r>
    </w:p>
    <w:p w14:paraId="1077E782" w14:textId="77777777" w:rsidR="002B6896" w:rsidRPr="00F540BB" w:rsidRDefault="002B6896" w:rsidP="002B6896">
      <w:pPr>
        <w:jc w:val="center"/>
        <w:rPr>
          <w:rFonts w:ascii="Arial" w:hAnsi="Arial" w:cs="Arial"/>
          <w:b/>
          <w:bCs/>
        </w:rPr>
      </w:pPr>
      <w:r w:rsidRPr="00F540BB">
        <w:rPr>
          <w:rFonts w:ascii="Arial" w:hAnsi="Arial" w:cs="Arial"/>
          <w:b/>
          <w:bCs/>
        </w:rPr>
        <w:t>Westchester County, Oct. 26 - Nov. 1</w:t>
      </w:r>
    </w:p>
    <w:p w14:paraId="62F931D4" w14:textId="77777777" w:rsidR="002B6896" w:rsidRPr="00F540BB" w:rsidRDefault="002B6896" w:rsidP="002B6896">
      <w:pPr>
        <w:jc w:val="center"/>
        <w:rPr>
          <w:rFonts w:ascii="Arial" w:hAnsi="Arial" w:cs="Arial"/>
          <w:b/>
          <w:bCs/>
        </w:rPr>
      </w:pPr>
    </w:p>
    <w:p w14:paraId="0CF9766C" w14:textId="77777777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Ayash, Irving M.</w:t>
      </w:r>
      <w:r w:rsidRPr="00F540BB">
        <w:rPr>
          <w:rFonts w:ascii="Arial" w:hAnsi="Arial" w:cs="Arial"/>
        </w:rPr>
        <w:t>:New Rochelle, 2008, 2010, 2019 personal income, $84,014.</w:t>
      </w:r>
    </w:p>
    <w:p w14:paraId="5940CFFF" w14:textId="77777777" w:rsidR="002B6896" w:rsidRPr="00F540BB" w:rsidRDefault="002B6896" w:rsidP="002B6896">
      <w:pPr>
        <w:rPr>
          <w:rFonts w:ascii="Arial" w:hAnsi="Arial" w:cs="Arial"/>
        </w:rPr>
      </w:pPr>
    </w:p>
    <w:p w14:paraId="26783D69" w14:textId="77777777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DiBernardino, Margaret</w:t>
      </w:r>
      <w:r w:rsidRPr="00F540BB">
        <w:rPr>
          <w:rFonts w:ascii="Arial" w:hAnsi="Arial" w:cs="Arial"/>
        </w:rPr>
        <w:t>: Yonkers, 2010 - 2014 personal income, $82,789.</w:t>
      </w:r>
    </w:p>
    <w:p w14:paraId="6DD89B77" w14:textId="77777777" w:rsidR="002B6896" w:rsidRPr="00F540BB" w:rsidRDefault="002B6896" w:rsidP="002B6896">
      <w:pPr>
        <w:rPr>
          <w:rFonts w:ascii="Arial" w:hAnsi="Arial" w:cs="Arial"/>
        </w:rPr>
      </w:pPr>
    </w:p>
    <w:p w14:paraId="29D11885" w14:textId="77777777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Fong, Harry</w:t>
      </w:r>
      <w:r w:rsidRPr="00F540BB">
        <w:rPr>
          <w:rFonts w:ascii="Arial" w:hAnsi="Arial" w:cs="Arial"/>
        </w:rPr>
        <w:t>: Katonah, 2009, 2011, 2015 personal income, $52,982.</w:t>
      </w:r>
    </w:p>
    <w:p w14:paraId="55A67C8F" w14:textId="77777777" w:rsidR="002B6896" w:rsidRPr="00F540BB" w:rsidRDefault="002B6896" w:rsidP="002B6896">
      <w:pPr>
        <w:rPr>
          <w:rFonts w:ascii="Arial" w:hAnsi="Arial" w:cs="Arial"/>
        </w:rPr>
      </w:pPr>
    </w:p>
    <w:p w14:paraId="6F055668" w14:textId="77777777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Fong, Stephanie</w:t>
      </w:r>
      <w:r w:rsidRPr="00F540BB">
        <w:rPr>
          <w:rFonts w:ascii="Arial" w:hAnsi="Arial" w:cs="Arial"/>
        </w:rPr>
        <w:t>: Katonah, 2009, 2011 personal income, $12,653.</w:t>
      </w:r>
    </w:p>
    <w:p w14:paraId="3AD0D987" w14:textId="77777777" w:rsidR="002B6896" w:rsidRPr="00F540BB" w:rsidRDefault="002B6896" w:rsidP="002B6896">
      <w:pPr>
        <w:rPr>
          <w:rFonts w:ascii="Arial" w:hAnsi="Arial" w:cs="Arial"/>
        </w:rPr>
      </w:pPr>
    </w:p>
    <w:p w14:paraId="7935F2B8" w14:textId="77777777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lastRenderedPageBreak/>
        <w:t>Harper, Adrienne D.</w:t>
      </w:r>
      <w:r w:rsidRPr="00F540BB">
        <w:rPr>
          <w:rFonts w:ascii="Arial" w:hAnsi="Arial" w:cs="Arial"/>
        </w:rPr>
        <w:t>: Peekskill, 2014, 2020 - 2021 personal income, $15,793.</w:t>
      </w:r>
    </w:p>
    <w:p w14:paraId="25AD8584" w14:textId="77777777" w:rsidR="002B6896" w:rsidRPr="00F540BB" w:rsidRDefault="002B6896" w:rsidP="002B6896">
      <w:pPr>
        <w:rPr>
          <w:rFonts w:ascii="Arial" w:hAnsi="Arial" w:cs="Arial"/>
        </w:rPr>
      </w:pPr>
    </w:p>
    <w:p w14:paraId="0CE7D86C" w14:textId="2D2C66F9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 xml:space="preserve">Ignacio, Ruby A. </w:t>
      </w:r>
      <w:r w:rsidRPr="00F540BB">
        <w:rPr>
          <w:rFonts w:ascii="Arial" w:hAnsi="Arial" w:cs="Arial"/>
        </w:rPr>
        <w:t>and</w:t>
      </w:r>
      <w:r w:rsidRPr="00F540BB">
        <w:rPr>
          <w:rFonts w:ascii="Arial" w:hAnsi="Arial" w:cs="Arial"/>
          <w:b/>
          <w:bCs/>
        </w:rPr>
        <w:t xml:space="preserve"> Samuel B. Ignacio</w:t>
      </w:r>
      <w:r w:rsidRPr="00F540BB">
        <w:rPr>
          <w:rFonts w:ascii="Arial" w:hAnsi="Arial" w:cs="Arial"/>
        </w:rPr>
        <w:t>: Yonkers, 2017 - 2018 personal income, $74,573.</w:t>
      </w:r>
    </w:p>
    <w:p w14:paraId="356654F1" w14:textId="77777777" w:rsidR="002B6896" w:rsidRPr="00F540BB" w:rsidRDefault="002B6896" w:rsidP="002B6896">
      <w:pPr>
        <w:rPr>
          <w:rFonts w:ascii="Arial" w:hAnsi="Arial" w:cs="Arial"/>
        </w:rPr>
      </w:pPr>
    </w:p>
    <w:p w14:paraId="31D573C0" w14:textId="77777777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Jump For Joy Family Day Care, Adrienne D. Lassic</w:t>
      </w:r>
      <w:r w:rsidRPr="00F540BB">
        <w:rPr>
          <w:rFonts w:ascii="Arial" w:hAnsi="Arial" w:cs="Arial"/>
        </w:rPr>
        <w:t>: Peekskill, 2017-2018 employer quarterly tax, $15,548.</w:t>
      </w:r>
    </w:p>
    <w:p w14:paraId="64C64A30" w14:textId="77777777" w:rsidR="002B6896" w:rsidRPr="00F540BB" w:rsidRDefault="002B6896" w:rsidP="002B6896">
      <w:pPr>
        <w:rPr>
          <w:rFonts w:ascii="Arial" w:hAnsi="Arial" w:cs="Arial"/>
        </w:rPr>
      </w:pPr>
    </w:p>
    <w:p w14:paraId="2619118B" w14:textId="0FE45597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 xml:space="preserve">McKay, Jeremy R. </w:t>
      </w:r>
      <w:r w:rsidRPr="00F540BB">
        <w:rPr>
          <w:rFonts w:ascii="Arial" w:hAnsi="Arial" w:cs="Arial"/>
        </w:rPr>
        <w:t>and</w:t>
      </w:r>
      <w:r w:rsidRPr="00F540BB">
        <w:rPr>
          <w:rFonts w:ascii="Arial" w:hAnsi="Arial" w:cs="Arial"/>
          <w:b/>
          <w:bCs/>
        </w:rPr>
        <w:t xml:space="preserve"> Joan E. McKay</w:t>
      </w:r>
      <w:r w:rsidRPr="00F540BB">
        <w:rPr>
          <w:rFonts w:ascii="Arial" w:hAnsi="Arial" w:cs="Arial"/>
        </w:rPr>
        <w:t>: Eastchester, 2021 personal income, $39,853.</w:t>
      </w:r>
    </w:p>
    <w:p w14:paraId="2AC2CFDF" w14:textId="77777777" w:rsidR="002B6896" w:rsidRPr="00F540BB" w:rsidRDefault="002B6896" w:rsidP="002B6896">
      <w:pPr>
        <w:rPr>
          <w:rFonts w:ascii="Arial" w:hAnsi="Arial" w:cs="Arial"/>
        </w:rPr>
      </w:pPr>
    </w:p>
    <w:p w14:paraId="0EAD77B4" w14:textId="77777777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Michelle Construction One LLC, Asbel E. Juarez</w:t>
      </w:r>
      <w:r w:rsidRPr="00F540BB">
        <w:rPr>
          <w:rFonts w:ascii="Arial" w:hAnsi="Arial" w:cs="Arial"/>
        </w:rPr>
        <w:t>: Port Chester, 2019 - 2021 employer quarterly tax and failure to file correct information, $18,257.</w:t>
      </w:r>
    </w:p>
    <w:p w14:paraId="2FD5F821" w14:textId="77777777" w:rsidR="002B6896" w:rsidRPr="00F540BB" w:rsidRDefault="002B6896" w:rsidP="002B6896">
      <w:pPr>
        <w:rPr>
          <w:rFonts w:ascii="Arial" w:hAnsi="Arial" w:cs="Arial"/>
        </w:rPr>
      </w:pPr>
    </w:p>
    <w:p w14:paraId="3E9CC542" w14:textId="77777777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Mollin, Michael E.</w:t>
      </w:r>
      <w:r w:rsidRPr="00F540BB">
        <w:rPr>
          <w:rFonts w:ascii="Arial" w:hAnsi="Arial" w:cs="Arial"/>
        </w:rPr>
        <w:t>: Larchmont, 2004, 2006 - 2008, 2010 personal income, $337,770.</w:t>
      </w:r>
    </w:p>
    <w:p w14:paraId="1F484274" w14:textId="77777777" w:rsidR="002B6896" w:rsidRPr="00F540BB" w:rsidRDefault="002B6896" w:rsidP="002B6896">
      <w:pPr>
        <w:rPr>
          <w:rFonts w:ascii="Arial" w:hAnsi="Arial" w:cs="Arial"/>
        </w:rPr>
      </w:pPr>
    </w:p>
    <w:p w14:paraId="322A2EF0" w14:textId="54626982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 xml:space="preserve">Rooney, John </w:t>
      </w:r>
      <w:r w:rsidRPr="00F540BB">
        <w:rPr>
          <w:rFonts w:ascii="Arial" w:hAnsi="Arial" w:cs="Arial"/>
        </w:rPr>
        <w:t>and</w:t>
      </w:r>
      <w:r w:rsidRPr="00F540BB">
        <w:rPr>
          <w:rFonts w:ascii="Arial" w:hAnsi="Arial" w:cs="Arial"/>
          <w:b/>
          <w:bCs/>
        </w:rPr>
        <w:t xml:space="preserve"> Michelle Rooney</w:t>
      </w:r>
      <w:r w:rsidRPr="00F540BB">
        <w:rPr>
          <w:rFonts w:ascii="Arial" w:hAnsi="Arial" w:cs="Arial"/>
        </w:rPr>
        <w:t>: White Plains, 2018 - 2021 personal income, $130,816.</w:t>
      </w:r>
    </w:p>
    <w:p w14:paraId="17577C04" w14:textId="77777777" w:rsidR="002B6896" w:rsidRPr="00F540BB" w:rsidRDefault="002B6896" w:rsidP="002B6896">
      <w:pPr>
        <w:rPr>
          <w:rFonts w:ascii="Arial" w:hAnsi="Arial" w:cs="Arial"/>
        </w:rPr>
      </w:pPr>
    </w:p>
    <w:p w14:paraId="60E761CA" w14:textId="123D5C3B" w:rsidR="6E6F7F53" w:rsidRPr="00F540BB" w:rsidRDefault="002B6896" w:rsidP="002B689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</w:rPr>
        <w:t>Walter, Frances N.</w:t>
      </w:r>
      <w:r w:rsidRPr="00F540BB">
        <w:rPr>
          <w:rFonts w:ascii="Arial" w:hAnsi="Arial" w:cs="Arial"/>
        </w:rPr>
        <w:t>: Mount Vernon, 2012 - 2014 personal income, $47,968</w:t>
      </w:r>
    </w:p>
    <w:p w14:paraId="024F8EB0" w14:textId="77777777" w:rsidR="002B6896" w:rsidRPr="00F540BB" w:rsidRDefault="002B6896" w:rsidP="3AFAD2E9">
      <w:pPr>
        <w:spacing w:after="240"/>
        <w:rPr>
          <w:rFonts w:ascii="Arial" w:hAnsi="Arial" w:cs="Arial"/>
          <w:noProof w:val="0"/>
          <w:color w:val="C0504D"/>
        </w:rPr>
      </w:pPr>
    </w:p>
    <w:p w14:paraId="59528393" w14:textId="77777777" w:rsidR="002B6896" w:rsidRPr="00F540BB" w:rsidRDefault="002B6896" w:rsidP="002B6896">
      <w:pPr>
        <w:shd w:val="clear" w:color="auto" w:fill="FFFFFF"/>
        <w:rPr>
          <w:rFonts w:ascii="Arial" w:hAnsi="Arial" w:cs="Arial"/>
          <w:color w:val="FF0000"/>
        </w:rPr>
      </w:pPr>
      <w:r w:rsidRPr="00F540BB">
        <w:rPr>
          <w:rFonts w:ascii="Arial" w:hAnsi="Arial" w:cs="Arial"/>
          <w:b/>
          <w:bCs/>
          <w:color w:val="FF0000"/>
        </w:rPr>
        <w:t>JUDGMENTS </w:t>
      </w:r>
    </w:p>
    <w:p w14:paraId="4D8E7A30" w14:textId="77777777" w:rsidR="002B6896" w:rsidRPr="00F540BB" w:rsidRDefault="002B6896" w:rsidP="002B6896">
      <w:pPr>
        <w:shd w:val="clear" w:color="auto" w:fill="FFFFFF"/>
        <w:rPr>
          <w:rFonts w:ascii="Arial" w:hAnsi="Arial" w:cs="Arial"/>
        </w:rPr>
      </w:pPr>
      <w:r w:rsidRPr="00F540BB">
        <w:rPr>
          <w:rFonts w:ascii="Arial" w:hAnsi="Arial" w:cs="Arial"/>
          <w:color w:val="000000"/>
        </w:rPr>
        <w:t>WORKERS’ COMPENSATION BOARD </w:t>
      </w:r>
    </w:p>
    <w:p w14:paraId="6DF270D5" w14:textId="77777777" w:rsidR="002B6896" w:rsidRPr="00F540BB" w:rsidRDefault="002B6896" w:rsidP="002B6896">
      <w:pPr>
        <w:shd w:val="clear" w:color="auto" w:fill="FFFFFF"/>
        <w:rPr>
          <w:rFonts w:ascii="Arial" w:hAnsi="Arial" w:cs="Arial"/>
        </w:rPr>
      </w:pPr>
      <w:r w:rsidRPr="00F540BB">
        <w:rPr>
          <w:rFonts w:ascii="Arial" w:hAnsi="Arial" w:cs="Arial"/>
          <w:i/>
          <w:iCs/>
          <w:color w:val="000000"/>
        </w:rPr>
        <w:t>Failure to carry insurance or for work-related injuries and illnesses. </w:t>
      </w:r>
    </w:p>
    <w:p w14:paraId="08DF7CB7" w14:textId="77777777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866 Scarsdale Corp.</w:t>
      </w:r>
      <w:r w:rsidRPr="00F540BB">
        <w:rPr>
          <w:rFonts w:ascii="Arial" w:hAnsi="Arial" w:cs="Arial"/>
        </w:rPr>
        <w:t xml:space="preserve"> d.b.a. </w:t>
      </w:r>
      <w:r w:rsidRPr="00F540BB">
        <w:rPr>
          <w:rFonts w:ascii="Arial" w:hAnsi="Arial" w:cs="Arial"/>
          <w:b/>
          <w:bCs/>
        </w:rPr>
        <w:t>Henry’s Barber Shop</w:t>
      </w:r>
      <w:r w:rsidRPr="00F540BB">
        <w:rPr>
          <w:rFonts w:ascii="Arial" w:hAnsi="Arial" w:cs="Arial"/>
        </w:rPr>
        <w:t>, Scarsdale. Amount: $21,000.</w:t>
      </w:r>
    </w:p>
    <w:p w14:paraId="0134E27E" w14:textId="77777777" w:rsidR="002B6896" w:rsidRPr="00F540BB" w:rsidRDefault="002B6896" w:rsidP="002B6896">
      <w:pPr>
        <w:rPr>
          <w:rFonts w:ascii="Arial" w:hAnsi="Arial" w:cs="Arial"/>
          <w:b/>
          <w:bCs/>
        </w:rPr>
      </w:pPr>
    </w:p>
    <w:p w14:paraId="00C02A2A" w14:textId="411FEF87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Blue Furniture Store Corp</w:t>
      </w:r>
      <w:r w:rsidRPr="00F540BB">
        <w:rPr>
          <w:rFonts w:ascii="Arial" w:hAnsi="Arial" w:cs="Arial"/>
        </w:rPr>
        <w:t>., Yonkers. Amount: $21,000.</w:t>
      </w:r>
    </w:p>
    <w:p w14:paraId="3F60AF31" w14:textId="77777777" w:rsidR="002B6896" w:rsidRPr="00F540BB" w:rsidRDefault="002B6896" w:rsidP="002B6896">
      <w:pPr>
        <w:rPr>
          <w:rFonts w:ascii="Arial" w:hAnsi="Arial" w:cs="Arial"/>
          <w:b/>
          <w:bCs/>
        </w:rPr>
      </w:pPr>
    </w:p>
    <w:p w14:paraId="671E2AC7" w14:textId="64E1A415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Brian Kirby Inc.,</w:t>
      </w:r>
      <w:r w:rsidRPr="00F540BB">
        <w:rPr>
          <w:rFonts w:ascii="Arial" w:hAnsi="Arial" w:cs="Arial"/>
        </w:rPr>
        <w:t xml:space="preserve"> Yonkers. Amount: $21,000.</w:t>
      </w:r>
    </w:p>
    <w:p w14:paraId="278CC5DA" w14:textId="77777777" w:rsidR="002B6896" w:rsidRPr="00F540BB" w:rsidRDefault="002B6896" w:rsidP="002B6896">
      <w:pPr>
        <w:rPr>
          <w:rFonts w:ascii="Arial" w:hAnsi="Arial" w:cs="Arial"/>
          <w:b/>
          <w:bCs/>
        </w:rPr>
      </w:pPr>
    </w:p>
    <w:p w14:paraId="0B5C03DE" w14:textId="7B2DCFE0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Gerardo Torres</w:t>
      </w:r>
      <w:r w:rsidRPr="00F540BB">
        <w:rPr>
          <w:rFonts w:ascii="Arial" w:hAnsi="Arial" w:cs="Arial"/>
        </w:rPr>
        <w:t xml:space="preserve"> d.b.a. </w:t>
      </w:r>
      <w:r w:rsidRPr="00F540BB">
        <w:rPr>
          <w:rFonts w:ascii="Arial" w:hAnsi="Arial" w:cs="Arial"/>
          <w:b/>
          <w:bCs/>
        </w:rPr>
        <w:t>Detorres Landscape</w:t>
      </w:r>
      <w:r w:rsidRPr="00F540BB">
        <w:rPr>
          <w:rFonts w:ascii="Arial" w:hAnsi="Arial" w:cs="Arial"/>
        </w:rPr>
        <w:t>, New Rochelle. Amount: $28,500.</w:t>
      </w:r>
    </w:p>
    <w:p w14:paraId="31953138" w14:textId="77777777" w:rsidR="002B6896" w:rsidRPr="00F540BB" w:rsidRDefault="002B6896" w:rsidP="002B6896">
      <w:pPr>
        <w:rPr>
          <w:rFonts w:ascii="Arial" w:hAnsi="Arial" w:cs="Arial"/>
          <w:b/>
          <w:bCs/>
        </w:rPr>
      </w:pPr>
    </w:p>
    <w:p w14:paraId="640D05FB" w14:textId="5E8F113D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Kevin Slavin</w:t>
      </w:r>
      <w:r w:rsidRPr="00F540BB">
        <w:rPr>
          <w:rFonts w:ascii="Arial" w:hAnsi="Arial" w:cs="Arial"/>
        </w:rPr>
        <w:t xml:space="preserve"> d.b.a. </w:t>
      </w:r>
      <w:r w:rsidRPr="00F540BB">
        <w:rPr>
          <w:rFonts w:ascii="Arial" w:hAnsi="Arial" w:cs="Arial"/>
          <w:b/>
          <w:bCs/>
        </w:rPr>
        <w:t>Kevin Slavin Home Improvement</w:t>
      </w:r>
      <w:r w:rsidRPr="00F540BB">
        <w:rPr>
          <w:rFonts w:ascii="Arial" w:hAnsi="Arial" w:cs="Arial"/>
        </w:rPr>
        <w:t>, Elmsford. Amount: $21,000.</w:t>
      </w:r>
    </w:p>
    <w:p w14:paraId="3A86A4CD" w14:textId="77777777" w:rsidR="002B6896" w:rsidRPr="00F540BB" w:rsidRDefault="002B6896" w:rsidP="002B6896">
      <w:pPr>
        <w:rPr>
          <w:rFonts w:ascii="Arial" w:hAnsi="Arial" w:cs="Arial"/>
          <w:b/>
          <w:bCs/>
        </w:rPr>
      </w:pPr>
    </w:p>
    <w:p w14:paraId="62AB6013" w14:textId="438E05F0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Ossining Furniture Corp.,</w:t>
      </w:r>
      <w:r w:rsidRPr="00F540BB">
        <w:rPr>
          <w:rFonts w:ascii="Arial" w:hAnsi="Arial" w:cs="Arial"/>
        </w:rPr>
        <w:t xml:space="preserve"> Ossining. Amount: $19,500.</w:t>
      </w:r>
    </w:p>
    <w:p w14:paraId="258F3D54" w14:textId="77777777" w:rsidR="002B6896" w:rsidRPr="00F540BB" w:rsidRDefault="002B6896" w:rsidP="002B6896">
      <w:pPr>
        <w:rPr>
          <w:rFonts w:ascii="Arial" w:hAnsi="Arial" w:cs="Arial"/>
          <w:b/>
          <w:bCs/>
        </w:rPr>
      </w:pPr>
    </w:p>
    <w:p w14:paraId="63919656" w14:textId="5A6D136E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Platinum Wood Floors Inc</w:t>
      </w:r>
      <w:r w:rsidRPr="00F540BB">
        <w:rPr>
          <w:rFonts w:ascii="Arial" w:hAnsi="Arial" w:cs="Arial"/>
        </w:rPr>
        <w:t>., Yonkers. Amount: $20,000.</w:t>
      </w:r>
    </w:p>
    <w:p w14:paraId="750E8810" w14:textId="77777777" w:rsidR="002B6896" w:rsidRPr="00F540BB" w:rsidRDefault="002B6896" w:rsidP="002B6896">
      <w:pPr>
        <w:rPr>
          <w:rFonts w:ascii="Arial" w:hAnsi="Arial" w:cs="Arial"/>
          <w:b/>
          <w:bCs/>
        </w:rPr>
      </w:pPr>
    </w:p>
    <w:p w14:paraId="63414E7C" w14:textId="0330753E" w:rsidR="002B6896" w:rsidRPr="00F540BB" w:rsidRDefault="002B6896" w:rsidP="002B6896">
      <w:pPr>
        <w:rPr>
          <w:rFonts w:ascii="Arial" w:hAnsi="Arial" w:cs="Arial"/>
        </w:rPr>
      </w:pPr>
      <w:r w:rsidRPr="00F540BB">
        <w:rPr>
          <w:rFonts w:ascii="Arial" w:hAnsi="Arial" w:cs="Arial"/>
          <w:b/>
          <w:bCs/>
        </w:rPr>
        <w:t>Smokers Shop 2 Corp</w:t>
      </w:r>
      <w:r w:rsidRPr="00F540BB">
        <w:rPr>
          <w:rFonts w:ascii="Arial" w:hAnsi="Arial" w:cs="Arial"/>
        </w:rPr>
        <w:t>., Yonkers. Amount: $21,500.</w:t>
      </w:r>
    </w:p>
    <w:p w14:paraId="7413D2B7" w14:textId="77777777" w:rsidR="002B6896" w:rsidRPr="00F540BB" w:rsidRDefault="002B6896" w:rsidP="3AFAD2E9">
      <w:pPr>
        <w:spacing w:after="240"/>
        <w:rPr>
          <w:rFonts w:ascii="Arial" w:hAnsi="Arial" w:cs="Arial"/>
          <w:noProof w:val="0"/>
          <w:color w:val="C0504D"/>
        </w:rPr>
      </w:pPr>
    </w:p>
    <w:p w14:paraId="698CCAF2" w14:textId="77777777" w:rsidR="002B6896" w:rsidRPr="00F540BB" w:rsidRDefault="002B6896" w:rsidP="3AFAD2E9">
      <w:pPr>
        <w:spacing w:after="240"/>
        <w:rPr>
          <w:rFonts w:ascii="Arial" w:hAnsi="Arial" w:cs="Arial"/>
          <w:noProof w:val="0"/>
          <w:color w:val="C0504D"/>
        </w:rPr>
      </w:pPr>
    </w:p>
    <w:p w14:paraId="6F0D0764" w14:textId="3787A334" w:rsidR="003B7197" w:rsidRPr="00F540BB" w:rsidRDefault="003B7197" w:rsidP="3AFAD2E9">
      <w:pPr>
        <w:spacing w:after="240"/>
        <w:rPr>
          <w:rFonts w:ascii="Arial" w:hAnsi="Arial" w:cs="Arial"/>
          <w:noProof w:val="0"/>
        </w:rPr>
      </w:pPr>
      <w:r w:rsidRPr="00F540BB">
        <w:rPr>
          <w:rFonts w:ascii="Arial" w:hAnsi="Arial" w:cs="Arial"/>
          <w:noProof w:val="0"/>
          <w:color w:val="C0504D"/>
        </w:rPr>
        <w:lastRenderedPageBreak/>
        <w:t>Lis Pendens </w:t>
      </w:r>
    </w:p>
    <w:p w14:paraId="2F54A2CA" w14:textId="77777777" w:rsidR="003B7197" w:rsidRPr="00F540BB" w:rsidRDefault="7759628B" w:rsidP="3AFAD2E9">
      <w:pPr>
        <w:rPr>
          <w:rFonts w:ascii="Arial" w:hAnsi="Arial" w:cs="Arial"/>
          <w:noProof w:val="0"/>
        </w:rPr>
      </w:pPr>
      <w:r w:rsidRPr="00F540BB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F540BB">
        <w:rPr>
          <w:rFonts w:ascii="Arial" w:hAnsi="Arial" w:cs="Arial"/>
          <w:noProof w:val="0"/>
          <w:color w:val="000000" w:themeColor="text1"/>
        </w:rPr>
        <w:t> </w:t>
      </w:r>
    </w:p>
    <w:p w14:paraId="5272F3BD" w14:textId="2B727756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6C072B3D" w14:textId="3959C671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048D167B" w14:textId="05CA69D3" w:rsidR="7F5BE200" w:rsidRPr="00F540BB" w:rsidRDefault="7F5BE200" w:rsidP="6E6F7F5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Brunetto</w:t>
      </w:r>
      <w:proofErr w:type="spellEnd"/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, Andrea </w:t>
      </w:r>
      <w:r w:rsidRPr="00F540BB">
        <w:rPr>
          <w:rFonts w:ascii="Arial" w:hAnsi="Arial" w:cs="Arial"/>
          <w:noProof w:val="0"/>
          <w:color w:val="000000" w:themeColor="text1"/>
        </w:rPr>
        <w:t xml:space="preserve">and 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Michael T. </w:t>
      </w: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Magistro</w:t>
      </w:r>
      <w:proofErr w:type="spellEnd"/>
      <w:r w:rsidRPr="00F540BB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F540BB">
        <w:rPr>
          <w:rFonts w:ascii="Arial" w:hAnsi="Arial" w:cs="Arial"/>
          <w:noProof w:val="0"/>
          <w:color w:val="000000" w:themeColor="text1"/>
        </w:rPr>
        <w:t xml:space="preserve"> as owners. Filed by Wells Fargo B</w:t>
      </w:r>
      <w:r w:rsidR="00EC3C3A" w:rsidRPr="00F540BB">
        <w:rPr>
          <w:rFonts w:ascii="Arial" w:hAnsi="Arial" w:cs="Arial"/>
          <w:noProof w:val="0"/>
          <w:color w:val="000000" w:themeColor="text1"/>
        </w:rPr>
        <w:t>an</w:t>
      </w:r>
      <w:r w:rsidRPr="00F540BB">
        <w:rPr>
          <w:rFonts w:ascii="Arial" w:hAnsi="Arial" w:cs="Arial"/>
          <w:noProof w:val="0"/>
          <w:color w:val="000000" w:themeColor="text1"/>
        </w:rPr>
        <w:t>k National Association. Action: Foreclosure of a mortgage in the principal amount of $252,345 affecting property located at 1 Quaker Bridge Road, Ossining. Filed Oct. 25.</w:t>
      </w:r>
    </w:p>
    <w:p w14:paraId="298CAFAF" w14:textId="5F07FF74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071D9BE8" w14:textId="38D863E0" w:rsidR="5C2FD6DB" w:rsidRPr="00F540BB" w:rsidRDefault="5C2FD6DB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Bunting, Jane E. Gerhart </w:t>
      </w:r>
      <w:r w:rsidRPr="00F540BB">
        <w:rPr>
          <w:rFonts w:ascii="Arial" w:hAnsi="Arial" w:cs="Arial"/>
          <w:noProof w:val="0"/>
          <w:color w:val="000000" w:themeColor="text1"/>
        </w:rPr>
        <w:t>and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 Kenneth J. Bunting</w:t>
      </w:r>
      <w:r w:rsidRPr="00F540BB">
        <w:rPr>
          <w:rFonts w:ascii="Arial" w:hAnsi="Arial" w:cs="Arial"/>
          <w:noProof w:val="0"/>
          <w:color w:val="000000" w:themeColor="text1"/>
        </w:rPr>
        <w:t xml:space="preserve">, as owners. Filed by Santander Bank National Association. Action: Foreclosure of a mortgage in the principal amount of $250,000 affecting property located at </w:t>
      </w:r>
      <w:r w:rsidR="23F1880E" w:rsidRPr="00F540BB">
        <w:rPr>
          <w:rFonts w:ascii="Arial" w:hAnsi="Arial" w:cs="Arial"/>
          <w:noProof w:val="0"/>
          <w:color w:val="000000" w:themeColor="text1"/>
        </w:rPr>
        <w:t xml:space="preserve">22 Miller Terrace, White Plains. </w:t>
      </w:r>
      <w:r w:rsidRPr="00F540BB">
        <w:rPr>
          <w:rFonts w:ascii="Arial" w:hAnsi="Arial" w:cs="Arial"/>
          <w:noProof w:val="0"/>
          <w:color w:val="000000" w:themeColor="text1"/>
        </w:rPr>
        <w:t xml:space="preserve"> Filed Oct. 27.</w:t>
      </w:r>
    </w:p>
    <w:p w14:paraId="5C909E71" w14:textId="1C489201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2C179EF6" w14:textId="677E7047" w:rsidR="02835539" w:rsidRPr="00F540BB" w:rsidRDefault="02835539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Connelly, Joseph </w:t>
      </w:r>
      <w:r w:rsidRPr="00F540BB">
        <w:rPr>
          <w:rFonts w:ascii="Arial" w:hAnsi="Arial" w:cs="Arial"/>
          <w:noProof w:val="0"/>
          <w:color w:val="000000" w:themeColor="text1"/>
        </w:rPr>
        <w:t xml:space="preserve">and 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Jennifer Connelly, </w:t>
      </w:r>
      <w:r w:rsidRPr="00F540BB">
        <w:rPr>
          <w:rFonts w:ascii="Arial" w:hAnsi="Arial" w:cs="Arial"/>
          <w:noProof w:val="0"/>
          <w:color w:val="000000" w:themeColor="text1"/>
        </w:rPr>
        <w:t>as owners. Filed by Wells Fargo Bank National Association. Action: Foreclosure of a mortgage in the principal amount of $200,000 affecting property located at 6 Timberlane Drive, Katonah. Filed Oct. 26.</w:t>
      </w:r>
    </w:p>
    <w:p w14:paraId="607DFC15" w14:textId="78E416B9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055FE748" w14:textId="6931D5A0" w:rsidR="7CD23981" w:rsidRPr="00F540BB" w:rsidRDefault="7CD23981" w:rsidP="6E6F7F5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Holzberg</w:t>
      </w:r>
      <w:proofErr w:type="spellEnd"/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, Ethel </w:t>
      </w:r>
      <w:r w:rsidRPr="00F540BB">
        <w:rPr>
          <w:rFonts w:ascii="Arial" w:hAnsi="Arial" w:cs="Arial"/>
          <w:noProof w:val="0"/>
          <w:color w:val="000000" w:themeColor="text1"/>
        </w:rPr>
        <w:t xml:space="preserve">and 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Joseph </w:t>
      </w: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Holzberg</w:t>
      </w:r>
      <w:proofErr w:type="spellEnd"/>
      <w:r w:rsidRPr="00F540BB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F540BB">
        <w:rPr>
          <w:rFonts w:ascii="Arial" w:hAnsi="Arial" w:cs="Arial"/>
          <w:noProof w:val="0"/>
          <w:color w:val="000000" w:themeColor="text1"/>
        </w:rPr>
        <w:t xml:space="preserve"> as owners. Filed by The Bank of New York Mellon Corp. Action: Foreclosure of a mortgage in the principal amount of $620,000 affecting property located at 1 Winding Lane, Scarsdale. Filed Oct. 2</w:t>
      </w:r>
      <w:r w:rsidR="31E459AA" w:rsidRPr="00F540BB">
        <w:rPr>
          <w:rFonts w:ascii="Arial" w:hAnsi="Arial" w:cs="Arial"/>
          <w:noProof w:val="0"/>
          <w:color w:val="000000" w:themeColor="text1"/>
        </w:rPr>
        <w:t>5</w:t>
      </w:r>
      <w:r w:rsidRPr="00F540BB">
        <w:rPr>
          <w:rFonts w:ascii="Arial" w:hAnsi="Arial" w:cs="Arial"/>
          <w:noProof w:val="0"/>
          <w:color w:val="000000" w:themeColor="text1"/>
        </w:rPr>
        <w:t>.</w:t>
      </w:r>
    </w:p>
    <w:p w14:paraId="7980BA79" w14:textId="3CF31C81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5241D812" w14:textId="2DF4A28D" w:rsidR="36B85B4B" w:rsidRPr="00F540BB" w:rsidRDefault="36B85B4B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Hutchins, Sidney </w:t>
      </w:r>
      <w:r w:rsidRPr="00F540BB">
        <w:rPr>
          <w:rFonts w:ascii="Arial" w:hAnsi="Arial" w:cs="Arial"/>
          <w:noProof w:val="0"/>
          <w:color w:val="000000" w:themeColor="text1"/>
        </w:rPr>
        <w:t>and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 Ladonna Hutchins</w:t>
      </w:r>
      <w:r w:rsidRPr="00F540BB">
        <w:rPr>
          <w:rFonts w:ascii="Arial" w:hAnsi="Arial" w:cs="Arial"/>
          <w:noProof w:val="0"/>
          <w:color w:val="000000" w:themeColor="text1"/>
        </w:rPr>
        <w:t>, as owners. Filed by Bank United National Association. Action: Foreclosure of a mortgage in the principal amount of $471,415 affecting property located at 111 N</w:t>
      </w:r>
      <w:r w:rsidR="00EC3C3A" w:rsidRPr="00F540BB">
        <w:rPr>
          <w:rFonts w:ascii="Arial" w:hAnsi="Arial" w:cs="Arial"/>
          <w:noProof w:val="0"/>
          <w:color w:val="000000" w:themeColor="text1"/>
        </w:rPr>
        <w:t>.</w:t>
      </w:r>
      <w:r w:rsidRPr="00F540BB">
        <w:rPr>
          <w:rFonts w:ascii="Arial" w:hAnsi="Arial" w:cs="Arial"/>
          <w:noProof w:val="0"/>
          <w:color w:val="000000" w:themeColor="text1"/>
        </w:rPr>
        <w:t xml:space="preserve"> Fulton Ave., Mount Vernon. Filed Oct. 27.</w:t>
      </w:r>
    </w:p>
    <w:p w14:paraId="7D892B1A" w14:textId="0B52A65F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6D074FF2" w14:textId="6F987C7E" w:rsidR="5979A13E" w:rsidRPr="00F540BB" w:rsidRDefault="5979A13E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Lewis, David, </w:t>
      </w:r>
      <w:r w:rsidRPr="00F540BB">
        <w:rPr>
          <w:rFonts w:ascii="Arial" w:hAnsi="Arial" w:cs="Arial"/>
          <w:noProof w:val="0"/>
          <w:color w:val="000000" w:themeColor="text1"/>
        </w:rPr>
        <w:t>as owner. Filed by Mortgage Assets Management LLC. Action: Foreclosure of a mortgage in the principal amount of $938,250 affecting property located at 567 North St., Rye. Filed Oct. 27.</w:t>
      </w:r>
    </w:p>
    <w:p w14:paraId="7BA6B2D3" w14:textId="274FDC2B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614DA152" w14:textId="5F7311D4" w:rsidR="2FA41D15" w:rsidRPr="00F540BB" w:rsidRDefault="2FA41D15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Lilian, Jonathan </w:t>
      </w:r>
      <w:r w:rsidRPr="00F540BB">
        <w:rPr>
          <w:rFonts w:ascii="Arial" w:hAnsi="Arial" w:cs="Arial"/>
          <w:noProof w:val="0"/>
          <w:color w:val="000000" w:themeColor="text1"/>
        </w:rPr>
        <w:t xml:space="preserve">and 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>Hope Lilian</w:t>
      </w:r>
      <w:r w:rsidRPr="00F540BB">
        <w:rPr>
          <w:rFonts w:ascii="Arial" w:hAnsi="Arial" w:cs="Arial"/>
          <w:noProof w:val="0"/>
          <w:color w:val="000000" w:themeColor="text1"/>
        </w:rPr>
        <w:t>, as owners. Filed by Pentagon Federal Credit Union. Action: Foreclosure of a mortgage in the principal amount of $359,000 affecting property located at 50 Quarry Lane, Bedford. Filed Oct. 27.</w:t>
      </w:r>
    </w:p>
    <w:p w14:paraId="7A4FF1B6" w14:textId="54BD6E8C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40B44B60" w14:textId="168AEC7E" w:rsidR="3366B159" w:rsidRPr="00F540BB" w:rsidRDefault="3366B159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Lopez, Luis E., </w:t>
      </w:r>
      <w:r w:rsidRPr="00F540BB">
        <w:rPr>
          <w:rFonts w:ascii="Arial" w:hAnsi="Arial" w:cs="Arial"/>
          <w:noProof w:val="0"/>
          <w:color w:val="000000" w:themeColor="text1"/>
        </w:rPr>
        <w:t>as owner. Filed by Wells Fargo Bank National Association. Action: Foreclosure of a mortgage in the principal amount of $630,000 affecting property located at 560 Westchester Ave., Rye Brook. Filed Oct. 24.</w:t>
      </w:r>
    </w:p>
    <w:p w14:paraId="4EFA7DBB" w14:textId="25B3425A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725C6814" w14:textId="4AF8C879" w:rsidR="0B91E820" w:rsidRPr="00F540BB" w:rsidRDefault="0B91E820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Medina, Petra </w:t>
      </w:r>
      <w:r w:rsidRPr="00F540BB">
        <w:rPr>
          <w:rFonts w:ascii="Arial" w:hAnsi="Arial" w:cs="Arial"/>
          <w:noProof w:val="0"/>
          <w:color w:val="000000" w:themeColor="text1"/>
        </w:rPr>
        <w:t>and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 Luis </w:t>
      </w: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Terrero</w:t>
      </w:r>
      <w:proofErr w:type="spellEnd"/>
      <w:r w:rsidRPr="00F540BB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F540BB">
        <w:rPr>
          <w:rFonts w:ascii="Arial" w:hAnsi="Arial" w:cs="Arial"/>
          <w:noProof w:val="0"/>
          <w:color w:val="000000" w:themeColor="text1"/>
        </w:rPr>
        <w:t xml:space="preserve"> as owners. Filed by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Loancare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 LLC. Action: Foreclosure of a mortgage in the principal amount of $288,000 affecting property located at 8 Union Place, Yonkers. Filed Oct. 27.</w:t>
      </w:r>
    </w:p>
    <w:p w14:paraId="1CA30157" w14:textId="2CCDDD44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01B266DA" w14:textId="73BAB224" w:rsidR="0664FE8B" w:rsidRPr="00F540BB" w:rsidRDefault="0664FE8B" w:rsidP="6E6F7F5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lastRenderedPageBreak/>
        <w:t>Moncrieffe</w:t>
      </w:r>
      <w:proofErr w:type="spellEnd"/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-Ortega, </w:t>
      </w: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Celcer</w:t>
      </w:r>
      <w:proofErr w:type="spellEnd"/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F540BB">
        <w:rPr>
          <w:rFonts w:ascii="Arial" w:hAnsi="Arial" w:cs="Arial"/>
          <w:noProof w:val="0"/>
          <w:color w:val="000000" w:themeColor="text1"/>
        </w:rPr>
        <w:t>as owner. Filed by Reverse Mortgage Solutions Inc. Action: Foreclosure of a mortgage in the principal amount of $</w:t>
      </w:r>
      <w:r w:rsidR="3B771EB3" w:rsidRPr="00F540BB">
        <w:rPr>
          <w:rFonts w:ascii="Arial" w:hAnsi="Arial" w:cs="Arial"/>
          <w:noProof w:val="0"/>
          <w:color w:val="000000" w:themeColor="text1"/>
        </w:rPr>
        <w:t>420</w:t>
      </w:r>
      <w:r w:rsidRPr="00F540BB">
        <w:rPr>
          <w:rFonts w:ascii="Arial" w:hAnsi="Arial" w:cs="Arial"/>
          <w:noProof w:val="0"/>
          <w:color w:val="000000" w:themeColor="text1"/>
        </w:rPr>
        <w:t>,</w:t>
      </w:r>
      <w:r w:rsidR="12B94DB1" w:rsidRPr="00F540BB">
        <w:rPr>
          <w:rFonts w:ascii="Arial" w:hAnsi="Arial" w:cs="Arial"/>
          <w:noProof w:val="0"/>
          <w:color w:val="000000" w:themeColor="text1"/>
        </w:rPr>
        <w:t>00</w:t>
      </w:r>
      <w:r w:rsidRPr="00F540BB">
        <w:rPr>
          <w:rFonts w:ascii="Arial" w:hAnsi="Arial" w:cs="Arial"/>
          <w:noProof w:val="0"/>
          <w:color w:val="000000" w:themeColor="text1"/>
        </w:rPr>
        <w:t xml:space="preserve">0 affecting property located at </w:t>
      </w:r>
      <w:r w:rsidR="0338CFE6" w:rsidRPr="00F540BB">
        <w:rPr>
          <w:rFonts w:ascii="Arial" w:hAnsi="Arial" w:cs="Arial"/>
          <w:noProof w:val="0"/>
          <w:color w:val="000000" w:themeColor="text1"/>
        </w:rPr>
        <w:t>118 Vista Place, Mount Vernon</w:t>
      </w:r>
      <w:r w:rsidRPr="00F540BB">
        <w:rPr>
          <w:rFonts w:ascii="Arial" w:hAnsi="Arial" w:cs="Arial"/>
          <w:noProof w:val="0"/>
          <w:color w:val="000000" w:themeColor="text1"/>
        </w:rPr>
        <w:t>. Filed Oct. 2</w:t>
      </w:r>
      <w:r w:rsidR="38AF68C4" w:rsidRPr="00F540BB">
        <w:rPr>
          <w:rFonts w:ascii="Arial" w:hAnsi="Arial" w:cs="Arial"/>
          <w:noProof w:val="0"/>
          <w:color w:val="000000" w:themeColor="text1"/>
        </w:rPr>
        <w:t>7</w:t>
      </w:r>
      <w:r w:rsidRPr="00F540BB">
        <w:rPr>
          <w:rFonts w:ascii="Arial" w:hAnsi="Arial" w:cs="Arial"/>
          <w:noProof w:val="0"/>
          <w:color w:val="000000" w:themeColor="text1"/>
        </w:rPr>
        <w:t>.</w:t>
      </w:r>
    </w:p>
    <w:p w14:paraId="21D64426" w14:textId="0199B406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20738883" w14:textId="300E8B32" w:rsidR="3C7149DD" w:rsidRPr="00F540BB" w:rsidRDefault="3C7149DD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O’Brien, Denis </w:t>
      </w:r>
      <w:r w:rsidRPr="00F540BB">
        <w:rPr>
          <w:rFonts w:ascii="Arial" w:hAnsi="Arial" w:cs="Arial"/>
          <w:noProof w:val="0"/>
          <w:color w:val="000000" w:themeColor="text1"/>
        </w:rPr>
        <w:t xml:space="preserve">and 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Isabel </w:t>
      </w:r>
      <w:proofErr w:type="spellStart"/>
      <w:r w:rsidRPr="00F540BB">
        <w:rPr>
          <w:rFonts w:ascii="Arial" w:hAnsi="Arial" w:cs="Arial"/>
          <w:b/>
          <w:bCs/>
          <w:noProof w:val="0"/>
          <w:color w:val="000000" w:themeColor="text1"/>
        </w:rPr>
        <w:t>Simoes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>, as owners. Filed by U.S. Bank National Association. Action: Foreclosure of a mortgage in the principal amount of $131,250 affecting property located at 61 M</w:t>
      </w:r>
      <w:r w:rsidR="0EF68FAE" w:rsidRPr="00F540BB">
        <w:rPr>
          <w:rFonts w:ascii="Arial" w:hAnsi="Arial" w:cs="Arial"/>
          <w:noProof w:val="0"/>
          <w:color w:val="000000" w:themeColor="text1"/>
        </w:rPr>
        <w:t>orningside Ave., Yonkers</w:t>
      </w:r>
      <w:r w:rsidRPr="00F540BB">
        <w:rPr>
          <w:rFonts w:ascii="Arial" w:hAnsi="Arial" w:cs="Arial"/>
          <w:noProof w:val="0"/>
          <w:color w:val="000000" w:themeColor="text1"/>
        </w:rPr>
        <w:t>. Filed Oct. 2</w:t>
      </w:r>
      <w:r w:rsidR="3E57596E" w:rsidRPr="00F540BB">
        <w:rPr>
          <w:rFonts w:ascii="Arial" w:hAnsi="Arial" w:cs="Arial"/>
          <w:noProof w:val="0"/>
          <w:color w:val="000000" w:themeColor="text1"/>
        </w:rPr>
        <w:t>4.</w:t>
      </w:r>
    </w:p>
    <w:p w14:paraId="32E9F0E9" w14:textId="241A2AB0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2D57194E" w14:textId="3589FDA6" w:rsidR="4A45066B" w:rsidRPr="00F540BB" w:rsidRDefault="4A45066B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Spitzer, Pauline, </w:t>
      </w:r>
      <w:r w:rsidRPr="00F540BB">
        <w:rPr>
          <w:rFonts w:ascii="Arial" w:hAnsi="Arial" w:cs="Arial"/>
          <w:noProof w:val="0"/>
          <w:color w:val="000000" w:themeColor="text1"/>
        </w:rPr>
        <w:t>as owner. Filed by Guaranteed Rate Inc. Action: Foreclosure of a mortgage in the principal amount of $238,000 affecting property located at 56 Oregon Road, Cortlandt Manor. Filed Oct. 26.</w:t>
      </w:r>
    </w:p>
    <w:p w14:paraId="28C462ED" w14:textId="049954DF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6A94A6B6" w14:textId="0C7135FA" w:rsidR="38C0E916" w:rsidRPr="00F540BB" w:rsidRDefault="38C0E916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Walker, Thomas Grayson,</w:t>
      </w:r>
      <w:r w:rsidRPr="00F540BB">
        <w:rPr>
          <w:rFonts w:ascii="Arial" w:hAnsi="Arial" w:cs="Arial"/>
          <w:noProof w:val="0"/>
          <w:color w:val="000000" w:themeColor="text1"/>
        </w:rPr>
        <w:t xml:space="preserve"> as owner. Filed by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Fareverse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 LLC. Action: Foreclosure of a mortgage in the principal amount of $697,500 affecting property located at 116 Juniper Hill Road, White </w:t>
      </w:r>
      <w:r w:rsidR="74399FA2" w:rsidRPr="00F540BB">
        <w:rPr>
          <w:rFonts w:ascii="Arial" w:hAnsi="Arial" w:cs="Arial"/>
          <w:noProof w:val="0"/>
          <w:color w:val="000000" w:themeColor="text1"/>
        </w:rPr>
        <w:t>Plains</w:t>
      </w:r>
      <w:r w:rsidRPr="00F540BB">
        <w:rPr>
          <w:rFonts w:ascii="Arial" w:hAnsi="Arial" w:cs="Arial"/>
          <w:noProof w:val="0"/>
          <w:color w:val="000000" w:themeColor="text1"/>
        </w:rPr>
        <w:t>. Filed Oct. 2</w:t>
      </w:r>
      <w:r w:rsidR="6D2554EB" w:rsidRPr="00F540BB">
        <w:rPr>
          <w:rFonts w:ascii="Arial" w:hAnsi="Arial" w:cs="Arial"/>
          <w:noProof w:val="0"/>
          <w:color w:val="000000" w:themeColor="text1"/>
        </w:rPr>
        <w:t>7</w:t>
      </w:r>
      <w:r w:rsidRPr="00F540BB">
        <w:rPr>
          <w:rFonts w:ascii="Arial" w:hAnsi="Arial" w:cs="Arial"/>
          <w:noProof w:val="0"/>
          <w:color w:val="000000" w:themeColor="text1"/>
        </w:rPr>
        <w:t>.</w:t>
      </w:r>
    </w:p>
    <w:p w14:paraId="3139D4F8" w14:textId="7E65E74A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1BCDDF99" w14:textId="5CA8732A" w:rsidR="1B28EB3A" w:rsidRPr="00F540BB" w:rsidRDefault="1B28EB3A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Williams, Maureen C., </w:t>
      </w:r>
      <w:r w:rsidRPr="00F540BB">
        <w:rPr>
          <w:rFonts w:ascii="Arial" w:hAnsi="Arial" w:cs="Arial"/>
          <w:noProof w:val="0"/>
          <w:color w:val="000000" w:themeColor="text1"/>
        </w:rPr>
        <w:t>as owner. Filed by U.S. Bank National Association. Action: Foreclosure of a mortgage in the principal amount of $548,250 affecting property located at 225 Union Ave., Mount Vernon. Filed Oct. 25.</w:t>
      </w:r>
    </w:p>
    <w:p w14:paraId="406A4D23" w14:textId="1295DC28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5A3ED070" w14:textId="468C25CA" w:rsidR="57C49F87" w:rsidRPr="00F540BB" w:rsidRDefault="57C49F87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Wilson, Jody L. </w:t>
      </w:r>
      <w:r w:rsidRPr="00F540BB">
        <w:rPr>
          <w:rFonts w:ascii="Arial" w:hAnsi="Arial" w:cs="Arial"/>
          <w:noProof w:val="0"/>
          <w:color w:val="000000" w:themeColor="text1"/>
        </w:rPr>
        <w:t xml:space="preserve">and </w:t>
      </w: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Ramon Santos, </w:t>
      </w:r>
      <w:r w:rsidRPr="00F540BB">
        <w:rPr>
          <w:rFonts w:ascii="Arial" w:hAnsi="Arial" w:cs="Arial"/>
          <w:noProof w:val="0"/>
          <w:color w:val="000000" w:themeColor="text1"/>
        </w:rPr>
        <w:t>as owners. Filed by U.S. Bank Trust National Association. Action: Foreclosure of a mortgage in the principal amount of $239,200 affecting property located at 809 Oakwood Drive, Peekskill. Filed Oct. 24.</w:t>
      </w:r>
    </w:p>
    <w:p w14:paraId="6E2A84D8" w14:textId="5315BD09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6552299D" w14:textId="44396B79" w:rsidR="18A2B892" w:rsidRPr="00F540BB" w:rsidRDefault="18A2B892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 xml:space="preserve">Windward Holdings LLC, </w:t>
      </w:r>
      <w:r w:rsidRPr="00F540BB">
        <w:rPr>
          <w:rFonts w:ascii="Arial" w:hAnsi="Arial" w:cs="Arial"/>
          <w:noProof w:val="0"/>
          <w:color w:val="000000" w:themeColor="text1"/>
        </w:rPr>
        <w:t>as owner. Filed by Columbia Bank. Action: Foreclosure of a mortgage in the principal amount of $1.7 million affecting property located at 99 N</w:t>
      </w:r>
      <w:r w:rsidR="009179FF" w:rsidRPr="00F540BB">
        <w:rPr>
          <w:rFonts w:ascii="Arial" w:hAnsi="Arial" w:cs="Arial"/>
          <w:noProof w:val="0"/>
          <w:color w:val="000000" w:themeColor="text1"/>
        </w:rPr>
        <w:t>.</w:t>
      </w:r>
      <w:r w:rsidRPr="00F540BB">
        <w:rPr>
          <w:rFonts w:ascii="Arial" w:hAnsi="Arial" w:cs="Arial"/>
          <w:noProof w:val="0"/>
          <w:color w:val="000000" w:themeColor="text1"/>
        </w:rPr>
        <w:t xml:space="preserve"> Water St., Ossining. Filed Oct. 24.</w:t>
      </w:r>
    </w:p>
    <w:p w14:paraId="5D2039A2" w14:textId="3D5CE3E0" w:rsidR="656DAABA" w:rsidRPr="00F540BB" w:rsidRDefault="656DAABA" w:rsidP="656DAABA">
      <w:pPr>
        <w:rPr>
          <w:rFonts w:ascii="Arial" w:hAnsi="Arial" w:cs="Arial"/>
          <w:noProof w:val="0"/>
          <w:color w:val="C0504D"/>
        </w:rPr>
      </w:pPr>
    </w:p>
    <w:p w14:paraId="560475EE" w14:textId="19989384" w:rsidR="5BFF7EBF" w:rsidRPr="00F540BB" w:rsidRDefault="5BFF7EBF" w:rsidP="5BFF7EBF">
      <w:pPr>
        <w:rPr>
          <w:rFonts w:ascii="Arial" w:hAnsi="Arial" w:cs="Arial"/>
          <w:noProof w:val="0"/>
          <w:color w:val="C0504D"/>
        </w:rPr>
      </w:pPr>
    </w:p>
    <w:p w14:paraId="0DB7E682" w14:textId="77777777" w:rsidR="003B7197" w:rsidRPr="00F540BB" w:rsidRDefault="7759628B" w:rsidP="3AFAD2E9">
      <w:pPr>
        <w:rPr>
          <w:rFonts w:ascii="Arial" w:hAnsi="Arial" w:cs="Arial"/>
          <w:noProof w:val="0"/>
        </w:rPr>
      </w:pPr>
      <w:r w:rsidRPr="00F540BB">
        <w:rPr>
          <w:rFonts w:ascii="Arial" w:hAnsi="Arial" w:cs="Arial"/>
          <w:noProof w:val="0"/>
          <w:color w:val="C0504D"/>
        </w:rPr>
        <w:t>Mechanic’s Liens </w:t>
      </w:r>
    </w:p>
    <w:p w14:paraId="59EBFF3F" w14:textId="4F8366D7" w:rsidR="31DB4989" w:rsidRPr="00F540BB" w:rsidRDefault="31DB4989" w:rsidP="6E6F7F53">
      <w:pPr>
        <w:rPr>
          <w:rFonts w:ascii="Arial" w:hAnsi="Arial" w:cs="Arial"/>
          <w:noProof w:val="0"/>
          <w:color w:val="C0504D"/>
        </w:rPr>
      </w:pPr>
    </w:p>
    <w:p w14:paraId="4F6314BA" w14:textId="2B7CF3CE" w:rsidR="44122DB8" w:rsidRPr="00F540BB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665A27DF" w14:textId="068EC807" w:rsidR="659D7495" w:rsidRPr="00F540BB" w:rsidRDefault="0A0CE557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Arthouse White Plains Development LLC,</w:t>
      </w:r>
      <w:r w:rsidRPr="00F540BB">
        <w:rPr>
          <w:rFonts w:ascii="Arial" w:hAnsi="Arial" w:cs="Arial"/>
          <w:noProof w:val="0"/>
          <w:color w:val="000000" w:themeColor="text1"/>
        </w:rPr>
        <w:t xml:space="preserve"> White Plains. $166,254 in favor of Just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Klean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 LLC, Brooklyn. Property: 10 Lyon Place, White Plains. Filed Oct. 24. </w:t>
      </w:r>
    </w:p>
    <w:p w14:paraId="63068D43" w14:textId="75DDE6DC" w:rsidR="659D7495" w:rsidRPr="00F540BB" w:rsidRDefault="659D7495" w:rsidP="6E6F7F53">
      <w:pPr>
        <w:rPr>
          <w:rFonts w:ascii="Arial" w:hAnsi="Arial" w:cs="Arial"/>
          <w:noProof w:val="0"/>
          <w:color w:val="000000" w:themeColor="text1"/>
        </w:rPr>
      </w:pPr>
    </w:p>
    <w:p w14:paraId="5E54000E" w14:textId="089B8F1D" w:rsidR="659D7495" w:rsidRPr="00F540BB" w:rsidRDefault="587B171D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Rizwan, Raja,</w:t>
      </w:r>
      <w:r w:rsidRPr="00F540BB">
        <w:rPr>
          <w:rFonts w:ascii="Arial" w:hAnsi="Arial" w:cs="Arial"/>
          <w:noProof w:val="0"/>
          <w:color w:val="000000" w:themeColor="text1"/>
        </w:rPr>
        <w:t xml:space="preserve"> Greenburgh. $5,907 in favor of Ahern Rentals Inc., Henderson, Nevada. </w:t>
      </w:r>
      <w:r w:rsidR="455CBD69" w:rsidRPr="00F540BB">
        <w:rPr>
          <w:rFonts w:ascii="Arial" w:hAnsi="Arial" w:cs="Arial"/>
          <w:noProof w:val="0"/>
          <w:color w:val="000000" w:themeColor="text1"/>
        </w:rPr>
        <w:t xml:space="preserve">Property: 307 Winding Road, Ardsley. Filed Oct. 24. </w:t>
      </w:r>
    </w:p>
    <w:p w14:paraId="1E821422" w14:textId="3E484B40" w:rsidR="659D7495" w:rsidRPr="00F540BB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681B3046" w14:textId="32EB8795" w:rsidR="71A0A956" w:rsidRPr="00F540BB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F540BB" w:rsidRDefault="302AD4AE" w:rsidP="3AFAD2E9">
      <w:pPr>
        <w:rPr>
          <w:rFonts w:ascii="Arial" w:hAnsi="Arial" w:cs="Arial"/>
          <w:noProof w:val="0"/>
        </w:rPr>
      </w:pPr>
      <w:r w:rsidRPr="00F540BB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F540BB" w:rsidRDefault="003B7197" w:rsidP="3AFAD2E9">
      <w:pPr>
        <w:rPr>
          <w:rFonts w:ascii="Arial" w:hAnsi="Arial" w:cs="Arial"/>
          <w:noProof w:val="0"/>
        </w:rPr>
      </w:pPr>
      <w:r w:rsidRPr="00F540BB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F540BB" w:rsidRDefault="003B7197" w:rsidP="3AFAD2E9">
      <w:pPr>
        <w:rPr>
          <w:rFonts w:ascii="Arial" w:hAnsi="Arial" w:cs="Arial"/>
          <w:noProof w:val="0"/>
        </w:rPr>
      </w:pPr>
      <w:r w:rsidRPr="00F540BB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F540BB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F540BB" w:rsidRDefault="003B7197" w:rsidP="3AFAD2E9">
      <w:pPr>
        <w:rPr>
          <w:rFonts w:ascii="Arial" w:hAnsi="Arial" w:cs="Arial"/>
          <w:noProof w:val="0"/>
        </w:rPr>
      </w:pPr>
      <w:r w:rsidRPr="00F540BB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F540BB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F540BB" w:rsidRDefault="003B7197" w:rsidP="3AFAD2E9">
      <w:pPr>
        <w:rPr>
          <w:rFonts w:ascii="Arial" w:hAnsi="Arial" w:cs="Arial"/>
          <w:noProof w:val="0"/>
        </w:rPr>
      </w:pPr>
      <w:r w:rsidRPr="00F540BB">
        <w:rPr>
          <w:rFonts w:ascii="Arial" w:hAnsi="Arial" w:cs="Arial"/>
          <w:noProof w:val="0"/>
          <w:color w:val="000000" w:themeColor="text1"/>
        </w:rPr>
        <w:lastRenderedPageBreak/>
        <w:t> </w:t>
      </w:r>
    </w:p>
    <w:p w14:paraId="4655ABA4" w14:textId="77777777" w:rsidR="003B7197" w:rsidRPr="00F540BB" w:rsidRDefault="003B7197" w:rsidP="3AFAD2E9">
      <w:pPr>
        <w:rPr>
          <w:rFonts w:ascii="Arial" w:hAnsi="Arial" w:cs="Arial"/>
          <w:noProof w:val="0"/>
        </w:rPr>
      </w:pPr>
      <w:r w:rsidRPr="00F540BB">
        <w:rPr>
          <w:rFonts w:ascii="Arial" w:hAnsi="Arial" w:cs="Arial"/>
          <w:noProof w:val="0"/>
          <w:color w:val="000000" w:themeColor="text1"/>
        </w:rPr>
        <w:t>Partnerships </w:t>
      </w:r>
    </w:p>
    <w:p w14:paraId="7CB20822" w14:textId="5C1E354B" w:rsidR="5E979616" w:rsidRPr="00F540BB" w:rsidRDefault="5E979616" w:rsidP="5E979616">
      <w:pPr>
        <w:rPr>
          <w:rFonts w:ascii="Arial" w:hAnsi="Arial" w:cs="Arial"/>
          <w:noProof w:val="0"/>
          <w:color w:val="000000" w:themeColor="text1"/>
        </w:rPr>
      </w:pPr>
    </w:p>
    <w:p w14:paraId="50D484E5" w14:textId="7B03C5D5" w:rsidR="012863AB" w:rsidRPr="00F540BB" w:rsidRDefault="012863AB" w:rsidP="012863AB">
      <w:pPr>
        <w:rPr>
          <w:rFonts w:ascii="Arial" w:hAnsi="Arial" w:cs="Arial"/>
          <w:noProof w:val="0"/>
          <w:color w:val="000000" w:themeColor="text1"/>
        </w:rPr>
      </w:pPr>
    </w:p>
    <w:p w14:paraId="7860A11D" w14:textId="3C7F8416" w:rsidR="0B7FED4A" w:rsidRPr="00F540BB" w:rsidRDefault="0B7FED4A" w:rsidP="228E14F0">
      <w:pPr>
        <w:rPr>
          <w:rFonts w:ascii="Arial" w:eastAsia="Arial" w:hAnsi="Arial" w:cs="Arial"/>
          <w:noProof w:val="0"/>
        </w:rPr>
      </w:pPr>
    </w:p>
    <w:p w14:paraId="7B467940" w14:textId="4C245483" w:rsidR="3C739624" w:rsidRPr="00F540BB" w:rsidRDefault="3C739624" w:rsidP="3C739624">
      <w:pPr>
        <w:rPr>
          <w:rFonts w:ascii="Arial" w:eastAsia="Arial" w:hAnsi="Arial" w:cs="Arial"/>
          <w:noProof w:val="0"/>
        </w:rPr>
      </w:pPr>
    </w:p>
    <w:p w14:paraId="65958E6C" w14:textId="51E5962D" w:rsidR="3D6EED2B" w:rsidRPr="00F540BB" w:rsidRDefault="3D6EED2B" w:rsidP="3D6EED2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85E7972" w14:textId="73D3DF26" w:rsidR="003B7197" w:rsidRPr="00F540BB" w:rsidRDefault="003B7197">
      <w:pPr>
        <w:rPr>
          <w:rFonts w:ascii="Arial" w:hAnsi="Arial" w:cs="Arial"/>
        </w:rPr>
      </w:pPr>
      <w:r w:rsidRPr="00F540BB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68C62EDB" w14:textId="33BE966B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5CAB91F6" w14:textId="1BDE2E9B" w:rsidR="6E6F7F53" w:rsidRPr="00F540BB" w:rsidRDefault="6E6F7F53" w:rsidP="6E6F7F53">
      <w:pPr>
        <w:rPr>
          <w:rFonts w:ascii="Arial" w:hAnsi="Arial" w:cs="Arial"/>
          <w:noProof w:val="0"/>
          <w:color w:val="000000" w:themeColor="text1"/>
        </w:rPr>
      </w:pPr>
    </w:p>
    <w:p w14:paraId="70721CC0" w14:textId="66010E48" w:rsidR="7C630C43" w:rsidRPr="00F540BB" w:rsidRDefault="7C630C43" w:rsidP="6E6F7F53">
      <w:pPr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A2Z Security,</w:t>
      </w:r>
      <w:r w:rsidRPr="00F540BB">
        <w:rPr>
          <w:rFonts w:ascii="Arial" w:hAnsi="Arial" w:cs="Arial"/>
          <w:noProof w:val="0"/>
          <w:color w:val="000000" w:themeColor="text1"/>
        </w:rPr>
        <w:t xml:space="preserve"> 5 Brookside Ave., Cortlandt Manor 10567, c/o Michael </w:t>
      </w:r>
      <w:proofErr w:type="spellStart"/>
      <w:r w:rsidRPr="00F540BB">
        <w:rPr>
          <w:rFonts w:ascii="Arial" w:hAnsi="Arial" w:cs="Arial"/>
          <w:noProof w:val="0"/>
          <w:color w:val="000000" w:themeColor="text1"/>
        </w:rPr>
        <w:t>Zazzini</w:t>
      </w:r>
      <w:proofErr w:type="spellEnd"/>
      <w:r w:rsidRPr="00F540BB">
        <w:rPr>
          <w:rFonts w:ascii="Arial" w:hAnsi="Arial" w:cs="Arial"/>
          <w:noProof w:val="0"/>
          <w:color w:val="000000" w:themeColor="text1"/>
        </w:rPr>
        <w:t xml:space="preserve">. Filed Oct. 28. </w:t>
      </w:r>
    </w:p>
    <w:p w14:paraId="4EEB6BB8" w14:textId="6E60B175" w:rsidR="3C739624" w:rsidRPr="00F540BB" w:rsidRDefault="3C739624" w:rsidP="3C739624">
      <w:pPr>
        <w:rPr>
          <w:rFonts w:ascii="Arial" w:hAnsi="Arial" w:cs="Arial"/>
          <w:noProof w:val="0"/>
          <w:color w:val="000000" w:themeColor="text1"/>
        </w:rPr>
      </w:pPr>
    </w:p>
    <w:p w14:paraId="33FD67F1" w14:textId="437D7BD0" w:rsidR="5B314CBA" w:rsidRPr="00F540BB" w:rsidRDefault="5B314CBA" w:rsidP="6E6F7F5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540BB">
        <w:rPr>
          <w:rFonts w:ascii="Arial" w:hAnsi="Arial" w:cs="Arial"/>
          <w:b/>
          <w:bCs/>
          <w:noProof w:val="0"/>
          <w:color w:val="000000" w:themeColor="text1"/>
        </w:rPr>
        <w:t>Building 20,</w:t>
      </w:r>
      <w:r w:rsidRPr="00F540BB">
        <w:rPr>
          <w:rFonts w:ascii="Arial" w:hAnsi="Arial" w:cs="Arial"/>
          <w:noProof w:val="0"/>
          <w:color w:val="000000" w:themeColor="text1"/>
        </w:rPr>
        <w:t xml:space="preserve"> 531 E</w:t>
      </w:r>
      <w:r w:rsidR="009179FF" w:rsidRPr="00F540BB">
        <w:rPr>
          <w:rFonts w:ascii="Arial" w:hAnsi="Arial" w:cs="Arial"/>
          <w:noProof w:val="0"/>
          <w:color w:val="000000" w:themeColor="text1"/>
        </w:rPr>
        <w:t>.</w:t>
      </w:r>
      <w:r w:rsidRPr="00F540BB">
        <w:rPr>
          <w:rFonts w:ascii="Arial" w:hAnsi="Arial" w:cs="Arial"/>
          <w:noProof w:val="0"/>
          <w:color w:val="000000" w:themeColor="text1"/>
        </w:rPr>
        <w:t xml:space="preserve"> Lincoln Ave., Apt. 2R, Mount Vernon 10552, c/o Jonathan James. Filed Oct. 27. </w:t>
      </w:r>
    </w:p>
    <w:p w14:paraId="10FDAA48" w14:textId="69E25E58" w:rsidR="3C739624" w:rsidRPr="00F540BB" w:rsidRDefault="3C739624" w:rsidP="3C739624">
      <w:pPr>
        <w:rPr>
          <w:rFonts w:ascii="Arial" w:hAnsi="Arial" w:cs="Arial"/>
          <w:noProof w:val="0"/>
          <w:color w:val="000000" w:themeColor="text1"/>
        </w:rPr>
      </w:pPr>
    </w:p>
    <w:p w14:paraId="72051D6E" w14:textId="2E7E1D35" w:rsidR="3C739624" w:rsidRPr="00F540BB" w:rsidRDefault="758DAD35" w:rsidP="6E6F7F53">
      <w:pPr>
        <w:spacing w:line="259" w:lineRule="auto"/>
        <w:rPr>
          <w:rFonts w:ascii="Arial" w:hAnsi="Arial" w:cs="Arial"/>
        </w:rPr>
      </w:pPr>
      <w:r w:rsidRPr="00F540BB">
        <w:rPr>
          <w:rFonts w:ascii="Arial" w:eastAsia="Arial" w:hAnsi="Arial" w:cs="Arial"/>
          <w:b/>
          <w:bCs/>
        </w:rPr>
        <w:t>Jdee’s Cleaning Service</w:t>
      </w:r>
      <w:r w:rsidRPr="00F540BB">
        <w:rPr>
          <w:rFonts w:ascii="Arial" w:eastAsia="Arial" w:hAnsi="Arial" w:cs="Arial"/>
        </w:rPr>
        <w:t xml:space="preserve">, P.O. Box 24, Purchase 10577, c/o Jefferson R. Reyes. Filed Oct. 24. </w:t>
      </w:r>
    </w:p>
    <w:p w14:paraId="5C0FE944" w14:textId="640E19E2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2FD27835" w14:textId="67AC5699" w:rsidR="43A08B54" w:rsidRPr="00F540BB" w:rsidRDefault="43A08B54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>John M Daly</w:t>
      </w:r>
      <w:r w:rsidR="009179FF" w:rsidRPr="00F540BB">
        <w:rPr>
          <w:rFonts w:ascii="Arial" w:eastAsia="Arial" w:hAnsi="Arial" w:cs="Arial"/>
          <w:b/>
          <w:bCs/>
        </w:rPr>
        <w:t>,</w:t>
      </w:r>
      <w:r w:rsidRPr="00F540BB">
        <w:rPr>
          <w:rFonts w:ascii="Arial" w:eastAsia="Arial" w:hAnsi="Arial" w:cs="Arial"/>
        </w:rPr>
        <w:t xml:space="preserve"> 538 Riverdale Ave., Yonkers 10705, c/o John M. Daly. Filed Oct. 24. </w:t>
      </w:r>
    </w:p>
    <w:p w14:paraId="4FF5AFDA" w14:textId="27F1E707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0FC1FDF3" w14:textId="1775D83B" w:rsidR="6C69B0D6" w:rsidRPr="00F540BB" w:rsidRDefault="6C69B0D6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>Krebs House Publishers,</w:t>
      </w:r>
      <w:r w:rsidRPr="00F540BB">
        <w:rPr>
          <w:rFonts w:ascii="Arial" w:eastAsia="Arial" w:hAnsi="Arial" w:cs="Arial"/>
        </w:rPr>
        <w:t xml:space="preserve"> 21 Pine</w:t>
      </w:r>
      <w:r w:rsidR="009179FF" w:rsidRPr="00F540BB">
        <w:rPr>
          <w:rFonts w:ascii="Arial" w:eastAsia="Arial" w:hAnsi="Arial" w:cs="Arial"/>
        </w:rPr>
        <w:t>R</w:t>
      </w:r>
      <w:r w:rsidRPr="00F540BB">
        <w:rPr>
          <w:rFonts w:ascii="Arial" w:eastAsia="Arial" w:hAnsi="Arial" w:cs="Arial"/>
        </w:rPr>
        <w:t xml:space="preserve">idge Road, Larchmont 10538, c/o Virginia Krebs. Filed Oct. 26. </w:t>
      </w:r>
    </w:p>
    <w:p w14:paraId="119F40D8" w14:textId="48E87B4F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18CCB1EE" w14:textId="7FE25671" w:rsidR="27E26763" w:rsidRPr="00F540BB" w:rsidRDefault="27E26763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>Letitia Gottashe,</w:t>
      </w:r>
      <w:r w:rsidRPr="00F540BB">
        <w:rPr>
          <w:rFonts w:ascii="Arial" w:eastAsia="Arial" w:hAnsi="Arial" w:cs="Arial"/>
        </w:rPr>
        <w:t xml:space="preserve"> 26 </w:t>
      </w:r>
      <w:r w:rsidR="009179FF" w:rsidRPr="00F540BB">
        <w:rPr>
          <w:rFonts w:ascii="Arial" w:eastAsia="Arial" w:hAnsi="Arial" w:cs="Arial"/>
        </w:rPr>
        <w:t>First</w:t>
      </w:r>
      <w:r w:rsidRPr="00F540BB">
        <w:rPr>
          <w:rFonts w:ascii="Arial" w:eastAsia="Arial" w:hAnsi="Arial" w:cs="Arial"/>
        </w:rPr>
        <w:t xml:space="preserve"> St., Pelham 10803, c/o Verna Letitia James. Filed Oct. 24. </w:t>
      </w:r>
    </w:p>
    <w:p w14:paraId="68308008" w14:textId="53C79BBC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0E704000" w14:textId="522E3996" w:rsidR="3A0DC64B" w:rsidRPr="00F540BB" w:rsidRDefault="3A0DC64B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 xml:space="preserve">Luissolutions, </w:t>
      </w:r>
      <w:r w:rsidRPr="00F540BB">
        <w:rPr>
          <w:rFonts w:ascii="Arial" w:eastAsia="Arial" w:hAnsi="Arial" w:cs="Arial"/>
        </w:rPr>
        <w:t xml:space="preserve">66 Poningo St., Portchester 10573, c/o Luis Rafael Jimenez. Filed Oct. 25. </w:t>
      </w:r>
    </w:p>
    <w:p w14:paraId="76CA3B65" w14:textId="6A8E9959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52389CEE" w14:textId="13EBBBCC" w:rsidR="1A16612C" w:rsidRPr="00F540BB" w:rsidRDefault="1A16612C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>Manged Care Rehab,</w:t>
      </w:r>
      <w:r w:rsidRPr="00F540BB">
        <w:rPr>
          <w:rFonts w:ascii="Arial" w:eastAsia="Arial" w:hAnsi="Arial" w:cs="Arial"/>
        </w:rPr>
        <w:t xml:space="preserve"> 5 Pratt St., New Rochelle 10801, c/o Jasmine Bass. Filed Oct. 25. </w:t>
      </w:r>
    </w:p>
    <w:p w14:paraId="18AE8B27" w14:textId="5406BF79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3D9B8ECA" w14:textId="6080B367" w:rsidR="51D07DD7" w:rsidRPr="00F540BB" w:rsidRDefault="51D07DD7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 xml:space="preserve">New Cily Co., </w:t>
      </w:r>
      <w:r w:rsidRPr="00F540BB">
        <w:rPr>
          <w:rFonts w:ascii="Arial" w:eastAsia="Arial" w:hAnsi="Arial" w:cs="Arial"/>
        </w:rPr>
        <w:t xml:space="preserve">45 Church Tavern Road, South Salem 10590, c/o Jacob Harrison Silm. Filed Oct. 25. </w:t>
      </w:r>
    </w:p>
    <w:p w14:paraId="5CD3183E" w14:textId="08A3A1B2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21B943B9" w14:textId="0AAF64F5" w:rsidR="61C3B853" w:rsidRPr="00F540BB" w:rsidRDefault="61C3B853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>Paul Cleaning Services,</w:t>
      </w:r>
      <w:r w:rsidRPr="00F540BB">
        <w:rPr>
          <w:rFonts w:ascii="Arial" w:eastAsia="Arial" w:hAnsi="Arial" w:cs="Arial"/>
        </w:rPr>
        <w:t xml:space="preserve"> 79 Fisher Ave., White Plains 10606, c/o Berny Paul. Filed Oct. 26. </w:t>
      </w:r>
    </w:p>
    <w:p w14:paraId="1B43FB67" w14:textId="05EDE532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36DB551B" w14:textId="52D7F448" w:rsidR="3A3FBC71" w:rsidRPr="00F540BB" w:rsidRDefault="3A3FBC71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 xml:space="preserve">Peppers Thai Cuisine, </w:t>
      </w:r>
      <w:r w:rsidRPr="00F540BB">
        <w:rPr>
          <w:rFonts w:ascii="Arial" w:eastAsia="Arial" w:hAnsi="Arial" w:cs="Arial"/>
        </w:rPr>
        <w:t xml:space="preserve">5 Pratt St., New Rochelle 10801, c/o Jasmine Bass. Filed Oct. 25. </w:t>
      </w:r>
    </w:p>
    <w:p w14:paraId="64182697" w14:textId="602CE63D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02DF03B4" w14:textId="3EBC9482" w:rsidR="10839C23" w:rsidRPr="00F540BB" w:rsidRDefault="10839C23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lastRenderedPageBreak/>
        <w:t>Pert Tutti,</w:t>
      </w:r>
      <w:r w:rsidRPr="00F540BB">
        <w:rPr>
          <w:rFonts w:ascii="Arial" w:eastAsia="Arial" w:hAnsi="Arial" w:cs="Arial"/>
        </w:rPr>
        <w:t xml:space="preserve"> 51 Haines Road, Unit 1E, Bedford Hills 10507, c/o Herbert N. Ganno. Filed Oct. 25. </w:t>
      </w:r>
    </w:p>
    <w:p w14:paraId="4F5EA775" w14:textId="1FD4A83F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199238AB" w14:textId="233B6C27" w:rsidR="0A1D05BF" w:rsidRPr="00F540BB" w:rsidRDefault="0A1D05BF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>PKV Sparks,</w:t>
      </w:r>
      <w:r w:rsidRPr="00F540BB">
        <w:rPr>
          <w:rFonts w:ascii="Arial" w:eastAsia="Arial" w:hAnsi="Arial" w:cs="Arial"/>
        </w:rPr>
        <w:t xml:space="preserve"> 21 Pine Ridge Road, Larchmont 10538, c/o Virginia Krebs. Filed Oct. 26. </w:t>
      </w:r>
    </w:p>
    <w:p w14:paraId="7E00FC40" w14:textId="352A1B8F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015A5E15" w14:textId="002E8286" w:rsidR="51DEB6F1" w:rsidRPr="00F540BB" w:rsidRDefault="51DEB6F1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>Pobedita Landscaping</w:t>
      </w:r>
      <w:r w:rsidRPr="00F540BB">
        <w:rPr>
          <w:rFonts w:ascii="Arial" w:eastAsia="Arial" w:hAnsi="Arial" w:cs="Arial"/>
        </w:rPr>
        <w:t xml:space="preserve">, 33 Fillmore Place, Apt.1B, White Plains 10606, c/o Tomas S. Juarez Martinez. Filed Oct. 27. </w:t>
      </w:r>
    </w:p>
    <w:p w14:paraId="03AD8E5E" w14:textId="70C0E2BE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06D30304" w14:textId="05B9C3B0" w:rsidR="6C25ADF4" w:rsidRPr="00F540BB" w:rsidRDefault="6C25ADF4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 xml:space="preserve">Precision Mat, </w:t>
      </w:r>
      <w:r w:rsidRPr="00F540BB">
        <w:rPr>
          <w:rFonts w:ascii="Arial" w:eastAsia="Arial" w:hAnsi="Arial" w:cs="Arial"/>
        </w:rPr>
        <w:t xml:space="preserve">45 May St., Apt. 5A, New Rochelle 10801, c/o Carlos Perez Aguilar. Filed Oct. 26. </w:t>
      </w:r>
    </w:p>
    <w:p w14:paraId="643E8D7B" w14:textId="4477B8F2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354F374B" w14:textId="378088E4" w:rsidR="191C3602" w:rsidRPr="00F540BB" w:rsidRDefault="191C3602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 xml:space="preserve">Pro Driving Base, </w:t>
      </w:r>
      <w:r w:rsidRPr="00F540BB">
        <w:rPr>
          <w:rFonts w:ascii="Arial" w:eastAsia="Arial" w:hAnsi="Arial" w:cs="Arial"/>
        </w:rPr>
        <w:t xml:space="preserve">119 Mount Vernon Ave., Mount Vernon 10550, c/o Yvette Valerio. Filed Oct. 25. </w:t>
      </w:r>
    </w:p>
    <w:p w14:paraId="272FCECA" w14:textId="6EDAC152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163E0404" w14:textId="4DCCCDBD" w:rsidR="2D80C8C3" w:rsidRPr="00F540BB" w:rsidRDefault="2D80C8C3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 xml:space="preserve">Rohani’s Timeless Treasures, </w:t>
      </w:r>
      <w:r w:rsidRPr="00F540BB">
        <w:rPr>
          <w:rFonts w:ascii="Arial" w:eastAsia="Arial" w:hAnsi="Arial" w:cs="Arial"/>
        </w:rPr>
        <w:t xml:space="preserve">25 Leroy Place, Apt. 309, New Rochelle 10805, c/o Iriani Hariati Zulkiffi. Filed Oct. 27. </w:t>
      </w:r>
    </w:p>
    <w:p w14:paraId="2DA6E173" w14:textId="211FF9D4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6510A16E" w14:textId="3DE856FF" w:rsidR="68F97F4F" w:rsidRPr="00F540BB" w:rsidRDefault="68F97F4F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 xml:space="preserve">Westchester Transportation Services, </w:t>
      </w:r>
      <w:r w:rsidRPr="00F540BB">
        <w:rPr>
          <w:rFonts w:ascii="Arial" w:eastAsia="Arial" w:hAnsi="Arial" w:cs="Arial"/>
        </w:rPr>
        <w:t>11 W</w:t>
      </w:r>
      <w:r w:rsidR="009179FF" w:rsidRPr="00F540BB">
        <w:rPr>
          <w:rFonts w:ascii="Arial" w:eastAsia="Arial" w:hAnsi="Arial" w:cs="Arial"/>
        </w:rPr>
        <w:t xml:space="preserve">. </w:t>
      </w:r>
      <w:r w:rsidRPr="00F540BB">
        <w:rPr>
          <w:rFonts w:ascii="Arial" w:eastAsia="Arial" w:hAnsi="Arial" w:cs="Arial"/>
        </w:rPr>
        <w:t xml:space="preserve">Prospect Ave., Mount Vernon 10550, c/o Margaret Reid. Filed Oct. 25. </w:t>
      </w:r>
    </w:p>
    <w:p w14:paraId="26ABD1E1" w14:textId="28E54CEF" w:rsidR="6E6F7F53" w:rsidRPr="00F540BB" w:rsidRDefault="6E6F7F53" w:rsidP="6E6F7F53">
      <w:pPr>
        <w:spacing w:line="259" w:lineRule="auto"/>
        <w:rPr>
          <w:rFonts w:ascii="Arial" w:eastAsia="Arial" w:hAnsi="Arial" w:cs="Arial"/>
        </w:rPr>
      </w:pPr>
    </w:p>
    <w:p w14:paraId="6843A78D" w14:textId="009B8AF8" w:rsidR="09A70CB7" w:rsidRPr="00F540BB" w:rsidRDefault="09A70CB7" w:rsidP="6E6F7F53">
      <w:pPr>
        <w:spacing w:line="259" w:lineRule="auto"/>
        <w:rPr>
          <w:rFonts w:ascii="Arial" w:eastAsia="Arial" w:hAnsi="Arial" w:cs="Arial"/>
        </w:rPr>
      </w:pPr>
      <w:r w:rsidRPr="00F540BB">
        <w:rPr>
          <w:rFonts w:ascii="Arial" w:eastAsia="Arial" w:hAnsi="Arial" w:cs="Arial"/>
          <w:b/>
          <w:bCs/>
        </w:rPr>
        <w:t>Zamary Financial Coaching,</w:t>
      </w:r>
      <w:r w:rsidRPr="00F540BB">
        <w:rPr>
          <w:rFonts w:ascii="Arial" w:eastAsia="Arial" w:hAnsi="Arial" w:cs="Arial"/>
        </w:rPr>
        <w:t xml:space="preserve"> 23 Sarah St., Ossining 10562, c/o Zamary Texerra. Filed Oct. 24. </w:t>
      </w:r>
    </w:p>
    <w:sectPr w:rsidR="09A70CB7" w:rsidRPr="00F540B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49F1" w14:textId="77777777" w:rsidR="00443D06" w:rsidRDefault="00443D06" w:rsidP="00837694">
      <w:r>
        <w:separator/>
      </w:r>
    </w:p>
  </w:endnote>
  <w:endnote w:type="continuationSeparator" w:id="0">
    <w:p w14:paraId="43E02E07" w14:textId="77777777" w:rsidR="00443D06" w:rsidRDefault="00443D06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D831" w14:textId="77777777" w:rsidR="00443D06" w:rsidRDefault="00443D06" w:rsidP="00837694">
      <w:r>
        <w:separator/>
      </w:r>
    </w:p>
  </w:footnote>
  <w:footnote w:type="continuationSeparator" w:id="0">
    <w:p w14:paraId="6B0A2153" w14:textId="77777777" w:rsidR="00443D06" w:rsidRDefault="00443D06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7877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B6896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350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3D06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179FF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7C1D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0C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3C3A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0BB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B56D3"/>
    <w:rsid w:val="01EEA8EC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5539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37A7C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CFE6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AE1FD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AF8350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218CF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4FE8B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678C7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4FADE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71C96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3FF65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8C0FC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24928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AA802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0CB7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CAF5D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CE557"/>
    <w:rsid w:val="0A0D2233"/>
    <w:rsid w:val="0A0E903A"/>
    <w:rsid w:val="0A101F12"/>
    <w:rsid w:val="0A10B284"/>
    <w:rsid w:val="0A13B5DB"/>
    <w:rsid w:val="0A161111"/>
    <w:rsid w:val="0A1D05BF"/>
    <w:rsid w:val="0A20C1A8"/>
    <w:rsid w:val="0A32AD3C"/>
    <w:rsid w:val="0A3393DF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C244C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CEE53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DF7D7"/>
    <w:rsid w:val="0B7FED4A"/>
    <w:rsid w:val="0B8515D2"/>
    <w:rsid w:val="0B8F07AA"/>
    <w:rsid w:val="0B8FC5C3"/>
    <w:rsid w:val="0B91E234"/>
    <w:rsid w:val="0B91E820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CF6440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9E9EA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50F3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A0D5B"/>
    <w:rsid w:val="0CDCEE04"/>
    <w:rsid w:val="0CE3F1F2"/>
    <w:rsid w:val="0CE6547A"/>
    <w:rsid w:val="0CE711FA"/>
    <w:rsid w:val="0CE7A5D8"/>
    <w:rsid w:val="0CEAA83A"/>
    <w:rsid w:val="0CEAC169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901F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CEA5A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A88AD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8FAE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3A65B"/>
    <w:rsid w:val="1017B6FE"/>
    <w:rsid w:val="101840FF"/>
    <w:rsid w:val="10187E4C"/>
    <w:rsid w:val="101A8151"/>
    <w:rsid w:val="101C00DB"/>
    <w:rsid w:val="10212698"/>
    <w:rsid w:val="1024DF49"/>
    <w:rsid w:val="10265C72"/>
    <w:rsid w:val="10268596"/>
    <w:rsid w:val="1027BC15"/>
    <w:rsid w:val="10295736"/>
    <w:rsid w:val="102C2629"/>
    <w:rsid w:val="102D95C1"/>
    <w:rsid w:val="10311411"/>
    <w:rsid w:val="1037A5EF"/>
    <w:rsid w:val="103B67CB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30E1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39C23"/>
    <w:rsid w:val="108C7781"/>
    <w:rsid w:val="108D13E5"/>
    <w:rsid w:val="1095EFF5"/>
    <w:rsid w:val="1098B6AC"/>
    <w:rsid w:val="109943A0"/>
    <w:rsid w:val="1099E44E"/>
    <w:rsid w:val="109AD094"/>
    <w:rsid w:val="10A2A70E"/>
    <w:rsid w:val="10A3E687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D5B0D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22CD3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914DD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7B9FB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CB055"/>
    <w:rsid w:val="129E974B"/>
    <w:rsid w:val="12A1D972"/>
    <w:rsid w:val="12A4F65C"/>
    <w:rsid w:val="12AA2928"/>
    <w:rsid w:val="12AF597D"/>
    <w:rsid w:val="12B29F96"/>
    <w:rsid w:val="12B8EFC7"/>
    <w:rsid w:val="12B94DB1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152D4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6FE15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D1A3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D6D10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1B20C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8C90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D2335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C628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EE1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93D71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99B4D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53058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8C89BF"/>
    <w:rsid w:val="16927572"/>
    <w:rsid w:val="1692F73B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1AAE5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7E4C3F7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85A20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2B892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3602"/>
    <w:rsid w:val="191C6FF2"/>
    <w:rsid w:val="19201CA3"/>
    <w:rsid w:val="1922F132"/>
    <w:rsid w:val="19242B17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06D2A"/>
    <w:rsid w:val="19D6FC16"/>
    <w:rsid w:val="19D833C6"/>
    <w:rsid w:val="19DADBC5"/>
    <w:rsid w:val="19DD5487"/>
    <w:rsid w:val="19DD84B4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6612C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37A60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C2AD9"/>
    <w:rsid w:val="1AEF8F14"/>
    <w:rsid w:val="1AF0ECFD"/>
    <w:rsid w:val="1AFA1B48"/>
    <w:rsid w:val="1AFE5D6C"/>
    <w:rsid w:val="1B00046E"/>
    <w:rsid w:val="1B0011B0"/>
    <w:rsid w:val="1B04F038"/>
    <w:rsid w:val="1B115EA7"/>
    <w:rsid w:val="1B17E0E5"/>
    <w:rsid w:val="1B193048"/>
    <w:rsid w:val="1B1BDF4F"/>
    <w:rsid w:val="1B223472"/>
    <w:rsid w:val="1B26F45A"/>
    <w:rsid w:val="1B28C974"/>
    <w:rsid w:val="1B28E35D"/>
    <w:rsid w:val="1B28EB3A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8DCD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A824B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0DF97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47715"/>
    <w:rsid w:val="1DE50973"/>
    <w:rsid w:val="1DE52ABC"/>
    <w:rsid w:val="1DE67546"/>
    <w:rsid w:val="1DED1842"/>
    <w:rsid w:val="1DF03047"/>
    <w:rsid w:val="1DF116D9"/>
    <w:rsid w:val="1DF5E6CF"/>
    <w:rsid w:val="1DF79A11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A065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D3AE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4D45A1"/>
    <w:rsid w:val="2055A7CD"/>
    <w:rsid w:val="20560917"/>
    <w:rsid w:val="205786FC"/>
    <w:rsid w:val="205D76A6"/>
    <w:rsid w:val="205F3609"/>
    <w:rsid w:val="20668512"/>
    <w:rsid w:val="2067BC6E"/>
    <w:rsid w:val="206A932F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0F718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ACB65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1880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2FA9E3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7FA636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83AB1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26763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982AB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5530C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7609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09CA15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17517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3CB71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0C8C3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1A89F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16CB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BEF30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EFD5C0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1D15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06CA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1C943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13BF3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08F30"/>
    <w:rsid w:val="31941394"/>
    <w:rsid w:val="31974AFE"/>
    <w:rsid w:val="3199A367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73C94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459AA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208B8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6A244"/>
    <w:rsid w:val="32B94EC7"/>
    <w:rsid w:val="32B98ADA"/>
    <w:rsid w:val="32BBC517"/>
    <w:rsid w:val="32BC5A18"/>
    <w:rsid w:val="32C061E4"/>
    <w:rsid w:val="32C101C9"/>
    <w:rsid w:val="32C2B28E"/>
    <w:rsid w:val="32C90EFD"/>
    <w:rsid w:val="32CBA43B"/>
    <w:rsid w:val="32CBC6A9"/>
    <w:rsid w:val="32CE75CA"/>
    <w:rsid w:val="32CF8615"/>
    <w:rsid w:val="32D04E17"/>
    <w:rsid w:val="32D35C49"/>
    <w:rsid w:val="32D4D165"/>
    <w:rsid w:val="32D6602C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6B159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26424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8DCB5"/>
    <w:rsid w:val="33CC76E3"/>
    <w:rsid w:val="33CF4A81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4FF3F73"/>
    <w:rsid w:val="35022653"/>
    <w:rsid w:val="35024B4F"/>
    <w:rsid w:val="350D92CF"/>
    <w:rsid w:val="350FC22A"/>
    <w:rsid w:val="35180F27"/>
    <w:rsid w:val="3519F495"/>
    <w:rsid w:val="351AD110"/>
    <w:rsid w:val="351CD0C5"/>
    <w:rsid w:val="3524FAD2"/>
    <w:rsid w:val="3527F2F5"/>
    <w:rsid w:val="352B7942"/>
    <w:rsid w:val="352BC98C"/>
    <w:rsid w:val="352E3485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C4F6A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3EEF0"/>
    <w:rsid w:val="35F76E15"/>
    <w:rsid w:val="35FF3296"/>
    <w:rsid w:val="35FF4D67"/>
    <w:rsid w:val="3600AFBF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B928B"/>
    <w:rsid w:val="36AD7177"/>
    <w:rsid w:val="36B2C1B2"/>
    <w:rsid w:val="36B3B607"/>
    <w:rsid w:val="36B540B0"/>
    <w:rsid w:val="36B54783"/>
    <w:rsid w:val="36B85B4B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5056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9FAE92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97C10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2A15C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5F3F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AF68C4"/>
    <w:rsid w:val="38B194C2"/>
    <w:rsid w:val="38B985B5"/>
    <w:rsid w:val="38BB3B88"/>
    <w:rsid w:val="38BB721D"/>
    <w:rsid w:val="38C0E916"/>
    <w:rsid w:val="38C2B34D"/>
    <w:rsid w:val="38C79C85"/>
    <w:rsid w:val="38C80C20"/>
    <w:rsid w:val="38CB9164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1B87E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54765"/>
    <w:rsid w:val="3A090CAB"/>
    <w:rsid w:val="3A0963B9"/>
    <w:rsid w:val="3A0C8B65"/>
    <w:rsid w:val="3A0DC64B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3FBC71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CBE27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23E59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771EB3"/>
    <w:rsid w:val="3B7F03AE"/>
    <w:rsid w:val="3B812003"/>
    <w:rsid w:val="3B819CAD"/>
    <w:rsid w:val="3B828422"/>
    <w:rsid w:val="3B844DAC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0CD80"/>
    <w:rsid w:val="3C665B7C"/>
    <w:rsid w:val="3C6793F5"/>
    <w:rsid w:val="3C6AEEA4"/>
    <w:rsid w:val="3C6BB4BA"/>
    <w:rsid w:val="3C6F5D51"/>
    <w:rsid w:val="3C7149DD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C74EA5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3BAA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DD64"/>
    <w:rsid w:val="3D8EE340"/>
    <w:rsid w:val="3D8F265A"/>
    <w:rsid w:val="3D8F3F67"/>
    <w:rsid w:val="3D8F5DE8"/>
    <w:rsid w:val="3D928384"/>
    <w:rsid w:val="3D9E4A4C"/>
    <w:rsid w:val="3DA21796"/>
    <w:rsid w:val="3DA362B7"/>
    <w:rsid w:val="3DA3F392"/>
    <w:rsid w:val="3DAB1389"/>
    <w:rsid w:val="3DAFA9EF"/>
    <w:rsid w:val="3DB45E39"/>
    <w:rsid w:val="3DBBA1B3"/>
    <w:rsid w:val="3DBC6EF1"/>
    <w:rsid w:val="3DBE7A4F"/>
    <w:rsid w:val="3DC007A1"/>
    <w:rsid w:val="3DC0E1B8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57596E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5A32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3FFEEF6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561D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A03A8"/>
    <w:rsid w:val="42FF7FF7"/>
    <w:rsid w:val="43043BAE"/>
    <w:rsid w:val="430530C9"/>
    <w:rsid w:val="4306463D"/>
    <w:rsid w:val="4306A079"/>
    <w:rsid w:val="430A4C1B"/>
    <w:rsid w:val="4310343B"/>
    <w:rsid w:val="4316D1F8"/>
    <w:rsid w:val="431AF4BC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74D17"/>
    <w:rsid w:val="4398141D"/>
    <w:rsid w:val="43989F52"/>
    <w:rsid w:val="4398A7DF"/>
    <w:rsid w:val="439C6AB9"/>
    <w:rsid w:val="43A08B54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4F68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DB16A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02EB0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0E813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5CBD69"/>
    <w:rsid w:val="45606EB8"/>
    <w:rsid w:val="456583E5"/>
    <w:rsid w:val="45690E49"/>
    <w:rsid w:val="45693F7B"/>
    <w:rsid w:val="4569934B"/>
    <w:rsid w:val="456C4805"/>
    <w:rsid w:val="456EC61B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9D5476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BFF1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7EDB8B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983EA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7CF72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17D39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6ABE3A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83499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73C78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99043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5066B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DFD5E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0F2E22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8DC99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0AA3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D5C9B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29EF8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4F8A9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738B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67DFC"/>
    <w:rsid w:val="4F972A69"/>
    <w:rsid w:val="4F98A39F"/>
    <w:rsid w:val="4F993592"/>
    <w:rsid w:val="4F9E6B8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C4DBC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8F3E9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A3BE3"/>
    <w:rsid w:val="513DFA06"/>
    <w:rsid w:val="514217A1"/>
    <w:rsid w:val="51433331"/>
    <w:rsid w:val="51433D8B"/>
    <w:rsid w:val="51437844"/>
    <w:rsid w:val="5143AA99"/>
    <w:rsid w:val="51471E5D"/>
    <w:rsid w:val="5148060D"/>
    <w:rsid w:val="51484B59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23E"/>
    <w:rsid w:val="51CE4887"/>
    <w:rsid w:val="51D07DD7"/>
    <w:rsid w:val="51D15046"/>
    <w:rsid w:val="51D5BD29"/>
    <w:rsid w:val="51D71A2E"/>
    <w:rsid w:val="51DBEFDA"/>
    <w:rsid w:val="51DCBD5B"/>
    <w:rsid w:val="51DCDFDD"/>
    <w:rsid w:val="51DEB6F1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CE80B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BC188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8BA67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AF621C"/>
    <w:rsid w:val="55B290BB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49F87"/>
    <w:rsid w:val="57C72412"/>
    <w:rsid w:val="57C9C11E"/>
    <w:rsid w:val="57CA8635"/>
    <w:rsid w:val="57D6470C"/>
    <w:rsid w:val="57D6C2B0"/>
    <w:rsid w:val="57D77CD6"/>
    <w:rsid w:val="57D85EED"/>
    <w:rsid w:val="57D8A140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B9580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B171D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1FA61"/>
    <w:rsid w:val="5913D8E2"/>
    <w:rsid w:val="591BE00E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9A13E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72031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5C2B8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8ED6DD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4CBA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B926A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02E94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9DC5B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2FD6DB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7EC0F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2EEDBD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4A86D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A863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23002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3B853"/>
    <w:rsid w:val="61C4EA5C"/>
    <w:rsid w:val="61C77238"/>
    <w:rsid w:val="61C815DD"/>
    <w:rsid w:val="61C8618A"/>
    <w:rsid w:val="61C8C20F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2F7018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2321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2D777"/>
    <w:rsid w:val="6283595F"/>
    <w:rsid w:val="6287BD9C"/>
    <w:rsid w:val="62887995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0D2AD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0DBB4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D6D47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1AA1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07833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048E0"/>
    <w:rsid w:val="67912EED"/>
    <w:rsid w:val="67937054"/>
    <w:rsid w:val="67976D94"/>
    <w:rsid w:val="679A393C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7FCD5E4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0A38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B4E30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97F4F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9898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39482"/>
    <w:rsid w:val="699AABD8"/>
    <w:rsid w:val="699C1885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5E140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905F0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05785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307BF"/>
    <w:rsid w:val="6B6426A6"/>
    <w:rsid w:val="6B64CABD"/>
    <w:rsid w:val="6B6BB300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1DC89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ADF4"/>
    <w:rsid w:val="6C25CC77"/>
    <w:rsid w:val="6C2E2D04"/>
    <w:rsid w:val="6C2EB082"/>
    <w:rsid w:val="6C36648A"/>
    <w:rsid w:val="6C387D90"/>
    <w:rsid w:val="6C3BF61F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9B0D6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9BF1B8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554EB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6EFB91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148E"/>
    <w:rsid w:val="6DA5B54F"/>
    <w:rsid w:val="6DA94715"/>
    <w:rsid w:val="6DAA9BB4"/>
    <w:rsid w:val="6DAE9235"/>
    <w:rsid w:val="6DAEB66E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AD0FE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6F7F53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97D4B"/>
    <w:rsid w:val="6F0A42DB"/>
    <w:rsid w:val="6F0CDA2E"/>
    <w:rsid w:val="6F0CE2AD"/>
    <w:rsid w:val="6F0D6527"/>
    <w:rsid w:val="6F0E0D6B"/>
    <w:rsid w:val="6F109012"/>
    <w:rsid w:val="6F12EC01"/>
    <w:rsid w:val="6F1A9154"/>
    <w:rsid w:val="6F1ABB33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0E4EF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15F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65730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993BE"/>
    <w:rsid w:val="71DAF484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26CB4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A104F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56D80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41D0C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99FA2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9E2439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63CE8"/>
    <w:rsid w:val="74C86B34"/>
    <w:rsid w:val="74CA94F7"/>
    <w:rsid w:val="74CF00A1"/>
    <w:rsid w:val="74DAABD2"/>
    <w:rsid w:val="74DD55E9"/>
    <w:rsid w:val="74DEC0D7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1C72BF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8BECF"/>
    <w:rsid w:val="757C9D45"/>
    <w:rsid w:val="75806323"/>
    <w:rsid w:val="75828E28"/>
    <w:rsid w:val="7585511C"/>
    <w:rsid w:val="7587BF1C"/>
    <w:rsid w:val="75882DE8"/>
    <w:rsid w:val="758CEB4E"/>
    <w:rsid w:val="758DAD35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9C85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28E1F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1867F1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3B995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3852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A676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EFEB4E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E2F25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9267D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423B"/>
    <w:rsid w:val="7C5EB5DD"/>
    <w:rsid w:val="7C5F12DE"/>
    <w:rsid w:val="7C60DAC5"/>
    <w:rsid w:val="7C630C43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23981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9FF86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24E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9F16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4CA4B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BE200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E5CADB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4</cp:revision>
  <dcterms:created xsi:type="dcterms:W3CDTF">2022-11-01T20:17:00Z</dcterms:created>
  <dcterms:modified xsi:type="dcterms:W3CDTF">2022-11-03T18:03:00Z</dcterms:modified>
</cp:coreProperties>
</file>