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107469" w:rsidRDefault="003B7197" w:rsidP="31DB4989">
      <w:pPr>
        <w:rPr>
          <w:rFonts w:ascii="Arial" w:hAnsi="Arial" w:cs="Arial"/>
          <w:b/>
          <w:bCs/>
          <w:noProof w:val="0"/>
        </w:rPr>
      </w:pPr>
      <w:r w:rsidRPr="00107469">
        <w:rPr>
          <w:rFonts w:ascii="Arial" w:hAnsi="Arial" w:cs="Arial"/>
          <w:b/>
          <w:bCs/>
          <w:noProof w:val="0"/>
          <w:color w:val="C0504D"/>
        </w:rPr>
        <w:t>WESTCHESTER</w:t>
      </w:r>
    </w:p>
    <w:p w14:paraId="6E7BEAA2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2C4969FF" w:rsidR="003B7197" w:rsidRPr="00107469" w:rsidRDefault="005A3ABA" w:rsidP="3AFAD2E9">
      <w:pPr>
        <w:rPr>
          <w:rFonts w:ascii="Arial" w:hAnsi="Arial" w:cs="Arial"/>
          <w:noProof w:val="0"/>
          <w:color w:val="C0504D"/>
        </w:rPr>
      </w:pPr>
      <w:r w:rsidRPr="00107469">
        <w:rPr>
          <w:rFonts w:ascii="Arial" w:hAnsi="Arial" w:cs="Arial"/>
          <w:noProof w:val="0"/>
          <w:color w:val="C0504D"/>
        </w:rPr>
        <w:t>COURT CASES</w:t>
      </w:r>
      <w:r w:rsidR="003B7197" w:rsidRPr="00107469">
        <w:rPr>
          <w:rFonts w:ascii="Arial" w:hAnsi="Arial" w:cs="Arial"/>
          <w:noProof w:val="0"/>
          <w:color w:val="C0504D"/>
        </w:rPr>
        <w:t> </w:t>
      </w:r>
    </w:p>
    <w:p w14:paraId="17743747" w14:textId="607957E3" w:rsidR="005A3ABA" w:rsidRPr="00107469" w:rsidRDefault="005A3ABA" w:rsidP="3AFAD2E9">
      <w:pPr>
        <w:rPr>
          <w:rFonts w:ascii="Arial" w:hAnsi="Arial" w:cs="Arial"/>
          <w:noProof w:val="0"/>
          <w:color w:val="C0504D"/>
        </w:rPr>
      </w:pPr>
    </w:p>
    <w:p w14:paraId="2FEF1BDA" w14:textId="77777777" w:rsidR="005A3ABA" w:rsidRPr="00107469" w:rsidRDefault="005A3ABA" w:rsidP="005A3ABA">
      <w:pPr>
        <w:jc w:val="center"/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U.S. Bankruptcy Court</w:t>
      </w:r>
    </w:p>
    <w:p w14:paraId="030C3E29" w14:textId="77777777" w:rsidR="005A3ABA" w:rsidRPr="00107469" w:rsidRDefault="005A3ABA" w:rsidP="005A3ABA">
      <w:pPr>
        <w:jc w:val="center"/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White Plains &amp; Poughkeepsie</w:t>
      </w:r>
    </w:p>
    <w:p w14:paraId="07B954B5" w14:textId="77777777" w:rsidR="005A3ABA" w:rsidRPr="00107469" w:rsidRDefault="005A3ABA" w:rsidP="005A3ABA">
      <w:pPr>
        <w:jc w:val="center"/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Local business cases, Nov. 2 - 8</w:t>
      </w:r>
    </w:p>
    <w:p w14:paraId="6BF364DE" w14:textId="77777777" w:rsidR="005A3ABA" w:rsidRPr="00107469" w:rsidRDefault="005A3ABA" w:rsidP="005A3ABA">
      <w:pPr>
        <w:jc w:val="center"/>
        <w:rPr>
          <w:rFonts w:ascii="Arial" w:hAnsi="Arial" w:cs="Arial"/>
          <w:b/>
          <w:bCs/>
        </w:rPr>
      </w:pPr>
    </w:p>
    <w:p w14:paraId="7371838F" w14:textId="77777777" w:rsidR="005A3ABA" w:rsidRPr="00107469" w:rsidRDefault="005A3ABA" w:rsidP="005A3ABA">
      <w:pPr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411 Group LLC, Somers, Lisa A. Wilson, member,</w:t>
      </w:r>
    </w:p>
    <w:p w14:paraId="64D0FDA8" w14:textId="77777777" w:rsidR="005A3ABA" w:rsidRPr="00107469" w:rsidRDefault="005A3ABA" w:rsidP="005A3ABA">
      <w:pPr>
        <w:rPr>
          <w:rFonts w:ascii="Arial" w:hAnsi="Arial" w:cs="Arial"/>
          <w:bCs/>
        </w:rPr>
      </w:pPr>
      <w:r w:rsidRPr="00107469">
        <w:rPr>
          <w:rFonts w:ascii="Arial" w:hAnsi="Arial" w:cs="Arial"/>
          <w:bCs/>
        </w:rPr>
        <w:t>22-22837-SHL: Chapter 7, assets $880, liabilities $89,455,</w:t>
      </w:r>
    </w:p>
    <w:p w14:paraId="40A007D9" w14:textId="77777777" w:rsidR="005A3ABA" w:rsidRPr="00107469" w:rsidRDefault="005A3ABA" w:rsidP="005A3ABA">
      <w:pPr>
        <w:rPr>
          <w:rFonts w:ascii="Arial" w:hAnsi="Arial" w:cs="Arial"/>
          <w:bCs/>
        </w:rPr>
      </w:pPr>
      <w:r w:rsidRPr="00107469">
        <w:rPr>
          <w:rFonts w:ascii="Arial" w:hAnsi="Arial" w:cs="Arial"/>
          <w:bCs/>
        </w:rPr>
        <w:t>Attorney: David L. Stevens.</w:t>
      </w:r>
    </w:p>
    <w:p w14:paraId="5659E64C" w14:textId="77777777" w:rsidR="005A3ABA" w:rsidRPr="00107469" w:rsidRDefault="005A3ABA" w:rsidP="005A3ABA">
      <w:pPr>
        <w:rPr>
          <w:rFonts w:ascii="Arial" w:hAnsi="Arial" w:cs="Arial"/>
          <w:bCs/>
        </w:rPr>
      </w:pPr>
    </w:p>
    <w:p w14:paraId="51E4E2FA" w14:textId="77777777" w:rsidR="005A3ABA" w:rsidRPr="00107469" w:rsidRDefault="005A3ABA" w:rsidP="005A3ABA">
      <w:pPr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TKP New York Inc., Rye, Ria Yohoiwa, president,</w:t>
      </w:r>
    </w:p>
    <w:p w14:paraId="54E463D7" w14:textId="77777777" w:rsidR="005A3ABA" w:rsidRPr="00107469" w:rsidRDefault="005A3ABA" w:rsidP="005A3ABA">
      <w:pPr>
        <w:rPr>
          <w:rFonts w:ascii="Arial" w:hAnsi="Arial" w:cs="Arial"/>
          <w:bCs/>
        </w:rPr>
      </w:pPr>
      <w:r w:rsidRPr="00107469">
        <w:rPr>
          <w:rFonts w:ascii="Arial" w:hAnsi="Arial" w:cs="Arial"/>
          <w:bCs/>
        </w:rPr>
        <w:t>22-22842-SHL: Chapter 7, assets $21,890, liabilities $11,808,897,</w:t>
      </w:r>
    </w:p>
    <w:p w14:paraId="58D712D5" w14:textId="77777777" w:rsidR="005A3ABA" w:rsidRPr="00107469" w:rsidRDefault="005A3ABA" w:rsidP="005A3ABA">
      <w:pPr>
        <w:rPr>
          <w:rFonts w:ascii="Arial" w:hAnsi="Arial" w:cs="Arial"/>
          <w:bCs/>
        </w:rPr>
      </w:pPr>
      <w:r w:rsidRPr="00107469">
        <w:rPr>
          <w:rFonts w:ascii="Arial" w:hAnsi="Arial" w:cs="Arial"/>
          <w:bCs/>
        </w:rPr>
        <w:t>Attorney: Steven Wilamowsky.</w:t>
      </w:r>
    </w:p>
    <w:p w14:paraId="4DFA6C84" w14:textId="77777777" w:rsidR="005A3ABA" w:rsidRPr="00107469" w:rsidRDefault="005A3ABA" w:rsidP="005A3ABA">
      <w:pPr>
        <w:rPr>
          <w:rFonts w:ascii="Arial" w:hAnsi="Arial" w:cs="Arial"/>
        </w:rPr>
      </w:pPr>
    </w:p>
    <w:p w14:paraId="1B21D674" w14:textId="77777777" w:rsidR="005A3ABA" w:rsidRPr="00107469" w:rsidRDefault="005A3ABA" w:rsidP="005A3ABA">
      <w:pPr>
        <w:rPr>
          <w:rFonts w:ascii="Arial" w:hAnsi="Arial" w:cs="Arial"/>
        </w:rPr>
      </w:pPr>
    </w:p>
    <w:p w14:paraId="7C2CD317" w14:textId="77777777" w:rsidR="005A3ABA" w:rsidRPr="00107469" w:rsidRDefault="005A3ABA" w:rsidP="005A3ABA">
      <w:pPr>
        <w:jc w:val="center"/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U.S. District Court, White Plains</w:t>
      </w:r>
    </w:p>
    <w:p w14:paraId="5EAB06F9" w14:textId="77777777" w:rsidR="005A3ABA" w:rsidRPr="00107469" w:rsidRDefault="005A3ABA" w:rsidP="005A3ABA">
      <w:pPr>
        <w:jc w:val="center"/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Local business cases, Nov. 2 - 8</w:t>
      </w:r>
    </w:p>
    <w:p w14:paraId="623774C4" w14:textId="77777777" w:rsidR="005A3ABA" w:rsidRPr="00107469" w:rsidRDefault="005A3ABA" w:rsidP="005A3ABA">
      <w:pPr>
        <w:rPr>
          <w:rFonts w:ascii="Arial" w:hAnsi="Arial" w:cs="Arial"/>
        </w:rPr>
      </w:pPr>
    </w:p>
    <w:p w14:paraId="04877C24" w14:textId="77777777" w:rsidR="005A3ABA" w:rsidRPr="00107469" w:rsidRDefault="005A3ABA" w:rsidP="005A3ABA">
      <w:pPr>
        <w:rPr>
          <w:rFonts w:ascii="Arial" w:hAnsi="Arial" w:cs="Arial"/>
          <w:b/>
        </w:rPr>
      </w:pPr>
      <w:r w:rsidRPr="00107469">
        <w:rPr>
          <w:rFonts w:ascii="Arial" w:hAnsi="Arial" w:cs="Arial"/>
          <w:b/>
        </w:rPr>
        <w:t>Eric Sabatini vs. Atlas Air Worldwide Holdings, Purchase,</w:t>
      </w:r>
    </w:p>
    <w:p w14:paraId="5CB22AFF" w14:textId="49D897BB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22-cv-9389-VB: Securities Exchange Act.</w:t>
      </w:r>
    </w:p>
    <w:p w14:paraId="3A286223" w14:textId="77777777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Attorney: Richard A. Acocelli Jr.</w:t>
      </w:r>
    </w:p>
    <w:p w14:paraId="3A49A8F7" w14:textId="77777777" w:rsidR="005A3ABA" w:rsidRPr="00107469" w:rsidRDefault="005A3ABA" w:rsidP="005A3ABA">
      <w:pPr>
        <w:rPr>
          <w:rFonts w:ascii="Arial" w:hAnsi="Arial" w:cs="Arial"/>
        </w:rPr>
      </w:pPr>
    </w:p>
    <w:p w14:paraId="36E3D3D0" w14:textId="77777777" w:rsidR="005A3ABA" w:rsidRPr="00107469" w:rsidRDefault="005A3ABA" w:rsidP="005A3ABA">
      <w:pPr>
        <w:rPr>
          <w:rFonts w:ascii="Arial" w:hAnsi="Arial" w:cs="Arial"/>
          <w:b/>
        </w:rPr>
      </w:pPr>
      <w:r w:rsidRPr="00107469">
        <w:rPr>
          <w:rFonts w:ascii="Arial" w:hAnsi="Arial" w:cs="Arial"/>
          <w:b/>
        </w:rPr>
        <w:t>Benjamin Halberstam, New York City vs. Atlas Air Worldwide Holdings, Purchase,</w:t>
      </w:r>
    </w:p>
    <w:p w14:paraId="5D41A25C" w14:textId="168A2563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22-cv-9408-VB: Stockholder suit.</w:t>
      </w:r>
    </w:p>
    <w:p w14:paraId="39FE8E6C" w14:textId="77777777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Attorney: Marc Edelson.</w:t>
      </w:r>
    </w:p>
    <w:p w14:paraId="75AA8765" w14:textId="77777777" w:rsidR="005A3ABA" w:rsidRPr="00107469" w:rsidRDefault="005A3ABA" w:rsidP="005A3ABA">
      <w:pPr>
        <w:rPr>
          <w:rFonts w:ascii="Arial" w:hAnsi="Arial" w:cs="Arial"/>
        </w:rPr>
      </w:pPr>
    </w:p>
    <w:p w14:paraId="2A191671" w14:textId="7C107821" w:rsidR="005A3ABA" w:rsidRPr="00107469" w:rsidRDefault="005A3ABA" w:rsidP="005A3ABA">
      <w:pPr>
        <w:rPr>
          <w:rFonts w:ascii="Arial" w:hAnsi="Arial" w:cs="Arial"/>
          <w:b/>
        </w:rPr>
      </w:pPr>
      <w:r w:rsidRPr="00107469">
        <w:rPr>
          <w:rFonts w:ascii="Arial" w:hAnsi="Arial" w:cs="Arial"/>
          <w:b/>
        </w:rPr>
        <w:t xml:space="preserve">Jamey Stillings, Santa Fe, New Mexico vs. 925 LLC, </w:t>
      </w:r>
      <w:r w:rsidRPr="00107469">
        <w:rPr>
          <w:rFonts w:ascii="Arial" w:hAnsi="Arial" w:cs="Arial"/>
          <w:bCs/>
        </w:rPr>
        <w:t>d.b.a.</w:t>
      </w:r>
      <w:r w:rsidRPr="00107469">
        <w:rPr>
          <w:rFonts w:ascii="Arial" w:hAnsi="Arial" w:cs="Arial"/>
          <w:b/>
        </w:rPr>
        <w:t xml:space="preserve"> Elektrek Co., Croton-on-Hudson,</w:t>
      </w:r>
    </w:p>
    <w:p w14:paraId="1F7EC47F" w14:textId="323C8072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22-cv-9443-PMH: Copyright infringement.</w:t>
      </w:r>
    </w:p>
    <w:p w14:paraId="5D44EEA3" w14:textId="77777777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Attorney: Joseph A. Dunne.</w:t>
      </w:r>
    </w:p>
    <w:p w14:paraId="3883CD64" w14:textId="77777777" w:rsidR="005A3ABA" w:rsidRPr="00107469" w:rsidRDefault="005A3ABA" w:rsidP="005A3ABA">
      <w:pPr>
        <w:rPr>
          <w:rFonts w:ascii="Arial" w:hAnsi="Arial" w:cs="Arial"/>
        </w:rPr>
      </w:pPr>
    </w:p>
    <w:p w14:paraId="336B3791" w14:textId="2FF2125D" w:rsidR="005A3ABA" w:rsidRPr="00107469" w:rsidRDefault="005A3ABA" w:rsidP="005A3ABA">
      <w:pPr>
        <w:rPr>
          <w:rFonts w:ascii="Arial" w:hAnsi="Arial" w:cs="Arial"/>
          <w:b/>
        </w:rPr>
      </w:pPr>
      <w:r w:rsidRPr="00107469">
        <w:rPr>
          <w:rFonts w:ascii="Arial" w:hAnsi="Arial" w:cs="Arial"/>
          <w:b/>
        </w:rPr>
        <w:t>Armando Carrasco, El Paso, Texas vs. Somnia Inc., Harrison,</w:t>
      </w:r>
    </w:p>
    <w:p w14:paraId="333F7F08" w14:textId="368344A5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22-cv-9535: Negligence, data breach, class action.</w:t>
      </w:r>
    </w:p>
    <w:p w14:paraId="25F92914" w14:textId="77777777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Attorney: Todd S. Garber.</w:t>
      </w:r>
    </w:p>
    <w:p w14:paraId="62A9AF91" w14:textId="77777777" w:rsidR="005A3ABA" w:rsidRPr="00107469" w:rsidRDefault="005A3ABA" w:rsidP="005A3ABA">
      <w:pPr>
        <w:rPr>
          <w:rFonts w:ascii="Arial" w:hAnsi="Arial" w:cs="Arial"/>
        </w:rPr>
      </w:pPr>
    </w:p>
    <w:p w14:paraId="6A3D8048" w14:textId="41AE13FA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Randy Polk,</w:t>
      </w:r>
      <w:r w:rsidRPr="00107469">
        <w:rPr>
          <w:rFonts w:ascii="Arial" w:hAnsi="Arial" w:cs="Arial"/>
        </w:rPr>
        <w:t xml:space="preserve"> </w:t>
      </w:r>
      <w:r w:rsidRPr="00107469">
        <w:rPr>
          <w:rFonts w:ascii="Arial" w:hAnsi="Arial" w:cs="Arial"/>
          <w:b/>
          <w:bCs/>
        </w:rPr>
        <w:t>Los Angeles, California,</w:t>
      </w:r>
      <w:r w:rsidRPr="00107469">
        <w:rPr>
          <w:rFonts w:ascii="Arial" w:hAnsi="Arial" w:cs="Arial"/>
        </w:rPr>
        <w:t xml:space="preserve"> </w:t>
      </w:r>
      <w:r w:rsidRPr="00107469">
        <w:rPr>
          <w:rFonts w:ascii="Arial" w:hAnsi="Arial" w:cs="Arial"/>
          <w:b/>
          <w:bCs/>
        </w:rPr>
        <w:t>et al vs. Somnia Inc., Harrison,</w:t>
      </w:r>
      <w:r w:rsidRPr="00107469">
        <w:rPr>
          <w:rFonts w:ascii="Arial" w:hAnsi="Arial" w:cs="Arial"/>
        </w:rPr>
        <w:t xml:space="preserve"> 22-cv-9549: Negligence, data breach, class action.</w:t>
      </w:r>
    </w:p>
    <w:p w14:paraId="546F42CA" w14:textId="77777777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Attorneys: Benjamin Y. Kaufman, Mark C. Rifkin.</w:t>
      </w:r>
    </w:p>
    <w:p w14:paraId="4B622A28" w14:textId="77777777" w:rsidR="005A3ABA" w:rsidRPr="00107469" w:rsidRDefault="005A3ABA" w:rsidP="005A3ABA">
      <w:pPr>
        <w:rPr>
          <w:rFonts w:ascii="Arial" w:hAnsi="Arial" w:cs="Arial"/>
        </w:rPr>
      </w:pPr>
    </w:p>
    <w:p w14:paraId="0FF81428" w14:textId="14F2979B" w:rsidR="005A3ABA" w:rsidRPr="00107469" w:rsidRDefault="005A3ABA" w:rsidP="005A3ABA">
      <w:pPr>
        <w:rPr>
          <w:rFonts w:ascii="Arial" w:hAnsi="Arial" w:cs="Arial"/>
          <w:b/>
          <w:bCs/>
        </w:rPr>
      </w:pPr>
      <w:r w:rsidRPr="00107469">
        <w:rPr>
          <w:rFonts w:ascii="Arial" w:hAnsi="Arial" w:cs="Arial"/>
          <w:b/>
          <w:bCs/>
        </w:rPr>
        <w:t>Thomas Booth Harris, Ventura, California vs. Somnia Inc., Harrison, et al,</w:t>
      </w:r>
    </w:p>
    <w:p w14:paraId="3B29EAEB" w14:textId="05532AEA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22-cv-9550: Negligence, data breach, class action.</w:t>
      </w:r>
    </w:p>
    <w:p w14:paraId="52260F8A" w14:textId="77777777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>Attorney: James J. Bilsborrow.</w:t>
      </w:r>
    </w:p>
    <w:p w14:paraId="192EF6A1" w14:textId="77777777" w:rsidR="005A3ABA" w:rsidRPr="00107469" w:rsidRDefault="005A3ABA" w:rsidP="005A3ABA">
      <w:pPr>
        <w:rPr>
          <w:rFonts w:ascii="Arial" w:hAnsi="Arial" w:cs="Arial"/>
        </w:rPr>
      </w:pPr>
      <w:r w:rsidRPr="00107469">
        <w:rPr>
          <w:rFonts w:ascii="Arial" w:hAnsi="Arial" w:cs="Arial"/>
        </w:rPr>
        <w:t xml:space="preserve"> </w:t>
      </w:r>
    </w:p>
    <w:p w14:paraId="0FC2F57B" w14:textId="77777777" w:rsidR="005A3ABA" w:rsidRPr="00107469" w:rsidRDefault="005A3ABA" w:rsidP="3AFAD2E9">
      <w:pPr>
        <w:rPr>
          <w:rFonts w:ascii="Arial" w:hAnsi="Arial" w:cs="Arial"/>
          <w:noProof w:val="0"/>
          <w:color w:val="C0504D"/>
        </w:rPr>
      </w:pPr>
    </w:p>
    <w:p w14:paraId="3FD57A10" w14:textId="77B25710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10746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B599A8A" w14:textId="6632DC6E" w:rsidR="591BE00E" w:rsidRPr="00107469" w:rsidRDefault="591BE00E" w:rsidP="591BE00E">
      <w:pPr>
        <w:rPr>
          <w:rFonts w:ascii="Arial" w:hAnsi="Arial" w:cs="Arial"/>
          <w:noProof w:val="0"/>
          <w:color w:val="000000" w:themeColor="text1"/>
        </w:rPr>
      </w:pPr>
    </w:p>
    <w:p w14:paraId="44943539" w14:textId="3FB3A522" w:rsidR="3ACD5E99" w:rsidRPr="00107469" w:rsidRDefault="3ACD5E99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9 Hunts Lane Capital Corp., </w:t>
      </w:r>
      <w:r w:rsidRPr="00107469">
        <w:rPr>
          <w:rFonts w:ascii="Arial" w:hAnsi="Arial" w:cs="Arial"/>
          <w:noProof w:val="0"/>
          <w:color w:val="000000" w:themeColor="text1"/>
        </w:rPr>
        <w:t xml:space="preserve">Briarcliff Manor. Seller: Chappaqua Property Group LLC, Briarcliff </w:t>
      </w:r>
      <w:r w:rsidR="006F1706" w:rsidRPr="00107469">
        <w:rPr>
          <w:rFonts w:ascii="Arial" w:hAnsi="Arial" w:cs="Arial"/>
          <w:noProof w:val="0"/>
          <w:color w:val="000000" w:themeColor="text1"/>
        </w:rPr>
        <w:t>M</w:t>
      </w:r>
      <w:r w:rsidRPr="00107469">
        <w:rPr>
          <w:rFonts w:ascii="Arial" w:hAnsi="Arial" w:cs="Arial"/>
          <w:noProof w:val="0"/>
          <w:color w:val="000000" w:themeColor="text1"/>
        </w:rPr>
        <w:t xml:space="preserve">anor. Property: 9 Hunts Lane, New Castle. Amount: $1.6 million. Filed Nov. 3. </w:t>
      </w:r>
    </w:p>
    <w:p w14:paraId="1D218427" w14:textId="6C42D5DC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4C240FC6" w14:textId="590C8FDC" w:rsidR="6E6F7F53" w:rsidRPr="00107469" w:rsidRDefault="520479CC" w:rsidP="6E6F7F5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11 McKenna Place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Mamaroneck. Seller: David Bader and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Devra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Bader, Mamaroneck. Property: 11 Mc</w:t>
      </w:r>
      <w:r w:rsidR="006F1706" w:rsidRPr="00107469">
        <w:rPr>
          <w:rFonts w:ascii="Arial" w:hAnsi="Arial" w:cs="Arial"/>
          <w:noProof w:val="0"/>
          <w:color w:val="000000" w:themeColor="text1"/>
        </w:rPr>
        <w:t>K</w:t>
      </w:r>
      <w:r w:rsidRPr="00107469">
        <w:rPr>
          <w:rFonts w:ascii="Arial" w:hAnsi="Arial" w:cs="Arial"/>
          <w:noProof w:val="0"/>
          <w:color w:val="000000" w:themeColor="text1"/>
        </w:rPr>
        <w:t xml:space="preserve">enna Place, Mamaroneck. Amount: $1.2 million. Filed Nov. 3. </w:t>
      </w:r>
    </w:p>
    <w:p w14:paraId="1B4623DD" w14:textId="7DF34C1C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E04141A" w14:textId="37D2B5A7" w:rsidR="1C61734B" w:rsidRPr="00107469" w:rsidRDefault="1C61734B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238 South 2 Realty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Great Neck. Seller: South Third Avenue Apartments LLC, Mount Vernon. Property: 238 S</w:t>
      </w:r>
      <w:r w:rsidR="006F1706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Third Ave., Mount Vernon. Amount: $1.2 million. Filed Nov. 2. </w:t>
      </w:r>
    </w:p>
    <w:p w14:paraId="4A7EB173" w14:textId="49122204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EF42DC6" w14:textId="16B2C6C2" w:rsidR="37A29578" w:rsidRPr="00107469" w:rsidRDefault="37A29578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636 South Broadway Partners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Pelham. Seller: 632 South Broadway LLC, Brooklyn. Property: 632 S</w:t>
      </w:r>
      <w:r w:rsidR="006F1706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Broadway, Yonkers. Amount: $4.9 million. Filed Nov. 4. </w:t>
      </w:r>
    </w:p>
    <w:p w14:paraId="20F45BA7" w14:textId="747BE88E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32D9BE7" w14:textId="4ED35E9C" w:rsidR="77D16081" w:rsidRPr="00107469" w:rsidRDefault="77D16081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Abendroth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Green LLC, </w:t>
      </w:r>
      <w:r w:rsidRPr="00107469">
        <w:rPr>
          <w:rFonts w:ascii="Arial" w:hAnsi="Arial" w:cs="Arial"/>
          <w:noProof w:val="0"/>
          <w:color w:val="000000" w:themeColor="text1"/>
        </w:rPr>
        <w:t>New York City. Seller: Human Devel</w:t>
      </w:r>
      <w:r w:rsidR="006F1706" w:rsidRPr="00107469">
        <w:rPr>
          <w:rFonts w:ascii="Arial" w:hAnsi="Arial" w:cs="Arial"/>
          <w:noProof w:val="0"/>
          <w:color w:val="000000" w:themeColor="text1"/>
        </w:rPr>
        <w:t>op</w:t>
      </w:r>
      <w:r w:rsidRPr="00107469">
        <w:rPr>
          <w:rFonts w:ascii="Arial" w:hAnsi="Arial" w:cs="Arial"/>
          <w:noProof w:val="0"/>
          <w:color w:val="000000" w:themeColor="text1"/>
        </w:rPr>
        <w:t xml:space="preserve">ment Services of Westchester Inc., Port Chester. Property: 29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Adee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St., Rye. Amount: $2 million. Filed Nov. 3. </w:t>
      </w:r>
    </w:p>
    <w:p w14:paraId="22F4D22A" w14:textId="5F2C8560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840366E" w14:textId="0997B784" w:rsidR="509699C3" w:rsidRPr="00107469" w:rsidRDefault="509699C3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Abendroth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Green LLC, </w:t>
      </w:r>
      <w:r w:rsidRPr="00107469">
        <w:rPr>
          <w:rFonts w:ascii="Arial" w:hAnsi="Arial" w:cs="Arial"/>
          <w:noProof w:val="0"/>
          <w:color w:val="000000" w:themeColor="text1"/>
        </w:rPr>
        <w:t>New York City. Seller: Port Chester Holdings I LLC, Montvale, New Jersey. Property: 25-27 N</w:t>
      </w:r>
      <w:r w:rsidR="006F1706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Main St., Rye. Amount: $18 million. Filed Nov. 4. </w:t>
      </w:r>
    </w:p>
    <w:p w14:paraId="1B367B87" w14:textId="16BEAD69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EDF8880" w14:textId="39AA092E" w:rsidR="23E7EF0D" w:rsidRPr="00107469" w:rsidRDefault="23E7EF0D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Ardisana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, John Bernard </w:t>
      </w:r>
      <w:r w:rsidRPr="00107469">
        <w:rPr>
          <w:rFonts w:ascii="Arial" w:hAnsi="Arial" w:cs="Arial"/>
          <w:noProof w:val="0"/>
          <w:color w:val="000000" w:themeColor="text1"/>
        </w:rPr>
        <w:t xml:space="preserve">and </w:t>
      </w:r>
      <w:r w:rsidRPr="00107469">
        <w:rPr>
          <w:rFonts w:ascii="Arial" w:hAnsi="Arial" w:cs="Arial"/>
          <w:b/>
          <w:bCs/>
          <w:noProof w:val="0"/>
          <w:color w:val="000000" w:themeColor="text1"/>
        </w:rPr>
        <w:t>Ling Yan,</w:t>
      </w:r>
      <w:r w:rsidRPr="00107469">
        <w:rPr>
          <w:rFonts w:ascii="Arial" w:hAnsi="Arial" w:cs="Arial"/>
          <w:noProof w:val="0"/>
          <w:color w:val="000000" w:themeColor="text1"/>
        </w:rPr>
        <w:t xml:space="preserve"> Farmington Hills, Massachusetts. Seller: LL Parcel E LLC, Fort Washington, Pennsylvania. Property: 352 Horseman Blvd</w:t>
      </w:r>
      <w:r w:rsidR="006F1706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>, Mount Ple</w:t>
      </w:r>
      <w:r w:rsidR="6ED5CEE4" w:rsidRPr="00107469">
        <w:rPr>
          <w:rFonts w:ascii="Arial" w:hAnsi="Arial" w:cs="Arial"/>
          <w:noProof w:val="0"/>
          <w:color w:val="000000" w:themeColor="text1"/>
        </w:rPr>
        <w:t xml:space="preserve">asant. Amount: $2.3 million. Filed Nov. 1. </w:t>
      </w:r>
    </w:p>
    <w:p w14:paraId="4EB19A48" w14:textId="1A2850F2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5F728065" w14:textId="6773F533" w:rsidR="5F1003EB" w:rsidRPr="00107469" w:rsidRDefault="5F1003EB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BRM Realty Holdings LLC, </w:t>
      </w:r>
      <w:r w:rsidRPr="00107469">
        <w:rPr>
          <w:rFonts w:ascii="Arial" w:hAnsi="Arial" w:cs="Arial"/>
          <w:noProof w:val="0"/>
          <w:color w:val="000000" w:themeColor="text1"/>
        </w:rPr>
        <w:t>Mamaroneck. Seller: Marianne T. O’</w:t>
      </w:r>
      <w:r w:rsidR="006F1706" w:rsidRPr="00107469">
        <w:rPr>
          <w:rFonts w:ascii="Arial" w:hAnsi="Arial" w:cs="Arial"/>
          <w:noProof w:val="0"/>
          <w:color w:val="000000" w:themeColor="text1"/>
        </w:rPr>
        <w:t>T</w:t>
      </w:r>
      <w:r w:rsidRPr="00107469">
        <w:rPr>
          <w:rFonts w:ascii="Arial" w:hAnsi="Arial" w:cs="Arial"/>
          <w:noProof w:val="0"/>
          <w:color w:val="000000" w:themeColor="text1"/>
        </w:rPr>
        <w:t>oole, Wa</w:t>
      </w:r>
      <w:r w:rsidR="703A2EED" w:rsidRPr="00107469">
        <w:rPr>
          <w:rFonts w:ascii="Arial" w:hAnsi="Arial" w:cs="Arial"/>
          <w:noProof w:val="0"/>
          <w:color w:val="000000" w:themeColor="text1"/>
        </w:rPr>
        <w:t xml:space="preserve">ntagh. Property: 351 </w:t>
      </w:r>
      <w:proofErr w:type="spellStart"/>
      <w:r w:rsidR="703A2EED" w:rsidRPr="00107469">
        <w:rPr>
          <w:rFonts w:ascii="Arial" w:hAnsi="Arial" w:cs="Arial"/>
          <w:noProof w:val="0"/>
          <w:color w:val="000000" w:themeColor="text1"/>
        </w:rPr>
        <w:t>Orienta</w:t>
      </w:r>
      <w:proofErr w:type="spellEnd"/>
      <w:r w:rsidR="703A2EED" w:rsidRPr="00107469">
        <w:rPr>
          <w:rFonts w:ascii="Arial" w:hAnsi="Arial" w:cs="Arial"/>
          <w:noProof w:val="0"/>
          <w:color w:val="000000" w:themeColor="text1"/>
        </w:rPr>
        <w:t xml:space="preserve"> Ave., Mamaroneck. Amount: $1 million. Filed Nov. 2. </w:t>
      </w:r>
    </w:p>
    <w:p w14:paraId="6FA7EDF9" w14:textId="0167A10C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11FAE149" w14:textId="5B00E444" w:rsidR="30453CEB" w:rsidRPr="00107469" w:rsidRDefault="30453CEB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Disiena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, Devon </w:t>
      </w:r>
      <w:r w:rsidRPr="00107469">
        <w:rPr>
          <w:rFonts w:ascii="Arial" w:hAnsi="Arial" w:cs="Arial"/>
          <w:noProof w:val="0"/>
          <w:color w:val="000000" w:themeColor="text1"/>
        </w:rPr>
        <w:t>and</w:t>
      </w: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Brian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Lobel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07469">
        <w:rPr>
          <w:rFonts w:ascii="Arial" w:hAnsi="Arial" w:cs="Arial"/>
          <w:noProof w:val="0"/>
          <w:color w:val="000000" w:themeColor="text1"/>
        </w:rPr>
        <w:t xml:space="preserve"> Purchase. Seller: Somers Crossings LLC, Goldens Bridge. Property: 5 Amber Lane, Somers. Amount: $1.2 million. Filed Nov. 1. </w:t>
      </w:r>
    </w:p>
    <w:p w14:paraId="1A1B879E" w14:textId="01FEF6E1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A7318BA" w14:textId="578609BA" w:rsidR="13802762" w:rsidRPr="00107469" w:rsidRDefault="13802762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EK Cross River LLC </w:t>
      </w:r>
      <w:r w:rsidRPr="00107469">
        <w:rPr>
          <w:rFonts w:ascii="Arial" w:hAnsi="Arial" w:cs="Arial"/>
          <w:noProof w:val="0"/>
          <w:color w:val="000000" w:themeColor="text1"/>
        </w:rPr>
        <w:t xml:space="preserve">and </w:t>
      </w:r>
      <w:r w:rsidRPr="00107469">
        <w:rPr>
          <w:rFonts w:ascii="Arial" w:hAnsi="Arial" w:cs="Arial"/>
          <w:b/>
          <w:bCs/>
          <w:noProof w:val="0"/>
          <w:color w:val="000000" w:themeColor="text1"/>
        </w:rPr>
        <w:t>KH Cross River LLC</w:t>
      </w:r>
      <w:r w:rsidRPr="00107469">
        <w:rPr>
          <w:rFonts w:ascii="Arial" w:hAnsi="Arial" w:cs="Arial"/>
          <w:noProof w:val="0"/>
          <w:color w:val="000000" w:themeColor="text1"/>
        </w:rPr>
        <w:t>, New York City. Seller: EK Cross River LLC, New York City. Property: 20 N</w:t>
      </w:r>
      <w:r w:rsidR="006F1706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Salem Road, Lewisboro. Amount: $2 million. Filed Nov. 1. </w:t>
      </w:r>
    </w:p>
    <w:p w14:paraId="730D4730" w14:textId="786711C2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6C6D23B4" w14:textId="77777777" w:rsidR="006F1706" w:rsidRPr="00107469" w:rsidRDefault="006F1706" w:rsidP="6C2A37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94EC728" w14:textId="77777777" w:rsidR="006F1706" w:rsidRPr="00107469" w:rsidRDefault="006F1706" w:rsidP="6C2A37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FE8A408" w14:textId="31FFB1A5" w:rsidR="56161A53" w:rsidRPr="00107469" w:rsidRDefault="56161A53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Holt, Laurence </w:t>
      </w:r>
      <w:r w:rsidRPr="00107469">
        <w:rPr>
          <w:rFonts w:ascii="Arial" w:hAnsi="Arial" w:cs="Arial"/>
          <w:noProof w:val="0"/>
          <w:color w:val="000000" w:themeColor="text1"/>
        </w:rPr>
        <w:t xml:space="preserve">and </w:t>
      </w:r>
      <w:r w:rsidRPr="00107469">
        <w:rPr>
          <w:rFonts w:ascii="Arial" w:hAnsi="Arial" w:cs="Arial"/>
          <w:b/>
          <w:bCs/>
          <w:noProof w:val="0"/>
          <w:color w:val="000000" w:themeColor="text1"/>
        </w:rPr>
        <w:t>Cathleen Holt,</w:t>
      </w:r>
      <w:r w:rsidRPr="00107469">
        <w:rPr>
          <w:rFonts w:ascii="Arial" w:hAnsi="Arial" w:cs="Arial"/>
          <w:noProof w:val="0"/>
          <w:color w:val="000000" w:themeColor="text1"/>
        </w:rPr>
        <w:t xml:space="preserve"> </w:t>
      </w:r>
      <w:r w:rsidR="6FBB4319" w:rsidRPr="00107469">
        <w:rPr>
          <w:rFonts w:ascii="Arial" w:hAnsi="Arial" w:cs="Arial"/>
          <w:noProof w:val="0"/>
          <w:color w:val="000000" w:themeColor="text1"/>
        </w:rPr>
        <w:t>Neuilly-sur-</w:t>
      </w:r>
      <w:proofErr w:type="spellStart"/>
      <w:r w:rsidR="6FBB4319" w:rsidRPr="00107469">
        <w:rPr>
          <w:rFonts w:ascii="Arial" w:hAnsi="Arial" w:cs="Arial"/>
          <w:noProof w:val="0"/>
          <w:color w:val="000000" w:themeColor="text1"/>
        </w:rPr>
        <w:t>Siene</w:t>
      </w:r>
      <w:proofErr w:type="spellEnd"/>
      <w:r w:rsidR="6FBB4319" w:rsidRPr="00107469">
        <w:rPr>
          <w:rFonts w:ascii="Arial" w:hAnsi="Arial" w:cs="Arial"/>
          <w:noProof w:val="0"/>
          <w:color w:val="000000" w:themeColor="text1"/>
        </w:rPr>
        <w:t xml:space="preserve">, France. Seller: DAANCE LLC, Rye. Property: 315 Brevoort Lane, Rye. Amount: $10.2 million. Filed Nov. 2. </w:t>
      </w:r>
    </w:p>
    <w:p w14:paraId="5BDD3B4C" w14:textId="77777777" w:rsidR="006F1706" w:rsidRPr="00107469" w:rsidRDefault="006F1706" w:rsidP="6C2A37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AEAEC17" w14:textId="1E3B168F" w:rsidR="1394FF26" w:rsidRPr="00107469" w:rsidRDefault="1394FF26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JJS 17 Acquisitions LLC, </w:t>
      </w:r>
      <w:r w:rsidRPr="00107469">
        <w:rPr>
          <w:rFonts w:ascii="Arial" w:hAnsi="Arial" w:cs="Arial"/>
          <w:noProof w:val="0"/>
          <w:color w:val="000000" w:themeColor="text1"/>
        </w:rPr>
        <w:t xml:space="preserve">Boca Raton, Florida. Seller: Konstantinos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Doukas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and Lisa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Doukas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>, Bronxville. Property: 12 Greenfield Ave., Eastchester. Amount: $</w:t>
      </w:r>
      <w:r w:rsidR="5E82DEFD" w:rsidRPr="00107469">
        <w:rPr>
          <w:rFonts w:ascii="Arial" w:hAnsi="Arial" w:cs="Arial"/>
          <w:noProof w:val="0"/>
          <w:color w:val="000000" w:themeColor="text1"/>
        </w:rPr>
        <w:t xml:space="preserve">2.6 million. Filed Nov. 1. </w:t>
      </w:r>
    </w:p>
    <w:p w14:paraId="610DD3E6" w14:textId="19741DD3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4DE124A5" w14:textId="72FB4B06" w:rsidR="0563156B" w:rsidRPr="00107469" w:rsidRDefault="0563156B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Kuo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, Martin </w:t>
      </w:r>
      <w:r w:rsidRPr="00107469">
        <w:rPr>
          <w:rFonts w:ascii="Arial" w:hAnsi="Arial" w:cs="Arial"/>
          <w:noProof w:val="0"/>
          <w:color w:val="000000" w:themeColor="text1"/>
        </w:rPr>
        <w:t xml:space="preserve">and </w:t>
      </w: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Jennifer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Kuo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07469">
        <w:rPr>
          <w:rFonts w:ascii="Arial" w:hAnsi="Arial" w:cs="Arial"/>
          <w:noProof w:val="0"/>
          <w:color w:val="000000" w:themeColor="text1"/>
        </w:rPr>
        <w:t xml:space="preserve">Irvington. </w:t>
      </w:r>
      <w:r w:rsidR="2FA367DB" w:rsidRPr="00107469">
        <w:rPr>
          <w:rFonts w:ascii="Arial" w:hAnsi="Arial" w:cs="Arial"/>
          <w:noProof w:val="0"/>
          <w:color w:val="000000" w:themeColor="text1"/>
        </w:rPr>
        <w:t xml:space="preserve">Seller: Mad Real Properties LLC, Yonkers. Property: 30 Country Club Lane, Mount Pleasant. Amount: $1.2 million. Filed Nov. 2. </w:t>
      </w:r>
    </w:p>
    <w:p w14:paraId="3BBC6ED0" w14:textId="3FD339D5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E065DF6" w14:textId="125A66AA" w:rsidR="43F2F463" w:rsidRPr="00107469" w:rsidRDefault="43F2F463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Martinez, Mariana</w:t>
      </w:r>
      <w:r w:rsidRPr="00107469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Yerald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Perez, </w:t>
      </w:r>
      <w:r w:rsidRPr="00107469">
        <w:rPr>
          <w:rFonts w:ascii="Arial" w:hAnsi="Arial" w:cs="Arial"/>
          <w:noProof w:val="0"/>
          <w:color w:val="000000" w:themeColor="text1"/>
        </w:rPr>
        <w:t>Larchmont. Seller: JHNL Enterprises LLC, Pelham. Property: 24 Weaver St., Mamaroneck. Amount: $1 million. Filed Nov. 1.</w:t>
      </w:r>
    </w:p>
    <w:p w14:paraId="09948571" w14:textId="232C9978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B774D71" w14:textId="30C9E4F7" w:rsidR="2D6BE8CA" w:rsidRPr="00107469" w:rsidRDefault="2D6BE8CA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Ossining Dev</w:t>
      </w:r>
      <w:r w:rsidR="006F1706" w:rsidRPr="00107469">
        <w:rPr>
          <w:rFonts w:ascii="Arial" w:hAnsi="Arial" w:cs="Arial"/>
          <w:b/>
          <w:bCs/>
          <w:noProof w:val="0"/>
          <w:color w:val="000000" w:themeColor="text1"/>
        </w:rPr>
        <w:t>elopment</w:t>
      </w: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107469">
        <w:rPr>
          <w:rFonts w:ascii="Arial" w:hAnsi="Arial" w:cs="Arial"/>
          <w:noProof w:val="0"/>
          <w:color w:val="000000" w:themeColor="text1"/>
        </w:rPr>
        <w:t>Rutherford, New Jersey. Seller: JAD LLC, Saint Lucie, Florida. Property: 142-144 S</w:t>
      </w:r>
      <w:r w:rsidR="006F1706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Highland Ave., Ossining. Amount: $1.3 million. Filed Nov. 3. </w:t>
      </w:r>
      <w:r w:rsidR="43F2F463" w:rsidRPr="0010746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629726B" w14:textId="4E4E44AB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C277DC5" w14:textId="7D77B1FC" w:rsidR="29BFED59" w:rsidRPr="00107469" w:rsidRDefault="29BFED59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Reich, Lisa B.,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Atlanta, Georgia. Seller: LL Parcel E LLC, Fort Washington, Pennsylvania. Property: 209 Palisades Boulevard, Mount Pleasant. Amount: $1.6 million. Filed Nov. 1. </w:t>
      </w:r>
    </w:p>
    <w:p w14:paraId="5E5DB94C" w14:textId="6025D3BC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057E8AB" w14:textId="4F5743F1" w:rsidR="79DA092A" w:rsidRPr="00107469" w:rsidRDefault="79DA092A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Shashank, AMT, </w:t>
      </w:r>
      <w:r w:rsidRPr="00107469">
        <w:rPr>
          <w:rFonts w:ascii="Arial" w:hAnsi="Arial" w:cs="Arial"/>
          <w:noProof w:val="0"/>
          <w:color w:val="000000" w:themeColor="text1"/>
        </w:rPr>
        <w:t xml:space="preserve">White Plains. Seller: 3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Ligi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Lane LLC, New Rochelle. Property: 265 Worthington Road, Greenburgh. Amount: $1.3 million. Filed Nov. 2. </w:t>
      </w:r>
    </w:p>
    <w:p w14:paraId="7C2614D4" w14:textId="3D8FC0F8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1793BFFD" w14:textId="29408FDD" w:rsidR="647EA128" w:rsidRPr="00107469" w:rsidRDefault="647EA128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Verizon New York Inc.,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New York City. Seller: Mount Vernon Trap Rock Corp., Eastchester. Property: 40 Washington Ave., Greenburgh. Amount: $6.1 million. Filed Nov. 1. </w:t>
      </w:r>
    </w:p>
    <w:p w14:paraId="1A181CE3" w14:textId="7D1BDE27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4993AA07" w14:textId="44A4C770" w:rsidR="772E3232" w:rsidRPr="00107469" w:rsidRDefault="772E3232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Vicbea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Ventures LLC, </w:t>
      </w:r>
      <w:r w:rsidRPr="00107469">
        <w:rPr>
          <w:rFonts w:ascii="Arial" w:hAnsi="Arial" w:cs="Arial"/>
          <w:noProof w:val="0"/>
          <w:color w:val="000000" w:themeColor="text1"/>
        </w:rPr>
        <w:t xml:space="preserve">New York City. Seller: Christopher C. Kunhardt, Bedford. Property: 82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Mianus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River Road, North Castle. Amount: $2.3 million. Filed Nov. 1. </w:t>
      </w:r>
    </w:p>
    <w:p w14:paraId="0E8706DD" w14:textId="235683D7" w:rsidR="4C7ABFE2" w:rsidRPr="00107469" w:rsidRDefault="4C7ABFE2" w:rsidP="0B7FED4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6B7730D" w14:textId="233E2E4B" w:rsidR="4C7ABFE2" w:rsidRPr="0010746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107469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107469" w:rsidRDefault="31974AFE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10746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026F6DC" w14:textId="5452B93E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0BD0E18" w14:textId="273076B4" w:rsidR="6E6F7F53" w:rsidRPr="00107469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2222DE2E" w14:textId="5A1CDFC4" w:rsidR="44122DB8" w:rsidRPr="00107469" w:rsidRDefault="0B374849" w:rsidP="44122DB8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16 Hardy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Dobbs </w:t>
      </w:r>
      <w:r w:rsidR="006F1706" w:rsidRPr="00107469">
        <w:rPr>
          <w:rFonts w:ascii="Arial" w:hAnsi="Arial" w:cs="Arial"/>
          <w:noProof w:val="0"/>
          <w:color w:val="000000" w:themeColor="text1"/>
        </w:rPr>
        <w:t>F</w:t>
      </w:r>
      <w:r w:rsidRPr="00107469">
        <w:rPr>
          <w:rFonts w:ascii="Arial" w:hAnsi="Arial" w:cs="Arial"/>
          <w:noProof w:val="0"/>
          <w:color w:val="000000" w:themeColor="text1"/>
        </w:rPr>
        <w:t xml:space="preserve">erry. Seller: Kathryn Graziano, Hawthorne. Property: 153 Fairfax Ave., Mount Pleasant. Amount: $405,000. Filed Nov. 4. </w:t>
      </w:r>
    </w:p>
    <w:p w14:paraId="3EE81860" w14:textId="01B95C64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54773B78" w14:textId="6753F3A5" w:rsidR="6139E94D" w:rsidRPr="00107469" w:rsidRDefault="6139E94D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74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Thopson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Avenue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Croton</w:t>
      </w:r>
      <w:r w:rsidR="006F1706" w:rsidRPr="00107469">
        <w:rPr>
          <w:rFonts w:ascii="Arial" w:hAnsi="Arial" w:cs="Arial"/>
          <w:noProof w:val="0"/>
          <w:color w:val="000000" w:themeColor="text1"/>
        </w:rPr>
        <w:t>-</w:t>
      </w:r>
      <w:r w:rsidRPr="00107469">
        <w:rPr>
          <w:rFonts w:ascii="Arial" w:hAnsi="Arial" w:cs="Arial"/>
          <w:noProof w:val="0"/>
          <w:color w:val="000000" w:themeColor="text1"/>
        </w:rPr>
        <w:t>on</w:t>
      </w:r>
      <w:r w:rsidR="006F1706" w:rsidRPr="00107469">
        <w:rPr>
          <w:rFonts w:ascii="Arial" w:hAnsi="Arial" w:cs="Arial"/>
          <w:noProof w:val="0"/>
          <w:color w:val="000000" w:themeColor="text1"/>
        </w:rPr>
        <w:t>-</w:t>
      </w:r>
      <w:r w:rsidRPr="00107469">
        <w:rPr>
          <w:rFonts w:ascii="Arial" w:hAnsi="Arial" w:cs="Arial"/>
          <w:noProof w:val="0"/>
          <w:color w:val="000000" w:themeColor="text1"/>
        </w:rPr>
        <w:t>Hudson. Seller: Edward C. Walsh and Noreen Walsh, Croton</w:t>
      </w:r>
      <w:r w:rsidR="004D69E8" w:rsidRPr="00107469">
        <w:rPr>
          <w:rFonts w:ascii="Arial" w:hAnsi="Arial" w:cs="Arial"/>
          <w:noProof w:val="0"/>
          <w:color w:val="000000" w:themeColor="text1"/>
        </w:rPr>
        <w:t>-</w:t>
      </w:r>
      <w:r w:rsidRPr="00107469">
        <w:rPr>
          <w:rFonts w:ascii="Arial" w:hAnsi="Arial" w:cs="Arial"/>
          <w:noProof w:val="0"/>
          <w:color w:val="000000" w:themeColor="text1"/>
        </w:rPr>
        <w:t>on</w:t>
      </w:r>
      <w:r w:rsidR="004D69E8" w:rsidRPr="00107469">
        <w:rPr>
          <w:rFonts w:ascii="Arial" w:hAnsi="Arial" w:cs="Arial"/>
          <w:noProof w:val="0"/>
          <w:color w:val="000000" w:themeColor="text1"/>
        </w:rPr>
        <w:t>-</w:t>
      </w:r>
      <w:r w:rsidRPr="00107469">
        <w:rPr>
          <w:rFonts w:ascii="Arial" w:hAnsi="Arial" w:cs="Arial"/>
          <w:noProof w:val="0"/>
          <w:color w:val="000000" w:themeColor="text1"/>
        </w:rPr>
        <w:t xml:space="preserve">Hudson. Property: 74 Thompson Ave., Cortlandt. Amount: $252,500. Filed Nov. 1. </w:t>
      </w:r>
    </w:p>
    <w:p w14:paraId="6A368866" w14:textId="0218E016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150F4800" w14:textId="1BBF9D67" w:rsidR="46A1C5BB" w:rsidRPr="00107469" w:rsidRDefault="46A1C5BB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481 Mamaroneck Avenue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White Plains. Seller: 481 Kayak LLC, White Plains. Property: 481 Mamaroneck Ave., White Plains. Amount: $875,000. Filed Oct. 31. </w:t>
      </w:r>
    </w:p>
    <w:p w14:paraId="60B1DC9E" w14:textId="4700AD1C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5E259B53" w14:textId="4388DE37" w:rsidR="0B290F2F" w:rsidRPr="00107469" w:rsidRDefault="0B290F2F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513 Simpson Place LLC, </w:t>
      </w:r>
      <w:r w:rsidRPr="00107469">
        <w:rPr>
          <w:rFonts w:ascii="Arial" w:hAnsi="Arial" w:cs="Arial"/>
          <w:noProof w:val="0"/>
          <w:color w:val="000000" w:themeColor="text1"/>
        </w:rPr>
        <w:t>Croton</w:t>
      </w:r>
      <w:r w:rsidR="004D69E8" w:rsidRPr="00107469">
        <w:rPr>
          <w:rFonts w:ascii="Arial" w:hAnsi="Arial" w:cs="Arial"/>
          <w:noProof w:val="0"/>
          <w:color w:val="000000" w:themeColor="text1"/>
        </w:rPr>
        <w:t>-</w:t>
      </w:r>
      <w:r w:rsidRPr="00107469">
        <w:rPr>
          <w:rFonts w:ascii="Arial" w:hAnsi="Arial" w:cs="Arial"/>
          <w:noProof w:val="0"/>
          <w:color w:val="000000" w:themeColor="text1"/>
        </w:rPr>
        <w:t xml:space="preserve"> on</w:t>
      </w:r>
      <w:r w:rsidR="004D69E8" w:rsidRPr="00107469">
        <w:rPr>
          <w:rFonts w:ascii="Arial" w:hAnsi="Arial" w:cs="Arial"/>
          <w:noProof w:val="0"/>
          <w:color w:val="000000" w:themeColor="text1"/>
        </w:rPr>
        <w:t>-</w:t>
      </w:r>
      <w:r w:rsidRPr="00107469">
        <w:rPr>
          <w:rFonts w:ascii="Arial" w:hAnsi="Arial" w:cs="Arial"/>
          <w:noProof w:val="0"/>
          <w:color w:val="000000" w:themeColor="text1"/>
        </w:rPr>
        <w:t>Hudson. Seller: William R. Conklin and Rose V. Conklin, Clearwater, Florida. Property: 513 Simpson Place, Peekskill. Amount: $425,000. Filed No</w:t>
      </w:r>
      <w:r w:rsidR="7F6446AA" w:rsidRPr="00107469">
        <w:rPr>
          <w:rFonts w:ascii="Arial" w:hAnsi="Arial" w:cs="Arial"/>
          <w:noProof w:val="0"/>
          <w:color w:val="000000" w:themeColor="text1"/>
        </w:rPr>
        <w:t xml:space="preserve">v. 1. </w:t>
      </w:r>
    </w:p>
    <w:p w14:paraId="79261346" w14:textId="687F89DB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880191E" w14:textId="011645FA" w:rsidR="0ED80A72" w:rsidRPr="00107469" w:rsidRDefault="0ED80A72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898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Nepperhan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Holding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Yonkers. Seller: Joseph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Amicone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, Saratoga Springs. Property: 212 Voss Ave., Yonkers. Amount: $500,000. Filed Nov. 1. </w:t>
      </w:r>
    </w:p>
    <w:p w14:paraId="4EF848B7" w14:textId="38835BEA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1696F8C3" w14:textId="0D216FFD" w:rsidR="2CCF623C" w:rsidRPr="00107469" w:rsidRDefault="2CCF623C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998 McLean LLC, </w:t>
      </w:r>
      <w:r w:rsidRPr="00107469">
        <w:rPr>
          <w:rFonts w:ascii="Arial" w:hAnsi="Arial" w:cs="Arial"/>
          <w:noProof w:val="0"/>
          <w:color w:val="000000" w:themeColor="text1"/>
        </w:rPr>
        <w:t xml:space="preserve">Garden City. Seller: Jeffrey Rosenberg and Tina Rosenberg, Hawley, Pennsylvania. Property: 998 McLean Ave., Yonkers. Amount: $900,000. Filed Nov. 3. </w:t>
      </w:r>
    </w:p>
    <w:p w14:paraId="58810735" w14:textId="4E1825E9" w:rsidR="3D6EED2B" w:rsidRPr="00107469" w:rsidRDefault="3D6EED2B" w:rsidP="3D6EED2B">
      <w:pPr>
        <w:rPr>
          <w:rFonts w:ascii="Arial" w:hAnsi="Arial" w:cs="Arial"/>
          <w:noProof w:val="0"/>
          <w:color w:val="C0504D"/>
        </w:rPr>
      </w:pPr>
    </w:p>
    <w:p w14:paraId="4B237C60" w14:textId="245A6676" w:rsidR="0280D6B2" w:rsidRPr="00107469" w:rsidRDefault="0280D6B2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A&amp;F Echo Bay Place LLC, </w:t>
      </w:r>
      <w:r w:rsidRPr="00107469">
        <w:rPr>
          <w:rFonts w:ascii="Arial" w:hAnsi="Arial" w:cs="Arial"/>
          <w:noProof w:val="0"/>
          <w:color w:val="000000" w:themeColor="text1"/>
        </w:rPr>
        <w:t>White Plains. Seller: Teodora Spadaro and Antonio Spadaro, New Rochelle. Property: 1 Echo Bay Place, New Rochelle. Amount: $</w:t>
      </w:r>
      <w:r w:rsidR="6C05679F" w:rsidRPr="00107469">
        <w:rPr>
          <w:rFonts w:ascii="Arial" w:hAnsi="Arial" w:cs="Arial"/>
          <w:noProof w:val="0"/>
          <w:color w:val="000000" w:themeColor="text1"/>
        </w:rPr>
        <w:t xml:space="preserve">650,000. Filed Nov. 2. </w:t>
      </w:r>
    </w:p>
    <w:p w14:paraId="73C365F0" w14:textId="131CB94A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5C4F3ED7" w14:textId="646566B3" w:rsidR="00EE2C83" w:rsidRPr="00107469" w:rsidRDefault="00EE2C83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Abbate, Nicole and Brandon Seidenberg, </w:t>
      </w:r>
      <w:r w:rsidRPr="00107469">
        <w:rPr>
          <w:rFonts w:ascii="Arial" w:hAnsi="Arial" w:cs="Arial"/>
          <w:noProof w:val="0"/>
          <w:color w:val="000000" w:themeColor="text1"/>
        </w:rPr>
        <w:t xml:space="preserve">Bronx. Seller: WNW Holdings LLC, Dorado Hills, California. Property: 25 Whippoorwill Road, North Castle. Amount: $765,000. Filed </w:t>
      </w:r>
      <w:r w:rsidR="4BDC0C5A" w:rsidRPr="00107469">
        <w:rPr>
          <w:rFonts w:ascii="Arial" w:hAnsi="Arial" w:cs="Arial"/>
          <w:noProof w:val="0"/>
          <w:color w:val="000000" w:themeColor="text1"/>
        </w:rPr>
        <w:t xml:space="preserve">Nov. 3. </w:t>
      </w:r>
    </w:p>
    <w:p w14:paraId="4034C4E3" w14:textId="04F9CB79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E82B2AF" w14:textId="423421B9" w:rsidR="58FA0F35" w:rsidRPr="00107469" w:rsidRDefault="58FA0F35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AFL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Reo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107469">
        <w:rPr>
          <w:rFonts w:ascii="Arial" w:hAnsi="Arial" w:cs="Arial"/>
          <w:noProof w:val="0"/>
          <w:color w:val="000000" w:themeColor="text1"/>
        </w:rPr>
        <w:t>New York City. Seller: William G. Bennett and Rosa P. Bennett, South Salem. Property: 464 Smi</w:t>
      </w:r>
      <w:r w:rsidR="5F60A599" w:rsidRPr="00107469">
        <w:rPr>
          <w:rFonts w:ascii="Arial" w:hAnsi="Arial" w:cs="Arial"/>
          <w:noProof w:val="0"/>
          <w:color w:val="000000" w:themeColor="text1"/>
        </w:rPr>
        <w:t xml:space="preserve">th Ridge Road, Lewisboro. Amount: $499,000. Filed Oct. 31. </w:t>
      </w:r>
    </w:p>
    <w:p w14:paraId="7449BE71" w14:textId="1618FB71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039DF40F" w14:textId="6A1051BA" w:rsidR="41DF46D7" w:rsidRPr="00107469" w:rsidRDefault="41DF46D7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AVE 91 LLC, </w:t>
      </w:r>
      <w:r w:rsidRPr="00107469">
        <w:rPr>
          <w:rFonts w:ascii="Arial" w:hAnsi="Arial" w:cs="Arial"/>
          <w:noProof w:val="0"/>
          <w:color w:val="000000" w:themeColor="text1"/>
        </w:rPr>
        <w:t xml:space="preserve">Yonkers. Seller: Guy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Hrynko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and Mitchell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Hrynko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, Yonkers. Property: 91 Yonkers Ave., Yonkers. Amount: $310,000. Filed Nov. 1. </w:t>
      </w:r>
    </w:p>
    <w:p w14:paraId="328E2CEC" w14:textId="4999D4E4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227E45E" w14:textId="6C89E570" w:rsidR="4AEDD9BE" w:rsidRPr="00107469" w:rsidRDefault="4AEDD9BE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lastRenderedPageBreak/>
        <w:t>Bathija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Brothers LLC, </w:t>
      </w:r>
      <w:r w:rsidRPr="00107469">
        <w:rPr>
          <w:rFonts w:ascii="Arial" w:hAnsi="Arial" w:cs="Arial"/>
          <w:noProof w:val="0"/>
          <w:color w:val="000000" w:themeColor="text1"/>
        </w:rPr>
        <w:t>Mohegan Lake. Seller: Joao Dos Anjos, Ossining. Property: Lexington Ave</w:t>
      </w:r>
      <w:r w:rsidR="004D69E8" w:rsidRPr="00107469">
        <w:rPr>
          <w:rFonts w:ascii="Arial" w:hAnsi="Arial" w:cs="Arial"/>
          <w:noProof w:val="0"/>
          <w:color w:val="000000" w:themeColor="text1"/>
        </w:rPr>
        <w:t>nue</w:t>
      </w:r>
      <w:r w:rsidRPr="00107469">
        <w:rPr>
          <w:rFonts w:ascii="Arial" w:hAnsi="Arial" w:cs="Arial"/>
          <w:noProof w:val="0"/>
          <w:color w:val="000000" w:themeColor="text1"/>
        </w:rPr>
        <w:t xml:space="preserve">, Cortlandt. Amount: $90,000. Filed Nov. 1. </w:t>
      </w:r>
    </w:p>
    <w:p w14:paraId="4ED14EB7" w14:textId="6A2C4830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08716E57" w14:textId="73EF8A53" w:rsidR="017726D5" w:rsidRPr="00107469" w:rsidRDefault="017726D5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Cardinal Property Holdings Ltd., </w:t>
      </w:r>
      <w:r w:rsidRPr="00107469">
        <w:rPr>
          <w:rFonts w:ascii="Arial" w:hAnsi="Arial" w:cs="Arial"/>
          <w:noProof w:val="0"/>
          <w:color w:val="000000" w:themeColor="text1"/>
        </w:rPr>
        <w:t xml:space="preserve">West Islip. Seller: Deborah Wenger, West Islip. Property: </w:t>
      </w:r>
      <w:r w:rsidR="5AE7352B" w:rsidRPr="00107469">
        <w:rPr>
          <w:rFonts w:ascii="Arial" w:hAnsi="Arial" w:cs="Arial"/>
          <w:noProof w:val="0"/>
          <w:color w:val="000000" w:themeColor="text1"/>
        </w:rPr>
        <w:t xml:space="preserve">1445 Baptist Church Road, Yorktown. Amount: $230,000. Filed Nov. 3. </w:t>
      </w:r>
    </w:p>
    <w:p w14:paraId="2EA03459" w14:textId="28C68CC1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87B9BC7" w14:textId="35F4C8BF" w:rsidR="6A57CAAB" w:rsidRPr="00107469" w:rsidRDefault="6A57CAAB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Cartus Financial Corp.,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Danbury, Connecticut. Seller: Christopher Lawrence and Ann Lawrence, Cortlandt Manor. Property: 42 Park Drive, Cortlandt. Amount: $536,900. Filed Nov. 2. </w:t>
      </w:r>
    </w:p>
    <w:p w14:paraId="3B0D703D" w14:textId="44D7C183" w:rsidR="6C2A37B3" w:rsidRPr="00107469" w:rsidRDefault="6C2A37B3" w:rsidP="6C2A37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5EFCE5B" w14:textId="734825B7" w:rsidR="418EA529" w:rsidRPr="00107469" w:rsidRDefault="418EA529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Cloud 9 Realty LLC, </w:t>
      </w:r>
      <w:r w:rsidRPr="00107469">
        <w:rPr>
          <w:rFonts w:ascii="Arial" w:hAnsi="Arial" w:cs="Arial"/>
          <w:noProof w:val="0"/>
          <w:color w:val="000000" w:themeColor="text1"/>
        </w:rPr>
        <w:t>Garfield, New Jersey. Seller: Rose Gold Management LLC, White Plains. Property: 216 N</w:t>
      </w:r>
      <w:r w:rsidR="004D69E8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Main St., Yonkers. Amount: $600,000. Filed Nov. 4. </w:t>
      </w:r>
    </w:p>
    <w:p w14:paraId="5A461885" w14:textId="4ECE6B48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01F8E238" w14:textId="5CC6340C" w:rsidR="25510A83" w:rsidRPr="00107469" w:rsidRDefault="25510A83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Croton Properties Inc.,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Verplanck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Seller: James W. Kelly and Susan Kelly, Harrington, Delaware. Property: 22 Aberdeen Road, Cortlandt. Amount: $560,000. Filed Nov. 4.  </w:t>
      </w:r>
    </w:p>
    <w:p w14:paraId="2C9F1EBD" w14:textId="15C0AA45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F81257F" w14:textId="0D25120B" w:rsidR="6A7AAD14" w:rsidRPr="00107469" w:rsidRDefault="6A7AAD14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Guitano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>, Eileen,</w:t>
      </w:r>
      <w:r w:rsidRPr="00107469">
        <w:rPr>
          <w:rFonts w:ascii="Arial" w:hAnsi="Arial" w:cs="Arial"/>
          <w:noProof w:val="0"/>
          <w:color w:val="000000" w:themeColor="text1"/>
        </w:rPr>
        <w:t xml:space="preserve"> Somers. Seller: Somers Crossings LLC, Goldens Bridge. Property: 6 Amber Lane, Somers. Amount: $999,000. Filed Nov. 3. </w:t>
      </w:r>
    </w:p>
    <w:p w14:paraId="72F7B321" w14:textId="4132088F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CEBB450" w14:textId="1C50E1FB" w:rsidR="537D23E7" w:rsidRPr="00107469" w:rsidRDefault="537D23E7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Kurkowski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>, Ellen</w:t>
      </w:r>
      <w:r w:rsidRPr="00107469">
        <w:rPr>
          <w:rFonts w:ascii="Arial" w:hAnsi="Arial" w:cs="Arial"/>
          <w:noProof w:val="0"/>
          <w:color w:val="000000" w:themeColor="text1"/>
        </w:rPr>
        <w:t xml:space="preserve"> and</w:t>
      </w:r>
      <w:r w:rsidRPr="00107469">
        <w:rPr>
          <w:rFonts w:ascii="Arial" w:hAnsi="Arial" w:cs="Arial"/>
          <w:b/>
          <w:bCs/>
          <w:i/>
          <w:iCs/>
          <w:noProof w:val="0"/>
          <w:color w:val="000000" w:themeColor="text1"/>
        </w:rPr>
        <w:t xml:space="preserve"> Brendan Smith, </w:t>
      </w:r>
      <w:r w:rsidRPr="00107469">
        <w:rPr>
          <w:rFonts w:ascii="Arial" w:hAnsi="Arial" w:cs="Arial"/>
          <w:noProof w:val="0"/>
          <w:color w:val="000000" w:themeColor="text1"/>
        </w:rPr>
        <w:t>New York City. Seller: Stillwater Westchester Inc., Harrison. Property: 85 Lincoln Ave., Greenburgh. Amount: $867,3</w:t>
      </w:r>
      <w:r w:rsidR="3F189126" w:rsidRPr="00107469">
        <w:rPr>
          <w:rFonts w:ascii="Arial" w:hAnsi="Arial" w:cs="Arial"/>
          <w:noProof w:val="0"/>
          <w:color w:val="000000" w:themeColor="text1"/>
        </w:rPr>
        <w:t xml:space="preserve">00. Filed Nov. 4. </w:t>
      </w:r>
    </w:p>
    <w:p w14:paraId="272F6861" w14:textId="242B15C2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08477D86" w14:textId="7BA95410" w:rsidR="054E0F32" w:rsidRPr="00107469" w:rsidRDefault="054E0F32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Lucaj Brothers Realty LTD.,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Millwood. Seller: Mary DeVito, Pleasantville. Property: 30 Clinton Ave., Mount Pleasant. Amount: $847,000. Filed </w:t>
      </w:r>
      <w:r w:rsidR="4C0E8C7E" w:rsidRPr="00107469">
        <w:rPr>
          <w:rFonts w:ascii="Arial" w:hAnsi="Arial" w:cs="Arial"/>
          <w:noProof w:val="0"/>
          <w:color w:val="000000" w:themeColor="text1"/>
        </w:rPr>
        <w:t xml:space="preserve">Dec. 31. </w:t>
      </w:r>
    </w:p>
    <w:p w14:paraId="1EAEE935" w14:textId="5083900E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64F78F3" w14:textId="5B27B693" w:rsidR="390217E4" w:rsidRPr="00107469" w:rsidRDefault="390217E4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MJD Contracting Corp., </w:t>
      </w:r>
      <w:r w:rsidRPr="00107469">
        <w:rPr>
          <w:rFonts w:ascii="Arial" w:hAnsi="Arial" w:cs="Arial"/>
          <w:noProof w:val="0"/>
          <w:color w:val="000000" w:themeColor="text1"/>
        </w:rPr>
        <w:t xml:space="preserve">Mahopac. Seller: Anthony S.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Colavita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, Eastchester. Property: 219 Westchester Ave., Cortlandt. Amount: $385,000. Filed Nov. 4. </w:t>
      </w:r>
    </w:p>
    <w:p w14:paraId="382509E0" w14:textId="184990A1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1B2A4C4" w14:textId="6C5D8EC1" w:rsidR="09922CBE" w:rsidRPr="00107469" w:rsidRDefault="09922CBE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New Ro</w:t>
      </w:r>
      <w:r w:rsidR="004D69E8" w:rsidRPr="00107469">
        <w:rPr>
          <w:rFonts w:ascii="Arial" w:hAnsi="Arial" w:cs="Arial"/>
          <w:b/>
          <w:bCs/>
          <w:noProof w:val="0"/>
          <w:color w:val="000000" w:themeColor="text1"/>
        </w:rPr>
        <w:t>chelle</w:t>
      </w: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Development Ventures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New Rochelle. Seller: Florence Scott, New Rochelle. Property: 46 Silver Birch Road, New Rochelle. Amount: $522,500. Filed Nov. 1. </w:t>
      </w:r>
    </w:p>
    <w:p w14:paraId="1F3B2F75" w14:textId="79C96936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82EB34F" w14:textId="77777777" w:rsidR="004D69E8" w:rsidRPr="00107469" w:rsidRDefault="009AE68C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Q West LLC, </w:t>
      </w:r>
      <w:r w:rsidRPr="00107469">
        <w:rPr>
          <w:rFonts w:ascii="Arial" w:hAnsi="Arial" w:cs="Arial"/>
          <w:noProof w:val="0"/>
          <w:color w:val="000000" w:themeColor="text1"/>
        </w:rPr>
        <w:t xml:space="preserve">Bronx. Seller: </w:t>
      </w:r>
      <w:r w:rsidR="004D69E8" w:rsidRPr="00107469">
        <w:rPr>
          <w:rFonts w:ascii="Arial" w:hAnsi="Arial" w:cs="Arial"/>
          <w:noProof w:val="0"/>
          <w:color w:val="000000" w:themeColor="text1"/>
        </w:rPr>
        <w:t>c</w:t>
      </w:r>
      <w:r w:rsidRPr="00107469">
        <w:rPr>
          <w:rFonts w:ascii="Arial" w:hAnsi="Arial" w:cs="Arial"/>
          <w:noProof w:val="0"/>
          <w:color w:val="000000" w:themeColor="text1"/>
        </w:rPr>
        <w:t xml:space="preserve">ity of Mount Vernon. Property: 7-11 </w:t>
      </w:r>
    </w:p>
    <w:p w14:paraId="4DAFF82B" w14:textId="22A1B871" w:rsidR="009AE68C" w:rsidRPr="00107469" w:rsidRDefault="009AE68C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noProof w:val="0"/>
          <w:color w:val="000000" w:themeColor="text1"/>
        </w:rPr>
        <w:t>McQuesten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Parkway, Mount Vernon. Amount: $942,000. Filed Nov. 2. </w:t>
      </w:r>
    </w:p>
    <w:p w14:paraId="68684B1D" w14:textId="79878F10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56996539" w14:textId="1390A15E" w:rsidR="1BC1F0FC" w:rsidRPr="00107469" w:rsidRDefault="1BC1F0FC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Sarles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Drive U.S.A.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Bronx. Seller: Jane Pullman, Yorktown Heights. Property: 2800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Sarles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Drive, Yorktown. Amount: $215,000. Filed Oct. 31. </w:t>
      </w:r>
    </w:p>
    <w:p w14:paraId="7128D063" w14:textId="4F18AF81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476952A" w14:textId="41B36111" w:rsidR="432303A2" w:rsidRPr="00107469" w:rsidRDefault="432303A2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Spaghetti The Cat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New Rochelle. Seller: Albert G. Young and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Mailu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Tahan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, Pelham. Property: 480 Esplanade, Pelham. Amount: $900,000. Filed Nov. 1. </w:t>
      </w:r>
    </w:p>
    <w:p w14:paraId="119C5C8D" w14:textId="253826EB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13A2016A" w14:textId="5E735AA3" w:rsidR="67AACFCD" w:rsidRPr="00107469" w:rsidRDefault="67AACFCD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Westchester Estates N7 LLC, </w:t>
      </w:r>
      <w:r w:rsidRPr="00107469">
        <w:rPr>
          <w:rFonts w:ascii="Arial" w:hAnsi="Arial" w:cs="Arial"/>
          <w:noProof w:val="0"/>
          <w:color w:val="000000" w:themeColor="text1"/>
        </w:rPr>
        <w:t>Tallman. Seller: William Herzfeld, Mount Vernon. Property: 214 N</w:t>
      </w:r>
      <w:r w:rsidR="004D69E8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Eight Ave., Mount Vernon. Amount: $675,000. Filed Oct. 31. </w:t>
      </w:r>
    </w:p>
    <w:p w14:paraId="6A68267E" w14:textId="7A60803B" w:rsidR="3D6EED2B" w:rsidRPr="00107469" w:rsidRDefault="3D6EED2B" w:rsidP="3D6EED2B">
      <w:pPr>
        <w:rPr>
          <w:rFonts w:ascii="Arial" w:hAnsi="Arial" w:cs="Arial"/>
          <w:noProof w:val="0"/>
          <w:color w:val="C0504D"/>
        </w:rPr>
      </w:pPr>
    </w:p>
    <w:p w14:paraId="0290CD6B" w14:textId="77777777" w:rsidR="00DD164D" w:rsidRPr="00107469" w:rsidRDefault="00DD164D" w:rsidP="00DD164D">
      <w:pPr>
        <w:shd w:val="clear" w:color="auto" w:fill="FFFFFF"/>
        <w:rPr>
          <w:rFonts w:ascii="Arial" w:hAnsi="Arial" w:cs="Arial"/>
        </w:rPr>
      </w:pPr>
      <w:r w:rsidRPr="00107469">
        <w:rPr>
          <w:rFonts w:ascii="Arial" w:hAnsi="Arial" w:cs="Arial"/>
          <w:b/>
          <w:bCs/>
          <w:color w:val="FF0000"/>
        </w:rPr>
        <w:t>JUDGMENTS </w:t>
      </w:r>
    </w:p>
    <w:p w14:paraId="08253D5E" w14:textId="77777777" w:rsidR="00DD164D" w:rsidRPr="00107469" w:rsidRDefault="00DD164D" w:rsidP="00DD164D">
      <w:pPr>
        <w:shd w:val="clear" w:color="auto" w:fill="FFFFFF"/>
        <w:rPr>
          <w:rFonts w:ascii="Arial" w:hAnsi="Arial" w:cs="Arial"/>
          <w:i/>
          <w:iCs/>
        </w:rPr>
      </w:pPr>
      <w:r w:rsidRPr="00107469">
        <w:rPr>
          <w:rFonts w:ascii="Arial" w:hAnsi="Arial" w:cs="Arial"/>
          <w:i/>
          <w:iCs/>
          <w:color w:val="000000"/>
        </w:rPr>
        <w:t>WORKERS’ COMPENSATION BOARD </w:t>
      </w:r>
    </w:p>
    <w:p w14:paraId="17AFFB2C" w14:textId="77777777" w:rsidR="00DD164D" w:rsidRPr="00107469" w:rsidRDefault="00DD164D" w:rsidP="00DD164D">
      <w:pPr>
        <w:shd w:val="clear" w:color="auto" w:fill="FFFFFF"/>
        <w:rPr>
          <w:rFonts w:ascii="Arial" w:hAnsi="Arial" w:cs="Arial"/>
        </w:rPr>
      </w:pPr>
      <w:r w:rsidRPr="00107469">
        <w:rPr>
          <w:rFonts w:ascii="Arial" w:hAnsi="Arial" w:cs="Arial"/>
          <w:i/>
          <w:iCs/>
          <w:color w:val="000000"/>
        </w:rPr>
        <w:t>Failure to carry insurance or for work-related injuries and illnesses. </w:t>
      </w:r>
    </w:p>
    <w:p w14:paraId="0ECCD6C8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55437E0C" w14:textId="164922E8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Hudson Valley Land Management Show Services Corp.,</w:t>
      </w:r>
      <w:r w:rsidRPr="00107469">
        <w:rPr>
          <w:rFonts w:ascii="Arial" w:hAnsi="Arial" w:cs="Arial"/>
        </w:rPr>
        <w:t xml:space="preserve"> Cortlandt Manor. Amount: $3,500.</w:t>
      </w:r>
    </w:p>
    <w:p w14:paraId="51AD2EDE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1947705C" w14:textId="2348F9CE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L&amp;L Interior Renovations LLC,</w:t>
      </w:r>
      <w:r w:rsidRPr="00107469">
        <w:rPr>
          <w:rFonts w:ascii="Arial" w:hAnsi="Arial" w:cs="Arial"/>
        </w:rPr>
        <w:t xml:space="preserve"> Mount Vernon. Amount: $7,288.35.</w:t>
      </w:r>
    </w:p>
    <w:p w14:paraId="507F2E48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5F31244A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64AE3B0F" w14:textId="3A1F55F3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Marlon Smith Basketball Camp Inc</w:t>
      </w:r>
      <w:r w:rsidRPr="00107469">
        <w:rPr>
          <w:rFonts w:ascii="Arial" w:hAnsi="Arial" w:cs="Arial"/>
        </w:rPr>
        <w:t>., Yonkers. Amount: $21,000.</w:t>
      </w:r>
    </w:p>
    <w:p w14:paraId="662D4AA1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0B1C8CCA" w14:textId="7B4A22FD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Maximum Medical Management LLC</w:t>
      </w:r>
      <w:r w:rsidRPr="00107469">
        <w:rPr>
          <w:rFonts w:ascii="Arial" w:hAnsi="Arial" w:cs="Arial"/>
        </w:rPr>
        <w:t>, Mount Vernon. Amount: $2,500.</w:t>
      </w:r>
    </w:p>
    <w:p w14:paraId="573F2CDF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6151C8CB" w14:textId="2DA94DBD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Nanny Solutions Inc.,</w:t>
      </w:r>
      <w:r w:rsidRPr="00107469">
        <w:rPr>
          <w:rFonts w:ascii="Arial" w:hAnsi="Arial" w:cs="Arial"/>
        </w:rPr>
        <w:t xml:space="preserve"> Armonk. Amount: $16,500.</w:t>
      </w:r>
    </w:p>
    <w:p w14:paraId="5819B2BC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1991026B" w14:textId="608E8F3B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Precision General Maintenance Inc.,</w:t>
      </w:r>
      <w:r w:rsidRPr="00107469">
        <w:rPr>
          <w:rFonts w:ascii="Arial" w:hAnsi="Arial" w:cs="Arial"/>
        </w:rPr>
        <w:t xml:space="preserve"> Yonkers. Amount: $21,000.</w:t>
      </w:r>
    </w:p>
    <w:p w14:paraId="018E0ABD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6B168136" w14:textId="6CEAAA24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TechX LLC</w:t>
      </w:r>
      <w:r w:rsidRPr="00107469">
        <w:rPr>
          <w:rFonts w:ascii="Arial" w:hAnsi="Arial" w:cs="Arial"/>
        </w:rPr>
        <w:t>, Mount Vernon. Amount: $19,500.</w:t>
      </w:r>
    </w:p>
    <w:p w14:paraId="1963B3CF" w14:textId="77777777" w:rsidR="00DD164D" w:rsidRPr="00107469" w:rsidRDefault="00DD164D" w:rsidP="00DD164D">
      <w:pPr>
        <w:rPr>
          <w:rFonts w:ascii="Arial" w:hAnsi="Arial" w:cs="Arial"/>
          <w:b/>
          <w:bCs/>
        </w:rPr>
      </w:pPr>
    </w:p>
    <w:p w14:paraId="5967D340" w14:textId="0F203D84" w:rsidR="00DD164D" w:rsidRPr="00107469" w:rsidRDefault="00DD164D" w:rsidP="00DD164D">
      <w:pPr>
        <w:rPr>
          <w:rFonts w:ascii="Arial" w:hAnsi="Arial" w:cs="Arial"/>
        </w:rPr>
      </w:pPr>
      <w:r w:rsidRPr="00107469">
        <w:rPr>
          <w:rFonts w:ascii="Arial" w:hAnsi="Arial" w:cs="Arial"/>
          <w:b/>
          <w:bCs/>
        </w:rPr>
        <w:t>Valuesetters Inc.,</w:t>
      </w:r>
      <w:r w:rsidRPr="00107469">
        <w:rPr>
          <w:rFonts w:ascii="Arial" w:hAnsi="Arial" w:cs="Arial"/>
        </w:rPr>
        <w:t xml:space="preserve"> White Plains. Amount: $2,500.</w:t>
      </w:r>
    </w:p>
    <w:p w14:paraId="63244C52" w14:textId="77777777" w:rsidR="00DD164D" w:rsidRPr="00107469" w:rsidRDefault="00DD164D" w:rsidP="3D6EED2B">
      <w:pPr>
        <w:rPr>
          <w:rFonts w:ascii="Arial" w:hAnsi="Arial" w:cs="Arial"/>
          <w:noProof w:val="0"/>
          <w:color w:val="C0504D"/>
        </w:rPr>
      </w:pPr>
    </w:p>
    <w:p w14:paraId="6D7E734F" w14:textId="65661B0B" w:rsidR="39007525" w:rsidRPr="00107469" w:rsidRDefault="39007525" w:rsidP="39007525">
      <w:pPr>
        <w:rPr>
          <w:rFonts w:ascii="Arial" w:hAnsi="Arial" w:cs="Arial"/>
          <w:noProof w:val="0"/>
          <w:color w:val="C0504D"/>
        </w:rPr>
      </w:pPr>
    </w:p>
    <w:p w14:paraId="2427E4E6" w14:textId="58EA76A1" w:rsidR="5E92684C" w:rsidRPr="00107469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107469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AD40605" w14:textId="2BD9AE92" w:rsidR="0B7FED4A" w:rsidRPr="00107469" w:rsidRDefault="3BA7428C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A&amp;I General Construction LLC,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Ossining. $33,406 in favor of Wesco insurance Co., Dover, Delaware. Filed Nov. 4. </w:t>
      </w:r>
    </w:p>
    <w:p w14:paraId="7C99AC8B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59D44B8" w14:textId="0A6916BB" w:rsidR="1AF9B525" w:rsidRPr="00107469" w:rsidRDefault="1AF9B525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Adderly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Beatrice,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New Rochelle. $8,772 in favor of JPMorgan Chase Bank National Association, Wilmington, Delaware. Filed Nov. 2. </w:t>
      </w:r>
    </w:p>
    <w:p w14:paraId="1563193F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C463023" w14:textId="2E7D3B92" w:rsidR="1AF9B525" w:rsidRPr="00107469" w:rsidRDefault="1AF9B525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Alvarado, Kevin G.,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Port Chester. $8,324 in favor of Crown Asset Management LLC, Duluth, Georgia. Filed Nov. 1. </w:t>
      </w:r>
    </w:p>
    <w:p w14:paraId="596AB7CE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36242BB" w14:textId="15CC4B20" w:rsidR="1AF9B525" w:rsidRPr="00107469" w:rsidRDefault="1AF9B525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Awawdeh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Hammad B.,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Yonkers. $25,212 in favor of Bank of America National Association. Filed Nov. 2. </w:t>
      </w:r>
    </w:p>
    <w:p w14:paraId="0148427A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1C6C8A7" w14:textId="6E1A47FA" w:rsidR="1AF9B525" w:rsidRPr="00107469" w:rsidRDefault="1AF9B525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Blake, Rose, </w:t>
      </w:r>
      <w:r w:rsidRPr="00107469">
        <w:rPr>
          <w:rFonts w:ascii="Arial" w:eastAsia="Arial" w:hAnsi="Arial" w:cs="Arial"/>
          <w:noProof w:val="0"/>
          <w:color w:val="000000" w:themeColor="text1"/>
        </w:rPr>
        <w:t>New Rochelle. $10,812 in favor of Bank of America National Association. Filed Nov. 2.</w:t>
      </w:r>
    </w:p>
    <w:p w14:paraId="26722CCD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B49C673" w14:textId="4C2AF126" w:rsidR="1AF9B525" w:rsidRPr="00107469" w:rsidRDefault="1AF9B525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Brown, Leroy E., </w:t>
      </w:r>
      <w:r w:rsidRPr="00107469">
        <w:rPr>
          <w:rFonts w:ascii="Arial" w:eastAsia="Arial" w:hAnsi="Arial" w:cs="Arial"/>
          <w:noProof w:val="0"/>
          <w:color w:val="000000" w:themeColor="text1"/>
        </w:rPr>
        <w:t>Mount Vernon. $8,450 in favor of JPMorgan Chase Bank National Association, Wilmington, Delaware. Filed Nov. 1.</w:t>
      </w:r>
    </w:p>
    <w:p w14:paraId="3F6BC83A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93F8BA5" w14:textId="052D8C4B" w:rsidR="1AF9B525" w:rsidRPr="00107469" w:rsidRDefault="1AF9B525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 xml:space="preserve">Burgess, Darrell,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Yonkers. $33,597 in favor of American Express National Bank, Sandy, Utah. Filed Nov. 1. </w:t>
      </w:r>
    </w:p>
    <w:p w14:paraId="3A230DB0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3ED3E8E" w14:textId="24ED2EA4" w:rsidR="3401A379" w:rsidRPr="00107469" w:rsidRDefault="3401A379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Canlas, Cristine,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Yonkers. $12,172 in favor of JPMorgan Chase Bank National Association, Wilmington, Delaware. Filed Nov. 1.</w:t>
      </w:r>
    </w:p>
    <w:p w14:paraId="04A26699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749A0CE" w14:textId="6DD0F70C" w:rsidR="3401A379" w:rsidRPr="00107469" w:rsidRDefault="3401A379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Carotenuto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, Scott F.,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Long Branch City, New Jersey. $167,966 in favor of HT </w:t>
      </w:r>
      <w:proofErr w:type="spellStart"/>
      <w:r w:rsidRPr="00107469">
        <w:rPr>
          <w:rFonts w:ascii="Arial" w:eastAsia="Arial" w:hAnsi="Arial" w:cs="Arial"/>
          <w:noProof w:val="0"/>
          <w:color w:val="000000" w:themeColor="text1"/>
        </w:rPr>
        <w:t>Amerigreen</w:t>
      </w:r>
      <w:proofErr w:type="spellEnd"/>
      <w:r w:rsidRPr="00107469">
        <w:rPr>
          <w:rFonts w:ascii="Arial" w:eastAsia="Arial" w:hAnsi="Arial" w:cs="Arial"/>
          <w:noProof w:val="0"/>
          <w:color w:val="000000" w:themeColor="text1"/>
        </w:rPr>
        <w:t xml:space="preserve"> Partners LLC, White Plains. Filed Nov. 2. </w:t>
      </w:r>
    </w:p>
    <w:p w14:paraId="62F32CEA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6796AA2" w14:textId="6546A9F6" w:rsidR="22C93F5D" w:rsidRPr="00107469" w:rsidRDefault="22C93F5D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Cubelo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Gracemary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New Rochelle. $12,460 in favor of Absolute Resolutions Investments LLC, Bloomington, Minnesota filed Nov. 4. </w:t>
      </w:r>
    </w:p>
    <w:p w14:paraId="266A111B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A763089" w14:textId="260EF217" w:rsidR="3A5A00C3" w:rsidRPr="00107469" w:rsidRDefault="3A5A00C3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Edwards, Marquis A.,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Mount Vernon. $8,995 in favor of Capital one Bank U.S.A. National Association. Filed Nov. 2. </w:t>
      </w:r>
    </w:p>
    <w:p w14:paraId="18634442" w14:textId="77777777" w:rsidR="004D69E8" w:rsidRPr="00107469" w:rsidRDefault="004D69E8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B6A0F0E" w14:textId="4E1F0DDA" w:rsidR="3A5A00C3" w:rsidRPr="00107469" w:rsidRDefault="3A5A00C3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Ellis, Richard, </w:t>
      </w:r>
      <w:r w:rsidRPr="00107469">
        <w:rPr>
          <w:rFonts w:ascii="Arial" w:eastAsia="Arial" w:hAnsi="Arial" w:cs="Arial"/>
          <w:noProof w:val="0"/>
          <w:color w:val="000000" w:themeColor="text1"/>
        </w:rPr>
        <w:t>Valhalla. $29,822 in favor of American Express National Bank, Sandy, Utah. Filed Nov. 2.</w:t>
      </w:r>
    </w:p>
    <w:p w14:paraId="5879349C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20CF873" w14:textId="0DE655E0" w:rsidR="3A5A00C3" w:rsidRPr="00107469" w:rsidRDefault="3A5A00C3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Feller, Susan,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Mahopac. $33,004 in favor of Waterview Acquisition LLC, </w:t>
      </w:r>
      <w:proofErr w:type="spellStart"/>
      <w:r w:rsidRPr="00107469">
        <w:rPr>
          <w:rFonts w:ascii="Arial" w:eastAsia="Arial" w:hAnsi="Arial" w:cs="Arial"/>
          <w:noProof w:val="0"/>
          <w:color w:val="000000" w:themeColor="text1"/>
        </w:rPr>
        <w:t>Purdys</w:t>
      </w:r>
      <w:proofErr w:type="spellEnd"/>
      <w:r w:rsidRPr="00107469">
        <w:rPr>
          <w:rFonts w:ascii="Arial" w:eastAsia="Arial" w:hAnsi="Arial" w:cs="Arial"/>
          <w:noProof w:val="0"/>
          <w:color w:val="000000" w:themeColor="text1"/>
        </w:rPr>
        <w:t xml:space="preserve">. Filed Nov. 4. </w:t>
      </w:r>
    </w:p>
    <w:p w14:paraId="19BAB380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1803F83" w14:textId="3CE43464" w:rsidR="18AE17A6" w:rsidRPr="00107469" w:rsidRDefault="18AE17A6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Frederick, Lilith A.,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White Plains. $5,672 in favor of Citibank National Association, Sioux Falls, South Dakota. Filed Nov. 1. </w:t>
      </w:r>
    </w:p>
    <w:p w14:paraId="4B7CA75E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7CF0CBD" w14:textId="2A8500CE" w:rsidR="3C87D3B2" w:rsidRPr="00107469" w:rsidRDefault="3C87D3B2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Gidron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, Bridgett,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Scarsdale. $20,488 in favor of Citizens Bank National Association, Johnston, Rhode Island. Filed Nov. 1. </w:t>
      </w:r>
    </w:p>
    <w:p w14:paraId="57A2B8F6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CA30C20" w14:textId="082D9466" w:rsidR="3C87D3B2" w:rsidRPr="00107469" w:rsidRDefault="3C87D3B2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Gonzalez, </w:t>
      </w: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Erla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Peekskill. $9,022 in favor of Wells Fargo Bank National Association, West Des Moines, Iowa. Filed Nov. 1. </w:t>
      </w:r>
    </w:p>
    <w:p w14:paraId="187258B3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D6243AB" w14:textId="189EA025" w:rsidR="3FB40257" w:rsidRPr="00107469" w:rsidRDefault="3FB40257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 xml:space="preserve">Hernandez, Bryant,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Montrose. $19,926 in favor of Discover Bank, New Albany, Ohio. Filed Nov. 1. </w:t>
      </w:r>
    </w:p>
    <w:p w14:paraId="1F353D76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398F198" w14:textId="75C199C6" w:rsidR="3FB40257" w:rsidRPr="00107469" w:rsidRDefault="3FB40257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Horsman, Susan,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Rye. $5,189 in favor of JPMorgan Chase Bank National Association, Wilmington, Delaware. Filed Nov. 2.</w:t>
      </w:r>
    </w:p>
    <w:p w14:paraId="4EA445AB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F1290C8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36810E9" w14:textId="0F118B1D" w:rsidR="3FB40257" w:rsidRPr="00107469" w:rsidRDefault="3FB40257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Hubbs, Anna,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Yonkers. $9,199 in favor of Credit Acceptance Corp., Southfield, Minnesota. Filed Nov. 4. </w:t>
      </w:r>
    </w:p>
    <w:p w14:paraId="6D6FC2CF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5FC8287" w14:textId="764919CD" w:rsidR="3FB40257" w:rsidRPr="00107469" w:rsidRDefault="3FB40257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Johnson, David E.,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Mount Vernon. $11,732 in favor of Citibank National Association, Sioux Falls, South Dakota. Filed Nov. 1. </w:t>
      </w:r>
    </w:p>
    <w:p w14:paraId="2CAC8861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6861E01" w14:textId="73916A6B" w:rsidR="3FB40257" w:rsidRPr="00107469" w:rsidRDefault="3FB40257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Majestic Oceans Pets Inc.,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Mount Vernon. $11,753 in favor of LCF Group Inc., Lake Success. Filed Nov. 3. </w:t>
      </w:r>
    </w:p>
    <w:p w14:paraId="6C43C199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DBA44F2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2413670" w14:textId="7E66EDB5" w:rsidR="460C5FA1" w:rsidRPr="00107469" w:rsidRDefault="460C5FA1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Okyere, Claudia,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Scarsdale. $14,905 in favor of JPMorgan Chase Bank National Association, Wilmington, Delaware. Filed Nov. 1.</w:t>
      </w:r>
    </w:p>
    <w:p w14:paraId="0CE8349E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B39FEB5" w14:textId="7DF3CC0E" w:rsidR="460C5FA1" w:rsidRPr="00107469" w:rsidRDefault="460C5FA1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Olumhense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Sonala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107469">
        <w:rPr>
          <w:rFonts w:ascii="Arial" w:eastAsia="Arial" w:hAnsi="Arial" w:cs="Arial"/>
          <w:noProof w:val="0"/>
          <w:color w:val="000000" w:themeColor="text1"/>
        </w:rPr>
        <w:t>Cortlandt Manor. $18,658 in favor of American Express National Bank, Sandy, Utah. Filed Nov. 2.</w:t>
      </w:r>
    </w:p>
    <w:p w14:paraId="3B400CB4" w14:textId="77777777" w:rsidR="007B4D5F" w:rsidRPr="00107469" w:rsidRDefault="007B4D5F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73EF15E" w14:textId="43374ADE" w:rsidR="34D3FB85" w:rsidRPr="00107469" w:rsidRDefault="34D3FB85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Reyes, Nadia R., </w:t>
      </w:r>
      <w:r w:rsidRPr="00107469">
        <w:rPr>
          <w:rFonts w:ascii="Arial" w:eastAsia="Arial" w:hAnsi="Arial" w:cs="Arial"/>
          <w:noProof w:val="0"/>
          <w:color w:val="000000" w:themeColor="text1"/>
        </w:rPr>
        <w:t>New Rochelle. $25,971 in favor of JPMorgan Chase Bank National Association, Wilmington, Delaware. Filed Nov. 1.</w:t>
      </w:r>
    </w:p>
    <w:p w14:paraId="40CAE22C" w14:textId="332E5D33" w:rsidR="7EEF8350" w:rsidRPr="00107469" w:rsidRDefault="7EEF8350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Shoreline Contracts Inc., </w:t>
      </w:r>
      <w:r w:rsidRPr="00107469">
        <w:rPr>
          <w:rFonts w:ascii="Arial" w:eastAsia="Arial" w:hAnsi="Arial" w:cs="Arial"/>
          <w:noProof w:val="0"/>
          <w:color w:val="000000" w:themeColor="text1"/>
        </w:rPr>
        <w:t>Pearl River. $74,163 in favor of All-</w:t>
      </w:r>
      <w:proofErr w:type="spellStart"/>
      <w:r w:rsidRPr="00107469">
        <w:rPr>
          <w:rFonts w:ascii="Arial" w:eastAsia="Arial" w:hAnsi="Arial" w:cs="Arial"/>
          <w:noProof w:val="0"/>
          <w:color w:val="000000" w:themeColor="text1"/>
        </w:rPr>
        <w:t>Tex</w:t>
      </w:r>
      <w:proofErr w:type="spellEnd"/>
      <w:r w:rsidRPr="00107469">
        <w:rPr>
          <w:rFonts w:ascii="Arial" w:eastAsia="Arial" w:hAnsi="Arial" w:cs="Arial"/>
          <w:noProof w:val="0"/>
          <w:color w:val="000000" w:themeColor="text1"/>
        </w:rPr>
        <w:t xml:space="preserve"> Inc., Sylmar, California. Filed Nov. 3. </w:t>
      </w:r>
    </w:p>
    <w:p w14:paraId="0ACADF26" w14:textId="77777777" w:rsidR="00643F6A" w:rsidRPr="00107469" w:rsidRDefault="00643F6A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AB7522D" w14:textId="2423C1B4" w:rsidR="1555F2FA" w:rsidRPr="00107469" w:rsidRDefault="1555F2FA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Stambuk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, Nilda,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Hastings</w:t>
      </w:r>
      <w:r w:rsidR="00643F6A" w:rsidRPr="00107469">
        <w:rPr>
          <w:rFonts w:ascii="Arial" w:eastAsia="Arial" w:hAnsi="Arial" w:cs="Arial"/>
          <w:noProof w:val="0"/>
          <w:color w:val="000000" w:themeColor="text1"/>
        </w:rPr>
        <w:t>-</w:t>
      </w:r>
      <w:r w:rsidRPr="00107469">
        <w:rPr>
          <w:rFonts w:ascii="Arial" w:eastAsia="Arial" w:hAnsi="Arial" w:cs="Arial"/>
          <w:noProof w:val="0"/>
          <w:color w:val="000000" w:themeColor="text1"/>
        </w:rPr>
        <w:t>on</w:t>
      </w:r>
      <w:r w:rsidR="00643F6A" w:rsidRPr="00107469">
        <w:rPr>
          <w:rFonts w:ascii="Arial" w:eastAsia="Arial" w:hAnsi="Arial" w:cs="Arial"/>
          <w:noProof w:val="0"/>
          <w:color w:val="000000" w:themeColor="text1"/>
        </w:rPr>
        <w:t>-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Hudson. $235,120 in favor of JDRMDBPP SM SKP &amp; JD IRA LLC-PMB 163, Boonton, New Jersey. Filed Nov. 3. </w:t>
      </w:r>
    </w:p>
    <w:p w14:paraId="4ED56B20" w14:textId="77777777" w:rsidR="00643F6A" w:rsidRPr="00107469" w:rsidRDefault="00643F6A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8DAA51D" w14:textId="23DF7698" w:rsidR="1555F2FA" w:rsidRPr="00107469" w:rsidRDefault="1555F2FA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Vinci, Heide,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 Peekskill. $20,829 in favor of Discover Bank, New Albany, Ohio. Filed Nov. 2. </w:t>
      </w:r>
    </w:p>
    <w:p w14:paraId="5C4A5BBC" w14:textId="77777777" w:rsidR="00643F6A" w:rsidRPr="00107469" w:rsidRDefault="00643F6A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6918924" w14:textId="6C7B9685" w:rsidR="1555F2FA" w:rsidRPr="00107469" w:rsidRDefault="1555F2FA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Wildilski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Elizabeth, </w:t>
      </w:r>
      <w:r w:rsidRPr="00107469">
        <w:rPr>
          <w:rFonts w:ascii="Arial" w:eastAsia="Arial" w:hAnsi="Arial" w:cs="Arial"/>
          <w:noProof w:val="0"/>
          <w:color w:val="000000" w:themeColor="text1"/>
        </w:rPr>
        <w:t>Scarsdale. $6,717 in favor of Bank of America National Association. Filed Nov. 1.</w:t>
      </w:r>
    </w:p>
    <w:p w14:paraId="51032AA9" w14:textId="77777777" w:rsidR="00643F6A" w:rsidRPr="00107469" w:rsidRDefault="00643F6A" w:rsidP="6C2A37B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92DB0BF" w14:textId="2BAE1909" w:rsidR="1555F2FA" w:rsidRPr="00107469" w:rsidRDefault="1555F2FA" w:rsidP="6C2A37B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>Zekaj</w:t>
      </w:r>
      <w:proofErr w:type="spellEnd"/>
      <w:r w:rsidRPr="0010746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Roland, </w:t>
      </w:r>
      <w:r w:rsidRPr="00107469">
        <w:rPr>
          <w:rFonts w:ascii="Arial" w:eastAsia="Arial" w:hAnsi="Arial" w:cs="Arial"/>
          <w:noProof w:val="0"/>
          <w:color w:val="000000" w:themeColor="text1"/>
        </w:rPr>
        <w:t xml:space="preserve">Yonkers. $21,391 in favor of American Express National Bank, Sandy, Utah. Filed Nov. 1. </w:t>
      </w:r>
    </w:p>
    <w:p w14:paraId="580EF354" w14:textId="77777777" w:rsidR="00643F6A" w:rsidRPr="00107469" w:rsidRDefault="00643F6A" w:rsidP="3AFAD2E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6F0D0764" w14:textId="42231CA6" w:rsidR="003B7197" w:rsidRPr="00107469" w:rsidRDefault="003B7197" w:rsidP="3AFAD2E9">
      <w:pPr>
        <w:spacing w:after="240"/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107469" w:rsidRDefault="7759628B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107469">
        <w:rPr>
          <w:rFonts w:ascii="Arial" w:hAnsi="Arial" w:cs="Arial"/>
          <w:noProof w:val="0"/>
          <w:color w:val="000000" w:themeColor="text1"/>
        </w:rPr>
        <w:t> </w:t>
      </w:r>
    </w:p>
    <w:p w14:paraId="5272F3BD" w14:textId="2B727756" w:rsidR="6E6F7F53" w:rsidRPr="00107469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298CAFAF" w14:textId="712650AD" w:rsidR="6E6F7F53" w:rsidRPr="00107469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2EAA4E16" w14:textId="5099D45A" w:rsidR="656DAABA" w:rsidRPr="00107469" w:rsidRDefault="1E754DEB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Henry Fair, </w:t>
      </w:r>
      <w:r w:rsidRPr="00107469">
        <w:rPr>
          <w:rFonts w:ascii="Arial" w:hAnsi="Arial" w:cs="Arial"/>
          <w:noProof w:val="0"/>
          <w:color w:val="000000" w:themeColor="text1"/>
        </w:rPr>
        <w:t xml:space="preserve">as owner. Filed by Deutsche Bank National Trust Company. Action: Foreclosure of a mortgage in the principal amount of $481,950 affecting property located at </w:t>
      </w:r>
      <w:r w:rsidR="56B39CB8" w:rsidRPr="00107469">
        <w:rPr>
          <w:rFonts w:ascii="Arial" w:hAnsi="Arial" w:cs="Arial"/>
          <w:noProof w:val="0"/>
          <w:color w:val="000000" w:themeColor="text1"/>
        </w:rPr>
        <w:t>345 Langdon Ave., Mount Vernon</w:t>
      </w:r>
      <w:r w:rsidRPr="00107469">
        <w:rPr>
          <w:rFonts w:ascii="Arial" w:hAnsi="Arial" w:cs="Arial"/>
          <w:noProof w:val="0"/>
          <w:color w:val="000000" w:themeColor="text1"/>
        </w:rPr>
        <w:t>. Filed Oct. 31.</w:t>
      </w:r>
    </w:p>
    <w:p w14:paraId="7A3B25DC" w14:textId="2CE88ACE" w:rsidR="656DAABA" w:rsidRPr="00107469" w:rsidRDefault="656DAABA" w:rsidP="6C2A37B3">
      <w:pPr>
        <w:rPr>
          <w:rFonts w:ascii="Arial" w:hAnsi="Arial" w:cs="Arial"/>
          <w:noProof w:val="0"/>
          <w:color w:val="000000" w:themeColor="text1"/>
        </w:rPr>
      </w:pPr>
    </w:p>
    <w:p w14:paraId="077F96FD" w14:textId="3B7046B2" w:rsidR="656DAABA" w:rsidRPr="00107469" w:rsidRDefault="0E4EE63A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Horsa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, Debbie, </w:t>
      </w:r>
      <w:r w:rsidRPr="00107469">
        <w:rPr>
          <w:rFonts w:ascii="Arial" w:hAnsi="Arial" w:cs="Arial"/>
          <w:noProof w:val="0"/>
          <w:color w:val="000000" w:themeColor="text1"/>
        </w:rPr>
        <w:t>as owner. Filed by JPMorgan Chase Bank National Association. Action: Foreclosure of a mortgage in the principal amount of $160,707 affecting property located at 1</w:t>
      </w:r>
      <w:r w:rsidR="25DFA7A0" w:rsidRPr="00107469">
        <w:rPr>
          <w:rFonts w:ascii="Arial" w:hAnsi="Arial" w:cs="Arial"/>
          <w:noProof w:val="0"/>
          <w:color w:val="000000" w:themeColor="text1"/>
        </w:rPr>
        <w:t xml:space="preserve">62 </w:t>
      </w:r>
      <w:proofErr w:type="spellStart"/>
      <w:r w:rsidR="25DFA7A0" w:rsidRPr="00107469">
        <w:rPr>
          <w:rFonts w:ascii="Arial" w:hAnsi="Arial" w:cs="Arial"/>
          <w:noProof w:val="0"/>
          <w:color w:val="000000" w:themeColor="text1"/>
        </w:rPr>
        <w:t>Kitchawan</w:t>
      </w:r>
      <w:proofErr w:type="spellEnd"/>
      <w:r w:rsidR="25DFA7A0" w:rsidRPr="00107469">
        <w:rPr>
          <w:rFonts w:ascii="Arial" w:hAnsi="Arial" w:cs="Arial"/>
          <w:noProof w:val="0"/>
          <w:color w:val="000000" w:themeColor="text1"/>
        </w:rPr>
        <w:t xml:space="preserve"> Road, South Salem</w:t>
      </w:r>
      <w:r w:rsidRPr="00107469">
        <w:rPr>
          <w:rFonts w:ascii="Arial" w:hAnsi="Arial" w:cs="Arial"/>
          <w:noProof w:val="0"/>
          <w:color w:val="000000" w:themeColor="text1"/>
        </w:rPr>
        <w:t>. Filed Oct. 31.</w:t>
      </w:r>
    </w:p>
    <w:p w14:paraId="48E0A16B" w14:textId="64AFDD02" w:rsidR="656DAABA" w:rsidRPr="00107469" w:rsidRDefault="656DAABA" w:rsidP="6C2A37B3">
      <w:pPr>
        <w:rPr>
          <w:rFonts w:ascii="Arial" w:hAnsi="Arial" w:cs="Arial"/>
          <w:noProof w:val="0"/>
          <w:color w:val="000000" w:themeColor="text1"/>
        </w:rPr>
      </w:pPr>
    </w:p>
    <w:p w14:paraId="3A5A1FEB" w14:textId="78D2DD18" w:rsidR="656DAABA" w:rsidRPr="00107469" w:rsidRDefault="26007202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Lopes, Anthony, </w:t>
      </w:r>
      <w:r w:rsidRPr="00107469">
        <w:rPr>
          <w:rFonts w:ascii="Arial" w:hAnsi="Arial" w:cs="Arial"/>
          <w:noProof w:val="0"/>
          <w:color w:val="000000" w:themeColor="text1"/>
        </w:rPr>
        <w:t>as owner. Filed by Deutsche Bank National Trust Company. Action: Foreclosure of a mortgage in the principal amount of $616,000 affecting property located at 18 Kent Drive, Cortlandt Manor. Filed Oct. 31.</w:t>
      </w:r>
    </w:p>
    <w:p w14:paraId="7FDD7807" w14:textId="7A7FC3E0" w:rsidR="656DAABA" w:rsidRPr="00107469" w:rsidRDefault="656DAABA" w:rsidP="6C2A37B3">
      <w:pPr>
        <w:rPr>
          <w:rFonts w:ascii="Arial" w:hAnsi="Arial" w:cs="Arial"/>
          <w:noProof w:val="0"/>
          <w:color w:val="000000" w:themeColor="text1"/>
        </w:rPr>
      </w:pPr>
    </w:p>
    <w:p w14:paraId="0538598C" w14:textId="7C1B0EE3" w:rsidR="656DAABA" w:rsidRPr="00107469" w:rsidRDefault="133E4FB0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Mastoianni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>, Doreen,</w:t>
      </w:r>
      <w:r w:rsidRPr="00107469">
        <w:rPr>
          <w:rFonts w:ascii="Arial" w:hAnsi="Arial" w:cs="Arial"/>
          <w:noProof w:val="0"/>
          <w:color w:val="000000" w:themeColor="text1"/>
        </w:rPr>
        <w:t xml:space="preserve"> as owner. Filed by Deutsche Bank National Trust Company. Action: Foreclosure of a mortgage in the principal amount of $438,750 affecting property located at 183 Waller Ave., White Plains. Filed Oct. 31.</w:t>
      </w:r>
    </w:p>
    <w:p w14:paraId="19B48D7F" w14:textId="5FDFDA06" w:rsidR="656DAABA" w:rsidRPr="00107469" w:rsidRDefault="656DAABA" w:rsidP="6C2A37B3">
      <w:pPr>
        <w:rPr>
          <w:rFonts w:ascii="Arial" w:hAnsi="Arial" w:cs="Arial"/>
          <w:noProof w:val="0"/>
          <w:color w:val="000000" w:themeColor="text1"/>
        </w:rPr>
      </w:pPr>
    </w:p>
    <w:p w14:paraId="2797EA50" w14:textId="76725AEE" w:rsidR="656DAABA" w:rsidRPr="00107469" w:rsidRDefault="530CE140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Richardson, Timothy P.,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as owner. Filed by Plaza Home Mortgage Inc. Action: Foreclosure of a mortgage in the principal amount of $333,000 affecting property located at 54 East </w:t>
      </w:r>
      <w:r w:rsidR="40E18258" w:rsidRPr="00107469">
        <w:rPr>
          <w:rFonts w:ascii="Arial" w:hAnsi="Arial" w:cs="Arial"/>
          <w:noProof w:val="0"/>
          <w:color w:val="000000" w:themeColor="text1"/>
        </w:rPr>
        <w:t>St., South Salem</w:t>
      </w:r>
      <w:r w:rsidRPr="00107469">
        <w:rPr>
          <w:rFonts w:ascii="Arial" w:hAnsi="Arial" w:cs="Arial"/>
          <w:noProof w:val="0"/>
          <w:color w:val="000000" w:themeColor="text1"/>
        </w:rPr>
        <w:t>. Filed Oct. 31.</w:t>
      </w:r>
    </w:p>
    <w:p w14:paraId="437AAFED" w14:textId="65C344EC" w:rsidR="656DAABA" w:rsidRPr="00107469" w:rsidRDefault="656DAABA" w:rsidP="6C2A37B3">
      <w:pPr>
        <w:rPr>
          <w:rFonts w:ascii="Arial" w:hAnsi="Arial" w:cs="Arial"/>
          <w:noProof w:val="0"/>
          <w:color w:val="000000" w:themeColor="text1"/>
        </w:rPr>
      </w:pPr>
    </w:p>
    <w:p w14:paraId="1ADAD799" w14:textId="74411A7B" w:rsidR="656DAABA" w:rsidRPr="00107469" w:rsidRDefault="5BF2FBAE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Rock,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Cleotielde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07469">
        <w:rPr>
          <w:rFonts w:ascii="Arial" w:hAnsi="Arial" w:cs="Arial"/>
          <w:noProof w:val="0"/>
          <w:color w:val="000000" w:themeColor="text1"/>
        </w:rPr>
        <w:t>as owner. Filed by Deutsche Bank National Trust Company. Action: Foreclosure of a mortgage in the principal amount of $455,000 affecting property located at 57 Cliff Ave., Yonkers. Filed Oct. 31.</w:t>
      </w:r>
    </w:p>
    <w:p w14:paraId="5D2039A2" w14:textId="676955D5" w:rsidR="656DAABA" w:rsidRPr="00107469" w:rsidRDefault="656DAABA" w:rsidP="656DAABA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107469" w:rsidRDefault="7759628B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C0504D"/>
        </w:rPr>
        <w:t>Mechanic’s Liens </w:t>
      </w:r>
    </w:p>
    <w:p w14:paraId="59EBFF3F" w14:textId="4F8366D7" w:rsidR="31DB4989" w:rsidRPr="00107469" w:rsidRDefault="31DB4989" w:rsidP="6E6F7F53">
      <w:pPr>
        <w:rPr>
          <w:rFonts w:ascii="Arial" w:hAnsi="Arial" w:cs="Arial"/>
          <w:noProof w:val="0"/>
          <w:color w:val="C0504D"/>
        </w:rPr>
      </w:pPr>
    </w:p>
    <w:p w14:paraId="40A1563A" w14:textId="13B5167B" w:rsidR="2C4C08DE" w:rsidRPr="00107469" w:rsidRDefault="2C4C08DE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BRP 10 Commerce LLC,</w:t>
      </w:r>
      <w:r w:rsidRPr="00107469">
        <w:rPr>
          <w:rFonts w:ascii="Arial" w:hAnsi="Arial" w:cs="Arial"/>
          <w:noProof w:val="0"/>
          <w:color w:val="000000" w:themeColor="text1"/>
        </w:rPr>
        <w:t xml:space="preserve"> new Rochelle. $249,605 in favor of 9345-1524 Quebec Inc.,</w:t>
      </w:r>
      <w:r w:rsidR="07E20070" w:rsidRPr="00107469">
        <w:rPr>
          <w:rFonts w:ascii="Arial" w:hAnsi="Arial" w:cs="Arial"/>
          <w:noProof w:val="0"/>
          <w:color w:val="000000" w:themeColor="text1"/>
        </w:rPr>
        <w:t xml:space="preserve"> Quebec, Canada. Filed Nov. 4. </w:t>
      </w:r>
    </w:p>
    <w:p w14:paraId="0CD73545" w14:textId="66732ABE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79239E5" w14:textId="3AE864D0" w:rsidR="07E20070" w:rsidRPr="00107469" w:rsidRDefault="07E20070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Butler, David M., </w:t>
      </w:r>
      <w:r w:rsidRPr="00107469">
        <w:rPr>
          <w:rFonts w:ascii="Arial" w:hAnsi="Arial" w:cs="Arial"/>
          <w:noProof w:val="0"/>
          <w:color w:val="000000" w:themeColor="text1"/>
        </w:rPr>
        <w:t xml:space="preserve">Rye. $30,047 in favor of Drake Builders LLC, Bedford. Filed Nov. 4. </w:t>
      </w:r>
    </w:p>
    <w:p w14:paraId="6217594F" w14:textId="664DBC32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C758577" w14:textId="6CBDFE60" w:rsidR="07E20070" w:rsidRPr="00107469" w:rsidRDefault="07E20070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Ho-Sing, Elizabeth D., </w:t>
      </w:r>
      <w:r w:rsidRPr="00107469">
        <w:rPr>
          <w:rFonts w:ascii="Arial" w:hAnsi="Arial" w:cs="Arial"/>
          <w:noProof w:val="0"/>
          <w:color w:val="000000" w:themeColor="text1"/>
        </w:rPr>
        <w:t xml:space="preserve">New Rochelle. $12,793 in favor of Kweku Development Corp., New Rochelle. Filed Nov. 4. </w:t>
      </w:r>
    </w:p>
    <w:p w14:paraId="51F893D9" w14:textId="42EED7B9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3BC47301" w14:textId="1E2D60D7" w:rsidR="07E20070" w:rsidRPr="00107469" w:rsidRDefault="07E20070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Iona Preparatory School, </w:t>
      </w:r>
      <w:r w:rsidRPr="00107469">
        <w:rPr>
          <w:rFonts w:ascii="Arial" w:hAnsi="Arial" w:cs="Arial"/>
          <w:noProof w:val="0"/>
          <w:color w:val="000000" w:themeColor="text1"/>
        </w:rPr>
        <w:t xml:space="preserve">New Rochelle. $10,725 in favor of Connolly &amp; Son Construction Inc., Port Chester. Filed Dec. 31. </w:t>
      </w:r>
    </w:p>
    <w:p w14:paraId="5AD42155" w14:textId="0EA1A5BE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C32B816" w14:textId="222E3D73" w:rsidR="41977C2B" w:rsidRPr="00107469" w:rsidRDefault="41977C2B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Northway Medical Condominium Association,</w:t>
      </w:r>
      <w:r w:rsidRPr="00107469">
        <w:rPr>
          <w:rFonts w:ascii="Arial" w:hAnsi="Arial" w:cs="Arial"/>
          <w:noProof w:val="0"/>
          <w:color w:val="000000" w:themeColor="text1"/>
        </w:rPr>
        <w:t xml:space="preserve"> Yonkers. $11,1500 in favor of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Xinos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Construction Corp., College Point. Filed Nov. 3. </w:t>
      </w:r>
    </w:p>
    <w:p w14:paraId="596AAF10" w14:textId="2CC003A2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5557E4A6" w14:textId="2CEC73EA" w:rsidR="41977C2B" w:rsidRPr="00107469" w:rsidRDefault="41977C2B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SGFH Realty Inc.,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Harrison. $1 million in favor of JLS 195CD Park LLC, New Rochelle. Filed Nov. 3. </w:t>
      </w:r>
    </w:p>
    <w:p w14:paraId="4A876D88" w14:textId="176BCA00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60492978" w14:textId="783A34CF" w:rsidR="387AB02A" w:rsidRPr="00107469" w:rsidRDefault="387AB02A" w:rsidP="6C2A37B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Splatt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-Nugent, Juliet, </w:t>
      </w:r>
      <w:r w:rsidRPr="00107469">
        <w:rPr>
          <w:rFonts w:ascii="Arial" w:hAnsi="Arial" w:cs="Arial"/>
          <w:noProof w:val="0"/>
          <w:color w:val="000000" w:themeColor="text1"/>
        </w:rPr>
        <w:t xml:space="preserve">Mount Vernon. $55,271 in favor of Kweku Development Corp., New Rochelle. Filed Nov. </w:t>
      </w:r>
      <w:r w:rsidR="41894311" w:rsidRPr="00107469">
        <w:rPr>
          <w:rFonts w:ascii="Arial" w:hAnsi="Arial" w:cs="Arial"/>
          <w:noProof w:val="0"/>
          <w:color w:val="000000" w:themeColor="text1"/>
        </w:rPr>
        <w:t xml:space="preserve">3. </w:t>
      </w:r>
    </w:p>
    <w:p w14:paraId="2F0021C7" w14:textId="22F47788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0AC1D41B" w14:textId="57E04983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62D126C1" w14:textId="7FDB396C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107469" w:rsidRDefault="302AD4AE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107469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107469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107469" w:rsidRDefault="003B7197" w:rsidP="3AFAD2E9">
      <w:pPr>
        <w:rPr>
          <w:rFonts w:ascii="Arial" w:hAnsi="Arial" w:cs="Arial"/>
          <w:noProof w:val="0"/>
        </w:rPr>
      </w:pPr>
      <w:r w:rsidRPr="00107469">
        <w:rPr>
          <w:rFonts w:ascii="Arial" w:hAnsi="Arial" w:cs="Arial"/>
          <w:noProof w:val="0"/>
          <w:color w:val="000000" w:themeColor="text1"/>
        </w:rPr>
        <w:t> </w:t>
      </w:r>
    </w:p>
    <w:p w14:paraId="7CB20822" w14:textId="5C1E354B" w:rsidR="5E979616" w:rsidRPr="00107469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385E7972" w14:textId="73D3DF26" w:rsidR="003B7197" w:rsidRPr="00107469" w:rsidRDefault="003B7197">
      <w:pPr>
        <w:rPr>
          <w:rFonts w:ascii="Arial" w:hAnsi="Arial" w:cs="Arial"/>
        </w:rPr>
      </w:pPr>
      <w:r w:rsidRPr="00107469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68C62EDB" w14:textId="33BE966B" w:rsidR="6E6F7F53" w:rsidRPr="00107469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7D6B97D" w14:textId="27118E17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08E31B88" w14:textId="7C0F0BD3" w:rsidR="6F03FD40" w:rsidRPr="00107469" w:rsidRDefault="6F03FD40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77 Market Street,</w:t>
      </w:r>
      <w:r w:rsidRPr="00107469">
        <w:rPr>
          <w:rFonts w:ascii="Arial" w:hAnsi="Arial" w:cs="Arial"/>
          <w:noProof w:val="0"/>
          <w:color w:val="000000" w:themeColor="text1"/>
        </w:rPr>
        <w:t xml:space="preserve"> 27 Claremont Ave., Apt. 3E, Mount Vernon 10550, c/o Unique Browne-Jacobs. Filed Oct. 31. </w:t>
      </w:r>
    </w:p>
    <w:p w14:paraId="0946AAFA" w14:textId="5BA5BA1E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3FB8434" w14:textId="7CD2F576" w:rsidR="002E2843" w:rsidRPr="00107469" w:rsidRDefault="002E284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Authenticallyou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07469">
        <w:rPr>
          <w:rFonts w:ascii="Arial" w:hAnsi="Arial" w:cs="Arial"/>
          <w:noProof w:val="0"/>
          <w:color w:val="000000" w:themeColor="text1"/>
        </w:rPr>
        <w:t xml:space="preserve"> 271 Parkview Ave., Yonkers 10710, c/o Martha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Magrina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Oct. 31. </w:t>
      </w:r>
    </w:p>
    <w:p w14:paraId="280D4C30" w14:textId="1B047628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6D4C35A3" w14:textId="4D4E8478" w:rsidR="12DDB94D" w:rsidRPr="00107469" w:rsidRDefault="12DDB94D" w:rsidP="6C2A37B3">
      <w:pPr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Botox Studio NP,</w:t>
      </w:r>
      <w:r w:rsidRPr="00107469">
        <w:rPr>
          <w:rFonts w:ascii="Arial" w:hAnsi="Arial" w:cs="Arial"/>
          <w:noProof w:val="0"/>
          <w:color w:val="000000" w:themeColor="text1"/>
        </w:rPr>
        <w:t xml:space="preserve"> 369 Concord Road, Yonkers 10710, c/o Vivian Aponte. Filed Nov. 4. </w:t>
      </w:r>
    </w:p>
    <w:p w14:paraId="3C184C47" w14:textId="4A219F82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A9FEA36" w14:textId="6DEC954D" w:rsidR="7E79268B" w:rsidRPr="00107469" w:rsidRDefault="7E79268B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Dream Drive Rentals,</w:t>
      </w:r>
      <w:r w:rsidRPr="00107469">
        <w:rPr>
          <w:rFonts w:ascii="Arial" w:hAnsi="Arial" w:cs="Arial"/>
          <w:noProof w:val="0"/>
          <w:color w:val="000000" w:themeColor="text1"/>
        </w:rPr>
        <w:t xml:space="preserve"> 44 N</w:t>
      </w:r>
      <w:r w:rsidR="006F3BEA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Evarts Ave., Elmsford 10523, c/o Kevin Torres. Filed Nov. 1. </w:t>
      </w:r>
    </w:p>
    <w:p w14:paraId="138246A2" w14:textId="65BBD2A1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E382C05" w14:textId="42DA6A31" w:rsidR="74D82868" w:rsidRPr="00107469" w:rsidRDefault="74D82868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Elana </w:t>
      </w: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Shneyer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Strategies,</w:t>
      </w:r>
      <w:r w:rsidRPr="00107469">
        <w:rPr>
          <w:rFonts w:ascii="Arial" w:hAnsi="Arial" w:cs="Arial"/>
          <w:noProof w:val="0"/>
          <w:color w:val="000000" w:themeColor="text1"/>
        </w:rPr>
        <w:t xml:space="preserve"> 19 Hillside Ave., Goldens Bridge 10526, c/o Elana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Shneyer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Oct. 31. </w:t>
      </w:r>
    </w:p>
    <w:p w14:paraId="0C5B14E8" w14:textId="1583DFD4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7757E50A" w14:textId="4F52F345" w:rsidR="7B3EBECC" w:rsidRPr="00107469" w:rsidRDefault="7B3EBECC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EVI,</w:t>
      </w:r>
      <w:r w:rsidRPr="00107469">
        <w:rPr>
          <w:rFonts w:ascii="Arial" w:hAnsi="Arial" w:cs="Arial"/>
          <w:noProof w:val="0"/>
          <w:color w:val="000000" w:themeColor="text1"/>
        </w:rPr>
        <w:t xml:space="preserve"> 301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Quarropas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St., White Plains 10601, c/o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Iveline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Turner. Filed Oct. 31. </w:t>
      </w:r>
    </w:p>
    <w:p w14:paraId="45DDE63C" w14:textId="24F65453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78DADF2" w14:textId="18984CA1" w:rsidR="2B61757F" w:rsidRPr="00107469" w:rsidRDefault="2B61757F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Express Delights, </w:t>
      </w:r>
      <w:r w:rsidRPr="00107469">
        <w:rPr>
          <w:rFonts w:ascii="Arial" w:hAnsi="Arial" w:cs="Arial"/>
          <w:noProof w:val="0"/>
          <w:color w:val="000000" w:themeColor="text1"/>
        </w:rPr>
        <w:t xml:space="preserve">116 Spring St., Peekskill 10566, c/o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Ayavaco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Rosa Rocio. Filed Nov. 1. </w:t>
      </w:r>
    </w:p>
    <w:p w14:paraId="67043FB4" w14:textId="099602A1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2A51CE95" w14:textId="6161F750" w:rsidR="31C80BE3" w:rsidRPr="00107469" w:rsidRDefault="31C80BE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Jerkysortiz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07469">
        <w:rPr>
          <w:rFonts w:ascii="Arial" w:hAnsi="Arial" w:cs="Arial"/>
          <w:noProof w:val="0"/>
          <w:color w:val="000000" w:themeColor="text1"/>
        </w:rPr>
        <w:t xml:space="preserve">3000 Westchester Ave., Purchase 10577, c/o Raul Clements. Filed Oct. 31. </w:t>
      </w:r>
    </w:p>
    <w:p w14:paraId="61AA683B" w14:textId="191CE67D" w:rsidR="6C2A37B3" w:rsidRPr="00107469" w:rsidRDefault="6C2A37B3" w:rsidP="6C2A37B3">
      <w:pPr>
        <w:rPr>
          <w:rFonts w:ascii="Arial" w:hAnsi="Arial" w:cs="Arial"/>
          <w:noProof w:val="0"/>
          <w:color w:val="000000" w:themeColor="text1"/>
        </w:rPr>
      </w:pPr>
    </w:p>
    <w:p w14:paraId="10B6FD03" w14:textId="7B01ACC2" w:rsidR="04D183D6" w:rsidRPr="00107469" w:rsidRDefault="04D183D6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Lecia’s Hair Care Studio, </w:t>
      </w:r>
      <w:r w:rsidRPr="00107469">
        <w:rPr>
          <w:rFonts w:ascii="Arial" w:hAnsi="Arial" w:cs="Arial"/>
          <w:noProof w:val="0"/>
          <w:color w:val="000000" w:themeColor="text1"/>
        </w:rPr>
        <w:t xml:space="preserve">186 Beechwood Ave., Mount Vernon 10553, c/o Tasha Alecia Turner Carter. Filed Nov. 3. </w:t>
      </w:r>
    </w:p>
    <w:p w14:paraId="5CAB91F6" w14:textId="1BDE2E9B" w:rsidR="6E6F7F53" w:rsidRPr="00107469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DED903D" w14:textId="00603EA0" w:rsidR="57DAFBC8" w:rsidRPr="00107469" w:rsidRDefault="57DAFBC8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LM Painting Services, </w:t>
      </w:r>
      <w:r w:rsidRPr="00107469">
        <w:rPr>
          <w:rFonts w:ascii="Arial" w:hAnsi="Arial" w:cs="Arial"/>
          <w:noProof w:val="0"/>
          <w:color w:val="000000" w:themeColor="text1"/>
        </w:rPr>
        <w:t xml:space="preserve">328 William St., Apt. 3, Portchester 10573, c/o Luis Bolivar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Cuji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Calle. Filed Nov. 1. </w:t>
      </w:r>
    </w:p>
    <w:p w14:paraId="1CD7A943" w14:textId="5DB01BD5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26FC969" w14:textId="4AC8241A" w:rsidR="22C8DBA0" w:rsidRPr="00107469" w:rsidRDefault="22C8DBA0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MJM Fashion Colombian Jeans,</w:t>
      </w:r>
      <w:r w:rsidRPr="00107469">
        <w:rPr>
          <w:rFonts w:ascii="Arial" w:hAnsi="Arial" w:cs="Arial"/>
          <w:noProof w:val="0"/>
          <w:color w:val="000000" w:themeColor="text1"/>
        </w:rPr>
        <w:t xml:space="preserve"> 1008 Park St., Peekskill 10566, c/o Wilson P.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Machuca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Pulla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Nov. 1. </w:t>
      </w:r>
    </w:p>
    <w:p w14:paraId="3C47BE00" w14:textId="29D50531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5BD6372" w14:textId="69478FFC" w:rsidR="0E6448DF" w:rsidRPr="00107469" w:rsidRDefault="0E6448DF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Nassimos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Home Improvement, </w:t>
      </w:r>
      <w:r w:rsidRPr="00107469">
        <w:rPr>
          <w:rFonts w:ascii="Arial" w:hAnsi="Arial" w:cs="Arial"/>
          <w:noProof w:val="0"/>
          <w:color w:val="000000" w:themeColor="text1"/>
        </w:rPr>
        <w:t xml:space="preserve">11 Waller Ave., Apt. 1, Ossining 10562, c/o Daniel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Nassimos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Nov. 1. </w:t>
      </w:r>
    </w:p>
    <w:p w14:paraId="2ED72CF3" w14:textId="5D23445C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A19C59F" w14:textId="32034AC4" w:rsidR="46A297AC" w:rsidRPr="00107469" w:rsidRDefault="46A297AC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Paolas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Cleaning Services,</w:t>
      </w:r>
      <w:r w:rsidRPr="00107469">
        <w:rPr>
          <w:rFonts w:ascii="Arial" w:hAnsi="Arial" w:cs="Arial"/>
          <w:noProof w:val="0"/>
          <w:color w:val="000000" w:themeColor="text1"/>
        </w:rPr>
        <w:t xml:space="preserve"> 11 Dewey Ave., New Rochelle 10801, c/o Paola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Pajares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Nov. 2. </w:t>
      </w:r>
    </w:p>
    <w:p w14:paraId="58C7EB36" w14:textId="42558587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8B6D646" w14:textId="166DEBD2" w:rsidR="7EE0E679" w:rsidRPr="00107469" w:rsidRDefault="7EE0E679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Pinecrest Creative,</w:t>
      </w:r>
      <w:r w:rsidRPr="00107469">
        <w:rPr>
          <w:rFonts w:ascii="Arial" w:hAnsi="Arial" w:cs="Arial"/>
          <w:noProof w:val="0"/>
          <w:color w:val="000000" w:themeColor="text1"/>
        </w:rPr>
        <w:t xml:space="preserve"> 203 Legend Drive, Sleepy Hollow 10591, c/o Daniel Tracy. Filed Oct. 31. </w:t>
      </w:r>
    </w:p>
    <w:p w14:paraId="383CDE92" w14:textId="1999B762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24339D9" w14:textId="6C7C2E8C" w:rsidR="11907784" w:rsidRPr="00107469" w:rsidRDefault="11907784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Plasencia’s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Holdings,</w:t>
      </w:r>
      <w:r w:rsidRPr="00107469">
        <w:rPr>
          <w:rFonts w:ascii="Arial" w:hAnsi="Arial" w:cs="Arial"/>
          <w:noProof w:val="0"/>
          <w:color w:val="000000" w:themeColor="text1"/>
        </w:rPr>
        <w:t xml:space="preserve"> 118 Gavin St., Yonkers 10701, c/o Jorge Luis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Plasencia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Nov. 3. </w:t>
      </w:r>
    </w:p>
    <w:p w14:paraId="37471443" w14:textId="5BD090F3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90EE1BE" w14:textId="5EED7622" w:rsidR="22BAA286" w:rsidRPr="00107469" w:rsidRDefault="22BAA286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RD Hair Salon,</w:t>
      </w:r>
      <w:r w:rsidRPr="00107469">
        <w:rPr>
          <w:rFonts w:ascii="Arial" w:hAnsi="Arial" w:cs="Arial"/>
          <w:noProof w:val="0"/>
          <w:color w:val="000000" w:themeColor="text1"/>
        </w:rPr>
        <w:t xml:space="preserve"> 132 W</w:t>
      </w:r>
      <w:r w:rsidR="006F3BEA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Post Road, White Plains 10601, c/o Raquel Dias. Filed Oct. 31. </w:t>
      </w:r>
    </w:p>
    <w:p w14:paraId="4CA6DF0A" w14:textId="20E0C5D7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0FC7682" w14:textId="437C6422" w:rsidR="1A9F0A6B" w:rsidRPr="00107469" w:rsidRDefault="1A9F0A6B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Selah Services,</w:t>
      </w:r>
      <w:r w:rsidRPr="00107469">
        <w:rPr>
          <w:rFonts w:ascii="Arial" w:hAnsi="Arial" w:cs="Arial"/>
          <w:noProof w:val="0"/>
          <w:color w:val="000000" w:themeColor="text1"/>
        </w:rPr>
        <w:t xml:space="preserve"> 128 N</w:t>
      </w:r>
      <w:r w:rsidR="006F3BEA" w:rsidRPr="00107469">
        <w:rPr>
          <w:rFonts w:ascii="Arial" w:hAnsi="Arial" w:cs="Arial"/>
          <w:noProof w:val="0"/>
          <w:color w:val="000000" w:themeColor="text1"/>
        </w:rPr>
        <w:t>.</w:t>
      </w:r>
      <w:r w:rsidRPr="00107469">
        <w:rPr>
          <w:rFonts w:ascii="Arial" w:hAnsi="Arial" w:cs="Arial"/>
          <w:noProof w:val="0"/>
          <w:color w:val="000000" w:themeColor="text1"/>
        </w:rPr>
        <w:t xml:space="preserve"> Evarts Ave., Elmsford 10523, c/o Sabina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Cotte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Baez. Filed Nov. 2. </w:t>
      </w:r>
    </w:p>
    <w:p w14:paraId="2D411844" w14:textId="7F34A5D4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DE81F29" w14:textId="3906F148" w:rsidR="2105A0CF" w:rsidRPr="00107469" w:rsidRDefault="2105A0CF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Sixto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Towing Service Co.,</w:t>
      </w:r>
      <w:r w:rsidRPr="00107469">
        <w:rPr>
          <w:rFonts w:ascii="Arial" w:hAnsi="Arial" w:cs="Arial"/>
          <w:noProof w:val="0"/>
          <w:color w:val="000000" w:themeColor="text1"/>
        </w:rPr>
        <w:t xml:space="preserve"> 43 Broad Ave., Suite 1, Ossining 10562, c/o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Sixto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Morel. Filed Nov. 4. </w:t>
      </w:r>
    </w:p>
    <w:p w14:paraId="2A2041D2" w14:textId="3CC31733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A4F0DC4" w14:textId="432A0B37" w:rsidR="4CFAF4F6" w:rsidRPr="00107469" w:rsidRDefault="4CFAF4F6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Transitional Healing</w:t>
      </w:r>
      <w:r w:rsidRPr="00107469">
        <w:rPr>
          <w:rFonts w:ascii="Arial" w:hAnsi="Arial" w:cs="Arial"/>
          <w:noProof w:val="0"/>
          <w:color w:val="000000" w:themeColor="text1"/>
        </w:rPr>
        <w:t xml:space="preserve">, 157 Park Drive, Eastchester 10709, c/o Jennifer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Tormo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Nov. 2. </w:t>
      </w:r>
    </w:p>
    <w:p w14:paraId="6CA3858A" w14:textId="20436452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29D4CB9" w14:textId="7A8DB9A4" w:rsidR="5FAA8600" w:rsidRPr="00107469" w:rsidRDefault="5FAA8600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Tray Lavon, </w:t>
      </w:r>
      <w:r w:rsidRPr="00107469">
        <w:rPr>
          <w:rFonts w:ascii="Arial" w:hAnsi="Arial" w:cs="Arial"/>
          <w:noProof w:val="0"/>
          <w:color w:val="000000" w:themeColor="text1"/>
        </w:rPr>
        <w:t xml:space="preserve">2 Schroeder St., Apt. 221, Yonkers 10701, c/o Tracey Lavon Alford. Filed Nov. 2. </w:t>
      </w:r>
    </w:p>
    <w:p w14:paraId="386CEB03" w14:textId="3B6FFD29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CE90784" w14:textId="604187CD" w:rsidR="773B4766" w:rsidRPr="00107469" w:rsidRDefault="773B4766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>Two Men One Squeegee,</w:t>
      </w:r>
      <w:r w:rsidRPr="00107469">
        <w:rPr>
          <w:rFonts w:ascii="Arial" w:hAnsi="Arial" w:cs="Arial"/>
          <w:noProof w:val="0"/>
          <w:color w:val="000000" w:themeColor="text1"/>
        </w:rPr>
        <w:t xml:space="preserve"> 401 Ashford Ave., Dobbs Ferry 10522, c/o Luis M. Alava Molina. Filed Nov. 4. </w:t>
      </w:r>
    </w:p>
    <w:p w14:paraId="70272C09" w14:textId="19A96A16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EF90C84" w14:textId="152CEB4B" w:rsidR="14AE6D0F" w:rsidRPr="00107469" w:rsidRDefault="14AE6D0F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Vask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Financial Awareness Group,</w:t>
      </w:r>
      <w:r w:rsidRPr="00107469">
        <w:rPr>
          <w:rFonts w:ascii="Arial" w:hAnsi="Arial" w:cs="Arial"/>
          <w:noProof w:val="0"/>
          <w:color w:val="000000" w:themeColor="text1"/>
        </w:rPr>
        <w:t xml:space="preserve"> 2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Sadore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Lane, Yonkers 10710, c/o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Aureo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 C. Pinto. Filed Nov. 4. </w:t>
      </w:r>
    </w:p>
    <w:p w14:paraId="3918CD92" w14:textId="5941D358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F316D26" w14:textId="15BE0C9B" w:rsidR="7400DFA7" w:rsidRPr="00107469" w:rsidRDefault="7400DFA7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107469">
        <w:rPr>
          <w:rFonts w:ascii="Arial" w:hAnsi="Arial" w:cs="Arial"/>
          <w:b/>
          <w:bCs/>
          <w:noProof w:val="0"/>
          <w:color w:val="000000" w:themeColor="text1"/>
        </w:rPr>
        <w:t>Volps</w:t>
      </w:r>
      <w:proofErr w:type="spellEnd"/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 Painting,</w:t>
      </w:r>
      <w:r w:rsidRPr="00107469">
        <w:rPr>
          <w:rFonts w:ascii="Arial" w:hAnsi="Arial" w:cs="Arial"/>
          <w:noProof w:val="0"/>
          <w:color w:val="000000" w:themeColor="text1"/>
        </w:rPr>
        <w:t xml:space="preserve"> 96 Bradford St., Harrison 10528, c/o Robson M. </w:t>
      </w:r>
      <w:proofErr w:type="spellStart"/>
      <w:r w:rsidRPr="00107469">
        <w:rPr>
          <w:rFonts w:ascii="Arial" w:hAnsi="Arial" w:cs="Arial"/>
          <w:noProof w:val="0"/>
          <w:color w:val="000000" w:themeColor="text1"/>
        </w:rPr>
        <w:t>Volpani</w:t>
      </w:r>
      <w:proofErr w:type="spellEnd"/>
      <w:r w:rsidRPr="00107469">
        <w:rPr>
          <w:rFonts w:ascii="Arial" w:hAnsi="Arial" w:cs="Arial"/>
          <w:noProof w:val="0"/>
          <w:color w:val="000000" w:themeColor="text1"/>
        </w:rPr>
        <w:t xml:space="preserve">. Filed Nov. 2. </w:t>
      </w:r>
    </w:p>
    <w:p w14:paraId="78E7F01E" w14:textId="7D8859FC" w:rsidR="6C2A37B3" w:rsidRPr="00107469" w:rsidRDefault="6C2A37B3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4B9AB85" w14:textId="03BE1042" w:rsidR="06B070B2" w:rsidRPr="00107469" w:rsidRDefault="06B070B2" w:rsidP="6C2A37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07469">
        <w:rPr>
          <w:rFonts w:ascii="Arial" w:hAnsi="Arial" w:cs="Arial"/>
          <w:b/>
          <w:bCs/>
          <w:noProof w:val="0"/>
          <w:color w:val="000000" w:themeColor="text1"/>
        </w:rPr>
        <w:t xml:space="preserve">Zachary F.I.X, </w:t>
      </w:r>
      <w:r w:rsidRPr="00107469">
        <w:rPr>
          <w:rFonts w:ascii="Arial" w:hAnsi="Arial" w:cs="Arial"/>
          <w:noProof w:val="0"/>
          <w:color w:val="000000" w:themeColor="text1"/>
        </w:rPr>
        <w:t xml:space="preserve">678 Warburton Ave., Apt. 5K, Yonkers 10701, c/o Zachariah Keith Polk. Filed Oct. 31. </w:t>
      </w:r>
    </w:p>
    <w:sectPr w:rsidR="06B070B2" w:rsidRPr="0010746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0A50" w14:textId="77777777" w:rsidR="007F0E2E" w:rsidRDefault="007F0E2E" w:rsidP="00837694">
      <w:r>
        <w:separator/>
      </w:r>
    </w:p>
  </w:endnote>
  <w:endnote w:type="continuationSeparator" w:id="0">
    <w:p w14:paraId="64CF3338" w14:textId="77777777" w:rsidR="007F0E2E" w:rsidRDefault="007F0E2E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8576" w14:textId="77777777" w:rsidR="007F0E2E" w:rsidRDefault="007F0E2E" w:rsidP="00837694">
      <w:r>
        <w:separator/>
      </w:r>
    </w:p>
  </w:footnote>
  <w:footnote w:type="continuationSeparator" w:id="0">
    <w:p w14:paraId="715FC132" w14:textId="77777777" w:rsidR="007F0E2E" w:rsidRDefault="007F0E2E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972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469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954AF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2843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69E8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88C1E"/>
    <w:rsid w:val="00591833"/>
    <w:rsid w:val="00592CAE"/>
    <w:rsid w:val="0059398A"/>
    <w:rsid w:val="00594E8C"/>
    <w:rsid w:val="005950DE"/>
    <w:rsid w:val="0059565E"/>
    <w:rsid w:val="00595784"/>
    <w:rsid w:val="00597271"/>
    <w:rsid w:val="005A179C"/>
    <w:rsid w:val="005A1D44"/>
    <w:rsid w:val="005A3ABA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3F6A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06"/>
    <w:rsid w:val="006F17F0"/>
    <w:rsid w:val="006F22E7"/>
    <w:rsid w:val="006F38A7"/>
    <w:rsid w:val="006F3B99"/>
    <w:rsid w:val="006F3BEA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4D5F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0E2E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AE68C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64D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C83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6331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7726D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B56D3"/>
    <w:rsid w:val="01EEA8EC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0D6B2"/>
    <w:rsid w:val="02830222"/>
    <w:rsid w:val="02830671"/>
    <w:rsid w:val="02835539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31EC"/>
    <w:rsid w:val="02E0C659"/>
    <w:rsid w:val="02E21A0D"/>
    <w:rsid w:val="02E2772D"/>
    <w:rsid w:val="02E37A7C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06B9D4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CFE6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AE1FD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A328C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AF59BE"/>
    <w:rsid w:val="04AF8350"/>
    <w:rsid w:val="04B915FA"/>
    <w:rsid w:val="04BAE8CF"/>
    <w:rsid w:val="04BC65FB"/>
    <w:rsid w:val="04BE6BD2"/>
    <w:rsid w:val="04C3CEEE"/>
    <w:rsid w:val="04C841B5"/>
    <w:rsid w:val="04CC0C65"/>
    <w:rsid w:val="04D109B2"/>
    <w:rsid w:val="04D183D6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4E0F32"/>
    <w:rsid w:val="05512368"/>
    <w:rsid w:val="05534277"/>
    <w:rsid w:val="0557FE02"/>
    <w:rsid w:val="055806E1"/>
    <w:rsid w:val="0559C40B"/>
    <w:rsid w:val="0560E2C4"/>
    <w:rsid w:val="0563156B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218CF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4FE8B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05FC6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070B2"/>
    <w:rsid w:val="06B1408E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37C1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81325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33132"/>
    <w:rsid w:val="0794C645"/>
    <w:rsid w:val="0796626F"/>
    <w:rsid w:val="079678C7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20070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24F4"/>
    <w:rsid w:val="0808A5E5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4FADE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71C96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3FF65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8C0FC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24928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AA802"/>
    <w:rsid w:val="097D1DF6"/>
    <w:rsid w:val="097D1F1B"/>
    <w:rsid w:val="097DB8AC"/>
    <w:rsid w:val="097F283F"/>
    <w:rsid w:val="097FB063"/>
    <w:rsid w:val="098436B1"/>
    <w:rsid w:val="098778AD"/>
    <w:rsid w:val="09903762"/>
    <w:rsid w:val="09922CBE"/>
    <w:rsid w:val="09969310"/>
    <w:rsid w:val="0999CA74"/>
    <w:rsid w:val="099EB603"/>
    <w:rsid w:val="09A31A3C"/>
    <w:rsid w:val="09A3F555"/>
    <w:rsid w:val="09A5F0A4"/>
    <w:rsid w:val="09A70CB7"/>
    <w:rsid w:val="09A72F87"/>
    <w:rsid w:val="09A8FF7B"/>
    <w:rsid w:val="09A99802"/>
    <w:rsid w:val="09A9C208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CAF5D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98F47"/>
    <w:rsid w:val="09FA3152"/>
    <w:rsid w:val="09FB3BC0"/>
    <w:rsid w:val="09FD402B"/>
    <w:rsid w:val="0A02CEC8"/>
    <w:rsid w:val="0A05B89E"/>
    <w:rsid w:val="0A05E11A"/>
    <w:rsid w:val="0A0A1080"/>
    <w:rsid w:val="0A0CE557"/>
    <w:rsid w:val="0A0D2233"/>
    <w:rsid w:val="0A0E903A"/>
    <w:rsid w:val="0A101F12"/>
    <w:rsid w:val="0A10B284"/>
    <w:rsid w:val="0A13B5DB"/>
    <w:rsid w:val="0A161111"/>
    <w:rsid w:val="0A1D05BF"/>
    <w:rsid w:val="0A20C1A8"/>
    <w:rsid w:val="0A32AD3C"/>
    <w:rsid w:val="0A3393DF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C244C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A83CC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90F2F"/>
    <w:rsid w:val="0B2B2978"/>
    <w:rsid w:val="0B2F1FF6"/>
    <w:rsid w:val="0B331372"/>
    <w:rsid w:val="0B3516C5"/>
    <w:rsid w:val="0B365B4A"/>
    <w:rsid w:val="0B374849"/>
    <w:rsid w:val="0B37E7F9"/>
    <w:rsid w:val="0B38204A"/>
    <w:rsid w:val="0B39069A"/>
    <w:rsid w:val="0B399E3F"/>
    <w:rsid w:val="0B3CEE53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B8954"/>
    <w:rsid w:val="0B6F7953"/>
    <w:rsid w:val="0B743BF5"/>
    <w:rsid w:val="0B762B70"/>
    <w:rsid w:val="0B793545"/>
    <w:rsid w:val="0B795E74"/>
    <w:rsid w:val="0B7B24E9"/>
    <w:rsid w:val="0B7BE729"/>
    <w:rsid w:val="0B7DF7D7"/>
    <w:rsid w:val="0B7FED4A"/>
    <w:rsid w:val="0B8515D2"/>
    <w:rsid w:val="0B8F07AA"/>
    <w:rsid w:val="0B8FC5C3"/>
    <w:rsid w:val="0B91E234"/>
    <w:rsid w:val="0B91E820"/>
    <w:rsid w:val="0B928B02"/>
    <w:rsid w:val="0B955FA8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CF6440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9E9EA"/>
    <w:rsid w:val="0C6AA2B4"/>
    <w:rsid w:val="0C6EA118"/>
    <w:rsid w:val="0C709E3F"/>
    <w:rsid w:val="0C727114"/>
    <w:rsid w:val="0C732D5B"/>
    <w:rsid w:val="0C73BD30"/>
    <w:rsid w:val="0C759D44"/>
    <w:rsid w:val="0C76542D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50F3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CA12E3"/>
    <w:rsid w:val="0CD094A7"/>
    <w:rsid w:val="0CD1CC49"/>
    <w:rsid w:val="0CD24E43"/>
    <w:rsid w:val="0CD3539A"/>
    <w:rsid w:val="0CD3CDA3"/>
    <w:rsid w:val="0CD54E20"/>
    <w:rsid w:val="0CD62572"/>
    <w:rsid w:val="0CD79175"/>
    <w:rsid w:val="0CDA0D5B"/>
    <w:rsid w:val="0CDCEE04"/>
    <w:rsid w:val="0CE3F1F2"/>
    <w:rsid w:val="0CE6547A"/>
    <w:rsid w:val="0CE711FA"/>
    <w:rsid w:val="0CE7A5D8"/>
    <w:rsid w:val="0CEAA83A"/>
    <w:rsid w:val="0CEAC169"/>
    <w:rsid w:val="0CEB8274"/>
    <w:rsid w:val="0CF1C043"/>
    <w:rsid w:val="0CF26C0E"/>
    <w:rsid w:val="0CF678ED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901F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CEA5A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EFA3A9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A88AD"/>
    <w:rsid w:val="0E3D8844"/>
    <w:rsid w:val="0E402E38"/>
    <w:rsid w:val="0E432605"/>
    <w:rsid w:val="0E43358A"/>
    <w:rsid w:val="0E4EE63A"/>
    <w:rsid w:val="0E508F19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448DF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80A72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8FAE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C5F7A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3A65B"/>
    <w:rsid w:val="1017B6FE"/>
    <w:rsid w:val="101840FF"/>
    <w:rsid w:val="10187E4C"/>
    <w:rsid w:val="101A8151"/>
    <w:rsid w:val="101C00DB"/>
    <w:rsid w:val="10212698"/>
    <w:rsid w:val="1024DF49"/>
    <w:rsid w:val="10265C72"/>
    <w:rsid w:val="10268596"/>
    <w:rsid w:val="1027BC15"/>
    <w:rsid w:val="10295736"/>
    <w:rsid w:val="102C2629"/>
    <w:rsid w:val="102D95C1"/>
    <w:rsid w:val="10311411"/>
    <w:rsid w:val="1037A5EF"/>
    <w:rsid w:val="103B67CB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30E1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1E1AE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39C23"/>
    <w:rsid w:val="108C7781"/>
    <w:rsid w:val="108D13E5"/>
    <w:rsid w:val="1095EFF5"/>
    <w:rsid w:val="1098B6AC"/>
    <w:rsid w:val="109943A0"/>
    <w:rsid w:val="1099E44E"/>
    <w:rsid w:val="109AD094"/>
    <w:rsid w:val="10A2A70E"/>
    <w:rsid w:val="10A3E687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31A5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D5B0D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07784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22CD3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914DD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7B9FB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CB055"/>
    <w:rsid w:val="129E974B"/>
    <w:rsid w:val="12A1D972"/>
    <w:rsid w:val="12A4F65C"/>
    <w:rsid w:val="12AA2928"/>
    <w:rsid w:val="12AF597D"/>
    <w:rsid w:val="12B29F96"/>
    <w:rsid w:val="12B8EFC7"/>
    <w:rsid w:val="12B94DB1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DB94D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152D4"/>
    <w:rsid w:val="13166F4B"/>
    <w:rsid w:val="1320DFD2"/>
    <w:rsid w:val="13211FF2"/>
    <w:rsid w:val="1321B1F8"/>
    <w:rsid w:val="1321C3ED"/>
    <w:rsid w:val="13236C8D"/>
    <w:rsid w:val="1323F6F6"/>
    <w:rsid w:val="1324003C"/>
    <w:rsid w:val="13264F78"/>
    <w:rsid w:val="1329CDEA"/>
    <w:rsid w:val="132FA7CF"/>
    <w:rsid w:val="13321EAC"/>
    <w:rsid w:val="13329A34"/>
    <w:rsid w:val="133A335A"/>
    <w:rsid w:val="133E4FB0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6FE15F"/>
    <w:rsid w:val="1375B5B5"/>
    <w:rsid w:val="13802762"/>
    <w:rsid w:val="13814BE0"/>
    <w:rsid w:val="1383427C"/>
    <w:rsid w:val="13840A07"/>
    <w:rsid w:val="13864E4F"/>
    <w:rsid w:val="13871122"/>
    <w:rsid w:val="138FA624"/>
    <w:rsid w:val="138FA8AC"/>
    <w:rsid w:val="13913611"/>
    <w:rsid w:val="1391D1A3"/>
    <w:rsid w:val="1391FDA0"/>
    <w:rsid w:val="1394FF26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D6D10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1B20C"/>
    <w:rsid w:val="14528064"/>
    <w:rsid w:val="14568F20"/>
    <w:rsid w:val="145D9670"/>
    <w:rsid w:val="145EE52D"/>
    <w:rsid w:val="1462151E"/>
    <w:rsid w:val="14639F99"/>
    <w:rsid w:val="1463C465"/>
    <w:rsid w:val="146B46DA"/>
    <w:rsid w:val="146FBE44"/>
    <w:rsid w:val="1472D648"/>
    <w:rsid w:val="1473D9EE"/>
    <w:rsid w:val="14748C90"/>
    <w:rsid w:val="147492C5"/>
    <w:rsid w:val="1474C190"/>
    <w:rsid w:val="1474FE73"/>
    <w:rsid w:val="14769A9D"/>
    <w:rsid w:val="1477CCFA"/>
    <w:rsid w:val="147BED8D"/>
    <w:rsid w:val="14835CD7"/>
    <w:rsid w:val="148D06AB"/>
    <w:rsid w:val="148DF00C"/>
    <w:rsid w:val="149354AB"/>
    <w:rsid w:val="14949B3F"/>
    <w:rsid w:val="14971F6A"/>
    <w:rsid w:val="14973099"/>
    <w:rsid w:val="14A498BA"/>
    <w:rsid w:val="14A9B905"/>
    <w:rsid w:val="14ACF4B0"/>
    <w:rsid w:val="14AD2335"/>
    <w:rsid w:val="14AE6D0F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C628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EE1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6EF5D"/>
    <w:rsid w:val="15289434"/>
    <w:rsid w:val="152A3993"/>
    <w:rsid w:val="153372ED"/>
    <w:rsid w:val="1535BB87"/>
    <w:rsid w:val="1536492B"/>
    <w:rsid w:val="1536A809"/>
    <w:rsid w:val="1537083D"/>
    <w:rsid w:val="153758EA"/>
    <w:rsid w:val="153D019F"/>
    <w:rsid w:val="15428EFB"/>
    <w:rsid w:val="15493D71"/>
    <w:rsid w:val="154A5DB5"/>
    <w:rsid w:val="154A7C81"/>
    <w:rsid w:val="154BDF62"/>
    <w:rsid w:val="154EE7A5"/>
    <w:rsid w:val="1550C2CD"/>
    <w:rsid w:val="1554EFD2"/>
    <w:rsid w:val="1555F2FA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99B4D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53058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8C89BF"/>
    <w:rsid w:val="16927572"/>
    <w:rsid w:val="1692F73B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1AAE5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7E4C3F7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85A20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2B892"/>
    <w:rsid w:val="18A30297"/>
    <w:rsid w:val="18A3C891"/>
    <w:rsid w:val="18A5D5AB"/>
    <w:rsid w:val="18A8F489"/>
    <w:rsid w:val="18AC1C67"/>
    <w:rsid w:val="18AC4DEF"/>
    <w:rsid w:val="18AE17A6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3602"/>
    <w:rsid w:val="191C6FF2"/>
    <w:rsid w:val="19201CA3"/>
    <w:rsid w:val="1922F132"/>
    <w:rsid w:val="19242B17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01C70"/>
    <w:rsid w:val="1953E67A"/>
    <w:rsid w:val="19544F6D"/>
    <w:rsid w:val="1955E6B1"/>
    <w:rsid w:val="195644E0"/>
    <w:rsid w:val="1956F7AC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0F0C2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06D2A"/>
    <w:rsid w:val="19D6FC16"/>
    <w:rsid w:val="19D833C6"/>
    <w:rsid w:val="19DADBC5"/>
    <w:rsid w:val="19DD5487"/>
    <w:rsid w:val="19DD84B4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6612C"/>
    <w:rsid w:val="1A189198"/>
    <w:rsid w:val="1A195BF2"/>
    <w:rsid w:val="1A1E02AA"/>
    <w:rsid w:val="1A1F3D9F"/>
    <w:rsid w:val="1A2120FC"/>
    <w:rsid w:val="1A222E1A"/>
    <w:rsid w:val="1A24C342"/>
    <w:rsid w:val="1A261779"/>
    <w:rsid w:val="1A261943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031D0"/>
    <w:rsid w:val="1A437A60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9F0A6B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ECD1"/>
    <w:rsid w:val="1AEBFA20"/>
    <w:rsid w:val="1AEC2AD9"/>
    <w:rsid w:val="1AEF8F14"/>
    <w:rsid w:val="1AF02CC4"/>
    <w:rsid w:val="1AF0ECFD"/>
    <w:rsid w:val="1AF9B525"/>
    <w:rsid w:val="1AFA1B48"/>
    <w:rsid w:val="1AFE5D6C"/>
    <w:rsid w:val="1B00046E"/>
    <w:rsid w:val="1B0011B0"/>
    <w:rsid w:val="1B04F038"/>
    <w:rsid w:val="1B115EA7"/>
    <w:rsid w:val="1B17E0E5"/>
    <w:rsid w:val="1B193048"/>
    <w:rsid w:val="1B1BDF4F"/>
    <w:rsid w:val="1B223472"/>
    <w:rsid w:val="1B26F45A"/>
    <w:rsid w:val="1B28C974"/>
    <w:rsid w:val="1B28E35D"/>
    <w:rsid w:val="1B28EB3A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370F8"/>
    <w:rsid w:val="1BB58771"/>
    <w:rsid w:val="1BB839D4"/>
    <w:rsid w:val="1BB9BE05"/>
    <w:rsid w:val="1BBBF2F6"/>
    <w:rsid w:val="1BBF778A"/>
    <w:rsid w:val="1BC1F0FC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1734B"/>
    <w:rsid w:val="1C629B6B"/>
    <w:rsid w:val="1C63D687"/>
    <w:rsid w:val="1C68D5A1"/>
    <w:rsid w:val="1C68DCD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A824B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0DF97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5C04C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5BDBE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47715"/>
    <w:rsid w:val="1DE50973"/>
    <w:rsid w:val="1DE52ABC"/>
    <w:rsid w:val="1DE67546"/>
    <w:rsid w:val="1DEB0C1E"/>
    <w:rsid w:val="1DED1842"/>
    <w:rsid w:val="1DF03047"/>
    <w:rsid w:val="1DF116D9"/>
    <w:rsid w:val="1DF5E6CF"/>
    <w:rsid w:val="1DF79A11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54DEB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A065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13B66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D3AE"/>
    <w:rsid w:val="1F44F39E"/>
    <w:rsid w:val="1F4FEA84"/>
    <w:rsid w:val="1F52B086"/>
    <w:rsid w:val="1F52FB71"/>
    <w:rsid w:val="1F5BE64C"/>
    <w:rsid w:val="1F609A0D"/>
    <w:rsid w:val="1F618E1F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A70CA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4D45A1"/>
    <w:rsid w:val="2055A7CD"/>
    <w:rsid w:val="20560917"/>
    <w:rsid w:val="205786FC"/>
    <w:rsid w:val="205D76A6"/>
    <w:rsid w:val="205F3609"/>
    <w:rsid w:val="20668512"/>
    <w:rsid w:val="2067BC6E"/>
    <w:rsid w:val="206A932F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5A0CF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8E134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3F02D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DFB3CB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0F718"/>
    <w:rsid w:val="22465932"/>
    <w:rsid w:val="224A894B"/>
    <w:rsid w:val="224B3F98"/>
    <w:rsid w:val="224B43B5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AA286"/>
    <w:rsid w:val="22BF53E8"/>
    <w:rsid w:val="22C023C3"/>
    <w:rsid w:val="22C52F2A"/>
    <w:rsid w:val="22C62F7C"/>
    <w:rsid w:val="22C65FBA"/>
    <w:rsid w:val="22C6FEE9"/>
    <w:rsid w:val="22C8DBA0"/>
    <w:rsid w:val="22C93F5D"/>
    <w:rsid w:val="22CDEBD4"/>
    <w:rsid w:val="22CE1A72"/>
    <w:rsid w:val="22CE5F62"/>
    <w:rsid w:val="22D0B232"/>
    <w:rsid w:val="22D40154"/>
    <w:rsid w:val="22DB6C73"/>
    <w:rsid w:val="22E4B195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ACB65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7EF0D"/>
    <w:rsid w:val="23EB4B5F"/>
    <w:rsid w:val="23ECAD94"/>
    <w:rsid w:val="23F01D8E"/>
    <w:rsid w:val="23F1880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4F05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0A83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A7A0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07202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2FA9E3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7FA636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DF4D3"/>
    <w:rsid w:val="270F6A8E"/>
    <w:rsid w:val="270FB5B3"/>
    <w:rsid w:val="27114ED5"/>
    <w:rsid w:val="2719E9F6"/>
    <w:rsid w:val="271A604B"/>
    <w:rsid w:val="271B53E3"/>
    <w:rsid w:val="271E06C8"/>
    <w:rsid w:val="2724A267"/>
    <w:rsid w:val="27283AB1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26763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982AB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BFED59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5530C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314B0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7609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1757F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D068F"/>
    <w:rsid w:val="2BEEBFEB"/>
    <w:rsid w:val="2BF15CF0"/>
    <w:rsid w:val="2BF5C83E"/>
    <w:rsid w:val="2BFA7C88"/>
    <w:rsid w:val="2BFA7FE4"/>
    <w:rsid w:val="2BFBDA11"/>
    <w:rsid w:val="2C01B6A3"/>
    <w:rsid w:val="2C07E679"/>
    <w:rsid w:val="2C09CA15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08DE"/>
    <w:rsid w:val="2C4C5E7F"/>
    <w:rsid w:val="2C4F1657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17517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CF623C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3CB71"/>
    <w:rsid w:val="2CF46DC4"/>
    <w:rsid w:val="2CF62FB3"/>
    <w:rsid w:val="2CF6A2D4"/>
    <w:rsid w:val="2CF7396A"/>
    <w:rsid w:val="2CF7C475"/>
    <w:rsid w:val="2CFDB825"/>
    <w:rsid w:val="2CFF594C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BE8CA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0C8C3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1A89F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16CB"/>
    <w:rsid w:val="2E722F25"/>
    <w:rsid w:val="2E782FCE"/>
    <w:rsid w:val="2E78C7F6"/>
    <w:rsid w:val="2E7A35CE"/>
    <w:rsid w:val="2E7ABE32"/>
    <w:rsid w:val="2E7C850A"/>
    <w:rsid w:val="2E7FB046"/>
    <w:rsid w:val="2E805A45"/>
    <w:rsid w:val="2E80F001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BEF30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EFD5C0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67DB"/>
    <w:rsid w:val="2FA399FF"/>
    <w:rsid w:val="2FA41D15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06CA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53CEB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1C943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13BF3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38DCD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BAFD7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5A6064"/>
    <w:rsid w:val="31638295"/>
    <w:rsid w:val="31641B24"/>
    <w:rsid w:val="316AC9F1"/>
    <w:rsid w:val="317072A6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08F30"/>
    <w:rsid w:val="31941394"/>
    <w:rsid w:val="31974AFE"/>
    <w:rsid w:val="3199A367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73C94"/>
    <w:rsid w:val="31C80BE3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459AA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208B8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6A244"/>
    <w:rsid w:val="32B94EC7"/>
    <w:rsid w:val="32B98ADA"/>
    <w:rsid w:val="32BBC517"/>
    <w:rsid w:val="32BC5A18"/>
    <w:rsid w:val="32BE57DB"/>
    <w:rsid w:val="32C061E4"/>
    <w:rsid w:val="32C101C9"/>
    <w:rsid w:val="32C2B28E"/>
    <w:rsid w:val="32C90EFD"/>
    <w:rsid w:val="32CBA43B"/>
    <w:rsid w:val="32CBC6A9"/>
    <w:rsid w:val="32CE75CA"/>
    <w:rsid w:val="32CF8615"/>
    <w:rsid w:val="32D04E17"/>
    <w:rsid w:val="32D35C49"/>
    <w:rsid w:val="32D4D165"/>
    <w:rsid w:val="32D6602C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6B159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26424"/>
    <w:rsid w:val="33940226"/>
    <w:rsid w:val="339482F0"/>
    <w:rsid w:val="3397956E"/>
    <w:rsid w:val="3397E1D5"/>
    <w:rsid w:val="33990AB4"/>
    <w:rsid w:val="3399957C"/>
    <w:rsid w:val="339DD629"/>
    <w:rsid w:val="339F6447"/>
    <w:rsid w:val="339FAD57"/>
    <w:rsid w:val="33A0E348"/>
    <w:rsid w:val="33A15544"/>
    <w:rsid w:val="33A1C710"/>
    <w:rsid w:val="33A1D919"/>
    <w:rsid w:val="33A22C6A"/>
    <w:rsid w:val="33A3159E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8DCB5"/>
    <w:rsid w:val="33CC76E3"/>
    <w:rsid w:val="33CF4A81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A37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BF849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8EEB0B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3FB85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4FF3F73"/>
    <w:rsid w:val="35022653"/>
    <w:rsid w:val="35024B4F"/>
    <w:rsid w:val="350B29E7"/>
    <w:rsid w:val="350D92CF"/>
    <w:rsid w:val="350FC22A"/>
    <w:rsid w:val="35180F27"/>
    <w:rsid w:val="3519F495"/>
    <w:rsid w:val="351AD110"/>
    <w:rsid w:val="351CD0C5"/>
    <w:rsid w:val="3524FAD2"/>
    <w:rsid w:val="3527F2F5"/>
    <w:rsid w:val="352B7942"/>
    <w:rsid w:val="352BC98C"/>
    <w:rsid w:val="352E3485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38D77"/>
    <w:rsid w:val="35840F4A"/>
    <w:rsid w:val="35865E5F"/>
    <w:rsid w:val="35872FBA"/>
    <w:rsid w:val="358B5656"/>
    <w:rsid w:val="358C4F6A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0F5C7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3EEF0"/>
    <w:rsid w:val="35F76E15"/>
    <w:rsid w:val="35FF3296"/>
    <w:rsid w:val="35FF4D67"/>
    <w:rsid w:val="3600AFBF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2DD187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8CCB34"/>
    <w:rsid w:val="3690851E"/>
    <w:rsid w:val="3691C487"/>
    <w:rsid w:val="36925ADA"/>
    <w:rsid w:val="36987B67"/>
    <w:rsid w:val="369B0B79"/>
    <w:rsid w:val="369CF80D"/>
    <w:rsid w:val="369EB47A"/>
    <w:rsid w:val="36A20042"/>
    <w:rsid w:val="36A2CC8D"/>
    <w:rsid w:val="36AAA5E8"/>
    <w:rsid w:val="36AB74D9"/>
    <w:rsid w:val="36AB928B"/>
    <w:rsid w:val="36AD7177"/>
    <w:rsid w:val="36B2C1B2"/>
    <w:rsid w:val="36B3B607"/>
    <w:rsid w:val="36B540B0"/>
    <w:rsid w:val="36B54783"/>
    <w:rsid w:val="36B85B4B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5056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1C8FE"/>
    <w:rsid w:val="37925635"/>
    <w:rsid w:val="379464FA"/>
    <w:rsid w:val="37977D81"/>
    <w:rsid w:val="379AA177"/>
    <w:rsid w:val="379B02F7"/>
    <w:rsid w:val="379C5965"/>
    <w:rsid w:val="379E6990"/>
    <w:rsid w:val="379F84B3"/>
    <w:rsid w:val="379FAE92"/>
    <w:rsid w:val="37A29578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97C10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2A15C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2E2B3B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5F3F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AB02A"/>
    <w:rsid w:val="387D9E6B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AF68C4"/>
    <w:rsid w:val="38B194C2"/>
    <w:rsid w:val="38B985B5"/>
    <w:rsid w:val="38BB3B88"/>
    <w:rsid w:val="38BB721D"/>
    <w:rsid w:val="38C0E916"/>
    <w:rsid w:val="38C2B34D"/>
    <w:rsid w:val="38C79C85"/>
    <w:rsid w:val="38C80C20"/>
    <w:rsid w:val="38CB9164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17E4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1B87E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54765"/>
    <w:rsid w:val="3A090CAB"/>
    <w:rsid w:val="3A0963B9"/>
    <w:rsid w:val="3A0C8B65"/>
    <w:rsid w:val="3A0DC64B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3FBC71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47B6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00C3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CBE27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479E8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23E59"/>
    <w:rsid w:val="3AC4ABED"/>
    <w:rsid w:val="3AC5BDF4"/>
    <w:rsid w:val="3ACAD104"/>
    <w:rsid w:val="3ACAE41E"/>
    <w:rsid w:val="3ACC6DA6"/>
    <w:rsid w:val="3ACD5E99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4AC6D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771EB3"/>
    <w:rsid w:val="3B7F03AE"/>
    <w:rsid w:val="3B812003"/>
    <w:rsid w:val="3B819CAD"/>
    <w:rsid w:val="3B828422"/>
    <w:rsid w:val="3B844DAC"/>
    <w:rsid w:val="3B84C1D9"/>
    <w:rsid w:val="3B866C78"/>
    <w:rsid w:val="3B892262"/>
    <w:rsid w:val="3B8C57FF"/>
    <w:rsid w:val="3B941412"/>
    <w:rsid w:val="3B9744D9"/>
    <w:rsid w:val="3B9FE2CE"/>
    <w:rsid w:val="3BA4D51D"/>
    <w:rsid w:val="3BA7428C"/>
    <w:rsid w:val="3BA9CF20"/>
    <w:rsid w:val="3BAAA4B1"/>
    <w:rsid w:val="3BAB53D0"/>
    <w:rsid w:val="3BB01B1B"/>
    <w:rsid w:val="3BB1C00B"/>
    <w:rsid w:val="3BB25448"/>
    <w:rsid w:val="3BB2ACC2"/>
    <w:rsid w:val="3BB53F2D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3B79F8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0CD80"/>
    <w:rsid w:val="3C665B7C"/>
    <w:rsid w:val="3C6793F5"/>
    <w:rsid w:val="3C6AEEA4"/>
    <w:rsid w:val="3C6BB4BA"/>
    <w:rsid w:val="3C6F5D51"/>
    <w:rsid w:val="3C7149DD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7D3B2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C74EA5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3BAA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DD64"/>
    <w:rsid w:val="3D8EE340"/>
    <w:rsid w:val="3D8F265A"/>
    <w:rsid w:val="3D8F3F67"/>
    <w:rsid w:val="3D8F5DE8"/>
    <w:rsid w:val="3D928384"/>
    <w:rsid w:val="3D9E4A4C"/>
    <w:rsid w:val="3DA21796"/>
    <w:rsid w:val="3DA362B7"/>
    <w:rsid w:val="3DA3F392"/>
    <w:rsid w:val="3DAB1389"/>
    <w:rsid w:val="3DAFA9EF"/>
    <w:rsid w:val="3DB45E39"/>
    <w:rsid w:val="3DBBA1B3"/>
    <w:rsid w:val="3DBC6EF1"/>
    <w:rsid w:val="3DBE7A4F"/>
    <w:rsid w:val="3DC007A1"/>
    <w:rsid w:val="3DC0E1B8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74A59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B6C67"/>
    <w:rsid w:val="3E1D2AA9"/>
    <w:rsid w:val="3E212A33"/>
    <w:rsid w:val="3E23389C"/>
    <w:rsid w:val="3E26FE3F"/>
    <w:rsid w:val="3E2750E7"/>
    <w:rsid w:val="3E27E67F"/>
    <w:rsid w:val="3E288EE2"/>
    <w:rsid w:val="3E2B2622"/>
    <w:rsid w:val="3E2C4D2F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57596E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9126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5A32"/>
    <w:rsid w:val="3F806B61"/>
    <w:rsid w:val="3F833195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EF533"/>
    <w:rsid w:val="3FAF7EBF"/>
    <w:rsid w:val="3FB0EB6C"/>
    <w:rsid w:val="3FB262FF"/>
    <w:rsid w:val="3FB40257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3FFEEF6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06784"/>
    <w:rsid w:val="40B60922"/>
    <w:rsid w:val="40B89F0D"/>
    <w:rsid w:val="40B97395"/>
    <w:rsid w:val="40B9C00C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18258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24FB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66240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94311"/>
    <w:rsid w:val="418EA529"/>
    <w:rsid w:val="418F2306"/>
    <w:rsid w:val="419226E9"/>
    <w:rsid w:val="41969171"/>
    <w:rsid w:val="41977C2B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561D"/>
    <w:rsid w:val="41D1D9E3"/>
    <w:rsid w:val="41D2F5D2"/>
    <w:rsid w:val="41D4B3CB"/>
    <w:rsid w:val="41D63F93"/>
    <w:rsid w:val="41DB62B4"/>
    <w:rsid w:val="41DBB7A8"/>
    <w:rsid w:val="41DDC4B1"/>
    <w:rsid w:val="41DEFE63"/>
    <w:rsid w:val="41DF46D7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906D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E2013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A03A8"/>
    <w:rsid w:val="42FF7FF7"/>
    <w:rsid w:val="43043BAE"/>
    <w:rsid w:val="430530C9"/>
    <w:rsid w:val="4306463D"/>
    <w:rsid w:val="4306A079"/>
    <w:rsid w:val="430A4C1B"/>
    <w:rsid w:val="4310343B"/>
    <w:rsid w:val="4316D1F8"/>
    <w:rsid w:val="431AF4BC"/>
    <w:rsid w:val="43204F8C"/>
    <w:rsid w:val="4321647A"/>
    <w:rsid w:val="4322CBD1"/>
    <w:rsid w:val="432303A2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74D17"/>
    <w:rsid w:val="4398141D"/>
    <w:rsid w:val="43989F52"/>
    <w:rsid w:val="4398A7DF"/>
    <w:rsid w:val="439C6AB9"/>
    <w:rsid w:val="43A08B54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CD8A5A"/>
    <w:rsid w:val="43D091B8"/>
    <w:rsid w:val="43D33C9B"/>
    <w:rsid w:val="43D45CFB"/>
    <w:rsid w:val="43E02D97"/>
    <w:rsid w:val="43E2CEEB"/>
    <w:rsid w:val="43E42C5B"/>
    <w:rsid w:val="43E4F68B"/>
    <w:rsid w:val="43E525C8"/>
    <w:rsid w:val="43E66F1D"/>
    <w:rsid w:val="43E783A4"/>
    <w:rsid w:val="43E880B3"/>
    <w:rsid w:val="43F171CD"/>
    <w:rsid w:val="43F2DF61"/>
    <w:rsid w:val="43F2F463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DB16A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7A5B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02EB0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0E813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5CBD69"/>
    <w:rsid w:val="45606EB8"/>
    <w:rsid w:val="456583E5"/>
    <w:rsid w:val="45690E49"/>
    <w:rsid w:val="45693F7B"/>
    <w:rsid w:val="4569934B"/>
    <w:rsid w:val="456C4805"/>
    <w:rsid w:val="456EC61B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9D5476"/>
    <w:rsid w:val="45A19EC7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BFF11"/>
    <w:rsid w:val="45FD29B5"/>
    <w:rsid w:val="45FED8E0"/>
    <w:rsid w:val="460062D8"/>
    <w:rsid w:val="4606C66B"/>
    <w:rsid w:val="46071201"/>
    <w:rsid w:val="460A6784"/>
    <w:rsid w:val="460B6D05"/>
    <w:rsid w:val="460C5FA1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7EDB8B"/>
    <w:rsid w:val="4681E34E"/>
    <w:rsid w:val="4687C411"/>
    <w:rsid w:val="46897238"/>
    <w:rsid w:val="468FE016"/>
    <w:rsid w:val="4691B427"/>
    <w:rsid w:val="4694EF09"/>
    <w:rsid w:val="469FE78C"/>
    <w:rsid w:val="46A165D2"/>
    <w:rsid w:val="46A1C5BB"/>
    <w:rsid w:val="46A297AC"/>
    <w:rsid w:val="46A53723"/>
    <w:rsid w:val="46A9E036"/>
    <w:rsid w:val="46AA76E2"/>
    <w:rsid w:val="46AA90E7"/>
    <w:rsid w:val="46AADC84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983EA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7B844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7CF72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17D39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90F36"/>
    <w:rsid w:val="485C43B9"/>
    <w:rsid w:val="485D3957"/>
    <w:rsid w:val="485EB5CA"/>
    <w:rsid w:val="485EC594"/>
    <w:rsid w:val="486172BC"/>
    <w:rsid w:val="486ABE3A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83499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73C78"/>
    <w:rsid w:val="49283328"/>
    <w:rsid w:val="49328252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99043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C47F7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27D46"/>
    <w:rsid w:val="49E4C56B"/>
    <w:rsid w:val="49E5EA17"/>
    <w:rsid w:val="49F2A74F"/>
    <w:rsid w:val="49F321DF"/>
    <w:rsid w:val="49F4DF97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5066B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DFD5E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9BE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0F2E22"/>
    <w:rsid w:val="4B10E78F"/>
    <w:rsid w:val="4B10F6B3"/>
    <w:rsid w:val="4B12B306"/>
    <w:rsid w:val="4B1753E1"/>
    <w:rsid w:val="4B18817E"/>
    <w:rsid w:val="4B1A9C43"/>
    <w:rsid w:val="4B1C3DDF"/>
    <w:rsid w:val="4B1DA3A7"/>
    <w:rsid w:val="4B1DC6C5"/>
    <w:rsid w:val="4B1EA77B"/>
    <w:rsid w:val="4B1F709B"/>
    <w:rsid w:val="4B245CB5"/>
    <w:rsid w:val="4B24AF91"/>
    <w:rsid w:val="4B28DC99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5254A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0AA3"/>
    <w:rsid w:val="4BC81E4B"/>
    <w:rsid w:val="4BD75E6B"/>
    <w:rsid w:val="4BD7771B"/>
    <w:rsid w:val="4BDB7922"/>
    <w:rsid w:val="4BDC0C5A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2010A"/>
    <w:rsid w:val="4BF698A8"/>
    <w:rsid w:val="4BF8FD4F"/>
    <w:rsid w:val="4BFAFB4F"/>
    <w:rsid w:val="4C068BE8"/>
    <w:rsid w:val="4C08E923"/>
    <w:rsid w:val="4C0E4A72"/>
    <w:rsid w:val="4C0E8C7E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3D64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0E40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DD677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AF4F6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44D1C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56E38D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DD16B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D5C9B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6DC47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29EF8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4F8A9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AF13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2F58B0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738B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67DFC"/>
    <w:rsid w:val="4F972A69"/>
    <w:rsid w:val="4F98A39F"/>
    <w:rsid w:val="4F993592"/>
    <w:rsid w:val="4F9E6B8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C4DBC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8F3E9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99C3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6BDA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A3BE3"/>
    <w:rsid w:val="513D9437"/>
    <w:rsid w:val="513DFA06"/>
    <w:rsid w:val="514217A1"/>
    <w:rsid w:val="51433331"/>
    <w:rsid w:val="51433D8B"/>
    <w:rsid w:val="51437844"/>
    <w:rsid w:val="5143AA99"/>
    <w:rsid w:val="51471E5D"/>
    <w:rsid w:val="5148060D"/>
    <w:rsid w:val="51484B59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25706"/>
    <w:rsid w:val="5176E7BC"/>
    <w:rsid w:val="517704C5"/>
    <w:rsid w:val="5177EC90"/>
    <w:rsid w:val="517892BA"/>
    <w:rsid w:val="5179496A"/>
    <w:rsid w:val="517AEEAC"/>
    <w:rsid w:val="517CDF63"/>
    <w:rsid w:val="517E7D09"/>
    <w:rsid w:val="5187A1E7"/>
    <w:rsid w:val="5188E76E"/>
    <w:rsid w:val="518EB21F"/>
    <w:rsid w:val="5192970D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23E"/>
    <w:rsid w:val="51CE4887"/>
    <w:rsid w:val="51D07DD7"/>
    <w:rsid w:val="51D15046"/>
    <w:rsid w:val="51D5BD29"/>
    <w:rsid w:val="51D71A2E"/>
    <w:rsid w:val="51DBEFDA"/>
    <w:rsid w:val="51DCBD5B"/>
    <w:rsid w:val="51DCDFDD"/>
    <w:rsid w:val="51DEB6F1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479CC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4A745"/>
    <w:rsid w:val="5305A8B9"/>
    <w:rsid w:val="53073CF0"/>
    <w:rsid w:val="5309CF04"/>
    <w:rsid w:val="530A846B"/>
    <w:rsid w:val="530B9A12"/>
    <w:rsid w:val="530CE140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7D23E7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DE1B5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53A05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27262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CE80B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BC188"/>
    <w:rsid w:val="556D4709"/>
    <w:rsid w:val="556EE81C"/>
    <w:rsid w:val="55746E74"/>
    <w:rsid w:val="5579AE79"/>
    <w:rsid w:val="557B4F7B"/>
    <w:rsid w:val="557B6C4B"/>
    <w:rsid w:val="5583715F"/>
    <w:rsid w:val="5583828B"/>
    <w:rsid w:val="5583A444"/>
    <w:rsid w:val="55887F72"/>
    <w:rsid w:val="5588BA67"/>
    <w:rsid w:val="558B4600"/>
    <w:rsid w:val="558C4D13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D2E37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AF621C"/>
    <w:rsid w:val="55B290BB"/>
    <w:rsid w:val="55B34EC1"/>
    <w:rsid w:val="55B51351"/>
    <w:rsid w:val="55B7CFE0"/>
    <w:rsid w:val="55B83646"/>
    <w:rsid w:val="55BEB5E4"/>
    <w:rsid w:val="55C14C9B"/>
    <w:rsid w:val="55C3091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61A53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B673F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1E5B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9CB8"/>
    <w:rsid w:val="56B3E21A"/>
    <w:rsid w:val="56B5377C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49F87"/>
    <w:rsid w:val="57C72412"/>
    <w:rsid w:val="57C9C11E"/>
    <w:rsid w:val="57CA8635"/>
    <w:rsid w:val="57D6470C"/>
    <w:rsid w:val="57D6C2B0"/>
    <w:rsid w:val="57D77CD6"/>
    <w:rsid w:val="57D85EED"/>
    <w:rsid w:val="57D8A140"/>
    <w:rsid w:val="57DAFBC8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B9580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72086"/>
    <w:rsid w:val="58783313"/>
    <w:rsid w:val="5878F5E6"/>
    <w:rsid w:val="58798D1B"/>
    <w:rsid w:val="5879F5F2"/>
    <w:rsid w:val="587AC85F"/>
    <w:rsid w:val="587B171D"/>
    <w:rsid w:val="587C6730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A0F35"/>
    <w:rsid w:val="58FCC010"/>
    <w:rsid w:val="5900B0EB"/>
    <w:rsid w:val="5902D45A"/>
    <w:rsid w:val="59081FBD"/>
    <w:rsid w:val="590AD875"/>
    <w:rsid w:val="590AF3B3"/>
    <w:rsid w:val="590C9573"/>
    <w:rsid w:val="59102DF0"/>
    <w:rsid w:val="5911FA61"/>
    <w:rsid w:val="5913D8E2"/>
    <w:rsid w:val="591BE00E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5FCEC5"/>
    <w:rsid w:val="59613070"/>
    <w:rsid w:val="5963E9E4"/>
    <w:rsid w:val="5965306F"/>
    <w:rsid w:val="596908AC"/>
    <w:rsid w:val="597642F9"/>
    <w:rsid w:val="5979A13E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72031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5C2B8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8ED6DD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352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4CBA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B926A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02E94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9DC5B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2FBAE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2FD6DB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0A41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2933C5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7EC0F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2EEDBD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4A86D"/>
    <w:rsid w:val="5E576DB6"/>
    <w:rsid w:val="5E58C794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2DEFD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003EB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0A599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A8600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A863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99ACB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9E94D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23002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2151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3B853"/>
    <w:rsid w:val="61C4EA5C"/>
    <w:rsid w:val="61C77238"/>
    <w:rsid w:val="61C815DD"/>
    <w:rsid w:val="61C8618A"/>
    <w:rsid w:val="61C8C20F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2F7018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2321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2D777"/>
    <w:rsid w:val="6283595F"/>
    <w:rsid w:val="6287BD9C"/>
    <w:rsid w:val="62887995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1310"/>
    <w:rsid w:val="631BC163"/>
    <w:rsid w:val="6321A9DF"/>
    <w:rsid w:val="63269789"/>
    <w:rsid w:val="632C1E40"/>
    <w:rsid w:val="632C38B7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C78BE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B294B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0D2AD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6B31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7EA128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0DBB4"/>
    <w:rsid w:val="64C20F2A"/>
    <w:rsid w:val="64C22AE0"/>
    <w:rsid w:val="64C3AA4B"/>
    <w:rsid w:val="64C80918"/>
    <w:rsid w:val="64C991FE"/>
    <w:rsid w:val="64CA23C7"/>
    <w:rsid w:val="64CB3BD4"/>
    <w:rsid w:val="64CB77DE"/>
    <w:rsid w:val="64CC4D6B"/>
    <w:rsid w:val="64CF20C2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8491F"/>
    <w:rsid w:val="64E90BAF"/>
    <w:rsid w:val="64EB2069"/>
    <w:rsid w:val="64EB9E76"/>
    <w:rsid w:val="64EBC25D"/>
    <w:rsid w:val="64ECB2F1"/>
    <w:rsid w:val="64ED6D47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1AA1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EE3B92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07833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2CA0D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AEC17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048E0"/>
    <w:rsid w:val="67912EED"/>
    <w:rsid w:val="67937054"/>
    <w:rsid w:val="67976D94"/>
    <w:rsid w:val="679A393C"/>
    <w:rsid w:val="679B3C93"/>
    <w:rsid w:val="67A05149"/>
    <w:rsid w:val="67AACFCD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6817D"/>
    <w:rsid w:val="67E8CC00"/>
    <w:rsid w:val="67EA1036"/>
    <w:rsid w:val="67EC11EF"/>
    <w:rsid w:val="67F10A1B"/>
    <w:rsid w:val="67F1FDBC"/>
    <w:rsid w:val="67FA08AC"/>
    <w:rsid w:val="67FCD5E4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0A38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41B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B4E30"/>
    <w:rsid w:val="68CCD14D"/>
    <w:rsid w:val="68CD745F"/>
    <w:rsid w:val="68D15CBC"/>
    <w:rsid w:val="68D18969"/>
    <w:rsid w:val="68D4590F"/>
    <w:rsid w:val="68D56D05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97F4F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9898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8D1BC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48E1"/>
    <w:rsid w:val="6990DED8"/>
    <w:rsid w:val="699372B8"/>
    <w:rsid w:val="69939482"/>
    <w:rsid w:val="699AABD8"/>
    <w:rsid w:val="699C1885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5E140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7CAAB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AAD14"/>
    <w:rsid w:val="6A7E160B"/>
    <w:rsid w:val="6A7FAFFE"/>
    <w:rsid w:val="6A83EFB4"/>
    <w:rsid w:val="6A874FAB"/>
    <w:rsid w:val="6A899019"/>
    <w:rsid w:val="6A94CA8A"/>
    <w:rsid w:val="6A950F37"/>
    <w:rsid w:val="6A98E7A5"/>
    <w:rsid w:val="6A9905F0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05785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4A21D"/>
    <w:rsid w:val="6B1AB9F8"/>
    <w:rsid w:val="6B1E223F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3F9BCE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307BF"/>
    <w:rsid w:val="6B6426A6"/>
    <w:rsid w:val="6B64CABD"/>
    <w:rsid w:val="6B6BB300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1DC89"/>
    <w:rsid w:val="6BD36760"/>
    <w:rsid w:val="6BD36C73"/>
    <w:rsid w:val="6BD4B3EC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679F"/>
    <w:rsid w:val="6C059EA0"/>
    <w:rsid w:val="6C06B169"/>
    <w:rsid w:val="6C08FD7E"/>
    <w:rsid w:val="6C096592"/>
    <w:rsid w:val="6C09F7AC"/>
    <w:rsid w:val="6C16CA64"/>
    <w:rsid w:val="6C1A0AC6"/>
    <w:rsid w:val="6C1EF308"/>
    <w:rsid w:val="6C25ADF4"/>
    <w:rsid w:val="6C25CC77"/>
    <w:rsid w:val="6C2A37B3"/>
    <w:rsid w:val="6C2E2D04"/>
    <w:rsid w:val="6C2EB082"/>
    <w:rsid w:val="6C36648A"/>
    <w:rsid w:val="6C387D90"/>
    <w:rsid w:val="6C3BF61F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9B0D6"/>
    <w:rsid w:val="6C6B3E69"/>
    <w:rsid w:val="6C6C0774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9BF1B8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32A7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4263"/>
    <w:rsid w:val="6D0B72D6"/>
    <w:rsid w:val="6D0D8694"/>
    <w:rsid w:val="6D137AFB"/>
    <w:rsid w:val="6D173419"/>
    <w:rsid w:val="6D19A339"/>
    <w:rsid w:val="6D19B706"/>
    <w:rsid w:val="6D1FF8EF"/>
    <w:rsid w:val="6D21F2F2"/>
    <w:rsid w:val="6D2554EB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6EFB91"/>
    <w:rsid w:val="6D71053E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148E"/>
    <w:rsid w:val="6DA5B54F"/>
    <w:rsid w:val="6DA94715"/>
    <w:rsid w:val="6DAA9BB4"/>
    <w:rsid w:val="6DAE9235"/>
    <w:rsid w:val="6DAEB66E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AD0FE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6F7F53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9EAA6C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5CEE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3FD40"/>
    <w:rsid w:val="6F062D37"/>
    <w:rsid w:val="6F097D4B"/>
    <w:rsid w:val="6F0A42DB"/>
    <w:rsid w:val="6F0CDA2E"/>
    <w:rsid w:val="6F0CE2AD"/>
    <w:rsid w:val="6F0D6527"/>
    <w:rsid w:val="6F0E0D6B"/>
    <w:rsid w:val="6F109012"/>
    <w:rsid w:val="6F12EC01"/>
    <w:rsid w:val="6F1A9154"/>
    <w:rsid w:val="6F1ABB33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8184C"/>
    <w:rsid w:val="6F3A0E85"/>
    <w:rsid w:val="6F3D6B7C"/>
    <w:rsid w:val="6F40E4EF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B43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15F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4CEDD"/>
    <w:rsid w:val="703810F6"/>
    <w:rsid w:val="70395BD3"/>
    <w:rsid w:val="703A2EED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7EE5D7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BFCEA9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65730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7B0AC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993BE"/>
    <w:rsid w:val="71DAF484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26CB4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A104F"/>
    <w:rsid w:val="72FE6BA8"/>
    <w:rsid w:val="73061E7E"/>
    <w:rsid w:val="73073D26"/>
    <w:rsid w:val="730FD3B9"/>
    <w:rsid w:val="731407D6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56D80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0DFA7"/>
    <w:rsid w:val="74068D27"/>
    <w:rsid w:val="7408EBB7"/>
    <w:rsid w:val="740A6262"/>
    <w:rsid w:val="740AEDDD"/>
    <w:rsid w:val="74115896"/>
    <w:rsid w:val="741211A0"/>
    <w:rsid w:val="74141D0C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99FA2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9E2439"/>
    <w:rsid w:val="74A3CAEC"/>
    <w:rsid w:val="74A45080"/>
    <w:rsid w:val="74A555E5"/>
    <w:rsid w:val="74A9163C"/>
    <w:rsid w:val="74AA540B"/>
    <w:rsid w:val="74AA918D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63CE8"/>
    <w:rsid w:val="74C86B34"/>
    <w:rsid w:val="74CA94F7"/>
    <w:rsid w:val="74CF00A1"/>
    <w:rsid w:val="74D82868"/>
    <w:rsid w:val="74DAABD2"/>
    <w:rsid w:val="74DD55E9"/>
    <w:rsid w:val="74DEC0D7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1C72BF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26DD5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8BECF"/>
    <w:rsid w:val="757C9D45"/>
    <w:rsid w:val="75806323"/>
    <w:rsid w:val="75828E28"/>
    <w:rsid w:val="758404A9"/>
    <w:rsid w:val="7585511C"/>
    <w:rsid w:val="7587BF1C"/>
    <w:rsid w:val="75882DE8"/>
    <w:rsid w:val="758CEB4E"/>
    <w:rsid w:val="758DAD35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9C85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28E1F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1867F1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3B995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BDC542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2E3232"/>
    <w:rsid w:val="7738546A"/>
    <w:rsid w:val="773A573D"/>
    <w:rsid w:val="773B4766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3852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16081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A676"/>
    <w:rsid w:val="78B3D47A"/>
    <w:rsid w:val="78B4D940"/>
    <w:rsid w:val="78B55144"/>
    <w:rsid w:val="78B57933"/>
    <w:rsid w:val="78B87E67"/>
    <w:rsid w:val="78B9D8CE"/>
    <w:rsid w:val="78BBA56B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BE860"/>
    <w:rsid w:val="796E7AB7"/>
    <w:rsid w:val="796EEB95"/>
    <w:rsid w:val="7976A624"/>
    <w:rsid w:val="797AE190"/>
    <w:rsid w:val="797E02B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A092A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EE4863"/>
    <w:rsid w:val="7AEFEB4E"/>
    <w:rsid w:val="7AF08DA4"/>
    <w:rsid w:val="7AF1D97C"/>
    <w:rsid w:val="7AF6B423"/>
    <w:rsid w:val="7AF6C172"/>
    <w:rsid w:val="7AFDB1B0"/>
    <w:rsid w:val="7B00AAB4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EBECC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E2F25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9267D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423B"/>
    <w:rsid w:val="7C5EB5DD"/>
    <w:rsid w:val="7C5F12DE"/>
    <w:rsid w:val="7C60DAC5"/>
    <w:rsid w:val="7C630C43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23981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06C6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6D7FBA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9FF86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2B3B6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2C9F1"/>
    <w:rsid w:val="7E0644F9"/>
    <w:rsid w:val="7E06E709"/>
    <w:rsid w:val="7E0A2201"/>
    <w:rsid w:val="7E0C27EA"/>
    <w:rsid w:val="7E0C835F"/>
    <w:rsid w:val="7E0C9CDB"/>
    <w:rsid w:val="7E0CC0C8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24E"/>
    <w:rsid w:val="7E78E384"/>
    <w:rsid w:val="7E79268B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9F16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2C4E5"/>
    <w:rsid w:val="7EB63080"/>
    <w:rsid w:val="7EBA3727"/>
    <w:rsid w:val="7EBB2EA3"/>
    <w:rsid w:val="7EBC0512"/>
    <w:rsid w:val="7EBE9AC1"/>
    <w:rsid w:val="7EC0025E"/>
    <w:rsid w:val="7EC420FC"/>
    <w:rsid w:val="7EC4CA4B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0E679"/>
    <w:rsid w:val="7EE81680"/>
    <w:rsid w:val="7EEA5D82"/>
    <w:rsid w:val="7EEB0279"/>
    <w:rsid w:val="7EEF8350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BE200"/>
    <w:rsid w:val="7F5D7768"/>
    <w:rsid w:val="7F5DEF2C"/>
    <w:rsid w:val="7F6132A4"/>
    <w:rsid w:val="7F62687B"/>
    <w:rsid w:val="7F63EE11"/>
    <w:rsid w:val="7F6446AA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E5CADB"/>
    <w:rsid w:val="7FF4249C"/>
    <w:rsid w:val="7FF7D3BC"/>
    <w:rsid w:val="7FF83A97"/>
    <w:rsid w:val="7FFB7B44"/>
    <w:rsid w:val="7FFD93FF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2022-11-09T20:45:00Z</dcterms:created>
  <dcterms:modified xsi:type="dcterms:W3CDTF">2022-11-10T20:25:00Z</dcterms:modified>
</cp:coreProperties>
</file>