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EA25" w14:textId="3E0FA865" w:rsidR="00114F7B" w:rsidRDefault="00114F7B" w:rsidP="00114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Westchester</w:t>
      </w:r>
      <w:r>
        <w:rPr>
          <w:b/>
          <w:bCs/>
          <w:sz w:val="28"/>
          <w:szCs w:val="28"/>
        </w:rPr>
        <w:t xml:space="preserve"> Printers</w:t>
      </w:r>
    </w:p>
    <w:p w14:paraId="10735E98" w14:textId="77777777" w:rsidR="00114F7B" w:rsidRDefault="00114F7B" w:rsidP="00114F7B">
      <w:pPr>
        <w:rPr>
          <w:b/>
          <w:bCs/>
        </w:rPr>
      </w:pPr>
      <w:r w:rsidRPr="004E1A62">
        <w:rPr>
          <w:b/>
          <w:bCs/>
        </w:rPr>
        <w:t>Ranked by number of full-time employees. Listed alphabetically in the event of a tie.</w:t>
      </w:r>
    </w:p>
    <w:p w14:paraId="5318DA27" w14:textId="7B75ED85" w:rsidR="00114F7B" w:rsidRDefault="00114F7B" w:rsidP="00114F7B"/>
    <w:p w14:paraId="149B6E13" w14:textId="38D12A5E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>1.</w:t>
      </w:r>
      <w:r>
        <w:rPr>
          <w:b/>
          <w:bCs/>
        </w:rPr>
        <w:t xml:space="preserve"> </w:t>
      </w:r>
      <w:r w:rsidRPr="00114F7B">
        <w:rPr>
          <w:b/>
          <w:bCs/>
        </w:rPr>
        <w:t>The Mines Press Inc.</w:t>
      </w:r>
    </w:p>
    <w:p w14:paraId="2B179A77" w14:textId="77777777" w:rsidR="00114F7B" w:rsidRDefault="00114F7B" w:rsidP="00114F7B">
      <w:r>
        <w:t>231 Croton Ave.</w:t>
      </w:r>
    </w:p>
    <w:p w14:paraId="29DA7EA2" w14:textId="35AEC396" w:rsidR="00114F7B" w:rsidRDefault="00114F7B" w:rsidP="00114F7B">
      <w:r>
        <w:t>Cortlandt Manor</w:t>
      </w:r>
      <w:r>
        <w:t xml:space="preserve">, NY </w:t>
      </w:r>
      <w:r>
        <w:t>10567</w:t>
      </w:r>
    </w:p>
    <w:p w14:paraId="20E06EC0" w14:textId="746A6856" w:rsidR="00114F7B" w:rsidRDefault="00DB373C" w:rsidP="00114F7B">
      <w:r>
        <w:t>800-447-6788</w:t>
      </w:r>
    </w:p>
    <w:p w14:paraId="762601F9" w14:textId="137C4143" w:rsidR="00114F7B" w:rsidRDefault="00114F7B" w:rsidP="00114F7B">
      <w:r>
        <w:t>minespress.com</w:t>
      </w:r>
    </w:p>
    <w:p w14:paraId="52AC8475" w14:textId="6880311C" w:rsidR="00114F7B" w:rsidRDefault="00114F7B" w:rsidP="00114F7B">
      <w:r w:rsidRPr="00114F7B">
        <w:rPr>
          <w:b/>
          <w:bCs/>
        </w:rPr>
        <w:t>Contact person</w:t>
      </w:r>
      <w:r w:rsidRPr="00114F7B">
        <w:rPr>
          <w:b/>
          <w:bCs/>
        </w:rPr>
        <w:t>(s)</w:t>
      </w:r>
      <w:r w:rsidRPr="00114F7B">
        <w:rPr>
          <w:b/>
          <w:bCs/>
        </w:rPr>
        <w:t>:</w:t>
      </w:r>
      <w:r>
        <w:t xml:space="preserve"> </w:t>
      </w:r>
      <w:r>
        <w:t xml:space="preserve">Steven Mines, Karl </w:t>
      </w:r>
      <w:proofErr w:type="spellStart"/>
      <w:r>
        <w:t>Drinovac</w:t>
      </w:r>
      <w:proofErr w:type="spellEnd"/>
      <w:r>
        <w:t xml:space="preserve">, </w:t>
      </w:r>
      <w:r>
        <w:t>and John Graham</w:t>
      </w:r>
      <w:r>
        <w:t>.</w:t>
      </w:r>
    </w:p>
    <w:p w14:paraId="6FB2AE82" w14:textId="77777777" w:rsidR="00114F7B" w:rsidRDefault="00114F7B" w:rsidP="00114F7B">
      <w:r w:rsidRPr="00114F7B">
        <w:rPr>
          <w:b/>
          <w:bCs/>
        </w:rPr>
        <w:t>Email address:</w:t>
      </w:r>
      <w:r>
        <w:t xml:space="preserve"> </w:t>
      </w:r>
      <w:r>
        <w:t xml:space="preserve">smines@minespress.com </w:t>
      </w:r>
    </w:p>
    <w:p w14:paraId="0D47E50C" w14:textId="73DFE720" w:rsidR="00114F7B" w:rsidRDefault="00114F7B" w:rsidP="00114F7B">
      <w:r>
        <w:t>kdrinovac@minespress.com</w:t>
      </w:r>
    </w:p>
    <w:p w14:paraId="3F626B8C" w14:textId="1A2AB7F5" w:rsidR="00114F7B" w:rsidRDefault="00114F7B" w:rsidP="00114F7B">
      <w:r>
        <w:t>jgraham@minespress.com</w:t>
      </w:r>
    </w:p>
    <w:p w14:paraId="3DC4BB0B" w14:textId="40B43B30" w:rsidR="00114F7B" w:rsidRDefault="00114F7B" w:rsidP="00114F7B">
      <w:r>
        <w:t>Year company established:</w:t>
      </w:r>
      <w:r>
        <w:t xml:space="preserve"> 1933</w:t>
      </w:r>
    </w:p>
    <w:p w14:paraId="3F485F07" w14:textId="6BD3E5B5" w:rsidR="00114F7B" w:rsidRDefault="00114F7B" w:rsidP="00114F7B">
      <w:r w:rsidRPr="00114F7B">
        <w:rPr>
          <w:b/>
          <w:bCs/>
        </w:rPr>
        <w:t>Full-time employees:</w:t>
      </w:r>
      <w:r>
        <w:t xml:space="preserve"> 130</w:t>
      </w:r>
    </w:p>
    <w:p w14:paraId="567254B3" w14:textId="3B2034DC" w:rsidR="00114F7B" w:rsidRDefault="00114F7B" w:rsidP="00114F7B">
      <w:r w:rsidRPr="00114F7B">
        <w:rPr>
          <w:b/>
          <w:bCs/>
        </w:rPr>
        <w:t>Part-time employees</w:t>
      </w:r>
      <w:r>
        <w:t xml:space="preserve">: </w:t>
      </w:r>
      <w:r>
        <w:t>5</w:t>
      </w:r>
    </w:p>
    <w:p w14:paraId="7B2849F7" w14:textId="76525C66" w:rsidR="00114F7B" w:rsidRDefault="00114F7B" w:rsidP="00114F7B">
      <w:r w:rsidRPr="00114F7B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53AA7AFF" w14:textId="50AFA645" w:rsidR="00114F7B" w:rsidRDefault="00114F7B" w:rsidP="00114F7B">
      <w:r w:rsidRPr="00114F7B">
        <w:rPr>
          <w:b/>
          <w:bCs/>
        </w:rPr>
        <w:t>Other services:</w:t>
      </w:r>
      <w:r>
        <w:t xml:space="preserve"> </w:t>
      </w:r>
      <w:r w:rsidRPr="00114F7B">
        <w:t xml:space="preserve">Folding and gluing for </w:t>
      </w:r>
      <w:proofErr w:type="spellStart"/>
      <w:r w:rsidRPr="00114F7B">
        <w:t>boxmaking</w:t>
      </w:r>
      <w:proofErr w:type="spellEnd"/>
      <w:r w:rsidRPr="00114F7B">
        <w:t xml:space="preserve"> and pocket folders, casing in machine for turned-edge covers, envelope printing, laminating, mechanical binding, calendar publishing, promotional products </w:t>
      </w:r>
      <w:proofErr w:type="gramStart"/>
      <w:r w:rsidRPr="00114F7B">
        <w:t>distribution</w:t>
      </w:r>
      <w:proofErr w:type="gramEnd"/>
      <w:r w:rsidRPr="00114F7B">
        <w:t xml:space="preserve"> and fulfillment</w:t>
      </w:r>
      <w:r>
        <w:t>.</w:t>
      </w:r>
    </w:p>
    <w:p w14:paraId="7D8A9096" w14:textId="47D9BD6F" w:rsidR="00114F7B" w:rsidRPr="00114F7B" w:rsidRDefault="00114F7B" w:rsidP="00114F7B">
      <w:pPr>
        <w:rPr>
          <w:b/>
          <w:bCs/>
        </w:rPr>
      </w:pPr>
    </w:p>
    <w:p w14:paraId="446DEA51" w14:textId="73B54590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 xml:space="preserve">2. </w:t>
      </w:r>
      <w:r w:rsidRPr="00114F7B">
        <w:rPr>
          <w:b/>
          <w:bCs/>
        </w:rPr>
        <w:t>GFI Communications Corp.</w:t>
      </w:r>
    </w:p>
    <w:p w14:paraId="7C107A8A" w14:textId="77777777" w:rsidR="00114F7B" w:rsidRDefault="00114F7B" w:rsidP="00114F7B">
      <w:r>
        <w:t>961 Phoenix Ave.</w:t>
      </w:r>
    </w:p>
    <w:p w14:paraId="47C2F633" w14:textId="04BAB69E" w:rsidR="00114F7B" w:rsidRDefault="00114F7B" w:rsidP="00114F7B">
      <w:r>
        <w:t>Peekskill</w:t>
      </w:r>
      <w:r>
        <w:t>, NY</w:t>
      </w:r>
      <w:r>
        <w:t xml:space="preserve">10566  </w:t>
      </w:r>
    </w:p>
    <w:p w14:paraId="5085342D" w14:textId="6D72E99D" w:rsidR="00114F7B" w:rsidRDefault="00DB373C" w:rsidP="00114F7B">
      <w:r>
        <w:t>877-467-2609</w:t>
      </w:r>
    </w:p>
    <w:p w14:paraId="07451761" w14:textId="5991FC34" w:rsidR="00114F7B" w:rsidRDefault="00114F7B" w:rsidP="00114F7B">
      <w:r>
        <w:t>gficommunications.com</w:t>
      </w:r>
    </w:p>
    <w:p w14:paraId="07B0DD44" w14:textId="66621BA4" w:rsidR="00114F7B" w:rsidRDefault="00114F7B" w:rsidP="00114F7B">
      <w:r w:rsidRPr="00114F7B">
        <w:rPr>
          <w:b/>
          <w:bCs/>
        </w:rPr>
        <w:t>Email address:</w:t>
      </w:r>
      <w:r>
        <w:t xml:space="preserve"> </w:t>
      </w:r>
      <w:r w:rsidRPr="00114F7B">
        <w:t>gfiprint@gmail.com</w:t>
      </w:r>
    </w:p>
    <w:p w14:paraId="27253533" w14:textId="79B2D9BE" w:rsidR="00114F7B" w:rsidRDefault="00114F7B" w:rsidP="00114F7B">
      <w:r w:rsidRPr="00114F7B">
        <w:rPr>
          <w:b/>
          <w:bCs/>
        </w:rPr>
        <w:t>Year company established:</w:t>
      </w:r>
      <w:r>
        <w:t xml:space="preserve"> 1972</w:t>
      </w:r>
    </w:p>
    <w:p w14:paraId="5976A18B" w14:textId="0AEBC341" w:rsidR="00114F7B" w:rsidRDefault="00114F7B" w:rsidP="00114F7B">
      <w:r w:rsidRPr="00114F7B">
        <w:rPr>
          <w:b/>
          <w:bCs/>
        </w:rPr>
        <w:t>Full-time employees:</w:t>
      </w:r>
      <w:r>
        <w:t xml:space="preserve"> 10</w:t>
      </w:r>
    </w:p>
    <w:p w14:paraId="37203E4B" w14:textId="4C02C278" w:rsidR="00114F7B" w:rsidRDefault="00114F7B" w:rsidP="00114F7B">
      <w:r w:rsidRPr="00114F7B">
        <w:rPr>
          <w:b/>
          <w:bCs/>
        </w:rPr>
        <w:t>Part-time employees:</w:t>
      </w:r>
      <w:r>
        <w:t xml:space="preserve"> </w:t>
      </w:r>
      <w:r>
        <w:t>5</w:t>
      </w:r>
    </w:p>
    <w:p w14:paraId="6B029331" w14:textId="77777777" w:rsidR="00114F7B" w:rsidRDefault="00114F7B" w:rsidP="00114F7B">
      <w:r w:rsidRPr="00114F7B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5CD5B7BC" w14:textId="6C6911E4" w:rsidR="00114F7B" w:rsidRDefault="00114F7B" w:rsidP="00114F7B">
      <w:r w:rsidRPr="00114F7B">
        <w:rPr>
          <w:b/>
          <w:bCs/>
        </w:rPr>
        <w:t>Other services:</w:t>
      </w:r>
      <w:r>
        <w:t xml:space="preserve"> </w:t>
      </w:r>
      <w:r w:rsidRPr="00114F7B">
        <w:t>Trade-show graphics and signage, vinyl banners and signage, posters, window and building signage</w:t>
      </w:r>
      <w:r>
        <w:t>.</w:t>
      </w:r>
    </w:p>
    <w:p w14:paraId="15E049B9" w14:textId="5878F547" w:rsidR="00114F7B" w:rsidRDefault="00114F7B" w:rsidP="00114F7B"/>
    <w:p w14:paraId="2D8915DD" w14:textId="77777777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 xml:space="preserve">Graphics by Color Group </w:t>
      </w:r>
    </w:p>
    <w:p w14:paraId="38897BF6" w14:textId="77777777" w:rsidR="00114F7B" w:rsidRDefault="00114F7B" w:rsidP="00114F7B">
      <w:r>
        <w:t xml:space="preserve">168 </w:t>
      </w:r>
      <w:proofErr w:type="gramStart"/>
      <w:r>
        <w:t>Saw Mill</w:t>
      </w:r>
      <w:proofErr w:type="gramEnd"/>
      <w:r>
        <w:t xml:space="preserve"> River Road</w:t>
      </w:r>
    </w:p>
    <w:p w14:paraId="7F187C59" w14:textId="05C7C234" w:rsidR="00114F7B" w:rsidRDefault="00114F7B" w:rsidP="00114F7B">
      <w:r>
        <w:t>Hawthorne</w:t>
      </w:r>
      <w:r>
        <w:t>, NY</w:t>
      </w:r>
      <w:r>
        <w:t>10532</w:t>
      </w:r>
    </w:p>
    <w:p w14:paraId="68461D10" w14:textId="77777777" w:rsidR="00114F7B" w:rsidRDefault="00114F7B" w:rsidP="00114F7B">
      <w:r>
        <w:t>914-</w:t>
      </w:r>
      <w:r>
        <w:t>769-8484</w:t>
      </w:r>
    </w:p>
    <w:p w14:paraId="3366920A" w14:textId="45862892" w:rsidR="00114F7B" w:rsidRDefault="00114F7B" w:rsidP="00114F7B">
      <w:r>
        <w:t>colorgroup.com</w:t>
      </w:r>
    </w:p>
    <w:p w14:paraId="180EE5DF" w14:textId="4C98EC53" w:rsidR="00114F7B" w:rsidRDefault="00114F7B" w:rsidP="00114F7B">
      <w:r w:rsidRPr="00114F7B">
        <w:rPr>
          <w:b/>
          <w:bCs/>
        </w:rPr>
        <w:t>Top local executive(s):</w:t>
      </w:r>
      <w:r>
        <w:t xml:space="preserve"> </w:t>
      </w:r>
      <w:r w:rsidRPr="00114F7B">
        <w:t>Marc Weinstein</w:t>
      </w:r>
    </w:p>
    <w:p w14:paraId="11425E25" w14:textId="3D8524C0" w:rsidR="00114F7B" w:rsidRDefault="00114F7B" w:rsidP="00114F7B">
      <w:r w:rsidRPr="00114F7B">
        <w:rPr>
          <w:b/>
          <w:bCs/>
        </w:rPr>
        <w:t>Email address:</w:t>
      </w:r>
      <w:r>
        <w:t xml:space="preserve"> </w:t>
      </w:r>
      <w:r w:rsidRPr="00114F7B">
        <w:t>support@colorgroup.com</w:t>
      </w:r>
    </w:p>
    <w:p w14:paraId="3A227361" w14:textId="5EE34B2D" w:rsidR="00114F7B" w:rsidRDefault="00114F7B" w:rsidP="00114F7B">
      <w:r w:rsidRPr="00114F7B">
        <w:rPr>
          <w:b/>
          <w:bCs/>
        </w:rPr>
        <w:t>Year company established:</w:t>
      </w:r>
      <w:r>
        <w:t xml:space="preserve"> 1946</w:t>
      </w:r>
    </w:p>
    <w:p w14:paraId="56B12415" w14:textId="28F118B8" w:rsidR="00114F7B" w:rsidRDefault="00114F7B" w:rsidP="00114F7B">
      <w:r w:rsidRPr="00114F7B">
        <w:rPr>
          <w:b/>
          <w:bCs/>
        </w:rPr>
        <w:lastRenderedPageBreak/>
        <w:t>Full-time employees:</w:t>
      </w:r>
      <w:r>
        <w:t xml:space="preserve"> 10</w:t>
      </w:r>
    </w:p>
    <w:p w14:paraId="05EA4354" w14:textId="77777777" w:rsidR="00114F7B" w:rsidRDefault="00114F7B" w:rsidP="00114F7B">
      <w:r w:rsidRPr="00114F7B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07259DC6" w14:textId="50E23F16" w:rsidR="00114F7B" w:rsidRDefault="00114F7B" w:rsidP="00114F7B">
      <w:r w:rsidRPr="00114F7B">
        <w:rPr>
          <w:b/>
          <w:bCs/>
        </w:rPr>
        <w:t>Other services:</w:t>
      </w:r>
      <w:r>
        <w:t xml:space="preserve"> </w:t>
      </w:r>
      <w:r w:rsidRPr="00114F7B">
        <w:t xml:space="preserve">Large-format graphics, digital printing, design and layout, scanning, photographing, </w:t>
      </w:r>
      <w:proofErr w:type="gramStart"/>
      <w:r w:rsidRPr="00114F7B">
        <w:t>signage</w:t>
      </w:r>
      <w:proofErr w:type="gramEnd"/>
      <w:r w:rsidRPr="00114F7B">
        <w:t xml:space="preserve"> and graphics design</w:t>
      </w:r>
      <w:r>
        <w:t>.</w:t>
      </w:r>
    </w:p>
    <w:p w14:paraId="129B03AA" w14:textId="5FE84DF9" w:rsidR="00114F7B" w:rsidRDefault="00114F7B" w:rsidP="00114F7B"/>
    <w:p w14:paraId="5C30A965" w14:textId="2ADE4AFC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 xml:space="preserve">3. </w:t>
      </w:r>
      <w:r w:rsidRPr="00114F7B">
        <w:rPr>
          <w:b/>
          <w:bCs/>
        </w:rPr>
        <w:t xml:space="preserve">Alloy Printing </w:t>
      </w:r>
    </w:p>
    <w:p w14:paraId="63844C64" w14:textId="77777777" w:rsidR="00114F7B" w:rsidRDefault="00114F7B" w:rsidP="00114F7B">
      <w:r>
        <w:t>190 E. Post Road</w:t>
      </w:r>
    </w:p>
    <w:p w14:paraId="43A2F1B3" w14:textId="0B5F641D" w:rsidR="00114F7B" w:rsidRDefault="00114F7B" w:rsidP="00114F7B">
      <w:r>
        <w:t>White Plains</w:t>
      </w:r>
      <w:r>
        <w:t>, NY</w:t>
      </w:r>
      <w:r>
        <w:t>10601</w:t>
      </w:r>
    </w:p>
    <w:p w14:paraId="6D79F39F" w14:textId="27C47C14" w:rsidR="00114F7B" w:rsidRDefault="00114F7B" w:rsidP="00114F7B">
      <w:r>
        <w:t>914-</w:t>
      </w:r>
      <w:r>
        <w:t>993-9007</w:t>
      </w:r>
    </w:p>
    <w:p w14:paraId="6E0432A7" w14:textId="60A322C6" w:rsidR="00114F7B" w:rsidRDefault="00114F7B" w:rsidP="00114F7B">
      <w:r>
        <w:t>alloyprinting.com</w:t>
      </w:r>
    </w:p>
    <w:p w14:paraId="63E4CA71" w14:textId="49486963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>Email address:</w:t>
      </w:r>
      <w:r w:rsidRPr="00114F7B">
        <w:rPr>
          <w:b/>
          <w:bCs/>
        </w:rPr>
        <w:t xml:space="preserve"> </w:t>
      </w:r>
      <w:r w:rsidRPr="00114F7B">
        <w:t>print@alloyprinting.com</w:t>
      </w:r>
    </w:p>
    <w:p w14:paraId="5B373155" w14:textId="0F97FCDE" w:rsidR="00114F7B" w:rsidRDefault="00114F7B" w:rsidP="00114F7B">
      <w:r w:rsidRPr="00114F7B">
        <w:rPr>
          <w:b/>
          <w:bCs/>
        </w:rPr>
        <w:t>Year company established:</w:t>
      </w:r>
      <w:r w:rsidRPr="00114F7B">
        <w:t xml:space="preserve"> </w:t>
      </w:r>
      <w:r w:rsidRPr="00114F7B">
        <w:t>1979</w:t>
      </w:r>
    </w:p>
    <w:p w14:paraId="6F6C7360" w14:textId="6690D4A3" w:rsidR="00114F7B" w:rsidRDefault="00114F7B" w:rsidP="00114F7B">
      <w:r w:rsidRPr="00114F7B">
        <w:rPr>
          <w:b/>
          <w:bCs/>
        </w:rPr>
        <w:t>Full-time employees:</w:t>
      </w:r>
      <w:r>
        <w:t xml:space="preserve"> 8</w:t>
      </w:r>
    </w:p>
    <w:p w14:paraId="2E93207D" w14:textId="5D3A4ECC" w:rsidR="00114F7B" w:rsidRDefault="00114F7B" w:rsidP="00114F7B">
      <w:r w:rsidRPr="00114F7B">
        <w:rPr>
          <w:b/>
          <w:bCs/>
        </w:rPr>
        <w:t>Part-time employees:</w:t>
      </w:r>
      <w:r>
        <w:t xml:space="preserve"> </w:t>
      </w:r>
      <w:r>
        <w:t>2</w:t>
      </w:r>
    </w:p>
    <w:p w14:paraId="5D522391" w14:textId="77777777" w:rsidR="00114F7B" w:rsidRDefault="00114F7B" w:rsidP="00114F7B">
      <w:r w:rsidRPr="00114F7B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332B4872" w14:textId="1DD35FDE" w:rsidR="00114F7B" w:rsidRDefault="00114F7B" w:rsidP="00114F7B">
      <w:r w:rsidRPr="00114F7B">
        <w:rPr>
          <w:b/>
          <w:bCs/>
        </w:rPr>
        <w:t>Other services:</w:t>
      </w:r>
      <w:r>
        <w:t xml:space="preserve"> </w:t>
      </w:r>
      <w:r>
        <w:t>Posters, including banners and signs,</w:t>
      </w:r>
      <w:r>
        <w:t xml:space="preserve"> and </w:t>
      </w:r>
      <w:r>
        <w:t>full bindery</w:t>
      </w:r>
      <w:r>
        <w:t>.</w:t>
      </w:r>
    </w:p>
    <w:p w14:paraId="51118AB5" w14:textId="29033166" w:rsidR="00114F7B" w:rsidRDefault="00114F7B" w:rsidP="00114F7B"/>
    <w:p w14:paraId="121AA70A" w14:textId="77777777" w:rsidR="00114F7B" w:rsidRPr="00114F7B" w:rsidRDefault="00114F7B" w:rsidP="00114F7B">
      <w:pPr>
        <w:rPr>
          <w:b/>
          <w:bCs/>
        </w:rPr>
      </w:pPr>
      <w:r w:rsidRPr="00114F7B">
        <w:rPr>
          <w:b/>
          <w:bCs/>
        </w:rPr>
        <w:t>Wayne Printing Inc.</w:t>
      </w:r>
    </w:p>
    <w:p w14:paraId="0EAEB7FC" w14:textId="31B51666" w:rsidR="00DB373C" w:rsidRDefault="00DB373C" w:rsidP="00114F7B">
      <w:r>
        <w:t>303 S Broadway, Suite 450</w:t>
      </w:r>
    </w:p>
    <w:p w14:paraId="0B29149C" w14:textId="0689D7C9" w:rsidR="00DB373C" w:rsidRDefault="00DB373C" w:rsidP="00114F7B">
      <w:r>
        <w:t>Tarrytown, NY 10591</w:t>
      </w:r>
    </w:p>
    <w:p w14:paraId="0D19FA4D" w14:textId="0B59CA33" w:rsidR="00114F7B" w:rsidRDefault="00114F7B" w:rsidP="00114F7B">
      <w:r>
        <w:t>914-</w:t>
      </w:r>
      <w:r>
        <w:t>761-2400</w:t>
      </w:r>
    </w:p>
    <w:p w14:paraId="0EDF77B2" w14:textId="37587C1C" w:rsidR="00114F7B" w:rsidRDefault="00114F7B" w:rsidP="00114F7B">
      <w:r>
        <w:t>wayneprinting.co</w:t>
      </w:r>
      <w:r>
        <w:t>m</w:t>
      </w:r>
    </w:p>
    <w:p w14:paraId="2DFFA628" w14:textId="562E81B7" w:rsidR="00114F7B" w:rsidRDefault="00114F7B" w:rsidP="00114F7B">
      <w:r w:rsidRPr="00114F7B">
        <w:rPr>
          <w:b/>
          <w:bCs/>
        </w:rPr>
        <w:t>Email address:</w:t>
      </w:r>
      <w:r>
        <w:t xml:space="preserve"> </w:t>
      </w:r>
      <w:r w:rsidRPr="00114F7B">
        <w:t xml:space="preserve">service@wayneprinting.com    </w:t>
      </w:r>
    </w:p>
    <w:p w14:paraId="439612BD" w14:textId="577CACBD" w:rsidR="00114F7B" w:rsidRDefault="00114F7B" w:rsidP="00114F7B">
      <w:r w:rsidRPr="00114F7B">
        <w:rPr>
          <w:b/>
          <w:bCs/>
        </w:rPr>
        <w:t>Year company established:</w:t>
      </w:r>
      <w:r>
        <w:t xml:space="preserve"> 1971</w:t>
      </w:r>
    </w:p>
    <w:p w14:paraId="6F59BE10" w14:textId="4273CF20" w:rsidR="00114F7B" w:rsidRDefault="00114F7B" w:rsidP="00114F7B">
      <w:r w:rsidRPr="00114F7B">
        <w:rPr>
          <w:b/>
          <w:bCs/>
        </w:rPr>
        <w:t>Full-time employees:</w:t>
      </w:r>
      <w:r>
        <w:t xml:space="preserve"> 8</w:t>
      </w:r>
    </w:p>
    <w:p w14:paraId="60DD711C" w14:textId="31B7A7E7" w:rsidR="00114F7B" w:rsidRDefault="00114F7B" w:rsidP="00114F7B">
      <w:r w:rsidRPr="00114F7B">
        <w:rPr>
          <w:b/>
          <w:bCs/>
        </w:rPr>
        <w:t>Part-time employees</w:t>
      </w:r>
      <w:r>
        <w:t xml:space="preserve">: </w:t>
      </w:r>
      <w:r>
        <w:t>2</w:t>
      </w:r>
    </w:p>
    <w:p w14:paraId="2A491E68" w14:textId="6DB106CE" w:rsidR="00114F7B" w:rsidRDefault="00114F7B" w:rsidP="00114F7B">
      <w:r w:rsidRPr="00114F7B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52205073" w14:textId="2BDB7F0D" w:rsidR="00114F7B" w:rsidRDefault="00114F7B" w:rsidP="00114F7B">
      <w:r w:rsidRPr="00114F7B">
        <w:rPr>
          <w:b/>
          <w:bCs/>
        </w:rPr>
        <w:t>Other services:</w:t>
      </w:r>
      <w:r>
        <w:t xml:space="preserve"> </w:t>
      </w:r>
      <w:r>
        <w:t>Mailing services, signs and other large-format printing, forms, tags,</w:t>
      </w:r>
      <w:r>
        <w:t xml:space="preserve"> </w:t>
      </w:r>
      <w:proofErr w:type="gramStart"/>
      <w:r>
        <w:t>labels</w:t>
      </w:r>
      <w:proofErr w:type="gramEnd"/>
      <w:r>
        <w:t xml:space="preserve"> and promotional products</w:t>
      </w:r>
      <w:r>
        <w:t>.</w:t>
      </w:r>
    </w:p>
    <w:p w14:paraId="75119A81" w14:textId="4EAC6DA2" w:rsidR="00114F7B" w:rsidRDefault="00114F7B" w:rsidP="00114F7B"/>
    <w:p w14:paraId="5C7A2B7B" w14:textId="71208ED2" w:rsidR="00F15888" w:rsidRPr="00F15888" w:rsidRDefault="00095ECA" w:rsidP="00F15888">
      <w:pPr>
        <w:rPr>
          <w:b/>
          <w:bCs/>
        </w:rPr>
      </w:pPr>
      <w:r>
        <w:rPr>
          <w:b/>
          <w:bCs/>
        </w:rPr>
        <w:t>4</w:t>
      </w:r>
      <w:r w:rsidR="00F15888" w:rsidRPr="00F15888">
        <w:rPr>
          <w:b/>
          <w:bCs/>
        </w:rPr>
        <w:t xml:space="preserve">. </w:t>
      </w:r>
      <w:r w:rsidR="00F15888" w:rsidRPr="00F15888">
        <w:rPr>
          <w:b/>
          <w:bCs/>
        </w:rPr>
        <w:t xml:space="preserve">Executive Printing &amp; Direct Mail Inc. </w:t>
      </w:r>
    </w:p>
    <w:p w14:paraId="3555DD0A" w14:textId="77777777" w:rsidR="00F15888" w:rsidRDefault="00F15888" w:rsidP="00F15888">
      <w:r>
        <w:t>8 Westchester Plaza</w:t>
      </w:r>
    </w:p>
    <w:p w14:paraId="55E2F143" w14:textId="25654FAA" w:rsidR="00F15888" w:rsidRDefault="00F15888" w:rsidP="00F15888">
      <w:r>
        <w:t>Elmsford</w:t>
      </w:r>
      <w:r>
        <w:t xml:space="preserve">, NY </w:t>
      </w:r>
      <w:r>
        <w:t>10523</w:t>
      </w:r>
    </w:p>
    <w:p w14:paraId="4EA2F9D5" w14:textId="4EB6F4AB" w:rsidR="00F15888" w:rsidRDefault="00F15888" w:rsidP="00F15888">
      <w:r>
        <w:t>914-</w:t>
      </w:r>
      <w:r>
        <w:t>592-3200</w:t>
      </w:r>
    </w:p>
    <w:p w14:paraId="47F6B532" w14:textId="78C23CCA" w:rsidR="00F15888" w:rsidRDefault="00F15888" w:rsidP="00F15888">
      <w:r>
        <w:t>exprint.com</w:t>
      </w:r>
    </w:p>
    <w:p w14:paraId="22671B94" w14:textId="67096C0D" w:rsidR="00F15888" w:rsidRDefault="00F15888" w:rsidP="00F15888">
      <w:r w:rsidRPr="00F15888">
        <w:rPr>
          <w:b/>
          <w:bCs/>
        </w:rPr>
        <w:t>Contact person:</w:t>
      </w:r>
      <w:r>
        <w:t xml:space="preserve"> </w:t>
      </w:r>
      <w:r w:rsidRPr="00F15888">
        <w:t xml:space="preserve">Andrew </w:t>
      </w:r>
      <w:proofErr w:type="spellStart"/>
      <w:r w:rsidRPr="00F15888">
        <w:t>Dieckman</w:t>
      </w:r>
      <w:proofErr w:type="spellEnd"/>
    </w:p>
    <w:p w14:paraId="6899C3A5" w14:textId="203F02E1" w:rsidR="00F15888" w:rsidRDefault="00F15888" w:rsidP="00F15888">
      <w:r w:rsidRPr="00F15888">
        <w:rPr>
          <w:b/>
          <w:bCs/>
        </w:rPr>
        <w:t>Email address:</w:t>
      </w:r>
      <w:r>
        <w:t xml:space="preserve"> </w:t>
      </w:r>
      <w:r w:rsidRPr="00F15888">
        <w:t>andrew@exprint.com</w:t>
      </w:r>
    </w:p>
    <w:p w14:paraId="6DF38AB3" w14:textId="578A0975" w:rsidR="00F15888" w:rsidRDefault="00F15888" w:rsidP="00F15888">
      <w:r w:rsidRPr="00F15888">
        <w:rPr>
          <w:b/>
          <w:bCs/>
        </w:rPr>
        <w:lastRenderedPageBreak/>
        <w:t>Year company established:</w:t>
      </w:r>
      <w:r>
        <w:t xml:space="preserve"> </w:t>
      </w:r>
      <w:r w:rsidRPr="00F15888">
        <w:t>1987</w:t>
      </w:r>
    </w:p>
    <w:p w14:paraId="331CD53D" w14:textId="568700AB" w:rsidR="00F15888" w:rsidRDefault="00F15888" w:rsidP="00F15888">
      <w:r w:rsidRPr="00F15888">
        <w:rPr>
          <w:b/>
          <w:bCs/>
        </w:rPr>
        <w:t>Full-time employees</w:t>
      </w:r>
      <w:r>
        <w:t>:</w:t>
      </w:r>
      <w:r>
        <w:t xml:space="preserve"> 5</w:t>
      </w:r>
    </w:p>
    <w:p w14:paraId="073007E4" w14:textId="776B3969" w:rsidR="00F15888" w:rsidRDefault="00F15888" w:rsidP="00F15888">
      <w:r w:rsidRPr="00F15888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>.</w:t>
      </w:r>
    </w:p>
    <w:p w14:paraId="58AB5752" w14:textId="67866522" w:rsidR="00F15888" w:rsidRDefault="00F15888" w:rsidP="00F15888">
      <w:r w:rsidRPr="00F15888">
        <w:rPr>
          <w:b/>
          <w:bCs/>
        </w:rPr>
        <w:t>Other services:</w:t>
      </w:r>
      <w:r>
        <w:t xml:space="preserve"> </w:t>
      </w:r>
      <w:r w:rsidRPr="00F15888">
        <w:t xml:space="preserve">Specializes in producing materials for nonprofit membership, </w:t>
      </w:r>
      <w:proofErr w:type="gramStart"/>
      <w:r w:rsidRPr="00F15888">
        <w:t>event</w:t>
      </w:r>
      <w:proofErr w:type="gramEnd"/>
      <w:r w:rsidRPr="00F15888">
        <w:t xml:space="preserve"> and communications services</w:t>
      </w:r>
      <w:r>
        <w:t>.</w:t>
      </w:r>
    </w:p>
    <w:p w14:paraId="29E2AA16" w14:textId="77A3D492" w:rsidR="00F15888" w:rsidRDefault="00F15888" w:rsidP="00F15888"/>
    <w:p w14:paraId="2BA98B98" w14:textId="77777777" w:rsidR="00F15888" w:rsidRPr="00F15888" w:rsidRDefault="00F15888" w:rsidP="00F15888">
      <w:pPr>
        <w:rPr>
          <w:b/>
          <w:bCs/>
        </w:rPr>
      </w:pPr>
      <w:r w:rsidRPr="00F15888">
        <w:rPr>
          <w:b/>
          <w:bCs/>
        </w:rPr>
        <w:t>Sir Speedy Pleasantville</w:t>
      </w:r>
    </w:p>
    <w:p w14:paraId="6289E242" w14:textId="77777777" w:rsidR="00F15888" w:rsidRDefault="00F15888" w:rsidP="00F15888">
      <w:r>
        <w:t>467 Bedford Road</w:t>
      </w:r>
    </w:p>
    <w:p w14:paraId="225D0097" w14:textId="1229E9CC" w:rsidR="00F15888" w:rsidRDefault="00F15888" w:rsidP="00F15888">
      <w:r>
        <w:t>Pleasantville</w:t>
      </w:r>
      <w:r>
        <w:t xml:space="preserve">, NY </w:t>
      </w:r>
      <w:r>
        <w:t>10570</w:t>
      </w:r>
    </w:p>
    <w:p w14:paraId="056E407F" w14:textId="77777777" w:rsidR="00F15888" w:rsidRDefault="00F15888" w:rsidP="00F15888">
      <w:r>
        <w:t>914-</w:t>
      </w:r>
      <w:r>
        <w:t>769-2020</w:t>
      </w:r>
    </w:p>
    <w:p w14:paraId="631EE949" w14:textId="2BEB8586" w:rsidR="00F15888" w:rsidRDefault="00F15888" w:rsidP="00F15888">
      <w:r>
        <w:t>sirspeedy.com/pleasantvilleny460/</w:t>
      </w:r>
    </w:p>
    <w:p w14:paraId="4A2B8542" w14:textId="1953665A" w:rsidR="00F15888" w:rsidRDefault="00F15888" w:rsidP="00F15888">
      <w:r w:rsidRPr="00F15888">
        <w:rPr>
          <w:b/>
          <w:bCs/>
        </w:rPr>
        <w:t>Email address:</w:t>
      </w:r>
      <w:r w:rsidRPr="00F15888">
        <w:t xml:space="preserve"> </w:t>
      </w:r>
      <w:r w:rsidRPr="00F15888">
        <w:t>sirspeedypleasantville@gmail.com</w:t>
      </w:r>
    </w:p>
    <w:p w14:paraId="02A42200" w14:textId="40B7FCA3" w:rsidR="00F15888" w:rsidRDefault="00F15888" w:rsidP="00F15888">
      <w:r w:rsidRPr="00F15888">
        <w:rPr>
          <w:b/>
          <w:bCs/>
        </w:rPr>
        <w:t>Year company established:</w:t>
      </w:r>
      <w:r>
        <w:t xml:space="preserve"> </w:t>
      </w:r>
      <w:r w:rsidRPr="00F15888">
        <w:t>1985</w:t>
      </w:r>
    </w:p>
    <w:p w14:paraId="6DB9187D" w14:textId="26FE3048" w:rsidR="00F15888" w:rsidRDefault="00F15888" w:rsidP="00F15888">
      <w:r w:rsidRPr="00F15888">
        <w:rPr>
          <w:b/>
          <w:bCs/>
        </w:rPr>
        <w:t>Full-time employees:</w:t>
      </w:r>
      <w:r>
        <w:t xml:space="preserve"> 5</w:t>
      </w:r>
    </w:p>
    <w:p w14:paraId="70ED5FFB" w14:textId="008EFAD3" w:rsidR="00F15888" w:rsidRDefault="00F15888" w:rsidP="00F15888">
      <w:r w:rsidRPr="00F15888">
        <w:rPr>
          <w:b/>
          <w:bCs/>
        </w:rPr>
        <w:t>Part-time employees:</w:t>
      </w:r>
      <w:r>
        <w:t xml:space="preserve"> </w:t>
      </w:r>
      <w:r>
        <w:t>2</w:t>
      </w:r>
    </w:p>
    <w:p w14:paraId="5D881898" w14:textId="77777777" w:rsidR="00F15888" w:rsidRDefault="00F15888" w:rsidP="00F15888">
      <w:r w:rsidRPr="00F15888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49245529" w14:textId="1529ADB2" w:rsidR="00F15888" w:rsidRDefault="00F15888" w:rsidP="00F15888">
      <w:r w:rsidRPr="00F15888">
        <w:rPr>
          <w:b/>
          <w:bCs/>
        </w:rPr>
        <w:t>Other services:</w:t>
      </w:r>
      <w:r>
        <w:t xml:space="preserve"> </w:t>
      </w:r>
      <w:r w:rsidRPr="00F15888">
        <w:t xml:space="preserve">Creative and data services, direct marketing, </w:t>
      </w:r>
      <w:proofErr w:type="gramStart"/>
      <w:r w:rsidRPr="00F15888">
        <w:t>finishing</w:t>
      </w:r>
      <w:proofErr w:type="gramEnd"/>
      <w:r w:rsidRPr="00F15888">
        <w:t xml:space="preserve"> and binding, integrated and mobile marketing,</w:t>
      </w:r>
      <w:r>
        <w:t xml:space="preserve"> </w:t>
      </w:r>
      <w:r w:rsidRPr="00F15888">
        <w:t>online storefronts, promotional products, signs, social media</w:t>
      </w:r>
      <w:r>
        <w:t>,</w:t>
      </w:r>
      <w:r w:rsidRPr="00F15888">
        <w:t xml:space="preserve"> trade show and event marketing, and website design</w:t>
      </w:r>
      <w:r>
        <w:t>.</w:t>
      </w:r>
    </w:p>
    <w:p w14:paraId="7AF94A25" w14:textId="489E6E65" w:rsidR="00F15888" w:rsidRDefault="00F15888" w:rsidP="00F15888"/>
    <w:p w14:paraId="25891024" w14:textId="5E8BAB67" w:rsidR="00F15888" w:rsidRPr="00F15888" w:rsidRDefault="00095ECA" w:rsidP="00F15888">
      <w:pPr>
        <w:rPr>
          <w:b/>
          <w:bCs/>
        </w:rPr>
      </w:pPr>
      <w:r>
        <w:rPr>
          <w:b/>
          <w:bCs/>
        </w:rPr>
        <w:t>5</w:t>
      </w:r>
      <w:r w:rsidR="00F15888" w:rsidRPr="00F15888">
        <w:rPr>
          <w:b/>
          <w:bCs/>
        </w:rPr>
        <w:t xml:space="preserve">. </w:t>
      </w:r>
      <w:r w:rsidR="00F15888" w:rsidRPr="00F15888">
        <w:rPr>
          <w:b/>
          <w:bCs/>
        </w:rPr>
        <w:t xml:space="preserve">Copy Stop/Royal Press </w:t>
      </w:r>
    </w:p>
    <w:p w14:paraId="4A828BC5" w14:textId="0F67E658" w:rsidR="00F15888" w:rsidRDefault="00095ECA" w:rsidP="00F15888">
      <w:r>
        <w:t>95</w:t>
      </w:r>
      <w:r w:rsidR="00F15888">
        <w:t xml:space="preserve"> </w:t>
      </w:r>
      <w:r>
        <w:t>Church</w:t>
      </w:r>
      <w:r w:rsidR="00F15888">
        <w:t xml:space="preserve"> St</w:t>
      </w:r>
      <w:r w:rsidR="00F15888">
        <w:t>reet</w:t>
      </w:r>
      <w:r>
        <w:t xml:space="preserve"> Suite LA</w:t>
      </w:r>
    </w:p>
    <w:p w14:paraId="163CFF43" w14:textId="727CF921" w:rsidR="00F15888" w:rsidRDefault="00F15888" w:rsidP="00F15888">
      <w:r>
        <w:t>White Plains</w:t>
      </w:r>
      <w:r>
        <w:t xml:space="preserve">, NY </w:t>
      </w:r>
      <w:r>
        <w:t>1060</w:t>
      </w:r>
      <w:r w:rsidR="00095ECA">
        <w:t>1</w:t>
      </w:r>
      <w:r>
        <w:t xml:space="preserve"> </w:t>
      </w:r>
    </w:p>
    <w:p w14:paraId="1C5D5D96" w14:textId="77777777" w:rsidR="00F15888" w:rsidRDefault="00F15888" w:rsidP="00F15888">
      <w:r>
        <w:t>914-</w:t>
      </w:r>
      <w:r>
        <w:t>428-5188</w:t>
      </w:r>
    </w:p>
    <w:p w14:paraId="00FDE366" w14:textId="2FBA6264" w:rsidR="00F15888" w:rsidRDefault="00F15888" w:rsidP="00F15888">
      <w:r>
        <w:t>royal-press.com</w:t>
      </w:r>
    </w:p>
    <w:p w14:paraId="539540AA" w14:textId="3A436958" w:rsidR="00F15888" w:rsidRDefault="00F15888" w:rsidP="00F15888">
      <w:r w:rsidRPr="00F15888">
        <w:rPr>
          <w:b/>
          <w:bCs/>
        </w:rPr>
        <w:t>Top local executive(s):</w:t>
      </w:r>
      <w:r>
        <w:t xml:space="preserve"> </w:t>
      </w:r>
      <w:r w:rsidRPr="00F15888">
        <w:t>Rick Koh</w:t>
      </w:r>
    </w:p>
    <w:p w14:paraId="3B85E716" w14:textId="53CA9DA9" w:rsidR="00F15888" w:rsidRDefault="00F15888" w:rsidP="00F15888">
      <w:r w:rsidRPr="00F15888">
        <w:rPr>
          <w:b/>
          <w:bCs/>
        </w:rPr>
        <w:t>Email address:</w:t>
      </w:r>
      <w:r>
        <w:t xml:space="preserve"> </w:t>
      </w:r>
      <w:r w:rsidRPr="00F15888">
        <w:t xml:space="preserve">Copy.Stop@Verizon.net    </w:t>
      </w:r>
    </w:p>
    <w:p w14:paraId="1AFF14A8" w14:textId="2F78D0DF" w:rsidR="00F15888" w:rsidRDefault="00F15888" w:rsidP="00F15888">
      <w:r w:rsidRPr="00F15888">
        <w:rPr>
          <w:b/>
          <w:bCs/>
        </w:rPr>
        <w:t>Year company established:</w:t>
      </w:r>
      <w:r>
        <w:t xml:space="preserve"> </w:t>
      </w:r>
      <w:r w:rsidRPr="00F15888">
        <w:t>1960</w:t>
      </w:r>
    </w:p>
    <w:p w14:paraId="46C82674" w14:textId="27D0F441" w:rsidR="00F15888" w:rsidRDefault="00F15888" w:rsidP="00F15888">
      <w:r w:rsidRPr="00F15888">
        <w:rPr>
          <w:b/>
          <w:bCs/>
        </w:rPr>
        <w:t>Full-time employees:</w:t>
      </w:r>
      <w:r>
        <w:t xml:space="preserve"> 4</w:t>
      </w:r>
    </w:p>
    <w:p w14:paraId="07781D8A" w14:textId="163716AA" w:rsidR="00F15888" w:rsidRDefault="00F15888" w:rsidP="00F15888">
      <w:r w:rsidRPr="00F15888">
        <w:rPr>
          <w:b/>
          <w:bCs/>
        </w:rPr>
        <w:t>Part-time employees:</w:t>
      </w:r>
      <w:r>
        <w:t xml:space="preserve"> </w:t>
      </w:r>
      <w:r>
        <w:t>1</w:t>
      </w:r>
    </w:p>
    <w:p w14:paraId="2611F21A" w14:textId="5D6ECF05" w:rsidR="00F15888" w:rsidRDefault="00F15888" w:rsidP="00F15888">
      <w:r w:rsidRPr="00F15888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>
        <w:t xml:space="preserve">and </w:t>
      </w:r>
      <w:r w:rsidRPr="004E1A62">
        <w:t>document scanning and archiving</w:t>
      </w:r>
      <w:r>
        <w:t>.</w:t>
      </w:r>
    </w:p>
    <w:p w14:paraId="41F2AE00" w14:textId="3CAD246C" w:rsidR="00F15888" w:rsidRDefault="00F15888" w:rsidP="00F15888">
      <w:r w:rsidRPr="00F15888">
        <w:rPr>
          <w:b/>
          <w:bCs/>
        </w:rPr>
        <w:t>Other services:</w:t>
      </w:r>
      <w:r>
        <w:t xml:space="preserve"> </w:t>
      </w:r>
      <w:r>
        <w:t>Litigation document support, wide</w:t>
      </w:r>
      <w:r>
        <w:t xml:space="preserve"> f</w:t>
      </w:r>
      <w:r>
        <w:t>ormat, marketing materials, journals</w:t>
      </w:r>
    </w:p>
    <w:p w14:paraId="1981A76A" w14:textId="5C6F0279" w:rsidR="00F15888" w:rsidRDefault="00F15888" w:rsidP="00F15888">
      <w:r>
        <w:t>and booklets, multipart forms</w:t>
      </w:r>
      <w:r>
        <w:t>.</w:t>
      </w:r>
    </w:p>
    <w:p w14:paraId="29BEC7EE" w14:textId="1708C57D" w:rsidR="005642E7" w:rsidRDefault="005642E7" w:rsidP="00F15888"/>
    <w:p w14:paraId="27808288" w14:textId="16EA48D4" w:rsidR="005642E7" w:rsidRPr="005642E7" w:rsidRDefault="00095ECA" w:rsidP="005642E7">
      <w:pPr>
        <w:rPr>
          <w:b/>
          <w:bCs/>
        </w:rPr>
      </w:pPr>
      <w:r>
        <w:rPr>
          <w:b/>
          <w:bCs/>
        </w:rPr>
        <w:t>6</w:t>
      </w:r>
      <w:r w:rsidR="005642E7" w:rsidRPr="005642E7">
        <w:rPr>
          <w:b/>
          <w:bCs/>
        </w:rPr>
        <w:t xml:space="preserve">. </w:t>
      </w:r>
      <w:r w:rsidR="005642E7" w:rsidRPr="005642E7">
        <w:rPr>
          <w:b/>
          <w:bCs/>
        </w:rPr>
        <w:t xml:space="preserve">Copy Center &amp; Services </w:t>
      </w:r>
    </w:p>
    <w:p w14:paraId="00BEB28F" w14:textId="77777777" w:rsidR="005642E7" w:rsidRDefault="005642E7" w:rsidP="005642E7">
      <w:r>
        <w:t>1006 Park St</w:t>
      </w:r>
      <w:r>
        <w:t>reet</w:t>
      </w:r>
    </w:p>
    <w:p w14:paraId="081C74CD" w14:textId="5CB06836" w:rsidR="005642E7" w:rsidRDefault="005642E7" w:rsidP="005642E7">
      <w:r>
        <w:t>Peekskill</w:t>
      </w:r>
      <w:r>
        <w:t xml:space="preserve">, NY </w:t>
      </w:r>
      <w:r>
        <w:t xml:space="preserve">10566 </w:t>
      </w:r>
    </w:p>
    <w:p w14:paraId="46CF4174" w14:textId="22333499" w:rsidR="00114F7B" w:rsidRDefault="005642E7" w:rsidP="00114F7B">
      <w:r>
        <w:t>914-</w:t>
      </w:r>
      <w:r>
        <w:t>739-8342</w:t>
      </w:r>
    </w:p>
    <w:p w14:paraId="00F22889" w14:textId="4BC2D7BE" w:rsidR="005642E7" w:rsidRDefault="005642E7" w:rsidP="005642E7">
      <w:r w:rsidRPr="00DB373C">
        <w:rPr>
          <w:b/>
          <w:bCs/>
        </w:rPr>
        <w:t>Email address:</w:t>
      </w:r>
      <w:r w:rsidRPr="005642E7">
        <w:t xml:space="preserve"> </w:t>
      </w:r>
      <w:r w:rsidRPr="005642E7">
        <w:t>copyasecpeek@aol.com</w:t>
      </w:r>
    </w:p>
    <w:p w14:paraId="6509BADA" w14:textId="421C0FEA" w:rsidR="005642E7" w:rsidRDefault="005642E7" w:rsidP="005642E7">
      <w:r w:rsidRPr="00DB373C">
        <w:rPr>
          <w:b/>
          <w:bCs/>
        </w:rPr>
        <w:lastRenderedPageBreak/>
        <w:t>Year company established:</w:t>
      </w:r>
      <w:r>
        <w:t xml:space="preserve"> 2012</w:t>
      </w:r>
    </w:p>
    <w:p w14:paraId="4152280B" w14:textId="6A57A963" w:rsidR="005642E7" w:rsidRDefault="005642E7" w:rsidP="005642E7">
      <w:r w:rsidRPr="00DB373C">
        <w:rPr>
          <w:b/>
          <w:bCs/>
        </w:rPr>
        <w:t>Full-time employees:</w:t>
      </w:r>
      <w:r>
        <w:t xml:space="preserve"> 3</w:t>
      </w:r>
    </w:p>
    <w:p w14:paraId="6128F955" w14:textId="70475AC8" w:rsidR="005642E7" w:rsidRDefault="005642E7" w:rsidP="005642E7">
      <w:r w:rsidRPr="00DB373C">
        <w:rPr>
          <w:b/>
          <w:bCs/>
        </w:rPr>
        <w:t>Services offered:</w:t>
      </w:r>
      <w:r>
        <w:t xml:space="preserve"> </w:t>
      </w:r>
      <w:r w:rsidR="00DB373C">
        <w:t>G</w:t>
      </w:r>
      <w:r w:rsidRPr="004E1A62">
        <w:t>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document scanning and archiving</w:t>
      </w:r>
      <w:r>
        <w:t xml:space="preserve">, </w:t>
      </w:r>
    </w:p>
    <w:p w14:paraId="7BF21E12" w14:textId="116C4AFF" w:rsidR="005642E7" w:rsidRDefault="005642E7" w:rsidP="005642E7">
      <w:r w:rsidRPr="00DB373C">
        <w:rPr>
          <w:b/>
          <w:bCs/>
        </w:rPr>
        <w:t>Other services:</w:t>
      </w:r>
      <w:r w:rsidR="00DB373C">
        <w:t xml:space="preserve"> </w:t>
      </w:r>
      <w:r w:rsidR="00DB373C" w:rsidRPr="00DB373C">
        <w:t xml:space="preserve">Shipping services, local and international, UPS, </w:t>
      </w:r>
      <w:proofErr w:type="spellStart"/>
      <w:r w:rsidR="00DB373C" w:rsidRPr="00DB373C">
        <w:t>Fedex</w:t>
      </w:r>
      <w:proofErr w:type="spellEnd"/>
      <w:r w:rsidR="00DB373C" w:rsidRPr="00DB373C">
        <w:t xml:space="preserve"> and DHL blue printing</w:t>
      </w:r>
      <w:r w:rsidR="00DB373C">
        <w:t>.</w:t>
      </w:r>
    </w:p>
    <w:p w14:paraId="0285E4D8" w14:textId="65A8DB87" w:rsidR="00DB373C" w:rsidRDefault="00DB373C" w:rsidP="005642E7"/>
    <w:p w14:paraId="417E0DB1" w14:textId="77777777" w:rsidR="00DB373C" w:rsidRPr="00DB373C" w:rsidRDefault="00DB373C" w:rsidP="00DB373C">
      <w:pPr>
        <w:rPr>
          <w:b/>
          <w:bCs/>
        </w:rPr>
      </w:pPr>
      <w:r w:rsidRPr="00DB373C">
        <w:rPr>
          <w:b/>
          <w:bCs/>
        </w:rPr>
        <w:t xml:space="preserve">Minuteman Press of Elmsford </w:t>
      </w:r>
    </w:p>
    <w:p w14:paraId="0C173182" w14:textId="77777777" w:rsidR="00DB373C" w:rsidRDefault="00DB373C" w:rsidP="00DB373C">
      <w:r>
        <w:t>70 E. Main St</w:t>
      </w:r>
      <w:r>
        <w:t>reet,</w:t>
      </w:r>
      <w:r>
        <w:t xml:space="preserve"> Second floor</w:t>
      </w:r>
    </w:p>
    <w:p w14:paraId="1BE0103A" w14:textId="690EF768" w:rsidR="00DB373C" w:rsidRDefault="00DB373C" w:rsidP="00DB373C">
      <w:r>
        <w:t>Elmsford</w:t>
      </w:r>
      <w:r>
        <w:t>, NY</w:t>
      </w:r>
      <w:r>
        <w:t xml:space="preserve"> 10523</w:t>
      </w:r>
    </w:p>
    <w:p w14:paraId="55725678" w14:textId="77777777" w:rsidR="00DB373C" w:rsidRDefault="00DB373C" w:rsidP="00DB373C">
      <w:r>
        <w:t>914-</w:t>
      </w:r>
      <w:r>
        <w:t>347-5050</w:t>
      </w:r>
    </w:p>
    <w:p w14:paraId="19FAB891" w14:textId="26F9BA71" w:rsidR="00DB373C" w:rsidRDefault="00DB373C" w:rsidP="00DB373C">
      <w:r>
        <w:t>westchester.minutemanpress.com</w:t>
      </w:r>
    </w:p>
    <w:p w14:paraId="64182386" w14:textId="57A9DAA2" w:rsidR="00DB373C" w:rsidRDefault="00DB373C" w:rsidP="00DB373C">
      <w:r w:rsidRPr="00DB373C">
        <w:rPr>
          <w:b/>
          <w:bCs/>
        </w:rPr>
        <w:t>Contact person:</w:t>
      </w:r>
      <w:r>
        <w:t xml:space="preserve"> </w:t>
      </w:r>
      <w:r w:rsidRPr="00DB373C">
        <w:t>Garret Cronin</w:t>
      </w:r>
    </w:p>
    <w:p w14:paraId="0D17BC00" w14:textId="2E0465B8" w:rsidR="00DB373C" w:rsidRDefault="00DB373C" w:rsidP="00DB373C">
      <w:r w:rsidRPr="00DB373C">
        <w:rPr>
          <w:b/>
          <w:bCs/>
        </w:rPr>
        <w:t>Email address:</w:t>
      </w:r>
      <w:r>
        <w:t xml:space="preserve"> </w:t>
      </w:r>
      <w:r w:rsidRPr="00DB373C">
        <w:t>mmpelmsford@aol.com</w:t>
      </w:r>
    </w:p>
    <w:p w14:paraId="6457CA7F" w14:textId="3ED37153" w:rsidR="00DB373C" w:rsidRDefault="00DB373C" w:rsidP="00DB373C">
      <w:r w:rsidRPr="00DB373C">
        <w:rPr>
          <w:b/>
          <w:bCs/>
        </w:rPr>
        <w:t>Full-time employees:</w:t>
      </w:r>
      <w:r>
        <w:t xml:space="preserve"> 3</w:t>
      </w:r>
    </w:p>
    <w:p w14:paraId="48A013DA" w14:textId="03F035C6" w:rsidR="00DB373C" w:rsidRDefault="00DB373C" w:rsidP="00DB373C">
      <w:r w:rsidRPr="00DB373C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770A4510" w14:textId="32F752D5" w:rsidR="00DB373C" w:rsidRDefault="00DB373C" w:rsidP="00DB373C">
      <w:r w:rsidRPr="00DB373C">
        <w:rPr>
          <w:b/>
          <w:bCs/>
        </w:rPr>
        <w:t>Other services:</w:t>
      </w:r>
      <w:r>
        <w:t xml:space="preserve"> </w:t>
      </w:r>
      <w:r w:rsidRPr="00DB373C">
        <w:t>Pickup and delivery</w:t>
      </w:r>
      <w:r>
        <w:t>.</w:t>
      </w:r>
    </w:p>
    <w:p w14:paraId="5531755E" w14:textId="657075A2" w:rsidR="00DB373C" w:rsidRDefault="00DB373C" w:rsidP="00DB373C"/>
    <w:p w14:paraId="6AA2DE2E" w14:textId="77777777" w:rsidR="00DB373C" w:rsidRPr="00DB373C" w:rsidRDefault="00DB373C" w:rsidP="00DB373C">
      <w:pPr>
        <w:rPr>
          <w:b/>
          <w:bCs/>
        </w:rPr>
      </w:pPr>
      <w:r w:rsidRPr="00DB373C">
        <w:rPr>
          <w:b/>
          <w:bCs/>
        </w:rPr>
        <w:t xml:space="preserve">Minuteman Press of New Rochelle </w:t>
      </w:r>
    </w:p>
    <w:p w14:paraId="2379DE17" w14:textId="77777777" w:rsidR="00DB373C" w:rsidRDefault="00DB373C" w:rsidP="00DB373C">
      <w:r>
        <w:t>1299 North Ave.</w:t>
      </w:r>
    </w:p>
    <w:p w14:paraId="053270D8" w14:textId="4DAF4377" w:rsidR="00DB373C" w:rsidRDefault="00DB373C" w:rsidP="00DB373C">
      <w:r>
        <w:t>New Rochelle</w:t>
      </w:r>
      <w:r>
        <w:t xml:space="preserve">, NY </w:t>
      </w:r>
      <w:r>
        <w:t>10804</w:t>
      </w:r>
    </w:p>
    <w:p w14:paraId="5AB73CD6" w14:textId="4B4C0ECE" w:rsidR="00DB373C" w:rsidRDefault="00DB373C" w:rsidP="00DB373C">
      <w:r>
        <w:t>914-</w:t>
      </w:r>
      <w:r>
        <w:t>576-0335</w:t>
      </w:r>
    </w:p>
    <w:p w14:paraId="265DA391" w14:textId="045F6520" w:rsidR="00DB373C" w:rsidRDefault="00DB373C" w:rsidP="00DB373C">
      <w:r>
        <w:t>newrochelle.minutemanpress.com</w:t>
      </w:r>
    </w:p>
    <w:p w14:paraId="0B27228A" w14:textId="77777777" w:rsidR="00DB373C" w:rsidRDefault="00DB373C" w:rsidP="00DB373C">
      <w:r w:rsidRPr="00DB373C">
        <w:rPr>
          <w:b/>
          <w:bCs/>
        </w:rPr>
        <w:t>Contact person:</w:t>
      </w:r>
      <w:r>
        <w:t xml:space="preserve"> </w:t>
      </w:r>
      <w:r w:rsidRPr="00DB373C">
        <w:t xml:space="preserve">Frank A. </w:t>
      </w:r>
      <w:proofErr w:type="spellStart"/>
      <w:r w:rsidRPr="00DB373C">
        <w:t>Micelli</w:t>
      </w:r>
      <w:proofErr w:type="spellEnd"/>
      <w:r w:rsidRPr="00DB373C">
        <w:t xml:space="preserve">     </w:t>
      </w:r>
    </w:p>
    <w:p w14:paraId="7764B4DD" w14:textId="77777777" w:rsidR="00DB373C" w:rsidRDefault="00DB373C" w:rsidP="00DB373C">
      <w:r w:rsidRPr="00DB373C">
        <w:rPr>
          <w:b/>
          <w:bCs/>
        </w:rPr>
        <w:t>Email address:</w:t>
      </w:r>
      <w:r>
        <w:t xml:space="preserve"> </w:t>
      </w:r>
      <w:r w:rsidRPr="00DB373C">
        <w:t>frank@minutemanpress.com</w:t>
      </w:r>
    </w:p>
    <w:p w14:paraId="6D7B6CFB" w14:textId="77777777" w:rsidR="00DB373C" w:rsidRDefault="00DB373C" w:rsidP="00DB373C">
      <w:r w:rsidRPr="00DB373C">
        <w:rPr>
          <w:b/>
          <w:bCs/>
        </w:rPr>
        <w:t>Year company established:</w:t>
      </w:r>
      <w:r>
        <w:t xml:space="preserve"> </w:t>
      </w:r>
      <w:r w:rsidRPr="00DB373C">
        <w:t>1975</w:t>
      </w:r>
    </w:p>
    <w:p w14:paraId="3B779B81" w14:textId="04B3E327" w:rsidR="00DB373C" w:rsidRDefault="00DB373C" w:rsidP="00DB373C">
      <w:r w:rsidRPr="00DB373C">
        <w:rPr>
          <w:b/>
          <w:bCs/>
        </w:rPr>
        <w:t>Full-time employees:</w:t>
      </w:r>
      <w:r>
        <w:t xml:space="preserve"> 3</w:t>
      </w:r>
    </w:p>
    <w:p w14:paraId="60DBCA5D" w14:textId="561655FD" w:rsidR="00DB373C" w:rsidRDefault="00DB373C" w:rsidP="00DB373C">
      <w:r w:rsidRPr="00DB373C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personalized variable data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6AEF2913" w14:textId="43A65DAC" w:rsidR="00DB373C" w:rsidRDefault="00DB373C" w:rsidP="00DB373C">
      <w:r w:rsidRPr="00DB373C">
        <w:rPr>
          <w:b/>
          <w:bCs/>
        </w:rPr>
        <w:t>Other services:</w:t>
      </w:r>
      <w:r>
        <w:t xml:space="preserve"> </w:t>
      </w:r>
      <w:r w:rsidRPr="00DB373C">
        <w:t>Full-service copy, print and bindery service</w:t>
      </w:r>
      <w:r>
        <w:t>s.</w:t>
      </w:r>
    </w:p>
    <w:p w14:paraId="57AA5852" w14:textId="77777777" w:rsidR="00D93FC5" w:rsidRDefault="00D93FC5"/>
    <w:sectPr w:rsidR="00D9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CB7"/>
    <w:multiLevelType w:val="hybridMultilevel"/>
    <w:tmpl w:val="70CE2EA8"/>
    <w:lvl w:ilvl="0" w:tplc="F6C6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788"/>
    <w:multiLevelType w:val="hybridMultilevel"/>
    <w:tmpl w:val="B406F904"/>
    <w:lvl w:ilvl="0" w:tplc="9D904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E0219"/>
    <w:multiLevelType w:val="hybridMultilevel"/>
    <w:tmpl w:val="98D6D270"/>
    <w:lvl w:ilvl="0" w:tplc="1544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7665">
    <w:abstractNumId w:val="1"/>
  </w:num>
  <w:num w:numId="2" w16cid:durableId="1796174011">
    <w:abstractNumId w:val="2"/>
  </w:num>
  <w:num w:numId="3" w16cid:durableId="20383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F"/>
    <w:rsid w:val="00095ECA"/>
    <w:rsid w:val="00114F7B"/>
    <w:rsid w:val="005642E7"/>
    <w:rsid w:val="005772BF"/>
    <w:rsid w:val="00D93FC5"/>
    <w:rsid w:val="00DB373C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49CF2"/>
  <w15:chartTrackingRefBased/>
  <w15:docId w15:val="{7766AB11-8C19-EC4D-8789-C4FBA6C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2</cp:revision>
  <dcterms:created xsi:type="dcterms:W3CDTF">2022-11-01T17:24:00Z</dcterms:created>
  <dcterms:modified xsi:type="dcterms:W3CDTF">2022-11-01T18:12:00Z</dcterms:modified>
</cp:coreProperties>
</file>