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77777777" w:rsidR="00A170B5" w:rsidRPr="00DB606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B6067">
        <w:rPr>
          <w:rFonts w:ascii="Arial" w:hAnsi="Arial" w:cs="Arial"/>
          <w:noProof w:val="0"/>
          <w:color w:val="C0504D"/>
        </w:rPr>
        <w:t>Hudson Valley </w:t>
      </w:r>
    </w:p>
    <w:p w14:paraId="59531C1E" w14:textId="77777777" w:rsidR="00A170B5" w:rsidRPr="00DB606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B6067">
        <w:rPr>
          <w:rFonts w:ascii="Arial" w:hAnsi="Arial" w:cs="Arial"/>
          <w:noProof w:val="0"/>
          <w:color w:val="C0504D"/>
        </w:rPr>
        <w:t>  </w:t>
      </w:r>
    </w:p>
    <w:p w14:paraId="406591EE" w14:textId="77777777" w:rsidR="00A170B5" w:rsidRPr="00DB606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B6067">
        <w:rPr>
          <w:rFonts w:ascii="Arial" w:hAnsi="Arial" w:cs="Arial"/>
          <w:noProof w:val="0"/>
          <w:color w:val="000000" w:themeColor="text1"/>
        </w:rPr>
        <w:t>  </w:t>
      </w:r>
    </w:p>
    <w:p w14:paraId="02BF55D8" w14:textId="77777777" w:rsidR="00A170B5" w:rsidRPr="00DB606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B6067">
        <w:rPr>
          <w:rFonts w:ascii="Arial" w:hAnsi="Arial" w:cs="Arial"/>
          <w:noProof w:val="0"/>
          <w:color w:val="000000" w:themeColor="text1"/>
        </w:rPr>
        <w:t>  </w:t>
      </w:r>
    </w:p>
    <w:p w14:paraId="4C5B8887" w14:textId="77777777" w:rsidR="00A170B5" w:rsidRPr="00DB606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B6067">
        <w:rPr>
          <w:rFonts w:ascii="Arial" w:hAnsi="Arial" w:cs="Arial"/>
          <w:noProof w:val="0"/>
          <w:color w:val="C00000"/>
        </w:rPr>
        <w:t>Building Loans </w:t>
      </w:r>
    </w:p>
    <w:p w14:paraId="75FEA733" w14:textId="77777777" w:rsidR="00A170B5" w:rsidRPr="00DB606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B6067">
        <w:rPr>
          <w:rFonts w:ascii="Arial" w:hAnsi="Arial" w:cs="Arial"/>
          <w:noProof w:val="0"/>
          <w:color w:val="C00000"/>
        </w:rPr>
        <w:t>  </w:t>
      </w:r>
    </w:p>
    <w:p w14:paraId="4136F821" w14:textId="77777777" w:rsidR="00A170B5" w:rsidRPr="00DB606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B6067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A170B5" w:rsidRPr="00DB606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B6067">
        <w:rPr>
          <w:rFonts w:ascii="Arial" w:hAnsi="Arial" w:cs="Arial"/>
          <w:noProof w:val="0"/>
          <w:color w:val="000000" w:themeColor="text1"/>
        </w:rPr>
        <w:t>Above $1 million </w:t>
      </w:r>
    </w:p>
    <w:p w14:paraId="21F08AAE" w14:textId="4E92D50A" w:rsidR="640C5F46" w:rsidRPr="00DB6067" w:rsidRDefault="2261EF87" w:rsidP="0F89079F">
      <w:pPr>
        <w:rPr>
          <w:rFonts w:ascii="Arial" w:hAnsi="Arial" w:cs="Arial"/>
          <w:noProof w:val="0"/>
        </w:rPr>
      </w:pPr>
      <w:r w:rsidRPr="00DB6067">
        <w:rPr>
          <w:rFonts w:ascii="Arial" w:hAnsi="Arial" w:cs="Arial"/>
          <w:noProof w:val="0"/>
          <w:color w:val="000000" w:themeColor="text1"/>
        </w:rPr>
        <w:t>                       </w:t>
      </w:r>
    </w:p>
    <w:p w14:paraId="0FAC65DC" w14:textId="14BA4DE8" w:rsidR="4225A6C8" w:rsidRPr="00DB6067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5B2FFD3D" w14:textId="6EBBB59E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0D37BAB8" w14:textId="06E3970B" w:rsidR="46F78B85" w:rsidRPr="00DB6067" w:rsidRDefault="46F78B85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>26 Dorset LLC,</w:t>
      </w:r>
      <w:r w:rsidRPr="00DB6067">
        <w:rPr>
          <w:rFonts w:ascii="Arial" w:hAnsi="Arial" w:cs="Arial"/>
          <w:noProof w:val="0"/>
          <w:color w:val="000000" w:themeColor="text1"/>
        </w:rPr>
        <w:t xml:space="preserve"> as owner. Lender: Northeast Community Bank. Property: 26 Dorset Road, Spring Valley. Amount: $1.5 million. Filed Nov. 9. </w:t>
      </w:r>
    </w:p>
    <w:p w14:paraId="2A9467E2" w14:textId="18454D8C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3A857E3B" w14:textId="2C5979C7" w:rsidR="5E198441" w:rsidRPr="00DB6067" w:rsidRDefault="5E198441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>107 Bethune LLC,</w:t>
      </w:r>
      <w:r w:rsidRPr="00DB6067">
        <w:rPr>
          <w:rFonts w:ascii="Arial" w:hAnsi="Arial" w:cs="Arial"/>
          <w:noProof w:val="0"/>
          <w:color w:val="000000" w:themeColor="text1"/>
        </w:rPr>
        <w:t xml:space="preserve"> as owner. Lender: Northeast Community Bank. Property: 107 Bethune Blvd</w:t>
      </w:r>
      <w:r w:rsidR="00B025E3" w:rsidRPr="00DB6067">
        <w:rPr>
          <w:rFonts w:ascii="Arial" w:hAnsi="Arial" w:cs="Arial"/>
          <w:noProof w:val="0"/>
          <w:color w:val="000000" w:themeColor="text1"/>
        </w:rPr>
        <w:t>.</w:t>
      </w:r>
      <w:r w:rsidRPr="00DB6067">
        <w:rPr>
          <w:rFonts w:ascii="Arial" w:hAnsi="Arial" w:cs="Arial"/>
          <w:noProof w:val="0"/>
          <w:color w:val="000000" w:themeColor="text1"/>
        </w:rPr>
        <w:t xml:space="preserve">, Spring Valley. Amount: $7.1 million. Filed Nov. 8. </w:t>
      </w:r>
    </w:p>
    <w:p w14:paraId="3CB598CD" w14:textId="090AA15E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524310D6" w14:textId="7662B088" w:rsidR="57C92AA7" w:rsidRPr="00DB6067" w:rsidRDefault="57C92AA7" w:rsidP="1F5E431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B6067">
        <w:rPr>
          <w:rFonts w:ascii="Arial" w:hAnsi="Arial" w:cs="Arial"/>
          <w:b/>
          <w:bCs/>
          <w:noProof w:val="0"/>
          <w:color w:val="000000" w:themeColor="text1"/>
        </w:rPr>
        <w:t>Dasc</w:t>
      </w:r>
      <w:proofErr w:type="spellEnd"/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proofErr w:type="spellStart"/>
      <w:r w:rsidRPr="00DB6067">
        <w:rPr>
          <w:rFonts w:ascii="Arial" w:hAnsi="Arial" w:cs="Arial"/>
          <w:b/>
          <w:bCs/>
          <w:noProof w:val="0"/>
          <w:color w:val="000000" w:themeColor="text1"/>
        </w:rPr>
        <w:t>Eastdale</w:t>
      </w:r>
      <w:proofErr w:type="spellEnd"/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DB6067">
        <w:rPr>
          <w:rFonts w:ascii="Arial" w:hAnsi="Arial" w:cs="Arial"/>
          <w:noProof w:val="0"/>
          <w:color w:val="000000" w:themeColor="text1"/>
        </w:rPr>
        <w:t xml:space="preserve">as owner. Lender: M&amp;T Bank. Property: in Poughkeepsie. Amount: $7.5 million. Filed Nov. 7. </w:t>
      </w:r>
    </w:p>
    <w:p w14:paraId="40302F0D" w14:textId="4628B46C" w:rsidR="41C5750F" w:rsidRPr="00DB606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05651AF8" w14:textId="6E4B0CBA" w:rsidR="4863F724" w:rsidRPr="00DB6067" w:rsidRDefault="4863F724" w:rsidP="4863F724">
      <w:pPr>
        <w:rPr>
          <w:rFonts w:ascii="Arial" w:hAnsi="Arial" w:cs="Arial"/>
          <w:noProof w:val="0"/>
        </w:rPr>
      </w:pPr>
    </w:p>
    <w:p w14:paraId="2DE2D218" w14:textId="1FD70A63" w:rsidR="1C51A5F7" w:rsidRPr="00DB6067" w:rsidRDefault="1C51A5F7" w:rsidP="1C51A5F7">
      <w:pPr>
        <w:rPr>
          <w:rFonts w:ascii="Arial" w:hAnsi="Arial" w:cs="Arial"/>
          <w:noProof w:val="0"/>
        </w:rPr>
      </w:pPr>
    </w:p>
    <w:p w14:paraId="3C6D2E40" w14:textId="71194112" w:rsidR="47F33782" w:rsidRPr="00DB6067" w:rsidRDefault="4037B0CC" w:rsidP="7D922E0C">
      <w:pPr>
        <w:rPr>
          <w:rFonts w:ascii="Arial" w:hAnsi="Arial" w:cs="Arial"/>
          <w:noProof w:val="0"/>
        </w:rPr>
      </w:pPr>
      <w:r w:rsidRPr="00DB6067">
        <w:rPr>
          <w:rFonts w:ascii="Arial" w:hAnsi="Arial" w:cs="Arial"/>
          <w:noProof w:val="0"/>
          <w:color w:val="000000" w:themeColor="text1"/>
        </w:rPr>
        <w:t>Below $1 million </w:t>
      </w:r>
    </w:p>
    <w:p w14:paraId="3612618A" w14:textId="6A6037F0" w:rsidR="4863F724" w:rsidRPr="00DB606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4C7F52F6" w14:textId="6931B488" w:rsidR="4863F724" w:rsidRPr="00DB606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72E1B0C4" w14:textId="798E996D" w:rsidR="41F59145" w:rsidRPr="00DB6067" w:rsidRDefault="41F59145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>Capital BSD LLC,</w:t>
      </w:r>
      <w:r w:rsidRPr="00DB6067">
        <w:rPr>
          <w:rFonts w:ascii="Arial" w:hAnsi="Arial" w:cs="Arial"/>
          <w:noProof w:val="0"/>
          <w:color w:val="000000" w:themeColor="text1"/>
        </w:rPr>
        <w:t xml:space="preserve"> as owner. Lender: Loan Funder LLC Series 38268. Property: 406 Mountain Lodge Road, Blooming Grove. Amount: $</w:t>
      </w:r>
      <w:r w:rsidR="38E6FE5E" w:rsidRPr="00DB6067">
        <w:rPr>
          <w:rFonts w:ascii="Arial" w:hAnsi="Arial" w:cs="Arial"/>
          <w:noProof w:val="0"/>
          <w:color w:val="000000" w:themeColor="text1"/>
        </w:rPr>
        <w:t xml:space="preserve">162,193. Filed Nov. 7. </w:t>
      </w:r>
    </w:p>
    <w:p w14:paraId="423AA7FF" w14:textId="3EFD7E59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512F66BF" w14:textId="6C0CF95A" w:rsidR="59BC8685" w:rsidRPr="00DB6067" w:rsidRDefault="59BC8685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Garden Rose LT LLC, </w:t>
      </w:r>
      <w:r w:rsidRPr="00DB6067">
        <w:rPr>
          <w:rFonts w:ascii="Arial" w:hAnsi="Arial" w:cs="Arial"/>
          <w:noProof w:val="0"/>
          <w:color w:val="000000" w:themeColor="text1"/>
        </w:rPr>
        <w:t>as owner. Lender: Rock East Funding LLC. Property: 109 Goshen Turnpike, Bloomingburg. Amount: $124,800. Filed Nov</w:t>
      </w:r>
      <w:r w:rsidR="5355F021" w:rsidRPr="00DB6067">
        <w:rPr>
          <w:rFonts w:ascii="Arial" w:hAnsi="Arial" w:cs="Arial"/>
          <w:noProof w:val="0"/>
          <w:color w:val="000000" w:themeColor="text1"/>
        </w:rPr>
        <w:t>.</w:t>
      </w:r>
      <w:r w:rsidRPr="00DB6067">
        <w:rPr>
          <w:rFonts w:ascii="Arial" w:hAnsi="Arial" w:cs="Arial"/>
          <w:noProof w:val="0"/>
          <w:color w:val="000000" w:themeColor="text1"/>
        </w:rPr>
        <w:t xml:space="preserve"> </w:t>
      </w:r>
      <w:r w:rsidR="5355F021" w:rsidRPr="00DB6067">
        <w:rPr>
          <w:rFonts w:ascii="Arial" w:hAnsi="Arial" w:cs="Arial"/>
          <w:noProof w:val="0"/>
          <w:color w:val="000000" w:themeColor="text1"/>
        </w:rPr>
        <w:t xml:space="preserve">10. </w:t>
      </w:r>
    </w:p>
    <w:p w14:paraId="1D20738F" w14:textId="5CBE1911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5FDDE12F" w14:textId="75C0D1C1" w:rsidR="6BFC753E" w:rsidRPr="00DB6067" w:rsidRDefault="6BFC753E" w:rsidP="1F5E431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B6067">
        <w:rPr>
          <w:rFonts w:ascii="Arial" w:hAnsi="Arial" w:cs="Arial"/>
          <w:b/>
          <w:bCs/>
          <w:noProof w:val="0"/>
          <w:color w:val="000000" w:themeColor="text1"/>
        </w:rPr>
        <w:t>Pearlroth</w:t>
      </w:r>
      <w:proofErr w:type="spellEnd"/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, Jonathan </w:t>
      </w:r>
      <w:r w:rsidRPr="00DB6067">
        <w:rPr>
          <w:rFonts w:ascii="Arial" w:hAnsi="Arial" w:cs="Arial"/>
          <w:noProof w:val="0"/>
          <w:color w:val="000000" w:themeColor="text1"/>
        </w:rPr>
        <w:t>and</w:t>
      </w: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 Holly Posner,</w:t>
      </w:r>
      <w:r w:rsidRPr="00DB6067">
        <w:rPr>
          <w:rFonts w:ascii="Arial" w:hAnsi="Arial" w:cs="Arial"/>
          <w:noProof w:val="0"/>
          <w:color w:val="000000" w:themeColor="text1"/>
        </w:rPr>
        <w:t xml:space="preserve"> as owners. Lender: First </w:t>
      </w:r>
      <w:r w:rsidR="00B025E3" w:rsidRPr="00DB6067">
        <w:rPr>
          <w:rFonts w:ascii="Arial" w:hAnsi="Arial" w:cs="Arial"/>
          <w:noProof w:val="0"/>
          <w:color w:val="000000" w:themeColor="text1"/>
        </w:rPr>
        <w:t>R</w:t>
      </w:r>
      <w:r w:rsidRPr="00DB6067">
        <w:rPr>
          <w:rFonts w:ascii="Arial" w:hAnsi="Arial" w:cs="Arial"/>
          <w:noProof w:val="0"/>
          <w:color w:val="000000" w:themeColor="text1"/>
        </w:rPr>
        <w:t>epublic Bank. Property: 125 Bell Hollow Road, Putnam Valley. Amount: $580,000. Filed Nov. 7.</w:t>
      </w:r>
    </w:p>
    <w:p w14:paraId="7357104C" w14:textId="0EE79ACB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38429190" w14:textId="6F82D061" w:rsidR="06B2D63D" w:rsidRPr="00DB6067" w:rsidRDefault="7876B80E" w:rsidP="06B2D63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B6067">
        <w:rPr>
          <w:rFonts w:ascii="Arial" w:hAnsi="Arial" w:cs="Arial"/>
          <w:b/>
          <w:bCs/>
          <w:noProof w:val="0"/>
          <w:color w:val="000000" w:themeColor="text1"/>
        </w:rPr>
        <w:t>Stortini</w:t>
      </w:r>
      <w:proofErr w:type="spellEnd"/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 Development LLC,</w:t>
      </w:r>
      <w:r w:rsidRPr="00DB6067">
        <w:rPr>
          <w:rFonts w:ascii="Arial" w:hAnsi="Arial" w:cs="Arial"/>
          <w:noProof w:val="0"/>
          <w:color w:val="000000" w:themeColor="text1"/>
        </w:rPr>
        <w:t xml:space="preserve"> as owner. Lender: Mid</w:t>
      </w:r>
      <w:r w:rsidR="00B025E3" w:rsidRPr="00DB6067">
        <w:rPr>
          <w:rFonts w:ascii="Arial" w:hAnsi="Arial" w:cs="Arial"/>
          <w:noProof w:val="0"/>
          <w:color w:val="000000" w:themeColor="text1"/>
        </w:rPr>
        <w:t>-</w:t>
      </w:r>
      <w:r w:rsidRPr="00DB6067">
        <w:rPr>
          <w:rFonts w:ascii="Arial" w:hAnsi="Arial" w:cs="Arial"/>
          <w:noProof w:val="0"/>
          <w:color w:val="000000" w:themeColor="text1"/>
        </w:rPr>
        <w:t xml:space="preserve">Hudson Valley FCU. Property: in Red Hook. Amount: $324,000. Filed Nov. 9. </w:t>
      </w:r>
    </w:p>
    <w:p w14:paraId="60081E2B" w14:textId="1859DDAA" w:rsidR="5F90EF97" w:rsidRPr="00DB6067" w:rsidRDefault="5F90EF97" w:rsidP="5F90EF97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DB606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B6067">
        <w:rPr>
          <w:rFonts w:ascii="Arial" w:hAnsi="Arial" w:cs="Arial"/>
          <w:noProof w:val="0"/>
          <w:color w:val="C00000"/>
        </w:rPr>
        <w:t>Deeds </w:t>
      </w:r>
    </w:p>
    <w:p w14:paraId="6A7AD560" w14:textId="77777777" w:rsidR="00A170B5" w:rsidRPr="00DB606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B6067">
        <w:rPr>
          <w:rFonts w:ascii="Arial" w:hAnsi="Arial" w:cs="Arial"/>
          <w:noProof w:val="0"/>
          <w:color w:val="000000" w:themeColor="text1"/>
        </w:rPr>
        <w:t>  </w:t>
      </w:r>
    </w:p>
    <w:p w14:paraId="00363D8E" w14:textId="5CFD8873" w:rsidR="16E7A489" w:rsidRPr="00DB6067" w:rsidRDefault="00A170B5" w:rsidP="437752F3">
      <w:pPr>
        <w:rPr>
          <w:rFonts w:ascii="Arial" w:hAnsi="Arial" w:cs="Arial"/>
          <w:noProof w:val="0"/>
        </w:rPr>
      </w:pPr>
      <w:r w:rsidRPr="00DB6067">
        <w:rPr>
          <w:rFonts w:ascii="Arial" w:hAnsi="Arial" w:cs="Arial"/>
          <w:noProof w:val="0"/>
          <w:color w:val="000000" w:themeColor="text1"/>
        </w:rPr>
        <w:t>  </w:t>
      </w:r>
    </w:p>
    <w:p w14:paraId="44FB9018" w14:textId="5462F552" w:rsidR="09E89B7B" w:rsidRPr="00DB6067" w:rsidRDefault="09E89B7B" w:rsidP="09E89B7B">
      <w:pPr>
        <w:rPr>
          <w:rFonts w:ascii="Arial" w:hAnsi="Arial" w:cs="Arial"/>
          <w:noProof w:val="0"/>
          <w:color w:val="000000" w:themeColor="text1"/>
        </w:rPr>
      </w:pPr>
    </w:p>
    <w:p w14:paraId="5E0A310D" w14:textId="77777777" w:rsidR="00A170B5" w:rsidRPr="00DB606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B6067">
        <w:rPr>
          <w:rFonts w:ascii="Arial" w:hAnsi="Arial" w:cs="Arial"/>
          <w:noProof w:val="0"/>
          <w:color w:val="000000" w:themeColor="text1"/>
        </w:rPr>
        <w:t>Above $1 million   </w:t>
      </w:r>
    </w:p>
    <w:p w14:paraId="3656B9AB" w14:textId="77777777" w:rsidR="006007FC" w:rsidRPr="00DB6067" w:rsidRDefault="006007FC" w:rsidP="36FFAA9B">
      <w:pPr>
        <w:textAlignment w:val="baseline"/>
        <w:rPr>
          <w:rFonts w:ascii="Arial" w:hAnsi="Arial" w:cs="Arial"/>
          <w:noProof w:val="0"/>
          <w:color w:val="000000"/>
        </w:rPr>
      </w:pPr>
    </w:p>
    <w:p w14:paraId="579202B8" w14:textId="5CCAB729" w:rsidR="5F90EF97" w:rsidRPr="00DB6067" w:rsidRDefault="5F90EF97" w:rsidP="5F90EF97">
      <w:pPr>
        <w:rPr>
          <w:rFonts w:ascii="Arial" w:hAnsi="Arial" w:cs="Arial"/>
          <w:noProof w:val="0"/>
          <w:color w:val="000000" w:themeColor="text1"/>
        </w:rPr>
      </w:pPr>
    </w:p>
    <w:p w14:paraId="4BD091C5" w14:textId="72E9E634" w:rsidR="4863F724" w:rsidRPr="00DB6067" w:rsidRDefault="4863F724" w:rsidP="1F5E431D">
      <w:pPr>
        <w:rPr>
          <w:rFonts w:ascii="Arial" w:hAnsi="Arial" w:cs="Arial"/>
          <w:noProof w:val="0"/>
          <w:color w:val="000000" w:themeColor="text1"/>
        </w:rPr>
      </w:pPr>
    </w:p>
    <w:p w14:paraId="00724108" w14:textId="79345F5E" w:rsidR="4863F724" w:rsidRPr="00DB6067" w:rsidRDefault="6005F7B4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242 Blauvelt LLC,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Airmont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>. Seller: Mendel Gold, Monsey. Property: 242 Blauvelt Road, Ramapo. Amount: $3.1 million. Filed Nov. 9.</w:t>
      </w:r>
    </w:p>
    <w:p w14:paraId="070DC036" w14:textId="18D25F92" w:rsidR="4863F724" w:rsidRPr="00DB6067" w:rsidRDefault="4863F724" w:rsidP="41C5750F">
      <w:pPr>
        <w:rPr>
          <w:rFonts w:ascii="Arial" w:hAnsi="Arial" w:cs="Arial"/>
          <w:noProof w:val="0"/>
          <w:color w:val="000000" w:themeColor="text1"/>
        </w:rPr>
      </w:pPr>
    </w:p>
    <w:p w14:paraId="74FF9B46" w14:textId="0D6FED8F" w:rsidR="4863F724" w:rsidRPr="00DB606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7DD15358" w14:textId="24993D4E" w:rsidR="1B1A05BC" w:rsidRPr="00DB6067" w:rsidRDefault="1B1A05BC" w:rsidP="1B1A05B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DB606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B6067">
        <w:rPr>
          <w:rFonts w:ascii="Arial" w:hAnsi="Arial" w:cs="Arial"/>
          <w:noProof w:val="0"/>
          <w:color w:val="000000" w:themeColor="text1"/>
        </w:rPr>
        <w:t>Below $1 million </w:t>
      </w:r>
    </w:p>
    <w:p w14:paraId="1232C92F" w14:textId="47E6D9AB" w:rsidR="3AE651F9" w:rsidRPr="00DB6067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53FE2B2D" w14:textId="7795E0E0" w:rsidR="4225A6C8" w:rsidRPr="00DB6067" w:rsidRDefault="4225A6C8" w:rsidP="1F5E431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5478362" w14:textId="76903007" w:rsidR="1F5E431D" w:rsidRPr="00DB6067" w:rsidRDefault="1F5E431D" w:rsidP="1F5E431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EDE38D4" w14:textId="03123C8A" w:rsidR="64CA9B62" w:rsidRPr="00DB6067" w:rsidRDefault="64CA9B62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10 Windsor Circle LLC, </w:t>
      </w:r>
      <w:r w:rsidRPr="00DB6067">
        <w:rPr>
          <w:rFonts w:ascii="Arial" w:hAnsi="Arial" w:cs="Arial"/>
          <w:noProof w:val="0"/>
          <w:color w:val="000000" w:themeColor="text1"/>
        </w:rPr>
        <w:t xml:space="preserve">Brooklyn. Seller: Joseph Sanchez and Daisy Sanchez, </w:t>
      </w:r>
      <w:r w:rsidR="2625B631" w:rsidRPr="00DB6067">
        <w:rPr>
          <w:rFonts w:ascii="Arial" w:hAnsi="Arial" w:cs="Arial"/>
          <w:noProof w:val="0"/>
          <w:color w:val="000000" w:themeColor="text1"/>
        </w:rPr>
        <w:t xml:space="preserve">New City. Property: 10 Windsor Circle, Ramapo. Amount: $389,000. Filed Nov. 10. </w:t>
      </w:r>
    </w:p>
    <w:p w14:paraId="1CABAD76" w14:textId="4C3D20CC" w:rsidR="1F5E431D" w:rsidRPr="00DB6067" w:rsidRDefault="1F5E431D" w:rsidP="1F5E431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EBDEFFD" w14:textId="571BF4E6" w:rsidR="097066E8" w:rsidRPr="00DB6067" w:rsidRDefault="097066E8" w:rsidP="1F5E431D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>14 Ellen Street LLC,</w:t>
      </w:r>
      <w:r w:rsidRPr="00DB6067">
        <w:rPr>
          <w:rFonts w:ascii="Arial" w:hAnsi="Arial" w:cs="Arial"/>
          <w:noProof w:val="0"/>
          <w:color w:val="000000" w:themeColor="text1"/>
        </w:rPr>
        <w:t xml:space="preserve"> Brooklyn. Seller: Tyrone E. McNeill and Lucinda McNeill, New City. Property: 14 Ellen St., Clarkstown. Amount: $750,000. Filed Nov. 7. </w:t>
      </w:r>
    </w:p>
    <w:p w14:paraId="11C2F44A" w14:textId="737991EF" w:rsidR="1F5E431D" w:rsidRPr="00DB6067" w:rsidRDefault="1F5E431D" w:rsidP="1F5E431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F5C9883" w14:textId="0880FF98" w:rsidR="5FA60D7F" w:rsidRPr="00DB6067" w:rsidRDefault="5FA60D7F" w:rsidP="1F5E431D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21 Yorkshire Drive LLC, </w:t>
      </w:r>
      <w:r w:rsidRPr="00DB6067">
        <w:rPr>
          <w:rFonts w:ascii="Arial" w:hAnsi="Arial" w:cs="Arial"/>
          <w:noProof w:val="0"/>
          <w:color w:val="000000" w:themeColor="text1"/>
        </w:rPr>
        <w:t xml:space="preserve">Spring Valley. Seller: Mina Attalla and Madonna Attalla, Suffern. Property: 21 Yorkshire Drive, Suffern. Amount: $807,000. Filed Nov. 9. </w:t>
      </w:r>
    </w:p>
    <w:p w14:paraId="0EC09D73" w14:textId="14025452" w:rsidR="1F5E431D" w:rsidRPr="00DB6067" w:rsidRDefault="1F5E431D" w:rsidP="1F5E431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A572132" w14:textId="2B82FCBF" w:rsidR="240FAD32" w:rsidRPr="00DB6067" w:rsidRDefault="240FAD32" w:rsidP="1F5E431D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76 Albany Street LLC, </w:t>
      </w:r>
      <w:r w:rsidRPr="00DB6067">
        <w:rPr>
          <w:rFonts w:ascii="Arial" w:hAnsi="Arial" w:cs="Arial"/>
          <w:noProof w:val="0"/>
          <w:color w:val="000000" w:themeColor="text1"/>
        </w:rPr>
        <w:t xml:space="preserve">Poughkeepsie. Seller: Giuseppe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Giangrasso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, Wappingers Falls. Property: in Poughkeepsie. Amount: $150,000. Filed Nov. 9. </w:t>
      </w:r>
    </w:p>
    <w:p w14:paraId="336CE7A4" w14:textId="2AA9A09C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4C0BB88F" w14:textId="0B834BBB" w:rsidR="71B3C2A6" w:rsidRPr="00DB6067" w:rsidRDefault="71B3C2A6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82 Inwood Avenue LLC, </w:t>
      </w:r>
      <w:r w:rsidRPr="00DB6067">
        <w:rPr>
          <w:rFonts w:ascii="Arial" w:hAnsi="Arial" w:cs="Arial"/>
          <w:noProof w:val="0"/>
          <w:color w:val="000000" w:themeColor="text1"/>
        </w:rPr>
        <w:t xml:space="preserve">Poughkeepsie. Seller: Olivia Laidley, Poughkeepsie. Property: in Poughkeepsie. Amount: $309,000. Filed Nov. 10. </w:t>
      </w:r>
    </w:p>
    <w:p w14:paraId="23D9C52A" w14:textId="0A3F7CB7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437887D6" w14:textId="43DE5575" w:rsidR="41C5750F" w:rsidRPr="00DB6067" w:rsidRDefault="4E4FFFA2" w:rsidP="41C5750F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>292 Mill Street LLC,</w:t>
      </w:r>
      <w:r w:rsidRPr="00DB6067">
        <w:rPr>
          <w:rFonts w:ascii="Arial" w:hAnsi="Arial" w:cs="Arial"/>
          <w:noProof w:val="0"/>
          <w:color w:val="000000" w:themeColor="text1"/>
        </w:rPr>
        <w:t xml:space="preserve"> Monroe. Seller: Hot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Diggity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 Dog Inc., Milton. Property: in Poughkeepsie. Amount: $350,000. Filed Nov. 10. </w:t>
      </w:r>
    </w:p>
    <w:p w14:paraId="04DFF4FA" w14:textId="5D904EB3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66DA2697" w14:textId="2621BD70" w:rsidR="4A83A45F" w:rsidRPr="00DB6067" w:rsidRDefault="4A83A45F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>AZ 17 South LLC,</w:t>
      </w:r>
      <w:r w:rsidRPr="00DB6067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Airmont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. Seller: Nisha Realty LLC, Shani Realty LLC,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Michem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 Realty LLC and Emmich Realty LLC,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Airmont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. Property: 301 Route 17S, Unit 2 and 9, Ramapo. Amount: $475,000. </w:t>
      </w:r>
      <w:r w:rsidR="5EE83720" w:rsidRPr="00DB6067">
        <w:rPr>
          <w:rFonts w:ascii="Arial" w:hAnsi="Arial" w:cs="Arial"/>
          <w:noProof w:val="0"/>
          <w:color w:val="000000" w:themeColor="text1"/>
        </w:rPr>
        <w:t>F</w:t>
      </w:r>
      <w:r w:rsidRPr="00DB6067">
        <w:rPr>
          <w:rFonts w:ascii="Arial" w:hAnsi="Arial" w:cs="Arial"/>
          <w:noProof w:val="0"/>
          <w:color w:val="000000" w:themeColor="text1"/>
        </w:rPr>
        <w:t>ile</w:t>
      </w:r>
      <w:r w:rsidR="5EE83720" w:rsidRPr="00DB6067">
        <w:rPr>
          <w:rFonts w:ascii="Arial" w:hAnsi="Arial" w:cs="Arial"/>
          <w:noProof w:val="0"/>
          <w:color w:val="000000" w:themeColor="text1"/>
        </w:rPr>
        <w:t xml:space="preserve">d Nov. 10. </w:t>
      </w:r>
    </w:p>
    <w:p w14:paraId="5CC4ECC3" w14:textId="690D1408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67F15027" w14:textId="5326D854" w:rsidR="0C9C958D" w:rsidRPr="00DB6067" w:rsidRDefault="0C9C958D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>BA and MBA 147 LLC</w:t>
      </w:r>
      <w:r w:rsidRPr="00DB6067">
        <w:rPr>
          <w:rFonts w:ascii="Arial" w:hAnsi="Arial" w:cs="Arial"/>
          <w:noProof w:val="0"/>
          <w:color w:val="000000" w:themeColor="text1"/>
        </w:rPr>
        <w:t xml:space="preserve">, Flushing. Seller: Ralph T.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Femiani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 and Kathleen A.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Femiani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, Suffern. Property: 8 Sterling Forest Lake, Montebello. Amount: $781,200. </w:t>
      </w:r>
      <w:r w:rsidR="1E592BCB" w:rsidRPr="00DB6067">
        <w:rPr>
          <w:rFonts w:ascii="Arial" w:hAnsi="Arial" w:cs="Arial"/>
          <w:noProof w:val="0"/>
          <w:color w:val="000000" w:themeColor="text1"/>
        </w:rPr>
        <w:t>F</w:t>
      </w:r>
      <w:r w:rsidRPr="00DB6067">
        <w:rPr>
          <w:rFonts w:ascii="Arial" w:hAnsi="Arial" w:cs="Arial"/>
          <w:noProof w:val="0"/>
          <w:color w:val="000000" w:themeColor="text1"/>
        </w:rPr>
        <w:t>iled</w:t>
      </w:r>
      <w:r w:rsidR="1E592BCB" w:rsidRPr="00DB6067">
        <w:rPr>
          <w:rFonts w:ascii="Arial" w:hAnsi="Arial" w:cs="Arial"/>
          <w:noProof w:val="0"/>
          <w:color w:val="000000" w:themeColor="text1"/>
        </w:rPr>
        <w:t xml:space="preserve"> Nov. 10. </w:t>
      </w:r>
    </w:p>
    <w:p w14:paraId="0FF4DA9F" w14:textId="44516498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42F7A519" w14:textId="46214377" w:rsidR="0E7DC212" w:rsidRPr="00DB6067" w:rsidRDefault="0E7DC212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>Bank of America National Association,</w:t>
      </w:r>
      <w:r w:rsidRPr="00DB6067">
        <w:rPr>
          <w:rFonts w:ascii="Arial" w:hAnsi="Arial" w:cs="Arial"/>
          <w:noProof w:val="0"/>
          <w:color w:val="000000" w:themeColor="text1"/>
        </w:rPr>
        <w:t xml:space="preserve"> Poughkeepsie. Seller: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Jode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 Millman, Poughkeepsie. Property: in Poughkeepsie. Amount: $652,000. Filed Nov. 10. </w:t>
      </w:r>
    </w:p>
    <w:p w14:paraId="34DB079B" w14:textId="32E9FF66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5BC4E15D" w14:textId="1BA644F6" w:rsidR="0935CD3A" w:rsidRPr="00DB6067" w:rsidRDefault="0935CD3A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Bennett, James </w:t>
      </w:r>
      <w:r w:rsidRPr="00DB6067">
        <w:rPr>
          <w:rFonts w:ascii="Arial" w:hAnsi="Arial" w:cs="Arial"/>
          <w:noProof w:val="0"/>
          <w:color w:val="000000" w:themeColor="text1"/>
        </w:rPr>
        <w:t>and</w:t>
      </w: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 Luciana Bennett,</w:t>
      </w:r>
      <w:r w:rsidRPr="00DB6067">
        <w:rPr>
          <w:rFonts w:ascii="Arial" w:hAnsi="Arial" w:cs="Arial"/>
          <w:noProof w:val="0"/>
          <w:color w:val="000000" w:themeColor="text1"/>
        </w:rPr>
        <w:t xml:space="preserve"> Dover Plains. Seller: OB Development Group LLC, Poughquag. Property: in Dover. Amount: $275,000. Filed Nov. 9. </w:t>
      </w:r>
    </w:p>
    <w:p w14:paraId="398BA93A" w14:textId="162ED6C8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0826FB88" w14:textId="57DA2DE1" w:rsidR="599F6150" w:rsidRPr="00DB6067" w:rsidRDefault="599F6150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Bierman, </w:t>
      </w:r>
      <w:proofErr w:type="spellStart"/>
      <w:r w:rsidRPr="00DB6067">
        <w:rPr>
          <w:rFonts w:ascii="Arial" w:hAnsi="Arial" w:cs="Arial"/>
          <w:b/>
          <w:bCs/>
          <w:noProof w:val="0"/>
          <w:color w:val="000000" w:themeColor="text1"/>
        </w:rPr>
        <w:t>Shlomie</w:t>
      </w:r>
      <w:proofErr w:type="spellEnd"/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DB6067">
        <w:rPr>
          <w:rFonts w:ascii="Arial" w:hAnsi="Arial" w:cs="Arial"/>
          <w:noProof w:val="0"/>
          <w:color w:val="000000" w:themeColor="text1"/>
        </w:rPr>
        <w:t xml:space="preserve">and </w:t>
      </w:r>
      <w:proofErr w:type="spellStart"/>
      <w:r w:rsidRPr="00DB6067">
        <w:rPr>
          <w:rFonts w:ascii="Arial" w:hAnsi="Arial" w:cs="Arial"/>
          <w:b/>
          <w:bCs/>
          <w:noProof w:val="0"/>
          <w:color w:val="000000" w:themeColor="text1"/>
        </w:rPr>
        <w:t>Blimy</w:t>
      </w:r>
      <w:proofErr w:type="spellEnd"/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 Bierman,</w:t>
      </w:r>
      <w:r w:rsidRPr="00DB6067">
        <w:rPr>
          <w:rFonts w:ascii="Arial" w:hAnsi="Arial" w:cs="Arial"/>
          <w:noProof w:val="0"/>
          <w:color w:val="000000" w:themeColor="text1"/>
        </w:rPr>
        <w:t xml:space="preserve"> Monsey. Seller:</w:t>
      </w:r>
      <w:r w:rsidR="00B025E3" w:rsidRPr="00DB6067">
        <w:rPr>
          <w:rFonts w:ascii="Arial" w:hAnsi="Arial" w:cs="Arial"/>
          <w:noProof w:val="0"/>
          <w:color w:val="000000" w:themeColor="text1"/>
        </w:rPr>
        <w:t xml:space="preserve"> </w:t>
      </w:r>
      <w:r w:rsidRPr="00DB6067">
        <w:rPr>
          <w:rFonts w:ascii="Arial" w:hAnsi="Arial" w:cs="Arial"/>
          <w:noProof w:val="0"/>
          <w:color w:val="000000" w:themeColor="text1"/>
        </w:rPr>
        <w:t xml:space="preserve">6 Jeffrey LLC, Monsey. Property: 6 Jeffrey Place, Unit 202, Ramapo. </w:t>
      </w:r>
      <w:r w:rsidR="3BA80986" w:rsidRPr="00DB6067">
        <w:rPr>
          <w:rFonts w:ascii="Arial" w:hAnsi="Arial" w:cs="Arial"/>
          <w:noProof w:val="0"/>
          <w:color w:val="000000" w:themeColor="text1"/>
        </w:rPr>
        <w:t xml:space="preserve">Amount: $1.3 million. Filed Nov. 7. </w:t>
      </w:r>
    </w:p>
    <w:p w14:paraId="0B6D0344" w14:textId="69474361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5C96286F" w14:textId="49EFD2F1" w:rsidR="681246CA" w:rsidRPr="00DB6067" w:rsidRDefault="681246CA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Cameron, Andrew M., </w:t>
      </w:r>
      <w:r w:rsidRPr="00DB6067">
        <w:rPr>
          <w:rFonts w:ascii="Arial" w:hAnsi="Arial" w:cs="Arial"/>
          <w:noProof w:val="0"/>
          <w:color w:val="000000" w:themeColor="text1"/>
        </w:rPr>
        <w:t xml:space="preserve">Poughkeepsie. Seller: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Chianelli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 Management LLC, Fishkill. Property: in Fishkill. Amount: $367,000. Filed Nov. 9. </w:t>
      </w:r>
    </w:p>
    <w:p w14:paraId="036FFD14" w14:textId="06DC114E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061C82CF" w14:textId="1954F1A2" w:rsidR="7C526329" w:rsidRPr="00DB6067" w:rsidRDefault="7C526329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>Double R. Capital Inc.,</w:t>
      </w:r>
      <w:r w:rsidRPr="00DB6067">
        <w:rPr>
          <w:rFonts w:ascii="Arial" w:hAnsi="Arial" w:cs="Arial"/>
          <w:noProof w:val="0"/>
          <w:color w:val="000000" w:themeColor="text1"/>
        </w:rPr>
        <w:t xml:space="preserve"> Poughkeepsie. Seller: Donald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Cappillino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, Pawling. Property: in Poughkeepsie. Amount: $90,000. Filed Nov. 7. </w:t>
      </w:r>
    </w:p>
    <w:p w14:paraId="24F703C4" w14:textId="7485F0B9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2CCB8CA9" w14:textId="27562283" w:rsidR="1611B0D5" w:rsidRPr="00DB6067" w:rsidRDefault="1611B0D5" w:rsidP="1F5E431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B6067">
        <w:rPr>
          <w:rFonts w:ascii="Arial" w:hAnsi="Arial" w:cs="Arial"/>
          <w:b/>
          <w:bCs/>
          <w:noProof w:val="0"/>
          <w:color w:val="000000" w:themeColor="text1"/>
        </w:rPr>
        <w:t>Jopoulos</w:t>
      </w:r>
      <w:proofErr w:type="spellEnd"/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DB6067">
        <w:rPr>
          <w:rFonts w:ascii="Arial" w:hAnsi="Arial" w:cs="Arial"/>
          <w:noProof w:val="0"/>
          <w:color w:val="000000" w:themeColor="text1"/>
        </w:rPr>
        <w:t xml:space="preserve">Amenia. Seller: 44 Main Street Realty LLC, Millerton. Property: in North East. Amount: $880,000. Filed Nov. 10. </w:t>
      </w:r>
    </w:p>
    <w:p w14:paraId="6986EAFD" w14:textId="6FDA4E48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02F09813" w14:textId="7AB2D655" w:rsidR="5AC9EEA7" w:rsidRPr="00DB6067" w:rsidRDefault="5AC9EEA7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Levi., </w:t>
      </w:r>
      <w:proofErr w:type="spellStart"/>
      <w:r w:rsidRPr="00DB6067">
        <w:rPr>
          <w:rFonts w:ascii="Arial" w:hAnsi="Arial" w:cs="Arial"/>
          <w:b/>
          <w:bCs/>
          <w:noProof w:val="0"/>
          <w:color w:val="000000" w:themeColor="text1"/>
        </w:rPr>
        <w:t>Lezer</w:t>
      </w:r>
      <w:proofErr w:type="spellEnd"/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DB6067">
        <w:rPr>
          <w:rFonts w:ascii="Arial" w:hAnsi="Arial" w:cs="Arial"/>
          <w:noProof w:val="0"/>
          <w:color w:val="000000" w:themeColor="text1"/>
        </w:rPr>
        <w:t xml:space="preserve">and </w:t>
      </w:r>
      <w:proofErr w:type="spellStart"/>
      <w:r w:rsidRPr="00DB6067">
        <w:rPr>
          <w:rFonts w:ascii="Arial" w:hAnsi="Arial" w:cs="Arial"/>
          <w:b/>
          <w:bCs/>
          <w:noProof w:val="0"/>
          <w:color w:val="000000" w:themeColor="text1"/>
        </w:rPr>
        <w:t>Bluma</w:t>
      </w:r>
      <w:proofErr w:type="spellEnd"/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 Levi, </w:t>
      </w:r>
      <w:r w:rsidRPr="00DB6067">
        <w:rPr>
          <w:rFonts w:ascii="Arial" w:hAnsi="Arial" w:cs="Arial"/>
          <w:noProof w:val="0"/>
          <w:color w:val="000000" w:themeColor="text1"/>
        </w:rPr>
        <w:t xml:space="preserve">Monsey. Seller: Grove Monsey LLC, Brooklyn. Property: 10 Grove St., Unit 202, Ramapo. Amount: $935,000. Filed Nov. 9. </w:t>
      </w:r>
    </w:p>
    <w:p w14:paraId="636DBDD8" w14:textId="4BBFA86D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37AD8864" w14:textId="173CB025" w:rsidR="60AC52E9" w:rsidRPr="00DB6067" w:rsidRDefault="60AC52E9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Lowenstein, Abraham, </w:t>
      </w:r>
      <w:r w:rsidRPr="00DB6067">
        <w:rPr>
          <w:rFonts w:ascii="Arial" w:hAnsi="Arial" w:cs="Arial"/>
          <w:noProof w:val="0"/>
          <w:color w:val="000000" w:themeColor="text1"/>
        </w:rPr>
        <w:t xml:space="preserve">Brooklyn. Seller: 7 East Castle SV LLC, Brooklyn. Property: 5 </w:t>
      </w:r>
      <w:r w:rsidR="00B025E3" w:rsidRPr="00DB6067">
        <w:rPr>
          <w:rFonts w:ascii="Arial" w:hAnsi="Arial" w:cs="Arial"/>
          <w:noProof w:val="0"/>
          <w:color w:val="000000" w:themeColor="text1"/>
        </w:rPr>
        <w:t>E.</w:t>
      </w:r>
      <w:r w:rsidRPr="00DB6067">
        <w:rPr>
          <w:rFonts w:ascii="Arial" w:hAnsi="Arial" w:cs="Arial"/>
          <w:noProof w:val="0"/>
          <w:color w:val="000000" w:themeColor="text1"/>
        </w:rPr>
        <w:t xml:space="preserve"> Castle Ave., Unit 1, Spring Valley. Amount: $925,000. Filed Nov. 8. </w:t>
      </w:r>
    </w:p>
    <w:p w14:paraId="37998D81" w14:textId="57DE0AE1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507EDEF7" w14:textId="26BC9E2E" w:rsidR="43A714F3" w:rsidRPr="00DB6067" w:rsidRDefault="43A714F3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Matyas, Joel, </w:t>
      </w:r>
      <w:r w:rsidRPr="00DB6067">
        <w:rPr>
          <w:rFonts w:ascii="Arial" w:hAnsi="Arial" w:cs="Arial"/>
          <w:noProof w:val="0"/>
          <w:color w:val="000000" w:themeColor="text1"/>
        </w:rPr>
        <w:t xml:space="preserve">Monsey. Seller: 2 Sunrise LLC, Monsey. Property: 2 Sunrise Drive, Unit 102, Ramapo. Amount: $350,000. Filed Nov. 8. </w:t>
      </w:r>
    </w:p>
    <w:p w14:paraId="3CFE193E" w14:textId="6083F6FA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214E2F74" w14:textId="6639A521" w:rsidR="0BEC02D7" w:rsidRPr="00DB6067" w:rsidRDefault="0BEC02D7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Mcintosh, </w:t>
      </w:r>
      <w:proofErr w:type="spellStart"/>
      <w:r w:rsidRPr="00DB6067">
        <w:rPr>
          <w:rFonts w:ascii="Arial" w:hAnsi="Arial" w:cs="Arial"/>
          <w:b/>
          <w:bCs/>
          <w:noProof w:val="0"/>
          <w:color w:val="000000" w:themeColor="text1"/>
        </w:rPr>
        <w:t>Mikiann</w:t>
      </w:r>
      <w:proofErr w:type="spellEnd"/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DB6067">
        <w:rPr>
          <w:rFonts w:ascii="Arial" w:hAnsi="Arial" w:cs="Arial"/>
          <w:noProof w:val="0"/>
          <w:color w:val="000000" w:themeColor="text1"/>
        </w:rPr>
        <w:t xml:space="preserve">Brooklyn. Seller: BWBI LLC, Millbrook. Property: in Poughkeepsie. Amount: $350,000. Filed Nov. 7. </w:t>
      </w:r>
    </w:p>
    <w:p w14:paraId="42231582" w14:textId="405AA086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75EFB316" w14:textId="2292C4E4" w:rsidR="2671C396" w:rsidRPr="00DB6067" w:rsidRDefault="2671C396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>Paw Ling LLC</w:t>
      </w:r>
      <w:r w:rsidRPr="00DB6067">
        <w:rPr>
          <w:rFonts w:ascii="Arial" w:hAnsi="Arial" w:cs="Arial"/>
          <w:noProof w:val="0"/>
          <w:color w:val="000000" w:themeColor="text1"/>
        </w:rPr>
        <w:t xml:space="preserve">, New York City. Seller: Vanessa Colombo, New York City. Property: Pawling. Amount: $6.8 million. Filed Nov. 7. </w:t>
      </w:r>
    </w:p>
    <w:p w14:paraId="491BB048" w14:textId="1CA81D12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03A816FB" w14:textId="48949DFB" w:rsidR="4DAFD304" w:rsidRPr="00DB6067" w:rsidRDefault="4DAFD304" w:rsidP="1F5E431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B6067">
        <w:rPr>
          <w:rFonts w:ascii="Arial" w:hAnsi="Arial" w:cs="Arial"/>
          <w:b/>
          <w:bCs/>
          <w:noProof w:val="0"/>
          <w:color w:val="000000" w:themeColor="text1"/>
        </w:rPr>
        <w:t>Petrovichsilva</w:t>
      </w:r>
      <w:proofErr w:type="spellEnd"/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, Mario </w:t>
      </w:r>
      <w:r w:rsidRPr="00DB6067">
        <w:rPr>
          <w:rFonts w:ascii="Arial" w:hAnsi="Arial" w:cs="Arial"/>
          <w:noProof w:val="0"/>
          <w:color w:val="000000" w:themeColor="text1"/>
        </w:rPr>
        <w:t xml:space="preserve">and </w:t>
      </w:r>
      <w:proofErr w:type="spellStart"/>
      <w:r w:rsidRPr="00DB6067">
        <w:rPr>
          <w:rFonts w:ascii="Arial" w:hAnsi="Arial" w:cs="Arial"/>
          <w:b/>
          <w:bCs/>
          <w:noProof w:val="0"/>
          <w:color w:val="000000" w:themeColor="text1"/>
        </w:rPr>
        <w:t>Zhenzhen</w:t>
      </w:r>
      <w:proofErr w:type="spellEnd"/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 Li, Brooklyn</w:t>
      </w:r>
      <w:r w:rsidRPr="00DB6067">
        <w:rPr>
          <w:rFonts w:ascii="Arial" w:hAnsi="Arial" w:cs="Arial"/>
          <w:noProof w:val="0"/>
          <w:color w:val="000000" w:themeColor="text1"/>
        </w:rPr>
        <w:t xml:space="preserve">. Seller: American International Relocation Solutions </w:t>
      </w:r>
      <w:r w:rsidR="23F3B2B6" w:rsidRPr="00DB6067">
        <w:rPr>
          <w:rFonts w:ascii="Arial" w:hAnsi="Arial" w:cs="Arial"/>
          <w:noProof w:val="0"/>
          <w:color w:val="000000" w:themeColor="text1"/>
        </w:rPr>
        <w:t>LLC</w:t>
      </w:r>
      <w:r w:rsidRPr="00DB6067">
        <w:rPr>
          <w:rFonts w:ascii="Arial" w:hAnsi="Arial" w:cs="Arial"/>
          <w:noProof w:val="0"/>
          <w:color w:val="000000" w:themeColor="text1"/>
        </w:rPr>
        <w:t xml:space="preserve">, Pittsburgh, Pennsylvania. </w:t>
      </w:r>
      <w:r w:rsidR="5BC07498" w:rsidRPr="00DB6067">
        <w:rPr>
          <w:rFonts w:ascii="Arial" w:hAnsi="Arial" w:cs="Arial"/>
          <w:noProof w:val="0"/>
          <w:color w:val="000000" w:themeColor="text1"/>
        </w:rPr>
        <w:t xml:space="preserve">Property: 17 Old Schoolhouse Road, New City. Amount: $558,500. Filed Nov. 10. </w:t>
      </w:r>
    </w:p>
    <w:p w14:paraId="084F2631" w14:textId="3ABE1835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0762E7BC" w14:textId="6057C18E" w:rsidR="6DE76763" w:rsidRPr="00DB6067" w:rsidRDefault="6DE76763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>Pro Enterprises LLC,</w:t>
      </w:r>
      <w:r w:rsidRPr="00DB6067">
        <w:rPr>
          <w:rFonts w:ascii="Arial" w:hAnsi="Arial" w:cs="Arial"/>
          <w:noProof w:val="0"/>
          <w:color w:val="000000" w:themeColor="text1"/>
        </w:rPr>
        <w:t xml:space="preserve"> Suffern. Seller: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Cris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Sperman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 and Abbie Goldberg and Reba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Buonocore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, Valley Cottage. </w:t>
      </w:r>
      <w:r w:rsidR="082E5E67" w:rsidRPr="00DB6067">
        <w:rPr>
          <w:rFonts w:ascii="Arial" w:hAnsi="Arial" w:cs="Arial"/>
          <w:noProof w:val="0"/>
          <w:color w:val="000000" w:themeColor="text1"/>
        </w:rPr>
        <w:t>P</w:t>
      </w:r>
      <w:r w:rsidRPr="00DB6067">
        <w:rPr>
          <w:rFonts w:ascii="Arial" w:hAnsi="Arial" w:cs="Arial"/>
          <w:noProof w:val="0"/>
          <w:color w:val="000000" w:themeColor="text1"/>
        </w:rPr>
        <w:t>rop</w:t>
      </w:r>
      <w:r w:rsidR="082E5E67" w:rsidRPr="00DB6067">
        <w:rPr>
          <w:rFonts w:ascii="Arial" w:hAnsi="Arial" w:cs="Arial"/>
          <w:noProof w:val="0"/>
          <w:color w:val="000000" w:themeColor="text1"/>
        </w:rPr>
        <w:t xml:space="preserve">erty: 129 Ridge Road, Clarkstown. Amount: $382,000. Filed Nov. 9. </w:t>
      </w:r>
    </w:p>
    <w:p w14:paraId="59168427" w14:textId="4A21F7DD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05D4916E" w14:textId="2795D48C" w:rsidR="3E47ED62" w:rsidRPr="00DB6067" w:rsidRDefault="3E47ED62" w:rsidP="1F5E431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B6067">
        <w:rPr>
          <w:rFonts w:ascii="Arial" w:hAnsi="Arial" w:cs="Arial"/>
          <w:b/>
          <w:bCs/>
          <w:noProof w:val="0"/>
          <w:color w:val="000000" w:themeColor="text1"/>
        </w:rPr>
        <w:t>Romeobird</w:t>
      </w:r>
      <w:proofErr w:type="spellEnd"/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 LLC,</w:t>
      </w:r>
      <w:r w:rsidRPr="00DB6067">
        <w:rPr>
          <w:rFonts w:ascii="Arial" w:hAnsi="Arial" w:cs="Arial"/>
          <w:noProof w:val="0"/>
          <w:color w:val="000000" w:themeColor="text1"/>
        </w:rPr>
        <w:t xml:space="preserve"> New York City. Seller: John H.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Burkowke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, Clinton Corners. Property: in Stanford. Amount: $950,000. Filed Nov. 9. </w:t>
      </w:r>
    </w:p>
    <w:p w14:paraId="12F07682" w14:textId="0DDC71D7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4F3D7870" w14:textId="75D4C8C0" w:rsidR="51A81122" w:rsidRPr="00DB6067" w:rsidRDefault="51A81122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Shimon Properties LLC, </w:t>
      </w:r>
      <w:r w:rsidRPr="00DB6067">
        <w:rPr>
          <w:rFonts w:ascii="Arial" w:hAnsi="Arial" w:cs="Arial"/>
          <w:noProof w:val="0"/>
          <w:color w:val="000000" w:themeColor="text1"/>
        </w:rPr>
        <w:t xml:space="preserve">New York City. Seller: Hiroko T. Felton, Larkspur, California. Property: 5 Century Road, Orangetown. Amount: $835,000. Filed Nov. 9. </w:t>
      </w:r>
    </w:p>
    <w:p w14:paraId="616FCCCC" w14:textId="71D72860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0242D9BA" w14:textId="2B4EE5F3" w:rsidR="3AE651F9" w:rsidRPr="00DB6067" w:rsidRDefault="3AE651F9" w:rsidP="3AE651F9">
      <w:pPr>
        <w:rPr>
          <w:rFonts w:ascii="Arial" w:hAnsi="Arial" w:cs="Arial"/>
          <w:noProof w:val="0"/>
          <w:color w:val="C00000"/>
        </w:rPr>
      </w:pPr>
    </w:p>
    <w:p w14:paraId="19E8A2F9" w14:textId="4018C139" w:rsidR="3AE651F9" w:rsidRPr="00DB6067" w:rsidRDefault="3AE651F9" w:rsidP="3AE651F9">
      <w:pPr>
        <w:rPr>
          <w:rFonts w:ascii="Arial" w:hAnsi="Arial" w:cs="Arial"/>
          <w:noProof w:val="0"/>
          <w:color w:val="C00000"/>
        </w:rPr>
      </w:pPr>
    </w:p>
    <w:p w14:paraId="7E1ADDF0" w14:textId="77777777" w:rsidR="00A170B5" w:rsidRPr="00DB606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B6067">
        <w:rPr>
          <w:rFonts w:ascii="Arial" w:hAnsi="Arial" w:cs="Arial"/>
          <w:noProof w:val="0"/>
          <w:color w:val="C00000"/>
        </w:rPr>
        <w:t>Judgments </w:t>
      </w:r>
    </w:p>
    <w:p w14:paraId="6061840A" w14:textId="77777777" w:rsidR="00A170B5" w:rsidRPr="00DB606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B6067">
        <w:rPr>
          <w:rFonts w:ascii="Arial" w:hAnsi="Arial" w:cs="Arial"/>
          <w:noProof w:val="0"/>
          <w:color w:val="000000" w:themeColor="text1"/>
        </w:rPr>
        <w:t>  </w:t>
      </w:r>
    </w:p>
    <w:p w14:paraId="72747DEE" w14:textId="6BA6F96F" w:rsidR="5FE136B2" w:rsidRPr="00DB6067" w:rsidRDefault="5FE136B2" w:rsidP="1F5E431D">
      <w:pPr>
        <w:rPr>
          <w:rFonts w:ascii="Arial" w:hAnsi="Arial" w:cs="Arial"/>
          <w:noProof w:val="0"/>
          <w:color w:val="000000" w:themeColor="text1"/>
        </w:rPr>
      </w:pPr>
    </w:p>
    <w:p w14:paraId="5D6573ED" w14:textId="488D8D69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77F12B01" w14:textId="01D01B63" w:rsidR="740B7560" w:rsidRPr="00DB6067" w:rsidRDefault="740B7560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Ackerman, Michael J., </w:t>
      </w:r>
      <w:r w:rsidRPr="00DB6067">
        <w:rPr>
          <w:rFonts w:ascii="Arial" w:hAnsi="Arial" w:cs="Arial"/>
          <w:noProof w:val="0"/>
          <w:color w:val="000000" w:themeColor="text1"/>
        </w:rPr>
        <w:t>Carmel. $3,772 in favor of Capital One Bank U.S.A. National Association, Richmond, Virginia. Filed Nov. 8.</w:t>
      </w:r>
    </w:p>
    <w:p w14:paraId="70048401" w14:textId="572BB1F0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0B20BA2D" w14:textId="336051E1" w:rsidR="13ED3B42" w:rsidRPr="00DB6067" w:rsidRDefault="13ED3B42" w:rsidP="1F5E431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B6067">
        <w:rPr>
          <w:rFonts w:ascii="Arial" w:hAnsi="Arial" w:cs="Arial"/>
          <w:b/>
          <w:bCs/>
          <w:noProof w:val="0"/>
          <w:color w:val="000000" w:themeColor="text1"/>
        </w:rPr>
        <w:t>Arocho</w:t>
      </w:r>
      <w:proofErr w:type="spellEnd"/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, Denise </w:t>
      </w:r>
      <w:r w:rsidRPr="00DB6067">
        <w:rPr>
          <w:rFonts w:ascii="Arial" w:hAnsi="Arial" w:cs="Arial"/>
          <w:noProof w:val="0"/>
          <w:color w:val="000000" w:themeColor="text1"/>
        </w:rPr>
        <w:t>and</w:t>
      </w: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 Louis Rios</w:t>
      </w:r>
      <w:r w:rsidRPr="00DB6067">
        <w:rPr>
          <w:rFonts w:ascii="Arial" w:hAnsi="Arial" w:cs="Arial"/>
          <w:noProof w:val="0"/>
          <w:color w:val="000000" w:themeColor="text1"/>
        </w:rPr>
        <w:t xml:space="preserve">, Middletown. $10,441 in favor of Wickham Group LLC, Middletown. Filed Nov. 7. </w:t>
      </w:r>
    </w:p>
    <w:p w14:paraId="01A9D6CE" w14:textId="57FB60EE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0B73ABB0" w14:textId="77777777" w:rsidR="00B025E3" w:rsidRPr="00DB6067" w:rsidRDefault="734AFB9B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Calhoun, Rebecca Rose </w:t>
      </w:r>
      <w:r w:rsidRPr="00DB6067">
        <w:rPr>
          <w:rFonts w:ascii="Arial" w:hAnsi="Arial" w:cs="Arial"/>
          <w:noProof w:val="0"/>
          <w:color w:val="000000" w:themeColor="text1"/>
        </w:rPr>
        <w:t xml:space="preserve">and </w:t>
      </w:r>
      <w:r w:rsidRPr="00DB6067">
        <w:rPr>
          <w:rFonts w:ascii="Arial" w:hAnsi="Arial" w:cs="Arial"/>
          <w:b/>
          <w:bCs/>
          <w:noProof w:val="0"/>
          <w:color w:val="000000" w:themeColor="text1"/>
        </w:rPr>
        <w:t>Ryan Edward Webber</w:t>
      </w:r>
      <w:r w:rsidRPr="00DB6067">
        <w:rPr>
          <w:rFonts w:ascii="Arial" w:hAnsi="Arial" w:cs="Arial"/>
          <w:noProof w:val="0"/>
          <w:color w:val="000000" w:themeColor="text1"/>
        </w:rPr>
        <w:t xml:space="preserve">, Monticello. $7,617 in favor of </w:t>
      </w:r>
    </w:p>
    <w:p w14:paraId="42521162" w14:textId="6F8E36E9" w:rsidR="734AFB9B" w:rsidRPr="00DB6067" w:rsidRDefault="734AFB9B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noProof w:val="0"/>
          <w:color w:val="000000" w:themeColor="text1"/>
        </w:rPr>
        <w:t>Mid</w:t>
      </w:r>
      <w:r w:rsidR="00B025E3" w:rsidRPr="00DB6067">
        <w:rPr>
          <w:rFonts w:ascii="Arial" w:hAnsi="Arial" w:cs="Arial"/>
          <w:noProof w:val="0"/>
          <w:color w:val="000000" w:themeColor="text1"/>
        </w:rPr>
        <w:t>-</w:t>
      </w:r>
      <w:r w:rsidRPr="00DB6067">
        <w:rPr>
          <w:rFonts w:ascii="Arial" w:hAnsi="Arial" w:cs="Arial"/>
          <w:noProof w:val="0"/>
          <w:color w:val="000000" w:themeColor="text1"/>
        </w:rPr>
        <w:t xml:space="preserve">Hudson Valley Federal Credit Union, Kingston. Filed Nov. 9. </w:t>
      </w:r>
    </w:p>
    <w:p w14:paraId="0417E921" w14:textId="36A9525A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132BB783" w14:textId="31D1AE4C" w:rsidR="49CB22F0" w:rsidRPr="00DB6067" w:rsidRDefault="49CB22F0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>Croteau, Richard,</w:t>
      </w:r>
      <w:r w:rsidRPr="00DB6067">
        <w:rPr>
          <w:rFonts w:ascii="Arial" w:hAnsi="Arial" w:cs="Arial"/>
          <w:noProof w:val="0"/>
          <w:color w:val="000000" w:themeColor="text1"/>
        </w:rPr>
        <w:t xml:space="preserve"> Cold Spring. $6,575 in favor of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Tyjan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 Corp., Cold Spring. Filed Nov. 9. </w:t>
      </w:r>
    </w:p>
    <w:p w14:paraId="7D8E47EB" w14:textId="60919739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141E2838" w14:textId="1F63C3B2" w:rsidR="03809EAC" w:rsidRPr="00DB6067" w:rsidRDefault="03809EAC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Galbert, John, </w:t>
      </w:r>
      <w:r w:rsidRPr="00DB6067">
        <w:rPr>
          <w:rFonts w:ascii="Arial" w:hAnsi="Arial" w:cs="Arial"/>
          <w:noProof w:val="0"/>
          <w:color w:val="000000" w:themeColor="text1"/>
        </w:rPr>
        <w:t xml:space="preserve">Carmel. $4,771 in favor of Cavalry SPV I LC, Greenwich, Connecticut. Filed Nov. 8. </w:t>
      </w:r>
    </w:p>
    <w:p w14:paraId="13C32652" w14:textId="26AC0E02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1812C9FB" w14:textId="7790A9DF" w:rsidR="3CFF25E6" w:rsidRPr="00DB6067" w:rsidRDefault="3CFF25E6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Izaguirre, Juana Edith, </w:t>
      </w:r>
      <w:r w:rsidRPr="00DB6067">
        <w:rPr>
          <w:rFonts w:ascii="Arial" w:hAnsi="Arial" w:cs="Arial"/>
          <w:noProof w:val="0"/>
          <w:color w:val="000000" w:themeColor="text1"/>
        </w:rPr>
        <w:t xml:space="preserve">Newburgh. $1,950 in favor of Midland Credit Management Inc., San Diego, California. Filed Nov. 7. </w:t>
      </w:r>
    </w:p>
    <w:p w14:paraId="3F038DEB" w14:textId="282050D8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456B5665" w14:textId="7A2812E4" w:rsidR="0E6FDB51" w:rsidRPr="00DB6067" w:rsidRDefault="13ED3B42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Lewis, Theresa, </w:t>
      </w:r>
      <w:r w:rsidRPr="00DB6067">
        <w:rPr>
          <w:rFonts w:ascii="Arial" w:hAnsi="Arial" w:cs="Arial"/>
          <w:noProof w:val="0"/>
          <w:color w:val="000000" w:themeColor="text1"/>
        </w:rPr>
        <w:t xml:space="preserve">Newburgh. $3,065 in favor of Colonial Property Management LLC, Spring Valley. Filed Nov. 7. </w:t>
      </w:r>
    </w:p>
    <w:p w14:paraId="4315D09C" w14:textId="3A27A285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7D4A09AE" w14:textId="2C7453AC" w:rsidR="6268230F" w:rsidRPr="00DB6067" w:rsidRDefault="6268230F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Mahopac Car Service Med Inc., </w:t>
      </w:r>
      <w:r w:rsidRPr="00DB6067">
        <w:rPr>
          <w:rFonts w:ascii="Arial" w:hAnsi="Arial" w:cs="Arial"/>
          <w:noProof w:val="0"/>
          <w:color w:val="000000" w:themeColor="text1"/>
        </w:rPr>
        <w:t xml:space="preserve">Mahopac. $31,529 in favor of Ford Motor Credit Company LLC, Dearborn, Minnesota. Filed Nov. 10. </w:t>
      </w:r>
    </w:p>
    <w:p w14:paraId="7805A0F2" w14:textId="3DF6CE85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1E4DECC0" w14:textId="576B62EF" w:rsidR="6268230F" w:rsidRPr="00DB6067" w:rsidRDefault="6268230F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>Putnam Collision Center LLC</w:t>
      </w:r>
      <w:r w:rsidRPr="00DB6067">
        <w:rPr>
          <w:rFonts w:ascii="Arial" w:hAnsi="Arial" w:cs="Arial"/>
          <w:noProof w:val="0"/>
          <w:color w:val="000000" w:themeColor="text1"/>
        </w:rPr>
        <w:t xml:space="preserve">, Carmel. $8,751 in favor of AutoZone Inc., Memphis, Tennessee. Filed Nov. 10. </w:t>
      </w:r>
    </w:p>
    <w:p w14:paraId="26490B47" w14:textId="139D15A3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6B3096E6" w14:textId="51C16FAD" w:rsidR="332D5C56" w:rsidRPr="00DB6067" w:rsidRDefault="332D5C56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Rodriguez, </w:t>
      </w:r>
      <w:proofErr w:type="spellStart"/>
      <w:r w:rsidRPr="00DB6067">
        <w:rPr>
          <w:rFonts w:ascii="Arial" w:hAnsi="Arial" w:cs="Arial"/>
          <w:b/>
          <w:bCs/>
          <w:noProof w:val="0"/>
          <w:color w:val="000000" w:themeColor="text1"/>
        </w:rPr>
        <w:t>Omayda</w:t>
      </w:r>
      <w:proofErr w:type="spellEnd"/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DB6067">
        <w:rPr>
          <w:rFonts w:ascii="Arial" w:hAnsi="Arial" w:cs="Arial"/>
          <w:noProof w:val="0"/>
          <w:color w:val="000000" w:themeColor="text1"/>
        </w:rPr>
        <w:t xml:space="preserve">Carmel. $1,510 in favor of Teachers Federal Credit Union, Hauppauge. Filed Nov. 9. </w:t>
      </w:r>
    </w:p>
    <w:p w14:paraId="713F2600" w14:textId="359B722D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19F4BB62" w14:textId="2E798165" w:rsidR="371CC1A4" w:rsidRPr="00DB6067" w:rsidRDefault="371CC1A4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>Sutton, Monica,</w:t>
      </w:r>
      <w:r w:rsidRPr="00DB6067">
        <w:rPr>
          <w:rFonts w:ascii="Arial" w:hAnsi="Arial" w:cs="Arial"/>
          <w:noProof w:val="0"/>
          <w:color w:val="000000" w:themeColor="text1"/>
        </w:rPr>
        <w:t xml:space="preserve"> Middletown. $5,290 in favor of HP Coolidge Stratford LN LLC, Middletown. Filed Nov. 7. </w:t>
      </w:r>
    </w:p>
    <w:p w14:paraId="46CF4C0E" w14:textId="17FB5200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6EE7CDCD" w14:textId="621383CC" w:rsidR="307726B9" w:rsidRPr="00DB6067" w:rsidRDefault="307726B9" w:rsidP="1F5E431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B6067">
        <w:rPr>
          <w:rFonts w:ascii="Arial" w:hAnsi="Arial" w:cs="Arial"/>
          <w:b/>
          <w:bCs/>
          <w:noProof w:val="0"/>
          <w:color w:val="000000" w:themeColor="text1"/>
        </w:rPr>
        <w:t>Vespertino</w:t>
      </w:r>
      <w:proofErr w:type="spellEnd"/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,, </w:t>
      </w:r>
      <w:proofErr w:type="spellStart"/>
      <w:r w:rsidRPr="00DB6067">
        <w:rPr>
          <w:rFonts w:ascii="Arial" w:hAnsi="Arial" w:cs="Arial"/>
          <w:b/>
          <w:bCs/>
          <w:noProof w:val="0"/>
          <w:color w:val="000000" w:themeColor="text1"/>
        </w:rPr>
        <w:t>Lobraine</w:t>
      </w:r>
      <w:proofErr w:type="spellEnd"/>
      <w:r w:rsidRPr="00DB6067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DB6067">
        <w:rPr>
          <w:rFonts w:ascii="Arial" w:hAnsi="Arial" w:cs="Arial"/>
          <w:noProof w:val="0"/>
          <w:color w:val="000000" w:themeColor="text1"/>
        </w:rPr>
        <w:t xml:space="preserve"> Mahopac. $</w:t>
      </w:r>
      <w:r w:rsidR="5F22B07D" w:rsidRPr="00DB6067">
        <w:rPr>
          <w:rFonts w:ascii="Arial" w:hAnsi="Arial" w:cs="Arial"/>
          <w:noProof w:val="0"/>
          <w:color w:val="000000" w:themeColor="text1"/>
        </w:rPr>
        <w:t>4,117</w:t>
      </w:r>
      <w:r w:rsidRPr="00DB6067">
        <w:rPr>
          <w:rFonts w:ascii="Arial" w:hAnsi="Arial" w:cs="Arial"/>
          <w:noProof w:val="0"/>
          <w:color w:val="000000" w:themeColor="text1"/>
        </w:rPr>
        <w:t xml:space="preserve"> in favor of Capital One Bank U.S.A. National Association, Richmond, Virginia. Filed Nov. 8. </w:t>
      </w:r>
    </w:p>
    <w:p w14:paraId="5D6CAD81" w14:textId="2B1797C0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326FFAFF" w14:textId="75F92582" w:rsidR="70707E11" w:rsidRPr="00DB6067" w:rsidRDefault="70707E11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>Williams, Mary,</w:t>
      </w:r>
      <w:r w:rsidRPr="00DB6067">
        <w:rPr>
          <w:rFonts w:ascii="Arial" w:hAnsi="Arial" w:cs="Arial"/>
          <w:noProof w:val="0"/>
          <w:color w:val="000000" w:themeColor="text1"/>
        </w:rPr>
        <w:t xml:space="preserve"> Carmel. $10,770 in favor of STX Properties </w:t>
      </w:r>
      <w:r w:rsidR="3E8E6703" w:rsidRPr="00DB6067">
        <w:rPr>
          <w:rFonts w:ascii="Arial" w:hAnsi="Arial" w:cs="Arial"/>
          <w:noProof w:val="0"/>
          <w:color w:val="000000" w:themeColor="text1"/>
        </w:rPr>
        <w:t>LLC,</w:t>
      </w:r>
      <w:r w:rsidRPr="00DB6067">
        <w:rPr>
          <w:rFonts w:ascii="Arial" w:hAnsi="Arial" w:cs="Arial"/>
          <w:noProof w:val="0"/>
          <w:color w:val="000000" w:themeColor="text1"/>
        </w:rPr>
        <w:t xml:space="preserve"> Carmel. Filed Nov. 9. </w:t>
      </w:r>
    </w:p>
    <w:p w14:paraId="27D75112" w14:textId="0718884C" w:rsidR="0E6FDB51" w:rsidRPr="00DB6067" w:rsidRDefault="0E6FDB51" w:rsidP="0E6FDB51">
      <w:pPr>
        <w:rPr>
          <w:rFonts w:ascii="Arial" w:hAnsi="Arial" w:cs="Arial"/>
          <w:noProof w:val="0"/>
          <w:color w:val="C00000"/>
        </w:rPr>
      </w:pPr>
    </w:p>
    <w:p w14:paraId="156F0106" w14:textId="7483EE7D" w:rsidR="0E6FDB51" w:rsidRPr="00DB6067" w:rsidRDefault="0E6FDB51" w:rsidP="0E6FDB51">
      <w:pPr>
        <w:rPr>
          <w:rFonts w:ascii="Arial" w:hAnsi="Arial" w:cs="Arial"/>
          <w:noProof w:val="0"/>
          <w:color w:val="C00000"/>
        </w:rPr>
      </w:pPr>
    </w:p>
    <w:p w14:paraId="0DB7E682" w14:textId="77777777" w:rsidR="00A170B5" w:rsidRPr="00DB606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B6067">
        <w:rPr>
          <w:rFonts w:ascii="Arial" w:hAnsi="Arial" w:cs="Arial"/>
          <w:noProof w:val="0"/>
          <w:color w:val="C00000"/>
        </w:rPr>
        <w:t>Mechanic’s Liens </w:t>
      </w:r>
    </w:p>
    <w:p w14:paraId="37DAD0EC" w14:textId="3204C64B" w:rsidR="1CD28130" w:rsidRPr="00DB6067" w:rsidRDefault="1CD28130" w:rsidP="36FFAA9B">
      <w:pPr>
        <w:rPr>
          <w:rFonts w:ascii="Arial" w:hAnsi="Arial" w:cs="Arial"/>
          <w:noProof w:val="0"/>
          <w:color w:val="C00000"/>
        </w:rPr>
      </w:pPr>
    </w:p>
    <w:p w14:paraId="583D46D0" w14:textId="790CD94C" w:rsidR="41C5750F" w:rsidRPr="00DB6067" w:rsidRDefault="41C5750F" w:rsidP="41C5750F">
      <w:pPr>
        <w:rPr>
          <w:rFonts w:ascii="Arial" w:hAnsi="Arial" w:cs="Arial"/>
          <w:noProof w:val="0"/>
          <w:color w:val="C00000"/>
        </w:rPr>
      </w:pPr>
    </w:p>
    <w:p w14:paraId="4DF51678" w14:textId="3651E263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3C0C69F1" w14:textId="72BB51E6" w:rsidR="756636ED" w:rsidRPr="00DB6067" w:rsidRDefault="756636ED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Carmel Fire Department Inc., </w:t>
      </w:r>
      <w:r w:rsidRPr="00DB6067">
        <w:rPr>
          <w:rFonts w:ascii="Arial" w:hAnsi="Arial" w:cs="Arial"/>
          <w:noProof w:val="0"/>
          <w:color w:val="000000" w:themeColor="text1"/>
        </w:rPr>
        <w:t>as owner. $36,653 in favor of A</w:t>
      </w:r>
      <w:r w:rsidR="00B025E3" w:rsidRPr="00DB6067">
        <w:rPr>
          <w:rFonts w:ascii="Arial" w:hAnsi="Arial" w:cs="Arial"/>
          <w:noProof w:val="0"/>
          <w:color w:val="000000" w:themeColor="text1"/>
        </w:rPr>
        <w:t>&amp;</w:t>
      </w:r>
      <w:r w:rsidRPr="00DB6067">
        <w:rPr>
          <w:rFonts w:ascii="Arial" w:hAnsi="Arial" w:cs="Arial"/>
          <w:noProof w:val="0"/>
          <w:color w:val="000000" w:themeColor="text1"/>
        </w:rPr>
        <w:t xml:space="preserve">D Service Group LLC. Property: 94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Gleneide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 Ave., Carmel. Filed Nov. 7. </w:t>
      </w:r>
    </w:p>
    <w:p w14:paraId="7CB3807E" w14:textId="3FFA2043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6BE0D2B2" w14:textId="3AF926D5" w:rsidR="40E83BCE" w:rsidRPr="00DB6067" w:rsidRDefault="40E83BCE" w:rsidP="1F5E431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B6067">
        <w:rPr>
          <w:rFonts w:ascii="Arial" w:hAnsi="Arial" w:cs="Arial"/>
          <w:b/>
          <w:bCs/>
          <w:noProof w:val="0"/>
          <w:color w:val="000000" w:themeColor="text1"/>
        </w:rPr>
        <w:t>Mid Hudson</w:t>
      </w:r>
      <w:proofErr w:type="spellEnd"/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 Civic Center Inc., </w:t>
      </w:r>
      <w:r w:rsidRPr="00DB6067">
        <w:rPr>
          <w:rFonts w:ascii="Arial" w:hAnsi="Arial" w:cs="Arial"/>
          <w:noProof w:val="0"/>
          <w:color w:val="000000" w:themeColor="text1"/>
        </w:rPr>
        <w:t>as owner. $88,744 in favor of Ot</w:t>
      </w:r>
      <w:r w:rsidR="54F25FF0" w:rsidRPr="00DB6067">
        <w:rPr>
          <w:rFonts w:ascii="Arial" w:hAnsi="Arial" w:cs="Arial"/>
          <w:noProof w:val="0"/>
          <w:color w:val="000000" w:themeColor="text1"/>
        </w:rPr>
        <w:t>is Elevator Co</w:t>
      </w:r>
      <w:r w:rsidR="00B025E3" w:rsidRPr="00DB6067">
        <w:rPr>
          <w:rFonts w:ascii="Arial" w:hAnsi="Arial" w:cs="Arial"/>
          <w:noProof w:val="0"/>
          <w:color w:val="000000" w:themeColor="text1"/>
        </w:rPr>
        <w:t>mpany</w:t>
      </w:r>
      <w:r w:rsidR="54F25FF0" w:rsidRPr="00DB6067">
        <w:rPr>
          <w:rFonts w:ascii="Arial" w:hAnsi="Arial" w:cs="Arial"/>
          <w:noProof w:val="0"/>
          <w:color w:val="000000" w:themeColor="text1"/>
        </w:rPr>
        <w:t xml:space="preserve"> Northeast Region. Property: 14 Civic Center Plaza, Poughkeepsie. Filed Nov. 9. </w:t>
      </w:r>
    </w:p>
    <w:p w14:paraId="18590600" w14:textId="55CCCBB8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47F88900" w14:textId="0AF1CB52" w:rsidR="70BB391B" w:rsidRPr="00DB6067" w:rsidRDefault="70BB391B" w:rsidP="1F5E431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B6067">
        <w:rPr>
          <w:rFonts w:ascii="Arial" w:hAnsi="Arial" w:cs="Arial"/>
          <w:b/>
          <w:bCs/>
          <w:noProof w:val="0"/>
          <w:color w:val="000000" w:themeColor="text1"/>
        </w:rPr>
        <w:t>Tsyngauz</w:t>
      </w:r>
      <w:proofErr w:type="spellEnd"/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 &amp; Associates P.C.,</w:t>
      </w:r>
      <w:r w:rsidRPr="00DB6067">
        <w:rPr>
          <w:rFonts w:ascii="Arial" w:hAnsi="Arial" w:cs="Arial"/>
          <w:noProof w:val="0"/>
          <w:color w:val="000000" w:themeColor="text1"/>
        </w:rPr>
        <w:t xml:space="preserve"> as owner. $1.1 million in favor of Modern Construction and Steel Corp., Staten Island. </w:t>
      </w:r>
      <w:r w:rsidR="1B788D50" w:rsidRPr="00DB6067">
        <w:rPr>
          <w:rFonts w:ascii="Arial" w:hAnsi="Arial" w:cs="Arial"/>
          <w:noProof w:val="0"/>
          <w:color w:val="000000" w:themeColor="text1"/>
        </w:rPr>
        <w:t xml:space="preserve">Property: 13 Truman Ave., New Square. Filed Nov. 10. </w:t>
      </w:r>
    </w:p>
    <w:p w14:paraId="17E639D1" w14:textId="0CB9716E" w:rsidR="41C5750F" w:rsidRPr="00DB606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1EEDCDD6" w14:textId="4CCF7247" w:rsidR="26E2491F" w:rsidRPr="00DB6067" w:rsidRDefault="26E2491F" w:rsidP="26E2491F">
      <w:pPr>
        <w:rPr>
          <w:rFonts w:ascii="Arial" w:hAnsi="Arial" w:cs="Arial"/>
          <w:noProof w:val="0"/>
          <w:color w:val="C00000"/>
        </w:rPr>
      </w:pPr>
    </w:p>
    <w:p w14:paraId="416C4A38" w14:textId="339DE100" w:rsidR="26E2491F" w:rsidRPr="00DB6067" w:rsidRDefault="26E2491F" w:rsidP="26E2491F">
      <w:pPr>
        <w:rPr>
          <w:rFonts w:ascii="Arial" w:hAnsi="Arial" w:cs="Arial"/>
          <w:noProof w:val="0"/>
          <w:color w:val="C00000"/>
        </w:rPr>
      </w:pPr>
    </w:p>
    <w:p w14:paraId="3AA2C7C7" w14:textId="23990180" w:rsidR="26E2491F" w:rsidRPr="00DB6067" w:rsidRDefault="26E2491F" w:rsidP="26E2491F">
      <w:pPr>
        <w:rPr>
          <w:rFonts w:ascii="Arial" w:hAnsi="Arial" w:cs="Arial"/>
          <w:noProof w:val="0"/>
          <w:color w:val="C00000"/>
        </w:rPr>
      </w:pPr>
    </w:p>
    <w:p w14:paraId="63325E09" w14:textId="2BE8D63F" w:rsidR="1F5E431D" w:rsidRPr="00DB6067" w:rsidRDefault="1F5E431D" w:rsidP="1F5E431D">
      <w:pPr>
        <w:rPr>
          <w:rFonts w:ascii="Arial" w:hAnsi="Arial" w:cs="Arial"/>
          <w:noProof w:val="0"/>
          <w:color w:val="C00000"/>
        </w:rPr>
      </w:pPr>
    </w:p>
    <w:p w14:paraId="5B8C6770" w14:textId="3523A47B" w:rsidR="1F5E431D" w:rsidRPr="00DB6067" w:rsidRDefault="1F5E431D" w:rsidP="1F5E431D">
      <w:pPr>
        <w:rPr>
          <w:rFonts w:ascii="Arial" w:hAnsi="Arial" w:cs="Arial"/>
          <w:noProof w:val="0"/>
          <w:color w:val="C00000"/>
        </w:rPr>
      </w:pPr>
    </w:p>
    <w:p w14:paraId="52950DE5" w14:textId="4A03F763" w:rsidR="26E2491F" w:rsidRPr="00DB6067" w:rsidRDefault="26E2491F" w:rsidP="26E2491F">
      <w:pPr>
        <w:rPr>
          <w:rFonts w:ascii="Arial" w:hAnsi="Arial" w:cs="Arial"/>
          <w:noProof w:val="0"/>
          <w:color w:val="C00000"/>
        </w:rPr>
      </w:pPr>
    </w:p>
    <w:p w14:paraId="69515804" w14:textId="3AFEBC6E" w:rsidR="1D9B4AF3" w:rsidRPr="00DB6067" w:rsidRDefault="1D9B4AF3" w:rsidP="36FFAA9B">
      <w:pPr>
        <w:rPr>
          <w:rFonts w:ascii="Arial" w:hAnsi="Arial" w:cs="Arial"/>
          <w:noProof w:val="0"/>
          <w:color w:val="C00000"/>
        </w:rPr>
      </w:pPr>
    </w:p>
    <w:p w14:paraId="704D51E7" w14:textId="77777777" w:rsidR="00A170B5" w:rsidRPr="00DB606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B6067">
        <w:rPr>
          <w:rFonts w:ascii="Arial" w:hAnsi="Arial" w:cs="Arial"/>
          <w:noProof w:val="0"/>
          <w:color w:val="C00000"/>
        </w:rPr>
        <w:t>New Businesses </w:t>
      </w:r>
    </w:p>
    <w:p w14:paraId="4CD0914F" w14:textId="77777777" w:rsidR="00A170B5" w:rsidRPr="00DB606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B6067">
        <w:rPr>
          <w:rFonts w:ascii="Arial" w:hAnsi="Arial" w:cs="Arial"/>
          <w:noProof w:val="0"/>
          <w:color w:val="000000" w:themeColor="text1"/>
        </w:rPr>
        <w:t>  </w:t>
      </w:r>
    </w:p>
    <w:p w14:paraId="4290D43D" w14:textId="77777777" w:rsidR="00A170B5" w:rsidRPr="00DB606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B6067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DB6067">
        <w:rPr>
          <w:rFonts w:ascii="Arial" w:hAnsi="Arial" w:cs="Arial"/>
          <w:noProof w:val="0"/>
          <w:color w:val="000000" w:themeColor="text1"/>
        </w:rPr>
        <w:t> </w:t>
      </w:r>
    </w:p>
    <w:p w14:paraId="506B72A6" w14:textId="77777777" w:rsidR="00A170B5" w:rsidRPr="00DB606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B6067">
        <w:rPr>
          <w:rFonts w:ascii="Arial" w:hAnsi="Arial" w:cs="Arial"/>
          <w:noProof w:val="0"/>
          <w:color w:val="000000" w:themeColor="text1"/>
        </w:rPr>
        <w:t>  </w:t>
      </w:r>
    </w:p>
    <w:p w14:paraId="516A89C5" w14:textId="77777777" w:rsidR="00A170B5" w:rsidRPr="00DB606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B6067">
        <w:rPr>
          <w:rFonts w:ascii="Arial" w:hAnsi="Arial" w:cs="Arial"/>
          <w:noProof w:val="0"/>
          <w:color w:val="000000" w:themeColor="text1"/>
        </w:rPr>
        <w:t>  </w:t>
      </w:r>
    </w:p>
    <w:p w14:paraId="7B59003A" w14:textId="77777777" w:rsidR="00A170B5" w:rsidRPr="00DB606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B6067">
        <w:rPr>
          <w:rFonts w:ascii="Arial" w:hAnsi="Arial" w:cs="Arial"/>
          <w:noProof w:val="0"/>
          <w:color w:val="000000" w:themeColor="text1"/>
        </w:rPr>
        <w:t>  </w:t>
      </w:r>
    </w:p>
    <w:p w14:paraId="29272F71" w14:textId="421CED24" w:rsidR="1D9B4AF3" w:rsidRPr="00DB6067" w:rsidRDefault="00A170B5" w:rsidP="36FFAA9B">
      <w:pPr>
        <w:rPr>
          <w:rFonts w:ascii="Arial" w:hAnsi="Arial" w:cs="Arial"/>
          <w:noProof w:val="0"/>
        </w:rPr>
      </w:pPr>
      <w:r w:rsidRPr="00DB6067">
        <w:rPr>
          <w:rFonts w:ascii="Arial" w:hAnsi="Arial" w:cs="Arial"/>
          <w:noProof w:val="0"/>
          <w:color w:val="000000" w:themeColor="text1"/>
        </w:rPr>
        <w:t>Partnerships </w:t>
      </w:r>
    </w:p>
    <w:p w14:paraId="36875D4F" w14:textId="70B39684" w:rsidR="78496D27" w:rsidRPr="00DB6067" w:rsidRDefault="78496D27" w:rsidP="05C21DAB">
      <w:pPr>
        <w:rPr>
          <w:rFonts w:ascii="Arial" w:hAnsi="Arial" w:cs="Arial"/>
          <w:noProof w:val="0"/>
          <w:color w:val="000000" w:themeColor="text1"/>
        </w:rPr>
      </w:pPr>
    </w:p>
    <w:p w14:paraId="6B2446E2" w14:textId="4818DAA1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4486F947" w14:textId="42A9A3C9" w:rsidR="4863F724" w:rsidRPr="00DB606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7BF96EB9" w14:textId="7C56CADF" w:rsidR="389DADF2" w:rsidRPr="00DB6067" w:rsidRDefault="2065B04A" w:rsidP="1F5E431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B6067">
        <w:rPr>
          <w:rFonts w:ascii="Arial" w:hAnsi="Arial" w:cs="Arial"/>
          <w:b/>
          <w:bCs/>
          <w:noProof w:val="0"/>
          <w:color w:val="000000" w:themeColor="text1"/>
        </w:rPr>
        <w:t>Castricone</w:t>
      </w:r>
      <w:proofErr w:type="spellEnd"/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proofErr w:type="spellStart"/>
      <w:r w:rsidRPr="00DB6067">
        <w:rPr>
          <w:rFonts w:ascii="Arial" w:hAnsi="Arial" w:cs="Arial"/>
          <w:b/>
          <w:bCs/>
          <w:noProof w:val="0"/>
          <w:color w:val="000000" w:themeColor="text1"/>
        </w:rPr>
        <w:t>Heavner</w:t>
      </w:r>
      <w:proofErr w:type="spellEnd"/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 Law, </w:t>
      </w:r>
      <w:r w:rsidRPr="00DB6067">
        <w:rPr>
          <w:rFonts w:ascii="Arial" w:hAnsi="Arial" w:cs="Arial"/>
          <w:noProof w:val="0"/>
          <w:color w:val="000000" w:themeColor="text1"/>
        </w:rPr>
        <w:t xml:space="preserve">191 Maple Brook Road, Tuxedo 10987, c/o Daniel G.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Castricone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 and Gary Lee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Heavner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>. Filed Nov. 7.</w:t>
      </w:r>
    </w:p>
    <w:p w14:paraId="20C5E8B5" w14:textId="66F53C52" w:rsidR="389DADF2" w:rsidRPr="00DB6067" w:rsidRDefault="389DADF2" w:rsidP="1F5E431D">
      <w:pPr>
        <w:rPr>
          <w:rFonts w:ascii="Arial" w:hAnsi="Arial" w:cs="Arial"/>
          <w:noProof w:val="0"/>
          <w:color w:val="000000" w:themeColor="text1"/>
        </w:rPr>
      </w:pPr>
    </w:p>
    <w:p w14:paraId="4D4F622D" w14:textId="507EB99B" w:rsidR="389DADF2" w:rsidRPr="00DB6067" w:rsidRDefault="059CCDA1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Club El Cazador, </w:t>
      </w:r>
      <w:r w:rsidRPr="00DB6067">
        <w:rPr>
          <w:rFonts w:ascii="Arial" w:hAnsi="Arial" w:cs="Arial"/>
          <w:noProof w:val="0"/>
          <w:color w:val="000000" w:themeColor="text1"/>
        </w:rPr>
        <w:t xml:space="preserve">37 Main St., Haverstraw 10927, c/o Rony Steven Agustin Sandoval and Lester Manuel Cardona Espino. Filed Nov. 7. </w:t>
      </w:r>
    </w:p>
    <w:p w14:paraId="1A4DC179" w14:textId="7172BE62" w:rsidR="389DADF2" w:rsidRPr="00DB6067" w:rsidRDefault="389DADF2" w:rsidP="1F5E431D">
      <w:pPr>
        <w:rPr>
          <w:rFonts w:ascii="Arial" w:hAnsi="Arial" w:cs="Arial"/>
          <w:noProof w:val="0"/>
          <w:color w:val="000000" w:themeColor="text1"/>
        </w:rPr>
      </w:pPr>
    </w:p>
    <w:p w14:paraId="3A9DE059" w14:textId="20F04457" w:rsidR="389DADF2" w:rsidRPr="00DB6067" w:rsidRDefault="389DADF2" w:rsidP="1F5E431D">
      <w:pPr>
        <w:rPr>
          <w:rFonts w:ascii="Arial" w:hAnsi="Arial" w:cs="Arial"/>
          <w:noProof w:val="0"/>
          <w:color w:val="000000" w:themeColor="text1"/>
        </w:rPr>
      </w:pPr>
    </w:p>
    <w:p w14:paraId="05A71513" w14:textId="336B05B9" w:rsidR="4863F724" w:rsidRPr="00DB606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2BA226A1" w14:textId="1DBCC4CD" w:rsidR="00D25061" w:rsidRPr="00DB6067" w:rsidRDefault="34E14B68" w:rsidP="36FFAA9B">
      <w:pPr>
        <w:textAlignment w:val="baseline"/>
        <w:rPr>
          <w:rFonts w:ascii="Arial" w:hAnsi="Arial" w:cs="Arial"/>
          <w:noProof w:val="0"/>
        </w:rPr>
      </w:pPr>
      <w:r w:rsidRPr="00DB6067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AFC4CBB" w14:textId="2D8F3F31" w:rsidR="0252DA8E" w:rsidRPr="00DB6067" w:rsidRDefault="0252DA8E" w:rsidP="0252DA8E">
      <w:pPr>
        <w:rPr>
          <w:rFonts w:ascii="Arial" w:hAnsi="Arial" w:cs="Arial"/>
          <w:noProof w:val="0"/>
          <w:color w:val="000000" w:themeColor="text1"/>
        </w:rPr>
      </w:pPr>
    </w:p>
    <w:p w14:paraId="68DC6BCB" w14:textId="284C72C0" w:rsidR="4863F724" w:rsidRPr="00DB606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2992D00C" w14:textId="6DA63381" w:rsidR="41C5750F" w:rsidRPr="00DB606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754B4699" w14:textId="6211EC16" w:rsidR="12487D84" w:rsidRPr="00DB6067" w:rsidRDefault="12487D84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5 Star, </w:t>
      </w:r>
      <w:r w:rsidRPr="00DB6067">
        <w:rPr>
          <w:rFonts w:ascii="Arial" w:hAnsi="Arial" w:cs="Arial"/>
          <w:noProof w:val="0"/>
          <w:color w:val="000000" w:themeColor="text1"/>
        </w:rPr>
        <w:t xml:space="preserve">20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Dinev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 Road, Monroe 10950, c/o Chaya Weisz. Filed Nov. 9. </w:t>
      </w:r>
    </w:p>
    <w:p w14:paraId="60112159" w14:textId="58CFCD00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7BD22CA6" w14:textId="7E1AE00F" w:rsidR="47E627CE" w:rsidRPr="00DB6067" w:rsidRDefault="47E627CE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Cardenas </w:t>
      </w:r>
      <w:proofErr w:type="spellStart"/>
      <w:r w:rsidRPr="00DB6067">
        <w:rPr>
          <w:rFonts w:ascii="Arial" w:hAnsi="Arial" w:cs="Arial"/>
          <w:b/>
          <w:bCs/>
          <w:noProof w:val="0"/>
          <w:color w:val="000000" w:themeColor="text1"/>
        </w:rPr>
        <w:t>Caguana</w:t>
      </w:r>
      <w:proofErr w:type="spellEnd"/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 Taxi Service, </w:t>
      </w:r>
      <w:r w:rsidRPr="00DB6067">
        <w:rPr>
          <w:rFonts w:ascii="Arial" w:hAnsi="Arial" w:cs="Arial"/>
          <w:noProof w:val="0"/>
          <w:color w:val="000000" w:themeColor="text1"/>
        </w:rPr>
        <w:t>14 W</w:t>
      </w:r>
      <w:r w:rsidR="00B025E3" w:rsidRPr="00DB6067">
        <w:rPr>
          <w:rFonts w:ascii="Arial" w:hAnsi="Arial" w:cs="Arial"/>
          <w:noProof w:val="0"/>
          <w:color w:val="000000" w:themeColor="text1"/>
        </w:rPr>
        <w:t>.</w:t>
      </w:r>
      <w:r w:rsidRPr="00DB6067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Burda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 Place, New City 10956, c/o </w:t>
      </w:r>
    </w:p>
    <w:p w14:paraId="29F96269" w14:textId="25B19145" w:rsidR="47E627CE" w:rsidRPr="00DB6067" w:rsidRDefault="47E627CE" w:rsidP="1F5E431D">
      <w:pPr>
        <w:rPr>
          <w:rFonts w:ascii="Arial" w:hAnsi="Arial" w:cs="Arial"/>
        </w:rPr>
      </w:pPr>
      <w:proofErr w:type="spellStart"/>
      <w:r w:rsidRPr="00DB6067">
        <w:rPr>
          <w:rFonts w:ascii="Arial" w:hAnsi="Arial" w:cs="Arial"/>
          <w:noProof w:val="0"/>
          <w:color w:val="000000" w:themeColor="text1"/>
        </w:rPr>
        <w:t>Estuardo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 Jefferson. Cardenas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Caguana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. Filed Nov. 10. </w:t>
      </w:r>
    </w:p>
    <w:p w14:paraId="512758E5" w14:textId="31235C8E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3D1468B2" w14:textId="60B7EEF6" w:rsidR="26CE8D2A" w:rsidRPr="00DB6067" w:rsidRDefault="26CE8D2A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lastRenderedPageBreak/>
        <w:t>Designed Memorials,</w:t>
      </w:r>
      <w:r w:rsidRPr="00DB6067">
        <w:rPr>
          <w:rFonts w:ascii="Arial" w:hAnsi="Arial" w:cs="Arial"/>
          <w:noProof w:val="0"/>
          <w:color w:val="000000" w:themeColor="text1"/>
        </w:rPr>
        <w:t xml:space="preserve"> 4 Cedar Road, Nanuet 10954, c/o Marcy Ann Martino. Filed Nov. 7. </w:t>
      </w:r>
    </w:p>
    <w:p w14:paraId="72F6549B" w14:textId="39EAEE6D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1814CBB1" w14:textId="32876E23" w:rsidR="7AB7BC1D" w:rsidRPr="00DB6067" w:rsidRDefault="7AB7BC1D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Digital Worm Media, </w:t>
      </w:r>
      <w:r w:rsidRPr="00DB6067">
        <w:rPr>
          <w:rFonts w:ascii="Arial" w:hAnsi="Arial" w:cs="Arial"/>
          <w:noProof w:val="0"/>
          <w:color w:val="000000" w:themeColor="text1"/>
        </w:rPr>
        <w:t xml:space="preserve">14 Orchard Heights Drive, Newburgh 12550, c/o Rogelio N. Pauletta. Filed Nov. 10. </w:t>
      </w:r>
    </w:p>
    <w:p w14:paraId="25E17EDD" w14:textId="2DF79035" w:rsidR="7AB7BC1D" w:rsidRPr="00DB6067" w:rsidRDefault="7AB7BC1D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342BAAB6" w14:textId="56046A94" w:rsidR="09C0B952" w:rsidRPr="00DB6067" w:rsidRDefault="09C0B952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First Response Group Family Day Care, </w:t>
      </w:r>
      <w:r w:rsidRPr="00DB6067">
        <w:rPr>
          <w:rFonts w:ascii="Arial" w:hAnsi="Arial" w:cs="Arial"/>
          <w:noProof w:val="0"/>
          <w:color w:val="000000" w:themeColor="text1"/>
        </w:rPr>
        <w:t xml:space="preserve">2 Good Time Court, Goshen 10924, c/o Maria Elena Figueroa. Filed Nov. 7. </w:t>
      </w:r>
    </w:p>
    <w:p w14:paraId="2BCCF478" w14:textId="7BB777A7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01EAAB4A" w14:textId="21D685A9" w:rsidR="781C6C8A" w:rsidRPr="00DB6067" w:rsidRDefault="781C6C8A" w:rsidP="1F5E431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B6067">
        <w:rPr>
          <w:rFonts w:ascii="Arial" w:hAnsi="Arial" w:cs="Arial"/>
          <w:b/>
          <w:bCs/>
          <w:noProof w:val="0"/>
          <w:color w:val="000000" w:themeColor="text1"/>
        </w:rPr>
        <w:t>Flor</w:t>
      </w:r>
      <w:proofErr w:type="spellEnd"/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 De Maria Boutique,</w:t>
      </w:r>
      <w:r w:rsidRPr="00DB6067">
        <w:rPr>
          <w:rFonts w:ascii="Arial" w:hAnsi="Arial" w:cs="Arial"/>
          <w:noProof w:val="0"/>
          <w:color w:val="000000" w:themeColor="text1"/>
        </w:rPr>
        <w:t xml:space="preserve"> 2 Beacon Road, Carmel 10512, c/o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Flor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Barcenas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 De Maria. Filed Nov. 8. </w:t>
      </w:r>
    </w:p>
    <w:p w14:paraId="0CB37544" w14:textId="2F3BC4A6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44410DEA" w14:textId="26F5730E" w:rsidR="781C6C8A" w:rsidRPr="00DB6067" w:rsidRDefault="781C6C8A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>Gabby's Woof Pack,</w:t>
      </w:r>
      <w:r w:rsidRPr="00DB6067">
        <w:rPr>
          <w:rFonts w:ascii="Arial" w:hAnsi="Arial" w:cs="Arial"/>
          <w:noProof w:val="0"/>
          <w:color w:val="000000" w:themeColor="text1"/>
        </w:rPr>
        <w:t xml:space="preserve"> 46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Fini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 Drive, Carmel 10512, c/o Gabrielle Aviles. Filed Nov. 9. </w:t>
      </w:r>
    </w:p>
    <w:p w14:paraId="573EF5A7" w14:textId="4232313C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23697DE3" w14:textId="3D6BF96A" w:rsidR="781C6C8A" w:rsidRPr="00DB6067" w:rsidRDefault="781C6C8A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>Gary’s Handyman Services,</w:t>
      </w:r>
      <w:r w:rsidRPr="00DB6067">
        <w:rPr>
          <w:rFonts w:ascii="Arial" w:hAnsi="Arial" w:cs="Arial"/>
          <w:noProof w:val="0"/>
          <w:color w:val="000000" w:themeColor="text1"/>
        </w:rPr>
        <w:t xml:space="preserve"> 12 Kashmir Court, Carmel 10512, c/o Gary E. Fisher. Filed Nov. 9. </w:t>
      </w:r>
    </w:p>
    <w:p w14:paraId="1C65EB4B" w14:textId="1CA2CCDE" w:rsidR="781C6C8A" w:rsidRPr="00DB6067" w:rsidRDefault="781C6C8A" w:rsidP="1F5E431D">
      <w:pPr>
        <w:rPr>
          <w:rFonts w:ascii="Arial" w:hAnsi="Arial" w:cs="Arial"/>
        </w:rPr>
      </w:pPr>
      <w:r w:rsidRPr="00DB6067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484E3C82" w14:textId="162F1194" w:rsidR="21517AB8" w:rsidRPr="00DB6067" w:rsidRDefault="21517AB8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House Cleaning Services of Rosa, </w:t>
      </w:r>
      <w:r w:rsidRPr="00DB6067">
        <w:rPr>
          <w:rFonts w:ascii="Arial" w:hAnsi="Arial" w:cs="Arial"/>
          <w:noProof w:val="0"/>
          <w:color w:val="000000" w:themeColor="text1"/>
        </w:rPr>
        <w:t>143 W</w:t>
      </w:r>
      <w:r w:rsidR="00B025E3" w:rsidRPr="00DB6067">
        <w:rPr>
          <w:rFonts w:ascii="Arial" w:hAnsi="Arial" w:cs="Arial"/>
          <w:noProof w:val="0"/>
          <w:color w:val="000000" w:themeColor="text1"/>
        </w:rPr>
        <w:t>.</w:t>
      </w:r>
      <w:r w:rsidRPr="00DB6067">
        <w:rPr>
          <w:rFonts w:ascii="Arial" w:hAnsi="Arial" w:cs="Arial"/>
          <w:noProof w:val="0"/>
          <w:color w:val="000000" w:themeColor="text1"/>
        </w:rPr>
        <w:t xml:space="preserve"> Main St., Apt. 1, Goshen 10924, c/o Rosa Maria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Meneses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 Martinez. Filed Nov. 7. </w:t>
      </w:r>
    </w:p>
    <w:p w14:paraId="77CF3894" w14:textId="635ACF00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0FA3EDDF" w14:textId="1F12209C" w:rsidR="08C440D9" w:rsidRPr="00DB6067" w:rsidRDefault="08C440D9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>JD Carpet Installation,</w:t>
      </w:r>
      <w:r w:rsidRPr="00DB6067">
        <w:rPr>
          <w:rFonts w:ascii="Arial" w:hAnsi="Arial" w:cs="Arial"/>
          <w:noProof w:val="0"/>
          <w:color w:val="000000" w:themeColor="text1"/>
        </w:rPr>
        <w:t xml:space="preserve"> 6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Albacon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 Road, Nanuet 10954, c/o Jose David Macias Palma. Filed Nov. 10. </w:t>
      </w:r>
    </w:p>
    <w:p w14:paraId="12D6E1F8" w14:textId="74662A2E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678B9121" w14:textId="4A75E25B" w:rsidR="08C440D9" w:rsidRPr="00DB6067" w:rsidRDefault="08C440D9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Lyly Jewelry, </w:t>
      </w:r>
      <w:r w:rsidRPr="00DB6067">
        <w:rPr>
          <w:rFonts w:ascii="Arial" w:hAnsi="Arial" w:cs="Arial"/>
          <w:noProof w:val="0"/>
          <w:color w:val="000000" w:themeColor="text1"/>
        </w:rPr>
        <w:t xml:space="preserve">57 Broadway, Apt. 4, Haverstraw 10927, c/o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Arisleidy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 R. Cruz Lopez. Filed Nov. 10. </w:t>
      </w:r>
    </w:p>
    <w:p w14:paraId="72C1C153" w14:textId="312951DB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2620F508" w14:textId="548DB66D" w:rsidR="3F3F0591" w:rsidRPr="00DB6067" w:rsidRDefault="3F3F0591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>Minted Magnolia Design,</w:t>
      </w:r>
      <w:r w:rsidRPr="00DB6067">
        <w:rPr>
          <w:rFonts w:ascii="Arial" w:hAnsi="Arial" w:cs="Arial"/>
          <w:noProof w:val="0"/>
          <w:color w:val="000000" w:themeColor="text1"/>
        </w:rPr>
        <w:t xml:space="preserve"> 93 Pine Grove Road, Middletown 10940, c/o Lisa S. Monahan. Filed Nov. 10. </w:t>
      </w:r>
    </w:p>
    <w:p w14:paraId="5DFCBDE0" w14:textId="4EE172DF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62CD7EFC" w14:textId="53CD8114" w:rsidR="56F143DC" w:rsidRPr="00DB6067" w:rsidRDefault="56F143DC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Modern Inkwell, </w:t>
      </w:r>
      <w:r w:rsidRPr="00DB6067">
        <w:rPr>
          <w:rFonts w:ascii="Arial" w:hAnsi="Arial" w:cs="Arial"/>
          <w:noProof w:val="0"/>
          <w:color w:val="000000" w:themeColor="text1"/>
        </w:rPr>
        <w:t xml:space="preserve">96 Ridge Road, New City 10956, c/o Nicholas James Hulse. Filed Nov. 7. </w:t>
      </w:r>
    </w:p>
    <w:p w14:paraId="5D3104FD" w14:textId="3FD80E19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79134F5F" w14:textId="521A226E" w:rsidR="3875B9F0" w:rsidRPr="00DB6067" w:rsidRDefault="3875B9F0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Monte Sinai, </w:t>
      </w:r>
      <w:r w:rsidRPr="00DB6067">
        <w:rPr>
          <w:rFonts w:ascii="Arial" w:hAnsi="Arial" w:cs="Arial"/>
          <w:noProof w:val="0"/>
          <w:color w:val="000000" w:themeColor="text1"/>
        </w:rPr>
        <w:t>46 N</w:t>
      </w:r>
      <w:r w:rsidR="00B025E3" w:rsidRPr="00DB6067">
        <w:rPr>
          <w:rFonts w:ascii="Arial" w:hAnsi="Arial" w:cs="Arial"/>
          <w:noProof w:val="0"/>
          <w:color w:val="000000" w:themeColor="text1"/>
        </w:rPr>
        <w:t>.</w:t>
      </w:r>
      <w:r w:rsidRPr="00DB6067">
        <w:rPr>
          <w:rFonts w:ascii="Arial" w:hAnsi="Arial" w:cs="Arial"/>
          <w:noProof w:val="0"/>
          <w:color w:val="000000" w:themeColor="text1"/>
        </w:rPr>
        <w:t xml:space="preserve"> Main St., Spring Valley 10977, c/o Santos Cristobal Amaya. Filed Nov. 8. </w:t>
      </w:r>
    </w:p>
    <w:p w14:paraId="58CC9351" w14:textId="5547A2A7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34CF6787" w14:textId="63044777" w:rsidR="50FE3862" w:rsidRPr="00DB6067" w:rsidRDefault="50FE3862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Patty D Barber Shop, </w:t>
      </w:r>
      <w:r w:rsidRPr="00DB6067">
        <w:rPr>
          <w:rFonts w:ascii="Arial" w:hAnsi="Arial" w:cs="Arial"/>
          <w:noProof w:val="0"/>
          <w:color w:val="000000" w:themeColor="text1"/>
        </w:rPr>
        <w:t xml:space="preserve">224 North St., Middletown 10940, c/o Ana Patricia Davila Huertas. Filed Nov. 9. </w:t>
      </w:r>
    </w:p>
    <w:p w14:paraId="2F3B2F99" w14:textId="78D1BF4C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36500E85" w14:textId="0DD07489" w:rsidR="0F2AD73D" w:rsidRPr="00DB6067" w:rsidRDefault="0F2AD73D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>Posh Laboratory,</w:t>
      </w:r>
      <w:r w:rsidRPr="00DB6067">
        <w:rPr>
          <w:rFonts w:ascii="Arial" w:hAnsi="Arial" w:cs="Arial"/>
          <w:noProof w:val="0"/>
          <w:color w:val="000000" w:themeColor="text1"/>
        </w:rPr>
        <w:t xml:space="preserve"> 696 N</w:t>
      </w:r>
      <w:r w:rsidR="00B025E3" w:rsidRPr="00DB6067">
        <w:rPr>
          <w:rFonts w:ascii="Arial" w:hAnsi="Arial" w:cs="Arial"/>
          <w:noProof w:val="0"/>
          <w:color w:val="000000" w:themeColor="text1"/>
        </w:rPr>
        <w:t>.</w:t>
      </w:r>
      <w:r w:rsidRPr="00DB6067">
        <w:rPr>
          <w:rFonts w:ascii="Arial" w:hAnsi="Arial" w:cs="Arial"/>
          <w:noProof w:val="0"/>
          <w:color w:val="000000" w:themeColor="text1"/>
        </w:rPr>
        <w:t xml:space="preserve"> Main St., Spring Valley 10977, c/o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Naija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 Lei Rodriguez. Filed Nov. 9. </w:t>
      </w:r>
    </w:p>
    <w:p w14:paraId="4A28E745" w14:textId="406DE7A1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2F6DD2C8" w14:textId="03D9D560" w:rsidR="24539341" w:rsidRPr="00DB6067" w:rsidRDefault="24539341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Sweet Care Daycare, </w:t>
      </w:r>
      <w:r w:rsidRPr="00DB6067">
        <w:rPr>
          <w:rFonts w:ascii="Arial" w:hAnsi="Arial" w:cs="Arial"/>
          <w:noProof w:val="0"/>
          <w:color w:val="000000" w:themeColor="text1"/>
        </w:rPr>
        <w:t>209 Westside Ave., Haverstraw 10927, c/o Genesis Del Carmen Ramos Martinez. Filed Nov. 8.</w:t>
      </w:r>
    </w:p>
    <w:p w14:paraId="700ECE48" w14:textId="1DA01E3C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044CA986" w14:textId="62144430" w:rsidR="1CBC7FE1" w:rsidRPr="00DB6067" w:rsidRDefault="1CBC7FE1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Wicks N’ </w:t>
      </w:r>
      <w:proofErr w:type="spellStart"/>
      <w:r w:rsidRPr="00DB6067">
        <w:rPr>
          <w:rFonts w:ascii="Arial" w:hAnsi="Arial" w:cs="Arial"/>
          <w:b/>
          <w:bCs/>
          <w:noProof w:val="0"/>
          <w:color w:val="000000" w:themeColor="text1"/>
        </w:rPr>
        <w:t>Waxx</w:t>
      </w:r>
      <w:proofErr w:type="spellEnd"/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DB6067">
        <w:rPr>
          <w:rFonts w:ascii="Arial" w:hAnsi="Arial" w:cs="Arial"/>
          <w:noProof w:val="0"/>
          <w:color w:val="000000" w:themeColor="text1"/>
        </w:rPr>
        <w:t xml:space="preserve">9 Moriah Lane, Middletown 10940, c/o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Corlethia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 M. Hinton. Filed Nov. 7. </w:t>
      </w:r>
    </w:p>
    <w:p w14:paraId="07EE4606" w14:textId="7C99D653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1F185042" w14:textId="21F61D60" w:rsidR="5C45FF22" w:rsidRPr="00DB6067" w:rsidRDefault="5C45FF22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>W&amp;R Cleaning Services,</w:t>
      </w:r>
      <w:r w:rsidRPr="00DB6067">
        <w:rPr>
          <w:rFonts w:ascii="Arial" w:hAnsi="Arial" w:cs="Arial"/>
          <w:noProof w:val="0"/>
          <w:color w:val="000000" w:themeColor="text1"/>
        </w:rPr>
        <w:t xml:space="preserve"> 71 New Road, Newburgh 12550, c/o Wanda Ivelisse Zambrano. Filed Nov. 9. </w:t>
      </w:r>
    </w:p>
    <w:p w14:paraId="0D725527" w14:textId="6E0577F0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307B3C2D" w14:textId="04F52317" w:rsidR="1B6F1676" w:rsidRPr="00DB6067" w:rsidRDefault="1B6F1676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>Sapphire Grille</w:t>
      </w:r>
      <w:r w:rsidRPr="00DB6067">
        <w:rPr>
          <w:rFonts w:ascii="Arial" w:hAnsi="Arial" w:cs="Arial"/>
          <w:noProof w:val="0"/>
          <w:color w:val="000000" w:themeColor="text1"/>
        </w:rPr>
        <w:t xml:space="preserve">, 308 South St., Newburgh 12550, c/o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Tomesha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 Elaine Pearson. Filed Nov. 7. </w:t>
      </w:r>
    </w:p>
    <w:p w14:paraId="05B87D47" w14:textId="57E47AD6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7A33C498" w14:textId="34314997" w:rsidR="576EDF23" w:rsidRPr="00DB6067" w:rsidRDefault="576EDF23" w:rsidP="1F5E431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B6067">
        <w:rPr>
          <w:rFonts w:ascii="Arial" w:hAnsi="Arial" w:cs="Arial"/>
          <w:b/>
          <w:bCs/>
          <w:noProof w:val="0"/>
          <w:color w:val="000000" w:themeColor="text1"/>
        </w:rPr>
        <w:t>Soltaino</w:t>
      </w:r>
      <w:proofErr w:type="spellEnd"/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 Crystals &amp; Décor, </w:t>
      </w:r>
      <w:r w:rsidRPr="00DB6067">
        <w:rPr>
          <w:rFonts w:ascii="Arial" w:hAnsi="Arial" w:cs="Arial"/>
          <w:noProof w:val="0"/>
          <w:color w:val="000000" w:themeColor="text1"/>
        </w:rPr>
        <w:t xml:space="preserve">326 Lovell St., Mahopac 10541, c/o Liza Perez. Filed Nov. 7. </w:t>
      </w:r>
    </w:p>
    <w:p w14:paraId="2E774876" w14:textId="707ABC16" w:rsidR="576EDF23" w:rsidRPr="00DB6067" w:rsidRDefault="576EDF23" w:rsidP="1F5E431D">
      <w:pPr>
        <w:rPr>
          <w:rFonts w:ascii="Arial" w:hAnsi="Arial" w:cs="Arial"/>
        </w:rPr>
      </w:pPr>
      <w:r w:rsidRPr="00DB6067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6D15B959" w14:textId="6FF21AB7" w:rsidR="1BF62897" w:rsidRPr="00DB6067" w:rsidRDefault="1BF62897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>U.S.A. Garage Door Repairs,</w:t>
      </w:r>
      <w:r w:rsidRPr="00DB6067">
        <w:rPr>
          <w:rFonts w:ascii="Arial" w:hAnsi="Arial" w:cs="Arial"/>
          <w:noProof w:val="0"/>
          <w:color w:val="000000" w:themeColor="text1"/>
        </w:rPr>
        <w:t xml:space="preserve"> 27 Anton Drive, Carmel 10512, c/o Wallace </w:t>
      </w:r>
      <w:proofErr w:type="spellStart"/>
      <w:r w:rsidRPr="00DB6067">
        <w:rPr>
          <w:rFonts w:ascii="Arial" w:hAnsi="Arial" w:cs="Arial"/>
          <w:noProof w:val="0"/>
          <w:color w:val="000000" w:themeColor="text1"/>
        </w:rPr>
        <w:t>Wery</w:t>
      </w:r>
      <w:proofErr w:type="spellEnd"/>
      <w:r w:rsidRPr="00DB6067">
        <w:rPr>
          <w:rFonts w:ascii="Arial" w:hAnsi="Arial" w:cs="Arial"/>
          <w:noProof w:val="0"/>
          <w:color w:val="000000" w:themeColor="text1"/>
        </w:rPr>
        <w:t xml:space="preserve">. Filed Nov. 7. </w:t>
      </w:r>
    </w:p>
    <w:p w14:paraId="7FA37864" w14:textId="3C4A8CEA" w:rsidR="1BF62897" w:rsidRPr="00DB6067" w:rsidRDefault="1BF62897" w:rsidP="1F5E431D">
      <w:pPr>
        <w:rPr>
          <w:rFonts w:ascii="Arial" w:hAnsi="Arial" w:cs="Arial"/>
        </w:rPr>
      </w:pPr>
      <w:r w:rsidRPr="00DB6067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5EBEA150" w14:textId="003276A3" w:rsidR="78885535" w:rsidRPr="00DB6067" w:rsidRDefault="78885535" w:rsidP="1F5E431D">
      <w:pPr>
        <w:rPr>
          <w:rFonts w:ascii="Arial" w:hAnsi="Arial" w:cs="Arial"/>
          <w:noProof w:val="0"/>
          <w:color w:val="000000" w:themeColor="text1"/>
        </w:rPr>
      </w:pPr>
      <w:r w:rsidRPr="00DB6067">
        <w:rPr>
          <w:rFonts w:ascii="Arial" w:hAnsi="Arial" w:cs="Arial"/>
          <w:b/>
          <w:bCs/>
          <w:noProof w:val="0"/>
          <w:color w:val="000000" w:themeColor="text1"/>
        </w:rPr>
        <w:t xml:space="preserve">Zebra Construction Team, </w:t>
      </w:r>
      <w:r w:rsidRPr="00DB6067">
        <w:rPr>
          <w:rFonts w:ascii="Arial" w:hAnsi="Arial" w:cs="Arial"/>
          <w:noProof w:val="0"/>
          <w:color w:val="000000" w:themeColor="text1"/>
        </w:rPr>
        <w:t xml:space="preserve">5 Beer Sheva St., Unit 402, Palm Tree 10950, c/o David Weiser. Filed Nov. 7. </w:t>
      </w:r>
    </w:p>
    <w:p w14:paraId="348E6EBF" w14:textId="209FF7D3" w:rsidR="78885535" w:rsidRPr="00DB6067" w:rsidRDefault="78885535" w:rsidP="1F5E431D">
      <w:pPr>
        <w:rPr>
          <w:rFonts w:ascii="Arial" w:hAnsi="Arial" w:cs="Arial"/>
        </w:rPr>
      </w:pPr>
      <w:r w:rsidRPr="00DB6067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7B610733" w14:textId="4A39B169" w:rsidR="78885535" w:rsidRPr="00DB6067" w:rsidRDefault="78885535" w:rsidP="1F5E431D">
      <w:pPr>
        <w:rPr>
          <w:rFonts w:ascii="Arial" w:hAnsi="Arial" w:cs="Arial"/>
        </w:rPr>
      </w:pPr>
      <w:r w:rsidRPr="00DB6067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6AEF834B" w14:textId="61FF2B1E" w:rsidR="78885535" w:rsidRPr="00DB6067" w:rsidRDefault="78885535" w:rsidP="1F5E431D">
      <w:pPr>
        <w:rPr>
          <w:rFonts w:ascii="Arial" w:hAnsi="Arial" w:cs="Arial"/>
        </w:rPr>
      </w:pPr>
      <w:r w:rsidRPr="00DB6067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045C2A6D" w14:textId="4863EAFF" w:rsidR="1CBC7FE1" w:rsidRPr="00DB6067" w:rsidRDefault="1CBC7FE1" w:rsidP="1F5E431D">
      <w:pPr>
        <w:rPr>
          <w:rFonts w:ascii="Arial" w:hAnsi="Arial" w:cs="Arial"/>
        </w:rPr>
      </w:pPr>
      <w:r w:rsidRPr="00DB6067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08246AB4" w14:textId="097E02ED" w:rsidR="1F5E431D" w:rsidRPr="00DB6067" w:rsidRDefault="1F5E431D" w:rsidP="1F5E431D">
      <w:pPr>
        <w:rPr>
          <w:rFonts w:ascii="Arial" w:hAnsi="Arial" w:cs="Arial"/>
          <w:noProof w:val="0"/>
          <w:color w:val="000000" w:themeColor="text1"/>
        </w:rPr>
      </w:pPr>
    </w:p>
    <w:p w14:paraId="1DE1E2BB" w14:textId="40F42944" w:rsidR="41C5750F" w:rsidRPr="00DB606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sectPr w:rsidR="41C5750F" w:rsidRPr="00DB60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A239" w14:textId="77777777" w:rsidR="00A13057" w:rsidRDefault="00A13057" w:rsidP="007D28CF">
      <w:r>
        <w:separator/>
      </w:r>
    </w:p>
  </w:endnote>
  <w:endnote w:type="continuationSeparator" w:id="0">
    <w:p w14:paraId="13A6DD91" w14:textId="77777777" w:rsidR="00A13057" w:rsidRDefault="00A13057" w:rsidP="007D28CF">
      <w:r>
        <w:continuationSeparator/>
      </w:r>
    </w:p>
  </w:endnote>
  <w:endnote w:type="continuationNotice" w:id="1">
    <w:p w14:paraId="1773A98E" w14:textId="77777777" w:rsidR="00A13057" w:rsidRDefault="00A130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61C85" w14:textId="77777777" w:rsidR="00A13057" w:rsidRDefault="00A13057" w:rsidP="007D28CF">
      <w:r>
        <w:separator/>
      </w:r>
    </w:p>
  </w:footnote>
  <w:footnote w:type="continuationSeparator" w:id="0">
    <w:p w14:paraId="7B19E63C" w14:textId="77777777" w:rsidR="00A13057" w:rsidRDefault="00A13057" w:rsidP="007D28CF">
      <w:r>
        <w:continuationSeparator/>
      </w:r>
    </w:p>
  </w:footnote>
  <w:footnote w:type="continuationNotice" w:id="1">
    <w:p w14:paraId="1260D619" w14:textId="77777777" w:rsidR="00A13057" w:rsidRDefault="00A130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11127">
    <w:abstractNumId w:val="0"/>
  </w:num>
  <w:num w:numId="2" w16cid:durableId="624892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9F10A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29D2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E6659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3D77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057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25E3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067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00928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AF111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92D50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1AF5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223F9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09EAC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1D686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AFE6FF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3FE553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63C7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3F7C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5EED6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CCDA1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64DA5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CBC11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3C65C2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83DCFA"/>
    <w:rsid w:val="069856A9"/>
    <w:rsid w:val="069E1C04"/>
    <w:rsid w:val="06A2811A"/>
    <w:rsid w:val="06A34661"/>
    <w:rsid w:val="06A97119"/>
    <w:rsid w:val="06AA88AC"/>
    <w:rsid w:val="06AAC6EB"/>
    <w:rsid w:val="06ABE2E3"/>
    <w:rsid w:val="06AE4A06"/>
    <w:rsid w:val="06AE79A7"/>
    <w:rsid w:val="06B2D63D"/>
    <w:rsid w:val="06B5061C"/>
    <w:rsid w:val="06B78135"/>
    <w:rsid w:val="06B88F29"/>
    <w:rsid w:val="06BDCF6E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6FD49A0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3EF6F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5E8CA9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83623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2E5E67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6ED4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8290"/>
    <w:rsid w:val="08BFD775"/>
    <w:rsid w:val="08C02B48"/>
    <w:rsid w:val="08C10C26"/>
    <w:rsid w:val="08C36C4E"/>
    <w:rsid w:val="08C440D9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27EA5"/>
    <w:rsid w:val="0933F9D5"/>
    <w:rsid w:val="0935CD3A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066E8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3DD0F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0B952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AFFD6"/>
    <w:rsid w:val="09FBAABC"/>
    <w:rsid w:val="09FCC840"/>
    <w:rsid w:val="09FE2701"/>
    <w:rsid w:val="09FE9880"/>
    <w:rsid w:val="09FEE7E4"/>
    <w:rsid w:val="09FEFAE2"/>
    <w:rsid w:val="0A08E95D"/>
    <w:rsid w:val="0A11180A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514E2"/>
    <w:rsid w:val="0A3BB392"/>
    <w:rsid w:val="0A3BE3BF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749CD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07A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2FAD70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48220"/>
    <w:rsid w:val="0B6DAC56"/>
    <w:rsid w:val="0B710AF5"/>
    <w:rsid w:val="0B7210FC"/>
    <w:rsid w:val="0B723C70"/>
    <w:rsid w:val="0B7828C3"/>
    <w:rsid w:val="0B7AB4D4"/>
    <w:rsid w:val="0B7D7DB5"/>
    <w:rsid w:val="0B803845"/>
    <w:rsid w:val="0B890A84"/>
    <w:rsid w:val="0B89814F"/>
    <w:rsid w:val="0B8C6849"/>
    <w:rsid w:val="0B8D8122"/>
    <w:rsid w:val="0B8E0D17"/>
    <w:rsid w:val="0B8F551F"/>
    <w:rsid w:val="0B90BD6C"/>
    <w:rsid w:val="0B936FFD"/>
    <w:rsid w:val="0B95F077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191DA"/>
    <w:rsid w:val="0BB5DFE7"/>
    <w:rsid w:val="0BB794B5"/>
    <w:rsid w:val="0BB7A059"/>
    <w:rsid w:val="0BB85C77"/>
    <w:rsid w:val="0BB8FDC5"/>
    <w:rsid w:val="0BB98728"/>
    <w:rsid w:val="0BB98F21"/>
    <w:rsid w:val="0BBF8DDF"/>
    <w:rsid w:val="0BC147A8"/>
    <w:rsid w:val="0BC19E14"/>
    <w:rsid w:val="0BC45B6C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C02D7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A974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AF96C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98D38"/>
    <w:rsid w:val="0C6A2D24"/>
    <w:rsid w:val="0C6AFCD1"/>
    <w:rsid w:val="0C6D9D6A"/>
    <w:rsid w:val="0C6F9EB6"/>
    <w:rsid w:val="0C7503F4"/>
    <w:rsid w:val="0C76C8DD"/>
    <w:rsid w:val="0C791CED"/>
    <w:rsid w:val="0C7981F7"/>
    <w:rsid w:val="0C800A8A"/>
    <w:rsid w:val="0C82DA0A"/>
    <w:rsid w:val="0C8620D8"/>
    <w:rsid w:val="0C8A0E17"/>
    <w:rsid w:val="0C8BE6B7"/>
    <w:rsid w:val="0C8D0BEC"/>
    <w:rsid w:val="0C8FF7CC"/>
    <w:rsid w:val="0C927EE9"/>
    <w:rsid w:val="0C9482BD"/>
    <w:rsid w:val="0C95198E"/>
    <w:rsid w:val="0C9C958D"/>
    <w:rsid w:val="0CA4C6B4"/>
    <w:rsid w:val="0CA5BD94"/>
    <w:rsid w:val="0CAA80D3"/>
    <w:rsid w:val="0CAAE5EF"/>
    <w:rsid w:val="0CABA746"/>
    <w:rsid w:val="0CABFE01"/>
    <w:rsid w:val="0CB421D4"/>
    <w:rsid w:val="0CB52391"/>
    <w:rsid w:val="0CB9A9EE"/>
    <w:rsid w:val="0CBE159A"/>
    <w:rsid w:val="0CC249A3"/>
    <w:rsid w:val="0CC3741A"/>
    <w:rsid w:val="0CCA23B3"/>
    <w:rsid w:val="0CCB7DD1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9EE3D"/>
    <w:rsid w:val="0DACDB5D"/>
    <w:rsid w:val="0DADF39C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DFEA599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DC212"/>
    <w:rsid w:val="0E7FF564"/>
    <w:rsid w:val="0E80B74F"/>
    <w:rsid w:val="0E81DE2F"/>
    <w:rsid w:val="0E832BAE"/>
    <w:rsid w:val="0E840EB6"/>
    <w:rsid w:val="0E8426DA"/>
    <w:rsid w:val="0E8AFDDD"/>
    <w:rsid w:val="0E8DE98E"/>
    <w:rsid w:val="0E8E86E4"/>
    <w:rsid w:val="0E8F7673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2AD73D"/>
    <w:rsid w:val="0F307FB5"/>
    <w:rsid w:val="0F31BD73"/>
    <w:rsid w:val="0F339F86"/>
    <w:rsid w:val="0F3A5543"/>
    <w:rsid w:val="0F3C5264"/>
    <w:rsid w:val="0F474206"/>
    <w:rsid w:val="0F47EE56"/>
    <w:rsid w:val="0F49C3FD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EB7877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0EF5D7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A3B22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3911F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0F123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83B2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87D84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C9E56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0AEDF"/>
    <w:rsid w:val="12B103F8"/>
    <w:rsid w:val="12B37325"/>
    <w:rsid w:val="12B38C09"/>
    <w:rsid w:val="12B7F26F"/>
    <w:rsid w:val="12BC3267"/>
    <w:rsid w:val="12C3A18E"/>
    <w:rsid w:val="12C59682"/>
    <w:rsid w:val="12C77F27"/>
    <w:rsid w:val="12C9D73C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4508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30832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ED3B42"/>
    <w:rsid w:val="13F2B8A2"/>
    <w:rsid w:val="13F9BDE4"/>
    <w:rsid w:val="13FBCC37"/>
    <w:rsid w:val="1404D832"/>
    <w:rsid w:val="1405276E"/>
    <w:rsid w:val="14076AB1"/>
    <w:rsid w:val="1408087B"/>
    <w:rsid w:val="140FCB9A"/>
    <w:rsid w:val="14123A1A"/>
    <w:rsid w:val="141813CA"/>
    <w:rsid w:val="14190347"/>
    <w:rsid w:val="14195DCA"/>
    <w:rsid w:val="1419BB59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2502C"/>
    <w:rsid w:val="14354289"/>
    <w:rsid w:val="143FBFC4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60C44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40F65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7151C"/>
    <w:rsid w:val="1549741E"/>
    <w:rsid w:val="154AFD72"/>
    <w:rsid w:val="154DE9F1"/>
    <w:rsid w:val="15525BA6"/>
    <w:rsid w:val="15546E9C"/>
    <w:rsid w:val="1557292A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83BDC"/>
    <w:rsid w:val="15B95698"/>
    <w:rsid w:val="15BA2186"/>
    <w:rsid w:val="15BCA7AC"/>
    <w:rsid w:val="15BDB06C"/>
    <w:rsid w:val="15C58658"/>
    <w:rsid w:val="15C82473"/>
    <w:rsid w:val="15CBC4F7"/>
    <w:rsid w:val="15CD0917"/>
    <w:rsid w:val="15CE208D"/>
    <w:rsid w:val="15CFEB52"/>
    <w:rsid w:val="15D4D32A"/>
    <w:rsid w:val="15D4F022"/>
    <w:rsid w:val="15D756EF"/>
    <w:rsid w:val="15D769AD"/>
    <w:rsid w:val="15DB45E7"/>
    <w:rsid w:val="15E02DE7"/>
    <w:rsid w:val="15E29DB9"/>
    <w:rsid w:val="15E6E520"/>
    <w:rsid w:val="15E79AA6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1DCA5"/>
    <w:rsid w:val="1606258A"/>
    <w:rsid w:val="1609B645"/>
    <w:rsid w:val="160E8B0F"/>
    <w:rsid w:val="1611B0D5"/>
    <w:rsid w:val="16134267"/>
    <w:rsid w:val="16169D0E"/>
    <w:rsid w:val="161B0502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7B5AB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5079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BFF5DA"/>
    <w:rsid w:val="16C148E1"/>
    <w:rsid w:val="16C19A7D"/>
    <w:rsid w:val="16C35389"/>
    <w:rsid w:val="16C488C2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BFADC"/>
    <w:rsid w:val="173DF946"/>
    <w:rsid w:val="17469EF1"/>
    <w:rsid w:val="174A26C6"/>
    <w:rsid w:val="174B320E"/>
    <w:rsid w:val="17516BF8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6F5D3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36B07"/>
    <w:rsid w:val="17842002"/>
    <w:rsid w:val="1784B2D7"/>
    <w:rsid w:val="178C0D88"/>
    <w:rsid w:val="178CAA3B"/>
    <w:rsid w:val="178DE748"/>
    <w:rsid w:val="178F0F1E"/>
    <w:rsid w:val="179BCA6A"/>
    <w:rsid w:val="179CD13A"/>
    <w:rsid w:val="179D485F"/>
    <w:rsid w:val="179DAD06"/>
    <w:rsid w:val="17A5BF99"/>
    <w:rsid w:val="17A5CDAE"/>
    <w:rsid w:val="17AE4B7C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1EF552"/>
    <w:rsid w:val="1824ECFD"/>
    <w:rsid w:val="18272FEC"/>
    <w:rsid w:val="1829A666"/>
    <w:rsid w:val="182BA38D"/>
    <w:rsid w:val="182D289C"/>
    <w:rsid w:val="182D63FB"/>
    <w:rsid w:val="1832DF7D"/>
    <w:rsid w:val="18332010"/>
    <w:rsid w:val="18362606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57CF"/>
    <w:rsid w:val="18837652"/>
    <w:rsid w:val="1886BA10"/>
    <w:rsid w:val="188DB2A2"/>
    <w:rsid w:val="189E69F8"/>
    <w:rsid w:val="18A0019B"/>
    <w:rsid w:val="18A16F2A"/>
    <w:rsid w:val="18AC3F5B"/>
    <w:rsid w:val="18ACF095"/>
    <w:rsid w:val="18B0566D"/>
    <w:rsid w:val="18B1961D"/>
    <w:rsid w:val="18B1AC00"/>
    <w:rsid w:val="18B55440"/>
    <w:rsid w:val="18B68024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24C93"/>
    <w:rsid w:val="18E3F8BB"/>
    <w:rsid w:val="18E442DA"/>
    <w:rsid w:val="18E83A00"/>
    <w:rsid w:val="18E85BCF"/>
    <w:rsid w:val="18EAA7CB"/>
    <w:rsid w:val="18EEAEB8"/>
    <w:rsid w:val="18F07FBB"/>
    <w:rsid w:val="18F0F495"/>
    <w:rsid w:val="18F1FEE8"/>
    <w:rsid w:val="18F6C2C9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7DDE9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A1BDD"/>
    <w:rsid w:val="194D3400"/>
    <w:rsid w:val="194D9F38"/>
    <w:rsid w:val="1951A7B7"/>
    <w:rsid w:val="19520B25"/>
    <w:rsid w:val="1952BB50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9549C7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EFDE0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07A9F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A5556"/>
    <w:rsid w:val="1A6F4B26"/>
    <w:rsid w:val="1A6F9DD8"/>
    <w:rsid w:val="1A70C3AC"/>
    <w:rsid w:val="1A72E64F"/>
    <w:rsid w:val="1A75C18C"/>
    <w:rsid w:val="1A77A172"/>
    <w:rsid w:val="1A7C1742"/>
    <w:rsid w:val="1A7C4584"/>
    <w:rsid w:val="1A7F2853"/>
    <w:rsid w:val="1A837696"/>
    <w:rsid w:val="1A842C30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AB1CF6"/>
    <w:rsid w:val="1AB1254C"/>
    <w:rsid w:val="1AB43E38"/>
    <w:rsid w:val="1AB9C59B"/>
    <w:rsid w:val="1ABD2795"/>
    <w:rsid w:val="1AC3AE4A"/>
    <w:rsid w:val="1AC4C6F6"/>
    <w:rsid w:val="1AC6AFE0"/>
    <w:rsid w:val="1ACB52E3"/>
    <w:rsid w:val="1ACBDE76"/>
    <w:rsid w:val="1AD5C8F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4DBEC0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6F1676"/>
    <w:rsid w:val="1B722BFC"/>
    <w:rsid w:val="1B76639E"/>
    <w:rsid w:val="1B78744D"/>
    <w:rsid w:val="1B788D50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21C2"/>
    <w:rsid w:val="1BEB5341"/>
    <w:rsid w:val="1BEC0194"/>
    <w:rsid w:val="1BEFFA63"/>
    <w:rsid w:val="1BEFFD8A"/>
    <w:rsid w:val="1BF28308"/>
    <w:rsid w:val="1BF2E8A4"/>
    <w:rsid w:val="1BF336DD"/>
    <w:rsid w:val="1BF57696"/>
    <w:rsid w:val="1BF62897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CB452"/>
    <w:rsid w:val="1C1F8559"/>
    <w:rsid w:val="1C1FFC91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1E2F7"/>
    <w:rsid w:val="1C32F7C8"/>
    <w:rsid w:val="1C367552"/>
    <w:rsid w:val="1C36CAEB"/>
    <w:rsid w:val="1C3CAFF2"/>
    <w:rsid w:val="1C3F8E72"/>
    <w:rsid w:val="1C4431A6"/>
    <w:rsid w:val="1C46EF42"/>
    <w:rsid w:val="1C47F4D9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5F7EAB"/>
    <w:rsid w:val="1C60053A"/>
    <w:rsid w:val="1C61586B"/>
    <w:rsid w:val="1C6384B3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2503A"/>
    <w:rsid w:val="1CAEB0F7"/>
    <w:rsid w:val="1CB109E9"/>
    <w:rsid w:val="1CB40491"/>
    <w:rsid w:val="1CB5E3DC"/>
    <w:rsid w:val="1CB715F3"/>
    <w:rsid w:val="1CB79FD6"/>
    <w:rsid w:val="1CB9765B"/>
    <w:rsid w:val="1CBBB0BE"/>
    <w:rsid w:val="1CBC7FE1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EFC094"/>
    <w:rsid w:val="1CFEE982"/>
    <w:rsid w:val="1CFF12EE"/>
    <w:rsid w:val="1D07678A"/>
    <w:rsid w:val="1D0AF8A2"/>
    <w:rsid w:val="1D1F95CD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47BA9"/>
    <w:rsid w:val="1D66CA1C"/>
    <w:rsid w:val="1D6A1990"/>
    <w:rsid w:val="1D6E66C9"/>
    <w:rsid w:val="1D72BCE1"/>
    <w:rsid w:val="1D7795B2"/>
    <w:rsid w:val="1D77B255"/>
    <w:rsid w:val="1D8061B8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1F618"/>
    <w:rsid w:val="1DA73E9A"/>
    <w:rsid w:val="1DA77542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CA33EC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92BCB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977CEF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D6B4E"/>
    <w:rsid w:val="1ECEDAA2"/>
    <w:rsid w:val="1ED40F86"/>
    <w:rsid w:val="1ED69660"/>
    <w:rsid w:val="1ED6D48C"/>
    <w:rsid w:val="1ED745DB"/>
    <w:rsid w:val="1ED785F9"/>
    <w:rsid w:val="1ED7B685"/>
    <w:rsid w:val="1ED7C447"/>
    <w:rsid w:val="1EDB8805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1B4B3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5E431D"/>
    <w:rsid w:val="1F60046D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71C46"/>
    <w:rsid w:val="1F8B06E6"/>
    <w:rsid w:val="1F8B22D7"/>
    <w:rsid w:val="1F8CFD92"/>
    <w:rsid w:val="1F9394D9"/>
    <w:rsid w:val="1F94D1AA"/>
    <w:rsid w:val="1F98F92D"/>
    <w:rsid w:val="1F9A4A48"/>
    <w:rsid w:val="1F9CE00A"/>
    <w:rsid w:val="1FA85A44"/>
    <w:rsid w:val="1FAA0530"/>
    <w:rsid w:val="1FAAB0E0"/>
    <w:rsid w:val="1FAD93B5"/>
    <w:rsid w:val="1FC14CA9"/>
    <w:rsid w:val="1FC32990"/>
    <w:rsid w:val="1FC65498"/>
    <w:rsid w:val="1FC7252A"/>
    <w:rsid w:val="1FC79986"/>
    <w:rsid w:val="1FD47F91"/>
    <w:rsid w:val="1FD8074C"/>
    <w:rsid w:val="1FD8810C"/>
    <w:rsid w:val="1FE96085"/>
    <w:rsid w:val="1FE98674"/>
    <w:rsid w:val="1FF30576"/>
    <w:rsid w:val="1FF81049"/>
    <w:rsid w:val="1FF94465"/>
    <w:rsid w:val="1FFC7B00"/>
    <w:rsid w:val="1FFEF66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5B04A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BE92E5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17AB8"/>
    <w:rsid w:val="21557014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77A5D"/>
    <w:rsid w:val="217A82C0"/>
    <w:rsid w:val="217C9AD8"/>
    <w:rsid w:val="217E17AA"/>
    <w:rsid w:val="217E877C"/>
    <w:rsid w:val="218044D1"/>
    <w:rsid w:val="21853F8A"/>
    <w:rsid w:val="2185A362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0994F"/>
    <w:rsid w:val="21E493B6"/>
    <w:rsid w:val="21E5523F"/>
    <w:rsid w:val="21E9A6CB"/>
    <w:rsid w:val="21F410A7"/>
    <w:rsid w:val="21F4E36D"/>
    <w:rsid w:val="21F5A239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9B5F3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6B375"/>
    <w:rsid w:val="22FD3786"/>
    <w:rsid w:val="2309A054"/>
    <w:rsid w:val="230A946D"/>
    <w:rsid w:val="230E52EC"/>
    <w:rsid w:val="231191BE"/>
    <w:rsid w:val="23134ABE"/>
    <w:rsid w:val="2314A17E"/>
    <w:rsid w:val="232303B0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D46A0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8D0A5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8E32E6"/>
    <w:rsid w:val="2392477E"/>
    <w:rsid w:val="2393721F"/>
    <w:rsid w:val="2397CCF0"/>
    <w:rsid w:val="23980D57"/>
    <w:rsid w:val="239B1D21"/>
    <w:rsid w:val="239E2878"/>
    <w:rsid w:val="23A0BF8B"/>
    <w:rsid w:val="23A0DC71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0F9A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240E1"/>
    <w:rsid w:val="23E54AF9"/>
    <w:rsid w:val="23E6EEDD"/>
    <w:rsid w:val="23E8E32F"/>
    <w:rsid w:val="23E8EC06"/>
    <w:rsid w:val="23F1A102"/>
    <w:rsid w:val="23F2E211"/>
    <w:rsid w:val="23F3B2B6"/>
    <w:rsid w:val="23F633A7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AD32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2FEF00"/>
    <w:rsid w:val="24408EF1"/>
    <w:rsid w:val="24435861"/>
    <w:rsid w:val="24475B31"/>
    <w:rsid w:val="24485C95"/>
    <w:rsid w:val="24488459"/>
    <w:rsid w:val="244E167D"/>
    <w:rsid w:val="244F0CE3"/>
    <w:rsid w:val="244F4A06"/>
    <w:rsid w:val="245032E1"/>
    <w:rsid w:val="24539341"/>
    <w:rsid w:val="2454350F"/>
    <w:rsid w:val="2454AF5B"/>
    <w:rsid w:val="24588307"/>
    <w:rsid w:val="2460C9CD"/>
    <w:rsid w:val="24628138"/>
    <w:rsid w:val="2465FDD5"/>
    <w:rsid w:val="2466E154"/>
    <w:rsid w:val="246A2605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8D10D6"/>
    <w:rsid w:val="2492C9D2"/>
    <w:rsid w:val="2498A965"/>
    <w:rsid w:val="249914F3"/>
    <w:rsid w:val="249B0AA9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6F36D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83A1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CACD2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7CDDA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0408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AF795B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32B92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5FE736B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1FA8EA"/>
    <w:rsid w:val="2623AA6A"/>
    <w:rsid w:val="2624E35F"/>
    <w:rsid w:val="2625B631"/>
    <w:rsid w:val="2628E137"/>
    <w:rsid w:val="262B35E2"/>
    <w:rsid w:val="262E0C36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93280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1C396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1607A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40A72"/>
    <w:rsid w:val="26B68727"/>
    <w:rsid w:val="26B8A3F1"/>
    <w:rsid w:val="26BA9D38"/>
    <w:rsid w:val="26C20F50"/>
    <w:rsid w:val="26C23516"/>
    <w:rsid w:val="26CC8BC3"/>
    <w:rsid w:val="26CE8D2A"/>
    <w:rsid w:val="26D328B1"/>
    <w:rsid w:val="26D5016F"/>
    <w:rsid w:val="26D76CAB"/>
    <w:rsid w:val="26D87D33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B7DE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70712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013C5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B9830E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7FE942F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49BAC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3B7210"/>
    <w:rsid w:val="28421A7B"/>
    <w:rsid w:val="28468DF3"/>
    <w:rsid w:val="284BD413"/>
    <w:rsid w:val="284D220A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6C3B5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4FDD5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0A2A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83A43"/>
    <w:rsid w:val="28EB08B5"/>
    <w:rsid w:val="28EDB401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BD9EA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6A70C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DDEADC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11277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4A5F84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22CF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96789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3FD8E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CB71E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686A5"/>
    <w:rsid w:val="2C1940FB"/>
    <w:rsid w:val="2C19C83A"/>
    <w:rsid w:val="2C19DF04"/>
    <w:rsid w:val="2C1A5786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37DDE"/>
    <w:rsid w:val="2C491713"/>
    <w:rsid w:val="2C4F8F0E"/>
    <w:rsid w:val="2C5587BE"/>
    <w:rsid w:val="2C57104D"/>
    <w:rsid w:val="2C5F9989"/>
    <w:rsid w:val="2C602E0D"/>
    <w:rsid w:val="2C6776F6"/>
    <w:rsid w:val="2C6A9C09"/>
    <w:rsid w:val="2C71E8D3"/>
    <w:rsid w:val="2C7537EA"/>
    <w:rsid w:val="2C7A977C"/>
    <w:rsid w:val="2C7B26C2"/>
    <w:rsid w:val="2C7D0EEC"/>
    <w:rsid w:val="2C7E7229"/>
    <w:rsid w:val="2C89BC76"/>
    <w:rsid w:val="2C8AE2E4"/>
    <w:rsid w:val="2C8CF431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139A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C7D61"/>
    <w:rsid w:val="2CDFCEDF"/>
    <w:rsid w:val="2CE33A8D"/>
    <w:rsid w:val="2CE8E17E"/>
    <w:rsid w:val="2CE9B67B"/>
    <w:rsid w:val="2CEA3591"/>
    <w:rsid w:val="2CF0358A"/>
    <w:rsid w:val="2CF48B33"/>
    <w:rsid w:val="2CF5087F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DAD55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B04E6"/>
    <w:rsid w:val="2D7B1A72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9FFEE6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8F94E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2BD41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35CBE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6A179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15BFF"/>
    <w:rsid w:val="2EB2115D"/>
    <w:rsid w:val="2EB35A97"/>
    <w:rsid w:val="2EB84054"/>
    <w:rsid w:val="2EC03251"/>
    <w:rsid w:val="2EC3B024"/>
    <w:rsid w:val="2EC6F5B7"/>
    <w:rsid w:val="2ECCBC42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AA08E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5991EC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936C5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6B5E0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0E39D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CA941"/>
    <w:rsid w:val="302E71D8"/>
    <w:rsid w:val="302E84D9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4D2C60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726B9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9D7ED"/>
    <w:rsid w:val="30FD84CB"/>
    <w:rsid w:val="31004537"/>
    <w:rsid w:val="3104D295"/>
    <w:rsid w:val="310BDAB2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4A57B8"/>
    <w:rsid w:val="314EAFAB"/>
    <w:rsid w:val="3152D0DD"/>
    <w:rsid w:val="3157E4EB"/>
    <w:rsid w:val="315B4EEB"/>
    <w:rsid w:val="315B8609"/>
    <w:rsid w:val="315E7B7D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853B0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4FD58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D2C55"/>
    <w:rsid w:val="32BEC5FA"/>
    <w:rsid w:val="32C210CA"/>
    <w:rsid w:val="32C347AB"/>
    <w:rsid w:val="32C4C942"/>
    <w:rsid w:val="32C709F6"/>
    <w:rsid w:val="32C99C20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366E1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2D5C56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54F7B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9FB63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CA7E8"/>
    <w:rsid w:val="348F3742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0619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11FDC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CEE6E"/>
    <w:rsid w:val="356E5521"/>
    <w:rsid w:val="356E919C"/>
    <w:rsid w:val="3574D953"/>
    <w:rsid w:val="35765ECF"/>
    <w:rsid w:val="358518BE"/>
    <w:rsid w:val="35857C2C"/>
    <w:rsid w:val="3585F38E"/>
    <w:rsid w:val="35862C57"/>
    <w:rsid w:val="358680F7"/>
    <w:rsid w:val="3588BCEC"/>
    <w:rsid w:val="358A222B"/>
    <w:rsid w:val="358AC076"/>
    <w:rsid w:val="358FC8F5"/>
    <w:rsid w:val="35912E5E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94962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D4C44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0D51E"/>
    <w:rsid w:val="3683A6F5"/>
    <w:rsid w:val="3685866B"/>
    <w:rsid w:val="368677E5"/>
    <w:rsid w:val="368DC4EF"/>
    <w:rsid w:val="368EB8C4"/>
    <w:rsid w:val="36969E37"/>
    <w:rsid w:val="36A7A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CF03D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1CC1A4"/>
    <w:rsid w:val="3721FCB8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7B3B7A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98843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D269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3A4B6"/>
    <w:rsid w:val="38267A6B"/>
    <w:rsid w:val="38280B01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5EEA14"/>
    <w:rsid w:val="3863A9B2"/>
    <w:rsid w:val="38651AEE"/>
    <w:rsid w:val="38658C63"/>
    <w:rsid w:val="386FBC87"/>
    <w:rsid w:val="38702A04"/>
    <w:rsid w:val="38714901"/>
    <w:rsid w:val="38719A3A"/>
    <w:rsid w:val="38724C99"/>
    <w:rsid w:val="38733D2C"/>
    <w:rsid w:val="3875B9F0"/>
    <w:rsid w:val="38774927"/>
    <w:rsid w:val="3878F6AA"/>
    <w:rsid w:val="387B65E0"/>
    <w:rsid w:val="388059C4"/>
    <w:rsid w:val="38818141"/>
    <w:rsid w:val="38855044"/>
    <w:rsid w:val="38857DD3"/>
    <w:rsid w:val="38863694"/>
    <w:rsid w:val="38963234"/>
    <w:rsid w:val="3898F868"/>
    <w:rsid w:val="38994BD0"/>
    <w:rsid w:val="389DADF2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6FE5E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07A85"/>
    <w:rsid w:val="39715372"/>
    <w:rsid w:val="3972DB07"/>
    <w:rsid w:val="39752F15"/>
    <w:rsid w:val="397DD625"/>
    <w:rsid w:val="398133CF"/>
    <w:rsid w:val="398422E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D677A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798BC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CE0806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506C"/>
    <w:rsid w:val="3B02684F"/>
    <w:rsid w:val="3B027290"/>
    <w:rsid w:val="3B0287F6"/>
    <w:rsid w:val="3B073509"/>
    <w:rsid w:val="3B07808D"/>
    <w:rsid w:val="3B09986E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B2B3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8E04A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0986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2F37B"/>
    <w:rsid w:val="3C5302A5"/>
    <w:rsid w:val="3C549562"/>
    <w:rsid w:val="3C558658"/>
    <w:rsid w:val="3C5C89DE"/>
    <w:rsid w:val="3C5E745D"/>
    <w:rsid w:val="3C60782E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3DF84"/>
    <w:rsid w:val="3CF436F2"/>
    <w:rsid w:val="3CF6AD6F"/>
    <w:rsid w:val="3CF7373E"/>
    <w:rsid w:val="3CF9EB8E"/>
    <w:rsid w:val="3CFDE02F"/>
    <w:rsid w:val="3CFF25E6"/>
    <w:rsid w:val="3D0E449B"/>
    <w:rsid w:val="3D0EE29B"/>
    <w:rsid w:val="3D1296E8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0EB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A73A3"/>
    <w:rsid w:val="3D4D55A4"/>
    <w:rsid w:val="3D548E9C"/>
    <w:rsid w:val="3D567776"/>
    <w:rsid w:val="3D57DDD4"/>
    <w:rsid w:val="3D5975CB"/>
    <w:rsid w:val="3D59A7B7"/>
    <w:rsid w:val="3D5CF6C2"/>
    <w:rsid w:val="3D5E59BC"/>
    <w:rsid w:val="3D5F5324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43DA3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BEA36A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2F199B"/>
    <w:rsid w:val="3E3191ED"/>
    <w:rsid w:val="3E389805"/>
    <w:rsid w:val="3E3ED5CB"/>
    <w:rsid w:val="3E41A829"/>
    <w:rsid w:val="3E4579DE"/>
    <w:rsid w:val="3E45FB5C"/>
    <w:rsid w:val="3E47ED62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8E6703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749"/>
    <w:rsid w:val="3EAE6CE4"/>
    <w:rsid w:val="3EAF3B61"/>
    <w:rsid w:val="3EAFBD59"/>
    <w:rsid w:val="3EBCC29F"/>
    <w:rsid w:val="3EC0AB91"/>
    <w:rsid w:val="3EC1D3F6"/>
    <w:rsid w:val="3EC2B660"/>
    <w:rsid w:val="3EC617AF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B3BE1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0591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7D99E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A37AA"/>
    <w:rsid w:val="404B3BBD"/>
    <w:rsid w:val="404D8B71"/>
    <w:rsid w:val="40508C14"/>
    <w:rsid w:val="4053BE1A"/>
    <w:rsid w:val="405BDDE5"/>
    <w:rsid w:val="40673856"/>
    <w:rsid w:val="4067E1C3"/>
    <w:rsid w:val="406932AF"/>
    <w:rsid w:val="406BF486"/>
    <w:rsid w:val="406EB777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AFAD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83BCE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B3EE1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5750F"/>
    <w:rsid w:val="41C68D0B"/>
    <w:rsid w:val="41C70E12"/>
    <w:rsid w:val="41CA50D7"/>
    <w:rsid w:val="41D433FD"/>
    <w:rsid w:val="41D90977"/>
    <w:rsid w:val="41F07E00"/>
    <w:rsid w:val="41F59145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9D1F8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6FFB58"/>
    <w:rsid w:val="43713E6C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14F3"/>
    <w:rsid w:val="43A7AE24"/>
    <w:rsid w:val="43ADC5AB"/>
    <w:rsid w:val="43B4285B"/>
    <w:rsid w:val="43BA1EAC"/>
    <w:rsid w:val="43BAC2F7"/>
    <w:rsid w:val="43BAD8A6"/>
    <w:rsid w:val="43BC79FC"/>
    <w:rsid w:val="43C1F849"/>
    <w:rsid w:val="43C960FF"/>
    <w:rsid w:val="43D0615E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539CE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DBD59"/>
    <w:rsid w:val="44BE8124"/>
    <w:rsid w:val="44C5B118"/>
    <w:rsid w:val="44CAAAFE"/>
    <w:rsid w:val="44CCA7CE"/>
    <w:rsid w:val="44CE0B38"/>
    <w:rsid w:val="44D13749"/>
    <w:rsid w:val="44D45234"/>
    <w:rsid w:val="44D464C6"/>
    <w:rsid w:val="44DB1A5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743A6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7DE3F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0E571"/>
    <w:rsid w:val="4638ACD9"/>
    <w:rsid w:val="463C50C7"/>
    <w:rsid w:val="463E8EB4"/>
    <w:rsid w:val="463F2FAE"/>
    <w:rsid w:val="464330D0"/>
    <w:rsid w:val="46465759"/>
    <w:rsid w:val="46479999"/>
    <w:rsid w:val="46489C50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78B85"/>
    <w:rsid w:val="46F803D9"/>
    <w:rsid w:val="46F9990B"/>
    <w:rsid w:val="46FDA6CF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6D01F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CCB5D2"/>
    <w:rsid w:val="47D1D1F3"/>
    <w:rsid w:val="47D7B6AA"/>
    <w:rsid w:val="47D7FF13"/>
    <w:rsid w:val="47D8DB05"/>
    <w:rsid w:val="47DF5F5D"/>
    <w:rsid w:val="47E2A81A"/>
    <w:rsid w:val="47E369FA"/>
    <w:rsid w:val="47E3A303"/>
    <w:rsid w:val="47E41D92"/>
    <w:rsid w:val="47E627CE"/>
    <w:rsid w:val="47E7DDB1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3F72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5E16D"/>
    <w:rsid w:val="48A6BB67"/>
    <w:rsid w:val="48A7AA63"/>
    <w:rsid w:val="48A7FB24"/>
    <w:rsid w:val="48A9137C"/>
    <w:rsid w:val="48AA579C"/>
    <w:rsid w:val="48B31005"/>
    <w:rsid w:val="48B4C852"/>
    <w:rsid w:val="48B869E2"/>
    <w:rsid w:val="48C07204"/>
    <w:rsid w:val="48C11D30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13120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8D37EF"/>
    <w:rsid w:val="49907D9B"/>
    <w:rsid w:val="4991B7A9"/>
    <w:rsid w:val="4995C8BE"/>
    <w:rsid w:val="49997DBF"/>
    <w:rsid w:val="499ACBC7"/>
    <w:rsid w:val="499EBDF1"/>
    <w:rsid w:val="49A1FA3B"/>
    <w:rsid w:val="49A2E6A6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B22F0"/>
    <w:rsid w:val="49CDA6FE"/>
    <w:rsid w:val="49CEDD2F"/>
    <w:rsid w:val="49DC6F7B"/>
    <w:rsid w:val="49DD001E"/>
    <w:rsid w:val="49DD0260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5E7F6"/>
    <w:rsid w:val="4A26BA0C"/>
    <w:rsid w:val="4A27BCA6"/>
    <w:rsid w:val="4A287E59"/>
    <w:rsid w:val="4A2B673C"/>
    <w:rsid w:val="4A301224"/>
    <w:rsid w:val="4A3139CD"/>
    <w:rsid w:val="4A36172D"/>
    <w:rsid w:val="4A3BE74D"/>
    <w:rsid w:val="4A3CD1BA"/>
    <w:rsid w:val="4A3F31F5"/>
    <w:rsid w:val="4A3F36C8"/>
    <w:rsid w:val="4A3F8694"/>
    <w:rsid w:val="4A3FC2DF"/>
    <w:rsid w:val="4A3FE736"/>
    <w:rsid w:val="4A44E3DD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3A45F"/>
    <w:rsid w:val="4A87147A"/>
    <w:rsid w:val="4A88D5B8"/>
    <w:rsid w:val="4A8C2281"/>
    <w:rsid w:val="4A8D04C5"/>
    <w:rsid w:val="4A94ACB9"/>
    <w:rsid w:val="4A95B171"/>
    <w:rsid w:val="4A9BCBD9"/>
    <w:rsid w:val="4A9D4CB2"/>
    <w:rsid w:val="4A9F1761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1E880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DD2B6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12F96"/>
    <w:rsid w:val="4BD61FC4"/>
    <w:rsid w:val="4BD6ED7B"/>
    <w:rsid w:val="4BD7B7AE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BFA4142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06180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6DE6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2BA5E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4AF2B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595F6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3BFF6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AFD304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0D46"/>
    <w:rsid w:val="4DD54A78"/>
    <w:rsid w:val="4DD5C69C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1BA6"/>
    <w:rsid w:val="4E32CD2A"/>
    <w:rsid w:val="4E33EC0A"/>
    <w:rsid w:val="4E34D057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4FFFA2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85A0C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0EA25"/>
    <w:rsid w:val="4EF551A9"/>
    <w:rsid w:val="4EF7258A"/>
    <w:rsid w:val="4EF90A57"/>
    <w:rsid w:val="4EFB2DC9"/>
    <w:rsid w:val="4EFEED0E"/>
    <w:rsid w:val="4F0A964E"/>
    <w:rsid w:val="4F1162A6"/>
    <w:rsid w:val="4F1346A4"/>
    <w:rsid w:val="4F185500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835C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79303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E7BCB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7FD0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1E1EB"/>
    <w:rsid w:val="5058D172"/>
    <w:rsid w:val="505D2981"/>
    <w:rsid w:val="505F055C"/>
    <w:rsid w:val="5062DBD8"/>
    <w:rsid w:val="506AAF3E"/>
    <w:rsid w:val="506CEFA1"/>
    <w:rsid w:val="506E2629"/>
    <w:rsid w:val="5070ED0D"/>
    <w:rsid w:val="507474D3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CDB265"/>
    <w:rsid w:val="50D15356"/>
    <w:rsid w:val="50D34979"/>
    <w:rsid w:val="50D891A7"/>
    <w:rsid w:val="50DA3476"/>
    <w:rsid w:val="50DAA0ED"/>
    <w:rsid w:val="50E23BA8"/>
    <w:rsid w:val="50E42D7C"/>
    <w:rsid w:val="50E70134"/>
    <w:rsid w:val="50EB8B46"/>
    <w:rsid w:val="50ECBB3F"/>
    <w:rsid w:val="50ED70C3"/>
    <w:rsid w:val="50F30ABB"/>
    <w:rsid w:val="50F941FC"/>
    <w:rsid w:val="50FDC765"/>
    <w:rsid w:val="50FE3862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8D9CB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A6682"/>
    <w:rsid w:val="519D1678"/>
    <w:rsid w:val="519DB640"/>
    <w:rsid w:val="51A5FF6E"/>
    <w:rsid w:val="51A7895F"/>
    <w:rsid w:val="51A7F32C"/>
    <w:rsid w:val="51A81122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09D9B"/>
    <w:rsid w:val="51C60683"/>
    <w:rsid w:val="51C7108A"/>
    <w:rsid w:val="51C740E6"/>
    <w:rsid w:val="51C95031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EFD920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12406"/>
    <w:rsid w:val="52F21078"/>
    <w:rsid w:val="52F5E6C7"/>
    <w:rsid w:val="52F7A4DD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B5829"/>
    <w:rsid w:val="530DC3F6"/>
    <w:rsid w:val="530E12A7"/>
    <w:rsid w:val="53122C09"/>
    <w:rsid w:val="531755FF"/>
    <w:rsid w:val="531AA319"/>
    <w:rsid w:val="531E3784"/>
    <w:rsid w:val="531EBA82"/>
    <w:rsid w:val="53206E7D"/>
    <w:rsid w:val="5320E4DB"/>
    <w:rsid w:val="5329E4E6"/>
    <w:rsid w:val="532A9058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5F021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3F3491E"/>
    <w:rsid w:val="5404EE67"/>
    <w:rsid w:val="54089335"/>
    <w:rsid w:val="5408F594"/>
    <w:rsid w:val="5409419E"/>
    <w:rsid w:val="5409C81A"/>
    <w:rsid w:val="540A231C"/>
    <w:rsid w:val="540B0565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1DBC9"/>
    <w:rsid w:val="5437B8E2"/>
    <w:rsid w:val="543D71B1"/>
    <w:rsid w:val="5442F81A"/>
    <w:rsid w:val="544780B8"/>
    <w:rsid w:val="544D2D31"/>
    <w:rsid w:val="544D33C2"/>
    <w:rsid w:val="544D8254"/>
    <w:rsid w:val="544F9010"/>
    <w:rsid w:val="54501686"/>
    <w:rsid w:val="5454C7D3"/>
    <w:rsid w:val="545617F0"/>
    <w:rsid w:val="545889F9"/>
    <w:rsid w:val="54590F3C"/>
    <w:rsid w:val="545D0FAB"/>
    <w:rsid w:val="5461FCCC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CF467"/>
    <w:rsid w:val="548E08B6"/>
    <w:rsid w:val="54914249"/>
    <w:rsid w:val="5492C487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ACA78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660B9"/>
    <w:rsid w:val="54C73A84"/>
    <w:rsid w:val="54CA1725"/>
    <w:rsid w:val="54CEE5B4"/>
    <w:rsid w:val="54D25F97"/>
    <w:rsid w:val="54D570B0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5FF0"/>
    <w:rsid w:val="54F2EBC5"/>
    <w:rsid w:val="54F951FA"/>
    <w:rsid w:val="54FC1F96"/>
    <w:rsid w:val="54FD217A"/>
    <w:rsid w:val="54FEE1A8"/>
    <w:rsid w:val="5500F0F3"/>
    <w:rsid w:val="5502B894"/>
    <w:rsid w:val="5509545D"/>
    <w:rsid w:val="550E1B9A"/>
    <w:rsid w:val="55136BA3"/>
    <w:rsid w:val="55177247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67108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8F197F"/>
    <w:rsid w:val="5595AA81"/>
    <w:rsid w:val="559A1336"/>
    <w:rsid w:val="559A23F2"/>
    <w:rsid w:val="559EB74A"/>
    <w:rsid w:val="55A0BEC8"/>
    <w:rsid w:val="55A58CEC"/>
    <w:rsid w:val="55A5987B"/>
    <w:rsid w:val="55A75475"/>
    <w:rsid w:val="55A78DBE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CDAC2A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877EF"/>
    <w:rsid w:val="5649CCCB"/>
    <w:rsid w:val="564B368B"/>
    <w:rsid w:val="564D0B76"/>
    <w:rsid w:val="5650C2A9"/>
    <w:rsid w:val="565294CE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143DC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2366E5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4FD9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6EDF23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92AA7"/>
    <w:rsid w:val="57CD9795"/>
    <w:rsid w:val="57CEB75B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AC722"/>
    <w:rsid w:val="57ED0469"/>
    <w:rsid w:val="57EE869A"/>
    <w:rsid w:val="57EF37C8"/>
    <w:rsid w:val="57F21931"/>
    <w:rsid w:val="57F27B6A"/>
    <w:rsid w:val="57F28E8A"/>
    <w:rsid w:val="57F809DA"/>
    <w:rsid w:val="57FCA640"/>
    <w:rsid w:val="57FE017B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0CC68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AC710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A9ED6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251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54CEC"/>
    <w:rsid w:val="59061D9A"/>
    <w:rsid w:val="5913507D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B3B5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7FA2C8"/>
    <w:rsid w:val="59832CFB"/>
    <w:rsid w:val="598AC3DA"/>
    <w:rsid w:val="5992DC87"/>
    <w:rsid w:val="5993DA3B"/>
    <w:rsid w:val="5996134C"/>
    <w:rsid w:val="599843F7"/>
    <w:rsid w:val="599F6150"/>
    <w:rsid w:val="59A53B87"/>
    <w:rsid w:val="59AB49D6"/>
    <w:rsid w:val="59AE2F3E"/>
    <w:rsid w:val="59AE9DCA"/>
    <w:rsid w:val="59BC25B8"/>
    <w:rsid w:val="59BC8685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2E633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1DCBC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ABF1C8"/>
    <w:rsid w:val="5AB938B6"/>
    <w:rsid w:val="5AB9631B"/>
    <w:rsid w:val="5ABA9998"/>
    <w:rsid w:val="5ABBD88C"/>
    <w:rsid w:val="5AC022C3"/>
    <w:rsid w:val="5AC7CB7D"/>
    <w:rsid w:val="5AC9EEA7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07A2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4ED42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07498"/>
    <w:rsid w:val="5BC8BF98"/>
    <w:rsid w:val="5BCDF676"/>
    <w:rsid w:val="5BCF55C0"/>
    <w:rsid w:val="5BD1C9BA"/>
    <w:rsid w:val="5BDD8DD9"/>
    <w:rsid w:val="5BE4A6C1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BFE5B03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5FF22"/>
    <w:rsid w:val="5C4BE036"/>
    <w:rsid w:val="5C504876"/>
    <w:rsid w:val="5C52F88D"/>
    <w:rsid w:val="5C5705EA"/>
    <w:rsid w:val="5C58078B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6F20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1729E"/>
    <w:rsid w:val="5CD7D1F9"/>
    <w:rsid w:val="5CDA0CE2"/>
    <w:rsid w:val="5CDF5E16"/>
    <w:rsid w:val="5CE2DE28"/>
    <w:rsid w:val="5CE8566D"/>
    <w:rsid w:val="5CEA2C3D"/>
    <w:rsid w:val="5CEA3C06"/>
    <w:rsid w:val="5CECA44C"/>
    <w:rsid w:val="5CEF247F"/>
    <w:rsid w:val="5CF6BB33"/>
    <w:rsid w:val="5CFD2F54"/>
    <w:rsid w:val="5D01D9B3"/>
    <w:rsid w:val="5D0288EE"/>
    <w:rsid w:val="5D0404C2"/>
    <w:rsid w:val="5D043D8B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666A"/>
    <w:rsid w:val="5D3CF459"/>
    <w:rsid w:val="5D414B2B"/>
    <w:rsid w:val="5D414D42"/>
    <w:rsid w:val="5D4703E3"/>
    <w:rsid w:val="5D48EDB2"/>
    <w:rsid w:val="5D4F0722"/>
    <w:rsid w:val="5D4F3250"/>
    <w:rsid w:val="5D512674"/>
    <w:rsid w:val="5D5148CB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D6EFA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8441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573F3"/>
    <w:rsid w:val="5E46A5A4"/>
    <w:rsid w:val="5E49466D"/>
    <w:rsid w:val="5E4A3D63"/>
    <w:rsid w:val="5E4C0B0F"/>
    <w:rsid w:val="5E4EEA61"/>
    <w:rsid w:val="5E4FCAC4"/>
    <w:rsid w:val="5E55038A"/>
    <w:rsid w:val="5E59A5F0"/>
    <w:rsid w:val="5E5A08A6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2383"/>
    <w:rsid w:val="5E6BD87E"/>
    <w:rsid w:val="5E6EA10D"/>
    <w:rsid w:val="5E6FE817"/>
    <w:rsid w:val="5E714B0E"/>
    <w:rsid w:val="5E79368D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A7C412"/>
    <w:rsid w:val="5EB0A7EC"/>
    <w:rsid w:val="5EB32DD3"/>
    <w:rsid w:val="5EBA0777"/>
    <w:rsid w:val="5EC00C1E"/>
    <w:rsid w:val="5EC05861"/>
    <w:rsid w:val="5EC78041"/>
    <w:rsid w:val="5EC7B1ED"/>
    <w:rsid w:val="5EC875FE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83720"/>
    <w:rsid w:val="5EEA025C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2B07D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58BC0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5E34C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0D7F"/>
    <w:rsid w:val="5FA66FE9"/>
    <w:rsid w:val="5FA893AE"/>
    <w:rsid w:val="5FAB5712"/>
    <w:rsid w:val="5FACD7DD"/>
    <w:rsid w:val="5FB26726"/>
    <w:rsid w:val="5FB61C28"/>
    <w:rsid w:val="5FB794F1"/>
    <w:rsid w:val="5FBC1869"/>
    <w:rsid w:val="5FBD271C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5F7B4"/>
    <w:rsid w:val="60084EE2"/>
    <w:rsid w:val="6009A635"/>
    <w:rsid w:val="6014C836"/>
    <w:rsid w:val="60184FAF"/>
    <w:rsid w:val="601907F9"/>
    <w:rsid w:val="601AD331"/>
    <w:rsid w:val="601E6106"/>
    <w:rsid w:val="6020BBDD"/>
    <w:rsid w:val="60223BB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46E4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AC52E9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B2A96"/>
    <w:rsid w:val="618C6B5A"/>
    <w:rsid w:val="618F6B49"/>
    <w:rsid w:val="61954775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8230F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12F7A"/>
    <w:rsid w:val="633323DE"/>
    <w:rsid w:val="6334C5BD"/>
    <w:rsid w:val="63379DA3"/>
    <w:rsid w:val="63389E81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3FEFE50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9EBE7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6BB9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A9B62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AC32A"/>
    <w:rsid w:val="64EBA3FB"/>
    <w:rsid w:val="64ECEAD5"/>
    <w:rsid w:val="64ED3907"/>
    <w:rsid w:val="64F66452"/>
    <w:rsid w:val="64F7B4B5"/>
    <w:rsid w:val="64F89E72"/>
    <w:rsid w:val="64FDEC60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31FBA4"/>
    <w:rsid w:val="6537F002"/>
    <w:rsid w:val="65423BFA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53C6D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21B8A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92E21"/>
    <w:rsid w:val="665AFFF8"/>
    <w:rsid w:val="665EA47C"/>
    <w:rsid w:val="665FCA0A"/>
    <w:rsid w:val="66648FDC"/>
    <w:rsid w:val="66661356"/>
    <w:rsid w:val="6667C6CB"/>
    <w:rsid w:val="66681F1B"/>
    <w:rsid w:val="666A6135"/>
    <w:rsid w:val="6671628A"/>
    <w:rsid w:val="6671B08E"/>
    <w:rsid w:val="6675EAC3"/>
    <w:rsid w:val="66767BA7"/>
    <w:rsid w:val="667854E4"/>
    <w:rsid w:val="66790C56"/>
    <w:rsid w:val="667AF9FC"/>
    <w:rsid w:val="667DFA1A"/>
    <w:rsid w:val="6680F3CB"/>
    <w:rsid w:val="6681AB8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BC1C17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485EB"/>
    <w:rsid w:val="66D5DBEC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44366"/>
    <w:rsid w:val="6737149F"/>
    <w:rsid w:val="6737A63E"/>
    <w:rsid w:val="6737BD0F"/>
    <w:rsid w:val="673A306F"/>
    <w:rsid w:val="6742DDF7"/>
    <w:rsid w:val="67492AAB"/>
    <w:rsid w:val="674937B6"/>
    <w:rsid w:val="674EFE35"/>
    <w:rsid w:val="674F350B"/>
    <w:rsid w:val="6752FA44"/>
    <w:rsid w:val="67532CAC"/>
    <w:rsid w:val="6753429E"/>
    <w:rsid w:val="6753EAA6"/>
    <w:rsid w:val="675577CC"/>
    <w:rsid w:val="67573BE9"/>
    <w:rsid w:val="6757C6E7"/>
    <w:rsid w:val="6758F830"/>
    <w:rsid w:val="675AEE13"/>
    <w:rsid w:val="675C8001"/>
    <w:rsid w:val="675D6C5A"/>
    <w:rsid w:val="675EA7A6"/>
    <w:rsid w:val="6763635E"/>
    <w:rsid w:val="67650A26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AC613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DC6EFA"/>
    <w:rsid w:val="67E1D960"/>
    <w:rsid w:val="67E80D60"/>
    <w:rsid w:val="67EB609C"/>
    <w:rsid w:val="67F8D879"/>
    <w:rsid w:val="67F94D1D"/>
    <w:rsid w:val="67FD80A3"/>
    <w:rsid w:val="67FDB653"/>
    <w:rsid w:val="6800CC41"/>
    <w:rsid w:val="68014918"/>
    <w:rsid w:val="68024078"/>
    <w:rsid w:val="680868BB"/>
    <w:rsid w:val="681246CA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3D7AA8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3E9BE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5389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94EDC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DB418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3BF96"/>
    <w:rsid w:val="6A16E3DA"/>
    <w:rsid w:val="6A1CABA4"/>
    <w:rsid w:val="6A20D911"/>
    <w:rsid w:val="6A21F092"/>
    <w:rsid w:val="6A221DA2"/>
    <w:rsid w:val="6A22B45D"/>
    <w:rsid w:val="6A2322F9"/>
    <w:rsid w:val="6A241394"/>
    <w:rsid w:val="6A262087"/>
    <w:rsid w:val="6A2A143D"/>
    <w:rsid w:val="6A2ABD78"/>
    <w:rsid w:val="6A2B3D93"/>
    <w:rsid w:val="6A2D2366"/>
    <w:rsid w:val="6A2E8EB2"/>
    <w:rsid w:val="6A306623"/>
    <w:rsid w:val="6A334FD9"/>
    <w:rsid w:val="6A34A3DB"/>
    <w:rsid w:val="6A34A68D"/>
    <w:rsid w:val="6A366274"/>
    <w:rsid w:val="6A379904"/>
    <w:rsid w:val="6A37CCDE"/>
    <w:rsid w:val="6A44A8C1"/>
    <w:rsid w:val="6A461342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6F4B8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3B38D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BBDC4"/>
    <w:rsid w:val="6B9F5F81"/>
    <w:rsid w:val="6B9FFD8A"/>
    <w:rsid w:val="6BA1CB66"/>
    <w:rsid w:val="6BA470C2"/>
    <w:rsid w:val="6BA59D37"/>
    <w:rsid w:val="6BA82348"/>
    <w:rsid w:val="6BAA18BE"/>
    <w:rsid w:val="6BAC8550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BFC753E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1D6A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54071"/>
    <w:rsid w:val="6CA7D0B0"/>
    <w:rsid w:val="6CA929E5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54DA"/>
    <w:rsid w:val="6CD5AED3"/>
    <w:rsid w:val="6CD678BD"/>
    <w:rsid w:val="6CD93C7D"/>
    <w:rsid w:val="6CE7219B"/>
    <w:rsid w:val="6CE76234"/>
    <w:rsid w:val="6CE7FB0F"/>
    <w:rsid w:val="6CED362B"/>
    <w:rsid w:val="6CF1C648"/>
    <w:rsid w:val="6CF38229"/>
    <w:rsid w:val="6CFC1CE0"/>
    <w:rsid w:val="6D04EBCB"/>
    <w:rsid w:val="6D06BA80"/>
    <w:rsid w:val="6D078DA2"/>
    <w:rsid w:val="6D09CE27"/>
    <w:rsid w:val="6D09F46C"/>
    <w:rsid w:val="6D0AD596"/>
    <w:rsid w:val="6D156E96"/>
    <w:rsid w:val="6D18B0BC"/>
    <w:rsid w:val="6D1EFC4D"/>
    <w:rsid w:val="6D26D6E0"/>
    <w:rsid w:val="6D30FB4D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1A173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DA702"/>
    <w:rsid w:val="6DDFEE31"/>
    <w:rsid w:val="6DE2185E"/>
    <w:rsid w:val="6DE76763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8D2FE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B33FF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CBC2C"/>
    <w:rsid w:val="6EAF8C16"/>
    <w:rsid w:val="6EB0C921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1819E4"/>
    <w:rsid w:val="6F233F92"/>
    <w:rsid w:val="6F238B59"/>
    <w:rsid w:val="6F2D9779"/>
    <w:rsid w:val="6F2E6EC8"/>
    <w:rsid w:val="6F3007D4"/>
    <w:rsid w:val="6F36DDE2"/>
    <w:rsid w:val="6F371EFB"/>
    <w:rsid w:val="6F383B6D"/>
    <w:rsid w:val="6F390180"/>
    <w:rsid w:val="6F414469"/>
    <w:rsid w:val="6F43D24B"/>
    <w:rsid w:val="6F49E78D"/>
    <w:rsid w:val="6F4AC706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D67A6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35AC3"/>
    <w:rsid w:val="6FD48957"/>
    <w:rsid w:val="6FDBC111"/>
    <w:rsid w:val="6FDFCA09"/>
    <w:rsid w:val="6FE2E533"/>
    <w:rsid w:val="6FE4F2FA"/>
    <w:rsid w:val="6FE6CD2F"/>
    <w:rsid w:val="6FE70460"/>
    <w:rsid w:val="6FE7659F"/>
    <w:rsid w:val="6FE98329"/>
    <w:rsid w:val="6FEEC7D5"/>
    <w:rsid w:val="6FF171A9"/>
    <w:rsid w:val="6FFAC97F"/>
    <w:rsid w:val="6FFD2623"/>
    <w:rsid w:val="700DFC5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54CD0"/>
    <w:rsid w:val="7069FAE2"/>
    <w:rsid w:val="706D7B59"/>
    <w:rsid w:val="706E41B4"/>
    <w:rsid w:val="70707E11"/>
    <w:rsid w:val="707A6AE7"/>
    <w:rsid w:val="707C041F"/>
    <w:rsid w:val="70802576"/>
    <w:rsid w:val="70811C60"/>
    <w:rsid w:val="708705A3"/>
    <w:rsid w:val="708CB6EB"/>
    <w:rsid w:val="708DDD27"/>
    <w:rsid w:val="7096E400"/>
    <w:rsid w:val="709752B6"/>
    <w:rsid w:val="709CC3FA"/>
    <w:rsid w:val="709E7BBE"/>
    <w:rsid w:val="70A70E62"/>
    <w:rsid w:val="70AA5A73"/>
    <w:rsid w:val="70BB391B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92903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EFCA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86EEF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2B24"/>
    <w:rsid w:val="716FBFE2"/>
    <w:rsid w:val="7171D3D3"/>
    <w:rsid w:val="717419AD"/>
    <w:rsid w:val="71743A03"/>
    <w:rsid w:val="71774554"/>
    <w:rsid w:val="7178B19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AA8F44"/>
    <w:rsid w:val="71B1F6B7"/>
    <w:rsid w:val="71B3C2A6"/>
    <w:rsid w:val="71B7A2F4"/>
    <w:rsid w:val="71BA0B82"/>
    <w:rsid w:val="71BB7E2A"/>
    <w:rsid w:val="71BBE760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50ADE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5182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B6E01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4AFB9B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6CF26"/>
    <w:rsid w:val="737793CE"/>
    <w:rsid w:val="737B2002"/>
    <w:rsid w:val="737C1EF9"/>
    <w:rsid w:val="737C82A3"/>
    <w:rsid w:val="73800A71"/>
    <w:rsid w:val="7381851F"/>
    <w:rsid w:val="73854EC1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9C64A"/>
    <w:rsid w:val="73FD4C43"/>
    <w:rsid w:val="7402A76A"/>
    <w:rsid w:val="74050FCC"/>
    <w:rsid w:val="7406A286"/>
    <w:rsid w:val="74075221"/>
    <w:rsid w:val="740B7560"/>
    <w:rsid w:val="740F1079"/>
    <w:rsid w:val="741055B9"/>
    <w:rsid w:val="74109B35"/>
    <w:rsid w:val="7412D80A"/>
    <w:rsid w:val="7413A8B5"/>
    <w:rsid w:val="7417B957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1AB61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9E2E93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352C9"/>
    <w:rsid w:val="74E964AF"/>
    <w:rsid w:val="74EC6A54"/>
    <w:rsid w:val="74ED8640"/>
    <w:rsid w:val="74EE32AD"/>
    <w:rsid w:val="74F28DDB"/>
    <w:rsid w:val="74F497F5"/>
    <w:rsid w:val="74F55F71"/>
    <w:rsid w:val="74F599DF"/>
    <w:rsid w:val="74FA95D3"/>
    <w:rsid w:val="74FB4734"/>
    <w:rsid w:val="74FC6BA3"/>
    <w:rsid w:val="75091676"/>
    <w:rsid w:val="75096726"/>
    <w:rsid w:val="750DBE37"/>
    <w:rsid w:val="750F9ED1"/>
    <w:rsid w:val="7511E78F"/>
    <w:rsid w:val="751320AA"/>
    <w:rsid w:val="751D7AE2"/>
    <w:rsid w:val="75200AA5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36ED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41FE1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33620"/>
    <w:rsid w:val="76178EEF"/>
    <w:rsid w:val="761A93CC"/>
    <w:rsid w:val="761D931A"/>
    <w:rsid w:val="761E5471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81F9E"/>
    <w:rsid w:val="765A677B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8E6D74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CB005F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34D4F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4D5B74"/>
    <w:rsid w:val="775065BB"/>
    <w:rsid w:val="775197BF"/>
    <w:rsid w:val="7753C9B5"/>
    <w:rsid w:val="77554B58"/>
    <w:rsid w:val="77556C5E"/>
    <w:rsid w:val="7759B312"/>
    <w:rsid w:val="775B4C27"/>
    <w:rsid w:val="775D0C18"/>
    <w:rsid w:val="775FC8AA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24FF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2FB11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5CA67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EB48F"/>
    <w:rsid w:val="780F853A"/>
    <w:rsid w:val="7819D246"/>
    <w:rsid w:val="781A44A6"/>
    <w:rsid w:val="781AAD8F"/>
    <w:rsid w:val="781C6C8A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3FAC08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6B80E"/>
    <w:rsid w:val="7878C20D"/>
    <w:rsid w:val="7879DD34"/>
    <w:rsid w:val="787A17A0"/>
    <w:rsid w:val="787CF9E3"/>
    <w:rsid w:val="787D072D"/>
    <w:rsid w:val="787F17F1"/>
    <w:rsid w:val="78885535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A33A7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4C11E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A5424D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9FA84"/>
    <w:rsid w:val="79DB7C69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7B028"/>
    <w:rsid w:val="79FA2C43"/>
    <w:rsid w:val="79FB9EBB"/>
    <w:rsid w:val="79FBC920"/>
    <w:rsid w:val="7A08C354"/>
    <w:rsid w:val="7A0F4CBB"/>
    <w:rsid w:val="7A14ED4A"/>
    <w:rsid w:val="7A18FC5F"/>
    <w:rsid w:val="7A1F4AE5"/>
    <w:rsid w:val="7A24F5D9"/>
    <w:rsid w:val="7A26CCCF"/>
    <w:rsid w:val="7A319F48"/>
    <w:rsid w:val="7A3691C7"/>
    <w:rsid w:val="7A3D8639"/>
    <w:rsid w:val="7A3D94F1"/>
    <w:rsid w:val="7A3F7EF0"/>
    <w:rsid w:val="7A461B68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B6F4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7BC1D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B9A5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800B6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77232"/>
    <w:rsid w:val="7BEC7251"/>
    <w:rsid w:val="7BEEE290"/>
    <w:rsid w:val="7BFB0785"/>
    <w:rsid w:val="7C0264C3"/>
    <w:rsid w:val="7C0C9E6F"/>
    <w:rsid w:val="7C0DCB67"/>
    <w:rsid w:val="7C1560EA"/>
    <w:rsid w:val="7C22CB3C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26329"/>
    <w:rsid w:val="7C58B78C"/>
    <w:rsid w:val="7C58CF4F"/>
    <w:rsid w:val="7C5B1ADE"/>
    <w:rsid w:val="7C5D51D4"/>
    <w:rsid w:val="7C5EC680"/>
    <w:rsid w:val="7C5F777D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9F1BDC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4EAC7"/>
    <w:rsid w:val="7CBC963C"/>
    <w:rsid w:val="7CBD1898"/>
    <w:rsid w:val="7CBFE71F"/>
    <w:rsid w:val="7CC64FC0"/>
    <w:rsid w:val="7CC78FDC"/>
    <w:rsid w:val="7CCA15AB"/>
    <w:rsid w:val="7CCD9EA1"/>
    <w:rsid w:val="7CCE8263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34DF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EE9B5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ABF212"/>
    <w:rsid w:val="7DB02B04"/>
    <w:rsid w:val="7DB1314B"/>
    <w:rsid w:val="7DB230D5"/>
    <w:rsid w:val="7DB26D8A"/>
    <w:rsid w:val="7DB67827"/>
    <w:rsid w:val="7DB69B05"/>
    <w:rsid w:val="7DBDE22C"/>
    <w:rsid w:val="7DBE9B9D"/>
    <w:rsid w:val="7DBF4F4E"/>
    <w:rsid w:val="7DC7D9A8"/>
    <w:rsid w:val="7DCC2F01"/>
    <w:rsid w:val="7DCD0E3E"/>
    <w:rsid w:val="7DD03F27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25CFA"/>
    <w:rsid w:val="7DF487ED"/>
    <w:rsid w:val="7DF611FB"/>
    <w:rsid w:val="7DF82064"/>
    <w:rsid w:val="7DFB522D"/>
    <w:rsid w:val="7DFE1ECB"/>
    <w:rsid w:val="7DFFCCBE"/>
    <w:rsid w:val="7E0134C5"/>
    <w:rsid w:val="7E02B8FB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485CF"/>
    <w:rsid w:val="7E37925E"/>
    <w:rsid w:val="7E3D29B5"/>
    <w:rsid w:val="7E3FA064"/>
    <w:rsid w:val="7E4C72B6"/>
    <w:rsid w:val="7E4D8824"/>
    <w:rsid w:val="7E50BB28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0A6BA"/>
    <w:rsid w:val="7E957EBF"/>
    <w:rsid w:val="7E9671AD"/>
    <w:rsid w:val="7E97F1A6"/>
    <w:rsid w:val="7E9B35A4"/>
    <w:rsid w:val="7EA2DDDB"/>
    <w:rsid w:val="7EAD9851"/>
    <w:rsid w:val="7EAFF8BC"/>
    <w:rsid w:val="7EB672E5"/>
    <w:rsid w:val="7EB9C247"/>
    <w:rsid w:val="7EBAB7BE"/>
    <w:rsid w:val="7EBE452B"/>
    <w:rsid w:val="7EC0971C"/>
    <w:rsid w:val="7ECB5B5B"/>
    <w:rsid w:val="7ECBE5E5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ABA16"/>
    <w:rsid w:val="7EFB4507"/>
    <w:rsid w:val="7EFBCCA6"/>
    <w:rsid w:val="7EFC77C8"/>
    <w:rsid w:val="7EFFA039"/>
    <w:rsid w:val="7F062D23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D7A8C"/>
    <w:rsid w:val="7F9E0A64"/>
    <w:rsid w:val="7FA30B73"/>
    <w:rsid w:val="7FA3F876"/>
    <w:rsid w:val="7FA438C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3</cp:revision>
  <dcterms:created xsi:type="dcterms:W3CDTF">2022-11-15T21:06:00Z</dcterms:created>
  <dcterms:modified xsi:type="dcterms:W3CDTF">2022-11-16T19:31:00Z</dcterms:modified>
</cp:coreProperties>
</file>