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22AF" w14:textId="0076173E" w:rsidR="002135EF" w:rsidRPr="0091341E" w:rsidRDefault="002135EF" w:rsidP="002135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Construction</w:t>
      </w:r>
      <w:r w:rsidRPr="0091341E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Westchester</w:t>
      </w:r>
    </w:p>
    <w:p w14:paraId="2D53F5DF" w14:textId="3B73296E" w:rsidR="00B6298B" w:rsidRPr="00D7544E" w:rsidRDefault="00B6298B" w:rsidP="00B6298B">
      <w:r w:rsidRPr="005E1D58">
        <w:t>Listed alphabetically.</w:t>
      </w:r>
    </w:p>
    <w:p w14:paraId="53457302" w14:textId="090C3A77" w:rsidR="007C4407" w:rsidRDefault="007C4407"/>
    <w:p w14:paraId="1878FE20" w14:textId="77777777" w:rsidR="00B6298B" w:rsidRPr="00B6298B" w:rsidRDefault="00B6298B" w:rsidP="00B6298B">
      <w:pPr>
        <w:rPr>
          <w:b/>
          <w:bCs/>
        </w:rPr>
      </w:pPr>
      <w:r w:rsidRPr="00B6298B">
        <w:rPr>
          <w:b/>
          <w:bCs/>
        </w:rPr>
        <w:t>A.F. &amp; Sons LLC</w:t>
      </w:r>
    </w:p>
    <w:p w14:paraId="3B7941FE" w14:textId="77777777" w:rsidR="00B6298B" w:rsidRDefault="00B6298B" w:rsidP="00B6298B">
      <w:r>
        <w:t>529 Central Park Ave., No. 210</w:t>
      </w:r>
    </w:p>
    <w:p w14:paraId="74B9C2ED" w14:textId="513B25EA" w:rsidR="00B6298B" w:rsidRDefault="00B6298B" w:rsidP="00B6298B">
      <w:r>
        <w:t>Scarsdale, NY 10567</w:t>
      </w:r>
    </w:p>
    <w:p w14:paraId="352BA187" w14:textId="1FDE383E" w:rsidR="00B6298B" w:rsidRDefault="00B6298B" w:rsidP="00B6298B">
      <w:r>
        <w:t>914-723-5699</w:t>
      </w:r>
    </w:p>
    <w:p w14:paraId="76F99D0A" w14:textId="77777777" w:rsidR="00B6298B" w:rsidRPr="00B6298B" w:rsidRDefault="00B6298B" w:rsidP="00B6298B"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B6298B">
        <w:t xml:space="preserve">Greg Filippone, Owner                                    </w:t>
      </w:r>
    </w:p>
    <w:p w14:paraId="1336C82D" w14:textId="610A768D" w:rsidR="00B6298B" w:rsidRPr="00B6298B" w:rsidRDefault="00B6298B" w:rsidP="00B6298B">
      <w:r w:rsidRPr="00B6298B">
        <w:t>corporate@af-sons.com</w:t>
      </w:r>
    </w:p>
    <w:p w14:paraId="37AA1088" w14:textId="40FCEAB3" w:rsidR="00B6298B" w:rsidRPr="00B6298B" w:rsidRDefault="00B6298B" w:rsidP="00B6298B"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1990</w:t>
      </w:r>
    </w:p>
    <w:p w14:paraId="1249155D" w14:textId="0AD4849C" w:rsidR="00B6298B" w:rsidRDefault="00B6298B" w:rsidP="00B6298B"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B6298B">
        <w:t>Every aspect of residential renovation and maintenance.</w:t>
      </w:r>
    </w:p>
    <w:p w14:paraId="15F007B3" w14:textId="34642C41" w:rsidR="00B6298B" w:rsidRDefault="00B6298B" w:rsidP="00B6298B"/>
    <w:p w14:paraId="5E378191" w14:textId="77777777" w:rsidR="00B6298B" w:rsidRPr="00B6298B" w:rsidRDefault="00B6298B" w:rsidP="00B6298B">
      <w:pPr>
        <w:rPr>
          <w:b/>
          <w:bCs/>
        </w:rPr>
      </w:pPr>
      <w:r w:rsidRPr="00B6298B">
        <w:rPr>
          <w:b/>
          <w:bCs/>
        </w:rPr>
        <w:t>Ahearn-Holtzman Inc.</w:t>
      </w:r>
    </w:p>
    <w:p w14:paraId="09160153" w14:textId="77777777" w:rsidR="00B6298B" w:rsidRPr="00B6298B" w:rsidRDefault="00B6298B" w:rsidP="00B6298B">
      <w:r w:rsidRPr="00B6298B">
        <w:t>530 Willett Ave.</w:t>
      </w:r>
    </w:p>
    <w:p w14:paraId="12727F9B" w14:textId="2C1DAA2B" w:rsidR="00B6298B" w:rsidRPr="00B6298B" w:rsidRDefault="00B6298B" w:rsidP="00B6298B">
      <w:r w:rsidRPr="00B6298B">
        <w:t>Port Chester, NY 10573</w:t>
      </w:r>
    </w:p>
    <w:p w14:paraId="4426BC67" w14:textId="775B9246" w:rsidR="00B6298B" w:rsidRPr="00B6298B" w:rsidRDefault="00B6298B" w:rsidP="00B6298B">
      <w:r w:rsidRPr="00B6298B">
        <w:t>914-937-5995</w:t>
      </w:r>
    </w:p>
    <w:p w14:paraId="0202855F" w14:textId="32B77C42" w:rsidR="00B6298B" w:rsidRPr="00B6298B" w:rsidRDefault="00B6298B" w:rsidP="00B6298B">
      <w:r w:rsidRPr="00B6298B">
        <w:t>ahearnholtzman.com</w:t>
      </w:r>
    </w:p>
    <w:p w14:paraId="6AAB51FF" w14:textId="098D9BAE" w:rsidR="00B6298B" w:rsidRPr="00B6298B" w:rsidRDefault="00B6298B" w:rsidP="00B6298B"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B6298B">
        <w:t>Richard J. Ahearn</w:t>
      </w:r>
      <w:r>
        <w:t xml:space="preserve"> and </w:t>
      </w:r>
      <w:r w:rsidRPr="00B6298B">
        <w:t>Jed Holtzman</w:t>
      </w:r>
      <w:r>
        <w:t xml:space="preserve">, </w:t>
      </w:r>
      <w:r w:rsidRPr="00B6298B">
        <w:t>Founders</w:t>
      </w:r>
    </w:p>
    <w:p w14:paraId="7F3A4ED4" w14:textId="49758A23" w:rsidR="00B6298B" w:rsidRPr="00B6298B" w:rsidRDefault="00B6298B" w:rsidP="00B6298B">
      <w:r w:rsidRPr="00B6298B">
        <w:t>aconnolly@ahearnholtzman.com</w:t>
      </w:r>
    </w:p>
    <w:p w14:paraId="7AEF0FD3" w14:textId="72173382" w:rsidR="00B6298B" w:rsidRPr="00B6298B" w:rsidRDefault="00B6298B" w:rsidP="00B6298B"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1960</w:t>
      </w:r>
    </w:p>
    <w:p w14:paraId="403F18C0" w14:textId="0884E7B8" w:rsidR="00B6298B" w:rsidRDefault="00B6298B" w:rsidP="00B6298B"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B6298B">
        <w:t>Preconstruction and construction for commercial projects, including construction management.</w:t>
      </w:r>
    </w:p>
    <w:p w14:paraId="6DBA3C68" w14:textId="1CAC5553" w:rsidR="00B6298B" w:rsidRDefault="00B6298B" w:rsidP="00B6298B"/>
    <w:p w14:paraId="104B0591" w14:textId="79270AE3" w:rsidR="00B6298B" w:rsidRPr="00B6298B" w:rsidRDefault="00B6298B" w:rsidP="00B6298B">
      <w:pPr>
        <w:rPr>
          <w:b/>
          <w:bCs/>
        </w:rPr>
      </w:pPr>
      <w:r w:rsidRPr="00B6298B">
        <w:rPr>
          <w:b/>
          <w:bCs/>
        </w:rPr>
        <w:t xml:space="preserve">American Petroleum Equipment &amp; Construction Co. </w:t>
      </w:r>
    </w:p>
    <w:p w14:paraId="7A7B3DC0" w14:textId="77777777" w:rsidR="00B6298B" w:rsidRPr="00B6298B" w:rsidRDefault="00B6298B" w:rsidP="00B6298B">
      <w:r w:rsidRPr="00B6298B">
        <w:t>63 Orange Ave.</w:t>
      </w:r>
    </w:p>
    <w:p w14:paraId="29215362" w14:textId="62BE47F8" w:rsidR="00B6298B" w:rsidRPr="00B6298B" w:rsidRDefault="00B6298B" w:rsidP="00B6298B">
      <w:r w:rsidRPr="00B6298B">
        <w:t>Walden, NY 12586</w:t>
      </w:r>
    </w:p>
    <w:p w14:paraId="37CB304F" w14:textId="77777777" w:rsidR="00B6298B" w:rsidRPr="00B6298B" w:rsidRDefault="00B6298B" w:rsidP="00B6298B">
      <w:r w:rsidRPr="00B6298B">
        <w:t>845-778-5110</w:t>
      </w:r>
    </w:p>
    <w:p w14:paraId="1A52083A" w14:textId="6D141DE1" w:rsidR="00B6298B" w:rsidRPr="00B6298B" w:rsidRDefault="00B6298B" w:rsidP="00B6298B">
      <w:r w:rsidRPr="00B6298B">
        <w:t>apecco.biz</w:t>
      </w:r>
    </w:p>
    <w:p w14:paraId="1E9DEE37" w14:textId="66ED1B2C" w:rsidR="00921FA8" w:rsidRPr="00921FA8" w:rsidRDefault="00A370F2" w:rsidP="00A370F2">
      <w:r w:rsidRPr="005E1D58">
        <w:rPr>
          <w:b/>
          <w:bCs/>
        </w:rPr>
        <w:t>Top Executive(s):</w:t>
      </w:r>
      <w:r w:rsidR="00921FA8">
        <w:rPr>
          <w:b/>
          <w:bCs/>
        </w:rPr>
        <w:t xml:space="preserve"> </w:t>
      </w:r>
      <w:r w:rsidR="00921FA8" w:rsidRPr="00921FA8">
        <w:t xml:space="preserve">Tony Rizzi, </w:t>
      </w:r>
      <w:r w:rsidR="00921FA8">
        <w:t>P</w:t>
      </w:r>
      <w:r w:rsidR="00921FA8" w:rsidRPr="00921FA8">
        <w:t xml:space="preserve">resident; Jim Dollaway, </w:t>
      </w:r>
      <w:r w:rsidR="00921FA8">
        <w:t>V</w:t>
      </w:r>
      <w:r w:rsidR="00921FA8" w:rsidRPr="00921FA8">
        <w:t xml:space="preserve">ice </w:t>
      </w:r>
      <w:r w:rsidR="00921FA8">
        <w:t>P</w:t>
      </w:r>
      <w:r w:rsidR="00921FA8" w:rsidRPr="00921FA8">
        <w:t xml:space="preserve">resident; Dan Carpenter, </w:t>
      </w:r>
      <w:r w:rsidR="00921FA8">
        <w:t>V</w:t>
      </w:r>
      <w:r w:rsidR="00921FA8" w:rsidRPr="00921FA8">
        <w:t xml:space="preserve">ice </w:t>
      </w:r>
      <w:r w:rsidR="00921FA8">
        <w:t>P</w:t>
      </w:r>
      <w:r w:rsidR="00921FA8" w:rsidRPr="00921FA8">
        <w:t xml:space="preserve">resident          </w:t>
      </w:r>
    </w:p>
    <w:p w14:paraId="42C8B69C" w14:textId="52B5AC40" w:rsidR="00A370F2" w:rsidRPr="00921FA8" w:rsidRDefault="00921FA8" w:rsidP="00A370F2">
      <w:r w:rsidRPr="00921FA8">
        <w:t xml:space="preserve">tony@apecco.biz    </w:t>
      </w:r>
    </w:p>
    <w:p w14:paraId="29124DDF" w14:textId="137D7292" w:rsidR="00A370F2" w:rsidRPr="00921FA8" w:rsidRDefault="00A370F2" w:rsidP="00A370F2">
      <w:r w:rsidRPr="005E1D58">
        <w:rPr>
          <w:b/>
          <w:bCs/>
        </w:rPr>
        <w:t>Year founded:</w:t>
      </w:r>
      <w:r w:rsidR="00921FA8">
        <w:rPr>
          <w:b/>
          <w:bCs/>
        </w:rPr>
        <w:t xml:space="preserve"> </w:t>
      </w:r>
      <w:r w:rsidR="00921FA8">
        <w:t>2003</w:t>
      </w:r>
    </w:p>
    <w:p w14:paraId="3E423DA0" w14:textId="44DC8327" w:rsidR="00A370F2" w:rsidRPr="005E1D58" w:rsidRDefault="00A370F2" w:rsidP="00A370F2">
      <w:pPr>
        <w:rPr>
          <w:b/>
          <w:bCs/>
        </w:rPr>
      </w:pPr>
      <w:r w:rsidRPr="005E1D58">
        <w:rPr>
          <w:b/>
          <w:bCs/>
        </w:rPr>
        <w:t>Services:</w:t>
      </w:r>
      <w:r w:rsidR="00921FA8">
        <w:rPr>
          <w:b/>
          <w:bCs/>
        </w:rPr>
        <w:t xml:space="preserve"> </w:t>
      </w:r>
      <w:r w:rsidR="00921FA8" w:rsidRPr="00921FA8">
        <w:t>An environmental and construction company specializing in petroleum tank systems for commercial and residential.</w:t>
      </w:r>
    </w:p>
    <w:p w14:paraId="2B205A59" w14:textId="5AA04DFD" w:rsidR="00B6298B" w:rsidRDefault="00B6298B" w:rsidP="00B6298B"/>
    <w:p w14:paraId="1B897222" w14:textId="77777777" w:rsidR="00921FA8" w:rsidRPr="00921FA8" w:rsidRDefault="00921FA8" w:rsidP="00921FA8">
      <w:pPr>
        <w:rPr>
          <w:b/>
          <w:bCs/>
        </w:rPr>
      </w:pPr>
      <w:r w:rsidRPr="00921FA8">
        <w:rPr>
          <w:b/>
          <w:bCs/>
        </w:rPr>
        <w:t>AVR Realty Co.</w:t>
      </w:r>
    </w:p>
    <w:p w14:paraId="2C750AA9" w14:textId="77777777" w:rsidR="00921FA8" w:rsidRDefault="00921FA8" w:rsidP="00921FA8">
      <w:r>
        <w:t>1 Executive Blvd.</w:t>
      </w:r>
    </w:p>
    <w:p w14:paraId="02EC3DC6" w14:textId="6471B8F7" w:rsidR="00921FA8" w:rsidRDefault="00921FA8" w:rsidP="00921FA8">
      <w:r>
        <w:t>Yonkers, NY 10701</w:t>
      </w:r>
    </w:p>
    <w:p w14:paraId="0DC8CEA2" w14:textId="77777777" w:rsidR="00921FA8" w:rsidRDefault="00921FA8" w:rsidP="00921FA8">
      <w:r>
        <w:t>914-965-3990</w:t>
      </w:r>
    </w:p>
    <w:p w14:paraId="52DCCAC3" w14:textId="61A3A255" w:rsidR="00921FA8" w:rsidRDefault="00921FA8" w:rsidP="00921FA8">
      <w:r>
        <w:t>avrrealty.com</w:t>
      </w:r>
    </w:p>
    <w:p w14:paraId="16504E92" w14:textId="098CDCEE" w:rsidR="00921FA8" w:rsidRPr="00921FA8" w:rsidRDefault="00921FA8" w:rsidP="00921FA8"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921FA8">
        <w:t>Allan V. Rose</w:t>
      </w:r>
      <w:r>
        <w:t xml:space="preserve">, </w:t>
      </w:r>
      <w:r w:rsidRPr="00921FA8">
        <w:t>Owner and CEO</w:t>
      </w:r>
    </w:p>
    <w:p w14:paraId="21E2EC51" w14:textId="6A0D32D7" w:rsidR="00921FA8" w:rsidRPr="00921FA8" w:rsidRDefault="00921FA8" w:rsidP="00921FA8"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1975</w:t>
      </w:r>
    </w:p>
    <w:p w14:paraId="19909886" w14:textId="22417EF5" w:rsidR="00921FA8" w:rsidRPr="005E1D58" w:rsidRDefault="00921FA8" w:rsidP="00921FA8">
      <w:pPr>
        <w:rPr>
          <w:b/>
          <w:bCs/>
        </w:rPr>
      </w:pPr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921FA8">
        <w:t>Commercial and residential real estate planning and development.</w:t>
      </w:r>
    </w:p>
    <w:p w14:paraId="5D97742A" w14:textId="45B045C2" w:rsidR="00921FA8" w:rsidRDefault="00921FA8" w:rsidP="00921FA8"/>
    <w:p w14:paraId="6057E01F" w14:textId="5FD67C4E" w:rsidR="00921FA8" w:rsidRPr="00921FA8" w:rsidRDefault="00921FA8" w:rsidP="00921FA8">
      <w:pPr>
        <w:rPr>
          <w:b/>
          <w:bCs/>
        </w:rPr>
      </w:pPr>
      <w:r w:rsidRPr="00921FA8">
        <w:rPr>
          <w:b/>
          <w:bCs/>
        </w:rPr>
        <w:lastRenderedPageBreak/>
        <w:t>BACC Builders Inc.</w:t>
      </w:r>
    </w:p>
    <w:p w14:paraId="42932461" w14:textId="77777777" w:rsidR="00921FA8" w:rsidRDefault="00921FA8" w:rsidP="00921FA8">
      <w:r>
        <w:t>134 W. 29 St., Suite 604</w:t>
      </w:r>
    </w:p>
    <w:p w14:paraId="263DF2A9" w14:textId="1681EA1C" w:rsidR="00921FA8" w:rsidRDefault="00921FA8" w:rsidP="00921FA8">
      <w:r>
        <w:t>New York, NY 10001</w:t>
      </w:r>
    </w:p>
    <w:p w14:paraId="11A912D4" w14:textId="77777777" w:rsidR="00921FA8" w:rsidRDefault="00921FA8" w:rsidP="00921FA8">
      <w:r>
        <w:t>212-233-5900</w:t>
      </w:r>
    </w:p>
    <w:p w14:paraId="16710BA1" w14:textId="4864F220" w:rsidR="00921FA8" w:rsidRDefault="00921FA8" w:rsidP="00921FA8">
      <w:r>
        <w:t>baccbuilders.com</w:t>
      </w:r>
    </w:p>
    <w:p w14:paraId="2FD7652A" w14:textId="77777777" w:rsidR="00921FA8" w:rsidRDefault="00921FA8" w:rsidP="00921FA8">
      <w:r w:rsidRPr="005E1D58">
        <w:rPr>
          <w:b/>
          <w:bCs/>
        </w:rPr>
        <w:t>Top Executive(s):</w:t>
      </w:r>
      <w:r>
        <w:t xml:space="preserve"> Michael Bacchetta, COO </w:t>
      </w:r>
    </w:p>
    <w:p w14:paraId="7CDA43EA" w14:textId="310BE184" w:rsidR="00921FA8" w:rsidRPr="00921FA8" w:rsidRDefault="00921FA8" w:rsidP="00921FA8">
      <w:r>
        <w:t>aghimisian@baccbuilders.com</w:t>
      </w:r>
    </w:p>
    <w:p w14:paraId="5C6C5DB8" w14:textId="5A76ACB1" w:rsidR="00921FA8" w:rsidRPr="00921FA8" w:rsidRDefault="00921FA8" w:rsidP="00921FA8"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1984</w:t>
      </w:r>
    </w:p>
    <w:p w14:paraId="44544378" w14:textId="67652581" w:rsidR="00921FA8" w:rsidRDefault="00921FA8" w:rsidP="00175099">
      <w:r w:rsidRPr="005E1D58">
        <w:rPr>
          <w:b/>
          <w:bCs/>
        </w:rPr>
        <w:t>Services:</w:t>
      </w:r>
      <w:r w:rsidR="00175099" w:rsidRPr="00175099">
        <w:t xml:space="preserve"> High-end general contracting firm that does building alterations, renovations and infrastructure upgrades.</w:t>
      </w:r>
    </w:p>
    <w:p w14:paraId="2E5CA1CD" w14:textId="32B80A71" w:rsidR="009039AD" w:rsidRDefault="009039AD" w:rsidP="00175099"/>
    <w:p w14:paraId="6237F6C4" w14:textId="77777777" w:rsidR="009039AD" w:rsidRDefault="009039AD" w:rsidP="009039AD">
      <w:pPr>
        <w:rPr>
          <w:b/>
          <w:bCs/>
        </w:rPr>
      </w:pPr>
      <w:r w:rsidRPr="009039AD">
        <w:rPr>
          <w:b/>
          <w:bCs/>
        </w:rPr>
        <w:t xml:space="preserve">The Blair Interiors Group Ltd.                                                           </w:t>
      </w:r>
    </w:p>
    <w:p w14:paraId="52A90549" w14:textId="77777777" w:rsidR="009039AD" w:rsidRPr="009039AD" w:rsidRDefault="009039AD" w:rsidP="009039AD">
      <w:r w:rsidRPr="009039AD">
        <w:t>1 Chase Road</w:t>
      </w:r>
    </w:p>
    <w:p w14:paraId="5369E526" w14:textId="5F1298E6" w:rsidR="009039AD" w:rsidRPr="009039AD" w:rsidRDefault="009039AD" w:rsidP="009039AD">
      <w:r w:rsidRPr="009039AD">
        <w:t>Scarsdale, NY 10583</w:t>
      </w:r>
    </w:p>
    <w:p w14:paraId="47B43736" w14:textId="23B328D6" w:rsidR="009039AD" w:rsidRPr="009039AD" w:rsidRDefault="009039AD" w:rsidP="009039AD">
      <w:r w:rsidRPr="009039AD">
        <w:t>914-319-8422</w:t>
      </w:r>
    </w:p>
    <w:p w14:paraId="59756A24" w14:textId="478801A7" w:rsidR="009039AD" w:rsidRPr="009039AD" w:rsidRDefault="009039AD" w:rsidP="009039AD">
      <w:r w:rsidRPr="009039AD">
        <w:t>blairinteriorsgroup.com</w:t>
      </w:r>
    </w:p>
    <w:p w14:paraId="3E0C49DC" w14:textId="77777777" w:rsidR="009039AD" w:rsidRPr="009039AD" w:rsidRDefault="009039AD" w:rsidP="009039AD"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9039AD">
        <w:t xml:space="preserve">Linda Blair, Owner                   </w:t>
      </w:r>
    </w:p>
    <w:p w14:paraId="299C7538" w14:textId="19B7DFAA" w:rsidR="009039AD" w:rsidRPr="009039AD" w:rsidRDefault="009039AD" w:rsidP="009039AD">
      <w:r w:rsidRPr="009039AD">
        <w:t xml:space="preserve">linda@blairinteriors.com    </w:t>
      </w:r>
    </w:p>
    <w:p w14:paraId="7249B6A3" w14:textId="151A05E2" w:rsidR="009039AD" w:rsidRPr="009039AD" w:rsidRDefault="009039AD" w:rsidP="009039AD"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1995</w:t>
      </w:r>
    </w:p>
    <w:p w14:paraId="6DBC7871" w14:textId="42897C56" w:rsidR="009039AD" w:rsidRPr="009039AD" w:rsidRDefault="009039AD" w:rsidP="009039AD"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9039AD">
        <w:t xml:space="preserve">National and international interior design services for residential, renovations, </w:t>
      </w:r>
    </w:p>
    <w:p w14:paraId="10F08E7E" w14:textId="2F73D9DE" w:rsidR="009039AD" w:rsidRPr="009039AD" w:rsidRDefault="009039AD" w:rsidP="009039AD">
      <w:r w:rsidRPr="009039AD">
        <w:t>condo/co-op, restaurants and hospitality projects.</w:t>
      </w:r>
    </w:p>
    <w:p w14:paraId="63A99C33" w14:textId="2DF91FF4" w:rsidR="00921FA8" w:rsidRDefault="00921FA8" w:rsidP="00921FA8"/>
    <w:p w14:paraId="766CF7F4" w14:textId="77777777" w:rsidR="009D659E" w:rsidRPr="009D659E" w:rsidRDefault="009D659E" w:rsidP="009D659E">
      <w:pPr>
        <w:rPr>
          <w:b/>
          <w:bCs/>
        </w:rPr>
      </w:pPr>
      <w:r w:rsidRPr="009D659E">
        <w:rPr>
          <w:b/>
          <w:bCs/>
        </w:rPr>
        <w:t xml:space="preserve">Brenner Builders                                                               </w:t>
      </w:r>
    </w:p>
    <w:p w14:paraId="2E3DAE14" w14:textId="77777777" w:rsidR="009D659E" w:rsidRDefault="009D659E" w:rsidP="009D659E">
      <w:r>
        <w:t>362 Adams Street</w:t>
      </w:r>
    </w:p>
    <w:p w14:paraId="34839183" w14:textId="5C949615" w:rsidR="009D659E" w:rsidRDefault="009D659E" w:rsidP="009D659E">
      <w:r>
        <w:t>Bedford Hills, NY 10507</w:t>
      </w:r>
    </w:p>
    <w:p w14:paraId="3B82FE6E" w14:textId="455CB100" w:rsidR="009D659E" w:rsidRDefault="009D659E" w:rsidP="009D659E">
      <w:r>
        <w:t>914-242-4707</w:t>
      </w:r>
    </w:p>
    <w:p w14:paraId="494BAA1C" w14:textId="3DF2A9DE" w:rsidR="009D659E" w:rsidRDefault="009D659E" w:rsidP="009D659E">
      <w:r>
        <w:t>brennerbuilders.com</w:t>
      </w:r>
    </w:p>
    <w:p w14:paraId="72554034" w14:textId="77777777" w:rsidR="009D659E" w:rsidRPr="009D659E" w:rsidRDefault="009D659E" w:rsidP="009D659E"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9D659E">
        <w:t xml:space="preserve">Kevin Brenner, Founder and president    </w:t>
      </w:r>
    </w:p>
    <w:p w14:paraId="34750606" w14:textId="7F9E2DF0" w:rsidR="009D659E" w:rsidRPr="009D659E" w:rsidRDefault="009D659E" w:rsidP="009D659E">
      <w:r w:rsidRPr="009D659E">
        <w:t xml:space="preserve">info@brennerbuilders.com     </w:t>
      </w:r>
    </w:p>
    <w:p w14:paraId="068EC201" w14:textId="4984809A" w:rsidR="009D659E" w:rsidRDefault="009D659E" w:rsidP="009D659E">
      <w:r w:rsidRPr="005E1D58">
        <w:rPr>
          <w:b/>
          <w:bCs/>
        </w:rPr>
        <w:t>Services:</w:t>
      </w:r>
      <w:r w:rsidRPr="009D659E">
        <w:t xml:space="preserve"> Luxury residential construction and renovation services</w:t>
      </w:r>
      <w:r>
        <w:t>.</w:t>
      </w:r>
    </w:p>
    <w:p w14:paraId="7B466E15" w14:textId="57FA092C" w:rsidR="009D659E" w:rsidRDefault="009D659E" w:rsidP="009D659E"/>
    <w:p w14:paraId="05236F67" w14:textId="77777777" w:rsidR="009D659E" w:rsidRPr="009D659E" w:rsidRDefault="009D659E" w:rsidP="009D659E">
      <w:pPr>
        <w:rPr>
          <w:b/>
          <w:bCs/>
        </w:rPr>
      </w:pPr>
      <w:r w:rsidRPr="009D659E">
        <w:rPr>
          <w:b/>
          <w:bCs/>
        </w:rPr>
        <w:t>Calgi Construction Co.</w:t>
      </w:r>
    </w:p>
    <w:p w14:paraId="14AEF3F7" w14:textId="77777777" w:rsidR="009D659E" w:rsidRPr="009D659E" w:rsidRDefault="009D659E" w:rsidP="009D659E">
      <w:r w:rsidRPr="009D659E">
        <w:t>56 Lafayette Ave., Suite 350</w:t>
      </w:r>
    </w:p>
    <w:p w14:paraId="3B757F56" w14:textId="001FDBED" w:rsidR="009D659E" w:rsidRPr="009D659E" w:rsidRDefault="009D659E" w:rsidP="009D659E">
      <w:r w:rsidRPr="009D659E">
        <w:t>White Plains, NY 10603</w:t>
      </w:r>
    </w:p>
    <w:p w14:paraId="34BA0C6D" w14:textId="0D1206B6" w:rsidR="009D659E" w:rsidRPr="009D659E" w:rsidRDefault="009D659E" w:rsidP="009D659E">
      <w:r w:rsidRPr="009D659E">
        <w:t>914-666-9423</w:t>
      </w:r>
    </w:p>
    <w:p w14:paraId="2E3ECC67" w14:textId="124CEE4B" w:rsidR="009D659E" w:rsidRDefault="009D659E" w:rsidP="009D659E">
      <w:r w:rsidRPr="009D659E">
        <w:t>calgiconstruction.com</w:t>
      </w:r>
    </w:p>
    <w:p w14:paraId="066DD94B" w14:textId="77777777" w:rsidR="009D659E" w:rsidRPr="009D659E" w:rsidRDefault="009D659E" w:rsidP="009D659E"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9D659E">
        <w:t xml:space="preserve">Dominic Calgi, Owner     </w:t>
      </w:r>
    </w:p>
    <w:p w14:paraId="40888B7C" w14:textId="6D6CEA85" w:rsidR="009D659E" w:rsidRPr="009D659E" w:rsidRDefault="009D659E" w:rsidP="009D659E">
      <w:r w:rsidRPr="009D659E">
        <w:t xml:space="preserve">info@calgiconstruction.com     </w:t>
      </w:r>
    </w:p>
    <w:p w14:paraId="515BF8C0" w14:textId="6F0BF3B3" w:rsidR="009D659E" w:rsidRPr="009D659E" w:rsidRDefault="009D659E" w:rsidP="009D659E"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1919</w:t>
      </w:r>
    </w:p>
    <w:p w14:paraId="5062BC62" w14:textId="4E5A2842" w:rsidR="009D659E" w:rsidRDefault="009D659E" w:rsidP="009D659E"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9D659E">
        <w:t>Construction management, general construction, consulting and owner representation</w:t>
      </w:r>
      <w:r>
        <w:t>.</w:t>
      </w:r>
    </w:p>
    <w:p w14:paraId="73C74D4E" w14:textId="3FEDA7AA" w:rsidR="009D659E" w:rsidRDefault="009D659E" w:rsidP="009D659E"/>
    <w:p w14:paraId="1C408424" w14:textId="77777777" w:rsidR="009D659E" w:rsidRPr="009D659E" w:rsidRDefault="009D659E" w:rsidP="009D659E">
      <w:pPr>
        <w:rPr>
          <w:b/>
          <w:bCs/>
        </w:rPr>
      </w:pPr>
      <w:r w:rsidRPr="009D659E">
        <w:rPr>
          <w:b/>
          <w:bCs/>
        </w:rPr>
        <w:t>Consigli Construction Management LLC</w:t>
      </w:r>
    </w:p>
    <w:p w14:paraId="2EB8A4CD" w14:textId="77777777" w:rsidR="009D659E" w:rsidRPr="009D659E" w:rsidRDefault="009D659E" w:rsidP="009D659E">
      <w:r w:rsidRPr="009D659E">
        <w:t>199 West Road, Suite 100</w:t>
      </w:r>
    </w:p>
    <w:p w14:paraId="721A152B" w14:textId="112D97D7" w:rsidR="009D659E" w:rsidRPr="009D659E" w:rsidRDefault="009D659E" w:rsidP="009D659E">
      <w:r w:rsidRPr="009D659E">
        <w:lastRenderedPageBreak/>
        <w:t>Pleasant Valley, NY 12569</w:t>
      </w:r>
    </w:p>
    <w:p w14:paraId="43CA4D6E" w14:textId="77777777" w:rsidR="009D659E" w:rsidRPr="009D659E" w:rsidRDefault="009D659E" w:rsidP="009D659E">
      <w:r w:rsidRPr="009D659E">
        <w:t>845-635-1800</w:t>
      </w:r>
    </w:p>
    <w:p w14:paraId="1B460831" w14:textId="6FAC65CD" w:rsidR="009D659E" w:rsidRPr="009D659E" w:rsidRDefault="009D659E" w:rsidP="009D659E">
      <w:r w:rsidRPr="009D659E">
        <w:t>consigli.com</w:t>
      </w:r>
    </w:p>
    <w:p w14:paraId="60DB6C16" w14:textId="5760629D" w:rsidR="009D659E" w:rsidRPr="009D659E" w:rsidRDefault="009D659E" w:rsidP="009D659E"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9D659E">
        <w:t xml:space="preserve">Anthony Consigli, CEO, and Matthew Consigli, </w:t>
      </w:r>
      <w:r>
        <w:t>P</w:t>
      </w:r>
      <w:r w:rsidRPr="009D659E">
        <w:t>resident</w:t>
      </w:r>
      <w:r>
        <w:t>.</w:t>
      </w:r>
    </w:p>
    <w:p w14:paraId="5CCE6F18" w14:textId="09588BAF" w:rsidR="009D659E" w:rsidRPr="009D659E" w:rsidRDefault="009D659E" w:rsidP="009D659E"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>
        <w:t>2009</w:t>
      </w:r>
    </w:p>
    <w:p w14:paraId="7688C328" w14:textId="122D75C2" w:rsidR="009D659E" w:rsidRDefault="009D659E" w:rsidP="009D659E"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9D659E">
        <w:t>Preconstruction, project delivery approaches, turnkey student housing, turnkey health care facilities, building information modeling and custom millwork.</w:t>
      </w:r>
    </w:p>
    <w:p w14:paraId="750B4EE4" w14:textId="4DDE829A" w:rsidR="009D659E" w:rsidRDefault="009D659E" w:rsidP="009D659E"/>
    <w:p w14:paraId="17D885AE" w14:textId="77777777" w:rsidR="009D659E" w:rsidRDefault="009D659E" w:rsidP="009D659E">
      <w:pPr>
        <w:rPr>
          <w:b/>
          <w:bCs/>
        </w:rPr>
      </w:pPr>
      <w:r w:rsidRPr="009D659E">
        <w:rPr>
          <w:b/>
          <w:bCs/>
        </w:rPr>
        <w:t xml:space="preserve">CRB Inc.                                                                                 </w:t>
      </w:r>
    </w:p>
    <w:p w14:paraId="73ACE9D9" w14:textId="77777777" w:rsidR="009D659E" w:rsidRPr="009D659E" w:rsidRDefault="009D659E" w:rsidP="009D659E">
      <w:r w:rsidRPr="009D659E">
        <w:t>47 Purdy Ave.</w:t>
      </w:r>
    </w:p>
    <w:p w14:paraId="080C0A07" w14:textId="1CD09BD6" w:rsidR="009D659E" w:rsidRPr="009D659E" w:rsidRDefault="009D659E" w:rsidP="009D659E">
      <w:r w:rsidRPr="009D659E">
        <w:t xml:space="preserve">Port Chester, NY 10573                                      </w:t>
      </w:r>
    </w:p>
    <w:p w14:paraId="1C810626" w14:textId="77777777" w:rsidR="009D659E" w:rsidRPr="009D659E" w:rsidRDefault="009D659E" w:rsidP="009D659E">
      <w:r w:rsidRPr="009D659E">
        <w:t>203-698-6700</w:t>
      </w:r>
    </w:p>
    <w:p w14:paraId="6C453EDC" w14:textId="46CF5F1F" w:rsidR="009D659E" w:rsidRPr="009D659E" w:rsidRDefault="009D659E" w:rsidP="009D659E">
      <w:r w:rsidRPr="009D659E">
        <w:t>crbinc.net</w:t>
      </w:r>
    </w:p>
    <w:p w14:paraId="4DC4431A" w14:textId="77777777" w:rsidR="009D659E" w:rsidRPr="009D659E" w:rsidRDefault="009D659E" w:rsidP="009D659E"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9D659E">
        <w:t xml:space="preserve">Chris R. Bisceglia, President                          </w:t>
      </w:r>
    </w:p>
    <w:p w14:paraId="42250F61" w14:textId="7BD5A267" w:rsidR="009D659E" w:rsidRPr="009D659E" w:rsidRDefault="009D659E" w:rsidP="009D659E">
      <w:r w:rsidRPr="009D659E">
        <w:t xml:space="preserve">chris@crbinc.net        </w:t>
      </w:r>
    </w:p>
    <w:p w14:paraId="22CBDB53" w14:textId="35B1BD53" w:rsidR="009D659E" w:rsidRPr="009D659E" w:rsidRDefault="009D659E" w:rsidP="009D659E"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1994</w:t>
      </w:r>
    </w:p>
    <w:p w14:paraId="01A9C5E4" w14:textId="69976064" w:rsidR="009D659E" w:rsidRDefault="009D659E" w:rsidP="009D659E"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9D659E">
        <w:t>Construction management, general contracting and building maintenance and service</w:t>
      </w:r>
      <w:r>
        <w:t>.</w:t>
      </w:r>
    </w:p>
    <w:p w14:paraId="6F59DC74" w14:textId="656B3F35" w:rsidR="0078633A" w:rsidRDefault="0078633A" w:rsidP="009D659E"/>
    <w:p w14:paraId="40B3D28C" w14:textId="77777777" w:rsidR="0078633A" w:rsidRPr="0078633A" w:rsidRDefault="0078633A" w:rsidP="0078633A">
      <w:pPr>
        <w:rPr>
          <w:b/>
          <w:bCs/>
        </w:rPr>
      </w:pPr>
      <w:r w:rsidRPr="0078633A">
        <w:rPr>
          <w:b/>
          <w:bCs/>
        </w:rPr>
        <w:t>Dennis Lounsbury Builders Inc.</w:t>
      </w:r>
    </w:p>
    <w:p w14:paraId="1208A6C3" w14:textId="77777777" w:rsidR="0078633A" w:rsidRPr="0078633A" w:rsidRDefault="0078633A" w:rsidP="0078633A">
      <w:r w:rsidRPr="0078633A">
        <w:t>2824 Route 17K</w:t>
      </w:r>
    </w:p>
    <w:p w14:paraId="4DA11050" w14:textId="1DCA6FAA" w:rsidR="0078633A" w:rsidRPr="0078633A" w:rsidRDefault="0078633A" w:rsidP="0078633A">
      <w:r w:rsidRPr="0078633A">
        <w:t>Bullville, NY 10915</w:t>
      </w:r>
    </w:p>
    <w:p w14:paraId="78CC41F9" w14:textId="77777777" w:rsidR="0078633A" w:rsidRPr="0078633A" w:rsidRDefault="0078633A" w:rsidP="0078633A">
      <w:r w:rsidRPr="0078633A">
        <w:t>845-361-5524</w:t>
      </w:r>
    </w:p>
    <w:p w14:paraId="5E64B1D6" w14:textId="060494C7" w:rsidR="0078633A" w:rsidRPr="0078633A" w:rsidRDefault="0078633A" w:rsidP="0078633A">
      <w:r w:rsidRPr="0078633A">
        <w:t>dennislounsburybuilders.com</w:t>
      </w:r>
    </w:p>
    <w:p w14:paraId="55C9F7EE" w14:textId="77777777" w:rsidR="0078633A" w:rsidRPr="0078633A" w:rsidRDefault="0078633A" w:rsidP="0078633A"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78633A">
        <w:t xml:space="preserve">Jeffrey Lounsbury, President                    </w:t>
      </w:r>
    </w:p>
    <w:p w14:paraId="7E9C5E97" w14:textId="21B91E3E" w:rsidR="0078633A" w:rsidRPr="0078633A" w:rsidRDefault="0078633A" w:rsidP="0078633A">
      <w:r w:rsidRPr="0078633A">
        <w:t>sdlbi@frontiernet.net</w:t>
      </w:r>
    </w:p>
    <w:p w14:paraId="4FE5CB07" w14:textId="3EFB4DDC" w:rsidR="0078633A" w:rsidRPr="0078633A" w:rsidRDefault="0078633A" w:rsidP="0078633A">
      <w:r w:rsidRPr="005E1D58">
        <w:rPr>
          <w:b/>
          <w:bCs/>
        </w:rPr>
        <w:t>Year founded:</w:t>
      </w:r>
      <w:r>
        <w:t xml:space="preserve"> 1972</w:t>
      </w:r>
    </w:p>
    <w:p w14:paraId="3DAAB544" w14:textId="5FAD1F97" w:rsidR="0078633A" w:rsidRDefault="0078633A" w:rsidP="0078633A"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78633A">
        <w:t>Steel-structured, pre-engineered metal buildings and post-frame construction for projects, including churches, sports arenas, fire stations and car dealerships.</w:t>
      </w:r>
    </w:p>
    <w:p w14:paraId="0FA1C1E5" w14:textId="4B982018" w:rsidR="0078633A" w:rsidRDefault="0078633A" w:rsidP="0078633A"/>
    <w:p w14:paraId="4072E898" w14:textId="77777777" w:rsidR="0078633A" w:rsidRPr="0078633A" w:rsidRDefault="0078633A" w:rsidP="0078633A">
      <w:pPr>
        <w:rPr>
          <w:b/>
          <w:bCs/>
        </w:rPr>
      </w:pPr>
      <w:r w:rsidRPr="0078633A">
        <w:rPr>
          <w:b/>
          <w:bCs/>
        </w:rPr>
        <w:t>Du-Ben Steel Buildings Inc.</w:t>
      </w:r>
    </w:p>
    <w:p w14:paraId="6AB22505" w14:textId="77777777" w:rsidR="0078633A" w:rsidRDefault="0078633A" w:rsidP="0078633A">
      <w:r w:rsidRPr="0078633A">
        <w:t>24 Western Ave.</w:t>
      </w:r>
    </w:p>
    <w:p w14:paraId="1351D654" w14:textId="3D06AF0F" w:rsidR="0078633A" w:rsidRPr="0078633A" w:rsidRDefault="0078633A" w:rsidP="0078633A">
      <w:r w:rsidRPr="0078633A">
        <w:t>Marlboro</w:t>
      </w:r>
      <w:r>
        <w:t>, NY</w:t>
      </w:r>
      <w:r w:rsidRPr="0078633A">
        <w:t xml:space="preserve"> 12542</w:t>
      </w:r>
    </w:p>
    <w:p w14:paraId="5EA36280" w14:textId="77777777" w:rsidR="0078633A" w:rsidRDefault="0078633A" w:rsidP="0078633A">
      <w:r w:rsidRPr="0078633A">
        <w:t>845-236-7900</w:t>
      </w:r>
    </w:p>
    <w:p w14:paraId="26141183" w14:textId="7822805D" w:rsidR="0078633A" w:rsidRPr="0078633A" w:rsidRDefault="0078633A" w:rsidP="0078633A">
      <w:r w:rsidRPr="0078633A">
        <w:t>dubensteelbuildings.com</w:t>
      </w:r>
    </w:p>
    <w:p w14:paraId="2EA8E31E" w14:textId="77777777" w:rsidR="0078633A" w:rsidRPr="0078633A" w:rsidRDefault="0078633A" w:rsidP="0078633A"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78633A">
        <w:t xml:space="preserve">Robert Stong, President                   </w:t>
      </w:r>
    </w:p>
    <w:p w14:paraId="2BFED48E" w14:textId="614EFF66" w:rsidR="0078633A" w:rsidRPr="0078633A" w:rsidRDefault="0078633A" w:rsidP="0078633A">
      <w:r w:rsidRPr="0078633A">
        <w:t>dubensteel@aol.com</w:t>
      </w:r>
    </w:p>
    <w:p w14:paraId="6A2D13F7" w14:textId="00625BE8" w:rsidR="0078633A" w:rsidRPr="0078633A" w:rsidRDefault="0078633A" w:rsidP="0078633A"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1971</w:t>
      </w:r>
    </w:p>
    <w:p w14:paraId="5E63D667" w14:textId="0B830747" w:rsidR="0078633A" w:rsidRDefault="0078633A" w:rsidP="0078633A"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78633A">
        <w:t>General contractor, pre-engineered steel buildings, and designing and building.</w:t>
      </w:r>
    </w:p>
    <w:p w14:paraId="3CBAF633" w14:textId="6B83E056" w:rsidR="00B17126" w:rsidRDefault="00B17126" w:rsidP="0078633A"/>
    <w:p w14:paraId="35828CFB" w14:textId="2CDE9915" w:rsidR="00B17126" w:rsidRPr="00B17126" w:rsidRDefault="00B17126" w:rsidP="00B17126">
      <w:pPr>
        <w:rPr>
          <w:b/>
          <w:bCs/>
        </w:rPr>
      </w:pPr>
      <w:r w:rsidRPr="00B17126">
        <w:rPr>
          <w:b/>
          <w:bCs/>
        </w:rPr>
        <w:t>Lasberg Construction Associates Inc.</w:t>
      </w:r>
    </w:p>
    <w:p w14:paraId="0A0A5A82" w14:textId="77777777" w:rsidR="00B17126" w:rsidRDefault="00B17126" w:rsidP="00B17126">
      <w:r>
        <w:t>200 Business Park Drive, Suite 305</w:t>
      </w:r>
    </w:p>
    <w:p w14:paraId="6C6752F2" w14:textId="5E586BDB" w:rsidR="00B17126" w:rsidRDefault="00B17126" w:rsidP="00B17126">
      <w:r>
        <w:t>Armonk, NY 10504</w:t>
      </w:r>
    </w:p>
    <w:p w14:paraId="728CAAFB" w14:textId="77777777" w:rsidR="00B17126" w:rsidRDefault="00B17126" w:rsidP="00B17126">
      <w:r>
        <w:t>203-273-4266</w:t>
      </w:r>
    </w:p>
    <w:p w14:paraId="3D422CF7" w14:textId="03230BE9" w:rsidR="00B17126" w:rsidRPr="0078633A" w:rsidRDefault="00B17126" w:rsidP="00B17126">
      <w:r>
        <w:t>lasbergconstruction.com</w:t>
      </w:r>
    </w:p>
    <w:p w14:paraId="00F743F8" w14:textId="715699E5" w:rsidR="00B17126" w:rsidRPr="00B17126" w:rsidRDefault="00B17126" w:rsidP="00B17126">
      <w:r w:rsidRPr="005E1D58">
        <w:rPr>
          <w:b/>
          <w:bCs/>
        </w:rPr>
        <w:lastRenderedPageBreak/>
        <w:t>Top Executive(s):</w:t>
      </w:r>
      <w:r>
        <w:rPr>
          <w:b/>
          <w:bCs/>
        </w:rPr>
        <w:t xml:space="preserve"> </w:t>
      </w:r>
      <w:r w:rsidRPr="00B17126">
        <w:t xml:space="preserve">Lee Lasberg, President          </w:t>
      </w:r>
    </w:p>
    <w:p w14:paraId="1D68B6A6" w14:textId="5E9E7B91" w:rsidR="00B17126" w:rsidRPr="00B17126" w:rsidRDefault="00B17126" w:rsidP="00B17126">
      <w:r w:rsidRPr="00B17126">
        <w:t>info@lasbergconstruction.com</w:t>
      </w:r>
    </w:p>
    <w:p w14:paraId="5533B321" w14:textId="5FD893AB" w:rsidR="00B17126" w:rsidRPr="00B17126" w:rsidRDefault="00B17126" w:rsidP="00B17126">
      <w:r w:rsidRPr="005E1D58">
        <w:rPr>
          <w:b/>
          <w:bCs/>
        </w:rPr>
        <w:t>Year founded:</w:t>
      </w:r>
      <w:r>
        <w:t xml:space="preserve"> 1932</w:t>
      </w:r>
    </w:p>
    <w:p w14:paraId="3B6BD500" w14:textId="1F252A5F" w:rsidR="00B17126" w:rsidRDefault="00B17126" w:rsidP="00B17126"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B17126">
        <w:t>Preconstruction consulting, preliminary cost evaluation and budget and project management and administration for residential, commercial and industrial projects.</w:t>
      </w:r>
    </w:p>
    <w:p w14:paraId="6FD73B94" w14:textId="2F158F08" w:rsidR="00B17126" w:rsidRDefault="00B17126" w:rsidP="00B17126"/>
    <w:p w14:paraId="5CA382A4" w14:textId="77777777" w:rsidR="00B17126" w:rsidRPr="00B17126" w:rsidRDefault="00B17126" w:rsidP="00B17126">
      <w:pPr>
        <w:rPr>
          <w:b/>
          <w:bCs/>
        </w:rPr>
      </w:pPr>
      <w:r w:rsidRPr="00B17126">
        <w:rPr>
          <w:b/>
          <w:bCs/>
        </w:rPr>
        <w:t>LeChase Construction</w:t>
      </w:r>
    </w:p>
    <w:p w14:paraId="1C7A937C" w14:textId="77777777" w:rsidR="00B17126" w:rsidRDefault="00B17126" w:rsidP="00B17126">
      <w:r>
        <w:t>1 Labriola Court</w:t>
      </w:r>
    </w:p>
    <w:p w14:paraId="07D7B236" w14:textId="311C0F10" w:rsidR="00B17126" w:rsidRDefault="00B17126" w:rsidP="00B17126">
      <w:r>
        <w:t>Armonk, NY 10504</w:t>
      </w:r>
    </w:p>
    <w:p w14:paraId="047B449C" w14:textId="4D298669" w:rsidR="00B17126" w:rsidRDefault="00B17126" w:rsidP="00B17126">
      <w:r>
        <w:t>914-741-1212</w:t>
      </w:r>
    </w:p>
    <w:p w14:paraId="691CFFE5" w14:textId="49636089" w:rsidR="00B17126" w:rsidRPr="00B17126" w:rsidRDefault="00B17126" w:rsidP="00B17126">
      <w:r>
        <w:t>lechase.com</w:t>
      </w:r>
    </w:p>
    <w:p w14:paraId="1648F1F5" w14:textId="4DD5EB58" w:rsidR="00B17126" w:rsidRPr="005E1D58" w:rsidRDefault="00B17126" w:rsidP="00B17126">
      <w:pPr>
        <w:rPr>
          <w:b/>
          <w:bCs/>
        </w:rPr>
      </w:pPr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B17126">
        <w:t>William H. Goodrich, CEO and managing partner;  William L. Mack, president; and Kyle L. Sayers, executive vice president and COO</w:t>
      </w:r>
    </w:p>
    <w:p w14:paraId="077706FE" w14:textId="4138F35B" w:rsidR="00B17126" w:rsidRPr="00B17126" w:rsidRDefault="00B17126" w:rsidP="00B17126"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1994</w:t>
      </w:r>
    </w:p>
    <w:p w14:paraId="7C540095" w14:textId="6724A757" w:rsidR="00B17126" w:rsidRPr="005E1D58" w:rsidRDefault="00B17126" w:rsidP="00B17126">
      <w:pPr>
        <w:rPr>
          <w:b/>
          <w:bCs/>
        </w:rPr>
      </w:pPr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B17126">
        <w:t>Full-service construction management and general construction.</w:t>
      </w:r>
    </w:p>
    <w:p w14:paraId="2C5E8106" w14:textId="77777777" w:rsidR="009D659E" w:rsidRPr="009D659E" w:rsidRDefault="009D659E" w:rsidP="009D659E"/>
    <w:p w14:paraId="76B42C01" w14:textId="584E3FDF" w:rsidR="00B17126" w:rsidRPr="00B17126" w:rsidRDefault="00B17126" w:rsidP="00B17126">
      <w:pPr>
        <w:rPr>
          <w:b/>
          <w:bCs/>
        </w:rPr>
      </w:pPr>
      <w:r w:rsidRPr="00B17126">
        <w:rPr>
          <w:b/>
          <w:bCs/>
        </w:rPr>
        <w:t>Mancuso Construction &amp; Remodeling Corp.</w:t>
      </w:r>
    </w:p>
    <w:p w14:paraId="735412E0" w14:textId="77777777" w:rsidR="00B17126" w:rsidRDefault="00B17126" w:rsidP="00B17126">
      <w:r>
        <w:t>560 Route 9W</w:t>
      </w:r>
    </w:p>
    <w:p w14:paraId="79090CFC" w14:textId="0502BC84" w:rsidR="00B17126" w:rsidRDefault="00B17126" w:rsidP="00B17126">
      <w:r>
        <w:t>Tomkins Cove, NY 10986</w:t>
      </w:r>
    </w:p>
    <w:p w14:paraId="216B825E" w14:textId="368B1EB7" w:rsidR="009D659E" w:rsidRDefault="00B17126" w:rsidP="00B17126">
      <w:r>
        <w:t>845-786-2073</w:t>
      </w:r>
    </w:p>
    <w:p w14:paraId="3048CA95" w14:textId="77777777" w:rsidR="00B17126" w:rsidRPr="00B17126" w:rsidRDefault="00B17126" w:rsidP="00B17126"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B17126">
        <w:t xml:space="preserve">Michael O'Connor, President                 </w:t>
      </w:r>
    </w:p>
    <w:p w14:paraId="5BCA2B1E" w14:textId="61024CCA" w:rsidR="00B17126" w:rsidRPr="00B17126" w:rsidRDefault="00B17126" w:rsidP="00B17126">
      <w:r w:rsidRPr="00B17126">
        <w:t xml:space="preserve">mancusocorp@aol.com  </w:t>
      </w:r>
    </w:p>
    <w:p w14:paraId="75E503DF" w14:textId="7017B2ED" w:rsidR="00B17126" w:rsidRPr="00B17126" w:rsidRDefault="00B17126" w:rsidP="00B17126"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1984</w:t>
      </w:r>
    </w:p>
    <w:p w14:paraId="6DD28A61" w14:textId="0A5D8C61" w:rsidR="00B17126" w:rsidRPr="005E1D58" w:rsidRDefault="00B17126" w:rsidP="00B17126">
      <w:pPr>
        <w:rPr>
          <w:b/>
          <w:bCs/>
        </w:rPr>
      </w:pPr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B17126">
        <w:t>Construction for all phases of residential contracting, additions, remodeling and renovations.</w:t>
      </w:r>
    </w:p>
    <w:p w14:paraId="122620EF" w14:textId="41DF20F5" w:rsidR="00B17126" w:rsidRDefault="00B17126" w:rsidP="00B17126"/>
    <w:p w14:paraId="6CAEB31B" w14:textId="77777777" w:rsidR="00B17126" w:rsidRPr="00B17126" w:rsidRDefault="00B17126" w:rsidP="00B17126">
      <w:pPr>
        <w:rPr>
          <w:b/>
          <w:bCs/>
        </w:rPr>
      </w:pPr>
      <w:r w:rsidRPr="00B17126">
        <w:rPr>
          <w:b/>
          <w:bCs/>
        </w:rPr>
        <w:t>Meyer Contracting Corp.</w:t>
      </w:r>
    </w:p>
    <w:p w14:paraId="437DEE0C" w14:textId="77777777" w:rsidR="00B17126" w:rsidRDefault="00B17126" w:rsidP="00B17126">
      <w:r>
        <w:t>12 Charles Street</w:t>
      </w:r>
    </w:p>
    <w:p w14:paraId="0519FAF6" w14:textId="585938C4" w:rsidR="00B17126" w:rsidRDefault="00B17126" w:rsidP="00B17126">
      <w:r>
        <w:t>Pleasant Valley, NY 12569</w:t>
      </w:r>
    </w:p>
    <w:p w14:paraId="5C2FC21B" w14:textId="77777777" w:rsidR="00B17126" w:rsidRDefault="00B17126" w:rsidP="00B17126">
      <w:r>
        <w:t>845-635-1416</w:t>
      </w:r>
    </w:p>
    <w:p w14:paraId="280027EE" w14:textId="6464FA9F" w:rsidR="00B17126" w:rsidRDefault="00B17126" w:rsidP="00B17126">
      <w:r>
        <w:t>meyercontracting.com</w:t>
      </w:r>
    </w:p>
    <w:p w14:paraId="66BC97E4" w14:textId="453D2374" w:rsidR="00B17126" w:rsidRPr="00B17126" w:rsidRDefault="00B17126" w:rsidP="00B17126"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B17126">
        <w:t xml:space="preserve">Christian Meyer, Owner </w:t>
      </w:r>
    </w:p>
    <w:p w14:paraId="51CAC86A" w14:textId="6C1BFDC9" w:rsidR="00B17126" w:rsidRPr="00B17126" w:rsidRDefault="00B17126" w:rsidP="00B17126">
      <w:r w:rsidRPr="00B17126">
        <w:t>kmckenna@meyerconstruction.com</w:t>
      </w:r>
    </w:p>
    <w:p w14:paraId="6B776D90" w14:textId="63DA4F4D" w:rsidR="00B17126" w:rsidRPr="005E1D58" w:rsidRDefault="00B17126" w:rsidP="00B17126">
      <w:pPr>
        <w:rPr>
          <w:b/>
          <w:bCs/>
        </w:rPr>
      </w:pPr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 w:rsidRPr="00B17126">
        <w:t>1986</w:t>
      </w:r>
    </w:p>
    <w:p w14:paraId="5FB30C18" w14:textId="43482A49" w:rsidR="00B17126" w:rsidRDefault="00B17126" w:rsidP="00B17126"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B17126">
        <w:t>General contracting for projects/markets, including commercial, education, green, health care, historic, libraries, municipal, residential and seniors.</w:t>
      </w:r>
    </w:p>
    <w:p w14:paraId="428B1D71" w14:textId="6DF5599B" w:rsidR="00B17126" w:rsidRDefault="00B17126" w:rsidP="00B17126"/>
    <w:p w14:paraId="3790DCCB" w14:textId="77777777" w:rsidR="00B17126" w:rsidRDefault="00B17126" w:rsidP="00B17126">
      <w:pPr>
        <w:rPr>
          <w:b/>
          <w:bCs/>
        </w:rPr>
      </w:pPr>
      <w:r w:rsidRPr="00B17126">
        <w:rPr>
          <w:b/>
          <w:bCs/>
        </w:rPr>
        <w:t xml:space="preserve">Murphy Brothers Contracting Inc.                                           </w:t>
      </w:r>
    </w:p>
    <w:p w14:paraId="1BAA51BA" w14:textId="77777777" w:rsidR="00B17126" w:rsidRPr="00B17126" w:rsidRDefault="00B17126" w:rsidP="00B17126">
      <w:r w:rsidRPr="00B17126">
        <w:t>416 Waverly Ave.</w:t>
      </w:r>
    </w:p>
    <w:p w14:paraId="714BDA89" w14:textId="70DA8445" w:rsidR="00B17126" w:rsidRPr="00B17126" w:rsidRDefault="00B17126" w:rsidP="00B17126">
      <w:r w:rsidRPr="00B17126">
        <w:t>Mamaroneck, NY 10543</w:t>
      </w:r>
    </w:p>
    <w:p w14:paraId="3B35D151" w14:textId="03236055" w:rsidR="00B17126" w:rsidRPr="00B17126" w:rsidRDefault="00B17126" w:rsidP="00B17126">
      <w:r w:rsidRPr="00B17126">
        <w:t>914-777-5777</w:t>
      </w:r>
    </w:p>
    <w:p w14:paraId="787B7C2D" w14:textId="4A22FC4C" w:rsidR="00B17126" w:rsidRPr="00B17126" w:rsidRDefault="00B17126" w:rsidP="00B17126">
      <w:r w:rsidRPr="00B17126">
        <w:t xml:space="preserve">murphybrothers.com  </w:t>
      </w:r>
    </w:p>
    <w:p w14:paraId="42101DF1" w14:textId="1BC16DF1" w:rsidR="00B17126" w:rsidRPr="005E1D58" w:rsidRDefault="00B17126" w:rsidP="00B17126">
      <w:pPr>
        <w:rPr>
          <w:b/>
          <w:bCs/>
        </w:rPr>
      </w:pPr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B17126">
        <w:t>Christopher Murphy</w:t>
      </w:r>
      <w:r>
        <w:t xml:space="preserve"> and </w:t>
      </w:r>
      <w:r w:rsidRPr="00B17126">
        <w:t>Sean Murphy, Owners             michael@murphybrothers.com</w:t>
      </w:r>
      <w:r w:rsidRPr="00B17126">
        <w:rPr>
          <w:b/>
          <w:bCs/>
        </w:rPr>
        <w:t xml:space="preserve">      </w:t>
      </w:r>
    </w:p>
    <w:p w14:paraId="7F597DFD" w14:textId="22D935EA" w:rsidR="00B17126" w:rsidRPr="00B17126" w:rsidRDefault="00B17126" w:rsidP="00B17126">
      <w:r w:rsidRPr="005E1D58">
        <w:rPr>
          <w:b/>
          <w:bCs/>
        </w:rPr>
        <w:lastRenderedPageBreak/>
        <w:t>Year founded:</w:t>
      </w:r>
      <w:r>
        <w:rPr>
          <w:b/>
          <w:bCs/>
        </w:rPr>
        <w:t xml:space="preserve"> </w:t>
      </w:r>
      <w:r>
        <w:t>1979</w:t>
      </w:r>
    </w:p>
    <w:p w14:paraId="27435224" w14:textId="6EB516A4" w:rsidR="00B17126" w:rsidRDefault="00B17126" w:rsidP="00B17126"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B17126">
        <w:t>Single-family homes, home renovation, light commercial, construction management, equestrian facilities and custom cabinetry.</w:t>
      </w:r>
    </w:p>
    <w:p w14:paraId="34327E13" w14:textId="101B7958" w:rsidR="00B17126" w:rsidRDefault="00B17126" w:rsidP="00B17126"/>
    <w:p w14:paraId="2DF56516" w14:textId="77777777" w:rsidR="00453E8B" w:rsidRPr="00453E8B" w:rsidRDefault="00453E8B" w:rsidP="00453E8B">
      <w:pPr>
        <w:rPr>
          <w:b/>
          <w:bCs/>
        </w:rPr>
      </w:pPr>
      <w:r w:rsidRPr="00453E8B">
        <w:rPr>
          <w:b/>
          <w:bCs/>
        </w:rPr>
        <w:t>The Palombo Group</w:t>
      </w:r>
    </w:p>
    <w:p w14:paraId="39654FCE" w14:textId="77777777" w:rsidR="00453E8B" w:rsidRPr="00453E8B" w:rsidRDefault="00453E8B" w:rsidP="00453E8B">
      <w:r w:rsidRPr="00453E8B">
        <w:t>6030 Route 82</w:t>
      </w:r>
    </w:p>
    <w:p w14:paraId="3A33D542" w14:textId="29756886" w:rsidR="00453E8B" w:rsidRPr="00453E8B" w:rsidRDefault="00453E8B" w:rsidP="00453E8B">
      <w:r w:rsidRPr="00453E8B">
        <w:t>Stanfordville, NY 12581</w:t>
      </w:r>
    </w:p>
    <w:p w14:paraId="74CA8CFA" w14:textId="77777777" w:rsidR="00453E8B" w:rsidRPr="00453E8B" w:rsidRDefault="00453E8B" w:rsidP="00453E8B">
      <w:r w:rsidRPr="00453E8B">
        <w:t>845-868-1239</w:t>
      </w:r>
    </w:p>
    <w:p w14:paraId="090AE1AA" w14:textId="5462FE81" w:rsidR="00B17126" w:rsidRPr="00453E8B" w:rsidRDefault="00453E8B" w:rsidP="00453E8B">
      <w:r w:rsidRPr="00453E8B">
        <w:t>thepalombogroup.com</w:t>
      </w:r>
    </w:p>
    <w:p w14:paraId="419FE83F" w14:textId="77777777" w:rsidR="00453E8B" w:rsidRPr="00453E8B" w:rsidRDefault="00453E8B" w:rsidP="00453E8B"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453E8B">
        <w:t xml:space="preserve">Robert W. Palombo, Owner            </w:t>
      </w:r>
    </w:p>
    <w:p w14:paraId="58DB7DBD" w14:textId="616382DB" w:rsidR="00453E8B" w:rsidRPr="00453E8B" w:rsidRDefault="00453E8B" w:rsidP="00453E8B">
      <w:r w:rsidRPr="00453E8B">
        <w:t>amcclinton@thepalombogroup.com</w:t>
      </w:r>
    </w:p>
    <w:p w14:paraId="77738E9A" w14:textId="1B61EA9F" w:rsidR="00453E8B" w:rsidRPr="005E1D58" w:rsidRDefault="00453E8B" w:rsidP="00453E8B">
      <w:pPr>
        <w:rPr>
          <w:b/>
          <w:bCs/>
        </w:rPr>
      </w:pPr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 w:rsidRPr="00453E8B">
        <w:t>2001</w:t>
      </w:r>
    </w:p>
    <w:p w14:paraId="2732AD12" w14:textId="24ADB206" w:rsidR="00453E8B" w:rsidRDefault="00453E8B" w:rsidP="00453E8B"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453E8B">
        <w:t>Construction management for commercial and residential, general contracting and designing and building</w:t>
      </w:r>
      <w:r>
        <w:t>.</w:t>
      </w:r>
    </w:p>
    <w:p w14:paraId="36935617" w14:textId="4D5A75E3" w:rsidR="00453E8B" w:rsidRDefault="00453E8B" w:rsidP="00453E8B"/>
    <w:p w14:paraId="22F5BD46" w14:textId="77777777" w:rsidR="00453E8B" w:rsidRPr="00453E8B" w:rsidRDefault="00453E8B" w:rsidP="00453E8B">
      <w:pPr>
        <w:rPr>
          <w:b/>
          <w:bCs/>
        </w:rPr>
      </w:pPr>
      <w:r w:rsidRPr="00453E8B">
        <w:rPr>
          <w:b/>
          <w:bCs/>
        </w:rPr>
        <w:t>Peak Construction Co.</w:t>
      </w:r>
    </w:p>
    <w:p w14:paraId="67CEDB55" w14:textId="77777777" w:rsidR="00453E8B" w:rsidRDefault="00453E8B" w:rsidP="00453E8B">
      <w:r>
        <w:t>164 Old Route 9</w:t>
      </w:r>
    </w:p>
    <w:p w14:paraId="21FFE6D3" w14:textId="30A8767C" w:rsidR="00453E8B" w:rsidRDefault="00453E8B" w:rsidP="00453E8B">
      <w:r>
        <w:t>Fishkill, NY 12524</w:t>
      </w:r>
    </w:p>
    <w:p w14:paraId="199A4EF9" w14:textId="77777777" w:rsidR="00453E8B" w:rsidRDefault="00453E8B" w:rsidP="00453E8B">
      <w:r>
        <w:t>845-896-5496</w:t>
      </w:r>
    </w:p>
    <w:p w14:paraId="5AE0D716" w14:textId="3A599448" w:rsidR="00453E8B" w:rsidRDefault="00453E8B" w:rsidP="00453E8B">
      <w:r>
        <w:t xml:space="preserve">                                </w:t>
      </w:r>
    </w:p>
    <w:p w14:paraId="05531930" w14:textId="77777777" w:rsidR="00453E8B" w:rsidRDefault="00453E8B" w:rsidP="00453E8B">
      <w:r>
        <w:t>282 Katonah Ave.</w:t>
      </w:r>
    </w:p>
    <w:p w14:paraId="3F59C247" w14:textId="05653373" w:rsidR="00453E8B" w:rsidRDefault="00453E8B" w:rsidP="00453E8B">
      <w:r>
        <w:t>Katonah, NY 10536</w:t>
      </w:r>
    </w:p>
    <w:p w14:paraId="486AE37F" w14:textId="7A58E518" w:rsidR="00453E8B" w:rsidRDefault="00453E8B" w:rsidP="00453E8B">
      <w:r>
        <w:t>277-7300</w:t>
      </w:r>
    </w:p>
    <w:p w14:paraId="226974E3" w14:textId="47A65A66" w:rsidR="00453E8B" w:rsidRPr="00453E8B" w:rsidRDefault="00453E8B" w:rsidP="00453E8B">
      <w:r>
        <w:t>peakconstruction.biz</w:t>
      </w:r>
    </w:p>
    <w:p w14:paraId="2FBC5597" w14:textId="77777777" w:rsidR="00453E8B" w:rsidRPr="00453E8B" w:rsidRDefault="00453E8B" w:rsidP="00453E8B"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453E8B">
        <w:t xml:space="preserve">Bill Metzger, President                   </w:t>
      </w:r>
    </w:p>
    <w:p w14:paraId="6E943553" w14:textId="5731E21D" w:rsidR="00453E8B" w:rsidRPr="00453E8B" w:rsidRDefault="00453E8B" w:rsidP="00453E8B">
      <w:r w:rsidRPr="00453E8B">
        <w:t>info@peakconstruction.biz</w:t>
      </w:r>
    </w:p>
    <w:p w14:paraId="46CEAC8F" w14:textId="700A7F96" w:rsidR="00453E8B" w:rsidRPr="00453E8B" w:rsidRDefault="00453E8B" w:rsidP="00453E8B"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1994</w:t>
      </w:r>
    </w:p>
    <w:p w14:paraId="01BECA16" w14:textId="7C098D6D" w:rsidR="00453E8B" w:rsidRDefault="00453E8B" w:rsidP="00453E8B"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453E8B">
        <w:t>Home remodeling and general contractor for residential and commercial projects.</w:t>
      </w:r>
    </w:p>
    <w:p w14:paraId="15839B8A" w14:textId="74F2CA3B" w:rsidR="00E97522" w:rsidRDefault="00E97522" w:rsidP="00453E8B"/>
    <w:p w14:paraId="22569B97" w14:textId="77777777" w:rsidR="00E97522" w:rsidRPr="00E97522" w:rsidRDefault="00E97522" w:rsidP="00E97522">
      <w:pPr>
        <w:rPr>
          <w:b/>
          <w:bCs/>
        </w:rPr>
      </w:pPr>
      <w:r w:rsidRPr="00E97522">
        <w:rPr>
          <w:b/>
          <w:bCs/>
        </w:rPr>
        <w:t>Piazza Inc.</w:t>
      </w:r>
    </w:p>
    <w:p w14:paraId="3BFBD7F6" w14:textId="77777777" w:rsidR="00E97522" w:rsidRDefault="00E97522" w:rsidP="00E97522">
      <w:r w:rsidRPr="00E97522">
        <w:t>3 W. Stevens Ave.</w:t>
      </w:r>
    </w:p>
    <w:p w14:paraId="6F9BAE7E" w14:textId="13CECE63" w:rsidR="00E97522" w:rsidRPr="00E97522" w:rsidRDefault="00E97522" w:rsidP="00E97522">
      <w:r w:rsidRPr="00E97522">
        <w:t>Hawthorne</w:t>
      </w:r>
      <w:r>
        <w:t xml:space="preserve">, NY </w:t>
      </w:r>
      <w:r w:rsidRPr="00E97522">
        <w:t>10532</w:t>
      </w:r>
    </w:p>
    <w:p w14:paraId="5F580B74" w14:textId="5CF59110" w:rsidR="00E97522" w:rsidRDefault="00E97522" w:rsidP="00E97522">
      <w:r>
        <w:t>914-</w:t>
      </w:r>
      <w:r w:rsidRPr="00E97522">
        <w:t>741-4435</w:t>
      </w:r>
    </w:p>
    <w:p w14:paraId="2145361E" w14:textId="7B64A698" w:rsidR="00E97522" w:rsidRPr="00E97522" w:rsidRDefault="00E97522" w:rsidP="00E97522">
      <w:r w:rsidRPr="00E97522">
        <w:t>piazzaincconstruction.com</w:t>
      </w:r>
    </w:p>
    <w:p w14:paraId="4479E99F" w14:textId="2238DE5C" w:rsidR="00E97522" w:rsidRPr="005E1D58" w:rsidRDefault="00E97522" w:rsidP="00E97522">
      <w:pPr>
        <w:rPr>
          <w:b/>
          <w:bCs/>
        </w:rPr>
      </w:pPr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E97522">
        <w:t>Nick Piazza, president, and John Piazza, vice president stef@piazzabrothers.com</w:t>
      </w:r>
      <w:r w:rsidRPr="00E97522">
        <w:rPr>
          <w:b/>
          <w:bCs/>
        </w:rPr>
        <w:t xml:space="preserve">     </w:t>
      </w:r>
    </w:p>
    <w:p w14:paraId="14046376" w14:textId="729B1C09" w:rsidR="00E97522" w:rsidRPr="00E97522" w:rsidRDefault="00E97522" w:rsidP="00E97522"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1982</w:t>
      </w:r>
    </w:p>
    <w:p w14:paraId="07687286" w14:textId="2076B320" w:rsidR="00E97522" w:rsidRDefault="00E97522" w:rsidP="00E97522"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E97522">
        <w:t>New construction and renovation for commercial and residential projects.</w:t>
      </w:r>
    </w:p>
    <w:p w14:paraId="04C28CB3" w14:textId="369C59BD" w:rsidR="00CA6E6D" w:rsidRDefault="00CA6E6D" w:rsidP="00E97522"/>
    <w:p w14:paraId="49AAA4C5" w14:textId="77777777" w:rsidR="00CA6E6D" w:rsidRPr="00CA6E6D" w:rsidRDefault="00CA6E6D" w:rsidP="00CA6E6D">
      <w:pPr>
        <w:rPr>
          <w:b/>
          <w:bCs/>
        </w:rPr>
      </w:pPr>
      <w:r w:rsidRPr="00CA6E6D">
        <w:rPr>
          <w:b/>
          <w:bCs/>
        </w:rPr>
        <w:t>PTS Contracting</w:t>
      </w:r>
    </w:p>
    <w:p w14:paraId="4E925B3B" w14:textId="77777777" w:rsidR="00CA6E6D" w:rsidRDefault="00CA6E6D" w:rsidP="00CA6E6D">
      <w:r>
        <w:t>75 Virginia Road</w:t>
      </w:r>
    </w:p>
    <w:p w14:paraId="328008FC" w14:textId="4CF0B787" w:rsidR="00CA6E6D" w:rsidRDefault="00CA6E6D" w:rsidP="00CA6E6D">
      <w:r>
        <w:t>White Plains, NY 10603</w:t>
      </w:r>
    </w:p>
    <w:p w14:paraId="43A057F7" w14:textId="3C161CAF" w:rsidR="00CA6E6D" w:rsidRDefault="00CA6E6D" w:rsidP="00CA6E6D">
      <w:r>
        <w:t>914-290-4166</w:t>
      </w:r>
    </w:p>
    <w:p w14:paraId="272B6FAB" w14:textId="10450A14" w:rsidR="00CA6E6D" w:rsidRPr="00E97522" w:rsidRDefault="00CA6E6D" w:rsidP="00CA6E6D">
      <w:r>
        <w:t>ptscontracting.com</w:t>
      </w:r>
    </w:p>
    <w:p w14:paraId="1CB88AE2" w14:textId="77777777" w:rsidR="00CA6E6D" w:rsidRPr="00CA6E6D" w:rsidRDefault="00CA6E6D" w:rsidP="00CA6E6D">
      <w:r w:rsidRPr="005E1D58">
        <w:rPr>
          <w:b/>
          <w:bCs/>
        </w:rPr>
        <w:lastRenderedPageBreak/>
        <w:t>Top Executive(s):</w:t>
      </w:r>
      <w:r>
        <w:rPr>
          <w:b/>
          <w:bCs/>
        </w:rPr>
        <w:t xml:space="preserve"> </w:t>
      </w:r>
      <w:r w:rsidRPr="00CA6E6D">
        <w:t xml:space="preserve">Alan Briskman, President                   </w:t>
      </w:r>
    </w:p>
    <w:p w14:paraId="6C4DDDE4" w14:textId="329BC3F0" w:rsidR="00CA6E6D" w:rsidRPr="00CA6E6D" w:rsidRDefault="00CA6E6D" w:rsidP="00CA6E6D">
      <w:r w:rsidRPr="00CA6E6D">
        <w:t>alan@ptscontracting.com</w:t>
      </w:r>
    </w:p>
    <w:p w14:paraId="02465A09" w14:textId="6A89758C" w:rsidR="00CA6E6D" w:rsidRPr="00CA6E6D" w:rsidRDefault="00CA6E6D" w:rsidP="00CA6E6D"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>
        <w:t>2012</w:t>
      </w:r>
    </w:p>
    <w:p w14:paraId="5FF8B574" w14:textId="5B81E4A9" w:rsidR="00CA6E6D" w:rsidRDefault="00CA6E6D" w:rsidP="00CA6E6D"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CA6E6D">
        <w:t>General contracting and construction management firm providing services for offices, retail, health care facilities and multifamily conversions.</w:t>
      </w:r>
    </w:p>
    <w:p w14:paraId="212E0F8C" w14:textId="7F1733C4" w:rsidR="00CA6E6D" w:rsidRDefault="00CA6E6D" w:rsidP="00CA6E6D"/>
    <w:p w14:paraId="7FC9CFA3" w14:textId="77777777" w:rsidR="00CA6E6D" w:rsidRPr="00CA6E6D" w:rsidRDefault="00CA6E6D" w:rsidP="00CA6E6D">
      <w:pPr>
        <w:rPr>
          <w:b/>
          <w:bCs/>
        </w:rPr>
      </w:pPr>
      <w:r w:rsidRPr="00CA6E6D">
        <w:rPr>
          <w:b/>
          <w:bCs/>
        </w:rPr>
        <w:t>Roc Mar Contracting Corp.</w:t>
      </w:r>
    </w:p>
    <w:p w14:paraId="018D995A" w14:textId="77777777" w:rsidR="00CA6E6D" w:rsidRPr="00CA6E6D" w:rsidRDefault="00CA6E6D" w:rsidP="00CA6E6D">
      <w:r w:rsidRPr="00CA6E6D">
        <w:t>8 Sunset Place</w:t>
      </w:r>
    </w:p>
    <w:p w14:paraId="7C2F9E8A" w14:textId="2B44E2F9" w:rsidR="00CA6E6D" w:rsidRPr="00CA6E6D" w:rsidRDefault="00CA6E6D" w:rsidP="00CA6E6D">
      <w:r w:rsidRPr="00CA6E6D">
        <w:t>Hawthorne, NY 10532</w:t>
      </w:r>
    </w:p>
    <w:p w14:paraId="3829D21A" w14:textId="3DE9BAAA" w:rsidR="00CA6E6D" w:rsidRPr="00CA6E6D" w:rsidRDefault="00CA6E6D" w:rsidP="00CA6E6D">
      <w:r w:rsidRPr="00CA6E6D">
        <w:t xml:space="preserve">914-747-7685 </w:t>
      </w:r>
    </w:p>
    <w:p w14:paraId="54EF93F0" w14:textId="77777777" w:rsidR="00CA6E6D" w:rsidRPr="00CA6E6D" w:rsidRDefault="00CA6E6D" w:rsidP="00CA6E6D"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CA6E6D">
        <w:t xml:space="preserve">Rocco J. Esposito, Owner                                            </w:t>
      </w:r>
    </w:p>
    <w:p w14:paraId="537F53D8" w14:textId="03906140" w:rsidR="00CA6E6D" w:rsidRPr="00CA6E6D" w:rsidRDefault="00CA6E6D" w:rsidP="00CA6E6D">
      <w:r w:rsidRPr="00CA6E6D">
        <w:t>resposito@rocmar.net</w:t>
      </w:r>
    </w:p>
    <w:p w14:paraId="56C05F88" w14:textId="499C3150" w:rsidR="00CA6E6D" w:rsidRPr="00CA6E6D" w:rsidRDefault="00CA6E6D" w:rsidP="00CA6E6D"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1967</w:t>
      </w:r>
    </w:p>
    <w:p w14:paraId="2D1DCAFC" w14:textId="7A54ADD1" w:rsidR="00CA6E6D" w:rsidRPr="005E1D58" w:rsidRDefault="00CA6E6D" w:rsidP="00CA6E6D">
      <w:pPr>
        <w:rPr>
          <w:b/>
          <w:bCs/>
        </w:rPr>
      </w:pPr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CA6E6D">
        <w:t>General contractor specializing in commercial drywall and carpentry.</w:t>
      </w:r>
    </w:p>
    <w:p w14:paraId="10EF9243" w14:textId="1D9D2C7B" w:rsidR="00B17126" w:rsidRDefault="00B17126" w:rsidP="00B17126"/>
    <w:p w14:paraId="673D93E5" w14:textId="77777777" w:rsidR="00CA6E6D" w:rsidRPr="00CA6E6D" w:rsidRDefault="00CA6E6D" w:rsidP="00CA6E6D">
      <w:pPr>
        <w:rPr>
          <w:b/>
          <w:bCs/>
        </w:rPr>
      </w:pPr>
      <w:r w:rsidRPr="00CA6E6D">
        <w:rPr>
          <w:b/>
          <w:bCs/>
        </w:rPr>
        <w:t>The Ruby Group</w:t>
      </w:r>
    </w:p>
    <w:p w14:paraId="2A1451ED" w14:textId="77777777" w:rsidR="00CA6E6D" w:rsidRDefault="00CA6E6D" w:rsidP="00CA6E6D">
      <w:r>
        <w:t>330 Route 17A</w:t>
      </w:r>
    </w:p>
    <w:p w14:paraId="405FA2AB" w14:textId="37109C84" w:rsidR="00CA6E6D" w:rsidRDefault="00CA6E6D" w:rsidP="00CA6E6D">
      <w:r>
        <w:t>Goshen, NY 10924</w:t>
      </w:r>
    </w:p>
    <w:p w14:paraId="00284957" w14:textId="77777777" w:rsidR="00CA6E6D" w:rsidRDefault="00CA6E6D" w:rsidP="00CA6E6D">
      <w:r>
        <w:t>845-651-3800</w:t>
      </w:r>
    </w:p>
    <w:p w14:paraId="31C02069" w14:textId="7B08CAD8" w:rsidR="00CA6E6D" w:rsidRDefault="00CA6E6D" w:rsidP="00CA6E6D">
      <w:r>
        <w:t xml:space="preserve">rubygrp.com  </w:t>
      </w:r>
    </w:p>
    <w:p w14:paraId="201C17DE" w14:textId="77777777" w:rsidR="00265150" w:rsidRPr="00265150" w:rsidRDefault="00CA6E6D" w:rsidP="00265150">
      <w:r w:rsidRPr="005E1D58">
        <w:rPr>
          <w:b/>
          <w:bCs/>
        </w:rPr>
        <w:t>Top Executive(s):</w:t>
      </w:r>
      <w:r w:rsidR="00265150">
        <w:rPr>
          <w:b/>
          <w:bCs/>
        </w:rPr>
        <w:t xml:space="preserve"> </w:t>
      </w:r>
      <w:r w:rsidR="00265150" w:rsidRPr="00265150">
        <w:t xml:space="preserve">Pete Berman, CEO                                                      </w:t>
      </w:r>
    </w:p>
    <w:p w14:paraId="00262046" w14:textId="303FF162" w:rsidR="00CA6E6D" w:rsidRPr="00265150" w:rsidRDefault="00265150" w:rsidP="00265150">
      <w:r w:rsidRPr="00265150">
        <w:t>info@rubycs.com</w:t>
      </w:r>
    </w:p>
    <w:p w14:paraId="51B0BF72" w14:textId="34C6601D" w:rsidR="00CA6E6D" w:rsidRPr="00265150" w:rsidRDefault="00CA6E6D" w:rsidP="00CA6E6D">
      <w:r w:rsidRPr="005E1D58">
        <w:rPr>
          <w:b/>
          <w:bCs/>
        </w:rPr>
        <w:t>Year founded:</w:t>
      </w:r>
      <w:r w:rsidR="00265150">
        <w:rPr>
          <w:b/>
          <w:bCs/>
        </w:rPr>
        <w:t xml:space="preserve"> </w:t>
      </w:r>
      <w:r w:rsidR="00265150">
        <w:t>2002</w:t>
      </w:r>
    </w:p>
    <w:p w14:paraId="093F8ECA" w14:textId="77777777" w:rsidR="00265150" w:rsidRPr="00265150" w:rsidRDefault="00CA6E6D" w:rsidP="00265150">
      <w:r w:rsidRPr="005E1D58">
        <w:rPr>
          <w:b/>
          <w:bCs/>
        </w:rPr>
        <w:t>Services:</w:t>
      </w:r>
      <w:r w:rsidR="00265150">
        <w:rPr>
          <w:b/>
          <w:bCs/>
        </w:rPr>
        <w:t xml:space="preserve"> </w:t>
      </w:r>
      <w:r w:rsidR="00265150" w:rsidRPr="00265150">
        <w:t xml:space="preserve">Project management, general contracting and consulting services for developers, owners, landlords, tenants and investors active in residential and commercial </w:t>
      </w:r>
    </w:p>
    <w:p w14:paraId="04AD6417" w14:textId="7C67734E" w:rsidR="00CA6E6D" w:rsidRPr="00265150" w:rsidRDefault="00265150" w:rsidP="00265150">
      <w:r w:rsidRPr="00265150">
        <w:t>real estate.</w:t>
      </w:r>
    </w:p>
    <w:p w14:paraId="1B5AA985" w14:textId="27BF6F39" w:rsidR="00CA6E6D" w:rsidRDefault="00CA6E6D" w:rsidP="00CA6E6D"/>
    <w:p w14:paraId="48378DE0" w14:textId="77777777" w:rsidR="00265150" w:rsidRPr="00265150" w:rsidRDefault="00265150" w:rsidP="00265150">
      <w:pPr>
        <w:rPr>
          <w:b/>
          <w:bCs/>
        </w:rPr>
      </w:pPr>
      <w:r w:rsidRPr="00265150">
        <w:rPr>
          <w:b/>
          <w:bCs/>
        </w:rPr>
        <w:t>Scully Construction LLC</w:t>
      </w:r>
    </w:p>
    <w:p w14:paraId="02C0604B" w14:textId="77777777" w:rsidR="00265150" w:rsidRDefault="00265150" w:rsidP="00265150">
      <w:r>
        <w:t>141 Lafayette Ave.</w:t>
      </w:r>
    </w:p>
    <w:p w14:paraId="164A9635" w14:textId="1A29E94C" w:rsidR="00265150" w:rsidRDefault="00265150" w:rsidP="00265150">
      <w:r>
        <w:t>North White Plains, NY 10603</w:t>
      </w:r>
    </w:p>
    <w:p w14:paraId="4550DF4A" w14:textId="4FC3B876" w:rsidR="00265150" w:rsidRDefault="00265150" w:rsidP="00265150">
      <w:r>
        <w:t>914-682-8088</w:t>
      </w:r>
    </w:p>
    <w:p w14:paraId="761AA928" w14:textId="0513ED95" w:rsidR="00265150" w:rsidRDefault="00265150" w:rsidP="00265150">
      <w:r>
        <w:t>scullycorp.com</w:t>
      </w:r>
    </w:p>
    <w:p w14:paraId="2D272745" w14:textId="3727C81C" w:rsidR="00265150" w:rsidRPr="00265150" w:rsidRDefault="00265150" w:rsidP="00265150">
      <w:pPr>
        <w:rPr>
          <w:b/>
          <w:bCs/>
        </w:rPr>
      </w:pPr>
      <w:r w:rsidRPr="005E1D58">
        <w:rPr>
          <w:b/>
          <w:bCs/>
        </w:rPr>
        <w:t>Top Executive(s):</w:t>
      </w:r>
      <w:r>
        <w:rPr>
          <w:b/>
          <w:bCs/>
        </w:rPr>
        <w:t xml:space="preserve"> J</w:t>
      </w:r>
      <w:r w:rsidRPr="00265150">
        <w:t>im Scully Jr., Brian A. Keating, Principals                                                 jim@scullycorp.com</w:t>
      </w:r>
    </w:p>
    <w:p w14:paraId="521A4EA4" w14:textId="2141A691" w:rsidR="00265150" w:rsidRPr="00265150" w:rsidRDefault="00265150" w:rsidP="00265150"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1972</w:t>
      </w:r>
    </w:p>
    <w:p w14:paraId="5647DBD8" w14:textId="297847E3" w:rsidR="00265150" w:rsidRDefault="00265150" w:rsidP="00265150"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265150">
        <w:t>General contracting, value engineering, preliminary project budgets, project administration and cost analysis and commissioning</w:t>
      </w:r>
      <w:r>
        <w:t>.</w:t>
      </w:r>
    </w:p>
    <w:p w14:paraId="066A97D9" w14:textId="56B6D313" w:rsidR="00265150" w:rsidRDefault="00265150" w:rsidP="00265150"/>
    <w:p w14:paraId="3ECC5A44" w14:textId="77777777" w:rsidR="00265150" w:rsidRDefault="00265150" w:rsidP="00265150"/>
    <w:p w14:paraId="0D75CC9E" w14:textId="699D7302" w:rsidR="00265150" w:rsidRPr="00265150" w:rsidRDefault="00265150" w:rsidP="00265150">
      <w:pPr>
        <w:rPr>
          <w:b/>
          <w:bCs/>
        </w:rPr>
      </w:pPr>
      <w:r w:rsidRPr="00265150">
        <w:rPr>
          <w:b/>
          <w:bCs/>
        </w:rPr>
        <w:t>Skanska USA Building</w:t>
      </w:r>
    </w:p>
    <w:p w14:paraId="623EF4D2" w14:textId="77777777" w:rsidR="00265150" w:rsidRPr="00265150" w:rsidRDefault="00265150" w:rsidP="00265150">
      <w:r w:rsidRPr="00265150">
        <w:t>350 Fifth Ave.</w:t>
      </w:r>
    </w:p>
    <w:p w14:paraId="5C8EE8C4" w14:textId="46917EB5" w:rsidR="00265150" w:rsidRPr="00265150" w:rsidRDefault="00265150" w:rsidP="00265150">
      <w:r w:rsidRPr="00265150">
        <w:t xml:space="preserve">New York, NY 10118                                                                                     </w:t>
      </w:r>
    </w:p>
    <w:p w14:paraId="045E576F" w14:textId="77777777" w:rsidR="00265150" w:rsidRPr="00265150" w:rsidRDefault="00265150" w:rsidP="00265150">
      <w:r w:rsidRPr="00265150">
        <w:t>917-438-4500</w:t>
      </w:r>
    </w:p>
    <w:p w14:paraId="17ADB098" w14:textId="15840271" w:rsidR="00265150" w:rsidRPr="00265150" w:rsidRDefault="00265150" w:rsidP="00265150">
      <w:r w:rsidRPr="00265150">
        <w:t>usa.skanska.com</w:t>
      </w:r>
    </w:p>
    <w:p w14:paraId="218440C0" w14:textId="77777777" w:rsidR="00265150" w:rsidRPr="00265150" w:rsidRDefault="00265150" w:rsidP="00265150">
      <w:r w:rsidRPr="005E1D58">
        <w:rPr>
          <w:b/>
          <w:bCs/>
        </w:rPr>
        <w:lastRenderedPageBreak/>
        <w:t>Top Executive(s):</w:t>
      </w:r>
      <w:r>
        <w:rPr>
          <w:b/>
          <w:bCs/>
        </w:rPr>
        <w:t xml:space="preserve"> </w:t>
      </w:r>
      <w:r w:rsidRPr="00265150">
        <w:t xml:space="preserve">Paul Hewins, President and CEO                              </w:t>
      </w:r>
    </w:p>
    <w:p w14:paraId="4A62663F" w14:textId="205CC1D1" w:rsidR="00265150" w:rsidRPr="00265150" w:rsidRDefault="00265150" w:rsidP="00265150">
      <w:r w:rsidRPr="00265150">
        <w:t xml:space="preserve">Skanska USA Building Inc.     </w:t>
      </w:r>
    </w:p>
    <w:p w14:paraId="3BF96CE2" w14:textId="4B4C5C5D" w:rsidR="00265150" w:rsidRPr="00265150" w:rsidRDefault="00265150" w:rsidP="00265150"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>
        <w:t>2000</w:t>
      </w:r>
    </w:p>
    <w:p w14:paraId="00BD4B79" w14:textId="435A35FA" w:rsidR="00265150" w:rsidRPr="00265150" w:rsidRDefault="00265150" w:rsidP="00265150"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265150">
        <w:t xml:space="preserve">Construction management, design and building, public-private partnerships and </w:t>
      </w:r>
    </w:p>
    <w:p w14:paraId="6AD2E674" w14:textId="1653AA63" w:rsidR="00265150" w:rsidRDefault="00265150" w:rsidP="00265150">
      <w:r w:rsidRPr="00265150">
        <w:t>general contracting.</w:t>
      </w:r>
    </w:p>
    <w:p w14:paraId="22BC5B08" w14:textId="2EFCFBD4" w:rsidR="00A502E7" w:rsidRDefault="00A502E7" w:rsidP="00265150"/>
    <w:p w14:paraId="36C92C1A" w14:textId="77777777" w:rsidR="00A502E7" w:rsidRPr="00A502E7" w:rsidRDefault="00A502E7" w:rsidP="00A502E7">
      <w:pPr>
        <w:rPr>
          <w:b/>
          <w:bCs/>
        </w:rPr>
      </w:pPr>
      <w:r w:rsidRPr="00A502E7">
        <w:rPr>
          <w:b/>
          <w:bCs/>
        </w:rPr>
        <w:t>Storm King Group Inc.</w:t>
      </w:r>
    </w:p>
    <w:p w14:paraId="695225DE" w14:textId="77777777" w:rsidR="00A502E7" w:rsidRDefault="00A502E7" w:rsidP="00A502E7">
      <w:r>
        <w:t>720 Neelytown Road</w:t>
      </w:r>
    </w:p>
    <w:p w14:paraId="5EADA3D5" w14:textId="7C4C1E83" w:rsidR="00A502E7" w:rsidRDefault="00A502E7" w:rsidP="00A502E7">
      <w:r>
        <w:t>Montgomery, NY 12549</w:t>
      </w:r>
    </w:p>
    <w:p w14:paraId="159E0A95" w14:textId="77777777" w:rsidR="00A502E7" w:rsidRDefault="00A502E7" w:rsidP="00A502E7">
      <w:r>
        <w:t>845-457-5552</w:t>
      </w:r>
    </w:p>
    <w:p w14:paraId="3A55B727" w14:textId="27BCEB5D" w:rsidR="00A502E7" w:rsidRPr="00265150" w:rsidRDefault="00A502E7" w:rsidP="00A502E7">
      <w:r>
        <w:t>skgi.net</w:t>
      </w:r>
    </w:p>
    <w:p w14:paraId="75787344" w14:textId="77777777" w:rsidR="00A502E7" w:rsidRPr="00A502E7" w:rsidRDefault="00A502E7" w:rsidP="00A502E7"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A502E7">
        <w:t xml:space="preserve">Brendan P. Darrow, President                  </w:t>
      </w:r>
    </w:p>
    <w:p w14:paraId="5B2E43A5" w14:textId="6ED827B6" w:rsidR="00A502E7" w:rsidRPr="00A502E7" w:rsidRDefault="00A502E7" w:rsidP="00A502E7">
      <w:r w:rsidRPr="00A502E7">
        <w:t>brendan.darrow@skgi.net</w:t>
      </w:r>
    </w:p>
    <w:p w14:paraId="18E60203" w14:textId="4E1225A8" w:rsidR="00A502E7" w:rsidRPr="00A502E7" w:rsidRDefault="00A502E7" w:rsidP="00A502E7"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1980</w:t>
      </w:r>
    </w:p>
    <w:p w14:paraId="4AE7E43D" w14:textId="7CBA57E6" w:rsidR="00A502E7" w:rsidRDefault="00A502E7" w:rsidP="00A502E7"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A502E7">
        <w:t>General construction, construction management and designing and building, with specialties, including concrete, masonry/stone, carpentry and ceramic tile.</w:t>
      </w:r>
    </w:p>
    <w:p w14:paraId="13CB1D70" w14:textId="72350BC1" w:rsidR="007C32FB" w:rsidRDefault="007C32FB" w:rsidP="00A502E7"/>
    <w:p w14:paraId="6DB4B5E1" w14:textId="635FFC0B" w:rsidR="007C32FB" w:rsidRPr="007C32FB" w:rsidRDefault="007C32FB" w:rsidP="007C32FB">
      <w:pPr>
        <w:rPr>
          <w:b/>
          <w:bCs/>
        </w:rPr>
      </w:pPr>
      <w:r w:rsidRPr="007C32FB">
        <w:rPr>
          <w:b/>
          <w:bCs/>
        </w:rPr>
        <w:t>Sunrise Building &amp; Remodeling Inc.</w:t>
      </w:r>
    </w:p>
    <w:p w14:paraId="40076D16" w14:textId="77777777" w:rsidR="007C32FB" w:rsidRDefault="007C32FB" w:rsidP="007C32FB">
      <w:r>
        <w:t>510 N. State Road</w:t>
      </w:r>
    </w:p>
    <w:p w14:paraId="48B269C4" w14:textId="13582596" w:rsidR="007C32FB" w:rsidRDefault="007C32FB" w:rsidP="007C32FB">
      <w:r>
        <w:t>Briarcliff Manor, NY 10510</w:t>
      </w:r>
    </w:p>
    <w:p w14:paraId="3FA77EEF" w14:textId="3B3A87E1" w:rsidR="007C32FB" w:rsidRDefault="007C32FB" w:rsidP="007C32FB">
      <w:r>
        <w:t>914-762-8453</w:t>
      </w:r>
    </w:p>
    <w:p w14:paraId="7810E28C" w14:textId="7F67795A" w:rsidR="007C32FB" w:rsidRPr="00A502E7" w:rsidRDefault="007C32FB" w:rsidP="007C32FB">
      <w:r>
        <w:t>sunrisebuilding.com</w:t>
      </w:r>
    </w:p>
    <w:p w14:paraId="2C83FAFC" w14:textId="77777777" w:rsidR="007C32FB" w:rsidRPr="007C32FB" w:rsidRDefault="007C32FB" w:rsidP="007C32FB"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7C32FB">
        <w:t xml:space="preserve">Eric Messer, President         </w:t>
      </w:r>
    </w:p>
    <w:p w14:paraId="2DA56280" w14:textId="403AD82D" w:rsidR="007C32FB" w:rsidRPr="007C32FB" w:rsidRDefault="007C32FB" w:rsidP="007C32FB">
      <w:r w:rsidRPr="007C32FB">
        <w:t>sales@sunrisebuilding.com</w:t>
      </w:r>
    </w:p>
    <w:p w14:paraId="3CC09FB8" w14:textId="642F972C" w:rsidR="007C32FB" w:rsidRPr="007C32FB" w:rsidRDefault="007C32FB" w:rsidP="007C32FB"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1986</w:t>
      </w:r>
    </w:p>
    <w:p w14:paraId="44BC19CE" w14:textId="4AC596AB" w:rsidR="007C32FB" w:rsidRPr="005E1D58" w:rsidRDefault="007C32FB" w:rsidP="007C32FB">
      <w:pPr>
        <w:rPr>
          <w:b/>
          <w:bCs/>
        </w:rPr>
      </w:pPr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7C32FB">
        <w:t>Residential construction, including additions and renovations, in-house carpentry, cabinet installation, framing, interior and exterior trim work, siding, sheetrock and tile.</w:t>
      </w:r>
    </w:p>
    <w:p w14:paraId="688E10CB" w14:textId="3E3CBCB2" w:rsidR="00265150" w:rsidRDefault="00265150" w:rsidP="00265150"/>
    <w:p w14:paraId="74CC0A3C" w14:textId="77777777" w:rsidR="00B27999" w:rsidRPr="00B27999" w:rsidRDefault="00B27999" w:rsidP="00B27999">
      <w:pPr>
        <w:rPr>
          <w:b/>
          <w:bCs/>
        </w:rPr>
      </w:pPr>
      <w:r w:rsidRPr="00B27999">
        <w:rPr>
          <w:b/>
          <w:bCs/>
        </w:rPr>
        <w:t>Thalle Industries</w:t>
      </w:r>
    </w:p>
    <w:p w14:paraId="20D37E28" w14:textId="77777777" w:rsidR="00B27999" w:rsidRDefault="00B27999" w:rsidP="00B27999">
      <w:r>
        <w:t>51 Route 100</w:t>
      </w:r>
    </w:p>
    <w:p w14:paraId="52B187CC" w14:textId="46A835FB" w:rsidR="00B27999" w:rsidRDefault="00B27999" w:rsidP="00B27999">
      <w:r>
        <w:t>Briarcliff Manor, NY 10510</w:t>
      </w:r>
    </w:p>
    <w:p w14:paraId="0A04FF35" w14:textId="6C2E86F8" w:rsidR="00B27999" w:rsidRDefault="00B27999" w:rsidP="00B27999">
      <w:r>
        <w:t>914-762-3415</w:t>
      </w:r>
    </w:p>
    <w:p w14:paraId="3B1FC371" w14:textId="6C8EEC9A" w:rsidR="00B27999" w:rsidRDefault="00B27999" w:rsidP="00B27999">
      <w:r>
        <w:t>thalleindustries.com</w:t>
      </w:r>
    </w:p>
    <w:p w14:paraId="222C8682" w14:textId="02FB3E3C" w:rsidR="00B27999" w:rsidRPr="005E1D58" w:rsidRDefault="00B27999" w:rsidP="00B27999">
      <w:pPr>
        <w:rPr>
          <w:b/>
          <w:bCs/>
        </w:rPr>
      </w:pPr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B27999">
        <w:t>Glenn Pacchiana, President</w:t>
      </w:r>
      <w:r w:rsidRPr="00B27999">
        <w:rPr>
          <w:b/>
          <w:bCs/>
        </w:rPr>
        <w:t xml:space="preserve">    </w:t>
      </w:r>
    </w:p>
    <w:p w14:paraId="2130EFA9" w14:textId="4BB97D19" w:rsidR="00B27999" w:rsidRPr="005E1D58" w:rsidRDefault="00B27999" w:rsidP="00B27999">
      <w:pPr>
        <w:rPr>
          <w:b/>
          <w:bCs/>
        </w:rPr>
      </w:pPr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 w:rsidRPr="00B27999">
        <w:t>1985</w:t>
      </w:r>
    </w:p>
    <w:p w14:paraId="6D66F657" w14:textId="5E0AB7CB" w:rsidR="00B27999" w:rsidRDefault="00B27999" w:rsidP="00B27999"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B27999">
        <w:t>Virgin and recycled aggregate and asphalt products, brownfield fill</w:t>
      </w:r>
      <w:r>
        <w:t>.</w:t>
      </w:r>
    </w:p>
    <w:p w14:paraId="5C39CB99" w14:textId="30449928" w:rsidR="00B27999" w:rsidRDefault="00B27999" w:rsidP="00B27999"/>
    <w:p w14:paraId="281B8F69" w14:textId="77777777" w:rsidR="00B27999" w:rsidRPr="00B27999" w:rsidRDefault="00B27999" w:rsidP="00B27999">
      <w:pPr>
        <w:rPr>
          <w:b/>
          <w:bCs/>
        </w:rPr>
      </w:pPr>
      <w:r w:rsidRPr="00B27999">
        <w:rPr>
          <w:b/>
          <w:bCs/>
        </w:rPr>
        <w:t>Verticon Construction Services</w:t>
      </w:r>
    </w:p>
    <w:p w14:paraId="5F2C71AF" w14:textId="77777777" w:rsidR="00B27999" w:rsidRPr="00B27999" w:rsidRDefault="00B27999" w:rsidP="00B27999">
      <w:r w:rsidRPr="00B27999">
        <w:t>24 Gilbert Street Extension</w:t>
      </w:r>
    </w:p>
    <w:p w14:paraId="4459670B" w14:textId="1616F1A0" w:rsidR="00B27999" w:rsidRPr="00B27999" w:rsidRDefault="00B27999" w:rsidP="00B27999">
      <w:r w:rsidRPr="00B27999">
        <w:t>Monroe, NY 10950</w:t>
      </w:r>
    </w:p>
    <w:p w14:paraId="0925028B" w14:textId="77777777" w:rsidR="00B27999" w:rsidRPr="00B27999" w:rsidRDefault="00B27999" w:rsidP="00B27999">
      <w:r w:rsidRPr="00B27999">
        <w:t>845-774-8500</w:t>
      </w:r>
    </w:p>
    <w:p w14:paraId="52B44E93" w14:textId="6E889765" w:rsidR="00B27999" w:rsidRPr="00B27999" w:rsidRDefault="00B27999" w:rsidP="00B27999">
      <w:r w:rsidRPr="00B27999">
        <w:t>verticon.net</w:t>
      </w:r>
    </w:p>
    <w:p w14:paraId="451D1973" w14:textId="499CD030" w:rsidR="00B27999" w:rsidRDefault="00B27999" w:rsidP="00B27999">
      <w:pPr>
        <w:rPr>
          <w:b/>
          <w:bCs/>
        </w:rPr>
      </w:pPr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B27999">
        <w:t>Alan R. Zuckerman, President and CEO</w:t>
      </w:r>
      <w:r w:rsidRPr="00B27999">
        <w:rPr>
          <w:b/>
          <w:bCs/>
        </w:rPr>
        <w:t xml:space="preserve">   </w:t>
      </w:r>
    </w:p>
    <w:p w14:paraId="1FEB9D4D" w14:textId="2FA83176" w:rsidR="00B27999" w:rsidRPr="00B27999" w:rsidRDefault="00B27999" w:rsidP="00B27999">
      <w:r w:rsidRPr="00B27999">
        <w:t>azuckerman@verticon.net</w:t>
      </w:r>
    </w:p>
    <w:p w14:paraId="086619FC" w14:textId="64F29722" w:rsidR="00B27999" w:rsidRPr="005E1D58" w:rsidRDefault="00B27999" w:rsidP="00B27999">
      <w:pPr>
        <w:rPr>
          <w:b/>
          <w:bCs/>
        </w:rPr>
      </w:pPr>
      <w:r w:rsidRPr="005E1D58">
        <w:rPr>
          <w:b/>
          <w:bCs/>
        </w:rPr>
        <w:lastRenderedPageBreak/>
        <w:t>Year founded:</w:t>
      </w:r>
      <w:r>
        <w:rPr>
          <w:b/>
          <w:bCs/>
        </w:rPr>
        <w:t xml:space="preserve"> </w:t>
      </w:r>
      <w:r w:rsidRPr="00B27999">
        <w:t>1993</w:t>
      </w:r>
    </w:p>
    <w:p w14:paraId="4FFF9DC8" w14:textId="45353EEE" w:rsidR="00B27999" w:rsidRDefault="00B27999" w:rsidP="00B27999"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B27999">
        <w:t>General contracting, consulting, planning, designing and building.</w:t>
      </w:r>
    </w:p>
    <w:p w14:paraId="26BC09A1" w14:textId="16CA1ED0" w:rsidR="00671694" w:rsidRDefault="00671694" w:rsidP="00B27999"/>
    <w:p w14:paraId="430A8832" w14:textId="77777777" w:rsidR="00671694" w:rsidRPr="00671694" w:rsidRDefault="00671694" w:rsidP="00671694">
      <w:pPr>
        <w:rPr>
          <w:b/>
          <w:bCs/>
        </w:rPr>
      </w:pPr>
      <w:r w:rsidRPr="00671694">
        <w:rPr>
          <w:b/>
          <w:bCs/>
        </w:rPr>
        <w:t>William A. Kelly &amp; Co. Inc.</w:t>
      </w:r>
    </w:p>
    <w:p w14:paraId="4C682918" w14:textId="77777777" w:rsidR="00671694" w:rsidRPr="00671694" w:rsidRDefault="00671694" w:rsidP="00671694">
      <w:r w:rsidRPr="00671694">
        <w:t>87 Bedford Road</w:t>
      </w:r>
    </w:p>
    <w:p w14:paraId="0617C314" w14:textId="6E57DCA7" w:rsidR="00671694" w:rsidRPr="00671694" w:rsidRDefault="00671694" w:rsidP="00671694">
      <w:r w:rsidRPr="00671694">
        <w:t>Katonah, NY 10536</w:t>
      </w:r>
    </w:p>
    <w:p w14:paraId="3A041F4B" w14:textId="619BB2D2" w:rsidR="00671694" w:rsidRPr="00671694" w:rsidRDefault="00671694" w:rsidP="00671694">
      <w:r w:rsidRPr="00671694">
        <w:t>914-232-3191</w:t>
      </w:r>
    </w:p>
    <w:p w14:paraId="630CC350" w14:textId="1D936130" w:rsidR="00671694" w:rsidRPr="00671694" w:rsidRDefault="00671694" w:rsidP="00671694">
      <w:r w:rsidRPr="00671694">
        <w:t>wakellyco.com</w:t>
      </w:r>
    </w:p>
    <w:p w14:paraId="0E13AF90" w14:textId="77777777" w:rsidR="00671694" w:rsidRPr="00671694" w:rsidRDefault="00671694" w:rsidP="00671694">
      <w:r w:rsidRPr="005E1D58">
        <w:rPr>
          <w:b/>
          <w:bCs/>
        </w:rPr>
        <w:t>Top Executive(s):</w:t>
      </w:r>
      <w:r>
        <w:rPr>
          <w:b/>
          <w:bCs/>
        </w:rPr>
        <w:t xml:space="preserve"> </w:t>
      </w:r>
      <w:r w:rsidRPr="00671694">
        <w:t xml:space="preserve">Edward W. Kelly, Owner                              </w:t>
      </w:r>
    </w:p>
    <w:p w14:paraId="0DC9BF2B" w14:textId="112D333F" w:rsidR="00671694" w:rsidRPr="00671694" w:rsidRDefault="00671694" w:rsidP="00671694">
      <w:r w:rsidRPr="00671694">
        <w:t>wakelly@wakellyco.com</w:t>
      </w:r>
    </w:p>
    <w:p w14:paraId="0FB7907E" w14:textId="4D64B3FC" w:rsidR="00671694" w:rsidRPr="00671694" w:rsidRDefault="00671694" w:rsidP="00671694">
      <w:r w:rsidRPr="005E1D58">
        <w:rPr>
          <w:b/>
          <w:bCs/>
        </w:rPr>
        <w:t>Year founded:</w:t>
      </w:r>
      <w:r>
        <w:rPr>
          <w:b/>
          <w:bCs/>
        </w:rPr>
        <w:t xml:space="preserve"> </w:t>
      </w:r>
      <w:r>
        <w:t>1932</w:t>
      </w:r>
    </w:p>
    <w:p w14:paraId="102EEA46" w14:textId="57E64E38" w:rsidR="00671694" w:rsidRPr="005E1D58" w:rsidRDefault="00671694" w:rsidP="00671694">
      <w:pPr>
        <w:rPr>
          <w:b/>
          <w:bCs/>
        </w:rPr>
      </w:pPr>
      <w:r w:rsidRPr="005E1D58">
        <w:rPr>
          <w:b/>
          <w:bCs/>
        </w:rPr>
        <w:t>Services:</w:t>
      </w:r>
      <w:r>
        <w:rPr>
          <w:b/>
          <w:bCs/>
        </w:rPr>
        <w:t xml:space="preserve"> </w:t>
      </w:r>
      <w:r w:rsidRPr="00671694">
        <w:t>Construction management, general contracting, pre-engineered metal buildings, turnkey packages.</w:t>
      </w:r>
    </w:p>
    <w:p w14:paraId="4217B2A0" w14:textId="77777777" w:rsidR="00B27999" w:rsidRPr="00CA6E6D" w:rsidRDefault="00B27999" w:rsidP="00B27999"/>
    <w:sectPr w:rsidR="00B27999" w:rsidRPr="00CA6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EF"/>
    <w:rsid w:val="00175099"/>
    <w:rsid w:val="002135EF"/>
    <w:rsid w:val="00265150"/>
    <w:rsid w:val="00453E8B"/>
    <w:rsid w:val="00597C21"/>
    <w:rsid w:val="00671694"/>
    <w:rsid w:val="0078633A"/>
    <w:rsid w:val="007C32FB"/>
    <w:rsid w:val="007C4407"/>
    <w:rsid w:val="009039AD"/>
    <w:rsid w:val="00921FA8"/>
    <w:rsid w:val="009D659E"/>
    <w:rsid w:val="00A370F2"/>
    <w:rsid w:val="00A502E7"/>
    <w:rsid w:val="00B17126"/>
    <w:rsid w:val="00B27999"/>
    <w:rsid w:val="00B6298B"/>
    <w:rsid w:val="00CA6E6D"/>
    <w:rsid w:val="00D7544E"/>
    <w:rsid w:val="00E9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5AFB1"/>
  <w15:chartTrackingRefBased/>
  <w15:docId w15:val="{98EBA558-9A48-1B4D-B742-55F05F8E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Viteri</dc:creator>
  <cp:keywords/>
  <dc:description/>
  <cp:lastModifiedBy>Dan Viteri</cp:lastModifiedBy>
  <cp:revision>14</cp:revision>
  <dcterms:created xsi:type="dcterms:W3CDTF">2022-10-18T17:06:00Z</dcterms:created>
  <dcterms:modified xsi:type="dcterms:W3CDTF">2022-11-01T18:46:00Z</dcterms:modified>
</cp:coreProperties>
</file>