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F9516A" w:rsidRDefault="003B7197" w:rsidP="31DB4989">
      <w:pPr>
        <w:rPr>
          <w:rFonts w:ascii="Arial" w:hAnsi="Arial" w:cs="Arial"/>
          <w:b/>
          <w:bCs/>
          <w:noProof w:val="0"/>
        </w:rPr>
      </w:pPr>
      <w:r w:rsidRPr="00F9516A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668362F1" w14:textId="77777777" w:rsidR="004979DF" w:rsidRPr="00F9516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5C5C0C20" w14:textId="77777777" w:rsidR="004979DF" w:rsidRPr="00F9516A" w:rsidRDefault="004979DF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7BEAA2" w14:textId="59779A01" w:rsidR="003B7197" w:rsidRPr="00F9516A" w:rsidRDefault="00492F59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2CFA1F81" w14:textId="77777777" w:rsidR="00492F59" w:rsidRPr="00F9516A" w:rsidRDefault="003B7197" w:rsidP="00492F59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noProof w:val="0"/>
          <w:color w:val="C0504D"/>
        </w:rPr>
        <w:t> </w:t>
      </w:r>
      <w:r w:rsidR="00492F59" w:rsidRPr="00F9516A">
        <w:rPr>
          <w:rFonts w:ascii="Arial" w:hAnsi="Arial" w:cs="Arial"/>
          <w:b/>
          <w:bCs/>
        </w:rPr>
        <w:t>U.S. Bankruptcy Court</w:t>
      </w:r>
    </w:p>
    <w:p w14:paraId="129756E2" w14:textId="77777777" w:rsidR="00492F59" w:rsidRPr="00F9516A" w:rsidRDefault="00492F59" w:rsidP="00492F59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White Plains &amp; Poughkeepsie</w:t>
      </w:r>
    </w:p>
    <w:p w14:paraId="52ECC65C" w14:textId="77777777" w:rsidR="00492F59" w:rsidRPr="00F9516A" w:rsidRDefault="00492F59" w:rsidP="00492F59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Local business cases, Sept. 21 - 27</w:t>
      </w:r>
    </w:p>
    <w:p w14:paraId="6082A258" w14:textId="77777777" w:rsidR="00492F59" w:rsidRPr="00F9516A" w:rsidRDefault="00492F59" w:rsidP="00492F59">
      <w:pPr>
        <w:jc w:val="center"/>
        <w:rPr>
          <w:rFonts w:ascii="Arial" w:hAnsi="Arial" w:cs="Arial"/>
          <w:b/>
          <w:bCs/>
        </w:rPr>
      </w:pPr>
    </w:p>
    <w:p w14:paraId="684A608C" w14:textId="13CAACED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Shem Olam LLC, Monsey vs. town of Ramapo,</w:t>
      </w:r>
      <w:r w:rsidRPr="00F9516A">
        <w:rPr>
          <w:rFonts w:ascii="Arial" w:hAnsi="Arial" w:cs="Arial"/>
        </w:rPr>
        <w:t>22-7040-SHL: Adversary proceeding re. property taxes in Shem Olam. Chapter 11 (22-22493).</w:t>
      </w:r>
    </w:p>
    <w:p w14:paraId="0866D825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Steven B. Eichel.</w:t>
      </w:r>
    </w:p>
    <w:p w14:paraId="6C7EAB87" w14:textId="77777777" w:rsidR="00492F59" w:rsidRPr="00F9516A" w:rsidRDefault="00492F59" w:rsidP="00492F59">
      <w:pPr>
        <w:rPr>
          <w:rFonts w:ascii="Arial" w:hAnsi="Arial" w:cs="Arial"/>
        </w:rPr>
      </w:pPr>
    </w:p>
    <w:p w14:paraId="52873AB3" w14:textId="77777777" w:rsidR="00492F59" w:rsidRPr="00F9516A" w:rsidRDefault="00492F59" w:rsidP="00492F59">
      <w:pPr>
        <w:rPr>
          <w:rFonts w:ascii="Arial" w:hAnsi="Arial" w:cs="Arial"/>
        </w:rPr>
      </w:pPr>
    </w:p>
    <w:p w14:paraId="28E3CB28" w14:textId="77777777" w:rsidR="00492F59" w:rsidRPr="00F9516A" w:rsidRDefault="00492F59" w:rsidP="00492F59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U.S. District Court, White Plains</w:t>
      </w:r>
    </w:p>
    <w:p w14:paraId="45F5871C" w14:textId="77777777" w:rsidR="00492F59" w:rsidRPr="00F9516A" w:rsidRDefault="00492F59" w:rsidP="00492F59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Local business cases, Sept. 21 - 27</w:t>
      </w:r>
    </w:p>
    <w:p w14:paraId="774D253F" w14:textId="77777777" w:rsidR="00492F59" w:rsidRPr="00F9516A" w:rsidRDefault="00492F59" w:rsidP="00492F59">
      <w:pPr>
        <w:rPr>
          <w:rFonts w:ascii="Arial" w:hAnsi="Arial" w:cs="Arial"/>
          <w:b/>
          <w:bCs/>
        </w:rPr>
      </w:pPr>
    </w:p>
    <w:p w14:paraId="659AC730" w14:textId="7777777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 xml:space="preserve">April Henry, Westchester vs. Pelham Childrens Center Inc., </w:t>
      </w:r>
    </w:p>
    <w:p w14:paraId="7DD86C74" w14:textId="24E20993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22-cv-8081-PHM: Fair Labor Standards Act.</w:t>
      </w:r>
    </w:p>
    <w:p w14:paraId="72C58D2E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Lawrence Spasojevich.</w:t>
      </w:r>
    </w:p>
    <w:p w14:paraId="1FC62569" w14:textId="77777777" w:rsidR="00492F59" w:rsidRPr="00F9516A" w:rsidRDefault="00492F59" w:rsidP="00492F59">
      <w:pPr>
        <w:rPr>
          <w:rFonts w:ascii="Arial" w:hAnsi="Arial" w:cs="Arial"/>
        </w:rPr>
      </w:pPr>
    </w:p>
    <w:p w14:paraId="0F95DED3" w14:textId="7777777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John Finn vs. Empress Ambulance Services Inc., Yonkers, et al,</w:t>
      </w:r>
    </w:p>
    <w:p w14:paraId="0392088B" w14:textId="2D3B18C1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22-cv-8101-KMK: Data breach.</w:t>
      </w:r>
    </w:p>
    <w:p w14:paraId="145E5F57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Tina Wolfson.</w:t>
      </w:r>
    </w:p>
    <w:p w14:paraId="037C51D8" w14:textId="77777777" w:rsidR="00492F59" w:rsidRPr="00F9516A" w:rsidRDefault="00492F59" w:rsidP="00492F59">
      <w:pPr>
        <w:rPr>
          <w:rFonts w:ascii="Arial" w:hAnsi="Arial" w:cs="Arial"/>
        </w:rPr>
      </w:pPr>
    </w:p>
    <w:p w14:paraId="535C78A6" w14:textId="7777777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Alexander King, Putnam County vs. Don's Automotive and Towing Inc., Brewster, et al,</w:t>
      </w:r>
    </w:p>
    <w:p w14:paraId="1D8D6674" w14:textId="0EC8CE16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22-cv-8105-VB: Prisoner civil rights, removal from Putnam County Supreme Court.</w:t>
      </w:r>
    </w:p>
    <w:p w14:paraId="54A02411" w14:textId="283645CE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John V. Tait for plaintiff, Kimberly Hunt Lee for defendant.</w:t>
      </w:r>
    </w:p>
    <w:p w14:paraId="1E94754C" w14:textId="77777777" w:rsidR="00492F59" w:rsidRPr="00F9516A" w:rsidRDefault="00492F59" w:rsidP="00492F59">
      <w:pPr>
        <w:rPr>
          <w:rFonts w:ascii="Arial" w:hAnsi="Arial" w:cs="Arial"/>
        </w:rPr>
      </w:pPr>
    </w:p>
    <w:p w14:paraId="4064A546" w14:textId="7777777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Santiago Zetula, Mount Vernon vs. Padaminas Brazilian Bakery Inc., Mount Vernon, et al,</w:t>
      </w:r>
    </w:p>
    <w:p w14:paraId="70253EE6" w14:textId="1128BA19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22-cv-8116-VB: Fair Labor Standards Act.</w:t>
      </w:r>
    </w:p>
    <w:p w14:paraId="5FEB00E7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Jason M. Kaufer.</w:t>
      </w:r>
    </w:p>
    <w:p w14:paraId="558E87CA" w14:textId="77777777" w:rsidR="00492F59" w:rsidRPr="00F9516A" w:rsidRDefault="00492F59" w:rsidP="00492F59">
      <w:pPr>
        <w:rPr>
          <w:rFonts w:ascii="Arial" w:hAnsi="Arial" w:cs="Arial"/>
        </w:rPr>
      </w:pPr>
    </w:p>
    <w:p w14:paraId="57FC4379" w14:textId="7777777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James W. Rhoda Jr., Pleasant Valley vs. Central Hudson Gas &amp; Electric Corp., Poughkeepsie, et al,</w:t>
      </w:r>
    </w:p>
    <w:p w14:paraId="03B552CD" w14:textId="332B1E6A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22-cv-8135-NSR: Americans with Disabilities Act.</w:t>
      </w:r>
    </w:p>
    <w:p w14:paraId="5E362DC8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pro se.</w:t>
      </w:r>
    </w:p>
    <w:p w14:paraId="5F872B0B" w14:textId="77777777" w:rsidR="00492F59" w:rsidRPr="00F9516A" w:rsidRDefault="00492F59" w:rsidP="00492F59">
      <w:pPr>
        <w:rPr>
          <w:rFonts w:ascii="Arial" w:hAnsi="Arial" w:cs="Arial"/>
        </w:rPr>
      </w:pPr>
    </w:p>
    <w:p w14:paraId="7B2CFB3E" w14:textId="3F1D8993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 xml:space="preserve">Karen Berens, Stamford, Connecticut vs. Southern Westchester BOCES, Rye Brook, et al, </w:t>
      </w:r>
      <w:r w:rsidRPr="00F9516A">
        <w:rPr>
          <w:rFonts w:ascii="Arial" w:hAnsi="Arial" w:cs="Arial"/>
        </w:rPr>
        <w:t>22-cv-8183-KMK: Americans with Disabilities Act.</w:t>
      </w:r>
    </w:p>
    <w:p w14:paraId="07AF6BDE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Dwayne C. Mason.</w:t>
      </w:r>
    </w:p>
    <w:p w14:paraId="6FC9DE51" w14:textId="77777777" w:rsidR="00492F59" w:rsidRPr="00F9516A" w:rsidRDefault="00492F59" w:rsidP="00492F59">
      <w:pPr>
        <w:rPr>
          <w:rFonts w:ascii="Arial" w:hAnsi="Arial" w:cs="Arial"/>
        </w:rPr>
      </w:pPr>
    </w:p>
    <w:p w14:paraId="1A68CAA8" w14:textId="6539D53E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 xml:space="preserve">Yong Biao Ji, Flushing, Queens vs. New Aily Foot Relax Station Inc., Yonkers, et al, </w:t>
      </w:r>
      <w:r w:rsidRPr="00F9516A">
        <w:rPr>
          <w:rFonts w:ascii="Arial" w:hAnsi="Arial" w:cs="Arial"/>
        </w:rPr>
        <w:t>22-cv-8196: Fair Labor Standards Act, class action.</w:t>
      </w:r>
    </w:p>
    <w:p w14:paraId="4133426F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lastRenderedPageBreak/>
        <w:t>Attorney: John Troy.</w:t>
      </w:r>
    </w:p>
    <w:p w14:paraId="66886707" w14:textId="77777777" w:rsidR="00492F59" w:rsidRPr="00F9516A" w:rsidRDefault="00492F59" w:rsidP="00492F59">
      <w:pPr>
        <w:rPr>
          <w:rFonts w:ascii="Arial" w:hAnsi="Arial" w:cs="Arial"/>
        </w:rPr>
      </w:pPr>
    </w:p>
    <w:p w14:paraId="19E5550E" w14:textId="1E0A433D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Michael R. Tyskowski, Broadlands, Virginia vs. IBM, Armonk,</w:t>
      </w:r>
    </w:p>
    <w:p w14:paraId="0DFCC7F1" w14:textId="5A5DE88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22-cv-8207-NSR: Petition to vacate arbitration award.</w:t>
      </w:r>
    </w:p>
    <w:p w14:paraId="358F1176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Shannon Liss-Riordan.</w:t>
      </w:r>
    </w:p>
    <w:p w14:paraId="4C9DBC73" w14:textId="77777777" w:rsidR="00492F59" w:rsidRPr="00F9516A" w:rsidRDefault="00492F59" w:rsidP="00492F59">
      <w:pPr>
        <w:rPr>
          <w:rFonts w:ascii="Arial" w:hAnsi="Arial" w:cs="Arial"/>
        </w:rPr>
      </w:pPr>
    </w:p>
    <w:p w14:paraId="4C9B1325" w14:textId="3FFFF255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 xml:space="preserve">Nicole Molling, New York City vs. Cochecton Pump House, Sullivan County, et al, </w:t>
      </w:r>
      <w:r w:rsidRPr="00F9516A">
        <w:rPr>
          <w:rFonts w:ascii="Arial" w:hAnsi="Arial" w:cs="Arial"/>
        </w:rPr>
        <w:t>22-cv-8225-PMH: Fair Labor Standards Act, overtime,</w:t>
      </w:r>
    </w:p>
    <w:p w14:paraId="743A6262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Marc W. Garbar.</w:t>
      </w:r>
    </w:p>
    <w:p w14:paraId="7EDD31AC" w14:textId="77777777" w:rsidR="00492F59" w:rsidRPr="00F9516A" w:rsidRDefault="00492F59" w:rsidP="00492F59">
      <w:pPr>
        <w:rPr>
          <w:rFonts w:ascii="Arial" w:hAnsi="Arial" w:cs="Arial"/>
        </w:rPr>
      </w:pPr>
    </w:p>
    <w:p w14:paraId="06C79F3B" w14:textId="62EC08AF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The ProImmune Co., Rhinebeck, et al, vs. Three Aminos LLC, Franklin, Tennessee, et al,</w:t>
      </w:r>
    </w:p>
    <w:p w14:paraId="333444C5" w14:textId="2CA828AB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22-cv-8227: Breach of contract.</w:t>
      </w:r>
    </w:p>
    <w:p w14:paraId="773F0517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Ryan Abbott and Kete Barnes for plaintiff, Frank T. Spano for defendant.</w:t>
      </w:r>
    </w:p>
    <w:p w14:paraId="47B34727" w14:textId="77777777" w:rsidR="00492F59" w:rsidRPr="00F9516A" w:rsidRDefault="00492F59" w:rsidP="00492F59">
      <w:pPr>
        <w:rPr>
          <w:rFonts w:ascii="Arial" w:hAnsi="Arial" w:cs="Arial"/>
        </w:rPr>
      </w:pPr>
    </w:p>
    <w:p w14:paraId="5A5CE5C6" w14:textId="11BBC5B7" w:rsidR="00492F59" w:rsidRPr="00F9516A" w:rsidRDefault="00492F59" w:rsidP="00492F59">
      <w:pPr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 xml:space="preserve">District Council No. 9 Painting Industry Insurance Fund, White Plains, et al, vs. Reliable Services Corp., East Setauket, New York, et al, </w:t>
      </w:r>
      <w:r w:rsidRPr="00F9516A">
        <w:rPr>
          <w:rFonts w:ascii="Arial" w:hAnsi="Arial" w:cs="Arial"/>
        </w:rPr>
        <w:t>22-cv-8258: Labor, E.R.I.S.A.,</w:t>
      </w:r>
    </w:p>
    <w:p w14:paraId="38E7B904" w14:textId="77777777" w:rsidR="00492F59" w:rsidRPr="00F9516A" w:rsidRDefault="00492F59" w:rsidP="00492F59">
      <w:pPr>
        <w:rPr>
          <w:rFonts w:ascii="Arial" w:hAnsi="Arial" w:cs="Arial"/>
        </w:rPr>
      </w:pPr>
      <w:r w:rsidRPr="00F9516A">
        <w:rPr>
          <w:rFonts w:ascii="Arial" w:hAnsi="Arial" w:cs="Arial"/>
        </w:rPr>
        <w:t>Attorney: Dana L. Henke.</w:t>
      </w:r>
    </w:p>
    <w:p w14:paraId="2CB1B15C" w14:textId="77777777" w:rsidR="00492F59" w:rsidRPr="00F9516A" w:rsidRDefault="00492F59" w:rsidP="00492F59">
      <w:pPr>
        <w:rPr>
          <w:rFonts w:ascii="Arial" w:hAnsi="Arial" w:cs="Arial"/>
        </w:rPr>
      </w:pPr>
    </w:p>
    <w:p w14:paraId="37EDE745" w14:textId="77777777" w:rsidR="00492F59" w:rsidRPr="00F9516A" w:rsidRDefault="00492F59" w:rsidP="00492F59">
      <w:pPr>
        <w:rPr>
          <w:rFonts w:ascii="Arial" w:hAnsi="Arial" w:cs="Arial"/>
        </w:rPr>
      </w:pPr>
    </w:p>
    <w:p w14:paraId="3CCE1B88" w14:textId="77777777" w:rsidR="00492F59" w:rsidRPr="00F9516A" w:rsidRDefault="00492F59" w:rsidP="00492F59">
      <w:pPr>
        <w:rPr>
          <w:rFonts w:ascii="Arial" w:hAnsi="Arial" w:cs="Arial"/>
        </w:rPr>
      </w:pPr>
    </w:p>
    <w:p w14:paraId="4A030599" w14:textId="77777777" w:rsidR="00492F59" w:rsidRPr="00F9516A" w:rsidRDefault="00492F59" w:rsidP="00492F59">
      <w:pPr>
        <w:rPr>
          <w:rFonts w:ascii="Arial" w:hAnsi="Arial" w:cs="Arial"/>
        </w:rPr>
      </w:pPr>
    </w:p>
    <w:p w14:paraId="3FD57A10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F951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F9516A" w:rsidRDefault="4C7ABFE2" w:rsidP="0B7FED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B321D3" w14:textId="588F4F42" w:rsidR="73AEAF19" w:rsidRPr="00F9516A" w:rsidRDefault="73AEAF19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8 Sherwood Lane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New York City. Seller: Patrick W. Dennis and Kara N. Dennis, New York City. Property: 8 Sherwood Lane, Bedford. Amount: $1.6 million. Filed Sept. 20. </w:t>
      </w:r>
    </w:p>
    <w:p w14:paraId="553E0954" w14:textId="09F359A7" w:rsidR="71A0A956" w:rsidRPr="00F9516A" w:rsidRDefault="71A0A956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D2E7023" w14:textId="290948EF" w:rsidR="607B7DA1" w:rsidRPr="00F9516A" w:rsidRDefault="607B7DA1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128 Mead Street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New York City. Seller: Teresa E. Harder, Waccabuc. Property: 128 Mead St., Lewisboro. Amount: $5.2 million. Filed Sept. 22. </w:t>
      </w:r>
    </w:p>
    <w:p w14:paraId="0808C870" w14:textId="645C6E03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1A77DCA" w14:textId="63363F71" w:rsidR="2708492D" w:rsidRPr="00F9516A" w:rsidRDefault="2708492D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Carissimo, Alessandro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Melissa Carissimo,</w:t>
      </w:r>
      <w:r w:rsidRPr="00F9516A">
        <w:rPr>
          <w:rFonts w:ascii="Arial" w:hAnsi="Arial" w:cs="Arial"/>
          <w:noProof w:val="0"/>
          <w:color w:val="000000" w:themeColor="text1"/>
        </w:rPr>
        <w:t xml:space="preserve"> Ossining. Seller: LL Parcel E LLC, Fort Washington, Pennsylvania. Property: 203 Palisades Blvd</w:t>
      </w:r>
      <w:r w:rsidR="00637F30" w:rsidRPr="00F9516A">
        <w:rPr>
          <w:rFonts w:ascii="Arial" w:hAnsi="Arial" w:cs="Arial"/>
          <w:noProof w:val="0"/>
          <w:color w:val="000000" w:themeColor="text1"/>
        </w:rPr>
        <w:t>.</w:t>
      </w:r>
      <w:r w:rsidRPr="00F9516A">
        <w:rPr>
          <w:rFonts w:ascii="Arial" w:hAnsi="Arial" w:cs="Arial"/>
          <w:noProof w:val="0"/>
          <w:color w:val="000000" w:themeColor="text1"/>
        </w:rPr>
        <w:t>, Mount</w:t>
      </w:r>
      <w:r w:rsidR="2FA8136A" w:rsidRPr="00F9516A">
        <w:rPr>
          <w:rFonts w:ascii="Arial" w:hAnsi="Arial" w:cs="Arial"/>
          <w:noProof w:val="0"/>
          <w:color w:val="000000" w:themeColor="text1"/>
        </w:rPr>
        <w:t xml:space="preserve"> Pleasant. Amount: $1.5 million. Filed Sept. 16. </w:t>
      </w:r>
    </w:p>
    <w:p w14:paraId="0365AAA6" w14:textId="4B3006FB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F8E8EEC" w14:textId="6DD2D1A4" w:rsidR="77DFBDA4" w:rsidRPr="00F9516A" w:rsidRDefault="77DFBDA4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Cho, InSung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Andrew Park,</w:t>
      </w:r>
      <w:r w:rsidRPr="00F9516A">
        <w:rPr>
          <w:rFonts w:ascii="Arial" w:hAnsi="Arial" w:cs="Arial"/>
          <w:noProof w:val="0"/>
          <w:color w:val="000000" w:themeColor="text1"/>
        </w:rPr>
        <w:t xml:space="preserve"> New York City. Seller: Chelsea Land Company LLC, New York City. Property: 18 Rock Shelter Road, Lewisboro. Amount: $2.4 million. Filed Sept. 20. </w:t>
      </w:r>
    </w:p>
    <w:p w14:paraId="637387C0" w14:textId="6F80085D" w:rsidR="71A0A956" w:rsidRPr="00F9516A" w:rsidRDefault="71A0A956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50DD216" w14:textId="131352E3" w:rsidR="466894CB" w:rsidRPr="00F9516A" w:rsidRDefault="466894CB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>Coast Point Holdings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Los Angeles, California. Seller: International Scarsdale Holdings Inc., New York City. Property: 12 Fairview Road, Scarsdale. Amount: $3.4 </w:t>
      </w:r>
      <w:r w:rsidR="1320DFD2" w:rsidRPr="00F9516A">
        <w:rPr>
          <w:rFonts w:ascii="Arial" w:hAnsi="Arial" w:cs="Arial"/>
          <w:noProof w:val="0"/>
          <w:color w:val="000000" w:themeColor="text1"/>
        </w:rPr>
        <w:t>million</w:t>
      </w:r>
      <w:r w:rsidRPr="00F9516A">
        <w:rPr>
          <w:rFonts w:ascii="Arial" w:hAnsi="Arial" w:cs="Arial"/>
          <w:noProof w:val="0"/>
          <w:color w:val="000000" w:themeColor="text1"/>
        </w:rPr>
        <w:t xml:space="preserve">. Filed Sept. 22. </w:t>
      </w:r>
    </w:p>
    <w:p w14:paraId="5CCC071D" w14:textId="51F6D90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4BB74C4" w14:textId="6DEB661E" w:rsidR="554485BB" w:rsidRPr="00F9516A" w:rsidRDefault="554485BB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Felder, Alan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Mara Felder, </w:t>
      </w:r>
      <w:r w:rsidRPr="00F9516A">
        <w:rPr>
          <w:rFonts w:ascii="Arial" w:hAnsi="Arial" w:cs="Arial"/>
          <w:noProof w:val="0"/>
          <w:color w:val="000000" w:themeColor="text1"/>
        </w:rPr>
        <w:t>Scarsdale. Seller: Frederick S. Fish Investment Co</w:t>
      </w:r>
      <w:r w:rsidR="00637F30" w:rsidRPr="00F9516A">
        <w:rPr>
          <w:rFonts w:ascii="Arial" w:hAnsi="Arial" w:cs="Arial"/>
          <w:noProof w:val="0"/>
          <w:color w:val="000000" w:themeColor="text1"/>
        </w:rPr>
        <w:t>mpany</w:t>
      </w:r>
      <w:r w:rsidRPr="00F9516A">
        <w:rPr>
          <w:rFonts w:ascii="Arial" w:hAnsi="Arial" w:cs="Arial"/>
          <w:noProof w:val="0"/>
          <w:color w:val="000000" w:themeColor="text1"/>
        </w:rPr>
        <w:t xml:space="preserve"> No. 32-Scarsdale LLC and Stephen Oder Scarsdale LLC, Englewood, New Jersey. Property: </w:t>
      </w:r>
      <w:r w:rsidR="0139D9E3" w:rsidRPr="00F9516A">
        <w:rPr>
          <w:rFonts w:ascii="Arial" w:hAnsi="Arial" w:cs="Arial"/>
          <w:noProof w:val="0"/>
          <w:color w:val="000000" w:themeColor="text1"/>
        </w:rPr>
        <w:t xml:space="preserve">2-4 Weaver St., Scarsdale. Amount: $2.7 million. Filed Sept. 20. Filed Sept. 20. </w:t>
      </w:r>
    </w:p>
    <w:p w14:paraId="2D6CC6B1" w14:textId="782C24F8" w:rsidR="228E14F0" w:rsidRPr="00F9516A" w:rsidRDefault="228E14F0" w:rsidP="228E14F0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488173" w14:textId="1FBB4F14" w:rsidR="52874762" w:rsidRPr="00F9516A" w:rsidRDefault="52874762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Konidaris, Nicholas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Stavroula Konidaris, </w:t>
      </w:r>
      <w:r w:rsidRPr="00F9516A">
        <w:rPr>
          <w:rFonts w:ascii="Arial" w:hAnsi="Arial" w:cs="Arial"/>
          <w:noProof w:val="0"/>
          <w:color w:val="000000" w:themeColor="text1"/>
        </w:rPr>
        <w:t xml:space="preserve">New Rochelle. Seller: Pete Jacov LLC, New York City. Property: 780 Davenport Ave., New Rochelle. Amount: $2.8 million. Filed Sept. 21.  </w:t>
      </w:r>
    </w:p>
    <w:p w14:paraId="0FBFF4D9" w14:textId="0861C772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9F4C19E" w14:textId="2A8089BD" w:rsidR="162BE058" w:rsidRPr="00F9516A" w:rsidRDefault="162BE058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Memon, Ali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Hafsa Rahman, </w:t>
      </w:r>
      <w:r w:rsidRPr="00F9516A">
        <w:rPr>
          <w:rFonts w:ascii="Arial" w:hAnsi="Arial" w:cs="Arial"/>
          <w:noProof w:val="0"/>
          <w:color w:val="000000" w:themeColor="text1"/>
        </w:rPr>
        <w:t xml:space="preserve">New York City. Seller: 208 Highbrook LLC, White Plains. Property: 280 Highbrook Ave., Pelham. Amount: $2 million. Filed Sept. </w:t>
      </w:r>
      <w:r w:rsidR="5879F5F2" w:rsidRPr="00F9516A">
        <w:rPr>
          <w:rFonts w:ascii="Arial" w:hAnsi="Arial" w:cs="Arial"/>
          <w:noProof w:val="0"/>
          <w:color w:val="000000" w:themeColor="text1"/>
        </w:rPr>
        <w:t xml:space="preserve">20. </w:t>
      </w:r>
    </w:p>
    <w:p w14:paraId="7392B751" w14:textId="13DF1F26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96C1E7B" w14:textId="24062278" w:rsidR="43472E0B" w:rsidRPr="00F9516A" w:rsidRDefault="43472E0B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Nelson, Susan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Gregg Nelson,</w:t>
      </w:r>
      <w:r w:rsidRPr="00F9516A">
        <w:rPr>
          <w:rFonts w:ascii="Arial" w:hAnsi="Arial" w:cs="Arial"/>
          <w:noProof w:val="0"/>
          <w:color w:val="000000" w:themeColor="text1"/>
        </w:rPr>
        <w:t xml:space="preserve"> Somers. Seller: Somers Crossings LLC, Goldens Bridge. Property: 14 Amber Lane, Somers. Amount: $1.2 million. Filed Sept. 20. </w:t>
      </w:r>
    </w:p>
    <w:p w14:paraId="4191DD24" w14:textId="4026F89F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2696DBE2" w14:textId="74549123" w:rsidR="3057A95E" w:rsidRPr="00F9516A" w:rsidRDefault="3057A95E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Park Avenue Gardens LLC</w:t>
      </w:r>
      <w:r w:rsidRPr="00F9516A">
        <w:rPr>
          <w:rFonts w:ascii="Arial" w:hAnsi="Arial" w:cs="Arial"/>
          <w:noProof w:val="0"/>
          <w:color w:val="000000" w:themeColor="text1"/>
        </w:rPr>
        <w:t xml:space="preserve">, Yonkers. Seller: Tomal Realty Corp., Rye Brook. Property: 9 Rochelle Terrace, Mount Vernon. Amount: $3.9 million. Filed Sept. 19. </w:t>
      </w:r>
    </w:p>
    <w:p w14:paraId="3CC4E29E" w14:textId="6EAC4A52" w:rsidR="71A0A956" w:rsidRPr="00F9516A" w:rsidRDefault="71A0A956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0909F3" w14:textId="337B4716" w:rsidR="03CFE9FB" w:rsidRPr="00F9516A" w:rsidRDefault="03CFE9FB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Pereira, Katherine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Isaac Shapiro</w:t>
      </w:r>
      <w:r w:rsidRPr="00F9516A">
        <w:rPr>
          <w:rFonts w:ascii="Arial" w:hAnsi="Arial" w:cs="Arial"/>
          <w:noProof w:val="0"/>
          <w:color w:val="000000" w:themeColor="text1"/>
        </w:rPr>
        <w:t>, Santa Monica, California. Seller: Buckout Developers LLC, New Rochelle. Amount: $2.5 million. Filed Sept. 1</w:t>
      </w:r>
      <w:r w:rsidR="4857336E" w:rsidRPr="00F9516A">
        <w:rPr>
          <w:rFonts w:ascii="Arial" w:hAnsi="Arial" w:cs="Arial"/>
          <w:noProof w:val="0"/>
          <w:color w:val="000000" w:themeColor="text1"/>
        </w:rPr>
        <w:t xml:space="preserve">9. </w:t>
      </w:r>
    </w:p>
    <w:p w14:paraId="64727B14" w14:textId="6F2DBBDD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B6A9D9C" w14:textId="50AED937" w:rsidR="65DFC28E" w:rsidRPr="00F9516A" w:rsidRDefault="65DFC28E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Renee Apartments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White Plains. Seller: Roselli Family Trust Holding LLC, White Plains. Property: 18 Terrace Ave., White Plains. Amount: $1 million. Filed Sept. 22. </w:t>
      </w:r>
    </w:p>
    <w:p w14:paraId="3A0D8DD3" w14:textId="16C2F6B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314C65B" w14:textId="15C826C6" w:rsidR="63ADBF13" w:rsidRPr="00F9516A" w:rsidRDefault="63ADBF13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Spadini, Alessandro L.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Rosanna V. Spadini, </w:t>
      </w:r>
      <w:r w:rsidRPr="00F9516A">
        <w:rPr>
          <w:rFonts w:ascii="Arial" w:hAnsi="Arial" w:cs="Arial"/>
          <w:noProof w:val="0"/>
          <w:color w:val="000000" w:themeColor="text1"/>
        </w:rPr>
        <w:t>West Harrison. Seller: SDK Properties Corp., Bardonia. Property: 13 Logins Road, Somers. Amount: $</w:t>
      </w:r>
      <w:r w:rsidR="0D69DF62" w:rsidRPr="00F9516A">
        <w:rPr>
          <w:rFonts w:ascii="Arial" w:hAnsi="Arial" w:cs="Arial"/>
          <w:noProof w:val="0"/>
          <w:color w:val="000000" w:themeColor="text1"/>
        </w:rPr>
        <w:t xml:space="preserve">1.7 million. Filed Sept. 20. </w:t>
      </w:r>
    </w:p>
    <w:p w14:paraId="3D7C6409" w14:textId="6743B60C" w:rsidR="228E14F0" w:rsidRPr="00F9516A" w:rsidRDefault="228E14F0" w:rsidP="228E14F0">
      <w:pPr>
        <w:rPr>
          <w:rFonts w:ascii="Arial" w:hAnsi="Arial" w:cs="Arial"/>
          <w:noProof w:val="0"/>
          <w:color w:val="000000" w:themeColor="text1"/>
        </w:rPr>
      </w:pPr>
    </w:p>
    <w:p w14:paraId="12E187C4" w14:textId="68A03B44" w:rsidR="7895C14F" w:rsidRPr="00F9516A" w:rsidRDefault="7895C14F" w:rsidP="7895C14F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F951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F9516A" w:rsidRDefault="31974AFE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F9516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46D197B4" w14:textId="0D104DF0" w:rsidR="228E14F0" w:rsidRPr="00F9516A" w:rsidRDefault="228E14F0" w:rsidP="228E14F0">
      <w:pPr>
        <w:rPr>
          <w:rFonts w:ascii="Arial" w:hAnsi="Arial" w:cs="Arial"/>
          <w:noProof w:val="0"/>
          <w:color w:val="000000" w:themeColor="text1"/>
        </w:rPr>
      </w:pPr>
    </w:p>
    <w:p w14:paraId="3C0F4E4C" w14:textId="4B9580C7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39961A0C" w14:textId="34B74364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496B6E2" w14:textId="4255D1E6" w:rsidR="73312F9C" w:rsidRPr="00F9516A" w:rsidRDefault="73312F9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5 High Street Restoration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Port Chester. Seller: NYA Partners Inc., Tarrytown. Property: 5 High St., Greenburgh. Amount: $287,595. Filed Sept. 22. </w:t>
      </w:r>
    </w:p>
    <w:p w14:paraId="65E93449" w14:textId="26EB53B8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594085D" w14:textId="42C41EC9" w:rsidR="2E947CB1" w:rsidRPr="00F9516A" w:rsidRDefault="2E947CB1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>45 Beechwood Avenue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New Rochelle. Seller: Mario Lofaro and Nancy Lofaro, New Rochelle. Property: 45 Beechwood Ave., New Rochelle. Amount: $665,000. Filed Sept. 20. </w:t>
      </w:r>
    </w:p>
    <w:p w14:paraId="140A039B" w14:textId="4B2CA6CF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1C28856" w14:textId="4E68B060" w:rsidR="36487C80" w:rsidRPr="00F9516A" w:rsidRDefault="36487C80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50 Wheeler LLC, </w:t>
      </w:r>
      <w:r w:rsidRPr="00F9516A">
        <w:rPr>
          <w:rFonts w:ascii="Arial" w:hAnsi="Arial" w:cs="Arial"/>
          <w:noProof w:val="0"/>
          <w:color w:val="000000" w:themeColor="text1"/>
        </w:rPr>
        <w:t>Briarcliff Manor. Seller: Laszlo C. Szollosi and Denise E. Szollosi, Glenwood, New Jersey. Property: 50 Wheeler Ave., Mount Pleasant. Amount: $800,000</w:t>
      </w:r>
      <w:r w:rsidR="65FC6A88" w:rsidRPr="00F9516A">
        <w:rPr>
          <w:rFonts w:ascii="Arial" w:hAnsi="Arial" w:cs="Arial"/>
          <w:noProof w:val="0"/>
          <w:color w:val="000000" w:themeColor="text1"/>
        </w:rPr>
        <w:t xml:space="preserve">. Filed Sept. 20. </w:t>
      </w:r>
    </w:p>
    <w:p w14:paraId="7AF816A7" w14:textId="363BE709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D049C42" w14:textId="45E339DA" w:rsidR="228E14F0" w:rsidRPr="00F9516A" w:rsidRDefault="3E724DB5" w:rsidP="228E14F0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211 Halstead MM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Larchmont. Seller: 211 Halstead Avenue LLC, Mamaroneck. </w:t>
      </w:r>
      <w:r w:rsidR="3656B59A" w:rsidRPr="00F9516A">
        <w:rPr>
          <w:rFonts w:ascii="Arial" w:hAnsi="Arial" w:cs="Arial"/>
          <w:noProof w:val="0"/>
          <w:color w:val="000000" w:themeColor="text1"/>
        </w:rPr>
        <w:t xml:space="preserve">Property: 211 Halstead Ave., Mamaroneck. Amount: $850,000. Filed Sept. 19. </w:t>
      </w:r>
    </w:p>
    <w:p w14:paraId="1C0281D3" w14:textId="2FCD52BE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48924C25" w14:textId="00F999C4" w:rsidR="6C6300EC" w:rsidRPr="00F9516A" w:rsidRDefault="6C6300E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558-560 Halstead Avenue LLC</w:t>
      </w:r>
      <w:r w:rsidRPr="00F9516A">
        <w:rPr>
          <w:rFonts w:ascii="Arial" w:hAnsi="Arial" w:cs="Arial"/>
          <w:noProof w:val="0"/>
          <w:color w:val="000000" w:themeColor="text1"/>
        </w:rPr>
        <w:t xml:space="preserve">, Mamaroneck. Seller: 558 Fourfamily LLC, Mamaroneck. Property: 558-560 Halstead Ave., Rye. Amount: $630,000. Filed Sept. 19. </w:t>
      </w:r>
    </w:p>
    <w:p w14:paraId="2EE3A07A" w14:textId="4A10B6A7" w:rsidR="71A0A956" w:rsidRPr="00F9516A" w:rsidRDefault="71A0A956" w:rsidP="71A0A95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2F8A57B" w14:textId="6CCA27B8" w:rsidR="414F4030" w:rsidRPr="00F9516A" w:rsidRDefault="414F4030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Beatos Properties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Yonkers. Seller: Dilip K. Shiwdin, Yonkers. Property: 14 Alder St., Yonkers. Amount: $585,000. Filed Sept. 21. </w:t>
      </w:r>
    </w:p>
    <w:p w14:paraId="69528A1A" w14:textId="4A097A9E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E370A2D" w14:textId="7CFE0316" w:rsidR="68552AE1" w:rsidRPr="00F9516A" w:rsidRDefault="68552AE1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Carvi Properties Inc., </w:t>
      </w:r>
      <w:r w:rsidRPr="00F9516A">
        <w:rPr>
          <w:rFonts w:ascii="Arial" w:hAnsi="Arial" w:cs="Arial"/>
          <w:noProof w:val="0"/>
          <w:color w:val="000000" w:themeColor="text1"/>
        </w:rPr>
        <w:t xml:space="preserve">New York City. Seller: Mathew A. Harblin and Ellen Harblin, Bronxville. Property: 30 Locust Lane, Mount Vernon. Amount: $1.9 million. Filed Sept. 19. </w:t>
      </w:r>
    </w:p>
    <w:p w14:paraId="0E2F12D3" w14:textId="1520791A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C540F0C" w14:textId="419285EC" w:rsidR="7DC221E6" w:rsidRPr="00F9516A" w:rsidRDefault="7DC221E6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Chester WP II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White Plains. Seller: Chester WP LLC, White Plains. Property: 6 Chester Ave., White Plains. Amount: $308,000. Filed Sept. 22. </w:t>
      </w:r>
    </w:p>
    <w:p w14:paraId="190EFB92" w14:textId="740481AE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9C22E58" w14:textId="3B19B306" w:rsidR="74A555E5" w:rsidRPr="00F9516A" w:rsidRDefault="74A555E5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>Clinton Street Management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Irvington. Seller: Alan Straub, Dobbs Ferry. Property: 20 Clinton St., Mount Pleasant. Amount: $740,000. Filed Sept. 19. </w:t>
      </w:r>
    </w:p>
    <w:p w14:paraId="68FFEB58" w14:textId="546FF358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22947040" w14:textId="1B777373" w:rsidR="47AECDD8" w:rsidRPr="00F9516A" w:rsidRDefault="47AECDD8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CMGBSW Corp., </w:t>
      </w:r>
      <w:r w:rsidRPr="00F9516A">
        <w:rPr>
          <w:rFonts w:ascii="Arial" w:hAnsi="Arial" w:cs="Arial"/>
          <w:noProof w:val="0"/>
          <w:color w:val="000000" w:themeColor="text1"/>
        </w:rPr>
        <w:t>Scarsdale. Seller: Christopher B. Meagher, White Plains. Property: 75 W</w:t>
      </w:r>
      <w:r w:rsidR="00637F30" w:rsidRPr="00F9516A">
        <w:rPr>
          <w:rFonts w:ascii="Arial" w:hAnsi="Arial" w:cs="Arial"/>
          <w:noProof w:val="0"/>
          <w:color w:val="000000" w:themeColor="text1"/>
        </w:rPr>
        <w:t>.</w:t>
      </w:r>
      <w:r w:rsidRPr="00F9516A">
        <w:rPr>
          <w:rFonts w:ascii="Arial" w:hAnsi="Arial" w:cs="Arial"/>
          <w:noProof w:val="0"/>
          <w:color w:val="000000" w:themeColor="text1"/>
        </w:rPr>
        <w:t xml:space="preserve"> Kingsbridge Road, Mount Vernon. Mount: $176,000. Filed Sept. 23. </w:t>
      </w:r>
    </w:p>
    <w:p w14:paraId="0E4E892E" w14:textId="13E3450D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E22D8D8" w14:textId="7F4CE5B6" w:rsidR="34ABFE8D" w:rsidRPr="00F9516A" w:rsidRDefault="34ABFE8D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Cole Enterprises 15 Stewart Unit 1J LL</w:t>
      </w:r>
      <w:r w:rsidRPr="00F9516A">
        <w:rPr>
          <w:rFonts w:ascii="Arial" w:hAnsi="Arial" w:cs="Arial"/>
          <w:noProof w:val="0"/>
          <w:color w:val="000000" w:themeColor="text1"/>
        </w:rPr>
        <w:t>C, New York City. Seller: Ankur Varshney and Krati Agrawal, White Plains. Property: 15 Stewart Place, Unit 1J, White</w:t>
      </w:r>
      <w:r w:rsidR="039D7D6D" w:rsidRPr="00F9516A">
        <w:rPr>
          <w:rFonts w:ascii="Arial" w:hAnsi="Arial" w:cs="Arial"/>
          <w:noProof w:val="0"/>
          <w:color w:val="000000" w:themeColor="text1"/>
        </w:rPr>
        <w:t xml:space="preserve"> Plains. Amount: $309,950. Filed Sept. 20. </w:t>
      </w:r>
    </w:p>
    <w:p w14:paraId="47FCE544" w14:textId="7109C2C0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2C7E19D" w14:textId="11A7B248" w:rsidR="039D7D6D" w:rsidRPr="00F9516A" w:rsidRDefault="039D7D6D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>Debidayal, Sumeeta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Ryan Debidayal,</w:t>
      </w:r>
      <w:r w:rsidRPr="00F9516A">
        <w:rPr>
          <w:rFonts w:ascii="Arial" w:hAnsi="Arial" w:cs="Arial"/>
          <w:noProof w:val="0"/>
          <w:color w:val="000000" w:themeColor="text1"/>
        </w:rPr>
        <w:t xml:space="preserve"> Yonkers. Seller: Acqua Capital LLC, White Plains. Property: 15 Kingston Ave., </w:t>
      </w:r>
      <w:r w:rsidR="3A26CA83" w:rsidRPr="00F9516A">
        <w:rPr>
          <w:rFonts w:ascii="Arial" w:hAnsi="Arial" w:cs="Arial"/>
          <w:noProof w:val="0"/>
          <w:color w:val="000000" w:themeColor="text1"/>
        </w:rPr>
        <w:t>Yonkers</w:t>
      </w:r>
      <w:r w:rsidRPr="00F9516A">
        <w:rPr>
          <w:rFonts w:ascii="Arial" w:hAnsi="Arial" w:cs="Arial"/>
          <w:noProof w:val="0"/>
          <w:color w:val="000000" w:themeColor="text1"/>
        </w:rPr>
        <w:t>. Amount: $</w:t>
      </w:r>
      <w:r w:rsidR="71BD2D79" w:rsidRPr="00F9516A">
        <w:rPr>
          <w:rFonts w:ascii="Arial" w:hAnsi="Arial" w:cs="Arial"/>
          <w:noProof w:val="0"/>
          <w:color w:val="000000" w:themeColor="text1"/>
        </w:rPr>
        <w:t xml:space="preserve">580,000. Filed Sept. 21. </w:t>
      </w:r>
    </w:p>
    <w:p w14:paraId="60741890" w14:textId="53D79C8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5F05E16" w14:textId="7C7675B0" w:rsidR="5AA8D8CC" w:rsidRPr="00F9516A" w:rsidRDefault="5AA8D8C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Franco, Luisa Mendieta,</w:t>
      </w:r>
      <w:r w:rsidRPr="00F9516A">
        <w:rPr>
          <w:rFonts w:ascii="Arial" w:hAnsi="Arial" w:cs="Arial"/>
          <w:noProof w:val="0"/>
          <w:color w:val="000000" w:themeColor="text1"/>
        </w:rPr>
        <w:t xml:space="preserve"> Brooklyn. Seller: Carrington Mortgage Services LLC, Anaheim, California. Property: 170 Cordial Road, Yorktown. Amount: $494,000. Filed Sept. 19. </w:t>
      </w:r>
    </w:p>
    <w:p w14:paraId="74EECC4B" w14:textId="3753BBCA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D568B86" w14:textId="4C01CDF1" w:rsidR="5E5A4900" w:rsidRPr="00F9516A" w:rsidRDefault="5E5A4900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Guzman, Pedro N. Arche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Yeril Marte Baez, </w:t>
      </w:r>
      <w:r w:rsidRPr="00F9516A">
        <w:rPr>
          <w:rFonts w:ascii="Arial" w:hAnsi="Arial" w:cs="Arial"/>
          <w:noProof w:val="0"/>
          <w:color w:val="000000" w:themeColor="text1"/>
        </w:rPr>
        <w:t xml:space="preserve">Yonkers. Seller: CM Investors LLC, Farmingdale. Property: 263 Westchester Ave., Yonkers. Amount: $860,000. Filed Sept. 20. </w:t>
      </w:r>
    </w:p>
    <w:p w14:paraId="4E485EB4" w14:textId="52B2CC5A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29D5BE16" w14:textId="2F20C13B" w:rsidR="7C4A706C" w:rsidRPr="00F9516A" w:rsidRDefault="7C4A706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Hospendales, Amadika B.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Charles S. Giles,</w:t>
      </w:r>
      <w:r w:rsidRPr="00F9516A">
        <w:rPr>
          <w:rFonts w:ascii="Arial" w:hAnsi="Arial" w:cs="Arial"/>
          <w:noProof w:val="0"/>
          <w:color w:val="000000" w:themeColor="text1"/>
        </w:rPr>
        <w:t xml:space="preserve"> Yonkers. Seller: Southeast Property Acquisitions LLC, Tampa, Florida. Property: 4 Orchard St., Yonkers. Amount: $57,0</w:t>
      </w:r>
      <w:r w:rsidR="3D288977" w:rsidRPr="00F9516A">
        <w:rPr>
          <w:rFonts w:ascii="Arial" w:hAnsi="Arial" w:cs="Arial"/>
          <w:noProof w:val="0"/>
          <w:color w:val="000000" w:themeColor="text1"/>
        </w:rPr>
        <w:t xml:space="preserve">00. Filed Sept. 19. </w:t>
      </w:r>
    </w:p>
    <w:p w14:paraId="193C3160" w14:textId="282E6392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F0B9DC2" w14:textId="30CD05A3" w:rsidR="171CC9F0" w:rsidRPr="00F9516A" w:rsidRDefault="171CC9F0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Kapoor, Vishal,</w:t>
      </w:r>
      <w:r w:rsidRPr="00F9516A">
        <w:rPr>
          <w:rFonts w:ascii="Arial" w:hAnsi="Arial" w:cs="Arial"/>
          <w:noProof w:val="0"/>
          <w:color w:val="000000" w:themeColor="text1"/>
        </w:rPr>
        <w:t xml:space="preserve"> Bronxville. Seller: 59-61 Nelson LLC, Harrison. Property: 63 Nelson Ave., Harrison. Amount: $865,000. Filed Sept. 22. </w:t>
      </w:r>
    </w:p>
    <w:p w14:paraId="206C087D" w14:textId="409CEB57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8F0D194" w14:textId="16BD16DF" w:rsidR="3840505F" w:rsidRPr="00F9516A" w:rsidRDefault="3840505F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Lalumia, Francine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Joseph Lalumia</w:t>
      </w:r>
      <w:r w:rsidRPr="00F9516A">
        <w:rPr>
          <w:rFonts w:ascii="Arial" w:hAnsi="Arial" w:cs="Arial"/>
          <w:noProof w:val="0"/>
          <w:color w:val="000000" w:themeColor="text1"/>
        </w:rPr>
        <w:t xml:space="preserve">, Bronx. Seller: Hidden Meadow at Somers LLC, New York City. Property: 13 Muscoot River Road, Somers. Amount: $717,938. Filed Sept. 22. </w:t>
      </w:r>
    </w:p>
    <w:p w14:paraId="2EDF72E9" w14:textId="5D62A5EC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B137B88" w14:textId="08343ACC" w:rsidR="79CD88F5" w:rsidRPr="00F9516A" w:rsidRDefault="79CD88F5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Lewin, Lebert, Evadne Lewin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Lavern Lewin-Burton</w:t>
      </w:r>
      <w:r w:rsidRPr="00F9516A">
        <w:rPr>
          <w:rFonts w:ascii="Arial" w:hAnsi="Arial" w:cs="Arial"/>
          <w:noProof w:val="0"/>
          <w:color w:val="000000" w:themeColor="text1"/>
        </w:rPr>
        <w:t xml:space="preserve">, Mount Vernon. Seller: URSA Industries LLC, Mount Vernon. Property: </w:t>
      </w:r>
      <w:r w:rsidR="73EB24B3" w:rsidRPr="00F9516A">
        <w:rPr>
          <w:rFonts w:ascii="Arial" w:hAnsi="Arial" w:cs="Arial"/>
          <w:noProof w:val="0"/>
          <w:color w:val="000000" w:themeColor="text1"/>
        </w:rPr>
        <w:t xml:space="preserve">236 Langdon Ave., Mount Vernon. Amount: $825,000. Filed Sept. 22. </w:t>
      </w:r>
    </w:p>
    <w:p w14:paraId="6F8E44BD" w14:textId="5052D107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3853D14" w14:textId="1C7A710B" w:rsidR="73EB24B3" w:rsidRPr="00F9516A" w:rsidRDefault="73EB24B3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Los Castillos Realty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Yonkers. Seller: Wash and Dry Laundry Mat, Yonkers. Property: 34 Morningside Ave., Yonkers. Amount: $900,000. Filed Sept. 20. </w:t>
      </w:r>
    </w:p>
    <w:p w14:paraId="7F6DAB2E" w14:textId="60B31078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4046553" w14:textId="77930B19" w:rsidR="2299A0A4" w:rsidRPr="00F9516A" w:rsidRDefault="2299A0A4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New Age Realtors Inc.,</w:t>
      </w:r>
      <w:r w:rsidRPr="00F9516A">
        <w:rPr>
          <w:rFonts w:ascii="Arial" w:hAnsi="Arial" w:cs="Arial"/>
          <w:noProof w:val="0"/>
          <w:color w:val="000000" w:themeColor="text1"/>
        </w:rPr>
        <w:t xml:space="preserve"> Bronx. Seller: Brittani Ducos, Peekskill. Property: 223 Saw Mill River Road, New Castle. Amount: $425,000. Filed Sept. 19. </w:t>
      </w:r>
    </w:p>
    <w:p w14:paraId="39075521" w14:textId="5214E669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35693AB2" w14:textId="4C01B238" w:rsidR="0C6AA2B4" w:rsidRPr="00F9516A" w:rsidRDefault="0C6AA2B4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Panthers Partners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Pleasantville. Seller: William J. Lyons, Somers. Property: 570F Heritage Hills, Somers. Amount: $426,000. Filed Sept. 19. </w:t>
      </w:r>
    </w:p>
    <w:p w14:paraId="3CCBE8A1" w14:textId="5A5BF651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0DB4F763" w14:textId="36D7C01A" w:rsidR="53B463A6" w:rsidRPr="00F9516A" w:rsidRDefault="53B463A6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Rose Gold Management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White Plains. Seller: Jan Realty Corp., Yonkers. Property: 216 New Main St., Yonkers. Amount: $450,000. Filed Sept. 20. </w:t>
      </w:r>
    </w:p>
    <w:p w14:paraId="776FC635" w14:textId="0C05E046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46E479CF" w14:textId="1607656F" w:rsidR="58508EDB" w:rsidRPr="00F9516A" w:rsidRDefault="58508EDB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Roviezzo, Debra Ann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Mario Roviezzo,</w:t>
      </w:r>
      <w:r w:rsidRPr="00F9516A">
        <w:rPr>
          <w:rFonts w:ascii="Arial" w:hAnsi="Arial" w:cs="Arial"/>
          <w:noProof w:val="0"/>
          <w:color w:val="000000" w:themeColor="text1"/>
        </w:rPr>
        <w:t xml:space="preserve"> Yorktown Heights. Seller: Hidden Meadow at Somers LLC, Baldwin Place. Property: 4 Muscoot River Road, Somers. Amount: $670,000. Filed Sept. 21. </w:t>
      </w:r>
    </w:p>
    <w:p w14:paraId="791B140B" w14:textId="56BEB234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305F8CB0" w14:textId="6CD77755" w:rsidR="1609A99F" w:rsidRPr="00F9516A" w:rsidRDefault="1609A99F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SPNY1 LLC, </w:t>
      </w:r>
      <w:r w:rsidRPr="00F9516A">
        <w:rPr>
          <w:rFonts w:ascii="Arial" w:hAnsi="Arial" w:cs="Arial"/>
          <w:noProof w:val="0"/>
          <w:color w:val="000000" w:themeColor="text1"/>
        </w:rPr>
        <w:t>Tokyo,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F9516A">
        <w:rPr>
          <w:rFonts w:ascii="Arial" w:hAnsi="Arial" w:cs="Arial"/>
          <w:noProof w:val="0"/>
          <w:color w:val="000000" w:themeColor="text1"/>
        </w:rPr>
        <w:t xml:space="preserve">Japan. Seller: Koichiro Yamaguchi, Tokyo, Japan. Property: 33 Parker Drive, Eastchester. Amount: $810,000. Filed Sept. 21. </w:t>
      </w:r>
    </w:p>
    <w:p w14:paraId="51EDE6B7" w14:textId="350AC88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4E4BF44E" w14:textId="77777777" w:rsidR="004979DF" w:rsidRPr="00F9516A" w:rsidRDefault="004979DF" w:rsidP="004979DF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Federal Tax Liens, $10,000 or greater,</w:t>
      </w:r>
    </w:p>
    <w:p w14:paraId="52E82435" w14:textId="77777777" w:rsidR="004979DF" w:rsidRPr="00F9516A" w:rsidRDefault="004979DF" w:rsidP="004979DF">
      <w:pPr>
        <w:jc w:val="center"/>
        <w:rPr>
          <w:rFonts w:ascii="Arial" w:hAnsi="Arial" w:cs="Arial"/>
          <w:b/>
          <w:bCs/>
        </w:rPr>
      </w:pPr>
      <w:r w:rsidRPr="00F9516A">
        <w:rPr>
          <w:rFonts w:ascii="Arial" w:hAnsi="Arial" w:cs="Arial"/>
          <w:b/>
          <w:bCs/>
        </w:rPr>
        <w:t>Westchester County, Sept. 21 - 27</w:t>
      </w:r>
    </w:p>
    <w:p w14:paraId="2EC1F739" w14:textId="77777777" w:rsidR="004979DF" w:rsidRPr="00F9516A" w:rsidRDefault="004979DF" w:rsidP="004979DF">
      <w:pPr>
        <w:jc w:val="center"/>
        <w:rPr>
          <w:rFonts w:ascii="Arial" w:hAnsi="Arial" w:cs="Arial"/>
        </w:rPr>
      </w:pPr>
    </w:p>
    <w:p w14:paraId="623603BF" w14:textId="77777777" w:rsidR="004979DF" w:rsidRPr="00F9516A" w:rsidRDefault="004979DF" w:rsidP="004979DF">
      <w:pPr>
        <w:jc w:val="center"/>
        <w:rPr>
          <w:rFonts w:ascii="Arial" w:hAnsi="Arial" w:cs="Arial"/>
        </w:rPr>
      </w:pPr>
    </w:p>
    <w:p w14:paraId="4D3A9F83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Alexander, Jane E.</w:t>
      </w:r>
      <w:r w:rsidRPr="00F9516A">
        <w:rPr>
          <w:rFonts w:ascii="Arial" w:hAnsi="Arial" w:cs="Arial"/>
        </w:rPr>
        <w:t>: Hartsdale, 2018 personal income, $272,659.</w:t>
      </w:r>
    </w:p>
    <w:p w14:paraId="5D06385C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52ACFE1B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Antonioli, Frank A.</w:t>
      </w:r>
      <w:r w:rsidRPr="00F9516A">
        <w:rPr>
          <w:rFonts w:ascii="Arial" w:hAnsi="Arial" w:cs="Arial"/>
        </w:rPr>
        <w:t>: New Rochelle, 2017 - 2018 personal income, $47,422.</w:t>
      </w:r>
    </w:p>
    <w:p w14:paraId="519D4619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19970354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Campbell, Charlotte</w:t>
      </w:r>
      <w:r w:rsidRPr="00F9516A">
        <w:rPr>
          <w:rFonts w:ascii="Arial" w:hAnsi="Arial" w:cs="Arial"/>
        </w:rPr>
        <w:t>: Port Chester, 2016 personal income, $10,946.</w:t>
      </w:r>
    </w:p>
    <w:p w14:paraId="5167639D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06655D6C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Cortes, Gilberto Barrera</w:t>
      </w:r>
      <w:r w:rsidRPr="00F9516A">
        <w:rPr>
          <w:rFonts w:ascii="Arial" w:hAnsi="Arial" w:cs="Arial"/>
        </w:rPr>
        <w:t>: Yonkers, 2003 - 2004, 2018 - 2019 personal income, $26,565.</w:t>
      </w:r>
    </w:p>
    <w:p w14:paraId="79BDB479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7DC187A8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DBJC Inc. (UFC Gym Mamaroneck)</w:t>
      </w:r>
      <w:r w:rsidRPr="00F9516A">
        <w:rPr>
          <w:rFonts w:ascii="Arial" w:hAnsi="Arial" w:cs="Arial"/>
        </w:rPr>
        <w:t>: Harrison, 2019 employer's unemployment and quarterly taxes, $36,541.</w:t>
      </w:r>
    </w:p>
    <w:p w14:paraId="047E220F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75ED4DD2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DiMeglio, Silvio</w:t>
      </w:r>
      <w:r w:rsidRPr="00F9516A">
        <w:rPr>
          <w:rFonts w:ascii="Arial" w:hAnsi="Arial" w:cs="Arial"/>
        </w:rPr>
        <w:t>: Yonkers, 2016 - 2017 failure to collect employment taxes, $80,806.</w:t>
      </w:r>
    </w:p>
    <w:p w14:paraId="2BCF7038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5010E2CB" w14:textId="7B0E04B2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 xml:space="preserve">Dub, Eitan </w:t>
      </w:r>
      <w:r w:rsidRPr="00F9516A">
        <w:rPr>
          <w:rFonts w:ascii="Arial" w:hAnsi="Arial" w:cs="Arial"/>
        </w:rPr>
        <w:t>and</w:t>
      </w:r>
      <w:r w:rsidRPr="00F9516A">
        <w:rPr>
          <w:rFonts w:ascii="Arial" w:hAnsi="Arial" w:cs="Arial"/>
          <w:b/>
          <w:bCs/>
        </w:rPr>
        <w:t xml:space="preserve"> Frieda S.</w:t>
      </w:r>
      <w:r w:rsidRPr="00F9516A">
        <w:rPr>
          <w:rFonts w:ascii="Arial" w:hAnsi="Arial" w:cs="Arial"/>
        </w:rPr>
        <w:t>: Hartsdale, 2019 - 2021 personal income, $38,238.</w:t>
      </w:r>
    </w:p>
    <w:p w14:paraId="32D96668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593A6365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Emery, Rana A.</w:t>
      </w:r>
      <w:r w:rsidRPr="00F9516A">
        <w:rPr>
          <w:rFonts w:ascii="Arial" w:hAnsi="Arial" w:cs="Arial"/>
        </w:rPr>
        <w:t>: Ossining, 2015 - 2018 personal income, $12,272.</w:t>
      </w:r>
    </w:p>
    <w:p w14:paraId="3003FBB3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23DBCBFC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Firth, David A.</w:t>
      </w:r>
      <w:r w:rsidRPr="00F9516A">
        <w:rPr>
          <w:rFonts w:ascii="Arial" w:hAnsi="Arial" w:cs="Arial"/>
        </w:rPr>
        <w:t>: Hartsdale, 2018 personal income, $272,659.</w:t>
      </w:r>
    </w:p>
    <w:p w14:paraId="422D40BD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5D19635B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Martinez, Kelvin</w:t>
      </w:r>
      <w:r w:rsidRPr="00F9516A">
        <w:rPr>
          <w:rFonts w:ascii="Arial" w:hAnsi="Arial" w:cs="Arial"/>
        </w:rPr>
        <w:t>: Yonkers, 2018 personal income, $17,012.</w:t>
      </w:r>
    </w:p>
    <w:p w14:paraId="32058BF3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19D6C6B7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McCarthy, Eugene</w:t>
      </w:r>
      <w:r w:rsidRPr="00F9516A">
        <w:rPr>
          <w:rFonts w:ascii="Arial" w:hAnsi="Arial" w:cs="Arial"/>
        </w:rPr>
        <w:t>: Yonkers, 2017 - 2020 failure to collect employment taxes, $249,338.</w:t>
      </w:r>
    </w:p>
    <w:p w14:paraId="5F92215C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0416C02F" w14:textId="79B84EF8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 xml:space="preserve">Ming, Robert </w:t>
      </w:r>
      <w:r w:rsidRPr="00F9516A">
        <w:rPr>
          <w:rFonts w:ascii="Arial" w:hAnsi="Arial" w:cs="Arial"/>
        </w:rPr>
        <w:t>and</w:t>
      </w:r>
      <w:r w:rsidRPr="00F9516A">
        <w:rPr>
          <w:rFonts w:ascii="Arial" w:hAnsi="Arial" w:cs="Arial"/>
          <w:b/>
          <w:bCs/>
        </w:rPr>
        <w:t xml:space="preserve"> Kettia Ming</w:t>
      </w:r>
      <w:r w:rsidRPr="00F9516A">
        <w:rPr>
          <w:rFonts w:ascii="Arial" w:hAnsi="Arial" w:cs="Arial"/>
        </w:rPr>
        <w:t>: Yonkers, 2010 personal income, $351,024.</w:t>
      </w:r>
    </w:p>
    <w:p w14:paraId="77D784EA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22130DE7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Mollin, Michael E.</w:t>
      </w:r>
      <w:r w:rsidRPr="00F9516A">
        <w:rPr>
          <w:rFonts w:ascii="Arial" w:hAnsi="Arial" w:cs="Arial"/>
        </w:rPr>
        <w:t>: Larchmont, 2018 - 2020 personal income, $108,066.</w:t>
      </w:r>
    </w:p>
    <w:p w14:paraId="50092B5D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0AD15D77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Ogirala, Raja</w:t>
      </w:r>
      <w:r w:rsidRPr="00F9516A">
        <w:rPr>
          <w:rFonts w:ascii="Arial" w:hAnsi="Arial" w:cs="Arial"/>
        </w:rPr>
        <w:t>: Mount Kisco, 2019 personal income, $27,534.</w:t>
      </w:r>
    </w:p>
    <w:p w14:paraId="1CFB4712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6EE230CA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Pennella, Danny</w:t>
      </w:r>
      <w:r w:rsidRPr="00F9516A">
        <w:rPr>
          <w:rFonts w:ascii="Arial" w:hAnsi="Arial" w:cs="Arial"/>
        </w:rPr>
        <w:t>: Port Chester, 2016 personal income, $10,946.</w:t>
      </w:r>
    </w:p>
    <w:p w14:paraId="76769883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3EC5BF6B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Quinde, Virgilio</w:t>
      </w:r>
      <w:r w:rsidRPr="00F9516A">
        <w:rPr>
          <w:rFonts w:ascii="Arial" w:hAnsi="Arial" w:cs="Arial"/>
        </w:rPr>
        <w:t>: Ossining, 2014, 2016 - 2020 personal income, $115,056.</w:t>
      </w:r>
    </w:p>
    <w:p w14:paraId="434D4004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059DB29F" w14:textId="67C53B7B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 xml:space="preserve">Sicuranza, James </w:t>
      </w:r>
      <w:r w:rsidRPr="00F9516A">
        <w:rPr>
          <w:rFonts w:ascii="Arial" w:hAnsi="Arial" w:cs="Arial"/>
        </w:rPr>
        <w:t>and</w:t>
      </w:r>
      <w:r w:rsidRPr="00F9516A">
        <w:rPr>
          <w:rFonts w:ascii="Arial" w:hAnsi="Arial" w:cs="Arial"/>
          <w:b/>
          <w:bCs/>
        </w:rPr>
        <w:t xml:space="preserve"> Donna Sicuranza</w:t>
      </w:r>
      <w:r w:rsidRPr="00F9516A">
        <w:rPr>
          <w:rFonts w:ascii="Arial" w:hAnsi="Arial" w:cs="Arial"/>
        </w:rPr>
        <w:t>: Pelham, 2019 - 2020 personal income, $39,169.</w:t>
      </w:r>
    </w:p>
    <w:p w14:paraId="0DDA3716" w14:textId="77777777" w:rsidR="004979DF" w:rsidRPr="00F9516A" w:rsidRDefault="004979DF" w:rsidP="004979DF">
      <w:pPr>
        <w:jc w:val="both"/>
        <w:rPr>
          <w:rFonts w:ascii="Arial" w:hAnsi="Arial" w:cs="Arial"/>
        </w:rPr>
      </w:pPr>
    </w:p>
    <w:p w14:paraId="077FF8C0" w14:textId="77777777" w:rsidR="004979DF" w:rsidRPr="00F9516A" w:rsidRDefault="004979DF" w:rsidP="004979DF">
      <w:pPr>
        <w:jc w:val="both"/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Tuapante, Julia</w:t>
      </w:r>
      <w:r w:rsidRPr="00F9516A">
        <w:rPr>
          <w:rFonts w:ascii="Arial" w:hAnsi="Arial" w:cs="Arial"/>
        </w:rPr>
        <w:t>: Ossining, 2014, 2016 - 2020 personal income, $115,056.</w:t>
      </w:r>
    </w:p>
    <w:p w14:paraId="0CBCAFFC" w14:textId="77777777" w:rsidR="004979DF" w:rsidRPr="00F9516A" w:rsidRDefault="004979DF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59E0C8C7" w14:textId="77777777" w:rsidR="004979DF" w:rsidRPr="00F9516A" w:rsidRDefault="004979DF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10E5787C" w14:textId="77777777" w:rsidR="004979DF" w:rsidRPr="00F9516A" w:rsidRDefault="004979DF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1F837328" w:rsidR="5E92684C" w:rsidRPr="00F9516A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F9516A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3B7C298" w14:textId="13A77BB5" w:rsidR="7597DF4E" w:rsidRPr="00F9516A" w:rsidRDefault="7597DF4E" w:rsidP="71A0A95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9516A">
        <w:rPr>
          <w:rFonts w:ascii="Arial" w:eastAsia="Arial" w:hAnsi="Arial" w:cs="Arial"/>
          <w:b/>
          <w:bCs/>
          <w:noProof w:val="0"/>
          <w:color w:val="000000" w:themeColor="text1"/>
        </w:rPr>
        <w:t>Cross-Cultural Solutions,</w:t>
      </w:r>
      <w:r w:rsidRPr="00F9516A">
        <w:rPr>
          <w:rFonts w:ascii="Arial" w:eastAsia="Arial" w:hAnsi="Arial" w:cs="Arial"/>
          <w:noProof w:val="0"/>
          <w:color w:val="000000" w:themeColor="text1"/>
        </w:rPr>
        <w:t xml:space="preserve"> New Rochelle. $212,355.41 in favor of Danielle Zeolla, Stamford, Connecticut. Filed Sept</w:t>
      </w:r>
      <w:r w:rsidR="58026D80" w:rsidRPr="00F9516A">
        <w:rPr>
          <w:rFonts w:ascii="Arial" w:eastAsia="Arial" w:hAnsi="Arial" w:cs="Arial"/>
          <w:noProof w:val="0"/>
          <w:color w:val="000000" w:themeColor="text1"/>
        </w:rPr>
        <w:t>.</w:t>
      </w:r>
      <w:r w:rsidRPr="00F9516A">
        <w:rPr>
          <w:rFonts w:ascii="Arial" w:eastAsia="Arial" w:hAnsi="Arial" w:cs="Arial"/>
          <w:noProof w:val="0"/>
          <w:color w:val="000000" w:themeColor="text1"/>
        </w:rPr>
        <w:t xml:space="preserve"> 22. </w:t>
      </w:r>
    </w:p>
    <w:p w14:paraId="2C0E715D" w14:textId="69C97E89" w:rsidR="4BC81E4B" w:rsidRPr="00F9516A" w:rsidRDefault="4BC81E4B" w:rsidP="71A0A956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F9516A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Grandstand Inc.</w:t>
      </w:r>
      <w:r w:rsidRPr="00F9516A">
        <w:rPr>
          <w:rFonts w:ascii="Arial" w:eastAsia="Arial" w:hAnsi="Arial" w:cs="Arial"/>
          <w:noProof w:val="0"/>
          <w:color w:val="000000" w:themeColor="text1"/>
        </w:rPr>
        <w:t>, Croton</w:t>
      </w:r>
      <w:r w:rsidR="00637F30" w:rsidRPr="00F9516A">
        <w:rPr>
          <w:rFonts w:ascii="Arial" w:eastAsia="Arial" w:hAnsi="Arial" w:cs="Arial"/>
          <w:noProof w:val="0"/>
          <w:color w:val="000000" w:themeColor="text1"/>
        </w:rPr>
        <w:t>-on-Hudson</w:t>
      </w:r>
      <w:r w:rsidRPr="00F9516A">
        <w:rPr>
          <w:rFonts w:ascii="Arial" w:eastAsia="Arial" w:hAnsi="Arial" w:cs="Arial"/>
          <w:noProof w:val="0"/>
          <w:color w:val="000000" w:themeColor="text1"/>
        </w:rPr>
        <w:t>. $1 million in favor of Robert Fahey Croton</w:t>
      </w:r>
      <w:r w:rsidR="00637F30" w:rsidRPr="00F9516A">
        <w:rPr>
          <w:rFonts w:ascii="Arial" w:eastAsia="Arial" w:hAnsi="Arial" w:cs="Arial"/>
          <w:noProof w:val="0"/>
          <w:color w:val="000000" w:themeColor="text1"/>
        </w:rPr>
        <w:t>-</w:t>
      </w:r>
      <w:r w:rsidRPr="00F9516A">
        <w:rPr>
          <w:rFonts w:ascii="Arial" w:eastAsia="Arial" w:hAnsi="Arial" w:cs="Arial"/>
          <w:noProof w:val="0"/>
          <w:color w:val="000000" w:themeColor="text1"/>
        </w:rPr>
        <w:t>on</w:t>
      </w:r>
      <w:r w:rsidR="00637F30" w:rsidRPr="00F9516A">
        <w:rPr>
          <w:rFonts w:ascii="Arial" w:eastAsia="Arial" w:hAnsi="Arial" w:cs="Arial"/>
          <w:noProof w:val="0"/>
          <w:color w:val="000000" w:themeColor="text1"/>
        </w:rPr>
        <w:t>-</w:t>
      </w:r>
      <w:r w:rsidRPr="00F9516A">
        <w:rPr>
          <w:rFonts w:ascii="Arial" w:eastAsia="Arial" w:hAnsi="Arial" w:cs="Arial"/>
          <w:noProof w:val="0"/>
          <w:color w:val="000000" w:themeColor="text1"/>
        </w:rPr>
        <w:t>Hudson. Filed Sept. 21.</w:t>
      </w:r>
    </w:p>
    <w:p w14:paraId="52F76743" w14:textId="227AAEE7" w:rsidR="0B7FED4A" w:rsidRPr="00F9516A" w:rsidRDefault="0B7FED4A" w:rsidP="0B7FED4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E79FC9F" w14:textId="77777777" w:rsidR="004979DF" w:rsidRPr="00F9516A" w:rsidRDefault="004979DF" w:rsidP="004979D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9516A">
        <w:rPr>
          <w:rFonts w:ascii="Arial" w:hAnsi="Arial" w:cs="Arial"/>
          <w:b/>
          <w:bCs/>
          <w:color w:val="FF0000"/>
          <w:bdr w:val="none" w:sz="0" w:space="0" w:color="auto" w:frame="1"/>
        </w:rPr>
        <w:t>JUDGMENTS </w:t>
      </w:r>
    </w:p>
    <w:p w14:paraId="4EFF330A" w14:textId="77777777" w:rsidR="004979DF" w:rsidRPr="00F9516A" w:rsidRDefault="004979DF" w:rsidP="004979D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8DD4CEF" w14:textId="10BD735B" w:rsidR="004979DF" w:rsidRPr="00F9516A" w:rsidRDefault="004979DF" w:rsidP="004979D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9516A">
        <w:rPr>
          <w:rFonts w:ascii="Arial" w:hAnsi="Arial" w:cs="Arial"/>
          <w:b/>
          <w:bCs/>
          <w:color w:val="000000"/>
          <w:bdr w:val="none" w:sz="0" w:space="0" w:color="auto" w:frame="1"/>
        </w:rPr>
        <w:t>WORKERS’ COMPENSATION BOARD</w:t>
      </w:r>
      <w:r w:rsidRPr="00F9516A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4CDD3953" w14:textId="77777777" w:rsidR="004979DF" w:rsidRPr="00F9516A" w:rsidRDefault="004979DF" w:rsidP="004979D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bdr w:val="none" w:sz="0" w:space="0" w:color="auto" w:frame="1"/>
        </w:rPr>
      </w:pPr>
      <w:r w:rsidRPr="00F9516A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0C189910" w14:textId="77777777" w:rsidR="004979DF" w:rsidRPr="00F9516A" w:rsidRDefault="004979DF" w:rsidP="004979DF">
      <w:pPr>
        <w:rPr>
          <w:rFonts w:ascii="Arial" w:hAnsi="Arial" w:cs="Arial"/>
          <w:b/>
          <w:bCs/>
        </w:rPr>
      </w:pPr>
    </w:p>
    <w:p w14:paraId="5DED1073" w14:textId="2F55DD54" w:rsidR="004979DF" w:rsidRPr="00F9516A" w:rsidRDefault="004979DF" w:rsidP="004979DF">
      <w:pPr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Dominguez, Isabel</w:t>
      </w:r>
      <w:r w:rsidRPr="00F9516A">
        <w:rPr>
          <w:rFonts w:ascii="Arial" w:hAnsi="Arial" w:cs="Arial"/>
        </w:rPr>
        <w:t>, Dobbs Ferry. Amount: $4,500.</w:t>
      </w:r>
    </w:p>
    <w:p w14:paraId="7F6EFD72" w14:textId="77777777" w:rsidR="004979DF" w:rsidRPr="00F9516A" w:rsidRDefault="004979DF" w:rsidP="004979DF">
      <w:pPr>
        <w:rPr>
          <w:rFonts w:ascii="Arial" w:hAnsi="Arial" w:cs="Arial"/>
          <w:b/>
          <w:bCs/>
        </w:rPr>
      </w:pPr>
    </w:p>
    <w:p w14:paraId="6A9CE9CF" w14:textId="2B2CA708" w:rsidR="004979DF" w:rsidRPr="00F9516A" w:rsidRDefault="004979DF" w:rsidP="004979DF">
      <w:pPr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J&amp;L Masonry LLC</w:t>
      </w:r>
      <w:r w:rsidRPr="00F9516A">
        <w:rPr>
          <w:rFonts w:ascii="Arial" w:hAnsi="Arial" w:cs="Arial"/>
        </w:rPr>
        <w:t>, New Rochelle. Amount: $3,000.</w:t>
      </w:r>
    </w:p>
    <w:p w14:paraId="20C2A8D5" w14:textId="77777777" w:rsidR="004979DF" w:rsidRPr="00F9516A" w:rsidRDefault="004979DF" w:rsidP="004979DF">
      <w:pPr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Mamaroneck Coffee Roasters Inc.</w:t>
      </w:r>
      <w:r w:rsidRPr="00F9516A">
        <w:rPr>
          <w:rFonts w:ascii="Arial" w:hAnsi="Arial" w:cs="Arial"/>
        </w:rPr>
        <w:t xml:space="preserve"> d.b.a. </w:t>
      </w:r>
      <w:r w:rsidRPr="00F9516A">
        <w:rPr>
          <w:rFonts w:ascii="Arial" w:hAnsi="Arial" w:cs="Arial"/>
          <w:b/>
          <w:bCs/>
        </w:rPr>
        <w:t>The Roaster Café</w:t>
      </w:r>
      <w:r w:rsidRPr="00F9516A">
        <w:rPr>
          <w:rFonts w:ascii="Arial" w:hAnsi="Arial" w:cs="Arial"/>
        </w:rPr>
        <w:t>, Mamaroneck. Amount: $3,000.</w:t>
      </w:r>
    </w:p>
    <w:p w14:paraId="7774F973" w14:textId="77777777" w:rsidR="004979DF" w:rsidRPr="00F9516A" w:rsidRDefault="004979DF" w:rsidP="004979DF">
      <w:pPr>
        <w:rPr>
          <w:rFonts w:ascii="Arial" w:hAnsi="Arial" w:cs="Arial"/>
          <w:b/>
          <w:bCs/>
        </w:rPr>
      </w:pPr>
    </w:p>
    <w:p w14:paraId="66D3A5CE" w14:textId="6B109D71" w:rsidR="004979DF" w:rsidRPr="00F9516A" w:rsidRDefault="004979DF" w:rsidP="004979DF">
      <w:pPr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Nepperhan Community Center Inc.,</w:t>
      </w:r>
      <w:r w:rsidRPr="00F9516A">
        <w:rPr>
          <w:rFonts w:ascii="Arial" w:hAnsi="Arial" w:cs="Arial"/>
        </w:rPr>
        <w:t xml:space="preserve"> Yonkers. Amount: $15,000.</w:t>
      </w:r>
    </w:p>
    <w:p w14:paraId="3E65B261" w14:textId="77777777" w:rsidR="004979DF" w:rsidRPr="00F9516A" w:rsidRDefault="004979DF" w:rsidP="004979DF">
      <w:pPr>
        <w:rPr>
          <w:rFonts w:ascii="Arial" w:hAnsi="Arial" w:cs="Arial"/>
          <w:b/>
          <w:bCs/>
        </w:rPr>
      </w:pPr>
    </w:p>
    <w:p w14:paraId="608CB30A" w14:textId="704912DE" w:rsidR="004979DF" w:rsidRPr="00F9516A" w:rsidRDefault="004979DF" w:rsidP="004979DF">
      <w:pPr>
        <w:rPr>
          <w:rFonts w:ascii="Arial" w:hAnsi="Arial" w:cs="Arial"/>
        </w:rPr>
      </w:pPr>
      <w:r w:rsidRPr="00F9516A">
        <w:rPr>
          <w:rFonts w:ascii="Arial" w:hAnsi="Arial" w:cs="Arial"/>
          <w:b/>
          <w:bCs/>
        </w:rPr>
        <w:t>New York Liberty Dental Lab Inc.,</w:t>
      </w:r>
      <w:r w:rsidRPr="00F9516A">
        <w:rPr>
          <w:rFonts w:ascii="Arial" w:hAnsi="Arial" w:cs="Arial"/>
        </w:rPr>
        <w:t xml:space="preserve"> Yonkers. Amount: $2,000.</w:t>
      </w:r>
    </w:p>
    <w:p w14:paraId="3C60AF70" w14:textId="77777777" w:rsidR="004979DF" w:rsidRPr="00F9516A" w:rsidRDefault="004979DF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31615801" w14:textId="77777777" w:rsidR="004979DF" w:rsidRPr="00F9516A" w:rsidRDefault="004979DF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6F0D0764" w14:textId="64371D06" w:rsidR="003B7197" w:rsidRPr="00F9516A" w:rsidRDefault="003B7197" w:rsidP="3AFAD2E9">
      <w:pPr>
        <w:spacing w:after="240"/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F9516A" w:rsidRDefault="7759628B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F9516A">
        <w:rPr>
          <w:rFonts w:ascii="Arial" w:hAnsi="Arial" w:cs="Arial"/>
          <w:noProof w:val="0"/>
          <w:color w:val="000000" w:themeColor="text1"/>
        </w:rPr>
        <w:t> </w:t>
      </w:r>
    </w:p>
    <w:p w14:paraId="5F08D951" w14:textId="5B1FE953" w:rsidR="012863AB" w:rsidRPr="00F9516A" w:rsidRDefault="012863AB" w:rsidP="012863AB">
      <w:pPr>
        <w:rPr>
          <w:rFonts w:ascii="Arial" w:hAnsi="Arial" w:cs="Arial"/>
          <w:noProof w:val="0"/>
          <w:color w:val="000000" w:themeColor="text1"/>
        </w:rPr>
      </w:pPr>
    </w:p>
    <w:p w14:paraId="0040C657" w14:textId="543FF368" w:rsidR="7895C14F" w:rsidRPr="00F9516A" w:rsidRDefault="7895C14F" w:rsidP="7895C14F">
      <w:pPr>
        <w:rPr>
          <w:rFonts w:ascii="Arial" w:hAnsi="Arial" w:cs="Arial"/>
          <w:noProof w:val="0"/>
          <w:color w:val="000000" w:themeColor="text1"/>
        </w:rPr>
      </w:pPr>
    </w:p>
    <w:p w14:paraId="67A577CF" w14:textId="258F0A13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7D55A91" w14:textId="60D389CD" w:rsidR="6BB4D992" w:rsidRPr="00F9516A" w:rsidRDefault="6BB4D992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114 Birchall Drive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owner. Filed by FMF 114 Birchall Drive LLC. Action: Foreclosure of a mortgage in the principal amount of $2.6 million affecting property located at 114 Birchall Drive, Scarsdale. Filed Sept. 21.</w:t>
      </w:r>
    </w:p>
    <w:p w14:paraId="5AC72E2C" w14:textId="1C4D2437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807DB3D" w14:textId="1F22888E" w:rsidR="12F9D75C" w:rsidRPr="00F9516A" w:rsidRDefault="12F9D75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Baksh, Amid,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owner. Filed by MTGLQ Investors L.P. Action: Foreclosure of a mortgage in the principal amount of $404,000 affecting property located at 48 Prince St., New Rochelle. Filed Sept. 23.</w:t>
      </w:r>
    </w:p>
    <w:p w14:paraId="0A9D4576" w14:textId="3E326603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03BDE465" w14:textId="22AA63F5" w:rsidR="4EDCE712" w:rsidRPr="00F9516A" w:rsidRDefault="4EDCE712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Benitez, Jorge G</w:t>
      </w:r>
      <w:r w:rsidR="60CC9840"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. </w:t>
      </w:r>
      <w:r w:rsidR="60CC9840" w:rsidRPr="00F9516A">
        <w:rPr>
          <w:rFonts w:ascii="Arial" w:hAnsi="Arial" w:cs="Arial"/>
          <w:noProof w:val="0"/>
          <w:color w:val="000000" w:themeColor="text1"/>
        </w:rPr>
        <w:t>and</w:t>
      </w:r>
      <w:r w:rsidR="60CC9840"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Mayra S. Onate</w:t>
      </w:r>
      <w:r w:rsidR="60CC9840" w:rsidRPr="00F9516A">
        <w:rPr>
          <w:rFonts w:ascii="Arial" w:hAnsi="Arial" w:cs="Arial"/>
          <w:noProof w:val="0"/>
          <w:color w:val="000000" w:themeColor="text1"/>
        </w:rPr>
        <w:t>, as owners. Filed by Deutsche Bank National Trust Company. Action: Foreclosure of a mortgage in the principal amount of $442,000 affecting property located at 28 Trenton Ave., White Plains. Filed Sept. 20.</w:t>
      </w:r>
    </w:p>
    <w:p w14:paraId="58BC1A20" w14:textId="4AF04538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FF406B9" w14:textId="3C9D7BD5" w:rsidR="456C4805" w:rsidRPr="00F9516A" w:rsidRDefault="456C4805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Campbell, Shurland,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owner. Filed by Newrez LLC. Action: Foreclosure of a mortgage in the principal amount of $372,000 affecting property located at 14 Rolling Way, New Rochelle. Filed Sept. 19.</w:t>
      </w:r>
    </w:p>
    <w:p w14:paraId="5C7FB14F" w14:textId="7EA7EA37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160EBE1A" w14:textId="34FCE4AF" w:rsidR="76FCA052" w:rsidRPr="00F9516A" w:rsidRDefault="76FCA052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lastRenderedPageBreak/>
        <w:t>Culhane, John P.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Eva S. Culhane,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owners. Filed by Manufacturers and Traders Trust Company. Action: Foreclosure of a mortgage in the principal amount of $490,000 affecting property located at 16 Ria Drive, White Plains. Filed Sept. 2</w:t>
      </w:r>
      <w:r w:rsidR="29588ADE" w:rsidRPr="00F9516A">
        <w:rPr>
          <w:rFonts w:ascii="Arial" w:hAnsi="Arial" w:cs="Arial"/>
          <w:noProof w:val="0"/>
          <w:color w:val="000000" w:themeColor="text1"/>
        </w:rPr>
        <w:t>2</w:t>
      </w:r>
      <w:r w:rsidRPr="00F9516A">
        <w:rPr>
          <w:rFonts w:ascii="Arial" w:hAnsi="Arial" w:cs="Arial"/>
          <w:noProof w:val="0"/>
          <w:color w:val="000000" w:themeColor="text1"/>
        </w:rPr>
        <w:t>.</w:t>
      </w:r>
    </w:p>
    <w:p w14:paraId="06D1ED70" w14:textId="1E538281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E8B5A94" w14:textId="6945543A" w:rsidR="456C4805" w:rsidRPr="00F9516A" w:rsidRDefault="456C4805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Earl, LeShawn </w:t>
      </w:r>
      <w:r w:rsidRPr="00F9516A">
        <w:rPr>
          <w:rFonts w:ascii="Arial" w:hAnsi="Arial" w:cs="Arial"/>
          <w:noProof w:val="0"/>
          <w:color w:val="000000" w:themeColor="text1"/>
        </w:rPr>
        <w:t>and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Rebecca Pratt, </w:t>
      </w:r>
      <w:r w:rsidRPr="00F9516A">
        <w:rPr>
          <w:rFonts w:ascii="Arial" w:hAnsi="Arial" w:cs="Arial"/>
          <w:noProof w:val="0"/>
          <w:color w:val="000000" w:themeColor="text1"/>
        </w:rPr>
        <w:t xml:space="preserve">as owners. Filed by Wells Fargo Bank </w:t>
      </w:r>
      <w:r w:rsidR="164BF575" w:rsidRPr="00F9516A">
        <w:rPr>
          <w:rFonts w:ascii="Arial" w:hAnsi="Arial" w:cs="Arial"/>
          <w:noProof w:val="0"/>
          <w:color w:val="000000" w:themeColor="text1"/>
        </w:rPr>
        <w:t>National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Association. Action: Foreclosure of a mortgage in the principal amount of $279,919 affecting property located at 145 Union Ave., Mount Vernon. Filed Sept. 19.</w:t>
      </w:r>
    </w:p>
    <w:p w14:paraId="73958133" w14:textId="34BD551F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84BF13B" w14:textId="1B482B10" w:rsidR="11B778C4" w:rsidRPr="00F9516A" w:rsidRDefault="11B778C4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Hunter, Charles</w:t>
      </w:r>
      <w:r w:rsidR="2854E947"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 W.,</w:t>
      </w:r>
      <w:r w:rsidR="2854E947" w:rsidRPr="00F9516A">
        <w:rPr>
          <w:rFonts w:ascii="Arial" w:hAnsi="Arial" w:cs="Arial"/>
          <w:noProof w:val="0"/>
          <w:color w:val="000000" w:themeColor="text1"/>
        </w:rPr>
        <w:t xml:space="preserve"> as owner. Filed by MTGLQ Investors L.P. Action: Foreclosure of a mortgage in the principal amount of $125,000 affecting property located at 141 Beachwood Ave., Mount Vernon. Filed Sept. 2</w:t>
      </w:r>
      <w:r w:rsidR="22739472" w:rsidRPr="00F9516A">
        <w:rPr>
          <w:rFonts w:ascii="Arial" w:hAnsi="Arial" w:cs="Arial"/>
          <w:noProof w:val="0"/>
          <w:color w:val="000000" w:themeColor="text1"/>
        </w:rPr>
        <w:t>1</w:t>
      </w:r>
      <w:r w:rsidR="2854E947" w:rsidRPr="00F9516A">
        <w:rPr>
          <w:rFonts w:ascii="Arial" w:hAnsi="Arial" w:cs="Arial"/>
          <w:noProof w:val="0"/>
          <w:color w:val="000000" w:themeColor="text1"/>
        </w:rPr>
        <w:t>.</w:t>
      </w:r>
    </w:p>
    <w:p w14:paraId="2BF25801" w14:textId="1F20ED7C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A9952BC" w14:textId="477F19B6" w:rsidR="25BB4D13" w:rsidRPr="00F9516A" w:rsidRDefault="25BB4D13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Laurenzano, Lisa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Anthony Laurenzano</w:t>
      </w:r>
      <w:r w:rsidRPr="00F9516A">
        <w:rPr>
          <w:rFonts w:ascii="Arial" w:hAnsi="Arial" w:cs="Arial"/>
          <w:noProof w:val="0"/>
          <w:color w:val="000000" w:themeColor="text1"/>
        </w:rPr>
        <w:t xml:space="preserve">, as owners. Filed by Deutsche Bank National Trust Company. Action: Foreclosure of a mortgage in the principal amount of $390,000 affecting property located at 160 Arbor Crest, Somers. Filed Sept. </w:t>
      </w:r>
      <w:r w:rsidR="2C21E377" w:rsidRPr="00F9516A">
        <w:rPr>
          <w:rFonts w:ascii="Arial" w:hAnsi="Arial" w:cs="Arial"/>
          <w:noProof w:val="0"/>
          <w:color w:val="000000" w:themeColor="text1"/>
        </w:rPr>
        <w:t>21</w:t>
      </w:r>
      <w:r w:rsidRPr="00F9516A">
        <w:rPr>
          <w:rFonts w:ascii="Arial" w:hAnsi="Arial" w:cs="Arial"/>
          <w:noProof w:val="0"/>
          <w:color w:val="000000" w:themeColor="text1"/>
        </w:rPr>
        <w:t>.</w:t>
      </w:r>
    </w:p>
    <w:p w14:paraId="5B7B2AC3" w14:textId="219C82F6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48FA873" w14:textId="50797287" w:rsidR="666C0A95" w:rsidRPr="00F9516A" w:rsidRDefault="666C0A95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Peters, Maurice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Jennifer Peters,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owners. Filed by J.P. Morgan Mortgage Trust. Action: Foreclosure of a mortgage in the principal amount of $1,105,000 affecting property located at 2 Indian Hill Road, Rye. Filed Sept. </w:t>
      </w:r>
      <w:r w:rsidR="77963597" w:rsidRPr="00F9516A">
        <w:rPr>
          <w:rFonts w:ascii="Arial" w:hAnsi="Arial" w:cs="Arial"/>
          <w:noProof w:val="0"/>
          <w:color w:val="000000" w:themeColor="text1"/>
        </w:rPr>
        <w:t>20</w:t>
      </w:r>
      <w:r w:rsidRPr="00F9516A">
        <w:rPr>
          <w:rFonts w:ascii="Arial" w:hAnsi="Arial" w:cs="Arial"/>
          <w:noProof w:val="0"/>
          <w:color w:val="000000" w:themeColor="text1"/>
        </w:rPr>
        <w:t>.</w:t>
      </w:r>
    </w:p>
    <w:p w14:paraId="2428EE02" w14:textId="65E4C83E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257F068C" w14:textId="750BBECA" w:rsidR="2D0FF461" w:rsidRPr="00F9516A" w:rsidRDefault="2D0FF461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Vargas, Diomerys</w:t>
      </w:r>
      <w:r w:rsidRPr="00F9516A">
        <w:rPr>
          <w:rFonts w:ascii="Arial" w:hAnsi="Arial" w:cs="Arial"/>
          <w:noProof w:val="0"/>
          <w:color w:val="000000" w:themeColor="text1"/>
        </w:rPr>
        <w:t xml:space="preserve"> 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Nersy Ventura,</w:t>
      </w:r>
      <w:r w:rsidRPr="00F9516A">
        <w:rPr>
          <w:rFonts w:ascii="Arial" w:hAnsi="Arial" w:cs="Arial"/>
          <w:noProof w:val="0"/>
          <w:color w:val="000000" w:themeColor="text1"/>
        </w:rPr>
        <w:t xml:space="preserve"> as owners. Filed by Freedom Mortgage Corp. Action: Foreclosure of a mortgage in the principal amount of $343,660 affecting property located at 130 </w:t>
      </w:r>
      <w:r w:rsidR="654E432E" w:rsidRPr="00F9516A">
        <w:rPr>
          <w:rFonts w:ascii="Arial" w:hAnsi="Arial" w:cs="Arial"/>
          <w:noProof w:val="0"/>
          <w:color w:val="000000" w:themeColor="text1"/>
        </w:rPr>
        <w:t>Frederick St., Yonkers</w:t>
      </w:r>
      <w:r w:rsidRPr="00F9516A">
        <w:rPr>
          <w:rFonts w:ascii="Arial" w:hAnsi="Arial" w:cs="Arial"/>
          <w:noProof w:val="0"/>
          <w:color w:val="000000" w:themeColor="text1"/>
        </w:rPr>
        <w:t>. Filed Sept. 2</w:t>
      </w:r>
      <w:r w:rsidR="782A6A51" w:rsidRPr="00F9516A">
        <w:rPr>
          <w:rFonts w:ascii="Arial" w:hAnsi="Arial" w:cs="Arial"/>
          <w:noProof w:val="0"/>
          <w:color w:val="000000" w:themeColor="text1"/>
        </w:rPr>
        <w:t>1</w:t>
      </w:r>
      <w:r w:rsidRPr="00F9516A">
        <w:rPr>
          <w:rFonts w:ascii="Arial" w:hAnsi="Arial" w:cs="Arial"/>
          <w:noProof w:val="0"/>
          <w:color w:val="000000" w:themeColor="text1"/>
        </w:rPr>
        <w:t>.</w:t>
      </w:r>
    </w:p>
    <w:p w14:paraId="2F83427A" w14:textId="2D5FA3E1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472DCD54" w14:textId="77777777" w:rsidR="00B34BE0" w:rsidRPr="00F9516A" w:rsidRDefault="00B34BE0" w:rsidP="3AFAD2E9">
      <w:pPr>
        <w:rPr>
          <w:rFonts w:ascii="Arial" w:hAnsi="Arial" w:cs="Arial"/>
          <w:noProof w:val="0"/>
          <w:color w:val="000000" w:themeColor="text1"/>
        </w:rPr>
      </w:pPr>
    </w:p>
    <w:p w14:paraId="6246C2B5" w14:textId="77777777" w:rsidR="00B34BE0" w:rsidRPr="00F9516A" w:rsidRDefault="00B34BE0" w:rsidP="3AFAD2E9">
      <w:pPr>
        <w:rPr>
          <w:rFonts w:ascii="Arial" w:hAnsi="Arial" w:cs="Arial"/>
          <w:noProof w:val="0"/>
          <w:color w:val="000000" w:themeColor="text1"/>
        </w:rPr>
      </w:pPr>
    </w:p>
    <w:p w14:paraId="0DB7E682" w14:textId="432AF6B1" w:rsidR="003B7197" w:rsidRPr="00F9516A" w:rsidRDefault="7759628B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F9516A" w:rsidRDefault="3FE58CCB" w:rsidP="1AB61DF0">
      <w:pPr>
        <w:rPr>
          <w:rFonts w:ascii="Arial" w:hAnsi="Arial" w:cs="Arial"/>
          <w:noProof w:val="0"/>
          <w:color w:val="C0504D"/>
        </w:rPr>
      </w:pPr>
    </w:p>
    <w:p w14:paraId="59EBFF3F" w14:textId="48693F82" w:rsidR="31DB4989" w:rsidRPr="00F9516A" w:rsidRDefault="31DB4989" w:rsidP="31DB4989">
      <w:pPr>
        <w:rPr>
          <w:rFonts w:ascii="Arial" w:hAnsi="Arial" w:cs="Arial"/>
          <w:noProof w:val="0"/>
        </w:rPr>
      </w:pPr>
    </w:p>
    <w:p w14:paraId="412A70C0" w14:textId="56D9A05D" w:rsidR="19606DC0" w:rsidRPr="00F9516A" w:rsidRDefault="19606DC0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ETA Fargo LLC, </w:t>
      </w:r>
      <w:r w:rsidRPr="00F9516A">
        <w:rPr>
          <w:rFonts w:ascii="Arial" w:hAnsi="Arial" w:cs="Arial"/>
          <w:noProof w:val="0"/>
          <w:color w:val="000000" w:themeColor="text1"/>
        </w:rPr>
        <w:t xml:space="preserve">Greenburgh. $15,955 in favor of Builder Services Group Inc., Bohemia. Filed Sept. 21. </w:t>
      </w:r>
    </w:p>
    <w:p w14:paraId="40B672E6" w14:textId="0925A91F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2AEE6E0" w14:textId="0AD2005B" w:rsidR="228E14F0" w:rsidRPr="00F9516A" w:rsidRDefault="19606DC0" w:rsidP="228E14F0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Finn, Christopher B., </w:t>
      </w:r>
      <w:r w:rsidRPr="00F9516A">
        <w:rPr>
          <w:rFonts w:ascii="Arial" w:hAnsi="Arial" w:cs="Arial"/>
          <w:noProof w:val="0"/>
          <w:color w:val="000000" w:themeColor="text1"/>
        </w:rPr>
        <w:t xml:space="preserve">Somers. $391,197 in favor of North County Homes Inc., Yorktown. Property: 5 Cardinal Way, Yorktown Heights. Filed Sept. 19. </w:t>
      </w:r>
    </w:p>
    <w:p w14:paraId="614A2044" w14:textId="493DDA94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8EB5476" w14:textId="515E091F" w:rsidR="58898513" w:rsidRPr="00F9516A" w:rsidRDefault="58898513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Mary L Conte Family </w:t>
      </w:r>
      <w:r w:rsidR="00B34BE0"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LP, </w:t>
      </w:r>
      <w:r w:rsidRPr="00F9516A">
        <w:rPr>
          <w:rFonts w:ascii="Arial" w:hAnsi="Arial" w:cs="Arial"/>
          <w:noProof w:val="0"/>
          <w:color w:val="000000" w:themeColor="text1"/>
        </w:rPr>
        <w:t xml:space="preserve">Bedford. $17,591 in favor of Plitnick Home Fuel and Service Co., Dobbs Ferry. Filed Sept. 23. </w:t>
      </w:r>
    </w:p>
    <w:p w14:paraId="6454619D" w14:textId="3C588464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4FFCE756" w14:textId="1F90DD6E" w:rsidR="58898513" w:rsidRPr="00F9516A" w:rsidRDefault="58898513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Opra III LLC,</w:t>
      </w:r>
      <w:r w:rsidRPr="00F9516A">
        <w:rPr>
          <w:rFonts w:ascii="Arial" w:hAnsi="Arial" w:cs="Arial"/>
          <w:noProof w:val="0"/>
          <w:color w:val="000000" w:themeColor="text1"/>
        </w:rPr>
        <w:t xml:space="preserve"> Rye. $126,954 in favor of J</w:t>
      </w:r>
      <w:r w:rsidR="00B34BE0" w:rsidRPr="00F9516A">
        <w:rPr>
          <w:rFonts w:ascii="Arial" w:hAnsi="Arial" w:cs="Arial"/>
          <w:noProof w:val="0"/>
          <w:color w:val="000000" w:themeColor="text1"/>
        </w:rPr>
        <w:t>.</w:t>
      </w:r>
      <w:r w:rsidRPr="00F9516A">
        <w:rPr>
          <w:rFonts w:ascii="Arial" w:hAnsi="Arial" w:cs="Arial"/>
          <w:noProof w:val="0"/>
          <w:color w:val="000000" w:themeColor="text1"/>
        </w:rPr>
        <w:t xml:space="preserve"> Suss Industries Inc., Montreal, Quebec.</w:t>
      </w:r>
      <w:r w:rsidR="4323BE6C" w:rsidRPr="00F9516A">
        <w:rPr>
          <w:rFonts w:ascii="Arial" w:hAnsi="Arial" w:cs="Arial"/>
          <w:noProof w:val="0"/>
          <w:color w:val="000000" w:themeColor="text1"/>
        </w:rPr>
        <w:t xml:space="preserve"> Filed</w:t>
      </w:r>
      <w:r w:rsidRPr="00F9516A">
        <w:rPr>
          <w:rFonts w:ascii="Arial" w:hAnsi="Arial" w:cs="Arial"/>
          <w:noProof w:val="0"/>
          <w:color w:val="000000" w:themeColor="text1"/>
        </w:rPr>
        <w:t xml:space="preserve"> </w:t>
      </w:r>
      <w:r w:rsidR="4323BE6C" w:rsidRPr="00F9516A">
        <w:rPr>
          <w:rFonts w:ascii="Arial" w:hAnsi="Arial" w:cs="Arial"/>
          <w:noProof w:val="0"/>
          <w:color w:val="000000" w:themeColor="text1"/>
        </w:rPr>
        <w:t xml:space="preserve">Sept. 21.  </w:t>
      </w:r>
    </w:p>
    <w:p w14:paraId="1FACDB56" w14:textId="23C473BA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3B1C155B" w14:textId="39837456" w:rsidR="4323BE6C" w:rsidRPr="00F9516A" w:rsidRDefault="4323BE6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Shahrestani, Alireza S., </w:t>
      </w:r>
      <w:r w:rsidRPr="00F9516A">
        <w:rPr>
          <w:rFonts w:ascii="Arial" w:hAnsi="Arial" w:cs="Arial"/>
          <w:noProof w:val="0"/>
          <w:color w:val="000000" w:themeColor="text1"/>
        </w:rPr>
        <w:t xml:space="preserve">Yonkers. $32,004 in favor of IP Innovations LLC, Bayonne, New Jersey. Filed Sept. 23. </w:t>
      </w:r>
    </w:p>
    <w:p w14:paraId="24023F82" w14:textId="63BE3A8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CF0CA44" w14:textId="3E161539" w:rsidR="4323BE6C" w:rsidRPr="00F9516A" w:rsidRDefault="4323BE6C" w:rsidP="71A0A95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Truehart, Michael </w:t>
      </w:r>
      <w:r w:rsidRPr="00F9516A">
        <w:rPr>
          <w:rFonts w:ascii="Arial" w:hAnsi="Arial" w:cs="Arial"/>
          <w:noProof w:val="0"/>
          <w:color w:val="000000" w:themeColor="text1"/>
        </w:rPr>
        <w:t xml:space="preserve">and </w:t>
      </w:r>
      <w:r w:rsidRPr="00F9516A">
        <w:rPr>
          <w:rFonts w:ascii="Arial" w:hAnsi="Arial" w:cs="Arial"/>
          <w:b/>
          <w:bCs/>
          <w:noProof w:val="0"/>
          <w:color w:val="000000" w:themeColor="text1"/>
        </w:rPr>
        <w:t>Patricia Truehart,</w:t>
      </w:r>
      <w:r w:rsidRPr="00F9516A">
        <w:rPr>
          <w:rFonts w:ascii="Arial" w:hAnsi="Arial" w:cs="Arial"/>
          <w:noProof w:val="0"/>
          <w:color w:val="000000" w:themeColor="text1"/>
        </w:rPr>
        <w:t xml:space="preserve"> White Plains. $46,808 in favor of Vasis Plumbing &amp; Heating Inc., Mount Kisco. Filed Sept. 21. </w:t>
      </w:r>
    </w:p>
    <w:p w14:paraId="518448EE" w14:textId="2423FE96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681B3046" w14:textId="32EB8795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B096AFB" w14:textId="52287922" w:rsidR="71A0A956" w:rsidRPr="00F9516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F9516A" w:rsidRDefault="302AD4AE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C0504D"/>
        </w:rPr>
        <w:t>New Businesses </w:t>
      </w:r>
    </w:p>
    <w:p w14:paraId="7DF0BBB5" w14:textId="416544A5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F9516A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F9516A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F9516A" w:rsidRDefault="003B7197" w:rsidP="3AFAD2E9">
      <w:pPr>
        <w:rPr>
          <w:rFonts w:ascii="Arial" w:hAnsi="Arial" w:cs="Arial"/>
          <w:noProof w:val="0"/>
        </w:rPr>
      </w:pPr>
      <w:r w:rsidRPr="00F9516A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F9516A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50D484E5" w14:textId="7B03C5D5" w:rsidR="012863AB" w:rsidRPr="00F9516A" w:rsidRDefault="012863AB" w:rsidP="012863AB">
      <w:pPr>
        <w:rPr>
          <w:rFonts w:ascii="Arial" w:hAnsi="Arial" w:cs="Arial"/>
          <w:noProof w:val="0"/>
          <w:color w:val="000000" w:themeColor="text1"/>
        </w:rPr>
      </w:pPr>
    </w:p>
    <w:p w14:paraId="004F168B" w14:textId="6F06998C" w:rsidR="59416223" w:rsidRPr="00F9516A" w:rsidRDefault="59416223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Hastings Patriots Youth Basketball, </w:t>
      </w:r>
      <w:r w:rsidRPr="00F9516A">
        <w:rPr>
          <w:rFonts w:ascii="Arial" w:hAnsi="Arial" w:cs="Arial"/>
          <w:noProof w:val="0"/>
          <w:color w:val="000000" w:themeColor="text1"/>
        </w:rPr>
        <w:t>P.O. Box 143, Hastings</w:t>
      </w:r>
      <w:r w:rsidR="00B34BE0" w:rsidRPr="00F9516A">
        <w:rPr>
          <w:rFonts w:ascii="Arial" w:hAnsi="Arial" w:cs="Arial"/>
          <w:noProof w:val="0"/>
          <w:color w:val="000000" w:themeColor="text1"/>
        </w:rPr>
        <w:t>-</w:t>
      </w:r>
      <w:r w:rsidRPr="00F9516A">
        <w:rPr>
          <w:rFonts w:ascii="Arial" w:hAnsi="Arial" w:cs="Arial"/>
          <w:noProof w:val="0"/>
          <w:color w:val="000000" w:themeColor="text1"/>
        </w:rPr>
        <w:t>on</w:t>
      </w:r>
      <w:r w:rsidR="00B34BE0" w:rsidRPr="00F9516A">
        <w:rPr>
          <w:rFonts w:ascii="Arial" w:hAnsi="Arial" w:cs="Arial"/>
          <w:noProof w:val="0"/>
          <w:color w:val="000000" w:themeColor="text1"/>
        </w:rPr>
        <w:t>-</w:t>
      </w:r>
      <w:r w:rsidRPr="00F9516A">
        <w:rPr>
          <w:rFonts w:ascii="Arial" w:hAnsi="Arial" w:cs="Arial"/>
          <w:noProof w:val="0"/>
          <w:color w:val="000000" w:themeColor="text1"/>
        </w:rPr>
        <w:t xml:space="preserve">Hudson 10706, c/o Ye Tian and Michael Lapson. Filed Sept. 22. </w:t>
      </w:r>
    </w:p>
    <w:p w14:paraId="6FF15D64" w14:textId="066175A8" w:rsidR="71A0A956" w:rsidRPr="00F9516A" w:rsidRDefault="71A0A956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B929B85" w14:textId="0307DCF8" w:rsidR="5B88F6B8" w:rsidRPr="00F9516A" w:rsidRDefault="5B88F6B8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>Plaza,</w:t>
      </w:r>
      <w:r w:rsidRPr="00F9516A">
        <w:rPr>
          <w:rFonts w:ascii="Arial" w:hAnsi="Arial" w:cs="Arial"/>
          <w:noProof w:val="0"/>
          <w:color w:val="000000" w:themeColor="text1"/>
        </w:rPr>
        <w:t xml:space="preserve"> 1016 Park St., Peekskill 10566, c/o Ronni F. Guzman and Yunior De La Rosa. Filed Sept. 21. </w:t>
      </w:r>
    </w:p>
    <w:p w14:paraId="66E9C386" w14:textId="46A0D34E" w:rsidR="71A0A956" w:rsidRPr="00F9516A" w:rsidRDefault="71A0A956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D85C843" w14:textId="2F153DE1" w:rsidR="0A05B89E" w:rsidRPr="00F9516A" w:rsidRDefault="0A05B89E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b/>
          <w:bCs/>
          <w:noProof w:val="0"/>
          <w:color w:val="000000" w:themeColor="text1"/>
        </w:rPr>
        <w:t xml:space="preserve">S&amp;S Transportation, </w:t>
      </w:r>
      <w:r w:rsidRPr="00F9516A">
        <w:rPr>
          <w:rFonts w:ascii="Arial" w:hAnsi="Arial" w:cs="Arial"/>
          <w:noProof w:val="0"/>
          <w:color w:val="000000" w:themeColor="text1"/>
        </w:rPr>
        <w:t xml:space="preserve">60 Morrow Ave., Apt. LMS, Scarsdale 10583, c/o Selwin Edwards and Shane Walsh. Filed Sept. 19. </w:t>
      </w:r>
    </w:p>
    <w:p w14:paraId="38797899" w14:textId="1D1A991F" w:rsidR="71A0A956" w:rsidRPr="00F9516A" w:rsidRDefault="71A0A956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0D8E77A" w14:textId="27D85A55" w:rsidR="47500AB7" w:rsidRPr="00F9516A" w:rsidRDefault="47500AB7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Tanihas Clean House</w:t>
      </w:r>
      <w:r w:rsidRPr="00F9516A">
        <w:rPr>
          <w:rFonts w:ascii="Arial" w:eastAsia="Arial" w:hAnsi="Arial" w:cs="Arial"/>
        </w:rPr>
        <w:t xml:space="preserve">, 272 Union Ave., New Rochelle 10801, c/o Gabriel Madriz and Alma T. Ayala. Filed Sept. 19. </w:t>
      </w:r>
    </w:p>
    <w:p w14:paraId="0E0486D1" w14:textId="4FDA6DBA" w:rsidR="71A0A956" w:rsidRPr="00F9516A" w:rsidRDefault="71A0A956" w:rsidP="71A0A956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860A11D" w14:textId="3C7F8416" w:rsidR="0B7FED4A" w:rsidRPr="00F9516A" w:rsidRDefault="0B7FED4A" w:rsidP="228E14F0">
      <w:pPr>
        <w:rPr>
          <w:rFonts w:ascii="Arial" w:eastAsia="Arial" w:hAnsi="Arial" w:cs="Arial"/>
          <w:noProof w:val="0"/>
        </w:rPr>
      </w:pPr>
    </w:p>
    <w:p w14:paraId="65958E6C" w14:textId="51E5962D" w:rsidR="3D6EED2B" w:rsidRPr="00F9516A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065C4086" w:rsidR="003B7197" w:rsidRPr="00F9516A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F9516A">
        <w:rPr>
          <w:rFonts w:ascii="Arial" w:hAnsi="Arial" w:cs="Arial"/>
          <w:noProof w:val="0"/>
          <w:color w:val="000000" w:themeColor="text1"/>
        </w:rPr>
        <w:t>Sole Proprietorships </w:t>
      </w:r>
      <w:r w:rsidRPr="00F9516A">
        <w:rPr>
          <w:rFonts w:ascii="Arial" w:hAnsi="Arial" w:cs="Arial"/>
        </w:rPr>
        <w:br/>
      </w:r>
    </w:p>
    <w:p w14:paraId="47080BB0" w14:textId="001904D5" w:rsidR="7895C14F" w:rsidRPr="00F9516A" w:rsidRDefault="7895C14F" w:rsidP="228E14F0">
      <w:pPr>
        <w:spacing w:line="259" w:lineRule="auto"/>
        <w:rPr>
          <w:rFonts w:ascii="Arial" w:eastAsia="Arial" w:hAnsi="Arial" w:cs="Arial"/>
        </w:rPr>
      </w:pPr>
    </w:p>
    <w:p w14:paraId="01AA0257" w14:textId="3C349A3D" w:rsidR="7895C14F" w:rsidRPr="00F9516A" w:rsidRDefault="7895C14F" w:rsidP="228E14F0">
      <w:pPr>
        <w:spacing w:line="259" w:lineRule="auto"/>
        <w:rPr>
          <w:rFonts w:ascii="Arial" w:eastAsia="Arial" w:hAnsi="Arial" w:cs="Arial"/>
        </w:rPr>
      </w:pPr>
    </w:p>
    <w:p w14:paraId="2F27582B" w14:textId="27AB2837" w:rsidR="3D22AEA2" w:rsidRPr="00F9516A" w:rsidRDefault="3D22AEA2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24 Hours Exterminators,</w:t>
      </w:r>
      <w:r w:rsidRPr="00F9516A">
        <w:rPr>
          <w:rFonts w:ascii="Arial" w:eastAsia="Arial" w:hAnsi="Arial" w:cs="Arial"/>
        </w:rPr>
        <w:t xml:space="preserve"> 58 Benedict Blvd</w:t>
      </w:r>
      <w:r w:rsidR="00B34BE0" w:rsidRPr="00F9516A">
        <w:rPr>
          <w:rFonts w:ascii="Arial" w:eastAsia="Arial" w:hAnsi="Arial" w:cs="Arial"/>
        </w:rPr>
        <w:t>.</w:t>
      </w:r>
      <w:r w:rsidRPr="00F9516A">
        <w:rPr>
          <w:rFonts w:ascii="Arial" w:eastAsia="Arial" w:hAnsi="Arial" w:cs="Arial"/>
        </w:rPr>
        <w:t>, Croton</w:t>
      </w:r>
      <w:r w:rsidR="00B34BE0" w:rsidRPr="00F9516A">
        <w:rPr>
          <w:rFonts w:ascii="Arial" w:eastAsia="Arial" w:hAnsi="Arial" w:cs="Arial"/>
        </w:rPr>
        <w:t>-</w:t>
      </w:r>
      <w:r w:rsidRPr="00F9516A">
        <w:rPr>
          <w:rFonts w:ascii="Arial" w:eastAsia="Arial" w:hAnsi="Arial" w:cs="Arial"/>
        </w:rPr>
        <w:t>on</w:t>
      </w:r>
      <w:r w:rsidR="00B34BE0" w:rsidRPr="00F9516A">
        <w:rPr>
          <w:rFonts w:ascii="Arial" w:eastAsia="Arial" w:hAnsi="Arial" w:cs="Arial"/>
        </w:rPr>
        <w:t>-</w:t>
      </w:r>
      <w:r w:rsidRPr="00F9516A">
        <w:rPr>
          <w:rFonts w:ascii="Arial" w:eastAsia="Arial" w:hAnsi="Arial" w:cs="Arial"/>
        </w:rPr>
        <w:t xml:space="preserve">Hudson 10520, c/o Halil Odabas. Filed Sept. 21. </w:t>
      </w:r>
    </w:p>
    <w:p w14:paraId="59B7B4F4" w14:textId="7A14AA45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34E922E2" w14:textId="0293BA57" w:rsidR="7560FD6F" w:rsidRPr="00F9516A" w:rsidRDefault="7560FD6F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Better Made Choice,</w:t>
      </w:r>
      <w:r w:rsidRPr="00F9516A">
        <w:rPr>
          <w:rFonts w:ascii="Arial" w:eastAsia="Arial" w:hAnsi="Arial" w:cs="Arial"/>
        </w:rPr>
        <w:t xml:space="preserve"> 9 Crugers Station Road, Croton</w:t>
      </w:r>
      <w:r w:rsidR="00B34BE0" w:rsidRPr="00F9516A">
        <w:rPr>
          <w:rFonts w:ascii="Arial" w:eastAsia="Arial" w:hAnsi="Arial" w:cs="Arial"/>
        </w:rPr>
        <w:t>-on-Hudson</w:t>
      </w:r>
      <w:r w:rsidRPr="00F9516A">
        <w:rPr>
          <w:rFonts w:ascii="Arial" w:eastAsia="Arial" w:hAnsi="Arial" w:cs="Arial"/>
        </w:rPr>
        <w:t xml:space="preserve"> 10520, c/o Juan Ramos. Filed Sept. 22. </w:t>
      </w:r>
    </w:p>
    <w:p w14:paraId="12894F79" w14:textId="5A921337" w:rsidR="71A0A956" w:rsidRPr="00F9516A" w:rsidRDefault="71A0A956" w:rsidP="71A0A956">
      <w:pPr>
        <w:spacing w:line="259" w:lineRule="auto"/>
        <w:rPr>
          <w:rFonts w:ascii="Arial" w:eastAsia="Arial" w:hAnsi="Arial" w:cs="Arial"/>
          <w:b/>
          <w:bCs/>
        </w:rPr>
      </w:pPr>
    </w:p>
    <w:p w14:paraId="63775C84" w14:textId="55EC5959" w:rsidR="7BC793D3" w:rsidRPr="00F9516A" w:rsidRDefault="7BC793D3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Car Sales Supreme,</w:t>
      </w:r>
      <w:r w:rsidRPr="00F9516A">
        <w:rPr>
          <w:rFonts w:ascii="Arial" w:eastAsia="Arial" w:hAnsi="Arial" w:cs="Arial"/>
        </w:rPr>
        <w:t xml:space="preserve"> 39 Rathbun Ave., White Plains 10606, c/o Torey Thomas. Filed Sept. 19. </w:t>
      </w:r>
    </w:p>
    <w:p w14:paraId="07E1EE36" w14:textId="19672831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291C3B49" w14:textId="3F244CEC" w:rsidR="5B1A066C" w:rsidRPr="00F9516A" w:rsidRDefault="5B1A066C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Code Bytes,</w:t>
      </w:r>
      <w:r w:rsidRPr="00F9516A">
        <w:rPr>
          <w:rFonts w:ascii="Arial" w:eastAsia="Arial" w:hAnsi="Arial" w:cs="Arial"/>
        </w:rPr>
        <w:t xml:space="preserve"> 160 High St., Hasings</w:t>
      </w:r>
      <w:r w:rsidR="00B34BE0" w:rsidRPr="00F9516A">
        <w:rPr>
          <w:rFonts w:ascii="Arial" w:eastAsia="Arial" w:hAnsi="Arial" w:cs="Arial"/>
        </w:rPr>
        <w:t>-</w:t>
      </w:r>
      <w:r w:rsidRPr="00F9516A">
        <w:rPr>
          <w:rFonts w:ascii="Arial" w:eastAsia="Arial" w:hAnsi="Arial" w:cs="Arial"/>
        </w:rPr>
        <w:t>on</w:t>
      </w:r>
      <w:r w:rsidR="00B34BE0" w:rsidRPr="00F9516A">
        <w:rPr>
          <w:rFonts w:ascii="Arial" w:eastAsia="Arial" w:hAnsi="Arial" w:cs="Arial"/>
        </w:rPr>
        <w:t>-</w:t>
      </w:r>
      <w:r w:rsidRPr="00F9516A">
        <w:rPr>
          <w:rFonts w:ascii="Arial" w:eastAsia="Arial" w:hAnsi="Arial" w:cs="Arial"/>
        </w:rPr>
        <w:t xml:space="preserve">Hudson 10706, c/o Aarthi Muthukrishnan. Filed Sept. 22. </w:t>
      </w:r>
    </w:p>
    <w:p w14:paraId="7479A280" w14:textId="703DE819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12E52608" w14:textId="70674364" w:rsidR="070F5A94" w:rsidRPr="00F9516A" w:rsidRDefault="070F5A94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lastRenderedPageBreak/>
        <w:t>Dawnie Cakes &amp; Brews,</w:t>
      </w:r>
      <w:r w:rsidRPr="00F9516A">
        <w:rPr>
          <w:rFonts w:ascii="Arial" w:eastAsia="Arial" w:hAnsi="Arial" w:cs="Arial"/>
        </w:rPr>
        <w:t xml:space="preserve"> 513 S</w:t>
      </w:r>
      <w:r w:rsidR="00B34BE0" w:rsidRPr="00F9516A">
        <w:rPr>
          <w:rFonts w:ascii="Arial" w:eastAsia="Arial" w:hAnsi="Arial" w:cs="Arial"/>
        </w:rPr>
        <w:t>.</w:t>
      </w:r>
      <w:r w:rsidRPr="00F9516A">
        <w:rPr>
          <w:rFonts w:ascii="Arial" w:eastAsia="Arial" w:hAnsi="Arial" w:cs="Arial"/>
        </w:rPr>
        <w:t xml:space="preserve"> 10th Ave., Mount Vernon 10550, c/o Heather Miller. Filed Sept. 19. </w:t>
      </w:r>
    </w:p>
    <w:p w14:paraId="7B98D3C9" w14:textId="54A697E5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42F50D93" w14:textId="73769CCA" w:rsidR="6661CD2C" w:rsidRPr="00F9516A" w:rsidRDefault="6661CD2C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Day by Day Painting &amp; Contracting,</w:t>
      </w:r>
      <w:r w:rsidRPr="00F9516A">
        <w:rPr>
          <w:rFonts w:ascii="Arial" w:eastAsia="Arial" w:hAnsi="Arial" w:cs="Arial"/>
        </w:rPr>
        <w:t xml:space="preserve"> 3 Lisa Place, Pleasantville 10570, c/o Mathew Day. Filed Sept. 22. </w:t>
      </w:r>
    </w:p>
    <w:p w14:paraId="68DDD067" w14:textId="69114594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0FFF151B" w14:textId="38517A43" w:rsidR="6D372C3A" w:rsidRPr="00F9516A" w:rsidRDefault="6D372C3A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Environ-trade,</w:t>
      </w:r>
      <w:r w:rsidRPr="00F9516A">
        <w:rPr>
          <w:rFonts w:ascii="Arial" w:eastAsia="Arial" w:hAnsi="Arial" w:cs="Arial"/>
        </w:rPr>
        <w:t xml:space="preserve"> 67 Winfred Ave., Yonkers 10704, c/o Steven Rinaldi. Filed Sept. 21. </w:t>
      </w:r>
    </w:p>
    <w:p w14:paraId="74E3C384" w14:textId="08D42179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170D5971" w14:textId="6A24B082" w:rsidR="021FF11E" w:rsidRPr="00F9516A" w:rsidRDefault="021FF11E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 xml:space="preserve">Haile Selassie, </w:t>
      </w:r>
      <w:r w:rsidRPr="00F9516A">
        <w:rPr>
          <w:rFonts w:ascii="Arial" w:eastAsia="Arial" w:hAnsi="Arial" w:cs="Arial"/>
        </w:rPr>
        <w:t xml:space="preserve">2 Lorraine Ave., Apt. 2C, Mount Vernon 10553, c/o Devin Brown. Filed Sept. 22. </w:t>
      </w:r>
    </w:p>
    <w:p w14:paraId="5AC20960" w14:textId="4A0A030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3D3252F5" w14:textId="541D4461" w:rsidR="4F4704CE" w:rsidRPr="00F9516A" w:rsidRDefault="4F4704CE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Isabellavfashion,</w:t>
      </w:r>
      <w:r w:rsidRPr="00F9516A">
        <w:rPr>
          <w:rFonts w:ascii="Arial" w:eastAsia="Arial" w:hAnsi="Arial" w:cs="Arial"/>
        </w:rPr>
        <w:t xml:space="preserve"> 42 Welcher Ave., Peekskill 10566, c/o Adan Chitacapa. Filed Sept. 22. </w:t>
      </w:r>
    </w:p>
    <w:p w14:paraId="1F3EA3D8" w14:textId="38FA0EF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406DEF9E" w14:textId="06F60025" w:rsidR="267DDF4C" w:rsidRPr="00F9516A" w:rsidRDefault="267DDF4C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JLS Professional Services,</w:t>
      </w:r>
      <w:r w:rsidRPr="00F9516A">
        <w:rPr>
          <w:rFonts w:ascii="Arial" w:eastAsia="Arial" w:hAnsi="Arial" w:cs="Arial"/>
        </w:rPr>
        <w:t xml:space="preserve"> 50 S</w:t>
      </w:r>
      <w:r w:rsidR="00B34BE0" w:rsidRPr="00F9516A">
        <w:rPr>
          <w:rFonts w:ascii="Arial" w:eastAsia="Arial" w:hAnsi="Arial" w:cs="Arial"/>
        </w:rPr>
        <w:t>.</w:t>
      </w:r>
      <w:r w:rsidRPr="00F9516A">
        <w:rPr>
          <w:rFonts w:ascii="Arial" w:eastAsia="Arial" w:hAnsi="Arial" w:cs="Arial"/>
        </w:rPr>
        <w:t xml:space="preserve"> Lawn Ave., Elmsford 10523, c/o Jessi Lanza. Filed Sept. 19. </w:t>
      </w:r>
    </w:p>
    <w:p w14:paraId="27886877" w14:textId="644CE84C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58E7FEE7" w14:textId="65588BF3" w:rsidR="14528064" w:rsidRPr="00F9516A" w:rsidRDefault="14528064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K2 Spa,</w:t>
      </w:r>
      <w:r w:rsidRPr="00F9516A">
        <w:rPr>
          <w:rFonts w:ascii="Arial" w:eastAsia="Arial" w:hAnsi="Arial" w:cs="Arial"/>
        </w:rPr>
        <w:t xml:space="preserve"> 762 Main St., New Rochelle 10805, c/o Chung W. Lee. Filed Sept. 22. </w:t>
      </w:r>
    </w:p>
    <w:p w14:paraId="603D7329" w14:textId="47E03B4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141E3EFC" w14:textId="7C76719C" w:rsidR="31C5A60C" w:rsidRPr="00F9516A" w:rsidRDefault="31C5A60C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 xml:space="preserve">Kacey Kaufman Psychotherapy, </w:t>
      </w:r>
      <w:r w:rsidRPr="00F9516A">
        <w:rPr>
          <w:rFonts w:ascii="Arial" w:eastAsia="Arial" w:hAnsi="Arial" w:cs="Arial"/>
        </w:rPr>
        <w:t xml:space="preserve">1 Greenlawn Road, Cortlandt Manor 10567, c/o Kacey Kaufman. Filed Sept. 22.  </w:t>
      </w:r>
    </w:p>
    <w:p w14:paraId="7CF441F6" w14:textId="64FB6059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0EEB96B4" w14:textId="3CC87C6C" w:rsidR="52F76595" w:rsidRPr="00F9516A" w:rsidRDefault="52F76595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Mama Coco Daycare Family Group</w:t>
      </w:r>
      <w:r w:rsidRPr="00F9516A">
        <w:rPr>
          <w:rFonts w:ascii="Arial" w:eastAsia="Arial" w:hAnsi="Arial" w:cs="Arial"/>
        </w:rPr>
        <w:t>, 508 Mc</w:t>
      </w:r>
      <w:r w:rsidR="00B34BE0" w:rsidRPr="00F9516A">
        <w:rPr>
          <w:rFonts w:ascii="Arial" w:eastAsia="Arial" w:hAnsi="Arial" w:cs="Arial"/>
        </w:rPr>
        <w:t>L</w:t>
      </w:r>
      <w:r w:rsidRPr="00F9516A">
        <w:rPr>
          <w:rFonts w:ascii="Arial" w:eastAsia="Arial" w:hAnsi="Arial" w:cs="Arial"/>
        </w:rPr>
        <w:t xml:space="preserve">ean Ave., Apt. 3, Yonkers 10705, c/o Mercedes Perez. Filed Sept. 22. </w:t>
      </w:r>
    </w:p>
    <w:p w14:paraId="638AF7BA" w14:textId="408CB09B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7E681F28" w14:textId="6E16F4C2" w:rsidR="177EAF09" w:rsidRPr="00F9516A" w:rsidRDefault="177EAF09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 xml:space="preserve">Mason Madison, </w:t>
      </w:r>
      <w:r w:rsidRPr="00F9516A">
        <w:rPr>
          <w:rFonts w:ascii="Arial" w:eastAsia="Arial" w:hAnsi="Arial" w:cs="Arial"/>
        </w:rPr>
        <w:t xml:space="preserve">75 Bruce Ave., Apt. 1J, Yonkers 10705, c/o Anais E. Slockbower. Filed Sept. 21. </w:t>
      </w:r>
    </w:p>
    <w:p w14:paraId="1FE732BB" w14:textId="3FEE000E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58E577B2" w14:textId="0F6D8E02" w:rsidR="43740330" w:rsidRPr="00F9516A" w:rsidRDefault="43740330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Max Finsmith,</w:t>
      </w:r>
      <w:r w:rsidRPr="00F9516A">
        <w:rPr>
          <w:rFonts w:ascii="Arial" w:eastAsia="Arial" w:hAnsi="Arial" w:cs="Arial"/>
        </w:rPr>
        <w:t xml:space="preserve"> 1501 Old Country Road, Elmsford 10523, c/o Max Finsmith. Filed Sept. 19. </w:t>
      </w:r>
    </w:p>
    <w:p w14:paraId="2EEFB1BB" w14:textId="7974C23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2D233032" w14:textId="796634A6" w:rsidR="1CE41187" w:rsidRPr="00F9516A" w:rsidRDefault="1CE41187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MDS Cleaning Services,</w:t>
      </w:r>
      <w:r w:rsidRPr="00F9516A">
        <w:rPr>
          <w:rFonts w:ascii="Arial" w:eastAsia="Arial" w:hAnsi="Arial" w:cs="Arial"/>
        </w:rPr>
        <w:t xml:space="preserve"> 47 Exchange Place, Portchester 10573, c/o Maria Sanchee. Filed Sept. 21. </w:t>
      </w:r>
    </w:p>
    <w:p w14:paraId="4359480D" w14:textId="50DB5BD8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4DD074C9" w14:textId="5A6E89DE" w:rsidR="5F322721" w:rsidRPr="00F9516A" w:rsidRDefault="5F322721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Musa Steam Cleaning,</w:t>
      </w:r>
      <w:r w:rsidRPr="00F9516A">
        <w:rPr>
          <w:rFonts w:ascii="Arial" w:eastAsia="Arial" w:hAnsi="Arial" w:cs="Arial"/>
        </w:rPr>
        <w:t xml:space="preserve"> 60 Wayne Ave., White Plains 10606, c/o Michael Dubson. Filed Sept. 23. </w:t>
      </w:r>
    </w:p>
    <w:p w14:paraId="07BB80C2" w14:textId="448D920C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0A9B8AD6" w14:textId="36B6CE05" w:rsidR="6E5CFE24" w:rsidRPr="00F9516A" w:rsidRDefault="6E5CFE24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Precious Metals Recovery Exchange Pmrex</w:t>
      </w:r>
      <w:r w:rsidRPr="00F9516A">
        <w:rPr>
          <w:rFonts w:ascii="Arial" w:eastAsia="Arial" w:hAnsi="Arial" w:cs="Arial"/>
        </w:rPr>
        <w:t xml:space="preserve">, 67 Winfred Ave., Yonkers 10704, c/o Steven Rinaldi. Filed Sept. 21. </w:t>
      </w:r>
    </w:p>
    <w:p w14:paraId="53BA7EB3" w14:textId="706C7B32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3BADE9D3" w14:textId="02242B64" w:rsidR="11C7F187" w:rsidRPr="00F9516A" w:rsidRDefault="11C7F187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S&amp;C Trading Co.,</w:t>
      </w:r>
      <w:r w:rsidRPr="00F9516A">
        <w:rPr>
          <w:rFonts w:ascii="Arial" w:eastAsia="Arial" w:hAnsi="Arial" w:cs="Arial"/>
        </w:rPr>
        <w:t xml:space="preserve"> 67 Winfred Ave,, Yonkers 10704, c/o Steven Rinaldi. Filed Sept. 21.</w:t>
      </w:r>
    </w:p>
    <w:p w14:paraId="048DCB62" w14:textId="0FFADF3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050AABF3" w14:textId="11BB42E4" w:rsidR="1D0FB847" w:rsidRPr="00F9516A" w:rsidRDefault="1D0FB847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Spotless,</w:t>
      </w:r>
      <w:r w:rsidRPr="00F9516A">
        <w:rPr>
          <w:rFonts w:ascii="Arial" w:eastAsia="Arial" w:hAnsi="Arial" w:cs="Arial"/>
        </w:rPr>
        <w:t xml:space="preserve"> 102 Summit Ave., Mount Vernon 10550, c/o Larissa Aives. Filed Sept. 19. </w:t>
      </w:r>
    </w:p>
    <w:p w14:paraId="5608D434" w14:textId="78DD00F2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62C322AF" w14:textId="40A15EB0" w:rsidR="3EAF310D" w:rsidRPr="00F9516A" w:rsidRDefault="3EAF310D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>TG Martinez Painting,</w:t>
      </w:r>
      <w:r w:rsidRPr="00F9516A">
        <w:rPr>
          <w:rFonts w:ascii="Arial" w:eastAsia="Arial" w:hAnsi="Arial" w:cs="Arial"/>
        </w:rPr>
        <w:t xml:space="preserve"> 9 Pine St., Pleasanville 10570, c/o Tomas Martinez. Filed Sept. 22. </w:t>
      </w:r>
    </w:p>
    <w:p w14:paraId="24773574" w14:textId="62FC0F7F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2E19D7AF" w14:textId="6AF286DF" w:rsidR="18204ED1" w:rsidRPr="00F9516A" w:rsidRDefault="18204ED1" w:rsidP="71A0A956">
      <w:pPr>
        <w:spacing w:line="259" w:lineRule="auto"/>
        <w:rPr>
          <w:rFonts w:ascii="Arial" w:eastAsia="Arial" w:hAnsi="Arial" w:cs="Arial"/>
        </w:rPr>
      </w:pPr>
      <w:r w:rsidRPr="00F9516A">
        <w:rPr>
          <w:rFonts w:ascii="Arial" w:eastAsia="Arial" w:hAnsi="Arial" w:cs="Arial"/>
          <w:b/>
          <w:bCs/>
        </w:rPr>
        <w:t xml:space="preserve">Vain Necessity, </w:t>
      </w:r>
      <w:r w:rsidRPr="00F9516A">
        <w:rPr>
          <w:rFonts w:ascii="Arial" w:eastAsia="Arial" w:hAnsi="Arial" w:cs="Arial"/>
        </w:rPr>
        <w:t xml:space="preserve">434 Union Ave., Mount Vernon 10550, c/o Asha Moore. Filed Sept. 21. </w:t>
      </w:r>
    </w:p>
    <w:p w14:paraId="67DC4DAC" w14:textId="6D9462B2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6EF98DB5" w14:textId="0B8EF1FC" w:rsidR="71A0A956" w:rsidRPr="00F9516A" w:rsidRDefault="71A0A956" w:rsidP="71A0A956">
      <w:pPr>
        <w:spacing w:line="259" w:lineRule="auto"/>
        <w:rPr>
          <w:rFonts w:ascii="Arial" w:eastAsia="Arial" w:hAnsi="Arial" w:cs="Arial"/>
        </w:rPr>
      </w:pPr>
    </w:p>
    <w:p w14:paraId="519F1359" w14:textId="77777777" w:rsidR="00637F30" w:rsidRPr="00F9516A" w:rsidRDefault="00637F30">
      <w:pPr>
        <w:spacing w:line="259" w:lineRule="auto"/>
        <w:rPr>
          <w:rFonts w:ascii="Arial" w:eastAsia="Arial" w:hAnsi="Arial" w:cs="Arial"/>
        </w:rPr>
      </w:pPr>
    </w:p>
    <w:sectPr w:rsidR="00637F30" w:rsidRPr="00F9516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1906" w14:textId="77777777" w:rsidR="00E364D2" w:rsidRDefault="00E364D2" w:rsidP="00837694">
      <w:r>
        <w:separator/>
      </w:r>
    </w:p>
  </w:endnote>
  <w:endnote w:type="continuationSeparator" w:id="0">
    <w:p w14:paraId="626E86A9" w14:textId="77777777" w:rsidR="00E364D2" w:rsidRDefault="00E364D2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1F86" w14:textId="77777777" w:rsidR="00E364D2" w:rsidRDefault="00E364D2" w:rsidP="00837694">
      <w:r>
        <w:separator/>
      </w:r>
    </w:p>
  </w:footnote>
  <w:footnote w:type="continuationSeparator" w:id="0">
    <w:p w14:paraId="613AB87F" w14:textId="77777777" w:rsidR="00E364D2" w:rsidRDefault="00E364D2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80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2F59"/>
    <w:rsid w:val="00493476"/>
    <w:rsid w:val="00493CC3"/>
    <w:rsid w:val="00496B14"/>
    <w:rsid w:val="0049727D"/>
    <w:rsid w:val="004979DF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C7972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37F30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40AF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130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BE0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04B8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64D2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16A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E45C3"/>
    <w:rsid w:val="011FDF09"/>
    <w:rsid w:val="01203E57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156BA"/>
    <w:rsid w:val="0295F0A3"/>
    <w:rsid w:val="0298D367"/>
    <w:rsid w:val="029A2A48"/>
    <w:rsid w:val="029A6F24"/>
    <w:rsid w:val="02A1D2DE"/>
    <w:rsid w:val="02A2361A"/>
    <w:rsid w:val="02A9F790"/>
    <w:rsid w:val="02ABAFD7"/>
    <w:rsid w:val="02ADA927"/>
    <w:rsid w:val="02AE5559"/>
    <w:rsid w:val="02B36520"/>
    <w:rsid w:val="02B3A59A"/>
    <w:rsid w:val="02B63C91"/>
    <w:rsid w:val="02BFEEBB"/>
    <w:rsid w:val="02C2CFA9"/>
    <w:rsid w:val="02C97B26"/>
    <w:rsid w:val="02CE25A7"/>
    <w:rsid w:val="02CE68CF"/>
    <w:rsid w:val="02D1F67F"/>
    <w:rsid w:val="02D65233"/>
    <w:rsid w:val="02DB0BEF"/>
    <w:rsid w:val="02E21A0D"/>
    <w:rsid w:val="02E2772D"/>
    <w:rsid w:val="02E56C98"/>
    <w:rsid w:val="02E5BF5F"/>
    <w:rsid w:val="02E5F8C3"/>
    <w:rsid w:val="02EE1E2D"/>
    <w:rsid w:val="02F1E76B"/>
    <w:rsid w:val="02F3616D"/>
    <w:rsid w:val="02F696D9"/>
    <w:rsid w:val="02F7B25F"/>
    <w:rsid w:val="02F99CC5"/>
    <w:rsid w:val="02FB639A"/>
    <w:rsid w:val="02FB8714"/>
    <w:rsid w:val="02FEE8A0"/>
    <w:rsid w:val="0301B0D6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D7D6D"/>
    <w:rsid w:val="03A25D26"/>
    <w:rsid w:val="03A509FA"/>
    <w:rsid w:val="03A67DD5"/>
    <w:rsid w:val="03A7E57A"/>
    <w:rsid w:val="03AC434C"/>
    <w:rsid w:val="03B6BAE7"/>
    <w:rsid w:val="03BD288A"/>
    <w:rsid w:val="03C0CB3D"/>
    <w:rsid w:val="03C3B60E"/>
    <w:rsid w:val="03C5CAF5"/>
    <w:rsid w:val="03CD494A"/>
    <w:rsid w:val="03CE7E8E"/>
    <w:rsid w:val="03CFE9FB"/>
    <w:rsid w:val="03D0954A"/>
    <w:rsid w:val="03D0ADA8"/>
    <w:rsid w:val="03D4F8CB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6BDD5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1CF49"/>
    <w:rsid w:val="04548937"/>
    <w:rsid w:val="045A7845"/>
    <w:rsid w:val="045E781A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F7ED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14B28"/>
    <w:rsid w:val="04A212B4"/>
    <w:rsid w:val="04A83B67"/>
    <w:rsid w:val="04A97952"/>
    <w:rsid w:val="04AB45A8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DB808"/>
    <w:rsid w:val="04E2D3F4"/>
    <w:rsid w:val="04E5246C"/>
    <w:rsid w:val="04E55EE2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50071C7"/>
    <w:rsid w:val="0507C736"/>
    <w:rsid w:val="050AC1E7"/>
    <w:rsid w:val="050AE5B8"/>
    <w:rsid w:val="0510ABC6"/>
    <w:rsid w:val="0510E714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3951"/>
    <w:rsid w:val="05534277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12514"/>
    <w:rsid w:val="0644F0B0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6C289"/>
    <w:rsid w:val="06975CFD"/>
    <w:rsid w:val="069B5871"/>
    <w:rsid w:val="069E8FA3"/>
    <w:rsid w:val="069FDBD8"/>
    <w:rsid w:val="06A275FC"/>
    <w:rsid w:val="06A39797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D34AF"/>
    <w:rsid w:val="06D08367"/>
    <w:rsid w:val="06D18BF9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AC3D1"/>
    <w:rsid w:val="070812E8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AC669"/>
    <w:rsid w:val="087C3D60"/>
    <w:rsid w:val="087CDC00"/>
    <w:rsid w:val="087D4ABE"/>
    <w:rsid w:val="0882A476"/>
    <w:rsid w:val="08844B44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6210D"/>
    <w:rsid w:val="092A2CF3"/>
    <w:rsid w:val="092CB320"/>
    <w:rsid w:val="092CD344"/>
    <w:rsid w:val="09342B0E"/>
    <w:rsid w:val="093CB65B"/>
    <w:rsid w:val="093D56BF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C06302"/>
    <w:rsid w:val="09C1D4F1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609F0"/>
    <w:rsid w:val="09E715C9"/>
    <w:rsid w:val="09E98F0F"/>
    <w:rsid w:val="09EAA637"/>
    <w:rsid w:val="09EB1B5A"/>
    <w:rsid w:val="09EC310E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4A544"/>
    <w:rsid w:val="0A361498"/>
    <w:rsid w:val="0A37440C"/>
    <w:rsid w:val="0A3A7FD2"/>
    <w:rsid w:val="0A418CA1"/>
    <w:rsid w:val="0A44B104"/>
    <w:rsid w:val="0A46252A"/>
    <w:rsid w:val="0A4AC965"/>
    <w:rsid w:val="0A4B8CF0"/>
    <w:rsid w:val="0A4C12C5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3FC86"/>
    <w:rsid w:val="0AB8BB0C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A5382"/>
    <w:rsid w:val="0B0CD305"/>
    <w:rsid w:val="0B105627"/>
    <w:rsid w:val="0B106D22"/>
    <w:rsid w:val="0B13AB17"/>
    <w:rsid w:val="0B13FCD6"/>
    <w:rsid w:val="0B247263"/>
    <w:rsid w:val="0B2F1FF6"/>
    <w:rsid w:val="0B3516C5"/>
    <w:rsid w:val="0B365B4A"/>
    <w:rsid w:val="0B37E7F9"/>
    <w:rsid w:val="0B38204A"/>
    <w:rsid w:val="0B39069A"/>
    <w:rsid w:val="0B3E48E4"/>
    <w:rsid w:val="0B431C0B"/>
    <w:rsid w:val="0B44011A"/>
    <w:rsid w:val="0B47FC39"/>
    <w:rsid w:val="0B4876A9"/>
    <w:rsid w:val="0B4877CE"/>
    <w:rsid w:val="0B487D80"/>
    <w:rsid w:val="0B4A8419"/>
    <w:rsid w:val="0B4CF27D"/>
    <w:rsid w:val="0B4D3DB4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5E74"/>
    <w:rsid w:val="0B7B24E9"/>
    <w:rsid w:val="0B7BE729"/>
    <w:rsid w:val="0B7FED4A"/>
    <w:rsid w:val="0B8515D2"/>
    <w:rsid w:val="0B8F07AA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DE78"/>
    <w:rsid w:val="0C2EB032"/>
    <w:rsid w:val="0C30FCB1"/>
    <w:rsid w:val="0C3297EE"/>
    <w:rsid w:val="0C359914"/>
    <w:rsid w:val="0C3D90D9"/>
    <w:rsid w:val="0C40FA6C"/>
    <w:rsid w:val="0C422763"/>
    <w:rsid w:val="0C44326D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C0774"/>
    <w:rsid w:val="0CBD9B24"/>
    <w:rsid w:val="0CC349D6"/>
    <w:rsid w:val="0CC4F20F"/>
    <w:rsid w:val="0CC5D079"/>
    <w:rsid w:val="0CD094A7"/>
    <w:rsid w:val="0CD1CC49"/>
    <w:rsid w:val="0CD3539A"/>
    <w:rsid w:val="0CD3CDA3"/>
    <w:rsid w:val="0CD54E20"/>
    <w:rsid w:val="0CD62572"/>
    <w:rsid w:val="0CD79175"/>
    <w:rsid w:val="0CDCEE04"/>
    <w:rsid w:val="0CE3F1F2"/>
    <w:rsid w:val="0CE6547A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8F2FE"/>
    <w:rsid w:val="0D1D1FC0"/>
    <w:rsid w:val="0D203F1B"/>
    <w:rsid w:val="0D204521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50DAD"/>
    <w:rsid w:val="0D7DB17D"/>
    <w:rsid w:val="0D7E43F6"/>
    <w:rsid w:val="0D817440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618AF"/>
    <w:rsid w:val="0E9BF8AD"/>
    <w:rsid w:val="0E9DCB3F"/>
    <w:rsid w:val="0EA19705"/>
    <w:rsid w:val="0EA20309"/>
    <w:rsid w:val="0EA26C42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C3C62"/>
    <w:rsid w:val="0ECF57CF"/>
    <w:rsid w:val="0ED0845E"/>
    <w:rsid w:val="0ED0F2D7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CBD8F"/>
    <w:rsid w:val="0F0F84A2"/>
    <w:rsid w:val="0F1390FE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66C3E"/>
    <w:rsid w:val="0F596CD5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BF524"/>
    <w:rsid w:val="0FDEEA90"/>
    <w:rsid w:val="0FE441B3"/>
    <w:rsid w:val="0FE553F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7C359"/>
    <w:rsid w:val="10580562"/>
    <w:rsid w:val="105AF07C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C54BF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AD094"/>
    <w:rsid w:val="10A2A70E"/>
    <w:rsid w:val="10A60E6D"/>
    <w:rsid w:val="10A7452A"/>
    <w:rsid w:val="10AF62B1"/>
    <w:rsid w:val="10AF903A"/>
    <w:rsid w:val="10AFA979"/>
    <w:rsid w:val="10B04240"/>
    <w:rsid w:val="10B28C45"/>
    <w:rsid w:val="10B5523F"/>
    <w:rsid w:val="10B5E4B8"/>
    <w:rsid w:val="10BA9396"/>
    <w:rsid w:val="10BCE2E2"/>
    <w:rsid w:val="10BCE9E9"/>
    <w:rsid w:val="10BD5D1E"/>
    <w:rsid w:val="10C34D75"/>
    <w:rsid w:val="10C532CE"/>
    <w:rsid w:val="10C7CD08"/>
    <w:rsid w:val="10CD6AB3"/>
    <w:rsid w:val="10D16A40"/>
    <w:rsid w:val="10D44927"/>
    <w:rsid w:val="10D6606C"/>
    <w:rsid w:val="10D74BE5"/>
    <w:rsid w:val="10D8A808"/>
    <w:rsid w:val="10D9A38D"/>
    <w:rsid w:val="10DBC92E"/>
    <w:rsid w:val="10E7D8A3"/>
    <w:rsid w:val="10E816FD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E162B6"/>
    <w:rsid w:val="11E1BB4D"/>
    <w:rsid w:val="11E47251"/>
    <w:rsid w:val="11E57B7F"/>
    <w:rsid w:val="11E58E83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C12A1"/>
    <w:rsid w:val="124CE93E"/>
    <w:rsid w:val="12503DBB"/>
    <w:rsid w:val="12527415"/>
    <w:rsid w:val="125662E5"/>
    <w:rsid w:val="12611C7E"/>
    <w:rsid w:val="12639AF2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8ADA4C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07858"/>
    <w:rsid w:val="12C5084E"/>
    <w:rsid w:val="12CA8377"/>
    <w:rsid w:val="12D1C59F"/>
    <w:rsid w:val="12D705E7"/>
    <w:rsid w:val="12D8054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D044C"/>
    <w:rsid w:val="139ECEA2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1BEAF"/>
    <w:rsid w:val="13F4D8D1"/>
    <w:rsid w:val="13F709C1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FF7CF"/>
    <w:rsid w:val="1440933C"/>
    <w:rsid w:val="1445E506"/>
    <w:rsid w:val="145111BB"/>
    <w:rsid w:val="14528064"/>
    <w:rsid w:val="14568F20"/>
    <w:rsid w:val="145D9670"/>
    <w:rsid w:val="1462151E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0C2CD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EF3F"/>
    <w:rsid w:val="15A6E18F"/>
    <w:rsid w:val="15AC192B"/>
    <w:rsid w:val="15B058AA"/>
    <w:rsid w:val="15B1774F"/>
    <w:rsid w:val="15B2D66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27ED"/>
    <w:rsid w:val="171CC9F0"/>
    <w:rsid w:val="171CFEFF"/>
    <w:rsid w:val="171F6344"/>
    <w:rsid w:val="172252C7"/>
    <w:rsid w:val="173817D2"/>
    <w:rsid w:val="173A7CC5"/>
    <w:rsid w:val="173D4A97"/>
    <w:rsid w:val="173E5167"/>
    <w:rsid w:val="173F1800"/>
    <w:rsid w:val="1740ABC4"/>
    <w:rsid w:val="17417C88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95781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204ED1"/>
    <w:rsid w:val="182803A8"/>
    <w:rsid w:val="182CE392"/>
    <w:rsid w:val="1830E120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5890B"/>
    <w:rsid w:val="18675FB3"/>
    <w:rsid w:val="1868A558"/>
    <w:rsid w:val="186B13AF"/>
    <w:rsid w:val="186DE9ED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C2AC2"/>
    <w:rsid w:val="18BCDBBC"/>
    <w:rsid w:val="18BFED88"/>
    <w:rsid w:val="18C06424"/>
    <w:rsid w:val="18C0F69D"/>
    <w:rsid w:val="18C2D208"/>
    <w:rsid w:val="18C3CD90"/>
    <w:rsid w:val="18C520F8"/>
    <w:rsid w:val="18C559B1"/>
    <w:rsid w:val="18C6A66C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ACE1A"/>
    <w:rsid w:val="199BEDE3"/>
    <w:rsid w:val="19A44C56"/>
    <w:rsid w:val="19A9637B"/>
    <w:rsid w:val="19ACBF43"/>
    <w:rsid w:val="19B14F31"/>
    <w:rsid w:val="19B1D6A2"/>
    <w:rsid w:val="19B784F3"/>
    <w:rsid w:val="19B84620"/>
    <w:rsid w:val="19B9EAAE"/>
    <w:rsid w:val="19B9F952"/>
    <w:rsid w:val="19BBF64C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29C23"/>
    <w:rsid w:val="1A34D7AB"/>
    <w:rsid w:val="1A3521A2"/>
    <w:rsid w:val="1A35A44D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DB9DFC"/>
    <w:rsid w:val="1AE1EE4F"/>
    <w:rsid w:val="1AE217CC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223472"/>
    <w:rsid w:val="1B26F45A"/>
    <w:rsid w:val="1B28C974"/>
    <w:rsid w:val="1B28E35D"/>
    <w:rsid w:val="1B297FA5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AF3A6"/>
    <w:rsid w:val="1B5C5A34"/>
    <w:rsid w:val="1B5C86DE"/>
    <w:rsid w:val="1B64F2B7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8EA5"/>
    <w:rsid w:val="1CD40603"/>
    <w:rsid w:val="1CDCC27E"/>
    <w:rsid w:val="1CDD9BAA"/>
    <w:rsid w:val="1CDE050D"/>
    <w:rsid w:val="1CDF5811"/>
    <w:rsid w:val="1CE40031"/>
    <w:rsid w:val="1CE41187"/>
    <w:rsid w:val="1CE55024"/>
    <w:rsid w:val="1CE68143"/>
    <w:rsid w:val="1CEDCE1C"/>
    <w:rsid w:val="1CEE6EC9"/>
    <w:rsid w:val="1CF0BDA9"/>
    <w:rsid w:val="1CF46815"/>
    <w:rsid w:val="1CF69550"/>
    <w:rsid w:val="1CFEFD09"/>
    <w:rsid w:val="1CFF2B1E"/>
    <w:rsid w:val="1D0465CA"/>
    <w:rsid w:val="1D05AB97"/>
    <w:rsid w:val="1D090A51"/>
    <w:rsid w:val="1D09AE4C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B932C"/>
    <w:rsid w:val="1D5D4B5D"/>
    <w:rsid w:val="1D61469D"/>
    <w:rsid w:val="1D628984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4D33"/>
    <w:rsid w:val="1D7998CD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B0F86"/>
    <w:rsid w:val="1DB86FA5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137A7C"/>
    <w:rsid w:val="1E194745"/>
    <w:rsid w:val="1E1AACE0"/>
    <w:rsid w:val="1E1AAD7C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EBDE"/>
    <w:rsid w:val="1F894B72"/>
    <w:rsid w:val="1F8AEA83"/>
    <w:rsid w:val="1F8C847C"/>
    <w:rsid w:val="1F8EBEF8"/>
    <w:rsid w:val="1F9772E8"/>
    <w:rsid w:val="1FA20FDB"/>
    <w:rsid w:val="1FB2E7F1"/>
    <w:rsid w:val="1FB3C11F"/>
    <w:rsid w:val="1FBB64CC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55A7CD"/>
    <w:rsid w:val="20560917"/>
    <w:rsid w:val="205786FC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A88D1"/>
    <w:rsid w:val="20AAFDC5"/>
    <w:rsid w:val="20AC5CCC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7D71"/>
    <w:rsid w:val="20CAC13B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5A464"/>
    <w:rsid w:val="211CAA35"/>
    <w:rsid w:val="211D0553"/>
    <w:rsid w:val="211E529C"/>
    <w:rsid w:val="2123E423"/>
    <w:rsid w:val="2124BC3F"/>
    <w:rsid w:val="2126C395"/>
    <w:rsid w:val="212A8F59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26F1"/>
    <w:rsid w:val="214C6109"/>
    <w:rsid w:val="215288AD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DF87E6"/>
    <w:rsid w:val="21E41305"/>
    <w:rsid w:val="21E5EDAA"/>
    <w:rsid w:val="21E64B7B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2D666"/>
    <w:rsid w:val="221590B1"/>
    <w:rsid w:val="2215EBAA"/>
    <w:rsid w:val="22181BDD"/>
    <w:rsid w:val="221DA20B"/>
    <w:rsid w:val="221F18B6"/>
    <w:rsid w:val="221F320B"/>
    <w:rsid w:val="221F7176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24CE4B"/>
    <w:rsid w:val="232ACD11"/>
    <w:rsid w:val="232E0F48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EF40"/>
    <w:rsid w:val="252AF81F"/>
    <w:rsid w:val="252EAB8E"/>
    <w:rsid w:val="25392AE2"/>
    <w:rsid w:val="253A2463"/>
    <w:rsid w:val="253B0AB3"/>
    <w:rsid w:val="253D21AF"/>
    <w:rsid w:val="25451F66"/>
    <w:rsid w:val="2546A584"/>
    <w:rsid w:val="254916B8"/>
    <w:rsid w:val="254A2C05"/>
    <w:rsid w:val="254D0CEC"/>
    <w:rsid w:val="254F8108"/>
    <w:rsid w:val="2551D679"/>
    <w:rsid w:val="2552454E"/>
    <w:rsid w:val="2554C9BA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54F8D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D62F9"/>
    <w:rsid w:val="25ED86B9"/>
    <w:rsid w:val="25ED8AEF"/>
    <w:rsid w:val="25F25A25"/>
    <w:rsid w:val="25F26BE6"/>
    <w:rsid w:val="25F57E0E"/>
    <w:rsid w:val="25F9530C"/>
    <w:rsid w:val="25FA05FA"/>
    <w:rsid w:val="26005917"/>
    <w:rsid w:val="2604C4AE"/>
    <w:rsid w:val="26067C72"/>
    <w:rsid w:val="2607EBC1"/>
    <w:rsid w:val="26158E81"/>
    <w:rsid w:val="26164C2B"/>
    <w:rsid w:val="26184803"/>
    <w:rsid w:val="261997B6"/>
    <w:rsid w:val="261A6C51"/>
    <w:rsid w:val="261D45AF"/>
    <w:rsid w:val="2622B9AC"/>
    <w:rsid w:val="2624D022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DB2"/>
    <w:rsid w:val="265CE62F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CD78B"/>
    <w:rsid w:val="269F3985"/>
    <w:rsid w:val="26A03795"/>
    <w:rsid w:val="26A2BB48"/>
    <w:rsid w:val="26AA5F68"/>
    <w:rsid w:val="26AB7A42"/>
    <w:rsid w:val="26ADC617"/>
    <w:rsid w:val="26AF89F1"/>
    <w:rsid w:val="26B3349E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F6A8E"/>
    <w:rsid w:val="270FB5B3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95B50"/>
    <w:rsid w:val="278F293C"/>
    <w:rsid w:val="2790EDF9"/>
    <w:rsid w:val="27914E6F"/>
    <w:rsid w:val="2798DBA6"/>
    <w:rsid w:val="2799D0DD"/>
    <w:rsid w:val="279E5EC9"/>
    <w:rsid w:val="279FE808"/>
    <w:rsid w:val="27A0950F"/>
    <w:rsid w:val="27A1FCC2"/>
    <w:rsid w:val="27A22FC0"/>
    <w:rsid w:val="27A284CD"/>
    <w:rsid w:val="27A2FA30"/>
    <w:rsid w:val="27A4B9A8"/>
    <w:rsid w:val="27A77277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D964E"/>
    <w:rsid w:val="28147C6D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7050"/>
    <w:rsid w:val="28382E3C"/>
    <w:rsid w:val="283C3CF6"/>
    <w:rsid w:val="283DFC5A"/>
    <w:rsid w:val="283E745E"/>
    <w:rsid w:val="283F915D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AE21C"/>
    <w:rsid w:val="287D56AC"/>
    <w:rsid w:val="287E4646"/>
    <w:rsid w:val="28830AF0"/>
    <w:rsid w:val="2884C5DE"/>
    <w:rsid w:val="28854BCE"/>
    <w:rsid w:val="288613A3"/>
    <w:rsid w:val="2886404B"/>
    <w:rsid w:val="288DF8E7"/>
    <w:rsid w:val="288E2CDA"/>
    <w:rsid w:val="288E738F"/>
    <w:rsid w:val="289167A6"/>
    <w:rsid w:val="28953EBC"/>
    <w:rsid w:val="2898410D"/>
    <w:rsid w:val="289F285D"/>
    <w:rsid w:val="289FFE04"/>
    <w:rsid w:val="28A49254"/>
    <w:rsid w:val="28A92FAD"/>
    <w:rsid w:val="28AE3825"/>
    <w:rsid w:val="28AE9F5F"/>
    <w:rsid w:val="28B03B97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3ECA4"/>
    <w:rsid w:val="2918DCD9"/>
    <w:rsid w:val="291A8DE6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0552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614CD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6ABC"/>
    <w:rsid w:val="2A25B671"/>
    <w:rsid w:val="2A29FD3B"/>
    <w:rsid w:val="2A2FD244"/>
    <w:rsid w:val="2A2FD740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42FF3"/>
    <w:rsid w:val="2AD783CB"/>
    <w:rsid w:val="2AD835D1"/>
    <w:rsid w:val="2AD87CB2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99BBF"/>
    <w:rsid w:val="2B1A563F"/>
    <w:rsid w:val="2B1CD6D6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A5857"/>
    <w:rsid w:val="2B3A900B"/>
    <w:rsid w:val="2B3AF740"/>
    <w:rsid w:val="2B3BC12D"/>
    <w:rsid w:val="2B42B5E5"/>
    <w:rsid w:val="2B42E292"/>
    <w:rsid w:val="2B44EE5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1CCEE"/>
    <w:rsid w:val="2B7247D9"/>
    <w:rsid w:val="2B773F8E"/>
    <w:rsid w:val="2B7A4021"/>
    <w:rsid w:val="2B7FD8E6"/>
    <w:rsid w:val="2B83E013"/>
    <w:rsid w:val="2B86DC96"/>
    <w:rsid w:val="2B896C4C"/>
    <w:rsid w:val="2B8C0210"/>
    <w:rsid w:val="2B8D7BE5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B425"/>
    <w:rsid w:val="2CD7918E"/>
    <w:rsid w:val="2CDD04A4"/>
    <w:rsid w:val="2CDEB2F3"/>
    <w:rsid w:val="2CE4CABD"/>
    <w:rsid w:val="2CEB2FB1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BAB470"/>
    <w:rsid w:val="2DBB9052"/>
    <w:rsid w:val="2DC3DB25"/>
    <w:rsid w:val="2DC66E8B"/>
    <w:rsid w:val="2DC74B64"/>
    <w:rsid w:val="2DCA3DED"/>
    <w:rsid w:val="2DCB94CE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9AEEF"/>
    <w:rsid w:val="2DFB0F8B"/>
    <w:rsid w:val="2DFF03E3"/>
    <w:rsid w:val="2DFFFDA7"/>
    <w:rsid w:val="2E027601"/>
    <w:rsid w:val="2E0A89AE"/>
    <w:rsid w:val="2E0F248D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D30F2"/>
    <w:rsid w:val="2E2489BB"/>
    <w:rsid w:val="2E24C74D"/>
    <w:rsid w:val="2E27C85D"/>
    <w:rsid w:val="2E28412D"/>
    <w:rsid w:val="2E28D6B7"/>
    <w:rsid w:val="2E2A9D1F"/>
    <w:rsid w:val="2E3281F3"/>
    <w:rsid w:val="2E330627"/>
    <w:rsid w:val="2E345CDB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EDD5"/>
    <w:rsid w:val="2FAEDA70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F50AF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A198F"/>
    <w:rsid w:val="30EB4D8F"/>
    <w:rsid w:val="30EBEDB6"/>
    <w:rsid w:val="30EBF53D"/>
    <w:rsid w:val="30EE5307"/>
    <w:rsid w:val="30F26FD9"/>
    <w:rsid w:val="30F983EC"/>
    <w:rsid w:val="30FB2A6E"/>
    <w:rsid w:val="30FB4C56"/>
    <w:rsid w:val="30FC43D5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208B76"/>
    <w:rsid w:val="3123EEBE"/>
    <w:rsid w:val="3124FCA2"/>
    <w:rsid w:val="3125152B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426F8A"/>
    <w:rsid w:val="31490786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F1A6A"/>
    <w:rsid w:val="31F06293"/>
    <w:rsid w:val="31F328B1"/>
    <w:rsid w:val="31F61CA1"/>
    <w:rsid w:val="31F867A4"/>
    <w:rsid w:val="31FB02DA"/>
    <w:rsid w:val="31FC1131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B147C5"/>
    <w:rsid w:val="33B24910"/>
    <w:rsid w:val="33B35A05"/>
    <w:rsid w:val="33B44971"/>
    <w:rsid w:val="33B55E1C"/>
    <w:rsid w:val="33B6656F"/>
    <w:rsid w:val="33BB463C"/>
    <w:rsid w:val="33BC2248"/>
    <w:rsid w:val="33BFA815"/>
    <w:rsid w:val="33C17092"/>
    <w:rsid w:val="33C72994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512E7D"/>
    <w:rsid w:val="3556B47E"/>
    <w:rsid w:val="35570B66"/>
    <w:rsid w:val="35579D40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8D26F"/>
    <w:rsid w:val="35ACFFF0"/>
    <w:rsid w:val="35B1D107"/>
    <w:rsid w:val="35B1F834"/>
    <w:rsid w:val="35B3686A"/>
    <w:rsid w:val="35B42030"/>
    <w:rsid w:val="35B4A325"/>
    <w:rsid w:val="35BD7E56"/>
    <w:rsid w:val="35BF5486"/>
    <w:rsid w:val="35BF625A"/>
    <w:rsid w:val="35C0E037"/>
    <w:rsid w:val="35C3BF62"/>
    <w:rsid w:val="35C5CB41"/>
    <w:rsid w:val="35CA482D"/>
    <w:rsid w:val="35D4D408"/>
    <w:rsid w:val="35DCA746"/>
    <w:rsid w:val="35DDCB52"/>
    <w:rsid w:val="35DECFF7"/>
    <w:rsid w:val="35E14B9A"/>
    <w:rsid w:val="35E15975"/>
    <w:rsid w:val="35E4D6A6"/>
    <w:rsid w:val="35E5A5A8"/>
    <w:rsid w:val="35E7AC8D"/>
    <w:rsid w:val="35E81981"/>
    <w:rsid w:val="35E9DD8B"/>
    <w:rsid w:val="35EB5F30"/>
    <w:rsid w:val="35F1309F"/>
    <w:rsid w:val="35F15F9B"/>
    <w:rsid w:val="35F24CD1"/>
    <w:rsid w:val="35F76E15"/>
    <w:rsid w:val="35FF3296"/>
    <w:rsid w:val="35FF4D67"/>
    <w:rsid w:val="3603A867"/>
    <w:rsid w:val="36062170"/>
    <w:rsid w:val="360D4FE1"/>
    <w:rsid w:val="361287D2"/>
    <w:rsid w:val="36150742"/>
    <w:rsid w:val="3615E0AD"/>
    <w:rsid w:val="3619B522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6B59A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8696C"/>
    <w:rsid w:val="36B8E6DC"/>
    <w:rsid w:val="36BEAB58"/>
    <w:rsid w:val="36C2ACD3"/>
    <w:rsid w:val="36C3D3B6"/>
    <w:rsid w:val="36C4DF6F"/>
    <w:rsid w:val="36C71E75"/>
    <w:rsid w:val="36C9BD0F"/>
    <w:rsid w:val="36CE03BF"/>
    <w:rsid w:val="36CF3DF1"/>
    <w:rsid w:val="36CF8767"/>
    <w:rsid w:val="36D33712"/>
    <w:rsid w:val="36D44B1B"/>
    <w:rsid w:val="36D65DFD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E0E26"/>
    <w:rsid w:val="3A423E96"/>
    <w:rsid w:val="3A45956F"/>
    <w:rsid w:val="3A47DA98"/>
    <w:rsid w:val="3A4894AB"/>
    <w:rsid w:val="3A4A2C1C"/>
    <w:rsid w:val="3A4A7FDA"/>
    <w:rsid w:val="3A4B0D83"/>
    <w:rsid w:val="3A4DF514"/>
    <w:rsid w:val="3A515E91"/>
    <w:rsid w:val="3A51CA6E"/>
    <w:rsid w:val="3A51F22F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EF1DC"/>
    <w:rsid w:val="3ADFAE07"/>
    <w:rsid w:val="3AE01F7D"/>
    <w:rsid w:val="3AE61920"/>
    <w:rsid w:val="3AE6A00B"/>
    <w:rsid w:val="3AE7D377"/>
    <w:rsid w:val="3AE9D399"/>
    <w:rsid w:val="3AF160EA"/>
    <w:rsid w:val="3AF297B6"/>
    <w:rsid w:val="3AFAD2E9"/>
    <w:rsid w:val="3AFBEAE8"/>
    <w:rsid w:val="3AFD34D0"/>
    <w:rsid w:val="3AFFB575"/>
    <w:rsid w:val="3B01EE75"/>
    <w:rsid w:val="3B04C037"/>
    <w:rsid w:val="3B0861EB"/>
    <w:rsid w:val="3B09BD08"/>
    <w:rsid w:val="3B0A1A87"/>
    <w:rsid w:val="3B0BA542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314B4"/>
    <w:rsid w:val="3C235595"/>
    <w:rsid w:val="3C24B3C2"/>
    <w:rsid w:val="3C24FE96"/>
    <w:rsid w:val="3C293D4D"/>
    <w:rsid w:val="3C2BD22F"/>
    <w:rsid w:val="3C32BF74"/>
    <w:rsid w:val="3C33B90B"/>
    <w:rsid w:val="3C35D51E"/>
    <w:rsid w:val="3C35EDBC"/>
    <w:rsid w:val="3C3AD547"/>
    <w:rsid w:val="3C425237"/>
    <w:rsid w:val="3C478C31"/>
    <w:rsid w:val="3C47C10A"/>
    <w:rsid w:val="3C4E1BCD"/>
    <w:rsid w:val="3C5414EF"/>
    <w:rsid w:val="3C553E81"/>
    <w:rsid w:val="3C554BBD"/>
    <w:rsid w:val="3C5A2CE3"/>
    <w:rsid w:val="3C665B7C"/>
    <w:rsid w:val="3C6AEEA4"/>
    <w:rsid w:val="3C6BB4BA"/>
    <w:rsid w:val="3C776421"/>
    <w:rsid w:val="3C77DDFD"/>
    <w:rsid w:val="3C7AE35C"/>
    <w:rsid w:val="3C7B7E68"/>
    <w:rsid w:val="3C7B8202"/>
    <w:rsid w:val="3C7CAD9B"/>
    <w:rsid w:val="3C8118BC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E67F"/>
    <w:rsid w:val="3E2B2622"/>
    <w:rsid w:val="3E2F1AD7"/>
    <w:rsid w:val="3E3BB24A"/>
    <w:rsid w:val="3E3FEBD8"/>
    <w:rsid w:val="3E429E2C"/>
    <w:rsid w:val="3E47C9DE"/>
    <w:rsid w:val="3E4FCB85"/>
    <w:rsid w:val="3E548620"/>
    <w:rsid w:val="3E56C781"/>
    <w:rsid w:val="3E574C3B"/>
    <w:rsid w:val="3E60B106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3B8D3"/>
    <w:rsid w:val="3ED64AC3"/>
    <w:rsid w:val="3ED952CB"/>
    <w:rsid w:val="3ED99225"/>
    <w:rsid w:val="3EDF1E5E"/>
    <w:rsid w:val="3EE0C868"/>
    <w:rsid w:val="3EE41C22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F7EBF"/>
    <w:rsid w:val="3FB0EB6C"/>
    <w:rsid w:val="3FB262FF"/>
    <w:rsid w:val="3FB88D71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712A3"/>
    <w:rsid w:val="3FD89379"/>
    <w:rsid w:val="3FD9B6D9"/>
    <w:rsid w:val="3FDB27EB"/>
    <w:rsid w:val="3FDE100E"/>
    <w:rsid w:val="3FE30AD4"/>
    <w:rsid w:val="3FE58CCB"/>
    <w:rsid w:val="3FEACA6F"/>
    <w:rsid w:val="3FED0AE0"/>
    <w:rsid w:val="3FEE7373"/>
    <w:rsid w:val="3FF1538B"/>
    <w:rsid w:val="3FF29EEA"/>
    <w:rsid w:val="3FF3240D"/>
    <w:rsid w:val="3FFC47FC"/>
    <w:rsid w:val="3FFD1737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91278"/>
    <w:rsid w:val="404ADC31"/>
    <w:rsid w:val="404B4CAB"/>
    <w:rsid w:val="40504576"/>
    <w:rsid w:val="4050B76F"/>
    <w:rsid w:val="405832FC"/>
    <w:rsid w:val="405B87D7"/>
    <w:rsid w:val="405D649D"/>
    <w:rsid w:val="405E5495"/>
    <w:rsid w:val="4068D334"/>
    <w:rsid w:val="4069B84B"/>
    <w:rsid w:val="406BD6F8"/>
    <w:rsid w:val="407FC899"/>
    <w:rsid w:val="408185E8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84346"/>
    <w:rsid w:val="4158D4B0"/>
    <w:rsid w:val="4159195D"/>
    <w:rsid w:val="415E67DC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E798"/>
    <w:rsid w:val="41996550"/>
    <w:rsid w:val="419FDD2F"/>
    <w:rsid w:val="41A16414"/>
    <w:rsid w:val="41A3884E"/>
    <w:rsid w:val="41A59B87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CD4840"/>
    <w:rsid w:val="41D1D9E3"/>
    <w:rsid w:val="41D2F5D2"/>
    <w:rsid w:val="41D63F93"/>
    <w:rsid w:val="41DB62B4"/>
    <w:rsid w:val="41DBB7A8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5DF1E"/>
    <w:rsid w:val="4216BF20"/>
    <w:rsid w:val="42179D4A"/>
    <w:rsid w:val="4219873D"/>
    <w:rsid w:val="421BB090"/>
    <w:rsid w:val="421C1A79"/>
    <w:rsid w:val="421C6611"/>
    <w:rsid w:val="421D834C"/>
    <w:rsid w:val="4220CFB6"/>
    <w:rsid w:val="422ABA4A"/>
    <w:rsid w:val="422D5226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F3789"/>
    <w:rsid w:val="42B0B9DB"/>
    <w:rsid w:val="42B121AC"/>
    <w:rsid w:val="42B13143"/>
    <w:rsid w:val="42B32CEB"/>
    <w:rsid w:val="42B4AFAF"/>
    <w:rsid w:val="42B7C2E9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E2CEB"/>
    <w:rsid w:val="441205BF"/>
    <w:rsid w:val="44126D63"/>
    <w:rsid w:val="4416E81E"/>
    <w:rsid w:val="4418EA01"/>
    <w:rsid w:val="441B8BAC"/>
    <w:rsid w:val="441C77C4"/>
    <w:rsid w:val="441E0F6A"/>
    <w:rsid w:val="4421AE3D"/>
    <w:rsid w:val="44226245"/>
    <w:rsid w:val="44235951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1ECCF"/>
    <w:rsid w:val="44BCAECF"/>
    <w:rsid w:val="44C07C03"/>
    <w:rsid w:val="44CC001C"/>
    <w:rsid w:val="44CE26B6"/>
    <w:rsid w:val="44D0885A"/>
    <w:rsid w:val="44D9D150"/>
    <w:rsid w:val="44DA2BFB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503059"/>
    <w:rsid w:val="45512A79"/>
    <w:rsid w:val="45523AA5"/>
    <w:rsid w:val="4553AFEB"/>
    <w:rsid w:val="4557170D"/>
    <w:rsid w:val="4557E990"/>
    <w:rsid w:val="45589882"/>
    <w:rsid w:val="455ADA45"/>
    <w:rsid w:val="45606EB8"/>
    <w:rsid w:val="456583E5"/>
    <w:rsid w:val="45690E49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98C34"/>
    <w:rsid w:val="45CC4BE8"/>
    <w:rsid w:val="45CCD80C"/>
    <w:rsid w:val="45CFE57E"/>
    <w:rsid w:val="45D1BD42"/>
    <w:rsid w:val="45D2B475"/>
    <w:rsid w:val="45D3413C"/>
    <w:rsid w:val="45D36D23"/>
    <w:rsid w:val="45D6056F"/>
    <w:rsid w:val="45DA35B2"/>
    <w:rsid w:val="45DABE16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1068D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15446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DA375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DD0BB"/>
    <w:rsid w:val="47CFC25E"/>
    <w:rsid w:val="47D170F3"/>
    <w:rsid w:val="47D20868"/>
    <w:rsid w:val="47D31203"/>
    <w:rsid w:val="47D41823"/>
    <w:rsid w:val="47D6AF4A"/>
    <w:rsid w:val="47D81576"/>
    <w:rsid w:val="47D8A1EC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159E35"/>
    <w:rsid w:val="4817615D"/>
    <w:rsid w:val="481BB06D"/>
    <w:rsid w:val="481CCA91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EB5CA"/>
    <w:rsid w:val="485EC594"/>
    <w:rsid w:val="486172BC"/>
    <w:rsid w:val="48739A4A"/>
    <w:rsid w:val="487A8B26"/>
    <w:rsid w:val="487EDB92"/>
    <w:rsid w:val="487FB8F0"/>
    <w:rsid w:val="488ABE37"/>
    <w:rsid w:val="488B38C9"/>
    <w:rsid w:val="488D17C5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84556"/>
    <w:rsid w:val="48D9C15C"/>
    <w:rsid w:val="48DD4365"/>
    <w:rsid w:val="48DEAEC0"/>
    <w:rsid w:val="48E00C35"/>
    <w:rsid w:val="48E576E2"/>
    <w:rsid w:val="48E730F6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3C189"/>
    <w:rsid w:val="4934CA77"/>
    <w:rsid w:val="49367A50"/>
    <w:rsid w:val="49378BD9"/>
    <w:rsid w:val="4937E12C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9ECE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6D213"/>
    <w:rsid w:val="4AEAA4F4"/>
    <w:rsid w:val="4AEBFDEF"/>
    <w:rsid w:val="4AEC2CE3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753E1"/>
    <w:rsid w:val="4B18817E"/>
    <w:rsid w:val="4B1A9C43"/>
    <w:rsid w:val="4B1DA3A7"/>
    <w:rsid w:val="4B1DC6C5"/>
    <w:rsid w:val="4B1F709B"/>
    <w:rsid w:val="4B245CB5"/>
    <w:rsid w:val="4B24AF91"/>
    <w:rsid w:val="4B2FBD87"/>
    <w:rsid w:val="4B32C637"/>
    <w:rsid w:val="4B348621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5BD2"/>
    <w:rsid w:val="4B616BA6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5FA22"/>
    <w:rsid w:val="4BC668B1"/>
    <w:rsid w:val="4BC697A5"/>
    <w:rsid w:val="4BC81E4B"/>
    <w:rsid w:val="4BD75E6B"/>
    <w:rsid w:val="4BD7771B"/>
    <w:rsid w:val="4BDB7922"/>
    <w:rsid w:val="4BDC19CC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D739E"/>
    <w:rsid w:val="4C4DEDE6"/>
    <w:rsid w:val="4C579C21"/>
    <w:rsid w:val="4C5999E9"/>
    <w:rsid w:val="4C5A3E7E"/>
    <w:rsid w:val="4C6226DC"/>
    <w:rsid w:val="4C624B33"/>
    <w:rsid w:val="4C6C2D1D"/>
    <w:rsid w:val="4C6CF6DA"/>
    <w:rsid w:val="4C6E9E6E"/>
    <w:rsid w:val="4C71A08D"/>
    <w:rsid w:val="4C727634"/>
    <w:rsid w:val="4C760F5D"/>
    <w:rsid w:val="4C77E58A"/>
    <w:rsid w:val="4C78AD5C"/>
    <w:rsid w:val="4C7A984F"/>
    <w:rsid w:val="4C7ABFE2"/>
    <w:rsid w:val="4C82D25E"/>
    <w:rsid w:val="4C881964"/>
    <w:rsid w:val="4C882022"/>
    <w:rsid w:val="4C885834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BA1BC"/>
    <w:rsid w:val="4D6D2958"/>
    <w:rsid w:val="4D7098C5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3A019"/>
    <w:rsid w:val="4E1C8F84"/>
    <w:rsid w:val="4E1EDF9B"/>
    <w:rsid w:val="4E27B58B"/>
    <w:rsid w:val="4E2F4C2C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F70C3"/>
    <w:rsid w:val="4E691DB9"/>
    <w:rsid w:val="4E6D4584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52E8E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D4468"/>
    <w:rsid w:val="4F5E3E53"/>
    <w:rsid w:val="4F5EB925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ED170D"/>
    <w:rsid w:val="4FF4338C"/>
    <w:rsid w:val="4FF462C6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E648A"/>
    <w:rsid w:val="50111D57"/>
    <w:rsid w:val="501132A3"/>
    <w:rsid w:val="50114911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BAD78"/>
    <w:rsid w:val="506C305A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F1627A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170C68"/>
    <w:rsid w:val="51173E3E"/>
    <w:rsid w:val="511E6ECF"/>
    <w:rsid w:val="5124D5DF"/>
    <w:rsid w:val="512672FE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217A1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55D89"/>
    <w:rsid w:val="51664288"/>
    <w:rsid w:val="516AD7B8"/>
    <w:rsid w:val="516CB3AC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73A10"/>
    <w:rsid w:val="522E6921"/>
    <w:rsid w:val="52323E91"/>
    <w:rsid w:val="5232421D"/>
    <w:rsid w:val="52371B8A"/>
    <w:rsid w:val="5238A6A4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734C70"/>
    <w:rsid w:val="527484A3"/>
    <w:rsid w:val="52752FCF"/>
    <w:rsid w:val="5275DB81"/>
    <w:rsid w:val="527674B5"/>
    <w:rsid w:val="527999A1"/>
    <w:rsid w:val="5282E549"/>
    <w:rsid w:val="52874762"/>
    <w:rsid w:val="52874E6B"/>
    <w:rsid w:val="528B4374"/>
    <w:rsid w:val="52913B87"/>
    <w:rsid w:val="529907AE"/>
    <w:rsid w:val="5299290D"/>
    <w:rsid w:val="52993EDC"/>
    <w:rsid w:val="529994E2"/>
    <w:rsid w:val="52A0910B"/>
    <w:rsid w:val="52A935C0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76595"/>
    <w:rsid w:val="52FB26AE"/>
    <w:rsid w:val="53073CF0"/>
    <w:rsid w:val="5309CF04"/>
    <w:rsid w:val="530B9A12"/>
    <w:rsid w:val="530D59E6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F4E1"/>
    <w:rsid w:val="53A3300F"/>
    <w:rsid w:val="53A598BB"/>
    <w:rsid w:val="53ACA2DA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D0E1FE"/>
    <w:rsid w:val="53D2F5BA"/>
    <w:rsid w:val="53D5F0DA"/>
    <w:rsid w:val="53DB81E6"/>
    <w:rsid w:val="53DDDE18"/>
    <w:rsid w:val="53E89AB9"/>
    <w:rsid w:val="53EBB84B"/>
    <w:rsid w:val="53EBF399"/>
    <w:rsid w:val="53F33CDE"/>
    <w:rsid w:val="53F34A5A"/>
    <w:rsid w:val="53F3CC70"/>
    <w:rsid w:val="53F3EA7E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C4330"/>
    <w:rsid w:val="549DE34A"/>
    <w:rsid w:val="549EB056"/>
    <w:rsid w:val="54A3F04F"/>
    <w:rsid w:val="54A42C0B"/>
    <w:rsid w:val="54A76A73"/>
    <w:rsid w:val="54AE3C1B"/>
    <w:rsid w:val="54B100C0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8D35C1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E7274A"/>
    <w:rsid w:val="55E87835"/>
    <w:rsid w:val="55EB0051"/>
    <w:rsid w:val="55F296D9"/>
    <w:rsid w:val="55F2CA1A"/>
    <w:rsid w:val="55F7976D"/>
    <w:rsid w:val="55F7C3C4"/>
    <w:rsid w:val="55FAFA04"/>
    <w:rsid w:val="55FBCC72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E57F"/>
    <w:rsid w:val="5632D482"/>
    <w:rsid w:val="56402380"/>
    <w:rsid w:val="564024CF"/>
    <w:rsid w:val="564240A3"/>
    <w:rsid w:val="5645B56B"/>
    <w:rsid w:val="564895CE"/>
    <w:rsid w:val="5648ECCC"/>
    <w:rsid w:val="564A254B"/>
    <w:rsid w:val="564B8611"/>
    <w:rsid w:val="56540F6E"/>
    <w:rsid w:val="5656574B"/>
    <w:rsid w:val="5657C9E1"/>
    <w:rsid w:val="565AE3BB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48278"/>
    <w:rsid w:val="5729EFDC"/>
    <w:rsid w:val="572A1BC0"/>
    <w:rsid w:val="572B8B40"/>
    <w:rsid w:val="572D8FEB"/>
    <w:rsid w:val="572FEEB1"/>
    <w:rsid w:val="5731A6AA"/>
    <w:rsid w:val="57437FDB"/>
    <w:rsid w:val="5744958F"/>
    <w:rsid w:val="574D2AD7"/>
    <w:rsid w:val="574E7654"/>
    <w:rsid w:val="575023BD"/>
    <w:rsid w:val="575323F1"/>
    <w:rsid w:val="575401AB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96F4C"/>
    <w:rsid w:val="57A9A498"/>
    <w:rsid w:val="57B0D986"/>
    <w:rsid w:val="57B15115"/>
    <w:rsid w:val="57B17D23"/>
    <w:rsid w:val="57B1A44D"/>
    <w:rsid w:val="57B60278"/>
    <w:rsid w:val="57B847CB"/>
    <w:rsid w:val="57BE84D3"/>
    <w:rsid w:val="57C15155"/>
    <w:rsid w:val="57C9C11E"/>
    <w:rsid w:val="57CA8635"/>
    <w:rsid w:val="57D6470C"/>
    <w:rsid w:val="57D77CD6"/>
    <w:rsid w:val="57D85EED"/>
    <w:rsid w:val="57DBF530"/>
    <w:rsid w:val="57DD98E7"/>
    <w:rsid w:val="57DE580E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32EE5B"/>
    <w:rsid w:val="5833A5A3"/>
    <w:rsid w:val="58387595"/>
    <w:rsid w:val="584613E2"/>
    <w:rsid w:val="5847632C"/>
    <w:rsid w:val="584A49CC"/>
    <w:rsid w:val="584BFEDF"/>
    <w:rsid w:val="584D1A48"/>
    <w:rsid w:val="584E48AC"/>
    <w:rsid w:val="58508EDB"/>
    <w:rsid w:val="5855750E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E9E0A2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AC36A"/>
    <w:rsid w:val="5A4E5F4B"/>
    <w:rsid w:val="5A4F1BCD"/>
    <w:rsid w:val="5A526A77"/>
    <w:rsid w:val="5A53051E"/>
    <w:rsid w:val="5A56F8B0"/>
    <w:rsid w:val="5A5C233A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C289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1A066C"/>
    <w:rsid w:val="5B21D0F2"/>
    <w:rsid w:val="5B249E3B"/>
    <w:rsid w:val="5B2D1F19"/>
    <w:rsid w:val="5B30919C"/>
    <w:rsid w:val="5B315AD9"/>
    <w:rsid w:val="5B373DD5"/>
    <w:rsid w:val="5B3AB46F"/>
    <w:rsid w:val="5B3ADD73"/>
    <w:rsid w:val="5B3B2358"/>
    <w:rsid w:val="5B402D7B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9FB0D"/>
    <w:rsid w:val="5B7B8610"/>
    <w:rsid w:val="5B7CC468"/>
    <w:rsid w:val="5B7E1679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639FCF"/>
    <w:rsid w:val="5C678F87"/>
    <w:rsid w:val="5C6B5A14"/>
    <w:rsid w:val="5C6D4C1A"/>
    <w:rsid w:val="5C6EFAC5"/>
    <w:rsid w:val="5C70EA40"/>
    <w:rsid w:val="5C748D4F"/>
    <w:rsid w:val="5C80432E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AC913"/>
    <w:rsid w:val="5D82642C"/>
    <w:rsid w:val="5D8991ED"/>
    <w:rsid w:val="5D8B13BC"/>
    <w:rsid w:val="5D94234D"/>
    <w:rsid w:val="5D9AAEB6"/>
    <w:rsid w:val="5D9CD16F"/>
    <w:rsid w:val="5D9FB75D"/>
    <w:rsid w:val="5DA10671"/>
    <w:rsid w:val="5DA7120E"/>
    <w:rsid w:val="5DA7FE3D"/>
    <w:rsid w:val="5DADB5C0"/>
    <w:rsid w:val="5DB64782"/>
    <w:rsid w:val="5DBB01BE"/>
    <w:rsid w:val="5DBC8DCE"/>
    <w:rsid w:val="5DBFB222"/>
    <w:rsid w:val="5DC2940D"/>
    <w:rsid w:val="5DC94734"/>
    <w:rsid w:val="5DCD01F8"/>
    <w:rsid w:val="5DD7F2D0"/>
    <w:rsid w:val="5DD82922"/>
    <w:rsid w:val="5DDAE7B6"/>
    <w:rsid w:val="5DE0FA14"/>
    <w:rsid w:val="5DE14081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DDC6F"/>
    <w:rsid w:val="5F1864F3"/>
    <w:rsid w:val="5F1B6850"/>
    <w:rsid w:val="5F20F15F"/>
    <w:rsid w:val="5F227DF8"/>
    <w:rsid w:val="5F237406"/>
    <w:rsid w:val="5F27DCFF"/>
    <w:rsid w:val="5F2A69D3"/>
    <w:rsid w:val="5F2C84E9"/>
    <w:rsid w:val="5F2DB462"/>
    <w:rsid w:val="5F2EE082"/>
    <w:rsid w:val="5F2F8F89"/>
    <w:rsid w:val="5F313E78"/>
    <w:rsid w:val="5F322721"/>
    <w:rsid w:val="5F3311E7"/>
    <w:rsid w:val="5F33937A"/>
    <w:rsid w:val="5F341807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D03BCF"/>
    <w:rsid w:val="5FD0B2EE"/>
    <w:rsid w:val="5FD23384"/>
    <w:rsid w:val="5FDA7B86"/>
    <w:rsid w:val="5FE243A1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EFA01"/>
    <w:rsid w:val="604032C0"/>
    <w:rsid w:val="6044604E"/>
    <w:rsid w:val="6044CA21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B7DA1"/>
    <w:rsid w:val="607D11C1"/>
    <w:rsid w:val="60802C36"/>
    <w:rsid w:val="6081F4E9"/>
    <w:rsid w:val="60823602"/>
    <w:rsid w:val="60831B51"/>
    <w:rsid w:val="608B30AC"/>
    <w:rsid w:val="608E5B38"/>
    <w:rsid w:val="609326CB"/>
    <w:rsid w:val="60943A9C"/>
    <w:rsid w:val="6094B770"/>
    <w:rsid w:val="609700BA"/>
    <w:rsid w:val="60987871"/>
    <w:rsid w:val="60990C82"/>
    <w:rsid w:val="6099D1B0"/>
    <w:rsid w:val="609BACFF"/>
    <w:rsid w:val="609BBC2F"/>
    <w:rsid w:val="609E393D"/>
    <w:rsid w:val="609E98FB"/>
    <w:rsid w:val="609E9B89"/>
    <w:rsid w:val="609F90A8"/>
    <w:rsid w:val="60A085AB"/>
    <w:rsid w:val="60A14A6D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CC9840"/>
    <w:rsid w:val="60D1CD62"/>
    <w:rsid w:val="60D47E34"/>
    <w:rsid w:val="60D5772C"/>
    <w:rsid w:val="60D77D85"/>
    <w:rsid w:val="60D96E7F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3F5E2D"/>
    <w:rsid w:val="6140F3FE"/>
    <w:rsid w:val="614334DF"/>
    <w:rsid w:val="6145F4F2"/>
    <w:rsid w:val="61489482"/>
    <w:rsid w:val="614917EA"/>
    <w:rsid w:val="614B260D"/>
    <w:rsid w:val="614B6DD8"/>
    <w:rsid w:val="614DE99C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7F55F6"/>
    <w:rsid w:val="6183BC31"/>
    <w:rsid w:val="618655CF"/>
    <w:rsid w:val="61878C89"/>
    <w:rsid w:val="61885E4E"/>
    <w:rsid w:val="6188EEE1"/>
    <w:rsid w:val="618B4875"/>
    <w:rsid w:val="619A3996"/>
    <w:rsid w:val="619A4029"/>
    <w:rsid w:val="619C609D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D49F8"/>
    <w:rsid w:val="61CDA897"/>
    <w:rsid w:val="61D3468E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5FB1A"/>
    <w:rsid w:val="6206257C"/>
    <w:rsid w:val="62071E0A"/>
    <w:rsid w:val="6207E92D"/>
    <w:rsid w:val="620D01EC"/>
    <w:rsid w:val="621C55B9"/>
    <w:rsid w:val="621E0663"/>
    <w:rsid w:val="621FC178"/>
    <w:rsid w:val="6221A73E"/>
    <w:rsid w:val="6224B78B"/>
    <w:rsid w:val="62291FBA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09CD1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A2990"/>
    <w:rsid w:val="628B6155"/>
    <w:rsid w:val="628E8016"/>
    <w:rsid w:val="62927746"/>
    <w:rsid w:val="6293090C"/>
    <w:rsid w:val="629316D7"/>
    <w:rsid w:val="62948605"/>
    <w:rsid w:val="6296031B"/>
    <w:rsid w:val="6298925E"/>
    <w:rsid w:val="62A55B10"/>
    <w:rsid w:val="62A58EDA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A040D"/>
    <w:rsid w:val="63DB3948"/>
    <w:rsid w:val="63DE3519"/>
    <w:rsid w:val="63DE4241"/>
    <w:rsid w:val="63E14D92"/>
    <w:rsid w:val="63EE3D2B"/>
    <w:rsid w:val="63F05319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F8ED7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B396C4"/>
    <w:rsid w:val="64B89665"/>
    <w:rsid w:val="64BA73B2"/>
    <w:rsid w:val="64BB123C"/>
    <w:rsid w:val="64BB177D"/>
    <w:rsid w:val="64BBE1D7"/>
    <w:rsid w:val="64BF2D4B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70FC1"/>
    <w:rsid w:val="64E90BAF"/>
    <w:rsid w:val="64EB2069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1052D3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E432E"/>
    <w:rsid w:val="654FD705"/>
    <w:rsid w:val="6552E7C8"/>
    <w:rsid w:val="65545203"/>
    <w:rsid w:val="6555C1B0"/>
    <w:rsid w:val="6556F4E7"/>
    <w:rsid w:val="6557623A"/>
    <w:rsid w:val="655DF6B9"/>
    <w:rsid w:val="655FFAD9"/>
    <w:rsid w:val="65649997"/>
    <w:rsid w:val="656C9705"/>
    <w:rsid w:val="656DAABA"/>
    <w:rsid w:val="656F2D52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432B6"/>
    <w:rsid w:val="65976FE5"/>
    <w:rsid w:val="65983D93"/>
    <w:rsid w:val="659A8D6D"/>
    <w:rsid w:val="659DDACB"/>
    <w:rsid w:val="659F03C6"/>
    <w:rsid w:val="65A0B25B"/>
    <w:rsid w:val="65A4D998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FBEBF"/>
    <w:rsid w:val="6672F8D2"/>
    <w:rsid w:val="6673C298"/>
    <w:rsid w:val="6674BBBD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F36A"/>
    <w:rsid w:val="66D96C3D"/>
    <w:rsid w:val="66DB07A1"/>
    <w:rsid w:val="66E39D29"/>
    <w:rsid w:val="66E9B1B5"/>
    <w:rsid w:val="66E9FCB1"/>
    <w:rsid w:val="66EA34BC"/>
    <w:rsid w:val="66ECBCDE"/>
    <w:rsid w:val="66EE1366"/>
    <w:rsid w:val="66EEF881"/>
    <w:rsid w:val="66F3E084"/>
    <w:rsid w:val="66F9C097"/>
    <w:rsid w:val="67058AE0"/>
    <w:rsid w:val="67071111"/>
    <w:rsid w:val="67071C0F"/>
    <w:rsid w:val="67084E06"/>
    <w:rsid w:val="670AFDB3"/>
    <w:rsid w:val="671149AE"/>
    <w:rsid w:val="6713EDBA"/>
    <w:rsid w:val="6716B904"/>
    <w:rsid w:val="671785A8"/>
    <w:rsid w:val="671A17E9"/>
    <w:rsid w:val="671B0374"/>
    <w:rsid w:val="6720A09A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B869D"/>
    <w:rsid w:val="673C1D7C"/>
    <w:rsid w:val="673D85F5"/>
    <w:rsid w:val="674D2191"/>
    <w:rsid w:val="6753BB9C"/>
    <w:rsid w:val="67561B3D"/>
    <w:rsid w:val="6757C80D"/>
    <w:rsid w:val="6757D91D"/>
    <w:rsid w:val="675C2984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8A69"/>
    <w:rsid w:val="67AE9DFE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616E05"/>
    <w:rsid w:val="6861FC1E"/>
    <w:rsid w:val="68644E6B"/>
    <w:rsid w:val="686772C2"/>
    <w:rsid w:val="6868AF21"/>
    <w:rsid w:val="686AD479"/>
    <w:rsid w:val="686CB9D4"/>
    <w:rsid w:val="686DC3CB"/>
    <w:rsid w:val="68794E64"/>
    <w:rsid w:val="6880B1D7"/>
    <w:rsid w:val="68815819"/>
    <w:rsid w:val="688948C7"/>
    <w:rsid w:val="688CE327"/>
    <w:rsid w:val="688F480B"/>
    <w:rsid w:val="68902106"/>
    <w:rsid w:val="6891B364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6CE14"/>
    <w:rsid w:val="68AB4601"/>
    <w:rsid w:val="68AC5C52"/>
    <w:rsid w:val="68AEE16D"/>
    <w:rsid w:val="68B1B364"/>
    <w:rsid w:val="68B5E84A"/>
    <w:rsid w:val="68B61E6F"/>
    <w:rsid w:val="68BC70FB"/>
    <w:rsid w:val="68BD3711"/>
    <w:rsid w:val="68C1D1F0"/>
    <w:rsid w:val="68C1E490"/>
    <w:rsid w:val="68C61CBD"/>
    <w:rsid w:val="68C7E573"/>
    <w:rsid w:val="68C8E678"/>
    <w:rsid w:val="68CCD14D"/>
    <w:rsid w:val="68D15CBC"/>
    <w:rsid w:val="68D18969"/>
    <w:rsid w:val="68D4590F"/>
    <w:rsid w:val="68D6A488"/>
    <w:rsid w:val="68D756FE"/>
    <w:rsid w:val="68D9F42D"/>
    <w:rsid w:val="68DC7A5A"/>
    <w:rsid w:val="68E26A04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49ABC"/>
    <w:rsid w:val="6916163F"/>
    <w:rsid w:val="6919DF7D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90DED8"/>
    <w:rsid w:val="699AABD8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A102E"/>
    <w:rsid w:val="6A5BCFFC"/>
    <w:rsid w:val="6A5F6175"/>
    <w:rsid w:val="6A619321"/>
    <w:rsid w:val="6A61E4E8"/>
    <w:rsid w:val="6A6A2871"/>
    <w:rsid w:val="6A6F8D13"/>
    <w:rsid w:val="6A75C48E"/>
    <w:rsid w:val="6A784ABB"/>
    <w:rsid w:val="6A7E160B"/>
    <w:rsid w:val="6A7FAFFE"/>
    <w:rsid w:val="6A83EFB4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C73"/>
    <w:rsid w:val="6BDA1E56"/>
    <w:rsid w:val="6BDA6CF1"/>
    <w:rsid w:val="6BDCB256"/>
    <w:rsid w:val="6BDD6BB6"/>
    <w:rsid w:val="6BE87FCB"/>
    <w:rsid w:val="6BE953E0"/>
    <w:rsid w:val="6BECA857"/>
    <w:rsid w:val="6BF02C09"/>
    <w:rsid w:val="6BF2438E"/>
    <w:rsid w:val="6BF79733"/>
    <w:rsid w:val="6BFB9855"/>
    <w:rsid w:val="6C03E556"/>
    <w:rsid w:val="6C059EA0"/>
    <w:rsid w:val="6C06B169"/>
    <w:rsid w:val="6C08FD7E"/>
    <w:rsid w:val="6C096592"/>
    <w:rsid w:val="6C1A0AC6"/>
    <w:rsid w:val="6C1EF308"/>
    <w:rsid w:val="6C25CC77"/>
    <w:rsid w:val="6C2E2D04"/>
    <w:rsid w:val="6C2EB082"/>
    <w:rsid w:val="6C36648A"/>
    <w:rsid w:val="6C387D90"/>
    <w:rsid w:val="6C3CE776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920A3"/>
    <w:rsid w:val="6CDACF6F"/>
    <w:rsid w:val="6CDC16DC"/>
    <w:rsid w:val="6CE21E3B"/>
    <w:rsid w:val="6CE7C2A8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18B4A"/>
    <w:rsid w:val="6D652487"/>
    <w:rsid w:val="6D654BAF"/>
    <w:rsid w:val="6D7109CD"/>
    <w:rsid w:val="6D793C17"/>
    <w:rsid w:val="6D7B01B3"/>
    <w:rsid w:val="6D7B2F29"/>
    <w:rsid w:val="6D7C2D07"/>
    <w:rsid w:val="6D7C935C"/>
    <w:rsid w:val="6D7DA0D5"/>
    <w:rsid w:val="6D812693"/>
    <w:rsid w:val="6D812E11"/>
    <w:rsid w:val="6D821543"/>
    <w:rsid w:val="6D8579BE"/>
    <w:rsid w:val="6D8F954B"/>
    <w:rsid w:val="6D98ACEF"/>
    <w:rsid w:val="6D9A5DF5"/>
    <w:rsid w:val="6D9B20DE"/>
    <w:rsid w:val="6D9D9845"/>
    <w:rsid w:val="6D9EA245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40165"/>
    <w:rsid w:val="6EA5B618"/>
    <w:rsid w:val="6EA74337"/>
    <w:rsid w:val="6EB4C7E5"/>
    <w:rsid w:val="6EBA7A26"/>
    <w:rsid w:val="6EBCB26B"/>
    <w:rsid w:val="6EC166AA"/>
    <w:rsid w:val="6ECE0926"/>
    <w:rsid w:val="6ED229BA"/>
    <w:rsid w:val="6ED2767A"/>
    <w:rsid w:val="6ED467B4"/>
    <w:rsid w:val="6ED7218F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308F63"/>
    <w:rsid w:val="6F36C1A8"/>
    <w:rsid w:val="6F3A0E85"/>
    <w:rsid w:val="6F3D6B7C"/>
    <w:rsid w:val="6F424E1E"/>
    <w:rsid w:val="6F4A5200"/>
    <w:rsid w:val="6F4FAD98"/>
    <w:rsid w:val="6F55F27F"/>
    <w:rsid w:val="6F5E712C"/>
    <w:rsid w:val="6F646411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EE6C9"/>
    <w:rsid w:val="6FB5E8D4"/>
    <w:rsid w:val="6FBAB019"/>
    <w:rsid w:val="6FBD5CED"/>
    <w:rsid w:val="6FBDB538"/>
    <w:rsid w:val="6FC1054C"/>
    <w:rsid w:val="6FC3BF74"/>
    <w:rsid w:val="6FC45675"/>
    <w:rsid w:val="6FC8F725"/>
    <w:rsid w:val="6FC9E602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A6AC0"/>
    <w:rsid w:val="70911702"/>
    <w:rsid w:val="7091D9AB"/>
    <w:rsid w:val="70977F4F"/>
    <w:rsid w:val="709780CE"/>
    <w:rsid w:val="709859CC"/>
    <w:rsid w:val="709AD7CD"/>
    <w:rsid w:val="70A2B46A"/>
    <w:rsid w:val="70A4206D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ADB7A"/>
    <w:rsid w:val="70DC34CA"/>
    <w:rsid w:val="70DE7914"/>
    <w:rsid w:val="70F19EB7"/>
    <w:rsid w:val="70F3887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D8B0E"/>
    <w:rsid w:val="71B0FC61"/>
    <w:rsid w:val="71B388D9"/>
    <w:rsid w:val="71B393C6"/>
    <w:rsid w:val="71B58A24"/>
    <w:rsid w:val="71BD2D79"/>
    <w:rsid w:val="71C02907"/>
    <w:rsid w:val="71C1BC66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49988"/>
    <w:rsid w:val="7226C871"/>
    <w:rsid w:val="722A5740"/>
    <w:rsid w:val="722E4E3A"/>
    <w:rsid w:val="7232CA3B"/>
    <w:rsid w:val="723615E2"/>
    <w:rsid w:val="7236A82E"/>
    <w:rsid w:val="7237050B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0A1BC"/>
    <w:rsid w:val="7274E453"/>
    <w:rsid w:val="72758835"/>
    <w:rsid w:val="727A4975"/>
    <w:rsid w:val="727C5DD3"/>
    <w:rsid w:val="727F2CC2"/>
    <w:rsid w:val="7282E4F8"/>
    <w:rsid w:val="72849294"/>
    <w:rsid w:val="7288C3F9"/>
    <w:rsid w:val="728D5EC7"/>
    <w:rsid w:val="72935030"/>
    <w:rsid w:val="72936F34"/>
    <w:rsid w:val="7293969F"/>
    <w:rsid w:val="7297F88E"/>
    <w:rsid w:val="72988F69"/>
    <w:rsid w:val="7298A2F0"/>
    <w:rsid w:val="729D9E19"/>
    <w:rsid w:val="729F604B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D8ED2"/>
    <w:rsid w:val="72F02297"/>
    <w:rsid w:val="72F0F05E"/>
    <w:rsid w:val="72F332FB"/>
    <w:rsid w:val="72F53689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779A2"/>
    <w:rsid w:val="73FD4E25"/>
    <w:rsid w:val="74005A06"/>
    <w:rsid w:val="7400B4DB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28E28"/>
    <w:rsid w:val="7585511C"/>
    <w:rsid w:val="7587BF1C"/>
    <w:rsid w:val="75882DE8"/>
    <w:rsid w:val="758CEB4E"/>
    <w:rsid w:val="759092BD"/>
    <w:rsid w:val="75935DDA"/>
    <w:rsid w:val="7597DF4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55F31"/>
    <w:rsid w:val="75B64EE3"/>
    <w:rsid w:val="75BB624F"/>
    <w:rsid w:val="75BCB529"/>
    <w:rsid w:val="75BD0FA2"/>
    <w:rsid w:val="75C4FF89"/>
    <w:rsid w:val="75C65DEE"/>
    <w:rsid w:val="75C6C0D9"/>
    <w:rsid w:val="75C776BE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C4297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D24285"/>
    <w:rsid w:val="76D49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72283"/>
    <w:rsid w:val="76FCA052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69C7C"/>
    <w:rsid w:val="77575495"/>
    <w:rsid w:val="77577651"/>
    <w:rsid w:val="7757C8ED"/>
    <w:rsid w:val="7759628B"/>
    <w:rsid w:val="7760CFEA"/>
    <w:rsid w:val="776707C2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20A421"/>
    <w:rsid w:val="7825CCAA"/>
    <w:rsid w:val="782A6A51"/>
    <w:rsid w:val="782C2936"/>
    <w:rsid w:val="782EC35D"/>
    <w:rsid w:val="7830C401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58B0C"/>
    <w:rsid w:val="78488C1C"/>
    <w:rsid w:val="784FD73B"/>
    <w:rsid w:val="7851DA68"/>
    <w:rsid w:val="7855D942"/>
    <w:rsid w:val="78573307"/>
    <w:rsid w:val="78581C54"/>
    <w:rsid w:val="7858B588"/>
    <w:rsid w:val="785A8FEA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DAC5B"/>
    <w:rsid w:val="787E21F4"/>
    <w:rsid w:val="78838A89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D7066"/>
    <w:rsid w:val="7A9E0C7F"/>
    <w:rsid w:val="7AA1CA7D"/>
    <w:rsid w:val="7AA4EFDC"/>
    <w:rsid w:val="7AA5F1F0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B011F4E"/>
    <w:rsid w:val="7B0481E6"/>
    <w:rsid w:val="7B050482"/>
    <w:rsid w:val="7B061DFA"/>
    <w:rsid w:val="7B0ADD91"/>
    <w:rsid w:val="7B0F5B2E"/>
    <w:rsid w:val="7B1567A8"/>
    <w:rsid w:val="7B1BB73F"/>
    <w:rsid w:val="7B1C1015"/>
    <w:rsid w:val="7B1C43C0"/>
    <w:rsid w:val="7B2519C8"/>
    <w:rsid w:val="7B288117"/>
    <w:rsid w:val="7B294012"/>
    <w:rsid w:val="7B2E9E36"/>
    <w:rsid w:val="7B2EDADC"/>
    <w:rsid w:val="7B3176E5"/>
    <w:rsid w:val="7B356803"/>
    <w:rsid w:val="7B38DDA3"/>
    <w:rsid w:val="7B3B4A5B"/>
    <w:rsid w:val="7B3FCC17"/>
    <w:rsid w:val="7B41F177"/>
    <w:rsid w:val="7B435BC6"/>
    <w:rsid w:val="7B44B27D"/>
    <w:rsid w:val="7B460F98"/>
    <w:rsid w:val="7B464AA3"/>
    <w:rsid w:val="7B4FBABE"/>
    <w:rsid w:val="7B5106EE"/>
    <w:rsid w:val="7B529FB1"/>
    <w:rsid w:val="7B540FE1"/>
    <w:rsid w:val="7B5A00F6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F4860"/>
    <w:rsid w:val="7BB446F5"/>
    <w:rsid w:val="7BB81129"/>
    <w:rsid w:val="7BBFD742"/>
    <w:rsid w:val="7BC6AE05"/>
    <w:rsid w:val="7BC793D3"/>
    <w:rsid w:val="7BC79FF9"/>
    <w:rsid w:val="7BCDAD0E"/>
    <w:rsid w:val="7BD245EF"/>
    <w:rsid w:val="7BD3FF9A"/>
    <w:rsid w:val="7BD50AED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EBA9D"/>
    <w:rsid w:val="7BF0C2E8"/>
    <w:rsid w:val="7BFCBBB7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C89"/>
    <w:rsid w:val="7C214BFB"/>
    <w:rsid w:val="7C21858A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450CE"/>
    <w:rsid w:val="7C44805F"/>
    <w:rsid w:val="7C45FAFD"/>
    <w:rsid w:val="7C46FA43"/>
    <w:rsid w:val="7C47BEF4"/>
    <w:rsid w:val="7C49A30B"/>
    <w:rsid w:val="7C4A706C"/>
    <w:rsid w:val="7C4BD27A"/>
    <w:rsid w:val="7C4E3C51"/>
    <w:rsid w:val="7C4FA708"/>
    <w:rsid w:val="7C50CB04"/>
    <w:rsid w:val="7C51A07F"/>
    <w:rsid w:val="7C57F71A"/>
    <w:rsid w:val="7C57F850"/>
    <w:rsid w:val="7C597438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CD3AB"/>
    <w:rsid w:val="7C9E31C5"/>
    <w:rsid w:val="7CA0D4E3"/>
    <w:rsid w:val="7CB1DCE7"/>
    <w:rsid w:val="7CB3F65F"/>
    <w:rsid w:val="7CB81007"/>
    <w:rsid w:val="7CBE381B"/>
    <w:rsid w:val="7CC138D1"/>
    <w:rsid w:val="7CC35FC3"/>
    <w:rsid w:val="7CCFC3BB"/>
    <w:rsid w:val="7CD36278"/>
    <w:rsid w:val="7CD48BCF"/>
    <w:rsid w:val="7CDA612E"/>
    <w:rsid w:val="7CDC0D57"/>
    <w:rsid w:val="7CDD4A81"/>
    <w:rsid w:val="7CDE09EF"/>
    <w:rsid w:val="7CDE7D91"/>
    <w:rsid w:val="7CE56B45"/>
    <w:rsid w:val="7CE9AC01"/>
    <w:rsid w:val="7CECCD80"/>
    <w:rsid w:val="7CF1459A"/>
    <w:rsid w:val="7CF4D6BA"/>
    <w:rsid w:val="7CF6B732"/>
    <w:rsid w:val="7CF8F991"/>
    <w:rsid w:val="7CFC51E5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3705A"/>
    <w:rsid w:val="7D6560E4"/>
    <w:rsid w:val="7D6737D6"/>
    <w:rsid w:val="7D6CA6E9"/>
    <w:rsid w:val="7D6D09E7"/>
    <w:rsid w:val="7D7465B8"/>
    <w:rsid w:val="7D79419C"/>
    <w:rsid w:val="7D7DFE36"/>
    <w:rsid w:val="7D7E6740"/>
    <w:rsid w:val="7D81A538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31B40"/>
    <w:rsid w:val="7DA38E49"/>
    <w:rsid w:val="7DA615C5"/>
    <w:rsid w:val="7DAA7A13"/>
    <w:rsid w:val="7DAE1C87"/>
    <w:rsid w:val="7DAFBAED"/>
    <w:rsid w:val="7DB0B6FF"/>
    <w:rsid w:val="7DB24352"/>
    <w:rsid w:val="7DB9F854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C0512"/>
    <w:rsid w:val="7EBE9AC1"/>
    <w:rsid w:val="7EC0025E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1498EA"/>
    <w:rsid w:val="7F1593E9"/>
    <w:rsid w:val="7F194474"/>
    <w:rsid w:val="7F19AE8A"/>
    <w:rsid w:val="7F1A35FB"/>
    <w:rsid w:val="7F1C55D0"/>
    <w:rsid w:val="7F2097F5"/>
    <w:rsid w:val="7F26BC6F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E2AA"/>
    <w:rsid w:val="7F7CB32A"/>
    <w:rsid w:val="7F7E9B05"/>
    <w:rsid w:val="7F7F2F6F"/>
    <w:rsid w:val="7F846DF5"/>
    <w:rsid w:val="7F8B06F6"/>
    <w:rsid w:val="7F8C9349"/>
    <w:rsid w:val="7F8DF9C1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4979DF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2022-09-28T20:22:00Z</dcterms:created>
  <dcterms:modified xsi:type="dcterms:W3CDTF">2022-09-30T13:30:00Z</dcterms:modified>
</cp:coreProperties>
</file>