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5432D" w14:textId="6B58B07B" w:rsidR="0000370A" w:rsidRPr="007E0059" w:rsidRDefault="00C324A2">
      <w:pPr>
        <w:rPr>
          <w:rFonts w:ascii="Arial" w:hAnsi="Arial" w:cs="Arial"/>
          <w:b/>
          <w:sz w:val="24"/>
          <w:szCs w:val="24"/>
        </w:rPr>
      </w:pPr>
      <w:r w:rsidRPr="007E0059">
        <w:rPr>
          <w:rFonts w:ascii="Arial" w:hAnsi="Arial" w:cs="Arial"/>
          <w:b/>
          <w:sz w:val="24"/>
          <w:szCs w:val="24"/>
        </w:rPr>
        <w:t>BUILDING PERMITS</w:t>
      </w:r>
    </w:p>
    <w:p w14:paraId="6179964E" w14:textId="77777777" w:rsidR="00C324A2" w:rsidRPr="007E0059" w:rsidRDefault="00C324A2">
      <w:pPr>
        <w:rPr>
          <w:rFonts w:ascii="Arial" w:hAnsi="Arial" w:cs="Arial"/>
          <w:b/>
          <w:sz w:val="24"/>
          <w:szCs w:val="24"/>
        </w:rPr>
      </w:pPr>
      <w:r w:rsidRPr="007E0059">
        <w:rPr>
          <w:rFonts w:ascii="Arial" w:hAnsi="Arial" w:cs="Arial"/>
          <w:b/>
          <w:sz w:val="24"/>
          <w:szCs w:val="24"/>
        </w:rPr>
        <w:t>Commercial</w:t>
      </w:r>
    </w:p>
    <w:p w14:paraId="64DC871F" w14:textId="581801AA" w:rsidR="00AA0B2B" w:rsidRPr="007E0059" w:rsidRDefault="00AA0B2B" w:rsidP="00AA0B2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0059">
        <w:rPr>
          <w:rFonts w:ascii="Arial" w:eastAsia="Times New Roman" w:hAnsi="Arial" w:cs="Arial"/>
          <w:b/>
          <w:bCs/>
          <w:sz w:val="24"/>
          <w:szCs w:val="24"/>
        </w:rPr>
        <w:t xml:space="preserve">APH 15 South Street LLC, 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Norwalk, contractor for APH 15 South Street LLC. Perform replacement alterations at 15 South St., </w:t>
      </w:r>
      <w:r w:rsidR="002D0837"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No. 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>2A, Norwalk. Estimated cost: $2,000. Filed June 27.</w:t>
      </w:r>
    </w:p>
    <w:p w14:paraId="33ADE17E" w14:textId="77777777" w:rsidR="0000370A" w:rsidRPr="007E0059" w:rsidRDefault="0000370A" w:rsidP="00AA0B2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B38A7FE" w14:textId="10C52D43" w:rsidR="00AA0B2B" w:rsidRPr="007E0059" w:rsidRDefault="00AA0B2B" w:rsidP="00AA0B2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0059">
        <w:rPr>
          <w:rFonts w:ascii="Arial" w:eastAsia="Times New Roman" w:hAnsi="Arial" w:cs="Arial"/>
          <w:b/>
          <w:bCs/>
          <w:sz w:val="24"/>
          <w:szCs w:val="24"/>
        </w:rPr>
        <w:t>Deluca Enterprises Group Inc</w:t>
      </w:r>
      <w:r w:rsidR="002D0837" w:rsidRPr="007E0059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Pr="007E0059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Norwalk, contractor for Jayne Beattie. Replace deck at </w:t>
      </w:r>
      <w:r w:rsidR="00EE36DE" w:rsidRPr="007E0059">
        <w:rPr>
          <w:rFonts w:ascii="Arial" w:eastAsia="Times New Roman" w:hAnsi="Arial" w:cs="Arial"/>
          <w:color w:val="000000"/>
          <w:sz w:val="24"/>
          <w:szCs w:val="24"/>
        </w:rPr>
        <w:t>condominium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 unit at 313 Foxboro Drive, </w:t>
      </w:r>
      <w:r w:rsidR="002D0837"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No. 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>313, Norwalk. Estimated cost: $6,250. Filed June 27.</w:t>
      </w:r>
    </w:p>
    <w:p w14:paraId="79D9D5B1" w14:textId="77777777" w:rsidR="0000370A" w:rsidRPr="007E0059" w:rsidRDefault="0000370A" w:rsidP="00AA0B2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791C584" w14:textId="46D5400E" w:rsidR="00AA0B2B" w:rsidRPr="007E0059" w:rsidRDefault="00AA0B2B" w:rsidP="00AA0B2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0059">
        <w:rPr>
          <w:rFonts w:ascii="Arial" w:eastAsia="Times New Roman" w:hAnsi="Arial" w:cs="Arial"/>
          <w:b/>
          <w:bCs/>
          <w:sz w:val="24"/>
          <w:szCs w:val="24"/>
        </w:rPr>
        <w:t>Deluca Enterprises Group Inc</w:t>
      </w:r>
      <w:r w:rsidR="002D0837" w:rsidRPr="007E0059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Pr="007E0059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Norwalk, contractor for Brian DeBoer. Replace deck at </w:t>
      </w:r>
      <w:r w:rsidR="00EE36DE" w:rsidRPr="007E0059">
        <w:rPr>
          <w:rFonts w:ascii="Arial" w:eastAsia="Times New Roman" w:hAnsi="Arial" w:cs="Arial"/>
          <w:color w:val="000000"/>
          <w:sz w:val="24"/>
          <w:szCs w:val="24"/>
        </w:rPr>
        <w:t>condominium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 unit at 915 Foxboro Drive, </w:t>
      </w:r>
      <w:r w:rsidR="002D0837"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No. 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>915, Norwalk. Estimated cost: $8,900. Filed June 27.</w:t>
      </w:r>
    </w:p>
    <w:p w14:paraId="3DFFA4C0" w14:textId="77777777" w:rsidR="0000370A" w:rsidRPr="007E0059" w:rsidRDefault="0000370A" w:rsidP="00AA0B2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E5337BD" w14:textId="48178C45" w:rsidR="00AA0B2B" w:rsidRPr="007E0059" w:rsidRDefault="00AA0B2B" w:rsidP="00AA0B2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0059">
        <w:rPr>
          <w:rFonts w:ascii="Arial" w:eastAsia="Times New Roman" w:hAnsi="Arial" w:cs="Arial"/>
          <w:b/>
          <w:bCs/>
          <w:sz w:val="24"/>
          <w:szCs w:val="24"/>
        </w:rPr>
        <w:t>Deluca Enterprises Group Inc</w:t>
      </w:r>
      <w:r w:rsidR="002D0837" w:rsidRPr="007E0059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Pr="007E0059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>Norwalk, contractor for Caron L</w:t>
      </w:r>
      <w:r w:rsidR="002D0837" w:rsidRPr="007E0059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 Dickinson. Replace deck at </w:t>
      </w:r>
      <w:r w:rsidR="00EE36DE" w:rsidRPr="007E0059">
        <w:rPr>
          <w:rFonts w:ascii="Arial" w:eastAsia="Times New Roman" w:hAnsi="Arial" w:cs="Arial"/>
          <w:color w:val="000000"/>
          <w:sz w:val="24"/>
          <w:szCs w:val="24"/>
        </w:rPr>
        <w:t>condominium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 unit at 903 Foxboro Drive, </w:t>
      </w:r>
      <w:r w:rsidR="002D0837"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No. 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>903, Norwalk. Estimated cost: $12,050. Filed June 27.</w:t>
      </w:r>
    </w:p>
    <w:p w14:paraId="6D0C9500" w14:textId="77777777" w:rsidR="0000370A" w:rsidRPr="007E0059" w:rsidRDefault="0000370A" w:rsidP="00AA0B2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98E1EE3" w14:textId="1B7531FA" w:rsidR="00AA0B2B" w:rsidRPr="007E0059" w:rsidRDefault="00AA0B2B" w:rsidP="00AA0B2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0059">
        <w:rPr>
          <w:rFonts w:ascii="Arial" w:eastAsia="Times New Roman" w:hAnsi="Arial" w:cs="Arial"/>
          <w:b/>
          <w:bCs/>
          <w:sz w:val="24"/>
          <w:szCs w:val="24"/>
        </w:rPr>
        <w:t>Deluca Enterprises Group Inc</w:t>
      </w:r>
      <w:r w:rsidR="002D0837" w:rsidRPr="007E0059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Pr="007E0059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Norwalk, contractor for Camin Laurene. Replace deck at </w:t>
      </w:r>
      <w:r w:rsidR="00EE36DE" w:rsidRPr="007E0059">
        <w:rPr>
          <w:rFonts w:ascii="Arial" w:eastAsia="Times New Roman" w:hAnsi="Arial" w:cs="Arial"/>
          <w:color w:val="000000"/>
          <w:sz w:val="24"/>
          <w:szCs w:val="24"/>
        </w:rPr>
        <w:t>condominium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 unit at 914 Foxboro Drive, </w:t>
      </w:r>
      <w:r w:rsidR="002D0837"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No. 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>914, Norwalk. Estimated cost: $8,900. Filed June 27.</w:t>
      </w:r>
    </w:p>
    <w:p w14:paraId="6C402CA5" w14:textId="77777777" w:rsidR="0000370A" w:rsidRPr="007E0059" w:rsidRDefault="0000370A" w:rsidP="00AA0B2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C439A0A" w14:textId="36FF75B5" w:rsidR="00AA0B2B" w:rsidRPr="007E0059" w:rsidRDefault="00AA0B2B" w:rsidP="00AA0B2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0059">
        <w:rPr>
          <w:rFonts w:ascii="Arial" w:eastAsia="Times New Roman" w:hAnsi="Arial" w:cs="Arial"/>
          <w:b/>
          <w:bCs/>
          <w:sz w:val="24"/>
          <w:szCs w:val="24"/>
        </w:rPr>
        <w:t>Deluca Enterprises Group Inc</w:t>
      </w:r>
      <w:r w:rsidR="002D0837" w:rsidRPr="007E0059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Pr="007E0059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Norwalk, contractor for Silvestri Salvatore. Replace deck at </w:t>
      </w:r>
      <w:r w:rsidR="00EE36DE" w:rsidRPr="007E0059">
        <w:rPr>
          <w:rFonts w:ascii="Arial" w:eastAsia="Times New Roman" w:hAnsi="Arial" w:cs="Arial"/>
          <w:color w:val="000000"/>
          <w:sz w:val="24"/>
          <w:szCs w:val="24"/>
        </w:rPr>
        <w:t>condominium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 unit at 904 Foxboro Drive, </w:t>
      </w:r>
      <w:r w:rsidR="002D0837"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No. 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>904, Norwalk. Estimated cost: $12,050. Filed June 27.</w:t>
      </w:r>
    </w:p>
    <w:p w14:paraId="40EBC1AC" w14:textId="77777777" w:rsidR="0000370A" w:rsidRPr="007E0059" w:rsidRDefault="0000370A" w:rsidP="00AA0B2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8797EF3" w14:textId="22D0E282" w:rsidR="00AA0B2B" w:rsidRPr="007E0059" w:rsidRDefault="00AA0B2B" w:rsidP="00AA0B2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0059">
        <w:rPr>
          <w:rFonts w:ascii="Arial" w:eastAsia="Times New Roman" w:hAnsi="Arial" w:cs="Arial"/>
          <w:b/>
          <w:bCs/>
          <w:sz w:val="24"/>
          <w:szCs w:val="24"/>
        </w:rPr>
        <w:t>Deluca Enterprises Group Inc</w:t>
      </w:r>
      <w:r w:rsidR="002D0837" w:rsidRPr="007E0059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Pr="007E0059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>Norwalk, contractor for Patricia A</w:t>
      </w:r>
      <w:r w:rsidR="002D0837" w:rsidRPr="007E0059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 Wallace. Replace deck at </w:t>
      </w:r>
      <w:r w:rsidR="00EE36DE" w:rsidRPr="007E0059">
        <w:rPr>
          <w:rFonts w:ascii="Arial" w:eastAsia="Times New Roman" w:hAnsi="Arial" w:cs="Arial"/>
          <w:color w:val="000000"/>
          <w:sz w:val="24"/>
          <w:szCs w:val="24"/>
        </w:rPr>
        <w:t>condominium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 unit at 818 Foxboro Drive, </w:t>
      </w:r>
      <w:r w:rsidR="002D0837"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No. 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>818, Norwalk. Estimated cost: $8,900. Filed June 27.</w:t>
      </w:r>
    </w:p>
    <w:p w14:paraId="3AF459C1" w14:textId="77777777" w:rsidR="0000370A" w:rsidRPr="007E0059" w:rsidRDefault="0000370A" w:rsidP="00AA0B2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807F9EE" w14:textId="45F47E9B" w:rsidR="00AA0B2B" w:rsidRPr="007E0059" w:rsidRDefault="00AA0B2B" w:rsidP="00AA0B2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0059">
        <w:rPr>
          <w:rFonts w:ascii="Arial" w:eastAsia="Times New Roman" w:hAnsi="Arial" w:cs="Arial"/>
          <w:b/>
          <w:bCs/>
          <w:sz w:val="24"/>
          <w:szCs w:val="24"/>
        </w:rPr>
        <w:t>Deluca Enterprises Group Inc</w:t>
      </w:r>
      <w:r w:rsidR="002D0837" w:rsidRPr="007E0059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Pr="007E0059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Norwalk, contractor for Ann Marie Palomba. Replace deck at </w:t>
      </w:r>
      <w:r w:rsidR="00EE36DE" w:rsidRPr="007E0059">
        <w:rPr>
          <w:rFonts w:ascii="Arial" w:eastAsia="Times New Roman" w:hAnsi="Arial" w:cs="Arial"/>
          <w:color w:val="000000"/>
          <w:sz w:val="24"/>
          <w:szCs w:val="24"/>
        </w:rPr>
        <w:t>condominium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 unit at 817 Foxboro Drive, </w:t>
      </w:r>
      <w:r w:rsidR="002D0837"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No. 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>817, Norwalk. Estimated cost: $8,900. Filed June 27.</w:t>
      </w:r>
    </w:p>
    <w:p w14:paraId="421120FD" w14:textId="77777777" w:rsidR="0000370A" w:rsidRPr="007E0059" w:rsidRDefault="0000370A" w:rsidP="00AA0B2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36DDC6D" w14:textId="77777777" w:rsidR="008B3EFC" w:rsidRPr="007E0059" w:rsidRDefault="00AA0B2B" w:rsidP="00AA0B2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Gold Duct New Begin LLC, </w:t>
      </w:r>
      <w:r w:rsidR="00EE36DE" w:rsidRPr="007E0059">
        <w:rPr>
          <w:rFonts w:ascii="Arial" w:eastAsia="Times New Roman" w:hAnsi="Arial" w:cs="Arial"/>
          <w:color w:val="000000"/>
          <w:sz w:val="24"/>
          <w:szCs w:val="24"/>
        </w:rPr>
        <w:t>Bridgeport, contractor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 for Carly Realty LLC. Replace existing hood </w:t>
      </w:r>
      <w:r w:rsidR="000915F3"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with </w:t>
      </w:r>
      <w:r w:rsidR="00EE36DE" w:rsidRPr="007E0059">
        <w:rPr>
          <w:rFonts w:ascii="Arial" w:eastAsia="Times New Roman" w:hAnsi="Arial" w:cs="Arial"/>
          <w:color w:val="000000"/>
          <w:sz w:val="24"/>
          <w:szCs w:val="24"/>
        </w:rPr>
        <w:t>smaller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 hood</w:t>
      </w:r>
      <w:r w:rsidR="000915F3"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 and replace </w:t>
      </w:r>
    </w:p>
    <w:p w14:paraId="650C0E81" w14:textId="48AE137E" w:rsidR="00AA0B2B" w:rsidRPr="007E0059" w:rsidRDefault="00AA0B2B" w:rsidP="00AA0B2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0059">
        <w:rPr>
          <w:rFonts w:ascii="Arial" w:eastAsia="Times New Roman" w:hAnsi="Arial" w:cs="Arial"/>
          <w:color w:val="000000"/>
          <w:sz w:val="24"/>
          <w:szCs w:val="24"/>
        </w:rPr>
        <w:t>fire</w:t>
      </w:r>
      <w:r w:rsidR="008B3EFC" w:rsidRPr="007E0059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>protection system</w:t>
      </w:r>
      <w:r w:rsidR="000915F3"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 kitchen equipment at 170 </w:t>
      </w:r>
      <w:r w:rsidR="00EE36DE" w:rsidRPr="007E0059">
        <w:rPr>
          <w:rFonts w:ascii="Arial" w:eastAsia="Times New Roman" w:hAnsi="Arial" w:cs="Arial"/>
          <w:color w:val="000000"/>
          <w:sz w:val="24"/>
          <w:szCs w:val="24"/>
        </w:rPr>
        <w:t>Selleck St.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>, Stamford. Estimated cost: $42,000. Filed June 20.</w:t>
      </w:r>
    </w:p>
    <w:p w14:paraId="66D5AE7E" w14:textId="77777777" w:rsidR="0000370A" w:rsidRPr="007E0059" w:rsidRDefault="0000370A" w:rsidP="00AA0B2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A954C33" w14:textId="2E9409BE" w:rsidR="00AA0B2B" w:rsidRPr="007E0059" w:rsidRDefault="00AA0B2B" w:rsidP="00AA0B2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Grunberger, James Merrit, </w:t>
      </w:r>
      <w:r w:rsidR="00EE36DE" w:rsidRPr="007E0059">
        <w:rPr>
          <w:rFonts w:ascii="Arial" w:eastAsia="Times New Roman" w:hAnsi="Arial" w:cs="Arial"/>
          <w:color w:val="000000"/>
          <w:sz w:val="24"/>
          <w:szCs w:val="24"/>
        </w:rPr>
        <w:t>Stamford, contractor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 for Bulls Head Realty. Perform replacement alterations at 43 High Ridge Road, Stamford. Estimated cost: $139,000. Filed June 8.</w:t>
      </w:r>
    </w:p>
    <w:p w14:paraId="00467C11" w14:textId="77777777" w:rsidR="0000370A" w:rsidRPr="007E0059" w:rsidRDefault="0000370A" w:rsidP="00AA0B2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C98F221" w14:textId="57BBDD7B" w:rsidR="00AA0B2B" w:rsidRPr="007E0059" w:rsidRDefault="00AA0B2B" w:rsidP="00AA0B2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Hirsch Construction Services LLC, </w:t>
      </w:r>
      <w:r w:rsidR="00EE36DE" w:rsidRPr="007E0059">
        <w:rPr>
          <w:rFonts w:ascii="Arial" w:eastAsia="Times New Roman" w:hAnsi="Arial" w:cs="Arial"/>
          <w:color w:val="000000"/>
          <w:sz w:val="24"/>
          <w:szCs w:val="24"/>
        </w:rPr>
        <w:t>Redding, contractor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 for Bernardine Sisters </w:t>
      </w:r>
      <w:r w:rsidR="00EE36DE" w:rsidRPr="007E0059">
        <w:rPr>
          <w:rFonts w:ascii="Arial" w:eastAsia="Times New Roman" w:hAnsi="Arial" w:cs="Arial"/>
          <w:color w:val="000000"/>
          <w:sz w:val="24"/>
          <w:szCs w:val="24"/>
        </w:rPr>
        <w:t>of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546693" w:rsidRPr="007E0059">
        <w:rPr>
          <w:rFonts w:ascii="Arial" w:eastAsia="Times New Roman" w:hAnsi="Arial" w:cs="Arial"/>
          <w:color w:val="000000"/>
          <w:sz w:val="24"/>
          <w:szCs w:val="24"/>
        </w:rPr>
        <w:t>Third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 Order </w:t>
      </w:r>
      <w:r w:rsidR="00EE36DE" w:rsidRPr="007E0059">
        <w:rPr>
          <w:rFonts w:ascii="Arial" w:eastAsia="Times New Roman" w:hAnsi="Arial" w:cs="Arial"/>
          <w:color w:val="000000"/>
          <w:sz w:val="24"/>
          <w:szCs w:val="24"/>
        </w:rPr>
        <w:t>of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 St Francis Stamford. Reconfigure reception</w:t>
      </w:r>
      <w:r w:rsidR="00546693"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 and 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administration offices on 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lastRenderedPageBreak/>
        <w:t>first floor</w:t>
      </w:r>
      <w:r w:rsidR="00546693" w:rsidRPr="007E0059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 including door and window</w:t>
      </w:r>
      <w:r w:rsidR="008B3EFC" w:rsidRPr="007E0059">
        <w:rPr>
          <w:rFonts w:ascii="Arial" w:eastAsia="Times New Roman" w:hAnsi="Arial" w:cs="Arial"/>
          <w:color w:val="000000"/>
          <w:sz w:val="24"/>
          <w:szCs w:val="24"/>
        </w:rPr>
        <w:t>; install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 new acoustical </w:t>
      </w:r>
      <w:r w:rsidR="0000370A" w:rsidRPr="007E0059">
        <w:rPr>
          <w:rFonts w:ascii="Arial" w:eastAsia="Times New Roman" w:hAnsi="Arial" w:cs="Arial"/>
          <w:color w:val="000000"/>
          <w:sz w:val="24"/>
          <w:szCs w:val="24"/>
        </w:rPr>
        <w:t>ceiling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 and lights</w:t>
      </w:r>
      <w:r w:rsidR="00546693"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546693" w:rsidRPr="007E0059">
        <w:rPr>
          <w:rFonts w:ascii="Arial" w:eastAsia="Times New Roman" w:hAnsi="Arial" w:cs="Arial"/>
          <w:color w:val="000000"/>
          <w:sz w:val="24"/>
          <w:szCs w:val="24"/>
        </w:rPr>
        <w:t>a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dd kiln area and sink in basement level for art room, including new lighting and addition of heat-pump </w:t>
      </w:r>
      <w:r w:rsidR="00546693" w:rsidRPr="007E0059">
        <w:rPr>
          <w:rFonts w:ascii="Arial" w:eastAsia="Times New Roman" w:hAnsi="Arial" w:cs="Arial"/>
          <w:color w:val="000000"/>
          <w:sz w:val="24"/>
          <w:szCs w:val="24"/>
        </w:rPr>
        <w:t>HVAC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 unit at 161 Skymeadow Drive, Stamford. Estimated cost: $158,000. Filed June 10.</w:t>
      </w:r>
    </w:p>
    <w:p w14:paraId="7A377CF5" w14:textId="77777777" w:rsidR="0000370A" w:rsidRPr="007E0059" w:rsidRDefault="0000370A" w:rsidP="00AA0B2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28DBF45" w14:textId="50CD4650" w:rsidR="00AA0B2B" w:rsidRPr="007E0059" w:rsidRDefault="00AA0B2B" w:rsidP="00AA0B2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Homeguard Environmental Services Inc., </w:t>
      </w:r>
      <w:r w:rsidR="00EE36DE" w:rsidRPr="007E0059">
        <w:rPr>
          <w:rFonts w:ascii="Arial" w:eastAsia="Times New Roman" w:hAnsi="Arial" w:cs="Arial"/>
          <w:color w:val="000000"/>
          <w:sz w:val="24"/>
          <w:szCs w:val="24"/>
        </w:rPr>
        <w:t>Stamford, contractor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 for Virgil Street Associates LLC. Remove siding at 79 </w:t>
      </w:r>
      <w:r w:rsidR="00EE36DE" w:rsidRPr="007E0059">
        <w:rPr>
          <w:rFonts w:ascii="Arial" w:eastAsia="Times New Roman" w:hAnsi="Arial" w:cs="Arial"/>
          <w:color w:val="000000"/>
          <w:sz w:val="24"/>
          <w:szCs w:val="24"/>
        </w:rPr>
        <w:t>Virgil St.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>, Stamford. Estimated cost: $7,500. Filed June 1.</w:t>
      </w:r>
    </w:p>
    <w:p w14:paraId="4A3FFE78" w14:textId="77777777" w:rsidR="0000370A" w:rsidRPr="007E0059" w:rsidRDefault="0000370A" w:rsidP="00AA0B2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2EF8777" w14:textId="11A98AE3" w:rsidR="00AA0B2B" w:rsidRPr="007E0059" w:rsidRDefault="00AA0B2B" w:rsidP="00AA0B2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>Karp, Arnold M</w:t>
      </w:r>
      <w:r w:rsidR="00546693"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New </w:t>
      </w:r>
      <w:r w:rsidR="00EE36DE" w:rsidRPr="007E0059">
        <w:rPr>
          <w:rFonts w:ascii="Arial" w:eastAsia="Times New Roman" w:hAnsi="Arial" w:cs="Arial"/>
          <w:color w:val="000000"/>
          <w:sz w:val="24"/>
          <w:szCs w:val="24"/>
        </w:rPr>
        <w:t>Canaan, contractor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 for Jewish Community Center Inc. Install seasonal 40’ x 20’ tent at 1035 Newfield Ave., Stamford. Estimated cost: $</w:t>
      </w:r>
      <w:r w:rsidR="00546693" w:rsidRPr="007E0059">
        <w:rPr>
          <w:rFonts w:ascii="Arial" w:eastAsia="Times New Roman" w:hAnsi="Arial" w:cs="Arial"/>
          <w:color w:val="000000"/>
          <w:sz w:val="24"/>
          <w:szCs w:val="24"/>
        </w:rPr>
        <w:t>N/A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>. Filed June 6.</w:t>
      </w:r>
    </w:p>
    <w:p w14:paraId="185C8459" w14:textId="77777777" w:rsidR="0000370A" w:rsidRPr="007E0059" w:rsidRDefault="0000370A" w:rsidP="00AA0B2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A2CD26C" w14:textId="1D66993F" w:rsidR="00AA0B2B" w:rsidRPr="007E0059" w:rsidRDefault="00AA0B2B" w:rsidP="00AA0B2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KMF Construction LLC, </w:t>
      </w:r>
      <w:r w:rsidR="00EE36DE" w:rsidRPr="007E0059">
        <w:rPr>
          <w:rFonts w:ascii="Arial" w:eastAsia="Times New Roman" w:hAnsi="Arial" w:cs="Arial"/>
          <w:color w:val="000000"/>
          <w:sz w:val="24"/>
          <w:szCs w:val="24"/>
        </w:rPr>
        <w:t>Stamford, contractor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 for T</w:t>
      </w:r>
      <w:r w:rsidR="00546693" w:rsidRPr="007E0059">
        <w:rPr>
          <w:rFonts w:ascii="Arial" w:eastAsia="Times New Roman" w:hAnsi="Arial" w:cs="Arial"/>
          <w:color w:val="000000"/>
          <w:sz w:val="24"/>
          <w:szCs w:val="24"/>
        </w:rPr>
        <w:t>NREF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 LII High Ridge LLC. </w:t>
      </w:r>
      <w:r w:rsidR="00546693" w:rsidRPr="007E0059">
        <w:rPr>
          <w:rFonts w:ascii="Arial" w:eastAsia="Times New Roman" w:hAnsi="Arial" w:cs="Arial"/>
          <w:color w:val="000000"/>
          <w:sz w:val="24"/>
          <w:szCs w:val="24"/>
        </w:rPr>
        <w:t>R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>elocat</w:t>
      </w:r>
      <w:r w:rsidR="00546693" w:rsidRPr="007E0059">
        <w:rPr>
          <w:rFonts w:ascii="Arial" w:eastAsia="Times New Roman" w:hAnsi="Arial" w:cs="Arial"/>
          <w:color w:val="000000"/>
          <w:sz w:val="24"/>
          <w:szCs w:val="24"/>
        </w:rPr>
        <w:t>e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546693" w:rsidRPr="007E0059">
        <w:rPr>
          <w:rFonts w:ascii="Arial" w:eastAsia="Times New Roman" w:hAnsi="Arial" w:cs="Arial"/>
          <w:color w:val="000000"/>
          <w:sz w:val="24"/>
          <w:szCs w:val="24"/>
        </w:rPr>
        <w:t>M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>ass</w:t>
      </w:r>
      <w:r w:rsidR="0074514E" w:rsidRPr="007E0059">
        <w:rPr>
          <w:rFonts w:ascii="Arial" w:eastAsia="Times New Roman" w:hAnsi="Arial" w:cs="Arial"/>
          <w:color w:val="000000"/>
          <w:sz w:val="24"/>
          <w:szCs w:val="24"/>
        </w:rPr>
        <w:t>achusetts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546693" w:rsidRPr="007E0059">
        <w:rPr>
          <w:rFonts w:ascii="Arial" w:eastAsia="Times New Roman" w:hAnsi="Arial" w:cs="Arial"/>
          <w:color w:val="000000"/>
          <w:sz w:val="24"/>
          <w:szCs w:val="24"/>
        </w:rPr>
        <w:t>M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>ut</w:t>
      </w:r>
      <w:r w:rsidR="00546693" w:rsidRPr="007E0059">
        <w:rPr>
          <w:rFonts w:ascii="Arial" w:eastAsia="Times New Roman" w:hAnsi="Arial" w:cs="Arial"/>
          <w:color w:val="000000"/>
          <w:sz w:val="24"/>
          <w:szCs w:val="24"/>
        </w:rPr>
        <w:t>u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>al tenant to a larger office space at 225 High Ridge Road, Stamford. Estimated cost: $300,000. Filed June 24.</w:t>
      </w:r>
    </w:p>
    <w:p w14:paraId="3E19BCD3" w14:textId="77777777" w:rsidR="0000370A" w:rsidRPr="007E0059" w:rsidRDefault="0000370A" w:rsidP="00AA0B2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4914C2E" w14:textId="410C66D2" w:rsidR="00AA0B2B" w:rsidRPr="007E0059" w:rsidRDefault="00AA0B2B" w:rsidP="00AA0B2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>Lecla Home Improvements and Roofing Inc</w:t>
      </w:r>
      <w:r w:rsidR="0074514E"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="00EE36DE" w:rsidRPr="007E0059">
        <w:rPr>
          <w:rFonts w:ascii="Arial" w:eastAsia="Times New Roman" w:hAnsi="Arial" w:cs="Arial"/>
          <w:color w:val="000000"/>
          <w:sz w:val="24"/>
          <w:szCs w:val="24"/>
        </w:rPr>
        <w:t>Danbury, contractor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 for </w:t>
      </w:r>
      <w:r w:rsidR="0074514E"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LECLA 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Home Improvements and Roofing Inc. Perform replacement alterations at </w:t>
      </w:r>
      <w:r w:rsidR="00EE36DE" w:rsidRPr="007E0059">
        <w:rPr>
          <w:rFonts w:ascii="Arial" w:eastAsia="Times New Roman" w:hAnsi="Arial" w:cs="Arial"/>
          <w:color w:val="000000"/>
          <w:sz w:val="24"/>
          <w:szCs w:val="24"/>
        </w:rPr>
        <w:t>Summer St</w:t>
      </w:r>
      <w:r w:rsidR="0074514E" w:rsidRPr="007E0059">
        <w:rPr>
          <w:rFonts w:ascii="Arial" w:eastAsia="Times New Roman" w:hAnsi="Arial" w:cs="Arial"/>
          <w:color w:val="000000"/>
          <w:sz w:val="24"/>
          <w:szCs w:val="24"/>
        </w:rPr>
        <w:t>reet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>, 130-132 Woodside Green Stamford. Estimated cost: $42,500. Filed June 8.</w:t>
      </w:r>
    </w:p>
    <w:p w14:paraId="1962CF98" w14:textId="77777777" w:rsidR="0000370A" w:rsidRPr="007E0059" w:rsidRDefault="0000370A" w:rsidP="00AA0B2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5245D79" w14:textId="5C415100" w:rsidR="00AA0B2B" w:rsidRPr="007E0059" w:rsidRDefault="00AA0B2B" w:rsidP="00AA0B2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Luxury Necessity Services Property Management LLC, </w:t>
      </w:r>
      <w:r w:rsidR="00EE36DE" w:rsidRPr="007E0059">
        <w:rPr>
          <w:rFonts w:ascii="Arial" w:eastAsia="Times New Roman" w:hAnsi="Arial" w:cs="Arial"/>
          <w:color w:val="000000"/>
          <w:sz w:val="24"/>
          <w:szCs w:val="24"/>
        </w:rPr>
        <w:t>Stamford, contractor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 for 151-155 Spruce Street LLC. </w:t>
      </w:r>
      <w:r w:rsidR="00EE36DE" w:rsidRPr="007E0059">
        <w:rPr>
          <w:rFonts w:ascii="Arial" w:eastAsia="Times New Roman" w:hAnsi="Arial" w:cs="Arial"/>
          <w:color w:val="000000"/>
          <w:sz w:val="24"/>
          <w:szCs w:val="24"/>
        </w:rPr>
        <w:t>Install two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 gas furnaces</w:t>
      </w:r>
      <w:r w:rsidR="0074514E" w:rsidRPr="007E0059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E36DE" w:rsidRPr="007E0059">
        <w:rPr>
          <w:rFonts w:ascii="Arial" w:eastAsia="Times New Roman" w:hAnsi="Arial" w:cs="Arial"/>
          <w:color w:val="000000"/>
          <w:sz w:val="24"/>
          <w:szCs w:val="24"/>
        </w:rPr>
        <w:t>two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 condensers, </w:t>
      </w:r>
      <w:r w:rsidR="0000370A" w:rsidRPr="007E0059">
        <w:rPr>
          <w:rFonts w:ascii="Arial" w:eastAsia="Times New Roman" w:hAnsi="Arial" w:cs="Arial"/>
          <w:color w:val="000000"/>
          <w:sz w:val="24"/>
          <w:szCs w:val="24"/>
        </w:rPr>
        <w:t>two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 cooling coils </w:t>
      </w:r>
      <w:r w:rsidR="0074514E"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walk-in cooler at 151 </w:t>
      </w:r>
      <w:r w:rsidR="00EE36DE" w:rsidRPr="007E0059">
        <w:rPr>
          <w:rFonts w:ascii="Arial" w:eastAsia="Times New Roman" w:hAnsi="Arial" w:cs="Arial"/>
          <w:color w:val="000000"/>
          <w:sz w:val="24"/>
          <w:szCs w:val="24"/>
        </w:rPr>
        <w:t>Spruce St.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>, Stamford. Estimated cost: $137,000. Filed June 16.</w:t>
      </w:r>
    </w:p>
    <w:p w14:paraId="11E9A529" w14:textId="77777777" w:rsidR="0000370A" w:rsidRPr="007E0059" w:rsidRDefault="0000370A" w:rsidP="00AA0B2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F22BFDA" w14:textId="0BFFBADD" w:rsidR="00AA0B2B" w:rsidRPr="007E0059" w:rsidRDefault="00AA0B2B" w:rsidP="00AA0B2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Magna Construction Limited LLC, </w:t>
      </w:r>
      <w:r w:rsidR="00EE36DE" w:rsidRPr="007E0059">
        <w:rPr>
          <w:rFonts w:ascii="Arial" w:eastAsia="Times New Roman" w:hAnsi="Arial" w:cs="Arial"/>
          <w:color w:val="000000"/>
          <w:sz w:val="24"/>
          <w:szCs w:val="24"/>
        </w:rPr>
        <w:t>Stamford, contractor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 for Canal Street Partners LLC. </w:t>
      </w:r>
      <w:r w:rsidR="00466E9F" w:rsidRPr="007E0059">
        <w:rPr>
          <w:rFonts w:ascii="Arial" w:eastAsia="Times New Roman" w:hAnsi="Arial" w:cs="Arial"/>
          <w:color w:val="000000"/>
          <w:sz w:val="24"/>
          <w:szCs w:val="24"/>
        </w:rPr>
        <w:t>Perform i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>nterior fit</w:t>
      </w:r>
      <w:r w:rsidR="0074514E" w:rsidRPr="007E0059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>out o</w:t>
      </w:r>
      <w:r w:rsidR="0074514E" w:rsidRPr="007E0059">
        <w:rPr>
          <w:rFonts w:ascii="Arial" w:eastAsia="Times New Roman" w:hAnsi="Arial" w:cs="Arial"/>
          <w:color w:val="000000"/>
          <w:sz w:val="24"/>
          <w:szCs w:val="24"/>
        </w:rPr>
        <w:t>n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E36DE" w:rsidRPr="007E0059">
        <w:rPr>
          <w:rFonts w:ascii="Arial" w:eastAsia="Times New Roman" w:hAnsi="Arial" w:cs="Arial"/>
          <w:color w:val="000000"/>
          <w:sz w:val="24"/>
          <w:szCs w:val="24"/>
        </w:rPr>
        <w:t>fourth</w:t>
      </w:r>
      <w:r w:rsidR="0074514E"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 floor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 and penthouse at 850 </w:t>
      </w:r>
      <w:r w:rsidR="00EE36DE" w:rsidRPr="007E0059">
        <w:rPr>
          <w:rFonts w:ascii="Arial" w:eastAsia="Times New Roman" w:hAnsi="Arial" w:cs="Arial"/>
          <w:color w:val="000000"/>
          <w:sz w:val="24"/>
          <w:szCs w:val="24"/>
        </w:rPr>
        <w:t>Canal St.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>, Stamford. Estimated cost: $845,000. Filed June 21.</w:t>
      </w:r>
    </w:p>
    <w:p w14:paraId="6912FE7D" w14:textId="77777777" w:rsidR="0000370A" w:rsidRPr="007E0059" w:rsidRDefault="0000370A" w:rsidP="00AA0B2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326E052" w14:textId="1FB24DA4" w:rsidR="00AA0B2B" w:rsidRPr="007E0059" w:rsidRDefault="00AA0B2B" w:rsidP="00AA0B2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>Nac Industries Inc</w:t>
      </w:r>
      <w:r w:rsidR="0074514E"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="00EE36DE" w:rsidRPr="007E0059">
        <w:rPr>
          <w:rFonts w:ascii="Arial" w:eastAsia="Times New Roman" w:hAnsi="Arial" w:cs="Arial"/>
          <w:color w:val="000000"/>
          <w:sz w:val="24"/>
          <w:szCs w:val="24"/>
        </w:rPr>
        <w:t>Oxford, contractor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 for </w:t>
      </w:r>
      <w:r w:rsidR="0074514E" w:rsidRPr="007E0059">
        <w:rPr>
          <w:rFonts w:ascii="Arial" w:eastAsia="Times New Roman" w:hAnsi="Arial" w:cs="Arial"/>
          <w:color w:val="000000"/>
          <w:sz w:val="24"/>
          <w:szCs w:val="24"/>
        </w:rPr>
        <w:t>the c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ity </w:t>
      </w:r>
      <w:r w:rsidR="00EE36DE" w:rsidRPr="007E0059">
        <w:rPr>
          <w:rFonts w:ascii="Arial" w:eastAsia="Times New Roman" w:hAnsi="Arial" w:cs="Arial"/>
          <w:color w:val="000000"/>
          <w:sz w:val="24"/>
          <w:szCs w:val="24"/>
        </w:rPr>
        <w:t>of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 Stamford. Install new drain </w:t>
      </w:r>
      <w:r w:rsidR="0074514E"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cap conduits at 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lastRenderedPageBreak/>
        <w:t>641 Scofieldtown Road, Stamford. Estimated cost: $100. Filed June 15.</w:t>
      </w:r>
    </w:p>
    <w:p w14:paraId="31B782E6" w14:textId="77777777" w:rsidR="0000370A" w:rsidRPr="007E0059" w:rsidRDefault="0000370A" w:rsidP="00AA0B2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5786043" w14:textId="76290428" w:rsidR="00AA0B2B" w:rsidRPr="007E0059" w:rsidRDefault="00AA0B2B" w:rsidP="00AA0B2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>Nathan Hale Dev</w:t>
      </w:r>
      <w:r w:rsidR="0074514E"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>elopment</w:t>
      </w:r>
      <w:r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Group LLC, </w:t>
      </w:r>
      <w:r w:rsidR="00EE36DE" w:rsidRPr="007E0059">
        <w:rPr>
          <w:rFonts w:ascii="Arial" w:eastAsia="Times New Roman" w:hAnsi="Arial" w:cs="Arial"/>
          <w:color w:val="000000"/>
          <w:sz w:val="24"/>
          <w:szCs w:val="24"/>
        </w:rPr>
        <w:t>Stamford, contractor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 for Nathan Hale Dev</w:t>
      </w:r>
      <w:r w:rsidR="0074514E" w:rsidRPr="007E0059">
        <w:rPr>
          <w:rFonts w:ascii="Arial" w:eastAsia="Times New Roman" w:hAnsi="Arial" w:cs="Arial"/>
          <w:color w:val="000000"/>
          <w:sz w:val="24"/>
          <w:szCs w:val="24"/>
        </w:rPr>
        <w:t>elopment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 Group LLC. Construct </w:t>
      </w:r>
      <w:r w:rsidR="0074514E"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>single</w:t>
      </w:r>
      <w:r w:rsidR="0074514E" w:rsidRPr="007E0059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family house, </w:t>
      </w:r>
      <w:r w:rsidR="00EE36DE" w:rsidRPr="007E0059">
        <w:rPr>
          <w:rFonts w:ascii="Arial" w:eastAsia="Times New Roman" w:hAnsi="Arial" w:cs="Arial"/>
          <w:color w:val="000000"/>
          <w:sz w:val="24"/>
          <w:szCs w:val="24"/>
        </w:rPr>
        <w:t>four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 bedrooms, </w:t>
      </w:r>
      <w:r w:rsidR="00EE36DE" w:rsidRPr="007E0059">
        <w:rPr>
          <w:rFonts w:ascii="Arial" w:eastAsia="Times New Roman" w:hAnsi="Arial" w:cs="Arial"/>
          <w:color w:val="000000"/>
          <w:sz w:val="24"/>
          <w:szCs w:val="24"/>
        </w:rPr>
        <w:t>three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 full baths, </w:t>
      </w:r>
      <w:r w:rsidR="0000370A" w:rsidRPr="007E0059">
        <w:rPr>
          <w:rFonts w:ascii="Arial" w:eastAsia="Times New Roman" w:hAnsi="Arial" w:cs="Arial"/>
          <w:color w:val="000000"/>
          <w:sz w:val="24"/>
          <w:szCs w:val="24"/>
        </w:rPr>
        <w:t>three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 half baths, </w:t>
      </w:r>
      <w:r w:rsidR="0000370A" w:rsidRPr="007E0059">
        <w:rPr>
          <w:rFonts w:ascii="Arial" w:eastAsia="Times New Roman" w:hAnsi="Arial" w:cs="Arial"/>
          <w:color w:val="000000"/>
          <w:sz w:val="24"/>
          <w:szCs w:val="24"/>
        </w:rPr>
        <w:t>three</w:t>
      </w:r>
      <w:r w:rsidR="0074514E" w:rsidRPr="007E0059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>car garage, laundry room, finish attic</w:t>
      </w:r>
      <w:r w:rsidR="0074514E"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 and 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basement with family room, </w:t>
      </w:r>
      <w:r w:rsidR="00EE36DE" w:rsidRPr="007E0059">
        <w:rPr>
          <w:rFonts w:ascii="Arial" w:eastAsia="Times New Roman" w:hAnsi="Arial" w:cs="Arial"/>
          <w:color w:val="000000"/>
          <w:sz w:val="24"/>
          <w:szCs w:val="24"/>
        </w:rPr>
        <w:t>playrooms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>, half bathroom, wet bar and utility room at 57 Nathan Hale Drive, Stamford. Estimated cost: $695,000. Filed June 21.</w:t>
      </w:r>
    </w:p>
    <w:p w14:paraId="0310F6FD" w14:textId="77777777" w:rsidR="0000370A" w:rsidRPr="007E0059" w:rsidRDefault="0000370A" w:rsidP="00AA0B2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611C635" w14:textId="3AD36E75" w:rsidR="00AA0B2B" w:rsidRPr="007E0059" w:rsidRDefault="00AA0B2B" w:rsidP="00AA0B2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NCI Woodworking LLC, </w:t>
      </w:r>
      <w:r w:rsidR="00EE36DE" w:rsidRPr="007E0059">
        <w:rPr>
          <w:rFonts w:ascii="Arial" w:eastAsia="Times New Roman" w:hAnsi="Arial" w:cs="Arial"/>
          <w:color w:val="000000"/>
          <w:sz w:val="24"/>
          <w:szCs w:val="24"/>
        </w:rPr>
        <w:t>Fairfield, contractor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 for PMI Stamford LLC. Replace existing wood decking with concrete pavers, run </w:t>
      </w:r>
      <w:r w:rsidR="00222BBC"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new 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gas line to 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accept new fire </w:t>
      </w:r>
      <w:r w:rsidR="00EE36DE" w:rsidRPr="007E0059">
        <w:rPr>
          <w:rFonts w:ascii="Arial" w:eastAsia="Times New Roman" w:hAnsi="Arial" w:cs="Arial"/>
          <w:color w:val="000000"/>
          <w:sz w:val="24"/>
          <w:szCs w:val="24"/>
        </w:rPr>
        <w:t>pit, replace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B3EFC"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14 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>existing</w:t>
      </w:r>
      <w:r w:rsidR="00222BBC"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>light poles</w:t>
      </w:r>
      <w:r w:rsidR="00222BBC"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 string lights</w:t>
      </w:r>
      <w:r w:rsidR="00222BBC"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at 50 </w:t>
      </w:r>
      <w:r w:rsidR="00EE36DE" w:rsidRPr="007E0059">
        <w:rPr>
          <w:rFonts w:ascii="Arial" w:eastAsia="Times New Roman" w:hAnsi="Arial" w:cs="Arial"/>
          <w:color w:val="000000"/>
          <w:sz w:val="24"/>
          <w:szCs w:val="24"/>
        </w:rPr>
        <w:t>Forest St.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>, Stamford. Estimated cost: $80,000. Filed June 16.</w:t>
      </w:r>
    </w:p>
    <w:p w14:paraId="77B616E5" w14:textId="77777777" w:rsidR="0000370A" w:rsidRPr="007E0059" w:rsidRDefault="0000370A" w:rsidP="00AA0B2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0880794" w14:textId="17C3C46F" w:rsidR="00C324A2" w:rsidRPr="007E0059" w:rsidRDefault="00AA0B2B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>Nexius Solutions Inc</w:t>
      </w:r>
      <w:r w:rsidR="00222BBC"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Frisco, Texas, contractor for Glenbrook Industrial Park LLC. </w:t>
      </w:r>
      <w:r w:rsidR="00466E9F" w:rsidRPr="007E0059">
        <w:rPr>
          <w:rFonts w:ascii="Arial" w:eastAsia="Times New Roman" w:hAnsi="Arial" w:cs="Arial"/>
          <w:color w:val="000000"/>
          <w:sz w:val="24"/>
          <w:szCs w:val="24"/>
        </w:rPr>
        <w:t>Perform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 modifications to existing wireless communication </w:t>
      </w:r>
      <w:r w:rsidR="00222BBC" w:rsidRPr="007E0059">
        <w:rPr>
          <w:rFonts w:ascii="Arial" w:eastAsia="Times New Roman" w:hAnsi="Arial" w:cs="Arial"/>
          <w:color w:val="000000"/>
          <w:sz w:val="24"/>
          <w:szCs w:val="24"/>
        </w:rPr>
        <w:t>facility, r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eplace </w:t>
      </w:r>
      <w:r w:rsidR="00EE36DE" w:rsidRPr="007E0059">
        <w:rPr>
          <w:rFonts w:ascii="Arial" w:eastAsia="Times New Roman" w:hAnsi="Arial" w:cs="Arial"/>
          <w:color w:val="000000"/>
          <w:sz w:val="24"/>
          <w:szCs w:val="24"/>
        </w:rPr>
        <w:t>three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antennas, remove </w:t>
      </w:r>
      <w:r w:rsidR="00222BBC"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12 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>coax cables</w:t>
      </w:r>
      <w:r w:rsidR="00222BBC" w:rsidRPr="007E0059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22BBC" w:rsidRPr="007E0059">
        <w:rPr>
          <w:rFonts w:ascii="Arial" w:eastAsia="Times New Roman" w:hAnsi="Arial" w:cs="Arial"/>
          <w:color w:val="000000"/>
          <w:sz w:val="24"/>
          <w:szCs w:val="24"/>
        </w:rPr>
        <w:t>r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elocate various </w:t>
      </w:r>
      <w:r w:rsidR="00EE36DE" w:rsidRPr="007E0059">
        <w:rPr>
          <w:rFonts w:ascii="Arial" w:eastAsia="Times New Roman" w:hAnsi="Arial" w:cs="Arial"/>
          <w:color w:val="000000"/>
          <w:sz w:val="24"/>
          <w:szCs w:val="24"/>
        </w:rPr>
        <w:t>ancillary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 equipment on the existing water tank</w:t>
      </w:r>
      <w:r w:rsidR="00222BBC"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 and a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>dd additional equipment within the existing shelter in the leased area at 650 Glenbrook Road, Stamford. Estimated cost: $35,000. Filed June 10.</w:t>
      </w:r>
    </w:p>
    <w:p w14:paraId="4D97790E" w14:textId="77777777" w:rsidR="00C324A2" w:rsidRPr="007E0059" w:rsidRDefault="00C324A2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70BE215" w14:textId="77777777" w:rsidR="00C324A2" w:rsidRPr="007E0059" w:rsidRDefault="00C324A2" w:rsidP="00C324A2">
      <w:pPr>
        <w:rPr>
          <w:rFonts w:ascii="Arial" w:hAnsi="Arial" w:cs="Arial"/>
          <w:b/>
          <w:sz w:val="24"/>
          <w:szCs w:val="24"/>
        </w:rPr>
      </w:pPr>
      <w:r w:rsidRPr="007E0059">
        <w:rPr>
          <w:rFonts w:ascii="Arial" w:hAnsi="Arial" w:cs="Arial"/>
          <w:b/>
          <w:sz w:val="24"/>
          <w:szCs w:val="24"/>
        </w:rPr>
        <w:t>Residential</w:t>
      </w:r>
    </w:p>
    <w:p w14:paraId="09687DFC" w14:textId="36E58435" w:rsidR="0000370A" w:rsidRPr="007E0059" w:rsidRDefault="0000370A" w:rsidP="0000370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>Fallo, Johanna M</w:t>
      </w:r>
      <w:r w:rsidR="00222BBC"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="001F7944" w:rsidRPr="007E0059">
        <w:rPr>
          <w:rFonts w:ascii="Arial" w:eastAsia="Times New Roman" w:hAnsi="Arial" w:cs="Arial"/>
          <w:color w:val="000000"/>
          <w:sz w:val="24"/>
          <w:szCs w:val="24"/>
        </w:rPr>
        <w:t>Norwalk, contractor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 for Johanna M</w:t>
      </w:r>
      <w:r w:rsidR="00222BBC" w:rsidRPr="007E0059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 Fallo. Replace windows, </w:t>
      </w:r>
      <w:r w:rsidR="001F7944" w:rsidRPr="007E0059">
        <w:rPr>
          <w:rFonts w:ascii="Arial" w:eastAsia="Times New Roman" w:hAnsi="Arial" w:cs="Arial"/>
          <w:color w:val="000000"/>
          <w:sz w:val="24"/>
          <w:szCs w:val="24"/>
        </w:rPr>
        <w:t>roof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 and siding at 11 Highwood Ave., Norwalk. Estimated cost: $15,000. Filed June 27.</w:t>
      </w:r>
    </w:p>
    <w:p w14:paraId="4DE1730A" w14:textId="77777777" w:rsidR="001F7944" w:rsidRPr="007E0059" w:rsidRDefault="001F7944" w:rsidP="0000370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8B5D037" w14:textId="0CD3D6A6" w:rsidR="0000370A" w:rsidRPr="007E0059" w:rsidRDefault="0000370A" w:rsidP="0000370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GED Construction LLC, </w:t>
      </w:r>
      <w:r w:rsidR="001F7944" w:rsidRPr="007E0059">
        <w:rPr>
          <w:rFonts w:ascii="Arial" w:eastAsia="Times New Roman" w:hAnsi="Arial" w:cs="Arial"/>
          <w:color w:val="000000"/>
          <w:sz w:val="24"/>
          <w:szCs w:val="24"/>
        </w:rPr>
        <w:t>Norwalk, contractor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 for Herzlich Sandon. Renovate </w:t>
      </w:r>
      <w:r w:rsidR="00222BBC" w:rsidRPr="007E0059">
        <w:rPr>
          <w:rFonts w:ascii="Arial" w:eastAsia="Times New Roman" w:hAnsi="Arial" w:cs="Arial"/>
          <w:color w:val="000000"/>
          <w:sz w:val="24"/>
          <w:szCs w:val="24"/>
        </w:rPr>
        <w:t>a</w:t>
      </w:r>
      <w:r w:rsidR="00466E9F"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 single-family residence 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>at 12 Pond Ridge Road, Norwalk. Estimated cost: $40,000. Filed June 27.</w:t>
      </w:r>
    </w:p>
    <w:p w14:paraId="7589B2B8" w14:textId="77777777" w:rsidR="001F7944" w:rsidRPr="007E0059" w:rsidRDefault="001F7944" w:rsidP="0000370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2019324" w14:textId="41CF1EE8" w:rsidR="0000370A" w:rsidRPr="007E0059" w:rsidRDefault="0000370A" w:rsidP="0000370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>Hicks, Brandon J</w:t>
      </w:r>
      <w:r w:rsidR="00222BBC"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="001F7944" w:rsidRPr="007E0059">
        <w:rPr>
          <w:rFonts w:ascii="Arial" w:eastAsia="Times New Roman" w:hAnsi="Arial" w:cs="Arial"/>
          <w:color w:val="000000"/>
          <w:sz w:val="24"/>
          <w:szCs w:val="24"/>
        </w:rPr>
        <w:t>Colchester, contractor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 for Sebastian Bernal Bocanegra and Miriam Rosales. Install </w:t>
      </w:r>
      <w:r w:rsidR="00222BBC" w:rsidRPr="007E0059">
        <w:rPr>
          <w:rFonts w:ascii="Arial" w:eastAsia="Times New Roman" w:hAnsi="Arial" w:cs="Arial"/>
          <w:color w:val="000000"/>
          <w:sz w:val="24"/>
          <w:szCs w:val="24"/>
        </w:rPr>
        <w:t>a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 roof</w:t>
      </w:r>
      <w:r w:rsidR="00222BBC" w:rsidRPr="007E0059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top </w:t>
      </w:r>
      <w:r w:rsidR="00222BBC"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PV 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>array</w:t>
      </w:r>
      <w:r w:rsidR="00222BBC"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 with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22BBC"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16 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panels at 283 Culloden Road, 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lastRenderedPageBreak/>
        <w:t>Stamford. Estimated cost: $23,879. Filed June 24.</w:t>
      </w:r>
    </w:p>
    <w:p w14:paraId="3F809762" w14:textId="77777777" w:rsidR="001F7944" w:rsidRPr="007E0059" w:rsidRDefault="001F7944" w:rsidP="0000370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17698A7" w14:textId="53C6EB7B" w:rsidR="0000370A" w:rsidRPr="007E0059" w:rsidRDefault="0000370A" w:rsidP="0000370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Highland Window Company LLC, 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West </w:t>
      </w:r>
      <w:r w:rsidR="001F7944" w:rsidRPr="007E0059">
        <w:rPr>
          <w:rFonts w:ascii="Arial" w:eastAsia="Times New Roman" w:hAnsi="Arial" w:cs="Arial"/>
          <w:color w:val="000000"/>
          <w:sz w:val="24"/>
          <w:szCs w:val="24"/>
        </w:rPr>
        <w:t>Hartford, contractor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 for Matthew S</w:t>
      </w:r>
      <w:r w:rsidR="00222BBC" w:rsidRPr="007E0059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 and Christine Rosencrans. Install vinyl siding and replace</w:t>
      </w:r>
      <w:r w:rsidR="008966A3"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 vinyl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 windows at 59 Rocky Rapids Road, Stamford. Estimated cost: $47,207. Filed June 3.</w:t>
      </w:r>
    </w:p>
    <w:p w14:paraId="7ED7B55E" w14:textId="77777777" w:rsidR="001F7944" w:rsidRPr="007E0059" w:rsidRDefault="001F7944" w:rsidP="0000370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DCB30EF" w14:textId="549EF642" w:rsidR="0000370A" w:rsidRPr="007E0059" w:rsidRDefault="0000370A" w:rsidP="0000370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Holzner, Louis, </w:t>
      </w:r>
      <w:r w:rsidR="001F7944" w:rsidRPr="007E0059">
        <w:rPr>
          <w:rFonts w:ascii="Arial" w:eastAsia="Times New Roman" w:hAnsi="Arial" w:cs="Arial"/>
          <w:color w:val="000000"/>
          <w:sz w:val="24"/>
          <w:szCs w:val="24"/>
        </w:rPr>
        <w:t>Newtown, contractor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 for John R</w:t>
      </w:r>
      <w:r w:rsidR="008966A3" w:rsidRPr="007E0059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 and Linda Marie Klym. Install </w:t>
      </w:r>
      <w:r w:rsidR="008966A3"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20kw </w:t>
      </w:r>
      <w:r w:rsidR="000674BB" w:rsidRPr="007E0059">
        <w:rPr>
          <w:rFonts w:ascii="Arial" w:eastAsia="Times New Roman" w:hAnsi="Arial" w:cs="Arial"/>
          <w:color w:val="000000"/>
          <w:sz w:val="24"/>
          <w:szCs w:val="24"/>
        </w:rPr>
        <w:t>Kohler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 generator at rear of house at 94 Canfield Drive, Stamford. Estimated cost: $15,275. Filed June 27.</w:t>
      </w:r>
    </w:p>
    <w:p w14:paraId="5978E8CB" w14:textId="77777777" w:rsidR="001F7944" w:rsidRPr="007E0059" w:rsidRDefault="001F7944" w:rsidP="0000370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7211ABE" w14:textId="5E86D74D" w:rsidR="0000370A" w:rsidRPr="007E0059" w:rsidRDefault="006422FE" w:rsidP="0000370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0059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The </w:t>
      </w:r>
      <w:r w:rsidR="0000370A" w:rsidRPr="007E0059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Home Depot </w:t>
      </w:r>
      <w:r w:rsidR="000674BB" w:rsidRPr="007E0059">
        <w:rPr>
          <w:rFonts w:ascii="Arial" w:eastAsia="Times New Roman" w:hAnsi="Arial" w:cs="Arial"/>
          <w:b/>
          <w:bCs/>
          <w:color w:val="FF0000"/>
          <w:sz w:val="24"/>
          <w:szCs w:val="24"/>
        </w:rPr>
        <w:t>USA</w:t>
      </w:r>
      <w:r w:rsidR="0000370A" w:rsidRPr="007E0059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 Inc</w:t>
      </w:r>
      <w:r w:rsidR="008966A3" w:rsidRPr="007E0059">
        <w:rPr>
          <w:rFonts w:ascii="Arial" w:eastAsia="Times New Roman" w:hAnsi="Arial" w:cs="Arial"/>
          <w:b/>
          <w:bCs/>
          <w:color w:val="FF0000"/>
          <w:sz w:val="24"/>
          <w:szCs w:val="24"/>
        </w:rPr>
        <w:t>.</w:t>
      </w:r>
      <w:r w:rsidR="0000370A" w:rsidRPr="007E0059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, </w:t>
      </w:r>
      <w:r w:rsidR="0000370A" w:rsidRPr="007E0059">
        <w:rPr>
          <w:rFonts w:ascii="Arial" w:eastAsia="Times New Roman" w:hAnsi="Arial" w:cs="Arial"/>
          <w:color w:val="FF0000"/>
          <w:sz w:val="24"/>
          <w:szCs w:val="24"/>
        </w:rPr>
        <w:t xml:space="preserve">Atlanta, </w:t>
      </w:r>
      <w:r w:rsidR="0000370A"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Georgia, contractor for </w:t>
      </w:r>
      <w:r w:rsidR="000674BB" w:rsidRPr="007E0059">
        <w:rPr>
          <w:rFonts w:ascii="Arial" w:eastAsia="Times New Roman" w:hAnsi="Arial" w:cs="Arial"/>
          <w:color w:val="000000"/>
          <w:sz w:val="24"/>
          <w:szCs w:val="24"/>
        </w:rPr>
        <w:t>Whitney</w:t>
      </w:r>
      <w:r w:rsidR="0000370A"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674BB" w:rsidRPr="007E0059">
        <w:rPr>
          <w:rFonts w:ascii="Arial" w:eastAsia="Times New Roman" w:hAnsi="Arial" w:cs="Arial"/>
          <w:color w:val="000000"/>
          <w:sz w:val="24"/>
          <w:szCs w:val="24"/>
        </w:rPr>
        <w:lastRenderedPageBreak/>
        <w:t>Milburn</w:t>
      </w:r>
      <w:r w:rsidR="0000370A"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. Remove and replace 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14 </w:t>
      </w:r>
      <w:r w:rsidR="0000370A"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windows, 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all </w:t>
      </w:r>
      <w:r w:rsidR="0000370A" w:rsidRPr="007E0059">
        <w:rPr>
          <w:rFonts w:ascii="Arial" w:eastAsia="Times New Roman" w:hAnsi="Arial" w:cs="Arial"/>
          <w:color w:val="000000"/>
          <w:sz w:val="24"/>
          <w:szCs w:val="24"/>
        </w:rPr>
        <w:t>same size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 without </w:t>
      </w:r>
      <w:r w:rsidR="0000370A" w:rsidRPr="007E0059">
        <w:rPr>
          <w:rFonts w:ascii="Arial" w:eastAsia="Times New Roman" w:hAnsi="Arial" w:cs="Arial"/>
          <w:color w:val="000000"/>
          <w:sz w:val="24"/>
          <w:szCs w:val="24"/>
        </w:rPr>
        <w:t>structural change at 34 Hamilton Ave., Stamford. Estimated cost: $14,090. Filed June 2.</w:t>
      </w:r>
    </w:p>
    <w:p w14:paraId="01D69F17" w14:textId="77777777" w:rsidR="001F7944" w:rsidRPr="007E0059" w:rsidRDefault="001F7944" w:rsidP="0000370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C0B9D4E" w14:textId="4FAACAF1" w:rsidR="0000370A" w:rsidRPr="007E0059" w:rsidRDefault="006422FE" w:rsidP="0000370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The </w:t>
      </w:r>
      <w:r w:rsidR="0000370A"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Home Depot </w:t>
      </w:r>
      <w:r w:rsidR="000674BB"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>USA</w:t>
      </w:r>
      <w:r w:rsidR="0000370A"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Inc</w:t>
      </w:r>
      <w:r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="0000370A"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="0000370A"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Atlanta, Georgia, contractor for Owen William and Samantha Lynn Morgan. Remove and replace 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24 </w:t>
      </w:r>
      <w:r w:rsidR="0000370A"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windows, 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all </w:t>
      </w:r>
      <w:r w:rsidR="0000370A" w:rsidRPr="007E0059">
        <w:rPr>
          <w:rFonts w:ascii="Arial" w:eastAsia="Times New Roman" w:hAnsi="Arial" w:cs="Arial"/>
          <w:color w:val="000000"/>
          <w:sz w:val="24"/>
          <w:szCs w:val="24"/>
        </w:rPr>
        <w:t>same size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 without any </w:t>
      </w:r>
      <w:r w:rsidR="0000370A" w:rsidRPr="007E0059">
        <w:rPr>
          <w:rFonts w:ascii="Arial" w:eastAsia="Times New Roman" w:hAnsi="Arial" w:cs="Arial"/>
          <w:color w:val="000000"/>
          <w:sz w:val="24"/>
          <w:szCs w:val="24"/>
        </w:rPr>
        <w:t>structural change at 52 Black Twig Place, Stamford. Estimated cost: $24,531. Filed June 14.</w:t>
      </w:r>
    </w:p>
    <w:p w14:paraId="5B14E910" w14:textId="77777777" w:rsidR="001F7944" w:rsidRPr="007E0059" w:rsidRDefault="001F7944" w:rsidP="0000370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49E683F" w14:textId="53BA2FE7" w:rsidR="0000370A" w:rsidRPr="007E0059" w:rsidRDefault="006422FE" w:rsidP="0000370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The </w:t>
      </w:r>
      <w:r w:rsidR="0000370A"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Home Depot </w:t>
      </w:r>
      <w:r w:rsidR="000674BB"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>USA</w:t>
      </w:r>
      <w:r w:rsidR="0000370A"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Inc</w:t>
      </w:r>
      <w:r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="0000370A"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="0000370A"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Atlanta, Georgia, contractor for Ana Wright. Remove and replace </w:t>
      </w:r>
      <w:r w:rsidR="001F7944" w:rsidRPr="007E0059">
        <w:rPr>
          <w:rFonts w:ascii="Arial" w:eastAsia="Times New Roman" w:hAnsi="Arial" w:cs="Arial"/>
          <w:color w:val="000000"/>
          <w:sz w:val="24"/>
          <w:szCs w:val="24"/>
        </w:rPr>
        <w:t>four</w:t>
      </w:r>
      <w:r w:rsidR="0000370A"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 windows and </w:t>
      </w:r>
      <w:r w:rsidR="00F3315D" w:rsidRPr="007E0059">
        <w:rPr>
          <w:rFonts w:ascii="Arial" w:eastAsia="Times New Roman" w:hAnsi="Arial" w:cs="Arial"/>
          <w:color w:val="000000"/>
          <w:sz w:val="24"/>
          <w:szCs w:val="24"/>
        </w:rPr>
        <w:t>one</w:t>
      </w:r>
      <w:r w:rsidR="0000370A"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 patio door, 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all the </w:t>
      </w:r>
      <w:r w:rsidR="0000370A"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same size 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without </w:t>
      </w:r>
      <w:r w:rsidR="0000370A"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structural change at 46 </w:t>
      </w:r>
      <w:r w:rsidR="000674BB" w:rsidRPr="007E0059">
        <w:rPr>
          <w:rFonts w:ascii="Arial" w:eastAsia="Times New Roman" w:hAnsi="Arial" w:cs="Arial"/>
          <w:color w:val="000000"/>
          <w:sz w:val="24"/>
          <w:szCs w:val="24"/>
        </w:rPr>
        <w:t>Taylor St.</w:t>
      </w:r>
      <w:r w:rsidR="0000370A" w:rsidRPr="007E0059">
        <w:rPr>
          <w:rFonts w:ascii="Arial" w:eastAsia="Times New Roman" w:hAnsi="Arial" w:cs="Arial"/>
          <w:color w:val="000000"/>
          <w:sz w:val="24"/>
          <w:szCs w:val="24"/>
        </w:rPr>
        <w:t>, Unit 307, Stamford. Estimated cost: $6,489. Filed June 10.</w:t>
      </w:r>
    </w:p>
    <w:p w14:paraId="7D00F1C5" w14:textId="77777777" w:rsidR="001F7944" w:rsidRPr="007E0059" w:rsidRDefault="001F7944" w:rsidP="0000370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C11E11F" w14:textId="28CCA56F" w:rsidR="0000370A" w:rsidRPr="007E0059" w:rsidRDefault="006422FE" w:rsidP="0000370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>The</w:t>
      </w:r>
      <w:r w:rsidR="00F3315D"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00370A"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Home Depot </w:t>
      </w:r>
      <w:r w:rsidR="000674BB"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>USA</w:t>
      </w:r>
      <w:r w:rsidR="0000370A"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Inc</w:t>
      </w:r>
      <w:r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="0000370A"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="0000370A"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Atlanta, Georgia, contractor for Jose Miguel and Ashley Santana. Remove and replace </w:t>
      </w:r>
      <w:r w:rsidR="001F7944" w:rsidRPr="007E0059">
        <w:rPr>
          <w:rFonts w:ascii="Arial" w:eastAsia="Times New Roman" w:hAnsi="Arial" w:cs="Arial"/>
          <w:color w:val="000000"/>
          <w:sz w:val="24"/>
          <w:szCs w:val="24"/>
        </w:rPr>
        <w:t>three</w:t>
      </w:r>
      <w:r w:rsidR="0000370A"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 windows, same size, no structural change at 1296 High Ridge Road, Stamford. Estimated cost: $2,749. Filed June 14.</w:t>
      </w:r>
    </w:p>
    <w:p w14:paraId="6D25026B" w14:textId="77777777" w:rsidR="001F7944" w:rsidRPr="007E0059" w:rsidRDefault="001F7944" w:rsidP="0000370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4F650DB" w14:textId="77F2A5D2" w:rsidR="0000370A" w:rsidRPr="007E0059" w:rsidRDefault="0000370A" w:rsidP="0000370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Home Energy Repair LLC, </w:t>
      </w:r>
      <w:r w:rsidR="000674BB" w:rsidRPr="007E0059">
        <w:rPr>
          <w:rFonts w:ascii="Arial" w:eastAsia="Times New Roman" w:hAnsi="Arial" w:cs="Arial"/>
          <w:color w:val="000000"/>
          <w:sz w:val="24"/>
          <w:szCs w:val="24"/>
        </w:rPr>
        <w:t>Greenwich, contractor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 for </w:t>
      </w:r>
      <w:r w:rsidR="000674BB" w:rsidRPr="007E0059">
        <w:rPr>
          <w:rFonts w:ascii="Arial" w:eastAsia="Times New Roman" w:hAnsi="Arial" w:cs="Arial"/>
          <w:color w:val="000000"/>
          <w:sz w:val="24"/>
          <w:szCs w:val="24"/>
        </w:rPr>
        <w:t>Ophir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 and Bar Sperling. Remove</w:t>
      </w:r>
      <w:r w:rsidR="00985C10"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 existing roof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 and re-roof 25 Fara Drive, Stamford. Estimated cost: $50,000. Filed June 16.</w:t>
      </w:r>
    </w:p>
    <w:p w14:paraId="4494B795" w14:textId="77777777" w:rsidR="001F7944" w:rsidRPr="007E0059" w:rsidRDefault="001F7944" w:rsidP="0000370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888BF4B" w14:textId="6EB4AE37" w:rsidR="0000370A" w:rsidRPr="007E0059" w:rsidRDefault="0000370A" w:rsidP="0000370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Home Energy Repair LLC, </w:t>
      </w:r>
      <w:r w:rsidR="000674BB" w:rsidRPr="007E0059">
        <w:rPr>
          <w:rFonts w:ascii="Arial" w:eastAsia="Times New Roman" w:hAnsi="Arial" w:cs="Arial"/>
          <w:color w:val="000000"/>
          <w:sz w:val="24"/>
          <w:szCs w:val="24"/>
        </w:rPr>
        <w:t>Norwalk, contractor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 for Jeremiah Jon Gerlach. Remove siding and replace with </w:t>
      </w:r>
      <w:r w:rsidR="00985C10"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new 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>siding at 27 Thomes St., Norwalk. Estimated cost: $25,000. Filed June 27.</w:t>
      </w:r>
    </w:p>
    <w:p w14:paraId="59AEC47C" w14:textId="77777777" w:rsidR="001F7944" w:rsidRPr="007E0059" w:rsidRDefault="001F7944" w:rsidP="0000370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11F8301" w14:textId="562B2C95" w:rsidR="0000370A" w:rsidRPr="007E0059" w:rsidRDefault="0000370A" w:rsidP="0000370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Home Energy Repair LLC, </w:t>
      </w:r>
      <w:r w:rsidR="000674BB" w:rsidRPr="007E0059">
        <w:rPr>
          <w:rFonts w:ascii="Arial" w:eastAsia="Times New Roman" w:hAnsi="Arial" w:cs="Arial"/>
          <w:color w:val="000000"/>
          <w:sz w:val="24"/>
          <w:szCs w:val="24"/>
        </w:rPr>
        <w:t>Norwalk, contractor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 for Jacqueline A</w:t>
      </w:r>
      <w:r w:rsidR="00985C10" w:rsidRPr="007E0059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 and Sharon A</w:t>
      </w:r>
      <w:r w:rsidR="00985C10" w:rsidRPr="007E0059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 Smith. Remove siding and replace with </w:t>
      </w:r>
      <w:r w:rsidR="00985C10"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new 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>siding at 22 Plymouth Ave., Norwalk. Estimated cost: $35,000. Filed June 27.</w:t>
      </w:r>
    </w:p>
    <w:p w14:paraId="4DCE0525" w14:textId="77777777" w:rsidR="001F7944" w:rsidRPr="007E0059" w:rsidRDefault="001F7944" w:rsidP="0000370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0F18047" w14:textId="085BD4C0" w:rsidR="0000370A" w:rsidRPr="007E0059" w:rsidRDefault="0000370A" w:rsidP="0000370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Home Exteriors LLC, </w:t>
      </w:r>
      <w:r w:rsidR="000674BB" w:rsidRPr="007E0059">
        <w:rPr>
          <w:rFonts w:ascii="Arial" w:eastAsia="Times New Roman" w:hAnsi="Arial" w:cs="Arial"/>
          <w:color w:val="000000"/>
          <w:sz w:val="24"/>
          <w:szCs w:val="24"/>
        </w:rPr>
        <w:t>Bethel, contractor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 for Valerie E</w:t>
      </w:r>
      <w:r w:rsidR="00985C10" w:rsidRPr="007E0059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 Jack. Remove</w:t>
      </w:r>
      <w:r w:rsidR="00985C10"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 existing roof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 and re-roof 28 East Lane, Stamford. Estimated cost: $16,400. Filed June 14.</w:t>
      </w:r>
    </w:p>
    <w:p w14:paraId="16656346" w14:textId="77777777" w:rsidR="001F7944" w:rsidRPr="007E0059" w:rsidRDefault="001F7944" w:rsidP="0000370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BD2DF23" w14:textId="45FD79EE" w:rsidR="0000370A" w:rsidRPr="007E0059" w:rsidRDefault="0000370A" w:rsidP="0000370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>J</w:t>
      </w:r>
      <w:r w:rsidR="00985C10"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Guza Construction LLC, </w:t>
      </w:r>
      <w:r w:rsidR="000674BB" w:rsidRPr="007E0059">
        <w:rPr>
          <w:rFonts w:ascii="Arial" w:eastAsia="Times New Roman" w:hAnsi="Arial" w:cs="Arial"/>
          <w:color w:val="000000"/>
          <w:sz w:val="24"/>
          <w:szCs w:val="24"/>
        </w:rPr>
        <w:t>Stamford, contractor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 for Alex and Luciana Lira. Perform replacement alterations at 68 Valley View Drive, Stamford. Estimated cost: $9,000. Filed June 16.</w:t>
      </w:r>
    </w:p>
    <w:p w14:paraId="2F768C14" w14:textId="77777777" w:rsidR="001F7944" w:rsidRPr="007E0059" w:rsidRDefault="001F7944" w:rsidP="0000370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3C71628" w14:textId="51C50A5C" w:rsidR="0000370A" w:rsidRPr="007E0059" w:rsidRDefault="0000370A" w:rsidP="0000370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>James Gang Masonry Inc</w:t>
      </w:r>
      <w:r w:rsidR="00985C10"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Monson, Massachusetts, contractor for Bayview Preservation Partners. </w:t>
      </w:r>
      <w:r w:rsidR="00985C10" w:rsidRPr="007E0059">
        <w:rPr>
          <w:rFonts w:ascii="Arial" w:eastAsia="Times New Roman" w:hAnsi="Arial" w:cs="Arial"/>
          <w:color w:val="000000"/>
          <w:sz w:val="24"/>
          <w:szCs w:val="24"/>
        </w:rPr>
        <w:t>R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>estor</w:t>
      </w:r>
      <w:r w:rsidR="000528D7" w:rsidRPr="007E0059">
        <w:rPr>
          <w:rFonts w:ascii="Arial" w:eastAsia="Times New Roman" w:hAnsi="Arial" w:cs="Arial"/>
          <w:color w:val="000000"/>
          <w:sz w:val="24"/>
          <w:szCs w:val="24"/>
        </w:rPr>
        <w:t>e</w:t>
      </w:r>
      <w:r w:rsidR="00985C10"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 concrete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 at 300 Tresser Blvd</w:t>
      </w:r>
      <w:r w:rsidR="00985C10" w:rsidRPr="007E0059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>, Stamford. Estimated cost: $74,373. Filed June 14.</w:t>
      </w:r>
    </w:p>
    <w:p w14:paraId="030651B3" w14:textId="77777777" w:rsidR="001F7944" w:rsidRPr="007E0059" w:rsidRDefault="001F7944" w:rsidP="0000370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7A9FD09" w14:textId="5B9BDE32" w:rsidR="0000370A" w:rsidRPr="007E0059" w:rsidRDefault="0000370A" w:rsidP="0000370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>Lecla Home Improvements and Roofing Inc</w:t>
      </w:r>
      <w:r w:rsidR="00985C10"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="000674BB" w:rsidRPr="007E0059">
        <w:rPr>
          <w:rFonts w:ascii="Arial" w:eastAsia="Times New Roman" w:hAnsi="Arial" w:cs="Arial"/>
          <w:color w:val="000000"/>
          <w:sz w:val="24"/>
          <w:szCs w:val="24"/>
        </w:rPr>
        <w:t>Danbury, contractor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 for Alejandra Chavero and Patrick G</w:t>
      </w:r>
      <w:r w:rsidR="00985C10" w:rsidRPr="007E0059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 Shanahan. Remove </w:t>
      </w:r>
      <w:r w:rsidR="00985C10"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existing roof 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>and re-roof 20 Burwood Ave., Stamford. Estimated cost: $11,500. Filed June 15.</w:t>
      </w:r>
    </w:p>
    <w:p w14:paraId="4C708C93" w14:textId="77777777" w:rsidR="001F7944" w:rsidRPr="007E0059" w:rsidRDefault="001F7944" w:rsidP="0000370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F5D0988" w14:textId="77D30EBE" w:rsidR="0000370A" w:rsidRPr="007E0059" w:rsidRDefault="0000370A" w:rsidP="0000370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>Liguori, David A</w:t>
      </w:r>
      <w:r w:rsidR="00985C10"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="000674BB" w:rsidRPr="007E0059">
        <w:rPr>
          <w:rFonts w:ascii="Arial" w:eastAsia="Times New Roman" w:hAnsi="Arial" w:cs="Arial"/>
          <w:color w:val="000000"/>
          <w:sz w:val="24"/>
          <w:szCs w:val="24"/>
        </w:rPr>
        <w:t>Stamford, contractor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 for Jason E</w:t>
      </w:r>
      <w:r w:rsidR="00985C10" w:rsidRPr="007E0059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 and Kimberly Ann Dube. Install </w:t>
      </w:r>
      <w:r w:rsidR="00985C10"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>generator and automatic transfer switch using natural gas at 74 Lolly Lane, Stamford. Estimated cost: $10,000. Filed June 15.</w:t>
      </w:r>
    </w:p>
    <w:p w14:paraId="36010CC1" w14:textId="77777777" w:rsidR="001F7944" w:rsidRPr="007E0059" w:rsidRDefault="001F7944" w:rsidP="0000370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F434FEA" w14:textId="4F6CD305" w:rsidR="0000370A" w:rsidRPr="007E0059" w:rsidRDefault="0000370A" w:rsidP="0000370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>Longo, Philip J</w:t>
      </w:r>
      <w:r w:rsidR="00985C10"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Jr</w:t>
      </w:r>
      <w:r w:rsidR="00985C10"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="000674BB" w:rsidRPr="007E0059">
        <w:rPr>
          <w:rFonts w:ascii="Arial" w:eastAsia="Times New Roman" w:hAnsi="Arial" w:cs="Arial"/>
          <w:color w:val="000000"/>
          <w:sz w:val="24"/>
          <w:szCs w:val="24"/>
        </w:rPr>
        <w:t>Stamford, contractor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 for Leigh and Michael C</w:t>
      </w:r>
      <w:r w:rsidR="00985C10" w:rsidRPr="007E0059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 De</w:t>
      </w:r>
      <w:r w:rsidR="00985C10" w:rsidRPr="007E0059">
        <w:rPr>
          <w:rFonts w:ascii="Arial" w:eastAsia="Times New Roman" w:hAnsi="Arial" w:cs="Arial"/>
          <w:color w:val="000000"/>
          <w:sz w:val="24"/>
          <w:szCs w:val="24"/>
        </w:rPr>
        <w:t>M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arco. Construct </w:t>
      </w:r>
      <w:r w:rsidR="00985C10"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an 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>addition above the existing first floor</w:t>
      </w:r>
      <w:r w:rsidR="00985C10" w:rsidRPr="007E0059">
        <w:rPr>
          <w:rFonts w:ascii="Arial" w:eastAsia="Times New Roman" w:hAnsi="Arial" w:cs="Arial"/>
          <w:color w:val="000000"/>
          <w:sz w:val="24"/>
          <w:szCs w:val="24"/>
        </w:rPr>
        <w:t>, which will accommodate a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 new main bedroom, bathroom and guest bedroom at 90 Nutmeg Lane, Stamford. Estimated cost: $125,000. Filed June 16.</w:t>
      </w:r>
    </w:p>
    <w:p w14:paraId="4B7B9422" w14:textId="77777777" w:rsidR="001F7944" w:rsidRPr="007E0059" w:rsidRDefault="001F7944" w:rsidP="0000370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45DB5F9" w14:textId="529E2645" w:rsidR="0000370A" w:rsidRPr="007E0059" w:rsidRDefault="0000370A" w:rsidP="0000370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>Lueders, Matthew K</w:t>
      </w:r>
      <w:r w:rsidR="00985C10"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="000674BB" w:rsidRPr="007E0059">
        <w:rPr>
          <w:rFonts w:ascii="Arial" w:eastAsia="Times New Roman" w:hAnsi="Arial" w:cs="Arial"/>
          <w:color w:val="000000"/>
          <w:sz w:val="24"/>
          <w:szCs w:val="24"/>
        </w:rPr>
        <w:t>Stamford, contractor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 for Brian and Mary Miller. Construct </w:t>
      </w:r>
      <w:r w:rsidR="00985C10"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an 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>in</w:t>
      </w:r>
      <w:r w:rsidR="00985C10" w:rsidRPr="007E0059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>ground spa at 99 Cross Country Trail, Stamford. Estimated cost: $45,500. Filed June 29.</w:t>
      </w:r>
    </w:p>
    <w:p w14:paraId="087114B9" w14:textId="77777777" w:rsidR="001F7944" w:rsidRPr="007E0059" w:rsidRDefault="001F7944" w:rsidP="0000370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A1AF5F0" w14:textId="5B8A4003" w:rsidR="0000370A" w:rsidRPr="007E0059" w:rsidRDefault="0000370A" w:rsidP="0000370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>Mackey, Edmund J</w:t>
      </w:r>
      <w:r w:rsidR="00985C10"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="000674BB" w:rsidRPr="007E0059">
        <w:rPr>
          <w:rFonts w:ascii="Arial" w:eastAsia="Times New Roman" w:hAnsi="Arial" w:cs="Arial"/>
          <w:color w:val="000000"/>
          <w:sz w:val="24"/>
          <w:szCs w:val="24"/>
        </w:rPr>
        <w:t>Shelton, contractor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 for Edward and Molly Bernson. Install </w:t>
      </w:r>
      <w:r w:rsidR="00985C10"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10kw </w:t>
      </w:r>
      <w:r w:rsidR="000674BB" w:rsidRPr="007E0059">
        <w:rPr>
          <w:rFonts w:ascii="Arial" w:eastAsia="Times New Roman" w:hAnsi="Arial" w:cs="Arial"/>
          <w:color w:val="000000"/>
          <w:sz w:val="24"/>
          <w:szCs w:val="24"/>
        </w:rPr>
        <w:t>Generac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 generator powered by propane tanks at 144 High Line Trail, Stamford. Estimated cost: $9,300. Filed June 15.</w:t>
      </w:r>
    </w:p>
    <w:p w14:paraId="03C97FF6" w14:textId="77777777" w:rsidR="001F7944" w:rsidRPr="007E0059" w:rsidRDefault="001F7944" w:rsidP="0000370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759C1EA" w14:textId="643EC047" w:rsidR="0000370A" w:rsidRPr="007E0059" w:rsidRDefault="0000370A" w:rsidP="0000370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Mandrozos, Gus, </w:t>
      </w:r>
      <w:r w:rsidR="000674BB" w:rsidRPr="007E0059">
        <w:rPr>
          <w:rFonts w:ascii="Arial" w:eastAsia="Times New Roman" w:hAnsi="Arial" w:cs="Arial"/>
          <w:color w:val="000000"/>
          <w:sz w:val="24"/>
          <w:szCs w:val="24"/>
        </w:rPr>
        <w:t>Norwalk, contractor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 for Gus Mandrozos. Remove bearing wall at 10 Tally Drive, Norwalk. Estimated cost: $6,500. Filed June 27.</w:t>
      </w:r>
    </w:p>
    <w:p w14:paraId="566361AC" w14:textId="77777777" w:rsidR="001F7944" w:rsidRPr="007E0059" w:rsidRDefault="001F7944" w:rsidP="0000370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9712404" w14:textId="2CDBF184" w:rsidR="0000370A" w:rsidRPr="007E0059" w:rsidRDefault="0000370A" w:rsidP="0000370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Mike’s Factory Direct LLC, </w:t>
      </w:r>
      <w:r w:rsidR="000674BB" w:rsidRPr="007E0059">
        <w:rPr>
          <w:rFonts w:ascii="Arial" w:eastAsia="Times New Roman" w:hAnsi="Arial" w:cs="Arial"/>
          <w:color w:val="000000"/>
          <w:sz w:val="24"/>
          <w:szCs w:val="24"/>
        </w:rPr>
        <w:t>Westport, contractor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 for Stacy Lynn Bone. Remove and replace toilet</w:t>
      </w:r>
      <w:r w:rsidR="00985C10" w:rsidRPr="007E0059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 bathroom exhaust fan</w:t>
      </w:r>
      <w:r w:rsidR="00A734D1" w:rsidRPr="007E0059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="000674BB"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>high hats</w:t>
      </w:r>
      <w:r w:rsidR="000528D7" w:rsidRPr="007E0059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 vanity </w:t>
      </w:r>
      <w:r w:rsidR="00A734D1"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with 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>double sink</w:t>
      </w:r>
      <w:r w:rsidR="00A734D1" w:rsidRPr="007E0059">
        <w:rPr>
          <w:rFonts w:ascii="Arial" w:eastAsia="Times New Roman" w:hAnsi="Arial" w:cs="Arial"/>
          <w:color w:val="000000"/>
          <w:sz w:val="24"/>
          <w:szCs w:val="24"/>
        </w:rPr>
        <w:t>s,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 shower, tile 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lastRenderedPageBreak/>
        <w:t>walls and floor at 103 Rock Spring Road, Stamford. Estimated cost: $23,079. Filed June 27.</w:t>
      </w:r>
    </w:p>
    <w:p w14:paraId="466B807A" w14:textId="77777777" w:rsidR="001F7944" w:rsidRPr="007E0059" w:rsidRDefault="001F7944" w:rsidP="0000370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47FB0E2" w14:textId="4335AE5D" w:rsidR="0000370A" w:rsidRPr="007E0059" w:rsidRDefault="0000370A" w:rsidP="0000370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>M</w:t>
      </w:r>
      <w:r w:rsidR="00A734D1"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>M</w:t>
      </w:r>
      <w:r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Restoration LLC, </w:t>
      </w:r>
      <w:r w:rsidR="000674BB" w:rsidRPr="007E0059">
        <w:rPr>
          <w:rFonts w:ascii="Arial" w:eastAsia="Times New Roman" w:hAnsi="Arial" w:cs="Arial"/>
          <w:color w:val="000000"/>
          <w:sz w:val="24"/>
          <w:szCs w:val="24"/>
        </w:rPr>
        <w:t>Norwalk, contractor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 for Maria T</w:t>
      </w:r>
      <w:r w:rsidR="00A734D1" w:rsidRPr="007E0059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 Fatta. Build</w:t>
      </w:r>
      <w:r w:rsidR="00A734D1"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 a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 deck at 848 Stillwater Road, Stamford. Estimated cost: $15,000. Filed June 22.</w:t>
      </w:r>
    </w:p>
    <w:p w14:paraId="3E9A7671" w14:textId="77777777" w:rsidR="001F7944" w:rsidRPr="007E0059" w:rsidRDefault="001F7944" w:rsidP="0000370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1B1724B" w14:textId="557728F4" w:rsidR="0000370A" w:rsidRPr="007E0059" w:rsidRDefault="0000370A" w:rsidP="0000370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Montanez, Anel, </w:t>
      </w:r>
      <w:r w:rsidR="000674BB" w:rsidRPr="007E0059">
        <w:rPr>
          <w:rFonts w:ascii="Arial" w:eastAsia="Times New Roman" w:hAnsi="Arial" w:cs="Arial"/>
          <w:color w:val="000000"/>
          <w:sz w:val="24"/>
          <w:szCs w:val="24"/>
        </w:rPr>
        <w:t>Stamford, contractor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 for Teresa B</w:t>
      </w:r>
      <w:r w:rsidR="00A734D1" w:rsidRPr="007E0059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 and Walter Fritz. Construct </w:t>
      </w:r>
      <w:r w:rsidR="00A734D1"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two-story addition for a four-season room and master bedroom and bath. Remove existing screen porch and pour new foundation for storage area, all </w:t>
      </w:r>
      <w:r w:rsidR="001F7944" w:rsidRPr="007E0059">
        <w:rPr>
          <w:rFonts w:ascii="Arial" w:eastAsia="Times New Roman" w:hAnsi="Arial" w:cs="Arial"/>
          <w:color w:val="000000"/>
          <w:sz w:val="24"/>
          <w:szCs w:val="24"/>
        </w:rPr>
        <w:t>season’s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 room and walk</w:t>
      </w:r>
      <w:r w:rsidR="00A734D1" w:rsidRPr="007E0059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>in closet to existing master bedroom</w:t>
      </w:r>
      <w:r w:rsidR="00A734D1" w:rsidRPr="007E0059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734D1" w:rsidRPr="007E0059">
        <w:rPr>
          <w:rFonts w:ascii="Arial" w:eastAsia="Times New Roman" w:hAnsi="Arial" w:cs="Arial"/>
          <w:color w:val="000000"/>
          <w:sz w:val="24"/>
          <w:szCs w:val="24"/>
        </w:rPr>
        <w:t>I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>ncrease existing master bathroom</w:t>
      </w:r>
      <w:r w:rsidR="00A734D1"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 add full basement in place of an existing screened porch to be demolished at 29 Thornwood Road, Stamford. Estimated cost: $85,000. Filed June 1.</w:t>
      </w:r>
    </w:p>
    <w:p w14:paraId="1CBEB75D" w14:textId="77777777" w:rsidR="001F7944" w:rsidRPr="007E0059" w:rsidRDefault="001F7944" w:rsidP="0000370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F7A76D1" w14:textId="576B0BCE" w:rsidR="0000370A" w:rsidRPr="007E0059" w:rsidRDefault="0000370A" w:rsidP="0000370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Muralles, Nestor, </w:t>
      </w:r>
      <w:r w:rsidR="001F7944" w:rsidRPr="007E0059">
        <w:rPr>
          <w:rFonts w:ascii="Arial" w:eastAsia="Times New Roman" w:hAnsi="Arial" w:cs="Arial"/>
          <w:color w:val="000000"/>
          <w:sz w:val="24"/>
          <w:szCs w:val="24"/>
        </w:rPr>
        <w:t>Stamford, contractor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 for Cynthia M</w:t>
      </w:r>
      <w:r w:rsidR="00A734D1" w:rsidRPr="007E0059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 Holloway. Replace window in primary bedroom at 202 Soundview Ave., Unit 42, Stamford. Estimated cost: $1,500. Filed June 29.</w:t>
      </w:r>
    </w:p>
    <w:p w14:paraId="5052FC10" w14:textId="77777777" w:rsidR="001F7944" w:rsidRPr="007E0059" w:rsidRDefault="001F7944" w:rsidP="0000370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82D2C62" w14:textId="21781033" w:rsidR="0000370A" w:rsidRPr="007E0059" w:rsidRDefault="0000370A" w:rsidP="0000370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Nixon, Kenneth, </w:t>
      </w:r>
      <w:r w:rsidR="001F7944" w:rsidRPr="007E0059">
        <w:rPr>
          <w:rFonts w:ascii="Arial" w:eastAsia="Times New Roman" w:hAnsi="Arial" w:cs="Arial"/>
          <w:color w:val="000000"/>
          <w:sz w:val="24"/>
          <w:szCs w:val="24"/>
        </w:rPr>
        <w:t>Fairfield, contractor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 for Kevin Monahan. Remove existing deck, rebuild stairs</w:t>
      </w:r>
      <w:r w:rsidR="00A734D1"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 construct </w:t>
      </w:r>
      <w:r w:rsidR="00A734D1"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>new bluestone patio at 170 Canfield Drive, Stamford. Estimated cost: $24,783. Filed June 6.</w:t>
      </w:r>
    </w:p>
    <w:p w14:paraId="0C82943D" w14:textId="77777777" w:rsidR="001F7944" w:rsidRPr="007E0059" w:rsidRDefault="001F7944" w:rsidP="0000370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80C7A34" w14:textId="5A12F29A" w:rsidR="0000370A" w:rsidRPr="007E0059" w:rsidRDefault="0000370A" w:rsidP="0000370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>N</w:t>
      </w:r>
      <w:r w:rsidR="00A734D1"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>ew York</w:t>
      </w:r>
      <w:r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</w:t>
      </w:r>
      <w:r w:rsidR="00A734D1"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>onnecticut</w:t>
      </w:r>
      <w:r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Solutions LLC, </w:t>
      </w:r>
      <w:r w:rsidR="001F7944" w:rsidRPr="007E0059">
        <w:rPr>
          <w:rFonts w:ascii="Arial" w:eastAsia="Times New Roman" w:hAnsi="Arial" w:cs="Arial"/>
          <w:color w:val="000000"/>
          <w:sz w:val="24"/>
          <w:szCs w:val="24"/>
        </w:rPr>
        <w:t>Stamford, contractor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 for Alan De</w:t>
      </w:r>
      <w:r w:rsidR="00A734D1" w:rsidRPr="007E0059">
        <w:rPr>
          <w:rFonts w:ascii="Arial" w:eastAsia="Times New Roman" w:hAnsi="Arial" w:cs="Arial"/>
          <w:color w:val="000000"/>
          <w:sz w:val="24"/>
          <w:szCs w:val="24"/>
        </w:rPr>
        <w:t>L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>uca. Renovate existing kitchen, bathroom and living room at 73 River View Drive, Stamford. Estimated cost: $75,500. Filed June 7.</w:t>
      </w:r>
    </w:p>
    <w:p w14:paraId="582432BA" w14:textId="77777777" w:rsidR="001F7944" w:rsidRPr="007E0059" w:rsidRDefault="001F7944" w:rsidP="0000370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1B8E51F" w14:textId="036DBAAD" w:rsidR="0000370A" w:rsidRPr="007E0059" w:rsidRDefault="0000370A" w:rsidP="0000370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Old World Craftsmen </w:t>
      </w:r>
      <w:r w:rsidR="001F7944"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>of</w:t>
      </w:r>
      <w:r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N</w:t>
      </w:r>
      <w:r w:rsidR="00A734D1"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>ew York</w:t>
      </w:r>
      <w:r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LLC, </w:t>
      </w:r>
      <w:r w:rsidR="001F7944" w:rsidRPr="007E0059">
        <w:rPr>
          <w:rFonts w:ascii="Arial" w:eastAsia="Times New Roman" w:hAnsi="Arial" w:cs="Arial"/>
          <w:color w:val="000000"/>
          <w:sz w:val="24"/>
          <w:szCs w:val="24"/>
        </w:rPr>
        <w:t>Greenwich, contractor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 for Peter Persampieri. Renovate existing kitchen </w:t>
      </w:r>
      <w:r w:rsidR="000528D7"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and replace </w:t>
      </w:r>
      <w:r w:rsidR="00A734D1" w:rsidRPr="007E0059">
        <w:rPr>
          <w:rFonts w:ascii="Arial" w:eastAsia="Times New Roman" w:hAnsi="Arial" w:cs="Arial"/>
          <w:color w:val="000000"/>
          <w:sz w:val="24"/>
          <w:szCs w:val="24"/>
        </w:rPr>
        <w:t>with n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>ew cabinetry, appliances</w:t>
      </w:r>
      <w:r w:rsidR="00A734D1"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 windows at 16 Pierce Place, Stamford. Estimated cost: $60,000. Filed June 14.</w:t>
      </w:r>
    </w:p>
    <w:p w14:paraId="422B685D" w14:textId="77777777" w:rsidR="001F7944" w:rsidRPr="007E0059" w:rsidRDefault="001F7944" w:rsidP="0000370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D3AB400" w14:textId="230DB584" w:rsidR="0000370A" w:rsidRPr="007E0059" w:rsidRDefault="0000370A" w:rsidP="0000370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Panteleimon Hatzivasiliadis LLC, </w:t>
      </w:r>
      <w:r w:rsidR="001F7944" w:rsidRPr="007E0059">
        <w:rPr>
          <w:rFonts w:ascii="Arial" w:eastAsia="Times New Roman" w:hAnsi="Arial" w:cs="Arial"/>
          <w:color w:val="000000"/>
          <w:sz w:val="24"/>
          <w:szCs w:val="24"/>
        </w:rPr>
        <w:t>Stamford, contractor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 for Nicolaos Deligiannidis and Elizabeth Deligiannidou. Remove </w:t>
      </w:r>
      <w:r w:rsidR="004E6187"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existing roof 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>and re-roof 98 Harbor Drive, Stamford. Estimated cost: $7,800. Filed June 8.</w:t>
      </w:r>
    </w:p>
    <w:p w14:paraId="07A36101" w14:textId="77777777" w:rsidR="001F7944" w:rsidRPr="007E0059" w:rsidRDefault="001F7944" w:rsidP="0000370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0182064" w14:textId="43A8DA71" w:rsidR="0000370A" w:rsidRPr="007E0059" w:rsidRDefault="0000370A" w:rsidP="0000370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>Perri, John R</w:t>
      </w:r>
      <w:r w:rsidR="004E6187"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="001F7944" w:rsidRPr="007E0059">
        <w:rPr>
          <w:rFonts w:ascii="Arial" w:eastAsia="Times New Roman" w:hAnsi="Arial" w:cs="Arial"/>
          <w:color w:val="000000"/>
          <w:sz w:val="24"/>
          <w:szCs w:val="24"/>
        </w:rPr>
        <w:t>Stamford, contractor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 for Matthew and Jenna Maguire. Install </w:t>
      </w:r>
      <w:r w:rsidR="004E6187"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>generator with propane tanks at 121 Dundee Road, Stamford. Estimated cost: $14,000. Filed June 2.</w:t>
      </w:r>
    </w:p>
    <w:p w14:paraId="5539B908" w14:textId="227C5E38" w:rsidR="001F7944" w:rsidRPr="007E0059" w:rsidRDefault="001F7944" w:rsidP="0000370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9C65B7B" w14:textId="77777777" w:rsidR="00C324A2" w:rsidRPr="007E0059" w:rsidRDefault="00C324A2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8866A2B" w14:textId="4A286593" w:rsidR="003017AF" w:rsidRPr="007E0059" w:rsidRDefault="00C324A2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7E0059">
        <w:rPr>
          <w:rFonts w:ascii="Arial" w:eastAsia="Times New Roman" w:hAnsi="Arial" w:cs="Arial"/>
          <w:b/>
          <w:color w:val="000000"/>
          <w:sz w:val="24"/>
          <w:szCs w:val="24"/>
        </w:rPr>
        <w:t>COURT CASES</w:t>
      </w:r>
    </w:p>
    <w:p w14:paraId="127B638F" w14:textId="77777777" w:rsidR="00C324A2" w:rsidRPr="007E0059" w:rsidRDefault="00C324A2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2A71475" w14:textId="77777777" w:rsidR="00C324A2" w:rsidRPr="007E0059" w:rsidRDefault="00C324A2" w:rsidP="00C324A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7E0059">
        <w:rPr>
          <w:rFonts w:ascii="Arial" w:eastAsia="Times New Roman" w:hAnsi="Arial" w:cs="Arial"/>
          <w:b/>
          <w:sz w:val="24"/>
          <w:szCs w:val="24"/>
        </w:rPr>
        <w:t>Bridgeport Superior Court</w:t>
      </w:r>
    </w:p>
    <w:p w14:paraId="7EC8861F" w14:textId="77777777" w:rsidR="00C324A2" w:rsidRPr="007E0059" w:rsidRDefault="00C324A2" w:rsidP="00C324A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7E0059">
        <w:rPr>
          <w:rFonts w:ascii="Arial" w:eastAsia="Times New Roman" w:hAnsi="Arial" w:cs="Arial"/>
          <w:b/>
          <w:sz w:val="24"/>
          <w:szCs w:val="24"/>
        </w:rPr>
        <w:t xml:space="preserve">       </w:t>
      </w:r>
    </w:p>
    <w:p w14:paraId="556D7FFF" w14:textId="0D2F2198" w:rsidR="007B5857" w:rsidRPr="007E0059" w:rsidRDefault="007B5857" w:rsidP="007B5857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7E0059">
        <w:rPr>
          <w:rFonts w:ascii="Arial" w:eastAsia="Times New Roman" w:hAnsi="Arial" w:cs="Arial"/>
          <w:b/>
          <w:bCs/>
          <w:sz w:val="24"/>
          <w:szCs w:val="24"/>
        </w:rPr>
        <w:t>Aboodi, Aaron Samuel</w:t>
      </w:r>
      <w:r w:rsidR="004E6187" w:rsidRPr="007E0059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7E0059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7E0059">
        <w:rPr>
          <w:rFonts w:ascii="Arial" w:eastAsia="Times New Roman" w:hAnsi="Arial" w:cs="Arial"/>
          <w:sz w:val="24"/>
          <w:szCs w:val="24"/>
        </w:rPr>
        <w:t xml:space="preserve">Scarsdale, New York. Filed by Joan Wilson, Trumbull. 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Christopher Greenwood, Trumbull. Action: The plaintiff suffered a collision </w:t>
      </w:r>
      <w:r w:rsidR="004E6187"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caused by the defendant and sustained severe damages and injuries. </w:t>
      </w:r>
      <w:r w:rsidRPr="007E0059">
        <w:rPr>
          <w:rFonts w:ascii="Arial" w:eastAsia="Times New Roman" w:hAnsi="Arial" w:cs="Arial"/>
          <w:sz w:val="24"/>
          <w:szCs w:val="24"/>
        </w:rPr>
        <w:t xml:space="preserve">The plaintiff seeks monetary damages </w:t>
      </w:r>
      <w:r w:rsidR="004E6187" w:rsidRPr="007E0059">
        <w:rPr>
          <w:rFonts w:ascii="Arial" w:eastAsia="Times New Roman" w:hAnsi="Arial" w:cs="Arial"/>
          <w:sz w:val="24"/>
          <w:szCs w:val="24"/>
        </w:rPr>
        <w:t xml:space="preserve">of </w:t>
      </w:r>
      <w:r w:rsidR="00DA67ED" w:rsidRPr="007E0059">
        <w:rPr>
          <w:rFonts w:ascii="Arial" w:eastAsia="Times New Roman" w:hAnsi="Arial" w:cs="Arial"/>
          <w:sz w:val="24"/>
          <w:szCs w:val="24"/>
        </w:rPr>
        <w:t>more than</w:t>
      </w:r>
      <w:r w:rsidRPr="007E0059">
        <w:rPr>
          <w:rFonts w:ascii="Arial" w:eastAsia="Times New Roman" w:hAnsi="Arial" w:cs="Arial"/>
          <w:sz w:val="24"/>
          <w:szCs w:val="24"/>
        </w:rPr>
        <w:t xml:space="preserve"> $15,000, exclusive of interest and </w:t>
      </w:r>
      <w:r w:rsidRPr="007E0059">
        <w:rPr>
          <w:rFonts w:ascii="Arial" w:eastAsia="Times New Roman" w:hAnsi="Arial" w:cs="Arial"/>
          <w:sz w:val="24"/>
          <w:szCs w:val="24"/>
        </w:rPr>
        <w:lastRenderedPageBreak/>
        <w:t>costs and such other further relief the court deems appropriate</w:t>
      </w:r>
      <w:r w:rsidR="00DA67ED" w:rsidRPr="007E0059">
        <w:rPr>
          <w:rFonts w:ascii="Arial" w:eastAsia="Times New Roman" w:hAnsi="Arial" w:cs="Arial"/>
          <w:sz w:val="24"/>
          <w:szCs w:val="24"/>
        </w:rPr>
        <w:t xml:space="preserve">. 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>Case no. FBT-CV-22-6116201-S. Filed June 27.</w:t>
      </w:r>
    </w:p>
    <w:p w14:paraId="7DB8CE06" w14:textId="77777777" w:rsidR="004E6187" w:rsidRPr="007E0059" w:rsidRDefault="004E6187" w:rsidP="007B5857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3E611317" w14:textId="0325292A" w:rsidR="007B5857" w:rsidRPr="007E0059" w:rsidRDefault="007B5857" w:rsidP="007B5857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7E0059">
        <w:rPr>
          <w:rFonts w:ascii="Arial" w:eastAsia="Times New Roman" w:hAnsi="Arial" w:cs="Arial"/>
          <w:b/>
          <w:bCs/>
          <w:sz w:val="24"/>
          <w:szCs w:val="24"/>
        </w:rPr>
        <w:t xml:space="preserve">Chimborazo, Luis, </w:t>
      </w:r>
      <w:r w:rsidRPr="007E0059">
        <w:rPr>
          <w:rFonts w:ascii="Arial" w:eastAsia="Times New Roman" w:hAnsi="Arial" w:cs="Arial"/>
          <w:sz w:val="24"/>
          <w:szCs w:val="24"/>
        </w:rPr>
        <w:t xml:space="preserve">Brooklyn, New York. Filed by Deano Wallace, Bridgeport. 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</w:t>
      </w:r>
      <w:r w:rsidR="004E6187"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The Law Office of 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>Robert L</w:t>
      </w:r>
      <w:r w:rsidR="004E6187" w:rsidRPr="007E0059">
        <w:rPr>
          <w:rFonts w:ascii="Arial" w:eastAsia="Times New Roman" w:hAnsi="Arial" w:cs="Arial"/>
          <w:color w:val="000000"/>
          <w:sz w:val="24"/>
          <w:szCs w:val="24"/>
        </w:rPr>
        <w:t>. Cavanaugh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 Jr</w:t>
      </w:r>
      <w:r w:rsidR="004E6187" w:rsidRPr="007E0059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 LLC, Fairfield. Action: The plaintiff suffered a collision </w:t>
      </w:r>
      <w:r w:rsidR="004E6187" w:rsidRPr="007E0059">
        <w:rPr>
          <w:rFonts w:ascii="Arial" w:eastAsia="Times New Roman" w:hAnsi="Arial" w:cs="Arial"/>
          <w:color w:val="000000"/>
          <w:sz w:val="24"/>
          <w:szCs w:val="24"/>
        </w:rPr>
        <w:t>allegedly</w:t>
      </w:r>
      <w:r w:rsidR="000528D7"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caused by the defendant and sustained severe damages and injuries. </w:t>
      </w:r>
      <w:r w:rsidRPr="007E0059">
        <w:rPr>
          <w:rFonts w:ascii="Arial" w:eastAsia="Times New Roman" w:hAnsi="Arial" w:cs="Arial"/>
          <w:sz w:val="24"/>
          <w:szCs w:val="24"/>
        </w:rPr>
        <w:t xml:space="preserve">The plaintiff seeks monetary damages </w:t>
      </w:r>
      <w:r w:rsidR="004E6187" w:rsidRPr="007E0059">
        <w:rPr>
          <w:rFonts w:ascii="Arial" w:eastAsia="Times New Roman" w:hAnsi="Arial" w:cs="Arial"/>
          <w:sz w:val="24"/>
          <w:szCs w:val="24"/>
        </w:rPr>
        <w:t xml:space="preserve">of </w:t>
      </w:r>
      <w:r w:rsidR="00DA67ED" w:rsidRPr="007E0059">
        <w:rPr>
          <w:rFonts w:ascii="Arial" w:eastAsia="Times New Roman" w:hAnsi="Arial" w:cs="Arial"/>
          <w:sz w:val="24"/>
          <w:szCs w:val="24"/>
        </w:rPr>
        <w:t>more than</w:t>
      </w:r>
      <w:r w:rsidRPr="007E0059">
        <w:rPr>
          <w:rFonts w:ascii="Arial" w:eastAsia="Times New Roman" w:hAnsi="Arial" w:cs="Arial"/>
          <w:sz w:val="24"/>
          <w:szCs w:val="24"/>
        </w:rPr>
        <w:t xml:space="preserve"> $15,000, exclusive of interest and costs and such other further relief the court deems appropriate</w:t>
      </w:r>
      <w:r w:rsidR="00DA67ED" w:rsidRPr="007E0059">
        <w:rPr>
          <w:rFonts w:ascii="Arial" w:eastAsia="Times New Roman" w:hAnsi="Arial" w:cs="Arial"/>
          <w:sz w:val="24"/>
          <w:szCs w:val="24"/>
        </w:rPr>
        <w:t xml:space="preserve">. 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>Case no. FBT-CV-22-6116009-S. Filed June 17.</w:t>
      </w:r>
    </w:p>
    <w:p w14:paraId="4FF19819" w14:textId="77777777" w:rsidR="004E6187" w:rsidRPr="007E0059" w:rsidRDefault="004E6187" w:rsidP="007B5857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2EBD48DF" w14:textId="5E767022" w:rsidR="007B5857" w:rsidRPr="007E0059" w:rsidRDefault="007B5857" w:rsidP="007B5857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7E0059">
        <w:rPr>
          <w:rFonts w:ascii="Arial" w:eastAsia="Times New Roman" w:hAnsi="Arial" w:cs="Arial"/>
          <w:b/>
          <w:bCs/>
          <w:sz w:val="24"/>
          <w:szCs w:val="24"/>
        </w:rPr>
        <w:t xml:space="preserve">Lubell, Michael, </w:t>
      </w:r>
      <w:r w:rsidRPr="007E0059">
        <w:rPr>
          <w:rFonts w:ascii="Arial" w:eastAsia="Times New Roman" w:hAnsi="Arial" w:cs="Arial"/>
          <w:sz w:val="24"/>
          <w:szCs w:val="24"/>
        </w:rPr>
        <w:t xml:space="preserve">Norwalk. Filed by Jose Negron, Lehigh Acres, Florida. 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>Plaintiff's attorney: Mario</w:t>
      </w:r>
      <w:r w:rsidR="004E6187"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 Carter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 Law Firm, North Haven. Action: The plaintiff suffered a collision </w:t>
      </w:r>
      <w:r w:rsidR="004E6187"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caused by the defendant and sustained severe damages and injuries. </w:t>
      </w:r>
      <w:r w:rsidRPr="007E0059">
        <w:rPr>
          <w:rFonts w:ascii="Arial" w:eastAsia="Times New Roman" w:hAnsi="Arial" w:cs="Arial"/>
          <w:sz w:val="24"/>
          <w:szCs w:val="24"/>
        </w:rPr>
        <w:t xml:space="preserve">The plaintiff seeks monetary damages </w:t>
      </w:r>
      <w:r w:rsidR="004E6187" w:rsidRPr="007E0059">
        <w:rPr>
          <w:rFonts w:ascii="Arial" w:eastAsia="Times New Roman" w:hAnsi="Arial" w:cs="Arial"/>
          <w:sz w:val="24"/>
          <w:szCs w:val="24"/>
        </w:rPr>
        <w:t xml:space="preserve">of </w:t>
      </w:r>
      <w:r w:rsidR="00DA67ED" w:rsidRPr="007E0059">
        <w:rPr>
          <w:rFonts w:ascii="Arial" w:eastAsia="Times New Roman" w:hAnsi="Arial" w:cs="Arial"/>
          <w:sz w:val="24"/>
          <w:szCs w:val="24"/>
        </w:rPr>
        <w:t>more than</w:t>
      </w:r>
      <w:r w:rsidRPr="007E0059">
        <w:rPr>
          <w:rFonts w:ascii="Arial" w:eastAsia="Times New Roman" w:hAnsi="Arial" w:cs="Arial"/>
          <w:sz w:val="24"/>
          <w:szCs w:val="24"/>
        </w:rPr>
        <w:t xml:space="preserve"> $15,000, exclusive of interest and costs and such other further relief the court deems appropriate</w:t>
      </w:r>
      <w:r w:rsidR="00DA67ED" w:rsidRPr="007E0059">
        <w:rPr>
          <w:rFonts w:ascii="Arial" w:eastAsia="Times New Roman" w:hAnsi="Arial" w:cs="Arial"/>
          <w:sz w:val="24"/>
          <w:szCs w:val="24"/>
        </w:rPr>
        <w:t xml:space="preserve">. 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>Case no. FBT-CV-22-6116023-S. Filed June 17.</w:t>
      </w:r>
    </w:p>
    <w:p w14:paraId="4727587B" w14:textId="77777777" w:rsidR="004E6187" w:rsidRPr="007E0059" w:rsidRDefault="004E6187" w:rsidP="007B5857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7E532179" w14:textId="3C10535B" w:rsidR="007B5857" w:rsidRPr="007E0059" w:rsidRDefault="007B5857" w:rsidP="007B5857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7E0059">
        <w:rPr>
          <w:rFonts w:ascii="Arial" w:eastAsia="Times New Roman" w:hAnsi="Arial" w:cs="Arial"/>
          <w:b/>
          <w:bCs/>
          <w:sz w:val="24"/>
          <w:szCs w:val="24"/>
        </w:rPr>
        <w:t xml:space="preserve">Rivera-Hernandez, Maria, </w:t>
      </w:r>
      <w:r w:rsidRPr="007E0059">
        <w:rPr>
          <w:rFonts w:ascii="Arial" w:eastAsia="Times New Roman" w:hAnsi="Arial" w:cs="Arial"/>
          <w:sz w:val="24"/>
          <w:szCs w:val="24"/>
        </w:rPr>
        <w:t xml:space="preserve">Stamford. Filed by Natalya Rodrigues, Bridgeport. 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Peter William Finch, Shelton. Action: The plaintiff suffered a collision </w:t>
      </w:r>
      <w:r w:rsidR="004E6187" w:rsidRPr="007E0059">
        <w:rPr>
          <w:rFonts w:ascii="Arial" w:eastAsia="Times New Roman" w:hAnsi="Arial" w:cs="Arial"/>
          <w:color w:val="000000"/>
          <w:sz w:val="24"/>
          <w:szCs w:val="24"/>
        </w:rPr>
        <w:t>allegedly</w:t>
      </w:r>
      <w:r w:rsidR="000528D7"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caused by the defendant and sustained severe damages and injuries. </w:t>
      </w:r>
      <w:r w:rsidRPr="007E0059">
        <w:rPr>
          <w:rFonts w:ascii="Arial" w:eastAsia="Times New Roman" w:hAnsi="Arial" w:cs="Arial"/>
          <w:sz w:val="24"/>
          <w:szCs w:val="24"/>
        </w:rPr>
        <w:t xml:space="preserve">The plaintiff seeks monetary damages </w:t>
      </w:r>
      <w:r w:rsidR="004E6187" w:rsidRPr="007E0059">
        <w:rPr>
          <w:rFonts w:ascii="Arial" w:eastAsia="Times New Roman" w:hAnsi="Arial" w:cs="Arial"/>
          <w:sz w:val="24"/>
          <w:szCs w:val="24"/>
        </w:rPr>
        <w:t xml:space="preserve">of </w:t>
      </w:r>
      <w:r w:rsidR="00DA67ED" w:rsidRPr="007E0059">
        <w:rPr>
          <w:rFonts w:ascii="Arial" w:eastAsia="Times New Roman" w:hAnsi="Arial" w:cs="Arial"/>
          <w:sz w:val="24"/>
          <w:szCs w:val="24"/>
        </w:rPr>
        <w:t>more than</w:t>
      </w:r>
      <w:r w:rsidRPr="007E0059">
        <w:rPr>
          <w:rFonts w:ascii="Arial" w:eastAsia="Times New Roman" w:hAnsi="Arial" w:cs="Arial"/>
          <w:sz w:val="24"/>
          <w:szCs w:val="24"/>
        </w:rPr>
        <w:t xml:space="preserve"> $15,000, exclusive of interest and costs and such other further relief the court deems appropriate</w:t>
      </w:r>
      <w:r w:rsidR="00DA67ED" w:rsidRPr="007E0059">
        <w:rPr>
          <w:rFonts w:ascii="Arial" w:eastAsia="Times New Roman" w:hAnsi="Arial" w:cs="Arial"/>
          <w:sz w:val="24"/>
          <w:szCs w:val="24"/>
        </w:rPr>
        <w:t xml:space="preserve">. 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>Case no. FBT-CV-22-6116033-S. Filed June 20.</w:t>
      </w:r>
    </w:p>
    <w:p w14:paraId="14C07461" w14:textId="77777777" w:rsidR="004E6187" w:rsidRPr="007E0059" w:rsidRDefault="004E6187" w:rsidP="002F01F2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6DCE4740" w14:textId="236A3217" w:rsidR="00C324A2" w:rsidRPr="007E0059" w:rsidRDefault="007B5857" w:rsidP="002F01F2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7E0059">
        <w:rPr>
          <w:rFonts w:ascii="Arial" w:eastAsia="Times New Roman" w:hAnsi="Arial" w:cs="Arial"/>
          <w:b/>
          <w:bCs/>
          <w:sz w:val="24"/>
          <w:szCs w:val="24"/>
        </w:rPr>
        <w:t xml:space="preserve">Smallwood, Evelyn, </w:t>
      </w:r>
      <w:r w:rsidRPr="007E0059">
        <w:rPr>
          <w:rFonts w:ascii="Arial" w:eastAsia="Times New Roman" w:hAnsi="Arial" w:cs="Arial"/>
          <w:sz w:val="24"/>
          <w:szCs w:val="24"/>
        </w:rPr>
        <w:t xml:space="preserve">Stratford. Filed by </w:t>
      </w:r>
      <w:r w:rsidR="004E6187" w:rsidRPr="007E0059">
        <w:rPr>
          <w:rFonts w:ascii="Arial" w:eastAsia="Times New Roman" w:hAnsi="Arial" w:cs="Arial"/>
          <w:sz w:val="24"/>
          <w:szCs w:val="24"/>
        </w:rPr>
        <w:t>the t</w:t>
      </w:r>
      <w:r w:rsidRPr="007E0059">
        <w:rPr>
          <w:rFonts w:ascii="Arial" w:eastAsia="Times New Roman" w:hAnsi="Arial" w:cs="Arial"/>
          <w:sz w:val="24"/>
          <w:szCs w:val="24"/>
        </w:rPr>
        <w:t xml:space="preserve">own of Stratford. 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>Plaintiff's attorney: Jackson Law Group C</w:t>
      </w:r>
      <w:r w:rsidR="004E6187" w:rsidRPr="007E0059">
        <w:rPr>
          <w:rFonts w:ascii="Arial" w:eastAsia="Times New Roman" w:hAnsi="Arial" w:cs="Arial"/>
          <w:color w:val="000000"/>
          <w:sz w:val="24"/>
          <w:szCs w:val="24"/>
        </w:rPr>
        <w:t>onnecticut</w:t>
      </w:r>
      <w:r w:rsidR="00DD0405"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LLC, Shelton. Action: The plaintiff is the current owner of the </w:t>
      </w:r>
      <w:r w:rsidR="00DD0405"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defendant’s 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>lien</w:t>
      </w:r>
      <w:r w:rsidR="00B51745"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 on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 the real property </w:t>
      </w:r>
      <w:r w:rsidR="00B51745" w:rsidRPr="007E0059">
        <w:rPr>
          <w:rFonts w:ascii="Arial" w:eastAsia="Times New Roman" w:hAnsi="Arial" w:cs="Arial"/>
          <w:color w:val="000000"/>
          <w:sz w:val="24"/>
          <w:szCs w:val="24"/>
        </w:rPr>
        <w:t>upon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 which the unpaid property taxes were assessed. As a result, the plaintiff was assigned </w:t>
      </w:r>
      <w:r w:rsidR="000528D7"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as 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the owner and holder of lien. </w:t>
      </w:r>
      <w:r w:rsidRPr="007E0059">
        <w:rPr>
          <w:rFonts w:ascii="Arial" w:eastAsia="Times New Roman" w:hAnsi="Arial" w:cs="Arial"/>
          <w:sz w:val="24"/>
          <w:szCs w:val="24"/>
        </w:rPr>
        <w:t xml:space="preserve">The plaintiff claims foreclosure of lien, monetary damages </w:t>
      </w:r>
      <w:r w:rsidR="00B51745" w:rsidRPr="007E0059">
        <w:rPr>
          <w:rFonts w:ascii="Arial" w:eastAsia="Times New Roman" w:hAnsi="Arial" w:cs="Arial"/>
          <w:sz w:val="24"/>
          <w:szCs w:val="24"/>
        </w:rPr>
        <w:t xml:space="preserve">of </w:t>
      </w:r>
      <w:r w:rsidR="00DA67ED" w:rsidRPr="007E0059">
        <w:rPr>
          <w:rFonts w:ascii="Arial" w:eastAsia="Times New Roman" w:hAnsi="Arial" w:cs="Arial"/>
          <w:sz w:val="24"/>
          <w:szCs w:val="24"/>
        </w:rPr>
        <w:t>more than</w:t>
      </w:r>
      <w:r w:rsidRPr="007E0059">
        <w:rPr>
          <w:rFonts w:ascii="Arial" w:eastAsia="Times New Roman" w:hAnsi="Arial" w:cs="Arial"/>
          <w:sz w:val="24"/>
          <w:szCs w:val="24"/>
        </w:rPr>
        <w:t xml:space="preserve"> $15,000, exclusive of interest and costs and such other further relief the court deems appropriate</w:t>
      </w:r>
      <w:r w:rsidR="00DA67ED" w:rsidRPr="007E0059">
        <w:rPr>
          <w:rFonts w:ascii="Arial" w:eastAsia="Times New Roman" w:hAnsi="Arial" w:cs="Arial"/>
          <w:sz w:val="24"/>
          <w:szCs w:val="24"/>
        </w:rPr>
        <w:t xml:space="preserve">. 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>Case no. FBT-CV-22-6115918-S. Filed June 13.</w:t>
      </w:r>
    </w:p>
    <w:p w14:paraId="1D9042FC" w14:textId="77777777" w:rsidR="00991C60" w:rsidRPr="007E0059" w:rsidRDefault="00991C60" w:rsidP="00C324A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2668434" w14:textId="77777777" w:rsidR="00991C60" w:rsidRPr="007E0059" w:rsidRDefault="00C324A2" w:rsidP="00C324A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7E0059">
        <w:rPr>
          <w:rFonts w:ascii="Arial" w:eastAsia="Times New Roman" w:hAnsi="Arial" w:cs="Arial"/>
          <w:b/>
          <w:sz w:val="24"/>
          <w:szCs w:val="24"/>
        </w:rPr>
        <w:t>Danbury S</w:t>
      </w:r>
      <w:r w:rsidR="00991C60" w:rsidRPr="007E0059">
        <w:rPr>
          <w:rFonts w:ascii="Arial" w:eastAsia="Times New Roman" w:hAnsi="Arial" w:cs="Arial"/>
          <w:b/>
          <w:sz w:val="24"/>
          <w:szCs w:val="24"/>
        </w:rPr>
        <w:t xml:space="preserve">uperior </w:t>
      </w:r>
      <w:r w:rsidRPr="007E0059">
        <w:rPr>
          <w:rFonts w:ascii="Arial" w:eastAsia="Times New Roman" w:hAnsi="Arial" w:cs="Arial"/>
          <w:b/>
          <w:sz w:val="24"/>
          <w:szCs w:val="24"/>
        </w:rPr>
        <w:t>C</w:t>
      </w:r>
      <w:r w:rsidR="00991C60" w:rsidRPr="007E0059">
        <w:rPr>
          <w:rFonts w:ascii="Arial" w:eastAsia="Times New Roman" w:hAnsi="Arial" w:cs="Arial"/>
          <w:b/>
          <w:sz w:val="24"/>
          <w:szCs w:val="24"/>
        </w:rPr>
        <w:t>ourt</w:t>
      </w:r>
      <w:r w:rsidRPr="007E0059">
        <w:rPr>
          <w:rFonts w:ascii="Arial" w:eastAsia="Times New Roman" w:hAnsi="Arial" w:cs="Arial"/>
          <w:b/>
          <w:sz w:val="24"/>
          <w:szCs w:val="24"/>
        </w:rPr>
        <w:t xml:space="preserve">  </w:t>
      </w:r>
    </w:p>
    <w:p w14:paraId="71EAA3BE" w14:textId="77777777" w:rsidR="00C324A2" w:rsidRPr="007E0059" w:rsidRDefault="00C324A2" w:rsidP="00C324A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E0059">
        <w:rPr>
          <w:rFonts w:ascii="Arial" w:eastAsia="Times New Roman" w:hAnsi="Arial" w:cs="Arial"/>
          <w:sz w:val="24"/>
          <w:szCs w:val="24"/>
        </w:rPr>
        <w:t xml:space="preserve">  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     </w:t>
      </w:r>
    </w:p>
    <w:p w14:paraId="3F98BECF" w14:textId="73C7CE61" w:rsidR="007B5857" w:rsidRPr="007E0059" w:rsidRDefault="007B5857" w:rsidP="007B5857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7E0059">
        <w:rPr>
          <w:rFonts w:ascii="Arial" w:eastAsia="Times New Roman" w:hAnsi="Arial" w:cs="Arial"/>
          <w:b/>
          <w:bCs/>
          <w:sz w:val="24"/>
          <w:szCs w:val="24"/>
        </w:rPr>
        <w:t xml:space="preserve">Cerone, Paul, </w:t>
      </w:r>
      <w:r w:rsidRPr="007E0059">
        <w:rPr>
          <w:rFonts w:ascii="Arial" w:eastAsia="Times New Roman" w:hAnsi="Arial" w:cs="Arial"/>
          <w:sz w:val="24"/>
          <w:szCs w:val="24"/>
        </w:rPr>
        <w:t xml:space="preserve">Bantam. Filed by Riaz Husain, Ridgefield. 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Richard Arconti, Danbury. Action: The plaintiff was a guest at the defendant's premises when the wood framing of the walls fell on </w:t>
      </w:r>
      <w:r w:rsidR="00B51745"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him. 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>As a result, the plaintiff suffered injuries</w:t>
      </w:r>
      <w:r w:rsidR="00B51745"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 and </w:t>
      </w:r>
      <w:r w:rsidRPr="007E0059">
        <w:rPr>
          <w:rFonts w:ascii="Arial" w:eastAsia="Times New Roman" w:hAnsi="Arial" w:cs="Arial"/>
          <w:sz w:val="24"/>
          <w:szCs w:val="24"/>
        </w:rPr>
        <w:t xml:space="preserve">seeks monetary damages </w:t>
      </w:r>
      <w:r w:rsidR="00B51745" w:rsidRPr="007E0059">
        <w:rPr>
          <w:rFonts w:ascii="Arial" w:eastAsia="Times New Roman" w:hAnsi="Arial" w:cs="Arial"/>
          <w:sz w:val="24"/>
          <w:szCs w:val="24"/>
        </w:rPr>
        <w:t xml:space="preserve">of </w:t>
      </w:r>
      <w:r w:rsidR="00DA67ED" w:rsidRPr="007E0059">
        <w:rPr>
          <w:rFonts w:ascii="Arial" w:eastAsia="Times New Roman" w:hAnsi="Arial" w:cs="Arial"/>
          <w:sz w:val="24"/>
          <w:szCs w:val="24"/>
        </w:rPr>
        <w:t>more than</w:t>
      </w:r>
      <w:r w:rsidRPr="007E0059">
        <w:rPr>
          <w:rFonts w:ascii="Arial" w:eastAsia="Times New Roman" w:hAnsi="Arial" w:cs="Arial"/>
          <w:sz w:val="24"/>
          <w:szCs w:val="24"/>
        </w:rPr>
        <w:t xml:space="preserve"> $15,000, exclusive of interest and costs and such other further relief the court deems appropriate</w:t>
      </w:r>
      <w:r w:rsidR="00DA67ED" w:rsidRPr="007E0059">
        <w:rPr>
          <w:rFonts w:ascii="Arial" w:eastAsia="Times New Roman" w:hAnsi="Arial" w:cs="Arial"/>
          <w:sz w:val="24"/>
          <w:szCs w:val="24"/>
        </w:rPr>
        <w:t xml:space="preserve">. 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>Case no. DBD-CV-22-6043086-S. Filed May 26.</w:t>
      </w:r>
    </w:p>
    <w:p w14:paraId="271AC76C" w14:textId="77777777" w:rsidR="00B51745" w:rsidRPr="007E0059" w:rsidRDefault="00B51745" w:rsidP="007B5857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7428ACD5" w14:textId="67D338DA" w:rsidR="007B5857" w:rsidRPr="007E0059" w:rsidRDefault="007B5857" w:rsidP="007B5857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7E0059">
        <w:rPr>
          <w:rFonts w:ascii="Arial" w:eastAsia="Times New Roman" w:hAnsi="Arial" w:cs="Arial"/>
          <w:b/>
          <w:bCs/>
          <w:sz w:val="24"/>
          <w:szCs w:val="24"/>
        </w:rPr>
        <w:t>Humphries, Janelle</w:t>
      </w:r>
      <w:r w:rsidR="00B51745" w:rsidRPr="007E0059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7E0059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7E0059">
        <w:rPr>
          <w:rFonts w:ascii="Arial" w:eastAsia="Times New Roman" w:hAnsi="Arial" w:cs="Arial"/>
          <w:sz w:val="24"/>
          <w:szCs w:val="24"/>
        </w:rPr>
        <w:t xml:space="preserve">Hopewell Junction, New Jersey. Filed by Robert Gentzler, Phoenixville, Pennsylvania. 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Mario </w:t>
      </w:r>
      <w:r w:rsidR="00B51745"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Carter 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Law Firm, North Haven. Action: The plaintiff suffered a collision </w:t>
      </w:r>
      <w:r w:rsidR="00B51745"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>caused by the defendant</w:t>
      </w:r>
      <w:r w:rsidR="000528D7" w:rsidRPr="007E0059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 and sustained severe damages and injuries. </w:t>
      </w:r>
      <w:r w:rsidRPr="007E0059">
        <w:rPr>
          <w:rFonts w:ascii="Arial" w:eastAsia="Times New Roman" w:hAnsi="Arial" w:cs="Arial"/>
          <w:sz w:val="24"/>
          <w:szCs w:val="24"/>
        </w:rPr>
        <w:t xml:space="preserve">The plaintiff seeks monetary damages </w:t>
      </w:r>
      <w:r w:rsidR="00B51745" w:rsidRPr="007E0059">
        <w:rPr>
          <w:rFonts w:ascii="Arial" w:eastAsia="Times New Roman" w:hAnsi="Arial" w:cs="Arial"/>
          <w:sz w:val="24"/>
          <w:szCs w:val="24"/>
        </w:rPr>
        <w:t xml:space="preserve">of </w:t>
      </w:r>
      <w:r w:rsidR="00DA67ED" w:rsidRPr="007E0059">
        <w:rPr>
          <w:rFonts w:ascii="Arial" w:eastAsia="Times New Roman" w:hAnsi="Arial" w:cs="Arial"/>
          <w:sz w:val="24"/>
          <w:szCs w:val="24"/>
        </w:rPr>
        <w:t>more than</w:t>
      </w:r>
      <w:r w:rsidRPr="007E0059">
        <w:rPr>
          <w:rFonts w:ascii="Arial" w:eastAsia="Times New Roman" w:hAnsi="Arial" w:cs="Arial"/>
          <w:sz w:val="24"/>
          <w:szCs w:val="24"/>
        </w:rPr>
        <w:t xml:space="preserve"> $15,000, exclusive of interest and costs and such other further relief the court deems appropriate</w:t>
      </w:r>
      <w:r w:rsidR="00DA67ED" w:rsidRPr="007E0059">
        <w:rPr>
          <w:rFonts w:ascii="Arial" w:eastAsia="Times New Roman" w:hAnsi="Arial" w:cs="Arial"/>
          <w:sz w:val="24"/>
          <w:szCs w:val="24"/>
        </w:rPr>
        <w:t xml:space="preserve">. 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>Case no. DBD-CV-22-6042623-S. Filed March 30.</w:t>
      </w:r>
    </w:p>
    <w:p w14:paraId="35278688" w14:textId="7309CF6C" w:rsidR="007B5857" w:rsidRPr="007E0059" w:rsidRDefault="007B5857" w:rsidP="007B5857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7E0059">
        <w:rPr>
          <w:rFonts w:ascii="Arial" w:eastAsia="Times New Roman" w:hAnsi="Arial" w:cs="Arial"/>
          <w:b/>
          <w:bCs/>
          <w:sz w:val="24"/>
          <w:szCs w:val="24"/>
        </w:rPr>
        <w:t>Macas, Victoria</w:t>
      </w:r>
      <w:r w:rsidR="00B51745" w:rsidRPr="007E0059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7E0059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7E0059">
        <w:rPr>
          <w:rFonts w:ascii="Arial" w:eastAsia="Times New Roman" w:hAnsi="Arial" w:cs="Arial"/>
          <w:sz w:val="24"/>
          <w:szCs w:val="24"/>
        </w:rPr>
        <w:t xml:space="preserve">Bethel. Filed by John Doe, Shelton. 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Berkowitz and Hanna LLC, Shelton. Action: The plaintiff suffered a collision </w:t>
      </w:r>
      <w:r w:rsidR="00B51745"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>caused by the defendant</w:t>
      </w:r>
      <w:r w:rsidR="00F55688" w:rsidRPr="007E0059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 and sustained severe damages and injuries. </w:t>
      </w:r>
      <w:r w:rsidRPr="007E0059">
        <w:rPr>
          <w:rFonts w:ascii="Arial" w:eastAsia="Times New Roman" w:hAnsi="Arial" w:cs="Arial"/>
          <w:sz w:val="24"/>
          <w:szCs w:val="24"/>
        </w:rPr>
        <w:t xml:space="preserve">The plaintiff seeks monetary damages </w:t>
      </w:r>
      <w:r w:rsidR="00B51745" w:rsidRPr="007E0059">
        <w:rPr>
          <w:rFonts w:ascii="Arial" w:eastAsia="Times New Roman" w:hAnsi="Arial" w:cs="Arial"/>
          <w:sz w:val="24"/>
          <w:szCs w:val="24"/>
        </w:rPr>
        <w:t xml:space="preserve">of </w:t>
      </w:r>
      <w:r w:rsidR="00DA67ED" w:rsidRPr="007E0059">
        <w:rPr>
          <w:rFonts w:ascii="Arial" w:eastAsia="Times New Roman" w:hAnsi="Arial" w:cs="Arial"/>
          <w:sz w:val="24"/>
          <w:szCs w:val="24"/>
        </w:rPr>
        <w:t>more than</w:t>
      </w:r>
      <w:r w:rsidRPr="007E0059">
        <w:rPr>
          <w:rFonts w:ascii="Arial" w:eastAsia="Times New Roman" w:hAnsi="Arial" w:cs="Arial"/>
          <w:sz w:val="24"/>
          <w:szCs w:val="24"/>
        </w:rPr>
        <w:t xml:space="preserve"> $15,000, exclusive of interest and costs and such other further relief the court deems appropriate</w:t>
      </w:r>
      <w:r w:rsidR="00DA67ED" w:rsidRPr="007E0059">
        <w:rPr>
          <w:rFonts w:ascii="Arial" w:eastAsia="Times New Roman" w:hAnsi="Arial" w:cs="Arial"/>
          <w:sz w:val="24"/>
          <w:szCs w:val="24"/>
        </w:rPr>
        <w:t xml:space="preserve">. 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>Case no. DBD-CV-22-6043158-S. Filed June 7.</w:t>
      </w:r>
    </w:p>
    <w:p w14:paraId="79391C81" w14:textId="77777777" w:rsidR="00B51745" w:rsidRPr="007E0059" w:rsidRDefault="00B51745" w:rsidP="007B5857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4671239F" w14:textId="1CC60064" w:rsidR="007B5857" w:rsidRPr="007E0059" w:rsidRDefault="007B5857" w:rsidP="007B5857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7E0059">
        <w:rPr>
          <w:rFonts w:ascii="Arial" w:eastAsia="Times New Roman" w:hAnsi="Arial" w:cs="Arial"/>
          <w:b/>
          <w:bCs/>
          <w:sz w:val="24"/>
          <w:szCs w:val="24"/>
        </w:rPr>
        <w:t>Martin, Christopher</w:t>
      </w:r>
      <w:r w:rsidR="00B51745" w:rsidRPr="007E0059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7E0059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7E0059">
        <w:rPr>
          <w:rFonts w:ascii="Arial" w:eastAsia="Times New Roman" w:hAnsi="Arial" w:cs="Arial"/>
          <w:sz w:val="24"/>
          <w:szCs w:val="24"/>
        </w:rPr>
        <w:t xml:space="preserve">Danbury. Filed by Midfirst Bank, Oklahoma City, Oklahoma. 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Korde &amp; Associates PC, New London. Action: The plaintiff was assigned the </w:t>
      </w:r>
      <w:r w:rsidR="00B51745" w:rsidRPr="007E0059">
        <w:rPr>
          <w:rFonts w:ascii="Arial" w:eastAsia="Times New Roman" w:hAnsi="Arial" w:cs="Arial"/>
          <w:color w:val="000000"/>
          <w:sz w:val="24"/>
          <w:szCs w:val="24"/>
        </w:rPr>
        <w:t>defendants</w:t>
      </w:r>
      <w:r w:rsidR="00F55688" w:rsidRPr="007E0059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="00B51745"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>mortgage property. The defendant</w:t>
      </w:r>
      <w:r w:rsidR="00F55688" w:rsidRPr="007E0059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 defaulted on the terms of the agreement and ha</w:t>
      </w:r>
      <w:r w:rsidR="00F55688" w:rsidRPr="007E0059">
        <w:rPr>
          <w:rFonts w:ascii="Arial" w:eastAsia="Times New Roman" w:hAnsi="Arial" w:cs="Arial"/>
          <w:color w:val="000000"/>
          <w:sz w:val="24"/>
          <w:szCs w:val="24"/>
        </w:rPr>
        <w:t>ve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 failed to pay the plaintiff the amount due. </w:t>
      </w:r>
      <w:r w:rsidRPr="007E0059">
        <w:rPr>
          <w:rFonts w:ascii="Arial" w:eastAsia="Times New Roman" w:hAnsi="Arial" w:cs="Arial"/>
          <w:sz w:val="24"/>
          <w:szCs w:val="24"/>
        </w:rPr>
        <w:t xml:space="preserve">The plaintiff claims foreclosure of the mortgage, possession of the property premises, monetary damages </w:t>
      </w:r>
      <w:r w:rsidR="00B51745" w:rsidRPr="007E0059">
        <w:rPr>
          <w:rFonts w:ascii="Arial" w:eastAsia="Times New Roman" w:hAnsi="Arial" w:cs="Arial"/>
          <w:sz w:val="24"/>
          <w:szCs w:val="24"/>
        </w:rPr>
        <w:t xml:space="preserve">of </w:t>
      </w:r>
      <w:r w:rsidR="00DA67ED" w:rsidRPr="007E0059">
        <w:rPr>
          <w:rFonts w:ascii="Arial" w:eastAsia="Times New Roman" w:hAnsi="Arial" w:cs="Arial"/>
          <w:sz w:val="24"/>
          <w:szCs w:val="24"/>
        </w:rPr>
        <w:t>more than</w:t>
      </w:r>
      <w:r w:rsidRPr="007E0059">
        <w:rPr>
          <w:rFonts w:ascii="Arial" w:eastAsia="Times New Roman" w:hAnsi="Arial" w:cs="Arial"/>
          <w:sz w:val="24"/>
          <w:szCs w:val="24"/>
        </w:rPr>
        <w:t xml:space="preserve"> $15,000, exclusive of interest and costs and such other further relief the court deems appropriate</w:t>
      </w:r>
      <w:r w:rsidR="00DA67ED" w:rsidRPr="007E0059">
        <w:rPr>
          <w:rFonts w:ascii="Arial" w:eastAsia="Times New Roman" w:hAnsi="Arial" w:cs="Arial"/>
          <w:sz w:val="24"/>
          <w:szCs w:val="24"/>
        </w:rPr>
        <w:t xml:space="preserve">. 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>Case no. DBD-CV-22-6042781-S. Filed May 3.</w:t>
      </w:r>
    </w:p>
    <w:p w14:paraId="05A94CFD" w14:textId="77777777" w:rsidR="00B51745" w:rsidRPr="007E0059" w:rsidRDefault="00B51745" w:rsidP="002F01F2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51989C98" w14:textId="720CEA92" w:rsidR="00991C60" w:rsidRPr="007E0059" w:rsidRDefault="007B5857" w:rsidP="002F01F2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7E0059">
        <w:rPr>
          <w:rFonts w:ascii="Arial" w:eastAsia="Times New Roman" w:hAnsi="Arial" w:cs="Arial"/>
          <w:b/>
          <w:bCs/>
          <w:sz w:val="24"/>
          <w:szCs w:val="24"/>
        </w:rPr>
        <w:t>Messina, Albert</w:t>
      </w:r>
      <w:r w:rsidR="00B51745" w:rsidRPr="007E0059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7E0059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7E0059">
        <w:rPr>
          <w:rFonts w:ascii="Arial" w:eastAsia="Times New Roman" w:hAnsi="Arial" w:cs="Arial"/>
          <w:sz w:val="24"/>
          <w:szCs w:val="24"/>
        </w:rPr>
        <w:t xml:space="preserve">West Redding. Filed by Robert Ebbesen, New Fairfield. 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>Plaintiff's attorney: Dodd Law Firm LLC, Cheshire. Action: The plaintiff was on the premises controlled by the defendant</w:t>
      </w:r>
      <w:r w:rsidR="00F55688" w:rsidRPr="007E0059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 when he slip</w:t>
      </w:r>
      <w:r w:rsidR="00F55688" w:rsidRPr="007E0059">
        <w:rPr>
          <w:rFonts w:ascii="Arial" w:eastAsia="Times New Roman" w:hAnsi="Arial" w:cs="Arial"/>
          <w:color w:val="000000"/>
          <w:sz w:val="24"/>
          <w:szCs w:val="24"/>
        </w:rPr>
        <w:t>ped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 and f</w:t>
      </w:r>
      <w:r w:rsidR="00F55688" w:rsidRPr="007E0059">
        <w:rPr>
          <w:rFonts w:ascii="Arial" w:eastAsia="Times New Roman" w:hAnsi="Arial" w:cs="Arial"/>
          <w:color w:val="000000"/>
          <w:sz w:val="24"/>
          <w:szCs w:val="24"/>
        </w:rPr>
        <w:t>e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ll </w:t>
      </w:r>
      <w:r w:rsidR="00DA67ED" w:rsidRPr="007E0059">
        <w:rPr>
          <w:rFonts w:ascii="Arial" w:eastAsia="Times New Roman" w:hAnsi="Arial" w:cs="Arial"/>
          <w:color w:val="000000"/>
          <w:sz w:val="24"/>
          <w:szCs w:val="24"/>
        </w:rPr>
        <w:t>because of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 an accumulation of ice and snow causing him to sustain personal injuries. </w:t>
      </w:r>
      <w:r w:rsidRPr="007E0059">
        <w:rPr>
          <w:rFonts w:ascii="Arial" w:eastAsia="Times New Roman" w:hAnsi="Arial" w:cs="Arial"/>
          <w:sz w:val="24"/>
          <w:szCs w:val="24"/>
        </w:rPr>
        <w:t xml:space="preserve">The plaintiff seeks monetary damages </w:t>
      </w:r>
      <w:r w:rsidR="00B51745" w:rsidRPr="007E0059">
        <w:rPr>
          <w:rFonts w:ascii="Arial" w:eastAsia="Times New Roman" w:hAnsi="Arial" w:cs="Arial"/>
          <w:sz w:val="24"/>
          <w:szCs w:val="24"/>
        </w:rPr>
        <w:t xml:space="preserve">of </w:t>
      </w:r>
      <w:r w:rsidR="00DA67ED" w:rsidRPr="007E0059">
        <w:rPr>
          <w:rFonts w:ascii="Arial" w:eastAsia="Times New Roman" w:hAnsi="Arial" w:cs="Arial"/>
          <w:sz w:val="24"/>
          <w:szCs w:val="24"/>
        </w:rPr>
        <w:t>more than</w:t>
      </w:r>
      <w:r w:rsidRPr="007E0059">
        <w:rPr>
          <w:rFonts w:ascii="Arial" w:eastAsia="Times New Roman" w:hAnsi="Arial" w:cs="Arial"/>
          <w:sz w:val="24"/>
          <w:szCs w:val="24"/>
        </w:rPr>
        <w:t xml:space="preserve"> $15,000, exclusive of interest and costs and such other further relief the court deems appropriate</w:t>
      </w:r>
      <w:r w:rsidR="00DA67ED" w:rsidRPr="007E0059">
        <w:rPr>
          <w:rFonts w:ascii="Arial" w:eastAsia="Times New Roman" w:hAnsi="Arial" w:cs="Arial"/>
          <w:sz w:val="24"/>
          <w:szCs w:val="24"/>
        </w:rPr>
        <w:t xml:space="preserve">. 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>Case no. DBD-CV-22-6043111-S. Filed June 1.</w:t>
      </w:r>
    </w:p>
    <w:p w14:paraId="66BC54B3" w14:textId="77777777" w:rsidR="00C324A2" w:rsidRPr="007E0059" w:rsidRDefault="00C324A2" w:rsidP="00C324A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E0059">
        <w:rPr>
          <w:rFonts w:ascii="Arial" w:eastAsia="Times New Roman" w:hAnsi="Arial" w:cs="Arial"/>
          <w:sz w:val="24"/>
          <w:szCs w:val="24"/>
        </w:rPr>
        <w:t xml:space="preserve">      </w:t>
      </w:r>
    </w:p>
    <w:p w14:paraId="620A3CEE" w14:textId="77777777" w:rsidR="00991C60" w:rsidRPr="007E0059" w:rsidRDefault="00C324A2" w:rsidP="00C324A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7E0059">
        <w:rPr>
          <w:rFonts w:ascii="Arial" w:eastAsia="Times New Roman" w:hAnsi="Arial" w:cs="Arial"/>
          <w:b/>
          <w:sz w:val="24"/>
          <w:szCs w:val="24"/>
        </w:rPr>
        <w:t xml:space="preserve">Stamford </w:t>
      </w:r>
      <w:r w:rsidR="00991C60" w:rsidRPr="007E0059">
        <w:rPr>
          <w:rFonts w:ascii="Arial" w:eastAsia="Times New Roman" w:hAnsi="Arial" w:cs="Arial"/>
          <w:b/>
          <w:sz w:val="24"/>
          <w:szCs w:val="24"/>
        </w:rPr>
        <w:t>Superior Court</w:t>
      </w:r>
      <w:r w:rsidRPr="007E0059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3DD05180" w14:textId="77777777" w:rsidR="00C324A2" w:rsidRPr="007E0059" w:rsidRDefault="00C324A2" w:rsidP="00C324A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E0059">
        <w:rPr>
          <w:rFonts w:ascii="Arial" w:eastAsia="Times New Roman" w:hAnsi="Arial" w:cs="Arial"/>
          <w:sz w:val="24"/>
          <w:szCs w:val="24"/>
        </w:rPr>
        <w:t xml:space="preserve">      </w:t>
      </w:r>
    </w:p>
    <w:p w14:paraId="52BD1A9B" w14:textId="0BD0CE5F" w:rsidR="007B5857" w:rsidRPr="007E0059" w:rsidRDefault="007B5857" w:rsidP="007B5857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7E0059">
        <w:rPr>
          <w:rFonts w:ascii="Arial" w:eastAsia="Times New Roman" w:hAnsi="Arial" w:cs="Arial"/>
          <w:b/>
          <w:bCs/>
          <w:sz w:val="24"/>
          <w:szCs w:val="24"/>
        </w:rPr>
        <w:t>Doria, Donald</w:t>
      </w:r>
      <w:r w:rsidR="00B51745" w:rsidRPr="007E0059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7E0059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7E0059">
        <w:rPr>
          <w:rFonts w:ascii="Arial" w:eastAsia="Times New Roman" w:hAnsi="Arial" w:cs="Arial"/>
          <w:sz w:val="24"/>
          <w:szCs w:val="24"/>
        </w:rPr>
        <w:t xml:space="preserve">Wilton. Filed by John Posta, Ansonia. 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Rosenberg Whewell &amp; Hite LLC, Stratford. Action: The plaintiff suffered a collision </w:t>
      </w:r>
      <w:r w:rsidR="00B51745"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caused by the defendant and sustained severe damages and injuries. </w:t>
      </w:r>
      <w:r w:rsidRPr="007E0059">
        <w:rPr>
          <w:rFonts w:ascii="Arial" w:eastAsia="Times New Roman" w:hAnsi="Arial" w:cs="Arial"/>
          <w:sz w:val="24"/>
          <w:szCs w:val="24"/>
        </w:rPr>
        <w:t xml:space="preserve">The plaintiff seeks monetary damages </w:t>
      </w:r>
      <w:r w:rsidR="00B51745" w:rsidRPr="007E0059">
        <w:rPr>
          <w:rFonts w:ascii="Arial" w:eastAsia="Times New Roman" w:hAnsi="Arial" w:cs="Arial"/>
          <w:sz w:val="24"/>
          <w:szCs w:val="24"/>
        </w:rPr>
        <w:t xml:space="preserve">of </w:t>
      </w:r>
      <w:r w:rsidR="00DA67ED" w:rsidRPr="007E0059">
        <w:rPr>
          <w:rFonts w:ascii="Arial" w:eastAsia="Times New Roman" w:hAnsi="Arial" w:cs="Arial"/>
          <w:sz w:val="24"/>
          <w:szCs w:val="24"/>
        </w:rPr>
        <w:t>more than</w:t>
      </w:r>
      <w:r w:rsidRPr="007E0059">
        <w:rPr>
          <w:rFonts w:ascii="Arial" w:eastAsia="Times New Roman" w:hAnsi="Arial" w:cs="Arial"/>
          <w:sz w:val="24"/>
          <w:szCs w:val="24"/>
        </w:rPr>
        <w:t xml:space="preserve"> $15,000, exclusive of interest and costs and such other further relief the court deems appropriate</w:t>
      </w:r>
      <w:r w:rsidR="00DA67ED" w:rsidRPr="007E0059">
        <w:rPr>
          <w:rFonts w:ascii="Arial" w:eastAsia="Times New Roman" w:hAnsi="Arial" w:cs="Arial"/>
          <w:sz w:val="24"/>
          <w:szCs w:val="24"/>
        </w:rPr>
        <w:t xml:space="preserve">. 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>Case no. FST-CV-22-6056942-S. Filed June 9.</w:t>
      </w:r>
    </w:p>
    <w:p w14:paraId="16C4D255" w14:textId="77777777" w:rsidR="00B51745" w:rsidRPr="007E0059" w:rsidRDefault="00B51745" w:rsidP="007B5857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345B3221" w14:textId="770946F8" w:rsidR="007B5857" w:rsidRPr="007E0059" w:rsidRDefault="007B5857" w:rsidP="007B5857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7E0059">
        <w:rPr>
          <w:rFonts w:ascii="Arial" w:eastAsia="Times New Roman" w:hAnsi="Arial" w:cs="Arial"/>
          <w:b/>
          <w:bCs/>
          <w:sz w:val="24"/>
          <w:szCs w:val="24"/>
        </w:rPr>
        <w:t xml:space="preserve">Get Air Stamford LLC, </w:t>
      </w:r>
      <w:r w:rsidRPr="007E0059">
        <w:rPr>
          <w:rFonts w:ascii="Arial" w:eastAsia="Times New Roman" w:hAnsi="Arial" w:cs="Arial"/>
          <w:sz w:val="24"/>
          <w:szCs w:val="24"/>
        </w:rPr>
        <w:t xml:space="preserve">Cheshire. Filed by Antoneta Pergjoni </w:t>
      </w:r>
      <w:r w:rsidR="00B51745" w:rsidRPr="007E0059">
        <w:rPr>
          <w:rFonts w:ascii="Arial" w:eastAsia="Times New Roman" w:hAnsi="Arial" w:cs="Arial"/>
          <w:sz w:val="24"/>
          <w:szCs w:val="24"/>
        </w:rPr>
        <w:t>p.p.a.</w:t>
      </w:r>
      <w:r w:rsidRPr="007E0059">
        <w:rPr>
          <w:rFonts w:ascii="Arial" w:eastAsia="Times New Roman" w:hAnsi="Arial" w:cs="Arial"/>
          <w:sz w:val="24"/>
          <w:szCs w:val="24"/>
        </w:rPr>
        <w:t xml:space="preserve"> Nikolina Pergjoni, Trumbull. 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Mario </w:t>
      </w:r>
      <w:r w:rsidR="00B51745"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Carter 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Law Firm, North Haven. Action: The plaintiff was on the premises controlled by the defendant when one of the trampolines </w:t>
      </w:r>
      <w:r w:rsidR="00F55688"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being used 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>malfunctioned and broke</w:t>
      </w:r>
      <w:r w:rsidR="00A66994" w:rsidRPr="007E0059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 causing the plaintiff to fall and sustain injuries. </w:t>
      </w:r>
      <w:r w:rsidRPr="007E0059">
        <w:rPr>
          <w:rFonts w:ascii="Arial" w:eastAsia="Times New Roman" w:hAnsi="Arial" w:cs="Arial"/>
          <w:sz w:val="24"/>
          <w:szCs w:val="24"/>
        </w:rPr>
        <w:t xml:space="preserve">The plaintiff seeks monetary damages </w:t>
      </w:r>
      <w:r w:rsidR="00A66994" w:rsidRPr="007E0059">
        <w:rPr>
          <w:rFonts w:ascii="Arial" w:eastAsia="Times New Roman" w:hAnsi="Arial" w:cs="Arial"/>
          <w:sz w:val="24"/>
          <w:szCs w:val="24"/>
        </w:rPr>
        <w:t xml:space="preserve">of </w:t>
      </w:r>
      <w:r w:rsidR="00DA67ED" w:rsidRPr="007E0059">
        <w:rPr>
          <w:rFonts w:ascii="Arial" w:eastAsia="Times New Roman" w:hAnsi="Arial" w:cs="Arial"/>
          <w:sz w:val="24"/>
          <w:szCs w:val="24"/>
        </w:rPr>
        <w:t>more than</w:t>
      </w:r>
      <w:r w:rsidRPr="007E0059">
        <w:rPr>
          <w:rFonts w:ascii="Arial" w:eastAsia="Times New Roman" w:hAnsi="Arial" w:cs="Arial"/>
          <w:sz w:val="24"/>
          <w:szCs w:val="24"/>
        </w:rPr>
        <w:t xml:space="preserve"> $15,000, exclusive of interest and costs and such other further relief</w:t>
      </w:r>
      <w:r w:rsidR="00F55688" w:rsidRPr="007E0059">
        <w:rPr>
          <w:rFonts w:ascii="Arial" w:eastAsia="Times New Roman" w:hAnsi="Arial" w:cs="Arial"/>
          <w:sz w:val="24"/>
          <w:szCs w:val="24"/>
        </w:rPr>
        <w:t xml:space="preserve"> </w:t>
      </w:r>
      <w:r w:rsidRPr="007E0059">
        <w:rPr>
          <w:rFonts w:ascii="Arial" w:eastAsia="Times New Roman" w:hAnsi="Arial" w:cs="Arial"/>
          <w:sz w:val="24"/>
          <w:szCs w:val="24"/>
        </w:rPr>
        <w:t>the court deems appropriate</w:t>
      </w:r>
      <w:r w:rsidR="00DA67ED" w:rsidRPr="007E0059">
        <w:rPr>
          <w:rFonts w:ascii="Arial" w:eastAsia="Times New Roman" w:hAnsi="Arial" w:cs="Arial"/>
          <w:sz w:val="24"/>
          <w:szCs w:val="24"/>
        </w:rPr>
        <w:t xml:space="preserve">. 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>Case no. FST-CV-22-6056644-S. Filed May 13.</w:t>
      </w:r>
    </w:p>
    <w:p w14:paraId="1A0B04C0" w14:textId="77777777" w:rsidR="00A66994" w:rsidRPr="007E0059" w:rsidRDefault="00A66994" w:rsidP="007B5857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5007D1AE" w14:textId="306C1C07" w:rsidR="007B5857" w:rsidRPr="007E0059" w:rsidRDefault="007B5857" w:rsidP="007B5857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7E0059">
        <w:rPr>
          <w:rFonts w:ascii="Arial" w:eastAsia="Times New Roman" w:hAnsi="Arial" w:cs="Arial"/>
          <w:b/>
          <w:bCs/>
          <w:sz w:val="24"/>
          <w:szCs w:val="24"/>
        </w:rPr>
        <w:t xml:space="preserve">Scalero, Kristen, </w:t>
      </w:r>
      <w:r w:rsidRPr="007E0059">
        <w:rPr>
          <w:rFonts w:ascii="Arial" w:eastAsia="Times New Roman" w:hAnsi="Arial" w:cs="Arial"/>
          <w:sz w:val="24"/>
          <w:szCs w:val="24"/>
        </w:rPr>
        <w:t xml:space="preserve">Stamford. Filed by Allan Najarro, Stamford. 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Wofsey Rosen Kweskin &amp; Kuriansky LLP, Stamford. Action: The plaintiff suffered a collision </w:t>
      </w:r>
      <w:r w:rsidR="00A66994"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caused by the defendant and sustained severe damages and injuries. </w:t>
      </w:r>
      <w:r w:rsidRPr="007E0059">
        <w:rPr>
          <w:rFonts w:ascii="Arial" w:eastAsia="Times New Roman" w:hAnsi="Arial" w:cs="Arial"/>
          <w:sz w:val="24"/>
          <w:szCs w:val="24"/>
        </w:rPr>
        <w:t xml:space="preserve">The plaintiff seeks monetary damages </w:t>
      </w:r>
      <w:r w:rsidR="00A66994" w:rsidRPr="007E0059">
        <w:rPr>
          <w:rFonts w:ascii="Arial" w:eastAsia="Times New Roman" w:hAnsi="Arial" w:cs="Arial"/>
          <w:sz w:val="24"/>
          <w:szCs w:val="24"/>
        </w:rPr>
        <w:t xml:space="preserve">of </w:t>
      </w:r>
      <w:r w:rsidR="00DA67ED" w:rsidRPr="007E0059">
        <w:rPr>
          <w:rFonts w:ascii="Arial" w:eastAsia="Times New Roman" w:hAnsi="Arial" w:cs="Arial"/>
          <w:sz w:val="24"/>
          <w:szCs w:val="24"/>
        </w:rPr>
        <w:t>more than</w:t>
      </w:r>
      <w:r w:rsidRPr="007E0059">
        <w:rPr>
          <w:rFonts w:ascii="Arial" w:eastAsia="Times New Roman" w:hAnsi="Arial" w:cs="Arial"/>
          <w:sz w:val="24"/>
          <w:szCs w:val="24"/>
        </w:rPr>
        <w:t xml:space="preserve"> $15,000, exclusive of interest and costs and such other further relief the court deems appropriate</w:t>
      </w:r>
      <w:r w:rsidR="00DA67ED" w:rsidRPr="007E0059">
        <w:rPr>
          <w:rFonts w:ascii="Arial" w:eastAsia="Times New Roman" w:hAnsi="Arial" w:cs="Arial"/>
          <w:sz w:val="24"/>
          <w:szCs w:val="24"/>
        </w:rPr>
        <w:t xml:space="preserve">. 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>Case no. FST-CV-22-6057120-S. Filed June 22.</w:t>
      </w:r>
    </w:p>
    <w:p w14:paraId="366D2735" w14:textId="77777777" w:rsidR="00A66994" w:rsidRPr="007E0059" w:rsidRDefault="00A66994" w:rsidP="007B5857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5703F04D" w14:textId="7AEBE2A7" w:rsidR="007B5857" w:rsidRPr="007E0059" w:rsidRDefault="007B5857" w:rsidP="007B5857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7E0059">
        <w:rPr>
          <w:rFonts w:ascii="Arial" w:eastAsia="Times New Roman" w:hAnsi="Arial" w:cs="Arial"/>
          <w:b/>
          <w:bCs/>
          <w:sz w:val="24"/>
          <w:szCs w:val="24"/>
        </w:rPr>
        <w:t>Wallace, Brendan</w:t>
      </w:r>
      <w:r w:rsidR="00A66994" w:rsidRPr="007E0059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7E0059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7E0059">
        <w:rPr>
          <w:rFonts w:ascii="Arial" w:eastAsia="Times New Roman" w:hAnsi="Arial" w:cs="Arial"/>
          <w:sz w:val="24"/>
          <w:szCs w:val="24"/>
        </w:rPr>
        <w:t xml:space="preserve">Park City, Utah. Filed by Scott Solowey, Greenwich. 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>Plaintiff's attorney: Michael Baylor Ronemus, New York. Action: The plaintiff was walking h</w:t>
      </w:r>
      <w:r w:rsidR="00A66994" w:rsidRPr="007E0059">
        <w:rPr>
          <w:rFonts w:ascii="Arial" w:eastAsia="Times New Roman" w:hAnsi="Arial" w:cs="Arial"/>
          <w:color w:val="000000"/>
          <w:sz w:val="24"/>
          <w:szCs w:val="24"/>
        </w:rPr>
        <w:t>is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 dog when </w:t>
      </w:r>
      <w:r w:rsidR="00A66994" w:rsidRPr="007E0059">
        <w:rPr>
          <w:rFonts w:ascii="Arial" w:eastAsia="Times New Roman" w:hAnsi="Arial" w:cs="Arial"/>
          <w:color w:val="000000"/>
          <w:sz w:val="24"/>
          <w:szCs w:val="24"/>
        </w:rPr>
        <w:t>he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 was viciously attacked and bitten by the defendants</w:t>
      </w:r>
      <w:r w:rsidR="00A66994" w:rsidRPr="007E0059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 dog. As a result of the attack, the plaintiff sustained severe injuries</w:t>
      </w:r>
      <w:r w:rsidR="00A66994"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 and </w:t>
      </w:r>
      <w:r w:rsidRPr="007E0059">
        <w:rPr>
          <w:rFonts w:ascii="Arial" w:eastAsia="Times New Roman" w:hAnsi="Arial" w:cs="Arial"/>
          <w:sz w:val="24"/>
          <w:szCs w:val="24"/>
        </w:rPr>
        <w:t xml:space="preserve">seeks monetary damages </w:t>
      </w:r>
      <w:r w:rsidR="00A66994" w:rsidRPr="007E0059">
        <w:rPr>
          <w:rFonts w:ascii="Arial" w:eastAsia="Times New Roman" w:hAnsi="Arial" w:cs="Arial"/>
          <w:sz w:val="24"/>
          <w:szCs w:val="24"/>
        </w:rPr>
        <w:t xml:space="preserve">of </w:t>
      </w:r>
      <w:r w:rsidR="00DA67ED" w:rsidRPr="007E0059">
        <w:rPr>
          <w:rFonts w:ascii="Arial" w:eastAsia="Times New Roman" w:hAnsi="Arial" w:cs="Arial"/>
          <w:sz w:val="24"/>
          <w:szCs w:val="24"/>
        </w:rPr>
        <w:t>more than</w:t>
      </w:r>
      <w:r w:rsidRPr="007E0059">
        <w:rPr>
          <w:rFonts w:ascii="Arial" w:eastAsia="Times New Roman" w:hAnsi="Arial" w:cs="Arial"/>
          <w:sz w:val="24"/>
          <w:szCs w:val="24"/>
        </w:rPr>
        <w:t xml:space="preserve"> $15,000, exclusive of interest and costs</w:t>
      </w:r>
      <w:r w:rsidR="00DA67ED" w:rsidRPr="007E0059">
        <w:rPr>
          <w:rFonts w:ascii="Arial" w:eastAsia="Times New Roman" w:hAnsi="Arial" w:cs="Arial"/>
          <w:sz w:val="24"/>
          <w:szCs w:val="24"/>
        </w:rPr>
        <w:t xml:space="preserve">. 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>Case no. FST-CV-22-6056752-S. Filed May 26.</w:t>
      </w:r>
    </w:p>
    <w:p w14:paraId="0F4E7A7D" w14:textId="77777777" w:rsidR="002F01F2" w:rsidRPr="007E0059" w:rsidRDefault="002F01F2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2468B3E5" w14:textId="1FBF773F" w:rsidR="000365D5" w:rsidRPr="007E0059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7E0059">
        <w:rPr>
          <w:rFonts w:ascii="Arial" w:eastAsia="Times New Roman" w:hAnsi="Arial" w:cs="Arial"/>
          <w:b/>
          <w:color w:val="000000"/>
          <w:sz w:val="24"/>
          <w:szCs w:val="24"/>
        </w:rPr>
        <w:t>DEEDS</w:t>
      </w:r>
    </w:p>
    <w:p w14:paraId="5FCA0D04" w14:textId="77777777" w:rsidR="00C324A2" w:rsidRPr="007E0059" w:rsidRDefault="00C324A2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5622E77" w14:textId="77777777" w:rsidR="000365D5" w:rsidRPr="007E0059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7E0059">
        <w:rPr>
          <w:rFonts w:ascii="Arial" w:eastAsia="Times New Roman" w:hAnsi="Arial" w:cs="Arial"/>
          <w:b/>
          <w:color w:val="000000"/>
          <w:sz w:val="24"/>
          <w:szCs w:val="24"/>
        </w:rPr>
        <w:t>Commercial</w:t>
      </w:r>
    </w:p>
    <w:p w14:paraId="6B8BB196" w14:textId="77777777" w:rsidR="004E4819" w:rsidRPr="007E0059" w:rsidRDefault="004E4819" w:rsidP="004E481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999F866" w14:textId="07A3DE2C" w:rsidR="001F7944" w:rsidRPr="007E0059" w:rsidRDefault="001F7944" w:rsidP="001F794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105 Burwood LLC, 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>Stamford. Seller: Hervery Smith and Joyce Smith, Stamford. Property: 105 Burwood Ave., Stamford. Amount: $628,500. Filed June 27.</w:t>
      </w:r>
    </w:p>
    <w:p w14:paraId="348EFCB3" w14:textId="77777777" w:rsidR="003017AF" w:rsidRPr="007E0059" w:rsidRDefault="003017AF" w:rsidP="001F794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2DB5F28" w14:textId="6C813A23" w:rsidR="001F7944" w:rsidRPr="007E0059" w:rsidRDefault="001F7944" w:rsidP="001F794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451 Kings LLC, 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>Fairfield. Seller: Trust Realty Corp, Fairfield. Property: 441-451 Kings Highway, Fairfield. Amount: $1. Filed June 28.</w:t>
      </w:r>
    </w:p>
    <w:p w14:paraId="34A04C1F" w14:textId="77777777" w:rsidR="003017AF" w:rsidRPr="007E0059" w:rsidRDefault="003017AF" w:rsidP="001F794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4DE7645" w14:textId="04952166" w:rsidR="001F7944" w:rsidRPr="007E0059" w:rsidRDefault="001F7944" w:rsidP="001F794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46 Club Road Trust, 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>Greenwich. Seller: DMP Home LLC, Greenwich. Property: 46 Club Road, Riverside. Amount: $3,549,000. Filed June 29.</w:t>
      </w:r>
    </w:p>
    <w:p w14:paraId="682EFB40" w14:textId="77777777" w:rsidR="003017AF" w:rsidRPr="007E0059" w:rsidRDefault="003017AF" w:rsidP="001F794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56C0EC2" w14:textId="6D69C51A" w:rsidR="001F7944" w:rsidRPr="007E0059" w:rsidRDefault="001F7944" w:rsidP="001F794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>Breen, Seamus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 and </w:t>
      </w:r>
      <w:r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Arnoldo Sandoval, 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>New Rochelle, New York. Seller: GoMartin3 LLC, Fairfield. Property: 890 Church Hill Road, Fairfield. Amount: $737,500. Filed June 27.</w:t>
      </w:r>
    </w:p>
    <w:p w14:paraId="0DBB6425" w14:textId="77777777" w:rsidR="003017AF" w:rsidRPr="007E0059" w:rsidRDefault="003017AF" w:rsidP="001F794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D7EEC36" w14:textId="68FD8FEB" w:rsidR="001F7944" w:rsidRPr="007E0059" w:rsidRDefault="001F7944" w:rsidP="001F794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Chirunomula, Latha 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Vikash Karra, 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>Arlington, Virginia. Seller: Lucien Investors LLC, Bridgeport. Property: 123 Pease Ave., Fairfield. Amount: $900,000. Filed June 30.</w:t>
      </w:r>
    </w:p>
    <w:p w14:paraId="62871837" w14:textId="77777777" w:rsidR="003017AF" w:rsidRPr="007E0059" w:rsidRDefault="003017AF" w:rsidP="001F794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938B540" w14:textId="73B8DAC2" w:rsidR="001F7944" w:rsidRPr="007E0059" w:rsidRDefault="001F7944" w:rsidP="001F794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Clemenza, Danielle, 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>Greenwich. Seller: MTGLQ Investors LP, Dallas, Texas. Property: 48 Old Mill Road, Greenwich. Amount: $2,075,000. Filed July 1.</w:t>
      </w:r>
    </w:p>
    <w:p w14:paraId="15AD2A15" w14:textId="77777777" w:rsidR="003017AF" w:rsidRPr="007E0059" w:rsidRDefault="003017AF" w:rsidP="001F794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F8E25BA" w14:textId="45F61165" w:rsidR="001F7944" w:rsidRPr="007E0059" w:rsidRDefault="001F7944" w:rsidP="001F794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Lionnet, Philippe 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Julie Huang-Lionnet, 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>Riverside. Seller: Cliffe Dwellings III LLC, Riverside. Property: 89 Hendrie Ave., Riverside. Amount: $</w:t>
      </w:r>
      <w:r w:rsidR="00A66994" w:rsidRPr="007E0059">
        <w:rPr>
          <w:rFonts w:ascii="Arial" w:eastAsia="Times New Roman" w:hAnsi="Arial" w:cs="Arial"/>
          <w:color w:val="000000"/>
          <w:sz w:val="24"/>
          <w:szCs w:val="24"/>
        </w:rPr>
        <w:t>N/A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>. Filed July 1.</w:t>
      </w:r>
    </w:p>
    <w:p w14:paraId="7EC1184D" w14:textId="77777777" w:rsidR="003017AF" w:rsidRPr="007E0059" w:rsidRDefault="003017AF" w:rsidP="001F794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B4A235E" w14:textId="48D7A3C4" w:rsidR="001F7944" w:rsidRPr="007E0059" w:rsidRDefault="001F7944" w:rsidP="001F794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>Martinez, Juan C</w:t>
      </w:r>
      <w:r w:rsidR="00A66994"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>Stamford. Seller: E&amp;G Group LLC, Stamford. Property: 13 Dora St., Unit</w:t>
      </w:r>
      <w:r w:rsidR="00A66994" w:rsidRPr="007E0059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r w:rsidR="00A66994" w:rsidRPr="007E0059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 B, Stamford. Amount: $1,300,000. Filed June 30.</w:t>
      </w:r>
    </w:p>
    <w:p w14:paraId="1520BAD6" w14:textId="77777777" w:rsidR="003017AF" w:rsidRPr="007E0059" w:rsidRDefault="003017AF" w:rsidP="001F794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63B9BF9" w14:textId="23AC6A2D" w:rsidR="001F7944" w:rsidRPr="007E0059" w:rsidRDefault="001F7944" w:rsidP="001F794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>Nelson-Johnson, Daniella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Jude Johnson, 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>Fairfield. Seller: Simply Easy Home Investments LLC, Fairfield. Property: 298 Katona Drive, Fairfield. Amount: $1. Filed June 27.</w:t>
      </w:r>
    </w:p>
    <w:p w14:paraId="2872104C" w14:textId="77777777" w:rsidR="003017AF" w:rsidRPr="007E0059" w:rsidRDefault="003017AF" w:rsidP="001F794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7DB7C98" w14:textId="3AE8062E" w:rsidR="001F7944" w:rsidRPr="007E0059" w:rsidRDefault="001F7944" w:rsidP="001F794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Portillo-Vega, Jaime, 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>Stamford. Seller: Selene Finance LP, Houston, Texas. Property: 51 Palmers Hill Road, Stamford. Amount: $492,500. Filed June 29.</w:t>
      </w:r>
    </w:p>
    <w:p w14:paraId="7241F2FE" w14:textId="77777777" w:rsidR="003017AF" w:rsidRPr="007E0059" w:rsidRDefault="003017AF" w:rsidP="001F794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A47A497" w14:textId="13B2646E" w:rsidR="001F7944" w:rsidRPr="007E0059" w:rsidRDefault="001F7944" w:rsidP="001F794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Roa-Thor Holdings LLC, 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>White Plains, New York. Seller: Barbara A</w:t>
      </w:r>
      <w:r w:rsidR="00A66994" w:rsidRPr="007E0059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 Catalano, Greenwich. Property: Lot 6, Map 1159, Cos Cob. Amount: $10. Filed June 30.</w:t>
      </w:r>
    </w:p>
    <w:p w14:paraId="0115F32F" w14:textId="77777777" w:rsidR="003017AF" w:rsidRPr="007E0059" w:rsidRDefault="003017AF" w:rsidP="001F794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98218BC" w14:textId="421EF3CB" w:rsidR="001F7944" w:rsidRPr="007E0059" w:rsidRDefault="001F7944" w:rsidP="001F794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Sheyko, Yevgen 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Viktoriia Sheyko, 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>Stamford. Seller: Greatview LLC, Stamford. Property: 35 Terrace Place, Stamford. Amount: $685,000. Filed June 30.</w:t>
      </w:r>
    </w:p>
    <w:p w14:paraId="387B828C" w14:textId="77777777" w:rsidR="003017AF" w:rsidRPr="007E0059" w:rsidRDefault="003017AF" w:rsidP="001F794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EFBC301" w14:textId="3DC39BB7" w:rsidR="001F7944" w:rsidRPr="007E0059" w:rsidRDefault="001F7944" w:rsidP="001F794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South Yard LLC, 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>Bridgeport. Seller: 335 Kings Highway LLC, Fairfield. Property: 355 Kings Highway and 55 Arising St</w:t>
      </w:r>
      <w:r w:rsidR="00A66994" w:rsidRPr="007E0059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>, Fairfield. Amount: $10. Filed June 27.</w:t>
      </w:r>
    </w:p>
    <w:p w14:paraId="00670B84" w14:textId="77777777" w:rsidR="003017AF" w:rsidRPr="007E0059" w:rsidRDefault="003017AF" w:rsidP="001F794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B74EDFB" w14:textId="0C3178A2" w:rsidR="001F7944" w:rsidRPr="007E0059" w:rsidRDefault="001F7944" w:rsidP="001F794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Thrope, Jason 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Erin Thrope, 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>Stamford. Seller: Sawmill Lane LLC, New Canaan. Property: 15 Sawmill Lane, Greenwich. Amount: $1,400,000. Filed July 1.</w:t>
      </w:r>
    </w:p>
    <w:p w14:paraId="60EDA2BD" w14:textId="77777777" w:rsidR="003017AF" w:rsidRPr="007E0059" w:rsidRDefault="003017AF" w:rsidP="001F794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FDA903F" w14:textId="1789043F" w:rsidR="001F7944" w:rsidRPr="007E0059" w:rsidRDefault="001F7944" w:rsidP="001F794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Tiramani, Steven, 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>Bronx, New York. Seller: Pasquino Family Limited Partnership, Stamford. Property: 180 Colonial Road, Unit C8, Stamford. Amount: $340,000. Filed June 29.</w:t>
      </w:r>
    </w:p>
    <w:p w14:paraId="7E749609" w14:textId="77777777" w:rsidR="003017AF" w:rsidRPr="007E0059" w:rsidRDefault="003017AF" w:rsidP="001F794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EDCA777" w14:textId="7B763A73" w:rsidR="001F7944" w:rsidRPr="007E0059" w:rsidRDefault="001F7944" w:rsidP="001F794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TR Broad II LLC, 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>Stamford. Seller: Deco LLC, Norwalk. Property: 128</w:t>
      </w:r>
      <w:r w:rsidR="00A66994"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>134</w:t>
      </w:r>
      <w:r w:rsidR="00A66994"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 and 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>136 Broad St, Stamford. Amount: $7,000,000. Filed June 30.</w:t>
      </w:r>
    </w:p>
    <w:p w14:paraId="57B9045B" w14:textId="77777777" w:rsidR="003017AF" w:rsidRPr="007E0059" w:rsidRDefault="003017AF" w:rsidP="001F794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2114D42" w14:textId="6FE90700" w:rsidR="001F7944" w:rsidRPr="007E0059" w:rsidRDefault="001F7944" w:rsidP="001F794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Urey, John Paulo 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Lourdes Prada Quiroga, 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>Port Chester, New York. Seller: 19 Francis Avenue LLC, Stamford. Property: 19 Francis Ave., Stamford. Amount: $580,000. Filed June 28.</w:t>
      </w:r>
    </w:p>
    <w:p w14:paraId="59BE7313" w14:textId="77777777" w:rsidR="003017AF" w:rsidRPr="007E0059" w:rsidRDefault="003017AF" w:rsidP="001F794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CCDAC53" w14:textId="77777777" w:rsidR="001F7944" w:rsidRPr="007E0059" w:rsidRDefault="001F7944" w:rsidP="001F794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Xhekaj, Lorenta 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Sheribane Xhekaj, 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>Greenwich. Seller: Nationstar Mortgage LLC, Greenwich. Property: 52 Lafayette Place, Unit 4G, Greenwich. Amount: $515,000. Filed June 29.</w:t>
      </w:r>
    </w:p>
    <w:p w14:paraId="4D280C7B" w14:textId="77777777" w:rsidR="000365D5" w:rsidRPr="007E0059" w:rsidRDefault="000365D5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473B995" w14:textId="77777777" w:rsidR="000365D5" w:rsidRPr="007E0059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7E0059">
        <w:rPr>
          <w:rFonts w:ascii="Arial" w:eastAsia="Times New Roman" w:hAnsi="Arial" w:cs="Arial"/>
          <w:b/>
          <w:color w:val="000000"/>
          <w:sz w:val="24"/>
          <w:szCs w:val="24"/>
        </w:rPr>
        <w:t>Residential</w:t>
      </w:r>
    </w:p>
    <w:p w14:paraId="36A33603" w14:textId="77777777" w:rsidR="000365D5" w:rsidRPr="007E0059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6C711E2C" w14:textId="70AF46B0" w:rsidR="003017AF" w:rsidRPr="007E0059" w:rsidRDefault="003017AF" w:rsidP="003017A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Alvarado, Rogger 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Isabelle Alvarado, 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>Fairfield. Seller: Joseph L</w:t>
      </w:r>
      <w:r w:rsidR="00A66994" w:rsidRPr="007E0059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 Porier and Deborah L</w:t>
      </w:r>
      <w:r w:rsidR="00A66994" w:rsidRPr="007E0059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 Hunter, Fairfield. Property: 309 Round Hill Road, Fairfield. Amount: $665,000. Filed June 30.</w:t>
      </w:r>
    </w:p>
    <w:p w14:paraId="01E51CB1" w14:textId="77777777" w:rsidR="006511CB" w:rsidRPr="007E0059" w:rsidRDefault="006511CB" w:rsidP="003017A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A9F805C" w14:textId="4D8A718A" w:rsidR="003017AF" w:rsidRPr="007E0059" w:rsidRDefault="003017AF" w:rsidP="003017A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Alvora, Duke, 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>Greenwich. Seller: Fatos Alvora and Duke Alvora, Greenwich. Property: 55 The Avenue, Greenwich. Amount: $1. Filed July 1.</w:t>
      </w:r>
    </w:p>
    <w:p w14:paraId="5332A0AA" w14:textId="77777777" w:rsidR="006511CB" w:rsidRPr="007E0059" w:rsidRDefault="006511CB" w:rsidP="003017A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40C255B" w14:textId="0F37CEF8" w:rsidR="003017AF" w:rsidRPr="007E0059" w:rsidRDefault="003017AF" w:rsidP="003017A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Bandler, Suri 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Jason </w:t>
      </w:r>
      <w:r w:rsidR="006511CB"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>Fischman</w:t>
      </w:r>
      <w:r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>Stamford. Seller: Llan M</w:t>
      </w:r>
      <w:r w:rsidR="00A66994" w:rsidRPr="007E0059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 Fogel and Lenore S.J. Fogel, Stamford. Property: 35 Harvest Hill Lane, Stamford. Amount: $980,000. Filed June 29.</w:t>
      </w:r>
    </w:p>
    <w:p w14:paraId="39A9589E" w14:textId="77777777" w:rsidR="006511CB" w:rsidRPr="007E0059" w:rsidRDefault="006511CB" w:rsidP="003017A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1020F64" w14:textId="6B0BC267" w:rsidR="003017AF" w:rsidRPr="007E0059" w:rsidRDefault="003017AF" w:rsidP="003017A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>Chien, Michael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 and </w:t>
      </w:r>
      <w:r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Jecoliah Wang, 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>Stamford. Seller: June S</w:t>
      </w:r>
      <w:r w:rsidR="00A66994" w:rsidRPr="007E0059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 Laben, Stamford. Property: 168 Colonial Road, Unit 11, Stamford. Amount: $675,000. Filed July 1.</w:t>
      </w:r>
    </w:p>
    <w:p w14:paraId="58B788CB" w14:textId="77777777" w:rsidR="006511CB" w:rsidRPr="007E0059" w:rsidRDefault="006511CB" w:rsidP="003017A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715486C" w14:textId="1407C737" w:rsidR="003017AF" w:rsidRPr="007E0059" w:rsidRDefault="003017AF" w:rsidP="003017A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Dubrovsky, Michael Sam 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Anna Katrina Dubrovsky, 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>Norwalk. Seller: Crismeylin Rivano, Fairfield. Property: 10 Whitewood Drive, Fairfield. Amount: $560,000. Filed June 30.</w:t>
      </w:r>
    </w:p>
    <w:p w14:paraId="097238F0" w14:textId="77777777" w:rsidR="006511CB" w:rsidRPr="007E0059" w:rsidRDefault="006511CB" w:rsidP="003017A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6880996" w14:textId="7DFF0C40" w:rsidR="003017AF" w:rsidRPr="007E0059" w:rsidRDefault="003017AF" w:rsidP="003017A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Fairfield K&amp;G Associates LLC, 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>Stamford. Seller: Venetucci Family Enterprises LLC, Cave Creek, Arizona. Property: 129 Weed Ave., Stamford. Amount: $3,000,000. Filed June 30.</w:t>
      </w:r>
    </w:p>
    <w:p w14:paraId="3C85F4E0" w14:textId="77777777" w:rsidR="006511CB" w:rsidRPr="007E0059" w:rsidRDefault="006511CB" w:rsidP="003017A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BE49BBB" w14:textId="7A101880" w:rsidR="003017AF" w:rsidRPr="007E0059" w:rsidRDefault="003017AF" w:rsidP="003017A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Freitag, Anna Carol, 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>Fairfield. Seller: Anna Freitag-Kedersha, Fairfield. Property: 55 Oyster Road, Fairfield. Amount: $1. Filed June 27.</w:t>
      </w:r>
    </w:p>
    <w:p w14:paraId="5688F29D" w14:textId="77777777" w:rsidR="006511CB" w:rsidRPr="007E0059" w:rsidRDefault="006511CB" w:rsidP="003017A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C371F69" w14:textId="5ED064A6" w:rsidR="003017AF" w:rsidRPr="007E0059" w:rsidRDefault="003017AF" w:rsidP="003017A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Fryd, Rachel 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Brian Fryd, 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>New York, New York. Seller: David Monte Blumberg and Amy Tardio Blumberg, Greenwich. Property: 32 Alpine Road, Greenwich. Amount: $10. Filed June 29.</w:t>
      </w:r>
    </w:p>
    <w:p w14:paraId="7BB2188E" w14:textId="77777777" w:rsidR="006511CB" w:rsidRPr="007E0059" w:rsidRDefault="006511CB" w:rsidP="003017A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9BCEE1C" w14:textId="3D2DE01B" w:rsidR="003017AF" w:rsidRPr="007E0059" w:rsidRDefault="003017AF" w:rsidP="003017A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Gavin, James 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Mary Ellen Gavin, 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>Fairfield. Seller: Anthony Bravo Jr</w:t>
      </w:r>
      <w:r w:rsidR="00A66994" w:rsidRPr="007E0059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>, Ridgewood, New Jersey. Property: 140 Stillson Road, Unit 140, Fairfield. Amount: $883,000. Filed June 29.</w:t>
      </w:r>
    </w:p>
    <w:p w14:paraId="0FE977CE" w14:textId="77777777" w:rsidR="006511CB" w:rsidRPr="007E0059" w:rsidRDefault="006511CB" w:rsidP="003017A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007A8BF" w14:textId="16D1EF7F" w:rsidR="003017AF" w:rsidRPr="007E0059" w:rsidRDefault="003017AF" w:rsidP="003017A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Giacomoni, Gauthier 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Leah Giacomoni, 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>Port Chester, New York. Seller: Craig M</w:t>
      </w:r>
      <w:r w:rsidR="00C665B5" w:rsidRPr="007E0059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 Atkins and Linda Atkins, New York, New York. Property: 65 Bon Air Ave., Stamford. Amount: $730,000. Filed June 29.</w:t>
      </w:r>
    </w:p>
    <w:p w14:paraId="1720F7F6" w14:textId="77777777" w:rsidR="006511CB" w:rsidRPr="007E0059" w:rsidRDefault="006511CB" w:rsidP="003017A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0E19BE7" w14:textId="540D12E4" w:rsidR="003017AF" w:rsidRPr="007E0059" w:rsidRDefault="003017AF" w:rsidP="003017A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>Goad, Kerry Michael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Alicia A</w:t>
      </w:r>
      <w:r w:rsidR="00C665B5"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Goad, 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>New York, New York. Seller: Glenn B</w:t>
      </w:r>
      <w:r w:rsidR="00C665B5" w:rsidRPr="007E0059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 Anderson and Jane Nolan, Cos Cob. Property: 8 Glendale St., Cos Cob. Amount: $1,825,000. Filed June 29.</w:t>
      </w:r>
    </w:p>
    <w:p w14:paraId="1F1EF6E7" w14:textId="77777777" w:rsidR="006511CB" w:rsidRPr="007E0059" w:rsidRDefault="006511CB" w:rsidP="003017A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A26B1B5" w14:textId="149A969D" w:rsidR="003017AF" w:rsidRPr="007E0059" w:rsidRDefault="003017AF" w:rsidP="003017A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Hirsch, Rodolfo Guilherme, 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Greenwich. Seller: </w:t>
      </w:r>
      <w:r w:rsidR="00C665B5" w:rsidRPr="007E0059">
        <w:rPr>
          <w:rFonts w:ascii="Arial" w:eastAsia="Times New Roman" w:hAnsi="Arial" w:cs="Arial"/>
          <w:color w:val="000000"/>
          <w:sz w:val="24"/>
          <w:szCs w:val="24"/>
        </w:rPr>
        <w:t>R.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 Scott Barefoot and Kathleen A</w:t>
      </w:r>
      <w:r w:rsidR="00C665B5" w:rsidRPr="007E0059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 Barefoot, Greenwich. Property: Lot 49, Map 4788, Palmer Hill, Greenwich. Amount: $10. Filed June 29.</w:t>
      </w:r>
    </w:p>
    <w:p w14:paraId="58BDAAA7" w14:textId="77777777" w:rsidR="006511CB" w:rsidRPr="007E0059" w:rsidRDefault="006511CB" w:rsidP="003017A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97C167E" w14:textId="7F48A7E7" w:rsidR="003017AF" w:rsidRPr="007E0059" w:rsidRDefault="003017AF" w:rsidP="003017A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Ivanova, Asya, 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>New York, New York. Seller: Cindy Viviana Leiton, Stamford. Property: 91 Strawberry Hill Ave. Unit 427, Stamford. Amount: $190,000. Filed June 27.</w:t>
      </w:r>
    </w:p>
    <w:p w14:paraId="215E3498" w14:textId="77777777" w:rsidR="006511CB" w:rsidRPr="007E0059" w:rsidRDefault="006511CB" w:rsidP="003017A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87799EA" w14:textId="36145F72" w:rsidR="003017AF" w:rsidRPr="007E0059" w:rsidRDefault="003017AF" w:rsidP="003017A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>Kalinowski, Jolaade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 and </w:t>
      </w:r>
      <w:r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John Kalinowski, 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>Stamford. Seller: Radha Padmanabhan and Durga Vaddiraju, Stamford. Property: 2700 Bedford St., Unit I, Stamford. Amount: $425,000. Filed June 27.</w:t>
      </w:r>
    </w:p>
    <w:p w14:paraId="469E630B" w14:textId="77777777" w:rsidR="006511CB" w:rsidRPr="007E0059" w:rsidRDefault="006511CB" w:rsidP="003017A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F58A46A" w14:textId="0990BA17" w:rsidR="003017AF" w:rsidRPr="007E0059" w:rsidRDefault="003017AF" w:rsidP="003017A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Kang, Aeran, 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>Fairfield. Seller: Olivia D</w:t>
      </w:r>
      <w:r w:rsidR="00C665B5" w:rsidRPr="007E0059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 Falcon and Erick Falcon, Stamford. Property: 102 Pine Hill Ave.,</w:t>
      </w:r>
      <w:r w:rsidR="006511CB"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>Unit B2, Stamford. Amount: $500,000. Filed June 27.</w:t>
      </w:r>
    </w:p>
    <w:p w14:paraId="543F471A" w14:textId="77777777" w:rsidR="006511CB" w:rsidRPr="007E0059" w:rsidRDefault="006511CB" w:rsidP="003017A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6A83A78" w14:textId="1362C26B" w:rsidR="003017AF" w:rsidRPr="007E0059" w:rsidRDefault="003017AF" w:rsidP="003017A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>Kiley, Stephanie D</w:t>
      </w:r>
      <w:r w:rsidR="00C665B5"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>Stamford. Seller: Kevin R</w:t>
      </w:r>
      <w:r w:rsidR="00C665B5" w:rsidRPr="007E0059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 Rusch and Dina A</w:t>
      </w:r>
      <w:r w:rsidR="00C665B5" w:rsidRPr="007E0059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 Rusch, Stamford. Property: 43 Harbor Drive, Unit 109, Stamford. Amount: $510,000. Filed June 28.</w:t>
      </w:r>
    </w:p>
    <w:p w14:paraId="46BCF4DC" w14:textId="77777777" w:rsidR="006511CB" w:rsidRPr="007E0059" w:rsidRDefault="006511CB" w:rsidP="003017A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ED7DDC5" w14:textId="5A0A692C" w:rsidR="003017AF" w:rsidRPr="007E0059" w:rsidRDefault="003017AF" w:rsidP="003017A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Kot-Zaniewski 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Bridge O'Malley, 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>Stamford. Seller: Peter Hennessy and Nancy Hennessy, Stamford. Property: 28 Ocean Drive East, Stamford. Amount: $800,000. Filed June 28.</w:t>
      </w:r>
    </w:p>
    <w:p w14:paraId="5C71A13D" w14:textId="77777777" w:rsidR="006511CB" w:rsidRPr="007E0059" w:rsidRDefault="006511CB" w:rsidP="003017A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A638FAE" w14:textId="6DE1F33B" w:rsidR="003017AF" w:rsidRPr="007E0059" w:rsidRDefault="003017AF" w:rsidP="003017A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Koulajian, Nigol, 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>Greenwich. Seller: Jeffrey L</w:t>
      </w:r>
      <w:r w:rsidR="00C665B5" w:rsidRPr="007E0059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="00C665B5" w:rsidRPr="007E0059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 Stockwell and Carlos J</w:t>
      </w:r>
      <w:r w:rsidR="00C665B5" w:rsidRPr="007E0059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 Rodriguez-Perez, Greenwich. Property: 3 N</w:t>
      </w:r>
      <w:r w:rsidR="00C665B5" w:rsidRPr="007E0059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 Stanwich Road, Greenwich. Amount: $</w:t>
      </w:r>
      <w:r w:rsidR="00C665B5" w:rsidRPr="007E0059">
        <w:rPr>
          <w:rFonts w:ascii="Arial" w:eastAsia="Times New Roman" w:hAnsi="Arial" w:cs="Arial"/>
          <w:color w:val="000000"/>
          <w:sz w:val="24"/>
          <w:szCs w:val="24"/>
        </w:rPr>
        <w:t>N/A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>. Filed July 1.</w:t>
      </w:r>
    </w:p>
    <w:p w14:paraId="4E063E58" w14:textId="77777777" w:rsidR="006511CB" w:rsidRPr="007E0059" w:rsidRDefault="006511CB" w:rsidP="003017A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88BDA22" w14:textId="146E1DB9" w:rsidR="003017AF" w:rsidRPr="007E0059" w:rsidRDefault="003017AF" w:rsidP="003017A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>Leon, Ricardo S</w:t>
      </w:r>
      <w:r w:rsidR="00C665B5"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Judit Jankfalvi Leon, 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>Stamford. Seller: Meghan Coyne, Greenwich. Property: 1465 E</w:t>
      </w:r>
      <w:r w:rsidR="00C665B5" w:rsidRPr="007E0059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 Putnam Ave., Unit 309, Old Greenwich. Amount: $455,000. Filed June 29.</w:t>
      </w:r>
    </w:p>
    <w:p w14:paraId="71F4463F" w14:textId="77777777" w:rsidR="006511CB" w:rsidRPr="007E0059" w:rsidRDefault="006511CB" w:rsidP="003017A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83C0E9C" w14:textId="5DE953A3" w:rsidR="003017AF" w:rsidRPr="007E0059" w:rsidRDefault="003017AF" w:rsidP="003017A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>Lopreiato, Filippo A</w:t>
      </w:r>
      <w:r w:rsidR="00C665B5"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Kelsey Ciccarelli, 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>Fairfield. Seller: Robert A</w:t>
      </w:r>
      <w:r w:rsidR="00C665B5" w:rsidRPr="007E0059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 Lynch and Kathryn A</w:t>
      </w:r>
      <w:r w:rsidR="00C665B5" w:rsidRPr="007E0059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 Lynch, Fairfield. Property: 103 Marian Road, Fairfield. Amount: $620,000. Filed June 29.</w:t>
      </w:r>
    </w:p>
    <w:p w14:paraId="51598865" w14:textId="77777777" w:rsidR="006511CB" w:rsidRPr="007E0059" w:rsidRDefault="006511CB" w:rsidP="003017A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30962B7" w14:textId="6E4EC1B8" w:rsidR="003017AF" w:rsidRPr="007E0059" w:rsidRDefault="003017AF" w:rsidP="003017A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Lynch, Jamison Neal 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Ashley Goodman Lynch, 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>Greenwich. Seller: Alexandra W</w:t>
      </w:r>
      <w:r w:rsidR="00C665B5" w:rsidRPr="007E0059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 Hughes and David W</w:t>
      </w:r>
      <w:r w:rsidR="00C665B5" w:rsidRPr="007E0059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 Maloney, Greenwich. Property: 22 Glen Road, Greenwich. Amount: $3,105,000. Filed June 27.</w:t>
      </w:r>
    </w:p>
    <w:p w14:paraId="0DCED6EA" w14:textId="77777777" w:rsidR="006511CB" w:rsidRPr="007E0059" w:rsidRDefault="006511CB" w:rsidP="003017A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A1D03D5" w14:textId="3961829D" w:rsidR="003017AF" w:rsidRPr="007E0059" w:rsidRDefault="003017AF" w:rsidP="003017A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Margarint, Radu 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Karen James-Margarint, 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>Kenmore, Washington. Seller: Robert F</w:t>
      </w:r>
      <w:r w:rsidR="00C665B5" w:rsidRPr="007E0059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 Moriarty and Barbara M</w:t>
      </w:r>
      <w:r w:rsidR="00C665B5" w:rsidRPr="007E0059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 Moriarty, Fairfield. Property: 151 Aran Hill Road, Fairfield. Amount: $1,700,000. Filed June 28.</w:t>
      </w:r>
    </w:p>
    <w:p w14:paraId="4B317B79" w14:textId="77777777" w:rsidR="006511CB" w:rsidRPr="007E0059" w:rsidRDefault="006511CB" w:rsidP="003017A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628FE29" w14:textId="445AACBF" w:rsidR="003017AF" w:rsidRPr="007E0059" w:rsidRDefault="003017AF" w:rsidP="003017A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Martone, Lynda 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Michael Butler, 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>Greenwich. Seller: Sanjeev Rao and Rowena Rao, Fairfield. Property: 54 Hamilton Court, Unit 83, Fairfield. Amount: $930,000. Filed June 29.</w:t>
      </w:r>
    </w:p>
    <w:p w14:paraId="65A1E26B" w14:textId="77777777" w:rsidR="006511CB" w:rsidRPr="007E0059" w:rsidRDefault="006511CB" w:rsidP="003017A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DAB476F" w14:textId="6BF1F61A" w:rsidR="003017AF" w:rsidRPr="007E0059" w:rsidRDefault="003017AF" w:rsidP="003017A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>McCurdy, Sean R</w:t>
      </w:r>
      <w:r w:rsidR="00C665B5"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>Fairfield. Seller: Ryan M</w:t>
      </w:r>
      <w:r w:rsidR="00F55688" w:rsidRPr="007E0059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 Price and Janice Caston Price, Fairfield. Property: 329 Fairview Ave., Fairfield. Amount: $850,000. Filed June 27.</w:t>
      </w:r>
    </w:p>
    <w:p w14:paraId="2D4616DC" w14:textId="77777777" w:rsidR="006511CB" w:rsidRPr="007E0059" w:rsidRDefault="006511CB" w:rsidP="003017A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EE02D51" w14:textId="74E7B2D6" w:rsidR="003017AF" w:rsidRPr="007E0059" w:rsidRDefault="003017AF" w:rsidP="003017A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Mehlman, Diana, 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>Riverside. Seller: Ivan Krsticevic, Greenwich. Property: 290 Riverside Ave., Riverside. Amount: $10. Filed June 28.</w:t>
      </w:r>
    </w:p>
    <w:p w14:paraId="77C4AF6E" w14:textId="77777777" w:rsidR="006511CB" w:rsidRPr="007E0059" w:rsidRDefault="006511CB" w:rsidP="003017A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937348D" w14:textId="64EF4366" w:rsidR="003017AF" w:rsidRPr="007E0059" w:rsidRDefault="003017AF" w:rsidP="003017A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Mitchell, Teisha, 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>Greenwich. Seller: Sauda Esoof Bholat and Sufian Akther Shahid, Stamford. Property: 205 Hope St., Apt</w:t>
      </w:r>
      <w:r w:rsidR="00C665B5" w:rsidRPr="007E0059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 3, Stamford. Amount: $495,000. Filed June 30.</w:t>
      </w:r>
    </w:p>
    <w:p w14:paraId="21ACB438" w14:textId="77777777" w:rsidR="006511CB" w:rsidRPr="007E0059" w:rsidRDefault="006511CB" w:rsidP="003017A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5E7BA92" w14:textId="49F99CF6" w:rsidR="003017AF" w:rsidRPr="007E0059" w:rsidRDefault="003017AF" w:rsidP="003017A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Moses, Douglas 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Carol Moses, 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>Greenwich. Seller: Barbara A</w:t>
      </w:r>
      <w:r w:rsidR="00C665B5" w:rsidRPr="007E0059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 Johann, Greenwich. Property: 397 Davis Ave., Greenwich. Amount: $10. Filed June 28.</w:t>
      </w:r>
    </w:p>
    <w:p w14:paraId="522A0889" w14:textId="77777777" w:rsidR="006511CB" w:rsidRPr="007E0059" w:rsidRDefault="006511CB" w:rsidP="003017A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5ED5977" w14:textId="08075B58" w:rsidR="003017AF" w:rsidRPr="007E0059" w:rsidRDefault="003017AF" w:rsidP="003017A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>Nguyen, Duyen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Matthew Andrew Kosiewska, 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>Greenwich. Seller: Nelson C</w:t>
      </w:r>
      <w:r w:rsidR="00C665B5" w:rsidRPr="007E0059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 Thottam, Greenwich. Property: 30 Stonebrook Lane, Cos Cob. Amount: $1. Filed June 27.</w:t>
      </w:r>
    </w:p>
    <w:p w14:paraId="6F926052" w14:textId="77777777" w:rsidR="006511CB" w:rsidRPr="007E0059" w:rsidRDefault="006511CB" w:rsidP="003017A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D8E0FC3" w14:textId="6A8923F7" w:rsidR="003017AF" w:rsidRPr="007E0059" w:rsidRDefault="003017AF" w:rsidP="003017A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Pernice, Anthony Paul 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Samantha Marie Pernice, 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>Fairfield. Seller: John E</w:t>
      </w:r>
      <w:r w:rsidR="00C665B5" w:rsidRPr="007E0059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 Monahan and Debbie A</w:t>
      </w:r>
      <w:r w:rsidR="00C665B5" w:rsidRPr="007E0059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 Monahan, Fairfield. Property: 133 Longdean Road, Fairfield. Amount: $1,527,000. Filed June 27.</w:t>
      </w:r>
    </w:p>
    <w:p w14:paraId="7E424FD0" w14:textId="77777777" w:rsidR="006511CB" w:rsidRPr="007E0059" w:rsidRDefault="006511CB" w:rsidP="003017A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DFF640A" w14:textId="50FCCA9C" w:rsidR="003017AF" w:rsidRPr="007E0059" w:rsidRDefault="003017AF" w:rsidP="003017A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Peterson, Adam Kennedy 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Kaitlyn Jibben Peterson, 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>Fairfield. Seller: Lauren Holbrook and Andrew Holbrook, Fairfield. Property: 37 Blueberry Lane, Fairfield. Amount: $875,000. Filed June 29.</w:t>
      </w:r>
    </w:p>
    <w:p w14:paraId="0CF599D1" w14:textId="77777777" w:rsidR="006511CB" w:rsidRPr="007E0059" w:rsidRDefault="006511CB" w:rsidP="003017A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9AD8FF3" w14:textId="686E4A38" w:rsidR="003017AF" w:rsidRPr="007E0059" w:rsidRDefault="003017AF" w:rsidP="003017A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>Petryk, Roman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Yuliya Petryk, 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>Trumbull. Seller: David J</w:t>
      </w:r>
      <w:r w:rsidR="00C665B5" w:rsidRPr="007E0059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 Saad and Madeline A</w:t>
      </w:r>
      <w:r w:rsidR="00C665B5" w:rsidRPr="007E0059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 Saad, Fairfield. Property: 26 Alyssa Lane, Fairfield. Amount: $605,000. Filed June 30.</w:t>
      </w:r>
    </w:p>
    <w:p w14:paraId="2A0F42AB" w14:textId="77777777" w:rsidR="006511CB" w:rsidRPr="007E0059" w:rsidRDefault="006511CB" w:rsidP="003017A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2783F95" w14:textId="40AF2EB3" w:rsidR="003017AF" w:rsidRPr="007E0059" w:rsidRDefault="003017AF" w:rsidP="003017A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>Prizio Sr</w:t>
      </w:r>
      <w:r w:rsidR="00C665B5"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Peter, 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>Easton. Seller: Julian J</w:t>
      </w:r>
      <w:r w:rsidR="00C665B5" w:rsidRPr="007E0059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 Wargo </w:t>
      </w:r>
      <w:r w:rsidR="00C665B5" w:rsidRPr="007E0059">
        <w:rPr>
          <w:rFonts w:ascii="Arial" w:eastAsia="Times New Roman" w:hAnsi="Arial" w:cs="Arial"/>
          <w:color w:val="000000"/>
          <w:sz w:val="24"/>
          <w:szCs w:val="24"/>
        </w:rPr>
        <w:t>J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>r</w:t>
      </w:r>
      <w:r w:rsidR="00C665B5" w:rsidRPr="007E0059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>, Wellesley, Massachusetts. Property: 168 Hillcrest Road, Fairfield. Amount: $450,000. Filed June 30.</w:t>
      </w:r>
    </w:p>
    <w:p w14:paraId="3213815D" w14:textId="77777777" w:rsidR="006511CB" w:rsidRPr="007E0059" w:rsidRDefault="006511CB" w:rsidP="003017A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A2C1CF6" w14:textId="7D364797" w:rsidR="003017AF" w:rsidRPr="007E0059" w:rsidRDefault="003017AF" w:rsidP="003017A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>Robinson, Matthew M</w:t>
      </w:r>
      <w:r w:rsidR="00C665B5"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Sarah S</w:t>
      </w:r>
      <w:r w:rsidR="00C665B5"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Robinson, 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>Atlanta, Georgia. Seller: William Montgomery Cook and Cheryl C</w:t>
      </w:r>
      <w:r w:rsidR="00C665B5" w:rsidRPr="007E0059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 Cook, Riverside. Property: 249 Riverside Ave., Riverside. Amount: $1. Filed July 1.</w:t>
      </w:r>
    </w:p>
    <w:p w14:paraId="641DBB7A" w14:textId="77777777" w:rsidR="006511CB" w:rsidRPr="007E0059" w:rsidRDefault="006511CB" w:rsidP="003017A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95FB713" w14:textId="2665605F" w:rsidR="003017AF" w:rsidRPr="007E0059" w:rsidRDefault="003017AF" w:rsidP="003017A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Rolston III, Stephen John, 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>Stamford. Seller: Danny M</w:t>
      </w:r>
      <w:r w:rsidR="00C665B5" w:rsidRPr="007E0059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 Ng and Simonita Joa-Ng, Stamford. Property: 136 Thunder Hill Drive, Stamford. Amount: $695,000. Filed July 1.</w:t>
      </w:r>
    </w:p>
    <w:p w14:paraId="2A0B6A17" w14:textId="77777777" w:rsidR="006511CB" w:rsidRPr="007E0059" w:rsidRDefault="006511CB" w:rsidP="003017A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7FF2619" w14:textId="1388D095" w:rsidR="003017AF" w:rsidRPr="007E0059" w:rsidRDefault="003017AF" w:rsidP="003017A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Ruano, Jaqueline Alonzo 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Justin Calame-Mars, 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>Stamford. Seller: Brian J</w:t>
      </w:r>
      <w:r w:rsidR="00C665B5" w:rsidRPr="007E0059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 Olney and Kelly M</w:t>
      </w:r>
      <w:r w:rsidR="00C665B5" w:rsidRPr="007E0059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 Olney, Stamford. Property: 44 Fairmont Ave., Stamford. Amount: $700,000. Filed June 30.</w:t>
      </w:r>
    </w:p>
    <w:p w14:paraId="60805158" w14:textId="77777777" w:rsidR="006511CB" w:rsidRPr="007E0059" w:rsidRDefault="006511CB" w:rsidP="003017A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26570E2" w14:textId="3244A296" w:rsidR="003017AF" w:rsidRPr="007E0059" w:rsidRDefault="003017AF" w:rsidP="003017A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Rumore, Andrew John 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Samantha Carol Rumore, 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>Norwalk. Seller: Ethan J</w:t>
      </w:r>
      <w:r w:rsidR="00C665B5" w:rsidRPr="007E0059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 Heard and Stanley E</w:t>
      </w:r>
      <w:r w:rsidR="00C665B5" w:rsidRPr="007E0059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 Bahorek, Fairfield. Property: 3000 Black Rock Turnpike, Fairfield. Amount: $605,000. Filed June 28.</w:t>
      </w:r>
    </w:p>
    <w:p w14:paraId="43AB7088" w14:textId="77777777" w:rsidR="006511CB" w:rsidRPr="007E0059" w:rsidRDefault="006511CB" w:rsidP="003017A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8A88C35" w14:textId="2308E3AE" w:rsidR="003017AF" w:rsidRPr="007E0059" w:rsidRDefault="003017AF" w:rsidP="003017A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Ryan, Stephanie, 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>Stamford. Seller: David Valvano and Maureen Valvano, Stamford. Property: 101 Seaside Ave., Unit E, Stamford. Amount: $525,000. Filed June 30.</w:t>
      </w:r>
    </w:p>
    <w:p w14:paraId="27134E9F" w14:textId="77777777" w:rsidR="006511CB" w:rsidRPr="007E0059" w:rsidRDefault="006511CB" w:rsidP="003017A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5179BB4" w14:textId="2ABBFD62" w:rsidR="003017AF" w:rsidRPr="007E0059" w:rsidRDefault="003017AF" w:rsidP="003017A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Sanchez, Jose Carlos 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Patricia Cuadros, 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>Stamford. Seller: Yizhi Sun, Stamford. Property: 60 Dale St., Stamford. Amount: $500,000. Filed June 29.</w:t>
      </w:r>
    </w:p>
    <w:p w14:paraId="08F4675B" w14:textId="77777777" w:rsidR="006511CB" w:rsidRPr="007E0059" w:rsidRDefault="006511CB" w:rsidP="003017A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5BD290C" w14:textId="0E1E14DC" w:rsidR="003017AF" w:rsidRPr="007E0059" w:rsidRDefault="003017AF" w:rsidP="003017A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>Shey, Darius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Azlina Shey, 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>Fairfield. Seller: Steven W</w:t>
      </w:r>
      <w:r w:rsidR="00C665B5" w:rsidRPr="007E0059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 Russo, Old Greenwich. Property: 604 Stratfield Road, Fairfield. Amount: $889,000. Filed June 28.</w:t>
      </w:r>
    </w:p>
    <w:p w14:paraId="2CD99CC8" w14:textId="77777777" w:rsidR="006511CB" w:rsidRPr="007E0059" w:rsidRDefault="006511CB" w:rsidP="003017A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4DC9757" w14:textId="33130787" w:rsidR="003017AF" w:rsidRPr="007E0059" w:rsidRDefault="003017AF" w:rsidP="003017A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Shua, Menashe 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Stephanie Shua, 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>Fairfield. Seller: Vincent J</w:t>
      </w:r>
      <w:r w:rsidR="00C665B5" w:rsidRPr="007E0059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 Hurley III and Mary Joan Hurley, Southport. Property: 135 Warner Hill Road, Fairfield. Amount: $1,089,000. Filed June 27.</w:t>
      </w:r>
    </w:p>
    <w:p w14:paraId="1394B158" w14:textId="77777777" w:rsidR="006511CB" w:rsidRPr="007E0059" w:rsidRDefault="006511CB" w:rsidP="003017A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DA6A040" w14:textId="4A643577" w:rsidR="003017AF" w:rsidRPr="007E0059" w:rsidRDefault="003017AF" w:rsidP="003017A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Van Geloven, Bouk, 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>Greenwich. Seller: Judith Ellenthal and Ira Ellenthal, Greenwich. Property: 6 Greenwich Cove Drive, Old Greenwich. Amount: $0. Filed June 28.</w:t>
      </w:r>
    </w:p>
    <w:p w14:paraId="0163EE6D" w14:textId="77777777" w:rsidR="006511CB" w:rsidRPr="007E0059" w:rsidRDefault="006511CB" w:rsidP="003017A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C5E8134" w14:textId="7C148415" w:rsidR="003017AF" w:rsidRPr="007E0059" w:rsidRDefault="003017AF" w:rsidP="003017A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>Vogel, Donna C</w:t>
      </w:r>
      <w:r w:rsidR="00C665B5"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>Weston. Seller: Pasquale Joseph Capasso, Pelham Manor, New York. Property: 1097 and 1104 Fairfield Beach Road, Fairfield. Amount: $2,300,000. Filed June 30.</w:t>
      </w:r>
    </w:p>
    <w:p w14:paraId="02A4B2C5" w14:textId="77777777" w:rsidR="00427E69" w:rsidRPr="007E0059" w:rsidRDefault="00427E69" w:rsidP="003017A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08F8C73" w14:textId="036AE2D2" w:rsidR="003017AF" w:rsidRPr="007E0059" w:rsidRDefault="003017AF" w:rsidP="003017A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Walters, Laura, 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>Miami, Florida. Seller: Lisa Marie Cavalea, Stamford. Property: 256 Glenbrook Road, Unit 41C, Stamford. Amount: $215,000. Filed June 28.</w:t>
      </w:r>
    </w:p>
    <w:p w14:paraId="368C4F0F" w14:textId="77777777" w:rsidR="00427E69" w:rsidRPr="007E0059" w:rsidRDefault="00427E69" w:rsidP="003017A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E0BC21C" w14:textId="3FC1C8D5" w:rsidR="003017AF" w:rsidRPr="007E0059" w:rsidRDefault="003017AF" w:rsidP="003017A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Wang, Yue, 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>Greenwich. Seller: Nelly Korsun and Dmitry Korsun, Riverside. Property: 14 Surry Drive, Riverside. Amount: $1,165,000. Filed June 30.</w:t>
      </w:r>
    </w:p>
    <w:p w14:paraId="08426E7F" w14:textId="77777777" w:rsidR="00427E69" w:rsidRPr="007E0059" w:rsidRDefault="00427E69" w:rsidP="003017A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1932327" w14:textId="1DB9D251" w:rsidR="00B249F9" w:rsidRPr="007E0059" w:rsidRDefault="003017AF" w:rsidP="00B249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Zeppelin, Amy 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Timothy Muldoon, 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>Greenwich. Seller: David Motay, Greenwich. Property: 92 Indian Field Road, Greenwich. Amount: $865,000. Filed June 28.</w:t>
      </w:r>
    </w:p>
    <w:p w14:paraId="74B85D64" w14:textId="77777777" w:rsidR="004E4819" w:rsidRPr="007E0059" w:rsidRDefault="004E4819" w:rsidP="00B249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FE3B771" w14:textId="77777777" w:rsidR="004E4819" w:rsidRPr="007E0059" w:rsidRDefault="004E4819" w:rsidP="00B249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E015C77" w14:textId="77777777" w:rsidR="00D7323C" w:rsidRPr="007E0059" w:rsidRDefault="00B249F9" w:rsidP="00B249F9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7E0059">
        <w:rPr>
          <w:rFonts w:ascii="Arial" w:eastAsia="Times New Roman" w:hAnsi="Arial" w:cs="Arial"/>
          <w:b/>
          <w:color w:val="000000"/>
          <w:sz w:val="24"/>
          <w:szCs w:val="24"/>
        </w:rPr>
        <w:t>LIS PENDENS</w:t>
      </w:r>
    </w:p>
    <w:p w14:paraId="55452915" w14:textId="77777777" w:rsidR="00D7323C" w:rsidRPr="007E0059" w:rsidRDefault="00D7323C" w:rsidP="00B249F9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6131746D" w14:textId="626B4FB3" w:rsidR="00427E69" w:rsidRPr="007E0059" w:rsidRDefault="00427E69" w:rsidP="00427E6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Alves, Nilceia, et al, 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>Fairfield. Filed by McCalla Raymer Leibert Pierce LLC, Hartford, for Midfirst Bank. Property: 152 Stratfield Road, Fairfield. Action: foreclose defendants</w:t>
      </w:r>
      <w:r w:rsidR="00935BB8" w:rsidRPr="007E0059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 mortgage. Filed June 10.</w:t>
      </w:r>
    </w:p>
    <w:p w14:paraId="55FADBED" w14:textId="77777777" w:rsidR="00EA0677" w:rsidRPr="007E0059" w:rsidRDefault="00EA0677" w:rsidP="00427E6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14C6CEA" w14:textId="0556030E" w:rsidR="00427E69" w:rsidRPr="007E0059" w:rsidRDefault="00427E69" w:rsidP="00427E6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Candelmo, Tresa 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Michael Pavin Jr</w:t>
      </w:r>
      <w:r w:rsidR="00935BB8"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>Greenwich. Filed by Andrew J</w:t>
      </w:r>
      <w:r w:rsidR="00935BB8" w:rsidRPr="007E0059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 Pianka, Oxford, for Philomena Candelmo. Property: 89 Laddins Rock Road, Greenwich. Action: foreclose defendants</w:t>
      </w:r>
      <w:r w:rsidR="00935BB8" w:rsidRPr="007E0059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 mortgage. Filed June 28.</w:t>
      </w:r>
    </w:p>
    <w:p w14:paraId="441E85E5" w14:textId="77777777" w:rsidR="00EA0677" w:rsidRPr="007E0059" w:rsidRDefault="00EA0677" w:rsidP="00427E6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BFB1564" w14:textId="4FBFD639" w:rsidR="00427E69" w:rsidRPr="007E0059" w:rsidRDefault="00427E69" w:rsidP="00427E6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>Harrison, Miranda C</w:t>
      </w:r>
      <w:r w:rsidR="00935BB8"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>Fairfield. Filed by Brock &amp; Scott PLLC, Pawtucket, Rhode Island, for Fifth Third Bank NA. Property: Lot 85, Map 115, Roseville St., Fairfield. Action: foreclose defendant's mortgage. Filed June 13.</w:t>
      </w:r>
    </w:p>
    <w:p w14:paraId="39D9DAAB" w14:textId="77777777" w:rsidR="00EA0677" w:rsidRPr="007E0059" w:rsidRDefault="00EA0677" w:rsidP="00427E6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A7062A3" w14:textId="18037935" w:rsidR="00427E69" w:rsidRPr="007E0059" w:rsidRDefault="00427E69" w:rsidP="00427E6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>Kovis, Ronald M</w:t>
      </w:r>
      <w:r w:rsidR="00935BB8"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et al, 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>Fairfield. Filed by McCalla Raymer Leibert Pierce LLC, Hartford, for Loancare LLC. Property: 112 Tahmore Drive, Fairfield. Action: foreclose defendants</w:t>
      </w:r>
      <w:r w:rsidR="00935BB8" w:rsidRPr="007E0059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 mortgage. Filed June 21</w:t>
      </w:r>
      <w:r w:rsidR="00EA0677" w:rsidRPr="007E0059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4C122A99" w14:textId="77777777" w:rsidR="00EA0677" w:rsidRPr="007E0059" w:rsidRDefault="00EA0677" w:rsidP="00427E6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484E1BB" w14:textId="71557215" w:rsidR="00427E69" w:rsidRPr="007E0059" w:rsidRDefault="00427E69" w:rsidP="00427E6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Lanute, Gregory, et al, 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Fairfield. Filed by Bendett and McHugh PC, Farmington, for Select Portfolio Servicing Inc. Property: 245 Sunnyridge Ave., </w:t>
      </w:r>
      <w:r w:rsidR="00870915" w:rsidRPr="007E0059">
        <w:rPr>
          <w:rFonts w:ascii="Arial" w:eastAsia="Times New Roman" w:hAnsi="Arial" w:cs="Arial"/>
          <w:color w:val="000000"/>
          <w:sz w:val="24"/>
          <w:szCs w:val="24"/>
        </w:rPr>
        <w:t>Bldg.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 11, Unit 54, Fairfield. Action: foreclose defendants</w:t>
      </w:r>
      <w:r w:rsidR="00935BB8" w:rsidRPr="007E0059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 mortgage. Filed June 16.</w:t>
      </w:r>
    </w:p>
    <w:p w14:paraId="3F52ECC3" w14:textId="77777777" w:rsidR="00EA0677" w:rsidRPr="007E0059" w:rsidRDefault="00EA0677" w:rsidP="00427E6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8D48699" w14:textId="1ADEAB87" w:rsidR="00427E69" w:rsidRPr="007E0059" w:rsidRDefault="00427E69" w:rsidP="00427E6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McDonnell, Alice, et al, 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>Greenwich. Filed by McCalla Raymer Leibert Pierce LLC, Hartford, for Cascade Funding RM1 Acquisitions Grantor Trust. Property: 43 Buckfield Lane, Greenwich. Action: foreclose defendants</w:t>
      </w:r>
      <w:r w:rsidR="00C217DA" w:rsidRPr="007E0059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 mortgage. Filed June 30.</w:t>
      </w:r>
    </w:p>
    <w:p w14:paraId="3AA10FD6" w14:textId="77777777" w:rsidR="00EA0677" w:rsidRPr="007E0059" w:rsidRDefault="00EA0677" w:rsidP="00427E6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C3C4FE2" w14:textId="28283FFD" w:rsidR="00427E69" w:rsidRPr="007E0059" w:rsidRDefault="00427E69" w:rsidP="00427E6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>Miller, Mark S</w:t>
      </w:r>
      <w:r w:rsidR="00C217DA"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>, e</w:t>
      </w:r>
      <w:r w:rsidR="00870915"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>t</w:t>
      </w:r>
      <w:r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al, 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>Greenwich. Filed by Bendett and McHugh PC, Farmington, for US Bank NA. Property: 531 River Road, Cos Cob. Action: foreclose defendants</w:t>
      </w:r>
      <w:r w:rsidR="00935BB8" w:rsidRPr="007E0059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 mortgage. Filed June 27.</w:t>
      </w:r>
    </w:p>
    <w:p w14:paraId="435D7427" w14:textId="77777777" w:rsidR="00EA0677" w:rsidRPr="007E0059" w:rsidRDefault="00EA0677" w:rsidP="00427E6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0D162B3" w14:textId="2AC1A577" w:rsidR="00427E69" w:rsidRPr="007E0059" w:rsidRDefault="00427E69" w:rsidP="00427E6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Mulligan, Anne Elizabeth, et al, 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>Stamford. Filed by Korde &amp; Associates PC, New London, for Midfirst Bank. Property: Unit 2, The Kingswood, Stamford. Action: foreclose defendants</w:t>
      </w:r>
      <w:r w:rsidR="00935BB8" w:rsidRPr="007E0059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 mortgage. Filed June 3.</w:t>
      </w:r>
    </w:p>
    <w:p w14:paraId="236DBD40" w14:textId="77777777" w:rsidR="00EA0677" w:rsidRPr="007E0059" w:rsidRDefault="00EA0677" w:rsidP="00427E6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BC43F73" w14:textId="3D674288" w:rsidR="00427E69" w:rsidRPr="007E0059" w:rsidRDefault="00427E69" w:rsidP="00427E6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Newton, Sharon, et al, 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>Stamford. Filed by Bendett and McHugh PC, Farmington, for The Bank of New York Mellon. Property: 14 Ann St., Unit 9, Stamford. Action: foreclose defendants</w:t>
      </w:r>
      <w:r w:rsidR="00935BB8" w:rsidRPr="007E0059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 mortgage. Filed June 7.</w:t>
      </w:r>
    </w:p>
    <w:p w14:paraId="1B826624" w14:textId="77777777" w:rsidR="00EA0677" w:rsidRPr="007E0059" w:rsidRDefault="00EA0677" w:rsidP="00427E6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2C2F11F" w14:textId="3D7039AB" w:rsidR="00427E69" w:rsidRPr="007E0059" w:rsidRDefault="00427E69" w:rsidP="00427E6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>Reilly, Lauren C</w:t>
      </w:r>
      <w:r w:rsidR="00935BB8"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>Stamford. Filed by Benjamin, Gold &amp; Troyb PC, Stamford, for Joseph Karwosky. Property: 47 Lockwood Ave., Stamford. Action: foreclose defendant's mortgage. Filed June 1.</w:t>
      </w:r>
    </w:p>
    <w:p w14:paraId="18AA2A9F" w14:textId="77777777" w:rsidR="00EA0677" w:rsidRPr="007E0059" w:rsidRDefault="00EA0677" w:rsidP="00427E6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BA92401" w14:textId="24CDC2E7" w:rsidR="00427E69" w:rsidRPr="007E0059" w:rsidRDefault="00427E69" w:rsidP="00427E6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Silpot, Sophia, et al, 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>Stamford. Filed by Ackerly &amp; Ward, Stamford, for Fifty Liberty Street Unit Owners Association Inc. Property: Unit 1, Fifty Liberty Street Condominium, Stamford. Action: foreclose defendants</w:t>
      </w:r>
      <w:r w:rsidR="00935BB8" w:rsidRPr="007E0059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 mortgage. Filed June 6.</w:t>
      </w:r>
    </w:p>
    <w:p w14:paraId="3C7FC71A" w14:textId="77777777" w:rsidR="00EA0677" w:rsidRPr="007E0059" w:rsidRDefault="00EA0677" w:rsidP="00427E6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2D709DD" w14:textId="37E778E4" w:rsidR="00427E69" w:rsidRPr="007E0059" w:rsidRDefault="00427E69" w:rsidP="00427E6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Spaeth, Robert, et al, 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>Greenwich. Filed by Bendett and McHugh PC, Farmington, for Brighthouse Life Insurance Co. Property: 10 Caroline Place, Greenwich. Action: foreclose defendants</w:t>
      </w:r>
      <w:r w:rsidR="00935BB8" w:rsidRPr="007E0059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 mortgage. Filed June 30.</w:t>
      </w:r>
    </w:p>
    <w:p w14:paraId="6B6C245F" w14:textId="77777777" w:rsidR="004E4819" w:rsidRPr="007E0059" w:rsidRDefault="004E4819" w:rsidP="004E4819">
      <w:pPr>
        <w:keepLines/>
        <w:autoSpaceDE w:val="0"/>
        <w:autoSpaceDN w:val="0"/>
        <w:adjustRightInd w:val="0"/>
        <w:spacing w:after="62" w:line="160" w:lineRule="atLeast"/>
        <w:jc w:val="both"/>
        <w:textAlignment w:val="center"/>
        <w:rPr>
          <w:rFonts w:ascii="Arial" w:hAnsi="Arial" w:cs="Arial"/>
          <w:color w:val="000000"/>
          <w:spacing w:val="-2"/>
          <w:w w:val="95"/>
          <w:sz w:val="24"/>
          <w:szCs w:val="24"/>
        </w:rPr>
      </w:pPr>
    </w:p>
    <w:p w14:paraId="2EBC40D5" w14:textId="77777777" w:rsidR="004E4819" w:rsidRPr="007E0059" w:rsidRDefault="004E4819" w:rsidP="004E4819">
      <w:pPr>
        <w:keepLines/>
        <w:autoSpaceDE w:val="0"/>
        <w:autoSpaceDN w:val="0"/>
        <w:adjustRightInd w:val="0"/>
        <w:spacing w:after="62" w:line="160" w:lineRule="atLeast"/>
        <w:jc w:val="both"/>
        <w:textAlignment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7E0059">
        <w:rPr>
          <w:rFonts w:ascii="Arial" w:eastAsia="Times New Roman" w:hAnsi="Arial" w:cs="Arial"/>
          <w:b/>
          <w:color w:val="000000"/>
          <w:sz w:val="24"/>
          <w:szCs w:val="24"/>
        </w:rPr>
        <w:t>MORTGAGES</w:t>
      </w:r>
    </w:p>
    <w:p w14:paraId="070FE9A6" w14:textId="77777777" w:rsidR="004E4819" w:rsidRPr="007E0059" w:rsidRDefault="004E4819" w:rsidP="004E4819">
      <w:pPr>
        <w:keepLines/>
        <w:autoSpaceDE w:val="0"/>
        <w:autoSpaceDN w:val="0"/>
        <w:adjustRightInd w:val="0"/>
        <w:spacing w:after="62" w:line="160" w:lineRule="atLeast"/>
        <w:jc w:val="both"/>
        <w:textAlignment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2919AE6C" w14:textId="799918E4" w:rsidR="00EA0677" w:rsidRPr="007E0059" w:rsidRDefault="00EA0677" w:rsidP="00EA067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>Allen, Bruce D</w:t>
      </w:r>
      <w:r w:rsidR="00935BB8"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Mary Kay Alle, 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>Stamford, by Douglas Seltzer. Lender: Bank of America NA, 101 S</w:t>
      </w:r>
      <w:r w:rsidR="00935BB8" w:rsidRPr="007E0059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 Tryon St., Charlotte, North Carolina. Property: 16 Red Fox Road, Stamford. Amount: $506,400. Filed June 30.</w:t>
      </w:r>
    </w:p>
    <w:p w14:paraId="42200319" w14:textId="77777777" w:rsidR="00CC38C5" w:rsidRPr="007E0059" w:rsidRDefault="00CC38C5" w:rsidP="00EA067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9452FDD" w14:textId="61119796" w:rsidR="00EA0677" w:rsidRPr="007E0059" w:rsidRDefault="00EA0677" w:rsidP="00EA067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>Ankle, Lloyd B</w:t>
      </w:r>
      <w:r w:rsidR="00935BB8"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Donna A</w:t>
      </w:r>
      <w:r w:rsidR="00935BB8"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Ankle, 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>Stamford, by Maria Szebeni. Lender: Webster Bank NA, 1959 Summer St., Stamford. Property: 30 Dale Place, Stamford. Amount: $285,000. Filed June 28.</w:t>
      </w:r>
    </w:p>
    <w:p w14:paraId="334B8973" w14:textId="77777777" w:rsidR="00CC38C5" w:rsidRPr="007E0059" w:rsidRDefault="00CC38C5" w:rsidP="00EA067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E4A07D4" w14:textId="5D909860" w:rsidR="00EA0677" w:rsidRPr="007E0059" w:rsidRDefault="00EA0677" w:rsidP="00EA067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Anson, David 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Leslie Anson, 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>Fairfield, by Marisa Dooney. Lender: Wells Fargo Bank NA, 101 N</w:t>
      </w:r>
      <w:r w:rsidR="00935BB8" w:rsidRPr="007E0059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 Phillips Ave., Sioux Falls, South Dakota. Property: 483 Rowland Road, Fairfield. Amount: $1,092,000. Filed June 21.</w:t>
      </w:r>
    </w:p>
    <w:p w14:paraId="295C8258" w14:textId="77777777" w:rsidR="00CC38C5" w:rsidRPr="007E0059" w:rsidRDefault="00CC38C5" w:rsidP="00EA067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91B21FE" w14:textId="082FADB9" w:rsidR="00EA0677" w:rsidRPr="007E0059" w:rsidRDefault="00EA0677" w:rsidP="00EA067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>Badgujar, Dipesh S</w:t>
      </w:r>
      <w:r w:rsidR="00935BB8"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Shrutika Ambade, 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>Stamford, by Jonathan T</w:t>
      </w:r>
      <w:r w:rsidR="00935BB8" w:rsidRPr="007E0059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 Hoffman. Lender: Loandepot.com LLC, 26642 Towne Centre Drive, Foothill Ranch, California. Property: 60 Lawn Ave., Stamford. Amount: $378,100. Filed July 1.</w:t>
      </w:r>
    </w:p>
    <w:p w14:paraId="141A734E" w14:textId="77777777" w:rsidR="00CC38C5" w:rsidRPr="007E0059" w:rsidRDefault="00CC38C5" w:rsidP="00EA067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0F3B5CF" w14:textId="71133045" w:rsidR="00EA0677" w:rsidRPr="007E0059" w:rsidRDefault="00EA0677" w:rsidP="00EA067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Barnes, Robert 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Dawn Barnes, 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>Greenwich</w:t>
      </w:r>
      <w:r w:rsidR="00C217DA" w:rsidRPr="007E0059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 by Anna Soave. Lender: People's United, 850 Main St., Bridgeport. Property: 51 Forest Ave., Apt. 5, Greenwich. Amount: $310,000. Filed June 21.</w:t>
      </w:r>
    </w:p>
    <w:p w14:paraId="31451E21" w14:textId="77777777" w:rsidR="00CC38C5" w:rsidRPr="007E0059" w:rsidRDefault="00CC38C5" w:rsidP="00EA067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092AA4D" w14:textId="7EDF9A9B" w:rsidR="00EA0677" w:rsidRPr="007E0059" w:rsidRDefault="00EA0677" w:rsidP="00EA067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Blackburn, Anne 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Tyson Blackburn, 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>Greenwich</w:t>
      </w:r>
      <w:r w:rsidR="00C217DA" w:rsidRPr="007E0059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 by Joel M</w:t>
      </w:r>
      <w:r w:rsidR="00935BB8" w:rsidRPr="007E0059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 Kaye. Lender: Quorum Federal Credit Union, 2500 Westchester Ave., Suite 411, Purchase, New York. Property: 11B Relay Place, Cos Cob. Amount: $1,384,000. Filed June 21.</w:t>
      </w:r>
    </w:p>
    <w:p w14:paraId="2A3EC593" w14:textId="77777777" w:rsidR="00CC38C5" w:rsidRPr="007E0059" w:rsidRDefault="00CC38C5" w:rsidP="00EA067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59C3F97" w14:textId="503C4B62" w:rsidR="00EA0677" w:rsidRPr="007E0059" w:rsidRDefault="00EA0677" w:rsidP="00EA067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Borchetta, Dominic 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Nancy R</w:t>
      </w:r>
      <w:r w:rsidR="00935BB8"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                                        </w:t>
      </w:r>
      <w:r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Borchetta, 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>Greenwich</w:t>
      </w:r>
      <w:r w:rsidR="00C217DA" w:rsidRPr="007E0059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 by Laura Carolina Silva. Lender: First County Bank, 117 Prospect St., Stamford. Property: 9 Harold Ave., Greenwich. Amount: $125,000. Filed June 21.</w:t>
      </w:r>
    </w:p>
    <w:p w14:paraId="1CE53F9E" w14:textId="77777777" w:rsidR="00CC38C5" w:rsidRPr="007E0059" w:rsidRDefault="00CC38C5" w:rsidP="00EA067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64041BE" w14:textId="68AF26CD" w:rsidR="00EA0677" w:rsidRPr="007E0059" w:rsidRDefault="00EA0677" w:rsidP="00EA067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Broadbent, William 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Addison </w:t>
      </w:r>
      <w:r w:rsidR="00C4096C"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>Phillips</w:t>
      </w:r>
      <w:r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>Greenwich</w:t>
      </w:r>
      <w:r w:rsidR="00C217DA" w:rsidRPr="007E0059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 by Michael T</w:t>
      </w:r>
      <w:r w:rsidR="00935BB8"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.                      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 Nedder. Lender: Bank of America NA, 101 S</w:t>
      </w:r>
      <w:r w:rsidR="00935BB8" w:rsidRPr="007E0059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 Tryon St., Charlotte, North Carolina. Property: 94 Rockwood Lane, Greenwich. Amount: $4,500,000. Filed June 24.</w:t>
      </w:r>
    </w:p>
    <w:p w14:paraId="5214CCC8" w14:textId="77777777" w:rsidR="00CC38C5" w:rsidRPr="007E0059" w:rsidRDefault="00CC38C5" w:rsidP="00EA067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A271794" w14:textId="49F001F5" w:rsidR="00EA0677" w:rsidRPr="007E0059" w:rsidRDefault="00EA0677" w:rsidP="00EA067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Chien, Michael 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Jecoliah Wang, 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>Stamford, by Jonathan T</w:t>
      </w:r>
      <w:r w:rsidR="00935BB8" w:rsidRPr="007E0059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 Hoffman. Lender: Ally Bank, 601 S</w:t>
      </w:r>
      <w:r w:rsidR="00935BB8" w:rsidRPr="007E0059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 Tryon St., Charlotte, North Carolina. Property: 168 Colonial Road,11, Stamford. Amount: $540,000. Filed July 1.</w:t>
      </w:r>
    </w:p>
    <w:p w14:paraId="580935F1" w14:textId="77777777" w:rsidR="00CC38C5" w:rsidRPr="007E0059" w:rsidRDefault="00CC38C5" w:rsidP="00EA067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8C03E7D" w14:textId="565196E8" w:rsidR="00EA0677" w:rsidRPr="007E0059" w:rsidRDefault="00EA0677" w:rsidP="00EA067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>Costa, Jeffrey M</w:t>
      </w:r>
      <w:r w:rsidR="00935BB8"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Cristina Anne Costa, 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>Fairfield, by Frank E</w:t>
      </w:r>
      <w:r w:rsidR="00935BB8" w:rsidRPr="007E0059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 Sisson III. Lender: CrossCountry Mortgage LLC, 6850 Miller Road, Brecksville, Ohio. Property: 54 Figlar Ave., Fairfield. Amount: $1,160,000. Filed June 24.</w:t>
      </w:r>
    </w:p>
    <w:p w14:paraId="39D0DBA3" w14:textId="77777777" w:rsidR="00CC38C5" w:rsidRPr="007E0059" w:rsidRDefault="00CC38C5" w:rsidP="00EA067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22A2451" w14:textId="1C86D78E" w:rsidR="00EA0677" w:rsidRPr="007E0059" w:rsidRDefault="00EA0677" w:rsidP="00EA067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Cowan, Sean, 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>Fairfield, by Aaron Charney. Lender: Rocket Mortgage LLC, 1050 Woodward Ave., Detroit, Michigan. Property: 275 Center St., Southport. Amount: $206,900. Filed June 21.</w:t>
      </w:r>
    </w:p>
    <w:p w14:paraId="7C08262B" w14:textId="77777777" w:rsidR="00CC38C5" w:rsidRPr="007E0059" w:rsidRDefault="00CC38C5" w:rsidP="00EA067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5C00847" w14:textId="161E9649" w:rsidR="00EA0677" w:rsidRPr="007E0059" w:rsidRDefault="00EA0677" w:rsidP="00EA067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Cymbolin, Sarah 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Brian Cymbolin, 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>Fairfield, by Douglas I</w:t>
      </w:r>
      <w:r w:rsidR="00935BB8" w:rsidRPr="007E0059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 Bayer. Lender: Wells Fargo Bank NA, 101 N</w:t>
      </w:r>
      <w:r w:rsidR="00935BB8" w:rsidRPr="007E0059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 Phillips Ave., Sioux Falls, South Dakota. Property: 1491 Mill Hill Road, Southport. Amount: $1,068,750. Filed June 24.</w:t>
      </w:r>
    </w:p>
    <w:p w14:paraId="138A9E02" w14:textId="77777777" w:rsidR="00CC38C5" w:rsidRPr="007E0059" w:rsidRDefault="00CC38C5" w:rsidP="00EA067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30A3EE6" w14:textId="530D562D" w:rsidR="00EA0677" w:rsidRPr="007E0059" w:rsidRDefault="00EA0677" w:rsidP="00EA067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>Flume, Brian P</w:t>
      </w:r>
      <w:r w:rsidR="00935BB8"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Alison R</w:t>
      </w:r>
      <w:r w:rsidR="00935BB8"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Flume, 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>Fairfield, by Kenneth Freeman. Lender: Chelsea Groton Bank, 904 Poquonnock Road, Groton. Property: 990 Mill Hill Terrace, Southport. Amount: $300,000. Filed June 24.</w:t>
      </w:r>
    </w:p>
    <w:p w14:paraId="6D2A0BFC" w14:textId="77777777" w:rsidR="00CC38C5" w:rsidRPr="007E0059" w:rsidRDefault="00CC38C5" w:rsidP="00EA067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B1BAC63" w14:textId="1EB9A7CE" w:rsidR="00EA0677" w:rsidRPr="007E0059" w:rsidRDefault="00EA0677" w:rsidP="00EA067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>Flynn, Conor C</w:t>
      </w:r>
      <w:r w:rsidR="00935BB8"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Meredith</w:t>
      </w:r>
      <w:r w:rsidR="00935BB8"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>E</w:t>
      </w:r>
      <w:r w:rsidR="00935BB8"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Flynn, 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>Greenwich</w:t>
      </w:r>
      <w:r w:rsidR="00935BB8" w:rsidRPr="007E0059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 by Thomas Anthony Toscano. Lender: JPMorgan Chase Bank NA, 3050 Highland </w:t>
      </w:r>
      <w:r w:rsidR="002F01F2" w:rsidRPr="007E0059">
        <w:rPr>
          <w:rFonts w:ascii="Arial" w:eastAsia="Times New Roman" w:hAnsi="Arial" w:cs="Arial"/>
          <w:color w:val="000000"/>
          <w:sz w:val="24"/>
          <w:szCs w:val="24"/>
        </w:rPr>
        <w:t>Pkwy.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935BB8" w:rsidRPr="007E0059">
        <w:rPr>
          <w:rFonts w:ascii="Arial" w:eastAsia="Times New Roman" w:hAnsi="Arial" w:cs="Arial"/>
          <w:color w:val="000000"/>
          <w:sz w:val="24"/>
          <w:szCs w:val="24"/>
        </w:rPr>
        <w:t>Fourth floor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>, Downers Grove, Illinois. Property: 24 Khakum Wood Road, Greenwich. Amount: $839,185. Filed June 22.</w:t>
      </w:r>
    </w:p>
    <w:p w14:paraId="75E86888" w14:textId="77777777" w:rsidR="00CC38C5" w:rsidRPr="007E0059" w:rsidRDefault="00CC38C5" w:rsidP="00EA067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FB1199A" w14:textId="0AA1801E" w:rsidR="00EA0677" w:rsidRPr="007E0059" w:rsidRDefault="00EA0677" w:rsidP="00EA067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Giacomoni, Gauthier 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Leah Giacomoni, 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Stamford, by John R. Hall. Lender: JPMorgan Chase Bank NA, 1111 Polaris </w:t>
      </w:r>
      <w:r w:rsidR="002F01F2" w:rsidRPr="007E0059">
        <w:rPr>
          <w:rFonts w:ascii="Arial" w:eastAsia="Times New Roman" w:hAnsi="Arial" w:cs="Arial"/>
          <w:color w:val="000000"/>
          <w:sz w:val="24"/>
          <w:szCs w:val="24"/>
        </w:rPr>
        <w:t>Pkwy.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>, Columbus, Ohio. Property: 65 Bon Air Ave., Stamford. Amount: $584,000. Filed June 29.</w:t>
      </w:r>
    </w:p>
    <w:p w14:paraId="2AF4C27F" w14:textId="77777777" w:rsidR="00CC38C5" w:rsidRPr="007E0059" w:rsidRDefault="00CC38C5" w:rsidP="00EA067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82FE5F0" w14:textId="21E50FF0" w:rsidR="00EA0677" w:rsidRPr="007E0059" w:rsidRDefault="00EA0677" w:rsidP="00EA067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Hogan, Linda 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Thomas Hogan, 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>Stamford, by Bevon E.A. McLean. Lender: M&amp;T Bank, 1 M&amp;T Plaza, Buffalo, New York. Property: 65 MacArthur Lane</w:t>
      </w:r>
      <w:r w:rsidR="00215D51" w:rsidRPr="007E0059">
        <w:rPr>
          <w:rFonts w:ascii="Arial" w:eastAsia="Times New Roman" w:hAnsi="Arial" w:cs="Arial"/>
          <w:color w:val="000000"/>
          <w:sz w:val="24"/>
          <w:szCs w:val="24"/>
        </w:rPr>
        <w:t>, No.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>1, Stamford. Amount: $566,800. Filed June 28.</w:t>
      </w:r>
    </w:p>
    <w:p w14:paraId="5A826F49" w14:textId="77777777" w:rsidR="00CC38C5" w:rsidRPr="007E0059" w:rsidRDefault="00CC38C5" w:rsidP="00EA067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094FC7C" w14:textId="6BA13005" w:rsidR="00EA0677" w:rsidRPr="007E0059" w:rsidRDefault="00EA0677" w:rsidP="00EA067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Kalinowski, Jolaade 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John Kalinowski, 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>Stamford, by Gillian V</w:t>
      </w:r>
      <w:r w:rsidR="00215D51" w:rsidRPr="007E0059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 Ingraham. Lender: Rocket Mortgage LLC, 1050 Woodward Ave., Detroit, Michigan. Property: 2700 Bedford St., Apt. 1, Stamford. Amount: $403,750. Filed June 27.</w:t>
      </w:r>
    </w:p>
    <w:p w14:paraId="2C6CB22D" w14:textId="77777777" w:rsidR="00CC38C5" w:rsidRPr="007E0059" w:rsidRDefault="00CC38C5" w:rsidP="00EA067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EA6E1CA" w14:textId="4774B0A3" w:rsidR="00EA0677" w:rsidRPr="007E0059" w:rsidRDefault="00EA0677" w:rsidP="00EA067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>Kaufman, Michael W</w:t>
      </w:r>
      <w:r w:rsidR="00215D51"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Cindy A</w:t>
      </w:r>
      <w:r w:rsidR="00215D51"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Kaufman, 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>Fairfield, by Anna Chmarzynska. Lender: First County Bank, 117 Prospect St., Stamford. Property: 85 September Place, Fairfield. Amount: $495,000. Filed June 21.</w:t>
      </w:r>
    </w:p>
    <w:p w14:paraId="45C69CAA" w14:textId="77777777" w:rsidR="00CC38C5" w:rsidRPr="007E0059" w:rsidRDefault="00CC38C5" w:rsidP="00EA067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330B376" w14:textId="0D57ECCE" w:rsidR="00EA0677" w:rsidRPr="007E0059" w:rsidRDefault="00EA0677" w:rsidP="00EA067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Kountouris, Aristidis Greg 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Galinie Zisimopoulou, 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>Greenwich</w:t>
      </w:r>
      <w:r w:rsidR="00C217DA" w:rsidRPr="007E0059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 by Brooke Cavaliero. Lender: Loandepot.com LLC, 26642 Towne Centre Drive, Foothill Ranch, California. Property: 28 Wessels Place, Greenwich. Amount: $750,000. Filed June 23.</w:t>
      </w:r>
    </w:p>
    <w:p w14:paraId="77A3950F" w14:textId="77777777" w:rsidR="00CC38C5" w:rsidRPr="007E0059" w:rsidRDefault="00CC38C5" w:rsidP="00EA067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E618EBB" w14:textId="10A6A238" w:rsidR="00EA0677" w:rsidRPr="007E0059" w:rsidRDefault="00EA0677" w:rsidP="00EA067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Kusurin, Ante 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Martina Kusurin, 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>Greenwich</w:t>
      </w:r>
      <w:r w:rsidR="00C217DA" w:rsidRPr="007E0059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 by Jeffrey Weiner. Lender: Bank of America NA, 100 N</w:t>
      </w:r>
      <w:r w:rsidR="00215D51" w:rsidRPr="007E0059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 Tryon St., Charlotte, North Carolina. Property: 22 Indian Head Road, Riverside. Amount: $220,800. Filed June 24.</w:t>
      </w:r>
    </w:p>
    <w:p w14:paraId="12A8B659" w14:textId="77777777" w:rsidR="00CC38C5" w:rsidRPr="007E0059" w:rsidRDefault="00CC38C5" w:rsidP="00EA067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FAD861C" w14:textId="417F68D5" w:rsidR="00EA0677" w:rsidRPr="007E0059" w:rsidRDefault="00EA0677" w:rsidP="00EA067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>Lomeli, Rocio O</w:t>
      </w:r>
      <w:r w:rsidR="00215D51"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>Stamford, by Dorian Arbelaez. Lender: TD Bank NA, 2035 Limestone Road, Wilmington, Delaware. Property: 94 Liberty St. Unit 12, Stamford. Amount: $165,000. Filed June 28.</w:t>
      </w:r>
    </w:p>
    <w:p w14:paraId="526403FF" w14:textId="77777777" w:rsidR="00CC38C5" w:rsidRPr="007E0059" w:rsidRDefault="00CC38C5" w:rsidP="00EA067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EFEA27C" w14:textId="61FA2E38" w:rsidR="00EA0677" w:rsidRPr="007E0059" w:rsidRDefault="00EA0677" w:rsidP="00EA067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Marchetti, Alessandro 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Monica Marchetti, 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>Stamford, by Olive Cassandra Denton. Lender: Savings Bank of Danbury, 220 Main St., Danbury. Property: 85 Downs Ave., Stamford. Amount: $120,000. Filed June 27.</w:t>
      </w:r>
    </w:p>
    <w:p w14:paraId="55CBF95A" w14:textId="77777777" w:rsidR="00CC38C5" w:rsidRPr="007E0059" w:rsidRDefault="00CC38C5" w:rsidP="00EA067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9AC3F5E" w14:textId="0FC978EF" w:rsidR="00EA0677" w:rsidRPr="007E0059" w:rsidRDefault="00EA0677" w:rsidP="00EA067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McGeady, Megan, 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Fairfield, by Cheryl A Carolan. Lender: JPMorgan Chase Bank NA, 1111 Polaris </w:t>
      </w:r>
      <w:r w:rsidR="002F01F2" w:rsidRPr="007E0059">
        <w:rPr>
          <w:rFonts w:ascii="Arial" w:eastAsia="Times New Roman" w:hAnsi="Arial" w:cs="Arial"/>
          <w:color w:val="000000"/>
          <w:sz w:val="24"/>
          <w:szCs w:val="24"/>
        </w:rPr>
        <w:t>Pkwy.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>, Columbus, Ohio. Property: 279 Reid St., Fairfield. Amount: $360,000. Filed June 23.</w:t>
      </w:r>
    </w:p>
    <w:p w14:paraId="1949833C" w14:textId="77777777" w:rsidR="00CC38C5" w:rsidRPr="007E0059" w:rsidRDefault="00CC38C5" w:rsidP="00EA067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007EE8F" w14:textId="6698B429" w:rsidR="00EA0677" w:rsidRPr="007E0059" w:rsidRDefault="00EA0677" w:rsidP="00EA067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Merz, Jean Claude 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Karen Merz, 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>Greenwich</w:t>
      </w:r>
      <w:r w:rsidR="00475B80" w:rsidRPr="007E0059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 by James Kavanagh. Lender: The First Bank of Greenwich, 444 E</w:t>
      </w:r>
      <w:r w:rsidR="00215D51" w:rsidRPr="007E0059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 Putnam Ave., Cos Cob. Property: 209 S</w:t>
      </w:r>
      <w:r w:rsidR="00215D51" w:rsidRPr="007E0059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 Water St., Greenwich. Amount: $512,000. Filed June 23.</w:t>
      </w:r>
    </w:p>
    <w:p w14:paraId="09CF9E89" w14:textId="77777777" w:rsidR="00CC38C5" w:rsidRPr="007E0059" w:rsidRDefault="00CC38C5" w:rsidP="00EA067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B57D611" w14:textId="7ABCE329" w:rsidR="00EA0677" w:rsidRPr="007E0059" w:rsidRDefault="00EA0677" w:rsidP="00EA067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Mitchell, Teisha, 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>Stamford, by Gerald M</w:t>
      </w:r>
      <w:r w:rsidR="00215D51" w:rsidRPr="007E0059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 Fox III. Lender: Movement Mortgage LLC, 8024 Calvin Hall Road, Indian Land, South Carolina. Property: 205 Hope St., </w:t>
      </w:r>
      <w:r w:rsidR="00215D51"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No. 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>3, Stamford. Amount: $470,250. Filed June 30.</w:t>
      </w:r>
    </w:p>
    <w:p w14:paraId="4026DB7E" w14:textId="77777777" w:rsidR="00CC38C5" w:rsidRPr="007E0059" w:rsidRDefault="00CC38C5" w:rsidP="00EA067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3BC1627" w14:textId="4295752C" w:rsidR="00EA0677" w:rsidRPr="007E0059" w:rsidRDefault="00EA0677" w:rsidP="00EA067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>Morley, Daniel T</w:t>
      </w:r>
      <w:r w:rsidR="00215D51"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Rhonda Anne Morley, 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>Greenwich</w:t>
      </w:r>
      <w:r w:rsidR="00215D51" w:rsidRPr="007E0059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 by Natasha H</w:t>
      </w:r>
      <w:r w:rsidR="00215D51" w:rsidRPr="007E0059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 Rose. Lender: Bank of America NA, 101 S</w:t>
      </w:r>
      <w:r w:rsidR="00215D51" w:rsidRPr="007E0059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 Tryon St., Charlotte, North Carolina. Property: 6 Hunter St., Old Greenwich. Amount: $847,600. Filed June 21.</w:t>
      </w:r>
    </w:p>
    <w:p w14:paraId="1FBDADC7" w14:textId="77777777" w:rsidR="00CC38C5" w:rsidRPr="007E0059" w:rsidRDefault="00CC38C5" w:rsidP="00EA067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1AAB70D" w14:textId="6F7F0B6E" w:rsidR="00EA0677" w:rsidRPr="007E0059" w:rsidRDefault="00EA0677" w:rsidP="00EA067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>Quinlan, John M</w:t>
      </w:r>
      <w:r w:rsidR="00215D51"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Judith Schuyler Hamilton Quinlan, 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>Greenwich</w:t>
      </w:r>
      <w:r w:rsidR="00215D51" w:rsidRPr="007E0059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 by Annemarie F</w:t>
      </w:r>
      <w:r w:rsidR="00215D51" w:rsidRPr="007E0059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 Stern. Lender: Citizens Bank NA, 1 Citizens Plaza, Providence, Rhode Island. Property: 39 Mohawk Lane, Greenwich. Amount: $366,000. Filed June 24.</w:t>
      </w:r>
    </w:p>
    <w:p w14:paraId="526AACF1" w14:textId="77777777" w:rsidR="00CC38C5" w:rsidRPr="007E0059" w:rsidRDefault="00CC38C5" w:rsidP="00EA067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D3D423E" w14:textId="5F69C9EE" w:rsidR="00EA0677" w:rsidRPr="007E0059" w:rsidRDefault="00EA0677" w:rsidP="00EA067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Rattner, Gabrielle 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Donald Rattner, 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>Greenwich</w:t>
      </w:r>
      <w:r w:rsidR="00215D51" w:rsidRPr="007E0059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 by Emmet P</w:t>
      </w:r>
      <w:r w:rsidR="00215D51" w:rsidRPr="007E0059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 Hibson Jr. Lender: TD Bank NA, 2035 Limestone Road, Wilmington, Delaware. Property: 11 Ferncliff Road, Cos Cob. Amount: $150,000. Filed June 24.</w:t>
      </w:r>
    </w:p>
    <w:p w14:paraId="0DE77700" w14:textId="77777777" w:rsidR="00CC38C5" w:rsidRPr="007E0059" w:rsidRDefault="00CC38C5" w:rsidP="00EA067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2231A2B" w14:textId="451D0B80" w:rsidR="00EA0677" w:rsidRPr="007E0059" w:rsidRDefault="00EA0677" w:rsidP="00EA067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>Resnick, Peter I</w:t>
      </w:r>
      <w:r w:rsidR="00215D51"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Andrea K</w:t>
      </w:r>
      <w:r w:rsidR="00215D51"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Resnick, 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>Greenwich</w:t>
      </w:r>
      <w:r w:rsidR="00215D51" w:rsidRPr="007E0059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 by Richard A</w:t>
      </w:r>
      <w:r w:rsidR="00215D51" w:rsidRPr="007E0059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 Shannon. Lender: JPMorgan Chase Bank NA, 3050 Highland </w:t>
      </w:r>
      <w:r w:rsidR="002F01F2" w:rsidRPr="007E0059">
        <w:rPr>
          <w:rFonts w:ascii="Arial" w:eastAsia="Times New Roman" w:hAnsi="Arial" w:cs="Arial"/>
          <w:color w:val="000000"/>
          <w:sz w:val="24"/>
          <w:szCs w:val="24"/>
        </w:rPr>
        <w:t>Pkwy.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215D51" w:rsidRPr="007E0059">
        <w:rPr>
          <w:rFonts w:ascii="Arial" w:eastAsia="Times New Roman" w:hAnsi="Arial" w:cs="Arial"/>
          <w:color w:val="000000"/>
          <w:sz w:val="24"/>
          <w:szCs w:val="24"/>
        </w:rPr>
        <w:t>Fourth floor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>, Downers Grove, Illinois. Property: 229 Steeple Chase, Greenwich. Amount: $5,000,000. Filed June 22.</w:t>
      </w:r>
    </w:p>
    <w:p w14:paraId="68474B98" w14:textId="77777777" w:rsidR="00CC38C5" w:rsidRPr="007E0059" w:rsidRDefault="00CC38C5" w:rsidP="00EA067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7AFAEB3" w14:textId="1FB9F336" w:rsidR="00EA0677" w:rsidRPr="007E0059" w:rsidRDefault="00EA0677" w:rsidP="00EA067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>Roche, Barbara J</w:t>
      </w:r>
      <w:r w:rsidR="00215D51"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>Fairfield, by Kathryn L</w:t>
      </w:r>
      <w:r w:rsidR="00215D51" w:rsidRPr="007E0059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 Braun. Lender: JPMorgan Chase Bank NA, 1111 Polaris </w:t>
      </w:r>
      <w:r w:rsidR="002F01F2" w:rsidRPr="007E0059">
        <w:rPr>
          <w:rFonts w:ascii="Arial" w:eastAsia="Times New Roman" w:hAnsi="Arial" w:cs="Arial"/>
          <w:color w:val="000000"/>
          <w:sz w:val="24"/>
          <w:szCs w:val="24"/>
        </w:rPr>
        <w:t>Pkwy.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>, Columbus, Ohio. Property: 2037 Mill Plain Road, Fairfield. Amount: $419,072. Filed June 22.</w:t>
      </w:r>
    </w:p>
    <w:p w14:paraId="3A2DDAE1" w14:textId="77777777" w:rsidR="00CC38C5" w:rsidRPr="007E0059" w:rsidRDefault="00CC38C5" w:rsidP="00EA067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9CDE305" w14:textId="3BB42E1E" w:rsidR="00EA0677" w:rsidRPr="007E0059" w:rsidRDefault="00EA0677" w:rsidP="00EA067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Rosenblum, Brian 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Kate Rosenblum, 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>Stamford, by Tracie J</w:t>
      </w:r>
      <w:r w:rsidR="00215D51" w:rsidRPr="007E0059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 Silvestro. Lender: PNC Bank NA, 3232 Newmark Drive, Miamisburg, Ohio. Property: 51 Akbar Road, Stamford. Amount: $788,400. Filed June 27.</w:t>
      </w:r>
    </w:p>
    <w:p w14:paraId="0FB736C6" w14:textId="77777777" w:rsidR="00CC38C5" w:rsidRPr="007E0059" w:rsidRDefault="00CC38C5" w:rsidP="00EA067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A8AF010" w14:textId="0A1981E8" w:rsidR="00EA0677" w:rsidRPr="007E0059" w:rsidRDefault="00EA0677" w:rsidP="00EA067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Sanchez, Carlos 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Patricia Cuadros, 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>Stamford, by Michael P</w:t>
      </w:r>
      <w:r w:rsidR="00215D51" w:rsidRPr="007E0059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 Murray. Lender: US Bank National Association, 4801 Frederica St., Owensboro, Kentucky. Property: 60 Dale St., Stamford. Amount: $350,000. Filed June 29.</w:t>
      </w:r>
    </w:p>
    <w:p w14:paraId="266C5ACD" w14:textId="77777777" w:rsidR="00CC38C5" w:rsidRPr="007E0059" w:rsidRDefault="00CC38C5" w:rsidP="00EA067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F2866F5" w14:textId="5E31B29D" w:rsidR="00EA0677" w:rsidRPr="007E0059" w:rsidRDefault="00EA0677" w:rsidP="00EA067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>Schaefer, Pamela A</w:t>
      </w:r>
      <w:r w:rsidR="00215D51"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>Greenwich</w:t>
      </w:r>
      <w:r w:rsidR="00215D51" w:rsidRPr="007E0059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 by Seth J</w:t>
      </w:r>
      <w:r w:rsidR="00215D51" w:rsidRPr="007E0059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 Arnowitz. Lender: First Republic Bank, 111 Pine St., San Francisco, California. Property: 14 Osee Place, Greenwich. Amount: $585,000. Filed June 22.</w:t>
      </w:r>
    </w:p>
    <w:p w14:paraId="3EB6756A" w14:textId="77777777" w:rsidR="00CC38C5" w:rsidRPr="007E0059" w:rsidRDefault="00CC38C5" w:rsidP="00EA067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C02BA57" w14:textId="5D400A9E" w:rsidR="00EA0677" w:rsidRPr="007E0059" w:rsidRDefault="00EA0677" w:rsidP="00EA067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Selph, Ann, 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>Stamford, by Amy S</w:t>
      </w:r>
      <w:r w:rsidR="00215D51" w:rsidRPr="007E0059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 Zabetakis. Lender: Wells Fargo Bank NA, 101 N</w:t>
      </w:r>
      <w:r w:rsidR="00215D51" w:rsidRPr="007E0059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 Phillips Ave., Sioux Falls, South Dakota. Property: 123 Harbor Drive, </w:t>
      </w:r>
      <w:r w:rsidR="00215D51" w:rsidRPr="007E0059">
        <w:rPr>
          <w:rFonts w:ascii="Arial" w:eastAsia="Times New Roman" w:hAnsi="Arial" w:cs="Arial"/>
          <w:color w:val="000000"/>
          <w:sz w:val="24"/>
          <w:szCs w:val="24"/>
        </w:rPr>
        <w:t>No.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 403, Stamford. Amount: $450,000. Filed July 1.</w:t>
      </w:r>
    </w:p>
    <w:p w14:paraId="73970234" w14:textId="77777777" w:rsidR="00CC38C5" w:rsidRPr="007E0059" w:rsidRDefault="00CC38C5" w:rsidP="00EA067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FB386D5" w14:textId="03E2800F" w:rsidR="00EA0677" w:rsidRPr="007E0059" w:rsidRDefault="00EA0677" w:rsidP="00EA067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>Sherriff, Brendan J</w:t>
      </w:r>
      <w:r w:rsidR="00215D51"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Elizabeth K</w:t>
      </w:r>
      <w:r w:rsidR="00215D51"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Sherriff, 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>Fairfield, by Robert C</w:t>
      </w:r>
      <w:r w:rsidR="00215D51" w:rsidRPr="007E0059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 Hauck. Lender: Webster Bank NA, 1959 Summer St., Stamford. Property: 283 Old Hickory Road, Fairfield. Amount: $320,000. Filed June 22.</w:t>
      </w:r>
    </w:p>
    <w:p w14:paraId="3FA32B51" w14:textId="77777777" w:rsidR="00CC38C5" w:rsidRPr="007E0059" w:rsidRDefault="00CC38C5" w:rsidP="00EA067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5484A15" w14:textId="20E194E0" w:rsidR="00EA0677" w:rsidRPr="007E0059" w:rsidRDefault="00EA0677" w:rsidP="00EA067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>Sheth, Dipak R</w:t>
      </w:r>
      <w:r w:rsidR="00215D51"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Rachana D</w:t>
      </w:r>
      <w:r w:rsidR="00215D51"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Sheth, 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>Greenwich</w:t>
      </w:r>
      <w:r w:rsidR="00215D51" w:rsidRPr="007E0059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 by Annemarie F</w:t>
      </w:r>
      <w:r w:rsidR="00215D51" w:rsidRPr="007E0059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 Stern. Lender: Citizens Bank NA, 1 Citizens Plaza, Providence, Rhode Island. Property: 15 Berrian Place, Greenwich. Amount: $250,000. Filed June 22.</w:t>
      </w:r>
    </w:p>
    <w:p w14:paraId="2B192AF1" w14:textId="77777777" w:rsidR="00CC38C5" w:rsidRPr="007E0059" w:rsidRDefault="00CC38C5" w:rsidP="00EA067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14EE405" w14:textId="091923FA" w:rsidR="00EA0677" w:rsidRPr="007E0059" w:rsidRDefault="00EA0677" w:rsidP="00EA067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Shtern, Dmitri, 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>Stamford, by S</w:t>
      </w:r>
      <w:r w:rsidR="00215D51" w:rsidRPr="007E0059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 Monica Malhotra. Lender: TD Bank NA, 2035 Limestone Road, Wilmington, Delaware. Property: 27 Gilford St., Stamford. Amount: $170,780. Filed June 30.</w:t>
      </w:r>
    </w:p>
    <w:p w14:paraId="7DBBAC61" w14:textId="77777777" w:rsidR="00CC38C5" w:rsidRPr="007E0059" w:rsidRDefault="00CC38C5" w:rsidP="00EA067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A8E45DE" w14:textId="23D11387" w:rsidR="00EA0677" w:rsidRPr="007E0059" w:rsidRDefault="00EA0677" w:rsidP="00EA067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Sucic, Steve 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Lori Ann Sucic, 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>Fairfield, by Bonnie Muir. Lender: Sikorsky Financial Credit Union. 1000 Oronoque Lane, Stratford. Property: 56 Sasco Hill Road, Fairfield. Amount: $173,800. Filed June 20.</w:t>
      </w:r>
    </w:p>
    <w:p w14:paraId="26E6F97C" w14:textId="77777777" w:rsidR="00CC38C5" w:rsidRPr="007E0059" w:rsidRDefault="00CC38C5" w:rsidP="00EA067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F1B3C60" w14:textId="05FDE2EA" w:rsidR="00EA0677" w:rsidRPr="007E0059" w:rsidRDefault="00EA0677" w:rsidP="00EA067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Tartamella, Frances 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Peter Tartamella, 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>Fairfield, by Stephanie Caro. Lender: Citizens Bank NA, 1 Citizens Plaza, Providence, Rhode Island. Property: 65 Lewis Drive, Fairfield. Amount: $150,000. Filed June 20.</w:t>
      </w:r>
    </w:p>
    <w:p w14:paraId="77F6EED1" w14:textId="77777777" w:rsidR="00CC38C5" w:rsidRPr="007E0059" w:rsidRDefault="00CC38C5" w:rsidP="00EA067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2E8154D" w14:textId="4DE3B387" w:rsidR="00EA0677" w:rsidRPr="007E0059" w:rsidRDefault="00EA0677" w:rsidP="00EA067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>Thompson, Patrick C</w:t>
      </w:r>
      <w:r w:rsidR="00CF430F"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Christina Toutoungi, 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>Fairfield, by Vjosana Sylejmani Kelmendi. Lender: KeyBank National Association, 4910 Tiedeman Road, Suite C, Brooklyn, Ohio. Property: 690 Old Academy, Fairfield. Amount: $96,000. Filed June 23.</w:t>
      </w:r>
    </w:p>
    <w:p w14:paraId="1B64F466" w14:textId="77777777" w:rsidR="00CC38C5" w:rsidRPr="007E0059" w:rsidRDefault="00CC38C5" w:rsidP="00EA067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C86106C" w14:textId="336B1836" w:rsidR="00EA0677" w:rsidRPr="007E0059" w:rsidRDefault="00EA0677" w:rsidP="00EA067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Tiramani, Steven, 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>Stamford, by Gillian V</w:t>
      </w:r>
      <w:r w:rsidR="00CF430F" w:rsidRPr="007E0059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 Ingraham. Lender: CrossCountry Mortgage LLC, 6850 Miller Road, Brecksville, Ohio. Property: 180 Colonial Road, Unit C8, Stamford. Amount: $255,000. Filed June 29.</w:t>
      </w:r>
    </w:p>
    <w:p w14:paraId="36DB3C60" w14:textId="77777777" w:rsidR="00CC38C5" w:rsidRPr="007E0059" w:rsidRDefault="00CC38C5" w:rsidP="00EA067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E30FD30" w14:textId="1050A1DF" w:rsidR="00EA0677" w:rsidRPr="007E0059" w:rsidRDefault="00EA0677" w:rsidP="00EA067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Tu, Ping, 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>Fairfield, by Jinggao LI. Lender: United Wholesale Mortgage LLC, 585 S</w:t>
      </w:r>
      <w:r w:rsidR="00CF430F" w:rsidRPr="007E0059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 Boulevard E</w:t>
      </w:r>
      <w:r w:rsidR="00CF430F" w:rsidRPr="007E0059">
        <w:rPr>
          <w:rFonts w:ascii="Arial" w:eastAsia="Times New Roman" w:hAnsi="Arial" w:cs="Arial"/>
          <w:color w:val="000000"/>
          <w:sz w:val="24"/>
          <w:szCs w:val="24"/>
        </w:rPr>
        <w:t>ast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>, Pontiac, Michigan. Property: 903 Stillson Road, Fairfield. Amount: $500,000. Filed June 20.</w:t>
      </w:r>
    </w:p>
    <w:p w14:paraId="2DCB2407" w14:textId="77777777" w:rsidR="00CC38C5" w:rsidRPr="007E0059" w:rsidRDefault="00CC38C5" w:rsidP="00EA067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86E0150" w14:textId="5D122C17" w:rsidR="00EA0677" w:rsidRPr="007E0059" w:rsidRDefault="00EA0677" w:rsidP="00EA067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>Walko, Stephen G</w:t>
      </w:r>
      <w:r w:rsidR="00CF430F"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Alexandra Godfrey Walko, 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>Greenwich</w:t>
      </w:r>
      <w:r w:rsidR="00CF430F" w:rsidRPr="007E0059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 by Antonio Faretta. Lender: Nationstar Mortgage LLC, 8950 Cypress Waters Blvd., Dallas, Texas. Property: 37 S</w:t>
      </w:r>
      <w:r w:rsidR="00CF430F" w:rsidRPr="007E0059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 Water St., Greenwich. Amount: $568,200. Filed June 23.</w:t>
      </w:r>
    </w:p>
    <w:p w14:paraId="483D0056" w14:textId="77777777" w:rsidR="00CC38C5" w:rsidRPr="007E0059" w:rsidRDefault="00CC38C5" w:rsidP="00EA067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F3542F7" w14:textId="0A25DAD2" w:rsidR="00EA0677" w:rsidRPr="007E0059" w:rsidRDefault="00EA0677" w:rsidP="00EA067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>Wise, Timothy S</w:t>
      </w:r>
      <w:r w:rsidR="00CF430F"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Elaine R</w:t>
      </w:r>
      <w:r w:rsidR="00CF430F"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Proctor, 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>Fairfield, by William A</w:t>
      </w:r>
      <w:r w:rsidR="00CF430F" w:rsidRPr="007E0059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 Harrison. Lender: Guaranteed Rate Affinity LLC, 1800 W</w:t>
      </w:r>
      <w:r w:rsidR="00CF430F" w:rsidRPr="007E0059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 Larchmont Ave., Chicago, Illinois. Property: 92 Bibbins Ave., Fairfield. Amount: $522,500. Filed June 23.</w:t>
      </w:r>
    </w:p>
    <w:p w14:paraId="056E0B0A" w14:textId="77777777" w:rsidR="00CC38C5" w:rsidRPr="007E0059" w:rsidRDefault="00CC38C5" w:rsidP="00EA067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956BC99" w14:textId="1A35E567" w:rsidR="00EA0677" w:rsidRPr="007E0059" w:rsidRDefault="00EA0677" w:rsidP="00EA067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Yao, Li Jin 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Ya Yun Liu, 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>Fairfield, by Friedrich M</w:t>
      </w:r>
      <w:r w:rsidR="00CF430F" w:rsidRPr="007E0059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 Helisch. Lender: Homebridge Financial Services Inc</w:t>
      </w:r>
      <w:r w:rsidR="00CF430F" w:rsidRPr="007E0059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>, 194 Wood Ave</w:t>
      </w:r>
      <w:r w:rsidR="00CF430F" w:rsidRPr="007E0059">
        <w:rPr>
          <w:rFonts w:ascii="Arial" w:eastAsia="Times New Roman" w:hAnsi="Arial" w:cs="Arial"/>
          <w:color w:val="000000"/>
          <w:sz w:val="24"/>
          <w:szCs w:val="24"/>
        </w:rPr>
        <w:t>nue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 South, </w:t>
      </w:r>
      <w:r w:rsidR="00CF430F" w:rsidRPr="007E0059">
        <w:rPr>
          <w:rFonts w:ascii="Arial" w:eastAsia="Times New Roman" w:hAnsi="Arial" w:cs="Arial"/>
          <w:color w:val="000000"/>
          <w:sz w:val="24"/>
          <w:szCs w:val="24"/>
        </w:rPr>
        <w:t>Ninth floor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>, Iselin, New Jersey. Property: 188 Margemere Drive, Fairfield. Amount: $550,000. Filed June 22.</w:t>
      </w:r>
    </w:p>
    <w:p w14:paraId="40C4542E" w14:textId="77777777" w:rsidR="00CC38C5" w:rsidRPr="007E0059" w:rsidRDefault="00CC38C5" w:rsidP="00EA067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D05CB14" w14:textId="77777777" w:rsidR="003162FB" w:rsidRPr="007E0059" w:rsidRDefault="003162FB" w:rsidP="003162FB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524C81A0" w14:textId="77777777" w:rsidR="003162FB" w:rsidRPr="007E0059" w:rsidRDefault="003162FB" w:rsidP="003162FB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7E0059">
        <w:rPr>
          <w:rFonts w:ascii="Arial" w:eastAsia="Times New Roman" w:hAnsi="Arial" w:cs="Arial"/>
          <w:b/>
          <w:sz w:val="24"/>
          <w:szCs w:val="24"/>
        </w:rPr>
        <w:t>NEW BUSINESSES</w:t>
      </w:r>
    </w:p>
    <w:p w14:paraId="5C15BC47" w14:textId="77777777" w:rsidR="003162FB" w:rsidRPr="007E0059" w:rsidRDefault="003162FB" w:rsidP="003162FB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0DAEE804" w14:textId="746D01BE" w:rsidR="00CC38C5" w:rsidRPr="007E0059" w:rsidRDefault="00CC38C5" w:rsidP="00CC38C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 Dash of Salt Catering LLC, 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>49 Brown House Road, Stamford 06902, c/o Jonathan Mathias. Filed June 9.</w:t>
      </w:r>
    </w:p>
    <w:p w14:paraId="14E8C55F" w14:textId="77777777" w:rsidR="000F675F" w:rsidRPr="007E0059" w:rsidRDefault="000F675F" w:rsidP="00CC38C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A07A69E" w14:textId="40E87DFE" w:rsidR="00CC38C5" w:rsidRPr="007E0059" w:rsidRDefault="00CC38C5" w:rsidP="00CC38C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Candy Drop, 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>14 Fairgate Drive, Stamford 06902, c/o Success Is Sacrifice LLC. Filed June 17.</w:t>
      </w:r>
    </w:p>
    <w:p w14:paraId="323640C2" w14:textId="77777777" w:rsidR="000F675F" w:rsidRPr="007E0059" w:rsidRDefault="000F675F" w:rsidP="00CC38C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28FA19C" w14:textId="665F10E4" w:rsidR="00CC38C5" w:rsidRPr="007E0059" w:rsidRDefault="00CC38C5" w:rsidP="00CC38C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Connecticut Breathe Free MSO LLC, 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>761 Main Ave., Route 7, Suite 120, Bldg. 1, Norwalk 06851, c/o Matthew Ghanem Nabiel. Filed June 30.</w:t>
      </w:r>
    </w:p>
    <w:p w14:paraId="6817E06E" w14:textId="77777777" w:rsidR="000F675F" w:rsidRPr="007E0059" w:rsidRDefault="000F675F" w:rsidP="00CC38C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B37CFF0" w14:textId="7709C17C" w:rsidR="00CC38C5" w:rsidRPr="007E0059" w:rsidRDefault="00CC38C5" w:rsidP="00CC38C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Eddie O'Meara Landscaping, 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>453 Sylvan Knoll Road, Stamford 06902, c/o Edward O'Meara Filed June 9.</w:t>
      </w:r>
    </w:p>
    <w:p w14:paraId="4C50B6F8" w14:textId="77777777" w:rsidR="000F675F" w:rsidRPr="007E0059" w:rsidRDefault="000F675F" w:rsidP="00CC38C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7310419" w14:textId="4F882AEC" w:rsidR="00CC38C5" w:rsidRPr="007E0059" w:rsidRDefault="00CC38C5" w:rsidP="00CC38C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Hercules Virtual Assisting, 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>646 Rock Rimmon Road, Stamford 06903, c/o Hercules Enterprises LLC. Filed June 20.</w:t>
      </w:r>
    </w:p>
    <w:p w14:paraId="35E38FFA" w14:textId="77777777" w:rsidR="000F675F" w:rsidRPr="007E0059" w:rsidRDefault="000F675F" w:rsidP="00CC38C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E773215" w14:textId="76174767" w:rsidR="00CC38C5" w:rsidRPr="007E0059" w:rsidRDefault="00CC38C5" w:rsidP="00CC38C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HS Private Label Skincare, 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>277 Summer St., Suite 306, Stamford 06905, c/o Michael Warshaw. Filed June 10.</w:t>
      </w:r>
    </w:p>
    <w:p w14:paraId="761B3599" w14:textId="77777777" w:rsidR="000F675F" w:rsidRPr="007E0059" w:rsidRDefault="000F675F" w:rsidP="00CC38C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DC94B43" w14:textId="0CE4201A" w:rsidR="00CC38C5" w:rsidRPr="007E0059" w:rsidRDefault="00CC38C5" w:rsidP="00CC38C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Jasmine Nail Studio, 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>515 West Ave., Norwalk 06854, c/o Jasmine Newton. Filed June 30.</w:t>
      </w:r>
    </w:p>
    <w:p w14:paraId="26B0401E" w14:textId="77777777" w:rsidR="000F675F" w:rsidRPr="007E0059" w:rsidRDefault="000F675F" w:rsidP="00CC38C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E5917F0" w14:textId="52987AFD" w:rsidR="00CC38C5" w:rsidRPr="007E0059" w:rsidRDefault="00CC38C5" w:rsidP="00CC38C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Kampei Li, 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>601 Newfield Ave., Stamford 06905, c/o Vanessa Fang. Filed June 10.</w:t>
      </w:r>
    </w:p>
    <w:p w14:paraId="3EB32FAD" w14:textId="77777777" w:rsidR="000F675F" w:rsidRPr="007E0059" w:rsidRDefault="000F675F" w:rsidP="00CC38C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AF840C8" w14:textId="7B38CBAC" w:rsidR="00CC38C5" w:rsidRPr="007E0059" w:rsidRDefault="00CC38C5" w:rsidP="00CC38C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Kolonji's Collection, 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>14 Fairgate Drive, Stamford 06902, c/o Success Is Sacrifice LLC. Filed June 17.</w:t>
      </w:r>
    </w:p>
    <w:p w14:paraId="4CEA7ECB" w14:textId="77777777" w:rsidR="000F675F" w:rsidRPr="007E0059" w:rsidRDefault="000F675F" w:rsidP="00CC38C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0DA1665" w14:textId="5B0F0E95" w:rsidR="00CC38C5" w:rsidRPr="007E0059" w:rsidRDefault="00CC38C5" w:rsidP="00CC38C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Leera Global, 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>35 Mayflower Ave., Unit B, Stamford 06906, c/o Leera LLC. Filed June 17.</w:t>
      </w:r>
    </w:p>
    <w:p w14:paraId="6BAF45FD" w14:textId="77777777" w:rsidR="000F675F" w:rsidRPr="007E0059" w:rsidRDefault="000F675F" w:rsidP="00CC38C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999DD16" w14:textId="3E1CEF46" w:rsidR="00CC38C5" w:rsidRPr="007E0059" w:rsidRDefault="00CC38C5" w:rsidP="00CC38C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Los Chiltepes LLC, 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>28 Baxter Ave., Stamford 06902, c/o Maria Zepeda Angel. Filed June 17.</w:t>
      </w:r>
    </w:p>
    <w:p w14:paraId="77142DB6" w14:textId="77777777" w:rsidR="000F675F" w:rsidRPr="007E0059" w:rsidRDefault="000F675F" w:rsidP="00CC38C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EC357E7" w14:textId="5C2AA4CA" w:rsidR="00CC38C5" w:rsidRPr="007E0059" w:rsidRDefault="00CC38C5" w:rsidP="00CC38C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Majo Lashes, 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>23 Quintard Terrace, Apt 3, Stamford 06902, c/o Jenifer Carolina Miranda Baqui. Filed June 17.</w:t>
      </w:r>
    </w:p>
    <w:p w14:paraId="6B00B505" w14:textId="77777777" w:rsidR="000F675F" w:rsidRPr="007E0059" w:rsidRDefault="000F675F" w:rsidP="00CC38C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7101AA1" w14:textId="152D6047" w:rsidR="00CC38C5" w:rsidRPr="007E0059" w:rsidRDefault="00CC38C5" w:rsidP="00CC38C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M-Quin Architecture, 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>63 Cowing Place, Stamford 06906, c/o Luis Marroquin. Filed June 9.</w:t>
      </w:r>
    </w:p>
    <w:p w14:paraId="08D34728" w14:textId="77777777" w:rsidR="000F675F" w:rsidRPr="007E0059" w:rsidRDefault="000F675F" w:rsidP="00CC38C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FDA4093" w14:textId="2C5D8853" w:rsidR="00CC38C5" w:rsidRPr="007E0059" w:rsidRDefault="00CC38C5" w:rsidP="00CC38C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MS Home Improvement, 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>1 Bartlett Manor, Norwalk 06850, c/o Salini Milazim. Filed June 30.</w:t>
      </w:r>
    </w:p>
    <w:p w14:paraId="1B4393DF" w14:textId="77777777" w:rsidR="000F675F" w:rsidRPr="007E0059" w:rsidRDefault="000F675F" w:rsidP="00CC38C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2EBEFB7" w14:textId="1DBBC465" w:rsidR="00CC38C5" w:rsidRPr="007E0059" w:rsidRDefault="00CC38C5" w:rsidP="00CC38C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My Medicare Coverage, 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6 Landmark Square, </w:t>
      </w:r>
      <w:r w:rsidR="00CF430F" w:rsidRPr="007E0059">
        <w:rPr>
          <w:rFonts w:ascii="Arial" w:eastAsia="Times New Roman" w:hAnsi="Arial" w:cs="Arial"/>
          <w:color w:val="000000"/>
          <w:sz w:val="24"/>
          <w:szCs w:val="24"/>
        </w:rPr>
        <w:t>Fourth floor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>, Stamford 06901, c/o BRP Medicare Insurance LLC. Filed June 14.</w:t>
      </w:r>
    </w:p>
    <w:p w14:paraId="50538B42" w14:textId="77777777" w:rsidR="000F675F" w:rsidRPr="007E0059" w:rsidRDefault="000F675F" w:rsidP="00CC38C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0580EAD" w14:textId="71692E20" w:rsidR="00CC38C5" w:rsidRPr="007E0059" w:rsidRDefault="00CC38C5" w:rsidP="00CC38C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Pastoring Health, 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545 Bedford St., </w:t>
      </w:r>
      <w:r w:rsidR="00CF430F" w:rsidRPr="007E0059">
        <w:rPr>
          <w:rFonts w:ascii="Arial" w:eastAsia="Times New Roman" w:hAnsi="Arial" w:cs="Arial"/>
          <w:color w:val="000000"/>
          <w:sz w:val="24"/>
          <w:szCs w:val="24"/>
        </w:rPr>
        <w:t>No.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 614, Stamford 06901, c/o Jonathan Edmond. Filed June 13.</w:t>
      </w:r>
    </w:p>
    <w:p w14:paraId="45639EBB" w14:textId="77777777" w:rsidR="000F675F" w:rsidRPr="007E0059" w:rsidRDefault="000F675F" w:rsidP="00CC38C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D3802D2" w14:textId="0924CCA6" w:rsidR="00CC38C5" w:rsidRPr="007E0059" w:rsidRDefault="00CC38C5" w:rsidP="00CC38C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Plaza News, 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27 </w:t>
      </w:r>
      <w:r w:rsidR="00CF430F" w:rsidRPr="007E0059">
        <w:rPr>
          <w:rFonts w:ascii="Arial" w:eastAsia="Times New Roman" w:hAnsi="Arial" w:cs="Arial"/>
          <w:color w:val="000000"/>
          <w:sz w:val="24"/>
          <w:szCs w:val="24"/>
        </w:rPr>
        <w:t>Fifth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 St., Stamford 06905, c/o Timothy Sherrin. Filed June 15.</w:t>
      </w:r>
    </w:p>
    <w:p w14:paraId="706E0BF5" w14:textId="77777777" w:rsidR="000F675F" w:rsidRPr="007E0059" w:rsidRDefault="000F675F" w:rsidP="00CC38C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8D13BC8" w14:textId="48CD9E27" w:rsidR="00CC38C5" w:rsidRPr="007E0059" w:rsidRDefault="00CC38C5" w:rsidP="00CC38C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Sebastian Clean Gutters, 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>781 Cove Road, Stamford 06902, c/o Sebastian Valencia Osorio. Filed June 17.</w:t>
      </w:r>
    </w:p>
    <w:p w14:paraId="13392A98" w14:textId="77777777" w:rsidR="000F675F" w:rsidRPr="007E0059" w:rsidRDefault="000F675F" w:rsidP="00CC38C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DEF4D7C" w14:textId="6C865C81" w:rsidR="00CC38C5" w:rsidRPr="007E0059" w:rsidRDefault="00CC38C5" w:rsidP="00CC38C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Stratkraft US LLC, 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>750 Washington Blvd</w:t>
      </w:r>
      <w:r w:rsidR="00CF430F" w:rsidRPr="007E0059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>, Suite 570</w:t>
      </w:r>
      <w:r w:rsidR="00CF430F" w:rsidRPr="007E0059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 Stamford 06901, c/o Robert Teschke. Filed June 15.</w:t>
      </w:r>
    </w:p>
    <w:p w14:paraId="5C167554" w14:textId="77777777" w:rsidR="000F675F" w:rsidRPr="007E0059" w:rsidRDefault="000F675F" w:rsidP="00CC38C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07C621E" w14:textId="48EDF96B" w:rsidR="00CC38C5" w:rsidRPr="007E0059" w:rsidRDefault="00CC38C5" w:rsidP="00CC38C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Tical Deli Tical, 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>226 W</w:t>
      </w:r>
      <w:r w:rsidR="00CF430F" w:rsidRPr="007E0059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 xml:space="preserve"> Main St., Stamford 06902, c/o Deli LLC. Filed June 9.</w:t>
      </w:r>
    </w:p>
    <w:p w14:paraId="67AA59D7" w14:textId="77777777" w:rsidR="000F675F" w:rsidRPr="007E0059" w:rsidRDefault="000F675F" w:rsidP="00CC38C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ECCEB18" w14:textId="0D4577A8" w:rsidR="00CC38C5" w:rsidRPr="007E0059" w:rsidRDefault="00CC38C5" w:rsidP="00CC38C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Tona, 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>126 William St., Stamford 06902, c/o Anatoly Ryabets. Filed June 10.</w:t>
      </w:r>
    </w:p>
    <w:p w14:paraId="3D0C26BF" w14:textId="77777777" w:rsidR="000F675F" w:rsidRPr="007E0059" w:rsidRDefault="000F675F" w:rsidP="00CC38C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663DB85" w14:textId="16374881" w:rsidR="00CC38C5" w:rsidRPr="007E0059" w:rsidRDefault="00CC38C5" w:rsidP="00CC38C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Trinity Cadillac, 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>8 Edward Place, Stamford 06905, c/o Philip Booth. Filed June 20.</w:t>
      </w:r>
    </w:p>
    <w:p w14:paraId="61E52B8B" w14:textId="77777777" w:rsidR="000F675F" w:rsidRPr="007E0059" w:rsidRDefault="000F675F" w:rsidP="00CC38C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FE97B6B" w14:textId="2FC4538E" w:rsidR="00CC38C5" w:rsidRPr="007E0059" w:rsidRDefault="00CC38C5" w:rsidP="00CC38C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Verra Mobility Systems Guardian, 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>1150 N Alma School Road, Mesa, Arizona 85201, c/o Redflex Guardian Inc. Filed June 30.</w:t>
      </w:r>
    </w:p>
    <w:p w14:paraId="19C6432F" w14:textId="77777777" w:rsidR="000F675F" w:rsidRPr="007E0059" w:rsidRDefault="000F675F" w:rsidP="00CC38C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B30ACAF" w14:textId="660C1852" w:rsidR="00CC38C5" w:rsidRPr="007E0059" w:rsidRDefault="00CC38C5" w:rsidP="00CC38C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Westwing Painting Specialist, 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>139 Sylvan Knoll Road, Stamford 06902, c/o Wanda Adams Watkins. Filed June 13.</w:t>
      </w:r>
    </w:p>
    <w:p w14:paraId="790DEF1B" w14:textId="77777777" w:rsidR="000F675F" w:rsidRPr="007E0059" w:rsidRDefault="000F675F" w:rsidP="00CC38C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55D964F" w14:textId="77777777" w:rsidR="00CC38C5" w:rsidRPr="007E0059" w:rsidRDefault="00CC38C5" w:rsidP="00CC38C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00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Westwing Painting Specialist, </w:t>
      </w:r>
      <w:r w:rsidRPr="007E0059">
        <w:rPr>
          <w:rFonts w:ascii="Arial" w:eastAsia="Times New Roman" w:hAnsi="Arial" w:cs="Arial"/>
          <w:color w:val="000000"/>
          <w:sz w:val="24"/>
          <w:szCs w:val="24"/>
        </w:rPr>
        <w:t>139 Sylvan Knoll Road, Stamford 06902, c/o Joseph J Hilaire. Filed June 13.</w:t>
      </w:r>
    </w:p>
    <w:p w14:paraId="48E4D1E0" w14:textId="77777777" w:rsidR="00C324A2" w:rsidRPr="007E0059" w:rsidRDefault="00C324A2">
      <w:pPr>
        <w:rPr>
          <w:rFonts w:ascii="Arial" w:hAnsi="Arial" w:cs="Arial"/>
          <w:b/>
          <w:sz w:val="24"/>
          <w:szCs w:val="24"/>
        </w:rPr>
      </w:pPr>
    </w:p>
    <w:p w14:paraId="0D544F4D" w14:textId="77777777" w:rsidR="00C324A2" w:rsidRPr="007E0059" w:rsidRDefault="00C324A2" w:rsidP="00C324A2">
      <w:pPr>
        <w:jc w:val="center"/>
        <w:rPr>
          <w:rFonts w:ascii="Arial" w:hAnsi="Arial" w:cs="Arial"/>
          <w:b/>
          <w:sz w:val="24"/>
          <w:szCs w:val="24"/>
        </w:rPr>
      </w:pPr>
    </w:p>
    <w:sectPr w:rsidR="00C324A2" w:rsidRPr="007E0059" w:rsidSect="005928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7D7"/>
    <w:rsid w:val="0000370A"/>
    <w:rsid w:val="000365D5"/>
    <w:rsid w:val="00043A74"/>
    <w:rsid w:val="000528D7"/>
    <w:rsid w:val="000674BB"/>
    <w:rsid w:val="000915F3"/>
    <w:rsid w:val="000F675F"/>
    <w:rsid w:val="001F7944"/>
    <w:rsid w:val="00215D51"/>
    <w:rsid w:val="00222BBC"/>
    <w:rsid w:val="002D0837"/>
    <w:rsid w:val="002F01F2"/>
    <w:rsid w:val="003017AF"/>
    <w:rsid w:val="003162FB"/>
    <w:rsid w:val="003C2908"/>
    <w:rsid w:val="00427E69"/>
    <w:rsid w:val="00466E9F"/>
    <w:rsid w:val="00475B80"/>
    <w:rsid w:val="004E4819"/>
    <w:rsid w:val="004E6187"/>
    <w:rsid w:val="00546693"/>
    <w:rsid w:val="00592825"/>
    <w:rsid w:val="005B5003"/>
    <w:rsid w:val="006422FE"/>
    <w:rsid w:val="006511CB"/>
    <w:rsid w:val="0074514E"/>
    <w:rsid w:val="00792480"/>
    <w:rsid w:val="007B5857"/>
    <w:rsid w:val="007E0059"/>
    <w:rsid w:val="007F2243"/>
    <w:rsid w:val="00870915"/>
    <w:rsid w:val="00895584"/>
    <w:rsid w:val="008966A3"/>
    <w:rsid w:val="008B3EFC"/>
    <w:rsid w:val="00935BB8"/>
    <w:rsid w:val="00985C10"/>
    <w:rsid w:val="00991C60"/>
    <w:rsid w:val="00A66994"/>
    <w:rsid w:val="00A734D1"/>
    <w:rsid w:val="00AA0B2B"/>
    <w:rsid w:val="00B249F9"/>
    <w:rsid w:val="00B51745"/>
    <w:rsid w:val="00B636AC"/>
    <w:rsid w:val="00C217DA"/>
    <w:rsid w:val="00C324A2"/>
    <w:rsid w:val="00C4096C"/>
    <w:rsid w:val="00C665B5"/>
    <w:rsid w:val="00CB5995"/>
    <w:rsid w:val="00CC38C5"/>
    <w:rsid w:val="00CF430F"/>
    <w:rsid w:val="00D04C39"/>
    <w:rsid w:val="00D7323C"/>
    <w:rsid w:val="00DA67ED"/>
    <w:rsid w:val="00DD0405"/>
    <w:rsid w:val="00DF47D7"/>
    <w:rsid w:val="00EA0677"/>
    <w:rsid w:val="00EE36DE"/>
    <w:rsid w:val="00F3315D"/>
    <w:rsid w:val="00F55688"/>
    <w:rsid w:val="00FF48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C3212"/>
  <w15:docId w15:val="{2FB34D19-7FC1-4791-AEAE-194D4AC6D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8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48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2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9DD55-857B-4A00-A716-33DBA4E34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6429</Words>
  <Characters>36646</Characters>
  <Application>Microsoft Office Word</Application>
  <DocSecurity>0</DocSecurity>
  <Lines>305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westfair</dc:creator>
  <cp:keywords/>
  <dc:description/>
  <cp:lastModifiedBy>Westfair Communications</cp:lastModifiedBy>
  <cp:revision>3</cp:revision>
  <dcterms:created xsi:type="dcterms:W3CDTF">2022-08-03T19:36:00Z</dcterms:created>
  <dcterms:modified xsi:type="dcterms:W3CDTF">2022-08-03T19:54:00Z</dcterms:modified>
</cp:coreProperties>
</file>