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7F5B08" w:rsidRDefault="003B7197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noProof w:val="0"/>
          <w:color w:val="C0504D"/>
          <w:sz w:val="56"/>
          <w:szCs w:val="56"/>
        </w:rPr>
        <w:t>WESTCHESTER</w:t>
      </w:r>
    </w:p>
    <w:p w14:paraId="6E7BEAA2" w14:textId="77777777" w:rsidR="003B7197" w:rsidRPr="007F5B08" w:rsidRDefault="003B7197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 </w:t>
      </w:r>
    </w:p>
    <w:p w14:paraId="63E4A9CD" w14:textId="77777777" w:rsidR="003B7197" w:rsidRPr="007F5B08" w:rsidRDefault="003B7197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noProof w:val="0"/>
          <w:color w:val="C0504D"/>
          <w:sz w:val="56"/>
          <w:szCs w:val="56"/>
        </w:rPr>
        <w:t> </w:t>
      </w:r>
    </w:p>
    <w:p w14:paraId="5279BF4E" w14:textId="2A80D5F2" w:rsidR="002F045C" w:rsidRPr="007F5B08" w:rsidRDefault="002F045C" w:rsidP="3AFAD2E9">
      <w:pPr>
        <w:rPr>
          <w:rFonts w:ascii="Arial" w:hAnsi="Arial" w:cs="Arial"/>
          <w:noProof w:val="0"/>
          <w:color w:val="C0504D"/>
          <w:sz w:val="56"/>
          <w:szCs w:val="56"/>
        </w:rPr>
      </w:pPr>
      <w:r w:rsidRPr="007F5B08">
        <w:rPr>
          <w:rFonts w:ascii="Arial" w:hAnsi="Arial" w:cs="Arial"/>
          <w:noProof w:val="0"/>
          <w:color w:val="C0504D"/>
          <w:sz w:val="56"/>
          <w:szCs w:val="56"/>
        </w:rPr>
        <w:t>Court Cases</w:t>
      </w:r>
    </w:p>
    <w:p w14:paraId="7BD56DF6" w14:textId="45E87F43" w:rsidR="002F045C" w:rsidRPr="007F5B08" w:rsidRDefault="002F045C" w:rsidP="3AFAD2E9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036701CA" w14:textId="21BC4AB2" w:rsidR="002F045C" w:rsidRPr="007F5B08" w:rsidRDefault="002F045C" w:rsidP="3AFAD2E9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4F8A5DDD" w14:textId="77777777" w:rsidR="002F045C" w:rsidRPr="007F5B08" w:rsidRDefault="002F045C" w:rsidP="3AFAD2E9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3C9AC2F1" w14:textId="77777777" w:rsidR="002F045C" w:rsidRPr="007F5B08" w:rsidRDefault="002F045C" w:rsidP="3AFAD2E9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08E7996D" w14:textId="77777777" w:rsidR="002F045C" w:rsidRPr="007F5B08" w:rsidRDefault="002F045C" w:rsidP="002F045C">
      <w:pPr>
        <w:jc w:val="center"/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U.S. Bankruptcy Court</w:t>
      </w:r>
    </w:p>
    <w:p w14:paraId="37F58E57" w14:textId="77777777" w:rsidR="002F045C" w:rsidRPr="007F5B08" w:rsidRDefault="002F045C" w:rsidP="002F045C">
      <w:pPr>
        <w:jc w:val="center"/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White Plains &amp; Poughkeepsie</w:t>
      </w:r>
    </w:p>
    <w:p w14:paraId="62626BBB" w14:textId="77777777" w:rsidR="002F045C" w:rsidRPr="007F5B08" w:rsidRDefault="002F045C" w:rsidP="002F045C">
      <w:pPr>
        <w:jc w:val="center"/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Local business cases, June 29 - July 5</w:t>
      </w:r>
    </w:p>
    <w:p w14:paraId="74CBD3C0" w14:textId="77777777" w:rsidR="002F045C" w:rsidRPr="007F5B08" w:rsidRDefault="002F045C" w:rsidP="002F045C">
      <w:pPr>
        <w:jc w:val="center"/>
        <w:rPr>
          <w:b/>
          <w:bCs/>
          <w:sz w:val="56"/>
          <w:szCs w:val="56"/>
        </w:rPr>
      </w:pPr>
    </w:p>
    <w:p w14:paraId="466355DF" w14:textId="2BF3D51F" w:rsidR="002F045C" w:rsidRPr="00287C56" w:rsidRDefault="002F045C" w:rsidP="002F045C">
      <w:pPr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Fire Ground Technologies LLC, Union County, N</w:t>
      </w:r>
      <w:r w:rsidR="007F5B08">
        <w:rPr>
          <w:b/>
          <w:bCs/>
          <w:sz w:val="56"/>
          <w:szCs w:val="56"/>
        </w:rPr>
        <w:t xml:space="preserve">ew </w:t>
      </w:r>
      <w:r w:rsidRPr="007F5B08">
        <w:rPr>
          <w:b/>
          <w:bCs/>
          <w:sz w:val="56"/>
          <w:szCs w:val="56"/>
        </w:rPr>
        <w:t>J</w:t>
      </w:r>
      <w:r w:rsidR="007F5B08">
        <w:rPr>
          <w:b/>
          <w:bCs/>
          <w:sz w:val="56"/>
          <w:szCs w:val="56"/>
        </w:rPr>
        <w:t>ersey</w:t>
      </w:r>
      <w:r w:rsidRPr="007F5B08">
        <w:rPr>
          <w:b/>
          <w:bCs/>
          <w:sz w:val="56"/>
          <w:szCs w:val="56"/>
        </w:rPr>
        <w:t>, et al</w:t>
      </w:r>
      <w:r w:rsidR="007F5B08">
        <w:rPr>
          <w:b/>
          <w:bCs/>
          <w:sz w:val="56"/>
          <w:szCs w:val="56"/>
        </w:rPr>
        <w:t>,</w:t>
      </w:r>
      <w:r w:rsidRPr="007F5B08">
        <w:rPr>
          <w:b/>
          <w:bCs/>
          <w:sz w:val="56"/>
          <w:szCs w:val="56"/>
        </w:rPr>
        <w:t xml:space="preserve"> vs. Hometown Restoration LLC, New Rochelle, et al,</w:t>
      </w:r>
      <w:r w:rsidR="00287C56">
        <w:rPr>
          <w:b/>
          <w:bCs/>
          <w:sz w:val="56"/>
          <w:szCs w:val="56"/>
        </w:rPr>
        <w:t xml:space="preserve"> </w:t>
      </w:r>
      <w:r w:rsidRPr="007F5B08">
        <w:rPr>
          <w:sz w:val="56"/>
          <w:szCs w:val="56"/>
        </w:rPr>
        <w:t>22-7031-SHL: Adversary proceeding in Hometown Chapter 11 (21-22213)</w:t>
      </w:r>
      <w:r w:rsidR="007F5B08">
        <w:rPr>
          <w:sz w:val="56"/>
          <w:szCs w:val="56"/>
        </w:rPr>
        <w:t>.</w:t>
      </w:r>
    </w:p>
    <w:p w14:paraId="6BE21DFB" w14:textId="2E1D4D4B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lastRenderedPageBreak/>
        <w:t>Attorneys: Joseph V. Meyers</w:t>
      </w:r>
      <w:r w:rsidR="007F5B08">
        <w:rPr>
          <w:sz w:val="56"/>
          <w:szCs w:val="56"/>
        </w:rPr>
        <w:t xml:space="preserve"> and</w:t>
      </w:r>
      <w:r w:rsidRPr="007F5B08">
        <w:rPr>
          <w:sz w:val="56"/>
          <w:szCs w:val="56"/>
        </w:rPr>
        <w:t xml:space="preserve"> S. Robert Schrager.</w:t>
      </w:r>
    </w:p>
    <w:p w14:paraId="5CA51B72" w14:textId="77777777" w:rsidR="002F045C" w:rsidRPr="007F5B08" w:rsidRDefault="002F045C" w:rsidP="002F045C">
      <w:pPr>
        <w:rPr>
          <w:sz w:val="56"/>
          <w:szCs w:val="56"/>
        </w:rPr>
      </w:pPr>
    </w:p>
    <w:p w14:paraId="2F8E4371" w14:textId="390D3317" w:rsidR="002F045C" w:rsidRPr="007F5B08" w:rsidRDefault="002F045C" w:rsidP="002F045C">
      <w:pPr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JBD Development Corp., Mamaroneck, president Jordan Dubbs,</w:t>
      </w:r>
      <w:r w:rsidR="007F5B08">
        <w:rPr>
          <w:b/>
          <w:bCs/>
          <w:sz w:val="56"/>
          <w:szCs w:val="56"/>
        </w:rPr>
        <w:t xml:space="preserve"> </w:t>
      </w:r>
      <w:r w:rsidRPr="007F5B08">
        <w:rPr>
          <w:sz w:val="56"/>
          <w:szCs w:val="56"/>
        </w:rPr>
        <w:t>22-22401-SHL: Chapter 7, assets $2,509, liabilities $9.5 million</w:t>
      </w:r>
      <w:r w:rsidR="007F5B08">
        <w:rPr>
          <w:sz w:val="56"/>
          <w:szCs w:val="56"/>
        </w:rPr>
        <w:t>.</w:t>
      </w:r>
    </w:p>
    <w:p w14:paraId="7FBDFFD1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t>Attorney: Robert L. Rattet.</w:t>
      </w:r>
    </w:p>
    <w:p w14:paraId="370BF6DA" w14:textId="77777777" w:rsidR="002F045C" w:rsidRPr="007F5B08" w:rsidRDefault="002F045C" w:rsidP="002F045C">
      <w:pPr>
        <w:rPr>
          <w:sz w:val="56"/>
          <w:szCs w:val="56"/>
        </w:rPr>
      </w:pPr>
    </w:p>
    <w:p w14:paraId="5329A402" w14:textId="4F6E85A2" w:rsidR="002F045C" w:rsidRPr="007F5B08" w:rsidRDefault="002F045C" w:rsidP="002F045C">
      <w:pPr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69 Mamaroneck Road Corp., Mamaroneck, president Jordan Dubbs,</w:t>
      </w:r>
      <w:r w:rsidR="007F5B08">
        <w:rPr>
          <w:b/>
          <w:bCs/>
          <w:sz w:val="56"/>
          <w:szCs w:val="56"/>
        </w:rPr>
        <w:t xml:space="preserve"> </w:t>
      </w:r>
      <w:r w:rsidRPr="007F5B08">
        <w:rPr>
          <w:sz w:val="56"/>
          <w:szCs w:val="56"/>
        </w:rPr>
        <w:t>22-22402-SHL: Chapter 7, assets $</w:t>
      </w:r>
      <w:r w:rsidR="00287C56">
        <w:rPr>
          <w:sz w:val="56"/>
          <w:szCs w:val="56"/>
        </w:rPr>
        <w:t>0</w:t>
      </w:r>
      <w:r w:rsidRPr="007F5B08">
        <w:rPr>
          <w:sz w:val="56"/>
          <w:szCs w:val="56"/>
        </w:rPr>
        <w:t xml:space="preserve"> liabilities $9.5 million</w:t>
      </w:r>
      <w:r w:rsidR="007F5B08">
        <w:rPr>
          <w:sz w:val="56"/>
          <w:szCs w:val="56"/>
        </w:rPr>
        <w:t>.</w:t>
      </w:r>
    </w:p>
    <w:p w14:paraId="7F85D5B0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t>Attorney: Robert L. Rattet.</w:t>
      </w:r>
    </w:p>
    <w:p w14:paraId="4C63AF88" w14:textId="77777777" w:rsidR="002F045C" w:rsidRPr="007F5B08" w:rsidRDefault="002F045C" w:rsidP="002F045C">
      <w:pPr>
        <w:rPr>
          <w:sz w:val="56"/>
          <w:szCs w:val="56"/>
        </w:rPr>
      </w:pPr>
    </w:p>
    <w:p w14:paraId="08F791D6" w14:textId="24E55ADF" w:rsidR="002F045C" w:rsidRPr="007F5B08" w:rsidRDefault="002F045C" w:rsidP="002F045C">
      <w:pPr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Buckingham Tower Condominium Inc., Yonkers, president Jose Guerrero,</w:t>
      </w:r>
      <w:r w:rsidR="007F5B08">
        <w:rPr>
          <w:b/>
          <w:bCs/>
          <w:sz w:val="56"/>
          <w:szCs w:val="56"/>
        </w:rPr>
        <w:t xml:space="preserve"> </w:t>
      </w:r>
      <w:r w:rsidRPr="007F5B08">
        <w:rPr>
          <w:sz w:val="56"/>
          <w:szCs w:val="56"/>
        </w:rPr>
        <w:t>22-22403-SHL: Chapter 11, assets and liabilities $1 million - $10 million</w:t>
      </w:r>
      <w:r w:rsidR="007F5B08">
        <w:rPr>
          <w:sz w:val="56"/>
          <w:szCs w:val="56"/>
        </w:rPr>
        <w:t>.</w:t>
      </w:r>
    </w:p>
    <w:p w14:paraId="1CA281A8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lastRenderedPageBreak/>
        <w:t>Attorney: Anne J. Penachio.</w:t>
      </w:r>
    </w:p>
    <w:p w14:paraId="2154C560" w14:textId="77777777" w:rsidR="002F045C" w:rsidRPr="007F5B08" w:rsidRDefault="002F045C" w:rsidP="002F045C">
      <w:pPr>
        <w:rPr>
          <w:sz w:val="56"/>
          <w:szCs w:val="56"/>
        </w:rPr>
      </w:pPr>
    </w:p>
    <w:p w14:paraId="4C24C852" w14:textId="77777777" w:rsidR="002F045C" w:rsidRPr="007F5B08" w:rsidRDefault="002F045C" w:rsidP="002F045C">
      <w:pPr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QHC Upstate Medical P.C., Spring Valley, president Seth Kurtz,</w:t>
      </w:r>
    </w:p>
    <w:p w14:paraId="3A25C077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t>22-22410: Chapter 11, assets $366,049, liabilities $2,289,588,</w:t>
      </w:r>
    </w:p>
    <w:p w14:paraId="5555646E" w14:textId="7C0884CE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t>Attorneys: Jonathan S. Pasternak</w:t>
      </w:r>
      <w:r w:rsidR="007F5B08">
        <w:rPr>
          <w:sz w:val="56"/>
          <w:szCs w:val="56"/>
        </w:rPr>
        <w:t>.</w:t>
      </w:r>
      <w:r w:rsidRPr="007F5B08">
        <w:rPr>
          <w:sz w:val="56"/>
          <w:szCs w:val="56"/>
        </w:rPr>
        <w:t xml:space="preserve"> Robert L. Rattet.</w:t>
      </w:r>
    </w:p>
    <w:p w14:paraId="47FAA993" w14:textId="77777777" w:rsidR="002F045C" w:rsidRPr="007F5B08" w:rsidRDefault="002F045C" w:rsidP="002F045C">
      <w:pPr>
        <w:rPr>
          <w:sz w:val="56"/>
          <w:szCs w:val="56"/>
        </w:rPr>
      </w:pPr>
    </w:p>
    <w:p w14:paraId="4F1FFA29" w14:textId="103101DB" w:rsidR="002F045C" w:rsidRPr="007F5B08" w:rsidRDefault="002F045C" w:rsidP="002F045C">
      <w:pPr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G.L.A.D. Enterprises LLC, Highland Mills, member Glenn L. Manigault,</w:t>
      </w:r>
      <w:r w:rsidR="007F5B08">
        <w:rPr>
          <w:b/>
          <w:bCs/>
          <w:sz w:val="56"/>
          <w:szCs w:val="56"/>
        </w:rPr>
        <w:t xml:space="preserve"> </w:t>
      </w:r>
      <w:r w:rsidRPr="007F5B08">
        <w:rPr>
          <w:sz w:val="56"/>
          <w:szCs w:val="56"/>
        </w:rPr>
        <w:t>22-35425-CGM: Chapter 7, assets $1 million - $10 million, liabilities $10 million - $50 million</w:t>
      </w:r>
      <w:r w:rsidR="007F5B08">
        <w:rPr>
          <w:sz w:val="56"/>
          <w:szCs w:val="56"/>
        </w:rPr>
        <w:t>.</w:t>
      </w:r>
    </w:p>
    <w:p w14:paraId="18CCC426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t>Attorney: Kenneth A. Beck.</w:t>
      </w:r>
    </w:p>
    <w:p w14:paraId="028DA3B3" w14:textId="77777777" w:rsidR="002F045C" w:rsidRPr="007F5B08" w:rsidRDefault="002F045C" w:rsidP="002F045C">
      <w:pPr>
        <w:rPr>
          <w:sz w:val="56"/>
          <w:szCs w:val="56"/>
        </w:rPr>
      </w:pPr>
    </w:p>
    <w:p w14:paraId="0ECDBEDB" w14:textId="77777777" w:rsidR="002F045C" w:rsidRPr="007F5B08" w:rsidRDefault="002F045C" w:rsidP="002F045C">
      <w:pPr>
        <w:rPr>
          <w:sz w:val="56"/>
          <w:szCs w:val="56"/>
        </w:rPr>
      </w:pPr>
    </w:p>
    <w:p w14:paraId="061F8D37" w14:textId="77777777" w:rsidR="002F045C" w:rsidRPr="007F5B08" w:rsidRDefault="002F045C" w:rsidP="002F045C">
      <w:pPr>
        <w:jc w:val="center"/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U.S. District Court, White Plains</w:t>
      </w:r>
    </w:p>
    <w:p w14:paraId="03791D33" w14:textId="77777777" w:rsidR="002F045C" w:rsidRPr="007F5B08" w:rsidRDefault="002F045C" w:rsidP="002F045C">
      <w:pPr>
        <w:jc w:val="center"/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Local business cases, June 29 - July 5</w:t>
      </w:r>
    </w:p>
    <w:p w14:paraId="5861D311" w14:textId="77777777" w:rsidR="002F045C" w:rsidRPr="007F5B08" w:rsidRDefault="002F045C" w:rsidP="002F045C">
      <w:pPr>
        <w:rPr>
          <w:sz w:val="56"/>
          <w:szCs w:val="56"/>
        </w:rPr>
      </w:pPr>
    </w:p>
    <w:p w14:paraId="3BEB0D17" w14:textId="05501B93" w:rsidR="002F045C" w:rsidRPr="007F5B08" w:rsidRDefault="002F045C" w:rsidP="002F045C">
      <w:pPr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Central Avenue Hyundai, Hartsdale vs. Hyundai Motor America Corp., Fountain Valley, C</w:t>
      </w:r>
      <w:r w:rsidR="007F5B08">
        <w:rPr>
          <w:b/>
          <w:bCs/>
          <w:sz w:val="56"/>
          <w:szCs w:val="56"/>
        </w:rPr>
        <w:t>alifornia</w:t>
      </w:r>
      <w:r w:rsidRPr="007F5B08">
        <w:rPr>
          <w:b/>
          <w:bCs/>
          <w:sz w:val="56"/>
          <w:szCs w:val="56"/>
        </w:rPr>
        <w:t>,</w:t>
      </w:r>
    </w:p>
    <w:p w14:paraId="436203FF" w14:textId="158F53A5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t>22-cv-5529: Fraud, removal from Westchester Supreme Court</w:t>
      </w:r>
      <w:r w:rsidR="007F5B08">
        <w:rPr>
          <w:sz w:val="56"/>
          <w:szCs w:val="56"/>
        </w:rPr>
        <w:t>.</w:t>
      </w:r>
    </w:p>
    <w:p w14:paraId="224022E8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t>Attorney: Russell P. McRory.</w:t>
      </w:r>
    </w:p>
    <w:p w14:paraId="1187ECE2" w14:textId="77777777" w:rsidR="002F045C" w:rsidRPr="007F5B08" w:rsidRDefault="002F045C" w:rsidP="002F045C">
      <w:pPr>
        <w:rPr>
          <w:sz w:val="56"/>
          <w:szCs w:val="56"/>
        </w:rPr>
      </w:pPr>
    </w:p>
    <w:p w14:paraId="18A4349E" w14:textId="7741D2AD" w:rsidR="002F045C" w:rsidRPr="007F5B08" w:rsidRDefault="002F045C" w:rsidP="002F045C">
      <w:pPr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Paraco Gas Corp., Rye Brook</w:t>
      </w:r>
      <w:r w:rsidR="007F5B08">
        <w:rPr>
          <w:b/>
          <w:bCs/>
          <w:sz w:val="56"/>
          <w:szCs w:val="56"/>
        </w:rPr>
        <w:t xml:space="preserve">, </w:t>
      </w:r>
      <w:r w:rsidRPr="007F5B08">
        <w:rPr>
          <w:b/>
          <w:bCs/>
          <w:sz w:val="56"/>
          <w:szCs w:val="56"/>
        </w:rPr>
        <w:t>et al</w:t>
      </w:r>
      <w:r w:rsidR="007F5B08">
        <w:rPr>
          <w:b/>
          <w:bCs/>
          <w:sz w:val="56"/>
          <w:szCs w:val="56"/>
        </w:rPr>
        <w:t xml:space="preserve">, </w:t>
      </w:r>
      <w:r w:rsidRPr="007F5B08">
        <w:rPr>
          <w:b/>
          <w:bCs/>
          <w:sz w:val="56"/>
          <w:szCs w:val="56"/>
        </w:rPr>
        <w:t>vs. Ironshore Indemnity Inc., Boston,</w:t>
      </w:r>
      <w:r w:rsidR="007F5B08">
        <w:rPr>
          <w:b/>
          <w:bCs/>
          <w:sz w:val="56"/>
          <w:szCs w:val="56"/>
        </w:rPr>
        <w:t xml:space="preserve"> </w:t>
      </w:r>
      <w:r w:rsidRPr="007F5B08">
        <w:rPr>
          <w:sz w:val="56"/>
          <w:szCs w:val="56"/>
        </w:rPr>
        <w:t>22-cv-5557-CS: Insurance</w:t>
      </w:r>
      <w:r w:rsidR="007F5B08">
        <w:rPr>
          <w:sz w:val="56"/>
          <w:szCs w:val="56"/>
        </w:rPr>
        <w:t>.</w:t>
      </w:r>
    </w:p>
    <w:p w14:paraId="6E834DCA" w14:textId="5FEB82E3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t>Attorneys: Jan A. Marcus</w:t>
      </w:r>
      <w:r w:rsidR="007F5B08">
        <w:rPr>
          <w:sz w:val="56"/>
          <w:szCs w:val="56"/>
        </w:rPr>
        <w:t xml:space="preserve"> and</w:t>
      </w:r>
      <w:r w:rsidRPr="007F5B08">
        <w:rPr>
          <w:sz w:val="56"/>
          <w:szCs w:val="56"/>
        </w:rPr>
        <w:t xml:space="preserve"> Patrick V. DeIorio.</w:t>
      </w:r>
    </w:p>
    <w:p w14:paraId="3E4C27A8" w14:textId="77777777" w:rsidR="002F045C" w:rsidRPr="007F5B08" w:rsidRDefault="002F045C" w:rsidP="002F045C">
      <w:pPr>
        <w:rPr>
          <w:sz w:val="56"/>
          <w:szCs w:val="56"/>
        </w:rPr>
      </w:pPr>
    </w:p>
    <w:p w14:paraId="0A9A39D1" w14:textId="77777777" w:rsidR="002F045C" w:rsidRPr="007F5B08" w:rsidRDefault="002F045C" w:rsidP="002F045C">
      <w:pPr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Julio Mayen, Westchester vs. Prelude Painting Corp., Port Chester, et al,</w:t>
      </w:r>
    </w:p>
    <w:p w14:paraId="59A8BBF9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t>22-cv-5572-CS: Fair Labor Standards Act,</w:t>
      </w:r>
    </w:p>
    <w:p w14:paraId="39403060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lastRenderedPageBreak/>
        <w:t>Attorney: David D. Barnhorn.</w:t>
      </w:r>
    </w:p>
    <w:p w14:paraId="6E8CA272" w14:textId="77777777" w:rsidR="002F045C" w:rsidRPr="007F5B08" w:rsidRDefault="002F045C" w:rsidP="002F045C">
      <w:pPr>
        <w:rPr>
          <w:sz w:val="56"/>
          <w:szCs w:val="56"/>
        </w:rPr>
      </w:pPr>
    </w:p>
    <w:p w14:paraId="69A5989C" w14:textId="77638DDA" w:rsidR="002F045C" w:rsidRPr="007F5B08" w:rsidRDefault="002F045C" w:rsidP="002F045C">
      <w:pPr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Shadeo Singh, Ozone Park, N</w:t>
      </w:r>
      <w:r w:rsidR="007F5B08">
        <w:rPr>
          <w:b/>
          <w:bCs/>
          <w:sz w:val="56"/>
          <w:szCs w:val="56"/>
        </w:rPr>
        <w:t xml:space="preserve">ew </w:t>
      </w:r>
      <w:r w:rsidRPr="007F5B08">
        <w:rPr>
          <w:b/>
          <w:bCs/>
          <w:sz w:val="56"/>
          <w:szCs w:val="56"/>
        </w:rPr>
        <w:t>Y</w:t>
      </w:r>
      <w:r w:rsidR="007F5B08">
        <w:rPr>
          <w:b/>
          <w:bCs/>
          <w:sz w:val="56"/>
          <w:szCs w:val="56"/>
        </w:rPr>
        <w:t>ork</w:t>
      </w:r>
      <w:r w:rsidRPr="007F5B08">
        <w:rPr>
          <w:b/>
          <w:bCs/>
          <w:sz w:val="56"/>
          <w:szCs w:val="56"/>
        </w:rPr>
        <w:t xml:space="preserve"> vs. All Safe Fire Sprinkler Systems, Elmsford,</w:t>
      </w:r>
      <w:r w:rsidR="007F5B08">
        <w:rPr>
          <w:b/>
          <w:bCs/>
          <w:sz w:val="56"/>
          <w:szCs w:val="56"/>
        </w:rPr>
        <w:t xml:space="preserve"> </w:t>
      </w:r>
      <w:r w:rsidRPr="007F5B08">
        <w:rPr>
          <w:sz w:val="56"/>
          <w:szCs w:val="56"/>
        </w:rPr>
        <w:t>22-cv-5619-CS: Fair Labor Standards Act</w:t>
      </w:r>
      <w:r w:rsidR="007F5B08">
        <w:rPr>
          <w:sz w:val="56"/>
          <w:szCs w:val="56"/>
        </w:rPr>
        <w:t>.</w:t>
      </w:r>
    </w:p>
    <w:p w14:paraId="10DC8745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t>Attorney: Abdul K. Hassan.</w:t>
      </w:r>
    </w:p>
    <w:p w14:paraId="773E196F" w14:textId="77777777" w:rsidR="002F045C" w:rsidRPr="007F5B08" w:rsidRDefault="002F045C" w:rsidP="002F045C">
      <w:pPr>
        <w:rPr>
          <w:sz w:val="56"/>
          <w:szCs w:val="56"/>
        </w:rPr>
      </w:pPr>
    </w:p>
    <w:p w14:paraId="7B7D9879" w14:textId="30168684" w:rsidR="002F045C" w:rsidRPr="007F5B08" w:rsidRDefault="002F045C" w:rsidP="002F045C">
      <w:pPr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Byron Smith, Westtown, N</w:t>
      </w:r>
      <w:r w:rsidR="007F5B08">
        <w:rPr>
          <w:b/>
          <w:bCs/>
          <w:sz w:val="56"/>
          <w:szCs w:val="56"/>
        </w:rPr>
        <w:t xml:space="preserve">ew </w:t>
      </w:r>
      <w:r w:rsidRPr="007F5B08">
        <w:rPr>
          <w:b/>
          <w:bCs/>
          <w:sz w:val="56"/>
          <w:szCs w:val="56"/>
        </w:rPr>
        <w:t>Y</w:t>
      </w:r>
      <w:r w:rsidR="007F5B08">
        <w:rPr>
          <w:b/>
          <w:bCs/>
          <w:sz w:val="56"/>
          <w:szCs w:val="56"/>
        </w:rPr>
        <w:t>ork</w:t>
      </w:r>
      <w:r w:rsidRPr="007F5B08">
        <w:rPr>
          <w:b/>
          <w:bCs/>
          <w:sz w:val="56"/>
          <w:szCs w:val="56"/>
        </w:rPr>
        <w:t xml:space="preserve"> vs. Law Office of Richard St. Paul, White Plains,</w:t>
      </w:r>
      <w:r w:rsidR="007F5B08">
        <w:rPr>
          <w:b/>
          <w:bCs/>
          <w:sz w:val="56"/>
          <w:szCs w:val="56"/>
        </w:rPr>
        <w:t xml:space="preserve"> </w:t>
      </w:r>
      <w:r w:rsidRPr="007F5B08">
        <w:rPr>
          <w:sz w:val="56"/>
          <w:szCs w:val="56"/>
        </w:rPr>
        <w:t>22-cv-5648-VB: Copyright infringement</w:t>
      </w:r>
      <w:r w:rsidR="007F5B08">
        <w:rPr>
          <w:sz w:val="56"/>
          <w:szCs w:val="56"/>
        </w:rPr>
        <w:t>.</w:t>
      </w:r>
    </w:p>
    <w:p w14:paraId="1C4F499A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t>Attorney: Taryn R. Murray.</w:t>
      </w:r>
    </w:p>
    <w:p w14:paraId="28C7654D" w14:textId="77777777" w:rsidR="002F045C" w:rsidRPr="007F5B08" w:rsidRDefault="002F045C" w:rsidP="002F045C">
      <w:pPr>
        <w:rPr>
          <w:sz w:val="56"/>
          <w:szCs w:val="56"/>
        </w:rPr>
      </w:pPr>
    </w:p>
    <w:p w14:paraId="21A09D5F" w14:textId="6A14F4E2" w:rsidR="002F045C" w:rsidRPr="007F5B08" w:rsidRDefault="002F045C" w:rsidP="002F045C">
      <w:pPr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Jose Hernandez-Ramirez, Yonkers vs. El Cazador Restaurant, Yonkers, et al,</w:t>
      </w:r>
      <w:r w:rsidR="007F5B08">
        <w:rPr>
          <w:b/>
          <w:bCs/>
          <w:sz w:val="56"/>
          <w:szCs w:val="56"/>
        </w:rPr>
        <w:t xml:space="preserve"> </w:t>
      </w:r>
      <w:r w:rsidRPr="007F5B08">
        <w:rPr>
          <w:sz w:val="56"/>
          <w:szCs w:val="56"/>
        </w:rPr>
        <w:t>22-cv-5690-KMK: Fair Labor Standards Act, denial of overtime compensation</w:t>
      </w:r>
      <w:r w:rsidR="007F5B08">
        <w:rPr>
          <w:sz w:val="56"/>
          <w:szCs w:val="56"/>
        </w:rPr>
        <w:t>.</w:t>
      </w:r>
    </w:p>
    <w:p w14:paraId="29C21D08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t>Attorney: Peter H. Cooper.</w:t>
      </w:r>
    </w:p>
    <w:p w14:paraId="16E07561" w14:textId="77777777" w:rsidR="002F045C" w:rsidRPr="007F5B08" w:rsidRDefault="002F045C" w:rsidP="002F045C">
      <w:pPr>
        <w:rPr>
          <w:sz w:val="56"/>
          <w:szCs w:val="56"/>
        </w:rPr>
      </w:pPr>
    </w:p>
    <w:p w14:paraId="78667212" w14:textId="4F2B5D8A" w:rsidR="002F045C" w:rsidRPr="007F5B08" w:rsidRDefault="002F045C" w:rsidP="002F045C">
      <w:pPr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June Kepler, Hopewell Junction vs. Pavestone LLC, Montgomery, N</w:t>
      </w:r>
      <w:r w:rsidR="007F5B08">
        <w:rPr>
          <w:b/>
          <w:bCs/>
          <w:sz w:val="56"/>
          <w:szCs w:val="56"/>
        </w:rPr>
        <w:t xml:space="preserve">ew </w:t>
      </w:r>
      <w:r w:rsidRPr="007F5B08">
        <w:rPr>
          <w:b/>
          <w:bCs/>
          <w:sz w:val="56"/>
          <w:szCs w:val="56"/>
        </w:rPr>
        <w:t>Y</w:t>
      </w:r>
      <w:r w:rsidR="007F5B08">
        <w:rPr>
          <w:b/>
          <w:bCs/>
          <w:sz w:val="56"/>
          <w:szCs w:val="56"/>
        </w:rPr>
        <w:t>ork</w:t>
      </w:r>
      <w:r w:rsidR="00287C56">
        <w:rPr>
          <w:b/>
          <w:bCs/>
          <w:sz w:val="56"/>
          <w:szCs w:val="56"/>
        </w:rPr>
        <w:t>,</w:t>
      </w:r>
      <w:r w:rsidRPr="007F5B08">
        <w:rPr>
          <w:b/>
          <w:bCs/>
          <w:sz w:val="56"/>
          <w:szCs w:val="56"/>
        </w:rPr>
        <w:t xml:space="preserve"> et al,</w:t>
      </w:r>
      <w:r w:rsidR="007F5B08">
        <w:rPr>
          <w:b/>
          <w:bCs/>
          <w:sz w:val="56"/>
          <w:szCs w:val="56"/>
        </w:rPr>
        <w:t xml:space="preserve"> </w:t>
      </w:r>
      <w:r w:rsidRPr="007F5B08">
        <w:rPr>
          <w:sz w:val="56"/>
          <w:szCs w:val="56"/>
        </w:rPr>
        <w:t xml:space="preserve">22-cv-5713: Americans with Disabilities Act, </w:t>
      </w:r>
    </w:p>
    <w:p w14:paraId="0D3308BD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sz w:val="56"/>
          <w:szCs w:val="56"/>
        </w:rPr>
        <w:t>Attorney: Chandan Panigrahi.</w:t>
      </w:r>
    </w:p>
    <w:p w14:paraId="79E2F939" w14:textId="77777777" w:rsidR="002F045C" w:rsidRPr="007F5B08" w:rsidRDefault="002F045C" w:rsidP="002F045C">
      <w:pPr>
        <w:rPr>
          <w:sz w:val="56"/>
          <w:szCs w:val="56"/>
        </w:rPr>
      </w:pPr>
    </w:p>
    <w:p w14:paraId="137FF340" w14:textId="77777777" w:rsidR="002F045C" w:rsidRPr="007F5B08" w:rsidRDefault="002F045C" w:rsidP="002F045C">
      <w:pPr>
        <w:rPr>
          <w:sz w:val="56"/>
          <w:szCs w:val="56"/>
        </w:rPr>
      </w:pPr>
    </w:p>
    <w:p w14:paraId="3FD57A10" w14:textId="7C693C4F" w:rsidR="003B7197" w:rsidRPr="007F5B08" w:rsidRDefault="003B7197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noProof w:val="0"/>
          <w:color w:val="C0504D"/>
          <w:sz w:val="56"/>
          <w:szCs w:val="56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7F5B08" w:rsidRDefault="003B7197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63D9C952" w14:textId="77777777" w:rsidR="003B7197" w:rsidRPr="007F5B08" w:rsidRDefault="003B7197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54872B23" w14:textId="77777777" w:rsidR="003B7197" w:rsidRPr="007F5B08" w:rsidRDefault="003B7197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</w:t>
      </w:r>
    </w:p>
    <w:p w14:paraId="0B6160C1" w14:textId="1C0AF8EF" w:rsidR="4C7ABFE2" w:rsidRPr="007F5B08" w:rsidRDefault="4C7ABFE2" w:rsidP="4C7ABFE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E8706DD" w14:textId="05488ECD" w:rsidR="4C7ABFE2" w:rsidRPr="007F5B08" w:rsidRDefault="4C7ABFE2" w:rsidP="4C7ABFE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1727157" w14:textId="407EA3B2" w:rsidR="5E979616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1 Brook View Rye LLC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, Rye. Seller: Mariano Rivera and Ciara Rivera, White Plains. Property: 1 Brook View Lane, Harrison. Amount: $3.7 million. Filed July 1.</w:t>
      </w:r>
    </w:p>
    <w:p w14:paraId="5D3BC6E4" w14:textId="778630CC" w:rsidR="5E979616" w:rsidRPr="007F5B08" w:rsidRDefault="5E979616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B07D468" w14:textId="55698CB9" w:rsidR="5E979616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11 Park Lane LLC,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West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Harrison. Seller: Mad Real Properties LLC, Yonkers. Property: 11 Park Lane, Harrison. Amount: $1.4 million. Filed June 27.</w:t>
      </w:r>
    </w:p>
    <w:p w14:paraId="375ECF2E" w14:textId="7C6BBBDF" w:rsidR="5E979616" w:rsidRPr="007F5B08" w:rsidRDefault="5E979616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3AFA2E8" w14:textId="32A9A84D" w:rsidR="5E979616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32 Pound Ridge LLC,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North Salem. Seller: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Vintime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LLC, Pound Ridge. Property: 32 Westchester Ave., Pound Ridge. Amount: $1.1 million. Filed June 27. </w:t>
      </w:r>
    </w:p>
    <w:p w14:paraId="235C8FA4" w14:textId="1F7EE234" w:rsidR="5E979616" w:rsidRPr="007F5B08" w:rsidRDefault="5E979616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F59A767" w14:textId="3CB037AA" w:rsidR="5E979616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73 Spring Street LLC,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New York City. Seller: 48 Pelham Property LLC, New York City. Property: 48 </w:t>
      </w:r>
      <w:r w:rsidR="00601B9F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First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St., Pelham. Amount: $1.5 million. Filed July 1. </w:t>
      </w:r>
    </w:p>
    <w:p w14:paraId="66179D00" w14:textId="7C6884C2" w:rsidR="5E979616" w:rsidRPr="007F5B08" w:rsidRDefault="5E979616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2094ACD" w14:textId="35279AF6" w:rsidR="5E979616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 xml:space="preserve">84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and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92 South CP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Davewroc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LLC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Hartsdale. Seller: 112 South CP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HStone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LLC, Hartsdale. Property: 98-114 S</w:t>
      </w:r>
      <w:r w:rsidR="00601B9F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Central Ave.,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Greenburgh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Amount: $1.6 million. Filed June 27. </w:t>
      </w:r>
    </w:p>
    <w:p w14:paraId="5A731432" w14:textId="0937D850" w:rsidR="5E979616" w:rsidRPr="007F5B08" w:rsidRDefault="5E979616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543590C" w14:textId="23AB6782" w:rsidR="5E979616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112 South CP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HStone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LLC,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Hartsdale. Seller: 84 South CP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Davewroc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LLC, Hartsdale. Property: 84 S</w:t>
      </w:r>
      <w:r w:rsidR="00601B9F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Central Ave.,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Greenburgh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Amount: $1 million. Filed June 27. </w:t>
      </w:r>
    </w:p>
    <w:p w14:paraId="7C151762" w14:textId="5439BB10" w:rsidR="5E979616" w:rsidRPr="007F5B08" w:rsidRDefault="5E979616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C442DBE" w14:textId="10E64185" w:rsidR="5E979616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128-130 North Main Owners LLC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, Port Chester. Seller: Calf Island Associates LLC, Port Chester. Property: 128-130 N</w:t>
      </w:r>
      <w:r w:rsidR="00601B9F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Main St., Rye. Amount: $2.4 million. Filed June 28. </w:t>
      </w:r>
    </w:p>
    <w:p w14:paraId="7FE21FFD" w14:textId="21F3F984" w:rsidR="5E979616" w:rsidRPr="007F5B08" w:rsidRDefault="5E979616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A36CCDD" w14:textId="6C6C3E57" w:rsidR="5E979616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456 Main Street Realty LLC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New York City. Seller: Caterina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Dechiara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and Sergio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Dechiara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, Pelham. Property: 456 Main St., New Rochell</w:t>
      </w:r>
      <w:r w:rsidR="00601B9F">
        <w:rPr>
          <w:rFonts w:ascii="Arial" w:hAnsi="Arial" w:cs="Arial"/>
          <w:noProof w:val="0"/>
          <w:color w:val="000000" w:themeColor="text1"/>
          <w:sz w:val="56"/>
          <w:szCs w:val="56"/>
        </w:rPr>
        <w:t>e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Amount: $2.2 million. Filed June 29. </w:t>
      </w:r>
    </w:p>
    <w:p w14:paraId="67D50F54" w14:textId="47C938C0" w:rsidR="5E979616" w:rsidRPr="007F5B08" w:rsidRDefault="5E979616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8FAAF84" w14:textId="3E4F3D56" w:rsidR="5E979616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Ardagna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Roberto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and 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Maria McClay,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Scarsdale. Seller: 3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Richbell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LLC, Scarsdale. Property: 3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Richbell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Road, Scarsdale. Amount: $3.6 million. Filed June 30. </w:t>
      </w:r>
    </w:p>
    <w:p w14:paraId="339F44B0" w14:textId="199E3E87" w:rsidR="5E979616" w:rsidRPr="007F5B08" w:rsidRDefault="5E979616" w:rsidP="5E979616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3226264" w14:textId="596555D9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BXRRD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Davidwroc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LLC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Hartsdale. Seller: 731CP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HSTone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LLC, Hartsdale. Property: 751 Central Park Ave.,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Greenburgh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Amount: $2.7 million. Filed June 27. </w:t>
      </w:r>
    </w:p>
    <w:p w14:paraId="796EEFC6" w14:textId="18BC59C5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7F3FB4A" w14:textId="72B13D96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Doci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Management LLC,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Eastchester. Seller: UIA LLC, Eastchester. Property: 229 Main St., Eastchester. Amount: $1 million. Filed July 1.</w:t>
      </w:r>
    </w:p>
    <w:p w14:paraId="34365ABB" w14:textId="1D6E55D8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6EC24C0" w14:textId="0EABEF65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Goralcsyk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Magdalena,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Long Island City. Seller: V.S. Construction Corp., Ossining. Property: 73 Fee Court, Ossining. Amount: $1.9 million. Filed June 30.</w:t>
      </w:r>
    </w:p>
    <w:p w14:paraId="2AB049ED" w14:textId="6152609A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1979048" w14:textId="5AFDEDA9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Kirtikar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Nikil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and 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Dimple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Kirtikar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Elmsford. Seller: Hudson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Valley Estates LLC, Millwood. Property: 12 Baldwin Hill Road, New Castle. Amount: $1.1 million. Filed June 27. </w:t>
      </w:r>
    </w:p>
    <w:p w14:paraId="60C672BC" w14:textId="447A8906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1D77552" w14:textId="1B61300E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Markley, Alena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and 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Garrett Markley,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Scarsdale. Seller: ELK Homes Partners L.P., Rye. Property: 24 Ridgedale Road, Scarsdale. Amount: $1.6 million. Filed June 30. </w:t>
      </w:r>
    </w:p>
    <w:p w14:paraId="19377EE2" w14:textId="09B7E8C3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B014998" w14:textId="0FA08432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O,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Jongim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</w:t>
      </w:r>
      <w:proofErr w:type="gram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J.</w:t>
      </w:r>
      <w:proofErr w:type="gram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and 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Jennifer H.O, Pelham.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Seller: Gila Development Realty Corp., Pelham. Property: 1007 Esplanade, Pelham. Amount: $2.8 million. Filed July 1. </w:t>
      </w:r>
    </w:p>
    <w:p w14:paraId="052FE9A8" w14:textId="62EFFD61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78437F8" w14:textId="675B545B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Pinkus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Scott M.,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Greenwich, Connecticut. Seller: Conyers Lake Holdings LLC, New York City. Property: 11 Cowdray Park Drive, North Castle. Amount: $2.5 million. Filed July 1. </w:t>
      </w:r>
    </w:p>
    <w:p w14:paraId="7FAD660D" w14:textId="5E25E0FD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D3E8226" w14:textId="26964389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ZF SPV LLC,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Woodland Hills, California. Seller: Joseph Saulnier and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Raysa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Toribio-Saulnier, Somers. Property: 1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Whitelock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Court, Somers. Amount: $1.2 million. Filed June 28.</w:t>
      </w:r>
    </w:p>
    <w:p w14:paraId="7AA1978E" w14:textId="5138EF39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09A355D" w14:textId="7BA6C7F4" w:rsidR="4C7ABFE2" w:rsidRPr="007F5B08" w:rsidRDefault="4C7ABFE2" w:rsidP="4C7ABFE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6B7730D" w14:textId="233E2E4B" w:rsidR="4C7ABFE2" w:rsidRPr="007F5B08" w:rsidRDefault="4C7ABFE2" w:rsidP="4C7ABFE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5A14381" w14:textId="77777777" w:rsidR="003B7197" w:rsidRPr="007F5B08" w:rsidRDefault="31974AFE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4067D2A3" w14:textId="6B978533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AB2987D" w14:textId="0D5656C3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5DC477A" w14:textId="5B41EAC4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7AEE0A2" w14:textId="42CE8A6E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47 Lockwood Realty Corp.,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Yonkers. Seller: Angel Acosta, Greer, South Carolina. Property: 47 Lockwood Ave., Yonkers. Amount: $730,000. Filed Jun 29. </w:t>
      </w:r>
    </w:p>
    <w:p w14:paraId="23D92B06" w14:textId="7B8F063D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F5D2471" w14:textId="52975F6B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99 Croton Avenue LLC,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Ossining. Seller: Francine A.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Minadeo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and Dawn M. Turco, Ossining. Property: 99 Croton Ave., Ossining. Amount: $450,000. Filed June 29. </w:t>
      </w:r>
    </w:p>
    <w:p w14:paraId="1678F767" w14:textId="05894D9F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E662EE1" w14:textId="0BD11ADA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210 Howe Avenue LLC,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New Rochelle. Seller: Denise Trice, Pelham. Property: 523 </w:t>
      </w:r>
      <w:r w:rsidR="00601B9F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Seventh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Ave., Pelham. Amount: $455,000. Filed June 28. </w:t>
      </w:r>
    </w:p>
    <w:p w14:paraId="1D5FF61F" w14:textId="12805819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B2421D2" w14:textId="45612E41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347 Prescott LLC,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Yonkers. Seller: Chester Perrone and Jean Perrone, Yonkers. Property: 343 Prescott St., Yonkers. Amount: $760,000. Filed July 1.  </w:t>
      </w:r>
    </w:p>
    <w:p w14:paraId="4FC32BC8" w14:textId="03AEC9C1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B26C476" w14:textId="1EBB034C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ANB Holdings GCCM LLC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New Rochelle. Seller: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Umbert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Merolle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New Windsor. Property: 33 Cypress Lane, Somers. Amount: $39,500. Filed June 30. </w:t>
      </w:r>
    </w:p>
    <w:p w14:paraId="7854D905" w14:textId="0B17C72D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8038690" w14:textId="28E0B10F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Athena 1433 LLC,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Bronx. Seller: Anastasios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Fragos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and Marie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Fragos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Astoria. Property: 1433 Roosevelt Ave., Pelham. Amount: $999,995. Filed June 29. </w:t>
      </w:r>
    </w:p>
    <w:p w14:paraId="526C9E1B" w14:textId="5BBAAB49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83E19B4" w14:textId="05A9F962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Bollengier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Property Management LLC,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Dobbs Ferry. Seller: Wilmington Savings Fund Society, Seal Beach, California. Property: 79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Odgen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Ave.,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Greenburgh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Amount: $456,000. Filed June 30. </w:t>
      </w:r>
    </w:p>
    <w:p w14:paraId="452822F0" w14:textId="2E0A76C8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D92D8AA" w14:textId="4889B142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Chung, Franklin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and 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Justine Lin,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New York City. Seller: 50 Mulligan LLC, Yonkers. Property: 50 Mulligan Lane,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Greenburgh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Amount: $925,000. Filed June 29. </w:t>
      </w:r>
    </w:p>
    <w:p w14:paraId="31B5C0D3" w14:textId="2DC2040B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ADAE75D" w14:textId="45931589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Ciccone, Phillip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and 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Michelle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Ederer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New Rochelle. Seller: The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Didona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Family LP, Mount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Kisco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Property: 36 Lawrence St., Mount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>Kisco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Amount: $480,000. Filed July 1. </w:t>
      </w:r>
    </w:p>
    <w:p w14:paraId="6A4792CA" w14:textId="1804C963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17FED18" w14:textId="36ADF054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DeLuca, Peter J., Peter V. DeLuca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and 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Diana C. DeLuca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Putnam Valley. Seller: Aspen Court Holdings LLC, Yorktown Heights. Property: 6 Aspen Court, Ossining. Amount: $710,000. Filed June 29. </w:t>
      </w:r>
    </w:p>
    <w:p w14:paraId="7ACFEDAA" w14:textId="053577BC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4A77C8A" w14:textId="1FA8D80A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Devonia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Green LLC,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Springfield Gardens. Seller: John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Gherardi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Hillsdale. Property: Douglas Place, Mount Vernon. Amount: $825,000. Filed June 28. </w:t>
      </w:r>
    </w:p>
    <w:p w14:paraId="2A91BF95" w14:textId="66146B38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FF4C2C3" w14:textId="4CD0C13F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 xml:space="preserve">Esteves, Maria,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Cypress, Texas. Seller: RFP Properties Corp., Ossining. Property: 3 Waterview Drive, Ossining. Amount: $829,000. Filed July 27. </w:t>
      </w:r>
    </w:p>
    <w:p w14:paraId="3DD880CA" w14:textId="06D81098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F25B236" w14:textId="4813B6F7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Ginin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Manuel P.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and 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Carmen M.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Morocho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Ossining. Seller: SH Properties 1 LLC, White Plains. Property: 38 N</w:t>
      </w:r>
      <w:r w:rsidR="00601B9F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Malcolm St., Ossining. Amount: $455,000. Filed Jun 27. </w:t>
      </w:r>
    </w:p>
    <w:p w14:paraId="191903E0" w14:textId="11AEC093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A0894DE" w14:textId="241E19E4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Glad Enterprises LLC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, Briarcliff Manor. Seller: Jessica Higgins, Elmsford. Property: 20 S</w:t>
      </w:r>
      <w:r w:rsidR="00601B9F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Lawn Ave.,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Greenburgh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Amount: $400,000. Filed July 1. </w:t>
      </w:r>
    </w:p>
    <w:p w14:paraId="1C0D06FE" w14:textId="3FAC74A2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5714ED1" w14:textId="7186EE58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Goldberg, Alex,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Larchmont. Seller: LL Parcel E LLC, Fort Washington, Pennsylvania. Property: 102 Legend Drive, Mount Pleasant. Amount: $916,556. Filed June 29. </w:t>
      </w:r>
    </w:p>
    <w:p w14:paraId="0A39AB96" w14:textId="6229C4C3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ACAD704" w14:textId="39B3F9EF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Islam,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Samiha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and 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Mostafa Kamal,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Yonkers. Seller: 28 Woodrow Avenue Corp., Yonkers. Property: 23 Potomac St., Yonkers. Amount: $240,000. Filed June 27. </w:t>
      </w:r>
    </w:p>
    <w:p w14:paraId="7F80532F" w14:textId="2C87A837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CABEDD2" w14:textId="3B70B05E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KBJB Temp LLC,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Mount Vernon. Seller: Markland 14 LLC, Bronx. Property: 14 E</w:t>
      </w:r>
      <w:r w:rsidR="00601B9F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  <w:r w:rsidR="00601B9F">
        <w:rPr>
          <w:rFonts w:ascii="Arial" w:hAnsi="Arial" w:cs="Arial"/>
          <w:noProof w:val="0"/>
          <w:color w:val="000000" w:themeColor="text1"/>
          <w:sz w:val="56"/>
          <w:szCs w:val="56"/>
        </w:rPr>
        <w:t>First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St., Mount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Vernon. Amount: $372,631. Filed June 28. </w:t>
      </w:r>
    </w:p>
    <w:p w14:paraId="5D6B161D" w14:textId="1F702AF1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‘</w:t>
      </w:r>
    </w:p>
    <w:p w14:paraId="67737E4D" w14:textId="049D5110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Malik,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Nayeemul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Queens Village. Seller: BC 901 LLC, Monsey. Property: 901 Second St., Peekskill. Amount: $615,000. Filed June 27. </w:t>
      </w:r>
    </w:p>
    <w:p w14:paraId="49D7AD6D" w14:textId="46ED7FFD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F961E32" w14:textId="6D2AE647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Manocherian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 Robert,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Ossining. Seller: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Kitchawan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Farm LLC, Ossining. Property: 600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Kitchawan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Road, Yorktown. Amount: $290,000. Filed July 1. </w:t>
      </w:r>
    </w:p>
    <w:p w14:paraId="307D6BFE" w14:textId="1999A3AA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52B8C28" w14:textId="30FD955D" w:rsidR="4D6618ED" w:rsidRPr="007F5B08" w:rsidRDefault="4D6618ED" w:rsidP="4D6618ED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MJD Contracting Corp.,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Yorktown Heights. Seller: Gary M.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Rikoon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Yorktown Heights.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Property: 1941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Longvue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St., Yorktown. Amount: $403,000. Filed June 30. </w:t>
      </w:r>
    </w:p>
    <w:p w14:paraId="0A6533D4" w14:textId="0C15825B" w:rsidR="4C7ABFE2" w:rsidRPr="007F5B08" w:rsidRDefault="4C7ABFE2" w:rsidP="4C7ABFE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90BAE43" w14:textId="371242AF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Nazar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 Henry V.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and 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Annette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Rozon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Yonkers. Seller: Upland Development Corp., Pelham. Property: 115 Lewis St., Yonkers. Amount: $973,500. Filed June 29. </w:t>
      </w:r>
    </w:p>
    <w:p w14:paraId="038A5DF7" w14:textId="24ECF8AF" w:rsidR="5E979616" w:rsidRPr="007F5B08" w:rsidRDefault="5E979616" w:rsidP="5E979616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96BC2CD" w14:textId="1070F913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Mew Beginning REI LLC,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Yonkers. Seller: Peter J. Manos, Mamaroneck. Property: 720 Meadow St., Rye. Amount: $445,000. Filed June 27. </w:t>
      </w:r>
    </w:p>
    <w:p w14:paraId="51B3509A" w14:textId="58D86411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713F37D" w14:textId="7C0F8E1E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OFL Properties LLC,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Chappaqua. Seller: Grace Bennett, Chappaqua. Property: 9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Deer Run, New Castle. Amount: $850,000. Filed June 28. </w:t>
      </w:r>
    </w:p>
    <w:p w14:paraId="3A9FB63F" w14:textId="59AA3386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EF058A0" w14:textId="7DD36BAF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Ramos,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Jephenie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and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Akbar Rizvi,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Mount Pleasantville. Seller: Aidan Brownstone LLC, </w:t>
      </w:r>
      <w:proofErr w:type="spellStart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Pocantico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Property: 1215 Bedford Road, Mount Pleasant. Amount: $967,500. Filed. June 27. </w:t>
      </w:r>
    </w:p>
    <w:p w14:paraId="101855C7" w14:textId="6CB876D9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E0B7C57" w14:textId="6A2612B4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Scenic Settings LLC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, Rye Brook. Seller: 33 Highclere Lane LLC, Carmel. Property: 33 Highclere Lane, Mount Pleasant. Amount: $589,000. Filed June 27.</w:t>
      </w:r>
    </w:p>
    <w:p w14:paraId="79FD9241" w14:textId="58C57A76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AFBA286" w14:textId="5DF2BAB5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Sit,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Poyi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Ginny,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Whitestone. Seller: 3 Jeff LLC, Bronx. Property: 300 Mamaroneck Ave.,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White Plains. Amount: $484,000. Filed June 27.  </w:t>
      </w:r>
    </w:p>
    <w:p w14:paraId="24222FF9" w14:textId="07F27DA1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7E1305F" w14:textId="65CA2BA0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Sophia’s Property Management LLC,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Mahopac. Seller: 117 Convent Place Corp., Yonkers. Property: 117 Convent Place, Yonkers. Amount: $605,000. Filed July 1. </w:t>
      </w:r>
    </w:p>
    <w:p w14:paraId="387F7F3C" w14:textId="3CC4861E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AD2F41F" w14:textId="3D098832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Wong, John,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Larchmont. Seller: Benedict Realty Group, Garden City. Property: 2 Washington Square, Mamaroneck. Amount: $562,500. Filed June 28. </w:t>
      </w:r>
    </w:p>
    <w:p w14:paraId="00C0CBCB" w14:textId="0D0099B3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AA712F7" w14:textId="344603CA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Z&amp;C Properties Group LLC,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Yorktown Heights. Seller: 44 Broadway Corp., Saint Augustine, Florida. Property: 44 Broadway,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Ossining. Amount: $295,000. Filed June 27. </w:t>
      </w:r>
    </w:p>
    <w:p w14:paraId="070140C9" w14:textId="2BDC4F4A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2FC76B8" w14:textId="21CEC260" w:rsidR="67CC337E" w:rsidRPr="007F5B08" w:rsidRDefault="67CC337E" w:rsidP="67CC337E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2C91D2DD" w14:textId="64F285F1" w:rsidR="39007525" w:rsidRPr="007F5B08" w:rsidRDefault="39007525" w:rsidP="39007525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50068C66" w14:textId="48EF720A" w:rsidR="39007525" w:rsidRPr="007F5B08" w:rsidRDefault="39007525" w:rsidP="39007525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3011C5F6" w14:textId="193E112C" w:rsidR="39007525" w:rsidRPr="007F5B08" w:rsidRDefault="39007525" w:rsidP="39007525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53601B9E" w14:textId="5CC332A8" w:rsidR="39007525" w:rsidRPr="007F5B08" w:rsidRDefault="39007525" w:rsidP="39007525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3ABFFB0D" w14:textId="77777777" w:rsidR="002F045C" w:rsidRPr="007F5B08" w:rsidRDefault="002F045C" w:rsidP="002F045C">
      <w:pPr>
        <w:jc w:val="center"/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Federal Tax Liens, $10,000 or greater,</w:t>
      </w:r>
    </w:p>
    <w:p w14:paraId="720EF7BD" w14:textId="77777777" w:rsidR="002F045C" w:rsidRPr="007F5B08" w:rsidRDefault="002F045C" w:rsidP="002F045C">
      <w:pPr>
        <w:jc w:val="center"/>
        <w:rPr>
          <w:b/>
          <w:bCs/>
          <w:sz w:val="56"/>
          <w:szCs w:val="56"/>
        </w:rPr>
      </w:pPr>
      <w:r w:rsidRPr="007F5B08">
        <w:rPr>
          <w:b/>
          <w:bCs/>
          <w:sz w:val="56"/>
          <w:szCs w:val="56"/>
        </w:rPr>
        <w:t>Westchester County, June 29 - July 5</w:t>
      </w:r>
    </w:p>
    <w:p w14:paraId="4342FB95" w14:textId="77777777" w:rsidR="002F045C" w:rsidRPr="007F5B08" w:rsidRDefault="002F045C" w:rsidP="002F045C">
      <w:pPr>
        <w:jc w:val="center"/>
        <w:rPr>
          <w:b/>
          <w:bCs/>
          <w:sz w:val="56"/>
          <w:szCs w:val="56"/>
        </w:rPr>
      </w:pPr>
    </w:p>
    <w:p w14:paraId="7BBA4896" w14:textId="77777777" w:rsidR="002F045C" w:rsidRPr="007F5B08" w:rsidRDefault="002F045C" w:rsidP="002F045C">
      <w:pPr>
        <w:rPr>
          <w:sz w:val="56"/>
          <w:szCs w:val="56"/>
        </w:rPr>
      </w:pPr>
    </w:p>
    <w:p w14:paraId="347F8AF1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Espinal, Maribel</w:t>
      </w:r>
      <w:r w:rsidRPr="007F5B08">
        <w:rPr>
          <w:sz w:val="56"/>
          <w:szCs w:val="56"/>
        </w:rPr>
        <w:t>: Hartsdale, 2018 - 2020 personal income, $38,976.</w:t>
      </w:r>
    </w:p>
    <w:p w14:paraId="1C02217C" w14:textId="77777777" w:rsidR="002F045C" w:rsidRPr="007F5B08" w:rsidRDefault="002F045C" w:rsidP="002F045C">
      <w:pPr>
        <w:rPr>
          <w:sz w:val="56"/>
          <w:szCs w:val="56"/>
        </w:rPr>
      </w:pPr>
    </w:p>
    <w:p w14:paraId="18CB5509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Jackson, Arimont</w:t>
      </w:r>
      <w:r w:rsidRPr="007F5B08">
        <w:rPr>
          <w:sz w:val="56"/>
          <w:szCs w:val="56"/>
        </w:rPr>
        <w:t>: Yonkers, 2018 personal income, $12,510.</w:t>
      </w:r>
    </w:p>
    <w:p w14:paraId="4B89FC95" w14:textId="77777777" w:rsidR="002F045C" w:rsidRPr="007F5B08" w:rsidRDefault="002F045C" w:rsidP="002F045C">
      <w:pPr>
        <w:rPr>
          <w:sz w:val="56"/>
          <w:szCs w:val="56"/>
        </w:rPr>
      </w:pPr>
    </w:p>
    <w:p w14:paraId="07ABB075" w14:textId="3FE7762D" w:rsidR="002F045C" w:rsidRPr="007F5B08" w:rsidRDefault="002F045C" w:rsidP="002F045C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lastRenderedPageBreak/>
        <w:t>Respectable Security Inc.</w:t>
      </w:r>
      <w:r w:rsidRPr="007F5B08">
        <w:rPr>
          <w:sz w:val="56"/>
          <w:szCs w:val="56"/>
        </w:rPr>
        <w:t xml:space="preserve">, Mount Vernon: 2009 - 2014 </w:t>
      </w:r>
      <w:r w:rsidR="00601B9F">
        <w:rPr>
          <w:sz w:val="56"/>
          <w:szCs w:val="56"/>
        </w:rPr>
        <w:t>and</w:t>
      </w:r>
      <w:r w:rsidRPr="007F5B08">
        <w:rPr>
          <w:sz w:val="56"/>
          <w:szCs w:val="56"/>
        </w:rPr>
        <w:t xml:space="preserve"> 2016 - 2019, corporate income, employer's unemployment, employer's quarterly taxes, $209,258.</w:t>
      </w:r>
    </w:p>
    <w:p w14:paraId="609D2130" w14:textId="77777777" w:rsidR="002F045C" w:rsidRPr="007F5B08" w:rsidRDefault="002F045C" w:rsidP="002F045C">
      <w:pPr>
        <w:rPr>
          <w:sz w:val="56"/>
          <w:szCs w:val="56"/>
        </w:rPr>
      </w:pPr>
    </w:p>
    <w:p w14:paraId="070F207B" w14:textId="77777777" w:rsidR="002F045C" w:rsidRPr="007F5B08" w:rsidRDefault="002F045C" w:rsidP="002F045C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Stetler, Andrew</w:t>
      </w:r>
      <w:r w:rsidRPr="007F5B08">
        <w:rPr>
          <w:sz w:val="56"/>
          <w:szCs w:val="56"/>
        </w:rPr>
        <w:t>: Hartsdale, 2017, 2019 - 2020 personal income, $40,861.</w:t>
      </w:r>
    </w:p>
    <w:p w14:paraId="5FEF9CFC" w14:textId="3355B010" w:rsidR="1B724B70" w:rsidRPr="007F5B08" w:rsidRDefault="1B724B70" w:rsidP="1B724B70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0372D9BE" w14:textId="7E6944AC" w:rsidR="1B724B70" w:rsidRPr="007F5B08" w:rsidRDefault="1B724B70" w:rsidP="1B724B70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65FF9F59" w14:textId="25612F0D" w:rsidR="1B724B70" w:rsidRPr="007F5B08" w:rsidRDefault="1B724B70" w:rsidP="1B724B70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0ABEF519" w14:textId="77777777" w:rsidR="007F5B08" w:rsidRPr="007F5B08" w:rsidRDefault="007F5B08" w:rsidP="007F5B0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56"/>
          <w:szCs w:val="56"/>
        </w:rPr>
      </w:pPr>
      <w:r w:rsidRPr="007F5B08">
        <w:rPr>
          <w:rFonts w:ascii="inherit" w:hAnsi="inherit" w:cs="Calibri"/>
          <w:b/>
          <w:bCs/>
          <w:color w:val="000000"/>
          <w:sz w:val="56"/>
          <w:szCs w:val="56"/>
          <w:bdr w:val="none" w:sz="0" w:space="0" w:color="auto" w:frame="1"/>
        </w:rPr>
        <w:t>JUDGMENTS </w:t>
      </w:r>
    </w:p>
    <w:p w14:paraId="5ACD71C2" w14:textId="77777777" w:rsidR="007F5B08" w:rsidRPr="00846788" w:rsidRDefault="007F5B08" w:rsidP="007F5B0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56"/>
          <w:szCs w:val="56"/>
        </w:rPr>
      </w:pPr>
      <w:r w:rsidRPr="00846788">
        <w:rPr>
          <w:rFonts w:ascii="inherit" w:hAnsi="inherit" w:cs="Calibri"/>
          <w:color w:val="000000"/>
          <w:sz w:val="56"/>
          <w:szCs w:val="56"/>
          <w:bdr w:val="none" w:sz="0" w:space="0" w:color="auto" w:frame="1"/>
        </w:rPr>
        <w:t>WORKERS’ COMPENSATION BOARD</w:t>
      </w:r>
      <w:r w:rsidRPr="00846788">
        <w:rPr>
          <w:color w:val="000000"/>
          <w:sz w:val="56"/>
          <w:szCs w:val="56"/>
          <w:bdr w:val="none" w:sz="0" w:space="0" w:color="auto" w:frame="1"/>
        </w:rPr>
        <w:t> </w:t>
      </w:r>
    </w:p>
    <w:p w14:paraId="169209BA" w14:textId="77777777" w:rsidR="007F5B08" w:rsidRPr="007F5B08" w:rsidRDefault="007F5B08" w:rsidP="007F5B0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56"/>
          <w:szCs w:val="56"/>
        </w:rPr>
      </w:pPr>
      <w:r w:rsidRPr="007F5B08">
        <w:rPr>
          <w:rFonts w:ascii="inherit" w:hAnsi="inherit" w:cs="Calibri"/>
          <w:i/>
          <w:iCs/>
          <w:color w:val="000000"/>
          <w:sz w:val="56"/>
          <w:szCs w:val="56"/>
          <w:bdr w:val="none" w:sz="0" w:space="0" w:color="auto" w:frame="1"/>
        </w:rPr>
        <w:t>Failure to carry insurance or for work-related injuries and illnesses. </w:t>
      </w:r>
    </w:p>
    <w:p w14:paraId="2682D060" w14:textId="77777777" w:rsidR="00846788" w:rsidRDefault="00846788" w:rsidP="007F5B08">
      <w:pPr>
        <w:rPr>
          <w:b/>
          <w:bCs/>
          <w:sz w:val="56"/>
          <w:szCs w:val="56"/>
        </w:rPr>
      </w:pPr>
    </w:p>
    <w:p w14:paraId="7B8BEDC6" w14:textId="1B1C44A9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11 Five Enterprise Corp.,</w:t>
      </w:r>
      <w:r w:rsidRPr="007F5B08">
        <w:rPr>
          <w:sz w:val="56"/>
          <w:szCs w:val="56"/>
        </w:rPr>
        <w:t xml:space="preserve"> Peekskill. Amount: $20,000.</w:t>
      </w:r>
    </w:p>
    <w:p w14:paraId="422DB087" w14:textId="77777777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lastRenderedPageBreak/>
        <w:t>172 Myrtle Boulevard Apartment Corp.,</w:t>
      </w:r>
      <w:r w:rsidRPr="007F5B08">
        <w:rPr>
          <w:sz w:val="56"/>
          <w:szCs w:val="56"/>
        </w:rPr>
        <w:t xml:space="preserve"> Scarsdale. Amount: $3,000.</w:t>
      </w:r>
    </w:p>
    <w:p w14:paraId="7EC19F95" w14:textId="77777777" w:rsidR="00846788" w:rsidRDefault="00846788" w:rsidP="007F5B08">
      <w:pPr>
        <w:rPr>
          <w:b/>
          <w:bCs/>
          <w:sz w:val="56"/>
          <w:szCs w:val="56"/>
        </w:rPr>
      </w:pPr>
    </w:p>
    <w:p w14:paraId="6DD9FE96" w14:textId="5AD14E3E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430 W</w:t>
      </w:r>
      <w:r w:rsidR="00846788">
        <w:rPr>
          <w:b/>
          <w:bCs/>
          <w:sz w:val="56"/>
          <w:szCs w:val="56"/>
        </w:rPr>
        <w:t>.</w:t>
      </w:r>
      <w:r w:rsidRPr="007F5B08">
        <w:rPr>
          <w:b/>
          <w:bCs/>
          <w:sz w:val="56"/>
          <w:szCs w:val="56"/>
        </w:rPr>
        <w:t xml:space="preserve"> 46</w:t>
      </w:r>
      <w:r w:rsidRPr="007F5B08">
        <w:rPr>
          <w:b/>
          <w:bCs/>
          <w:sz w:val="56"/>
          <w:szCs w:val="56"/>
          <w:vertAlign w:val="superscript"/>
        </w:rPr>
        <w:t>th</w:t>
      </w:r>
      <w:r w:rsidRPr="007F5B08">
        <w:rPr>
          <w:b/>
          <w:bCs/>
          <w:sz w:val="56"/>
          <w:szCs w:val="56"/>
        </w:rPr>
        <w:t xml:space="preserve"> Street HDFC,</w:t>
      </w:r>
      <w:r w:rsidRPr="007F5B08">
        <w:rPr>
          <w:sz w:val="56"/>
          <w:szCs w:val="56"/>
        </w:rPr>
        <w:t xml:space="preserve"> Mount Vernon. Amount: $20,500.</w:t>
      </w:r>
    </w:p>
    <w:p w14:paraId="433BEA04" w14:textId="77777777" w:rsidR="00846788" w:rsidRDefault="00846788" w:rsidP="007F5B08">
      <w:pPr>
        <w:rPr>
          <w:b/>
          <w:bCs/>
          <w:sz w:val="56"/>
          <w:szCs w:val="56"/>
        </w:rPr>
      </w:pPr>
    </w:p>
    <w:p w14:paraId="5F08AEA3" w14:textId="2AB37FD5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4</w:t>
      </w:r>
      <w:r w:rsidRPr="007F5B08">
        <w:rPr>
          <w:b/>
          <w:bCs/>
          <w:sz w:val="56"/>
          <w:szCs w:val="56"/>
          <w:vertAlign w:val="superscript"/>
        </w:rPr>
        <w:t>th</w:t>
      </w:r>
      <w:r w:rsidRPr="007F5B08">
        <w:rPr>
          <w:b/>
          <w:bCs/>
          <w:sz w:val="56"/>
          <w:szCs w:val="56"/>
        </w:rPr>
        <w:t xml:space="preserve"> and 4</w:t>
      </w:r>
      <w:r w:rsidRPr="007F5B08">
        <w:rPr>
          <w:b/>
          <w:bCs/>
          <w:sz w:val="56"/>
          <w:szCs w:val="56"/>
          <w:vertAlign w:val="superscript"/>
        </w:rPr>
        <w:t>th</w:t>
      </w:r>
      <w:r w:rsidRPr="007F5B08">
        <w:rPr>
          <w:b/>
          <w:bCs/>
          <w:sz w:val="56"/>
          <w:szCs w:val="56"/>
        </w:rPr>
        <w:t xml:space="preserve"> Mini Mart Corp.,</w:t>
      </w:r>
      <w:r w:rsidRPr="007F5B08">
        <w:rPr>
          <w:sz w:val="56"/>
          <w:szCs w:val="56"/>
        </w:rPr>
        <w:t xml:space="preserve"> Mount Vernon. Amount: $20,500.</w:t>
      </w:r>
    </w:p>
    <w:p w14:paraId="0AB12639" w14:textId="77777777" w:rsidR="00846788" w:rsidRDefault="00846788" w:rsidP="007F5B08">
      <w:pPr>
        <w:rPr>
          <w:b/>
          <w:bCs/>
          <w:sz w:val="56"/>
          <w:szCs w:val="56"/>
        </w:rPr>
      </w:pPr>
    </w:p>
    <w:p w14:paraId="6B207DA7" w14:textId="6C8D7AE9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AG Crew Inc.,</w:t>
      </w:r>
      <w:r w:rsidRPr="007F5B08">
        <w:rPr>
          <w:sz w:val="56"/>
          <w:szCs w:val="56"/>
        </w:rPr>
        <w:t xml:space="preserve"> Port Chester. Amount: $20,000.</w:t>
      </w:r>
    </w:p>
    <w:p w14:paraId="20C27D25" w14:textId="77777777" w:rsidR="00846788" w:rsidRDefault="00846788" w:rsidP="007F5B08">
      <w:pPr>
        <w:rPr>
          <w:b/>
          <w:bCs/>
          <w:sz w:val="56"/>
          <w:szCs w:val="56"/>
        </w:rPr>
      </w:pPr>
    </w:p>
    <w:p w14:paraId="588152B9" w14:textId="491409A3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Amna Beauty Salon Corp.,</w:t>
      </w:r>
      <w:r w:rsidRPr="007F5B08">
        <w:rPr>
          <w:sz w:val="56"/>
          <w:szCs w:val="56"/>
        </w:rPr>
        <w:t xml:space="preserve"> Scarsdale. Amount: $1,500.</w:t>
      </w:r>
    </w:p>
    <w:p w14:paraId="3BB089A0" w14:textId="77777777" w:rsidR="00846788" w:rsidRDefault="00846788" w:rsidP="007F5B08">
      <w:pPr>
        <w:rPr>
          <w:b/>
          <w:bCs/>
          <w:sz w:val="56"/>
          <w:szCs w:val="56"/>
        </w:rPr>
      </w:pPr>
    </w:p>
    <w:p w14:paraId="744F6223" w14:textId="6047C07E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Applegreen Management US LLC,</w:t>
      </w:r>
      <w:r w:rsidRPr="007F5B08">
        <w:rPr>
          <w:sz w:val="56"/>
          <w:szCs w:val="56"/>
        </w:rPr>
        <w:t xml:space="preserve"> Shrub Oak. Amount: $5,500.</w:t>
      </w:r>
    </w:p>
    <w:p w14:paraId="573ADDB2" w14:textId="77777777" w:rsidR="00846788" w:rsidRDefault="00846788" w:rsidP="007F5B08">
      <w:pPr>
        <w:rPr>
          <w:b/>
          <w:bCs/>
          <w:sz w:val="56"/>
          <w:szCs w:val="56"/>
        </w:rPr>
      </w:pPr>
    </w:p>
    <w:p w14:paraId="2474DE3D" w14:textId="7E9C8F85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Aquatech Engineering PC,</w:t>
      </w:r>
      <w:r w:rsidRPr="007F5B08">
        <w:rPr>
          <w:sz w:val="56"/>
          <w:szCs w:val="56"/>
        </w:rPr>
        <w:t xml:space="preserve"> Mount Vernon. Amount: $20,500.</w:t>
      </w:r>
    </w:p>
    <w:p w14:paraId="2EC2B6E1" w14:textId="77777777" w:rsidR="00846788" w:rsidRDefault="00846788" w:rsidP="007F5B08">
      <w:pPr>
        <w:rPr>
          <w:b/>
          <w:bCs/>
          <w:sz w:val="56"/>
          <w:szCs w:val="56"/>
        </w:rPr>
      </w:pPr>
    </w:p>
    <w:p w14:paraId="327E9803" w14:textId="0857E396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Beltran Painting Inc.,</w:t>
      </w:r>
      <w:r w:rsidRPr="007F5B08">
        <w:rPr>
          <w:sz w:val="56"/>
          <w:szCs w:val="56"/>
        </w:rPr>
        <w:t xml:space="preserve"> Yonkers. Amount: $6,000.</w:t>
      </w:r>
    </w:p>
    <w:p w14:paraId="21380777" w14:textId="77777777" w:rsidR="00846788" w:rsidRDefault="00846788" w:rsidP="007F5B08">
      <w:pPr>
        <w:rPr>
          <w:b/>
          <w:bCs/>
          <w:sz w:val="56"/>
          <w:szCs w:val="56"/>
        </w:rPr>
      </w:pPr>
    </w:p>
    <w:p w14:paraId="3D9A7A5D" w14:textId="36FFBE55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Carbone Bro</w:t>
      </w:r>
      <w:r w:rsidR="00846788">
        <w:rPr>
          <w:b/>
          <w:bCs/>
          <w:sz w:val="56"/>
          <w:szCs w:val="56"/>
        </w:rPr>
        <w:t>ther</w:t>
      </w:r>
      <w:r w:rsidRPr="007F5B08">
        <w:rPr>
          <w:b/>
          <w:bCs/>
          <w:sz w:val="56"/>
          <w:szCs w:val="56"/>
        </w:rPr>
        <w:t>s Kitchen Cabinets LTD,</w:t>
      </w:r>
      <w:r w:rsidRPr="007F5B08">
        <w:rPr>
          <w:sz w:val="56"/>
          <w:szCs w:val="56"/>
        </w:rPr>
        <w:t xml:space="preserve"> Croton</w:t>
      </w:r>
      <w:r w:rsidR="00846788">
        <w:rPr>
          <w:sz w:val="56"/>
          <w:szCs w:val="56"/>
        </w:rPr>
        <w:t>-on-</w:t>
      </w:r>
      <w:r w:rsidRPr="007F5B08">
        <w:rPr>
          <w:sz w:val="56"/>
          <w:szCs w:val="56"/>
        </w:rPr>
        <w:t>Hudson. Amount: $3,000.</w:t>
      </w:r>
    </w:p>
    <w:p w14:paraId="7D828AC4" w14:textId="77777777" w:rsidR="00846788" w:rsidRDefault="00846788" w:rsidP="007F5B08">
      <w:pPr>
        <w:rPr>
          <w:b/>
          <w:bCs/>
          <w:sz w:val="56"/>
          <w:szCs w:val="56"/>
        </w:rPr>
      </w:pPr>
    </w:p>
    <w:p w14:paraId="6A55225E" w14:textId="0C358D83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DJ and Deli Corp.,</w:t>
      </w:r>
      <w:r w:rsidRPr="007F5B08">
        <w:rPr>
          <w:sz w:val="56"/>
          <w:szCs w:val="56"/>
        </w:rPr>
        <w:t xml:space="preserve"> Yonkers. Amount: $2,500.</w:t>
      </w:r>
    </w:p>
    <w:p w14:paraId="23CD722F" w14:textId="77777777" w:rsidR="00846788" w:rsidRDefault="00846788" w:rsidP="007F5B08">
      <w:pPr>
        <w:rPr>
          <w:b/>
          <w:bCs/>
          <w:sz w:val="56"/>
          <w:szCs w:val="56"/>
        </w:rPr>
      </w:pPr>
    </w:p>
    <w:p w14:paraId="5F144F28" w14:textId="1412798A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Exel Transmission and Total Car Care LLC,</w:t>
      </w:r>
      <w:r w:rsidRPr="007F5B08">
        <w:rPr>
          <w:sz w:val="56"/>
          <w:szCs w:val="56"/>
        </w:rPr>
        <w:t xml:space="preserve"> Yonkers. Amount: $3,000.</w:t>
      </w:r>
    </w:p>
    <w:p w14:paraId="3A9AF11F" w14:textId="77777777" w:rsidR="00846788" w:rsidRDefault="00846788" w:rsidP="007F5B08">
      <w:pPr>
        <w:rPr>
          <w:b/>
          <w:bCs/>
          <w:sz w:val="56"/>
          <w:szCs w:val="56"/>
        </w:rPr>
      </w:pPr>
    </w:p>
    <w:p w14:paraId="292D97A9" w14:textId="1BA240C1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Fred and GB Home Improvements Inc.,</w:t>
      </w:r>
      <w:r w:rsidRPr="007F5B08">
        <w:rPr>
          <w:sz w:val="56"/>
          <w:szCs w:val="56"/>
        </w:rPr>
        <w:t xml:space="preserve"> White Plains. Amount: $20,500.</w:t>
      </w:r>
    </w:p>
    <w:p w14:paraId="41865FD9" w14:textId="77777777" w:rsidR="00846788" w:rsidRDefault="00846788" w:rsidP="007F5B08">
      <w:pPr>
        <w:rPr>
          <w:b/>
          <w:bCs/>
          <w:sz w:val="56"/>
          <w:szCs w:val="56"/>
        </w:rPr>
      </w:pPr>
    </w:p>
    <w:p w14:paraId="551FF7F9" w14:textId="65211743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Heather Rich,</w:t>
      </w:r>
      <w:r w:rsidRPr="007F5B08">
        <w:rPr>
          <w:sz w:val="56"/>
          <w:szCs w:val="56"/>
        </w:rPr>
        <w:t xml:space="preserve"> Rye. Amount: $20,500.</w:t>
      </w:r>
    </w:p>
    <w:p w14:paraId="3E1F7652" w14:textId="77777777" w:rsidR="00846788" w:rsidRDefault="00846788" w:rsidP="007F5B08">
      <w:pPr>
        <w:rPr>
          <w:b/>
          <w:bCs/>
          <w:sz w:val="56"/>
          <w:szCs w:val="56"/>
        </w:rPr>
      </w:pPr>
    </w:p>
    <w:p w14:paraId="4678F388" w14:textId="5B17E0FF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Igor Gracie Inc.</w:t>
      </w:r>
      <w:r w:rsidRPr="007F5B08">
        <w:rPr>
          <w:sz w:val="56"/>
          <w:szCs w:val="56"/>
        </w:rPr>
        <w:t xml:space="preserve"> d.b.a. </w:t>
      </w:r>
      <w:r w:rsidRPr="007F5B08">
        <w:rPr>
          <w:b/>
          <w:bCs/>
          <w:sz w:val="56"/>
          <w:szCs w:val="56"/>
        </w:rPr>
        <w:t>Gracie Jiu-Jitsu,</w:t>
      </w:r>
      <w:r w:rsidRPr="007F5B08">
        <w:rPr>
          <w:sz w:val="56"/>
          <w:szCs w:val="56"/>
        </w:rPr>
        <w:t xml:space="preserve"> New Rochelle. Amount: $20,500.</w:t>
      </w:r>
    </w:p>
    <w:p w14:paraId="39083223" w14:textId="77777777" w:rsidR="00846788" w:rsidRDefault="00846788" w:rsidP="007F5B08">
      <w:pPr>
        <w:rPr>
          <w:b/>
          <w:bCs/>
          <w:sz w:val="56"/>
          <w:szCs w:val="56"/>
        </w:rPr>
      </w:pPr>
    </w:p>
    <w:p w14:paraId="29238DB6" w14:textId="580AFFE7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Integrative Medicine of Midtown PC,</w:t>
      </w:r>
      <w:r w:rsidRPr="007F5B08">
        <w:rPr>
          <w:sz w:val="56"/>
          <w:szCs w:val="56"/>
        </w:rPr>
        <w:t xml:space="preserve"> Yorktown Heights. Amount: $33,500.</w:t>
      </w:r>
    </w:p>
    <w:p w14:paraId="3F81D715" w14:textId="77777777" w:rsidR="00846788" w:rsidRDefault="00846788" w:rsidP="007F5B08">
      <w:pPr>
        <w:rPr>
          <w:b/>
          <w:bCs/>
          <w:sz w:val="56"/>
          <w:szCs w:val="56"/>
        </w:rPr>
      </w:pPr>
    </w:p>
    <w:p w14:paraId="540048C5" w14:textId="0A782DCD" w:rsidR="007F5B08" w:rsidRPr="007F5B08" w:rsidRDefault="007F5B08" w:rsidP="007F5B08">
      <w:pPr>
        <w:rPr>
          <w:sz w:val="56"/>
          <w:szCs w:val="56"/>
        </w:rPr>
      </w:pPr>
      <w:r w:rsidRPr="00846788">
        <w:rPr>
          <w:b/>
          <w:bCs/>
          <w:sz w:val="56"/>
          <w:szCs w:val="56"/>
        </w:rPr>
        <w:t>J</w:t>
      </w:r>
      <w:r w:rsidRPr="007F5B08">
        <w:rPr>
          <w:b/>
          <w:bCs/>
          <w:sz w:val="56"/>
          <w:szCs w:val="56"/>
        </w:rPr>
        <w:t>-One Auto Leasing Inc.,</w:t>
      </w:r>
      <w:r w:rsidRPr="007F5B08">
        <w:rPr>
          <w:sz w:val="56"/>
          <w:szCs w:val="56"/>
        </w:rPr>
        <w:t xml:space="preserve"> Mount Vernon. Amount: $23,000.</w:t>
      </w:r>
    </w:p>
    <w:p w14:paraId="6FFCB034" w14:textId="77777777" w:rsidR="00846788" w:rsidRDefault="00846788" w:rsidP="007F5B08">
      <w:pPr>
        <w:rPr>
          <w:b/>
          <w:bCs/>
          <w:sz w:val="56"/>
          <w:szCs w:val="56"/>
        </w:rPr>
      </w:pPr>
    </w:p>
    <w:p w14:paraId="29F49C9D" w14:textId="732510A6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Kathi L. Rotondo</w:t>
      </w:r>
      <w:r w:rsidRPr="007F5B08">
        <w:rPr>
          <w:sz w:val="56"/>
          <w:szCs w:val="56"/>
        </w:rPr>
        <w:t xml:space="preserve"> d.b.a. </w:t>
      </w:r>
      <w:r w:rsidRPr="007F5B08">
        <w:rPr>
          <w:b/>
          <w:bCs/>
          <w:sz w:val="56"/>
          <w:szCs w:val="56"/>
        </w:rPr>
        <w:t>KL Rotondo and Associates</w:t>
      </w:r>
      <w:r w:rsidRPr="007F5B08">
        <w:rPr>
          <w:sz w:val="56"/>
          <w:szCs w:val="56"/>
        </w:rPr>
        <w:t>, Rye. Amount: $20,000.</w:t>
      </w:r>
    </w:p>
    <w:p w14:paraId="53725554" w14:textId="77777777" w:rsidR="00846788" w:rsidRDefault="00846788" w:rsidP="007F5B08">
      <w:pPr>
        <w:rPr>
          <w:b/>
          <w:bCs/>
          <w:sz w:val="56"/>
          <w:szCs w:val="56"/>
        </w:rPr>
      </w:pPr>
    </w:p>
    <w:p w14:paraId="2828EDDB" w14:textId="4C00BD7D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Las Antillas Produce Meat Market Inc.,</w:t>
      </w:r>
      <w:r w:rsidRPr="007F5B08">
        <w:rPr>
          <w:sz w:val="56"/>
          <w:szCs w:val="56"/>
        </w:rPr>
        <w:t xml:space="preserve"> Mount Vernon. Amount: $1,000.</w:t>
      </w:r>
    </w:p>
    <w:p w14:paraId="10F41374" w14:textId="77777777" w:rsidR="00846788" w:rsidRDefault="00846788" w:rsidP="007F5B08">
      <w:pPr>
        <w:rPr>
          <w:b/>
          <w:bCs/>
          <w:sz w:val="56"/>
          <w:szCs w:val="56"/>
        </w:rPr>
      </w:pPr>
    </w:p>
    <w:p w14:paraId="4539B496" w14:textId="64404716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lastRenderedPageBreak/>
        <w:t>LDC Electric Inc.,</w:t>
      </w:r>
      <w:r w:rsidRPr="007F5B08">
        <w:rPr>
          <w:sz w:val="56"/>
          <w:szCs w:val="56"/>
        </w:rPr>
        <w:t xml:space="preserve"> Yonkers. Amount: $20,500.</w:t>
      </w:r>
    </w:p>
    <w:p w14:paraId="1927FE9A" w14:textId="77777777" w:rsidR="00846788" w:rsidRDefault="00846788" w:rsidP="007F5B08">
      <w:pPr>
        <w:rPr>
          <w:b/>
          <w:bCs/>
          <w:sz w:val="56"/>
          <w:szCs w:val="56"/>
        </w:rPr>
      </w:pPr>
    </w:p>
    <w:p w14:paraId="51D1CA03" w14:textId="7E9AF14C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Liramar Wireless Inc.,</w:t>
      </w:r>
      <w:r w:rsidRPr="007F5B08">
        <w:rPr>
          <w:sz w:val="56"/>
          <w:szCs w:val="56"/>
        </w:rPr>
        <w:t xml:space="preserve"> White Plains. Amount: $30,000.</w:t>
      </w:r>
    </w:p>
    <w:p w14:paraId="10C92BF1" w14:textId="77777777" w:rsidR="00846788" w:rsidRDefault="00846788" w:rsidP="007F5B08">
      <w:pPr>
        <w:rPr>
          <w:b/>
          <w:bCs/>
          <w:sz w:val="56"/>
          <w:szCs w:val="56"/>
        </w:rPr>
      </w:pPr>
    </w:p>
    <w:p w14:paraId="783FC807" w14:textId="2E5F1584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Maggies I Touch Inc.,</w:t>
      </w:r>
      <w:r w:rsidRPr="007F5B08">
        <w:rPr>
          <w:sz w:val="56"/>
          <w:szCs w:val="56"/>
        </w:rPr>
        <w:t xml:space="preserve"> Yonkers. Amount: $20,000.</w:t>
      </w:r>
    </w:p>
    <w:p w14:paraId="04BAB49D" w14:textId="77777777" w:rsidR="00846788" w:rsidRDefault="00846788" w:rsidP="007F5B08">
      <w:pPr>
        <w:rPr>
          <w:b/>
          <w:bCs/>
          <w:sz w:val="56"/>
          <w:szCs w:val="56"/>
        </w:rPr>
      </w:pPr>
    </w:p>
    <w:p w14:paraId="41E9A6CF" w14:textId="10A77EDE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Navis Wealth Advisors LLC,</w:t>
      </w:r>
      <w:r w:rsidRPr="007F5B08">
        <w:rPr>
          <w:sz w:val="56"/>
          <w:szCs w:val="56"/>
        </w:rPr>
        <w:t xml:space="preserve"> Rye Brook. Amount: $21,000.</w:t>
      </w:r>
    </w:p>
    <w:p w14:paraId="2FC2EBE3" w14:textId="77777777" w:rsidR="00846788" w:rsidRDefault="00846788" w:rsidP="007F5B08">
      <w:pPr>
        <w:rPr>
          <w:b/>
          <w:bCs/>
          <w:sz w:val="56"/>
          <w:szCs w:val="56"/>
        </w:rPr>
      </w:pPr>
    </w:p>
    <w:p w14:paraId="3BB12D30" w14:textId="09AF93BA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Nepaul Music Inc.,</w:t>
      </w:r>
      <w:r w:rsidRPr="007F5B08">
        <w:rPr>
          <w:sz w:val="56"/>
          <w:szCs w:val="56"/>
        </w:rPr>
        <w:t xml:space="preserve"> Mount Vernon. Amount: $21,000.</w:t>
      </w:r>
    </w:p>
    <w:p w14:paraId="297D8EF6" w14:textId="77777777" w:rsidR="00846788" w:rsidRDefault="00846788" w:rsidP="007F5B08">
      <w:pPr>
        <w:rPr>
          <w:b/>
          <w:bCs/>
          <w:sz w:val="56"/>
          <w:szCs w:val="56"/>
        </w:rPr>
      </w:pPr>
    </w:p>
    <w:p w14:paraId="171F6A0C" w14:textId="63E02879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NY Diamond Trucking Corp.,</w:t>
      </w:r>
      <w:r w:rsidRPr="007F5B08">
        <w:rPr>
          <w:sz w:val="56"/>
          <w:szCs w:val="56"/>
        </w:rPr>
        <w:t xml:space="preserve"> White Plains. Amount: $21,000.</w:t>
      </w:r>
    </w:p>
    <w:p w14:paraId="13DE45C2" w14:textId="77777777" w:rsidR="00846788" w:rsidRDefault="00846788" w:rsidP="007F5B08">
      <w:pPr>
        <w:rPr>
          <w:b/>
          <w:bCs/>
          <w:sz w:val="56"/>
          <w:szCs w:val="56"/>
        </w:rPr>
      </w:pPr>
    </w:p>
    <w:p w14:paraId="2B341F82" w14:textId="5126DCCC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P</w:t>
      </w:r>
      <w:r w:rsidR="00846788">
        <w:rPr>
          <w:b/>
          <w:bCs/>
          <w:sz w:val="56"/>
          <w:szCs w:val="56"/>
        </w:rPr>
        <w:t>.</w:t>
      </w:r>
      <w:r w:rsidRPr="007F5B08">
        <w:rPr>
          <w:b/>
          <w:bCs/>
          <w:sz w:val="56"/>
          <w:szCs w:val="56"/>
        </w:rPr>
        <w:t xml:space="preserve"> Carino Landscape LLC,</w:t>
      </w:r>
      <w:r w:rsidRPr="007F5B08">
        <w:rPr>
          <w:sz w:val="56"/>
          <w:szCs w:val="56"/>
        </w:rPr>
        <w:t xml:space="preserve"> New Rochelle. Amount: $20,000.</w:t>
      </w:r>
    </w:p>
    <w:p w14:paraId="7785B9EC" w14:textId="77777777" w:rsidR="00846788" w:rsidRDefault="00846788" w:rsidP="007F5B08">
      <w:pPr>
        <w:rPr>
          <w:b/>
          <w:bCs/>
          <w:sz w:val="56"/>
          <w:szCs w:val="56"/>
        </w:rPr>
      </w:pPr>
    </w:p>
    <w:p w14:paraId="09A98D34" w14:textId="5AF15639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Platinum Fire Corp.,</w:t>
      </w:r>
      <w:r w:rsidRPr="007F5B08">
        <w:rPr>
          <w:sz w:val="56"/>
          <w:szCs w:val="56"/>
        </w:rPr>
        <w:t xml:space="preserve"> Yonkers. Amount: $20,000.</w:t>
      </w:r>
    </w:p>
    <w:p w14:paraId="3F0796D5" w14:textId="77777777" w:rsidR="00846788" w:rsidRDefault="00846788" w:rsidP="007F5B08">
      <w:pPr>
        <w:rPr>
          <w:b/>
          <w:bCs/>
          <w:sz w:val="56"/>
          <w:szCs w:val="56"/>
        </w:rPr>
      </w:pPr>
    </w:p>
    <w:p w14:paraId="489AC89A" w14:textId="603A7E2E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Pro Tech Benz Inc.,</w:t>
      </w:r>
      <w:r w:rsidRPr="007F5B08">
        <w:rPr>
          <w:sz w:val="56"/>
          <w:szCs w:val="56"/>
        </w:rPr>
        <w:t xml:space="preserve"> Pelham. Amount: $89,000.</w:t>
      </w:r>
    </w:p>
    <w:p w14:paraId="20E7A5E8" w14:textId="77777777" w:rsidR="00846788" w:rsidRDefault="00846788" w:rsidP="007F5B08">
      <w:pPr>
        <w:rPr>
          <w:b/>
          <w:bCs/>
          <w:sz w:val="56"/>
          <w:szCs w:val="56"/>
        </w:rPr>
      </w:pPr>
    </w:p>
    <w:p w14:paraId="750E8513" w14:textId="71D46BD4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Salsa and Soul LLC,</w:t>
      </w:r>
      <w:r w:rsidRPr="007F5B08">
        <w:rPr>
          <w:sz w:val="56"/>
          <w:szCs w:val="56"/>
        </w:rPr>
        <w:t xml:space="preserve"> Mount Vernon. Amount: $8,000.</w:t>
      </w:r>
    </w:p>
    <w:p w14:paraId="784C8FA5" w14:textId="77777777" w:rsidR="00846788" w:rsidRDefault="00846788" w:rsidP="007F5B08">
      <w:pPr>
        <w:rPr>
          <w:b/>
          <w:bCs/>
          <w:sz w:val="56"/>
          <w:szCs w:val="56"/>
        </w:rPr>
      </w:pPr>
    </w:p>
    <w:p w14:paraId="49140E88" w14:textId="22F6FCCA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Silvy Realty Corp.,</w:t>
      </w:r>
      <w:r w:rsidRPr="007F5B08">
        <w:rPr>
          <w:sz w:val="56"/>
          <w:szCs w:val="56"/>
        </w:rPr>
        <w:t xml:space="preserve"> White Plains. Amount: $20,500.</w:t>
      </w:r>
    </w:p>
    <w:p w14:paraId="3BBEDA04" w14:textId="77777777" w:rsidR="00846788" w:rsidRDefault="00846788" w:rsidP="007F5B08">
      <w:pPr>
        <w:rPr>
          <w:b/>
          <w:bCs/>
          <w:sz w:val="56"/>
          <w:szCs w:val="56"/>
        </w:rPr>
      </w:pPr>
    </w:p>
    <w:p w14:paraId="217E4F26" w14:textId="2C2FAAF9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Somnipro LLC,</w:t>
      </w:r>
      <w:r w:rsidRPr="007F5B08">
        <w:rPr>
          <w:sz w:val="56"/>
          <w:szCs w:val="56"/>
        </w:rPr>
        <w:t xml:space="preserve"> Port Chester. Amount: $13,000.</w:t>
      </w:r>
    </w:p>
    <w:p w14:paraId="60C74339" w14:textId="77777777" w:rsidR="00846788" w:rsidRDefault="00846788" w:rsidP="007F5B08">
      <w:pPr>
        <w:rPr>
          <w:b/>
          <w:bCs/>
          <w:sz w:val="56"/>
          <w:szCs w:val="56"/>
        </w:rPr>
      </w:pPr>
    </w:p>
    <w:p w14:paraId="05AF332F" w14:textId="576AC79C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Teodoro Chavez</w:t>
      </w:r>
      <w:r w:rsidRPr="007F5B08">
        <w:rPr>
          <w:sz w:val="56"/>
          <w:szCs w:val="56"/>
        </w:rPr>
        <w:t xml:space="preserve"> d.b.a. </w:t>
      </w:r>
      <w:r w:rsidRPr="007F5B08">
        <w:rPr>
          <w:b/>
          <w:bCs/>
          <w:sz w:val="56"/>
          <w:szCs w:val="56"/>
        </w:rPr>
        <w:t>Ted Chavez Complete Landscape</w:t>
      </w:r>
      <w:r w:rsidRPr="007F5B08">
        <w:rPr>
          <w:sz w:val="56"/>
          <w:szCs w:val="56"/>
        </w:rPr>
        <w:t>, New Rochelle. Amount: $3,500.</w:t>
      </w:r>
    </w:p>
    <w:p w14:paraId="252AB5FB" w14:textId="77777777" w:rsidR="00846788" w:rsidRDefault="00846788" w:rsidP="007F5B08">
      <w:pPr>
        <w:rPr>
          <w:b/>
          <w:bCs/>
          <w:sz w:val="56"/>
          <w:szCs w:val="56"/>
        </w:rPr>
      </w:pPr>
    </w:p>
    <w:p w14:paraId="3A5E798D" w14:textId="77777777" w:rsidR="00846788" w:rsidRDefault="00846788" w:rsidP="007F5B08">
      <w:pPr>
        <w:rPr>
          <w:b/>
          <w:bCs/>
          <w:sz w:val="56"/>
          <w:szCs w:val="56"/>
        </w:rPr>
      </w:pPr>
    </w:p>
    <w:p w14:paraId="2D4B4567" w14:textId="72943266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VP Tires Inc.,</w:t>
      </w:r>
      <w:r w:rsidRPr="007F5B08">
        <w:rPr>
          <w:sz w:val="56"/>
          <w:szCs w:val="56"/>
        </w:rPr>
        <w:t xml:space="preserve"> Yonkers. Amount: $33,500.</w:t>
      </w:r>
    </w:p>
    <w:p w14:paraId="5C706461" w14:textId="77777777" w:rsidR="00846788" w:rsidRDefault="00846788" w:rsidP="007F5B08">
      <w:pPr>
        <w:rPr>
          <w:b/>
          <w:bCs/>
          <w:sz w:val="56"/>
          <w:szCs w:val="56"/>
        </w:rPr>
      </w:pPr>
    </w:p>
    <w:p w14:paraId="3BB24427" w14:textId="5569F1DC" w:rsidR="007F5B08" w:rsidRPr="007F5B08" w:rsidRDefault="007F5B08" w:rsidP="007F5B08">
      <w:pPr>
        <w:rPr>
          <w:sz w:val="56"/>
          <w:szCs w:val="56"/>
        </w:rPr>
      </w:pPr>
      <w:r w:rsidRPr="007F5B08">
        <w:rPr>
          <w:b/>
          <w:bCs/>
          <w:sz w:val="56"/>
          <w:szCs w:val="56"/>
        </w:rPr>
        <w:t>White Plains Bakery Inc.,</w:t>
      </w:r>
      <w:r w:rsidRPr="007F5B08">
        <w:rPr>
          <w:sz w:val="56"/>
          <w:szCs w:val="56"/>
        </w:rPr>
        <w:t xml:space="preserve"> White Plains. Amount: $20,000.</w:t>
      </w:r>
    </w:p>
    <w:p w14:paraId="0DD5D067" w14:textId="7CC453DE" w:rsidR="1B724B70" w:rsidRPr="007F5B08" w:rsidRDefault="1B724B70" w:rsidP="1B724B70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675AE688" w14:textId="178188E1" w:rsidR="1B724B70" w:rsidRPr="007F5B08" w:rsidRDefault="1B724B70" w:rsidP="1B724B70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6D7E734F" w14:textId="65661B0B" w:rsidR="39007525" w:rsidRPr="007F5B08" w:rsidRDefault="39007525" w:rsidP="39007525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3B35BDD2" w14:textId="0B3005C8" w:rsidR="39007525" w:rsidRPr="007F5B08" w:rsidRDefault="39007525" w:rsidP="39007525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2427E4E6" w14:textId="7761A79E" w:rsidR="5E92684C" w:rsidRPr="007F5B08" w:rsidRDefault="003B7197" w:rsidP="3FE58CCB">
      <w:pPr>
        <w:spacing w:line="259" w:lineRule="auto"/>
        <w:rPr>
          <w:noProof w:val="0"/>
          <w:sz w:val="56"/>
          <w:szCs w:val="56"/>
        </w:rPr>
      </w:pPr>
      <w:r w:rsidRPr="007F5B08">
        <w:rPr>
          <w:rFonts w:ascii="Arial" w:hAnsi="Arial" w:cs="Arial"/>
          <w:noProof w:val="0"/>
          <w:color w:val="C0504D"/>
          <w:sz w:val="56"/>
          <w:szCs w:val="56"/>
        </w:rPr>
        <w:t>Judgments </w:t>
      </w:r>
    </w:p>
    <w:p w14:paraId="58BE8734" w14:textId="2626C7F3" w:rsidR="68AEE16D" w:rsidRPr="007F5B08" w:rsidRDefault="68AEE16D" w:rsidP="656DAABA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38D5B7E" w14:textId="329C88C7" w:rsidR="4D6618ED" w:rsidRPr="007F5B08" w:rsidRDefault="4D6618ED" w:rsidP="4D6618ED">
      <w:pPr>
        <w:spacing w:after="240" w:line="259" w:lineRule="auto"/>
        <w:rPr>
          <w:rFonts w:ascii="Arial" w:eastAsia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>Alcantar</w:t>
      </w:r>
      <w:proofErr w:type="spellEnd"/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 xml:space="preserve">, Javier, </w:t>
      </w:r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 xml:space="preserve">New Rochelle. $4,437.51 in favor of </w:t>
      </w:r>
      <w:proofErr w:type="spellStart"/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>Bibimed</w:t>
      </w:r>
      <w:proofErr w:type="spellEnd"/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 xml:space="preserve"> Inc., Mineola. Filed July 1. </w:t>
      </w:r>
    </w:p>
    <w:p w14:paraId="3122F0C8" w14:textId="77777777" w:rsidR="00846788" w:rsidRDefault="00846788" w:rsidP="4D6618ED">
      <w:pPr>
        <w:spacing w:after="240" w:line="259" w:lineRule="auto"/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1615A599" w14:textId="5EC7C6D0" w:rsidR="4D6618ED" w:rsidRPr="007F5B08" w:rsidRDefault="4D6618ED" w:rsidP="4D6618ED">
      <w:pPr>
        <w:spacing w:after="240" w:line="259" w:lineRule="auto"/>
        <w:rPr>
          <w:rFonts w:ascii="Arial" w:eastAsia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 xml:space="preserve">Capriglione, Salvatore M., </w:t>
      </w:r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 xml:space="preserve">Bronxville. $12,523.75 in favor of </w:t>
      </w:r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lastRenderedPageBreak/>
        <w:t xml:space="preserve">Midland Credit Management Inc., San Diego, California. Filed June 29. </w:t>
      </w:r>
    </w:p>
    <w:p w14:paraId="41313992" w14:textId="77777777" w:rsidR="00846788" w:rsidRDefault="00846788" w:rsidP="5E97961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0B3629FA" w14:textId="247BEC9E" w:rsidR="5E979616" w:rsidRPr="007F5B08" w:rsidRDefault="4D6618ED" w:rsidP="5E979616">
      <w:pPr>
        <w:spacing w:after="240"/>
        <w:rPr>
          <w:rFonts w:ascii="Arial" w:eastAsia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>Contrada</w:t>
      </w:r>
      <w:proofErr w:type="spellEnd"/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 xml:space="preserve">, Joseph M., </w:t>
      </w:r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 xml:space="preserve">Harrison. $6,550.62 in favor of Citibank National Association, Sioux Falls, South Dakota. Filed June 29. </w:t>
      </w:r>
    </w:p>
    <w:p w14:paraId="2E2E04E0" w14:textId="77777777" w:rsidR="00846788" w:rsidRDefault="00846788" w:rsidP="4D6618E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453B92CE" w14:textId="187A7D85" w:rsidR="4D6618ED" w:rsidRPr="007F5B08" w:rsidRDefault="4D6618ED" w:rsidP="4D6618ED">
      <w:pPr>
        <w:spacing w:after="240"/>
        <w:rPr>
          <w:rFonts w:ascii="Arial" w:eastAsia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>Cornerstone Restoration Corp.,</w:t>
      </w:r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 xml:space="preserve"> Yonkers. $23,230.18 in favor of 850 Southern Boulevard HDFC, Bronx. Filed June 29. </w:t>
      </w:r>
    </w:p>
    <w:p w14:paraId="12AD37E7" w14:textId="77777777" w:rsidR="00846788" w:rsidRDefault="00846788" w:rsidP="4D6618E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54CBEAF8" w14:textId="367DC9A3" w:rsidR="4D6618ED" w:rsidRPr="007F5B08" w:rsidRDefault="4D6618ED" w:rsidP="4D6618ED">
      <w:pPr>
        <w:spacing w:after="240"/>
        <w:rPr>
          <w:rFonts w:ascii="Arial" w:eastAsia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 xml:space="preserve">Esposito, Elizabeth A., </w:t>
      </w:r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 xml:space="preserve">Thornwood. $3,862 in favor of Department Stores National Bank, </w:t>
      </w:r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lastRenderedPageBreak/>
        <w:t xml:space="preserve">Sioux Falls, South Dakota. Filed June 29. </w:t>
      </w:r>
    </w:p>
    <w:p w14:paraId="15805548" w14:textId="77777777" w:rsidR="00846788" w:rsidRDefault="00846788" w:rsidP="4B9509C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093B3C71" w14:textId="1A46498D" w:rsidR="4B9509C6" w:rsidRPr="007F5B08" w:rsidRDefault="4D6618ED" w:rsidP="4B9509C6">
      <w:pPr>
        <w:spacing w:after="240"/>
        <w:rPr>
          <w:rFonts w:ascii="Arial" w:eastAsia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>Hall, Danielle L.,</w:t>
      </w:r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 xml:space="preserve"> Elmsford. $5,411 in favor of </w:t>
      </w:r>
      <w:proofErr w:type="spellStart"/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>Sunmark</w:t>
      </w:r>
      <w:proofErr w:type="spellEnd"/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 xml:space="preserve"> Credit Union, Latham. Filed July 1. </w:t>
      </w:r>
    </w:p>
    <w:p w14:paraId="7B26B9DD" w14:textId="77777777" w:rsidR="00846788" w:rsidRDefault="00846788" w:rsidP="4D6618E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43D184E1" w14:textId="77546154" w:rsidR="4D6618ED" w:rsidRPr="007F5B08" w:rsidRDefault="4D6618ED" w:rsidP="4D6618ED">
      <w:pPr>
        <w:spacing w:after="240"/>
        <w:rPr>
          <w:rFonts w:ascii="Arial" w:eastAsia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>Jahncke</w:t>
      </w:r>
      <w:proofErr w:type="spellEnd"/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 xml:space="preserve">, Amanda D., </w:t>
      </w:r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 xml:space="preserve">Port Chester. $7,254.26 in favor of Cavalry SPV I LLC, Valhalla. Filed June 29. </w:t>
      </w:r>
    </w:p>
    <w:p w14:paraId="2308ABE2" w14:textId="77777777" w:rsidR="00846788" w:rsidRDefault="00846788" w:rsidP="4D6618E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108726E0" w14:textId="17B55849" w:rsidR="4D6618ED" w:rsidRPr="007F5B08" w:rsidRDefault="4D6618ED" w:rsidP="4D6618ED">
      <w:pPr>
        <w:spacing w:after="240"/>
        <w:rPr>
          <w:rFonts w:ascii="Arial" w:eastAsia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 xml:space="preserve">Ortiz, Diana, </w:t>
      </w:r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 xml:space="preserve">Yonkers. $5,242.06 in favor of Midland Credit Management Inc., San Diego, California. Filed June 29. </w:t>
      </w:r>
    </w:p>
    <w:p w14:paraId="6352FBE8" w14:textId="77777777" w:rsidR="00846788" w:rsidRDefault="00846788" w:rsidP="4D6618E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15B19D1D" w14:textId="77777777" w:rsidR="00846788" w:rsidRDefault="00846788" w:rsidP="4D6618E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6BCC5413" w14:textId="0196EA92" w:rsidR="4D6618ED" w:rsidRPr="007F5B08" w:rsidRDefault="4D6618ED" w:rsidP="4D6618ED">
      <w:pPr>
        <w:spacing w:after="240"/>
        <w:rPr>
          <w:rFonts w:ascii="Arial" w:eastAsia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 xml:space="preserve">Rodriguez, Andrea P., </w:t>
      </w:r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>Ossining. $5,317.88 in favor of Midland Credit Management Inc., San Diego, California. Filed June 29.</w:t>
      </w:r>
    </w:p>
    <w:p w14:paraId="4313A065" w14:textId="77777777" w:rsidR="00846788" w:rsidRDefault="00846788" w:rsidP="4D6618E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17C29B2D" w14:textId="59E50C3F" w:rsidR="4D6618ED" w:rsidRPr="007F5B08" w:rsidRDefault="4D6618ED" w:rsidP="4D6618ED">
      <w:pPr>
        <w:spacing w:after="240"/>
        <w:rPr>
          <w:rFonts w:ascii="Arial" w:eastAsia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>Siano</w:t>
      </w:r>
      <w:proofErr w:type="spellEnd"/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 xml:space="preserve">, Sally, </w:t>
      </w:r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 xml:space="preserve">Chappaqua. $36,538.94 in favor of Somers Manor Nursing Home, Somers. Filed June 30. </w:t>
      </w:r>
    </w:p>
    <w:p w14:paraId="22E34317" w14:textId="77777777" w:rsidR="00846788" w:rsidRDefault="00846788" w:rsidP="4D6618E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6063FCC5" w14:textId="62FD1A35" w:rsidR="4D6618ED" w:rsidRPr="007F5B08" w:rsidRDefault="4D6618ED" w:rsidP="4D6618ED">
      <w:pPr>
        <w:spacing w:after="240"/>
        <w:rPr>
          <w:rFonts w:ascii="Arial" w:eastAsia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color w:val="000000" w:themeColor="text1"/>
          <w:sz w:val="56"/>
          <w:szCs w:val="56"/>
        </w:rPr>
        <w:t xml:space="preserve">Tappan Zee Constructors LLC, </w:t>
      </w:r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 xml:space="preserve">Tarrytown. $1,699,435.55 in favor of James </w:t>
      </w:r>
      <w:proofErr w:type="spellStart"/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>McNall</w:t>
      </w:r>
      <w:proofErr w:type="spellEnd"/>
      <w:r w:rsidRPr="007F5B08">
        <w:rPr>
          <w:rFonts w:ascii="Arial" w:eastAsia="Arial" w:hAnsi="Arial" w:cs="Arial"/>
          <w:noProof w:val="0"/>
          <w:color w:val="000000" w:themeColor="text1"/>
          <w:sz w:val="56"/>
          <w:szCs w:val="56"/>
        </w:rPr>
        <w:t xml:space="preserve">, Troy. Filed June 30. </w:t>
      </w:r>
    </w:p>
    <w:p w14:paraId="27CE56A6" w14:textId="604A8BB2" w:rsidR="4F7996BB" w:rsidRPr="007F5B08" w:rsidRDefault="4F7996BB" w:rsidP="4F7996BB">
      <w:pPr>
        <w:spacing w:after="240"/>
        <w:rPr>
          <w:noProof w:val="0"/>
          <w:color w:val="000000" w:themeColor="text1"/>
          <w:sz w:val="56"/>
          <w:szCs w:val="56"/>
        </w:rPr>
      </w:pPr>
    </w:p>
    <w:p w14:paraId="77DC4D31" w14:textId="74916666" w:rsidR="4C7ABFE2" w:rsidRPr="007F5B08" w:rsidRDefault="4C7ABFE2" w:rsidP="4C7ABFE2">
      <w:pPr>
        <w:spacing w:after="240"/>
        <w:rPr>
          <w:noProof w:val="0"/>
          <w:color w:val="000000" w:themeColor="text1"/>
          <w:sz w:val="56"/>
          <w:szCs w:val="56"/>
        </w:rPr>
      </w:pPr>
    </w:p>
    <w:p w14:paraId="61798800" w14:textId="53342D1E" w:rsidR="4D6618ED" w:rsidRPr="007F5B08" w:rsidRDefault="4D6618ED" w:rsidP="4D6618ED">
      <w:pPr>
        <w:spacing w:after="240"/>
        <w:rPr>
          <w:noProof w:val="0"/>
          <w:color w:val="000000" w:themeColor="text1"/>
          <w:sz w:val="56"/>
          <w:szCs w:val="56"/>
        </w:rPr>
      </w:pPr>
    </w:p>
    <w:p w14:paraId="430BF87E" w14:textId="483CAE65" w:rsidR="4D6618ED" w:rsidRPr="007F5B08" w:rsidRDefault="4D6618ED" w:rsidP="4D6618ED">
      <w:pPr>
        <w:spacing w:after="240"/>
        <w:rPr>
          <w:noProof w:val="0"/>
          <w:color w:val="000000" w:themeColor="text1"/>
          <w:sz w:val="56"/>
          <w:szCs w:val="56"/>
        </w:rPr>
      </w:pPr>
    </w:p>
    <w:p w14:paraId="0374767A" w14:textId="3EA07164" w:rsidR="67CC337E" w:rsidRPr="007F5B08" w:rsidRDefault="67CC337E" w:rsidP="67CC337E">
      <w:pPr>
        <w:spacing w:after="240"/>
        <w:rPr>
          <w:noProof w:val="0"/>
          <w:color w:val="000000" w:themeColor="text1"/>
          <w:sz w:val="56"/>
          <w:szCs w:val="56"/>
        </w:rPr>
      </w:pPr>
    </w:p>
    <w:p w14:paraId="6F0D0764" w14:textId="77777777" w:rsidR="003B7197" w:rsidRPr="007F5B08" w:rsidRDefault="003B7197" w:rsidP="3AFAD2E9">
      <w:pPr>
        <w:spacing w:after="240"/>
        <w:rPr>
          <w:noProof w:val="0"/>
          <w:sz w:val="56"/>
          <w:szCs w:val="56"/>
        </w:rPr>
      </w:pPr>
      <w:r w:rsidRPr="007F5B08">
        <w:rPr>
          <w:rFonts w:ascii="Arial" w:hAnsi="Arial" w:cs="Arial"/>
          <w:noProof w:val="0"/>
          <w:color w:val="C0504D"/>
          <w:sz w:val="56"/>
          <w:szCs w:val="56"/>
        </w:rPr>
        <w:t>Lis Pendens </w:t>
      </w:r>
    </w:p>
    <w:p w14:paraId="2F54A2CA" w14:textId="77777777" w:rsidR="003B7197" w:rsidRPr="007F5B08" w:rsidRDefault="7759628B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The following filings indicate a legal action has been initiated, the outcome of which may affect the title to the property listed.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06C6D228" w14:textId="5E9FBB8C" w:rsidR="35E4D6A6" w:rsidRPr="007F5B08" w:rsidRDefault="35E4D6A6" w:rsidP="35E4D6A6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E85D6F1" w14:textId="72F96CF2" w:rsidR="5E979616" w:rsidRPr="007F5B08" w:rsidRDefault="5E979616" w:rsidP="5E979616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F06C7F1" w14:textId="42D8710A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Boccanfuso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 Diane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and 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Frank M.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Boccanfuso</w:t>
      </w:r>
      <w:proofErr w:type="spellEnd"/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as owners. Filed by M&amp;T Bank. </w:t>
      </w:r>
      <w:r w:rsidR="48E730F6"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Action: Foreclosure of a mortgage in the principal amount of $2 million affecting property located at 1 Cedar Lane, Purchase. Filed June 28.</w:t>
      </w:r>
    </w:p>
    <w:p w14:paraId="0220F1D4" w14:textId="57B1C1E6" w:rsidR="1B724B70" w:rsidRPr="007F5B08" w:rsidRDefault="1B724B70" w:rsidP="1B724B70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8993185" w14:textId="2694A456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 xml:space="preserve">Braaten,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Karsten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Eric,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as owner. Filed by CitiMortgage Inc. </w:t>
      </w:r>
      <w:r w:rsidR="48E730F6"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Action: Foreclosure of a mortgage in the principal amount of $620,000 affecting property located at 403 Columbus Ave., West Harrison. Filed June 30.</w:t>
      </w:r>
    </w:p>
    <w:p w14:paraId="3A606740" w14:textId="24199074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879EBF8" w14:textId="362237FF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Davies, Heather T.,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as owner. Filed by M&amp;T Bank. </w:t>
      </w:r>
      <w:r w:rsidR="48E730F6"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Action: Foreclosure of a mortgage in the principal amount of $950,000 affecting property located at 51 Palisade Road, Rye. Filed June 27.</w:t>
      </w:r>
    </w:p>
    <w:p w14:paraId="5EEEB063" w14:textId="0BC3A43D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422C5E6" w14:textId="4E8D207A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Lamont, Beth K.,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as owner. Filed by PHH Mortgage Corp. </w:t>
      </w:r>
      <w:r w:rsidR="48E730F6"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Action: Foreclosure of a mortgage in the principal amount of $938,250 </w:t>
      </w:r>
      <w:r w:rsidR="48E730F6"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>affecting property located at 116 Hawkes Ave., Ossining. Filed June 28.</w:t>
      </w:r>
    </w:p>
    <w:p w14:paraId="2402312C" w14:textId="1CA43BA7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99D24A8" w14:textId="5DEF019C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Morales, </w:t>
      </w:r>
      <w:proofErr w:type="gram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Joaquin</w:t>
      </w:r>
      <w:proofErr w:type="gram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and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Sandy Rodriguez,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as owners. Filed by Wells Fargo Bank National Association. </w:t>
      </w:r>
      <w:r w:rsidR="48E730F6"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Action: Foreclosure of a mortgage in the principal amount of $328,000 affecting property located at 3384 Midget Lane, Mohegan Lake. Filed June 27.</w:t>
      </w:r>
    </w:p>
    <w:p w14:paraId="32A722DF" w14:textId="0AFD7D01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84DBAF5" w14:textId="33432569" w:rsidR="4D6618ED" w:rsidRPr="007F5B08" w:rsidRDefault="4D6618ED" w:rsidP="4D6618E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Pepperman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Michael 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and </w:t>
      </w:r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Jennifer </w:t>
      </w:r>
      <w:proofErr w:type="spellStart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Pepperman</w:t>
      </w:r>
      <w:proofErr w:type="spellEnd"/>
      <w:r w:rsidRPr="007F5B0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as owners. Filed by Bank United National Association. </w:t>
      </w:r>
      <w:r w:rsidR="48E730F6"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Action: Foreclosure of a mortgage in the principal amount of $544,947 affecting property </w:t>
      </w:r>
      <w:r w:rsidR="48E730F6"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>located at 126 Parkview Drive, Eastchester. Filed July 11.</w:t>
      </w:r>
    </w:p>
    <w:p w14:paraId="0261A01F" w14:textId="5A556EB5" w:rsidR="4B9509C6" w:rsidRPr="007F5B08" w:rsidRDefault="4B9509C6" w:rsidP="4B9509C6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373C523A" w14:textId="5CCAB56F" w:rsidR="39007525" w:rsidRPr="007F5B08" w:rsidRDefault="39007525" w:rsidP="39007525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0DB7E682" w14:textId="77777777" w:rsidR="003B7197" w:rsidRPr="007F5B08" w:rsidRDefault="7759628B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noProof w:val="0"/>
          <w:color w:val="C0504D"/>
          <w:sz w:val="56"/>
          <w:szCs w:val="56"/>
        </w:rPr>
        <w:t>Mechanic’s Liens </w:t>
      </w:r>
    </w:p>
    <w:p w14:paraId="60F9B0A6" w14:textId="41FD4723" w:rsidR="3FE58CCB" w:rsidRPr="007F5B08" w:rsidRDefault="3FE58CCB" w:rsidP="1AB61DF0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6130D45E" w14:textId="5CCA3869" w:rsidR="39007525" w:rsidRPr="007F5B08" w:rsidRDefault="39007525" w:rsidP="39007525">
      <w:pPr>
        <w:rPr>
          <w:rFonts w:ascii="Arial" w:hAnsi="Arial" w:cs="Arial"/>
          <w:noProof w:val="0"/>
          <w:sz w:val="56"/>
          <w:szCs w:val="56"/>
        </w:rPr>
      </w:pPr>
    </w:p>
    <w:p w14:paraId="73CB184D" w14:textId="3DB1C988" w:rsidR="4D6618ED" w:rsidRPr="007F5B08" w:rsidRDefault="4D6618ED" w:rsidP="4D6618ED">
      <w:pPr>
        <w:rPr>
          <w:rFonts w:ascii="Arial" w:hAnsi="Arial" w:cs="Arial"/>
          <w:noProof w:val="0"/>
          <w:sz w:val="56"/>
          <w:szCs w:val="56"/>
        </w:rPr>
      </w:pPr>
    </w:p>
    <w:p w14:paraId="2EBF4895" w14:textId="791BD3F3" w:rsidR="5E979616" w:rsidRPr="007F5B08" w:rsidRDefault="4D6618ED" w:rsidP="5E979616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F5B08">
        <w:rPr>
          <w:rFonts w:ascii="Arial" w:hAnsi="Arial" w:cs="Arial"/>
          <w:b/>
          <w:bCs/>
          <w:noProof w:val="0"/>
          <w:sz w:val="56"/>
          <w:szCs w:val="56"/>
        </w:rPr>
        <w:t>Opra</w:t>
      </w:r>
      <w:proofErr w:type="spellEnd"/>
      <w:r w:rsidRPr="007F5B08">
        <w:rPr>
          <w:rFonts w:ascii="Arial" w:hAnsi="Arial" w:cs="Arial"/>
          <w:b/>
          <w:bCs/>
          <w:noProof w:val="0"/>
          <w:sz w:val="56"/>
          <w:szCs w:val="56"/>
        </w:rPr>
        <w:t xml:space="preserve"> III LLC, </w:t>
      </w:r>
      <w:r w:rsidRPr="007F5B08">
        <w:rPr>
          <w:rFonts w:ascii="Arial" w:hAnsi="Arial" w:cs="Arial"/>
          <w:noProof w:val="0"/>
          <w:sz w:val="56"/>
          <w:szCs w:val="56"/>
        </w:rPr>
        <w:t xml:space="preserve">Rye. $77,613.61 in favor of Colony Hardware Corp., Orange, Connecticut. Filed June 30. </w:t>
      </w:r>
    </w:p>
    <w:p w14:paraId="60E23AB3" w14:textId="267953C3" w:rsidR="4D6618ED" w:rsidRPr="007F5B08" w:rsidRDefault="4D6618ED" w:rsidP="4D6618ED">
      <w:pPr>
        <w:rPr>
          <w:rFonts w:ascii="Arial" w:hAnsi="Arial" w:cs="Arial"/>
          <w:noProof w:val="0"/>
          <w:sz w:val="56"/>
          <w:szCs w:val="56"/>
        </w:rPr>
      </w:pPr>
    </w:p>
    <w:p w14:paraId="4BFAD552" w14:textId="145743EA" w:rsidR="4D6618ED" w:rsidRPr="007F5B08" w:rsidRDefault="4D6618ED" w:rsidP="4D6618ED">
      <w:pPr>
        <w:rPr>
          <w:rFonts w:ascii="Arial" w:hAnsi="Arial" w:cs="Arial"/>
          <w:noProof w:val="0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sz w:val="56"/>
          <w:szCs w:val="56"/>
        </w:rPr>
        <w:t xml:space="preserve">Verizon New York, </w:t>
      </w:r>
      <w:r w:rsidRPr="007F5B08">
        <w:rPr>
          <w:rFonts w:ascii="Arial" w:hAnsi="Arial" w:cs="Arial"/>
          <w:noProof w:val="0"/>
          <w:sz w:val="56"/>
          <w:szCs w:val="56"/>
        </w:rPr>
        <w:t xml:space="preserve">Yonkers. $7,800 in favor of ARK Contracting Group Inc., Oak Ridge, New Jersey. Filed July 1. </w:t>
      </w:r>
    </w:p>
    <w:p w14:paraId="7B74D919" w14:textId="7A5245EB" w:rsidR="4D6618ED" w:rsidRPr="007F5B08" w:rsidRDefault="4D6618ED" w:rsidP="4D6618ED">
      <w:pPr>
        <w:rPr>
          <w:rFonts w:ascii="Arial" w:hAnsi="Arial" w:cs="Arial"/>
          <w:noProof w:val="0"/>
          <w:sz w:val="56"/>
          <w:szCs w:val="56"/>
        </w:rPr>
      </w:pPr>
    </w:p>
    <w:p w14:paraId="3620BD23" w14:textId="6456F1CC" w:rsidR="4D6618ED" w:rsidRPr="007F5B08" w:rsidRDefault="4D6618ED" w:rsidP="4D6618ED">
      <w:pPr>
        <w:rPr>
          <w:rFonts w:ascii="Arial" w:hAnsi="Arial" w:cs="Arial"/>
          <w:noProof w:val="0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sz w:val="56"/>
          <w:szCs w:val="56"/>
        </w:rPr>
        <w:t>Westchester County Industrial Development,</w:t>
      </w:r>
      <w:r w:rsidRPr="007F5B08">
        <w:rPr>
          <w:rFonts w:ascii="Arial" w:hAnsi="Arial" w:cs="Arial"/>
          <w:noProof w:val="0"/>
          <w:sz w:val="56"/>
          <w:szCs w:val="56"/>
        </w:rPr>
        <w:t xml:space="preserve"> White Plains. </w:t>
      </w:r>
      <w:r w:rsidRPr="007F5B08">
        <w:rPr>
          <w:rFonts w:ascii="Arial" w:hAnsi="Arial" w:cs="Arial"/>
          <w:noProof w:val="0"/>
          <w:sz w:val="56"/>
          <w:szCs w:val="56"/>
        </w:rPr>
        <w:lastRenderedPageBreak/>
        <w:t xml:space="preserve">$137,006.98 in favor of Michael’s Electric Supply Corp., Lynbrook. </w:t>
      </w:r>
    </w:p>
    <w:p w14:paraId="08C14DDC" w14:textId="00FA3089" w:rsidR="4D6618ED" w:rsidRPr="007F5B08" w:rsidRDefault="4D6618ED" w:rsidP="4D6618ED">
      <w:pPr>
        <w:rPr>
          <w:rFonts w:ascii="Arial" w:hAnsi="Arial" w:cs="Arial"/>
          <w:noProof w:val="0"/>
          <w:sz w:val="56"/>
          <w:szCs w:val="56"/>
        </w:rPr>
      </w:pPr>
    </w:p>
    <w:p w14:paraId="3DACB261" w14:textId="4A246254" w:rsidR="4D6618ED" w:rsidRPr="007F5B08" w:rsidRDefault="4D6618ED" w:rsidP="4D6618ED">
      <w:pPr>
        <w:rPr>
          <w:rFonts w:ascii="Arial" w:hAnsi="Arial" w:cs="Arial"/>
          <w:noProof w:val="0"/>
          <w:sz w:val="56"/>
          <w:szCs w:val="56"/>
        </w:rPr>
      </w:pPr>
      <w:r w:rsidRPr="007F5B08">
        <w:rPr>
          <w:rFonts w:ascii="Arial" w:hAnsi="Arial" w:cs="Arial"/>
          <w:b/>
          <w:bCs/>
          <w:noProof w:val="0"/>
          <w:sz w:val="56"/>
          <w:szCs w:val="56"/>
        </w:rPr>
        <w:t>Woodhouse, Donna C.,</w:t>
      </w:r>
      <w:r w:rsidRPr="007F5B08">
        <w:rPr>
          <w:rFonts w:ascii="Arial" w:hAnsi="Arial" w:cs="Arial"/>
          <w:noProof w:val="0"/>
          <w:sz w:val="56"/>
          <w:szCs w:val="56"/>
        </w:rPr>
        <w:t xml:space="preserve"> Lewisboro. $30,901 in favor of J and B Contracting New York Inc., Cortlandt. Filed June 29. </w:t>
      </w:r>
    </w:p>
    <w:p w14:paraId="5FD49809" w14:textId="01171FA3" w:rsidR="57102490" w:rsidRPr="007F5B08" w:rsidRDefault="57102490" w:rsidP="57102490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5D43E3EF" w14:textId="02A855CB" w:rsidR="57102490" w:rsidRPr="007F5B08" w:rsidRDefault="57102490" w:rsidP="57102490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6A52D061" w14:textId="548B1139" w:rsidR="39007525" w:rsidRPr="007F5B08" w:rsidRDefault="39007525" w:rsidP="39007525">
      <w:pPr>
        <w:rPr>
          <w:rFonts w:ascii="Arial" w:hAnsi="Arial" w:cs="Arial"/>
          <w:noProof w:val="0"/>
          <w:color w:val="C0504D"/>
          <w:sz w:val="56"/>
          <w:szCs w:val="56"/>
        </w:rPr>
      </w:pPr>
    </w:p>
    <w:p w14:paraId="704D51E7" w14:textId="2AEA86C7" w:rsidR="003B7197" w:rsidRPr="007F5B08" w:rsidRDefault="302AD4AE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noProof w:val="0"/>
          <w:color w:val="C0504D"/>
          <w:sz w:val="56"/>
          <w:szCs w:val="56"/>
        </w:rPr>
        <w:t>New Businesses </w:t>
      </w:r>
    </w:p>
    <w:p w14:paraId="68FA2DFE" w14:textId="77777777" w:rsidR="003B7197" w:rsidRPr="007F5B08" w:rsidRDefault="003B7197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7DF0BBB5" w14:textId="77777777" w:rsidR="003B7197" w:rsidRPr="007F5B08" w:rsidRDefault="003B7197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This newspaper is not responsible for typographical errors contained in the original filings.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1EC148DA" w14:textId="77777777" w:rsidR="003B7197" w:rsidRPr="007F5B08" w:rsidRDefault="003B7197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 </w:t>
      </w: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4CD2E59C" w14:textId="77777777" w:rsidR="003B7197" w:rsidRPr="007F5B08" w:rsidRDefault="003B7197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4655ABA4" w14:textId="77777777" w:rsidR="003B7197" w:rsidRPr="007F5B08" w:rsidRDefault="003B7197" w:rsidP="3AFAD2E9">
      <w:pPr>
        <w:rPr>
          <w:noProof w:val="0"/>
          <w:sz w:val="56"/>
          <w:szCs w:val="56"/>
        </w:rPr>
      </w:pP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Partnerships </w:t>
      </w:r>
    </w:p>
    <w:p w14:paraId="7CB20822" w14:textId="5C1E354B" w:rsidR="5E979616" w:rsidRPr="007F5B08" w:rsidRDefault="5E979616" w:rsidP="5E979616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7D26BFA" w14:textId="0C2F7BD7" w:rsidR="4B9509C6" w:rsidRPr="007F5B08" w:rsidRDefault="4B9509C6" w:rsidP="4B9509C6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1BCDBD9" w14:textId="765D13D9" w:rsidR="2CB064DE" w:rsidRPr="007F5B08" w:rsidRDefault="2CB064DE" w:rsidP="4C7ABFE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FF7CF59" w14:textId="0E4A3507" w:rsidR="5F752873" w:rsidRPr="007F5B08" w:rsidRDefault="5F752873" w:rsidP="4B9509C6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28520D2A" w14:textId="065C4086" w:rsidR="003B7197" w:rsidRPr="007F5B08" w:rsidRDefault="003B7197" w:rsidP="5E979616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F5B08">
        <w:rPr>
          <w:rFonts w:ascii="Arial" w:hAnsi="Arial" w:cs="Arial"/>
          <w:noProof w:val="0"/>
          <w:color w:val="000000" w:themeColor="text1"/>
          <w:sz w:val="56"/>
          <w:szCs w:val="56"/>
        </w:rPr>
        <w:t>Sole Proprietorships </w:t>
      </w:r>
      <w:r w:rsidRPr="007F5B08">
        <w:rPr>
          <w:sz w:val="56"/>
          <w:szCs w:val="56"/>
        </w:rPr>
        <w:br/>
      </w:r>
    </w:p>
    <w:p w14:paraId="33A90AA3" w14:textId="2B66DD90" w:rsidR="4B9509C6" w:rsidRPr="007F5B08" w:rsidRDefault="4B9509C6" w:rsidP="5E979616">
      <w:pPr>
        <w:rPr>
          <w:noProof w:val="0"/>
          <w:sz w:val="56"/>
          <w:szCs w:val="56"/>
        </w:rPr>
      </w:pPr>
    </w:p>
    <w:p w14:paraId="76797F79" w14:textId="5F6ED99D" w:rsidR="5E979616" w:rsidRPr="007F5B08" w:rsidRDefault="4D6618ED" w:rsidP="5E979616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147 Mallory Road Funding Associates,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133 Parkway Road, Bronxville 10708, c/o Lynch and Associates PSP. Filed June 28. </w:t>
      </w:r>
    </w:p>
    <w:p w14:paraId="51C17B63" w14:textId="78DD2241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742A7A80" w14:textId="58D340C7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AM Interiors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, 104 Prospect St., White Plains 10606, c/o Amy Melissa Magnotta. Filed June 28. </w:t>
      </w:r>
    </w:p>
    <w:p w14:paraId="672332DF" w14:textId="304E503F" w:rsidR="4D6618ED" w:rsidRPr="007F5B08" w:rsidRDefault="4D6618ED" w:rsidP="4D6618ED">
      <w:pPr>
        <w:rPr>
          <w:rFonts w:ascii="Arial" w:eastAsia="Arial" w:hAnsi="Arial" w:cs="Arial"/>
          <w:b/>
          <w:bCs/>
          <w:noProof w:val="0"/>
          <w:sz w:val="56"/>
          <w:szCs w:val="56"/>
        </w:rPr>
      </w:pPr>
    </w:p>
    <w:p w14:paraId="77605968" w14:textId="18287F7D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Aprils Vintage Boutique, 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12 Wellesley Ave., Yonkers 10705, c/o April Black. Filed June 27. </w:t>
      </w:r>
    </w:p>
    <w:p w14:paraId="2D41A0A9" w14:textId="69D52D72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0F01D25A" w14:textId="0582B545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Carmona's Constructio</w:t>
      </w:r>
      <w:r w:rsidRPr="007F5B08">
        <w:rPr>
          <w:rFonts w:ascii="Arial" w:eastAsia="Arial" w:hAnsi="Arial" w:cs="Arial"/>
          <w:noProof w:val="0"/>
          <w:sz w:val="56"/>
          <w:szCs w:val="56"/>
        </w:rPr>
        <w:t>n, 9 N</w:t>
      </w:r>
      <w:r w:rsidR="00407CE7">
        <w:rPr>
          <w:rFonts w:ascii="Arial" w:eastAsia="Arial" w:hAnsi="Arial" w:cs="Arial"/>
          <w:noProof w:val="0"/>
          <w:sz w:val="56"/>
          <w:szCs w:val="56"/>
        </w:rPr>
        <w:t>.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High St., Mount Vernon 10550, c/o </w:t>
      </w:r>
      <w:r w:rsidRPr="007F5B08">
        <w:rPr>
          <w:rFonts w:ascii="Arial" w:eastAsia="Arial" w:hAnsi="Arial" w:cs="Arial"/>
          <w:noProof w:val="0"/>
          <w:sz w:val="56"/>
          <w:szCs w:val="56"/>
        </w:rPr>
        <w:lastRenderedPageBreak/>
        <w:t xml:space="preserve">Israel Carmona Reyes. Filed June 29. </w:t>
      </w:r>
    </w:p>
    <w:p w14:paraId="39E93BB1" w14:textId="647CDE24" w:rsidR="4D6618ED" w:rsidRPr="007F5B08" w:rsidRDefault="4D6618ED" w:rsidP="4D6618ED">
      <w:pPr>
        <w:rPr>
          <w:rFonts w:ascii="Arial" w:eastAsia="Arial" w:hAnsi="Arial" w:cs="Arial"/>
          <w:b/>
          <w:bCs/>
          <w:noProof w:val="0"/>
          <w:sz w:val="56"/>
          <w:szCs w:val="56"/>
        </w:rPr>
      </w:pPr>
    </w:p>
    <w:p w14:paraId="17571519" w14:textId="25A90AAC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Dearly </w:t>
      </w:r>
      <w:proofErr w:type="spellStart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Browloved</w:t>
      </w:r>
      <w:proofErr w:type="spellEnd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, </w:t>
      </w:r>
      <w:r w:rsidRPr="007F5B08">
        <w:rPr>
          <w:rFonts w:ascii="Arial" w:eastAsia="Arial" w:hAnsi="Arial" w:cs="Arial"/>
          <w:noProof w:val="0"/>
          <w:sz w:val="56"/>
          <w:szCs w:val="56"/>
        </w:rPr>
        <w:t>75 S</w:t>
      </w:r>
      <w:r w:rsidR="00407CE7">
        <w:rPr>
          <w:rFonts w:ascii="Arial" w:eastAsia="Arial" w:hAnsi="Arial" w:cs="Arial"/>
          <w:noProof w:val="0"/>
          <w:sz w:val="56"/>
          <w:szCs w:val="56"/>
        </w:rPr>
        <w:t>.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Riverside Ave., Croton</w:t>
      </w:r>
      <w:r w:rsidR="00407CE7">
        <w:rPr>
          <w:rFonts w:ascii="Arial" w:eastAsia="Arial" w:hAnsi="Arial" w:cs="Arial"/>
          <w:noProof w:val="0"/>
          <w:sz w:val="56"/>
          <w:szCs w:val="56"/>
        </w:rPr>
        <w:t>-</w:t>
      </w:r>
      <w:r w:rsidRPr="007F5B08">
        <w:rPr>
          <w:rFonts w:ascii="Arial" w:eastAsia="Arial" w:hAnsi="Arial" w:cs="Arial"/>
          <w:noProof w:val="0"/>
          <w:sz w:val="56"/>
          <w:szCs w:val="56"/>
        </w:rPr>
        <w:t>on</w:t>
      </w:r>
      <w:r w:rsidR="00407CE7">
        <w:rPr>
          <w:rFonts w:ascii="Arial" w:eastAsia="Arial" w:hAnsi="Arial" w:cs="Arial"/>
          <w:noProof w:val="0"/>
          <w:sz w:val="56"/>
          <w:szCs w:val="56"/>
        </w:rPr>
        <w:t>-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Hudson 10520, c/o Mary Luisa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Lempe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. Filed June 28. </w:t>
      </w:r>
    </w:p>
    <w:p w14:paraId="5A524FAB" w14:textId="625DD3EE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48B2649A" w14:textId="239B65E8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Echelon Culture,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36 Hamilton Ave., New Rochelle 10801, c/o Sean Creighton. Filed June 28. </w:t>
      </w:r>
    </w:p>
    <w:p w14:paraId="4F0CEAD2" w14:textId="4262A9DB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4D8FA1AA" w14:textId="6E2938AA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Edge To Edge Sealcoating,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346 Memorial Drive, Hawthorne 10532, c/o Joseph Remo. Filed June 27. </w:t>
      </w:r>
    </w:p>
    <w:p w14:paraId="2D576960" w14:textId="635A5419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3905BA9F" w14:textId="72BC5371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Elmer Hinckley Fishing Tackle,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77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Sarles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Lane, Pleasantville </w:t>
      </w:r>
      <w:r w:rsidRPr="007F5B08">
        <w:rPr>
          <w:rFonts w:ascii="Arial" w:eastAsia="Arial" w:hAnsi="Arial" w:cs="Arial"/>
          <w:noProof w:val="0"/>
          <w:sz w:val="56"/>
          <w:szCs w:val="56"/>
        </w:rPr>
        <w:lastRenderedPageBreak/>
        <w:t xml:space="preserve">10570, c/o Peter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D’Urso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. Filed June 27. </w:t>
      </w:r>
    </w:p>
    <w:p w14:paraId="56821A68" w14:textId="7152D99D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18DB767E" w14:textId="79D2BAA1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GLJ Consulting,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17 Pinebrook Drive, White Plains 10605, c/o Gerald Joseph. Filed July 1. </w:t>
      </w:r>
    </w:p>
    <w:p w14:paraId="2D422DF5" w14:textId="4C209094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3B590E92" w14:textId="1A0401F4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GM Home Improvement,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25 Waller Ave., Ossining 10562, c/o Jorge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Zhinin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. Filed June 27. </w:t>
      </w:r>
    </w:p>
    <w:p w14:paraId="53E4B556" w14:textId="6E0232D6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7518B4A9" w14:textId="4EEFB0A4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Hector Connects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, P.O. Box 1260, Yonkers 10701, c/o Hector Santiago. Filed June 28. </w:t>
      </w:r>
    </w:p>
    <w:p w14:paraId="43CCB37F" w14:textId="16F4AFD5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481D6077" w14:textId="3165DC73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proofErr w:type="spellStart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Helber</w:t>
      </w:r>
      <w:proofErr w:type="spellEnd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Peluqueria</w:t>
      </w:r>
      <w:proofErr w:type="spellEnd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,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111 Concord Ave., White Plains 10606, c/o Jesus Vaquero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Idarraga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. Filed June 28. </w:t>
      </w:r>
    </w:p>
    <w:p w14:paraId="566B021D" w14:textId="1E5A6CC0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4FB9D01D" w14:textId="5CB0F4D4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lastRenderedPageBreak/>
        <w:t>Homes by Georgie,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103 Ralph Ave., White Plains 10606, c/o Georgette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Frugburg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. Filed June 28. </w:t>
      </w:r>
    </w:p>
    <w:p w14:paraId="0D46522D" w14:textId="5616061E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4D64DB64" w14:textId="6FF33DB7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proofErr w:type="spellStart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Incaica</w:t>
      </w:r>
      <w:proofErr w:type="spellEnd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 Jewelry School, 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50 White St., Apt. 63, Tarrytown 10591, c/o Bianca Medina De La Cruz. Filed June 30. </w:t>
      </w:r>
    </w:p>
    <w:p w14:paraId="150F98AD" w14:textId="601FBF15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05A95F65" w14:textId="3C1C2D0B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JJS Painting, </w:t>
      </w:r>
      <w:r w:rsidRPr="007F5B08">
        <w:rPr>
          <w:rFonts w:ascii="Arial" w:eastAsia="Arial" w:hAnsi="Arial" w:cs="Arial"/>
          <w:noProof w:val="0"/>
          <w:sz w:val="56"/>
          <w:szCs w:val="56"/>
        </w:rPr>
        <w:t>121 N</w:t>
      </w:r>
      <w:r w:rsidR="00407CE7">
        <w:rPr>
          <w:rFonts w:ascii="Arial" w:eastAsia="Arial" w:hAnsi="Arial" w:cs="Arial"/>
          <w:noProof w:val="0"/>
          <w:sz w:val="56"/>
          <w:szCs w:val="56"/>
        </w:rPr>
        <w:t>.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Riverside Ave., Croton</w:t>
      </w:r>
      <w:r w:rsidR="00407CE7">
        <w:rPr>
          <w:rFonts w:ascii="Arial" w:eastAsia="Arial" w:hAnsi="Arial" w:cs="Arial"/>
          <w:noProof w:val="0"/>
          <w:sz w:val="56"/>
          <w:szCs w:val="56"/>
        </w:rPr>
        <w:t>-</w:t>
      </w:r>
      <w:r w:rsidRPr="007F5B08">
        <w:rPr>
          <w:rFonts w:ascii="Arial" w:eastAsia="Arial" w:hAnsi="Arial" w:cs="Arial"/>
          <w:noProof w:val="0"/>
          <w:sz w:val="56"/>
          <w:szCs w:val="56"/>
        </w:rPr>
        <w:t>on</w:t>
      </w:r>
      <w:r w:rsidR="00407CE7">
        <w:rPr>
          <w:rFonts w:ascii="Arial" w:eastAsia="Arial" w:hAnsi="Arial" w:cs="Arial"/>
          <w:noProof w:val="0"/>
          <w:sz w:val="56"/>
          <w:szCs w:val="56"/>
        </w:rPr>
        <w:t>-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Hudson 10520, c/o Jorge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Jardon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. Filed June 27. </w:t>
      </w:r>
    </w:p>
    <w:p w14:paraId="04D7942F" w14:textId="5C4EB2AC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53A9D39B" w14:textId="0685B268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Joyce Brooks Glass Art, 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1105 Washington St., Peekskill 10566, c/o Joyce V. Brooks. Filed June 29. </w:t>
      </w:r>
    </w:p>
    <w:p w14:paraId="33619979" w14:textId="08975079" w:rsidR="4D6618ED" w:rsidRPr="007F5B08" w:rsidRDefault="4D6618ED" w:rsidP="4D6618ED">
      <w:pPr>
        <w:rPr>
          <w:rFonts w:ascii="Arial" w:eastAsia="Arial" w:hAnsi="Arial" w:cs="Arial"/>
          <w:b/>
          <w:bCs/>
          <w:noProof w:val="0"/>
          <w:sz w:val="56"/>
          <w:szCs w:val="56"/>
        </w:rPr>
      </w:pPr>
    </w:p>
    <w:p w14:paraId="3C03772D" w14:textId="1F51B1EE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lastRenderedPageBreak/>
        <w:t>Julian The Builder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, 50 Fountain Place, New Rochelle 10801, c/o Julia Hernandez. Filed June 27. </w:t>
      </w:r>
    </w:p>
    <w:p w14:paraId="51C180E1" w14:textId="4B557F7B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5740F997" w14:textId="1FF8D05F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proofErr w:type="spellStart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Krystalline</w:t>
      </w:r>
      <w:proofErr w:type="spellEnd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 Flow Wellness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, 120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Kisco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Ave., Suite Q, Mount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Kisco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10549, c/o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Chrizza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Aberry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Toledo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Venturino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>. Filed June 28.</w:t>
      </w:r>
    </w:p>
    <w:p w14:paraId="109C87C6" w14:textId="4BA80186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2A4100B6" w14:textId="0B1316EE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Lisa Hamilton LCSW,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7 Magnolia Drive, Rye Brook 10573, c/o Lisa Hamilton. Filed June 28. </w:t>
      </w:r>
    </w:p>
    <w:p w14:paraId="7C477423" w14:textId="5D8E940F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54854274" w14:textId="7BD5E0AC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Mission Property Pros,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62 Main St., Tuckahoe 10707, c/o Robert J.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Alberico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. Filed June 30. </w:t>
      </w:r>
    </w:p>
    <w:p w14:paraId="269415DD" w14:textId="3E6D5E85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1D7D15A8" w14:textId="6A990A3D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  <w:proofErr w:type="spellStart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Peligro</w:t>
      </w:r>
      <w:proofErr w:type="spellEnd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 Landscaping, 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1 Campus Road, Apt. 9, Peekskill 10566, c/o </w:t>
      </w:r>
      <w:r w:rsidRPr="007F5B08">
        <w:rPr>
          <w:rFonts w:ascii="Arial" w:eastAsia="Arial" w:hAnsi="Arial" w:cs="Arial"/>
          <w:noProof w:val="0"/>
          <w:sz w:val="56"/>
          <w:szCs w:val="56"/>
        </w:rPr>
        <w:lastRenderedPageBreak/>
        <w:t xml:space="preserve">Jorge A Sanchez Lopez. Filed June 29. </w:t>
      </w:r>
    </w:p>
    <w:p w14:paraId="56038FCA" w14:textId="65846BF5" w:rsidR="4D6618ED" w:rsidRPr="007F5B08" w:rsidRDefault="4D6618ED" w:rsidP="4D6618ED">
      <w:pPr>
        <w:rPr>
          <w:rFonts w:ascii="Arial" w:eastAsia="Arial" w:hAnsi="Arial" w:cs="Arial"/>
          <w:noProof w:val="0"/>
          <w:sz w:val="56"/>
          <w:szCs w:val="56"/>
        </w:rPr>
      </w:pPr>
    </w:p>
    <w:p w14:paraId="40FE723A" w14:textId="0412C9C7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Pro Elect Notary Public Services,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P.O. Box 192, Tarrytown 10591, c/o Jose L. Ortiz. Filed June 29. </w:t>
      </w:r>
    </w:p>
    <w:p w14:paraId="6E17C183" w14:textId="7DE555F7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</w:p>
    <w:p w14:paraId="66315430" w14:textId="6BF886E4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Reincarnating Spaces,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18 Anderson Ave., Sleepy Hollow 10591, c/o Kersten Harries. Filed June 27. </w:t>
      </w:r>
    </w:p>
    <w:p w14:paraId="6688095C" w14:textId="340AC62D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</w:p>
    <w:p w14:paraId="5E9065D7" w14:textId="52CA13F9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  <w:proofErr w:type="spellStart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Revital</w:t>
      </w:r>
      <w:proofErr w:type="spellEnd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Wanerman</w:t>
      </w:r>
      <w:proofErr w:type="spellEnd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 Marketing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, 84 Mountain Road, Irvington 10533, c/o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Revital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Wanerman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. Filed June 28. </w:t>
      </w:r>
    </w:p>
    <w:p w14:paraId="599482CA" w14:textId="39D29E42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</w:p>
    <w:p w14:paraId="00EB29AE" w14:textId="45E59CDD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lastRenderedPageBreak/>
        <w:t>Richard J. Scheuer Archive,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55 Beachfront Lane, New Rochelle 10805, c/o Daniel Philip Scheuer. Filed June 27. </w:t>
      </w:r>
    </w:p>
    <w:p w14:paraId="48FFC396" w14:textId="70BA3301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</w:p>
    <w:p w14:paraId="73A56C78" w14:textId="11EDB68A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Sanchez </w:t>
      </w:r>
      <w:proofErr w:type="spellStart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Valdovinos</w:t>
      </w:r>
      <w:proofErr w:type="spellEnd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, 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46 Park Place, Apt. 2B, New Rochelle 10801, c/o Roberto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Valdarinos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Diaz. Filed June 27. </w:t>
      </w:r>
    </w:p>
    <w:p w14:paraId="6EC0FF95" w14:textId="10F7C445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</w:p>
    <w:p w14:paraId="54D78FC4" w14:textId="2ACFBF5C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Security Services of New York, 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100 Weaver St., Larchmont 10538, c/o John M. Fitzpatrick. Filed June 27. </w:t>
      </w:r>
    </w:p>
    <w:p w14:paraId="78787676" w14:textId="53DE1C26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</w:p>
    <w:p w14:paraId="67F68F25" w14:textId="1619D11D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  <w:proofErr w:type="spellStart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>Snowmaam</w:t>
      </w:r>
      <w:proofErr w:type="spellEnd"/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 Brand,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360 Huguenot St., Apt. 1310, New </w:t>
      </w:r>
      <w:r w:rsidRPr="007F5B08">
        <w:rPr>
          <w:rFonts w:ascii="Arial" w:eastAsia="Arial" w:hAnsi="Arial" w:cs="Arial"/>
          <w:noProof w:val="0"/>
          <w:sz w:val="56"/>
          <w:szCs w:val="56"/>
        </w:rPr>
        <w:lastRenderedPageBreak/>
        <w:t xml:space="preserve">Rochelle 10801, c/o Rahsaan Rousseau. Filed June 29. </w:t>
      </w:r>
    </w:p>
    <w:p w14:paraId="771B9CBC" w14:textId="2EB349D6" w:rsidR="4D6618ED" w:rsidRPr="00407CE7" w:rsidRDefault="4D6618ED" w:rsidP="4D6618ED">
      <w:pPr>
        <w:spacing w:line="259" w:lineRule="auto"/>
        <w:rPr>
          <w:rFonts w:ascii="Arial" w:eastAsia="Arial" w:hAnsi="Arial" w:cs="Arial"/>
          <w:b/>
          <w:bCs/>
          <w:noProof w:val="0"/>
          <w:sz w:val="56"/>
          <w:szCs w:val="56"/>
        </w:rPr>
      </w:pPr>
    </w:p>
    <w:p w14:paraId="5408F06B" w14:textId="23948D8B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  <w:proofErr w:type="spellStart"/>
      <w:r w:rsidRPr="00407CE7">
        <w:rPr>
          <w:rFonts w:ascii="Arial" w:eastAsia="Arial" w:hAnsi="Arial" w:cs="Arial"/>
          <w:b/>
          <w:bCs/>
          <w:noProof w:val="0"/>
          <w:sz w:val="56"/>
          <w:szCs w:val="56"/>
        </w:rPr>
        <w:t>Storkey</w:t>
      </w:r>
      <w:proofErr w:type="spellEnd"/>
      <w:r w:rsidRPr="00407CE7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 Studios</w:t>
      </w:r>
      <w:r w:rsidRPr="00407CE7">
        <w:rPr>
          <w:rFonts w:ascii="Arial" w:eastAsia="Arial" w:hAnsi="Arial" w:cs="Arial"/>
          <w:noProof w:val="0"/>
          <w:sz w:val="56"/>
          <w:szCs w:val="56"/>
        </w:rPr>
        <w:t>, 16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 Valley Pond Road, Katonah 10536, c/o Jessica </w:t>
      </w:r>
      <w:proofErr w:type="spellStart"/>
      <w:r w:rsidRPr="007F5B08">
        <w:rPr>
          <w:rFonts w:ascii="Arial" w:eastAsia="Arial" w:hAnsi="Arial" w:cs="Arial"/>
          <w:noProof w:val="0"/>
          <w:sz w:val="56"/>
          <w:szCs w:val="56"/>
        </w:rPr>
        <w:t>Wintergurst</w:t>
      </w:r>
      <w:proofErr w:type="spellEnd"/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. Filed June 30. </w:t>
      </w:r>
    </w:p>
    <w:p w14:paraId="1CFACB0F" w14:textId="599220EE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</w:p>
    <w:p w14:paraId="274B4B5A" w14:textId="3A5540A7" w:rsidR="4D6618ED" w:rsidRPr="007F5B08" w:rsidRDefault="4D6618ED" w:rsidP="4D6618ED">
      <w:pPr>
        <w:spacing w:line="259" w:lineRule="auto"/>
        <w:rPr>
          <w:rFonts w:ascii="Arial" w:eastAsia="Arial" w:hAnsi="Arial" w:cs="Arial"/>
          <w:noProof w:val="0"/>
          <w:sz w:val="56"/>
          <w:szCs w:val="56"/>
        </w:rPr>
      </w:pPr>
      <w:r w:rsidRPr="007F5B08">
        <w:rPr>
          <w:rFonts w:ascii="Arial" w:eastAsia="Arial" w:hAnsi="Arial" w:cs="Arial"/>
          <w:b/>
          <w:bCs/>
          <w:noProof w:val="0"/>
          <w:sz w:val="56"/>
          <w:szCs w:val="56"/>
        </w:rPr>
        <w:t xml:space="preserve">Tallman Convenient Products, </w:t>
      </w:r>
      <w:r w:rsidRPr="007F5B08">
        <w:rPr>
          <w:rFonts w:ascii="Arial" w:eastAsia="Arial" w:hAnsi="Arial" w:cs="Arial"/>
          <w:noProof w:val="0"/>
          <w:sz w:val="56"/>
          <w:szCs w:val="56"/>
        </w:rPr>
        <w:t xml:space="preserve">145 Valentine Lane, Yonkers 10705, c/o Jeffrey Luther. Filed July 1. </w:t>
      </w:r>
    </w:p>
    <w:sectPr w:rsidR="4D6618ED" w:rsidRPr="007F5B08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24C3" w14:textId="77777777" w:rsidR="00033EB3" w:rsidRDefault="00033EB3" w:rsidP="00837694">
      <w:r>
        <w:separator/>
      </w:r>
    </w:p>
  </w:endnote>
  <w:endnote w:type="continuationSeparator" w:id="0">
    <w:p w14:paraId="002B4B33" w14:textId="77777777" w:rsidR="00033EB3" w:rsidRDefault="00033EB3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F6A1" w14:textId="77777777" w:rsidR="00033EB3" w:rsidRDefault="00033EB3" w:rsidP="00837694">
      <w:r>
        <w:separator/>
      </w:r>
    </w:p>
  </w:footnote>
  <w:footnote w:type="continuationSeparator" w:id="0">
    <w:p w14:paraId="1294D20E" w14:textId="77777777" w:rsidR="00033EB3" w:rsidRDefault="00033EB3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3EB3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87C56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045C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CE7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1B9F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B08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788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1058927"/>
    <w:rsid w:val="010AD52C"/>
    <w:rsid w:val="010CE742"/>
    <w:rsid w:val="010DEA09"/>
    <w:rsid w:val="01123FE1"/>
    <w:rsid w:val="011646CE"/>
    <w:rsid w:val="01173D54"/>
    <w:rsid w:val="011DDE35"/>
    <w:rsid w:val="011DEA3F"/>
    <w:rsid w:val="011FDF09"/>
    <w:rsid w:val="01203E57"/>
    <w:rsid w:val="0127D6E4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CE50B"/>
    <w:rsid w:val="013CFEE3"/>
    <w:rsid w:val="013E9049"/>
    <w:rsid w:val="014025FB"/>
    <w:rsid w:val="0140E024"/>
    <w:rsid w:val="0141669D"/>
    <w:rsid w:val="0148A730"/>
    <w:rsid w:val="014D35AB"/>
    <w:rsid w:val="01505301"/>
    <w:rsid w:val="01652FEE"/>
    <w:rsid w:val="01677AF7"/>
    <w:rsid w:val="016E5F76"/>
    <w:rsid w:val="0172293D"/>
    <w:rsid w:val="01742045"/>
    <w:rsid w:val="01895FDA"/>
    <w:rsid w:val="018B8545"/>
    <w:rsid w:val="018E8BF6"/>
    <w:rsid w:val="019066C5"/>
    <w:rsid w:val="019093E7"/>
    <w:rsid w:val="0190A0F3"/>
    <w:rsid w:val="01926FC5"/>
    <w:rsid w:val="0198A8B5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C1E4CD"/>
    <w:rsid w:val="01C893B6"/>
    <w:rsid w:val="01C9C0BB"/>
    <w:rsid w:val="01CB53DC"/>
    <w:rsid w:val="01CC6AB5"/>
    <w:rsid w:val="01D14BD3"/>
    <w:rsid w:val="01D9A1F3"/>
    <w:rsid w:val="01DA734A"/>
    <w:rsid w:val="01E00975"/>
    <w:rsid w:val="01E849D4"/>
    <w:rsid w:val="01E85FE0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79FF4"/>
    <w:rsid w:val="020FC3F6"/>
    <w:rsid w:val="02136DEF"/>
    <w:rsid w:val="02184AC4"/>
    <w:rsid w:val="02203B07"/>
    <w:rsid w:val="0220BEDC"/>
    <w:rsid w:val="02215829"/>
    <w:rsid w:val="0222DC56"/>
    <w:rsid w:val="0224D549"/>
    <w:rsid w:val="0224DCD3"/>
    <w:rsid w:val="022F3594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FEDD1"/>
    <w:rsid w:val="02527EC3"/>
    <w:rsid w:val="0253BE35"/>
    <w:rsid w:val="0255165C"/>
    <w:rsid w:val="025E8C56"/>
    <w:rsid w:val="025E9463"/>
    <w:rsid w:val="02673F7A"/>
    <w:rsid w:val="02674A49"/>
    <w:rsid w:val="026929CF"/>
    <w:rsid w:val="02692B5E"/>
    <w:rsid w:val="0269F482"/>
    <w:rsid w:val="026F448B"/>
    <w:rsid w:val="02715310"/>
    <w:rsid w:val="0272EE5B"/>
    <w:rsid w:val="02732F7C"/>
    <w:rsid w:val="02776126"/>
    <w:rsid w:val="0279013C"/>
    <w:rsid w:val="027D44A5"/>
    <w:rsid w:val="02830671"/>
    <w:rsid w:val="0283F6D3"/>
    <w:rsid w:val="02857617"/>
    <w:rsid w:val="028C16B8"/>
    <w:rsid w:val="029156BA"/>
    <w:rsid w:val="0295F0A3"/>
    <w:rsid w:val="0298D367"/>
    <w:rsid w:val="029A2A48"/>
    <w:rsid w:val="029A6F24"/>
    <w:rsid w:val="02A1D2DE"/>
    <w:rsid w:val="02A9F790"/>
    <w:rsid w:val="02ABAFD7"/>
    <w:rsid w:val="02ADA927"/>
    <w:rsid w:val="02B36520"/>
    <w:rsid w:val="02C97B26"/>
    <w:rsid w:val="02D1F67F"/>
    <w:rsid w:val="02D65233"/>
    <w:rsid w:val="02DB0BEF"/>
    <w:rsid w:val="02E2772D"/>
    <w:rsid w:val="02E5F8C3"/>
    <w:rsid w:val="02EE1E2D"/>
    <w:rsid w:val="02F1E76B"/>
    <w:rsid w:val="02F3616D"/>
    <w:rsid w:val="02F696D9"/>
    <w:rsid w:val="02F7B25F"/>
    <w:rsid w:val="02FB639A"/>
    <w:rsid w:val="02FB8714"/>
    <w:rsid w:val="02FEE8A0"/>
    <w:rsid w:val="03056472"/>
    <w:rsid w:val="0313D5EC"/>
    <w:rsid w:val="0316B8DE"/>
    <w:rsid w:val="031714AE"/>
    <w:rsid w:val="03191D66"/>
    <w:rsid w:val="031D1E85"/>
    <w:rsid w:val="03239D18"/>
    <w:rsid w:val="0323BC82"/>
    <w:rsid w:val="032755A6"/>
    <w:rsid w:val="032C4369"/>
    <w:rsid w:val="0335710B"/>
    <w:rsid w:val="0338EF35"/>
    <w:rsid w:val="033A53DA"/>
    <w:rsid w:val="033A9A1D"/>
    <w:rsid w:val="033E0961"/>
    <w:rsid w:val="033EBC01"/>
    <w:rsid w:val="0340DC32"/>
    <w:rsid w:val="03422C2B"/>
    <w:rsid w:val="0342E6A8"/>
    <w:rsid w:val="03479437"/>
    <w:rsid w:val="03496FCF"/>
    <w:rsid w:val="034D88F1"/>
    <w:rsid w:val="034F341B"/>
    <w:rsid w:val="0357797C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EE650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AC434C"/>
    <w:rsid w:val="03BD288A"/>
    <w:rsid w:val="03C0CB3D"/>
    <w:rsid w:val="03C3B60E"/>
    <w:rsid w:val="03C5CAF5"/>
    <w:rsid w:val="03CE7E8E"/>
    <w:rsid w:val="03D0954A"/>
    <w:rsid w:val="03D0ADA8"/>
    <w:rsid w:val="03D4F8CB"/>
    <w:rsid w:val="03D6795B"/>
    <w:rsid w:val="03D6E3A6"/>
    <w:rsid w:val="03DA9F65"/>
    <w:rsid w:val="03E0B3C2"/>
    <w:rsid w:val="03EB5D4F"/>
    <w:rsid w:val="03EE4F24"/>
    <w:rsid w:val="03F2CD8C"/>
    <w:rsid w:val="03F78651"/>
    <w:rsid w:val="03FA9DD0"/>
    <w:rsid w:val="03FC8FA9"/>
    <w:rsid w:val="03FE8E49"/>
    <w:rsid w:val="04019D07"/>
    <w:rsid w:val="0408C32B"/>
    <w:rsid w:val="040A63CE"/>
    <w:rsid w:val="040C3DED"/>
    <w:rsid w:val="040EBEBC"/>
    <w:rsid w:val="040ECD3E"/>
    <w:rsid w:val="04104732"/>
    <w:rsid w:val="0414AEA9"/>
    <w:rsid w:val="0416AC42"/>
    <w:rsid w:val="041AB90E"/>
    <w:rsid w:val="041DDA41"/>
    <w:rsid w:val="0421A6A9"/>
    <w:rsid w:val="042514DF"/>
    <w:rsid w:val="04262947"/>
    <w:rsid w:val="042BCE60"/>
    <w:rsid w:val="04301232"/>
    <w:rsid w:val="04316050"/>
    <w:rsid w:val="043CBA65"/>
    <w:rsid w:val="043CBB51"/>
    <w:rsid w:val="043D29E9"/>
    <w:rsid w:val="043D2CC8"/>
    <w:rsid w:val="043FB0B5"/>
    <w:rsid w:val="0443FD26"/>
    <w:rsid w:val="04449120"/>
    <w:rsid w:val="04472211"/>
    <w:rsid w:val="0447C28D"/>
    <w:rsid w:val="04505A67"/>
    <w:rsid w:val="04548937"/>
    <w:rsid w:val="045A7845"/>
    <w:rsid w:val="045E781A"/>
    <w:rsid w:val="04615F28"/>
    <w:rsid w:val="046CD843"/>
    <w:rsid w:val="047042AD"/>
    <w:rsid w:val="047174CA"/>
    <w:rsid w:val="04721237"/>
    <w:rsid w:val="0474DF69"/>
    <w:rsid w:val="0477C6BD"/>
    <w:rsid w:val="04851F17"/>
    <w:rsid w:val="0486E8B9"/>
    <w:rsid w:val="04878DAA"/>
    <w:rsid w:val="048D8690"/>
    <w:rsid w:val="048E74F0"/>
    <w:rsid w:val="04907B03"/>
    <w:rsid w:val="0492D159"/>
    <w:rsid w:val="049382C0"/>
    <w:rsid w:val="049C1BE2"/>
    <w:rsid w:val="049DC343"/>
    <w:rsid w:val="049F1BB9"/>
    <w:rsid w:val="04A212B4"/>
    <w:rsid w:val="04A83B67"/>
    <w:rsid w:val="04A97952"/>
    <w:rsid w:val="04AB45A8"/>
    <w:rsid w:val="04BAE8CF"/>
    <w:rsid w:val="04BC65FB"/>
    <w:rsid w:val="04BE6BD2"/>
    <w:rsid w:val="04C841B5"/>
    <w:rsid w:val="04CC0C65"/>
    <w:rsid w:val="04D109B2"/>
    <w:rsid w:val="04D27A9B"/>
    <w:rsid w:val="04D5807D"/>
    <w:rsid w:val="04D96FD9"/>
    <w:rsid w:val="04DB2F0E"/>
    <w:rsid w:val="04DB9C61"/>
    <w:rsid w:val="04DDB808"/>
    <w:rsid w:val="04E5246C"/>
    <w:rsid w:val="04E61C12"/>
    <w:rsid w:val="04E6A48F"/>
    <w:rsid w:val="04E6C711"/>
    <w:rsid w:val="04E74DE5"/>
    <w:rsid w:val="04F12FCF"/>
    <w:rsid w:val="04F17209"/>
    <w:rsid w:val="04F26459"/>
    <w:rsid w:val="04FCD15C"/>
    <w:rsid w:val="0507C736"/>
    <w:rsid w:val="050AC1E7"/>
    <w:rsid w:val="0510E714"/>
    <w:rsid w:val="0515D44E"/>
    <w:rsid w:val="05205617"/>
    <w:rsid w:val="05232C7E"/>
    <w:rsid w:val="05290253"/>
    <w:rsid w:val="052E6D00"/>
    <w:rsid w:val="052EE9EA"/>
    <w:rsid w:val="0535BB98"/>
    <w:rsid w:val="0538BC78"/>
    <w:rsid w:val="0539A202"/>
    <w:rsid w:val="0539E4E9"/>
    <w:rsid w:val="053C71DB"/>
    <w:rsid w:val="053CCC9D"/>
    <w:rsid w:val="0542C66F"/>
    <w:rsid w:val="054A971A"/>
    <w:rsid w:val="054D3951"/>
    <w:rsid w:val="055806E1"/>
    <w:rsid w:val="05676395"/>
    <w:rsid w:val="0569AB71"/>
    <w:rsid w:val="056B0446"/>
    <w:rsid w:val="056BAD11"/>
    <w:rsid w:val="056BE868"/>
    <w:rsid w:val="0572B407"/>
    <w:rsid w:val="0581B8D4"/>
    <w:rsid w:val="0585601B"/>
    <w:rsid w:val="058885F9"/>
    <w:rsid w:val="058CB71E"/>
    <w:rsid w:val="058DA3A6"/>
    <w:rsid w:val="058E9DED"/>
    <w:rsid w:val="0592F610"/>
    <w:rsid w:val="0595F561"/>
    <w:rsid w:val="05966E31"/>
    <w:rsid w:val="059FC81F"/>
    <w:rsid w:val="05A0CC20"/>
    <w:rsid w:val="05A2CF3F"/>
    <w:rsid w:val="05A6E54D"/>
    <w:rsid w:val="05AC2353"/>
    <w:rsid w:val="05B2368B"/>
    <w:rsid w:val="05B9948A"/>
    <w:rsid w:val="05BB5358"/>
    <w:rsid w:val="05C5F6ED"/>
    <w:rsid w:val="05C60F76"/>
    <w:rsid w:val="05C91F86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549E9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6A741"/>
    <w:rsid w:val="0612AEE2"/>
    <w:rsid w:val="06164039"/>
    <w:rsid w:val="061876F2"/>
    <w:rsid w:val="06194D4F"/>
    <w:rsid w:val="061E37BB"/>
    <w:rsid w:val="061EC3A0"/>
    <w:rsid w:val="062A4C55"/>
    <w:rsid w:val="062F5321"/>
    <w:rsid w:val="0634FBE7"/>
    <w:rsid w:val="06358696"/>
    <w:rsid w:val="06364347"/>
    <w:rsid w:val="0636B017"/>
    <w:rsid w:val="063795CB"/>
    <w:rsid w:val="0638A111"/>
    <w:rsid w:val="063D0534"/>
    <w:rsid w:val="063F0EFA"/>
    <w:rsid w:val="0644F0B0"/>
    <w:rsid w:val="0647A8A9"/>
    <w:rsid w:val="0649A10A"/>
    <w:rsid w:val="064B2D72"/>
    <w:rsid w:val="0651BC3F"/>
    <w:rsid w:val="0655AAEF"/>
    <w:rsid w:val="0658365C"/>
    <w:rsid w:val="06595A20"/>
    <w:rsid w:val="065C8EE0"/>
    <w:rsid w:val="065CD0FD"/>
    <w:rsid w:val="06622C44"/>
    <w:rsid w:val="0662B37F"/>
    <w:rsid w:val="066CAC8A"/>
    <w:rsid w:val="068007BC"/>
    <w:rsid w:val="068AAFB4"/>
    <w:rsid w:val="068EC730"/>
    <w:rsid w:val="069214A6"/>
    <w:rsid w:val="0696C289"/>
    <w:rsid w:val="069E8FA3"/>
    <w:rsid w:val="069FDBD8"/>
    <w:rsid w:val="06A275FC"/>
    <w:rsid w:val="06A39797"/>
    <w:rsid w:val="06A69248"/>
    <w:rsid w:val="06A82BFB"/>
    <w:rsid w:val="06AC5E02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D34AF"/>
    <w:rsid w:val="06D08367"/>
    <w:rsid w:val="06D18BF9"/>
    <w:rsid w:val="06DE619E"/>
    <w:rsid w:val="06DF1E0F"/>
    <w:rsid w:val="06EC7803"/>
    <w:rsid w:val="06EE9AC0"/>
    <w:rsid w:val="06EF709D"/>
    <w:rsid w:val="06F3D742"/>
    <w:rsid w:val="070812E8"/>
    <w:rsid w:val="071328A3"/>
    <w:rsid w:val="07168C54"/>
    <w:rsid w:val="071AD9EE"/>
    <w:rsid w:val="071B03DB"/>
    <w:rsid w:val="071CE61D"/>
    <w:rsid w:val="071F2C80"/>
    <w:rsid w:val="07201EFA"/>
    <w:rsid w:val="0720E8A7"/>
    <w:rsid w:val="072120A1"/>
    <w:rsid w:val="072A3F46"/>
    <w:rsid w:val="072B5AC0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61886"/>
    <w:rsid w:val="075B6F50"/>
    <w:rsid w:val="075D344B"/>
    <w:rsid w:val="0760DE7E"/>
    <w:rsid w:val="0762DBCC"/>
    <w:rsid w:val="0768E9F6"/>
    <w:rsid w:val="076BD04C"/>
    <w:rsid w:val="076D567B"/>
    <w:rsid w:val="0774CAAB"/>
    <w:rsid w:val="0775DDFE"/>
    <w:rsid w:val="077D2B8D"/>
    <w:rsid w:val="07803E3B"/>
    <w:rsid w:val="07853233"/>
    <w:rsid w:val="078918E3"/>
    <w:rsid w:val="078AD801"/>
    <w:rsid w:val="078EF0FC"/>
    <w:rsid w:val="0794C645"/>
    <w:rsid w:val="0796626F"/>
    <w:rsid w:val="07985AAD"/>
    <w:rsid w:val="079BA0CE"/>
    <w:rsid w:val="07A4FBE1"/>
    <w:rsid w:val="07A8AB5A"/>
    <w:rsid w:val="07AF973F"/>
    <w:rsid w:val="07B042DB"/>
    <w:rsid w:val="07B2FF27"/>
    <w:rsid w:val="07B5E850"/>
    <w:rsid w:val="07B8284E"/>
    <w:rsid w:val="07BA9401"/>
    <w:rsid w:val="07BE42F8"/>
    <w:rsid w:val="07BE5DD2"/>
    <w:rsid w:val="07BED737"/>
    <w:rsid w:val="07C6A473"/>
    <w:rsid w:val="07CA728E"/>
    <w:rsid w:val="07CF98D1"/>
    <w:rsid w:val="07D3662C"/>
    <w:rsid w:val="07D61327"/>
    <w:rsid w:val="07E5AD67"/>
    <w:rsid w:val="07ED71AF"/>
    <w:rsid w:val="07F4AD8D"/>
    <w:rsid w:val="07F78A2B"/>
    <w:rsid w:val="07FAAF06"/>
    <w:rsid w:val="07FB025B"/>
    <w:rsid w:val="07FCD3FC"/>
    <w:rsid w:val="0800A507"/>
    <w:rsid w:val="08014904"/>
    <w:rsid w:val="0808E22E"/>
    <w:rsid w:val="080B8A57"/>
    <w:rsid w:val="080FC221"/>
    <w:rsid w:val="0810BB0D"/>
    <w:rsid w:val="0811109B"/>
    <w:rsid w:val="0811C553"/>
    <w:rsid w:val="081201C9"/>
    <w:rsid w:val="08133D23"/>
    <w:rsid w:val="08137C8A"/>
    <w:rsid w:val="0814983B"/>
    <w:rsid w:val="0814EA23"/>
    <w:rsid w:val="08159CF2"/>
    <w:rsid w:val="081CC52E"/>
    <w:rsid w:val="081EE530"/>
    <w:rsid w:val="0820195F"/>
    <w:rsid w:val="08211EE0"/>
    <w:rsid w:val="0828504C"/>
    <w:rsid w:val="082B230C"/>
    <w:rsid w:val="08401BDD"/>
    <w:rsid w:val="0847F111"/>
    <w:rsid w:val="084BE9E2"/>
    <w:rsid w:val="085060AD"/>
    <w:rsid w:val="08572E7E"/>
    <w:rsid w:val="085A3E75"/>
    <w:rsid w:val="085BA66F"/>
    <w:rsid w:val="085C1EFA"/>
    <w:rsid w:val="085C760A"/>
    <w:rsid w:val="085D12C7"/>
    <w:rsid w:val="085FFE1B"/>
    <w:rsid w:val="0861B36B"/>
    <w:rsid w:val="08654B5C"/>
    <w:rsid w:val="086B5816"/>
    <w:rsid w:val="087142C4"/>
    <w:rsid w:val="087151D2"/>
    <w:rsid w:val="0874076E"/>
    <w:rsid w:val="0874E223"/>
    <w:rsid w:val="087907E4"/>
    <w:rsid w:val="087AC669"/>
    <w:rsid w:val="087C3D60"/>
    <w:rsid w:val="087CDC00"/>
    <w:rsid w:val="0882A476"/>
    <w:rsid w:val="08849B24"/>
    <w:rsid w:val="08870522"/>
    <w:rsid w:val="0887DAC7"/>
    <w:rsid w:val="088863E6"/>
    <w:rsid w:val="088DDB19"/>
    <w:rsid w:val="088EF467"/>
    <w:rsid w:val="08904EAF"/>
    <w:rsid w:val="089142D7"/>
    <w:rsid w:val="0896F62E"/>
    <w:rsid w:val="0898D4E3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999D1"/>
    <w:rsid w:val="08CB4E6E"/>
    <w:rsid w:val="08CDE9F7"/>
    <w:rsid w:val="08D4033D"/>
    <w:rsid w:val="08DA7001"/>
    <w:rsid w:val="08E67931"/>
    <w:rsid w:val="08E74345"/>
    <w:rsid w:val="08E7BEFF"/>
    <w:rsid w:val="08E94F85"/>
    <w:rsid w:val="08EA45B0"/>
    <w:rsid w:val="08EAE201"/>
    <w:rsid w:val="09025908"/>
    <w:rsid w:val="091227DF"/>
    <w:rsid w:val="0918FBEE"/>
    <w:rsid w:val="091C3200"/>
    <w:rsid w:val="0920030B"/>
    <w:rsid w:val="092158B3"/>
    <w:rsid w:val="0926210D"/>
    <w:rsid w:val="092A2CF3"/>
    <w:rsid w:val="092CD344"/>
    <w:rsid w:val="09342B0E"/>
    <w:rsid w:val="093CB65B"/>
    <w:rsid w:val="093E4803"/>
    <w:rsid w:val="09417F3B"/>
    <w:rsid w:val="094C133C"/>
    <w:rsid w:val="095369F7"/>
    <w:rsid w:val="0953A2D6"/>
    <w:rsid w:val="095EABB7"/>
    <w:rsid w:val="0961E613"/>
    <w:rsid w:val="096AA51E"/>
    <w:rsid w:val="096E9CE6"/>
    <w:rsid w:val="097529E1"/>
    <w:rsid w:val="097A6C50"/>
    <w:rsid w:val="097D1F1B"/>
    <w:rsid w:val="097FB063"/>
    <w:rsid w:val="098436B1"/>
    <w:rsid w:val="09903762"/>
    <w:rsid w:val="0999CA74"/>
    <w:rsid w:val="09A31A3C"/>
    <w:rsid w:val="09A72F87"/>
    <w:rsid w:val="09A8FF7B"/>
    <w:rsid w:val="09A99802"/>
    <w:rsid w:val="09A9DDFE"/>
    <w:rsid w:val="09AA1F41"/>
    <w:rsid w:val="09ADD22A"/>
    <w:rsid w:val="09B16D53"/>
    <w:rsid w:val="09B2ACFF"/>
    <w:rsid w:val="09BC8C9F"/>
    <w:rsid w:val="09BCEF41"/>
    <w:rsid w:val="09C06302"/>
    <w:rsid w:val="09D0427F"/>
    <w:rsid w:val="09D5881A"/>
    <w:rsid w:val="09D5BA2F"/>
    <w:rsid w:val="09D63065"/>
    <w:rsid w:val="09DA16BE"/>
    <w:rsid w:val="09DC5DB8"/>
    <w:rsid w:val="09E2C79A"/>
    <w:rsid w:val="09E609F0"/>
    <w:rsid w:val="09E715C9"/>
    <w:rsid w:val="09EAA637"/>
    <w:rsid w:val="09EB1B5A"/>
    <w:rsid w:val="09EC310E"/>
    <w:rsid w:val="09ED379C"/>
    <w:rsid w:val="09F139B5"/>
    <w:rsid w:val="09F35015"/>
    <w:rsid w:val="09F58615"/>
    <w:rsid w:val="09F69DA1"/>
    <w:rsid w:val="09FB3BC0"/>
    <w:rsid w:val="0A02CEC8"/>
    <w:rsid w:val="0A05E11A"/>
    <w:rsid w:val="0A0D2233"/>
    <w:rsid w:val="0A0E903A"/>
    <w:rsid w:val="0A101F12"/>
    <w:rsid w:val="0A10B284"/>
    <w:rsid w:val="0A13B5DB"/>
    <w:rsid w:val="0A161111"/>
    <w:rsid w:val="0A34A544"/>
    <w:rsid w:val="0A361498"/>
    <w:rsid w:val="0A37440C"/>
    <w:rsid w:val="0A3A7FD2"/>
    <w:rsid w:val="0A418CA1"/>
    <w:rsid w:val="0A44B104"/>
    <w:rsid w:val="0A46252A"/>
    <w:rsid w:val="0A4AC965"/>
    <w:rsid w:val="0A4C12C5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FB8E"/>
    <w:rsid w:val="0A6FF351"/>
    <w:rsid w:val="0A712E18"/>
    <w:rsid w:val="0A743D43"/>
    <w:rsid w:val="0A7B7F71"/>
    <w:rsid w:val="0A7D0503"/>
    <w:rsid w:val="0A7DB273"/>
    <w:rsid w:val="0A820E17"/>
    <w:rsid w:val="0A86A111"/>
    <w:rsid w:val="0A8A7C0B"/>
    <w:rsid w:val="0A902D7D"/>
    <w:rsid w:val="0A931012"/>
    <w:rsid w:val="0A998AD8"/>
    <w:rsid w:val="0AA34DB8"/>
    <w:rsid w:val="0AAA2F75"/>
    <w:rsid w:val="0AAFE3B5"/>
    <w:rsid w:val="0AB2C8DA"/>
    <w:rsid w:val="0AB8BB0C"/>
    <w:rsid w:val="0ABCB9D5"/>
    <w:rsid w:val="0ABD60C8"/>
    <w:rsid w:val="0AC10903"/>
    <w:rsid w:val="0AC254D9"/>
    <w:rsid w:val="0AC4FB6A"/>
    <w:rsid w:val="0AC6C14F"/>
    <w:rsid w:val="0AC7CF73"/>
    <w:rsid w:val="0AC8A3A5"/>
    <w:rsid w:val="0ACBEDB6"/>
    <w:rsid w:val="0ACE6FEC"/>
    <w:rsid w:val="0AD39411"/>
    <w:rsid w:val="0AD6A0B3"/>
    <w:rsid w:val="0AD6E252"/>
    <w:rsid w:val="0ADB839B"/>
    <w:rsid w:val="0ADC7A91"/>
    <w:rsid w:val="0ADD75E6"/>
    <w:rsid w:val="0AE7E39D"/>
    <w:rsid w:val="0AEC2AEA"/>
    <w:rsid w:val="0AFC463E"/>
    <w:rsid w:val="0AFF22CD"/>
    <w:rsid w:val="0B016831"/>
    <w:rsid w:val="0B0CD305"/>
    <w:rsid w:val="0B106D22"/>
    <w:rsid w:val="0B13AB17"/>
    <w:rsid w:val="0B247263"/>
    <w:rsid w:val="0B3516C5"/>
    <w:rsid w:val="0B365B4A"/>
    <w:rsid w:val="0B37E7F9"/>
    <w:rsid w:val="0B38204A"/>
    <w:rsid w:val="0B39069A"/>
    <w:rsid w:val="0B431C0B"/>
    <w:rsid w:val="0B44011A"/>
    <w:rsid w:val="0B4877CE"/>
    <w:rsid w:val="0B487D80"/>
    <w:rsid w:val="0B4CF27D"/>
    <w:rsid w:val="0B4D3DB4"/>
    <w:rsid w:val="0B5685F2"/>
    <w:rsid w:val="0B5A249E"/>
    <w:rsid w:val="0B5BFAB1"/>
    <w:rsid w:val="0B6523B0"/>
    <w:rsid w:val="0B6F7953"/>
    <w:rsid w:val="0B743BF5"/>
    <w:rsid w:val="0B7B24E9"/>
    <w:rsid w:val="0B7BE729"/>
    <w:rsid w:val="0B8515D2"/>
    <w:rsid w:val="0B91E234"/>
    <w:rsid w:val="0B928B02"/>
    <w:rsid w:val="0B9A2BF5"/>
    <w:rsid w:val="0BA02E60"/>
    <w:rsid w:val="0BA1663A"/>
    <w:rsid w:val="0BA2DA8F"/>
    <w:rsid w:val="0BA848D3"/>
    <w:rsid w:val="0BA8E386"/>
    <w:rsid w:val="0BAA866E"/>
    <w:rsid w:val="0BB6DC4A"/>
    <w:rsid w:val="0BBEE780"/>
    <w:rsid w:val="0BCBA91B"/>
    <w:rsid w:val="0BCDA387"/>
    <w:rsid w:val="0BCF35EB"/>
    <w:rsid w:val="0BD075A5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1EDFE"/>
    <w:rsid w:val="0BF3901D"/>
    <w:rsid w:val="0BF6D017"/>
    <w:rsid w:val="0BF8A47B"/>
    <w:rsid w:val="0BFC6FAF"/>
    <w:rsid w:val="0C1DDE78"/>
    <w:rsid w:val="0C3297EE"/>
    <w:rsid w:val="0C359914"/>
    <w:rsid w:val="0C3D90D9"/>
    <w:rsid w:val="0C40FA6C"/>
    <w:rsid w:val="0C44326D"/>
    <w:rsid w:val="0C53D2C2"/>
    <w:rsid w:val="0C55C6CA"/>
    <w:rsid w:val="0C5DA083"/>
    <w:rsid w:val="0C5E7BB0"/>
    <w:rsid w:val="0C5FB068"/>
    <w:rsid w:val="0C602D19"/>
    <w:rsid w:val="0C6EA118"/>
    <w:rsid w:val="0C727114"/>
    <w:rsid w:val="0C73BD30"/>
    <w:rsid w:val="0C759D44"/>
    <w:rsid w:val="0C7689C9"/>
    <w:rsid w:val="0C78343E"/>
    <w:rsid w:val="0C7CD69D"/>
    <w:rsid w:val="0C7D241C"/>
    <w:rsid w:val="0C82EF0D"/>
    <w:rsid w:val="0C83B3FE"/>
    <w:rsid w:val="0C840A33"/>
    <w:rsid w:val="0C84B909"/>
    <w:rsid w:val="0C8DB14F"/>
    <w:rsid w:val="0C9030D2"/>
    <w:rsid w:val="0C94E4D0"/>
    <w:rsid w:val="0CA1E2CB"/>
    <w:rsid w:val="0CA29058"/>
    <w:rsid w:val="0CB0F1CD"/>
    <w:rsid w:val="0CB9E359"/>
    <w:rsid w:val="0CBD9B24"/>
    <w:rsid w:val="0CC5D079"/>
    <w:rsid w:val="0CD094A7"/>
    <w:rsid w:val="0CD1CC49"/>
    <w:rsid w:val="0CD3539A"/>
    <w:rsid w:val="0CD3CDA3"/>
    <w:rsid w:val="0CD54E20"/>
    <w:rsid w:val="0CD62572"/>
    <w:rsid w:val="0CDCEE04"/>
    <w:rsid w:val="0CE3F1F2"/>
    <w:rsid w:val="0CEAA83A"/>
    <w:rsid w:val="0CEB8274"/>
    <w:rsid w:val="0CF1C043"/>
    <w:rsid w:val="0CFC58BD"/>
    <w:rsid w:val="0CFFF5BB"/>
    <w:rsid w:val="0D07A03A"/>
    <w:rsid w:val="0D18F2FE"/>
    <w:rsid w:val="0D1D1FC0"/>
    <w:rsid w:val="0D203F1B"/>
    <w:rsid w:val="0D26C0BE"/>
    <w:rsid w:val="0D40CD7D"/>
    <w:rsid w:val="0D44B3E7"/>
    <w:rsid w:val="0D4630FC"/>
    <w:rsid w:val="0D493D2D"/>
    <w:rsid w:val="0D49C78C"/>
    <w:rsid w:val="0D4A32E4"/>
    <w:rsid w:val="0D4A62C0"/>
    <w:rsid w:val="0D563DAF"/>
    <w:rsid w:val="0D578C01"/>
    <w:rsid w:val="0D5B40D1"/>
    <w:rsid w:val="0D5E368E"/>
    <w:rsid w:val="0D640AD0"/>
    <w:rsid w:val="0D70ED2E"/>
    <w:rsid w:val="0D750DAD"/>
    <w:rsid w:val="0D7DB17D"/>
    <w:rsid w:val="0D817440"/>
    <w:rsid w:val="0D83CDA7"/>
    <w:rsid w:val="0D84799F"/>
    <w:rsid w:val="0D87C33E"/>
    <w:rsid w:val="0D8C1B45"/>
    <w:rsid w:val="0D8C27A1"/>
    <w:rsid w:val="0D8D84D3"/>
    <w:rsid w:val="0D8E3EA0"/>
    <w:rsid w:val="0D919344"/>
    <w:rsid w:val="0DA49C50"/>
    <w:rsid w:val="0DA8F4CC"/>
    <w:rsid w:val="0DABA545"/>
    <w:rsid w:val="0DAEC559"/>
    <w:rsid w:val="0DB9AED9"/>
    <w:rsid w:val="0DBA6986"/>
    <w:rsid w:val="0DC28657"/>
    <w:rsid w:val="0DC4CC37"/>
    <w:rsid w:val="0DC8A59E"/>
    <w:rsid w:val="0DCE7DF1"/>
    <w:rsid w:val="0DD1E662"/>
    <w:rsid w:val="0DD52CA5"/>
    <w:rsid w:val="0DD53E89"/>
    <w:rsid w:val="0DD661DD"/>
    <w:rsid w:val="0DDCCACD"/>
    <w:rsid w:val="0DE57EA4"/>
    <w:rsid w:val="0DEC6D11"/>
    <w:rsid w:val="0DF3B8AE"/>
    <w:rsid w:val="0DF8A9C5"/>
    <w:rsid w:val="0DFC9C2C"/>
    <w:rsid w:val="0DFDB253"/>
    <w:rsid w:val="0E004817"/>
    <w:rsid w:val="0E00F157"/>
    <w:rsid w:val="0E031509"/>
    <w:rsid w:val="0E063ACF"/>
    <w:rsid w:val="0E0659EC"/>
    <w:rsid w:val="0E08CD66"/>
    <w:rsid w:val="0E08F9A6"/>
    <w:rsid w:val="0E15C489"/>
    <w:rsid w:val="0E1698E7"/>
    <w:rsid w:val="0E1A08C6"/>
    <w:rsid w:val="0E1B6813"/>
    <w:rsid w:val="0E2240AB"/>
    <w:rsid w:val="0E289125"/>
    <w:rsid w:val="0E2B8287"/>
    <w:rsid w:val="0E2E0CFB"/>
    <w:rsid w:val="0E3D8844"/>
    <w:rsid w:val="0E53F34B"/>
    <w:rsid w:val="0E54B09E"/>
    <w:rsid w:val="0E550B50"/>
    <w:rsid w:val="0E5583B3"/>
    <w:rsid w:val="0E561F45"/>
    <w:rsid w:val="0E634841"/>
    <w:rsid w:val="0E679B35"/>
    <w:rsid w:val="0E68E46D"/>
    <w:rsid w:val="0E69FB14"/>
    <w:rsid w:val="0E6BCBAA"/>
    <w:rsid w:val="0E6D74A1"/>
    <w:rsid w:val="0E6D9CAA"/>
    <w:rsid w:val="0E6DFC0C"/>
    <w:rsid w:val="0E70A75C"/>
    <w:rsid w:val="0E71F5D3"/>
    <w:rsid w:val="0E73BDA1"/>
    <w:rsid w:val="0E75DF6A"/>
    <w:rsid w:val="0E771460"/>
    <w:rsid w:val="0E7BA1DC"/>
    <w:rsid w:val="0E80FD4B"/>
    <w:rsid w:val="0E816E4E"/>
    <w:rsid w:val="0E8E3E2B"/>
    <w:rsid w:val="0E8FFDC2"/>
    <w:rsid w:val="0E9618AF"/>
    <w:rsid w:val="0E9BF8AD"/>
    <w:rsid w:val="0E9DCB3F"/>
    <w:rsid w:val="0EA19705"/>
    <w:rsid w:val="0EA20309"/>
    <w:rsid w:val="0EA26C42"/>
    <w:rsid w:val="0EA56089"/>
    <w:rsid w:val="0EB13932"/>
    <w:rsid w:val="0EB8F021"/>
    <w:rsid w:val="0EBE11B6"/>
    <w:rsid w:val="0EBFA231"/>
    <w:rsid w:val="0EC11C73"/>
    <w:rsid w:val="0EC3DE71"/>
    <w:rsid w:val="0ECF57CF"/>
    <w:rsid w:val="0ED0845E"/>
    <w:rsid w:val="0EDB3AFD"/>
    <w:rsid w:val="0EDFF539"/>
    <w:rsid w:val="0EE284EF"/>
    <w:rsid w:val="0EE32C17"/>
    <w:rsid w:val="0EE44873"/>
    <w:rsid w:val="0EE78573"/>
    <w:rsid w:val="0EE8F682"/>
    <w:rsid w:val="0EE9190A"/>
    <w:rsid w:val="0EF15579"/>
    <w:rsid w:val="0EF6D5D4"/>
    <w:rsid w:val="0EF757DE"/>
    <w:rsid w:val="0EF966E6"/>
    <w:rsid w:val="0EFAC623"/>
    <w:rsid w:val="0EFC6F29"/>
    <w:rsid w:val="0EFEDFBD"/>
    <w:rsid w:val="0EFEF9CA"/>
    <w:rsid w:val="0F02C738"/>
    <w:rsid w:val="0F0CBD8F"/>
    <w:rsid w:val="0F0F84A2"/>
    <w:rsid w:val="0F211988"/>
    <w:rsid w:val="0F28327F"/>
    <w:rsid w:val="0F29626D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C793"/>
    <w:rsid w:val="0F4EF90E"/>
    <w:rsid w:val="0F566C3E"/>
    <w:rsid w:val="0F596CD5"/>
    <w:rsid w:val="0F5D6FFB"/>
    <w:rsid w:val="0F5D91F4"/>
    <w:rsid w:val="0F639EA0"/>
    <w:rsid w:val="0F730643"/>
    <w:rsid w:val="0F74B078"/>
    <w:rsid w:val="0F8055E6"/>
    <w:rsid w:val="0F814F05"/>
    <w:rsid w:val="0F94801B"/>
    <w:rsid w:val="0F9F886C"/>
    <w:rsid w:val="0FA00735"/>
    <w:rsid w:val="0FA41D8C"/>
    <w:rsid w:val="0FA45BD7"/>
    <w:rsid w:val="0FA49DC7"/>
    <w:rsid w:val="0FA630DB"/>
    <w:rsid w:val="0FAE2A8B"/>
    <w:rsid w:val="0FB10C82"/>
    <w:rsid w:val="0FB5321B"/>
    <w:rsid w:val="0FB71AB3"/>
    <w:rsid w:val="0FBDEEB7"/>
    <w:rsid w:val="0FBE110C"/>
    <w:rsid w:val="0FC0B935"/>
    <w:rsid w:val="0FC4434B"/>
    <w:rsid w:val="0FC44980"/>
    <w:rsid w:val="0FC77B82"/>
    <w:rsid w:val="0FCCAEC3"/>
    <w:rsid w:val="0FD4473B"/>
    <w:rsid w:val="0FDEEA90"/>
    <w:rsid w:val="0FED0FA8"/>
    <w:rsid w:val="0FED36FB"/>
    <w:rsid w:val="0FF08350"/>
    <w:rsid w:val="0FF7E386"/>
    <w:rsid w:val="10022A2B"/>
    <w:rsid w:val="100AF45C"/>
    <w:rsid w:val="100B1E37"/>
    <w:rsid w:val="100BB6EC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7A5EF"/>
    <w:rsid w:val="103BC3F2"/>
    <w:rsid w:val="104571E9"/>
    <w:rsid w:val="104752DC"/>
    <w:rsid w:val="104BADA4"/>
    <w:rsid w:val="104BCCE4"/>
    <w:rsid w:val="104CE9FC"/>
    <w:rsid w:val="105093C0"/>
    <w:rsid w:val="10538CC2"/>
    <w:rsid w:val="1053CE00"/>
    <w:rsid w:val="105405E9"/>
    <w:rsid w:val="1054C082"/>
    <w:rsid w:val="1057C359"/>
    <w:rsid w:val="10580562"/>
    <w:rsid w:val="105AF07C"/>
    <w:rsid w:val="105E9A46"/>
    <w:rsid w:val="105FAED2"/>
    <w:rsid w:val="106016B5"/>
    <w:rsid w:val="1060B4AF"/>
    <w:rsid w:val="1061A756"/>
    <w:rsid w:val="10629199"/>
    <w:rsid w:val="1063E7C7"/>
    <w:rsid w:val="106C54BF"/>
    <w:rsid w:val="1072022E"/>
    <w:rsid w:val="1074B614"/>
    <w:rsid w:val="107511F8"/>
    <w:rsid w:val="1075B6CA"/>
    <w:rsid w:val="107A854E"/>
    <w:rsid w:val="107BB533"/>
    <w:rsid w:val="107BC59A"/>
    <w:rsid w:val="107C54A9"/>
    <w:rsid w:val="1080DDEF"/>
    <w:rsid w:val="108C7781"/>
    <w:rsid w:val="108D13E5"/>
    <w:rsid w:val="1095EFF5"/>
    <w:rsid w:val="109AD094"/>
    <w:rsid w:val="10A2A70E"/>
    <w:rsid w:val="10A60E6D"/>
    <w:rsid w:val="10AF62B1"/>
    <w:rsid w:val="10AF903A"/>
    <w:rsid w:val="10AFA979"/>
    <w:rsid w:val="10B04240"/>
    <w:rsid w:val="10B5523F"/>
    <w:rsid w:val="10BA9396"/>
    <w:rsid w:val="10BCE2E2"/>
    <w:rsid w:val="10BCE9E9"/>
    <w:rsid w:val="10C34D75"/>
    <w:rsid w:val="10C532CE"/>
    <w:rsid w:val="10C7CD08"/>
    <w:rsid w:val="10CD6AB3"/>
    <w:rsid w:val="10D16A40"/>
    <w:rsid w:val="10D6606C"/>
    <w:rsid w:val="10D8A808"/>
    <w:rsid w:val="10D9A38D"/>
    <w:rsid w:val="10E7D8A3"/>
    <w:rsid w:val="10E997F4"/>
    <w:rsid w:val="10ECCB28"/>
    <w:rsid w:val="10EECCDE"/>
    <w:rsid w:val="10F14F9B"/>
    <w:rsid w:val="10F4616A"/>
    <w:rsid w:val="10F4A790"/>
    <w:rsid w:val="10F52F4A"/>
    <w:rsid w:val="10FA2719"/>
    <w:rsid w:val="10FCEA6C"/>
    <w:rsid w:val="10FEAA43"/>
    <w:rsid w:val="1103F1CC"/>
    <w:rsid w:val="110676E5"/>
    <w:rsid w:val="1108F27A"/>
    <w:rsid w:val="110E4444"/>
    <w:rsid w:val="1111903F"/>
    <w:rsid w:val="1113D378"/>
    <w:rsid w:val="11140A23"/>
    <w:rsid w:val="11146B8F"/>
    <w:rsid w:val="1115A75C"/>
    <w:rsid w:val="1116A553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89219"/>
    <w:rsid w:val="113F094B"/>
    <w:rsid w:val="11406E28"/>
    <w:rsid w:val="11445E96"/>
    <w:rsid w:val="114893D9"/>
    <w:rsid w:val="1149FAEC"/>
    <w:rsid w:val="114BBFA6"/>
    <w:rsid w:val="1158A2D9"/>
    <w:rsid w:val="115AF65B"/>
    <w:rsid w:val="115D4E41"/>
    <w:rsid w:val="115F7EA8"/>
    <w:rsid w:val="116019E1"/>
    <w:rsid w:val="116113D1"/>
    <w:rsid w:val="1162F5D1"/>
    <w:rsid w:val="11752906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9AABC"/>
    <w:rsid w:val="11AACDBF"/>
    <w:rsid w:val="11ABACC9"/>
    <w:rsid w:val="11AC9D46"/>
    <w:rsid w:val="11ACDE86"/>
    <w:rsid w:val="11BC3413"/>
    <w:rsid w:val="11C0CA7B"/>
    <w:rsid w:val="11C5C776"/>
    <w:rsid w:val="11D04A37"/>
    <w:rsid w:val="11D78F2D"/>
    <w:rsid w:val="11D9E554"/>
    <w:rsid w:val="11E162B6"/>
    <w:rsid w:val="11E1BB4D"/>
    <w:rsid w:val="11E57B7F"/>
    <w:rsid w:val="11E5987A"/>
    <w:rsid w:val="11E85AA9"/>
    <w:rsid w:val="11F130F4"/>
    <w:rsid w:val="11F5D69A"/>
    <w:rsid w:val="11F64787"/>
    <w:rsid w:val="11F6C0DD"/>
    <w:rsid w:val="11F742F3"/>
    <w:rsid w:val="11F87091"/>
    <w:rsid w:val="11FB6BF2"/>
    <w:rsid w:val="11FEA869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A21F"/>
    <w:rsid w:val="121B0ADF"/>
    <w:rsid w:val="121C6193"/>
    <w:rsid w:val="1228F63B"/>
    <w:rsid w:val="1229BE3C"/>
    <w:rsid w:val="122BA81C"/>
    <w:rsid w:val="1238CBC6"/>
    <w:rsid w:val="123B7210"/>
    <w:rsid w:val="123E61C7"/>
    <w:rsid w:val="12430C2C"/>
    <w:rsid w:val="124C12A1"/>
    <w:rsid w:val="124CE93E"/>
    <w:rsid w:val="12503DBB"/>
    <w:rsid w:val="12527415"/>
    <w:rsid w:val="125662E5"/>
    <w:rsid w:val="12611C7E"/>
    <w:rsid w:val="12640EBE"/>
    <w:rsid w:val="12650467"/>
    <w:rsid w:val="12693B14"/>
    <w:rsid w:val="126CF1ED"/>
    <w:rsid w:val="126D87FD"/>
    <w:rsid w:val="1273FEB9"/>
    <w:rsid w:val="1277FBED"/>
    <w:rsid w:val="12798C6A"/>
    <w:rsid w:val="127D6344"/>
    <w:rsid w:val="128699D0"/>
    <w:rsid w:val="12889B89"/>
    <w:rsid w:val="128A9D3F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D6BD4"/>
    <w:rsid w:val="12C5084E"/>
    <w:rsid w:val="12CA8377"/>
    <w:rsid w:val="12D705E7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8F506"/>
    <w:rsid w:val="12FB9E47"/>
    <w:rsid w:val="13019A58"/>
    <w:rsid w:val="1302A36C"/>
    <w:rsid w:val="13031565"/>
    <w:rsid w:val="130469A5"/>
    <w:rsid w:val="1309CBE9"/>
    <w:rsid w:val="130E0C0B"/>
    <w:rsid w:val="1310AA1F"/>
    <w:rsid w:val="13166F4B"/>
    <w:rsid w:val="13211FF2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78CA"/>
    <w:rsid w:val="139CF419"/>
    <w:rsid w:val="139ECEA2"/>
    <w:rsid w:val="13A27F70"/>
    <w:rsid w:val="13A56DF1"/>
    <w:rsid w:val="13A69AF3"/>
    <w:rsid w:val="13AC6DCA"/>
    <w:rsid w:val="13AC781F"/>
    <w:rsid w:val="13AEAC20"/>
    <w:rsid w:val="13B00F01"/>
    <w:rsid w:val="13B278F2"/>
    <w:rsid w:val="13B31744"/>
    <w:rsid w:val="13B4509F"/>
    <w:rsid w:val="13B7B996"/>
    <w:rsid w:val="13B9A564"/>
    <w:rsid w:val="13BD7910"/>
    <w:rsid w:val="13C41843"/>
    <w:rsid w:val="13C4536A"/>
    <w:rsid w:val="13CB3CA8"/>
    <w:rsid w:val="13CD5A92"/>
    <w:rsid w:val="13D0B2E3"/>
    <w:rsid w:val="13D361E3"/>
    <w:rsid w:val="13D9E1BE"/>
    <w:rsid w:val="13DF756C"/>
    <w:rsid w:val="13E0ABFB"/>
    <w:rsid w:val="13E43EEA"/>
    <w:rsid w:val="13E64352"/>
    <w:rsid w:val="13E65E43"/>
    <w:rsid w:val="13E8B9B7"/>
    <w:rsid w:val="13EBEA35"/>
    <w:rsid w:val="13F1BEAF"/>
    <w:rsid w:val="13F4D8D1"/>
    <w:rsid w:val="13F709C1"/>
    <w:rsid w:val="13FBF363"/>
    <w:rsid w:val="13FD2CDE"/>
    <w:rsid w:val="13FEC976"/>
    <w:rsid w:val="13FF6DCA"/>
    <w:rsid w:val="1401E1FC"/>
    <w:rsid w:val="140225A0"/>
    <w:rsid w:val="14049E06"/>
    <w:rsid w:val="1406B0A5"/>
    <w:rsid w:val="14174B6E"/>
    <w:rsid w:val="1417A712"/>
    <w:rsid w:val="14183650"/>
    <w:rsid w:val="141FD902"/>
    <w:rsid w:val="1420D4E8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DA9D3"/>
    <w:rsid w:val="143FF7CF"/>
    <w:rsid w:val="1440933C"/>
    <w:rsid w:val="1445E506"/>
    <w:rsid w:val="145111BB"/>
    <w:rsid w:val="145D9670"/>
    <w:rsid w:val="1462151E"/>
    <w:rsid w:val="146FBE44"/>
    <w:rsid w:val="1472D648"/>
    <w:rsid w:val="1473D9EE"/>
    <w:rsid w:val="147492C5"/>
    <w:rsid w:val="1474C190"/>
    <w:rsid w:val="1474FE73"/>
    <w:rsid w:val="1477CCFA"/>
    <w:rsid w:val="14835CD7"/>
    <w:rsid w:val="14949B3F"/>
    <w:rsid w:val="14971F6A"/>
    <w:rsid w:val="14973099"/>
    <w:rsid w:val="14A498BA"/>
    <w:rsid w:val="14A9B905"/>
    <w:rsid w:val="14ACF4B0"/>
    <w:rsid w:val="14B00DC3"/>
    <w:rsid w:val="14B5F0D7"/>
    <w:rsid w:val="14B7DC88"/>
    <w:rsid w:val="14B8E183"/>
    <w:rsid w:val="14B96263"/>
    <w:rsid w:val="14BD944E"/>
    <w:rsid w:val="14BF3CEE"/>
    <w:rsid w:val="14BFB480"/>
    <w:rsid w:val="14C0B072"/>
    <w:rsid w:val="14C4C537"/>
    <w:rsid w:val="14C6E958"/>
    <w:rsid w:val="14C89269"/>
    <w:rsid w:val="14C8AD09"/>
    <w:rsid w:val="14D2EA09"/>
    <w:rsid w:val="14D621A9"/>
    <w:rsid w:val="14DB0D2E"/>
    <w:rsid w:val="14DE657F"/>
    <w:rsid w:val="14E6A9F3"/>
    <w:rsid w:val="14E7FFE9"/>
    <w:rsid w:val="14F062E6"/>
    <w:rsid w:val="1504C2A3"/>
    <w:rsid w:val="15056D09"/>
    <w:rsid w:val="15063659"/>
    <w:rsid w:val="15063FE9"/>
    <w:rsid w:val="150CF0A3"/>
    <w:rsid w:val="150D1381"/>
    <w:rsid w:val="150DC26B"/>
    <w:rsid w:val="15122F59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7083D"/>
    <w:rsid w:val="153758EA"/>
    <w:rsid w:val="15428EFB"/>
    <w:rsid w:val="154A5DB5"/>
    <w:rsid w:val="154A7C81"/>
    <w:rsid w:val="154BDF62"/>
    <w:rsid w:val="154EE7A5"/>
    <w:rsid w:val="1555F5C7"/>
    <w:rsid w:val="15610079"/>
    <w:rsid w:val="156644DE"/>
    <w:rsid w:val="157012AA"/>
    <w:rsid w:val="15707BBF"/>
    <w:rsid w:val="157732AF"/>
    <w:rsid w:val="157BC43B"/>
    <w:rsid w:val="157BF8F4"/>
    <w:rsid w:val="15858166"/>
    <w:rsid w:val="1588D7D1"/>
    <w:rsid w:val="158BCAF4"/>
    <w:rsid w:val="1591418C"/>
    <w:rsid w:val="15929AA4"/>
    <w:rsid w:val="15973986"/>
    <w:rsid w:val="159837A7"/>
    <w:rsid w:val="15A1EBBF"/>
    <w:rsid w:val="15A28106"/>
    <w:rsid w:val="15A492AF"/>
    <w:rsid w:val="15A5EF3F"/>
    <w:rsid w:val="15AC192B"/>
    <w:rsid w:val="15B1774F"/>
    <w:rsid w:val="15B5BFF1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D04CD3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C5931"/>
    <w:rsid w:val="15FC7849"/>
    <w:rsid w:val="15FDE57F"/>
    <w:rsid w:val="16022439"/>
    <w:rsid w:val="1602CB3F"/>
    <w:rsid w:val="160ACFD6"/>
    <w:rsid w:val="160C5178"/>
    <w:rsid w:val="160E8034"/>
    <w:rsid w:val="1610B5D8"/>
    <w:rsid w:val="16116BD1"/>
    <w:rsid w:val="16139D5B"/>
    <w:rsid w:val="161538BF"/>
    <w:rsid w:val="161573AE"/>
    <w:rsid w:val="1618FD81"/>
    <w:rsid w:val="161B5AD1"/>
    <w:rsid w:val="161C7F8A"/>
    <w:rsid w:val="161D7005"/>
    <w:rsid w:val="16240662"/>
    <w:rsid w:val="16240675"/>
    <w:rsid w:val="16284582"/>
    <w:rsid w:val="1629D153"/>
    <w:rsid w:val="163283CA"/>
    <w:rsid w:val="163384CF"/>
    <w:rsid w:val="1638293F"/>
    <w:rsid w:val="163C0B73"/>
    <w:rsid w:val="163F00C8"/>
    <w:rsid w:val="16472F06"/>
    <w:rsid w:val="16491511"/>
    <w:rsid w:val="164CE256"/>
    <w:rsid w:val="16530D37"/>
    <w:rsid w:val="16545497"/>
    <w:rsid w:val="16577032"/>
    <w:rsid w:val="165B0D4F"/>
    <w:rsid w:val="165FED04"/>
    <w:rsid w:val="1663DF5B"/>
    <w:rsid w:val="16647D6A"/>
    <w:rsid w:val="1668FE1A"/>
    <w:rsid w:val="166DC684"/>
    <w:rsid w:val="166E5A26"/>
    <w:rsid w:val="1671B49B"/>
    <w:rsid w:val="1672AD1A"/>
    <w:rsid w:val="167F5C4D"/>
    <w:rsid w:val="167FF167"/>
    <w:rsid w:val="1682E9F7"/>
    <w:rsid w:val="16841AA9"/>
    <w:rsid w:val="16927572"/>
    <w:rsid w:val="1696FD99"/>
    <w:rsid w:val="169884AA"/>
    <w:rsid w:val="169B0FA7"/>
    <w:rsid w:val="169CD745"/>
    <w:rsid w:val="169FFDC3"/>
    <w:rsid w:val="16ACA8EA"/>
    <w:rsid w:val="16AED62A"/>
    <w:rsid w:val="16B50274"/>
    <w:rsid w:val="16BEB1E4"/>
    <w:rsid w:val="16BEF4B9"/>
    <w:rsid w:val="16BFFAC0"/>
    <w:rsid w:val="16C9F465"/>
    <w:rsid w:val="16CA3200"/>
    <w:rsid w:val="16CACBFD"/>
    <w:rsid w:val="16CF434E"/>
    <w:rsid w:val="16D2198C"/>
    <w:rsid w:val="16D585C3"/>
    <w:rsid w:val="16DA2032"/>
    <w:rsid w:val="16E0FC37"/>
    <w:rsid w:val="16E2C1FE"/>
    <w:rsid w:val="16E6918F"/>
    <w:rsid w:val="16EC46DE"/>
    <w:rsid w:val="16EF30A6"/>
    <w:rsid w:val="16F3DDD0"/>
    <w:rsid w:val="16F538D3"/>
    <w:rsid w:val="16F54CD0"/>
    <w:rsid w:val="16F637BA"/>
    <w:rsid w:val="16FD2F5F"/>
    <w:rsid w:val="1704E390"/>
    <w:rsid w:val="1705AE0A"/>
    <w:rsid w:val="17086A16"/>
    <w:rsid w:val="170EF61B"/>
    <w:rsid w:val="171C27ED"/>
    <w:rsid w:val="171CFEFF"/>
    <w:rsid w:val="171F6344"/>
    <w:rsid w:val="172252C7"/>
    <w:rsid w:val="173D4A97"/>
    <w:rsid w:val="173E5167"/>
    <w:rsid w:val="173F1800"/>
    <w:rsid w:val="1740ABC4"/>
    <w:rsid w:val="17417C88"/>
    <w:rsid w:val="1747147B"/>
    <w:rsid w:val="174A21ED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F1AE"/>
    <w:rsid w:val="176B1DC0"/>
    <w:rsid w:val="176C2674"/>
    <w:rsid w:val="176C3C50"/>
    <w:rsid w:val="176ED634"/>
    <w:rsid w:val="17707A80"/>
    <w:rsid w:val="1778D1C7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F2A3D"/>
    <w:rsid w:val="17B4CDE2"/>
    <w:rsid w:val="17BA2BC6"/>
    <w:rsid w:val="17BB8B6C"/>
    <w:rsid w:val="17BFC052"/>
    <w:rsid w:val="17C0EB0C"/>
    <w:rsid w:val="17C57CD5"/>
    <w:rsid w:val="17CD78CF"/>
    <w:rsid w:val="17CE1477"/>
    <w:rsid w:val="17CE542B"/>
    <w:rsid w:val="17CEC02C"/>
    <w:rsid w:val="17CF5530"/>
    <w:rsid w:val="17D02BE6"/>
    <w:rsid w:val="17D30A67"/>
    <w:rsid w:val="17D4D232"/>
    <w:rsid w:val="17E30651"/>
    <w:rsid w:val="17E49572"/>
    <w:rsid w:val="180252BC"/>
    <w:rsid w:val="18037364"/>
    <w:rsid w:val="1810DD5A"/>
    <w:rsid w:val="181AFDA6"/>
    <w:rsid w:val="181EBA58"/>
    <w:rsid w:val="182803A8"/>
    <w:rsid w:val="1830E120"/>
    <w:rsid w:val="18340395"/>
    <w:rsid w:val="183495F5"/>
    <w:rsid w:val="18360F44"/>
    <w:rsid w:val="1836E008"/>
    <w:rsid w:val="183D0DCB"/>
    <w:rsid w:val="184A95E8"/>
    <w:rsid w:val="184E2466"/>
    <w:rsid w:val="185083CE"/>
    <w:rsid w:val="1850D2D5"/>
    <w:rsid w:val="1850D6BF"/>
    <w:rsid w:val="1853E17C"/>
    <w:rsid w:val="1857F732"/>
    <w:rsid w:val="185A3C63"/>
    <w:rsid w:val="185A8245"/>
    <w:rsid w:val="186034F6"/>
    <w:rsid w:val="18606324"/>
    <w:rsid w:val="1865890B"/>
    <w:rsid w:val="18675FB3"/>
    <w:rsid w:val="186B13AF"/>
    <w:rsid w:val="186DE9ED"/>
    <w:rsid w:val="18700B00"/>
    <w:rsid w:val="187373DE"/>
    <w:rsid w:val="1875F093"/>
    <w:rsid w:val="18773D38"/>
    <w:rsid w:val="1877C1D6"/>
    <w:rsid w:val="187A2FBD"/>
    <w:rsid w:val="187F78DE"/>
    <w:rsid w:val="18803483"/>
    <w:rsid w:val="1884BD43"/>
    <w:rsid w:val="18870E2D"/>
    <w:rsid w:val="18875F4D"/>
    <w:rsid w:val="188BEFD4"/>
    <w:rsid w:val="18906121"/>
    <w:rsid w:val="1894F2C8"/>
    <w:rsid w:val="189D3E8B"/>
    <w:rsid w:val="18A266A6"/>
    <w:rsid w:val="18A5D5AB"/>
    <w:rsid w:val="18AF7052"/>
    <w:rsid w:val="18B62268"/>
    <w:rsid w:val="18B790F0"/>
    <w:rsid w:val="18BC2AC2"/>
    <w:rsid w:val="18BFED88"/>
    <w:rsid w:val="18C06424"/>
    <w:rsid w:val="18C2D208"/>
    <w:rsid w:val="18C3CD90"/>
    <w:rsid w:val="18C6A66C"/>
    <w:rsid w:val="18C889FE"/>
    <w:rsid w:val="18CDFE66"/>
    <w:rsid w:val="18CE9AF1"/>
    <w:rsid w:val="18D20A4F"/>
    <w:rsid w:val="18D42029"/>
    <w:rsid w:val="18D596C3"/>
    <w:rsid w:val="18DE300F"/>
    <w:rsid w:val="18E4DB48"/>
    <w:rsid w:val="18E6460C"/>
    <w:rsid w:val="18E790D9"/>
    <w:rsid w:val="18ECA4C8"/>
    <w:rsid w:val="18F5D23B"/>
    <w:rsid w:val="18F5DB54"/>
    <w:rsid w:val="18F7CC6E"/>
    <w:rsid w:val="18FAF3BF"/>
    <w:rsid w:val="18FEB926"/>
    <w:rsid w:val="18FFD61B"/>
    <w:rsid w:val="19016A0E"/>
    <w:rsid w:val="190389A6"/>
    <w:rsid w:val="1903FB83"/>
    <w:rsid w:val="19065342"/>
    <w:rsid w:val="19065BAE"/>
    <w:rsid w:val="190F0D80"/>
    <w:rsid w:val="191950E8"/>
    <w:rsid w:val="191C6FF2"/>
    <w:rsid w:val="19201CA3"/>
    <w:rsid w:val="1927382C"/>
    <w:rsid w:val="1928084E"/>
    <w:rsid w:val="192AA2FB"/>
    <w:rsid w:val="19301ED1"/>
    <w:rsid w:val="1932FABB"/>
    <w:rsid w:val="1937A7E2"/>
    <w:rsid w:val="193902C2"/>
    <w:rsid w:val="1939C4FB"/>
    <w:rsid w:val="194446C1"/>
    <w:rsid w:val="1948B93D"/>
    <w:rsid w:val="1953E67A"/>
    <w:rsid w:val="1955E6B1"/>
    <w:rsid w:val="195644E0"/>
    <w:rsid w:val="195B250B"/>
    <w:rsid w:val="19617215"/>
    <w:rsid w:val="19628D0B"/>
    <w:rsid w:val="19629EC4"/>
    <w:rsid w:val="19635795"/>
    <w:rsid w:val="1963A507"/>
    <w:rsid w:val="196A248C"/>
    <w:rsid w:val="196FCA01"/>
    <w:rsid w:val="19730B77"/>
    <w:rsid w:val="19738DE4"/>
    <w:rsid w:val="19802A02"/>
    <w:rsid w:val="1980B441"/>
    <w:rsid w:val="1981321E"/>
    <w:rsid w:val="198AADF9"/>
    <w:rsid w:val="19936368"/>
    <w:rsid w:val="19940A8B"/>
    <w:rsid w:val="199ACE1A"/>
    <w:rsid w:val="199BEDE3"/>
    <w:rsid w:val="19A9637B"/>
    <w:rsid w:val="19ACBF43"/>
    <w:rsid w:val="19B1D6A2"/>
    <w:rsid w:val="19B784F3"/>
    <w:rsid w:val="19B9EAAE"/>
    <w:rsid w:val="19B9F952"/>
    <w:rsid w:val="19BF2345"/>
    <w:rsid w:val="19C0FE6A"/>
    <w:rsid w:val="19C75C47"/>
    <w:rsid w:val="19CA42E5"/>
    <w:rsid w:val="19CA786D"/>
    <w:rsid w:val="19D6FC16"/>
    <w:rsid w:val="19D833C6"/>
    <w:rsid w:val="19DADBC5"/>
    <w:rsid w:val="19DD5487"/>
    <w:rsid w:val="19DF324D"/>
    <w:rsid w:val="19E535F1"/>
    <w:rsid w:val="19E6B9AE"/>
    <w:rsid w:val="19EB1E9E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57C8C"/>
    <w:rsid w:val="1A0CC16B"/>
    <w:rsid w:val="1A0F42F9"/>
    <w:rsid w:val="1A11C0F4"/>
    <w:rsid w:val="1A139237"/>
    <w:rsid w:val="1A189198"/>
    <w:rsid w:val="1A195BF2"/>
    <w:rsid w:val="1A1E02AA"/>
    <w:rsid w:val="1A1F3D9F"/>
    <w:rsid w:val="1A2120FC"/>
    <w:rsid w:val="1A24C342"/>
    <w:rsid w:val="1A261779"/>
    <w:rsid w:val="1A27C035"/>
    <w:rsid w:val="1A302661"/>
    <w:rsid w:val="1A34D7AB"/>
    <w:rsid w:val="1A35A44D"/>
    <w:rsid w:val="1A3BBC41"/>
    <w:rsid w:val="1A3C4632"/>
    <w:rsid w:val="1A3CB7C6"/>
    <w:rsid w:val="1A3E6576"/>
    <w:rsid w:val="1A4D79E6"/>
    <w:rsid w:val="1A51F2C9"/>
    <w:rsid w:val="1A528099"/>
    <w:rsid w:val="1A52DF7E"/>
    <w:rsid w:val="1A5390B5"/>
    <w:rsid w:val="1A54AD4B"/>
    <w:rsid w:val="1A54F544"/>
    <w:rsid w:val="1A58B645"/>
    <w:rsid w:val="1A5AD484"/>
    <w:rsid w:val="1A5F9DF1"/>
    <w:rsid w:val="1A60ED2F"/>
    <w:rsid w:val="1A6319D0"/>
    <w:rsid w:val="1A64C944"/>
    <w:rsid w:val="1A664094"/>
    <w:rsid w:val="1A68E77E"/>
    <w:rsid w:val="1A716724"/>
    <w:rsid w:val="1A7F1852"/>
    <w:rsid w:val="1A81E048"/>
    <w:rsid w:val="1A894004"/>
    <w:rsid w:val="1A907A3A"/>
    <w:rsid w:val="1A91ABB5"/>
    <w:rsid w:val="1A92D305"/>
    <w:rsid w:val="1A95DFBE"/>
    <w:rsid w:val="1A96AA1E"/>
    <w:rsid w:val="1A9B45C5"/>
    <w:rsid w:val="1AA1A42B"/>
    <w:rsid w:val="1AA22C0F"/>
    <w:rsid w:val="1AA43E97"/>
    <w:rsid w:val="1AA7CC14"/>
    <w:rsid w:val="1AA845DB"/>
    <w:rsid w:val="1AA87F94"/>
    <w:rsid w:val="1AA8E20C"/>
    <w:rsid w:val="1AB23F3A"/>
    <w:rsid w:val="1AB61DF0"/>
    <w:rsid w:val="1AB72652"/>
    <w:rsid w:val="1ABA73C8"/>
    <w:rsid w:val="1ABC42DD"/>
    <w:rsid w:val="1AC34D7D"/>
    <w:rsid w:val="1ACBEF32"/>
    <w:rsid w:val="1ACD28E7"/>
    <w:rsid w:val="1AD11BF0"/>
    <w:rsid w:val="1AD6520A"/>
    <w:rsid w:val="1AD6B671"/>
    <w:rsid w:val="1AD7F8D2"/>
    <w:rsid w:val="1AE1EE4F"/>
    <w:rsid w:val="1AE217CC"/>
    <w:rsid w:val="1AEA2920"/>
    <w:rsid w:val="1AEBFA20"/>
    <w:rsid w:val="1AFA1B48"/>
    <w:rsid w:val="1AFE5D6C"/>
    <w:rsid w:val="1B04F038"/>
    <w:rsid w:val="1B17E0E5"/>
    <w:rsid w:val="1B223472"/>
    <w:rsid w:val="1B28C974"/>
    <w:rsid w:val="1B28E35D"/>
    <w:rsid w:val="1B297FA5"/>
    <w:rsid w:val="1B312655"/>
    <w:rsid w:val="1B3A962D"/>
    <w:rsid w:val="1B411569"/>
    <w:rsid w:val="1B4739A3"/>
    <w:rsid w:val="1B487E1C"/>
    <w:rsid w:val="1B48E991"/>
    <w:rsid w:val="1B4A07EA"/>
    <w:rsid w:val="1B4C7F14"/>
    <w:rsid w:val="1B4FC6D8"/>
    <w:rsid w:val="1B5AF3A6"/>
    <w:rsid w:val="1B5C86DE"/>
    <w:rsid w:val="1B64F2B7"/>
    <w:rsid w:val="1B6C09DD"/>
    <w:rsid w:val="1B724B70"/>
    <w:rsid w:val="1B729304"/>
    <w:rsid w:val="1B735C65"/>
    <w:rsid w:val="1B740FD1"/>
    <w:rsid w:val="1B7924E8"/>
    <w:rsid w:val="1B8258B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A2B471"/>
    <w:rsid w:val="1BA4054A"/>
    <w:rsid w:val="1BAFF087"/>
    <w:rsid w:val="1BB58771"/>
    <w:rsid w:val="1BB9BE05"/>
    <w:rsid w:val="1BBF778A"/>
    <w:rsid w:val="1BC5713F"/>
    <w:rsid w:val="1BC5DF06"/>
    <w:rsid w:val="1BC60E06"/>
    <w:rsid w:val="1BC66310"/>
    <w:rsid w:val="1BC6F4D6"/>
    <w:rsid w:val="1BCD5B03"/>
    <w:rsid w:val="1BD174AE"/>
    <w:rsid w:val="1BD4DF4D"/>
    <w:rsid w:val="1BD50714"/>
    <w:rsid w:val="1BD62872"/>
    <w:rsid w:val="1BD67CCF"/>
    <w:rsid w:val="1BD6E7DA"/>
    <w:rsid w:val="1BD78CA2"/>
    <w:rsid w:val="1BDBC4C8"/>
    <w:rsid w:val="1BDFDEA2"/>
    <w:rsid w:val="1BE08770"/>
    <w:rsid w:val="1BE3FF21"/>
    <w:rsid w:val="1BEFE12D"/>
    <w:rsid w:val="1BF0B4FF"/>
    <w:rsid w:val="1BF3A162"/>
    <w:rsid w:val="1BF74E9C"/>
    <w:rsid w:val="1BF86570"/>
    <w:rsid w:val="1BFBC54E"/>
    <w:rsid w:val="1BFF27C7"/>
    <w:rsid w:val="1C07D83C"/>
    <w:rsid w:val="1C0D204E"/>
    <w:rsid w:val="1C0DD815"/>
    <w:rsid w:val="1C15D0D1"/>
    <w:rsid w:val="1C16B2DA"/>
    <w:rsid w:val="1C1F4BE3"/>
    <w:rsid w:val="1C1FAE45"/>
    <w:rsid w:val="1C216A4D"/>
    <w:rsid w:val="1C28F94B"/>
    <w:rsid w:val="1C2C4A9B"/>
    <w:rsid w:val="1C2F7DCF"/>
    <w:rsid w:val="1C335A92"/>
    <w:rsid w:val="1C396FBD"/>
    <w:rsid w:val="1C3C067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7165BD"/>
    <w:rsid w:val="1C72FD2E"/>
    <w:rsid w:val="1C783DB9"/>
    <w:rsid w:val="1C7B3E72"/>
    <w:rsid w:val="1C886027"/>
    <w:rsid w:val="1C8D65B8"/>
    <w:rsid w:val="1C8EDBE6"/>
    <w:rsid w:val="1C900AE9"/>
    <w:rsid w:val="1C92C5CD"/>
    <w:rsid w:val="1C9347E6"/>
    <w:rsid w:val="1C94DD7D"/>
    <w:rsid w:val="1C981CF0"/>
    <w:rsid w:val="1C9B1EFB"/>
    <w:rsid w:val="1C9B45C9"/>
    <w:rsid w:val="1CA91C09"/>
    <w:rsid w:val="1CB025B4"/>
    <w:rsid w:val="1CB7C079"/>
    <w:rsid w:val="1CBA6B63"/>
    <w:rsid w:val="1CBF045A"/>
    <w:rsid w:val="1CC2D96A"/>
    <w:rsid w:val="1CC94955"/>
    <w:rsid w:val="1CCAE3A7"/>
    <w:rsid w:val="1CCBACF5"/>
    <w:rsid w:val="1CD38EA5"/>
    <w:rsid w:val="1CD40603"/>
    <w:rsid w:val="1CDCC27E"/>
    <w:rsid w:val="1CDD9BAA"/>
    <w:rsid w:val="1CDE050D"/>
    <w:rsid w:val="1CDF5811"/>
    <w:rsid w:val="1CE40031"/>
    <w:rsid w:val="1CE55024"/>
    <w:rsid w:val="1CE68143"/>
    <w:rsid w:val="1CEE6EC9"/>
    <w:rsid w:val="1CFEFD09"/>
    <w:rsid w:val="1CFF2B1E"/>
    <w:rsid w:val="1D05AB97"/>
    <w:rsid w:val="1D090A51"/>
    <w:rsid w:val="1D09AE4C"/>
    <w:rsid w:val="1D0BD770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E1DA6"/>
    <w:rsid w:val="1D313B9C"/>
    <w:rsid w:val="1D36982D"/>
    <w:rsid w:val="1D3782CD"/>
    <w:rsid w:val="1D3A0D81"/>
    <w:rsid w:val="1D3BBBFF"/>
    <w:rsid w:val="1D405849"/>
    <w:rsid w:val="1D40CD6C"/>
    <w:rsid w:val="1D475F4D"/>
    <w:rsid w:val="1D4B32F9"/>
    <w:rsid w:val="1D4B51FA"/>
    <w:rsid w:val="1D4C0053"/>
    <w:rsid w:val="1D50FCB4"/>
    <w:rsid w:val="1D558E66"/>
    <w:rsid w:val="1D55C562"/>
    <w:rsid w:val="1D5B932C"/>
    <w:rsid w:val="1D61469D"/>
    <w:rsid w:val="1D666C07"/>
    <w:rsid w:val="1D66A725"/>
    <w:rsid w:val="1D68BFFF"/>
    <w:rsid w:val="1D6F4BF9"/>
    <w:rsid w:val="1D6FB7DF"/>
    <w:rsid w:val="1D735D03"/>
    <w:rsid w:val="1D779529"/>
    <w:rsid w:val="1D794D33"/>
    <w:rsid w:val="1D7998CD"/>
    <w:rsid w:val="1D8326F4"/>
    <w:rsid w:val="1D8F9BE5"/>
    <w:rsid w:val="1D8FAF6E"/>
    <w:rsid w:val="1D973EB3"/>
    <w:rsid w:val="1D975FFC"/>
    <w:rsid w:val="1D9FD452"/>
    <w:rsid w:val="1DA2B60B"/>
    <w:rsid w:val="1DA3A89D"/>
    <w:rsid w:val="1DA57E3D"/>
    <w:rsid w:val="1DA8E4F2"/>
    <w:rsid w:val="1DC015EB"/>
    <w:rsid w:val="1DC81AFC"/>
    <w:rsid w:val="1DCB795E"/>
    <w:rsid w:val="1DCCD9C4"/>
    <w:rsid w:val="1DCE8812"/>
    <w:rsid w:val="1DD18958"/>
    <w:rsid w:val="1DD3B252"/>
    <w:rsid w:val="1DD6FAC9"/>
    <w:rsid w:val="1DE24CCA"/>
    <w:rsid w:val="1DE27EA3"/>
    <w:rsid w:val="1DE50973"/>
    <w:rsid w:val="1DE52ABC"/>
    <w:rsid w:val="1DE67546"/>
    <w:rsid w:val="1DED1842"/>
    <w:rsid w:val="1DF5E6CF"/>
    <w:rsid w:val="1DFC45A6"/>
    <w:rsid w:val="1DFCA280"/>
    <w:rsid w:val="1DFE6BCC"/>
    <w:rsid w:val="1E04A602"/>
    <w:rsid w:val="1E053124"/>
    <w:rsid w:val="1E0864BE"/>
    <w:rsid w:val="1E0F598D"/>
    <w:rsid w:val="1E137A7C"/>
    <w:rsid w:val="1E1AACE0"/>
    <w:rsid w:val="1E1AAD7C"/>
    <w:rsid w:val="1E2B2DEA"/>
    <w:rsid w:val="1E2BA007"/>
    <w:rsid w:val="1E30EA50"/>
    <w:rsid w:val="1E31D1AC"/>
    <w:rsid w:val="1E34E338"/>
    <w:rsid w:val="1E37162A"/>
    <w:rsid w:val="1E3BCFE6"/>
    <w:rsid w:val="1E3CD0BE"/>
    <w:rsid w:val="1E47E6D5"/>
    <w:rsid w:val="1E520A9C"/>
    <w:rsid w:val="1E563BC4"/>
    <w:rsid w:val="1E5EA9CB"/>
    <w:rsid w:val="1E5F2C0B"/>
    <w:rsid w:val="1E666140"/>
    <w:rsid w:val="1E6E64BF"/>
    <w:rsid w:val="1E73B025"/>
    <w:rsid w:val="1E73D4D8"/>
    <w:rsid w:val="1E7C0A78"/>
    <w:rsid w:val="1E7D362B"/>
    <w:rsid w:val="1E7FD092"/>
    <w:rsid w:val="1E808844"/>
    <w:rsid w:val="1E8894FB"/>
    <w:rsid w:val="1E8BB9A9"/>
    <w:rsid w:val="1E92197A"/>
    <w:rsid w:val="1E93130E"/>
    <w:rsid w:val="1E93D675"/>
    <w:rsid w:val="1E9AB081"/>
    <w:rsid w:val="1EA12082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76400"/>
    <w:rsid w:val="1ED94424"/>
    <w:rsid w:val="1EDACEA2"/>
    <w:rsid w:val="1EDB5E61"/>
    <w:rsid w:val="1EDD853A"/>
    <w:rsid w:val="1EE79149"/>
    <w:rsid w:val="1EED18D4"/>
    <w:rsid w:val="1EF3FEC7"/>
    <w:rsid w:val="1EFC22A5"/>
    <w:rsid w:val="1F00D788"/>
    <w:rsid w:val="1F029082"/>
    <w:rsid w:val="1F084144"/>
    <w:rsid w:val="1F0940C6"/>
    <w:rsid w:val="1F140189"/>
    <w:rsid w:val="1F1A0C24"/>
    <w:rsid w:val="1F1BFE69"/>
    <w:rsid w:val="1F206EE8"/>
    <w:rsid w:val="1F21F586"/>
    <w:rsid w:val="1F2490A0"/>
    <w:rsid w:val="1F2F6099"/>
    <w:rsid w:val="1F33BC88"/>
    <w:rsid w:val="1F3CF08C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6B21D"/>
    <w:rsid w:val="1F6749BF"/>
    <w:rsid w:val="1F733D07"/>
    <w:rsid w:val="1F764C1C"/>
    <w:rsid w:val="1F770396"/>
    <w:rsid w:val="1F7ABD3A"/>
    <w:rsid w:val="1F7BB6FE"/>
    <w:rsid w:val="1F7C0266"/>
    <w:rsid w:val="1F7CC512"/>
    <w:rsid w:val="1F801943"/>
    <w:rsid w:val="1F811EC4"/>
    <w:rsid w:val="1F894B72"/>
    <w:rsid w:val="1F8AEA83"/>
    <w:rsid w:val="1F8C847C"/>
    <w:rsid w:val="1F8EBEF8"/>
    <w:rsid w:val="1FA20FDB"/>
    <w:rsid w:val="1FB2E7F1"/>
    <w:rsid w:val="1FB3C11F"/>
    <w:rsid w:val="1FBE8749"/>
    <w:rsid w:val="1FBFDFC7"/>
    <w:rsid w:val="1FC17DE2"/>
    <w:rsid w:val="1FC99218"/>
    <w:rsid w:val="1FCE6850"/>
    <w:rsid w:val="1FDA6B1B"/>
    <w:rsid w:val="1FDB3AD1"/>
    <w:rsid w:val="1FDB3DCB"/>
    <w:rsid w:val="1FDFC18C"/>
    <w:rsid w:val="1FE3B736"/>
    <w:rsid w:val="1FE66F7C"/>
    <w:rsid w:val="1FEA1D31"/>
    <w:rsid w:val="1FEDDAFD"/>
    <w:rsid w:val="1FEF44B5"/>
    <w:rsid w:val="1FF09991"/>
    <w:rsid w:val="1FF2635D"/>
    <w:rsid w:val="1FFC150A"/>
    <w:rsid w:val="1FFEAF55"/>
    <w:rsid w:val="20016242"/>
    <w:rsid w:val="200231A1"/>
    <w:rsid w:val="2007035A"/>
    <w:rsid w:val="2009145F"/>
    <w:rsid w:val="200B20F8"/>
    <w:rsid w:val="20151FC6"/>
    <w:rsid w:val="20266333"/>
    <w:rsid w:val="20282145"/>
    <w:rsid w:val="20286932"/>
    <w:rsid w:val="202F78CE"/>
    <w:rsid w:val="203680E2"/>
    <w:rsid w:val="20422FC3"/>
    <w:rsid w:val="2055A7CD"/>
    <w:rsid w:val="205D76A6"/>
    <w:rsid w:val="20668512"/>
    <w:rsid w:val="2067BC6E"/>
    <w:rsid w:val="206F1624"/>
    <w:rsid w:val="206F238F"/>
    <w:rsid w:val="2072AC8C"/>
    <w:rsid w:val="20733461"/>
    <w:rsid w:val="20760B93"/>
    <w:rsid w:val="2077F90B"/>
    <w:rsid w:val="207804AB"/>
    <w:rsid w:val="207A0B91"/>
    <w:rsid w:val="207BE0C4"/>
    <w:rsid w:val="207C4B7C"/>
    <w:rsid w:val="20822631"/>
    <w:rsid w:val="208361AA"/>
    <w:rsid w:val="20889D76"/>
    <w:rsid w:val="208C3D74"/>
    <w:rsid w:val="2092056E"/>
    <w:rsid w:val="2094502E"/>
    <w:rsid w:val="20A0742F"/>
    <w:rsid w:val="20A35534"/>
    <w:rsid w:val="20A411A5"/>
    <w:rsid w:val="20AA88D1"/>
    <w:rsid w:val="20AAFDC5"/>
    <w:rsid w:val="20B1398F"/>
    <w:rsid w:val="20B8CAD8"/>
    <w:rsid w:val="20BDC5E7"/>
    <w:rsid w:val="20BFE7EE"/>
    <w:rsid w:val="20C2D239"/>
    <w:rsid w:val="20CCD1E9"/>
    <w:rsid w:val="20CEDF75"/>
    <w:rsid w:val="20D77514"/>
    <w:rsid w:val="20D8C0ED"/>
    <w:rsid w:val="20DD1EFF"/>
    <w:rsid w:val="20E1009C"/>
    <w:rsid w:val="20E533AD"/>
    <w:rsid w:val="20E5FA46"/>
    <w:rsid w:val="20E84566"/>
    <w:rsid w:val="20EBD7E9"/>
    <w:rsid w:val="20EC2F26"/>
    <w:rsid w:val="20EE070E"/>
    <w:rsid w:val="20F471A3"/>
    <w:rsid w:val="20F7B6AD"/>
    <w:rsid w:val="20F85A6B"/>
    <w:rsid w:val="20FBB2BC"/>
    <w:rsid w:val="20FE8494"/>
    <w:rsid w:val="2100A360"/>
    <w:rsid w:val="21025793"/>
    <w:rsid w:val="21039336"/>
    <w:rsid w:val="21054D26"/>
    <w:rsid w:val="21073A89"/>
    <w:rsid w:val="2107A944"/>
    <w:rsid w:val="210830A8"/>
    <w:rsid w:val="211CAA35"/>
    <w:rsid w:val="211D0553"/>
    <w:rsid w:val="211E529C"/>
    <w:rsid w:val="2123E423"/>
    <w:rsid w:val="212A8F59"/>
    <w:rsid w:val="212EFB03"/>
    <w:rsid w:val="2137FC09"/>
    <w:rsid w:val="213A16A2"/>
    <w:rsid w:val="213A85B7"/>
    <w:rsid w:val="214016AC"/>
    <w:rsid w:val="21421F23"/>
    <w:rsid w:val="214278EC"/>
    <w:rsid w:val="214526F1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C7AE"/>
    <w:rsid w:val="21761A3C"/>
    <w:rsid w:val="2176BEB5"/>
    <w:rsid w:val="217B7987"/>
    <w:rsid w:val="2183723A"/>
    <w:rsid w:val="21863B66"/>
    <w:rsid w:val="2199AFF5"/>
    <w:rsid w:val="219D1C78"/>
    <w:rsid w:val="219F1E18"/>
    <w:rsid w:val="219F3836"/>
    <w:rsid w:val="21AD3D57"/>
    <w:rsid w:val="21B25842"/>
    <w:rsid w:val="21B77154"/>
    <w:rsid w:val="21B7C489"/>
    <w:rsid w:val="21B99302"/>
    <w:rsid w:val="21BE5B8F"/>
    <w:rsid w:val="21BE7F72"/>
    <w:rsid w:val="21C4977C"/>
    <w:rsid w:val="21C632E0"/>
    <w:rsid w:val="21CC3C53"/>
    <w:rsid w:val="21D153EE"/>
    <w:rsid w:val="21D240E3"/>
    <w:rsid w:val="21D24B4E"/>
    <w:rsid w:val="21DA9088"/>
    <w:rsid w:val="21E41305"/>
    <w:rsid w:val="21E5EDAA"/>
    <w:rsid w:val="21EA7BEF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E3781"/>
    <w:rsid w:val="220EF41C"/>
    <w:rsid w:val="221590B1"/>
    <w:rsid w:val="2215EBAA"/>
    <w:rsid w:val="22181BDD"/>
    <w:rsid w:val="221DA20B"/>
    <w:rsid w:val="221F320B"/>
    <w:rsid w:val="221F7176"/>
    <w:rsid w:val="222108E7"/>
    <w:rsid w:val="2226C133"/>
    <w:rsid w:val="222CA46A"/>
    <w:rsid w:val="222FE6D9"/>
    <w:rsid w:val="22312AA2"/>
    <w:rsid w:val="223AB756"/>
    <w:rsid w:val="223DFE7A"/>
    <w:rsid w:val="22465932"/>
    <w:rsid w:val="224A894B"/>
    <w:rsid w:val="224B3F98"/>
    <w:rsid w:val="224D577C"/>
    <w:rsid w:val="2253D0CE"/>
    <w:rsid w:val="225473E3"/>
    <w:rsid w:val="225B7AB9"/>
    <w:rsid w:val="225C4622"/>
    <w:rsid w:val="226674B0"/>
    <w:rsid w:val="2266CFCE"/>
    <w:rsid w:val="22691508"/>
    <w:rsid w:val="226AAFD6"/>
    <w:rsid w:val="22708565"/>
    <w:rsid w:val="227719C0"/>
    <w:rsid w:val="227D2F26"/>
    <w:rsid w:val="228011ED"/>
    <w:rsid w:val="2287FF87"/>
    <w:rsid w:val="2289487F"/>
    <w:rsid w:val="228B0DA3"/>
    <w:rsid w:val="228EBA97"/>
    <w:rsid w:val="228F4387"/>
    <w:rsid w:val="22912F12"/>
    <w:rsid w:val="22942B79"/>
    <w:rsid w:val="229686FE"/>
    <w:rsid w:val="2299B9A6"/>
    <w:rsid w:val="229B5464"/>
    <w:rsid w:val="229C9ABF"/>
    <w:rsid w:val="22A379A5"/>
    <w:rsid w:val="22A3B81D"/>
    <w:rsid w:val="22AC5D50"/>
    <w:rsid w:val="22ADDC40"/>
    <w:rsid w:val="22B16E0A"/>
    <w:rsid w:val="22B19F49"/>
    <w:rsid w:val="22B2EA67"/>
    <w:rsid w:val="22B378C3"/>
    <w:rsid w:val="22B4DD79"/>
    <w:rsid w:val="22BA7A31"/>
    <w:rsid w:val="22BA9043"/>
    <w:rsid w:val="22BF53E8"/>
    <w:rsid w:val="22C023C3"/>
    <w:rsid w:val="22C62F7C"/>
    <w:rsid w:val="22C65FBA"/>
    <w:rsid w:val="22C6FEE9"/>
    <w:rsid w:val="22CDEBD4"/>
    <w:rsid w:val="22CE1A72"/>
    <w:rsid w:val="22CE5F62"/>
    <w:rsid w:val="22D40154"/>
    <w:rsid w:val="22EA88B3"/>
    <w:rsid w:val="22ED472A"/>
    <w:rsid w:val="22F78089"/>
    <w:rsid w:val="22F91EA4"/>
    <w:rsid w:val="22FA2BD9"/>
    <w:rsid w:val="22FF9ED9"/>
    <w:rsid w:val="23035AE4"/>
    <w:rsid w:val="23060036"/>
    <w:rsid w:val="230A3482"/>
    <w:rsid w:val="230BB343"/>
    <w:rsid w:val="23124715"/>
    <w:rsid w:val="2312DB93"/>
    <w:rsid w:val="2312DE8D"/>
    <w:rsid w:val="23146356"/>
    <w:rsid w:val="231AF4FD"/>
    <w:rsid w:val="2324CE4B"/>
    <w:rsid w:val="232ACD11"/>
    <w:rsid w:val="2330AF48"/>
    <w:rsid w:val="23390304"/>
    <w:rsid w:val="23393C80"/>
    <w:rsid w:val="233C383A"/>
    <w:rsid w:val="233D7581"/>
    <w:rsid w:val="233DCB98"/>
    <w:rsid w:val="234090F6"/>
    <w:rsid w:val="2341798E"/>
    <w:rsid w:val="2342D029"/>
    <w:rsid w:val="234354E6"/>
    <w:rsid w:val="23490DB8"/>
    <w:rsid w:val="235394EA"/>
    <w:rsid w:val="23545BC9"/>
    <w:rsid w:val="2357139F"/>
    <w:rsid w:val="235D7741"/>
    <w:rsid w:val="235DDF55"/>
    <w:rsid w:val="2366FD71"/>
    <w:rsid w:val="2368EEC1"/>
    <w:rsid w:val="236E305E"/>
    <w:rsid w:val="2379D085"/>
    <w:rsid w:val="238401C1"/>
    <w:rsid w:val="238436CD"/>
    <w:rsid w:val="239297D2"/>
    <w:rsid w:val="23967A8C"/>
    <w:rsid w:val="23A8F8A9"/>
    <w:rsid w:val="23AEFF33"/>
    <w:rsid w:val="23B0F65D"/>
    <w:rsid w:val="23B16112"/>
    <w:rsid w:val="23BAA77B"/>
    <w:rsid w:val="23BFF5F7"/>
    <w:rsid w:val="23C3C6A3"/>
    <w:rsid w:val="23C4779A"/>
    <w:rsid w:val="23C7448C"/>
    <w:rsid w:val="23C74820"/>
    <w:rsid w:val="23D08E06"/>
    <w:rsid w:val="23DD9FF7"/>
    <w:rsid w:val="23DDBDA0"/>
    <w:rsid w:val="23E189CE"/>
    <w:rsid w:val="23E40A17"/>
    <w:rsid w:val="23F01D8E"/>
    <w:rsid w:val="23F620A6"/>
    <w:rsid w:val="23F6C6BC"/>
    <w:rsid w:val="23FA72FB"/>
    <w:rsid w:val="23FEBA50"/>
    <w:rsid w:val="24026081"/>
    <w:rsid w:val="2402A02F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F1BA"/>
    <w:rsid w:val="2433537E"/>
    <w:rsid w:val="2435FCCC"/>
    <w:rsid w:val="24375C80"/>
    <w:rsid w:val="24386B20"/>
    <w:rsid w:val="243ABAE2"/>
    <w:rsid w:val="243C12C3"/>
    <w:rsid w:val="243F887E"/>
    <w:rsid w:val="24415F14"/>
    <w:rsid w:val="2442853C"/>
    <w:rsid w:val="24487FCC"/>
    <w:rsid w:val="244E2E5D"/>
    <w:rsid w:val="244F2821"/>
    <w:rsid w:val="244FD92B"/>
    <w:rsid w:val="24501B37"/>
    <w:rsid w:val="2451B658"/>
    <w:rsid w:val="2459840E"/>
    <w:rsid w:val="2464AA48"/>
    <w:rsid w:val="2467E325"/>
    <w:rsid w:val="24695D40"/>
    <w:rsid w:val="246D5FF4"/>
    <w:rsid w:val="246E1DEB"/>
    <w:rsid w:val="246E43FC"/>
    <w:rsid w:val="24783240"/>
    <w:rsid w:val="247EE9FF"/>
    <w:rsid w:val="2480533F"/>
    <w:rsid w:val="24807597"/>
    <w:rsid w:val="24853181"/>
    <w:rsid w:val="2485FC99"/>
    <w:rsid w:val="2488D39D"/>
    <w:rsid w:val="24896F6F"/>
    <w:rsid w:val="2492DC66"/>
    <w:rsid w:val="249334FC"/>
    <w:rsid w:val="2494EF05"/>
    <w:rsid w:val="24AC2D6A"/>
    <w:rsid w:val="24ACA8DB"/>
    <w:rsid w:val="24ADD838"/>
    <w:rsid w:val="24AEABF4"/>
    <w:rsid w:val="24B76D79"/>
    <w:rsid w:val="24BA042C"/>
    <w:rsid w:val="24BBA866"/>
    <w:rsid w:val="24C2656E"/>
    <w:rsid w:val="24C555C7"/>
    <w:rsid w:val="24C7B170"/>
    <w:rsid w:val="24D16A5B"/>
    <w:rsid w:val="24D6BEDA"/>
    <w:rsid w:val="24D74414"/>
    <w:rsid w:val="24D7A096"/>
    <w:rsid w:val="24D8089B"/>
    <w:rsid w:val="24D977FF"/>
    <w:rsid w:val="24DDC5D0"/>
    <w:rsid w:val="24E03129"/>
    <w:rsid w:val="24E1818F"/>
    <w:rsid w:val="24E55D64"/>
    <w:rsid w:val="24EE8F5E"/>
    <w:rsid w:val="24F04D73"/>
    <w:rsid w:val="24F5314E"/>
    <w:rsid w:val="24F632C9"/>
    <w:rsid w:val="2503ACC8"/>
    <w:rsid w:val="2504E666"/>
    <w:rsid w:val="25052B9F"/>
    <w:rsid w:val="25065B98"/>
    <w:rsid w:val="2508F4B0"/>
    <w:rsid w:val="25162D80"/>
    <w:rsid w:val="2519D12B"/>
    <w:rsid w:val="251A2F87"/>
    <w:rsid w:val="251B3155"/>
    <w:rsid w:val="251D21C9"/>
    <w:rsid w:val="25392AE2"/>
    <w:rsid w:val="253B0AB3"/>
    <w:rsid w:val="253D21AF"/>
    <w:rsid w:val="25451F66"/>
    <w:rsid w:val="2546A584"/>
    <w:rsid w:val="254916B8"/>
    <w:rsid w:val="254A2C05"/>
    <w:rsid w:val="254D0CEC"/>
    <w:rsid w:val="2552454E"/>
    <w:rsid w:val="2554C9BA"/>
    <w:rsid w:val="255709B9"/>
    <w:rsid w:val="2565C3D0"/>
    <w:rsid w:val="25662395"/>
    <w:rsid w:val="256659D0"/>
    <w:rsid w:val="256BB179"/>
    <w:rsid w:val="256CF192"/>
    <w:rsid w:val="2571B90A"/>
    <w:rsid w:val="2573E552"/>
    <w:rsid w:val="25755C5D"/>
    <w:rsid w:val="25775AD5"/>
    <w:rsid w:val="2579722A"/>
    <w:rsid w:val="257C0DC8"/>
    <w:rsid w:val="257D1301"/>
    <w:rsid w:val="257F7E67"/>
    <w:rsid w:val="2581F81A"/>
    <w:rsid w:val="25840CF2"/>
    <w:rsid w:val="2588EF81"/>
    <w:rsid w:val="258E03C3"/>
    <w:rsid w:val="2590F866"/>
    <w:rsid w:val="25921CBE"/>
    <w:rsid w:val="2592971D"/>
    <w:rsid w:val="2595F6FD"/>
    <w:rsid w:val="259AADCA"/>
    <w:rsid w:val="259F5B56"/>
    <w:rsid w:val="25A2A794"/>
    <w:rsid w:val="25A31A13"/>
    <w:rsid w:val="25A82627"/>
    <w:rsid w:val="25AF866E"/>
    <w:rsid w:val="25B54F8D"/>
    <w:rsid w:val="25B80A74"/>
    <w:rsid w:val="25B8A4D0"/>
    <w:rsid w:val="25BA90B7"/>
    <w:rsid w:val="25BC2669"/>
    <w:rsid w:val="25C21BEC"/>
    <w:rsid w:val="25C4008F"/>
    <w:rsid w:val="25C5658B"/>
    <w:rsid w:val="25C5C3F7"/>
    <w:rsid w:val="25D12B16"/>
    <w:rsid w:val="25D143B4"/>
    <w:rsid w:val="25D15A68"/>
    <w:rsid w:val="25D45E5C"/>
    <w:rsid w:val="25D95A24"/>
    <w:rsid w:val="25DD0665"/>
    <w:rsid w:val="25DFD622"/>
    <w:rsid w:val="25E102AE"/>
    <w:rsid w:val="25E13C17"/>
    <w:rsid w:val="25E65F1F"/>
    <w:rsid w:val="25E9299D"/>
    <w:rsid w:val="25E9FEBE"/>
    <w:rsid w:val="25EAF882"/>
    <w:rsid w:val="25ED62F9"/>
    <w:rsid w:val="25ED86B9"/>
    <w:rsid w:val="25F25A25"/>
    <w:rsid w:val="25F57E0E"/>
    <w:rsid w:val="25F9530C"/>
    <w:rsid w:val="25FA05FA"/>
    <w:rsid w:val="26005917"/>
    <w:rsid w:val="2604C4AE"/>
    <w:rsid w:val="26067C72"/>
    <w:rsid w:val="26158E81"/>
    <w:rsid w:val="26164C2B"/>
    <w:rsid w:val="26184803"/>
    <w:rsid w:val="261A6C51"/>
    <w:rsid w:val="2622B9AC"/>
    <w:rsid w:val="2626C11C"/>
    <w:rsid w:val="262896AE"/>
    <w:rsid w:val="2628FF6F"/>
    <w:rsid w:val="2629E8E9"/>
    <w:rsid w:val="262A285E"/>
    <w:rsid w:val="262A2BA8"/>
    <w:rsid w:val="262B62EB"/>
    <w:rsid w:val="262F9185"/>
    <w:rsid w:val="26305AD6"/>
    <w:rsid w:val="2631CC9B"/>
    <w:rsid w:val="263273C3"/>
    <w:rsid w:val="263CE391"/>
    <w:rsid w:val="263E1393"/>
    <w:rsid w:val="264758D4"/>
    <w:rsid w:val="2647FDCB"/>
    <w:rsid w:val="2648793C"/>
    <w:rsid w:val="2653642E"/>
    <w:rsid w:val="265B4DB2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81196C"/>
    <w:rsid w:val="26898EA4"/>
    <w:rsid w:val="2689EC4A"/>
    <w:rsid w:val="268BFC8B"/>
    <w:rsid w:val="268CB6C6"/>
    <w:rsid w:val="268CCBBA"/>
    <w:rsid w:val="2690BE6A"/>
    <w:rsid w:val="26931E49"/>
    <w:rsid w:val="269762C9"/>
    <w:rsid w:val="269CD78B"/>
    <w:rsid w:val="269F3985"/>
    <w:rsid w:val="26A03795"/>
    <w:rsid w:val="26A2BB48"/>
    <w:rsid w:val="26AA5F68"/>
    <w:rsid w:val="26ADC617"/>
    <w:rsid w:val="26AF89F1"/>
    <w:rsid w:val="26B5FB29"/>
    <w:rsid w:val="26B70067"/>
    <w:rsid w:val="26B96CB9"/>
    <w:rsid w:val="26BA3A96"/>
    <w:rsid w:val="26C1340A"/>
    <w:rsid w:val="26C2CCB4"/>
    <w:rsid w:val="26C37A57"/>
    <w:rsid w:val="26C4E951"/>
    <w:rsid w:val="26CA3894"/>
    <w:rsid w:val="26CAD737"/>
    <w:rsid w:val="26D21C72"/>
    <w:rsid w:val="26D414F6"/>
    <w:rsid w:val="26D6DB14"/>
    <w:rsid w:val="26E0DA68"/>
    <w:rsid w:val="26E5A24B"/>
    <w:rsid w:val="26F81CED"/>
    <w:rsid w:val="26F9C328"/>
    <w:rsid w:val="26FC70AC"/>
    <w:rsid w:val="27034D8E"/>
    <w:rsid w:val="27044A76"/>
    <w:rsid w:val="27088E19"/>
    <w:rsid w:val="2708C1F3"/>
    <w:rsid w:val="270F6A8E"/>
    <w:rsid w:val="270FB5B3"/>
    <w:rsid w:val="271A604B"/>
    <w:rsid w:val="2724A267"/>
    <w:rsid w:val="273647C6"/>
    <w:rsid w:val="27367E2B"/>
    <w:rsid w:val="273EEA74"/>
    <w:rsid w:val="274770C1"/>
    <w:rsid w:val="27496A99"/>
    <w:rsid w:val="274B5F21"/>
    <w:rsid w:val="2752ABCE"/>
    <w:rsid w:val="2757A052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802733"/>
    <w:rsid w:val="27884E9C"/>
    <w:rsid w:val="2790EDF9"/>
    <w:rsid w:val="27914E6F"/>
    <w:rsid w:val="2799D0DD"/>
    <w:rsid w:val="279FE808"/>
    <w:rsid w:val="27A0950F"/>
    <w:rsid w:val="27A1FCC2"/>
    <w:rsid w:val="27A22FC0"/>
    <w:rsid w:val="27A2FA30"/>
    <w:rsid w:val="27A77277"/>
    <w:rsid w:val="27AC6929"/>
    <w:rsid w:val="27AF9EF8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C548D"/>
    <w:rsid w:val="27DDF5B6"/>
    <w:rsid w:val="27E05BA9"/>
    <w:rsid w:val="27E05C6E"/>
    <w:rsid w:val="27E578FA"/>
    <w:rsid w:val="27E74CC5"/>
    <w:rsid w:val="27F4B94E"/>
    <w:rsid w:val="27F5B9B4"/>
    <w:rsid w:val="27F64005"/>
    <w:rsid w:val="27F921F8"/>
    <w:rsid w:val="27FAE8E6"/>
    <w:rsid w:val="27FD1E0A"/>
    <w:rsid w:val="27FE38D2"/>
    <w:rsid w:val="2801EAC4"/>
    <w:rsid w:val="280378A6"/>
    <w:rsid w:val="2803E6AC"/>
    <w:rsid w:val="2804571F"/>
    <w:rsid w:val="280659AB"/>
    <w:rsid w:val="28073BAF"/>
    <w:rsid w:val="28090B1D"/>
    <w:rsid w:val="28098672"/>
    <w:rsid w:val="280D964E"/>
    <w:rsid w:val="2818305D"/>
    <w:rsid w:val="2819F315"/>
    <w:rsid w:val="281BDDFE"/>
    <w:rsid w:val="28204E51"/>
    <w:rsid w:val="282067D7"/>
    <w:rsid w:val="2820D0F1"/>
    <w:rsid w:val="2823C847"/>
    <w:rsid w:val="282461DA"/>
    <w:rsid w:val="28254C01"/>
    <w:rsid w:val="2825DF46"/>
    <w:rsid w:val="28297E35"/>
    <w:rsid w:val="28382E3C"/>
    <w:rsid w:val="283C3CF6"/>
    <w:rsid w:val="283DFC5A"/>
    <w:rsid w:val="283E745E"/>
    <w:rsid w:val="28453CBB"/>
    <w:rsid w:val="284B10E9"/>
    <w:rsid w:val="284CCB0C"/>
    <w:rsid w:val="2856BCFA"/>
    <w:rsid w:val="285C3757"/>
    <w:rsid w:val="285F0919"/>
    <w:rsid w:val="285F4AB8"/>
    <w:rsid w:val="286127B2"/>
    <w:rsid w:val="28639493"/>
    <w:rsid w:val="2863FB7F"/>
    <w:rsid w:val="2866A798"/>
    <w:rsid w:val="286E4428"/>
    <w:rsid w:val="287101E0"/>
    <w:rsid w:val="28743F80"/>
    <w:rsid w:val="287AE21C"/>
    <w:rsid w:val="287D56AC"/>
    <w:rsid w:val="287E4646"/>
    <w:rsid w:val="28830AF0"/>
    <w:rsid w:val="288613A3"/>
    <w:rsid w:val="2886404B"/>
    <w:rsid w:val="288E2CDA"/>
    <w:rsid w:val="288E738F"/>
    <w:rsid w:val="289167A6"/>
    <w:rsid w:val="28953EBC"/>
    <w:rsid w:val="2898410D"/>
    <w:rsid w:val="289F285D"/>
    <w:rsid w:val="28A49254"/>
    <w:rsid w:val="28AE3825"/>
    <w:rsid w:val="28AE9F5F"/>
    <w:rsid w:val="28B03B97"/>
    <w:rsid w:val="28BF8FBB"/>
    <w:rsid w:val="28C36B4A"/>
    <w:rsid w:val="28C560CE"/>
    <w:rsid w:val="28C5ADA1"/>
    <w:rsid w:val="28C6F236"/>
    <w:rsid w:val="28C89928"/>
    <w:rsid w:val="28D21827"/>
    <w:rsid w:val="28D2246A"/>
    <w:rsid w:val="28D68B2D"/>
    <w:rsid w:val="28E03BAA"/>
    <w:rsid w:val="28E830E4"/>
    <w:rsid w:val="28EBAEFE"/>
    <w:rsid w:val="28EC821C"/>
    <w:rsid w:val="28EE0104"/>
    <w:rsid w:val="28F6CCCA"/>
    <w:rsid w:val="28F96407"/>
    <w:rsid w:val="28FA8D75"/>
    <w:rsid w:val="2901C67E"/>
    <w:rsid w:val="2907E46A"/>
    <w:rsid w:val="29087723"/>
    <w:rsid w:val="290970E7"/>
    <w:rsid w:val="290FCB9F"/>
    <w:rsid w:val="2913ECA4"/>
    <w:rsid w:val="2918DCD9"/>
    <w:rsid w:val="291A8DE6"/>
    <w:rsid w:val="291B9ED4"/>
    <w:rsid w:val="291C4388"/>
    <w:rsid w:val="2920CA5F"/>
    <w:rsid w:val="292BA713"/>
    <w:rsid w:val="29339953"/>
    <w:rsid w:val="293B5448"/>
    <w:rsid w:val="293CAC51"/>
    <w:rsid w:val="293DCCD7"/>
    <w:rsid w:val="2940D117"/>
    <w:rsid w:val="2945979C"/>
    <w:rsid w:val="29460800"/>
    <w:rsid w:val="2948398A"/>
    <w:rsid w:val="294A34EC"/>
    <w:rsid w:val="294C9B4F"/>
    <w:rsid w:val="2954573A"/>
    <w:rsid w:val="2955D67E"/>
    <w:rsid w:val="29589905"/>
    <w:rsid w:val="29664D89"/>
    <w:rsid w:val="2967F993"/>
    <w:rsid w:val="296A1485"/>
    <w:rsid w:val="296F056C"/>
    <w:rsid w:val="29778DD2"/>
    <w:rsid w:val="2978E069"/>
    <w:rsid w:val="297ACCBD"/>
    <w:rsid w:val="298019FE"/>
    <w:rsid w:val="2989BE20"/>
    <w:rsid w:val="2995EB8E"/>
    <w:rsid w:val="299651DC"/>
    <w:rsid w:val="2998DAE1"/>
    <w:rsid w:val="299F3599"/>
    <w:rsid w:val="299FF0CC"/>
    <w:rsid w:val="29A3E679"/>
    <w:rsid w:val="29A4DB7E"/>
    <w:rsid w:val="29A87E04"/>
    <w:rsid w:val="29A8FECB"/>
    <w:rsid w:val="29AAAACF"/>
    <w:rsid w:val="29B03D9F"/>
    <w:rsid w:val="29B3A24C"/>
    <w:rsid w:val="29B3C974"/>
    <w:rsid w:val="29C023B3"/>
    <w:rsid w:val="29C20081"/>
    <w:rsid w:val="29C65523"/>
    <w:rsid w:val="29CAE028"/>
    <w:rsid w:val="29D1E3D1"/>
    <w:rsid w:val="29D2C1F1"/>
    <w:rsid w:val="29D3F783"/>
    <w:rsid w:val="29DC65D3"/>
    <w:rsid w:val="29E17D8B"/>
    <w:rsid w:val="29E4C225"/>
    <w:rsid w:val="29E662E2"/>
    <w:rsid w:val="29EC34AD"/>
    <w:rsid w:val="29EC65FA"/>
    <w:rsid w:val="29EFCAD4"/>
    <w:rsid w:val="29FF33E3"/>
    <w:rsid w:val="2A030889"/>
    <w:rsid w:val="2A08BD53"/>
    <w:rsid w:val="2A0C8E14"/>
    <w:rsid w:val="2A1229A7"/>
    <w:rsid w:val="2A148D52"/>
    <w:rsid w:val="2A1636B8"/>
    <w:rsid w:val="2A16B27D"/>
    <w:rsid w:val="2A181BC8"/>
    <w:rsid w:val="2A1B3A01"/>
    <w:rsid w:val="2A1F6ABC"/>
    <w:rsid w:val="2A25B671"/>
    <w:rsid w:val="2A29FD3B"/>
    <w:rsid w:val="2A2FD244"/>
    <w:rsid w:val="2A35E298"/>
    <w:rsid w:val="2A368610"/>
    <w:rsid w:val="2A3842BA"/>
    <w:rsid w:val="2A3A44E0"/>
    <w:rsid w:val="2A3F4104"/>
    <w:rsid w:val="2A4062B5"/>
    <w:rsid w:val="2A43276B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3B42F"/>
    <w:rsid w:val="2A75938D"/>
    <w:rsid w:val="2A7AA65F"/>
    <w:rsid w:val="2A7CAFB3"/>
    <w:rsid w:val="2A840145"/>
    <w:rsid w:val="2A88527D"/>
    <w:rsid w:val="2A8E7FF2"/>
    <w:rsid w:val="2A975DBD"/>
    <w:rsid w:val="2A99B9FD"/>
    <w:rsid w:val="2A9A333E"/>
    <w:rsid w:val="2A9E98F3"/>
    <w:rsid w:val="2A9EBCF9"/>
    <w:rsid w:val="2AA296FB"/>
    <w:rsid w:val="2AA3B4CB"/>
    <w:rsid w:val="2AA9BF16"/>
    <w:rsid w:val="2AAA757C"/>
    <w:rsid w:val="2AAC2F6C"/>
    <w:rsid w:val="2AAD4D76"/>
    <w:rsid w:val="2AB79D66"/>
    <w:rsid w:val="2ABD7EE8"/>
    <w:rsid w:val="2ABF7667"/>
    <w:rsid w:val="2AC048EA"/>
    <w:rsid w:val="2AC0CFD2"/>
    <w:rsid w:val="2AC5F38B"/>
    <w:rsid w:val="2AC907E4"/>
    <w:rsid w:val="2ACDD095"/>
    <w:rsid w:val="2AD03579"/>
    <w:rsid w:val="2AD42FF3"/>
    <w:rsid w:val="2AD835D1"/>
    <w:rsid w:val="2AD87CB2"/>
    <w:rsid w:val="2AE167FD"/>
    <w:rsid w:val="2AE34E86"/>
    <w:rsid w:val="2AE66405"/>
    <w:rsid w:val="2AE78FE1"/>
    <w:rsid w:val="2AEB3A37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100EE5"/>
    <w:rsid w:val="2B1184B6"/>
    <w:rsid w:val="2B1A563F"/>
    <w:rsid w:val="2B1CD6D6"/>
    <w:rsid w:val="2B209A90"/>
    <w:rsid w:val="2B22B4C3"/>
    <w:rsid w:val="2B2D5A76"/>
    <w:rsid w:val="2B31E8BB"/>
    <w:rsid w:val="2B33F562"/>
    <w:rsid w:val="2B36F057"/>
    <w:rsid w:val="2B3A5857"/>
    <w:rsid w:val="2B3A900B"/>
    <w:rsid w:val="2B3AF740"/>
    <w:rsid w:val="2B3BC12D"/>
    <w:rsid w:val="2B42B5E5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E5C1"/>
    <w:rsid w:val="2B657D4F"/>
    <w:rsid w:val="2B71CCEE"/>
    <w:rsid w:val="2B773F8E"/>
    <w:rsid w:val="2B7A4021"/>
    <w:rsid w:val="2B7FD8E6"/>
    <w:rsid w:val="2B86DC96"/>
    <w:rsid w:val="2B896C4C"/>
    <w:rsid w:val="2B8C0210"/>
    <w:rsid w:val="2B8D7BE5"/>
    <w:rsid w:val="2B96834D"/>
    <w:rsid w:val="2B96A9DB"/>
    <w:rsid w:val="2BA0294D"/>
    <w:rsid w:val="2BA2CB66"/>
    <w:rsid w:val="2BA5E4EA"/>
    <w:rsid w:val="2BADFA08"/>
    <w:rsid w:val="2BB27A48"/>
    <w:rsid w:val="2BB282DE"/>
    <w:rsid w:val="2BB5E708"/>
    <w:rsid w:val="2BB72BE1"/>
    <w:rsid w:val="2BB81E3E"/>
    <w:rsid w:val="2BBAABB2"/>
    <w:rsid w:val="2BBEE48B"/>
    <w:rsid w:val="2BC7F1D7"/>
    <w:rsid w:val="2BCFE1CF"/>
    <w:rsid w:val="2BD1B2F9"/>
    <w:rsid w:val="2BD77355"/>
    <w:rsid w:val="2BD91AE1"/>
    <w:rsid w:val="2BD96842"/>
    <w:rsid w:val="2BDBFF3C"/>
    <w:rsid w:val="2BE15335"/>
    <w:rsid w:val="2BE738EC"/>
    <w:rsid w:val="2BEEBFEB"/>
    <w:rsid w:val="2BF15CF0"/>
    <w:rsid w:val="2BFA7FE4"/>
    <w:rsid w:val="2BFBDA11"/>
    <w:rsid w:val="2C07E679"/>
    <w:rsid w:val="2C11AA7D"/>
    <w:rsid w:val="2C11E918"/>
    <w:rsid w:val="2C12D43A"/>
    <w:rsid w:val="2C15452F"/>
    <w:rsid w:val="2C15811F"/>
    <w:rsid w:val="2C16D5DF"/>
    <w:rsid w:val="2C17DC6C"/>
    <w:rsid w:val="2C1FD1A6"/>
    <w:rsid w:val="2C20B056"/>
    <w:rsid w:val="2C24116C"/>
    <w:rsid w:val="2C251D28"/>
    <w:rsid w:val="2C29BD49"/>
    <w:rsid w:val="2C2A0F96"/>
    <w:rsid w:val="2C2DC13B"/>
    <w:rsid w:val="2C3A6954"/>
    <w:rsid w:val="2C3C372D"/>
    <w:rsid w:val="2C3F27F3"/>
    <w:rsid w:val="2C4256DA"/>
    <w:rsid w:val="2C427D77"/>
    <w:rsid w:val="2C443DEC"/>
    <w:rsid w:val="2C45A199"/>
    <w:rsid w:val="2C48121D"/>
    <w:rsid w:val="2C4A5BEB"/>
    <w:rsid w:val="2C4C5E7F"/>
    <w:rsid w:val="2C52D0CA"/>
    <w:rsid w:val="2C550687"/>
    <w:rsid w:val="2C58368E"/>
    <w:rsid w:val="2C59CCAD"/>
    <w:rsid w:val="2C5CD20C"/>
    <w:rsid w:val="2C61C405"/>
    <w:rsid w:val="2C67BD38"/>
    <w:rsid w:val="2C6BF927"/>
    <w:rsid w:val="2C6E5516"/>
    <w:rsid w:val="2C72F50A"/>
    <w:rsid w:val="2C77932C"/>
    <w:rsid w:val="2C80E2C7"/>
    <w:rsid w:val="2C823466"/>
    <w:rsid w:val="2C86B9A5"/>
    <w:rsid w:val="2C88196E"/>
    <w:rsid w:val="2C8898AA"/>
    <w:rsid w:val="2C89CABE"/>
    <w:rsid w:val="2C8A3977"/>
    <w:rsid w:val="2C8BF7FC"/>
    <w:rsid w:val="2C8EDFB1"/>
    <w:rsid w:val="2C95BB6B"/>
    <w:rsid w:val="2C9AA46F"/>
    <w:rsid w:val="2CA51AAA"/>
    <w:rsid w:val="2CA69415"/>
    <w:rsid w:val="2CAE41B8"/>
    <w:rsid w:val="2CB064DE"/>
    <w:rsid w:val="2CB166D9"/>
    <w:rsid w:val="2CB29589"/>
    <w:rsid w:val="2CB7BAC0"/>
    <w:rsid w:val="2CB899F3"/>
    <w:rsid w:val="2CBCF48A"/>
    <w:rsid w:val="2CBD51EA"/>
    <w:rsid w:val="2CC0FDD1"/>
    <w:rsid w:val="2CCAD4B2"/>
    <w:rsid w:val="2CCAE45F"/>
    <w:rsid w:val="2CCCCDB9"/>
    <w:rsid w:val="2CCF354F"/>
    <w:rsid w:val="2CD36B17"/>
    <w:rsid w:val="2CD7918E"/>
    <w:rsid w:val="2CE4CABD"/>
    <w:rsid w:val="2CEE83FE"/>
    <w:rsid w:val="2CF34D2A"/>
    <w:rsid w:val="2CF62FB3"/>
    <w:rsid w:val="2CF7396A"/>
    <w:rsid w:val="2CF7C475"/>
    <w:rsid w:val="2D005D8B"/>
    <w:rsid w:val="2D0660C5"/>
    <w:rsid w:val="2D096B34"/>
    <w:rsid w:val="2D0CAF21"/>
    <w:rsid w:val="2D0D6310"/>
    <w:rsid w:val="2D0E5170"/>
    <w:rsid w:val="2D19937E"/>
    <w:rsid w:val="2D206F00"/>
    <w:rsid w:val="2D2180EE"/>
    <w:rsid w:val="2D265527"/>
    <w:rsid w:val="2D28F997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88E99"/>
    <w:rsid w:val="2D60B96F"/>
    <w:rsid w:val="2D6C9E16"/>
    <w:rsid w:val="2D6D6251"/>
    <w:rsid w:val="2D6D835A"/>
    <w:rsid w:val="2D70B5BC"/>
    <w:rsid w:val="2D73EAAF"/>
    <w:rsid w:val="2D763049"/>
    <w:rsid w:val="2D7915AF"/>
    <w:rsid w:val="2D7D2396"/>
    <w:rsid w:val="2D7D70C8"/>
    <w:rsid w:val="2D82E297"/>
    <w:rsid w:val="2D83DA8F"/>
    <w:rsid w:val="2D8E813A"/>
    <w:rsid w:val="2D90F4FD"/>
    <w:rsid w:val="2D91A852"/>
    <w:rsid w:val="2D927FFE"/>
    <w:rsid w:val="2D960661"/>
    <w:rsid w:val="2D96EF9E"/>
    <w:rsid w:val="2DBB9052"/>
    <w:rsid w:val="2DC66E8B"/>
    <w:rsid w:val="2DCA3DED"/>
    <w:rsid w:val="2DDA9A8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406EF"/>
    <w:rsid w:val="2DF6FD7D"/>
    <w:rsid w:val="2DFB0F8B"/>
    <w:rsid w:val="2DFF03E3"/>
    <w:rsid w:val="2DFFFDA7"/>
    <w:rsid w:val="2E027601"/>
    <w:rsid w:val="2E0A89AE"/>
    <w:rsid w:val="2E0FD693"/>
    <w:rsid w:val="2E101D74"/>
    <w:rsid w:val="2E136724"/>
    <w:rsid w:val="2E14423A"/>
    <w:rsid w:val="2E14D3BD"/>
    <w:rsid w:val="2E159E9D"/>
    <w:rsid w:val="2E17F31E"/>
    <w:rsid w:val="2E19B3BE"/>
    <w:rsid w:val="2E1BAAAD"/>
    <w:rsid w:val="2E2489BB"/>
    <w:rsid w:val="2E27C85D"/>
    <w:rsid w:val="2E28412D"/>
    <w:rsid w:val="2E28D6B7"/>
    <w:rsid w:val="2E2A9D1F"/>
    <w:rsid w:val="2E3281F3"/>
    <w:rsid w:val="2E330627"/>
    <w:rsid w:val="2E345CDB"/>
    <w:rsid w:val="2E3D85A8"/>
    <w:rsid w:val="2E463998"/>
    <w:rsid w:val="2E492578"/>
    <w:rsid w:val="2E4E3DE0"/>
    <w:rsid w:val="2E4F9D2D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D92F7"/>
    <w:rsid w:val="2E6EF5FF"/>
    <w:rsid w:val="2E78C7F6"/>
    <w:rsid w:val="2E7A35CE"/>
    <w:rsid w:val="2E7ABE32"/>
    <w:rsid w:val="2E7C850A"/>
    <w:rsid w:val="2E7FB046"/>
    <w:rsid w:val="2E805A45"/>
    <w:rsid w:val="2E816687"/>
    <w:rsid w:val="2E818A50"/>
    <w:rsid w:val="2E86EED2"/>
    <w:rsid w:val="2E86FE3B"/>
    <w:rsid w:val="2E8C2B51"/>
    <w:rsid w:val="2E8D6F48"/>
    <w:rsid w:val="2E970E70"/>
    <w:rsid w:val="2E976F80"/>
    <w:rsid w:val="2E98D9C9"/>
    <w:rsid w:val="2EA3A4D4"/>
    <w:rsid w:val="2EA93371"/>
    <w:rsid w:val="2EAC0D2C"/>
    <w:rsid w:val="2EAEAECE"/>
    <w:rsid w:val="2EAFD6F6"/>
    <w:rsid w:val="2EB178C3"/>
    <w:rsid w:val="2EB43AAC"/>
    <w:rsid w:val="2EB47F99"/>
    <w:rsid w:val="2EBAE7E1"/>
    <w:rsid w:val="2EC138DB"/>
    <w:rsid w:val="2EC33119"/>
    <w:rsid w:val="2EC66867"/>
    <w:rsid w:val="2ECE4A9D"/>
    <w:rsid w:val="2ECEFA0B"/>
    <w:rsid w:val="2ED548FB"/>
    <w:rsid w:val="2ED8B386"/>
    <w:rsid w:val="2EDD7688"/>
    <w:rsid w:val="2EE54A06"/>
    <w:rsid w:val="2EF75BB6"/>
    <w:rsid w:val="2EF86683"/>
    <w:rsid w:val="2EF97B12"/>
    <w:rsid w:val="2EFDCEAF"/>
    <w:rsid w:val="2EFF1593"/>
    <w:rsid w:val="2EFF2B7E"/>
    <w:rsid w:val="2F013BE6"/>
    <w:rsid w:val="2F07BD16"/>
    <w:rsid w:val="2F0A66E7"/>
    <w:rsid w:val="2F0B18FE"/>
    <w:rsid w:val="2F0F1417"/>
    <w:rsid w:val="2F129E17"/>
    <w:rsid w:val="2F13FFD5"/>
    <w:rsid w:val="2F17111E"/>
    <w:rsid w:val="2F1A9757"/>
    <w:rsid w:val="2F1AFD7D"/>
    <w:rsid w:val="2F1B8B50"/>
    <w:rsid w:val="2F27C42D"/>
    <w:rsid w:val="2F27D48A"/>
    <w:rsid w:val="2F281D99"/>
    <w:rsid w:val="2F2BDA84"/>
    <w:rsid w:val="2F2C8E46"/>
    <w:rsid w:val="2F2E6A33"/>
    <w:rsid w:val="2F34151E"/>
    <w:rsid w:val="2F37DAAC"/>
    <w:rsid w:val="2F49E052"/>
    <w:rsid w:val="2F4AAFC4"/>
    <w:rsid w:val="2F4D89CC"/>
    <w:rsid w:val="2F577268"/>
    <w:rsid w:val="2F5DB38B"/>
    <w:rsid w:val="2F5F2B48"/>
    <w:rsid w:val="2F65DD7F"/>
    <w:rsid w:val="2F6794EF"/>
    <w:rsid w:val="2F6C7E20"/>
    <w:rsid w:val="2F6E0BEC"/>
    <w:rsid w:val="2F6EA9DA"/>
    <w:rsid w:val="2F6F281B"/>
    <w:rsid w:val="2F73D7EF"/>
    <w:rsid w:val="2F74B94F"/>
    <w:rsid w:val="2F766AE5"/>
    <w:rsid w:val="2F76C8B5"/>
    <w:rsid w:val="2F7FA08F"/>
    <w:rsid w:val="2F818DF2"/>
    <w:rsid w:val="2F849E5E"/>
    <w:rsid w:val="2F84BB15"/>
    <w:rsid w:val="2F8646DF"/>
    <w:rsid w:val="2F8D5936"/>
    <w:rsid w:val="2F90034D"/>
    <w:rsid w:val="2F9472CE"/>
    <w:rsid w:val="2F98AD55"/>
    <w:rsid w:val="2F9D31F5"/>
    <w:rsid w:val="2F9F0C6D"/>
    <w:rsid w:val="2FA399FF"/>
    <w:rsid w:val="2FA4633B"/>
    <w:rsid w:val="2FA7A116"/>
    <w:rsid w:val="2FABEDD5"/>
    <w:rsid w:val="2FB28438"/>
    <w:rsid w:val="2FB5841F"/>
    <w:rsid w:val="2FB5E4AB"/>
    <w:rsid w:val="2FB6D7B9"/>
    <w:rsid w:val="2FB7C891"/>
    <w:rsid w:val="2FB8D205"/>
    <w:rsid w:val="2FBAE7CE"/>
    <w:rsid w:val="2FBE87B3"/>
    <w:rsid w:val="2FC1DA39"/>
    <w:rsid w:val="2FC398BE"/>
    <w:rsid w:val="2FC403D4"/>
    <w:rsid w:val="2FC8B535"/>
    <w:rsid w:val="2FC97403"/>
    <w:rsid w:val="2FCD789A"/>
    <w:rsid w:val="2FCFBB2A"/>
    <w:rsid w:val="2FD24531"/>
    <w:rsid w:val="2FE70E11"/>
    <w:rsid w:val="2FE9A837"/>
    <w:rsid w:val="2FEA0E41"/>
    <w:rsid w:val="2FF6E257"/>
    <w:rsid w:val="3003553D"/>
    <w:rsid w:val="30039848"/>
    <w:rsid w:val="30040B6E"/>
    <w:rsid w:val="30091732"/>
    <w:rsid w:val="300BC03D"/>
    <w:rsid w:val="301601F9"/>
    <w:rsid w:val="3016062F"/>
    <w:rsid w:val="30191421"/>
    <w:rsid w:val="3021439A"/>
    <w:rsid w:val="30235D21"/>
    <w:rsid w:val="30242B1A"/>
    <w:rsid w:val="3027FBB2"/>
    <w:rsid w:val="302AD4AE"/>
    <w:rsid w:val="302EDA2C"/>
    <w:rsid w:val="303131E5"/>
    <w:rsid w:val="3032DED1"/>
    <w:rsid w:val="30356BA3"/>
    <w:rsid w:val="30393B5B"/>
    <w:rsid w:val="304282BD"/>
    <w:rsid w:val="304EEDF3"/>
    <w:rsid w:val="3051586D"/>
    <w:rsid w:val="305F50AF"/>
    <w:rsid w:val="3063898A"/>
    <w:rsid w:val="3065ABD8"/>
    <w:rsid w:val="30663100"/>
    <w:rsid w:val="306D118F"/>
    <w:rsid w:val="306E0FB3"/>
    <w:rsid w:val="306E1DA4"/>
    <w:rsid w:val="307BA8E3"/>
    <w:rsid w:val="307E5FD5"/>
    <w:rsid w:val="307E715C"/>
    <w:rsid w:val="3081427A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A03781"/>
    <w:rsid w:val="30A050A1"/>
    <w:rsid w:val="30A2F3A1"/>
    <w:rsid w:val="30A39D94"/>
    <w:rsid w:val="30A60B8E"/>
    <w:rsid w:val="30A6B7F4"/>
    <w:rsid w:val="30A957B8"/>
    <w:rsid w:val="30AAE478"/>
    <w:rsid w:val="30ADE078"/>
    <w:rsid w:val="30B0BC5F"/>
    <w:rsid w:val="30B50CB5"/>
    <w:rsid w:val="30BA895A"/>
    <w:rsid w:val="30BAC78F"/>
    <w:rsid w:val="30C03B2B"/>
    <w:rsid w:val="30CEFF45"/>
    <w:rsid w:val="30D3AB0D"/>
    <w:rsid w:val="30D9B390"/>
    <w:rsid w:val="30DDB9E1"/>
    <w:rsid w:val="30E04133"/>
    <w:rsid w:val="30EB4D8F"/>
    <w:rsid w:val="30EBEDB6"/>
    <w:rsid w:val="30EBF53D"/>
    <w:rsid w:val="30EE5307"/>
    <w:rsid w:val="30F26FD9"/>
    <w:rsid w:val="30F983EC"/>
    <w:rsid w:val="30FB2A6E"/>
    <w:rsid w:val="30FB4C56"/>
    <w:rsid w:val="30FD5B8B"/>
    <w:rsid w:val="30FF5300"/>
    <w:rsid w:val="31009EC0"/>
    <w:rsid w:val="3105FACC"/>
    <w:rsid w:val="310AF87C"/>
    <w:rsid w:val="310F93D3"/>
    <w:rsid w:val="3111FA2D"/>
    <w:rsid w:val="31129916"/>
    <w:rsid w:val="311877BC"/>
    <w:rsid w:val="311B70F0"/>
    <w:rsid w:val="31208B76"/>
    <w:rsid w:val="3123EEBE"/>
    <w:rsid w:val="3124FCA2"/>
    <w:rsid w:val="3127556D"/>
    <w:rsid w:val="312ABE53"/>
    <w:rsid w:val="312BD3AE"/>
    <w:rsid w:val="31320D6E"/>
    <w:rsid w:val="3134493C"/>
    <w:rsid w:val="31379E69"/>
    <w:rsid w:val="313833AA"/>
    <w:rsid w:val="313D546B"/>
    <w:rsid w:val="31426F8A"/>
    <w:rsid w:val="314F0F66"/>
    <w:rsid w:val="314FAC98"/>
    <w:rsid w:val="31512AA4"/>
    <w:rsid w:val="3155A589"/>
    <w:rsid w:val="31583711"/>
    <w:rsid w:val="31638295"/>
    <w:rsid w:val="31641B24"/>
    <w:rsid w:val="316AC9F1"/>
    <w:rsid w:val="3171D86E"/>
    <w:rsid w:val="317480ED"/>
    <w:rsid w:val="317B7FA1"/>
    <w:rsid w:val="3180DFFC"/>
    <w:rsid w:val="3183F24E"/>
    <w:rsid w:val="3185DEA2"/>
    <w:rsid w:val="3185F957"/>
    <w:rsid w:val="318B2459"/>
    <w:rsid w:val="318CD979"/>
    <w:rsid w:val="318F7301"/>
    <w:rsid w:val="31941394"/>
    <w:rsid w:val="31974AFE"/>
    <w:rsid w:val="31A8918F"/>
    <w:rsid w:val="31ABFF6F"/>
    <w:rsid w:val="31AD3A63"/>
    <w:rsid w:val="31B0B819"/>
    <w:rsid w:val="31B2B678"/>
    <w:rsid w:val="31B83EAB"/>
    <w:rsid w:val="31C1F521"/>
    <w:rsid w:val="31C3BCBF"/>
    <w:rsid w:val="31C3F14F"/>
    <w:rsid w:val="31C96237"/>
    <w:rsid w:val="31D12364"/>
    <w:rsid w:val="31D1E6D9"/>
    <w:rsid w:val="31D242ED"/>
    <w:rsid w:val="31D59D7A"/>
    <w:rsid w:val="31D5D0F0"/>
    <w:rsid w:val="31DFEAEB"/>
    <w:rsid w:val="31E2CE03"/>
    <w:rsid w:val="31E93485"/>
    <w:rsid w:val="31EF1A6A"/>
    <w:rsid w:val="31F06293"/>
    <w:rsid w:val="31F328B1"/>
    <w:rsid w:val="31F61CA1"/>
    <w:rsid w:val="31F867A4"/>
    <w:rsid w:val="31FB02DA"/>
    <w:rsid w:val="32042B4B"/>
    <w:rsid w:val="320512E7"/>
    <w:rsid w:val="320589DF"/>
    <w:rsid w:val="320D1DC5"/>
    <w:rsid w:val="320EA077"/>
    <w:rsid w:val="32157764"/>
    <w:rsid w:val="321A41BD"/>
    <w:rsid w:val="321A7438"/>
    <w:rsid w:val="321ACC6C"/>
    <w:rsid w:val="321B4DB9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637B46"/>
    <w:rsid w:val="32667C69"/>
    <w:rsid w:val="326E9D41"/>
    <w:rsid w:val="326F7B6E"/>
    <w:rsid w:val="327045F7"/>
    <w:rsid w:val="32806E4D"/>
    <w:rsid w:val="328486B3"/>
    <w:rsid w:val="3284AA2D"/>
    <w:rsid w:val="328673E9"/>
    <w:rsid w:val="3287C59E"/>
    <w:rsid w:val="3288F018"/>
    <w:rsid w:val="32891822"/>
    <w:rsid w:val="328E2A7F"/>
    <w:rsid w:val="32913159"/>
    <w:rsid w:val="3292D55A"/>
    <w:rsid w:val="32964FB6"/>
    <w:rsid w:val="329913BF"/>
    <w:rsid w:val="32993723"/>
    <w:rsid w:val="329B2361"/>
    <w:rsid w:val="32A28397"/>
    <w:rsid w:val="32A5D599"/>
    <w:rsid w:val="32AA18F7"/>
    <w:rsid w:val="32AB5D17"/>
    <w:rsid w:val="32AD9A34"/>
    <w:rsid w:val="32AE041D"/>
    <w:rsid w:val="32B3DDA3"/>
    <w:rsid w:val="32B58761"/>
    <w:rsid w:val="32B94EC7"/>
    <w:rsid w:val="32B98ADA"/>
    <w:rsid w:val="32C061E4"/>
    <w:rsid w:val="32C101C9"/>
    <w:rsid w:val="32C2B28E"/>
    <w:rsid w:val="32CBA43B"/>
    <w:rsid w:val="32CBC6A9"/>
    <w:rsid w:val="32CE75CA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FB3980"/>
    <w:rsid w:val="3304ADA2"/>
    <w:rsid w:val="330612A3"/>
    <w:rsid w:val="330D2A79"/>
    <w:rsid w:val="330FF06B"/>
    <w:rsid w:val="331E77E2"/>
    <w:rsid w:val="331F48A9"/>
    <w:rsid w:val="3321AF03"/>
    <w:rsid w:val="332EB9DA"/>
    <w:rsid w:val="332ED09C"/>
    <w:rsid w:val="33318782"/>
    <w:rsid w:val="3331980F"/>
    <w:rsid w:val="3334B770"/>
    <w:rsid w:val="333AC010"/>
    <w:rsid w:val="333BA200"/>
    <w:rsid w:val="334A9CEF"/>
    <w:rsid w:val="334C3919"/>
    <w:rsid w:val="334DA2BB"/>
    <w:rsid w:val="334FE111"/>
    <w:rsid w:val="33538288"/>
    <w:rsid w:val="3356F4E1"/>
    <w:rsid w:val="33587DDD"/>
    <w:rsid w:val="335D73F0"/>
    <w:rsid w:val="335E1BE4"/>
    <w:rsid w:val="335F9C74"/>
    <w:rsid w:val="336B2BCB"/>
    <w:rsid w:val="3371A63A"/>
    <w:rsid w:val="33748068"/>
    <w:rsid w:val="3377C859"/>
    <w:rsid w:val="337B5A93"/>
    <w:rsid w:val="337BBB4C"/>
    <w:rsid w:val="337FE931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C710"/>
    <w:rsid w:val="33A1D919"/>
    <w:rsid w:val="33A22C6A"/>
    <w:rsid w:val="33A8BB9C"/>
    <w:rsid w:val="33A9A946"/>
    <w:rsid w:val="33B147C5"/>
    <w:rsid w:val="33B24910"/>
    <w:rsid w:val="33B44971"/>
    <w:rsid w:val="33B55E1C"/>
    <w:rsid w:val="33B6656F"/>
    <w:rsid w:val="33BB463C"/>
    <w:rsid w:val="33BFA815"/>
    <w:rsid w:val="33D165A1"/>
    <w:rsid w:val="33D2FD12"/>
    <w:rsid w:val="33D8B8CB"/>
    <w:rsid w:val="33DEB390"/>
    <w:rsid w:val="33DFD359"/>
    <w:rsid w:val="33E571CD"/>
    <w:rsid w:val="33E6489C"/>
    <w:rsid w:val="33E77DAA"/>
    <w:rsid w:val="33EE2837"/>
    <w:rsid w:val="33F05D39"/>
    <w:rsid w:val="33F22A1C"/>
    <w:rsid w:val="33F5E866"/>
    <w:rsid w:val="33F6F0B7"/>
    <w:rsid w:val="33F73131"/>
    <w:rsid w:val="33FFFF69"/>
    <w:rsid w:val="3401C532"/>
    <w:rsid w:val="34039CED"/>
    <w:rsid w:val="3405E235"/>
    <w:rsid w:val="340B4BCF"/>
    <w:rsid w:val="340EE509"/>
    <w:rsid w:val="341600A6"/>
    <w:rsid w:val="34179809"/>
    <w:rsid w:val="3418844B"/>
    <w:rsid w:val="341A6B47"/>
    <w:rsid w:val="34276839"/>
    <w:rsid w:val="342AE38B"/>
    <w:rsid w:val="3432D111"/>
    <w:rsid w:val="3434E420"/>
    <w:rsid w:val="3434FC4D"/>
    <w:rsid w:val="34350784"/>
    <w:rsid w:val="343718D1"/>
    <w:rsid w:val="34440BE8"/>
    <w:rsid w:val="3444B7C7"/>
    <w:rsid w:val="34499AEF"/>
    <w:rsid w:val="344B29CA"/>
    <w:rsid w:val="344F9871"/>
    <w:rsid w:val="34525398"/>
    <w:rsid w:val="34598A33"/>
    <w:rsid w:val="345DEF62"/>
    <w:rsid w:val="345EA396"/>
    <w:rsid w:val="345EF62F"/>
    <w:rsid w:val="34614478"/>
    <w:rsid w:val="34626767"/>
    <w:rsid w:val="346854DB"/>
    <w:rsid w:val="3469AE30"/>
    <w:rsid w:val="34723E95"/>
    <w:rsid w:val="34726117"/>
    <w:rsid w:val="34727C6B"/>
    <w:rsid w:val="347B3E0B"/>
    <w:rsid w:val="347FD2CB"/>
    <w:rsid w:val="3482A8A8"/>
    <w:rsid w:val="34833D35"/>
    <w:rsid w:val="348B39B4"/>
    <w:rsid w:val="3490714E"/>
    <w:rsid w:val="3491F8D6"/>
    <w:rsid w:val="349D97C1"/>
    <w:rsid w:val="349EF767"/>
    <w:rsid w:val="34A50AB8"/>
    <w:rsid w:val="34A58EBA"/>
    <w:rsid w:val="34A75C7F"/>
    <w:rsid w:val="34ADF861"/>
    <w:rsid w:val="34B0FC98"/>
    <w:rsid w:val="34B926EB"/>
    <w:rsid w:val="34BFE1E7"/>
    <w:rsid w:val="34C849F4"/>
    <w:rsid w:val="34CA8A3B"/>
    <w:rsid w:val="34D136C6"/>
    <w:rsid w:val="34D3A4F8"/>
    <w:rsid w:val="34DA19C8"/>
    <w:rsid w:val="34DAF20B"/>
    <w:rsid w:val="34DD6B94"/>
    <w:rsid w:val="34DE3783"/>
    <w:rsid w:val="34F35AE8"/>
    <w:rsid w:val="34F439E8"/>
    <w:rsid w:val="34F4B4BD"/>
    <w:rsid w:val="34F4D02A"/>
    <w:rsid w:val="34F7894F"/>
    <w:rsid w:val="34FBA737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314075"/>
    <w:rsid w:val="3538D989"/>
    <w:rsid w:val="353BDF5F"/>
    <w:rsid w:val="353D2D88"/>
    <w:rsid w:val="353FE681"/>
    <w:rsid w:val="3545935D"/>
    <w:rsid w:val="354766F6"/>
    <w:rsid w:val="3547E26E"/>
    <w:rsid w:val="354D1826"/>
    <w:rsid w:val="354F5944"/>
    <w:rsid w:val="35512E7D"/>
    <w:rsid w:val="3556B47E"/>
    <w:rsid w:val="35570B66"/>
    <w:rsid w:val="3561BDA2"/>
    <w:rsid w:val="35638FD8"/>
    <w:rsid w:val="35669ECA"/>
    <w:rsid w:val="3567D24A"/>
    <w:rsid w:val="356C5EDC"/>
    <w:rsid w:val="356DB457"/>
    <w:rsid w:val="356E6D02"/>
    <w:rsid w:val="3574892C"/>
    <w:rsid w:val="35749014"/>
    <w:rsid w:val="35766BC5"/>
    <w:rsid w:val="35797CB1"/>
    <w:rsid w:val="357AAD60"/>
    <w:rsid w:val="357B3088"/>
    <w:rsid w:val="357DE51B"/>
    <w:rsid w:val="358129D1"/>
    <w:rsid w:val="3582616E"/>
    <w:rsid w:val="35840F4A"/>
    <w:rsid w:val="35865E5F"/>
    <w:rsid w:val="358F8F3C"/>
    <w:rsid w:val="3595B532"/>
    <w:rsid w:val="35966844"/>
    <w:rsid w:val="359B1C08"/>
    <w:rsid w:val="359F6D4E"/>
    <w:rsid w:val="35A06242"/>
    <w:rsid w:val="35A5C400"/>
    <w:rsid w:val="35A8D26F"/>
    <w:rsid w:val="35ACFFF0"/>
    <w:rsid w:val="35B1D107"/>
    <w:rsid w:val="35B1F834"/>
    <w:rsid w:val="35B3686A"/>
    <w:rsid w:val="35B42030"/>
    <w:rsid w:val="35B4A325"/>
    <w:rsid w:val="35BF5486"/>
    <w:rsid w:val="35BF625A"/>
    <w:rsid w:val="35C0E037"/>
    <w:rsid w:val="35C3BF62"/>
    <w:rsid w:val="35C5CB41"/>
    <w:rsid w:val="35DCA746"/>
    <w:rsid w:val="35DDCB52"/>
    <w:rsid w:val="35DECFF7"/>
    <w:rsid w:val="35E14B9A"/>
    <w:rsid w:val="35E15975"/>
    <w:rsid w:val="35E4D6A6"/>
    <w:rsid w:val="35E7AC8D"/>
    <w:rsid w:val="35E81981"/>
    <w:rsid w:val="35E9DD8B"/>
    <w:rsid w:val="35EB5F30"/>
    <w:rsid w:val="35F15F9B"/>
    <w:rsid w:val="35F24CD1"/>
    <w:rsid w:val="35F76E15"/>
    <w:rsid w:val="35FF3296"/>
    <w:rsid w:val="35FF4D67"/>
    <w:rsid w:val="36062170"/>
    <w:rsid w:val="360D4FE1"/>
    <w:rsid w:val="361287D2"/>
    <w:rsid w:val="36150742"/>
    <w:rsid w:val="3615E0AD"/>
    <w:rsid w:val="3619B522"/>
    <w:rsid w:val="362395A4"/>
    <w:rsid w:val="3628435C"/>
    <w:rsid w:val="36328C79"/>
    <w:rsid w:val="363FD61E"/>
    <w:rsid w:val="36403AC5"/>
    <w:rsid w:val="364B785D"/>
    <w:rsid w:val="364D1F81"/>
    <w:rsid w:val="364EF0C4"/>
    <w:rsid w:val="364F2055"/>
    <w:rsid w:val="364FDDEB"/>
    <w:rsid w:val="36500853"/>
    <w:rsid w:val="3653DECA"/>
    <w:rsid w:val="3654511F"/>
    <w:rsid w:val="3654BD4A"/>
    <w:rsid w:val="365653B2"/>
    <w:rsid w:val="365E1942"/>
    <w:rsid w:val="365F7C7F"/>
    <w:rsid w:val="3661A169"/>
    <w:rsid w:val="36632322"/>
    <w:rsid w:val="36688DA5"/>
    <w:rsid w:val="36716290"/>
    <w:rsid w:val="367472F1"/>
    <w:rsid w:val="367C9789"/>
    <w:rsid w:val="367D8570"/>
    <w:rsid w:val="367E7F24"/>
    <w:rsid w:val="368CB74E"/>
    <w:rsid w:val="3690851E"/>
    <w:rsid w:val="3691C487"/>
    <w:rsid w:val="36987B67"/>
    <w:rsid w:val="369B0B79"/>
    <w:rsid w:val="369CF80D"/>
    <w:rsid w:val="36A20042"/>
    <w:rsid w:val="36A2CC8D"/>
    <w:rsid w:val="36AAA5E8"/>
    <w:rsid w:val="36AB74D9"/>
    <w:rsid w:val="36AD7177"/>
    <w:rsid w:val="36B3B607"/>
    <w:rsid w:val="36B540B0"/>
    <w:rsid w:val="36C2ACD3"/>
    <w:rsid w:val="36C3D3B6"/>
    <w:rsid w:val="36C4DF6F"/>
    <w:rsid w:val="36C71E75"/>
    <w:rsid w:val="36CE03BF"/>
    <w:rsid w:val="36CF3DF1"/>
    <w:rsid w:val="36D33712"/>
    <w:rsid w:val="36D44B1B"/>
    <w:rsid w:val="36D65DFD"/>
    <w:rsid w:val="36D8840A"/>
    <w:rsid w:val="36DBC6A5"/>
    <w:rsid w:val="36DD7673"/>
    <w:rsid w:val="36DD9627"/>
    <w:rsid w:val="36E05C5E"/>
    <w:rsid w:val="36E3BFA9"/>
    <w:rsid w:val="36E405FE"/>
    <w:rsid w:val="36E6B38C"/>
    <w:rsid w:val="36EA3216"/>
    <w:rsid w:val="36EDB2E0"/>
    <w:rsid w:val="36EDE55B"/>
    <w:rsid w:val="36F4DF3F"/>
    <w:rsid w:val="36F9E463"/>
    <w:rsid w:val="36FE562F"/>
    <w:rsid w:val="36FF9DE6"/>
    <w:rsid w:val="37090663"/>
    <w:rsid w:val="370D96CA"/>
    <w:rsid w:val="37113C9A"/>
    <w:rsid w:val="371517E6"/>
    <w:rsid w:val="37180F2A"/>
    <w:rsid w:val="3718F19D"/>
    <w:rsid w:val="371CD99F"/>
    <w:rsid w:val="371F6B27"/>
    <w:rsid w:val="371FFDE3"/>
    <w:rsid w:val="372269EB"/>
    <w:rsid w:val="373173A8"/>
    <w:rsid w:val="373238A5"/>
    <w:rsid w:val="3734537E"/>
    <w:rsid w:val="373D8B59"/>
    <w:rsid w:val="374F14C5"/>
    <w:rsid w:val="374FD6E5"/>
    <w:rsid w:val="37507386"/>
    <w:rsid w:val="3759E726"/>
    <w:rsid w:val="37619BA2"/>
    <w:rsid w:val="376E1050"/>
    <w:rsid w:val="3773621D"/>
    <w:rsid w:val="377902D6"/>
    <w:rsid w:val="377D9BFF"/>
    <w:rsid w:val="377E1C66"/>
    <w:rsid w:val="377FF01B"/>
    <w:rsid w:val="37858F9E"/>
    <w:rsid w:val="37877375"/>
    <w:rsid w:val="3789C820"/>
    <w:rsid w:val="378A88F1"/>
    <w:rsid w:val="37925635"/>
    <w:rsid w:val="379464FA"/>
    <w:rsid w:val="379AA177"/>
    <w:rsid w:val="379B02F7"/>
    <w:rsid w:val="379E6990"/>
    <w:rsid w:val="379F84B3"/>
    <w:rsid w:val="37A84288"/>
    <w:rsid w:val="37A93C78"/>
    <w:rsid w:val="37AA5352"/>
    <w:rsid w:val="37AC95EF"/>
    <w:rsid w:val="37AE73B5"/>
    <w:rsid w:val="37AEAB72"/>
    <w:rsid w:val="37B8DE33"/>
    <w:rsid w:val="37BA4D29"/>
    <w:rsid w:val="37BD5435"/>
    <w:rsid w:val="37BF6605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F37409"/>
    <w:rsid w:val="37F40BEE"/>
    <w:rsid w:val="37F98053"/>
    <w:rsid w:val="37FA65DD"/>
    <w:rsid w:val="37FC9D00"/>
    <w:rsid w:val="37FE0CAD"/>
    <w:rsid w:val="37FFB302"/>
    <w:rsid w:val="37FFD39D"/>
    <w:rsid w:val="3801F43C"/>
    <w:rsid w:val="3807C1F4"/>
    <w:rsid w:val="380AE6B7"/>
    <w:rsid w:val="380E699D"/>
    <w:rsid w:val="380EB8CE"/>
    <w:rsid w:val="3818CABC"/>
    <w:rsid w:val="3819E53A"/>
    <w:rsid w:val="381CB89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7F4C6"/>
    <w:rsid w:val="3839EC11"/>
    <w:rsid w:val="383E9CEE"/>
    <w:rsid w:val="3841701B"/>
    <w:rsid w:val="38444170"/>
    <w:rsid w:val="38451274"/>
    <w:rsid w:val="3848A1CA"/>
    <w:rsid w:val="38570D10"/>
    <w:rsid w:val="385BB2A0"/>
    <w:rsid w:val="385E8478"/>
    <w:rsid w:val="386C939A"/>
    <w:rsid w:val="386D8D47"/>
    <w:rsid w:val="386F9C4A"/>
    <w:rsid w:val="3870E218"/>
    <w:rsid w:val="38722E5E"/>
    <w:rsid w:val="38753833"/>
    <w:rsid w:val="38787A59"/>
    <w:rsid w:val="387DB410"/>
    <w:rsid w:val="387EA9B4"/>
    <w:rsid w:val="388097CE"/>
    <w:rsid w:val="3884B8E8"/>
    <w:rsid w:val="3889B5BC"/>
    <w:rsid w:val="388B2E6C"/>
    <w:rsid w:val="3891536F"/>
    <w:rsid w:val="389400EF"/>
    <w:rsid w:val="389454AF"/>
    <w:rsid w:val="389AF5FF"/>
    <w:rsid w:val="389EC2ED"/>
    <w:rsid w:val="38A09162"/>
    <w:rsid w:val="38A27027"/>
    <w:rsid w:val="38A55519"/>
    <w:rsid w:val="38A7D01D"/>
    <w:rsid w:val="38A85140"/>
    <w:rsid w:val="38A99704"/>
    <w:rsid w:val="38ACC44A"/>
    <w:rsid w:val="38AD0CFB"/>
    <w:rsid w:val="38AF3D22"/>
    <w:rsid w:val="38B985B5"/>
    <w:rsid w:val="38BB3B88"/>
    <w:rsid w:val="38BB721D"/>
    <w:rsid w:val="38C2B34D"/>
    <w:rsid w:val="38C79C85"/>
    <w:rsid w:val="38C80C20"/>
    <w:rsid w:val="38CD0CE7"/>
    <w:rsid w:val="38CF5039"/>
    <w:rsid w:val="38D03D88"/>
    <w:rsid w:val="38D8926C"/>
    <w:rsid w:val="38DEFB96"/>
    <w:rsid w:val="38EB092C"/>
    <w:rsid w:val="38ED6B56"/>
    <w:rsid w:val="38F33A3A"/>
    <w:rsid w:val="38F50490"/>
    <w:rsid w:val="38F55A55"/>
    <w:rsid w:val="38F7E65B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27491"/>
    <w:rsid w:val="391596E8"/>
    <w:rsid w:val="3918EC5C"/>
    <w:rsid w:val="3918FA37"/>
    <w:rsid w:val="391BC07C"/>
    <w:rsid w:val="3921680F"/>
    <w:rsid w:val="392222E8"/>
    <w:rsid w:val="392419C1"/>
    <w:rsid w:val="3926D077"/>
    <w:rsid w:val="3928904B"/>
    <w:rsid w:val="392A106E"/>
    <w:rsid w:val="392E705B"/>
    <w:rsid w:val="39316085"/>
    <w:rsid w:val="393B7BE5"/>
    <w:rsid w:val="393F943E"/>
    <w:rsid w:val="3944E016"/>
    <w:rsid w:val="39451FAE"/>
    <w:rsid w:val="394D816F"/>
    <w:rsid w:val="3954182B"/>
    <w:rsid w:val="395E4E83"/>
    <w:rsid w:val="395EAAD7"/>
    <w:rsid w:val="396A7B04"/>
    <w:rsid w:val="396E4A26"/>
    <w:rsid w:val="39757B8F"/>
    <w:rsid w:val="39769D70"/>
    <w:rsid w:val="39781EE5"/>
    <w:rsid w:val="397EB181"/>
    <w:rsid w:val="39816984"/>
    <w:rsid w:val="3983C491"/>
    <w:rsid w:val="3985EA00"/>
    <w:rsid w:val="39860CE8"/>
    <w:rsid w:val="398B1664"/>
    <w:rsid w:val="398B7F8C"/>
    <w:rsid w:val="398C5E0C"/>
    <w:rsid w:val="399BCB7D"/>
    <w:rsid w:val="399C767C"/>
    <w:rsid w:val="399D1567"/>
    <w:rsid w:val="399DFB5E"/>
    <w:rsid w:val="399FB9E3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E43670"/>
    <w:rsid w:val="39E80629"/>
    <w:rsid w:val="39E9B811"/>
    <w:rsid w:val="39EF2FBA"/>
    <w:rsid w:val="39F0DEFE"/>
    <w:rsid w:val="39F2899D"/>
    <w:rsid w:val="39F991B0"/>
    <w:rsid w:val="39FA212E"/>
    <w:rsid w:val="39FBDCC6"/>
    <w:rsid w:val="39FD9A88"/>
    <w:rsid w:val="3A0963B9"/>
    <w:rsid w:val="3A0C8B65"/>
    <w:rsid w:val="3A0F1ECB"/>
    <w:rsid w:val="3A1024CC"/>
    <w:rsid w:val="3A110894"/>
    <w:rsid w:val="3A136767"/>
    <w:rsid w:val="3A1536E9"/>
    <w:rsid w:val="3A1AEEC8"/>
    <w:rsid w:val="3A1E6164"/>
    <w:rsid w:val="3A1F27FA"/>
    <w:rsid w:val="3A213E04"/>
    <w:rsid w:val="3A2AA886"/>
    <w:rsid w:val="3A31B79A"/>
    <w:rsid w:val="3A3243EB"/>
    <w:rsid w:val="3A423E96"/>
    <w:rsid w:val="3A45956F"/>
    <w:rsid w:val="3A4894AB"/>
    <w:rsid w:val="3A4A2C1C"/>
    <w:rsid w:val="3A4A7FDA"/>
    <w:rsid w:val="3A4B0D83"/>
    <w:rsid w:val="3A4DF514"/>
    <w:rsid w:val="3A515E91"/>
    <w:rsid w:val="3A51CA6E"/>
    <w:rsid w:val="3A549AF4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7ACBF7"/>
    <w:rsid w:val="3A802C51"/>
    <w:rsid w:val="3A851BE5"/>
    <w:rsid w:val="3A8777A7"/>
    <w:rsid w:val="3A89BE0D"/>
    <w:rsid w:val="3A8F0A9B"/>
    <w:rsid w:val="3A8FF816"/>
    <w:rsid w:val="3A912AB6"/>
    <w:rsid w:val="3A9135EC"/>
    <w:rsid w:val="3A932D46"/>
    <w:rsid w:val="3A9A1D5B"/>
    <w:rsid w:val="3AA12E07"/>
    <w:rsid w:val="3AA21295"/>
    <w:rsid w:val="3AAD957C"/>
    <w:rsid w:val="3AB0A732"/>
    <w:rsid w:val="3AB60349"/>
    <w:rsid w:val="3AB91D8C"/>
    <w:rsid w:val="3ABA66C4"/>
    <w:rsid w:val="3ABAA27F"/>
    <w:rsid w:val="3ABD3870"/>
    <w:rsid w:val="3ABD7725"/>
    <w:rsid w:val="3AC5BDF4"/>
    <w:rsid w:val="3ACAD104"/>
    <w:rsid w:val="3AD19AE7"/>
    <w:rsid w:val="3AD3A4E0"/>
    <w:rsid w:val="3AD71BA6"/>
    <w:rsid w:val="3AD76CDC"/>
    <w:rsid w:val="3AD8EFB4"/>
    <w:rsid w:val="3AE61920"/>
    <w:rsid w:val="3AE6A00B"/>
    <w:rsid w:val="3AE7D377"/>
    <w:rsid w:val="3AE9D399"/>
    <w:rsid w:val="3AF160EA"/>
    <w:rsid w:val="3AF297B6"/>
    <w:rsid w:val="3AFAD2E9"/>
    <w:rsid w:val="3AFD34D0"/>
    <w:rsid w:val="3AFFB575"/>
    <w:rsid w:val="3B01EE75"/>
    <w:rsid w:val="3B04C037"/>
    <w:rsid w:val="3B0861EB"/>
    <w:rsid w:val="3B0A1A87"/>
    <w:rsid w:val="3B10A40C"/>
    <w:rsid w:val="3B13EF46"/>
    <w:rsid w:val="3B1889FE"/>
    <w:rsid w:val="3B1999BD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35071"/>
    <w:rsid w:val="3B33A987"/>
    <w:rsid w:val="3B35376C"/>
    <w:rsid w:val="3B359D0C"/>
    <w:rsid w:val="3B3619F6"/>
    <w:rsid w:val="3B3753C4"/>
    <w:rsid w:val="3B3E32B0"/>
    <w:rsid w:val="3B48EC2D"/>
    <w:rsid w:val="3B4D7907"/>
    <w:rsid w:val="3B50056C"/>
    <w:rsid w:val="3B524822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7C239"/>
    <w:rsid w:val="3B69A78F"/>
    <w:rsid w:val="3B69AE4D"/>
    <w:rsid w:val="3B812003"/>
    <w:rsid w:val="3B828422"/>
    <w:rsid w:val="3B84C1D9"/>
    <w:rsid w:val="3B866C78"/>
    <w:rsid w:val="3B941412"/>
    <w:rsid w:val="3B9744D9"/>
    <w:rsid w:val="3B9FE2CE"/>
    <w:rsid w:val="3BA9CF20"/>
    <w:rsid w:val="3BAAA4B1"/>
    <w:rsid w:val="3BAB53D0"/>
    <w:rsid w:val="3BB01B1B"/>
    <w:rsid w:val="3BB1C00B"/>
    <w:rsid w:val="3BB25448"/>
    <w:rsid w:val="3BB2ACC2"/>
    <w:rsid w:val="3BBC2943"/>
    <w:rsid w:val="3BBD828F"/>
    <w:rsid w:val="3BBF65C3"/>
    <w:rsid w:val="3BBF9DC1"/>
    <w:rsid w:val="3BCA5BE4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F083B2"/>
    <w:rsid w:val="3BF312DF"/>
    <w:rsid w:val="3BFF6A64"/>
    <w:rsid w:val="3C026350"/>
    <w:rsid w:val="3C0574BE"/>
    <w:rsid w:val="3C06B472"/>
    <w:rsid w:val="3C133356"/>
    <w:rsid w:val="3C143827"/>
    <w:rsid w:val="3C165DB4"/>
    <w:rsid w:val="3C195415"/>
    <w:rsid w:val="3C2314B4"/>
    <w:rsid w:val="3C24B3C2"/>
    <w:rsid w:val="3C293D4D"/>
    <w:rsid w:val="3C2BD22F"/>
    <w:rsid w:val="3C32BF74"/>
    <w:rsid w:val="3C33B90B"/>
    <w:rsid w:val="3C35D51E"/>
    <w:rsid w:val="3C35EDBC"/>
    <w:rsid w:val="3C425237"/>
    <w:rsid w:val="3C47C10A"/>
    <w:rsid w:val="3C4E1BCD"/>
    <w:rsid w:val="3C5414EF"/>
    <w:rsid w:val="3C554BBD"/>
    <w:rsid w:val="3C5A2CE3"/>
    <w:rsid w:val="3C665B7C"/>
    <w:rsid w:val="3C6BB4BA"/>
    <w:rsid w:val="3C77DDFD"/>
    <w:rsid w:val="3C7AE35C"/>
    <w:rsid w:val="3C7B8202"/>
    <w:rsid w:val="3C7CAD9B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A1BB"/>
    <w:rsid w:val="3CAA094C"/>
    <w:rsid w:val="3CAB6A12"/>
    <w:rsid w:val="3CABDF35"/>
    <w:rsid w:val="3CACB52E"/>
    <w:rsid w:val="3CB9D9A2"/>
    <w:rsid w:val="3CBC7972"/>
    <w:rsid w:val="3CC55A28"/>
    <w:rsid w:val="3CC5AC11"/>
    <w:rsid w:val="3CD26046"/>
    <w:rsid w:val="3CD5509F"/>
    <w:rsid w:val="3CD9C88C"/>
    <w:rsid w:val="3CE08E34"/>
    <w:rsid w:val="3CE229F1"/>
    <w:rsid w:val="3CE4B812"/>
    <w:rsid w:val="3CE4F822"/>
    <w:rsid w:val="3CEA6F55"/>
    <w:rsid w:val="3CF0C3E9"/>
    <w:rsid w:val="3CF3C353"/>
    <w:rsid w:val="3CFC76BD"/>
    <w:rsid w:val="3CFCF563"/>
    <w:rsid w:val="3D02416E"/>
    <w:rsid w:val="3D073520"/>
    <w:rsid w:val="3D08260B"/>
    <w:rsid w:val="3D17BA8A"/>
    <w:rsid w:val="3D1CB17C"/>
    <w:rsid w:val="3D1D3B1C"/>
    <w:rsid w:val="3D1DDBE0"/>
    <w:rsid w:val="3D23B9FE"/>
    <w:rsid w:val="3D2A9FA9"/>
    <w:rsid w:val="3D2AECEF"/>
    <w:rsid w:val="3D2B2ADE"/>
    <w:rsid w:val="3D2F1710"/>
    <w:rsid w:val="3D36F72B"/>
    <w:rsid w:val="3D3ACBA3"/>
    <w:rsid w:val="3D42180C"/>
    <w:rsid w:val="3D457CE6"/>
    <w:rsid w:val="3D478D6A"/>
    <w:rsid w:val="3D492981"/>
    <w:rsid w:val="3D4CD7AB"/>
    <w:rsid w:val="3D4E7D23"/>
    <w:rsid w:val="3D553DD7"/>
    <w:rsid w:val="3D5952F0"/>
    <w:rsid w:val="3D59F64F"/>
    <w:rsid w:val="3D5CC196"/>
    <w:rsid w:val="3D5F88E6"/>
    <w:rsid w:val="3D660008"/>
    <w:rsid w:val="3D68518C"/>
    <w:rsid w:val="3D6EB263"/>
    <w:rsid w:val="3D6EBC1B"/>
    <w:rsid w:val="3D706BE6"/>
    <w:rsid w:val="3D73CE7B"/>
    <w:rsid w:val="3D752AE1"/>
    <w:rsid w:val="3D797EE7"/>
    <w:rsid w:val="3D80356D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BC6EF1"/>
    <w:rsid w:val="3DBE7A4F"/>
    <w:rsid w:val="3DC007A1"/>
    <w:rsid w:val="3DC7708E"/>
    <w:rsid w:val="3DC8133D"/>
    <w:rsid w:val="3DCBCAC9"/>
    <w:rsid w:val="3DCBCEE3"/>
    <w:rsid w:val="3DCC459B"/>
    <w:rsid w:val="3DCF896C"/>
    <w:rsid w:val="3DD0DD26"/>
    <w:rsid w:val="3DD9F881"/>
    <w:rsid w:val="3DDA9207"/>
    <w:rsid w:val="3DE43263"/>
    <w:rsid w:val="3DE97B84"/>
    <w:rsid w:val="3DEC6B5A"/>
    <w:rsid w:val="3DED8B20"/>
    <w:rsid w:val="3DF0134C"/>
    <w:rsid w:val="3DF52DEB"/>
    <w:rsid w:val="3DFAE49D"/>
    <w:rsid w:val="3DFB145D"/>
    <w:rsid w:val="3DFC7913"/>
    <w:rsid w:val="3E01E17E"/>
    <w:rsid w:val="3E07851B"/>
    <w:rsid w:val="3E13AE93"/>
    <w:rsid w:val="3E1994D6"/>
    <w:rsid w:val="3E212A33"/>
    <w:rsid w:val="3E23389C"/>
    <w:rsid w:val="3E27E67F"/>
    <w:rsid w:val="3E2B2622"/>
    <w:rsid w:val="3E2F1AD7"/>
    <w:rsid w:val="3E3BB24A"/>
    <w:rsid w:val="3E3FEBD8"/>
    <w:rsid w:val="3E429E2C"/>
    <w:rsid w:val="3E47C9DE"/>
    <w:rsid w:val="3E548620"/>
    <w:rsid w:val="3E574C3B"/>
    <w:rsid w:val="3E6CD3B8"/>
    <w:rsid w:val="3E707F17"/>
    <w:rsid w:val="3E712100"/>
    <w:rsid w:val="3E78A532"/>
    <w:rsid w:val="3E793FF9"/>
    <w:rsid w:val="3E82F0BE"/>
    <w:rsid w:val="3E897C3F"/>
    <w:rsid w:val="3E8D074F"/>
    <w:rsid w:val="3E913980"/>
    <w:rsid w:val="3E945C22"/>
    <w:rsid w:val="3E9C53A4"/>
    <w:rsid w:val="3E9D5E61"/>
    <w:rsid w:val="3E9E6B95"/>
    <w:rsid w:val="3EA38489"/>
    <w:rsid w:val="3EA7E53C"/>
    <w:rsid w:val="3EAD934A"/>
    <w:rsid w:val="3EB0B19F"/>
    <w:rsid w:val="3EB2BE8B"/>
    <w:rsid w:val="3EB8835C"/>
    <w:rsid w:val="3EBB51CD"/>
    <w:rsid w:val="3EC6F815"/>
    <w:rsid w:val="3EC6FB3F"/>
    <w:rsid w:val="3EC8A446"/>
    <w:rsid w:val="3ECAE771"/>
    <w:rsid w:val="3ECEDFA6"/>
    <w:rsid w:val="3ED3B8D3"/>
    <w:rsid w:val="3ED64AC3"/>
    <w:rsid w:val="3ED952CB"/>
    <w:rsid w:val="3EDF1E5E"/>
    <w:rsid w:val="3EE0C868"/>
    <w:rsid w:val="3EE479B7"/>
    <w:rsid w:val="3EEBEFE9"/>
    <w:rsid w:val="3EEC5BED"/>
    <w:rsid w:val="3EF181E9"/>
    <w:rsid w:val="3EF26BD4"/>
    <w:rsid w:val="3EF2991D"/>
    <w:rsid w:val="3EF4E31A"/>
    <w:rsid w:val="3EFDD391"/>
    <w:rsid w:val="3F01FCA6"/>
    <w:rsid w:val="3F0DD050"/>
    <w:rsid w:val="3F14969D"/>
    <w:rsid w:val="3F154F48"/>
    <w:rsid w:val="3F1BF925"/>
    <w:rsid w:val="3F1CB322"/>
    <w:rsid w:val="3F1DF0FD"/>
    <w:rsid w:val="3F200882"/>
    <w:rsid w:val="3F216637"/>
    <w:rsid w:val="3F2AA3E0"/>
    <w:rsid w:val="3F2AB8FF"/>
    <w:rsid w:val="3F2E53E5"/>
    <w:rsid w:val="3F2F90AA"/>
    <w:rsid w:val="3F34351F"/>
    <w:rsid w:val="3F370547"/>
    <w:rsid w:val="3F4578DE"/>
    <w:rsid w:val="3F45F717"/>
    <w:rsid w:val="3F49EFBF"/>
    <w:rsid w:val="3F4DF52D"/>
    <w:rsid w:val="3F4DFE76"/>
    <w:rsid w:val="3F51C91C"/>
    <w:rsid w:val="3F530075"/>
    <w:rsid w:val="3F537DC2"/>
    <w:rsid w:val="3F5940F9"/>
    <w:rsid w:val="3F5F94E2"/>
    <w:rsid w:val="3F61E50F"/>
    <w:rsid w:val="3F6340EF"/>
    <w:rsid w:val="3F69ED76"/>
    <w:rsid w:val="3F6E799E"/>
    <w:rsid w:val="3F70BEDF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BBB"/>
    <w:rsid w:val="3F88F3DD"/>
    <w:rsid w:val="3F89F822"/>
    <w:rsid w:val="3F8D0E6A"/>
    <w:rsid w:val="3F8F59F6"/>
    <w:rsid w:val="3F90A993"/>
    <w:rsid w:val="3F90FEE6"/>
    <w:rsid w:val="3F94DA05"/>
    <w:rsid w:val="3F97D189"/>
    <w:rsid w:val="3FA41F6C"/>
    <w:rsid w:val="3FA49165"/>
    <w:rsid w:val="3FA70716"/>
    <w:rsid w:val="3FAF7EBF"/>
    <w:rsid w:val="3FB9859A"/>
    <w:rsid w:val="3FB9BDB3"/>
    <w:rsid w:val="3FBF5D3C"/>
    <w:rsid w:val="3FC304CB"/>
    <w:rsid w:val="3FC5462D"/>
    <w:rsid w:val="3FC68A7F"/>
    <w:rsid w:val="3FC69D8C"/>
    <w:rsid w:val="3FC6F683"/>
    <w:rsid w:val="3FCCC442"/>
    <w:rsid w:val="3FCE440C"/>
    <w:rsid w:val="3FD4C255"/>
    <w:rsid w:val="3FD89379"/>
    <w:rsid w:val="3FD9B6D9"/>
    <w:rsid w:val="3FDB27EB"/>
    <w:rsid w:val="3FE30AD4"/>
    <w:rsid w:val="3FE58CCB"/>
    <w:rsid w:val="3FEACA6F"/>
    <w:rsid w:val="3FED0AE0"/>
    <w:rsid w:val="3FEE7373"/>
    <w:rsid w:val="3FF1538B"/>
    <w:rsid w:val="3FF29EEA"/>
    <w:rsid w:val="3FF3240D"/>
    <w:rsid w:val="3FFD1737"/>
    <w:rsid w:val="4009123B"/>
    <w:rsid w:val="400AC4E7"/>
    <w:rsid w:val="400AF6BF"/>
    <w:rsid w:val="4011886E"/>
    <w:rsid w:val="4016FE04"/>
    <w:rsid w:val="4023768F"/>
    <w:rsid w:val="4025616A"/>
    <w:rsid w:val="4028D7B0"/>
    <w:rsid w:val="4032A9A7"/>
    <w:rsid w:val="40341349"/>
    <w:rsid w:val="4034177F"/>
    <w:rsid w:val="40381FEC"/>
    <w:rsid w:val="403B335C"/>
    <w:rsid w:val="403E14BF"/>
    <w:rsid w:val="403F54EA"/>
    <w:rsid w:val="40400A68"/>
    <w:rsid w:val="40465B28"/>
    <w:rsid w:val="404B4CAB"/>
    <w:rsid w:val="40504576"/>
    <w:rsid w:val="405832FC"/>
    <w:rsid w:val="405B87D7"/>
    <w:rsid w:val="405D649D"/>
    <w:rsid w:val="4068D334"/>
    <w:rsid w:val="4069B84B"/>
    <w:rsid w:val="406BD6F8"/>
    <w:rsid w:val="408AC600"/>
    <w:rsid w:val="40921593"/>
    <w:rsid w:val="40964051"/>
    <w:rsid w:val="4098DA4F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EAF77"/>
    <w:rsid w:val="40D07A3F"/>
    <w:rsid w:val="40D23180"/>
    <w:rsid w:val="40D9A1E7"/>
    <w:rsid w:val="40DAC6D6"/>
    <w:rsid w:val="40E019E2"/>
    <w:rsid w:val="40E14F1D"/>
    <w:rsid w:val="40E21FF5"/>
    <w:rsid w:val="40E936C5"/>
    <w:rsid w:val="40E9AE9A"/>
    <w:rsid w:val="40E9BE04"/>
    <w:rsid w:val="40ECFE87"/>
    <w:rsid w:val="40F8DAC5"/>
    <w:rsid w:val="41087DE8"/>
    <w:rsid w:val="41092DB9"/>
    <w:rsid w:val="410C1269"/>
    <w:rsid w:val="410C2F7A"/>
    <w:rsid w:val="410FAB8D"/>
    <w:rsid w:val="41120FD2"/>
    <w:rsid w:val="41167B3C"/>
    <w:rsid w:val="4116AC35"/>
    <w:rsid w:val="41175C8A"/>
    <w:rsid w:val="411842DA"/>
    <w:rsid w:val="411846A0"/>
    <w:rsid w:val="411F1F22"/>
    <w:rsid w:val="411F38E4"/>
    <w:rsid w:val="41234EA9"/>
    <w:rsid w:val="4123FE41"/>
    <w:rsid w:val="41240C1C"/>
    <w:rsid w:val="41265507"/>
    <w:rsid w:val="41285F10"/>
    <w:rsid w:val="4129ACD2"/>
    <w:rsid w:val="412D9E06"/>
    <w:rsid w:val="41332774"/>
    <w:rsid w:val="4137F107"/>
    <w:rsid w:val="41398240"/>
    <w:rsid w:val="413B6FA3"/>
    <w:rsid w:val="413FEFCD"/>
    <w:rsid w:val="4140E21D"/>
    <w:rsid w:val="414D1FC4"/>
    <w:rsid w:val="414F326C"/>
    <w:rsid w:val="41501EBE"/>
    <w:rsid w:val="4150FF73"/>
    <w:rsid w:val="415555FB"/>
    <w:rsid w:val="415585F1"/>
    <w:rsid w:val="41584346"/>
    <w:rsid w:val="4158D4B0"/>
    <w:rsid w:val="4159195D"/>
    <w:rsid w:val="415E9BEC"/>
    <w:rsid w:val="4164DA60"/>
    <w:rsid w:val="416A6563"/>
    <w:rsid w:val="416E7BBA"/>
    <w:rsid w:val="417092B6"/>
    <w:rsid w:val="417B598B"/>
    <w:rsid w:val="4184EC27"/>
    <w:rsid w:val="4185B655"/>
    <w:rsid w:val="41872999"/>
    <w:rsid w:val="418790B7"/>
    <w:rsid w:val="4188DB41"/>
    <w:rsid w:val="41969171"/>
    <w:rsid w:val="4198E798"/>
    <w:rsid w:val="41996550"/>
    <w:rsid w:val="41A16414"/>
    <w:rsid w:val="41A5F521"/>
    <w:rsid w:val="41A8441E"/>
    <w:rsid w:val="41B58C73"/>
    <w:rsid w:val="41B60349"/>
    <w:rsid w:val="41C68C82"/>
    <w:rsid w:val="41C8DA42"/>
    <w:rsid w:val="41CA347A"/>
    <w:rsid w:val="41D1D9E3"/>
    <w:rsid w:val="41D2F5D2"/>
    <w:rsid w:val="41D63F93"/>
    <w:rsid w:val="41DB62B4"/>
    <w:rsid w:val="41DEFE63"/>
    <w:rsid w:val="41E7E6CF"/>
    <w:rsid w:val="41EF095E"/>
    <w:rsid w:val="41F77196"/>
    <w:rsid w:val="41F934FE"/>
    <w:rsid w:val="41FA387A"/>
    <w:rsid w:val="41FCC671"/>
    <w:rsid w:val="41FD9B82"/>
    <w:rsid w:val="41FE98D7"/>
    <w:rsid w:val="41FFA6EE"/>
    <w:rsid w:val="4201308C"/>
    <w:rsid w:val="4202F21C"/>
    <w:rsid w:val="4204A395"/>
    <w:rsid w:val="4207D620"/>
    <w:rsid w:val="4208CFA4"/>
    <w:rsid w:val="420A684E"/>
    <w:rsid w:val="420F55CB"/>
    <w:rsid w:val="4210E439"/>
    <w:rsid w:val="42155241"/>
    <w:rsid w:val="4216BF20"/>
    <w:rsid w:val="42179D4A"/>
    <w:rsid w:val="421BB090"/>
    <w:rsid w:val="421C1A79"/>
    <w:rsid w:val="421C6611"/>
    <w:rsid w:val="4220CFB6"/>
    <w:rsid w:val="422ABA4A"/>
    <w:rsid w:val="42353786"/>
    <w:rsid w:val="4235C301"/>
    <w:rsid w:val="42362B14"/>
    <w:rsid w:val="42386909"/>
    <w:rsid w:val="42395F09"/>
    <w:rsid w:val="423CC18C"/>
    <w:rsid w:val="423FD5B2"/>
    <w:rsid w:val="424212E0"/>
    <w:rsid w:val="42490FD2"/>
    <w:rsid w:val="4253A690"/>
    <w:rsid w:val="425543F6"/>
    <w:rsid w:val="4255FFAF"/>
    <w:rsid w:val="4259B0C2"/>
    <w:rsid w:val="425CD552"/>
    <w:rsid w:val="425F123D"/>
    <w:rsid w:val="4264E167"/>
    <w:rsid w:val="426546D7"/>
    <w:rsid w:val="426DD97E"/>
    <w:rsid w:val="426EEE66"/>
    <w:rsid w:val="426F6D3C"/>
    <w:rsid w:val="4277B3AC"/>
    <w:rsid w:val="42785147"/>
    <w:rsid w:val="428922B1"/>
    <w:rsid w:val="428A5B97"/>
    <w:rsid w:val="428C601C"/>
    <w:rsid w:val="428D8CBE"/>
    <w:rsid w:val="428F80F2"/>
    <w:rsid w:val="4299E186"/>
    <w:rsid w:val="429B194C"/>
    <w:rsid w:val="42A294F0"/>
    <w:rsid w:val="42AF3789"/>
    <w:rsid w:val="42B0B9DB"/>
    <w:rsid w:val="42B121AC"/>
    <w:rsid w:val="42B13143"/>
    <w:rsid w:val="42B32CEB"/>
    <w:rsid w:val="42B4AFAF"/>
    <w:rsid w:val="42B7EEF7"/>
    <w:rsid w:val="42B8A761"/>
    <w:rsid w:val="42BA8071"/>
    <w:rsid w:val="42C10129"/>
    <w:rsid w:val="42C2D92A"/>
    <w:rsid w:val="42C42F71"/>
    <w:rsid w:val="42C89FA8"/>
    <w:rsid w:val="42CC96E7"/>
    <w:rsid w:val="42CD6AB9"/>
    <w:rsid w:val="42CDD80C"/>
    <w:rsid w:val="42D1F43F"/>
    <w:rsid w:val="42D3E271"/>
    <w:rsid w:val="42D5313F"/>
    <w:rsid w:val="42D7BC55"/>
    <w:rsid w:val="42E3E6A4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2CBD1"/>
    <w:rsid w:val="4324DB89"/>
    <w:rsid w:val="43306F48"/>
    <w:rsid w:val="4330CC71"/>
    <w:rsid w:val="43343D6B"/>
    <w:rsid w:val="43353165"/>
    <w:rsid w:val="43396826"/>
    <w:rsid w:val="433A6F39"/>
    <w:rsid w:val="43437AAE"/>
    <w:rsid w:val="43449223"/>
    <w:rsid w:val="434EBFCF"/>
    <w:rsid w:val="4352F081"/>
    <w:rsid w:val="435364C5"/>
    <w:rsid w:val="435439A6"/>
    <w:rsid w:val="435B0BF0"/>
    <w:rsid w:val="436304D7"/>
    <w:rsid w:val="4369B8CD"/>
    <w:rsid w:val="4369C510"/>
    <w:rsid w:val="436DF261"/>
    <w:rsid w:val="43769710"/>
    <w:rsid w:val="43794FE4"/>
    <w:rsid w:val="437A85D9"/>
    <w:rsid w:val="437FC71F"/>
    <w:rsid w:val="43826D78"/>
    <w:rsid w:val="43841150"/>
    <w:rsid w:val="43853539"/>
    <w:rsid w:val="4386F417"/>
    <w:rsid w:val="4387E638"/>
    <w:rsid w:val="438C3316"/>
    <w:rsid w:val="43913372"/>
    <w:rsid w:val="4391D4A8"/>
    <w:rsid w:val="439264ED"/>
    <w:rsid w:val="4398141D"/>
    <w:rsid w:val="4398A7DF"/>
    <w:rsid w:val="439C6AB9"/>
    <w:rsid w:val="43A256BE"/>
    <w:rsid w:val="43A356B7"/>
    <w:rsid w:val="43AB262C"/>
    <w:rsid w:val="43B084D9"/>
    <w:rsid w:val="43B0E84B"/>
    <w:rsid w:val="43B4C45F"/>
    <w:rsid w:val="43BCD1F0"/>
    <w:rsid w:val="43C1D10E"/>
    <w:rsid w:val="43C1E935"/>
    <w:rsid w:val="43CAA0E6"/>
    <w:rsid w:val="43CB39F9"/>
    <w:rsid w:val="43CC1F69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4D75A"/>
    <w:rsid w:val="43F8411A"/>
    <w:rsid w:val="43FA7FC9"/>
    <w:rsid w:val="43FE160F"/>
    <w:rsid w:val="43FE218C"/>
    <w:rsid w:val="4400B1C8"/>
    <w:rsid w:val="44013D83"/>
    <w:rsid w:val="4401B52B"/>
    <w:rsid w:val="4407CD65"/>
    <w:rsid w:val="44081B01"/>
    <w:rsid w:val="440E2CEB"/>
    <w:rsid w:val="44126D63"/>
    <w:rsid w:val="4418EA01"/>
    <w:rsid w:val="441E0F6A"/>
    <w:rsid w:val="4421AE3D"/>
    <w:rsid w:val="44235951"/>
    <w:rsid w:val="442DBBD3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89680"/>
    <w:rsid w:val="445B9F03"/>
    <w:rsid w:val="445E79BB"/>
    <w:rsid w:val="445F26D4"/>
    <w:rsid w:val="44625FB1"/>
    <w:rsid w:val="4462FC3C"/>
    <w:rsid w:val="44647009"/>
    <w:rsid w:val="44696B18"/>
    <w:rsid w:val="44755013"/>
    <w:rsid w:val="44774D15"/>
    <w:rsid w:val="447B81CD"/>
    <w:rsid w:val="447EB1EB"/>
    <w:rsid w:val="448E9022"/>
    <w:rsid w:val="448EB316"/>
    <w:rsid w:val="44969B6B"/>
    <w:rsid w:val="4497C1AF"/>
    <w:rsid w:val="449A67A6"/>
    <w:rsid w:val="449AC2AE"/>
    <w:rsid w:val="44A1CD5F"/>
    <w:rsid w:val="44A20625"/>
    <w:rsid w:val="44A63F5A"/>
    <w:rsid w:val="44A83378"/>
    <w:rsid w:val="44A8E0E5"/>
    <w:rsid w:val="44A97989"/>
    <w:rsid w:val="44AB579B"/>
    <w:rsid w:val="44BCAECF"/>
    <w:rsid w:val="44C07C03"/>
    <w:rsid w:val="44CC001C"/>
    <w:rsid w:val="44CE26B6"/>
    <w:rsid w:val="44D0885A"/>
    <w:rsid w:val="44D9D150"/>
    <w:rsid w:val="44DA5F6C"/>
    <w:rsid w:val="44E3D20C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9A43"/>
    <w:rsid w:val="44FED538"/>
    <w:rsid w:val="45035EA8"/>
    <w:rsid w:val="450EA50F"/>
    <w:rsid w:val="4511B815"/>
    <w:rsid w:val="4522C478"/>
    <w:rsid w:val="4523B699"/>
    <w:rsid w:val="4526B1E6"/>
    <w:rsid w:val="4526EAA6"/>
    <w:rsid w:val="452F1258"/>
    <w:rsid w:val="4530ADA3"/>
    <w:rsid w:val="45365D9F"/>
    <w:rsid w:val="453A9A68"/>
    <w:rsid w:val="453F481B"/>
    <w:rsid w:val="4541F924"/>
    <w:rsid w:val="45420910"/>
    <w:rsid w:val="45475492"/>
    <w:rsid w:val="4548182E"/>
    <w:rsid w:val="45503059"/>
    <w:rsid w:val="45512A79"/>
    <w:rsid w:val="4553AFEB"/>
    <w:rsid w:val="4557170D"/>
    <w:rsid w:val="4557E990"/>
    <w:rsid w:val="45589882"/>
    <w:rsid w:val="45690E49"/>
    <w:rsid w:val="4569934B"/>
    <w:rsid w:val="45705337"/>
    <w:rsid w:val="45718499"/>
    <w:rsid w:val="4574D3A1"/>
    <w:rsid w:val="45753ED7"/>
    <w:rsid w:val="457B257B"/>
    <w:rsid w:val="457D0A7D"/>
    <w:rsid w:val="457F3698"/>
    <w:rsid w:val="45839817"/>
    <w:rsid w:val="4587B11D"/>
    <w:rsid w:val="45895EB2"/>
    <w:rsid w:val="459281D7"/>
    <w:rsid w:val="45934F0E"/>
    <w:rsid w:val="459B6A9A"/>
    <w:rsid w:val="459C8229"/>
    <w:rsid w:val="45A3EB62"/>
    <w:rsid w:val="45A672E1"/>
    <w:rsid w:val="45AAFED9"/>
    <w:rsid w:val="45AEB8AF"/>
    <w:rsid w:val="45AF9D11"/>
    <w:rsid w:val="45B29720"/>
    <w:rsid w:val="45BF8068"/>
    <w:rsid w:val="45C98C34"/>
    <w:rsid w:val="45CC4BE8"/>
    <w:rsid w:val="45CCD80C"/>
    <w:rsid w:val="45D1BD42"/>
    <w:rsid w:val="45D2B475"/>
    <w:rsid w:val="45D3413C"/>
    <w:rsid w:val="45D36D23"/>
    <w:rsid w:val="45D6056F"/>
    <w:rsid w:val="45DA35B2"/>
    <w:rsid w:val="45DABE16"/>
    <w:rsid w:val="45E0F028"/>
    <w:rsid w:val="45E1CED8"/>
    <w:rsid w:val="45E37F6E"/>
    <w:rsid w:val="45E7E6CC"/>
    <w:rsid w:val="45E9347D"/>
    <w:rsid w:val="45E99422"/>
    <w:rsid w:val="45EBB3FD"/>
    <w:rsid w:val="45ED703A"/>
    <w:rsid w:val="45F14684"/>
    <w:rsid w:val="45F7BA8C"/>
    <w:rsid w:val="45F89D05"/>
    <w:rsid w:val="45FED8E0"/>
    <w:rsid w:val="460062D8"/>
    <w:rsid w:val="4606C66B"/>
    <w:rsid w:val="46071201"/>
    <w:rsid w:val="460A6784"/>
    <w:rsid w:val="460B6D05"/>
    <w:rsid w:val="461360F0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35CC03"/>
    <w:rsid w:val="46383C05"/>
    <w:rsid w:val="463CD18B"/>
    <w:rsid w:val="463EBD8B"/>
    <w:rsid w:val="46459465"/>
    <w:rsid w:val="4648FE0C"/>
    <w:rsid w:val="4653EF16"/>
    <w:rsid w:val="4657E9EF"/>
    <w:rsid w:val="465F1C0E"/>
    <w:rsid w:val="465F706B"/>
    <w:rsid w:val="465F9805"/>
    <w:rsid w:val="4662339F"/>
    <w:rsid w:val="466B13FC"/>
    <w:rsid w:val="466E4A97"/>
    <w:rsid w:val="466F13FB"/>
    <w:rsid w:val="4672A353"/>
    <w:rsid w:val="46774ACC"/>
    <w:rsid w:val="4679F5C8"/>
    <w:rsid w:val="467B90FC"/>
    <w:rsid w:val="4681E34E"/>
    <w:rsid w:val="4687C411"/>
    <w:rsid w:val="46897238"/>
    <w:rsid w:val="4694EF09"/>
    <w:rsid w:val="469FE78C"/>
    <w:rsid w:val="46A165D2"/>
    <w:rsid w:val="46A9E036"/>
    <w:rsid w:val="46AA76E2"/>
    <w:rsid w:val="46ACE5D5"/>
    <w:rsid w:val="46ADB1B0"/>
    <w:rsid w:val="46AED3D7"/>
    <w:rsid w:val="46AF12BC"/>
    <w:rsid w:val="46B274B0"/>
    <w:rsid w:val="46B2828A"/>
    <w:rsid w:val="46B49744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725D2"/>
    <w:rsid w:val="46DDF38F"/>
    <w:rsid w:val="46E3E88F"/>
    <w:rsid w:val="46E4555C"/>
    <w:rsid w:val="46E52FC5"/>
    <w:rsid w:val="46E71932"/>
    <w:rsid w:val="46E88B68"/>
    <w:rsid w:val="46EBA076"/>
    <w:rsid w:val="46EC844C"/>
    <w:rsid w:val="46F1EA6F"/>
    <w:rsid w:val="46F589D1"/>
    <w:rsid w:val="46F7DE7C"/>
    <w:rsid w:val="46F8484F"/>
    <w:rsid w:val="46FA01EB"/>
    <w:rsid w:val="46FAF20A"/>
    <w:rsid w:val="46FC6083"/>
    <w:rsid w:val="4701469E"/>
    <w:rsid w:val="4702DABB"/>
    <w:rsid w:val="470357BB"/>
    <w:rsid w:val="47059B40"/>
    <w:rsid w:val="47062F05"/>
    <w:rsid w:val="470692F4"/>
    <w:rsid w:val="47081005"/>
    <w:rsid w:val="470BF61F"/>
    <w:rsid w:val="470D9B0F"/>
    <w:rsid w:val="4712E977"/>
    <w:rsid w:val="47248C87"/>
    <w:rsid w:val="47266A93"/>
    <w:rsid w:val="47284AA7"/>
    <w:rsid w:val="47290D50"/>
    <w:rsid w:val="472CBFF8"/>
    <w:rsid w:val="472DA375"/>
    <w:rsid w:val="4734E788"/>
    <w:rsid w:val="4737666C"/>
    <w:rsid w:val="474261B8"/>
    <w:rsid w:val="474D99BA"/>
    <w:rsid w:val="4754F290"/>
    <w:rsid w:val="476413A4"/>
    <w:rsid w:val="476BAD06"/>
    <w:rsid w:val="4778A063"/>
    <w:rsid w:val="477ED0F4"/>
    <w:rsid w:val="4780959D"/>
    <w:rsid w:val="47815EEB"/>
    <w:rsid w:val="47842AFE"/>
    <w:rsid w:val="47865E33"/>
    <w:rsid w:val="478C1884"/>
    <w:rsid w:val="478D16E5"/>
    <w:rsid w:val="47934DA0"/>
    <w:rsid w:val="4796C796"/>
    <w:rsid w:val="479A69D9"/>
    <w:rsid w:val="479AA941"/>
    <w:rsid w:val="479BBB78"/>
    <w:rsid w:val="479D559D"/>
    <w:rsid w:val="479E37D3"/>
    <w:rsid w:val="47A74EBF"/>
    <w:rsid w:val="47A90193"/>
    <w:rsid w:val="47ADDE4A"/>
    <w:rsid w:val="47B3A174"/>
    <w:rsid w:val="47B58CC0"/>
    <w:rsid w:val="47BD4712"/>
    <w:rsid w:val="47C00321"/>
    <w:rsid w:val="47C1E390"/>
    <w:rsid w:val="47C2B9B9"/>
    <w:rsid w:val="47C630E4"/>
    <w:rsid w:val="47C7609D"/>
    <w:rsid w:val="47CFC25E"/>
    <w:rsid w:val="47D20868"/>
    <w:rsid w:val="47D31203"/>
    <w:rsid w:val="47D81576"/>
    <w:rsid w:val="47D8A1EC"/>
    <w:rsid w:val="47DBA8C7"/>
    <w:rsid w:val="47DF7D3C"/>
    <w:rsid w:val="47E4EE3A"/>
    <w:rsid w:val="47E53046"/>
    <w:rsid w:val="47EE1CB9"/>
    <w:rsid w:val="47F5D7F4"/>
    <w:rsid w:val="47F81CC5"/>
    <w:rsid w:val="48003765"/>
    <w:rsid w:val="48039D78"/>
    <w:rsid w:val="48055A0E"/>
    <w:rsid w:val="48076016"/>
    <w:rsid w:val="48081D10"/>
    <w:rsid w:val="480928BA"/>
    <w:rsid w:val="48159E35"/>
    <w:rsid w:val="4817615D"/>
    <w:rsid w:val="481DB3AF"/>
    <w:rsid w:val="481F2D28"/>
    <w:rsid w:val="4823D44C"/>
    <w:rsid w:val="4826896B"/>
    <w:rsid w:val="4826C67B"/>
    <w:rsid w:val="482814D9"/>
    <w:rsid w:val="482CBB7D"/>
    <w:rsid w:val="4832C026"/>
    <w:rsid w:val="48334B5F"/>
    <w:rsid w:val="4834757A"/>
    <w:rsid w:val="4835CE06"/>
    <w:rsid w:val="4835DA1F"/>
    <w:rsid w:val="483D3633"/>
    <w:rsid w:val="483FB1BE"/>
    <w:rsid w:val="48404117"/>
    <w:rsid w:val="48423756"/>
    <w:rsid w:val="48441AE5"/>
    <w:rsid w:val="48454DDB"/>
    <w:rsid w:val="48464541"/>
    <w:rsid w:val="48490CCE"/>
    <w:rsid w:val="484910A1"/>
    <w:rsid w:val="48498211"/>
    <w:rsid w:val="484AE31D"/>
    <w:rsid w:val="484B57ED"/>
    <w:rsid w:val="4857BE0A"/>
    <w:rsid w:val="485EB5CA"/>
    <w:rsid w:val="485EC594"/>
    <w:rsid w:val="486172BC"/>
    <w:rsid w:val="487EDB92"/>
    <w:rsid w:val="487FB8F0"/>
    <w:rsid w:val="488ABE37"/>
    <w:rsid w:val="488B38C9"/>
    <w:rsid w:val="4893535D"/>
    <w:rsid w:val="48983099"/>
    <w:rsid w:val="489A3656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9C15C"/>
    <w:rsid w:val="48DD4365"/>
    <w:rsid w:val="48DEAEC0"/>
    <w:rsid w:val="48E00C35"/>
    <w:rsid w:val="48E730F6"/>
    <w:rsid w:val="48F035A7"/>
    <w:rsid w:val="48F06591"/>
    <w:rsid w:val="48F259EB"/>
    <w:rsid w:val="48FB4C01"/>
    <w:rsid w:val="48FE45B9"/>
    <w:rsid w:val="490C2691"/>
    <w:rsid w:val="490E1DD9"/>
    <w:rsid w:val="4911F291"/>
    <w:rsid w:val="491425B0"/>
    <w:rsid w:val="491CA877"/>
    <w:rsid w:val="491D2F4C"/>
    <w:rsid w:val="4920A96F"/>
    <w:rsid w:val="4921F505"/>
    <w:rsid w:val="49283328"/>
    <w:rsid w:val="493297F7"/>
    <w:rsid w:val="49378BD9"/>
    <w:rsid w:val="4937E12C"/>
    <w:rsid w:val="49430DC7"/>
    <w:rsid w:val="49484440"/>
    <w:rsid w:val="494B56D8"/>
    <w:rsid w:val="495303C7"/>
    <w:rsid w:val="495A5E94"/>
    <w:rsid w:val="495B02BE"/>
    <w:rsid w:val="495BB426"/>
    <w:rsid w:val="495C9DF2"/>
    <w:rsid w:val="495D9B20"/>
    <w:rsid w:val="495E6954"/>
    <w:rsid w:val="495E8A1A"/>
    <w:rsid w:val="4960C1AF"/>
    <w:rsid w:val="49685566"/>
    <w:rsid w:val="496CEB1F"/>
    <w:rsid w:val="496DD8C9"/>
    <w:rsid w:val="49737BE3"/>
    <w:rsid w:val="49752652"/>
    <w:rsid w:val="49785DFD"/>
    <w:rsid w:val="497B4D9D"/>
    <w:rsid w:val="49809ECE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A0DF72"/>
    <w:rsid w:val="49A7BB04"/>
    <w:rsid w:val="49B0C893"/>
    <w:rsid w:val="49B28894"/>
    <w:rsid w:val="49B5A0DD"/>
    <w:rsid w:val="49B8D534"/>
    <w:rsid w:val="49BE2FEE"/>
    <w:rsid w:val="49BF64D3"/>
    <w:rsid w:val="49C8D35F"/>
    <w:rsid w:val="49C92DF1"/>
    <w:rsid w:val="49CEDBA0"/>
    <w:rsid w:val="49D4EB57"/>
    <w:rsid w:val="49D5465F"/>
    <w:rsid w:val="49DBC78C"/>
    <w:rsid w:val="49DCB3CE"/>
    <w:rsid w:val="49E11E3C"/>
    <w:rsid w:val="49F70094"/>
    <w:rsid w:val="49F9A3AC"/>
    <w:rsid w:val="4A06F4B7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EEFD"/>
    <w:rsid w:val="4A2A6E84"/>
    <w:rsid w:val="4A32F4BD"/>
    <w:rsid w:val="4A335E39"/>
    <w:rsid w:val="4A3BB141"/>
    <w:rsid w:val="4A3E713B"/>
    <w:rsid w:val="4A3FA8C1"/>
    <w:rsid w:val="4A4B0271"/>
    <w:rsid w:val="4A52B498"/>
    <w:rsid w:val="4A54674C"/>
    <w:rsid w:val="4A54D7B0"/>
    <w:rsid w:val="4A563F31"/>
    <w:rsid w:val="4A57682C"/>
    <w:rsid w:val="4A5FBB0B"/>
    <w:rsid w:val="4A62D577"/>
    <w:rsid w:val="4A6C0664"/>
    <w:rsid w:val="4A771A93"/>
    <w:rsid w:val="4A7DCE8B"/>
    <w:rsid w:val="4A800F37"/>
    <w:rsid w:val="4A853A7C"/>
    <w:rsid w:val="4A8C30F0"/>
    <w:rsid w:val="4A8CA266"/>
    <w:rsid w:val="4A947095"/>
    <w:rsid w:val="4A989EA3"/>
    <w:rsid w:val="4A9AE3FA"/>
    <w:rsid w:val="4AA4FA2A"/>
    <w:rsid w:val="4AA62B31"/>
    <w:rsid w:val="4AA7C8E2"/>
    <w:rsid w:val="4AAA85BB"/>
    <w:rsid w:val="4AABF6B6"/>
    <w:rsid w:val="4AACC14A"/>
    <w:rsid w:val="4AB6D4C3"/>
    <w:rsid w:val="4ABA496E"/>
    <w:rsid w:val="4ABDE01B"/>
    <w:rsid w:val="4ABFE716"/>
    <w:rsid w:val="4AC35D46"/>
    <w:rsid w:val="4AC3B946"/>
    <w:rsid w:val="4AC4B7A7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EE7A"/>
    <w:rsid w:val="4ADEEF81"/>
    <w:rsid w:val="4ADFD73B"/>
    <w:rsid w:val="4AE6D213"/>
    <w:rsid w:val="4AEAA4F4"/>
    <w:rsid w:val="4AEC2CE3"/>
    <w:rsid w:val="4AF2A2D9"/>
    <w:rsid w:val="4AF4020A"/>
    <w:rsid w:val="4AF679B6"/>
    <w:rsid w:val="4AF7247B"/>
    <w:rsid w:val="4AFAFFE6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8817E"/>
    <w:rsid w:val="4B1A9C43"/>
    <w:rsid w:val="4B1DA3A7"/>
    <w:rsid w:val="4B1DC6C5"/>
    <w:rsid w:val="4B245CB5"/>
    <w:rsid w:val="4B24AF91"/>
    <w:rsid w:val="4B2FBD87"/>
    <w:rsid w:val="4B32C637"/>
    <w:rsid w:val="4B348621"/>
    <w:rsid w:val="4B3B3E3A"/>
    <w:rsid w:val="4B3EE5D8"/>
    <w:rsid w:val="4B423097"/>
    <w:rsid w:val="4B43A272"/>
    <w:rsid w:val="4B45811E"/>
    <w:rsid w:val="4B46232E"/>
    <w:rsid w:val="4B468037"/>
    <w:rsid w:val="4B489D58"/>
    <w:rsid w:val="4B49DCE8"/>
    <w:rsid w:val="4B4CEED7"/>
    <w:rsid w:val="4B4EFE8B"/>
    <w:rsid w:val="4B507C64"/>
    <w:rsid w:val="4B55AE3E"/>
    <w:rsid w:val="4B560B1B"/>
    <w:rsid w:val="4B57789D"/>
    <w:rsid w:val="4B5EC88A"/>
    <w:rsid w:val="4B5F5BD2"/>
    <w:rsid w:val="4B616BA6"/>
    <w:rsid w:val="4B7612F7"/>
    <w:rsid w:val="4B77DB75"/>
    <w:rsid w:val="4B77E031"/>
    <w:rsid w:val="4B7AABD8"/>
    <w:rsid w:val="4B7CC47B"/>
    <w:rsid w:val="4B7D8B2E"/>
    <w:rsid w:val="4B7FF8E5"/>
    <w:rsid w:val="4B8283DF"/>
    <w:rsid w:val="4B85F3AD"/>
    <w:rsid w:val="4B869725"/>
    <w:rsid w:val="4B94FC31"/>
    <w:rsid w:val="4B9509C6"/>
    <w:rsid w:val="4B9CFDC7"/>
    <w:rsid w:val="4BA47DC8"/>
    <w:rsid w:val="4BAE899F"/>
    <w:rsid w:val="4BAF4279"/>
    <w:rsid w:val="4BB21C64"/>
    <w:rsid w:val="4BB38487"/>
    <w:rsid w:val="4BB4368A"/>
    <w:rsid w:val="4BB69F2F"/>
    <w:rsid w:val="4BBC54C4"/>
    <w:rsid w:val="4BBD0C92"/>
    <w:rsid w:val="4BBF8202"/>
    <w:rsid w:val="4BC1445C"/>
    <w:rsid w:val="4BC37CEA"/>
    <w:rsid w:val="4BC668B1"/>
    <w:rsid w:val="4BC697A5"/>
    <w:rsid w:val="4BD75E6B"/>
    <w:rsid w:val="4BD7771B"/>
    <w:rsid w:val="4BDB7922"/>
    <w:rsid w:val="4BDC19CC"/>
    <w:rsid w:val="4BE41525"/>
    <w:rsid w:val="4BE8BA8B"/>
    <w:rsid w:val="4BEADD44"/>
    <w:rsid w:val="4BEECCF9"/>
    <w:rsid w:val="4BF0A811"/>
    <w:rsid w:val="4BF8FD4F"/>
    <w:rsid w:val="4BFAFB4F"/>
    <w:rsid w:val="4C0E4A72"/>
    <w:rsid w:val="4C0E9502"/>
    <w:rsid w:val="4C164F82"/>
    <w:rsid w:val="4C180E4D"/>
    <w:rsid w:val="4C19E94F"/>
    <w:rsid w:val="4C1C5977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40C3CC"/>
    <w:rsid w:val="4C493EDC"/>
    <w:rsid w:val="4C4D739E"/>
    <w:rsid w:val="4C4DEDE6"/>
    <w:rsid w:val="4C579C21"/>
    <w:rsid w:val="4C5999E9"/>
    <w:rsid w:val="4C5A3E7E"/>
    <w:rsid w:val="4C624B33"/>
    <w:rsid w:val="4C6C2D1D"/>
    <w:rsid w:val="4C6CF6DA"/>
    <w:rsid w:val="4C6E9E6E"/>
    <w:rsid w:val="4C71A08D"/>
    <w:rsid w:val="4C77E58A"/>
    <w:rsid w:val="4C78AD5C"/>
    <w:rsid w:val="4C7A984F"/>
    <w:rsid w:val="4C7ABFE2"/>
    <w:rsid w:val="4C881964"/>
    <w:rsid w:val="4C882022"/>
    <w:rsid w:val="4C8AF5B6"/>
    <w:rsid w:val="4C903867"/>
    <w:rsid w:val="4C953FE6"/>
    <w:rsid w:val="4C9A4A06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85321"/>
    <w:rsid w:val="4CC875B2"/>
    <w:rsid w:val="4CCDB44C"/>
    <w:rsid w:val="4CCEB1EF"/>
    <w:rsid w:val="4CCED401"/>
    <w:rsid w:val="4CCEDF05"/>
    <w:rsid w:val="4CCF0EF6"/>
    <w:rsid w:val="4CD3A888"/>
    <w:rsid w:val="4CD47513"/>
    <w:rsid w:val="4CD70E9B"/>
    <w:rsid w:val="4CD97C95"/>
    <w:rsid w:val="4CDF6BA3"/>
    <w:rsid w:val="4CE082A9"/>
    <w:rsid w:val="4CE43050"/>
    <w:rsid w:val="4CECCC9C"/>
    <w:rsid w:val="4CEE325B"/>
    <w:rsid w:val="4CEEE5F3"/>
    <w:rsid w:val="4CF124D2"/>
    <w:rsid w:val="4CF66828"/>
    <w:rsid w:val="4CF70595"/>
    <w:rsid w:val="4CF9CDB2"/>
    <w:rsid w:val="4CFB2C33"/>
    <w:rsid w:val="4D04B0BD"/>
    <w:rsid w:val="4D1E5440"/>
    <w:rsid w:val="4D1F8E91"/>
    <w:rsid w:val="4D2C63E2"/>
    <w:rsid w:val="4D2F5316"/>
    <w:rsid w:val="4D3815B8"/>
    <w:rsid w:val="4D414EA8"/>
    <w:rsid w:val="4D49DD6F"/>
    <w:rsid w:val="4D4B824B"/>
    <w:rsid w:val="4D4F43C2"/>
    <w:rsid w:val="4D509D9F"/>
    <w:rsid w:val="4D526F90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BA1BC"/>
    <w:rsid w:val="4D6D2958"/>
    <w:rsid w:val="4D76669A"/>
    <w:rsid w:val="4D8E7D36"/>
    <w:rsid w:val="4D926E91"/>
    <w:rsid w:val="4D96A948"/>
    <w:rsid w:val="4D97F0A8"/>
    <w:rsid w:val="4D9C9D95"/>
    <w:rsid w:val="4D9DB349"/>
    <w:rsid w:val="4D9F1316"/>
    <w:rsid w:val="4DA4DDF4"/>
    <w:rsid w:val="4DA710A3"/>
    <w:rsid w:val="4DA9741F"/>
    <w:rsid w:val="4DB0CCB2"/>
    <w:rsid w:val="4DB21FE3"/>
    <w:rsid w:val="4DB25932"/>
    <w:rsid w:val="4DB3DEAE"/>
    <w:rsid w:val="4DBDC5F7"/>
    <w:rsid w:val="4DC03848"/>
    <w:rsid w:val="4DC44328"/>
    <w:rsid w:val="4DC60EFF"/>
    <w:rsid w:val="4DD22CAF"/>
    <w:rsid w:val="4DD2D9B0"/>
    <w:rsid w:val="4DD342A6"/>
    <w:rsid w:val="4DD47FB8"/>
    <w:rsid w:val="4DDC4703"/>
    <w:rsid w:val="4DDD8101"/>
    <w:rsid w:val="4DDE7F08"/>
    <w:rsid w:val="4DDF5EDD"/>
    <w:rsid w:val="4DE3D9BF"/>
    <w:rsid w:val="4DE563B4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768ED"/>
    <w:rsid w:val="4E078CD4"/>
    <w:rsid w:val="4E07FD7E"/>
    <w:rsid w:val="4E098EE4"/>
    <w:rsid w:val="4E0A0DBF"/>
    <w:rsid w:val="4E0C9721"/>
    <w:rsid w:val="4E0CFA67"/>
    <w:rsid w:val="4E101D60"/>
    <w:rsid w:val="4E13914B"/>
    <w:rsid w:val="4E1C8F84"/>
    <w:rsid w:val="4E27B58B"/>
    <w:rsid w:val="4E2F4C2C"/>
    <w:rsid w:val="4E3357BC"/>
    <w:rsid w:val="4E3BC689"/>
    <w:rsid w:val="4E453EA1"/>
    <w:rsid w:val="4E4A04C7"/>
    <w:rsid w:val="4E4CB8D9"/>
    <w:rsid w:val="4E53103E"/>
    <w:rsid w:val="4E54DF23"/>
    <w:rsid w:val="4E562F16"/>
    <w:rsid w:val="4E5E1E5C"/>
    <w:rsid w:val="4E5F70C3"/>
    <w:rsid w:val="4E691DB9"/>
    <w:rsid w:val="4E6D4584"/>
    <w:rsid w:val="4E7373A9"/>
    <w:rsid w:val="4E7578B0"/>
    <w:rsid w:val="4E7C5307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FD01"/>
    <w:rsid w:val="4E9F23EC"/>
    <w:rsid w:val="4EA46C12"/>
    <w:rsid w:val="4EA81A6E"/>
    <w:rsid w:val="4EB4A7FF"/>
    <w:rsid w:val="4EB941D4"/>
    <w:rsid w:val="4EC52E8E"/>
    <w:rsid w:val="4ECE9468"/>
    <w:rsid w:val="4ECEB977"/>
    <w:rsid w:val="4ED51587"/>
    <w:rsid w:val="4ED82952"/>
    <w:rsid w:val="4EE3D3F7"/>
    <w:rsid w:val="4EE9BD26"/>
    <w:rsid w:val="4EEBD008"/>
    <w:rsid w:val="4EF89269"/>
    <w:rsid w:val="4EF9FA09"/>
    <w:rsid w:val="4EF9FFBB"/>
    <w:rsid w:val="4EFD70DB"/>
    <w:rsid w:val="4F06B0A5"/>
    <w:rsid w:val="4F0BFC88"/>
    <w:rsid w:val="4F0FA312"/>
    <w:rsid w:val="4F15A074"/>
    <w:rsid w:val="4F170804"/>
    <w:rsid w:val="4F171E9F"/>
    <w:rsid w:val="4F188140"/>
    <w:rsid w:val="4F1A9BFB"/>
    <w:rsid w:val="4F203E21"/>
    <w:rsid w:val="4F2095E8"/>
    <w:rsid w:val="4F27BC36"/>
    <w:rsid w:val="4F2D0D67"/>
    <w:rsid w:val="4F3D56FA"/>
    <w:rsid w:val="4F42C715"/>
    <w:rsid w:val="4F440D3D"/>
    <w:rsid w:val="4F47D2E4"/>
    <w:rsid w:val="4F48C4F1"/>
    <w:rsid w:val="4F578B69"/>
    <w:rsid w:val="4F5C08A9"/>
    <w:rsid w:val="4F5D4468"/>
    <w:rsid w:val="4F61C813"/>
    <w:rsid w:val="4F61F420"/>
    <w:rsid w:val="4F67B9B8"/>
    <w:rsid w:val="4F6C0FC6"/>
    <w:rsid w:val="4F7040A5"/>
    <w:rsid w:val="4F732E2E"/>
    <w:rsid w:val="4F77C8B3"/>
    <w:rsid w:val="4F78CAA0"/>
    <w:rsid w:val="4F7996BB"/>
    <w:rsid w:val="4F878A54"/>
    <w:rsid w:val="4F8EC912"/>
    <w:rsid w:val="4F90215B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B77006"/>
    <w:rsid w:val="4FB77BB0"/>
    <w:rsid w:val="4FB785C4"/>
    <w:rsid w:val="4FB91B1A"/>
    <w:rsid w:val="4FB9FFBC"/>
    <w:rsid w:val="4FBA5CF8"/>
    <w:rsid w:val="4FBD16D3"/>
    <w:rsid w:val="4FBEB359"/>
    <w:rsid w:val="4FBFBA26"/>
    <w:rsid w:val="4FC24295"/>
    <w:rsid w:val="4FD0E34B"/>
    <w:rsid w:val="4FD16D5B"/>
    <w:rsid w:val="4FD4CB47"/>
    <w:rsid w:val="4FD52CC7"/>
    <w:rsid w:val="4FD87A3D"/>
    <w:rsid w:val="4FD97487"/>
    <w:rsid w:val="4FDEA998"/>
    <w:rsid w:val="4FE63E98"/>
    <w:rsid w:val="4FE6BAAC"/>
    <w:rsid w:val="4FE7FCE3"/>
    <w:rsid w:val="4FEA8F21"/>
    <w:rsid w:val="4FF462C6"/>
    <w:rsid w:val="4FF7CDD8"/>
    <w:rsid w:val="4FF820B4"/>
    <w:rsid w:val="4FFE4064"/>
    <w:rsid w:val="5000DBCF"/>
    <w:rsid w:val="50022D70"/>
    <w:rsid w:val="50032EAA"/>
    <w:rsid w:val="500A2591"/>
    <w:rsid w:val="500ABAEE"/>
    <w:rsid w:val="500C039D"/>
    <w:rsid w:val="500CA75B"/>
    <w:rsid w:val="50111D57"/>
    <w:rsid w:val="501132A3"/>
    <w:rsid w:val="50114911"/>
    <w:rsid w:val="501BD58B"/>
    <w:rsid w:val="501FA0D4"/>
    <w:rsid w:val="5020E8B1"/>
    <w:rsid w:val="5021E2CE"/>
    <w:rsid w:val="50220B32"/>
    <w:rsid w:val="502434EE"/>
    <w:rsid w:val="50299748"/>
    <w:rsid w:val="5029CFCE"/>
    <w:rsid w:val="502F2F96"/>
    <w:rsid w:val="5031F2D4"/>
    <w:rsid w:val="50325A09"/>
    <w:rsid w:val="5033357B"/>
    <w:rsid w:val="50334D0C"/>
    <w:rsid w:val="50343184"/>
    <w:rsid w:val="50369EE2"/>
    <w:rsid w:val="5037CD62"/>
    <w:rsid w:val="5038569E"/>
    <w:rsid w:val="503B3DCA"/>
    <w:rsid w:val="503BD14F"/>
    <w:rsid w:val="50403C73"/>
    <w:rsid w:val="5043EACF"/>
    <w:rsid w:val="5044A096"/>
    <w:rsid w:val="504F528C"/>
    <w:rsid w:val="504F65EC"/>
    <w:rsid w:val="504FD48C"/>
    <w:rsid w:val="50505FC0"/>
    <w:rsid w:val="50536A08"/>
    <w:rsid w:val="5053D67C"/>
    <w:rsid w:val="50551235"/>
    <w:rsid w:val="50555A39"/>
    <w:rsid w:val="505578B4"/>
    <w:rsid w:val="505692FD"/>
    <w:rsid w:val="505D2CAE"/>
    <w:rsid w:val="50627408"/>
    <w:rsid w:val="506BAD78"/>
    <w:rsid w:val="5070AC93"/>
    <w:rsid w:val="5071C4FF"/>
    <w:rsid w:val="5075329C"/>
    <w:rsid w:val="5077C617"/>
    <w:rsid w:val="507AFB32"/>
    <w:rsid w:val="507F00B9"/>
    <w:rsid w:val="5084D5D5"/>
    <w:rsid w:val="508A1A21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A0075"/>
    <w:rsid w:val="509AB9DD"/>
    <w:rsid w:val="509C336E"/>
    <w:rsid w:val="50A0AA78"/>
    <w:rsid w:val="50A9D571"/>
    <w:rsid w:val="50AA8073"/>
    <w:rsid w:val="50AE8479"/>
    <w:rsid w:val="50AF648F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7A434"/>
    <w:rsid w:val="50F3FC5E"/>
    <w:rsid w:val="50F71D25"/>
    <w:rsid w:val="50FA15A4"/>
    <w:rsid w:val="50FC64AE"/>
    <w:rsid w:val="50FF5A8F"/>
    <w:rsid w:val="5100AE5D"/>
    <w:rsid w:val="51010B95"/>
    <w:rsid w:val="51049FE4"/>
    <w:rsid w:val="510BAACD"/>
    <w:rsid w:val="510D488C"/>
    <w:rsid w:val="510EA1C8"/>
    <w:rsid w:val="51103B27"/>
    <w:rsid w:val="5114CA7B"/>
    <w:rsid w:val="5115420D"/>
    <w:rsid w:val="5124D5DF"/>
    <w:rsid w:val="5127251B"/>
    <w:rsid w:val="512A23B9"/>
    <w:rsid w:val="512AD0E7"/>
    <w:rsid w:val="512D8B48"/>
    <w:rsid w:val="51301C0D"/>
    <w:rsid w:val="51302122"/>
    <w:rsid w:val="5131F5B6"/>
    <w:rsid w:val="51347400"/>
    <w:rsid w:val="513DFA06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EBF1B"/>
    <w:rsid w:val="5160071A"/>
    <w:rsid w:val="51664288"/>
    <w:rsid w:val="516AD7B8"/>
    <w:rsid w:val="516CB3AC"/>
    <w:rsid w:val="517AEEAC"/>
    <w:rsid w:val="517CDF63"/>
    <w:rsid w:val="5193A99A"/>
    <w:rsid w:val="519700DF"/>
    <w:rsid w:val="519C15C0"/>
    <w:rsid w:val="519DEF4C"/>
    <w:rsid w:val="519DFDD1"/>
    <w:rsid w:val="519E713F"/>
    <w:rsid w:val="519FCFE3"/>
    <w:rsid w:val="51A0DE29"/>
    <w:rsid w:val="51A24AAC"/>
    <w:rsid w:val="51A5F5F2"/>
    <w:rsid w:val="51B0293C"/>
    <w:rsid w:val="51B564B2"/>
    <w:rsid w:val="51B7BD0A"/>
    <w:rsid w:val="51BA34D6"/>
    <w:rsid w:val="51BD33D0"/>
    <w:rsid w:val="51BDB32F"/>
    <w:rsid w:val="51BFE592"/>
    <w:rsid w:val="51C29D5B"/>
    <w:rsid w:val="51C5A02F"/>
    <w:rsid w:val="51D5BD29"/>
    <w:rsid w:val="51DBEFDA"/>
    <w:rsid w:val="51DFBB30"/>
    <w:rsid w:val="51E11036"/>
    <w:rsid w:val="51EFF7FA"/>
    <w:rsid w:val="51F0E296"/>
    <w:rsid w:val="51FB085F"/>
    <w:rsid w:val="5206041D"/>
    <w:rsid w:val="520D5248"/>
    <w:rsid w:val="520F25EC"/>
    <w:rsid w:val="5217464E"/>
    <w:rsid w:val="521915E6"/>
    <w:rsid w:val="521CAA27"/>
    <w:rsid w:val="521EBDD2"/>
    <w:rsid w:val="52218397"/>
    <w:rsid w:val="5232421D"/>
    <w:rsid w:val="52371B8A"/>
    <w:rsid w:val="5238A6A4"/>
    <w:rsid w:val="523B5FE0"/>
    <w:rsid w:val="523C0D80"/>
    <w:rsid w:val="523C9BDC"/>
    <w:rsid w:val="52420DB7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CBDD5"/>
    <w:rsid w:val="52734C70"/>
    <w:rsid w:val="527674B5"/>
    <w:rsid w:val="527999A1"/>
    <w:rsid w:val="52874E6B"/>
    <w:rsid w:val="528B4374"/>
    <w:rsid w:val="529907AE"/>
    <w:rsid w:val="529994E2"/>
    <w:rsid w:val="52B00550"/>
    <w:rsid w:val="52B6206E"/>
    <w:rsid w:val="52B89B4F"/>
    <w:rsid w:val="52B8EF65"/>
    <w:rsid w:val="52BB6E8A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18FF4"/>
    <w:rsid w:val="52D405C9"/>
    <w:rsid w:val="52D5F26C"/>
    <w:rsid w:val="52D87A4E"/>
    <w:rsid w:val="52DAF7F2"/>
    <w:rsid w:val="52DE0C00"/>
    <w:rsid w:val="52E29E91"/>
    <w:rsid w:val="52E5005F"/>
    <w:rsid w:val="52EF1C72"/>
    <w:rsid w:val="52F3FCB3"/>
    <w:rsid w:val="52F589CF"/>
    <w:rsid w:val="52F744BD"/>
    <w:rsid w:val="52FB26AE"/>
    <w:rsid w:val="53073CF0"/>
    <w:rsid w:val="5309CF04"/>
    <w:rsid w:val="530D59E6"/>
    <w:rsid w:val="531949C1"/>
    <w:rsid w:val="531BE067"/>
    <w:rsid w:val="531F9DA5"/>
    <w:rsid w:val="5321FA8A"/>
    <w:rsid w:val="532F79FB"/>
    <w:rsid w:val="5332E1E6"/>
    <w:rsid w:val="533ACF6C"/>
    <w:rsid w:val="533CCD71"/>
    <w:rsid w:val="533DD81C"/>
    <w:rsid w:val="533F3A38"/>
    <w:rsid w:val="5344FD18"/>
    <w:rsid w:val="534FC0BE"/>
    <w:rsid w:val="53509303"/>
    <w:rsid w:val="5354EECD"/>
    <w:rsid w:val="53551D81"/>
    <w:rsid w:val="53560537"/>
    <w:rsid w:val="53588973"/>
    <w:rsid w:val="5359B11F"/>
    <w:rsid w:val="535AD608"/>
    <w:rsid w:val="535DC6B4"/>
    <w:rsid w:val="53627E2E"/>
    <w:rsid w:val="5364FB13"/>
    <w:rsid w:val="536EAEB6"/>
    <w:rsid w:val="5373001B"/>
    <w:rsid w:val="53737211"/>
    <w:rsid w:val="537385B1"/>
    <w:rsid w:val="5374BC6E"/>
    <w:rsid w:val="537577E4"/>
    <w:rsid w:val="537925E9"/>
    <w:rsid w:val="5379F1EF"/>
    <w:rsid w:val="53806E33"/>
    <w:rsid w:val="5382A9D2"/>
    <w:rsid w:val="5382E4DD"/>
    <w:rsid w:val="5387D660"/>
    <w:rsid w:val="5390FABC"/>
    <w:rsid w:val="5395D27C"/>
    <w:rsid w:val="53A3300F"/>
    <w:rsid w:val="53A598BB"/>
    <w:rsid w:val="53B09ADD"/>
    <w:rsid w:val="53B130C0"/>
    <w:rsid w:val="53B5A6D5"/>
    <w:rsid w:val="53B895E2"/>
    <w:rsid w:val="53BAA098"/>
    <w:rsid w:val="53BB4EA8"/>
    <w:rsid w:val="53C015F3"/>
    <w:rsid w:val="53C6E882"/>
    <w:rsid w:val="53C7FE64"/>
    <w:rsid w:val="53C830D9"/>
    <w:rsid w:val="53CC6D35"/>
    <w:rsid w:val="53D0E1FE"/>
    <w:rsid w:val="53D2F5BA"/>
    <w:rsid w:val="53D5F0DA"/>
    <w:rsid w:val="53DB81E6"/>
    <w:rsid w:val="53DDDE18"/>
    <w:rsid w:val="53EBF399"/>
    <w:rsid w:val="53F33CDE"/>
    <w:rsid w:val="53F34A5A"/>
    <w:rsid w:val="53F3CC70"/>
    <w:rsid w:val="53FBB9F6"/>
    <w:rsid w:val="53FEE167"/>
    <w:rsid w:val="54019DCA"/>
    <w:rsid w:val="54050EFD"/>
    <w:rsid w:val="540BDF19"/>
    <w:rsid w:val="54162518"/>
    <w:rsid w:val="5419530D"/>
    <w:rsid w:val="541BA5E0"/>
    <w:rsid w:val="5420A013"/>
    <w:rsid w:val="5421C4D7"/>
    <w:rsid w:val="54232032"/>
    <w:rsid w:val="54294EED"/>
    <w:rsid w:val="542D47D5"/>
    <w:rsid w:val="5437D207"/>
    <w:rsid w:val="54382CAD"/>
    <w:rsid w:val="543D7694"/>
    <w:rsid w:val="5442AE8F"/>
    <w:rsid w:val="54473C0B"/>
    <w:rsid w:val="544AA44F"/>
    <w:rsid w:val="544BC392"/>
    <w:rsid w:val="544EA061"/>
    <w:rsid w:val="545067EB"/>
    <w:rsid w:val="54517C4B"/>
    <w:rsid w:val="545911AE"/>
    <w:rsid w:val="5460E715"/>
    <w:rsid w:val="54612BB4"/>
    <w:rsid w:val="54623A35"/>
    <w:rsid w:val="5462DBF1"/>
    <w:rsid w:val="546A9B8C"/>
    <w:rsid w:val="546AA4A8"/>
    <w:rsid w:val="546B8D24"/>
    <w:rsid w:val="546C14C2"/>
    <w:rsid w:val="546D0E9C"/>
    <w:rsid w:val="546FC64E"/>
    <w:rsid w:val="5476AA71"/>
    <w:rsid w:val="5478EF6C"/>
    <w:rsid w:val="5479B040"/>
    <w:rsid w:val="5479E7EB"/>
    <w:rsid w:val="547E6EF2"/>
    <w:rsid w:val="548873E7"/>
    <w:rsid w:val="548CBB48"/>
    <w:rsid w:val="54908D77"/>
    <w:rsid w:val="549C4330"/>
    <w:rsid w:val="549DE34A"/>
    <w:rsid w:val="549EB056"/>
    <w:rsid w:val="54A42C0B"/>
    <w:rsid w:val="54B28F6E"/>
    <w:rsid w:val="54BB1BDD"/>
    <w:rsid w:val="54BBFA5D"/>
    <w:rsid w:val="54C17A3D"/>
    <w:rsid w:val="54C28437"/>
    <w:rsid w:val="54C6B8AD"/>
    <w:rsid w:val="54C95840"/>
    <w:rsid w:val="54CB91D7"/>
    <w:rsid w:val="54CC5BDD"/>
    <w:rsid w:val="54CE5CB1"/>
    <w:rsid w:val="54CFD441"/>
    <w:rsid w:val="54D0A771"/>
    <w:rsid w:val="54D319D2"/>
    <w:rsid w:val="54D52AC5"/>
    <w:rsid w:val="54D69FCD"/>
    <w:rsid w:val="54D962EE"/>
    <w:rsid w:val="54DEB895"/>
    <w:rsid w:val="54E1D2B7"/>
    <w:rsid w:val="54EB948E"/>
    <w:rsid w:val="54EE52B2"/>
    <w:rsid w:val="54EEC6F0"/>
    <w:rsid w:val="54F1D598"/>
    <w:rsid w:val="54F4F2FA"/>
    <w:rsid w:val="54F51EF4"/>
    <w:rsid w:val="54FB34CA"/>
    <w:rsid w:val="55084DEC"/>
    <w:rsid w:val="550A4B9B"/>
    <w:rsid w:val="550C5C4F"/>
    <w:rsid w:val="550E1F42"/>
    <w:rsid w:val="550ED07C"/>
    <w:rsid w:val="55109132"/>
    <w:rsid w:val="55137FF6"/>
    <w:rsid w:val="55159132"/>
    <w:rsid w:val="5518EDF7"/>
    <w:rsid w:val="551C3E94"/>
    <w:rsid w:val="551D18B5"/>
    <w:rsid w:val="551E2B19"/>
    <w:rsid w:val="55229DED"/>
    <w:rsid w:val="55288358"/>
    <w:rsid w:val="5530CA9C"/>
    <w:rsid w:val="5536C64F"/>
    <w:rsid w:val="5537A1BE"/>
    <w:rsid w:val="55453622"/>
    <w:rsid w:val="5545EE5D"/>
    <w:rsid w:val="5547B90F"/>
    <w:rsid w:val="55500111"/>
    <w:rsid w:val="55544AE9"/>
    <w:rsid w:val="555966C1"/>
    <w:rsid w:val="555C4FFA"/>
    <w:rsid w:val="555D8175"/>
    <w:rsid w:val="556181E7"/>
    <w:rsid w:val="5563972F"/>
    <w:rsid w:val="5566B361"/>
    <w:rsid w:val="5569E2DF"/>
    <w:rsid w:val="556BC120"/>
    <w:rsid w:val="556D4709"/>
    <w:rsid w:val="556EE81C"/>
    <w:rsid w:val="55746E74"/>
    <w:rsid w:val="5579AE79"/>
    <w:rsid w:val="557B4F7B"/>
    <w:rsid w:val="5583715F"/>
    <w:rsid w:val="5583828B"/>
    <w:rsid w:val="55887F72"/>
    <w:rsid w:val="558CB134"/>
    <w:rsid w:val="5596DADC"/>
    <w:rsid w:val="5598C301"/>
    <w:rsid w:val="55998F1B"/>
    <w:rsid w:val="559B8768"/>
    <w:rsid w:val="559C4EEB"/>
    <w:rsid w:val="559CEC58"/>
    <w:rsid w:val="559EA783"/>
    <w:rsid w:val="559F576E"/>
    <w:rsid w:val="559FF723"/>
    <w:rsid w:val="55A1F5F8"/>
    <w:rsid w:val="55A275AD"/>
    <w:rsid w:val="55A5A52E"/>
    <w:rsid w:val="55AA0762"/>
    <w:rsid w:val="55ABDCC5"/>
    <w:rsid w:val="55AD9AC6"/>
    <w:rsid w:val="55AE0E4F"/>
    <w:rsid w:val="55B34EC1"/>
    <w:rsid w:val="55B7CFE0"/>
    <w:rsid w:val="55C51F4E"/>
    <w:rsid w:val="55D349EB"/>
    <w:rsid w:val="55D352F1"/>
    <w:rsid w:val="55D5CE5D"/>
    <w:rsid w:val="55E7274A"/>
    <w:rsid w:val="55E87835"/>
    <w:rsid w:val="55EB0051"/>
    <w:rsid w:val="55F296D9"/>
    <w:rsid w:val="55FAFA04"/>
    <w:rsid w:val="55FBCC72"/>
    <w:rsid w:val="55FD58C2"/>
    <w:rsid w:val="55FE6B79"/>
    <w:rsid w:val="55FF62DF"/>
    <w:rsid w:val="560A8AAB"/>
    <w:rsid w:val="56151FA4"/>
    <w:rsid w:val="5617A906"/>
    <w:rsid w:val="561E51BA"/>
    <w:rsid w:val="562579DA"/>
    <w:rsid w:val="5625FAA4"/>
    <w:rsid w:val="56288BA9"/>
    <w:rsid w:val="562AC5E2"/>
    <w:rsid w:val="562EE57F"/>
    <w:rsid w:val="5632D482"/>
    <w:rsid w:val="56402380"/>
    <w:rsid w:val="564024CF"/>
    <w:rsid w:val="564895CE"/>
    <w:rsid w:val="5648ECCC"/>
    <w:rsid w:val="56540F6E"/>
    <w:rsid w:val="5657C9E1"/>
    <w:rsid w:val="565AE3BB"/>
    <w:rsid w:val="5666C845"/>
    <w:rsid w:val="566B68DD"/>
    <w:rsid w:val="566CBC58"/>
    <w:rsid w:val="56721C54"/>
    <w:rsid w:val="56742D2B"/>
    <w:rsid w:val="56763C7A"/>
    <w:rsid w:val="567792A8"/>
    <w:rsid w:val="5681661B"/>
    <w:rsid w:val="56835FC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B3E21A"/>
    <w:rsid w:val="56B7FD2D"/>
    <w:rsid w:val="56B8E916"/>
    <w:rsid w:val="56BD7F57"/>
    <w:rsid w:val="56BF5864"/>
    <w:rsid w:val="56C31800"/>
    <w:rsid w:val="56C372D5"/>
    <w:rsid w:val="56C3C16A"/>
    <w:rsid w:val="56C53686"/>
    <w:rsid w:val="56CD5D3C"/>
    <w:rsid w:val="56D0D1B3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FECFCD"/>
    <w:rsid w:val="57066EB9"/>
    <w:rsid w:val="57102490"/>
    <w:rsid w:val="5710F8BE"/>
    <w:rsid w:val="57131A12"/>
    <w:rsid w:val="571618C9"/>
    <w:rsid w:val="571952E2"/>
    <w:rsid w:val="571CC2D7"/>
    <w:rsid w:val="571D48E0"/>
    <w:rsid w:val="571DF389"/>
    <w:rsid w:val="571F52EC"/>
    <w:rsid w:val="5729EFDC"/>
    <w:rsid w:val="572D8FEB"/>
    <w:rsid w:val="572FEEB1"/>
    <w:rsid w:val="5731A6AA"/>
    <w:rsid w:val="57437FDB"/>
    <w:rsid w:val="5744958F"/>
    <w:rsid w:val="574E7654"/>
    <w:rsid w:val="575023BD"/>
    <w:rsid w:val="575323F1"/>
    <w:rsid w:val="575401AB"/>
    <w:rsid w:val="575C3315"/>
    <w:rsid w:val="5768477F"/>
    <w:rsid w:val="5769BC7F"/>
    <w:rsid w:val="576E9C13"/>
    <w:rsid w:val="576F2352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6669F"/>
    <w:rsid w:val="57981F8D"/>
    <w:rsid w:val="579CCCCC"/>
    <w:rsid w:val="579ED5C6"/>
    <w:rsid w:val="579FCDFD"/>
    <w:rsid w:val="57A375D3"/>
    <w:rsid w:val="57A96F4C"/>
    <w:rsid w:val="57A9A498"/>
    <w:rsid w:val="57B0D986"/>
    <w:rsid w:val="57B15115"/>
    <w:rsid w:val="57B17D23"/>
    <w:rsid w:val="57B847CB"/>
    <w:rsid w:val="57BE84D3"/>
    <w:rsid w:val="57C15155"/>
    <w:rsid w:val="57CA8635"/>
    <w:rsid w:val="57D85EED"/>
    <w:rsid w:val="57DBF530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2DFBD"/>
    <w:rsid w:val="58064263"/>
    <w:rsid w:val="58065309"/>
    <w:rsid w:val="580783F5"/>
    <w:rsid w:val="580CBED7"/>
    <w:rsid w:val="580DB6EC"/>
    <w:rsid w:val="580DF54E"/>
    <w:rsid w:val="581C4488"/>
    <w:rsid w:val="58263A6C"/>
    <w:rsid w:val="58285FF0"/>
    <w:rsid w:val="582910EA"/>
    <w:rsid w:val="5833A5A3"/>
    <w:rsid w:val="584613E2"/>
    <w:rsid w:val="5847632C"/>
    <w:rsid w:val="584A49CC"/>
    <w:rsid w:val="584D1A48"/>
    <w:rsid w:val="584E48AC"/>
    <w:rsid w:val="5855750E"/>
    <w:rsid w:val="58561AF5"/>
    <w:rsid w:val="585AA596"/>
    <w:rsid w:val="585C6B66"/>
    <w:rsid w:val="585F4336"/>
    <w:rsid w:val="58636B6F"/>
    <w:rsid w:val="58644C46"/>
    <w:rsid w:val="586CA214"/>
    <w:rsid w:val="587576AE"/>
    <w:rsid w:val="58783313"/>
    <w:rsid w:val="5878F5E6"/>
    <w:rsid w:val="587AC85F"/>
    <w:rsid w:val="587CD6E4"/>
    <w:rsid w:val="58854E5E"/>
    <w:rsid w:val="5887B3F2"/>
    <w:rsid w:val="5887ED81"/>
    <w:rsid w:val="58882806"/>
    <w:rsid w:val="588AD484"/>
    <w:rsid w:val="588FE7BA"/>
    <w:rsid w:val="5890C51B"/>
    <w:rsid w:val="58952237"/>
    <w:rsid w:val="5897BB22"/>
    <w:rsid w:val="5897EFC5"/>
    <w:rsid w:val="58A22FEF"/>
    <w:rsid w:val="58A688DE"/>
    <w:rsid w:val="58B01EA2"/>
    <w:rsid w:val="58B3E935"/>
    <w:rsid w:val="58B598E9"/>
    <w:rsid w:val="58B65775"/>
    <w:rsid w:val="58B6DB60"/>
    <w:rsid w:val="58BB7728"/>
    <w:rsid w:val="58C337B2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47F0F"/>
    <w:rsid w:val="58E4DDC7"/>
    <w:rsid w:val="58E86E6B"/>
    <w:rsid w:val="58EF7E21"/>
    <w:rsid w:val="58F11CAC"/>
    <w:rsid w:val="58F1A34F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C82D1"/>
    <w:rsid w:val="592DFE97"/>
    <w:rsid w:val="592ED15A"/>
    <w:rsid w:val="592EE22A"/>
    <w:rsid w:val="593221E4"/>
    <w:rsid w:val="59323700"/>
    <w:rsid w:val="593DD052"/>
    <w:rsid w:val="593E0860"/>
    <w:rsid w:val="593E0CAF"/>
    <w:rsid w:val="5944EBD9"/>
    <w:rsid w:val="59493353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908AC"/>
    <w:rsid w:val="597642F9"/>
    <w:rsid w:val="597F1A77"/>
    <w:rsid w:val="59803690"/>
    <w:rsid w:val="59909D52"/>
    <w:rsid w:val="5993F136"/>
    <w:rsid w:val="599EB01E"/>
    <w:rsid w:val="59A1DE1E"/>
    <w:rsid w:val="59A680CC"/>
    <w:rsid w:val="59AA10F0"/>
    <w:rsid w:val="59AAE90C"/>
    <w:rsid w:val="59ADDD3C"/>
    <w:rsid w:val="59B265DD"/>
    <w:rsid w:val="59B32679"/>
    <w:rsid w:val="59B69FA6"/>
    <w:rsid w:val="59BAF631"/>
    <w:rsid w:val="59BB3B21"/>
    <w:rsid w:val="59BB71C5"/>
    <w:rsid w:val="59C546BB"/>
    <w:rsid w:val="59CCB563"/>
    <w:rsid w:val="59CD82F2"/>
    <w:rsid w:val="59DBF19A"/>
    <w:rsid w:val="59DE2786"/>
    <w:rsid w:val="59DF7503"/>
    <w:rsid w:val="59E123F1"/>
    <w:rsid w:val="59E19065"/>
    <w:rsid w:val="59E27A1B"/>
    <w:rsid w:val="59E669EB"/>
    <w:rsid w:val="59F1EB56"/>
    <w:rsid w:val="59F2D6A8"/>
    <w:rsid w:val="59F35375"/>
    <w:rsid w:val="59F60F10"/>
    <w:rsid w:val="59F70BA1"/>
    <w:rsid w:val="59F83BC7"/>
    <w:rsid w:val="59FB1397"/>
    <w:rsid w:val="5A03719C"/>
    <w:rsid w:val="5A08FA24"/>
    <w:rsid w:val="5A12B365"/>
    <w:rsid w:val="5A12F47E"/>
    <w:rsid w:val="5A136581"/>
    <w:rsid w:val="5A19F722"/>
    <w:rsid w:val="5A1B2A32"/>
    <w:rsid w:val="5A1C9CAA"/>
    <w:rsid w:val="5A207244"/>
    <w:rsid w:val="5A2451E0"/>
    <w:rsid w:val="5A24B40F"/>
    <w:rsid w:val="5A281352"/>
    <w:rsid w:val="5A2E8564"/>
    <w:rsid w:val="5A2F722F"/>
    <w:rsid w:val="5A31C6C3"/>
    <w:rsid w:val="5A43C196"/>
    <w:rsid w:val="5A48CD53"/>
    <w:rsid w:val="5A4AC36A"/>
    <w:rsid w:val="5A4E5F4B"/>
    <w:rsid w:val="5A526A77"/>
    <w:rsid w:val="5A53051E"/>
    <w:rsid w:val="5A56F8B0"/>
    <w:rsid w:val="5A628BDE"/>
    <w:rsid w:val="5A63EA5E"/>
    <w:rsid w:val="5A6464E8"/>
    <w:rsid w:val="5A68169B"/>
    <w:rsid w:val="5A68876F"/>
    <w:rsid w:val="5A7282B8"/>
    <w:rsid w:val="5A74D931"/>
    <w:rsid w:val="5A752C50"/>
    <w:rsid w:val="5A75574C"/>
    <w:rsid w:val="5A760F33"/>
    <w:rsid w:val="5A7AC9F8"/>
    <w:rsid w:val="5A7D8C7F"/>
    <w:rsid w:val="5A845AD9"/>
    <w:rsid w:val="5A856D20"/>
    <w:rsid w:val="5A8AF136"/>
    <w:rsid w:val="5A9470E5"/>
    <w:rsid w:val="5A96A9B9"/>
    <w:rsid w:val="5A989071"/>
    <w:rsid w:val="5AA0F74B"/>
    <w:rsid w:val="5AA346F4"/>
    <w:rsid w:val="5AA49207"/>
    <w:rsid w:val="5AA63CD5"/>
    <w:rsid w:val="5AA6FFF0"/>
    <w:rsid w:val="5AAA4270"/>
    <w:rsid w:val="5AABBBE9"/>
    <w:rsid w:val="5AB0C289"/>
    <w:rsid w:val="5ABB90FB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C5020"/>
    <w:rsid w:val="5AE0BC3A"/>
    <w:rsid w:val="5AE47A9F"/>
    <w:rsid w:val="5AE5F68D"/>
    <w:rsid w:val="5AE6F3FB"/>
    <w:rsid w:val="5AE7B45C"/>
    <w:rsid w:val="5AE85AF0"/>
    <w:rsid w:val="5AE8E4CB"/>
    <w:rsid w:val="5AE8F1D7"/>
    <w:rsid w:val="5AED0842"/>
    <w:rsid w:val="5AF4A6D7"/>
    <w:rsid w:val="5AF8EAFD"/>
    <w:rsid w:val="5AF8F217"/>
    <w:rsid w:val="5AF90D6B"/>
    <w:rsid w:val="5B007F69"/>
    <w:rsid w:val="5B0256A2"/>
    <w:rsid w:val="5B0645A5"/>
    <w:rsid w:val="5B08CEF6"/>
    <w:rsid w:val="5B115974"/>
    <w:rsid w:val="5B15A06B"/>
    <w:rsid w:val="5B177EBA"/>
    <w:rsid w:val="5B21D0F2"/>
    <w:rsid w:val="5B315AD9"/>
    <w:rsid w:val="5B373DD5"/>
    <w:rsid w:val="5B402D7B"/>
    <w:rsid w:val="5B44F3AE"/>
    <w:rsid w:val="5B459610"/>
    <w:rsid w:val="5B47894F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2255"/>
    <w:rsid w:val="5B671F23"/>
    <w:rsid w:val="5B684DCA"/>
    <w:rsid w:val="5B69D226"/>
    <w:rsid w:val="5B6B88DE"/>
    <w:rsid w:val="5B71ACC5"/>
    <w:rsid w:val="5B757F9C"/>
    <w:rsid w:val="5B775E8D"/>
    <w:rsid w:val="5B78EFC3"/>
    <w:rsid w:val="5B7CC468"/>
    <w:rsid w:val="5B7E1679"/>
    <w:rsid w:val="5B81CAEB"/>
    <w:rsid w:val="5B8B6E50"/>
    <w:rsid w:val="5B8C5364"/>
    <w:rsid w:val="5B8F2810"/>
    <w:rsid w:val="5B93BE06"/>
    <w:rsid w:val="5B98A7A9"/>
    <w:rsid w:val="5BA10739"/>
    <w:rsid w:val="5BA8F4BF"/>
    <w:rsid w:val="5BAB51A4"/>
    <w:rsid w:val="5BAE4CDB"/>
    <w:rsid w:val="5BAEC4DF"/>
    <w:rsid w:val="5BAEDA28"/>
    <w:rsid w:val="5BAF35E2"/>
    <w:rsid w:val="5BC5B4BF"/>
    <w:rsid w:val="5BCA6E7B"/>
    <w:rsid w:val="5BD76542"/>
    <w:rsid w:val="5BD79073"/>
    <w:rsid w:val="5BD7C936"/>
    <w:rsid w:val="5BDBF3E3"/>
    <w:rsid w:val="5BDD0763"/>
    <w:rsid w:val="5BE2F77A"/>
    <w:rsid w:val="5BE469E1"/>
    <w:rsid w:val="5BEA29E1"/>
    <w:rsid w:val="5BF2C40F"/>
    <w:rsid w:val="5C08BF1A"/>
    <w:rsid w:val="5C0D4D5C"/>
    <w:rsid w:val="5C0FC9E4"/>
    <w:rsid w:val="5C183B57"/>
    <w:rsid w:val="5C1AD170"/>
    <w:rsid w:val="5C1F25B9"/>
    <w:rsid w:val="5C214F7D"/>
    <w:rsid w:val="5C24F240"/>
    <w:rsid w:val="5C271EE3"/>
    <w:rsid w:val="5C27858C"/>
    <w:rsid w:val="5C27AD82"/>
    <w:rsid w:val="5C2D4849"/>
    <w:rsid w:val="5C316128"/>
    <w:rsid w:val="5C35C466"/>
    <w:rsid w:val="5C3D720F"/>
    <w:rsid w:val="5C44B09D"/>
    <w:rsid w:val="5C4864AE"/>
    <w:rsid w:val="5C52F53F"/>
    <w:rsid w:val="5C678F87"/>
    <w:rsid w:val="5C6B5A14"/>
    <w:rsid w:val="5C6D4C1A"/>
    <w:rsid w:val="5C6EFAC5"/>
    <w:rsid w:val="5C70EA40"/>
    <w:rsid w:val="5C748D4F"/>
    <w:rsid w:val="5C81E03D"/>
    <w:rsid w:val="5C83E442"/>
    <w:rsid w:val="5C8C3540"/>
    <w:rsid w:val="5C8D933E"/>
    <w:rsid w:val="5C8DFE60"/>
    <w:rsid w:val="5C946717"/>
    <w:rsid w:val="5C97D2DB"/>
    <w:rsid w:val="5C989B0D"/>
    <w:rsid w:val="5C9CF195"/>
    <w:rsid w:val="5CA171C2"/>
    <w:rsid w:val="5CA5DD6C"/>
    <w:rsid w:val="5CA90C45"/>
    <w:rsid w:val="5CAAA407"/>
    <w:rsid w:val="5CACF2E7"/>
    <w:rsid w:val="5CAD29D5"/>
    <w:rsid w:val="5CB37A76"/>
    <w:rsid w:val="5CB6FD45"/>
    <w:rsid w:val="5CB7D752"/>
    <w:rsid w:val="5CBC5AFF"/>
    <w:rsid w:val="5CC08FBB"/>
    <w:rsid w:val="5CC58D2E"/>
    <w:rsid w:val="5CCD5EA9"/>
    <w:rsid w:val="5CD45FE6"/>
    <w:rsid w:val="5CD49EB5"/>
    <w:rsid w:val="5CD60519"/>
    <w:rsid w:val="5CD76DC2"/>
    <w:rsid w:val="5CE16671"/>
    <w:rsid w:val="5CE1B1B2"/>
    <w:rsid w:val="5CE4FD53"/>
    <w:rsid w:val="5CE7A06A"/>
    <w:rsid w:val="5CECC5AB"/>
    <w:rsid w:val="5CF34848"/>
    <w:rsid w:val="5CF7E61E"/>
    <w:rsid w:val="5CF858D7"/>
    <w:rsid w:val="5CFCE77D"/>
    <w:rsid w:val="5D023EB6"/>
    <w:rsid w:val="5D07489C"/>
    <w:rsid w:val="5D0768EC"/>
    <w:rsid w:val="5D0C43AB"/>
    <w:rsid w:val="5D144AAB"/>
    <w:rsid w:val="5D192213"/>
    <w:rsid w:val="5D193127"/>
    <w:rsid w:val="5D31294D"/>
    <w:rsid w:val="5D31E80E"/>
    <w:rsid w:val="5D334120"/>
    <w:rsid w:val="5D3CD79A"/>
    <w:rsid w:val="5D409AE6"/>
    <w:rsid w:val="5D443683"/>
    <w:rsid w:val="5D457BB0"/>
    <w:rsid w:val="5D4CCD33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A6768"/>
    <w:rsid w:val="5D6BD28C"/>
    <w:rsid w:val="5D6F00BD"/>
    <w:rsid w:val="5D6FD6BE"/>
    <w:rsid w:val="5D72D126"/>
    <w:rsid w:val="5D7360D4"/>
    <w:rsid w:val="5D7AC913"/>
    <w:rsid w:val="5D82642C"/>
    <w:rsid w:val="5D8B13BC"/>
    <w:rsid w:val="5D94234D"/>
    <w:rsid w:val="5D9AAEB6"/>
    <w:rsid w:val="5D9CD16F"/>
    <w:rsid w:val="5D9FB75D"/>
    <w:rsid w:val="5DA7120E"/>
    <w:rsid w:val="5DA7FE3D"/>
    <w:rsid w:val="5DADB5C0"/>
    <w:rsid w:val="5DB64782"/>
    <w:rsid w:val="5DBB01BE"/>
    <w:rsid w:val="5DBFB222"/>
    <w:rsid w:val="5DCD01F8"/>
    <w:rsid w:val="5DD82922"/>
    <w:rsid w:val="5DDAE7B6"/>
    <w:rsid w:val="5DE14081"/>
    <w:rsid w:val="5DEBCB94"/>
    <w:rsid w:val="5DEF7E64"/>
    <w:rsid w:val="5DF331BD"/>
    <w:rsid w:val="5DF92F55"/>
    <w:rsid w:val="5DFC260D"/>
    <w:rsid w:val="5E00D5E1"/>
    <w:rsid w:val="5E01EB0F"/>
    <w:rsid w:val="5E06424D"/>
    <w:rsid w:val="5E09C102"/>
    <w:rsid w:val="5E0CBAA1"/>
    <w:rsid w:val="5E0ED3BB"/>
    <w:rsid w:val="5E0EF1B0"/>
    <w:rsid w:val="5E0FA1C5"/>
    <w:rsid w:val="5E110A01"/>
    <w:rsid w:val="5E126F6A"/>
    <w:rsid w:val="5E14D732"/>
    <w:rsid w:val="5E175CD3"/>
    <w:rsid w:val="5E176A7C"/>
    <w:rsid w:val="5E1AA6D9"/>
    <w:rsid w:val="5E1CA23E"/>
    <w:rsid w:val="5E209299"/>
    <w:rsid w:val="5E22C2AF"/>
    <w:rsid w:val="5E236DA1"/>
    <w:rsid w:val="5E23CDC1"/>
    <w:rsid w:val="5E250D3B"/>
    <w:rsid w:val="5E27E262"/>
    <w:rsid w:val="5E2B82AB"/>
    <w:rsid w:val="5E2B9D33"/>
    <w:rsid w:val="5E2C4799"/>
    <w:rsid w:val="5E2CA3C0"/>
    <w:rsid w:val="5E2EE190"/>
    <w:rsid w:val="5E354737"/>
    <w:rsid w:val="5E45C6DB"/>
    <w:rsid w:val="5E467468"/>
    <w:rsid w:val="5E4A1A18"/>
    <w:rsid w:val="5E4DC65E"/>
    <w:rsid w:val="5E51EA53"/>
    <w:rsid w:val="5E53DB37"/>
    <w:rsid w:val="5E576DB6"/>
    <w:rsid w:val="5E5CAF50"/>
    <w:rsid w:val="5E60F856"/>
    <w:rsid w:val="5E615D8F"/>
    <w:rsid w:val="5E6699A1"/>
    <w:rsid w:val="5E6D3F95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D10A4"/>
    <w:rsid w:val="5E9FBEF6"/>
    <w:rsid w:val="5EA329A0"/>
    <w:rsid w:val="5EAB5D67"/>
    <w:rsid w:val="5EAD999E"/>
    <w:rsid w:val="5EB1E3F7"/>
    <w:rsid w:val="5EB4DB14"/>
    <w:rsid w:val="5EB50188"/>
    <w:rsid w:val="5EB50DE4"/>
    <w:rsid w:val="5EC3F426"/>
    <w:rsid w:val="5EC5FA93"/>
    <w:rsid w:val="5EC98033"/>
    <w:rsid w:val="5ED2ACF3"/>
    <w:rsid w:val="5ED8A7FB"/>
    <w:rsid w:val="5EE0B604"/>
    <w:rsid w:val="5EE4A0CE"/>
    <w:rsid w:val="5EE665A1"/>
    <w:rsid w:val="5EE6FB6E"/>
    <w:rsid w:val="5EE8AA2F"/>
    <w:rsid w:val="5EEC1868"/>
    <w:rsid w:val="5EF0F059"/>
    <w:rsid w:val="5EF33EBA"/>
    <w:rsid w:val="5EF6C77A"/>
    <w:rsid w:val="5EF79CC8"/>
    <w:rsid w:val="5EF7A078"/>
    <w:rsid w:val="5EF9B20B"/>
    <w:rsid w:val="5EFB9B4E"/>
    <w:rsid w:val="5EFCDF6E"/>
    <w:rsid w:val="5EFCFB08"/>
    <w:rsid w:val="5EFE6A88"/>
    <w:rsid w:val="5F004907"/>
    <w:rsid w:val="5F02C89A"/>
    <w:rsid w:val="5F1864F3"/>
    <w:rsid w:val="5F20F15F"/>
    <w:rsid w:val="5F237406"/>
    <w:rsid w:val="5F27DCFF"/>
    <w:rsid w:val="5F2A69D3"/>
    <w:rsid w:val="5F2C84E9"/>
    <w:rsid w:val="5F2DB462"/>
    <w:rsid w:val="5F2EE082"/>
    <w:rsid w:val="5F2F8F89"/>
    <w:rsid w:val="5F313E78"/>
    <w:rsid w:val="5F3311E7"/>
    <w:rsid w:val="5F33937A"/>
    <w:rsid w:val="5F367F17"/>
    <w:rsid w:val="5F38ADD3"/>
    <w:rsid w:val="5F39C737"/>
    <w:rsid w:val="5F3A1180"/>
    <w:rsid w:val="5F3E7BD8"/>
    <w:rsid w:val="5F408F56"/>
    <w:rsid w:val="5F40A76D"/>
    <w:rsid w:val="5F461C85"/>
    <w:rsid w:val="5F4735D3"/>
    <w:rsid w:val="5F476144"/>
    <w:rsid w:val="5F5212D8"/>
    <w:rsid w:val="5F56C67B"/>
    <w:rsid w:val="5F5A7921"/>
    <w:rsid w:val="5F5F5774"/>
    <w:rsid w:val="5F6172C2"/>
    <w:rsid w:val="5F6559F2"/>
    <w:rsid w:val="5F6C0194"/>
    <w:rsid w:val="5F71988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C12199"/>
    <w:rsid w:val="5FC678D2"/>
    <w:rsid w:val="5FC7D7AD"/>
    <w:rsid w:val="5FCAB1F1"/>
    <w:rsid w:val="5FD03BCF"/>
    <w:rsid w:val="5FD23384"/>
    <w:rsid w:val="5FDA7B86"/>
    <w:rsid w:val="5FF0A261"/>
    <w:rsid w:val="5FF84649"/>
    <w:rsid w:val="5FF8AB7C"/>
    <w:rsid w:val="60142B05"/>
    <w:rsid w:val="601A34FE"/>
    <w:rsid w:val="601CBB6B"/>
    <w:rsid w:val="601E6E8C"/>
    <w:rsid w:val="602AB95F"/>
    <w:rsid w:val="602BA1C4"/>
    <w:rsid w:val="602BA1D7"/>
    <w:rsid w:val="602F5576"/>
    <w:rsid w:val="603035E7"/>
    <w:rsid w:val="60322BCA"/>
    <w:rsid w:val="60330B40"/>
    <w:rsid w:val="603A1855"/>
    <w:rsid w:val="603EFA01"/>
    <w:rsid w:val="6044604E"/>
    <w:rsid w:val="6044CA21"/>
    <w:rsid w:val="604E9629"/>
    <w:rsid w:val="60506575"/>
    <w:rsid w:val="60544FCD"/>
    <w:rsid w:val="60550598"/>
    <w:rsid w:val="6057210E"/>
    <w:rsid w:val="60607DA3"/>
    <w:rsid w:val="606362EC"/>
    <w:rsid w:val="6073343C"/>
    <w:rsid w:val="607D11C1"/>
    <w:rsid w:val="60802C36"/>
    <w:rsid w:val="6081F4E9"/>
    <w:rsid w:val="60823602"/>
    <w:rsid w:val="60831B51"/>
    <w:rsid w:val="608E5B38"/>
    <w:rsid w:val="609326CB"/>
    <w:rsid w:val="609700BA"/>
    <w:rsid w:val="60990C82"/>
    <w:rsid w:val="6099D1B0"/>
    <w:rsid w:val="609BACFF"/>
    <w:rsid w:val="609BBC2F"/>
    <w:rsid w:val="609E393D"/>
    <w:rsid w:val="609E98FB"/>
    <w:rsid w:val="609E9B89"/>
    <w:rsid w:val="609F90A8"/>
    <w:rsid w:val="60A472A7"/>
    <w:rsid w:val="60A7AF37"/>
    <w:rsid w:val="60B1C0F5"/>
    <w:rsid w:val="60B531D2"/>
    <w:rsid w:val="60B5C015"/>
    <w:rsid w:val="60B6D25C"/>
    <w:rsid w:val="60B96648"/>
    <w:rsid w:val="60BBDDB8"/>
    <w:rsid w:val="60BD9B04"/>
    <w:rsid w:val="60D1CD62"/>
    <w:rsid w:val="60D47E34"/>
    <w:rsid w:val="60D5772C"/>
    <w:rsid w:val="60D96E7F"/>
    <w:rsid w:val="60E52126"/>
    <w:rsid w:val="60E63112"/>
    <w:rsid w:val="60EAF5BF"/>
    <w:rsid w:val="60EB1FFA"/>
    <w:rsid w:val="60F6A6E5"/>
    <w:rsid w:val="60F6BCB4"/>
    <w:rsid w:val="610472CD"/>
    <w:rsid w:val="610710A1"/>
    <w:rsid w:val="6109153E"/>
    <w:rsid w:val="6109BE79"/>
    <w:rsid w:val="611DF046"/>
    <w:rsid w:val="611F49E3"/>
    <w:rsid w:val="61209E3C"/>
    <w:rsid w:val="61240B6C"/>
    <w:rsid w:val="612B06D1"/>
    <w:rsid w:val="612B1077"/>
    <w:rsid w:val="612D0FDF"/>
    <w:rsid w:val="613485E4"/>
    <w:rsid w:val="6139B8F5"/>
    <w:rsid w:val="613B3054"/>
    <w:rsid w:val="613D48E5"/>
    <w:rsid w:val="6140F3FE"/>
    <w:rsid w:val="614334DF"/>
    <w:rsid w:val="6145F4F2"/>
    <w:rsid w:val="61489482"/>
    <w:rsid w:val="614917EA"/>
    <w:rsid w:val="614F3FE7"/>
    <w:rsid w:val="61531743"/>
    <w:rsid w:val="6156948A"/>
    <w:rsid w:val="6158335B"/>
    <w:rsid w:val="615A5BAD"/>
    <w:rsid w:val="615BA65B"/>
    <w:rsid w:val="615CF1FA"/>
    <w:rsid w:val="615FDBBF"/>
    <w:rsid w:val="61619DDB"/>
    <w:rsid w:val="6162835F"/>
    <w:rsid w:val="6163236D"/>
    <w:rsid w:val="616715CD"/>
    <w:rsid w:val="6167414E"/>
    <w:rsid w:val="616B3E50"/>
    <w:rsid w:val="616C8437"/>
    <w:rsid w:val="616E03E5"/>
    <w:rsid w:val="616E3C52"/>
    <w:rsid w:val="616EE864"/>
    <w:rsid w:val="616F521C"/>
    <w:rsid w:val="61719826"/>
    <w:rsid w:val="617812D8"/>
    <w:rsid w:val="617BDE8B"/>
    <w:rsid w:val="6183BC31"/>
    <w:rsid w:val="61878C89"/>
    <w:rsid w:val="6188EEE1"/>
    <w:rsid w:val="618B4875"/>
    <w:rsid w:val="619A3996"/>
    <w:rsid w:val="619E20CB"/>
    <w:rsid w:val="619E4987"/>
    <w:rsid w:val="61A51001"/>
    <w:rsid w:val="61ADFAB2"/>
    <w:rsid w:val="61AE5A57"/>
    <w:rsid w:val="61AF6EFF"/>
    <w:rsid w:val="61B473F1"/>
    <w:rsid w:val="61B522D5"/>
    <w:rsid w:val="61BA3697"/>
    <w:rsid w:val="61BDD2FC"/>
    <w:rsid w:val="61BFEB4D"/>
    <w:rsid w:val="61C29140"/>
    <w:rsid w:val="61C4EA5C"/>
    <w:rsid w:val="61C77238"/>
    <w:rsid w:val="61CB1454"/>
    <w:rsid w:val="61CD49F8"/>
    <w:rsid w:val="61CDA897"/>
    <w:rsid w:val="61DA002F"/>
    <w:rsid w:val="61DACA62"/>
    <w:rsid w:val="61DADA0F"/>
    <w:rsid w:val="61DFBB09"/>
    <w:rsid w:val="61DFD87D"/>
    <w:rsid w:val="61E10DB5"/>
    <w:rsid w:val="61E34D5E"/>
    <w:rsid w:val="61E53A60"/>
    <w:rsid w:val="61E89865"/>
    <w:rsid w:val="61F2F16F"/>
    <w:rsid w:val="61F5B300"/>
    <w:rsid w:val="61F7FED5"/>
    <w:rsid w:val="61FD7850"/>
    <w:rsid w:val="61FE8247"/>
    <w:rsid w:val="620120F5"/>
    <w:rsid w:val="6206257C"/>
    <w:rsid w:val="62071E0A"/>
    <w:rsid w:val="6207E92D"/>
    <w:rsid w:val="620D01EC"/>
    <w:rsid w:val="621C55B9"/>
    <w:rsid w:val="621E0663"/>
    <w:rsid w:val="621FC178"/>
    <w:rsid w:val="6224B78B"/>
    <w:rsid w:val="62333C10"/>
    <w:rsid w:val="62399BD8"/>
    <w:rsid w:val="623C0E4C"/>
    <w:rsid w:val="623DD88B"/>
    <w:rsid w:val="623E6A7B"/>
    <w:rsid w:val="624271E0"/>
    <w:rsid w:val="6246A6C6"/>
    <w:rsid w:val="624C4FA5"/>
    <w:rsid w:val="624D9156"/>
    <w:rsid w:val="6253BF32"/>
    <w:rsid w:val="6255D54F"/>
    <w:rsid w:val="62589221"/>
    <w:rsid w:val="62599291"/>
    <w:rsid w:val="625B1460"/>
    <w:rsid w:val="62663AE9"/>
    <w:rsid w:val="62676304"/>
    <w:rsid w:val="62694A1C"/>
    <w:rsid w:val="626BAD0C"/>
    <w:rsid w:val="626CA7DD"/>
    <w:rsid w:val="62760D5F"/>
    <w:rsid w:val="62783018"/>
    <w:rsid w:val="6281182A"/>
    <w:rsid w:val="628B6155"/>
    <w:rsid w:val="628E8016"/>
    <w:rsid w:val="62927746"/>
    <w:rsid w:val="6293090C"/>
    <w:rsid w:val="629316D7"/>
    <w:rsid w:val="62948605"/>
    <w:rsid w:val="6296031B"/>
    <w:rsid w:val="6298925E"/>
    <w:rsid w:val="62A58EDA"/>
    <w:rsid w:val="62AA8209"/>
    <w:rsid w:val="62AB2FBF"/>
    <w:rsid w:val="62AD0023"/>
    <w:rsid w:val="62B0FED6"/>
    <w:rsid w:val="62BABB28"/>
    <w:rsid w:val="62BD18AC"/>
    <w:rsid w:val="62BDA8AE"/>
    <w:rsid w:val="62BE8195"/>
    <w:rsid w:val="62C2B11D"/>
    <w:rsid w:val="62C526DC"/>
    <w:rsid w:val="62C8B1CF"/>
    <w:rsid w:val="62C8E040"/>
    <w:rsid w:val="62CC62F9"/>
    <w:rsid w:val="62CF23BE"/>
    <w:rsid w:val="62DA4A60"/>
    <w:rsid w:val="62E283C3"/>
    <w:rsid w:val="62E3CED3"/>
    <w:rsid w:val="62E64445"/>
    <w:rsid w:val="62E8A4D3"/>
    <w:rsid w:val="62EA7AA6"/>
    <w:rsid w:val="62F121C1"/>
    <w:rsid w:val="62F403BC"/>
    <w:rsid w:val="62F44EE4"/>
    <w:rsid w:val="62FE53C0"/>
    <w:rsid w:val="63085498"/>
    <w:rsid w:val="630FB1CE"/>
    <w:rsid w:val="6311F81B"/>
    <w:rsid w:val="631241F7"/>
    <w:rsid w:val="63142F2A"/>
    <w:rsid w:val="63180F49"/>
    <w:rsid w:val="6318B658"/>
    <w:rsid w:val="631BC163"/>
    <w:rsid w:val="63269789"/>
    <w:rsid w:val="632C1E40"/>
    <w:rsid w:val="632D5A3C"/>
    <w:rsid w:val="632E8890"/>
    <w:rsid w:val="6332D982"/>
    <w:rsid w:val="6333D5FA"/>
    <w:rsid w:val="63375B11"/>
    <w:rsid w:val="63381A2D"/>
    <w:rsid w:val="633A0AC4"/>
    <w:rsid w:val="633B06E3"/>
    <w:rsid w:val="633B1201"/>
    <w:rsid w:val="633CA52B"/>
    <w:rsid w:val="633D6C8A"/>
    <w:rsid w:val="6340B0B8"/>
    <w:rsid w:val="634FCE15"/>
    <w:rsid w:val="63504368"/>
    <w:rsid w:val="635CA3D3"/>
    <w:rsid w:val="635D7266"/>
    <w:rsid w:val="635DE042"/>
    <w:rsid w:val="635E695C"/>
    <w:rsid w:val="635EEF3B"/>
    <w:rsid w:val="63601292"/>
    <w:rsid w:val="6360E588"/>
    <w:rsid w:val="63634286"/>
    <w:rsid w:val="637B8B6A"/>
    <w:rsid w:val="638235D4"/>
    <w:rsid w:val="63880637"/>
    <w:rsid w:val="638A3E82"/>
    <w:rsid w:val="638CBD0C"/>
    <w:rsid w:val="6398A0D3"/>
    <w:rsid w:val="639CF156"/>
    <w:rsid w:val="63A1593C"/>
    <w:rsid w:val="63A2AE8B"/>
    <w:rsid w:val="63A3B98E"/>
    <w:rsid w:val="63A4DEDC"/>
    <w:rsid w:val="63A97A2D"/>
    <w:rsid w:val="63AC12E6"/>
    <w:rsid w:val="63AF8EB1"/>
    <w:rsid w:val="63B08676"/>
    <w:rsid w:val="63B2C3A7"/>
    <w:rsid w:val="63B93782"/>
    <w:rsid w:val="63C2B545"/>
    <w:rsid w:val="63C6B0CC"/>
    <w:rsid w:val="63C899CC"/>
    <w:rsid w:val="63CA7E83"/>
    <w:rsid w:val="63CAE4AE"/>
    <w:rsid w:val="63CB9870"/>
    <w:rsid w:val="63CF0C71"/>
    <w:rsid w:val="63D0AD44"/>
    <w:rsid w:val="63D35CF1"/>
    <w:rsid w:val="63D5D9FF"/>
    <w:rsid w:val="63D7D4DE"/>
    <w:rsid w:val="63DA0042"/>
    <w:rsid w:val="63DB3948"/>
    <w:rsid w:val="63DE4241"/>
    <w:rsid w:val="63F05319"/>
    <w:rsid w:val="63F4000A"/>
    <w:rsid w:val="63F46282"/>
    <w:rsid w:val="63F53998"/>
    <w:rsid w:val="63F86255"/>
    <w:rsid w:val="63FFF60C"/>
    <w:rsid w:val="6403B96E"/>
    <w:rsid w:val="640F3257"/>
    <w:rsid w:val="64157711"/>
    <w:rsid w:val="64171665"/>
    <w:rsid w:val="641E7EFD"/>
    <w:rsid w:val="641F31D1"/>
    <w:rsid w:val="64201D45"/>
    <w:rsid w:val="6420385B"/>
    <w:rsid w:val="64212589"/>
    <w:rsid w:val="6426BADA"/>
    <w:rsid w:val="64280925"/>
    <w:rsid w:val="6431316E"/>
    <w:rsid w:val="64317507"/>
    <w:rsid w:val="643ADC2E"/>
    <w:rsid w:val="643CEA32"/>
    <w:rsid w:val="643DEA9D"/>
    <w:rsid w:val="64415F3B"/>
    <w:rsid w:val="64465E27"/>
    <w:rsid w:val="644734F3"/>
    <w:rsid w:val="6449F820"/>
    <w:rsid w:val="644F8ED7"/>
    <w:rsid w:val="64573576"/>
    <w:rsid w:val="6458E90D"/>
    <w:rsid w:val="645F1366"/>
    <w:rsid w:val="645FA9F4"/>
    <w:rsid w:val="646870D9"/>
    <w:rsid w:val="6469E701"/>
    <w:rsid w:val="6474E9A7"/>
    <w:rsid w:val="64764AB0"/>
    <w:rsid w:val="64790286"/>
    <w:rsid w:val="647CE268"/>
    <w:rsid w:val="647D5D01"/>
    <w:rsid w:val="647E361B"/>
    <w:rsid w:val="6487F1B6"/>
    <w:rsid w:val="648EBD41"/>
    <w:rsid w:val="649492BC"/>
    <w:rsid w:val="6498B7F1"/>
    <w:rsid w:val="64A1D091"/>
    <w:rsid w:val="64B396C4"/>
    <w:rsid w:val="64B89665"/>
    <w:rsid w:val="64BA73B2"/>
    <w:rsid w:val="64BB177D"/>
    <w:rsid w:val="64BBE1D7"/>
    <w:rsid w:val="64BF2D4B"/>
    <w:rsid w:val="64C20F2A"/>
    <w:rsid w:val="64C3AA4B"/>
    <w:rsid w:val="64C991FE"/>
    <w:rsid w:val="64CA23C7"/>
    <w:rsid w:val="64D751E9"/>
    <w:rsid w:val="64D9114B"/>
    <w:rsid w:val="64DC58D8"/>
    <w:rsid w:val="64DCAA9E"/>
    <w:rsid w:val="64DD069C"/>
    <w:rsid w:val="64DF1C8F"/>
    <w:rsid w:val="64E70FC1"/>
    <w:rsid w:val="64E90BAF"/>
    <w:rsid w:val="64EB9E76"/>
    <w:rsid w:val="64EBC25D"/>
    <w:rsid w:val="64ECB2F1"/>
    <w:rsid w:val="64EE6B95"/>
    <w:rsid w:val="64F581F2"/>
    <w:rsid w:val="64F581F5"/>
    <w:rsid w:val="64F7F08C"/>
    <w:rsid w:val="64F942C7"/>
    <w:rsid w:val="64F9D397"/>
    <w:rsid w:val="64FBE2F3"/>
    <w:rsid w:val="650031D0"/>
    <w:rsid w:val="6503A70A"/>
    <w:rsid w:val="65097403"/>
    <w:rsid w:val="650D3263"/>
    <w:rsid w:val="6513BB8A"/>
    <w:rsid w:val="6513F750"/>
    <w:rsid w:val="6514839C"/>
    <w:rsid w:val="651EE171"/>
    <w:rsid w:val="65211B81"/>
    <w:rsid w:val="6523A6AE"/>
    <w:rsid w:val="65260EE3"/>
    <w:rsid w:val="65288D6D"/>
    <w:rsid w:val="65289067"/>
    <w:rsid w:val="6529B33E"/>
    <w:rsid w:val="652F611C"/>
    <w:rsid w:val="65303F49"/>
    <w:rsid w:val="653BA21D"/>
    <w:rsid w:val="653F89EF"/>
    <w:rsid w:val="65457F56"/>
    <w:rsid w:val="65462763"/>
    <w:rsid w:val="6547E347"/>
    <w:rsid w:val="6548DF3C"/>
    <w:rsid w:val="654FD705"/>
    <w:rsid w:val="6552E7C8"/>
    <w:rsid w:val="65545203"/>
    <w:rsid w:val="6555C1B0"/>
    <w:rsid w:val="6556F4E7"/>
    <w:rsid w:val="6557623A"/>
    <w:rsid w:val="655FFAD9"/>
    <w:rsid w:val="656C9705"/>
    <w:rsid w:val="656DAABA"/>
    <w:rsid w:val="656F2D52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E73C5"/>
    <w:rsid w:val="658FD06B"/>
    <w:rsid w:val="65900EF9"/>
    <w:rsid w:val="659432B6"/>
    <w:rsid w:val="65976FE5"/>
    <w:rsid w:val="659A8D6D"/>
    <w:rsid w:val="659DDACB"/>
    <w:rsid w:val="659F03C6"/>
    <w:rsid w:val="65AC2C66"/>
    <w:rsid w:val="65ACDFA2"/>
    <w:rsid w:val="65AFD0DA"/>
    <w:rsid w:val="65B49435"/>
    <w:rsid w:val="65B5444D"/>
    <w:rsid w:val="65B5E12E"/>
    <w:rsid w:val="65B8D81C"/>
    <w:rsid w:val="65BAD1F7"/>
    <w:rsid w:val="65C19E14"/>
    <w:rsid w:val="65C26FE7"/>
    <w:rsid w:val="65C7E32A"/>
    <w:rsid w:val="65CD4568"/>
    <w:rsid w:val="65D546E8"/>
    <w:rsid w:val="65DDE063"/>
    <w:rsid w:val="65E10ED8"/>
    <w:rsid w:val="65ED4DD4"/>
    <w:rsid w:val="65EDF8D3"/>
    <w:rsid w:val="65F351D1"/>
    <w:rsid w:val="65F77C8F"/>
    <w:rsid w:val="65F86338"/>
    <w:rsid w:val="65FAE3C7"/>
    <w:rsid w:val="66007FDA"/>
    <w:rsid w:val="6603FB65"/>
    <w:rsid w:val="6605086D"/>
    <w:rsid w:val="660D89E8"/>
    <w:rsid w:val="660E86E9"/>
    <w:rsid w:val="660F4439"/>
    <w:rsid w:val="6610A4EC"/>
    <w:rsid w:val="6615060F"/>
    <w:rsid w:val="661C05A5"/>
    <w:rsid w:val="661DFE52"/>
    <w:rsid w:val="66233A5E"/>
    <w:rsid w:val="66268866"/>
    <w:rsid w:val="662BA47E"/>
    <w:rsid w:val="663EAF73"/>
    <w:rsid w:val="66456386"/>
    <w:rsid w:val="664F4EE5"/>
    <w:rsid w:val="6658A6D0"/>
    <w:rsid w:val="665E0DBC"/>
    <w:rsid w:val="66602822"/>
    <w:rsid w:val="6666A71E"/>
    <w:rsid w:val="6666B940"/>
    <w:rsid w:val="666FBEBF"/>
    <w:rsid w:val="6672F8D2"/>
    <w:rsid w:val="6674BBBD"/>
    <w:rsid w:val="66758B0D"/>
    <w:rsid w:val="667EE833"/>
    <w:rsid w:val="6682E022"/>
    <w:rsid w:val="6683077C"/>
    <w:rsid w:val="66832E5E"/>
    <w:rsid w:val="66857388"/>
    <w:rsid w:val="668E1BD1"/>
    <w:rsid w:val="6691A52F"/>
    <w:rsid w:val="66958104"/>
    <w:rsid w:val="6697B354"/>
    <w:rsid w:val="66A40D21"/>
    <w:rsid w:val="66A920FC"/>
    <w:rsid w:val="66AE4B32"/>
    <w:rsid w:val="66B325F1"/>
    <w:rsid w:val="66BF770F"/>
    <w:rsid w:val="66C11E2D"/>
    <w:rsid w:val="66C166D0"/>
    <w:rsid w:val="66C92423"/>
    <w:rsid w:val="66CBBE15"/>
    <w:rsid w:val="66D1F36A"/>
    <w:rsid w:val="66DB07A1"/>
    <w:rsid w:val="66E39D29"/>
    <w:rsid w:val="66E9B1B5"/>
    <w:rsid w:val="66EA34BC"/>
    <w:rsid w:val="66EE1366"/>
    <w:rsid w:val="66EEF881"/>
    <w:rsid w:val="67058AE0"/>
    <w:rsid w:val="67071111"/>
    <w:rsid w:val="67084E06"/>
    <w:rsid w:val="670AFDB3"/>
    <w:rsid w:val="671149AE"/>
    <w:rsid w:val="6716B904"/>
    <w:rsid w:val="671785A8"/>
    <w:rsid w:val="671A17E9"/>
    <w:rsid w:val="67229DD7"/>
    <w:rsid w:val="67242610"/>
    <w:rsid w:val="672BDF5A"/>
    <w:rsid w:val="67301E6E"/>
    <w:rsid w:val="673133F8"/>
    <w:rsid w:val="6734CBF7"/>
    <w:rsid w:val="6736FF9F"/>
    <w:rsid w:val="67375638"/>
    <w:rsid w:val="6739AB2C"/>
    <w:rsid w:val="673C1D7C"/>
    <w:rsid w:val="6753BB9C"/>
    <w:rsid w:val="67561B3D"/>
    <w:rsid w:val="6757C80D"/>
    <w:rsid w:val="6757D91D"/>
    <w:rsid w:val="675C2984"/>
    <w:rsid w:val="676242A2"/>
    <w:rsid w:val="6766373E"/>
    <w:rsid w:val="676A1042"/>
    <w:rsid w:val="676DAAE0"/>
    <w:rsid w:val="676F336D"/>
    <w:rsid w:val="67713287"/>
    <w:rsid w:val="67732AA3"/>
    <w:rsid w:val="67765225"/>
    <w:rsid w:val="677CBBBD"/>
    <w:rsid w:val="67826F92"/>
    <w:rsid w:val="6782A36C"/>
    <w:rsid w:val="6788169C"/>
    <w:rsid w:val="6788D61B"/>
    <w:rsid w:val="678D28DA"/>
    <w:rsid w:val="678D5A35"/>
    <w:rsid w:val="678FF459"/>
    <w:rsid w:val="67912EED"/>
    <w:rsid w:val="67937054"/>
    <w:rsid w:val="67AB43FF"/>
    <w:rsid w:val="67AC8A69"/>
    <w:rsid w:val="67B05FA4"/>
    <w:rsid w:val="67B3E2BC"/>
    <w:rsid w:val="67B4226A"/>
    <w:rsid w:val="67B57898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FD4"/>
    <w:rsid w:val="67DC9623"/>
    <w:rsid w:val="67DE1BB2"/>
    <w:rsid w:val="67E095F2"/>
    <w:rsid w:val="67EA1036"/>
    <w:rsid w:val="67EC11EF"/>
    <w:rsid w:val="67F10A1B"/>
    <w:rsid w:val="67F1FDBC"/>
    <w:rsid w:val="67FA08AC"/>
    <w:rsid w:val="68016DF9"/>
    <w:rsid w:val="68019D72"/>
    <w:rsid w:val="6805EE7B"/>
    <w:rsid w:val="680EA4F3"/>
    <w:rsid w:val="680F8AD3"/>
    <w:rsid w:val="6812A65A"/>
    <w:rsid w:val="6817ED04"/>
    <w:rsid w:val="681D57E1"/>
    <w:rsid w:val="68210574"/>
    <w:rsid w:val="682153F0"/>
    <w:rsid w:val="682453B3"/>
    <w:rsid w:val="68247804"/>
    <w:rsid w:val="6829B47B"/>
    <w:rsid w:val="6829EC32"/>
    <w:rsid w:val="682D378D"/>
    <w:rsid w:val="682F1500"/>
    <w:rsid w:val="683383B5"/>
    <w:rsid w:val="683595FB"/>
    <w:rsid w:val="683B713B"/>
    <w:rsid w:val="683CEA1B"/>
    <w:rsid w:val="683D3DAF"/>
    <w:rsid w:val="6844D36B"/>
    <w:rsid w:val="6844FACB"/>
    <w:rsid w:val="68459D12"/>
    <w:rsid w:val="6849F9D8"/>
    <w:rsid w:val="684BE188"/>
    <w:rsid w:val="685278BD"/>
    <w:rsid w:val="685905DF"/>
    <w:rsid w:val="685B4770"/>
    <w:rsid w:val="685BC0C6"/>
    <w:rsid w:val="685C116B"/>
    <w:rsid w:val="686AD479"/>
    <w:rsid w:val="686CB9D4"/>
    <w:rsid w:val="686DC3CB"/>
    <w:rsid w:val="6880B1D7"/>
    <w:rsid w:val="68815819"/>
    <w:rsid w:val="688948C7"/>
    <w:rsid w:val="688CE327"/>
    <w:rsid w:val="688F480B"/>
    <w:rsid w:val="68902106"/>
    <w:rsid w:val="6891B364"/>
    <w:rsid w:val="6897C7C9"/>
    <w:rsid w:val="689A2FCA"/>
    <w:rsid w:val="689D98AA"/>
    <w:rsid w:val="689F20AC"/>
    <w:rsid w:val="689F9E24"/>
    <w:rsid w:val="68A14E8E"/>
    <w:rsid w:val="68A27D94"/>
    <w:rsid w:val="68A41E67"/>
    <w:rsid w:val="68A6CE14"/>
    <w:rsid w:val="68AB4601"/>
    <w:rsid w:val="68AEE16D"/>
    <w:rsid w:val="68B1B364"/>
    <w:rsid w:val="68B5E84A"/>
    <w:rsid w:val="68B61E6F"/>
    <w:rsid w:val="68BD3711"/>
    <w:rsid w:val="68C1E490"/>
    <w:rsid w:val="68C61CBD"/>
    <w:rsid w:val="68C7E573"/>
    <w:rsid w:val="68CCD14D"/>
    <w:rsid w:val="68D18969"/>
    <w:rsid w:val="68D4590F"/>
    <w:rsid w:val="68D6A488"/>
    <w:rsid w:val="68D9F42D"/>
    <w:rsid w:val="68E26A04"/>
    <w:rsid w:val="68EC6B11"/>
    <w:rsid w:val="68EE4CEC"/>
    <w:rsid w:val="68EF2CAB"/>
    <w:rsid w:val="68F52E8D"/>
    <w:rsid w:val="68F65C55"/>
    <w:rsid w:val="68FB9923"/>
    <w:rsid w:val="6903C789"/>
    <w:rsid w:val="6904E62A"/>
    <w:rsid w:val="6905A1EB"/>
    <w:rsid w:val="69149ABC"/>
    <w:rsid w:val="691A2EDE"/>
    <w:rsid w:val="692D6B95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93F42"/>
    <w:rsid w:val="695B2CE5"/>
    <w:rsid w:val="695E2928"/>
    <w:rsid w:val="69628459"/>
    <w:rsid w:val="69634540"/>
    <w:rsid w:val="696883A9"/>
    <w:rsid w:val="6968CB98"/>
    <w:rsid w:val="696A270B"/>
    <w:rsid w:val="696DFB53"/>
    <w:rsid w:val="696EB9F3"/>
    <w:rsid w:val="696EBD73"/>
    <w:rsid w:val="696F5E37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C2DE7"/>
    <w:rsid w:val="699AABD8"/>
    <w:rsid w:val="69A2B82D"/>
    <w:rsid w:val="69A62BB7"/>
    <w:rsid w:val="69BCD5D5"/>
    <w:rsid w:val="69C584DC"/>
    <w:rsid w:val="69C5BC93"/>
    <w:rsid w:val="69C72106"/>
    <w:rsid w:val="69CD44BA"/>
    <w:rsid w:val="69CF5416"/>
    <w:rsid w:val="69D2FE9A"/>
    <w:rsid w:val="69DCFEFE"/>
    <w:rsid w:val="69E302A9"/>
    <w:rsid w:val="69EB5298"/>
    <w:rsid w:val="69F17758"/>
    <w:rsid w:val="69FA7389"/>
    <w:rsid w:val="69FC86EC"/>
    <w:rsid w:val="6A008870"/>
    <w:rsid w:val="6A09418D"/>
    <w:rsid w:val="6A098AF7"/>
    <w:rsid w:val="6A0C32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50EACB"/>
    <w:rsid w:val="6A5362FC"/>
    <w:rsid w:val="6A5653FF"/>
    <w:rsid w:val="6A5BCFFC"/>
    <w:rsid w:val="6A619321"/>
    <w:rsid w:val="6A61E4E8"/>
    <w:rsid w:val="6A6A2871"/>
    <w:rsid w:val="6A6F8D13"/>
    <w:rsid w:val="6A75C48E"/>
    <w:rsid w:val="6A7E160B"/>
    <w:rsid w:val="6A83EFB4"/>
    <w:rsid w:val="6A94CA8A"/>
    <w:rsid w:val="6A950F37"/>
    <w:rsid w:val="6A98E7A5"/>
    <w:rsid w:val="6A9F97EA"/>
    <w:rsid w:val="6AA3A443"/>
    <w:rsid w:val="6AA8D349"/>
    <w:rsid w:val="6AAB9029"/>
    <w:rsid w:val="6AAC88A9"/>
    <w:rsid w:val="6AB2F673"/>
    <w:rsid w:val="6AB4CFC9"/>
    <w:rsid w:val="6AB5CCB1"/>
    <w:rsid w:val="6AB6E7BE"/>
    <w:rsid w:val="6ABA442E"/>
    <w:rsid w:val="6ABAC53B"/>
    <w:rsid w:val="6ABC10BB"/>
    <w:rsid w:val="6ABE560F"/>
    <w:rsid w:val="6AC456CC"/>
    <w:rsid w:val="6AC745BA"/>
    <w:rsid w:val="6ACAEDB2"/>
    <w:rsid w:val="6ACBE8F4"/>
    <w:rsid w:val="6ACF6E08"/>
    <w:rsid w:val="6ACFFB9E"/>
    <w:rsid w:val="6AD400C6"/>
    <w:rsid w:val="6AD8D507"/>
    <w:rsid w:val="6AE11200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46ABD"/>
    <w:rsid w:val="6B0BE892"/>
    <w:rsid w:val="6B0EA98F"/>
    <w:rsid w:val="6B0F15E1"/>
    <w:rsid w:val="6B1AB9F8"/>
    <w:rsid w:val="6B1F9434"/>
    <w:rsid w:val="6B23C83D"/>
    <w:rsid w:val="6B25B16A"/>
    <w:rsid w:val="6B27FE48"/>
    <w:rsid w:val="6B2E8EB3"/>
    <w:rsid w:val="6B2F84B7"/>
    <w:rsid w:val="6B30E1E2"/>
    <w:rsid w:val="6B317EDF"/>
    <w:rsid w:val="6B32D593"/>
    <w:rsid w:val="6B3F6D8F"/>
    <w:rsid w:val="6B43F623"/>
    <w:rsid w:val="6B47B710"/>
    <w:rsid w:val="6B4B5318"/>
    <w:rsid w:val="6B4BF6AA"/>
    <w:rsid w:val="6B4C4F1E"/>
    <w:rsid w:val="6B537EFD"/>
    <w:rsid w:val="6B5B03E1"/>
    <w:rsid w:val="6B5D50C4"/>
    <w:rsid w:val="6B5DEB64"/>
    <w:rsid w:val="6B62F167"/>
    <w:rsid w:val="6B6426A6"/>
    <w:rsid w:val="6B64CABD"/>
    <w:rsid w:val="6B6DD0D6"/>
    <w:rsid w:val="6B6F7354"/>
    <w:rsid w:val="6B72E43F"/>
    <w:rsid w:val="6B7311FD"/>
    <w:rsid w:val="6B74F172"/>
    <w:rsid w:val="6B78B587"/>
    <w:rsid w:val="6B7978CB"/>
    <w:rsid w:val="6B7D3DD4"/>
    <w:rsid w:val="6B7DD2D8"/>
    <w:rsid w:val="6B7F286C"/>
    <w:rsid w:val="6B8F8A9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B6C65C"/>
    <w:rsid w:val="6BBB12B0"/>
    <w:rsid w:val="6BC24136"/>
    <w:rsid w:val="6BC4E8A9"/>
    <w:rsid w:val="6BC6C2C5"/>
    <w:rsid w:val="6BCA9B70"/>
    <w:rsid w:val="6BCF4935"/>
    <w:rsid w:val="6BD03DFE"/>
    <w:rsid w:val="6BD36C73"/>
    <w:rsid w:val="6BDA1E56"/>
    <w:rsid w:val="6BDCB256"/>
    <w:rsid w:val="6BDD6BB6"/>
    <w:rsid w:val="6BE87FCB"/>
    <w:rsid w:val="6BE953E0"/>
    <w:rsid w:val="6BECA857"/>
    <w:rsid w:val="6BF02C09"/>
    <w:rsid w:val="6BF79733"/>
    <w:rsid w:val="6BFB9855"/>
    <w:rsid w:val="6C059EA0"/>
    <w:rsid w:val="6C06B169"/>
    <w:rsid w:val="6C096592"/>
    <w:rsid w:val="6C1A0AC6"/>
    <w:rsid w:val="6C1EF308"/>
    <w:rsid w:val="6C25CC77"/>
    <w:rsid w:val="6C2E2D04"/>
    <w:rsid w:val="6C36648A"/>
    <w:rsid w:val="6C387D90"/>
    <w:rsid w:val="6C443E0D"/>
    <w:rsid w:val="6C482890"/>
    <w:rsid w:val="6C49C348"/>
    <w:rsid w:val="6C4C4367"/>
    <w:rsid w:val="6C4E998E"/>
    <w:rsid w:val="6C52B81F"/>
    <w:rsid w:val="6C539BFD"/>
    <w:rsid w:val="6C5553D5"/>
    <w:rsid w:val="6C572F8A"/>
    <w:rsid w:val="6C57DC47"/>
    <w:rsid w:val="6C57E11C"/>
    <w:rsid w:val="6C5D28A5"/>
    <w:rsid w:val="6C6B3E69"/>
    <w:rsid w:val="6C6FC15E"/>
    <w:rsid w:val="6C744F36"/>
    <w:rsid w:val="6C7D13FC"/>
    <w:rsid w:val="6C833360"/>
    <w:rsid w:val="6C836334"/>
    <w:rsid w:val="6C84943C"/>
    <w:rsid w:val="6C84F050"/>
    <w:rsid w:val="6C8C2109"/>
    <w:rsid w:val="6C93BA72"/>
    <w:rsid w:val="6C94B059"/>
    <w:rsid w:val="6CA0DDA3"/>
    <w:rsid w:val="6CA35AF4"/>
    <w:rsid w:val="6CA685E3"/>
    <w:rsid w:val="6CA7B8F3"/>
    <w:rsid w:val="6CBC4FDE"/>
    <w:rsid w:val="6CBFAE40"/>
    <w:rsid w:val="6CC066EB"/>
    <w:rsid w:val="6CC181CB"/>
    <w:rsid w:val="6CC21593"/>
    <w:rsid w:val="6CC2907E"/>
    <w:rsid w:val="6CC86324"/>
    <w:rsid w:val="6CCD79CF"/>
    <w:rsid w:val="6CCEE800"/>
    <w:rsid w:val="6CD920A3"/>
    <w:rsid w:val="6CDACF6F"/>
    <w:rsid w:val="6CDC16DC"/>
    <w:rsid w:val="6CE21E3B"/>
    <w:rsid w:val="6CE7C2A8"/>
    <w:rsid w:val="6CECD683"/>
    <w:rsid w:val="6CED2A01"/>
    <w:rsid w:val="6CEE60BE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5B5E7"/>
    <w:rsid w:val="6D066BA8"/>
    <w:rsid w:val="6D09A2B3"/>
    <w:rsid w:val="6D173419"/>
    <w:rsid w:val="6D19A339"/>
    <w:rsid w:val="6D1FF8EF"/>
    <w:rsid w:val="6D21F2F2"/>
    <w:rsid w:val="6D2EA7F9"/>
    <w:rsid w:val="6D36D603"/>
    <w:rsid w:val="6D3E5C2C"/>
    <w:rsid w:val="6D412BB9"/>
    <w:rsid w:val="6D41E110"/>
    <w:rsid w:val="6D483B82"/>
    <w:rsid w:val="6D4E1D54"/>
    <w:rsid w:val="6D513948"/>
    <w:rsid w:val="6D597640"/>
    <w:rsid w:val="6D59BDAA"/>
    <w:rsid w:val="6D5ADD17"/>
    <w:rsid w:val="6D5B3CEB"/>
    <w:rsid w:val="6D5C2D0A"/>
    <w:rsid w:val="6D60544A"/>
    <w:rsid w:val="6D60B90A"/>
    <w:rsid w:val="6D652487"/>
    <w:rsid w:val="6D654BAF"/>
    <w:rsid w:val="6D7109CD"/>
    <w:rsid w:val="6D793C17"/>
    <w:rsid w:val="6D7B01B3"/>
    <w:rsid w:val="6D7B2F29"/>
    <w:rsid w:val="6D7C2D07"/>
    <w:rsid w:val="6D812693"/>
    <w:rsid w:val="6D812E11"/>
    <w:rsid w:val="6D8579BE"/>
    <w:rsid w:val="6D9A5DF5"/>
    <w:rsid w:val="6D9B20DE"/>
    <w:rsid w:val="6D9D9845"/>
    <w:rsid w:val="6D9EA245"/>
    <w:rsid w:val="6DA024B3"/>
    <w:rsid w:val="6DA4FA8C"/>
    <w:rsid w:val="6DAA9BB4"/>
    <w:rsid w:val="6DAE9235"/>
    <w:rsid w:val="6DB5DB27"/>
    <w:rsid w:val="6DBBB72C"/>
    <w:rsid w:val="6DBCE1E8"/>
    <w:rsid w:val="6DC05632"/>
    <w:rsid w:val="6DC28E4E"/>
    <w:rsid w:val="6DCCAFF9"/>
    <w:rsid w:val="6DD12545"/>
    <w:rsid w:val="6DD3B76F"/>
    <w:rsid w:val="6DD54F10"/>
    <w:rsid w:val="6DD738AC"/>
    <w:rsid w:val="6DD8BC93"/>
    <w:rsid w:val="6DD9130E"/>
    <w:rsid w:val="6DE4D0D4"/>
    <w:rsid w:val="6DE833A9"/>
    <w:rsid w:val="6DEF647B"/>
    <w:rsid w:val="6DF3B17D"/>
    <w:rsid w:val="6DF74D6C"/>
    <w:rsid w:val="6DF83399"/>
    <w:rsid w:val="6DF90E95"/>
    <w:rsid w:val="6DFF9D25"/>
    <w:rsid w:val="6E01343C"/>
    <w:rsid w:val="6E09AB8C"/>
    <w:rsid w:val="6E0B2B40"/>
    <w:rsid w:val="6E0F0642"/>
    <w:rsid w:val="6E15EBC4"/>
    <w:rsid w:val="6E18B1E3"/>
    <w:rsid w:val="6E1A4A78"/>
    <w:rsid w:val="6E1B36BA"/>
    <w:rsid w:val="6E20C0B1"/>
    <w:rsid w:val="6E23215B"/>
    <w:rsid w:val="6E26817A"/>
    <w:rsid w:val="6E272DCB"/>
    <w:rsid w:val="6E2B82F1"/>
    <w:rsid w:val="6E2C7A40"/>
    <w:rsid w:val="6E33460C"/>
    <w:rsid w:val="6E345C2F"/>
    <w:rsid w:val="6E34EA56"/>
    <w:rsid w:val="6E358380"/>
    <w:rsid w:val="6E37968F"/>
    <w:rsid w:val="6E3AEEE0"/>
    <w:rsid w:val="6E3CAE04"/>
    <w:rsid w:val="6E3E5EC7"/>
    <w:rsid w:val="6E4229B0"/>
    <w:rsid w:val="6E42CF5A"/>
    <w:rsid w:val="6E44BBFF"/>
    <w:rsid w:val="6E46E568"/>
    <w:rsid w:val="6E47E011"/>
    <w:rsid w:val="6E54D9CD"/>
    <w:rsid w:val="6E56CE98"/>
    <w:rsid w:val="6E5FBF1D"/>
    <w:rsid w:val="6E5FD17F"/>
    <w:rsid w:val="6E650BD2"/>
    <w:rsid w:val="6E66D498"/>
    <w:rsid w:val="6E69CB7D"/>
    <w:rsid w:val="6E6B1D61"/>
    <w:rsid w:val="6E745513"/>
    <w:rsid w:val="6E76269D"/>
    <w:rsid w:val="6E7C63C9"/>
    <w:rsid w:val="6E81B510"/>
    <w:rsid w:val="6E86B4AD"/>
    <w:rsid w:val="6E8C4AE9"/>
    <w:rsid w:val="6E8E5737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A40165"/>
    <w:rsid w:val="6EBA7A26"/>
    <w:rsid w:val="6ED2767A"/>
    <w:rsid w:val="6ED7218F"/>
    <w:rsid w:val="6EDD3E26"/>
    <w:rsid w:val="6EDDB171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CDA2E"/>
    <w:rsid w:val="6F0D6527"/>
    <w:rsid w:val="6F0E0D6B"/>
    <w:rsid w:val="6F109012"/>
    <w:rsid w:val="6F12EC01"/>
    <w:rsid w:val="6F1A9154"/>
    <w:rsid w:val="6F1B66D1"/>
    <w:rsid w:val="6F20148D"/>
    <w:rsid w:val="6F20208D"/>
    <w:rsid w:val="6F216C8D"/>
    <w:rsid w:val="6F227EDA"/>
    <w:rsid w:val="6F2627AB"/>
    <w:rsid w:val="6F287AF4"/>
    <w:rsid w:val="6F29B813"/>
    <w:rsid w:val="6F29B86F"/>
    <w:rsid w:val="6F308F63"/>
    <w:rsid w:val="6F424E1E"/>
    <w:rsid w:val="6F4FAD98"/>
    <w:rsid w:val="6F55F27F"/>
    <w:rsid w:val="6F5E712C"/>
    <w:rsid w:val="6F70805E"/>
    <w:rsid w:val="6F718C14"/>
    <w:rsid w:val="6F77C19F"/>
    <w:rsid w:val="6F7E98C1"/>
    <w:rsid w:val="6F833534"/>
    <w:rsid w:val="6F83DC40"/>
    <w:rsid w:val="6F84040A"/>
    <w:rsid w:val="6F855C0D"/>
    <w:rsid w:val="6F888FF9"/>
    <w:rsid w:val="6F8A1887"/>
    <w:rsid w:val="6F8A58E1"/>
    <w:rsid w:val="6F8E551C"/>
    <w:rsid w:val="6F8F81DE"/>
    <w:rsid w:val="6F94A911"/>
    <w:rsid w:val="6F94DEF6"/>
    <w:rsid w:val="6F974BCE"/>
    <w:rsid w:val="6F9C3558"/>
    <w:rsid w:val="6F9E5ED5"/>
    <w:rsid w:val="6FA04226"/>
    <w:rsid w:val="6FA70F64"/>
    <w:rsid w:val="6FA831D8"/>
    <w:rsid w:val="6FAEE6C9"/>
    <w:rsid w:val="6FBAB019"/>
    <w:rsid w:val="6FBD5CED"/>
    <w:rsid w:val="6FBDB538"/>
    <w:rsid w:val="6FC1054C"/>
    <w:rsid w:val="6FC3BF74"/>
    <w:rsid w:val="6FC45675"/>
    <w:rsid w:val="6FC9E602"/>
    <w:rsid w:val="6FCE66F5"/>
    <w:rsid w:val="6FD0B9DE"/>
    <w:rsid w:val="6FD6B790"/>
    <w:rsid w:val="6FD6E2E8"/>
    <w:rsid w:val="6FD8F5CA"/>
    <w:rsid w:val="6FDB5476"/>
    <w:rsid w:val="6FDD8911"/>
    <w:rsid w:val="6FE7A03B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DCA24"/>
    <w:rsid w:val="7001C0EE"/>
    <w:rsid w:val="700961E1"/>
    <w:rsid w:val="700D0854"/>
    <w:rsid w:val="700D9B86"/>
    <w:rsid w:val="7015923C"/>
    <w:rsid w:val="7018342A"/>
    <w:rsid w:val="701B9E03"/>
    <w:rsid w:val="7024DB66"/>
    <w:rsid w:val="7029CBC7"/>
    <w:rsid w:val="70311E3C"/>
    <w:rsid w:val="70395BD3"/>
    <w:rsid w:val="703AE2BC"/>
    <w:rsid w:val="703C051B"/>
    <w:rsid w:val="703C4172"/>
    <w:rsid w:val="703F77FD"/>
    <w:rsid w:val="704354C2"/>
    <w:rsid w:val="7044DDAB"/>
    <w:rsid w:val="704567BD"/>
    <w:rsid w:val="7048AB75"/>
    <w:rsid w:val="7058E97D"/>
    <w:rsid w:val="7063E9EF"/>
    <w:rsid w:val="7067A8DB"/>
    <w:rsid w:val="7067EAA1"/>
    <w:rsid w:val="706868C0"/>
    <w:rsid w:val="7072F1F0"/>
    <w:rsid w:val="7078CC7B"/>
    <w:rsid w:val="707B745E"/>
    <w:rsid w:val="707DE040"/>
    <w:rsid w:val="70911702"/>
    <w:rsid w:val="7091D9AB"/>
    <w:rsid w:val="709780CE"/>
    <w:rsid w:val="709859CC"/>
    <w:rsid w:val="709AD7CD"/>
    <w:rsid w:val="70A2B46A"/>
    <w:rsid w:val="70A8AA8F"/>
    <w:rsid w:val="70AA3F5F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8163E"/>
    <w:rsid w:val="70DC34CA"/>
    <w:rsid w:val="70DE7914"/>
    <w:rsid w:val="70F19EB7"/>
    <w:rsid w:val="70F3887C"/>
    <w:rsid w:val="710680B0"/>
    <w:rsid w:val="710D0435"/>
    <w:rsid w:val="710D5C75"/>
    <w:rsid w:val="7110C6A5"/>
    <w:rsid w:val="7118440A"/>
    <w:rsid w:val="71270C76"/>
    <w:rsid w:val="7128EEC3"/>
    <w:rsid w:val="712A257D"/>
    <w:rsid w:val="712DDB34"/>
    <w:rsid w:val="713099C8"/>
    <w:rsid w:val="71355CCA"/>
    <w:rsid w:val="71399199"/>
    <w:rsid w:val="713D1F46"/>
    <w:rsid w:val="71419CA5"/>
    <w:rsid w:val="71455B15"/>
    <w:rsid w:val="7145DFD5"/>
    <w:rsid w:val="71481130"/>
    <w:rsid w:val="7148E3CF"/>
    <w:rsid w:val="714D9330"/>
    <w:rsid w:val="7152D77C"/>
    <w:rsid w:val="715681DE"/>
    <w:rsid w:val="715AC502"/>
    <w:rsid w:val="715B6210"/>
    <w:rsid w:val="715E223C"/>
    <w:rsid w:val="715E700B"/>
    <w:rsid w:val="7161C062"/>
    <w:rsid w:val="7164FDE2"/>
    <w:rsid w:val="716D1C8E"/>
    <w:rsid w:val="71703BDC"/>
    <w:rsid w:val="7172F462"/>
    <w:rsid w:val="71752DCF"/>
    <w:rsid w:val="71795972"/>
    <w:rsid w:val="717A701C"/>
    <w:rsid w:val="717E3782"/>
    <w:rsid w:val="717E77EF"/>
    <w:rsid w:val="71807228"/>
    <w:rsid w:val="7181F9AB"/>
    <w:rsid w:val="71829E23"/>
    <w:rsid w:val="71894FA0"/>
    <w:rsid w:val="71901FAA"/>
    <w:rsid w:val="7190CA72"/>
    <w:rsid w:val="7191E902"/>
    <w:rsid w:val="7194BEFD"/>
    <w:rsid w:val="719A0752"/>
    <w:rsid w:val="719E133B"/>
    <w:rsid w:val="71A02366"/>
    <w:rsid w:val="71A0A8CD"/>
    <w:rsid w:val="71A2CFC4"/>
    <w:rsid w:val="71A5892A"/>
    <w:rsid w:val="71A5B527"/>
    <w:rsid w:val="71AD8B0E"/>
    <w:rsid w:val="71B388D9"/>
    <w:rsid w:val="71B393C6"/>
    <w:rsid w:val="71C02907"/>
    <w:rsid w:val="71C59C28"/>
    <w:rsid w:val="71C84FF5"/>
    <w:rsid w:val="71C919B5"/>
    <w:rsid w:val="71CAFB5E"/>
    <w:rsid w:val="71D0654D"/>
    <w:rsid w:val="71D4DC23"/>
    <w:rsid w:val="71D55C5E"/>
    <w:rsid w:val="71D70071"/>
    <w:rsid w:val="71DB2081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F038BC"/>
    <w:rsid w:val="71F2C0E5"/>
    <w:rsid w:val="71F36A12"/>
    <w:rsid w:val="71F82B49"/>
    <w:rsid w:val="72041977"/>
    <w:rsid w:val="72050D5C"/>
    <w:rsid w:val="7207136F"/>
    <w:rsid w:val="720A4224"/>
    <w:rsid w:val="720A4254"/>
    <w:rsid w:val="720DD788"/>
    <w:rsid w:val="72141D65"/>
    <w:rsid w:val="72144905"/>
    <w:rsid w:val="7216EE55"/>
    <w:rsid w:val="7218274E"/>
    <w:rsid w:val="7219ACAE"/>
    <w:rsid w:val="721BACA5"/>
    <w:rsid w:val="722141E7"/>
    <w:rsid w:val="72249988"/>
    <w:rsid w:val="722E4E3A"/>
    <w:rsid w:val="723615E2"/>
    <w:rsid w:val="7236A82E"/>
    <w:rsid w:val="7237050B"/>
    <w:rsid w:val="723DD2C8"/>
    <w:rsid w:val="723EF291"/>
    <w:rsid w:val="72404E24"/>
    <w:rsid w:val="72411210"/>
    <w:rsid w:val="7244228A"/>
    <w:rsid w:val="72465E55"/>
    <w:rsid w:val="7246F3DF"/>
    <w:rsid w:val="72495FDA"/>
    <w:rsid w:val="724B1A0D"/>
    <w:rsid w:val="724D8C43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74E453"/>
    <w:rsid w:val="72758835"/>
    <w:rsid w:val="727A4975"/>
    <w:rsid w:val="727C5DD3"/>
    <w:rsid w:val="72849294"/>
    <w:rsid w:val="7288C3F9"/>
    <w:rsid w:val="728D5EC7"/>
    <w:rsid w:val="72935030"/>
    <w:rsid w:val="72936F34"/>
    <w:rsid w:val="7293969F"/>
    <w:rsid w:val="7297F88E"/>
    <w:rsid w:val="72988F69"/>
    <w:rsid w:val="729D9E19"/>
    <w:rsid w:val="72A92CD6"/>
    <w:rsid w:val="72A972A5"/>
    <w:rsid w:val="72AB37FF"/>
    <w:rsid w:val="72B01F2D"/>
    <w:rsid w:val="72B0B29F"/>
    <w:rsid w:val="72B32916"/>
    <w:rsid w:val="72B3B5F6"/>
    <w:rsid w:val="72B3E7E8"/>
    <w:rsid w:val="72C16631"/>
    <w:rsid w:val="72C39252"/>
    <w:rsid w:val="72C3A862"/>
    <w:rsid w:val="72CB7E57"/>
    <w:rsid w:val="72D4DF1E"/>
    <w:rsid w:val="72D5FF97"/>
    <w:rsid w:val="72D9A10E"/>
    <w:rsid w:val="72D9BFCC"/>
    <w:rsid w:val="72DD32DA"/>
    <w:rsid w:val="72E1AE05"/>
    <w:rsid w:val="72E3E91B"/>
    <w:rsid w:val="72E67160"/>
    <w:rsid w:val="72ED8ED2"/>
    <w:rsid w:val="72F02297"/>
    <w:rsid w:val="72F0F05E"/>
    <w:rsid w:val="72F332FB"/>
    <w:rsid w:val="72F5E42C"/>
    <w:rsid w:val="72F9F29D"/>
    <w:rsid w:val="73061E7E"/>
    <w:rsid w:val="73073D26"/>
    <w:rsid w:val="730FD3B9"/>
    <w:rsid w:val="731DAF40"/>
    <w:rsid w:val="731F40FD"/>
    <w:rsid w:val="73238F7B"/>
    <w:rsid w:val="7324B926"/>
    <w:rsid w:val="73252001"/>
    <w:rsid w:val="73277BAD"/>
    <w:rsid w:val="733061B1"/>
    <w:rsid w:val="73333040"/>
    <w:rsid w:val="7335D7B3"/>
    <w:rsid w:val="733A45BB"/>
    <w:rsid w:val="733B1EB6"/>
    <w:rsid w:val="73445019"/>
    <w:rsid w:val="7348B9D5"/>
    <w:rsid w:val="73561384"/>
    <w:rsid w:val="735FE57A"/>
    <w:rsid w:val="73668CEE"/>
    <w:rsid w:val="737A3770"/>
    <w:rsid w:val="737C7E6D"/>
    <w:rsid w:val="737D868C"/>
    <w:rsid w:val="737DB4B5"/>
    <w:rsid w:val="7388E4BD"/>
    <w:rsid w:val="738F3A73"/>
    <w:rsid w:val="7391AA82"/>
    <w:rsid w:val="73926A67"/>
    <w:rsid w:val="73966F99"/>
    <w:rsid w:val="739EA2D1"/>
    <w:rsid w:val="73A8F7D4"/>
    <w:rsid w:val="73AA92B2"/>
    <w:rsid w:val="73B0AF49"/>
    <w:rsid w:val="73B737B7"/>
    <w:rsid w:val="73BD5ED8"/>
    <w:rsid w:val="73C3CFCF"/>
    <w:rsid w:val="73CB38AF"/>
    <w:rsid w:val="73CDACE1"/>
    <w:rsid w:val="73D1015E"/>
    <w:rsid w:val="73D1E643"/>
    <w:rsid w:val="73D1FAB2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D9322"/>
    <w:rsid w:val="73F779A2"/>
    <w:rsid w:val="73FD4E25"/>
    <w:rsid w:val="7400B4DB"/>
    <w:rsid w:val="740A6262"/>
    <w:rsid w:val="74115896"/>
    <w:rsid w:val="7416BB1D"/>
    <w:rsid w:val="741C5AE3"/>
    <w:rsid w:val="7421B209"/>
    <w:rsid w:val="7422195F"/>
    <w:rsid w:val="74227145"/>
    <w:rsid w:val="74289441"/>
    <w:rsid w:val="742E36E2"/>
    <w:rsid w:val="7436D2DD"/>
    <w:rsid w:val="74393EE9"/>
    <w:rsid w:val="743E2172"/>
    <w:rsid w:val="743F9F10"/>
    <w:rsid w:val="7441450C"/>
    <w:rsid w:val="7443F4A5"/>
    <w:rsid w:val="744577EB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70AF7F"/>
    <w:rsid w:val="7470F1AA"/>
    <w:rsid w:val="747157DD"/>
    <w:rsid w:val="7475716F"/>
    <w:rsid w:val="7476504E"/>
    <w:rsid w:val="747779D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9163C"/>
    <w:rsid w:val="74AA540B"/>
    <w:rsid w:val="74B00DBF"/>
    <w:rsid w:val="74B317C5"/>
    <w:rsid w:val="74B72195"/>
    <w:rsid w:val="74BB5E88"/>
    <w:rsid w:val="74C0F062"/>
    <w:rsid w:val="74C86B34"/>
    <w:rsid w:val="74CA94F7"/>
    <w:rsid w:val="74CF00A1"/>
    <w:rsid w:val="74DAABD2"/>
    <w:rsid w:val="74DD55E9"/>
    <w:rsid w:val="74DFD133"/>
    <w:rsid w:val="74E0793A"/>
    <w:rsid w:val="74E4FCF8"/>
    <w:rsid w:val="74EC9409"/>
    <w:rsid w:val="74F158B0"/>
    <w:rsid w:val="74F42331"/>
    <w:rsid w:val="74F578D6"/>
    <w:rsid w:val="74F8560D"/>
    <w:rsid w:val="75029C20"/>
    <w:rsid w:val="75042369"/>
    <w:rsid w:val="750727C4"/>
    <w:rsid w:val="75083BD0"/>
    <w:rsid w:val="750C7CE5"/>
    <w:rsid w:val="750DAFD9"/>
    <w:rsid w:val="750E747C"/>
    <w:rsid w:val="750EA133"/>
    <w:rsid w:val="750ED0D2"/>
    <w:rsid w:val="751607D1"/>
    <w:rsid w:val="7516185F"/>
    <w:rsid w:val="75191850"/>
    <w:rsid w:val="75192018"/>
    <w:rsid w:val="7522BF6B"/>
    <w:rsid w:val="752A0F97"/>
    <w:rsid w:val="752B0AD4"/>
    <w:rsid w:val="752D795A"/>
    <w:rsid w:val="753639CB"/>
    <w:rsid w:val="75389890"/>
    <w:rsid w:val="753C5A2E"/>
    <w:rsid w:val="75472DE2"/>
    <w:rsid w:val="754A4014"/>
    <w:rsid w:val="754FC810"/>
    <w:rsid w:val="7553B644"/>
    <w:rsid w:val="7553DB6A"/>
    <w:rsid w:val="75570E0F"/>
    <w:rsid w:val="755C4B2D"/>
    <w:rsid w:val="756A7844"/>
    <w:rsid w:val="756D4FE2"/>
    <w:rsid w:val="756DB6A4"/>
    <w:rsid w:val="756ED39F"/>
    <w:rsid w:val="7572B73B"/>
    <w:rsid w:val="7572E8F0"/>
    <w:rsid w:val="7573F0C6"/>
    <w:rsid w:val="7573FB8B"/>
    <w:rsid w:val="757785B4"/>
    <w:rsid w:val="757C9D45"/>
    <w:rsid w:val="7585511C"/>
    <w:rsid w:val="7587BF1C"/>
    <w:rsid w:val="75882DE8"/>
    <w:rsid w:val="759092BD"/>
    <w:rsid w:val="75935DDA"/>
    <w:rsid w:val="759B5BED"/>
    <w:rsid w:val="759C58D8"/>
    <w:rsid w:val="75AA19FC"/>
    <w:rsid w:val="75AA71D7"/>
    <w:rsid w:val="75AD804C"/>
    <w:rsid w:val="75ADECF5"/>
    <w:rsid w:val="75AFB235"/>
    <w:rsid w:val="75B24406"/>
    <w:rsid w:val="75B55F31"/>
    <w:rsid w:val="75BB624F"/>
    <w:rsid w:val="75BCB529"/>
    <w:rsid w:val="75C4FF89"/>
    <w:rsid w:val="75C6C0D9"/>
    <w:rsid w:val="75C91408"/>
    <w:rsid w:val="75CB0FF6"/>
    <w:rsid w:val="75CDAFB3"/>
    <w:rsid w:val="75D066BA"/>
    <w:rsid w:val="75D22125"/>
    <w:rsid w:val="75D258DC"/>
    <w:rsid w:val="75D50F4A"/>
    <w:rsid w:val="75D5FC71"/>
    <w:rsid w:val="75D77D31"/>
    <w:rsid w:val="75DE6481"/>
    <w:rsid w:val="75E0CEE4"/>
    <w:rsid w:val="75E11367"/>
    <w:rsid w:val="75E2D219"/>
    <w:rsid w:val="75E86014"/>
    <w:rsid w:val="75EACF2D"/>
    <w:rsid w:val="75EB56B8"/>
    <w:rsid w:val="75EE6738"/>
    <w:rsid w:val="75EEF7D3"/>
    <w:rsid w:val="75F4D6DA"/>
    <w:rsid w:val="75F55668"/>
    <w:rsid w:val="75FECC57"/>
    <w:rsid w:val="76040AEB"/>
    <w:rsid w:val="7604B50B"/>
    <w:rsid w:val="7604EBD3"/>
    <w:rsid w:val="7609F861"/>
    <w:rsid w:val="761494F8"/>
    <w:rsid w:val="76252F94"/>
    <w:rsid w:val="76262B19"/>
    <w:rsid w:val="762DD20A"/>
    <w:rsid w:val="7630484F"/>
    <w:rsid w:val="7633EA52"/>
    <w:rsid w:val="763608EE"/>
    <w:rsid w:val="7636174F"/>
    <w:rsid w:val="7636D9F5"/>
    <w:rsid w:val="763ADD75"/>
    <w:rsid w:val="763E57F1"/>
    <w:rsid w:val="763EF92B"/>
    <w:rsid w:val="76473DD3"/>
    <w:rsid w:val="76476C84"/>
    <w:rsid w:val="76480F74"/>
    <w:rsid w:val="7648A004"/>
    <w:rsid w:val="764D3CFB"/>
    <w:rsid w:val="7652F1F6"/>
    <w:rsid w:val="765AB4CC"/>
    <w:rsid w:val="765D6B7E"/>
    <w:rsid w:val="766048EB"/>
    <w:rsid w:val="76643B95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662CA"/>
    <w:rsid w:val="7696FA2D"/>
    <w:rsid w:val="76993598"/>
    <w:rsid w:val="769A1164"/>
    <w:rsid w:val="769D1D09"/>
    <w:rsid w:val="76A2FD3C"/>
    <w:rsid w:val="76B0AD57"/>
    <w:rsid w:val="76B4B27E"/>
    <w:rsid w:val="76B5C4A4"/>
    <w:rsid w:val="76B81549"/>
    <w:rsid w:val="76BA08E1"/>
    <w:rsid w:val="76C25474"/>
    <w:rsid w:val="76CC3AC7"/>
    <w:rsid w:val="76D4908B"/>
    <w:rsid w:val="76D82A8F"/>
    <w:rsid w:val="76DDB347"/>
    <w:rsid w:val="76E26F1E"/>
    <w:rsid w:val="76E5D29A"/>
    <w:rsid w:val="76EA676E"/>
    <w:rsid w:val="76F14C12"/>
    <w:rsid w:val="76F583CE"/>
    <w:rsid w:val="76FCCB7B"/>
    <w:rsid w:val="76FFBDC4"/>
    <w:rsid w:val="77079B50"/>
    <w:rsid w:val="77098705"/>
    <w:rsid w:val="770F3AFE"/>
    <w:rsid w:val="770FC127"/>
    <w:rsid w:val="771263B4"/>
    <w:rsid w:val="77195671"/>
    <w:rsid w:val="7720BFFD"/>
    <w:rsid w:val="772216DE"/>
    <w:rsid w:val="77238F7D"/>
    <w:rsid w:val="772678B6"/>
    <w:rsid w:val="7738546A"/>
    <w:rsid w:val="773A573D"/>
    <w:rsid w:val="773BC637"/>
    <w:rsid w:val="773CD087"/>
    <w:rsid w:val="774370B6"/>
    <w:rsid w:val="7744CA7B"/>
    <w:rsid w:val="7748F958"/>
    <w:rsid w:val="7749F175"/>
    <w:rsid w:val="774CB61C"/>
    <w:rsid w:val="774D1E64"/>
    <w:rsid w:val="774E958C"/>
    <w:rsid w:val="7754E69B"/>
    <w:rsid w:val="77556CC0"/>
    <w:rsid w:val="77575495"/>
    <w:rsid w:val="77577651"/>
    <w:rsid w:val="7757C8ED"/>
    <w:rsid w:val="7759628B"/>
    <w:rsid w:val="7760CFEA"/>
    <w:rsid w:val="776707C2"/>
    <w:rsid w:val="7775C234"/>
    <w:rsid w:val="777A34E2"/>
    <w:rsid w:val="777A7B67"/>
    <w:rsid w:val="777EA922"/>
    <w:rsid w:val="7782E7DC"/>
    <w:rsid w:val="77854A00"/>
    <w:rsid w:val="7786345C"/>
    <w:rsid w:val="7787CF3A"/>
    <w:rsid w:val="778A2709"/>
    <w:rsid w:val="778B2535"/>
    <w:rsid w:val="779251EE"/>
    <w:rsid w:val="779757F9"/>
    <w:rsid w:val="77981348"/>
    <w:rsid w:val="779A9C40"/>
    <w:rsid w:val="77A3714C"/>
    <w:rsid w:val="77A4DC56"/>
    <w:rsid w:val="77A970BA"/>
    <w:rsid w:val="77AB6B85"/>
    <w:rsid w:val="77AC613D"/>
    <w:rsid w:val="77AE85D1"/>
    <w:rsid w:val="77B11DD7"/>
    <w:rsid w:val="77BA035C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E1BDE2"/>
    <w:rsid w:val="77E38228"/>
    <w:rsid w:val="77E3DFD5"/>
    <w:rsid w:val="77E85E99"/>
    <w:rsid w:val="77E93487"/>
    <w:rsid w:val="77EEF929"/>
    <w:rsid w:val="77F63A02"/>
    <w:rsid w:val="77F6FD74"/>
    <w:rsid w:val="77FAECD0"/>
    <w:rsid w:val="78012A86"/>
    <w:rsid w:val="7804D9A9"/>
    <w:rsid w:val="7814FF41"/>
    <w:rsid w:val="7818AD6B"/>
    <w:rsid w:val="7820A421"/>
    <w:rsid w:val="782C2936"/>
    <w:rsid w:val="782EC35D"/>
    <w:rsid w:val="7830C53E"/>
    <w:rsid w:val="7831CD46"/>
    <w:rsid w:val="78386CA8"/>
    <w:rsid w:val="78398D67"/>
    <w:rsid w:val="783AFF77"/>
    <w:rsid w:val="783C3021"/>
    <w:rsid w:val="7841746F"/>
    <w:rsid w:val="7841CE5A"/>
    <w:rsid w:val="78427927"/>
    <w:rsid w:val="78488C1C"/>
    <w:rsid w:val="784FD73B"/>
    <w:rsid w:val="7851DA68"/>
    <w:rsid w:val="7855D942"/>
    <w:rsid w:val="78573307"/>
    <w:rsid w:val="7858B588"/>
    <w:rsid w:val="785A8FEA"/>
    <w:rsid w:val="7861AE3A"/>
    <w:rsid w:val="7861B059"/>
    <w:rsid w:val="7862AB96"/>
    <w:rsid w:val="7862B822"/>
    <w:rsid w:val="786DDBCE"/>
    <w:rsid w:val="786F3BC2"/>
    <w:rsid w:val="78766EB9"/>
    <w:rsid w:val="78797FA2"/>
    <w:rsid w:val="787B2FB2"/>
    <w:rsid w:val="78838A89"/>
    <w:rsid w:val="78846F1A"/>
    <w:rsid w:val="788D0FC3"/>
    <w:rsid w:val="78924623"/>
    <w:rsid w:val="7893DB0C"/>
    <w:rsid w:val="789AF557"/>
    <w:rsid w:val="789B64C2"/>
    <w:rsid w:val="78A36F48"/>
    <w:rsid w:val="78A45B47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87E67"/>
    <w:rsid w:val="78B9D8CE"/>
    <w:rsid w:val="78BBEEBE"/>
    <w:rsid w:val="78BC905E"/>
    <w:rsid w:val="78BCA577"/>
    <w:rsid w:val="78C0AEF2"/>
    <w:rsid w:val="78C84ED3"/>
    <w:rsid w:val="78C8AD2F"/>
    <w:rsid w:val="78CB6D13"/>
    <w:rsid w:val="78DFE0BA"/>
    <w:rsid w:val="78E500ED"/>
    <w:rsid w:val="78F30311"/>
    <w:rsid w:val="78F40604"/>
    <w:rsid w:val="78F5232C"/>
    <w:rsid w:val="78F7DC4E"/>
    <w:rsid w:val="78FAA0DB"/>
    <w:rsid w:val="790291B4"/>
    <w:rsid w:val="7906FC36"/>
    <w:rsid w:val="79072DFB"/>
    <w:rsid w:val="790836B9"/>
    <w:rsid w:val="790ADEC9"/>
    <w:rsid w:val="790CB878"/>
    <w:rsid w:val="790CDF9D"/>
    <w:rsid w:val="791C0F05"/>
    <w:rsid w:val="79240726"/>
    <w:rsid w:val="79245D45"/>
    <w:rsid w:val="79252ADF"/>
    <w:rsid w:val="79319D8F"/>
    <w:rsid w:val="7939123C"/>
    <w:rsid w:val="793A7EBF"/>
    <w:rsid w:val="794114C5"/>
    <w:rsid w:val="7943E6E3"/>
    <w:rsid w:val="7945411B"/>
    <w:rsid w:val="7948E292"/>
    <w:rsid w:val="79490150"/>
    <w:rsid w:val="794B7CE5"/>
    <w:rsid w:val="7950EF89"/>
    <w:rsid w:val="795352A6"/>
    <w:rsid w:val="79577A9B"/>
    <w:rsid w:val="7957EE30"/>
    <w:rsid w:val="795A93B1"/>
    <w:rsid w:val="79654EED"/>
    <w:rsid w:val="79664B4F"/>
    <w:rsid w:val="796904DC"/>
    <w:rsid w:val="79690E5F"/>
    <w:rsid w:val="796E7AB7"/>
    <w:rsid w:val="796EEB95"/>
    <w:rsid w:val="798574EF"/>
    <w:rsid w:val="79858201"/>
    <w:rsid w:val="7989980F"/>
    <w:rsid w:val="798B578D"/>
    <w:rsid w:val="7992CDD5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D04AA2"/>
    <w:rsid w:val="79D1B226"/>
    <w:rsid w:val="79D32864"/>
    <w:rsid w:val="79D49A45"/>
    <w:rsid w:val="79D71456"/>
    <w:rsid w:val="79D88C50"/>
    <w:rsid w:val="79DCF357"/>
    <w:rsid w:val="79DE0F2D"/>
    <w:rsid w:val="79DF3D0E"/>
    <w:rsid w:val="79E0A77C"/>
    <w:rsid w:val="79EE6AB8"/>
    <w:rsid w:val="79F2E156"/>
    <w:rsid w:val="79F485E9"/>
    <w:rsid w:val="79FC493A"/>
    <w:rsid w:val="79FF0F12"/>
    <w:rsid w:val="7A03F766"/>
    <w:rsid w:val="7A0DE455"/>
    <w:rsid w:val="7A155003"/>
    <w:rsid w:val="7A155409"/>
    <w:rsid w:val="7A15C57F"/>
    <w:rsid w:val="7A17E286"/>
    <w:rsid w:val="7A19C363"/>
    <w:rsid w:val="7A1AC35F"/>
    <w:rsid w:val="7A220FDC"/>
    <w:rsid w:val="7A274870"/>
    <w:rsid w:val="7A290183"/>
    <w:rsid w:val="7A2AE154"/>
    <w:rsid w:val="7A2BCF98"/>
    <w:rsid w:val="7A2FAB6D"/>
    <w:rsid w:val="7A2FBC50"/>
    <w:rsid w:val="7A30015F"/>
    <w:rsid w:val="7A3460E7"/>
    <w:rsid w:val="7A358D12"/>
    <w:rsid w:val="7A3F3FA9"/>
    <w:rsid w:val="7A3FE6CE"/>
    <w:rsid w:val="7A406F4C"/>
    <w:rsid w:val="7A420557"/>
    <w:rsid w:val="7A459CE9"/>
    <w:rsid w:val="7A4C805F"/>
    <w:rsid w:val="7A55098E"/>
    <w:rsid w:val="7A651345"/>
    <w:rsid w:val="7A69663D"/>
    <w:rsid w:val="7A6D2E2C"/>
    <w:rsid w:val="7A6FC9FB"/>
    <w:rsid w:val="7A74A70A"/>
    <w:rsid w:val="7A778F48"/>
    <w:rsid w:val="7A80D14E"/>
    <w:rsid w:val="7A82B633"/>
    <w:rsid w:val="7A84A818"/>
    <w:rsid w:val="7A854E24"/>
    <w:rsid w:val="7A8F0640"/>
    <w:rsid w:val="7A9647A2"/>
    <w:rsid w:val="7A975AF5"/>
    <w:rsid w:val="7A9AFA81"/>
    <w:rsid w:val="7A9E0C7F"/>
    <w:rsid w:val="7AA1CA7D"/>
    <w:rsid w:val="7AA8AFFE"/>
    <w:rsid w:val="7AAC84A5"/>
    <w:rsid w:val="7AAD62F6"/>
    <w:rsid w:val="7AB01E8B"/>
    <w:rsid w:val="7AB44E04"/>
    <w:rsid w:val="7AB4FAA3"/>
    <w:rsid w:val="7AB6433C"/>
    <w:rsid w:val="7AB9B178"/>
    <w:rsid w:val="7AC1B593"/>
    <w:rsid w:val="7AC6FB07"/>
    <w:rsid w:val="7AC86AFA"/>
    <w:rsid w:val="7AC9AB67"/>
    <w:rsid w:val="7ACC01C0"/>
    <w:rsid w:val="7ACF4647"/>
    <w:rsid w:val="7AD10EB1"/>
    <w:rsid w:val="7AD18781"/>
    <w:rsid w:val="7AD30001"/>
    <w:rsid w:val="7AD64F20"/>
    <w:rsid w:val="7ADC4D41"/>
    <w:rsid w:val="7ADF493E"/>
    <w:rsid w:val="7ADFF9F0"/>
    <w:rsid w:val="7AEC2F33"/>
    <w:rsid w:val="7AF08DA4"/>
    <w:rsid w:val="7AF1D97C"/>
    <w:rsid w:val="7AF6B423"/>
    <w:rsid w:val="7B011F4E"/>
    <w:rsid w:val="7B0481E6"/>
    <w:rsid w:val="7B050482"/>
    <w:rsid w:val="7B061DFA"/>
    <w:rsid w:val="7B0F5B2E"/>
    <w:rsid w:val="7B1BB73F"/>
    <w:rsid w:val="7B1C1015"/>
    <w:rsid w:val="7B1C43C0"/>
    <w:rsid w:val="7B2519C8"/>
    <w:rsid w:val="7B288117"/>
    <w:rsid w:val="7B2E9E36"/>
    <w:rsid w:val="7B2EDADC"/>
    <w:rsid w:val="7B38DDA3"/>
    <w:rsid w:val="7B3B4A5B"/>
    <w:rsid w:val="7B3FCC17"/>
    <w:rsid w:val="7B435BC6"/>
    <w:rsid w:val="7B44B27D"/>
    <w:rsid w:val="7B460F98"/>
    <w:rsid w:val="7B464AA3"/>
    <w:rsid w:val="7B4FBABE"/>
    <w:rsid w:val="7B5106EE"/>
    <w:rsid w:val="7B529FB1"/>
    <w:rsid w:val="7B540FE1"/>
    <w:rsid w:val="7B5D6BEF"/>
    <w:rsid w:val="7B6F0300"/>
    <w:rsid w:val="7B7973D0"/>
    <w:rsid w:val="7B7E7B22"/>
    <w:rsid w:val="7B821D0F"/>
    <w:rsid w:val="7B842A00"/>
    <w:rsid w:val="7B8588EA"/>
    <w:rsid w:val="7B892AEA"/>
    <w:rsid w:val="7B94752E"/>
    <w:rsid w:val="7B9C5BFD"/>
    <w:rsid w:val="7B9CBADE"/>
    <w:rsid w:val="7BA1E49F"/>
    <w:rsid w:val="7BA43C07"/>
    <w:rsid w:val="7BAACEB4"/>
    <w:rsid w:val="7BAF4860"/>
    <w:rsid w:val="7BB446F5"/>
    <w:rsid w:val="7BBFD742"/>
    <w:rsid w:val="7BC6AE05"/>
    <w:rsid w:val="7BC79FF9"/>
    <w:rsid w:val="7BCDAD0E"/>
    <w:rsid w:val="7BD245EF"/>
    <w:rsid w:val="7BD3FF9A"/>
    <w:rsid w:val="7BD8BF79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FCBBB7"/>
    <w:rsid w:val="7C004DF1"/>
    <w:rsid w:val="7C0938CC"/>
    <w:rsid w:val="7C098843"/>
    <w:rsid w:val="7C0A6EC0"/>
    <w:rsid w:val="7C0F6B64"/>
    <w:rsid w:val="7C1273BE"/>
    <w:rsid w:val="7C168019"/>
    <w:rsid w:val="7C1F9C89"/>
    <w:rsid w:val="7C214BFB"/>
    <w:rsid w:val="7C21858A"/>
    <w:rsid w:val="7C2AE8C3"/>
    <w:rsid w:val="7C2FA8C7"/>
    <w:rsid w:val="7C302BEF"/>
    <w:rsid w:val="7C309337"/>
    <w:rsid w:val="7C3184BC"/>
    <w:rsid w:val="7C34BBDF"/>
    <w:rsid w:val="7C35EA2D"/>
    <w:rsid w:val="7C397F3A"/>
    <w:rsid w:val="7C3ECEBD"/>
    <w:rsid w:val="7C4450CE"/>
    <w:rsid w:val="7C44805F"/>
    <w:rsid w:val="7C45FAFD"/>
    <w:rsid w:val="7C49A30B"/>
    <w:rsid w:val="7C50CB04"/>
    <w:rsid w:val="7C57F71A"/>
    <w:rsid w:val="7C57F850"/>
    <w:rsid w:val="7C5C3D45"/>
    <w:rsid w:val="7C5CC9C9"/>
    <w:rsid w:val="7C5D85F4"/>
    <w:rsid w:val="7C5D982C"/>
    <w:rsid w:val="7C5F12DE"/>
    <w:rsid w:val="7C60DAC5"/>
    <w:rsid w:val="7C6A7B73"/>
    <w:rsid w:val="7C6D507F"/>
    <w:rsid w:val="7C7422FA"/>
    <w:rsid w:val="7C79EB15"/>
    <w:rsid w:val="7C9CD3AB"/>
    <w:rsid w:val="7CA0D4E3"/>
    <w:rsid w:val="7CB1DCE7"/>
    <w:rsid w:val="7CB3F65F"/>
    <w:rsid w:val="7CC138D1"/>
    <w:rsid w:val="7CC35FC3"/>
    <w:rsid w:val="7CCFC3BB"/>
    <w:rsid w:val="7CD48BCF"/>
    <w:rsid w:val="7CDA612E"/>
    <w:rsid w:val="7CDC0D57"/>
    <w:rsid w:val="7CDD4A81"/>
    <w:rsid w:val="7CDE7D91"/>
    <w:rsid w:val="7CE56B45"/>
    <w:rsid w:val="7CECCD80"/>
    <w:rsid w:val="7CF4D6BA"/>
    <w:rsid w:val="7CF6B732"/>
    <w:rsid w:val="7CF8F991"/>
    <w:rsid w:val="7CFC51E5"/>
    <w:rsid w:val="7CFEA4B8"/>
    <w:rsid w:val="7D07EB64"/>
    <w:rsid w:val="7D0AC268"/>
    <w:rsid w:val="7D0AC926"/>
    <w:rsid w:val="7D0B4F32"/>
    <w:rsid w:val="7D0C9851"/>
    <w:rsid w:val="7D196556"/>
    <w:rsid w:val="7D1BF790"/>
    <w:rsid w:val="7D1D00E8"/>
    <w:rsid w:val="7D21594B"/>
    <w:rsid w:val="7D26E753"/>
    <w:rsid w:val="7D2A8218"/>
    <w:rsid w:val="7D2ADCA7"/>
    <w:rsid w:val="7D3A3637"/>
    <w:rsid w:val="7D3B63D8"/>
    <w:rsid w:val="7D4DE705"/>
    <w:rsid w:val="7D4E8D21"/>
    <w:rsid w:val="7D5BAD11"/>
    <w:rsid w:val="7D63705A"/>
    <w:rsid w:val="7D6560E4"/>
    <w:rsid w:val="7D6737D6"/>
    <w:rsid w:val="7D7465B8"/>
    <w:rsid w:val="7D79419C"/>
    <w:rsid w:val="7D7DFE36"/>
    <w:rsid w:val="7D81A538"/>
    <w:rsid w:val="7D835CFF"/>
    <w:rsid w:val="7D8BA462"/>
    <w:rsid w:val="7D8F2DA6"/>
    <w:rsid w:val="7D9141EA"/>
    <w:rsid w:val="7D98D99F"/>
    <w:rsid w:val="7D9AB255"/>
    <w:rsid w:val="7D9AC5C6"/>
    <w:rsid w:val="7D9E9C82"/>
    <w:rsid w:val="7DA31B40"/>
    <w:rsid w:val="7DA38E49"/>
    <w:rsid w:val="7DA615C5"/>
    <w:rsid w:val="7DAA7A13"/>
    <w:rsid w:val="7DAE1C87"/>
    <w:rsid w:val="7DAFBAED"/>
    <w:rsid w:val="7DB24352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DAFF4"/>
    <w:rsid w:val="7DEEE05D"/>
    <w:rsid w:val="7DEFCB6C"/>
    <w:rsid w:val="7DF16710"/>
    <w:rsid w:val="7DF522B9"/>
    <w:rsid w:val="7DF89A2A"/>
    <w:rsid w:val="7DF89C02"/>
    <w:rsid w:val="7E0644F9"/>
    <w:rsid w:val="7E06E709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E6F2E"/>
    <w:rsid w:val="7E30A94D"/>
    <w:rsid w:val="7E30E957"/>
    <w:rsid w:val="7E362423"/>
    <w:rsid w:val="7E3C7F82"/>
    <w:rsid w:val="7E4FCCB2"/>
    <w:rsid w:val="7E513651"/>
    <w:rsid w:val="7E55A7DF"/>
    <w:rsid w:val="7E572A31"/>
    <w:rsid w:val="7E57B781"/>
    <w:rsid w:val="7E58F324"/>
    <w:rsid w:val="7E619AA4"/>
    <w:rsid w:val="7E61D943"/>
    <w:rsid w:val="7E633916"/>
    <w:rsid w:val="7E664CD3"/>
    <w:rsid w:val="7E6A2E54"/>
    <w:rsid w:val="7E71009E"/>
    <w:rsid w:val="7E76DA8D"/>
    <w:rsid w:val="7E78E384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B23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C0025E"/>
    <w:rsid w:val="7ECB1BF8"/>
    <w:rsid w:val="7ECD8BEA"/>
    <w:rsid w:val="7ED05016"/>
    <w:rsid w:val="7ED1C057"/>
    <w:rsid w:val="7ED3E422"/>
    <w:rsid w:val="7ED40C29"/>
    <w:rsid w:val="7ED65209"/>
    <w:rsid w:val="7ED8D228"/>
    <w:rsid w:val="7EDA3B75"/>
    <w:rsid w:val="7EDB0C02"/>
    <w:rsid w:val="7EDB5DEB"/>
    <w:rsid w:val="7EDE4FD9"/>
    <w:rsid w:val="7EE81680"/>
    <w:rsid w:val="7EEA5D82"/>
    <w:rsid w:val="7EEB0279"/>
    <w:rsid w:val="7EF88108"/>
    <w:rsid w:val="7EF97D4E"/>
    <w:rsid w:val="7EFAB993"/>
    <w:rsid w:val="7F0BF25E"/>
    <w:rsid w:val="7F0E6759"/>
    <w:rsid w:val="7F1498EA"/>
    <w:rsid w:val="7F1593E9"/>
    <w:rsid w:val="7F194474"/>
    <w:rsid w:val="7F1A35FB"/>
    <w:rsid w:val="7F1C55D0"/>
    <w:rsid w:val="7F2097F5"/>
    <w:rsid w:val="7F2DE250"/>
    <w:rsid w:val="7F31890C"/>
    <w:rsid w:val="7F318A9B"/>
    <w:rsid w:val="7F3264D5"/>
    <w:rsid w:val="7F3815C1"/>
    <w:rsid w:val="7F3CD760"/>
    <w:rsid w:val="7F416079"/>
    <w:rsid w:val="7F438011"/>
    <w:rsid w:val="7F47A031"/>
    <w:rsid w:val="7F48C714"/>
    <w:rsid w:val="7F50370B"/>
    <w:rsid w:val="7F520097"/>
    <w:rsid w:val="7F567306"/>
    <w:rsid w:val="7F5780A6"/>
    <w:rsid w:val="7F58ECBD"/>
    <w:rsid w:val="7F58FFD7"/>
    <w:rsid w:val="7F59A1EB"/>
    <w:rsid w:val="7F5D7768"/>
    <w:rsid w:val="7F5DEF2C"/>
    <w:rsid w:val="7F6132A4"/>
    <w:rsid w:val="7F62687B"/>
    <w:rsid w:val="7F65CD16"/>
    <w:rsid w:val="7F6833F9"/>
    <w:rsid w:val="7F72A63E"/>
    <w:rsid w:val="7F77783D"/>
    <w:rsid w:val="7F7AE2AA"/>
    <w:rsid w:val="7F7CB32A"/>
    <w:rsid w:val="7F7F2F6F"/>
    <w:rsid w:val="7F846DF5"/>
    <w:rsid w:val="7F8B06F6"/>
    <w:rsid w:val="7F8DF9C1"/>
    <w:rsid w:val="7F946A8B"/>
    <w:rsid w:val="7F94D1BD"/>
    <w:rsid w:val="7F95E638"/>
    <w:rsid w:val="7F967F6F"/>
    <w:rsid w:val="7F9977E9"/>
    <w:rsid w:val="7F9B47B0"/>
    <w:rsid w:val="7F9D3D93"/>
    <w:rsid w:val="7F9EB170"/>
    <w:rsid w:val="7FA0CC21"/>
    <w:rsid w:val="7FA14684"/>
    <w:rsid w:val="7FA5963B"/>
    <w:rsid w:val="7FAA0BCA"/>
    <w:rsid w:val="7FAEFC71"/>
    <w:rsid w:val="7FB0E6C0"/>
    <w:rsid w:val="7FB52FF9"/>
    <w:rsid w:val="7FB72C03"/>
    <w:rsid w:val="7FBABE69"/>
    <w:rsid w:val="7FBB03CC"/>
    <w:rsid w:val="7FBBF00E"/>
    <w:rsid w:val="7FBD43F7"/>
    <w:rsid w:val="7FBF4DC5"/>
    <w:rsid w:val="7FC3D138"/>
    <w:rsid w:val="7FC67EE3"/>
    <w:rsid w:val="7FC6FA3B"/>
    <w:rsid w:val="7FCC79AE"/>
    <w:rsid w:val="7FD40823"/>
    <w:rsid w:val="7FD4CA43"/>
    <w:rsid w:val="7FD875A5"/>
    <w:rsid w:val="7FDE0B8C"/>
    <w:rsid w:val="7FE07FE2"/>
    <w:rsid w:val="7FF4249C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paragraph" w:customStyle="1" w:styleId="xmsonormal">
    <w:name w:val="x_msonormal"/>
    <w:basedOn w:val="Normal"/>
    <w:rsid w:val="007F5B08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46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2022-07-06T18:42:00Z</dcterms:created>
  <dcterms:modified xsi:type="dcterms:W3CDTF">2022-07-06T18:42:00Z</dcterms:modified>
</cp:coreProperties>
</file>