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55576A" w:rsidRDefault="003B7197" w:rsidP="3AFAD2E9">
      <w:pPr>
        <w:rPr>
          <w:noProof w:val="0"/>
        </w:rPr>
      </w:pPr>
      <w:r w:rsidRPr="0055576A">
        <w:rPr>
          <w:rFonts w:ascii="Arial" w:hAnsi="Arial" w:cs="Arial"/>
          <w:noProof w:val="0"/>
          <w:color w:val="C0504D"/>
        </w:rPr>
        <w:t>WESTCHESTER</w:t>
      </w:r>
    </w:p>
    <w:p w14:paraId="6E7BEAA2" w14:textId="77777777" w:rsidR="003B7197" w:rsidRPr="0055576A" w:rsidRDefault="003B7197" w:rsidP="3AFAD2E9">
      <w:pPr>
        <w:rPr>
          <w:noProof w:val="0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461E64E0" w:rsidR="003B7197" w:rsidRPr="0055576A" w:rsidRDefault="003B7197" w:rsidP="3AFAD2E9">
      <w:pPr>
        <w:rPr>
          <w:noProof w:val="0"/>
        </w:rPr>
      </w:pPr>
      <w:r w:rsidRPr="0055576A">
        <w:rPr>
          <w:rFonts w:ascii="Arial" w:hAnsi="Arial" w:cs="Arial"/>
          <w:noProof w:val="0"/>
          <w:color w:val="C0504D"/>
        </w:rPr>
        <w:t> </w:t>
      </w:r>
      <w:r w:rsidR="00EB3D5F" w:rsidRPr="0055576A">
        <w:rPr>
          <w:rFonts w:ascii="Arial" w:hAnsi="Arial" w:cs="Arial"/>
          <w:noProof w:val="0"/>
          <w:color w:val="C0504D"/>
        </w:rPr>
        <w:t>COURT CASES</w:t>
      </w:r>
    </w:p>
    <w:p w14:paraId="79BAE4AF" w14:textId="77777777" w:rsidR="00EB3D5F" w:rsidRPr="0055576A" w:rsidRDefault="00EB3D5F" w:rsidP="00EB3D5F">
      <w:pPr>
        <w:jc w:val="center"/>
        <w:rPr>
          <w:b/>
          <w:bCs/>
        </w:rPr>
      </w:pPr>
    </w:p>
    <w:p w14:paraId="716AC5A5" w14:textId="77777777" w:rsidR="00EB3D5F" w:rsidRPr="0055576A" w:rsidRDefault="00EB3D5F" w:rsidP="00EB3D5F">
      <w:pPr>
        <w:jc w:val="center"/>
        <w:rPr>
          <w:b/>
          <w:bCs/>
        </w:rPr>
      </w:pPr>
    </w:p>
    <w:p w14:paraId="1E29AF2D" w14:textId="11E3F641" w:rsidR="00EB3D5F" w:rsidRPr="0055576A" w:rsidRDefault="00EB3D5F" w:rsidP="00EB3D5F">
      <w:pPr>
        <w:jc w:val="center"/>
        <w:rPr>
          <w:b/>
          <w:bCs/>
        </w:rPr>
      </w:pPr>
      <w:r w:rsidRPr="0055576A">
        <w:rPr>
          <w:b/>
          <w:bCs/>
        </w:rPr>
        <w:t>U.S. Bankruptcy Court</w:t>
      </w:r>
    </w:p>
    <w:p w14:paraId="40320426" w14:textId="050FA123" w:rsidR="00EB3D5F" w:rsidRPr="0055576A" w:rsidRDefault="00EB3D5F" w:rsidP="00EB3D5F">
      <w:pPr>
        <w:jc w:val="center"/>
        <w:rPr>
          <w:b/>
          <w:bCs/>
        </w:rPr>
      </w:pPr>
      <w:r w:rsidRPr="0055576A">
        <w:rPr>
          <w:b/>
          <w:bCs/>
        </w:rPr>
        <w:t>White Plains and Poughkeepsie</w:t>
      </w:r>
    </w:p>
    <w:p w14:paraId="59D6057D" w14:textId="77777777" w:rsidR="00EB3D5F" w:rsidRPr="0055576A" w:rsidRDefault="00EB3D5F" w:rsidP="00EB3D5F">
      <w:pPr>
        <w:jc w:val="center"/>
        <w:rPr>
          <w:b/>
          <w:bCs/>
        </w:rPr>
      </w:pPr>
      <w:r w:rsidRPr="0055576A">
        <w:rPr>
          <w:b/>
          <w:bCs/>
        </w:rPr>
        <w:t>Local business cases, July 6 - 12</w:t>
      </w:r>
    </w:p>
    <w:p w14:paraId="029D6488" w14:textId="77777777" w:rsidR="00EB3D5F" w:rsidRPr="0055576A" w:rsidRDefault="00EB3D5F" w:rsidP="00EB3D5F">
      <w:pPr>
        <w:jc w:val="center"/>
        <w:rPr>
          <w:b/>
          <w:bCs/>
        </w:rPr>
      </w:pPr>
    </w:p>
    <w:p w14:paraId="6B2659E5" w14:textId="77777777" w:rsidR="00EB3D5F" w:rsidRPr="0055576A" w:rsidRDefault="00EB3D5F" w:rsidP="00EB3D5F">
      <w:pPr>
        <w:rPr>
          <w:b/>
          <w:bCs/>
        </w:rPr>
      </w:pPr>
      <w:r w:rsidRPr="0055576A">
        <w:rPr>
          <w:b/>
          <w:bCs/>
        </w:rPr>
        <w:t>Celane Industries LLC, Suffern, representative Celane Brown,</w:t>
      </w:r>
    </w:p>
    <w:p w14:paraId="395391A4" w14:textId="3ACD31D0" w:rsidR="00EB3D5F" w:rsidRPr="0055576A" w:rsidRDefault="00EB3D5F" w:rsidP="00EB3D5F">
      <w:r w:rsidRPr="0055576A">
        <w:t>22-22414-SHL: Chapter 7, assets $325,000, liabilities $635,191.</w:t>
      </w:r>
    </w:p>
    <w:p w14:paraId="56071D43" w14:textId="77777777" w:rsidR="00EB3D5F" w:rsidRPr="0055576A" w:rsidRDefault="00EB3D5F" w:rsidP="00EB3D5F">
      <w:r w:rsidRPr="0055576A">
        <w:t>Attorney: pro se.</w:t>
      </w:r>
    </w:p>
    <w:p w14:paraId="69FA87A0" w14:textId="77777777" w:rsidR="00EB3D5F" w:rsidRPr="0055576A" w:rsidRDefault="00EB3D5F" w:rsidP="00EB3D5F"/>
    <w:p w14:paraId="4B3201BB" w14:textId="77777777" w:rsidR="00EB3D5F" w:rsidRPr="0055576A" w:rsidRDefault="00EB3D5F" w:rsidP="00EB3D5F"/>
    <w:p w14:paraId="58793F65" w14:textId="77777777" w:rsidR="00EB3D5F" w:rsidRPr="0055576A" w:rsidRDefault="00EB3D5F" w:rsidP="00EB3D5F">
      <w:pPr>
        <w:jc w:val="center"/>
        <w:rPr>
          <w:b/>
          <w:bCs/>
        </w:rPr>
      </w:pPr>
      <w:r w:rsidRPr="0055576A">
        <w:rPr>
          <w:b/>
          <w:bCs/>
        </w:rPr>
        <w:t>U.S. District Court, White Plains</w:t>
      </w:r>
    </w:p>
    <w:p w14:paraId="3E81E513" w14:textId="77777777" w:rsidR="00EB3D5F" w:rsidRPr="0055576A" w:rsidRDefault="00EB3D5F" w:rsidP="00EB3D5F">
      <w:pPr>
        <w:jc w:val="center"/>
        <w:rPr>
          <w:b/>
          <w:bCs/>
        </w:rPr>
      </w:pPr>
      <w:r w:rsidRPr="0055576A">
        <w:rPr>
          <w:b/>
          <w:bCs/>
        </w:rPr>
        <w:t>Local business cases, July 6 - 12</w:t>
      </w:r>
    </w:p>
    <w:p w14:paraId="183DEC83" w14:textId="77777777" w:rsidR="00EB3D5F" w:rsidRPr="0055576A" w:rsidRDefault="00EB3D5F" w:rsidP="00EB3D5F">
      <w:pPr>
        <w:jc w:val="center"/>
        <w:rPr>
          <w:b/>
          <w:bCs/>
        </w:rPr>
      </w:pPr>
    </w:p>
    <w:p w14:paraId="1AA71291" w14:textId="7D0A3BBF" w:rsidR="00EB3D5F" w:rsidRPr="0055576A" w:rsidRDefault="00EB3D5F" w:rsidP="00EB3D5F">
      <w:pPr>
        <w:rPr>
          <w:b/>
          <w:bCs/>
        </w:rPr>
      </w:pPr>
      <w:r w:rsidRPr="0055576A">
        <w:rPr>
          <w:b/>
          <w:bCs/>
        </w:rPr>
        <w:t>TH Remodeling &amp; Renovations Inc., New Windsor, et al, vs.  ABC Supply Co., Beloit, Wisconsin,</w:t>
      </w:r>
    </w:p>
    <w:p w14:paraId="16800844" w14:textId="63546C8E" w:rsidR="00EB3D5F" w:rsidRPr="0055576A" w:rsidRDefault="00EB3D5F" w:rsidP="00EB3D5F">
      <w:r w:rsidRPr="0055576A">
        <w:t>22-cv-5773-PMH: Vacate confession of judgment, removal from Orange Supreme Court.</w:t>
      </w:r>
    </w:p>
    <w:p w14:paraId="48C9C609" w14:textId="77777777" w:rsidR="00EB3D5F" w:rsidRPr="0055576A" w:rsidRDefault="00EB3D5F" w:rsidP="00EB3D5F">
      <w:r w:rsidRPr="0055576A">
        <w:t>Attorney: Neal D. Frishberg.</w:t>
      </w:r>
    </w:p>
    <w:p w14:paraId="7FBF1CFC" w14:textId="77777777" w:rsidR="00EB3D5F" w:rsidRPr="0055576A" w:rsidRDefault="00EB3D5F" w:rsidP="00EB3D5F"/>
    <w:p w14:paraId="61C7E7F4" w14:textId="783D8A53" w:rsidR="00EB3D5F" w:rsidRPr="0055576A" w:rsidRDefault="00EB3D5F" w:rsidP="00EB3D5F">
      <w:pPr>
        <w:rPr>
          <w:b/>
          <w:bCs/>
        </w:rPr>
      </w:pPr>
      <w:r w:rsidRPr="0055576A">
        <w:rPr>
          <w:b/>
          <w:bCs/>
        </w:rPr>
        <w:t xml:space="preserve">USA v. Phillip Liu </w:t>
      </w:r>
      <w:r w:rsidRPr="0055576A">
        <w:t>and</w:t>
      </w:r>
      <w:r w:rsidRPr="0055576A">
        <w:rPr>
          <w:b/>
          <w:bCs/>
        </w:rPr>
        <w:t xml:space="preserve"> Ellen Chan-Liu, Yorktown Heights,</w:t>
      </w:r>
    </w:p>
    <w:p w14:paraId="4D1A77F2" w14:textId="03ECC442" w:rsidR="00EB3D5F" w:rsidRPr="0055576A" w:rsidRDefault="00EB3D5F" w:rsidP="00EB3D5F">
      <w:r w:rsidRPr="0055576A">
        <w:t>22-cv-5776-KMK: Collection of unpaid tax liability.</w:t>
      </w:r>
    </w:p>
    <w:p w14:paraId="0B7865DE" w14:textId="77777777" w:rsidR="00EB3D5F" w:rsidRPr="0055576A" w:rsidRDefault="00EB3D5F" w:rsidP="00EB3D5F">
      <w:r w:rsidRPr="0055576A">
        <w:t>Attorney: Assistant prosecutor Mollie Kornreich.</w:t>
      </w:r>
    </w:p>
    <w:p w14:paraId="24E8BF28" w14:textId="77777777" w:rsidR="00EB3D5F" w:rsidRPr="0055576A" w:rsidRDefault="00EB3D5F" w:rsidP="00EB3D5F"/>
    <w:p w14:paraId="091B92DC" w14:textId="07733D75" w:rsidR="00EB3D5F" w:rsidRPr="0055576A" w:rsidRDefault="00EB3D5F" w:rsidP="00EB3D5F">
      <w:pPr>
        <w:rPr>
          <w:b/>
          <w:bCs/>
        </w:rPr>
      </w:pPr>
      <w:r w:rsidRPr="0055576A">
        <w:rPr>
          <w:b/>
          <w:bCs/>
        </w:rPr>
        <w:t xml:space="preserve">Vincent Cruz, Connelly, New York vs. Parkview House Restaurant &amp; Tavern, Wallkill, </w:t>
      </w:r>
      <w:r w:rsidRPr="0055576A">
        <w:t>22-cv-5795-VB: Fair Labor Standards Act.</w:t>
      </w:r>
    </w:p>
    <w:p w14:paraId="01DDA4D8" w14:textId="77777777" w:rsidR="00EB3D5F" w:rsidRPr="0055576A" w:rsidRDefault="00EB3D5F" w:rsidP="00EB3D5F">
      <w:r w:rsidRPr="0055576A">
        <w:t>Attorney: Lina Stillman.</w:t>
      </w:r>
    </w:p>
    <w:p w14:paraId="2F09984F" w14:textId="77777777" w:rsidR="00EB3D5F" w:rsidRPr="0055576A" w:rsidRDefault="00EB3D5F" w:rsidP="00EB3D5F"/>
    <w:p w14:paraId="076A50CA" w14:textId="464543EA" w:rsidR="00EB3D5F" w:rsidRPr="0055576A" w:rsidRDefault="00EB3D5F" w:rsidP="00EB3D5F">
      <w:pPr>
        <w:rPr>
          <w:b/>
          <w:bCs/>
        </w:rPr>
      </w:pPr>
      <w:r w:rsidRPr="0055576A">
        <w:rPr>
          <w:b/>
          <w:bCs/>
        </w:rPr>
        <w:t xml:space="preserve">Octave Yedioussigue vs. Adams Fairacre Farms, Poughkeepsie, et al, </w:t>
      </w:r>
      <w:r w:rsidRPr="0055576A">
        <w:t>22-cv-5809-CS: Job discrimination.</w:t>
      </w:r>
    </w:p>
    <w:p w14:paraId="14A9FCB9" w14:textId="77777777" w:rsidR="00EB3D5F" w:rsidRPr="0055576A" w:rsidRDefault="00EB3D5F" w:rsidP="00EB3D5F">
      <w:r w:rsidRPr="0055576A">
        <w:t>Attorney: Ryanne G. Konan.</w:t>
      </w:r>
    </w:p>
    <w:p w14:paraId="5851068B" w14:textId="77777777" w:rsidR="00EB3D5F" w:rsidRPr="0055576A" w:rsidRDefault="00EB3D5F" w:rsidP="00EB3D5F"/>
    <w:p w14:paraId="3774EB52" w14:textId="365786AA" w:rsidR="00EB3D5F" w:rsidRPr="0055576A" w:rsidRDefault="00EB3D5F" w:rsidP="00EB3D5F">
      <w:pPr>
        <w:rPr>
          <w:b/>
          <w:bCs/>
        </w:rPr>
      </w:pPr>
      <w:r w:rsidRPr="0055576A">
        <w:rPr>
          <w:b/>
          <w:bCs/>
        </w:rPr>
        <w:t>Carldani Enterprises LLC, Cortlandt vs. ShelterLogic Group Inc., Watertown, Connecticut,</w:t>
      </w:r>
    </w:p>
    <w:p w14:paraId="1B74870D" w14:textId="66DDAC3B" w:rsidR="00EB3D5F" w:rsidRPr="0055576A" w:rsidRDefault="00EB3D5F" w:rsidP="00EB3D5F">
      <w:r w:rsidRPr="0055576A">
        <w:t>22-cv-5876-NSR: Patent, declaratory judgment.</w:t>
      </w:r>
    </w:p>
    <w:p w14:paraId="606DC487" w14:textId="77777777" w:rsidR="00EB3D5F" w:rsidRPr="0055576A" w:rsidRDefault="00EB3D5F" w:rsidP="00EB3D5F">
      <w:r w:rsidRPr="0055576A">
        <w:t>Attorney: John C. Re.</w:t>
      </w:r>
    </w:p>
    <w:p w14:paraId="6E1961D5" w14:textId="77777777" w:rsidR="00EB3D5F" w:rsidRPr="0055576A" w:rsidRDefault="00EB3D5F" w:rsidP="00EB3D5F"/>
    <w:p w14:paraId="2EB35DFC" w14:textId="6D72D55B" w:rsidR="00EB3D5F" w:rsidRPr="0055576A" w:rsidRDefault="00EB3D5F" w:rsidP="00EB3D5F">
      <w:pPr>
        <w:rPr>
          <w:b/>
          <w:bCs/>
        </w:rPr>
      </w:pPr>
      <w:r w:rsidRPr="0055576A">
        <w:rPr>
          <w:b/>
          <w:bCs/>
        </w:rPr>
        <w:t xml:space="preserve">Luis Rosas, Yonkers vs. Trion Real Estate Management LLC, Yonkers, et al, </w:t>
      </w:r>
      <w:r w:rsidRPr="0055576A">
        <w:t>22-cv-5881-KMK: Fair Labor Standards Act.</w:t>
      </w:r>
    </w:p>
    <w:p w14:paraId="32296B68" w14:textId="7AABAE01" w:rsidR="00EB3D5F" w:rsidRPr="0055576A" w:rsidRDefault="00EB3D5F" w:rsidP="00EB3D5F">
      <w:r w:rsidRPr="0055576A">
        <w:t>Attorneys: James P.P O'Donnell and Roman M. Avshalumov.</w:t>
      </w:r>
    </w:p>
    <w:p w14:paraId="7A0A4CF8" w14:textId="77777777" w:rsidR="00EB3D5F" w:rsidRPr="0055576A" w:rsidRDefault="00EB3D5F" w:rsidP="00EB3D5F"/>
    <w:p w14:paraId="7837BE47" w14:textId="3C43F236" w:rsidR="00EB3D5F" w:rsidRPr="0055576A" w:rsidRDefault="00EB3D5F" w:rsidP="00EB3D5F">
      <w:pPr>
        <w:rPr>
          <w:b/>
          <w:bCs/>
        </w:rPr>
      </w:pPr>
      <w:r w:rsidRPr="0055576A">
        <w:rPr>
          <w:b/>
          <w:bCs/>
        </w:rPr>
        <w:t>John Doe, Seattle, Washington vs. Sarah Lawrence College, Yonkers,</w:t>
      </w:r>
    </w:p>
    <w:p w14:paraId="0D8B911F" w14:textId="167769B2" w:rsidR="00EB3D5F" w:rsidRPr="0055576A" w:rsidRDefault="00EB3D5F" w:rsidP="00EB3D5F">
      <w:r w:rsidRPr="0055576A">
        <w:t>22-cv-5905-NSR: Discrimination.</w:t>
      </w:r>
    </w:p>
    <w:p w14:paraId="3E4B1852" w14:textId="77777777" w:rsidR="00EB3D5F" w:rsidRPr="0055576A" w:rsidRDefault="00EB3D5F" w:rsidP="00EB3D5F">
      <w:r w:rsidRPr="0055576A">
        <w:t>Attorney: Andrew T. Miltenberg.</w:t>
      </w:r>
    </w:p>
    <w:p w14:paraId="61F0D542" w14:textId="77777777" w:rsidR="00EB3D5F" w:rsidRPr="0055576A" w:rsidRDefault="00EB3D5F" w:rsidP="00EB3D5F"/>
    <w:p w14:paraId="6F322C26" w14:textId="77777777" w:rsidR="00EB3D5F" w:rsidRPr="0055576A" w:rsidRDefault="00EB3D5F" w:rsidP="00EB3D5F"/>
    <w:p w14:paraId="72D4B293" w14:textId="77777777" w:rsidR="00EB3D5F" w:rsidRPr="0055576A" w:rsidRDefault="00EB3D5F" w:rsidP="00EB3D5F"/>
    <w:p w14:paraId="097898FD" w14:textId="77777777" w:rsidR="00EB3D5F" w:rsidRPr="0055576A" w:rsidRDefault="00EB3D5F" w:rsidP="3AFAD2E9">
      <w:pPr>
        <w:rPr>
          <w:rFonts w:ascii="Arial" w:hAnsi="Arial" w:cs="Arial"/>
          <w:noProof w:val="0"/>
          <w:color w:val="C0504D"/>
        </w:rPr>
      </w:pPr>
    </w:p>
    <w:p w14:paraId="617FF3F1" w14:textId="77777777" w:rsidR="00EB3D5F" w:rsidRPr="0055576A" w:rsidRDefault="00EB3D5F" w:rsidP="3AFAD2E9">
      <w:pPr>
        <w:rPr>
          <w:rFonts w:ascii="Arial" w:hAnsi="Arial" w:cs="Arial"/>
          <w:noProof w:val="0"/>
          <w:color w:val="C0504D"/>
        </w:rPr>
      </w:pPr>
    </w:p>
    <w:p w14:paraId="160C9EB8" w14:textId="77777777" w:rsidR="00EB3D5F" w:rsidRPr="0055576A" w:rsidRDefault="00EB3D5F" w:rsidP="3AFAD2E9">
      <w:pPr>
        <w:rPr>
          <w:rFonts w:ascii="Arial" w:hAnsi="Arial" w:cs="Arial"/>
          <w:noProof w:val="0"/>
          <w:color w:val="C0504D"/>
        </w:rPr>
      </w:pPr>
    </w:p>
    <w:p w14:paraId="3FD57A10" w14:textId="04BE5D44" w:rsidR="003B7197" w:rsidRPr="0055576A" w:rsidRDefault="003B7197" w:rsidP="3AFAD2E9">
      <w:pPr>
        <w:rPr>
          <w:noProof w:val="0"/>
        </w:rPr>
      </w:pPr>
      <w:r w:rsidRPr="0055576A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55576A" w:rsidRDefault="003B7197" w:rsidP="3AFAD2E9">
      <w:pPr>
        <w:rPr>
          <w:noProof w:val="0"/>
        </w:rPr>
      </w:pPr>
      <w:r w:rsidRPr="0055576A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55576A" w:rsidRDefault="003B7197" w:rsidP="3AFAD2E9">
      <w:pPr>
        <w:rPr>
          <w:noProof w:val="0"/>
        </w:rPr>
      </w:pPr>
      <w:r w:rsidRPr="0055576A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55576A" w:rsidRDefault="003B7197" w:rsidP="3AFAD2E9">
      <w:pPr>
        <w:rPr>
          <w:noProof w:val="0"/>
        </w:rPr>
      </w:pPr>
      <w:r w:rsidRPr="0055576A">
        <w:rPr>
          <w:rFonts w:ascii="Arial" w:hAnsi="Arial" w:cs="Arial"/>
          <w:noProof w:val="0"/>
          <w:color w:val="000000" w:themeColor="text1"/>
        </w:rPr>
        <w:t>Above $1 million </w:t>
      </w:r>
    </w:p>
    <w:p w14:paraId="0B6160C1" w14:textId="1C0AF8EF" w:rsidR="4C7ABFE2" w:rsidRPr="0055576A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0E8706DD" w14:textId="05488ECD" w:rsidR="4C7ABFE2" w:rsidRPr="0055576A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7AA1978E" w14:textId="08996675" w:rsidR="4D6618ED" w:rsidRPr="0055576A" w:rsidRDefault="2BC2BC83" w:rsidP="4D6618ED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214 Washington Realty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Monsey. Seller: 214 Washington LLC, New Rochelle. Property: 214 Washington Ave., New Rochelle. Amount: $1 million. Filed July 6.  </w:t>
      </w:r>
    </w:p>
    <w:p w14:paraId="054F8CA6" w14:textId="5C59F97C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7678FD46" w14:textId="4CD04BD1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684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Yonkers. Seller: 684 SMRR Corp., Carmel. Property: 684 Saw Mill River Road, Yonkers. Amount: $1 million. Filed July 6. </w:t>
      </w:r>
    </w:p>
    <w:p w14:paraId="7450CEF0" w14:textId="4F781F9F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43E5B64C" w14:textId="2F79E615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976 McLean Avenue Inc.,</w:t>
      </w:r>
      <w:r w:rsidRPr="0055576A">
        <w:rPr>
          <w:rFonts w:ascii="Arial" w:hAnsi="Arial" w:cs="Arial"/>
          <w:noProof w:val="0"/>
          <w:color w:val="000000" w:themeColor="text1"/>
        </w:rPr>
        <w:t xml:space="preserve"> Yonkers. Seller: 976 McLean Avenue Holding Co., Yonkers. Property: $976-980 McLean Ave., Yonkers. Amount: $1.5 million. Filed July 7. </w:t>
      </w:r>
    </w:p>
    <w:p w14:paraId="309A355D" w14:textId="7BA6C7F4" w:rsidR="4C7ABFE2" w:rsidRPr="0055576A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7CFA6471" w14:textId="18B9DE44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Bodner, Lori </w:t>
      </w:r>
      <w:r w:rsidRPr="0055576A">
        <w:rPr>
          <w:rFonts w:ascii="Arial" w:hAnsi="Arial" w:cs="Arial"/>
          <w:noProof w:val="0"/>
          <w:color w:val="000000" w:themeColor="text1"/>
        </w:rPr>
        <w:t xml:space="preserve">and </w:t>
      </w: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Michael </w:t>
      </w: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Korzyk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55576A">
        <w:rPr>
          <w:rFonts w:ascii="Arial" w:hAnsi="Arial" w:cs="Arial"/>
          <w:noProof w:val="0"/>
          <w:color w:val="000000" w:themeColor="text1"/>
        </w:rPr>
        <w:t xml:space="preserve"> Larchmont. Seller: 85 Colonial LLC, Scarsdale. Property: 151 </w:t>
      </w:r>
      <w:proofErr w:type="spellStart"/>
      <w:r w:rsidRPr="0055576A">
        <w:rPr>
          <w:rFonts w:ascii="Arial" w:hAnsi="Arial" w:cs="Arial"/>
          <w:noProof w:val="0"/>
          <w:color w:val="000000" w:themeColor="text1"/>
        </w:rPr>
        <w:t>Rockingstone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 Ave., Mamaroneck. Amount: $3.5 million. Filed July 5. </w:t>
      </w:r>
    </w:p>
    <w:p w14:paraId="6246D705" w14:textId="70A17D83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1648D2C5" w14:textId="05BD65B0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Brokaw, Ashley </w:t>
      </w:r>
      <w:r w:rsidRPr="0055576A">
        <w:rPr>
          <w:rFonts w:ascii="Arial" w:hAnsi="Arial" w:cs="Arial"/>
          <w:noProof w:val="0"/>
          <w:color w:val="000000" w:themeColor="text1"/>
        </w:rPr>
        <w:t xml:space="preserve">and </w:t>
      </w:r>
      <w:r w:rsidRPr="0055576A">
        <w:rPr>
          <w:rFonts w:ascii="Arial" w:hAnsi="Arial" w:cs="Arial"/>
          <w:b/>
          <w:bCs/>
          <w:noProof w:val="0"/>
          <w:color w:val="000000" w:themeColor="text1"/>
        </w:rPr>
        <w:t>Jordan Shapiro,</w:t>
      </w:r>
      <w:r w:rsidRPr="0055576A">
        <w:rPr>
          <w:rFonts w:ascii="Arial" w:hAnsi="Arial" w:cs="Arial"/>
          <w:noProof w:val="0"/>
          <w:color w:val="000000" w:themeColor="text1"/>
        </w:rPr>
        <w:t xml:space="preserve"> Beacon. Seller: KJJ RE LLC, Dobbs Ferry. Property: 55 Calumet Ave., Greenburgh. Amount: $1.1 million. Filed July 6. </w:t>
      </w:r>
    </w:p>
    <w:p w14:paraId="706A0713" w14:textId="507D1130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13CCCC90" w14:textId="57949297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Crosby, Brian </w:t>
      </w:r>
      <w:r w:rsidRPr="0055576A">
        <w:rPr>
          <w:rFonts w:ascii="Arial" w:hAnsi="Arial" w:cs="Arial"/>
          <w:noProof w:val="0"/>
          <w:color w:val="000000" w:themeColor="text1"/>
        </w:rPr>
        <w:t xml:space="preserve">and </w:t>
      </w:r>
      <w:r w:rsidRPr="0055576A">
        <w:rPr>
          <w:rFonts w:ascii="Arial" w:hAnsi="Arial" w:cs="Arial"/>
          <w:b/>
          <w:bCs/>
          <w:noProof w:val="0"/>
          <w:color w:val="000000" w:themeColor="text1"/>
        </w:rPr>
        <w:t>Margaret Crosby</w:t>
      </w:r>
      <w:r w:rsidRPr="0055576A">
        <w:rPr>
          <w:rFonts w:ascii="Arial" w:hAnsi="Arial" w:cs="Arial"/>
          <w:noProof w:val="0"/>
          <w:color w:val="000000" w:themeColor="text1"/>
        </w:rPr>
        <w:t xml:space="preserve">, Port Chester. Seller: 111 Old Lake Street LLC, Yonkers. Property: 111 Old Lake St., Harrison. Amount: $1.1 million. Filed July 5. </w:t>
      </w:r>
    </w:p>
    <w:p w14:paraId="7E038DB7" w14:textId="3349DC9D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13E910AC" w14:textId="19851690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Donnelly, John L. </w:t>
      </w:r>
      <w:r w:rsidRPr="0055576A">
        <w:rPr>
          <w:rFonts w:ascii="Arial" w:hAnsi="Arial" w:cs="Arial"/>
          <w:noProof w:val="0"/>
          <w:color w:val="000000" w:themeColor="text1"/>
        </w:rPr>
        <w:t>and</w:t>
      </w: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 Nancy S. Donnelly, </w:t>
      </w:r>
      <w:r w:rsidRPr="0055576A">
        <w:rPr>
          <w:rFonts w:ascii="Arial" w:hAnsi="Arial" w:cs="Arial"/>
          <w:noProof w:val="0"/>
          <w:color w:val="000000" w:themeColor="text1"/>
        </w:rPr>
        <w:t xml:space="preserve">Rye. Seller: Locust Lot 4 LLC, Rye. Property: 40 Locust </w:t>
      </w:r>
      <w:r w:rsidRPr="0055576A">
        <w:rPr>
          <w:rFonts w:ascii="Arial" w:hAnsi="Arial" w:cs="Arial"/>
          <w:noProof w:val="0"/>
          <w:color w:val="000000" w:themeColor="text1"/>
        </w:rPr>
        <w:lastRenderedPageBreak/>
        <w:t xml:space="preserve">Ave., Rye. Amount: $3.3 million. Filed July 5. </w:t>
      </w:r>
    </w:p>
    <w:p w14:paraId="21454ED2" w14:textId="326E4084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13A648AF" w14:textId="65294DF8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FAC Prop New York 1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Tuckahoe. Seller: BKP Harrison LLC, New York City. Property: 260 Halstead Ave., Harrison. Amount: $2.8 million. Filed July 7. </w:t>
      </w:r>
    </w:p>
    <w:p w14:paraId="1011BAE1" w14:textId="4FBA4D99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48A90F67" w14:textId="44ABB2D2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JK 13 Corp.,</w:t>
      </w:r>
      <w:r w:rsidRPr="0055576A">
        <w:rPr>
          <w:rFonts w:ascii="Arial" w:hAnsi="Arial" w:cs="Arial"/>
          <w:noProof w:val="0"/>
          <w:color w:val="000000" w:themeColor="text1"/>
        </w:rPr>
        <w:t xml:space="preserve"> Briarcliff Manor. Seller: Felice Associates LLC, Yorktown. Property: 536 N</w:t>
      </w:r>
      <w:r w:rsidR="00EC3CE1" w:rsidRPr="0055576A">
        <w:rPr>
          <w:rFonts w:ascii="Arial" w:hAnsi="Arial" w:cs="Arial"/>
          <w:noProof w:val="0"/>
          <w:color w:val="000000" w:themeColor="text1"/>
        </w:rPr>
        <w:t>.</w:t>
      </w:r>
      <w:r w:rsidRPr="0055576A">
        <w:rPr>
          <w:rFonts w:ascii="Arial" w:hAnsi="Arial" w:cs="Arial"/>
          <w:noProof w:val="0"/>
          <w:color w:val="000000" w:themeColor="text1"/>
        </w:rPr>
        <w:t xml:space="preserve"> State Road, Ossining. Amount: $1.3 million. Filed July 7. </w:t>
      </w:r>
    </w:p>
    <w:p w14:paraId="7D36F4EC" w14:textId="32595C88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4AB5029F" w14:textId="705E328D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Khoo, Wei </w:t>
      </w: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En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 John </w:t>
      </w:r>
      <w:r w:rsidRPr="0055576A">
        <w:rPr>
          <w:rFonts w:ascii="Arial" w:hAnsi="Arial" w:cs="Arial"/>
          <w:noProof w:val="0"/>
          <w:color w:val="000000" w:themeColor="text1"/>
        </w:rPr>
        <w:t xml:space="preserve">and </w:t>
      </w:r>
      <w:r w:rsidRPr="0055576A">
        <w:rPr>
          <w:rFonts w:ascii="Arial" w:hAnsi="Arial" w:cs="Arial"/>
          <w:b/>
          <w:bCs/>
          <w:noProof w:val="0"/>
          <w:color w:val="000000" w:themeColor="text1"/>
        </w:rPr>
        <w:t>Bao Zhu Joyce Koh,</w:t>
      </w:r>
      <w:r w:rsidRPr="0055576A">
        <w:rPr>
          <w:rFonts w:ascii="Arial" w:hAnsi="Arial" w:cs="Arial"/>
          <w:noProof w:val="0"/>
          <w:color w:val="000000" w:themeColor="text1"/>
        </w:rPr>
        <w:t xml:space="preserve"> Teaneck, New Jersey. Seller: WL Homes LLC, Scarsdale. Property: 31 Weaver </w:t>
      </w:r>
      <w:r w:rsidRPr="0055576A">
        <w:rPr>
          <w:rFonts w:ascii="Arial" w:hAnsi="Arial" w:cs="Arial"/>
          <w:noProof w:val="0"/>
          <w:color w:val="000000" w:themeColor="text1"/>
        </w:rPr>
        <w:lastRenderedPageBreak/>
        <w:t xml:space="preserve">St., Scarsdale. Amount: $1 million. Filed July 5. </w:t>
      </w:r>
    </w:p>
    <w:p w14:paraId="50B82AAC" w14:textId="215BF94E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66AA2E13" w14:textId="429C72AC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LHD LLC, </w:t>
      </w:r>
      <w:r w:rsidRPr="0055576A">
        <w:rPr>
          <w:rFonts w:ascii="Arial" w:hAnsi="Arial" w:cs="Arial"/>
          <w:noProof w:val="0"/>
          <w:color w:val="000000" w:themeColor="text1"/>
        </w:rPr>
        <w:t xml:space="preserve">Bryn </w:t>
      </w:r>
      <w:proofErr w:type="spellStart"/>
      <w:r w:rsidRPr="0055576A">
        <w:rPr>
          <w:rFonts w:ascii="Arial" w:hAnsi="Arial" w:cs="Arial"/>
          <w:noProof w:val="0"/>
          <w:color w:val="000000" w:themeColor="text1"/>
        </w:rPr>
        <w:t>Mawr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, Pennsylvania. Seller: </w:t>
      </w:r>
      <w:proofErr w:type="spellStart"/>
      <w:r w:rsidRPr="0055576A">
        <w:rPr>
          <w:rFonts w:ascii="Arial" w:hAnsi="Arial" w:cs="Arial"/>
          <w:noProof w:val="0"/>
          <w:color w:val="000000" w:themeColor="text1"/>
        </w:rPr>
        <w:t>Howlin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 Equities LLC, Marion, Illinois. Property: 38 Jan Drive, New Castle. Amount: $1.2 million. Filed July 5. </w:t>
      </w:r>
    </w:p>
    <w:p w14:paraId="00DCF18D" w14:textId="303DAC4D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4A58D32B" w14:textId="395FC371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Nathanson, Sarah M. </w:t>
      </w:r>
      <w:r w:rsidRPr="0055576A">
        <w:rPr>
          <w:rFonts w:ascii="Arial" w:hAnsi="Arial" w:cs="Arial"/>
          <w:noProof w:val="0"/>
          <w:color w:val="000000" w:themeColor="text1"/>
        </w:rPr>
        <w:t xml:space="preserve">and </w:t>
      </w:r>
      <w:r w:rsidRPr="0055576A">
        <w:rPr>
          <w:rFonts w:ascii="Arial" w:hAnsi="Arial" w:cs="Arial"/>
          <w:b/>
          <w:bCs/>
          <w:noProof w:val="0"/>
          <w:color w:val="000000" w:themeColor="text1"/>
        </w:rPr>
        <w:t>Kevin M. Seaman,</w:t>
      </w:r>
      <w:r w:rsidRPr="0055576A">
        <w:rPr>
          <w:rFonts w:ascii="Arial" w:hAnsi="Arial" w:cs="Arial"/>
          <w:noProof w:val="0"/>
          <w:color w:val="000000" w:themeColor="text1"/>
        </w:rPr>
        <w:t xml:space="preserve"> Roslyn. Seller: LL Parcel E LLC, Fort Washington, Pennsylvania. Property: 102 Legend Drive, Mount Pleasant. Amount: $1.2 million. Filed July 6. </w:t>
      </w:r>
    </w:p>
    <w:p w14:paraId="5B6DE9D5" w14:textId="4C9FA8C6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3006F599" w14:textId="1308229E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Prosserman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, Maria </w:t>
      </w:r>
      <w:r w:rsidRPr="0055576A">
        <w:rPr>
          <w:rFonts w:ascii="Arial" w:hAnsi="Arial" w:cs="Arial"/>
          <w:noProof w:val="0"/>
          <w:color w:val="000000" w:themeColor="text1"/>
        </w:rPr>
        <w:t xml:space="preserve">and </w:t>
      </w: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Jeffrey </w:t>
      </w: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Prosserman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55576A">
        <w:rPr>
          <w:rFonts w:ascii="Arial" w:hAnsi="Arial" w:cs="Arial"/>
          <w:noProof w:val="0"/>
          <w:color w:val="000000" w:themeColor="text1"/>
        </w:rPr>
        <w:t xml:space="preserve"> Brooklyn. Seller: 41 Coolidge Avenue LLC, Rye. Property: 41 Coolidge Ave., Rye. Amount: $2.3 million. Filed July 7. </w:t>
      </w:r>
    </w:p>
    <w:p w14:paraId="02943D85" w14:textId="617BD199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5BD440C4" w14:textId="6672448B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Wagner, Kerstin, </w:t>
      </w:r>
      <w:r w:rsidRPr="0055576A">
        <w:rPr>
          <w:rFonts w:ascii="Arial" w:hAnsi="Arial" w:cs="Arial"/>
          <w:noProof w:val="0"/>
          <w:color w:val="000000" w:themeColor="text1"/>
        </w:rPr>
        <w:t xml:space="preserve">Elmsford. Seller: LL Parcel R LLC, Fort Washington, Pennsylvania. Property: 102 Legend Drive, Mount Pleasant. Amount: $1.5 million. Filed July 5. </w:t>
      </w:r>
    </w:p>
    <w:p w14:paraId="32286B74" w14:textId="2311B918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28B3F760" w14:textId="501D7246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Zhang, Jason Leland</w:t>
      </w:r>
      <w:r w:rsidRPr="0055576A">
        <w:rPr>
          <w:rFonts w:ascii="Arial" w:hAnsi="Arial" w:cs="Arial"/>
          <w:noProof w:val="0"/>
          <w:color w:val="000000" w:themeColor="text1"/>
        </w:rPr>
        <w:t xml:space="preserve"> and </w:t>
      </w:r>
      <w:r w:rsidRPr="0055576A">
        <w:rPr>
          <w:rFonts w:ascii="Arial" w:hAnsi="Arial" w:cs="Arial"/>
          <w:b/>
          <w:bCs/>
          <w:noProof w:val="0"/>
          <w:color w:val="000000" w:themeColor="text1"/>
        </w:rPr>
        <w:t>Susanna Wang Zhang,</w:t>
      </w:r>
      <w:r w:rsidRPr="0055576A">
        <w:rPr>
          <w:rFonts w:ascii="Arial" w:hAnsi="Arial" w:cs="Arial"/>
          <w:noProof w:val="0"/>
          <w:color w:val="000000" w:themeColor="text1"/>
        </w:rPr>
        <w:t xml:space="preserve"> Morris Plains, New Jersey. Seller: BAP Capital LLC, Scarsdale. Property: 11 Broadmoor Road, Scarsdale. Amount: $2.2 million. Filed July 7. </w:t>
      </w:r>
    </w:p>
    <w:p w14:paraId="5ED81BF3" w14:textId="1D57853B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010ABBEC" w14:textId="427452BF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56B7730D" w14:textId="233E2E4B" w:rsidR="4C7ABFE2" w:rsidRPr="0055576A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55576A" w:rsidRDefault="31974AFE" w:rsidP="3AFAD2E9">
      <w:pPr>
        <w:rPr>
          <w:noProof w:val="0"/>
        </w:rPr>
      </w:pPr>
      <w:r w:rsidRPr="0055576A">
        <w:rPr>
          <w:rFonts w:ascii="Arial" w:hAnsi="Arial" w:cs="Arial"/>
          <w:noProof w:val="0"/>
          <w:color w:val="000000" w:themeColor="text1"/>
        </w:rPr>
        <w:t>Below $1 million </w:t>
      </w:r>
    </w:p>
    <w:p w14:paraId="4067D2A3" w14:textId="6B978533" w:rsidR="4D6618ED" w:rsidRPr="0055576A" w:rsidRDefault="4D6618ED" w:rsidP="4D6618ED">
      <w:pPr>
        <w:rPr>
          <w:rFonts w:ascii="Arial" w:hAnsi="Arial" w:cs="Arial"/>
          <w:noProof w:val="0"/>
          <w:color w:val="000000" w:themeColor="text1"/>
        </w:rPr>
      </w:pPr>
    </w:p>
    <w:p w14:paraId="0AB2987D" w14:textId="0D5656C3" w:rsidR="4D6618ED" w:rsidRPr="0055576A" w:rsidRDefault="4D6618ED" w:rsidP="4D6618ED">
      <w:pPr>
        <w:rPr>
          <w:rFonts w:ascii="Arial" w:hAnsi="Arial" w:cs="Arial"/>
          <w:noProof w:val="0"/>
          <w:color w:val="000000" w:themeColor="text1"/>
        </w:rPr>
      </w:pPr>
    </w:p>
    <w:p w14:paraId="7F949D13" w14:textId="6E1D6872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27AE5650" w14:textId="090A7F3A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7 North James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Tarrytown. Seller: Keisha </w:t>
      </w:r>
      <w:proofErr w:type="spellStart"/>
      <w:r w:rsidRPr="0055576A">
        <w:rPr>
          <w:rFonts w:ascii="Arial" w:hAnsi="Arial" w:cs="Arial"/>
          <w:noProof w:val="0"/>
          <w:color w:val="000000" w:themeColor="text1"/>
        </w:rPr>
        <w:t>Letsinger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, Peekskill. Property: 7 North James St., Peekskill. Amount: $115,000. Filed July 7. </w:t>
      </w:r>
    </w:p>
    <w:p w14:paraId="6D754477" w14:textId="378112DD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48E03E58" w14:textId="4DD71CB1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71 Holland Corp.,</w:t>
      </w:r>
      <w:r w:rsidRPr="0055576A">
        <w:rPr>
          <w:rFonts w:ascii="Arial" w:hAnsi="Arial" w:cs="Arial"/>
          <w:noProof w:val="0"/>
          <w:color w:val="000000" w:themeColor="text1"/>
        </w:rPr>
        <w:t xml:space="preserve"> Harrison. Seller: Joseph </w:t>
      </w:r>
      <w:proofErr w:type="spellStart"/>
      <w:r w:rsidRPr="0055576A">
        <w:rPr>
          <w:rFonts w:ascii="Arial" w:hAnsi="Arial" w:cs="Arial"/>
          <w:noProof w:val="0"/>
          <w:color w:val="000000" w:themeColor="text1"/>
        </w:rPr>
        <w:t>Bilotto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, Fairfield, Connecticut. Property: 71 Holland St., Harrison. Amount: $680,000. Filed July 8. </w:t>
      </w:r>
    </w:p>
    <w:p w14:paraId="0E80311E" w14:textId="375B4F4D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7D31F1A9" w14:textId="00E62CFD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73 Sterling Development LLC, </w:t>
      </w:r>
      <w:r w:rsidRPr="0055576A">
        <w:rPr>
          <w:rFonts w:ascii="Arial" w:hAnsi="Arial" w:cs="Arial"/>
          <w:noProof w:val="0"/>
          <w:color w:val="000000" w:themeColor="text1"/>
        </w:rPr>
        <w:t>Mamaroneck. Seller: Sterling WP LLC, White Plains. Property: 73 Sterling Ave., White Plains. Amount: $675,000. Filed July 7.</w:t>
      </w:r>
    </w:p>
    <w:p w14:paraId="16D9A1D5" w14:textId="2AF53295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3612D5FF" w14:textId="5CC24A89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178 </w:t>
      </w: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Wyndcliff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Yonkers. Seller: Urick Mathurin, Athens, Georgia. Property: 21 Middlesex Lane, Yonkers. Amount: $400,000. Filed July 7. </w:t>
      </w:r>
    </w:p>
    <w:p w14:paraId="1FEB24CA" w14:textId="03055320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38351A5D" w14:textId="24B56BA0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322 Saw Mill River Road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Yonkers. Seller: Ronald J. </w:t>
      </w:r>
      <w:proofErr w:type="spellStart"/>
      <w:r w:rsidRPr="0055576A">
        <w:rPr>
          <w:rFonts w:ascii="Arial" w:hAnsi="Arial" w:cs="Arial"/>
          <w:noProof w:val="0"/>
          <w:color w:val="000000" w:themeColor="text1"/>
        </w:rPr>
        <w:t>Garan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, Yonkers. Property: 322 Saw Mill River Road, Yonkers. Amount: $850,000. Filed July 7. </w:t>
      </w:r>
    </w:p>
    <w:p w14:paraId="4F085AFB" w14:textId="4982498E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3332FF65" w14:textId="1DD5E1F2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1250 North Avenue 309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Bronx. Seller: John G. Molloy Esq., Somers. Property: 1250 North Ave., New Rochelle. Amount: $347,550. Filed July 5. </w:t>
      </w:r>
    </w:p>
    <w:p w14:paraId="131B1AA6" w14:textId="61C1F871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135685C4" w14:textId="58345E72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Cohen, Kathryn </w:t>
      </w:r>
      <w:r w:rsidRPr="0055576A">
        <w:rPr>
          <w:rFonts w:ascii="Arial" w:hAnsi="Arial" w:cs="Arial"/>
          <w:noProof w:val="0"/>
          <w:color w:val="000000" w:themeColor="text1"/>
        </w:rPr>
        <w:t xml:space="preserve">and </w:t>
      </w:r>
      <w:r w:rsidRPr="0055576A">
        <w:rPr>
          <w:rFonts w:ascii="Arial" w:hAnsi="Arial" w:cs="Arial"/>
          <w:b/>
          <w:bCs/>
          <w:noProof w:val="0"/>
          <w:color w:val="000000" w:themeColor="text1"/>
        </w:rPr>
        <w:t>Bryan Cohen,</w:t>
      </w:r>
      <w:r w:rsidRPr="0055576A">
        <w:rPr>
          <w:rFonts w:ascii="Arial" w:hAnsi="Arial" w:cs="Arial"/>
          <w:noProof w:val="0"/>
          <w:color w:val="000000" w:themeColor="text1"/>
        </w:rPr>
        <w:t xml:space="preserve"> Bedford Corners. Seller: </w:t>
      </w:r>
      <w:proofErr w:type="spellStart"/>
      <w:r w:rsidRPr="0055576A">
        <w:rPr>
          <w:rFonts w:ascii="Arial" w:hAnsi="Arial" w:cs="Arial"/>
          <w:noProof w:val="0"/>
          <w:color w:val="000000" w:themeColor="text1"/>
        </w:rPr>
        <w:t>Xios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 Management LLC&lt; Pelham Manor. Property: 1140 Washington Ave., Pelham. Amount: $875,000. Filed July 5. </w:t>
      </w:r>
    </w:p>
    <w:p w14:paraId="18289795" w14:textId="4EE32ADC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27653C60" w14:textId="66626491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Burling Associates LLC</w:t>
      </w:r>
      <w:r w:rsidRPr="0055576A">
        <w:rPr>
          <w:rFonts w:ascii="Arial" w:hAnsi="Arial" w:cs="Arial"/>
          <w:noProof w:val="0"/>
          <w:color w:val="000000" w:themeColor="text1"/>
        </w:rPr>
        <w:t xml:space="preserve">, White Plains. Seller: Sunita </w:t>
      </w:r>
      <w:proofErr w:type="spellStart"/>
      <w:r w:rsidRPr="0055576A">
        <w:rPr>
          <w:rFonts w:ascii="Arial" w:hAnsi="Arial" w:cs="Arial"/>
          <w:noProof w:val="0"/>
          <w:color w:val="000000" w:themeColor="text1"/>
        </w:rPr>
        <w:t>Kaura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, </w:t>
      </w:r>
      <w:proofErr w:type="spellStart"/>
      <w:r w:rsidRPr="0055576A">
        <w:rPr>
          <w:rFonts w:ascii="Arial" w:hAnsi="Arial" w:cs="Arial"/>
          <w:noProof w:val="0"/>
          <w:color w:val="000000" w:themeColor="text1"/>
        </w:rPr>
        <w:t>Bloomingfield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 Hills, Michigan. Property: 5 Renaissance Square, Unit 12C, White Plains. Amount: $674,000. Filed July 8. </w:t>
      </w:r>
    </w:p>
    <w:p w14:paraId="1EF0F8F1" w14:textId="622996DC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07A1B32C" w14:textId="5AF402FE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Casa </w:t>
      </w: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Cerrada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55576A">
        <w:rPr>
          <w:rFonts w:ascii="Arial" w:hAnsi="Arial" w:cs="Arial"/>
          <w:noProof w:val="0"/>
          <w:color w:val="000000" w:themeColor="text1"/>
        </w:rPr>
        <w:t xml:space="preserve">Port Chester. Seller: George J. </w:t>
      </w:r>
      <w:proofErr w:type="spellStart"/>
      <w:r w:rsidRPr="0055576A">
        <w:rPr>
          <w:rFonts w:ascii="Arial" w:hAnsi="Arial" w:cs="Arial"/>
          <w:noProof w:val="0"/>
          <w:color w:val="000000" w:themeColor="text1"/>
        </w:rPr>
        <w:t>Piro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, Port Chester. Property: 88 Grant St., Rye. Amount: $450,000. Filed July 7. </w:t>
      </w:r>
    </w:p>
    <w:p w14:paraId="11F202CD" w14:textId="4C0327A5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7BED5B70" w14:textId="0F67EDC9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Cruz, Victor </w:t>
      </w:r>
      <w:r w:rsidRPr="0055576A">
        <w:rPr>
          <w:rFonts w:ascii="Arial" w:hAnsi="Arial" w:cs="Arial"/>
          <w:noProof w:val="0"/>
          <w:color w:val="000000" w:themeColor="text1"/>
        </w:rPr>
        <w:t>and</w:t>
      </w: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Krizia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 Moreno-Cruz,</w:t>
      </w:r>
      <w:r w:rsidRPr="0055576A">
        <w:rPr>
          <w:rFonts w:ascii="Arial" w:hAnsi="Arial" w:cs="Arial"/>
          <w:noProof w:val="0"/>
          <w:color w:val="000000" w:themeColor="text1"/>
        </w:rPr>
        <w:t xml:space="preserve"> Yonkers. Seller: Maasai Properties LLC, New York City. Property: 136 Jennifer Lane, Yonkers. Amount: $669,000. Filed July 6. </w:t>
      </w:r>
    </w:p>
    <w:p w14:paraId="45DC477A" w14:textId="5B41EAC4" w:rsidR="4D6618ED" w:rsidRPr="0055576A" w:rsidRDefault="4D6618ED" w:rsidP="4D6618ED">
      <w:pPr>
        <w:rPr>
          <w:rFonts w:ascii="Arial" w:hAnsi="Arial" w:cs="Arial"/>
          <w:noProof w:val="0"/>
          <w:color w:val="000000" w:themeColor="text1"/>
        </w:rPr>
      </w:pPr>
    </w:p>
    <w:p w14:paraId="4B370CD4" w14:textId="40A89A7F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Delacruz, Yesenia F. </w:t>
      </w:r>
      <w:r w:rsidRPr="0055576A">
        <w:rPr>
          <w:rFonts w:ascii="Arial" w:hAnsi="Arial" w:cs="Arial"/>
          <w:noProof w:val="0"/>
          <w:color w:val="000000" w:themeColor="text1"/>
        </w:rPr>
        <w:t xml:space="preserve">and </w:t>
      </w:r>
      <w:r w:rsidRPr="0055576A">
        <w:rPr>
          <w:rFonts w:ascii="Arial" w:hAnsi="Arial" w:cs="Arial"/>
          <w:b/>
          <w:bCs/>
          <w:noProof w:val="0"/>
          <w:color w:val="000000" w:themeColor="text1"/>
        </w:rPr>
        <w:t>Michael J. Silvestre,</w:t>
      </w:r>
      <w:r w:rsidRPr="0055576A">
        <w:rPr>
          <w:rFonts w:ascii="Arial" w:hAnsi="Arial" w:cs="Arial"/>
          <w:noProof w:val="0"/>
          <w:color w:val="000000" w:themeColor="text1"/>
        </w:rPr>
        <w:t xml:space="preserve"> Bronx. Seller: 39 Old Albany Port LLC, Ossining. Property: 39 Old Albany Post Road, Ossining. Amount: $850,000. Filed July 5. </w:t>
      </w:r>
    </w:p>
    <w:p w14:paraId="0EB42E0D" w14:textId="4CFF833D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3C336D0E" w14:textId="7A967890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Dixie Inn Partners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Middle Village. Seller: 3 Linden Place Realty LLC, White Plains. Property: 3 Linden Place, Greenburgh. Amount: $880,000. Filed July 6. </w:t>
      </w:r>
    </w:p>
    <w:p w14:paraId="1BBD3966" w14:textId="091F26F6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1ABD1E60" w14:textId="27E11745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DLKL Holdings LLC, </w:t>
      </w:r>
      <w:r w:rsidRPr="0055576A">
        <w:rPr>
          <w:rFonts w:ascii="Arial" w:hAnsi="Arial" w:cs="Arial"/>
          <w:noProof w:val="0"/>
          <w:color w:val="000000" w:themeColor="text1"/>
        </w:rPr>
        <w:t xml:space="preserve">White Plains. Seller: 253 Waverly Properties LLC, Mamaroneck. Property: 253 Waverly Ave., Mamaroneck. Amount: $829,000. Filed July 5. </w:t>
      </w:r>
    </w:p>
    <w:p w14:paraId="6B013EA0" w14:textId="53A8CA46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4BF9FAD2" w14:textId="417948F0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Dodge, </w:t>
      </w: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Ellise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55576A">
        <w:rPr>
          <w:rFonts w:ascii="Arial" w:hAnsi="Arial" w:cs="Arial"/>
          <w:noProof w:val="0"/>
          <w:color w:val="000000" w:themeColor="text1"/>
        </w:rPr>
        <w:t>Cortlandt Manor. Seller: P.G.A. Properties Inc., Delray Beach, Florida. Property: 135 East Main St., Yorktown. Amount: $375,000. Filed July 6.</w:t>
      </w:r>
    </w:p>
    <w:p w14:paraId="47950233" w14:textId="7F0A8513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58F40339" w14:textId="5A98DD50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Eurog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White Plains. Seller: Ronnie M. Lieberman, Sea Cliff. Property: 4 Susan Court, White Plains. Amount: $737,500. Filed July 7.  </w:t>
      </w:r>
    </w:p>
    <w:p w14:paraId="2BF873C8" w14:textId="46F53B7E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326C680F" w14:textId="2D624DE1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Fiume Consulting LLC, </w:t>
      </w:r>
      <w:r w:rsidRPr="0055576A">
        <w:rPr>
          <w:rFonts w:ascii="Arial" w:hAnsi="Arial" w:cs="Arial"/>
          <w:noProof w:val="0"/>
          <w:color w:val="000000" w:themeColor="text1"/>
        </w:rPr>
        <w:t xml:space="preserve">Rye. Seller: GV Realty LC, Mamaroneck. Property: 1050-52 Mamaroneck Ave., Mamaroneck. Amount: $925,000. Filed July 6. </w:t>
      </w:r>
    </w:p>
    <w:p w14:paraId="1FDB0973" w14:textId="3EFF3AC1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0986A80E" w14:textId="32B719EE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Freemont Partners LLC, </w:t>
      </w:r>
      <w:r w:rsidRPr="0055576A">
        <w:rPr>
          <w:rFonts w:ascii="Arial" w:hAnsi="Arial" w:cs="Arial"/>
          <w:noProof w:val="0"/>
          <w:color w:val="000000" w:themeColor="text1"/>
        </w:rPr>
        <w:t xml:space="preserve">Austin, Texas. Seller: Zachary D. Sawyer and Nicole </w:t>
      </w:r>
      <w:proofErr w:type="spellStart"/>
      <w:r w:rsidRPr="0055576A">
        <w:rPr>
          <w:rFonts w:ascii="Arial" w:hAnsi="Arial" w:cs="Arial"/>
          <w:noProof w:val="0"/>
          <w:color w:val="000000" w:themeColor="text1"/>
        </w:rPr>
        <w:t>Odoardi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, Mahopac. Property: 225 Waterside Close, Peekskill. Amount: $485,000. Filed July 6. </w:t>
      </w:r>
    </w:p>
    <w:p w14:paraId="7476AE1C" w14:textId="0839636B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76A36C28" w14:textId="4814301D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Halstead Valley Partners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Pleasantville. Seller: VP Investors LLC, Armonk. Property: 245-51 Halstead Ave., Mamaroneck. Amount: $424,360. Filed July 6. </w:t>
      </w:r>
    </w:p>
    <w:p w14:paraId="6CC71C48" w14:textId="1DF2F992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6288D043" w14:textId="303B8742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lastRenderedPageBreak/>
        <w:t>Hudson Harbor Station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Greenwich, Connecticut. Seller: Tarrytown </w:t>
      </w:r>
      <w:proofErr w:type="spellStart"/>
      <w:r w:rsidRPr="0055576A">
        <w:rPr>
          <w:rFonts w:ascii="Arial" w:hAnsi="Arial" w:cs="Arial"/>
          <w:noProof w:val="0"/>
          <w:color w:val="000000" w:themeColor="text1"/>
        </w:rPr>
        <w:t>Seld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 Storage II LLC, Pleasantville. Property: 28 South Depot Plaza, Greenburgh. Amount: $4.8 million. Filed July 7. </w:t>
      </w:r>
    </w:p>
    <w:p w14:paraId="34F53CF2" w14:textId="164B1B95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7703D3A7" w14:textId="0F1AF988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Jiman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 Holdings LLC, </w:t>
      </w:r>
      <w:r w:rsidRPr="0055576A">
        <w:rPr>
          <w:rFonts w:ascii="Arial" w:hAnsi="Arial" w:cs="Arial"/>
          <w:noProof w:val="0"/>
          <w:color w:val="000000" w:themeColor="text1"/>
        </w:rPr>
        <w:t xml:space="preserve">White Plains. Seller: Caitlin Buffa and Michelle Buffa, White Plains. Property: 1003 Pondside Drive, Greenburgh. Amount: $615,000. Filed July 6. </w:t>
      </w:r>
    </w:p>
    <w:p w14:paraId="277098F9" w14:textId="7085BF09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25A09317" w14:textId="4ECFF83E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Katz, Leah M., </w:t>
      </w:r>
      <w:r w:rsidRPr="0055576A">
        <w:rPr>
          <w:rFonts w:ascii="Arial" w:hAnsi="Arial" w:cs="Arial"/>
          <w:noProof w:val="0"/>
          <w:color w:val="000000" w:themeColor="text1"/>
        </w:rPr>
        <w:t xml:space="preserve">Beacon. Seller: LL Parcel E LLC, Fort Washington, Pennsylvania. Property: 102 Legend Drive, Mount Pleasant. Amount: $786,580. Filed July 7. </w:t>
      </w:r>
    </w:p>
    <w:p w14:paraId="5C840512" w14:textId="1F3324B5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77EC1434" w14:textId="3076798E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LMB Management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Melville. Seller: Shannon </w:t>
      </w:r>
      <w:proofErr w:type="spellStart"/>
      <w:r w:rsidRPr="0055576A">
        <w:rPr>
          <w:rFonts w:ascii="Arial" w:hAnsi="Arial" w:cs="Arial"/>
          <w:noProof w:val="0"/>
          <w:color w:val="000000" w:themeColor="text1"/>
        </w:rPr>
        <w:t>Manigo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, Coconut Creek, Florida. Property: 336 South Second Ave., Mount Vernon. Amount: $225,000. Filed July 6. </w:t>
      </w:r>
    </w:p>
    <w:p w14:paraId="2C91D2DD" w14:textId="64F285F1" w:rsidR="39007525" w:rsidRPr="0055576A" w:rsidRDefault="39007525" w:rsidP="39007525">
      <w:pPr>
        <w:rPr>
          <w:rFonts w:ascii="Arial" w:hAnsi="Arial" w:cs="Arial"/>
          <w:noProof w:val="0"/>
          <w:color w:val="C0504D"/>
        </w:rPr>
      </w:pPr>
    </w:p>
    <w:p w14:paraId="29AC07BD" w14:textId="1B4C015B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MA-AA Properties Corp.,</w:t>
      </w:r>
      <w:r w:rsidRPr="0055576A">
        <w:rPr>
          <w:rFonts w:ascii="Arial" w:hAnsi="Arial" w:cs="Arial"/>
          <w:noProof w:val="0"/>
          <w:color w:val="000000" w:themeColor="text1"/>
        </w:rPr>
        <w:t xml:space="preserve"> Harrison. Seller: 74 Twin Brooks Lane, Fairfield, Connecticut. Property: 38 Post Place, Harrison. Amount: $550,000. Filed July 8.</w:t>
      </w:r>
    </w:p>
    <w:p w14:paraId="09DA81C5" w14:textId="05BFF537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2C7085F2" w14:textId="54ACB328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New Roc Asset Management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Brooklyn. Seller: Augustine Silvestro, Carmel. Property:  147 Florence St., Yonkers. Amount: $250,000 Filed July 7. </w:t>
      </w:r>
    </w:p>
    <w:p w14:paraId="439A3C8B" w14:textId="5EE382C0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69DD488F" w14:textId="3444A0E3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Union MV LLC,</w:t>
      </w:r>
      <w:r w:rsidRPr="0055576A">
        <w:rPr>
          <w:rFonts w:ascii="Arial" w:hAnsi="Arial" w:cs="Arial"/>
          <w:noProof w:val="0"/>
          <w:color w:val="000000" w:themeColor="text1"/>
        </w:rPr>
        <w:t xml:space="preserve"> Mount Vernon. Seller: PSF REO LLC, El Segundo, California. Property: 315 South Seventh Ave., Mount Vernon. Amount: $358,000. Filed July 5. </w:t>
      </w:r>
    </w:p>
    <w:p w14:paraId="50068C66" w14:textId="48EF720A" w:rsidR="39007525" w:rsidRPr="0055576A" w:rsidRDefault="39007525" w:rsidP="39007525">
      <w:pPr>
        <w:rPr>
          <w:rFonts w:ascii="Arial" w:hAnsi="Arial" w:cs="Arial"/>
          <w:noProof w:val="0"/>
          <w:color w:val="C0504D"/>
        </w:rPr>
      </w:pPr>
    </w:p>
    <w:p w14:paraId="3011C5F6" w14:textId="193E112C" w:rsidR="39007525" w:rsidRPr="0055576A" w:rsidRDefault="39007525" w:rsidP="39007525">
      <w:pPr>
        <w:rPr>
          <w:rFonts w:ascii="Arial" w:hAnsi="Arial" w:cs="Arial"/>
          <w:noProof w:val="0"/>
          <w:color w:val="C0504D"/>
        </w:rPr>
      </w:pPr>
    </w:p>
    <w:p w14:paraId="53601B9E" w14:textId="5CC332A8" w:rsidR="39007525" w:rsidRPr="0055576A" w:rsidRDefault="39007525" w:rsidP="39007525">
      <w:pPr>
        <w:rPr>
          <w:rFonts w:ascii="Arial" w:hAnsi="Arial" w:cs="Arial"/>
          <w:noProof w:val="0"/>
          <w:color w:val="C0504D"/>
        </w:rPr>
      </w:pPr>
    </w:p>
    <w:p w14:paraId="5FEF9CFC" w14:textId="3355B010" w:rsidR="1B724B70" w:rsidRPr="0055576A" w:rsidRDefault="1B724B70" w:rsidP="1B724B70">
      <w:pPr>
        <w:rPr>
          <w:rFonts w:ascii="Arial" w:hAnsi="Arial" w:cs="Arial"/>
          <w:noProof w:val="0"/>
          <w:color w:val="C0504D"/>
        </w:rPr>
      </w:pPr>
    </w:p>
    <w:p w14:paraId="0372D9BE" w14:textId="7E6944AC" w:rsidR="1B724B70" w:rsidRPr="0055576A" w:rsidRDefault="1B724B70" w:rsidP="1B724B70">
      <w:pPr>
        <w:rPr>
          <w:rFonts w:ascii="Arial" w:hAnsi="Arial" w:cs="Arial"/>
          <w:noProof w:val="0"/>
          <w:color w:val="C0504D"/>
        </w:rPr>
      </w:pPr>
    </w:p>
    <w:p w14:paraId="7FE6C116" w14:textId="77777777" w:rsidR="00EB3D5F" w:rsidRPr="0055576A" w:rsidRDefault="00EB3D5F" w:rsidP="00EB3D5F">
      <w:pPr>
        <w:jc w:val="center"/>
        <w:rPr>
          <w:b/>
          <w:bCs/>
        </w:rPr>
      </w:pPr>
      <w:r w:rsidRPr="0055576A">
        <w:rPr>
          <w:b/>
          <w:bCs/>
        </w:rPr>
        <w:t>Federal Tax Liens, $10,000 or greater,</w:t>
      </w:r>
    </w:p>
    <w:p w14:paraId="528A76FB" w14:textId="77777777" w:rsidR="00EB3D5F" w:rsidRPr="0055576A" w:rsidRDefault="00EB3D5F" w:rsidP="00EB3D5F">
      <w:pPr>
        <w:jc w:val="center"/>
        <w:rPr>
          <w:b/>
          <w:bCs/>
        </w:rPr>
      </w:pPr>
      <w:r w:rsidRPr="0055576A">
        <w:rPr>
          <w:b/>
          <w:bCs/>
        </w:rPr>
        <w:t>Westchester County, July 6 - 12</w:t>
      </w:r>
    </w:p>
    <w:p w14:paraId="25035D1E" w14:textId="77777777" w:rsidR="00EB3D5F" w:rsidRPr="0055576A" w:rsidRDefault="00EB3D5F" w:rsidP="00EB3D5F">
      <w:pPr>
        <w:jc w:val="center"/>
        <w:rPr>
          <w:b/>
          <w:bCs/>
        </w:rPr>
      </w:pPr>
    </w:p>
    <w:p w14:paraId="0D180AE3" w14:textId="59BCD910" w:rsidR="00EB3D5F" w:rsidRPr="0055576A" w:rsidRDefault="00EB3D5F" w:rsidP="00EB3D5F">
      <w:r w:rsidRPr="0055576A">
        <w:rPr>
          <w:b/>
          <w:bCs/>
        </w:rPr>
        <w:t xml:space="preserve">Baleiron, Florentino </w:t>
      </w:r>
      <w:r w:rsidRPr="0055576A">
        <w:t>and</w:t>
      </w:r>
      <w:r w:rsidRPr="0055576A">
        <w:rPr>
          <w:b/>
          <w:bCs/>
        </w:rPr>
        <w:t xml:space="preserve"> Leonor Baleiton</w:t>
      </w:r>
      <w:r w:rsidRPr="0055576A">
        <w:t>: Peekskill, 2018 personal income, $60,831.</w:t>
      </w:r>
    </w:p>
    <w:p w14:paraId="6E6668C6" w14:textId="77777777" w:rsidR="00EB3D5F" w:rsidRPr="0055576A" w:rsidRDefault="00EB3D5F" w:rsidP="00EB3D5F"/>
    <w:p w14:paraId="69CE6A9D" w14:textId="5D0038E3" w:rsidR="00EB3D5F" w:rsidRPr="0055576A" w:rsidRDefault="00EB3D5F" w:rsidP="00EB3D5F">
      <w:r w:rsidRPr="0055576A">
        <w:rPr>
          <w:b/>
          <w:bCs/>
        </w:rPr>
        <w:t xml:space="preserve">Camacho, Juan </w:t>
      </w:r>
      <w:r w:rsidRPr="0055576A">
        <w:t>and</w:t>
      </w:r>
      <w:r w:rsidRPr="0055576A">
        <w:rPr>
          <w:b/>
          <w:bCs/>
        </w:rPr>
        <w:t xml:space="preserve"> D. Endres</w:t>
      </w:r>
      <w:r w:rsidRPr="0055576A">
        <w:t>: Tarrytown, 2006, 2011, 2013-2016, 2018-2019 personal income, $145,467.</w:t>
      </w:r>
    </w:p>
    <w:p w14:paraId="2EDCFE73" w14:textId="77777777" w:rsidR="00EB3D5F" w:rsidRPr="0055576A" w:rsidRDefault="00EB3D5F" w:rsidP="00EB3D5F"/>
    <w:p w14:paraId="6F1A4D74" w14:textId="77777777" w:rsidR="00EB3D5F" w:rsidRPr="0055576A" w:rsidRDefault="00EB3D5F" w:rsidP="00EB3D5F">
      <w:r w:rsidRPr="0055576A">
        <w:rPr>
          <w:b/>
          <w:bCs/>
        </w:rPr>
        <w:t>Collazos, Alex</w:t>
      </w:r>
      <w:r w:rsidRPr="0055576A">
        <w:t>: Port Chester, 2005,  2007-2008, 2010-2011, 2016-2020 personal income, $10,786.</w:t>
      </w:r>
    </w:p>
    <w:p w14:paraId="5F1A4683" w14:textId="77777777" w:rsidR="00EB3D5F" w:rsidRPr="0055576A" w:rsidRDefault="00EB3D5F" w:rsidP="00EB3D5F"/>
    <w:p w14:paraId="0E0FF4AC" w14:textId="77777777" w:rsidR="00EB3D5F" w:rsidRPr="0055576A" w:rsidRDefault="00EB3D5F" w:rsidP="00EB3D5F">
      <w:r w:rsidRPr="0055576A">
        <w:rPr>
          <w:b/>
          <w:bCs/>
        </w:rPr>
        <w:t>Conaty-Lapitino, Patricia</w:t>
      </w:r>
      <w:r w:rsidRPr="0055576A">
        <w:t>: Pleasantville, 2013-2015, 2017-2020 personal income, $47,584.</w:t>
      </w:r>
    </w:p>
    <w:p w14:paraId="152A1F3D" w14:textId="77777777" w:rsidR="00EB3D5F" w:rsidRPr="0055576A" w:rsidRDefault="00EB3D5F" w:rsidP="00EB3D5F"/>
    <w:p w14:paraId="0BFD15D8" w14:textId="77777777" w:rsidR="00EB3D5F" w:rsidRPr="0055576A" w:rsidRDefault="00EB3D5F" w:rsidP="00EB3D5F">
      <w:r w:rsidRPr="0055576A">
        <w:rPr>
          <w:b/>
          <w:bCs/>
        </w:rPr>
        <w:t>Dubuisson, Donald B.</w:t>
      </w:r>
      <w:r w:rsidRPr="0055576A">
        <w:t>: Irvington: 2012-2018 personal income, $16,655.</w:t>
      </w:r>
    </w:p>
    <w:p w14:paraId="073BB92B" w14:textId="77777777" w:rsidR="00EB3D5F" w:rsidRPr="0055576A" w:rsidRDefault="00EB3D5F" w:rsidP="00EB3D5F"/>
    <w:p w14:paraId="193B54DB" w14:textId="39ED69A5" w:rsidR="00EB3D5F" w:rsidRPr="0055576A" w:rsidRDefault="00EB3D5F" w:rsidP="00EB3D5F">
      <w:r w:rsidRPr="0055576A">
        <w:rPr>
          <w:b/>
          <w:bCs/>
        </w:rPr>
        <w:lastRenderedPageBreak/>
        <w:t xml:space="preserve">Figueroa, James </w:t>
      </w:r>
      <w:r w:rsidRPr="0055576A">
        <w:t>and</w:t>
      </w:r>
      <w:r w:rsidRPr="0055576A">
        <w:rPr>
          <w:b/>
          <w:bCs/>
        </w:rPr>
        <w:t xml:space="preserve"> Michele Figueroa</w:t>
      </w:r>
      <w:r w:rsidRPr="0055576A">
        <w:t>: White Plains, 2009-2010 personal income, $71,264.</w:t>
      </w:r>
    </w:p>
    <w:p w14:paraId="14330BCF" w14:textId="77777777" w:rsidR="00EB3D5F" w:rsidRPr="0055576A" w:rsidRDefault="00EB3D5F" w:rsidP="00EB3D5F"/>
    <w:p w14:paraId="0558CB29" w14:textId="21B05285" w:rsidR="00EB3D5F" w:rsidRPr="0055576A" w:rsidRDefault="00EB3D5F" w:rsidP="00EB3D5F">
      <w:r w:rsidRPr="0055576A">
        <w:rPr>
          <w:b/>
          <w:bCs/>
        </w:rPr>
        <w:t xml:space="preserve">Gerard, William </w:t>
      </w:r>
      <w:r w:rsidRPr="0055576A">
        <w:t>and</w:t>
      </w:r>
      <w:r w:rsidRPr="0055576A">
        <w:rPr>
          <w:b/>
          <w:bCs/>
        </w:rPr>
        <w:t xml:space="preserve"> Virginia Gerard</w:t>
      </w:r>
      <w:r w:rsidRPr="0055576A">
        <w:t>: North Salem, 2016-2017, 2020 personal income, $28,822.</w:t>
      </w:r>
    </w:p>
    <w:p w14:paraId="3A7697E5" w14:textId="77777777" w:rsidR="00EB3D5F" w:rsidRPr="0055576A" w:rsidRDefault="00EB3D5F" w:rsidP="00EB3D5F"/>
    <w:p w14:paraId="72AE0847" w14:textId="77777777" w:rsidR="00EB3D5F" w:rsidRPr="0055576A" w:rsidRDefault="00EB3D5F" w:rsidP="00EB3D5F">
      <w:r w:rsidRPr="0055576A">
        <w:rPr>
          <w:b/>
          <w:bCs/>
        </w:rPr>
        <w:t>Lacava, James D.</w:t>
      </w:r>
      <w:r w:rsidRPr="0055576A">
        <w:t>: Pelham, 2016-2017, 2019 personal income, $12,965.</w:t>
      </w:r>
    </w:p>
    <w:p w14:paraId="19806EB3" w14:textId="77777777" w:rsidR="00EB3D5F" w:rsidRPr="0055576A" w:rsidRDefault="00EB3D5F" w:rsidP="00EB3D5F"/>
    <w:p w14:paraId="6F2399DF" w14:textId="1135600B" w:rsidR="00EB3D5F" w:rsidRPr="0055576A" w:rsidRDefault="00EB3D5F" w:rsidP="00EB3D5F">
      <w:r w:rsidRPr="0055576A">
        <w:rPr>
          <w:b/>
          <w:bCs/>
        </w:rPr>
        <w:t xml:space="preserve">Mejia, Carlos </w:t>
      </w:r>
      <w:r w:rsidRPr="0055576A">
        <w:t>and</w:t>
      </w:r>
      <w:r w:rsidRPr="0055576A">
        <w:rPr>
          <w:b/>
          <w:bCs/>
        </w:rPr>
        <w:t xml:space="preserve"> Erika</w:t>
      </w:r>
      <w:r w:rsidRPr="0055576A">
        <w:t>: White Plains, 2018 personal income, $12,255.</w:t>
      </w:r>
    </w:p>
    <w:p w14:paraId="43D2FFD7" w14:textId="77777777" w:rsidR="00EB3D5F" w:rsidRPr="0055576A" w:rsidRDefault="00EB3D5F" w:rsidP="00EB3D5F"/>
    <w:p w14:paraId="10ADB074" w14:textId="6A1BEFF6" w:rsidR="00EB3D5F" w:rsidRPr="0055576A" w:rsidRDefault="00EB3D5F" w:rsidP="00EB3D5F">
      <w:r w:rsidRPr="0055576A">
        <w:rPr>
          <w:b/>
          <w:bCs/>
        </w:rPr>
        <w:t xml:space="preserve">Thombs, Bernard B. </w:t>
      </w:r>
      <w:r w:rsidRPr="0055576A">
        <w:t>and</w:t>
      </w:r>
      <w:r w:rsidRPr="0055576A">
        <w:rPr>
          <w:b/>
          <w:bCs/>
        </w:rPr>
        <w:t xml:space="preserve"> Petra J. Thombs</w:t>
      </w:r>
      <w:r w:rsidRPr="0055576A">
        <w:t>: Valhalla, 2014-2020 personal income, $170,510.</w:t>
      </w:r>
    </w:p>
    <w:p w14:paraId="72570158" w14:textId="77777777" w:rsidR="00EB3D5F" w:rsidRPr="0055576A" w:rsidRDefault="00EB3D5F" w:rsidP="00EB3D5F"/>
    <w:p w14:paraId="0EDB7772" w14:textId="59BF4DB9" w:rsidR="00EB3D5F" w:rsidRPr="0055576A" w:rsidRDefault="00EB3D5F" w:rsidP="00EB3D5F">
      <w:r w:rsidRPr="0055576A">
        <w:rPr>
          <w:b/>
          <w:bCs/>
        </w:rPr>
        <w:t xml:space="preserve">Warren, Scott A. </w:t>
      </w:r>
      <w:r w:rsidRPr="0055576A">
        <w:t>and</w:t>
      </w:r>
      <w:r w:rsidRPr="0055576A">
        <w:rPr>
          <w:b/>
          <w:bCs/>
        </w:rPr>
        <w:t xml:space="preserve"> Beth M. Warren</w:t>
      </w:r>
      <w:r w:rsidRPr="0055576A">
        <w:t>: Scarsdale, 2020 personal income, $62,822.</w:t>
      </w:r>
    </w:p>
    <w:p w14:paraId="65FF9F59" w14:textId="25612F0D" w:rsidR="1B724B70" w:rsidRPr="0055576A" w:rsidRDefault="1B724B70" w:rsidP="1B724B70">
      <w:pPr>
        <w:rPr>
          <w:rFonts w:ascii="Arial" w:hAnsi="Arial" w:cs="Arial"/>
          <w:noProof w:val="0"/>
          <w:color w:val="C0504D"/>
        </w:rPr>
      </w:pPr>
    </w:p>
    <w:p w14:paraId="0DD5D067" w14:textId="7CC453DE" w:rsidR="1B724B70" w:rsidRPr="0055576A" w:rsidRDefault="1B724B70" w:rsidP="1B724B70">
      <w:pPr>
        <w:rPr>
          <w:rFonts w:ascii="Arial" w:hAnsi="Arial" w:cs="Arial"/>
          <w:noProof w:val="0"/>
          <w:color w:val="C0504D"/>
        </w:rPr>
      </w:pPr>
    </w:p>
    <w:p w14:paraId="675AE688" w14:textId="178188E1" w:rsidR="1B724B70" w:rsidRPr="0055576A" w:rsidRDefault="1B724B70" w:rsidP="1B724B70">
      <w:pPr>
        <w:rPr>
          <w:rFonts w:ascii="Arial" w:hAnsi="Arial" w:cs="Arial"/>
          <w:noProof w:val="0"/>
          <w:color w:val="C0504D"/>
        </w:rPr>
      </w:pPr>
    </w:p>
    <w:p w14:paraId="6D7E734F" w14:textId="65661B0B" w:rsidR="39007525" w:rsidRPr="0055576A" w:rsidRDefault="39007525" w:rsidP="39007525">
      <w:pPr>
        <w:rPr>
          <w:rFonts w:ascii="Arial" w:hAnsi="Arial" w:cs="Arial"/>
          <w:noProof w:val="0"/>
          <w:color w:val="C0504D"/>
        </w:rPr>
      </w:pPr>
    </w:p>
    <w:p w14:paraId="3B35BDD2" w14:textId="0B3005C8" w:rsidR="39007525" w:rsidRPr="0055576A" w:rsidRDefault="39007525" w:rsidP="39007525">
      <w:pPr>
        <w:rPr>
          <w:rFonts w:ascii="Arial" w:hAnsi="Arial" w:cs="Arial"/>
          <w:noProof w:val="0"/>
          <w:color w:val="C0504D"/>
        </w:rPr>
      </w:pPr>
    </w:p>
    <w:p w14:paraId="2427E4E6" w14:textId="58EA76A1" w:rsidR="5E92684C" w:rsidRPr="0055576A" w:rsidRDefault="003B7197" w:rsidP="3FE58CCB">
      <w:pPr>
        <w:spacing w:line="259" w:lineRule="auto"/>
        <w:rPr>
          <w:noProof w:val="0"/>
        </w:rPr>
      </w:pPr>
      <w:r w:rsidRPr="0055576A">
        <w:rPr>
          <w:rFonts w:ascii="Arial" w:hAnsi="Arial" w:cs="Arial"/>
          <w:noProof w:val="0"/>
          <w:color w:val="C0504D"/>
        </w:rPr>
        <w:t>Judgments </w:t>
      </w:r>
    </w:p>
    <w:p w14:paraId="58BE8734" w14:textId="2626C7F3" w:rsidR="68AEE16D" w:rsidRPr="0055576A" w:rsidRDefault="68AEE16D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06A8A993" w14:textId="77777777" w:rsidR="000104ED" w:rsidRPr="0055576A" w:rsidRDefault="000104ED" w:rsidP="000104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5576A">
        <w:rPr>
          <w:rFonts w:ascii="inherit" w:hAnsi="inherit" w:cs="Calibri"/>
          <w:b/>
          <w:bCs/>
          <w:color w:val="000000"/>
          <w:bdr w:val="none" w:sz="0" w:space="0" w:color="auto" w:frame="1"/>
        </w:rPr>
        <w:t>WORKERS’ COMPENSATION BOARD</w:t>
      </w:r>
      <w:r w:rsidRPr="0055576A">
        <w:rPr>
          <w:color w:val="000000"/>
          <w:bdr w:val="none" w:sz="0" w:space="0" w:color="auto" w:frame="1"/>
        </w:rPr>
        <w:t> </w:t>
      </w:r>
    </w:p>
    <w:p w14:paraId="0F7E1CBC" w14:textId="77777777" w:rsidR="000104ED" w:rsidRPr="0055576A" w:rsidRDefault="000104ED" w:rsidP="000104E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5576A">
        <w:rPr>
          <w:rFonts w:ascii="inherit" w:hAnsi="inherit" w:cs="Calibri"/>
          <w:i/>
          <w:iCs/>
          <w:color w:val="000000"/>
          <w:bdr w:val="none" w:sz="0" w:space="0" w:color="auto" w:frame="1"/>
        </w:rPr>
        <w:t>Failure to carry insurance or for work-related injuries and illnesses. </w:t>
      </w:r>
    </w:p>
    <w:p w14:paraId="563BBA24" w14:textId="77777777" w:rsidR="000104ED" w:rsidRPr="0055576A" w:rsidRDefault="000104ED" w:rsidP="000104ED">
      <w:pPr>
        <w:rPr>
          <w:b/>
          <w:bCs/>
        </w:rPr>
      </w:pPr>
    </w:p>
    <w:p w14:paraId="742111D7" w14:textId="2219E38F" w:rsidR="000104ED" w:rsidRPr="0055576A" w:rsidRDefault="000104ED" w:rsidP="000104ED">
      <w:r w:rsidRPr="0055576A">
        <w:rPr>
          <w:b/>
          <w:bCs/>
        </w:rPr>
        <w:t>A Guaman Construction Corp.,</w:t>
      </w:r>
      <w:r w:rsidRPr="0055576A">
        <w:t xml:space="preserve"> Yonkers. Amount: $3,500.</w:t>
      </w:r>
    </w:p>
    <w:p w14:paraId="3C40D641" w14:textId="77777777" w:rsidR="000104ED" w:rsidRPr="0055576A" w:rsidRDefault="000104ED" w:rsidP="000104ED">
      <w:pPr>
        <w:rPr>
          <w:b/>
          <w:bCs/>
        </w:rPr>
      </w:pPr>
    </w:p>
    <w:p w14:paraId="33B65221" w14:textId="4C60E513" w:rsidR="000104ED" w:rsidRPr="0055576A" w:rsidRDefault="000104ED" w:rsidP="000104ED">
      <w:r w:rsidRPr="0055576A">
        <w:rPr>
          <w:b/>
          <w:bCs/>
        </w:rPr>
        <w:t>Ademir Meat Market Inc.,</w:t>
      </w:r>
      <w:r w:rsidRPr="0055576A">
        <w:t xml:space="preserve"> Mount Vernon. Amount: $6,149.89.</w:t>
      </w:r>
    </w:p>
    <w:p w14:paraId="242A2EBC" w14:textId="77777777" w:rsidR="000104ED" w:rsidRPr="0055576A" w:rsidRDefault="000104ED" w:rsidP="000104ED">
      <w:pPr>
        <w:rPr>
          <w:b/>
          <w:bCs/>
        </w:rPr>
      </w:pPr>
    </w:p>
    <w:p w14:paraId="74797A8D" w14:textId="1E6858FA" w:rsidR="000104ED" w:rsidRPr="0055576A" w:rsidRDefault="000104ED" w:rsidP="000104ED">
      <w:r w:rsidRPr="0055576A">
        <w:rPr>
          <w:b/>
          <w:bCs/>
        </w:rPr>
        <w:t>Casamigos Spirits Company LLC,</w:t>
      </w:r>
      <w:r w:rsidRPr="0055576A">
        <w:t xml:space="preserve"> White Plains. Amount: $43,000.</w:t>
      </w:r>
    </w:p>
    <w:p w14:paraId="6A984065" w14:textId="77777777" w:rsidR="000104ED" w:rsidRPr="0055576A" w:rsidRDefault="000104ED" w:rsidP="000104ED">
      <w:pPr>
        <w:rPr>
          <w:b/>
          <w:bCs/>
        </w:rPr>
      </w:pPr>
    </w:p>
    <w:p w14:paraId="76529576" w14:textId="77777777" w:rsidR="000104ED" w:rsidRPr="0055576A" w:rsidRDefault="000104ED" w:rsidP="000104ED">
      <w:pPr>
        <w:rPr>
          <w:b/>
          <w:bCs/>
        </w:rPr>
      </w:pPr>
    </w:p>
    <w:p w14:paraId="735F66C2" w14:textId="6DEB48BE" w:rsidR="000104ED" w:rsidRPr="0055576A" w:rsidRDefault="000104ED" w:rsidP="000104ED">
      <w:r w:rsidRPr="0055576A">
        <w:rPr>
          <w:b/>
          <w:bCs/>
        </w:rPr>
        <w:t>Elite Stone Fabricators Inc.,</w:t>
      </w:r>
      <w:r w:rsidRPr="0055576A">
        <w:t xml:space="preserve"> Scarsdale. Amount: $33,500.</w:t>
      </w:r>
    </w:p>
    <w:p w14:paraId="08D9C466" w14:textId="77777777" w:rsidR="000104ED" w:rsidRPr="0055576A" w:rsidRDefault="000104ED" w:rsidP="000104ED">
      <w:pPr>
        <w:rPr>
          <w:b/>
          <w:bCs/>
        </w:rPr>
      </w:pPr>
    </w:p>
    <w:p w14:paraId="2DF62447" w14:textId="593CB432" w:rsidR="000104ED" w:rsidRPr="0055576A" w:rsidRDefault="000104ED" w:rsidP="000104ED">
      <w:r w:rsidRPr="0055576A">
        <w:rPr>
          <w:b/>
          <w:bCs/>
        </w:rPr>
        <w:t>Global Renovations Inc.,</w:t>
      </w:r>
      <w:r w:rsidRPr="0055576A">
        <w:t xml:space="preserve"> Yonkers. Amount: $3,000.</w:t>
      </w:r>
    </w:p>
    <w:p w14:paraId="11233A6B" w14:textId="77777777" w:rsidR="000104ED" w:rsidRPr="0055576A" w:rsidRDefault="000104ED" w:rsidP="000104ED">
      <w:pPr>
        <w:rPr>
          <w:b/>
          <w:bCs/>
        </w:rPr>
      </w:pPr>
    </w:p>
    <w:p w14:paraId="56DA7EC0" w14:textId="45324F9E" w:rsidR="000104ED" w:rsidRPr="0055576A" w:rsidRDefault="000104ED" w:rsidP="000104ED">
      <w:r w:rsidRPr="0055576A">
        <w:rPr>
          <w:b/>
          <w:bCs/>
        </w:rPr>
        <w:t>Hastings Deli &amp; Market Inc.,</w:t>
      </w:r>
      <w:r w:rsidRPr="0055576A">
        <w:t xml:space="preserve"> Hastings-on-Hudson. Amount: $1,000.</w:t>
      </w:r>
    </w:p>
    <w:p w14:paraId="4C9CCED1" w14:textId="77777777" w:rsidR="000104ED" w:rsidRPr="0055576A" w:rsidRDefault="000104ED" w:rsidP="000104ED">
      <w:pPr>
        <w:rPr>
          <w:b/>
          <w:bCs/>
        </w:rPr>
      </w:pPr>
    </w:p>
    <w:p w14:paraId="173D661E" w14:textId="36253631" w:rsidR="000104ED" w:rsidRPr="0055576A" w:rsidRDefault="000104ED" w:rsidP="000104ED">
      <w:r w:rsidRPr="0055576A">
        <w:rPr>
          <w:b/>
          <w:bCs/>
        </w:rPr>
        <w:t>Jacky Cervantes,</w:t>
      </w:r>
      <w:r w:rsidRPr="0055576A">
        <w:t xml:space="preserve"> New Rochelle. Amount: $5,800.</w:t>
      </w:r>
    </w:p>
    <w:p w14:paraId="24951BD8" w14:textId="77777777" w:rsidR="000104ED" w:rsidRPr="0055576A" w:rsidRDefault="000104ED" w:rsidP="000104ED">
      <w:pPr>
        <w:rPr>
          <w:b/>
          <w:bCs/>
        </w:rPr>
      </w:pPr>
    </w:p>
    <w:p w14:paraId="298342A0" w14:textId="36B6F9AC" w:rsidR="000104ED" w:rsidRPr="0055576A" w:rsidRDefault="000104ED" w:rsidP="000104ED">
      <w:r w:rsidRPr="0055576A">
        <w:rPr>
          <w:b/>
          <w:bCs/>
        </w:rPr>
        <w:t>Palm Contracting Corp.,</w:t>
      </w:r>
      <w:r w:rsidRPr="0055576A">
        <w:t xml:space="preserve"> Harrison. Amount: $3,500.</w:t>
      </w:r>
    </w:p>
    <w:p w14:paraId="217B8E88" w14:textId="77777777" w:rsidR="000104ED" w:rsidRPr="0055576A" w:rsidRDefault="000104ED" w:rsidP="000104ED">
      <w:pPr>
        <w:rPr>
          <w:b/>
          <w:bCs/>
        </w:rPr>
      </w:pPr>
    </w:p>
    <w:p w14:paraId="2B9FB0AB" w14:textId="0759F794" w:rsidR="000104ED" w:rsidRPr="0055576A" w:rsidRDefault="000104ED" w:rsidP="000104ED">
      <w:r w:rsidRPr="0055576A">
        <w:rPr>
          <w:b/>
          <w:bCs/>
        </w:rPr>
        <w:t>Superior Design Associates Inc.,</w:t>
      </w:r>
      <w:r w:rsidRPr="0055576A">
        <w:t xml:space="preserve"> Croton-on-Hudson. Amount: $6,500.</w:t>
      </w:r>
    </w:p>
    <w:p w14:paraId="56284D90" w14:textId="77777777" w:rsidR="000104ED" w:rsidRPr="0055576A" w:rsidRDefault="000104ED" w:rsidP="000104ED">
      <w:pPr>
        <w:rPr>
          <w:b/>
          <w:bCs/>
        </w:rPr>
      </w:pPr>
    </w:p>
    <w:p w14:paraId="6BE1DAC9" w14:textId="77777777" w:rsidR="000104ED" w:rsidRPr="0055576A" w:rsidRDefault="000104ED" w:rsidP="000104ED">
      <w:pPr>
        <w:rPr>
          <w:b/>
          <w:bCs/>
        </w:rPr>
      </w:pPr>
    </w:p>
    <w:p w14:paraId="284960F8" w14:textId="633463B4" w:rsidR="000104ED" w:rsidRPr="0055576A" w:rsidRDefault="000104ED" w:rsidP="000104ED">
      <w:r w:rsidRPr="0055576A">
        <w:rPr>
          <w:b/>
          <w:bCs/>
        </w:rPr>
        <w:t>West-Put Realtor Inc.,</w:t>
      </w:r>
      <w:r w:rsidRPr="0055576A">
        <w:t xml:space="preserve"> Cortlandt Manor. Amount: $26,000.</w:t>
      </w:r>
    </w:p>
    <w:p w14:paraId="27CE56A6" w14:textId="305BF178" w:rsidR="4F7996BB" w:rsidRPr="0055576A" w:rsidRDefault="4F7996BB" w:rsidP="4F7996BB">
      <w:pPr>
        <w:spacing w:after="240"/>
        <w:rPr>
          <w:noProof w:val="0"/>
          <w:color w:val="000000" w:themeColor="text1"/>
        </w:rPr>
      </w:pPr>
    </w:p>
    <w:p w14:paraId="524B60DC" w14:textId="3D8D9F80" w:rsidR="000104ED" w:rsidRPr="0055576A" w:rsidRDefault="000104ED" w:rsidP="4F7996BB">
      <w:pPr>
        <w:spacing w:after="240"/>
        <w:rPr>
          <w:noProof w:val="0"/>
          <w:color w:val="000000" w:themeColor="text1"/>
        </w:rPr>
      </w:pPr>
      <w:r w:rsidRPr="0055576A">
        <w:rPr>
          <w:noProof w:val="0"/>
          <w:color w:val="000000" w:themeColor="text1"/>
        </w:rPr>
        <w:t>JUDGMENTS</w:t>
      </w:r>
    </w:p>
    <w:p w14:paraId="2ABB1953" w14:textId="77777777" w:rsidR="000104ED" w:rsidRPr="0055576A" w:rsidRDefault="000104ED" w:rsidP="4F7996BB">
      <w:pPr>
        <w:spacing w:after="240"/>
        <w:rPr>
          <w:noProof w:val="0"/>
          <w:color w:val="000000" w:themeColor="text1"/>
        </w:rPr>
      </w:pPr>
    </w:p>
    <w:p w14:paraId="77DC4D31" w14:textId="67A5D7F5" w:rsidR="4C7ABFE2" w:rsidRPr="0055576A" w:rsidRDefault="2BC2BC83" w:rsidP="2BC2BC8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>Baig</w:t>
      </w:r>
      <w:proofErr w:type="spellEnd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</w:t>
      </w:r>
      <w:proofErr w:type="spellStart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>Khuram</w:t>
      </w:r>
      <w:proofErr w:type="spellEnd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 M., </w:t>
      </w:r>
      <w:r w:rsidRPr="0055576A">
        <w:rPr>
          <w:rFonts w:ascii="Arial" w:eastAsia="Arial" w:hAnsi="Arial" w:cs="Arial"/>
          <w:noProof w:val="0"/>
          <w:color w:val="000000" w:themeColor="text1"/>
        </w:rPr>
        <w:t xml:space="preserve">Bronx. $4,344.64 in favor of Geico Indemnity Co., Woodbury. Filed July 7. </w:t>
      </w:r>
    </w:p>
    <w:p w14:paraId="395F4757" w14:textId="77777777" w:rsidR="000104ED" w:rsidRPr="0055576A" w:rsidRDefault="000104ED" w:rsidP="2BC2BC8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E98D1DC" w14:textId="7D2CC3C5" w:rsidR="2BC2BC83" w:rsidRPr="0055576A" w:rsidRDefault="2BC2BC83" w:rsidP="2BC2BC8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>Brother Jimmy’s BBQ White Plains,</w:t>
      </w:r>
      <w:r w:rsidRPr="0055576A">
        <w:rPr>
          <w:rFonts w:ascii="Arial" w:eastAsia="Arial" w:hAnsi="Arial" w:cs="Arial"/>
          <w:noProof w:val="0"/>
          <w:color w:val="000000" w:themeColor="text1"/>
        </w:rPr>
        <w:t xml:space="preserve"> White Plains. $20,000 in favor of Gerardo, </w:t>
      </w:r>
      <w:proofErr w:type="spellStart"/>
      <w:r w:rsidRPr="0055576A">
        <w:rPr>
          <w:rFonts w:ascii="Arial" w:eastAsia="Arial" w:hAnsi="Arial" w:cs="Arial"/>
          <w:noProof w:val="0"/>
          <w:color w:val="000000" w:themeColor="text1"/>
        </w:rPr>
        <w:t>Ganzalez</w:t>
      </w:r>
      <w:proofErr w:type="spellEnd"/>
      <w:r w:rsidRPr="0055576A">
        <w:rPr>
          <w:rFonts w:ascii="Arial" w:eastAsia="Arial" w:hAnsi="Arial" w:cs="Arial"/>
          <w:noProof w:val="0"/>
          <w:color w:val="000000" w:themeColor="text1"/>
        </w:rPr>
        <w:t xml:space="preserve">, Tenafly, New Jersey. Filed July 6. </w:t>
      </w:r>
    </w:p>
    <w:p w14:paraId="268567B1" w14:textId="77777777" w:rsidR="000104ED" w:rsidRPr="0055576A" w:rsidRDefault="000104ED" w:rsidP="2BC2BC8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8AF0C85" w14:textId="1740A84E" w:rsidR="2BC2BC83" w:rsidRPr="0055576A" w:rsidRDefault="2BC2BC83" w:rsidP="2BC2BC8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>Faley</w:t>
      </w:r>
      <w:proofErr w:type="spellEnd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Darice A., </w:t>
      </w:r>
      <w:r w:rsidRPr="0055576A">
        <w:rPr>
          <w:rFonts w:ascii="Arial" w:eastAsia="Arial" w:hAnsi="Arial" w:cs="Arial"/>
          <w:noProof w:val="0"/>
          <w:color w:val="000000" w:themeColor="text1"/>
        </w:rPr>
        <w:t xml:space="preserve">Yorktown Heights. $9,942.73 in favor of Wells Fargo Bank National Association, Des Moines, Iowa. Filed July 6.  </w:t>
      </w:r>
    </w:p>
    <w:p w14:paraId="643E0333" w14:textId="77777777" w:rsidR="000104ED" w:rsidRPr="0055576A" w:rsidRDefault="000104ED" w:rsidP="2BC2BC8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0874F00" w14:textId="66E7C358" w:rsidR="2BC2BC83" w:rsidRPr="0055576A" w:rsidRDefault="2BC2BC83" w:rsidP="2BC2BC8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>Jones LLP,</w:t>
      </w:r>
      <w:r w:rsidRPr="0055576A">
        <w:rPr>
          <w:rFonts w:ascii="Arial" w:eastAsia="Arial" w:hAnsi="Arial" w:cs="Arial"/>
          <w:noProof w:val="0"/>
          <w:color w:val="000000" w:themeColor="text1"/>
        </w:rPr>
        <w:t xml:space="preserve"> Scarsdale. $70,885.76 in favor of Se Lange Landen Financial Services Inc., Wayne, Pennsylvania. Filed July 6. </w:t>
      </w:r>
    </w:p>
    <w:p w14:paraId="3713BE37" w14:textId="77777777" w:rsidR="000104ED" w:rsidRPr="0055576A" w:rsidRDefault="000104ED" w:rsidP="2BC2BC8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1798800" w14:textId="3A0D9B83" w:rsidR="4D6618ED" w:rsidRPr="0055576A" w:rsidRDefault="2BC2BC83" w:rsidP="2BC2BC8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>Loor</w:t>
      </w:r>
      <w:proofErr w:type="spellEnd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Andrea, </w:t>
      </w:r>
      <w:r w:rsidRPr="0055576A">
        <w:rPr>
          <w:rFonts w:ascii="Arial" w:eastAsia="Arial" w:hAnsi="Arial" w:cs="Arial"/>
          <w:noProof w:val="0"/>
          <w:color w:val="000000" w:themeColor="text1"/>
        </w:rPr>
        <w:t xml:space="preserve">Yonkers. $2,446.20 in favor of Capital One Bank U.S.A. National Association, Glen Allen, Virginia. Filed July 7. </w:t>
      </w:r>
    </w:p>
    <w:p w14:paraId="280E4711" w14:textId="77777777" w:rsidR="000104ED" w:rsidRPr="0055576A" w:rsidRDefault="000104ED" w:rsidP="2BC2BC8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79CC286" w14:textId="0B7524B7" w:rsidR="2BC2BC83" w:rsidRPr="0055576A" w:rsidRDefault="2BC2BC83" w:rsidP="2BC2BC8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>Obzud</w:t>
      </w:r>
      <w:proofErr w:type="spellEnd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>, Michael C.,</w:t>
      </w:r>
      <w:r w:rsidRPr="0055576A">
        <w:rPr>
          <w:rFonts w:ascii="Arial" w:eastAsia="Arial" w:hAnsi="Arial" w:cs="Arial"/>
          <w:noProof w:val="0"/>
          <w:color w:val="000000" w:themeColor="text1"/>
        </w:rPr>
        <w:t xml:space="preserve"> Bedford. $2,135.27 in favor of Capital One Bank U.S.A. National Association, </w:t>
      </w:r>
      <w:proofErr w:type="spellStart"/>
      <w:r w:rsidRPr="0055576A">
        <w:rPr>
          <w:rFonts w:ascii="Arial" w:eastAsia="Arial" w:hAnsi="Arial" w:cs="Arial"/>
          <w:noProof w:val="0"/>
          <w:color w:val="000000" w:themeColor="text1"/>
        </w:rPr>
        <w:t>Islandia</w:t>
      </w:r>
      <w:proofErr w:type="spellEnd"/>
      <w:r w:rsidRPr="0055576A">
        <w:rPr>
          <w:rFonts w:ascii="Arial" w:eastAsia="Arial" w:hAnsi="Arial" w:cs="Arial"/>
          <w:noProof w:val="0"/>
          <w:color w:val="000000" w:themeColor="text1"/>
        </w:rPr>
        <w:t xml:space="preserve">. Filed July 7.  </w:t>
      </w:r>
    </w:p>
    <w:p w14:paraId="2A45B35C" w14:textId="77777777" w:rsidR="000104ED" w:rsidRPr="0055576A" w:rsidRDefault="000104ED" w:rsidP="2BC2BC8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3EB1AA3" w14:textId="46C90EB3" w:rsidR="2BC2BC83" w:rsidRPr="0055576A" w:rsidRDefault="2BC2BC83" w:rsidP="2BC2BC8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Pearson, Robert, </w:t>
      </w:r>
      <w:r w:rsidRPr="0055576A">
        <w:rPr>
          <w:rFonts w:ascii="Arial" w:eastAsia="Arial" w:hAnsi="Arial" w:cs="Arial"/>
          <w:noProof w:val="0"/>
          <w:color w:val="000000" w:themeColor="text1"/>
        </w:rPr>
        <w:t xml:space="preserve">Mount Vernon. $15,251.55 in favor of Midland Credit Management Inc., San Diego, California. Filed July 7. </w:t>
      </w:r>
    </w:p>
    <w:p w14:paraId="162AD3D0" w14:textId="77777777" w:rsidR="000104ED" w:rsidRPr="0055576A" w:rsidRDefault="000104ED" w:rsidP="2BC2BC8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7C5B18D" w14:textId="4EFE8B17" w:rsidR="2BC2BC83" w:rsidRPr="0055576A" w:rsidRDefault="2BC2BC83" w:rsidP="2BC2BC8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>Podolski</w:t>
      </w:r>
      <w:proofErr w:type="spellEnd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Lori, </w:t>
      </w:r>
      <w:r w:rsidRPr="0055576A">
        <w:rPr>
          <w:rFonts w:ascii="Arial" w:eastAsia="Arial" w:hAnsi="Arial" w:cs="Arial"/>
          <w:noProof w:val="0"/>
          <w:color w:val="000000" w:themeColor="text1"/>
        </w:rPr>
        <w:t xml:space="preserve">Yonkers. $18,266.49 in favor of American Express National Bank, Sandy, Utah. Filed July 6. </w:t>
      </w:r>
    </w:p>
    <w:p w14:paraId="7361928E" w14:textId="77777777" w:rsidR="000104ED" w:rsidRPr="0055576A" w:rsidRDefault="000104ED" w:rsidP="2BC2BC8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E21DC29" w14:textId="040C9FF8" w:rsidR="2BC2BC83" w:rsidRPr="0055576A" w:rsidRDefault="2BC2BC83" w:rsidP="2BC2BC8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proofErr w:type="spellStart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>Seccia</w:t>
      </w:r>
      <w:proofErr w:type="spellEnd"/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>, Mercedes M.,</w:t>
      </w:r>
      <w:r w:rsidRPr="0055576A">
        <w:rPr>
          <w:rFonts w:ascii="Arial" w:eastAsia="Arial" w:hAnsi="Arial" w:cs="Arial"/>
          <w:noProof w:val="0"/>
          <w:color w:val="000000" w:themeColor="text1"/>
        </w:rPr>
        <w:t xml:space="preserve"> </w:t>
      </w:r>
      <w:proofErr w:type="spellStart"/>
      <w:r w:rsidRPr="0055576A">
        <w:rPr>
          <w:rFonts w:ascii="Arial" w:eastAsia="Arial" w:hAnsi="Arial" w:cs="Arial"/>
          <w:noProof w:val="0"/>
          <w:color w:val="000000" w:themeColor="text1"/>
        </w:rPr>
        <w:t>Balwin</w:t>
      </w:r>
      <w:proofErr w:type="spellEnd"/>
      <w:r w:rsidRPr="0055576A">
        <w:rPr>
          <w:rFonts w:ascii="Arial" w:eastAsia="Arial" w:hAnsi="Arial" w:cs="Arial"/>
          <w:noProof w:val="0"/>
          <w:color w:val="000000" w:themeColor="text1"/>
        </w:rPr>
        <w:t xml:space="preserve"> Place. $14,310.65 in favor of LVNV Funding LLC, Greensville, South Carolina. Filed July 6. </w:t>
      </w:r>
    </w:p>
    <w:p w14:paraId="1A861008" w14:textId="77777777" w:rsidR="000104ED" w:rsidRPr="0055576A" w:rsidRDefault="000104ED" w:rsidP="2BC2BC8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25497C8" w14:textId="38378104" w:rsidR="2BC2BC83" w:rsidRPr="0055576A" w:rsidRDefault="2BC2BC83" w:rsidP="2BC2BC8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Tyrel, Nigel, </w:t>
      </w:r>
      <w:r w:rsidRPr="0055576A">
        <w:rPr>
          <w:rFonts w:ascii="Arial" w:eastAsia="Arial" w:hAnsi="Arial" w:cs="Arial"/>
          <w:noProof w:val="0"/>
          <w:color w:val="000000" w:themeColor="text1"/>
        </w:rPr>
        <w:t>Scarsdale. $15,807.8</w:t>
      </w:r>
      <w:r w:rsidR="000104ED" w:rsidRPr="0055576A">
        <w:rPr>
          <w:rFonts w:ascii="Arial" w:eastAsia="Arial" w:hAnsi="Arial" w:cs="Arial"/>
          <w:noProof w:val="0"/>
          <w:color w:val="000000" w:themeColor="text1"/>
        </w:rPr>
        <w:t>0</w:t>
      </w:r>
      <w:r w:rsidRPr="0055576A">
        <w:rPr>
          <w:rFonts w:ascii="Arial" w:eastAsia="Arial" w:hAnsi="Arial" w:cs="Arial"/>
          <w:noProof w:val="0"/>
          <w:color w:val="000000" w:themeColor="text1"/>
        </w:rPr>
        <w:t xml:space="preserve"> in favor of Jefferson Capital Systems LLC, Saint Cloud, Minnesota. Filed July 6. </w:t>
      </w:r>
    </w:p>
    <w:p w14:paraId="4AB300DC" w14:textId="77777777" w:rsidR="000104ED" w:rsidRPr="0055576A" w:rsidRDefault="000104ED" w:rsidP="2BC2BC83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FB71E1D" w14:textId="445D4F2B" w:rsidR="2BC2BC83" w:rsidRPr="0055576A" w:rsidRDefault="2BC2BC83" w:rsidP="2BC2BC83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55576A">
        <w:rPr>
          <w:rFonts w:ascii="Arial" w:eastAsia="Arial" w:hAnsi="Arial" w:cs="Arial"/>
          <w:b/>
          <w:bCs/>
          <w:noProof w:val="0"/>
          <w:color w:val="000000" w:themeColor="text1"/>
        </w:rPr>
        <w:t>Velez, Tara,</w:t>
      </w:r>
      <w:r w:rsidRPr="0055576A">
        <w:rPr>
          <w:rFonts w:ascii="Arial" w:eastAsia="Arial" w:hAnsi="Arial" w:cs="Arial"/>
          <w:noProof w:val="0"/>
          <w:color w:val="000000" w:themeColor="text1"/>
        </w:rPr>
        <w:t xml:space="preserve"> Shrub Oak. $18,550 in favor of Citibank National Association, Sioux Falls. Filed July 7. </w:t>
      </w:r>
    </w:p>
    <w:p w14:paraId="430BF87E" w14:textId="483CAE65" w:rsidR="4D6618ED" w:rsidRPr="0055576A" w:rsidRDefault="4D6618ED" w:rsidP="4D6618ED">
      <w:pPr>
        <w:spacing w:after="240"/>
        <w:rPr>
          <w:noProof w:val="0"/>
          <w:color w:val="000000" w:themeColor="text1"/>
        </w:rPr>
      </w:pPr>
    </w:p>
    <w:p w14:paraId="1C7D445E" w14:textId="2F0F49F6" w:rsidR="2BC2BC83" w:rsidRPr="0055576A" w:rsidRDefault="2BC2BC83" w:rsidP="2BC2BC83">
      <w:pPr>
        <w:spacing w:after="240"/>
        <w:rPr>
          <w:noProof w:val="0"/>
          <w:color w:val="000000" w:themeColor="text1"/>
        </w:rPr>
      </w:pPr>
    </w:p>
    <w:p w14:paraId="5C5EC332" w14:textId="55869EB6" w:rsidR="2BC2BC83" w:rsidRPr="0055576A" w:rsidRDefault="2BC2BC83" w:rsidP="2BC2BC83">
      <w:pPr>
        <w:spacing w:after="240"/>
        <w:rPr>
          <w:noProof w:val="0"/>
          <w:color w:val="000000" w:themeColor="text1"/>
        </w:rPr>
      </w:pPr>
    </w:p>
    <w:p w14:paraId="61CAC282" w14:textId="55489201" w:rsidR="2BC2BC83" w:rsidRPr="0055576A" w:rsidRDefault="2BC2BC83" w:rsidP="2BC2BC83">
      <w:pPr>
        <w:spacing w:after="240"/>
        <w:rPr>
          <w:noProof w:val="0"/>
          <w:color w:val="000000" w:themeColor="text1"/>
        </w:rPr>
      </w:pPr>
    </w:p>
    <w:p w14:paraId="719AEB91" w14:textId="4853A4B8" w:rsidR="2BC2BC83" w:rsidRPr="0055576A" w:rsidRDefault="2BC2BC83" w:rsidP="2BC2BC83">
      <w:pPr>
        <w:spacing w:after="240"/>
        <w:rPr>
          <w:noProof w:val="0"/>
          <w:color w:val="000000" w:themeColor="text1"/>
        </w:rPr>
      </w:pPr>
    </w:p>
    <w:p w14:paraId="0374767A" w14:textId="3EA07164" w:rsidR="67CC337E" w:rsidRPr="0055576A" w:rsidRDefault="67CC337E" w:rsidP="67CC337E">
      <w:pPr>
        <w:spacing w:after="240"/>
        <w:rPr>
          <w:noProof w:val="0"/>
          <w:color w:val="000000" w:themeColor="text1"/>
        </w:rPr>
      </w:pPr>
    </w:p>
    <w:p w14:paraId="6F0D0764" w14:textId="77777777" w:rsidR="003B7197" w:rsidRPr="0055576A" w:rsidRDefault="003B7197" w:rsidP="3AFAD2E9">
      <w:pPr>
        <w:spacing w:after="240"/>
        <w:rPr>
          <w:noProof w:val="0"/>
        </w:rPr>
      </w:pPr>
      <w:r w:rsidRPr="0055576A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55576A" w:rsidRDefault="7759628B" w:rsidP="3AFAD2E9">
      <w:pPr>
        <w:rPr>
          <w:noProof w:val="0"/>
        </w:rPr>
      </w:pPr>
      <w:r w:rsidRPr="0055576A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55576A">
        <w:rPr>
          <w:rFonts w:ascii="Arial" w:hAnsi="Arial" w:cs="Arial"/>
          <w:noProof w:val="0"/>
          <w:color w:val="000000" w:themeColor="text1"/>
        </w:rPr>
        <w:t> </w:t>
      </w:r>
    </w:p>
    <w:p w14:paraId="06C6D228" w14:textId="5E9FBB8C" w:rsidR="35E4D6A6" w:rsidRPr="0055576A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71448390" w14:textId="56256B1A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6D8D330D" w14:textId="722331DC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Bausk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>, Ruth,</w:t>
      </w:r>
      <w:r w:rsidRPr="0055576A">
        <w:rPr>
          <w:rFonts w:ascii="Arial" w:hAnsi="Arial" w:cs="Arial"/>
          <w:noProof w:val="0"/>
          <w:color w:val="000000" w:themeColor="text1"/>
        </w:rPr>
        <w:t xml:space="preserve"> as owner. Filed by Wilmington Savings Fund Society. </w:t>
      </w:r>
      <w:r w:rsidR="48E730F6" w:rsidRPr="0055576A">
        <w:rPr>
          <w:rFonts w:ascii="Arial" w:hAnsi="Arial" w:cs="Arial"/>
          <w:noProof w:val="0"/>
          <w:color w:val="000000" w:themeColor="text1"/>
        </w:rPr>
        <w:t xml:space="preserve">Action: Foreclosure of a mortgage in the principal amount of $938,250 affecting property located at 136 Barton Road, White Plains. Filed </w:t>
      </w:r>
      <w:r w:rsidRPr="0055576A">
        <w:rPr>
          <w:rFonts w:ascii="Arial" w:hAnsi="Arial" w:cs="Arial"/>
          <w:noProof w:val="0"/>
          <w:color w:val="000000" w:themeColor="text1"/>
        </w:rPr>
        <w:t xml:space="preserve">July </w:t>
      </w:r>
      <w:r w:rsidR="48E730F6" w:rsidRPr="0055576A">
        <w:rPr>
          <w:rFonts w:ascii="Arial" w:hAnsi="Arial" w:cs="Arial"/>
          <w:noProof w:val="0"/>
          <w:color w:val="000000" w:themeColor="text1"/>
        </w:rPr>
        <w:t>6.</w:t>
      </w:r>
    </w:p>
    <w:p w14:paraId="62EA5AF3" w14:textId="722388A9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26EB5F72" w14:textId="23943029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Costoso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, Ernest </w:t>
      </w:r>
      <w:r w:rsidRPr="0055576A">
        <w:rPr>
          <w:rFonts w:ascii="Arial" w:hAnsi="Arial" w:cs="Arial"/>
          <w:noProof w:val="0"/>
          <w:color w:val="000000" w:themeColor="text1"/>
        </w:rPr>
        <w:t xml:space="preserve">and </w:t>
      </w: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Evelyn </w:t>
      </w: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Costoso</w:t>
      </w:r>
      <w:proofErr w:type="spellEnd"/>
      <w:r w:rsidRPr="0055576A">
        <w:rPr>
          <w:rFonts w:ascii="Arial" w:hAnsi="Arial" w:cs="Arial"/>
          <w:noProof w:val="0"/>
          <w:color w:val="000000" w:themeColor="text1"/>
        </w:rPr>
        <w:t xml:space="preserve">, as owners. Filed by Wells Fargo Bank National Association. </w:t>
      </w:r>
      <w:r w:rsidR="48E730F6" w:rsidRPr="0055576A">
        <w:rPr>
          <w:rFonts w:ascii="Arial" w:hAnsi="Arial" w:cs="Arial"/>
          <w:noProof w:val="0"/>
          <w:color w:val="000000" w:themeColor="text1"/>
        </w:rPr>
        <w:t xml:space="preserve">Action: Foreclosure of a mortgage in the principal amount of $217,000 affecting property located at 306 Mallard Way, Unit C6, Peekskill. Filed </w:t>
      </w:r>
      <w:r w:rsidRPr="0055576A">
        <w:rPr>
          <w:rFonts w:ascii="Arial" w:hAnsi="Arial" w:cs="Arial"/>
          <w:noProof w:val="0"/>
          <w:color w:val="000000" w:themeColor="text1"/>
        </w:rPr>
        <w:t xml:space="preserve">July </w:t>
      </w:r>
      <w:r w:rsidR="48E730F6" w:rsidRPr="0055576A">
        <w:rPr>
          <w:rFonts w:ascii="Arial" w:hAnsi="Arial" w:cs="Arial"/>
          <w:noProof w:val="0"/>
          <w:color w:val="000000" w:themeColor="text1"/>
        </w:rPr>
        <w:t>7.</w:t>
      </w:r>
    </w:p>
    <w:p w14:paraId="589B7884" w14:textId="5C08CC33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1EB76B33" w14:textId="02981772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Culver, Ann M., </w:t>
      </w:r>
      <w:r w:rsidRPr="0055576A">
        <w:rPr>
          <w:rFonts w:ascii="Arial" w:hAnsi="Arial" w:cs="Arial"/>
          <w:noProof w:val="0"/>
          <w:color w:val="000000" w:themeColor="text1"/>
        </w:rPr>
        <w:t xml:space="preserve">as owner. Filed by Bank of New York Mellon. </w:t>
      </w:r>
      <w:r w:rsidR="48E730F6" w:rsidRPr="0055576A">
        <w:rPr>
          <w:rFonts w:ascii="Arial" w:hAnsi="Arial" w:cs="Arial"/>
          <w:noProof w:val="0"/>
          <w:color w:val="000000" w:themeColor="text1"/>
        </w:rPr>
        <w:t xml:space="preserve">Action: Foreclosure of a mortgage in the principal amount of $351,200 affecting property located at 85 Sherman Ave., Mount Vernon. Filed </w:t>
      </w:r>
      <w:r w:rsidRPr="0055576A">
        <w:rPr>
          <w:rFonts w:ascii="Arial" w:hAnsi="Arial" w:cs="Arial"/>
          <w:noProof w:val="0"/>
          <w:color w:val="000000" w:themeColor="text1"/>
        </w:rPr>
        <w:t xml:space="preserve">July </w:t>
      </w:r>
      <w:r w:rsidR="48E730F6" w:rsidRPr="0055576A">
        <w:rPr>
          <w:rFonts w:ascii="Arial" w:hAnsi="Arial" w:cs="Arial"/>
          <w:noProof w:val="0"/>
          <w:color w:val="000000" w:themeColor="text1"/>
        </w:rPr>
        <w:t>7.</w:t>
      </w:r>
    </w:p>
    <w:p w14:paraId="3016B7A9" w14:textId="37A05C80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6BEE1A43" w14:textId="40641059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>Duffy, Amy</w:t>
      </w:r>
      <w:r w:rsidRPr="0055576A">
        <w:rPr>
          <w:rFonts w:ascii="Arial" w:hAnsi="Arial" w:cs="Arial"/>
          <w:noProof w:val="0"/>
          <w:color w:val="000000" w:themeColor="text1"/>
        </w:rPr>
        <w:t xml:space="preserve"> and </w:t>
      </w: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Joseph Duffy, </w:t>
      </w:r>
      <w:r w:rsidRPr="0055576A">
        <w:rPr>
          <w:rFonts w:ascii="Arial" w:hAnsi="Arial" w:cs="Arial"/>
          <w:noProof w:val="0"/>
          <w:color w:val="000000" w:themeColor="text1"/>
        </w:rPr>
        <w:t xml:space="preserve">as owners. Filed by U.S. Bank National Association. </w:t>
      </w:r>
      <w:r w:rsidR="48E730F6" w:rsidRPr="0055576A">
        <w:rPr>
          <w:rFonts w:ascii="Arial" w:hAnsi="Arial" w:cs="Arial"/>
          <w:noProof w:val="0"/>
          <w:color w:val="000000" w:themeColor="text1"/>
        </w:rPr>
        <w:t xml:space="preserve">Action: Foreclosure of a mortgage in the principal amount of $620,000 affecting property located at 3 Spruce Hill Road, Armonk. Filed </w:t>
      </w:r>
      <w:r w:rsidRPr="0055576A">
        <w:rPr>
          <w:rFonts w:ascii="Arial" w:hAnsi="Arial" w:cs="Arial"/>
          <w:noProof w:val="0"/>
          <w:color w:val="000000" w:themeColor="text1"/>
        </w:rPr>
        <w:t xml:space="preserve">July </w:t>
      </w:r>
      <w:r w:rsidR="48E730F6" w:rsidRPr="0055576A">
        <w:rPr>
          <w:rFonts w:ascii="Arial" w:hAnsi="Arial" w:cs="Arial"/>
          <w:noProof w:val="0"/>
          <w:color w:val="000000" w:themeColor="text1"/>
        </w:rPr>
        <w:t>5.</w:t>
      </w:r>
    </w:p>
    <w:p w14:paraId="00DEB29C" w14:textId="220B3255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4F0D5FD6" w14:textId="662E4E6D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Harris, </w:t>
      </w: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Magdaline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55576A">
        <w:rPr>
          <w:rFonts w:ascii="Arial" w:hAnsi="Arial" w:cs="Arial"/>
          <w:noProof w:val="0"/>
          <w:color w:val="000000" w:themeColor="text1"/>
        </w:rPr>
        <w:t xml:space="preserve">as owner. Filed by Bank of New York Mellon. </w:t>
      </w:r>
      <w:r w:rsidR="48E730F6" w:rsidRPr="0055576A">
        <w:rPr>
          <w:rFonts w:ascii="Arial" w:hAnsi="Arial" w:cs="Arial"/>
          <w:noProof w:val="0"/>
          <w:color w:val="000000" w:themeColor="text1"/>
        </w:rPr>
        <w:t xml:space="preserve">Action: Foreclosure of a mortgage in the principal amount of $628,000 affecting property located at 20 Coventry Lane, New Rochelle. Filed </w:t>
      </w:r>
      <w:r w:rsidRPr="0055576A">
        <w:rPr>
          <w:rFonts w:ascii="Arial" w:hAnsi="Arial" w:cs="Arial"/>
          <w:noProof w:val="0"/>
          <w:color w:val="000000" w:themeColor="text1"/>
        </w:rPr>
        <w:t>July 7</w:t>
      </w:r>
      <w:r w:rsidR="48E730F6" w:rsidRPr="0055576A">
        <w:rPr>
          <w:rFonts w:ascii="Arial" w:hAnsi="Arial" w:cs="Arial"/>
          <w:noProof w:val="0"/>
          <w:color w:val="000000" w:themeColor="text1"/>
        </w:rPr>
        <w:t>.</w:t>
      </w:r>
    </w:p>
    <w:p w14:paraId="70B9240C" w14:textId="258B1812" w:rsidR="2BC2BC83" w:rsidRPr="0055576A" w:rsidRDefault="2BC2BC83" w:rsidP="2BC2BC83">
      <w:pPr>
        <w:rPr>
          <w:rFonts w:ascii="Arial" w:hAnsi="Arial" w:cs="Arial"/>
          <w:noProof w:val="0"/>
          <w:color w:val="000000" w:themeColor="text1"/>
        </w:rPr>
      </w:pPr>
    </w:p>
    <w:p w14:paraId="47404A54" w14:textId="5034C266" w:rsidR="656DAABA" w:rsidRPr="0055576A" w:rsidRDefault="2BC2BC83" w:rsidP="656DAABA">
      <w:pPr>
        <w:rPr>
          <w:rFonts w:ascii="Arial" w:hAnsi="Arial" w:cs="Arial"/>
          <w:noProof w:val="0"/>
          <w:color w:val="000000" w:themeColor="text1"/>
        </w:rPr>
      </w:pP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Sarr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 xml:space="preserve">, Amadou </w:t>
      </w:r>
      <w:proofErr w:type="spellStart"/>
      <w:r w:rsidRPr="0055576A">
        <w:rPr>
          <w:rFonts w:ascii="Arial" w:hAnsi="Arial" w:cs="Arial"/>
          <w:b/>
          <w:bCs/>
          <w:noProof w:val="0"/>
          <w:color w:val="000000" w:themeColor="text1"/>
        </w:rPr>
        <w:t>Laye</w:t>
      </w:r>
      <w:proofErr w:type="spellEnd"/>
      <w:r w:rsidRPr="0055576A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55576A">
        <w:rPr>
          <w:rFonts w:ascii="Arial" w:hAnsi="Arial" w:cs="Arial"/>
          <w:noProof w:val="0"/>
          <w:color w:val="000000" w:themeColor="text1"/>
        </w:rPr>
        <w:t xml:space="preserve"> as owner. Filed by Lakeview Loan Servicing LLC. </w:t>
      </w:r>
      <w:r w:rsidR="48E730F6" w:rsidRPr="0055576A">
        <w:rPr>
          <w:rFonts w:ascii="Arial" w:hAnsi="Arial" w:cs="Arial"/>
          <w:noProof w:val="0"/>
          <w:color w:val="000000" w:themeColor="text1"/>
        </w:rPr>
        <w:t xml:space="preserve">Action: Foreclosure of a mortgage in the principal amount of $572,202 affecting property located at 66 Shadow Lane, New Rochelle. Filed </w:t>
      </w:r>
      <w:r w:rsidRPr="0055576A">
        <w:rPr>
          <w:rFonts w:ascii="Arial" w:hAnsi="Arial" w:cs="Arial"/>
          <w:noProof w:val="0"/>
          <w:color w:val="000000" w:themeColor="text1"/>
        </w:rPr>
        <w:t xml:space="preserve">July </w:t>
      </w:r>
      <w:r w:rsidR="48E730F6" w:rsidRPr="0055576A">
        <w:rPr>
          <w:rFonts w:ascii="Arial" w:hAnsi="Arial" w:cs="Arial"/>
          <w:noProof w:val="0"/>
          <w:color w:val="000000" w:themeColor="text1"/>
        </w:rPr>
        <w:t>8.</w:t>
      </w:r>
    </w:p>
    <w:p w14:paraId="1690F859" w14:textId="506916D1" w:rsidR="1B724B70" w:rsidRPr="0055576A" w:rsidRDefault="1B724B70" w:rsidP="1B724B70">
      <w:pPr>
        <w:rPr>
          <w:rFonts w:ascii="Arial" w:hAnsi="Arial" w:cs="Arial"/>
          <w:noProof w:val="0"/>
          <w:color w:val="C0504D"/>
        </w:rPr>
      </w:pPr>
    </w:p>
    <w:p w14:paraId="1D750FA5" w14:textId="3EC69064" w:rsidR="1B724B70" w:rsidRPr="0055576A" w:rsidRDefault="1B724B70" w:rsidP="1B724B70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55576A" w:rsidRDefault="7759628B" w:rsidP="3AFAD2E9">
      <w:pPr>
        <w:rPr>
          <w:noProof w:val="0"/>
        </w:rPr>
      </w:pPr>
      <w:r w:rsidRPr="0055576A">
        <w:rPr>
          <w:rFonts w:ascii="Arial" w:hAnsi="Arial" w:cs="Arial"/>
          <w:noProof w:val="0"/>
          <w:color w:val="C0504D"/>
        </w:rPr>
        <w:t>Mechanic’s Liens </w:t>
      </w:r>
    </w:p>
    <w:p w14:paraId="60F9B0A6" w14:textId="41FD4723" w:rsidR="3FE58CCB" w:rsidRPr="0055576A" w:rsidRDefault="3FE58CCB" w:rsidP="1AB61DF0">
      <w:pPr>
        <w:rPr>
          <w:rFonts w:ascii="Arial" w:hAnsi="Arial" w:cs="Arial"/>
          <w:noProof w:val="0"/>
          <w:color w:val="C0504D"/>
        </w:rPr>
      </w:pPr>
    </w:p>
    <w:p w14:paraId="6130D45E" w14:textId="5CCA3869" w:rsidR="39007525" w:rsidRPr="0055576A" w:rsidRDefault="39007525" w:rsidP="39007525">
      <w:pPr>
        <w:rPr>
          <w:rFonts w:ascii="Arial" w:hAnsi="Arial" w:cs="Arial"/>
          <w:noProof w:val="0"/>
        </w:rPr>
      </w:pPr>
    </w:p>
    <w:p w14:paraId="3C188B41" w14:textId="21FBB698" w:rsidR="2BC2BC83" w:rsidRPr="0055576A" w:rsidRDefault="2BC2BC83" w:rsidP="2BC2BC83">
      <w:pPr>
        <w:rPr>
          <w:rFonts w:ascii="Arial" w:hAnsi="Arial" w:cs="Arial"/>
          <w:noProof w:val="0"/>
        </w:rPr>
      </w:pPr>
    </w:p>
    <w:p w14:paraId="490870C4" w14:textId="6C93CE0F" w:rsidR="2BC2BC83" w:rsidRPr="0055576A" w:rsidRDefault="2BC2BC83" w:rsidP="2BC2BC83">
      <w:pPr>
        <w:rPr>
          <w:rFonts w:ascii="Arial" w:hAnsi="Arial" w:cs="Arial"/>
          <w:noProof w:val="0"/>
        </w:rPr>
      </w:pPr>
      <w:r w:rsidRPr="0055576A">
        <w:rPr>
          <w:rFonts w:ascii="Arial" w:hAnsi="Arial" w:cs="Arial"/>
          <w:b/>
          <w:bCs/>
          <w:noProof w:val="0"/>
        </w:rPr>
        <w:t xml:space="preserve">403 East Third LLC, </w:t>
      </w:r>
      <w:r w:rsidRPr="0055576A">
        <w:rPr>
          <w:rFonts w:ascii="Arial" w:hAnsi="Arial" w:cs="Arial"/>
          <w:noProof w:val="0"/>
        </w:rPr>
        <w:t xml:space="preserve">Mount Vernon. $169,165.79 in favor of Construction Science Corp., Garden City. Filed July 6. </w:t>
      </w:r>
    </w:p>
    <w:p w14:paraId="711518A2" w14:textId="2A516E72" w:rsidR="2BC2BC83" w:rsidRPr="0055576A" w:rsidRDefault="2BC2BC83" w:rsidP="2BC2BC83">
      <w:pPr>
        <w:rPr>
          <w:rFonts w:ascii="Arial" w:hAnsi="Arial" w:cs="Arial"/>
          <w:noProof w:val="0"/>
        </w:rPr>
      </w:pPr>
    </w:p>
    <w:p w14:paraId="0D8259F9" w14:textId="3A4D0E7A" w:rsidR="2BC2BC83" w:rsidRPr="0055576A" w:rsidRDefault="2BC2BC83" w:rsidP="2BC2BC83">
      <w:pPr>
        <w:rPr>
          <w:rFonts w:ascii="Arial" w:hAnsi="Arial" w:cs="Arial"/>
          <w:noProof w:val="0"/>
        </w:rPr>
      </w:pPr>
      <w:r w:rsidRPr="0055576A">
        <w:rPr>
          <w:rFonts w:ascii="Arial" w:hAnsi="Arial" w:cs="Arial"/>
          <w:b/>
          <w:bCs/>
          <w:noProof w:val="0"/>
        </w:rPr>
        <w:t xml:space="preserve">Johnson, Clarence </w:t>
      </w:r>
      <w:r w:rsidRPr="0055576A">
        <w:rPr>
          <w:rFonts w:ascii="Arial" w:hAnsi="Arial" w:cs="Arial"/>
          <w:noProof w:val="0"/>
        </w:rPr>
        <w:t xml:space="preserve">and </w:t>
      </w:r>
      <w:r w:rsidRPr="0055576A">
        <w:rPr>
          <w:rFonts w:ascii="Arial" w:hAnsi="Arial" w:cs="Arial"/>
          <w:b/>
          <w:bCs/>
          <w:noProof w:val="0"/>
        </w:rPr>
        <w:t xml:space="preserve">Sabrina Johnson, </w:t>
      </w:r>
      <w:r w:rsidRPr="0055576A">
        <w:rPr>
          <w:rFonts w:ascii="Arial" w:hAnsi="Arial" w:cs="Arial"/>
          <w:noProof w:val="0"/>
        </w:rPr>
        <w:t xml:space="preserve">Mount Vernon. $6,012.53 in favor of KPS Plumbing and Heating LLC, Yonkers. Filed July 6. </w:t>
      </w:r>
    </w:p>
    <w:p w14:paraId="35BA1EA6" w14:textId="20EEA7C2" w:rsidR="2BC2BC83" w:rsidRPr="0055576A" w:rsidRDefault="2BC2BC83" w:rsidP="2BC2BC83">
      <w:pPr>
        <w:rPr>
          <w:rFonts w:ascii="Arial" w:hAnsi="Arial" w:cs="Arial"/>
          <w:noProof w:val="0"/>
        </w:rPr>
      </w:pPr>
    </w:p>
    <w:p w14:paraId="422F17FD" w14:textId="3EAEB3B4" w:rsidR="2BC2BC83" w:rsidRPr="0055576A" w:rsidRDefault="2BC2BC83" w:rsidP="2BC2BC83">
      <w:pPr>
        <w:rPr>
          <w:rFonts w:ascii="Arial" w:hAnsi="Arial" w:cs="Arial"/>
          <w:noProof w:val="0"/>
        </w:rPr>
      </w:pPr>
      <w:r w:rsidRPr="0055576A">
        <w:rPr>
          <w:rFonts w:ascii="Arial" w:hAnsi="Arial" w:cs="Arial"/>
          <w:b/>
          <w:bCs/>
          <w:noProof w:val="0"/>
        </w:rPr>
        <w:t xml:space="preserve">Nunez, Elvira </w:t>
      </w:r>
      <w:r w:rsidRPr="0055576A">
        <w:rPr>
          <w:rFonts w:ascii="Arial" w:hAnsi="Arial" w:cs="Arial"/>
          <w:noProof w:val="0"/>
        </w:rPr>
        <w:t xml:space="preserve">and </w:t>
      </w:r>
      <w:r w:rsidRPr="0055576A">
        <w:rPr>
          <w:rFonts w:ascii="Arial" w:hAnsi="Arial" w:cs="Arial"/>
          <w:b/>
          <w:bCs/>
          <w:noProof w:val="0"/>
        </w:rPr>
        <w:t>Jose Nunez,</w:t>
      </w:r>
      <w:r w:rsidRPr="0055576A">
        <w:rPr>
          <w:rFonts w:ascii="Arial" w:hAnsi="Arial" w:cs="Arial"/>
          <w:noProof w:val="0"/>
        </w:rPr>
        <w:t xml:space="preserve"> Mount Vernon. $11,735.39 in favor of D&amp;D Woodworking Inc., Chestnut Ridge. Filed July 8. </w:t>
      </w:r>
    </w:p>
    <w:p w14:paraId="3786BD61" w14:textId="7A2D5B73" w:rsidR="2BC2BC83" w:rsidRPr="0055576A" w:rsidRDefault="2BC2BC83" w:rsidP="2BC2BC83">
      <w:pPr>
        <w:rPr>
          <w:rFonts w:ascii="Arial" w:hAnsi="Arial" w:cs="Arial"/>
          <w:noProof w:val="0"/>
        </w:rPr>
      </w:pPr>
    </w:p>
    <w:p w14:paraId="7455A504" w14:textId="731A0CC6" w:rsidR="2BC2BC83" w:rsidRPr="0055576A" w:rsidRDefault="2BC2BC83" w:rsidP="2BC2BC83">
      <w:pPr>
        <w:rPr>
          <w:rFonts w:ascii="Arial" w:hAnsi="Arial" w:cs="Arial"/>
          <w:noProof w:val="0"/>
        </w:rPr>
      </w:pPr>
      <w:proofErr w:type="spellStart"/>
      <w:r w:rsidRPr="0055576A">
        <w:rPr>
          <w:rFonts w:ascii="Arial" w:hAnsi="Arial" w:cs="Arial"/>
          <w:b/>
          <w:bCs/>
          <w:noProof w:val="0"/>
        </w:rPr>
        <w:t>Opra</w:t>
      </w:r>
      <w:proofErr w:type="spellEnd"/>
      <w:r w:rsidRPr="0055576A">
        <w:rPr>
          <w:rFonts w:ascii="Arial" w:hAnsi="Arial" w:cs="Arial"/>
          <w:b/>
          <w:bCs/>
          <w:noProof w:val="0"/>
        </w:rPr>
        <w:t xml:space="preserve"> III LLC,</w:t>
      </w:r>
      <w:r w:rsidRPr="0055576A">
        <w:rPr>
          <w:rFonts w:ascii="Arial" w:hAnsi="Arial" w:cs="Arial"/>
          <w:noProof w:val="0"/>
        </w:rPr>
        <w:t xml:space="preserve"> Rye. $328,270 in favor of Plateau Painting Co. Inc., Tarrytown. Filed July 5. </w:t>
      </w:r>
    </w:p>
    <w:p w14:paraId="3ADC30A8" w14:textId="66123900" w:rsidR="2BC2BC83" w:rsidRPr="0055576A" w:rsidRDefault="2BC2BC83" w:rsidP="2BC2BC83">
      <w:pPr>
        <w:rPr>
          <w:rFonts w:ascii="Arial" w:hAnsi="Arial" w:cs="Arial"/>
          <w:noProof w:val="0"/>
        </w:rPr>
      </w:pPr>
    </w:p>
    <w:p w14:paraId="64B2CD9D" w14:textId="355474B9" w:rsidR="2BC2BC83" w:rsidRPr="0055576A" w:rsidRDefault="2BC2BC83" w:rsidP="2BC2BC83">
      <w:pPr>
        <w:rPr>
          <w:rFonts w:ascii="Arial" w:hAnsi="Arial" w:cs="Arial"/>
          <w:noProof w:val="0"/>
        </w:rPr>
      </w:pPr>
      <w:r w:rsidRPr="0055576A">
        <w:rPr>
          <w:rFonts w:ascii="Arial" w:hAnsi="Arial" w:cs="Arial"/>
          <w:b/>
          <w:bCs/>
          <w:noProof w:val="0"/>
        </w:rPr>
        <w:t xml:space="preserve">TAC Elmsford LLC, </w:t>
      </w:r>
      <w:r w:rsidRPr="0055576A">
        <w:rPr>
          <w:rFonts w:ascii="Arial" w:hAnsi="Arial" w:cs="Arial"/>
          <w:noProof w:val="0"/>
        </w:rPr>
        <w:t xml:space="preserve">Greenburgh. $188,000 in favor of Allegro Homes LLC, Toms River, New Jersey. Filed July 6. </w:t>
      </w:r>
    </w:p>
    <w:p w14:paraId="4EFAF3A2" w14:textId="520E16B5" w:rsidR="2BC2BC83" w:rsidRPr="0055576A" w:rsidRDefault="2BC2BC83" w:rsidP="2BC2BC83">
      <w:pPr>
        <w:rPr>
          <w:rFonts w:ascii="Arial" w:hAnsi="Arial" w:cs="Arial"/>
          <w:b/>
          <w:bCs/>
          <w:noProof w:val="0"/>
        </w:rPr>
      </w:pPr>
    </w:p>
    <w:p w14:paraId="367E2ADE" w14:textId="1F4FAE1B" w:rsidR="2BC2BC83" w:rsidRPr="0055576A" w:rsidRDefault="2BC2BC83" w:rsidP="2BC2BC83">
      <w:pPr>
        <w:rPr>
          <w:rFonts w:ascii="Arial" w:hAnsi="Arial" w:cs="Arial"/>
          <w:noProof w:val="0"/>
        </w:rPr>
      </w:pPr>
      <w:r w:rsidRPr="0055576A">
        <w:rPr>
          <w:rFonts w:ascii="Arial" w:hAnsi="Arial" w:cs="Arial"/>
          <w:b/>
          <w:bCs/>
          <w:noProof w:val="0"/>
        </w:rPr>
        <w:t xml:space="preserve">TAC New Rochelle LLC, </w:t>
      </w:r>
      <w:r w:rsidRPr="0055576A">
        <w:rPr>
          <w:rFonts w:ascii="Arial" w:hAnsi="Arial" w:cs="Arial"/>
          <w:noProof w:val="0"/>
        </w:rPr>
        <w:t xml:space="preserve">New Rochelle. $1 million in favor of Allegro Homes LLC, Toms River, New Jersey. Filed July 6. </w:t>
      </w:r>
    </w:p>
    <w:p w14:paraId="3F9D7C4E" w14:textId="521599B0" w:rsidR="2BC2BC83" w:rsidRPr="0055576A" w:rsidRDefault="2BC2BC83" w:rsidP="2BC2BC83">
      <w:pPr>
        <w:rPr>
          <w:rFonts w:ascii="Arial" w:hAnsi="Arial" w:cs="Arial"/>
          <w:noProof w:val="0"/>
        </w:rPr>
      </w:pPr>
    </w:p>
    <w:p w14:paraId="09DAD880" w14:textId="237BFB18" w:rsidR="2BC2BC83" w:rsidRPr="0055576A" w:rsidRDefault="2BC2BC83" w:rsidP="2BC2BC83">
      <w:pPr>
        <w:rPr>
          <w:rFonts w:ascii="Arial" w:hAnsi="Arial" w:cs="Arial"/>
          <w:noProof w:val="0"/>
        </w:rPr>
      </w:pPr>
      <w:r w:rsidRPr="0055576A">
        <w:rPr>
          <w:rFonts w:ascii="Arial" w:hAnsi="Arial" w:cs="Arial"/>
          <w:b/>
          <w:bCs/>
          <w:noProof w:val="0"/>
        </w:rPr>
        <w:t xml:space="preserve">White Plains Hospital Center Inc., </w:t>
      </w:r>
      <w:r w:rsidRPr="0055576A">
        <w:rPr>
          <w:rFonts w:ascii="Arial" w:hAnsi="Arial" w:cs="Arial"/>
          <w:noProof w:val="0"/>
        </w:rPr>
        <w:t xml:space="preserve">White Plains. $3,355 in favor of City Shore Gates Manufacturing Inc., College Point. Filed July 5. </w:t>
      </w:r>
    </w:p>
    <w:p w14:paraId="60E23AB3" w14:textId="267953C3" w:rsidR="4D6618ED" w:rsidRPr="0055576A" w:rsidRDefault="4D6618ED" w:rsidP="4D6618ED">
      <w:pPr>
        <w:rPr>
          <w:rFonts w:ascii="Arial" w:hAnsi="Arial" w:cs="Arial"/>
          <w:noProof w:val="0"/>
        </w:rPr>
      </w:pPr>
    </w:p>
    <w:p w14:paraId="5D43E3EF" w14:textId="02A855CB" w:rsidR="57102490" w:rsidRPr="0055576A" w:rsidRDefault="57102490" w:rsidP="57102490">
      <w:pPr>
        <w:rPr>
          <w:rFonts w:ascii="Arial" w:hAnsi="Arial" w:cs="Arial"/>
          <w:noProof w:val="0"/>
          <w:color w:val="C0504D"/>
        </w:rPr>
      </w:pPr>
    </w:p>
    <w:p w14:paraId="6A52D061" w14:textId="548B1139" w:rsidR="39007525" w:rsidRPr="0055576A" w:rsidRDefault="39007525" w:rsidP="39007525">
      <w:pPr>
        <w:rPr>
          <w:rFonts w:ascii="Arial" w:hAnsi="Arial" w:cs="Arial"/>
          <w:noProof w:val="0"/>
          <w:color w:val="C0504D"/>
        </w:rPr>
      </w:pPr>
    </w:p>
    <w:p w14:paraId="0A2FCC8E" w14:textId="68D43F28" w:rsidR="39007525" w:rsidRPr="0055576A" w:rsidRDefault="39007525" w:rsidP="39007525">
      <w:pPr>
        <w:rPr>
          <w:rFonts w:ascii="Arial" w:hAnsi="Arial" w:cs="Arial"/>
          <w:noProof w:val="0"/>
          <w:color w:val="C0504D"/>
        </w:rPr>
      </w:pPr>
    </w:p>
    <w:p w14:paraId="4D70F631" w14:textId="315EA4C3" w:rsidR="39007525" w:rsidRPr="0055576A" w:rsidRDefault="39007525" w:rsidP="39007525">
      <w:pPr>
        <w:rPr>
          <w:rFonts w:ascii="Arial" w:hAnsi="Arial" w:cs="Arial"/>
          <w:noProof w:val="0"/>
          <w:color w:val="C0504D"/>
        </w:rPr>
      </w:pPr>
    </w:p>
    <w:p w14:paraId="26EABE15" w14:textId="6F403F4C" w:rsidR="39007525" w:rsidRPr="0055576A" w:rsidRDefault="39007525" w:rsidP="39007525">
      <w:pPr>
        <w:rPr>
          <w:rFonts w:ascii="Arial" w:hAnsi="Arial" w:cs="Arial"/>
          <w:noProof w:val="0"/>
          <w:color w:val="C0504D"/>
        </w:rPr>
      </w:pPr>
    </w:p>
    <w:p w14:paraId="20A75329" w14:textId="6B41B6AD" w:rsidR="5E979616" w:rsidRPr="0055576A" w:rsidRDefault="5E979616" w:rsidP="5E979616">
      <w:pPr>
        <w:rPr>
          <w:rFonts w:ascii="Arial" w:hAnsi="Arial" w:cs="Arial"/>
          <w:noProof w:val="0"/>
          <w:color w:val="C0504D"/>
        </w:rPr>
      </w:pPr>
    </w:p>
    <w:p w14:paraId="6B95F837" w14:textId="3D66F8C0" w:rsidR="57102490" w:rsidRPr="0055576A" w:rsidRDefault="57102490" w:rsidP="57102490">
      <w:pPr>
        <w:rPr>
          <w:rFonts w:ascii="Arial" w:hAnsi="Arial" w:cs="Arial"/>
          <w:noProof w:val="0"/>
          <w:color w:val="C0504D"/>
        </w:rPr>
      </w:pPr>
    </w:p>
    <w:p w14:paraId="23DAC17C" w14:textId="19C897EC" w:rsidR="57102490" w:rsidRPr="0055576A" w:rsidRDefault="57102490" w:rsidP="57102490">
      <w:pPr>
        <w:rPr>
          <w:rFonts w:ascii="Arial" w:hAnsi="Arial" w:cs="Arial"/>
          <w:noProof w:val="0"/>
          <w:color w:val="C0504D"/>
        </w:rPr>
      </w:pPr>
    </w:p>
    <w:p w14:paraId="704D51E7" w14:textId="2AEA86C7" w:rsidR="003B7197" w:rsidRPr="0055576A" w:rsidRDefault="302AD4AE" w:rsidP="3AFAD2E9">
      <w:pPr>
        <w:rPr>
          <w:noProof w:val="0"/>
        </w:rPr>
      </w:pPr>
      <w:r w:rsidRPr="0055576A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55576A" w:rsidRDefault="003B7197" w:rsidP="3AFAD2E9">
      <w:pPr>
        <w:rPr>
          <w:noProof w:val="0"/>
        </w:rPr>
      </w:pPr>
      <w:r w:rsidRPr="0055576A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55576A" w:rsidRDefault="003B7197" w:rsidP="3AFAD2E9">
      <w:pPr>
        <w:rPr>
          <w:noProof w:val="0"/>
        </w:rPr>
      </w:pPr>
      <w:r w:rsidRPr="0055576A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55576A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55576A" w:rsidRDefault="003B7197" w:rsidP="3AFAD2E9">
      <w:pPr>
        <w:rPr>
          <w:noProof w:val="0"/>
        </w:rPr>
      </w:pPr>
      <w:r w:rsidRPr="0055576A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55576A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55576A" w:rsidRDefault="003B7197" w:rsidP="3AFAD2E9">
      <w:pPr>
        <w:rPr>
          <w:noProof w:val="0"/>
        </w:rPr>
      </w:pPr>
      <w:r w:rsidRPr="0055576A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55576A" w:rsidRDefault="003B7197" w:rsidP="3AFAD2E9">
      <w:pPr>
        <w:rPr>
          <w:noProof w:val="0"/>
        </w:rPr>
      </w:pPr>
      <w:r w:rsidRPr="0055576A">
        <w:rPr>
          <w:rFonts w:ascii="Arial" w:hAnsi="Arial" w:cs="Arial"/>
          <w:noProof w:val="0"/>
          <w:color w:val="000000" w:themeColor="text1"/>
        </w:rPr>
        <w:t>Partnerships </w:t>
      </w:r>
    </w:p>
    <w:p w14:paraId="7CB20822" w14:textId="5C1E354B" w:rsidR="5E979616" w:rsidRPr="0055576A" w:rsidRDefault="5E979616" w:rsidP="5E979616">
      <w:pPr>
        <w:rPr>
          <w:rFonts w:ascii="Arial" w:hAnsi="Arial" w:cs="Arial"/>
          <w:noProof w:val="0"/>
          <w:color w:val="000000" w:themeColor="text1"/>
        </w:rPr>
      </w:pPr>
    </w:p>
    <w:p w14:paraId="67D26BFA" w14:textId="0C2F7BD7" w:rsidR="4B9509C6" w:rsidRPr="0055576A" w:rsidRDefault="4B9509C6" w:rsidP="4B9509C6">
      <w:pPr>
        <w:rPr>
          <w:rFonts w:ascii="Arial" w:hAnsi="Arial" w:cs="Arial"/>
          <w:noProof w:val="0"/>
          <w:color w:val="000000" w:themeColor="text1"/>
        </w:rPr>
      </w:pPr>
    </w:p>
    <w:p w14:paraId="71BCDBD9" w14:textId="765D13D9" w:rsidR="2CB064DE" w:rsidRPr="0055576A" w:rsidRDefault="2CB064DE" w:rsidP="4C7ABFE2">
      <w:pPr>
        <w:rPr>
          <w:rFonts w:ascii="Arial" w:hAnsi="Arial" w:cs="Arial"/>
          <w:noProof w:val="0"/>
          <w:color w:val="000000" w:themeColor="text1"/>
        </w:rPr>
      </w:pPr>
    </w:p>
    <w:p w14:paraId="2FF7CF59" w14:textId="0E4A3507" w:rsidR="5F752873" w:rsidRPr="0055576A" w:rsidRDefault="5F752873" w:rsidP="4B9509C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8520D2A" w14:textId="065C4086" w:rsidR="003B7197" w:rsidRPr="0055576A" w:rsidRDefault="003B7197" w:rsidP="5E979616">
      <w:pPr>
        <w:rPr>
          <w:rFonts w:ascii="Arial" w:hAnsi="Arial" w:cs="Arial"/>
          <w:noProof w:val="0"/>
          <w:color w:val="000000" w:themeColor="text1"/>
        </w:rPr>
      </w:pPr>
      <w:r w:rsidRPr="0055576A">
        <w:rPr>
          <w:rFonts w:ascii="Arial" w:hAnsi="Arial" w:cs="Arial"/>
          <w:noProof w:val="0"/>
          <w:color w:val="000000" w:themeColor="text1"/>
        </w:rPr>
        <w:t>Sole Proprietorships </w:t>
      </w:r>
      <w:r w:rsidRPr="0055576A">
        <w:br/>
      </w:r>
    </w:p>
    <w:p w14:paraId="33A90AA3" w14:textId="2B66DD90" w:rsidR="4B9509C6" w:rsidRPr="0055576A" w:rsidRDefault="4B9509C6" w:rsidP="5E979616">
      <w:pPr>
        <w:rPr>
          <w:noProof w:val="0"/>
        </w:rPr>
      </w:pPr>
    </w:p>
    <w:p w14:paraId="2D582270" w14:textId="535F5005" w:rsidR="2BC2BC83" w:rsidRPr="0055576A" w:rsidRDefault="2BC2BC83" w:rsidP="2BC2BC83">
      <w:pPr>
        <w:rPr>
          <w:noProof w:val="0"/>
        </w:rPr>
      </w:pPr>
    </w:p>
    <w:p w14:paraId="0F8EDA0C" w14:textId="74495936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proofErr w:type="spellStart"/>
      <w:r w:rsidRPr="0055576A">
        <w:rPr>
          <w:rFonts w:ascii="Arial" w:eastAsia="Arial" w:hAnsi="Arial" w:cs="Arial"/>
          <w:b/>
          <w:bCs/>
          <w:noProof w:val="0"/>
        </w:rPr>
        <w:t>Ane</w:t>
      </w:r>
      <w:proofErr w:type="spellEnd"/>
      <w:r w:rsidRPr="0055576A">
        <w:rPr>
          <w:rFonts w:ascii="Arial" w:eastAsia="Arial" w:hAnsi="Arial" w:cs="Arial"/>
          <w:b/>
          <w:bCs/>
          <w:noProof w:val="0"/>
        </w:rPr>
        <w:t xml:space="preserve"> Photography,</w:t>
      </w:r>
      <w:r w:rsidRPr="0055576A">
        <w:rPr>
          <w:rFonts w:ascii="Arial" w:eastAsia="Arial" w:hAnsi="Arial" w:cs="Arial"/>
          <w:noProof w:val="0"/>
        </w:rPr>
        <w:t xml:space="preserve"> P.O. Box 115, Buchanan 10511, c/o Ariane Singleton. Filed July 7. </w:t>
      </w:r>
    </w:p>
    <w:p w14:paraId="1ECA289A" w14:textId="3AC750F1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</w:p>
    <w:p w14:paraId="55E4486B" w14:textId="5702EF35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r w:rsidRPr="0055576A">
        <w:rPr>
          <w:rFonts w:ascii="Arial" w:eastAsia="Arial" w:hAnsi="Arial" w:cs="Arial"/>
          <w:b/>
          <w:bCs/>
          <w:noProof w:val="0"/>
        </w:rPr>
        <w:t xml:space="preserve">Believers Trust </w:t>
      </w:r>
      <w:proofErr w:type="spellStart"/>
      <w:r w:rsidRPr="0055576A">
        <w:rPr>
          <w:rFonts w:ascii="Arial" w:eastAsia="Arial" w:hAnsi="Arial" w:cs="Arial"/>
          <w:b/>
          <w:bCs/>
          <w:noProof w:val="0"/>
        </w:rPr>
        <w:t>Kerwin</w:t>
      </w:r>
      <w:proofErr w:type="spellEnd"/>
      <w:r w:rsidRPr="0055576A">
        <w:rPr>
          <w:rFonts w:ascii="Arial" w:eastAsia="Arial" w:hAnsi="Arial" w:cs="Arial"/>
          <w:b/>
          <w:bCs/>
          <w:noProof w:val="0"/>
        </w:rPr>
        <w:t>/Eric</w:t>
      </w:r>
      <w:r w:rsidRPr="0055576A">
        <w:rPr>
          <w:rFonts w:ascii="Arial" w:eastAsia="Arial" w:hAnsi="Arial" w:cs="Arial"/>
          <w:noProof w:val="0"/>
        </w:rPr>
        <w:t xml:space="preserve">, 70 Church St., New Rochelle 10805, c/o Eric Wade Clark. Filed July 5. </w:t>
      </w:r>
    </w:p>
    <w:p w14:paraId="53155D33" w14:textId="2D168E22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</w:p>
    <w:p w14:paraId="766CD2A4" w14:textId="554FAB4C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r w:rsidRPr="0055576A">
        <w:rPr>
          <w:rFonts w:ascii="Arial" w:eastAsia="Arial" w:hAnsi="Arial" w:cs="Arial"/>
          <w:b/>
          <w:bCs/>
          <w:noProof w:val="0"/>
        </w:rPr>
        <w:t>Daniel F. Coughlan,</w:t>
      </w:r>
      <w:r w:rsidRPr="0055576A">
        <w:rPr>
          <w:rFonts w:ascii="Arial" w:eastAsia="Arial" w:hAnsi="Arial" w:cs="Arial"/>
          <w:noProof w:val="0"/>
        </w:rPr>
        <w:t xml:space="preserve"> 10 Cottage Place, White Plains 10601, c/o Daniel F. Coughlan. Filed July 8. </w:t>
      </w:r>
    </w:p>
    <w:p w14:paraId="10AB710D" w14:textId="6FB6F092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</w:p>
    <w:p w14:paraId="3E376060" w14:textId="0E8F65CA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r w:rsidRPr="0055576A">
        <w:rPr>
          <w:rFonts w:ascii="Arial" w:eastAsia="Arial" w:hAnsi="Arial" w:cs="Arial"/>
          <w:b/>
          <w:bCs/>
          <w:noProof w:val="0"/>
        </w:rPr>
        <w:t xml:space="preserve">FJAL Enterprises, </w:t>
      </w:r>
      <w:r w:rsidRPr="0055576A">
        <w:rPr>
          <w:rFonts w:ascii="Arial" w:eastAsia="Arial" w:hAnsi="Arial" w:cs="Arial"/>
          <w:noProof w:val="0"/>
        </w:rPr>
        <w:t xml:space="preserve">1327 Ethan Court, Yorktown Height 10598, c/o Don </w:t>
      </w:r>
      <w:proofErr w:type="spellStart"/>
      <w:r w:rsidRPr="0055576A">
        <w:rPr>
          <w:rFonts w:ascii="Arial" w:eastAsia="Arial" w:hAnsi="Arial" w:cs="Arial"/>
          <w:noProof w:val="0"/>
        </w:rPr>
        <w:t>Alie</w:t>
      </w:r>
      <w:proofErr w:type="spellEnd"/>
      <w:r w:rsidRPr="0055576A">
        <w:rPr>
          <w:rFonts w:ascii="Arial" w:eastAsia="Arial" w:hAnsi="Arial" w:cs="Arial"/>
          <w:noProof w:val="0"/>
        </w:rPr>
        <w:t xml:space="preserve"> Sayegh. Filed July 8. </w:t>
      </w:r>
    </w:p>
    <w:p w14:paraId="224851A1" w14:textId="74196AF7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</w:p>
    <w:p w14:paraId="113B1F19" w14:textId="620B7CD1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r w:rsidRPr="0055576A">
        <w:rPr>
          <w:rFonts w:ascii="Arial" w:eastAsia="Arial" w:hAnsi="Arial" w:cs="Arial"/>
          <w:b/>
          <w:bCs/>
          <w:noProof w:val="0"/>
        </w:rPr>
        <w:t>G &amp; M Glass &amp; Mirror,</w:t>
      </w:r>
      <w:r w:rsidRPr="0055576A">
        <w:rPr>
          <w:rFonts w:ascii="Arial" w:eastAsia="Arial" w:hAnsi="Arial" w:cs="Arial"/>
          <w:noProof w:val="0"/>
        </w:rPr>
        <w:t xml:space="preserve"> 91 Yonkers Ave., Yonkers 10701, c/o Mitchell P. </w:t>
      </w:r>
      <w:proofErr w:type="spellStart"/>
      <w:r w:rsidRPr="0055576A">
        <w:rPr>
          <w:rFonts w:ascii="Arial" w:eastAsia="Arial" w:hAnsi="Arial" w:cs="Arial"/>
          <w:noProof w:val="0"/>
        </w:rPr>
        <w:t>Hrynko</w:t>
      </w:r>
      <w:proofErr w:type="spellEnd"/>
      <w:r w:rsidRPr="0055576A">
        <w:rPr>
          <w:rFonts w:ascii="Arial" w:eastAsia="Arial" w:hAnsi="Arial" w:cs="Arial"/>
          <w:noProof w:val="0"/>
        </w:rPr>
        <w:t xml:space="preserve">. Filed July 6. </w:t>
      </w:r>
    </w:p>
    <w:p w14:paraId="69703F6B" w14:textId="2795C5FA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</w:p>
    <w:p w14:paraId="35839A13" w14:textId="43C61D11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proofErr w:type="spellStart"/>
      <w:r w:rsidRPr="0055576A">
        <w:rPr>
          <w:rFonts w:ascii="Arial" w:eastAsia="Arial" w:hAnsi="Arial" w:cs="Arial"/>
          <w:b/>
          <w:bCs/>
          <w:noProof w:val="0"/>
        </w:rPr>
        <w:t>Humbless</w:t>
      </w:r>
      <w:proofErr w:type="spellEnd"/>
      <w:r w:rsidRPr="0055576A">
        <w:rPr>
          <w:rFonts w:ascii="Arial" w:eastAsia="Arial" w:hAnsi="Arial" w:cs="Arial"/>
          <w:b/>
          <w:bCs/>
          <w:noProof w:val="0"/>
        </w:rPr>
        <w:t xml:space="preserve"> Auto Detailing, </w:t>
      </w:r>
      <w:r w:rsidRPr="0055576A">
        <w:rPr>
          <w:rFonts w:ascii="Arial" w:eastAsia="Arial" w:hAnsi="Arial" w:cs="Arial"/>
          <w:noProof w:val="0"/>
        </w:rPr>
        <w:t xml:space="preserve">249 East 3rd St., Mount Vernon, Ny 10553, c/o Rosen McGregor. Filed July 7. </w:t>
      </w:r>
    </w:p>
    <w:p w14:paraId="54E60A7E" w14:textId="21A5D02F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</w:p>
    <w:p w14:paraId="69F76150" w14:textId="080FFC4C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proofErr w:type="spellStart"/>
      <w:r w:rsidRPr="0055576A">
        <w:rPr>
          <w:rFonts w:ascii="Arial" w:eastAsia="Arial" w:hAnsi="Arial" w:cs="Arial"/>
          <w:b/>
          <w:bCs/>
          <w:noProof w:val="0"/>
        </w:rPr>
        <w:t>Jemonay</w:t>
      </w:r>
      <w:proofErr w:type="spellEnd"/>
      <w:r w:rsidRPr="0055576A">
        <w:rPr>
          <w:rFonts w:ascii="Arial" w:eastAsia="Arial" w:hAnsi="Arial" w:cs="Arial"/>
          <w:b/>
          <w:bCs/>
          <w:noProof w:val="0"/>
        </w:rPr>
        <w:t xml:space="preserve"> Trinkets,</w:t>
      </w:r>
      <w:r w:rsidRPr="0055576A">
        <w:rPr>
          <w:rFonts w:ascii="Arial" w:eastAsia="Arial" w:hAnsi="Arial" w:cs="Arial"/>
          <w:noProof w:val="0"/>
        </w:rPr>
        <w:t xml:space="preserve"> 3314 Tamarac St., Mohegan Lake 10547, c/o Providence DeRosa. Filed July 8. </w:t>
      </w:r>
    </w:p>
    <w:p w14:paraId="111912DE" w14:textId="515FCDB6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</w:p>
    <w:p w14:paraId="77AF77E1" w14:textId="3145CB8E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r w:rsidRPr="0055576A">
        <w:rPr>
          <w:rFonts w:ascii="Arial" w:eastAsia="Arial" w:hAnsi="Arial" w:cs="Arial"/>
          <w:b/>
          <w:bCs/>
          <w:noProof w:val="0"/>
        </w:rPr>
        <w:t xml:space="preserve">Mi </w:t>
      </w:r>
      <w:proofErr w:type="spellStart"/>
      <w:r w:rsidRPr="0055576A">
        <w:rPr>
          <w:rFonts w:ascii="Arial" w:eastAsia="Arial" w:hAnsi="Arial" w:cs="Arial"/>
          <w:b/>
          <w:bCs/>
          <w:noProof w:val="0"/>
        </w:rPr>
        <w:t>Jacalito</w:t>
      </w:r>
      <w:proofErr w:type="spellEnd"/>
      <w:r w:rsidRPr="0055576A">
        <w:rPr>
          <w:rFonts w:ascii="Arial" w:eastAsia="Arial" w:hAnsi="Arial" w:cs="Arial"/>
          <w:b/>
          <w:bCs/>
          <w:noProof w:val="0"/>
        </w:rPr>
        <w:t xml:space="preserve"> Chapin,</w:t>
      </w:r>
      <w:r w:rsidRPr="0055576A">
        <w:rPr>
          <w:rFonts w:ascii="Arial" w:eastAsia="Arial" w:hAnsi="Arial" w:cs="Arial"/>
          <w:noProof w:val="0"/>
        </w:rPr>
        <w:t xml:space="preserve"> 476 North Ave., New Rochelle 10801, c/o Silvia </w:t>
      </w:r>
      <w:proofErr w:type="spellStart"/>
      <w:r w:rsidRPr="0055576A">
        <w:rPr>
          <w:rFonts w:ascii="Arial" w:eastAsia="Arial" w:hAnsi="Arial" w:cs="Arial"/>
          <w:noProof w:val="0"/>
        </w:rPr>
        <w:t>Maldanado</w:t>
      </w:r>
      <w:proofErr w:type="spellEnd"/>
      <w:r w:rsidRPr="0055576A">
        <w:rPr>
          <w:rFonts w:ascii="Arial" w:eastAsia="Arial" w:hAnsi="Arial" w:cs="Arial"/>
          <w:noProof w:val="0"/>
        </w:rPr>
        <w:t xml:space="preserve">. Filed July 8. </w:t>
      </w:r>
    </w:p>
    <w:p w14:paraId="5F38A497" w14:textId="0C1EAE7D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</w:p>
    <w:p w14:paraId="78A2A105" w14:textId="585AAA35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proofErr w:type="spellStart"/>
      <w:r w:rsidRPr="0055576A">
        <w:rPr>
          <w:rFonts w:ascii="Arial" w:eastAsia="Arial" w:hAnsi="Arial" w:cs="Arial"/>
          <w:b/>
          <w:bCs/>
          <w:noProof w:val="0"/>
        </w:rPr>
        <w:t>Nettburn</w:t>
      </w:r>
      <w:proofErr w:type="spellEnd"/>
      <w:r w:rsidRPr="0055576A">
        <w:rPr>
          <w:rFonts w:ascii="Arial" w:eastAsia="Arial" w:hAnsi="Arial" w:cs="Arial"/>
          <w:b/>
          <w:bCs/>
          <w:noProof w:val="0"/>
        </w:rPr>
        <w:t xml:space="preserve"> Advisors, </w:t>
      </w:r>
      <w:r w:rsidRPr="0055576A">
        <w:rPr>
          <w:rFonts w:ascii="Arial" w:eastAsia="Arial" w:hAnsi="Arial" w:cs="Arial"/>
          <w:noProof w:val="0"/>
        </w:rPr>
        <w:t xml:space="preserve">64 Farm Road, Briarcliff Manor 10510, c/o Malcolm </w:t>
      </w:r>
      <w:proofErr w:type="spellStart"/>
      <w:r w:rsidRPr="0055576A">
        <w:rPr>
          <w:rFonts w:ascii="Arial" w:eastAsia="Arial" w:hAnsi="Arial" w:cs="Arial"/>
          <w:noProof w:val="0"/>
        </w:rPr>
        <w:t>Netburn</w:t>
      </w:r>
      <w:proofErr w:type="spellEnd"/>
      <w:r w:rsidRPr="0055576A">
        <w:rPr>
          <w:rFonts w:ascii="Arial" w:eastAsia="Arial" w:hAnsi="Arial" w:cs="Arial"/>
          <w:noProof w:val="0"/>
        </w:rPr>
        <w:t xml:space="preserve">. Filed July 5. </w:t>
      </w:r>
    </w:p>
    <w:p w14:paraId="0DD4BB1A" w14:textId="715F0096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</w:p>
    <w:p w14:paraId="77BF4ED5" w14:textId="24CA8069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r w:rsidRPr="0055576A">
        <w:rPr>
          <w:rFonts w:ascii="Arial" w:eastAsia="Arial" w:hAnsi="Arial" w:cs="Arial"/>
          <w:b/>
          <w:bCs/>
          <w:noProof w:val="0"/>
        </w:rPr>
        <w:t xml:space="preserve">NMP Healthcare Services, </w:t>
      </w:r>
      <w:r w:rsidRPr="0055576A">
        <w:rPr>
          <w:rFonts w:ascii="Arial" w:eastAsia="Arial" w:hAnsi="Arial" w:cs="Arial"/>
          <w:noProof w:val="0"/>
        </w:rPr>
        <w:t xml:space="preserve">720 Pelham Road, Apt. 5F, New Rochelle 10805, c/o Nadine M. Pabon. Filed July 6. </w:t>
      </w:r>
    </w:p>
    <w:p w14:paraId="7E8CEFE4" w14:textId="4D6DF87A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</w:p>
    <w:p w14:paraId="3F737CFF" w14:textId="3F5633E3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r w:rsidRPr="0055576A">
        <w:rPr>
          <w:rFonts w:ascii="Arial" w:eastAsia="Arial" w:hAnsi="Arial" w:cs="Arial"/>
          <w:b/>
          <w:bCs/>
          <w:noProof w:val="0"/>
        </w:rPr>
        <w:t>Panis Drywall Contractor,</w:t>
      </w:r>
      <w:r w:rsidRPr="0055576A">
        <w:rPr>
          <w:rFonts w:ascii="Arial" w:eastAsia="Arial" w:hAnsi="Arial" w:cs="Arial"/>
          <w:noProof w:val="0"/>
        </w:rPr>
        <w:t xml:space="preserve"> 15 Terrace Ave., Ossining 10562, c/o Segundo </w:t>
      </w:r>
      <w:proofErr w:type="spellStart"/>
      <w:r w:rsidRPr="0055576A">
        <w:rPr>
          <w:rFonts w:ascii="Arial" w:eastAsia="Arial" w:hAnsi="Arial" w:cs="Arial"/>
          <w:noProof w:val="0"/>
        </w:rPr>
        <w:t>Pani</w:t>
      </w:r>
      <w:proofErr w:type="spellEnd"/>
      <w:r w:rsidRPr="0055576A">
        <w:rPr>
          <w:rFonts w:ascii="Arial" w:eastAsia="Arial" w:hAnsi="Arial" w:cs="Arial"/>
          <w:noProof w:val="0"/>
        </w:rPr>
        <w:t xml:space="preserve">. Filed July 5. </w:t>
      </w:r>
    </w:p>
    <w:p w14:paraId="1C1128C8" w14:textId="3FD6E2BE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</w:p>
    <w:p w14:paraId="136C726D" w14:textId="563CB658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proofErr w:type="spellStart"/>
      <w:r w:rsidRPr="0055576A">
        <w:rPr>
          <w:rFonts w:ascii="Arial" w:eastAsia="Arial" w:hAnsi="Arial" w:cs="Arial"/>
          <w:b/>
          <w:bCs/>
          <w:noProof w:val="0"/>
        </w:rPr>
        <w:t>Rih</w:t>
      </w:r>
      <w:proofErr w:type="spellEnd"/>
      <w:r w:rsidRPr="0055576A">
        <w:rPr>
          <w:rFonts w:ascii="Arial" w:eastAsia="Arial" w:hAnsi="Arial" w:cs="Arial"/>
          <w:b/>
          <w:bCs/>
          <w:noProof w:val="0"/>
        </w:rPr>
        <w:t xml:space="preserve"> </w:t>
      </w:r>
      <w:proofErr w:type="spellStart"/>
      <w:r w:rsidRPr="0055576A">
        <w:rPr>
          <w:rFonts w:ascii="Arial" w:eastAsia="Arial" w:hAnsi="Arial" w:cs="Arial"/>
          <w:b/>
          <w:bCs/>
          <w:noProof w:val="0"/>
        </w:rPr>
        <w:t>Rih</w:t>
      </w:r>
      <w:proofErr w:type="spellEnd"/>
      <w:r w:rsidRPr="0055576A">
        <w:rPr>
          <w:rFonts w:ascii="Arial" w:eastAsia="Arial" w:hAnsi="Arial" w:cs="Arial"/>
          <w:b/>
          <w:bCs/>
          <w:noProof w:val="0"/>
        </w:rPr>
        <w:t xml:space="preserve"> Day Care, </w:t>
      </w:r>
      <w:r w:rsidRPr="0055576A">
        <w:rPr>
          <w:rFonts w:ascii="Arial" w:eastAsia="Arial" w:hAnsi="Arial" w:cs="Arial"/>
          <w:noProof w:val="0"/>
        </w:rPr>
        <w:t xml:space="preserve">116 Rich Ave., Mount Vernon 10550, c/o Sharon Nembhard. Filed July 5. </w:t>
      </w:r>
    </w:p>
    <w:p w14:paraId="52E215BA" w14:textId="23857696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</w:p>
    <w:p w14:paraId="09A4A6B4" w14:textId="5E3330BE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proofErr w:type="spellStart"/>
      <w:r w:rsidRPr="0055576A">
        <w:rPr>
          <w:rFonts w:ascii="Arial" w:eastAsia="Arial" w:hAnsi="Arial" w:cs="Arial"/>
          <w:b/>
          <w:bCs/>
          <w:noProof w:val="0"/>
        </w:rPr>
        <w:t>Uppercutz</w:t>
      </w:r>
      <w:proofErr w:type="spellEnd"/>
      <w:r w:rsidRPr="0055576A">
        <w:rPr>
          <w:rFonts w:ascii="Arial" w:eastAsia="Arial" w:hAnsi="Arial" w:cs="Arial"/>
          <w:b/>
          <w:bCs/>
          <w:noProof w:val="0"/>
        </w:rPr>
        <w:t xml:space="preserve"> TV, </w:t>
      </w:r>
      <w:r w:rsidRPr="0055576A">
        <w:rPr>
          <w:rFonts w:ascii="Arial" w:eastAsia="Arial" w:hAnsi="Arial" w:cs="Arial"/>
          <w:noProof w:val="0"/>
        </w:rPr>
        <w:t xml:space="preserve">177A East Main St., New Rochelle 10801, c/o Anthony </w:t>
      </w:r>
      <w:proofErr w:type="spellStart"/>
      <w:r w:rsidRPr="0055576A">
        <w:rPr>
          <w:rFonts w:ascii="Arial" w:eastAsia="Arial" w:hAnsi="Arial" w:cs="Arial"/>
          <w:noProof w:val="0"/>
        </w:rPr>
        <w:t>Francese</w:t>
      </w:r>
      <w:proofErr w:type="spellEnd"/>
      <w:r w:rsidRPr="0055576A">
        <w:rPr>
          <w:rFonts w:ascii="Arial" w:eastAsia="Arial" w:hAnsi="Arial" w:cs="Arial"/>
          <w:noProof w:val="0"/>
        </w:rPr>
        <w:t xml:space="preserve">. Filed July 8. </w:t>
      </w:r>
    </w:p>
    <w:p w14:paraId="33953584" w14:textId="0500AB29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</w:p>
    <w:p w14:paraId="6D01AC8F" w14:textId="1BDA7589" w:rsidR="2BC2BC83" w:rsidRPr="0055576A" w:rsidRDefault="2BC2BC83" w:rsidP="2BC2BC83">
      <w:pPr>
        <w:spacing w:line="259" w:lineRule="auto"/>
        <w:rPr>
          <w:rFonts w:ascii="Arial" w:eastAsia="Arial" w:hAnsi="Arial" w:cs="Arial"/>
          <w:noProof w:val="0"/>
        </w:rPr>
      </w:pPr>
      <w:r w:rsidRPr="0055576A">
        <w:rPr>
          <w:rFonts w:ascii="Arial" w:eastAsia="Arial" w:hAnsi="Arial" w:cs="Arial"/>
          <w:b/>
          <w:bCs/>
          <w:noProof w:val="0"/>
        </w:rPr>
        <w:t>Vital Center Spa</w:t>
      </w:r>
      <w:r w:rsidRPr="0055576A">
        <w:rPr>
          <w:rFonts w:ascii="Arial" w:eastAsia="Arial" w:hAnsi="Arial" w:cs="Arial"/>
          <w:noProof w:val="0"/>
        </w:rPr>
        <w:t xml:space="preserve">, 109 Croton Ave., Ossining 10562, c/o Sandra Sierra. Filed July 8. </w:t>
      </w:r>
    </w:p>
    <w:sectPr w:rsidR="2BC2BC83" w:rsidRPr="0055576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EABE" w14:textId="77777777" w:rsidR="00282D37" w:rsidRDefault="00282D37" w:rsidP="00837694">
      <w:r>
        <w:separator/>
      </w:r>
    </w:p>
  </w:endnote>
  <w:endnote w:type="continuationSeparator" w:id="0">
    <w:p w14:paraId="36EE2317" w14:textId="77777777" w:rsidR="00282D37" w:rsidRDefault="00282D37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C9E3" w14:textId="77777777" w:rsidR="00282D37" w:rsidRDefault="00282D37" w:rsidP="00837694">
      <w:r>
        <w:separator/>
      </w:r>
    </w:p>
  </w:footnote>
  <w:footnote w:type="continuationSeparator" w:id="0">
    <w:p w14:paraId="13BC057C" w14:textId="77777777" w:rsidR="00282D37" w:rsidRDefault="00282D37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7943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04ED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2D37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576A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395C"/>
    <w:rsid w:val="005A40AF"/>
    <w:rsid w:val="005A4B19"/>
    <w:rsid w:val="005A4EF2"/>
    <w:rsid w:val="005A65B8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D5D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5F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3CE1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3A1A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1058927"/>
    <w:rsid w:val="010AD52C"/>
    <w:rsid w:val="010CE742"/>
    <w:rsid w:val="010DEA09"/>
    <w:rsid w:val="01123FE1"/>
    <w:rsid w:val="011646CE"/>
    <w:rsid w:val="01173D54"/>
    <w:rsid w:val="011DDE35"/>
    <w:rsid w:val="011DEA3F"/>
    <w:rsid w:val="011FDF09"/>
    <w:rsid w:val="01203E57"/>
    <w:rsid w:val="0127D6E4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CE50B"/>
    <w:rsid w:val="013CFEE3"/>
    <w:rsid w:val="013E9049"/>
    <w:rsid w:val="014025FB"/>
    <w:rsid w:val="0140E024"/>
    <w:rsid w:val="0141669D"/>
    <w:rsid w:val="0148A730"/>
    <w:rsid w:val="014D35AB"/>
    <w:rsid w:val="01505301"/>
    <w:rsid w:val="01652FEE"/>
    <w:rsid w:val="01677AF7"/>
    <w:rsid w:val="016E5F76"/>
    <w:rsid w:val="0172293D"/>
    <w:rsid w:val="01742045"/>
    <w:rsid w:val="01895FDA"/>
    <w:rsid w:val="018B8545"/>
    <w:rsid w:val="018E8BF6"/>
    <w:rsid w:val="019066C5"/>
    <w:rsid w:val="019093E7"/>
    <w:rsid w:val="0190A0F3"/>
    <w:rsid w:val="01926FC5"/>
    <w:rsid w:val="0198A8B5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C1E4CD"/>
    <w:rsid w:val="01C893B6"/>
    <w:rsid w:val="01C9C0BB"/>
    <w:rsid w:val="01CB53DC"/>
    <w:rsid w:val="01CC6AB5"/>
    <w:rsid w:val="01D14BD3"/>
    <w:rsid w:val="01D9A1F3"/>
    <w:rsid w:val="01DA734A"/>
    <w:rsid w:val="01E00975"/>
    <w:rsid w:val="01E849D4"/>
    <w:rsid w:val="01E85FE0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79FF4"/>
    <w:rsid w:val="020FC3F6"/>
    <w:rsid w:val="02136DEF"/>
    <w:rsid w:val="02184AC4"/>
    <w:rsid w:val="02203B07"/>
    <w:rsid w:val="0220BEDC"/>
    <w:rsid w:val="02215829"/>
    <w:rsid w:val="0222DC56"/>
    <w:rsid w:val="0224D549"/>
    <w:rsid w:val="0224DCD3"/>
    <w:rsid w:val="022F3594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FEDD1"/>
    <w:rsid w:val="02527EC3"/>
    <w:rsid w:val="0253BE35"/>
    <w:rsid w:val="0255165C"/>
    <w:rsid w:val="025E8C56"/>
    <w:rsid w:val="025E9463"/>
    <w:rsid w:val="02673F7A"/>
    <w:rsid w:val="02674A49"/>
    <w:rsid w:val="026929CF"/>
    <w:rsid w:val="02692B5E"/>
    <w:rsid w:val="0269F482"/>
    <w:rsid w:val="026F448B"/>
    <w:rsid w:val="02715310"/>
    <w:rsid w:val="0272EE5B"/>
    <w:rsid w:val="02732F7C"/>
    <w:rsid w:val="02776126"/>
    <w:rsid w:val="0279013C"/>
    <w:rsid w:val="027D44A5"/>
    <w:rsid w:val="02830671"/>
    <w:rsid w:val="0283F6D3"/>
    <w:rsid w:val="02857617"/>
    <w:rsid w:val="028C16B8"/>
    <w:rsid w:val="029156BA"/>
    <w:rsid w:val="0295F0A3"/>
    <w:rsid w:val="0298D367"/>
    <w:rsid w:val="029A2A48"/>
    <w:rsid w:val="029A6F24"/>
    <w:rsid w:val="02A1D2DE"/>
    <w:rsid w:val="02A9F790"/>
    <w:rsid w:val="02ABAFD7"/>
    <w:rsid w:val="02ADA927"/>
    <w:rsid w:val="02B36520"/>
    <w:rsid w:val="02C97B26"/>
    <w:rsid w:val="02D1F67F"/>
    <w:rsid w:val="02D65233"/>
    <w:rsid w:val="02DB0BEF"/>
    <w:rsid w:val="02E2772D"/>
    <w:rsid w:val="02E5F8C3"/>
    <w:rsid w:val="02EE1E2D"/>
    <w:rsid w:val="02F1E76B"/>
    <w:rsid w:val="02F3616D"/>
    <w:rsid w:val="02F696D9"/>
    <w:rsid w:val="02F7B25F"/>
    <w:rsid w:val="02FB639A"/>
    <w:rsid w:val="02FB8714"/>
    <w:rsid w:val="02FEE8A0"/>
    <w:rsid w:val="03056472"/>
    <w:rsid w:val="0313D5EC"/>
    <w:rsid w:val="0316B8DE"/>
    <w:rsid w:val="031714AE"/>
    <w:rsid w:val="03191D66"/>
    <w:rsid w:val="031D1E85"/>
    <w:rsid w:val="03239D18"/>
    <w:rsid w:val="0323BC82"/>
    <w:rsid w:val="032755A6"/>
    <w:rsid w:val="032C4369"/>
    <w:rsid w:val="032F3581"/>
    <w:rsid w:val="0335710B"/>
    <w:rsid w:val="0338EF35"/>
    <w:rsid w:val="033A53DA"/>
    <w:rsid w:val="033A9A1D"/>
    <w:rsid w:val="033E0961"/>
    <w:rsid w:val="033EBC01"/>
    <w:rsid w:val="0340DC32"/>
    <w:rsid w:val="03422C2B"/>
    <w:rsid w:val="0342E6A8"/>
    <w:rsid w:val="03479437"/>
    <w:rsid w:val="03496FCF"/>
    <w:rsid w:val="034D88F1"/>
    <w:rsid w:val="034F341B"/>
    <w:rsid w:val="0357797C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EE650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AC434C"/>
    <w:rsid w:val="03B6BAE7"/>
    <w:rsid w:val="03BD288A"/>
    <w:rsid w:val="03C0CB3D"/>
    <w:rsid w:val="03C3B60E"/>
    <w:rsid w:val="03C5CAF5"/>
    <w:rsid w:val="03CE7E8E"/>
    <w:rsid w:val="03D0954A"/>
    <w:rsid w:val="03D0ADA8"/>
    <w:rsid w:val="03D4F8CB"/>
    <w:rsid w:val="03D6795B"/>
    <w:rsid w:val="03D6E3A6"/>
    <w:rsid w:val="03DA9F65"/>
    <w:rsid w:val="03E0B3C2"/>
    <w:rsid w:val="03EB5D4F"/>
    <w:rsid w:val="03EE4F24"/>
    <w:rsid w:val="03F2CD8C"/>
    <w:rsid w:val="03F78651"/>
    <w:rsid w:val="03FA9DD0"/>
    <w:rsid w:val="03FC8FA9"/>
    <w:rsid w:val="03FE8E49"/>
    <w:rsid w:val="04019D07"/>
    <w:rsid w:val="0408C32B"/>
    <w:rsid w:val="040A63CE"/>
    <w:rsid w:val="040C3DED"/>
    <w:rsid w:val="040EBEBC"/>
    <w:rsid w:val="040ECD3E"/>
    <w:rsid w:val="04104732"/>
    <w:rsid w:val="0414AEA9"/>
    <w:rsid w:val="0416AC42"/>
    <w:rsid w:val="041AB90E"/>
    <w:rsid w:val="041DDA41"/>
    <w:rsid w:val="0421A6A9"/>
    <w:rsid w:val="042514DF"/>
    <w:rsid w:val="04262947"/>
    <w:rsid w:val="042BCE60"/>
    <w:rsid w:val="04301232"/>
    <w:rsid w:val="04316050"/>
    <w:rsid w:val="043CBA65"/>
    <w:rsid w:val="043CBB51"/>
    <w:rsid w:val="043D29E9"/>
    <w:rsid w:val="043D2CC8"/>
    <w:rsid w:val="043FB0B5"/>
    <w:rsid w:val="0443FD26"/>
    <w:rsid w:val="04449120"/>
    <w:rsid w:val="04472211"/>
    <w:rsid w:val="0447C28D"/>
    <w:rsid w:val="04505A67"/>
    <w:rsid w:val="04548937"/>
    <w:rsid w:val="045A7845"/>
    <w:rsid w:val="045E781A"/>
    <w:rsid w:val="04615F28"/>
    <w:rsid w:val="0466B5DB"/>
    <w:rsid w:val="046CD843"/>
    <w:rsid w:val="047042AD"/>
    <w:rsid w:val="047174CA"/>
    <w:rsid w:val="04721237"/>
    <w:rsid w:val="0474DF69"/>
    <w:rsid w:val="0477C6BD"/>
    <w:rsid w:val="04851F17"/>
    <w:rsid w:val="0486E8B9"/>
    <w:rsid w:val="04878DAA"/>
    <w:rsid w:val="048D8690"/>
    <w:rsid w:val="048E74F0"/>
    <w:rsid w:val="04907B03"/>
    <w:rsid w:val="04921FC6"/>
    <w:rsid w:val="0492D159"/>
    <w:rsid w:val="049382C0"/>
    <w:rsid w:val="049C1BE2"/>
    <w:rsid w:val="049DC343"/>
    <w:rsid w:val="049F1BB9"/>
    <w:rsid w:val="04A212B4"/>
    <w:rsid w:val="04A83B67"/>
    <w:rsid w:val="04A97952"/>
    <w:rsid w:val="04AB45A8"/>
    <w:rsid w:val="04BAE8CF"/>
    <w:rsid w:val="04BC65FB"/>
    <w:rsid w:val="04BE6BD2"/>
    <w:rsid w:val="04C841B5"/>
    <w:rsid w:val="04CC0C65"/>
    <w:rsid w:val="04D109B2"/>
    <w:rsid w:val="04D27A9B"/>
    <w:rsid w:val="04D5807D"/>
    <w:rsid w:val="04D96FD9"/>
    <w:rsid w:val="04DB2F0E"/>
    <w:rsid w:val="04DB9C61"/>
    <w:rsid w:val="04DDB808"/>
    <w:rsid w:val="04E2D3F4"/>
    <w:rsid w:val="04E5246C"/>
    <w:rsid w:val="04E61C12"/>
    <w:rsid w:val="04E6A48F"/>
    <w:rsid w:val="04E6C711"/>
    <w:rsid w:val="04E74DE5"/>
    <w:rsid w:val="04F12FCF"/>
    <w:rsid w:val="04F17209"/>
    <w:rsid w:val="04F26459"/>
    <w:rsid w:val="04FCD15C"/>
    <w:rsid w:val="0507C736"/>
    <w:rsid w:val="050AC1E7"/>
    <w:rsid w:val="0510E714"/>
    <w:rsid w:val="0515D44E"/>
    <w:rsid w:val="05205617"/>
    <w:rsid w:val="05232C7E"/>
    <w:rsid w:val="05290253"/>
    <w:rsid w:val="052E6D00"/>
    <w:rsid w:val="052EE9EA"/>
    <w:rsid w:val="0535BB98"/>
    <w:rsid w:val="0538BC78"/>
    <w:rsid w:val="0539A202"/>
    <w:rsid w:val="0539E4E9"/>
    <w:rsid w:val="053C71DB"/>
    <w:rsid w:val="053CCC9D"/>
    <w:rsid w:val="0542C66F"/>
    <w:rsid w:val="054A971A"/>
    <w:rsid w:val="054D3951"/>
    <w:rsid w:val="055806E1"/>
    <w:rsid w:val="05676395"/>
    <w:rsid w:val="0569AB71"/>
    <w:rsid w:val="056B0446"/>
    <w:rsid w:val="056BAD11"/>
    <w:rsid w:val="056BE868"/>
    <w:rsid w:val="0572B407"/>
    <w:rsid w:val="0581B8D4"/>
    <w:rsid w:val="0585601B"/>
    <w:rsid w:val="058885F9"/>
    <w:rsid w:val="058CB71E"/>
    <w:rsid w:val="058DA3A6"/>
    <w:rsid w:val="058E9DED"/>
    <w:rsid w:val="0592F610"/>
    <w:rsid w:val="0595F561"/>
    <w:rsid w:val="05966E31"/>
    <w:rsid w:val="059FC81F"/>
    <w:rsid w:val="05A0CC20"/>
    <w:rsid w:val="05A2CF3F"/>
    <w:rsid w:val="05A6E54D"/>
    <w:rsid w:val="05AC2353"/>
    <w:rsid w:val="05B2368B"/>
    <w:rsid w:val="05B9948A"/>
    <w:rsid w:val="05BB5358"/>
    <w:rsid w:val="05C5F6ED"/>
    <w:rsid w:val="05C60F76"/>
    <w:rsid w:val="05C91F86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549E9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6A741"/>
    <w:rsid w:val="0612AEE2"/>
    <w:rsid w:val="06164039"/>
    <w:rsid w:val="061876F2"/>
    <w:rsid w:val="06194D4F"/>
    <w:rsid w:val="061E37BB"/>
    <w:rsid w:val="061EC3A0"/>
    <w:rsid w:val="062A4C55"/>
    <w:rsid w:val="062F5321"/>
    <w:rsid w:val="0634FBE7"/>
    <w:rsid w:val="06358696"/>
    <w:rsid w:val="06364347"/>
    <w:rsid w:val="0636B017"/>
    <w:rsid w:val="063795CB"/>
    <w:rsid w:val="0638A111"/>
    <w:rsid w:val="0639741A"/>
    <w:rsid w:val="063D0534"/>
    <w:rsid w:val="063F0EFA"/>
    <w:rsid w:val="0644F0B0"/>
    <w:rsid w:val="0647A8A9"/>
    <w:rsid w:val="0649A10A"/>
    <w:rsid w:val="064B2D72"/>
    <w:rsid w:val="0651BC3F"/>
    <w:rsid w:val="0655AAEF"/>
    <w:rsid w:val="0658365C"/>
    <w:rsid w:val="06595A20"/>
    <w:rsid w:val="065C8EE0"/>
    <w:rsid w:val="065CD0FD"/>
    <w:rsid w:val="065F2304"/>
    <w:rsid w:val="06622C44"/>
    <w:rsid w:val="0662B37F"/>
    <w:rsid w:val="066CAC8A"/>
    <w:rsid w:val="068007BC"/>
    <w:rsid w:val="068AAFB4"/>
    <w:rsid w:val="068EC730"/>
    <w:rsid w:val="069214A6"/>
    <w:rsid w:val="0696C289"/>
    <w:rsid w:val="069E8FA3"/>
    <w:rsid w:val="069FDBD8"/>
    <w:rsid w:val="06A275FC"/>
    <w:rsid w:val="06A39797"/>
    <w:rsid w:val="06A69248"/>
    <w:rsid w:val="06A82BFB"/>
    <w:rsid w:val="06AC5E02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D34AF"/>
    <w:rsid w:val="06D08367"/>
    <w:rsid w:val="06D18BF9"/>
    <w:rsid w:val="06DE619E"/>
    <w:rsid w:val="06DF1E0F"/>
    <w:rsid w:val="06EC7803"/>
    <w:rsid w:val="06EE9AC0"/>
    <w:rsid w:val="06EF709D"/>
    <w:rsid w:val="06F3D742"/>
    <w:rsid w:val="070812E8"/>
    <w:rsid w:val="071328A3"/>
    <w:rsid w:val="07168C54"/>
    <w:rsid w:val="071AD9EE"/>
    <w:rsid w:val="071B03DB"/>
    <w:rsid w:val="071CE61D"/>
    <w:rsid w:val="071F2C80"/>
    <w:rsid w:val="07201EFA"/>
    <w:rsid w:val="0720E8A7"/>
    <w:rsid w:val="072120A1"/>
    <w:rsid w:val="072A3F46"/>
    <w:rsid w:val="072B5AC0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61886"/>
    <w:rsid w:val="075B6F50"/>
    <w:rsid w:val="075D344B"/>
    <w:rsid w:val="075F6A26"/>
    <w:rsid w:val="0760DE7E"/>
    <w:rsid w:val="0762DBCC"/>
    <w:rsid w:val="0768E9F6"/>
    <w:rsid w:val="076BD04C"/>
    <w:rsid w:val="076D567B"/>
    <w:rsid w:val="0774CAAB"/>
    <w:rsid w:val="0775DDFE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BA0CE"/>
    <w:rsid w:val="07A4FBE1"/>
    <w:rsid w:val="07A8AB5A"/>
    <w:rsid w:val="07AF973F"/>
    <w:rsid w:val="07B042DB"/>
    <w:rsid w:val="07B2FF27"/>
    <w:rsid w:val="07B5E850"/>
    <w:rsid w:val="07B8284E"/>
    <w:rsid w:val="07BA9401"/>
    <w:rsid w:val="07BE42F8"/>
    <w:rsid w:val="07BE5DD2"/>
    <w:rsid w:val="07BED737"/>
    <w:rsid w:val="07C6A473"/>
    <w:rsid w:val="07CA728E"/>
    <w:rsid w:val="07CF98D1"/>
    <w:rsid w:val="07D3662C"/>
    <w:rsid w:val="07D5447B"/>
    <w:rsid w:val="07D61327"/>
    <w:rsid w:val="07E5AD67"/>
    <w:rsid w:val="07ED71AF"/>
    <w:rsid w:val="07F4AD8D"/>
    <w:rsid w:val="07F78A2B"/>
    <w:rsid w:val="07FAAF06"/>
    <w:rsid w:val="07FB025B"/>
    <w:rsid w:val="07FCD3FC"/>
    <w:rsid w:val="0800A507"/>
    <w:rsid w:val="08014904"/>
    <w:rsid w:val="0808E22E"/>
    <w:rsid w:val="080B8A57"/>
    <w:rsid w:val="080FC221"/>
    <w:rsid w:val="0810BB0D"/>
    <w:rsid w:val="0811109B"/>
    <w:rsid w:val="0811C553"/>
    <w:rsid w:val="081201C9"/>
    <w:rsid w:val="08133D23"/>
    <w:rsid w:val="08137C8A"/>
    <w:rsid w:val="0814983B"/>
    <w:rsid w:val="0814EA23"/>
    <w:rsid w:val="08159CF2"/>
    <w:rsid w:val="081CC52E"/>
    <w:rsid w:val="081EE530"/>
    <w:rsid w:val="0820195F"/>
    <w:rsid w:val="08211EE0"/>
    <w:rsid w:val="0828504C"/>
    <w:rsid w:val="082B230C"/>
    <w:rsid w:val="08401BDD"/>
    <w:rsid w:val="0847F111"/>
    <w:rsid w:val="084BE9E2"/>
    <w:rsid w:val="085060AD"/>
    <w:rsid w:val="08572E7E"/>
    <w:rsid w:val="085A3E75"/>
    <w:rsid w:val="085BA66F"/>
    <w:rsid w:val="085C1EFA"/>
    <w:rsid w:val="085C760A"/>
    <w:rsid w:val="085D12C7"/>
    <w:rsid w:val="085FFE1B"/>
    <w:rsid w:val="0861B36B"/>
    <w:rsid w:val="08654B5C"/>
    <w:rsid w:val="086B5816"/>
    <w:rsid w:val="087142C4"/>
    <w:rsid w:val="087151D2"/>
    <w:rsid w:val="0874076E"/>
    <w:rsid w:val="0874E223"/>
    <w:rsid w:val="087907E4"/>
    <w:rsid w:val="087AC669"/>
    <w:rsid w:val="087C3D60"/>
    <w:rsid w:val="087CDC00"/>
    <w:rsid w:val="0882A476"/>
    <w:rsid w:val="08849B24"/>
    <w:rsid w:val="08870522"/>
    <w:rsid w:val="0887DAC7"/>
    <w:rsid w:val="088863E6"/>
    <w:rsid w:val="088DDB19"/>
    <w:rsid w:val="088EF467"/>
    <w:rsid w:val="08904EAF"/>
    <w:rsid w:val="089142D7"/>
    <w:rsid w:val="0896F62E"/>
    <w:rsid w:val="0898D4E3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999D1"/>
    <w:rsid w:val="08CB4E6E"/>
    <w:rsid w:val="08CDE9F7"/>
    <w:rsid w:val="08D4033D"/>
    <w:rsid w:val="08DA7001"/>
    <w:rsid w:val="08E67931"/>
    <w:rsid w:val="08E74345"/>
    <w:rsid w:val="08E7BEFF"/>
    <w:rsid w:val="08E94F85"/>
    <w:rsid w:val="08EA45B0"/>
    <w:rsid w:val="08EAE201"/>
    <w:rsid w:val="08FB3A87"/>
    <w:rsid w:val="09025908"/>
    <w:rsid w:val="091227DF"/>
    <w:rsid w:val="0918FBEE"/>
    <w:rsid w:val="091C3200"/>
    <w:rsid w:val="0920030B"/>
    <w:rsid w:val="092158B3"/>
    <w:rsid w:val="0926210D"/>
    <w:rsid w:val="092A2CF3"/>
    <w:rsid w:val="092CD344"/>
    <w:rsid w:val="09342B0E"/>
    <w:rsid w:val="093CB65B"/>
    <w:rsid w:val="093E4803"/>
    <w:rsid w:val="09417F3B"/>
    <w:rsid w:val="094C133C"/>
    <w:rsid w:val="095369F7"/>
    <w:rsid w:val="0953A2D6"/>
    <w:rsid w:val="095EABB7"/>
    <w:rsid w:val="0961E613"/>
    <w:rsid w:val="096AA51E"/>
    <w:rsid w:val="096E9CE6"/>
    <w:rsid w:val="097529E1"/>
    <w:rsid w:val="097A6C50"/>
    <w:rsid w:val="097D1F1B"/>
    <w:rsid w:val="097FB063"/>
    <w:rsid w:val="098436B1"/>
    <w:rsid w:val="09903762"/>
    <w:rsid w:val="0999CA74"/>
    <w:rsid w:val="09A31A3C"/>
    <w:rsid w:val="09A72F87"/>
    <w:rsid w:val="09A8FF7B"/>
    <w:rsid w:val="09A99802"/>
    <w:rsid w:val="09A9DDFE"/>
    <w:rsid w:val="09AA1F41"/>
    <w:rsid w:val="09ADD22A"/>
    <w:rsid w:val="09B16D53"/>
    <w:rsid w:val="09B2ACFF"/>
    <w:rsid w:val="09BC8C9F"/>
    <w:rsid w:val="09BCEF41"/>
    <w:rsid w:val="09C06302"/>
    <w:rsid w:val="09D0427F"/>
    <w:rsid w:val="09D5881A"/>
    <w:rsid w:val="09D5BA2F"/>
    <w:rsid w:val="09D63065"/>
    <w:rsid w:val="09DA16BE"/>
    <w:rsid w:val="09DC5DB8"/>
    <w:rsid w:val="09E2C79A"/>
    <w:rsid w:val="09E609F0"/>
    <w:rsid w:val="09E715C9"/>
    <w:rsid w:val="09EAA637"/>
    <w:rsid w:val="09EB1B5A"/>
    <w:rsid w:val="09EC310E"/>
    <w:rsid w:val="09ED379C"/>
    <w:rsid w:val="09F139B5"/>
    <w:rsid w:val="09F35015"/>
    <w:rsid w:val="09F58615"/>
    <w:rsid w:val="09F69DA1"/>
    <w:rsid w:val="09FB3BC0"/>
    <w:rsid w:val="0A02CEC8"/>
    <w:rsid w:val="0A05E11A"/>
    <w:rsid w:val="0A0D2233"/>
    <w:rsid w:val="0A0E903A"/>
    <w:rsid w:val="0A101F12"/>
    <w:rsid w:val="0A10B284"/>
    <w:rsid w:val="0A13B5DB"/>
    <w:rsid w:val="0A161111"/>
    <w:rsid w:val="0A34A544"/>
    <w:rsid w:val="0A361498"/>
    <w:rsid w:val="0A37440C"/>
    <w:rsid w:val="0A3A7FD2"/>
    <w:rsid w:val="0A418CA1"/>
    <w:rsid w:val="0A44B104"/>
    <w:rsid w:val="0A46252A"/>
    <w:rsid w:val="0A4AC965"/>
    <w:rsid w:val="0A4C12C5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FB8E"/>
    <w:rsid w:val="0A6FF351"/>
    <w:rsid w:val="0A712E18"/>
    <w:rsid w:val="0A743D43"/>
    <w:rsid w:val="0A7B7F71"/>
    <w:rsid w:val="0A7D0503"/>
    <w:rsid w:val="0A7DB273"/>
    <w:rsid w:val="0A820E17"/>
    <w:rsid w:val="0A86A111"/>
    <w:rsid w:val="0A8A7C0B"/>
    <w:rsid w:val="0A8CC6F8"/>
    <w:rsid w:val="0A902D7D"/>
    <w:rsid w:val="0A931012"/>
    <w:rsid w:val="0A998AD8"/>
    <w:rsid w:val="0AA34DB8"/>
    <w:rsid w:val="0AAA2F75"/>
    <w:rsid w:val="0AAFE3B5"/>
    <w:rsid w:val="0AB2C8DA"/>
    <w:rsid w:val="0AB8BB0C"/>
    <w:rsid w:val="0ABCB9D5"/>
    <w:rsid w:val="0ABD60C8"/>
    <w:rsid w:val="0AC10903"/>
    <w:rsid w:val="0AC254D9"/>
    <w:rsid w:val="0AC4FB6A"/>
    <w:rsid w:val="0AC6C14F"/>
    <w:rsid w:val="0AC7CF73"/>
    <w:rsid w:val="0AC8A3A5"/>
    <w:rsid w:val="0ACBEDB6"/>
    <w:rsid w:val="0ACE6FEC"/>
    <w:rsid w:val="0AD39411"/>
    <w:rsid w:val="0AD6A0B3"/>
    <w:rsid w:val="0AD6E252"/>
    <w:rsid w:val="0ADB839B"/>
    <w:rsid w:val="0ADC7A91"/>
    <w:rsid w:val="0ADD75E6"/>
    <w:rsid w:val="0AE7E39D"/>
    <w:rsid w:val="0AEC2AEA"/>
    <w:rsid w:val="0AFC463E"/>
    <w:rsid w:val="0AFF22CD"/>
    <w:rsid w:val="0B016831"/>
    <w:rsid w:val="0B0CD305"/>
    <w:rsid w:val="0B106D22"/>
    <w:rsid w:val="0B13AB17"/>
    <w:rsid w:val="0B247263"/>
    <w:rsid w:val="0B3516C5"/>
    <w:rsid w:val="0B365B4A"/>
    <w:rsid w:val="0B37E7F9"/>
    <w:rsid w:val="0B38204A"/>
    <w:rsid w:val="0B39069A"/>
    <w:rsid w:val="0B431C0B"/>
    <w:rsid w:val="0B44011A"/>
    <w:rsid w:val="0B4877CE"/>
    <w:rsid w:val="0B487D80"/>
    <w:rsid w:val="0B4CF27D"/>
    <w:rsid w:val="0B4D3DB4"/>
    <w:rsid w:val="0B5685F2"/>
    <w:rsid w:val="0B5A249E"/>
    <w:rsid w:val="0B5BFAB1"/>
    <w:rsid w:val="0B6523B0"/>
    <w:rsid w:val="0B6F7953"/>
    <w:rsid w:val="0B743BF5"/>
    <w:rsid w:val="0B7B24E9"/>
    <w:rsid w:val="0B7BE729"/>
    <w:rsid w:val="0B8515D2"/>
    <w:rsid w:val="0B91E234"/>
    <w:rsid w:val="0B928B02"/>
    <w:rsid w:val="0B989FFE"/>
    <w:rsid w:val="0B9A2BF5"/>
    <w:rsid w:val="0BA02E60"/>
    <w:rsid w:val="0BA1663A"/>
    <w:rsid w:val="0BA2DA8F"/>
    <w:rsid w:val="0BA848D3"/>
    <w:rsid w:val="0BA8E386"/>
    <w:rsid w:val="0BAA866E"/>
    <w:rsid w:val="0BB6DC4A"/>
    <w:rsid w:val="0BBEE780"/>
    <w:rsid w:val="0BCBA91B"/>
    <w:rsid w:val="0BCDA387"/>
    <w:rsid w:val="0BCF35EB"/>
    <w:rsid w:val="0BD075A5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1EDFE"/>
    <w:rsid w:val="0BF3901D"/>
    <w:rsid w:val="0BF6D017"/>
    <w:rsid w:val="0BF8A47B"/>
    <w:rsid w:val="0BFC6FAF"/>
    <w:rsid w:val="0C1DDE78"/>
    <w:rsid w:val="0C3297EE"/>
    <w:rsid w:val="0C359914"/>
    <w:rsid w:val="0C3D90D9"/>
    <w:rsid w:val="0C40FA6C"/>
    <w:rsid w:val="0C44326D"/>
    <w:rsid w:val="0C53D2C2"/>
    <w:rsid w:val="0C55C6CA"/>
    <w:rsid w:val="0C5DA083"/>
    <w:rsid w:val="0C5E7BB0"/>
    <w:rsid w:val="0C5FB068"/>
    <w:rsid w:val="0C602D19"/>
    <w:rsid w:val="0C6EA118"/>
    <w:rsid w:val="0C727114"/>
    <w:rsid w:val="0C73BD30"/>
    <w:rsid w:val="0C759D44"/>
    <w:rsid w:val="0C7689C9"/>
    <w:rsid w:val="0C78343E"/>
    <w:rsid w:val="0C7CD69D"/>
    <w:rsid w:val="0C7D241C"/>
    <w:rsid w:val="0C82EF0D"/>
    <w:rsid w:val="0C83B3FE"/>
    <w:rsid w:val="0C840A33"/>
    <w:rsid w:val="0C84B909"/>
    <w:rsid w:val="0C8DB14F"/>
    <w:rsid w:val="0C9030D2"/>
    <w:rsid w:val="0C94E4D0"/>
    <w:rsid w:val="0CA1E2CB"/>
    <w:rsid w:val="0CA29058"/>
    <w:rsid w:val="0CB0F1CD"/>
    <w:rsid w:val="0CB9E359"/>
    <w:rsid w:val="0CBD9B24"/>
    <w:rsid w:val="0CC5D079"/>
    <w:rsid w:val="0CD094A7"/>
    <w:rsid w:val="0CD1CC49"/>
    <w:rsid w:val="0CD3539A"/>
    <w:rsid w:val="0CD3CDA3"/>
    <w:rsid w:val="0CD54E20"/>
    <w:rsid w:val="0CD62572"/>
    <w:rsid w:val="0CDCEE04"/>
    <w:rsid w:val="0CE3F1F2"/>
    <w:rsid w:val="0CEAA83A"/>
    <w:rsid w:val="0CEB8274"/>
    <w:rsid w:val="0CF1C043"/>
    <w:rsid w:val="0CFC58BD"/>
    <w:rsid w:val="0CFFF5BB"/>
    <w:rsid w:val="0D07A03A"/>
    <w:rsid w:val="0D18F2FE"/>
    <w:rsid w:val="0D1D1FC0"/>
    <w:rsid w:val="0D203F1B"/>
    <w:rsid w:val="0D26C0BE"/>
    <w:rsid w:val="0D40CD7D"/>
    <w:rsid w:val="0D44B3E7"/>
    <w:rsid w:val="0D4630FC"/>
    <w:rsid w:val="0D493D2D"/>
    <w:rsid w:val="0D49C78C"/>
    <w:rsid w:val="0D4A32E4"/>
    <w:rsid w:val="0D4A62C0"/>
    <w:rsid w:val="0D563DAF"/>
    <w:rsid w:val="0D578C01"/>
    <w:rsid w:val="0D5B40D1"/>
    <w:rsid w:val="0D5E368E"/>
    <w:rsid w:val="0D640AD0"/>
    <w:rsid w:val="0D70ED2E"/>
    <w:rsid w:val="0D750DAD"/>
    <w:rsid w:val="0D7DB17D"/>
    <w:rsid w:val="0D817440"/>
    <w:rsid w:val="0D83CDA7"/>
    <w:rsid w:val="0D84799F"/>
    <w:rsid w:val="0D87C33E"/>
    <w:rsid w:val="0D8C1B45"/>
    <w:rsid w:val="0D8C27A1"/>
    <w:rsid w:val="0D8D84D3"/>
    <w:rsid w:val="0D8E3EA0"/>
    <w:rsid w:val="0D919344"/>
    <w:rsid w:val="0DA49C50"/>
    <w:rsid w:val="0DA8F4CC"/>
    <w:rsid w:val="0DABA545"/>
    <w:rsid w:val="0DAEC559"/>
    <w:rsid w:val="0DB9AED9"/>
    <w:rsid w:val="0DBA6986"/>
    <w:rsid w:val="0DC28657"/>
    <w:rsid w:val="0DC4CC37"/>
    <w:rsid w:val="0DC8A59E"/>
    <w:rsid w:val="0DCE7DF1"/>
    <w:rsid w:val="0DD1E662"/>
    <w:rsid w:val="0DD52CA5"/>
    <w:rsid w:val="0DD53E89"/>
    <w:rsid w:val="0DD661DD"/>
    <w:rsid w:val="0DDCCACD"/>
    <w:rsid w:val="0DE57EA4"/>
    <w:rsid w:val="0DEC6D11"/>
    <w:rsid w:val="0DF3B8AE"/>
    <w:rsid w:val="0DF8A9C5"/>
    <w:rsid w:val="0DFC9C2C"/>
    <w:rsid w:val="0DFDB253"/>
    <w:rsid w:val="0E004817"/>
    <w:rsid w:val="0E00F157"/>
    <w:rsid w:val="0E031509"/>
    <w:rsid w:val="0E063ACF"/>
    <w:rsid w:val="0E0659EC"/>
    <w:rsid w:val="0E08CD66"/>
    <w:rsid w:val="0E08F9A6"/>
    <w:rsid w:val="0E15C489"/>
    <w:rsid w:val="0E1698E7"/>
    <w:rsid w:val="0E1A08C6"/>
    <w:rsid w:val="0E1B6813"/>
    <w:rsid w:val="0E2240AB"/>
    <w:rsid w:val="0E289125"/>
    <w:rsid w:val="0E2B8287"/>
    <w:rsid w:val="0E2E0CFB"/>
    <w:rsid w:val="0E3D8844"/>
    <w:rsid w:val="0E53F34B"/>
    <w:rsid w:val="0E54B09E"/>
    <w:rsid w:val="0E550B50"/>
    <w:rsid w:val="0E5583B3"/>
    <w:rsid w:val="0E561F45"/>
    <w:rsid w:val="0E634841"/>
    <w:rsid w:val="0E679B35"/>
    <w:rsid w:val="0E68E46D"/>
    <w:rsid w:val="0E69FB14"/>
    <w:rsid w:val="0E6BCBAA"/>
    <w:rsid w:val="0E6D74A1"/>
    <w:rsid w:val="0E6D9CAA"/>
    <w:rsid w:val="0E6DFC0C"/>
    <w:rsid w:val="0E70A75C"/>
    <w:rsid w:val="0E71F5D3"/>
    <w:rsid w:val="0E73BDA1"/>
    <w:rsid w:val="0E75DF6A"/>
    <w:rsid w:val="0E771460"/>
    <w:rsid w:val="0E7BA1DC"/>
    <w:rsid w:val="0E80FD4B"/>
    <w:rsid w:val="0E816E4E"/>
    <w:rsid w:val="0E8E3E2B"/>
    <w:rsid w:val="0E8FFDC2"/>
    <w:rsid w:val="0E9618AF"/>
    <w:rsid w:val="0E9BF8AD"/>
    <w:rsid w:val="0E9DCB3F"/>
    <w:rsid w:val="0EA19705"/>
    <w:rsid w:val="0EA20309"/>
    <w:rsid w:val="0EA26C42"/>
    <w:rsid w:val="0EA56089"/>
    <w:rsid w:val="0EB13932"/>
    <w:rsid w:val="0EB8F021"/>
    <w:rsid w:val="0EBE11B6"/>
    <w:rsid w:val="0EBFA231"/>
    <w:rsid w:val="0EC11C73"/>
    <w:rsid w:val="0EC3DE71"/>
    <w:rsid w:val="0ECF57CF"/>
    <w:rsid w:val="0ED0845E"/>
    <w:rsid w:val="0EDB3AFD"/>
    <w:rsid w:val="0EDFF539"/>
    <w:rsid w:val="0EE284EF"/>
    <w:rsid w:val="0EE32C17"/>
    <w:rsid w:val="0EE44873"/>
    <w:rsid w:val="0EE78573"/>
    <w:rsid w:val="0EE8F682"/>
    <w:rsid w:val="0EE9190A"/>
    <w:rsid w:val="0EF15579"/>
    <w:rsid w:val="0EF6D5D4"/>
    <w:rsid w:val="0EF757DE"/>
    <w:rsid w:val="0EF966E6"/>
    <w:rsid w:val="0EFAC623"/>
    <w:rsid w:val="0EFC6F29"/>
    <w:rsid w:val="0EFEDFBD"/>
    <w:rsid w:val="0EFEF9CA"/>
    <w:rsid w:val="0F02C738"/>
    <w:rsid w:val="0F0CBD8F"/>
    <w:rsid w:val="0F0F84A2"/>
    <w:rsid w:val="0F211988"/>
    <w:rsid w:val="0F28327F"/>
    <w:rsid w:val="0F29626D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C793"/>
    <w:rsid w:val="0F4EF90E"/>
    <w:rsid w:val="0F566C3E"/>
    <w:rsid w:val="0F596CD5"/>
    <w:rsid w:val="0F5D6FFB"/>
    <w:rsid w:val="0F5D91F4"/>
    <w:rsid w:val="0F639EA0"/>
    <w:rsid w:val="0F6A7C0B"/>
    <w:rsid w:val="0F730643"/>
    <w:rsid w:val="0F74B078"/>
    <w:rsid w:val="0F8055E6"/>
    <w:rsid w:val="0F814F05"/>
    <w:rsid w:val="0F94801B"/>
    <w:rsid w:val="0F9F886C"/>
    <w:rsid w:val="0FA00735"/>
    <w:rsid w:val="0FA41D8C"/>
    <w:rsid w:val="0FA45BD7"/>
    <w:rsid w:val="0FA49DC7"/>
    <w:rsid w:val="0FA630DB"/>
    <w:rsid w:val="0FAE2A8B"/>
    <w:rsid w:val="0FB10C82"/>
    <w:rsid w:val="0FB5321B"/>
    <w:rsid w:val="0FB71AB3"/>
    <w:rsid w:val="0FBDEEB7"/>
    <w:rsid w:val="0FBE110C"/>
    <w:rsid w:val="0FC0B935"/>
    <w:rsid w:val="0FC4434B"/>
    <w:rsid w:val="0FC44980"/>
    <w:rsid w:val="0FC77B82"/>
    <w:rsid w:val="0FCCAEC3"/>
    <w:rsid w:val="0FD4473B"/>
    <w:rsid w:val="0FDEEA90"/>
    <w:rsid w:val="0FED0FA8"/>
    <w:rsid w:val="0FED36FB"/>
    <w:rsid w:val="0FF08350"/>
    <w:rsid w:val="0FF7E386"/>
    <w:rsid w:val="10022A2B"/>
    <w:rsid w:val="100AF45C"/>
    <w:rsid w:val="100B1E37"/>
    <w:rsid w:val="100BB6EC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7A5EF"/>
    <w:rsid w:val="103BC3F2"/>
    <w:rsid w:val="104571E9"/>
    <w:rsid w:val="104752DC"/>
    <w:rsid w:val="104BADA4"/>
    <w:rsid w:val="104BCCE4"/>
    <w:rsid w:val="104CE9FC"/>
    <w:rsid w:val="105093C0"/>
    <w:rsid w:val="10538CC2"/>
    <w:rsid w:val="1053CE00"/>
    <w:rsid w:val="105405E9"/>
    <w:rsid w:val="1054C082"/>
    <w:rsid w:val="1057C359"/>
    <w:rsid w:val="10580562"/>
    <w:rsid w:val="105AF07C"/>
    <w:rsid w:val="105E9A46"/>
    <w:rsid w:val="105FAED2"/>
    <w:rsid w:val="106016B5"/>
    <w:rsid w:val="1060B4AF"/>
    <w:rsid w:val="1061A756"/>
    <w:rsid w:val="10629199"/>
    <w:rsid w:val="1063E7C7"/>
    <w:rsid w:val="106C54BF"/>
    <w:rsid w:val="1072022E"/>
    <w:rsid w:val="1074B614"/>
    <w:rsid w:val="107511F8"/>
    <w:rsid w:val="1075B6CA"/>
    <w:rsid w:val="107A854E"/>
    <w:rsid w:val="107BB533"/>
    <w:rsid w:val="107BC59A"/>
    <w:rsid w:val="107C54A9"/>
    <w:rsid w:val="1080DDEF"/>
    <w:rsid w:val="108C7781"/>
    <w:rsid w:val="108D13E5"/>
    <w:rsid w:val="1095EFF5"/>
    <w:rsid w:val="109AD094"/>
    <w:rsid w:val="10A2A70E"/>
    <w:rsid w:val="10A60E6D"/>
    <w:rsid w:val="10AF62B1"/>
    <w:rsid w:val="10AF903A"/>
    <w:rsid w:val="10AFA979"/>
    <w:rsid w:val="10B04240"/>
    <w:rsid w:val="10B5523F"/>
    <w:rsid w:val="10BA9396"/>
    <w:rsid w:val="10BCE2E2"/>
    <w:rsid w:val="10BCE9E9"/>
    <w:rsid w:val="10C34D75"/>
    <w:rsid w:val="10C532CE"/>
    <w:rsid w:val="10C7CD08"/>
    <w:rsid w:val="10CD6AB3"/>
    <w:rsid w:val="10D16A40"/>
    <w:rsid w:val="10D6606C"/>
    <w:rsid w:val="10D8A808"/>
    <w:rsid w:val="10D9A38D"/>
    <w:rsid w:val="10E7D8A3"/>
    <w:rsid w:val="10E997F4"/>
    <w:rsid w:val="10ECCB28"/>
    <w:rsid w:val="10EECCDE"/>
    <w:rsid w:val="10F14F9B"/>
    <w:rsid w:val="10F4616A"/>
    <w:rsid w:val="10F4A790"/>
    <w:rsid w:val="10F52F4A"/>
    <w:rsid w:val="10FA2719"/>
    <w:rsid w:val="10FCEA6C"/>
    <w:rsid w:val="10FEAA43"/>
    <w:rsid w:val="1103F1CC"/>
    <w:rsid w:val="110676E5"/>
    <w:rsid w:val="1108F27A"/>
    <w:rsid w:val="110E4444"/>
    <w:rsid w:val="1111903F"/>
    <w:rsid w:val="1113D378"/>
    <w:rsid w:val="11140A23"/>
    <w:rsid w:val="11146B8F"/>
    <w:rsid w:val="1115A75C"/>
    <w:rsid w:val="1116A553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89219"/>
    <w:rsid w:val="113F094B"/>
    <w:rsid w:val="11406E28"/>
    <w:rsid w:val="11445E96"/>
    <w:rsid w:val="114893D9"/>
    <w:rsid w:val="1149FAEC"/>
    <w:rsid w:val="114BBFA6"/>
    <w:rsid w:val="1158A2D9"/>
    <w:rsid w:val="115AF65B"/>
    <w:rsid w:val="115D4E41"/>
    <w:rsid w:val="115F7EA8"/>
    <w:rsid w:val="116019E1"/>
    <w:rsid w:val="116113D1"/>
    <w:rsid w:val="1162F5D1"/>
    <w:rsid w:val="11752906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9AABC"/>
    <w:rsid w:val="11AACDBF"/>
    <w:rsid w:val="11ABACC9"/>
    <w:rsid w:val="11AC9D46"/>
    <w:rsid w:val="11ACDE86"/>
    <w:rsid w:val="11BC3413"/>
    <w:rsid w:val="11C0CA7B"/>
    <w:rsid w:val="11C5C776"/>
    <w:rsid w:val="11D04A37"/>
    <w:rsid w:val="11D78F2D"/>
    <w:rsid w:val="11D9E554"/>
    <w:rsid w:val="11E162B6"/>
    <w:rsid w:val="11E1BB4D"/>
    <w:rsid w:val="11E57B7F"/>
    <w:rsid w:val="11E5987A"/>
    <w:rsid w:val="11E85AA9"/>
    <w:rsid w:val="11F130F4"/>
    <w:rsid w:val="11F5D69A"/>
    <w:rsid w:val="11F64787"/>
    <w:rsid w:val="11F6C0DD"/>
    <w:rsid w:val="11F742F3"/>
    <w:rsid w:val="11F87091"/>
    <w:rsid w:val="11FB6BF2"/>
    <w:rsid w:val="11FEA869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A21F"/>
    <w:rsid w:val="121B0ADF"/>
    <w:rsid w:val="121C6193"/>
    <w:rsid w:val="1228F63B"/>
    <w:rsid w:val="1229BE3C"/>
    <w:rsid w:val="122BA81C"/>
    <w:rsid w:val="1238A842"/>
    <w:rsid w:val="1238CBC6"/>
    <w:rsid w:val="123B7210"/>
    <w:rsid w:val="123E61C7"/>
    <w:rsid w:val="12430C2C"/>
    <w:rsid w:val="124C12A1"/>
    <w:rsid w:val="124CE93E"/>
    <w:rsid w:val="12503DBB"/>
    <w:rsid w:val="12527415"/>
    <w:rsid w:val="125662E5"/>
    <w:rsid w:val="12611C7E"/>
    <w:rsid w:val="12640EBE"/>
    <w:rsid w:val="12650467"/>
    <w:rsid w:val="12670BA2"/>
    <w:rsid w:val="12693B14"/>
    <w:rsid w:val="126CF1ED"/>
    <w:rsid w:val="126D87FD"/>
    <w:rsid w:val="1273FEB9"/>
    <w:rsid w:val="1277FBED"/>
    <w:rsid w:val="12798C6A"/>
    <w:rsid w:val="127D6344"/>
    <w:rsid w:val="128699D0"/>
    <w:rsid w:val="12889B89"/>
    <w:rsid w:val="128A9D3F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D6BD4"/>
    <w:rsid w:val="12C5084E"/>
    <w:rsid w:val="12CA8377"/>
    <w:rsid w:val="12D705E7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8F506"/>
    <w:rsid w:val="12FB9E47"/>
    <w:rsid w:val="13019A58"/>
    <w:rsid w:val="1302A36C"/>
    <w:rsid w:val="13031565"/>
    <w:rsid w:val="130469A5"/>
    <w:rsid w:val="1309CBE9"/>
    <w:rsid w:val="130E0C0B"/>
    <w:rsid w:val="1310AA1F"/>
    <w:rsid w:val="13166F4B"/>
    <w:rsid w:val="13211FF2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78CA"/>
    <w:rsid w:val="139CF419"/>
    <w:rsid w:val="139ECEA2"/>
    <w:rsid w:val="13A27F70"/>
    <w:rsid w:val="13A56DF1"/>
    <w:rsid w:val="13A69AF3"/>
    <w:rsid w:val="13AC6DCA"/>
    <w:rsid w:val="13AC781F"/>
    <w:rsid w:val="13AEAC20"/>
    <w:rsid w:val="13B00F01"/>
    <w:rsid w:val="13B278F2"/>
    <w:rsid w:val="13B31744"/>
    <w:rsid w:val="13B4509F"/>
    <w:rsid w:val="13B7B996"/>
    <w:rsid w:val="13B9A564"/>
    <w:rsid w:val="13BD7910"/>
    <w:rsid w:val="13C41843"/>
    <w:rsid w:val="13C4536A"/>
    <w:rsid w:val="13CB3CA8"/>
    <w:rsid w:val="13CD5A92"/>
    <w:rsid w:val="13D0B2E3"/>
    <w:rsid w:val="13D361E3"/>
    <w:rsid w:val="13D9E1BE"/>
    <w:rsid w:val="13DF756C"/>
    <w:rsid w:val="13E0ABFB"/>
    <w:rsid w:val="13E43EEA"/>
    <w:rsid w:val="13E64352"/>
    <w:rsid w:val="13E65E43"/>
    <w:rsid w:val="13E8B9B7"/>
    <w:rsid w:val="13EBEA35"/>
    <w:rsid w:val="13F1BEAF"/>
    <w:rsid w:val="13F4D8D1"/>
    <w:rsid w:val="13F709C1"/>
    <w:rsid w:val="13FBF363"/>
    <w:rsid w:val="13FD2CDE"/>
    <w:rsid w:val="13FEC976"/>
    <w:rsid w:val="13FF6DCA"/>
    <w:rsid w:val="1401E1FC"/>
    <w:rsid w:val="140225A0"/>
    <w:rsid w:val="14049E06"/>
    <w:rsid w:val="1406B0A5"/>
    <w:rsid w:val="14174B6E"/>
    <w:rsid w:val="1417A712"/>
    <w:rsid w:val="14183650"/>
    <w:rsid w:val="141FD902"/>
    <w:rsid w:val="1420D4E8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DA9D3"/>
    <w:rsid w:val="143FF7CF"/>
    <w:rsid w:val="1440933C"/>
    <w:rsid w:val="1445E506"/>
    <w:rsid w:val="145111BB"/>
    <w:rsid w:val="145D9670"/>
    <w:rsid w:val="1462151E"/>
    <w:rsid w:val="146FBE44"/>
    <w:rsid w:val="1472D648"/>
    <w:rsid w:val="1473D9EE"/>
    <w:rsid w:val="147492C5"/>
    <w:rsid w:val="1474C190"/>
    <w:rsid w:val="1474FE73"/>
    <w:rsid w:val="1477CCFA"/>
    <w:rsid w:val="14835CD7"/>
    <w:rsid w:val="149354AB"/>
    <w:rsid w:val="14949B3F"/>
    <w:rsid w:val="14971F6A"/>
    <w:rsid w:val="14973099"/>
    <w:rsid w:val="14A498BA"/>
    <w:rsid w:val="14A9B905"/>
    <w:rsid w:val="14ACF4B0"/>
    <w:rsid w:val="14B00DC3"/>
    <w:rsid w:val="14B5F0D7"/>
    <w:rsid w:val="14B7DC88"/>
    <w:rsid w:val="14B8E183"/>
    <w:rsid w:val="14B96263"/>
    <w:rsid w:val="14BD944E"/>
    <w:rsid w:val="14BF3CEE"/>
    <w:rsid w:val="14BFB480"/>
    <w:rsid w:val="14C0B072"/>
    <w:rsid w:val="14C4C537"/>
    <w:rsid w:val="14C6E958"/>
    <w:rsid w:val="14C89269"/>
    <w:rsid w:val="14C8AD09"/>
    <w:rsid w:val="14D2EA09"/>
    <w:rsid w:val="14D621A9"/>
    <w:rsid w:val="14DB0D2E"/>
    <w:rsid w:val="14DE657F"/>
    <w:rsid w:val="14E6A9F3"/>
    <w:rsid w:val="14E7FFE9"/>
    <w:rsid w:val="14F062E6"/>
    <w:rsid w:val="1504C2A3"/>
    <w:rsid w:val="15056D09"/>
    <w:rsid w:val="15063659"/>
    <w:rsid w:val="15063FE9"/>
    <w:rsid w:val="150CF0A3"/>
    <w:rsid w:val="150D1381"/>
    <w:rsid w:val="150DC26B"/>
    <w:rsid w:val="15122F59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7083D"/>
    <w:rsid w:val="153758EA"/>
    <w:rsid w:val="15428EFB"/>
    <w:rsid w:val="154A5DB5"/>
    <w:rsid w:val="154A7C81"/>
    <w:rsid w:val="154BDF62"/>
    <w:rsid w:val="154EE7A5"/>
    <w:rsid w:val="1555F5C7"/>
    <w:rsid w:val="15610079"/>
    <w:rsid w:val="156644DE"/>
    <w:rsid w:val="157012AA"/>
    <w:rsid w:val="15707BBF"/>
    <w:rsid w:val="157732AF"/>
    <w:rsid w:val="157BC43B"/>
    <w:rsid w:val="157BF8F4"/>
    <w:rsid w:val="15858166"/>
    <w:rsid w:val="1588D7D1"/>
    <w:rsid w:val="158BCAF4"/>
    <w:rsid w:val="158E6219"/>
    <w:rsid w:val="1591418C"/>
    <w:rsid w:val="15929AA4"/>
    <w:rsid w:val="15973986"/>
    <w:rsid w:val="159837A7"/>
    <w:rsid w:val="15A1EBBF"/>
    <w:rsid w:val="15A28106"/>
    <w:rsid w:val="15A492AF"/>
    <w:rsid w:val="15A5EF3F"/>
    <w:rsid w:val="15AC192B"/>
    <w:rsid w:val="15B1774F"/>
    <w:rsid w:val="15B5BFF1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D04CD3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C5931"/>
    <w:rsid w:val="15FC7849"/>
    <w:rsid w:val="15FDE57F"/>
    <w:rsid w:val="16022439"/>
    <w:rsid w:val="1602CB3F"/>
    <w:rsid w:val="160ACFD6"/>
    <w:rsid w:val="160C5178"/>
    <w:rsid w:val="160E8034"/>
    <w:rsid w:val="1610B5D8"/>
    <w:rsid w:val="16116BD1"/>
    <w:rsid w:val="16122F54"/>
    <w:rsid w:val="16139D5B"/>
    <w:rsid w:val="161538BF"/>
    <w:rsid w:val="161573AE"/>
    <w:rsid w:val="1618FD81"/>
    <w:rsid w:val="161B5AD1"/>
    <w:rsid w:val="161C7F8A"/>
    <w:rsid w:val="161D7005"/>
    <w:rsid w:val="16240662"/>
    <w:rsid w:val="16240675"/>
    <w:rsid w:val="16284582"/>
    <w:rsid w:val="1629D153"/>
    <w:rsid w:val="163182EC"/>
    <w:rsid w:val="163283CA"/>
    <w:rsid w:val="163384CF"/>
    <w:rsid w:val="1638293F"/>
    <w:rsid w:val="163C0B73"/>
    <w:rsid w:val="163F00C8"/>
    <w:rsid w:val="16472F06"/>
    <w:rsid w:val="16491511"/>
    <w:rsid w:val="164CE256"/>
    <w:rsid w:val="16530D37"/>
    <w:rsid w:val="16545497"/>
    <w:rsid w:val="16577032"/>
    <w:rsid w:val="165B0D4F"/>
    <w:rsid w:val="165FED04"/>
    <w:rsid w:val="1663DF5B"/>
    <w:rsid w:val="16647D6A"/>
    <w:rsid w:val="1668FE1A"/>
    <w:rsid w:val="166DC684"/>
    <w:rsid w:val="166E5A26"/>
    <w:rsid w:val="1671B49B"/>
    <w:rsid w:val="1672AD1A"/>
    <w:rsid w:val="167F5C4D"/>
    <w:rsid w:val="167FF167"/>
    <w:rsid w:val="1682E9F7"/>
    <w:rsid w:val="16841AA9"/>
    <w:rsid w:val="16927572"/>
    <w:rsid w:val="1696FD99"/>
    <w:rsid w:val="169884AA"/>
    <w:rsid w:val="169B0FA7"/>
    <w:rsid w:val="169CD745"/>
    <w:rsid w:val="169FFDC3"/>
    <w:rsid w:val="16ACA8EA"/>
    <w:rsid w:val="16AED62A"/>
    <w:rsid w:val="16B50274"/>
    <w:rsid w:val="16BEB1E4"/>
    <w:rsid w:val="16BEF4B9"/>
    <w:rsid w:val="16BFFAC0"/>
    <w:rsid w:val="16C9F465"/>
    <w:rsid w:val="16CA3200"/>
    <w:rsid w:val="16CACBFD"/>
    <w:rsid w:val="16CF434E"/>
    <w:rsid w:val="16D2198C"/>
    <w:rsid w:val="16D585C3"/>
    <w:rsid w:val="16DA2032"/>
    <w:rsid w:val="16E0FC37"/>
    <w:rsid w:val="16E2C1FE"/>
    <w:rsid w:val="16E6918F"/>
    <w:rsid w:val="16EC46DE"/>
    <w:rsid w:val="16EF30A6"/>
    <w:rsid w:val="16F3DDD0"/>
    <w:rsid w:val="16F538D3"/>
    <w:rsid w:val="16F54CD0"/>
    <w:rsid w:val="16F637BA"/>
    <w:rsid w:val="16FD2F5F"/>
    <w:rsid w:val="1704E390"/>
    <w:rsid w:val="1705AE0A"/>
    <w:rsid w:val="17086A16"/>
    <w:rsid w:val="170EF61B"/>
    <w:rsid w:val="171C27ED"/>
    <w:rsid w:val="171CFEFF"/>
    <w:rsid w:val="171F6344"/>
    <w:rsid w:val="172252C7"/>
    <w:rsid w:val="173A7CC5"/>
    <w:rsid w:val="173D4A97"/>
    <w:rsid w:val="173E5167"/>
    <w:rsid w:val="173F1800"/>
    <w:rsid w:val="1740ABC4"/>
    <w:rsid w:val="17417C88"/>
    <w:rsid w:val="1747147B"/>
    <w:rsid w:val="174A21ED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F1AE"/>
    <w:rsid w:val="176B1DC0"/>
    <w:rsid w:val="176C2674"/>
    <w:rsid w:val="176C3C50"/>
    <w:rsid w:val="176ED634"/>
    <w:rsid w:val="17707A80"/>
    <w:rsid w:val="1778D1C7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F2A3D"/>
    <w:rsid w:val="17B4CDE2"/>
    <w:rsid w:val="17BA2BC6"/>
    <w:rsid w:val="17BB8B6C"/>
    <w:rsid w:val="17BFC052"/>
    <w:rsid w:val="17C0EB0C"/>
    <w:rsid w:val="17C57CD5"/>
    <w:rsid w:val="17CD78CF"/>
    <w:rsid w:val="17CE1477"/>
    <w:rsid w:val="17CE542B"/>
    <w:rsid w:val="17CEC02C"/>
    <w:rsid w:val="17CF5530"/>
    <w:rsid w:val="17D02BE6"/>
    <w:rsid w:val="17D30A67"/>
    <w:rsid w:val="17D4D232"/>
    <w:rsid w:val="17E30651"/>
    <w:rsid w:val="17E49572"/>
    <w:rsid w:val="180252BC"/>
    <w:rsid w:val="18037364"/>
    <w:rsid w:val="1810DD5A"/>
    <w:rsid w:val="181AFDA6"/>
    <w:rsid w:val="181EBA58"/>
    <w:rsid w:val="182803A8"/>
    <w:rsid w:val="1830E120"/>
    <w:rsid w:val="18340395"/>
    <w:rsid w:val="183495F5"/>
    <w:rsid w:val="18360F44"/>
    <w:rsid w:val="1836E008"/>
    <w:rsid w:val="183D0DCB"/>
    <w:rsid w:val="184A95E8"/>
    <w:rsid w:val="184E2466"/>
    <w:rsid w:val="185083CE"/>
    <w:rsid w:val="1850D2D5"/>
    <w:rsid w:val="1850D6BF"/>
    <w:rsid w:val="1853E17C"/>
    <w:rsid w:val="1857F732"/>
    <w:rsid w:val="185A3C63"/>
    <w:rsid w:val="185A8245"/>
    <w:rsid w:val="186034F6"/>
    <w:rsid w:val="18606324"/>
    <w:rsid w:val="1865890B"/>
    <w:rsid w:val="18675FB3"/>
    <w:rsid w:val="186B13AF"/>
    <w:rsid w:val="186DE9ED"/>
    <w:rsid w:val="18700B00"/>
    <w:rsid w:val="187373DE"/>
    <w:rsid w:val="1875F093"/>
    <w:rsid w:val="18773D38"/>
    <w:rsid w:val="1877C1D6"/>
    <w:rsid w:val="187A2FBD"/>
    <w:rsid w:val="187F78DE"/>
    <w:rsid w:val="18803483"/>
    <w:rsid w:val="1884BD43"/>
    <w:rsid w:val="18870E2D"/>
    <w:rsid w:val="18875F4D"/>
    <w:rsid w:val="188BEFD4"/>
    <w:rsid w:val="18906121"/>
    <w:rsid w:val="1894F2C8"/>
    <w:rsid w:val="189D3E8B"/>
    <w:rsid w:val="18A266A6"/>
    <w:rsid w:val="18A5D5AB"/>
    <w:rsid w:val="18AF7052"/>
    <w:rsid w:val="18B62268"/>
    <w:rsid w:val="18B790F0"/>
    <w:rsid w:val="18BC2AC2"/>
    <w:rsid w:val="18BFED88"/>
    <w:rsid w:val="18C06424"/>
    <w:rsid w:val="18C2D208"/>
    <w:rsid w:val="18C3CD90"/>
    <w:rsid w:val="18C559B1"/>
    <w:rsid w:val="18C6A66C"/>
    <w:rsid w:val="18C889FE"/>
    <w:rsid w:val="18CDFE66"/>
    <w:rsid w:val="18CE9AF1"/>
    <w:rsid w:val="18D20A4F"/>
    <w:rsid w:val="18D42029"/>
    <w:rsid w:val="18D596C3"/>
    <w:rsid w:val="18DE300F"/>
    <w:rsid w:val="18E4DB48"/>
    <w:rsid w:val="18E6460C"/>
    <w:rsid w:val="18E790D9"/>
    <w:rsid w:val="18ECA4C8"/>
    <w:rsid w:val="18F5D23B"/>
    <w:rsid w:val="18F5DB54"/>
    <w:rsid w:val="18F7CC6E"/>
    <w:rsid w:val="18FAF3BF"/>
    <w:rsid w:val="18FEB926"/>
    <w:rsid w:val="18FFD61B"/>
    <w:rsid w:val="19016A0E"/>
    <w:rsid w:val="190389A6"/>
    <w:rsid w:val="1903FB83"/>
    <w:rsid w:val="19065342"/>
    <w:rsid w:val="19065BAE"/>
    <w:rsid w:val="190F0D80"/>
    <w:rsid w:val="191950E8"/>
    <w:rsid w:val="191C6FF2"/>
    <w:rsid w:val="19201CA3"/>
    <w:rsid w:val="1927382C"/>
    <w:rsid w:val="1928084E"/>
    <w:rsid w:val="192AA2FB"/>
    <w:rsid w:val="19301ED1"/>
    <w:rsid w:val="1932FABB"/>
    <w:rsid w:val="1937A7E2"/>
    <w:rsid w:val="193902C2"/>
    <w:rsid w:val="1939C4FB"/>
    <w:rsid w:val="194446C1"/>
    <w:rsid w:val="1948B93D"/>
    <w:rsid w:val="1953E67A"/>
    <w:rsid w:val="1955E6B1"/>
    <w:rsid w:val="195644E0"/>
    <w:rsid w:val="195B250B"/>
    <w:rsid w:val="19617215"/>
    <w:rsid w:val="19628D0B"/>
    <w:rsid w:val="19629EC4"/>
    <w:rsid w:val="19635795"/>
    <w:rsid w:val="1963A507"/>
    <w:rsid w:val="196A248C"/>
    <w:rsid w:val="196FCA01"/>
    <w:rsid w:val="19730B77"/>
    <w:rsid w:val="19738DE4"/>
    <w:rsid w:val="19802A02"/>
    <w:rsid w:val="1980B441"/>
    <w:rsid w:val="1981321E"/>
    <w:rsid w:val="198AADF9"/>
    <w:rsid w:val="19936368"/>
    <w:rsid w:val="19940A8B"/>
    <w:rsid w:val="199ACE1A"/>
    <w:rsid w:val="199BEDE3"/>
    <w:rsid w:val="19A9637B"/>
    <w:rsid w:val="19ACBF43"/>
    <w:rsid w:val="19B1D6A2"/>
    <w:rsid w:val="19B784F3"/>
    <w:rsid w:val="19B9EAAE"/>
    <w:rsid w:val="19B9F952"/>
    <w:rsid w:val="19BF2345"/>
    <w:rsid w:val="19C0FE6A"/>
    <w:rsid w:val="19C75C47"/>
    <w:rsid w:val="19CA42E5"/>
    <w:rsid w:val="19CA786D"/>
    <w:rsid w:val="19D6FC16"/>
    <w:rsid w:val="19D833C6"/>
    <w:rsid w:val="19DADBC5"/>
    <w:rsid w:val="19DD5487"/>
    <w:rsid w:val="19DF324D"/>
    <w:rsid w:val="19E535F1"/>
    <w:rsid w:val="19E6B9AE"/>
    <w:rsid w:val="19EB1E9E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57C8C"/>
    <w:rsid w:val="1A0CC16B"/>
    <w:rsid w:val="1A0F42F9"/>
    <w:rsid w:val="1A11C0F4"/>
    <w:rsid w:val="1A139237"/>
    <w:rsid w:val="1A189198"/>
    <w:rsid w:val="1A195BF2"/>
    <w:rsid w:val="1A1E02AA"/>
    <w:rsid w:val="1A1F3D9F"/>
    <w:rsid w:val="1A2120FC"/>
    <w:rsid w:val="1A24C342"/>
    <w:rsid w:val="1A261779"/>
    <w:rsid w:val="1A27C035"/>
    <w:rsid w:val="1A302661"/>
    <w:rsid w:val="1A34D7AB"/>
    <w:rsid w:val="1A35A44D"/>
    <w:rsid w:val="1A3BBC41"/>
    <w:rsid w:val="1A3C4632"/>
    <w:rsid w:val="1A3CB7C6"/>
    <w:rsid w:val="1A3E6576"/>
    <w:rsid w:val="1A4D79E6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319D0"/>
    <w:rsid w:val="1A64C944"/>
    <w:rsid w:val="1A664094"/>
    <w:rsid w:val="1A68E77E"/>
    <w:rsid w:val="1A716724"/>
    <w:rsid w:val="1A7F1852"/>
    <w:rsid w:val="1A81E048"/>
    <w:rsid w:val="1A894004"/>
    <w:rsid w:val="1A907A3A"/>
    <w:rsid w:val="1A91ABB5"/>
    <w:rsid w:val="1A92D305"/>
    <w:rsid w:val="1A95DFBE"/>
    <w:rsid w:val="1A96AA1E"/>
    <w:rsid w:val="1A9B45C5"/>
    <w:rsid w:val="1AA1A42B"/>
    <w:rsid w:val="1AA22C0F"/>
    <w:rsid w:val="1AA43E97"/>
    <w:rsid w:val="1AA7CC14"/>
    <w:rsid w:val="1AA845DB"/>
    <w:rsid w:val="1AA87F94"/>
    <w:rsid w:val="1AA8E20C"/>
    <w:rsid w:val="1AB23F3A"/>
    <w:rsid w:val="1AB61DF0"/>
    <w:rsid w:val="1AB72652"/>
    <w:rsid w:val="1ABA73C8"/>
    <w:rsid w:val="1ABC42DD"/>
    <w:rsid w:val="1AC34D7D"/>
    <w:rsid w:val="1ACBEF32"/>
    <w:rsid w:val="1ACD28E7"/>
    <w:rsid w:val="1AD11BF0"/>
    <w:rsid w:val="1AD6520A"/>
    <w:rsid w:val="1AD6B671"/>
    <w:rsid w:val="1AD7F8D2"/>
    <w:rsid w:val="1AE1EE4F"/>
    <w:rsid w:val="1AE217CC"/>
    <w:rsid w:val="1AEA2920"/>
    <w:rsid w:val="1AEBFA20"/>
    <w:rsid w:val="1AFA1B48"/>
    <w:rsid w:val="1AFE5D6C"/>
    <w:rsid w:val="1B04F038"/>
    <w:rsid w:val="1B17E0E5"/>
    <w:rsid w:val="1B223472"/>
    <w:rsid w:val="1B28C974"/>
    <w:rsid w:val="1B28E35D"/>
    <w:rsid w:val="1B297FA5"/>
    <w:rsid w:val="1B312655"/>
    <w:rsid w:val="1B3A962D"/>
    <w:rsid w:val="1B411569"/>
    <w:rsid w:val="1B4739A3"/>
    <w:rsid w:val="1B487E1C"/>
    <w:rsid w:val="1B48E991"/>
    <w:rsid w:val="1B4A07EA"/>
    <w:rsid w:val="1B4C7F14"/>
    <w:rsid w:val="1B4FC6D8"/>
    <w:rsid w:val="1B5AF3A6"/>
    <w:rsid w:val="1B5C86DE"/>
    <w:rsid w:val="1B64F2B7"/>
    <w:rsid w:val="1B6C09DD"/>
    <w:rsid w:val="1B724B70"/>
    <w:rsid w:val="1B729304"/>
    <w:rsid w:val="1B735C65"/>
    <w:rsid w:val="1B740FD1"/>
    <w:rsid w:val="1B7924E8"/>
    <w:rsid w:val="1B8258B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A2B471"/>
    <w:rsid w:val="1BA4054A"/>
    <w:rsid w:val="1BAFF087"/>
    <w:rsid w:val="1BB58771"/>
    <w:rsid w:val="1BB9BE05"/>
    <w:rsid w:val="1BBF778A"/>
    <w:rsid w:val="1BC5713F"/>
    <w:rsid w:val="1BC5DF06"/>
    <w:rsid w:val="1BC60E06"/>
    <w:rsid w:val="1BC66310"/>
    <w:rsid w:val="1BC6F4D6"/>
    <w:rsid w:val="1BCD5B03"/>
    <w:rsid w:val="1BD174AE"/>
    <w:rsid w:val="1BD4DF4D"/>
    <w:rsid w:val="1BD50714"/>
    <w:rsid w:val="1BD62872"/>
    <w:rsid w:val="1BD67CCF"/>
    <w:rsid w:val="1BD6E7DA"/>
    <w:rsid w:val="1BD78CA2"/>
    <w:rsid w:val="1BDBC4C8"/>
    <w:rsid w:val="1BDFDEA2"/>
    <w:rsid w:val="1BE08770"/>
    <w:rsid w:val="1BE3FF21"/>
    <w:rsid w:val="1BEFE12D"/>
    <w:rsid w:val="1BF0B4FF"/>
    <w:rsid w:val="1BF3A162"/>
    <w:rsid w:val="1BF65922"/>
    <w:rsid w:val="1BF74E9C"/>
    <w:rsid w:val="1BF86570"/>
    <w:rsid w:val="1BFBC54E"/>
    <w:rsid w:val="1BFDA39D"/>
    <w:rsid w:val="1BFF27C7"/>
    <w:rsid w:val="1C07D83C"/>
    <w:rsid w:val="1C0D204E"/>
    <w:rsid w:val="1C0DD815"/>
    <w:rsid w:val="1C15D0D1"/>
    <w:rsid w:val="1C16B2DA"/>
    <w:rsid w:val="1C1F4BE3"/>
    <w:rsid w:val="1C1FAE45"/>
    <w:rsid w:val="1C216A4D"/>
    <w:rsid w:val="1C28F94B"/>
    <w:rsid w:val="1C2C4A9B"/>
    <w:rsid w:val="1C2F7DCF"/>
    <w:rsid w:val="1C2FF35C"/>
    <w:rsid w:val="1C335A92"/>
    <w:rsid w:val="1C396FBD"/>
    <w:rsid w:val="1C3C067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7165BD"/>
    <w:rsid w:val="1C72FD2E"/>
    <w:rsid w:val="1C783DB9"/>
    <w:rsid w:val="1C7B3E72"/>
    <w:rsid w:val="1C886027"/>
    <w:rsid w:val="1C8D65B8"/>
    <w:rsid w:val="1C8EDBE6"/>
    <w:rsid w:val="1C900AE9"/>
    <w:rsid w:val="1C92C5CD"/>
    <w:rsid w:val="1C9347E6"/>
    <w:rsid w:val="1C94DD7D"/>
    <w:rsid w:val="1C981CF0"/>
    <w:rsid w:val="1C9B1EFB"/>
    <w:rsid w:val="1C9B45C9"/>
    <w:rsid w:val="1CA91C09"/>
    <w:rsid w:val="1CB025B4"/>
    <w:rsid w:val="1CB7C079"/>
    <w:rsid w:val="1CBA6B63"/>
    <w:rsid w:val="1CBF045A"/>
    <w:rsid w:val="1CC2D96A"/>
    <w:rsid w:val="1CC94955"/>
    <w:rsid w:val="1CCAE3A7"/>
    <w:rsid w:val="1CCBACF5"/>
    <w:rsid w:val="1CD38EA5"/>
    <w:rsid w:val="1CD40603"/>
    <w:rsid w:val="1CDCC27E"/>
    <w:rsid w:val="1CDD9BAA"/>
    <w:rsid w:val="1CDE050D"/>
    <w:rsid w:val="1CDF5811"/>
    <w:rsid w:val="1CE40031"/>
    <w:rsid w:val="1CE55024"/>
    <w:rsid w:val="1CE68143"/>
    <w:rsid w:val="1CEE6EC9"/>
    <w:rsid w:val="1CFEFD09"/>
    <w:rsid w:val="1CFF2B1E"/>
    <w:rsid w:val="1D05AB97"/>
    <w:rsid w:val="1D090A51"/>
    <w:rsid w:val="1D09AE4C"/>
    <w:rsid w:val="1D0BD770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E1DA6"/>
    <w:rsid w:val="1D313B9C"/>
    <w:rsid w:val="1D36982D"/>
    <w:rsid w:val="1D3782CD"/>
    <w:rsid w:val="1D3A0D81"/>
    <w:rsid w:val="1D3BBBFF"/>
    <w:rsid w:val="1D405849"/>
    <w:rsid w:val="1D40CD6C"/>
    <w:rsid w:val="1D475F4D"/>
    <w:rsid w:val="1D4B32F9"/>
    <w:rsid w:val="1D4B51FA"/>
    <w:rsid w:val="1D4C0053"/>
    <w:rsid w:val="1D50FCB4"/>
    <w:rsid w:val="1D558E66"/>
    <w:rsid w:val="1D55C562"/>
    <w:rsid w:val="1D5B932C"/>
    <w:rsid w:val="1D61469D"/>
    <w:rsid w:val="1D666C07"/>
    <w:rsid w:val="1D66A725"/>
    <w:rsid w:val="1D68BFFF"/>
    <w:rsid w:val="1D6F4BF9"/>
    <w:rsid w:val="1D6FB7DF"/>
    <w:rsid w:val="1D735D03"/>
    <w:rsid w:val="1D779529"/>
    <w:rsid w:val="1D794D33"/>
    <w:rsid w:val="1D7998CD"/>
    <w:rsid w:val="1D7BAE7D"/>
    <w:rsid w:val="1D8326F4"/>
    <w:rsid w:val="1D8F9BE5"/>
    <w:rsid w:val="1D8FAF6E"/>
    <w:rsid w:val="1D973EB3"/>
    <w:rsid w:val="1D975FFC"/>
    <w:rsid w:val="1D9FD452"/>
    <w:rsid w:val="1DA2B60B"/>
    <w:rsid w:val="1DA3A89D"/>
    <w:rsid w:val="1DA57E3D"/>
    <w:rsid w:val="1DA8E4F2"/>
    <w:rsid w:val="1DC015EB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50973"/>
    <w:rsid w:val="1DE52ABC"/>
    <w:rsid w:val="1DE67546"/>
    <w:rsid w:val="1DED1842"/>
    <w:rsid w:val="1DF5E6CF"/>
    <w:rsid w:val="1DFC45A6"/>
    <w:rsid w:val="1DFCA280"/>
    <w:rsid w:val="1DFE6BCC"/>
    <w:rsid w:val="1E04A602"/>
    <w:rsid w:val="1E053124"/>
    <w:rsid w:val="1E0864BE"/>
    <w:rsid w:val="1E0F598D"/>
    <w:rsid w:val="1E137A7C"/>
    <w:rsid w:val="1E1AACE0"/>
    <w:rsid w:val="1E1AAD7C"/>
    <w:rsid w:val="1E2B2DEA"/>
    <w:rsid w:val="1E2BA007"/>
    <w:rsid w:val="1E30EA50"/>
    <w:rsid w:val="1E31D1AC"/>
    <w:rsid w:val="1E34E338"/>
    <w:rsid w:val="1E37162A"/>
    <w:rsid w:val="1E3BCFE6"/>
    <w:rsid w:val="1E3CD0BE"/>
    <w:rsid w:val="1E3DEAFF"/>
    <w:rsid w:val="1E47E6D5"/>
    <w:rsid w:val="1E520A9C"/>
    <w:rsid w:val="1E563BC4"/>
    <w:rsid w:val="1E5EA9CB"/>
    <w:rsid w:val="1E5F2C0B"/>
    <w:rsid w:val="1E666140"/>
    <w:rsid w:val="1E6E64BF"/>
    <w:rsid w:val="1E73B025"/>
    <w:rsid w:val="1E73D4D8"/>
    <w:rsid w:val="1E7C0A78"/>
    <w:rsid w:val="1E7D362B"/>
    <w:rsid w:val="1E7FD092"/>
    <w:rsid w:val="1E808844"/>
    <w:rsid w:val="1E8894FB"/>
    <w:rsid w:val="1E8BB9A9"/>
    <w:rsid w:val="1E92197A"/>
    <w:rsid w:val="1E93130E"/>
    <w:rsid w:val="1E93D675"/>
    <w:rsid w:val="1E9AB081"/>
    <w:rsid w:val="1EA12082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76400"/>
    <w:rsid w:val="1ED94424"/>
    <w:rsid w:val="1EDACEA2"/>
    <w:rsid w:val="1EDB5E61"/>
    <w:rsid w:val="1EDD853A"/>
    <w:rsid w:val="1EE79149"/>
    <w:rsid w:val="1EED18D4"/>
    <w:rsid w:val="1EF3FEC7"/>
    <w:rsid w:val="1EFC22A5"/>
    <w:rsid w:val="1F00D788"/>
    <w:rsid w:val="1F029082"/>
    <w:rsid w:val="1F084144"/>
    <w:rsid w:val="1F0940C6"/>
    <w:rsid w:val="1F140189"/>
    <w:rsid w:val="1F1A0C24"/>
    <w:rsid w:val="1F1BFE69"/>
    <w:rsid w:val="1F206EE8"/>
    <w:rsid w:val="1F21F586"/>
    <w:rsid w:val="1F2490A0"/>
    <w:rsid w:val="1F286A3E"/>
    <w:rsid w:val="1F2F6099"/>
    <w:rsid w:val="1F33BC8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6B21D"/>
    <w:rsid w:val="1F6749BF"/>
    <w:rsid w:val="1F733D07"/>
    <w:rsid w:val="1F764C1C"/>
    <w:rsid w:val="1F770396"/>
    <w:rsid w:val="1F7ABD3A"/>
    <w:rsid w:val="1F7BB6FE"/>
    <w:rsid w:val="1F7C0266"/>
    <w:rsid w:val="1F7CC512"/>
    <w:rsid w:val="1F801943"/>
    <w:rsid w:val="1F811EC4"/>
    <w:rsid w:val="1F894B72"/>
    <w:rsid w:val="1F8AEA83"/>
    <w:rsid w:val="1F8C847C"/>
    <w:rsid w:val="1F8EBEF8"/>
    <w:rsid w:val="1FA20FDB"/>
    <w:rsid w:val="1FB2E7F1"/>
    <w:rsid w:val="1FB3C11F"/>
    <w:rsid w:val="1FBE8749"/>
    <w:rsid w:val="1FBFDFC7"/>
    <w:rsid w:val="1FC17DE2"/>
    <w:rsid w:val="1FC99218"/>
    <w:rsid w:val="1FCE6850"/>
    <w:rsid w:val="1FD86532"/>
    <w:rsid w:val="1FDA6B1B"/>
    <w:rsid w:val="1FDB3AD1"/>
    <w:rsid w:val="1FDB3DCB"/>
    <w:rsid w:val="1FDFC18C"/>
    <w:rsid w:val="1FE3B736"/>
    <w:rsid w:val="1FE66F7C"/>
    <w:rsid w:val="1FEA1D31"/>
    <w:rsid w:val="1FEDDAFD"/>
    <w:rsid w:val="1FEF44B5"/>
    <w:rsid w:val="1FF09991"/>
    <w:rsid w:val="1FF2635D"/>
    <w:rsid w:val="1FFC150A"/>
    <w:rsid w:val="1FFEAF55"/>
    <w:rsid w:val="20016242"/>
    <w:rsid w:val="200231A1"/>
    <w:rsid w:val="2007035A"/>
    <w:rsid w:val="2009145F"/>
    <w:rsid w:val="200B20F8"/>
    <w:rsid w:val="20151FC6"/>
    <w:rsid w:val="20266333"/>
    <w:rsid w:val="20282145"/>
    <w:rsid w:val="20286932"/>
    <w:rsid w:val="202F78CE"/>
    <w:rsid w:val="203680E2"/>
    <w:rsid w:val="20422FC3"/>
    <w:rsid w:val="2055A7CD"/>
    <w:rsid w:val="205D76A6"/>
    <w:rsid w:val="20668512"/>
    <w:rsid w:val="2067BC6E"/>
    <w:rsid w:val="206F1624"/>
    <w:rsid w:val="206F238F"/>
    <w:rsid w:val="2072AC8C"/>
    <w:rsid w:val="20733461"/>
    <w:rsid w:val="20760B93"/>
    <w:rsid w:val="2077F90B"/>
    <w:rsid w:val="207804AB"/>
    <w:rsid w:val="207A0B91"/>
    <w:rsid w:val="207BE0C4"/>
    <w:rsid w:val="207C4B7C"/>
    <w:rsid w:val="20822631"/>
    <w:rsid w:val="208361AA"/>
    <w:rsid w:val="20889D76"/>
    <w:rsid w:val="208C3D74"/>
    <w:rsid w:val="2092056E"/>
    <w:rsid w:val="2094502E"/>
    <w:rsid w:val="20A0742F"/>
    <w:rsid w:val="20A35534"/>
    <w:rsid w:val="20A411A5"/>
    <w:rsid w:val="20AA88D1"/>
    <w:rsid w:val="20AAFDC5"/>
    <w:rsid w:val="20B1398F"/>
    <w:rsid w:val="20B8CAD8"/>
    <w:rsid w:val="20BDC5E7"/>
    <w:rsid w:val="20BFE7EE"/>
    <w:rsid w:val="20C2D239"/>
    <w:rsid w:val="20CCD1E9"/>
    <w:rsid w:val="20CEDF75"/>
    <w:rsid w:val="20D77514"/>
    <w:rsid w:val="20D8C0ED"/>
    <w:rsid w:val="20DD1EFF"/>
    <w:rsid w:val="20E1009C"/>
    <w:rsid w:val="20E533AD"/>
    <w:rsid w:val="20E5FA46"/>
    <w:rsid w:val="20E84566"/>
    <w:rsid w:val="20EBD7E9"/>
    <w:rsid w:val="20EC2F26"/>
    <w:rsid w:val="20EE070E"/>
    <w:rsid w:val="20F471A3"/>
    <w:rsid w:val="20F7B6AD"/>
    <w:rsid w:val="20F85A6B"/>
    <w:rsid w:val="20FBB2BC"/>
    <w:rsid w:val="20FE8494"/>
    <w:rsid w:val="2100A360"/>
    <w:rsid w:val="21025793"/>
    <w:rsid w:val="21039336"/>
    <w:rsid w:val="21054D26"/>
    <w:rsid w:val="21073A89"/>
    <w:rsid w:val="2107A944"/>
    <w:rsid w:val="210830A8"/>
    <w:rsid w:val="211CAA35"/>
    <w:rsid w:val="211D0553"/>
    <w:rsid w:val="211E529C"/>
    <w:rsid w:val="2123E423"/>
    <w:rsid w:val="212A8F59"/>
    <w:rsid w:val="212EFB03"/>
    <w:rsid w:val="2137FC09"/>
    <w:rsid w:val="213A16A2"/>
    <w:rsid w:val="213A85B7"/>
    <w:rsid w:val="214016AC"/>
    <w:rsid w:val="21421F23"/>
    <w:rsid w:val="214278EC"/>
    <w:rsid w:val="214526F1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3723A"/>
    <w:rsid w:val="21863B66"/>
    <w:rsid w:val="2199AFF5"/>
    <w:rsid w:val="219D1C78"/>
    <w:rsid w:val="219F1E18"/>
    <w:rsid w:val="219F3836"/>
    <w:rsid w:val="21AD3D57"/>
    <w:rsid w:val="21B25842"/>
    <w:rsid w:val="21B77154"/>
    <w:rsid w:val="21B7C489"/>
    <w:rsid w:val="21B99302"/>
    <w:rsid w:val="21BE5B8F"/>
    <w:rsid w:val="21BE7F72"/>
    <w:rsid w:val="21C4977C"/>
    <w:rsid w:val="21C632E0"/>
    <w:rsid w:val="21CC3C53"/>
    <w:rsid w:val="21D153EE"/>
    <w:rsid w:val="21D240E3"/>
    <w:rsid w:val="21D24B4E"/>
    <w:rsid w:val="21DA9088"/>
    <w:rsid w:val="21E41305"/>
    <w:rsid w:val="21E5EDAA"/>
    <w:rsid w:val="21EA7BEF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E3781"/>
    <w:rsid w:val="220EF41C"/>
    <w:rsid w:val="221590B1"/>
    <w:rsid w:val="2215EBAA"/>
    <w:rsid w:val="22181BDD"/>
    <w:rsid w:val="221DA20B"/>
    <w:rsid w:val="221F320B"/>
    <w:rsid w:val="221F7176"/>
    <w:rsid w:val="222108E7"/>
    <w:rsid w:val="2226C133"/>
    <w:rsid w:val="222CA46A"/>
    <w:rsid w:val="222FE6D9"/>
    <w:rsid w:val="22312AA2"/>
    <w:rsid w:val="223AB756"/>
    <w:rsid w:val="223DFE7A"/>
    <w:rsid w:val="22465932"/>
    <w:rsid w:val="224A894B"/>
    <w:rsid w:val="224B3F98"/>
    <w:rsid w:val="224D577C"/>
    <w:rsid w:val="2253D0CE"/>
    <w:rsid w:val="225473E3"/>
    <w:rsid w:val="225B7AB9"/>
    <w:rsid w:val="225C4622"/>
    <w:rsid w:val="226674B0"/>
    <w:rsid w:val="2266CFCE"/>
    <w:rsid w:val="22691508"/>
    <w:rsid w:val="226AAFD6"/>
    <w:rsid w:val="22708565"/>
    <w:rsid w:val="2274D2A7"/>
    <w:rsid w:val="227719C0"/>
    <w:rsid w:val="227D2F26"/>
    <w:rsid w:val="228011ED"/>
    <w:rsid w:val="2287FF87"/>
    <w:rsid w:val="2289487F"/>
    <w:rsid w:val="228B0DA3"/>
    <w:rsid w:val="228EBA97"/>
    <w:rsid w:val="228F4387"/>
    <w:rsid w:val="22912F12"/>
    <w:rsid w:val="22942B79"/>
    <w:rsid w:val="229686FE"/>
    <w:rsid w:val="2299B9A6"/>
    <w:rsid w:val="229B5464"/>
    <w:rsid w:val="229C9ABF"/>
    <w:rsid w:val="22A379A5"/>
    <w:rsid w:val="22A3B81D"/>
    <w:rsid w:val="22AC5D50"/>
    <w:rsid w:val="22ADDC40"/>
    <w:rsid w:val="22B16E0A"/>
    <w:rsid w:val="22B19F49"/>
    <w:rsid w:val="22B2EA67"/>
    <w:rsid w:val="22B378C3"/>
    <w:rsid w:val="22B4DD79"/>
    <w:rsid w:val="22BA7A31"/>
    <w:rsid w:val="22BA9043"/>
    <w:rsid w:val="22BF53E8"/>
    <w:rsid w:val="22C023C3"/>
    <w:rsid w:val="22C62F7C"/>
    <w:rsid w:val="22C65FBA"/>
    <w:rsid w:val="22C6FEE9"/>
    <w:rsid w:val="22CDEBD4"/>
    <w:rsid w:val="22CE1A72"/>
    <w:rsid w:val="22CE5F62"/>
    <w:rsid w:val="22D40154"/>
    <w:rsid w:val="22EA88B3"/>
    <w:rsid w:val="22ED472A"/>
    <w:rsid w:val="22F78089"/>
    <w:rsid w:val="22F89FE2"/>
    <w:rsid w:val="22F91EA4"/>
    <w:rsid w:val="22FA2BD9"/>
    <w:rsid w:val="22FF9ED9"/>
    <w:rsid w:val="23035AE4"/>
    <w:rsid w:val="23060036"/>
    <w:rsid w:val="230A3482"/>
    <w:rsid w:val="230BB343"/>
    <w:rsid w:val="23115C22"/>
    <w:rsid w:val="23124715"/>
    <w:rsid w:val="2312DB93"/>
    <w:rsid w:val="2312DE8D"/>
    <w:rsid w:val="23146356"/>
    <w:rsid w:val="231AF4FD"/>
    <w:rsid w:val="2324CE4B"/>
    <w:rsid w:val="232ACD11"/>
    <w:rsid w:val="2330AF48"/>
    <w:rsid w:val="23390304"/>
    <w:rsid w:val="23393C80"/>
    <w:rsid w:val="233C383A"/>
    <w:rsid w:val="233D7581"/>
    <w:rsid w:val="233DCB98"/>
    <w:rsid w:val="234090F6"/>
    <w:rsid w:val="2341798E"/>
    <w:rsid w:val="2342D029"/>
    <w:rsid w:val="234354E6"/>
    <w:rsid w:val="23490DB8"/>
    <w:rsid w:val="235394EA"/>
    <w:rsid w:val="23545BC9"/>
    <w:rsid w:val="2357139F"/>
    <w:rsid w:val="235D7741"/>
    <w:rsid w:val="235DDF55"/>
    <w:rsid w:val="2366FD71"/>
    <w:rsid w:val="2368EEC1"/>
    <w:rsid w:val="236E305E"/>
    <w:rsid w:val="2379D085"/>
    <w:rsid w:val="238401C1"/>
    <w:rsid w:val="238436CD"/>
    <w:rsid w:val="239297D2"/>
    <w:rsid w:val="2392DB2D"/>
    <w:rsid w:val="23967A8C"/>
    <w:rsid w:val="23A8F8A9"/>
    <w:rsid w:val="23AEFF33"/>
    <w:rsid w:val="23B0F65D"/>
    <w:rsid w:val="23B16112"/>
    <w:rsid w:val="23BAA77B"/>
    <w:rsid w:val="23BFF5F7"/>
    <w:rsid w:val="23C3C6A3"/>
    <w:rsid w:val="23C4779A"/>
    <w:rsid w:val="23C7448C"/>
    <w:rsid w:val="23C74820"/>
    <w:rsid w:val="23D08E06"/>
    <w:rsid w:val="23DD9FF7"/>
    <w:rsid w:val="23DDBDA0"/>
    <w:rsid w:val="23E189CE"/>
    <w:rsid w:val="23E40A17"/>
    <w:rsid w:val="23F01D8E"/>
    <w:rsid w:val="23F620A6"/>
    <w:rsid w:val="23F6C6BC"/>
    <w:rsid w:val="23FA72FB"/>
    <w:rsid w:val="23FEBA50"/>
    <w:rsid w:val="24026081"/>
    <w:rsid w:val="2402A02F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F1BA"/>
    <w:rsid w:val="2433537E"/>
    <w:rsid w:val="2435FCCC"/>
    <w:rsid w:val="24375C80"/>
    <w:rsid w:val="24386B20"/>
    <w:rsid w:val="243ABAE2"/>
    <w:rsid w:val="243C12C3"/>
    <w:rsid w:val="243F887E"/>
    <w:rsid w:val="24415F14"/>
    <w:rsid w:val="2442853C"/>
    <w:rsid w:val="24487FCC"/>
    <w:rsid w:val="244E2E5D"/>
    <w:rsid w:val="244F2821"/>
    <w:rsid w:val="244FD92B"/>
    <w:rsid w:val="24501B37"/>
    <w:rsid w:val="2451B658"/>
    <w:rsid w:val="2459840E"/>
    <w:rsid w:val="2464AA48"/>
    <w:rsid w:val="2467E325"/>
    <w:rsid w:val="24695D40"/>
    <w:rsid w:val="246D5FF4"/>
    <w:rsid w:val="246E1DEB"/>
    <w:rsid w:val="246E43FC"/>
    <w:rsid w:val="24783240"/>
    <w:rsid w:val="247EE9FF"/>
    <w:rsid w:val="2480533F"/>
    <w:rsid w:val="24807597"/>
    <w:rsid w:val="24853181"/>
    <w:rsid w:val="2485FC99"/>
    <w:rsid w:val="2488D39D"/>
    <w:rsid w:val="24896F6F"/>
    <w:rsid w:val="2492DC66"/>
    <w:rsid w:val="249334FC"/>
    <w:rsid w:val="2494EF05"/>
    <w:rsid w:val="24AC2D6A"/>
    <w:rsid w:val="24ACA8DB"/>
    <w:rsid w:val="24ADD838"/>
    <w:rsid w:val="24AEABF4"/>
    <w:rsid w:val="24B76D79"/>
    <w:rsid w:val="24BA042C"/>
    <w:rsid w:val="24BBA866"/>
    <w:rsid w:val="24C2656E"/>
    <w:rsid w:val="24C555C7"/>
    <w:rsid w:val="24C7B170"/>
    <w:rsid w:val="24D16A5B"/>
    <w:rsid w:val="24D6BEDA"/>
    <w:rsid w:val="24D74414"/>
    <w:rsid w:val="24D7A096"/>
    <w:rsid w:val="24D8089B"/>
    <w:rsid w:val="24D977FF"/>
    <w:rsid w:val="24DDC5D0"/>
    <w:rsid w:val="24E03129"/>
    <w:rsid w:val="24E1818F"/>
    <w:rsid w:val="24E55D64"/>
    <w:rsid w:val="24EE8F5E"/>
    <w:rsid w:val="24F04D73"/>
    <w:rsid w:val="24F5314E"/>
    <w:rsid w:val="24F632C9"/>
    <w:rsid w:val="2503ACC8"/>
    <w:rsid w:val="2504E666"/>
    <w:rsid w:val="25052B9F"/>
    <w:rsid w:val="25065B98"/>
    <w:rsid w:val="2508F4B0"/>
    <w:rsid w:val="25162D80"/>
    <w:rsid w:val="2519D12B"/>
    <w:rsid w:val="251A2F87"/>
    <w:rsid w:val="251B3155"/>
    <w:rsid w:val="251D21C9"/>
    <w:rsid w:val="252EAB8E"/>
    <w:rsid w:val="25392AE2"/>
    <w:rsid w:val="253B0AB3"/>
    <w:rsid w:val="253D21AF"/>
    <w:rsid w:val="25451F66"/>
    <w:rsid w:val="2546A584"/>
    <w:rsid w:val="254916B8"/>
    <w:rsid w:val="254A2C05"/>
    <w:rsid w:val="254D0CEC"/>
    <w:rsid w:val="2552454E"/>
    <w:rsid w:val="2554C9BA"/>
    <w:rsid w:val="255709B9"/>
    <w:rsid w:val="2565C3D0"/>
    <w:rsid w:val="25662395"/>
    <w:rsid w:val="256659D0"/>
    <w:rsid w:val="256BB179"/>
    <w:rsid w:val="256CF192"/>
    <w:rsid w:val="2571B90A"/>
    <w:rsid w:val="2573E552"/>
    <w:rsid w:val="25755C5D"/>
    <w:rsid w:val="25775AD5"/>
    <w:rsid w:val="2579722A"/>
    <w:rsid w:val="257C0DC8"/>
    <w:rsid w:val="257D1301"/>
    <w:rsid w:val="257F7E67"/>
    <w:rsid w:val="2581F81A"/>
    <w:rsid w:val="25840CF2"/>
    <w:rsid w:val="2588EF81"/>
    <w:rsid w:val="258E03C3"/>
    <w:rsid w:val="2590F866"/>
    <w:rsid w:val="25921CBE"/>
    <w:rsid w:val="2592971D"/>
    <w:rsid w:val="2595F6FD"/>
    <w:rsid w:val="259AADCA"/>
    <w:rsid w:val="259F5B56"/>
    <w:rsid w:val="25A2A794"/>
    <w:rsid w:val="25A31A13"/>
    <w:rsid w:val="25A82627"/>
    <w:rsid w:val="25AF866E"/>
    <w:rsid w:val="25B54F8D"/>
    <w:rsid w:val="25B80A74"/>
    <w:rsid w:val="25B8A4D0"/>
    <w:rsid w:val="25BA90B7"/>
    <w:rsid w:val="25BC2669"/>
    <w:rsid w:val="25C21BEC"/>
    <w:rsid w:val="25C4008F"/>
    <w:rsid w:val="25C5658B"/>
    <w:rsid w:val="25C5C3F7"/>
    <w:rsid w:val="25D12B16"/>
    <w:rsid w:val="25D143B4"/>
    <w:rsid w:val="25D15A68"/>
    <w:rsid w:val="25D45E5C"/>
    <w:rsid w:val="25D46292"/>
    <w:rsid w:val="25D95A24"/>
    <w:rsid w:val="25DD0665"/>
    <w:rsid w:val="25DFD622"/>
    <w:rsid w:val="25E102AE"/>
    <w:rsid w:val="25E13C17"/>
    <w:rsid w:val="25E65F1F"/>
    <w:rsid w:val="25E9299D"/>
    <w:rsid w:val="25E9B61E"/>
    <w:rsid w:val="25E9FEBE"/>
    <w:rsid w:val="25EAF882"/>
    <w:rsid w:val="25ED62F9"/>
    <w:rsid w:val="25ED86B9"/>
    <w:rsid w:val="25ED8AEF"/>
    <w:rsid w:val="25F25A25"/>
    <w:rsid w:val="25F57E0E"/>
    <w:rsid w:val="25F9530C"/>
    <w:rsid w:val="25FA05FA"/>
    <w:rsid w:val="26005917"/>
    <w:rsid w:val="2604C4AE"/>
    <w:rsid w:val="26067C72"/>
    <w:rsid w:val="26158E81"/>
    <w:rsid w:val="26164C2B"/>
    <w:rsid w:val="26184803"/>
    <w:rsid w:val="261A6C51"/>
    <w:rsid w:val="2622B9AC"/>
    <w:rsid w:val="2626C11C"/>
    <w:rsid w:val="262896AE"/>
    <w:rsid w:val="2628FF6F"/>
    <w:rsid w:val="2629E8E9"/>
    <w:rsid w:val="262A285E"/>
    <w:rsid w:val="262A2BA8"/>
    <w:rsid w:val="262B62EB"/>
    <w:rsid w:val="262F9185"/>
    <w:rsid w:val="26305AD6"/>
    <w:rsid w:val="2631CC9B"/>
    <w:rsid w:val="263273C3"/>
    <w:rsid w:val="263CE391"/>
    <w:rsid w:val="263E1393"/>
    <w:rsid w:val="264758D4"/>
    <w:rsid w:val="2647FDCB"/>
    <w:rsid w:val="2648793C"/>
    <w:rsid w:val="2653642E"/>
    <w:rsid w:val="265B4DB2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81196C"/>
    <w:rsid w:val="26898EA4"/>
    <w:rsid w:val="2689EC4A"/>
    <w:rsid w:val="268BFC8B"/>
    <w:rsid w:val="268CB6C6"/>
    <w:rsid w:val="268CCBBA"/>
    <w:rsid w:val="2690BE6A"/>
    <w:rsid w:val="26931E49"/>
    <w:rsid w:val="269762C9"/>
    <w:rsid w:val="269CD78B"/>
    <w:rsid w:val="269F3985"/>
    <w:rsid w:val="26A03795"/>
    <w:rsid w:val="26A2BB48"/>
    <w:rsid w:val="26AA5F68"/>
    <w:rsid w:val="26ADC617"/>
    <w:rsid w:val="26AF89F1"/>
    <w:rsid w:val="26B5FB29"/>
    <w:rsid w:val="26B70067"/>
    <w:rsid w:val="26B96CB9"/>
    <w:rsid w:val="26BA3A96"/>
    <w:rsid w:val="26C1340A"/>
    <w:rsid w:val="26C2CCB4"/>
    <w:rsid w:val="26C37A57"/>
    <w:rsid w:val="26C4E951"/>
    <w:rsid w:val="26CA3894"/>
    <w:rsid w:val="26CAD737"/>
    <w:rsid w:val="26D21C72"/>
    <w:rsid w:val="26D414F6"/>
    <w:rsid w:val="26D6DB14"/>
    <w:rsid w:val="26E0DA68"/>
    <w:rsid w:val="26E5A24B"/>
    <w:rsid w:val="26F81CED"/>
    <w:rsid w:val="26F9C328"/>
    <w:rsid w:val="26FC70AC"/>
    <w:rsid w:val="27034D8E"/>
    <w:rsid w:val="27044A76"/>
    <w:rsid w:val="27088E19"/>
    <w:rsid w:val="2708C1F3"/>
    <w:rsid w:val="270F6A8E"/>
    <w:rsid w:val="270FB5B3"/>
    <w:rsid w:val="271A604B"/>
    <w:rsid w:val="2724A267"/>
    <w:rsid w:val="273647C6"/>
    <w:rsid w:val="27367E2B"/>
    <w:rsid w:val="273EEA74"/>
    <w:rsid w:val="274770C1"/>
    <w:rsid w:val="27496A99"/>
    <w:rsid w:val="274A0937"/>
    <w:rsid w:val="274B5F21"/>
    <w:rsid w:val="2752ABCE"/>
    <w:rsid w:val="2757A052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802733"/>
    <w:rsid w:val="27884E9C"/>
    <w:rsid w:val="27895B50"/>
    <w:rsid w:val="2790EDF9"/>
    <w:rsid w:val="27914E6F"/>
    <w:rsid w:val="2799D0DD"/>
    <w:rsid w:val="279FE808"/>
    <w:rsid w:val="27A0950F"/>
    <w:rsid w:val="27A1FCC2"/>
    <w:rsid w:val="27A22FC0"/>
    <w:rsid w:val="27A2FA30"/>
    <w:rsid w:val="27A77277"/>
    <w:rsid w:val="27AC6929"/>
    <w:rsid w:val="27AF9EF8"/>
    <w:rsid w:val="27B5F330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C548D"/>
    <w:rsid w:val="27DDF5B6"/>
    <w:rsid w:val="27E05BA9"/>
    <w:rsid w:val="27E05C6E"/>
    <w:rsid w:val="27E578FA"/>
    <w:rsid w:val="27E74CC5"/>
    <w:rsid w:val="27F4B94E"/>
    <w:rsid w:val="27F5B9B4"/>
    <w:rsid w:val="27F64005"/>
    <w:rsid w:val="27F921F8"/>
    <w:rsid w:val="27FAE8E6"/>
    <w:rsid w:val="27FD1E0A"/>
    <w:rsid w:val="27FE38D2"/>
    <w:rsid w:val="2801EAC4"/>
    <w:rsid w:val="280378A6"/>
    <w:rsid w:val="2803E6AC"/>
    <w:rsid w:val="2804571F"/>
    <w:rsid w:val="280659AB"/>
    <w:rsid w:val="28073BAF"/>
    <w:rsid w:val="28090B1D"/>
    <w:rsid w:val="28098672"/>
    <w:rsid w:val="280D964E"/>
    <w:rsid w:val="2818305D"/>
    <w:rsid w:val="2819F315"/>
    <w:rsid w:val="281BDDFE"/>
    <w:rsid w:val="28204E51"/>
    <w:rsid w:val="282067D7"/>
    <w:rsid w:val="2820D0F1"/>
    <w:rsid w:val="2823C847"/>
    <w:rsid w:val="282461DA"/>
    <w:rsid w:val="28254C01"/>
    <w:rsid w:val="2825DF46"/>
    <w:rsid w:val="28297E35"/>
    <w:rsid w:val="28382E3C"/>
    <w:rsid w:val="283C3CF6"/>
    <w:rsid w:val="283DFC5A"/>
    <w:rsid w:val="283E745E"/>
    <w:rsid w:val="28453CBB"/>
    <w:rsid w:val="284B10E9"/>
    <w:rsid w:val="284CCB0C"/>
    <w:rsid w:val="2856BCFA"/>
    <w:rsid w:val="285C3757"/>
    <w:rsid w:val="285F0919"/>
    <w:rsid w:val="285F4AB8"/>
    <w:rsid w:val="286127B2"/>
    <w:rsid w:val="28639493"/>
    <w:rsid w:val="2863FB7F"/>
    <w:rsid w:val="2866A798"/>
    <w:rsid w:val="286E4428"/>
    <w:rsid w:val="287101E0"/>
    <w:rsid w:val="28743F80"/>
    <w:rsid w:val="287AE21C"/>
    <w:rsid w:val="287D56AC"/>
    <w:rsid w:val="287E4646"/>
    <w:rsid w:val="28830AF0"/>
    <w:rsid w:val="288613A3"/>
    <w:rsid w:val="2886404B"/>
    <w:rsid w:val="288E2CDA"/>
    <w:rsid w:val="288E738F"/>
    <w:rsid w:val="289167A6"/>
    <w:rsid w:val="28953EBC"/>
    <w:rsid w:val="2898410D"/>
    <w:rsid w:val="289F285D"/>
    <w:rsid w:val="28A49254"/>
    <w:rsid w:val="28AE3825"/>
    <w:rsid w:val="28AE9F5F"/>
    <w:rsid w:val="28B03B97"/>
    <w:rsid w:val="28BF8FBB"/>
    <w:rsid w:val="28C36B4A"/>
    <w:rsid w:val="28C560CE"/>
    <w:rsid w:val="28C5ADA1"/>
    <w:rsid w:val="28C6F236"/>
    <w:rsid w:val="28C89928"/>
    <w:rsid w:val="28D21827"/>
    <w:rsid w:val="28D2246A"/>
    <w:rsid w:val="28D68B2D"/>
    <w:rsid w:val="28E03BAA"/>
    <w:rsid w:val="28E5D998"/>
    <w:rsid w:val="28E830E4"/>
    <w:rsid w:val="28EBAEFE"/>
    <w:rsid w:val="28EC821C"/>
    <w:rsid w:val="28EE0104"/>
    <w:rsid w:val="28F6CCCA"/>
    <w:rsid w:val="28F96407"/>
    <w:rsid w:val="28FA8D75"/>
    <w:rsid w:val="2901C67E"/>
    <w:rsid w:val="2907E46A"/>
    <w:rsid w:val="29087723"/>
    <w:rsid w:val="290970E7"/>
    <w:rsid w:val="290FCB9F"/>
    <w:rsid w:val="2913ECA4"/>
    <w:rsid w:val="2918DCD9"/>
    <w:rsid w:val="291A8DE6"/>
    <w:rsid w:val="291B9ED4"/>
    <w:rsid w:val="291C4388"/>
    <w:rsid w:val="2920CA5F"/>
    <w:rsid w:val="292BA713"/>
    <w:rsid w:val="29339953"/>
    <w:rsid w:val="293B5448"/>
    <w:rsid w:val="293CAC51"/>
    <w:rsid w:val="293DCCD7"/>
    <w:rsid w:val="2940D117"/>
    <w:rsid w:val="2945979C"/>
    <w:rsid w:val="29460800"/>
    <w:rsid w:val="2948398A"/>
    <w:rsid w:val="294A34EC"/>
    <w:rsid w:val="294C9B4F"/>
    <w:rsid w:val="2954573A"/>
    <w:rsid w:val="2955D67E"/>
    <w:rsid w:val="29589905"/>
    <w:rsid w:val="29664D89"/>
    <w:rsid w:val="2967E166"/>
    <w:rsid w:val="2967F993"/>
    <w:rsid w:val="296A1485"/>
    <w:rsid w:val="296F056C"/>
    <w:rsid w:val="29778DD2"/>
    <w:rsid w:val="2978E069"/>
    <w:rsid w:val="297ACCBD"/>
    <w:rsid w:val="297F4778"/>
    <w:rsid w:val="298019FE"/>
    <w:rsid w:val="2989BE20"/>
    <w:rsid w:val="2995EB8E"/>
    <w:rsid w:val="299651DC"/>
    <w:rsid w:val="2998DAE1"/>
    <w:rsid w:val="299F3599"/>
    <w:rsid w:val="299FF0CC"/>
    <w:rsid w:val="29A3E679"/>
    <w:rsid w:val="29A4DB7E"/>
    <w:rsid w:val="29A87E04"/>
    <w:rsid w:val="29A8FECB"/>
    <w:rsid w:val="29AAAACF"/>
    <w:rsid w:val="29B03D9F"/>
    <w:rsid w:val="29B3A24C"/>
    <w:rsid w:val="29B3C974"/>
    <w:rsid w:val="29C023B3"/>
    <w:rsid w:val="29C20081"/>
    <w:rsid w:val="29C65523"/>
    <w:rsid w:val="29CAE028"/>
    <w:rsid w:val="29D1E3D1"/>
    <w:rsid w:val="29D2C1F1"/>
    <w:rsid w:val="29D3F783"/>
    <w:rsid w:val="29DC65D3"/>
    <w:rsid w:val="29E17D8B"/>
    <w:rsid w:val="29E4C225"/>
    <w:rsid w:val="29E662E2"/>
    <w:rsid w:val="29EC34AD"/>
    <w:rsid w:val="29EC65FA"/>
    <w:rsid w:val="29EFCAD4"/>
    <w:rsid w:val="29FF33E3"/>
    <w:rsid w:val="2A030889"/>
    <w:rsid w:val="2A08BD53"/>
    <w:rsid w:val="2A0C8E14"/>
    <w:rsid w:val="2A1229A7"/>
    <w:rsid w:val="2A148D52"/>
    <w:rsid w:val="2A1636B8"/>
    <w:rsid w:val="2A16B27D"/>
    <w:rsid w:val="2A181BC8"/>
    <w:rsid w:val="2A1B3A01"/>
    <w:rsid w:val="2A1F6ABC"/>
    <w:rsid w:val="2A25B671"/>
    <w:rsid w:val="2A29FD3B"/>
    <w:rsid w:val="2A2FD244"/>
    <w:rsid w:val="2A35E298"/>
    <w:rsid w:val="2A368610"/>
    <w:rsid w:val="2A3842BA"/>
    <w:rsid w:val="2A3A44E0"/>
    <w:rsid w:val="2A3F4104"/>
    <w:rsid w:val="2A4062B5"/>
    <w:rsid w:val="2A43276B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3B42F"/>
    <w:rsid w:val="2A75938D"/>
    <w:rsid w:val="2A7AA65F"/>
    <w:rsid w:val="2A7CAFB3"/>
    <w:rsid w:val="2A840145"/>
    <w:rsid w:val="2A88527D"/>
    <w:rsid w:val="2A8E7FF2"/>
    <w:rsid w:val="2A975DBD"/>
    <w:rsid w:val="2A99B9FD"/>
    <w:rsid w:val="2A9A333E"/>
    <w:rsid w:val="2A9E98F3"/>
    <w:rsid w:val="2A9EBCF9"/>
    <w:rsid w:val="2AA296FB"/>
    <w:rsid w:val="2AA3B4CB"/>
    <w:rsid w:val="2AA9BF16"/>
    <w:rsid w:val="2AAA757C"/>
    <w:rsid w:val="2AAC2F6C"/>
    <w:rsid w:val="2AAD4D76"/>
    <w:rsid w:val="2AB79D66"/>
    <w:rsid w:val="2ABD7EE8"/>
    <w:rsid w:val="2ABF7667"/>
    <w:rsid w:val="2AC048EA"/>
    <w:rsid w:val="2AC0CFD2"/>
    <w:rsid w:val="2AC5F38B"/>
    <w:rsid w:val="2AC907E4"/>
    <w:rsid w:val="2ACDD095"/>
    <w:rsid w:val="2AD03579"/>
    <w:rsid w:val="2AD42FF3"/>
    <w:rsid w:val="2AD835D1"/>
    <w:rsid w:val="2AD87CB2"/>
    <w:rsid w:val="2AE167FD"/>
    <w:rsid w:val="2AE34E86"/>
    <w:rsid w:val="2AE66405"/>
    <w:rsid w:val="2AE78FE1"/>
    <w:rsid w:val="2AEB3A37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100EE5"/>
    <w:rsid w:val="2B1184B6"/>
    <w:rsid w:val="2B1A563F"/>
    <w:rsid w:val="2B1CD6D6"/>
    <w:rsid w:val="2B209A90"/>
    <w:rsid w:val="2B22B4C3"/>
    <w:rsid w:val="2B2D5A76"/>
    <w:rsid w:val="2B31E8BB"/>
    <w:rsid w:val="2B33F562"/>
    <w:rsid w:val="2B36F057"/>
    <w:rsid w:val="2B3A5857"/>
    <w:rsid w:val="2B3A900B"/>
    <w:rsid w:val="2B3AF740"/>
    <w:rsid w:val="2B3BC12D"/>
    <w:rsid w:val="2B42B5E5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E5C1"/>
    <w:rsid w:val="2B657D4F"/>
    <w:rsid w:val="2B71CCEE"/>
    <w:rsid w:val="2B773F8E"/>
    <w:rsid w:val="2B7A4021"/>
    <w:rsid w:val="2B7FD8E6"/>
    <w:rsid w:val="2B86DC96"/>
    <w:rsid w:val="2B896C4C"/>
    <w:rsid w:val="2B8C0210"/>
    <w:rsid w:val="2B8D7BE5"/>
    <w:rsid w:val="2B96834D"/>
    <w:rsid w:val="2B96A9DB"/>
    <w:rsid w:val="2BA0294D"/>
    <w:rsid w:val="2BA2CB66"/>
    <w:rsid w:val="2BA5E4EA"/>
    <w:rsid w:val="2BADFA08"/>
    <w:rsid w:val="2BB27A48"/>
    <w:rsid w:val="2BB282DE"/>
    <w:rsid w:val="2BB5E708"/>
    <w:rsid w:val="2BB72BE1"/>
    <w:rsid w:val="2BB81E3E"/>
    <w:rsid w:val="2BBAABB2"/>
    <w:rsid w:val="2BBEE48B"/>
    <w:rsid w:val="2BC2BC83"/>
    <w:rsid w:val="2BC7F1D7"/>
    <w:rsid w:val="2BCFE1CF"/>
    <w:rsid w:val="2BD1B2F9"/>
    <w:rsid w:val="2BD77355"/>
    <w:rsid w:val="2BD91AE1"/>
    <w:rsid w:val="2BD96842"/>
    <w:rsid w:val="2BDBFF3C"/>
    <w:rsid w:val="2BE15335"/>
    <w:rsid w:val="2BE738EC"/>
    <w:rsid w:val="2BEEBFEB"/>
    <w:rsid w:val="2BF15CF0"/>
    <w:rsid w:val="2BFA7FE4"/>
    <w:rsid w:val="2BFBDA11"/>
    <w:rsid w:val="2C07E679"/>
    <w:rsid w:val="2C11AA7D"/>
    <w:rsid w:val="2C11E918"/>
    <w:rsid w:val="2C12D43A"/>
    <w:rsid w:val="2C15452F"/>
    <w:rsid w:val="2C15811F"/>
    <w:rsid w:val="2C16D5DF"/>
    <w:rsid w:val="2C17DC6C"/>
    <w:rsid w:val="2C1BB4ED"/>
    <w:rsid w:val="2C1FD1A6"/>
    <w:rsid w:val="2C20B056"/>
    <w:rsid w:val="2C24116C"/>
    <w:rsid w:val="2C251D28"/>
    <w:rsid w:val="2C29BD49"/>
    <w:rsid w:val="2C2A0F96"/>
    <w:rsid w:val="2C2DC13B"/>
    <w:rsid w:val="2C3A6954"/>
    <w:rsid w:val="2C3C372D"/>
    <w:rsid w:val="2C3F27F3"/>
    <w:rsid w:val="2C4256DA"/>
    <w:rsid w:val="2C427D77"/>
    <w:rsid w:val="2C443DEC"/>
    <w:rsid w:val="2C45A199"/>
    <w:rsid w:val="2C48121D"/>
    <w:rsid w:val="2C4A5BEB"/>
    <w:rsid w:val="2C4C5E7F"/>
    <w:rsid w:val="2C52D0CA"/>
    <w:rsid w:val="2C550687"/>
    <w:rsid w:val="2C58368E"/>
    <w:rsid w:val="2C59CCAD"/>
    <w:rsid w:val="2C5CD20C"/>
    <w:rsid w:val="2C61C405"/>
    <w:rsid w:val="2C67BD38"/>
    <w:rsid w:val="2C6BF927"/>
    <w:rsid w:val="2C6E5516"/>
    <w:rsid w:val="2C72F50A"/>
    <w:rsid w:val="2C77932C"/>
    <w:rsid w:val="2C80E2C7"/>
    <w:rsid w:val="2C823466"/>
    <w:rsid w:val="2C86B9A5"/>
    <w:rsid w:val="2C88196E"/>
    <w:rsid w:val="2C8898AA"/>
    <w:rsid w:val="2C89CABE"/>
    <w:rsid w:val="2C8A3977"/>
    <w:rsid w:val="2C8BF7FC"/>
    <w:rsid w:val="2C8EDFB1"/>
    <w:rsid w:val="2C95BB6B"/>
    <w:rsid w:val="2C9AA46F"/>
    <w:rsid w:val="2CA51AAA"/>
    <w:rsid w:val="2CA69415"/>
    <w:rsid w:val="2CAE41B8"/>
    <w:rsid w:val="2CB064DE"/>
    <w:rsid w:val="2CB166D9"/>
    <w:rsid w:val="2CB29589"/>
    <w:rsid w:val="2CB7BAC0"/>
    <w:rsid w:val="2CB899F3"/>
    <w:rsid w:val="2CBCF48A"/>
    <w:rsid w:val="2CBD51EA"/>
    <w:rsid w:val="2CC0FDD1"/>
    <w:rsid w:val="2CCAD4B2"/>
    <w:rsid w:val="2CCAE45F"/>
    <w:rsid w:val="2CCCCDB9"/>
    <w:rsid w:val="2CCF354F"/>
    <w:rsid w:val="2CD09C7C"/>
    <w:rsid w:val="2CD36B17"/>
    <w:rsid w:val="2CD7918E"/>
    <w:rsid w:val="2CE4CABD"/>
    <w:rsid w:val="2CEE83FE"/>
    <w:rsid w:val="2CF34D2A"/>
    <w:rsid w:val="2CF62FB3"/>
    <w:rsid w:val="2CF7396A"/>
    <w:rsid w:val="2CF7C475"/>
    <w:rsid w:val="2D005D8B"/>
    <w:rsid w:val="2D0660C5"/>
    <w:rsid w:val="2D096B34"/>
    <w:rsid w:val="2D0CAF21"/>
    <w:rsid w:val="2D0D6310"/>
    <w:rsid w:val="2D0E5170"/>
    <w:rsid w:val="2D19937E"/>
    <w:rsid w:val="2D206F00"/>
    <w:rsid w:val="2D2180EE"/>
    <w:rsid w:val="2D265527"/>
    <w:rsid w:val="2D28F997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88E99"/>
    <w:rsid w:val="2D60B96F"/>
    <w:rsid w:val="2D6C9E16"/>
    <w:rsid w:val="2D6D6251"/>
    <w:rsid w:val="2D6D835A"/>
    <w:rsid w:val="2D70B5BC"/>
    <w:rsid w:val="2D73EAAF"/>
    <w:rsid w:val="2D763049"/>
    <w:rsid w:val="2D7915AF"/>
    <w:rsid w:val="2D7D2396"/>
    <w:rsid w:val="2D7D70C8"/>
    <w:rsid w:val="2D82E297"/>
    <w:rsid w:val="2D83DA8F"/>
    <w:rsid w:val="2D8E813A"/>
    <w:rsid w:val="2D90F4FD"/>
    <w:rsid w:val="2D91A852"/>
    <w:rsid w:val="2D927FFE"/>
    <w:rsid w:val="2D93451B"/>
    <w:rsid w:val="2D960661"/>
    <w:rsid w:val="2D96EF9E"/>
    <w:rsid w:val="2DBB9052"/>
    <w:rsid w:val="2DC66E8B"/>
    <w:rsid w:val="2DCA3DED"/>
    <w:rsid w:val="2DDA9A8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406EF"/>
    <w:rsid w:val="2DF6FD7D"/>
    <w:rsid w:val="2DFB0F8B"/>
    <w:rsid w:val="2DFF03E3"/>
    <w:rsid w:val="2DFFFDA7"/>
    <w:rsid w:val="2E027601"/>
    <w:rsid w:val="2E0A89AE"/>
    <w:rsid w:val="2E0FD693"/>
    <w:rsid w:val="2E101D74"/>
    <w:rsid w:val="2E136724"/>
    <w:rsid w:val="2E14423A"/>
    <w:rsid w:val="2E14D3BD"/>
    <w:rsid w:val="2E159E9D"/>
    <w:rsid w:val="2E17F31E"/>
    <w:rsid w:val="2E19B3BE"/>
    <w:rsid w:val="2E1BAAAD"/>
    <w:rsid w:val="2E2489BB"/>
    <w:rsid w:val="2E27C85D"/>
    <w:rsid w:val="2E28412D"/>
    <w:rsid w:val="2E28D6B7"/>
    <w:rsid w:val="2E2A9D1F"/>
    <w:rsid w:val="2E3281F3"/>
    <w:rsid w:val="2E330627"/>
    <w:rsid w:val="2E345CDB"/>
    <w:rsid w:val="2E3D85A8"/>
    <w:rsid w:val="2E463998"/>
    <w:rsid w:val="2E492578"/>
    <w:rsid w:val="2E4E3DE0"/>
    <w:rsid w:val="2E4F9D2D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8C7F6"/>
    <w:rsid w:val="2E7A35CE"/>
    <w:rsid w:val="2E7ABE32"/>
    <w:rsid w:val="2E7C850A"/>
    <w:rsid w:val="2E7FB046"/>
    <w:rsid w:val="2E805A45"/>
    <w:rsid w:val="2E816687"/>
    <w:rsid w:val="2E818A50"/>
    <w:rsid w:val="2E86EED2"/>
    <w:rsid w:val="2E86FE3B"/>
    <w:rsid w:val="2E8C2B51"/>
    <w:rsid w:val="2E8D6F48"/>
    <w:rsid w:val="2E970E70"/>
    <w:rsid w:val="2E976F80"/>
    <w:rsid w:val="2E98D9C9"/>
    <w:rsid w:val="2EA3A4D4"/>
    <w:rsid w:val="2EA93371"/>
    <w:rsid w:val="2EAC0D2C"/>
    <w:rsid w:val="2EAEAECE"/>
    <w:rsid w:val="2EAFD6F6"/>
    <w:rsid w:val="2EB178C3"/>
    <w:rsid w:val="2EB43AAC"/>
    <w:rsid w:val="2EB47F99"/>
    <w:rsid w:val="2EBAE7E1"/>
    <w:rsid w:val="2EC138DB"/>
    <w:rsid w:val="2EC33119"/>
    <w:rsid w:val="2EC66867"/>
    <w:rsid w:val="2ECE4A9D"/>
    <w:rsid w:val="2ECEFA0B"/>
    <w:rsid w:val="2ED548FB"/>
    <w:rsid w:val="2ED8B386"/>
    <w:rsid w:val="2EDD7688"/>
    <w:rsid w:val="2EE54A06"/>
    <w:rsid w:val="2EF75BB6"/>
    <w:rsid w:val="2EF86683"/>
    <w:rsid w:val="2EF97B12"/>
    <w:rsid w:val="2EFDCEAF"/>
    <w:rsid w:val="2EFF1593"/>
    <w:rsid w:val="2EFF2B7E"/>
    <w:rsid w:val="2F013BE6"/>
    <w:rsid w:val="2F07BD16"/>
    <w:rsid w:val="2F0A66E7"/>
    <w:rsid w:val="2F0B18FE"/>
    <w:rsid w:val="2F0F1417"/>
    <w:rsid w:val="2F129E17"/>
    <w:rsid w:val="2F13FFD5"/>
    <w:rsid w:val="2F17111E"/>
    <w:rsid w:val="2F1A9757"/>
    <w:rsid w:val="2F1AFD7D"/>
    <w:rsid w:val="2F1B8B50"/>
    <w:rsid w:val="2F27C42D"/>
    <w:rsid w:val="2F27D48A"/>
    <w:rsid w:val="2F281D99"/>
    <w:rsid w:val="2F2BDA84"/>
    <w:rsid w:val="2F2C8E46"/>
    <w:rsid w:val="2F2E6A33"/>
    <w:rsid w:val="2F34151E"/>
    <w:rsid w:val="2F37DAAC"/>
    <w:rsid w:val="2F49E052"/>
    <w:rsid w:val="2F4AAFC4"/>
    <w:rsid w:val="2F4D89CC"/>
    <w:rsid w:val="2F577268"/>
    <w:rsid w:val="2F5DB38B"/>
    <w:rsid w:val="2F5F2B48"/>
    <w:rsid w:val="2F65DD7F"/>
    <w:rsid w:val="2F6794EF"/>
    <w:rsid w:val="2F6C7E20"/>
    <w:rsid w:val="2F6E0BEC"/>
    <w:rsid w:val="2F6EA9DA"/>
    <w:rsid w:val="2F6F281B"/>
    <w:rsid w:val="2F73D7EF"/>
    <w:rsid w:val="2F74B94F"/>
    <w:rsid w:val="2F766AE5"/>
    <w:rsid w:val="2F76C8B5"/>
    <w:rsid w:val="2F7FA08F"/>
    <w:rsid w:val="2F80B7D8"/>
    <w:rsid w:val="2F818DF2"/>
    <w:rsid w:val="2F849E5E"/>
    <w:rsid w:val="2F84BB15"/>
    <w:rsid w:val="2F8646DF"/>
    <w:rsid w:val="2F8D5936"/>
    <w:rsid w:val="2F90034D"/>
    <w:rsid w:val="2F9472CE"/>
    <w:rsid w:val="2F98AD55"/>
    <w:rsid w:val="2F9D31F5"/>
    <w:rsid w:val="2F9F0C6D"/>
    <w:rsid w:val="2FA399FF"/>
    <w:rsid w:val="2FA4633B"/>
    <w:rsid w:val="2FA7A116"/>
    <w:rsid w:val="2FABEDD5"/>
    <w:rsid w:val="2FB28438"/>
    <w:rsid w:val="2FB5841F"/>
    <w:rsid w:val="2FB5E4AB"/>
    <w:rsid w:val="2FB6D7B9"/>
    <w:rsid w:val="2FB7C891"/>
    <w:rsid w:val="2FB8D205"/>
    <w:rsid w:val="2FBAE7CE"/>
    <w:rsid w:val="2FBE87B3"/>
    <w:rsid w:val="2FC1DA39"/>
    <w:rsid w:val="2FC398BE"/>
    <w:rsid w:val="2FC403D4"/>
    <w:rsid w:val="2FC8B535"/>
    <w:rsid w:val="2FC97403"/>
    <w:rsid w:val="2FCD789A"/>
    <w:rsid w:val="2FCFBB2A"/>
    <w:rsid w:val="2FD24531"/>
    <w:rsid w:val="2FE70E11"/>
    <w:rsid w:val="2FE9A837"/>
    <w:rsid w:val="2FEA0E41"/>
    <w:rsid w:val="2FF6E257"/>
    <w:rsid w:val="3003553D"/>
    <w:rsid w:val="30039848"/>
    <w:rsid w:val="30040B6E"/>
    <w:rsid w:val="3007E9AA"/>
    <w:rsid w:val="30091732"/>
    <w:rsid w:val="300BC03D"/>
    <w:rsid w:val="301601F9"/>
    <w:rsid w:val="3016062F"/>
    <w:rsid w:val="30191421"/>
    <w:rsid w:val="3021439A"/>
    <w:rsid w:val="30235D21"/>
    <w:rsid w:val="30242B1A"/>
    <w:rsid w:val="3027FBB2"/>
    <w:rsid w:val="302AD4AE"/>
    <w:rsid w:val="302EDA2C"/>
    <w:rsid w:val="303131E5"/>
    <w:rsid w:val="3032DED1"/>
    <w:rsid w:val="30356BA3"/>
    <w:rsid w:val="30393B5B"/>
    <w:rsid w:val="304282BD"/>
    <w:rsid w:val="304EEDF3"/>
    <w:rsid w:val="3051586D"/>
    <w:rsid w:val="305F50AF"/>
    <w:rsid w:val="3063898A"/>
    <w:rsid w:val="3065ABD8"/>
    <w:rsid w:val="30663100"/>
    <w:rsid w:val="306D118F"/>
    <w:rsid w:val="306E0FB3"/>
    <w:rsid w:val="306E1DA4"/>
    <w:rsid w:val="30794BBB"/>
    <w:rsid w:val="307BA8E3"/>
    <w:rsid w:val="307E5FD5"/>
    <w:rsid w:val="307E715C"/>
    <w:rsid w:val="3081427A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A03781"/>
    <w:rsid w:val="30A050A1"/>
    <w:rsid w:val="30A2F3A1"/>
    <w:rsid w:val="30A39D94"/>
    <w:rsid w:val="30A60B8E"/>
    <w:rsid w:val="30A6B7F4"/>
    <w:rsid w:val="30A957B8"/>
    <w:rsid w:val="30AAE478"/>
    <w:rsid w:val="30ADE078"/>
    <w:rsid w:val="30B0BC5F"/>
    <w:rsid w:val="30B50CB5"/>
    <w:rsid w:val="30BA895A"/>
    <w:rsid w:val="30BAC78F"/>
    <w:rsid w:val="30C03B2B"/>
    <w:rsid w:val="30CEB338"/>
    <w:rsid w:val="30CEFF45"/>
    <w:rsid w:val="30D3AB0D"/>
    <w:rsid w:val="30D9B390"/>
    <w:rsid w:val="30DDB9E1"/>
    <w:rsid w:val="30E04133"/>
    <w:rsid w:val="30EB4D8F"/>
    <w:rsid w:val="30EBEDB6"/>
    <w:rsid w:val="30EBF53D"/>
    <w:rsid w:val="30EE5307"/>
    <w:rsid w:val="30F26FD9"/>
    <w:rsid w:val="30F983EC"/>
    <w:rsid w:val="30FB2A6E"/>
    <w:rsid w:val="30FB4C56"/>
    <w:rsid w:val="30FD5B8B"/>
    <w:rsid w:val="30FF5300"/>
    <w:rsid w:val="31009EC0"/>
    <w:rsid w:val="3105FACC"/>
    <w:rsid w:val="310AF87C"/>
    <w:rsid w:val="310F93D3"/>
    <w:rsid w:val="3111FA2D"/>
    <w:rsid w:val="31129916"/>
    <w:rsid w:val="311877BC"/>
    <w:rsid w:val="311B70F0"/>
    <w:rsid w:val="31208B76"/>
    <w:rsid w:val="3123EEBE"/>
    <w:rsid w:val="3124FCA2"/>
    <w:rsid w:val="3127556D"/>
    <w:rsid w:val="312ABE53"/>
    <w:rsid w:val="312BD3AE"/>
    <w:rsid w:val="31320D6E"/>
    <w:rsid w:val="3134493C"/>
    <w:rsid w:val="31379E69"/>
    <w:rsid w:val="313833AA"/>
    <w:rsid w:val="313D546B"/>
    <w:rsid w:val="31426F8A"/>
    <w:rsid w:val="314F0F66"/>
    <w:rsid w:val="314FAC98"/>
    <w:rsid w:val="31512AA4"/>
    <w:rsid w:val="3155A589"/>
    <w:rsid w:val="31583711"/>
    <w:rsid w:val="31638295"/>
    <w:rsid w:val="31641B24"/>
    <w:rsid w:val="316AC9F1"/>
    <w:rsid w:val="3171D86E"/>
    <w:rsid w:val="317480ED"/>
    <w:rsid w:val="317B7FA1"/>
    <w:rsid w:val="3180DFFC"/>
    <w:rsid w:val="3183F24E"/>
    <w:rsid w:val="3185DEA2"/>
    <w:rsid w:val="3185F957"/>
    <w:rsid w:val="318B2459"/>
    <w:rsid w:val="318CD979"/>
    <w:rsid w:val="318F7301"/>
    <w:rsid w:val="31941394"/>
    <w:rsid w:val="31974AFE"/>
    <w:rsid w:val="31A8918F"/>
    <w:rsid w:val="31ABFF6F"/>
    <w:rsid w:val="31AD3A63"/>
    <w:rsid w:val="31B0B819"/>
    <w:rsid w:val="31B2B678"/>
    <w:rsid w:val="31B83EAB"/>
    <w:rsid w:val="31B8F50E"/>
    <w:rsid w:val="31C1F521"/>
    <w:rsid w:val="31C3BCBF"/>
    <w:rsid w:val="31C3F14F"/>
    <w:rsid w:val="31C96237"/>
    <w:rsid w:val="31D12364"/>
    <w:rsid w:val="31D1E6D9"/>
    <w:rsid w:val="31D242ED"/>
    <w:rsid w:val="31D59D7A"/>
    <w:rsid w:val="31D5D0F0"/>
    <w:rsid w:val="31DFEAEB"/>
    <w:rsid w:val="31E2CE03"/>
    <w:rsid w:val="31E93485"/>
    <w:rsid w:val="31EF1A6A"/>
    <w:rsid w:val="31F06293"/>
    <w:rsid w:val="31F328B1"/>
    <w:rsid w:val="31F61CA1"/>
    <w:rsid w:val="31F867A4"/>
    <w:rsid w:val="31FB02DA"/>
    <w:rsid w:val="32042B4B"/>
    <w:rsid w:val="320512E7"/>
    <w:rsid w:val="320589DF"/>
    <w:rsid w:val="320D1DC5"/>
    <w:rsid w:val="320EA077"/>
    <w:rsid w:val="32157764"/>
    <w:rsid w:val="321A41BD"/>
    <w:rsid w:val="321A7438"/>
    <w:rsid w:val="321ACC6C"/>
    <w:rsid w:val="321B4DB9"/>
    <w:rsid w:val="32202BB8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637B46"/>
    <w:rsid w:val="32667C69"/>
    <w:rsid w:val="326E9D41"/>
    <w:rsid w:val="326F7B6E"/>
    <w:rsid w:val="327045F7"/>
    <w:rsid w:val="32806E4D"/>
    <w:rsid w:val="328486B3"/>
    <w:rsid w:val="3284AA2D"/>
    <w:rsid w:val="328673E9"/>
    <w:rsid w:val="3287C59E"/>
    <w:rsid w:val="3288F018"/>
    <w:rsid w:val="32891822"/>
    <w:rsid w:val="328E2A7F"/>
    <w:rsid w:val="32913159"/>
    <w:rsid w:val="3292D55A"/>
    <w:rsid w:val="32964FB6"/>
    <w:rsid w:val="329913BF"/>
    <w:rsid w:val="32993723"/>
    <w:rsid w:val="329B2361"/>
    <w:rsid w:val="32A28397"/>
    <w:rsid w:val="32A5D599"/>
    <w:rsid w:val="32AA18F7"/>
    <w:rsid w:val="32AB5D17"/>
    <w:rsid w:val="32AD9A34"/>
    <w:rsid w:val="32AE041D"/>
    <w:rsid w:val="32B3DDA3"/>
    <w:rsid w:val="32B58761"/>
    <w:rsid w:val="32B94EC7"/>
    <w:rsid w:val="32B98ADA"/>
    <w:rsid w:val="32C061E4"/>
    <w:rsid w:val="32C101C9"/>
    <w:rsid w:val="32C2B28E"/>
    <w:rsid w:val="32CBA43B"/>
    <w:rsid w:val="32CBC6A9"/>
    <w:rsid w:val="32CE75CA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FB3980"/>
    <w:rsid w:val="3304ADA2"/>
    <w:rsid w:val="330612A3"/>
    <w:rsid w:val="330D2A79"/>
    <w:rsid w:val="330FF06B"/>
    <w:rsid w:val="331E77E2"/>
    <w:rsid w:val="331F48A9"/>
    <w:rsid w:val="3321AF03"/>
    <w:rsid w:val="332EB9DA"/>
    <w:rsid w:val="332ED09C"/>
    <w:rsid w:val="33318782"/>
    <w:rsid w:val="3331980F"/>
    <w:rsid w:val="3334B770"/>
    <w:rsid w:val="333AC010"/>
    <w:rsid w:val="333BA200"/>
    <w:rsid w:val="334A9CEF"/>
    <w:rsid w:val="334C3919"/>
    <w:rsid w:val="334DA2BB"/>
    <w:rsid w:val="334FE111"/>
    <w:rsid w:val="33538288"/>
    <w:rsid w:val="3356F4E1"/>
    <w:rsid w:val="33587DDD"/>
    <w:rsid w:val="335D73F0"/>
    <w:rsid w:val="335E1BE4"/>
    <w:rsid w:val="335F9C74"/>
    <w:rsid w:val="336B2BCB"/>
    <w:rsid w:val="3371A63A"/>
    <w:rsid w:val="33748068"/>
    <w:rsid w:val="3377C859"/>
    <w:rsid w:val="337B5A93"/>
    <w:rsid w:val="337BBB4C"/>
    <w:rsid w:val="337FE931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C710"/>
    <w:rsid w:val="33A1D919"/>
    <w:rsid w:val="33A22C6A"/>
    <w:rsid w:val="33A8BB9C"/>
    <w:rsid w:val="33A9A946"/>
    <w:rsid w:val="33B147C5"/>
    <w:rsid w:val="33B24910"/>
    <w:rsid w:val="33B44971"/>
    <w:rsid w:val="33B55E1C"/>
    <w:rsid w:val="33B6656F"/>
    <w:rsid w:val="33BB463C"/>
    <w:rsid w:val="33BFA815"/>
    <w:rsid w:val="33D165A1"/>
    <w:rsid w:val="33D2FD12"/>
    <w:rsid w:val="33D8B8CB"/>
    <w:rsid w:val="33DEB390"/>
    <w:rsid w:val="33DFD359"/>
    <w:rsid w:val="33E571CD"/>
    <w:rsid w:val="33E6489C"/>
    <w:rsid w:val="33E77DAA"/>
    <w:rsid w:val="33EE2837"/>
    <w:rsid w:val="33F05D39"/>
    <w:rsid w:val="33F22A1C"/>
    <w:rsid w:val="33F5E866"/>
    <w:rsid w:val="33F6F0B7"/>
    <w:rsid w:val="33F73131"/>
    <w:rsid w:val="33FFFF69"/>
    <w:rsid w:val="3401C532"/>
    <w:rsid w:val="34039CED"/>
    <w:rsid w:val="3405E235"/>
    <w:rsid w:val="340653FA"/>
    <w:rsid w:val="340B4BCF"/>
    <w:rsid w:val="340EE509"/>
    <w:rsid w:val="341600A6"/>
    <w:rsid w:val="34179809"/>
    <w:rsid w:val="3418844B"/>
    <w:rsid w:val="341A6B47"/>
    <w:rsid w:val="34276839"/>
    <w:rsid w:val="342AE38B"/>
    <w:rsid w:val="3432D111"/>
    <w:rsid w:val="3434E420"/>
    <w:rsid w:val="3434FC4D"/>
    <w:rsid w:val="34350784"/>
    <w:rsid w:val="343718D1"/>
    <w:rsid w:val="34440BE8"/>
    <w:rsid w:val="3444B7C7"/>
    <w:rsid w:val="34499AEF"/>
    <w:rsid w:val="344B29CA"/>
    <w:rsid w:val="344F9871"/>
    <w:rsid w:val="34525398"/>
    <w:rsid w:val="34598A33"/>
    <w:rsid w:val="345DEF62"/>
    <w:rsid w:val="345EA396"/>
    <w:rsid w:val="345EF62F"/>
    <w:rsid w:val="34614478"/>
    <w:rsid w:val="34626767"/>
    <w:rsid w:val="346854DB"/>
    <w:rsid w:val="3469AE30"/>
    <w:rsid w:val="34723E95"/>
    <w:rsid w:val="34726117"/>
    <w:rsid w:val="34727C6B"/>
    <w:rsid w:val="347B3E0B"/>
    <w:rsid w:val="347FD2CB"/>
    <w:rsid w:val="3482A8A8"/>
    <w:rsid w:val="34833D35"/>
    <w:rsid w:val="348B39B4"/>
    <w:rsid w:val="3490714E"/>
    <w:rsid w:val="3491F8D6"/>
    <w:rsid w:val="349D97C1"/>
    <w:rsid w:val="349EF767"/>
    <w:rsid w:val="34A50AB8"/>
    <w:rsid w:val="34A58EBA"/>
    <w:rsid w:val="34A75C7F"/>
    <w:rsid w:val="34ADF861"/>
    <w:rsid w:val="34B0FC98"/>
    <w:rsid w:val="34B926EB"/>
    <w:rsid w:val="34BFE1E7"/>
    <w:rsid w:val="34C849F4"/>
    <w:rsid w:val="34CA8A3B"/>
    <w:rsid w:val="34D136C6"/>
    <w:rsid w:val="34D3A4F8"/>
    <w:rsid w:val="34DA19C8"/>
    <w:rsid w:val="34DAF20B"/>
    <w:rsid w:val="34DD6B94"/>
    <w:rsid w:val="34DE3783"/>
    <w:rsid w:val="34F35AE8"/>
    <w:rsid w:val="34F439E8"/>
    <w:rsid w:val="34F4B4BD"/>
    <w:rsid w:val="34F4D02A"/>
    <w:rsid w:val="34F7894F"/>
    <w:rsid w:val="34FBA737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314075"/>
    <w:rsid w:val="3538D989"/>
    <w:rsid w:val="353BDF5F"/>
    <w:rsid w:val="353D2D88"/>
    <w:rsid w:val="353FE681"/>
    <w:rsid w:val="3545935D"/>
    <w:rsid w:val="354766F6"/>
    <w:rsid w:val="3547E26E"/>
    <w:rsid w:val="354D1826"/>
    <w:rsid w:val="354F5944"/>
    <w:rsid w:val="35512E7D"/>
    <w:rsid w:val="3556B47E"/>
    <w:rsid w:val="35570B66"/>
    <w:rsid w:val="3561BDA2"/>
    <w:rsid w:val="35638FD8"/>
    <w:rsid w:val="35669ECA"/>
    <w:rsid w:val="3567D24A"/>
    <w:rsid w:val="356C5EDC"/>
    <w:rsid w:val="356DB457"/>
    <w:rsid w:val="356E6D02"/>
    <w:rsid w:val="3574892C"/>
    <w:rsid w:val="35749014"/>
    <w:rsid w:val="35766BC5"/>
    <w:rsid w:val="35797CB1"/>
    <w:rsid w:val="357AAD60"/>
    <w:rsid w:val="357B3088"/>
    <w:rsid w:val="357DE51B"/>
    <w:rsid w:val="358129D1"/>
    <w:rsid w:val="3582616E"/>
    <w:rsid w:val="35840F4A"/>
    <w:rsid w:val="35865E5F"/>
    <w:rsid w:val="358F8F3C"/>
    <w:rsid w:val="3595B532"/>
    <w:rsid w:val="35966844"/>
    <w:rsid w:val="359B1C08"/>
    <w:rsid w:val="359C94B5"/>
    <w:rsid w:val="359F6D4E"/>
    <w:rsid w:val="35A06242"/>
    <w:rsid w:val="35A5C400"/>
    <w:rsid w:val="35A8D26F"/>
    <w:rsid w:val="35ACFFF0"/>
    <w:rsid w:val="35B1D107"/>
    <w:rsid w:val="35B1F834"/>
    <w:rsid w:val="35B3686A"/>
    <w:rsid w:val="35B42030"/>
    <w:rsid w:val="35B4A325"/>
    <w:rsid w:val="35BF5486"/>
    <w:rsid w:val="35BF625A"/>
    <w:rsid w:val="35C0E037"/>
    <w:rsid w:val="35C3BF62"/>
    <w:rsid w:val="35C5CB41"/>
    <w:rsid w:val="35DCA746"/>
    <w:rsid w:val="35DDCB52"/>
    <w:rsid w:val="35DECFF7"/>
    <w:rsid w:val="35E14B9A"/>
    <w:rsid w:val="35E15975"/>
    <w:rsid w:val="35E4D6A6"/>
    <w:rsid w:val="35E7AC8D"/>
    <w:rsid w:val="35E81981"/>
    <w:rsid w:val="35E9DD8B"/>
    <w:rsid w:val="35EB5F30"/>
    <w:rsid w:val="35F15F9B"/>
    <w:rsid w:val="35F24CD1"/>
    <w:rsid w:val="35F76E15"/>
    <w:rsid w:val="35FF3296"/>
    <w:rsid w:val="35FF4D67"/>
    <w:rsid w:val="36062170"/>
    <w:rsid w:val="360D4FE1"/>
    <w:rsid w:val="361287D2"/>
    <w:rsid w:val="36150742"/>
    <w:rsid w:val="3615E0AD"/>
    <w:rsid w:val="3619B522"/>
    <w:rsid w:val="362395A4"/>
    <w:rsid w:val="3628435C"/>
    <w:rsid w:val="36328C79"/>
    <w:rsid w:val="363FD61E"/>
    <w:rsid w:val="36403AC5"/>
    <w:rsid w:val="364B785D"/>
    <w:rsid w:val="364D1F81"/>
    <w:rsid w:val="364EF0C4"/>
    <w:rsid w:val="364F2055"/>
    <w:rsid w:val="364FDDEB"/>
    <w:rsid w:val="36500853"/>
    <w:rsid w:val="3653DECA"/>
    <w:rsid w:val="3654511F"/>
    <w:rsid w:val="3654BD4A"/>
    <w:rsid w:val="365653B2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E7F24"/>
    <w:rsid w:val="368CB74E"/>
    <w:rsid w:val="3690851E"/>
    <w:rsid w:val="3691C487"/>
    <w:rsid w:val="36987B67"/>
    <w:rsid w:val="369B0B79"/>
    <w:rsid w:val="369CF80D"/>
    <w:rsid w:val="36A20042"/>
    <w:rsid w:val="36A2CC8D"/>
    <w:rsid w:val="36AAA5E8"/>
    <w:rsid w:val="36AB74D9"/>
    <w:rsid w:val="36AD7177"/>
    <w:rsid w:val="36B3B607"/>
    <w:rsid w:val="36B540B0"/>
    <w:rsid w:val="36BEAB58"/>
    <w:rsid w:val="36C2ACD3"/>
    <w:rsid w:val="36C3D3B6"/>
    <w:rsid w:val="36C4DF6F"/>
    <w:rsid w:val="36C71E75"/>
    <w:rsid w:val="36CE03BF"/>
    <w:rsid w:val="36CF3DF1"/>
    <w:rsid w:val="36D33712"/>
    <w:rsid w:val="36D44B1B"/>
    <w:rsid w:val="36D65DFD"/>
    <w:rsid w:val="36D8840A"/>
    <w:rsid w:val="36DBC6A5"/>
    <w:rsid w:val="36DD7673"/>
    <w:rsid w:val="36DD9627"/>
    <w:rsid w:val="36E05C5E"/>
    <w:rsid w:val="36E3BFA9"/>
    <w:rsid w:val="36E405FE"/>
    <w:rsid w:val="36E6B38C"/>
    <w:rsid w:val="36EA3216"/>
    <w:rsid w:val="36EDB2E0"/>
    <w:rsid w:val="36EDE55B"/>
    <w:rsid w:val="36F4DF3F"/>
    <w:rsid w:val="36F9E463"/>
    <w:rsid w:val="36FE562F"/>
    <w:rsid w:val="36FF9DE6"/>
    <w:rsid w:val="37090663"/>
    <w:rsid w:val="370D96CA"/>
    <w:rsid w:val="37113C9A"/>
    <w:rsid w:val="371517E6"/>
    <w:rsid w:val="37180F2A"/>
    <w:rsid w:val="3718F19D"/>
    <w:rsid w:val="371CD99F"/>
    <w:rsid w:val="371F6B27"/>
    <w:rsid w:val="371FFDE3"/>
    <w:rsid w:val="372269EB"/>
    <w:rsid w:val="3724098C"/>
    <w:rsid w:val="373173A8"/>
    <w:rsid w:val="373238A5"/>
    <w:rsid w:val="3734537E"/>
    <w:rsid w:val="373D8B59"/>
    <w:rsid w:val="373DF4BC"/>
    <w:rsid w:val="374F14C5"/>
    <w:rsid w:val="374FD6E5"/>
    <w:rsid w:val="37507386"/>
    <w:rsid w:val="3759E726"/>
    <w:rsid w:val="37619BA2"/>
    <w:rsid w:val="376E1050"/>
    <w:rsid w:val="3773621D"/>
    <w:rsid w:val="377902D6"/>
    <w:rsid w:val="377D9BFF"/>
    <w:rsid w:val="377E1C66"/>
    <w:rsid w:val="377FF01B"/>
    <w:rsid w:val="37858F9E"/>
    <w:rsid w:val="37877375"/>
    <w:rsid w:val="3789C820"/>
    <w:rsid w:val="378A88F1"/>
    <w:rsid w:val="37925635"/>
    <w:rsid w:val="379464FA"/>
    <w:rsid w:val="379AA177"/>
    <w:rsid w:val="379B02F7"/>
    <w:rsid w:val="379E6990"/>
    <w:rsid w:val="379F84B3"/>
    <w:rsid w:val="37A84288"/>
    <w:rsid w:val="37A93C78"/>
    <w:rsid w:val="37AA5352"/>
    <w:rsid w:val="37AC95EF"/>
    <w:rsid w:val="37AE73B5"/>
    <w:rsid w:val="37AEAB72"/>
    <w:rsid w:val="37B8DE33"/>
    <w:rsid w:val="37BA4D29"/>
    <w:rsid w:val="37BD5435"/>
    <w:rsid w:val="37BF6605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F37409"/>
    <w:rsid w:val="37F40BEE"/>
    <w:rsid w:val="37F98053"/>
    <w:rsid w:val="37FA65DD"/>
    <w:rsid w:val="37FC9D00"/>
    <w:rsid w:val="37FE0CAD"/>
    <w:rsid w:val="37FFB302"/>
    <w:rsid w:val="37FFD39D"/>
    <w:rsid w:val="3801F43C"/>
    <w:rsid w:val="3807C1F4"/>
    <w:rsid w:val="380AE6B7"/>
    <w:rsid w:val="380E699D"/>
    <w:rsid w:val="380EB8CE"/>
    <w:rsid w:val="3818CABC"/>
    <w:rsid w:val="3819E53A"/>
    <w:rsid w:val="381CB89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7F4C6"/>
    <w:rsid w:val="3839EC11"/>
    <w:rsid w:val="383E9CEE"/>
    <w:rsid w:val="3841701B"/>
    <w:rsid w:val="38444170"/>
    <w:rsid w:val="38451274"/>
    <w:rsid w:val="3848A1CA"/>
    <w:rsid w:val="38570D10"/>
    <w:rsid w:val="385A7BB9"/>
    <w:rsid w:val="385BB2A0"/>
    <w:rsid w:val="385E8478"/>
    <w:rsid w:val="386C939A"/>
    <w:rsid w:val="386D8D47"/>
    <w:rsid w:val="386F9C4A"/>
    <w:rsid w:val="3870E218"/>
    <w:rsid w:val="38722E5E"/>
    <w:rsid w:val="38753833"/>
    <w:rsid w:val="38787A59"/>
    <w:rsid w:val="387DB410"/>
    <w:rsid w:val="387EA9B4"/>
    <w:rsid w:val="388097CE"/>
    <w:rsid w:val="3884B8E8"/>
    <w:rsid w:val="3889B5BC"/>
    <w:rsid w:val="388B2E6C"/>
    <w:rsid w:val="3891536F"/>
    <w:rsid w:val="389400EF"/>
    <w:rsid w:val="389454AF"/>
    <w:rsid w:val="389AF5FF"/>
    <w:rsid w:val="389EC2ED"/>
    <w:rsid w:val="38A09162"/>
    <w:rsid w:val="38A27027"/>
    <w:rsid w:val="38A55519"/>
    <w:rsid w:val="38A7D01D"/>
    <w:rsid w:val="38A85140"/>
    <w:rsid w:val="38A99704"/>
    <w:rsid w:val="38ACC44A"/>
    <w:rsid w:val="38AD0CFB"/>
    <w:rsid w:val="38AF3D22"/>
    <w:rsid w:val="38B985B5"/>
    <w:rsid w:val="38BB3B88"/>
    <w:rsid w:val="38BB721D"/>
    <w:rsid w:val="38C2B34D"/>
    <w:rsid w:val="38C79C85"/>
    <w:rsid w:val="38C80C20"/>
    <w:rsid w:val="38CD0CE7"/>
    <w:rsid w:val="38CF5039"/>
    <w:rsid w:val="38D03D88"/>
    <w:rsid w:val="38D8926C"/>
    <w:rsid w:val="38DEFB96"/>
    <w:rsid w:val="38EB092C"/>
    <w:rsid w:val="38ED6B56"/>
    <w:rsid w:val="38F33A3A"/>
    <w:rsid w:val="38F50490"/>
    <w:rsid w:val="38F55A55"/>
    <w:rsid w:val="38F7E65B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27491"/>
    <w:rsid w:val="391596E8"/>
    <w:rsid w:val="3918EC5C"/>
    <w:rsid w:val="3918FA37"/>
    <w:rsid w:val="391BC07C"/>
    <w:rsid w:val="3921680F"/>
    <w:rsid w:val="392222E8"/>
    <w:rsid w:val="392419C1"/>
    <w:rsid w:val="3926D077"/>
    <w:rsid w:val="3928904B"/>
    <w:rsid w:val="392A106E"/>
    <w:rsid w:val="392E705B"/>
    <w:rsid w:val="39316085"/>
    <w:rsid w:val="393B7BE5"/>
    <w:rsid w:val="393F943E"/>
    <w:rsid w:val="3944E016"/>
    <w:rsid w:val="39451FAE"/>
    <w:rsid w:val="394D816F"/>
    <w:rsid w:val="3954182B"/>
    <w:rsid w:val="395E4E83"/>
    <w:rsid w:val="395EAAD7"/>
    <w:rsid w:val="396A7B04"/>
    <w:rsid w:val="396E4A26"/>
    <w:rsid w:val="39757B8F"/>
    <w:rsid w:val="39769D70"/>
    <w:rsid w:val="39781EE5"/>
    <w:rsid w:val="397EB181"/>
    <w:rsid w:val="39816984"/>
    <w:rsid w:val="3983C491"/>
    <w:rsid w:val="3985EA00"/>
    <w:rsid w:val="39860CE8"/>
    <w:rsid w:val="398B1664"/>
    <w:rsid w:val="398B7F8C"/>
    <w:rsid w:val="398C5E0C"/>
    <w:rsid w:val="399BCB7D"/>
    <w:rsid w:val="399C767C"/>
    <w:rsid w:val="399D1567"/>
    <w:rsid w:val="399DFB5E"/>
    <w:rsid w:val="399FB9E3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E43670"/>
    <w:rsid w:val="39E80629"/>
    <w:rsid w:val="39E9B811"/>
    <w:rsid w:val="39EF2FBA"/>
    <w:rsid w:val="39F0DEFE"/>
    <w:rsid w:val="39F2899D"/>
    <w:rsid w:val="39F64C1A"/>
    <w:rsid w:val="39F991B0"/>
    <w:rsid w:val="39FA212E"/>
    <w:rsid w:val="39FBDCC6"/>
    <w:rsid w:val="39FD9695"/>
    <w:rsid w:val="39FD9A88"/>
    <w:rsid w:val="3A0963B9"/>
    <w:rsid w:val="3A0C8B65"/>
    <w:rsid w:val="3A0F1ECB"/>
    <w:rsid w:val="3A1024CC"/>
    <w:rsid w:val="3A110894"/>
    <w:rsid w:val="3A136767"/>
    <w:rsid w:val="3A1536E9"/>
    <w:rsid w:val="3A15EA11"/>
    <w:rsid w:val="3A1AEEC8"/>
    <w:rsid w:val="3A1E6164"/>
    <w:rsid w:val="3A1F27FA"/>
    <w:rsid w:val="3A213E04"/>
    <w:rsid w:val="3A2AA886"/>
    <w:rsid w:val="3A31B79A"/>
    <w:rsid w:val="3A3243EB"/>
    <w:rsid w:val="3A423E96"/>
    <w:rsid w:val="3A45956F"/>
    <w:rsid w:val="3A4894AB"/>
    <w:rsid w:val="3A4A2C1C"/>
    <w:rsid w:val="3A4A7FDA"/>
    <w:rsid w:val="3A4B0D83"/>
    <w:rsid w:val="3A4DF514"/>
    <w:rsid w:val="3A515E91"/>
    <w:rsid w:val="3A51CA6E"/>
    <w:rsid w:val="3A549AF4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7005D8"/>
    <w:rsid w:val="3A7ACBF7"/>
    <w:rsid w:val="3A802C51"/>
    <w:rsid w:val="3A851BE5"/>
    <w:rsid w:val="3A8777A7"/>
    <w:rsid w:val="3A89BE0D"/>
    <w:rsid w:val="3A8F0A9B"/>
    <w:rsid w:val="3A8FF816"/>
    <w:rsid w:val="3A912AB6"/>
    <w:rsid w:val="3A9135EC"/>
    <w:rsid w:val="3A932D46"/>
    <w:rsid w:val="3A9A1D5B"/>
    <w:rsid w:val="3AA12E07"/>
    <w:rsid w:val="3AA21295"/>
    <w:rsid w:val="3AA28EE3"/>
    <w:rsid w:val="3AAD957C"/>
    <w:rsid w:val="3AB0A732"/>
    <w:rsid w:val="3AB60349"/>
    <w:rsid w:val="3AB91D8C"/>
    <w:rsid w:val="3ABA66C4"/>
    <w:rsid w:val="3ABAA27F"/>
    <w:rsid w:val="3ABD3870"/>
    <w:rsid w:val="3ABD7725"/>
    <w:rsid w:val="3AC5BDF4"/>
    <w:rsid w:val="3ACAD104"/>
    <w:rsid w:val="3AD19AE7"/>
    <w:rsid w:val="3AD3A4E0"/>
    <w:rsid w:val="3AD71BA6"/>
    <w:rsid w:val="3AD76CDC"/>
    <w:rsid w:val="3AD8EFB4"/>
    <w:rsid w:val="3AE61920"/>
    <w:rsid w:val="3AE6A00B"/>
    <w:rsid w:val="3AE7D377"/>
    <w:rsid w:val="3AE9D399"/>
    <w:rsid w:val="3AF160EA"/>
    <w:rsid w:val="3AF297B6"/>
    <w:rsid w:val="3AFAD2E9"/>
    <w:rsid w:val="3AFD34D0"/>
    <w:rsid w:val="3AFFB575"/>
    <w:rsid w:val="3B01EE75"/>
    <w:rsid w:val="3B04C037"/>
    <w:rsid w:val="3B0861EB"/>
    <w:rsid w:val="3B0A1A87"/>
    <w:rsid w:val="3B0BA542"/>
    <w:rsid w:val="3B10A40C"/>
    <w:rsid w:val="3B13EF46"/>
    <w:rsid w:val="3B1889FE"/>
    <w:rsid w:val="3B1999BD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5376C"/>
    <w:rsid w:val="3B359D0C"/>
    <w:rsid w:val="3B3619F6"/>
    <w:rsid w:val="3B3753C4"/>
    <w:rsid w:val="3B3E32B0"/>
    <w:rsid w:val="3B48EC2D"/>
    <w:rsid w:val="3B4D7907"/>
    <w:rsid w:val="3B50056C"/>
    <w:rsid w:val="3B524822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7C239"/>
    <w:rsid w:val="3B69A78F"/>
    <w:rsid w:val="3B69AE4D"/>
    <w:rsid w:val="3B812003"/>
    <w:rsid w:val="3B828422"/>
    <w:rsid w:val="3B84C1D9"/>
    <w:rsid w:val="3B866C78"/>
    <w:rsid w:val="3B941412"/>
    <w:rsid w:val="3B9744D9"/>
    <w:rsid w:val="3B9FE2CE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A5BE4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F083B2"/>
    <w:rsid w:val="3BF312DF"/>
    <w:rsid w:val="3BFF6A64"/>
    <w:rsid w:val="3C026350"/>
    <w:rsid w:val="3C0574BE"/>
    <w:rsid w:val="3C06B472"/>
    <w:rsid w:val="3C133356"/>
    <w:rsid w:val="3C143827"/>
    <w:rsid w:val="3C165DB4"/>
    <w:rsid w:val="3C195415"/>
    <w:rsid w:val="3C2314B4"/>
    <w:rsid w:val="3C24B3C2"/>
    <w:rsid w:val="3C24FE96"/>
    <w:rsid w:val="3C293D4D"/>
    <w:rsid w:val="3C2BD22F"/>
    <w:rsid w:val="3C32BF74"/>
    <w:rsid w:val="3C33B90B"/>
    <w:rsid w:val="3C35D51E"/>
    <w:rsid w:val="3C35EDBC"/>
    <w:rsid w:val="3C425237"/>
    <w:rsid w:val="3C47C10A"/>
    <w:rsid w:val="3C4E1BCD"/>
    <w:rsid w:val="3C5414EF"/>
    <w:rsid w:val="3C554BBD"/>
    <w:rsid w:val="3C5A2CE3"/>
    <w:rsid w:val="3C665B7C"/>
    <w:rsid w:val="3C6BB4BA"/>
    <w:rsid w:val="3C77DDFD"/>
    <w:rsid w:val="3C7AE35C"/>
    <w:rsid w:val="3C7B8202"/>
    <w:rsid w:val="3C7CAD9B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A1BB"/>
    <w:rsid w:val="3CAA094C"/>
    <w:rsid w:val="3CAB6A12"/>
    <w:rsid w:val="3CABDF35"/>
    <w:rsid w:val="3CACB52E"/>
    <w:rsid w:val="3CB9D9A2"/>
    <w:rsid w:val="3CBC7972"/>
    <w:rsid w:val="3CC55A28"/>
    <w:rsid w:val="3CC5AC11"/>
    <w:rsid w:val="3CD26046"/>
    <w:rsid w:val="3CD5509F"/>
    <w:rsid w:val="3CD9C88C"/>
    <w:rsid w:val="3CE08E34"/>
    <w:rsid w:val="3CE229F1"/>
    <w:rsid w:val="3CE4B812"/>
    <w:rsid w:val="3CE4F822"/>
    <w:rsid w:val="3CEA6F55"/>
    <w:rsid w:val="3CF0C3E9"/>
    <w:rsid w:val="3CF3C353"/>
    <w:rsid w:val="3CFC76BD"/>
    <w:rsid w:val="3CFCF563"/>
    <w:rsid w:val="3D02416E"/>
    <w:rsid w:val="3D073520"/>
    <w:rsid w:val="3D08260B"/>
    <w:rsid w:val="3D17BA8A"/>
    <w:rsid w:val="3D1CB17C"/>
    <w:rsid w:val="3D1D3B1C"/>
    <w:rsid w:val="3D1DDBE0"/>
    <w:rsid w:val="3D23B9FE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CD7AB"/>
    <w:rsid w:val="3D4E7D23"/>
    <w:rsid w:val="3D553DD7"/>
    <w:rsid w:val="3D5952F0"/>
    <w:rsid w:val="3D59F64F"/>
    <w:rsid w:val="3D5CC196"/>
    <w:rsid w:val="3D5F88E6"/>
    <w:rsid w:val="3D660008"/>
    <w:rsid w:val="3D68518C"/>
    <w:rsid w:val="3D6EB263"/>
    <w:rsid w:val="3D6EBC1B"/>
    <w:rsid w:val="3D706BE6"/>
    <w:rsid w:val="3D73CE7B"/>
    <w:rsid w:val="3D752AE1"/>
    <w:rsid w:val="3D797EE7"/>
    <w:rsid w:val="3D80356D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BC6EF1"/>
    <w:rsid w:val="3DBE7A4F"/>
    <w:rsid w:val="3DC007A1"/>
    <w:rsid w:val="3DC7708E"/>
    <w:rsid w:val="3DC8133D"/>
    <w:rsid w:val="3DCBCAC9"/>
    <w:rsid w:val="3DCBCEE3"/>
    <w:rsid w:val="3DCC459B"/>
    <w:rsid w:val="3DCF896C"/>
    <w:rsid w:val="3DD0DD26"/>
    <w:rsid w:val="3DD9F881"/>
    <w:rsid w:val="3DDA9207"/>
    <w:rsid w:val="3DE43263"/>
    <w:rsid w:val="3DE97B84"/>
    <w:rsid w:val="3DEC6B5A"/>
    <w:rsid w:val="3DED8B20"/>
    <w:rsid w:val="3DF0134C"/>
    <w:rsid w:val="3DF52DEB"/>
    <w:rsid w:val="3DFAE49D"/>
    <w:rsid w:val="3DFB145D"/>
    <w:rsid w:val="3DFC7913"/>
    <w:rsid w:val="3E01E17E"/>
    <w:rsid w:val="3E07851B"/>
    <w:rsid w:val="3E13AE93"/>
    <w:rsid w:val="3E1994D6"/>
    <w:rsid w:val="3E212A33"/>
    <w:rsid w:val="3E23389C"/>
    <w:rsid w:val="3E27E67F"/>
    <w:rsid w:val="3E2B2622"/>
    <w:rsid w:val="3E2F1AD7"/>
    <w:rsid w:val="3E3BB24A"/>
    <w:rsid w:val="3E3FEBD8"/>
    <w:rsid w:val="3E429E2C"/>
    <w:rsid w:val="3E47C9DE"/>
    <w:rsid w:val="3E548620"/>
    <w:rsid w:val="3E574C3B"/>
    <w:rsid w:val="3E68DC65"/>
    <w:rsid w:val="3E6CD3B8"/>
    <w:rsid w:val="3E707F17"/>
    <w:rsid w:val="3E712100"/>
    <w:rsid w:val="3E78A532"/>
    <w:rsid w:val="3E793FF9"/>
    <w:rsid w:val="3E82F0BE"/>
    <w:rsid w:val="3E897C3F"/>
    <w:rsid w:val="3E8A2A99"/>
    <w:rsid w:val="3E8D074F"/>
    <w:rsid w:val="3E913980"/>
    <w:rsid w:val="3E945C22"/>
    <w:rsid w:val="3E9C53A4"/>
    <w:rsid w:val="3E9D5E61"/>
    <w:rsid w:val="3E9E6B95"/>
    <w:rsid w:val="3EA38489"/>
    <w:rsid w:val="3EA7E53C"/>
    <w:rsid w:val="3EAD934A"/>
    <w:rsid w:val="3EB0B19F"/>
    <w:rsid w:val="3EB2BE8B"/>
    <w:rsid w:val="3EB8835C"/>
    <w:rsid w:val="3EBB51CD"/>
    <w:rsid w:val="3EC6F815"/>
    <w:rsid w:val="3EC6FB3F"/>
    <w:rsid w:val="3EC8A446"/>
    <w:rsid w:val="3ECAE771"/>
    <w:rsid w:val="3ECEDFA6"/>
    <w:rsid w:val="3ED3B8D3"/>
    <w:rsid w:val="3ED64AC3"/>
    <w:rsid w:val="3ED952CB"/>
    <w:rsid w:val="3EDF1E5E"/>
    <w:rsid w:val="3EE0C868"/>
    <w:rsid w:val="3EE479B7"/>
    <w:rsid w:val="3EEBEFE9"/>
    <w:rsid w:val="3EEC5BED"/>
    <w:rsid w:val="3EF181E9"/>
    <w:rsid w:val="3EF26BD4"/>
    <w:rsid w:val="3EF2991D"/>
    <w:rsid w:val="3EF4E31A"/>
    <w:rsid w:val="3EFDD391"/>
    <w:rsid w:val="3F01FCA6"/>
    <w:rsid w:val="3F0DD050"/>
    <w:rsid w:val="3F14969D"/>
    <w:rsid w:val="3F154F48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578DE"/>
    <w:rsid w:val="3F45F717"/>
    <w:rsid w:val="3F4906A1"/>
    <w:rsid w:val="3F49EFBF"/>
    <w:rsid w:val="3F4DF52D"/>
    <w:rsid w:val="3F4DFE76"/>
    <w:rsid w:val="3F51C91C"/>
    <w:rsid w:val="3F530075"/>
    <w:rsid w:val="3F537DC2"/>
    <w:rsid w:val="3F5940F9"/>
    <w:rsid w:val="3F5F94E2"/>
    <w:rsid w:val="3F61E50F"/>
    <w:rsid w:val="3F6340EF"/>
    <w:rsid w:val="3F69ED76"/>
    <w:rsid w:val="3F6E799E"/>
    <w:rsid w:val="3F70BEDF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BBB"/>
    <w:rsid w:val="3F88F3DD"/>
    <w:rsid w:val="3F89F822"/>
    <w:rsid w:val="3F8D0E6A"/>
    <w:rsid w:val="3F8F59F6"/>
    <w:rsid w:val="3F90A993"/>
    <w:rsid w:val="3F90FEE6"/>
    <w:rsid w:val="3F94DA05"/>
    <w:rsid w:val="3F97D189"/>
    <w:rsid w:val="3FA41F6C"/>
    <w:rsid w:val="3FA49165"/>
    <w:rsid w:val="3FA70716"/>
    <w:rsid w:val="3FAF7EBF"/>
    <w:rsid w:val="3FB9859A"/>
    <w:rsid w:val="3FB9BDB3"/>
    <w:rsid w:val="3FBF5D3C"/>
    <w:rsid w:val="3FC304CB"/>
    <w:rsid w:val="3FC5462D"/>
    <w:rsid w:val="3FC68A7F"/>
    <w:rsid w:val="3FC69D8C"/>
    <w:rsid w:val="3FC6F683"/>
    <w:rsid w:val="3FCCC442"/>
    <w:rsid w:val="3FCE440C"/>
    <w:rsid w:val="3FD4C255"/>
    <w:rsid w:val="3FD89379"/>
    <w:rsid w:val="3FD9B6D9"/>
    <w:rsid w:val="3FDB27EB"/>
    <w:rsid w:val="3FE30AD4"/>
    <w:rsid w:val="3FE58CCB"/>
    <w:rsid w:val="3FEACA6F"/>
    <w:rsid w:val="3FED0AE0"/>
    <w:rsid w:val="3FEE7373"/>
    <w:rsid w:val="3FF1538B"/>
    <w:rsid w:val="3FF29EEA"/>
    <w:rsid w:val="3FF3240D"/>
    <w:rsid w:val="3FFD1737"/>
    <w:rsid w:val="400538AB"/>
    <w:rsid w:val="4009123B"/>
    <w:rsid w:val="400AC4E7"/>
    <w:rsid w:val="400AF6BF"/>
    <w:rsid w:val="4011886E"/>
    <w:rsid w:val="4016FE04"/>
    <w:rsid w:val="4023768F"/>
    <w:rsid w:val="4025616A"/>
    <w:rsid w:val="4028D7B0"/>
    <w:rsid w:val="4032A9A7"/>
    <w:rsid w:val="40341349"/>
    <w:rsid w:val="4034177F"/>
    <w:rsid w:val="40381FEC"/>
    <w:rsid w:val="403B335C"/>
    <w:rsid w:val="403E14BF"/>
    <w:rsid w:val="403F54EA"/>
    <w:rsid w:val="40400A68"/>
    <w:rsid w:val="40465B28"/>
    <w:rsid w:val="404B4CAB"/>
    <w:rsid w:val="40504576"/>
    <w:rsid w:val="405832FC"/>
    <w:rsid w:val="405B87D7"/>
    <w:rsid w:val="405D649D"/>
    <w:rsid w:val="4068D334"/>
    <w:rsid w:val="4069B84B"/>
    <w:rsid w:val="406BD6F8"/>
    <w:rsid w:val="408AC600"/>
    <w:rsid w:val="408F6F85"/>
    <w:rsid w:val="40921593"/>
    <w:rsid w:val="40964051"/>
    <w:rsid w:val="4098DA4F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936C5"/>
    <w:rsid w:val="40E9AE9A"/>
    <w:rsid w:val="40E9BE04"/>
    <w:rsid w:val="40ECFE87"/>
    <w:rsid w:val="40F8DAC5"/>
    <w:rsid w:val="41087DE8"/>
    <w:rsid w:val="41092DB9"/>
    <w:rsid w:val="410C1269"/>
    <w:rsid w:val="410C2F7A"/>
    <w:rsid w:val="410FAB8D"/>
    <w:rsid w:val="41120FD2"/>
    <w:rsid w:val="41167B3C"/>
    <w:rsid w:val="4116AC35"/>
    <w:rsid w:val="41175C8A"/>
    <w:rsid w:val="411842DA"/>
    <w:rsid w:val="411846A0"/>
    <w:rsid w:val="411F1F22"/>
    <w:rsid w:val="411F38E4"/>
    <w:rsid w:val="41234EA9"/>
    <w:rsid w:val="4123FE41"/>
    <w:rsid w:val="41240C1C"/>
    <w:rsid w:val="41265507"/>
    <w:rsid w:val="41285F10"/>
    <w:rsid w:val="4129ACD2"/>
    <w:rsid w:val="412D9E06"/>
    <w:rsid w:val="41332774"/>
    <w:rsid w:val="4137F107"/>
    <w:rsid w:val="41398240"/>
    <w:rsid w:val="413B6FA3"/>
    <w:rsid w:val="413FEFCD"/>
    <w:rsid w:val="4140E21D"/>
    <w:rsid w:val="414D1FC4"/>
    <w:rsid w:val="414F326C"/>
    <w:rsid w:val="41501EBE"/>
    <w:rsid w:val="4150FF73"/>
    <w:rsid w:val="415555FB"/>
    <w:rsid w:val="415585F1"/>
    <w:rsid w:val="41584346"/>
    <w:rsid w:val="4158D4B0"/>
    <w:rsid w:val="4159195D"/>
    <w:rsid w:val="415E9BEC"/>
    <w:rsid w:val="4164DA60"/>
    <w:rsid w:val="416A6563"/>
    <w:rsid w:val="416E7BBA"/>
    <w:rsid w:val="417092B6"/>
    <w:rsid w:val="417B598B"/>
    <w:rsid w:val="4184EC27"/>
    <w:rsid w:val="4185B655"/>
    <w:rsid w:val="41872999"/>
    <w:rsid w:val="418790B7"/>
    <w:rsid w:val="4188DB41"/>
    <w:rsid w:val="41969171"/>
    <w:rsid w:val="4198E798"/>
    <w:rsid w:val="41996550"/>
    <w:rsid w:val="41A16414"/>
    <w:rsid w:val="41A5F521"/>
    <w:rsid w:val="41A8441E"/>
    <w:rsid w:val="41B58C73"/>
    <w:rsid w:val="41B60349"/>
    <w:rsid w:val="41C68C82"/>
    <w:rsid w:val="41C8DA42"/>
    <w:rsid w:val="41CA347A"/>
    <w:rsid w:val="41D1D9E3"/>
    <w:rsid w:val="41D2F5D2"/>
    <w:rsid w:val="41D63F93"/>
    <w:rsid w:val="41DB62B4"/>
    <w:rsid w:val="41DEFE63"/>
    <w:rsid w:val="41E7E6CF"/>
    <w:rsid w:val="41EF095E"/>
    <w:rsid w:val="41F77196"/>
    <w:rsid w:val="41F934FE"/>
    <w:rsid w:val="41FA387A"/>
    <w:rsid w:val="41FCC671"/>
    <w:rsid w:val="41FD9B82"/>
    <w:rsid w:val="41FE98D7"/>
    <w:rsid w:val="41FFA6EE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55241"/>
    <w:rsid w:val="4216BF20"/>
    <w:rsid w:val="42179D4A"/>
    <w:rsid w:val="421BB090"/>
    <w:rsid w:val="421C1A79"/>
    <w:rsid w:val="421C6611"/>
    <w:rsid w:val="4220CFB6"/>
    <w:rsid w:val="422ABA4A"/>
    <w:rsid w:val="42353786"/>
    <w:rsid w:val="4235C301"/>
    <w:rsid w:val="42362B14"/>
    <w:rsid w:val="42386909"/>
    <w:rsid w:val="42395F09"/>
    <w:rsid w:val="423CC18C"/>
    <w:rsid w:val="423FD5B2"/>
    <w:rsid w:val="424212E0"/>
    <w:rsid w:val="42490FD2"/>
    <w:rsid w:val="4253A690"/>
    <w:rsid w:val="425543F6"/>
    <w:rsid w:val="4255FFAF"/>
    <w:rsid w:val="4259B0C2"/>
    <w:rsid w:val="425CD552"/>
    <w:rsid w:val="425F123D"/>
    <w:rsid w:val="4264E167"/>
    <w:rsid w:val="426546D7"/>
    <w:rsid w:val="426DD97E"/>
    <w:rsid w:val="426EEE66"/>
    <w:rsid w:val="426F6D3C"/>
    <w:rsid w:val="4277B3AC"/>
    <w:rsid w:val="42785147"/>
    <w:rsid w:val="428922B1"/>
    <w:rsid w:val="428A5B97"/>
    <w:rsid w:val="428C601C"/>
    <w:rsid w:val="428D8CBE"/>
    <w:rsid w:val="428F80F2"/>
    <w:rsid w:val="4299E186"/>
    <w:rsid w:val="429B194C"/>
    <w:rsid w:val="42A294F0"/>
    <w:rsid w:val="42AF3789"/>
    <w:rsid w:val="42B0B9DB"/>
    <w:rsid w:val="42B121AC"/>
    <w:rsid w:val="42B13143"/>
    <w:rsid w:val="42B32CEB"/>
    <w:rsid w:val="42B4AFAF"/>
    <w:rsid w:val="42B7EEF7"/>
    <w:rsid w:val="42B8A761"/>
    <w:rsid w:val="42BA8071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3E271"/>
    <w:rsid w:val="42D5313F"/>
    <w:rsid w:val="42D7BC55"/>
    <w:rsid w:val="42E3E6A4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2CBD1"/>
    <w:rsid w:val="4324DB89"/>
    <w:rsid w:val="43306F48"/>
    <w:rsid w:val="4330CC71"/>
    <w:rsid w:val="43343D6B"/>
    <w:rsid w:val="43353165"/>
    <w:rsid w:val="43396826"/>
    <w:rsid w:val="433A6F39"/>
    <w:rsid w:val="43437AAE"/>
    <w:rsid w:val="43449223"/>
    <w:rsid w:val="434EBFCF"/>
    <w:rsid w:val="4352F081"/>
    <w:rsid w:val="435364C5"/>
    <w:rsid w:val="435439A6"/>
    <w:rsid w:val="435B0BF0"/>
    <w:rsid w:val="436304D7"/>
    <w:rsid w:val="4369B8CD"/>
    <w:rsid w:val="4369C510"/>
    <w:rsid w:val="436DF261"/>
    <w:rsid w:val="43769710"/>
    <w:rsid w:val="43794FE4"/>
    <w:rsid w:val="437A85D9"/>
    <w:rsid w:val="437FC71F"/>
    <w:rsid w:val="43826D78"/>
    <w:rsid w:val="43841150"/>
    <w:rsid w:val="43853539"/>
    <w:rsid w:val="4386F417"/>
    <w:rsid w:val="4387E638"/>
    <w:rsid w:val="438C3316"/>
    <w:rsid w:val="43913372"/>
    <w:rsid w:val="4391D4A8"/>
    <w:rsid w:val="439264ED"/>
    <w:rsid w:val="4398141D"/>
    <w:rsid w:val="4398A7DF"/>
    <w:rsid w:val="439C6AB9"/>
    <w:rsid w:val="43A256BE"/>
    <w:rsid w:val="43A356B7"/>
    <w:rsid w:val="43AB262C"/>
    <w:rsid w:val="43AC6661"/>
    <w:rsid w:val="43B084D9"/>
    <w:rsid w:val="43B0E84B"/>
    <w:rsid w:val="43B4C45F"/>
    <w:rsid w:val="43BCD1F0"/>
    <w:rsid w:val="43C1D10E"/>
    <w:rsid w:val="43C1E935"/>
    <w:rsid w:val="43CAA0E6"/>
    <w:rsid w:val="43CB39F9"/>
    <w:rsid w:val="43CC1F69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4D75A"/>
    <w:rsid w:val="43F8411A"/>
    <w:rsid w:val="43FA7FC9"/>
    <w:rsid w:val="43FE160F"/>
    <w:rsid w:val="43FE218C"/>
    <w:rsid w:val="4400B1C8"/>
    <w:rsid w:val="44013D83"/>
    <w:rsid w:val="4401B52B"/>
    <w:rsid w:val="4407CD65"/>
    <w:rsid w:val="44081B01"/>
    <w:rsid w:val="440E2CEB"/>
    <w:rsid w:val="44126D63"/>
    <w:rsid w:val="4416E81E"/>
    <w:rsid w:val="4418EA01"/>
    <w:rsid w:val="441C77C4"/>
    <w:rsid w:val="441E0F6A"/>
    <w:rsid w:val="4421AE3D"/>
    <w:rsid w:val="44235951"/>
    <w:rsid w:val="442DBBD3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89680"/>
    <w:rsid w:val="445B9F03"/>
    <w:rsid w:val="445E79BB"/>
    <w:rsid w:val="445F26D4"/>
    <w:rsid w:val="44625FB1"/>
    <w:rsid w:val="4462FC3C"/>
    <w:rsid w:val="44647009"/>
    <w:rsid w:val="44696B18"/>
    <w:rsid w:val="44755013"/>
    <w:rsid w:val="44774D15"/>
    <w:rsid w:val="447B81CD"/>
    <w:rsid w:val="447EB1EB"/>
    <w:rsid w:val="448E9022"/>
    <w:rsid w:val="448EB316"/>
    <w:rsid w:val="44969B6B"/>
    <w:rsid w:val="4497C1AF"/>
    <w:rsid w:val="449A67A6"/>
    <w:rsid w:val="449AC2AE"/>
    <w:rsid w:val="44A1CD5F"/>
    <w:rsid w:val="44A20625"/>
    <w:rsid w:val="44A63F5A"/>
    <w:rsid w:val="44A83378"/>
    <w:rsid w:val="44A8E0E5"/>
    <w:rsid w:val="44A97989"/>
    <w:rsid w:val="44AB579B"/>
    <w:rsid w:val="44BCAECF"/>
    <w:rsid w:val="44C07C03"/>
    <w:rsid w:val="44CC001C"/>
    <w:rsid w:val="44CE26B6"/>
    <w:rsid w:val="44D0885A"/>
    <w:rsid w:val="44D9D150"/>
    <w:rsid w:val="44DA5F6C"/>
    <w:rsid w:val="44E3D20C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9A43"/>
    <w:rsid w:val="44FED538"/>
    <w:rsid w:val="45035EA8"/>
    <w:rsid w:val="450EA50F"/>
    <w:rsid w:val="4511B815"/>
    <w:rsid w:val="4522C478"/>
    <w:rsid w:val="4523B699"/>
    <w:rsid w:val="4526B1E6"/>
    <w:rsid w:val="4526EAA6"/>
    <w:rsid w:val="452F1258"/>
    <w:rsid w:val="4530ADA3"/>
    <w:rsid w:val="45365D9F"/>
    <w:rsid w:val="453A9A68"/>
    <w:rsid w:val="453F481B"/>
    <w:rsid w:val="4541F924"/>
    <w:rsid w:val="45420910"/>
    <w:rsid w:val="45475492"/>
    <w:rsid w:val="4548182E"/>
    <w:rsid w:val="45503059"/>
    <w:rsid w:val="45512A79"/>
    <w:rsid w:val="4553AFEB"/>
    <w:rsid w:val="4557170D"/>
    <w:rsid w:val="4557E990"/>
    <w:rsid w:val="45589882"/>
    <w:rsid w:val="45690E49"/>
    <w:rsid w:val="4569934B"/>
    <w:rsid w:val="45705337"/>
    <w:rsid w:val="45718499"/>
    <w:rsid w:val="4574D3A1"/>
    <w:rsid w:val="45753ED7"/>
    <w:rsid w:val="457B257B"/>
    <w:rsid w:val="457D0A7D"/>
    <w:rsid w:val="457F3698"/>
    <w:rsid w:val="45839817"/>
    <w:rsid w:val="4584113B"/>
    <w:rsid w:val="4587B11D"/>
    <w:rsid w:val="45895EB2"/>
    <w:rsid w:val="459281D7"/>
    <w:rsid w:val="45934F0E"/>
    <w:rsid w:val="459B6A9A"/>
    <w:rsid w:val="459C8229"/>
    <w:rsid w:val="45A3EB62"/>
    <w:rsid w:val="45A672E1"/>
    <w:rsid w:val="45AAFED9"/>
    <w:rsid w:val="45AEB8AF"/>
    <w:rsid w:val="45AF9D11"/>
    <w:rsid w:val="45B29720"/>
    <w:rsid w:val="45B84825"/>
    <w:rsid w:val="45BAA605"/>
    <w:rsid w:val="45BF8068"/>
    <w:rsid w:val="45C98C34"/>
    <w:rsid w:val="45CC4BE8"/>
    <w:rsid w:val="45CCD80C"/>
    <w:rsid w:val="45D1BD42"/>
    <w:rsid w:val="45D2B475"/>
    <w:rsid w:val="45D3413C"/>
    <w:rsid w:val="45D36D23"/>
    <w:rsid w:val="45D6056F"/>
    <w:rsid w:val="45DA35B2"/>
    <w:rsid w:val="45DABE16"/>
    <w:rsid w:val="45E0F028"/>
    <w:rsid w:val="45E1CED8"/>
    <w:rsid w:val="45E37F6E"/>
    <w:rsid w:val="45E7E6CC"/>
    <w:rsid w:val="45E9347D"/>
    <w:rsid w:val="45E99422"/>
    <w:rsid w:val="45EBB3FD"/>
    <w:rsid w:val="45ED703A"/>
    <w:rsid w:val="45F14684"/>
    <w:rsid w:val="45F7BA8C"/>
    <w:rsid w:val="45F89D05"/>
    <w:rsid w:val="45FED8E0"/>
    <w:rsid w:val="460062D8"/>
    <w:rsid w:val="4606C66B"/>
    <w:rsid w:val="46071201"/>
    <w:rsid w:val="460A6784"/>
    <w:rsid w:val="460B6D05"/>
    <w:rsid w:val="461360F0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35CC03"/>
    <w:rsid w:val="46383C05"/>
    <w:rsid w:val="463CD18B"/>
    <w:rsid w:val="463EBD8B"/>
    <w:rsid w:val="46459465"/>
    <w:rsid w:val="4648FE0C"/>
    <w:rsid w:val="4653EF16"/>
    <w:rsid w:val="4657E9EF"/>
    <w:rsid w:val="465F1C0E"/>
    <w:rsid w:val="465F706B"/>
    <w:rsid w:val="465F9805"/>
    <w:rsid w:val="4662339F"/>
    <w:rsid w:val="466B13FC"/>
    <w:rsid w:val="466E4A97"/>
    <w:rsid w:val="466F13FB"/>
    <w:rsid w:val="4672A353"/>
    <w:rsid w:val="46774ACC"/>
    <w:rsid w:val="4679F5C8"/>
    <w:rsid w:val="467B90FC"/>
    <w:rsid w:val="4681E34E"/>
    <w:rsid w:val="4687C411"/>
    <w:rsid w:val="46897238"/>
    <w:rsid w:val="4694EF09"/>
    <w:rsid w:val="469FE78C"/>
    <w:rsid w:val="46A165D2"/>
    <w:rsid w:val="46A9E036"/>
    <w:rsid w:val="46AA76E2"/>
    <w:rsid w:val="46ACE5D5"/>
    <w:rsid w:val="46ADB1B0"/>
    <w:rsid w:val="46AED3D7"/>
    <w:rsid w:val="46AF12BC"/>
    <w:rsid w:val="46B274B0"/>
    <w:rsid w:val="46B2828A"/>
    <w:rsid w:val="46B49744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725D2"/>
    <w:rsid w:val="46DDF38F"/>
    <w:rsid w:val="46E3E88F"/>
    <w:rsid w:val="46E4555C"/>
    <w:rsid w:val="46E52FC5"/>
    <w:rsid w:val="46E71932"/>
    <w:rsid w:val="46E88B68"/>
    <w:rsid w:val="46EBA076"/>
    <w:rsid w:val="46EC844C"/>
    <w:rsid w:val="46F1EA6F"/>
    <w:rsid w:val="46F589D1"/>
    <w:rsid w:val="46F7DE7C"/>
    <w:rsid w:val="46F8484F"/>
    <w:rsid w:val="46FA01EB"/>
    <w:rsid w:val="46FAF20A"/>
    <w:rsid w:val="46FC6083"/>
    <w:rsid w:val="4701469E"/>
    <w:rsid w:val="4702DABB"/>
    <w:rsid w:val="470357BB"/>
    <w:rsid w:val="47059B40"/>
    <w:rsid w:val="47062F05"/>
    <w:rsid w:val="470692F4"/>
    <w:rsid w:val="47081005"/>
    <w:rsid w:val="470BF61F"/>
    <w:rsid w:val="470D9B0F"/>
    <w:rsid w:val="4712E977"/>
    <w:rsid w:val="47248C87"/>
    <w:rsid w:val="47266A93"/>
    <w:rsid w:val="47284AA7"/>
    <w:rsid w:val="47290D50"/>
    <w:rsid w:val="472CBFF8"/>
    <w:rsid w:val="472DA375"/>
    <w:rsid w:val="4734E788"/>
    <w:rsid w:val="4737666C"/>
    <w:rsid w:val="474261B8"/>
    <w:rsid w:val="474D99BA"/>
    <w:rsid w:val="4754F290"/>
    <w:rsid w:val="476413A4"/>
    <w:rsid w:val="4767E98E"/>
    <w:rsid w:val="476BAD06"/>
    <w:rsid w:val="4778A063"/>
    <w:rsid w:val="477ED0F4"/>
    <w:rsid w:val="4780959D"/>
    <w:rsid w:val="47815EEB"/>
    <w:rsid w:val="47842AFE"/>
    <w:rsid w:val="47865E33"/>
    <w:rsid w:val="478C1491"/>
    <w:rsid w:val="478C1884"/>
    <w:rsid w:val="478D16E5"/>
    <w:rsid w:val="47934DA0"/>
    <w:rsid w:val="4796C796"/>
    <w:rsid w:val="479A69D9"/>
    <w:rsid w:val="479AA941"/>
    <w:rsid w:val="479BBB78"/>
    <w:rsid w:val="479D559D"/>
    <w:rsid w:val="479E37D3"/>
    <w:rsid w:val="47A71886"/>
    <w:rsid w:val="47A74EBF"/>
    <w:rsid w:val="47A90193"/>
    <w:rsid w:val="47ADDE4A"/>
    <w:rsid w:val="47B3A174"/>
    <w:rsid w:val="47B58CC0"/>
    <w:rsid w:val="47BD4712"/>
    <w:rsid w:val="47C00321"/>
    <w:rsid w:val="47C1E390"/>
    <w:rsid w:val="47C2B9B9"/>
    <w:rsid w:val="47C630E4"/>
    <w:rsid w:val="47C7609D"/>
    <w:rsid w:val="47CFC25E"/>
    <w:rsid w:val="47D20868"/>
    <w:rsid w:val="47D31203"/>
    <w:rsid w:val="47D81576"/>
    <w:rsid w:val="47D8A1EC"/>
    <w:rsid w:val="47DBA8C7"/>
    <w:rsid w:val="47DF7D3C"/>
    <w:rsid w:val="47E4EE3A"/>
    <w:rsid w:val="47E53046"/>
    <w:rsid w:val="47EE1CB9"/>
    <w:rsid w:val="47F5D7F4"/>
    <w:rsid w:val="47F81CC5"/>
    <w:rsid w:val="48003765"/>
    <w:rsid w:val="48039D78"/>
    <w:rsid w:val="48055A0E"/>
    <w:rsid w:val="48076016"/>
    <w:rsid w:val="48081D10"/>
    <w:rsid w:val="480928BA"/>
    <w:rsid w:val="48159E35"/>
    <w:rsid w:val="4817615D"/>
    <w:rsid w:val="481DB3AF"/>
    <w:rsid w:val="481F2D28"/>
    <w:rsid w:val="4823D44C"/>
    <w:rsid w:val="4826896B"/>
    <w:rsid w:val="4826C67B"/>
    <w:rsid w:val="482814D9"/>
    <w:rsid w:val="482CBB7D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57BE0A"/>
    <w:rsid w:val="485EB5CA"/>
    <w:rsid w:val="485EC594"/>
    <w:rsid w:val="486172BC"/>
    <w:rsid w:val="487EDB92"/>
    <w:rsid w:val="487FB8F0"/>
    <w:rsid w:val="488ABE37"/>
    <w:rsid w:val="488B38C9"/>
    <w:rsid w:val="4893535D"/>
    <w:rsid w:val="48983099"/>
    <w:rsid w:val="489A3656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9C15C"/>
    <w:rsid w:val="48DD4365"/>
    <w:rsid w:val="48DEAEC0"/>
    <w:rsid w:val="48E00C35"/>
    <w:rsid w:val="48E730F6"/>
    <w:rsid w:val="48F035A7"/>
    <w:rsid w:val="48F06591"/>
    <w:rsid w:val="48F246C7"/>
    <w:rsid w:val="48F259EB"/>
    <w:rsid w:val="48FB4C01"/>
    <w:rsid w:val="48FE45B9"/>
    <w:rsid w:val="490C2691"/>
    <w:rsid w:val="490E1DD9"/>
    <w:rsid w:val="4911F291"/>
    <w:rsid w:val="491425B0"/>
    <w:rsid w:val="491CA877"/>
    <w:rsid w:val="491D2F4C"/>
    <w:rsid w:val="4920A96F"/>
    <w:rsid w:val="4921F505"/>
    <w:rsid w:val="49283328"/>
    <w:rsid w:val="493297F7"/>
    <w:rsid w:val="49378BD9"/>
    <w:rsid w:val="4937E12C"/>
    <w:rsid w:val="49430DC7"/>
    <w:rsid w:val="49484440"/>
    <w:rsid w:val="494B56D8"/>
    <w:rsid w:val="495303C7"/>
    <w:rsid w:val="495A5E94"/>
    <w:rsid w:val="495B02BE"/>
    <w:rsid w:val="495BB426"/>
    <w:rsid w:val="495C9DF2"/>
    <w:rsid w:val="495D9B20"/>
    <w:rsid w:val="495E6954"/>
    <w:rsid w:val="495E8A1A"/>
    <w:rsid w:val="4960C1AF"/>
    <w:rsid w:val="49685566"/>
    <w:rsid w:val="496CEB1F"/>
    <w:rsid w:val="496DD8C9"/>
    <w:rsid w:val="49737BE3"/>
    <w:rsid w:val="49752652"/>
    <w:rsid w:val="49785DFD"/>
    <w:rsid w:val="497B4D9D"/>
    <w:rsid w:val="49809ECE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A0DF72"/>
    <w:rsid w:val="49A7BB04"/>
    <w:rsid w:val="49B0C893"/>
    <w:rsid w:val="49B28894"/>
    <w:rsid w:val="49B5A0DD"/>
    <w:rsid w:val="49B8D534"/>
    <w:rsid w:val="49BE2FEE"/>
    <w:rsid w:val="49BF64D3"/>
    <w:rsid w:val="49C8D35F"/>
    <w:rsid w:val="49C92DF1"/>
    <w:rsid w:val="49CEDBA0"/>
    <w:rsid w:val="49D4EB57"/>
    <w:rsid w:val="49D5465F"/>
    <w:rsid w:val="49DBC78C"/>
    <w:rsid w:val="49DCB3CE"/>
    <w:rsid w:val="49E11E3C"/>
    <w:rsid w:val="49F70094"/>
    <w:rsid w:val="49F9A3AC"/>
    <w:rsid w:val="4A06F4B7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EEFD"/>
    <w:rsid w:val="4A2A6E84"/>
    <w:rsid w:val="4A32F4BD"/>
    <w:rsid w:val="4A335E39"/>
    <w:rsid w:val="4A3BB141"/>
    <w:rsid w:val="4A3E713B"/>
    <w:rsid w:val="4A3FA8C1"/>
    <w:rsid w:val="4A4B0271"/>
    <w:rsid w:val="4A52B498"/>
    <w:rsid w:val="4A54674C"/>
    <w:rsid w:val="4A54D7B0"/>
    <w:rsid w:val="4A563F31"/>
    <w:rsid w:val="4A57682C"/>
    <w:rsid w:val="4A5FBB0B"/>
    <w:rsid w:val="4A62D577"/>
    <w:rsid w:val="4A6C0664"/>
    <w:rsid w:val="4A771A93"/>
    <w:rsid w:val="4A7DCE8B"/>
    <w:rsid w:val="4A800F37"/>
    <w:rsid w:val="4A853A7C"/>
    <w:rsid w:val="4A8BB948"/>
    <w:rsid w:val="4A8C30F0"/>
    <w:rsid w:val="4A8CA266"/>
    <w:rsid w:val="4A947095"/>
    <w:rsid w:val="4A989EA3"/>
    <w:rsid w:val="4A9AE3FA"/>
    <w:rsid w:val="4AA4FA2A"/>
    <w:rsid w:val="4AA62B31"/>
    <w:rsid w:val="4AA7C8E2"/>
    <w:rsid w:val="4AAA85BB"/>
    <w:rsid w:val="4AABF6B6"/>
    <w:rsid w:val="4AACC14A"/>
    <w:rsid w:val="4AB6D4C3"/>
    <w:rsid w:val="4ABA496E"/>
    <w:rsid w:val="4ABDE01B"/>
    <w:rsid w:val="4ABFE716"/>
    <w:rsid w:val="4AC35D46"/>
    <w:rsid w:val="4AC3B946"/>
    <w:rsid w:val="4AC4B7A7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EE7A"/>
    <w:rsid w:val="4ADEEF81"/>
    <w:rsid w:val="4ADFD73B"/>
    <w:rsid w:val="4AE6D213"/>
    <w:rsid w:val="4AEAA4F4"/>
    <w:rsid w:val="4AEC2CE3"/>
    <w:rsid w:val="4AF2A2D9"/>
    <w:rsid w:val="4AF4020A"/>
    <w:rsid w:val="4AF679B6"/>
    <w:rsid w:val="4AF7247B"/>
    <w:rsid w:val="4AFAFFE6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8817E"/>
    <w:rsid w:val="4B1A9C43"/>
    <w:rsid w:val="4B1DA3A7"/>
    <w:rsid w:val="4B1DC6C5"/>
    <w:rsid w:val="4B245CB5"/>
    <w:rsid w:val="4B24AF91"/>
    <w:rsid w:val="4B2FBD87"/>
    <w:rsid w:val="4B32C637"/>
    <w:rsid w:val="4B348621"/>
    <w:rsid w:val="4B3B3E3A"/>
    <w:rsid w:val="4B3EE5D8"/>
    <w:rsid w:val="4B423097"/>
    <w:rsid w:val="4B43A272"/>
    <w:rsid w:val="4B45811E"/>
    <w:rsid w:val="4B46232E"/>
    <w:rsid w:val="4B468037"/>
    <w:rsid w:val="4B489D58"/>
    <w:rsid w:val="4B49DCE8"/>
    <w:rsid w:val="4B4CEED7"/>
    <w:rsid w:val="4B4EFE8B"/>
    <w:rsid w:val="4B507C64"/>
    <w:rsid w:val="4B55AE3E"/>
    <w:rsid w:val="4B560B1B"/>
    <w:rsid w:val="4B57789D"/>
    <w:rsid w:val="4B5EC88A"/>
    <w:rsid w:val="4B5F5BD2"/>
    <w:rsid w:val="4B616BA6"/>
    <w:rsid w:val="4B7612F7"/>
    <w:rsid w:val="4B77DB75"/>
    <w:rsid w:val="4B77E031"/>
    <w:rsid w:val="4B7AABD8"/>
    <w:rsid w:val="4B7CC47B"/>
    <w:rsid w:val="4B7D8B2E"/>
    <w:rsid w:val="4B7F7C3B"/>
    <w:rsid w:val="4B7FF8E5"/>
    <w:rsid w:val="4B8283DF"/>
    <w:rsid w:val="4B85F3AD"/>
    <w:rsid w:val="4B869725"/>
    <w:rsid w:val="4B94FC31"/>
    <w:rsid w:val="4B9509C6"/>
    <w:rsid w:val="4B9CFDC7"/>
    <w:rsid w:val="4BA47DC8"/>
    <w:rsid w:val="4BAE899F"/>
    <w:rsid w:val="4BAF4279"/>
    <w:rsid w:val="4BB21C64"/>
    <w:rsid w:val="4BB38487"/>
    <w:rsid w:val="4BB4368A"/>
    <w:rsid w:val="4BB69F2F"/>
    <w:rsid w:val="4BBC54C4"/>
    <w:rsid w:val="4BBD0C92"/>
    <w:rsid w:val="4BBF8202"/>
    <w:rsid w:val="4BC1445C"/>
    <w:rsid w:val="4BC37CEA"/>
    <w:rsid w:val="4BC668B1"/>
    <w:rsid w:val="4BC697A5"/>
    <w:rsid w:val="4BD75E6B"/>
    <w:rsid w:val="4BD7771B"/>
    <w:rsid w:val="4BDB7922"/>
    <w:rsid w:val="4BDC19CC"/>
    <w:rsid w:val="4BE41525"/>
    <w:rsid w:val="4BE8BA8B"/>
    <w:rsid w:val="4BEADD44"/>
    <w:rsid w:val="4BEECCF9"/>
    <w:rsid w:val="4BF0A811"/>
    <w:rsid w:val="4BF8FD4F"/>
    <w:rsid w:val="4BFAFB4F"/>
    <w:rsid w:val="4C0E4A72"/>
    <w:rsid w:val="4C0E9502"/>
    <w:rsid w:val="4C164F82"/>
    <w:rsid w:val="4C180E4D"/>
    <w:rsid w:val="4C19E94F"/>
    <w:rsid w:val="4C1C5977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40C3CC"/>
    <w:rsid w:val="4C493EDC"/>
    <w:rsid w:val="4C4D739E"/>
    <w:rsid w:val="4C4DEDE6"/>
    <w:rsid w:val="4C579C21"/>
    <w:rsid w:val="4C5999E9"/>
    <w:rsid w:val="4C5A3E7E"/>
    <w:rsid w:val="4C624B33"/>
    <w:rsid w:val="4C6C2D1D"/>
    <w:rsid w:val="4C6CF6DA"/>
    <w:rsid w:val="4C6E9E6E"/>
    <w:rsid w:val="4C71A08D"/>
    <w:rsid w:val="4C77E58A"/>
    <w:rsid w:val="4C78AD5C"/>
    <w:rsid w:val="4C7A984F"/>
    <w:rsid w:val="4C7ABFE2"/>
    <w:rsid w:val="4C881964"/>
    <w:rsid w:val="4C882022"/>
    <w:rsid w:val="4C8A2556"/>
    <w:rsid w:val="4C8AF5B6"/>
    <w:rsid w:val="4C903867"/>
    <w:rsid w:val="4C953FE6"/>
    <w:rsid w:val="4C9A4A06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85321"/>
    <w:rsid w:val="4CC875B2"/>
    <w:rsid w:val="4CCDB44C"/>
    <w:rsid w:val="4CCEB1EF"/>
    <w:rsid w:val="4CCED401"/>
    <w:rsid w:val="4CCEDF05"/>
    <w:rsid w:val="4CCF0EF6"/>
    <w:rsid w:val="4CD3A888"/>
    <w:rsid w:val="4CD47513"/>
    <w:rsid w:val="4CD70E9B"/>
    <w:rsid w:val="4CD97C95"/>
    <w:rsid w:val="4CDF6BA3"/>
    <w:rsid w:val="4CE082A9"/>
    <w:rsid w:val="4CE43050"/>
    <w:rsid w:val="4CECCC9C"/>
    <w:rsid w:val="4CEE325B"/>
    <w:rsid w:val="4CEEE5F3"/>
    <w:rsid w:val="4CF124D2"/>
    <w:rsid w:val="4CF66828"/>
    <w:rsid w:val="4CF70595"/>
    <w:rsid w:val="4CF9CDB2"/>
    <w:rsid w:val="4CFB2C33"/>
    <w:rsid w:val="4D04B0BD"/>
    <w:rsid w:val="4D1E5440"/>
    <w:rsid w:val="4D1F8E91"/>
    <w:rsid w:val="4D2C63E2"/>
    <w:rsid w:val="4D2F5316"/>
    <w:rsid w:val="4D3815B8"/>
    <w:rsid w:val="4D414EA8"/>
    <w:rsid w:val="4D49DD6F"/>
    <w:rsid w:val="4D4B824B"/>
    <w:rsid w:val="4D4F43C2"/>
    <w:rsid w:val="4D509D9F"/>
    <w:rsid w:val="4D526F90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BA1BC"/>
    <w:rsid w:val="4D6D2958"/>
    <w:rsid w:val="4D76669A"/>
    <w:rsid w:val="4D8E7D36"/>
    <w:rsid w:val="4D926E91"/>
    <w:rsid w:val="4D96A948"/>
    <w:rsid w:val="4D97F0A8"/>
    <w:rsid w:val="4D9C9D95"/>
    <w:rsid w:val="4D9DB349"/>
    <w:rsid w:val="4D9F1316"/>
    <w:rsid w:val="4DA4DDF4"/>
    <w:rsid w:val="4DA710A3"/>
    <w:rsid w:val="4DA9741F"/>
    <w:rsid w:val="4DB0CCB2"/>
    <w:rsid w:val="4DB15C60"/>
    <w:rsid w:val="4DB21FE3"/>
    <w:rsid w:val="4DB25932"/>
    <w:rsid w:val="4DB3DEAE"/>
    <w:rsid w:val="4DBDC5F7"/>
    <w:rsid w:val="4DC03848"/>
    <w:rsid w:val="4DC44328"/>
    <w:rsid w:val="4DC60EFF"/>
    <w:rsid w:val="4DC70E18"/>
    <w:rsid w:val="4DD22CAF"/>
    <w:rsid w:val="4DD2D9B0"/>
    <w:rsid w:val="4DD342A6"/>
    <w:rsid w:val="4DD47FB8"/>
    <w:rsid w:val="4DDC4703"/>
    <w:rsid w:val="4DDD8101"/>
    <w:rsid w:val="4DDE7F08"/>
    <w:rsid w:val="4DDF5EDD"/>
    <w:rsid w:val="4DE3D9BF"/>
    <w:rsid w:val="4DE563B4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768ED"/>
    <w:rsid w:val="4E078CD4"/>
    <w:rsid w:val="4E07FD7E"/>
    <w:rsid w:val="4E098EE4"/>
    <w:rsid w:val="4E0A0DBF"/>
    <w:rsid w:val="4E0C9721"/>
    <w:rsid w:val="4E0CFA67"/>
    <w:rsid w:val="4E101D60"/>
    <w:rsid w:val="4E13914B"/>
    <w:rsid w:val="4E1C8F84"/>
    <w:rsid w:val="4E27B58B"/>
    <w:rsid w:val="4E2F4C2C"/>
    <w:rsid w:val="4E3357BC"/>
    <w:rsid w:val="4E3BC689"/>
    <w:rsid w:val="4E453EA1"/>
    <w:rsid w:val="4E4A04C7"/>
    <w:rsid w:val="4E4CB8D9"/>
    <w:rsid w:val="4E53103E"/>
    <w:rsid w:val="4E54DF23"/>
    <w:rsid w:val="4E562F16"/>
    <w:rsid w:val="4E5E1E5C"/>
    <w:rsid w:val="4E5F70C3"/>
    <w:rsid w:val="4E691DB9"/>
    <w:rsid w:val="4E6D4584"/>
    <w:rsid w:val="4E7373A9"/>
    <w:rsid w:val="4E7578B0"/>
    <w:rsid w:val="4E7C5307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FD01"/>
    <w:rsid w:val="4E9F23EC"/>
    <w:rsid w:val="4EA46C12"/>
    <w:rsid w:val="4EA81A6E"/>
    <w:rsid w:val="4EB4A7FF"/>
    <w:rsid w:val="4EB58966"/>
    <w:rsid w:val="4EB941D4"/>
    <w:rsid w:val="4EC52E8E"/>
    <w:rsid w:val="4ECE9468"/>
    <w:rsid w:val="4ECEB977"/>
    <w:rsid w:val="4ED51587"/>
    <w:rsid w:val="4ED82952"/>
    <w:rsid w:val="4EE3D3F7"/>
    <w:rsid w:val="4EE9BD26"/>
    <w:rsid w:val="4EEBD008"/>
    <w:rsid w:val="4EF89269"/>
    <w:rsid w:val="4EF9FA09"/>
    <w:rsid w:val="4EF9FFBB"/>
    <w:rsid w:val="4EFD70DB"/>
    <w:rsid w:val="4F06B0A5"/>
    <w:rsid w:val="4F0BFC88"/>
    <w:rsid w:val="4F0FA312"/>
    <w:rsid w:val="4F15A074"/>
    <w:rsid w:val="4F170804"/>
    <w:rsid w:val="4F171E9F"/>
    <w:rsid w:val="4F188140"/>
    <w:rsid w:val="4F1A9BFB"/>
    <w:rsid w:val="4F203E21"/>
    <w:rsid w:val="4F2095E8"/>
    <w:rsid w:val="4F27BC36"/>
    <w:rsid w:val="4F2D0D67"/>
    <w:rsid w:val="4F3D56FA"/>
    <w:rsid w:val="4F42C715"/>
    <w:rsid w:val="4F440D3D"/>
    <w:rsid w:val="4F47D2E4"/>
    <w:rsid w:val="4F48C4F1"/>
    <w:rsid w:val="4F578B69"/>
    <w:rsid w:val="4F599AC5"/>
    <w:rsid w:val="4F5C08A9"/>
    <w:rsid w:val="4F5D4468"/>
    <w:rsid w:val="4F61C813"/>
    <w:rsid w:val="4F61F420"/>
    <w:rsid w:val="4F67B9B8"/>
    <w:rsid w:val="4F6C0FC6"/>
    <w:rsid w:val="4F7040A5"/>
    <w:rsid w:val="4F732E2E"/>
    <w:rsid w:val="4F77C8B3"/>
    <w:rsid w:val="4F78CAA0"/>
    <w:rsid w:val="4F7996BB"/>
    <w:rsid w:val="4F878A54"/>
    <w:rsid w:val="4F8EC912"/>
    <w:rsid w:val="4F90215B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B77006"/>
    <w:rsid w:val="4FB77BB0"/>
    <w:rsid w:val="4FB785C4"/>
    <w:rsid w:val="4FB91B1A"/>
    <w:rsid w:val="4FB9FFBC"/>
    <w:rsid w:val="4FBA5CF8"/>
    <w:rsid w:val="4FBD16D3"/>
    <w:rsid w:val="4FBEB359"/>
    <w:rsid w:val="4FBFBA26"/>
    <w:rsid w:val="4FC24295"/>
    <w:rsid w:val="4FD0E34B"/>
    <w:rsid w:val="4FD16D5B"/>
    <w:rsid w:val="4FD4CB47"/>
    <w:rsid w:val="4FD52CC7"/>
    <w:rsid w:val="4FD87A3D"/>
    <w:rsid w:val="4FD97487"/>
    <w:rsid w:val="4FDEA998"/>
    <w:rsid w:val="4FE63E98"/>
    <w:rsid w:val="4FE6BAAC"/>
    <w:rsid w:val="4FE7FCE3"/>
    <w:rsid w:val="4FEA8F21"/>
    <w:rsid w:val="4FF462C6"/>
    <w:rsid w:val="4FF7CDD8"/>
    <w:rsid w:val="4FF820B4"/>
    <w:rsid w:val="4FFE4064"/>
    <w:rsid w:val="5000DBCF"/>
    <w:rsid w:val="50022D70"/>
    <w:rsid w:val="50032EAA"/>
    <w:rsid w:val="500A2591"/>
    <w:rsid w:val="500ABAEE"/>
    <w:rsid w:val="500C039D"/>
    <w:rsid w:val="500CA75B"/>
    <w:rsid w:val="50111D57"/>
    <w:rsid w:val="501132A3"/>
    <w:rsid w:val="50114911"/>
    <w:rsid w:val="501BD58B"/>
    <w:rsid w:val="501FA0D4"/>
    <w:rsid w:val="5020E8B1"/>
    <w:rsid w:val="5021E2CE"/>
    <w:rsid w:val="50220B32"/>
    <w:rsid w:val="502434EE"/>
    <w:rsid w:val="50299748"/>
    <w:rsid w:val="5029CFCE"/>
    <w:rsid w:val="502F2F96"/>
    <w:rsid w:val="5031F2D4"/>
    <w:rsid w:val="50325A09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3EACF"/>
    <w:rsid w:val="5044A096"/>
    <w:rsid w:val="504F528C"/>
    <w:rsid w:val="504F65EC"/>
    <w:rsid w:val="504FD48C"/>
    <w:rsid w:val="50505FC0"/>
    <w:rsid w:val="50536A08"/>
    <w:rsid w:val="5053D67C"/>
    <w:rsid w:val="50551235"/>
    <w:rsid w:val="50555A39"/>
    <w:rsid w:val="505578B4"/>
    <w:rsid w:val="505692FD"/>
    <w:rsid w:val="505D2CAE"/>
    <w:rsid w:val="50627408"/>
    <w:rsid w:val="506BAD78"/>
    <w:rsid w:val="5070AC93"/>
    <w:rsid w:val="5071C4FF"/>
    <w:rsid w:val="5075329C"/>
    <w:rsid w:val="5077C617"/>
    <w:rsid w:val="507AFB32"/>
    <w:rsid w:val="507F00B9"/>
    <w:rsid w:val="5084D5D5"/>
    <w:rsid w:val="508A1A21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A0075"/>
    <w:rsid w:val="509AB9DD"/>
    <w:rsid w:val="509C336E"/>
    <w:rsid w:val="50A0AA78"/>
    <w:rsid w:val="50A9D571"/>
    <w:rsid w:val="50AA8073"/>
    <w:rsid w:val="50AE8479"/>
    <w:rsid w:val="50AF648F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7A434"/>
    <w:rsid w:val="50F3FC5E"/>
    <w:rsid w:val="50F56B26"/>
    <w:rsid w:val="50F71D25"/>
    <w:rsid w:val="50FA15A4"/>
    <w:rsid w:val="50FC64AE"/>
    <w:rsid w:val="50FF5A8F"/>
    <w:rsid w:val="5100AE5D"/>
    <w:rsid w:val="51010B95"/>
    <w:rsid w:val="51049FE4"/>
    <w:rsid w:val="510BAACD"/>
    <w:rsid w:val="510D488C"/>
    <w:rsid w:val="510EA1C8"/>
    <w:rsid w:val="51103B27"/>
    <w:rsid w:val="5114CA7B"/>
    <w:rsid w:val="5115420D"/>
    <w:rsid w:val="5124D5DF"/>
    <w:rsid w:val="5127251B"/>
    <w:rsid w:val="512A23B9"/>
    <w:rsid w:val="512AD0E7"/>
    <w:rsid w:val="512D8B48"/>
    <w:rsid w:val="51301C0D"/>
    <w:rsid w:val="51302122"/>
    <w:rsid w:val="5131F5B6"/>
    <w:rsid w:val="51347400"/>
    <w:rsid w:val="513DFA06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EBF1B"/>
    <w:rsid w:val="5160071A"/>
    <w:rsid w:val="51664288"/>
    <w:rsid w:val="516AD7B8"/>
    <w:rsid w:val="516CB3AC"/>
    <w:rsid w:val="517AEEAC"/>
    <w:rsid w:val="517CDF63"/>
    <w:rsid w:val="5193A99A"/>
    <w:rsid w:val="519700DF"/>
    <w:rsid w:val="519C15C0"/>
    <w:rsid w:val="519DEF4C"/>
    <w:rsid w:val="519DFDD1"/>
    <w:rsid w:val="519E713F"/>
    <w:rsid w:val="519FCFE3"/>
    <w:rsid w:val="51A0DE29"/>
    <w:rsid w:val="51A24AAC"/>
    <w:rsid w:val="51A5F5F2"/>
    <w:rsid w:val="51B0293C"/>
    <w:rsid w:val="51B564B2"/>
    <w:rsid w:val="51B7BD0A"/>
    <w:rsid w:val="51BA34D6"/>
    <w:rsid w:val="51BD33D0"/>
    <w:rsid w:val="51BDB32F"/>
    <w:rsid w:val="51BFE592"/>
    <w:rsid w:val="51C29D5B"/>
    <w:rsid w:val="51C5A02F"/>
    <w:rsid w:val="51D5BD29"/>
    <w:rsid w:val="51DBEFDA"/>
    <w:rsid w:val="51DCDFDD"/>
    <w:rsid w:val="51DFBB30"/>
    <w:rsid w:val="51E11036"/>
    <w:rsid w:val="51EFF7FA"/>
    <w:rsid w:val="51F0E296"/>
    <w:rsid w:val="51FB085F"/>
    <w:rsid w:val="5206041D"/>
    <w:rsid w:val="520D5248"/>
    <w:rsid w:val="520D916D"/>
    <w:rsid w:val="520F25EC"/>
    <w:rsid w:val="5217464E"/>
    <w:rsid w:val="521915E6"/>
    <w:rsid w:val="521CAA27"/>
    <w:rsid w:val="521EBDD2"/>
    <w:rsid w:val="52218397"/>
    <w:rsid w:val="5232421D"/>
    <w:rsid w:val="52371B8A"/>
    <w:rsid w:val="5238A6A4"/>
    <w:rsid w:val="523B5FE0"/>
    <w:rsid w:val="523C0D80"/>
    <w:rsid w:val="523C9BDC"/>
    <w:rsid w:val="52420DB7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CBDD5"/>
    <w:rsid w:val="52734C70"/>
    <w:rsid w:val="527674B5"/>
    <w:rsid w:val="527999A1"/>
    <w:rsid w:val="52874E6B"/>
    <w:rsid w:val="528B4374"/>
    <w:rsid w:val="52913B87"/>
    <w:rsid w:val="529907AE"/>
    <w:rsid w:val="5299290D"/>
    <w:rsid w:val="529994E2"/>
    <w:rsid w:val="52B00550"/>
    <w:rsid w:val="52B6206E"/>
    <w:rsid w:val="52B89B4F"/>
    <w:rsid w:val="52B8EF65"/>
    <w:rsid w:val="52BB6E8A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18FF4"/>
    <w:rsid w:val="52D405C9"/>
    <w:rsid w:val="52D5F26C"/>
    <w:rsid w:val="52D87A4E"/>
    <w:rsid w:val="52DAF7F2"/>
    <w:rsid w:val="52DE0C00"/>
    <w:rsid w:val="52E29E91"/>
    <w:rsid w:val="52E5005F"/>
    <w:rsid w:val="52EF1C72"/>
    <w:rsid w:val="52F3FCB3"/>
    <w:rsid w:val="52F589CF"/>
    <w:rsid w:val="52F744BD"/>
    <w:rsid w:val="52FB26AE"/>
    <w:rsid w:val="53073CF0"/>
    <w:rsid w:val="5309CF04"/>
    <w:rsid w:val="530D59E6"/>
    <w:rsid w:val="531949C1"/>
    <w:rsid w:val="531BE067"/>
    <w:rsid w:val="531F9DA5"/>
    <w:rsid w:val="5321FA8A"/>
    <w:rsid w:val="532F79FB"/>
    <w:rsid w:val="5332E1E6"/>
    <w:rsid w:val="533ACF6C"/>
    <w:rsid w:val="533CCD71"/>
    <w:rsid w:val="533DD81C"/>
    <w:rsid w:val="533F3A38"/>
    <w:rsid w:val="5344FD18"/>
    <w:rsid w:val="534FC0BE"/>
    <w:rsid w:val="53509303"/>
    <w:rsid w:val="5354EECD"/>
    <w:rsid w:val="53551D81"/>
    <w:rsid w:val="53560537"/>
    <w:rsid w:val="53588973"/>
    <w:rsid w:val="5359B11F"/>
    <w:rsid w:val="535AD608"/>
    <w:rsid w:val="535AEABD"/>
    <w:rsid w:val="535DC6B4"/>
    <w:rsid w:val="53627E2E"/>
    <w:rsid w:val="5364FB13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2A9D2"/>
    <w:rsid w:val="5382E4DD"/>
    <w:rsid w:val="5387D660"/>
    <w:rsid w:val="5390FABC"/>
    <w:rsid w:val="5395D27C"/>
    <w:rsid w:val="53A3300F"/>
    <w:rsid w:val="53A598BB"/>
    <w:rsid w:val="53B09ADD"/>
    <w:rsid w:val="53B130C0"/>
    <w:rsid w:val="53B5A6D5"/>
    <w:rsid w:val="53B895E2"/>
    <w:rsid w:val="53BAA098"/>
    <w:rsid w:val="53BB4EA8"/>
    <w:rsid w:val="53C015F3"/>
    <w:rsid w:val="53C4285A"/>
    <w:rsid w:val="53C6E882"/>
    <w:rsid w:val="53C7FE64"/>
    <w:rsid w:val="53C830D9"/>
    <w:rsid w:val="53CC6D35"/>
    <w:rsid w:val="53D0E1FE"/>
    <w:rsid w:val="53D2F5BA"/>
    <w:rsid w:val="53D5F0DA"/>
    <w:rsid w:val="53DB81E6"/>
    <w:rsid w:val="53DDDE18"/>
    <w:rsid w:val="53EBF399"/>
    <w:rsid w:val="53F33CDE"/>
    <w:rsid w:val="53F34A5A"/>
    <w:rsid w:val="53F3CC70"/>
    <w:rsid w:val="53FBB9F6"/>
    <w:rsid w:val="53FEE167"/>
    <w:rsid w:val="54019DCA"/>
    <w:rsid w:val="54050EFD"/>
    <w:rsid w:val="540BDF19"/>
    <w:rsid w:val="54162518"/>
    <w:rsid w:val="5419530D"/>
    <w:rsid w:val="541BA5E0"/>
    <w:rsid w:val="5420A013"/>
    <w:rsid w:val="5421C4D7"/>
    <w:rsid w:val="54232032"/>
    <w:rsid w:val="54294EED"/>
    <w:rsid w:val="542D47D5"/>
    <w:rsid w:val="5437D207"/>
    <w:rsid w:val="54382CAD"/>
    <w:rsid w:val="543D7694"/>
    <w:rsid w:val="5442AE8F"/>
    <w:rsid w:val="54473C0B"/>
    <w:rsid w:val="544AA44F"/>
    <w:rsid w:val="544BC392"/>
    <w:rsid w:val="544EA061"/>
    <w:rsid w:val="545067EB"/>
    <w:rsid w:val="54517C4B"/>
    <w:rsid w:val="545911AE"/>
    <w:rsid w:val="5460E715"/>
    <w:rsid w:val="54612BB4"/>
    <w:rsid w:val="54623A35"/>
    <w:rsid w:val="5462DBF1"/>
    <w:rsid w:val="546A9B8C"/>
    <w:rsid w:val="546AA4A8"/>
    <w:rsid w:val="546B8D24"/>
    <w:rsid w:val="546C14C2"/>
    <w:rsid w:val="546D0E9C"/>
    <w:rsid w:val="546FC64E"/>
    <w:rsid w:val="5476AA71"/>
    <w:rsid w:val="5478EF6C"/>
    <w:rsid w:val="5479B040"/>
    <w:rsid w:val="5479E7EB"/>
    <w:rsid w:val="547E6EF2"/>
    <w:rsid w:val="548873E7"/>
    <w:rsid w:val="548CBB48"/>
    <w:rsid w:val="54908D77"/>
    <w:rsid w:val="549C4330"/>
    <w:rsid w:val="549DE34A"/>
    <w:rsid w:val="549EB056"/>
    <w:rsid w:val="54A42C0B"/>
    <w:rsid w:val="54B28F6E"/>
    <w:rsid w:val="54BB1BDD"/>
    <w:rsid w:val="54BBFA5D"/>
    <w:rsid w:val="54C17A3D"/>
    <w:rsid w:val="54C28437"/>
    <w:rsid w:val="54C6B8AD"/>
    <w:rsid w:val="54C95840"/>
    <w:rsid w:val="54CB91D7"/>
    <w:rsid w:val="54CC5BDD"/>
    <w:rsid w:val="54CE5CB1"/>
    <w:rsid w:val="54CFD441"/>
    <w:rsid w:val="54D0A771"/>
    <w:rsid w:val="54D319D2"/>
    <w:rsid w:val="54D52AC5"/>
    <w:rsid w:val="54D69FCD"/>
    <w:rsid w:val="54D962EE"/>
    <w:rsid w:val="54DD92C1"/>
    <w:rsid w:val="54DEB895"/>
    <w:rsid w:val="54E1D2B7"/>
    <w:rsid w:val="54EB948E"/>
    <w:rsid w:val="54EE52B2"/>
    <w:rsid w:val="54EEC6F0"/>
    <w:rsid w:val="54F1D598"/>
    <w:rsid w:val="54F4F2FA"/>
    <w:rsid w:val="54F51EF4"/>
    <w:rsid w:val="54FB34CA"/>
    <w:rsid w:val="55084DEC"/>
    <w:rsid w:val="550A4B9B"/>
    <w:rsid w:val="550C5C4F"/>
    <w:rsid w:val="550E1F42"/>
    <w:rsid w:val="550ED07C"/>
    <w:rsid w:val="55109132"/>
    <w:rsid w:val="55137FF6"/>
    <w:rsid w:val="55159132"/>
    <w:rsid w:val="5518EDF7"/>
    <w:rsid w:val="551C3E94"/>
    <w:rsid w:val="551D18B5"/>
    <w:rsid w:val="551E2B19"/>
    <w:rsid w:val="55229DED"/>
    <w:rsid w:val="55288358"/>
    <w:rsid w:val="5530CA9C"/>
    <w:rsid w:val="5536C64F"/>
    <w:rsid w:val="5537A1BE"/>
    <w:rsid w:val="5545322F"/>
    <w:rsid w:val="55453622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72F"/>
    <w:rsid w:val="5566B361"/>
    <w:rsid w:val="5569E2DF"/>
    <w:rsid w:val="556BC120"/>
    <w:rsid w:val="556D4709"/>
    <w:rsid w:val="556EE81C"/>
    <w:rsid w:val="55746E74"/>
    <w:rsid w:val="5579AE79"/>
    <w:rsid w:val="557B4F7B"/>
    <w:rsid w:val="5583715F"/>
    <w:rsid w:val="5583828B"/>
    <w:rsid w:val="55887F72"/>
    <w:rsid w:val="558CB134"/>
    <w:rsid w:val="5596DADC"/>
    <w:rsid w:val="5598C301"/>
    <w:rsid w:val="55998F1B"/>
    <w:rsid w:val="559B8768"/>
    <w:rsid w:val="559C4EEB"/>
    <w:rsid w:val="559CEC58"/>
    <w:rsid w:val="559EA783"/>
    <w:rsid w:val="559F576E"/>
    <w:rsid w:val="559FF723"/>
    <w:rsid w:val="55A1F5F8"/>
    <w:rsid w:val="55A275AD"/>
    <w:rsid w:val="55A5A52E"/>
    <w:rsid w:val="55AA0762"/>
    <w:rsid w:val="55ABDCC5"/>
    <w:rsid w:val="55AD9AC6"/>
    <w:rsid w:val="55AE0E4F"/>
    <w:rsid w:val="55B34EC1"/>
    <w:rsid w:val="55B7CFE0"/>
    <w:rsid w:val="55C51F4E"/>
    <w:rsid w:val="55C8DC49"/>
    <w:rsid w:val="55D349EB"/>
    <w:rsid w:val="55D352F1"/>
    <w:rsid w:val="55D5CE5D"/>
    <w:rsid w:val="55E7274A"/>
    <w:rsid w:val="55E87835"/>
    <w:rsid w:val="55EB0051"/>
    <w:rsid w:val="55F296D9"/>
    <w:rsid w:val="55FAFA04"/>
    <w:rsid w:val="55FBCC72"/>
    <w:rsid w:val="55FD58C2"/>
    <w:rsid w:val="55FE6B79"/>
    <w:rsid w:val="55FF62DF"/>
    <w:rsid w:val="560A8AAB"/>
    <w:rsid w:val="56151FA4"/>
    <w:rsid w:val="5617A906"/>
    <w:rsid w:val="561E51BA"/>
    <w:rsid w:val="562579DA"/>
    <w:rsid w:val="5625FAA4"/>
    <w:rsid w:val="56288BA9"/>
    <w:rsid w:val="562AC5E2"/>
    <w:rsid w:val="562EE57F"/>
    <w:rsid w:val="5632D482"/>
    <w:rsid w:val="56402380"/>
    <w:rsid w:val="564024CF"/>
    <w:rsid w:val="564895CE"/>
    <w:rsid w:val="5648ECCC"/>
    <w:rsid w:val="56540F6E"/>
    <w:rsid w:val="5657C9E1"/>
    <w:rsid w:val="565AE3BB"/>
    <w:rsid w:val="5666C845"/>
    <w:rsid w:val="566B68DD"/>
    <w:rsid w:val="566CBC58"/>
    <w:rsid w:val="56721C54"/>
    <w:rsid w:val="56742D2B"/>
    <w:rsid w:val="56763C7A"/>
    <w:rsid w:val="567792A8"/>
    <w:rsid w:val="5681661B"/>
    <w:rsid w:val="56835FC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B3E21A"/>
    <w:rsid w:val="56B7FD2D"/>
    <w:rsid w:val="56B8E916"/>
    <w:rsid w:val="56BD7F57"/>
    <w:rsid w:val="56BF5864"/>
    <w:rsid w:val="56C22EE2"/>
    <w:rsid w:val="56C31800"/>
    <w:rsid w:val="56C372D5"/>
    <w:rsid w:val="56C3C16A"/>
    <w:rsid w:val="56C53686"/>
    <w:rsid w:val="56CD5D3C"/>
    <w:rsid w:val="56D0D1B3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FECFCD"/>
    <w:rsid w:val="57066EB9"/>
    <w:rsid w:val="57102490"/>
    <w:rsid w:val="5710F8BE"/>
    <w:rsid w:val="57131A12"/>
    <w:rsid w:val="571618C9"/>
    <w:rsid w:val="571952E2"/>
    <w:rsid w:val="571CC2D7"/>
    <w:rsid w:val="571D48E0"/>
    <w:rsid w:val="571DF389"/>
    <w:rsid w:val="571F52EC"/>
    <w:rsid w:val="5729EFDC"/>
    <w:rsid w:val="572D8FEB"/>
    <w:rsid w:val="572FEEB1"/>
    <w:rsid w:val="5731A6AA"/>
    <w:rsid w:val="57437FDB"/>
    <w:rsid w:val="5744958F"/>
    <w:rsid w:val="574E7654"/>
    <w:rsid w:val="575023BD"/>
    <w:rsid w:val="575323F1"/>
    <w:rsid w:val="575401AB"/>
    <w:rsid w:val="575C3315"/>
    <w:rsid w:val="5768477F"/>
    <w:rsid w:val="5769BC7F"/>
    <w:rsid w:val="576E9C13"/>
    <w:rsid w:val="576F2352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6669F"/>
    <w:rsid w:val="57981F8D"/>
    <w:rsid w:val="579B35E1"/>
    <w:rsid w:val="579CCCCC"/>
    <w:rsid w:val="579ED5C6"/>
    <w:rsid w:val="579FCDFD"/>
    <w:rsid w:val="57A375D3"/>
    <w:rsid w:val="57A96F4C"/>
    <w:rsid w:val="57A9A498"/>
    <w:rsid w:val="57B0D986"/>
    <w:rsid w:val="57B15115"/>
    <w:rsid w:val="57B17D23"/>
    <w:rsid w:val="57B847CB"/>
    <w:rsid w:val="57BE84D3"/>
    <w:rsid w:val="57C15155"/>
    <w:rsid w:val="57CA8635"/>
    <w:rsid w:val="57D6470C"/>
    <w:rsid w:val="57D85EED"/>
    <w:rsid w:val="57DBF530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2DFBD"/>
    <w:rsid w:val="58064263"/>
    <w:rsid w:val="58065309"/>
    <w:rsid w:val="580783F5"/>
    <w:rsid w:val="580CBED7"/>
    <w:rsid w:val="580DB6EC"/>
    <w:rsid w:val="580DF54E"/>
    <w:rsid w:val="581C4488"/>
    <w:rsid w:val="58263A6C"/>
    <w:rsid w:val="58285FF0"/>
    <w:rsid w:val="582910EA"/>
    <w:rsid w:val="5833A5A3"/>
    <w:rsid w:val="584613E2"/>
    <w:rsid w:val="5847632C"/>
    <w:rsid w:val="584A49CC"/>
    <w:rsid w:val="584D1A48"/>
    <w:rsid w:val="584E48AC"/>
    <w:rsid w:val="5855750E"/>
    <w:rsid w:val="58561AF5"/>
    <w:rsid w:val="585AA596"/>
    <w:rsid w:val="585C6B66"/>
    <w:rsid w:val="585F4336"/>
    <w:rsid w:val="58636B6F"/>
    <w:rsid w:val="58644C46"/>
    <w:rsid w:val="586CA214"/>
    <w:rsid w:val="587576AE"/>
    <w:rsid w:val="58783313"/>
    <w:rsid w:val="5878F5E6"/>
    <w:rsid w:val="587AC85F"/>
    <w:rsid w:val="587CD2F1"/>
    <w:rsid w:val="587CD6E4"/>
    <w:rsid w:val="58854E5E"/>
    <w:rsid w:val="5887B3F2"/>
    <w:rsid w:val="5887ED81"/>
    <w:rsid w:val="58882806"/>
    <w:rsid w:val="588AD484"/>
    <w:rsid w:val="588FE7BA"/>
    <w:rsid w:val="5890C51B"/>
    <w:rsid w:val="5891519C"/>
    <w:rsid w:val="58952237"/>
    <w:rsid w:val="5897BB22"/>
    <w:rsid w:val="5897EFC5"/>
    <w:rsid w:val="58A22FEF"/>
    <w:rsid w:val="58A688DE"/>
    <w:rsid w:val="58B01EA2"/>
    <w:rsid w:val="58B3E935"/>
    <w:rsid w:val="58B598E9"/>
    <w:rsid w:val="58B65775"/>
    <w:rsid w:val="58B6DB60"/>
    <w:rsid w:val="58BB7728"/>
    <w:rsid w:val="58C337B2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C82D1"/>
    <w:rsid w:val="592DFE97"/>
    <w:rsid w:val="592ED15A"/>
    <w:rsid w:val="592EE22A"/>
    <w:rsid w:val="593221E4"/>
    <w:rsid w:val="59323700"/>
    <w:rsid w:val="593DD052"/>
    <w:rsid w:val="593E0860"/>
    <w:rsid w:val="593E0CAF"/>
    <w:rsid w:val="5944EBD9"/>
    <w:rsid w:val="59493353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908AC"/>
    <w:rsid w:val="597642F9"/>
    <w:rsid w:val="597F1A77"/>
    <w:rsid w:val="59803690"/>
    <w:rsid w:val="59909D52"/>
    <w:rsid w:val="5993F136"/>
    <w:rsid w:val="599EB01E"/>
    <w:rsid w:val="59A1DE1E"/>
    <w:rsid w:val="59A680CC"/>
    <w:rsid w:val="59AA10F0"/>
    <w:rsid w:val="59AAE90C"/>
    <w:rsid w:val="59ADDD3C"/>
    <w:rsid w:val="59B265DD"/>
    <w:rsid w:val="59B32679"/>
    <w:rsid w:val="59B69FA6"/>
    <w:rsid w:val="59BAF631"/>
    <w:rsid w:val="59BB3B21"/>
    <w:rsid w:val="59BB71C5"/>
    <w:rsid w:val="59C546BB"/>
    <w:rsid w:val="59CCB563"/>
    <w:rsid w:val="59CD82F2"/>
    <w:rsid w:val="59DBF19A"/>
    <w:rsid w:val="59DE2786"/>
    <w:rsid w:val="59DF7503"/>
    <w:rsid w:val="59E123F1"/>
    <w:rsid w:val="59E19065"/>
    <w:rsid w:val="59E27A1B"/>
    <w:rsid w:val="59E669EB"/>
    <w:rsid w:val="59F1EB56"/>
    <w:rsid w:val="59F2D6A8"/>
    <w:rsid w:val="59F35375"/>
    <w:rsid w:val="59F60F10"/>
    <w:rsid w:val="59F70BA1"/>
    <w:rsid w:val="59F83BC7"/>
    <w:rsid w:val="59FB1397"/>
    <w:rsid w:val="5A03719C"/>
    <w:rsid w:val="5A08FA24"/>
    <w:rsid w:val="5A12B365"/>
    <w:rsid w:val="5A12F47E"/>
    <w:rsid w:val="5A136581"/>
    <w:rsid w:val="5A19F722"/>
    <w:rsid w:val="5A1B2A32"/>
    <w:rsid w:val="5A1C9CAA"/>
    <w:rsid w:val="5A207244"/>
    <w:rsid w:val="5A2451E0"/>
    <w:rsid w:val="5A24B40F"/>
    <w:rsid w:val="5A281352"/>
    <w:rsid w:val="5A2D21FD"/>
    <w:rsid w:val="5A2E8564"/>
    <w:rsid w:val="5A2F722F"/>
    <w:rsid w:val="5A31C6C3"/>
    <w:rsid w:val="5A43C196"/>
    <w:rsid w:val="5A48CD53"/>
    <w:rsid w:val="5A4AC36A"/>
    <w:rsid w:val="5A4E5F4B"/>
    <w:rsid w:val="5A526A77"/>
    <w:rsid w:val="5A53051E"/>
    <w:rsid w:val="5A56F8B0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45AD9"/>
    <w:rsid w:val="5A856D20"/>
    <w:rsid w:val="5A8AF136"/>
    <w:rsid w:val="5A9470E5"/>
    <w:rsid w:val="5A96A9B9"/>
    <w:rsid w:val="5A989071"/>
    <w:rsid w:val="5AA0F74B"/>
    <w:rsid w:val="5AA346F4"/>
    <w:rsid w:val="5AA49207"/>
    <w:rsid w:val="5AA63CD5"/>
    <w:rsid w:val="5AA6FFF0"/>
    <w:rsid w:val="5AAA4270"/>
    <w:rsid w:val="5AABBBE9"/>
    <w:rsid w:val="5AB0C289"/>
    <w:rsid w:val="5ABB90FB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C5020"/>
    <w:rsid w:val="5AE0BC3A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F4A6D7"/>
    <w:rsid w:val="5AF8EAFD"/>
    <w:rsid w:val="5AF8F217"/>
    <w:rsid w:val="5AF90D6B"/>
    <w:rsid w:val="5B007F69"/>
    <w:rsid w:val="5B0256A2"/>
    <w:rsid w:val="5B0645A5"/>
    <w:rsid w:val="5B08CEF6"/>
    <w:rsid w:val="5B115974"/>
    <w:rsid w:val="5B15A06B"/>
    <w:rsid w:val="5B177EBA"/>
    <w:rsid w:val="5B21D0F2"/>
    <w:rsid w:val="5B315AD9"/>
    <w:rsid w:val="5B373DD5"/>
    <w:rsid w:val="5B402D7B"/>
    <w:rsid w:val="5B44F3AE"/>
    <w:rsid w:val="5B459610"/>
    <w:rsid w:val="5B47894F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2255"/>
    <w:rsid w:val="5B671F23"/>
    <w:rsid w:val="5B684DCA"/>
    <w:rsid w:val="5B69D226"/>
    <w:rsid w:val="5B6B88DE"/>
    <w:rsid w:val="5B71ACC5"/>
    <w:rsid w:val="5B757F9C"/>
    <w:rsid w:val="5B775E8D"/>
    <w:rsid w:val="5B78EFC3"/>
    <w:rsid w:val="5B7CC468"/>
    <w:rsid w:val="5B7E1679"/>
    <w:rsid w:val="5B81CAEB"/>
    <w:rsid w:val="5B8B6E50"/>
    <w:rsid w:val="5B8C5364"/>
    <w:rsid w:val="5B8F2810"/>
    <w:rsid w:val="5B93BE06"/>
    <w:rsid w:val="5B98A7A9"/>
    <w:rsid w:val="5BA1073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76542"/>
    <w:rsid w:val="5BD79073"/>
    <w:rsid w:val="5BD7C936"/>
    <w:rsid w:val="5BDBF3E3"/>
    <w:rsid w:val="5BDD0763"/>
    <w:rsid w:val="5BE2F77A"/>
    <w:rsid w:val="5BE469E1"/>
    <w:rsid w:val="5BEA29E1"/>
    <w:rsid w:val="5BF2C40F"/>
    <w:rsid w:val="5C08BF1A"/>
    <w:rsid w:val="5C0D4D5C"/>
    <w:rsid w:val="5C0FC9E4"/>
    <w:rsid w:val="5C183B57"/>
    <w:rsid w:val="5C1AD170"/>
    <w:rsid w:val="5C1F25B9"/>
    <w:rsid w:val="5C214F7D"/>
    <w:rsid w:val="5C24F240"/>
    <w:rsid w:val="5C271EE3"/>
    <w:rsid w:val="5C27858C"/>
    <w:rsid w:val="5C27AD82"/>
    <w:rsid w:val="5C2D4849"/>
    <w:rsid w:val="5C316128"/>
    <w:rsid w:val="5C35C466"/>
    <w:rsid w:val="5C3D720F"/>
    <w:rsid w:val="5C44B09D"/>
    <w:rsid w:val="5C4864AE"/>
    <w:rsid w:val="5C52F53F"/>
    <w:rsid w:val="5C678F87"/>
    <w:rsid w:val="5C6B5A14"/>
    <w:rsid w:val="5C6D4C1A"/>
    <w:rsid w:val="5C6EFAC5"/>
    <w:rsid w:val="5C70EA40"/>
    <w:rsid w:val="5C748D4F"/>
    <w:rsid w:val="5C81E03D"/>
    <w:rsid w:val="5C83E442"/>
    <w:rsid w:val="5C8C3540"/>
    <w:rsid w:val="5C8D933E"/>
    <w:rsid w:val="5C8DFE60"/>
    <w:rsid w:val="5C946717"/>
    <w:rsid w:val="5C97D2DB"/>
    <w:rsid w:val="5C989B0D"/>
    <w:rsid w:val="5C9CF195"/>
    <w:rsid w:val="5CA171C2"/>
    <w:rsid w:val="5CA5DD6C"/>
    <w:rsid w:val="5CA90C45"/>
    <w:rsid w:val="5CAAA407"/>
    <w:rsid w:val="5CACF2E7"/>
    <w:rsid w:val="5CAD29D5"/>
    <w:rsid w:val="5CB37A76"/>
    <w:rsid w:val="5CB6FD45"/>
    <w:rsid w:val="5CB7D752"/>
    <w:rsid w:val="5CBC5AFF"/>
    <w:rsid w:val="5CC08FBB"/>
    <w:rsid w:val="5CC58D2E"/>
    <w:rsid w:val="5CCD5EA9"/>
    <w:rsid w:val="5CD45FE6"/>
    <w:rsid w:val="5CD49EB5"/>
    <w:rsid w:val="5CD60519"/>
    <w:rsid w:val="5CD76DC2"/>
    <w:rsid w:val="5CE16671"/>
    <w:rsid w:val="5CE1B1B2"/>
    <w:rsid w:val="5CE4FD53"/>
    <w:rsid w:val="5CE7A06A"/>
    <w:rsid w:val="5CECC5AB"/>
    <w:rsid w:val="5CF34848"/>
    <w:rsid w:val="5CF7E61E"/>
    <w:rsid w:val="5CF858D7"/>
    <w:rsid w:val="5CFCE77D"/>
    <w:rsid w:val="5D023EB6"/>
    <w:rsid w:val="5D07489C"/>
    <w:rsid w:val="5D0768EC"/>
    <w:rsid w:val="5D0C43AB"/>
    <w:rsid w:val="5D144AAB"/>
    <w:rsid w:val="5D192213"/>
    <w:rsid w:val="5D193127"/>
    <w:rsid w:val="5D31294D"/>
    <w:rsid w:val="5D31E80E"/>
    <w:rsid w:val="5D334120"/>
    <w:rsid w:val="5D3CD79A"/>
    <w:rsid w:val="5D409AE6"/>
    <w:rsid w:val="5D443683"/>
    <w:rsid w:val="5D457BB0"/>
    <w:rsid w:val="5D4CCD33"/>
    <w:rsid w:val="5D504414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A6768"/>
    <w:rsid w:val="5D6BD28C"/>
    <w:rsid w:val="5D6F00BD"/>
    <w:rsid w:val="5D6FD6BE"/>
    <w:rsid w:val="5D72D126"/>
    <w:rsid w:val="5D7360D4"/>
    <w:rsid w:val="5D7AC913"/>
    <w:rsid w:val="5D82642C"/>
    <w:rsid w:val="5D8B13BC"/>
    <w:rsid w:val="5D94234D"/>
    <w:rsid w:val="5D9AAEB6"/>
    <w:rsid w:val="5D9CD16F"/>
    <w:rsid w:val="5D9FB75D"/>
    <w:rsid w:val="5DA7120E"/>
    <w:rsid w:val="5DA7FE3D"/>
    <w:rsid w:val="5DADB5C0"/>
    <w:rsid w:val="5DB64782"/>
    <w:rsid w:val="5DBB01BE"/>
    <w:rsid w:val="5DBFB222"/>
    <w:rsid w:val="5DCD01F8"/>
    <w:rsid w:val="5DD82922"/>
    <w:rsid w:val="5DDAE7B6"/>
    <w:rsid w:val="5DE14081"/>
    <w:rsid w:val="5DEBCB94"/>
    <w:rsid w:val="5DEF7E64"/>
    <w:rsid w:val="5DF331BD"/>
    <w:rsid w:val="5DF92F55"/>
    <w:rsid w:val="5DFC260D"/>
    <w:rsid w:val="5E00D5E1"/>
    <w:rsid w:val="5E01EB0F"/>
    <w:rsid w:val="5E06424D"/>
    <w:rsid w:val="5E09C102"/>
    <w:rsid w:val="5E0CBAA1"/>
    <w:rsid w:val="5E0ED3BB"/>
    <w:rsid w:val="5E0EF1B0"/>
    <w:rsid w:val="5E0FA1C5"/>
    <w:rsid w:val="5E110A01"/>
    <w:rsid w:val="5E126F6A"/>
    <w:rsid w:val="5E14D732"/>
    <w:rsid w:val="5E175CD3"/>
    <w:rsid w:val="5E176A7C"/>
    <w:rsid w:val="5E1AA6D9"/>
    <w:rsid w:val="5E1CA23E"/>
    <w:rsid w:val="5E209299"/>
    <w:rsid w:val="5E22C2AF"/>
    <w:rsid w:val="5E236DA1"/>
    <w:rsid w:val="5E23CDC1"/>
    <w:rsid w:val="5E250D3B"/>
    <w:rsid w:val="5E27E262"/>
    <w:rsid w:val="5E2B82AB"/>
    <w:rsid w:val="5E2B9D33"/>
    <w:rsid w:val="5E2C4799"/>
    <w:rsid w:val="5E2CA3C0"/>
    <w:rsid w:val="5E2EE190"/>
    <w:rsid w:val="5E354737"/>
    <w:rsid w:val="5E45C6DB"/>
    <w:rsid w:val="5E467468"/>
    <w:rsid w:val="5E4A1A18"/>
    <w:rsid w:val="5E4DC65E"/>
    <w:rsid w:val="5E51EA53"/>
    <w:rsid w:val="5E53DB37"/>
    <w:rsid w:val="5E576DB6"/>
    <w:rsid w:val="5E5CAF50"/>
    <w:rsid w:val="5E60F856"/>
    <w:rsid w:val="5E615D8F"/>
    <w:rsid w:val="5E6699A1"/>
    <w:rsid w:val="5E6D3F95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D10A4"/>
    <w:rsid w:val="5E9FBEF6"/>
    <w:rsid w:val="5EA329A0"/>
    <w:rsid w:val="5EAB5D67"/>
    <w:rsid w:val="5EAD999E"/>
    <w:rsid w:val="5EB1E3F7"/>
    <w:rsid w:val="5EB4DB14"/>
    <w:rsid w:val="5EB50188"/>
    <w:rsid w:val="5EB50DE4"/>
    <w:rsid w:val="5EC3F426"/>
    <w:rsid w:val="5EC5FA93"/>
    <w:rsid w:val="5EC98033"/>
    <w:rsid w:val="5ED2ACF3"/>
    <w:rsid w:val="5ED8A7FB"/>
    <w:rsid w:val="5EE0B604"/>
    <w:rsid w:val="5EE4A0CE"/>
    <w:rsid w:val="5EE665A1"/>
    <w:rsid w:val="5EE6FB6E"/>
    <w:rsid w:val="5EE8AA2F"/>
    <w:rsid w:val="5EEC1868"/>
    <w:rsid w:val="5EF0F059"/>
    <w:rsid w:val="5EF33EBA"/>
    <w:rsid w:val="5EF6C77A"/>
    <w:rsid w:val="5EF79CC8"/>
    <w:rsid w:val="5EF7A078"/>
    <w:rsid w:val="5EF9B20B"/>
    <w:rsid w:val="5EFB9B4E"/>
    <w:rsid w:val="5EFCDF6E"/>
    <w:rsid w:val="5EFCFB08"/>
    <w:rsid w:val="5EFE6A88"/>
    <w:rsid w:val="5F004907"/>
    <w:rsid w:val="5F02C89A"/>
    <w:rsid w:val="5F1864F3"/>
    <w:rsid w:val="5F20F15F"/>
    <w:rsid w:val="5F237406"/>
    <w:rsid w:val="5F27DCFF"/>
    <w:rsid w:val="5F2A69D3"/>
    <w:rsid w:val="5F2C84E9"/>
    <w:rsid w:val="5F2DB462"/>
    <w:rsid w:val="5F2EE082"/>
    <w:rsid w:val="5F2F8F89"/>
    <w:rsid w:val="5F313E78"/>
    <w:rsid w:val="5F3311E7"/>
    <w:rsid w:val="5F33937A"/>
    <w:rsid w:val="5F367F17"/>
    <w:rsid w:val="5F38ADD3"/>
    <w:rsid w:val="5F39C737"/>
    <w:rsid w:val="5F3A1180"/>
    <w:rsid w:val="5F3E7BD8"/>
    <w:rsid w:val="5F408F56"/>
    <w:rsid w:val="5F40A76D"/>
    <w:rsid w:val="5F461C85"/>
    <w:rsid w:val="5F4735D3"/>
    <w:rsid w:val="5F476144"/>
    <w:rsid w:val="5F5212D8"/>
    <w:rsid w:val="5F56C67B"/>
    <w:rsid w:val="5F5A7921"/>
    <w:rsid w:val="5F5F5774"/>
    <w:rsid w:val="5F6172C2"/>
    <w:rsid w:val="5F6559F2"/>
    <w:rsid w:val="5F6C0194"/>
    <w:rsid w:val="5F71988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C12199"/>
    <w:rsid w:val="5FC678D2"/>
    <w:rsid w:val="5FC7D7AD"/>
    <w:rsid w:val="5FCAB1F1"/>
    <w:rsid w:val="5FD03BCF"/>
    <w:rsid w:val="5FD23384"/>
    <w:rsid w:val="5FDA7B86"/>
    <w:rsid w:val="5FF0A261"/>
    <w:rsid w:val="5FF84649"/>
    <w:rsid w:val="5FF8AB7C"/>
    <w:rsid w:val="60142B05"/>
    <w:rsid w:val="601A34FE"/>
    <w:rsid w:val="601CBB6B"/>
    <w:rsid w:val="601E6E8C"/>
    <w:rsid w:val="602AB95F"/>
    <w:rsid w:val="602BA1C4"/>
    <w:rsid w:val="602BA1D7"/>
    <w:rsid w:val="602F5576"/>
    <w:rsid w:val="603035E7"/>
    <w:rsid w:val="60322BCA"/>
    <w:rsid w:val="60330B40"/>
    <w:rsid w:val="603A1855"/>
    <w:rsid w:val="603EFA01"/>
    <w:rsid w:val="6044604E"/>
    <w:rsid w:val="6044CA21"/>
    <w:rsid w:val="604E9629"/>
    <w:rsid w:val="604FE8CB"/>
    <w:rsid w:val="60506575"/>
    <w:rsid w:val="60544FCD"/>
    <w:rsid w:val="60550598"/>
    <w:rsid w:val="6057210E"/>
    <w:rsid w:val="60607DA3"/>
    <w:rsid w:val="606362EC"/>
    <w:rsid w:val="6073343C"/>
    <w:rsid w:val="607D11C1"/>
    <w:rsid w:val="60802C36"/>
    <w:rsid w:val="6081F4E9"/>
    <w:rsid w:val="60823602"/>
    <w:rsid w:val="60831B51"/>
    <w:rsid w:val="608E5B38"/>
    <w:rsid w:val="609326CB"/>
    <w:rsid w:val="609700BA"/>
    <w:rsid w:val="60990C82"/>
    <w:rsid w:val="6099D1B0"/>
    <w:rsid w:val="609BACFF"/>
    <w:rsid w:val="609BBC2F"/>
    <w:rsid w:val="609E393D"/>
    <w:rsid w:val="609E98FB"/>
    <w:rsid w:val="609E9B89"/>
    <w:rsid w:val="609F90A8"/>
    <w:rsid w:val="60A472A7"/>
    <w:rsid w:val="60A7AF37"/>
    <w:rsid w:val="60B1C0F5"/>
    <w:rsid w:val="60B531D2"/>
    <w:rsid w:val="60B5C015"/>
    <w:rsid w:val="60B6D25C"/>
    <w:rsid w:val="60B96648"/>
    <w:rsid w:val="60BBDDB8"/>
    <w:rsid w:val="60BD9B04"/>
    <w:rsid w:val="60D1CD62"/>
    <w:rsid w:val="60D47E34"/>
    <w:rsid w:val="60D5772C"/>
    <w:rsid w:val="60D96E7F"/>
    <w:rsid w:val="60E52126"/>
    <w:rsid w:val="60E63112"/>
    <w:rsid w:val="60EAF5BF"/>
    <w:rsid w:val="60EB1FFA"/>
    <w:rsid w:val="60F6A6E5"/>
    <w:rsid w:val="60F6BCB4"/>
    <w:rsid w:val="610472CD"/>
    <w:rsid w:val="610710A1"/>
    <w:rsid w:val="6109153E"/>
    <w:rsid w:val="6109BE79"/>
    <w:rsid w:val="611DF046"/>
    <w:rsid w:val="611F49E3"/>
    <w:rsid w:val="61209E3C"/>
    <w:rsid w:val="61240B6C"/>
    <w:rsid w:val="612B06D1"/>
    <w:rsid w:val="612B1077"/>
    <w:rsid w:val="612CDD24"/>
    <w:rsid w:val="612D0FDF"/>
    <w:rsid w:val="613485E4"/>
    <w:rsid w:val="6139B8F5"/>
    <w:rsid w:val="613B3054"/>
    <w:rsid w:val="613D48E5"/>
    <w:rsid w:val="6140F3FE"/>
    <w:rsid w:val="614334DF"/>
    <w:rsid w:val="6145F4F2"/>
    <w:rsid w:val="61489482"/>
    <w:rsid w:val="614917EA"/>
    <w:rsid w:val="614F3FE7"/>
    <w:rsid w:val="61531743"/>
    <w:rsid w:val="6156948A"/>
    <w:rsid w:val="6158335B"/>
    <w:rsid w:val="615A5BAD"/>
    <w:rsid w:val="615BA65B"/>
    <w:rsid w:val="615CF1FA"/>
    <w:rsid w:val="615FDBBF"/>
    <w:rsid w:val="61619DDB"/>
    <w:rsid w:val="6162835F"/>
    <w:rsid w:val="6163236D"/>
    <w:rsid w:val="616715CD"/>
    <w:rsid w:val="6167414E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83BC31"/>
    <w:rsid w:val="61878C89"/>
    <w:rsid w:val="6188EEE1"/>
    <w:rsid w:val="618B4875"/>
    <w:rsid w:val="619A3996"/>
    <w:rsid w:val="619E20CB"/>
    <w:rsid w:val="619E4987"/>
    <w:rsid w:val="61A51001"/>
    <w:rsid w:val="61ADFAB2"/>
    <w:rsid w:val="61AE5A57"/>
    <w:rsid w:val="61AF6EFF"/>
    <w:rsid w:val="61B473F1"/>
    <w:rsid w:val="61B522D5"/>
    <w:rsid w:val="61BA3697"/>
    <w:rsid w:val="61BDD2FC"/>
    <w:rsid w:val="61BFEB4D"/>
    <w:rsid w:val="61C29140"/>
    <w:rsid w:val="61C4EA5C"/>
    <w:rsid w:val="61C77238"/>
    <w:rsid w:val="61CB1454"/>
    <w:rsid w:val="61CD49F8"/>
    <w:rsid w:val="61CDA897"/>
    <w:rsid w:val="61DA002F"/>
    <w:rsid w:val="61DACA62"/>
    <w:rsid w:val="61DADA0F"/>
    <w:rsid w:val="61DFBB09"/>
    <w:rsid w:val="61DFD87D"/>
    <w:rsid w:val="61E10DB5"/>
    <w:rsid w:val="61E34D5E"/>
    <w:rsid w:val="61E53A60"/>
    <w:rsid w:val="61E89865"/>
    <w:rsid w:val="61F2F16F"/>
    <w:rsid w:val="61F5B300"/>
    <w:rsid w:val="61F7FED5"/>
    <w:rsid w:val="61FD7850"/>
    <w:rsid w:val="61FE8247"/>
    <w:rsid w:val="620120F5"/>
    <w:rsid w:val="6206257C"/>
    <w:rsid w:val="62071E0A"/>
    <w:rsid w:val="6207E92D"/>
    <w:rsid w:val="620D01EC"/>
    <w:rsid w:val="621C55B9"/>
    <w:rsid w:val="621E0663"/>
    <w:rsid w:val="621FC178"/>
    <w:rsid w:val="6224B78B"/>
    <w:rsid w:val="62333C10"/>
    <w:rsid w:val="62399BD8"/>
    <w:rsid w:val="623C0E4C"/>
    <w:rsid w:val="623DD88B"/>
    <w:rsid w:val="623E6A7B"/>
    <w:rsid w:val="624271E0"/>
    <w:rsid w:val="6246A6C6"/>
    <w:rsid w:val="624C4FA5"/>
    <w:rsid w:val="624D9156"/>
    <w:rsid w:val="6253BF32"/>
    <w:rsid w:val="6255D54F"/>
    <w:rsid w:val="62589221"/>
    <w:rsid w:val="62599291"/>
    <w:rsid w:val="625B1460"/>
    <w:rsid w:val="62663AE9"/>
    <w:rsid w:val="62676304"/>
    <w:rsid w:val="62694A1C"/>
    <w:rsid w:val="626BAD0C"/>
    <w:rsid w:val="626CA7DD"/>
    <w:rsid w:val="62760D5F"/>
    <w:rsid w:val="62783018"/>
    <w:rsid w:val="6281182A"/>
    <w:rsid w:val="628B6155"/>
    <w:rsid w:val="628E8016"/>
    <w:rsid w:val="62927746"/>
    <w:rsid w:val="6293090C"/>
    <w:rsid w:val="629316D7"/>
    <w:rsid w:val="62948605"/>
    <w:rsid w:val="6296031B"/>
    <w:rsid w:val="6298925E"/>
    <w:rsid w:val="62A58EDA"/>
    <w:rsid w:val="62AA8209"/>
    <w:rsid w:val="62AB2FBF"/>
    <w:rsid w:val="62AD0023"/>
    <w:rsid w:val="62B0FED6"/>
    <w:rsid w:val="62BABB28"/>
    <w:rsid w:val="62BD18AC"/>
    <w:rsid w:val="62BDA8AE"/>
    <w:rsid w:val="62BE8195"/>
    <w:rsid w:val="62C2B11D"/>
    <w:rsid w:val="62C526DC"/>
    <w:rsid w:val="62C8B1CF"/>
    <w:rsid w:val="62C8E040"/>
    <w:rsid w:val="62CC62F9"/>
    <w:rsid w:val="62CF23BE"/>
    <w:rsid w:val="62DA4A60"/>
    <w:rsid w:val="62DDE888"/>
    <w:rsid w:val="62E283C3"/>
    <w:rsid w:val="62E3CED3"/>
    <w:rsid w:val="62E64445"/>
    <w:rsid w:val="62E8A4D3"/>
    <w:rsid w:val="62EA7AA6"/>
    <w:rsid w:val="62F121C1"/>
    <w:rsid w:val="62F403BC"/>
    <w:rsid w:val="62F44EE4"/>
    <w:rsid w:val="62FE53C0"/>
    <w:rsid w:val="63085498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69789"/>
    <w:rsid w:val="632C1E40"/>
    <w:rsid w:val="632D5A3C"/>
    <w:rsid w:val="632E8890"/>
    <w:rsid w:val="6332D982"/>
    <w:rsid w:val="6333D5FA"/>
    <w:rsid w:val="63375B11"/>
    <w:rsid w:val="63381A2D"/>
    <w:rsid w:val="633A0AC4"/>
    <w:rsid w:val="633B06E3"/>
    <w:rsid w:val="633B1201"/>
    <w:rsid w:val="633CA52B"/>
    <w:rsid w:val="633D6C8A"/>
    <w:rsid w:val="6340B0B8"/>
    <w:rsid w:val="634FCE15"/>
    <w:rsid w:val="63504368"/>
    <w:rsid w:val="635CA3D3"/>
    <w:rsid w:val="635D7266"/>
    <w:rsid w:val="635DE042"/>
    <w:rsid w:val="635E695C"/>
    <w:rsid w:val="635EEF3B"/>
    <w:rsid w:val="63601292"/>
    <w:rsid w:val="6360E588"/>
    <w:rsid w:val="63634286"/>
    <w:rsid w:val="637B8B6A"/>
    <w:rsid w:val="638235D4"/>
    <w:rsid w:val="63880637"/>
    <w:rsid w:val="638A3E82"/>
    <w:rsid w:val="638CBD0C"/>
    <w:rsid w:val="6398A0D3"/>
    <w:rsid w:val="639CF156"/>
    <w:rsid w:val="63A1593C"/>
    <w:rsid w:val="63A2AE8B"/>
    <w:rsid w:val="63A3B98E"/>
    <w:rsid w:val="63A4DEDC"/>
    <w:rsid w:val="63A97A2D"/>
    <w:rsid w:val="63AC12E6"/>
    <w:rsid w:val="63AF8EB1"/>
    <w:rsid w:val="63B08676"/>
    <w:rsid w:val="63B2C3A7"/>
    <w:rsid w:val="63B93782"/>
    <w:rsid w:val="63C2B545"/>
    <w:rsid w:val="63C6B0CC"/>
    <w:rsid w:val="63C899CC"/>
    <w:rsid w:val="63CA7E83"/>
    <w:rsid w:val="63CAE4AE"/>
    <w:rsid w:val="63CB9870"/>
    <w:rsid w:val="63CF0C71"/>
    <w:rsid w:val="63D0AD44"/>
    <w:rsid w:val="63D35CF1"/>
    <w:rsid w:val="63D5D9FF"/>
    <w:rsid w:val="63D7D4DE"/>
    <w:rsid w:val="63DA0042"/>
    <w:rsid w:val="63DB3948"/>
    <w:rsid w:val="63DE4241"/>
    <w:rsid w:val="63F05319"/>
    <w:rsid w:val="63F4000A"/>
    <w:rsid w:val="63F46282"/>
    <w:rsid w:val="63F53998"/>
    <w:rsid w:val="63F86255"/>
    <w:rsid w:val="63FFF60C"/>
    <w:rsid w:val="6403B96E"/>
    <w:rsid w:val="640F3257"/>
    <w:rsid w:val="64157711"/>
    <w:rsid w:val="64171665"/>
    <w:rsid w:val="641BA113"/>
    <w:rsid w:val="641E7EFD"/>
    <w:rsid w:val="641F31D1"/>
    <w:rsid w:val="64201D45"/>
    <w:rsid w:val="6420385B"/>
    <w:rsid w:val="64212589"/>
    <w:rsid w:val="6426BADA"/>
    <w:rsid w:val="64280925"/>
    <w:rsid w:val="6431316E"/>
    <w:rsid w:val="64317507"/>
    <w:rsid w:val="643ADC2E"/>
    <w:rsid w:val="643CEA32"/>
    <w:rsid w:val="643DEA9D"/>
    <w:rsid w:val="64415F3B"/>
    <w:rsid w:val="64465E27"/>
    <w:rsid w:val="644734F3"/>
    <w:rsid w:val="6449F820"/>
    <w:rsid w:val="644F8ED7"/>
    <w:rsid w:val="64573576"/>
    <w:rsid w:val="6458E90D"/>
    <w:rsid w:val="645F1366"/>
    <w:rsid w:val="645FA9F4"/>
    <w:rsid w:val="646870D9"/>
    <w:rsid w:val="6469E701"/>
    <w:rsid w:val="6474E9A7"/>
    <w:rsid w:val="64764AB0"/>
    <w:rsid w:val="64790286"/>
    <w:rsid w:val="647CE268"/>
    <w:rsid w:val="647D5D01"/>
    <w:rsid w:val="647E361B"/>
    <w:rsid w:val="6487F1B6"/>
    <w:rsid w:val="648EBD41"/>
    <w:rsid w:val="649492BC"/>
    <w:rsid w:val="6498B7F1"/>
    <w:rsid w:val="64A1D091"/>
    <w:rsid w:val="64B396C4"/>
    <w:rsid w:val="64B89665"/>
    <w:rsid w:val="64BA73B2"/>
    <w:rsid w:val="64BB177D"/>
    <w:rsid w:val="64BBE1D7"/>
    <w:rsid w:val="64BF2D4B"/>
    <w:rsid w:val="64C20F2A"/>
    <w:rsid w:val="64C3AA4B"/>
    <w:rsid w:val="64C991FE"/>
    <w:rsid w:val="64CA23C7"/>
    <w:rsid w:val="64D751E9"/>
    <w:rsid w:val="64D9114B"/>
    <w:rsid w:val="64DC58D8"/>
    <w:rsid w:val="64DCAA9E"/>
    <w:rsid w:val="64DD069C"/>
    <w:rsid w:val="64DF1C8F"/>
    <w:rsid w:val="64E70FC1"/>
    <w:rsid w:val="64E90BAF"/>
    <w:rsid w:val="64EB9E76"/>
    <w:rsid w:val="64EBC25D"/>
    <w:rsid w:val="64ECB2F1"/>
    <w:rsid w:val="64EE6B95"/>
    <w:rsid w:val="64F581F2"/>
    <w:rsid w:val="64F581F5"/>
    <w:rsid w:val="64F7F08C"/>
    <w:rsid w:val="64F942C7"/>
    <w:rsid w:val="64F9D397"/>
    <w:rsid w:val="64FBE2F3"/>
    <w:rsid w:val="650031D0"/>
    <w:rsid w:val="6503A70A"/>
    <w:rsid w:val="65097403"/>
    <w:rsid w:val="650D3263"/>
    <w:rsid w:val="6513BB8A"/>
    <w:rsid w:val="6513F750"/>
    <w:rsid w:val="6514839C"/>
    <w:rsid w:val="651DCA48"/>
    <w:rsid w:val="651EE171"/>
    <w:rsid w:val="65211B81"/>
    <w:rsid w:val="6523A6AE"/>
    <w:rsid w:val="65260EE3"/>
    <w:rsid w:val="65288D6D"/>
    <w:rsid w:val="65289067"/>
    <w:rsid w:val="6529B33E"/>
    <w:rsid w:val="652F611C"/>
    <w:rsid w:val="65303F49"/>
    <w:rsid w:val="653BA21D"/>
    <w:rsid w:val="653F89EF"/>
    <w:rsid w:val="65457F56"/>
    <w:rsid w:val="65462763"/>
    <w:rsid w:val="6547E347"/>
    <w:rsid w:val="6548DF3C"/>
    <w:rsid w:val="654FD705"/>
    <w:rsid w:val="6552E7C8"/>
    <w:rsid w:val="65545203"/>
    <w:rsid w:val="6555C1B0"/>
    <w:rsid w:val="6556F4E7"/>
    <w:rsid w:val="6557623A"/>
    <w:rsid w:val="655FFAD9"/>
    <w:rsid w:val="656C9705"/>
    <w:rsid w:val="656DAABA"/>
    <w:rsid w:val="656F2D52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E73C5"/>
    <w:rsid w:val="658FD06B"/>
    <w:rsid w:val="65900EF9"/>
    <w:rsid w:val="659432B6"/>
    <w:rsid w:val="65976FE5"/>
    <w:rsid w:val="659A8D6D"/>
    <w:rsid w:val="659DDACB"/>
    <w:rsid w:val="659F03C6"/>
    <w:rsid w:val="65AC2C66"/>
    <w:rsid w:val="65ACDFA2"/>
    <w:rsid w:val="65AFD0DA"/>
    <w:rsid w:val="65B49435"/>
    <w:rsid w:val="65B5444D"/>
    <w:rsid w:val="65B5E12E"/>
    <w:rsid w:val="65B8D81C"/>
    <w:rsid w:val="65BAD1F7"/>
    <w:rsid w:val="65C19E14"/>
    <w:rsid w:val="65C26FE7"/>
    <w:rsid w:val="65C7E32A"/>
    <w:rsid w:val="65CD4568"/>
    <w:rsid w:val="65D546E8"/>
    <w:rsid w:val="65DDE063"/>
    <w:rsid w:val="65E10ED8"/>
    <w:rsid w:val="65ED4DD4"/>
    <w:rsid w:val="65EDF8D3"/>
    <w:rsid w:val="65F351D1"/>
    <w:rsid w:val="65F77C8F"/>
    <w:rsid w:val="65F86338"/>
    <w:rsid w:val="65FAE3C7"/>
    <w:rsid w:val="66007FDA"/>
    <w:rsid w:val="6603FB65"/>
    <w:rsid w:val="6605086D"/>
    <w:rsid w:val="660D89E8"/>
    <w:rsid w:val="660E86E9"/>
    <w:rsid w:val="660F4439"/>
    <w:rsid w:val="6610A4EC"/>
    <w:rsid w:val="6615060F"/>
    <w:rsid w:val="661C05A5"/>
    <w:rsid w:val="661DFE52"/>
    <w:rsid w:val="66233A5E"/>
    <w:rsid w:val="66268866"/>
    <w:rsid w:val="662BA47E"/>
    <w:rsid w:val="663EAF73"/>
    <w:rsid w:val="66456386"/>
    <w:rsid w:val="664F4EE5"/>
    <w:rsid w:val="6650B71B"/>
    <w:rsid w:val="6658A6D0"/>
    <w:rsid w:val="665E0DBC"/>
    <w:rsid w:val="66602822"/>
    <w:rsid w:val="6666A71E"/>
    <w:rsid w:val="6666B940"/>
    <w:rsid w:val="666FBEBF"/>
    <w:rsid w:val="6672F8D2"/>
    <w:rsid w:val="6674BBBD"/>
    <w:rsid w:val="66758B0D"/>
    <w:rsid w:val="667EE833"/>
    <w:rsid w:val="6682E022"/>
    <w:rsid w:val="6683077C"/>
    <w:rsid w:val="66832E5E"/>
    <w:rsid w:val="66857388"/>
    <w:rsid w:val="668E1BD1"/>
    <w:rsid w:val="6691A52F"/>
    <w:rsid w:val="66958104"/>
    <w:rsid w:val="6697B354"/>
    <w:rsid w:val="66A40D21"/>
    <w:rsid w:val="66A920FC"/>
    <w:rsid w:val="66AE4B32"/>
    <w:rsid w:val="66B325F1"/>
    <w:rsid w:val="66BF770F"/>
    <w:rsid w:val="66C11E2D"/>
    <w:rsid w:val="66C166D0"/>
    <w:rsid w:val="66C717D5"/>
    <w:rsid w:val="66C92423"/>
    <w:rsid w:val="66CBBE15"/>
    <w:rsid w:val="66D1F36A"/>
    <w:rsid w:val="66DB07A1"/>
    <w:rsid w:val="66E39D29"/>
    <w:rsid w:val="66E9B1B5"/>
    <w:rsid w:val="66EA34BC"/>
    <w:rsid w:val="66EE1366"/>
    <w:rsid w:val="66EEF881"/>
    <w:rsid w:val="67058AE0"/>
    <w:rsid w:val="67071111"/>
    <w:rsid w:val="67084E06"/>
    <w:rsid w:val="670AFDB3"/>
    <w:rsid w:val="671149AE"/>
    <w:rsid w:val="6716B904"/>
    <w:rsid w:val="671785A8"/>
    <w:rsid w:val="671A17E9"/>
    <w:rsid w:val="67229DD7"/>
    <w:rsid w:val="67242610"/>
    <w:rsid w:val="672BDF5A"/>
    <w:rsid w:val="67301E6E"/>
    <w:rsid w:val="673133F8"/>
    <w:rsid w:val="6734CBF7"/>
    <w:rsid w:val="6736FF9F"/>
    <w:rsid w:val="67375638"/>
    <w:rsid w:val="6739AB2C"/>
    <w:rsid w:val="673C1D7C"/>
    <w:rsid w:val="6753BB9C"/>
    <w:rsid w:val="67561B3D"/>
    <w:rsid w:val="6757C80D"/>
    <w:rsid w:val="6757D91D"/>
    <w:rsid w:val="675C2984"/>
    <w:rsid w:val="676242A2"/>
    <w:rsid w:val="6766373E"/>
    <w:rsid w:val="676A1042"/>
    <w:rsid w:val="676DAAE0"/>
    <w:rsid w:val="676F336D"/>
    <w:rsid w:val="67713287"/>
    <w:rsid w:val="67732AA3"/>
    <w:rsid w:val="67765225"/>
    <w:rsid w:val="677CBBBD"/>
    <w:rsid w:val="67826F92"/>
    <w:rsid w:val="6782A36C"/>
    <w:rsid w:val="6788169C"/>
    <w:rsid w:val="6788D61B"/>
    <w:rsid w:val="678D28DA"/>
    <w:rsid w:val="678D5A35"/>
    <w:rsid w:val="678FF459"/>
    <w:rsid w:val="67912EED"/>
    <w:rsid w:val="67937054"/>
    <w:rsid w:val="67AB43FF"/>
    <w:rsid w:val="67AC8A69"/>
    <w:rsid w:val="67B05FA4"/>
    <w:rsid w:val="67B3E2BC"/>
    <w:rsid w:val="67B4226A"/>
    <w:rsid w:val="67B57898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FD4"/>
    <w:rsid w:val="67DC9623"/>
    <w:rsid w:val="67DE1BB2"/>
    <w:rsid w:val="67E095F2"/>
    <w:rsid w:val="67EA1036"/>
    <w:rsid w:val="67EC11EF"/>
    <w:rsid w:val="67F10A1B"/>
    <w:rsid w:val="67F1FDBC"/>
    <w:rsid w:val="67FA08AC"/>
    <w:rsid w:val="68016DF9"/>
    <w:rsid w:val="68019D72"/>
    <w:rsid w:val="6805EE7B"/>
    <w:rsid w:val="680EA4F3"/>
    <w:rsid w:val="680F8AD3"/>
    <w:rsid w:val="6812A65A"/>
    <w:rsid w:val="6817ED04"/>
    <w:rsid w:val="681D57E1"/>
    <w:rsid w:val="68210574"/>
    <w:rsid w:val="682153F0"/>
    <w:rsid w:val="682453B3"/>
    <w:rsid w:val="68247804"/>
    <w:rsid w:val="6829B47B"/>
    <w:rsid w:val="6829EC32"/>
    <w:rsid w:val="682D378D"/>
    <w:rsid w:val="682F1500"/>
    <w:rsid w:val="683383B5"/>
    <w:rsid w:val="683595FB"/>
    <w:rsid w:val="683B713B"/>
    <w:rsid w:val="683CEA1B"/>
    <w:rsid w:val="683D3DAF"/>
    <w:rsid w:val="6844D36B"/>
    <w:rsid w:val="6844FACB"/>
    <w:rsid w:val="68459D12"/>
    <w:rsid w:val="6849F9D8"/>
    <w:rsid w:val="684BE188"/>
    <w:rsid w:val="685278BD"/>
    <w:rsid w:val="685905DF"/>
    <w:rsid w:val="685B4770"/>
    <w:rsid w:val="685BC0C6"/>
    <w:rsid w:val="685C116B"/>
    <w:rsid w:val="686AD479"/>
    <w:rsid w:val="686CB9D4"/>
    <w:rsid w:val="686DC3CB"/>
    <w:rsid w:val="6880B1D7"/>
    <w:rsid w:val="68815819"/>
    <w:rsid w:val="688948C7"/>
    <w:rsid w:val="688CE327"/>
    <w:rsid w:val="688F480B"/>
    <w:rsid w:val="68902106"/>
    <w:rsid w:val="6891B364"/>
    <w:rsid w:val="6897C7C9"/>
    <w:rsid w:val="689A2FCA"/>
    <w:rsid w:val="689D98AA"/>
    <w:rsid w:val="689F20AC"/>
    <w:rsid w:val="689F9E24"/>
    <w:rsid w:val="68A14E8E"/>
    <w:rsid w:val="68A27D94"/>
    <w:rsid w:val="68A41E67"/>
    <w:rsid w:val="68A6CE14"/>
    <w:rsid w:val="68AB4601"/>
    <w:rsid w:val="68AEE16D"/>
    <w:rsid w:val="68B1B364"/>
    <w:rsid w:val="68B5E84A"/>
    <w:rsid w:val="68B61E6F"/>
    <w:rsid w:val="68BD3711"/>
    <w:rsid w:val="68C1E490"/>
    <w:rsid w:val="68C61CBD"/>
    <w:rsid w:val="68C7E573"/>
    <w:rsid w:val="68CCD14D"/>
    <w:rsid w:val="68D18969"/>
    <w:rsid w:val="68D4590F"/>
    <w:rsid w:val="68D6A488"/>
    <w:rsid w:val="68D9F42D"/>
    <w:rsid w:val="68E26A04"/>
    <w:rsid w:val="68EC6B11"/>
    <w:rsid w:val="68EE4CEC"/>
    <w:rsid w:val="68EF2CAB"/>
    <w:rsid w:val="68F52E8D"/>
    <w:rsid w:val="68F65C55"/>
    <w:rsid w:val="68FB9923"/>
    <w:rsid w:val="6903C789"/>
    <w:rsid w:val="6904E62A"/>
    <w:rsid w:val="6905A1EB"/>
    <w:rsid w:val="69149ABC"/>
    <w:rsid w:val="691A2EDE"/>
    <w:rsid w:val="691E8E5B"/>
    <w:rsid w:val="692D6B95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93F42"/>
    <w:rsid w:val="695B2CE5"/>
    <w:rsid w:val="695E2928"/>
    <w:rsid w:val="69628459"/>
    <w:rsid w:val="69634540"/>
    <w:rsid w:val="696883A9"/>
    <w:rsid w:val="6968CB98"/>
    <w:rsid w:val="696A270B"/>
    <w:rsid w:val="696DFB53"/>
    <w:rsid w:val="696EB9F3"/>
    <w:rsid w:val="696EBD73"/>
    <w:rsid w:val="696F5E37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C2DE7"/>
    <w:rsid w:val="699AABD8"/>
    <w:rsid w:val="69A2B82D"/>
    <w:rsid w:val="69A62BB7"/>
    <w:rsid w:val="69BCD5D5"/>
    <w:rsid w:val="69C584DC"/>
    <w:rsid w:val="69C5BC93"/>
    <w:rsid w:val="69C72106"/>
    <w:rsid w:val="69CD44BA"/>
    <w:rsid w:val="69CF5416"/>
    <w:rsid w:val="69D2FE9A"/>
    <w:rsid w:val="69DCFEFE"/>
    <w:rsid w:val="69E302A9"/>
    <w:rsid w:val="69EB5298"/>
    <w:rsid w:val="69F17758"/>
    <w:rsid w:val="69FA7389"/>
    <w:rsid w:val="69FC86EC"/>
    <w:rsid w:val="6A008870"/>
    <w:rsid w:val="6A09418D"/>
    <w:rsid w:val="6A098AF7"/>
    <w:rsid w:val="6A0C32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50EACB"/>
    <w:rsid w:val="6A5362FC"/>
    <w:rsid w:val="6A5653FF"/>
    <w:rsid w:val="6A5BCFFC"/>
    <w:rsid w:val="6A619321"/>
    <w:rsid w:val="6A61E4E8"/>
    <w:rsid w:val="6A6A2871"/>
    <w:rsid w:val="6A6F8D13"/>
    <w:rsid w:val="6A75C48E"/>
    <w:rsid w:val="6A7E160B"/>
    <w:rsid w:val="6A83EFB4"/>
    <w:rsid w:val="6A94CA8A"/>
    <w:rsid w:val="6A950F37"/>
    <w:rsid w:val="6A98E7A5"/>
    <w:rsid w:val="6A9F97EA"/>
    <w:rsid w:val="6AA3A443"/>
    <w:rsid w:val="6AA8D349"/>
    <w:rsid w:val="6AAB9029"/>
    <w:rsid w:val="6AAC88A9"/>
    <w:rsid w:val="6AB2F673"/>
    <w:rsid w:val="6AB4CFC9"/>
    <w:rsid w:val="6AB5CCB1"/>
    <w:rsid w:val="6AB6E7BE"/>
    <w:rsid w:val="6ABA442E"/>
    <w:rsid w:val="6ABAC53B"/>
    <w:rsid w:val="6ABC10BB"/>
    <w:rsid w:val="6ABE560F"/>
    <w:rsid w:val="6AC456CC"/>
    <w:rsid w:val="6AC745BA"/>
    <w:rsid w:val="6ACAEDB2"/>
    <w:rsid w:val="6ACBE8F4"/>
    <w:rsid w:val="6ACF6E08"/>
    <w:rsid w:val="6ACFFB9E"/>
    <w:rsid w:val="6AD400C6"/>
    <w:rsid w:val="6AD8D507"/>
    <w:rsid w:val="6AE11200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46ABD"/>
    <w:rsid w:val="6B0BE892"/>
    <w:rsid w:val="6B0EA98F"/>
    <w:rsid w:val="6B0F15E1"/>
    <w:rsid w:val="6B1AB9F8"/>
    <w:rsid w:val="6B1F9434"/>
    <w:rsid w:val="6B23C83D"/>
    <w:rsid w:val="6B25B16A"/>
    <w:rsid w:val="6B27FE48"/>
    <w:rsid w:val="6B2E8EB3"/>
    <w:rsid w:val="6B2F84B7"/>
    <w:rsid w:val="6B30E1E2"/>
    <w:rsid w:val="6B317EDF"/>
    <w:rsid w:val="6B32D593"/>
    <w:rsid w:val="6B3F6D8F"/>
    <w:rsid w:val="6B43F623"/>
    <w:rsid w:val="6B47B710"/>
    <w:rsid w:val="6B4B5318"/>
    <w:rsid w:val="6B4BF6AA"/>
    <w:rsid w:val="6B4C4F1E"/>
    <w:rsid w:val="6B537EFD"/>
    <w:rsid w:val="6B5B03E1"/>
    <w:rsid w:val="6B5D50C4"/>
    <w:rsid w:val="6B5DEB64"/>
    <w:rsid w:val="6B62F167"/>
    <w:rsid w:val="6B6426A6"/>
    <w:rsid w:val="6B64CABD"/>
    <w:rsid w:val="6B6DD0D6"/>
    <w:rsid w:val="6B6F7354"/>
    <w:rsid w:val="6B72E43F"/>
    <w:rsid w:val="6B7311FD"/>
    <w:rsid w:val="6B74F172"/>
    <w:rsid w:val="6B78B587"/>
    <w:rsid w:val="6B7978CB"/>
    <w:rsid w:val="6B7BD0F5"/>
    <w:rsid w:val="6B7D3DD4"/>
    <w:rsid w:val="6B7DD2D8"/>
    <w:rsid w:val="6B7F286C"/>
    <w:rsid w:val="6B8F8A9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B6C65C"/>
    <w:rsid w:val="6BBB12B0"/>
    <w:rsid w:val="6BC24136"/>
    <w:rsid w:val="6BC4E8A9"/>
    <w:rsid w:val="6BC6C2C5"/>
    <w:rsid w:val="6BCA9B70"/>
    <w:rsid w:val="6BCF4935"/>
    <w:rsid w:val="6BD03DFE"/>
    <w:rsid w:val="6BD36C73"/>
    <w:rsid w:val="6BDA1E56"/>
    <w:rsid w:val="6BDCB256"/>
    <w:rsid w:val="6BDD6BB6"/>
    <w:rsid w:val="6BE87FCB"/>
    <w:rsid w:val="6BE953E0"/>
    <w:rsid w:val="6BECA857"/>
    <w:rsid w:val="6BF02C09"/>
    <w:rsid w:val="6BF79733"/>
    <w:rsid w:val="6BFB9855"/>
    <w:rsid w:val="6C059EA0"/>
    <w:rsid w:val="6C06B169"/>
    <w:rsid w:val="6C096592"/>
    <w:rsid w:val="6C1A0AC6"/>
    <w:rsid w:val="6C1EF308"/>
    <w:rsid w:val="6C25CC77"/>
    <w:rsid w:val="6C2E2D04"/>
    <w:rsid w:val="6C36648A"/>
    <w:rsid w:val="6C387D90"/>
    <w:rsid w:val="6C443E0D"/>
    <w:rsid w:val="6C482890"/>
    <w:rsid w:val="6C49C348"/>
    <w:rsid w:val="6C4C4367"/>
    <w:rsid w:val="6C4E998E"/>
    <w:rsid w:val="6C52B81F"/>
    <w:rsid w:val="6C539BFD"/>
    <w:rsid w:val="6C5553D5"/>
    <w:rsid w:val="6C572F8A"/>
    <w:rsid w:val="6C57DC47"/>
    <w:rsid w:val="6C57E11C"/>
    <w:rsid w:val="6C5D28A5"/>
    <w:rsid w:val="6C6B3E69"/>
    <w:rsid w:val="6C6FC15E"/>
    <w:rsid w:val="6C744F36"/>
    <w:rsid w:val="6C7D13FC"/>
    <w:rsid w:val="6C833360"/>
    <w:rsid w:val="6C836334"/>
    <w:rsid w:val="6C84943C"/>
    <w:rsid w:val="6C84F050"/>
    <w:rsid w:val="6C8C2109"/>
    <w:rsid w:val="6C93BA72"/>
    <w:rsid w:val="6C94B059"/>
    <w:rsid w:val="6CA0DDA3"/>
    <w:rsid w:val="6CA35AF4"/>
    <w:rsid w:val="6CA685E3"/>
    <w:rsid w:val="6CA7B8F3"/>
    <w:rsid w:val="6CBC4FDE"/>
    <w:rsid w:val="6CBFAE40"/>
    <w:rsid w:val="6CC066EB"/>
    <w:rsid w:val="6CC181CB"/>
    <w:rsid w:val="6CC21593"/>
    <w:rsid w:val="6CC2907E"/>
    <w:rsid w:val="6CC86324"/>
    <w:rsid w:val="6CCD79CF"/>
    <w:rsid w:val="6CCEE800"/>
    <w:rsid w:val="6CD920A3"/>
    <w:rsid w:val="6CDACF6F"/>
    <w:rsid w:val="6CDC16DC"/>
    <w:rsid w:val="6CE21E3B"/>
    <w:rsid w:val="6CE7C2A8"/>
    <w:rsid w:val="6CECD683"/>
    <w:rsid w:val="6CED2A01"/>
    <w:rsid w:val="6CEE60BE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5B5E7"/>
    <w:rsid w:val="6D066BA8"/>
    <w:rsid w:val="6D09A2B3"/>
    <w:rsid w:val="6D173419"/>
    <w:rsid w:val="6D19A339"/>
    <w:rsid w:val="6D1FF8EF"/>
    <w:rsid w:val="6D21F2F2"/>
    <w:rsid w:val="6D2EA7F9"/>
    <w:rsid w:val="6D36D603"/>
    <w:rsid w:val="6D3E5C2C"/>
    <w:rsid w:val="6D412BB9"/>
    <w:rsid w:val="6D41E110"/>
    <w:rsid w:val="6D483B82"/>
    <w:rsid w:val="6D4E1D54"/>
    <w:rsid w:val="6D513948"/>
    <w:rsid w:val="6D597640"/>
    <w:rsid w:val="6D59BDAA"/>
    <w:rsid w:val="6D5ADD17"/>
    <w:rsid w:val="6D5B3CEB"/>
    <w:rsid w:val="6D5C2D0A"/>
    <w:rsid w:val="6D60544A"/>
    <w:rsid w:val="6D60B90A"/>
    <w:rsid w:val="6D652487"/>
    <w:rsid w:val="6D654BAF"/>
    <w:rsid w:val="6D7109CD"/>
    <w:rsid w:val="6D793C17"/>
    <w:rsid w:val="6D7B01B3"/>
    <w:rsid w:val="6D7B2F29"/>
    <w:rsid w:val="6D7C2D07"/>
    <w:rsid w:val="6D812693"/>
    <w:rsid w:val="6D812E11"/>
    <w:rsid w:val="6D8579BE"/>
    <w:rsid w:val="6D9A5DF5"/>
    <w:rsid w:val="6D9B20DE"/>
    <w:rsid w:val="6D9D9845"/>
    <w:rsid w:val="6D9EA245"/>
    <w:rsid w:val="6DA024B3"/>
    <w:rsid w:val="6DA4FA8C"/>
    <w:rsid w:val="6DAA9BB4"/>
    <w:rsid w:val="6DAE9235"/>
    <w:rsid w:val="6DB5DB27"/>
    <w:rsid w:val="6DBBB72C"/>
    <w:rsid w:val="6DBCE1E8"/>
    <w:rsid w:val="6DC05632"/>
    <w:rsid w:val="6DC28E4E"/>
    <w:rsid w:val="6DCCAFF9"/>
    <w:rsid w:val="6DD12545"/>
    <w:rsid w:val="6DD3B76F"/>
    <w:rsid w:val="6DD54F10"/>
    <w:rsid w:val="6DD738AC"/>
    <w:rsid w:val="6DD8BC93"/>
    <w:rsid w:val="6DD9130E"/>
    <w:rsid w:val="6DE4D0D4"/>
    <w:rsid w:val="6DE833A9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F0642"/>
    <w:rsid w:val="6E15EBC4"/>
    <w:rsid w:val="6E18B1E3"/>
    <w:rsid w:val="6E1A4A78"/>
    <w:rsid w:val="6E1B36BA"/>
    <w:rsid w:val="6E20C0B1"/>
    <w:rsid w:val="6E23215B"/>
    <w:rsid w:val="6E26817A"/>
    <w:rsid w:val="6E272DCB"/>
    <w:rsid w:val="6E2B82F1"/>
    <w:rsid w:val="6E2C7A40"/>
    <w:rsid w:val="6E33460C"/>
    <w:rsid w:val="6E345C2F"/>
    <w:rsid w:val="6E34EA56"/>
    <w:rsid w:val="6E358380"/>
    <w:rsid w:val="6E37968F"/>
    <w:rsid w:val="6E3AEEE0"/>
    <w:rsid w:val="6E3CAE04"/>
    <w:rsid w:val="6E3E5EC7"/>
    <w:rsid w:val="6E4229B0"/>
    <w:rsid w:val="6E42CF5A"/>
    <w:rsid w:val="6E44BBFF"/>
    <w:rsid w:val="6E46E568"/>
    <w:rsid w:val="6E47E011"/>
    <w:rsid w:val="6E54D9CD"/>
    <w:rsid w:val="6E56CE98"/>
    <w:rsid w:val="6E5FBF1D"/>
    <w:rsid w:val="6E5FD17F"/>
    <w:rsid w:val="6E650BD2"/>
    <w:rsid w:val="6E66D498"/>
    <w:rsid w:val="6E69CB7D"/>
    <w:rsid w:val="6E6B1D61"/>
    <w:rsid w:val="6E745513"/>
    <w:rsid w:val="6E76269D"/>
    <w:rsid w:val="6E7C63C9"/>
    <w:rsid w:val="6E81B510"/>
    <w:rsid w:val="6E86B4AD"/>
    <w:rsid w:val="6E8C4AE9"/>
    <w:rsid w:val="6E8E5737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A40165"/>
    <w:rsid w:val="6EB4C7E5"/>
    <w:rsid w:val="6EBA7A26"/>
    <w:rsid w:val="6ED229BA"/>
    <w:rsid w:val="6ED2767A"/>
    <w:rsid w:val="6ED7218F"/>
    <w:rsid w:val="6EDD3E26"/>
    <w:rsid w:val="6EDDB171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CDA2E"/>
    <w:rsid w:val="6F0D6527"/>
    <w:rsid w:val="6F0E0D6B"/>
    <w:rsid w:val="6F109012"/>
    <w:rsid w:val="6F12EC01"/>
    <w:rsid w:val="6F1A9154"/>
    <w:rsid w:val="6F1B66D1"/>
    <w:rsid w:val="6F20148D"/>
    <w:rsid w:val="6F20208D"/>
    <w:rsid w:val="6F216C8D"/>
    <w:rsid w:val="6F227EDA"/>
    <w:rsid w:val="6F2627AB"/>
    <w:rsid w:val="6F287AF4"/>
    <w:rsid w:val="6F29B813"/>
    <w:rsid w:val="6F29B86F"/>
    <w:rsid w:val="6F308F63"/>
    <w:rsid w:val="6F424E1E"/>
    <w:rsid w:val="6F4FAD98"/>
    <w:rsid w:val="6F55F27F"/>
    <w:rsid w:val="6F5E712C"/>
    <w:rsid w:val="6F70805E"/>
    <w:rsid w:val="6F718C14"/>
    <w:rsid w:val="6F77C19F"/>
    <w:rsid w:val="6F7E98C1"/>
    <w:rsid w:val="6F833534"/>
    <w:rsid w:val="6F83DC40"/>
    <w:rsid w:val="6F84040A"/>
    <w:rsid w:val="6F855C0D"/>
    <w:rsid w:val="6F888FF9"/>
    <w:rsid w:val="6F8A1887"/>
    <w:rsid w:val="6F8A58E1"/>
    <w:rsid w:val="6F8E551C"/>
    <w:rsid w:val="6F8F81DE"/>
    <w:rsid w:val="6F94A911"/>
    <w:rsid w:val="6F94DEF6"/>
    <w:rsid w:val="6F974BCE"/>
    <w:rsid w:val="6F9C3558"/>
    <w:rsid w:val="6F9E5ED5"/>
    <w:rsid w:val="6FA04226"/>
    <w:rsid w:val="6FA70F64"/>
    <w:rsid w:val="6FA831D8"/>
    <w:rsid w:val="6FAEE6C9"/>
    <w:rsid w:val="6FBAB019"/>
    <w:rsid w:val="6FBD5CED"/>
    <w:rsid w:val="6FBDB538"/>
    <w:rsid w:val="6FC1054C"/>
    <w:rsid w:val="6FC3BF74"/>
    <w:rsid w:val="6FC45675"/>
    <w:rsid w:val="6FC9E602"/>
    <w:rsid w:val="6FCE66F5"/>
    <w:rsid w:val="6FD0B9DE"/>
    <w:rsid w:val="6FD6B790"/>
    <w:rsid w:val="6FD6E2E8"/>
    <w:rsid w:val="6FD8F5CA"/>
    <w:rsid w:val="6FDB5476"/>
    <w:rsid w:val="6FDD8911"/>
    <w:rsid w:val="6FE7A03B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DCA24"/>
    <w:rsid w:val="7001C0EE"/>
    <w:rsid w:val="700961E1"/>
    <w:rsid w:val="700D0854"/>
    <w:rsid w:val="700D9B86"/>
    <w:rsid w:val="7015923C"/>
    <w:rsid w:val="7018342A"/>
    <w:rsid w:val="701B9E03"/>
    <w:rsid w:val="7024DB66"/>
    <w:rsid w:val="7029CBC7"/>
    <w:rsid w:val="70311E3C"/>
    <w:rsid w:val="70395BD3"/>
    <w:rsid w:val="703AE2BC"/>
    <w:rsid w:val="703C051B"/>
    <w:rsid w:val="703C4172"/>
    <w:rsid w:val="703F77FD"/>
    <w:rsid w:val="704354C2"/>
    <w:rsid w:val="7044DDAB"/>
    <w:rsid w:val="704567BD"/>
    <w:rsid w:val="7048AB75"/>
    <w:rsid w:val="7058E97D"/>
    <w:rsid w:val="7063E9EF"/>
    <w:rsid w:val="7067A8DB"/>
    <w:rsid w:val="7067EAA1"/>
    <w:rsid w:val="706868C0"/>
    <w:rsid w:val="7072F1F0"/>
    <w:rsid w:val="7078CC7B"/>
    <w:rsid w:val="707B745E"/>
    <w:rsid w:val="707DE040"/>
    <w:rsid w:val="70911702"/>
    <w:rsid w:val="7091D9AB"/>
    <w:rsid w:val="709780CE"/>
    <w:rsid w:val="709859CC"/>
    <w:rsid w:val="709AD7CD"/>
    <w:rsid w:val="70A2B46A"/>
    <w:rsid w:val="70A8AA8F"/>
    <w:rsid w:val="70AA3F5F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8163E"/>
    <w:rsid w:val="70DC34CA"/>
    <w:rsid w:val="70DE7914"/>
    <w:rsid w:val="70F19EB7"/>
    <w:rsid w:val="70F3887C"/>
    <w:rsid w:val="710680B0"/>
    <w:rsid w:val="710D0435"/>
    <w:rsid w:val="710D5C75"/>
    <w:rsid w:val="7110C6A5"/>
    <w:rsid w:val="7118440A"/>
    <w:rsid w:val="71270C76"/>
    <w:rsid w:val="7128EEC3"/>
    <w:rsid w:val="712A257D"/>
    <w:rsid w:val="712D2C15"/>
    <w:rsid w:val="712DDB34"/>
    <w:rsid w:val="713099C8"/>
    <w:rsid w:val="71355CCA"/>
    <w:rsid w:val="71399199"/>
    <w:rsid w:val="713D1F46"/>
    <w:rsid w:val="71419CA5"/>
    <w:rsid w:val="71455B15"/>
    <w:rsid w:val="7145DFD5"/>
    <w:rsid w:val="71481130"/>
    <w:rsid w:val="7148E3CF"/>
    <w:rsid w:val="714D9330"/>
    <w:rsid w:val="7152D77C"/>
    <w:rsid w:val="715681DE"/>
    <w:rsid w:val="715AC502"/>
    <w:rsid w:val="715B6210"/>
    <w:rsid w:val="715E223C"/>
    <w:rsid w:val="715E700B"/>
    <w:rsid w:val="7161C062"/>
    <w:rsid w:val="7164FDE2"/>
    <w:rsid w:val="716D1C8E"/>
    <w:rsid w:val="71703BDC"/>
    <w:rsid w:val="7172F462"/>
    <w:rsid w:val="71752DCF"/>
    <w:rsid w:val="71795972"/>
    <w:rsid w:val="717A701C"/>
    <w:rsid w:val="717E3782"/>
    <w:rsid w:val="717E77EF"/>
    <w:rsid w:val="71807228"/>
    <w:rsid w:val="7181F9AB"/>
    <w:rsid w:val="71829E23"/>
    <w:rsid w:val="71894FA0"/>
    <w:rsid w:val="71901FAA"/>
    <w:rsid w:val="7190CA72"/>
    <w:rsid w:val="7191E902"/>
    <w:rsid w:val="7194BEFD"/>
    <w:rsid w:val="719A0752"/>
    <w:rsid w:val="719E133B"/>
    <w:rsid w:val="71A02366"/>
    <w:rsid w:val="71A0A8CD"/>
    <w:rsid w:val="71A2CFC4"/>
    <w:rsid w:val="71A5892A"/>
    <w:rsid w:val="71A5B527"/>
    <w:rsid w:val="71AD8B0E"/>
    <w:rsid w:val="71B388D9"/>
    <w:rsid w:val="71B393C6"/>
    <w:rsid w:val="71C02907"/>
    <w:rsid w:val="71C59C28"/>
    <w:rsid w:val="71C84FF5"/>
    <w:rsid w:val="71C919B5"/>
    <w:rsid w:val="71CAFB5E"/>
    <w:rsid w:val="71D0654D"/>
    <w:rsid w:val="71D4DC23"/>
    <w:rsid w:val="71D55C5E"/>
    <w:rsid w:val="71D70071"/>
    <w:rsid w:val="71DB2081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F038BC"/>
    <w:rsid w:val="71F2C0E5"/>
    <w:rsid w:val="71F36A12"/>
    <w:rsid w:val="71F82B49"/>
    <w:rsid w:val="72041977"/>
    <w:rsid w:val="72050D5C"/>
    <w:rsid w:val="7207136F"/>
    <w:rsid w:val="720A4224"/>
    <w:rsid w:val="720A4254"/>
    <w:rsid w:val="720DD788"/>
    <w:rsid w:val="72141D65"/>
    <w:rsid w:val="72144905"/>
    <w:rsid w:val="7216EE55"/>
    <w:rsid w:val="7218274E"/>
    <w:rsid w:val="7219ACAE"/>
    <w:rsid w:val="721BACA5"/>
    <w:rsid w:val="722141E7"/>
    <w:rsid w:val="72249988"/>
    <w:rsid w:val="722E4E3A"/>
    <w:rsid w:val="723615E2"/>
    <w:rsid w:val="7236A82E"/>
    <w:rsid w:val="7237050B"/>
    <w:rsid w:val="723DD2C8"/>
    <w:rsid w:val="723EF291"/>
    <w:rsid w:val="72404E24"/>
    <w:rsid w:val="72411210"/>
    <w:rsid w:val="7244228A"/>
    <w:rsid w:val="72465E55"/>
    <w:rsid w:val="7246F3DF"/>
    <w:rsid w:val="72495FDA"/>
    <w:rsid w:val="724B1A0D"/>
    <w:rsid w:val="724D8C43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74E453"/>
    <w:rsid w:val="72758835"/>
    <w:rsid w:val="727A4975"/>
    <w:rsid w:val="727C5DD3"/>
    <w:rsid w:val="72849294"/>
    <w:rsid w:val="7288C3F9"/>
    <w:rsid w:val="728D5EC7"/>
    <w:rsid w:val="72935030"/>
    <w:rsid w:val="72936F34"/>
    <w:rsid w:val="7293969F"/>
    <w:rsid w:val="7297F88E"/>
    <w:rsid w:val="72988F69"/>
    <w:rsid w:val="729D9E19"/>
    <w:rsid w:val="72A92CD6"/>
    <w:rsid w:val="72A972A5"/>
    <w:rsid w:val="72AB37FF"/>
    <w:rsid w:val="72B01F2D"/>
    <w:rsid w:val="72B0B29F"/>
    <w:rsid w:val="72B32916"/>
    <w:rsid w:val="72B3B5F6"/>
    <w:rsid w:val="72B3E7E8"/>
    <w:rsid w:val="72C16631"/>
    <w:rsid w:val="72C39252"/>
    <w:rsid w:val="72C3A862"/>
    <w:rsid w:val="72CB7E57"/>
    <w:rsid w:val="72D4DF1E"/>
    <w:rsid w:val="72D5FF97"/>
    <w:rsid w:val="72D9A10E"/>
    <w:rsid w:val="72D9BFCC"/>
    <w:rsid w:val="72DD32DA"/>
    <w:rsid w:val="72E1AE05"/>
    <w:rsid w:val="72E3E91B"/>
    <w:rsid w:val="72E67160"/>
    <w:rsid w:val="72ED8ED2"/>
    <w:rsid w:val="72F02297"/>
    <w:rsid w:val="72F0F05E"/>
    <w:rsid w:val="72F332FB"/>
    <w:rsid w:val="72F5E42C"/>
    <w:rsid w:val="72F9F29D"/>
    <w:rsid w:val="73061E7E"/>
    <w:rsid w:val="73073D26"/>
    <w:rsid w:val="730FD3B9"/>
    <w:rsid w:val="731DAF40"/>
    <w:rsid w:val="731F40FD"/>
    <w:rsid w:val="73238F7B"/>
    <w:rsid w:val="7324B926"/>
    <w:rsid w:val="73252001"/>
    <w:rsid w:val="73277BAD"/>
    <w:rsid w:val="733061B1"/>
    <w:rsid w:val="73333040"/>
    <w:rsid w:val="7335D7B3"/>
    <w:rsid w:val="733A45BB"/>
    <w:rsid w:val="733B1EB6"/>
    <w:rsid w:val="73445019"/>
    <w:rsid w:val="7348B9D5"/>
    <w:rsid w:val="73561384"/>
    <w:rsid w:val="735FE57A"/>
    <w:rsid w:val="73668CEE"/>
    <w:rsid w:val="737A3770"/>
    <w:rsid w:val="737C7E6D"/>
    <w:rsid w:val="737D868C"/>
    <w:rsid w:val="737DB4B5"/>
    <w:rsid w:val="7388E4BD"/>
    <w:rsid w:val="738F3A73"/>
    <w:rsid w:val="7391AA82"/>
    <w:rsid w:val="73926A67"/>
    <w:rsid w:val="73966F99"/>
    <w:rsid w:val="739EA2D1"/>
    <w:rsid w:val="73A00B37"/>
    <w:rsid w:val="73A8F7D4"/>
    <w:rsid w:val="73AA92B2"/>
    <w:rsid w:val="73B0AF49"/>
    <w:rsid w:val="73B737B7"/>
    <w:rsid w:val="73BD5ED8"/>
    <w:rsid w:val="73C3CFCF"/>
    <w:rsid w:val="73CB38AF"/>
    <w:rsid w:val="73CDACE1"/>
    <w:rsid w:val="73D1015E"/>
    <w:rsid w:val="73D1E643"/>
    <w:rsid w:val="73D1FAB2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D9322"/>
    <w:rsid w:val="73F779A2"/>
    <w:rsid w:val="73FD4E25"/>
    <w:rsid w:val="7400B4DB"/>
    <w:rsid w:val="740A6262"/>
    <w:rsid w:val="74115896"/>
    <w:rsid w:val="7416BB1D"/>
    <w:rsid w:val="741C5AE3"/>
    <w:rsid w:val="7421B209"/>
    <w:rsid w:val="7422195F"/>
    <w:rsid w:val="74227145"/>
    <w:rsid w:val="74289441"/>
    <w:rsid w:val="742E36E2"/>
    <w:rsid w:val="7436D2DD"/>
    <w:rsid w:val="74393EE9"/>
    <w:rsid w:val="743E2172"/>
    <w:rsid w:val="743F9F10"/>
    <w:rsid w:val="7441450C"/>
    <w:rsid w:val="7443F4A5"/>
    <w:rsid w:val="744577EB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70AF7F"/>
    <w:rsid w:val="7470F1AA"/>
    <w:rsid w:val="747157DD"/>
    <w:rsid w:val="7475716F"/>
    <w:rsid w:val="7476504E"/>
    <w:rsid w:val="747779D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9163C"/>
    <w:rsid w:val="74AA540B"/>
    <w:rsid w:val="74B00DBF"/>
    <w:rsid w:val="74B043F8"/>
    <w:rsid w:val="74B317C5"/>
    <w:rsid w:val="74B72195"/>
    <w:rsid w:val="74BB5E88"/>
    <w:rsid w:val="74C0F062"/>
    <w:rsid w:val="74C86B34"/>
    <w:rsid w:val="74CA94F7"/>
    <w:rsid w:val="74CF00A1"/>
    <w:rsid w:val="74DAABD2"/>
    <w:rsid w:val="74DD55E9"/>
    <w:rsid w:val="74DFD133"/>
    <w:rsid w:val="74E0793A"/>
    <w:rsid w:val="74E4FCF8"/>
    <w:rsid w:val="74EC9409"/>
    <w:rsid w:val="74F158B0"/>
    <w:rsid w:val="74F42331"/>
    <w:rsid w:val="74F578D6"/>
    <w:rsid w:val="74F8560D"/>
    <w:rsid w:val="75029C20"/>
    <w:rsid w:val="75042369"/>
    <w:rsid w:val="750727C4"/>
    <w:rsid w:val="75083BD0"/>
    <w:rsid w:val="750C7CE5"/>
    <w:rsid w:val="750DAFD9"/>
    <w:rsid w:val="750E747C"/>
    <w:rsid w:val="750EA133"/>
    <w:rsid w:val="750ED0D2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89890"/>
    <w:rsid w:val="753C5A2E"/>
    <w:rsid w:val="75472DE2"/>
    <w:rsid w:val="754A4014"/>
    <w:rsid w:val="754FC810"/>
    <w:rsid w:val="7553B644"/>
    <w:rsid w:val="7553DB6A"/>
    <w:rsid w:val="75570E0F"/>
    <w:rsid w:val="755C4B2D"/>
    <w:rsid w:val="756A7844"/>
    <w:rsid w:val="756D4FE2"/>
    <w:rsid w:val="756DB6A4"/>
    <w:rsid w:val="756ED39F"/>
    <w:rsid w:val="7572B73B"/>
    <w:rsid w:val="7572E8F0"/>
    <w:rsid w:val="7573F0C6"/>
    <w:rsid w:val="7573FB8B"/>
    <w:rsid w:val="757785B4"/>
    <w:rsid w:val="757C9D45"/>
    <w:rsid w:val="7585511C"/>
    <w:rsid w:val="7587BF1C"/>
    <w:rsid w:val="75882DE8"/>
    <w:rsid w:val="759092BD"/>
    <w:rsid w:val="75935DDA"/>
    <w:rsid w:val="759B5BED"/>
    <w:rsid w:val="759C58D8"/>
    <w:rsid w:val="75AA19FC"/>
    <w:rsid w:val="75AA71D7"/>
    <w:rsid w:val="75AD804C"/>
    <w:rsid w:val="75ADECF5"/>
    <w:rsid w:val="75AFB235"/>
    <w:rsid w:val="75B24406"/>
    <w:rsid w:val="75B55F31"/>
    <w:rsid w:val="75BB624F"/>
    <w:rsid w:val="75BCB529"/>
    <w:rsid w:val="75C4FF89"/>
    <w:rsid w:val="75C6C0D9"/>
    <w:rsid w:val="75C91408"/>
    <w:rsid w:val="75CB0FF6"/>
    <w:rsid w:val="75CDAFB3"/>
    <w:rsid w:val="75D066BA"/>
    <w:rsid w:val="75D22125"/>
    <w:rsid w:val="75D258DC"/>
    <w:rsid w:val="75D50F4A"/>
    <w:rsid w:val="75D5FC71"/>
    <w:rsid w:val="75D77D31"/>
    <w:rsid w:val="75DE6481"/>
    <w:rsid w:val="75E0CEE4"/>
    <w:rsid w:val="75E11367"/>
    <w:rsid w:val="75E2D219"/>
    <w:rsid w:val="75E86014"/>
    <w:rsid w:val="75EACF2D"/>
    <w:rsid w:val="75EB56B8"/>
    <w:rsid w:val="75EE6738"/>
    <w:rsid w:val="75EEF7D3"/>
    <w:rsid w:val="75F4D6DA"/>
    <w:rsid w:val="75F55668"/>
    <w:rsid w:val="75FECC57"/>
    <w:rsid w:val="76040AEB"/>
    <w:rsid w:val="7604B50B"/>
    <w:rsid w:val="7604EBD3"/>
    <w:rsid w:val="7609F861"/>
    <w:rsid w:val="761494F8"/>
    <w:rsid w:val="76252F94"/>
    <w:rsid w:val="76262B19"/>
    <w:rsid w:val="762DD20A"/>
    <w:rsid w:val="7630484F"/>
    <w:rsid w:val="7633EA52"/>
    <w:rsid w:val="763608EE"/>
    <w:rsid w:val="7636174F"/>
    <w:rsid w:val="7636D9F5"/>
    <w:rsid w:val="763ADD75"/>
    <w:rsid w:val="763E57F1"/>
    <w:rsid w:val="763EF92B"/>
    <w:rsid w:val="76473DD3"/>
    <w:rsid w:val="76476C84"/>
    <w:rsid w:val="76480F74"/>
    <w:rsid w:val="7648A004"/>
    <w:rsid w:val="764D3CFB"/>
    <w:rsid w:val="7652F1F6"/>
    <w:rsid w:val="765AB4CC"/>
    <w:rsid w:val="765D6B7E"/>
    <w:rsid w:val="766048EB"/>
    <w:rsid w:val="76643B95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662CA"/>
    <w:rsid w:val="7696FA2D"/>
    <w:rsid w:val="76993598"/>
    <w:rsid w:val="769A1164"/>
    <w:rsid w:val="769D1D09"/>
    <w:rsid w:val="76A2FD3C"/>
    <w:rsid w:val="76B0AD57"/>
    <w:rsid w:val="76B4B27E"/>
    <w:rsid w:val="76B5C4A4"/>
    <w:rsid w:val="76B81549"/>
    <w:rsid w:val="76BA08E1"/>
    <w:rsid w:val="76C25474"/>
    <w:rsid w:val="76CC3AC7"/>
    <w:rsid w:val="76D4908B"/>
    <w:rsid w:val="76D7ABF9"/>
    <w:rsid w:val="76D82A8F"/>
    <w:rsid w:val="76DDB347"/>
    <w:rsid w:val="76E26F1E"/>
    <w:rsid w:val="76E5D29A"/>
    <w:rsid w:val="76EA676E"/>
    <w:rsid w:val="76F14C12"/>
    <w:rsid w:val="76F583CE"/>
    <w:rsid w:val="76FCCB7B"/>
    <w:rsid w:val="76FFBDC4"/>
    <w:rsid w:val="77079B50"/>
    <w:rsid w:val="77098705"/>
    <w:rsid w:val="770F3AFE"/>
    <w:rsid w:val="770FC127"/>
    <w:rsid w:val="771263B4"/>
    <w:rsid w:val="77195671"/>
    <w:rsid w:val="7720BFFD"/>
    <w:rsid w:val="772216DE"/>
    <w:rsid w:val="77238F7D"/>
    <w:rsid w:val="772678B6"/>
    <w:rsid w:val="7738546A"/>
    <w:rsid w:val="773A573D"/>
    <w:rsid w:val="773BC637"/>
    <w:rsid w:val="773CD087"/>
    <w:rsid w:val="774370B6"/>
    <w:rsid w:val="7744CA7B"/>
    <w:rsid w:val="7748F958"/>
    <w:rsid w:val="7749F175"/>
    <w:rsid w:val="774CB61C"/>
    <w:rsid w:val="774D1E64"/>
    <w:rsid w:val="774E958C"/>
    <w:rsid w:val="7754E69B"/>
    <w:rsid w:val="77556CC0"/>
    <w:rsid w:val="77575495"/>
    <w:rsid w:val="77577651"/>
    <w:rsid w:val="7757C8ED"/>
    <w:rsid w:val="7759628B"/>
    <w:rsid w:val="7760CFEA"/>
    <w:rsid w:val="776707C2"/>
    <w:rsid w:val="7775C234"/>
    <w:rsid w:val="777A34E2"/>
    <w:rsid w:val="777A7B67"/>
    <w:rsid w:val="777EA922"/>
    <w:rsid w:val="7782E7DC"/>
    <w:rsid w:val="77854A00"/>
    <w:rsid w:val="7786345C"/>
    <w:rsid w:val="7787CF3A"/>
    <w:rsid w:val="778A2709"/>
    <w:rsid w:val="778B2535"/>
    <w:rsid w:val="779251EE"/>
    <w:rsid w:val="779757F9"/>
    <w:rsid w:val="77981348"/>
    <w:rsid w:val="779A9C40"/>
    <w:rsid w:val="77A3714C"/>
    <w:rsid w:val="77A4DC56"/>
    <w:rsid w:val="77A970BA"/>
    <w:rsid w:val="77AB6B85"/>
    <w:rsid w:val="77AC613D"/>
    <w:rsid w:val="77AE85D1"/>
    <w:rsid w:val="77B11DD7"/>
    <w:rsid w:val="77BA035C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E1BDE2"/>
    <w:rsid w:val="77E38228"/>
    <w:rsid w:val="77E3DFD5"/>
    <w:rsid w:val="77E85E99"/>
    <w:rsid w:val="77E93487"/>
    <w:rsid w:val="77EEF929"/>
    <w:rsid w:val="77F63A02"/>
    <w:rsid w:val="77F6FD74"/>
    <w:rsid w:val="77FAECD0"/>
    <w:rsid w:val="78012A86"/>
    <w:rsid w:val="7804D9A9"/>
    <w:rsid w:val="7814FF41"/>
    <w:rsid w:val="7818AD6B"/>
    <w:rsid w:val="7820A421"/>
    <w:rsid w:val="782C2936"/>
    <w:rsid w:val="782EC35D"/>
    <w:rsid w:val="7830C53E"/>
    <w:rsid w:val="7831CD46"/>
    <w:rsid w:val="78386CA8"/>
    <w:rsid w:val="78398D67"/>
    <w:rsid w:val="783AFF77"/>
    <w:rsid w:val="783C3021"/>
    <w:rsid w:val="7841746F"/>
    <w:rsid w:val="7841CE5A"/>
    <w:rsid w:val="78427927"/>
    <w:rsid w:val="78488C1C"/>
    <w:rsid w:val="784FD73B"/>
    <w:rsid w:val="7851DA68"/>
    <w:rsid w:val="7855D942"/>
    <w:rsid w:val="78573307"/>
    <w:rsid w:val="7858B588"/>
    <w:rsid w:val="785A8FEA"/>
    <w:rsid w:val="7861AE3A"/>
    <w:rsid w:val="7861B059"/>
    <w:rsid w:val="7862AB96"/>
    <w:rsid w:val="7862B822"/>
    <w:rsid w:val="786DDBCE"/>
    <w:rsid w:val="786F3BC2"/>
    <w:rsid w:val="78737C5A"/>
    <w:rsid w:val="78766EB9"/>
    <w:rsid w:val="78797FA2"/>
    <w:rsid w:val="787B2FB2"/>
    <w:rsid w:val="78838A89"/>
    <w:rsid w:val="78846F1A"/>
    <w:rsid w:val="788D0FC3"/>
    <w:rsid w:val="78924623"/>
    <w:rsid w:val="7893DB0C"/>
    <w:rsid w:val="789AF557"/>
    <w:rsid w:val="789B64C2"/>
    <w:rsid w:val="78A36F48"/>
    <w:rsid w:val="78A45B47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87E67"/>
    <w:rsid w:val="78B9D8CE"/>
    <w:rsid w:val="78BBEEBE"/>
    <w:rsid w:val="78BC905E"/>
    <w:rsid w:val="78BCA577"/>
    <w:rsid w:val="78C0AEF2"/>
    <w:rsid w:val="78C84ED3"/>
    <w:rsid w:val="78C8AD2F"/>
    <w:rsid w:val="78CB6D13"/>
    <w:rsid w:val="78DFE0BA"/>
    <w:rsid w:val="78E500ED"/>
    <w:rsid w:val="78F30311"/>
    <w:rsid w:val="78F40604"/>
    <w:rsid w:val="78F5232C"/>
    <w:rsid w:val="78F7DC4E"/>
    <w:rsid w:val="78FAA0DB"/>
    <w:rsid w:val="790291B4"/>
    <w:rsid w:val="7906FC36"/>
    <w:rsid w:val="79072DFB"/>
    <w:rsid w:val="790836B9"/>
    <w:rsid w:val="790ADEC9"/>
    <w:rsid w:val="790CB878"/>
    <w:rsid w:val="790CDF9D"/>
    <w:rsid w:val="791C0F05"/>
    <w:rsid w:val="79240726"/>
    <w:rsid w:val="79245D45"/>
    <w:rsid w:val="79252ADF"/>
    <w:rsid w:val="79319D8F"/>
    <w:rsid w:val="7939123C"/>
    <w:rsid w:val="793A7EBF"/>
    <w:rsid w:val="794114C5"/>
    <w:rsid w:val="7943E6E3"/>
    <w:rsid w:val="7945411B"/>
    <w:rsid w:val="7948E292"/>
    <w:rsid w:val="79490150"/>
    <w:rsid w:val="794B7CE5"/>
    <w:rsid w:val="7950EF89"/>
    <w:rsid w:val="795352A6"/>
    <w:rsid w:val="7953A696"/>
    <w:rsid w:val="79577A9B"/>
    <w:rsid w:val="7957EE30"/>
    <w:rsid w:val="795A93B1"/>
    <w:rsid w:val="795AF111"/>
    <w:rsid w:val="79654EED"/>
    <w:rsid w:val="79664B4F"/>
    <w:rsid w:val="796904DC"/>
    <w:rsid w:val="79690E5F"/>
    <w:rsid w:val="796E7AB7"/>
    <w:rsid w:val="796EEB95"/>
    <w:rsid w:val="798574EF"/>
    <w:rsid w:val="79858201"/>
    <w:rsid w:val="7989980F"/>
    <w:rsid w:val="798B578D"/>
    <w:rsid w:val="7992CDD5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D04AA2"/>
    <w:rsid w:val="79D1B226"/>
    <w:rsid w:val="79D32864"/>
    <w:rsid w:val="79D49A45"/>
    <w:rsid w:val="79D71456"/>
    <w:rsid w:val="79D88C50"/>
    <w:rsid w:val="79DCF357"/>
    <w:rsid w:val="79DE0F2D"/>
    <w:rsid w:val="79DEBE4C"/>
    <w:rsid w:val="79DF3D0E"/>
    <w:rsid w:val="79E0A77C"/>
    <w:rsid w:val="79EE6AB8"/>
    <w:rsid w:val="79F2E156"/>
    <w:rsid w:val="79F485E9"/>
    <w:rsid w:val="79FC493A"/>
    <w:rsid w:val="79FF0F12"/>
    <w:rsid w:val="7A03F766"/>
    <w:rsid w:val="7A0DE455"/>
    <w:rsid w:val="7A155003"/>
    <w:rsid w:val="7A155409"/>
    <w:rsid w:val="7A15C57F"/>
    <w:rsid w:val="7A17E286"/>
    <w:rsid w:val="7A19C363"/>
    <w:rsid w:val="7A1AC35F"/>
    <w:rsid w:val="7A220FDC"/>
    <w:rsid w:val="7A274870"/>
    <w:rsid w:val="7A290183"/>
    <w:rsid w:val="7A2AE154"/>
    <w:rsid w:val="7A2BCF98"/>
    <w:rsid w:val="7A2FAB6D"/>
    <w:rsid w:val="7A2FBC50"/>
    <w:rsid w:val="7A30015F"/>
    <w:rsid w:val="7A3460E7"/>
    <w:rsid w:val="7A358D12"/>
    <w:rsid w:val="7A3F3FA9"/>
    <w:rsid w:val="7A3FE6CE"/>
    <w:rsid w:val="7A406F4C"/>
    <w:rsid w:val="7A420557"/>
    <w:rsid w:val="7A459CE9"/>
    <w:rsid w:val="7A4C805F"/>
    <w:rsid w:val="7A55098E"/>
    <w:rsid w:val="7A651345"/>
    <w:rsid w:val="7A69663D"/>
    <w:rsid w:val="7A6D2E2C"/>
    <w:rsid w:val="7A6FC9FB"/>
    <w:rsid w:val="7A74A70A"/>
    <w:rsid w:val="7A778F48"/>
    <w:rsid w:val="7A80D14E"/>
    <w:rsid w:val="7A82B633"/>
    <w:rsid w:val="7A84A818"/>
    <w:rsid w:val="7A854E24"/>
    <w:rsid w:val="7A8F0640"/>
    <w:rsid w:val="7A9647A2"/>
    <w:rsid w:val="7A975AF5"/>
    <w:rsid w:val="7A9AFA81"/>
    <w:rsid w:val="7A9E0C7F"/>
    <w:rsid w:val="7AA1CA7D"/>
    <w:rsid w:val="7AA8AFFE"/>
    <w:rsid w:val="7AAC84A5"/>
    <w:rsid w:val="7AAD62F6"/>
    <w:rsid w:val="7AB01E8B"/>
    <w:rsid w:val="7AB44E04"/>
    <w:rsid w:val="7AB4FAA3"/>
    <w:rsid w:val="7AB6433C"/>
    <w:rsid w:val="7AB9B178"/>
    <w:rsid w:val="7AC1B593"/>
    <w:rsid w:val="7AC6FB07"/>
    <w:rsid w:val="7AC86AFA"/>
    <w:rsid w:val="7AC9AB67"/>
    <w:rsid w:val="7ACC01C0"/>
    <w:rsid w:val="7ACF4647"/>
    <w:rsid w:val="7AD10EB1"/>
    <w:rsid w:val="7AD18781"/>
    <w:rsid w:val="7AD30001"/>
    <w:rsid w:val="7AD64F20"/>
    <w:rsid w:val="7ADC4D41"/>
    <w:rsid w:val="7ADF493E"/>
    <w:rsid w:val="7ADFF9F0"/>
    <w:rsid w:val="7AEC2F33"/>
    <w:rsid w:val="7AF08DA4"/>
    <w:rsid w:val="7AF1D97C"/>
    <w:rsid w:val="7AF6B423"/>
    <w:rsid w:val="7AF6C172"/>
    <w:rsid w:val="7B011F4E"/>
    <w:rsid w:val="7B0481E6"/>
    <w:rsid w:val="7B050482"/>
    <w:rsid w:val="7B061DFA"/>
    <w:rsid w:val="7B0F5B2E"/>
    <w:rsid w:val="7B1BB73F"/>
    <w:rsid w:val="7B1C1015"/>
    <w:rsid w:val="7B1C43C0"/>
    <w:rsid w:val="7B2519C8"/>
    <w:rsid w:val="7B288117"/>
    <w:rsid w:val="7B2E9E36"/>
    <w:rsid w:val="7B2EDADC"/>
    <w:rsid w:val="7B38DDA3"/>
    <w:rsid w:val="7B3B4A5B"/>
    <w:rsid w:val="7B3FCC17"/>
    <w:rsid w:val="7B435BC6"/>
    <w:rsid w:val="7B44B27D"/>
    <w:rsid w:val="7B460F98"/>
    <w:rsid w:val="7B464AA3"/>
    <w:rsid w:val="7B4FBABE"/>
    <w:rsid w:val="7B5106EE"/>
    <w:rsid w:val="7B529FB1"/>
    <w:rsid w:val="7B540FE1"/>
    <w:rsid w:val="7B5D6BEF"/>
    <w:rsid w:val="7B6F0300"/>
    <w:rsid w:val="7B7973D0"/>
    <w:rsid w:val="7B7E7B22"/>
    <w:rsid w:val="7B821D0F"/>
    <w:rsid w:val="7B842A00"/>
    <w:rsid w:val="7B8588EA"/>
    <w:rsid w:val="7B892AEA"/>
    <w:rsid w:val="7B94752E"/>
    <w:rsid w:val="7B9C5BFD"/>
    <w:rsid w:val="7B9CBADE"/>
    <w:rsid w:val="7BA1E49F"/>
    <w:rsid w:val="7BA43C07"/>
    <w:rsid w:val="7BAACEB4"/>
    <w:rsid w:val="7BAB1D1C"/>
    <w:rsid w:val="7BAF4860"/>
    <w:rsid w:val="7BB446F5"/>
    <w:rsid w:val="7BBFD742"/>
    <w:rsid w:val="7BC6AE05"/>
    <w:rsid w:val="7BC79FF9"/>
    <w:rsid w:val="7BCDAD0E"/>
    <w:rsid w:val="7BD245EF"/>
    <w:rsid w:val="7BD3FF9A"/>
    <w:rsid w:val="7BD8BF79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FCBBB7"/>
    <w:rsid w:val="7C004DF1"/>
    <w:rsid w:val="7C0938CC"/>
    <w:rsid w:val="7C098843"/>
    <w:rsid w:val="7C0A6EC0"/>
    <w:rsid w:val="7C0F6B64"/>
    <w:rsid w:val="7C1273BE"/>
    <w:rsid w:val="7C168019"/>
    <w:rsid w:val="7C1F9C89"/>
    <w:rsid w:val="7C214BFB"/>
    <w:rsid w:val="7C21858A"/>
    <w:rsid w:val="7C2AE8C3"/>
    <w:rsid w:val="7C2FA8C7"/>
    <w:rsid w:val="7C302BEF"/>
    <w:rsid w:val="7C309337"/>
    <w:rsid w:val="7C3184BC"/>
    <w:rsid w:val="7C34BBDF"/>
    <w:rsid w:val="7C35EA2D"/>
    <w:rsid w:val="7C397F3A"/>
    <w:rsid w:val="7C3ECEBD"/>
    <w:rsid w:val="7C4450CE"/>
    <w:rsid w:val="7C44805F"/>
    <w:rsid w:val="7C45FAFD"/>
    <w:rsid w:val="7C49A30B"/>
    <w:rsid w:val="7C50CB04"/>
    <w:rsid w:val="7C57F71A"/>
    <w:rsid w:val="7C57F850"/>
    <w:rsid w:val="7C5C3D45"/>
    <w:rsid w:val="7C5CC9C9"/>
    <w:rsid w:val="7C5D85F4"/>
    <w:rsid w:val="7C5D982C"/>
    <w:rsid w:val="7C5F12DE"/>
    <w:rsid w:val="7C60DAC5"/>
    <w:rsid w:val="7C6A7B73"/>
    <w:rsid w:val="7C6D507F"/>
    <w:rsid w:val="7C7422FA"/>
    <w:rsid w:val="7C79EB15"/>
    <w:rsid w:val="7C8B4758"/>
    <w:rsid w:val="7C9CD3AB"/>
    <w:rsid w:val="7CA0D4E3"/>
    <w:rsid w:val="7CB1DCE7"/>
    <w:rsid w:val="7CB3F65F"/>
    <w:rsid w:val="7CC138D1"/>
    <w:rsid w:val="7CC35FC3"/>
    <w:rsid w:val="7CCFC3BB"/>
    <w:rsid w:val="7CD48BCF"/>
    <w:rsid w:val="7CDA612E"/>
    <w:rsid w:val="7CDC0D57"/>
    <w:rsid w:val="7CDD4A81"/>
    <w:rsid w:val="7CDE09EF"/>
    <w:rsid w:val="7CDE7D91"/>
    <w:rsid w:val="7CE56B45"/>
    <w:rsid w:val="7CECCD80"/>
    <w:rsid w:val="7CF4D6BA"/>
    <w:rsid w:val="7CF6B732"/>
    <w:rsid w:val="7CF8F991"/>
    <w:rsid w:val="7CFC51E5"/>
    <w:rsid w:val="7CFEA4B8"/>
    <w:rsid w:val="7D07EB64"/>
    <w:rsid w:val="7D0AC268"/>
    <w:rsid w:val="7D0AC926"/>
    <w:rsid w:val="7D0B4F32"/>
    <w:rsid w:val="7D0C9851"/>
    <w:rsid w:val="7D196556"/>
    <w:rsid w:val="7D1BF790"/>
    <w:rsid w:val="7D1D00E8"/>
    <w:rsid w:val="7D21594B"/>
    <w:rsid w:val="7D26E753"/>
    <w:rsid w:val="7D2A8218"/>
    <w:rsid w:val="7D2ADCA7"/>
    <w:rsid w:val="7D3A3637"/>
    <w:rsid w:val="7D3B63D8"/>
    <w:rsid w:val="7D4DE705"/>
    <w:rsid w:val="7D4E8D21"/>
    <w:rsid w:val="7D5BAD11"/>
    <w:rsid w:val="7D63705A"/>
    <w:rsid w:val="7D6560E4"/>
    <w:rsid w:val="7D6737D6"/>
    <w:rsid w:val="7D7465B8"/>
    <w:rsid w:val="7D79419C"/>
    <w:rsid w:val="7D7DFE36"/>
    <w:rsid w:val="7D7E6740"/>
    <w:rsid w:val="7D81A538"/>
    <w:rsid w:val="7D835CFF"/>
    <w:rsid w:val="7D8BA462"/>
    <w:rsid w:val="7D8F2DA6"/>
    <w:rsid w:val="7D9141EA"/>
    <w:rsid w:val="7D98D99F"/>
    <w:rsid w:val="7D9AB255"/>
    <w:rsid w:val="7D9AC5C6"/>
    <w:rsid w:val="7D9E9C82"/>
    <w:rsid w:val="7DA31B40"/>
    <w:rsid w:val="7DA38E49"/>
    <w:rsid w:val="7DA615C5"/>
    <w:rsid w:val="7DAA7A13"/>
    <w:rsid w:val="7DAE1C87"/>
    <w:rsid w:val="7DAFBAED"/>
    <w:rsid w:val="7DB0B6FF"/>
    <w:rsid w:val="7DB24352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DAFF4"/>
    <w:rsid w:val="7DEEE05D"/>
    <w:rsid w:val="7DEFCB6C"/>
    <w:rsid w:val="7DF16710"/>
    <w:rsid w:val="7DF522B9"/>
    <w:rsid w:val="7DF89A2A"/>
    <w:rsid w:val="7DF89C02"/>
    <w:rsid w:val="7E0644F9"/>
    <w:rsid w:val="7E06E709"/>
    <w:rsid w:val="7E0A2201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E6F2E"/>
    <w:rsid w:val="7E30A94D"/>
    <w:rsid w:val="7E30E957"/>
    <w:rsid w:val="7E362423"/>
    <w:rsid w:val="7E3C7F82"/>
    <w:rsid w:val="7E4FCCB2"/>
    <w:rsid w:val="7E513651"/>
    <w:rsid w:val="7E55A7DF"/>
    <w:rsid w:val="7E572A31"/>
    <w:rsid w:val="7E57B781"/>
    <w:rsid w:val="7E58F324"/>
    <w:rsid w:val="7E5F13C4"/>
    <w:rsid w:val="7E619AA4"/>
    <w:rsid w:val="7E61D943"/>
    <w:rsid w:val="7E633916"/>
    <w:rsid w:val="7E664CD3"/>
    <w:rsid w:val="7E6A2E54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B23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C0025E"/>
    <w:rsid w:val="7ECB1BF8"/>
    <w:rsid w:val="7ECD8BEA"/>
    <w:rsid w:val="7ED05016"/>
    <w:rsid w:val="7ED1C057"/>
    <w:rsid w:val="7ED3E422"/>
    <w:rsid w:val="7ED40C29"/>
    <w:rsid w:val="7ED65209"/>
    <w:rsid w:val="7ED8D228"/>
    <w:rsid w:val="7EDA3B75"/>
    <w:rsid w:val="7EDB0C02"/>
    <w:rsid w:val="7EDB5DEB"/>
    <w:rsid w:val="7EDE4FD9"/>
    <w:rsid w:val="7EE81680"/>
    <w:rsid w:val="7EEA5D82"/>
    <w:rsid w:val="7EEB0279"/>
    <w:rsid w:val="7EF88108"/>
    <w:rsid w:val="7EF97D4E"/>
    <w:rsid w:val="7EFAB993"/>
    <w:rsid w:val="7F0BF25E"/>
    <w:rsid w:val="7F0E6759"/>
    <w:rsid w:val="7F1498EA"/>
    <w:rsid w:val="7F1593E9"/>
    <w:rsid w:val="7F194474"/>
    <w:rsid w:val="7F1A35FB"/>
    <w:rsid w:val="7F1C55D0"/>
    <w:rsid w:val="7F2097F5"/>
    <w:rsid w:val="7F2DE250"/>
    <w:rsid w:val="7F31890C"/>
    <w:rsid w:val="7F318A9B"/>
    <w:rsid w:val="7F3264D5"/>
    <w:rsid w:val="7F3815C1"/>
    <w:rsid w:val="7F3CD760"/>
    <w:rsid w:val="7F416079"/>
    <w:rsid w:val="7F438011"/>
    <w:rsid w:val="7F47A031"/>
    <w:rsid w:val="7F48C714"/>
    <w:rsid w:val="7F50370B"/>
    <w:rsid w:val="7F520097"/>
    <w:rsid w:val="7F567306"/>
    <w:rsid w:val="7F5780A6"/>
    <w:rsid w:val="7F58ECBD"/>
    <w:rsid w:val="7F58FFD7"/>
    <w:rsid w:val="7F59A1EB"/>
    <w:rsid w:val="7F5D7768"/>
    <w:rsid w:val="7F5DEF2C"/>
    <w:rsid w:val="7F6132A4"/>
    <w:rsid w:val="7F62687B"/>
    <w:rsid w:val="7F65CD16"/>
    <w:rsid w:val="7F6833F9"/>
    <w:rsid w:val="7F72A63E"/>
    <w:rsid w:val="7F77783D"/>
    <w:rsid w:val="7F7AE2AA"/>
    <w:rsid w:val="7F7CB32A"/>
    <w:rsid w:val="7F7F2F6F"/>
    <w:rsid w:val="7F846DF5"/>
    <w:rsid w:val="7F8B06F6"/>
    <w:rsid w:val="7F8DF9C1"/>
    <w:rsid w:val="7F946A8B"/>
    <w:rsid w:val="7F94D1BD"/>
    <w:rsid w:val="7F95E638"/>
    <w:rsid w:val="7F967F6F"/>
    <w:rsid w:val="7F9977E9"/>
    <w:rsid w:val="7F9B47B0"/>
    <w:rsid w:val="7F9D3D93"/>
    <w:rsid w:val="7F9EB170"/>
    <w:rsid w:val="7FA0CC21"/>
    <w:rsid w:val="7FA14684"/>
    <w:rsid w:val="7FA5963B"/>
    <w:rsid w:val="7FAA0BCA"/>
    <w:rsid w:val="7FAEFC71"/>
    <w:rsid w:val="7FB0E6C0"/>
    <w:rsid w:val="7FB52FF9"/>
    <w:rsid w:val="7FB72C03"/>
    <w:rsid w:val="7FBABE69"/>
    <w:rsid w:val="7FBB03CC"/>
    <w:rsid w:val="7FBBF00E"/>
    <w:rsid w:val="7FBD43F7"/>
    <w:rsid w:val="7FBF4DC5"/>
    <w:rsid w:val="7FC3D138"/>
    <w:rsid w:val="7FC67EE3"/>
    <w:rsid w:val="7FC6FA3B"/>
    <w:rsid w:val="7FCC79AE"/>
    <w:rsid w:val="7FD40823"/>
    <w:rsid w:val="7FD4CA43"/>
    <w:rsid w:val="7FD875A5"/>
    <w:rsid w:val="7FDE0B8C"/>
    <w:rsid w:val="7FE07FE2"/>
    <w:rsid w:val="7FF4249C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paragraph" w:customStyle="1" w:styleId="xmsonormal">
    <w:name w:val="x_msonormal"/>
    <w:basedOn w:val="Normal"/>
    <w:rsid w:val="000104ED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2022-07-13T18:05:00Z</dcterms:created>
  <dcterms:modified xsi:type="dcterms:W3CDTF">2022-07-14T18:04:00Z</dcterms:modified>
</cp:coreProperties>
</file>