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1C7E3A" w:rsidRDefault="003B7197" w:rsidP="3AFAD2E9">
      <w:pPr>
        <w:rPr>
          <w:rFonts w:ascii="Arial" w:hAnsi="Arial" w:cs="Arial"/>
          <w:noProof w:val="0"/>
        </w:rPr>
      </w:pPr>
      <w:r w:rsidRPr="001C7E3A">
        <w:rPr>
          <w:rFonts w:ascii="Arial" w:hAnsi="Arial" w:cs="Arial"/>
          <w:noProof w:val="0"/>
          <w:color w:val="C0504D"/>
        </w:rPr>
        <w:t>WESTCHESTER</w:t>
      </w:r>
    </w:p>
    <w:p w14:paraId="6E7BEAA2" w14:textId="77777777" w:rsidR="003B7197" w:rsidRPr="001C7E3A" w:rsidRDefault="003B7197" w:rsidP="3AFAD2E9">
      <w:pPr>
        <w:rPr>
          <w:rFonts w:ascii="Arial" w:hAnsi="Arial" w:cs="Arial"/>
          <w:noProof w:val="0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28B2BCEC" w14:textId="77777777" w:rsidR="00A27C50" w:rsidRPr="001C7E3A" w:rsidRDefault="003B7197" w:rsidP="00A27C50">
      <w:pPr>
        <w:jc w:val="center"/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noProof w:val="0"/>
          <w:color w:val="C0504D"/>
        </w:rPr>
        <w:t> </w:t>
      </w:r>
      <w:r w:rsidR="00A27C50" w:rsidRPr="001C7E3A">
        <w:rPr>
          <w:rFonts w:ascii="Arial" w:hAnsi="Arial" w:cs="Arial"/>
          <w:b/>
          <w:bCs/>
        </w:rPr>
        <w:t>U.S. Bankruptcy Court</w:t>
      </w:r>
    </w:p>
    <w:p w14:paraId="6C066560" w14:textId="77777777" w:rsidR="00A27C50" w:rsidRPr="001C7E3A" w:rsidRDefault="00A27C50" w:rsidP="00A27C50">
      <w:pPr>
        <w:jc w:val="center"/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b/>
          <w:bCs/>
        </w:rPr>
        <w:t>White Plains &amp; Poughkeepsie</w:t>
      </w:r>
    </w:p>
    <w:p w14:paraId="4C6C0431" w14:textId="77777777" w:rsidR="00A27C50" w:rsidRPr="001C7E3A" w:rsidRDefault="00A27C50" w:rsidP="00A27C50">
      <w:pPr>
        <w:jc w:val="center"/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b/>
          <w:bCs/>
        </w:rPr>
        <w:t>Local business cases, May 10 - 24</w:t>
      </w:r>
    </w:p>
    <w:p w14:paraId="66E9B06D" w14:textId="77777777" w:rsidR="00A27C50" w:rsidRPr="001C7E3A" w:rsidRDefault="00A27C50" w:rsidP="00A27C50">
      <w:pPr>
        <w:jc w:val="center"/>
        <w:rPr>
          <w:rFonts w:ascii="Arial" w:hAnsi="Arial" w:cs="Arial"/>
          <w:b/>
          <w:bCs/>
        </w:rPr>
      </w:pPr>
    </w:p>
    <w:p w14:paraId="73893EE4" w14:textId="7627FC78" w:rsidR="00A27C50" w:rsidRPr="001C7E3A" w:rsidRDefault="00A27C50" w:rsidP="00A27C50">
      <w:pPr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b/>
          <w:bCs/>
        </w:rPr>
        <w:t>Wayne Greenwald PC, Manhattan vs. Kenwood Commons, Hyde Park, et al,</w:t>
      </w:r>
      <w:r w:rsidRPr="001C7E3A">
        <w:rPr>
          <w:rFonts w:ascii="Arial" w:hAnsi="Arial" w:cs="Arial"/>
        </w:rPr>
        <w:t>22-9009-SHL: Adversary proceeding in Kenwood Commons Chapter 11 (22-35169).</w:t>
      </w:r>
    </w:p>
    <w:p w14:paraId="733EB500" w14:textId="77777777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t>Attorney: pro se.</w:t>
      </w:r>
    </w:p>
    <w:p w14:paraId="47B2AAB9" w14:textId="77777777" w:rsidR="00A27C50" w:rsidRPr="001C7E3A" w:rsidRDefault="00A27C50" w:rsidP="00A27C50">
      <w:pPr>
        <w:rPr>
          <w:rFonts w:ascii="Arial" w:hAnsi="Arial" w:cs="Arial"/>
        </w:rPr>
      </w:pPr>
    </w:p>
    <w:p w14:paraId="2C4C6070" w14:textId="77777777" w:rsidR="00A27C50" w:rsidRPr="001C7E3A" w:rsidRDefault="00A27C50" w:rsidP="00A27C50">
      <w:pPr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b/>
          <w:bCs/>
        </w:rPr>
        <w:t>Sinai USA Corp., Rye, George Nisanov, representative,</w:t>
      </w:r>
    </w:p>
    <w:p w14:paraId="091C6B61" w14:textId="5E056482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t>22-22267-SHL: Chapter 7, assets and liabilities $1 million to $10 million.</w:t>
      </w:r>
    </w:p>
    <w:p w14:paraId="22500EAE" w14:textId="77777777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t>Attorney: pro se.</w:t>
      </w:r>
    </w:p>
    <w:p w14:paraId="744FE3A7" w14:textId="77777777" w:rsidR="00A27C50" w:rsidRPr="001C7E3A" w:rsidRDefault="00A27C50" w:rsidP="00A27C50">
      <w:pPr>
        <w:rPr>
          <w:rFonts w:ascii="Arial" w:hAnsi="Arial" w:cs="Arial"/>
        </w:rPr>
      </w:pPr>
    </w:p>
    <w:p w14:paraId="455B3AF8" w14:textId="47268CF3" w:rsidR="00A27C50" w:rsidRPr="001C7E3A" w:rsidRDefault="00A27C50" w:rsidP="00A27C50">
      <w:pPr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b/>
          <w:bCs/>
        </w:rPr>
        <w:t xml:space="preserve">New Mount Vernon Rising Management Corp., Mount Vernon, Maureen Assoumou, president, </w:t>
      </w:r>
      <w:r w:rsidRPr="001C7E3A">
        <w:rPr>
          <w:rFonts w:ascii="Arial" w:hAnsi="Arial" w:cs="Arial"/>
        </w:rPr>
        <w:t>22-22268-SHL: Chapter 7, assets up to $50,000, liabilities $100,000 to $500,000.</w:t>
      </w:r>
    </w:p>
    <w:p w14:paraId="57F20DC4" w14:textId="77777777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t>Attorney: pro se.</w:t>
      </w:r>
    </w:p>
    <w:p w14:paraId="7C06F197" w14:textId="77777777" w:rsidR="00A27C50" w:rsidRPr="001C7E3A" w:rsidRDefault="00A27C50" w:rsidP="00A27C50">
      <w:pPr>
        <w:rPr>
          <w:rFonts w:ascii="Arial" w:hAnsi="Arial" w:cs="Arial"/>
        </w:rPr>
      </w:pPr>
    </w:p>
    <w:p w14:paraId="7A7B2445" w14:textId="77777777" w:rsidR="00A27C50" w:rsidRPr="001C7E3A" w:rsidRDefault="00A27C50" w:rsidP="00A27C50">
      <w:pPr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b/>
          <w:bCs/>
        </w:rPr>
        <w:t xml:space="preserve">Laura M. Pignataro, </w:t>
      </w:r>
    </w:p>
    <w:p w14:paraId="316F2272" w14:textId="0B3B3C0B" w:rsidR="00A27C50" w:rsidRPr="001C7E3A" w:rsidRDefault="00A27C50" w:rsidP="00A27C50">
      <w:pPr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b/>
          <w:bCs/>
        </w:rPr>
        <w:t>Croton-on- Hudson, re. Casabella Contracting of NY Inc., and 2111 Albany Post Road Corp.,</w:t>
      </w:r>
    </w:p>
    <w:p w14:paraId="0F893B2B" w14:textId="590FAFC7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t>22-22276-SHL: Chapter 11, assets and liabilities up to $50,000.</w:t>
      </w:r>
    </w:p>
    <w:p w14:paraId="1EAFAC9A" w14:textId="77777777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t>Attorney: Anne J. Penachio.</w:t>
      </w:r>
    </w:p>
    <w:p w14:paraId="547D4A77" w14:textId="77777777" w:rsidR="00A27C50" w:rsidRPr="001C7E3A" w:rsidRDefault="00A27C50" w:rsidP="00A27C50">
      <w:pPr>
        <w:rPr>
          <w:rFonts w:ascii="Arial" w:hAnsi="Arial" w:cs="Arial"/>
        </w:rPr>
      </w:pPr>
    </w:p>
    <w:p w14:paraId="659E8BBF" w14:textId="77777777" w:rsidR="00A27C50" w:rsidRPr="001C7E3A" w:rsidRDefault="00A27C50" w:rsidP="00A27C50">
      <w:pPr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b/>
          <w:bCs/>
        </w:rPr>
        <w:t>The Crystal Spoon Corp., Elmsford, Paul Ghiron, president,</w:t>
      </w:r>
    </w:p>
    <w:p w14:paraId="0E641A65" w14:textId="6110F35C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t>22-22277-SHL: Chapter 11, assets $532,500, liabilities $508,810.</w:t>
      </w:r>
    </w:p>
    <w:p w14:paraId="31555FC5" w14:textId="77777777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t>Attorney: Anne J. Penachio.</w:t>
      </w:r>
    </w:p>
    <w:p w14:paraId="3347E28E" w14:textId="77777777" w:rsidR="00A27C50" w:rsidRPr="001C7E3A" w:rsidRDefault="00A27C50" w:rsidP="00A27C50">
      <w:pPr>
        <w:rPr>
          <w:rFonts w:ascii="Arial" w:hAnsi="Arial" w:cs="Arial"/>
        </w:rPr>
      </w:pPr>
    </w:p>
    <w:p w14:paraId="67CB4131" w14:textId="77777777" w:rsidR="00A27C50" w:rsidRPr="001C7E3A" w:rsidRDefault="00A27C50" w:rsidP="00A27C50">
      <w:pPr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b/>
          <w:bCs/>
        </w:rPr>
        <w:t>4 Raven Court Corp., New Rochelle, Scott Forcino, president,</w:t>
      </w:r>
    </w:p>
    <w:p w14:paraId="7B90EC4F" w14:textId="701EAD53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t>22-22279-SHL: Chapter 11, assets up to $50,000, liabilities $1 million to $10 million.</w:t>
      </w:r>
    </w:p>
    <w:p w14:paraId="01C6880B" w14:textId="77777777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t>Attorney: pro se.</w:t>
      </w:r>
    </w:p>
    <w:p w14:paraId="385DAC7E" w14:textId="77777777" w:rsidR="00A27C50" w:rsidRPr="001C7E3A" w:rsidRDefault="00A27C50" w:rsidP="00A27C50">
      <w:pPr>
        <w:rPr>
          <w:rFonts w:ascii="Arial" w:hAnsi="Arial" w:cs="Arial"/>
        </w:rPr>
      </w:pPr>
    </w:p>
    <w:p w14:paraId="688B0F7E" w14:textId="56A093E5" w:rsidR="00A27C50" w:rsidRPr="001C7E3A" w:rsidRDefault="00A27C50" w:rsidP="00A27C50">
      <w:pPr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b/>
          <w:bCs/>
        </w:rPr>
        <w:t xml:space="preserve">Yonkers Rising Acquisition Corp., Yonkers, Maureen Assoumou, president, </w:t>
      </w:r>
      <w:r w:rsidRPr="001C7E3A">
        <w:rPr>
          <w:rFonts w:ascii="Arial" w:hAnsi="Arial" w:cs="Arial"/>
        </w:rPr>
        <w:t>22-22286-SHL: Chapter 7, assets up to $50,000, liabilities $500,000 to $1 million.</w:t>
      </w:r>
    </w:p>
    <w:p w14:paraId="39DE4A7D" w14:textId="77777777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t>Attorney: pro se.</w:t>
      </w:r>
    </w:p>
    <w:p w14:paraId="1FDC5E9A" w14:textId="77777777" w:rsidR="00A27C50" w:rsidRPr="001C7E3A" w:rsidRDefault="00A27C50" w:rsidP="00A27C50">
      <w:pPr>
        <w:rPr>
          <w:rFonts w:ascii="Arial" w:hAnsi="Arial" w:cs="Arial"/>
        </w:rPr>
      </w:pPr>
    </w:p>
    <w:p w14:paraId="1E3A5819" w14:textId="5FFAB7C4" w:rsidR="00A27C50" w:rsidRPr="001C7E3A" w:rsidRDefault="00A27C50" w:rsidP="00A27C50">
      <w:pPr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b/>
          <w:bCs/>
        </w:rPr>
        <w:t xml:space="preserve">CKI LLC, Greenwood Lake, Anthony Ingrassia, managing member, </w:t>
      </w:r>
      <w:r w:rsidRPr="001C7E3A">
        <w:rPr>
          <w:rFonts w:ascii="Arial" w:hAnsi="Arial" w:cs="Arial"/>
        </w:rPr>
        <w:t>22-35339-CGM: Chapter 11, assets and liabilities $100,000 to $500,000.</w:t>
      </w:r>
    </w:p>
    <w:p w14:paraId="3F527D24" w14:textId="77777777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t>Attorney: Michael D. Pinsky.</w:t>
      </w:r>
    </w:p>
    <w:p w14:paraId="5A97A18C" w14:textId="77777777" w:rsidR="00A27C50" w:rsidRPr="001C7E3A" w:rsidRDefault="00A27C50" w:rsidP="00A27C50">
      <w:pPr>
        <w:rPr>
          <w:rFonts w:ascii="Arial" w:hAnsi="Arial" w:cs="Arial"/>
        </w:rPr>
      </w:pPr>
    </w:p>
    <w:p w14:paraId="2FD3BAAE" w14:textId="45E1045E" w:rsidR="00A27C50" w:rsidRPr="001C7E3A" w:rsidRDefault="00A27C50" w:rsidP="00A27C50">
      <w:pPr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b/>
          <w:bCs/>
        </w:rPr>
        <w:t xml:space="preserve">Ralston - Lippincott - Hasbrouck - Ingrassia Funeral Home, Inc., Middletown, Anthony Ingrassia, president, </w:t>
      </w:r>
      <w:r w:rsidRPr="001C7E3A">
        <w:rPr>
          <w:rFonts w:ascii="Arial" w:hAnsi="Arial" w:cs="Arial"/>
        </w:rPr>
        <w:t>22-35340-CGM: Chapter 11, assets and liabilities $1 million to $10 million.</w:t>
      </w:r>
    </w:p>
    <w:p w14:paraId="68AD79F4" w14:textId="77777777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lastRenderedPageBreak/>
        <w:t>Attorney: Michael D. Pinsky.</w:t>
      </w:r>
    </w:p>
    <w:p w14:paraId="622C7030" w14:textId="77777777" w:rsidR="00A27C50" w:rsidRPr="001C7E3A" w:rsidRDefault="00A27C50" w:rsidP="00A27C50">
      <w:pPr>
        <w:rPr>
          <w:rFonts w:ascii="Arial" w:hAnsi="Arial" w:cs="Arial"/>
        </w:rPr>
      </w:pPr>
    </w:p>
    <w:p w14:paraId="5DD8C684" w14:textId="77777777" w:rsidR="00A27C50" w:rsidRPr="001C7E3A" w:rsidRDefault="00A27C50" w:rsidP="00A27C50">
      <w:pPr>
        <w:rPr>
          <w:rFonts w:ascii="Arial" w:hAnsi="Arial" w:cs="Arial"/>
        </w:rPr>
      </w:pPr>
    </w:p>
    <w:p w14:paraId="60449110" w14:textId="77777777" w:rsidR="00A27C50" w:rsidRPr="001C7E3A" w:rsidRDefault="00A27C50" w:rsidP="00A27C50">
      <w:pPr>
        <w:jc w:val="center"/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b/>
          <w:bCs/>
        </w:rPr>
        <w:t>U.S. District Court, White Plains</w:t>
      </w:r>
    </w:p>
    <w:p w14:paraId="417E0E38" w14:textId="77777777" w:rsidR="00A27C50" w:rsidRPr="001C7E3A" w:rsidRDefault="00A27C50" w:rsidP="00A27C50">
      <w:pPr>
        <w:jc w:val="center"/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b/>
          <w:bCs/>
        </w:rPr>
        <w:t>Local business cases, May 10 - 24</w:t>
      </w:r>
    </w:p>
    <w:p w14:paraId="1BF45A68" w14:textId="77777777" w:rsidR="00A27C50" w:rsidRPr="001C7E3A" w:rsidRDefault="00A27C50" w:rsidP="00A27C50">
      <w:pPr>
        <w:rPr>
          <w:rFonts w:ascii="Arial" w:hAnsi="Arial" w:cs="Arial"/>
        </w:rPr>
      </w:pPr>
    </w:p>
    <w:p w14:paraId="083CF604" w14:textId="16BB2104" w:rsidR="00A27C50" w:rsidRPr="001C7E3A" w:rsidRDefault="00A27C50" w:rsidP="00A27C50">
      <w:pPr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b/>
          <w:bCs/>
        </w:rPr>
        <w:t>E. &amp; J. Gallo Winery, Modesto, California. vs. Freixent Mionetto USA, White Plains, et al,</w:t>
      </w:r>
    </w:p>
    <w:p w14:paraId="25B6ADB4" w14:textId="0BCCF0A4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t>22-cv-3878-CS: Trademark infringement.</w:t>
      </w:r>
    </w:p>
    <w:p w14:paraId="6C329958" w14:textId="77777777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t>Attorney: Kelly J. Garrone.</w:t>
      </w:r>
    </w:p>
    <w:p w14:paraId="6C31C5B1" w14:textId="77777777" w:rsidR="00A27C50" w:rsidRPr="001C7E3A" w:rsidRDefault="00A27C50" w:rsidP="00A27C50">
      <w:pPr>
        <w:rPr>
          <w:rFonts w:ascii="Arial" w:hAnsi="Arial" w:cs="Arial"/>
        </w:rPr>
      </w:pPr>
    </w:p>
    <w:p w14:paraId="03407D7A" w14:textId="01DFB823" w:rsidR="00A27C50" w:rsidRPr="001C7E3A" w:rsidRDefault="00A27C50" w:rsidP="00A27C50">
      <w:pPr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b/>
          <w:bCs/>
        </w:rPr>
        <w:t>Vaughn Pitt, Charleston, South Carolina, et al vs. Detail Pros Inc., Newburgh, et al,</w:t>
      </w:r>
      <w:r w:rsidRPr="001C7E3A">
        <w:rPr>
          <w:rFonts w:ascii="Arial" w:hAnsi="Arial" w:cs="Arial"/>
        </w:rPr>
        <w:t>22-cv-3918-KMK: Civil rights, jobs.</w:t>
      </w:r>
    </w:p>
    <w:p w14:paraId="5C1A5A88" w14:textId="77777777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t>Attorneys: Stefanie L. Shmil, Steven J. Fingerhut.</w:t>
      </w:r>
    </w:p>
    <w:p w14:paraId="7A0FE97F" w14:textId="77777777" w:rsidR="00A27C50" w:rsidRPr="001C7E3A" w:rsidRDefault="00A27C50" w:rsidP="00A27C50">
      <w:pPr>
        <w:rPr>
          <w:rFonts w:ascii="Arial" w:hAnsi="Arial" w:cs="Arial"/>
        </w:rPr>
      </w:pPr>
    </w:p>
    <w:p w14:paraId="4F7DB907" w14:textId="0667374F" w:rsidR="00A27C50" w:rsidRPr="001C7E3A" w:rsidRDefault="00A27C50" w:rsidP="00A27C50">
      <w:pPr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b/>
          <w:bCs/>
        </w:rPr>
        <w:t>Hartford Fire Insurance Co., Hartford, Connecticut vs. 455 Hospitality LLC, Tarrytown,</w:t>
      </w:r>
    </w:p>
    <w:p w14:paraId="2530202E" w14:textId="5BCB5942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t>22-cv-3994-NSR: Breach of contract.</w:t>
      </w:r>
    </w:p>
    <w:p w14:paraId="424F47FF" w14:textId="77777777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t>Attorneys: Marc J. Gross, Mark G. Ledwin.</w:t>
      </w:r>
    </w:p>
    <w:p w14:paraId="7689DFD2" w14:textId="77777777" w:rsidR="00A27C50" w:rsidRPr="001C7E3A" w:rsidRDefault="00A27C50" w:rsidP="00A27C50">
      <w:pPr>
        <w:rPr>
          <w:rFonts w:ascii="Arial" w:hAnsi="Arial" w:cs="Arial"/>
        </w:rPr>
      </w:pPr>
    </w:p>
    <w:p w14:paraId="4D14EF52" w14:textId="57DEFA20" w:rsidR="00A27C50" w:rsidRPr="001C7E3A" w:rsidRDefault="00A27C50" w:rsidP="00A27C50">
      <w:pPr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b/>
          <w:bCs/>
        </w:rPr>
        <w:t xml:space="preserve">Gina L. Meritil vs. Jawonio Inc., New City, </w:t>
      </w:r>
      <w:r w:rsidRPr="001C7E3A">
        <w:rPr>
          <w:rFonts w:ascii="Arial" w:hAnsi="Arial" w:cs="Arial"/>
        </w:rPr>
        <w:t>22-cv-4034-KMK: Employment discrimination.</w:t>
      </w:r>
    </w:p>
    <w:p w14:paraId="372E00BF" w14:textId="77777777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t>Attorney: Russell S. Moriarty.</w:t>
      </w:r>
    </w:p>
    <w:p w14:paraId="7ADF5EB3" w14:textId="77777777" w:rsidR="00A27C50" w:rsidRPr="001C7E3A" w:rsidRDefault="00A27C50" w:rsidP="00A27C50">
      <w:pPr>
        <w:rPr>
          <w:rFonts w:ascii="Arial" w:hAnsi="Arial" w:cs="Arial"/>
        </w:rPr>
      </w:pPr>
    </w:p>
    <w:p w14:paraId="6640E586" w14:textId="335BEE60" w:rsidR="00A27C50" w:rsidRPr="001C7E3A" w:rsidRDefault="00A27C50" w:rsidP="00A27C50">
      <w:pPr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b/>
          <w:bCs/>
        </w:rPr>
        <w:t>Ramapo Valley Ambulance Corps Inc., et al vs. town of Ramapo,</w:t>
      </w:r>
    </w:p>
    <w:p w14:paraId="62B2201E" w14:textId="4182D78B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t>22-cv-4047-PMH: Civil rights.</w:t>
      </w:r>
    </w:p>
    <w:p w14:paraId="668701F4" w14:textId="77777777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t>Attorneys: Adam Love, Kristen K. Wilson.</w:t>
      </w:r>
    </w:p>
    <w:p w14:paraId="6462CC6C" w14:textId="77777777" w:rsidR="00A27C50" w:rsidRPr="001C7E3A" w:rsidRDefault="00A27C50" w:rsidP="00A27C50">
      <w:pPr>
        <w:rPr>
          <w:rFonts w:ascii="Arial" w:hAnsi="Arial" w:cs="Arial"/>
        </w:rPr>
      </w:pPr>
    </w:p>
    <w:p w14:paraId="3E95483B" w14:textId="655CB28E" w:rsidR="00A27C50" w:rsidRPr="001C7E3A" w:rsidRDefault="00A27C50" w:rsidP="00A27C50">
      <w:pPr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b/>
          <w:bCs/>
        </w:rPr>
        <w:t xml:space="preserve">Endico Potatoes Inc., Mount Vernon vs. James G. Koutsodontis, Brooklyn, </w:t>
      </w:r>
      <w:r w:rsidRPr="001C7E3A">
        <w:rPr>
          <w:rFonts w:ascii="Arial" w:hAnsi="Arial" w:cs="Arial"/>
        </w:rPr>
        <w:t>22-cv-4068-PMH: Agricultural Commodities Act.</w:t>
      </w:r>
    </w:p>
    <w:p w14:paraId="0000E664" w14:textId="77777777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t>Attorney: Leonard Kreinces.</w:t>
      </w:r>
    </w:p>
    <w:p w14:paraId="3D932D78" w14:textId="77777777" w:rsidR="00A27C50" w:rsidRPr="001C7E3A" w:rsidRDefault="00A27C50" w:rsidP="00A27C50">
      <w:pPr>
        <w:rPr>
          <w:rFonts w:ascii="Arial" w:hAnsi="Arial" w:cs="Arial"/>
        </w:rPr>
      </w:pPr>
    </w:p>
    <w:p w14:paraId="524435B4" w14:textId="77777777" w:rsidR="00A27C50" w:rsidRPr="001C7E3A" w:rsidRDefault="00A27C50" w:rsidP="00A27C50">
      <w:pPr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b/>
          <w:bCs/>
        </w:rPr>
        <w:t>Air Techniques Inc., Melville vs Tree USA Inc., Valley Cottage,</w:t>
      </w:r>
    </w:p>
    <w:p w14:paraId="1DCD0B3E" w14:textId="5CBFED91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lastRenderedPageBreak/>
        <w:t>22-cv-4185-PMH: Copyright infringement.</w:t>
      </w:r>
    </w:p>
    <w:p w14:paraId="5E34FC9F" w14:textId="77777777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</w:rPr>
        <w:t>Attorney: Jessica H. Zafonte.</w:t>
      </w:r>
    </w:p>
    <w:p w14:paraId="63E4A9CD" w14:textId="31CC5B52" w:rsidR="003B7197" w:rsidRPr="001C7E3A" w:rsidRDefault="003B7197" w:rsidP="3AFAD2E9">
      <w:pPr>
        <w:rPr>
          <w:rFonts w:ascii="Arial" w:hAnsi="Arial" w:cs="Arial"/>
          <w:noProof w:val="0"/>
          <w:color w:val="C0504D"/>
        </w:rPr>
      </w:pPr>
    </w:p>
    <w:p w14:paraId="3E5C2B10" w14:textId="70ECCA32" w:rsidR="00A27C50" w:rsidRPr="001C7E3A" w:rsidRDefault="00A27C50" w:rsidP="3AFAD2E9">
      <w:pPr>
        <w:rPr>
          <w:rFonts w:ascii="Arial" w:hAnsi="Arial" w:cs="Arial"/>
          <w:noProof w:val="0"/>
          <w:color w:val="C0504D"/>
        </w:rPr>
      </w:pPr>
    </w:p>
    <w:p w14:paraId="4715C1A5" w14:textId="77777777" w:rsidR="00A27C50" w:rsidRPr="001C7E3A" w:rsidRDefault="00A27C50" w:rsidP="3AFAD2E9">
      <w:pPr>
        <w:rPr>
          <w:rFonts w:ascii="Arial" w:hAnsi="Arial" w:cs="Arial"/>
          <w:noProof w:val="0"/>
        </w:rPr>
      </w:pPr>
    </w:p>
    <w:p w14:paraId="3FD57A10" w14:textId="77777777" w:rsidR="003B7197" w:rsidRPr="001C7E3A" w:rsidRDefault="003B7197" w:rsidP="3AFAD2E9">
      <w:pPr>
        <w:rPr>
          <w:rFonts w:ascii="Arial" w:hAnsi="Arial" w:cs="Arial"/>
          <w:noProof w:val="0"/>
        </w:rPr>
      </w:pPr>
      <w:r w:rsidRPr="001C7E3A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1C7E3A" w:rsidRDefault="003B7197" w:rsidP="3AFAD2E9">
      <w:pPr>
        <w:rPr>
          <w:rFonts w:ascii="Arial" w:hAnsi="Arial" w:cs="Arial"/>
          <w:noProof w:val="0"/>
        </w:rPr>
      </w:pPr>
      <w:r w:rsidRPr="001C7E3A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1C7E3A" w:rsidRDefault="003B7197" w:rsidP="3AFAD2E9">
      <w:pPr>
        <w:rPr>
          <w:rFonts w:ascii="Arial" w:hAnsi="Arial" w:cs="Arial"/>
          <w:noProof w:val="0"/>
        </w:rPr>
      </w:pPr>
      <w:r w:rsidRPr="001C7E3A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1C7E3A" w:rsidRDefault="003B7197" w:rsidP="3AFAD2E9">
      <w:pPr>
        <w:rPr>
          <w:rFonts w:ascii="Arial" w:hAnsi="Arial" w:cs="Arial"/>
          <w:noProof w:val="0"/>
        </w:rPr>
      </w:pPr>
      <w:r w:rsidRPr="001C7E3A">
        <w:rPr>
          <w:rFonts w:ascii="Arial" w:hAnsi="Arial" w:cs="Arial"/>
          <w:noProof w:val="0"/>
          <w:color w:val="000000" w:themeColor="text1"/>
        </w:rPr>
        <w:t>Above $1 million </w:t>
      </w:r>
    </w:p>
    <w:p w14:paraId="21FF57F9" w14:textId="5C821766" w:rsidR="1AB61DF0" w:rsidRPr="001C7E3A" w:rsidRDefault="1AB61DF0" w:rsidP="1AB61DF0">
      <w:pPr>
        <w:rPr>
          <w:rFonts w:ascii="Arial" w:hAnsi="Arial" w:cs="Arial"/>
          <w:noProof w:val="0"/>
          <w:color w:val="000000" w:themeColor="text1"/>
        </w:rPr>
      </w:pPr>
    </w:p>
    <w:p w14:paraId="5ACC5B6D" w14:textId="3E853258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31884492" w14:textId="32326EA6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12FA08E2" w14:textId="078C6496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lastRenderedPageBreak/>
        <w:t>24 Aspen LLC,</w:t>
      </w:r>
      <w:r w:rsidRPr="001C7E3A">
        <w:rPr>
          <w:rFonts w:ascii="Arial" w:hAnsi="Arial" w:cs="Arial"/>
          <w:noProof w:val="0"/>
          <w:color w:val="000000" w:themeColor="text1"/>
        </w:rPr>
        <w:t xml:space="preserve"> Hong Kong. Seller: 24 Aspen Road, Scarsdale. Property: 24 Aspen Road, Scarsdale. Amount: $2.4 million. Filed May 20. </w:t>
      </w:r>
    </w:p>
    <w:p w14:paraId="00FB8267" w14:textId="3F529BE2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50E87A87" w14:textId="1E025E55" w:rsidR="013E9049" w:rsidRPr="001C7E3A" w:rsidRDefault="0638A111" w:rsidP="013E9049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lastRenderedPageBreak/>
        <w:t>30 Bellevue Avenue LLC,</w:t>
      </w:r>
      <w:r w:rsidRPr="001C7E3A">
        <w:rPr>
          <w:rFonts w:ascii="Arial" w:hAnsi="Arial" w:cs="Arial"/>
          <w:noProof w:val="0"/>
          <w:color w:val="000000" w:themeColor="text1"/>
        </w:rPr>
        <w:t xml:space="preserve"> White Plains. Seller: Peter M.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Sisitsky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 and Aviva W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Sisitsky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, Rye. Property: 30 Bellevue Ave., Harrison. Amount: $5.2 million. Filed May 18. </w:t>
      </w:r>
    </w:p>
    <w:p w14:paraId="78844129" w14:textId="0E69C71B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</w:p>
    <w:p w14:paraId="2500C09B" w14:textId="0A9671D6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514 Union Corp., </w:t>
      </w:r>
      <w:r w:rsidRPr="001C7E3A">
        <w:rPr>
          <w:rFonts w:ascii="Arial" w:hAnsi="Arial" w:cs="Arial"/>
          <w:noProof w:val="0"/>
          <w:color w:val="000000" w:themeColor="text1"/>
        </w:rPr>
        <w:t xml:space="preserve">Mount Vernon. Seller: Conti Properties LLC, Mount Vernon. Property: 514 Union Ave., Mount Vernon. Amount: $2.7 million. Filed May 18. </w:t>
      </w:r>
    </w:p>
    <w:p w14:paraId="04E9940B" w14:textId="6BF90FA6" w:rsidR="2FC1DA39" w:rsidRPr="001C7E3A" w:rsidRDefault="2FC1DA39" w:rsidP="0638A111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4A51DCF" w14:textId="6EABC1F3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American International Relocation Solutions LLC, </w:t>
      </w:r>
      <w:r w:rsidRPr="001C7E3A">
        <w:rPr>
          <w:rFonts w:ascii="Arial" w:hAnsi="Arial" w:cs="Arial"/>
          <w:noProof w:val="0"/>
          <w:color w:val="000000" w:themeColor="text1"/>
        </w:rPr>
        <w:t xml:space="preserve">Pittsburgh, Pennsylvania. Seller: David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Piancenti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 and Stephanie Romick, Larchmont. Property: 445 Weaver St., Mamaroneck. </w:t>
      </w:r>
      <w:r w:rsidRPr="001C7E3A">
        <w:rPr>
          <w:rFonts w:ascii="Arial" w:hAnsi="Arial" w:cs="Arial"/>
          <w:noProof w:val="0"/>
          <w:color w:val="000000" w:themeColor="text1"/>
        </w:rPr>
        <w:lastRenderedPageBreak/>
        <w:t xml:space="preserve">Amount: $1.6 million. Filed May 19. </w:t>
      </w:r>
    </w:p>
    <w:p w14:paraId="10A92FBE" w14:textId="2CD4FC78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</w:p>
    <w:p w14:paraId="723D87A0" w14:textId="6DBFBD2F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>Baron, Guy</w:t>
      </w:r>
      <w:r w:rsidRPr="001C7E3A">
        <w:rPr>
          <w:rFonts w:ascii="Arial" w:hAnsi="Arial" w:cs="Arial"/>
          <w:noProof w:val="0"/>
          <w:color w:val="000000" w:themeColor="text1"/>
        </w:rPr>
        <w:t xml:space="preserve"> and </w:t>
      </w:r>
      <w:r w:rsidRPr="001C7E3A">
        <w:rPr>
          <w:rFonts w:ascii="Arial" w:hAnsi="Arial" w:cs="Arial"/>
          <w:b/>
          <w:bCs/>
          <w:noProof w:val="0"/>
          <w:color w:val="000000" w:themeColor="text1"/>
        </w:rPr>
        <w:t>Keren Baron,</w:t>
      </w:r>
      <w:r w:rsidRPr="001C7E3A">
        <w:rPr>
          <w:rFonts w:ascii="Arial" w:hAnsi="Arial" w:cs="Arial"/>
          <w:noProof w:val="0"/>
          <w:color w:val="000000" w:themeColor="text1"/>
        </w:rPr>
        <w:t xml:space="preserve"> Scarsdale. Seller: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Brookby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 Holdings LLC, Irvington. Property: 37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Brookby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 Road, Scarsdale. Amount: $4.9 million. Filed May 18. </w:t>
      </w:r>
    </w:p>
    <w:p w14:paraId="29D7282F" w14:textId="6A8369B2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</w:p>
    <w:p w14:paraId="3D4ADF0F" w14:textId="53B694F0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Bishop, Emily </w:t>
      </w:r>
      <w:r w:rsidRPr="001C7E3A">
        <w:rPr>
          <w:rFonts w:ascii="Arial" w:hAnsi="Arial" w:cs="Arial"/>
          <w:noProof w:val="0"/>
          <w:color w:val="000000" w:themeColor="text1"/>
        </w:rPr>
        <w:t xml:space="preserve">and </w:t>
      </w: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Margaret </w:t>
      </w: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t>Runeari</w:t>
      </w:r>
      <w:proofErr w:type="spellEnd"/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1C7E3A">
        <w:rPr>
          <w:rFonts w:ascii="Arial" w:hAnsi="Arial" w:cs="Arial"/>
          <w:noProof w:val="0"/>
          <w:color w:val="000000" w:themeColor="text1"/>
        </w:rPr>
        <w:t xml:space="preserve">Brooklyn. Seller: 46 Red Oak LLC, Mamaroneck. Property: 46 Red Oak Lane, New Castle. Amount: $1.7 million. Filed May 17. </w:t>
      </w:r>
    </w:p>
    <w:p w14:paraId="4DE3AF04" w14:textId="72307B78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</w:p>
    <w:p w14:paraId="1AC48116" w14:textId="2EBA7D15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Carey, Jeffrey E. </w:t>
      </w:r>
      <w:r w:rsidRPr="001C7E3A">
        <w:rPr>
          <w:rFonts w:ascii="Arial" w:hAnsi="Arial" w:cs="Arial"/>
          <w:noProof w:val="0"/>
          <w:color w:val="000000" w:themeColor="text1"/>
        </w:rPr>
        <w:t xml:space="preserve">and </w:t>
      </w: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Jennifer Jia, </w:t>
      </w:r>
      <w:r w:rsidRPr="001C7E3A">
        <w:rPr>
          <w:rFonts w:ascii="Arial" w:hAnsi="Arial" w:cs="Arial"/>
          <w:noProof w:val="0"/>
          <w:color w:val="000000" w:themeColor="text1"/>
        </w:rPr>
        <w:t xml:space="preserve">San Jose, California. Seller: 158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Brite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 Avenue LLC, Scarsdale. </w:t>
      </w:r>
      <w:r w:rsidRPr="001C7E3A">
        <w:rPr>
          <w:rFonts w:ascii="Arial" w:hAnsi="Arial" w:cs="Arial"/>
          <w:noProof w:val="0"/>
          <w:color w:val="000000" w:themeColor="text1"/>
        </w:rPr>
        <w:lastRenderedPageBreak/>
        <w:t xml:space="preserve">Property: 158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Brite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 Ave., Scarsdale. Amount: $2.6 million. Filed May 16. </w:t>
      </w:r>
    </w:p>
    <w:p w14:paraId="7D9EC7C0" w14:textId="0B8CF456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</w:p>
    <w:p w14:paraId="7A8571C9" w14:textId="70F52E19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>CPRR Greenwich LLC,</w:t>
      </w:r>
      <w:r w:rsidRPr="001C7E3A">
        <w:rPr>
          <w:rFonts w:ascii="Arial" w:hAnsi="Arial" w:cs="Arial"/>
          <w:noProof w:val="0"/>
          <w:color w:val="000000" w:themeColor="text1"/>
        </w:rPr>
        <w:t xml:space="preserve"> Greenwich, Connecticut. Seller: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Opra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 III LLC, Harrison. Property: 120 Old Post Road, Unit E103, Rye. Amount: $1.2 million. Filed May 18. </w:t>
      </w:r>
    </w:p>
    <w:p w14:paraId="788D24DC" w14:textId="00FEC3DB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2C34828B" w14:textId="48AA853C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t>Ferluga</w:t>
      </w:r>
      <w:proofErr w:type="spellEnd"/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, Robert </w:t>
      </w:r>
      <w:r w:rsidRPr="001C7E3A">
        <w:rPr>
          <w:rFonts w:ascii="Arial" w:hAnsi="Arial" w:cs="Arial"/>
          <w:noProof w:val="0"/>
          <w:color w:val="000000" w:themeColor="text1"/>
        </w:rPr>
        <w:t xml:space="preserve">and </w:t>
      </w: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Natalia </w:t>
      </w: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t>Ferluga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, Scarsdale. Seller: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Nayakkar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 LLC, Scarsdale. Property: 33 Weaver St., Scarsdale. Amount: $1.9 million. Filed May 17. </w:t>
      </w:r>
    </w:p>
    <w:p w14:paraId="3C0E8116" w14:textId="324C88DA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682D2779" w14:textId="75730198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>Garfield, Carol A.</w:t>
      </w:r>
      <w:r w:rsidRPr="001C7E3A">
        <w:rPr>
          <w:rFonts w:ascii="Arial" w:hAnsi="Arial" w:cs="Arial"/>
          <w:noProof w:val="0"/>
          <w:color w:val="000000" w:themeColor="text1"/>
        </w:rPr>
        <w:t xml:space="preserve"> and </w:t>
      </w: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Theodore F. Garfield, </w:t>
      </w:r>
      <w:r w:rsidRPr="001C7E3A">
        <w:rPr>
          <w:rFonts w:ascii="Arial" w:hAnsi="Arial" w:cs="Arial"/>
          <w:noProof w:val="0"/>
          <w:color w:val="000000" w:themeColor="text1"/>
        </w:rPr>
        <w:t xml:space="preserve">Purchase. Seller: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lastRenderedPageBreak/>
        <w:t>Opra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 III LLC, Harrison. Property: 120 Old Post Road, unit PH-B306, Rye. Amount: $3.5 million. Filed May 20. </w:t>
      </w:r>
    </w:p>
    <w:p w14:paraId="6C777843" w14:textId="1D1C4762" w:rsidR="5F752873" w:rsidRPr="001C7E3A" w:rsidRDefault="5F752873" w:rsidP="5F75287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4BB6EA1" w14:textId="46E6EB8F" w:rsidR="35E4D6A6" w:rsidRPr="001C7E3A" w:rsidRDefault="35E4D6A6" w:rsidP="35E4D6A6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>Gila Development Realty Corp.,</w:t>
      </w:r>
      <w:r w:rsidRPr="001C7E3A">
        <w:rPr>
          <w:rFonts w:ascii="Arial" w:hAnsi="Arial" w:cs="Arial"/>
          <w:noProof w:val="0"/>
          <w:color w:val="000000" w:themeColor="text1"/>
        </w:rPr>
        <w:t xml:space="preserve"> Pelham. Seller: 75 Lincoln Ave., Pelham. Property: 75 Lincoln Ave., Pelham. Amount: $1 million. Filed May 18. </w:t>
      </w:r>
    </w:p>
    <w:p w14:paraId="0C2FF060" w14:textId="29D38F77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445AF91E" w14:textId="06D43DA1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Mullin, Kathleen B. </w:t>
      </w:r>
      <w:r w:rsidRPr="001C7E3A">
        <w:rPr>
          <w:rFonts w:ascii="Arial" w:hAnsi="Arial" w:cs="Arial"/>
          <w:noProof w:val="0"/>
          <w:color w:val="000000" w:themeColor="text1"/>
        </w:rPr>
        <w:t xml:space="preserve">and </w:t>
      </w: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James </w:t>
      </w: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t>Sallada</w:t>
      </w:r>
      <w:proofErr w:type="spellEnd"/>
      <w:r w:rsidRPr="001C7E3A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1C7E3A">
        <w:rPr>
          <w:rFonts w:ascii="Arial" w:hAnsi="Arial" w:cs="Arial"/>
          <w:noProof w:val="0"/>
          <w:color w:val="000000" w:themeColor="text1"/>
        </w:rPr>
        <w:t xml:space="preserve"> Bronxville. Seller: ELK Homes Partners LP, Rye. Property: 50 Summit Ave., Eastchester. Amount: $1.8 million. Filed May 20. </w:t>
      </w:r>
    </w:p>
    <w:p w14:paraId="69AA53BC" w14:textId="3082CEB9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150FC931" w14:textId="24B40DCB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Nicoll, Maxwell </w:t>
      </w:r>
      <w:r w:rsidRPr="001C7E3A">
        <w:rPr>
          <w:rFonts w:ascii="Arial" w:hAnsi="Arial" w:cs="Arial"/>
          <w:noProof w:val="0"/>
          <w:color w:val="000000" w:themeColor="text1"/>
        </w:rPr>
        <w:t>and</w:t>
      </w: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 Lauren Palette Nicoll,</w:t>
      </w:r>
      <w:r w:rsidRPr="001C7E3A">
        <w:rPr>
          <w:rFonts w:ascii="Arial" w:hAnsi="Arial" w:cs="Arial"/>
          <w:noProof w:val="0"/>
          <w:color w:val="000000" w:themeColor="text1"/>
        </w:rPr>
        <w:t xml:space="preserve"> Mineola. Seller: </w:t>
      </w:r>
      <w:r w:rsidRPr="001C7E3A">
        <w:rPr>
          <w:rFonts w:ascii="Arial" w:hAnsi="Arial" w:cs="Arial"/>
          <w:noProof w:val="0"/>
          <w:color w:val="000000" w:themeColor="text1"/>
        </w:rPr>
        <w:lastRenderedPageBreak/>
        <w:t>Nast Construction Two LLC, Somers. Property: 230 E</w:t>
      </w:r>
      <w:r w:rsidR="00C22CC1" w:rsidRPr="001C7E3A">
        <w:rPr>
          <w:rFonts w:ascii="Arial" w:hAnsi="Arial" w:cs="Arial"/>
          <w:noProof w:val="0"/>
          <w:color w:val="000000" w:themeColor="text1"/>
        </w:rPr>
        <w:t>.</w:t>
      </w:r>
      <w:r w:rsidRPr="001C7E3A">
        <w:rPr>
          <w:rFonts w:ascii="Arial" w:hAnsi="Arial" w:cs="Arial"/>
          <w:noProof w:val="0"/>
          <w:color w:val="000000" w:themeColor="text1"/>
        </w:rPr>
        <w:t xml:space="preserve"> Middle Patent Road, North Castle. Amount: $2.1 million. Filed May 16. </w:t>
      </w:r>
    </w:p>
    <w:p w14:paraId="2E883E08" w14:textId="5B200D22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57728556" w14:textId="3A45E86A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Regency SNF Realty LLC, </w:t>
      </w:r>
      <w:r w:rsidRPr="001C7E3A">
        <w:rPr>
          <w:rFonts w:ascii="Arial" w:hAnsi="Arial" w:cs="Arial"/>
          <w:noProof w:val="0"/>
          <w:color w:val="000000" w:themeColor="text1"/>
        </w:rPr>
        <w:t xml:space="preserve">Lakewood, New Jersey. Seller: HVNH Realty LLC, Brooklyn. Property: 65 Ashburton Ave., Yonkers. Amount: $80.3 million. Filed May 18. </w:t>
      </w:r>
    </w:p>
    <w:p w14:paraId="115774EB" w14:textId="225D84F6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3F206C24" w14:textId="549185B0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t>Rivinghills</w:t>
      </w:r>
      <w:proofErr w:type="spellEnd"/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 Management LLC,</w:t>
      </w:r>
      <w:r w:rsidRPr="001C7E3A">
        <w:rPr>
          <w:rFonts w:ascii="Arial" w:hAnsi="Arial" w:cs="Arial"/>
          <w:noProof w:val="0"/>
          <w:color w:val="000000" w:themeColor="text1"/>
        </w:rPr>
        <w:t xml:space="preserve"> Scarsdale. Seller: Holly Management Inc., Scarsdale. Property: 826 Scarsdale Ave., Eastchester. Amount: $2.4 million. Filed May 16. </w:t>
      </w:r>
    </w:p>
    <w:p w14:paraId="7ACB0C7B" w14:textId="4B1DA8D7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54C966EB" w14:textId="4AAF85A4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Sultan, Raymond </w:t>
      </w:r>
      <w:r w:rsidRPr="001C7E3A">
        <w:rPr>
          <w:rFonts w:ascii="Arial" w:hAnsi="Arial" w:cs="Arial"/>
          <w:noProof w:val="0"/>
          <w:color w:val="000000" w:themeColor="text1"/>
        </w:rPr>
        <w:t>and</w:t>
      </w: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 Catherine Snapp</w:t>
      </w:r>
      <w:r w:rsidRPr="001C7E3A">
        <w:rPr>
          <w:rFonts w:ascii="Arial" w:hAnsi="Arial" w:cs="Arial"/>
          <w:noProof w:val="0"/>
          <w:color w:val="000000" w:themeColor="text1"/>
        </w:rPr>
        <w:t xml:space="preserve">, Brooklyn. Seller: American International Relocation Solutions LLC, Pittsburgh, Pennsylvania. Property: 446 Weaver St., Mamaroneck. Amount: $1.8 million. Filed May 19. </w:t>
      </w:r>
    </w:p>
    <w:p w14:paraId="11D4FEE6" w14:textId="6D74969B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2396A461" w14:textId="0D9AA8F7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>Weiss, Andrew</w:t>
      </w:r>
      <w:r w:rsidRPr="001C7E3A">
        <w:rPr>
          <w:rFonts w:ascii="Arial" w:hAnsi="Arial" w:cs="Arial"/>
          <w:noProof w:val="0"/>
          <w:color w:val="000000" w:themeColor="text1"/>
        </w:rPr>
        <w:t xml:space="preserve"> and </w:t>
      </w:r>
      <w:r w:rsidRPr="001C7E3A">
        <w:rPr>
          <w:rFonts w:ascii="Arial" w:hAnsi="Arial" w:cs="Arial"/>
          <w:b/>
          <w:bCs/>
          <w:noProof w:val="0"/>
          <w:color w:val="000000" w:themeColor="text1"/>
        </w:rPr>
        <w:t>Sharon Weiss</w:t>
      </w:r>
      <w:r w:rsidRPr="001C7E3A">
        <w:rPr>
          <w:rFonts w:ascii="Arial" w:hAnsi="Arial" w:cs="Arial"/>
          <w:noProof w:val="0"/>
          <w:color w:val="000000" w:themeColor="text1"/>
        </w:rPr>
        <w:t xml:space="preserve">, Hartsdale. Seller: Somers Crossings LLC, Goldens Bridge. Property: 15 Amber Lane, Somers. Amount: $1 million. Filed May 17. </w:t>
      </w:r>
    </w:p>
    <w:p w14:paraId="3EA04619" w14:textId="29F110EF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077D2C8D" w14:textId="3C4A7374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Xiao, </w:t>
      </w: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t>Angran</w:t>
      </w:r>
      <w:proofErr w:type="spellEnd"/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1C7E3A">
        <w:rPr>
          <w:rFonts w:ascii="Arial" w:hAnsi="Arial" w:cs="Arial"/>
          <w:noProof w:val="0"/>
          <w:color w:val="000000" w:themeColor="text1"/>
        </w:rPr>
        <w:t xml:space="preserve">and </w:t>
      </w: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Sai Zeng, </w:t>
      </w:r>
      <w:r w:rsidRPr="001C7E3A">
        <w:rPr>
          <w:rFonts w:ascii="Arial" w:hAnsi="Arial" w:cs="Arial"/>
          <w:noProof w:val="0"/>
          <w:color w:val="000000" w:themeColor="text1"/>
        </w:rPr>
        <w:t xml:space="preserve">Yorktown Heights. Seller: Amalgamated Business Corp., New York City. Property: 2 </w:t>
      </w:r>
      <w:r w:rsidRPr="001C7E3A">
        <w:rPr>
          <w:rFonts w:ascii="Arial" w:hAnsi="Arial" w:cs="Arial"/>
          <w:noProof w:val="0"/>
          <w:color w:val="000000" w:themeColor="text1"/>
        </w:rPr>
        <w:lastRenderedPageBreak/>
        <w:t xml:space="preserve">Ironwood Lane, Harrison. Amount: $1.4 million. Filed May 18. </w:t>
      </w:r>
    </w:p>
    <w:p w14:paraId="77F9D6CC" w14:textId="5825173C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7EEC59BF" w14:textId="42AEA8CE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>Yonkers SNF Realty LLC,</w:t>
      </w:r>
      <w:r w:rsidRPr="001C7E3A">
        <w:rPr>
          <w:rFonts w:ascii="Arial" w:hAnsi="Arial" w:cs="Arial"/>
          <w:noProof w:val="0"/>
          <w:color w:val="000000" w:themeColor="text1"/>
        </w:rPr>
        <w:t xml:space="preserve"> Lakewood, New Jersey. Seller: Adamah LLC, Brooklyn. Property: 115 S</w:t>
      </w:r>
      <w:r w:rsidR="00C22CC1" w:rsidRPr="001C7E3A">
        <w:rPr>
          <w:rFonts w:ascii="Arial" w:hAnsi="Arial" w:cs="Arial"/>
          <w:noProof w:val="0"/>
          <w:color w:val="000000" w:themeColor="text1"/>
        </w:rPr>
        <w:t>.</w:t>
      </w:r>
      <w:r w:rsidRPr="001C7E3A">
        <w:rPr>
          <w:rFonts w:ascii="Arial" w:hAnsi="Arial" w:cs="Arial"/>
          <w:noProof w:val="0"/>
          <w:color w:val="000000" w:themeColor="text1"/>
        </w:rPr>
        <w:t xml:space="preserve"> Broadway, Yonkers. Amount: $47.8 million. Filed May 18. </w:t>
      </w:r>
    </w:p>
    <w:p w14:paraId="2018D28D" w14:textId="19E19605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382908BB" w14:textId="63AD8554" w:rsidR="35E4D6A6" w:rsidRPr="001C7E3A" w:rsidRDefault="35E4D6A6" w:rsidP="35E4D6A6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1BA39D3" w14:textId="1C7FC3C4" w:rsidR="6904E62A" w:rsidRPr="001C7E3A" w:rsidRDefault="6904E62A" w:rsidP="5F75287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5A14381" w14:textId="77777777" w:rsidR="003B7197" w:rsidRPr="001C7E3A" w:rsidRDefault="003B7197" w:rsidP="3AFAD2E9">
      <w:pPr>
        <w:rPr>
          <w:rFonts w:ascii="Arial" w:hAnsi="Arial" w:cs="Arial"/>
          <w:noProof w:val="0"/>
        </w:rPr>
      </w:pPr>
      <w:r w:rsidRPr="001C7E3A">
        <w:rPr>
          <w:rFonts w:ascii="Arial" w:hAnsi="Arial" w:cs="Arial"/>
          <w:noProof w:val="0"/>
          <w:color w:val="000000" w:themeColor="text1"/>
        </w:rPr>
        <w:t>Below $1 million </w:t>
      </w:r>
    </w:p>
    <w:p w14:paraId="35E016C6" w14:textId="55BE258A" w:rsidR="11F130F4" w:rsidRPr="001C7E3A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2E41B318" w14:textId="2276C958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</w:p>
    <w:p w14:paraId="7398784E" w14:textId="4DBE152A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</w:p>
    <w:p w14:paraId="39CA47C9" w14:textId="7D6C7BB2" w:rsidR="013E9049" w:rsidRPr="001C7E3A" w:rsidRDefault="0638A111" w:rsidP="013E9049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>21 HSMV LLC,</w:t>
      </w:r>
      <w:r w:rsidRPr="001C7E3A">
        <w:rPr>
          <w:rFonts w:ascii="Arial" w:hAnsi="Arial" w:cs="Arial"/>
          <w:noProof w:val="0"/>
          <w:color w:val="000000" w:themeColor="text1"/>
        </w:rPr>
        <w:t xml:space="preserve"> Brooklyn. Seller: Nicholas Cicchetti, Hawthorne. Property: 21 High St., Mount </w:t>
      </w:r>
      <w:r w:rsidRPr="001C7E3A">
        <w:rPr>
          <w:rFonts w:ascii="Arial" w:hAnsi="Arial" w:cs="Arial"/>
          <w:noProof w:val="0"/>
          <w:color w:val="000000" w:themeColor="text1"/>
        </w:rPr>
        <w:lastRenderedPageBreak/>
        <w:t xml:space="preserve">Vernon. Amount: $450,000. Filed May 17. </w:t>
      </w:r>
    </w:p>
    <w:p w14:paraId="2E92FE36" w14:textId="50B93013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</w:p>
    <w:p w14:paraId="440F23DD" w14:textId="309FD17E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>136 Wells Street LLC,</w:t>
      </w:r>
      <w:r w:rsidRPr="001C7E3A">
        <w:rPr>
          <w:rFonts w:ascii="Arial" w:hAnsi="Arial" w:cs="Arial"/>
          <w:noProof w:val="0"/>
          <w:color w:val="000000" w:themeColor="text1"/>
        </w:rPr>
        <w:t xml:space="preserve"> Harrison. Seller: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Akram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 Wassef, Peekskill. Property: 136 Wells St., Peekskill. Amount: $465,000. Filed May 17. </w:t>
      </w:r>
    </w:p>
    <w:p w14:paraId="4211D0EF" w14:textId="301728B0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68F9919D" w14:textId="447BB73F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>159 BHC LLC,</w:t>
      </w:r>
      <w:r w:rsidRPr="001C7E3A">
        <w:rPr>
          <w:rFonts w:ascii="Arial" w:hAnsi="Arial" w:cs="Arial"/>
          <w:noProof w:val="0"/>
          <w:color w:val="000000" w:themeColor="text1"/>
        </w:rPr>
        <w:t xml:space="preserve"> Rye Brook. Seller: Marcia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Tazbin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, Rye. Property: 159 Brush Hollow Crescent, Rye. Amount: $573,000. Filed May 20. </w:t>
      </w:r>
    </w:p>
    <w:p w14:paraId="2FD40847" w14:textId="549DD93E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</w:p>
    <w:p w14:paraId="3B87B507" w14:textId="3FEE1626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>260 Spring Street Realty LLC</w:t>
      </w:r>
      <w:r w:rsidRPr="001C7E3A">
        <w:rPr>
          <w:rFonts w:ascii="Arial" w:hAnsi="Arial" w:cs="Arial"/>
          <w:noProof w:val="0"/>
          <w:color w:val="000000" w:themeColor="text1"/>
        </w:rPr>
        <w:t xml:space="preserve">, West Harrison. Seller: 260 Spring Street LLC, Maryknoll. Property: 260 Spring St., Ossining. Amount: $400,000. Filed May 18. </w:t>
      </w:r>
    </w:p>
    <w:p w14:paraId="7CDD76BB" w14:textId="5B292BF7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</w:p>
    <w:p w14:paraId="01C4586C" w14:textId="5C479F8F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521 Manhattan Avenue LLC, </w:t>
      </w:r>
      <w:r w:rsidRPr="001C7E3A">
        <w:rPr>
          <w:rFonts w:ascii="Arial" w:hAnsi="Arial" w:cs="Arial"/>
          <w:noProof w:val="0"/>
          <w:color w:val="000000" w:themeColor="text1"/>
        </w:rPr>
        <w:t xml:space="preserve">Yonkers. Seller: John T.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Cucchiarella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 and Daniela T.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Cucchiarella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, Yorktown Heights. Property: 521 Manhattan Ave., Mount Pleasant. Amount: $850,000. Filed May 16. </w:t>
      </w:r>
    </w:p>
    <w:p w14:paraId="1D6AF989" w14:textId="3CBB1FAA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</w:p>
    <w:p w14:paraId="3C96900A" w14:textId="70BA4A7E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>747 WB Yonkers LLC,</w:t>
      </w:r>
      <w:r w:rsidRPr="001C7E3A">
        <w:rPr>
          <w:rFonts w:ascii="Arial" w:hAnsi="Arial" w:cs="Arial"/>
          <w:noProof w:val="0"/>
          <w:color w:val="000000" w:themeColor="text1"/>
        </w:rPr>
        <w:t xml:space="preserve"> Kew Gardens. Seller: Andrew J. Balint, Rye Brook. Property: 751 Warburton Ave., Yonkers. Amount: $185,000. Filed May 16. </w:t>
      </w:r>
    </w:p>
    <w:p w14:paraId="071D1969" w14:textId="3B31B6C9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</w:p>
    <w:p w14:paraId="592723B4" w14:textId="6FF2EF64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>747 WB Yonkers LLC,</w:t>
      </w:r>
      <w:r w:rsidRPr="001C7E3A">
        <w:rPr>
          <w:rFonts w:ascii="Arial" w:hAnsi="Arial" w:cs="Arial"/>
          <w:noProof w:val="0"/>
          <w:color w:val="000000" w:themeColor="text1"/>
        </w:rPr>
        <w:t xml:space="preserve"> Kew Gardens. Seller: Andrew J. Balint, Rye Brook. Property: 747 Warburton Ave., Yonkers. Amount: $583,000. Filed May 16.</w:t>
      </w:r>
    </w:p>
    <w:p w14:paraId="7DFB1CFF" w14:textId="62FB5807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</w:p>
    <w:p w14:paraId="3849BDA0" w14:textId="62E53033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AJM Family Property Group, </w:t>
      </w:r>
      <w:r w:rsidRPr="001C7E3A">
        <w:rPr>
          <w:rFonts w:ascii="Arial" w:hAnsi="Arial" w:cs="Arial"/>
          <w:noProof w:val="0"/>
          <w:color w:val="000000" w:themeColor="text1"/>
        </w:rPr>
        <w:t xml:space="preserve">White Plains. Seller: Sharon Ann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Bonovitch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, White Plains. Property: 6 Van Wart Ave., White Plains. Amount: $275,000. Filed May 17. </w:t>
      </w:r>
    </w:p>
    <w:p w14:paraId="1AB1A4BD" w14:textId="693FE8B9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</w:p>
    <w:p w14:paraId="24D5117A" w14:textId="37B06A9B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AMVEL LLC, </w:t>
      </w:r>
      <w:r w:rsidRPr="001C7E3A">
        <w:rPr>
          <w:rFonts w:ascii="Arial" w:hAnsi="Arial" w:cs="Arial"/>
          <w:noProof w:val="0"/>
          <w:color w:val="000000" w:themeColor="text1"/>
        </w:rPr>
        <w:t xml:space="preserve">Yonkers. Seller: 74 Gregory LLC, Mount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. Property: 76 Gregory Ave., Mount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. Amount: $490,000. Filed May 18. </w:t>
      </w:r>
    </w:p>
    <w:p w14:paraId="7CD8E7EC" w14:textId="75C0CB38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</w:p>
    <w:p w14:paraId="3AB28ADF" w14:textId="672B05B8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t>Askin</w:t>
      </w:r>
      <w:proofErr w:type="spellEnd"/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, Richard M. </w:t>
      </w:r>
      <w:r w:rsidRPr="001C7E3A">
        <w:rPr>
          <w:rFonts w:ascii="Arial" w:hAnsi="Arial" w:cs="Arial"/>
          <w:noProof w:val="0"/>
          <w:color w:val="000000" w:themeColor="text1"/>
        </w:rPr>
        <w:t xml:space="preserve">and </w:t>
      </w:r>
      <w:r w:rsidRPr="001C7E3A">
        <w:rPr>
          <w:rFonts w:ascii="Arial" w:hAnsi="Arial" w:cs="Arial"/>
          <w:b/>
          <w:bCs/>
          <w:noProof w:val="0"/>
          <w:color w:val="000000" w:themeColor="text1"/>
        </w:rPr>
        <w:t>Sushmita Roy,</w:t>
      </w:r>
      <w:r w:rsidRPr="001C7E3A">
        <w:rPr>
          <w:rFonts w:ascii="Arial" w:hAnsi="Arial" w:cs="Arial"/>
          <w:noProof w:val="0"/>
          <w:color w:val="000000" w:themeColor="text1"/>
        </w:rPr>
        <w:t xml:space="preserve"> White Plain. Property: 533 Weaver St., Mamaroneck. Amount: $900,000. Filed May 19. </w:t>
      </w:r>
    </w:p>
    <w:p w14:paraId="2B2EBC05" w14:textId="11F719E3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</w:p>
    <w:p w14:paraId="5FFAAA17" w14:textId="3AA6FD4F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Begun, Alain </w:t>
      </w:r>
      <w:r w:rsidRPr="001C7E3A">
        <w:rPr>
          <w:rFonts w:ascii="Arial" w:hAnsi="Arial" w:cs="Arial"/>
          <w:noProof w:val="0"/>
          <w:color w:val="000000" w:themeColor="text1"/>
        </w:rPr>
        <w:t>and</w:t>
      </w: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 Alisa </w:t>
      </w: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t>Dror</w:t>
      </w:r>
      <w:proofErr w:type="spellEnd"/>
      <w:r w:rsidRPr="001C7E3A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1C7E3A">
        <w:rPr>
          <w:rFonts w:ascii="Arial" w:hAnsi="Arial" w:cs="Arial"/>
          <w:noProof w:val="0"/>
          <w:color w:val="000000" w:themeColor="text1"/>
        </w:rPr>
        <w:t xml:space="preserve"> Pound Ridge. Seller: 210 Home Avenue LLC, New Rochelle. </w:t>
      </w:r>
      <w:r w:rsidRPr="001C7E3A">
        <w:rPr>
          <w:rFonts w:ascii="Arial" w:hAnsi="Arial" w:cs="Arial"/>
          <w:noProof w:val="0"/>
          <w:color w:val="000000" w:themeColor="text1"/>
        </w:rPr>
        <w:lastRenderedPageBreak/>
        <w:t xml:space="preserve">Property: 77 Cross Pond Road, Pound Ridge. Amount: $950,000. Filed May 16. </w:t>
      </w:r>
    </w:p>
    <w:p w14:paraId="23C0F88E" w14:textId="7C9AFA94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</w:p>
    <w:p w14:paraId="3982FC39" w14:textId="19CADDD2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>Cruz, Brenda,</w:t>
      </w:r>
      <w:r w:rsidRPr="001C7E3A">
        <w:rPr>
          <w:rFonts w:ascii="Arial" w:hAnsi="Arial" w:cs="Arial"/>
          <w:noProof w:val="0"/>
          <w:color w:val="000000" w:themeColor="text1"/>
        </w:rPr>
        <w:t xml:space="preserve"> Bronx. Seller: Cerebral Palsy of Westchester Inc., Rye Brook. Property: 55 McKinley Ave., </w:t>
      </w:r>
      <w:r w:rsidR="00C22CC1" w:rsidRPr="001C7E3A">
        <w:rPr>
          <w:rFonts w:ascii="Arial" w:hAnsi="Arial" w:cs="Arial"/>
          <w:noProof w:val="0"/>
          <w:color w:val="000000" w:themeColor="text1"/>
        </w:rPr>
        <w:t>U</w:t>
      </w:r>
      <w:r w:rsidRPr="001C7E3A">
        <w:rPr>
          <w:rFonts w:ascii="Arial" w:hAnsi="Arial" w:cs="Arial"/>
          <w:noProof w:val="0"/>
          <w:color w:val="000000" w:themeColor="text1"/>
        </w:rPr>
        <w:t xml:space="preserve">nit D-E8, White Plains. Amount: $250,000. Filed May 19. </w:t>
      </w:r>
    </w:p>
    <w:p w14:paraId="4B0C7688" w14:textId="7B04A9E8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</w:p>
    <w:p w14:paraId="3BE07E62" w14:textId="1F8BAF77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Curtis, Derek </w:t>
      </w:r>
      <w:r w:rsidRPr="001C7E3A">
        <w:rPr>
          <w:rFonts w:ascii="Arial" w:hAnsi="Arial" w:cs="Arial"/>
          <w:noProof w:val="0"/>
          <w:color w:val="000000" w:themeColor="text1"/>
        </w:rPr>
        <w:t xml:space="preserve">and </w:t>
      </w: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Colleen Fell, </w:t>
      </w:r>
      <w:r w:rsidRPr="001C7E3A">
        <w:rPr>
          <w:rFonts w:ascii="Arial" w:hAnsi="Arial" w:cs="Arial"/>
          <w:noProof w:val="0"/>
          <w:color w:val="000000" w:themeColor="text1"/>
        </w:rPr>
        <w:t xml:space="preserve">Yonkers. Seller: Joseph S. Borges Contracting Inc., Yorktown Heights. Property: 145 Scarborough Road, Ossining. Amount: $700,000. Filed May 19. </w:t>
      </w:r>
    </w:p>
    <w:p w14:paraId="09574BAC" w14:textId="715E400A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</w:p>
    <w:p w14:paraId="2BF12640" w14:textId="5E3E38FF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Deutsche Bank National Trust Company, </w:t>
      </w:r>
      <w:r w:rsidRPr="001C7E3A">
        <w:rPr>
          <w:rFonts w:ascii="Arial" w:hAnsi="Arial" w:cs="Arial"/>
          <w:noProof w:val="0"/>
          <w:color w:val="000000" w:themeColor="text1"/>
        </w:rPr>
        <w:t xml:space="preserve">Anaheim, California. </w:t>
      </w:r>
      <w:r w:rsidRPr="001C7E3A">
        <w:rPr>
          <w:rFonts w:ascii="Arial" w:hAnsi="Arial" w:cs="Arial"/>
          <w:noProof w:val="0"/>
          <w:color w:val="000000" w:themeColor="text1"/>
        </w:rPr>
        <w:lastRenderedPageBreak/>
        <w:t xml:space="preserve">Seller: Michael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Stephans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, Yorktown. Property: 1107 Stonegate Road, Yorktown. Amount: $447,098.95. Filed May 18. </w:t>
      </w:r>
    </w:p>
    <w:p w14:paraId="2A429C0B" w14:textId="3B5A5155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</w:p>
    <w:p w14:paraId="438D6DF3" w14:textId="42FD2F0A" w:rsidR="0638A111" w:rsidRPr="001C7E3A" w:rsidRDefault="0638A111" w:rsidP="0638A111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t>Disla</w:t>
      </w:r>
      <w:proofErr w:type="spellEnd"/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, Roman </w:t>
      </w:r>
      <w:r w:rsidRPr="001C7E3A">
        <w:rPr>
          <w:rFonts w:ascii="Arial" w:hAnsi="Arial" w:cs="Arial"/>
          <w:noProof w:val="0"/>
          <w:color w:val="000000" w:themeColor="text1"/>
        </w:rPr>
        <w:t>and</w:t>
      </w: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 Raymond </w:t>
      </w: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t>Disla</w:t>
      </w:r>
      <w:proofErr w:type="spellEnd"/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1C7E3A">
        <w:rPr>
          <w:rFonts w:ascii="Arial" w:hAnsi="Arial" w:cs="Arial"/>
          <w:noProof w:val="0"/>
          <w:color w:val="000000" w:themeColor="text1"/>
        </w:rPr>
        <w:t xml:space="preserve">Bronx. Seller: Lakeview Property LLC, New York City. Property: 18 Jones Place, Yonkers. Amount: $640,000. Filed May 20. </w:t>
      </w:r>
    </w:p>
    <w:p w14:paraId="3F3AD8B8" w14:textId="1E5E3C4C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4E12C2BB" w14:textId="006E9DBE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>Fettuccini LLC,</w:t>
      </w:r>
      <w:r w:rsidRPr="001C7E3A">
        <w:rPr>
          <w:rFonts w:ascii="Arial" w:hAnsi="Arial" w:cs="Arial"/>
          <w:noProof w:val="0"/>
          <w:color w:val="000000" w:themeColor="text1"/>
        </w:rPr>
        <w:t xml:space="preserve"> Eastchester. Seller: Dominick DeVito and Lisa DeVito, Tuckahoe. Property: 77 Lake Ave., Eastchester. Amount: $700,000. Filed May 18. </w:t>
      </w:r>
    </w:p>
    <w:p w14:paraId="727F6854" w14:textId="73298F35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6CA0C01F" w14:textId="09DA702F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Hibbert, Karen, </w:t>
      </w:r>
      <w:r w:rsidRPr="001C7E3A">
        <w:rPr>
          <w:rFonts w:ascii="Arial" w:hAnsi="Arial" w:cs="Arial"/>
          <w:noProof w:val="0"/>
          <w:color w:val="000000" w:themeColor="text1"/>
        </w:rPr>
        <w:t xml:space="preserve">Brooklyn. Seller: Pines Bridge Road LLC, Ossining. Property: 650 Pines Bridge Road, Yorktown. Amount: $985,000. Filed May 18. </w:t>
      </w:r>
    </w:p>
    <w:p w14:paraId="3B1B4056" w14:textId="5D726EBB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55A5C933" w14:textId="4B4749DB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JA Pelham LLC, </w:t>
      </w:r>
      <w:r w:rsidRPr="001C7E3A">
        <w:rPr>
          <w:rFonts w:ascii="Arial" w:hAnsi="Arial" w:cs="Arial"/>
          <w:noProof w:val="0"/>
          <w:color w:val="000000" w:themeColor="text1"/>
        </w:rPr>
        <w:t xml:space="preserve">Pelham. Seller: Daniel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Ratki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, New York City. Property: 57 Seventh Ave., Pelham. Amount: $779,000. Filed May 19. </w:t>
      </w:r>
    </w:p>
    <w:p w14:paraId="6CDF10E1" w14:textId="303B2F25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36BFB56A" w14:textId="7112B83B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Kurland, Yaakov, </w:t>
      </w:r>
      <w:r w:rsidRPr="001C7E3A">
        <w:rPr>
          <w:rFonts w:ascii="Arial" w:hAnsi="Arial" w:cs="Arial"/>
          <w:noProof w:val="0"/>
          <w:color w:val="000000" w:themeColor="text1"/>
        </w:rPr>
        <w:t xml:space="preserve">Brooklyn. Seller: AJP BH LLC, Briarcliff Manor. Property: 112 Fremont St., Peekskill. Amount: $660,000. Filed May 17. </w:t>
      </w:r>
    </w:p>
    <w:p w14:paraId="77C1D88B" w14:textId="751B9934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28A7A3D7" w14:textId="16AC742B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>Reyes, Carmen Del R.,</w:t>
      </w:r>
      <w:r w:rsidRPr="001C7E3A">
        <w:rPr>
          <w:rFonts w:ascii="Arial" w:hAnsi="Arial" w:cs="Arial"/>
          <w:noProof w:val="0"/>
          <w:color w:val="000000" w:themeColor="text1"/>
        </w:rPr>
        <w:t xml:space="preserve"> Brewster. Seller: County of Westchester, </w:t>
      </w:r>
      <w:r w:rsidRPr="001C7E3A">
        <w:rPr>
          <w:rFonts w:ascii="Arial" w:hAnsi="Arial" w:cs="Arial"/>
          <w:noProof w:val="0"/>
          <w:color w:val="000000" w:themeColor="text1"/>
        </w:rPr>
        <w:lastRenderedPageBreak/>
        <w:t xml:space="preserve">White Plains. Property: 280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Bleakley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 Ave., Cortlandt. Amount: $355,000. Filed May 18.</w:t>
      </w:r>
    </w:p>
    <w:p w14:paraId="774D28AD" w14:textId="123F1A28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6B36921B" w14:textId="1FC01F25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>Simplistic Holdings LLC,</w:t>
      </w:r>
      <w:r w:rsidRPr="001C7E3A">
        <w:rPr>
          <w:rFonts w:ascii="Arial" w:hAnsi="Arial" w:cs="Arial"/>
          <w:noProof w:val="0"/>
          <w:color w:val="000000" w:themeColor="text1"/>
        </w:rPr>
        <w:t xml:space="preserve"> White Plains. Seller: Joseph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Spedaliere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, Old Greenwich, Connecticut.  Property: 32 Summer St., Rye. Amount: $410,000. Filed May 18. </w:t>
      </w:r>
    </w:p>
    <w:p w14:paraId="65CB540D" w14:textId="522BF2CD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75E4060D" w14:textId="1A18EA66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Wang, Jun, </w:t>
      </w:r>
      <w:r w:rsidRPr="001C7E3A">
        <w:rPr>
          <w:rFonts w:ascii="Arial" w:hAnsi="Arial" w:cs="Arial"/>
          <w:noProof w:val="0"/>
          <w:color w:val="000000" w:themeColor="text1"/>
        </w:rPr>
        <w:t xml:space="preserve">Rye. Seller: 113 Capital-44F Cottage Street LLC, Bedford Corners. Property: 44F Cottage St., Rye. Amount: $426,600. Filed May 16. </w:t>
      </w:r>
    </w:p>
    <w:p w14:paraId="393B9AF4" w14:textId="12B1E432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3D472C7A" w14:textId="46250D2D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60FCB8D9" w14:textId="77777777" w:rsidR="00A27C50" w:rsidRPr="001C7E3A" w:rsidRDefault="00A27C50" w:rsidP="00A27C50">
      <w:pPr>
        <w:jc w:val="center"/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b/>
          <w:bCs/>
        </w:rPr>
        <w:t>Federal Tax Liens, $10,000 or greater,</w:t>
      </w:r>
    </w:p>
    <w:p w14:paraId="5A4C5158" w14:textId="77777777" w:rsidR="00A27C50" w:rsidRPr="001C7E3A" w:rsidRDefault="00A27C50" w:rsidP="00A27C50">
      <w:pPr>
        <w:jc w:val="center"/>
        <w:rPr>
          <w:rFonts w:ascii="Arial" w:hAnsi="Arial" w:cs="Arial"/>
          <w:b/>
          <w:bCs/>
        </w:rPr>
      </w:pPr>
      <w:r w:rsidRPr="001C7E3A">
        <w:rPr>
          <w:rFonts w:ascii="Arial" w:hAnsi="Arial" w:cs="Arial"/>
          <w:b/>
          <w:bCs/>
        </w:rPr>
        <w:lastRenderedPageBreak/>
        <w:t>filed in Westchester County, May 10 - 24</w:t>
      </w:r>
    </w:p>
    <w:p w14:paraId="3CD9881E" w14:textId="77777777" w:rsidR="00A27C50" w:rsidRPr="001C7E3A" w:rsidRDefault="00A27C50" w:rsidP="00A27C50">
      <w:pPr>
        <w:jc w:val="center"/>
        <w:rPr>
          <w:rFonts w:ascii="Arial" w:hAnsi="Arial" w:cs="Arial"/>
          <w:b/>
          <w:bCs/>
        </w:rPr>
      </w:pPr>
    </w:p>
    <w:p w14:paraId="0047B700" w14:textId="77777777" w:rsidR="00A27C50" w:rsidRPr="001C7E3A" w:rsidRDefault="00A27C50" w:rsidP="00A27C50">
      <w:pPr>
        <w:rPr>
          <w:rFonts w:ascii="Arial" w:hAnsi="Arial" w:cs="Arial"/>
        </w:rPr>
      </w:pPr>
    </w:p>
    <w:p w14:paraId="5A443525" w14:textId="742B0BF9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  <w:b/>
          <w:bCs/>
        </w:rPr>
        <w:t xml:space="preserve">B&amp;S Wireless Inc., </w:t>
      </w:r>
      <w:r w:rsidRPr="001C7E3A">
        <w:rPr>
          <w:rFonts w:ascii="Arial" w:hAnsi="Arial" w:cs="Arial"/>
        </w:rPr>
        <w:t>d.b.a.</w:t>
      </w:r>
      <w:r w:rsidRPr="001C7E3A">
        <w:rPr>
          <w:rFonts w:ascii="Arial" w:hAnsi="Arial" w:cs="Arial"/>
          <w:b/>
          <w:bCs/>
        </w:rPr>
        <w:t xml:space="preserve"> Tracfone</w:t>
      </w:r>
      <w:r w:rsidRPr="001C7E3A">
        <w:rPr>
          <w:rFonts w:ascii="Arial" w:hAnsi="Arial" w:cs="Arial"/>
        </w:rPr>
        <w:t>: Mount Vernon, employer quarterly tax, 2020, $42,853.</w:t>
      </w:r>
    </w:p>
    <w:p w14:paraId="05B7A47D" w14:textId="77777777" w:rsidR="00A27C50" w:rsidRPr="001C7E3A" w:rsidRDefault="00A27C50" w:rsidP="00A27C50">
      <w:pPr>
        <w:rPr>
          <w:rFonts w:ascii="Arial" w:hAnsi="Arial" w:cs="Arial"/>
        </w:rPr>
      </w:pPr>
    </w:p>
    <w:p w14:paraId="712DFB51" w14:textId="77777777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  <w:b/>
          <w:bCs/>
        </w:rPr>
        <w:t>Carr, Glenn &amp; Stacy L.:</w:t>
      </w:r>
      <w:r w:rsidRPr="001C7E3A">
        <w:rPr>
          <w:rFonts w:ascii="Arial" w:hAnsi="Arial" w:cs="Arial"/>
        </w:rPr>
        <w:t xml:space="preserve"> Katonah, personal income, 2019, 2021, $86,405.</w:t>
      </w:r>
    </w:p>
    <w:p w14:paraId="0C0F3D34" w14:textId="77777777" w:rsidR="00A27C50" w:rsidRPr="001C7E3A" w:rsidRDefault="00A27C50" w:rsidP="00A27C50">
      <w:pPr>
        <w:rPr>
          <w:rFonts w:ascii="Arial" w:hAnsi="Arial" w:cs="Arial"/>
        </w:rPr>
      </w:pPr>
    </w:p>
    <w:p w14:paraId="3FABA139" w14:textId="77777777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  <w:b/>
          <w:bCs/>
        </w:rPr>
        <w:t>Fugazy, Deborah F.</w:t>
      </w:r>
      <w:r w:rsidRPr="001C7E3A">
        <w:rPr>
          <w:rFonts w:ascii="Arial" w:hAnsi="Arial" w:cs="Arial"/>
        </w:rPr>
        <w:t>: Eastchester, personal income, 2019 - 2020, $63,180.</w:t>
      </w:r>
    </w:p>
    <w:p w14:paraId="3654DD6D" w14:textId="77777777" w:rsidR="00A27C50" w:rsidRPr="001C7E3A" w:rsidRDefault="00A27C50" w:rsidP="00A27C50">
      <w:pPr>
        <w:rPr>
          <w:rFonts w:ascii="Arial" w:hAnsi="Arial" w:cs="Arial"/>
        </w:rPr>
      </w:pPr>
    </w:p>
    <w:p w14:paraId="70BF70A4" w14:textId="77777777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  <w:b/>
          <w:bCs/>
        </w:rPr>
        <w:t>Laurel Oak Landscaping of New York Inc.</w:t>
      </w:r>
      <w:r w:rsidRPr="001C7E3A">
        <w:rPr>
          <w:rFonts w:ascii="Arial" w:hAnsi="Arial" w:cs="Arial"/>
        </w:rPr>
        <w:t>: North Salem, employer quarterly tax, 2021, $10,593.</w:t>
      </w:r>
    </w:p>
    <w:p w14:paraId="7B513FCE" w14:textId="77777777" w:rsidR="00A27C50" w:rsidRPr="001C7E3A" w:rsidRDefault="00A27C50" w:rsidP="00A27C50">
      <w:pPr>
        <w:rPr>
          <w:rFonts w:ascii="Arial" w:hAnsi="Arial" w:cs="Arial"/>
        </w:rPr>
      </w:pPr>
    </w:p>
    <w:p w14:paraId="7709C854" w14:textId="46D8181B" w:rsidR="00A27C50" w:rsidRPr="001C7E3A" w:rsidRDefault="00A27C50" w:rsidP="00A27C50">
      <w:pPr>
        <w:rPr>
          <w:rFonts w:ascii="Arial" w:hAnsi="Arial" w:cs="Arial"/>
        </w:rPr>
      </w:pPr>
      <w:r w:rsidRPr="001C7E3A">
        <w:rPr>
          <w:rFonts w:ascii="Arial" w:hAnsi="Arial" w:cs="Arial"/>
          <w:b/>
          <w:bCs/>
        </w:rPr>
        <w:lastRenderedPageBreak/>
        <w:t xml:space="preserve">Simmons, Don W. </w:t>
      </w:r>
      <w:r w:rsidRPr="001C7E3A">
        <w:rPr>
          <w:rFonts w:ascii="Arial" w:hAnsi="Arial" w:cs="Arial"/>
        </w:rPr>
        <w:t xml:space="preserve">and </w:t>
      </w:r>
      <w:r w:rsidRPr="001C7E3A">
        <w:rPr>
          <w:rFonts w:ascii="Arial" w:hAnsi="Arial" w:cs="Arial"/>
          <w:b/>
          <w:bCs/>
        </w:rPr>
        <w:t>Sylvia</w:t>
      </w:r>
      <w:r w:rsidRPr="001C7E3A">
        <w:rPr>
          <w:rFonts w:ascii="Arial" w:hAnsi="Arial" w:cs="Arial"/>
        </w:rPr>
        <w:t>: White Plains, personal income, 2017 - 2021, $39,818.</w:t>
      </w:r>
    </w:p>
    <w:p w14:paraId="42EEAFAD" w14:textId="77777777" w:rsidR="00A27C50" w:rsidRPr="001C7E3A" w:rsidRDefault="00A27C50" w:rsidP="3FE58CCB">
      <w:pPr>
        <w:spacing w:line="259" w:lineRule="auto"/>
        <w:rPr>
          <w:rFonts w:ascii="Arial" w:hAnsi="Arial" w:cs="Arial"/>
          <w:noProof w:val="0"/>
          <w:color w:val="C0504D"/>
        </w:rPr>
      </w:pPr>
    </w:p>
    <w:p w14:paraId="0F10688D" w14:textId="77777777" w:rsidR="00A27C50" w:rsidRPr="001C7E3A" w:rsidRDefault="00A27C50" w:rsidP="3FE58CCB">
      <w:pPr>
        <w:spacing w:line="259" w:lineRule="auto"/>
        <w:rPr>
          <w:rFonts w:ascii="Arial" w:hAnsi="Arial" w:cs="Arial"/>
          <w:noProof w:val="0"/>
          <w:color w:val="C0504D"/>
        </w:rPr>
      </w:pPr>
    </w:p>
    <w:p w14:paraId="0805C900" w14:textId="77777777" w:rsidR="00A27C50" w:rsidRPr="001C7E3A" w:rsidRDefault="00A27C50" w:rsidP="3FE58CCB">
      <w:pPr>
        <w:spacing w:line="259" w:lineRule="auto"/>
        <w:rPr>
          <w:rFonts w:ascii="Arial" w:hAnsi="Arial" w:cs="Arial"/>
          <w:noProof w:val="0"/>
          <w:color w:val="C0504D"/>
        </w:rPr>
      </w:pPr>
    </w:p>
    <w:p w14:paraId="2427E4E6" w14:textId="0387B3B5" w:rsidR="5E92684C" w:rsidRPr="001C7E3A" w:rsidRDefault="003B7197" w:rsidP="3FE58CCB">
      <w:pPr>
        <w:spacing w:line="259" w:lineRule="auto"/>
        <w:rPr>
          <w:rFonts w:ascii="Arial" w:hAnsi="Arial" w:cs="Arial"/>
          <w:noProof w:val="0"/>
        </w:rPr>
      </w:pPr>
      <w:r w:rsidRPr="001C7E3A">
        <w:rPr>
          <w:rFonts w:ascii="Arial" w:hAnsi="Arial" w:cs="Arial"/>
          <w:noProof w:val="0"/>
          <w:color w:val="C0504D"/>
        </w:rPr>
        <w:t>Judgments </w:t>
      </w:r>
    </w:p>
    <w:p w14:paraId="58BE8734" w14:textId="2626C7F3" w:rsidR="68AEE16D" w:rsidRPr="001C7E3A" w:rsidRDefault="68AEE16D" w:rsidP="656DAABA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5D5D78C1" w14:textId="2BBCF427" w:rsidR="013E9049" w:rsidRPr="001C7E3A" w:rsidRDefault="013E9049" w:rsidP="013E9049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034381E2" w14:textId="336744DF" w:rsidR="4F7996BB" w:rsidRPr="001C7E3A" w:rsidRDefault="35E4D6A6" w:rsidP="35E4D6A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1C7E3A">
        <w:rPr>
          <w:rFonts w:ascii="Arial" w:eastAsia="Arial" w:hAnsi="Arial" w:cs="Arial"/>
          <w:b/>
          <w:bCs/>
          <w:noProof w:val="0"/>
          <w:color w:val="000000" w:themeColor="text1"/>
        </w:rPr>
        <w:t>Blurock</w:t>
      </w:r>
      <w:proofErr w:type="spellEnd"/>
      <w:r w:rsidRPr="001C7E3A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 LLC, </w:t>
      </w:r>
      <w:r w:rsidRPr="001C7E3A">
        <w:rPr>
          <w:rFonts w:ascii="Arial" w:eastAsia="Arial" w:hAnsi="Arial" w:cs="Arial"/>
          <w:noProof w:val="0"/>
          <w:color w:val="000000" w:themeColor="text1"/>
        </w:rPr>
        <w:t xml:space="preserve">Georgetown, Kentucky. $209,298.63 in favor of Greenwich Capital Management L.P., White Plains. Filed May 17. </w:t>
      </w:r>
    </w:p>
    <w:p w14:paraId="75799FA3" w14:textId="77777777" w:rsidR="00C22CC1" w:rsidRPr="001C7E3A" w:rsidRDefault="00C22CC1" w:rsidP="35E4D6A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5BC8432B" w14:textId="70F155E8" w:rsidR="35E4D6A6" w:rsidRPr="001C7E3A" w:rsidRDefault="35E4D6A6" w:rsidP="35E4D6A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1C7E3A">
        <w:rPr>
          <w:rFonts w:ascii="Arial" w:eastAsia="Arial" w:hAnsi="Arial" w:cs="Arial"/>
          <w:b/>
          <w:bCs/>
          <w:noProof w:val="0"/>
          <w:color w:val="000000" w:themeColor="text1"/>
        </w:rPr>
        <w:t>Carino</w:t>
      </w:r>
      <w:proofErr w:type="spellEnd"/>
      <w:r w:rsidRPr="001C7E3A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1C7E3A">
        <w:rPr>
          <w:rFonts w:ascii="Arial" w:eastAsia="Arial" w:hAnsi="Arial" w:cs="Arial"/>
          <w:b/>
          <w:bCs/>
          <w:noProof w:val="0"/>
          <w:color w:val="000000" w:themeColor="text1"/>
        </w:rPr>
        <w:t>Guadalipe</w:t>
      </w:r>
      <w:proofErr w:type="spellEnd"/>
      <w:r w:rsidRPr="001C7E3A">
        <w:rPr>
          <w:rFonts w:ascii="Arial" w:eastAsia="Arial" w:hAnsi="Arial" w:cs="Arial"/>
          <w:b/>
          <w:bCs/>
          <w:noProof w:val="0"/>
          <w:color w:val="000000" w:themeColor="text1"/>
        </w:rPr>
        <w:t>,</w:t>
      </w:r>
      <w:r w:rsidRPr="001C7E3A">
        <w:rPr>
          <w:rFonts w:ascii="Arial" w:eastAsia="Arial" w:hAnsi="Arial" w:cs="Arial"/>
          <w:noProof w:val="0"/>
          <w:color w:val="000000" w:themeColor="text1"/>
        </w:rPr>
        <w:t xml:space="preserve"> Yonkers. $10,688.39 in favor of JPMorgan Chase Bank National Association, </w:t>
      </w:r>
      <w:r w:rsidRPr="001C7E3A">
        <w:rPr>
          <w:rFonts w:ascii="Arial" w:eastAsia="Arial" w:hAnsi="Arial" w:cs="Arial"/>
          <w:noProof w:val="0"/>
          <w:color w:val="000000" w:themeColor="text1"/>
        </w:rPr>
        <w:lastRenderedPageBreak/>
        <w:t xml:space="preserve">Wilmington, Delaware. Filed May 16. </w:t>
      </w:r>
    </w:p>
    <w:p w14:paraId="2B96A3B5" w14:textId="77777777" w:rsidR="00C22CC1" w:rsidRPr="001C7E3A" w:rsidRDefault="00C22CC1" w:rsidP="35E4D6A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0A5F5959" w14:textId="55EE21E1" w:rsidR="35E4D6A6" w:rsidRPr="001C7E3A" w:rsidRDefault="35E4D6A6" w:rsidP="35E4D6A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1C7E3A">
        <w:rPr>
          <w:rFonts w:ascii="Arial" w:eastAsia="Arial" w:hAnsi="Arial" w:cs="Arial"/>
          <w:b/>
          <w:bCs/>
          <w:noProof w:val="0"/>
          <w:color w:val="000000" w:themeColor="text1"/>
        </w:rPr>
        <w:t>Deangelis</w:t>
      </w:r>
      <w:proofErr w:type="spellEnd"/>
      <w:r w:rsidRPr="001C7E3A">
        <w:rPr>
          <w:rFonts w:ascii="Arial" w:eastAsia="Arial" w:hAnsi="Arial" w:cs="Arial"/>
          <w:b/>
          <w:bCs/>
          <w:noProof w:val="0"/>
          <w:color w:val="000000" w:themeColor="text1"/>
        </w:rPr>
        <w:t>, Donna,</w:t>
      </w:r>
      <w:r w:rsidRPr="001C7E3A">
        <w:rPr>
          <w:rFonts w:ascii="Arial" w:eastAsia="Arial" w:hAnsi="Arial" w:cs="Arial"/>
          <w:noProof w:val="0"/>
          <w:color w:val="000000" w:themeColor="text1"/>
        </w:rPr>
        <w:t xml:space="preserve"> West Harrison. $5,730.30 in favor of Capital One Bank U.S.A. National Association, Westbury. Filed May 16. </w:t>
      </w:r>
    </w:p>
    <w:p w14:paraId="744A683E" w14:textId="77777777" w:rsidR="00C22CC1" w:rsidRPr="001C7E3A" w:rsidRDefault="00C22CC1" w:rsidP="35E4D6A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0AF6A639" w14:textId="4D1330F8" w:rsidR="35E4D6A6" w:rsidRPr="001C7E3A" w:rsidRDefault="35E4D6A6" w:rsidP="35E4D6A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C7E3A">
        <w:rPr>
          <w:rFonts w:ascii="Arial" w:eastAsia="Arial" w:hAnsi="Arial" w:cs="Arial"/>
          <w:b/>
          <w:bCs/>
          <w:noProof w:val="0"/>
          <w:color w:val="000000" w:themeColor="text1"/>
        </w:rPr>
        <w:t>Green, Monica,</w:t>
      </w:r>
      <w:r w:rsidRPr="001C7E3A">
        <w:rPr>
          <w:rFonts w:ascii="Arial" w:eastAsia="Arial" w:hAnsi="Arial" w:cs="Arial"/>
          <w:noProof w:val="0"/>
          <w:color w:val="000000" w:themeColor="text1"/>
        </w:rPr>
        <w:t xml:space="preserve"> New Rochelle. $10,837.34 in favor of American Express National Bank, Sandy, Utah. Filed May 16. </w:t>
      </w:r>
    </w:p>
    <w:p w14:paraId="13497FBC" w14:textId="77777777" w:rsidR="00C22CC1" w:rsidRPr="001C7E3A" w:rsidRDefault="00C22CC1" w:rsidP="35E4D6A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18187179" w14:textId="658DFDAB" w:rsidR="35E4D6A6" w:rsidRPr="001C7E3A" w:rsidRDefault="35E4D6A6" w:rsidP="35E4D6A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C7E3A">
        <w:rPr>
          <w:rFonts w:ascii="Arial" w:eastAsia="Arial" w:hAnsi="Arial" w:cs="Arial"/>
          <w:b/>
          <w:bCs/>
          <w:noProof w:val="0"/>
          <w:color w:val="000000" w:themeColor="text1"/>
        </w:rPr>
        <w:t>MVM Construction LLC,</w:t>
      </w:r>
      <w:r w:rsidRPr="001C7E3A">
        <w:rPr>
          <w:rFonts w:ascii="Arial" w:eastAsia="Arial" w:hAnsi="Arial" w:cs="Arial"/>
          <w:noProof w:val="0"/>
          <w:color w:val="000000" w:themeColor="text1"/>
        </w:rPr>
        <w:t xml:space="preserve"> Mount Vernon. $956,972.29 in favor of </w:t>
      </w:r>
      <w:r w:rsidRPr="001C7E3A">
        <w:rPr>
          <w:rFonts w:ascii="Arial" w:eastAsia="Arial" w:hAnsi="Arial" w:cs="Arial"/>
          <w:noProof w:val="0"/>
          <w:color w:val="000000" w:themeColor="text1"/>
        </w:rPr>
        <w:lastRenderedPageBreak/>
        <w:t xml:space="preserve">NGM Insurance Co., Keene, New Hampshire. Filed May 17. </w:t>
      </w:r>
    </w:p>
    <w:p w14:paraId="35ABB40A" w14:textId="77777777" w:rsidR="00C22CC1" w:rsidRPr="001C7E3A" w:rsidRDefault="00C22CC1" w:rsidP="35E4D6A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1CC715A3" w14:textId="05B61762" w:rsidR="35E4D6A6" w:rsidRPr="001C7E3A" w:rsidRDefault="35E4D6A6" w:rsidP="35E4D6A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1C7E3A">
        <w:rPr>
          <w:rFonts w:ascii="Arial" w:eastAsia="Arial" w:hAnsi="Arial" w:cs="Arial"/>
          <w:b/>
          <w:bCs/>
          <w:noProof w:val="0"/>
          <w:color w:val="000000" w:themeColor="text1"/>
        </w:rPr>
        <w:t>Kontargyris</w:t>
      </w:r>
      <w:proofErr w:type="spellEnd"/>
      <w:r w:rsidRPr="001C7E3A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1C7E3A">
        <w:rPr>
          <w:rFonts w:ascii="Arial" w:eastAsia="Arial" w:hAnsi="Arial" w:cs="Arial"/>
          <w:b/>
          <w:bCs/>
          <w:noProof w:val="0"/>
          <w:color w:val="000000" w:themeColor="text1"/>
        </w:rPr>
        <w:t>Eustrafio</w:t>
      </w:r>
      <w:proofErr w:type="spellEnd"/>
      <w:r w:rsidRPr="001C7E3A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 J., </w:t>
      </w:r>
      <w:r w:rsidRPr="001C7E3A">
        <w:rPr>
          <w:rFonts w:ascii="Arial" w:eastAsia="Arial" w:hAnsi="Arial" w:cs="Arial"/>
          <w:noProof w:val="0"/>
          <w:color w:val="000000" w:themeColor="text1"/>
        </w:rPr>
        <w:t xml:space="preserve">White Plains. $6,619.42 in favor of Cavalry SPV I LLC, Greenwich, Connecticut. Filed May 17. </w:t>
      </w:r>
    </w:p>
    <w:p w14:paraId="4112213A" w14:textId="77777777" w:rsidR="00C22CC1" w:rsidRPr="001C7E3A" w:rsidRDefault="00C22CC1" w:rsidP="35E4D6A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5372EC50" w14:textId="1726A845" w:rsidR="35E4D6A6" w:rsidRPr="001C7E3A" w:rsidRDefault="35E4D6A6" w:rsidP="35E4D6A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1C7E3A">
        <w:rPr>
          <w:rFonts w:ascii="Arial" w:eastAsia="Arial" w:hAnsi="Arial" w:cs="Arial"/>
          <w:b/>
          <w:bCs/>
          <w:noProof w:val="0"/>
          <w:color w:val="000000" w:themeColor="text1"/>
        </w:rPr>
        <w:t>Marji</w:t>
      </w:r>
      <w:proofErr w:type="spellEnd"/>
      <w:r w:rsidRPr="001C7E3A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Luke, </w:t>
      </w:r>
      <w:r w:rsidRPr="001C7E3A">
        <w:rPr>
          <w:rFonts w:ascii="Arial" w:eastAsia="Arial" w:hAnsi="Arial" w:cs="Arial"/>
          <w:noProof w:val="0"/>
          <w:color w:val="000000" w:themeColor="text1"/>
        </w:rPr>
        <w:t xml:space="preserve">Yonkers. $8,153.50 in favor of Friedman and Friedman PLLC, White Plains. Filed May 16. </w:t>
      </w:r>
    </w:p>
    <w:p w14:paraId="3F53CD95" w14:textId="77777777" w:rsidR="00C22CC1" w:rsidRPr="001C7E3A" w:rsidRDefault="00C22CC1" w:rsidP="35E4D6A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3793235F" w14:textId="77777777" w:rsidR="00C22CC1" w:rsidRPr="001C7E3A" w:rsidRDefault="00C22CC1" w:rsidP="35E4D6A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56F008A5" w14:textId="0D029823" w:rsidR="35E4D6A6" w:rsidRPr="001C7E3A" w:rsidRDefault="35E4D6A6" w:rsidP="35E4D6A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C7E3A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Petrosa, Richard, </w:t>
      </w:r>
      <w:r w:rsidRPr="001C7E3A">
        <w:rPr>
          <w:rFonts w:ascii="Arial" w:eastAsia="Arial" w:hAnsi="Arial" w:cs="Arial"/>
          <w:noProof w:val="0"/>
          <w:color w:val="000000" w:themeColor="text1"/>
        </w:rPr>
        <w:t xml:space="preserve">Mount </w:t>
      </w:r>
      <w:proofErr w:type="spellStart"/>
      <w:r w:rsidRPr="001C7E3A">
        <w:rPr>
          <w:rFonts w:ascii="Arial" w:eastAsia="Arial" w:hAnsi="Arial" w:cs="Arial"/>
          <w:noProof w:val="0"/>
          <w:color w:val="000000" w:themeColor="text1"/>
        </w:rPr>
        <w:t>Kisco</w:t>
      </w:r>
      <w:proofErr w:type="spellEnd"/>
      <w:r w:rsidRPr="001C7E3A">
        <w:rPr>
          <w:rFonts w:ascii="Arial" w:eastAsia="Arial" w:hAnsi="Arial" w:cs="Arial"/>
          <w:noProof w:val="0"/>
          <w:color w:val="000000" w:themeColor="text1"/>
        </w:rPr>
        <w:t xml:space="preserve">. $137,030.23 in favor of FCS Concrete Corp., Congers. Filed May 20. </w:t>
      </w:r>
    </w:p>
    <w:p w14:paraId="5B0E364B" w14:textId="77777777" w:rsidR="00C22CC1" w:rsidRPr="001C7E3A" w:rsidRDefault="00C22CC1" w:rsidP="35E4D6A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EA389BA" w14:textId="22C0D73E" w:rsidR="35E4D6A6" w:rsidRPr="001C7E3A" w:rsidRDefault="35E4D6A6" w:rsidP="35E4D6A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C7E3A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Raimondo, Angela, </w:t>
      </w:r>
      <w:r w:rsidRPr="001C7E3A">
        <w:rPr>
          <w:rFonts w:ascii="Arial" w:eastAsia="Arial" w:hAnsi="Arial" w:cs="Arial"/>
          <w:noProof w:val="0"/>
          <w:color w:val="000000" w:themeColor="text1"/>
        </w:rPr>
        <w:t xml:space="preserve">Tarrytown. $23,064.05 in favor of JPMorgan Chase Bank National Association, Wilmington, Delaware. Filed May 16. </w:t>
      </w:r>
    </w:p>
    <w:p w14:paraId="50E6E91F" w14:textId="77777777" w:rsidR="00C22CC1" w:rsidRPr="001C7E3A" w:rsidRDefault="00C22CC1" w:rsidP="35E4D6A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78DE371F" w14:textId="4B45D41B" w:rsidR="35E4D6A6" w:rsidRPr="001C7E3A" w:rsidRDefault="35E4D6A6" w:rsidP="35E4D6A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C7E3A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Schmidt, Joseph M., </w:t>
      </w:r>
      <w:r w:rsidRPr="001C7E3A">
        <w:rPr>
          <w:rFonts w:ascii="Arial" w:eastAsia="Arial" w:hAnsi="Arial" w:cs="Arial"/>
          <w:noProof w:val="0"/>
          <w:color w:val="000000" w:themeColor="text1"/>
        </w:rPr>
        <w:t xml:space="preserve">Yorktown Heights. $11,274.46 in favor of Cavalry SPV I LLC, Greenwich, Connecticut. Filed May 16. </w:t>
      </w:r>
    </w:p>
    <w:p w14:paraId="628EA8F9" w14:textId="77777777" w:rsidR="00C22CC1" w:rsidRPr="001C7E3A" w:rsidRDefault="00C22CC1" w:rsidP="35E4D6A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7E34F5A3" w14:textId="77777777" w:rsidR="00C22CC1" w:rsidRPr="001C7E3A" w:rsidRDefault="00C22CC1" w:rsidP="35E4D6A6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735DE6CF" w14:textId="15F54A6D" w:rsidR="35E4D6A6" w:rsidRPr="001C7E3A" w:rsidRDefault="35E4D6A6" w:rsidP="35E4D6A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C7E3A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Torres, Rafael, </w:t>
      </w:r>
      <w:r w:rsidRPr="001C7E3A">
        <w:rPr>
          <w:rFonts w:ascii="Arial" w:eastAsia="Arial" w:hAnsi="Arial" w:cs="Arial"/>
          <w:noProof w:val="0"/>
          <w:color w:val="000000" w:themeColor="text1"/>
        </w:rPr>
        <w:t xml:space="preserve">Yorktown Heights. $7,071.84 in favor of Midland Credit Management Inc., San Diego, California. Filled May 16. </w:t>
      </w:r>
    </w:p>
    <w:p w14:paraId="72890F22" w14:textId="77777777" w:rsidR="0017689F" w:rsidRPr="001C7E3A" w:rsidRDefault="0017689F" w:rsidP="0017689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C7E3A">
        <w:rPr>
          <w:rFonts w:ascii="Arial" w:hAnsi="Arial" w:cs="Arial"/>
          <w:b/>
          <w:bCs/>
          <w:color w:val="000000"/>
          <w:bdr w:val="none" w:sz="0" w:space="0" w:color="auto" w:frame="1"/>
        </w:rPr>
        <w:t>JUDGMENTS </w:t>
      </w:r>
    </w:p>
    <w:p w14:paraId="70DB6E86" w14:textId="7195F0A0" w:rsidR="0017689F" w:rsidRPr="001C7E3A" w:rsidRDefault="0017689F" w:rsidP="0017689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1C7E3A">
        <w:rPr>
          <w:rFonts w:ascii="Arial" w:hAnsi="Arial" w:cs="Arial"/>
          <w:b/>
          <w:bCs/>
          <w:color w:val="000000"/>
          <w:bdr w:val="none" w:sz="0" w:space="0" w:color="auto" w:frame="1"/>
        </w:rPr>
        <w:lastRenderedPageBreak/>
        <w:t>JUDGMENTS</w:t>
      </w:r>
    </w:p>
    <w:p w14:paraId="0F1684BD" w14:textId="53F737A6" w:rsidR="0017689F" w:rsidRPr="001C7E3A" w:rsidRDefault="0017689F" w:rsidP="0017689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</w:rPr>
      </w:pPr>
      <w:r w:rsidRPr="001C7E3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Workers’ Compensation Board </w:t>
      </w:r>
    </w:p>
    <w:p w14:paraId="6DEF0406" w14:textId="77777777" w:rsidR="0017689F" w:rsidRPr="001C7E3A" w:rsidRDefault="0017689F" w:rsidP="0017689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C7E3A">
        <w:rPr>
          <w:rFonts w:ascii="Arial" w:hAnsi="Arial" w:cs="Arial"/>
          <w:i/>
          <w:iCs/>
          <w:color w:val="000000"/>
          <w:bdr w:val="none" w:sz="0" w:space="0" w:color="auto" w:frame="1"/>
        </w:rPr>
        <w:t>Failure to carry insurance or for work-related injuries and illnesses. </w:t>
      </w:r>
    </w:p>
    <w:p w14:paraId="386B6306" w14:textId="77777777" w:rsidR="0017689F" w:rsidRPr="001C7E3A" w:rsidRDefault="0017689F" w:rsidP="0017689F">
      <w:pPr>
        <w:rPr>
          <w:rFonts w:ascii="Arial" w:hAnsi="Arial" w:cs="Arial"/>
          <w:b/>
          <w:bCs/>
        </w:rPr>
      </w:pPr>
    </w:p>
    <w:p w14:paraId="057A5152" w14:textId="3CB9A13D" w:rsidR="0017689F" w:rsidRPr="001C7E3A" w:rsidRDefault="0017689F" w:rsidP="0017689F">
      <w:pPr>
        <w:rPr>
          <w:rFonts w:ascii="Arial" w:hAnsi="Arial" w:cs="Arial"/>
        </w:rPr>
      </w:pPr>
      <w:r w:rsidRPr="001C7E3A">
        <w:rPr>
          <w:rFonts w:ascii="Arial" w:hAnsi="Arial" w:cs="Arial"/>
          <w:b/>
          <w:bCs/>
        </w:rPr>
        <w:t>2 Boys Laundry Mount Vernon LLC</w:t>
      </w:r>
      <w:r w:rsidRPr="001C7E3A">
        <w:rPr>
          <w:rFonts w:ascii="Arial" w:hAnsi="Arial" w:cs="Arial"/>
        </w:rPr>
        <w:t>, Mount Vernon. Amount: $20,500.</w:t>
      </w:r>
    </w:p>
    <w:p w14:paraId="6902C2DC" w14:textId="77777777" w:rsidR="0017689F" w:rsidRPr="001C7E3A" w:rsidRDefault="0017689F" w:rsidP="0017689F">
      <w:pPr>
        <w:rPr>
          <w:rFonts w:ascii="Arial" w:hAnsi="Arial" w:cs="Arial"/>
          <w:b/>
          <w:bCs/>
        </w:rPr>
      </w:pPr>
    </w:p>
    <w:p w14:paraId="408E6312" w14:textId="058383A0" w:rsidR="0017689F" w:rsidRPr="001C7E3A" w:rsidRDefault="0017689F" w:rsidP="0017689F">
      <w:pPr>
        <w:rPr>
          <w:rFonts w:ascii="Arial" w:hAnsi="Arial" w:cs="Arial"/>
        </w:rPr>
      </w:pPr>
      <w:r w:rsidRPr="001C7E3A">
        <w:rPr>
          <w:rFonts w:ascii="Arial" w:hAnsi="Arial" w:cs="Arial"/>
          <w:b/>
          <w:bCs/>
        </w:rPr>
        <w:t>E R Friberg Enterprises LTD</w:t>
      </w:r>
      <w:r w:rsidRPr="001C7E3A">
        <w:rPr>
          <w:rFonts w:ascii="Arial" w:hAnsi="Arial" w:cs="Arial"/>
        </w:rPr>
        <w:t xml:space="preserve"> d.b.a. </w:t>
      </w:r>
      <w:r w:rsidRPr="001C7E3A">
        <w:rPr>
          <w:rFonts w:ascii="Arial" w:hAnsi="Arial" w:cs="Arial"/>
          <w:b/>
          <w:bCs/>
        </w:rPr>
        <w:t>The Snuff Mill</w:t>
      </w:r>
      <w:r w:rsidRPr="001C7E3A">
        <w:rPr>
          <w:rFonts w:ascii="Arial" w:hAnsi="Arial" w:cs="Arial"/>
        </w:rPr>
        <w:t>, Mount Kisco. Amount: $5,500.</w:t>
      </w:r>
    </w:p>
    <w:p w14:paraId="0F51D9D3" w14:textId="77777777" w:rsidR="0017689F" w:rsidRPr="001C7E3A" w:rsidRDefault="0017689F" w:rsidP="0017689F">
      <w:pPr>
        <w:rPr>
          <w:rFonts w:ascii="Arial" w:hAnsi="Arial" w:cs="Arial"/>
          <w:b/>
          <w:bCs/>
        </w:rPr>
      </w:pPr>
    </w:p>
    <w:p w14:paraId="317B90CB" w14:textId="215D31F2" w:rsidR="0017689F" w:rsidRPr="001C7E3A" w:rsidRDefault="0017689F" w:rsidP="0017689F">
      <w:pPr>
        <w:rPr>
          <w:rFonts w:ascii="Arial" w:hAnsi="Arial" w:cs="Arial"/>
        </w:rPr>
      </w:pPr>
      <w:r w:rsidRPr="001C7E3A">
        <w:rPr>
          <w:rFonts w:ascii="Arial" w:hAnsi="Arial" w:cs="Arial"/>
          <w:b/>
          <w:bCs/>
        </w:rPr>
        <w:t>Environmental Construction Solutions LLC</w:t>
      </w:r>
      <w:r w:rsidRPr="001C7E3A">
        <w:rPr>
          <w:rFonts w:ascii="Arial" w:hAnsi="Arial" w:cs="Arial"/>
        </w:rPr>
        <w:t>, Pelham. Amount: $25,000.</w:t>
      </w:r>
    </w:p>
    <w:p w14:paraId="684BE01E" w14:textId="77777777" w:rsidR="0017689F" w:rsidRPr="001C7E3A" w:rsidRDefault="0017689F" w:rsidP="0017689F">
      <w:pPr>
        <w:rPr>
          <w:rFonts w:ascii="Arial" w:hAnsi="Arial" w:cs="Arial"/>
          <w:b/>
          <w:bCs/>
        </w:rPr>
      </w:pPr>
    </w:p>
    <w:p w14:paraId="6C6E7AC2" w14:textId="41E1CB8B" w:rsidR="0017689F" w:rsidRPr="001C7E3A" w:rsidRDefault="0017689F" w:rsidP="0017689F">
      <w:pPr>
        <w:rPr>
          <w:rFonts w:ascii="Arial" w:hAnsi="Arial" w:cs="Arial"/>
        </w:rPr>
      </w:pPr>
      <w:r w:rsidRPr="001C7E3A">
        <w:rPr>
          <w:rFonts w:ascii="Arial" w:hAnsi="Arial" w:cs="Arial"/>
          <w:b/>
          <w:bCs/>
        </w:rPr>
        <w:t>GDC Equities LLC</w:t>
      </w:r>
      <w:r w:rsidRPr="001C7E3A">
        <w:rPr>
          <w:rFonts w:ascii="Arial" w:hAnsi="Arial" w:cs="Arial"/>
        </w:rPr>
        <w:t>, Scarsdale. Amount: $24,000.</w:t>
      </w:r>
    </w:p>
    <w:p w14:paraId="5A7EF4D3" w14:textId="77777777" w:rsidR="0017689F" w:rsidRPr="001C7E3A" w:rsidRDefault="0017689F" w:rsidP="0017689F">
      <w:pPr>
        <w:rPr>
          <w:rFonts w:ascii="Arial" w:hAnsi="Arial" w:cs="Arial"/>
          <w:b/>
          <w:bCs/>
        </w:rPr>
      </w:pPr>
    </w:p>
    <w:p w14:paraId="68C3559D" w14:textId="77777777" w:rsidR="0017689F" w:rsidRPr="001C7E3A" w:rsidRDefault="0017689F" w:rsidP="0017689F">
      <w:pPr>
        <w:rPr>
          <w:rFonts w:ascii="Arial" w:hAnsi="Arial" w:cs="Arial"/>
          <w:b/>
          <w:bCs/>
        </w:rPr>
      </w:pPr>
    </w:p>
    <w:p w14:paraId="65685B76" w14:textId="5383222F" w:rsidR="0017689F" w:rsidRPr="001C7E3A" w:rsidRDefault="0017689F" w:rsidP="0017689F">
      <w:pPr>
        <w:rPr>
          <w:rFonts w:ascii="Arial" w:hAnsi="Arial" w:cs="Arial"/>
        </w:rPr>
      </w:pPr>
      <w:r w:rsidRPr="001C7E3A">
        <w:rPr>
          <w:rFonts w:ascii="Arial" w:hAnsi="Arial" w:cs="Arial"/>
          <w:b/>
          <w:bCs/>
        </w:rPr>
        <w:t>John Malone Architect PLLC</w:t>
      </w:r>
      <w:r w:rsidRPr="001C7E3A">
        <w:rPr>
          <w:rFonts w:ascii="Arial" w:hAnsi="Arial" w:cs="Arial"/>
        </w:rPr>
        <w:t xml:space="preserve"> d.b.a. </w:t>
      </w:r>
      <w:r w:rsidRPr="001C7E3A">
        <w:rPr>
          <w:rFonts w:ascii="Arial" w:hAnsi="Arial" w:cs="Arial"/>
          <w:b/>
          <w:bCs/>
        </w:rPr>
        <w:t>Ferguson Malone Architecture</w:t>
      </w:r>
      <w:r w:rsidRPr="001C7E3A">
        <w:rPr>
          <w:rFonts w:ascii="Arial" w:hAnsi="Arial" w:cs="Arial"/>
        </w:rPr>
        <w:t>, Irvington. Amount: $6,000.</w:t>
      </w:r>
    </w:p>
    <w:p w14:paraId="44810979" w14:textId="77777777" w:rsidR="0017689F" w:rsidRPr="001C7E3A" w:rsidRDefault="0017689F" w:rsidP="0017689F">
      <w:pPr>
        <w:rPr>
          <w:rFonts w:ascii="Arial" w:hAnsi="Arial" w:cs="Arial"/>
          <w:b/>
          <w:bCs/>
        </w:rPr>
      </w:pPr>
    </w:p>
    <w:p w14:paraId="6F89A8CA" w14:textId="28B8617F" w:rsidR="0017689F" w:rsidRPr="001C7E3A" w:rsidRDefault="0017689F" w:rsidP="0017689F">
      <w:pPr>
        <w:rPr>
          <w:rFonts w:ascii="Arial" w:hAnsi="Arial" w:cs="Arial"/>
        </w:rPr>
      </w:pPr>
      <w:r w:rsidRPr="001C7E3A">
        <w:rPr>
          <w:rFonts w:ascii="Arial" w:hAnsi="Arial" w:cs="Arial"/>
          <w:b/>
          <w:bCs/>
        </w:rPr>
        <w:t>MJ Best Landscaping Inc.,</w:t>
      </w:r>
      <w:r w:rsidRPr="001C7E3A">
        <w:rPr>
          <w:rFonts w:ascii="Arial" w:hAnsi="Arial" w:cs="Arial"/>
        </w:rPr>
        <w:t xml:space="preserve"> Mount Kisco. Amount: $3,500.</w:t>
      </w:r>
    </w:p>
    <w:p w14:paraId="50A9BA8B" w14:textId="77777777" w:rsidR="0017689F" w:rsidRPr="001C7E3A" w:rsidRDefault="0017689F" w:rsidP="0017689F">
      <w:pPr>
        <w:rPr>
          <w:rFonts w:ascii="Arial" w:hAnsi="Arial" w:cs="Arial"/>
          <w:b/>
          <w:bCs/>
        </w:rPr>
      </w:pPr>
    </w:p>
    <w:p w14:paraId="0F1D2EF1" w14:textId="2555339C" w:rsidR="0017689F" w:rsidRPr="001C7E3A" w:rsidRDefault="0017689F" w:rsidP="0017689F">
      <w:pPr>
        <w:rPr>
          <w:rFonts w:ascii="Arial" w:hAnsi="Arial" w:cs="Arial"/>
        </w:rPr>
      </w:pPr>
      <w:r w:rsidRPr="001C7E3A">
        <w:rPr>
          <w:rFonts w:ascii="Arial" w:hAnsi="Arial" w:cs="Arial"/>
          <w:b/>
          <w:bCs/>
        </w:rPr>
        <w:t>New Look General Construction Inc.,</w:t>
      </w:r>
      <w:r w:rsidRPr="001C7E3A">
        <w:rPr>
          <w:rFonts w:ascii="Arial" w:hAnsi="Arial" w:cs="Arial"/>
        </w:rPr>
        <w:t xml:space="preserve"> Yonkers. Amount: $20,000.</w:t>
      </w:r>
    </w:p>
    <w:p w14:paraId="5F23BBE5" w14:textId="77777777" w:rsidR="0017689F" w:rsidRPr="001C7E3A" w:rsidRDefault="0017689F" w:rsidP="0017689F">
      <w:pPr>
        <w:rPr>
          <w:rFonts w:ascii="Arial" w:hAnsi="Arial" w:cs="Arial"/>
          <w:b/>
          <w:bCs/>
        </w:rPr>
      </w:pPr>
    </w:p>
    <w:p w14:paraId="1938C255" w14:textId="77777777" w:rsidR="0017689F" w:rsidRPr="001C7E3A" w:rsidRDefault="0017689F" w:rsidP="0017689F">
      <w:pPr>
        <w:rPr>
          <w:rFonts w:ascii="Arial" w:hAnsi="Arial" w:cs="Arial"/>
          <w:b/>
          <w:bCs/>
        </w:rPr>
      </w:pPr>
    </w:p>
    <w:p w14:paraId="6D9E9A35" w14:textId="78EC384C" w:rsidR="0017689F" w:rsidRPr="001C7E3A" w:rsidRDefault="0017689F" w:rsidP="0017689F">
      <w:pPr>
        <w:rPr>
          <w:rFonts w:ascii="Arial" w:hAnsi="Arial" w:cs="Arial"/>
        </w:rPr>
      </w:pPr>
      <w:r w:rsidRPr="001C7E3A">
        <w:rPr>
          <w:rFonts w:ascii="Arial" w:hAnsi="Arial" w:cs="Arial"/>
          <w:b/>
          <w:bCs/>
        </w:rPr>
        <w:t>Tokiwa Holdings America Inc.,</w:t>
      </w:r>
      <w:r w:rsidRPr="001C7E3A">
        <w:rPr>
          <w:rFonts w:ascii="Arial" w:hAnsi="Arial" w:cs="Arial"/>
        </w:rPr>
        <w:t xml:space="preserve"> White Plains. Amount: $500.</w:t>
      </w:r>
    </w:p>
    <w:p w14:paraId="0031002B" w14:textId="77777777" w:rsidR="0017689F" w:rsidRPr="001C7E3A" w:rsidRDefault="0017689F" w:rsidP="0017689F">
      <w:pPr>
        <w:rPr>
          <w:rFonts w:ascii="Arial" w:hAnsi="Arial" w:cs="Arial"/>
        </w:rPr>
      </w:pPr>
      <w:r w:rsidRPr="001C7E3A">
        <w:rPr>
          <w:rFonts w:ascii="Arial" w:hAnsi="Arial" w:cs="Arial"/>
          <w:b/>
          <w:bCs/>
        </w:rPr>
        <w:t>Tonianne McGinley PT PC</w:t>
      </w:r>
      <w:r w:rsidRPr="001C7E3A">
        <w:rPr>
          <w:rFonts w:ascii="Arial" w:hAnsi="Arial" w:cs="Arial"/>
        </w:rPr>
        <w:t xml:space="preserve">, </w:t>
      </w:r>
    </w:p>
    <w:p w14:paraId="788EC81B" w14:textId="0231E2F6" w:rsidR="0017689F" w:rsidRPr="001C7E3A" w:rsidRDefault="0017689F" w:rsidP="0017689F">
      <w:pPr>
        <w:rPr>
          <w:rFonts w:ascii="Arial" w:hAnsi="Arial" w:cs="Arial"/>
        </w:rPr>
      </w:pPr>
      <w:r w:rsidRPr="001C7E3A">
        <w:rPr>
          <w:rFonts w:ascii="Arial" w:hAnsi="Arial" w:cs="Arial"/>
        </w:rPr>
        <w:t>Croton-on-Hudson. Amount: $9,000.</w:t>
      </w:r>
    </w:p>
    <w:p w14:paraId="302C4F6B" w14:textId="77777777" w:rsidR="0017689F" w:rsidRPr="001C7E3A" w:rsidRDefault="0017689F" w:rsidP="0017689F">
      <w:pPr>
        <w:rPr>
          <w:rFonts w:ascii="Arial" w:hAnsi="Arial" w:cs="Arial"/>
          <w:b/>
          <w:bCs/>
        </w:rPr>
      </w:pPr>
    </w:p>
    <w:p w14:paraId="189FA088" w14:textId="31840122" w:rsidR="0017689F" w:rsidRPr="001C7E3A" w:rsidRDefault="0017689F" w:rsidP="0017689F">
      <w:pPr>
        <w:rPr>
          <w:rFonts w:ascii="Arial" w:hAnsi="Arial" w:cs="Arial"/>
        </w:rPr>
      </w:pPr>
      <w:r w:rsidRPr="001C7E3A">
        <w:rPr>
          <w:rFonts w:ascii="Arial" w:hAnsi="Arial" w:cs="Arial"/>
          <w:b/>
          <w:bCs/>
        </w:rPr>
        <w:t>Twin Oaks Venture LLC</w:t>
      </w:r>
      <w:r w:rsidRPr="001C7E3A">
        <w:rPr>
          <w:rFonts w:ascii="Arial" w:hAnsi="Arial" w:cs="Arial"/>
        </w:rPr>
        <w:t>, North Salem. Amount: $22,000.</w:t>
      </w:r>
    </w:p>
    <w:p w14:paraId="78105A33" w14:textId="377DC212" w:rsidR="35E4D6A6" w:rsidRPr="001C7E3A" w:rsidRDefault="35E4D6A6" w:rsidP="35E4D6A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</w:p>
    <w:p w14:paraId="6F0D0764" w14:textId="77777777" w:rsidR="003B7197" w:rsidRPr="001C7E3A" w:rsidRDefault="003B7197" w:rsidP="3AFAD2E9">
      <w:pPr>
        <w:spacing w:after="240"/>
        <w:rPr>
          <w:rFonts w:ascii="Arial" w:hAnsi="Arial" w:cs="Arial"/>
          <w:noProof w:val="0"/>
        </w:rPr>
      </w:pPr>
      <w:r w:rsidRPr="001C7E3A">
        <w:rPr>
          <w:rFonts w:ascii="Arial" w:hAnsi="Arial" w:cs="Arial"/>
          <w:noProof w:val="0"/>
          <w:color w:val="C0504D"/>
        </w:rPr>
        <w:lastRenderedPageBreak/>
        <w:t>Lis Pendens </w:t>
      </w:r>
    </w:p>
    <w:p w14:paraId="2F54A2CA" w14:textId="77777777" w:rsidR="003B7197" w:rsidRPr="001C7E3A" w:rsidRDefault="7759628B" w:rsidP="3AFAD2E9">
      <w:pPr>
        <w:rPr>
          <w:rFonts w:ascii="Arial" w:hAnsi="Arial" w:cs="Arial"/>
          <w:noProof w:val="0"/>
        </w:rPr>
      </w:pPr>
      <w:r w:rsidRPr="001C7E3A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1C7E3A">
        <w:rPr>
          <w:rFonts w:ascii="Arial" w:hAnsi="Arial" w:cs="Arial"/>
          <w:noProof w:val="0"/>
          <w:color w:val="000000" w:themeColor="text1"/>
        </w:rPr>
        <w:t> </w:t>
      </w:r>
    </w:p>
    <w:p w14:paraId="416ED7D0" w14:textId="3A9F6E01" w:rsidR="57102490" w:rsidRPr="001C7E3A" w:rsidRDefault="57102490" w:rsidP="57102490">
      <w:pPr>
        <w:rPr>
          <w:rFonts w:ascii="Arial" w:hAnsi="Arial" w:cs="Arial"/>
          <w:noProof w:val="0"/>
          <w:color w:val="000000" w:themeColor="text1"/>
        </w:rPr>
      </w:pPr>
    </w:p>
    <w:p w14:paraId="06C6D228" w14:textId="02D9AD6F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23D7FD9B" w14:textId="69067437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t>Balla</w:t>
      </w:r>
      <w:proofErr w:type="spellEnd"/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, Ernst, </w:t>
      </w:r>
      <w:r w:rsidRPr="001C7E3A">
        <w:rPr>
          <w:rFonts w:ascii="Arial" w:hAnsi="Arial" w:cs="Arial"/>
          <w:noProof w:val="0"/>
          <w:color w:val="000000" w:themeColor="text1"/>
        </w:rPr>
        <w:t xml:space="preserve">as owner. Filed by Mill City Mortgage Loan Trust. Action: Foreclosure of a mortgage in the principal amount of $164,537.15 affecting property located at 43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Coachlight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 Square, Montrose. Filed May 18.</w:t>
      </w:r>
    </w:p>
    <w:p w14:paraId="7B885972" w14:textId="06A0F6E3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4B845929" w14:textId="7C5289D4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>Ballard, Robert</w:t>
      </w:r>
      <w:r w:rsidRPr="001C7E3A">
        <w:rPr>
          <w:rFonts w:ascii="Arial" w:hAnsi="Arial" w:cs="Arial"/>
          <w:noProof w:val="0"/>
          <w:color w:val="000000" w:themeColor="text1"/>
        </w:rPr>
        <w:t xml:space="preserve"> and</w:t>
      </w: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 Roberta Ballard, </w:t>
      </w:r>
      <w:r w:rsidRPr="001C7E3A">
        <w:rPr>
          <w:rFonts w:ascii="Arial" w:hAnsi="Arial" w:cs="Arial"/>
          <w:noProof w:val="0"/>
          <w:color w:val="000000" w:themeColor="text1"/>
        </w:rPr>
        <w:t xml:space="preserve">as owners. Filed by The Bank of New York Mellon. Action: Foreclosure of a mortgage in the </w:t>
      </w:r>
      <w:r w:rsidRPr="001C7E3A">
        <w:rPr>
          <w:rFonts w:ascii="Arial" w:hAnsi="Arial" w:cs="Arial"/>
          <w:noProof w:val="0"/>
          <w:color w:val="000000" w:themeColor="text1"/>
        </w:rPr>
        <w:lastRenderedPageBreak/>
        <w:t>principal amount of $437,750 affecting property located at 15 Greendale Ave., Mount Vernon. Filed May 19.</w:t>
      </w:r>
    </w:p>
    <w:p w14:paraId="1296438D" w14:textId="487D0EEE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4330987B" w14:textId="75AF5A16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t>Brois</w:t>
      </w:r>
      <w:proofErr w:type="spellEnd"/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, Theodore </w:t>
      </w:r>
      <w:r w:rsidRPr="001C7E3A">
        <w:rPr>
          <w:rFonts w:ascii="Arial" w:hAnsi="Arial" w:cs="Arial"/>
          <w:noProof w:val="0"/>
          <w:color w:val="000000" w:themeColor="text1"/>
        </w:rPr>
        <w:t>and</w:t>
      </w: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 Ted </w:t>
      </w: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t>Brois</w:t>
      </w:r>
      <w:proofErr w:type="spellEnd"/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1C7E3A">
        <w:rPr>
          <w:rFonts w:ascii="Arial" w:hAnsi="Arial" w:cs="Arial"/>
          <w:noProof w:val="0"/>
          <w:color w:val="000000" w:themeColor="text1"/>
        </w:rPr>
        <w:t xml:space="preserve">as owners. Filed by M&amp;T Bank. Action: Foreclosure of a mortgage in the principal amount of $1.4 million affecting property located at 3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Tallwoods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 Toad, Armonk. Filed May 17.</w:t>
      </w:r>
    </w:p>
    <w:p w14:paraId="330DE910" w14:textId="71673BD4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5BEE5CC4" w14:textId="20563B7B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Bronx County Public Administration, </w:t>
      </w:r>
      <w:r w:rsidRPr="001C7E3A">
        <w:rPr>
          <w:rFonts w:ascii="Arial" w:hAnsi="Arial" w:cs="Arial"/>
          <w:noProof w:val="0"/>
          <w:color w:val="000000" w:themeColor="text1"/>
        </w:rPr>
        <w:t xml:space="preserve">as owner. Filed by Nationstar Mortgage LLC. Action: Foreclosure of a mortgage in the principal amount of $625,500 affecting property </w:t>
      </w:r>
      <w:r w:rsidRPr="001C7E3A">
        <w:rPr>
          <w:rFonts w:ascii="Arial" w:hAnsi="Arial" w:cs="Arial"/>
          <w:noProof w:val="0"/>
          <w:color w:val="000000" w:themeColor="text1"/>
        </w:rPr>
        <w:lastRenderedPageBreak/>
        <w:t>located at 19 Beverly Road, New Rochelle. Filed May 17.</w:t>
      </w:r>
    </w:p>
    <w:p w14:paraId="3E4F26EE" w14:textId="6B50880F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2A108C5D" w14:textId="34E164B8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t>Chure</w:t>
      </w:r>
      <w:proofErr w:type="spellEnd"/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, Luis </w:t>
      </w:r>
      <w:r w:rsidRPr="001C7E3A">
        <w:rPr>
          <w:rFonts w:ascii="Arial" w:hAnsi="Arial" w:cs="Arial"/>
          <w:noProof w:val="0"/>
          <w:color w:val="000000" w:themeColor="text1"/>
        </w:rPr>
        <w:t xml:space="preserve">and </w:t>
      </w:r>
      <w:r w:rsidRPr="001C7E3A">
        <w:rPr>
          <w:rFonts w:ascii="Arial" w:hAnsi="Arial" w:cs="Arial"/>
          <w:b/>
          <w:bCs/>
          <w:noProof w:val="0"/>
          <w:color w:val="000000" w:themeColor="text1"/>
        </w:rPr>
        <w:t>Corina Ortiz,</w:t>
      </w:r>
      <w:r w:rsidRPr="001C7E3A">
        <w:rPr>
          <w:rFonts w:ascii="Arial" w:hAnsi="Arial" w:cs="Arial"/>
          <w:noProof w:val="0"/>
          <w:color w:val="000000" w:themeColor="text1"/>
        </w:rPr>
        <w:t xml:space="preserve"> as owners. Filed by Deutsche Bank National Trust Co. Action: Foreclosure of a mortgage in the principal amount of $764,164.05 affecting property located at 46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Pinesbridge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 Road, Ossining. Filed May 16.</w:t>
      </w:r>
    </w:p>
    <w:p w14:paraId="67F3163A" w14:textId="64465D1D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41C867C7" w14:textId="255C417F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Franco-Ruiz, </w:t>
      </w: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t>Gouglas</w:t>
      </w:r>
      <w:proofErr w:type="spellEnd"/>
      <w:r w:rsidRPr="001C7E3A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1C7E3A">
        <w:rPr>
          <w:rFonts w:ascii="Arial" w:hAnsi="Arial" w:cs="Arial"/>
          <w:noProof w:val="0"/>
          <w:color w:val="000000" w:themeColor="text1"/>
        </w:rPr>
        <w:t xml:space="preserve"> as owner. Filed by Deutsche Bank National Trust Company. Action: Foreclosure of a mortgage in the principal amount of $432,000 affecting property located at 87 William St., Yonkers. Filed May 17.</w:t>
      </w:r>
    </w:p>
    <w:p w14:paraId="7220F868" w14:textId="2982BA1F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63673362" w14:textId="06FE5A91" w:rsidR="2FC1DA39" w:rsidRPr="001C7E3A" w:rsidRDefault="35E4D6A6" w:rsidP="2FC1DA39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Walsh, </w:t>
      </w: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t>Wayneworth</w:t>
      </w:r>
      <w:proofErr w:type="spellEnd"/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 A.</w:t>
      </w:r>
      <w:r w:rsidRPr="001C7E3A">
        <w:rPr>
          <w:rFonts w:ascii="Arial" w:hAnsi="Arial" w:cs="Arial"/>
          <w:noProof w:val="0"/>
          <w:color w:val="000000" w:themeColor="text1"/>
        </w:rPr>
        <w:t xml:space="preserve"> and </w:t>
      </w:r>
      <w:r w:rsidRPr="001C7E3A">
        <w:rPr>
          <w:rFonts w:ascii="Arial" w:hAnsi="Arial" w:cs="Arial"/>
          <w:b/>
          <w:bCs/>
          <w:noProof w:val="0"/>
          <w:color w:val="000000" w:themeColor="text1"/>
        </w:rPr>
        <w:t>Carol Walsh,</w:t>
      </w:r>
      <w:r w:rsidRPr="001C7E3A">
        <w:rPr>
          <w:rFonts w:ascii="Arial" w:hAnsi="Arial" w:cs="Arial"/>
          <w:noProof w:val="0"/>
          <w:color w:val="000000" w:themeColor="text1"/>
        </w:rPr>
        <w:t xml:space="preserve"> as owners. Filed by Deutsche Bank National Trust Company. Action: Foreclosure of a mortgage in the principal amount of $500,000 affecting property located at 2516 Ridge St., Yorktown Heights. Filed May 19.</w:t>
      </w:r>
    </w:p>
    <w:p w14:paraId="513A6405" w14:textId="633EBC99" w:rsidR="013E9049" w:rsidRPr="001C7E3A" w:rsidRDefault="013E9049" w:rsidP="013E9049">
      <w:pPr>
        <w:rPr>
          <w:rFonts w:ascii="Arial" w:hAnsi="Arial" w:cs="Arial"/>
          <w:noProof w:val="0"/>
          <w:color w:val="C0504D"/>
        </w:rPr>
      </w:pPr>
    </w:p>
    <w:p w14:paraId="51EB4496" w14:textId="24709FF5" w:rsidR="013E9049" w:rsidRPr="001C7E3A" w:rsidRDefault="013E9049" w:rsidP="013E9049">
      <w:pPr>
        <w:rPr>
          <w:rFonts w:ascii="Arial" w:hAnsi="Arial" w:cs="Arial"/>
          <w:noProof w:val="0"/>
          <w:color w:val="C0504D"/>
        </w:rPr>
      </w:pPr>
    </w:p>
    <w:p w14:paraId="0E60B2E9" w14:textId="0B3F006C" w:rsidR="57102490" w:rsidRPr="001C7E3A" w:rsidRDefault="57102490" w:rsidP="57102490">
      <w:pPr>
        <w:rPr>
          <w:rFonts w:ascii="Arial" w:hAnsi="Arial" w:cs="Arial"/>
          <w:noProof w:val="0"/>
          <w:color w:val="C0504D"/>
        </w:rPr>
      </w:pPr>
    </w:p>
    <w:p w14:paraId="7C608555" w14:textId="746FBAB4" w:rsidR="57102490" w:rsidRPr="001C7E3A" w:rsidRDefault="57102490" w:rsidP="57102490">
      <w:pPr>
        <w:rPr>
          <w:rFonts w:ascii="Arial" w:hAnsi="Arial" w:cs="Arial"/>
          <w:noProof w:val="0"/>
          <w:color w:val="C0504D"/>
        </w:rPr>
      </w:pPr>
    </w:p>
    <w:p w14:paraId="0694ED29" w14:textId="47EE8B02" w:rsidR="5F752873" w:rsidRPr="001C7E3A" w:rsidRDefault="5F752873" w:rsidP="5F752873">
      <w:pPr>
        <w:rPr>
          <w:rFonts w:ascii="Arial" w:hAnsi="Arial" w:cs="Arial"/>
          <w:noProof w:val="0"/>
          <w:color w:val="C0504D"/>
        </w:rPr>
      </w:pPr>
    </w:p>
    <w:p w14:paraId="7DB39E4C" w14:textId="6BA02BC6" w:rsidR="5F752873" w:rsidRPr="001C7E3A" w:rsidRDefault="5F752873" w:rsidP="5F752873">
      <w:pPr>
        <w:rPr>
          <w:rFonts w:ascii="Arial" w:hAnsi="Arial" w:cs="Arial"/>
          <w:noProof w:val="0"/>
          <w:color w:val="C0504D"/>
        </w:rPr>
      </w:pPr>
    </w:p>
    <w:p w14:paraId="5D2039A2" w14:textId="3D5CE3E0" w:rsidR="656DAABA" w:rsidRPr="001C7E3A" w:rsidRDefault="656DAABA" w:rsidP="656DAABA">
      <w:pPr>
        <w:rPr>
          <w:rFonts w:ascii="Arial" w:hAnsi="Arial" w:cs="Arial"/>
          <w:noProof w:val="0"/>
          <w:color w:val="C0504D"/>
        </w:rPr>
      </w:pPr>
    </w:p>
    <w:p w14:paraId="47404A54" w14:textId="7AC532FA" w:rsidR="656DAABA" w:rsidRPr="001C7E3A" w:rsidRDefault="656DAABA" w:rsidP="656DAABA">
      <w:pPr>
        <w:rPr>
          <w:rFonts w:ascii="Arial" w:hAnsi="Arial" w:cs="Arial"/>
          <w:noProof w:val="0"/>
          <w:color w:val="C0504D"/>
        </w:rPr>
      </w:pPr>
    </w:p>
    <w:p w14:paraId="0DB7E682" w14:textId="77777777" w:rsidR="003B7197" w:rsidRPr="001C7E3A" w:rsidRDefault="7759628B" w:rsidP="3AFAD2E9">
      <w:pPr>
        <w:rPr>
          <w:rFonts w:ascii="Arial" w:hAnsi="Arial" w:cs="Arial"/>
          <w:noProof w:val="0"/>
        </w:rPr>
      </w:pPr>
      <w:r w:rsidRPr="001C7E3A">
        <w:rPr>
          <w:rFonts w:ascii="Arial" w:hAnsi="Arial" w:cs="Arial"/>
          <w:noProof w:val="0"/>
          <w:color w:val="C0504D"/>
        </w:rPr>
        <w:t>Mechanic’s Liens </w:t>
      </w:r>
    </w:p>
    <w:p w14:paraId="60F9B0A6" w14:textId="41FD4723" w:rsidR="3FE58CCB" w:rsidRPr="001C7E3A" w:rsidRDefault="3FE58CCB" w:rsidP="1AB61DF0">
      <w:pPr>
        <w:rPr>
          <w:rFonts w:ascii="Arial" w:hAnsi="Arial" w:cs="Arial"/>
          <w:noProof w:val="0"/>
          <w:color w:val="C0504D"/>
        </w:rPr>
      </w:pPr>
    </w:p>
    <w:p w14:paraId="5B2AD5C1" w14:textId="7B68958F" w:rsidR="656DAABA" w:rsidRPr="001C7E3A" w:rsidRDefault="656DAABA" w:rsidP="656DAABA">
      <w:pPr>
        <w:rPr>
          <w:rFonts w:ascii="Arial" w:hAnsi="Arial" w:cs="Arial"/>
          <w:noProof w:val="0"/>
        </w:rPr>
      </w:pPr>
    </w:p>
    <w:p w14:paraId="51B3523F" w14:textId="664D8DC9" w:rsidR="013E9049" w:rsidRPr="001C7E3A" w:rsidRDefault="013E9049" w:rsidP="013E9049">
      <w:pPr>
        <w:rPr>
          <w:rFonts w:ascii="Arial" w:hAnsi="Arial" w:cs="Arial"/>
          <w:noProof w:val="0"/>
        </w:rPr>
      </w:pPr>
    </w:p>
    <w:p w14:paraId="68297A04" w14:textId="44BD78B9" w:rsidR="35E4D6A6" w:rsidRPr="001C7E3A" w:rsidRDefault="35E4D6A6" w:rsidP="35E4D6A6">
      <w:pPr>
        <w:rPr>
          <w:rFonts w:ascii="Arial" w:hAnsi="Arial" w:cs="Arial"/>
          <w:noProof w:val="0"/>
        </w:rPr>
      </w:pPr>
      <w:proofErr w:type="spellStart"/>
      <w:r w:rsidRPr="001C7E3A">
        <w:rPr>
          <w:rFonts w:ascii="Arial" w:hAnsi="Arial" w:cs="Arial"/>
          <w:b/>
          <w:bCs/>
          <w:noProof w:val="0"/>
        </w:rPr>
        <w:t>Opra</w:t>
      </w:r>
      <w:proofErr w:type="spellEnd"/>
      <w:r w:rsidRPr="001C7E3A">
        <w:rPr>
          <w:rFonts w:ascii="Arial" w:hAnsi="Arial" w:cs="Arial"/>
          <w:b/>
          <w:bCs/>
          <w:noProof w:val="0"/>
        </w:rPr>
        <w:t xml:space="preserve"> III LLC,</w:t>
      </w:r>
      <w:r w:rsidRPr="001C7E3A">
        <w:rPr>
          <w:rFonts w:ascii="Arial" w:hAnsi="Arial" w:cs="Arial"/>
          <w:noProof w:val="0"/>
        </w:rPr>
        <w:t xml:space="preserve"> Rye. $71,787.11 in favor of </w:t>
      </w:r>
      <w:proofErr w:type="spellStart"/>
      <w:r w:rsidRPr="001C7E3A">
        <w:rPr>
          <w:rFonts w:ascii="Arial" w:hAnsi="Arial" w:cs="Arial"/>
          <w:noProof w:val="0"/>
        </w:rPr>
        <w:t>Archmills</w:t>
      </w:r>
      <w:proofErr w:type="spellEnd"/>
      <w:r w:rsidRPr="001C7E3A">
        <w:rPr>
          <w:rFonts w:ascii="Arial" w:hAnsi="Arial" w:cs="Arial"/>
          <w:noProof w:val="0"/>
        </w:rPr>
        <w:t xml:space="preserve"> LLC, New York City. Filed May 17. </w:t>
      </w:r>
    </w:p>
    <w:p w14:paraId="0696E9D6" w14:textId="5C964A5B" w:rsidR="013E9049" w:rsidRPr="001C7E3A" w:rsidRDefault="013E9049" w:rsidP="013E9049">
      <w:pPr>
        <w:rPr>
          <w:rFonts w:ascii="Arial" w:hAnsi="Arial" w:cs="Arial"/>
          <w:noProof w:val="0"/>
        </w:rPr>
      </w:pPr>
    </w:p>
    <w:p w14:paraId="6B47E06B" w14:textId="2C8DD6F4" w:rsidR="57102490" w:rsidRPr="001C7E3A" w:rsidRDefault="57102490" w:rsidP="57102490">
      <w:pPr>
        <w:rPr>
          <w:rFonts w:ascii="Arial" w:hAnsi="Arial" w:cs="Arial"/>
          <w:noProof w:val="0"/>
          <w:color w:val="C0504D"/>
        </w:rPr>
      </w:pPr>
    </w:p>
    <w:p w14:paraId="704D51E7" w14:textId="2AEA86C7" w:rsidR="003B7197" w:rsidRPr="001C7E3A" w:rsidRDefault="302AD4AE" w:rsidP="3AFAD2E9">
      <w:pPr>
        <w:rPr>
          <w:rFonts w:ascii="Arial" w:hAnsi="Arial" w:cs="Arial"/>
          <w:noProof w:val="0"/>
        </w:rPr>
      </w:pPr>
      <w:r w:rsidRPr="001C7E3A">
        <w:rPr>
          <w:rFonts w:ascii="Arial" w:hAnsi="Arial" w:cs="Arial"/>
          <w:noProof w:val="0"/>
          <w:color w:val="C0504D"/>
        </w:rPr>
        <w:t>New Businesses </w:t>
      </w:r>
    </w:p>
    <w:p w14:paraId="68FA2DFE" w14:textId="77777777" w:rsidR="003B7197" w:rsidRPr="001C7E3A" w:rsidRDefault="003B7197" w:rsidP="3AFAD2E9">
      <w:pPr>
        <w:rPr>
          <w:rFonts w:ascii="Arial" w:hAnsi="Arial" w:cs="Arial"/>
          <w:noProof w:val="0"/>
        </w:rPr>
      </w:pPr>
      <w:r w:rsidRPr="001C7E3A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3B7197" w:rsidRPr="001C7E3A" w:rsidRDefault="003B7197" w:rsidP="3AFAD2E9">
      <w:pPr>
        <w:rPr>
          <w:rFonts w:ascii="Arial" w:hAnsi="Arial" w:cs="Arial"/>
          <w:noProof w:val="0"/>
        </w:rPr>
      </w:pPr>
      <w:r w:rsidRPr="001C7E3A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1C7E3A">
        <w:rPr>
          <w:rFonts w:ascii="Arial" w:hAnsi="Arial" w:cs="Arial"/>
          <w:noProof w:val="0"/>
          <w:color w:val="000000" w:themeColor="text1"/>
        </w:rPr>
        <w:t> </w:t>
      </w:r>
    </w:p>
    <w:p w14:paraId="1EC148DA" w14:textId="77777777" w:rsidR="003B7197" w:rsidRPr="001C7E3A" w:rsidRDefault="003B7197" w:rsidP="3AFAD2E9">
      <w:pPr>
        <w:rPr>
          <w:rFonts w:ascii="Arial" w:hAnsi="Arial" w:cs="Arial"/>
          <w:noProof w:val="0"/>
        </w:rPr>
      </w:pPr>
      <w:r w:rsidRPr="001C7E3A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1C7E3A">
        <w:rPr>
          <w:rFonts w:ascii="Arial" w:hAnsi="Arial" w:cs="Arial"/>
          <w:noProof w:val="0"/>
          <w:color w:val="000000" w:themeColor="text1"/>
        </w:rPr>
        <w:t> </w:t>
      </w:r>
    </w:p>
    <w:p w14:paraId="4CD2E59C" w14:textId="77777777" w:rsidR="003B7197" w:rsidRPr="001C7E3A" w:rsidRDefault="003B7197" w:rsidP="3AFAD2E9">
      <w:pPr>
        <w:rPr>
          <w:rFonts w:ascii="Arial" w:hAnsi="Arial" w:cs="Arial"/>
          <w:noProof w:val="0"/>
        </w:rPr>
      </w:pPr>
      <w:r w:rsidRPr="001C7E3A">
        <w:rPr>
          <w:rFonts w:ascii="Arial" w:hAnsi="Arial" w:cs="Arial"/>
          <w:noProof w:val="0"/>
          <w:color w:val="000000" w:themeColor="text1"/>
        </w:rPr>
        <w:t> </w:t>
      </w:r>
    </w:p>
    <w:p w14:paraId="4655ABA4" w14:textId="77777777" w:rsidR="003B7197" w:rsidRPr="001C7E3A" w:rsidRDefault="003B7197" w:rsidP="3AFAD2E9">
      <w:pPr>
        <w:rPr>
          <w:rFonts w:ascii="Arial" w:hAnsi="Arial" w:cs="Arial"/>
          <w:noProof w:val="0"/>
        </w:rPr>
      </w:pPr>
      <w:r w:rsidRPr="001C7E3A">
        <w:rPr>
          <w:rFonts w:ascii="Arial" w:hAnsi="Arial" w:cs="Arial"/>
          <w:noProof w:val="0"/>
          <w:color w:val="000000" w:themeColor="text1"/>
        </w:rPr>
        <w:t>Partnerships </w:t>
      </w:r>
    </w:p>
    <w:p w14:paraId="71BCDBD9" w14:textId="229366DF" w:rsidR="2CB064DE" w:rsidRPr="001C7E3A" w:rsidRDefault="003B7197" w:rsidP="2FC1DA39">
      <w:pPr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noProof w:val="0"/>
          <w:color w:val="000000" w:themeColor="text1"/>
        </w:rPr>
        <w:t> </w:t>
      </w:r>
    </w:p>
    <w:p w14:paraId="4321E880" w14:textId="2A0A2C9A" w:rsidR="2CB064DE" w:rsidRPr="001C7E3A" w:rsidRDefault="2CB064DE" w:rsidP="4F7996BB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14A6696" w14:textId="45E1B871" w:rsidR="2CB064DE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>Lopez Construction Co.,</w:t>
      </w:r>
      <w:r w:rsidRPr="001C7E3A">
        <w:rPr>
          <w:rFonts w:ascii="Arial" w:hAnsi="Arial" w:cs="Arial"/>
          <w:noProof w:val="0"/>
          <w:color w:val="000000" w:themeColor="text1"/>
        </w:rPr>
        <w:t xml:space="preserve"> 819 Midland Ave., Apt. 1, Yonkers 10704, c/o Artemio Lopez Reyes </w:t>
      </w:r>
      <w:r w:rsidRPr="001C7E3A">
        <w:rPr>
          <w:rFonts w:ascii="Arial" w:hAnsi="Arial" w:cs="Arial"/>
          <w:noProof w:val="0"/>
          <w:color w:val="000000" w:themeColor="text1"/>
        </w:rPr>
        <w:lastRenderedPageBreak/>
        <w:t xml:space="preserve">and Maria Del Carmen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Castulo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 Cruz. Filed Mau 16.</w:t>
      </w:r>
    </w:p>
    <w:p w14:paraId="6F84225D" w14:textId="42F85D6B" w:rsidR="2CB064DE" w:rsidRPr="001C7E3A" w:rsidRDefault="2CB064DE" w:rsidP="49B28894">
      <w:pPr>
        <w:rPr>
          <w:rFonts w:ascii="Arial" w:hAnsi="Arial" w:cs="Arial"/>
          <w:noProof w:val="0"/>
          <w:color w:val="000000" w:themeColor="text1"/>
        </w:rPr>
      </w:pPr>
    </w:p>
    <w:p w14:paraId="645519E5" w14:textId="511A4D5B" w:rsidR="1EDB5E61" w:rsidRPr="001C7E3A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2FF7CF59" w14:textId="428DD1F9" w:rsidR="5F752873" w:rsidRPr="001C7E3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28520D2A" w14:textId="77777777" w:rsidR="003B7197" w:rsidRPr="001C7E3A" w:rsidRDefault="003B7197" w:rsidP="3AFAD2E9">
      <w:pPr>
        <w:rPr>
          <w:rFonts w:ascii="Arial" w:hAnsi="Arial" w:cs="Arial"/>
          <w:noProof w:val="0"/>
        </w:rPr>
      </w:pPr>
      <w:r w:rsidRPr="001C7E3A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25691051" w14:textId="0AE2F206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5011BE6C" w14:textId="50118BB3" w:rsidR="35E4D6A6" w:rsidRPr="001C7E3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0857B916" w14:textId="6D8E7946" w:rsidR="4F7996BB" w:rsidRPr="001C7E3A" w:rsidRDefault="4F7996BB" w:rsidP="4F7996BB">
      <w:pPr>
        <w:rPr>
          <w:rFonts w:ascii="Arial" w:hAnsi="Arial" w:cs="Arial"/>
          <w:noProof w:val="0"/>
          <w:color w:val="000000" w:themeColor="text1"/>
        </w:rPr>
      </w:pPr>
    </w:p>
    <w:p w14:paraId="0C8B864D" w14:textId="5A282706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t>Agapi</w:t>
      </w:r>
      <w:proofErr w:type="spellEnd"/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 Candles,</w:t>
      </w:r>
      <w:r w:rsidRPr="001C7E3A">
        <w:rPr>
          <w:rFonts w:ascii="Arial" w:hAnsi="Arial" w:cs="Arial"/>
          <w:noProof w:val="0"/>
          <w:color w:val="000000" w:themeColor="text1"/>
        </w:rPr>
        <w:t xml:space="preserve"> 118 Cooper Drive, Apt. 1A, New Rochelle 10801, c/o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Mandalena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Deda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. Filed May 17. </w:t>
      </w:r>
    </w:p>
    <w:p w14:paraId="7C2592E1" w14:textId="506BA6D3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22B508E" w14:textId="0A50113C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Amy Lydia Arts, </w:t>
      </w:r>
      <w:r w:rsidRPr="001C7E3A">
        <w:rPr>
          <w:rFonts w:ascii="Arial" w:hAnsi="Arial" w:cs="Arial"/>
          <w:noProof w:val="0"/>
          <w:color w:val="000000" w:themeColor="text1"/>
        </w:rPr>
        <w:t xml:space="preserve">9 Stuart Lane, Katonah 10536, c/o Amy Lydia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Gignesi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. Filed May 19. </w:t>
      </w:r>
    </w:p>
    <w:p w14:paraId="008B21CE" w14:textId="20BB520D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27A2DA61" w14:textId="77CF0E06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Empire Cleaning Solutions, </w:t>
      </w:r>
      <w:r w:rsidRPr="001C7E3A">
        <w:rPr>
          <w:rFonts w:ascii="Arial" w:hAnsi="Arial" w:cs="Arial"/>
          <w:noProof w:val="0"/>
          <w:color w:val="000000" w:themeColor="text1"/>
        </w:rPr>
        <w:t xml:space="preserve">365 Bronx River Road, Apt. 1F, Yonkers 10704, c/o Miriam Rodriguez. Filed May 17. </w:t>
      </w:r>
    </w:p>
    <w:p w14:paraId="5CF6C8CA" w14:textId="5BA2C433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51AF1764" w14:textId="00509C07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Empire E-waste, </w:t>
      </w:r>
      <w:r w:rsidRPr="001C7E3A">
        <w:rPr>
          <w:rFonts w:ascii="Arial" w:hAnsi="Arial" w:cs="Arial"/>
          <w:noProof w:val="0"/>
          <w:color w:val="000000" w:themeColor="text1"/>
        </w:rPr>
        <w:t xml:space="preserve">67 Winfred Ave., Yonkers 10704, c/o Steven Rinaldi. Filed May 16. </w:t>
      </w:r>
    </w:p>
    <w:p w14:paraId="18B68EDF" w14:textId="426E4FF4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265C557D" w14:textId="62B5E925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>EN Trading,</w:t>
      </w:r>
      <w:r w:rsidRPr="001C7E3A">
        <w:rPr>
          <w:rFonts w:ascii="Arial" w:hAnsi="Arial" w:cs="Arial"/>
          <w:noProof w:val="0"/>
          <w:color w:val="000000" w:themeColor="text1"/>
        </w:rPr>
        <w:t xml:space="preserve"> 1 Renaissance Square, Apt. 17G, White Plains 10601, c/o Nidhi Agarwal. Filed May 18. </w:t>
      </w:r>
    </w:p>
    <w:p w14:paraId="6793DD97" w14:textId="210EDC20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5C82A28B" w14:textId="40C4C539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t>Facelogic</w:t>
      </w:r>
      <w:proofErr w:type="spellEnd"/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1C7E3A">
        <w:rPr>
          <w:rFonts w:ascii="Arial" w:hAnsi="Arial" w:cs="Arial"/>
          <w:noProof w:val="0"/>
          <w:color w:val="000000" w:themeColor="text1"/>
        </w:rPr>
        <w:t xml:space="preserve">3721 Marcy St., Mohegan Lake 10547, c/o Allen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Shtelmakher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. Filed May 20. </w:t>
      </w:r>
    </w:p>
    <w:p w14:paraId="1D59AA67" w14:textId="76CF6093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A252CFE" w14:textId="1C3174F3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lastRenderedPageBreak/>
        <w:t>Galenos</w:t>
      </w:r>
      <w:proofErr w:type="spellEnd"/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 Landscaping Services, </w:t>
      </w:r>
      <w:r w:rsidRPr="001C7E3A">
        <w:rPr>
          <w:rFonts w:ascii="Arial" w:hAnsi="Arial" w:cs="Arial"/>
          <w:noProof w:val="0"/>
          <w:color w:val="000000" w:themeColor="text1"/>
        </w:rPr>
        <w:t xml:space="preserve">44 Rathbun Ave., Apt. 1, White Plains 10606, c/o Delfino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Galeno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 Cabrera. Filed May 18. </w:t>
      </w:r>
    </w:p>
    <w:p w14:paraId="0A15187E" w14:textId="2A451B92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4ADC1E9F" w14:textId="1414B4D0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Get Right 24/7 Live Love Life, </w:t>
      </w:r>
      <w:r w:rsidRPr="001C7E3A">
        <w:rPr>
          <w:rFonts w:ascii="Arial" w:hAnsi="Arial" w:cs="Arial"/>
          <w:noProof w:val="0"/>
          <w:color w:val="000000" w:themeColor="text1"/>
        </w:rPr>
        <w:t xml:space="preserve">21 Hemlock Circle, Peekskill 10566, c/o Kenneth L. Jones. Filed May 17. </w:t>
      </w:r>
    </w:p>
    <w:p w14:paraId="1587DE66" w14:textId="3B56E9B7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7FAD91A8" w14:textId="7F6D9978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Ibarra Handyman, </w:t>
      </w:r>
      <w:r w:rsidRPr="001C7E3A">
        <w:rPr>
          <w:rFonts w:ascii="Arial" w:hAnsi="Arial" w:cs="Arial"/>
          <w:noProof w:val="0"/>
          <w:color w:val="000000" w:themeColor="text1"/>
        </w:rPr>
        <w:t xml:space="preserve">57 Park Hill Ave., Apt. 2, Yonkers 10701, c/o Juan Manuel Hernandez Ibarra. Fled May 18. </w:t>
      </w:r>
    </w:p>
    <w:p w14:paraId="4D75BA64" w14:textId="5D12123C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69A62689" w14:textId="0912768D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Jackie &amp; Dean Over Top Cuisine, </w:t>
      </w:r>
      <w:r w:rsidRPr="001C7E3A">
        <w:rPr>
          <w:rFonts w:ascii="Arial" w:hAnsi="Arial" w:cs="Arial"/>
          <w:noProof w:val="0"/>
          <w:color w:val="000000" w:themeColor="text1"/>
        </w:rPr>
        <w:t xml:space="preserve">115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Burhans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 Ave., </w:t>
      </w:r>
      <w:r w:rsidRPr="001C7E3A">
        <w:rPr>
          <w:rFonts w:ascii="Arial" w:hAnsi="Arial" w:cs="Arial"/>
          <w:noProof w:val="0"/>
          <w:color w:val="000000" w:themeColor="text1"/>
        </w:rPr>
        <w:lastRenderedPageBreak/>
        <w:t xml:space="preserve">Yonkers 10701, c/o Jacqueline Craft. Filed May 19. </w:t>
      </w:r>
    </w:p>
    <w:p w14:paraId="45413CC2" w14:textId="777C3D0A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5819E545" w14:textId="20295C05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JR Landscapes Design, </w:t>
      </w:r>
      <w:r w:rsidRPr="001C7E3A">
        <w:rPr>
          <w:rFonts w:ascii="Arial" w:hAnsi="Arial" w:cs="Arial"/>
          <w:noProof w:val="0"/>
          <w:color w:val="000000" w:themeColor="text1"/>
        </w:rPr>
        <w:t xml:space="preserve">215 Park Ave., Harrison 10528, c/o William R.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Uranga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 Martinez. Filed May 18. </w:t>
      </w:r>
    </w:p>
    <w:p w14:paraId="2DB5FF0C" w14:textId="740DFDB1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62269B03" w14:textId="517B439C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Legendary </w:t>
      </w: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t>Empanadaz</w:t>
      </w:r>
      <w:proofErr w:type="spellEnd"/>
      <w:r w:rsidRPr="001C7E3A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1C7E3A">
        <w:rPr>
          <w:rFonts w:ascii="Arial" w:hAnsi="Arial" w:cs="Arial"/>
          <w:noProof w:val="0"/>
          <w:color w:val="000000" w:themeColor="text1"/>
        </w:rPr>
        <w:t xml:space="preserve"> 1 Halcyon Place, Yonkers 10701, c/o Lionel C. Thomas. Filed May 17. </w:t>
      </w:r>
    </w:p>
    <w:p w14:paraId="79710FB8" w14:textId="1A480E2A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2FD19D6B" w14:textId="058F9D26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>Long Term Wellness,</w:t>
      </w:r>
      <w:r w:rsidRPr="001C7E3A">
        <w:rPr>
          <w:rFonts w:ascii="Arial" w:hAnsi="Arial" w:cs="Arial"/>
          <w:noProof w:val="0"/>
          <w:color w:val="000000" w:themeColor="text1"/>
        </w:rPr>
        <w:t xml:space="preserve"> P.O. Box 44, Thornwood 10594, c/o Latanya Wilson. Filed May 17. </w:t>
      </w:r>
    </w:p>
    <w:p w14:paraId="18ACEDFB" w14:textId="0DE8F3E6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24C1A7A8" w14:textId="7DB700DF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lastRenderedPageBreak/>
        <w:t>Making It Mega,</w:t>
      </w:r>
      <w:r w:rsidRPr="001C7E3A">
        <w:rPr>
          <w:rFonts w:ascii="Arial" w:hAnsi="Arial" w:cs="Arial"/>
          <w:noProof w:val="0"/>
          <w:color w:val="000000" w:themeColor="text1"/>
        </w:rPr>
        <w:t xml:space="preserve"> 13 Park Ave., Harrison 10528, c/o Frank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Civitelia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. Filed May 20. </w:t>
      </w:r>
    </w:p>
    <w:p w14:paraId="2B9140CA" w14:textId="77777777" w:rsidR="009E2005" w:rsidRPr="001C7E3A" w:rsidRDefault="009E2005" w:rsidP="35E4D6A6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6BAC9DED" w14:textId="2AA5894E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MRH Auto Sales, </w:t>
      </w:r>
      <w:r w:rsidRPr="001C7E3A">
        <w:rPr>
          <w:rFonts w:ascii="Arial" w:hAnsi="Arial" w:cs="Arial"/>
          <w:noProof w:val="0"/>
          <w:color w:val="000000" w:themeColor="text1"/>
        </w:rPr>
        <w:t xml:space="preserve">288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Nepperhan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 Ave., Yonkers 10701, c/o Hashem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Dasan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. Filed May 20. </w:t>
      </w:r>
    </w:p>
    <w:p w14:paraId="381DB37A" w14:textId="6D122ED2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6F05D6E1" w14:textId="2F758630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t>Reginas</w:t>
      </w:r>
      <w:proofErr w:type="spellEnd"/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 Love &amp; Companionship Care, </w:t>
      </w:r>
      <w:r w:rsidRPr="001C7E3A">
        <w:rPr>
          <w:rFonts w:ascii="Arial" w:hAnsi="Arial" w:cs="Arial"/>
          <w:noProof w:val="0"/>
          <w:color w:val="000000" w:themeColor="text1"/>
        </w:rPr>
        <w:t>139 S</w:t>
      </w:r>
      <w:r w:rsidR="009E2005" w:rsidRPr="001C7E3A">
        <w:rPr>
          <w:rFonts w:ascii="Arial" w:hAnsi="Arial" w:cs="Arial"/>
          <w:noProof w:val="0"/>
          <w:color w:val="000000" w:themeColor="text1"/>
        </w:rPr>
        <w:t>.</w:t>
      </w:r>
      <w:r w:rsidRPr="001C7E3A">
        <w:rPr>
          <w:rFonts w:ascii="Arial" w:hAnsi="Arial" w:cs="Arial"/>
          <w:noProof w:val="0"/>
          <w:color w:val="000000" w:themeColor="text1"/>
        </w:rPr>
        <w:t xml:space="preserve"> 7th Ave., Apt. 102, Mount Vernon 10550, c/o Regina Butter. Filed May 16. </w:t>
      </w:r>
    </w:p>
    <w:p w14:paraId="36796447" w14:textId="7E2FB36A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55EE1B6" w14:textId="15E8C059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Ritzy </w:t>
      </w: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t>Eventz</w:t>
      </w:r>
      <w:proofErr w:type="spellEnd"/>
      <w:r w:rsidRPr="001C7E3A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1C7E3A">
        <w:rPr>
          <w:rFonts w:ascii="Arial" w:hAnsi="Arial" w:cs="Arial"/>
          <w:noProof w:val="0"/>
          <w:color w:val="000000" w:themeColor="text1"/>
        </w:rPr>
        <w:t xml:space="preserve"> 1841 Central Ave., Apt. 9D, Yonkers 10710, c/o Lisette Acevedo. Filed May 18. </w:t>
      </w:r>
    </w:p>
    <w:p w14:paraId="082749FC" w14:textId="687FD01D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E5762F4" w14:textId="3BA9671D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lastRenderedPageBreak/>
        <w:t>RSH3 Events,</w:t>
      </w:r>
      <w:r w:rsidRPr="001C7E3A">
        <w:rPr>
          <w:rFonts w:ascii="Arial" w:hAnsi="Arial" w:cs="Arial"/>
          <w:noProof w:val="0"/>
          <w:color w:val="000000" w:themeColor="text1"/>
        </w:rPr>
        <w:t xml:space="preserve"> 2 W</w:t>
      </w:r>
      <w:r w:rsidR="009E2005" w:rsidRPr="001C7E3A">
        <w:rPr>
          <w:rFonts w:ascii="Arial" w:hAnsi="Arial" w:cs="Arial"/>
          <w:noProof w:val="0"/>
          <w:color w:val="000000" w:themeColor="text1"/>
        </w:rPr>
        <w:t>.</w:t>
      </w:r>
      <w:r w:rsidRPr="001C7E3A">
        <w:rPr>
          <w:rFonts w:ascii="Arial" w:hAnsi="Arial" w:cs="Arial"/>
          <w:noProof w:val="0"/>
          <w:color w:val="000000" w:themeColor="text1"/>
        </w:rPr>
        <w:t xml:space="preserve"> Prospect Ave., Apt. 7A, Mount Vernon 10550, c/o Ray S. Harris. Filed May 16. </w:t>
      </w:r>
    </w:p>
    <w:p w14:paraId="5833263B" w14:textId="194BB99A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4548C8B" w14:textId="1150E308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t>Tradegate</w:t>
      </w:r>
      <w:proofErr w:type="spellEnd"/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 Capital,</w:t>
      </w:r>
      <w:r w:rsidRPr="001C7E3A">
        <w:rPr>
          <w:rFonts w:ascii="Arial" w:hAnsi="Arial" w:cs="Arial"/>
          <w:noProof w:val="0"/>
          <w:color w:val="000000" w:themeColor="text1"/>
        </w:rPr>
        <w:t xml:space="preserve"> 11 </w:t>
      </w:r>
      <w:r w:rsidR="009E2005" w:rsidRPr="001C7E3A">
        <w:rPr>
          <w:rFonts w:ascii="Arial" w:hAnsi="Arial" w:cs="Arial"/>
          <w:noProof w:val="0"/>
          <w:color w:val="000000" w:themeColor="text1"/>
        </w:rPr>
        <w:t>W.</w:t>
      </w:r>
      <w:r w:rsidRPr="001C7E3A">
        <w:rPr>
          <w:rFonts w:ascii="Arial" w:hAnsi="Arial" w:cs="Arial"/>
          <w:noProof w:val="0"/>
          <w:color w:val="000000" w:themeColor="text1"/>
        </w:rPr>
        <w:t xml:space="preserve"> Prospect Ave., Mount Vernon 10550, c/o Dawn </w:t>
      </w:r>
      <w:proofErr w:type="spellStart"/>
      <w:r w:rsidRPr="001C7E3A">
        <w:rPr>
          <w:rFonts w:ascii="Arial" w:hAnsi="Arial" w:cs="Arial"/>
          <w:noProof w:val="0"/>
          <w:color w:val="000000" w:themeColor="text1"/>
        </w:rPr>
        <w:t>Gloson</w:t>
      </w:r>
      <w:proofErr w:type="spellEnd"/>
      <w:r w:rsidRPr="001C7E3A">
        <w:rPr>
          <w:rFonts w:ascii="Arial" w:hAnsi="Arial" w:cs="Arial"/>
          <w:noProof w:val="0"/>
          <w:color w:val="000000" w:themeColor="text1"/>
        </w:rPr>
        <w:t xml:space="preserve">. Filed May 18. </w:t>
      </w:r>
    </w:p>
    <w:p w14:paraId="3EA97DCA" w14:textId="6603F1ED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2E0FE41A" w14:textId="284F6D19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>U &amp; Me 93 Live Love Life,</w:t>
      </w:r>
      <w:r w:rsidRPr="001C7E3A">
        <w:rPr>
          <w:rFonts w:ascii="Arial" w:hAnsi="Arial" w:cs="Arial"/>
          <w:noProof w:val="0"/>
          <w:color w:val="000000" w:themeColor="text1"/>
        </w:rPr>
        <w:t xml:space="preserve"> 21 Hemlock Circle, Peekskill 10566, c/o Kenneth L. Jones. Filed May 17. </w:t>
      </w:r>
    </w:p>
    <w:p w14:paraId="154B8310" w14:textId="31DADE4D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6F0E346" w14:textId="45AEC491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Unlimited Handyman Services, </w:t>
      </w:r>
      <w:r w:rsidRPr="001C7E3A">
        <w:rPr>
          <w:rFonts w:ascii="Arial" w:hAnsi="Arial" w:cs="Arial"/>
          <w:noProof w:val="0"/>
          <w:color w:val="000000" w:themeColor="text1"/>
        </w:rPr>
        <w:t xml:space="preserve">41 Greenridge Ave., White Plains </w:t>
      </w:r>
      <w:r w:rsidRPr="001C7E3A">
        <w:rPr>
          <w:rFonts w:ascii="Arial" w:hAnsi="Arial" w:cs="Arial"/>
          <w:noProof w:val="0"/>
          <w:color w:val="000000" w:themeColor="text1"/>
        </w:rPr>
        <w:lastRenderedPageBreak/>
        <w:t xml:space="preserve">10605, c/o Eduardo Pacheco. Filed May 18. </w:t>
      </w:r>
    </w:p>
    <w:p w14:paraId="437E6D26" w14:textId="62EA50CA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12F2C92" w14:textId="3CDECAA1" w:rsidR="35E4D6A6" w:rsidRPr="001C7E3A" w:rsidRDefault="35E4D6A6" w:rsidP="35E4D6A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1C7E3A">
        <w:rPr>
          <w:rFonts w:ascii="Arial" w:hAnsi="Arial" w:cs="Arial"/>
          <w:b/>
          <w:bCs/>
          <w:noProof w:val="0"/>
          <w:color w:val="000000" w:themeColor="text1"/>
        </w:rPr>
        <w:t>Yunque</w:t>
      </w:r>
      <w:proofErr w:type="spellEnd"/>
      <w:r w:rsidRPr="001C7E3A">
        <w:rPr>
          <w:rFonts w:ascii="Arial" w:hAnsi="Arial" w:cs="Arial"/>
          <w:b/>
          <w:bCs/>
          <w:noProof w:val="0"/>
          <w:color w:val="000000" w:themeColor="text1"/>
        </w:rPr>
        <w:t xml:space="preserve"> Enterprises, </w:t>
      </w:r>
      <w:r w:rsidRPr="001C7E3A">
        <w:rPr>
          <w:rFonts w:ascii="Arial" w:hAnsi="Arial" w:cs="Arial"/>
          <w:noProof w:val="0"/>
          <w:color w:val="000000" w:themeColor="text1"/>
        </w:rPr>
        <w:t xml:space="preserve">P.O. Box 97, Tarrytown 10591, c/o Donald Kendrick. Filed May 15. </w:t>
      </w:r>
    </w:p>
    <w:sectPr w:rsidR="35E4D6A6" w:rsidRPr="001C7E3A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E045" w14:textId="77777777" w:rsidR="003F6F11" w:rsidRDefault="003F6F11" w:rsidP="00837694">
      <w:r>
        <w:separator/>
      </w:r>
    </w:p>
  </w:endnote>
  <w:endnote w:type="continuationSeparator" w:id="0">
    <w:p w14:paraId="7D3A71D9" w14:textId="77777777" w:rsidR="003F6F11" w:rsidRDefault="003F6F11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2931" w14:textId="77777777" w:rsidR="003F6F11" w:rsidRDefault="003F6F11" w:rsidP="00837694">
      <w:r>
        <w:separator/>
      </w:r>
    </w:p>
  </w:footnote>
  <w:footnote w:type="continuationSeparator" w:id="0">
    <w:p w14:paraId="195D56D6" w14:textId="77777777" w:rsidR="003F6F11" w:rsidRDefault="003F6F11" w:rsidP="0083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8032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0D7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4CDA"/>
    <w:rsid w:val="0017689F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7E3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615FE"/>
    <w:rsid w:val="00362D1A"/>
    <w:rsid w:val="00363ABE"/>
    <w:rsid w:val="00363E9D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6F11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80758"/>
    <w:rsid w:val="00681C7B"/>
    <w:rsid w:val="00683564"/>
    <w:rsid w:val="006859A8"/>
    <w:rsid w:val="00687A3A"/>
    <w:rsid w:val="0069204D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179C"/>
    <w:rsid w:val="007726C4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216B8"/>
    <w:rsid w:val="00825981"/>
    <w:rsid w:val="008266F9"/>
    <w:rsid w:val="00827DBF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2005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27C50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2CC1"/>
    <w:rsid w:val="00C244AC"/>
    <w:rsid w:val="00C2459E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F5D50"/>
    <w:rsid w:val="00E00E69"/>
    <w:rsid w:val="00E01E31"/>
    <w:rsid w:val="00E01FEF"/>
    <w:rsid w:val="00E0617B"/>
    <w:rsid w:val="00E06A59"/>
    <w:rsid w:val="00E07404"/>
    <w:rsid w:val="00E07AE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1058927"/>
    <w:rsid w:val="010AD52C"/>
    <w:rsid w:val="010CE742"/>
    <w:rsid w:val="010DEA09"/>
    <w:rsid w:val="01123FE1"/>
    <w:rsid w:val="011646CE"/>
    <w:rsid w:val="01173D54"/>
    <w:rsid w:val="011DDE35"/>
    <w:rsid w:val="011DEA3F"/>
    <w:rsid w:val="011FDF09"/>
    <w:rsid w:val="01203E57"/>
    <w:rsid w:val="0127D6E4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CE50B"/>
    <w:rsid w:val="013CFEE3"/>
    <w:rsid w:val="013E9049"/>
    <w:rsid w:val="014025FB"/>
    <w:rsid w:val="0140E024"/>
    <w:rsid w:val="0148A730"/>
    <w:rsid w:val="014D35AB"/>
    <w:rsid w:val="01505301"/>
    <w:rsid w:val="01652FEE"/>
    <w:rsid w:val="016E5F76"/>
    <w:rsid w:val="0172293D"/>
    <w:rsid w:val="01742045"/>
    <w:rsid w:val="01895FDA"/>
    <w:rsid w:val="018B8545"/>
    <w:rsid w:val="018E8BF6"/>
    <w:rsid w:val="019066C5"/>
    <w:rsid w:val="019093E7"/>
    <w:rsid w:val="0190A0F3"/>
    <w:rsid w:val="01926FC5"/>
    <w:rsid w:val="0198A8B5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C1E4CD"/>
    <w:rsid w:val="01C893B6"/>
    <w:rsid w:val="01C9C0BB"/>
    <w:rsid w:val="01CB53DC"/>
    <w:rsid w:val="01D14BD3"/>
    <w:rsid w:val="01D9A1F3"/>
    <w:rsid w:val="01DA734A"/>
    <w:rsid w:val="01E00975"/>
    <w:rsid w:val="01E849D4"/>
    <w:rsid w:val="01E85FE0"/>
    <w:rsid w:val="01EA7430"/>
    <w:rsid w:val="01EF6A43"/>
    <w:rsid w:val="01F0BC97"/>
    <w:rsid w:val="01F68908"/>
    <w:rsid w:val="01FBA740"/>
    <w:rsid w:val="01FDD7E5"/>
    <w:rsid w:val="020075D2"/>
    <w:rsid w:val="02057CCD"/>
    <w:rsid w:val="02079FF4"/>
    <w:rsid w:val="020FC3F6"/>
    <w:rsid w:val="02136DEF"/>
    <w:rsid w:val="02184AC4"/>
    <w:rsid w:val="02203B07"/>
    <w:rsid w:val="0220BEDC"/>
    <w:rsid w:val="02215829"/>
    <w:rsid w:val="0224DCD3"/>
    <w:rsid w:val="022F3594"/>
    <w:rsid w:val="02311848"/>
    <w:rsid w:val="0231FD33"/>
    <w:rsid w:val="0235BB85"/>
    <w:rsid w:val="0239F040"/>
    <w:rsid w:val="023AFA32"/>
    <w:rsid w:val="023FB9C3"/>
    <w:rsid w:val="02430B2E"/>
    <w:rsid w:val="0244E361"/>
    <w:rsid w:val="024FEDD1"/>
    <w:rsid w:val="02527EC3"/>
    <w:rsid w:val="0253BE35"/>
    <w:rsid w:val="0255165C"/>
    <w:rsid w:val="025E9463"/>
    <w:rsid w:val="02673F7A"/>
    <w:rsid w:val="02674A49"/>
    <w:rsid w:val="026929CF"/>
    <w:rsid w:val="02692B5E"/>
    <w:rsid w:val="0269F482"/>
    <w:rsid w:val="026F448B"/>
    <w:rsid w:val="02715310"/>
    <w:rsid w:val="02732F7C"/>
    <w:rsid w:val="02776126"/>
    <w:rsid w:val="0279013C"/>
    <w:rsid w:val="027D44A5"/>
    <w:rsid w:val="02830671"/>
    <w:rsid w:val="0283F6D3"/>
    <w:rsid w:val="02857617"/>
    <w:rsid w:val="0295F0A3"/>
    <w:rsid w:val="0298D367"/>
    <w:rsid w:val="029A2A48"/>
    <w:rsid w:val="029A6F24"/>
    <w:rsid w:val="02A1D2DE"/>
    <w:rsid w:val="02A9F790"/>
    <w:rsid w:val="02ABAFD7"/>
    <w:rsid w:val="02ADA927"/>
    <w:rsid w:val="02B36520"/>
    <w:rsid w:val="02C97B26"/>
    <w:rsid w:val="02D1F67F"/>
    <w:rsid w:val="02DB0BEF"/>
    <w:rsid w:val="02E5F8C3"/>
    <w:rsid w:val="02EE1E2D"/>
    <w:rsid w:val="02F1E76B"/>
    <w:rsid w:val="02F3616D"/>
    <w:rsid w:val="02F696D9"/>
    <w:rsid w:val="02F7B25F"/>
    <w:rsid w:val="02FB8714"/>
    <w:rsid w:val="02FEE8A0"/>
    <w:rsid w:val="0313D5EC"/>
    <w:rsid w:val="0316B8DE"/>
    <w:rsid w:val="031714AE"/>
    <w:rsid w:val="03191D66"/>
    <w:rsid w:val="031D1E85"/>
    <w:rsid w:val="03239D18"/>
    <w:rsid w:val="032755A6"/>
    <w:rsid w:val="032C4369"/>
    <w:rsid w:val="0335710B"/>
    <w:rsid w:val="0338EF35"/>
    <w:rsid w:val="033A53DA"/>
    <w:rsid w:val="033A9A1D"/>
    <w:rsid w:val="033E0961"/>
    <w:rsid w:val="033EBC01"/>
    <w:rsid w:val="0340DC32"/>
    <w:rsid w:val="03422C2B"/>
    <w:rsid w:val="0342E6A8"/>
    <w:rsid w:val="03479437"/>
    <w:rsid w:val="03496FCF"/>
    <w:rsid w:val="034F341B"/>
    <w:rsid w:val="0357797C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EE650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AC434C"/>
    <w:rsid w:val="03BD288A"/>
    <w:rsid w:val="03C0CB3D"/>
    <w:rsid w:val="03C3B60E"/>
    <w:rsid w:val="03C5CAF5"/>
    <w:rsid w:val="03CE7E8E"/>
    <w:rsid w:val="03D0ADA8"/>
    <w:rsid w:val="03D4F8CB"/>
    <w:rsid w:val="03D6795B"/>
    <w:rsid w:val="03DA9F65"/>
    <w:rsid w:val="03E0B3C2"/>
    <w:rsid w:val="03EE4F24"/>
    <w:rsid w:val="03F2CD8C"/>
    <w:rsid w:val="03F78651"/>
    <w:rsid w:val="03FA9DD0"/>
    <w:rsid w:val="03FC8FA9"/>
    <w:rsid w:val="03FE8E49"/>
    <w:rsid w:val="04019D07"/>
    <w:rsid w:val="0408C32B"/>
    <w:rsid w:val="040C3DED"/>
    <w:rsid w:val="040ECD3E"/>
    <w:rsid w:val="04104732"/>
    <w:rsid w:val="041AB90E"/>
    <w:rsid w:val="041DDA41"/>
    <w:rsid w:val="042514DF"/>
    <w:rsid w:val="04262947"/>
    <w:rsid w:val="042BCE60"/>
    <w:rsid w:val="04301232"/>
    <w:rsid w:val="04316050"/>
    <w:rsid w:val="043CBA65"/>
    <w:rsid w:val="043CBB51"/>
    <w:rsid w:val="043D29E9"/>
    <w:rsid w:val="043D2CC8"/>
    <w:rsid w:val="043FB0B5"/>
    <w:rsid w:val="0443FD26"/>
    <w:rsid w:val="04449120"/>
    <w:rsid w:val="04472211"/>
    <w:rsid w:val="0447C28D"/>
    <w:rsid w:val="04505A67"/>
    <w:rsid w:val="04548937"/>
    <w:rsid w:val="045A7845"/>
    <w:rsid w:val="045E781A"/>
    <w:rsid w:val="04615F28"/>
    <w:rsid w:val="046CD843"/>
    <w:rsid w:val="047042AD"/>
    <w:rsid w:val="04721237"/>
    <w:rsid w:val="0474DF69"/>
    <w:rsid w:val="0477C6BD"/>
    <w:rsid w:val="04851F17"/>
    <w:rsid w:val="0486E8B9"/>
    <w:rsid w:val="04878DAA"/>
    <w:rsid w:val="048D8690"/>
    <w:rsid w:val="048E74F0"/>
    <w:rsid w:val="0492D159"/>
    <w:rsid w:val="049382C0"/>
    <w:rsid w:val="049C1BE2"/>
    <w:rsid w:val="049DC343"/>
    <w:rsid w:val="04A212B4"/>
    <w:rsid w:val="04A83B67"/>
    <w:rsid w:val="04AB45A8"/>
    <w:rsid w:val="04BAE8CF"/>
    <w:rsid w:val="04BC65FB"/>
    <w:rsid w:val="04BE6BD2"/>
    <w:rsid w:val="04C841B5"/>
    <w:rsid w:val="04CC0C65"/>
    <w:rsid w:val="04D109B2"/>
    <w:rsid w:val="04D27A9B"/>
    <w:rsid w:val="04D5807D"/>
    <w:rsid w:val="04DB2F0E"/>
    <w:rsid w:val="04DB9C61"/>
    <w:rsid w:val="04DDB808"/>
    <w:rsid w:val="04E5246C"/>
    <w:rsid w:val="04E61C12"/>
    <w:rsid w:val="04E6A48F"/>
    <w:rsid w:val="04E6C711"/>
    <w:rsid w:val="04E74DE5"/>
    <w:rsid w:val="04F12FCF"/>
    <w:rsid w:val="04F17209"/>
    <w:rsid w:val="04F26459"/>
    <w:rsid w:val="04FCD15C"/>
    <w:rsid w:val="050AC1E7"/>
    <w:rsid w:val="0510E714"/>
    <w:rsid w:val="0515D44E"/>
    <w:rsid w:val="05232C7E"/>
    <w:rsid w:val="052EE9EA"/>
    <w:rsid w:val="0535BB98"/>
    <w:rsid w:val="0538BC78"/>
    <w:rsid w:val="0539E4E9"/>
    <w:rsid w:val="053C71DB"/>
    <w:rsid w:val="053CCC9D"/>
    <w:rsid w:val="0542C66F"/>
    <w:rsid w:val="054A971A"/>
    <w:rsid w:val="054D3951"/>
    <w:rsid w:val="055806E1"/>
    <w:rsid w:val="05676395"/>
    <w:rsid w:val="0569AB71"/>
    <w:rsid w:val="056B0446"/>
    <w:rsid w:val="056BAD11"/>
    <w:rsid w:val="056BE868"/>
    <w:rsid w:val="0581B8D4"/>
    <w:rsid w:val="0585601B"/>
    <w:rsid w:val="058885F9"/>
    <w:rsid w:val="058CB71E"/>
    <w:rsid w:val="058DA3A6"/>
    <w:rsid w:val="058E9DED"/>
    <w:rsid w:val="0592F610"/>
    <w:rsid w:val="0595F561"/>
    <w:rsid w:val="05966E31"/>
    <w:rsid w:val="059FC81F"/>
    <w:rsid w:val="05A0CC20"/>
    <w:rsid w:val="05A2CF3F"/>
    <w:rsid w:val="05A6E54D"/>
    <w:rsid w:val="05B2368B"/>
    <w:rsid w:val="05B9948A"/>
    <w:rsid w:val="05BB5358"/>
    <w:rsid w:val="05C5F6ED"/>
    <w:rsid w:val="05C60F76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549E9"/>
    <w:rsid w:val="05E997B2"/>
    <w:rsid w:val="05EA3432"/>
    <w:rsid w:val="05EC006F"/>
    <w:rsid w:val="05F14F58"/>
    <w:rsid w:val="05F3502C"/>
    <w:rsid w:val="05FD2F89"/>
    <w:rsid w:val="06023BC6"/>
    <w:rsid w:val="06031D81"/>
    <w:rsid w:val="0606A741"/>
    <w:rsid w:val="0612AEE2"/>
    <w:rsid w:val="06164039"/>
    <w:rsid w:val="061876F2"/>
    <w:rsid w:val="06194D4F"/>
    <w:rsid w:val="062A4C55"/>
    <w:rsid w:val="062F5321"/>
    <w:rsid w:val="0634FBE7"/>
    <w:rsid w:val="06358696"/>
    <w:rsid w:val="06364347"/>
    <w:rsid w:val="0636B017"/>
    <w:rsid w:val="063795CB"/>
    <w:rsid w:val="0638A111"/>
    <w:rsid w:val="063F0EFA"/>
    <w:rsid w:val="0644F0B0"/>
    <w:rsid w:val="0647A8A9"/>
    <w:rsid w:val="0649A10A"/>
    <w:rsid w:val="064B2D72"/>
    <w:rsid w:val="0651BC3F"/>
    <w:rsid w:val="0655AAEF"/>
    <w:rsid w:val="0658365C"/>
    <w:rsid w:val="06595A20"/>
    <w:rsid w:val="065C8EE0"/>
    <w:rsid w:val="065CD0FD"/>
    <w:rsid w:val="06622C44"/>
    <w:rsid w:val="0662B37F"/>
    <w:rsid w:val="066CAC8A"/>
    <w:rsid w:val="068007BC"/>
    <w:rsid w:val="068AAFB4"/>
    <w:rsid w:val="068EC730"/>
    <w:rsid w:val="069214A6"/>
    <w:rsid w:val="0696C289"/>
    <w:rsid w:val="069E8FA3"/>
    <w:rsid w:val="06A69248"/>
    <w:rsid w:val="06A82BFB"/>
    <w:rsid w:val="06AC5E02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D34AF"/>
    <w:rsid w:val="06D08367"/>
    <w:rsid w:val="06D18BF9"/>
    <w:rsid w:val="06DE619E"/>
    <w:rsid w:val="06EC7803"/>
    <w:rsid w:val="06EF709D"/>
    <w:rsid w:val="06F3D742"/>
    <w:rsid w:val="070812E8"/>
    <w:rsid w:val="07168C54"/>
    <w:rsid w:val="071AD9EE"/>
    <w:rsid w:val="071B03DB"/>
    <w:rsid w:val="071CE61D"/>
    <w:rsid w:val="071F2C80"/>
    <w:rsid w:val="07201EFA"/>
    <w:rsid w:val="0720E8A7"/>
    <w:rsid w:val="072B5AC0"/>
    <w:rsid w:val="07321996"/>
    <w:rsid w:val="07322A5C"/>
    <w:rsid w:val="0739825C"/>
    <w:rsid w:val="073A2FBB"/>
    <w:rsid w:val="073C0F37"/>
    <w:rsid w:val="0742E5CB"/>
    <w:rsid w:val="07456441"/>
    <w:rsid w:val="07457EC9"/>
    <w:rsid w:val="07561886"/>
    <w:rsid w:val="075B6F50"/>
    <w:rsid w:val="075D344B"/>
    <w:rsid w:val="0760DE7E"/>
    <w:rsid w:val="0762DBCC"/>
    <w:rsid w:val="0768E9F6"/>
    <w:rsid w:val="076D567B"/>
    <w:rsid w:val="0774CAAB"/>
    <w:rsid w:val="0775DDFE"/>
    <w:rsid w:val="077D2B8D"/>
    <w:rsid w:val="07803E3B"/>
    <w:rsid w:val="07853233"/>
    <w:rsid w:val="078918E3"/>
    <w:rsid w:val="078AD801"/>
    <w:rsid w:val="078EF0FC"/>
    <w:rsid w:val="0794C645"/>
    <w:rsid w:val="0796626F"/>
    <w:rsid w:val="07985AAD"/>
    <w:rsid w:val="079BA0CE"/>
    <w:rsid w:val="07A4FBE1"/>
    <w:rsid w:val="07A8AB5A"/>
    <w:rsid w:val="07AF973F"/>
    <w:rsid w:val="07B042DB"/>
    <w:rsid w:val="07B2FF27"/>
    <w:rsid w:val="07B8284E"/>
    <w:rsid w:val="07BE42F8"/>
    <w:rsid w:val="07BE5DD2"/>
    <w:rsid w:val="07C6A473"/>
    <w:rsid w:val="07CF98D1"/>
    <w:rsid w:val="07D3662C"/>
    <w:rsid w:val="07E5AD67"/>
    <w:rsid w:val="07ED71AF"/>
    <w:rsid w:val="07F4AD8D"/>
    <w:rsid w:val="07F78A2B"/>
    <w:rsid w:val="07FAAF06"/>
    <w:rsid w:val="07FB025B"/>
    <w:rsid w:val="07FCD3FC"/>
    <w:rsid w:val="0800A507"/>
    <w:rsid w:val="08014904"/>
    <w:rsid w:val="0808E22E"/>
    <w:rsid w:val="080B8A57"/>
    <w:rsid w:val="080FC221"/>
    <w:rsid w:val="0810BB0D"/>
    <w:rsid w:val="0811C553"/>
    <w:rsid w:val="081201C9"/>
    <w:rsid w:val="08133D23"/>
    <w:rsid w:val="08137C8A"/>
    <w:rsid w:val="0814983B"/>
    <w:rsid w:val="0814EA23"/>
    <w:rsid w:val="08159CF2"/>
    <w:rsid w:val="081CC52E"/>
    <w:rsid w:val="0820195F"/>
    <w:rsid w:val="0828504C"/>
    <w:rsid w:val="082B230C"/>
    <w:rsid w:val="08401BDD"/>
    <w:rsid w:val="0847F111"/>
    <w:rsid w:val="084BE9E2"/>
    <w:rsid w:val="085060AD"/>
    <w:rsid w:val="08572E7E"/>
    <w:rsid w:val="085BA66F"/>
    <w:rsid w:val="085C1EFA"/>
    <w:rsid w:val="085C760A"/>
    <w:rsid w:val="085D12C7"/>
    <w:rsid w:val="085FFE1B"/>
    <w:rsid w:val="0861B36B"/>
    <w:rsid w:val="08654B5C"/>
    <w:rsid w:val="086B5816"/>
    <w:rsid w:val="087151D2"/>
    <w:rsid w:val="0874076E"/>
    <w:rsid w:val="0874E223"/>
    <w:rsid w:val="087907E4"/>
    <w:rsid w:val="087AC669"/>
    <w:rsid w:val="087C3D60"/>
    <w:rsid w:val="087CDC00"/>
    <w:rsid w:val="0882A476"/>
    <w:rsid w:val="08849B24"/>
    <w:rsid w:val="08870522"/>
    <w:rsid w:val="0887DAC7"/>
    <w:rsid w:val="088863E6"/>
    <w:rsid w:val="088DDB19"/>
    <w:rsid w:val="088EF467"/>
    <w:rsid w:val="08904EAF"/>
    <w:rsid w:val="089142D7"/>
    <w:rsid w:val="0896F62E"/>
    <w:rsid w:val="0898D4E3"/>
    <w:rsid w:val="08A19BDA"/>
    <w:rsid w:val="08A606F8"/>
    <w:rsid w:val="08AE94BC"/>
    <w:rsid w:val="08B0C8F8"/>
    <w:rsid w:val="08B83B90"/>
    <w:rsid w:val="08B8B67E"/>
    <w:rsid w:val="08BACD7D"/>
    <w:rsid w:val="08BBEF5B"/>
    <w:rsid w:val="08BF4485"/>
    <w:rsid w:val="08C999D1"/>
    <w:rsid w:val="08CB4E6E"/>
    <w:rsid w:val="08CDE9F7"/>
    <w:rsid w:val="08D4033D"/>
    <w:rsid w:val="08DA7001"/>
    <w:rsid w:val="08E67931"/>
    <w:rsid w:val="08E74345"/>
    <w:rsid w:val="08E7BEFF"/>
    <w:rsid w:val="08E94F85"/>
    <w:rsid w:val="08EA45B0"/>
    <w:rsid w:val="08EAE201"/>
    <w:rsid w:val="091227DF"/>
    <w:rsid w:val="0918FBEE"/>
    <w:rsid w:val="091C3200"/>
    <w:rsid w:val="0920030B"/>
    <w:rsid w:val="092158B3"/>
    <w:rsid w:val="0926210D"/>
    <w:rsid w:val="092A2CF3"/>
    <w:rsid w:val="092CD344"/>
    <w:rsid w:val="09342B0E"/>
    <w:rsid w:val="093CB65B"/>
    <w:rsid w:val="093E4803"/>
    <w:rsid w:val="094C133C"/>
    <w:rsid w:val="095EABB7"/>
    <w:rsid w:val="0961E613"/>
    <w:rsid w:val="096E9CE6"/>
    <w:rsid w:val="097529E1"/>
    <w:rsid w:val="097A6C50"/>
    <w:rsid w:val="097D1F1B"/>
    <w:rsid w:val="097FB063"/>
    <w:rsid w:val="098436B1"/>
    <w:rsid w:val="0999CA74"/>
    <w:rsid w:val="09A8FF7B"/>
    <w:rsid w:val="09A99802"/>
    <w:rsid w:val="09A9DDFE"/>
    <w:rsid w:val="09AA1F41"/>
    <w:rsid w:val="09ADD22A"/>
    <w:rsid w:val="09B16D53"/>
    <w:rsid w:val="09B2ACFF"/>
    <w:rsid w:val="09BC8C9F"/>
    <w:rsid w:val="09C06302"/>
    <w:rsid w:val="09D0427F"/>
    <w:rsid w:val="09D5881A"/>
    <w:rsid w:val="09D5BA2F"/>
    <w:rsid w:val="09D63065"/>
    <w:rsid w:val="09DC5DB8"/>
    <w:rsid w:val="09E2C79A"/>
    <w:rsid w:val="09E609F0"/>
    <w:rsid w:val="09E715C9"/>
    <w:rsid w:val="09EAA637"/>
    <w:rsid w:val="09EB1B5A"/>
    <w:rsid w:val="09EC310E"/>
    <w:rsid w:val="09ED379C"/>
    <w:rsid w:val="09F139B5"/>
    <w:rsid w:val="09F35015"/>
    <w:rsid w:val="09F58615"/>
    <w:rsid w:val="09F69DA1"/>
    <w:rsid w:val="09FB3BC0"/>
    <w:rsid w:val="0A02CEC8"/>
    <w:rsid w:val="0A05E11A"/>
    <w:rsid w:val="0A0D2233"/>
    <w:rsid w:val="0A101F12"/>
    <w:rsid w:val="0A10B284"/>
    <w:rsid w:val="0A13B5DB"/>
    <w:rsid w:val="0A161111"/>
    <w:rsid w:val="0A34A544"/>
    <w:rsid w:val="0A37440C"/>
    <w:rsid w:val="0A3A7FD2"/>
    <w:rsid w:val="0A44B104"/>
    <w:rsid w:val="0A4C12C5"/>
    <w:rsid w:val="0A4D74BA"/>
    <w:rsid w:val="0A4DF68B"/>
    <w:rsid w:val="0A50F043"/>
    <w:rsid w:val="0A561D9D"/>
    <w:rsid w:val="0A569DDE"/>
    <w:rsid w:val="0A56CD42"/>
    <w:rsid w:val="0A575308"/>
    <w:rsid w:val="0A60FF4E"/>
    <w:rsid w:val="0A626A16"/>
    <w:rsid w:val="0A636E81"/>
    <w:rsid w:val="0A671EE8"/>
    <w:rsid w:val="0A6A3328"/>
    <w:rsid w:val="0A6FF351"/>
    <w:rsid w:val="0A712E18"/>
    <w:rsid w:val="0A743D43"/>
    <w:rsid w:val="0A7B7F71"/>
    <w:rsid w:val="0A7D0503"/>
    <w:rsid w:val="0A7DB273"/>
    <w:rsid w:val="0A820E17"/>
    <w:rsid w:val="0A86A111"/>
    <w:rsid w:val="0A8A7C0B"/>
    <w:rsid w:val="0A902D7D"/>
    <w:rsid w:val="0A931012"/>
    <w:rsid w:val="0A998AD8"/>
    <w:rsid w:val="0AA34DB8"/>
    <w:rsid w:val="0AAA2F75"/>
    <w:rsid w:val="0AB2C8DA"/>
    <w:rsid w:val="0AB8BB0C"/>
    <w:rsid w:val="0ABCB9D5"/>
    <w:rsid w:val="0ABD60C8"/>
    <w:rsid w:val="0AC10903"/>
    <w:rsid w:val="0AC254D9"/>
    <w:rsid w:val="0AC4FB6A"/>
    <w:rsid w:val="0AC6C14F"/>
    <w:rsid w:val="0AC7CF73"/>
    <w:rsid w:val="0AC8A3A5"/>
    <w:rsid w:val="0ACBEDB6"/>
    <w:rsid w:val="0ACE6FEC"/>
    <w:rsid w:val="0AD39411"/>
    <w:rsid w:val="0AD6A0B3"/>
    <w:rsid w:val="0ADB839B"/>
    <w:rsid w:val="0ADC7A91"/>
    <w:rsid w:val="0ADD75E6"/>
    <w:rsid w:val="0AE7E39D"/>
    <w:rsid w:val="0AEC2AEA"/>
    <w:rsid w:val="0AFC463E"/>
    <w:rsid w:val="0AFF22CD"/>
    <w:rsid w:val="0B016831"/>
    <w:rsid w:val="0B0CD305"/>
    <w:rsid w:val="0B106D22"/>
    <w:rsid w:val="0B13AB17"/>
    <w:rsid w:val="0B247263"/>
    <w:rsid w:val="0B3516C5"/>
    <w:rsid w:val="0B365B4A"/>
    <w:rsid w:val="0B37E7F9"/>
    <w:rsid w:val="0B38204A"/>
    <w:rsid w:val="0B39069A"/>
    <w:rsid w:val="0B431C0B"/>
    <w:rsid w:val="0B44011A"/>
    <w:rsid w:val="0B4877CE"/>
    <w:rsid w:val="0B487D80"/>
    <w:rsid w:val="0B4CF27D"/>
    <w:rsid w:val="0B4D3DB4"/>
    <w:rsid w:val="0B5BFAB1"/>
    <w:rsid w:val="0B6523B0"/>
    <w:rsid w:val="0B6F7953"/>
    <w:rsid w:val="0B743BF5"/>
    <w:rsid w:val="0B7B24E9"/>
    <w:rsid w:val="0B7BE729"/>
    <w:rsid w:val="0B8515D2"/>
    <w:rsid w:val="0B91E234"/>
    <w:rsid w:val="0B928B02"/>
    <w:rsid w:val="0B9A2BF5"/>
    <w:rsid w:val="0BA02E60"/>
    <w:rsid w:val="0BA1663A"/>
    <w:rsid w:val="0BA2DA8F"/>
    <w:rsid w:val="0BA848D3"/>
    <w:rsid w:val="0BB6DC4A"/>
    <w:rsid w:val="0BBEE780"/>
    <w:rsid w:val="0BCBA91B"/>
    <w:rsid w:val="0BCDA387"/>
    <w:rsid w:val="0BCF35EB"/>
    <w:rsid w:val="0BD075A5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1EDFE"/>
    <w:rsid w:val="0BF3901D"/>
    <w:rsid w:val="0BF6D017"/>
    <w:rsid w:val="0BF8A47B"/>
    <w:rsid w:val="0BFC6FAF"/>
    <w:rsid w:val="0C1DDE78"/>
    <w:rsid w:val="0C3297EE"/>
    <w:rsid w:val="0C3D90D9"/>
    <w:rsid w:val="0C40FA6C"/>
    <w:rsid w:val="0C44326D"/>
    <w:rsid w:val="0C53D2C2"/>
    <w:rsid w:val="0C55C6CA"/>
    <w:rsid w:val="0C5DA083"/>
    <w:rsid w:val="0C5E7BB0"/>
    <w:rsid w:val="0C5FB068"/>
    <w:rsid w:val="0C602D19"/>
    <w:rsid w:val="0C6EA118"/>
    <w:rsid w:val="0C727114"/>
    <w:rsid w:val="0C73BD30"/>
    <w:rsid w:val="0C759D44"/>
    <w:rsid w:val="0C7689C9"/>
    <w:rsid w:val="0C78343E"/>
    <w:rsid w:val="0C7CD69D"/>
    <w:rsid w:val="0C7D241C"/>
    <w:rsid w:val="0C82EF0D"/>
    <w:rsid w:val="0C83B3FE"/>
    <w:rsid w:val="0C840A33"/>
    <w:rsid w:val="0C84B909"/>
    <w:rsid w:val="0C8DB14F"/>
    <w:rsid w:val="0C9030D2"/>
    <w:rsid w:val="0C94E4D0"/>
    <w:rsid w:val="0CA1E2CB"/>
    <w:rsid w:val="0CA29058"/>
    <w:rsid w:val="0CB9E359"/>
    <w:rsid w:val="0CBD9B24"/>
    <w:rsid w:val="0CC5D079"/>
    <w:rsid w:val="0CD094A7"/>
    <w:rsid w:val="0CD1CC49"/>
    <w:rsid w:val="0CD3539A"/>
    <w:rsid w:val="0CD3CDA3"/>
    <w:rsid w:val="0CD54E20"/>
    <w:rsid w:val="0CD62572"/>
    <w:rsid w:val="0CDCEE04"/>
    <w:rsid w:val="0CE3F1F2"/>
    <w:rsid w:val="0CEAA83A"/>
    <w:rsid w:val="0CEB8274"/>
    <w:rsid w:val="0CF1C043"/>
    <w:rsid w:val="0CFFF5BB"/>
    <w:rsid w:val="0D07A03A"/>
    <w:rsid w:val="0D18F2FE"/>
    <w:rsid w:val="0D1D1FC0"/>
    <w:rsid w:val="0D203F1B"/>
    <w:rsid w:val="0D40CD7D"/>
    <w:rsid w:val="0D493D2D"/>
    <w:rsid w:val="0D49C78C"/>
    <w:rsid w:val="0D4A32E4"/>
    <w:rsid w:val="0D4A62C0"/>
    <w:rsid w:val="0D563DAF"/>
    <w:rsid w:val="0D578C01"/>
    <w:rsid w:val="0D5B40D1"/>
    <w:rsid w:val="0D5E368E"/>
    <w:rsid w:val="0D640AD0"/>
    <w:rsid w:val="0D70ED2E"/>
    <w:rsid w:val="0D750DAD"/>
    <w:rsid w:val="0D7DB17D"/>
    <w:rsid w:val="0D817440"/>
    <w:rsid w:val="0D83CDA7"/>
    <w:rsid w:val="0D84799F"/>
    <w:rsid w:val="0D87C33E"/>
    <w:rsid w:val="0D8C1B45"/>
    <w:rsid w:val="0D8C27A1"/>
    <w:rsid w:val="0D8D84D3"/>
    <w:rsid w:val="0D8E3EA0"/>
    <w:rsid w:val="0DA8F4CC"/>
    <w:rsid w:val="0DABA545"/>
    <w:rsid w:val="0DAEC559"/>
    <w:rsid w:val="0DB9AED9"/>
    <w:rsid w:val="0DBA6986"/>
    <w:rsid w:val="0DC28657"/>
    <w:rsid w:val="0DC4CC37"/>
    <w:rsid w:val="0DC8A59E"/>
    <w:rsid w:val="0DD1E662"/>
    <w:rsid w:val="0DD52CA5"/>
    <w:rsid w:val="0DD53E89"/>
    <w:rsid w:val="0DD661DD"/>
    <w:rsid w:val="0DDCCACD"/>
    <w:rsid w:val="0DE57EA4"/>
    <w:rsid w:val="0DEC6D11"/>
    <w:rsid w:val="0DF3B8AE"/>
    <w:rsid w:val="0DF8A9C5"/>
    <w:rsid w:val="0DFC9C2C"/>
    <w:rsid w:val="0DFDB253"/>
    <w:rsid w:val="0E004817"/>
    <w:rsid w:val="0E00F157"/>
    <w:rsid w:val="0E031509"/>
    <w:rsid w:val="0E063ACF"/>
    <w:rsid w:val="0E0659EC"/>
    <w:rsid w:val="0E08CD66"/>
    <w:rsid w:val="0E08F9A6"/>
    <w:rsid w:val="0E15C489"/>
    <w:rsid w:val="0E1698E7"/>
    <w:rsid w:val="0E1A08C6"/>
    <w:rsid w:val="0E1B6813"/>
    <w:rsid w:val="0E2240AB"/>
    <w:rsid w:val="0E289125"/>
    <w:rsid w:val="0E2B8287"/>
    <w:rsid w:val="0E2E0CFB"/>
    <w:rsid w:val="0E3D8844"/>
    <w:rsid w:val="0E53F34B"/>
    <w:rsid w:val="0E54B09E"/>
    <w:rsid w:val="0E550B50"/>
    <w:rsid w:val="0E5583B3"/>
    <w:rsid w:val="0E561F45"/>
    <w:rsid w:val="0E634841"/>
    <w:rsid w:val="0E679B35"/>
    <w:rsid w:val="0E68E46D"/>
    <w:rsid w:val="0E69FB14"/>
    <w:rsid w:val="0E6BCBAA"/>
    <w:rsid w:val="0E6D74A1"/>
    <w:rsid w:val="0E6D9CAA"/>
    <w:rsid w:val="0E6DFC0C"/>
    <w:rsid w:val="0E70A75C"/>
    <w:rsid w:val="0E71F5D3"/>
    <w:rsid w:val="0E73BDA1"/>
    <w:rsid w:val="0E75DF6A"/>
    <w:rsid w:val="0E771460"/>
    <w:rsid w:val="0E7BA1DC"/>
    <w:rsid w:val="0E80FD4B"/>
    <w:rsid w:val="0E816E4E"/>
    <w:rsid w:val="0E8E3E2B"/>
    <w:rsid w:val="0E8FFDC2"/>
    <w:rsid w:val="0E9618AF"/>
    <w:rsid w:val="0E9BF8AD"/>
    <w:rsid w:val="0E9DCB3F"/>
    <w:rsid w:val="0EA20309"/>
    <w:rsid w:val="0EA26C42"/>
    <w:rsid w:val="0EA56089"/>
    <w:rsid w:val="0EB8F021"/>
    <w:rsid w:val="0EBE11B6"/>
    <w:rsid w:val="0EBFA231"/>
    <w:rsid w:val="0EC11C73"/>
    <w:rsid w:val="0EC3DE71"/>
    <w:rsid w:val="0ECF57CF"/>
    <w:rsid w:val="0ED0845E"/>
    <w:rsid w:val="0EDFF539"/>
    <w:rsid w:val="0EE284EF"/>
    <w:rsid w:val="0EE32C17"/>
    <w:rsid w:val="0EE44873"/>
    <w:rsid w:val="0EE78573"/>
    <w:rsid w:val="0EE8F682"/>
    <w:rsid w:val="0EE9190A"/>
    <w:rsid w:val="0EF6D5D4"/>
    <w:rsid w:val="0EF757DE"/>
    <w:rsid w:val="0EF966E6"/>
    <w:rsid w:val="0EFAC623"/>
    <w:rsid w:val="0EFC6F29"/>
    <w:rsid w:val="0EFEDFBD"/>
    <w:rsid w:val="0EFEF9CA"/>
    <w:rsid w:val="0F02C738"/>
    <w:rsid w:val="0F0CBD8F"/>
    <w:rsid w:val="0F0F84A2"/>
    <w:rsid w:val="0F211988"/>
    <w:rsid w:val="0F28327F"/>
    <w:rsid w:val="0F29626D"/>
    <w:rsid w:val="0F2A5FDB"/>
    <w:rsid w:val="0F333F82"/>
    <w:rsid w:val="0F3A900B"/>
    <w:rsid w:val="0F3AD8EE"/>
    <w:rsid w:val="0F440794"/>
    <w:rsid w:val="0F463574"/>
    <w:rsid w:val="0F4C67DF"/>
    <w:rsid w:val="0F4DC793"/>
    <w:rsid w:val="0F4EF90E"/>
    <w:rsid w:val="0F566C3E"/>
    <w:rsid w:val="0F596CD5"/>
    <w:rsid w:val="0F5D91F4"/>
    <w:rsid w:val="0F639EA0"/>
    <w:rsid w:val="0F730643"/>
    <w:rsid w:val="0F8055E6"/>
    <w:rsid w:val="0F814F05"/>
    <w:rsid w:val="0F94801B"/>
    <w:rsid w:val="0F9F886C"/>
    <w:rsid w:val="0FA00735"/>
    <w:rsid w:val="0FA41D8C"/>
    <w:rsid w:val="0FA49DC7"/>
    <w:rsid w:val="0FA630DB"/>
    <w:rsid w:val="0FAE2A8B"/>
    <w:rsid w:val="0FB10C82"/>
    <w:rsid w:val="0FB5321B"/>
    <w:rsid w:val="0FB71AB3"/>
    <w:rsid w:val="0FBDEEB7"/>
    <w:rsid w:val="0FBE110C"/>
    <w:rsid w:val="0FC0B935"/>
    <w:rsid w:val="0FC4434B"/>
    <w:rsid w:val="0FC44980"/>
    <w:rsid w:val="0FC77B82"/>
    <w:rsid w:val="0FCCAEC3"/>
    <w:rsid w:val="0FDEEA90"/>
    <w:rsid w:val="0FED0FA8"/>
    <w:rsid w:val="0FED36FB"/>
    <w:rsid w:val="0FF08350"/>
    <w:rsid w:val="0FF7E386"/>
    <w:rsid w:val="100AF45C"/>
    <w:rsid w:val="100B1E37"/>
    <w:rsid w:val="100BB6EC"/>
    <w:rsid w:val="101840FF"/>
    <w:rsid w:val="10187E4C"/>
    <w:rsid w:val="101A8151"/>
    <w:rsid w:val="101C00DB"/>
    <w:rsid w:val="1024DF49"/>
    <w:rsid w:val="10268596"/>
    <w:rsid w:val="1027BC15"/>
    <w:rsid w:val="10295736"/>
    <w:rsid w:val="102C2629"/>
    <w:rsid w:val="1037A5EF"/>
    <w:rsid w:val="103BC3F2"/>
    <w:rsid w:val="104571E9"/>
    <w:rsid w:val="104752DC"/>
    <w:rsid w:val="104BADA4"/>
    <w:rsid w:val="104BCCE4"/>
    <w:rsid w:val="104CE9FC"/>
    <w:rsid w:val="105093C0"/>
    <w:rsid w:val="10538CC2"/>
    <w:rsid w:val="1053CE00"/>
    <w:rsid w:val="105405E9"/>
    <w:rsid w:val="1054C082"/>
    <w:rsid w:val="1057C359"/>
    <w:rsid w:val="10580562"/>
    <w:rsid w:val="105AF07C"/>
    <w:rsid w:val="105E9A46"/>
    <w:rsid w:val="105FAED2"/>
    <w:rsid w:val="106016B5"/>
    <w:rsid w:val="1060B4AF"/>
    <w:rsid w:val="1061A756"/>
    <w:rsid w:val="10629199"/>
    <w:rsid w:val="1063E7C7"/>
    <w:rsid w:val="106C54BF"/>
    <w:rsid w:val="1072022E"/>
    <w:rsid w:val="1074B614"/>
    <w:rsid w:val="107511F8"/>
    <w:rsid w:val="1075B6CA"/>
    <w:rsid w:val="107A854E"/>
    <w:rsid w:val="107BB533"/>
    <w:rsid w:val="107BC59A"/>
    <w:rsid w:val="1080DDEF"/>
    <w:rsid w:val="108C7781"/>
    <w:rsid w:val="108D13E5"/>
    <w:rsid w:val="109AD094"/>
    <w:rsid w:val="10A2A70E"/>
    <w:rsid w:val="10A60E6D"/>
    <w:rsid w:val="10AF62B1"/>
    <w:rsid w:val="10AF903A"/>
    <w:rsid w:val="10AFA979"/>
    <w:rsid w:val="10B04240"/>
    <w:rsid w:val="10B5523F"/>
    <w:rsid w:val="10BA9396"/>
    <w:rsid w:val="10BCE2E2"/>
    <w:rsid w:val="10BCE9E9"/>
    <w:rsid w:val="10C34D75"/>
    <w:rsid w:val="10C532CE"/>
    <w:rsid w:val="10C7CD08"/>
    <w:rsid w:val="10D16A40"/>
    <w:rsid w:val="10D6606C"/>
    <w:rsid w:val="10D8A808"/>
    <w:rsid w:val="10D9A38D"/>
    <w:rsid w:val="10E7D8A3"/>
    <w:rsid w:val="10E997F4"/>
    <w:rsid w:val="10ECCB28"/>
    <w:rsid w:val="10F14F9B"/>
    <w:rsid w:val="10F4616A"/>
    <w:rsid w:val="10F4A790"/>
    <w:rsid w:val="10FA2719"/>
    <w:rsid w:val="10FCEA6C"/>
    <w:rsid w:val="10FEAA43"/>
    <w:rsid w:val="1103F1CC"/>
    <w:rsid w:val="110676E5"/>
    <w:rsid w:val="110E4444"/>
    <w:rsid w:val="1111903F"/>
    <w:rsid w:val="1113D378"/>
    <w:rsid w:val="11146B8F"/>
    <w:rsid w:val="1115A75C"/>
    <w:rsid w:val="1116A553"/>
    <w:rsid w:val="111C2647"/>
    <w:rsid w:val="111CC044"/>
    <w:rsid w:val="111D2C49"/>
    <w:rsid w:val="111FE026"/>
    <w:rsid w:val="11219B73"/>
    <w:rsid w:val="11224C24"/>
    <w:rsid w:val="112937ED"/>
    <w:rsid w:val="112EB316"/>
    <w:rsid w:val="1130507C"/>
    <w:rsid w:val="1134AC08"/>
    <w:rsid w:val="11360D28"/>
    <w:rsid w:val="11389219"/>
    <w:rsid w:val="113F094B"/>
    <w:rsid w:val="11406E28"/>
    <w:rsid w:val="114893D9"/>
    <w:rsid w:val="1149FAEC"/>
    <w:rsid w:val="114BBFA6"/>
    <w:rsid w:val="1158A2D9"/>
    <w:rsid w:val="115AF65B"/>
    <w:rsid w:val="115D4E41"/>
    <w:rsid w:val="115F7EA8"/>
    <w:rsid w:val="116019E1"/>
    <w:rsid w:val="116113D1"/>
    <w:rsid w:val="1162F5D1"/>
    <w:rsid w:val="11752906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C08C9"/>
    <w:rsid w:val="119C4A5B"/>
    <w:rsid w:val="119FE6B3"/>
    <w:rsid w:val="11A455A0"/>
    <w:rsid w:val="11AACDBF"/>
    <w:rsid w:val="11ABACC9"/>
    <w:rsid w:val="11AC9D46"/>
    <w:rsid w:val="11ACDE86"/>
    <w:rsid w:val="11BC3413"/>
    <w:rsid w:val="11C0CA7B"/>
    <w:rsid w:val="11D04A37"/>
    <w:rsid w:val="11D9E554"/>
    <w:rsid w:val="11E162B6"/>
    <w:rsid w:val="11E1BB4D"/>
    <w:rsid w:val="11E57B7F"/>
    <w:rsid w:val="11E5987A"/>
    <w:rsid w:val="11E85AA9"/>
    <w:rsid w:val="11F130F4"/>
    <w:rsid w:val="11F64787"/>
    <w:rsid w:val="11F6C0DD"/>
    <w:rsid w:val="11F742F3"/>
    <w:rsid w:val="11FB6BF2"/>
    <w:rsid w:val="11FEA869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B0ADF"/>
    <w:rsid w:val="121C6193"/>
    <w:rsid w:val="122BA81C"/>
    <w:rsid w:val="1238CBC6"/>
    <w:rsid w:val="123E61C7"/>
    <w:rsid w:val="12430C2C"/>
    <w:rsid w:val="124C12A1"/>
    <w:rsid w:val="124CE93E"/>
    <w:rsid w:val="12527415"/>
    <w:rsid w:val="125662E5"/>
    <w:rsid w:val="12611C7E"/>
    <w:rsid w:val="12640EBE"/>
    <w:rsid w:val="126D87FD"/>
    <w:rsid w:val="1273FEB9"/>
    <w:rsid w:val="1277FBED"/>
    <w:rsid w:val="12798C6A"/>
    <w:rsid w:val="127D6344"/>
    <w:rsid w:val="128699D0"/>
    <w:rsid w:val="12889B89"/>
    <w:rsid w:val="12944CAC"/>
    <w:rsid w:val="1297D4A7"/>
    <w:rsid w:val="1298CB2D"/>
    <w:rsid w:val="129E974B"/>
    <w:rsid w:val="12A1D972"/>
    <w:rsid w:val="12A4F65C"/>
    <w:rsid w:val="12AF597D"/>
    <w:rsid w:val="12B8EFC7"/>
    <w:rsid w:val="12BB3A1D"/>
    <w:rsid w:val="12BD6BD4"/>
    <w:rsid w:val="12C5084E"/>
    <w:rsid w:val="12CA8377"/>
    <w:rsid w:val="12D705E7"/>
    <w:rsid w:val="12DC3E89"/>
    <w:rsid w:val="12DE8FA3"/>
    <w:rsid w:val="12E25BC6"/>
    <w:rsid w:val="12E7035C"/>
    <w:rsid w:val="12E78C76"/>
    <w:rsid w:val="12EC65A0"/>
    <w:rsid w:val="12EC65B3"/>
    <w:rsid w:val="12F23091"/>
    <w:rsid w:val="12F266CF"/>
    <w:rsid w:val="12F8F506"/>
    <w:rsid w:val="12FB9E47"/>
    <w:rsid w:val="13019A58"/>
    <w:rsid w:val="1302A36C"/>
    <w:rsid w:val="13031565"/>
    <w:rsid w:val="130469A5"/>
    <w:rsid w:val="1309CBE9"/>
    <w:rsid w:val="1310AA1F"/>
    <w:rsid w:val="13166F4B"/>
    <w:rsid w:val="13211FF2"/>
    <w:rsid w:val="1321C3ED"/>
    <w:rsid w:val="13236C8D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3A19D"/>
    <w:rsid w:val="135D6FFD"/>
    <w:rsid w:val="136AED56"/>
    <w:rsid w:val="136D5867"/>
    <w:rsid w:val="136F373F"/>
    <w:rsid w:val="1375B5B5"/>
    <w:rsid w:val="13814BE0"/>
    <w:rsid w:val="1383427C"/>
    <w:rsid w:val="13864E4F"/>
    <w:rsid w:val="13871122"/>
    <w:rsid w:val="138FA624"/>
    <w:rsid w:val="138FA8AC"/>
    <w:rsid w:val="13913611"/>
    <w:rsid w:val="1391FDA0"/>
    <w:rsid w:val="13997B73"/>
    <w:rsid w:val="1399A611"/>
    <w:rsid w:val="139A78CA"/>
    <w:rsid w:val="139CF419"/>
    <w:rsid w:val="139ECEA2"/>
    <w:rsid w:val="13A27F70"/>
    <w:rsid w:val="13A56DF1"/>
    <w:rsid w:val="13A69AF3"/>
    <w:rsid w:val="13AC6DCA"/>
    <w:rsid w:val="13AC781F"/>
    <w:rsid w:val="13B00F01"/>
    <w:rsid w:val="13B278F2"/>
    <w:rsid w:val="13B31744"/>
    <w:rsid w:val="13B4509F"/>
    <w:rsid w:val="13B7B996"/>
    <w:rsid w:val="13B9A564"/>
    <w:rsid w:val="13BD7910"/>
    <w:rsid w:val="13C41843"/>
    <w:rsid w:val="13C4536A"/>
    <w:rsid w:val="13CB3CA8"/>
    <w:rsid w:val="13D361E3"/>
    <w:rsid w:val="13D9E1BE"/>
    <w:rsid w:val="13DF756C"/>
    <w:rsid w:val="13E0ABFB"/>
    <w:rsid w:val="13E43EEA"/>
    <w:rsid w:val="13E64352"/>
    <w:rsid w:val="13E65E43"/>
    <w:rsid w:val="13E8B9B7"/>
    <w:rsid w:val="13EBEA35"/>
    <w:rsid w:val="13F1BEAF"/>
    <w:rsid w:val="13F4D8D1"/>
    <w:rsid w:val="13FBF363"/>
    <w:rsid w:val="13FD2CDE"/>
    <w:rsid w:val="13FEC976"/>
    <w:rsid w:val="13FF6DCA"/>
    <w:rsid w:val="1401E1FC"/>
    <w:rsid w:val="14049E06"/>
    <w:rsid w:val="1406B0A5"/>
    <w:rsid w:val="14174B6E"/>
    <w:rsid w:val="14183650"/>
    <w:rsid w:val="141FD902"/>
    <w:rsid w:val="1420D4E8"/>
    <w:rsid w:val="14246BEA"/>
    <w:rsid w:val="1428189B"/>
    <w:rsid w:val="142BA146"/>
    <w:rsid w:val="142BDBA1"/>
    <w:rsid w:val="142C4852"/>
    <w:rsid w:val="142D87AD"/>
    <w:rsid w:val="142E98D7"/>
    <w:rsid w:val="14312694"/>
    <w:rsid w:val="14320C70"/>
    <w:rsid w:val="14349B8E"/>
    <w:rsid w:val="14371556"/>
    <w:rsid w:val="14373572"/>
    <w:rsid w:val="143DA9D3"/>
    <w:rsid w:val="143FF7CF"/>
    <w:rsid w:val="1445E506"/>
    <w:rsid w:val="145111BB"/>
    <w:rsid w:val="145D9670"/>
    <w:rsid w:val="1462151E"/>
    <w:rsid w:val="146FBE44"/>
    <w:rsid w:val="1472D648"/>
    <w:rsid w:val="1473D9EE"/>
    <w:rsid w:val="147492C5"/>
    <w:rsid w:val="1474FE73"/>
    <w:rsid w:val="14835CD7"/>
    <w:rsid w:val="14949B3F"/>
    <w:rsid w:val="14971F6A"/>
    <w:rsid w:val="14973099"/>
    <w:rsid w:val="14A498BA"/>
    <w:rsid w:val="14A9B905"/>
    <w:rsid w:val="14ACF4B0"/>
    <w:rsid w:val="14B00DC3"/>
    <w:rsid w:val="14B5F0D7"/>
    <w:rsid w:val="14B7DC88"/>
    <w:rsid w:val="14B8E183"/>
    <w:rsid w:val="14B96263"/>
    <w:rsid w:val="14BD944E"/>
    <w:rsid w:val="14BF3CEE"/>
    <w:rsid w:val="14C0B072"/>
    <w:rsid w:val="14C4C537"/>
    <w:rsid w:val="14C6E958"/>
    <w:rsid w:val="14C89269"/>
    <w:rsid w:val="14C8AD09"/>
    <w:rsid w:val="14D621A9"/>
    <w:rsid w:val="14DB0D2E"/>
    <w:rsid w:val="14DE657F"/>
    <w:rsid w:val="14E6A9F3"/>
    <w:rsid w:val="14E7FFE9"/>
    <w:rsid w:val="14F062E6"/>
    <w:rsid w:val="15063659"/>
    <w:rsid w:val="15063FE9"/>
    <w:rsid w:val="150CF0A3"/>
    <w:rsid w:val="150DC26B"/>
    <w:rsid w:val="15122F59"/>
    <w:rsid w:val="151CF8A0"/>
    <w:rsid w:val="15221DE4"/>
    <w:rsid w:val="152575F5"/>
    <w:rsid w:val="15289434"/>
    <w:rsid w:val="152A3993"/>
    <w:rsid w:val="153372ED"/>
    <w:rsid w:val="1535BB87"/>
    <w:rsid w:val="1536492B"/>
    <w:rsid w:val="1537083D"/>
    <w:rsid w:val="153758EA"/>
    <w:rsid w:val="154A5DB5"/>
    <w:rsid w:val="154BDF62"/>
    <w:rsid w:val="154EE7A5"/>
    <w:rsid w:val="1555F5C7"/>
    <w:rsid w:val="15610079"/>
    <w:rsid w:val="156644DE"/>
    <w:rsid w:val="157012AA"/>
    <w:rsid w:val="15707BBF"/>
    <w:rsid w:val="157732AF"/>
    <w:rsid w:val="157BC43B"/>
    <w:rsid w:val="157BF8F4"/>
    <w:rsid w:val="15858166"/>
    <w:rsid w:val="158BCAF4"/>
    <w:rsid w:val="1591418C"/>
    <w:rsid w:val="15929AA4"/>
    <w:rsid w:val="15973986"/>
    <w:rsid w:val="159837A7"/>
    <w:rsid w:val="15A1EBBF"/>
    <w:rsid w:val="15A28106"/>
    <w:rsid w:val="15A5EF3F"/>
    <w:rsid w:val="15AC192B"/>
    <w:rsid w:val="15B1774F"/>
    <w:rsid w:val="15BD5DE7"/>
    <w:rsid w:val="15BEA57B"/>
    <w:rsid w:val="15C03C4B"/>
    <w:rsid w:val="15C0E08F"/>
    <w:rsid w:val="15C3E8FC"/>
    <w:rsid w:val="15C4AE76"/>
    <w:rsid w:val="15C4F69D"/>
    <w:rsid w:val="15D04CD3"/>
    <w:rsid w:val="15E094DB"/>
    <w:rsid w:val="15E3B52F"/>
    <w:rsid w:val="15E5A236"/>
    <w:rsid w:val="15E6E6B2"/>
    <w:rsid w:val="15E702A5"/>
    <w:rsid w:val="15E72C71"/>
    <w:rsid w:val="15F30239"/>
    <w:rsid w:val="15F586CE"/>
    <w:rsid w:val="15FAB508"/>
    <w:rsid w:val="15FAF4A9"/>
    <w:rsid w:val="15FC5931"/>
    <w:rsid w:val="15FDE57F"/>
    <w:rsid w:val="16022439"/>
    <w:rsid w:val="1602CB3F"/>
    <w:rsid w:val="160ACFD6"/>
    <w:rsid w:val="160C5178"/>
    <w:rsid w:val="160E8034"/>
    <w:rsid w:val="1610B5D8"/>
    <w:rsid w:val="16116BD1"/>
    <w:rsid w:val="161573AE"/>
    <w:rsid w:val="161B5AD1"/>
    <w:rsid w:val="161C7F8A"/>
    <w:rsid w:val="161D7005"/>
    <w:rsid w:val="16240662"/>
    <w:rsid w:val="16240675"/>
    <w:rsid w:val="16284582"/>
    <w:rsid w:val="1629D153"/>
    <w:rsid w:val="163283CA"/>
    <w:rsid w:val="163384CF"/>
    <w:rsid w:val="163C0B73"/>
    <w:rsid w:val="163F00C8"/>
    <w:rsid w:val="16472F06"/>
    <w:rsid w:val="16491511"/>
    <w:rsid w:val="164CE256"/>
    <w:rsid w:val="16530D37"/>
    <w:rsid w:val="16545497"/>
    <w:rsid w:val="16577032"/>
    <w:rsid w:val="165B0D4F"/>
    <w:rsid w:val="165FED04"/>
    <w:rsid w:val="1663DF5B"/>
    <w:rsid w:val="16647D6A"/>
    <w:rsid w:val="1668FE1A"/>
    <w:rsid w:val="166DC684"/>
    <w:rsid w:val="166E5A26"/>
    <w:rsid w:val="1671B49B"/>
    <w:rsid w:val="1672AD1A"/>
    <w:rsid w:val="167F5C4D"/>
    <w:rsid w:val="167FF167"/>
    <w:rsid w:val="1682E9F7"/>
    <w:rsid w:val="16841AA9"/>
    <w:rsid w:val="16927572"/>
    <w:rsid w:val="1696FD99"/>
    <w:rsid w:val="169884AA"/>
    <w:rsid w:val="169B0FA7"/>
    <w:rsid w:val="169FFDC3"/>
    <w:rsid w:val="16AED62A"/>
    <w:rsid w:val="16B50274"/>
    <w:rsid w:val="16BEB1E4"/>
    <w:rsid w:val="16BEF4B9"/>
    <w:rsid w:val="16BFFAC0"/>
    <w:rsid w:val="16C9F465"/>
    <w:rsid w:val="16CA3200"/>
    <w:rsid w:val="16CACBFD"/>
    <w:rsid w:val="16CF434E"/>
    <w:rsid w:val="16D2198C"/>
    <w:rsid w:val="16D585C3"/>
    <w:rsid w:val="16DA2032"/>
    <w:rsid w:val="16E0FC37"/>
    <w:rsid w:val="16E2C1FE"/>
    <w:rsid w:val="16E6918F"/>
    <w:rsid w:val="16EC46DE"/>
    <w:rsid w:val="16EF30A6"/>
    <w:rsid w:val="16F3DDD0"/>
    <w:rsid w:val="16F538D3"/>
    <w:rsid w:val="16F54CD0"/>
    <w:rsid w:val="16F637BA"/>
    <w:rsid w:val="1704E390"/>
    <w:rsid w:val="1705AE0A"/>
    <w:rsid w:val="17086A16"/>
    <w:rsid w:val="171C27ED"/>
    <w:rsid w:val="171CFEFF"/>
    <w:rsid w:val="171F6344"/>
    <w:rsid w:val="172252C7"/>
    <w:rsid w:val="173D4A97"/>
    <w:rsid w:val="173E5167"/>
    <w:rsid w:val="173F1800"/>
    <w:rsid w:val="1740ABC4"/>
    <w:rsid w:val="17417C88"/>
    <w:rsid w:val="1747147B"/>
    <w:rsid w:val="174A21ED"/>
    <w:rsid w:val="175FB95D"/>
    <w:rsid w:val="1760911F"/>
    <w:rsid w:val="1762F872"/>
    <w:rsid w:val="17645D6B"/>
    <w:rsid w:val="17664360"/>
    <w:rsid w:val="17666883"/>
    <w:rsid w:val="1766E8AE"/>
    <w:rsid w:val="1767F1AE"/>
    <w:rsid w:val="176B1DC0"/>
    <w:rsid w:val="176C2674"/>
    <w:rsid w:val="176C3C50"/>
    <w:rsid w:val="176ED634"/>
    <w:rsid w:val="17707A80"/>
    <w:rsid w:val="1778D1C7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F2A3D"/>
    <w:rsid w:val="17BA2BC6"/>
    <w:rsid w:val="17BB8B6C"/>
    <w:rsid w:val="17C0EB0C"/>
    <w:rsid w:val="17C57CD5"/>
    <w:rsid w:val="17CD78CF"/>
    <w:rsid w:val="17CE1477"/>
    <w:rsid w:val="17CE542B"/>
    <w:rsid w:val="17CEC02C"/>
    <w:rsid w:val="17CF5530"/>
    <w:rsid w:val="17D30A67"/>
    <w:rsid w:val="17D4D232"/>
    <w:rsid w:val="17E30651"/>
    <w:rsid w:val="17E49572"/>
    <w:rsid w:val="180252BC"/>
    <w:rsid w:val="18037364"/>
    <w:rsid w:val="1810DD5A"/>
    <w:rsid w:val="181EBA58"/>
    <w:rsid w:val="182803A8"/>
    <w:rsid w:val="1830E120"/>
    <w:rsid w:val="18340395"/>
    <w:rsid w:val="183495F5"/>
    <w:rsid w:val="18360F44"/>
    <w:rsid w:val="1836E008"/>
    <w:rsid w:val="184A95E8"/>
    <w:rsid w:val="184E2466"/>
    <w:rsid w:val="185083CE"/>
    <w:rsid w:val="1850D2D5"/>
    <w:rsid w:val="1850D6BF"/>
    <w:rsid w:val="1853E17C"/>
    <w:rsid w:val="1857F732"/>
    <w:rsid w:val="185A3C63"/>
    <w:rsid w:val="185A8245"/>
    <w:rsid w:val="186034F6"/>
    <w:rsid w:val="18606324"/>
    <w:rsid w:val="1865890B"/>
    <w:rsid w:val="18675FB3"/>
    <w:rsid w:val="186B13AF"/>
    <w:rsid w:val="186DE9ED"/>
    <w:rsid w:val="18700B00"/>
    <w:rsid w:val="187373DE"/>
    <w:rsid w:val="1875F093"/>
    <w:rsid w:val="18773D38"/>
    <w:rsid w:val="1877C1D6"/>
    <w:rsid w:val="187F78DE"/>
    <w:rsid w:val="18803483"/>
    <w:rsid w:val="1884BD43"/>
    <w:rsid w:val="18870E2D"/>
    <w:rsid w:val="18875F4D"/>
    <w:rsid w:val="188BEFD4"/>
    <w:rsid w:val="18906121"/>
    <w:rsid w:val="1894F2C8"/>
    <w:rsid w:val="189D3E8B"/>
    <w:rsid w:val="18A266A6"/>
    <w:rsid w:val="18A5D5AB"/>
    <w:rsid w:val="18AF7052"/>
    <w:rsid w:val="18B62268"/>
    <w:rsid w:val="18B790F0"/>
    <w:rsid w:val="18BC2AC2"/>
    <w:rsid w:val="18BFED88"/>
    <w:rsid w:val="18C06424"/>
    <w:rsid w:val="18C2D208"/>
    <w:rsid w:val="18C6A66C"/>
    <w:rsid w:val="18C889FE"/>
    <w:rsid w:val="18CDFE66"/>
    <w:rsid w:val="18CE9AF1"/>
    <w:rsid w:val="18D20A4F"/>
    <w:rsid w:val="18D42029"/>
    <w:rsid w:val="18DE300F"/>
    <w:rsid w:val="18E4DB48"/>
    <w:rsid w:val="18E6460C"/>
    <w:rsid w:val="18E790D9"/>
    <w:rsid w:val="18ECA4C8"/>
    <w:rsid w:val="18F5D23B"/>
    <w:rsid w:val="18F5DB54"/>
    <w:rsid w:val="18F7CC6E"/>
    <w:rsid w:val="18FEB926"/>
    <w:rsid w:val="18FFD61B"/>
    <w:rsid w:val="19016A0E"/>
    <w:rsid w:val="190389A6"/>
    <w:rsid w:val="1903FB83"/>
    <w:rsid w:val="19065342"/>
    <w:rsid w:val="19065BAE"/>
    <w:rsid w:val="190F0D80"/>
    <w:rsid w:val="191950E8"/>
    <w:rsid w:val="191C6FF2"/>
    <w:rsid w:val="19201CA3"/>
    <w:rsid w:val="1927382C"/>
    <w:rsid w:val="1928084E"/>
    <w:rsid w:val="192AA2FB"/>
    <w:rsid w:val="19301ED1"/>
    <w:rsid w:val="1932FABB"/>
    <w:rsid w:val="1937A7E2"/>
    <w:rsid w:val="193902C2"/>
    <w:rsid w:val="1939C4FB"/>
    <w:rsid w:val="194446C1"/>
    <w:rsid w:val="1948B93D"/>
    <w:rsid w:val="1955E6B1"/>
    <w:rsid w:val="195644E0"/>
    <w:rsid w:val="195B250B"/>
    <w:rsid w:val="19617215"/>
    <w:rsid w:val="19628D0B"/>
    <w:rsid w:val="19629EC4"/>
    <w:rsid w:val="19635795"/>
    <w:rsid w:val="196A248C"/>
    <w:rsid w:val="19730B77"/>
    <w:rsid w:val="19738DE4"/>
    <w:rsid w:val="19802A02"/>
    <w:rsid w:val="1980B441"/>
    <w:rsid w:val="1981321E"/>
    <w:rsid w:val="198AADF9"/>
    <w:rsid w:val="19936368"/>
    <w:rsid w:val="19940A8B"/>
    <w:rsid w:val="199ACE1A"/>
    <w:rsid w:val="199BEDE3"/>
    <w:rsid w:val="19A9637B"/>
    <w:rsid w:val="19B1D6A2"/>
    <w:rsid w:val="19B784F3"/>
    <w:rsid w:val="19B9F952"/>
    <w:rsid w:val="19BF2345"/>
    <w:rsid w:val="19C0FE6A"/>
    <w:rsid w:val="19CA42E5"/>
    <w:rsid w:val="19CA786D"/>
    <w:rsid w:val="19D6FC16"/>
    <w:rsid w:val="19DD5487"/>
    <w:rsid w:val="19DF324D"/>
    <w:rsid w:val="19E535F1"/>
    <w:rsid w:val="19E6B9AE"/>
    <w:rsid w:val="19EB1E9E"/>
    <w:rsid w:val="19F652A6"/>
    <w:rsid w:val="19F67C02"/>
    <w:rsid w:val="19F7806F"/>
    <w:rsid w:val="19F84AE7"/>
    <w:rsid w:val="19F8D34B"/>
    <w:rsid w:val="19FC0557"/>
    <w:rsid w:val="19FC3385"/>
    <w:rsid w:val="19FD4ABE"/>
    <w:rsid w:val="1A057C8C"/>
    <w:rsid w:val="1A0CC16B"/>
    <w:rsid w:val="1A0F42F9"/>
    <w:rsid w:val="1A11C0F4"/>
    <w:rsid w:val="1A139237"/>
    <w:rsid w:val="1A189198"/>
    <w:rsid w:val="1A1E02AA"/>
    <w:rsid w:val="1A1F3D9F"/>
    <w:rsid w:val="1A2120FC"/>
    <w:rsid w:val="1A24C342"/>
    <w:rsid w:val="1A261779"/>
    <w:rsid w:val="1A27C035"/>
    <w:rsid w:val="1A302661"/>
    <w:rsid w:val="1A34D7AB"/>
    <w:rsid w:val="1A3C4632"/>
    <w:rsid w:val="1A3CB7C6"/>
    <w:rsid w:val="1A3E6576"/>
    <w:rsid w:val="1A4D79E6"/>
    <w:rsid w:val="1A51F2C9"/>
    <w:rsid w:val="1A528099"/>
    <w:rsid w:val="1A52DF7E"/>
    <w:rsid w:val="1A5390B5"/>
    <w:rsid w:val="1A54AD4B"/>
    <w:rsid w:val="1A54F544"/>
    <w:rsid w:val="1A58B645"/>
    <w:rsid w:val="1A5AD484"/>
    <w:rsid w:val="1A6319D0"/>
    <w:rsid w:val="1A64C944"/>
    <w:rsid w:val="1A68E77E"/>
    <w:rsid w:val="1A7F1852"/>
    <w:rsid w:val="1A81E048"/>
    <w:rsid w:val="1A894004"/>
    <w:rsid w:val="1A907A3A"/>
    <w:rsid w:val="1A91ABB5"/>
    <w:rsid w:val="1A92D305"/>
    <w:rsid w:val="1A95DFBE"/>
    <w:rsid w:val="1A96AA1E"/>
    <w:rsid w:val="1A9B45C5"/>
    <w:rsid w:val="1AA22C0F"/>
    <w:rsid w:val="1AA43E97"/>
    <w:rsid w:val="1AA7CC14"/>
    <w:rsid w:val="1AA845DB"/>
    <w:rsid w:val="1AA8E20C"/>
    <w:rsid w:val="1AB23F3A"/>
    <w:rsid w:val="1AB61DF0"/>
    <w:rsid w:val="1AB72652"/>
    <w:rsid w:val="1ABA73C8"/>
    <w:rsid w:val="1ABC42DD"/>
    <w:rsid w:val="1AC34D7D"/>
    <w:rsid w:val="1ACBEF32"/>
    <w:rsid w:val="1AD11BF0"/>
    <w:rsid w:val="1AD6520A"/>
    <w:rsid w:val="1AD6B671"/>
    <w:rsid w:val="1AD7F8D2"/>
    <w:rsid w:val="1AE1EE4F"/>
    <w:rsid w:val="1AE217CC"/>
    <w:rsid w:val="1AEA2920"/>
    <w:rsid w:val="1AEBFA20"/>
    <w:rsid w:val="1AFA1B48"/>
    <w:rsid w:val="1AFE5D6C"/>
    <w:rsid w:val="1B04F038"/>
    <w:rsid w:val="1B17E0E5"/>
    <w:rsid w:val="1B223472"/>
    <w:rsid w:val="1B28C974"/>
    <w:rsid w:val="1B28E35D"/>
    <w:rsid w:val="1B297FA5"/>
    <w:rsid w:val="1B312655"/>
    <w:rsid w:val="1B3A962D"/>
    <w:rsid w:val="1B411569"/>
    <w:rsid w:val="1B4739A3"/>
    <w:rsid w:val="1B487E1C"/>
    <w:rsid w:val="1B48E991"/>
    <w:rsid w:val="1B4A07EA"/>
    <w:rsid w:val="1B4C7F14"/>
    <w:rsid w:val="1B4FC6D8"/>
    <w:rsid w:val="1B5AF3A6"/>
    <w:rsid w:val="1B5C86DE"/>
    <w:rsid w:val="1B64F2B7"/>
    <w:rsid w:val="1B6C09DD"/>
    <w:rsid w:val="1B729304"/>
    <w:rsid w:val="1B735C65"/>
    <w:rsid w:val="1B740FD1"/>
    <w:rsid w:val="1B7924E8"/>
    <w:rsid w:val="1B8258B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A2B471"/>
    <w:rsid w:val="1BA4054A"/>
    <w:rsid w:val="1BB58771"/>
    <w:rsid w:val="1BBF778A"/>
    <w:rsid w:val="1BC5713F"/>
    <w:rsid w:val="1BC5DF06"/>
    <w:rsid w:val="1BC60E06"/>
    <w:rsid w:val="1BC66310"/>
    <w:rsid w:val="1BCD5B03"/>
    <w:rsid w:val="1BD4DF4D"/>
    <w:rsid w:val="1BD50714"/>
    <w:rsid w:val="1BD62872"/>
    <w:rsid w:val="1BD67CCF"/>
    <w:rsid w:val="1BD6E7DA"/>
    <w:rsid w:val="1BDFDEA2"/>
    <w:rsid w:val="1BE08770"/>
    <w:rsid w:val="1BE3FF21"/>
    <w:rsid w:val="1BEFE12D"/>
    <w:rsid w:val="1BF3A162"/>
    <w:rsid w:val="1BF74E9C"/>
    <w:rsid w:val="1BF86570"/>
    <w:rsid w:val="1BFBC54E"/>
    <w:rsid w:val="1BFF27C7"/>
    <w:rsid w:val="1C07D83C"/>
    <w:rsid w:val="1C0D204E"/>
    <w:rsid w:val="1C0DD815"/>
    <w:rsid w:val="1C15D0D1"/>
    <w:rsid w:val="1C16B2DA"/>
    <w:rsid w:val="1C1F4BE3"/>
    <w:rsid w:val="1C1FAE45"/>
    <w:rsid w:val="1C216A4D"/>
    <w:rsid w:val="1C28F94B"/>
    <w:rsid w:val="1C2C4A9B"/>
    <w:rsid w:val="1C2F7DCF"/>
    <w:rsid w:val="1C335A92"/>
    <w:rsid w:val="1C3C067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7165BD"/>
    <w:rsid w:val="1C72FD2E"/>
    <w:rsid w:val="1C783DB9"/>
    <w:rsid w:val="1C7B3E72"/>
    <w:rsid w:val="1C886027"/>
    <w:rsid w:val="1C8EDBE6"/>
    <w:rsid w:val="1C900AE9"/>
    <w:rsid w:val="1C92C5CD"/>
    <w:rsid w:val="1C9347E6"/>
    <w:rsid w:val="1C94DD7D"/>
    <w:rsid w:val="1C981CF0"/>
    <w:rsid w:val="1CB025B4"/>
    <w:rsid w:val="1CB7C079"/>
    <w:rsid w:val="1CBA6B63"/>
    <w:rsid w:val="1CBF045A"/>
    <w:rsid w:val="1CC2D96A"/>
    <w:rsid w:val="1CC94955"/>
    <w:rsid w:val="1CCAE3A7"/>
    <w:rsid w:val="1CCBACF5"/>
    <w:rsid w:val="1CD38EA5"/>
    <w:rsid w:val="1CD40603"/>
    <w:rsid w:val="1CDCC27E"/>
    <w:rsid w:val="1CDD9BAA"/>
    <w:rsid w:val="1CDF5811"/>
    <w:rsid w:val="1CE40031"/>
    <w:rsid w:val="1D05AB97"/>
    <w:rsid w:val="1D090A51"/>
    <w:rsid w:val="1D09AE4C"/>
    <w:rsid w:val="1D0BD770"/>
    <w:rsid w:val="1D175BBF"/>
    <w:rsid w:val="1D1B9577"/>
    <w:rsid w:val="1D1B9F1C"/>
    <w:rsid w:val="1D1E070B"/>
    <w:rsid w:val="1D1E5A70"/>
    <w:rsid w:val="1D24155D"/>
    <w:rsid w:val="1D273908"/>
    <w:rsid w:val="1D2B3A2C"/>
    <w:rsid w:val="1D2E1DA6"/>
    <w:rsid w:val="1D313B9C"/>
    <w:rsid w:val="1D36982D"/>
    <w:rsid w:val="1D3782CD"/>
    <w:rsid w:val="1D3A0D81"/>
    <w:rsid w:val="1D3BBBFF"/>
    <w:rsid w:val="1D405849"/>
    <w:rsid w:val="1D40CD6C"/>
    <w:rsid w:val="1D475F4D"/>
    <w:rsid w:val="1D4B32F9"/>
    <w:rsid w:val="1D4B51FA"/>
    <w:rsid w:val="1D4C0053"/>
    <w:rsid w:val="1D55C562"/>
    <w:rsid w:val="1D5B932C"/>
    <w:rsid w:val="1D61469D"/>
    <w:rsid w:val="1D666C07"/>
    <w:rsid w:val="1D66A725"/>
    <w:rsid w:val="1D68BFFF"/>
    <w:rsid w:val="1D6F4BF9"/>
    <w:rsid w:val="1D6FB7DF"/>
    <w:rsid w:val="1D794D33"/>
    <w:rsid w:val="1D7998CD"/>
    <w:rsid w:val="1D8326F4"/>
    <w:rsid w:val="1D8F9BE5"/>
    <w:rsid w:val="1D8FAF6E"/>
    <w:rsid w:val="1D9FD452"/>
    <w:rsid w:val="1DA2B60B"/>
    <w:rsid w:val="1DA3A89D"/>
    <w:rsid w:val="1DA57E3D"/>
    <w:rsid w:val="1DA8E4F2"/>
    <w:rsid w:val="1DC015EB"/>
    <w:rsid w:val="1DC81AFC"/>
    <w:rsid w:val="1DCCD9C4"/>
    <w:rsid w:val="1DCE8812"/>
    <w:rsid w:val="1DD18958"/>
    <w:rsid w:val="1DD6FAC9"/>
    <w:rsid w:val="1DE24CCA"/>
    <w:rsid w:val="1DE27EA3"/>
    <w:rsid w:val="1DE50973"/>
    <w:rsid w:val="1DE52ABC"/>
    <w:rsid w:val="1DED1842"/>
    <w:rsid w:val="1DF5E6CF"/>
    <w:rsid w:val="1DFCA280"/>
    <w:rsid w:val="1DFE6BCC"/>
    <w:rsid w:val="1E04A602"/>
    <w:rsid w:val="1E053124"/>
    <w:rsid w:val="1E0F598D"/>
    <w:rsid w:val="1E137A7C"/>
    <w:rsid w:val="1E1AACE0"/>
    <w:rsid w:val="1E1AAD7C"/>
    <w:rsid w:val="1E2B2DEA"/>
    <w:rsid w:val="1E2BA007"/>
    <w:rsid w:val="1E30EA50"/>
    <w:rsid w:val="1E31D1AC"/>
    <w:rsid w:val="1E34E338"/>
    <w:rsid w:val="1E3BCFE6"/>
    <w:rsid w:val="1E3CD0BE"/>
    <w:rsid w:val="1E520A9C"/>
    <w:rsid w:val="1E563BC4"/>
    <w:rsid w:val="1E5EA9CB"/>
    <w:rsid w:val="1E5F2C0B"/>
    <w:rsid w:val="1E6E64BF"/>
    <w:rsid w:val="1E73B025"/>
    <w:rsid w:val="1E73D4D8"/>
    <w:rsid w:val="1E7C0A78"/>
    <w:rsid w:val="1E7D362B"/>
    <w:rsid w:val="1E7FD092"/>
    <w:rsid w:val="1E808844"/>
    <w:rsid w:val="1E8894FB"/>
    <w:rsid w:val="1E8BB9A9"/>
    <w:rsid w:val="1E92197A"/>
    <w:rsid w:val="1E93130E"/>
    <w:rsid w:val="1E93D675"/>
    <w:rsid w:val="1E9AB081"/>
    <w:rsid w:val="1EA12082"/>
    <w:rsid w:val="1EB05F4D"/>
    <w:rsid w:val="1EB3D8DE"/>
    <w:rsid w:val="1EB9B53E"/>
    <w:rsid w:val="1EB9D76C"/>
    <w:rsid w:val="1EBA2AD1"/>
    <w:rsid w:val="1EBB8F47"/>
    <w:rsid w:val="1EC0202D"/>
    <w:rsid w:val="1EC2BAEA"/>
    <w:rsid w:val="1ED76400"/>
    <w:rsid w:val="1ED94424"/>
    <w:rsid w:val="1EDACEA2"/>
    <w:rsid w:val="1EDB5E61"/>
    <w:rsid w:val="1EDD853A"/>
    <w:rsid w:val="1EED18D4"/>
    <w:rsid w:val="1EF3FEC7"/>
    <w:rsid w:val="1EFC22A5"/>
    <w:rsid w:val="1F00D788"/>
    <w:rsid w:val="1F029082"/>
    <w:rsid w:val="1F0940C6"/>
    <w:rsid w:val="1F140189"/>
    <w:rsid w:val="1F1A0C24"/>
    <w:rsid w:val="1F206EE8"/>
    <w:rsid w:val="1F2490A0"/>
    <w:rsid w:val="1F2F6099"/>
    <w:rsid w:val="1F33BC88"/>
    <w:rsid w:val="1F3CF08C"/>
    <w:rsid w:val="1F3DDC75"/>
    <w:rsid w:val="1F3EF2FD"/>
    <w:rsid w:val="1F4233B8"/>
    <w:rsid w:val="1F44B553"/>
    <w:rsid w:val="1F44F39E"/>
    <w:rsid w:val="1F52B086"/>
    <w:rsid w:val="1F52FB71"/>
    <w:rsid w:val="1F5BE64C"/>
    <w:rsid w:val="1F609A0D"/>
    <w:rsid w:val="1F66B21D"/>
    <w:rsid w:val="1F733D07"/>
    <w:rsid w:val="1F764C1C"/>
    <w:rsid w:val="1F770396"/>
    <w:rsid w:val="1F7ABD3A"/>
    <w:rsid w:val="1F7BB6FE"/>
    <w:rsid w:val="1F7C0266"/>
    <w:rsid w:val="1F7CC512"/>
    <w:rsid w:val="1F801943"/>
    <w:rsid w:val="1F8AEA83"/>
    <w:rsid w:val="1F8C847C"/>
    <w:rsid w:val="1F8EBEF8"/>
    <w:rsid w:val="1FB2E7F1"/>
    <w:rsid w:val="1FB3C11F"/>
    <w:rsid w:val="1FBE8749"/>
    <w:rsid w:val="1FC17DE2"/>
    <w:rsid w:val="1FC99218"/>
    <w:rsid w:val="1FCE6850"/>
    <w:rsid w:val="1FDA6B1B"/>
    <w:rsid w:val="1FDB3AD1"/>
    <w:rsid w:val="1FDFC18C"/>
    <w:rsid w:val="1FE66F7C"/>
    <w:rsid w:val="1FEA1D31"/>
    <w:rsid w:val="1FEDDAFD"/>
    <w:rsid w:val="1FEF44B5"/>
    <w:rsid w:val="1FF09991"/>
    <w:rsid w:val="1FF2635D"/>
    <w:rsid w:val="1FFC150A"/>
    <w:rsid w:val="1FFEAF55"/>
    <w:rsid w:val="20016242"/>
    <w:rsid w:val="2007035A"/>
    <w:rsid w:val="2009145F"/>
    <w:rsid w:val="200B20F8"/>
    <w:rsid w:val="20151FC6"/>
    <w:rsid w:val="20266333"/>
    <w:rsid w:val="20286932"/>
    <w:rsid w:val="202F78CE"/>
    <w:rsid w:val="203680E2"/>
    <w:rsid w:val="2055A7CD"/>
    <w:rsid w:val="205D76A6"/>
    <w:rsid w:val="2067BC6E"/>
    <w:rsid w:val="206F1624"/>
    <w:rsid w:val="206F238F"/>
    <w:rsid w:val="2072AC8C"/>
    <w:rsid w:val="20733461"/>
    <w:rsid w:val="20760B93"/>
    <w:rsid w:val="2077F90B"/>
    <w:rsid w:val="207804AB"/>
    <w:rsid w:val="207A0B91"/>
    <w:rsid w:val="207BE0C4"/>
    <w:rsid w:val="207C4B7C"/>
    <w:rsid w:val="20822631"/>
    <w:rsid w:val="208C3D74"/>
    <w:rsid w:val="2094502E"/>
    <w:rsid w:val="20A35534"/>
    <w:rsid w:val="20AA88D1"/>
    <w:rsid w:val="20B1398F"/>
    <w:rsid w:val="20B8CAD8"/>
    <w:rsid w:val="20BFE7EE"/>
    <w:rsid w:val="20C2D239"/>
    <w:rsid w:val="20CCD1E9"/>
    <w:rsid w:val="20D77514"/>
    <w:rsid w:val="20D8C0ED"/>
    <w:rsid w:val="20DD1EFF"/>
    <w:rsid w:val="20E1009C"/>
    <w:rsid w:val="20E533AD"/>
    <w:rsid w:val="20E5FA46"/>
    <w:rsid w:val="20E84566"/>
    <w:rsid w:val="20EBD7E9"/>
    <w:rsid w:val="20EC2F26"/>
    <w:rsid w:val="20F471A3"/>
    <w:rsid w:val="20F7B6AD"/>
    <w:rsid w:val="20F85A6B"/>
    <w:rsid w:val="20FBB2BC"/>
    <w:rsid w:val="20FE8494"/>
    <w:rsid w:val="2100A360"/>
    <w:rsid w:val="21025793"/>
    <w:rsid w:val="21039336"/>
    <w:rsid w:val="21054D26"/>
    <w:rsid w:val="21073A89"/>
    <w:rsid w:val="2107A944"/>
    <w:rsid w:val="210830A8"/>
    <w:rsid w:val="211CAA35"/>
    <w:rsid w:val="211D0553"/>
    <w:rsid w:val="211E529C"/>
    <w:rsid w:val="2123E423"/>
    <w:rsid w:val="212A8F59"/>
    <w:rsid w:val="212EFB03"/>
    <w:rsid w:val="2137FC09"/>
    <w:rsid w:val="213A85B7"/>
    <w:rsid w:val="214016AC"/>
    <w:rsid w:val="21421F23"/>
    <w:rsid w:val="214278EC"/>
    <w:rsid w:val="214526F1"/>
    <w:rsid w:val="21541E78"/>
    <w:rsid w:val="215C8B44"/>
    <w:rsid w:val="2168240D"/>
    <w:rsid w:val="21683D18"/>
    <w:rsid w:val="2169726E"/>
    <w:rsid w:val="216FBAD8"/>
    <w:rsid w:val="2172545D"/>
    <w:rsid w:val="21748CA8"/>
    <w:rsid w:val="2175C7AE"/>
    <w:rsid w:val="21761A3C"/>
    <w:rsid w:val="217B7987"/>
    <w:rsid w:val="2183723A"/>
    <w:rsid w:val="2199AFF5"/>
    <w:rsid w:val="219D1C78"/>
    <w:rsid w:val="219F1E18"/>
    <w:rsid w:val="219F3836"/>
    <w:rsid w:val="21AD3D57"/>
    <w:rsid w:val="21B25842"/>
    <w:rsid w:val="21B77154"/>
    <w:rsid w:val="21B7C489"/>
    <w:rsid w:val="21B99302"/>
    <w:rsid w:val="21BE5B8F"/>
    <w:rsid w:val="21BE7F72"/>
    <w:rsid w:val="21C4977C"/>
    <w:rsid w:val="21C632E0"/>
    <w:rsid w:val="21CC3C53"/>
    <w:rsid w:val="21D153EE"/>
    <w:rsid w:val="21D24B4E"/>
    <w:rsid w:val="21DA9088"/>
    <w:rsid w:val="21E41305"/>
    <w:rsid w:val="21EA7BEF"/>
    <w:rsid w:val="21EE419A"/>
    <w:rsid w:val="21EFC795"/>
    <w:rsid w:val="21F1CB93"/>
    <w:rsid w:val="21F5A5A3"/>
    <w:rsid w:val="21FB3682"/>
    <w:rsid w:val="21FEAAF3"/>
    <w:rsid w:val="21FF539A"/>
    <w:rsid w:val="2202F0C6"/>
    <w:rsid w:val="2204ACBF"/>
    <w:rsid w:val="220572C9"/>
    <w:rsid w:val="220CE4A7"/>
    <w:rsid w:val="220D2848"/>
    <w:rsid w:val="220EF41C"/>
    <w:rsid w:val="221590B1"/>
    <w:rsid w:val="2215EBAA"/>
    <w:rsid w:val="22181BDD"/>
    <w:rsid w:val="221DA20B"/>
    <w:rsid w:val="221F7176"/>
    <w:rsid w:val="222108E7"/>
    <w:rsid w:val="2226C133"/>
    <w:rsid w:val="222CA46A"/>
    <w:rsid w:val="222FE6D9"/>
    <w:rsid w:val="22312AA2"/>
    <w:rsid w:val="223AB756"/>
    <w:rsid w:val="223DFE7A"/>
    <w:rsid w:val="22465932"/>
    <w:rsid w:val="224A894B"/>
    <w:rsid w:val="224D577C"/>
    <w:rsid w:val="2253D0CE"/>
    <w:rsid w:val="225473E3"/>
    <w:rsid w:val="225B7AB9"/>
    <w:rsid w:val="225C4622"/>
    <w:rsid w:val="226674B0"/>
    <w:rsid w:val="2266CFCE"/>
    <w:rsid w:val="22691508"/>
    <w:rsid w:val="22708565"/>
    <w:rsid w:val="227719C0"/>
    <w:rsid w:val="227D2F26"/>
    <w:rsid w:val="228011ED"/>
    <w:rsid w:val="2287FF87"/>
    <w:rsid w:val="2289487F"/>
    <w:rsid w:val="228B0DA3"/>
    <w:rsid w:val="228F4387"/>
    <w:rsid w:val="22912F12"/>
    <w:rsid w:val="22942B79"/>
    <w:rsid w:val="229686FE"/>
    <w:rsid w:val="2299B9A6"/>
    <w:rsid w:val="229B5464"/>
    <w:rsid w:val="22A379A5"/>
    <w:rsid w:val="22A3B81D"/>
    <w:rsid w:val="22AC5D50"/>
    <w:rsid w:val="22B16E0A"/>
    <w:rsid w:val="22B19F49"/>
    <w:rsid w:val="22B2EA67"/>
    <w:rsid w:val="22B378C3"/>
    <w:rsid w:val="22B4DD79"/>
    <w:rsid w:val="22BA7A31"/>
    <w:rsid w:val="22BA9043"/>
    <w:rsid w:val="22BF53E8"/>
    <w:rsid w:val="22C023C3"/>
    <w:rsid w:val="22C62F7C"/>
    <w:rsid w:val="22C65FBA"/>
    <w:rsid w:val="22C6FEE9"/>
    <w:rsid w:val="22CE1A72"/>
    <w:rsid w:val="22CE5F62"/>
    <w:rsid w:val="22D40154"/>
    <w:rsid w:val="22EA88B3"/>
    <w:rsid w:val="22ED472A"/>
    <w:rsid w:val="22F91EA4"/>
    <w:rsid w:val="22FA2BD9"/>
    <w:rsid w:val="22FF9ED9"/>
    <w:rsid w:val="23035AE4"/>
    <w:rsid w:val="23060036"/>
    <w:rsid w:val="230A3482"/>
    <w:rsid w:val="230BB343"/>
    <w:rsid w:val="2312DB93"/>
    <w:rsid w:val="23146356"/>
    <w:rsid w:val="231AF4FD"/>
    <w:rsid w:val="2324CE4B"/>
    <w:rsid w:val="232ACD11"/>
    <w:rsid w:val="2330AF48"/>
    <w:rsid w:val="23390304"/>
    <w:rsid w:val="23393C80"/>
    <w:rsid w:val="233C383A"/>
    <w:rsid w:val="233D7581"/>
    <w:rsid w:val="233DCB98"/>
    <w:rsid w:val="234090F6"/>
    <w:rsid w:val="2341798E"/>
    <w:rsid w:val="2342D029"/>
    <w:rsid w:val="234354E6"/>
    <w:rsid w:val="23490DB8"/>
    <w:rsid w:val="235394EA"/>
    <w:rsid w:val="23545BC9"/>
    <w:rsid w:val="235D7741"/>
    <w:rsid w:val="235DDF55"/>
    <w:rsid w:val="2366FD71"/>
    <w:rsid w:val="2368EEC1"/>
    <w:rsid w:val="236E305E"/>
    <w:rsid w:val="238401C1"/>
    <w:rsid w:val="238436CD"/>
    <w:rsid w:val="239297D2"/>
    <w:rsid w:val="23967A8C"/>
    <w:rsid w:val="23A8F8A9"/>
    <w:rsid w:val="23AEFF33"/>
    <w:rsid w:val="23B0F65D"/>
    <w:rsid w:val="23B16112"/>
    <w:rsid w:val="23BAA77B"/>
    <w:rsid w:val="23BFF5F7"/>
    <w:rsid w:val="23C3C6A3"/>
    <w:rsid w:val="23C4779A"/>
    <w:rsid w:val="23C7448C"/>
    <w:rsid w:val="23C74820"/>
    <w:rsid w:val="23D08E06"/>
    <w:rsid w:val="23DD9FF7"/>
    <w:rsid w:val="23DDBDA0"/>
    <w:rsid w:val="23E189CE"/>
    <w:rsid w:val="23E40A17"/>
    <w:rsid w:val="23F01D8E"/>
    <w:rsid w:val="23F620A6"/>
    <w:rsid w:val="23F6C6BC"/>
    <w:rsid w:val="23FA72FB"/>
    <w:rsid w:val="23FEBA50"/>
    <w:rsid w:val="24026081"/>
    <w:rsid w:val="2402A02F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F1BA"/>
    <w:rsid w:val="2433537E"/>
    <w:rsid w:val="2435FCCC"/>
    <w:rsid w:val="24375C80"/>
    <w:rsid w:val="243C12C3"/>
    <w:rsid w:val="243F887E"/>
    <w:rsid w:val="24415F14"/>
    <w:rsid w:val="2442853C"/>
    <w:rsid w:val="24487FCC"/>
    <w:rsid w:val="244E2E5D"/>
    <w:rsid w:val="244F2821"/>
    <w:rsid w:val="244FD92B"/>
    <w:rsid w:val="24501B37"/>
    <w:rsid w:val="2451B658"/>
    <w:rsid w:val="2459840E"/>
    <w:rsid w:val="2464AA48"/>
    <w:rsid w:val="2467E325"/>
    <w:rsid w:val="24695D40"/>
    <w:rsid w:val="246E1DEB"/>
    <w:rsid w:val="246E43FC"/>
    <w:rsid w:val="24783240"/>
    <w:rsid w:val="247EE9FF"/>
    <w:rsid w:val="2480533F"/>
    <w:rsid w:val="24807597"/>
    <w:rsid w:val="24853181"/>
    <w:rsid w:val="2485FC99"/>
    <w:rsid w:val="2488D39D"/>
    <w:rsid w:val="24896F6F"/>
    <w:rsid w:val="2492DC66"/>
    <w:rsid w:val="249334FC"/>
    <w:rsid w:val="2494EF05"/>
    <w:rsid w:val="24AC2D6A"/>
    <w:rsid w:val="24ACA8DB"/>
    <w:rsid w:val="24ADD838"/>
    <w:rsid w:val="24AEABF4"/>
    <w:rsid w:val="24B76D79"/>
    <w:rsid w:val="24BA042C"/>
    <w:rsid w:val="24BBA866"/>
    <w:rsid w:val="24C2656E"/>
    <w:rsid w:val="24C555C7"/>
    <w:rsid w:val="24C7B170"/>
    <w:rsid w:val="24D16A5B"/>
    <w:rsid w:val="24D6BEDA"/>
    <w:rsid w:val="24D74414"/>
    <w:rsid w:val="24D7A096"/>
    <w:rsid w:val="24D8089B"/>
    <w:rsid w:val="24D977FF"/>
    <w:rsid w:val="24E03129"/>
    <w:rsid w:val="24E1818F"/>
    <w:rsid w:val="24E55D64"/>
    <w:rsid w:val="24EE8F5E"/>
    <w:rsid w:val="24F04D73"/>
    <w:rsid w:val="24F5314E"/>
    <w:rsid w:val="24F632C9"/>
    <w:rsid w:val="2503ACC8"/>
    <w:rsid w:val="2504E666"/>
    <w:rsid w:val="25052B9F"/>
    <w:rsid w:val="25065B98"/>
    <w:rsid w:val="2508F4B0"/>
    <w:rsid w:val="25162D80"/>
    <w:rsid w:val="2519D12B"/>
    <w:rsid w:val="251A2F87"/>
    <w:rsid w:val="251B3155"/>
    <w:rsid w:val="251D21C9"/>
    <w:rsid w:val="25392AE2"/>
    <w:rsid w:val="253B0AB3"/>
    <w:rsid w:val="253D21AF"/>
    <w:rsid w:val="25451F66"/>
    <w:rsid w:val="2546A584"/>
    <w:rsid w:val="254916B8"/>
    <w:rsid w:val="254A2C05"/>
    <w:rsid w:val="254D0CEC"/>
    <w:rsid w:val="2552454E"/>
    <w:rsid w:val="2554C9BA"/>
    <w:rsid w:val="255709B9"/>
    <w:rsid w:val="2565C3D0"/>
    <w:rsid w:val="25662395"/>
    <w:rsid w:val="256659D0"/>
    <w:rsid w:val="256BB179"/>
    <w:rsid w:val="256CF192"/>
    <w:rsid w:val="2571B90A"/>
    <w:rsid w:val="25755C5D"/>
    <w:rsid w:val="2579722A"/>
    <w:rsid w:val="257C0DC8"/>
    <w:rsid w:val="257D1301"/>
    <w:rsid w:val="257F7E67"/>
    <w:rsid w:val="2581F81A"/>
    <w:rsid w:val="25840CF2"/>
    <w:rsid w:val="2588EF81"/>
    <w:rsid w:val="2590F866"/>
    <w:rsid w:val="25921CBE"/>
    <w:rsid w:val="2592971D"/>
    <w:rsid w:val="2595F6FD"/>
    <w:rsid w:val="259AADCA"/>
    <w:rsid w:val="259F5B56"/>
    <w:rsid w:val="25A2A794"/>
    <w:rsid w:val="25A31A13"/>
    <w:rsid w:val="25A82627"/>
    <w:rsid w:val="25AF866E"/>
    <w:rsid w:val="25B54F8D"/>
    <w:rsid w:val="25B80A74"/>
    <w:rsid w:val="25B8A4D0"/>
    <w:rsid w:val="25BA90B7"/>
    <w:rsid w:val="25BC2669"/>
    <w:rsid w:val="25C21BEC"/>
    <w:rsid w:val="25C4008F"/>
    <w:rsid w:val="25C5658B"/>
    <w:rsid w:val="25C5C3F7"/>
    <w:rsid w:val="25D12B16"/>
    <w:rsid w:val="25D143B4"/>
    <w:rsid w:val="25D15A68"/>
    <w:rsid w:val="25D45E5C"/>
    <w:rsid w:val="25D95A24"/>
    <w:rsid w:val="25DD0665"/>
    <w:rsid w:val="25DFD622"/>
    <w:rsid w:val="25E102AE"/>
    <w:rsid w:val="25E13C17"/>
    <w:rsid w:val="25E65F1F"/>
    <w:rsid w:val="25E9299D"/>
    <w:rsid w:val="25E9FEBE"/>
    <w:rsid w:val="25EAF882"/>
    <w:rsid w:val="25ED62F9"/>
    <w:rsid w:val="25ED86B9"/>
    <w:rsid w:val="25F25A25"/>
    <w:rsid w:val="25F57E0E"/>
    <w:rsid w:val="25F9530C"/>
    <w:rsid w:val="25FA05FA"/>
    <w:rsid w:val="26005917"/>
    <w:rsid w:val="2604C4AE"/>
    <w:rsid w:val="26067C72"/>
    <w:rsid w:val="26158E81"/>
    <w:rsid w:val="26164C2B"/>
    <w:rsid w:val="26184803"/>
    <w:rsid w:val="261A6C51"/>
    <w:rsid w:val="2626C11C"/>
    <w:rsid w:val="2628FF6F"/>
    <w:rsid w:val="2629E8E9"/>
    <w:rsid w:val="262A285E"/>
    <w:rsid w:val="262A2BA8"/>
    <w:rsid w:val="262B62EB"/>
    <w:rsid w:val="26305AD6"/>
    <w:rsid w:val="2631CC9B"/>
    <w:rsid w:val="263273C3"/>
    <w:rsid w:val="263CE391"/>
    <w:rsid w:val="264758D4"/>
    <w:rsid w:val="2647FDCB"/>
    <w:rsid w:val="2648793C"/>
    <w:rsid w:val="2653642E"/>
    <w:rsid w:val="265B4DB2"/>
    <w:rsid w:val="266C3D64"/>
    <w:rsid w:val="266C9C80"/>
    <w:rsid w:val="266D3ABC"/>
    <w:rsid w:val="266F23E9"/>
    <w:rsid w:val="26702B9B"/>
    <w:rsid w:val="2670A3C6"/>
    <w:rsid w:val="26734736"/>
    <w:rsid w:val="267471C3"/>
    <w:rsid w:val="2675DE5F"/>
    <w:rsid w:val="267A6F2C"/>
    <w:rsid w:val="267A9223"/>
    <w:rsid w:val="2681196C"/>
    <w:rsid w:val="26898EA4"/>
    <w:rsid w:val="2689EC4A"/>
    <w:rsid w:val="268BFC8B"/>
    <w:rsid w:val="268CB6C6"/>
    <w:rsid w:val="2690BE6A"/>
    <w:rsid w:val="26931E49"/>
    <w:rsid w:val="269CD78B"/>
    <w:rsid w:val="269F3985"/>
    <w:rsid w:val="26A03795"/>
    <w:rsid w:val="26A2BB48"/>
    <w:rsid w:val="26AA5F68"/>
    <w:rsid w:val="26ADC617"/>
    <w:rsid w:val="26AF89F1"/>
    <w:rsid w:val="26B5FB29"/>
    <w:rsid w:val="26B70067"/>
    <w:rsid w:val="26B96CB9"/>
    <w:rsid w:val="26BA3A96"/>
    <w:rsid w:val="26C4E951"/>
    <w:rsid w:val="26CA3894"/>
    <w:rsid w:val="26CAD737"/>
    <w:rsid w:val="26D21C72"/>
    <w:rsid w:val="26D6DB14"/>
    <w:rsid w:val="26E0DA68"/>
    <w:rsid w:val="26E5A24B"/>
    <w:rsid w:val="26F81CED"/>
    <w:rsid w:val="26F9C328"/>
    <w:rsid w:val="27034D8E"/>
    <w:rsid w:val="27044A76"/>
    <w:rsid w:val="2708C1F3"/>
    <w:rsid w:val="270F6A8E"/>
    <w:rsid w:val="271A604B"/>
    <w:rsid w:val="2724A267"/>
    <w:rsid w:val="273647C6"/>
    <w:rsid w:val="27367E2B"/>
    <w:rsid w:val="273EEA74"/>
    <w:rsid w:val="274770C1"/>
    <w:rsid w:val="27496A99"/>
    <w:rsid w:val="274B5F21"/>
    <w:rsid w:val="2752ABCE"/>
    <w:rsid w:val="2757A052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884E9C"/>
    <w:rsid w:val="2790EDF9"/>
    <w:rsid w:val="27914E6F"/>
    <w:rsid w:val="2799D0DD"/>
    <w:rsid w:val="279FE808"/>
    <w:rsid w:val="27A0950F"/>
    <w:rsid w:val="27A1FCC2"/>
    <w:rsid w:val="27A22FC0"/>
    <w:rsid w:val="27A2FA30"/>
    <w:rsid w:val="27A77277"/>
    <w:rsid w:val="27AF9EF8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DF5B6"/>
    <w:rsid w:val="27E05BA9"/>
    <w:rsid w:val="27E05C6E"/>
    <w:rsid w:val="27E578FA"/>
    <w:rsid w:val="27E74CC5"/>
    <w:rsid w:val="27F4B94E"/>
    <w:rsid w:val="27F64005"/>
    <w:rsid w:val="27F921F8"/>
    <w:rsid w:val="27FAE8E6"/>
    <w:rsid w:val="27FD1E0A"/>
    <w:rsid w:val="27FE38D2"/>
    <w:rsid w:val="2801EAC4"/>
    <w:rsid w:val="2803E6AC"/>
    <w:rsid w:val="2804571F"/>
    <w:rsid w:val="280659AB"/>
    <w:rsid w:val="28073BAF"/>
    <w:rsid w:val="28090B1D"/>
    <w:rsid w:val="28098672"/>
    <w:rsid w:val="280D964E"/>
    <w:rsid w:val="2819F315"/>
    <w:rsid w:val="281BDDFE"/>
    <w:rsid w:val="28204E51"/>
    <w:rsid w:val="282067D7"/>
    <w:rsid w:val="2820D0F1"/>
    <w:rsid w:val="2823C847"/>
    <w:rsid w:val="282461DA"/>
    <w:rsid w:val="28254C01"/>
    <w:rsid w:val="2825DF46"/>
    <w:rsid w:val="28297E35"/>
    <w:rsid w:val="28382E3C"/>
    <w:rsid w:val="283DFC5A"/>
    <w:rsid w:val="283E745E"/>
    <w:rsid w:val="28453CBB"/>
    <w:rsid w:val="284B10E9"/>
    <w:rsid w:val="284CCB0C"/>
    <w:rsid w:val="285C3757"/>
    <w:rsid w:val="285F0919"/>
    <w:rsid w:val="286127B2"/>
    <w:rsid w:val="28639493"/>
    <w:rsid w:val="2863FB7F"/>
    <w:rsid w:val="2866A798"/>
    <w:rsid w:val="286E4428"/>
    <w:rsid w:val="287101E0"/>
    <w:rsid w:val="28743F80"/>
    <w:rsid w:val="287AE21C"/>
    <w:rsid w:val="287D56AC"/>
    <w:rsid w:val="287E4646"/>
    <w:rsid w:val="28830AF0"/>
    <w:rsid w:val="288613A3"/>
    <w:rsid w:val="2886404B"/>
    <w:rsid w:val="288E2CDA"/>
    <w:rsid w:val="289167A6"/>
    <w:rsid w:val="28953EBC"/>
    <w:rsid w:val="289F285D"/>
    <w:rsid w:val="28A49254"/>
    <w:rsid w:val="28AE3825"/>
    <w:rsid w:val="28AE9F5F"/>
    <w:rsid w:val="28B03B97"/>
    <w:rsid w:val="28BF8FBB"/>
    <w:rsid w:val="28C36B4A"/>
    <w:rsid w:val="28C560CE"/>
    <w:rsid w:val="28C5ADA1"/>
    <w:rsid w:val="28C6F236"/>
    <w:rsid w:val="28C89928"/>
    <w:rsid w:val="28D21827"/>
    <w:rsid w:val="28D2246A"/>
    <w:rsid w:val="28D68B2D"/>
    <w:rsid w:val="28E03BAA"/>
    <w:rsid w:val="28E830E4"/>
    <w:rsid w:val="28EBAEFE"/>
    <w:rsid w:val="28EC821C"/>
    <w:rsid w:val="28EE0104"/>
    <w:rsid w:val="28F96407"/>
    <w:rsid w:val="28FA8D75"/>
    <w:rsid w:val="2901C67E"/>
    <w:rsid w:val="2907E46A"/>
    <w:rsid w:val="29087723"/>
    <w:rsid w:val="290970E7"/>
    <w:rsid w:val="290FCB9F"/>
    <w:rsid w:val="2913ECA4"/>
    <w:rsid w:val="2918DCD9"/>
    <w:rsid w:val="291A8DE6"/>
    <w:rsid w:val="291B9ED4"/>
    <w:rsid w:val="291C4388"/>
    <w:rsid w:val="2920CA5F"/>
    <w:rsid w:val="292BA713"/>
    <w:rsid w:val="29339953"/>
    <w:rsid w:val="293B5448"/>
    <w:rsid w:val="293CAC51"/>
    <w:rsid w:val="293DCCD7"/>
    <w:rsid w:val="2945979C"/>
    <w:rsid w:val="29460800"/>
    <w:rsid w:val="294A34EC"/>
    <w:rsid w:val="294C9B4F"/>
    <w:rsid w:val="2954573A"/>
    <w:rsid w:val="29664D89"/>
    <w:rsid w:val="2967F993"/>
    <w:rsid w:val="296A1485"/>
    <w:rsid w:val="296F056C"/>
    <w:rsid w:val="2978E069"/>
    <w:rsid w:val="297ACCBD"/>
    <w:rsid w:val="298019FE"/>
    <w:rsid w:val="2995EB8E"/>
    <w:rsid w:val="299651DC"/>
    <w:rsid w:val="2998DAE1"/>
    <w:rsid w:val="299F3599"/>
    <w:rsid w:val="299FF0CC"/>
    <w:rsid w:val="29A3E679"/>
    <w:rsid w:val="29A4DB7E"/>
    <w:rsid w:val="29A87E04"/>
    <w:rsid w:val="29A8FECB"/>
    <w:rsid w:val="29B3A24C"/>
    <w:rsid w:val="29C023B3"/>
    <w:rsid w:val="29C20081"/>
    <w:rsid w:val="29CAE028"/>
    <w:rsid w:val="29D1E3D1"/>
    <w:rsid w:val="29D2C1F1"/>
    <w:rsid w:val="29D3F783"/>
    <w:rsid w:val="29DC65D3"/>
    <w:rsid w:val="29E17D8B"/>
    <w:rsid w:val="29E4C225"/>
    <w:rsid w:val="29E662E2"/>
    <w:rsid w:val="29EC34AD"/>
    <w:rsid w:val="29EC65FA"/>
    <w:rsid w:val="29FF33E3"/>
    <w:rsid w:val="2A030889"/>
    <w:rsid w:val="2A08BD53"/>
    <w:rsid w:val="2A0C8E14"/>
    <w:rsid w:val="2A148D52"/>
    <w:rsid w:val="2A1636B8"/>
    <w:rsid w:val="2A16B27D"/>
    <w:rsid w:val="2A181BC8"/>
    <w:rsid w:val="2A1B3A01"/>
    <w:rsid w:val="2A1F6ABC"/>
    <w:rsid w:val="2A25B671"/>
    <w:rsid w:val="2A29FD3B"/>
    <w:rsid w:val="2A2FD244"/>
    <w:rsid w:val="2A35E298"/>
    <w:rsid w:val="2A368610"/>
    <w:rsid w:val="2A3842BA"/>
    <w:rsid w:val="2A3A44E0"/>
    <w:rsid w:val="2A3F4104"/>
    <w:rsid w:val="2A4062B5"/>
    <w:rsid w:val="2A43276B"/>
    <w:rsid w:val="2A4FBD3B"/>
    <w:rsid w:val="2A4FCC06"/>
    <w:rsid w:val="2A5BE3F1"/>
    <w:rsid w:val="2A610BAF"/>
    <w:rsid w:val="2A612FC9"/>
    <w:rsid w:val="2A6550B4"/>
    <w:rsid w:val="2A6A3496"/>
    <w:rsid w:val="2A6DD60D"/>
    <w:rsid w:val="2A73B42F"/>
    <w:rsid w:val="2A7AA65F"/>
    <w:rsid w:val="2A840145"/>
    <w:rsid w:val="2A88527D"/>
    <w:rsid w:val="2A8E7FF2"/>
    <w:rsid w:val="2A975DBD"/>
    <w:rsid w:val="2A99B9FD"/>
    <w:rsid w:val="2A9A333E"/>
    <w:rsid w:val="2A9E98F3"/>
    <w:rsid w:val="2A9EBCF9"/>
    <w:rsid w:val="2AA296FB"/>
    <w:rsid w:val="2AA3B4CB"/>
    <w:rsid w:val="2AA9BF16"/>
    <w:rsid w:val="2AAA757C"/>
    <w:rsid w:val="2AAC2F6C"/>
    <w:rsid w:val="2AAD4D76"/>
    <w:rsid w:val="2ABD7EE8"/>
    <w:rsid w:val="2ABF7667"/>
    <w:rsid w:val="2AC048EA"/>
    <w:rsid w:val="2AC0CFD2"/>
    <w:rsid w:val="2AC5F38B"/>
    <w:rsid w:val="2AC907E4"/>
    <w:rsid w:val="2ACDD095"/>
    <w:rsid w:val="2AD03579"/>
    <w:rsid w:val="2AD42FF3"/>
    <w:rsid w:val="2AD835D1"/>
    <w:rsid w:val="2AD87CB2"/>
    <w:rsid w:val="2AE167FD"/>
    <w:rsid w:val="2AE34E86"/>
    <w:rsid w:val="2AE66405"/>
    <w:rsid w:val="2AE78FE1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100EE5"/>
    <w:rsid w:val="2B1A563F"/>
    <w:rsid w:val="2B1CD6D6"/>
    <w:rsid w:val="2B209A90"/>
    <w:rsid w:val="2B22B4C3"/>
    <w:rsid w:val="2B31E8BB"/>
    <w:rsid w:val="2B33F562"/>
    <w:rsid w:val="2B36F057"/>
    <w:rsid w:val="2B3A5857"/>
    <w:rsid w:val="2B3A900B"/>
    <w:rsid w:val="2B3AF740"/>
    <w:rsid w:val="2B3BC12D"/>
    <w:rsid w:val="2B42B5E5"/>
    <w:rsid w:val="2B48CE46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E5C1"/>
    <w:rsid w:val="2B657D4F"/>
    <w:rsid w:val="2B71CCEE"/>
    <w:rsid w:val="2B773F8E"/>
    <w:rsid w:val="2B7A4021"/>
    <w:rsid w:val="2B7FD8E6"/>
    <w:rsid w:val="2B86DC96"/>
    <w:rsid w:val="2B896C4C"/>
    <w:rsid w:val="2B8C0210"/>
    <w:rsid w:val="2B96834D"/>
    <w:rsid w:val="2B96A9DB"/>
    <w:rsid w:val="2BA0294D"/>
    <w:rsid w:val="2BA2CB66"/>
    <w:rsid w:val="2BA5E4EA"/>
    <w:rsid w:val="2BB27A48"/>
    <w:rsid w:val="2BB282DE"/>
    <w:rsid w:val="2BB5E708"/>
    <w:rsid w:val="2BB72BE1"/>
    <w:rsid w:val="2BB81E3E"/>
    <w:rsid w:val="2BBAABB2"/>
    <w:rsid w:val="2BBEE48B"/>
    <w:rsid w:val="2BC7F1D7"/>
    <w:rsid w:val="2BD1B2F9"/>
    <w:rsid w:val="2BD77355"/>
    <w:rsid w:val="2BD91AE1"/>
    <w:rsid w:val="2BE15335"/>
    <w:rsid w:val="2BE738EC"/>
    <w:rsid w:val="2BEEBFEB"/>
    <w:rsid w:val="2BF15CF0"/>
    <w:rsid w:val="2BFA7FE4"/>
    <w:rsid w:val="2BFBDA11"/>
    <w:rsid w:val="2C07E679"/>
    <w:rsid w:val="2C11AA7D"/>
    <w:rsid w:val="2C11E918"/>
    <w:rsid w:val="2C12D43A"/>
    <w:rsid w:val="2C16D5DF"/>
    <w:rsid w:val="2C17DC6C"/>
    <w:rsid w:val="2C1FD1A6"/>
    <w:rsid w:val="2C20B056"/>
    <w:rsid w:val="2C24116C"/>
    <w:rsid w:val="2C251D28"/>
    <w:rsid w:val="2C29BD49"/>
    <w:rsid w:val="2C2A0F96"/>
    <w:rsid w:val="2C2DC13B"/>
    <w:rsid w:val="2C3A6954"/>
    <w:rsid w:val="2C3C372D"/>
    <w:rsid w:val="2C3F27F3"/>
    <w:rsid w:val="2C4256DA"/>
    <w:rsid w:val="2C427D77"/>
    <w:rsid w:val="2C443DEC"/>
    <w:rsid w:val="2C45A199"/>
    <w:rsid w:val="2C48121D"/>
    <w:rsid w:val="2C4A5BEB"/>
    <w:rsid w:val="2C4C5E7F"/>
    <w:rsid w:val="2C52D0CA"/>
    <w:rsid w:val="2C59CCAD"/>
    <w:rsid w:val="2C5CD20C"/>
    <w:rsid w:val="2C61C405"/>
    <w:rsid w:val="2C67BD38"/>
    <w:rsid w:val="2C6BF927"/>
    <w:rsid w:val="2C6E5516"/>
    <w:rsid w:val="2C72F50A"/>
    <w:rsid w:val="2C80E2C7"/>
    <w:rsid w:val="2C823466"/>
    <w:rsid w:val="2C86B9A5"/>
    <w:rsid w:val="2C88196E"/>
    <w:rsid w:val="2C8898AA"/>
    <w:rsid w:val="2C89CABE"/>
    <w:rsid w:val="2C8A3977"/>
    <w:rsid w:val="2C8BF7FC"/>
    <w:rsid w:val="2C8EDFB1"/>
    <w:rsid w:val="2C95BB6B"/>
    <w:rsid w:val="2C9AA46F"/>
    <w:rsid w:val="2CA51AAA"/>
    <w:rsid w:val="2CA69415"/>
    <w:rsid w:val="2CAE41B8"/>
    <w:rsid w:val="2CB064DE"/>
    <w:rsid w:val="2CB166D9"/>
    <w:rsid w:val="2CB29589"/>
    <w:rsid w:val="2CB7BAC0"/>
    <w:rsid w:val="2CB899F3"/>
    <w:rsid w:val="2CBCF48A"/>
    <w:rsid w:val="2CBD51EA"/>
    <w:rsid w:val="2CC0FDD1"/>
    <w:rsid w:val="2CCAE45F"/>
    <w:rsid w:val="2CCCCDB9"/>
    <w:rsid w:val="2CD36B17"/>
    <w:rsid w:val="2CD7918E"/>
    <w:rsid w:val="2CE4CABD"/>
    <w:rsid w:val="2CEE83FE"/>
    <w:rsid w:val="2CF34D2A"/>
    <w:rsid w:val="2CF62FB3"/>
    <w:rsid w:val="2CF7396A"/>
    <w:rsid w:val="2CF7C475"/>
    <w:rsid w:val="2D005D8B"/>
    <w:rsid w:val="2D0660C5"/>
    <w:rsid w:val="2D096B34"/>
    <w:rsid w:val="2D0CAF21"/>
    <w:rsid w:val="2D0E5170"/>
    <w:rsid w:val="2D206F00"/>
    <w:rsid w:val="2D2180EE"/>
    <w:rsid w:val="2D265527"/>
    <w:rsid w:val="2D28F997"/>
    <w:rsid w:val="2D3570CD"/>
    <w:rsid w:val="2D3A67C2"/>
    <w:rsid w:val="2D40D536"/>
    <w:rsid w:val="2D413B6F"/>
    <w:rsid w:val="2D416260"/>
    <w:rsid w:val="2D4C478D"/>
    <w:rsid w:val="2D4D1FA0"/>
    <w:rsid w:val="2D4D657E"/>
    <w:rsid w:val="2D4E4AA9"/>
    <w:rsid w:val="2D50314B"/>
    <w:rsid w:val="2D588E99"/>
    <w:rsid w:val="2D60B96F"/>
    <w:rsid w:val="2D6D6251"/>
    <w:rsid w:val="2D6D835A"/>
    <w:rsid w:val="2D70B5BC"/>
    <w:rsid w:val="2D73EAAF"/>
    <w:rsid w:val="2D763049"/>
    <w:rsid w:val="2D7915AF"/>
    <w:rsid w:val="2D7D2396"/>
    <w:rsid w:val="2D7D70C8"/>
    <w:rsid w:val="2D82E297"/>
    <w:rsid w:val="2D83DA8F"/>
    <w:rsid w:val="2D8E813A"/>
    <w:rsid w:val="2D91A852"/>
    <w:rsid w:val="2D960661"/>
    <w:rsid w:val="2D96EF9E"/>
    <w:rsid w:val="2DBB9052"/>
    <w:rsid w:val="2DC66E8B"/>
    <w:rsid w:val="2DDA9A8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6FD7D"/>
    <w:rsid w:val="2DFB0F8B"/>
    <w:rsid w:val="2DFF03E3"/>
    <w:rsid w:val="2DFFFDA7"/>
    <w:rsid w:val="2E027601"/>
    <w:rsid w:val="2E0A89AE"/>
    <w:rsid w:val="2E0FD693"/>
    <w:rsid w:val="2E101D74"/>
    <w:rsid w:val="2E136724"/>
    <w:rsid w:val="2E14D3BD"/>
    <w:rsid w:val="2E159E9D"/>
    <w:rsid w:val="2E17F31E"/>
    <w:rsid w:val="2E19B3BE"/>
    <w:rsid w:val="2E2489BB"/>
    <w:rsid w:val="2E27C85D"/>
    <w:rsid w:val="2E28412D"/>
    <w:rsid w:val="2E28D6B7"/>
    <w:rsid w:val="2E2A9D1F"/>
    <w:rsid w:val="2E3281F3"/>
    <w:rsid w:val="2E345CDB"/>
    <w:rsid w:val="2E3D85A8"/>
    <w:rsid w:val="2E4E3DE0"/>
    <w:rsid w:val="2E4F9D2D"/>
    <w:rsid w:val="2E51E712"/>
    <w:rsid w:val="2E52973C"/>
    <w:rsid w:val="2E58C019"/>
    <w:rsid w:val="2E61464D"/>
    <w:rsid w:val="2E63AB5B"/>
    <w:rsid w:val="2E6869FA"/>
    <w:rsid w:val="2E6A2A6A"/>
    <w:rsid w:val="2E6D92F7"/>
    <w:rsid w:val="2E78C7F6"/>
    <w:rsid w:val="2E7A35CE"/>
    <w:rsid w:val="2E7ABE32"/>
    <w:rsid w:val="2E7FB046"/>
    <w:rsid w:val="2E805A45"/>
    <w:rsid w:val="2E818A50"/>
    <w:rsid w:val="2E86EED2"/>
    <w:rsid w:val="2E86FE3B"/>
    <w:rsid w:val="2E8C2B51"/>
    <w:rsid w:val="2E8D6F48"/>
    <w:rsid w:val="2E970E70"/>
    <w:rsid w:val="2E976F80"/>
    <w:rsid w:val="2E98D9C9"/>
    <w:rsid w:val="2EA3A4D4"/>
    <w:rsid w:val="2EAC0D2C"/>
    <w:rsid w:val="2EAEAECE"/>
    <w:rsid w:val="2EAFD6F6"/>
    <w:rsid w:val="2EB178C3"/>
    <w:rsid w:val="2EB43AAC"/>
    <w:rsid w:val="2EB47F99"/>
    <w:rsid w:val="2EBAE7E1"/>
    <w:rsid w:val="2EC138DB"/>
    <w:rsid w:val="2EC33119"/>
    <w:rsid w:val="2EC66867"/>
    <w:rsid w:val="2ECE4A9D"/>
    <w:rsid w:val="2ECEFA0B"/>
    <w:rsid w:val="2ED548FB"/>
    <w:rsid w:val="2ED8B386"/>
    <w:rsid w:val="2EDD7688"/>
    <w:rsid w:val="2EE54A06"/>
    <w:rsid w:val="2EF75BB6"/>
    <w:rsid w:val="2EF86683"/>
    <w:rsid w:val="2EF97B12"/>
    <w:rsid w:val="2EFDCEAF"/>
    <w:rsid w:val="2EFF1593"/>
    <w:rsid w:val="2EFF2B7E"/>
    <w:rsid w:val="2F013BE6"/>
    <w:rsid w:val="2F07BD16"/>
    <w:rsid w:val="2F0A66E7"/>
    <w:rsid w:val="2F0B18FE"/>
    <w:rsid w:val="2F0F1417"/>
    <w:rsid w:val="2F129E17"/>
    <w:rsid w:val="2F17111E"/>
    <w:rsid w:val="2F1A9757"/>
    <w:rsid w:val="2F1AFD7D"/>
    <w:rsid w:val="2F1B8B50"/>
    <w:rsid w:val="2F27C42D"/>
    <w:rsid w:val="2F281D99"/>
    <w:rsid w:val="2F2BDA84"/>
    <w:rsid w:val="2F2C8E46"/>
    <w:rsid w:val="2F2E6A33"/>
    <w:rsid w:val="2F34151E"/>
    <w:rsid w:val="2F37DAAC"/>
    <w:rsid w:val="2F49E052"/>
    <w:rsid w:val="2F4AAFC4"/>
    <w:rsid w:val="2F4D89CC"/>
    <w:rsid w:val="2F577268"/>
    <w:rsid w:val="2F5DB38B"/>
    <w:rsid w:val="2F65DD7F"/>
    <w:rsid w:val="2F6794EF"/>
    <w:rsid w:val="2F6EA9DA"/>
    <w:rsid w:val="2F6F281B"/>
    <w:rsid w:val="2F73D7EF"/>
    <w:rsid w:val="2F74B94F"/>
    <w:rsid w:val="2F766AE5"/>
    <w:rsid w:val="2F76C8B5"/>
    <w:rsid w:val="2F7FA08F"/>
    <w:rsid w:val="2F818DF2"/>
    <w:rsid w:val="2F849E5E"/>
    <w:rsid w:val="2F8D5936"/>
    <w:rsid w:val="2F90034D"/>
    <w:rsid w:val="2F9472CE"/>
    <w:rsid w:val="2F98AD55"/>
    <w:rsid w:val="2F9D31F5"/>
    <w:rsid w:val="2F9F0C6D"/>
    <w:rsid w:val="2FA399FF"/>
    <w:rsid w:val="2FA4633B"/>
    <w:rsid w:val="2FA7A116"/>
    <w:rsid w:val="2FABEDD5"/>
    <w:rsid w:val="2FB28438"/>
    <w:rsid w:val="2FB5841F"/>
    <w:rsid w:val="2FB5E4AB"/>
    <w:rsid w:val="2FB6D7B9"/>
    <w:rsid w:val="2FB7C891"/>
    <w:rsid w:val="2FB8D205"/>
    <w:rsid w:val="2FBAE7CE"/>
    <w:rsid w:val="2FBE87B3"/>
    <w:rsid w:val="2FC1DA39"/>
    <w:rsid w:val="2FC398BE"/>
    <w:rsid w:val="2FC403D4"/>
    <w:rsid w:val="2FC8B535"/>
    <w:rsid w:val="2FC97403"/>
    <w:rsid w:val="2FCD789A"/>
    <w:rsid w:val="2FD24531"/>
    <w:rsid w:val="2FE70E11"/>
    <w:rsid w:val="2FE9A837"/>
    <w:rsid w:val="2FEA0E41"/>
    <w:rsid w:val="3003553D"/>
    <w:rsid w:val="30039848"/>
    <w:rsid w:val="30040B6E"/>
    <w:rsid w:val="30091732"/>
    <w:rsid w:val="300BC03D"/>
    <w:rsid w:val="301601F9"/>
    <w:rsid w:val="3016062F"/>
    <w:rsid w:val="3021439A"/>
    <w:rsid w:val="30235D21"/>
    <w:rsid w:val="30242B1A"/>
    <w:rsid w:val="3027FBB2"/>
    <w:rsid w:val="302AD4AE"/>
    <w:rsid w:val="302EDA2C"/>
    <w:rsid w:val="303131E5"/>
    <w:rsid w:val="3032DED1"/>
    <w:rsid w:val="30356BA3"/>
    <w:rsid w:val="30393B5B"/>
    <w:rsid w:val="3051586D"/>
    <w:rsid w:val="305F50AF"/>
    <w:rsid w:val="3063898A"/>
    <w:rsid w:val="3065ABD8"/>
    <w:rsid w:val="306D118F"/>
    <w:rsid w:val="306E0FB3"/>
    <w:rsid w:val="306E1DA4"/>
    <w:rsid w:val="307BA8E3"/>
    <w:rsid w:val="307E5FD5"/>
    <w:rsid w:val="307E715C"/>
    <w:rsid w:val="3081427A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A03781"/>
    <w:rsid w:val="30A050A1"/>
    <w:rsid w:val="30A2F3A1"/>
    <w:rsid w:val="30A39D94"/>
    <w:rsid w:val="30A60B8E"/>
    <w:rsid w:val="30A6B7F4"/>
    <w:rsid w:val="30A957B8"/>
    <w:rsid w:val="30AAE478"/>
    <w:rsid w:val="30ADE078"/>
    <w:rsid w:val="30B0BC5F"/>
    <w:rsid w:val="30B50CB5"/>
    <w:rsid w:val="30BA895A"/>
    <w:rsid w:val="30BAC78F"/>
    <w:rsid w:val="30C03B2B"/>
    <w:rsid w:val="30CEFF45"/>
    <w:rsid w:val="30D3AB0D"/>
    <w:rsid w:val="30D9B390"/>
    <w:rsid w:val="30DDB9E1"/>
    <w:rsid w:val="30E04133"/>
    <w:rsid w:val="30EB4D8F"/>
    <w:rsid w:val="30EBF53D"/>
    <w:rsid w:val="30EE5307"/>
    <w:rsid w:val="30F26FD9"/>
    <w:rsid w:val="30F983EC"/>
    <w:rsid w:val="30FB2A6E"/>
    <w:rsid w:val="30FB4C56"/>
    <w:rsid w:val="30FF5300"/>
    <w:rsid w:val="31009EC0"/>
    <w:rsid w:val="3105FACC"/>
    <w:rsid w:val="310AF87C"/>
    <w:rsid w:val="310F93D3"/>
    <w:rsid w:val="3111FA2D"/>
    <w:rsid w:val="31129916"/>
    <w:rsid w:val="311877BC"/>
    <w:rsid w:val="311B70F0"/>
    <w:rsid w:val="3123EEBE"/>
    <w:rsid w:val="3124FCA2"/>
    <w:rsid w:val="3127556D"/>
    <w:rsid w:val="312ABE53"/>
    <w:rsid w:val="312BD3AE"/>
    <w:rsid w:val="31320D6E"/>
    <w:rsid w:val="3134493C"/>
    <w:rsid w:val="31379E69"/>
    <w:rsid w:val="313D546B"/>
    <w:rsid w:val="31426F8A"/>
    <w:rsid w:val="314F0F66"/>
    <w:rsid w:val="314FAC98"/>
    <w:rsid w:val="31512AA4"/>
    <w:rsid w:val="3155A589"/>
    <w:rsid w:val="31583711"/>
    <w:rsid w:val="31638295"/>
    <w:rsid w:val="31641B24"/>
    <w:rsid w:val="316AC9F1"/>
    <w:rsid w:val="317480ED"/>
    <w:rsid w:val="317B7FA1"/>
    <w:rsid w:val="3180DFFC"/>
    <w:rsid w:val="3183F24E"/>
    <w:rsid w:val="3185DEA2"/>
    <w:rsid w:val="3185F957"/>
    <w:rsid w:val="318CD979"/>
    <w:rsid w:val="318F7301"/>
    <w:rsid w:val="31941394"/>
    <w:rsid w:val="31A8918F"/>
    <w:rsid w:val="31AD3A63"/>
    <w:rsid w:val="31B2B678"/>
    <w:rsid w:val="31C1F521"/>
    <w:rsid w:val="31C3BCBF"/>
    <w:rsid w:val="31C3F14F"/>
    <w:rsid w:val="31C96237"/>
    <w:rsid w:val="31D12364"/>
    <w:rsid w:val="31D242ED"/>
    <w:rsid w:val="31D59D7A"/>
    <w:rsid w:val="31D5D0F0"/>
    <w:rsid w:val="31DFEAEB"/>
    <w:rsid w:val="31E2CE03"/>
    <w:rsid w:val="31E93485"/>
    <w:rsid w:val="31EF1A6A"/>
    <w:rsid w:val="31F06293"/>
    <w:rsid w:val="31F328B1"/>
    <w:rsid w:val="31F61CA1"/>
    <w:rsid w:val="31F867A4"/>
    <w:rsid w:val="31FB02DA"/>
    <w:rsid w:val="32042B4B"/>
    <w:rsid w:val="320512E7"/>
    <w:rsid w:val="320589DF"/>
    <w:rsid w:val="320D1DC5"/>
    <w:rsid w:val="320EA077"/>
    <w:rsid w:val="32157764"/>
    <w:rsid w:val="321A41BD"/>
    <w:rsid w:val="321A7438"/>
    <w:rsid w:val="321B4DB9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637B46"/>
    <w:rsid w:val="32667C69"/>
    <w:rsid w:val="326E9D41"/>
    <w:rsid w:val="326F7B6E"/>
    <w:rsid w:val="32806E4D"/>
    <w:rsid w:val="3284AA2D"/>
    <w:rsid w:val="3287C59E"/>
    <w:rsid w:val="3288F018"/>
    <w:rsid w:val="32891822"/>
    <w:rsid w:val="328E2A7F"/>
    <w:rsid w:val="32913159"/>
    <w:rsid w:val="3292D55A"/>
    <w:rsid w:val="32964FB6"/>
    <w:rsid w:val="329913BF"/>
    <w:rsid w:val="32993723"/>
    <w:rsid w:val="329B2361"/>
    <w:rsid w:val="32A28397"/>
    <w:rsid w:val="32A5D599"/>
    <w:rsid w:val="32AE041D"/>
    <w:rsid w:val="32B3DDA3"/>
    <w:rsid w:val="32B58761"/>
    <w:rsid w:val="32B94EC7"/>
    <w:rsid w:val="32B98ADA"/>
    <w:rsid w:val="32C061E4"/>
    <w:rsid w:val="32C101C9"/>
    <w:rsid w:val="32C2B28E"/>
    <w:rsid w:val="32CBA43B"/>
    <w:rsid w:val="32CE75CA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FB3980"/>
    <w:rsid w:val="3304ADA2"/>
    <w:rsid w:val="330612A3"/>
    <w:rsid w:val="330D2A79"/>
    <w:rsid w:val="331E77E2"/>
    <w:rsid w:val="331F48A9"/>
    <w:rsid w:val="3321AF03"/>
    <w:rsid w:val="332EB9DA"/>
    <w:rsid w:val="332ED09C"/>
    <w:rsid w:val="3331980F"/>
    <w:rsid w:val="3334B770"/>
    <w:rsid w:val="333AC010"/>
    <w:rsid w:val="333BA200"/>
    <w:rsid w:val="334C3919"/>
    <w:rsid w:val="334DA2BB"/>
    <w:rsid w:val="334FE111"/>
    <w:rsid w:val="33538288"/>
    <w:rsid w:val="33587DDD"/>
    <w:rsid w:val="335D73F0"/>
    <w:rsid w:val="335E1BE4"/>
    <w:rsid w:val="335F9C74"/>
    <w:rsid w:val="336B2BCB"/>
    <w:rsid w:val="3371A63A"/>
    <w:rsid w:val="337B5A93"/>
    <w:rsid w:val="337BBB4C"/>
    <w:rsid w:val="337FE931"/>
    <w:rsid w:val="338F7DB3"/>
    <w:rsid w:val="338F933F"/>
    <w:rsid w:val="33917FD6"/>
    <w:rsid w:val="33940226"/>
    <w:rsid w:val="339482F0"/>
    <w:rsid w:val="3397956E"/>
    <w:rsid w:val="33990AB4"/>
    <w:rsid w:val="339DD629"/>
    <w:rsid w:val="339F6447"/>
    <w:rsid w:val="339FAD57"/>
    <w:rsid w:val="33A0E348"/>
    <w:rsid w:val="33A1C710"/>
    <w:rsid w:val="33A1D919"/>
    <w:rsid w:val="33A22C6A"/>
    <w:rsid w:val="33A8BB9C"/>
    <w:rsid w:val="33A9A946"/>
    <w:rsid w:val="33B147C5"/>
    <w:rsid w:val="33B24910"/>
    <w:rsid w:val="33B44971"/>
    <w:rsid w:val="33B55E1C"/>
    <w:rsid w:val="33B6656F"/>
    <w:rsid w:val="33BB463C"/>
    <w:rsid w:val="33BFA815"/>
    <w:rsid w:val="33D165A1"/>
    <w:rsid w:val="33D2FD12"/>
    <w:rsid w:val="33D8B8CB"/>
    <w:rsid w:val="33DEB390"/>
    <w:rsid w:val="33E571CD"/>
    <w:rsid w:val="33E6489C"/>
    <w:rsid w:val="33E77DAA"/>
    <w:rsid w:val="33EE2837"/>
    <w:rsid w:val="33F05D39"/>
    <w:rsid w:val="33F22A1C"/>
    <w:rsid w:val="33F5E866"/>
    <w:rsid w:val="33F6F0B7"/>
    <w:rsid w:val="33FFFF69"/>
    <w:rsid w:val="3401C532"/>
    <w:rsid w:val="3405E235"/>
    <w:rsid w:val="340B4BCF"/>
    <w:rsid w:val="340EE509"/>
    <w:rsid w:val="34179809"/>
    <w:rsid w:val="3418844B"/>
    <w:rsid w:val="341A6B47"/>
    <w:rsid w:val="34276839"/>
    <w:rsid w:val="342AE38B"/>
    <w:rsid w:val="3432D111"/>
    <w:rsid w:val="3434E420"/>
    <w:rsid w:val="34350784"/>
    <w:rsid w:val="343718D1"/>
    <w:rsid w:val="34440BE8"/>
    <w:rsid w:val="3444B7C7"/>
    <w:rsid w:val="34499AEF"/>
    <w:rsid w:val="344B29CA"/>
    <w:rsid w:val="344F9871"/>
    <w:rsid w:val="34525398"/>
    <w:rsid w:val="345DEF62"/>
    <w:rsid w:val="345EA396"/>
    <w:rsid w:val="345EF62F"/>
    <w:rsid w:val="34614478"/>
    <w:rsid w:val="34626767"/>
    <w:rsid w:val="346854DB"/>
    <w:rsid w:val="3469AE30"/>
    <w:rsid w:val="34723E95"/>
    <w:rsid w:val="34726117"/>
    <w:rsid w:val="347B3E0B"/>
    <w:rsid w:val="347FD2CB"/>
    <w:rsid w:val="3482A8A8"/>
    <w:rsid w:val="34833D35"/>
    <w:rsid w:val="348B39B4"/>
    <w:rsid w:val="3490714E"/>
    <w:rsid w:val="3491F8D6"/>
    <w:rsid w:val="349D97C1"/>
    <w:rsid w:val="349EF767"/>
    <w:rsid w:val="34A50AB8"/>
    <w:rsid w:val="34A58EBA"/>
    <w:rsid w:val="34ADF861"/>
    <w:rsid w:val="34B926EB"/>
    <w:rsid w:val="34BFE1E7"/>
    <w:rsid w:val="34C849F4"/>
    <w:rsid w:val="34CA8A3B"/>
    <w:rsid w:val="34D136C6"/>
    <w:rsid w:val="34D3A4F8"/>
    <w:rsid w:val="34DA19C8"/>
    <w:rsid w:val="34DAF20B"/>
    <w:rsid w:val="34DD6B94"/>
    <w:rsid w:val="34F35AE8"/>
    <w:rsid w:val="34F439E8"/>
    <w:rsid w:val="34F4B4BD"/>
    <w:rsid w:val="34F4D02A"/>
    <w:rsid w:val="34F7894F"/>
    <w:rsid w:val="34FBA737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314075"/>
    <w:rsid w:val="3538D989"/>
    <w:rsid w:val="353BDF5F"/>
    <w:rsid w:val="353FE681"/>
    <w:rsid w:val="3545935D"/>
    <w:rsid w:val="354766F6"/>
    <w:rsid w:val="3547E26E"/>
    <w:rsid w:val="354D1826"/>
    <w:rsid w:val="354F5944"/>
    <w:rsid w:val="35512E7D"/>
    <w:rsid w:val="3556B47E"/>
    <w:rsid w:val="3561BDA2"/>
    <w:rsid w:val="35638FD8"/>
    <w:rsid w:val="35669ECA"/>
    <w:rsid w:val="3567D24A"/>
    <w:rsid w:val="356C5EDC"/>
    <w:rsid w:val="356DB457"/>
    <w:rsid w:val="356E6D02"/>
    <w:rsid w:val="3574892C"/>
    <w:rsid w:val="35749014"/>
    <w:rsid w:val="35766BC5"/>
    <w:rsid w:val="35797CB1"/>
    <w:rsid w:val="357AAD60"/>
    <w:rsid w:val="357B3088"/>
    <w:rsid w:val="357DE51B"/>
    <w:rsid w:val="358129D1"/>
    <w:rsid w:val="3582616E"/>
    <w:rsid w:val="35865E5F"/>
    <w:rsid w:val="358F8F3C"/>
    <w:rsid w:val="3595B532"/>
    <w:rsid w:val="359B1C08"/>
    <w:rsid w:val="35A06242"/>
    <w:rsid w:val="35A5C400"/>
    <w:rsid w:val="35A8D26F"/>
    <w:rsid w:val="35B1F834"/>
    <w:rsid w:val="35B3686A"/>
    <w:rsid w:val="35B42030"/>
    <w:rsid w:val="35B4A325"/>
    <w:rsid w:val="35BF5486"/>
    <w:rsid w:val="35C3BF62"/>
    <w:rsid w:val="35C5CB41"/>
    <w:rsid w:val="35DCA746"/>
    <w:rsid w:val="35DDCB52"/>
    <w:rsid w:val="35DECFF7"/>
    <w:rsid w:val="35E14B9A"/>
    <w:rsid w:val="35E15975"/>
    <w:rsid w:val="35E4D6A6"/>
    <w:rsid w:val="35E81981"/>
    <w:rsid w:val="35E9DD8B"/>
    <w:rsid w:val="35EB5F30"/>
    <w:rsid w:val="35F15F9B"/>
    <w:rsid w:val="35F76E15"/>
    <w:rsid w:val="35FF3296"/>
    <w:rsid w:val="35FF4D67"/>
    <w:rsid w:val="36062170"/>
    <w:rsid w:val="360D4FE1"/>
    <w:rsid w:val="361287D2"/>
    <w:rsid w:val="36150742"/>
    <w:rsid w:val="3615E0AD"/>
    <w:rsid w:val="3619B522"/>
    <w:rsid w:val="362395A4"/>
    <w:rsid w:val="3628435C"/>
    <w:rsid w:val="36328C79"/>
    <w:rsid w:val="363FD61E"/>
    <w:rsid w:val="36403AC5"/>
    <w:rsid w:val="364B785D"/>
    <w:rsid w:val="364D1F81"/>
    <w:rsid w:val="364EF0C4"/>
    <w:rsid w:val="364F2055"/>
    <w:rsid w:val="364FDDEB"/>
    <w:rsid w:val="36500853"/>
    <w:rsid w:val="3653DECA"/>
    <w:rsid w:val="3654511F"/>
    <w:rsid w:val="3654BD4A"/>
    <w:rsid w:val="365653B2"/>
    <w:rsid w:val="365E1942"/>
    <w:rsid w:val="365F7C7F"/>
    <w:rsid w:val="3661A169"/>
    <w:rsid w:val="36632322"/>
    <w:rsid w:val="36688DA5"/>
    <w:rsid w:val="36716290"/>
    <w:rsid w:val="367472F1"/>
    <w:rsid w:val="367C9789"/>
    <w:rsid w:val="367D8570"/>
    <w:rsid w:val="368CB74E"/>
    <w:rsid w:val="3690851E"/>
    <w:rsid w:val="3691C487"/>
    <w:rsid w:val="369B0B79"/>
    <w:rsid w:val="369CF80D"/>
    <w:rsid w:val="36A20042"/>
    <w:rsid w:val="36A2CC8D"/>
    <w:rsid w:val="36AAA5E8"/>
    <w:rsid w:val="36AD7177"/>
    <w:rsid w:val="36B3B607"/>
    <w:rsid w:val="36B540B0"/>
    <w:rsid w:val="36C3D3B6"/>
    <w:rsid w:val="36C4DF6F"/>
    <w:rsid w:val="36C71E75"/>
    <w:rsid w:val="36CE03BF"/>
    <w:rsid w:val="36CF3DF1"/>
    <w:rsid w:val="36D33712"/>
    <w:rsid w:val="36D44B1B"/>
    <w:rsid w:val="36D65DFD"/>
    <w:rsid w:val="36D8840A"/>
    <w:rsid w:val="36DBC6A5"/>
    <w:rsid w:val="36DD7673"/>
    <w:rsid w:val="36DD9627"/>
    <w:rsid w:val="36E05C5E"/>
    <w:rsid w:val="36E3BFA9"/>
    <w:rsid w:val="36E405FE"/>
    <w:rsid w:val="36E6B38C"/>
    <w:rsid w:val="36EDB2E0"/>
    <w:rsid w:val="36EDE55B"/>
    <w:rsid w:val="36F4DF3F"/>
    <w:rsid w:val="36F9E463"/>
    <w:rsid w:val="36FE562F"/>
    <w:rsid w:val="36FF9DE6"/>
    <w:rsid w:val="37090663"/>
    <w:rsid w:val="370D96CA"/>
    <w:rsid w:val="37113C9A"/>
    <w:rsid w:val="371517E6"/>
    <w:rsid w:val="37180F2A"/>
    <w:rsid w:val="3718F19D"/>
    <w:rsid w:val="371CD99F"/>
    <w:rsid w:val="371F6B27"/>
    <w:rsid w:val="371FFDE3"/>
    <w:rsid w:val="372269EB"/>
    <w:rsid w:val="373173A8"/>
    <w:rsid w:val="3734537E"/>
    <w:rsid w:val="374F14C5"/>
    <w:rsid w:val="374FD6E5"/>
    <w:rsid w:val="37507386"/>
    <w:rsid w:val="3759E726"/>
    <w:rsid w:val="37619BA2"/>
    <w:rsid w:val="376E1050"/>
    <w:rsid w:val="3773621D"/>
    <w:rsid w:val="377902D6"/>
    <w:rsid w:val="377D9BFF"/>
    <w:rsid w:val="377E1C66"/>
    <w:rsid w:val="377FF01B"/>
    <w:rsid w:val="37858F9E"/>
    <w:rsid w:val="37877375"/>
    <w:rsid w:val="3789C820"/>
    <w:rsid w:val="378A88F1"/>
    <w:rsid w:val="37925635"/>
    <w:rsid w:val="379AA177"/>
    <w:rsid w:val="379B02F7"/>
    <w:rsid w:val="379E6990"/>
    <w:rsid w:val="379F84B3"/>
    <w:rsid w:val="37A84288"/>
    <w:rsid w:val="37A93C78"/>
    <w:rsid w:val="37AC95EF"/>
    <w:rsid w:val="37AE73B5"/>
    <w:rsid w:val="37AEAB72"/>
    <w:rsid w:val="37B8DE33"/>
    <w:rsid w:val="37BA4D29"/>
    <w:rsid w:val="37BD5435"/>
    <w:rsid w:val="37BF6605"/>
    <w:rsid w:val="37CB3F91"/>
    <w:rsid w:val="37CEAAA3"/>
    <w:rsid w:val="37CFFE13"/>
    <w:rsid w:val="37D14B9A"/>
    <w:rsid w:val="37D279C5"/>
    <w:rsid w:val="37D3DF5B"/>
    <w:rsid w:val="37D44D23"/>
    <w:rsid w:val="37D88582"/>
    <w:rsid w:val="37DA0B75"/>
    <w:rsid w:val="37E2E120"/>
    <w:rsid w:val="37E59923"/>
    <w:rsid w:val="37E933C6"/>
    <w:rsid w:val="37E9FACD"/>
    <w:rsid w:val="37F37409"/>
    <w:rsid w:val="37F40BEE"/>
    <w:rsid w:val="37F98053"/>
    <w:rsid w:val="37FE0CAD"/>
    <w:rsid w:val="37FFB302"/>
    <w:rsid w:val="37FFD39D"/>
    <w:rsid w:val="3807C1F4"/>
    <w:rsid w:val="380E699D"/>
    <w:rsid w:val="380EB8CE"/>
    <w:rsid w:val="3818CABC"/>
    <w:rsid w:val="3819E53A"/>
    <w:rsid w:val="381CB89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7F4C6"/>
    <w:rsid w:val="3839EC11"/>
    <w:rsid w:val="383E9CEE"/>
    <w:rsid w:val="3841701B"/>
    <w:rsid w:val="38444170"/>
    <w:rsid w:val="38451274"/>
    <w:rsid w:val="3848A1CA"/>
    <w:rsid w:val="38570D10"/>
    <w:rsid w:val="385BB2A0"/>
    <w:rsid w:val="385E8478"/>
    <w:rsid w:val="386D8D47"/>
    <w:rsid w:val="386F9C4A"/>
    <w:rsid w:val="3870E218"/>
    <w:rsid w:val="38722E5E"/>
    <w:rsid w:val="38753833"/>
    <w:rsid w:val="38787A59"/>
    <w:rsid w:val="387DB410"/>
    <w:rsid w:val="387EA9B4"/>
    <w:rsid w:val="388097CE"/>
    <w:rsid w:val="3884B8E8"/>
    <w:rsid w:val="3889B5BC"/>
    <w:rsid w:val="388B2E6C"/>
    <w:rsid w:val="3891536F"/>
    <w:rsid w:val="389400EF"/>
    <w:rsid w:val="389454AF"/>
    <w:rsid w:val="389AF5FF"/>
    <w:rsid w:val="38A09162"/>
    <w:rsid w:val="38A27027"/>
    <w:rsid w:val="38A55519"/>
    <w:rsid w:val="38A7D01D"/>
    <w:rsid w:val="38A85140"/>
    <w:rsid w:val="38A99704"/>
    <w:rsid w:val="38ACC44A"/>
    <w:rsid w:val="38AD0CFB"/>
    <w:rsid w:val="38AF3D22"/>
    <w:rsid w:val="38B985B5"/>
    <w:rsid w:val="38BB3B88"/>
    <w:rsid w:val="38C2B34D"/>
    <w:rsid w:val="38C79C85"/>
    <w:rsid w:val="38C80C20"/>
    <w:rsid w:val="38CF5039"/>
    <w:rsid w:val="38D03D88"/>
    <w:rsid w:val="38EB092C"/>
    <w:rsid w:val="38ED6B56"/>
    <w:rsid w:val="38F33A3A"/>
    <w:rsid w:val="38F50490"/>
    <w:rsid w:val="38F7E65B"/>
    <w:rsid w:val="3907968D"/>
    <w:rsid w:val="3908904B"/>
    <w:rsid w:val="390B7208"/>
    <w:rsid w:val="390BD13B"/>
    <w:rsid w:val="390C8DAF"/>
    <w:rsid w:val="390DE45E"/>
    <w:rsid w:val="390EDE49"/>
    <w:rsid w:val="39110CB1"/>
    <w:rsid w:val="39127491"/>
    <w:rsid w:val="391596E8"/>
    <w:rsid w:val="3918EC5C"/>
    <w:rsid w:val="3918FA37"/>
    <w:rsid w:val="391BC07C"/>
    <w:rsid w:val="3921680F"/>
    <w:rsid w:val="392222E8"/>
    <w:rsid w:val="392419C1"/>
    <w:rsid w:val="3926D077"/>
    <w:rsid w:val="3928904B"/>
    <w:rsid w:val="392A106E"/>
    <w:rsid w:val="392E705B"/>
    <w:rsid w:val="39316085"/>
    <w:rsid w:val="3944E016"/>
    <w:rsid w:val="39451FAE"/>
    <w:rsid w:val="394D816F"/>
    <w:rsid w:val="3954182B"/>
    <w:rsid w:val="395E4E83"/>
    <w:rsid w:val="395EAAD7"/>
    <w:rsid w:val="396A7B04"/>
    <w:rsid w:val="396E4A26"/>
    <w:rsid w:val="39757B8F"/>
    <w:rsid w:val="39781EE5"/>
    <w:rsid w:val="397EB181"/>
    <w:rsid w:val="39816984"/>
    <w:rsid w:val="3983C491"/>
    <w:rsid w:val="3985EA00"/>
    <w:rsid w:val="39860CE8"/>
    <w:rsid w:val="398B1664"/>
    <w:rsid w:val="398B7F8C"/>
    <w:rsid w:val="398C5E0C"/>
    <w:rsid w:val="399BCB7D"/>
    <w:rsid w:val="399C767C"/>
    <w:rsid w:val="399D1567"/>
    <w:rsid w:val="399DFB5E"/>
    <w:rsid w:val="399FB9E3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E43670"/>
    <w:rsid w:val="39E80629"/>
    <w:rsid w:val="39E9B811"/>
    <w:rsid w:val="39EF2FBA"/>
    <w:rsid w:val="39F0DEFE"/>
    <w:rsid w:val="39F2899D"/>
    <w:rsid w:val="39F991B0"/>
    <w:rsid w:val="39FA212E"/>
    <w:rsid w:val="39FBDCC6"/>
    <w:rsid w:val="39FD9A88"/>
    <w:rsid w:val="3A0963B9"/>
    <w:rsid w:val="3A0F1ECB"/>
    <w:rsid w:val="3A1024CC"/>
    <w:rsid w:val="3A110894"/>
    <w:rsid w:val="3A136767"/>
    <w:rsid w:val="3A1536E9"/>
    <w:rsid w:val="3A1AEEC8"/>
    <w:rsid w:val="3A1F27FA"/>
    <w:rsid w:val="3A213E04"/>
    <w:rsid w:val="3A2AA886"/>
    <w:rsid w:val="3A31B79A"/>
    <w:rsid w:val="3A3243EB"/>
    <w:rsid w:val="3A423E96"/>
    <w:rsid w:val="3A45956F"/>
    <w:rsid w:val="3A4894AB"/>
    <w:rsid w:val="3A4A2C1C"/>
    <w:rsid w:val="3A4A7FDA"/>
    <w:rsid w:val="3A4B0D83"/>
    <w:rsid w:val="3A4DF514"/>
    <w:rsid w:val="3A515E91"/>
    <w:rsid w:val="3A51CA6E"/>
    <w:rsid w:val="3A549AF4"/>
    <w:rsid w:val="3A570BE9"/>
    <w:rsid w:val="3A59CF82"/>
    <w:rsid w:val="3A5A4FBD"/>
    <w:rsid w:val="3A5CC8DB"/>
    <w:rsid w:val="3A5E800B"/>
    <w:rsid w:val="3A61EF0C"/>
    <w:rsid w:val="3A636CE6"/>
    <w:rsid w:val="3A802C51"/>
    <w:rsid w:val="3A851BE5"/>
    <w:rsid w:val="3A8777A7"/>
    <w:rsid w:val="3A89BE0D"/>
    <w:rsid w:val="3A8F0A9B"/>
    <w:rsid w:val="3A8FF816"/>
    <w:rsid w:val="3A9135EC"/>
    <w:rsid w:val="3A9A1D5B"/>
    <w:rsid w:val="3AA12E07"/>
    <w:rsid w:val="3AA21295"/>
    <w:rsid w:val="3AAD957C"/>
    <w:rsid w:val="3AB0A732"/>
    <w:rsid w:val="3AB60349"/>
    <w:rsid w:val="3AB91D8C"/>
    <w:rsid w:val="3ABA66C4"/>
    <w:rsid w:val="3ABD3870"/>
    <w:rsid w:val="3ABD7725"/>
    <w:rsid w:val="3ACAD104"/>
    <w:rsid w:val="3AD19AE7"/>
    <w:rsid w:val="3AD3A4E0"/>
    <w:rsid w:val="3AD71BA6"/>
    <w:rsid w:val="3AD8EFB4"/>
    <w:rsid w:val="3AE61920"/>
    <w:rsid w:val="3AE6A00B"/>
    <w:rsid w:val="3AE7D377"/>
    <w:rsid w:val="3AE9D399"/>
    <w:rsid w:val="3AF160EA"/>
    <w:rsid w:val="3AF297B6"/>
    <w:rsid w:val="3AFAD2E9"/>
    <w:rsid w:val="3AFD34D0"/>
    <w:rsid w:val="3AFFB575"/>
    <w:rsid w:val="3B01EE75"/>
    <w:rsid w:val="3B04C037"/>
    <w:rsid w:val="3B0861EB"/>
    <w:rsid w:val="3B0A1A87"/>
    <w:rsid w:val="3B10A40C"/>
    <w:rsid w:val="3B13EF46"/>
    <w:rsid w:val="3B1889FE"/>
    <w:rsid w:val="3B1999BD"/>
    <w:rsid w:val="3B282E6D"/>
    <w:rsid w:val="3B293017"/>
    <w:rsid w:val="3B2FE0FC"/>
    <w:rsid w:val="3B30EF29"/>
    <w:rsid w:val="3B312115"/>
    <w:rsid w:val="3B335071"/>
    <w:rsid w:val="3B35376C"/>
    <w:rsid w:val="3B359D0C"/>
    <w:rsid w:val="3B3619F6"/>
    <w:rsid w:val="3B3753C4"/>
    <w:rsid w:val="3B3E32B0"/>
    <w:rsid w:val="3B48EC2D"/>
    <w:rsid w:val="3B50056C"/>
    <w:rsid w:val="3B55597B"/>
    <w:rsid w:val="3B56C6A0"/>
    <w:rsid w:val="3B57F2F2"/>
    <w:rsid w:val="3B58D4F3"/>
    <w:rsid w:val="3B5AF2F6"/>
    <w:rsid w:val="3B5EB32B"/>
    <w:rsid w:val="3B5EB58C"/>
    <w:rsid w:val="3B61EBE5"/>
    <w:rsid w:val="3B67C239"/>
    <w:rsid w:val="3B69A78F"/>
    <w:rsid w:val="3B69AE4D"/>
    <w:rsid w:val="3B812003"/>
    <w:rsid w:val="3B828422"/>
    <w:rsid w:val="3B84C1D9"/>
    <w:rsid w:val="3B866C78"/>
    <w:rsid w:val="3B941412"/>
    <w:rsid w:val="3B9744D9"/>
    <w:rsid w:val="3B9FE2CE"/>
    <w:rsid w:val="3BA9CF20"/>
    <w:rsid w:val="3BAAA4B1"/>
    <w:rsid w:val="3BAB53D0"/>
    <w:rsid w:val="3BB01B1B"/>
    <w:rsid w:val="3BB1C00B"/>
    <w:rsid w:val="3BB25448"/>
    <w:rsid w:val="3BB2ACC2"/>
    <w:rsid w:val="3BBC2943"/>
    <w:rsid w:val="3BBD828F"/>
    <w:rsid w:val="3BBF65C3"/>
    <w:rsid w:val="3BBF9DC1"/>
    <w:rsid w:val="3BCA5BE4"/>
    <w:rsid w:val="3BCD378B"/>
    <w:rsid w:val="3BCE9ECC"/>
    <w:rsid w:val="3BD2723A"/>
    <w:rsid w:val="3BD296C1"/>
    <w:rsid w:val="3BD51BB2"/>
    <w:rsid w:val="3BDC4B53"/>
    <w:rsid w:val="3BDC7786"/>
    <w:rsid w:val="3BDCF5DB"/>
    <w:rsid w:val="3BDF70DF"/>
    <w:rsid w:val="3BE4650C"/>
    <w:rsid w:val="3BE4ADBD"/>
    <w:rsid w:val="3BE6503B"/>
    <w:rsid w:val="3BE65FE8"/>
    <w:rsid w:val="3BEBBB58"/>
    <w:rsid w:val="3BF083B2"/>
    <w:rsid w:val="3C026350"/>
    <w:rsid w:val="3C0574BE"/>
    <w:rsid w:val="3C06B472"/>
    <w:rsid w:val="3C133356"/>
    <w:rsid w:val="3C143827"/>
    <w:rsid w:val="3C165DB4"/>
    <w:rsid w:val="3C195415"/>
    <w:rsid w:val="3C2314B4"/>
    <w:rsid w:val="3C24B3C2"/>
    <w:rsid w:val="3C293D4D"/>
    <w:rsid w:val="3C2BD22F"/>
    <w:rsid w:val="3C32BF74"/>
    <w:rsid w:val="3C33B90B"/>
    <w:rsid w:val="3C35D51E"/>
    <w:rsid w:val="3C35EDBC"/>
    <w:rsid w:val="3C425237"/>
    <w:rsid w:val="3C47C10A"/>
    <w:rsid w:val="3C4E1BCD"/>
    <w:rsid w:val="3C5414EF"/>
    <w:rsid w:val="3C554BBD"/>
    <w:rsid w:val="3C665B7C"/>
    <w:rsid w:val="3C6BB4BA"/>
    <w:rsid w:val="3C77DDFD"/>
    <w:rsid w:val="3C7AE35C"/>
    <w:rsid w:val="3C7CAD9B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A1BB"/>
    <w:rsid w:val="3CAA094C"/>
    <w:rsid w:val="3CAB6A12"/>
    <w:rsid w:val="3CABDF35"/>
    <w:rsid w:val="3CACB52E"/>
    <w:rsid w:val="3CBC7972"/>
    <w:rsid w:val="3CC55A28"/>
    <w:rsid w:val="3CD26046"/>
    <w:rsid w:val="3CD5509F"/>
    <w:rsid w:val="3CE08E34"/>
    <w:rsid w:val="3CE229F1"/>
    <w:rsid w:val="3CE4B812"/>
    <w:rsid w:val="3CE4F822"/>
    <w:rsid w:val="3CEA6F55"/>
    <w:rsid w:val="3CF0C3E9"/>
    <w:rsid w:val="3CF3C353"/>
    <w:rsid w:val="3CFC76BD"/>
    <w:rsid w:val="3CFCF563"/>
    <w:rsid w:val="3D02416E"/>
    <w:rsid w:val="3D073520"/>
    <w:rsid w:val="3D08260B"/>
    <w:rsid w:val="3D1CB17C"/>
    <w:rsid w:val="3D1D3B1C"/>
    <w:rsid w:val="3D1DDBE0"/>
    <w:rsid w:val="3D23B9FE"/>
    <w:rsid w:val="3D2A9FA9"/>
    <w:rsid w:val="3D2AECEF"/>
    <w:rsid w:val="3D2B2ADE"/>
    <w:rsid w:val="3D3ACBA3"/>
    <w:rsid w:val="3D42180C"/>
    <w:rsid w:val="3D478D6A"/>
    <w:rsid w:val="3D492981"/>
    <w:rsid w:val="3D4CD7AB"/>
    <w:rsid w:val="3D4E7D23"/>
    <w:rsid w:val="3D553DD7"/>
    <w:rsid w:val="3D5952F0"/>
    <w:rsid w:val="3D59F64F"/>
    <w:rsid w:val="3D5CC196"/>
    <w:rsid w:val="3D5F88E6"/>
    <w:rsid w:val="3D660008"/>
    <w:rsid w:val="3D6EB263"/>
    <w:rsid w:val="3D6EBC1B"/>
    <w:rsid w:val="3D706BE6"/>
    <w:rsid w:val="3D73CE7B"/>
    <w:rsid w:val="3D797EE7"/>
    <w:rsid w:val="3D80356D"/>
    <w:rsid w:val="3D823049"/>
    <w:rsid w:val="3D843821"/>
    <w:rsid w:val="3D8AC4A8"/>
    <w:rsid w:val="3D8F265A"/>
    <w:rsid w:val="3D8F3F67"/>
    <w:rsid w:val="3D8F5DE8"/>
    <w:rsid w:val="3D928384"/>
    <w:rsid w:val="3D9E4A4C"/>
    <w:rsid w:val="3DA21796"/>
    <w:rsid w:val="3DAB1389"/>
    <w:rsid w:val="3DBC6EF1"/>
    <w:rsid w:val="3DBE7A4F"/>
    <w:rsid w:val="3DC007A1"/>
    <w:rsid w:val="3DC7708E"/>
    <w:rsid w:val="3DC8133D"/>
    <w:rsid w:val="3DCBCAC9"/>
    <w:rsid w:val="3DCBCEE3"/>
    <w:rsid w:val="3DCC459B"/>
    <w:rsid w:val="3DCF896C"/>
    <w:rsid w:val="3DD0DD26"/>
    <w:rsid w:val="3DD9F881"/>
    <w:rsid w:val="3DDA9207"/>
    <w:rsid w:val="3DE43263"/>
    <w:rsid w:val="3DE97B84"/>
    <w:rsid w:val="3DEC6B5A"/>
    <w:rsid w:val="3DED8B20"/>
    <w:rsid w:val="3DF0134C"/>
    <w:rsid w:val="3DF52DEB"/>
    <w:rsid w:val="3DFAE49D"/>
    <w:rsid w:val="3DFB145D"/>
    <w:rsid w:val="3DFC7913"/>
    <w:rsid w:val="3E01E17E"/>
    <w:rsid w:val="3E07851B"/>
    <w:rsid w:val="3E13AE93"/>
    <w:rsid w:val="3E212A33"/>
    <w:rsid w:val="3E23389C"/>
    <w:rsid w:val="3E27E67F"/>
    <w:rsid w:val="3E2B2622"/>
    <w:rsid w:val="3E2F1AD7"/>
    <w:rsid w:val="3E3BB24A"/>
    <w:rsid w:val="3E3FEBD8"/>
    <w:rsid w:val="3E429E2C"/>
    <w:rsid w:val="3E47C9DE"/>
    <w:rsid w:val="3E548620"/>
    <w:rsid w:val="3E574C3B"/>
    <w:rsid w:val="3E707F17"/>
    <w:rsid w:val="3E712100"/>
    <w:rsid w:val="3E78A532"/>
    <w:rsid w:val="3E793FF9"/>
    <w:rsid w:val="3E82F0BE"/>
    <w:rsid w:val="3E897C3F"/>
    <w:rsid w:val="3E913980"/>
    <w:rsid w:val="3E945C22"/>
    <w:rsid w:val="3E9C53A4"/>
    <w:rsid w:val="3E9E6B95"/>
    <w:rsid w:val="3EA38489"/>
    <w:rsid w:val="3EA7E53C"/>
    <w:rsid w:val="3EAD934A"/>
    <w:rsid w:val="3EB0B19F"/>
    <w:rsid w:val="3EB2BE8B"/>
    <w:rsid w:val="3EB8835C"/>
    <w:rsid w:val="3EBB51CD"/>
    <w:rsid w:val="3EC6F815"/>
    <w:rsid w:val="3EC6FB3F"/>
    <w:rsid w:val="3EC8A446"/>
    <w:rsid w:val="3ECEDFA6"/>
    <w:rsid w:val="3ED3B8D3"/>
    <w:rsid w:val="3ED64AC3"/>
    <w:rsid w:val="3EDF1E5E"/>
    <w:rsid w:val="3EE0C868"/>
    <w:rsid w:val="3EE479B7"/>
    <w:rsid w:val="3EEC5BED"/>
    <w:rsid w:val="3EF181E9"/>
    <w:rsid w:val="3EF26BD4"/>
    <w:rsid w:val="3EF2991D"/>
    <w:rsid w:val="3EF4E31A"/>
    <w:rsid w:val="3F01FCA6"/>
    <w:rsid w:val="3F0DD050"/>
    <w:rsid w:val="3F14969D"/>
    <w:rsid w:val="3F154F48"/>
    <w:rsid w:val="3F1BF925"/>
    <w:rsid w:val="3F1CB322"/>
    <w:rsid w:val="3F1DF0FD"/>
    <w:rsid w:val="3F200882"/>
    <w:rsid w:val="3F216637"/>
    <w:rsid w:val="3F2AA3E0"/>
    <w:rsid w:val="3F2AB8FF"/>
    <w:rsid w:val="3F2E53E5"/>
    <w:rsid w:val="3F34351F"/>
    <w:rsid w:val="3F370547"/>
    <w:rsid w:val="3F4578DE"/>
    <w:rsid w:val="3F45F717"/>
    <w:rsid w:val="3F4DF52D"/>
    <w:rsid w:val="3F4DFE76"/>
    <w:rsid w:val="3F530075"/>
    <w:rsid w:val="3F537DC2"/>
    <w:rsid w:val="3F5940F9"/>
    <w:rsid w:val="3F5F94E2"/>
    <w:rsid w:val="3F61E50F"/>
    <w:rsid w:val="3F6340EF"/>
    <w:rsid w:val="3F69ED76"/>
    <w:rsid w:val="3F6E799E"/>
    <w:rsid w:val="3F70BEDF"/>
    <w:rsid w:val="3F747AC2"/>
    <w:rsid w:val="3F7B12BF"/>
    <w:rsid w:val="3F7C2D4C"/>
    <w:rsid w:val="3F7C7279"/>
    <w:rsid w:val="3F7D0EED"/>
    <w:rsid w:val="3F7DA8C6"/>
    <w:rsid w:val="3F83EECF"/>
    <w:rsid w:val="3F883BBB"/>
    <w:rsid w:val="3F88F3DD"/>
    <w:rsid w:val="3F89F822"/>
    <w:rsid w:val="3F8D0E6A"/>
    <w:rsid w:val="3F8F59F6"/>
    <w:rsid w:val="3F90A993"/>
    <w:rsid w:val="3F90FEE6"/>
    <w:rsid w:val="3F94DA05"/>
    <w:rsid w:val="3F97D189"/>
    <w:rsid w:val="3FA41F6C"/>
    <w:rsid w:val="3FA49165"/>
    <w:rsid w:val="3FA70716"/>
    <w:rsid w:val="3FAF7EBF"/>
    <w:rsid w:val="3FB9859A"/>
    <w:rsid w:val="3FB9BDB3"/>
    <w:rsid w:val="3FBF5D3C"/>
    <w:rsid w:val="3FC304CB"/>
    <w:rsid w:val="3FC5462D"/>
    <w:rsid w:val="3FC69D8C"/>
    <w:rsid w:val="3FC6F683"/>
    <w:rsid w:val="3FCCC442"/>
    <w:rsid w:val="3FCE440C"/>
    <w:rsid w:val="3FD4C255"/>
    <w:rsid w:val="3FD89379"/>
    <w:rsid w:val="3FD9B6D9"/>
    <w:rsid w:val="3FDB27EB"/>
    <w:rsid w:val="3FE30AD4"/>
    <w:rsid w:val="3FE58CCB"/>
    <w:rsid w:val="3FEACA6F"/>
    <w:rsid w:val="3FED0AE0"/>
    <w:rsid w:val="3FF1538B"/>
    <w:rsid w:val="3FF29EEA"/>
    <w:rsid w:val="3FF3240D"/>
    <w:rsid w:val="4009123B"/>
    <w:rsid w:val="400AC4E7"/>
    <w:rsid w:val="400AF6BF"/>
    <w:rsid w:val="4011886E"/>
    <w:rsid w:val="4023768F"/>
    <w:rsid w:val="4032A9A7"/>
    <w:rsid w:val="40341349"/>
    <w:rsid w:val="4034177F"/>
    <w:rsid w:val="40381FEC"/>
    <w:rsid w:val="403B335C"/>
    <w:rsid w:val="403E14BF"/>
    <w:rsid w:val="403F54EA"/>
    <w:rsid w:val="40400A68"/>
    <w:rsid w:val="40465B28"/>
    <w:rsid w:val="404B4CAB"/>
    <w:rsid w:val="40504576"/>
    <w:rsid w:val="405832FC"/>
    <w:rsid w:val="405B87D7"/>
    <w:rsid w:val="405D649D"/>
    <w:rsid w:val="4068D334"/>
    <w:rsid w:val="4069B84B"/>
    <w:rsid w:val="406BD6F8"/>
    <w:rsid w:val="40964051"/>
    <w:rsid w:val="4098DA4F"/>
    <w:rsid w:val="409B542C"/>
    <w:rsid w:val="409D8EA8"/>
    <w:rsid w:val="40A05BD3"/>
    <w:rsid w:val="40A163ED"/>
    <w:rsid w:val="40A4D8E3"/>
    <w:rsid w:val="40A5E35D"/>
    <w:rsid w:val="40A92F55"/>
    <w:rsid w:val="40B60922"/>
    <w:rsid w:val="40B97395"/>
    <w:rsid w:val="40BA800C"/>
    <w:rsid w:val="40BE0842"/>
    <w:rsid w:val="40C10BF2"/>
    <w:rsid w:val="40C1C4B5"/>
    <w:rsid w:val="40C55C45"/>
    <w:rsid w:val="40C61B28"/>
    <w:rsid w:val="40C6E029"/>
    <w:rsid w:val="40D07A3F"/>
    <w:rsid w:val="40D23180"/>
    <w:rsid w:val="40DAC6D6"/>
    <w:rsid w:val="40E019E2"/>
    <w:rsid w:val="40E14F1D"/>
    <w:rsid w:val="40E936C5"/>
    <w:rsid w:val="40E9AE9A"/>
    <w:rsid w:val="40F8DAC5"/>
    <w:rsid w:val="41087DE8"/>
    <w:rsid w:val="41092DB9"/>
    <w:rsid w:val="410C1269"/>
    <w:rsid w:val="410C2F7A"/>
    <w:rsid w:val="410FAB8D"/>
    <w:rsid w:val="41120FD2"/>
    <w:rsid w:val="41167B3C"/>
    <w:rsid w:val="4116AC35"/>
    <w:rsid w:val="41175C8A"/>
    <w:rsid w:val="411842DA"/>
    <w:rsid w:val="411846A0"/>
    <w:rsid w:val="411F1F22"/>
    <w:rsid w:val="411F38E4"/>
    <w:rsid w:val="41234EA9"/>
    <w:rsid w:val="4123FE41"/>
    <w:rsid w:val="41240C1C"/>
    <w:rsid w:val="41285F10"/>
    <w:rsid w:val="4129ACD2"/>
    <w:rsid w:val="41332774"/>
    <w:rsid w:val="4137F107"/>
    <w:rsid w:val="41398240"/>
    <w:rsid w:val="413B6FA3"/>
    <w:rsid w:val="413FEFCD"/>
    <w:rsid w:val="4140E21D"/>
    <w:rsid w:val="414D1FC4"/>
    <w:rsid w:val="414F326C"/>
    <w:rsid w:val="41501EBE"/>
    <w:rsid w:val="415555FB"/>
    <w:rsid w:val="415585F1"/>
    <w:rsid w:val="4159195D"/>
    <w:rsid w:val="415E9BEC"/>
    <w:rsid w:val="416A6563"/>
    <w:rsid w:val="416E7BBA"/>
    <w:rsid w:val="417092B6"/>
    <w:rsid w:val="417B598B"/>
    <w:rsid w:val="4184EC27"/>
    <w:rsid w:val="4185B655"/>
    <w:rsid w:val="41872999"/>
    <w:rsid w:val="418790B7"/>
    <w:rsid w:val="4188DB41"/>
    <w:rsid w:val="41969171"/>
    <w:rsid w:val="41996550"/>
    <w:rsid w:val="41A16414"/>
    <w:rsid w:val="41A5F521"/>
    <w:rsid w:val="41A8441E"/>
    <w:rsid w:val="41B58C73"/>
    <w:rsid w:val="41B60349"/>
    <w:rsid w:val="41C68C82"/>
    <w:rsid w:val="41C8DA42"/>
    <w:rsid w:val="41CA347A"/>
    <w:rsid w:val="41D1D9E3"/>
    <w:rsid w:val="41D63F93"/>
    <w:rsid w:val="41DB62B4"/>
    <w:rsid w:val="41E7E6CF"/>
    <w:rsid w:val="41EF095E"/>
    <w:rsid w:val="41F77196"/>
    <w:rsid w:val="41F934FE"/>
    <w:rsid w:val="41FA387A"/>
    <w:rsid w:val="41FCC671"/>
    <w:rsid w:val="41FD9B82"/>
    <w:rsid w:val="41FE98D7"/>
    <w:rsid w:val="41FFA6EE"/>
    <w:rsid w:val="4202F21C"/>
    <w:rsid w:val="4204A395"/>
    <w:rsid w:val="4207D620"/>
    <w:rsid w:val="420F55CB"/>
    <w:rsid w:val="4210E439"/>
    <w:rsid w:val="42155241"/>
    <w:rsid w:val="4216BF20"/>
    <w:rsid w:val="421C1A79"/>
    <w:rsid w:val="4220CFB6"/>
    <w:rsid w:val="422ABA4A"/>
    <w:rsid w:val="42353786"/>
    <w:rsid w:val="4235C301"/>
    <w:rsid w:val="42362B14"/>
    <w:rsid w:val="42386909"/>
    <w:rsid w:val="42395F09"/>
    <w:rsid w:val="423CC18C"/>
    <w:rsid w:val="423FD5B2"/>
    <w:rsid w:val="424212E0"/>
    <w:rsid w:val="42490FD2"/>
    <w:rsid w:val="4253A690"/>
    <w:rsid w:val="425543F6"/>
    <w:rsid w:val="4255FFAF"/>
    <w:rsid w:val="4259B0C2"/>
    <w:rsid w:val="425CD552"/>
    <w:rsid w:val="4264E167"/>
    <w:rsid w:val="426546D7"/>
    <w:rsid w:val="426DD97E"/>
    <w:rsid w:val="426EEE66"/>
    <w:rsid w:val="426F6D3C"/>
    <w:rsid w:val="4277B3AC"/>
    <w:rsid w:val="42785147"/>
    <w:rsid w:val="428922B1"/>
    <w:rsid w:val="428A5B97"/>
    <w:rsid w:val="428C601C"/>
    <w:rsid w:val="428D8CBE"/>
    <w:rsid w:val="428F80F2"/>
    <w:rsid w:val="4299E186"/>
    <w:rsid w:val="42A294F0"/>
    <w:rsid w:val="42AF3789"/>
    <w:rsid w:val="42B0B9DB"/>
    <w:rsid w:val="42B121AC"/>
    <w:rsid w:val="42B13143"/>
    <w:rsid w:val="42B32CEB"/>
    <w:rsid w:val="42B4AFAF"/>
    <w:rsid w:val="42B7EEF7"/>
    <w:rsid w:val="42B8A761"/>
    <w:rsid w:val="42BA8071"/>
    <w:rsid w:val="42C10129"/>
    <w:rsid w:val="42C2D92A"/>
    <w:rsid w:val="42C42F71"/>
    <w:rsid w:val="42C89FA8"/>
    <w:rsid w:val="42CD6AB9"/>
    <w:rsid w:val="42CDD80C"/>
    <w:rsid w:val="42D1F43F"/>
    <w:rsid w:val="42D3E271"/>
    <w:rsid w:val="42D7BC55"/>
    <w:rsid w:val="42E3E6A4"/>
    <w:rsid w:val="42EBC13A"/>
    <w:rsid w:val="42EC6D63"/>
    <w:rsid w:val="42EF4896"/>
    <w:rsid w:val="42F8ADBD"/>
    <w:rsid w:val="42FF7FF7"/>
    <w:rsid w:val="430530C9"/>
    <w:rsid w:val="4306463D"/>
    <w:rsid w:val="4306A079"/>
    <w:rsid w:val="430A4C1B"/>
    <w:rsid w:val="4310343B"/>
    <w:rsid w:val="4316D1F8"/>
    <w:rsid w:val="43204F8C"/>
    <w:rsid w:val="4322CBD1"/>
    <w:rsid w:val="4324DB89"/>
    <w:rsid w:val="43306F48"/>
    <w:rsid w:val="4330CC71"/>
    <w:rsid w:val="43343D6B"/>
    <w:rsid w:val="43353165"/>
    <w:rsid w:val="433A6F39"/>
    <w:rsid w:val="43437AAE"/>
    <w:rsid w:val="43449223"/>
    <w:rsid w:val="434EBFCF"/>
    <w:rsid w:val="4352F081"/>
    <w:rsid w:val="435364C5"/>
    <w:rsid w:val="435439A6"/>
    <w:rsid w:val="435B0BF0"/>
    <w:rsid w:val="436304D7"/>
    <w:rsid w:val="4369B8CD"/>
    <w:rsid w:val="4369C510"/>
    <w:rsid w:val="436DF261"/>
    <w:rsid w:val="43769710"/>
    <w:rsid w:val="43794FE4"/>
    <w:rsid w:val="437A85D9"/>
    <w:rsid w:val="43826D78"/>
    <w:rsid w:val="43841150"/>
    <w:rsid w:val="43853539"/>
    <w:rsid w:val="4386F417"/>
    <w:rsid w:val="4387E638"/>
    <w:rsid w:val="438C3316"/>
    <w:rsid w:val="43913372"/>
    <w:rsid w:val="4391D4A8"/>
    <w:rsid w:val="439264ED"/>
    <w:rsid w:val="4398141D"/>
    <w:rsid w:val="4398A7DF"/>
    <w:rsid w:val="439C6AB9"/>
    <w:rsid w:val="43A256BE"/>
    <w:rsid w:val="43A356B7"/>
    <w:rsid w:val="43AB262C"/>
    <w:rsid w:val="43B084D9"/>
    <w:rsid w:val="43B0E84B"/>
    <w:rsid w:val="43B4C45F"/>
    <w:rsid w:val="43BCD1F0"/>
    <w:rsid w:val="43C1D10E"/>
    <w:rsid w:val="43C1E935"/>
    <w:rsid w:val="43CAA0E6"/>
    <w:rsid w:val="43CB39F9"/>
    <w:rsid w:val="43CC1F69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4D75A"/>
    <w:rsid w:val="43FA7FC9"/>
    <w:rsid w:val="43FE218C"/>
    <w:rsid w:val="4400B1C8"/>
    <w:rsid w:val="44013D83"/>
    <w:rsid w:val="4401B52B"/>
    <w:rsid w:val="4407CD65"/>
    <w:rsid w:val="44081B01"/>
    <w:rsid w:val="440E2CEB"/>
    <w:rsid w:val="44126D63"/>
    <w:rsid w:val="4418EA01"/>
    <w:rsid w:val="441E0F6A"/>
    <w:rsid w:val="44235951"/>
    <w:rsid w:val="442DBBD3"/>
    <w:rsid w:val="44343BBF"/>
    <w:rsid w:val="4435B1E7"/>
    <w:rsid w:val="4436E414"/>
    <w:rsid w:val="443DA5D8"/>
    <w:rsid w:val="4443EF57"/>
    <w:rsid w:val="44480C30"/>
    <w:rsid w:val="444B07EA"/>
    <w:rsid w:val="444E1BFE"/>
    <w:rsid w:val="44589680"/>
    <w:rsid w:val="445B9F03"/>
    <w:rsid w:val="445E79BB"/>
    <w:rsid w:val="445F26D4"/>
    <w:rsid w:val="44625FB1"/>
    <w:rsid w:val="4462FC3C"/>
    <w:rsid w:val="44647009"/>
    <w:rsid w:val="44696B18"/>
    <w:rsid w:val="44755013"/>
    <w:rsid w:val="447B81CD"/>
    <w:rsid w:val="447EB1EB"/>
    <w:rsid w:val="448EB316"/>
    <w:rsid w:val="44969B6B"/>
    <w:rsid w:val="449A67A6"/>
    <w:rsid w:val="449AC2AE"/>
    <w:rsid w:val="44A20625"/>
    <w:rsid w:val="44A63F5A"/>
    <w:rsid w:val="44A83378"/>
    <w:rsid w:val="44A8E0E5"/>
    <w:rsid w:val="44A97989"/>
    <w:rsid w:val="44AB579B"/>
    <w:rsid w:val="44BCAECF"/>
    <w:rsid w:val="44C07C03"/>
    <w:rsid w:val="44CC001C"/>
    <w:rsid w:val="44CE26B6"/>
    <w:rsid w:val="44DA5F6C"/>
    <w:rsid w:val="44E3D20C"/>
    <w:rsid w:val="44EE811E"/>
    <w:rsid w:val="44EEEC7B"/>
    <w:rsid w:val="44F2EF93"/>
    <w:rsid w:val="44F45D7E"/>
    <w:rsid w:val="44F46A5C"/>
    <w:rsid w:val="44F6B99A"/>
    <w:rsid w:val="44F6DC51"/>
    <w:rsid w:val="44F84609"/>
    <w:rsid w:val="44F9E853"/>
    <w:rsid w:val="44FD9A43"/>
    <w:rsid w:val="44FED538"/>
    <w:rsid w:val="45035EA8"/>
    <w:rsid w:val="450EA50F"/>
    <w:rsid w:val="4511B815"/>
    <w:rsid w:val="4522C478"/>
    <w:rsid w:val="4523B699"/>
    <w:rsid w:val="4526B1E6"/>
    <w:rsid w:val="4526EAA6"/>
    <w:rsid w:val="452F1258"/>
    <w:rsid w:val="45365D9F"/>
    <w:rsid w:val="453A9A68"/>
    <w:rsid w:val="453F481B"/>
    <w:rsid w:val="4541F924"/>
    <w:rsid w:val="45475492"/>
    <w:rsid w:val="4548182E"/>
    <w:rsid w:val="45503059"/>
    <w:rsid w:val="45512A79"/>
    <w:rsid w:val="4553AFEB"/>
    <w:rsid w:val="4557170D"/>
    <w:rsid w:val="4557E990"/>
    <w:rsid w:val="45589882"/>
    <w:rsid w:val="45690E49"/>
    <w:rsid w:val="4569934B"/>
    <w:rsid w:val="45705337"/>
    <w:rsid w:val="45718499"/>
    <w:rsid w:val="4574D3A1"/>
    <w:rsid w:val="45753ED7"/>
    <w:rsid w:val="457B257B"/>
    <w:rsid w:val="457D0A7D"/>
    <w:rsid w:val="457F3698"/>
    <w:rsid w:val="4587B11D"/>
    <w:rsid w:val="45895EB2"/>
    <w:rsid w:val="459281D7"/>
    <w:rsid w:val="45934F0E"/>
    <w:rsid w:val="459B6A9A"/>
    <w:rsid w:val="459C8229"/>
    <w:rsid w:val="45A3EB62"/>
    <w:rsid w:val="45A672E1"/>
    <w:rsid w:val="45AF9D11"/>
    <w:rsid w:val="45B29720"/>
    <w:rsid w:val="45BF8068"/>
    <w:rsid w:val="45C98C34"/>
    <w:rsid w:val="45CC4BE8"/>
    <w:rsid w:val="45CCD80C"/>
    <w:rsid w:val="45D1BD42"/>
    <w:rsid w:val="45D2B475"/>
    <w:rsid w:val="45D3413C"/>
    <w:rsid w:val="45D6056F"/>
    <w:rsid w:val="45DA35B2"/>
    <w:rsid w:val="45DABE16"/>
    <w:rsid w:val="45E0F028"/>
    <w:rsid w:val="45E1CED8"/>
    <w:rsid w:val="45E37F6E"/>
    <w:rsid w:val="45E9347D"/>
    <w:rsid w:val="45E99422"/>
    <w:rsid w:val="45EBB3FD"/>
    <w:rsid w:val="45ED703A"/>
    <w:rsid w:val="45F14684"/>
    <w:rsid w:val="45F7BA8C"/>
    <w:rsid w:val="45F89D05"/>
    <w:rsid w:val="45FED8E0"/>
    <w:rsid w:val="4606C66B"/>
    <w:rsid w:val="46071201"/>
    <w:rsid w:val="460A6784"/>
    <w:rsid w:val="461360F0"/>
    <w:rsid w:val="4617BFA1"/>
    <w:rsid w:val="4617D113"/>
    <w:rsid w:val="461AB4FA"/>
    <w:rsid w:val="461FA5B4"/>
    <w:rsid w:val="462090E7"/>
    <w:rsid w:val="4621C5A2"/>
    <w:rsid w:val="4624FD30"/>
    <w:rsid w:val="4625F3A0"/>
    <w:rsid w:val="4626E958"/>
    <w:rsid w:val="4628E75E"/>
    <w:rsid w:val="4628FF37"/>
    <w:rsid w:val="46383C05"/>
    <w:rsid w:val="463CD18B"/>
    <w:rsid w:val="463EBD8B"/>
    <w:rsid w:val="46459465"/>
    <w:rsid w:val="4648FE0C"/>
    <w:rsid w:val="4653EF16"/>
    <w:rsid w:val="4657E9EF"/>
    <w:rsid w:val="465F1C0E"/>
    <w:rsid w:val="465F706B"/>
    <w:rsid w:val="465F9805"/>
    <w:rsid w:val="4662339F"/>
    <w:rsid w:val="466B13FC"/>
    <w:rsid w:val="466E4A97"/>
    <w:rsid w:val="466F13FB"/>
    <w:rsid w:val="4672A353"/>
    <w:rsid w:val="46774ACC"/>
    <w:rsid w:val="4679F5C8"/>
    <w:rsid w:val="467B90FC"/>
    <w:rsid w:val="4681E34E"/>
    <w:rsid w:val="4687C411"/>
    <w:rsid w:val="46897238"/>
    <w:rsid w:val="4694EF09"/>
    <w:rsid w:val="469FE78C"/>
    <w:rsid w:val="46A165D2"/>
    <w:rsid w:val="46A9E036"/>
    <w:rsid w:val="46AA76E2"/>
    <w:rsid w:val="46ADB1B0"/>
    <w:rsid w:val="46AED3D7"/>
    <w:rsid w:val="46AF12BC"/>
    <w:rsid w:val="46B274B0"/>
    <w:rsid w:val="46B2828A"/>
    <w:rsid w:val="46B49744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725D2"/>
    <w:rsid w:val="46DDF38F"/>
    <w:rsid w:val="46E3E88F"/>
    <w:rsid w:val="46E4555C"/>
    <w:rsid w:val="46E52FC5"/>
    <w:rsid w:val="46E71932"/>
    <w:rsid w:val="46E88B68"/>
    <w:rsid w:val="46EC844C"/>
    <w:rsid w:val="46F1EA6F"/>
    <w:rsid w:val="46F589D1"/>
    <w:rsid w:val="46F7DE7C"/>
    <w:rsid w:val="46F8484F"/>
    <w:rsid w:val="46FAF20A"/>
    <w:rsid w:val="46FC6083"/>
    <w:rsid w:val="4701469E"/>
    <w:rsid w:val="4702DABB"/>
    <w:rsid w:val="470357BB"/>
    <w:rsid w:val="47062F05"/>
    <w:rsid w:val="470692F4"/>
    <w:rsid w:val="47081005"/>
    <w:rsid w:val="470BF61F"/>
    <w:rsid w:val="470D9B0F"/>
    <w:rsid w:val="4712E977"/>
    <w:rsid w:val="47248C87"/>
    <w:rsid w:val="47266A93"/>
    <w:rsid w:val="47284AA7"/>
    <w:rsid w:val="47290D50"/>
    <w:rsid w:val="472CBFF8"/>
    <w:rsid w:val="472DA375"/>
    <w:rsid w:val="4734E788"/>
    <w:rsid w:val="4737666C"/>
    <w:rsid w:val="474261B8"/>
    <w:rsid w:val="474D99BA"/>
    <w:rsid w:val="4754F290"/>
    <w:rsid w:val="476413A4"/>
    <w:rsid w:val="476BAD06"/>
    <w:rsid w:val="4778A063"/>
    <w:rsid w:val="477ED0F4"/>
    <w:rsid w:val="4780959D"/>
    <w:rsid w:val="47815EEB"/>
    <w:rsid w:val="47842AFE"/>
    <w:rsid w:val="47865E33"/>
    <w:rsid w:val="478C1884"/>
    <w:rsid w:val="478D16E5"/>
    <w:rsid w:val="47934DA0"/>
    <w:rsid w:val="4796C796"/>
    <w:rsid w:val="479A69D9"/>
    <w:rsid w:val="479AA941"/>
    <w:rsid w:val="479BBB78"/>
    <w:rsid w:val="479D559D"/>
    <w:rsid w:val="479E37D3"/>
    <w:rsid w:val="47A90193"/>
    <w:rsid w:val="47B3A174"/>
    <w:rsid w:val="47B58CC0"/>
    <w:rsid w:val="47BD4712"/>
    <w:rsid w:val="47C00321"/>
    <w:rsid w:val="47C1E390"/>
    <w:rsid w:val="47C2B9B9"/>
    <w:rsid w:val="47C7609D"/>
    <w:rsid w:val="47CFC25E"/>
    <w:rsid w:val="47D20868"/>
    <w:rsid w:val="47D31203"/>
    <w:rsid w:val="47D81576"/>
    <w:rsid w:val="47D8A1EC"/>
    <w:rsid w:val="47DBA8C7"/>
    <w:rsid w:val="47DF7D3C"/>
    <w:rsid w:val="47E4EE3A"/>
    <w:rsid w:val="47E53046"/>
    <w:rsid w:val="47EE1CB9"/>
    <w:rsid w:val="47F81CC5"/>
    <w:rsid w:val="48003765"/>
    <w:rsid w:val="48039D78"/>
    <w:rsid w:val="48055A0E"/>
    <w:rsid w:val="48076016"/>
    <w:rsid w:val="48081D10"/>
    <w:rsid w:val="480928BA"/>
    <w:rsid w:val="48159E35"/>
    <w:rsid w:val="4817615D"/>
    <w:rsid w:val="481DB3AF"/>
    <w:rsid w:val="481F2D28"/>
    <w:rsid w:val="4823D44C"/>
    <w:rsid w:val="4826896B"/>
    <w:rsid w:val="4826C67B"/>
    <w:rsid w:val="482814D9"/>
    <w:rsid w:val="482CBB7D"/>
    <w:rsid w:val="4832C026"/>
    <w:rsid w:val="48334B5F"/>
    <w:rsid w:val="4835CE06"/>
    <w:rsid w:val="4835DA1F"/>
    <w:rsid w:val="483D3633"/>
    <w:rsid w:val="483FB1BE"/>
    <w:rsid w:val="48404117"/>
    <w:rsid w:val="48441AE5"/>
    <w:rsid w:val="48454DDB"/>
    <w:rsid w:val="48464541"/>
    <w:rsid w:val="48490CCE"/>
    <w:rsid w:val="484910A1"/>
    <w:rsid w:val="48498211"/>
    <w:rsid w:val="484AE31D"/>
    <w:rsid w:val="484B57ED"/>
    <w:rsid w:val="4857BE0A"/>
    <w:rsid w:val="485EB5CA"/>
    <w:rsid w:val="485EC594"/>
    <w:rsid w:val="486172BC"/>
    <w:rsid w:val="487FB8F0"/>
    <w:rsid w:val="488ABE37"/>
    <w:rsid w:val="488B38C9"/>
    <w:rsid w:val="4893535D"/>
    <w:rsid w:val="48983099"/>
    <w:rsid w:val="48A44EF3"/>
    <w:rsid w:val="48A5A044"/>
    <w:rsid w:val="48A8BD44"/>
    <w:rsid w:val="48B54A2B"/>
    <w:rsid w:val="48B85156"/>
    <w:rsid w:val="48C218DC"/>
    <w:rsid w:val="48C75689"/>
    <w:rsid w:val="48CAC763"/>
    <w:rsid w:val="48CBD57A"/>
    <w:rsid w:val="48CC1DD7"/>
    <w:rsid w:val="48D2A186"/>
    <w:rsid w:val="48DD4365"/>
    <w:rsid w:val="48DEAEC0"/>
    <w:rsid w:val="48E00C35"/>
    <w:rsid w:val="48F035A7"/>
    <w:rsid w:val="48F06591"/>
    <w:rsid w:val="48F259EB"/>
    <w:rsid w:val="48FB4C01"/>
    <w:rsid w:val="490C2691"/>
    <w:rsid w:val="490E1DD9"/>
    <w:rsid w:val="4911F291"/>
    <w:rsid w:val="491CA877"/>
    <w:rsid w:val="491D2F4C"/>
    <w:rsid w:val="4920A96F"/>
    <w:rsid w:val="4921F505"/>
    <w:rsid w:val="49283328"/>
    <w:rsid w:val="493297F7"/>
    <w:rsid w:val="49378BD9"/>
    <w:rsid w:val="4937E12C"/>
    <w:rsid w:val="49484440"/>
    <w:rsid w:val="494B56D8"/>
    <w:rsid w:val="495303C7"/>
    <w:rsid w:val="495A5E94"/>
    <w:rsid w:val="495B02BE"/>
    <w:rsid w:val="495BB426"/>
    <w:rsid w:val="495C9DF2"/>
    <w:rsid w:val="495E6954"/>
    <w:rsid w:val="495E8A1A"/>
    <w:rsid w:val="4960C1AF"/>
    <w:rsid w:val="49685566"/>
    <w:rsid w:val="496CEB1F"/>
    <w:rsid w:val="496DD8C9"/>
    <w:rsid w:val="49737BE3"/>
    <w:rsid w:val="49752652"/>
    <w:rsid w:val="49785DFD"/>
    <w:rsid w:val="497B4D9D"/>
    <w:rsid w:val="49809ECE"/>
    <w:rsid w:val="49883E8B"/>
    <w:rsid w:val="49885D70"/>
    <w:rsid w:val="49888C54"/>
    <w:rsid w:val="498BD8E1"/>
    <w:rsid w:val="498DEB62"/>
    <w:rsid w:val="49933730"/>
    <w:rsid w:val="4996F5D6"/>
    <w:rsid w:val="4997333F"/>
    <w:rsid w:val="49993C65"/>
    <w:rsid w:val="49A0DF72"/>
    <w:rsid w:val="49A7BB04"/>
    <w:rsid w:val="49B0C893"/>
    <w:rsid w:val="49B28894"/>
    <w:rsid w:val="49B5A0DD"/>
    <w:rsid w:val="49B8D534"/>
    <w:rsid w:val="49BE2FEE"/>
    <w:rsid w:val="49BF64D3"/>
    <w:rsid w:val="49C8D35F"/>
    <w:rsid w:val="49C92DF1"/>
    <w:rsid w:val="49CEDBA0"/>
    <w:rsid w:val="49D4EB57"/>
    <w:rsid w:val="49D5465F"/>
    <w:rsid w:val="49DBC78C"/>
    <w:rsid w:val="49DCB3CE"/>
    <w:rsid w:val="49E11E3C"/>
    <w:rsid w:val="49F70094"/>
    <w:rsid w:val="49F9A3AC"/>
    <w:rsid w:val="4A06F4B7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EEFD"/>
    <w:rsid w:val="4A2A6E84"/>
    <w:rsid w:val="4A32F4BD"/>
    <w:rsid w:val="4A335E39"/>
    <w:rsid w:val="4A3BB141"/>
    <w:rsid w:val="4A3FA8C1"/>
    <w:rsid w:val="4A4B0271"/>
    <w:rsid w:val="4A52B498"/>
    <w:rsid w:val="4A54674C"/>
    <w:rsid w:val="4A54D7B0"/>
    <w:rsid w:val="4A563F31"/>
    <w:rsid w:val="4A57682C"/>
    <w:rsid w:val="4A5FBB0B"/>
    <w:rsid w:val="4A62D577"/>
    <w:rsid w:val="4A6C0664"/>
    <w:rsid w:val="4A771A93"/>
    <w:rsid w:val="4A800F37"/>
    <w:rsid w:val="4A853A7C"/>
    <w:rsid w:val="4A8C30F0"/>
    <w:rsid w:val="4A947095"/>
    <w:rsid w:val="4A989EA3"/>
    <w:rsid w:val="4A9AE3FA"/>
    <w:rsid w:val="4AA4FA2A"/>
    <w:rsid w:val="4AA7C8E2"/>
    <w:rsid w:val="4AAA85BB"/>
    <w:rsid w:val="4AABF6B6"/>
    <w:rsid w:val="4AACC14A"/>
    <w:rsid w:val="4AB6D4C3"/>
    <w:rsid w:val="4ABA496E"/>
    <w:rsid w:val="4ABDE01B"/>
    <w:rsid w:val="4ABFE716"/>
    <w:rsid w:val="4AC35D46"/>
    <w:rsid w:val="4AC3B946"/>
    <w:rsid w:val="4AC4B7A7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EE7A"/>
    <w:rsid w:val="4ADFD73B"/>
    <w:rsid w:val="4AE6D213"/>
    <w:rsid w:val="4AEAA4F4"/>
    <w:rsid w:val="4AEC2CE3"/>
    <w:rsid w:val="4AF2A2D9"/>
    <w:rsid w:val="4AF4020A"/>
    <w:rsid w:val="4AF679B6"/>
    <w:rsid w:val="4AF7247B"/>
    <w:rsid w:val="4AFAFFE6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8817E"/>
    <w:rsid w:val="4B1A9C43"/>
    <w:rsid w:val="4B1DC6C5"/>
    <w:rsid w:val="4B245CB5"/>
    <w:rsid w:val="4B24AF91"/>
    <w:rsid w:val="4B2FBD87"/>
    <w:rsid w:val="4B32C637"/>
    <w:rsid w:val="4B348621"/>
    <w:rsid w:val="4B3B3E3A"/>
    <w:rsid w:val="4B3EE5D8"/>
    <w:rsid w:val="4B423097"/>
    <w:rsid w:val="4B43A272"/>
    <w:rsid w:val="4B45811E"/>
    <w:rsid w:val="4B46232E"/>
    <w:rsid w:val="4B468037"/>
    <w:rsid w:val="4B49DCE8"/>
    <w:rsid w:val="4B4CEED7"/>
    <w:rsid w:val="4B507C64"/>
    <w:rsid w:val="4B55AE3E"/>
    <w:rsid w:val="4B560B1B"/>
    <w:rsid w:val="4B57789D"/>
    <w:rsid w:val="4B5EC88A"/>
    <w:rsid w:val="4B5F5BD2"/>
    <w:rsid w:val="4B7612F7"/>
    <w:rsid w:val="4B77DB75"/>
    <w:rsid w:val="4B77E031"/>
    <w:rsid w:val="4B7AABD8"/>
    <w:rsid w:val="4B7CC47B"/>
    <w:rsid w:val="4B7D8B2E"/>
    <w:rsid w:val="4B7FF8E5"/>
    <w:rsid w:val="4B8283DF"/>
    <w:rsid w:val="4B85F3AD"/>
    <w:rsid w:val="4B869725"/>
    <w:rsid w:val="4B9CFDC7"/>
    <w:rsid w:val="4BA47DC8"/>
    <w:rsid w:val="4BAE899F"/>
    <w:rsid w:val="4BAF4279"/>
    <w:rsid w:val="4BB21C64"/>
    <w:rsid w:val="4BB38487"/>
    <w:rsid w:val="4BB4368A"/>
    <w:rsid w:val="4BB69F2F"/>
    <w:rsid w:val="4BBC54C4"/>
    <w:rsid w:val="4BBD0C92"/>
    <w:rsid w:val="4BBF8202"/>
    <w:rsid w:val="4BC1445C"/>
    <w:rsid w:val="4BC37CEA"/>
    <w:rsid w:val="4BC668B1"/>
    <w:rsid w:val="4BD75E6B"/>
    <w:rsid w:val="4BD7771B"/>
    <w:rsid w:val="4BDB7922"/>
    <w:rsid w:val="4BDC19CC"/>
    <w:rsid w:val="4BE41525"/>
    <w:rsid w:val="4BE8BA8B"/>
    <w:rsid w:val="4BEADD44"/>
    <w:rsid w:val="4BEECCF9"/>
    <w:rsid w:val="4BF0A811"/>
    <w:rsid w:val="4BF8FD4F"/>
    <w:rsid w:val="4BFAFB4F"/>
    <w:rsid w:val="4C0E4A72"/>
    <w:rsid w:val="4C0E9502"/>
    <w:rsid w:val="4C164F82"/>
    <w:rsid w:val="4C180E4D"/>
    <w:rsid w:val="4C19E94F"/>
    <w:rsid w:val="4C252769"/>
    <w:rsid w:val="4C29CE08"/>
    <w:rsid w:val="4C3143E3"/>
    <w:rsid w:val="4C335206"/>
    <w:rsid w:val="4C37F1D3"/>
    <w:rsid w:val="4C38CCB3"/>
    <w:rsid w:val="4C40C3CC"/>
    <w:rsid w:val="4C493EDC"/>
    <w:rsid w:val="4C4DEDE6"/>
    <w:rsid w:val="4C579C21"/>
    <w:rsid w:val="4C5999E9"/>
    <w:rsid w:val="4C5A3E7E"/>
    <w:rsid w:val="4C624B33"/>
    <w:rsid w:val="4C6C2D1D"/>
    <w:rsid w:val="4C6CF6DA"/>
    <w:rsid w:val="4C6E9E6E"/>
    <w:rsid w:val="4C71A08D"/>
    <w:rsid w:val="4C77E58A"/>
    <w:rsid w:val="4C78AD5C"/>
    <w:rsid w:val="4C7A984F"/>
    <w:rsid w:val="4C881964"/>
    <w:rsid w:val="4C8AF5B6"/>
    <w:rsid w:val="4C903867"/>
    <w:rsid w:val="4C9A4A06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85321"/>
    <w:rsid w:val="4CC875B2"/>
    <w:rsid w:val="4CCDB44C"/>
    <w:rsid w:val="4CCEB1EF"/>
    <w:rsid w:val="4CCED401"/>
    <w:rsid w:val="4CCEDF05"/>
    <w:rsid w:val="4CCF0EF6"/>
    <w:rsid w:val="4CD3A888"/>
    <w:rsid w:val="4CD47513"/>
    <w:rsid w:val="4CD70E9B"/>
    <w:rsid w:val="4CD97C95"/>
    <w:rsid w:val="4CDF6BA3"/>
    <w:rsid w:val="4CE082A9"/>
    <w:rsid w:val="4CE43050"/>
    <w:rsid w:val="4CECCC9C"/>
    <w:rsid w:val="4CF124D2"/>
    <w:rsid w:val="4CF70595"/>
    <w:rsid w:val="4CF9CDB2"/>
    <w:rsid w:val="4CFB2C33"/>
    <w:rsid w:val="4D04B0BD"/>
    <w:rsid w:val="4D1E5440"/>
    <w:rsid w:val="4D1F8E91"/>
    <w:rsid w:val="4D2C63E2"/>
    <w:rsid w:val="4D2F5316"/>
    <w:rsid w:val="4D3815B8"/>
    <w:rsid w:val="4D414EA8"/>
    <w:rsid w:val="4D49DD6F"/>
    <w:rsid w:val="4D4F43C2"/>
    <w:rsid w:val="4D509D9F"/>
    <w:rsid w:val="4D526F90"/>
    <w:rsid w:val="4D5396E0"/>
    <w:rsid w:val="4D543017"/>
    <w:rsid w:val="4D569931"/>
    <w:rsid w:val="4D620F46"/>
    <w:rsid w:val="4D6263D0"/>
    <w:rsid w:val="4D6601A4"/>
    <w:rsid w:val="4D664F30"/>
    <w:rsid w:val="4D66AF56"/>
    <w:rsid w:val="4D6BA1BC"/>
    <w:rsid w:val="4D6D2958"/>
    <w:rsid w:val="4D76669A"/>
    <w:rsid w:val="4D8E7D36"/>
    <w:rsid w:val="4D926E91"/>
    <w:rsid w:val="4D96A948"/>
    <w:rsid w:val="4D97F0A8"/>
    <w:rsid w:val="4D9C9D95"/>
    <w:rsid w:val="4D9DB349"/>
    <w:rsid w:val="4D9F1316"/>
    <w:rsid w:val="4DA4DDF4"/>
    <w:rsid w:val="4DA710A3"/>
    <w:rsid w:val="4DA9741F"/>
    <w:rsid w:val="4DB0CCB2"/>
    <w:rsid w:val="4DB21FE3"/>
    <w:rsid w:val="4DB3DEAE"/>
    <w:rsid w:val="4DBDC5F7"/>
    <w:rsid w:val="4DC60EFF"/>
    <w:rsid w:val="4DD22CAF"/>
    <w:rsid w:val="4DD2D9B0"/>
    <w:rsid w:val="4DD342A6"/>
    <w:rsid w:val="4DD47FB8"/>
    <w:rsid w:val="4DDC4703"/>
    <w:rsid w:val="4DDD8101"/>
    <w:rsid w:val="4DDF5EDD"/>
    <w:rsid w:val="4DE3D9BF"/>
    <w:rsid w:val="4DE563B4"/>
    <w:rsid w:val="4DEFD721"/>
    <w:rsid w:val="4DF09B47"/>
    <w:rsid w:val="4DF2BEDA"/>
    <w:rsid w:val="4DF46822"/>
    <w:rsid w:val="4DF56628"/>
    <w:rsid w:val="4DF8821F"/>
    <w:rsid w:val="4DFB5A08"/>
    <w:rsid w:val="4DFCF7F1"/>
    <w:rsid w:val="4E0768ED"/>
    <w:rsid w:val="4E078CD4"/>
    <w:rsid w:val="4E07FD7E"/>
    <w:rsid w:val="4E0A0DBF"/>
    <w:rsid w:val="4E0C9721"/>
    <w:rsid w:val="4E0CFA67"/>
    <w:rsid w:val="4E101D60"/>
    <w:rsid w:val="4E13914B"/>
    <w:rsid w:val="4E1C8F84"/>
    <w:rsid w:val="4E2F4C2C"/>
    <w:rsid w:val="4E3357BC"/>
    <w:rsid w:val="4E3BC689"/>
    <w:rsid w:val="4E453EA1"/>
    <w:rsid w:val="4E4A04C7"/>
    <w:rsid w:val="4E4CB8D9"/>
    <w:rsid w:val="4E53103E"/>
    <w:rsid w:val="4E54DF23"/>
    <w:rsid w:val="4E562F16"/>
    <w:rsid w:val="4E5E1E5C"/>
    <w:rsid w:val="4E5F70C3"/>
    <w:rsid w:val="4E691DB9"/>
    <w:rsid w:val="4E6D4584"/>
    <w:rsid w:val="4E7373A9"/>
    <w:rsid w:val="4E7578B0"/>
    <w:rsid w:val="4E7C5307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FD01"/>
    <w:rsid w:val="4E9F23EC"/>
    <w:rsid w:val="4EA46C12"/>
    <w:rsid w:val="4EA81A6E"/>
    <w:rsid w:val="4EB4A7FF"/>
    <w:rsid w:val="4EB941D4"/>
    <w:rsid w:val="4EC52E8E"/>
    <w:rsid w:val="4ECE9468"/>
    <w:rsid w:val="4ECEB977"/>
    <w:rsid w:val="4ED51587"/>
    <w:rsid w:val="4ED82952"/>
    <w:rsid w:val="4EE3D3F7"/>
    <w:rsid w:val="4EE9BD26"/>
    <w:rsid w:val="4EF89269"/>
    <w:rsid w:val="4EF9FA09"/>
    <w:rsid w:val="4EF9FFBB"/>
    <w:rsid w:val="4EFD70DB"/>
    <w:rsid w:val="4F06B0A5"/>
    <w:rsid w:val="4F0BFC88"/>
    <w:rsid w:val="4F0FA312"/>
    <w:rsid w:val="4F15A074"/>
    <w:rsid w:val="4F170804"/>
    <w:rsid w:val="4F171E9F"/>
    <w:rsid w:val="4F188140"/>
    <w:rsid w:val="4F1A9BFB"/>
    <w:rsid w:val="4F203E21"/>
    <w:rsid w:val="4F2095E8"/>
    <w:rsid w:val="4F27BC36"/>
    <w:rsid w:val="4F2D0D67"/>
    <w:rsid w:val="4F3D56FA"/>
    <w:rsid w:val="4F42C715"/>
    <w:rsid w:val="4F440D3D"/>
    <w:rsid w:val="4F47D2E4"/>
    <w:rsid w:val="4F578B69"/>
    <w:rsid w:val="4F61C813"/>
    <w:rsid w:val="4F67B9B8"/>
    <w:rsid w:val="4F6C0FC6"/>
    <w:rsid w:val="4F7040A5"/>
    <w:rsid w:val="4F732E2E"/>
    <w:rsid w:val="4F77C8B3"/>
    <w:rsid w:val="4F78CAA0"/>
    <w:rsid w:val="4F7996BB"/>
    <w:rsid w:val="4F878A54"/>
    <w:rsid w:val="4F90215B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B77BB0"/>
    <w:rsid w:val="4FB785C4"/>
    <w:rsid w:val="4FB91B1A"/>
    <w:rsid w:val="4FBA5CF8"/>
    <w:rsid w:val="4FBD16D3"/>
    <w:rsid w:val="4FBEB359"/>
    <w:rsid w:val="4FBFBA26"/>
    <w:rsid w:val="4FC24295"/>
    <w:rsid w:val="4FD0E34B"/>
    <w:rsid w:val="4FD16D5B"/>
    <w:rsid w:val="4FD4CB47"/>
    <w:rsid w:val="4FD52CC7"/>
    <w:rsid w:val="4FD87A3D"/>
    <w:rsid w:val="4FD97487"/>
    <w:rsid w:val="4FDEA998"/>
    <w:rsid w:val="4FE63E98"/>
    <w:rsid w:val="4FE6BAAC"/>
    <w:rsid w:val="4FE7FCE3"/>
    <w:rsid w:val="4FEA8F21"/>
    <w:rsid w:val="4FF462C6"/>
    <w:rsid w:val="4FF7CDD8"/>
    <w:rsid w:val="4FF820B4"/>
    <w:rsid w:val="4FFE4064"/>
    <w:rsid w:val="5000DBCF"/>
    <w:rsid w:val="50022D70"/>
    <w:rsid w:val="50032EAA"/>
    <w:rsid w:val="500A2591"/>
    <w:rsid w:val="500ABAEE"/>
    <w:rsid w:val="500CA75B"/>
    <w:rsid w:val="50111D57"/>
    <w:rsid w:val="501132A3"/>
    <w:rsid w:val="50114911"/>
    <w:rsid w:val="501BD58B"/>
    <w:rsid w:val="501FA0D4"/>
    <w:rsid w:val="5020E8B1"/>
    <w:rsid w:val="50220B32"/>
    <w:rsid w:val="5029CFCE"/>
    <w:rsid w:val="502F2F96"/>
    <w:rsid w:val="5031F2D4"/>
    <w:rsid w:val="50325A09"/>
    <w:rsid w:val="50334D0C"/>
    <w:rsid w:val="50343184"/>
    <w:rsid w:val="5037CD62"/>
    <w:rsid w:val="5038569E"/>
    <w:rsid w:val="503B3DCA"/>
    <w:rsid w:val="503BD14F"/>
    <w:rsid w:val="50403C73"/>
    <w:rsid w:val="5043EACF"/>
    <w:rsid w:val="504FD48C"/>
    <w:rsid w:val="50505FC0"/>
    <w:rsid w:val="50536A08"/>
    <w:rsid w:val="50551235"/>
    <w:rsid w:val="505578B4"/>
    <w:rsid w:val="505692FD"/>
    <w:rsid w:val="505D2CAE"/>
    <w:rsid w:val="506BAD78"/>
    <w:rsid w:val="5070AC93"/>
    <w:rsid w:val="5071C4FF"/>
    <w:rsid w:val="5075329C"/>
    <w:rsid w:val="5077C617"/>
    <w:rsid w:val="507AFB32"/>
    <w:rsid w:val="507F00B9"/>
    <w:rsid w:val="5084D5D5"/>
    <w:rsid w:val="508A1A21"/>
    <w:rsid w:val="508C120B"/>
    <w:rsid w:val="508E487B"/>
    <w:rsid w:val="508E5AF8"/>
    <w:rsid w:val="508E703F"/>
    <w:rsid w:val="509048B1"/>
    <w:rsid w:val="50907DB5"/>
    <w:rsid w:val="50966292"/>
    <w:rsid w:val="5096EE0D"/>
    <w:rsid w:val="509A0075"/>
    <w:rsid w:val="509AB9DD"/>
    <w:rsid w:val="509C336E"/>
    <w:rsid w:val="50A0AA78"/>
    <w:rsid w:val="50AA8073"/>
    <w:rsid w:val="50AE8479"/>
    <w:rsid w:val="50AF648F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7A434"/>
    <w:rsid w:val="50F3FC5E"/>
    <w:rsid w:val="50F71D25"/>
    <w:rsid w:val="50FA15A4"/>
    <w:rsid w:val="50FC64AE"/>
    <w:rsid w:val="50FF5A8F"/>
    <w:rsid w:val="5100AE5D"/>
    <w:rsid w:val="51010B95"/>
    <w:rsid w:val="51049FE4"/>
    <w:rsid w:val="510D488C"/>
    <w:rsid w:val="510EA1C8"/>
    <w:rsid w:val="51103B27"/>
    <w:rsid w:val="5114CA7B"/>
    <w:rsid w:val="5115420D"/>
    <w:rsid w:val="5124D5DF"/>
    <w:rsid w:val="512A23B9"/>
    <w:rsid w:val="512D8B48"/>
    <w:rsid w:val="51302122"/>
    <w:rsid w:val="5131F5B6"/>
    <w:rsid w:val="51347400"/>
    <w:rsid w:val="513DFA06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EBF1B"/>
    <w:rsid w:val="5160071A"/>
    <w:rsid w:val="51664288"/>
    <w:rsid w:val="516AD7B8"/>
    <w:rsid w:val="516CB3AC"/>
    <w:rsid w:val="517AEEAC"/>
    <w:rsid w:val="517CDF63"/>
    <w:rsid w:val="5193A99A"/>
    <w:rsid w:val="519700DF"/>
    <w:rsid w:val="519C15C0"/>
    <w:rsid w:val="519DEF4C"/>
    <w:rsid w:val="519DFDD1"/>
    <w:rsid w:val="519E713F"/>
    <w:rsid w:val="519FCFE3"/>
    <w:rsid w:val="51A0DE29"/>
    <w:rsid w:val="51A24AAC"/>
    <w:rsid w:val="51A5F5F2"/>
    <w:rsid w:val="51B0293C"/>
    <w:rsid w:val="51B564B2"/>
    <w:rsid w:val="51B7BD0A"/>
    <w:rsid w:val="51BA34D6"/>
    <w:rsid w:val="51BD33D0"/>
    <w:rsid w:val="51BFE592"/>
    <w:rsid w:val="51C29D5B"/>
    <w:rsid w:val="51C5A02F"/>
    <w:rsid w:val="51D5BD29"/>
    <w:rsid w:val="51DBEFDA"/>
    <w:rsid w:val="51DFBB30"/>
    <w:rsid w:val="51E11036"/>
    <w:rsid w:val="51EFF7FA"/>
    <w:rsid w:val="51F0E296"/>
    <w:rsid w:val="51FB085F"/>
    <w:rsid w:val="520D5248"/>
    <w:rsid w:val="520F25EC"/>
    <w:rsid w:val="5217464E"/>
    <w:rsid w:val="521915E6"/>
    <w:rsid w:val="521CAA27"/>
    <w:rsid w:val="521EBDD2"/>
    <w:rsid w:val="52218397"/>
    <w:rsid w:val="5232421D"/>
    <w:rsid w:val="52371B8A"/>
    <w:rsid w:val="5238A6A4"/>
    <w:rsid w:val="523B5FE0"/>
    <w:rsid w:val="523C0D80"/>
    <w:rsid w:val="523C9BDC"/>
    <w:rsid w:val="52420DB7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CBDD5"/>
    <w:rsid w:val="52734C70"/>
    <w:rsid w:val="527674B5"/>
    <w:rsid w:val="527999A1"/>
    <w:rsid w:val="52874E6B"/>
    <w:rsid w:val="528B4374"/>
    <w:rsid w:val="529907AE"/>
    <w:rsid w:val="52B00550"/>
    <w:rsid w:val="52B6206E"/>
    <w:rsid w:val="52B89B4F"/>
    <w:rsid w:val="52B8EF65"/>
    <w:rsid w:val="52BB6E8A"/>
    <w:rsid w:val="52BFFCBA"/>
    <w:rsid w:val="52C42BB0"/>
    <w:rsid w:val="52C4546A"/>
    <w:rsid w:val="52C5148B"/>
    <w:rsid w:val="52C8D74B"/>
    <w:rsid w:val="52CB857C"/>
    <w:rsid w:val="52D0274E"/>
    <w:rsid w:val="52D18FF4"/>
    <w:rsid w:val="52D405C9"/>
    <w:rsid w:val="52D5F26C"/>
    <w:rsid w:val="52D87A4E"/>
    <w:rsid w:val="52DAF7F2"/>
    <w:rsid w:val="52E29E91"/>
    <w:rsid w:val="52E5005F"/>
    <w:rsid w:val="52EF1C72"/>
    <w:rsid w:val="52F3FCB3"/>
    <w:rsid w:val="52F589CF"/>
    <w:rsid w:val="52F744BD"/>
    <w:rsid w:val="53073CF0"/>
    <w:rsid w:val="5309CF04"/>
    <w:rsid w:val="530D59E6"/>
    <w:rsid w:val="531949C1"/>
    <w:rsid w:val="531BE067"/>
    <w:rsid w:val="531F9DA5"/>
    <w:rsid w:val="5321FA8A"/>
    <w:rsid w:val="532F79FB"/>
    <w:rsid w:val="5332E1E6"/>
    <w:rsid w:val="533ACF6C"/>
    <w:rsid w:val="533CCD71"/>
    <w:rsid w:val="533DD81C"/>
    <w:rsid w:val="533F3A38"/>
    <w:rsid w:val="5344FD18"/>
    <w:rsid w:val="534FC0BE"/>
    <w:rsid w:val="53509303"/>
    <w:rsid w:val="5354EECD"/>
    <w:rsid w:val="53551D81"/>
    <w:rsid w:val="53560537"/>
    <w:rsid w:val="53588973"/>
    <w:rsid w:val="5359B11F"/>
    <w:rsid w:val="535AD608"/>
    <w:rsid w:val="535DC6B4"/>
    <w:rsid w:val="53627E2E"/>
    <w:rsid w:val="5364FB13"/>
    <w:rsid w:val="5373001B"/>
    <w:rsid w:val="53737211"/>
    <w:rsid w:val="537385B1"/>
    <w:rsid w:val="5374BC6E"/>
    <w:rsid w:val="537925E9"/>
    <w:rsid w:val="5379F1EF"/>
    <w:rsid w:val="53806E33"/>
    <w:rsid w:val="5382A9D2"/>
    <w:rsid w:val="5382E4DD"/>
    <w:rsid w:val="5387D660"/>
    <w:rsid w:val="5390FABC"/>
    <w:rsid w:val="5395D27C"/>
    <w:rsid w:val="53A3300F"/>
    <w:rsid w:val="53A598BB"/>
    <w:rsid w:val="53B09ADD"/>
    <w:rsid w:val="53B130C0"/>
    <w:rsid w:val="53B5A6D5"/>
    <w:rsid w:val="53B895E2"/>
    <w:rsid w:val="53BAA098"/>
    <w:rsid w:val="53BB4EA8"/>
    <w:rsid w:val="53C015F3"/>
    <w:rsid w:val="53C6E882"/>
    <w:rsid w:val="53C7FE64"/>
    <w:rsid w:val="53C830D9"/>
    <w:rsid w:val="53CC6D35"/>
    <w:rsid w:val="53D0E1FE"/>
    <w:rsid w:val="53D2F5BA"/>
    <w:rsid w:val="53D5F0DA"/>
    <w:rsid w:val="53DDDE18"/>
    <w:rsid w:val="53EBF399"/>
    <w:rsid w:val="53F33CDE"/>
    <w:rsid w:val="53F34A5A"/>
    <w:rsid w:val="53F3CC70"/>
    <w:rsid w:val="53FBB9F6"/>
    <w:rsid w:val="53FEE167"/>
    <w:rsid w:val="54019DCA"/>
    <w:rsid w:val="54050EFD"/>
    <w:rsid w:val="540BDF19"/>
    <w:rsid w:val="54162518"/>
    <w:rsid w:val="5419530D"/>
    <w:rsid w:val="541BA5E0"/>
    <w:rsid w:val="5421C4D7"/>
    <w:rsid w:val="54232032"/>
    <w:rsid w:val="54294EED"/>
    <w:rsid w:val="542D47D5"/>
    <w:rsid w:val="54382CAD"/>
    <w:rsid w:val="543D7694"/>
    <w:rsid w:val="5442AE8F"/>
    <w:rsid w:val="544AA44F"/>
    <w:rsid w:val="544BC392"/>
    <w:rsid w:val="544EA061"/>
    <w:rsid w:val="545067EB"/>
    <w:rsid w:val="54517C4B"/>
    <w:rsid w:val="5460E715"/>
    <w:rsid w:val="54612BB4"/>
    <w:rsid w:val="5462DBF1"/>
    <w:rsid w:val="546A9B8C"/>
    <w:rsid w:val="546AA4A8"/>
    <w:rsid w:val="546C14C2"/>
    <w:rsid w:val="546D0E9C"/>
    <w:rsid w:val="546FC64E"/>
    <w:rsid w:val="5476AA71"/>
    <w:rsid w:val="5478EF6C"/>
    <w:rsid w:val="5479B040"/>
    <w:rsid w:val="5479E7EB"/>
    <w:rsid w:val="547E6EF2"/>
    <w:rsid w:val="548873E7"/>
    <w:rsid w:val="548CBB48"/>
    <w:rsid w:val="54908D77"/>
    <w:rsid w:val="549C4330"/>
    <w:rsid w:val="549DE34A"/>
    <w:rsid w:val="549EB056"/>
    <w:rsid w:val="54B28F6E"/>
    <w:rsid w:val="54BB1BDD"/>
    <w:rsid w:val="54BBFA5D"/>
    <w:rsid w:val="54C17A3D"/>
    <w:rsid w:val="54C28437"/>
    <w:rsid w:val="54C6B8AD"/>
    <w:rsid w:val="54C95840"/>
    <w:rsid w:val="54CB91D7"/>
    <w:rsid w:val="54CC5BDD"/>
    <w:rsid w:val="54CE5CB1"/>
    <w:rsid w:val="54CFD441"/>
    <w:rsid w:val="54D0A771"/>
    <w:rsid w:val="54D319D2"/>
    <w:rsid w:val="54D69FCD"/>
    <w:rsid w:val="54D962EE"/>
    <w:rsid w:val="54DEB895"/>
    <w:rsid w:val="54E1D2B7"/>
    <w:rsid w:val="54EB948E"/>
    <w:rsid w:val="54EEC6F0"/>
    <w:rsid w:val="54F1D598"/>
    <w:rsid w:val="54F4F2FA"/>
    <w:rsid w:val="54F51EF4"/>
    <w:rsid w:val="54FB34CA"/>
    <w:rsid w:val="550A4B9B"/>
    <w:rsid w:val="550C5C4F"/>
    <w:rsid w:val="550ED07C"/>
    <w:rsid w:val="55137FF6"/>
    <w:rsid w:val="55159132"/>
    <w:rsid w:val="551C3E94"/>
    <w:rsid w:val="551D18B5"/>
    <w:rsid w:val="551E2B19"/>
    <w:rsid w:val="55229DED"/>
    <w:rsid w:val="55288358"/>
    <w:rsid w:val="5530CA9C"/>
    <w:rsid w:val="5536C64F"/>
    <w:rsid w:val="5537A1BE"/>
    <w:rsid w:val="55453622"/>
    <w:rsid w:val="5545EE5D"/>
    <w:rsid w:val="5547B90F"/>
    <w:rsid w:val="55500111"/>
    <w:rsid w:val="55544AE9"/>
    <w:rsid w:val="555966C1"/>
    <w:rsid w:val="555C4FFA"/>
    <w:rsid w:val="555D8175"/>
    <w:rsid w:val="5563972F"/>
    <w:rsid w:val="5566B361"/>
    <w:rsid w:val="5569E2DF"/>
    <w:rsid w:val="556BC120"/>
    <w:rsid w:val="556D4709"/>
    <w:rsid w:val="55746E74"/>
    <w:rsid w:val="5579AE79"/>
    <w:rsid w:val="557B4F7B"/>
    <w:rsid w:val="5583828B"/>
    <w:rsid w:val="55887F72"/>
    <w:rsid w:val="558CB134"/>
    <w:rsid w:val="5596DADC"/>
    <w:rsid w:val="5598C301"/>
    <w:rsid w:val="55998F1B"/>
    <w:rsid w:val="559B8768"/>
    <w:rsid w:val="559C4EEB"/>
    <w:rsid w:val="559CEC58"/>
    <w:rsid w:val="559EA783"/>
    <w:rsid w:val="559F576E"/>
    <w:rsid w:val="559FF723"/>
    <w:rsid w:val="55A1F5F8"/>
    <w:rsid w:val="55A275AD"/>
    <w:rsid w:val="55A5A52E"/>
    <w:rsid w:val="55AA0762"/>
    <w:rsid w:val="55AD9AC6"/>
    <w:rsid w:val="55B34EC1"/>
    <w:rsid w:val="55B7CFE0"/>
    <w:rsid w:val="55C51F4E"/>
    <w:rsid w:val="55D349EB"/>
    <w:rsid w:val="55D5CE5D"/>
    <w:rsid w:val="55E7274A"/>
    <w:rsid w:val="55E87835"/>
    <w:rsid w:val="55EB0051"/>
    <w:rsid w:val="55F296D9"/>
    <w:rsid w:val="55FAFA04"/>
    <w:rsid w:val="55FBCC72"/>
    <w:rsid w:val="55FD58C2"/>
    <w:rsid w:val="55FE6B79"/>
    <w:rsid w:val="55FF62DF"/>
    <w:rsid w:val="560A8AAB"/>
    <w:rsid w:val="56151FA4"/>
    <w:rsid w:val="5617A906"/>
    <w:rsid w:val="561E51BA"/>
    <w:rsid w:val="562579DA"/>
    <w:rsid w:val="5625FAA4"/>
    <w:rsid w:val="56288BA9"/>
    <w:rsid w:val="562EE57F"/>
    <w:rsid w:val="5632D482"/>
    <w:rsid w:val="56402380"/>
    <w:rsid w:val="564024CF"/>
    <w:rsid w:val="564895CE"/>
    <w:rsid w:val="5648ECCC"/>
    <w:rsid w:val="56540F6E"/>
    <w:rsid w:val="5657C9E1"/>
    <w:rsid w:val="565AE3BB"/>
    <w:rsid w:val="5666C845"/>
    <w:rsid w:val="566B68DD"/>
    <w:rsid w:val="566CBC58"/>
    <w:rsid w:val="56721C54"/>
    <w:rsid w:val="56742D2B"/>
    <w:rsid w:val="56763C7A"/>
    <w:rsid w:val="567792A8"/>
    <w:rsid w:val="5681661B"/>
    <w:rsid w:val="56835FC4"/>
    <w:rsid w:val="568F1B7E"/>
    <w:rsid w:val="5690EF55"/>
    <w:rsid w:val="56917EA5"/>
    <w:rsid w:val="569334D3"/>
    <w:rsid w:val="569817BB"/>
    <w:rsid w:val="569C9BD5"/>
    <w:rsid w:val="569DBC7D"/>
    <w:rsid w:val="56A199E9"/>
    <w:rsid w:val="56A9FBFF"/>
    <w:rsid w:val="56B7FD2D"/>
    <w:rsid w:val="56B8E916"/>
    <w:rsid w:val="56BD7F57"/>
    <w:rsid w:val="56BF5864"/>
    <w:rsid w:val="56C372D5"/>
    <w:rsid w:val="56C53686"/>
    <w:rsid w:val="56CD5D3C"/>
    <w:rsid w:val="56D0D1B3"/>
    <w:rsid w:val="56D34628"/>
    <w:rsid w:val="56D4110B"/>
    <w:rsid w:val="56D51AE9"/>
    <w:rsid w:val="56DD984A"/>
    <w:rsid w:val="56E3EEB3"/>
    <w:rsid w:val="56E4531A"/>
    <w:rsid w:val="56E7CCB4"/>
    <w:rsid w:val="56E92FE7"/>
    <w:rsid w:val="56EBB595"/>
    <w:rsid w:val="56FECFCD"/>
    <w:rsid w:val="57066EB9"/>
    <w:rsid w:val="57102490"/>
    <w:rsid w:val="5710F8BE"/>
    <w:rsid w:val="571618C9"/>
    <w:rsid w:val="571CC2D7"/>
    <w:rsid w:val="571D48E0"/>
    <w:rsid w:val="571DF389"/>
    <w:rsid w:val="571F52EC"/>
    <w:rsid w:val="5729EFDC"/>
    <w:rsid w:val="572D8FEB"/>
    <w:rsid w:val="572FEEB1"/>
    <w:rsid w:val="5731A6AA"/>
    <w:rsid w:val="57437FDB"/>
    <w:rsid w:val="5744958F"/>
    <w:rsid w:val="574E7654"/>
    <w:rsid w:val="575023BD"/>
    <w:rsid w:val="575323F1"/>
    <w:rsid w:val="575401AB"/>
    <w:rsid w:val="575C3315"/>
    <w:rsid w:val="5768477F"/>
    <w:rsid w:val="5769BC7F"/>
    <w:rsid w:val="576E9C13"/>
    <w:rsid w:val="5774FC1E"/>
    <w:rsid w:val="5776341B"/>
    <w:rsid w:val="5777A566"/>
    <w:rsid w:val="57780881"/>
    <w:rsid w:val="5779CA97"/>
    <w:rsid w:val="57832949"/>
    <w:rsid w:val="57836050"/>
    <w:rsid w:val="57840BFF"/>
    <w:rsid w:val="5785FC17"/>
    <w:rsid w:val="57981F8D"/>
    <w:rsid w:val="579CCCCC"/>
    <w:rsid w:val="579ED5C6"/>
    <w:rsid w:val="579FCDFD"/>
    <w:rsid w:val="57A375D3"/>
    <w:rsid w:val="57A96F4C"/>
    <w:rsid w:val="57A9A498"/>
    <w:rsid w:val="57B0D986"/>
    <w:rsid w:val="57B15115"/>
    <w:rsid w:val="57B847CB"/>
    <w:rsid w:val="57BE84D3"/>
    <w:rsid w:val="57C15155"/>
    <w:rsid w:val="57CA8635"/>
    <w:rsid w:val="57D85EED"/>
    <w:rsid w:val="57DBF530"/>
    <w:rsid w:val="57E32170"/>
    <w:rsid w:val="57E4662F"/>
    <w:rsid w:val="57E70039"/>
    <w:rsid w:val="57E91982"/>
    <w:rsid w:val="57F5A106"/>
    <w:rsid w:val="57F96709"/>
    <w:rsid w:val="57FA61F2"/>
    <w:rsid w:val="58001027"/>
    <w:rsid w:val="5802DFBD"/>
    <w:rsid w:val="58064263"/>
    <w:rsid w:val="58065309"/>
    <w:rsid w:val="580783F5"/>
    <w:rsid w:val="580CBED7"/>
    <w:rsid w:val="580DB6EC"/>
    <w:rsid w:val="580DF54E"/>
    <w:rsid w:val="581C4488"/>
    <w:rsid w:val="58285FF0"/>
    <w:rsid w:val="582910EA"/>
    <w:rsid w:val="5833A5A3"/>
    <w:rsid w:val="584613E2"/>
    <w:rsid w:val="5847632C"/>
    <w:rsid w:val="584A49CC"/>
    <w:rsid w:val="584D1A48"/>
    <w:rsid w:val="584E48AC"/>
    <w:rsid w:val="5855750E"/>
    <w:rsid w:val="58561AF5"/>
    <w:rsid w:val="585AA596"/>
    <w:rsid w:val="585C6B66"/>
    <w:rsid w:val="585F4336"/>
    <w:rsid w:val="58636B6F"/>
    <w:rsid w:val="58644C46"/>
    <w:rsid w:val="586CA214"/>
    <w:rsid w:val="587576AE"/>
    <w:rsid w:val="58783313"/>
    <w:rsid w:val="5878F5E6"/>
    <w:rsid w:val="587AC85F"/>
    <w:rsid w:val="587CD6E4"/>
    <w:rsid w:val="58854E5E"/>
    <w:rsid w:val="5887B3F2"/>
    <w:rsid w:val="58882806"/>
    <w:rsid w:val="588AD484"/>
    <w:rsid w:val="588FE7BA"/>
    <w:rsid w:val="5890C51B"/>
    <w:rsid w:val="58952237"/>
    <w:rsid w:val="5897EFC5"/>
    <w:rsid w:val="58A22FEF"/>
    <w:rsid w:val="58B01EA2"/>
    <w:rsid w:val="58B598E9"/>
    <w:rsid w:val="58B65775"/>
    <w:rsid w:val="58B6DB60"/>
    <w:rsid w:val="58BB7728"/>
    <w:rsid w:val="58C337B2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47F0F"/>
    <w:rsid w:val="58E4DDC7"/>
    <w:rsid w:val="58E86E6B"/>
    <w:rsid w:val="58EF7E21"/>
    <w:rsid w:val="58F11CAC"/>
    <w:rsid w:val="58F1A34F"/>
    <w:rsid w:val="58F9D059"/>
    <w:rsid w:val="58FCC010"/>
    <w:rsid w:val="5902D45A"/>
    <w:rsid w:val="59081FBD"/>
    <w:rsid w:val="590C9573"/>
    <w:rsid w:val="59102DF0"/>
    <w:rsid w:val="5913D8E2"/>
    <w:rsid w:val="591C4678"/>
    <w:rsid w:val="5924ED6E"/>
    <w:rsid w:val="592547C1"/>
    <w:rsid w:val="592DFE97"/>
    <w:rsid w:val="592ED15A"/>
    <w:rsid w:val="593221E4"/>
    <w:rsid w:val="593E0860"/>
    <w:rsid w:val="593E0CAF"/>
    <w:rsid w:val="5944EBD9"/>
    <w:rsid w:val="59493353"/>
    <w:rsid w:val="59550D4E"/>
    <w:rsid w:val="59568BF6"/>
    <w:rsid w:val="595A5534"/>
    <w:rsid w:val="595B9CAD"/>
    <w:rsid w:val="595D1A9C"/>
    <w:rsid w:val="595D9B66"/>
    <w:rsid w:val="595DFB8D"/>
    <w:rsid w:val="5963E9E4"/>
    <w:rsid w:val="596908AC"/>
    <w:rsid w:val="597642F9"/>
    <w:rsid w:val="597F1A77"/>
    <w:rsid w:val="59803690"/>
    <w:rsid w:val="59909D52"/>
    <w:rsid w:val="5993F136"/>
    <w:rsid w:val="599EB01E"/>
    <w:rsid w:val="59A1DE1E"/>
    <w:rsid w:val="59A680CC"/>
    <w:rsid w:val="59AA10F0"/>
    <w:rsid w:val="59AAE90C"/>
    <w:rsid w:val="59ADDD3C"/>
    <w:rsid w:val="59B265DD"/>
    <w:rsid w:val="59B32679"/>
    <w:rsid w:val="59B69FA6"/>
    <w:rsid w:val="59BAF631"/>
    <w:rsid w:val="59BB3B21"/>
    <w:rsid w:val="59BB71C5"/>
    <w:rsid w:val="59C546BB"/>
    <w:rsid w:val="59CD82F2"/>
    <w:rsid w:val="59DE2786"/>
    <w:rsid w:val="59DF7503"/>
    <w:rsid w:val="59E123F1"/>
    <w:rsid w:val="59E27A1B"/>
    <w:rsid w:val="59E669EB"/>
    <w:rsid w:val="59F1EB56"/>
    <w:rsid w:val="59F2D6A8"/>
    <w:rsid w:val="59F35375"/>
    <w:rsid w:val="59F60F10"/>
    <w:rsid w:val="59F70BA1"/>
    <w:rsid w:val="59F83BC7"/>
    <w:rsid w:val="59FB1397"/>
    <w:rsid w:val="5A03719C"/>
    <w:rsid w:val="5A08FA24"/>
    <w:rsid w:val="5A12B365"/>
    <w:rsid w:val="5A12F47E"/>
    <w:rsid w:val="5A136581"/>
    <w:rsid w:val="5A1B2A32"/>
    <w:rsid w:val="5A1C9CAA"/>
    <w:rsid w:val="5A207244"/>
    <w:rsid w:val="5A2451E0"/>
    <w:rsid w:val="5A24B40F"/>
    <w:rsid w:val="5A281352"/>
    <w:rsid w:val="5A2E8564"/>
    <w:rsid w:val="5A2F722F"/>
    <w:rsid w:val="5A31C6C3"/>
    <w:rsid w:val="5A43C196"/>
    <w:rsid w:val="5A48CD53"/>
    <w:rsid w:val="5A4E5F4B"/>
    <w:rsid w:val="5A526A77"/>
    <w:rsid w:val="5A53051E"/>
    <w:rsid w:val="5A56F8B0"/>
    <w:rsid w:val="5A628BDE"/>
    <w:rsid w:val="5A63EA5E"/>
    <w:rsid w:val="5A6464E8"/>
    <w:rsid w:val="5A68169B"/>
    <w:rsid w:val="5A7282B8"/>
    <w:rsid w:val="5A74D931"/>
    <w:rsid w:val="5A752C50"/>
    <w:rsid w:val="5A75574C"/>
    <w:rsid w:val="5A760F33"/>
    <w:rsid w:val="5A845AD9"/>
    <w:rsid w:val="5A8AF136"/>
    <w:rsid w:val="5A96A9B9"/>
    <w:rsid w:val="5A989071"/>
    <w:rsid w:val="5AA346F4"/>
    <w:rsid w:val="5AA49207"/>
    <w:rsid w:val="5AA63CD5"/>
    <w:rsid w:val="5AA6FFF0"/>
    <w:rsid w:val="5AAA4270"/>
    <w:rsid w:val="5AABBBE9"/>
    <w:rsid w:val="5AB0C289"/>
    <w:rsid w:val="5ABB90FB"/>
    <w:rsid w:val="5ACA4A4D"/>
    <w:rsid w:val="5ACBFCA2"/>
    <w:rsid w:val="5AD46D8E"/>
    <w:rsid w:val="5AD9E62C"/>
    <w:rsid w:val="5ADC5020"/>
    <w:rsid w:val="5AE0BC3A"/>
    <w:rsid w:val="5AE47A9F"/>
    <w:rsid w:val="5AE5F68D"/>
    <w:rsid w:val="5AE6F3FB"/>
    <w:rsid w:val="5AE85AF0"/>
    <w:rsid w:val="5AE8E4CB"/>
    <w:rsid w:val="5AE8F1D7"/>
    <w:rsid w:val="5AED0842"/>
    <w:rsid w:val="5AF4A6D7"/>
    <w:rsid w:val="5AF8EAFD"/>
    <w:rsid w:val="5AF8F217"/>
    <w:rsid w:val="5AF90D6B"/>
    <w:rsid w:val="5B007F69"/>
    <w:rsid w:val="5B0256A2"/>
    <w:rsid w:val="5B0645A5"/>
    <w:rsid w:val="5B08CEF6"/>
    <w:rsid w:val="5B115974"/>
    <w:rsid w:val="5B15A06B"/>
    <w:rsid w:val="5B177EBA"/>
    <w:rsid w:val="5B21D0F2"/>
    <w:rsid w:val="5B315AD9"/>
    <w:rsid w:val="5B373DD5"/>
    <w:rsid w:val="5B402D7B"/>
    <w:rsid w:val="5B44F3AE"/>
    <w:rsid w:val="5B459610"/>
    <w:rsid w:val="5B47894F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671F23"/>
    <w:rsid w:val="5B684DCA"/>
    <w:rsid w:val="5B69D226"/>
    <w:rsid w:val="5B6B88DE"/>
    <w:rsid w:val="5B71ACC5"/>
    <w:rsid w:val="5B757F9C"/>
    <w:rsid w:val="5B775E8D"/>
    <w:rsid w:val="5B78EFC3"/>
    <w:rsid w:val="5B7CC468"/>
    <w:rsid w:val="5B7E1679"/>
    <w:rsid w:val="5B81CAEB"/>
    <w:rsid w:val="5B8B6E50"/>
    <w:rsid w:val="5B8C5364"/>
    <w:rsid w:val="5B8F2810"/>
    <w:rsid w:val="5B98A7A9"/>
    <w:rsid w:val="5BA10739"/>
    <w:rsid w:val="5BA8F4BF"/>
    <w:rsid w:val="5BAB51A4"/>
    <w:rsid w:val="5BAE4CDB"/>
    <w:rsid w:val="5BAEC4DF"/>
    <w:rsid w:val="5BAEDA28"/>
    <w:rsid w:val="5BAF35E2"/>
    <w:rsid w:val="5BC5B4BF"/>
    <w:rsid w:val="5BD79073"/>
    <w:rsid w:val="5BDBF3E3"/>
    <w:rsid w:val="5BDD0763"/>
    <w:rsid w:val="5BE2F77A"/>
    <w:rsid w:val="5BE469E1"/>
    <w:rsid w:val="5BF2C40F"/>
    <w:rsid w:val="5C08BF1A"/>
    <w:rsid w:val="5C0D4D5C"/>
    <w:rsid w:val="5C0FC9E4"/>
    <w:rsid w:val="5C183B57"/>
    <w:rsid w:val="5C1AD170"/>
    <w:rsid w:val="5C1F25B9"/>
    <w:rsid w:val="5C214F7D"/>
    <w:rsid w:val="5C24F240"/>
    <w:rsid w:val="5C271EE3"/>
    <w:rsid w:val="5C27858C"/>
    <w:rsid w:val="5C27AD82"/>
    <w:rsid w:val="5C2D4849"/>
    <w:rsid w:val="5C316128"/>
    <w:rsid w:val="5C35C466"/>
    <w:rsid w:val="5C3D720F"/>
    <w:rsid w:val="5C44B09D"/>
    <w:rsid w:val="5C52F53F"/>
    <w:rsid w:val="5C678F87"/>
    <w:rsid w:val="5C6B5A14"/>
    <w:rsid w:val="5C70EA40"/>
    <w:rsid w:val="5C81E03D"/>
    <w:rsid w:val="5C83E442"/>
    <w:rsid w:val="5C8C3540"/>
    <w:rsid w:val="5C8D933E"/>
    <w:rsid w:val="5C8DFE60"/>
    <w:rsid w:val="5C946717"/>
    <w:rsid w:val="5C97D2DB"/>
    <w:rsid w:val="5C9CF195"/>
    <w:rsid w:val="5CA171C2"/>
    <w:rsid w:val="5CA5DD6C"/>
    <w:rsid w:val="5CA90C45"/>
    <w:rsid w:val="5CAAA407"/>
    <w:rsid w:val="5CACF2E7"/>
    <w:rsid w:val="5CAD29D5"/>
    <w:rsid w:val="5CB37A76"/>
    <w:rsid w:val="5CB6FD45"/>
    <w:rsid w:val="5CB7D752"/>
    <w:rsid w:val="5CBC5AFF"/>
    <w:rsid w:val="5CC08FBB"/>
    <w:rsid w:val="5CC58D2E"/>
    <w:rsid w:val="5CCD5EA9"/>
    <w:rsid w:val="5CD45FE6"/>
    <w:rsid w:val="5CD49EB5"/>
    <w:rsid w:val="5CD60519"/>
    <w:rsid w:val="5CD76DC2"/>
    <w:rsid w:val="5CE16671"/>
    <w:rsid w:val="5CE1B1B2"/>
    <w:rsid w:val="5CE4FD53"/>
    <w:rsid w:val="5CE7A06A"/>
    <w:rsid w:val="5CECC5AB"/>
    <w:rsid w:val="5CF34848"/>
    <w:rsid w:val="5CF7E61E"/>
    <w:rsid w:val="5CF858D7"/>
    <w:rsid w:val="5CFCE77D"/>
    <w:rsid w:val="5D023EB6"/>
    <w:rsid w:val="5D07489C"/>
    <w:rsid w:val="5D0768EC"/>
    <w:rsid w:val="5D144AAB"/>
    <w:rsid w:val="5D192213"/>
    <w:rsid w:val="5D31294D"/>
    <w:rsid w:val="5D31E80E"/>
    <w:rsid w:val="5D334120"/>
    <w:rsid w:val="5D3CD79A"/>
    <w:rsid w:val="5D409AE6"/>
    <w:rsid w:val="5D443683"/>
    <w:rsid w:val="5D457BB0"/>
    <w:rsid w:val="5D4CCD33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A6768"/>
    <w:rsid w:val="5D6BD28C"/>
    <w:rsid w:val="5D6F00BD"/>
    <w:rsid w:val="5D6FD6BE"/>
    <w:rsid w:val="5D72D126"/>
    <w:rsid w:val="5D7360D4"/>
    <w:rsid w:val="5D7AC913"/>
    <w:rsid w:val="5D8B13BC"/>
    <w:rsid w:val="5D9AAEB6"/>
    <w:rsid w:val="5D9CD16F"/>
    <w:rsid w:val="5D9FB75D"/>
    <w:rsid w:val="5DA7120E"/>
    <w:rsid w:val="5DA7FE3D"/>
    <w:rsid w:val="5DADB5C0"/>
    <w:rsid w:val="5DBB01BE"/>
    <w:rsid w:val="5DBFB222"/>
    <w:rsid w:val="5DCD01F8"/>
    <w:rsid w:val="5DD82922"/>
    <w:rsid w:val="5DDAE7B6"/>
    <w:rsid w:val="5DE14081"/>
    <w:rsid w:val="5DEBCB94"/>
    <w:rsid w:val="5DEF7E64"/>
    <w:rsid w:val="5DF331BD"/>
    <w:rsid w:val="5DF92F55"/>
    <w:rsid w:val="5DFC260D"/>
    <w:rsid w:val="5E01EB0F"/>
    <w:rsid w:val="5E06424D"/>
    <w:rsid w:val="5E0CBAA1"/>
    <w:rsid w:val="5E0ED3BB"/>
    <w:rsid w:val="5E0EF1B0"/>
    <w:rsid w:val="5E0FA1C5"/>
    <w:rsid w:val="5E14D732"/>
    <w:rsid w:val="5E175CD3"/>
    <w:rsid w:val="5E176A7C"/>
    <w:rsid w:val="5E1AA6D9"/>
    <w:rsid w:val="5E1CA23E"/>
    <w:rsid w:val="5E209299"/>
    <w:rsid w:val="5E22C2AF"/>
    <w:rsid w:val="5E236DA1"/>
    <w:rsid w:val="5E23CDC1"/>
    <w:rsid w:val="5E250D3B"/>
    <w:rsid w:val="5E27E262"/>
    <w:rsid w:val="5E2B82AB"/>
    <w:rsid w:val="5E2B9D33"/>
    <w:rsid w:val="5E2C4799"/>
    <w:rsid w:val="5E2CA3C0"/>
    <w:rsid w:val="5E354737"/>
    <w:rsid w:val="5E467468"/>
    <w:rsid w:val="5E4A1A18"/>
    <w:rsid w:val="5E4DC65E"/>
    <w:rsid w:val="5E51EA53"/>
    <w:rsid w:val="5E53DB37"/>
    <w:rsid w:val="5E576DB6"/>
    <w:rsid w:val="5E5CAF50"/>
    <w:rsid w:val="5E60F856"/>
    <w:rsid w:val="5E615D8F"/>
    <w:rsid w:val="5E6699A1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9DCF7"/>
    <w:rsid w:val="5E9BD540"/>
    <w:rsid w:val="5E9D10A4"/>
    <w:rsid w:val="5E9FBEF6"/>
    <w:rsid w:val="5EA329A0"/>
    <w:rsid w:val="5EAB5D67"/>
    <w:rsid w:val="5EAD999E"/>
    <w:rsid w:val="5EB1E3F7"/>
    <w:rsid w:val="5EB4DB14"/>
    <w:rsid w:val="5EB50DE4"/>
    <w:rsid w:val="5EC3F426"/>
    <w:rsid w:val="5EC5FA93"/>
    <w:rsid w:val="5EC98033"/>
    <w:rsid w:val="5ED2ACF3"/>
    <w:rsid w:val="5ED8A7FB"/>
    <w:rsid w:val="5EE0B604"/>
    <w:rsid w:val="5EE4A0CE"/>
    <w:rsid w:val="5EE665A1"/>
    <w:rsid w:val="5EE6FB6E"/>
    <w:rsid w:val="5EE8AA2F"/>
    <w:rsid w:val="5EEC1868"/>
    <w:rsid w:val="5EF33EBA"/>
    <w:rsid w:val="5EF6C77A"/>
    <w:rsid w:val="5EF79CC8"/>
    <w:rsid w:val="5EF7A078"/>
    <w:rsid w:val="5EF9B20B"/>
    <w:rsid w:val="5EFCFB08"/>
    <w:rsid w:val="5EFE6A88"/>
    <w:rsid w:val="5F004907"/>
    <w:rsid w:val="5F02C89A"/>
    <w:rsid w:val="5F1864F3"/>
    <w:rsid w:val="5F20F15F"/>
    <w:rsid w:val="5F237406"/>
    <w:rsid w:val="5F27DCFF"/>
    <w:rsid w:val="5F2A69D3"/>
    <w:rsid w:val="5F2C84E9"/>
    <w:rsid w:val="5F2DB462"/>
    <w:rsid w:val="5F2F8F89"/>
    <w:rsid w:val="5F313E78"/>
    <w:rsid w:val="5F3311E7"/>
    <w:rsid w:val="5F33937A"/>
    <w:rsid w:val="5F367F17"/>
    <w:rsid w:val="5F38ADD3"/>
    <w:rsid w:val="5F39C737"/>
    <w:rsid w:val="5F3A1180"/>
    <w:rsid w:val="5F3E7BD8"/>
    <w:rsid w:val="5F408F56"/>
    <w:rsid w:val="5F461C85"/>
    <w:rsid w:val="5F4735D3"/>
    <w:rsid w:val="5F476144"/>
    <w:rsid w:val="5F5212D8"/>
    <w:rsid w:val="5F56C67B"/>
    <w:rsid w:val="5F5A7921"/>
    <w:rsid w:val="5F5F5774"/>
    <w:rsid w:val="5F6559F2"/>
    <w:rsid w:val="5F6C0194"/>
    <w:rsid w:val="5F719881"/>
    <w:rsid w:val="5F752873"/>
    <w:rsid w:val="5F86894F"/>
    <w:rsid w:val="5F890418"/>
    <w:rsid w:val="5F8FA7CA"/>
    <w:rsid w:val="5F91608C"/>
    <w:rsid w:val="5F9160DD"/>
    <w:rsid w:val="5F94FFB6"/>
    <w:rsid w:val="5F9C5DA6"/>
    <w:rsid w:val="5F9F3049"/>
    <w:rsid w:val="5FA7F429"/>
    <w:rsid w:val="5FA8CEA6"/>
    <w:rsid w:val="5FAA64B1"/>
    <w:rsid w:val="5FABC376"/>
    <w:rsid w:val="5FADFC43"/>
    <w:rsid w:val="5FAFE734"/>
    <w:rsid w:val="5FB06C6C"/>
    <w:rsid w:val="5FB33ADD"/>
    <w:rsid w:val="5FC12199"/>
    <w:rsid w:val="5FC678D2"/>
    <w:rsid w:val="5FC7D7AD"/>
    <w:rsid w:val="5FD23384"/>
    <w:rsid w:val="5FDA7B86"/>
    <w:rsid w:val="5FF84649"/>
    <w:rsid w:val="5FF8AB7C"/>
    <w:rsid w:val="60142B05"/>
    <w:rsid w:val="601A34FE"/>
    <w:rsid w:val="601CBB6B"/>
    <w:rsid w:val="601E6E8C"/>
    <w:rsid w:val="602AB95F"/>
    <w:rsid w:val="602BA1C4"/>
    <w:rsid w:val="602BA1D7"/>
    <w:rsid w:val="602F5576"/>
    <w:rsid w:val="603035E7"/>
    <w:rsid w:val="60322BCA"/>
    <w:rsid w:val="60330B40"/>
    <w:rsid w:val="603A1855"/>
    <w:rsid w:val="603EFA01"/>
    <w:rsid w:val="6044604E"/>
    <w:rsid w:val="6044CA21"/>
    <w:rsid w:val="604E9629"/>
    <w:rsid w:val="60506575"/>
    <w:rsid w:val="60544FCD"/>
    <w:rsid w:val="60550598"/>
    <w:rsid w:val="6057210E"/>
    <w:rsid w:val="60607DA3"/>
    <w:rsid w:val="606362EC"/>
    <w:rsid w:val="607D11C1"/>
    <w:rsid w:val="60802C36"/>
    <w:rsid w:val="6081F4E9"/>
    <w:rsid w:val="60823602"/>
    <w:rsid w:val="60831B51"/>
    <w:rsid w:val="608E5B38"/>
    <w:rsid w:val="609326CB"/>
    <w:rsid w:val="609700BA"/>
    <w:rsid w:val="60990C82"/>
    <w:rsid w:val="6099D1B0"/>
    <w:rsid w:val="609BACFF"/>
    <w:rsid w:val="609BBC2F"/>
    <w:rsid w:val="609E393D"/>
    <w:rsid w:val="609E98FB"/>
    <w:rsid w:val="609E9B89"/>
    <w:rsid w:val="609F90A8"/>
    <w:rsid w:val="60B1C0F5"/>
    <w:rsid w:val="60B531D2"/>
    <w:rsid w:val="60B5C015"/>
    <w:rsid w:val="60B6D25C"/>
    <w:rsid w:val="60B96648"/>
    <w:rsid w:val="60D1CD62"/>
    <w:rsid w:val="60D47E34"/>
    <w:rsid w:val="60D5772C"/>
    <w:rsid w:val="60D96E7F"/>
    <w:rsid w:val="60E52126"/>
    <w:rsid w:val="60E63112"/>
    <w:rsid w:val="60EAF5BF"/>
    <w:rsid w:val="60EB1FFA"/>
    <w:rsid w:val="60F6A6E5"/>
    <w:rsid w:val="60F6BCB4"/>
    <w:rsid w:val="610472CD"/>
    <w:rsid w:val="6109153E"/>
    <w:rsid w:val="6109BE79"/>
    <w:rsid w:val="611DF046"/>
    <w:rsid w:val="611F49E3"/>
    <w:rsid w:val="61209E3C"/>
    <w:rsid w:val="61240B6C"/>
    <w:rsid w:val="612B06D1"/>
    <w:rsid w:val="612B1077"/>
    <w:rsid w:val="612D0FDF"/>
    <w:rsid w:val="613485E4"/>
    <w:rsid w:val="6139B8F5"/>
    <w:rsid w:val="613B3054"/>
    <w:rsid w:val="6140F3FE"/>
    <w:rsid w:val="614334DF"/>
    <w:rsid w:val="6145F4F2"/>
    <w:rsid w:val="61489482"/>
    <w:rsid w:val="614917EA"/>
    <w:rsid w:val="614F3FE7"/>
    <w:rsid w:val="61531743"/>
    <w:rsid w:val="6156948A"/>
    <w:rsid w:val="6158335B"/>
    <w:rsid w:val="615A5BAD"/>
    <w:rsid w:val="615BA65B"/>
    <w:rsid w:val="615CF1FA"/>
    <w:rsid w:val="615FDBBF"/>
    <w:rsid w:val="61619DDB"/>
    <w:rsid w:val="6162835F"/>
    <w:rsid w:val="6163236D"/>
    <w:rsid w:val="616715CD"/>
    <w:rsid w:val="6167414E"/>
    <w:rsid w:val="616B3E50"/>
    <w:rsid w:val="616C8437"/>
    <w:rsid w:val="616E03E5"/>
    <w:rsid w:val="616E3C52"/>
    <w:rsid w:val="616EE864"/>
    <w:rsid w:val="616F521C"/>
    <w:rsid w:val="61719826"/>
    <w:rsid w:val="617812D8"/>
    <w:rsid w:val="617BDE8B"/>
    <w:rsid w:val="6183BC31"/>
    <w:rsid w:val="61878C89"/>
    <w:rsid w:val="6188EEE1"/>
    <w:rsid w:val="618B4875"/>
    <w:rsid w:val="619A3996"/>
    <w:rsid w:val="619E20CB"/>
    <w:rsid w:val="619E4987"/>
    <w:rsid w:val="61A51001"/>
    <w:rsid w:val="61AE5A57"/>
    <w:rsid w:val="61AF6EFF"/>
    <w:rsid w:val="61B473F1"/>
    <w:rsid w:val="61B522D5"/>
    <w:rsid w:val="61BA3697"/>
    <w:rsid w:val="61BDD2FC"/>
    <w:rsid w:val="61BFEB4D"/>
    <w:rsid w:val="61C29140"/>
    <w:rsid w:val="61C4EA5C"/>
    <w:rsid w:val="61C77238"/>
    <w:rsid w:val="61CB1454"/>
    <w:rsid w:val="61CD49F8"/>
    <w:rsid w:val="61DA002F"/>
    <w:rsid w:val="61DACA62"/>
    <w:rsid w:val="61DADA0F"/>
    <w:rsid w:val="61DFBB09"/>
    <w:rsid w:val="61DFD87D"/>
    <w:rsid w:val="61E10DB5"/>
    <w:rsid w:val="61E34D5E"/>
    <w:rsid w:val="61E53A60"/>
    <w:rsid w:val="61F2F16F"/>
    <w:rsid w:val="61F5B300"/>
    <w:rsid w:val="61F7FED5"/>
    <w:rsid w:val="61FD7850"/>
    <w:rsid w:val="620120F5"/>
    <w:rsid w:val="6206257C"/>
    <w:rsid w:val="62071E0A"/>
    <w:rsid w:val="6207E92D"/>
    <w:rsid w:val="620D01EC"/>
    <w:rsid w:val="621E0663"/>
    <w:rsid w:val="621FC178"/>
    <w:rsid w:val="6224B78B"/>
    <w:rsid w:val="62399BD8"/>
    <w:rsid w:val="623C0E4C"/>
    <w:rsid w:val="623DD88B"/>
    <w:rsid w:val="623E6A7B"/>
    <w:rsid w:val="624271E0"/>
    <w:rsid w:val="624D9156"/>
    <w:rsid w:val="6253BF32"/>
    <w:rsid w:val="62589221"/>
    <w:rsid w:val="62599291"/>
    <w:rsid w:val="625B1460"/>
    <w:rsid w:val="62663AE9"/>
    <w:rsid w:val="62676304"/>
    <w:rsid w:val="62694A1C"/>
    <w:rsid w:val="626BAD0C"/>
    <w:rsid w:val="626CA7DD"/>
    <w:rsid w:val="62760D5F"/>
    <w:rsid w:val="62783018"/>
    <w:rsid w:val="6281182A"/>
    <w:rsid w:val="628B6155"/>
    <w:rsid w:val="628E8016"/>
    <w:rsid w:val="62927746"/>
    <w:rsid w:val="6293090C"/>
    <w:rsid w:val="629316D7"/>
    <w:rsid w:val="62948605"/>
    <w:rsid w:val="6296031B"/>
    <w:rsid w:val="62A58EDA"/>
    <w:rsid w:val="62AA8209"/>
    <w:rsid w:val="62AB2FBF"/>
    <w:rsid w:val="62AD0023"/>
    <w:rsid w:val="62B0FED6"/>
    <w:rsid w:val="62BABB28"/>
    <w:rsid w:val="62BDA8AE"/>
    <w:rsid w:val="62BE8195"/>
    <w:rsid w:val="62C2B11D"/>
    <w:rsid w:val="62C8B1CF"/>
    <w:rsid w:val="62C8E040"/>
    <w:rsid w:val="62CC62F9"/>
    <w:rsid w:val="62CF23BE"/>
    <w:rsid w:val="62DA4A60"/>
    <w:rsid w:val="62E283C3"/>
    <w:rsid w:val="62E64445"/>
    <w:rsid w:val="62E8A4D3"/>
    <w:rsid w:val="62EA7AA6"/>
    <w:rsid w:val="62F121C1"/>
    <w:rsid w:val="62F403BC"/>
    <w:rsid w:val="62F44EE4"/>
    <w:rsid w:val="62FE53C0"/>
    <w:rsid w:val="63085498"/>
    <w:rsid w:val="631241F7"/>
    <w:rsid w:val="63180F49"/>
    <w:rsid w:val="6318B658"/>
    <w:rsid w:val="631BC163"/>
    <w:rsid w:val="632C1E40"/>
    <w:rsid w:val="632D5A3C"/>
    <w:rsid w:val="632E8890"/>
    <w:rsid w:val="6332D982"/>
    <w:rsid w:val="6333D5FA"/>
    <w:rsid w:val="63375B11"/>
    <w:rsid w:val="63381A2D"/>
    <w:rsid w:val="633A0AC4"/>
    <w:rsid w:val="633B06E3"/>
    <w:rsid w:val="633B1201"/>
    <w:rsid w:val="633CA52B"/>
    <w:rsid w:val="633D6C8A"/>
    <w:rsid w:val="63504368"/>
    <w:rsid w:val="635CA3D3"/>
    <w:rsid w:val="635D7266"/>
    <w:rsid w:val="635DE042"/>
    <w:rsid w:val="635E695C"/>
    <w:rsid w:val="635EEF3B"/>
    <w:rsid w:val="63601292"/>
    <w:rsid w:val="6360E588"/>
    <w:rsid w:val="63634286"/>
    <w:rsid w:val="637B8B6A"/>
    <w:rsid w:val="638235D4"/>
    <w:rsid w:val="63880637"/>
    <w:rsid w:val="638A3E82"/>
    <w:rsid w:val="638CBD0C"/>
    <w:rsid w:val="6398A0D3"/>
    <w:rsid w:val="639CF156"/>
    <w:rsid w:val="63A1593C"/>
    <w:rsid w:val="63A3B98E"/>
    <w:rsid w:val="63A4DEDC"/>
    <w:rsid w:val="63AC12E6"/>
    <w:rsid w:val="63AF8EB1"/>
    <w:rsid w:val="63B08676"/>
    <w:rsid w:val="63B2C3A7"/>
    <w:rsid w:val="63B93782"/>
    <w:rsid w:val="63C2B545"/>
    <w:rsid w:val="63C6B0CC"/>
    <w:rsid w:val="63C899CC"/>
    <w:rsid w:val="63CA7E83"/>
    <w:rsid w:val="63CAE4AE"/>
    <w:rsid w:val="63CB9870"/>
    <w:rsid w:val="63D0AD44"/>
    <w:rsid w:val="63D35CF1"/>
    <w:rsid w:val="63D5D9FF"/>
    <w:rsid w:val="63D7D4DE"/>
    <w:rsid w:val="63DA0042"/>
    <w:rsid w:val="63DB3948"/>
    <w:rsid w:val="63DE4241"/>
    <w:rsid w:val="63F05319"/>
    <w:rsid w:val="63F4000A"/>
    <w:rsid w:val="63F46282"/>
    <w:rsid w:val="63F53998"/>
    <w:rsid w:val="63F86255"/>
    <w:rsid w:val="63FFF60C"/>
    <w:rsid w:val="6403B96E"/>
    <w:rsid w:val="640F3257"/>
    <w:rsid w:val="64157711"/>
    <w:rsid w:val="64171665"/>
    <w:rsid w:val="641E7EFD"/>
    <w:rsid w:val="641F31D1"/>
    <w:rsid w:val="64201D45"/>
    <w:rsid w:val="6420385B"/>
    <w:rsid w:val="64212589"/>
    <w:rsid w:val="6426BADA"/>
    <w:rsid w:val="64280925"/>
    <w:rsid w:val="6431316E"/>
    <w:rsid w:val="64317507"/>
    <w:rsid w:val="643ADC2E"/>
    <w:rsid w:val="643CEA32"/>
    <w:rsid w:val="643DEA9D"/>
    <w:rsid w:val="64415F3B"/>
    <w:rsid w:val="64465E27"/>
    <w:rsid w:val="644734F3"/>
    <w:rsid w:val="6449F820"/>
    <w:rsid w:val="644F8ED7"/>
    <w:rsid w:val="64573576"/>
    <w:rsid w:val="645F1366"/>
    <w:rsid w:val="645FA9F4"/>
    <w:rsid w:val="646870D9"/>
    <w:rsid w:val="6469E701"/>
    <w:rsid w:val="64764AB0"/>
    <w:rsid w:val="647CE268"/>
    <w:rsid w:val="647D5D01"/>
    <w:rsid w:val="647E361B"/>
    <w:rsid w:val="6487F1B6"/>
    <w:rsid w:val="648EBD41"/>
    <w:rsid w:val="649492BC"/>
    <w:rsid w:val="6498B7F1"/>
    <w:rsid w:val="64A1D091"/>
    <w:rsid w:val="64B396C4"/>
    <w:rsid w:val="64B89665"/>
    <w:rsid w:val="64BA73B2"/>
    <w:rsid w:val="64BB177D"/>
    <w:rsid w:val="64BBE1D7"/>
    <w:rsid w:val="64BF2D4B"/>
    <w:rsid w:val="64C20F2A"/>
    <w:rsid w:val="64C3AA4B"/>
    <w:rsid w:val="64C991FE"/>
    <w:rsid w:val="64CA23C7"/>
    <w:rsid w:val="64D751E9"/>
    <w:rsid w:val="64D9114B"/>
    <w:rsid w:val="64DC58D8"/>
    <w:rsid w:val="64DCAA9E"/>
    <w:rsid w:val="64DD069C"/>
    <w:rsid w:val="64DF1C8F"/>
    <w:rsid w:val="64E70FC1"/>
    <w:rsid w:val="64E90BAF"/>
    <w:rsid w:val="64EBC25D"/>
    <w:rsid w:val="64ECB2F1"/>
    <w:rsid w:val="64EE6B95"/>
    <w:rsid w:val="64F581F2"/>
    <w:rsid w:val="64F581F5"/>
    <w:rsid w:val="64F7F08C"/>
    <w:rsid w:val="64F942C7"/>
    <w:rsid w:val="64F9D397"/>
    <w:rsid w:val="64FBE2F3"/>
    <w:rsid w:val="650031D0"/>
    <w:rsid w:val="6503A70A"/>
    <w:rsid w:val="65097403"/>
    <w:rsid w:val="6513BB8A"/>
    <w:rsid w:val="6513F750"/>
    <w:rsid w:val="6514839C"/>
    <w:rsid w:val="651EE171"/>
    <w:rsid w:val="65211B81"/>
    <w:rsid w:val="6523A6AE"/>
    <w:rsid w:val="65260EE3"/>
    <w:rsid w:val="65288D6D"/>
    <w:rsid w:val="6529B33E"/>
    <w:rsid w:val="652F611C"/>
    <w:rsid w:val="65303F49"/>
    <w:rsid w:val="653BA21D"/>
    <w:rsid w:val="653F89EF"/>
    <w:rsid w:val="65457F56"/>
    <w:rsid w:val="65462763"/>
    <w:rsid w:val="6547E347"/>
    <w:rsid w:val="654FD705"/>
    <w:rsid w:val="6552E7C8"/>
    <w:rsid w:val="65545203"/>
    <w:rsid w:val="6555C1B0"/>
    <w:rsid w:val="6556F4E7"/>
    <w:rsid w:val="6557623A"/>
    <w:rsid w:val="655FFAD9"/>
    <w:rsid w:val="656C9705"/>
    <w:rsid w:val="656DAABA"/>
    <w:rsid w:val="656F2D52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E73C5"/>
    <w:rsid w:val="658FD06B"/>
    <w:rsid w:val="65900EF9"/>
    <w:rsid w:val="659432B6"/>
    <w:rsid w:val="659A8D6D"/>
    <w:rsid w:val="659DDACB"/>
    <w:rsid w:val="659F03C6"/>
    <w:rsid w:val="65AC2C66"/>
    <w:rsid w:val="65ACDFA2"/>
    <w:rsid w:val="65AFD0DA"/>
    <w:rsid w:val="65B49435"/>
    <w:rsid w:val="65B5E12E"/>
    <w:rsid w:val="65B8D81C"/>
    <w:rsid w:val="65BAD1F7"/>
    <w:rsid w:val="65C19E14"/>
    <w:rsid w:val="65C26FE7"/>
    <w:rsid w:val="65CD4568"/>
    <w:rsid w:val="65D546E8"/>
    <w:rsid w:val="65DDE063"/>
    <w:rsid w:val="65ED4DD4"/>
    <w:rsid w:val="65EDF8D3"/>
    <w:rsid w:val="65F351D1"/>
    <w:rsid w:val="65F77C8F"/>
    <w:rsid w:val="65F86338"/>
    <w:rsid w:val="65FAE3C7"/>
    <w:rsid w:val="66007FDA"/>
    <w:rsid w:val="6603FB65"/>
    <w:rsid w:val="660D89E8"/>
    <w:rsid w:val="660E86E9"/>
    <w:rsid w:val="660F4439"/>
    <w:rsid w:val="6610A4EC"/>
    <w:rsid w:val="661C05A5"/>
    <w:rsid w:val="661DFE52"/>
    <w:rsid w:val="66233A5E"/>
    <w:rsid w:val="66268866"/>
    <w:rsid w:val="662BA47E"/>
    <w:rsid w:val="663EAF73"/>
    <w:rsid w:val="66456386"/>
    <w:rsid w:val="664F4EE5"/>
    <w:rsid w:val="66602822"/>
    <w:rsid w:val="6666A71E"/>
    <w:rsid w:val="6666B940"/>
    <w:rsid w:val="666FBEBF"/>
    <w:rsid w:val="6672F8D2"/>
    <w:rsid w:val="6674BBBD"/>
    <w:rsid w:val="66758B0D"/>
    <w:rsid w:val="667EE833"/>
    <w:rsid w:val="6682E022"/>
    <w:rsid w:val="6683077C"/>
    <w:rsid w:val="66832E5E"/>
    <w:rsid w:val="66857388"/>
    <w:rsid w:val="668E1BD1"/>
    <w:rsid w:val="6691A52F"/>
    <w:rsid w:val="66958104"/>
    <w:rsid w:val="6697B354"/>
    <w:rsid w:val="66A40D21"/>
    <w:rsid w:val="66A920FC"/>
    <w:rsid w:val="66AE4B32"/>
    <w:rsid w:val="66BF770F"/>
    <w:rsid w:val="66C11E2D"/>
    <w:rsid w:val="66C166D0"/>
    <w:rsid w:val="66C92423"/>
    <w:rsid w:val="66CBBE15"/>
    <w:rsid w:val="66DB07A1"/>
    <w:rsid w:val="66E39D29"/>
    <w:rsid w:val="66E9B1B5"/>
    <w:rsid w:val="66EA34BC"/>
    <w:rsid w:val="66EE1366"/>
    <w:rsid w:val="66EEF881"/>
    <w:rsid w:val="67058AE0"/>
    <w:rsid w:val="67071111"/>
    <w:rsid w:val="67084E06"/>
    <w:rsid w:val="670AFDB3"/>
    <w:rsid w:val="671149AE"/>
    <w:rsid w:val="6716B904"/>
    <w:rsid w:val="671785A8"/>
    <w:rsid w:val="67229DD7"/>
    <w:rsid w:val="67242610"/>
    <w:rsid w:val="672BDF5A"/>
    <w:rsid w:val="67301E6E"/>
    <w:rsid w:val="6734CBF7"/>
    <w:rsid w:val="6736FF9F"/>
    <w:rsid w:val="67375638"/>
    <w:rsid w:val="6739AB2C"/>
    <w:rsid w:val="673C1D7C"/>
    <w:rsid w:val="6753BB9C"/>
    <w:rsid w:val="67561B3D"/>
    <w:rsid w:val="6757C80D"/>
    <w:rsid w:val="6757D91D"/>
    <w:rsid w:val="675C2984"/>
    <w:rsid w:val="676242A2"/>
    <w:rsid w:val="6766373E"/>
    <w:rsid w:val="676A1042"/>
    <w:rsid w:val="676DAAE0"/>
    <w:rsid w:val="676F336D"/>
    <w:rsid w:val="67713287"/>
    <w:rsid w:val="67732AA3"/>
    <w:rsid w:val="677CBBBD"/>
    <w:rsid w:val="6782A36C"/>
    <w:rsid w:val="6788169C"/>
    <w:rsid w:val="6788D61B"/>
    <w:rsid w:val="678D28DA"/>
    <w:rsid w:val="678D5A35"/>
    <w:rsid w:val="67912EED"/>
    <w:rsid w:val="67937054"/>
    <w:rsid w:val="67AB43FF"/>
    <w:rsid w:val="67B05FA4"/>
    <w:rsid w:val="67B3E2BC"/>
    <w:rsid w:val="67B4226A"/>
    <w:rsid w:val="67B57898"/>
    <w:rsid w:val="67B9CEB3"/>
    <w:rsid w:val="67BADE1C"/>
    <w:rsid w:val="67C30F2A"/>
    <w:rsid w:val="67C5150B"/>
    <w:rsid w:val="67C6F3BC"/>
    <w:rsid w:val="67CBAD5C"/>
    <w:rsid w:val="67CC337E"/>
    <w:rsid w:val="67D76E05"/>
    <w:rsid w:val="67D7EECF"/>
    <w:rsid w:val="67DA7FD4"/>
    <w:rsid w:val="67DC9623"/>
    <w:rsid w:val="67DE1BB2"/>
    <w:rsid w:val="67E095F2"/>
    <w:rsid w:val="67EA1036"/>
    <w:rsid w:val="67EC11EF"/>
    <w:rsid w:val="67F10A1B"/>
    <w:rsid w:val="67F1FDBC"/>
    <w:rsid w:val="68016DF9"/>
    <w:rsid w:val="68019D72"/>
    <w:rsid w:val="6805EE7B"/>
    <w:rsid w:val="680EA4F3"/>
    <w:rsid w:val="680F8AD3"/>
    <w:rsid w:val="6812A65A"/>
    <w:rsid w:val="6817ED04"/>
    <w:rsid w:val="681D57E1"/>
    <w:rsid w:val="682153F0"/>
    <w:rsid w:val="682453B3"/>
    <w:rsid w:val="68247804"/>
    <w:rsid w:val="6829B47B"/>
    <w:rsid w:val="6829EC32"/>
    <w:rsid w:val="682D378D"/>
    <w:rsid w:val="682F1500"/>
    <w:rsid w:val="683383B5"/>
    <w:rsid w:val="683595FB"/>
    <w:rsid w:val="683B713B"/>
    <w:rsid w:val="683D3DAF"/>
    <w:rsid w:val="6844D36B"/>
    <w:rsid w:val="6844FACB"/>
    <w:rsid w:val="68459D12"/>
    <w:rsid w:val="684BE188"/>
    <w:rsid w:val="685278BD"/>
    <w:rsid w:val="685905DF"/>
    <w:rsid w:val="685B4770"/>
    <w:rsid w:val="685BC0C6"/>
    <w:rsid w:val="685C116B"/>
    <w:rsid w:val="686AD479"/>
    <w:rsid w:val="686CB9D4"/>
    <w:rsid w:val="6880B1D7"/>
    <w:rsid w:val="68815819"/>
    <w:rsid w:val="688948C7"/>
    <w:rsid w:val="688CE327"/>
    <w:rsid w:val="68902106"/>
    <w:rsid w:val="6891B364"/>
    <w:rsid w:val="6897C7C9"/>
    <w:rsid w:val="689A2FCA"/>
    <w:rsid w:val="689D98AA"/>
    <w:rsid w:val="689F20AC"/>
    <w:rsid w:val="689F9E24"/>
    <w:rsid w:val="68A14E8E"/>
    <w:rsid w:val="68A41E67"/>
    <w:rsid w:val="68A6CE14"/>
    <w:rsid w:val="68AB4601"/>
    <w:rsid w:val="68AEE16D"/>
    <w:rsid w:val="68B1B364"/>
    <w:rsid w:val="68BD3711"/>
    <w:rsid w:val="68C1E490"/>
    <w:rsid w:val="68C61CBD"/>
    <w:rsid w:val="68C7E573"/>
    <w:rsid w:val="68CCD14D"/>
    <w:rsid w:val="68D18969"/>
    <w:rsid w:val="68D4590F"/>
    <w:rsid w:val="68D6A488"/>
    <w:rsid w:val="68D9F42D"/>
    <w:rsid w:val="68E26A04"/>
    <w:rsid w:val="68EC6B11"/>
    <w:rsid w:val="68EE4CEC"/>
    <w:rsid w:val="68F52E8D"/>
    <w:rsid w:val="68F65C55"/>
    <w:rsid w:val="68FB9923"/>
    <w:rsid w:val="6903C789"/>
    <w:rsid w:val="6904E62A"/>
    <w:rsid w:val="6905A1EB"/>
    <w:rsid w:val="69149ABC"/>
    <w:rsid w:val="691A2EDE"/>
    <w:rsid w:val="692D6B95"/>
    <w:rsid w:val="6932A7AA"/>
    <w:rsid w:val="69368A10"/>
    <w:rsid w:val="6939C1CB"/>
    <w:rsid w:val="6942D7F0"/>
    <w:rsid w:val="69471460"/>
    <w:rsid w:val="694C5E07"/>
    <w:rsid w:val="694D4F8E"/>
    <w:rsid w:val="695B2CE5"/>
    <w:rsid w:val="695E2928"/>
    <w:rsid w:val="69628459"/>
    <w:rsid w:val="69634540"/>
    <w:rsid w:val="696883A9"/>
    <w:rsid w:val="6968CB98"/>
    <w:rsid w:val="696A270B"/>
    <w:rsid w:val="696DFB53"/>
    <w:rsid w:val="696EB9F3"/>
    <w:rsid w:val="696EBD73"/>
    <w:rsid w:val="696F5E37"/>
    <w:rsid w:val="69769C85"/>
    <w:rsid w:val="69774632"/>
    <w:rsid w:val="69779238"/>
    <w:rsid w:val="697CAA0B"/>
    <w:rsid w:val="698061DD"/>
    <w:rsid w:val="69814F87"/>
    <w:rsid w:val="698194E4"/>
    <w:rsid w:val="6982FBFE"/>
    <w:rsid w:val="69844576"/>
    <w:rsid w:val="69846074"/>
    <w:rsid w:val="698C2DE7"/>
    <w:rsid w:val="699AABD8"/>
    <w:rsid w:val="69A2B82D"/>
    <w:rsid w:val="69A62BB7"/>
    <w:rsid w:val="69C584DC"/>
    <w:rsid w:val="69C5BC93"/>
    <w:rsid w:val="69C72106"/>
    <w:rsid w:val="69CD44BA"/>
    <w:rsid w:val="69CF5416"/>
    <w:rsid w:val="69D2FE9A"/>
    <w:rsid w:val="69DCFEFE"/>
    <w:rsid w:val="69E302A9"/>
    <w:rsid w:val="69F17758"/>
    <w:rsid w:val="69FA7389"/>
    <w:rsid w:val="69FC86EC"/>
    <w:rsid w:val="6A008870"/>
    <w:rsid w:val="6A09418D"/>
    <w:rsid w:val="6A098AF7"/>
    <w:rsid w:val="6A0C32DA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6002B"/>
    <w:rsid w:val="6A36127C"/>
    <w:rsid w:val="6A39690B"/>
    <w:rsid w:val="6A3AD9F4"/>
    <w:rsid w:val="6A4096A6"/>
    <w:rsid w:val="6A448C45"/>
    <w:rsid w:val="6A465B89"/>
    <w:rsid w:val="6A4D837F"/>
    <w:rsid w:val="6A4D83C5"/>
    <w:rsid w:val="6A50EACB"/>
    <w:rsid w:val="6A5362FC"/>
    <w:rsid w:val="6A5653FF"/>
    <w:rsid w:val="6A5BCFFC"/>
    <w:rsid w:val="6A619321"/>
    <w:rsid w:val="6A61E4E8"/>
    <w:rsid w:val="6A75C48E"/>
    <w:rsid w:val="6A7E160B"/>
    <w:rsid w:val="6A83EFB4"/>
    <w:rsid w:val="6A950F37"/>
    <w:rsid w:val="6A98E7A5"/>
    <w:rsid w:val="6A9F97EA"/>
    <w:rsid w:val="6AA8D349"/>
    <w:rsid w:val="6AAB9029"/>
    <w:rsid w:val="6AAC88A9"/>
    <w:rsid w:val="6AB2F673"/>
    <w:rsid w:val="6AB4CFC9"/>
    <w:rsid w:val="6AB5CCB1"/>
    <w:rsid w:val="6AB6E7BE"/>
    <w:rsid w:val="6ABA442E"/>
    <w:rsid w:val="6ABAC53B"/>
    <w:rsid w:val="6ABC10BB"/>
    <w:rsid w:val="6AC456CC"/>
    <w:rsid w:val="6AC745BA"/>
    <w:rsid w:val="6ACAEDB2"/>
    <w:rsid w:val="6ACBE8F4"/>
    <w:rsid w:val="6ACF6E08"/>
    <w:rsid w:val="6ACFFB9E"/>
    <w:rsid w:val="6AD400C6"/>
    <w:rsid w:val="6AD8D507"/>
    <w:rsid w:val="6AE11200"/>
    <w:rsid w:val="6AE82E68"/>
    <w:rsid w:val="6AED95A8"/>
    <w:rsid w:val="6AF88FD8"/>
    <w:rsid w:val="6AF96793"/>
    <w:rsid w:val="6AFDE2BE"/>
    <w:rsid w:val="6AFE7233"/>
    <w:rsid w:val="6AFF15A1"/>
    <w:rsid w:val="6B046ABD"/>
    <w:rsid w:val="6B0BE892"/>
    <w:rsid w:val="6B0EA98F"/>
    <w:rsid w:val="6B0F15E1"/>
    <w:rsid w:val="6B1AB9F8"/>
    <w:rsid w:val="6B1F9434"/>
    <w:rsid w:val="6B23C83D"/>
    <w:rsid w:val="6B27FE48"/>
    <w:rsid w:val="6B2E8EB3"/>
    <w:rsid w:val="6B2F84B7"/>
    <w:rsid w:val="6B30E1E2"/>
    <w:rsid w:val="6B32D593"/>
    <w:rsid w:val="6B3F6D8F"/>
    <w:rsid w:val="6B43F623"/>
    <w:rsid w:val="6B47B710"/>
    <w:rsid w:val="6B4B5318"/>
    <w:rsid w:val="6B4BF6AA"/>
    <w:rsid w:val="6B4C4F1E"/>
    <w:rsid w:val="6B537EFD"/>
    <w:rsid w:val="6B5B03E1"/>
    <w:rsid w:val="6B5D50C4"/>
    <w:rsid w:val="6B62F167"/>
    <w:rsid w:val="6B6426A6"/>
    <w:rsid w:val="6B64CABD"/>
    <w:rsid w:val="6B6DD0D6"/>
    <w:rsid w:val="6B6F7354"/>
    <w:rsid w:val="6B72E43F"/>
    <w:rsid w:val="6B7311FD"/>
    <w:rsid w:val="6B74F172"/>
    <w:rsid w:val="6B78B587"/>
    <w:rsid w:val="6B7978CB"/>
    <w:rsid w:val="6B7D3DD4"/>
    <w:rsid w:val="6B7DD2D8"/>
    <w:rsid w:val="6B7F286C"/>
    <w:rsid w:val="6B9390EC"/>
    <w:rsid w:val="6B98AC3B"/>
    <w:rsid w:val="6B9A9144"/>
    <w:rsid w:val="6B9C2350"/>
    <w:rsid w:val="6B9DE5EF"/>
    <w:rsid w:val="6B9F80CD"/>
    <w:rsid w:val="6BA2A0AE"/>
    <w:rsid w:val="6BACE2B3"/>
    <w:rsid w:val="6BB6C65C"/>
    <w:rsid w:val="6BBB12B0"/>
    <w:rsid w:val="6BC24136"/>
    <w:rsid w:val="6BC4E8A9"/>
    <w:rsid w:val="6BC6C2C5"/>
    <w:rsid w:val="6BCA9B70"/>
    <w:rsid w:val="6BCF4935"/>
    <w:rsid w:val="6BD03DFE"/>
    <w:rsid w:val="6BD36C73"/>
    <w:rsid w:val="6BDCB256"/>
    <w:rsid w:val="6BDD6BB6"/>
    <w:rsid w:val="6BE953E0"/>
    <w:rsid w:val="6BECA857"/>
    <w:rsid w:val="6BF02C09"/>
    <w:rsid w:val="6BF79733"/>
    <w:rsid w:val="6C059EA0"/>
    <w:rsid w:val="6C096592"/>
    <w:rsid w:val="6C1A0AC6"/>
    <w:rsid w:val="6C1EF308"/>
    <w:rsid w:val="6C25CC77"/>
    <w:rsid w:val="6C2E2D04"/>
    <w:rsid w:val="6C36648A"/>
    <w:rsid w:val="6C387D90"/>
    <w:rsid w:val="6C443E0D"/>
    <w:rsid w:val="6C482890"/>
    <w:rsid w:val="6C4C4367"/>
    <w:rsid w:val="6C52B81F"/>
    <w:rsid w:val="6C539BFD"/>
    <w:rsid w:val="6C572F8A"/>
    <w:rsid w:val="6C57DC47"/>
    <w:rsid w:val="6C57E11C"/>
    <w:rsid w:val="6C5D28A5"/>
    <w:rsid w:val="6C6B3E69"/>
    <w:rsid w:val="6C6FC15E"/>
    <w:rsid w:val="6C744F36"/>
    <w:rsid w:val="6C7D13FC"/>
    <w:rsid w:val="6C833360"/>
    <w:rsid w:val="6C836334"/>
    <w:rsid w:val="6C84F050"/>
    <w:rsid w:val="6C8C2109"/>
    <w:rsid w:val="6C93BA72"/>
    <w:rsid w:val="6CA7B8F3"/>
    <w:rsid w:val="6CBC4FDE"/>
    <w:rsid w:val="6CC066EB"/>
    <w:rsid w:val="6CC21593"/>
    <w:rsid w:val="6CC2907E"/>
    <w:rsid w:val="6CC86324"/>
    <w:rsid w:val="6CD920A3"/>
    <w:rsid w:val="6CDACF6F"/>
    <w:rsid w:val="6CDC16DC"/>
    <w:rsid w:val="6CE21E3B"/>
    <w:rsid w:val="6CE7C2A8"/>
    <w:rsid w:val="6CECD683"/>
    <w:rsid w:val="6CEE60BE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5B5E7"/>
    <w:rsid w:val="6D066BA8"/>
    <w:rsid w:val="6D09A2B3"/>
    <w:rsid w:val="6D173419"/>
    <w:rsid w:val="6D19A339"/>
    <w:rsid w:val="6D21F2F2"/>
    <w:rsid w:val="6D2EA7F9"/>
    <w:rsid w:val="6D36D603"/>
    <w:rsid w:val="6D3E5C2C"/>
    <w:rsid w:val="6D412BB9"/>
    <w:rsid w:val="6D41E110"/>
    <w:rsid w:val="6D483B82"/>
    <w:rsid w:val="6D4E1D54"/>
    <w:rsid w:val="6D513948"/>
    <w:rsid w:val="6D597640"/>
    <w:rsid w:val="6D59BDAA"/>
    <w:rsid w:val="6D5ADD17"/>
    <w:rsid w:val="6D60544A"/>
    <w:rsid w:val="6D60B90A"/>
    <w:rsid w:val="6D652487"/>
    <w:rsid w:val="6D7109CD"/>
    <w:rsid w:val="6D793C17"/>
    <w:rsid w:val="6D7B2F29"/>
    <w:rsid w:val="6D7C2D07"/>
    <w:rsid w:val="6D812693"/>
    <w:rsid w:val="6D812E11"/>
    <w:rsid w:val="6D8579BE"/>
    <w:rsid w:val="6D9A5DF5"/>
    <w:rsid w:val="6D9B20DE"/>
    <w:rsid w:val="6D9D9845"/>
    <w:rsid w:val="6D9EA245"/>
    <w:rsid w:val="6DA024B3"/>
    <w:rsid w:val="6DA4FA8C"/>
    <w:rsid w:val="6DAA9BB4"/>
    <w:rsid w:val="6DAE9235"/>
    <w:rsid w:val="6DB5DB27"/>
    <w:rsid w:val="6DBBB72C"/>
    <w:rsid w:val="6DBCE1E8"/>
    <w:rsid w:val="6DC28E4E"/>
    <w:rsid w:val="6DCCAFF9"/>
    <w:rsid w:val="6DD12545"/>
    <w:rsid w:val="6DD3B76F"/>
    <w:rsid w:val="6DD54F10"/>
    <w:rsid w:val="6DD738AC"/>
    <w:rsid w:val="6DD8BC93"/>
    <w:rsid w:val="6DD9130E"/>
    <w:rsid w:val="6DE4D0D4"/>
    <w:rsid w:val="6DE833A9"/>
    <w:rsid w:val="6DEF647B"/>
    <w:rsid w:val="6DF3B17D"/>
    <w:rsid w:val="6DF74D6C"/>
    <w:rsid w:val="6DF83399"/>
    <w:rsid w:val="6DF90E95"/>
    <w:rsid w:val="6DFF9D25"/>
    <w:rsid w:val="6E01343C"/>
    <w:rsid w:val="6E09AB8C"/>
    <w:rsid w:val="6E0B2B40"/>
    <w:rsid w:val="6E0F0642"/>
    <w:rsid w:val="6E15EBC4"/>
    <w:rsid w:val="6E18B1E3"/>
    <w:rsid w:val="6E1A4A78"/>
    <w:rsid w:val="6E1B36BA"/>
    <w:rsid w:val="6E20C0B1"/>
    <w:rsid w:val="6E23215B"/>
    <w:rsid w:val="6E2B82F1"/>
    <w:rsid w:val="6E33460C"/>
    <w:rsid w:val="6E345C2F"/>
    <w:rsid w:val="6E34EA56"/>
    <w:rsid w:val="6E358380"/>
    <w:rsid w:val="6E37968F"/>
    <w:rsid w:val="6E3AEEE0"/>
    <w:rsid w:val="6E3E5EC7"/>
    <w:rsid w:val="6E4229B0"/>
    <w:rsid w:val="6E42CF5A"/>
    <w:rsid w:val="6E44BBFF"/>
    <w:rsid w:val="6E46E568"/>
    <w:rsid w:val="6E47E011"/>
    <w:rsid w:val="6E54D9CD"/>
    <w:rsid w:val="6E56CE98"/>
    <w:rsid w:val="6E5FBF1D"/>
    <w:rsid w:val="6E5FD17F"/>
    <w:rsid w:val="6E650BD2"/>
    <w:rsid w:val="6E66D498"/>
    <w:rsid w:val="6E69CB7D"/>
    <w:rsid w:val="6E6B1D61"/>
    <w:rsid w:val="6E745513"/>
    <w:rsid w:val="6E76269D"/>
    <w:rsid w:val="6E81B510"/>
    <w:rsid w:val="6E86B4AD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BA7A26"/>
    <w:rsid w:val="6ED2767A"/>
    <w:rsid w:val="6ED7218F"/>
    <w:rsid w:val="6EDDB171"/>
    <w:rsid w:val="6EE9EDB5"/>
    <w:rsid w:val="6EF3C2E7"/>
    <w:rsid w:val="6EF546A1"/>
    <w:rsid w:val="6EFC896B"/>
    <w:rsid w:val="6EFE4480"/>
    <w:rsid w:val="6EFE7520"/>
    <w:rsid w:val="6F02B39A"/>
    <w:rsid w:val="6F0CDA2E"/>
    <w:rsid w:val="6F0D6527"/>
    <w:rsid w:val="6F0E0D6B"/>
    <w:rsid w:val="6F109012"/>
    <w:rsid w:val="6F12EC01"/>
    <w:rsid w:val="6F1A9154"/>
    <w:rsid w:val="6F1B66D1"/>
    <w:rsid w:val="6F20148D"/>
    <w:rsid w:val="6F216C8D"/>
    <w:rsid w:val="6F227EDA"/>
    <w:rsid w:val="6F2627AB"/>
    <w:rsid w:val="6F287AF4"/>
    <w:rsid w:val="6F29B813"/>
    <w:rsid w:val="6F29B86F"/>
    <w:rsid w:val="6F308F63"/>
    <w:rsid w:val="6F424E1E"/>
    <w:rsid w:val="6F55F27F"/>
    <w:rsid w:val="6F5E712C"/>
    <w:rsid w:val="6F70805E"/>
    <w:rsid w:val="6F718C14"/>
    <w:rsid w:val="6F77C19F"/>
    <w:rsid w:val="6F7E98C1"/>
    <w:rsid w:val="6F833534"/>
    <w:rsid w:val="6F83DC40"/>
    <w:rsid w:val="6F84040A"/>
    <w:rsid w:val="6F855C0D"/>
    <w:rsid w:val="6F888FF9"/>
    <w:rsid w:val="6F8A1887"/>
    <w:rsid w:val="6F8A58E1"/>
    <w:rsid w:val="6F8E551C"/>
    <w:rsid w:val="6F8F81DE"/>
    <w:rsid w:val="6F94DEF6"/>
    <w:rsid w:val="6F974BCE"/>
    <w:rsid w:val="6F9C3558"/>
    <w:rsid w:val="6F9E5ED5"/>
    <w:rsid w:val="6FA04226"/>
    <w:rsid w:val="6FA70F64"/>
    <w:rsid w:val="6FAEE6C9"/>
    <w:rsid w:val="6FBAB019"/>
    <w:rsid w:val="6FBD5CED"/>
    <w:rsid w:val="6FBDB538"/>
    <w:rsid w:val="6FC1054C"/>
    <w:rsid w:val="6FC3BF74"/>
    <w:rsid w:val="6FC45675"/>
    <w:rsid w:val="6FC9E602"/>
    <w:rsid w:val="6FCE66F5"/>
    <w:rsid w:val="6FD0B9DE"/>
    <w:rsid w:val="6FD6B790"/>
    <w:rsid w:val="6FD6E2E8"/>
    <w:rsid w:val="6FD8F5CA"/>
    <w:rsid w:val="6FDB5476"/>
    <w:rsid w:val="6FDD8911"/>
    <w:rsid w:val="6FE8574E"/>
    <w:rsid w:val="6FED620E"/>
    <w:rsid w:val="6FEF281F"/>
    <w:rsid w:val="6FEFAD1C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DCA24"/>
    <w:rsid w:val="7001C0EE"/>
    <w:rsid w:val="700961E1"/>
    <w:rsid w:val="700D0854"/>
    <w:rsid w:val="700D9B86"/>
    <w:rsid w:val="7015923C"/>
    <w:rsid w:val="701B9E03"/>
    <w:rsid w:val="7024DB66"/>
    <w:rsid w:val="7029CBC7"/>
    <w:rsid w:val="70311E3C"/>
    <w:rsid w:val="70395BD3"/>
    <w:rsid w:val="703AE2BC"/>
    <w:rsid w:val="703C051B"/>
    <w:rsid w:val="703C4172"/>
    <w:rsid w:val="703F77FD"/>
    <w:rsid w:val="7044DDAB"/>
    <w:rsid w:val="704567BD"/>
    <w:rsid w:val="7048AB75"/>
    <w:rsid w:val="7058E97D"/>
    <w:rsid w:val="7063E9EF"/>
    <w:rsid w:val="7067A8DB"/>
    <w:rsid w:val="7067EAA1"/>
    <w:rsid w:val="706868C0"/>
    <w:rsid w:val="7072F1F0"/>
    <w:rsid w:val="7078CC7B"/>
    <w:rsid w:val="707B745E"/>
    <w:rsid w:val="707DE040"/>
    <w:rsid w:val="70911702"/>
    <w:rsid w:val="7091D9AB"/>
    <w:rsid w:val="709780CE"/>
    <w:rsid w:val="709859CC"/>
    <w:rsid w:val="709AD7CD"/>
    <w:rsid w:val="70A2B46A"/>
    <w:rsid w:val="70A8AA8F"/>
    <w:rsid w:val="70AA3F5F"/>
    <w:rsid w:val="70B0D727"/>
    <w:rsid w:val="70B0DCD9"/>
    <w:rsid w:val="70B2CFEB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C34CA"/>
    <w:rsid w:val="70DE7914"/>
    <w:rsid w:val="70F19EB7"/>
    <w:rsid w:val="70F3887C"/>
    <w:rsid w:val="710680B0"/>
    <w:rsid w:val="710D0435"/>
    <w:rsid w:val="710D5C75"/>
    <w:rsid w:val="7110C6A5"/>
    <w:rsid w:val="7118440A"/>
    <w:rsid w:val="71270C76"/>
    <w:rsid w:val="7128EEC3"/>
    <w:rsid w:val="712A257D"/>
    <w:rsid w:val="712DDB34"/>
    <w:rsid w:val="713099C8"/>
    <w:rsid w:val="71355CCA"/>
    <w:rsid w:val="71399199"/>
    <w:rsid w:val="713D1F46"/>
    <w:rsid w:val="71419CA5"/>
    <w:rsid w:val="71455B15"/>
    <w:rsid w:val="7145DFD5"/>
    <w:rsid w:val="71481130"/>
    <w:rsid w:val="7148E3CF"/>
    <w:rsid w:val="714D9330"/>
    <w:rsid w:val="7152D77C"/>
    <w:rsid w:val="715681DE"/>
    <w:rsid w:val="715AC502"/>
    <w:rsid w:val="715E700B"/>
    <w:rsid w:val="7161C062"/>
    <w:rsid w:val="7164FDE2"/>
    <w:rsid w:val="716D1C8E"/>
    <w:rsid w:val="71703BDC"/>
    <w:rsid w:val="7172F462"/>
    <w:rsid w:val="71752DCF"/>
    <w:rsid w:val="71795972"/>
    <w:rsid w:val="717A701C"/>
    <w:rsid w:val="717E3782"/>
    <w:rsid w:val="717E77EF"/>
    <w:rsid w:val="71807228"/>
    <w:rsid w:val="7181F9AB"/>
    <w:rsid w:val="71829E23"/>
    <w:rsid w:val="71894FA0"/>
    <w:rsid w:val="71901FAA"/>
    <w:rsid w:val="7190CA72"/>
    <w:rsid w:val="7191E902"/>
    <w:rsid w:val="7194BEFD"/>
    <w:rsid w:val="719A0752"/>
    <w:rsid w:val="71A02366"/>
    <w:rsid w:val="71A0A8CD"/>
    <w:rsid w:val="71A2CFC4"/>
    <w:rsid w:val="71A5B527"/>
    <w:rsid w:val="71AD8B0E"/>
    <w:rsid w:val="71B388D9"/>
    <w:rsid w:val="71B393C6"/>
    <w:rsid w:val="71C02907"/>
    <w:rsid w:val="71C59C28"/>
    <w:rsid w:val="71C84FF5"/>
    <w:rsid w:val="71C919B5"/>
    <w:rsid w:val="71CAFB5E"/>
    <w:rsid w:val="71D0654D"/>
    <w:rsid w:val="71D4DC23"/>
    <w:rsid w:val="71D55C5E"/>
    <w:rsid w:val="71D70071"/>
    <w:rsid w:val="71DB2081"/>
    <w:rsid w:val="71DE670F"/>
    <w:rsid w:val="71E25381"/>
    <w:rsid w:val="71E58375"/>
    <w:rsid w:val="71E6BFC8"/>
    <w:rsid w:val="71EB0EA2"/>
    <w:rsid w:val="71EBEAB0"/>
    <w:rsid w:val="71ED145C"/>
    <w:rsid w:val="71F2C0E5"/>
    <w:rsid w:val="71F82B49"/>
    <w:rsid w:val="72041977"/>
    <w:rsid w:val="72050D5C"/>
    <w:rsid w:val="720A4224"/>
    <w:rsid w:val="720A4254"/>
    <w:rsid w:val="720DD788"/>
    <w:rsid w:val="72141D65"/>
    <w:rsid w:val="72144905"/>
    <w:rsid w:val="7216EE55"/>
    <w:rsid w:val="7219ACAE"/>
    <w:rsid w:val="721BACA5"/>
    <w:rsid w:val="722141E7"/>
    <w:rsid w:val="72249988"/>
    <w:rsid w:val="722E4E3A"/>
    <w:rsid w:val="723615E2"/>
    <w:rsid w:val="7236A82E"/>
    <w:rsid w:val="7237050B"/>
    <w:rsid w:val="723DD2C8"/>
    <w:rsid w:val="723EF291"/>
    <w:rsid w:val="72404E24"/>
    <w:rsid w:val="72411210"/>
    <w:rsid w:val="7244228A"/>
    <w:rsid w:val="72465E55"/>
    <w:rsid w:val="7246F3DF"/>
    <w:rsid w:val="724B1A0D"/>
    <w:rsid w:val="724D8C43"/>
    <w:rsid w:val="7255BBBF"/>
    <w:rsid w:val="72560F13"/>
    <w:rsid w:val="72590D4F"/>
    <w:rsid w:val="725CA6E3"/>
    <w:rsid w:val="7265ED25"/>
    <w:rsid w:val="7266680D"/>
    <w:rsid w:val="7267CEC8"/>
    <w:rsid w:val="7274E453"/>
    <w:rsid w:val="72758835"/>
    <w:rsid w:val="727A4975"/>
    <w:rsid w:val="727C5DD3"/>
    <w:rsid w:val="7288C3F9"/>
    <w:rsid w:val="72935030"/>
    <w:rsid w:val="72936F34"/>
    <w:rsid w:val="7293969F"/>
    <w:rsid w:val="7297F88E"/>
    <w:rsid w:val="72988F69"/>
    <w:rsid w:val="729D9E19"/>
    <w:rsid w:val="72A92CD6"/>
    <w:rsid w:val="72A972A5"/>
    <w:rsid w:val="72AB37FF"/>
    <w:rsid w:val="72B01F2D"/>
    <w:rsid w:val="72B0B29F"/>
    <w:rsid w:val="72B32916"/>
    <w:rsid w:val="72B3B5F6"/>
    <w:rsid w:val="72B3E7E8"/>
    <w:rsid w:val="72C16631"/>
    <w:rsid w:val="72C39252"/>
    <w:rsid w:val="72C3A862"/>
    <w:rsid w:val="72CB7E57"/>
    <w:rsid w:val="72D4DF1E"/>
    <w:rsid w:val="72D5FF97"/>
    <w:rsid w:val="72D9A10E"/>
    <w:rsid w:val="72D9BFCC"/>
    <w:rsid w:val="72DD32DA"/>
    <w:rsid w:val="72E3E91B"/>
    <w:rsid w:val="72E67160"/>
    <w:rsid w:val="72ED8ED2"/>
    <w:rsid w:val="72F02297"/>
    <w:rsid w:val="72F0F05E"/>
    <w:rsid w:val="72F332FB"/>
    <w:rsid w:val="72F5E42C"/>
    <w:rsid w:val="73061E7E"/>
    <w:rsid w:val="73073D26"/>
    <w:rsid w:val="730FD3B9"/>
    <w:rsid w:val="731DAF40"/>
    <w:rsid w:val="73238F7B"/>
    <w:rsid w:val="73252001"/>
    <w:rsid w:val="733061B1"/>
    <w:rsid w:val="73333040"/>
    <w:rsid w:val="7335D7B3"/>
    <w:rsid w:val="733A45BB"/>
    <w:rsid w:val="733B1EB6"/>
    <w:rsid w:val="73445019"/>
    <w:rsid w:val="7348B9D5"/>
    <w:rsid w:val="73561384"/>
    <w:rsid w:val="735FE57A"/>
    <w:rsid w:val="73668CEE"/>
    <w:rsid w:val="737A3770"/>
    <w:rsid w:val="737C7E6D"/>
    <w:rsid w:val="737D868C"/>
    <w:rsid w:val="737DB4B5"/>
    <w:rsid w:val="7388E4BD"/>
    <w:rsid w:val="7391AA82"/>
    <w:rsid w:val="73926A67"/>
    <w:rsid w:val="73966F99"/>
    <w:rsid w:val="739EA2D1"/>
    <w:rsid w:val="73A8F7D4"/>
    <w:rsid w:val="73AA92B2"/>
    <w:rsid w:val="73B737B7"/>
    <w:rsid w:val="73BD5ED8"/>
    <w:rsid w:val="73C3CFCF"/>
    <w:rsid w:val="73CB38AF"/>
    <w:rsid w:val="73CDACE1"/>
    <w:rsid w:val="73D1E643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D9322"/>
    <w:rsid w:val="73F779A2"/>
    <w:rsid w:val="73FD4E25"/>
    <w:rsid w:val="7400B4DB"/>
    <w:rsid w:val="740A6262"/>
    <w:rsid w:val="74115896"/>
    <w:rsid w:val="7416BB1D"/>
    <w:rsid w:val="741C5AE3"/>
    <w:rsid w:val="7421B209"/>
    <w:rsid w:val="7422195F"/>
    <w:rsid w:val="74289441"/>
    <w:rsid w:val="742E36E2"/>
    <w:rsid w:val="7436D2DD"/>
    <w:rsid w:val="74393EE9"/>
    <w:rsid w:val="743E2172"/>
    <w:rsid w:val="743F9F10"/>
    <w:rsid w:val="7441450C"/>
    <w:rsid w:val="7443F4A5"/>
    <w:rsid w:val="744577EB"/>
    <w:rsid w:val="744CF400"/>
    <w:rsid w:val="744D287A"/>
    <w:rsid w:val="744DB7A0"/>
    <w:rsid w:val="745BF0BA"/>
    <w:rsid w:val="7461BAAF"/>
    <w:rsid w:val="74657BF6"/>
    <w:rsid w:val="746BA936"/>
    <w:rsid w:val="746CA6AB"/>
    <w:rsid w:val="7470AF7F"/>
    <w:rsid w:val="7470F1AA"/>
    <w:rsid w:val="7475716F"/>
    <w:rsid w:val="7476504E"/>
    <w:rsid w:val="747779D4"/>
    <w:rsid w:val="747A46CE"/>
    <w:rsid w:val="747CA7B0"/>
    <w:rsid w:val="747E0A91"/>
    <w:rsid w:val="747F434C"/>
    <w:rsid w:val="7487505D"/>
    <w:rsid w:val="74895F33"/>
    <w:rsid w:val="74911FBB"/>
    <w:rsid w:val="7491ECF4"/>
    <w:rsid w:val="74947D49"/>
    <w:rsid w:val="74959D3C"/>
    <w:rsid w:val="749644CC"/>
    <w:rsid w:val="7497BF9C"/>
    <w:rsid w:val="7497C798"/>
    <w:rsid w:val="74A9163C"/>
    <w:rsid w:val="74AA540B"/>
    <w:rsid w:val="74B00DBF"/>
    <w:rsid w:val="74B317C5"/>
    <w:rsid w:val="74B72195"/>
    <w:rsid w:val="74C0F062"/>
    <w:rsid w:val="74C86B34"/>
    <w:rsid w:val="74CA94F7"/>
    <w:rsid w:val="74CF00A1"/>
    <w:rsid w:val="74DAABD2"/>
    <w:rsid w:val="74DD55E9"/>
    <w:rsid w:val="74DFD133"/>
    <w:rsid w:val="74E4FCF8"/>
    <w:rsid w:val="74F158B0"/>
    <w:rsid w:val="74F578D6"/>
    <w:rsid w:val="74F8560D"/>
    <w:rsid w:val="75029C20"/>
    <w:rsid w:val="75042369"/>
    <w:rsid w:val="750727C4"/>
    <w:rsid w:val="75083BD0"/>
    <w:rsid w:val="750C7CE5"/>
    <w:rsid w:val="750DAFD9"/>
    <w:rsid w:val="750E747C"/>
    <w:rsid w:val="750EA133"/>
    <w:rsid w:val="750ED0D2"/>
    <w:rsid w:val="751607D1"/>
    <w:rsid w:val="7516185F"/>
    <w:rsid w:val="75191850"/>
    <w:rsid w:val="7522BF6B"/>
    <w:rsid w:val="752A0F97"/>
    <w:rsid w:val="753639CB"/>
    <w:rsid w:val="75389890"/>
    <w:rsid w:val="753C5A2E"/>
    <w:rsid w:val="75472DE2"/>
    <w:rsid w:val="754A4014"/>
    <w:rsid w:val="7553B644"/>
    <w:rsid w:val="7553DB6A"/>
    <w:rsid w:val="75570E0F"/>
    <w:rsid w:val="755C4B2D"/>
    <w:rsid w:val="756A7844"/>
    <w:rsid w:val="756DB6A4"/>
    <w:rsid w:val="756ED39F"/>
    <w:rsid w:val="7572B73B"/>
    <w:rsid w:val="7572E8F0"/>
    <w:rsid w:val="7573F0C6"/>
    <w:rsid w:val="7573FB8B"/>
    <w:rsid w:val="757785B4"/>
    <w:rsid w:val="757C9D45"/>
    <w:rsid w:val="7585511C"/>
    <w:rsid w:val="7587BF1C"/>
    <w:rsid w:val="75882DE8"/>
    <w:rsid w:val="759092BD"/>
    <w:rsid w:val="75935DDA"/>
    <w:rsid w:val="759B5BED"/>
    <w:rsid w:val="75AA19FC"/>
    <w:rsid w:val="75AA71D7"/>
    <w:rsid w:val="75AD804C"/>
    <w:rsid w:val="75ADECF5"/>
    <w:rsid w:val="75AFB235"/>
    <w:rsid w:val="75B24406"/>
    <w:rsid w:val="75B55F31"/>
    <w:rsid w:val="75BB624F"/>
    <w:rsid w:val="75C91408"/>
    <w:rsid w:val="75CB0FF6"/>
    <w:rsid w:val="75D066BA"/>
    <w:rsid w:val="75D22125"/>
    <w:rsid w:val="75D258DC"/>
    <w:rsid w:val="75D50F4A"/>
    <w:rsid w:val="75D5FC71"/>
    <w:rsid w:val="75DE6481"/>
    <w:rsid w:val="75E0CEE4"/>
    <w:rsid w:val="75E11367"/>
    <w:rsid w:val="75E2D219"/>
    <w:rsid w:val="75E86014"/>
    <w:rsid w:val="75EACF2D"/>
    <w:rsid w:val="75EB56B8"/>
    <w:rsid w:val="75EE6738"/>
    <w:rsid w:val="75EEF7D3"/>
    <w:rsid w:val="75F4D6DA"/>
    <w:rsid w:val="75F55668"/>
    <w:rsid w:val="75FECC57"/>
    <w:rsid w:val="76040AEB"/>
    <w:rsid w:val="7604B50B"/>
    <w:rsid w:val="7604EBD3"/>
    <w:rsid w:val="7609F861"/>
    <w:rsid w:val="761494F8"/>
    <w:rsid w:val="76252F94"/>
    <w:rsid w:val="76262B19"/>
    <w:rsid w:val="762DD20A"/>
    <w:rsid w:val="7630484F"/>
    <w:rsid w:val="7633EA52"/>
    <w:rsid w:val="7636D9F5"/>
    <w:rsid w:val="763ADD75"/>
    <w:rsid w:val="763E57F1"/>
    <w:rsid w:val="763EF92B"/>
    <w:rsid w:val="76473DD3"/>
    <w:rsid w:val="76476C84"/>
    <w:rsid w:val="76480F74"/>
    <w:rsid w:val="7648A004"/>
    <w:rsid w:val="764D3CFB"/>
    <w:rsid w:val="7652F1F6"/>
    <w:rsid w:val="765AB4CC"/>
    <w:rsid w:val="765D6B7E"/>
    <w:rsid w:val="766048EB"/>
    <w:rsid w:val="76643B95"/>
    <w:rsid w:val="766EDBE5"/>
    <w:rsid w:val="7674A809"/>
    <w:rsid w:val="7676F652"/>
    <w:rsid w:val="7678A365"/>
    <w:rsid w:val="76792EE0"/>
    <w:rsid w:val="7679EF98"/>
    <w:rsid w:val="7684CF60"/>
    <w:rsid w:val="76886B95"/>
    <w:rsid w:val="7690CD78"/>
    <w:rsid w:val="7696FA2D"/>
    <w:rsid w:val="769A1164"/>
    <w:rsid w:val="769D1D09"/>
    <w:rsid w:val="76A2FD3C"/>
    <w:rsid w:val="76B0AD57"/>
    <w:rsid w:val="76B4B27E"/>
    <w:rsid w:val="76B5C4A4"/>
    <w:rsid w:val="76B81549"/>
    <w:rsid w:val="76BA08E1"/>
    <w:rsid w:val="76C25474"/>
    <w:rsid w:val="76D4908B"/>
    <w:rsid w:val="76D82A8F"/>
    <w:rsid w:val="76DDB347"/>
    <w:rsid w:val="76E26F1E"/>
    <w:rsid w:val="76E5D29A"/>
    <w:rsid w:val="76EA676E"/>
    <w:rsid w:val="76F14C12"/>
    <w:rsid w:val="76F583CE"/>
    <w:rsid w:val="76FCCB7B"/>
    <w:rsid w:val="76FFBDC4"/>
    <w:rsid w:val="77079B50"/>
    <w:rsid w:val="77098705"/>
    <w:rsid w:val="770F3AFE"/>
    <w:rsid w:val="770FC127"/>
    <w:rsid w:val="771263B4"/>
    <w:rsid w:val="77195671"/>
    <w:rsid w:val="7720BFFD"/>
    <w:rsid w:val="772216DE"/>
    <w:rsid w:val="77238F7D"/>
    <w:rsid w:val="772678B6"/>
    <w:rsid w:val="7738546A"/>
    <w:rsid w:val="773BC637"/>
    <w:rsid w:val="773CD087"/>
    <w:rsid w:val="774370B6"/>
    <w:rsid w:val="7744CA7B"/>
    <w:rsid w:val="7748F958"/>
    <w:rsid w:val="7749F175"/>
    <w:rsid w:val="774CB61C"/>
    <w:rsid w:val="774D1E64"/>
    <w:rsid w:val="774E958C"/>
    <w:rsid w:val="7754E69B"/>
    <w:rsid w:val="77556CC0"/>
    <w:rsid w:val="77575495"/>
    <w:rsid w:val="77577651"/>
    <w:rsid w:val="7757C8ED"/>
    <w:rsid w:val="7759628B"/>
    <w:rsid w:val="776707C2"/>
    <w:rsid w:val="7775C234"/>
    <w:rsid w:val="777A34E2"/>
    <w:rsid w:val="777EA922"/>
    <w:rsid w:val="7782E7DC"/>
    <w:rsid w:val="77854A00"/>
    <w:rsid w:val="7786345C"/>
    <w:rsid w:val="778A2709"/>
    <w:rsid w:val="778B2535"/>
    <w:rsid w:val="779251EE"/>
    <w:rsid w:val="779757F9"/>
    <w:rsid w:val="77981348"/>
    <w:rsid w:val="779A9C40"/>
    <w:rsid w:val="77A3714C"/>
    <w:rsid w:val="77A4DC56"/>
    <w:rsid w:val="77A970BA"/>
    <w:rsid w:val="77AB6B85"/>
    <w:rsid w:val="77AE85D1"/>
    <w:rsid w:val="77B11DD7"/>
    <w:rsid w:val="77BA035C"/>
    <w:rsid w:val="77C0FFF5"/>
    <w:rsid w:val="77C6594C"/>
    <w:rsid w:val="77C9554F"/>
    <w:rsid w:val="77CAABD3"/>
    <w:rsid w:val="77D5E756"/>
    <w:rsid w:val="77D9F15F"/>
    <w:rsid w:val="77DC65C6"/>
    <w:rsid w:val="77E1BDE2"/>
    <w:rsid w:val="77E38228"/>
    <w:rsid w:val="77E3DFD5"/>
    <w:rsid w:val="77E85E99"/>
    <w:rsid w:val="77E93487"/>
    <w:rsid w:val="77EEF929"/>
    <w:rsid w:val="77F63A02"/>
    <w:rsid w:val="77F6FD74"/>
    <w:rsid w:val="78012A86"/>
    <w:rsid w:val="7804D9A9"/>
    <w:rsid w:val="7814FF41"/>
    <w:rsid w:val="7818AD6B"/>
    <w:rsid w:val="7820A421"/>
    <w:rsid w:val="782C2936"/>
    <w:rsid w:val="782EC35D"/>
    <w:rsid w:val="7830C53E"/>
    <w:rsid w:val="7831CD46"/>
    <w:rsid w:val="78386CA8"/>
    <w:rsid w:val="78398D67"/>
    <w:rsid w:val="783AFF77"/>
    <w:rsid w:val="783C3021"/>
    <w:rsid w:val="7841746F"/>
    <w:rsid w:val="7841CE5A"/>
    <w:rsid w:val="78427927"/>
    <w:rsid w:val="78488C1C"/>
    <w:rsid w:val="784FD73B"/>
    <w:rsid w:val="7851DA68"/>
    <w:rsid w:val="7855D942"/>
    <w:rsid w:val="78573307"/>
    <w:rsid w:val="7858B588"/>
    <w:rsid w:val="785A8FEA"/>
    <w:rsid w:val="7861AE3A"/>
    <w:rsid w:val="7861B059"/>
    <w:rsid w:val="7862B822"/>
    <w:rsid w:val="786F3BC2"/>
    <w:rsid w:val="78766EB9"/>
    <w:rsid w:val="78797FA2"/>
    <w:rsid w:val="787B2FB2"/>
    <w:rsid w:val="78838A89"/>
    <w:rsid w:val="78846F1A"/>
    <w:rsid w:val="788D0FC3"/>
    <w:rsid w:val="78924623"/>
    <w:rsid w:val="7893DB0C"/>
    <w:rsid w:val="789AF557"/>
    <w:rsid w:val="789B64C2"/>
    <w:rsid w:val="78A45B47"/>
    <w:rsid w:val="78A8067F"/>
    <w:rsid w:val="78A91E78"/>
    <w:rsid w:val="78ADC64F"/>
    <w:rsid w:val="78B15641"/>
    <w:rsid w:val="78B31727"/>
    <w:rsid w:val="78B3D47A"/>
    <w:rsid w:val="78B4D940"/>
    <w:rsid w:val="78B55144"/>
    <w:rsid w:val="78B87E67"/>
    <w:rsid w:val="78B9D8CE"/>
    <w:rsid w:val="78BBEEBE"/>
    <w:rsid w:val="78BC905E"/>
    <w:rsid w:val="78BCA577"/>
    <w:rsid w:val="78C0AEF2"/>
    <w:rsid w:val="78C84ED3"/>
    <w:rsid w:val="78C8AD2F"/>
    <w:rsid w:val="78CB6D13"/>
    <w:rsid w:val="78DFE0BA"/>
    <w:rsid w:val="78F30311"/>
    <w:rsid w:val="78F40604"/>
    <w:rsid w:val="78F5232C"/>
    <w:rsid w:val="78F7DC4E"/>
    <w:rsid w:val="78FAA0DB"/>
    <w:rsid w:val="790291B4"/>
    <w:rsid w:val="7906FC36"/>
    <w:rsid w:val="79072DFB"/>
    <w:rsid w:val="790836B9"/>
    <w:rsid w:val="790ADEC9"/>
    <w:rsid w:val="790CDF9D"/>
    <w:rsid w:val="791C0F05"/>
    <w:rsid w:val="79240726"/>
    <w:rsid w:val="79245D45"/>
    <w:rsid w:val="79252ADF"/>
    <w:rsid w:val="79319D8F"/>
    <w:rsid w:val="793A7EBF"/>
    <w:rsid w:val="794114C5"/>
    <w:rsid w:val="7943E6E3"/>
    <w:rsid w:val="7945411B"/>
    <w:rsid w:val="7948E292"/>
    <w:rsid w:val="79490150"/>
    <w:rsid w:val="794B7CE5"/>
    <w:rsid w:val="795352A6"/>
    <w:rsid w:val="79577A9B"/>
    <w:rsid w:val="7957EE30"/>
    <w:rsid w:val="795A93B1"/>
    <w:rsid w:val="79654EED"/>
    <w:rsid w:val="79664B4F"/>
    <w:rsid w:val="796904DC"/>
    <w:rsid w:val="79690E5F"/>
    <w:rsid w:val="796E7AB7"/>
    <w:rsid w:val="796EEB95"/>
    <w:rsid w:val="79858201"/>
    <w:rsid w:val="7989980F"/>
    <w:rsid w:val="7992CDD5"/>
    <w:rsid w:val="7995FBD2"/>
    <w:rsid w:val="799E9558"/>
    <w:rsid w:val="799F94CB"/>
    <w:rsid w:val="79A6D1DB"/>
    <w:rsid w:val="79A8E21C"/>
    <w:rsid w:val="79AB354B"/>
    <w:rsid w:val="79B04427"/>
    <w:rsid w:val="79B0C70C"/>
    <w:rsid w:val="79B471E5"/>
    <w:rsid w:val="79B5BFF1"/>
    <w:rsid w:val="79B5F361"/>
    <w:rsid w:val="79C7253F"/>
    <w:rsid w:val="79C864D5"/>
    <w:rsid w:val="79CB598B"/>
    <w:rsid w:val="79D04AA2"/>
    <w:rsid w:val="79D1B226"/>
    <w:rsid w:val="79D32864"/>
    <w:rsid w:val="79D49A45"/>
    <w:rsid w:val="79D88C50"/>
    <w:rsid w:val="79DCF357"/>
    <w:rsid w:val="79DF3D0E"/>
    <w:rsid w:val="79E0A77C"/>
    <w:rsid w:val="79F2E156"/>
    <w:rsid w:val="79F485E9"/>
    <w:rsid w:val="79FC493A"/>
    <w:rsid w:val="7A03F766"/>
    <w:rsid w:val="7A0DE455"/>
    <w:rsid w:val="7A155003"/>
    <w:rsid w:val="7A155409"/>
    <w:rsid w:val="7A17E286"/>
    <w:rsid w:val="7A1AC35F"/>
    <w:rsid w:val="7A220FDC"/>
    <w:rsid w:val="7A274870"/>
    <w:rsid w:val="7A290183"/>
    <w:rsid w:val="7A2AE154"/>
    <w:rsid w:val="7A2BCF98"/>
    <w:rsid w:val="7A2FAB6D"/>
    <w:rsid w:val="7A2FBC50"/>
    <w:rsid w:val="7A3460E7"/>
    <w:rsid w:val="7A358D12"/>
    <w:rsid w:val="7A3FE6CE"/>
    <w:rsid w:val="7A406F4C"/>
    <w:rsid w:val="7A420557"/>
    <w:rsid w:val="7A459CE9"/>
    <w:rsid w:val="7A4C805F"/>
    <w:rsid w:val="7A651345"/>
    <w:rsid w:val="7A6D2E2C"/>
    <w:rsid w:val="7A74A70A"/>
    <w:rsid w:val="7A82B633"/>
    <w:rsid w:val="7A84A818"/>
    <w:rsid w:val="7A854E24"/>
    <w:rsid w:val="7A8F0640"/>
    <w:rsid w:val="7A9647A2"/>
    <w:rsid w:val="7A975AF5"/>
    <w:rsid w:val="7A9AFA81"/>
    <w:rsid w:val="7A9E0C7F"/>
    <w:rsid w:val="7AA1CA7D"/>
    <w:rsid w:val="7AA8AFFE"/>
    <w:rsid w:val="7AAC84A5"/>
    <w:rsid w:val="7AAD62F6"/>
    <w:rsid w:val="7AB01E8B"/>
    <w:rsid w:val="7AB44E04"/>
    <w:rsid w:val="7AB4FAA3"/>
    <w:rsid w:val="7AB6433C"/>
    <w:rsid w:val="7AB9B178"/>
    <w:rsid w:val="7AC6FB07"/>
    <w:rsid w:val="7AC86AFA"/>
    <w:rsid w:val="7ACF4647"/>
    <w:rsid w:val="7AD10EB1"/>
    <w:rsid w:val="7AD18781"/>
    <w:rsid w:val="7AD30001"/>
    <w:rsid w:val="7AD64F20"/>
    <w:rsid w:val="7ADC4D41"/>
    <w:rsid w:val="7ADFF9F0"/>
    <w:rsid w:val="7AEC2F33"/>
    <w:rsid w:val="7AF1D97C"/>
    <w:rsid w:val="7AF6B423"/>
    <w:rsid w:val="7B011F4E"/>
    <w:rsid w:val="7B0481E6"/>
    <w:rsid w:val="7B061DFA"/>
    <w:rsid w:val="7B0F5B2E"/>
    <w:rsid w:val="7B1BB73F"/>
    <w:rsid w:val="7B1C1015"/>
    <w:rsid w:val="7B1C43C0"/>
    <w:rsid w:val="7B2519C8"/>
    <w:rsid w:val="7B288117"/>
    <w:rsid w:val="7B2E9E36"/>
    <w:rsid w:val="7B2EDADC"/>
    <w:rsid w:val="7B38DDA3"/>
    <w:rsid w:val="7B3B4A5B"/>
    <w:rsid w:val="7B3FCC17"/>
    <w:rsid w:val="7B435BC6"/>
    <w:rsid w:val="7B44B27D"/>
    <w:rsid w:val="7B460F98"/>
    <w:rsid w:val="7B464AA3"/>
    <w:rsid w:val="7B5106EE"/>
    <w:rsid w:val="7B540FE1"/>
    <w:rsid w:val="7B5D6BEF"/>
    <w:rsid w:val="7B6F0300"/>
    <w:rsid w:val="7B7E7B22"/>
    <w:rsid w:val="7B821D0F"/>
    <w:rsid w:val="7B842A00"/>
    <w:rsid w:val="7B94752E"/>
    <w:rsid w:val="7B9C5BFD"/>
    <w:rsid w:val="7BA1E49F"/>
    <w:rsid w:val="7BA43C07"/>
    <w:rsid w:val="7BAF4860"/>
    <w:rsid w:val="7BB446F5"/>
    <w:rsid w:val="7BBFD742"/>
    <w:rsid w:val="7BC79FF9"/>
    <w:rsid w:val="7BCDAD0E"/>
    <w:rsid w:val="7BD245EF"/>
    <w:rsid w:val="7BD3FF9A"/>
    <w:rsid w:val="7BD8BF79"/>
    <w:rsid w:val="7BDA3375"/>
    <w:rsid w:val="7BDC818C"/>
    <w:rsid w:val="7BDCF828"/>
    <w:rsid w:val="7BDD6C52"/>
    <w:rsid w:val="7BE3DD73"/>
    <w:rsid w:val="7BE526DB"/>
    <w:rsid w:val="7BE97701"/>
    <w:rsid w:val="7BE9AB21"/>
    <w:rsid w:val="7BEAB7E9"/>
    <w:rsid w:val="7C004DF1"/>
    <w:rsid w:val="7C0938CC"/>
    <w:rsid w:val="7C098843"/>
    <w:rsid w:val="7C0A6EC0"/>
    <w:rsid w:val="7C0F6B64"/>
    <w:rsid w:val="7C1273BE"/>
    <w:rsid w:val="7C168019"/>
    <w:rsid w:val="7C1F9C89"/>
    <w:rsid w:val="7C214BFB"/>
    <w:rsid w:val="7C21858A"/>
    <w:rsid w:val="7C2AE8C3"/>
    <w:rsid w:val="7C2FA8C7"/>
    <w:rsid w:val="7C302BEF"/>
    <w:rsid w:val="7C309337"/>
    <w:rsid w:val="7C3184BC"/>
    <w:rsid w:val="7C35EA2D"/>
    <w:rsid w:val="7C397F3A"/>
    <w:rsid w:val="7C3ECEBD"/>
    <w:rsid w:val="7C4450CE"/>
    <w:rsid w:val="7C44805F"/>
    <w:rsid w:val="7C45FAFD"/>
    <w:rsid w:val="7C49A30B"/>
    <w:rsid w:val="7C50CB04"/>
    <w:rsid w:val="7C57F71A"/>
    <w:rsid w:val="7C57F850"/>
    <w:rsid w:val="7C5C3D45"/>
    <w:rsid w:val="7C5CC9C9"/>
    <w:rsid w:val="7C5D982C"/>
    <w:rsid w:val="7C5F12DE"/>
    <w:rsid w:val="7C60DAC5"/>
    <w:rsid w:val="7C6A7B73"/>
    <w:rsid w:val="7C6D507F"/>
    <w:rsid w:val="7C7422FA"/>
    <w:rsid w:val="7C79EB15"/>
    <w:rsid w:val="7C9CD3AB"/>
    <w:rsid w:val="7CB1DCE7"/>
    <w:rsid w:val="7CC138D1"/>
    <w:rsid w:val="7CC35FC3"/>
    <w:rsid w:val="7CCFC3BB"/>
    <w:rsid w:val="7CD48BCF"/>
    <w:rsid w:val="7CDA612E"/>
    <w:rsid w:val="7CDC0D57"/>
    <w:rsid w:val="7CDD4A81"/>
    <w:rsid w:val="7CE56B45"/>
    <w:rsid w:val="7CECCD80"/>
    <w:rsid w:val="7CF4D6BA"/>
    <w:rsid w:val="7CFC51E5"/>
    <w:rsid w:val="7D07EB64"/>
    <w:rsid w:val="7D0AC268"/>
    <w:rsid w:val="7D0AC926"/>
    <w:rsid w:val="7D0B4F32"/>
    <w:rsid w:val="7D0C9851"/>
    <w:rsid w:val="7D196556"/>
    <w:rsid w:val="7D1BF790"/>
    <w:rsid w:val="7D1D00E8"/>
    <w:rsid w:val="7D26E753"/>
    <w:rsid w:val="7D2A8218"/>
    <w:rsid w:val="7D2ADCA7"/>
    <w:rsid w:val="7D3A3637"/>
    <w:rsid w:val="7D3B63D8"/>
    <w:rsid w:val="7D4DE705"/>
    <w:rsid w:val="7D4E8D21"/>
    <w:rsid w:val="7D5BAD11"/>
    <w:rsid w:val="7D63705A"/>
    <w:rsid w:val="7D6560E4"/>
    <w:rsid w:val="7D6737D6"/>
    <w:rsid w:val="7D79419C"/>
    <w:rsid w:val="7D7DFE36"/>
    <w:rsid w:val="7D81A538"/>
    <w:rsid w:val="7D8BA462"/>
    <w:rsid w:val="7D8F2DA6"/>
    <w:rsid w:val="7D9141EA"/>
    <w:rsid w:val="7D98D99F"/>
    <w:rsid w:val="7D9AB255"/>
    <w:rsid w:val="7D9AC5C6"/>
    <w:rsid w:val="7D9E9C82"/>
    <w:rsid w:val="7DA31B40"/>
    <w:rsid w:val="7DA615C5"/>
    <w:rsid w:val="7DAA7A13"/>
    <w:rsid w:val="7DAE1C87"/>
    <w:rsid w:val="7DAFBAED"/>
    <w:rsid w:val="7DB24352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DAFF4"/>
    <w:rsid w:val="7DEEE05D"/>
    <w:rsid w:val="7DEFCB6C"/>
    <w:rsid w:val="7DF16710"/>
    <w:rsid w:val="7DF522B9"/>
    <w:rsid w:val="7DF89A2A"/>
    <w:rsid w:val="7DF89C02"/>
    <w:rsid w:val="7E0644F9"/>
    <w:rsid w:val="7E06E709"/>
    <w:rsid w:val="7E0C9CDB"/>
    <w:rsid w:val="7E13EE03"/>
    <w:rsid w:val="7E15740C"/>
    <w:rsid w:val="7E15768D"/>
    <w:rsid w:val="7E16CEB7"/>
    <w:rsid w:val="7E18B23E"/>
    <w:rsid w:val="7E201FAD"/>
    <w:rsid w:val="7E23E92E"/>
    <w:rsid w:val="7E284CE1"/>
    <w:rsid w:val="7E2E6F2E"/>
    <w:rsid w:val="7E30A94D"/>
    <w:rsid w:val="7E30E957"/>
    <w:rsid w:val="7E362423"/>
    <w:rsid w:val="7E3C7F82"/>
    <w:rsid w:val="7E4FCCB2"/>
    <w:rsid w:val="7E513651"/>
    <w:rsid w:val="7E55A7DF"/>
    <w:rsid w:val="7E572A31"/>
    <w:rsid w:val="7E57B781"/>
    <w:rsid w:val="7E58F324"/>
    <w:rsid w:val="7E619AA4"/>
    <w:rsid w:val="7E61D943"/>
    <w:rsid w:val="7E633916"/>
    <w:rsid w:val="7E664CD3"/>
    <w:rsid w:val="7E71009E"/>
    <w:rsid w:val="7E76DA8D"/>
    <w:rsid w:val="7E78E384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B23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CB1BF8"/>
    <w:rsid w:val="7ECD8BEA"/>
    <w:rsid w:val="7ED05016"/>
    <w:rsid w:val="7ED3E422"/>
    <w:rsid w:val="7ED8D228"/>
    <w:rsid w:val="7EDA3B75"/>
    <w:rsid w:val="7EDB0C02"/>
    <w:rsid w:val="7EDE4FD9"/>
    <w:rsid w:val="7EE81680"/>
    <w:rsid w:val="7EEA5D82"/>
    <w:rsid w:val="7EEB0279"/>
    <w:rsid w:val="7EF88108"/>
    <w:rsid w:val="7EF97D4E"/>
    <w:rsid w:val="7EFAB993"/>
    <w:rsid w:val="7F0BF25E"/>
    <w:rsid w:val="7F0E6759"/>
    <w:rsid w:val="7F1498EA"/>
    <w:rsid w:val="7F1593E9"/>
    <w:rsid w:val="7F194474"/>
    <w:rsid w:val="7F1A35FB"/>
    <w:rsid w:val="7F1C55D0"/>
    <w:rsid w:val="7F2097F5"/>
    <w:rsid w:val="7F2DE250"/>
    <w:rsid w:val="7F31890C"/>
    <w:rsid w:val="7F318A9B"/>
    <w:rsid w:val="7F3264D5"/>
    <w:rsid w:val="7F3815C1"/>
    <w:rsid w:val="7F416079"/>
    <w:rsid w:val="7F438011"/>
    <w:rsid w:val="7F48C714"/>
    <w:rsid w:val="7F50370B"/>
    <w:rsid w:val="7F520097"/>
    <w:rsid w:val="7F567306"/>
    <w:rsid w:val="7F5780A6"/>
    <w:rsid w:val="7F58ECBD"/>
    <w:rsid w:val="7F58FFD7"/>
    <w:rsid w:val="7F59A1EB"/>
    <w:rsid w:val="7F5D7768"/>
    <w:rsid w:val="7F5DEF2C"/>
    <w:rsid w:val="7F6132A4"/>
    <w:rsid w:val="7F62687B"/>
    <w:rsid w:val="7F65CD16"/>
    <w:rsid w:val="7F6833F9"/>
    <w:rsid w:val="7F72A63E"/>
    <w:rsid w:val="7F77783D"/>
    <w:rsid w:val="7F7AE2AA"/>
    <w:rsid w:val="7F7CB32A"/>
    <w:rsid w:val="7F7F2F6F"/>
    <w:rsid w:val="7F846DF5"/>
    <w:rsid w:val="7F8B06F6"/>
    <w:rsid w:val="7F8DF9C1"/>
    <w:rsid w:val="7F946A8B"/>
    <w:rsid w:val="7F94D1BD"/>
    <w:rsid w:val="7F95E638"/>
    <w:rsid w:val="7F967F6F"/>
    <w:rsid w:val="7F9977E9"/>
    <w:rsid w:val="7F9B47B0"/>
    <w:rsid w:val="7F9D3D93"/>
    <w:rsid w:val="7FA0CC21"/>
    <w:rsid w:val="7FA14684"/>
    <w:rsid w:val="7FAA0BCA"/>
    <w:rsid w:val="7FAEFC71"/>
    <w:rsid w:val="7FB0E6C0"/>
    <w:rsid w:val="7FB52FF9"/>
    <w:rsid w:val="7FBABE69"/>
    <w:rsid w:val="7FBB03CC"/>
    <w:rsid w:val="7FBBF00E"/>
    <w:rsid w:val="7FBF4DC5"/>
    <w:rsid w:val="7FC67EE3"/>
    <w:rsid w:val="7FCC79AE"/>
    <w:rsid w:val="7FD40823"/>
    <w:rsid w:val="7FD4CA43"/>
    <w:rsid w:val="7FDE0B8C"/>
    <w:rsid w:val="7FF4249C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paragraph" w:customStyle="1" w:styleId="xmsonormal">
    <w:name w:val="x_msonormal"/>
    <w:basedOn w:val="Normal"/>
    <w:rsid w:val="0017689F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40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2022-05-25T18:16:00Z</dcterms:created>
  <dcterms:modified xsi:type="dcterms:W3CDTF">2022-05-27T13:08:00Z</dcterms:modified>
</cp:coreProperties>
</file>