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Above $1 million </w:t>
      </w:r>
    </w:p>
    <w:p w14:paraId="1EE7C720" w14:textId="38E9589A" w:rsidR="3E9C50D3" w:rsidRPr="009D5A07" w:rsidRDefault="00A170B5" w:rsidP="437752F3">
      <w:pPr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465FA977" w14:textId="25A9EFC7" w:rsidR="6B02EB92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</w:p>
    <w:p w14:paraId="74493A94" w14:textId="2CE292D5" w:rsidR="6B02EB92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</w:p>
    <w:p w14:paraId="7EB93E21" w14:textId="58E42726" w:rsidR="6B02EB92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Cheney, Christian </w:t>
      </w:r>
      <w:r w:rsidRPr="009D5A07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Isemay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Winchell LLC,</w:t>
      </w:r>
      <w:r w:rsidRPr="009D5A07">
        <w:rPr>
          <w:rFonts w:ascii="Arial" w:hAnsi="Arial" w:cs="Arial"/>
          <w:noProof w:val="0"/>
          <w:color w:val="000000" w:themeColor="text1"/>
        </w:rPr>
        <w:t xml:space="preserve"> as owners. Lender: Salisbury Bank and Trust Co. Property: in North East. Amount: $1.7 million. Filed May 18. </w:t>
      </w:r>
    </w:p>
    <w:p w14:paraId="21F08AAE" w14:textId="597F04B5" w:rsidR="640C5F46" w:rsidRPr="009D5A07" w:rsidRDefault="640C5F46" w:rsidP="6B02EB92">
      <w:pPr>
        <w:rPr>
          <w:rFonts w:ascii="Arial" w:hAnsi="Arial" w:cs="Arial"/>
          <w:noProof w:val="0"/>
          <w:color w:val="000000" w:themeColor="text1"/>
        </w:rPr>
      </w:pPr>
    </w:p>
    <w:p w14:paraId="50CEC18F" w14:textId="36171FB9" w:rsidR="6B02EB92" w:rsidRPr="009D5A07" w:rsidRDefault="6B02EB92" w:rsidP="6B02EB92">
      <w:pPr>
        <w:rPr>
          <w:rFonts w:ascii="Arial" w:hAnsi="Arial" w:cs="Arial"/>
          <w:noProof w:val="0"/>
        </w:rPr>
      </w:pPr>
      <w:r w:rsidRPr="009D5A07">
        <w:rPr>
          <w:rFonts w:ascii="Arial" w:hAnsi="Arial" w:cs="Arial"/>
          <w:b/>
          <w:bCs/>
          <w:noProof w:val="0"/>
        </w:rPr>
        <w:t>34 Ridge LLC,</w:t>
      </w:r>
      <w:r w:rsidRPr="009D5A07">
        <w:rPr>
          <w:rFonts w:ascii="Arial" w:hAnsi="Arial" w:cs="Arial"/>
          <w:noProof w:val="0"/>
        </w:rPr>
        <w:t xml:space="preserve"> as owner. Lender: Northeast Community Bank. Property: 34 Ridge Ave., Spring Valley. Amount: $2.1 million. Filed May 17. </w:t>
      </w:r>
    </w:p>
    <w:p w14:paraId="2267E98E" w14:textId="4BB6D1E7" w:rsidR="6B02EB92" w:rsidRPr="009D5A07" w:rsidRDefault="6B02EB92" w:rsidP="6B02EB92">
      <w:pPr>
        <w:rPr>
          <w:rFonts w:ascii="Arial" w:hAnsi="Arial" w:cs="Arial"/>
          <w:noProof w:val="0"/>
        </w:rPr>
      </w:pPr>
    </w:p>
    <w:p w14:paraId="1BB89695" w14:textId="7BCF8623" w:rsidR="68187528" w:rsidRPr="009D5A07" w:rsidRDefault="68187528" w:rsidP="68187528">
      <w:pPr>
        <w:rPr>
          <w:rFonts w:ascii="Arial" w:hAnsi="Arial" w:cs="Arial"/>
          <w:noProof w:val="0"/>
        </w:rPr>
      </w:pPr>
    </w:p>
    <w:p w14:paraId="465A55E7" w14:textId="21542282" w:rsidR="6B02EB92" w:rsidRPr="009D5A07" w:rsidRDefault="6B02EB92" w:rsidP="6B02EB92">
      <w:pPr>
        <w:rPr>
          <w:rFonts w:ascii="Arial" w:hAnsi="Arial" w:cs="Arial"/>
          <w:noProof w:val="0"/>
        </w:rPr>
      </w:pPr>
    </w:p>
    <w:p w14:paraId="45A14381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Below $1 million </w:t>
      </w:r>
    </w:p>
    <w:p w14:paraId="668542F9" w14:textId="36A73039" w:rsidR="640C5F46" w:rsidRPr="009D5A07" w:rsidRDefault="640C5F46" w:rsidP="640C5F46">
      <w:pPr>
        <w:rPr>
          <w:rFonts w:ascii="Arial" w:hAnsi="Arial" w:cs="Arial"/>
          <w:noProof w:val="0"/>
          <w:color w:val="000000" w:themeColor="text1"/>
        </w:rPr>
      </w:pPr>
    </w:p>
    <w:p w14:paraId="0F91D764" w14:textId="3E792970" w:rsidR="777A9A3E" w:rsidRPr="009D5A07" w:rsidRDefault="777A9A3E" w:rsidP="777A9A3E">
      <w:pPr>
        <w:rPr>
          <w:rFonts w:ascii="Arial" w:hAnsi="Arial" w:cs="Arial"/>
          <w:noProof w:val="0"/>
          <w:color w:val="000000" w:themeColor="text1"/>
        </w:rPr>
      </w:pPr>
    </w:p>
    <w:p w14:paraId="35190477" w14:textId="5FDA33D8" w:rsidR="6B02EB92" w:rsidRPr="009D5A07" w:rsidRDefault="6B02EB92" w:rsidP="6B02EB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25 Tweed YMNY LLC,</w:t>
      </w:r>
      <w:r w:rsidRPr="009D5A07">
        <w:rPr>
          <w:rFonts w:ascii="Arial" w:hAnsi="Arial" w:cs="Arial"/>
          <w:noProof w:val="0"/>
          <w:color w:val="000000" w:themeColor="text1"/>
        </w:rPr>
        <w:t xml:space="preserve"> as owner. Lender: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Conventus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LLC. Property: 25 Tweed B</w:t>
      </w:r>
      <w:r w:rsidR="00B15961" w:rsidRPr="009D5A07">
        <w:rPr>
          <w:rFonts w:ascii="Arial" w:hAnsi="Arial" w:cs="Arial"/>
          <w:noProof w:val="0"/>
          <w:color w:val="000000" w:themeColor="text1"/>
        </w:rPr>
        <w:t>l</w:t>
      </w:r>
      <w:r w:rsidRPr="009D5A07">
        <w:rPr>
          <w:rFonts w:ascii="Arial" w:hAnsi="Arial" w:cs="Arial"/>
          <w:noProof w:val="0"/>
          <w:color w:val="000000" w:themeColor="text1"/>
        </w:rPr>
        <w:t>vd</w:t>
      </w:r>
      <w:r w:rsidR="00B15961" w:rsidRPr="009D5A07">
        <w:rPr>
          <w:rFonts w:ascii="Arial" w:hAnsi="Arial" w:cs="Arial"/>
          <w:noProof w:val="0"/>
          <w:color w:val="000000" w:themeColor="text1"/>
        </w:rPr>
        <w:t>.</w:t>
      </w:r>
      <w:r w:rsidRPr="009D5A07">
        <w:rPr>
          <w:rFonts w:ascii="Arial" w:hAnsi="Arial" w:cs="Arial"/>
          <w:noProof w:val="0"/>
          <w:color w:val="000000" w:themeColor="text1"/>
        </w:rPr>
        <w:t xml:space="preserve">, Nyack. Amount: $564,000. Filed May 17. </w:t>
      </w:r>
    </w:p>
    <w:p w14:paraId="4830D153" w14:textId="6FF8AB03" w:rsidR="6B02EB92" w:rsidRPr="009D5A07" w:rsidRDefault="6B02EB92" w:rsidP="6B02EB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02388D5" w14:textId="5D55347B" w:rsidR="6B02EB92" w:rsidRPr="009D5A07" w:rsidRDefault="6B02EB92" w:rsidP="6B02EB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31 Pearl LLC</w:t>
      </w:r>
      <w:r w:rsidRPr="009D5A07">
        <w:rPr>
          <w:rFonts w:ascii="Arial" w:hAnsi="Arial" w:cs="Arial"/>
          <w:noProof w:val="0"/>
          <w:color w:val="000000" w:themeColor="text1"/>
        </w:rPr>
        <w:t>, as owner. Lender: RCN Capital LLC. Property: 31 S</w:t>
      </w:r>
      <w:r w:rsidR="00B15961" w:rsidRPr="009D5A07">
        <w:rPr>
          <w:rFonts w:ascii="Arial" w:hAnsi="Arial" w:cs="Arial"/>
          <w:noProof w:val="0"/>
          <w:color w:val="000000" w:themeColor="text1"/>
        </w:rPr>
        <w:t>.</w:t>
      </w:r>
      <w:r w:rsidRPr="009D5A07">
        <w:rPr>
          <w:rFonts w:ascii="Arial" w:hAnsi="Arial" w:cs="Arial"/>
          <w:noProof w:val="0"/>
          <w:color w:val="000000" w:themeColor="text1"/>
        </w:rPr>
        <w:t xml:space="preserve"> Pearl St., Pearl River. Amount: $173,150. Filed May 18. </w:t>
      </w:r>
    </w:p>
    <w:p w14:paraId="098751C6" w14:textId="1545BDF7" w:rsidR="6B02EB92" w:rsidRPr="009D5A07" w:rsidRDefault="6B02EB92" w:rsidP="6B02EB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3EBD948" w14:textId="24956DC9" w:rsidR="6B02EB92" w:rsidRPr="009D5A07" w:rsidRDefault="6B02EB92" w:rsidP="6B02EB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61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Mezritch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9D5A07">
        <w:rPr>
          <w:rFonts w:ascii="Arial" w:hAnsi="Arial" w:cs="Arial"/>
          <w:noProof w:val="0"/>
          <w:color w:val="000000" w:themeColor="text1"/>
        </w:rPr>
        <w:t xml:space="preserve"> as owner. Lender: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Accolend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LLC. Property: 61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Mezritch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Road, New Square. Amount: $125,000. Filed May 18. </w:t>
      </w:r>
    </w:p>
    <w:p w14:paraId="5B77FF02" w14:textId="47E4E470" w:rsidR="6B02EB92" w:rsidRPr="009D5A07" w:rsidRDefault="6B02EB92" w:rsidP="6B02EB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A1B1CD5" w14:textId="4F574515" w:rsidR="6B02EB92" w:rsidRPr="009D5A07" w:rsidRDefault="6B02EB92" w:rsidP="6B02EB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Congregation Kollel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Lomdei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Shas Inc.,</w:t>
      </w:r>
      <w:r w:rsidRPr="009D5A07">
        <w:rPr>
          <w:rFonts w:ascii="Arial" w:hAnsi="Arial" w:cs="Arial"/>
          <w:noProof w:val="0"/>
          <w:color w:val="000000" w:themeColor="text1"/>
        </w:rPr>
        <w:t xml:space="preserve"> as owner. Lender: M&amp;T Bank. Property: in Spring Valley. Amount: $400,000. Filed May 20. </w:t>
      </w:r>
    </w:p>
    <w:p w14:paraId="241D7762" w14:textId="7D266221" w:rsidR="6B02EB92" w:rsidRPr="009D5A07" w:rsidRDefault="6B02EB92" w:rsidP="6B02EB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5957B4F" w14:textId="726C1CE8" w:rsidR="6B02EB92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Dutches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Builders LLC, </w:t>
      </w:r>
      <w:r w:rsidRPr="009D5A07">
        <w:rPr>
          <w:rFonts w:ascii="Arial" w:hAnsi="Arial" w:cs="Arial"/>
          <w:noProof w:val="0"/>
          <w:color w:val="000000" w:themeColor="text1"/>
        </w:rPr>
        <w:t xml:space="preserve">as owner. Lender: TEG FCU. Property: in Beekman. Amount: $300,000. Filed May 20. </w:t>
      </w:r>
    </w:p>
    <w:p w14:paraId="36F10632" w14:textId="76DEFF40" w:rsidR="6B02EB92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</w:p>
    <w:p w14:paraId="642FFDFA" w14:textId="6180C2A6" w:rsidR="6B02EB92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Rojas, Luis, </w:t>
      </w:r>
      <w:r w:rsidRPr="009D5A07">
        <w:rPr>
          <w:rFonts w:ascii="Arial" w:hAnsi="Arial" w:cs="Arial"/>
          <w:noProof w:val="0"/>
          <w:color w:val="000000" w:themeColor="text1"/>
        </w:rPr>
        <w:t>as owner. Lender: U.S. Bank National Association. Property: 854 Bradley Pkwy</w:t>
      </w:r>
      <w:r w:rsidR="00B15961" w:rsidRPr="009D5A07">
        <w:rPr>
          <w:rFonts w:ascii="Arial" w:hAnsi="Arial" w:cs="Arial"/>
          <w:noProof w:val="0"/>
          <w:color w:val="000000" w:themeColor="text1"/>
        </w:rPr>
        <w:t>.</w:t>
      </w:r>
      <w:r w:rsidRPr="009D5A07">
        <w:rPr>
          <w:rFonts w:ascii="Arial" w:hAnsi="Arial" w:cs="Arial"/>
          <w:noProof w:val="0"/>
          <w:color w:val="000000" w:themeColor="text1"/>
        </w:rPr>
        <w:t xml:space="preserve">, Blauvelt. Amount: $740,000. Filed May 17. </w:t>
      </w:r>
    </w:p>
    <w:p w14:paraId="79FEFF60" w14:textId="4C0C6CDB" w:rsidR="6B02EB92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</w:p>
    <w:p w14:paraId="45291B5A" w14:textId="58843234" w:rsidR="67E1D960" w:rsidRPr="009D5A07" w:rsidRDefault="6B02EB92" w:rsidP="67E1D960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Runyan, Robert </w:t>
      </w:r>
      <w:r w:rsidRPr="009D5A07">
        <w:rPr>
          <w:rFonts w:ascii="Arial" w:hAnsi="Arial" w:cs="Arial"/>
          <w:noProof w:val="0"/>
          <w:color w:val="000000" w:themeColor="text1"/>
        </w:rPr>
        <w:t xml:space="preserve">and </w:t>
      </w:r>
      <w:r w:rsidRPr="009D5A07">
        <w:rPr>
          <w:rFonts w:ascii="Arial" w:hAnsi="Arial" w:cs="Arial"/>
          <w:b/>
          <w:bCs/>
          <w:noProof w:val="0"/>
          <w:color w:val="000000" w:themeColor="text1"/>
        </w:rPr>
        <w:t>Ruth Runyan,</w:t>
      </w:r>
      <w:r w:rsidRPr="009D5A07">
        <w:rPr>
          <w:rFonts w:ascii="Arial" w:hAnsi="Arial" w:cs="Arial"/>
          <w:noProof w:val="0"/>
          <w:color w:val="000000" w:themeColor="text1"/>
        </w:rPr>
        <w:t xml:space="preserve"> as owners. Lender: Cross</w:t>
      </w:r>
      <w:r w:rsidR="00B15961" w:rsidRPr="009D5A07">
        <w:rPr>
          <w:rFonts w:ascii="Arial" w:hAnsi="Arial" w:cs="Arial"/>
          <w:noProof w:val="0"/>
          <w:color w:val="000000" w:themeColor="text1"/>
        </w:rPr>
        <w:t xml:space="preserve"> C</w:t>
      </w:r>
      <w:r w:rsidRPr="009D5A07">
        <w:rPr>
          <w:rFonts w:ascii="Arial" w:hAnsi="Arial" w:cs="Arial"/>
          <w:noProof w:val="0"/>
          <w:color w:val="000000" w:themeColor="text1"/>
        </w:rPr>
        <w:t xml:space="preserve">ounty Mortgage LLC. Property: in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LaGrangeville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Amount: $560,500. Filed May 18. </w:t>
      </w:r>
    </w:p>
    <w:p w14:paraId="7DB3E13C" w14:textId="796C938A" w:rsidR="27DCB9EC" w:rsidRPr="009D5A07" w:rsidRDefault="27DCB9EC" w:rsidP="640C5F46">
      <w:pPr>
        <w:rPr>
          <w:rFonts w:ascii="Arial" w:hAnsi="Arial" w:cs="Arial"/>
          <w:noProof w:val="0"/>
          <w:color w:val="000000" w:themeColor="text1"/>
        </w:rPr>
      </w:pPr>
    </w:p>
    <w:p w14:paraId="1771C07E" w14:textId="02397B99" w:rsidR="3D270318" w:rsidRPr="009D5A07" w:rsidRDefault="3D270318" w:rsidP="3D270318">
      <w:pPr>
        <w:rPr>
          <w:rFonts w:ascii="Arial" w:hAnsi="Arial" w:cs="Arial"/>
          <w:noProof w:val="0"/>
          <w:color w:val="C00000"/>
        </w:rPr>
      </w:pPr>
    </w:p>
    <w:p w14:paraId="74145AA6" w14:textId="71A78499" w:rsidR="09E89B7B" w:rsidRPr="009D5A07" w:rsidRDefault="09E89B7B" w:rsidP="09E89B7B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lastRenderedPageBreak/>
        <w:t>  </w:t>
      </w:r>
    </w:p>
    <w:p w14:paraId="00363D8E" w14:textId="5CFD8873" w:rsidR="16E7A489" w:rsidRPr="009D5A07" w:rsidRDefault="00A170B5" w:rsidP="437752F3">
      <w:pPr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9D5A07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9D5A07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119E9F2F" w14:textId="2402A782" w:rsidR="3D404CFE" w:rsidRPr="009D5A07" w:rsidRDefault="3D404CFE" w:rsidP="3D404CFE">
      <w:pPr>
        <w:rPr>
          <w:rFonts w:ascii="Arial" w:hAnsi="Arial" w:cs="Arial"/>
          <w:noProof w:val="0"/>
          <w:color w:val="000000" w:themeColor="text1"/>
        </w:rPr>
      </w:pPr>
    </w:p>
    <w:p w14:paraId="090D663D" w14:textId="727D1BAE" w:rsidR="31C1FA0A" w:rsidRPr="009D5A07" w:rsidRDefault="31C1FA0A" w:rsidP="36FFAA9B">
      <w:pPr>
        <w:rPr>
          <w:rFonts w:ascii="Arial" w:hAnsi="Arial" w:cs="Arial"/>
          <w:noProof w:val="0"/>
        </w:rPr>
      </w:pPr>
    </w:p>
    <w:p w14:paraId="0DFDF206" w14:textId="5B8BCEA8" w:rsidR="4B53035A" w:rsidRPr="009D5A07" w:rsidRDefault="4B53035A" w:rsidP="4B53035A">
      <w:pPr>
        <w:rPr>
          <w:rFonts w:ascii="Arial" w:hAnsi="Arial" w:cs="Arial"/>
          <w:noProof w:val="0"/>
        </w:rPr>
      </w:pPr>
      <w:r w:rsidRPr="009D5A07">
        <w:rPr>
          <w:rFonts w:ascii="Arial" w:hAnsi="Arial" w:cs="Arial"/>
          <w:b/>
          <w:bCs/>
          <w:noProof w:val="0"/>
        </w:rPr>
        <w:t>25 Tweed YMNY LLC</w:t>
      </w:r>
      <w:r w:rsidRPr="009D5A07">
        <w:rPr>
          <w:rFonts w:ascii="Arial" w:hAnsi="Arial" w:cs="Arial"/>
          <w:noProof w:val="0"/>
        </w:rPr>
        <w:t>, Suffern. Seller: Wilmington Trust National Association, Meriden, Connecticut. Property: 25 Tweed Blvd</w:t>
      </w:r>
      <w:r w:rsidR="00B15961" w:rsidRPr="009D5A07">
        <w:rPr>
          <w:rFonts w:ascii="Arial" w:hAnsi="Arial" w:cs="Arial"/>
          <w:noProof w:val="0"/>
        </w:rPr>
        <w:t>.</w:t>
      </w:r>
      <w:r w:rsidRPr="009D5A07">
        <w:rPr>
          <w:rFonts w:ascii="Arial" w:hAnsi="Arial" w:cs="Arial"/>
          <w:noProof w:val="0"/>
        </w:rPr>
        <w:t xml:space="preserve">, Orangetown. Amount: $1.2 million. Filed May 17. </w:t>
      </w:r>
    </w:p>
    <w:p w14:paraId="147DD546" w14:textId="4F667C8F" w:rsidR="4B53035A" w:rsidRPr="009D5A07" w:rsidRDefault="4B53035A" w:rsidP="4B53035A">
      <w:pPr>
        <w:rPr>
          <w:rFonts w:ascii="Arial" w:hAnsi="Arial" w:cs="Arial"/>
          <w:noProof w:val="0"/>
        </w:rPr>
      </w:pPr>
    </w:p>
    <w:p w14:paraId="75C775F1" w14:textId="07BBAF5D" w:rsidR="4B53035A" w:rsidRPr="009D5A07" w:rsidRDefault="4B53035A" w:rsidP="4B53035A">
      <w:pPr>
        <w:rPr>
          <w:rFonts w:ascii="Arial" w:hAnsi="Arial" w:cs="Arial"/>
          <w:noProof w:val="0"/>
        </w:rPr>
      </w:pPr>
      <w:r w:rsidRPr="009D5A07">
        <w:rPr>
          <w:rFonts w:ascii="Arial" w:hAnsi="Arial" w:cs="Arial"/>
          <w:b/>
          <w:bCs/>
          <w:noProof w:val="0"/>
        </w:rPr>
        <w:t xml:space="preserve">200 East Erie LLC, </w:t>
      </w:r>
      <w:r w:rsidRPr="009D5A07">
        <w:rPr>
          <w:rFonts w:ascii="Arial" w:hAnsi="Arial" w:cs="Arial"/>
          <w:noProof w:val="0"/>
        </w:rPr>
        <w:t>West Haverstraw. Seller: 200 East Erie Street C</w:t>
      </w:r>
      <w:r w:rsidR="00B15961" w:rsidRPr="009D5A07">
        <w:rPr>
          <w:rFonts w:ascii="Arial" w:hAnsi="Arial" w:cs="Arial"/>
          <w:noProof w:val="0"/>
        </w:rPr>
        <w:t>ompany</w:t>
      </w:r>
      <w:r w:rsidRPr="009D5A07">
        <w:rPr>
          <w:rFonts w:ascii="Arial" w:hAnsi="Arial" w:cs="Arial"/>
          <w:noProof w:val="0"/>
        </w:rPr>
        <w:t>., Blauvelt. Property: 200 E</w:t>
      </w:r>
      <w:r w:rsidR="00B15961" w:rsidRPr="009D5A07">
        <w:rPr>
          <w:rFonts w:ascii="Arial" w:hAnsi="Arial" w:cs="Arial"/>
          <w:noProof w:val="0"/>
        </w:rPr>
        <w:t>.</w:t>
      </w:r>
      <w:r w:rsidRPr="009D5A07">
        <w:rPr>
          <w:rFonts w:ascii="Arial" w:hAnsi="Arial" w:cs="Arial"/>
          <w:noProof w:val="0"/>
        </w:rPr>
        <w:t xml:space="preserve"> Erie St., Orangetown. Amount: $1.1 million. Filed May 18. </w:t>
      </w:r>
    </w:p>
    <w:p w14:paraId="4E5FDF02" w14:textId="680DDB3A" w:rsidR="4B53035A" w:rsidRPr="009D5A07" w:rsidRDefault="4B53035A" w:rsidP="4B53035A">
      <w:pPr>
        <w:rPr>
          <w:rFonts w:ascii="Arial" w:hAnsi="Arial" w:cs="Arial"/>
          <w:noProof w:val="0"/>
        </w:rPr>
      </w:pPr>
    </w:p>
    <w:p w14:paraId="7980EDBD" w14:textId="18DC38AA" w:rsidR="09E89B7B" w:rsidRPr="009D5A07" w:rsidRDefault="6B02EB92" w:rsidP="09E89B7B">
      <w:pPr>
        <w:rPr>
          <w:rFonts w:ascii="Arial" w:hAnsi="Arial" w:cs="Arial"/>
          <w:noProof w:val="0"/>
        </w:rPr>
      </w:pPr>
      <w:r w:rsidRPr="009D5A07">
        <w:rPr>
          <w:rFonts w:ascii="Arial" w:hAnsi="Arial" w:cs="Arial"/>
          <w:b/>
          <w:bCs/>
          <w:noProof w:val="0"/>
        </w:rPr>
        <w:t>Truman Farms LLC</w:t>
      </w:r>
      <w:r w:rsidRPr="009D5A07">
        <w:rPr>
          <w:rFonts w:ascii="Arial" w:hAnsi="Arial" w:cs="Arial"/>
          <w:noProof w:val="0"/>
        </w:rPr>
        <w:t xml:space="preserve">, </w:t>
      </w:r>
      <w:proofErr w:type="spellStart"/>
      <w:r w:rsidRPr="009D5A07">
        <w:rPr>
          <w:rFonts w:ascii="Arial" w:hAnsi="Arial" w:cs="Arial"/>
          <w:noProof w:val="0"/>
        </w:rPr>
        <w:t>Cleskill</w:t>
      </w:r>
      <w:proofErr w:type="spellEnd"/>
      <w:r w:rsidRPr="009D5A07">
        <w:rPr>
          <w:rFonts w:ascii="Arial" w:hAnsi="Arial" w:cs="Arial"/>
          <w:noProof w:val="0"/>
        </w:rPr>
        <w:t xml:space="preserve">, New Jersey. Seller: Jeffrey P. </w:t>
      </w:r>
      <w:proofErr w:type="spellStart"/>
      <w:r w:rsidRPr="009D5A07">
        <w:rPr>
          <w:rFonts w:ascii="Arial" w:hAnsi="Arial" w:cs="Arial"/>
          <w:noProof w:val="0"/>
        </w:rPr>
        <w:t>Vilinskins</w:t>
      </w:r>
      <w:proofErr w:type="spellEnd"/>
      <w:r w:rsidRPr="009D5A07">
        <w:rPr>
          <w:rFonts w:ascii="Arial" w:hAnsi="Arial" w:cs="Arial"/>
          <w:noProof w:val="0"/>
        </w:rPr>
        <w:t xml:space="preserve"> and </w:t>
      </w:r>
      <w:proofErr w:type="spellStart"/>
      <w:r w:rsidRPr="009D5A07">
        <w:rPr>
          <w:rFonts w:ascii="Arial" w:hAnsi="Arial" w:cs="Arial"/>
          <w:noProof w:val="0"/>
        </w:rPr>
        <w:t>Rihana</w:t>
      </w:r>
      <w:proofErr w:type="spellEnd"/>
      <w:r w:rsidRPr="009D5A07">
        <w:rPr>
          <w:rFonts w:ascii="Arial" w:hAnsi="Arial" w:cs="Arial"/>
          <w:noProof w:val="0"/>
        </w:rPr>
        <w:t xml:space="preserve"> Azam, </w:t>
      </w:r>
      <w:proofErr w:type="spellStart"/>
      <w:r w:rsidRPr="009D5A07">
        <w:rPr>
          <w:rFonts w:ascii="Arial" w:hAnsi="Arial" w:cs="Arial"/>
          <w:noProof w:val="0"/>
        </w:rPr>
        <w:t>LaGrangeville</w:t>
      </w:r>
      <w:proofErr w:type="spellEnd"/>
      <w:r w:rsidRPr="009D5A07">
        <w:rPr>
          <w:rFonts w:ascii="Arial" w:hAnsi="Arial" w:cs="Arial"/>
          <w:noProof w:val="0"/>
        </w:rPr>
        <w:t xml:space="preserve">. Property: </w:t>
      </w:r>
      <w:proofErr w:type="spellStart"/>
      <w:r w:rsidRPr="009D5A07">
        <w:rPr>
          <w:rFonts w:ascii="Arial" w:hAnsi="Arial" w:cs="Arial"/>
          <w:noProof w:val="0"/>
        </w:rPr>
        <w:t>LaGrangeville</w:t>
      </w:r>
      <w:proofErr w:type="spellEnd"/>
      <w:r w:rsidRPr="009D5A07">
        <w:rPr>
          <w:rFonts w:ascii="Arial" w:hAnsi="Arial" w:cs="Arial"/>
          <w:noProof w:val="0"/>
        </w:rPr>
        <w:t xml:space="preserve">. Amount: $3.7 million. Filed May 16. </w:t>
      </w:r>
    </w:p>
    <w:p w14:paraId="4F8A1CBD" w14:textId="068ACE56" w:rsidR="4B53035A" w:rsidRPr="009D5A07" w:rsidRDefault="4B53035A" w:rsidP="4B53035A">
      <w:pPr>
        <w:rPr>
          <w:rFonts w:ascii="Arial" w:hAnsi="Arial" w:cs="Arial"/>
          <w:noProof w:val="0"/>
        </w:rPr>
      </w:pPr>
    </w:p>
    <w:p w14:paraId="4323B5C2" w14:textId="1FDF9B47" w:rsidR="4B53035A" w:rsidRPr="009D5A07" w:rsidRDefault="4B53035A" w:rsidP="4B53035A">
      <w:pPr>
        <w:rPr>
          <w:rFonts w:ascii="Arial" w:hAnsi="Arial" w:cs="Arial"/>
          <w:noProof w:val="0"/>
        </w:rPr>
      </w:pPr>
      <w:r w:rsidRPr="009D5A07">
        <w:rPr>
          <w:rFonts w:ascii="Arial" w:hAnsi="Arial" w:cs="Arial"/>
          <w:b/>
          <w:bCs/>
          <w:noProof w:val="0"/>
        </w:rPr>
        <w:t xml:space="preserve">Twelve Elaine LLC, </w:t>
      </w:r>
      <w:r w:rsidRPr="009D5A07">
        <w:rPr>
          <w:rFonts w:ascii="Arial" w:hAnsi="Arial" w:cs="Arial"/>
          <w:noProof w:val="0"/>
        </w:rPr>
        <w:t xml:space="preserve">Monsey. Seller: Hershel Landau and Malka B. Landau, Spring Valley. Property: 114 Decatur Ave., Ramapo. Amount: $1.3 million. Filed May 18. </w:t>
      </w:r>
    </w:p>
    <w:p w14:paraId="3E585BDC" w14:textId="27142938" w:rsidR="6B02EB92" w:rsidRPr="009D5A07" w:rsidRDefault="6B02EB92" w:rsidP="6B02EB92">
      <w:pPr>
        <w:rPr>
          <w:rFonts w:ascii="Arial" w:hAnsi="Arial" w:cs="Arial"/>
          <w:noProof w:val="0"/>
        </w:rPr>
      </w:pPr>
    </w:p>
    <w:p w14:paraId="6AF78216" w14:textId="2E850986" w:rsidR="6B02EB92" w:rsidRPr="009D5A07" w:rsidRDefault="6B02EB92" w:rsidP="6B02EB92">
      <w:pPr>
        <w:rPr>
          <w:rFonts w:ascii="Arial" w:hAnsi="Arial" w:cs="Arial"/>
          <w:noProof w:val="0"/>
        </w:rPr>
      </w:pPr>
    </w:p>
    <w:p w14:paraId="638A5056" w14:textId="7E5A97C2" w:rsidR="6B02EB92" w:rsidRPr="009D5A07" w:rsidRDefault="6B02EB92" w:rsidP="6B02EB92">
      <w:pPr>
        <w:rPr>
          <w:rFonts w:ascii="Arial" w:hAnsi="Arial" w:cs="Arial"/>
          <w:noProof w:val="0"/>
        </w:rPr>
      </w:pPr>
    </w:p>
    <w:p w14:paraId="5C5BCF77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Below $1 million </w:t>
      </w:r>
    </w:p>
    <w:p w14:paraId="68920296" w14:textId="6FB1EADB" w:rsidR="640C5F46" w:rsidRPr="009D5A07" w:rsidRDefault="640C5F46" w:rsidP="640C5F46">
      <w:pPr>
        <w:rPr>
          <w:rFonts w:ascii="Arial" w:hAnsi="Arial" w:cs="Arial"/>
          <w:noProof w:val="0"/>
          <w:color w:val="000000" w:themeColor="text1"/>
        </w:rPr>
      </w:pPr>
    </w:p>
    <w:p w14:paraId="26150B3D" w14:textId="79D42A62" w:rsidR="640C5F46" w:rsidRPr="009D5A07" w:rsidRDefault="640C5F46" w:rsidP="640C5F46">
      <w:pPr>
        <w:rPr>
          <w:rFonts w:ascii="Arial" w:hAnsi="Arial" w:cs="Arial"/>
          <w:noProof w:val="0"/>
          <w:color w:val="000000" w:themeColor="text1"/>
        </w:rPr>
      </w:pPr>
    </w:p>
    <w:p w14:paraId="176CFE0F" w14:textId="4ABC3CEF" w:rsidR="6B02EB92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</w:p>
    <w:p w14:paraId="346DF785" w14:textId="4712E02F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31 Pearl LLC</w:t>
      </w:r>
      <w:r w:rsidRPr="009D5A07">
        <w:rPr>
          <w:rFonts w:ascii="Arial" w:hAnsi="Arial" w:cs="Arial"/>
          <w:noProof w:val="0"/>
          <w:color w:val="000000" w:themeColor="text1"/>
        </w:rPr>
        <w:t>, Spring Valley. Seller: Bruce E. Stokes and June E. Stokes, West Nyack. Property: 31 S</w:t>
      </w:r>
      <w:r w:rsidR="00B15961" w:rsidRPr="009D5A07">
        <w:rPr>
          <w:rFonts w:ascii="Arial" w:hAnsi="Arial" w:cs="Arial"/>
          <w:noProof w:val="0"/>
          <w:color w:val="000000" w:themeColor="text1"/>
        </w:rPr>
        <w:t>.</w:t>
      </w:r>
      <w:r w:rsidRPr="009D5A07">
        <w:rPr>
          <w:rFonts w:ascii="Arial" w:hAnsi="Arial" w:cs="Arial"/>
          <w:noProof w:val="0"/>
          <w:color w:val="000000" w:themeColor="text1"/>
        </w:rPr>
        <w:t xml:space="preserve"> Pearl St., Orangetown. Amount: $245,000. Filed May 18. </w:t>
      </w:r>
    </w:p>
    <w:p w14:paraId="24CA3DE4" w14:textId="4956A0B8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4728FFDA" w14:textId="66E956D6" w:rsidR="6B02EB92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116-1163 Main Street LLC</w:t>
      </w:r>
      <w:r w:rsidRPr="009D5A07">
        <w:rPr>
          <w:rFonts w:ascii="Arial" w:hAnsi="Arial" w:cs="Arial"/>
          <w:noProof w:val="0"/>
          <w:color w:val="000000" w:themeColor="text1"/>
        </w:rPr>
        <w:t xml:space="preserve">, Monroe. Seller: 44 Apartments LLC, Highland. Property: in Pleasant Valley. Amount: $980,000. Filed May 18. </w:t>
      </w:r>
    </w:p>
    <w:p w14:paraId="3B875B5D" w14:textId="10CC9C58" w:rsidR="640C5F46" w:rsidRPr="009D5A07" w:rsidRDefault="640C5F46" w:rsidP="640C5F46">
      <w:pPr>
        <w:rPr>
          <w:rFonts w:ascii="Arial" w:hAnsi="Arial" w:cs="Arial"/>
          <w:noProof w:val="0"/>
          <w:color w:val="000000" w:themeColor="text1"/>
        </w:rPr>
      </w:pPr>
    </w:p>
    <w:p w14:paraId="1C5A56B2" w14:textId="70A8FAA5" w:rsidR="777A9A3E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116-1163 Main Street LLC</w:t>
      </w:r>
      <w:r w:rsidRPr="009D5A07">
        <w:rPr>
          <w:rFonts w:ascii="Arial" w:hAnsi="Arial" w:cs="Arial"/>
          <w:noProof w:val="0"/>
          <w:color w:val="000000" w:themeColor="text1"/>
        </w:rPr>
        <w:t>, Monroe. Seller: 44 Apartments LLC, Highland. Property: in Pleasant Valley. Amount: $420,000. Filed May 18.</w:t>
      </w:r>
    </w:p>
    <w:p w14:paraId="62AA6EE3" w14:textId="7B66CA8B" w:rsidR="777A9A3E" w:rsidRPr="009D5A07" w:rsidRDefault="777A9A3E" w:rsidP="4B53035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D44CD32" w14:textId="0878EC7E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235 Main Street LLC, </w:t>
      </w:r>
      <w:r w:rsidRPr="009D5A07">
        <w:rPr>
          <w:rFonts w:ascii="Arial" w:hAnsi="Arial" w:cs="Arial"/>
          <w:noProof w:val="0"/>
          <w:color w:val="000000" w:themeColor="text1"/>
        </w:rPr>
        <w:t xml:space="preserve">Monsey. Seller: Beryl Davis and Marsha Davis, Grayson, Georgia. Property: 10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Donville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Road, Ramapo. Amount: $420,000. Filed May 17.</w:t>
      </w:r>
    </w:p>
    <w:p w14:paraId="2A12B57E" w14:textId="0373FCB6" w:rsidR="777A9A3E" w:rsidRPr="009D5A07" w:rsidRDefault="777A9A3E" w:rsidP="6B02EB92">
      <w:pPr>
        <w:rPr>
          <w:rFonts w:ascii="Arial" w:hAnsi="Arial" w:cs="Arial"/>
          <w:noProof w:val="0"/>
          <w:color w:val="000000" w:themeColor="text1"/>
        </w:rPr>
      </w:pPr>
    </w:p>
    <w:p w14:paraId="456D0FEC" w14:textId="78B061CA" w:rsidR="777A9A3E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266 Rudd Pond LLC, </w:t>
      </w:r>
      <w:r w:rsidRPr="009D5A07">
        <w:rPr>
          <w:rFonts w:ascii="Arial" w:hAnsi="Arial" w:cs="Arial"/>
          <w:noProof w:val="0"/>
          <w:color w:val="000000" w:themeColor="text1"/>
        </w:rPr>
        <w:t xml:space="preserve">Millerton. Seller: Joseph J. Stockert, Millerton. Property: in North East. Amount: $90,000. Filed May 16. </w:t>
      </w:r>
    </w:p>
    <w:p w14:paraId="422B5EC4" w14:textId="7CDD3742" w:rsidR="777A9A3E" w:rsidRPr="009D5A07" w:rsidRDefault="777A9A3E" w:rsidP="6B02EB92">
      <w:pPr>
        <w:rPr>
          <w:rFonts w:ascii="Arial" w:hAnsi="Arial" w:cs="Arial"/>
          <w:noProof w:val="0"/>
          <w:color w:val="000000" w:themeColor="text1"/>
        </w:rPr>
      </w:pPr>
    </w:p>
    <w:p w14:paraId="7EF24152" w14:textId="78EFEF2A" w:rsidR="777A9A3E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3105 Granite Court LLC, </w:t>
      </w:r>
      <w:r w:rsidRPr="009D5A07">
        <w:rPr>
          <w:rFonts w:ascii="Arial" w:hAnsi="Arial" w:cs="Arial"/>
          <w:noProof w:val="0"/>
          <w:color w:val="000000" w:themeColor="text1"/>
        </w:rPr>
        <w:t>Palisades Park. Seller: Joseph Carroll and Elyse L. Carroll, Wappingers Falls. Property: in Fishkill. Amount: $465,000. Filed May 17.</w:t>
      </w:r>
    </w:p>
    <w:p w14:paraId="70BC7203" w14:textId="15D04F58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2DF9A7AF" w14:textId="397F5EC2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ABA Office LLC,</w:t>
      </w:r>
      <w:r w:rsidRPr="009D5A07">
        <w:rPr>
          <w:rFonts w:ascii="Arial" w:hAnsi="Arial" w:cs="Arial"/>
          <w:noProof w:val="0"/>
          <w:color w:val="000000" w:themeColor="text1"/>
        </w:rPr>
        <w:t xml:space="preserve"> Spring Valley. Seller: 11 Medical Park Drive LLC, Pomona. Property: 11 Medical Park Drive, Ramapo. Amount: $495,000. Filed May 18. </w:t>
      </w:r>
    </w:p>
    <w:p w14:paraId="4D106853" w14:textId="52E73739" w:rsidR="777A9A3E" w:rsidRPr="009D5A07" w:rsidRDefault="777A9A3E" w:rsidP="6B02EB92">
      <w:pPr>
        <w:rPr>
          <w:rFonts w:ascii="Arial" w:hAnsi="Arial" w:cs="Arial"/>
          <w:noProof w:val="0"/>
          <w:color w:val="000000" w:themeColor="text1"/>
        </w:rPr>
      </w:pPr>
    </w:p>
    <w:p w14:paraId="4062AE7A" w14:textId="77777777" w:rsidR="00B15961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Alysa Realty LLC, </w:t>
      </w:r>
      <w:r w:rsidRPr="009D5A07">
        <w:rPr>
          <w:rFonts w:ascii="Arial" w:hAnsi="Arial" w:cs="Arial"/>
          <w:noProof w:val="0"/>
          <w:color w:val="000000" w:themeColor="text1"/>
        </w:rPr>
        <w:t xml:space="preserve">Hopewell Junction. Seller: Michael O’Connor, Poughkeepsie. Property: in </w:t>
      </w:r>
    </w:p>
    <w:p w14:paraId="35FBED70" w14:textId="24CC4EB8" w:rsidR="777A9A3E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noProof w:val="0"/>
          <w:color w:val="000000" w:themeColor="text1"/>
        </w:rPr>
        <w:t>LaGrangeville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Amount: $305,000. Filed May 18. </w:t>
      </w:r>
    </w:p>
    <w:p w14:paraId="6F140446" w14:textId="08E39A57" w:rsidR="777A9A3E" w:rsidRPr="009D5A07" w:rsidRDefault="777A9A3E" w:rsidP="6B02EB92">
      <w:pPr>
        <w:rPr>
          <w:rFonts w:ascii="Arial" w:hAnsi="Arial" w:cs="Arial"/>
          <w:noProof w:val="0"/>
          <w:color w:val="000000" w:themeColor="text1"/>
        </w:rPr>
      </w:pPr>
    </w:p>
    <w:p w14:paraId="61E2DD9D" w14:textId="5EB7B0C8" w:rsidR="777A9A3E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Barning, Janice L., </w:t>
      </w:r>
      <w:r w:rsidRPr="009D5A07">
        <w:rPr>
          <w:rFonts w:ascii="Arial" w:hAnsi="Arial" w:cs="Arial"/>
          <w:noProof w:val="0"/>
          <w:color w:val="000000" w:themeColor="text1"/>
        </w:rPr>
        <w:t xml:space="preserve">Somers. Seller: 25 Old Farm Road Development LLC, Poughkeepsie. Amount: $85,000. Filed May 16. </w:t>
      </w:r>
    </w:p>
    <w:p w14:paraId="4D128859" w14:textId="3D3CFE3A" w:rsidR="777A9A3E" w:rsidRPr="009D5A07" w:rsidRDefault="777A9A3E" w:rsidP="6B02EB92">
      <w:pPr>
        <w:rPr>
          <w:rFonts w:ascii="Arial" w:hAnsi="Arial" w:cs="Arial"/>
          <w:noProof w:val="0"/>
          <w:color w:val="000000" w:themeColor="text1"/>
        </w:rPr>
      </w:pPr>
    </w:p>
    <w:p w14:paraId="27CE8CE1" w14:textId="06BC6CFF" w:rsidR="6B02EB92" w:rsidRPr="009D5A07" w:rsidRDefault="6B02EB92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Barone, Nicholas L., </w:t>
      </w:r>
      <w:r w:rsidRPr="009D5A07">
        <w:rPr>
          <w:rFonts w:ascii="Arial" w:hAnsi="Arial" w:cs="Arial"/>
          <w:noProof w:val="0"/>
          <w:color w:val="000000" w:themeColor="text1"/>
        </w:rPr>
        <w:t xml:space="preserve">Highland. Seller: 62 Harts Village LLC, Millbrook. Property: Washington. Amount: $375,000. Filed May 18. </w:t>
      </w:r>
    </w:p>
    <w:p w14:paraId="6F86524A" w14:textId="6E960EE1" w:rsidR="777A9A3E" w:rsidRPr="009D5A07" w:rsidRDefault="777A9A3E" w:rsidP="6B02EB92">
      <w:pPr>
        <w:rPr>
          <w:rFonts w:ascii="Arial" w:hAnsi="Arial" w:cs="Arial"/>
          <w:noProof w:val="0"/>
          <w:color w:val="000000" w:themeColor="text1"/>
        </w:rPr>
      </w:pPr>
    </w:p>
    <w:p w14:paraId="5A4382D2" w14:textId="4E46AA13" w:rsidR="777A9A3E" w:rsidRPr="009D5A07" w:rsidRDefault="6B02EB92" w:rsidP="6B02EB92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Baynes, Galen C. </w:t>
      </w:r>
      <w:r w:rsidRPr="009D5A07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Ninoska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V.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Dolmo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Martinez</w:t>
      </w:r>
      <w:r w:rsidRPr="009D5A07">
        <w:rPr>
          <w:rFonts w:ascii="Arial" w:hAnsi="Arial" w:cs="Arial"/>
          <w:noProof w:val="0"/>
          <w:color w:val="000000" w:themeColor="text1"/>
        </w:rPr>
        <w:t xml:space="preserve">, Port Jefferson. Seller: Hot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Diggity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Dog Inc., Milton. Property: Poughkeepsie. Amount: $495,000. Filed May 20. </w:t>
      </w:r>
    </w:p>
    <w:p w14:paraId="240BA1FF" w14:textId="31D15B9D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657EC80" w14:textId="6C665ACD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Deegan LLC, </w:t>
      </w:r>
      <w:r w:rsidRPr="009D5A07">
        <w:rPr>
          <w:rFonts w:ascii="Arial" w:hAnsi="Arial" w:cs="Arial"/>
          <w:noProof w:val="0"/>
          <w:color w:val="000000" w:themeColor="text1"/>
        </w:rPr>
        <w:t xml:space="preserve">Brooklyn. Seller: Mary Deegan, Tomkins Cove. Property: 5 Deegan Lane, Stony Point. Amount: $425,000. Filed May 20. </w:t>
      </w:r>
    </w:p>
    <w:p w14:paraId="3BEACFCA" w14:textId="225E05A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606FFAB" w14:textId="31D0C0C0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Blum,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Shimen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9D5A07">
        <w:rPr>
          <w:rFonts w:ascii="Arial" w:hAnsi="Arial" w:cs="Arial"/>
          <w:noProof w:val="0"/>
          <w:color w:val="000000" w:themeColor="text1"/>
        </w:rPr>
        <w:t>Spring Valley. Seller: ACE Builders New York LLC, Spring Valley. Property: 94 N</w:t>
      </w:r>
      <w:r w:rsidR="00B15961" w:rsidRPr="009D5A07">
        <w:rPr>
          <w:rFonts w:ascii="Arial" w:hAnsi="Arial" w:cs="Arial"/>
          <w:noProof w:val="0"/>
          <w:color w:val="000000" w:themeColor="text1"/>
        </w:rPr>
        <w:t>.</w:t>
      </w:r>
      <w:r w:rsidRPr="009D5A07">
        <w:rPr>
          <w:rFonts w:ascii="Arial" w:hAnsi="Arial" w:cs="Arial"/>
          <w:noProof w:val="0"/>
          <w:color w:val="000000" w:themeColor="text1"/>
        </w:rPr>
        <w:t xml:space="preserve"> Cole Ave., Spring Valley. Amount: $599,000. Filed May 17. </w:t>
      </w:r>
    </w:p>
    <w:p w14:paraId="75F6165F" w14:textId="416303E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B441B9C" w14:textId="48348FE1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Congregation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Kellel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Lomdei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Shas, </w:t>
      </w:r>
      <w:r w:rsidRPr="009D5A07">
        <w:rPr>
          <w:rFonts w:ascii="Arial" w:hAnsi="Arial" w:cs="Arial"/>
          <w:noProof w:val="0"/>
          <w:color w:val="000000" w:themeColor="text1"/>
        </w:rPr>
        <w:t>Chestnut Ridge. Seller: IVR Mazel LLC, Spring Valley. Property: 441 S</w:t>
      </w:r>
      <w:r w:rsidR="00B15961" w:rsidRPr="009D5A07">
        <w:rPr>
          <w:rFonts w:ascii="Arial" w:hAnsi="Arial" w:cs="Arial"/>
          <w:noProof w:val="0"/>
          <w:color w:val="000000" w:themeColor="text1"/>
        </w:rPr>
        <w:t>.</w:t>
      </w:r>
      <w:r w:rsidRPr="009D5A07">
        <w:rPr>
          <w:rFonts w:ascii="Arial" w:hAnsi="Arial" w:cs="Arial"/>
          <w:noProof w:val="0"/>
          <w:color w:val="000000" w:themeColor="text1"/>
        </w:rPr>
        <w:t xml:space="preserve"> Pascack Road, Chestnut Ridge. Amount: $350,000. Filed May 20. </w:t>
      </w:r>
    </w:p>
    <w:p w14:paraId="520FF982" w14:textId="2C2881A6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32AA794E" w14:textId="1F1B33D1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Dresdner, David, </w:t>
      </w:r>
      <w:r w:rsidRPr="009D5A07">
        <w:rPr>
          <w:rFonts w:ascii="Arial" w:hAnsi="Arial" w:cs="Arial"/>
          <w:noProof w:val="0"/>
          <w:color w:val="000000" w:themeColor="text1"/>
        </w:rPr>
        <w:t xml:space="preserve">Brooklyn Seller: 10 Parker LLC, Spring Valley. Property: 12 Parker St., Unit 114, Spring Valley. Amount: $999,999. Filed May 19.  </w:t>
      </w:r>
    </w:p>
    <w:p w14:paraId="159B8A21" w14:textId="408222CE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44A87DBC" w14:textId="268B710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Drive Holdings LLC,</w:t>
      </w:r>
      <w:r w:rsidRPr="009D5A07">
        <w:rPr>
          <w:rFonts w:ascii="Arial" w:hAnsi="Arial" w:cs="Arial"/>
          <w:noProof w:val="0"/>
          <w:color w:val="000000" w:themeColor="text1"/>
        </w:rPr>
        <w:t xml:space="preserve"> Garden City. Seller: Chaim Schwartz, Pomona. Property: 26 S</w:t>
      </w:r>
      <w:r w:rsidR="00B15961" w:rsidRPr="009D5A07">
        <w:rPr>
          <w:rFonts w:ascii="Arial" w:hAnsi="Arial" w:cs="Arial"/>
          <w:noProof w:val="0"/>
          <w:color w:val="000000" w:themeColor="text1"/>
        </w:rPr>
        <w:t>.</w:t>
      </w:r>
      <w:r w:rsidRPr="009D5A07">
        <w:rPr>
          <w:rFonts w:ascii="Arial" w:hAnsi="Arial" w:cs="Arial"/>
          <w:noProof w:val="0"/>
          <w:color w:val="000000" w:themeColor="text1"/>
        </w:rPr>
        <w:t xml:space="preserve"> Ridge Road, Haverstraw. Amount: $999,000. Filed May 18. </w:t>
      </w:r>
    </w:p>
    <w:p w14:paraId="28B8686F" w14:textId="445E9F1E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5A0ACB52" w14:textId="7B54EA5A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Frank, Moshe </w:t>
      </w:r>
      <w:r w:rsidRPr="009D5A07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Blima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Frank</w:t>
      </w:r>
      <w:r w:rsidRPr="009D5A07">
        <w:rPr>
          <w:rFonts w:ascii="Arial" w:hAnsi="Arial" w:cs="Arial"/>
          <w:noProof w:val="0"/>
          <w:color w:val="000000" w:themeColor="text1"/>
        </w:rPr>
        <w:t xml:space="preserve">, Spring Valley. Seller: 18-20 Twin LLC, Spring Valley. Property: 20 Twin Ave., Unit 101, Ramapo. Amount: $750,000. Filed May 20. </w:t>
      </w:r>
    </w:p>
    <w:p w14:paraId="1E64EB92" w14:textId="71645107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34C5F15D" w14:textId="3DAD12E8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Friedman, Jacob</w:t>
      </w:r>
      <w:r w:rsidRPr="009D5A07">
        <w:rPr>
          <w:rFonts w:ascii="Arial" w:hAnsi="Arial" w:cs="Arial"/>
          <w:noProof w:val="0"/>
          <w:color w:val="000000" w:themeColor="text1"/>
        </w:rPr>
        <w:t xml:space="preserve"> and </w:t>
      </w:r>
      <w:r w:rsidRPr="009D5A07">
        <w:rPr>
          <w:rFonts w:ascii="Arial" w:hAnsi="Arial" w:cs="Arial"/>
          <w:b/>
          <w:bCs/>
          <w:noProof w:val="0"/>
          <w:color w:val="000000" w:themeColor="text1"/>
        </w:rPr>
        <w:t>Sarah Friedman,</w:t>
      </w:r>
      <w:r w:rsidRPr="009D5A07">
        <w:rPr>
          <w:rFonts w:ascii="Arial" w:hAnsi="Arial" w:cs="Arial"/>
          <w:noProof w:val="0"/>
          <w:color w:val="000000" w:themeColor="text1"/>
        </w:rPr>
        <w:t xml:space="preserve"> Brooklyn. Seller: Congregation Abu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Sholem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Shabazi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Inc., Spring Valley. Property: 25 New County Road, Ramapo. Amount: $452,000. Filed May 18. </w:t>
      </w:r>
    </w:p>
    <w:p w14:paraId="2023A2CE" w14:textId="1854CE0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179C23D0" w14:textId="7224F20F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Klein,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Yomtov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  <w:r w:rsidRPr="009D5A07">
        <w:rPr>
          <w:rFonts w:ascii="Arial" w:hAnsi="Arial" w:cs="Arial"/>
          <w:b/>
          <w:bCs/>
          <w:noProof w:val="0"/>
          <w:color w:val="000000" w:themeColor="text1"/>
        </w:rPr>
        <w:t>Chaya Klein</w:t>
      </w:r>
      <w:r w:rsidRPr="009D5A07">
        <w:rPr>
          <w:rFonts w:ascii="Arial" w:hAnsi="Arial" w:cs="Arial"/>
          <w:noProof w:val="0"/>
          <w:color w:val="000000" w:themeColor="text1"/>
        </w:rPr>
        <w:t xml:space="preserve"> and </w:t>
      </w:r>
      <w:r w:rsidRPr="009D5A07">
        <w:rPr>
          <w:rFonts w:ascii="Arial" w:hAnsi="Arial" w:cs="Arial"/>
          <w:b/>
          <w:bCs/>
          <w:noProof w:val="0"/>
          <w:color w:val="000000" w:themeColor="text1"/>
        </w:rPr>
        <w:t>Aron Klein,</w:t>
      </w:r>
      <w:r w:rsidRPr="009D5A07">
        <w:rPr>
          <w:rFonts w:ascii="Arial" w:hAnsi="Arial" w:cs="Arial"/>
          <w:noProof w:val="0"/>
          <w:color w:val="000000" w:themeColor="text1"/>
        </w:rPr>
        <w:t xml:space="preserve"> Spring Valley. Seller: 18-20 Twin LLC, Spring Valley. Property: 20 Twin Ave., Unit 102, Spring Valley. Amount: $775,000. Filed May 19. </w:t>
      </w:r>
    </w:p>
    <w:p w14:paraId="399382CD" w14:textId="0FD4586F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4B654A71" w14:textId="6EB0AF9E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Khramtseva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 Artur</w:t>
      </w:r>
      <w:r w:rsidRPr="009D5A07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Lulia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Khramtseva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9D5A07">
        <w:rPr>
          <w:rFonts w:ascii="Arial" w:hAnsi="Arial" w:cs="Arial"/>
          <w:noProof w:val="0"/>
          <w:color w:val="000000" w:themeColor="text1"/>
        </w:rPr>
        <w:t xml:space="preserve">Yonkers. Seller: 394 Sierra Vista Lane LLC, Valley Cottage. Property: 394 Sierra Vista Lane, Clarkstown. Amount: $280,000. Filed May 17. </w:t>
      </w:r>
    </w:p>
    <w:p w14:paraId="287A9B78" w14:textId="6A095383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8A4B09F" w14:textId="09C7645A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L Friedman Family Holdings LLC, </w:t>
      </w:r>
      <w:r w:rsidRPr="009D5A07">
        <w:rPr>
          <w:rFonts w:ascii="Arial" w:hAnsi="Arial" w:cs="Arial"/>
          <w:noProof w:val="0"/>
          <w:color w:val="000000" w:themeColor="text1"/>
        </w:rPr>
        <w:t xml:space="preserve">Brooklyn. Seller: MYTY Construction Corp., Suffern. Property: 15 Stone Meadows Lane,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Amount: $548,000. Filed May 19. </w:t>
      </w:r>
    </w:p>
    <w:p w14:paraId="7A8924AD" w14:textId="5ABE2EA3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4BD1643A" w14:textId="50F1668F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Lorincz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, Eliyahu, </w:t>
      </w:r>
      <w:r w:rsidRPr="009D5A07">
        <w:rPr>
          <w:rFonts w:ascii="Arial" w:hAnsi="Arial" w:cs="Arial"/>
          <w:noProof w:val="0"/>
          <w:color w:val="000000" w:themeColor="text1"/>
        </w:rPr>
        <w:t xml:space="preserve">Monsey. Seller: 182 Blauvelt LLC, Monsey. Property: 182 Blauvelt Road, Unit 101, Ramapo. Amount: $620,000. Filed May 19. </w:t>
      </w:r>
    </w:p>
    <w:p w14:paraId="04A13200" w14:textId="65140DC8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17A0FDA1" w14:textId="06848FB6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Lowy, David </w:t>
      </w:r>
      <w:r w:rsidRPr="009D5A07">
        <w:rPr>
          <w:rFonts w:ascii="Arial" w:hAnsi="Arial" w:cs="Arial"/>
          <w:noProof w:val="0"/>
          <w:color w:val="000000" w:themeColor="text1"/>
        </w:rPr>
        <w:t xml:space="preserve">and </w:t>
      </w:r>
      <w:r w:rsidRPr="009D5A07">
        <w:rPr>
          <w:rFonts w:ascii="Arial" w:hAnsi="Arial" w:cs="Arial"/>
          <w:b/>
          <w:bCs/>
          <w:noProof w:val="0"/>
          <w:color w:val="000000" w:themeColor="text1"/>
        </w:rPr>
        <w:t>Chaya Lowy</w:t>
      </w:r>
      <w:r w:rsidRPr="009D5A07">
        <w:rPr>
          <w:rFonts w:ascii="Arial" w:hAnsi="Arial" w:cs="Arial"/>
          <w:noProof w:val="0"/>
          <w:color w:val="000000" w:themeColor="text1"/>
        </w:rPr>
        <w:t xml:space="preserve">, Spring Valley. Seller: Oceanside Delta LLC, Spring Valley. Property: 13 Andover Road, Ramapo. Amount: $530,000. Filed May 20. </w:t>
      </w:r>
    </w:p>
    <w:p w14:paraId="28304BA7" w14:textId="24E4FA59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4F1B74A6" w14:textId="323221D9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Meisels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, Chaim </w:t>
      </w:r>
      <w:r w:rsidRPr="009D5A07">
        <w:rPr>
          <w:rFonts w:ascii="Arial" w:hAnsi="Arial" w:cs="Arial"/>
          <w:noProof w:val="0"/>
          <w:color w:val="000000" w:themeColor="text1"/>
        </w:rPr>
        <w:t xml:space="preserve">and </w:t>
      </w: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Pearl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Meisels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9D5A07">
        <w:rPr>
          <w:rFonts w:ascii="Arial" w:hAnsi="Arial" w:cs="Arial"/>
          <w:noProof w:val="0"/>
          <w:color w:val="000000" w:themeColor="text1"/>
        </w:rPr>
        <w:t xml:space="preserve"> Monsey. Seller: 62 Eastbourne LLC, Chestnut Ridge. Property: 62 Eastbourne Drive, Chestnut Ridge. Amount: $999,999. Filed May 17. </w:t>
      </w:r>
    </w:p>
    <w:p w14:paraId="65C0CA4F" w14:textId="6FDBCCE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21660D3A" w14:textId="2751B868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Mehring,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Nuchem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9D5A07">
        <w:rPr>
          <w:rFonts w:ascii="Arial" w:hAnsi="Arial" w:cs="Arial"/>
          <w:noProof w:val="0"/>
          <w:color w:val="000000" w:themeColor="text1"/>
        </w:rPr>
        <w:t xml:space="preserve"> Spring Valley. Seller: H&amp;B Partners Inc., Nanuet. Property: 59 Wayne Ave., Suffern. Amount: $449,000. Filed May 19. </w:t>
      </w:r>
    </w:p>
    <w:p w14:paraId="4A26CA49" w14:textId="1929C2AC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15152186" w14:textId="2DF6DE7C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Mendelowich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 Lea,</w:t>
      </w:r>
      <w:r w:rsidRPr="009D5A07">
        <w:rPr>
          <w:rFonts w:ascii="Arial" w:hAnsi="Arial" w:cs="Arial"/>
          <w:noProof w:val="0"/>
          <w:color w:val="000000" w:themeColor="text1"/>
        </w:rPr>
        <w:t xml:space="preserve"> Brooklyn. Seller: ACE Builders NY LLC, Spring Valley. Property: 49 N</w:t>
      </w:r>
      <w:r w:rsidR="00B15961" w:rsidRPr="009D5A07">
        <w:rPr>
          <w:rFonts w:ascii="Arial" w:hAnsi="Arial" w:cs="Arial"/>
          <w:noProof w:val="0"/>
          <w:color w:val="000000" w:themeColor="text1"/>
        </w:rPr>
        <w:t>.</w:t>
      </w:r>
      <w:r w:rsidRPr="009D5A07">
        <w:rPr>
          <w:rFonts w:ascii="Arial" w:hAnsi="Arial" w:cs="Arial"/>
          <w:noProof w:val="0"/>
          <w:color w:val="000000" w:themeColor="text1"/>
        </w:rPr>
        <w:t xml:space="preserve"> Cole Ave., Spring Valley. Amount: $799,000. Filed May 17. </w:t>
      </w:r>
    </w:p>
    <w:p w14:paraId="05836A32" w14:textId="54B4E94A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010E9805" w14:textId="4865F85F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Monhagen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Group LLC,</w:t>
      </w:r>
      <w:r w:rsidRPr="009D5A07">
        <w:rPr>
          <w:rFonts w:ascii="Arial" w:hAnsi="Arial" w:cs="Arial"/>
          <w:noProof w:val="0"/>
          <w:color w:val="000000" w:themeColor="text1"/>
        </w:rPr>
        <w:t xml:space="preserve"> Brooklyn. Seller: Kizzy M. Blackwell, Haverstraw. Property: 6 Hudson Ave., Haverstraw. Amount: $270,000. Filed May 19. </w:t>
      </w:r>
    </w:p>
    <w:p w14:paraId="27F25BC0" w14:textId="65355AC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420237CF" w14:textId="546FF7BD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NYBOVIA LLC,</w:t>
      </w:r>
      <w:r w:rsidRPr="009D5A07">
        <w:rPr>
          <w:rFonts w:ascii="Arial" w:hAnsi="Arial" w:cs="Arial"/>
          <w:noProof w:val="0"/>
          <w:color w:val="000000" w:themeColor="text1"/>
        </w:rPr>
        <w:t xml:space="preserve"> Piermont. Seller: Brian Hinchcliffe, Mamaroneck. Property: 2 and 33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Burd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St., Nyack. Amount: $706,500. Filed May 16. </w:t>
      </w:r>
    </w:p>
    <w:p w14:paraId="104B7882" w14:textId="272000F8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572E975E" w14:textId="16A979E1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Rosenberg, Miriam,</w:t>
      </w:r>
      <w:r w:rsidRPr="009D5A07">
        <w:rPr>
          <w:rFonts w:ascii="Arial" w:hAnsi="Arial" w:cs="Arial"/>
          <w:noProof w:val="0"/>
          <w:color w:val="000000" w:themeColor="text1"/>
        </w:rPr>
        <w:t xml:space="preserve"> Monsey. Seller: 87 Saddle River Road LLC, Monsey. Property: 87 Saddle River Road, Ramapo. Amount: $800,000. Filed May 18. </w:t>
      </w:r>
    </w:p>
    <w:p w14:paraId="76E16937" w14:textId="7D63E7A3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195D25F7" w14:textId="05F535FF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Samuel, Eugene</w:t>
      </w:r>
      <w:r w:rsidRPr="009D5A07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Yenti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Z. Samuel,</w:t>
      </w:r>
      <w:r w:rsidRPr="009D5A07">
        <w:rPr>
          <w:rFonts w:ascii="Arial" w:hAnsi="Arial" w:cs="Arial"/>
          <w:noProof w:val="0"/>
          <w:color w:val="000000" w:themeColor="text1"/>
        </w:rPr>
        <w:t xml:space="preserve"> Monsey. Seller: Highview Hills LLC, Suffern. Property: 6 Silverwood Circle, Ramapo. Amount: $633,475. Filed May 18. </w:t>
      </w:r>
    </w:p>
    <w:p w14:paraId="72B33CF9" w14:textId="081C0173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5C4D462F" w14:textId="5965B94D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Schwartz, Chaim,</w:t>
      </w:r>
      <w:r w:rsidRPr="009D5A07">
        <w:rPr>
          <w:rFonts w:ascii="Arial" w:hAnsi="Arial" w:cs="Arial"/>
          <w:noProof w:val="0"/>
          <w:color w:val="000000" w:themeColor="text1"/>
        </w:rPr>
        <w:t xml:space="preserve"> Spring Valley. Seller: 14 Youmans LLC, Spring Valley. Property: 14 Youmans Drive, Unit 201, Spring Valley. Amount: $995,000. Filed May 20. </w:t>
      </w:r>
    </w:p>
    <w:p w14:paraId="409605CA" w14:textId="6D564C5F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00B93D26" w14:textId="7555211C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Sonias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Holdings LLC</w:t>
      </w:r>
      <w:r w:rsidRPr="009D5A07">
        <w:rPr>
          <w:rFonts w:ascii="Arial" w:hAnsi="Arial" w:cs="Arial"/>
          <w:noProof w:val="0"/>
          <w:color w:val="000000" w:themeColor="text1"/>
        </w:rPr>
        <w:t xml:space="preserve">, Monsey. Seller: Rachel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Fonfeder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Schlesinger, New York City. Property: 40 Mariner Way, Ramapo. Amount: $905,000. Filed May 16. </w:t>
      </w:r>
    </w:p>
    <w:p w14:paraId="07CA673A" w14:textId="5D62C2C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588547D5" w14:textId="4B3745C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lastRenderedPageBreak/>
        <w:t>Torres, Michelle</w:t>
      </w:r>
      <w:r w:rsidRPr="009D5A07">
        <w:rPr>
          <w:rFonts w:ascii="Arial" w:hAnsi="Arial" w:cs="Arial"/>
          <w:noProof w:val="0"/>
          <w:color w:val="000000" w:themeColor="text1"/>
        </w:rPr>
        <w:t xml:space="preserve"> and </w:t>
      </w:r>
      <w:r w:rsidRPr="009D5A07">
        <w:rPr>
          <w:rFonts w:ascii="Arial" w:hAnsi="Arial" w:cs="Arial"/>
          <w:b/>
          <w:bCs/>
          <w:noProof w:val="0"/>
          <w:color w:val="000000" w:themeColor="text1"/>
        </w:rPr>
        <w:t>Jose Torres,</w:t>
      </w:r>
      <w:r w:rsidRPr="009D5A07">
        <w:rPr>
          <w:rFonts w:ascii="Arial" w:hAnsi="Arial" w:cs="Arial"/>
          <w:noProof w:val="0"/>
          <w:color w:val="000000" w:themeColor="text1"/>
        </w:rPr>
        <w:t xml:space="preserve"> Yonkers. Seller: FV-1 Inc., Houston, Texas. Property: 20-78 Crescent Drive, Unit 78, Haverstraw. Amount: $200,000. Filed May 19. </w:t>
      </w:r>
    </w:p>
    <w:p w14:paraId="617931CA" w14:textId="2C94FE52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5E7EC3A" w14:textId="515DFFD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W Clarkstown LLC, </w:t>
      </w:r>
      <w:r w:rsidRPr="009D5A07">
        <w:rPr>
          <w:rFonts w:ascii="Arial" w:hAnsi="Arial" w:cs="Arial"/>
          <w:noProof w:val="0"/>
          <w:color w:val="000000" w:themeColor="text1"/>
        </w:rPr>
        <w:t xml:space="preserve">Brooklyn. Seller: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Gazmend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Gjeka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>, New York City. Property: 489-491 W</w:t>
      </w:r>
      <w:r w:rsidR="00B15961" w:rsidRPr="009D5A07">
        <w:rPr>
          <w:rFonts w:ascii="Arial" w:hAnsi="Arial" w:cs="Arial"/>
          <w:noProof w:val="0"/>
          <w:color w:val="000000" w:themeColor="text1"/>
        </w:rPr>
        <w:t>.</w:t>
      </w:r>
      <w:r w:rsidRPr="009D5A07">
        <w:rPr>
          <w:rFonts w:ascii="Arial" w:hAnsi="Arial" w:cs="Arial"/>
          <w:noProof w:val="0"/>
          <w:color w:val="000000" w:themeColor="text1"/>
        </w:rPr>
        <w:t xml:space="preserve"> Clarkstown Road, Clarkstown. Amount: $590,000. Filed May 16. </w:t>
      </w:r>
    </w:p>
    <w:p w14:paraId="61C7A8E7" w14:textId="77B98A8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6A20C86" w14:textId="726BB23D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Wertzberger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Hershy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9D5A07">
        <w:rPr>
          <w:rFonts w:ascii="Arial" w:hAnsi="Arial" w:cs="Arial"/>
          <w:noProof w:val="0"/>
          <w:color w:val="000000" w:themeColor="text1"/>
        </w:rPr>
        <w:t xml:space="preserve"> Monsey. Seller: 8 Dana LLC, Brooklyn. Property: 8 Dana Road, Spring Valley. Amount: $995,000. Filed May 16. </w:t>
      </w:r>
    </w:p>
    <w:p w14:paraId="3980A52F" w14:textId="4BD4590A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42D7C97E" w14:textId="6CA6A1E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</w:t>
      </w:r>
    </w:p>
    <w:p w14:paraId="4F5522EA" w14:textId="4C2C156D" w:rsidR="3B2A996D" w:rsidRPr="009D5A07" w:rsidRDefault="3B2A996D" w:rsidP="3B2A996D">
      <w:pPr>
        <w:rPr>
          <w:rFonts w:ascii="Arial" w:hAnsi="Arial" w:cs="Arial"/>
          <w:noProof w:val="0"/>
          <w:color w:val="000000" w:themeColor="text1"/>
        </w:rPr>
      </w:pPr>
    </w:p>
    <w:p w14:paraId="1FA827DE" w14:textId="5FB00A37" w:rsidR="777A9A3E" w:rsidRPr="009D5A07" w:rsidRDefault="777A9A3E" w:rsidP="777A9A3E">
      <w:pPr>
        <w:rPr>
          <w:rFonts w:ascii="Arial" w:hAnsi="Arial" w:cs="Arial"/>
          <w:noProof w:val="0"/>
          <w:color w:val="C00000"/>
        </w:rPr>
      </w:pPr>
    </w:p>
    <w:p w14:paraId="11AF6E1C" w14:textId="29B72413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Aviles,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Shinnikqua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9D5A07">
        <w:rPr>
          <w:rFonts w:ascii="Arial" w:hAnsi="Arial" w:cs="Arial"/>
          <w:noProof w:val="0"/>
          <w:color w:val="000000" w:themeColor="text1"/>
        </w:rPr>
        <w:t xml:space="preserve"> Brewster. $14,394.97 in favor of Discover Bank, New Albany, Ohio. Filed May 16.</w:t>
      </w:r>
    </w:p>
    <w:p w14:paraId="272C3416" w14:textId="2FAB9551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E6C4F41" w14:textId="050513E2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Buffardi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 Frederick J.,</w:t>
      </w:r>
      <w:r w:rsidRPr="009D5A07">
        <w:rPr>
          <w:rFonts w:ascii="Arial" w:hAnsi="Arial" w:cs="Arial"/>
          <w:noProof w:val="0"/>
          <w:color w:val="000000" w:themeColor="text1"/>
        </w:rPr>
        <w:t xml:space="preserve"> Monroe. $4,769.70 in favor of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Cradell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Animal Hospital, Paramus, New Jersey. Filed May 16.</w:t>
      </w:r>
    </w:p>
    <w:p w14:paraId="769794D8" w14:textId="4DA8E9B0" w:rsidR="777A9A3E" w:rsidRPr="009D5A07" w:rsidRDefault="4B53035A" w:rsidP="4B53035A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3FDECEB8" w14:textId="263FD9B1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Campbell, Frantz, </w:t>
      </w:r>
      <w:r w:rsidRPr="009D5A07">
        <w:rPr>
          <w:rFonts w:ascii="Arial" w:hAnsi="Arial" w:cs="Arial"/>
          <w:noProof w:val="0"/>
          <w:color w:val="000000" w:themeColor="text1"/>
        </w:rPr>
        <w:t>Middletown. $13,381. 01 in favor of Maple HOA Inc., Fishkill. Filed May 17.</w:t>
      </w:r>
    </w:p>
    <w:p w14:paraId="2D67E566" w14:textId="469F46EC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490E3E8" w14:textId="1914D7AD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Ceshire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, Janine W., </w:t>
      </w:r>
      <w:r w:rsidRPr="009D5A07">
        <w:rPr>
          <w:rFonts w:ascii="Arial" w:hAnsi="Arial" w:cs="Arial"/>
          <w:noProof w:val="0"/>
          <w:color w:val="000000" w:themeColor="text1"/>
        </w:rPr>
        <w:t xml:space="preserve">Port Jervis. $1,555.33 in favor of Second Round Sub LLC,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Ausitn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>, Texas. Filed May 16.</w:t>
      </w:r>
    </w:p>
    <w:p w14:paraId="4000A4A0" w14:textId="7B7032CA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53EADFD" w14:textId="2C9E0723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Dejesus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 Jose,</w:t>
      </w:r>
      <w:r w:rsidRPr="009D5A07">
        <w:rPr>
          <w:rFonts w:ascii="Arial" w:hAnsi="Arial" w:cs="Arial"/>
          <w:noProof w:val="0"/>
          <w:color w:val="000000" w:themeColor="text1"/>
        </w:rPr>
        <w:t xml:space="preserve"> Port Jervis. $6,808.51 in favor of Velocity Investments LLC, Wall, New Jersey. Filed May 18.</w:t>
      </w:r>
    </w:p>
    <w:p w14:paraId="4D84010B" w14:textId="79AEF549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0DE38C0" w14:textId="05DC0222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Harris, Terrance, </w:t>
      </w:r>
      <w:r w:rsidRPr="009D5A07">
        <w:rPr>
          <w:rFonts w:ascii="Arial" w:hAnsi="Arial" w:cs="Arial"/>
          <w:noProof w:val="0"/>
          <w:color w:val="000000" w:themeColor="text1"/>
        </w:rPr>
        <w:t>Washingtonville. $12,059.16 in favor of LVNV Funding LLC, Las Vegas, Nevada. Filed May 17.</w:t>
      </w:r>
    </w:p>
    <w:p w14:paraId="23A85C86" w14:textId="00985061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0D9CA91" w14:textId="26555280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Hill,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Sherele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R.,</w:t>
      </w:r>
      <w:r w:rsidRPr="009D5A07">
        <w:rPr>
          <w:rFonts w:ascii="Arial" w:hAnsi="Arial" w:cs="Arial"/>
          <w:noProof w:val="0"/>
          <w:color w:val="000000" w:themeColor="text1"/>
        </w:rPr>
        <w:t xml:space="preserve"> Wallkill. $9,375.80 in favor of TD Auto Finance LLC, Jacksonville, Florida. Filed May 20.</w:t>
      </w:r>
    </w:p>
    <w:p w14:paraId="061412C5" w14:textId="02632099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47EDA13" w14:textId="77566F26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Koch, Curtis,</w:t>
      </w:r>
      <w:r w:rsidRPr="009D5A07">
        <w:rPr>
          <w:rFonts w:ascii="Arial" w:hAnsi="Arial" w:cs="Arial"/>
          <w:noProof w:val="0"/>
          <w:color w:val="000000" w:themeColor="text1"/>
        </w:rPr>
        <w:t xml:space="preserve"> Mahopac. $2,318.94 in favor of LVNV Funding LLC, Las Vegas, Nevada. Filed May 19.</w:t>
      </w:r>
    </w:p>
    <w:p w14:paraId="0D674B35" w14:textId="1E119707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74C892D" w14:textId="3950A48A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Kurtz, Gary D., </w:t>
      </w:r>
      <w:r w:rsidRPr="009D5A07">
        <w:rPr>
          <w:rFonts w:ascii="Arial" w:hAnsi="Arial" w:cs="Arial"/>
          <w:noProof w:val="0"/>
          <w:color w:val="000000" w:themeColor="text1"/>
        </w:rPr>
        <w:t>Newburgh. $21,227.60 in favor of American Express National Bank, Sandy, Utah. Filed May 16</w:t>
      </w:r>
    </w:p>
    <w:p w14:paraId="0EB405AB" w14:textId="3AA3B689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02F15C2" w14:textId="2CE2D5F8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Lindblom, Margaret J.,</w:t>
      </w:r>
      <w:r w:rsidRPr="009D5A07">
        <w:rPr>
          <w:rFonts w:ascii="Arial" w:hAnsi="Arial" w:cs="Arial"/>
          <w:noProof w:val="0"/>
          <w:color w:val="000000" w:themeColor="text1"/>
        </w:rPr>
        <w:t xml:space="preserve"> Brewster. $14,797.79 in favor of Wells Fargo Bank National Association, West Des Moines, Iowa. Filed May 20.</w:t>
      </w:r>
    </w:p>
    <w:p w14:paraId="35B9A618" w14:textId="30A32CF1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CCCE5A9" w14:textId="3C139B09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Maher, Michael, </w:t>
      </w:r>
      <w:r w:rsidRPr="009D5A07">
        <w:rPr>
          <w:rFonts w:ascii="Arial" w:hAnsi="Arial" w:cs="Arial"/>
          <w:noProof w:val="0"/>
          <w:color w:val="000000" w:themeColor="text1"/>
        </w:rPr>
        <w:t>Highland Falls. $11,118.37 in favor of Midland Credit Management Inc., San Diego, California. Filed May 17.</w:t>
      </w:r>
    </w:p>
    <w:p w14:paraId="33011AB3" w14:textId="2F91CF9E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509971E" w14:textId="70B29BCE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Mcphillips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 Stacey,</w:t>
      </w:r>
      <w:r w:rsidRPr="009D5A07">
        <w:rPr>
          <w:rFonts w:ascii="Arial" w:hAnsi="Arial" w:cs="Arial"/>
          <w:noProof w:val="0"/>
          <w:color w:val="000000" w:themeColor="text1"/>
        </w:rPr>
        <w:t xml:space="preserve"> Mahopac. $1,907.12 in favor of LVNV Funding LLC, Las Vegas, Nevada. Filed May 19.</w:t>
      </w:r>
    </w:p>
    <w:p w14:paraId="46555F82" w14:textId="1FEB8A20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15BCC19" w14:textId="0B976341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Muino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, Anthony, </w:t>
      </w:r>
      <w:r w:rsidRPr="009D5A07">
        <w:rPr>
          <w:rFonts w:ascii="Arial" w:hAnsi="Arial" w:cs="Arial"/>
          <w:noProof w:val="0"/>
          <w:color w:val="000000" w:themeColor="text1"/>
        </w:rPr>
        <w:t>Greenwood Lake. $2,492 in favor of Midland Credit Management Inc., San Diego, California. Filed May 19.</w:t>
      </w:r>
    </w:p>
    <w:p w14:paraId="4E626B18" w14:textId="3C7DB7D7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BC1C5FA" w14:textId="3E444BCE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Quiroz, Alex,</w:t>
      </w:r>
      <w:r w:rsidRPr="009D5A07">
        <w:rPr>
          <w:rFonts w:ascii="Arial" w:hAnsi="Arial" w:cs="Arial"/>
          <w:noProof w:val="0"/>
          <w:color w:val="000000" w:themeColor="text1"/>
        </w:rPr>
        <w:t xml:space="preserve"> Newburgh. $9,590.07 in favor of Midland Credit Management Inc., San Diego, California. Filed May 18.</w:t>
      </w:r>
    </w:p>
    <w:p w14:paraId="2BA7005D" w14:textId="11405B3E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1C35E12" w14:textId="6632B234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Ritchie, Sheila R.,</w:t>
      </w:r>
      <w:r w:rsidRPr="009D5A07">
        <w:rPr>
          <w:rFonts w:ascii="Arial" w:hAnsi="Arial" w:cs="Arial"/>
          <w:noProof w:val="0"/>
          <w:color w:val="000000" w:themeColor="text1"/>
        </w:rPr>
        <w:t xml:space="preserve"> Mahopac. $8,648.04 in favor of Clark Associates Funeral Home, Katonah. Filed May 18.</w:t>
      </w:r>
    </w:p>
    <w:p w14:paraId="35E464A1" w14:textId="544F3890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3424595" w14:textId="70B60C59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Rivera,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Levonda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9D5A07">
        <w:rPr>
          <w:rFonts w:ascii="Arial" w:hAnsi="Arial" w:cs="Arial"/>
          <w:noProof w:val="0"/>
          <w:color w:val="000000" w:themeColor="text1"/>
        </w:rPr>
        <w:t>Monroe. $4,701 in favor of Synchrony Bank, Draper, Utah. Filed May 18.</w:t>
      </w:r>
    </w:p>
    <w:p w14:paraId="04E029C8" w14:textId="4E0CDB0C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7CD4D2" w14:textId="2159B8D3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Ruiz, Christina, </w:t>
      </w:r>
      <w:r w:rsidRPr="009D5A07">
        <w:rPr>
          <w:rFonts w:ascii="Arial" w:hAnsi="Arial" w:cs="Arial"/>
          <w:noProof w:val="0"/>
          <w:color w:val="000000" w:themeColor="text1"/>
        </w:rPr>
        <w:t>Warwick. $1,216 in favor of Midland Credit Management Inc., San Diego, California. Filed May 19.</w:t>
      </w:r>
    </w:p>
    <w:p w14:paraId="72204B15" w14:textId="1BCE6C1B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B464D91" w14:textId="4F6E48E8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Shaw, Christine, </w:t>
      </w:r>
      <w:r w:rsidRPr="009D5A07">
        <w:rPr>
          <w:rFonts w:ascii="Arial" w:hAnsi="Arial" w:cs="Arial"/>
          <w:noProof w:val="0"/>
          <w:color w:val="000000" w:themeColor="text1"/>
        </w:rPr>
        <w:t>Port Jervis. $5,000 in favor of Historic Re</w:t>
      </w:r>
      <w:r w:rsidR="00C703D1" w:rsidRPr="009D5A07">
        <w:rPr>
          <w:rFonts w:ascii="Arial" w:hAnsi="Arial" w:cs="Arial"/>
          <w:noProof w:val="0"/>
          <w:color w:val="000000" w:themeColor="text1"/>
        </w:rPr>
        <w:t>n</w:t>
      </w:r>
      <w:r w:rsidRPr="009D5A07">
        <w:rPr>
          <w:rFonts w:ascii="Arial" w:hAnsi="Arial" w:cs="Arial"/>
          <w:noProof w:val="0"/>
          <w:color w:val="000000" w:themeColor="text1"/>
        </w:rPr>
        <w:t>ovators LLC, Garrison. Filed May 19.</w:t>
      </w:r>
    </w:p>
    <w:p w14:paraId="17425D59" w14:textId="415B9F9B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8A82E2D" w14:textId="32DAE129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Stewart, Gary M., </w:t>
      </w:r>
      <w:r w:rsidRPr="009D5A07">
        <w:rPr>
          <w:rFonts w:ascii="Arial" w:hAnsi="Arial" w:cs="Arial"/>
          <w:noProof w:val="0"/>
          <w:color w:val="000000" w:themeColor="text1"/>
        </w:rPr>
        <w:t>New Windsor. $14,027.52 in favor of Sher</w:t>
      </w:r>
      <w:r w:rsidR="00C703D1" w:rsidRPr="009D5A07">
        <w:rPr>
          <w:rFonts w:ascii="Arial" w:hAnsi="Arial" w:cs="Arial"/>
          <w:noProof w:val="0"/>
          <w:color w:val="000000" w:themeColor="text1"/>
        </w:rPr>
        <w:t>ma</w:t>
      </w:r>
      <w:r w:rsidRPr="009D5A07">
        <w:rPr>
          <w:rFonts w:ascii="Arial" w:hAnsi="Arial" w:cs="Arial"/>
          <w:noProof w:val="0"/>
          <w:color w:val="000000" w:themeColor="text1"/>
        </w:rPr>
        <w:t>n Williams Co., Latham. Filed May 20.</w:t>
      </w:r>
    </w:p>
    <w:p w14:paraId="23DBD8EE" w14:textId="70939D4C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EF19934" w14:textId="1698E0C3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Walker,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Kasheena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9D5A07">
        <w:rPr>
          <w:rFonts w:ascii="Arial" w:hAnsi="Arial" w:cs="Arial"/>
          <w:noProof w:val="0"/>
          <w:color w:val="000000" w:themeColor="text1"/>
        </w:rPr>
        <w:t xml:space="preserve"> Middletown. $9,129.97 in favor of East Coast Imperial Gardens LLC, Middletown. Filed May 18.</w:t>
      </w:r>
    </w:p>
    <w:p w14:paraId="6E9D73FA" w14:textId="05FF91EA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10B3BC" w14:textId="48F0561A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Woody, Calvin,</w:t>
      </w:r>
      <w:r w:rsidRPr="009D5A07">
        <w:rPr>
          <w:rFonts w:ascii="Arial" w:hAnsi="Arial" w:cs="Arial"/>
          <w:noProof w:val="0"/>
          <w:color w:val="000000" w:themeColor="text1"/>
        </w:rPr>
        <w:t xml:space="preserve"> Newburgh. $6,080.03 in favor of Mid-Hudson Valley Federal Credit Union, Kingston. Filed May 18.</w:t>
      </w:r>
    </w:p>
    <w:p w14:paraId="76BB9F16" w14:textId="480D217B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01E603D" w14:textId="32CE5F87" w:rsidR="777A9A3E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Zamrzla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, Miroslav, </w:t>
      </w:r>
      <w:r w:rsidRPr="009D5A07">
        <w:rPr>
          <w:rFonts w:ascii="Arial" w:hAnsi="Arial" w:cs="Arial"/>
          <w:noProof w:val="0"/>
          <w:color w:val="000000" w:themeColor="text1"/>
        </w:rPr>
        <w:t>Mahopac. $2,986.17 in favor of Citibank National Association, Sioux Falls. Filed May 19.</w:t>
      </w:r>
    </w:p>
    <w:p w14:paraId="3BF42ABF" w14:textId="352FB926" w:rsidR="777A9A3E" w:rsidRPr="009D5A07" w:rsidRDefault="777A9A3E" w:rsidP="777A9A3E">
      <w:pPr>
        <w:rPr>
          <w:rFonts w:ascii="Arial" w:hAnsi="Arial" w:cs="Arial"/>
          <w:noProof w:val="0"/>
          <w:color w:val="C00000"/>
        </w:rPr>
      </w:pPr>
    </w:p>
    <w:p w14:paraId="6B9D0F7A" w14:textId="7204D92A" w:rsidR="0E8426DA" w:rsidRPr="009D5A07" w:rsidRDefault="0E8426DA" w:rsidP="0E8426DA">
      <w:pPr>
        <w:rPr>
          <w:rFonts w:ascii="Arial" w:hAnsi="Arial" w:cs="Arial"/>
          <w:noProof w:val="0"/>
          <w:color w:val="C00000"/>
        </w:rPr>
      </w:pPr>
    </w:p>
    <w:p w14:paraId="4736212D" w14:textId="5A821F1A" w:rsidR="0E8426DA" w:rsidRPr="009D5A07" w:rsidRDefault="0E8426DA" w:rsidP="0E8426DA">
      <w:pPr>
        <w:rPr>
          <w:rFonts w:ascii="Arial" w:hAnsi="Arial" w:cs="Arial"/>
          <w:noProof w:val="0"/>
          <w:color w:val="C00000"/>
        </w:rPr>
      </w:pPr>
    </w:p>
    <w:p w14:paraId="3C0B9920" w14:textId="6445012F" w:rsidR="0E8426DA" w:rsidRPr="009D5A07" w:rsidRDefault="0E8426DA" w:rsidP="0E8426DA">
      <w:pPr>
        <w:rPr>
          <w:rFonts w:ascii="Arial" w:hAnsi="Arial" w:cs="Arial"/>
          <w:noProof w:val="0"/>
          <w:color w:val="C00000"/>
        </w:rPr>
      </w:pPr>
    </w:p>
    <w:p w14:paraId="03ACAE35" w14:textId="01A2B4A8" w:rsidR="3D404CFE" w:rsidRPr="009D5A07" w:rsidRDefault="3D404CFE" w:rsidP="3D404CFE">
      <w:pPr>
        <w:rPr>
          <w:rFonts w:ascii="Arial" w:hAnsi="Arial" w:cs="Arial"/>
          <w:noProof w:val="0"/>
          <w:color w:val="C00000"/>
        </w:rPr>
      </w:pPr>
    </w:p>
    <w:p w14:paraId="60D51839" w14:textId="500FA3C6" w:rsidR="3D404CFE" w:rsidRPr="009D5A07" w:rsidRDefault="3D404CFE" w:rsidP="3D404CFE">
      <w:pPr>
        <w:rPr>
          <w:rFonts w:ascii="Arial" w:hAnsi="Arial" w:cs="Arial"/>
          <w:noProof w:val="0"/>
          <w:color w:val="C00000"/>
        </w:rPr>
      </w:pPr>
    </w:p>
    <w:p w14:paraId="3A7372B7" w14:textId="32E687EF" w:rsidR="23E54AF9" w:rsidRPr="009D5A07" w:rsidRDefault="23E54AF9" w:rsidP="36FFAA9B">
      <w:pPr>
        <w:rPr>
          <w:rFonts w:ascii="Arial" w:hAnsi="Arial" w:cs="Arial"/>
          <w:noProof w:val="0"/>
          <w:color w:val="C00000"/>
        </w:rPr>
      </w:pPr>
    </w:p>
    <w:p w14:paraId="558CACB8" w14:textId="0B430D81" w:rsidR="640C5F46" w:rsidRPr="009D5A07" w:rsidRDefault="640C5F46" w:rsidP="640C5F46">
      <w:pPr>
        <w:rPr>
          <w:rFonts w:ascii="Arial" w:hAnsi="Arial" w:cs="Arial"/>
          <w:noProof w:val="0"/>
          <w:color w:val="C00000"/>
        </w:rPr>
      </w:pPr>
    </w:p>
    <w:p w14:paraId="6B1FA7F3" w14:textId="1F9EF2E5" w:rsidR="640C5F46" w:rsidRPr="009D5A07" w:rsidRDefault="640C5F46" w:rsidP="640C5F46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9D5A07" w:rsidRDefault="1CD28130" w:rsidP="36FFAA9B">
      <w:pPr>
        <w:rPr>
          <w:rFonts w:ascii="Arial" w:hAnsi="Arial" w:cs="Arial"/>
          <w:noProof w:val="0"/>
          <w:color w:val="C00000"/>
        </w:rPr>
      </w:pPr>
    </w:p>
    <w:p w14:paraId="1106AF45" w14:textId="07188D0E" w:rsidR="18DC55AD" w:rsidRPr="009D5A07" w:rsidRDefault="18DC55AD" w:rsidP="18DC55AD">
      <w:pPr>
        <w:rPr>
          <w:rFonts w:ascii="Arial" w:hAnsi="Arial" w:cs="Arial"/>
          <w:noProof w:val="0"/>
          <w:color w:val="C00000"/>
        </w:rPr>
      </w:pPr>
    </w:p>
    <w:p w14:paraId="61AB4BD0" w14:textId="0BC0D073" w:rsidR="4B53035A" w:rsidRPr="009D5A07" w:rsidRDefault="4B53035A" w:rsidP="4B53035A">
      <w:pPr>
        <w:rPr>
          <w:rFonts w:ascii="Arial" w:hAnsi="Arial" w:cs="Arial"/>
          <w:noProof w:val="0"/>
        </w:rPr>
      </w:pPr>
    </w:p>
    <w:p w14:paraId="08534D5C" w14:textId="4F8311D5" w:rsidR="4B53035A" w:rsidRPr="009D5A07" w:rsidRDefault="4B53035A" w:rsidP="4B53035A">
      <w:pPr>
        <w:rPr>
          <w:rFonts w:ascii="Arial" w:hAnsi="Arial" w:cs="Arial"/>
          <w:noProof w:val="0"/>
        </w:rPr>
      </w:pPr>
      <w:r w:rsidRPr="009D5A07">
        <w:rPr>
          <w:rFonts w:ascii="Arial" w:hAnsi="Arial" w:cs="Arial"/>
          <w:b/>
          <w:bCs/>
          <w:noProof w:val="0"/>
        </w:rPr>
        <w:t>Bers, Nadia M.</w:t>
      </w:r>
      <w:r w:rsidRPr="009D5A07">
        <w:rPr>
          <w:rFonts w:ascii="Arial" w:hAnsi="Arial" w:cs="Arial"/>
          <w:noProof w:val="0"/>
        </w:rPr>
        <w:t xml:space="preserve"> and </w:t>
      </w:r>
      <w:proofErr w:type="spellStart"/>
      <w:r w:rsidRPr="009D5A07">
        <w:rPr>
          <w:rFonts w:ascii="Arial" w:hAnsi="Arial" w:cs="Arial"/>
          <w:b/>
          <w:bCs/>
          <w:noProof w:val="0"/>
        </w:rPr>
        <w:t>Khlif</w:t>
      </w:r>
      <w:proofErr w:type="spellEnd"/>
      <w:r w:rsidRPr="009D5A07">
        <w:rPr>
          <w:rFonts w:ascii="Arial" w:hAnsi="Arial" w:cs="Arial"/>
          <w:b/>
          <w:bCs/>
          <w:noProof w:val="0"/>
        </w:rPr>
        <w:t xml:space="preserve"> F. </w:t>
      </w:r>
      <w:proofErr w:type="spellStart"/>
      <w:r w:rsidRPr="009D5A07">
        <w:rPr>
          <w:rFonts w:ascii="Arial" w:hAnsi="Arial" w:cs="Arial"/>
          <w:b/>
          <w:bCs/>
          <w:noProof w:val="0"/>
        </w:rPr>
        <w:t>Salib</w:t>
      </w:r>
      <w:proofErr w:type="spellEnd"/>
      <w:r w:rsidRPr="009D5A07">
        <w:rPr>
          <w:rFonts w:ascii="Arial" w:hAnsi="Arial" w:cs="Arial"/>
          <w:b/>
          <w:bCs/>
          <w:noProof w:val="0"/>
        </w:rPr>
        <w:t xml:space="preserve">, </w:t>
      </w:r>
      <w:r w:rsidRPr="009D5A07">
        <w:rPr>
          <w:rFonts w:ascii="Arial" w:hAnsi="Arial" w:cs="Arial"/>
          <w:noProof w:val="0"/>
        </w:rPr>
        <w:t xml:space="preserve">as owners.  $8,280.21 in favor of BSB Construction Inc., Milton. Property: 67 Church St., Highland Falls. Filed May 20. </w:t>
      </w:r>
    </w:p>
    <w:p w14:paraId="08920180" w14:textId="3F0BD9C3" w:rsidR="640C5F46" w:rsidRPr="009D5A07" w:rsidRDefault="640C5F46" w:rsidP="640C5F46">
      <w:pPr>
        <w:rPr>
          <w:rFonts w:ascii="Arial" w:hAnsi="Arial" w:cs="Arial"/>
          <w:noProof w:val="0"/>
        </w:rPr>
      </w:pPr>
    </w:p>
    <w:p w14:paraId="1C59DA27" w14:textId="1797E03A" w:rsidR="68187528" w:rsidRPr="009D5A07" w:rsidRDefault="68187528" w:rsidP="68187528">
      <w:pPr>
        <w:rPr>
          <w:rFonts w:ascii="Arial" w:hAnsi="Arial" w:cs="Arial"/>
          <w:noProof w:val="0"/>
        </w:rPr>
      </w:pPr>
    </w:p>
    <w:p w14:paraId="36E9B9CB" w14:textId="5A748974" w:rsidR="777A9A3E" w:rsidRPr="009D5A07" w:rsidRDefault="777A9A3E" w:rsidP="777A9A3E">
      <w:pPr>
        <w:rPr>
          <w:rFonts w:ascii="Arial" w:hAnsi="Arial" w:cs="Arial"/>
          <w:b/>
          <w:bCs/>
          <w:noProof w:val="0"/>
        </w:rPr>
      </w:pPr>
    </w:p>
    <w:p w14:paraId="22E5DC80" w14:textId="607E6603" w:rsidR="640C5F46" w:rsidRPr="009D5A07" w:rsidRDefault="640C5F46" w:rsidP="640C5F46">
      <w:pPr>
        <w:rPr>
          <w:rFonts w:ascii="Arial" w:hAnsi="Arial" w:cs="Arial"/>
          <w:b/>
          <w:bCs/>
          <w:noProof w:val="0"/>
        </w:rPr>
      </w:pPr>
    </w:p>
    <w:p w14:paraId="08058DD3" w14:textId="24CEFBB7" w:rsidR="76B41EBF" w:rsidRPr="009D5A07" w:rsidRDefault="76B41EBF" w:rsidP="76B41EBF">
      <w:pPr>
        <w:rPr>
          <w:rFonts w:ascii="Arial" w:hAnsi="Arial" w:cs="Arial"/>
          <w:noProof w:val="0"/>
          <w:color w:val="C00000"/>
        </w:rPr>
      </w:pPr>
    </w:p>
    <w:p w14:paraId="6D9EBB54" w14:textId="0B458F55" w:rsidR="18DC55AD" w:rsidRPr="009D5A07" w:rsidRDefault="18DC55AD" w:rsidP="18DC55AD">
      <w:pPr>
        <w:rPr>
          <w:rFonts w:ascii="Arial" w:hAnsi="Arial" w:cs="Arial"/>
          <w:noProof w:val="0"/>
          <w:color w:val="C00000"/>
        </w:rPr>
      </w:pPr>
    </w:p>
    <w:p w14:paraId="63B4E7FD" w14:textId="5E343969" w:rsidR="1F0A244D" w:rsidRPr="009D5A07" w:rsidRDefault="1F0A244D" w:rsidP="36FFAA9B">
      <w:pPr>
        <w:rPr>
          <w:rFonts w:ascii="Arial" w:hAnsi="Arial" w:cs="Arial"/>
          <w:noProof w:val="0"/>
          <w:color w:val="C00000"/>
        </w:rPr>
      </w:pPr>
    </w:p>
    <w:p w14:paraId="5AFFE7CD" w14:textId="40E05C7E" w:rsidR="0E8426DA" w:rsidRPr="009D5A07" w:rsidRDefault="0E8426DA" w:rsidP="0E8426DA">
      <w:pPr>
        <w:rPr>
          <w:rFonts w:ascii="Arial" w:hAnsi="Arial" w:cs="Arial"/>
          <w:noProof w:val="0"/>
          <w:color w:val="C00000"/>
        </w:rPr>
      </w:pPr>
    </w:p>
    <w:p w14:paraId="46487568" w14:textId="7D0B7DE3" w:rsidR="4B53035A" w:rsidRPr="009D5A07" w:rsidRDefault="4B53035A" w:rsidP="4B53035A">
      <w:pPr>
        <w:rPr>
          <w:rFonts w:ascii="Arial" w:hAnsi="Arial" w:cs="Arial"/>
          <w:noProof w:val="0"/>
          <w:color w:val="C00000"/>
        </w:rPr>
      </w:pPr>
    </w:p>
    <w:p w14:paraId="7D6F1B81" w14:textId="38416811" w:rsidR="4B53035A" w:rsidRPr="009D5A07" w:rsidRDefault="4B53035A" w:rsidP="4B53035A">
      <w:pPr>
        <w:rPr>
          <w:rFonts w:ascii="Arial" w:hAnsi="Arial" w:cs="Arial"/>
          <w:noProof w:val="0"/>
          <w:color w:val="C00000"/>
        </w:rPr>
      </w:pPr>
    </w:p>
    <w:p w14:paraId="3AD156DC" w14:textId="5722CD05" w:rsidR="0E8426DA" w:rsidRPr="009D5A07" w:rsidRDefault="0E8426DA" w:rsidP="0E8426DA">
      <w:pPr>
        <w:rPr>
          <w:rFonts w:ascii="Arial" w:hAnsi="Arial" w:cs="Arial"/>
          <w:noProof w:val="0"/>
          <w:color w:val="C00000"/>
        </w:rPr>
      </w:pPr>
    </w:p>
    <w:p w14:paraId="69515804" w14:textId="3AFEBC6E" w:rsidR="1D9B4AF3" w:rsidRPr="009D5A07" w:rsidRDefault="1D9B4AF3" w:rsidP="36FFAA9B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D5A07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9D5A07" w:rsidRDefault="00A170B5" w:rsidP="36FFAA9B">
      <w:pPr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Partnerships </w:t>
      </w:r>
    </w:p>
    <w:p w14:paraId="0999E9F5" w14:textId="39A49279" w:rsidR="78496D27" w:rsidRPr="009D5A07" w:rsidRDefault="78496D27" w:rsidP="777A9A3E">
      <w:pPr>
        <w:rPr>
          <w:rFonts w:ascii="Arial" w:hAnsi="Arial" w:cs="Arial"/>
          <w:noProof w:val="0"/>
          <w:color w:val="000000" w:themeColor="text1"/>
        </w:rPr>
      </w:pPr>
    </w:p>
    <w:p w14:paraId="432EF56B" w14:textId="54207DB3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16B5B532" w14:textId="57FAD87D" w:rsidR="78496D27" w:rsidRPr="009D5A07" w:rsidRDefault="78496D27" w:rsidP="68187528">
      <w:pPr>
        <w:rPr>
          <w:rFonts w:ascii="Arial" w:hAnsi="Arial" w:cs="Arial"/>
          <w:noProof w:val="0"/>
          <w:color w:val="000000" w:themeColor="text1"/>
        </w:rPr>
      </w:pPr>
    </w:p>
    <w:p w14:paraId="7EA63BBF" w14:textId="20E655B6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RG, </w:t>
      </w:r>
      <w:r w:rsidRPr="009D5A07">
        <w:rPr>
          <w:rFonts w:ascii="Arial" w:hAnsi="Arial" w:cs="Arial"/>
          <w:noProof w:val="0"/>
          <w:color w:val="000000" w:themeColor="text1"/>
        </w:rPr>
        <w:t xml:space="preserve">66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Benkard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Ave., Newburgh 12550, c/o Jose Luis Rosales Garcia and Sandy Beatriz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Galdanez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Pena. Filed May 18. </w:t>
      </w:r>
    </w:p>
    <w:p w14:paraId="4124A90F" w14:textId="5091A20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25E98A8" w14:textId="531BC443" w:rsidR="78496D27" w:rsidRPr="009D5A07" w:rsidRDefault="78496D27" w:rsidP="777A9A3E">
      <w:pPr>
        <w:rPr>
          <w:rFonts w:ascii="Arial" w:hAnsi="Arial" w:cs="Arial"/>
          <w:noProof w:val="0"/>
          <w:color w:val="000000" w:themeColor="text1"/>
        </w:rPr>
      </w:pPr>
    </w:p>
    <w:p w14:paraId="5E687B73" w14:textId="78EA9657" w:rsidR="78496D27" w:rsidRPr="009D5A07" w:rsidRDefault="777A9A3E" w:rsidP="777A9A3E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BA226A1" w14:textId="1DBCC4CD" w:rsidR="00D25061" w:rsidRPr="009D5A07" w:rsidRDefault="00A170B5" w:rsidP="36FFAA9B">
      <w:pPr>
        <w:textAlignment w:val="baseline"/>
        <w:rPr>
          <w:rFonts w:ascii="Arial" w:hAnsi="Arial" w:cs="Arial"/>
          <w:noProof w:val="0"/>
        </w:rPr>
      </w:pPr>
      <w:r w:rsidRPr="009D5A0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78E70FC" w14:textId="3EAC86DF" w:rsidR="52210D7E" w:rsidRPr="009D5A07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AA806F0" w14:textId="51DB1778" w:rsidR="68187528" w:rsidRPr="009D5A07" w:rsidRDefault="68187528" w:rsidP="68187528">
      <w:pPr>
        <w:rPr>
          <w:rFonts w:ascii="Arial" w:hAnsi="Arial" w:cs="Arial"/>
          <w:noProof w:val="0"/>
          <w:color w:val="000000" w:themeColor="text1"/>
        </w:rPr>
      </w:pPr>
    </w:p>
    <w:p w14:paraId="69A5D0A8" w14:textId="09886343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507 Services, </w:t>
      </w:r>
      <w:r w:rsidRPr="009D5A07">
        <w:rPr>
          <w:rFonts w:ascii="Arial" w:hAnsi="Arial" w:cs="Arial"/>
          <w:noProof w:val="0"/>
          <w:color w:val="000000" w:themeColor="text1"/>
        </w:rPr>
        <w:t>191 E</w:t>
      </w:r>
      <w:r w:rsidR="00C703D1" w:rsidRPr="009D5A07">
        <w:rPr>
          <w:rFonts w:ascii="Arial" w:hAnsi="Arial" w:cs="Arial"/>
          <w:noProof w:val="0"/>
          <w:color w:val="000000" w:themeColor="text1"/>
        </w:rPr>
        <w:t xml:space="preserve">. </w:t>
      </w:r>
      <w:r w:rsidRPr="009D5A07">
        <w:rPr>
          <w:rFonts w:ascii="Arial" w:hAnsi="Arial" w:cs="Arial"/>
          <w:noProof w:val="0"/>
          <w:color w:val="000000" w:themeColor="text1"/>
        </w:rPr>
        <w:t xml:space="preserve">Main St., Walden 12586, c/o Marvin Santino Gonzalez. Filed May 17. </w:t>
      </w:r>
    </w:p>
    <w:p w14:paraId="29336385" w14:textId="4D2D3011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AB1399A" w14:textId="20618248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A 1 Seal Coating, </w:t>
      </w:r>
      <w:r w:rsidRPr="009D5A07">
        <w:rPr>
          <w:rFonts w:ascii="Arial" w:hAnsi="Arial" w:cs="Arial"/>
          <w:noProof w:val="0"/>
          <w:color w:val="000000" w:themeColor="text1"/>
        </w:rPr>
        <w:t xml:space="preserve">13 Grove St.,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Godeffroy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12729, John Albert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Croci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Filed May 17. </w:t>
      </w:r>
    </w:p>
    <w:p w14:paraId="6056FA0B" w14:textId="18B98DF8" w:rsidR="4B53035A" w:rsidRPr="009D5A07" w:rsidRDefault="4B53035A" w:rsidP="4B53035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A8B7395" w14:textId="27ED4E52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American Mobile Detailers, </w:t>
      </w:r>
      <w:r w:rsidRPr="009D5A07">
        <w:rPr>
          <w:rFonts w:ascii="Arial" w:hAnsi="Arial" w:cs="Arial"/>
          <w:noProof w:val="0"/>
          <w:color w:val="000000" w:themeColor="text1"/>
        </w:rPr>
        <w:t xml:space="preserve">51 Richardson Court, Montgomery 12549, c/o Jimmy Thai Tran. Filed May 19. </w:t>
      </w:r>
    </w:p>
    <w:p w14:paraId="4BF8F56E" w14:textId="7C13BDE2" w:rsidR="4B53035A" w:rsidRPr="009D5A07" w:rsidRDefault="4B53035A" w:rsidP="4B53035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A6E387F" w14:textId="526292C0" w:rsidR="4B53035A" w:rsidRPr="009D5A07" w:rsidRDefault="4B53035A" w:rsidP="4B53035A">
      <w:pPr>
        <w:rPr>
          <w:rFonts w:ascii="Arial" w:hAnsi="Arial" w:cs="Arial"/>
          <w:b/>
          <w:bCs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Avas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Happy Corner,</w:t>
      </w:r>
      <w:r w:rsidRPr="009D5A07">
        <w:rPr>
          <w:rFonts w:ascii="Arial" w:hAnsi="Arial" w:cs="Arial"/>
          <w:noProof w:val="0"/>
          <w:color w:val="000000" w:themeColor="text1"/>
        </w:rPr>
        <w:t xml:space="preserve"> 4 Victoria Terrace, Goshen 10924, c/o Phillip Michael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Cappadora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Filed May 18. </w:t>
      </w:r>
    </w:p>
    <w:p w14:paraId="261810A6" w14:textId="5D17C2ED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7D8D30E8" w14:textId="030B942F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D&amp;S Salon, </w:t>
      </w:r>
      <w:r w:rsidRPr="009D5A07">
        <w:rPr>
          <w:rFonts w:ascii="Arial" w:hAnsi="Arial" w:cs="Arial"/>
          <w:noProof w:val="0"/>
          <w:color w:val="000000" w:themeColor="text1"/>
        </w:rPr>
        <w:t xml:space="preserve">839 Blooming Turnpike, New Windsor 12553, c/o Maria Susan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Lastowski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Filed May 19. </w:t>
      </w:r>
    </w:p>
    <w:p w14:paraId="30A4725A" w14:textId="4D44DCF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3D5BBDEA" w14:textId="0A83558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Hummingbird Properties,</w:t>
      </w:r>
      <w:r w:rsidRPr="009D5A07">
        <w:rPr>
          <w:rFonts w:ascii="Arial" w:hAnsi="Arial" w:cs="Arial"/>
          <w:noProof w:val="0"/>
          <w:color w:val="000000" w:themeColor="text1"/>
        </w:rPr>
        <w:t xml:space="preserve"> 14 Hawthorne Ave., Newburgh 12550, c/o Jennifer Ray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Wetsell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Filed May 20. </w:t>
      </w:r>
    </w:p>
    <w:p w14:paraId="6E0BDB89" w14:textId="0E15F31E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024F12C7" w14:textId="7F4C54B1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Landas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Landscaping,</w:t>
      </w:r>
      <w:r w:rsidRPr="009D5A07">
        <w:rPr>
          <w:rFonts w:ascii="Arial" w:hAnsi="Arial" w:cs="Arial"/>
          <w:noProof w:val="0"/>
          <w:color w:val="000000" w:themeColor="text1"/>
        </w:rPr>
        <w:t xml:space="preserve"> 109 Linden Ave., Middletown 10940, c/o Arturo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Landa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Martinez. Filed May 19. </w:t>
      </w:r>
    </w:p>
    <w:p w14:paraId="0FF57B48" w14:textId="40C61D8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3D529A68" w14:textId="25B0E60F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Leo Health &amp; Wellness,</w:t>
      </w:r>
      <w:r w:rsidRPr="009D5A07">
        <w:rPr>
          <w:rFonts w:ascii="Arial" w:hAnsi="Arial" w:cs="Arial"/>
          <w:noProof w:val="0"/>
          <w:color w:val="000000" w:themeColor="text1"/>
        </w:rPr>
        <w:t xml:space="preserve"> 17 Constitution Court, Tuxedo 10987, c/o Dylan Michael Leo. Filed May 19. </w:t>
      </w:r>
    </w:p>
    <w:p w14:paraId="2321F158" w14:textId="5978A59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1655039C" w14:textId="3A34F8F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Lucvizion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Entertainment, </w:t>
      </w:r>
      <w:r w:rsidRPr="009D5A07">
        <w:rPr>
          <w:rFonts w:ascii="Arial" w:hAnsi="Arial" w:cs="Arial"/>
          <w:noProof w:val="0"/>
          <w:color w:val="000000" w:themeColor="text1"/>
        </w:rPr>
        <w:t xml:space="preserve">25 Center St., Highland Falls 10928, c/o John Frank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Njoga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Filed May 20. </w:t>
      </w:r>
    </w:p>
    <w:p w14:paraId="09D8F03E" w14:textId="37D7E167" w:rsidR="4B53035A" w:rsidRPr="009D5A07" w:rsidRDefault="4B53035A" w:rsidP="4B53035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59A0C27" w14:textId="31316117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MRS</w:t>
      </w:r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  <w:r w:rsidRPr="009D5A07">
        <w:rPr>
          <w:rFonts w:ascii="Arial" w:hAnsi="Arial" w:cs="Arial"/>
          <w:b/>
          <w:bCs/>
          <w:noProof w:val="0"/>
          <w:color w:val="000000" w:themeColor="text1"/>
        </w:rPr>
        <w:t>Gee Gees Kids,</w:t>
      </w:r>
      <w:r w:rsidRPr="009D5A07">
        <w:rPr>
          <w:rFonts w:ascii="Arial" w:hAnsi="Arial" w:cs="Arial"/>
          <w:noProof w:val="0"/>
          <w:color w:val="000000" w:themeColor="text1"/>
        </w:rPr>
        <w:t xml:space="preserve"> 118 Delafield Lane, Newburgh 12550, c/o Jeannie Janell Watson Wigfall. Filed May 19. </w:t>
      </w:r>
    </w:p>
    <w:p w14:paraId="7576EE64" w14:textId="005E6C81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718ED8CE" w14:textId="7406DD4D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Outdoor Images Landscape</w:t>
      </w:r>
      <w:r w:rsidRPr="009D5A07">
        <w:rPr>
          <w:rFonts w:ascii="Arial" w:hAnsi="Arial" w:cs="Arial"/>
          <w:noProof w:val="0"/>
          <w:color w:val="000000" w:themeColor="text1"/>
        </w:rPr>
        <w:t xml:space="preserve">, 203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Greycourt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Road, Chester 10918, c/o Andrew S. Alter. Filed May 20. </w:t>
      </w:r>
    </w:p>
    <w:p w14:paraId="0A2499DA" w14:textId="01D05A50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1E29D622" w14:textId="5392981E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Puppie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 Breath Pet Concierge, </w:t>
      </w:r>
      <w:r w:rsidRPr="009D5A07">
        <w:rPr>
          <w:rFonts w:ascii="Arial" w:hAnsi="Arial" w:cs="Arial"/>
          <w:noProof w:val="0"/>
          <w:color w:val="000000" w:themeColor="text1"/>
        </w:rPr>
        <w:t xml:space="preserve">27 Main St., Suite 308, Pine Bush 12566, c/o Erik Lawrence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Mirrow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Filed May 16. </w:t>
      </w:r>
    </w:p>
    <w:p w14:paraId="398AB884" w14:textId="1F58ACE3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3447CEA6" w14:textId="467C4AC5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Quality N’ Value International,</w:t>
      </w:r>
      <w:r w:rsidRPr="009D5A07">
        <w:rPr>
          <w:rFonts w:ascii="Arial" w:hAnsi="Arial" w:cs="Arial"/>
          <w:noProof w:val="0"/>
          <w:color w:val="000000" w:themeColor="text1"/>
        </w:rPr>
        <w:t xml:space="preserve"> 75 Center St., Highland Falls 10928, c/o Anthony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Obondi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Njoga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FiledMay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 20. </w:t>
      </w:r>
    </w:p>
    <w:p w14:paraId="7BE1C153" w14:textId="4CA8CBC3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73ED327D" w14:textId="75A37933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Rias Artisan Handmade Gemstone &amp; Bead Jewelry, </w:t>
      </w:r>
      <w:r w:rsidRPr="009D5A07">
        <w:rPr>
          <w:rFonts w:ascii="Arial" w:hAnsi="Arial" w:cs="Arial"/>
          <w:noProof w:val="0"/>
          <w:color w:val="000000" w:themeColor="text1"/>
        </w:rPr>
        <w:t xml:space="preserve">257 Schutt Road, Middletown 10940, c/o Maria Louise </w:t>
      </w:r>
      <w:proofErr w:type="spellStart"/>
      <w:r w:rsidRPr="009D5A07">
        <w:rPr>
          <w:rFonts w:ascii="Arial" w:hAnsi="Arial" w:cs="Arial"/>
          <w:noProof w:val="0"/>
          <w:color w:val="000000" w:themeColor="text1"/>
        </w:rPr>
        <w:t>Sanacore</w:t>
      </w:r>
      <w:proofErr w:type="spellEnd"/>
      <w:r w:rsidRPr="009D5A07">
        <w:rPr>
          <w:rFonts w:ascii="Arial" w:hAnsi="Arial" w:cs="Arial"/>
          <w:noProof w:val="0"/>
          <w:color w:val="000000" w:themeColor="text1"/>
        </w:rPr>
        <w:t xml:space="preserve">. Filed May 19. </w:t>
      </w:r>
    </w:p>
    <w:p w14:paraId="48AFEA6F" w14:textId="25E4968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2FA0DFF1" w14:textId="56C9EB36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Smokers Corner, </w:t>
      </w:r>
      <w:r w:rsidRPr="009D5A07">
        <w:rPr>
          <w:rFonts w:ascii="Arial" w:hAnsi="Arial" w:cs="Arial"/>
          <w:noProof w:val="0"/>
          <w:color w:val="000000" w:themeColor="text1"/>
        </w:rPr>
        <w:t xml:space="preserve">107 Academy Ave., Middletown 10940, c/o Walter Jacobs. Filed May 18. </w:t>
      </w:r>
    </w:p>
    <w:p w14:paraId="20C03F84" w14:textId="4DDE9DE1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6EFEECB" w14:textId="370BFC2A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 xml:space="preserve">Tri State </w:t>
      </w:r>
      <w:proofErr w:type="spellStart"/>
      <w:r w:rsidRPr="009D5A07">
        <w:rPr>
          <w:rFonts w:ascii="Arial" w:hAnsi="Arial" w:cs="Arial"/>
          <w:b/>
          <w:bCs/>
          <w:noProof w:val="0"/>
          <w:color w:val="000000" w:themeColor="text1"/>
        </w:rPr>
        <w:t>Barberette</w:t>
      </w:r>
      <w:proofErr w:type="spellEnd"/>
      <w:r w:rsidRPr="009D5A0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9D5A07">
        <w:rPr>
          <w:rFonts w:ascii="Arial" w:hAnsi="Arial" w:cs="Arial"/>
          <w:noProof w:val="0"/>
          <w:color w:val="000000" w:themeColor="text1"/>
        </w:rPr>
        <w:t xml:space="preserve"> 81 Pike St., Port Jervis 12771, c/o Heather G. Lindsley. Filed May 17. </w:t>
      </w:r>
    </w:p>
    <w:p w14:paraId="75D20ABB" w14:textId="792A8A7D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4F13DCE9" w14:textId="06A44F64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b/>
          <w:bCs/>
          <w:noProof w:val="0"/>
          <w:color w:val="000000" w:themeColor="text1"/>
        </w:rPr>
        <w:t>World Snack,</w:t>
      </w:r>
      <w:r w:rsidRPr="009D5A07">
        <w:rPr>
          <w:rFonts w:ascii="Arial" w:hAnsi="Arial" w:cs="Arial"/>
          <w:noProof w:val="0"/>
          <w:color w:val="000000" w:themeColor="text1"/>
        </w:rPr>
        <w:t xml:space="preserve"> 225 Renwick St., Apt. 1, Newburgh 12550, c/o Juan Villegas Reyes. Filed May 16. </w:t>
      </w:r>
    </w:p>
    <w:p w14:paraId="2CDC1699" w14:textId="3884964A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2DBB5EC7" w14:textId="47E9534C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79E5708E" w14:textId="62F11EF8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  <w:r w:rsidRPr="009D5A0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7571CBD4" w14:textId="6A0D573C" w:rsidR="4B53035A" w:rsidRPr="009D5A07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sectPr w:rsidR="4B53035A" w:rsidRPr="009D5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3E66" w14:textId="77777777" w:rsidR="00077A08" w:rsidRDefault="00077A08" w:rsidP="007D28CF">
      <w:r>
        <w:separator/>
      </w:r>
    </w:p>
  </w:endnote>
  <w:endnote w:type="continuationSeparator" w:id="0">
    <w:p w14:paraId="21C949E7" w14:textId="77777777" w:rsidR="00077A08" w:rsidRDefault="00077A08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A5B8" w14:textId="77777777" w:rsidR="00077A08" w:rsidRDefault="00077A08" w:rsidP="007D28CF">
      <w:r>
        <w:separator/>
      </w:r>
    </w:p>
  </w:footnote>
  <w:footnote w:type="continuationSeparator" w:id="0">
    <w:p w14:paraId="25565D28" w14:textId="77777777" w:rsidR="00077A08" w:rsidRDefault="00077A08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62068">
    <w:abstractNumId w:val="0"/>
  </w:num>
  <w:num w:numId="2" w16cid:durableId="204756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77A08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5A07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5961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6499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3D1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9CE40"/>
    <w:rsid w:val="01332D9C"/>
    <w:rsid w:val="0136493F"/>
    <w:rsid w:val="013B96CC"/>
    <w:rsid w:val="014424AB"/>
    <w:rsid w:val="01506400"/>
    <w:rsid w:val="015B47FE"/>
    <w:rsid w:val="016D4F01"/>
    <w:rsid w:val="01740ED3"/>
    <w:rsid w:val="0182E758"/>
    <w:rsid w:val="018E2468"/>
    <w:rsid w:val="019089BC"/>
    <w:rsid w:val="01945165"/>
    <w:rsid w:val="0196E3A2"/>
    <w:rsid w:val="0197E04E"/>
    <w:rsid w:val="0199E1F0"/>
    <w:rsid w:val="019ADAFB"/>
    <w:rsid w:val="019EF4E9"/>
    <w:rsid w:val="01A7259B"/>
    <w:rsid w:val="01AB1EC6"/>
    <w:rsid w:val="01B2FD92"/>
    <w:rsid w:val="01C03ADE"/>
    <w:rsid w:val="01CFEAE3"/>
    <w:rsid w:val="01D62317"/>
    <w:rsid w:val="01DB316D"/>
    <w:rsid w:val="01DDC0EA"/>
    <w:rsid w:val="01DEBFA0"/>
    <w:rsid w:val="01EAED9A"/>
    <w:rsid w:val="01EFC3CC"/>
    <w:rsid w:val="01F4F6DB"/>
    <w:rsid w:val="01FD4211"/>
    <w:rsid w:val="02037411"/>
    <w:rsid w:val="0210BE13"/>
    <w:rsid w:val="02196943"/>
    <w:rsid w:val="02218C4C"/>
    <w:rsid w:val="0225976E"/>
    <w:rsid w:val="02286E5A"/>
    <w:rsid w:val="022C7926"/>
    <w:rsid w:val="022D8897"/>
    <w:rsid w:val="02364225"/>
    <w:rsid w:val="023AAA0C"/>
    <w:rsid w:val="024E26CA"/>
    <w:rsid w:val="024FC18E"/>
    <w:rsid w:val="025610F5"/>
    <w:rsid w:val="025A02CD"/>
    <w:rsid w:val="0277BD8C"/>
    <w:rsid w:val="027B1C9E"/>
    <w:rsid w:val="027B7ADA"/>
    <w:rsid w:val="02AB66F7"/>
    <w:rsid w:val="02AD6354"/>
    <w:rsid w:val="02B07378"/>
    <w:rsid w:val="02B7BC74"/>
    <w:rsid w:val="02B92BDE"/>
    <w:rsid w:val="02BBED87"/>
    <w:rsid w:val="02BC8666"/>
    <w:rsid w:val="02BF4567"/>
    <w:rsid w:val="02C04034"/>
    <w:rsid w:val="02C355EE"/>
    <w:rsid w:val="02C87F6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3108EF5"/>
    <w:rsid w:val="0311F41B"/>
    <w:rsid w:val="03189C86"/>
    <w:rsid w:val="03439B8E"/>
    <w:rsid w:val="0348F7DE"/>
    <w:rsid w:val="034908C7"/>
    <w:rsid w:val="034ECDF3"/>
    <w:rsid w:val="035300F0"/>
    <w:rsid w:val="03594739"/>
    <w:rsid w:val="035C5E63"/>
    <w:rsid w:val="036272ED"/>
    <w:rsid w:val="036F40A1"/>
    <w:rsid w:val="03826F3D"/>
    <w:rsid w:val="0382EB8E"/>
    <w:rsid w:val="0383AFC6"/>
    <w:rsid w:val="038CD0C6"/>
    <w:rsid w:val="038DE7F9"/>
    <w:rsid w:val="0391B64F"/>
    <w:rsid w:val="0395E9B6"/>
    <w:rsid w:val="039720FC"/>
    <w:rsid w:val="039D0F38"/>
    <w:rsid w:val="039F2717"/>
    <w:rsid w:val="039F4472"/>
    <w:rsid w:val="03A2A734"/>
    <w:rsid w:val="03A63F92"/>
    <w:rsid w:val="03A65094"/>
    <w:rsid w:val="03AD1705"/>
    <w:rsid w:val="03AD7E3C"/>
    <w:rsid w:val="03C1D2EF"/>
    <w:rsid w:val="03C876DE"/>
    <w:rsid w:val="03D656DC"/>
    <w:rsid w:val="03D6BFE3"/>
    <w:rsid w:val="03D998BF"/>
    <w:rsid w:val="03DCB7B6"/>
    <w:rsid w:val="03E08F52"/>
    <w:rsid w:val="03E33C05"/>
    <w:rsid w:val="03E94BD8"/>
    <w:rsid w:val="03E9E5D8"/>
    <w:rsid w:val="03EEC46E"/>
    <w:rsid w:val="03F19891"/>
    <w:rsid w:val="03F5AD46"/>
    <w:rsid w:val="03F5D32E"/>
    <w:rsid w:val="03FF920B"/>
    <w:rsid w:val="040088D4"/>
    <w:rsid w:val="0402FF01"/>
    <w:rsid w:val="04057245"/>
    <w:rsid w:val="0408480F"/>
    <w:rsid w:val="0408FA27"/>
    <w:rsid w:val="0413EB7A"/>
    <w:rsid w:val="0417C94E"/>
    <w:rsid w:val="04255D3F"/>
    <w:rsid w:val="04265E5D"/>
    <w:rsid w:val="043231C7"/>
    <w:rsid w:val="0434BA20"/>
    <w:rsid w:val="04359F6A"/>
    <w:rsid w:val="043CA774"/>
    <w:rsid w:val="043E6854"/>
    <w:rsid w:val="0443AD3D"/>
    <w:rsid w:val="04476219"/>
    <w:rsid w:val="044E15EB"/>
    <w:rsid w:val="04538CD5"/>
    <w:rsid w:val="045A72EF"/>
    <w:rsid w:val="04652EB1"/>
    <w:rsid w:val="04663289"/>
    <w:rsid w:val="0467D300"/>
    <w:rsid w:val="046F4E20"/>
    <w:rsid w:val="0473BB9A"/>
    <w:rsid w:val="047AB405"/>
    <w:rsid w:val="047BA32E"/>
    <w:rsid w:val="047DFB2A"/>
    <w:rsid w:val="0481FA07"/>
    <w:rsid w:val="048C7A31"/>
    <w:rsid w:val="04905326"/>
    <w:rsid w:val="0490E8C6"/>
    <w:rsid w:val="0492E38A"/>
    <w:rsid w:val="0492E8C0"/>
    <w:rsid w:val="04A4BF96"/>
    <w:rsid w:val="04AF64C6"/>
    <w:rsid w:val="04B057F5"/>
    <w:rsid w:val="04B25B2A"/>
    <w:rsid w:val="04BFE644"/>
    <w:rsid w:val="04C5231D"/>
    <w:rsid w:val="04C6ED5F"/>
    <w:rsid w:val="04C9557B"/>
    <w:rsid w:val="04D3DBD0"/>
    <w:rsid w:val="04D4DFE6"/>
    <w:rsid w:val="04D56A95"/>
    <w:rsid w:val="04DD7290"/>
    <w:rsid w:val="04E63AFD"/>
    <w:rsid w:val="04E7BADD"/>
    <w:rsid w:val="04F2073A"/>
    <w:rsid w:val="04FAA310"/>
    <w:rsid w:val="0507D5AB"/>
    <w:rsid w:val="050800AC"/>
    <w:rsid w:val="0510E430"/>
    <w:rsid w:val="05114930"/>
    <w:rsid w:val="0512D22F"/>
    <w:rsid w:val="05195308"/>
    <w:rsid w:val="05197923"/>
    <w:rsid w:val="051BC574"/>
    <w:rsid w:val="0523638C"/>
    <w:rsid w:val="0527648E"/>
    <w:rsid w:val="052A2365"/>
    <w:rsid w:val="053378E2"/>
    <w:rsid w:val="0538DF99"/>
    <w:rsid w:val="0541EAB4"/>
    <w:rsid w:val="054220F5"/>
    <w:rsid w:val="0548AFC8"/>
    <w:rsid w:val="054B857A"/>
    <w:rsid w:val="054F8648"/>
    <w:rsid w:val="05531239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5E7EC"/>
    <w:rsid w:val="0586EA3C"/>
    <w:rsid w:val="058B5952"/>
    <w:rsid w:val="058CBD40"/>
    <w:rsid w:val="058F7357"/>
    <w:rsid w:val="0592D23C"/>
    <w:rsid w:val="0593D278"/>
    <w:rsid w:val="059963AD"/>
    <w:rsid w:val="059F4BD2"/>
    <w:rsid w:val="05A8AE94"/>
    <w:rsid w:val="05A95674"/>
    <w:rsid w:val="05AA9241"/>
    <w:rsid w:val="05B1B7B9"/>
    <w:rsid w:val="05B399AF"/>
    <w:rsid w:val="05B41466"/>
    <w:rsid w:val="05B444CA"/>
    <w:rsid w:val="05BC81CE"/>
    <w:rsid w:val="05C45901"/>
    <w:rsid w:val="05C82109"/>
    <w:rsid w:val="05D02647"/>
    <w:rsid w:val="05D556B2"/>
    <w:rsid w:val="05D8C266"/>
    <w:rsid w:val="05DD7F43"/>
    <w:rsid w:val="05DDC909"/>
    <w:rsid w:val="05E5E630"/>
    <w:rsid w:val="05E81A8B"/>
    <w:rsid w:val="05E87414"/>
    <w:rsid w:val="05F3431D"/>
    <w:rsid w:val="05F42728"/>
    <w:rsid w:val="05F58DD5"/>
    <w:rsid w:val="05F5EA77"/>
    <w:rsid w:val="05FC5913"/>
    <w:rsid w:val="06002022"/>
    <w:rsid w:val="0600FF12"/>
    <w:rsid w:val="06049626"/>
    <w:rsid w:val="060FCE7C"/>
    <w:rsid w:val="061D53B3"/>
    <w:rsid w:val="061D7F67"/>
    <w:rsid w:val="06247B93"/>
    <w:rsid w:val="062B69BA"/>
    <w:rsid w:val="0634F8E7"/>
    <w:rsid w:val="0636F2C5"/>
    <w:rsid w:val="06397083"/>
    <w:rsid w:val="064A872D"/>
    <w:rsid w:val="064C2856"/>
    <w:rsid w:val="064D3D63"/>
    <w:rsid w:val="0656C39B"/>
    <w:rsid w:val="065769FA"/>
    <w:rsid w:val="065F683A"/>
    <w:rsid w:val="066525DC"/>
    <w:rsid w:val="066A994C"/>
    <w:rsid w:val="06760A6D"/>
    <w:rsid w:val="067642FE"/>
    <w:rsid w:val="06821E8E"/>
    <w:rsid w:val="06830207"/>
    <w:rsid w:val="069856A9"/>
    <w:rsid w:val="069E1C04"/>
    <w:rsid w:val="06A2811A"/>
    <w:rsid w:val="06A97119"/>
    <w:rsid w:val="06AA88AC"/>
    <w:rsid w:val="06ABE2E3"/>
    <w:rsid w:val="06B5061C"/>
    <w:rsid w:val="06B88F29"/>
    <w:rsid w:val="06C295F5"/>
    <w:rsid w:val="06C95711"/>
    <w:rsid w:val="06DE1DBA"/>
    <w:rsid w:val="06E0565E"/>
    <w:rsid w:val="06E42F36"/>
    <w:rsid w:val="06EB0659"/>
    <w:rsid w:val="06EC1CBC"/>
    <w:rsid w:val="06ED5C39"/>
    <w:rsid w:val="070017A0"/>
    <w:rsid w:val="070070A3"/>
    <w:rsid w:val="0705800B"/>
    <w:rsid w:val="0706DE8C"/>
    <w:rsid w:val="0719C9E3"/>
    <w:rsid w:val="071F3DF6"/>
    <w:rsid w:val="072A170A"/>
    <w:rsid w:val="072EA29D"/>
    <w:rsid w:val="073DD09D"/>
    <w:rsid w:val="0744F1E9"/>
    <w:rsid w:val="074862E3"/>
    <w:rsid w:val="074B2EAF"/>
    <w:rsid w:val="075ABB1E"/>
    <w:rsid w:val="075E1A46"/>
    <w:rsid w:val="0766B181"/>
    <w:rsid w:val="076E1964"/>
    <w:rsid w:val="07712713"/>
    <w:rsid w:val="0774C296"/>
    <w:rsid w:val="077D499B"/>
    <w:rsid w:val="077DEDAD"/>
    <w:rsid w:val="077ED81A"/>
    <w:rsid w:val="078C500A"/>
    <w:rsid w:val="078FF449"/>
    <w:rsid w:val="0792D96B"/>
    <w:rsid w:val="079A1247"/>
    <w:rsid w:val="079B50FE"/>
    <w:rsid w:val="079CF7C3"/>
    <w:rsid w:val="079DD34B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DE2B9"/>
    <w:rsid w:val="07E02536"/>
    <w:rsid w:val="07E4875A"/>
    <w:rsid w:val="07E5653E"/>
    <w:rsid w:val="07EAE563"/>
    <w:rsid w:val="07EC3A3F"/>
    <w:rsid w:val="07EEFECB"/>
    <w:rsid w:val="07F399C3"/>
    <w:rsid w:val="0804FC74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D8B95"/>
    <w:rsid w:val="0834270A"/>
    <w:rsid w:val="0835E410"/>
    <w:rsid w:val="083E517B"/>
    <w:rsid w:val="0847A5A0"/>
    <w:rsid w:val="0848B5A5"/>
    <w:rsid w:val="084BEB77"/>
    <w:rsid w:val="084D4F67"/>
    <w:rsid w:val="084F994A"/>
    <w:rsid w:val="0850C4B1"/>
    <w:rsid w:val="0853FD28"/>
    <w:rsid w:val="085B7D6B"/>
    <w:rsid w:val="08624D5A"/>
    <w:rsid w:val="0870CE40"/>
    <w:rsid w:val="08741A41"/>
    <w:rsid w:val="08798B76"/>
    <w:rsid w:val="087C1BB5"/>
    <w:rsid w:val="088A991D"/>
    <w:rsid w:val="088F40B4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45E02"/>
    <w:rsid w:val="08C60A09"/>
    <w:rsid w:val="08CB1FE9"/>
    <w:rsid w:val="08CF92F0"/>
    <w:rsid w:val="08D4FC91"/>
    <w:rsid w:val="08D724FF"/>
    <w:rsid w:val="08D960A3"/>
    <w:rsid w:val="08DA86AF"/>
    <w:rsid w:val="08DADCE5"/>
    <w:rsid w:val="08E0F736"/>
    <w:rsid w:val="08E23303"/>
    <w:rsid w:val="08E3C69A"/>
    <w:rsid w:val="08E7C1CA"/>
    <w:rsid w:val="08EB3A71"/>
    <w:rsid w:val="08EDC1D4"/>
    <w:rsid w:val="08F53BF9"/>
    <w:rsid w:val="090462CE"/>
    <w:rsid w:val="090558E2"/>
    <w:rsid w:val="090C9975"/>
    <w:rsid w:val="090CB472"/>
    <w:rsid w:val="0911BF1B"/>
    <w:rsid w:val="091FB4FC"/>
    <w:rsid w:val="092AE3DF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58A14"/>
    <w:rsid w:val="09700F9E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B9983"/>
    <w:rsid w:val="099C1A20"/>
    <w:rsid w:val="09A23A0E"/>
    <w:rsid w:val="09AA6ADD"/>
    <w:rsid w:val="09AB263B"/>
    <w:rsid w:val="09ACDC83"/>
    <w:rsid w:val="09B1A8E1"/>
    <w:rsid w:val="09BD0744"/>
    <w:rsid w:val="09CADA8D"/>
    <w:rsid w:val="09CB9FE7"/>
    <w:rsid w:val="09D1B471"/>
    <w:rsid w:val="09D1C60A"/>
    <w:rsid w:val="09D57393"/>
    <w:rsid w:val="09E0D8E8"/>
    <w:rsid w:val="09E2DB9D"/>
    <w:rsid w:val="09E89B7B"/>
    <w:rsid w:val="09EB5ED4"/>
    <w:rsid w:val="09ED3A23"/>
    <w:rsid w:val="09EDF7B9"/>
    <w:rsid w:val="09FBAABC"/>
    <w:rsid w:val="09FE9880"/>
    <w:rsid w:val="09FEFAE2"/>
    <w:rsid w:val="0A17F720"/>
    <w:rsid w:val="0A23D119"/>
    <w:rsid w:val="0A276881"/>
    <w:rsid w:val="0A2A15D0"/>
    <w:rsid w:val="0A2D07EB"/>
    <w:rsid w:val="0A4B6C9B"/>
    <w:rsid w:val="0A4DD201"/>
    <w:rsid w:val="0A5266A8"/>
    <w:rsid w:val="0A5A4071"/>
    <w:rsid w:val="0A5A4434"/>
    <w:rsid w:val="0A5AA10A"/>
    <w:rsid w:val="0A5BF898"/>
    <w:rsid w:val="0A5FE8EA"/>
    <w:rsid w:val="0A642761"/>
    <w:rsid w:val="0A6683B6"/>
    <w:rsid w:val="0A6D04AA"/>
    <w:rsid w:val="0A71CA60"/>
    <w:rsid w:val="0A7821DB"/>
    <w:rsid w:val="0A82B970"/>
    <w:rsid w:val="0A881284"/>
    <w:rsid w:val="0A8C5281"/>
    <w:rsid w:val="0A8E6763"/>
    <w:rsid w:val="0A95BB08"/>
    <w:rsid w:val="0AA5490F"/>
    <w:rsid w:val="0AAA0B5E"/>
    <w:rsid w:val="0AAACFF6"/>
    <w:rsid w:val="0AADB73F"/>
    <w:rsid w:val="0AAE6FEE"/>
    <w:rsid w:val="0AB678DC"/>
    <w:rsid w:val="0AB7ECFF"/>
    <w:rsid w:val="0AB9D751"/>
    <w:rsid w:val="0ABB8BAE"/>
    <w:rsid w:val="0ABC45EB"/>
    <w:rsid w:val="0ABF1783"/>
    <w:rsid w:val="0AC15A6F"/>
    <w:rsid w:val="0AC15F1F"/>
    <w:rsid w:val="0AC8EED0"/>
    <w:rsid w:val="0ACAC461"/>
    <w:rsid w:val="0AD152C5"/>
    <w:rsid w:val="0AD47035"/>
    <w:rsid w:val="0AD47856"/>
    <w:rsid w:val="0AD49E0A"/>
    <w:rsid w:val="0AD93393"/>
    <w:rsid w:val="0AEAB0A8"/>
    <w:rsid w:val="0AF01656"/>
    <w:rsid w:val="0AF13B8B"/>
    <w:rsid w:val="0B0028ED"/>
    <w:rsid w:val="0B084F58"/>
    <w:rsid w:val="0B137A5E"/>
    <w:rsid w:val="0B1A0E12"/>
    <w:rsid w:val="0B1D0600"/>
    <w:rsid w:val="0B2197CB"/>
    <w:rsid w:val="0B267942"/>
    <w:rsid w:val="0B279BD9"/>
    <w:rsid w:val="0B286FCD"/>
    <w:rsid w:val="0B30F2B5"/>
    <w:rsid w:val="0B30F7F6"/>
    <w:rsid w:val="0B3506AE"/>
    <w:rsid w:val="0B35767B"/>
    <w:rsid w:val="0B37F70A"/>
    <w:rsid w:val="0B3896FF"/>
    <w:rsid w:val="0B3DDA28"/>
    <w:rsid w:val="0B3DF133"/>
    <w:rsid w:val="0B3E0A6F"/>
    <w:rsid w:val="0B3FF3F8"/>
    <w:rsid w:val="0B4085E5"/>
    <w:rsid w:val="0B40EB87"/>
    <w:rsid w:val="0B48ACE4"/>
    <w:rsid w:val="0B48C9B4"/>
    <w:rsid w:val="0B52FFCF"/>
    <w:rsid w:val="0B5878DA"/>
    <w:rsid w:val="0B5C9D06"/>
    <w:rsid w:val="0B6DAC56"/>
    <w:rsid w:val="0B7D7DB5"/>
    <w:rsid w:val="0B890A84"/>
    <w:rsid w:val="0B89814F"/>
    <w:rsid w:val="0B8D8122"/>
    <w:rsid w:val="0B8E0D17"/>
    <w:rsid w:val="0B8F551F"/>
    <w:rsid w:val="0B973A4D"/>
    <w:rsid w:val="0B9D64CC"/>
    <w:rsid w:val="0BA18445"/>
    <w:rsid w:val="0BA76984"/>
    <w:rsid w:val="0BB02D33"/>
    <w:rsid w:val="0BB794B5"/>
    <w:rsid w:val="0BB7A059"/>
    <w:rsid w:val="0BB85C77"/>
    <w:rsid w:val="0BB98728"/>
    <w:rsid w:val="0BBF8DDF"/>
    <w:rsid w:val="0BC575FC"/>
    <w:rsid w:val="0BCD41F1"/>
    <w:rsid w:val="0BCDA80A"/>
    <w:rsid w:val="0BD5E330"/>
    <w:rsid w:val="0BE1FA9B"/>
    <w:rsid w:val="0BE7D1D2"/>
    <w:rsid w:val="0BE7E575"/>
    <w:rsid w:val="0BF39E7E"/>
    <w:rsid w:val="0BF3FE96"/>
    <w:rsid w:val="0BF45862"/>
    <w:rsid w:val="0BFDAACB"/>
    <w:rsid w:val="0C0213C0"/>
    <w:rsid w:val="0C0C7FFA"/>
    <w:rsid w:val="0C0EF5D5"/>
    <w:rsid w:val="0C10842A"/>
    <w:rsid w:val="0C15D2D3"/>
    <w:rsid w:val="0C1D8FC5"/>
    <w:rsid w:val="0C25C6D0"/>
    <w:rsid w:val="0C2B2EF5"/>
    <w:rsid w:val="0C394BA1"/>
    <w:rsid w:val="0C3BFB40"/>
    <w:rsid w:val="0C418A87"/>
    <w:rsid w:val="0C423169"/>
    <w:rsid w:val="0C462575"/>
    <w:rsid w:val="0C4C2C1D"/>
    <w:rsid w:val="0C4C3BCD"/>
    <w:rsid w:val="0C4C5C77"/>
    <w:rsid w:val="0C502B3D"/>
    <w:rsid w:val="0C510B12"/>
    <w:rsid w:val="0C54459A"/>
    <w:rsid w:val="0C54E8A3"/>
    <w:rsid w:val="0C55D21A"/>
    <w:rsid w:val="0C58164C"/>
    <w:rsid w:val="0C63B6FE"/>
    <w:rsid w:val="0C65D5F1"/>
    <w:rsid w:val="0C6AFCD1"/>
    <w:rsid w:val="0C7503F4"/>
    <w:rsid w:val="0C791CED"/>
    <w:rsid w:val="0C8620D8"/>
    <w:rsid w:val="0C8A0E17"/>
    <w:rsid w:val="0C8BE6B7"/>
    <w:rsid w:val="0C8D0BEC"/>
    <w:rsid w:val="0C9482BD"/>
    <w:rsid w:val="0C95198E"/>
    <w:rsid w:val="0CA5BD94"/>
    <w:rsid w:val="0CAA80D3"/>
    <w:rsid w:val="0CAAE5EF"/>
    <w:rsid w:val="0CABFE01"/>
    <w:rsid w:val="0CB421D4"/>
    <w:rsid w:val="0CB9A9EE"/>
    <w:rsid w:val="0CC249A3"/>
    <w:rsid w:val="0CC3741A"/>
    <w:rsid w:val="0CCCC316"/>
    <w:rsid w:val="0CCF2D4D"/>
    <w:rsid w:val="0CD366C5"/>
    <w:rsid w:val="0CD3867C"/>
    <w:rsid w:val="0CD46760"/>
    <w:rsid w:val="0CD86D97"/>
    <w:rsid w:val="0CDE8766"/>
    <w:rsid w:val="0CDF65D0"/>
    <w:rsid w:val="0CF2E9F1"/>
    <w:rsid w:val="0CF41E7A"/>
    <w:rsid w:val="0CFF7035"/>
    <w:rsid w:val="0D012531"/>
    <w:rsid w:val="0D01C70E"/>
    <w:rsid w:val="0D199BE2"/>
    <w:rsid w:val="0D1ABB5E"/>
    <w:rsid w:val="0D2D2156"/>
    <w:rsid w:val="0D390803"/>
    <w:rsid w:val="0D460B7C"/>
    <w:rsid w:val="0D4DF19F"/>
    <w:rsid w:val="0D4F59C6"/>
    <w:rsid w:val="0D564475"/>
    <w:rsid w:val="0D57BB5E"/>
    <w:rsid w:val="0D5B5E40"/>
    <w:rsid w:val="0D62D108"/>
    <w:rsid w:val="0D75AF0A"/>
    <w:rsid w:val="0D7E032F"/>
    <w:rsid w:val="0D839B75"/>
    <w:rsid w:val="0D8FCEF7"/>
    <w:rsid w:val="0D959D98"/>
    <w:rsid w:val="0D9FBCAB"/>
    <w:rsid w:val="0DA00115"/>
    <w:rsid w:val="0DA505A7"/>
    <w:rsid w:val="0DB1A334"/>
    <w:rsid w:val="0DBB32ED"/>
    <w:rsid w:val="0DBEAB94"/>
    <w:rsid w:val="0DC10270"/>
    <w:rsid w:val="0DC41A34"/>
    <w:rsid w:val="0DC4D96D"/>
    <w:rsid w:val="0DC835FE"/>
    <w:rsid w:val="0DC8CF22"/>
    <w:rsid w:val="0DD7D3F1"/>
    <w:rsid w:val="0DDC4DFC"/>
    <w:rsid w:val="0DE6E1B7"/>
    <w:rsid w:val="0DE6ED88"/>
    <w:rsid w:val="0DF486AB"/>
    <w:rsid w:val="0DFE5502"/>
    <w:rsid w:val="0E08F387"/>
    <w:rsid w:val="0E0BE2C9"/>
    <w:rsid w:val="0E1AE061"/>
    <w:rsid w:val="0E286598"/>
    <w:rsid w:val="0E2F8D78"/>
    <w:rsid w:val="0E38C2CE"/>
    <w:rsid w:val="0E474FCD"/>
    <w:rsid w:val="0E4A86D5"/>
    <w:rsid w:val="0E50D908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E3A"/>
    <w:rsid w:val="0E7037C1"/>
    <w:rsid w:val="0E80B74F"/>
    <w:rsid w:val="0E8426DA"/>
    <w:rsid w:val="0E8AFDDD"/>
    <w:rsid w:val="0E8DE98E"/>
    <w:rsid w:val="0E8E86E4"/>
    <w:rsid w:val="0E945384"/>
    <w:rsid w:val="0E963431"/>
    <w:rsid w:val="0E99A7EF"/>
    <w:rsid w:val="0EA6398D"/>
    <w:rsid w:val="0EB97B53"/>
    <w:rsid w:val="0EBF8A2B"/>
    <w:rsid w:val="0EC10396"/>
    <w:rsid w:val="0EC6E767"/>
    <w:rsid w:val="0ECB14B5"/>
    <w:rsid w:val="0ED55623"/>
    <w:rsid w:val="0ED80BDD"/>
    <w:rsid w:val="0ED9D3A3"/>
    <w:rsid w:val="0EE07B85"/>
    <w:rsid w:val="0EE17708"/>
    <w:rsid w:val="0EE2F2F8"/>
    <w:rsid w:val="0EEB2A27"/>
    <w:rsid w:val="0EEB79DF"/>
    <w:rsid w:val="0EEE29B8"/>
    <w:rsid w:val="0EF1953F"/>
    <w:rsid w:val="0EF26052"/>
    <w:rsid w:val="0EF551E4"/>
    <w:rsid w:val="0EF6202E"/>
    <w:rsid w:val="0EFE8238"/>
    <w:rsid w:val="0F22ADC2"/>
    <w:rsid w:val="0F23506B"/>
    <w:rsid w:val="0F285612"/>
    <w:rsid w:val="0F31BD73"/>
    <w:rsid w:val="0F339F86"/>
    <w:rsid w:val="0F474206"/>
    <w:rsid w:val="0F47EE56"/>
    <w:rsid w:val="0F4ABC2C"/>
    <w:rsid w:val="0F55DAF2"/>
    <w:rsid w:val="0F59884F"/>
    <w:rsid w:val="0F5D09EC"/>
    <w:rsid w:val="0F5F75B8"/>
    <w:rsid w:val="0F6B747D"/>
    <w:rsid w:val="0F7299BC"/>
    <w:rsid w:val="0F7C6DCE"/>
    <w:rsid w:val="0F8D3A86"/>
    <w:rsid w:val="0F940C4A"/>
    <w:rsid w:val="0F96810A"/>
    <w:rsid w:val="0FA562A4"/>
    <w:rsid w:val="0FAD105A"/>
    <w:rsid w:val="0FAFCEDE"/>
    <w:rsid w:val="0FCD0351"/>
    <w:rsid w:val="0FCFC714"/>
    <w:rsid w:val="0FD8DD48"/>
    <w:rsid w:val="0FDBFC30"/>
    <w:rsid w:val="0FDD0312"/>
    <w:rsid w:val="0FE65733"/>
    <w:rsid w:val="0FF04DE0"/>
    <w:rsid w:val="0FF263A8"/>
    <w:rsid w:val="0FF6A2A1"/>
    <w:rsid w:val="0FF6C6E5"/>
    <w:rsid w:val="10006462"/>
    <w:rsid w:val="1003B893"/>
    <w:rsid w:val="10062587"/>
    <w:rsid w:val="1007AD04"/>
    <w:rsid w:val="100B682D"/>
    <w:rsid w:val="100C0822"/>
    <w:rsid w:val="10100E59"/>
    <w:rsid w:val="10170692"/>
    <w:rsid w:val="10298FA0"/>
    <w:rsid w:val="10393BC6"/>
    <w:rsid w:val="103C09F7"/>
    <w:rsid w:val="103C956C"/>
    <w:rsid w:val="104923B0"/>
    <w:rsid w:val="105436E2"/>
    <w:rsid w:val="10581013"/>
    <w:rsid w:val="105D298D"/>
    <w:rsid w:val="106AAB70"/>
    <w:rsid w:val="106E8785"/>
    <w:rsid w:val="1073EBE4"/>
    <w:rsid w:val="107BC759"/>
    <w:rsid w:val="1082B758"/>
    <w:rsid w:val="108534D3"/>
    <w:rsid w:val="10874A40"/>
    <w:rsid w:val="10882BA7"/>
    <w:rsid w:val="108F3FBA"/>
    <w:rsid w:val="109874F7"/>
    <w:rsid w:val="109E489A"/>
    <w:rsid w:val="10A11026"/>
    <w:rsid w:val="10A78D01"/>
    <w:rsid w:val="10B492C0"/>
    <w:rsid w:val="10B69001"/>
    <w:rsid w:val="10C768FB"/>
    <w:rsid w:val="10D499ED"/>
    <w:rsid w:val="10D75D6D"/>
    <w:rsid w:val="10D7AA51"/>
    <w:rsid w:val="11090F5E"/>
    <w:rsid w:val="110E6A1D"/>
    <w:rsid w:val="1118FC37"/>
    <w:rsid w:val="111BCF1C"/>
    <w:rsid w:val="111FACF0"/>
    <w:rsid w:val="1124C7B1"/>
    <w:rsid w:val="1126B9F7"/>
    <w:rsid w:val="112C270F"/>
    <w:rsid w:val="112CF2E6"/>
    <w:rsid w:val="1136237D"/>
    <w:rsid w:val="11394714"/>
    <w:rsid w:val="1139BBB1"/>
    <w:rsid w:val="11413305"/>
    <w:rsid w:val="11527DB9"/>
    <w:rsid w:val="11553483"/>
    <w:rsid w:val="1158F435"/>
    <w:rsid w:val="1159F22C"/>
    <w:rsid w:val="115AACEF"/>
    <w:rsid w:val="115D7F3A"/>
    <w:rsid w:val="116132E9"/>
    <w:rsid w:val="11630DFD"/>
    <w:rsid w:val="1168D3B2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7584"/>
    <w:rsid w:val="11A6D7E8"/>
    <w:rsid w:val="11A6E09A"/>
    <w:rsid w:val="11ADEFD7"/>
    <w:rsid w:val="11B2B62D"/>
    <w:rsid w:val="11B7E3D0"/>
    <w:rsid w:val="11C29E9F"/>
    <w:rsid w:val="11C39FB4"/>
    <w:rsid w:val="11C56001"/>
    <w:rsid w:val="11C78F9D"/>
    <w:rsid w:val="11C7BA5E"/>
    <w:rsid w:val="11D39754"/>
    <w:rsid w:val="11D797C4"/>
    <w:rsid w:val="11DD9965"/>
    <w:rsid w:val="11DE63D5"/>
    <w:rsid w:val="11DF68A0"/>
    <w:rsid w:val="11DFE141"/>
    <w:rsid w:val="11E79849"/>
    <w:rsid w:val="11EC6625"/>
    <w:rsid w:val="11F0D54D"/>
    <w:rsid w:val="11F5C216"/>
    <w:rsid w:val="11FE7F96"/>
    <w:rsid w:val="11FFA649"/>
    <w:rsid w:val="12097B7B"/>
    <w:rsid w:val="120A7FC3"/>
    <w:rsid w:val="1210E8C1"/>
    <w:rsid w:val="12117465"/>
    <w:rsid w:val="1216C397"/>
    <w:rsid w:val="12288081"/>
    <w:rsid w:val="1228C8AC"/>
    <w:rsid w:val="122C9F3C"/>
    <w:rsid w:val="122ECF63"/>
    <w:rsid w:val="1235A63A"/>
    <w:rsid w:val="123781E8"/>
    <w:rsid w:val="123F27C1"/>
    <w:rsid w:val="124088A3"/>
    <w:rsid w:val="1242CA47"/>
    <w:rsid w:val="1242CBD1"/>
    <w:rsid w:val="1247B476"/>
    <w:rsid w:val="124911BB"/>
    <w:rsid w:val="124B159C"/>
    <w:rsid w:val="125E470F"/>
    <w:rsid w:val="125F9ADF"/>
    <w:rsid w:val="12643941"/>
    <w:rsid w:val="126E4AFC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E3822"/>
    <w:rsid w:val="12A3C3D5"/>
    <w:rsid w:val="12A88EE5"/>
    <w:rsid w:val="12AAA89D"/>
    <w:rsid w:val="12AE7A8A"/>
    <w:rsid w:val="12B103F8"/>
    <w:rsid w:val="12B37325"/>
    <w:rsid w:val="12B7F26F"/>
    <w:rsid w:val="12C77F27"/>
    <w:rsid w:val="12CBA59B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40012"/>
    <w:rsid w:val="13082AD5"/>
    <w:rsid w:val="130B39ED"/>
    <w:rsid w:val="130B7379"/>
    <w:rsid w:val="130E0B26"/>
    <w:rsid w:val="1310AB53"/>
    <w:rsid w:val="13161C56"/>
    <w:rsid w:val="131DF7F8"/>
    <w:rsid w:val="13212152"/>
    <w:rsid w:val="13234450"/>
    <w:rsid w:val="13270085"/>
    <w:rsid w:val="13309891"/>
    <w:rsid w:val="1332B59E"/>
    <w:rsid w:val="13338592"/>
    <w:rsid w:val="1335B271"/>
    <w:rsid w:val="13380524"/>
    <w:rsid w:val="133D2FE6"/>
    <w:rsid w:val="133E39D7"/>
    <w:rsid w:val="1342A849"/>
    <w:rsid w:val="13480619"/>
    <w:rsid w:val="13491C54"/>
    <w:rsid w:val="13557786"/>
    <w:rsid w:val="135E6F00"/>
    <w:rsid w:val="13623F26"/>
    <w:rsid w:val="13627F8C"/>
    <w:rsid w:val="13635FFE"/>
    <w:rsid w:val="136FB22D"/>
    <w:rsid w:val="13729C1C"/>
    <w:rsid w:val="1373194C"/>
    <w:rsid w:val="13907D20"/>
    <w:rsid w:val="1391115B"/>
    <w:rsid w:val="13941C69"/>
    <w:rsid w:val="139D21CF"/>
    <w:rsid w:val="13A01E10"/>
    <w:rsid w:val="13A31D39"/>
    <w:rsid w:val="13A91E82"/>
    <w:rsid w:val="13AA39B8"/>
    <w:rsid w:val="13AA7A88"/>
    <w:rsid w:val="13AC962A"/>
    <w:rsid w:val="13B2A4BF"/>
    <w:rsid w:val="13B76AA8"/>
    <w:rsid w:val="13BFE7C0"/>
    <w:rsid w:val="13C4F877"/>
    <w:rsid w:val="13CEB4C9"/>
    <w:rsid w:val="13CF950E"/>
    <w:rsid w:val="13D12AE7"/>
    <w:rsid w:val="13D17850"/>
    <w:rsid w:val="13D3970F"/>
    <w:rsid w:val="13D42392"/>
    <w:rsid w:val="13D95748"/>
    <w:rsid w:val="13DF2DC3"/>
    <w:rsid w:val="13F2B8A2"/>
    <w:rsid w:val="13FBCC37"/>
    <w:rsid w:val="1404D832"/>
    <w:rsid w:val="1405276E"/>
    <w:rsid w:val="1408087B"/>
    <w:rsid w:val="14123A1A"/>
    <w:rsid w:val="14195DCA"/>
    <w:rsid w:val="1425E1E5"/>
    <w:rsid w:val="1429D7FE"/>
    <w:rsid w:val="1449118D"/>
    <w:rsid w:val="14532212"/>
    <w:rsid w:val="145AB8C4"/>
    <w:rsid w:val="1464E31F"/>
    <w:rsid w:val="146537E9"/>
    <w:rsid w:val="14697A10"/>
    <w:rsid w:val="146DC43F"/>
    <w:rsid w:val="1478350B"/>
    <w:rsid w:val="147D324C"/>
    <w:rsid w:val="1482B083"/>
    <w:rsid w:val="1483E525"/>
    <w:rsid w:val="1496C1F1"/>
    <w:rsid w:val="14981DD1"/>
    <w:rsid w:val="149DF412"/>
    <w:rsid w:val="14A18F3E"/>
    <w:rsid w:val="14A70A4E"/>
    <w:rsid w:val="14AAB987"/>
    <w:rsid w:val="14AC8DF1"/>
    <w:rsid w:val="14ACD31B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6F125"/>
    <w:rsid w:val="14D7D4FB"/>
    <w:rsid w:val="14D8E47D"/>
    <w:rsid w:val="14E06F6F"/>
    <w:rsid w:val="14E63BB5"/>
    <w:rsid w:val="14EA56EF"/>
    <w:rsid w:val="14F7E04B"/>
    <w:rsid w:val="14F87B5A"/>
    <w:rsid w:val="1503347B"/>
    <w:rsid w:val="150505B6"/>
    <w:rsid w:val="15051204"/>
    <w:rsid w:val="150E1050"/>
    <w:rsid w:val="15148E9C"/>
    <w:rsid w:val="1515BB71"/>
    <w:rsid w:val="1516780C"/>
    <w:rsid w:val="15170962"/>
    <w:rsid w:val="151F390B"/>
    <w:rsid w:val="1528A530"/>
    <w:rsid w:val="153029D5"/>
    <w:rsid w:val="153EA241"/>
    <w:rsid w:val="154441F2"/>
    <w:rsid w:val="15546E9C"/>
    <w:rsid w:val="15602143"/>
    <w:rsid w:val="15667025"/>
    <w:rsid w:val="156DC3BC"/>
    <w:rsid w:val="156F2118"/>
    <w:rsid w:val="15782965"/>
    <w:rsid w:val="157D567C"/>
    <w:rsid w:val="157F2F8C"/>
    <w:rsid w:val="15815867"/>
    <w:rsid w:val="15827B9D"/>
    <w:rsid w:val="15833AA9"/>
    <w:rsid w:val="15836809"/>
    <w:rsid w:val="158B6A0F"/>
    <w:rsid w:val="158C383C"/>
    <w:rsid w:val="158E8903"/>
    <w:rsid w:val="159291EF"/>
    <w:rsid w:val="1592E055"/>
    <w:rsid w:val="1595E7D1"/>
    <w:rsid w:val="1596D132"/>
    <w:rsid w:val="15973BA1"/>
    <w:rsid w:val="159D1DB6"/>
    <w:rsid w:val="15A59B81"/>
    <w:rsid w:val="15AACE90"/>
    <w:rsid w:val="15B70DF6"/>
    <w:rsid w:val="15B95698"/>
    <w:rsid w:val="15CD0917"/>
    <w:rsid w:val="15CFEB52"/>
    <w:rsid w:val="15D4F022"/>
    <w:rsid w:val="15D756EF"/>
    <w:rsid w:val="15D769AD"/>
    <w:rsid w:val="15E02DE7"/>
    <w:rsid w:val="15E29DB9"/>
    <w:rsid w:val="15E8ED24"/>
    <w:rsid w:val="15F1F39C"/>
    <w:rsid w:val="15F8443A"/>
    <w:rsid w:val="15F84A05"/>
    <w:rsid w:val="15FF1FE9"/>
    <w:rsid w:val="1606258A"/>
    <w:rsid w:val="16134267"/>
    <w:rsid w:val="16169D0E"/>
    <w:rsid w:val="162135EF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5ABE8"/>
    <w:rsid w:val="1648B144"/>
    <w:rsid w:val="1658910A"/>
    <w:rsid w:val="166A8B76"/>
    <w:rsid w:val="16730A7A"/>
    <w:rsid w:val="1674B4DE"/>
    <w:rsid w:val="1680C18F"/>
    <w:rsid w:val="168374BF"/>
    <w:rsid w:val="1685028B"/>
    <w:rsid w:val="168A3582"/>
    <w:rsid w:val="168ABB29"/>
    <w:rsid w:val="168EFD9B"/>
    <w:rsid w:val="1698F443"/>
    <w:rsid w:val="1699E9EC"/>
    <w:rsid w:val="169B2B81"/>
    <w:rsid w:val="16A3EF8F"/>
    <w:rsid w:val="16A752EF"/>
    <w:rsid w:val="16AA9A9A"/>
    <w:rsid w:val="16B05EFD"/>
    <w:rsid w:val="16B667F9"/>
    <w:rsid w:val="16B7EC39"/>
    <w:rsid w:val="16B9986A"/>
    <w:rsid w:val="16C148E1"/>
    <w:rsid w:val="16C19A7D"/>
    <w:rsid w:val="16C35389"/>
    <w:rsid w:val="16C8B21D"/>
    <w:rsid w:val="16D34F7E"/>
    <w:rsid w:val="16D5D3D7"/>
    <w:rsid w:val="16DD51CB"/>
    <w:rsid w:val="16E52B8C"/>
    <w:rsid w:val="16E74147"/>
    <w:rsid w:val="16E7A489"/>
    <w:rsid w:val="16E9235D"/>
    <w:rsid w:val="16F66F1E"/>
    <w:rsid w:val="16FA78C2"/>
    <w:rsid w:val="16FBF1A4"/>
    <w:rsid w:val="16FE5CA4"/>
    <w:rsid w:val="17002A0D"/>
    <w:rsid w:val="17023739"/>
    <w:rsid w:val="1702F5DA"/>
    <w:rsid w:val="170C3972"/>
    <w:rsid w:val="170ED542"/>
    <w:rsid w:val="17147101"/>
    <w:rsid w:val="17176ACD"/>
    <w:rsid w:val="171A866A"/>
    <w:rsid w:val="171F386A"/>
    <w:rsid w:val="17217C8B"/>
    <w:rsid w:val="1728749A"/>
    <w:rsid w:val="172FCF9F"/>
    <w:rsid w:val="17331D15"/>
    <w:rsid w:val="1738EE17"/>
    <w:rsid w:val="17469EF1"/>
    <w:rsid w:val="174A26C6"/>
    <w:rsid w:val="174B320E"/>
    <w:rsid w:val="1752DE57"/>
    <w:rsid w:val="1754AF5A"/>
    <w:rsid w:val="1755A880"/>
    <w:rsid w:val="175889D8"/>
    <w:rsid w:val="1758FDAB"/>
    <w:rsid w:val="1761B006"/>
    <w:rsid w:val="176368D9"/>
    <w:rsid w:val="17682074"/>
    <w:rsid w:val="176AA3BA"/>
    <w:rsid w:val="17721480"/>
    <w:rsid w:val="177D44F8"/>
    <w:rsid w:val="178CAA3B"/>
    <w:rsid w:val="178F0F1E"/>
    <w:rsid w:val="179BCA6A"/>
    <w:rsid w:val="179CD13A"/>
    <w:rsid w:val="17A5CDAE"/>
    <w:rsid w:val="17B1CED7"/>
    <w:rsid w:val="17BA5145"/>
    <w:rsid w:val="17C33307"/>
    <w:rsid w:val="17C4CB52"/>
    <w:rsid w:val="17C76B6D"/>
    <w:rsid w:val="17CD413C"/>
    <w:rsid w:val="17CE031F"/>
    <w:rsid w:val="17D4F3EE"/>
    <w:rsid w:val="17DA88CF"/>
    <w:rsid w:val="17DB4F39"/>
    <w:rsid w:val="17E3560B"/>
    <w:rsid w:val="17E4BA98"/>
    <w:rsid w:val="17F155B8"/>
    <w:rsid w:val="17F639F2"/>
    <w:rsid w:val="17F776FD"/>
    <w:rsid w:val="17FA71A8"/>
    <w:rsid w:val="17FB898E"/>
    <w:rsid w:val="18035A6E"/>
    <w:rsid w:val="18065BD7"/>
    <w:rsid w:val="180F624F"/>
    <w:rsid w:val="18272FEC"/>
    <w:rsid w:val="1829A666"/>
    <w:rsid w:val="182D63FB"/>
    <w:rsid w:val="1832DF7D"/>
    <w:rsid w:val="18332010"/>
    <w:rsid w:val="1836FBE2"/>
    <w:rsid w:val="183B9951"/>
    <w:rsid w:val="183BED0F"/>
    <w:rsid w:val="184F22C5"/>
    <w:rsid w:val="185B29DA"/>
    <w:rsid w:val="186045F2"/>
    <w:rsid w:val="1866328E"/>
    <w:rsid w:val="186EB63E"/>
    <w:rsid w:val="18773783"/>
    <w:rsid w:val="187A51A5"/>
    <w:rsid w:val="1880074D"/>
    <w:rsid w:val="18A0019B"/>
    <w:rsid w:val="18A16F2A"/>
    <w:rsid w:val="18AC3F5B"/>
    <w:rsid w:val="18B1961D"/>
    <w:rsid w:val="18B1AC00"/>
    <w:rsid w:val="18B55440"/>
    <w:rsid w:val="18B859A1"/>
    <w:rsid w:val="18B8F093"/>
    <w:rsid w:val="18C09FCE"/>
    <w:rsid w:val="18C987DE"/>
    <w:rsid w:val="18CAAF5B"/>
    <w:rsid w:val="18CB3428"/>
    <w:rsid w:val="18D27045"/>
    <w:rsid w:val="18D37AC5"/>
    <w:rsid w:val="18D4D750"/>
    <w:rsid w:val="18DC55AD"/>
    <w:rsid w:val="18DC9C4E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1FEE8"/>
    <w:rsid w:val="18F83E82"/>
    <w:rsid w:val="18FADADF"/>
    <w:rsid w:val="18FC3AF2"/>
    <w:rsid w:val="18FE2F59"/>
    <w:rsid w:val="190D384A"/>
    <w:rsid w:val="19379ACB"/>
    <w:rsid w:val="193DC64C"/>
    <w:rsid w:val="193E0DC7"/>
    <w:rsid w:val="1945510C"/>
    <w:rsid w:val="1947E31F"/>
    <w:rsid w:val="194D3400"/>
    <w:rsid w:val="194D9F38"/>
    <w:rsid w:val="19520B25"/>
    <w:rsid w:val="1958C989"/>
    <w:rsid w:val="195EDC54"/>
    <w:rsid w:val="1962D393"/>
    <w:rsid w:val="1964061A"/>
    <w:rsid w:val="196481E2"/>
    <w:rsid w:val="196D414C"/>
    <w:rsid w:val="1974D2FC"/>
    <w:rsid w:val="19765930"/>
    <w:rsid w:val="197E07C9"/>
    <w:rsid w:val="19855DDA"/>
    <w:rsid w:val="198B807F"/>
    <w:rsid w:val="198F8726"/>
    <w:rsid w:val="1990F161"/>
    <w:rsid w:val="199348DD"/>
    <w:rsid w:val="19A006F4"/>
    <w:rsid w:val="19A895C2"/>
    <w:rsid w:val="19B1BD4D"/>
    <w:rsid w:val="19B6BABD"/>
    <w:rsid w:val="19BA72F1"/>
    <w:rsid w:val="19CA0EF4"/>
    <w:rsid w:val="19D180AA"/>
    <w:rsid w:val="19D28955"/>
    <w:rsid w:val="19D65B9B"/>
    <w:rsid w:val="19DE0D48"/>
    <w:rsid w:val="19DEF3B1"/>
    <w:rsid w:val="19E7FFBF"/>
    <w:rsid w:val="19F18FD1"/>
    <w:rsid w:val="19F31781"/>
    <w:rsid w:val="19FB8625"/>
    <w:rsid w:val="19FF738F"/>
    <w:rsid w:val="1A05DE65"/>
    <w:rsid w:val="1A0B4B73"/>
    <w:rsid w:val="1A0C3C40"/>
    <w:rsid w:val="1A0D6338"/>
    <w:rsid w:val="1A0FC211"/>
    <w:rsid w:val="1A106E8F"/>
    <w:rsid w:val="1A12A0BD"/>
    <w:rsid w:val="1A1668F3"/>
    <w:rsid w:val="1A2A9725"/>
    <w:rsid w:val="1A2F2944"/>
    <w:rsid w:val="1A39E148"/>
    <w:rsid w:val="1A3A72DF"/>
    <w:rsid w:val="1A3AB9F6"/>
    <w:rsid w:val="1A4134DF"/>
    <w:rsid w:val="1A467604"/>
    <w:rsid w:val="1A4FC7DA"/>
    <w:rsid w:val="1A500B31"/>
    <w:rsid w:val="1A56ABCC"/>
    <w:rsid w:val="1A57667C"/>
    <w:rsid w:val="1A5F1DC1"/>
    <w:rsid w:val="1A6253D6"/>
    <w:rsid w:val="1A6F4B26"/>
    <w:rsid w:val="1A70C3AC"/>
    <w:rsid w:val="1A72E64F"/>
    <w:rsid w:val="1A7C1742"/>
    <w:rsid w:val="1A8D8B09"/>
    <w:rsid w:val="1A970D97"/>
    <w:rsid w:val="1A97E2F3"/>
    <w:rsid w:val="1AA0CAC0"/>
    <w:rsid w:val="1AA86145"/>
    <w:rsid w:val="1ABD2795"/>
    <w:rsid w:val="1AC4C6F6"/>
    <w:rsid w:val="1AC6AFE0"/>
    <w:rsid w:val="1ACBDE76"/>
    <w:rsid w:val="1AE40899"/>
    <w:rsid w:val="1AE6980C"/>
    <w:rsid w:val="1AE7768F"/>
    <w:rsid w:val="1AF5D306"/>
    <w:rsid w:val="1AF7A865"/>
    <w:rsid w:val="1AFB977E"/>
    <w:rsid w:val="1B03C68A"/>
    <w:rsid w:val="1B127675"/>
    <w:rsid w:val="1B18F77B"/>
    <w:rsid w:val="1B1C5B5A"/>
    <w:rsid w:val="1B1DA5FA"/>
    <w:rsid w:val="1B1E89D4"/>
    <w:rsid w:val="1B200BFB"/>
    <w:rsid w:val="1B23C2F0"/>
    <w:rsid w:val="1B28ED51"/>
    <w:rsid w:val="1B2DDAB4"/>
    <w:rsid w:val="1B2F3DAE"/>
    <w:rsid w:val="1B301BA2"/>
    <w:rsid w:val="1B3CB79A"/>
    <w:rsid w:val="1B3E9061"/>
    <w:rsid w:val="1B3F3036"/>
    <w:rsid w:val="1B4407D9"/>
    <w:rsid w:val="1B501705"/>
    <w:rsid w:val="1B505888"/>
    <w:rsid w:val="1B56E9FF"/>
    <w:rsid w:val="1B5873AE"/>
    <w:rsid w:val="1B59039F"/>
    <w:rsid w:val="1B5ED0AE"/>
    <w:rsid w:val="1B67E19D"/>
    <w:rsid w:val="1B6A1520"/>
    <w:rsid w:val="1B6CB19C"/>
    <w:rsid w:val="1B6EC1C4"/>
    <w:rsid w:val="1B722BFC"/>
    <w:rsid w:val="1B76639E"/>
    <w:rsid w:val="1B78744D"/>
    <w:rsid w:val="1B78CDAC"/>
    <w:rsid w:val="1B78DD6D"/>
    <w:rsid w:val="1B7A200E"/>
    <w:rsid w:val="1B7AC412"/>
    <w:rsid w:val="1B7B0E55"/>
    <w:rsid w:val="1B865E41"/>
    <w:rsid w:val="1B8C2F15"/>
    <w:rsid w:val="1B8EE7E2"/>
    <w:rsid w:val="1B967886"/>
    <w:rsid w:val="1B9C2340"/>
    <w:rsid w:val="1B9F2E4E"/>
    <w:rsid w:val="1BAB9272"/>
    <w:rsid w:val="1BB68848"/>
    <w:rsid w:val="1BC66786"/>
    <w:rsid w:val="1BCB4442"/>
    <w:rsid w:val="1BDFD434"/>
    <w:rsid w:val="1BE0D4B6"/>
    <w:rsid w:val="1BEB5341"/>
    <w:rsid w:val="1BEFFA63"/>
    <w:rsid w:val="1BF28308"/>
    <w:rsid w:val="1BF2E8A4"/>
    <w:rsid w:val="1BF336DD"/>
    <w:rsid w:val="1BF57696"/>
    <w:rsid w:val="1BFDCE5E"/>
    <w:rsid w:val="1C0612B6"/>
    <w:rsid w:val="1C09DF26"/>
    <w:rsid w:val="1C12228E"/>
    <w:rsid w:val="1C176656"/>
    <w:rsid w:val="1C23BE8B"/>
    <w:rsid w:val="1C25C50E"/>
    <w:rsid w:val="1C28A8E1"/>
    <w:rsid w:val="1C2AAFC3"/>
    <w:rsid w:val="1C2C3AF1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ADD40"/>
    <w:rsid w:val="1C5ECB5F"/>
    <w:rsid w:val="1C60053A"/>
    <w:rsid w:val="1C67AED7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25FA7"/>
    <w:rsid w:val="1C9573D4"/>
    <w:rsid w:val="1CAEB0F7"/>
    <w:rsid w:val="1CB109E9"/>
    <w:rsid w:val="1CB40491"/>
    <w:rsid w:val="1CB79FD6"/>
    <w:rsid w:val="1CB9765B"/>
    <w:rsid w:val="1CD28130"/>
    <w:rsid w:val="1CD85A71"/>
    <w:rsid w:val="1CE415FD"/>
    <w:rsid w:val="1CE778B9"/>
    <w:rsid w:val="1CEADC5B"/>
    <w:rsid w:val="1CFEE982"/>
    <w:rsid w:val="1D07678A"/>
    <w:rsid w:val="1D2458E5"/>
    <w:rsid w:val="1D2469E7"/>
    <w:rsid w:val="1D2B4ED9"/>
    <w:rsid w:val="1D384E09"/>
    <w:rsid w:val="1D38C24A"/>
    <w:rsid w:val="1D3B757A"/>
    <w:rsid w:val="1D4C3218"/>
    <w:rsid w:val="1D502EED"/>
    <w:rsid w:val="1D50554F"/>
    <w:rsid w:val="1D50D0B2"/>
    <w:rsid w:val="1D511BFE"/>
    <w:rsid w:val="1D51E58C"/>
    <w:rsid w:val="1D56E60D"/>
    <w:rsid w:val="1D5752F6"/>
    <w:rsid w:val="1D5B16AC"/>
    <w:rsid w:val="1D5F99D0"/>
    <w:rsid w:val="1D630244"/>
    <w:rsid w:val="1D6E66C9"/>
    <w:rsid w:val="1D7795B2"/>
    <w:rsid w:val="1D81DA68"/>
    <w:rsid w:val="1D833B4A"/>
    <w:rsid w:val="1D87BC88"/>
    <w:rsid w:val="1D8BCAC4"/>
    <w:rsid w:val="1D912289"/>
    <w:rsid w:val="1D9410F1"/>
    <w:rsid w:val="1D950B8A"/>
    <w:rsid w:val="1D9B4AF3"/>
    <w:rsid w:val="1D9CF901"/>
    <w:rsid w:val="1DA1E317"/>
    <w:rsid w:val="1DADF2EF"/>
    <w:rsid w:val="1DAE5735"/>
    <w:rsid w:val="1DAEEAC1"/>
    <w:rsid w:val="1DB3B4DA"/>
    <w:rsid w:val="1DBF203C"/>
    <w:rsid w:val="1DC1D790"/>
    <w:rsid w:val="1DC3FAC3"/>
    <w:rsid w:val="1DD537B5"/>
    <w:rsid w:val="1DE6513F"/>
    <w:rsid w:val="1DE8C0BC"/>
    <w:rsid w:val="1DE9427E"/>
    <w:rsid w:val="1DE9DB13"/>
    <w:rsid w:val="1DEDAF9E"/>
    <w:rsid w:val="1DF3D30F"/>
    <w:rsid w:val="1DF3FF09"/>
    <w:rsid w:val="1DFC006D"/>
    <w:rsid w:val="1E0076B2"/>
    <w:rsid w:val="1E0269E0"/>
    <w:rsid w:val="1E0AA22C"/>
    <w:rsid w:val="1E11C354"/>
    <w:rsid w:val="1E164D39"/>
    <w:rsid w:val="1E1F0DAC"/>
    <w:rsid w:val="1E2346A1"/>
    <w:rsid w:val="1E23BBBE"/>
    <w:rsid w:val="1E24017A"/>
    <w:rsid w:val="1E27203F"/>
    <w:rsid w:val="1E2D1A11"/>
    <w:rsid w:val="1E349195"/>
    <w:rsid w:val="1E3577E2"/>
    <w:rsid w:val="1E40EF0C"/>
    <w:rsid w:val="1E4129D1"/>
    <w:rsid w:val="1E4DB613"/>
    <w:rsid w:val="1E574C58"/>
    <w:rsid w:val="1E6486C5"/>
    <w:rsid w:val="1E68E724"/>
    <w:rsid w:val="1E6E3C48"/>
    <w:rsid w:val="1E7B3918"/>
    <w:rsid w:val="1E8179DF"/>
    <w:rsid w:val="1E887855"/>
    <w:rsid w:val="1EA2D46F"/>
    <w:rsid w:val="1EA361E9"/>
    <w:rsid w:val="1EAA0E87"/>
    <w:rsid w:val="1EABAC33"/>
    <w:rsid w:val="1EACAE73"/>
    <w:rsid w:val="1ED40F86"/>
    <w:rsid w:val="1ED6D48C"/>
    <w:rsid w:val="1ED745DB"/>
    <w:rsid w:val="1ED7C447"/>
    <w:rsid w:val="1EDE2951"/>
    <w:rsid w:val="1EE004EC"/>
    <w:rsid w:val="1EE2C92F"/>
    <w:rsid w:val="1EE88B4A"/>
    <w:rsid w:val="1EECEC5F"/>
    <w:rsid w:val="1EF2B66E"/>
    <w:rsid w:val="1EF668CE"/>
    <w:rsid w:val="1EFA1D4F"/>
    <w:rsid w:val="1EFF73A6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4236F0"/>
    <w:rsid w:val="1F453BDF"/>
    <w:rsid w:val="1F4896FE"/>
    <w:rsid w:val="1F49B0A8"/>
    <w:rsid w:val="1F51B0D6"/>
    <w:rsid w:val="1F625085"/>
    <w:rsid w:val="1F67124B"/>
    <w:rsid w:val="1F6B7C76"/>
    <w:rsid w:val="1F6C79F2"/>
    <w:rsid w:val="1F6F96AA"/>
    <w:rsid w:val="1F75149E"/>
    <w:rsid w:val="1F7BD268"/>
    <w:rsid w:val="1F7F9E5E"/>
    <w:rsid w:val="1F80C3EC"/>
    <w:rsid w:val="1F8CFD92"/>
    <w:rsid w:val="1F9394D9"/>
    <w:rsid w:val="1F9A4A48"/>
    <w:rsid w:val="1F9CE00A"/>
    <w:rsid w:val="1FAAB0E0"/>
    <w:rsid w:val="1FAD93B5"/>
    <w:rsid w:val="1FC14CA9"/>
    <w:rsid w:val="1FD47F91"/>
    <w:rsid w:val="1FD8074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D062F"/>
    <w:rsid w:val="202713FD"/>
    <w:rsid w:val="2027A3D5"/>
    <w:rsid w:val="203517E2"/>
    <w:rsid w:val="20360020"/>
    <w:rsid w:val="20459D1F"/>
    <w:rsid w:val="206180B7"/>
    <w:rsid w:val="2062D34E"/>
    <w:rsid w:val="206558C6"/>
    <w:rsid w:val="206B3B04"/>
    <w:rsid w:val="206FDFE7"/>
    <w:rsid w:val="207070F3"/>
    <w:rsid w:val="20710471"/>
    <w:rsid w:val="20718669"/>
    <w:rsid w:val="2071F0D5"/>
    <w:rsid w:val="207908B4"/>
    <w:rsid w:val="207CA4BC"/>
    <w:rsid w:val="207D86D6"/>
    <w:rsid w:val="207E9990"/>
    <w:rsid w:val="2080C918"/>
    <w:rsid w:val="208295E5"/>
    <w:rsid w:val="208BF778"/>
    <w:rsid w:val="20912E5E"/>
    <w:rsid w:val="20943466"/>
    <w:rsid w:val="20A68410"/>
    <w:rsid w:val="20B123ED"/>
    <w:rsid w:val="20B445D9"/>
    <w:rsid w:val="20BD1DB0"/>
    <w:rsid w:val="20BE6ADE"/>
    <w:rsid w:val="20CCB278"/>
    <w:rsid w:val="20D21229"/>
    <w:rsid w:val="20D2F2A5"/>
    <w:rsid w:val="20D983D9"/>
    <w:rsid w:val="20DFD05D"/>
    <w:rsid w:val="20DFD0D4"/>
    <w:rsid w:val="20E76101"/>
    <w:rsid w:val="20F1E8F2"/>
    <w:rsid w:val="20F52238"/>
    <w:rsid w:val="20F8E2FC"/>
    <w:rsid w:val="21051B0A"/>
    <w:rsid w:val="210DAB13"/>
    <w:rsid w:val="2115F3DA"/>
    <w:rsid w:val="2120617E"/>
    <w:rsid w:val="213E9AE6"/>
    <w:rsid w:val="21415642"/>
    <w:rsid w:val="2141EA34"/>
    <w:rsid w:val="21435F2C"/>
    <w:rsid w:val="214B0436"/>
    <w:rsid w:val="2156B813"/>
    <w:rsid w:val="2156F1CF"/>
    <w:rsid w:val="21594F10"/>
    <w:rsid w:val="2161EE14"/>
    <w:rsid w:val="2164A2AF"/>
    <w:rsid w:val="216634F9"/>
    <w:rsid w:val="21739D03"/>
    <w:rsid w:val="217E17AA"/>
    <w:rsid w:val="217E877C"/>
    <w:rsid w:val="21853F8A"/>
    <w:rsid w:val="21932E7E"/>
    <w:rsid w:val="219A818B"/>
    <w:rsid w:val="21A808CC"/>
    <w:rsid w:val="21A879F2"/>
    <w:rsid w:val="21AA9E3D"/>
    <w:rsid w:val="21B08452"/>
    <w:rsid w:val="21C4BCB8"/>
    <w:rsid w:val="21C81BCD"/>
    <w:rsid w:val="21C9A6F8"/>
    <w:rsid w:val="21CEDD3E"/>
    <w:rsid w:val="21D6F5B3"/>
    <w:rsid w:val="21E493B6"/>
    <w:rsid w:val="21F4E36D"/>
    <w:rsid w:val="21FA2D65"/>
    <w:rsid w:val="21FF4CC0"/>
    <w:rsid w:val="220323CB"/>
    <w:rsid w:val="2205BA0A"/>
    <w:rsid w:val="220ABBDD"/>
    <w:rsid w:val="220EE69D"/>
    <w:rsid w:val="221B0BAA"/>
    <w:rsid w:val="221B8B92"/>
    <w:rsid w:val="221D3756"/>
    <w:rsid w:val="22209745"/>
    <w:rsid w:val="2223E08A"/>
    <w:rsid w:val="2227A8BE"/>
    <w:rsid w:val="222B88EE"/>
    <w:rsid w:val="2231292D"/>
    <w:rsid w:val="22359583"/>
    <w:rsid w:val="22371468"/>
    <w:rsid w:val="223A001E"/>
    <w:rsid w:val="223D4182"/>
    <w:rsid w:val="223F5A0F"/>
    <w:rsid w:val="224584C4"/>
    <w:rsid w:val="224AEA88"/>
    <w:rsid w:val="224BD194"/>
    <w:rsid w:val="224C46C4"/>
    <w:rsid w:val="2251FA97"/>
    <w:rsid w:val="2253E3F3"/>
    <w:rsid w:val="22606023"/>
    <w:rsid w:val="2269414C"/>
    <w:rsid w:val="2269ED17"/>
    <w:rsid w:val="226CADF3"/>
    <w:rsid w:val="226DC82D"/>
    <w:rsid w:val="226F37BC"/>
    <w:rsid w:val="22711DD0"/>
    <w:rsid w:val="2277B5F1"/>
    <w:rsid w:val="227B94F3"/>
    <w:rsid w:val="227C2800"/>
    <w:rsid w:val="2280034C"/>
    <w:rsid w:val="2283148C"/>
    <w:rsid w:val="228AFD9F"/>
    <w:rsid w:val="22ABFA81"/>
    <w:rsid w:val="22AE1043"/>
    <w:rsid w:val="22B0BF74"/>
    <w:rsid w:val="22B864AE"/>
    <w:rsid w:val="22BB1144"/>
    <w:rsid w:val="22BC31DF"/>
    <w:rsid w:val="22C84BCE"/>
    <w:rsid w:val="22CB10F3"/>
    <w:rsid w:val="22CF7190"/>
    <w:rsid w:val="22CFF276"/>
    <w:rsid w:val="22D78FE3"/>
    <w:rsid w:val="22DCBD8A"/>
    <w:rsid w:val="22E56920"/>
    <w:rsid w:val="22E861B9"/>
    <w:rsid w:val="22ED8106"/>
    <w:rsid w:val="22ED946E"/>
    <w:rsid w:val="22FD3786"/>
    <w:rsid w:val="230A946D"/>
    <w:rsid w:val="230E52EC"/>
    <w:rsid w:val="2314A17E"/>
    <w:rsid w:val="232575E0"/>
    <w:rsid w:val="23258104"/>
    <w:rsid w:val="232B91C9"/>
    <w:rsid w:val="232D015E"/>
    <w:rsid w:val="232EA122"/>
    <w:rsid w:val="23369A65"/>
    <w:rsid w:val="2337D3A7"/>
    <w:rsid w:val="233C8877"/>
    <w:rsid w:val="233FE329"/>
    <w:rsid w:val="2340DA1F"/>
    <w:rsid w:val="23458C62"/>
    <w:rsid w:val="2347E3B4"/>
    <w:rsid w:val="234FEDD7"/>
    <w:rsid w:val="2352B1DD"/>
    <w:rsid w:val="2364953F"/>
    <w:rsid w:val="236871E8"/>
    <w:rsid w:val="236AA3D4"/>
    <w:rsid w:val="236CAD9A"/>
    <w:rsid w:val="237092F2"/>
    <w:rsid w:val="237A017D"/>
    <w:rsid w:val="23829190"/>
    <w:rsid w:val="238531F3"/>
    <w:rsid w:val="238A5C13"/>
    <w:rsid w:val="2392477E"/>
    <w:rsid w:val="2397CCF0"/>
    <w:rsid w:val="23980D57"/>
    <w:rsid w:val="239B1D21"/>
    <w:rsid w:val="239E2878"/>
    <w:rsid w:val="23A0E936"/>
    <w:rsid w:val="23A2686B"/>
    <w:rsid w:val="23A6EEB6"/>
    <w:rsid w:val="23A803CE"/>
    <w:rsid w:val="23AFE1EC"/>
    <w:rsid w:val="23B3760F"/>
    <w:rsid w:val="23B4457E"/>
    <w:rsid w:val="23B7B57C"/>
    <w:rsid w:val="23BB8F5A"/>
    <w:rsid w:val="23BCD7C7"/>
    <w:rsid w:val="23C410CE"/>
    <w:rsid w:val="23C584B8"/>
    <w:rsid w:val="23CA3786"/>
    <w:rsid w:val="23D458BB"/>
    <w:rsid w:val="23D5D68A"/>
    <w:rsid w:val="23D8F76A"/>
    <w:rsid w:val="23DBDA9B"/>
    <w:rsid w:val="23DE3F36"/>
    <w:rsid w:val="23E54AF9"/>
    <w:rsid w:val="23E8EC06"/>
    <w:rsid w:val="23F2E211"/>
    <w:rsid w:val="23F8EEAA"/>
    <w:rsid w:val="23F914F5"/>
    <w:rsid w:val="24082286"/>
    <w:rsid w:val="240A44D2"/>
    <w:rsid w:val="24129F07"/>
    <w:rsid w:val="2417F861"/>
    <w:rsid w:val="241AD84C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8459"/>
    <w:rsid w:val="244E167D"/>
    <w:rsid w:val="244F4A06"/>
    <w:rsid w:val="245032E1"/>
    <w:rsid w:val="2454350F"/>
    <w:rsid w:val="24588307"/>
    <w:rsid w:val="2460C9CD"/>
    <w:rsid w:val="24628138"/>
    <w:rsid w:val="2466E154"/>
    <w:rsid w:val="246BF58C"/>
    <w:rsid w:val="2471AB64"/>
    <w:rsid w:val="24763BA8"/>
    <w:rsid w:val="24778F24"/>
    <w:rsid w:val="24870F50"/>
    <w:rsid w:val="24875D5C"/>
    <w:rsid w:val="2498A965"/>
    <w:rsid w:val="249914F3"/>
    <w:rsid w:val="249B611F"/>
    <w:rsid w:val="249D22B4"/>
    <w:rsid w:val="249FCBA8"/>
    <w:rsid w:val="24A5192A"/>
    <w:rsid w:val="24B115D2"/>
    <w:rsid w:val="24B63A69"/>
    <w:rsid w:val="24C6A7BC"/>
    <w:rsid w:val="24CFEC23"/>
    <w:rsid w:val="24D2EAEE"/>
    <w:rsid w:val="24D6CCE2"/>
    <w:rsid w:val="24DB5D58"/>
    <w:rsid w:val="24E43006"/>
    <w:rsid w:val="24EA7A42"/>
    <w:rsid w:val="24EDE557"/>
    <w:rsid w:val="24F0616D"/>
    <w:rsid w:val="24F7CF09"/>
    <w:rsid w:val="250A1990"/>
    <w:rsid w:val="2513FDA1"/>
    <w:rsid w:val="25271522"/>
    <w:rsid w:val="252D5F02"/>
    <w:rsid w:val="252E4661"/>
    <w:rsid w:val="252F7BCC"/>
    <w:rsid w:val="25375850"/>
    <w:rsid w:val="253A0798"/>
    <w:rsid w:val="253E38CC"/>
    <w:rsid w:val="254183EE"/>
    <w:rsid w:val="254AF30C"/>
    <w:rsid w:val="25560708"/>
    <w:rsid w:val="25624F3B"/>
    <w:rsid w:val="256825CE"/>
    <w:rsid w:val="2568F36B"/>
    <w:rsid w:val="25712701"/>
    <w:rsid w:val="25752812"/>
    <w:rsid w:val="257AE045"/>
    <w:rsid w:val="25804B38"/>
    <w:rsid w:val="2583E786"/>
    <w:rsid w:val="2584518A"/>
    <w:rsid w:val="2584BC67"/>
    <w:rsid w:val="2586CD12"/>
    <w:rsid w:val="25923587"/>
    <w:rsid w:val="2597ABC2"/>
    <w:rsid w:val="259FE110"/>
    <w:rsid w:val="25A0239B"/>
    <w:rsid w:val="25A34FAF"/>
    <w:rsid w:val="25ACF4FC"/>
    <w:rsid w:val="25ADFEF0"/>
    <w:rsid w:val="25AE8BE4"/>
    <w:rsid w:val="25B284E2"/>
    <w:rsid w:val="25B3C8C2"/>
    <w:rsid w:val="25B5A1A2"/>
    <w:rsid w:val="25C1E7B8"/>
    <w:rsid w:val="25C38A04"/>
    <w:rsid w:val="25C5FCC0"/>
    <w:rsid w:val="25D494DA"/>
    <w:rsid w:val="25D6FA2E"/>
    <w:rsid w:val="25DF7BA6"/>
    <w:rsid w:val="25E7FD4E"/>
    <w:rsid w:val="25EA87D8"/>
    <w:rsid w:val="25F3D2A1"/>
    <w:rsid w:val="25F501FD"/>
    <w:rsid w:val="25F63415"/>
    <w:rsid w:val="25F8CACF"/>
    <w:rsid w:val="2606B2D8"/>
    <w:rsid w:val="2609171C"/>
    <w:rsid w:val="260B55F8"/>
    <w:rsid w:val="260B5AB4"/>
    <w:rsid w:val="260F30A5"/>
    <w:rsid w:val="261482E2"/>
    <w:rsid w:val="2614E14E"/>
    <w:rsid w:val="26184108"/>
    <w:rsid w:val="261909C7"/>
    <w:rsid w:val="261918DA"/>
    <w:rsid w:val="261F6D1E"/>
    <w:rsid w:val="2624E35F"/>
    <w:rsid w:val="262FCD01"/>
    <w:rsid w:val="26370949"/>
    <w:rsid w:val="263803EF"/>
    <w:rsid w:val="263C8FFD"/>
    <w:rsid w:val="2640E98B"/>
    <w:rsid w:val="2645EA92"/>
    <w:rsid w:val="264748D0"/>
    <w:rsid w:val="264AB3B2"/>
    <w:rsid w:val="264B6827"/>
    <w:rsid w:val="264E2172"/>
    <w:rsid w:val="264EE5C7"/>
    <w:rsid w:val="264F355B"/>
    <w:rsid w:val="265188CD"/>
    <w:rsid w:val="265AFBE3"/>
    <w:rsid w:val="265E8BB8"/>
    <w:rsid w:val="2660BE3B"/>
    <w:rsid w:val="2664E297"/>
    <w:rsid w:val="26660ADF"/>
    <w:rsid w:val="266EBB4F"/>
    <w:rsid w:val="266EDECC"/>
    <w:rsid w:val="26703D55"/>
    <w:rsid w:val="2673F909"/>
    <w:rsid w:val="26787AE1"/>
    <w:rsid w:val="267BF236"/>
    <w:rsid w:val="267FA113"/>
    <w:rsid w:val="26808C09"/>
    <w:rsid w:val="2689B5B8"/>
    <w:rsid w:val="2698F52D"/>
    <w:rsid w:val="26A84056"/>
    <w:rsid w:val="26A8552F"/>
    <w:rsid w:val="26A9C817"/>
    <w:rsid w:val="26B003B2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E2D62C"/>
    <w:rsid w:val="26E74785"/>
    <w:rsid w:val="26EC1F44"/>
    <w:rsid w:val="26ED9B69"/>
    <w:rsid w:val="26F1D769"/>
    <w:rsid w:val="26F608D1"/>
    <w:rsid w:val="270BA025"/>
    <w:rsid w:val="270D1CBA"/>
    <w:rsid w:val="27144B12"/>
    <w:rsid w:val="271A24A7"/>
    <w:rsid w:val="271CC0BD"/>
    <w:rsid w:val="272B90B4"/>
    <w:rsid w:val="272D9A2A"/>
    <w:rsid w:val="272E47DE"/>
    <w:rsid w:val="273086FD"/>
    <w:rsid w:val="2733990F"/>
    <w:rsid w:val="2737A756"/>
    <w:rsid w:val="273A0EA9"/>
    <w:rsid w:val="273AF337"/>
    <w:rsid w:val="273BF3FC"/>
    <w:rsid w:val="273E7B78"/>
    <w:rsid w:val="2743A0A9"/>
    <w:rsid w:val="274426B2"/>
    <w:rsid w:val="274600C2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B101D"/>
    <w:rsid w:val="276CBD2B"/>
    <w:rsid w:val="277C0787"/>
    <w:rsid w:val="2786268D"/>
    <w:rsid w:val="278747A2"/>
    <w:rsid w:val="278BD5D1"/>
    <w:rsid w:val="279115D3"/>
    <w:rsid w:val="27998EBB"/>
    <w:rsid w:val="279AFB3E"/>
    <w:rsid w:val="27A2E2B3"/>
    <w:rsid w:val="27A39714"/>
    <w:rsid w:val="27B7CF27"/>
    <w:rsid w:val="27D11762"/>
    <w:rsid w:val="27D301E1"/>
    <w:rsid w:val="27DCB9EC"/>
    <w:rsid w:val="27DF3EF1"/>
    <w:rsid w:val="27E2B73C"/>
    <w:rsid w:val="27E76A43"/>
    <w:rsid w:val="27E87DC9"/>
    <w:rsid w:val="27F57E23"/>
    <w:rsid w:val="27F8E703"/>
    <w:rsid w:val="27F9C4E2"/>
    <w:rsid w:val="27FA71AE"/>
    <w:rsid w:val="2800B2F8"/>
    <w:rsid w:val="28022BD1"/>
    <w:rsid w:val="280867FB"/>
    <w:rsid w:val="280E3A5F"/>
    <w:rsid w:val="280F2D01"/>
    <w:rsid w:val="28144B42"/>
    <w:rsid w:val="281B567C"/>
    <w:rsid w:val="281BD0C8"/>
    <w:rsid w:val="28202227"/>
    <w:rsid w:val="28269DD2"/>
    <w:rsid w:val="2826D54B"/>
    <w:rsid w:val="28468DF3"/>
    <w:rsid w:val="284BD413"/>
    <w:rsid w:val="2852F240"/>
    <w:rsid w:val="28563548"/>
    <w:rsid w:val="28644ED0"/>
    <w:rsid w:val="286F7497"/>
    <w:rsid w:val="287432F0"/>
    <w:rsid w:val="28812D6A"/>
    <w:rsid w:val="2883AA4B"/>
    <w:rsid w:val="28841A99"/>
    <w:rsid w:val="288DA7CA"/>
    <w:rsid w:val="2891D932"/>
    <w:rsid w:val="28994FA4"/>
    <w:rsid w:val="289FC690"/>
    <w:rsid w:val="28AFEDE7"/>
    <w:rsid w:val="28B27D9D"/>
    <w:rsid w:val="28B8F419"/>
    <w:rsid w:val="28C07CF3"/>
    <w:rsid w:val="28CC575E"/>
    <w:rsid w:val="28D5AD5E"/>
    <w:rsid w:val="28D6C398"/>
    <w:rsid w:val="28DEF9D2"/>
    <w:rsid w:val="28DF710A"/>
    <w:rsid w:val="28E2277B"/>
    <w:rsid w:val="28E5DF60"/>
    <w:rsid w:val="28F3F025"/>
    <w:rsid w:val="28F53307"/>
    <w:rsid w:val="28F8931C"/>
    <w:rsid w:val="29032810"/>
    <w:rsid w:val="2906E07E"/>
    <w:rsid w:val="2908B91B"/>
    <w:rsid w:val="290D045C"/>
    <w:rsid w:val="290E9AF0"/>
    <w:rsid w:val="291060E7"/>
    <w:rsid w:val="29137DA3"/>
    <w:rsid w:val="2922BB29"/>
    <w:rsid w:val="2929A97D"/>
    <w:rsid w:val="292DADDB"/>
    <w:rsid w:val="292F9818"/>
    <w:rsid w:val="29306B91"/>
    <w:rsid w:val="2937FB71"/>
    <w:rsid w:val="293BFB41"/>
    <w:rsid w:val="293EB314"/>
    <w:rsid w:val="293F9184"/>
    <w:rsid w:val="2942F6BA"/>
    <w:rsid w:val="2948A19B"/>
    <w:rsid w:val="294D5F47"/>
    <w:rsid w:val="2958E4CC"/>
    <w:rsid w:val="295EC501"/>
    <w:rsid w:val="296A5274"/>
    <w:rsid w:val="297FFCE8"/>
    <w:rsid w:val="2982E088"/>
    <w:rsid w:val="29830406"/>
    <w:rsid w:val="298B73C5"/>
    <w:rsid w:val="29955A6A"/>
    <w:rsid w:val="2999ACDF"/>
    <w:rsid w:val="29A18383"/>
    <w:rsid w:val="29A35411"/>
    <w:rsid w:val="29A48D2C"/>
    <w:rsid w:val="29A5E357"/>
    <w:rsid w:val="29A82E1D"/>
    <w:rsid w:val="29AFB441"/>
    <w:rsid w:val="29B42340"/>
    <w:rsid w:val="29B6E825"/>
    <w:rsid w:val="29BBCA7C"/>
    <w:rsid w:val="29BF9AC3"/>
    <w:rsid w:val="29C8F07D"/>
    <w:rsid w:val="29D0495B"/>
    <w:rsid w:val="29D39012"/>
    <w:rsid w:val="29E7A474"/>
    <w:rsid w:val="29ED01C1"/>
    <w:rsid w:val="29F0B2D2"/>
    <w:rsid w:val="29F23DFA"/>
    <w:rsid w:val="29F4E0B7"/>
    <w:rsid w:val="2A066B02"/>
    <w:rsid w:val="2A11A9EF"/>
    <w:rsid w:val="2A1A52BE"/>
    <w:rsid w:val="2A1A6C61"/>
    <w:rsid w:val="2A1E642F"/>
    <w:rsid w:val="2A201EA5"/>
    <w:rsid w:val="2A216F3D"/>
    <w:rsid w:val="2A398210"/>
    <w:rsid w:val="2A3A4FF0"/>
    <w:rsid w:val="2A43E730"/>
    <w:rsid w:val="2A488942"/>
    <w:rsid w:val="2A51EBE1"/>
    <w:rsid w:val="2A5413B0"/>
    <w:rsid w:val="2A5758A9"/>
    <w:rsid w:val="2A5EC96F"/>
    <w:rsid w:val="2A5EDD7C"/>
    <w:rsid w:val="2A608BCB"/>
    <w:rsid w:val="2A65000B"/>
    <w:rsid w:val="2A654D24"/>
    <w:rsid w:val="2A69DBA9"/>
    <w:rsid w:val="2A6B072F"/>
    <w:rsid w:val="2A6BED7C"/>
    <w:rsid w:val="2A783012"/>
    <w:rsid w:val="2A8581B1"/>
    <w:rsid w:val="2A991BE4"/>
    <w:rsid w:val="2AA49EF2"/>
    <w:rsid w:val="2AA4C365"/>
    <w:rsid w:val="2AAAC111"/>
    <w:rsid w:val="2AAAE675"/>
    <w:rsid w:val="2AAEA738"/>
    <w:rsid w:val="2ABDC74F"/>
    <w:rsid w:val="2AC2EFC1"/>
    <w:rsid w:val="2AC5629E"/>
    <w:rsid w:val="2ACBA695"/>
    <w:rsid w:val="2ADA8375"/>
    <w:rsid w:val="2ADB37D6"/>
    <w:rsid w:val="2AE2496C"/>
    <w:rsid w:val="2AE4ABB8"/>
    <w:rsid w:val="2AF49318"/>
    <w:rsid w:val="2B01EF52"/>
    <w:rsid w:val="2B034BE5"/>
    <w:rsid w:val="2B094A73"/>
    <w:rsid w:val="2B1C5E9A"/>
    <w:rsid w:val="2B1DAED6"/>
    <w:rsid w:val="2B299E91"/>
    <w:rsid w:val="2B2EB4AD"/>
    <w:rsid w:val="2B30B1C4"/>
    <w:rsid w:val="2B32AF8A"/>
    <w:rsid w:val="2B3396F3"/>
    <w:rsid w:val="2B3655CA"/>
    <w:rsid w:val="2B3F2DA7"/>
    <w:rsid w:val="2B468812"/>
    <w:rsid w:val="2B476A2C"/>
    <w:rsid w:val="2B4FD7ED"/>
    <w:rsid w:val="2B512291"/>
    <w:rsid w:val="2B612859"/>
    <w:rsid w:val="2B6CCC86"/>
    <w:rsid w:val="2B756FBA"/>
    <w:rsid w:val="2B78AC8A"/>
    <w:rsid w:val="2B7F0C98"/>
    <w:rsid w:val="2B7F9654"/>
    <w:rsid w:val="2B8C8333"/>
    <w:rsid w:val="2BA46F91"/>
    <w:rsid w:val="2BA69141"/>
    <w:rsid w:val="2BAD7A50"/>
    <w:rsid w:val="2BADA171"/>
    <w:rsid w:val="2BBC7988"/>
    <w:rsid w:val="2BBFFA6C"/>
    <w:rsid w:val="2BC66A54"/>
    <w:rsid w:val="2BC69684"/>
    <w:rsid w:val="2BC7F4D4"/>
    <w:rsid w:val="2BC8E59F"/>
    <w:rsid w:val="2BC979F4"/>
    <w:rsid w:val="2BD55271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C9CB9"/>
    <w:rsid w:val="2C19C83A"/>
    <w:rsid w:val="2C1C06EC"/>
    <w:rsid w:val="2C1F6B27"/>
    <w:rsid w:val="2C1FCE14"/>
    <w:rsid w:val="2C24A8FA"/>
    <w:rsid w:val="2C28853F"/>
    <w:rsid w:val="2C2C4E7D"/>
    <w:rsid w:val="2C3791E0"/>
    <w:rsid w:val="2C3B38C6"/>
    <w:rsid w:val="2C406F53"/>
    <w:rsid w:val="2C43497E"/>
    <w:rsid w:val="2C4F8F0E"/>
    <w:rsid w:val="2C57104D"/>
    <w:rsid w:val="2C602E0D"/>
    <w:rsid w:val="2C6776F6"/>
    <w:rsid w:val="2C6A9C09"/>
    <w:rsid w:val="2C7A977C"/>
    <w:rsid w:val="2C7B26C2"/>
    <w:rsid w:val="2C7D0EEC"/>
    <w:rsid w:val="2C7E7229"/>
    <w:rsid w:val="2C8E5E2C"/>
    <w:rsid w:val="2C928043"/>
    <w:rsid w:val="2C95C71C"/>
    <w:rsid w:val="2C9D61F7"/>
    <w:rsid w:val="2CA593CE"/>
    <w:rsid w:val="2CA9B4D4"/>
    <w:rsid w:val="2CB2D272"/>
    <w:rsid w:val="2CB52C16"/>
    <w:rsid w:val="2CBE4331"/>
    <w:rsid w:val="2CC02127"/>
    <w:rsid w:val="2CC67009"/>
    <w:rsid w:val="2CC8097C"/>
    <w:rsid w:val="2CCCADED"/>
    <w:rsid w:val="2CCF228E"/>
    <w:rsid w:val="2CD22014"/>
    <w:rsid w:val="2CD6C867"/>
    <w:rsid w:val="2CDFCEDF"/>
    <w:rsid w:val="2CE33A8D"/>
    <w:rsid w:val="2CE9B67B"/>
    <w:rsid w:val="2CEA3591"/>
    <w:rsid w:val="2D11401B"/>
    <w:rsid w:val="2D117F2F"/>
    <w:rsid w:val="2D28305A"/>
    <w:rsid w:val="2D334227"/>
    <w:rsid w:val="2D3D3D37"/>
    <w:rsid w:val="2D3FBE1F"/>
    <w:rsid w:val="2D47F4BD"/>
    <w:rsid w:val="2D496029"/>
    <w:rsid w:val="2D4D44F6"/>
    <w:rsid w:val="2D4E7DEA"/>
    <w:rsid w:val="2D51A207"/>
    <w:rsid w:val="2D57249E"/>
    <w:rsid w:val="2D57F16F"/>
    <w:rsid w:val="2D590FFF"/>
    <w:rsid w:val="2D5B59F9"/>
    <w:rsid w:val="2D5BCACD"/>
    <w:rsid w:val="2D751080"/>
    <w:rsid w:val="2D7D91D1"/>
    <w:rsid w:val="2D802A04"/>
    <w:rsid w:val="2D81B495"/>
    <w:rsid w:val="2D84266C"/>
    <w:rsid w:val="2D89EBC2"/>
    <w:rsid w:val="2D8BB472"/>
    <w:rsid w:val="2D9EAEF0"/>
    <w:rsid w:val="2DA07F80"/>
    <w:rsid w:val="2DA25DD7"/>
    <w:rsid w:val="2DA3141F"/>
    <w:rsid w:val="2DA70A20"/>
    <w:rsid w:val="2DA7159A"/>
    <w:rsid w:val="2DACFD9C"/>
    <w:rsid w:val="2DB2CE07"/>
    <w:rsid w:val="2DB4C902"/>
    <w:rsid w:val="2DB88CD1"/>
    <w:rsid w:val="2DC7A697"/>
    <w:rsid w:val="2DC8B0B8"/>
    <w:rsid w:val="2DCE4E7C"/>
    <w:rsid w:val="2DCFA6C2"/>
    <w:rsid w:val="2DD99A4B"/>
    <w:rsid w:val="2DDF19DF"/>
    <w:rsid w:val="2DDFA6BF"/>
    <w:rsid w:val="2DE07050"/>
    <w:rsid w:val="2DE4D215"/>
    <w:rsid w:val="2DEB5F6F"/>
    <w:rsid w:val="2DED58D2"/>
    <w:rsid w:val="2DF90E87"/>
    <w:rsid w:val="2E026B14"/>
    <w:rsid w:val="2E03D1DC"/>
    <w:rsid w:val="2E05490D"/>
    <w:rsid w:val="2E12D898"/>
    <w:rsid w:val="2E166344"/>
    <w:rsid w:val="2E172113"/>
    <w:rsid w:val="2E1D9932"/>
    <w:rsid w:val="2E1E8802"/>
    <w:rsid w:val="2E219088"/>
    <w:rsid w:val="2E2469D4"/>
    <w:rsid w:val="2E302879"/>
    <w:rsid w:val="2E334583"/>
    <w:rsid w:val="2E3FEA2D"/>
    <w:rsid w:val="2E3FEC72"/>
    <w:rsid w:val="2E52F647"/>
    <w:rsid w:val="2E578866"/>
    <w:rsid w:val="2E591975"/>
    <w:rsid w:val="2E7298C8"/>
    <w:rsid w:val="2E7470E5"/>
    <w:rsid w:val="2E77FE4F"/>
    <w:rsid w:val="2E7BF158"/>
    <w:rsid w:val="2E7E28D4"/>
    <w:rsid w:val="2E7F4964"/>
    <w:rsid w:val="2E87F08F"/>
    <w:rsid w:val="2E9ACBEE"/>
    <w:rsid w:val="2E9BB6FD"/>
    <w:rsid w:val="2EA21412"/>
    <w:rsid w:val="2EA3F517"/>
    <w:rsid w:val="2EA5D7C9"/>
    <w:rsid w:val="2EA8725D"/>
    <w:rsid w:val="2EA9E4C4"/>
    <w:rsid w:val="2EAD107C"/>
    <w:rsid w:val="2EB2115D"/>
    <w:rsid w:val="2EC03251"/>
    <w:rsid w:val="2EC3B024"/>
    <w:rsid w:val="2ECD7B44"/>
    <w:rsid w:val="2ED1F20F"/>
    <w:rsid w:val="2EE1EB91"/>
    <w:rsid w:val="2EEF5295"/>
    <w:rsid w:val="2EF0447E"/>
    <w:rsid w:val="2EF2596A"/>
    <w:rsid w:val="2EF5E7A1"/>
    <w:rsid w:val="2EFCD88F"/>
    <w:rsid w:val="2F061819"/>
    <w:rsid w:val="2F089A2E"/>
    <w:rsid w:val="2F0D17A3"/>
    <w:rsid w:val="2F0E5C69"/>
    <w:rsid w:val="2F10C7BE"/>
    <w:rsid w:val="2F142C12"/>
    <w:rsid w:val="2F16A86C"/>
    <w:rsid w:val="2F17BC07"/>
    <w:rsid w:val="2F1D84F6"/>
    <w:rsid w:val="2F208771"/>
    <w:rsid w:val="2F27D446"/>
    <w:rsid w:val="2F28359D"/>
    <w:rsid w:val="2F42374C"/>
    <w:rsid w:val="2F46051C"/>
    <w:rsid w:val="2F47A53C"/>
    <w:rsid w:val="2F643677"/>
    <w:rsid w:val="2F67D4A0"/>
    <w:rsid w:val="2F6ACE8E"/>
    <w:rsid w:val="2F773D70"/>
    <w:rsid w:val="2F7AEA40"/>
    <w:rsid w:val="2F94DEE8"/>
    <w:rsid w:val="2F9F17B8"/>
    <w:rsid w:val="2FA5C42C"/>
    <w:rsid w:val="2FA76416"/>
    <w:rsid w:val="2FAA09AA"/>
    <w:rsid w:val="2FB27F06"/>
    <w:rsid w:val="2FBA5863"/>
    <w:rsid w:val="2FC12BA0"/>
    <w:rsid w:val="2FC4C332"/>
    <w:rsid w:val="2FC7386A"/>
    <w:rsid w:val="2FCEB31B"/>
    <w:rsid w:val="2FE1E8F3"/>
    <w:rsid w:val="2FE9EBA9"/>
    <w:rsid w:val="2FF86B13"/>
    <w:rsid w:val="2FFA13B0"/>
    <w:rsid w:val="2FFA5DDF"/>
    <w:rsid w:val="2FFBD44A"/>
    <w:rsid w:val="3003025E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80C88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442BE"/>
    <w:rsid w:val="3045B525"/>
    <w:rsid w:val="30491FF1"/>
    <w:rsid w:val="304C1DAD"/>
    <w:rsid w:val="305B51E5"/>
    <w:rsid w:val="30638AC3"/>
    <w:rsid w:val="3067FC5E"/>
    <w:rsid w:val="30694BA5"/>
    <w:rsid w:val="306D141A"/>
    <w:rsid w:val="306E71E7"/>
    <w:rsid w:val="307DBBF2"/>
    <w:rsid w:val="307EB643"/>
    <w:rsid w:val="30808DCA"/>
    <w:rsid w:val="30866AAF"/>
    <w:rsid w:val="3088D8F9"/>
    <w:rsid w:val="30900DF9"/>
    <w:rsid w:val="3099D016"/>
    <w:rsid w:val="309F7845"/>
    <w:rsid w:val="30AFFC73"/>
    <w:rsid w:val="30B6B108"/>
    <w:rsid w:val="30B6CF9D"/>
    <w:rsid w:val="30B7562C"/>
    <w:rsid w:val="30BB629D"/>
    <w:rsid w:val="30BB62B4"/>
    <w:rsid w:val="30BC57D2"/>
    <w:rsid w:val="30C18C84"/>
    <w:rsid w:val="30C405FE"/>
    <w:rsid w:val="30CD4130"/>
    <w:rsid w:val="30D3E57B"/>
    <w:rsid w:val="30D48EA8"/>
    <w:rsid w:val="30D8A485"/>
    <w:rsid w:val="30DFFEF8"/>
    <w:rsid w:val="30E11BB0"/>
    <w:rsid w:val="30E89A91"/>
    <w:rsid w:val="30F0F145"/>
    <w:rsid w:val="30F40427"/>
    <w:rsid w:val="30F6755F"/>
    <w:rsid w:val="30FD84CB"/>
    <w:rsid w:val="31004537"/>
    <w:rsid w:val="310EA9E9"/>
    <w:rsid w:val="31182D75"/>
    <w:rsid w:val="3119ACD5"/>
    <w:rsid w:val="311A0CAB"/>
    <w:rsid w:val="311B1982"/>
    <w:rsid w:val="311D3322"/>
    <w:rsid w:val="311D747E"/>
    <w:rsid w:val="312EF4E7"/>
    <w:rsid w:val="3132F4B7"/>
    <w:rsid w:val="31339F30"/>
    <w:rsid w:val="3133E05F"/>
    <w:rsid w:val="313DC0F0"/>
    <w:rsid w:val="313F4CD5"/>
    <w:rsid w:val="31423B40"/>
    <w:rsid w:val="31449DF8"/>
    <w:rsid w:val="315B4EEB"/>
    <w:rsid w:val="315B8609"/>
    <w:rsid w:val="315FBE88"/>
    <w:rsid w:val="31603BB8"/>
    <w:rsid w:val="31622788"/>
    <w:rsid w:val="316733DE"/>
    <w:rsid w:val="316AB812"/>
    <w:rsid w:val="3173D066"/>
    <w:rsid w:val="3176D18F"/>
    <w:rsid w:val="31844B0B"/>
    <w:rsid w:val="3188FCF7"/>
    <w:rsid w:val="318B0ECD"/>
    <w:rsid w:val="318F2928"/>
    <w:rsid w:val="3195FD4A"/>
    <w:rsid w:val="31999F4A"/>
    <w:rsid w:val="31A5974E"/>
    <w:rsid w:val="31ABC249"/>
    <w:rsid w:val="31AFD8CF"/>
    <w:rsid w:val="31B119DC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8438F"/>
    <w:rsid w:val="31DCF781"/>
    <w:rsid w:val="31E9E0B6"/>
    <w:rsid w:val="31F14B98"/>
    <w:rsid w:val="31F3A10C"/>
    <w:rsid w:val="31FAA3DF"/>
    <w:rsid w:val="31FC1498"/>
    <w:rsid w:val="31FE7D27"/>
    <w:rsid w:val="32021789"/>
    <w:rsid w:val="320852E1"/>
    <w:rsid w:val="3208E47B"/>
    <w:rsid w:val="321F3A77"/>
    <w:rsid w:val="3226F0B0"/>
    <w:rsid w:val="322F4F9D"/>
    <w:rsid w:val="323471E0"/>
    <w:rsid w:val="32348A10"/>
    <w:rsid w:val="32407AFA"/>
    <w:rsid w:val="3242737E"/>
    <w:rsid w:val="3244087D"/>
    <w:rsid w:val="324CB1D5"/>
    <w:rsid w:val="324E52CC"/>
    <w:rsid w:val="32582833"/>
    <w:rsid w:val="325F2595"/>
    <w:rsid w:val="326FC447"/>
    <w:rsid w:val="327BC28A"/>
    <w:rsid w:val="32800BDF"/>
    <w:rsid w:val="32874263"/>
    <w:rsid w:val="32A142B2"/>
    <w:rsid w:val="32ACE024"/>
    <w:rsid w:val="32B317E2"/>
    <w:rsid w:val="32B6E9E3"/>
    <w:rsid w:val="32BEC5FA"/>
    <w:rsid w:val="32C210CA"/>
    <w:rsid w:val="32C709F6"/>
    <w:rsid w:val="32CCB180"/>
    <w:rsid w:val="32D16706"/>
    <w:rsid w:val="32D36AF0"/>
    <w:rsid w:val="32D8BA30"/>
    <w:rsid w:val="32DA90B5"/>
    <w:rsid w:val="32E97D9C"/>
    <w:rsid w:val="32EE6100"/>
    <w:rsid w:val="32EF7E5C"/>
    <w:rsid w:val="32FB1E33"/>
    <w:rsid w:val="32FEF409"/>
    <w:rsid w:val="3300943E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731A44"/>
    <w:rsid w:val="3378A032"/>
    <w:rsid w:val="337B876C"/>
    <w:rsid w:val="3381B4AC"/>
    <w:rsid w:val="338637FC"/>
    <w:rsid w:val="338956AB"/>
    <w:rsid w:val="338EDA22"/>
    <w:rsid w:val="338EEC00"/>
    <w:rsid w:val="3392F7AC"/>
    <w:rsid w:val="3393E407"/>
    <w:rsid w:val="33967536"/>
    <w:rsid w:val="33A070E2"/>
    <w:rsid w:val="33A4B4DC"/>
    <w:rsid w:val="33AAB7A0"/>
    <w:rsid w:val="33BB0AD8"/>
    <w:rsid w:val="33C2C111"/>
    <w:rsid w:val="33C49AA7"/>
    <w:rsid w:val="33C69963"/>
    <w:rsid w:val="33CA1E77"/>
    <w:rsid w:val="33CEAEB9"/>
    <w:rsid w:val="33CFF273"/>
    <w:rsid w:val="33D62780"/>
    <w:rsid w:val="33D71907"/>
    <w:rsid w:val="33D76C35"/>
    <w:rsid w:val="33E578CF"/>
    <w:rsid w:val="33E86980"/>
    <w:rsid w:val="33F75A2E"/>
    <w:rsid w:val="33F84B0E"/>
    <w:rsid w:val="33FC2288"/>
    <w:rsid w:val="33FCDEB3"/>
    <w:rsid w:val="340094C3"/>
    <w:rsid w:val="3402A465"/>
    <w:rsid w:val="3404FD03"/>
    <w:rsid w:val="3412E091"/>
    <w:rsid w:val="34168EC2"/>
    <w:rsid w:val="34174DBB"/>
    <w:rsid w:val="342499D9"/>
    <w:rsid w:val="3425A13A"/>
    <w:rsid w:val="3436E795"/>
    <w:rsid w:val="3436E81B"/>
    <w:rsid w:val="343D1313"/>
    <w:rsid w:val="34416DFE"/>
    <w:rsid w:val="3457D2C8"/>
    <w:rsid w:val="345B3D97"/>
    <w:rsid w:val="34669117"/>
    <w:rsid w:val="3466EC48"/>
    <w:rsid w:val="346E3920"/>
    <w:rsid w:val="34729EFE"/>
    <w:rsid w:val="3477F042"/>
    <w:rsid w:val="34796C94"/>
    <w:rsid w:val="347DB777"/>
    <w:rsid w:val="347F87C5"/>
    <w:rsid w:val="347FA065"/>
    <w:rsid w:val="3481F10C"/>
    <w:rsid w:val="348A4AD4"/>
    <w:rsid w:val="348F6F1B"/>
    <w:rsid w:val="3496745A"/>
    <w:rsid w:val="34983455"/>
    <w:rsid w:val="34C1AC13"/>
    <w:rsid w:val="34C1FA1F"/>
    <w:rsid w:val="34C202B2"/>
    <w:rsid w:val="34C5CCEC"/>
    <w:rsid w:val="34C88BF2"/>
    <w:rsid w:val="34CB4ED4"/>
    <w:rsid w:val="34CBDC36"/>
    <w:rsid w:val="34CC15D6"/>
    <w:rsid w:val="34CC6643"/>
    <w:rsid w:val="34CD9E0C"/>
    <w:rsid w:val="34DC1B74"/>
    <w:rsid w:val="34DD27C6"/>
    <w:rsid w:val="34DDE63C"/>
    <w:rsid w:val="34E33B2E"/>
    <w:rsid w:val="34E825F3"/>
    <w:rsid w:val="34E9C7D2"/>
    <w:rsid w:val="34EAC933"/>
    <w:rsid w:val="34F80DC6"/>
    <w:rsid w:val="34FBB35D"/>
    <w:rsid w:val="3500AF79"/>
    <w:rsid w:val="350DC02E"/>
    <w:rsid w:val="350F201D"/>
    <w:rsid w:val="3511174C"/>
    <w:rsid w:val="35139BB2"/>
    <w:rsid w:val="351B89A1"/>
    <w:rsid w:val="352986D5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421E4"/>
    <w:rsid w:val="3565EED8"/>
    <w:rsid w:val="3574D953"/>
    <w:rsid w:val="35857C2C"/>
    <w:rsid w:val="3585F38E"/>
    <w:rsid w:val="358A222B"/>
    <w:rsid w:val="358FC8F5"/>
    <w:rsid w:val="35942F9C"/>
    <w:rsid w:val="359890F2"/>
    <w:rsid w:val="35AC1C84"/>
    <w:rsid w:val="35AC27B8"/>
    <w:rsid w:val="35AEC2BD"/>
    <w:rsid w:val="35AED8A0"/>
    <w:rsid w:val="35AF1C0E"/>
    <w:rsid w:val="35B153D0"/>
    <w:rsid w:val="35B77AB2"/>
    <w:rsid w:val="35BA4F9E"/>
    <w:rsid w:val="35D0C4AE"/>
    <w:rsid w:val="35EAB8A4"/>
    <w:rsid w:val="35EE8AA5"/>
    <w:rsid w:val="35EFA2A1"/>
    <w:rsid w:val="35F54AED"/>
    <w:rsid w:val="35FADAA3"/>
    <w:rsid w:val="35FE5EDA"/>
    <w:rsid w:val="35FF6617"/>
    <w:rsid w:val="36026178"/>
    <w:rsid w:val="3607CAC2"/>
    <w:rsid w:val="360A28A4"/>
    <w:rsid w:val="360E2AD0"/>
    <w:rsid w:val="361264B8"/>
    <w:rsid w:val="361F6E08"/>
    <w:rsid w:val="362034A7"/>
    <w:rsid w:val="3620FE51"/>
    <w:rsid w:val="36268888"/>
    <w:rsid w:val="3634FF5C"/>
    <w:rsid w:val="363D4963"/>
    <w:rsid w:val="363E2935"/>
    <w:rsid w:val="363EBC7A"/>
    <w:rsid w:val="3649747E"/>
    <w:rsid w:val="364D2D13"/>
    <w:rsid w:val="365BF04B"/>
    <w:rsid w:val="366FD5DB"/>
    <w:rsid w:val="367078F4"/>
    <w:rsid w:val="367399AA"/>
    <w:rsid w:val="3674A5E6"/>
    <w:rsid w:val="3676D948"/>
    <w:rsid w:val="367FA54C"/>
    <w:rsid w:val="3683A6F5"/>
    <w:rsid w:val="3685866B"/>
    <w:rsid w:val="368677E5"/>
    <w:rsid w:val="368EB8C4"/>
    <w:rsid w:val="36969E37"/>
    <w:rsid w:val="36B3F6F7"/>
    <w:rsid w:val="36CE1502"/>
    <w:rsid w:val="36D1DA96"/>
    <w:rsid w:val="36E5B0E0"/>
    <w:rsid w:val="36EA6633"/>
    <w:rsid w:val="36EFE112"/>
    <w:rsid w:val="36FA28CD"/>
    <w:rsid w:val="36FFAA9B"/>
    <w:rsid w:val="37079335"/>
    <w:rsid w:val="3708E9BA"/>
    <w:rsid w:val="370DC842"/>
    <w:rsid w:val="37122720"/>
    <w:rsid w:val="37145014"/>
    <w:rsid w:val="372A004D"/>
    <w:rsid w:val="373F3AE9"/>
    <w:rsid w:val="374283F7"/>
    <w:rsid w:val="3742BDE2"/>
    <w:rsid w:val="37572E02"/>
    <w:rsid w:val="3757F373"/>
    <w:rsid w:val="376032C9"/>
    <w:rsid w:val="376FE0A0"/>
    <w:rsid w:val="37868905"/>
    <w:rsid w:val="378CFEE8"/>
    <w:rsid w:val="3797A93C"/>
    <w:rsid w:val="37990A73"/>
    <w:rsid w:val="37A090AF"/>
    <w:rsid w:val="37A35F21"/>
    <w:rsid w:val="37A9E61C"/>
    <w:rsid w:val="37B55DCC"/>
    <w:rsid w:val="37C8BDEC"/>
    <w:rsid w:val="37D1BF3E"/>
    <w:rsid w:val="37E5636E"/>
    <w:rsid w:val="37EEF39C"/>
    <w:rsid w:val="37F72127"/>
    <w:rsid w:val="37F99AE1"/>
    <w:rsid w:val="37FBAD67"/>
    <w:rsid w:val="38053ECE"/>
    <w:rsid w:val="38055F2B"/>
    <w:rsid w:val="380922B0"/>
    <w:rsid w:val="3814D8EB"/>
    <w:rsid w:val="38195829"/>
    <w:rsid w:val="381E0443"/>
    <w:rsid w:val="3821FC5C"/>
    <w:rsid w:val="38236B6A"/>
    <w:rsid w:val="38297DF5"/>
    <w:rsid w:val="38322731"/>
    <w:rsid w:val="383310A8"/>
    <w:rsid w:val="38344B17"/>
    <w:rsid w:val="384ACEF4"/>
    <w:rsid w:val="38589408"/>
    <w:rsid w:val="385E7A50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63694"/>
    <w:rsid w:val="38963234"/>
    <w:rsid w:val="3898F868"/>
    <w:rsid w:val="38994BD0"/>
    <w:rsid w:val="38A4BA1B"/>
    <w:rsid w:val="38A66AFA"/>
    <w:rsid w:val="38AF6F54"/>
    <w:rsid w:val="38B0575C"/>
    <w:rsid w:val="38B406F8"/>
    <w:rsid w:val="38B5EF86"/>
    <w:rsid w:val="38B72951"/>
    <w:rsid w:val="38BAE747"/>
    <w:rsid w:val="38BBA220"/>
    <w:rsid w:val="38BD9450"/>
    <w:rsid w:val="38C4C281"/>
    <w:rsid w:val="38C8A48E"/>
    <w:rsid w:val="38D1F764"/>
    <w:rsid w:val="38D2826F"/>
    <w:rsid w:val="38EB8BD6"/>
    <w:rsid w:val="38F2FE63"/>
    <w:rsid w:val="38F3C3D4"/>
    <w:rsid w:val="38FD9AF7"/>
    <w:rsid w:val="3903DBEB"/>
    <w:rsid w:val="390A593E"/>
    <w:rsid w:val="392C9385"/>
    <w:rsid w:val="393A023A"/>
    <w:rsid w:val="3944061D"/>
    <w:rsid w:val="3945A0D1"/>
    <w:rsid w:val="3948E95E"/>
    <w:rsid w:val="3957DAEE"/>
    <w:rsid w:val="395CA19A"/>
    <w:rsid w:val="395CC464"/>
    <w:rsid w:val="396A9360"/>
    <w:rsid w:val="396EE681"/>
    <w:rsid w:val="3972DB07"/>
    <w:rsid w:val="39752F15"/>
    <w:rsid w:val="398133CF"/>
    <w:rsid w:val="3994EEDE"/>
    <w:rsid w:val="399A0002"/>
    <w:rsid w:val="399BB04E"/>
    <w:rsid w:val="39AA26A5"/>
    <w:rsid w:val="39AC46A8"/>
    <w:rsid w:val="39AE541B"/>
    <w:rsid w:val="39C5407D"/>
    <w:rsid w:val="39C5A92E"/>
    <w:rsid w:val="39C5B78F"/>
    <w:rsid w:val="39C63F6D"/>
    <w:rsid w:val="39D65E12"/>
    <w:rsid w:val="39E701CD"/>
    <w:rsid w:val="39F01363"/>
    <w:rsid w:val="39F45664"/>
    <w:rsid w:val="3A0518CA"/>
    <w:rsid w:val="3A104F4A"/>
    <w:rsid w:val="3A13730E"/>
    <w:rsid w:val="3A2B10D7"/>
    <w:rsid w:val="3A2F7174"/>
    <w:rsid w:val="3A30A0EB"/>
    <w:rsid w:val="3A378FC7"/>
    <w:rsid w:val="3A3B2514"/>
    <w:rsid w:val="3A3F9BF5"/>
    <w:rsid w:val="3A446AF1"/>
    <w:rsid w:val="3A44E77D"/>
    <w:rsid w:val="3A4723F2"/>
    <w:rsid w:val="3A488D21"/>
    <w:rsid w:val="3A4FD759"/>
    <w:rsid w:val="3A59D015"/>
    <w:rsid w:val="3A5E3872"/>
    <w:rsid w:val="3A6092E2"/>
    <w:rsid w:val="3A623D5A"/>
    <w:rsid w:val="3A68D77B"/>
    <w:rsid w:val="3A6948AD"/>
    <w:rsid w:val="3A6DD318"/>
    <w:rsid w:val="3A6F2251"/>
    <w:rsid w:val="3A6F9B06"/>
    <w:rsid w:val="3A70BB48"/>
    <w:rsid w:val="3A742A0A"/>
    <w:rsid w:val="3A749AD8"/>
    <w:rsid w:val="3A79F029"/>
    <w:rsid w:val="3A8575C4"/>
    <w:rsid w:val="3A88B7C3"/>
    <w:rsid w:val="3A8B9B96"/>
    <w:rsid w:val="3A94F6BC"/>
    <w:rsid w:val="3A95016D"/>
    <w:rsid w:val="3AAFEDBB"/>
    <w:rsid w:val="3AB084F1"/>
    <w:rsid w:val="3ABE29C7"/>
    <w:rsid w:val="3AC550FC"/>
    <w:rsid w:val="3AC9A8FE"/>
    <w:rsid w:val="3AD5D29B"/>
    <w:rsid w:val="3ADE0237"/>
    <w:rsid w:val="3AE5F57E"/>
    <w:rsid w:val="3AF3AB4F"/>
    <w:rsid w:val="3AF4D638"/>
    <w:rsid w:val="3AF6CF6F"/>
    <w:rsid w:val="3AFA159E"/>
    <w:rsid w:val="3AFA8546"/>
    <w:rsid w:val="3AFD87EE"/>
    <w:rsid w:val="3B02684F"/>
    <w:rsid w:val="3B0287F6"/>
    <w:rsid w:val="3B073509"/>
    <w:rsid w:val="3B07808D"/>
    <w:rsid w:val="3B149DDF"/>
    <w:rsid w:val="3B15B972"/>
    <w:rsid w:val="3B17B560"/>
    <w:rsid w:val="3B17FD90"/>
    <w:rsid w:val="3B1A413C"/>
    <w:rsid w:val="3B209E36"/>
    <w:rsid w:val="3B2A34DF"/>
    <w:rsid w:val="3B2A996D"/>
    <w:rsid w:val="3B2B9C23"/>
    <w:rsid w:val="3B30BF3F"/>
    <w:rsid w:val="3B335EE8"/>
    <w:rsid w:val="3B3CDF90"/>
    <w:rsid w:val="3B3DC4FE"/>
    <w:rsid w:val="3B40C372"/>
    <w:rsid w:val="3B446046"/>
    <w:rsid w:val="3B4586CE"/>
    <w:rsid w:val="3B4A247C"/>
    <w:rsid w:val="3B4BE67F"/>
    <w:rsid w:val="3B4D1DCA"/>
    <w:rsid w:val="3B5EC65C"/>
    <w:rsid w:val="3B620FCE"/>
    <w:rsid w:val="3B64531E"/>
    <w:rsid w:val="3B64F279"/>
    <w:rsid w:val="3B7539B1"/>
    <w:rsid w:val="3B7A2F6C"/>
    <w:rsid w:val="3B7A65B4"/>
    <w:rsid w:val="3B7DCA26"/>
    <w:rsid w:val="3B7E564E"/>
    <w:rsid w:val="3B7EB768"/>
    <w:rsid w:val="3B93E28B"/>
    <w:rsid w:val="3BA82078"/>
    <w:rsid w:val="3BA8E517"/>
    <w:rsid w:val="3BA93AFC"/>
    <w:rsid w:val="3BAEC268"/>
    <w:rsid w:val="3BB0F80F"/>
    <w:rsid w:val="3BBDD756"/>
    <w:rsid w:val="3BC0B57A"/>
    <w:rsid w:val="3BC887F0"/>
    <w:rsid w:val="3BD57F90"/>
    <w:rsid w:val="3BDB9717"/>
    <w:rsid w:val="3BE34153"/>
    <w:rsid w:val="3BE9D096"/>
    <w:rsid w:val="3BEEF90A"/>
    <w:rsid w:val="3BFCAB14"/>
    <w:rsid w:val="3C003791"/>
    <w:rsid w:val="3C04B94A"/>
    <w:rsid w:val="3C096518"/>
    <w:rsid w:val="3C133130"/>
    <w:rsid w:val="3C162F05"/>
    <w:rsid w:val="3C1DE1A7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9A237"/>
    <w:rsid w:val="3C5302A5"/>
    <w:rsid w:val="3C5C89DE"/>
    <w:rsid w:val="3C5E745D"/>
    <w:rsid w:val="3C61D36B"/>
    <w:rsid w:val="3C62B66E"/>
    <w:rsid w:val="3C6415AF"/>
    <w:rsid w:val="3C6BE382"/>
    <w:rsid w:val="3C782800"/>
    <w:rsid w:val="3C82BD96"/>
    <w:rsid w:val="3C847E79"/>
    <w:rsid w:val="3C89FC6A"/>
    <w:rsid w:val="3C90BB46"/>
    <w:rsid w:val="3C929FD0"/>
    <w:rsid w:val="3C93CCA5"/>
    <w:rsid w:val="3C97CB69"/>
    <w:rsid w:val="3CA6DC29"/>
    <w:rsid w:val="3CA75726"/>
    <w:rsid w:val="3CAB7708"/>
    <w:rsid w:val="3CB189D3"/>
    <w:rsid w:val="3CB8000D"/>
    <w:rsid w:val="3CB82E35"/>
    <w:rsid w:val="3CBC6E97"/>
    <w:rsid w:val="3CC1F60C"/>
    <w:rsid w:val="3CC677BF"/>
    <w:rsid w:val="3CC860C0"/>
    <w:rsid w:val="3CC8FF52"/>
    <w:rsid w:val="3CC95393"/>
    <w:rsid w:val="3CD9955F"/>
    <w:rsid w:val="3CDADCBF"/>
    <w:rsid w:val="3CE9C499"/>
    <w:rsid w:val="3CE9F74E"/>
    <w:rsid w:val="3CF07947"/>
    <w:rsid w:val="3CF1C9AD"/>
    <w:rsid w:val="3CF436F2"/>
    <w:rsid w:val="3CFDE02F"/>
    <w:rsid w:val="3D1B090F"/>
    <w:rsid w:val="3D1E8720"/>
    <w:rsid w:val="3D25C03C"/>
    <w:rsid w:val="3D25D0A3"/>
    <w:rsid w:val="3D270318"/>
    <w:rsid w:val="3D2FD3F1"/>
    <w:rsid w:val="3D31EB73"/>
    <w:rsid w:val="3D404CFE"/>
    <w:rsid w:val="3D4787CE"/>
    <w:rsid w:val="3D4D55A4"/>
    <w:rsid w:val="3D567776"/>
    <w:rsid w:val="3D57DDD4"/>
    <w:rsid w:val="3D5975CB"/>
    <w:rsid w:val="3D59A7B7"/>
    <w:rsid w:val="3D5CF6C2"/>
    <w:rsid w:val="3D659AC2"/>
    <w:rsid w:val="3D660C91"/>
    <w:rsid w:val="3D6B55DC"/>
    <w:rsid w:val="3D6F33C9"/>
    <w:rsid w:val="3D7100BD"/>
    <w:rsid w:val="3D7742C3"/>
    <w:rsid w:val="3D7B029E"/>
    <w:rsid w:val="3D7D44A4"/>
    <w:rsid w:val="3D7DC892"/>
    <w:rsid w:val="3D83391E"/>
    <w:rsid w:val="3D85C363"/>
    <w:rsid w:val="3D8A7A7A"/>
    <w:rsid w:val="3D8B1B27"/>
    <w:rsid w:val="3D95D934"/>
    <w:rsid w:val="3D9E3B54"/>
    <w:rsid w:val="3DA0C8EC"/>
    <w:rsid w:val="3DA573DA"/>
    <w:rsid w:val="3DB26CA3"/>
    <w:rsid w:val="3DC4783B"/>
    <w:rsid w:val="3DD96B6A"/>
    <w:rsid w:val="3DE142EC"/>
    <w:rsid w:val="3DE78E7D"/>
    <w:rsid w:val="3DE87B81"/>
    <w:rsid w:val="3DE8D732"/>
    <w:rsid w:val="3DF26333"/>
    <w:rsid w:val="3DF75924"/>
    <w:rsid w:val="3DFBBC6B"/>
    <w:rsid w:val="3DFD2B2F"/>
    <w:rsid w:val="3DFE9E03"/>
    <w:rsid w:val="3DFEDABA"/>
    <w:rsid w:val="3E02F487"/>
    <w:rsid w:val="3E0C6B81"/>
    <w:rsid w:val="3E1FCA0B"/>
    <w:rsid w:val="3E2158A7"/>
    <w:rsid w:val="3E29B693"/>
    <w:rsid w:val="3E2D0CDB"/>
    <w:rsid w:val="3E2E48AD"/>
    <w:rsid w:val="3E3ED5CB"/>
    <w:rsid w:val="3E4579DE"/>
    <w:rsid w:val="3E45FB5C"/>
    <w:rsid w:val="3E488DD6"/>
    <w:rsid w:val="3E5DFDC2"/>
    <w:rsid w:val="3E643121"/>
    <w:rsid w:val="3E658332"/>
    <w:rsid w:val="3E748052"/>
    <w:rsid w:val="3E7599B6"/>
    <w:rsid w:val="3E75FE87"/>
    <w:rsid w:val="3E79258B"/>
    <w:rsid w:val="3E7A81A7"/>
    <w:rsid w:val="3E878589"/>
    <w:rsid w:val="3E883529"/>
    <w:rsid w:val="3E89043F"/>
    <w:rsid w:val="3E8D9A0E"/>
    <w:rsid w:val="3E9C50D3"/>
    <w:rsid w:val="3E9C933B"/>
    <w:rsid w:val="3EA21000"/>
    <w:rsid w:val="3EAA59AE"/>
    <w:rsid w:val="3EAF3B61"/>
    <w:rsid w:val="3EBCC29F"/>
    <w:rsid w:val="3EC0AB91"/>
    <w:rsid w:val="3EC1D3F6"/>
    <w:rsid w:val="3EC2B660"/>
    <w:rsid w:val="3EC6E75C"/>
    <w:rsid w:val="3EC7C787"/>
    <w:rsid w:val="3ECD624E"/>
    <w:rsid w:val="3ECE5E9C"/>
    <w:rsid w:val="3ED2EE1A"/>
    <w:rsid w:val="3ED43D01"/>
    <w:rsid w:val="3ED48AA0"/>
    <w:rsid w:val="3EDB9B99"/>
    <w:rsid w:val="3EDC0B2A"/>
    <w:rsid w:val="3EDF4556"/>
    <w:rsid w:val="3EE6EAAC"/>
    <w:rsid w:val="3EFE38D7"/>
    <w:rsid w:val="3F191505"/>
    <w:rsid w:val="3F1B7273"/>
    <w:rsid w:val="3F1D659E"/>
    <w:rsid w:val="3F204E9A"/>
    <w:rsid w:val="3F264ADB"/>
    <w:rsid w:val="3F338235"/>
    <w:rsid w:val="3F34C35A"/>
    <w:rsid w:val="3F56813B"/>
    <w:rsid w:val="3F59399A"/>
    <w:rsid w:val="3F5A5261"/>
    <w:rsid w:val="3F5B22C9"/>
    <w:rsid w:val="3F5BF615"/>
    <w:rsid w:val="3F5C28E6"/>
    <w:rsid w:val="3F5D6D1F"/>
    <w:rsid w:val="3F5F0CB9"/>
    <w:rsid w:val="3F657DB0"/>
    <w:rsid w:val="3F66E6E8"/>
    <w:rsid w:val="3F672CA1"/>
    <w:rsid w:val="3F6867DF"/>
    <w:rsid w:val="3F6A91F8"/>
    <w:rsid w:val="3F7351A8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A094D0"/>
    <w:rsid w:val="3FA2BF99"/>
    <w:rsid w:val="3FA3EB62"/>
    <w:rsid w:val="3FA54120"/>
    <w:rsid w:val="3FAC0D03"/>
    <w:rsid w:val="3FB0F0B1"/>
    <w:rsid w:val="3FB5E01F"/>
    <w:rsid w:val="3FB946FE"/>
    <w:rsid w:val="3FCCCEB3"/>
    <w:rsid w:val="3FCE8B5D"/>
    <w:rsid w:val="3FDAA62C"/>
    <w:rsid w:val="3FDB3DA1"/>
    <w:rsid w:val="3FE42EB2"/>
    <w:rsid w:val="3FE64CA6"/>
    <w:rsid w:val="3FF07553"/>
    <w:rsid w:val="3FF584FE"/>
    <w:rsid w:val="400304F2"/>
    <w:rsid w:val="400CB8C5"/>
    <w:rsid w:val="40129A9D"/>
    <w:rsid w:val="401AACB7"/>
    <w:rsid w:val="40295375"/>
    <w:rsid w:val="40304592"/>
    <w:rsid w:val="4041FB6F"/>
    <w:rsid w:val="40462C8A"/>
    <w:rsid w:val="404B3BBD"/>
    <w:rsid w:val="40508C14"/>
    <w:rsid w:val="405BDDE5"/>
    <w:rsid w:val="40673856"/>
    <w:rsid w:val="406932AF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927B86"/>
    <w:rsid w:val="4095DFDD"/>
    <w:rsid w:val="409614C1"/>
    <w:rsid w:val="409D32FE"/>
    <w:rsid w:val="40A460F2"/>
    <w:rsid w:val="40A53389"/>
    <w:rsid w:val="40A68811"/>
    <w:rsid w:val="40A8F0B3"/>
    <w:rsid w:val="40AD8BA8"/>
    <w:rsid w:val="40AF84F4"/>
    <w:rsid w:val="40B3E03C"/>
    <w:rsid w:val="40BA8057"/>
    <w:rsid w:val="40BE49D8"/>
    <w:rsid w:val="40BE6899"/>
    <w:rsid w:val="40C2DECA"/>
    <w:rsid w:val="40D99346"/>
    <w:rsid w:val="40DBD8F6"/>
    <w:rsid w:val="40DC3659"/>
    <w:rsid w:val="40DDF299"/>
    <w:rsid w:val="40E4E7EB"/>
    <w:rsid w:val="40E92973"/>
    <w:rsid w:val="40E9A028"/>
    <w:rsid w:val="41040B50"/>
    <w:rsid w:val="41055082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A163"/>
    <w:rsid w:val="41449110"/>
    <w:rsid w:val="4147DD64"/>
    <w:rsid w:val="4157EF9C"/>
    <w:rsid w:val="415A665C"/>
    <w:rsid w:val="41608F4B"/>
    <w:rsid w:val="4163EFC9"/>
    <w:rsid w:val="41689F14"/>
    <w:rsid w:val="4168BD8F"/>
    <w:rsid w:val="416AC6D6"/>
    <w:rsid w:val="416CBD62"/>
    <w:rsid w:val="417344C4"/>
    <w:rsid w:val="4176301E"/>
    <w:rsid w:val="4178A129"/>
    <w:rsid w:val="4182C334"/>
    <w:rsid w:val="4187B5C6"/>
    <w:rsid w:val="418EA2CB"/>
    <w:rsid w:val="41904B57"/>
    <w:rsid w:val="41962D76"/>
    <w:rsid w:val="419C29F0"/>
    <w:rsid w:val="419D2EFE"/>
    <w:rsid w:val="419ED553"/>
    <w:rsid w:val="41A03DA3"/>
    <w:rsid w:val="41A27522"/>
    <w:rsid w:val="41A312A5"/>
    <w:rsid w:val="41A3B663"/>
    <w:rsid w:val="41A6E701"/>
    <w:rsid w:val="41A739B6"/>
    <w:rsid w:val="41A9E294"/>
    <w:rsid w:val="41AC191D"/>
    <w:rsid w:val="41AEED67"/>
    <w:rsid w:val="41B1EBC5"/>
    <w:rsid w:val="41B57512"/>
    <w:rsid w:val="41B7588D"/>
    <w:rsid w:val="41BDB6C9"/>
    <w:rsid w:val="41C00D4B"/>
    <w:rsid w:val="41C03D03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BDDC3"/>
    <w:rsid w:val="4213BE91"/>
    <w:rsid w:val="4214F952"/>
    <w:rsid w:val="42216DA9"/>
    <w:rsid w:val="422A71C6"/>
    <w:rsid w:val="42335D97"/>
    <w:rsid w:val="42379DA3"/>
    <w:rsid w:val="423C6BC0"/>
    <w:rsid w:val="423C8B63"/>
    <w:rsid w:val="4249C691"/>
    <w:rsid w:val="424A4D45"/>
    <w:rsid w:val="424DFE61"/>
    <w:rsid w:val="4253A761"/>
    <w:rsid w:val="42569EC4"/>
    <w:rsid w:val="42586C64"/>
    <w:rsid w:val="425FBCA0"/>
    <w:rsid w:val="4268494F"/>
    <w:rsid w:val="426C2373"/>
    <w:rsid w:val="42743A0F"/>
    <w:rsid w:val="4278AB98"/>
    <w:rsid w:val="4279C2FA"/>
    <w:rsid w:val="427B6603"/>
    <w:rsid w:val="427E50DF"/>
    <w:rsid w:val="4291F323"/>
    <w:rsid w:val="4297E95E"/>
    <w:rsid w:val="42A008A1"/>
    <w:rsid w:val="42A2E570"/>
    <w:rsid w:val="42ACBF61"/>
    <w:rsid w:val="42AD69B0"/>
    <w:rsid w:val="42BDA4BB"/>
    <w:rsid w:val="42C5BBC4"/>
    <w:rsid w:val="42C869CF"/>
    <w:rsid w:val="42D818A3"/>
    <w:rsid w:val="42E76984"/>
    <w:rsid w:val="42E82654"/>
    <w:rsid w:val="42EBA7BB"/>
    <w:rsid w:val="42ED80E1"/>
    <w:rsid w:val="42FA850E"/>
    <w:rsid w:val="43078EEC"/>
    <w:rsid w:val="430A4AB3"/>
    <w:rsid w:val="431C20F2"/>
    <w:rsid w:val="4329568D"/>
    <w:rsid w:val="432AB4CB"/>
    <w:rsid w:val="432DBEAF"/>
    <w:rsid w:val="432EB47E"/>
    <w:rsid w:val="4338FF5F"/>
    <w:rsid w:val="433AA5B4"/>
    <w:rsid w:val="4345E418"/>
    <w:rsid w:val="43472933"/>
    <w:rsid w:val="4347E2D4"/>
    <w:rsid w:val="4351C181"/>
    <w:rsid w:val="435ECE6D"/>
    <w:rsid w:val="435F0C70"/>
    <w:rsid w:val="435F4CA8"/>
    <w:rsid w:val="43605799"/>
    <w:rsid w:val="4362DE73"/>
    <w:rsid w:val="436B65FC"/>
    <w:rsid w:val="437752F3"/>
    <w:rsid w:val="43776A62"/>
    <w:rsid w:val="437BBBC0"/>
    <w:rsid w:val="43806151"/>
    <w:rsid w:val="43844BAB"/>
    <w:rsid w:val="4388223B"/>
    <w:rsid w:val="43A1CFBF"/>
    <w:rsid w:val="43A280E3"/>
    <w:rsid w:val="43A7AE24"/>
    <w:rsid w:val="43BAD8A6"/>
    <w:rsid w:val="43D1A37F"/>
    <w:rsid w:val="43DC5466"/>
    <w:rsid w:val="43DD7472"/>
    <w:rsid w:val="43E04241"/>
    <w:rsid w:val="43E91DA1"/>
    <w:rsid w:val="43F473A9"/>
    <w:rsid w:val="43F7F635"/>
    <w:rsid w:val="4408D3C1"/>
    <w:rsid w:val="440D083E"/>
    <w:rsid w:val="44153516"/>
    <w:rsid w:val="441D6A65"/>
    <w:rsid w:val="4427A3DC"/>
    <w:rsid w:val="442B6537"/>
    <w:rsid w:val="442C632E"/>
    <w:rsid w:val="442F2E75"/>
    <w:rsid w:val="4435B10A"/>
    <w:rsid w:val="4435D52D"/>
    <w:rsid w:val="44388E01"/>
    <w:rsid w:val="443BD902"/>
    <w:rsid w:val="443C2DD2"/>
    <w:rsid w:val="443FCEC3"/>
    <w:rsid w:val="444349FA"/>
    <w:rsid w:val="444F41CF"/>
    <w:rsid w:val="4458FC8C"/>
    <w:rsid w:val="4459751C"/>
    <w:rsid w:val="445FE5BB"/>
    <w:rsid w:val="446DDF87"/>
    <w:rsid w:val="44753784"/>
    <w:rsid w:val="447642E8"/>
    <w:rsid w:val="448BD0B5"/>
    <w:rsid w:val="44949664"/>
    <w:rsid w:val="4496EF6C"/>
    <w:rsid w:val="4499582A"/>
    <w:rsid w:val="44A80FD4"/>
    <w:rsid w:val="44A9A5D0"/>
    <w:rsid w:val="44B1C849"/>
    <w:rsid w:val="44B1F354"/>
    <w:rsid w:val="44B684C8"/>
    <w:rsid w:val="44C5B118"/>
    <w:rsid w:val="44CCA7CE"/>
    <w:rsid w:val="44CE0B38"/>
    <w:rsid w:val="44D464C6"/>
    <w:rsid w:val="44DCE752"/>
    <w:rsid w:val="44DF18C3"/>
    <w:rsid w:val="44E4DB3A"/>
    <w:rsid w:val="44F67E22"/>
    <w:rsid w:val="44FB381B"/>
    <w:rsid w:val="44FFD9D4"/>
    <w:rsid w:val="450E88E3"/>
    <w:rsid w:val="4510AA39"/>
    <w:rsid w:val="4514A879"/>
    <w:rsid w:val="45196FDB"/>
    <w:rsid w:val="451BB508"/>
    <w:rsid w:val="45201C0C"/>
    <w:rsid w:val="4521D969"/>
    <w:rsid w:val="4522125C"/>
    <w:rsid w:val="453334D9"/>
    <w:rsid w:val="45369917"/>
    <w:rsid w:val="453A6350"/>
    <w:rsid w:val="45437E85"/>
    <w:rsid w:val="4545BBB6"/>
    <w:rsid w:val="454905A5"/>
    <w:rsid w:val="4555A8CB"/>
    <w:rsid w:val="455B2B49"/>
    <w:rsid w:val="4563E760"/>
    <w:rsid w:val="456683E1"/>
    <w:rsid w:val="45695100"/>
    <w:rsid w:val="456BC0D2"/>
    <w:rsid w:val="456C04B6"/>
    <w:rsid w:val="456C9206"/>
    <w:rsid w:val="456C95DE"/>
    <w:rsid w:val="45712D6B"/>
    <w:rsid w:val="4572241B"/>
    <w:rsid w:val="4572D87C"/>
    <w:rsid w:val="4573E27D"/>
    <w:rsid w:val="457BCE7C"/>
    <w:rsid w:val="458481EB"/>
    <w:rsid w:val="458A2B63"/>
    <w:rsid w:val="458E7BA0"/>
    <w:rsid w:val="4590B689"/>
    <w:rsid w:val="459E9076"/>
    <w:rsid w:val="45A032DE"/>
    <w:rsid w:val="45A53173"/>
    <w:rsid w:val="45AFA77C"/>
    <w:rsid w:val="45B8590E"/>
    <w:rsid w:val="45B9B39B"/>
    <w:rsid w:val="45BE515D"/>
    <w:rsid w:val="45BE8D62"/>
    <w:rsid w:val="45C59373"/>
    <w:rsid w:val="45CA644D"/>
    <w:rsid w:val="45CBC69F"/>
    <w:rsid w:val="45CBFFAE"/>
    <w:rsid w:val="45CDF670"/>
    <w:rsid w:val="45D070B6"/>
    <w:rsid w:val="45D2FAC0"/>
    <w:rsid w:val="45D615E8"/>
    <w:rsid w:val="45D7FE33"/>
    <w:rsid w:val="45DA8632"/>
    <w:rsid w:val="45DEBBD3"/>
    <w:rsid w:val="45DEC20D"/>
    <w:rsid w:val="45E1B423"/>
    <w:rsid w:val="45EDFE58"/>
    <w:rsid w:val="45FA0DA1"/>
    <w:rsid w:val="46033FA4"/>
    <w:rsid w:val="46083D14"/>
    <w:rsid w:val="46088C6B"/>
    <w:rsid w:val="460F4A69"/>
    <w:rsid w:val="4615040A"/>
    <w:rsid w:val="461C9644"/>
    <w:rsid w:val="46264D66"/>
    <w:rsid w:val="4638ACD9"/>
    <w:rsid w:val="463C50C7"/>
    <w:rsid w:val="463F2FAE"/>
    <w:rsid w:val="46465759"/>
    <w:rsid w:val="46479999"/>
    <w:rsid w:val="464A7F25"/>
    <w:rsid w:val="464DBE6F"/>
    <w:rsid w:val="464F917F"/>
    <w:rsid w:val="465431A8"/>
    <w:rsid w:val="4656B93B"/>
    <w:rsid w:val="465A16E7"/>
    <w:rsid w:val="465B1B9F"/>
    <w:rsid w:val="465DB9B0"/>
    <w:rsid w:val="466585CA"/>
    <w:rsid w:val="46709517"/>
    <w:rsid w:val="4670C7A2"/>
    <w:rsid w:val="46782E83"/>
    <w:rsid w:val="46899E43"/>
    <w:rsid w:val="46923A76"/>
    <w:rsid w:val="4696AD37"/>
    <w:rsid w:val="4698732D"/>
    <w:rsid w:val="469D1CDF"/>
    <w:rsid w:val="46A306BE"/>
    <w:rsid w:val="46A8E8D3"/>
    <w:rsid w:val="46ABA119"/>
    <w:rsid w:val="46AD51AC"/>
    <w:rsid w:val="46B05D89"/>
    <w:rsid w:val="46B3D62D"/>
    <w:rsid w:val="46B6C038"/>
    <w:rsid w:val="46BE4E51"/>
    <w:rsid w:val="46BF04D8"/>
    <w:rsid w:val="46C01553"/>
    <w:rsid w:val="46C5F1C9"/>
    <w:rsid w:val="46D270C6"/>
    <w:rsid w:val="46D8C204"/>
    <w:rsid w:val="46D94710"/>
    <w:rsid w:val="46E1A401"/>
    <w:rsid w:val="46E2CA31"/>
    <w:rsid w:val="46E58EE1"/>
    <w:rsid w:val="46E7251C"/>
    <w:rsid w:val="46EC8AD1"/>
    <w:rsid w:val="46EEC39E"/>
    <w:rsid w:val="46EF0367"/>
    <w:rsid w:val="46F1FC91"/>
    <w:rsid w:val="46F74599"/>
    <w:rsid w:val="46F803D9"/>
    <w:rsid w:val="46FEE930"/>
    <w:rsid w:val="4703D282"/>
    <w:rsid w:val="470FDCE3"/>
    <w:rsid w:val="47123822"/>
    <w:rsid w:val="4717E303"/>
    <w:rsid w:val="47183237"/>
    <w:rsid w:val="4720B224"/>
    <w:rsid w:val="47229F21"/>
    <w:rsid w:val="472A5318"/>
    <w:rsid w:val="47346EFB"/>
    <w:rsid w:val="4742F38D"/>
    <w:rsid w:val="4747CACE"/>
    <w:rsid w:val="474B77DD"/>
    <w:rsid w:val="4750C6AD"/>
    <w:rsid w:val="4754296F"/>
    <w:rsid w:val="4758E1AC"/>
    <w:rsid w:val="47620AA5"/>
    <w:rsid w:val="4769C6D1"/>
    <w:rsid w:val="476A9F62"/>
    <w:rsid w:val="476DDDB1"/>
    <w:rsid w:val="4774314F"/>
    <w:rsid w:val="47765693"/>
    <w:rsid w:val="47776F85"/>
    <w:rsid w:val="4780C005"/>
    <w:rsid w:val="47814407"/>
    <w:rsid w:val="4781FD4E"/>
    <w:rsid w:val="478B1AFA"/>
    <w:rsid w:val="478E6D2C"/>
    <w:rsid w:val="47909D4E"/>
    <w:rsid w:val="47921333"/>
    <w:rsid w:val="479A06EE"/>
    <w:rsid w:val="47A75569"/>
    <w:rsid w:val="47A9F605"/>
    <w:rsid w:val="47C0277D"/>
    <w:rsid w:val="47C0441B"/>
    <w:rsid w:val="47CC3726"/>
    <w:rsid w:val="47D7FF13"/>
    <w:rsid w:val="47E369FA"/>
    <w:rsid w:val="47F4D3AF"/>
    <w:rsid w:val="47FA91AD"/>
    <w:rsid w:val="47FE25EE"/>
    <w:rsid w:val="47FED764"/>
    <w:rsid w:val="480701C9"/>
    <w:rsid w:val="481B6298"/>
    <w:rsid w:val="48259A14"/>
    <w:rsid w:val="4833E55F"/>
    <w:rsid w:val="48360BA3"/>
    <w:rsid w:val="48364F96"/>
    <w:rsid w:val="483A5F19"/>
    <w:rsid w:val="483A8FE6"/>
    <w:rsid w:val="48417CBA"/>
    <w:rsid w:val="485DED75"/>
    <w:rsid w:val="485FBF84"/>
    <w:rsid w:val="48636534"/>
    <w:rsid w:val="486AE382"/>
    <w:rsid w:val="487158F7"/>
    <w:rsid w:val="487540E2"/>
    <w:rsid w:val="4876C797"/>
    <w:rsid w:val="487AA584"/>
    <w:rsid w:val="487DBD48"/>
    <w:rsid w:val="487E32AB"/>
    <w:rsid w:val="4880F3E0"/>
    <w:rsid w:val="48857719"/>
    <w:rsid w:val="488A05CF"/>
    <w:rsid w:val="488FAB8A"/>
    <w:rsid w:val="48939F14"/>
    <w:rsid w:val="48960B30"/>
    <w:rsid w:val="48997383"/>
    <w:rsid w:val="48998F1A"/>
    <w:rsid w:val="489AB991"/>
    <w:rsid w:val="48A03F4F"/>
    <w:rsid w:val="48A36194"/>
    <w:rsid w:val="48A6BB67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DB3A95"/>
    <w:rsid w:val="48E07961"/>
    <w:rsid w:val="48E22982"/>
    <w:rsid w:val="48E8A639"/>
    <w:rsid w:val="48E97A96"/>
    <w:rsid w:val="48EA762D"/>
    <w:rsid w:val="48ED0557"/>
    <w:rsid w:val="48ED3D81"/>
    <w:rsid w:val="48ED4766"/>
    <w:rsid w:val="48EF8050"/>
    <w:rsid w:val="48EFF9D0"/>
    <w:rsid w:val="48F401DC"/>
    <w:rsid w:val="48F7C555"/>
    <w:rsid w:val="48FF2965"/>
    <w:rsid w:val="4900AC6F"/>
    <w:rsid w:val="490134A7"/>
    <w:rsid w:val="4903FF25"/>
    <w:rsid w:val="4904BE0D"/>
    <w:rsid w:val="490586E8"/>
    <w:rsid w:val="491001B0"/>
    <w:rsid w:val="491116C8"/>
    <w:rsid w:val="491B40DA"/>
    <w:rsid w:val="492EF1D7"/>
    <w:rsid w:val="493AE066"/>
    <w:rsid w:val="493AF7CA"/>
    <w:rsid w:val="49451BD7"/>
    <w:rsid w:val="4948A8A7"/>
    <w:rsid w:val="494F28D2"/>
    <w:rsid w:val="495AA3C3"/>
    <w:rsid w:val="4960CA88"/>
    <w:rsid w:val="4962176D"/>
    <w:rsid w:val="49673061"/>
    <w:rsid w:val="49732F26"/>
    <w:rsid w:val="4975E6B9"/>
    <w:rsid w:val="497CD130"/>
    <w:rsid w:val="497F3A5B"/>
    <w:rsid w:val="49858C64"/>
    <w:rsid w:val="49880F94"/>
    <w:rsid w:val="4989B5E9"/>
    <w:rsid w:val="4989FA10"/>
    <w:rsid w:val="498BBAF0"/>
    <w:rsid w:val="4991B7A9"/>
    <w:rsid w:val="49AFC421"/>
    <w:rsid w:val="49B73690"/>
    <w:rsid w:val="49B857E5"/>
    <w:rsid w:val="49BBB18E"/>
    <w:rsid w:val="49C0520B"/>
    <w:rsid w:val="49C10E36"/>
    <w:rsid w:val="49CA1398"/>
    <w:rsid w:val="49CDA6FE"/>
    <w:rsid w:val="49DD001E"/>
    <w:rsid w:val="49DDA5C2"/>
    <w:rsid w:val="49DE500B"/>
    <w:rsid w:val="49E59348"/>
    <w:rsid w:val="49E840DA"/>
    <w:rsid w:val="49EB3803"/>
    <w:rsid w:val="49F763BF"/>
    <w:rsid w:val="49F89A0A"/>
    <w:rsid w:val="49FBA8BA"/>
    <w:rsid w:val="4A0FF580"/>
    <w:rsid w:val="4A1725DE"/>
    <w:rsid w:val="4A1CC441"/>
    <w:rsid w:val="4A23E847"/>
    <w:rsid w:val="4A26BA0C"/>
    <w:rsid w:val="4A27BCA6"/>
    <w:rsid w:val="4A287E59"/>
    <w:rsid w:val="4A2B673C"/>
    <w:rsid w:val="4A301224"/>
    <w:rsid w:val="4A3CD1BA"/>
    <w:rsid w:val="4A3F31F5"/>
    <w:rsid w:val="4A3F36C8"/>
    <w:rsid w:val="4A45E5C7"/>
    <w:rsid w:val="4A46499F"/>
    <w:rsid w:val="4A5756EC"/>
    <w:rsid w:val="4A5B795D"/>
    <w:rsid w:val="4A5D41A8"/>
    <w:rsid w:val="4A61B0A9"/>
    <w:rsid w:val="4A639658"/>
    <w:rsid w:val="4A672FAC"/>
    <w:rsid w:val="4A6DAD53"/>
    <w:rsid w:val="4A74C9AB"/>
    <w:rsid w:val="4A7CD748"/>
    <w:rsid w:val="4A8208B1"/>
    <w:rsid w:val="4A88D5B8"/>
    <w:rsid w:val="4A95B171"/>
    <w:rsid w:val="4A9F386A"/>
    <w:rsid w:val="4AA04AF7"/>
    <w:rsid w:val="4AA2CC92"/>
    <w:rsid w:val="4AAA2A3C"/>
    <w:rsid w:val="4AB27BF5"/>
    <w:rsid w:val="4AB2B33F"/>
    <w:rsid w:val="4AB76585"/>
    <w:rsid w:val="4ABAA495"/>
    <w:rsid w:val="4ABF0E9C"/>
    <w:rsid w:val="4AC7FD63"/>
    <w:rsid w:val="4ADD210B"/>
    <w:rsid w:val="4AE86F09"/>
    <w:rsid w:val="4AF4F7B1"/>
    <w:rsid w:val="4B001568"/>
    <w:rsid w:val="4B13C927"/>
    <w:rsid w:val="4B182E70"/>
    <w:rsid w:val="4B1D78E3"/>
    <w:rsid w:val="4B20799F"/>
    <w:rsid w:val="4B2591DD"/>
    <w:rsid w:val="4B3DF66B"/>
    <w:rsid w:val="4B449CC0"/>
    <w:rsid w:val="4B529200"/>
    <w:rsid w:val="4B53035A"/>
    <w:rsid w:val="4B5306F1"/>
    <w:rsid w:val="4B541CBE"/>
    <w:rsid w:val="4B66CD07"/>
    <w:rsid w:val="4B6785B5"/>
    <w:rsid w:val="4B6905BF"/>
    <w:rsid w:val="4B6C0EE3"/>
    <w:rsid w:val="4B78D07F"/>
    <w:rsid w:val="4B85309E"/>
    <w:rsid w:val="4B939342"/>
    <w:rsid w:val="4B98251E"/>
    <w:rsid w:val="4B99FEEB"/>
    <w:rsid w:val="4B9D5503"/>
    <w:rsid w:val="4BA9C9CA"/>
    <w:rsid w:val="4BB66FE1"/>
    <w:rsid w:val="4BC11901"/>
    <w:rsid w:val="4BC1D9F9"/>
    <w:rsid w:val="4BC239D6"/>
    <w:rsid w:val="4BC41E2E"/>
    <w:rsid w:val="4BCC85A4"/>
    <w:rsid w:val="4BD6ED7B"/>
    <w:rsid w:val="4BDE7FE9"/>
    <w:rsid w:val="4BE4997E"/>
    <w:rsid w:val="4BE8A1F2"/>
    <w:rsid w:val="4BF0D3F2"/>
    <w:rsid w:val="4BF2BC13"/>
    <w:rsid w:val="4BF681EE"/>
    <w:rsid w:val="4BF7980D"/>
    <w:rsid w:val="4C09A23D"/>
    <w:rsid w:val="4C0BDEA2"/>
    <w:rsid w:val="4C0C0F58"/>
    <w:rsid w:val="4C0C764F"/>
    <w:rsid w:val="4C102C9D"/>
    <w:rsid w:val="4C115C96"/>
    <w:rsid w:val="4C16A9AD"/>
    <w:rsid w:val="4C19C6B2"/>
    <w:rsid w:val="4C1C145A"/>
    <w:rsid w:val="4C1ED5E6"/>
    <w:rsid w:val="4C1FB997"/>
    <w:rsid w:val="4C2437D0"/>
    <w:rsid w:val="4C2D9DF0"/>
    <w:rsid w:val="4C30B031"/>
    <w:rsid w:val="4C35EE1B"/>
    <w:rsid w:val="4C37D344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528E0"/>
    <w:rsid w:val="4C768BEF"/>
    <w:rsid w:val="4C83ABCC"/>
    <w:rsid w:val="4C843F6A"/>
    <w:rsid w:val="4C8D7A10"/>
    <w:rsid w:val="4C8FABDD"/>
    <w:rsid w:val="4C90C812"/>
    <w:rsid w:val="4C924485"/>
    <w:rsid w:val="4C99B82F"/>
    <w:rsid w:val="4C9A45AC"/>
    <w:rsid w:val="4CB471F2"/>
    <w:rsid w:val="4CB8241E"/>
    <w:rsid w:val="4CC308C0"/>
    <w:rsid w:val="4CC421C8"/>
    <w:rsid w:val="4CD13737"/>
    <w:rsid w:val="4CDF4045"/>
    <w:rsid w:val="4CE24069"/>
    <w:rsid w:val="4CE927E5"/>
    <w:rsid w:val="4CF6A20C"/>
    <w:rsid w:val="4D0375E0"/>
    <w:rsid w:val="4D09EF54"/>
    <w:rsid w:val="4D0C5204"/>
    <w:rsid w:val="4D10F472"/>
    <w:rsid w:val="4D1186D2"/>
    <w:rsid w:val="4D124842"/>
    <w:rsid w:val="4D1C22F6"/>
    <w:rsid w:val="4D27C851"/>
    <w:rsid w:val="4D28E6EC"/>
    <w:rsid w:val="4D2D621C"/>
    <w:rsid w:val="4D2F0481"/>
    <w:rsid w:val="4D421536"/>
    <w:rsid w:val="4D4AB888"/>
    <w:rsid w:val="4D512E6B"/>
    <w:rsid w:val="4D532135"/>
    <w:rsid w:val="4D54D941"/>
    <w:rsid w:val="4D5DAA5A"/>
    <w:rsid w:val="4D6015FB"/>
    <w:rsid w:val="4D6E2AB4"/>
    <w:rsid w:val="4D7DEA61"/>
    <w:rsid w:val="4D7E3300"/>
    <w:rsid w:val="4D8A8211"/>
    <w:rsid w:val="4D94456D"/>
    <w:rsid w:val="4DA0F0E5"/>
    <w:rsid w:val="4DA26F47"/>
    <w:rsid w:val="4DAD2CF7"/>
    <w:rsid w:val="4DB45E39"/>
    <w:rsid w:val="4DB9C50F"/>
    <w:rsid w:val="4DBB69F9"/>
    <w:rsid w:val="4DC0B889"/>
    <w:rsid w:val="4DCEBF55"/>
    <w:rsid w:val="4DD33A50"/>
    <w:rsid w:val="4DD4A5CA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67DE1"/>
    <w:rsid w:val="4E000F2C"/>
    <w:rsid w:val="4E08975B"/>
    <w:rsid w:val="4E0BF930"/>
    <w:rsid w:val="4E111C63"/>
    <w:rsid w:val="4E12B5AC"/>
    <w:rsid w:val="4E152CEF"/>
    <w:rsid w:val="4E19F034"/>
    <w:rsid w:val="4E200FCB"/>
    <w:rsid w:val="4E2D95B7"/>
    <w:rsid w:val="4E308E07"/>
    <w:rsid w:val="4E33EC0A"/>
    <w:rsid w:val="4E353A7B"/>
    <w:rsid w:val="4E367C1C"/>
    <w:rsid w:val="4E3AA184"/>
    <w:rsid w:val="4E474097"/>
    <w:rsid w:val="4E48159B"/>
    <w:rsid w:val="4E4B3F74"/>
    <w:rsid w:val="4E5A0021"/>
    <w:rsid w:val="4E5CE71B"/>
    <w:rsid w:val="4E5D6B33"/>
    <w:rsid w:val="4E5F5428"/>
    <w:rsid w:val="4E63E060"/>
    <w:rsid w:val="4E66157E"/>
    <w:rsid w:val="4E692805"/>
    <w:rsid w:val="4E69D331"/>
    <w:rsid w:val="4E78367B"/>
    <w:rsid w:val="4E7BD987"/>
    <w:rsid w:val="4E7F3DDB"/>
    <w:rsid w:val="4E8238E2"/>
    <w:rsid w:val="4E838465"/>
    <w:rsid w:val="4E8896BF"/>
    <w:rsid w:val="4E8A6163"/>
    <w:rsid w:val="4E94C1DA"/>
    <w:rsid w:val="4E9DA2EC"/>
    <w:rsid w:val="4E9FDC0E"/>
    <w:rsid w:val="4EAA975A"/>
    <w:rsid w:val="4EAD7EA0"/>
    <w:rsid w:val="4EAE29B6"/>
    <w:rsid w:val="4EB07141"/>
    <w:rsid w:val="4EB7DBF9"/>
    <w:rsid w:val="4EB9A8DC"/>
    <w:rsid w:val="4EBF7A05"/>
    <w:rsid w:val="4EBF9933"/>
    <w:rsid w:val="4EC398B2"/>
    <w:rsid w:val="4EC77386"/>
    <w:rsid w:val="4EC9E40B"/>
    <w:rsid w:val="4ED2B60E"/>
    <w:rsid w:val="4EE32D15"/>
    <w:rsid w:val="4EE35EF5"/>
    <w:rsid w:val="4EEA193A"/>
    <w:rsid w:val="4EEF8CAA"/>
    <w:rsid w:val="4EF551A9"/>
    <w:rsid w:val="4EF90A57"/>
    <w:rsid w:val="4EFB2DC9"/>
    <w:rsid w:val="4EFEED0E"/>
    <w:rsid w:val="4F214157"/>
    <w:rsid w:val="4F26D3FA"/>
    <w:rsid w:val="4F2AE26E"/>
    <w:rsid w:val="4F2EC97C"/>
    <w:rsid w:val="4F342AEF"/>
    <w:rsid w:val="4F357DF6"/>
    <w:rsid w:val="4F3BF5C2"/>
    <w:rsid w:val="4F3FF95D"/>
    <w:rsid w:val="4F402421"/>
    <w:rsid w:val="4F409DB7"/>
    <w:rsid w:val="4F46C6E6"/>
    <w:rsid w:val="4F47A67C"/>
    <w:rsid w:val="4F542E71"/>
    <w:rsid w:val="4F57E7BD"/>
    <w:rsid w:val="4F61E802"/>
    <w:rsid w:val="4F64503A"/>
    <w:rsid w:val="4F64E48F"/>
    <w:rsid w:val="4F6549BC"/>
    <w:rsid w:val="4F66C367"/>
    <w:rsid w:val="4F746C2C"/>
    <w:rsid w:val="4F75AE39"/>
    <w:rsid w:val="4F78EF96"/>
    <w:rsid w:val="4F7FE1AD"/>
    <w:rsid w:val="4F877260"/>
    <w:rsid w:val="4F88D3B7"/>
    <w:rsid w:val="4F8A6EF0"/>
    <w:rsid w:val="4F8B955E"/>
    <w:rsid w:val="4F8C55EC"/>
    <w:rsid w:val="4F90F98D"/>
    <w:rsid w:val="4F93108C"/>
    <w:rsid w:val="4F935403"/>
    <w:rsid w:val="4F9429D3"/>
    <w:rsid w:val="4F970EB9"/>
    <w:rsid w:val="4FA17127"/>
    <w:rsid w:val="4FA62948"/>
    <w:rsid w:val="4FA749DA"/>
    <w:rsid w:val="4FAB2F38"/>
    <w:rsid w:val="4FAC6CD0"/>
    <w:rsid w:val="4FAEB8D2"/>
    <w:rsid w:val="4FBBE02C"/>
    <w:rsid w:val="4FC34C3C"/>
    <w:rsid w:val="4FC57477"/>
    <w:rsid w:val="4FC868D4"/>
    <w:rsid w:val="4FDFF188"/>
    <w:rsid w:val="4FE29A2D"/>
    <w:rsid w:val="4FE41C7B"/>
    <w:rsid w:val="4FE793C3"/>
    <w:rsid w:val="4FFF5497"/>
    <w:rsid w:val="500E86A3"/>
    <w:rsid w:val="5012D231"/>
    <w:rsid w:val="501E12D2"/>
    <w:rsid w:val="50267814"/>
    <w:rsid w:val="502959C6"/>
    <w:rsid w:val="502AD6C8"/>
    <w:rsid w:val="502EB24F"/>
    <w:rsid w:val="503C7F08"/>
    <w:rsid w:val="50419016"/>
    <w:rsid w:val="5044875A"/>
    <w:rsid w:val="5058D172"/>
    <w:rsid w:val="505F055C"/>
    <w:rsid w:val="5062DBD8"/>
    <w:rsid w:val="506AAF3E"/>
    <w:rsid w:val="507A3E0E"/>
    <w:rsid w:val="5085E99B"/>
    <w:rsid w:val="508743FF"/>
    <w:rsid w:val="508A5203"/>
    <w:rsid w:val="50977143"/>
    <w:rsid w:val="50A4D938"/>
    <w:rsid w:val="50B1F10C"/>
    <w:rsid w:val="50B91A68"/>
    <w:rsid w:val="50BF34E3"/>
    <w:rsid w:val="50CB0D4D"/>
    <w:rsid w:val="50D34979"/>
    <w:rsid w:val="50D891A7"/>
    <w:rsid w:val="50DAA0ED"/>
    <w:rsid w:val="50EB8B46"/>
    <w:rsid w:val="50ECBB3F"/>
    <w:rsid w:val="50F30ABB"/>
    <w:rsid w:val="50FDC765"/>
    <w:rsid w:val="5104FC27"/>
    <w:rsid w:val="51077681"/>
    <w:rsid w:val="5117999F"/>
    <w:rsid w:val="511951F1"/>
    <w:rsid w:val="511A948D"/>
    <w:rsid w:val="511D2711"/>
    <w:rsid w:val="511E51CB"/>
    <w:rsid w:val="512B23DC"/>
    <w:rsid w:val="512F4D37"/>
    <w:rsid w:val="51336EF2"/>
    <w:rsid w:val="513D4188"/>
    <w:rsid w:val="5140C144"/>
    <w:rsid w:val="51438E0C"/>
    <w:rsid w:val="5143AFCF"/>
    <w:rsid w:val="5157B08D"/>
    <w:rsid w:val="515C185D"/>
    <w:rsid w:val="516AC0ED"/>
    <w:rsid w:val="516DCCF7"/>
    <w:rsid w:val="51724246"/>
    <w:rsid w:val="51796B73"/>
    <w:rsid w:val="517EE159"/>
    <w:rsid w:val="51815EBA"/>
    <w:rsid w:val="51836424"/>
    <w:rsid w:val="518689A7"/>
    <w:rsid w:val="51891081"/>
    <w:rsid w:val="5191D8F3"/>
    <w:rsid w:val="519365E3"/>
    <w:rsid w:val="519DB640"/>
    <w:rsid w:val="51A7895F"/>
    <w:rsid w:val="51B2D072"/>
    <w:rsid w:val="51B35657"/>
    <w:rsid w:val="51B9EDC8"/>
    <w:rsid w:val="51BBD8CD"/>
    <w:rsid w:val="51C010F6"/>
    <w:rsid w:val="51C60683"/>
    <w:rsid w:val="51C7108A"/>
    <w:rsid w:val="51C740E6"/>
    <w:rsid w:val="51CAC8C3"/>
    <w:rsid w:val="51CCD996"/>
    <w:rsid w:val="51D45FF7"/>
    <w:rsid w:val="51E5CA78"/>
    <w:rsid w:val="51ED7970"/>
    <w:rsid w:val="51F61546"/>
    <w:rsid w:val="51FC580F"/>
    <w:rsid w:val="51FCC8A5"/>
    <w:rsid w:val="5201E004"/>
    <w:rsid w:val="52045F41"/>
    <w:rsid w:val="520766A2"/>
    <w:rsid w:val="5210300A"/>
    <w:rsid w:val="52210D7E"/>
    <w:rsid w:val="52351D9A"/>
    <w:rsid w:val="523D7F72"/>
    <w:rsid w:val="523DA7FD"/>
    <w:rsid w:val="523E0E2D"/>
    <w:rsid w:val="523F417A"/>
    <w:rsid w:val="524554F8"/>
    <w:rsid w:val="524A4D26"/>
    <w:rsid w:val="524FB4C2"/>
    <w:rsid w:val="5250AD34"/>
    <w:rsid w:val="525A95AA"/>
    <w:rsid w:val="52604F2C"/>
    <w:rsid w:val="5260B2FC"/>
    <w:rsid w:val="5262A26D"/>
    <w:rsid w:val="526A8C1E"/>
    <w:rsid w:val="526CC2D4"/>
    <w:rsid w:val="5272C661"/>
    <w:rsid w:val="5276E9EA"/>
    <w:rsid w:val="5277FD74"/>
    <w:rsid w:val="52809E1A"/>
    <w:rsid w:val="528662C3"/>
    <w:rsid w:val="528E355F"/>
    <w:rsid w:val="528F887F"/>
    <w:rsid w:val="5293B786"/>
    <w:rsid w:val="52A8F1DC"/>
    <w:rsid w:val="52B510DE"/>
    <w:rsid w:val="52B62477"/>
    <w:rsid w:val="52B9093A"/>
    <w:rsid w:val="52BE19F1"/>
    <w:rsid w:val="52C14A52"/>
    <w:rsid w:val="52CAB14E"/>
    <w:rsid w:val="52CD6BC8"/>
    <w:rsid w:val="52CE9192"/>
    <w:rsid w:val="52CEAF7B"/>
    <w:rsid w:val="52D14064"/>
    <w:rsid w:val="52D30E9C"/>
    <w:rsid w:val="52D9F9AF"/>
    <w:rsid w:val="52DA6ED6"/>
    <w:rsid w:val="52DD1AD5"/>
    <w:rsid w:val="52E5CD73"/>
    <w:rsid w:val="52EA7C4E"/>
    <w:rsid w:val="52F5E6C7"/>
    <w:rsid w:val="52F80743"/>
    <w:rsid w:val="52FD3AE5"/>
    <w:rsid w:val="52FE4A1E"/>
    <w:rsid w:val="53042747"/>
    <w:rsid w:val="53088589"/>
    <w:rsid w:val="53098730"/>
    <w:rsid w:val="530E12A7"/>
    <w:rsid w:val="53122C09"/>
    <w:rsid w:val="531EBA82"/>
    <w:rsid w:val="53206E7D"/>
    <w:rsid w:val="5320E4DB"/>
    <w:rsid w:val="5329E4E6"/>
    <w:rsid w:val="532B02D5"/>
    <w:rsid w:val="533126E7"/>
    <w:rsid w:val="53399A39"/>
    <w:rsid w:val="533D3548"/>
    <w:rsid w:val="533D81DE"/>
    <w:rsid w:val="53462765"/>
    <w:rsid w:val="534CC408"/>
    <w:rsid w:val="53516C87"/>
    <w:rsid w:val="5353AD4E"/>
    <w:rsid w:val="5358C52B"/>
    <w:rsid w:val="535AE0D5"/>
    <w:rsid w:val="535BE157"/>
    <w:rsid w:val="535E18D6"/>
    <w:rsid w:val="53618312"/>
    <w:rsid w:val="53623F33"/>
    <w:rsid w:val="536A2315"/>
    <w:rsid w:val="53703058"/>
    <w:rsid w:val="5371DE65"/>
    <w:rsid w:val="537697FB"/>
    <w:rsid w:val="5378DAFF"/>
    <w:rsid w:val="537C1AE3"/>
    <w:rsid w:val="538084CE"/>
    <w:rsid w:val="53851B66"/>
    <w:rsid w:val="53851DA8"/>
    <w:rsid w:val="5388A7BE"/>
    <w:rsid w:val="538C758E"/>
    <w:rsid w:val="538F796C"/>
    <w:rsid w:val="538FEBEB"/>
    <w:rsid w:val="5392EB28"/>
    <w:rsid w:val="5396A61E"/>
    <w:rsid w:val="539F7C50"/>
    <w:rsid w:val="53A241B8"/>
    <w:rsid w:val="53A41A58"/>
    <w:rsid w:val="53A673D8"/>
    <w:rsid w:val="53B7573C"/>
    <w:rsid w:val="53B9A6D7"/>
    <w:rsid w:val="53BA305E"/>
    <w:rsid w:val="53C5DEE5"/>
    <w:rsid w:val="53C914C8"/>
    <w:rsid w:val="53CE02D1"/>
    <w:rsid w:val="53D0342B"/>
    <w:rsid w:val="53D0EDFB"/>
    <w:rsid w:val="53D2F693"/>
    <w:rsid w:val="53DC41C1"/>
    <w:rsid w:val="53E6FA8B"/>
    <w:rsid w:val="53EB4EFE"/>
    <w:rsid w:val="53EC7D95"/>
    <w:rsid w:val="5404EE67"/>
    <w:rsid w:val="54089335"/>
    <w:rsid w:val="54143A03"/>
    <w:rsid w:val="541C2DAB"/>
    <w:rsid w:val="54248438"/>
    <w:rsid w:val="54290693"/>
    <w:rsid w:val="542B58E0"/>
    <w:rsid w:val="543D71B1"/>
    <w:rsid w:val="544D33C2"/>
    <w:rsid w:val="544F9010"/>
    <w:rsid w:val="5454C7D3"/>
    <w:rsid w:val="545617F0"/>
    <w:rsid w:val="54590F3C"/>
    <w:rsid w:val="545D0FAB"/>
    <w:rsid w:val="546681AF"/>
    <w:rsid w:val="546CA4B3"/>
    <w:rsid w:val="5479F623"/>
    <w:rsid w:val="54988BF5"/>
    <w:rsid w:val="54991BC6"/>
    <w:rsid w:val="549E64C9"/>
    <w:rsid w:val="54AB1A2F"/>
    <w:rsid w:val="54ABE0CB"/>
    <w:rsid w:val="54AC8B9E"/>
    <w:rsid w:val="54B363BA"/>
    <w:rsid w:val="54B4F248"/>
    <w:rsid w:val="54B52ADE"/>
    <w:rsid w:val="54B5D127"/>
    <w:rsid w:val="54B6821B"/>
    <w:rsid w:val="54B88BC8"/>
    <w:rsid w:val="54BE0798"/>
    <w:rsid w:val="54D25F97"/>
    <w:rsid w:val="54E121BD"/>
    <w:rsid w:val="54E5A5B0"/>
    <w:rsid w:val="54EAD1FB"/>
    <w:rsid w:val="54EB1B0B"/>
    <w:rsid w:val="54ECBFFB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BBC4C"/>
    <w:rsid w:val="552C72C8"/>
    <w:rsid w:val="55307C29"/>
    <w:rsid w:val="553692B3"/>
    <w:rsid w:val="55396B4E"/>
    <w:rsid w:val="553A160A"/>
    <w:rsid w:val="5544206B"/>
    <w:rsid w:val="5544A2C8"/>
    <w:rsid w:val="55457AB6"/>
    <w:rsid w:val="554AB8B6"/>
    <w:rsid w:val="5553EBB1"/>
    <w:rsid w:val="55552860"/>
    <w:rsid w:val="555991D6"/>
    <w:rsid w:val="555CBE4A"/>
    <w:rsid w:val="555E9DE7"/>
    <w:rsid w:val="555EB4F2"/>
    <w:rsid w:val="5566EF1C"/>
    <w:rsid w:val="5574BA57"/>
    <w:rsid w:val="557911D8"/>
    <w:rsid w:val="557DC48D"/>
    <w:rsid w:val="5586188F"/>
    <w:rsid w:val="5589AF15"/>
    <w:rsid w:val="558A168A"/>
    <w:rsid w:val="558D7D98"/>
    <w:rsid w:val="559A23F2"/>
    <w:rsid w:val="559EB74A"/>
    <w:rsid w:val="55A0BEC8"/>
    <w:rsid w:val="55A75475"/>
    <w:rsid w:val="55AA55C8"/>
    <w:rsid w:val="55B7438C"/>
    <w:rsid w:val="55B99603"/>
    <w:rsid w:val="55C4D6F4"/>
    <w:rsid w:val="55C58316"/>
    <w:rsid w:val="55D8ECA9"/>
    <w:rsid w:val="55D9256F"/>
    <w:rsid w:val="55E1EB11"/>
    <w:rsid w:val="55E36D25"/>
    <w:rsid w:val="55E450E8"/>
    <w:rsid w:val="55E644DF"/>
    <w:rsid w:val="55E948E9"/>
    <w:rsid w:val="55EDC539"/>
    <w:rsid w:val="55F13DC4"/>
    <w:rsid w:val="55F44C82"/>
    <w:rsid w:val="55F62F2F"/>
    <w:rsid w:val="55F7E61C"/>
    <w:rsid w:val="55F8EB14"/>
    <w:rsid w:val="55FD1C22"/>
    <w:rsid w:val="560B26DC"/>
    <w:rsid w:val="5614BB97"/>
    <w:rsid w:val="5617B54F"/>
    <w:rsid w:val="5619533B"/>
    <w:rsid w:val="561DF9F0"/>
    <w:rsid w:val="561E6E8A"/>
    <w:rsid w:val="56268391"/>
    <w:rsid w:val="56281402"/>
    <w:rsid w:val="562B21B0"/>
    <w:rsid w:val="562B7E47"/>
    <w:rsid w:val="562C35F9"/>
    <w:rsid w:val="562E5E80"/>
    <w:rsid w:val="562F0FA4"/>
    <w:rsid w:val="5633FDF6"/>
    <w:rsid w:val="563B1B14"/>
    <w:rsid w:val="5646630E"/>
    <w:rsid w:val="5649CCCB"/>
    <w:rsid w:val="564B368B"/>
    <w:rsid w:val="5650C2A9"/>
    <w:rsid w:val="56545C29"/>
    <w:rsid w:val="565C6607"/>
    <w:rsid w:val="5660A335"/>
    <w:rsid w:val="56632C46"/>
    <w:rsid w:val="56712763"/>
    <w:rsid w:val="5692F407"/>
    <w:rsid w:val="5698625D"/>
    <w:rsid w:val="569C40FA"/>
    <w:rsid w:val="56A1C3D7"/>
    <w:rsid w:val="56A44776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E46E0"/>
    <w:rsid w:val="56DB3A6A"/>
    <w:rsid w:val="56E437D9"/>
    <w:rsid w:val="56E5D6AD"/>
    <w:rsid w:val="56E942F2"/>
    <w:rsid w:val="56EDD904"/>
    <w:rsid w:val="56F20503"/>
    <w:rsid w:val="56F41F50"/>
    <w:rsid w:val="56F68583"/>
    <w:rsid w:val="56FEB3AA"/>
    <w:rsid w:val="57088EBD"/>
    <w:rsid w:val="57108AB8"/>
    <w:rsid w:val="5710F095"/>
    <w:rsid w:val="571556E9"/>
    <w:rsid w:val="571D0F10"/>
    <w:rsid w:val="5730C306"/>
    <w:rsid w:val="57394EC6"/>
    <w:rsid w:val="573C9911"/>
    <w:rsid w:val="57492A79"/>
    <w:rsid w:val="57540F3D"/>
    <w:rsid w:val="5755BE55"/>
    <w:rsid w:val="575ACCCA"/>
    <w:rsid w:val="57609FF8"/>
    <w:rsid w:val="576304D6"/>
    <w:rsid w:val="57646D26"/>
    <w:rsid w:val="5766B1F4"/>
    <w:rsid w:val="576A4D39"/>
    <w:rsid w:val="57786D68"/>
    <w:rsid w:val="5780D240"/>
    <w:rsid w:val="5787D821"/>
    <w:rsid w:val="5789959A"/>
    <w:rsid w:val="578C6895"/>
    <w:rsid w:val="57986EDC"/>
    <w:rsid w:val="579E2271"/>
    <w:rsid w:val="57A2F598"/>
    <w:rsid w:val="57AFE0D3"/>
    <w:rsid w:val="57C0A9C0"/>
    <w:rsid w:val="57C20B95"/>
    <w:rsid w:val="57C253F2"/>
    <w:rsid w:val="57C73810"/>
    <w:rsid w:val="57D5DE6C"/>
    <w:rsid w:val="57D8980A"/>
    <w:rsid w:val="57DB2ED7"/>
    <w:rsid w:val="57DF0EAA"/>
    <w:rsid w:val="57DF6F53"/>
    <w:rsid w:val="57DF925F"/>
    <w:rsid w:val="57E7B930"/>
    <w:rsid w:val="57EF37C8"/>
    <w:rsid w:val="57F21931"/>
    <w:rsid w:val="57F27B6A"/>
    <w:rsid w:val="57F28E8A"/>
    <w:rsid w:val="57F809DA"/>
    <w:rsid w:val="5808F097"/>
    <w:rsid w:val="58118381"/>
    <w:rsid w:val="5816CAE3"/>
    <w:rsid w:val="58200C3F"/>
    <w:rsid w:val="5822BBCD"/>
    <w:rsid w:val="582F7905"/>
    <w:rsid w:val="583432BE"/>
    <w:rsid w:val="583563B0"/>
    <w:rsid w:val="58554B80"/>
    <w:rsid w:val="58558BE6"/>
    <w:rsid w:val="5858309B"/>
    <w:rsid w:val="585B5AB4"/>
    <w:rsid w:val="58665C4B"/>
    <w:rsid w:val="5867AD90"/>
    <w:rsid w:val="58723C4F"/>
    <w:rsid w:val="5878C7BB"/>
    <w:rsid w:val="587B95FF"/>
    <w:rsid w:val="5881F329"/>
    <w:rsid w:val="5884F220"/>
    <w:rsid w:val="58898FF4"/>
    <w:rsid w:val="588B2AC4"/>
    <w:rsid w:val="588BF038"/>
    <w:rsid w:val="588C4B29"/>
    <w:rsid w:val="588F5FDE"/>
    <w:rsid w:val="588FEFB1"/>
    <w:rsid w:val="58963EA9"/>
    <w:rsid w:val="58995008"/>
    <w:rsid w:val="58AD4A6C"/>
    <w:rsid w:val="58AE59E8"/>
    <w:rsid w:val="58B7825C"/>
    <w:rsid w:val="58B851CF"/>
    <w:rsid w:val="58C188CA"/>
    <w:rsid w:val="58C8FA9C"/>
    <w:rsid w:val="58CD3C91"/>
    <w:rsid w:val="58CDB346"/>
    <w:rsid w:val="58CE6552"/>
    <w:rsid w:val="58CE7C8C"/>
    <w:rsid w:val="58CFF480"/>
    <w:rsid w:val="58D546BD"/>
    <w:rsid w:val="58D86972"/>
    <w:rsid w:val="58DA276B"/>
    <w:rsid w:val="58DDF7B0"/>
    <w:rsid w:val="58E26682"/>
    <w:rsid w:val="58E651DF"/>
    <w:rsid w:val="58EF53FC"/>
    <w:rsid w:val="58EF9ECE"/>
    <w:rsid w:val="58F72D70"/>
    <w:rsid w:val="58F78C54"/>
    <w:rsid w:val="58F7CD24"/>
    <w:rsid w:val="59061D9A"/>
    <w:rsid w:val="591C71AB"/>
    <w:rsid w:val="591E7D83"/>
    <w:rsid w:val="591F6528"/>
    <w:rsid w:val="591FE620"/>
    <w:rsid w:val="592BC184"/>
    <w:rsid w:val="593433E1"/>
    <w:rsid w:val="594515A1"/>
    <w:rsid w:val="5947FC6C"/>
    <w:rsid w:val="594E9FF1"/>
    <w:rsid w:val="59546345"/>
    <w:rsid w:val="59555B17"/>
    <w:rsid w:val="595D85D7"/>
    <w:rsid w:val="595F8CB6"/>
    <w:rsid w:val="59692D74"/>
    <w:rsid w:val="596DEBA8"/>
    <w:rsid w:val="59832CFB"/>
    <w:rsid w:val="598AC3DA"/>
    <w:rsid w:val="5993DA3B"/>
    <w:rsid w:val="599843F7"/>
    <w:rsid w:val="59AE9DCA"/>
    <w:rsid w:val="59BC25B8"/>
    <w:rsid w:val="59BF5B8F"/>
    <w:rsid w:val="59C335FA"/>
    <w:rsid w:val="59C44A72"/>
    <w:rsid w:val="59C5F729"/>
    <w:rsid w:val="59C61376"/>
    <w:rsid w:val="59C8A7B6"/>
    <w:rsid w:val="59CCD2EE"/>
    <w:rsid w:val="59CEEE72"/>
    <w:rsid w:val="59D13411"/>
    <w:rsid w:val="59D2A678"/>
    <w:rsid w:val="59D535A8"/>
    <w:rsid w:val="59D96499"/>
    <w:rsid w:val="59E40005"/>
    <w:rsid w:val="59F1954E"/>
    <w:rsid w:val="59F3C98C"/>
    <w:rsid w:val="59F7E942"/>
    <w:rsid w:val="5A07F1D2"/>
    <w:rsid w:val="5A0AB9CB"/>
    <w:rsid w:val="5A0AD2DA"/>
    <w:rsid w:val="5A0F7126"/>
    <w:rsid w:val="5A176660"/>
    <w:rsid w:val="5A17918E"/>
    <w:rsid w:val="5A19E86D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A2B6D"/>
    <w:rsid w:val="5A4B6C27"/>
    <w:rsid w:val="5A4C27C0"/>
    <w:rsid w:val="5A4CAC43"/>
    <w:rsid w:val="5A50E7A4"/>
    <w:rsid w:val="5A51DAD5"/>
    <w:rsid w:val="5A592E6A"/>
    <w:rsid w:val="5A6306F0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8B245D"/>
    <w:rsid w:val="5A92FDD1"/>
    <w:rsid w:val="5A95C7FC"/>
    <w:rsid w:val="5A9A9A64"/>
    <w:rsid w:val="5AA7F159"/>
    <w:rsid w:val="5AA80DFF"/>
    <w:rsid w:val="5AB938B6"/>
    <w:rsid w:val="5ABA9998"/>
    <w:rsid w:val="5ABBD88C"/>
    <w:rsid w:val="5ACB65E0"/>
    <w:rsid w:val="5AD47746"/>
    <w:rsid w:val="5AD6F619"/>
    <w:rsid w:val="5AD81057"/>
    <w:rsid w:val="5AE423CE"/>
    <w:rsid w:val="5AE72442"/>
    <w:rsid w:val="5AE82CBA"/>
    <w:rsid w:val="5AF31072"/>
    <w:rsid w:val="5AF9F4B4"/>
    <w:rsid w:val="5B05EFE2"/>
    <w:rsid w:val="5B07CD79"/>
    <w:rsid w:val="5B07EEA4"/>
    <w:rsid w:val="5B0C97EE"/>
    <w:rsid w:val="5B1C7EB5"/>
    <w:rsid w:val="5B22C610"/>
    <w:rsid w:val="5B2BDB7A"/>
    <w:rsid w:val="5B303439"/>
    <w:rsid w:val="5B3707FF"/>
    <w:rsid w:val="5B37090E"/>
    <w:rsid w:val="5B413432"/>
    <w:rsid w:val="5B5746B7"/>
    <w:rsid w:val="5B57F619"/>
    <w:rsid w:val="5B5E1258"/>
    <w:rsid w:val="5B6022B5"/>
    <w:rsid w:val="5B612C7B"/>
    <w:rsid w:val="5B710609"/>
    <w:rsid w:val="5B734178"/>
    <w:rsid w:val="5B7704EE"/>
    <w:rsid w:val="5B9A2A31"/>
    <w:rsid w:val="5B9B8BA3"/>
    <w:rsid w:val="5BA07628"/>
    <w:rsid w:val="5BA5E3A6"/>
    <w:rsid w:val="5BAB905F"/>
    <w:rsid w:val="5BC05876"/>
    <w:rsid w:val="5BCDF676"/>
    <w:rsid w:val="5BCF55C0"/>
    <w:rsid w:val="5BDD8DD9"/>
    <w:rsid w:val="5BE87E1D"/>
    <w:rsid w:val="5BEDC189"/>
    <w:rsid w:val="5BF31435"/>
    <w:rsid w:val="5BF3BF22"/>
    <w:rsid w:val="5BF4FECB"/>
    <w:rsid w:val="5BFA93F7"/>
    <w:rsid w:val="5C00804A"/>
    <w:rsid w:val="5C0107E8"/>
    <w:rsid w:val="5C079542"/>
    <w:rsid w:val="5C15707E"/>
    <w:rsid w:val="5C1C7A26"/>
    <w:rsid w:val="5C200548"/>
    <w:rsid w:val="5C273F90"/>
    <w:rsid w:val="5C2A3F3A"/>
    <w:rsid w:val="5C30ECA7"/>
    <w:rsid w:val="5C34C49A"/>
    <w:rsid w:val="5C373D77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417EC"/>
    <w:rsid w:val="5C66E8A2"/>
    <w:rsid w:val="5C6A888A"/>
    <w:rsid w:val="5C6A9F7E"/>
    <w:rsid w:val="5C6B83F3"/>
    <w:rsid w:val="5C6BD4A3"/>
    <w:rsid w:val="5C732F6A"/>
    <w:rsid w:val="5C8CAFB9"/>
    <w:rsid w:val="5C907645"/>
    <w:rsid w:val="5C9BB56F"/>
    <w:rsid w:val="5C9F8E9D"/>
    <w:rsid w:val="5CA14B90"/>
    <w:rsid w:val="5CA62749"/>
    <w:rsid w:val="5CA65047"/>
    <w:rsid w:val="5CA9A37D"/>
    <w:rsid w:val="5CAA385C"/>
    <w:rsid w:val="5CB06608"/>
    <w:rsid w:val="5CB39A46"/>
    <w:rsid w:val="5CB97015"/>
    <w:rsid w:val="5CBB20D3"/>
    <w:rsid w:val="5CC19400"/>
    <w:rsid w:val="5CC1B969"/>
    <w:rsid w:val="5CC2126C"/>
    <w:rsid w:val="5CC26D39"/>
    <w:rsid w:val="5CC6B6E8"/>
    <w:rsid w:val="5CC7ABDB"/>
    <w:rsid w:val="5CD7D1F9"/>
    <w:rsid w:val="5CE2DE28"/>
    <w:rsid w:val="5CE8566D"/>
    <w:rsid w:val="5CEA2C3D"/>
    <w:rsid w:val="5CEA3C06"/>
    <w:rsid w:val="5CF6BB33"/>
    <w:rsid w:val="5D01D9B3"/>
    <w:rsid w:val="5D0288EE"/>
    <w:rsid w:val="5D0404C2"/>
    <w:rsid w:val="5D12D54F"/>
    <w:rsid w:val="5D14D78B"/>
    <w:rsid w:val="5D2E5CBF"/>
    <w:rsid w:val="5D329E07"/>
    <w:rsid w:val="5D343CFF"/>
    <w:rsid w:val="5D35BDD5"/>
    <w:rsid w:val="5D38F573"/>
    <w:rsid w:val="5D3CF459"/>
    <w:rsid w:val="5D414B2B"/>
    <w:rsid w:val="5D4703E3"/>
    <w:rsid w:val="5D4F0722"/>
    <w:rsid w:val="5D4F3250"/>
    <w:rsid w:val="5D512674"/>
    <w:rsid w:val="5D526974"/>
    <w:rsid w:val="5D54C765"/>
    <w:rsid w:val="5D5C28D7"/>
    <w:rsid w:val="5D602C40"/>
    <w:rsid w:val="5D6374BA"/>
    <w:rsid w:val="5D6562CD"/>
    <w:rsid w:val="5D65BB9C"/>
    <w:rsid w:val="5D69C6D7"/>
    <w:rsid w:val="5D72E3F1"/>
    <w:rsid w:val="5D78CAFB"/>
    <w:rsid w:val="5D81CF98"/>
    <w:rsid w:val="5D83AFEC"/>
    <w:rsid w:val="5DA2216C"/>
    <w:rsid w:val="5DA53052"/>
    <w:rsid w:val="5DADBE53"/>
    <w:rsid w:val="5DB3BF0D"/>
    <w:rsid w:val="5DC0F733"/>
    <w:rsid w:val="5DC1FBE8"/>
    <w:rsid w:val="5DC823D6"/>
    <w:rsid w:val="5DD094FB"/>
    <w:rsid w:val="5DD34DA3"/>
    <w:rsid w:val="5DD43C53"/>
    <w:rsid w:val="5DD8F9E3"/>
    <w:rsid w:val="5DE1B533"/>
    <w:rsid w:val="5DE2B68D"/>
    <w:rsid w:val="5DEAC994"/>
    <w:rsid w:val="5DEBEC14"/>
    <w:rsid w:val="5DF364A4"/>
    <w:rsid w:val="5DFED9F6"/>
    <w:rsid w:val="5DFF0540"/>
    <w:rsid w:val="5E07A504"/>
    <w:rsid w:val="5E098BFC"/>
    <w:rsid w:val="5E1366FC"/>
    <w:rsid w:val="5E161937"/>
    <w:rsid w:val="5E176A6D"/>
    <w:rsid w:val="5E1C2EFF"/>
    <w:rsid w:val="5E204808"/>
    <w:rsid w:val="5E24D4B8"/>
    <w:rsid w:val="5E2794B7"/>
    <w:rsid w:val="5E2FD47A"/>
    <w:rsid w:val="5E32FDD9"/>
    <w:rsid w:val="5E336151"/>
    <w:rsid w:val="5E3AF71A"/>
    <w:rsid w:val="5E3CF866"/>
    <w:rsid w:val="5E3D0976"/>
    <w:rsid w:val="5E3F5184"/>
    <w:rsid w:val="5E42622E"/>
    <w:rsid w:val="5E46A5A4"/>
    <w:rsid w:val="5E49466D"/>
    <w:rsid w:val="5E4A3D63"/>
    <w:rsid w:val="5E4C0B0F"/>
    <w:rsid w:val="5E4FCAC4"/>
    <w:rsid w:val="5E5D6461"/>
    <w:rsid w:val="5E61E663"/>
    <w:rsid w:val="5E6261FF"/>
    <w:rsid w:val="5E632E06"/>
    <w:rsid w:val="5E674B5E"/>
    <w:rsid w:val="5E694425"/>
    <w:rsid w:val="5E6EA10D"/>
    <w:rsid w:val="5E7F8504"/>
    <w:rsid w:val="5E837597"/>
    <w:rsid w:val="5E84FC08"/>
    <w:rsid w:val="5E8883ED"/>
    <w:rsid w:val="5E89615E"/>
    <w:rsid w:val="5E8BA4CD"/>
    <w:rsid w:val="5E8F57B3"/>
    <w:rsid w:val="5E91C22D"/>
    <w:rsid w:val="5E94549D"/>
    <w:rsid w:val="5E9630FE"/>
    <w:rsid w:val="5E99684C"/>
    <w:rsid w:val="5E9CBCC3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B9A1D"/>
    <w:rsid w:val="5F1D9B6C"/>
    <w:rsid w:val="5F1D9FF9"/>
    <w:rsid w:val="5F1DEF54"/>
    <w:rsid w:val="5F2B7DAE"/>
    <w:rsid w:val="5F486E25"/>
    <w:rsid w:val="5F4DA57B"/>
    <w:rsid w:val="5F587374"/>
    <w:rsid w:val="5F68E7CC"/>
    <w:rsid w:val="5F70B787"/>
    <w:rsid w:val="5F73F3A4"/>
    <w:rsid w:val="5F77AC15"/>
    <w:rsid w:val="5F7FC4C7"/>
    <w:rsid w:val="5F80BFC3"/>
    <w:rsid w:val="5F8A8709"/>
    <w:rsid w:val="5F8E877B"/>
    <w:rsid w:val="5F964743"/>
    <w:rsid w:val="5F978C42"/>
    <w:rsid w:val="5F9B2EC8"/>
    <w:rsid w:val="5F9C5E2B"/>
    <w:rsid w:val="5F9CF1C9"/>
    <w:rsid w:val="5F9D27A5"/>
    <w:rsid w:val="5FA66FE9"/>
    <w:rsid w:val="5FA893AE"/>
    <w:rsid w:val="5FB26726"/>
    <w:rsid w:val="5FB794F1"/>
    <w:rsid w:val="5FBC1869"/>
    <w:rsid w:val="5FC3084F"/>
    <w:rsid w:val="5FC36518"/>
    <w:rsid w:val="5FC3A4C9"/>
    <w:rsid w:val="5FD203F6"/>
    <w:rsid w:val="5FDDBD2C"/>
    <w:rsid w:val="5FE0E99C"/>
    <w:rsid w:val="5FE41CB1"/>
    <w:rsid w:val="5FEFAB6E"/>
    <w:rsid w:val="5FF0487C"/>
    <w:rsid w:val="5FF3F9FF"/>
    <w:rsid w:val="5FFDB6C4"/>
    <w:rsid w:val="6003664B"/>
    <w:rsid w:val="60084EE2"/>
    <w:rsid w:val="6014C836"/>
    <w:rsid w:val="60184FAF"/>
    <w:rsid w:val="601907F9"/>
    <w:rsid w:val="601AD331"/>
    <w:rsid w:val="601E6106"/>
    <w:rsid w:val="6020BBDD"/>
    <w:rsid w:val="602E8C02"/>
    <w:rsid w:val="602EFE08"/>
    <w:rsid w:val="6032F89B"/>
    <w:rsid w:val="603538AD"/>
    <w:rsid w:val="603B6401"/>
    <w:rsid w:val="60464A6E"/>
    <w:rsid w:val="6048A61D"/>
    <w:rsid w:val="6048F17C"/>
    <w:rsid w:val="60492C3F"/>
    <w:rsid w:val="605C28C2"/>
    <w:rsid w:val="605C7948"/>
    <w:rsid w:val="605D3419"/>
    <w:rsid w:val="6061F815"/>
    <w:rsid w:val="6064C251"/>
    <w:rsid w:val="6071D508"/>
    <w:rsid w:val="607F1D16"/>
    <w:rsid w:val="6085ECDE"/>
    <w:rsid w:val="6092F055"/>
    <w:rsid w:val="60959213"/>
    <w:rsid w:val="609FEACC"/>
    <w:rsid w:val="60A2CDD0"/>
    <w:rsid w:val="60A9551F"/>
    <w:rsid w:val="60A9B4E0"/>
    <w:rsid w:val="60AA8B53"/>
    <w:rsid w:val="60B474C8"/>
    <w:rsid w:val="60BA7525"/>
    <w:rsid w:val="60BAEDC6"/>
    <w:rsid w:val="60BFC061"/>
    <w:rsid w:val="60BFC199"/>
    <w:rsid w:val="60C57C76"/>
    <w:rsid w:val="60C6CA55"/>
    <w:rsid w:val="60DCD699"/>
    <w:rsid w:val="60E226B3"/>
    <w:rsid w:val="60E33DEE"/>
    <w:rsid w:val="60E53950"/>
    <w:rsid w:val="60E787F0"/>
    <w:rsid w:val="60E975DC"/>
    <w:rsid w:val="60EF88D6"/>
    <w:rsid w:val="60F1B78D"/>
    <w:rsid w:val="60F3DB2B"/>
    <w:rsid w:val="6105A947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8FD1C"/>
    <w:rsid w:val="613C631B"/>
    <w:rsid w:val="613CE117"/>
    <w:rsid w:val="614C502D"/>
    <w:rsid w:val="614E3A53"/>
    <w:rsid w:val="614E7EBD"/>
    <w:rsid w:val="615F7F6F"/>
    <w:rsid w:val="6178025F"/>
    <w:rsid w:val="617EEBBE"/>
    <w:rsid w:val="617FBBEF"/>
    <w:rsid w:val="6183D763"/>
    <w:rsid w:val="61887E3D"/>
    <w:rsid w:val="619CD19E"/>
    <w:rsid w:val="61A23426"/>
    <w:rsid w:val="61A59FD6"/>
    <w:rsid w:val="61A64983"/>
    <w:rsid w:val="61A8838D"/>
    <w:rsid w:val="61A8FAD5"/>
    <w:rsid w:val="61B31D45"/>
    <w:rsid w:val="61BBC790"/>
    <w:rsid w:val="61BDAD29"/>
    <w:rsid w:val="61C6883B"/>
    <w:rsid w:val="61C7F07A"/>
    <w:rsid w:val="61C99E13"/>
    <w:rsid w:val="61CC1F3F"/>
    <w:rsid w:val="61CEC8FC"/>
    <w:rsid w:val="61DDCA0F"/>
    <w:rsid w:val="61E50231"/>
    <w:rsid w:val="61E62986"/>
    <w:rsid w:val="61E66732"/>
    <w:rsid w:val="61E848AE"/>
    <w:rsid w:val="61EF4F34"/>
    <w:rsid w:val="61F7A1AA"/>
    <w:rsid w:val="61FB432C"/>
    <w:rsid w:val="61FB672D"/>
    <w:rsid w:val="6204F272"/>
    <w:rsid w:val="62054564"/>
    <w:rsid w:val="62075E97"/>
    <w:rsid w:val="620A1B23"/>
    <w:rsid w:val="621199BF"/>
    <w:rsid w:val="62122CDA"/>
    <w:rsid w:val="6213C398"/>
    <w:rsid w:val="621820A1"/>
    <w:rsid w:val="6219465C"/>
    <w:rsid w:val="622C60F8"/>
    <w:rsid w:val="622DF96A"/>
    <w:rsid w:val="622FE5CB"/>
    <w:rsid w:val="62320D0A"/>
    <w:rsid w:val="62339D63"/>
    <w:rsid w:val="623C8C88"/>
    <w:rsid w:val="623D20EF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F9FB9"/>
    <w:rsid w:val="62708BF1"/>
    <w:rsid w:val="6271BC83"/>
    <w:rsid w:val="627545B7"/>
    <w:rsid w:val="627C9E37"/>
    <w:rsid w:val="6282C0D9"/>
    <w:rsid w:val="628681B3"/>
    <w:rsid w:val="628EF92D"/>
    <w:rsid w:val="62903ED1"/>
    <w:rsid w:val="62946856"/>
    <w:rsid w:val="6295AC6B"/>
    <w:rsid w:val="629DD3DB"/>
    <w:rsid w:val="62A48A8D"/>
    <w:rsid w:val="62BFEEA1"/>
    <w:rsid w:val="62C06E2F"/>
    <w:rsid w:val="62C1FB4B"/>
    <w:rsid w:val="62D226D6"/>
    <w:rsid w:val="62D60D56"/>
    <w:rsid w:val="62D708C2"/>
    <w:rsid w:val="62E527E2"/>
    <w:rsid w:val="62E8208E"/>
    <w:rsid w:val="62F56D18"/>
    <w:rsid w:val="62F6BE1A"/>
    <w:rsid w:val="62FAA2F5"/>
    <w:rsid w:val="63010184"/>
    <w:rsid w:val="630E683D"/>
    <w:rsid w:val="63127E67"/>
    <w:rsid w:val="6316D467"/>
    <w:rsid w:val="63180F19"/>
    <w:rsid w:val="63188A5E"/>
    <w:rsid w:val="63274C30"/>
    <w:rsid w:val="632C96E3"/>
    <w:rsid w:val="6334C5BD"/>
    <w:rsid w:val="63379DA3"/>
    <w:rsid w:val="633C79AF"/>
    <w:rsid w:val="633E7FCD"/>
    <w:rsid w:val="6340E8AD"/>
    <w:rsid w:val="63417037"/>
    <w:rsid w:val="63448695"/>
    <w:rsid w:val="6347F1B6"/>
    <w:rsid w:val="635B45DD"/>
    <w:rsid w:val="635B8076"/>
    <w:rsid w:val="635FD83A"/>
    <w:rsid w:val="63669ECA"/>
    <w:rsid w:val="636A995D"/>
    <w:rsid w:val="638046DF"/>
    <w:rsid w:val="638216D3"/>
    <w:rsid w:val="6384190F"/>
    <w:rsid w:val="6394D4DE"/>
    <w:rsid w:val="6399854E"/>
    <w:rsid w:val="639DDD6B"/>
    <w:rsid w:val="639ECB88"/>
    <w:rsid w:val="63A070D4"/>
    <w:rsid w:val="63A115C5"/>
    <w:rsid w:val="63A69D88"/>
    <w:rsid w:val="63A7E18F"/>
    <w:rsid w:val="63AA8818"/>
    <w:rsid w:val="63B639C0"/>
    <w:rsid w:val="63BE48A6"/>
    <w:rsid w:val="63BEE2FF"/>
    <w:rsid w:val="63C2DE2F"/>
    <w:rsid w:val="63C40E55"/>
    <w:rsid w:val="63C50FFC"/>
    <w:rsid w:val="63C65BD2"/>
    <w:rsid w:val="63F9951F"/>
    <w:rsid w:val="6403D77A"/>
    <w:rsid w:val="6408C37E"/>
    <w:rsid w:val="640B3D35"/>
    <w:rsid w:val="640B922F"/>
    <w:rsid w:val="640C5F46"/>
    <w:rsid w:val="6414775B"/>
    <w:rsid w:val="641DCCD2"/>
    <w:rsid w:val="64237310"/>
    <w:rsid w:val="6430783B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4C31C"/>
    <w:rsid w:val="646726BF"/>
    <w:rsid w:val="64699588"/>
    <w:rsid w:val="64748C9B"/>
    <w:rsid w:val="6475DD3D"/>
    <w:rsid w:val="6482C1BC"/>
    <w:rsid w:val="648E4FC2"/>
    <w:rsid w:val="649CC31F"/>
    <w:rsid w:val="649E46A2"/>
    <w:rsid w:val="64ABE5D9"/>
    <w:rsid w:val="64B5B268"/>
    <w:rsid w:val="64C2BC71"/>
    <w:rsid w:val="64C307E2"/>
    <w:rsid w:val="64CD0021"/>
    <w:rsid w:val="64CE2A98"/>
    <w:rsid w:val="64DBC005"/>
    <w:rsid w:val="64E0DFFD"/>
    <w:rsid w:val="64E1798A"/>
    <w:rsid w:val="64E752F5"/>
    <w:rsid w:val="64EBA3FB"/>
    <w:rsid w:val="64ED3907"/>
    <w:rsid w:val="64F66452"/>
    <w:rsid w:val="64F89E72"/>
    <w:rsid w:val="64FDFE5F"/>
    <w:rsid w:val="6501F958"/>
    <w:rsid w:val="65049944"/>
    <w:rsid w:val="650669BE"/>
    <w:rsid w:val="651A26E5"/>
    <w:rsid w:val="651B6BB8"/>
    <w:rsid w:val="651C1740"/>
    <w:rsid w:val="651FE970"/>
    <w:rsid w:val="6523543F"/>
    <w:rsid w:val="6523D04F"/>
    <w:rsid w:val="652FC599"/>
    <w:rsid w:val="6548FFE7"/>
    <w:rsid w:val="6549E322"/>
    <w:rsid w:val="654C796D"/>
    <w:rsid w:val="654F45F2"/>
    <w:rsid w:val="65555E42"/>
    <w:rsid w:val="6557251A"/>
    <w:rsid w:val="65595E01"/>
    <w:rsid w:val="655F30BC"/>
    <w:rsid w:val="655F3849"/>
    <w:rsid w:val="6560E05D"/>
    <w:rsid w:val="657190BD"/>
    <w:rsid w:val="6573B493"/>
    <w:rsid w:val="6573DDA9"/>
    <w:rsid w:val="6574C1B1"/>
    <w:rsid w:val="6577ADBE"/>
    <w:rsid w:val="6579C75E"/>
    <w:rsid w:val="657A4432"/>
    <w:rsid w:val="657CB54E"/>
    <w:rsid w:val="658DE473"/>
    <w:rsid w:val="658DE648"/>
    <w:rsid w:val="658E5EE9"/>
    <w:rsid w:val="658F193F"/>
    <w:rsid w:val="659585A9"/>
    <w:rsid w:val="659D5CD2"/>
    <w:rsid w:val="65A5E969"/>
    <w:rsid w:val="65A72200"/>
    <w:rsid w:val="65A957C0"/>
    <w:rsid w:val="65B81A45"/>
    <w:rsid w:val="65BB73E8"/>
    <w:rsid w:val="65BFDC2A"/>
    <w:rsid w:val="65CD3209"/>
    <w:rsid w:val="65CE02E8"/>
    <w:rsid w:val="65DE025F"/>
    <w:rsid w:val="65EA32A6"/>
    <w:rsid w:val="65FFDBF2"/>
    <w:rsid w:val="660A704C"/>
    <w:rsid w:val="6613FA9C"/>
    <w:rsid w:val="6619A8C0"/>
    <w:rsid w:val="661C7867"/>
    <w:rsid w:val="662563E0"/>
    <w:rsid w:val="6625B8F9"/>
    <w:rsid w:val="66285708"/>
    <w:rsid w:val="662F5B84"/>
    <w:rsid w:val="6632CCE7"/>
    <w:rsid w:val="663A1703"/>
    <w:rsid w:val="66511C34"/>
    <w:rsid w:val="66541225"/>
    <w:rsid w:val="665AFFF8"/>
    <w:rsid w:val="665EA47C"/>
    <w:rsid w:val="665FCA0A"/>
    <w:rsid w:val="6671B08E"/>
    <w:rsid w:val="66767BA7"/>
    <w:rsid w:val="66790C56"/>
    <w:rsid w:val="667DFA1A"/>
    <w:rsid w:val="6680F3CB"/>
    <w:rsid w:val="668CA76B"/>
    <w:rsid w:val="669778FC"/>
    <w:rsid w:val="669D2009"/>
    <w:rsid w:val="66A3BE06"/>
    <w:rsid w:val="66A4FAF8"/>
    <w:rsid w:val="66AEF231"/>
    <w:rsid w:val="66B0C3C7"/>
    <w:rsid w:val="66C7D6D1"/>
    <w:rsid w:val="66CB95FA"/>
    <w:rsid w:val="66D02D85"/>
    <w:rsid w:val="66D29226"/>
    <w:rsid w:val="66D8EF7A"/>
    <w:rsid w:val="66DA3A1A"/>
    <w:rsid w:val="66DD29D1"/>
    <w:rsid w:val="66E5ECFC"/>
    <w:rsid w:val="66E62446"/>
    <w:rsid w:val="66EAB232"/>
    <w:rsid w:val="66F02A0B"/>
    <w:rsid w:val="66F3C44B"/>
    <w:rsid w:val="66F52E62"/>
    <w:rsid w:val="66F62CC3"/>
    <w:rsid w:val="66FEC1B2"/>
    <w:rsid w:val="66FF818D"/>
    <w:rsid w:val="6701710B"/>
    <w:rsid w:val="67047207"/>
    <w:rsid w:val="670798AF"/>
    <w:rsid w:val="670BEA54"/>
    <w:rsid w:val="67137E1F"/>
    <w:rsid w:val="671FBDE1"/>
    <w:rsid w:val="672C4B1E"/>
    <w:rsid w:val="67306A4E"/>
    <w:rsid w:val="6737A63E"/>
    <w:rsid w:val="673A306F"/>
    <w:rsid w:val="6742DDF7"/>
    <w:rsid w:val="674EFE35"/>
    <w:rsid w:val="6752FA44"/>
    <w:rsid w:val="6753429E"/>
    <w:rsid w:val="6753EAA6"/>
    <w:rsid w:val="675577CC"/>
    <w:rsid w:val="67573BE9"/>
    <w:rsid w:val="6758F830"/>
    <w:rsid w:val="675C8001"/>
    <w:rsid w:val="6763635E"/>
    <w:rsid w:val="676937B7"/>
    <w:rsid w:val="676F6F1C"/>
    <w:rsid w:val="6779A5FD"/>
    <w:rsid w:val="677E12B6"/>
    <w:rsid w:val="6784D080"/>
    <w:rsid w:val="67871088"/>
    <w:rsid w:val="6788F020"/>
    <w:rsid w:val="678B65EA"/>
    <w:rsid w:val="67A18FFA"/>
    <w:rsid w:val="67A402A0"/>
    <w:rsid w:val="67A83EA0"/>
    <w:rsid w:val="67C42C92"/>
    <w:rsid w:val="67CDC2A8"/>
    <w:rsid w:val="67D45F8D"/>
    <w:rsid w:val="67E1D960"/>
    <w:rsid w:val="67E80D60"/>
    <w:rsid w:val="67F94D1D"/>
    <w:rsid w:val="67FD80A3"/>
    <w:rsid w:val="67FDB653"/>
    <w:rsid w:val="6800CC41"/>
    <w:rsid w:val="68014918"/>
    <w:rsid w:val="68024078"/>
    <w:rsid w:val="681361A6"/>
    <w:rsid w:val="68187528"/>
    <w:rsid w:val="681F554D"/>
    <w:rsid w:val="68217D06"/>
    <w:rsid w:val="68218B37"/>
    <w:rsid w:val="682CCAED"/>
    <w:rsid w:val="682DC441"/>
    <w:rsid w:val="6839A1C7"/>
    <w:rsid w:val="68469B79"/>
    <w:rsid w:val="684CE35A"/>
    <w:rsid w:val="68549972"/>
    <w:rsid w:val="68606A5F"/>
    <w:rsid w:val="68684601"/>
    <w:rsid w:val="68686614"/>
    <w:rsid w:val="687092EC"/>
    <w:rsid w:val="688887E0"/>
    <w:rsid w:val="68977F78"/>
    <w:rsid w:val="68AA0188"/>
    <w:rsid w:val="68AC1D86"/>
    <w:rsid w:val="68AD5434"/>
    <w:rsid w:val="68B0E366"/>
    <w:rsid w:val="68B16820"/>
    <w:rsid w:val="68B1BAD3"/>
    <w:rsid w:val="68B46704"/>
    <w:rsid w:val="68B4B3A5"/>
    <w:rsid w:val="68B5B69E"/>
    <w:rsid w:val="68C25C19"/>
    <w:rsid w:val="68D2422A"/>
    <w:rsid w:val="68D564D8"/>
    <w:rsid w:val="68EBDFBB"/>
    <w:rsid w:val="68F2BF9A"/>
    <w:rsid w:val="68F6883B"/>
    <w:rsid w:val="68F792CF"/>
    <w:rsid w:val="68F85062"/>
    <w:rsid w:val="68FB8106"/>
    <w:rsid w:val="68FF9BBD"/>
    <w:rsid w:val="690B20F1"/>
    <w:rsid w:val="690F2BC8"/>
    <w:rsid w:val="6914FD64"/>
    <w:rsid w:val="691C925B"/>
    <w:rsid w:val="6931C0E7"/>
    <w:rsid w:val="6936629D"/>
    <w:rsid w:val="6936A1E1"/>
    <w:rsid w:val="69377CB4"/>
    <w:rsid w:val="6939E7B7"/>
    <w:rsid w:val="693B7C55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A19DF"/>
    <w:rsid w:val="695E7737"/>
    <w:rsid w:val="69606170"/>
    <w:rsid w:val="696A6DA9"/>
    <w:rsid w:val="696D60CD"/>
    <w:rsid w:val="696F59B6"/>
    <w:rsid w:val="69713112"/>
    <w:rsid w:val="697880E9"/>
    <w:rsid w:val="697B2811"/>
    <w:rsid w:val="69805948"/>
    <w:rsid w:val="698B426B"/>
    <w:rsid w:val="698D444B"/>
    <w:rsid w:val="6991CF55"/>
    <w:rsid w:val="699D1979"/>
    <w:rsid w:val="69A18F43"/>
    <w:rsid w:val="69A3D6E7"/>
    <w:rsid w:val="69AD13A2"/>
    <w:rsid w:val="69ADF49A"/>
    <w:rsid w:val="69BA51DC"/>
    <w:rsid w:val="69BCD833"/>
    <w:rsid w:val="69BE6700"/>
    <w:rsid w:val="69BE74A0"/>
    <w:rsid w:val="69BEFE00"/>
    <w:rsid w:val="69C2796F"/>
    <w:rsid w:val="69C28314"/>
    <w:rsid w:val="69C8E80B"/>
    <w:rsid w:val="69E26BDA"/>
    <w:rsid w:val="69E287CA"/>
    <w:rsid w:val="69E59781"/>
    <w:rsid w:val="69EEA808"/>
    <w:rsid w:val="69EEC016"/>
    <w:rsid w:val="69F4606D"/>
    <w:rsid w:val="6A03E9DF"/>
    <w:rsid w:val="6A03EEFA"/>
    <w:rsid w:val="6A05FB05"/>
    <w:rsid w:val="6A08B0C0"/>
    <w:rsid w:val="6A0B5CC0"/>
    <w:rsid w:val="6A0EEDAD"/>
    <w:rsid w:val="6A0F2D31"/>
    <w:rsid w:val="6A16E3DA"/>
    <w:rsid w:val="6A1CABA4"/>
    <w:rsid w:val="6A221DA2"/>
    <w:rsid w:val="6A2A143D"/>
    <w:rsid w:val="6A2ABD78"/>
    <w:rsid w:val="6A334FD9"/>
    <w:rsid w:val="6A34A3DB"/>
    <w:rsid w:val="6A366274"/>
    <w:rsid w:val="6A37CCDE"/>
    <w:rsid w:val="6A508406"/>
    <w:rsid w:val="6A58417F"/>
    <w:rsid w:val="6A5FDFAD"/>
    <w:rsid w:val="6A65ECF6"/>
    <w:rsid w:val="6A697373"/>
    <w:rsid w:val="6A6A86A7"/>
    <w:rsid w:val="6A6DCAD0"/>
    <w:rsid w:val="6A741692"/>
    <w:rsid w:val="6A7D17EF"/>
    <w:rsid w:val="6A7D9908"/>
    <w:rsid w:val="6A7F2761"/>
    <w:rsid w:val="6A861C85"/>
    <w:rsid w:val="6A9B0420"/>
    <w:rsid w:val="6AA08AD2"/>
    <w:rsid w:val="6AA1740B"/>
    <w:rsid w:val="6AA62749"/>
    <w:rsid w:val="6AA9807F"/>
    <w:rsid w:val="6AAE4D60"/>
    <w:rsid w:val="6AAF4A8E"/>
    <w:rsid w:val="6AB8BF4F"/>
    <w:rsid w:val="6ACD6E88"/>
    <w:rsid w:val="6AD13A22"/>
    <w:rsid w:val="6AD54C00"/>
    <w:rsid w:val="6AD8A0FD"/>
    <w:rsid w:val="6ADAAA27"/>
    <w:rsid w:val="6AEA34C1"/>
    <w:rsid w:val="6AEE26E5"/>
    <w:rsid w:val="6AF244C9"/>
    <w:rsid w:val="6AF2EB0C"/>
    <w:rsid w:val="6AF58CBB"/>
    <w:rsid w:val="6AF61F78"/>
    <w:rsid w:val="6AFECB10"/>
    <w:rsid w:val="6B02EB92"/>
    <w:rsid w:val="6B02F43E"/>
    <w:rsid w:val="6B04532F"/>
    <w:rsid w:val="6B0AA6CD"/>
    <w:rsid w:val="6B154675"/>
    <w:rsid w:val="6B1957E3"/>
    <w:rsid w:val="6B201AA2"/>
    <w:rsid w:val="6B31A8BE"/>
    <w:rsid w:val="6B3C41A5"/>
    <w:rsid w:val="6B3FA748"/>
    <w:rsid w:val="6B4B4508"/>
    <w:rsid w:val="6B50FF78"/>
    <w:rsid w:val="6B5228D0"/>
    <w:rsid w:val="6B57B7A3"/>
    <w:rsid w:val="6B5E49D0"/>
    <w:rsid w:val="6B6A038F"/>
    <w:rsid w:val="6B6AEA1F"/>
    <w:rsid w:val="6B6B83F8"/>
    <w:rsid w:val="6B6EBB5C"/>
    <w:rsid w:val="6B71B0AF"/>
    <w:rsid w:val="6B777BD2"/>
    <w:rsid w:val="6B8259C4"/>
    <w:rsid w:val="6B985596"/>
    <w:rsid w:val="6BA1CB66"/>
    <w:rsid w:val="6BA470C2"/>
    <w:rsid w:val="6BA59D37"/>
    <w:rsid w:val="6BA82348"/>
    <w:rsid w:val="6BB2E686"/>
    <w:rsid w:val="6BB56D47"/>
    <w:rsid w:val="6BB5B1F3"/>
    <w:rsid w:val="6BC06276"/>
    <w:rsid w:val="6BC14BA5"/>
    <w:rsid w:val="6BCF203A"/>
    <w:rsid w:val="6BD18B6C"/>
    <w:rsid w:val="6BD232D5"/>
    <w:rsid w:val="6BE21093"/>
    <w:rsid w:val="6BE25C44"/>
    <w:rsid w:val="6BE6E4AA"/>
    <w:rsid w:val="6BE79776"/>
    <w:rsid w:val="6BE8FBD4"/>
    <w:rsid w:val="6BEC07C6"/>
    <w:rsid w:val="6BEE01E3"/>
    <w:rsid w:val="6BEF5133"/>
    <w:rsid w:val="6BFA9466"/>
    <w:rsid w:val="6C032D72"/>
    <w:rsid w:val="6C0664AC"/>
    <w:rsid w:val="6C0A2551"/>
    <w:rsid w:val="6C0DA192"/>
    <w:rsid w:val="6C0F98C3"/>
    <w:rsid w:val="6C143B9C"/>
    <w:rsid w:val="6C22EEA3"/>
    <w:rsid w:val="6C258F53"/>
    <w:rsid w:val="6C2C7407"/>
    <w:rsid w:val="6C2E84F5"/>
    <w:rsid w:val="6C339A95"/>
    <w:rsid w:val="6C35740C"/>
    <w:rsid w:val="6C38696D"/>
    <w:rsid w:val="6C3C4F51"/>
    <w:rsid w:val="6C442520"/>
    <w:rsid w:val="6C45E518"/>
    <w:rsid w:val="6C4A1DC1"/>
    <w:rsid w:val="6C572815"/>
    <w:rsid w:val="6C5C07BA"/>
    <w:rsid w:val="6C6D6F27"/>
    <w:rsid w:val="6C6F1D76"/>
    <w:rsid w:val="6C79B1D0"/>
    <w:rsid w:val="6C955EC9"/>
    <w:rsid w:val="6C9BFFE7"/>
    <w:rsid w:val="6CA30ACA"/>
    <w:rsid w:val="6CA40F55"/>
    <w:rsid w:val="6CA7D0B0"/>
    <w:rsid w:val="6CADA7D1"/>
    <w:rsid w:val="6CC55D5A"/>
    <w:rsid w:val="6CCC39B6"/>
    <w:rsid w:val="6CD13B6A"/>
    <w:rsid w:val="6CD28E4D"/>
    <w:rsid w:val="6CD4BA3B"/>
    <w:rsid w:val="6CD5AED3"/>
    <w:rsid w:val="6CD678BD"/>
    <w:rsid w:val="6CD93C7D"/>
    <w:rsid w:val="6CE76234"/>
    <w:rsid w:val="6CF1C648"/>
    <w:rsid w:val="6CFC1CE0"/>
    <w:rsid w:val="6D04EBCB"/>
    <w:rsid w:val="6D06BA80"/>
    <w:rsid w:val="6D09CE27"/>
    <w:rsid w:val="6D0AD596"/>
    <w:rsid w:val="6D156E96"/>
    <w:rsid w:val="6D18B0BC"/>
    <w:rsid w:val="6D1EFC4D"/>
    <w:rsid w:val="6D32BC64"/>
    <w:rsid w:val="6D371855"/>
    <w:rsid w:val="6D40F57E"/>
    <w:rsid w:val="6D51B21B"/>
    <w:rsid w:val="6D5BF903"/>
    <w:rsid w:val="6D665021"/>
    <w:rsid w:val="6D68A918"/>
    <w:rsid w:val="6D6B2479"/>
    <w:rsid w:val="6D6D5BCD"/>
    <w:rsid w:val="6D7B2BD8"/>
    <w:rsid w:val="6D87BAF8"/>
    <w:rsid w:val="6D87D827"/>
    <w:rsid w:val="6D8B6793"/>
    <w:rsid w:val="6DA11435"/>
    <w:rsid w:val="6DA62CCD"/>
    <w:rsid w:val="6DAAFD4A"/>
    <w:rsid w:val="6DAEEF02"/>
    <w:rsid w:val="6DBEF755"/>
    <w:rsid w:val="6DBF50DE"/>
    <w:rsid w:val="6DC1858C"/>
    <w:rsid w:val="6DC32C2A"/>
    <w:rsid w:val="6DC7B275"/>
    <w:rsid w:val="6DCD056E"/>
    <w:rsid w:val="6DD1BA32"/>
    <w:rsid w:val="6DD81FB2"/>
    <w:rsid w:val="6DE7C3CD"/>
    <w:rsid w:val="6DFCB998"/>
    <w:rsid w:val="6DFDA36B"/>
    <w:rsid w:val="6DFFD039"/>
    <w:rsid w:val="6E0DED40"/>
    <w:rsid w:val="6E19BB69"/>
    <w:rsid w:val="6E1A60F9"/>
    <w:rsid w:val="6E20D168"/>
    <w:rsid w:val="6E25C7A7"/>
    <w:rsid w:val="6E2B4D95"/>
    <w:rsid w:val="6E37D048"/>
    <w:rsid w:val="6E39A92B"/>
    <w:rsid w:val="6E462D46"/>
    <w:rsid w:val="6E487771"/>
    <w:rsid w:val="6E4A925C"/>
    <w:rsid w:val="6E550D51"/>
    <w:rsid w:val="6E5876A4"/>
    <w:rsid w:val="6E5D5E9E"/>
    <w:rsid w:val="6E5D601A"/>
    <w:rsid w:val="6E5D7F8B"/>
    <w:rsid w:val="6E67D4D1"/>
    <w:rsid w:val="6E717F34"/>
    <w:rsid w:val="6E72F000"/>
    <w:rsid w:val="6E76279D"/>
    <w:rsid w:val="6E789C36"/>
    <w:rsid w:val="6E818D8C"/>
    <w:rsid w:val="6E85ACC7"/>
    <w:rsid w:val="6E8A0DE2"/>
    <w:rsid w:val="6E8D4B25"/>
    <w:rsid w:val="6E91D305"/>
    <w:rsid w:val="6E9A98A4"/>
    <w:rsid w:val="6EA0DD72"/>
    <w:rsid w:val="6EA1B5D4"/>
    <w:rsid w:val="6EA9DD5B"/>
    <w:rsid w:val="6EAA1526"/>
    <w:rsid w:val="6EAC994E"/>
    <w:rsid w:val="6EAF8C16"/>
    <w:rsid w:val="6EB13EF7"/>
    <w:rsid w:val="6EB24432"/>
    <w:rsid w:val="6EBBFCA7"/>
    <w:rsid w:val="6EBDA5CA"/>
    <w:rsid w:val="6EC09DD7"/>
    <w:rsid w:val="6EC5B23B"/>
    <w:rsid w:val="6EC5BC66"/>
    <w:rsid w:val="6ED78785"/>
    <w:rsid w:val="6ED86EF7"/>
    <w:rsid w:val="6EE445E2"/>
    <w:rsid w:val="6EEA8748"/>
    <w:rsid w:val="6EF4B051"/>
    <w:rsid w:val="6F022082"/>
    <w:rsid w:val="6F044559"/>
    <w:rsid w:val="6F05A29E"/>
    <w:rsid w:val="6F0EAE82"/>
    <w:rsid w:val="6F233F92"/>
    <w:rsid w:val="6F238B59"/>
    <w:rsid w:val="6F2E6EC8"/>
    <w:rsid w:val="6F371EFB"/>
    <w:rsid w:val="6F57B141"/>
    <w:rsid w:val="6F5809BE"/>
    <w:rsid w:val="6F58935B"/>
    <w:rsid w:val="6F5A1F9C"/>
    <w:rsid w:val="6F5AC7B6"/>
    <w:rsid w:val="6F655FA7"/>
    <w:rsid w:val="6F6625B7"/>
    <w:rsid w:val="6F68367A"/>
    <w:rsid w:val="6F718365"/>
    <w:rsid w:val="6F793701"/>
    <w:rsid w:val="6F7CF1A2"/>
    <w:rsid w:val="6F8269F5"/>
    <w:rsid w:val="6F8A176E"/>
    <w:rsid w:val="6F8C9ABA"/>
    <w:rsid w:val="6F8E51DC"/>
    <w:rsid w:val="6F8FD529"/>
    <w:rsid w:val="6F922C3D"/>
    <w:rsid w:val="6F92DB94"/>
    <w:rsid w:val="6F958B8A"/>
    <w:rsid w:val="6FA3150D"/>
    <w:rsid w:val="6FA34F09"/>
    <w:rsid w:val="6FA67FEA"/>
    <w:rsid w:val="6FA90431"/>
    <w:rsid w:val="6FB15292"/>
    <w:rsid w:val="6FB58172"/>
    <w:rsid w:val="6FB88EAF"/>
    <w:rsid w:val="6FC086D0"/>
    <w:rsid w:val="6FC4ACB9"/>
    <w:rsid w:val="6FC582AE"/>
    <w:rsid w:val="6FC5E3FE"/>
    <w:rsid w:val="6FC7AD74"/>
    <w:rsid w:val="6FD0DE33"/>
    <w:rsid w:val="6FD12453"/>
    <w:rsid w:val="6FD1A293"/>
    <w:rsid w:val="6FDBC111"/>
    <w:rsid w:val="6FE2E533"/>
    <w:rsid w:val="6FE4F2FA"/>
    <w:rsid w:val="6FE7659F"/>
    <w:rsid w:val="6FE98329"/>
    <w:rsid w:val="6FEEC7D5"/>
    <w:rsid w:val="6FFAC97F"/>
    <w:rsid w:val="7011B048"/>
    <w:rsid w:val="701FADC9"/>
    <w:rsid w:val="702E50C8"/>
    <w:rsid w:val="7032D986"/>
    <w:rsid w:val="7038903A"/>
    <w:rsid w:val="703A4D14"/>
    <w:rsid w:val="703EF51B"/>
    <w:rsid w:val="70406174"/>
    <w:rsid w:val="704B5C77"/>
    <w:rsid w:val="704F53E0"/>
    <w:rsid w:val="7057F53F"/>
    <w:rsid w:val="705EC9E7"/>
    <w:rsid w:val="705EDF12"/>
    <w:rsid w:val="706E41B4"/>
    <w:rsid w:val="707A6AE7"/>
    <w:rsid w:val="70811C60"/>
    <w:rsid w:val="708705A3"/>
    <w:rsid w:val="708DDD27"/>
    <w:rsid w:val="709CC3FA"/>
    <w:rsid w:val="70A70E62"/>
    <w:rsid w:val="70BB4590"/>
    <w:rsid w:val="70BE940A"/>
    <w:rsid w:val="70C31EED"/>
    <w:rsid w:val="70C46E17"/>
    <w:rsid w:val="70DE5196"/>
    <w:rsid w:val="70E0FC87"/>
    <w:rsid w:val="70E112B5"/>
    <w:rsid w:val="70E16D71"/>
    <w:rsid w:val="70E2CABC"/>
    <w:rsid w:val="70E5DD0E"/>
    <w:rsid w:val="70EE7F77"/>
    <w:rsid w:val="70EF5F0D"/>
    <w:rsid w:val="70F381A2"/>
    <w:rsid w:val="70FC21E1"/>
    <w:rsid w:val="7112359F"/>
    <w:rsid w:val="711E16F1"/>
    <w:rsid w:val="71300A1A"/>
    <w:rsid w:val="7131B8F2"/>
    <w:rsid w:val="7133E490"/>
    <w:rsid w:val="71348D12"/>
    <w:rsid w:val="71380682"/>
    <w:rsid w:val="7139D207"/>
    <w:rsid w:val="713D564D"/>
    <w:rsid w:val="7143AFF8"/>
    <w:rsid w:val="7145E329"/>
    <w:rsid w:val="714A21F7"/>
    <w:rsid w:val="714A6002"/>
    <w:rsid w:val="71514ABC"/>
    <w:rsid w:val="7157EF0C"/>
    <w:rsid w:val="715BDD6C"/>
    <w:rsid w:val="71660A24"/>
    <w:rsid w:val="716FBFE2"/>
    <w:rsid w:val="71774554"/>
    <w:rsid w:val="717A86CA"/>
    <w:rsid w:val="7182331E"/>
    <w:rsid w:val="7184C188"/>
    <w:rsid w:val="719E2A59"/>
    <w:rsid w:val="71A0D002"/>
    <w:rsid w:val="71A27CB1"/>
    <w:rsid w:val="71A462E9"/>
    <w:rsid w:val="71BB7E2A"/>
    <w:rsid w:val="71CEA9E7"/>
    <w:rsid w:val="71DB5D8C"/>
    <w:rsid w:val="71DD3F4A"/>
    <w:rsid w:val="71DF73D1"/>
    <w:rsid w:val="71E30F3D"/>
    <w:rsid w:val="71E8DFB9"/>
    <w:rsid w:val="71F16C68"/>
    <w:rsid w:val="71F16EAD"/>
    <w:rsid w:val="720CB2AF"/>
    <w:rsid w:val="7210035D"/>
    <w:rsid w:val="72100FB9"/>
    <w:rsid w:val="7211EA6B"/>
    <w:rsid w:val="7219AAC2"/>
    <w:rsid w:val="721D8205"/>
    <w:rsid w:val="722176B7"/>
    <w:rsid w:val="7226B7CB"/>
    <w:rsid w:val="7226F8DA"/>
    <w:rsid w:val="722CAD83"/>
    <w:rsid w:val="7234772A"/>
    <w:rsid w:val="72378CA6"/>
    <w:rsid w:val="7239EAB1"/>
    <w:rsid w:val="723B999E"/>
    <w:rsid w:val="723BC61E"/>
    <w:rsid w:val="723C3533"/>
    <w:rsid w:val="723EF8B3"/>
    <w:rsid w:val="7242401B"/>
    <w:rsid w:val="7250D7A1"/>
    <w:rsid w:val="725715F1"/>
    <w:rsid w:val="725ED8B6"/>
    <w:rsid w:val="726BFBAB"/>
    <w:rsid w:val="726DD6E5"/>
    <w:rsid w:val="72752779"/>
    <w:rsid w:val="728094C3"/>
    <w:rsid w:val="72831053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92427"/>
    <w:rsid w:val="72AC85F0"/>
    <w:rsid w:val="72AC9DF6"/>
    <w:rsid w:val="72AE6B89"/>
    <w:rsid w:val="72B528AE"/>
    <w:rsid w:val="72C66999"/>
    <w:rsid w:val="72CA866B"/>
    <w:rsid w:val="72CED748"/>
    <w:rsid w:val="72ED1B1D"/>
    <w:rsid w:val="72ED7CE0"/>
    <w:rsid w:val="730020A3"/>
    <w:rsid w:val="7300760C"/>
    <w:rsid w:val="7301B7E7"/>
    <w:rsid w:val="730241FA"/>
    <w:rsid w:val="73088588"/>
    <w:rsid w:val="730B45F2"/>
    <w:rsid w:val="730DDC93"/>
    <w:rsid w:val="7313F384"/>
    <w:rsid w:val="731C92C6"/>
    <w:rsid w:val="73214A0B"/>
    <w:rsid w:val="7329CF09"/>
    <w:rsid w:val="732D48E2"/>
    <w:rsid w:val="7338A773"/>
    <w:rsid w:val="7338E3F7"/>
    <w:rsid w:val="733BD652"/>
    <w:rsid w:val="733E4D12"/>
    <w:rsid w:val="73402C8A"/>
    <w:rsid w:val="73437EE8"/>
    <w:rsid w:val="7343FBBF"/>
    <w:rsid w:val="7345BB35"/>
    <w:rsid w:val="7348C7F0"/>
    <w:rsid w:val="7359C97E"/>
    <w:rsid w:val="73621BD5"/>
    <w:rsid w:val="736A7A48"/>
    <w:rsid w:val="736E4F83"/>
    <w:rsid w:val="73700A18"/>
    <w:rsid w:val="7371EDD6"/>
    <w:rsid w:val="73747050"/>
    <w:rsid w:val="7375FC04"/>
    <w:rsid w:val="737C1EF9"/>
    <w:rsid w:val="737C82A3"/>
    <w:rsid w:val="73800A71"/>
    <w:rsid w:val="7381851F"/>
    <w:rsid w:val="738D3CC9"/>
    <w:rsid w:val="738D3F0E"/>
    <w:rsid w:val="739BFC80"/>
    <w:rsid w:val="739D1731"/>
    <w:rsid w:val="73A67137"/>
    <w:rsid w:val="73B3352D"/>
    <w:rsid w:val="73BD06A1"/>
    <w:rsid w:val="73BD4718"/>
    <w:rsid w:val="73BFB908"/>
    <w:rsid w:val="73C14C46"/>
    <w:rsid w:val="73CCF35A"/>
    <w:rsid w:val="73D1BADD"/>
    <w:rsid w:val="73D32F4E"/>
    <w:rsid w:val="73D464BC"/>
    <w:rsid w:val="73DEB43A"/>
    <w:rsid w:val="73E4FCE4"/>
    <w:rsid w:val="73F177A1"/>
    <w:rsid w:val="73F41AC7"/>
    <w:rsid w:val="7402A76A"/>
    <w:rsid w:val="7406A286"/>
    <w:rsid w:val="74075221"/>
    <w:rsid w:val="740F1079"/>
    <w:rsid w:val="741055B9"/>
    <w:rsid w:val="74109B35"/>
    <w:rsid w:val="7412D80A"/>
    <w:rsid w:val="741D2B98"/>
    <w:rsid w:val="741EE0B4"/>
    <w:rsid w:val="742683A9"/>
    <w:rsid w:val="742B2264"/>
    <w:rsid w:val="742D91B6"/>
    <w:rsid w:val="742F6BE4"/>
    <w:rsid w:val="7431138D"/>
    <w:rsid w:val="743D7160"/>
    <w:rsid w:val="74485651"/>
    <w:rsid w:val="74593A9F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FDDEC"/>
    <w:rsid w:val="749357B8"/>
    <w:rsid w:val="7494F7D8"/>
    <w:rsid w:val="7495BDB9"/>
    <w:rsid w:val="74992952"/>
    <w:rsid w:val="749CF43D"/>
    <w:rsid w:val="74A703C7"/>
    <w:rsid w:val="74AF0706"/>
    <w:rsid w:val="74B39AD6"/>
    <w:rsid w:val="74B9AC2D"/>
    <w:rsid w:val="74BD274E"/>
    <w:rsid w:val="74C02C24"/>
    <w:rsid w:val="74C33F6C"/>
    <w:rsid w:val="74C70FC7"/>
    <w:rsid w:val="74C8CBA8"/>
    <w:rsid w:val="74CCC10F"/>
    <w:rsid w:val="74CD4718"/>
    <w:rsid w:val="74CFB502"/>
    <w:rsid w:val="74D94BBC"/>
    <w:rsid w:val="74E07722"/>
    <w:rsid w:val="74E243B3"/>
    <w:rsid w:val="74EC6A54"/>
    <w:rsid w:val="74ED8640"/>
    <w:rsid w:val="74EE32AD"/>
    <w:rsid w:val="74F28DDB"/>
    <w:rsid w:val="74F55F71"/>
    <w:rsid w:val="74F599DF"/>
    <w:rsid w:val="74FB4734"/>
    <w:rsid w:val="74FC6BA3"/>
    <w:rsid w:val="750DBE37"/>
    <w:rsid w:val="752A0F37"/>
    <w:rsid w:val="75322FE9"/>
    <w:rsid w:val="753BDB98"/>
    <w:rsid w:val="753E54DD"/>
    <w:rsid w:val="7544EF46"/>
    <w:rsid w:val="7545BDAF"/>
    <w:rsid w:val="7545D81B"/>
    <w:rsid w:val="754F058E"/>
    <w:rsid w:val="75507164"/>
    <w:rsid w:val="75508EA4"/>
    <w:rsid w:val="75543427"/>
    <w:rsid w:val="755A76C6"/>
    <w:rsid w:val="7562CC8D"/>
    <w:rsid w:val="75640F09"/>
    <w:rsid w:val="756C17EC"/>
    <w:rsid w:val="75733A60"/>
    <w:rsid w:val="7574A213"/>
    <w:rsid w:val="7574E964"/>
    <w:rsid w:val="75769975"/>
    <w:rsid w:val="7579DAEB"/>
    <w:rsid w:val="7588CC1E"/>
    <w:rsid w:val="758C933D"/>
    <w:rsid w:val="758EB6B3"/>
    <w:rsid w:val="7599EA4F"/>
    <w:rsid w:val="75B664ED"/>
    <w:rsid w:val="75B81E50"/>
    <w:rsid w:val="75B94E31"/>
    <w:rsid w:val="75BA2DF0"/>
    <w:rsid w:val="75BA66B6"/>
    <w:rsid w:val="75C12D83"/>
    <w:rsid w:val="75C1CFF2"/>
    <w:rsid w:val="75C667D9"/>
    <w:rsid w:val="75C74B42"/>
    <w:rsid w:val="75C7D4DF"/>
    <w:rsid w:val="75C96217"/>
    <w:rsid w:val="75CDB9CC"/>
    <w:rsid w:val="75E36CA2"/>
    <w:rsid w:val="75E4F991"/>
    <w:rsid w:val="75ECEB02"/>
    <w:rsid w:val="75F078B6"/>
    <w:rsid w:val="75F557A4"/>
    <w:rsid w:val="75F7900C"/>
    <w:rsid w:val="75F9B830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9B3DF"/>
    <w:rsid w:val="7639C96C"/>
    <w:rsid w:val="763BD505"/>
    <w:rsid w:val="763C5E79"/>
    <w:rsid w:val="763E9127"/>
    <w:rsid w:val="76433105"/>
    <w:rsid w:val="7646CCE3"/>
    <w:rsid w:val="76486EEF"/>
    <w:rsid w:val="765E302A"/>
    <w:rsid w:val="765ECD0E"/>
    <w:rsid w:val="766164BE"/>
    <w:rsid w:val="7664BE4C"/>
    <w:rsid w:val="76652489"/>
    <w:rsid w:val="766563AE"/>
    <w:rsid w:val="76704835"/>
    <w:rsid w:val="7671CAE6"/>
    <w:rsid w:val="767F09EE"/>
    <w:rsid w:val="7682379A"/>
    <w:rsid w:val="768B5FC8"/>
    <w:rsid w:val="768BC56A"/>
    <w:rsid w:val="768C9F71"/>
    <w:rsid w:val="768E447A"/>
    <w:rsid w:val="7690B91F"/>
    <w:rsid w:val="7695A1B6"/>
    <w:rsid w:val="76971795"/>
    <w:rsid w:val="76A144E2"/>
    <w:rsid w:val="76A1BD05"/>
    <w:rsid w:val="76B41EBF"/>
    <w:rsid w:val="76B42834"/>
    <w:rsid w:val="76B58A4C"/>
    <w:rsid w:val="76BF2FAA"/>
    <w:rsid w:val="76C2A901"/>
    <w:rsid w:val="76C5D456"/>
    <w:rsid w:val="76C70E8C"/>
    <w:rsid w:val="76C865B3"/>
    <w:rsid w:val="76D55F02"/>
    <w:rsid w:val="76D73587"/>
    <w:rsid w:val="76DCE7C5"/>
    <w:rsid w:val="76DDD0AD"/>
    <w:rsid w:val="76DF1CD3"/>
    <w:rsid w:val="76E08A51"/>
    <w:rsid w:val="76E0BFA7"/>
    <w:rsid w:val="76E507D7"/>
    <w:rsid w:val="76E6514F"/>
    <w:rsid w:val="76EF57C7"/>
    <w:rsid w:val="76F178AB"/>
    <w:rsid w:val="76F2E9EA"/>
    <w:rsid w:val="76F4B604"/>
    <w:rsid w:val="76F8FCFB"/>
    <w:rsid w:val="76F914E5"/>
    <w:rsid w:val="76F9FE86"/>
    <w:rsid w:val="7704B8FC"/>
    <w:rsid w:val="7704BEE1"/>
    <w:rsid w:val="770A6720"/>
    <w:rsid w:val="770C057E"/>
    <w:rsid w:val="770DADEB"/>
    <w:rsid w:val="7710B9C5"/>
    <w:rsid w:val="7715AB4C"/>
    <w:rsid w:val="7716AB74"/>
    <w:rsid w:val="771AC20E"/>
    <w:rsid w:val="771C9DA6"/>
    <w:rsid w:val="771DCC3A"/>
    <w:rsid w:val="77219670"/>
    <w:rsid w:val="7725BF2F"/>
    <w:rsid w:val="7738EC36"/>
    <w:rsid w:val="7739F160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D0C18"/>
    <w:rsid w:val="77663324"/>
    <w:rsid w:val="7771DAD4"/>
    <w:rsid w:val="7772A818"/>
    <w:rsid w:val="77792522"/>
    <w:rsid w:val="777A7ECE"/>
    <w:rsid w:val="777A9A3E"/>
    <w:rsid w:val="777AB082"/>
    <w:rsid w:val="777DF6C8"/>
    <w:rsid w:val="77800234"/>
    <w:rsid w:val="77891532"/>
    <w:rsid w:val="77896314"/>
    <w:rsid w:val="778B555D"/>
    <w:rsid w:val="778DCD96"/>
    <w:rsid w:val="77907107"/>
    <w:rsid w:val="77958891"/>
    <w:rsid w:val="7798C82F"/>
    <w:rsid w:val="779BA568"/>
    <w:rsid w:val="779D8D1C"/>
    <w:rsid w:val="77A37B5B"/>
    <w:rsid w:val="77A725F4"/>
    <w:rsid w:val="77A8A601"/>
    <w:rsid w:val="77A8E7FC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64FF0"/>
    <w:rsid w:val="77CB9F73"/>
    <w:rsid w:val="77CC989A"/>
    <w:rsid w:val="77DB37BB"/>
    <w:rsid w:val="77DD75DF"/>
    <w:rsid w:val="77E244F7"/>
    <w:rsid w:val="77FF75D3"/>
    <w:rsid w:val="77FFB1A7"/>
    <w:rsid w:val="78006C6A"/>
    <w:rsid w:val="7801340F"/>
    <w:rsid w:val="78028836"/>
    <w:rsid w:val="780F853A"/>
    <w:rsid w:val="7819D246"/>
    <w:rsid w:val="781A44A6"/>
    <w:rsid w:val="781AAD8F"/>
    <w:rsid w:val="782795CB"/>
    <w:rsid w:val="782A14DB"/>
    <w:rsid w:val="782FDE80"/>
    <w:rsid w:val="7833B0C1"/>
    <w:rsid w:val="78358CF8"/>
    <w:rsid w:val="7835E681"/>
    <w:rsid w:val="783CD67D"/>
    <w:rsid w:val="783D8D66"/>
    <w:rsid w:val="78496D27"/>
    <w:rsid w:val="785111B4"/>
    <w:rsid w:val="7854BACB"/>
    <w:rsid w:val="7857AB6A"/>
    <w:rsid w:val="78650D7D"/>
    <w:rsid w:val="786A25AE"/>
    <w:rsid w:val="7879DD34"/>
    <w:rsid w:val="787A17A0"/>
    <w:rsid w:val="787F17F1"/>
    <w:rsid w:val="789077C4"/>
    <w:rsid w:val="7892ADAE"/>
    <w:rsid w:val="7892D12B"/>
    <w:rsid w:val="7894CD5C"/>
    <w:rsid w:val="7896CDEA"/>
    <w:rsid w:val="789A55B7"/>
    <w:rsid w:val="789C5FD8"/>
    <w:rsid w:val="78AC61AD"/>
    <w:rsid w:val="78AFE8B1"/>
    <w:rsid w:val="78C76294"/>
    <w:rsid w:val="78E9FF80"/>
    <w:rsid w:val="78F2C40A"/>
    <w:rsid w:val="78F74DA9"/>
    <w:rsid w:val="78F7CB04"/>
    <w:rsid w:val="78F970B4"/>
    <w:rsid w:val="79104EBF"/>
    <w:rsid w:val="7917FA03"/>
    <w:rsid w:val="7919C729"/>
    <w:rsid w:val="791AEF63"/>
    <w:rsid w:val="791BC774"/>
    <w:rsid w:val="791BD295"/>
    <w:rsid w:val="7922A5A5"/>
    <w:rsid w:val="79284719"/>
    <w:rsid w:val="792BF543"/>
    <w:rsid w:val="792E561E"/>
    <w:rsid w:val="792E5B51"/>
    <w:rsid w:val="79353DDD"/>
    <w:rsid w:val="794CA770"/>
    <w:rsid w:val="79533173"/>
    <w:rsid w:val="79579964"/>
    <w:rsid w:val="7958BC36"/>
    <w:rsid w:val="79622051"/>
    <w:rsid w:val="79623CDE"/>
    <w:rsid w:val="7970DA40"/>
    <w:rsid w:val="797A74EA"/>
    <w:rsid w:val="7984E0BA"/>
    <w:rsid w:val="79859B7D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C6F6"/>
    <w:rsid w:val="79E849D4"/>
    <w:rsid w:val="79F052C5"/>
    <w:rsid w:val="79F202FB"/>
    <w:rsid w:val="79F3F19E"/>
    <w:rsid w:val="79F56CEF"/>
    <w:rsid w:val="79FA2C43"/>
    <w:rsid w:val="7A0F4CBB"/>
    <w:rsid w:val="7A14ED4A"/>
    <w:rsid w:val="7A1F4AE5"/>
    <w:rsid w:val="7A26CCCF"/>
    <w:rsid w:val="7A319F48"/>
    <w:rsid w:val="7A3D8639"/>
    <w:rsid w:val="7A534233"/>
    <w:rsid w:val="7A71D821"/>
    <w:rsid w:val="7A755F53"/>
    <w:rsid w:val="7A788A42"/>
    <w:rsid w:val="7A8FE87F"/>
    <w:rsid w:val="7A972D93"/>
    <w:rsid w:val="7A9CC1CB"/>
    <w:rsid w:val="7AA68A34"/>
    <w:rsid w:val="7AB473D9"/>
    <w:rsid w:val="7ABF92B9"/>
    <w:rsid w:val="7AC6CE0D"/>
    <w:rsid w:val="7AC70CFC"/>
    <w:rsid w:val="7AC77553"/>
    <w:rsid w:val="7AC7C5A4"/>
    <w:rsid w:val="7ACF580F"/>
    <w:rsid w:val="7AD52DDE"/>
    <w:rsid w:val="7ADC2A0A"/>
    <w:rsid w:val="7AECF920"/>
    <w:rsid w:val="7AEE0B83"/>
    <w:rsid w:val="7AF82D02"/>
    <w:rsid w:val="7AF98532"/>
    <w:rsid w:val="7B0DC158"/>
    <w:rsid w:val="7B0EE491"/>
    <w:rsid w:val="7B1EE2E3"/>
    <w:rsid w:val="7B268BB8"/>
    <w:rsid w:val="7B304D3D"/>
    <w:rsid w:val="7B34A435"/>
    <w:rsid w:val="7B34D5E1"/>
    <w:rsid w:val="7B386D8E"/>
    <w:rsid w:val="7B3A1CBD"/>
    <w:rsid w:val="7B3A7094"/>
    <w:rsid w:val="7B448531"/>
    <w:rsid w:val="7B4584AE"/>
    <w:rsid w:val="7B46D400"/>
    <w:rsid w:val="7B488D40"/>
    <w:rsid w:val="7B49D6A2"/>
    <w:rsid w:val="7B4BAD86"/>
    <w:rsid w:val="7B508B54"/>
    <w:rsid w:val="7B55A8BD"/>
    <w:rsid w:val="7B593289"/>
    <w:rsid w:val="7B5F368D"/>
    <w:rsid w:val="7B601094"/>
    <w:rsid w:val="7B60A95E"/>
    <w:rsid w:val="7B6BEFE8"/>
    <w:rsid w:val="7B6D2DBA"/>
    <w:rsid w:val="7B6E0A3A"/>
    <w:rsid w:val="7B6F804A"/>
    <w:rsid w:val="7B74773F"/>
    <w:rsid w:val="7B75694C"/>
    <w:rsid w:val="7B7BB7EE"/>
    <w:rsid w:val="7B86E754"/>
    <w:rsid w:val="7B8B0CE6"/>
    <w:rsid w:val="7B8B17C4"/>
    <w:rsid w:val="7B91D567"/>
    <w:rsid w:val="7B994FB6"/>
    <w:rsid w:val="7B9BD541"/>
    <w:rsid w:val="7B9DC2A2"/>
    <w:rsid w:val="7BA17C8E"/>
    <w:rsid w:val="7BA4CB29"/>
    <w:rsid w:val="7BA69AE7"/>
    <w:rsid w:val="7BA76FCF"/>
    <w:rsid w:val="7BA7F8FF"/>
    <w:rsid w:val="7BA96A14"/>
    <w:rsid w:val="7BBA0AFC"/>
    <w:rsid w:val="7BBDF813"/>
    <w:rsid w:val="7BBE4712"/>
    <w:rsid w:val="7BC2DC58"/>
    <w:rsid w:val="7BC962F1"/>
    <w:rsid w:val="7BCA4E70"/>
    <w:rsid w:val="7BD44ED5"/>
    <w:rsid w:val="7BD8053F"/>
    <w:rsid w:val="7BDDC664"/>
    <w:rsid w:val="7BDDD843"/>
    <w:rsid w:val="7BE2A864"/>
    <w:rsid w:val="7BE492E3"/>
    <w:rsid w:val="7BE4DED2"/>
    <w:rsid w:val="7BE61BE2"/>
    <w:rsid w:val="7C31958E"/>
    <w:rsid w:val="7C395327"/>
    <w:rsid w:val="7C431D54"/>
    <w:rsid w:val="7C5B1ADE"/>
    <w:rsid w:val="7C5D51D4"/>
    <w:rsid w:val="7C5EC680"/>
    <w:rsid w:val="7C613EB9"/>
    <w:rsid w:val="7C68635E"/>
    <w:rsid w:val="7C712B02"/>
    <w:rsid w:val="7C75C2EC"/>
    <w:rsid w:val="7C7853F1"/>
    <w:rsid w:val="7C7ADC1D"/>
    <w:rsid w:val="7C854140"/>
    <w:rsid w:val="7C88C981"/>
    <w:rsid w:val="7C8DEEB2"/>
    <w:rsid w:val="7C9BA01F"/>
    <w:rsid w:val="7CA009BD"/>
    <w:rsid w:val="7CA5460F"/>
    <w:rsid w:val="7CA710C4"/>
    <w:rsid w:val="7CAA16FF"/>
    <w:rsid w:val="7CAD8565"/>
    <w:rsid w:val="7CAFC147"/>
    <w:rsid w:val="7CB46975"/>
    <w:rsid w:val="7CBD1898"/>
    <w:rsid w:val="7CC64FC0"/>
    <w:rsid w:val="7CD4F655"/>
    <w:rsid w:val="7CDE15C0"/>
    <w:rsid w:val="7CEA5F0F"/>
    <w:rsid w:val="7CED240C"/>
    <w:rsid w:val="7CF1791E"/>
    <w:rsid w:val="7CF62DB7"/>
    <w:rsid w:val="7CF97DEF"/>
    <w:rsid w:val="7CFBE0F5"/>
    <w:rsid w:val="7CFE5FF2"/>
    <w:rsid w:val="7D032A4B"/>
    <w:rsid w:val="7D0C6B5E"/>
    <w:rsid w:val="7D0F0F9F"/>
    <w:rsid w:val="7D22B09E"/>
    <w:rsid w:val="7D2C705D"/>
    <w:rsid w:val="7D3110DA"/>
    <w:rsid w:val="7D38C3D7"/>
    <w:rsid w:val="7D3B106E"/>
    <w:rsid w:val="7D44A086"/>
    <w:rsid w:val="7D5592D3"/>
    <w:rsid w:val="7D56754C"/>
    <w:rsid w:val="7D5E994B"/>
    <w:rsid w:val="7D5F6CC4"/>
    <w:rsid w:val="7D62D101"/>
    <w:rsid w:val="7D6C16E4"/>
    <w:rsid w:val="7D6EBF9A"/>
    <w:rsid w:val="7D78DED0"/>
    <w:rsid w:val="7D81AB5A"/>
    <w:rsid w:val="7D84D30E"/>
    <w:rsid w:val="7D8691A9"/>
    <w:rsid w:val="7D89C236"/>
    <w:rsid w:val="7D8AE6A2"/>
    <w:rsid w:val="7D8D0DBE"/>
    <w:rsid w:val="7D9B7F69"/>
    <w:rsid w:val="7D9CF210"/>
    <w:rsid w:val="7D9E0FA2"/>
    <w:rsid w:val="7DA1DC93"/>
    <w:rsid w:val="7DB02B04"/>
    <w:rsid w:val="7DB230D5"/>
    <w:rsid w:val="7DB26D8A"/>
    <w:rsid w:val="7DB67827"/>
    <w:rsid w:val="7DB69B05"/>
    <w:rsid w:val="7DBF4F4E"/>
    <w:rsid w:val="7DCC2F01"/>
    <w:rsid w:val="7DDEEDB5"/>
    <w:rsid w:val="7DE4EC09"/>
    <w:rsid w:val="7DE69E6C"/>
    <w:rsid w:val="7DE7FC3A"/>
    <w:rsid w:val="7DE866A6"/>
    <w:rsid w:val="7DEAE236"/>
    <w:rsid w:val="7DEB316A"/>
    <w:rsid w:val="7DEC5DFD"/>
    <w:rsid w:val="7DF82064"/>
    <w:rsid w:val="7DFE1ECB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D29B5"/>
    <w:rsid w:val="7E57D533"/>
    <w:rsid w:val="7E5A7AF8"/>
    <w:rsid w:val="7E5A909D"/>
    <w:rsid w:val="7E62412D"/>
    <w:rsid w:val="7E633A38"/>
    <w:rsid w:val="7E683D9D"/>
    <w:rsid w:val="7E73B8FA"/>
    <w:rsid w:val="7E789687"/>
    <w:rsid w:val="7E817764"/>
    <w:rsid w:val="7E8450E2"/>
    <w:rsid w:val="7E85D306"/>
    <w:rsid w:val="7E872E00"/>
    <w:rsid w:val="7E875968"/>
    <w:rsid w:val="7E9671AD"/>
    <w:rsid w:val="7E97F1A6"/>
    <w:rsid w:val="7EA2DDDB"/>
    <w:rsid w:val="7EAD9851"/>
    <w:rsid w:val="7EB672E5"/>
    <w:rsid w:val="7EBAB7BE"/>
    <w:rsid w:val="7EBE452B"/>
    <w:rsid w:val="7ECB5B5B"/>
    <w:rsid w:val="7ECC2C7E"/>
    <w:rsid w:val="7ECFBC16"/>
    <w:rsid w:val="7ED25D91"/>
    <w:rsid w:val="7EDB0E04"/>
    <w:rsid w:val="7EDE090B"/>
    <w:rsid w:val="7EE070E7"/>
    <w:rsid w:val="7EE09018"/>
    <w:rsid w:val="7EE10AD6"/>
    <w:rsid w:val="7EE1AAB0"/>
    <w:rsid w:val="7EE5629E"/>
    <w:rsid w:val="7EE5AC03"/>
    <w:rsid w:val="7EECD995"/>
    <w:rsid w:val="7EF4724C"/>
    <w:rsid w:val="7EF505BA"/>
    <w:rsid w:val="7EFBCCA6"/>
    <w:rsid w:val="7EFFA039"/>
    <w:rsid w:val="7F10F75C"/>
    <w:rsid w:val="7F12FBCA"/>
    <w:rsid w:val="7F167F15"/>
    <w:rsid w:val="7F1CB4AF"/>
    <w:rsid w:val="7F1D7BBB"/>
    <w:rsid w:val="7F22620A"/>
    <w:rsid w:val="7F22A6BA"/>
    <w:rsid w:val="7F2FA819"/>
    <w:rsid w:val="7F3EFCBD"/>
    <w:rsid w:val="7F44582A"/>
    <w:rsid w:val="7F5B0987"/>
    <w:rsid w:val="7F5FFBA4"/>
    <w:rsid w:val="7F6148FC"/>
    <w:rsid w:val="7F78D906"/>
    <w:rsid w:val="7F8DFDDE"/>
    <w:rsid w:val="7F8E04F8"/>
    <w:rsid w:val="7F8FF6EA"/>
    <w:rsid w:val="7F91BD8D"/>
    <w:rsid w:val="7F94F5BD"/>
    <w:rsid w:val="7F976457"/>
    <w:rsid w:val="7F9C39EA"/>
    <w:rsid w:val="7F9E0A64"/>
    <w:rsid w:val="7FA30B73"/>
    <w:rsid w:val="7FA3F876"/>
    <w:rsid w:val="7FAEF200"/>
    <w:rsid w:val="7FAF9B2D"/>
    <w:rsid w:val="7FB1036D"/>
    <w:rsid w:val="7FB8FF05"/>
    <w:rsid w:val="7FC1ED74"/>
    <w:rsid w:val="7FDACC25"/>
    <w:rsid w:val="7FDB45A8"/>
    <w:rsid w:val="7F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2022-05-26T19:20:00Z</dcterms:created>
  <dcterms:modified xsi:type="dcterms:W3CDTF">2022-05-27T13:08:00Z</dcterms:modified>
</cp:coreProperties>
</file>