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231B63B" w:rsidR="003B7197" w:rsidRPr="000F290A" w:rsidRDefault="003B7197" w:rsidP="3AFAD2E9">
      <w:pPr>
        <w:rPr>
          <w:rFonts w:ascii="Arial" w:hAnsi="Arial" w:cs="Arial"/>
          <w:noProof w:val="0"/>
        </w:rPr>
      </w:pPr>
      <w:r w:rsidRPr="000F290A">
        <w:rPr>
          <w:rFonts w:ascii="Arial" w:hAnsi="Arial" w:cs="Arial"/>
          <w:noProof w:val="0"/>
          <w:color w:val="C0504D"/>
        </w:rPr>
        <w:t>WESTCHESTER</w:t>
      </w:r>
    </w:p>
    <w:p w14:paraId="6E7BEAA2" w14:textId="77777777" w:rsidR="003B7197" w:rsidRPr="000F290A" w:rsidRDefault="003B7197" w:rsidP="3AFAD2E9">
      <w:pPr>
        <w:rPr>
          <w:rFonts w:ascii="Arial" w:hAnsi="Arial" w:cs="Arial"/>
          <w:noProof w:val="0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63E4A9CD" w14:textId="77777777" w:rsidR="003B7197" w:rsidRPr="000F290A" w:rsidRDefault="003B7197" w:rsidP="3AFAD2E9">
      <w:pPr>
        <w:rPr>
          <w:rFonts w:ascii="Arial" w:hAnsi="Arial" w:cs="Arial"/>
          <w:noProof w:val="0"/>
        </w:rPr>
      </w:pPr>
      <w:r w:rsidRPr="000F290A">
        <w:rPr>
          <w:rFonts w:ascii="Arial" w:hAnsi="Arial" w:cs="Arial"/>
          <w:noProof w:val="0"/>
          <w:color w:val="C0504D"/>
        </w:rPr>
        <w:t> </w:t>
      </w:r>
    </w:p>
    <w:p w14:paraId="36B42F1B" w14:textId="77777777" w:rsidR="00F646E8" w:rsidRPr="000F290A" w:rsidRDefault="00F646E8" w:rsidP="3AFAD2E9">
      <w:pPr>
        <w:rPr>
          <w:rFonts w:ascii="Arial" w:hAnsi="Arial" w:cs="Arial"/>
          <w:noProof w:val="0"/>
          <w:color w:val="C0504D"/>
        </w:rPr>
      </w:pPr>
    </w:p>
    <w:p w14:paraId="35545B00" w14:textId="77777777" w:rsidR="00F646E8" w:rsidRPr="000F290A" w:rsidRDefault="00F646E8" w:rsidP="00F646E8">
      <w:pPr>
        <w:jc w:val="center"/>
        <w:rPr>
          <w:rFonts w:ascii="Arial" w:hAnsi="Arial" w:cs="Arial"/>
          <w:b/>
          <w:bCs/>
        </w:rPr>
      </w:pPr>
      <w:r w:rsidRPr="000F290A">
        <w:rPr>
          <w:rFonts w:ascii="Arial" w:hAnsi="Arial" w:cs="Arial"/>
          <w:b/>
          <w:bCs/>
        </w:rPr>
        <w:t>U.S. Bankruptcy Court</w:t>
      </w:r>
    </w:p>
    <w:p w14:paraId="0033E2A0" w14:textId="77777777" w:rsidR="00F646E8" w:rsidRPr="000F290A" w:rsidRDefault="00F646E8" w:rsidP="00F646E8">
      <w:pPr>
        <w:jc w:val="center"/>
        <w:rPr>
          <w:rFonts w:ascii="Arial" w:hAnsi="Arial" w:cs="Arial"/>
          <w:b/>
          <w:bCs/>
        </w:rPr>
      </w:pPr>
      <w:r w:rsidRPr="000F290A">
        <w:rPr>
          <w:rFonts w:ascii="Arial" w:hAnsi="Arial" w:cs="Arial"/>
          <w:b/>
          <w:bCs/>
        </w:rPr>
        <w:t>White Plains &amp; Poughkeepsie</w:t>
      </w:r>
    </w:p>
    <w:p w14:paraId="6189BC82" w14:textId="77777777" w:rsidR="00F646E8" w:rsidRPr="000F290A" w:rsidRDefault="00F646E8" w:rsidP="00F646E8">
      <w:pPr>
        <w:jc w:val="center"/>
        <w:rPr>
          <w:rFonts w:ascii="Arial" w:hAnsi="Arial" w:cs="Arial"/>
          <w:b/>
          <w:bCs/>
        </w:rPr>
      </w:pPr>
      <w:r w:rsidRPr="000F290A">
        <w:rPr>
          <w:rFonts w:ascii="Arial" w:hAnsi="Arial" w:cs="Arial"/>
          <w:b/>
          <w:bCs/>
        </w:rPr>
        <w:t>Local business cases, April 6 - 12</w:t>
      </w:r>
    </w:p>
    <w:p w14:paraId="7C11C3C1" w14:textId="77777777" w:rsidR="00F646E8" w:rsidRPr="000F290A" w:rsidRDefault="00F646E8" w:rsidP="00F646E8">
      <w:pPr>
        <w:jc w:val="center"/>
        <w:rPr>
          <w:rFonts w:ascii="Arial" w:hAnsi="Arial" w:cs="Arial"/>
          <w:b/>
          <w:bCs/>
        </w:rPr>
      </w:pPr>
    </w:p>
    <w:p w14:paraId="508FCD5B" w14:textId="77777777" w:rsidR="00F646E8" w:rsidRPr="000F290A" w:rsidRDefault="00F646E8" w:rsidP="00F646E8">
      <w:pPr>
        <w:rPr>
          <w:rFonts w:ascii="Arial" w:hAnsi="Arial" w:cs="Arial"/>
          <w:b/>
          <w:bCs/>
        </w:rPr>
      </w:pPr>
      <w:r w:rsidRPr="000F290A">
        <w:rPr>
          <w:rFonts w:ascii="Arial" w:hAnsi="Arial" w:cs="Arial"/>
          <w:b/>
          <w:bCs/>
        </w:rPr>
        <w:t>James Goldman, Pleasant Valley, re. Brother Jimmy's BBQ,</w:t>
      </w:r>
    </w:p>
    <w:p w14:paraId="37C5FAD8" w14:textId="26D90616" w:rsidR="00F646E8" w:rsidRPr="000F290A" w:rsidRDefault="00F646E8" w:rsidP="00F646E8">
      <w:pPr>
        <w:rPr>
          <w:rFonts w:ascii="Arial" w:hAnsi="Arial" w:cs="Arial"/>
        </w:rPr>
      </w:pPr>
      <w:r w:rsidRPr="000F290A">
        <w:rPr>
          <w:rFonts w:ascii="Arial" w:hAnsi="Arial" w:cs="Arial"/>
        </w:rPr>
        <w:t>22-35204-CGM: Chapter 11, assets $969,500, liabilities $3,591,000.</w:t>
      </w:r>
    </w:p>
    <w:p w14:paraId="413501B1" w14:textId="77777777" w:rsidR="00F646E8" w:rsidRPr="000F290A" w:rsidRDefault="00F646E8" w:rsidP="00F646E8">
      <w:pPr>
        <w:rPr>
          <w:rFonts w:ascii="Arial" w:hAnsi="Arial" w:cs="Arial"/>
        </w:rPr>
      </w:pPr>
      <w:r w:rsidRPr="000F290A">
        <w:rPr>
          <w:rFonts w:ascii="Arial" w:hAnsi="Arial" w:cs="Arial"/>
        </w:rPr>
        <w:t>Attorney: Anne Penachio.</w:t>
      </w:r>
    </w:p>
    <w:p w14:paraId="298EB93F" w14:textId="77777777" w:rsidR="00F646E8" w:rsidRPr="000F290A" w:rsidRDefault="00F646E8" w:rsidP="00F646E8">
      <w:pPr>
        <w:rPr>
          <w:rFonts w:ascii="Arial" w:hAnsi="Arial" w:cs="Arial"/>
        </w:rPr>
      </w:pPr>
    </w:p>
    <w:p w14:paraId="63656679" w14:textId="77777777" w:rsidR="00F646E8" w:rsidRPr="000F290A" w:rsidRDefault="00F646E8" w:rsidP="00F646E8">
      <w:pPr>
        <w:rPr>
          <w:rFonts w:ascii="Arial" w:hAnsi="Arial" w:cs="Arial"/>
        </w:rPr>
      </w:pPr>
    </w:p>
    <w:p w14:paraId="44191FD3" w14:textId="77777777" w:rsidR="00F646E8" w:rsidRPr="000F290A" w:rsidRDefault="00F646E8" w:rsidP="00F646E8">
      <w:pPr>
        <w:jc w:val="center"/>
        <w:rPr>
          <w:rFonts w:ascii="Arial" w:hAnsi="Arial" w:cs="Arial"/>
          <w:b/>
          <w:bCs/>
        </w:rPr>
      </w:pPr>
      <w:r w:rsidRPr="000F290A">
        <w:rPr>
          <w:rFonts w:ascii="Arial" w:hAnsi="Arial" w:cs="Arial"/>
          <w:b/>
          <w:bCs/>
        </w:rPr>
        <w:t>U.S. District Court, White Plains</w:t>
      </w:r>
    </w:p>
    <w:p w14:paraId="12E6C2C3" w14:textId="77777777" w:rsidR="00F646E8" w:rsidRPr="000F290A" w:rsidRDefault="00F646E8" w:rsidP="00F646E8">
      <w:pPr>
        <w:jc w:val="center"/>
        <w:rPr>
          <w:rFonts w:ascii="Arial" w:hAnsi="Arial" w:cs="Arial"/>
          <w:b/>
          <w:bCs/>
        </w:rPr>
      </w:pPr>
      <w:r w:rsidRPr="000F290A">
        <w:rPr>
          <w:rFonts w:ascii="Arial" w:hAnsi="Arial" w:cs="Arial"/>
          <w:b/>
          <w:bCs/>
        </w:rPr>
        <w:t>Local business cases, April 6 - 12</w:t>
      </w:r>
    </w:p>
    <w:p w14:paraId="39CA75E7" w14:textId="77777777" w:rsidR="00F646E8" w:rsidRPr="000F290A" w:rsidRDefault="00F646E8" w:rsidP="00F646E8">
      <w:pPr>
        <w:jc w:val="center"/>
        <w:rPr>
          <w:rFonts w:ascii="Arial" w:hAnsi="Arial" w:cs="Arial"/>
          <w:b/>
          <w:bCs/>
        </w:rPr>
      </w:pPr>
    </w:p>
    <w:p w14:paraId="2719E833" w14:textId="77777777" w:rsidR="00F646E8" w:rsidRPr="000F290A" w:rsidRDefault="00F646E8" w:rsidP="00F646E8">
      <w:pPr>
        <w:rPr>
          <w:rFonts w:ascii="Arial" w:hAnsi="Arial" w:cs="Arial"/>
        </w:rPr>
      </w:pPr>
    </w:p>
    <w:p w14:paraId="27EDB8BB" w14:textId="031BD939" w:rsidR="00F646E8" w:rsidRPr="000F290A" w:rsidRDefault="00F646E8" w:rsidP="00F646E8">
      <w:pPr>
        <w:rPr>
          <w:rFonts w:ascii="Arial" w:hAnsi="Arial" w:cs="Arial"/>
          <w:b/>
          <w:bCs/>
        </w:rPr>
      </w:pPr>
      <w:r w:rsidRPr="000F290A">
        <w:rPr>
          <w:rFonts w:ascii="Arial" w:hAnsi="Arial" w:cs="Arial"/>
          <w:b/>
          <w:bCs/>
        </w:rPr>
        <w:t>Cyndy Broas, Walton County, Florida vs. Hudson Valley Hospital Center, Cortlandt Manor,</w:t>
      </w:r>
    </w:p>
    <w:p w14:paraId="65D4AD5B" w14:textId="7FA76888" w:rsidR="00F646E8" w:rsidRPr="000F290A" w:rsidRDefault="00F646E8" w:rsidP="00F646E8">
      <w:pPr>
        <w:rPr>
          <w:rFonts w:ascii="Arial" w:hAnsi="Arial" w:cs="Arial"/>
        </w:rPr>
      </w:pPr>
      <w:r w:rsidRPr="000F290A">
        <w:rPr>
          <w:rFonts w:ascii="Arial" w:hAnsi="Arial" w:cs="Arial"/>
        </w:rPr>
        <w:t>22-cv-2837-KMK: Americans with Disabilities Act.</w:t>
      </w:r>
    </w:p>
    <w:p w14:paraId="2B0B6A94" w14:textId="77777777" w:rsidR="00F646E8" w:rsidRPr="000F290A" w:rsidRDefault="00F646E8" w:rsidP="00F646E8">
      <w:pPr>
        <w:rPr>
          <w:rFonts w:ascii="Arial" w:hAnsi="Arial" w:cs="Arial"/>
        </w:rPr>
      </w:pPr>
      <w:r w:rsidRPr="000F290A">
        <w:rPr>
          <w:rFonts w:ascii="Arial" w:hAnsi="Arial" w:cs="Arial"/>
        </w:rPr>
        <w:t>Attorney: April L. Forbes.</w:t>
      </w:r>
    </w:p>
    <w:p w14:paraId="70048688" w14:textId="77777777" w:rsidR="00F646E8" w:rsidRPr="000F290A" w:rsidRDefault="00F646E8" w:rsidP="00F646E8">
      <w:pPr>
        <w:rPr>
          <w:rFonts w:ascii="Arial" w:hAnsi="Arial" w:cs="Arial"/>
        </w:rPr>
      </w:pPr>
    </w:p>
    <w:p w14:paraId="2B5A1122" w14:textId="53AE281E" w:rsidR="00F646E8" w:rsidRPr="000F290A" w:rsidRDefault="00F646E8" w:rsidP="00F646E8">
      <w:pPr>
        <w:rPr>
          <w:rFonts w:ascii="Arial" w:hAnsi="Arial" w:cs="Arial"/>
          <w:b/>
          <w:bCs/>
        </w:rPr>
      </w:pPr>
      <w:r w:rsidRPr="000F290A">
        <w:rPr>
          <w:rFonts w:ascii="Arial" w:hAnsi="Arial" w:cs="Arial"/>
          <w:b/>
          <w:bCs/>
        </w:rPr>
        <w:t xml:space="preserve">Juul Labs Inc., San Francisco vs. Yorktown Fuel Service Inc., Fishkill, </w:t>
      </w:r>
      <w:r w:rsidRPr="000F290A">
        <w:rPr>
          <w:rFonts w:ascii="Arial" w:hAnsi="Arial" w:cs="Arial"/>
        </w:rPr>
        <w:t>22-cv-2884-VB: Trademark infringement.</w:t>
      </w:r>
    </w:p>
    <w:p w14:paraId="39500B43" w14:textId="77777777" w:rsidR="00F646E8" w:rsidRPr="000F290A" w:rsidRDefault="00F646E8" w:rsidP="00F646E8">
      <w:pPr>
        <w:rPr>
          <w:rFonts w:ascii="Arial" w:hAnsi="Arial" w:cs="Arial"/>
        </w:rPr>
      </w:pPr>
      <w:r w:rsidRPr="000F290A">
        <w:rPr>
          <w:rFonts w:ascii="Arial" w:hAnsi="Arial" w:cs="Arial"/>
        </w:rPr>
        <w:t>Attorney: Robert T. Parker.</w:t>
      </w:r>
    </w:p>
    <w:p w14:paraId="4ECCCEDF" w14:textId="77777777" w:rsidR="00F646E8" w:rsidRPr="000F290A" w:rsidRDefault="00F646E8" w:rsidP="00F646E8">
      <w:pPr>
        <w:rPr>
          <w:rFonts w:ascii="Arial" w:hAnsi="Arial" w:cs="Arial"/>
        </w:rPr>
      </w:pPr>
    </w:p>
    <w:p w14:paraId="2133C9A0" w14:textId="27E529BF" w:rsidR="00F646E8" w:rsidRPr="000F290A" w:rsidRDefault="00F646E8" w:rsidP="00F646E8">
      <w:pPr>
        <w:rPr>
          <w:rFonts w:ascii="Arial" w:hAnsi="Arial" w:cs="Arial"/>
          <w:b/>
          <w:bCs/>
        </w:rPr>
      </w:pPr>
      <w:r w:rsidRPr="000F290A">
        <w:rPr>
          <w:rFonts w:ascii="Arial" w:hAnsi="Arial" w:cs="Arial"/>
          <w:b/>
          <w:bCs/>
        </w:rPr>
        <w:t xml:space="preserve">Donna Dennison, Port Jervis, et al, vs. Bon Secours Charity Health System Medical Group, Suffern, et al, </w:t>
      </w:r>
      <w:r w:rsidRPr="000F290A">
        <w:rPr>
          <w:rFonts w:ascii="Arial" w:hAnsi="Arial" w:cs="Arial"/>
        </w:rPr>
        <w:t>22-cv-2929-CS: Job discrimination.</w:t>
      </w:r>
    </w:p>
    <w:p w14:paraId="5ACAB48C" w14:textId="77777777" w:rsidR="00F646E8" w:rsidRPr="000F290A" w:rsidRDefault="00F646E8" w:rsidP="00F646E8">
      <w:pPr>
        <w:rPr>
          <w:rFonts w:ascii="Arial" w:hAnsi="Arial" w:cs="Arial"/>
        </w:rPr>
      </w:pPr>
      <w:r w:rsidRPr="000F290A">
        <w:rPr>
          <w:rFonts w:ascii="Arial" w:hAnsi="Arial" w:cs="Arial"/>
        </w:rPr>
        <w:t>Attorney: Steven M. Warshawsky.</w:t>
      </w:r>
    </w:p>
    <w:p w14:paraId="2D7D4C42" w14:textId="77777777" w:rsidR="00F646E8" w:rsidRPr="000F290A" w:rsidRDefault="00F646E8" w:rsidP="00F646E8">
      <w:pPr>
        <w:rPr>
          <w:rFonts w:ascii="Arial" w:hAnsi="Arial" w:cs="Arial"/>
        </w:rPr>
      </w:pPr>
    </w:p>
    <w:p w14:paraId="3AE33AF2" w14:textId="36B4B800" w:rsidR="00F646E8" w:rsidRPr="000F290A" w:rsidRDefault="00F646E8" w:rsidP="00F646E8">
      <w:pPr>
        <w:rPr>
          <w:rFonts w:ascii="Arial" w:hAnsi="Arial" w:cs="Arial"/>
          <w:b/>
          <w:bCs/>
        </w:rPr>
      </w:pPr>
      <w:r w:rsidRPr="000F290A">
        <w:rPr>
          <w:rFonts w:ascii="Arial" w:hAnsi="Arial" w:cs="Arial"/>
          <w:b/>
          <w:bCs/>
        </w:rPr>
        <w:t>Blue Elephant Financing, Irvington vs. Citadel Recovery Services, Covington, Lousiana,</w:t>
      </w:r>
    </w:p>
    <w:p w14:paraId="3A592DE1" w14:textId="7E1DDE89" w:rsidR="00F646E8" w:rsidRPr="000F290A" w:rsidRDefault="00F646E8" w:rsidP="00F646E8">
      <w:pPr>
        <w:rPr>
          <w:rFonts w:ascii="Arial" w:hAnsi="Arial" w:cs="Arial"/>
        </w:rPr>
      </w:pPr>
      <w:r w:rsidRPr="000F290A">
        <w:rPr>
          <w:rFonts w:ascii="Arial" w:hAnsi="Arial" w:cs="Arial"/>
        </w:rPr>
        <w:t>22-cv-2937-NSR: Breach of contract.</w:t>
      </w:r>
    </w:p>
    <w:p w14:paraId="0A41F406" w14:textId="77777777" w:rsidR="00F646E8" w:rsidRPr="000F290A" w:rsidRDefault="00F646E8" w:rsidP="00F646E8">
      <w:pPr>
        <w:rPr>
          <w:rFonts w:ascii="Arial" w:hAnsi="Arial" w:cs="Arial"/>
        </w:rPr>
      </w:pPr>
      <w:r w:rsidRPr="000F290A">
        <w:rPr>
          <w:rFonts w:ascii="Arial" w:hAnsi="Arial" w:cs="Arial"/>
        </w:rPr>
        <w:t>Attorney: Jerome Reisman.</w:t>
      </w:r>
    </w:p>
    <w:p w14:paraId="1F3B3125" w14:textId="77777777" w:rsidR="00F646E8" w:rsidRPr="000F290A" w:rsidRDefault="00F646E8" w:rsidP="00F646E8">
      <w:pPr>
        <w:rPr>
          <w:rFonts w:ascii="Arial" w:hAnsi="Arial" w:cs="Arial"/>
        </w:rPr>
      </w:pPr>
    </w:p>
    <w:p w14:paraId="7045EA09" w14:textId="3AD2388D" w:rsidR="00F646E8" w:rsidRPr="000F290A" w:rsidRDefault="00F646E8" w:rsidP="00F646E8">
      <w:pPr>
        <w:rPr>
          <w:rFonts w:ascii="Arial" w:hAnsi="Arial" w:cs="Arial"/>
          <w:b/>
          <w:bCs/>
        </w:rPr>
      </w:pPr>
      <w:r w:rsidRPr="000F290A">
        <w:rPr>
          <w:rFonts w:ascii="Arial" w:hAnsi="Arial" w:cs="Arial"/>
          <w:b/>
          <w:bCs/>
        </w:rPr>
        <w:t xml:space="preserve">Miguel Martinez, Nyack vs. State Line Family Restaurant Inc., Tappan, et al, </w:t>
      </w:r>
      <w:r w:rsidRPr="000F290A">
        <w:rPr>
          <w:rFonts w:ascii="Arial" w:hAnsi="Arial" w:cs="Arial"/>
        </w:rPr>
        <w:t>22-cv-2953-NSR. Fair Labor Standards Act.</w:t>
      </w:r>
    </w:p>
    <w:p w14:paraId="45305E05" w14:textId="77777777" w:rsidR="00F646E8" w:rsidRPr="000F290A" w:rsidRDefault="00F646E8" w:rsidP="00F646E8">
      <w:pPr>
        <w:rPr>
          <w:rFonts w:ascii="Arial" w:hAnsi="Arial" w:cs="Arial"/>
        </w:rPr>
      </w:pPr>
      <w:r w:rsidRPr="000F290A">
        <w:rPr>
          <w:rFonts w:ascii="Arial" w:hAnsi="Arial" w:cs="Arial"/>
        </w:rPr>
        <w:t>Attorney: Daniel Schlade.</w:t>
      </w:r>
    </w:p>
    <w:p w14:paraId="6B93BE4E" w14:textId="77777777" w:rsidR="00F646E8" w:rsidRPr="000F290A" w:rsidRDefault="00F646E8" w:rsidP="00F646E8">
      <w:pPr>
        <w:rPr>
          <w:rFonts w:ascii="Arial" w:hAnsi="Arial" w:cs="Arial"/>
        </w:rPr>
      </w:pPr>
    </w:p>
    <w:p w14:paraId="1DF8A409" w14:textId="6F79F244" w:rsidR="00F646E8" w:rsidRPr="000F290A" w:rsidRDefault="00F646E8" w:rsidP="00F646E8">
      <w:pPr>
        <w:rPr>
          <w:rFonts w:ascii="Arial" w:hAnsi="Arial" w:cs="Arial"/>
          <w:b/>
          <w:bCs/>
        </w:rPr>
      </w:pPr>
      <w:r w:rsidRPr="000F290A">
        <w:rPr>
          <w:rFonts w:ascii="Arial" w:hAnsi="Arial" w:cs="Arial"/>
          <w:b/>
          <w:bCs/>
        </w:rPr>
        <w:t>Lynda and Richard Edwards, Ringwood, New Jersey vs. Cybex International Inc., Harrison,</w:t>
      </w:r>
    </w:p>
    <w:p w14:paraId="66B99DBF" w14:textId="7E8FBA56" w:rsidR="00F646E8" w:rsidRPr="000F290A" w:rsidRDefault="00F646E8" w:rsidP="00F646E8">
      <w:pPr>
        <w:rPr>
          <w:rFonts w:ascii="Arial" w:hAnsi="Arial" w:cs="Arial"/>
        </w:rPr>
      </w:pPr>
      <w:r w:rsidRPr="000F290A">
        <w:rPr>
          <w:rFonts w:ascii="Arial" w:hAnsi="Arial" w:cs="Arial"/>
        </w:rPr>
        <w:t>22-cv-2985-KMK: Personal injury, removal from Westchester Supreme Court.</w:t>
      </w:r>
    </w:p>
    <w:p w14:paraId="79E5963A" w14:textId="77777777" w:rsidR="00F646E8" w:rsidRPr="000F290A" w:rsidRDefault="00F646E8" w:rsidP="00F646E8">
      <w:pPr>
        <w:rPr>
          <w:rFonts w:ascii="Arial" w:hAnsi="Arial" w:cs="Arial"/>
        </w:rPr>
      </w:pPr>
      <w:r w:rsidRPr="000F290A">
        <w:rPr>
          <w:rFonts w:ascii="Arial" w:hAnsi="Arial" w:cs="Arial"/>
        </w:rPr>
        <w:t>Attorney: David Eltringham.</w:t>
      </w:r>
    </w:p>
    <w:p w14:paraId="77C13A36" w14:textId="77777777" w:rsidR="00F646E8" w:rsidRPr="000F290A" w:rsidRDefault="00F646E8" w:rsidP="00F646E8">
      <w:pPr>
        <w:rPr>
          <w:rFonts w:ascii="Arial" w:hAnsi="Arial" w:cs="Arial"/>
        </w:rPr>
      </w:pPr>
    </w:p>
    <w:p w14:paraId="4AE30F4B" w14:textId="21E16228" w:rsidR="00F646E8" w:rsidRPr="000F290A" w:rsidRDefault="00F646E8" w:rsidP="00F646E8">
      <w:pPr>
        <w:rPr>
          <w:rFonts w:ascii="Arial" w:hAnsi="Arial" w:cs="Arial"/>
          <w:b/>
          <w:bCs/>
        </w:rPr>
      </w:pPr>
      <w:r w:rsidRPr="000F290A">
        <w:rPr>
          <w:rFonts w:ascii="Arial" w:hAnsi="Arial" w:cs="Arial"/>
          <w:b/>
          <w:bCs/>
        </w:rPr>
        <w:t>Seth Eisenberger, Aventura, Florida vs. Lawrence Plaza Associates LLC, Monsey, et al,</w:t>
      </w:r>
    </w:p>
    <w:p w14:paraId="03CE9CD2" w14:textId="554E91FE" w:rsidR="00F646E8" w:rsidRPr="000F290A" w:rsidRDefault="00F646E8" w:rsidP="00F646E8">
      <w:pPr>
        <w:rPr>
          <w:rFonts w:ascii="Arial" w:hAnsi="Arial" w:cs="Arial"/>
        </w:rPr>
      </w:pPr>
      <w:r w:rsidRPr="000F290A">
        <w:rPr>
          <w:rFonts w:ascii="Arial" w:hAnsi="Arial" w:cs="Arial"/>
        </w:rPr>
        <w:lastRenderedPageBreak/>
        <w:t>22-cv-3025: Fraud.</w:t>
      </w:r>
    </w:p>
    <w:p w14:paraId="2862DF56" w14:textId="77777777" w:rsidR="00F646E8" w:rsidRPr="000F290A" w:rsidRDefault="00F646E8" w:rsidP="00F646E8">
      <w:pPr>
        <w:rPr>
          <w:rFonts w:ascii="Arial" w:hAnsi="Arial" w:cs="Arial"/>
        </w:rPr>
      </w:pPr>
      <w:r w:rsidRPr="000F290A">
        <w:rPr>
          <w:rFonts w:ascii="Arial" w:hAnsi="Arial" w:cs="Arial"/>
        </w:rPr>
        <w:t>Attorney: Elliot Hahn.</w:t>
      </w:r>
    </w:p>
    <w:p w14:paraId="7EDCF9AE" w14:textId="77777777" w:rsidR="00F646E8" w:rsidRPr="000F290A" w:rsidRDefault="00F646E8" w:rsidP="3AFAD2E9">
      <w:pPr>
        <w:rPr>
          <w:rFonts w:ascii="Arial" w:hAnsi="Arial" w:cs="Arial"/>
          <w:noProof w:val="0"/>
          <w:color w:val="C0504D"/>
        </w:rPr>
      </w:pPr>
    </w:p>
    <w:p w14:paraId="48504077" w14:textId="77777777" w:rsidR="00F646E8" w:rsidRPr="000F290A" w:rsidRDefault="00F646E8" w:rsidP="3AFAD2E9">
      <w:pPr>
        <w:rPr>
          <w:rFonts w:ascii="Arial" w:hAnsi="Arial" w:cs="Arial"/>
          <w:noProof w:val="0"/>
          <w:color w:val="C0504D"/>
        </w:rPr>
      </w:pPr>
    </w:p>
    <w:p w14:paraId="4AE146A8" w14:textId="77777777" w:rsidR="00F646E8" w:rsidRPr="000F290A" w:rsidRDefault="00F646E8" w:rsidP="3AFAD2E9">
      <w:pPr>
        <w:rPr>
          <w:rFonts w:ascii="Arial" w:hAnsi="Arial" w:cs="Arial"/>
          <w:noProof w:val="0"/>
          <w:color w:val="C0504D"/>
        </w:rPr>
      </w:pPr>
    </w:p>
    <w:p w14:paraId="73CF10E7" w14:textId="77777777" w:rsidR="00F646E8" w:rsidRPr="000F290A" w:rsidRDefault="00F646E8" w:rsidP="3AFAD2E9">
      <w:pPr>
        <w:rPr>
          <w:rFonts w:ascii="Arial" w:hAnsi="Arial" w:cs="Arial"/>
          <w:noProof w:val="0"/>
          <w:color w:val="C0504D"/>
        </w:rPr>
      </w:pPr>
    </w:p>
    <w:p w14:paraId="4888F4C5" w14:textId="77777777" w:rsidR="00F646E8" w:rsidRPr="000F290A" w:rsidRDefault="00F646E8" w:rsidP="3AFAD2E9">
      <w:pPr>
        <w:rPr>
          <w:rFonts w:ascii="Arial" w:hAnsi="Arial" w:cs="Arial"/>
          <w:noProof w:val="0"/>
          <w:color w:val="C0504D"/>
        </w:rPr>
      </w:pPr>
    </w:p>
    <w:p w14:paraId="3FD57A10" w14:textId="69C8699F" w:rsidR="003B7197" w:rsidRPr="000F290A" w:rsidRDefault="003B7197" w:rsidP="3AFAD2E9">
      <w:pPr>
        <w:rPr>
          <w:rFonts w:ascii="Arial" w:hAnsi="Arial" w:cs="Arial"/>
          <w:noProof w:val="0"/>
        </w:rPr>
      </w:pPr>
      <w:r w:rsidRPr="000F290A">
        <w:rPr>
          <w:rFonts w:ascii="Arial" w:hAnsi="Arial" w:cs="Arial"/>
          <w:noProof w:val="0"/>
          <w:color w:val="C0504D"/>
        </w:rPr>
        <w:t>Deeds                                                                           </w:t>
      </w:r>
    </w:p>
    <w:p w14:paraId="4D17554C" w14:textId="77777777" w:rsidR="003B7197" w:rsidRPr="000F290A" w:rsidRDefault="003B7197" w:rsidP="3AFAD2E9">
      <w:pPr>
        <w:rPr>
          <w:rFonts w:ascii="Arial" w:hAnsi="Arial" w:cs="Arial"/>
          <w:noProof w:val="0"/>
        </w:rPr>
      </w:pPr>
      <w:r w:rsidRPr="000F290A">
        <w:rPr>
          <w:rFonts w:ascii="Arial" w:hAnsi="Arial" w:cs="Arial"/>
          <w:noProof w:val="0"/>
          <w:color w:val="000000" w:themeColor="text1"/>
        </w:rPr>
        <w:t>  </w:t>
      </w:r>
    </w:p>
    <w:p w14:paraId="63D9C952" w14:textId="77777777" w:rsidR="003B7197" w:rsidRPr="000F290A" w:rsidRDefault="003B7197" w:rsidP="3AFAD2E9">
      <w:pPr>
        <w:rPr>
          <w:rFonts w:ascii="Arial" w:hAnsi="Arial" w:cs="Arial"/>
          <w:noProof w:val="0"/>
        </w:rPr>
      </w:pPr>
      <w:r w:rsidRPr="000F290A">
        <w:rPr>
          <w:rFonts w:ascii="Arial" w:hAnsi="Arial" w:cs="Arial"/>
          <w:noProof w:val="0"/>
          <w:color w:val="000000" w:themeColor="text1"/>
        </w:rPr>
        <w:t>  </w:t>
      </w:r>
    </w:p>
    <w:p w14:paraId="54872B23" w14:textId="77777777" w:rsidR="003B7197" w:rsidRPr="000F290A" w:rsidRDefault="003B7197" w:rsidP="3AFAD2E9">
      <w:pPr>
        <w:rPr>
          <w:rFonts w:ascii="Arial" w:hAnsi="Arial" w:cs="Arial"/>
          <w:noProof w:val="0"/>
        </w:rPr>
      </w:pPr>
      <w:r w:rsidRPr="000F290A">
        <w:rPr>
          <w:rFonts w:ascii="Arial" w:hAnsi="Arial" w:cs="Arial"/>
          <w:noProof w:val="0"/>
          <w:color w:val="000000" w:themeColor="text1"/>
        </w:rPr>
        <w:t>Above $1 million </w:t>
      </w:r>
    </w:p>
    <w:p w14:paraId="21FF57F9" w14:textId="5C821766" w:rsidR="1AB61DF0" w:rsidRPr="000F290A" w:rsidRDefault="1AB61DF0" w:rsidP="1AB61DF0">
      <w:pPr>
        <w:rPr>
          <w:rFonts w:ascii="Arial" w:hAnsi="Arial" w:cs="Arial"/>
          <w:noProof w:val="0"/>
          <w:color w:val="000000" w:themeColor="text1"/>
        </w:rPr>
      </w:pPr>
    </w:p>
    <w:p w14:paraId="36E8050B" w14:textId="3955680C" w:rsidR="1AB61DF0" w:rsidRPr="000F290A" w:rsidRDefault="1AB61DF0" w:rsidP="1EDB5E61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CFD9479" w14:textId="5074FF89" w:rsidR="2CB064DE" w:rsidRPr="000F290A" w:rsidRDefault="2CB064DE" w:rsidP="2CB064DE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5FEE01C" w14:textId="6CED32CA" w:rsidR="5F752873" w:rsidRPr="000F290A" w:rsidRDefault="5F752873" w:rsidP="5F752873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62-66 Theodore </w:t>
      </w:r>
      <w:proofErr w:type="spellStart"/>
      <w:r w:rsidRPr="000F290A">
        <w:rPr>
          <w:rFonts w:ascii="Arial" w:hAnsi="Arial" w:cs="Arial"/>
          <w:b/>
          <w:bCs/>
          <w:noProof w:val="0"/>
          <w:color w:val="000000" w:themeColor="text1"/>
        </w:rPr>
        <w:t>Frend</w:t>
      </w:r>
      <w:proofErr w:type="spellEnd"/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 LLC, </w:t>
      </w:r>
      <w:r w:rsidRPr="000F290A">
        <w:rPr>
          <w:rFonts w:ascii="Arial" w:hAnsi="Arial" w:cs="Arial"/>
          <w:noProof w:val="0"/>
          <w:color w:val="000000" w:themeColor="text1"/>
        </w:rPr>
        <w:t xml:space="preserve">Armonk. Seller: Karen R. </w:t>
      </w:r>
      <w:proofErr w:type="spellStart"/>
      <w:r w:rsidRPr="000F290A">
        <w:rPr>
          <w:rFonts w:ascii="Arial" w:hAnsi="Arial" w:cs="Arial"/>
          <w:noProof w:val="0"/>
          <w:color w:val="000000" w:themeColor="text1"/>
        </w:rPr>
        <w:t>Shanes</w:t>
      </w:r>
      <w:proofErr w:type="spellEnd"/>
      <w:r w:rsidRPr="000F290A">
        <w:rPr>
          <w:rFonts w:ascii="Arial" w:hAnsi="Arial" w:cs="Arial"/>
          <w:noProof w:val="0"/>
          <w:color w:val="000000" w:themeColor="text1"/>
        </w:rPr>
        <w:t xml:space="preserve">, Property: 62-66 Theodore Fremd Ave., Rye. Amount: $1.1 million. Filed April 4. </w:t>
      </w:r>
    </w:p>
    <w:p w14:paraId="4162DE9B" w14:textId="7C4F991B" w:rsidR="5F752873" w:rsidRPr="000F290A" w:rsidRDefault="5F752873" w:rsidP="5F752873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B5B2BDC" w14:textId="30F3B164" w:rsidR="5F752873" w:rsidRPr="000F290A" w:rsidRDefault="5F752873" w:rsidP="5F752873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>365 Warburton Avenue LLC,</w:t>
      </w:r>
      <w:r w:rsidRPr="000F290A">
        <w:rPr>
          <w:rFonts w:ascii="Arial" w:hAnsi="Arial" w:cs="Arial"/>
          <w:noProof w:val="0"/>
          <w:color w:val="000000" w:themeColor="text1"/>
        </w:rPr>
        <w:t xml:space="preserve"> New Rochelle. Seller: </w:t>
      </w:r>
      <w:proofErr w:type="spellStart"/>
      <w:r w:rsidRPr="000F290A">
        <w:rPr>
          <w:rFonts w:ascii="Arial" w:hAnsi="Arial" w:cs="Arial"/>
          <w:noProof w:val="0"/>
          <w:color w:val="000000" w:themeColor="text1"/>
        </w:rPr>
        <w:t>Cesarano</w:t>
      </w:r>
      <w:proofErr w:type="spellEnd"/>
      <w:r w:rsidRPr="000F290A">
        <w:rPr>
          <w:rFonts w:ascii="Arial" w:hAnsi="Arial" w:cs="Arial"/>
          <w:noProof w:val="0"/>
          <w:color w:val="000000" w:themeColor="text1"/>
        </w:rPr>
        <w:t xml:space="preserve"> Realty LLC, Yonkers. Property: 57 Belmont Ave., Yonkers. Amount: $1.2 million. Filed April 4.</w:t>
      </w:r>
    </w:p>
    <w:p w14:paraId="0B9DD04E" w14:textId="2405C119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</w:p>
    <w:p w14:paraId="2D66990D" w14:textId="658A320F" w:rsidR="5F752873" w:rsidRPr="000F290A" w:rsidRDefault="5F752873" w:rsidP="5F752873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Chai Center Inc., </w:t>
      </w:r>
      <w:r w:rsidRPr="000F290A">
        <w:rPr>
          <w:rFonts w:ascii="Arial" w:hAnsi="Arial" w:cs="Arial"/>
          <w:noProof w:val="0"/>
          <w:color w:val="000000" w:themeColor="text1"/>
        </w:rPr>
        <w:t xml:space="preserve">Bronxville. Seller: Caligiuri Family Realty LLC, Somers. Property: 455 White Plains Road, Eastchester. Amount: $3.6 million. Filed April 6.  </w:t>
      </w:r>
    </w:p>
    <w:p w14:paraId="73BFD1E6" w14:textId="0C164F32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</w:p>
    <w:p w14:paraId="0AE7D16D" w14:textId="52ADF060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>Diamond, Olivia</w:t>
      </w:r>
      <w:r w:rsidRPr="000F290A">
        <w:rPr>
          <w:rFonts w:ascii="Arial" w:hAnsi="Arial" w:cs="Arial"/>
          <w:noProof w:val="0"/>
          <w:color w:val="000000" w:themeColor="text1"/>
        </w:rPr>
        <w:t xml:space="preserve"> and </w:t>
      </w:r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Shane </w:t>
      </w:r>
      <w:proofErr w:type="spellStart"/>
      <w:r w:rsidRPr="000F290A">
        <w:rPr>
          <w:rFonts w:ascii="Arial" w:hAnsi="Arial" w:cs="Arial"/>
          <w:b/>
          <w:bCs/>
          <w:noProof w:val="0"/>
          <w:color w:val="000000" w:themeColor="text1"/>
        </w:rPr>
        <w:t>Guineau</w:t>
      </w:r>
      <w:proofErr w:type="spellEnd"/>
      <w:r w:rsidRPr="000F290A">
        <w:rPr>
          <w:rFonts w:ascii="Arial" w:hAnsi="Arial" w:cs="Arial"/>
          <w:noProof w:val="0"/>
          <w:color w:val="000000" w:themeColor="text1"/>
        </w:rPr>
        <w:t>, Watertown, Massachusetts. Seller: BNB Tech LLC, Windermere, Florida. Property: 937 Post Road, Scarsdale. Amount: $1.3 million. Filed April 5.</w:t>
      </w:r>
    </w:p>
    <w:p w14:paraId="1B893BE4" w14:textId="46359839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</w:p>
    <w:p w14:paraId="5CC93B8C" w14:textId="6E611397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Dyer, Gregory </w:t>
      </w:r>
      <w:r w:rsidRPr="000F290A">
        <w:rPr>
          <w:rFonts w:ascii="Arial" w:hAnsi="Arial" w:cs="Arial"/>
          <w:noProof w:val="0"/>
          <w:color w:val="000000" w:themeColor="text1"/>
        </w:rPr>
        <w:t xml:space="preserve">and </w:t>
      </w:r>
      <w:r w:rsidRPr="000F290A">
        <w:rPr>
          <w:rFonts w:ascii="Arial" w:hAnsi="Arial" w:cs="Arial"/>
          <w:b/>
          <w:bCs/>
          <w:noProof w:val="0"/>
          <w:color w:val="000000" w:themeColor="text1"/>
        </w:rPr>
        <w:t>Eleanor Rothman,</w:t>
      </w:r>
      <w:r w:rsidRPr="000F290A">
        <w:rPr>
          <w:rFonts w:ascii="Arial" w:hAnsi="Arial" w:cs="Arial"/>
          <w:noProof w:val="0"/>
          <w:color w:val="000000" w:themeColor="text1"/>
        </w:rPr>
        <w:t xml:space="preserve"> Katonah. Seller: Wheeler Road LLC, North Salem. Property: 20 Wheeler Road, North Salem. Amount: $1.7 million. Filed April 8. </w:t>
      </w:r>
    </w:p>
    <w:p w14:paraId="2F6F40D2" w14:textId="099A0BEC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</w:p>
    <w:p w14:paraId="7E53204B" w14:textId="36B5F2BB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>E102-104 LLC,</w:t>
      </w:r>
      <w:r w:rsidRPr="000F290A">
        <w:rPr>
          <w:rFonts w:ascii="Arial" w:hAnsi="Arial" w:cs="Arial"/>
          <w:noProof w:val="0"/>
          <w:color w:val="000000" w:themeColor="text1"/>
        </w:rPr>
        <w:t xml:space="preserve"> Rye. Seller: </w:t>
      </w:r>
      <w:proofErr w:type="spellStart"/>
      <w:r w:rsidRPr="000F290A">
        <w:rPr>
          <w:rFonts w:ascii="Arial" w:hAnsi="Arial" w:cs="Arial"/>
          <w:noProof w:val="0"/>
          <w:color w:val="000000" w:themeColor="text1"/>
        </w:rPr>
        <w:t>Opra</w:t>
      </w:r>
      <w:proofErr w:type="spellEnd"/>
      <w:r w:rsidRPr="000F290A">
        <w:rPr>
          <w:rFonts w:ascii="Arial" w:hAnsi="Arial" w:cs="Arial"/>
          <w:noProof w:val="0"/>
          <w:color w:val="000000" w:themeColor="text1"/>
        </w:rPr>
        <w:t xml:space="preserve"> III LLC, Harrison. Property: 120 Old Post Road, Rye. Amount: $2.7 million. Filed April 8. </w:t>
      </w:r>
    </w:p>
    <w:p w14:paraId="2CE0ADDD" w14:textId="33A1285F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</w:p>
    <w:p w14:paraId="3C8EBAB9" w14:textId="7AE562D0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>KL Toll Fort AIV LLC,</w:t>
      </w:r>
      <w:r w:rsidRPr="000F290A">
        <w:rPr>
          <w:rFonts w:ascii="Arial" w:hAnsi="Arial" w:cs="Arial"/>
          <w:noProof w:val="0"/>
          <w:color w:val="000000" w:themeColor="text1"/>
        </w:rPr>
        <w:t xml:space="preserve"> Fort Washington, Pennsylvania. Seller: CL-S Chappaqua Fee Owner I-A LLC, Southport, Connecticut. Property: 480 Bedford Road, New Castle. Amount: $21.2 million. Filed April 6. </w:t>
      </w:r>
    </w:p>
    <w:p w14:paraId="006F9BF4" w14:textId="590857B5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</w:p>
    <w:p w14:paraId="60B5EE5D" w14:textId="356807DD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>Main Enterprises 400 LLC,</w:t>
      </w:r>
      <w:r w:rsidRPr="000F290A">
        <w:rPr>
          <w:rFonts w:ascii="Arial" w:hAnsi="Arial" w:cs="Arial"/>
          <w:noProof w:val="0"/>
          <w:color w:val="000000" w:themeColor="text1"/>
        </w:rPr>
        <w:t xml:space="preserve"> Tarrytown. Seller: 400 Main Street Co</w:t>
      </w:r>
      <w:r w:rsidR="0070684A" w:rsidRPr="000F290A">
        <w:rPr>
          <w:rFonts w:ascii="Arial" w:hAnsi="Arial" w:cs="Arial"/>
          <w:noProof w:val="0"/>
          <w:color w:val="000000" w:themeColor="text1"/>
        </w:rPr>
        <w:t>rp.</w:t>
      </w:r>
      <w:r w:rsidRPr="000F290A">
        <w:rPr>
          <w:rFonts w:ascii="Arial" w:hAnsi="Arial" w:cs="Arial"/>
          <w:noProof w:val="0"/>
          <w:color w:val="000000" w:themeColor="text1"/>
        </w:rPr>
        <w:t xml:space="preserve">, Peekskill. Property: 400 Main St., Peekskill. Amount: $1 million. Filed April 5. </w:t>
      </w:r>
    </w:p>
    <w:p w14:paraId="2DDEE3D3" w14:textId="40DF5C65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</w:p>
    <w:p w14:paraId="6232951D" w14:textId="3EDB1D6C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0F290A">
        <w:rPr>
          <w:rFonts w:ascii="Arial" w:hAnsi="Arial" w:cs="Arial"/>
          <w:b/>
          <w:bCs/>
          <w:noProof w:val="0"/>
          <w:color w:val="000000" w:themeColor="text1"/>
        </w:rPr>
        <w:t>Nikolov</w:t>
      </w:r>
      <w:proofErr w:type="spellEnd"/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, Alexander </w:t>
      </w:r>
      <w:r w:rsidRPr="000F290A">
        <w:rPr>
          <w:rFonts w:ascii="Arial" w:hAnsi="Arial" w:cs="Arial"/>
          <w:noProof w:val="0"/>
          <w:color w:val="000000" w:themeColor="text1"/>
        </w:rPr>
        <w:t xml:space="preserve">and </w:t>
      </w:r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Mackenzie </w:t>
      </w:r>
      <w:proofErr w:type="spellStart"/>
      <w:r w:rsidRPr="000F290A">
        <w:rPr>
          <w:rFonts w:ascii="Arial" w:hAnsi="Arial" w:cs="Arial"/>
          <w:b/>
          <w:bCs/>
          <w:noProof w:val="0"/>
          <w:color w:val="000000" w:themeColor="text1"/>
        </w:rPr>
        <w:t>Nikolov</w:t>
      </w:r>
      <w:proofErr w:type="spellEnd"/>
      <w:r w:rsidRPr="000F290A">
        <w:rPr>
          <w:rFonts w:ascii="Arial" w:hAnsi="Arial" w:cs="Arial"/>
          <w:noProof w:val="0"/>
          <w:color w:val="000000" w:themeColor="text1"/>
        </w:rPr>
        <w:t xml:space="preserve">, Jersey City, New Jersey. Seller: Elk Homes Partners LP, Rye. Property: 144 Osborn Road, Rye. Amount: $1.5 million. Filed April 8. </w:t>
      </w:r>
    </w:p>
    <w:p w14:paraId="61CCEB29" w14:textId="07FB8854" w:rsidR="5F752873" w:rsidRPr="000F290A" w:rsidRDefault="5F752873" w:rsidP="5F752873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4C2A395" w14:textId="2F6C9541" w:rsidR="5F752873" w:rsidRPr="000F290A" w:rsidRDefault="5F752873" w:rsidP="5F752873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Ossining Union Free School District, </w:t>
      </w:r>
      <w:r w:rsidRPr="000F290A">
        <w:rPr>
          <w:rFonts w:ascii="Arial" w:hAnsi="Arial" w:cs="Arial"/>
          <w:noProof w:val="0"/>
          <w:color w:val="000000" w:themeColor="text1"/>
        </w:rPr>
        <w:t xml:space="preserve">Ossining. Seller: New York Annual Conference of the United Methodist Church, White Plains. Property: 1 </w:t>
      </w:r>
      <w:proofErr w:type="spellStart"/>
      <w:r w:rsidRPr="000F290A">
        <w:rPr>
          <w:rFonts w:ascii="Arial" w:hAnsi="Arial" w:cs="Arial"/>
          <w:noProof w:val="0"/>
          <w:color w:val="000000" w:themeColor="text1"/>
        </w:rPr>
        <w:t>Emwilton</w:t>
      </w:r>
      <w:proofErr w:type="spellEnd"/>
      <w:r w:rsidRPr="000F290A">
        <w:rPr>
          <w:rFonts w:ascii="Arial" w:hAnsi="Arial" w:cs="Arial"/>
          <w:noProof w:val="0"/>
          <w:color w:val="000000" w:themeColor="text1"/>
        </w:rPr>
        <w:t xml:space="preserve"> Place, Ossining. Amount: $1.9 million. Filed</w:t>
      </w:r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r w:rsidRPr="000F290A">
        <w:rPr>
          <w:rFonts w:ascii="Arial" w:hAnsi="Arial" w:cs="Arial"/>
          <w:noProof w:val="0"/>
          <w:color w:val="000000" w:themeColor="text1"/>
        </w:rPr>
        <w:t xml:space="preserve">April 8. </w:t>
      </w:r>
    </w:p>
    <w:p w14:paraId="76999674" w14:textId="66B4E7D8" w:rsidR="5F752873" w:rsidRPr="000F290A" w:rsidRDefault="5F752873" w:rsidP="5F752873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2D30D906" w14:textId="21415673" w:rsidR="5F752873" w:rsidRPr="000F290A" w:rsidRDefault="5F752873" w:rsidP="5F752873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Red Barn New York II LLC, </w:t>
      </w:r>
      <w:r w:rsidRPr="000F290A">
        <w:rPr>
          <w:rFonts w:ascii="Arial" w:hAnsi="Arial" w:cs="Arial"/>
          <w:noProof w:val="0"/>
          <w:color w:val="000000" w:themeColor="text1"/>
        </w:rPr>
        <w:t xml:space="preserve">Dallas, Texas. Seller: 510 Commons LLC, Mount </w:t>
      </w:r>
      <w:proofErr w:type="spellStart"/>
      <w:r w:rsidRPr="000F290A">
        <w:rPr>
          <w:rFonts w:ascii="Arial" w:hAnsi="Arial" w:cs="Arial"/>
          <w:noProof w:val="0"/>
          <w:color w:val="000000" w:themeColor="text1"/>
        </w:rPr>
        <w:t>Kisco</w:t>
      </w:r>
      <w:proofErr w:type="spellEnd"/>
      <w:r w:rsidRPr="000F290A">
        <w:rPr>
          <w:rFonts w:ascii="Arial" w:hAnsi="Arial" w:cs="Arial"/>
          <w:noProof w:val="0"/>
          <w:color w:val="000000" w:themeColor="text1"/>
        </w:rPr>
        <w:t>. Property: 510 N</w:t>
      </w:r>
      <w:r w:rsidR="0070684A" w:rsidRPr="000F290A">
        <w:rPr>
          <w:rFonts w:ascii="Arial" w:hAnsi="Arial" w:cs="Arial"/>
          <w:noProof w:val="0"/>
          <w:color w:val="000000" w:themeColor="text1"/>
        </w:rPr>
        <w:t xml:space="preserve">. </w:t>
      </w:r>
      <w:r w:rsidRPr="000F290A">
        <w:rPr>
          <w:rFonts w:ascii="Arial" w:hAnsi="Arial" w:cs="Arial"/>
          <w:noProof w:val="0"/>
          <w:color w:val="000000" w:themeColor="text1"/>
        </w:rPr>
        <w:t xml:space="preserve">State Road, Ossining. Amount: $1.4 million. Filed April 6. </w:t>
      </w:r>
    </w:p>
    <w:p w14:paraId="19A18F28" w14:textId="351DBDF4" w:rsidR="5F752873" w:rsidRPr="000F290A" w:rsidRDefault="5F752873" w:rsidP="5F752873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199954E2" w14:textId="5E14D521" w:rsidR="5F752873" w:rsidRPr="000F290A" w:rsidRDefault="5F752873" w:rsidP="5F752873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Rutkowski RE Properties LLC, </w:t>
      </w:r>
      <w:r w:rsidRPr="000F290A">
        <w:rPr>
          <w:rFonts w:ascii="Arial" w:hAnsi="Arial" w:cs="Arial"/>
          <w:noProof w:val="0"/>
          <w:color w:val="000000" w:themeColor="text1"/>
        </w:rPr>
        <w:t xml:space="preserve">White Plains. Seller: </w:t>
      </w:r>
      <w:proofErr w:type="spellStart"/>
      <w:r w:rsidRPr="000F290A">
        <w:rPr>
          <w:rFonts w:ascii="Arial" w:hAnsi="Arial" w:cs="Arial"/>
          <w:noProof w:val="0"/>
          <w:color w:val="000000" w:themeColor="text1"/>
        </w:rPr>
        <w:t>Ciarletta</w:t>
      </w:r>
      <w:proofErr w:type="spellEnd"/>
      <w:r w:rsidRPr="000F290A">
        <w:rPr>
          <w:rFonts w:ascii="Arial" w:hAnsi="Arial" w:cs="Arial"/>
          <w:noProof w:val="0"/>
          <w:color w:val="000000" w:themeColor="text1"/>
        </w:rPr>
        <w:t xml:space="preserve"> Westchester Properties LLC, Eastchester. Property: 84 Howard St., Mount Pleasant. Amount: $1 million. Filed April 8. </w:t>
      </w:r>
    </w:p>
    <w:p w14:paraId="660E6272" w14:textId="6B1D0095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</w:p>
    <w:p w14:paraId="16CAD5C5" w14:textId="14DB5BA3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Sunrise of Tarrytown Group LLC, </w:t>
      </w:r>
      <w:r w:rsidRPr="000F290A">
        <w:rPr>
          <w:rFonts w:ascii="Arial" w:hAnsi="Arial" w:cs="Arial"/>
          <w:noProof w:val="0"/>
          <w:color w:val="000000" w:themeColor="text1"/>
        </w:rPr>
        <w:t xml:space="preserve">McLean, Virginia. Seller: 99 Realty Group LLC, Bronx. Property: 99 White Plains Road, </w:t>
      </w:r>
      <w:proofErr w:type="spellStart"/>
      <w:r w:rsidRPr="000F290A">
        <w:rPr>
          <w:rFonts w:ascii="Arial" w:hAnsi="Arial" w:cs="Arial"/>
          <w:noProof w:val="0"/>
          <w:color w:val="000000" w:themeColor="text1"/>
        </w:rPr>
        <w:t>Greenburgh</w:t>
      </w:r>
      <w:proofErr w:type="spellEnd"/>
      <w:r w:rsidRPr="000F290A">
        <w:rPr>
          <w:rFonts w:ascii="Arial" w:hAnsi="Arial" w:cs="Arial"/>
          <w:noProof w:val="0"/>
          <w:color w:val="000000" w:themeColor="text1"/>
        </w:rPr>
        <w:t xml:space="preserve">. Amount: $9.5 million. Filed April 5. </w:t>
      </w:r>
    </w:p>
    <w:p w14:paraId="71962BE8" w14:textId="7B3A7C69" w:rsidR="5F752873" w:rsidRPr="000F290A" w:rsidRDefault="5F752873" w:rsidP="5F752873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D2F1CF5" w14:textId="6DCFB385" w:rsidR="5F752873" w:rsidRPr="000F290A" w:rsidRDefault="5F752873" w:rsidP="5F752873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TKT Property Group Corp., </w:t>
      </w:r>
      <w:r w:rsidRPr="000F290A">
        <w:rPr>
          <w:rFonts w:ascii="Arial" w:hAnsi="Arial" w:cs="Arial"/>
          <w:noProof w:val="0"/>
          <w:color w:val="000000" w:themeColor="text1"/>
        </w:rPr>
        <w:t xml:space="preserve">Thornwood. Seller: Lockwood Associates LP, New York City. Property: 428 Central Park Ave., </w:t>
      </w:r>
      <w:proofErr w:type="spellStart"/>
      <w:r w:rsidRPr="000F290A">
        <w:rPr>
          <w:rFonts w:ascii="Arial" w:hAnsi="Arial" w:cs="Arial"/>
          <w:noProof w:val="0"/>
          <w:color w:val="000000" w:themeColor="text1"/>
        </w:rPr>
        <w:t>Greenburgh</w:t>
      </w:r>
      <w:proofErr w:type="spellEnd"/>
      <w:r w:rsidRPr="000F290A">
        <w:rPr>
          <w:rFonts w:ascii="Arial" w:hAnsi="Arial" w:cs="Arial"/>
          <w:noProof w:val="0"/>
          <w:color w:val="000000" w:themeColor="text1"/>
        </w:rPr>
        <w:t xml:space="preserve">. Amount: $3.1 million. Filed April 4. </w:t>
      </w:r>
    </w:p>
    <w:p w14:paraId="0D64D0EC" w14:textId="1DC359A8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</w:p>
    <w:p w14:paraId="25D57FBA" w14:textId="469EAF33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Van Dyke, Steven A. </w:t>
      </w:r>
      <w:r w:rsidRPr="000F290A">
        <w:rPr>
          <w:rFonts w:ascii="Arial" w:hAnsi="Arial" w:cs="Arial"/>
          <w:noProof w:val="0"/>
          <w:color w:val="000000" w:themeColor="text1"/>
        </w:rPr>
        <w:t xml:space="preserve">and </w:t>
      </w:r>
      <w:r w:rsidRPr="000F290A">
        <w:rPr>
          <w:rFonts w:ascii="Arial" w:hAnsi="Arial" w:cs="Arial"/>
          <w:b/>
          <w:bCs/>
          <w:noProof w:val="0"/>
          <w:color w:val="000000" w:themeColor="text1"/>
        </w:rPr>
        <w:t>Anne C. Van Dyke</w:t>
      </w:r>
      <w:r w:rsidRPr="000F290A">
        <w:rPr>
          <w:rFonts w:ascii="Arial" w:hAnsi="Arial" w:cs="Arial"/>
          <w:noProof w:val="0"/>
          <w:color w:val="000000" w:themeColor="text1"/>
        </w:rPr>
        <w:t xml:space="preserve">, Naples, Florida. Seller: </w:t>
      </w:r>
      <w:proofErr w:type="spellStart"/>
      <w:r w:rsidRPr="000F290A">
        <w:rPr>
          <w:rFonts w:ascii="Arial" w:hAnsi="Arial" w:cs="Arial"/>
          <w:noProof w:val="0"/>
          <w:color w:val="000000" w:themeColor="text1"/>
        </w:rPr>
        <w:t>Opra</w:t>
      </w:r>
      <w:proofErr w:type="spellEnd"/>
      <w:r w:rsidRPr="000F290A">
        <w:rPr>
          <w:rFonts w:ascii="Arial" w:hAnsi="Arial" w:cs="Arial"/>
          <w:noProof w:val="0"/>
          <w:color w:val="000000" w:themeColor="text1"/>
        </w:rPr>
        <w:t xml:space="preserve"> III LLC, Harrison. Property: 120 Old Post Road, Unit E106, Rye. Amount: $3.7 million. Filed April 7. </w:t>
      </w:r>
    </w:p>
    <w:p w14:paraId="0479364C" w14:textId="61A0CA9C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</w:p>
    <w:p w14:paraId="1D364A30" w14:textId="5CFD3EB9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>Weichert Workforce Mobility Inc.,</w:t>
      </w:r>
      <w:r w:rsidRPr="000F290A">
        <w:rPr>
          <w:rFonts w:ascii="Arial" w:hAnsi="Arial" w:cs="Arial"/>
          <w:noProof w:val="0"/>
          <w:color w:val="000000" w:themeColor="text1"/>
        </w:rPr>
        <w:t xml:space="preserve"> Morris Plains, New Jersey. Seller: Jean-Luc Fischer and Valerie Fischer, Harrison. Property: 139 Sterling Road, Harrison. Amount: $1.2 million. Filed April 6. </w:t>
      </w:r>
    </w:p>
    <w:p w14:paraId="2B382FEB" w14:textId="4C9947D8" w:rsidR="5F752873" w:rsidRPr="000F290A" w:rsidRDefault="5F752873" w:rsidP="5F752873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C777843" w14:textId="1D1C4762" w:rsidR="5F752873" w:rsidRPr="000F290A" w:rsidRDefault="5F752873" w:rsidP="5F752873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1BA39D3" w14:textId="1C7FC3C4" w:rsidR="6904E62A" w:rsidRPr="000F290A" w:rsidRDefault="6904E62A" w:rsidP="5F752873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5A14381" w14:textId="77777777" w:rsidR="003B7197" w:rsidRPr="000F290A" w:rsidRDefault="003B7197" w:rsidP="3AFAD2E9">
      <w:pPr>
        <w:rPr>
          <w:rFonts w:ascii="Arial" w:hAnsi="Arial" w:cs="Arial"/>
          <w:noProof w:val="0"/>
        </w:rPr>
      </w:pPr>
      <w:r w:rsidRPr="000F290A">
        <w:rPr>
          <w:rFonts w:ascii="Arial" w:hAnsi="Arial" w:cs="Arial"/>
          <w:noProof w:val="0"/>
          <w:color w:val="000000" w:themeColor="text1"/>
        </w:rPr>
        <w:t>Below $1 million </w:t>
      </w:r>
    </w:p>
    <w:p w14:paraId="35E016C6" w14:textId="55BE258A" w:rsidR="11F130F4" w:rsidRPr="000F290A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62D5C038" w14:textId="39ED2650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</w:p>
    <w:p w14:paraId="4C58C0DA" w14:textId="257BEB25" w:rsidR="2CB064DE" w:rsidRPr="000F290A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297F7ABA" w14:textId="7BAC981E" w:rsidR="2CB064DE" w:rsidRPr="000F290A" w:rsidRDefault="5F752873" w:rsidP="2CB064DE">
      <w:pPr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13 </w:t>
      </w:r>
      <w:proofErr w:type="spellStart"/>
      <w:r w:rsidRPr="000F290A">
        <w:rPr>
          <w:rFonts w:ascii="Arial" w:hAnsi="Arial" w:cs="Arial"/>
          <w:b/>
          <w:bCs/>
          <w:noProof w:val="0"/>
          <w:color w:val="000000" w:themeColor="text1"/>
        </w:rPr>
        <w:t>Porach</w:t>
      </w:r>
      <w:proofErr w:type="spellEnd"/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 LLC, </w:t>
      </w:r>
      <w:r w:rsidRPr="000F290A">
        <w:rPr>
          <w:rFonts w:ascii="Arial" w:hAnsi="Arial" w:cs="Arial"/>
          <w:noProof w:val="0"/>
          <w:color w:val="000000" w:themeColor="text1"/>
        </w:rPr>
        <w:t xml:space="preserve">Brooklyn. Seller: Krystyna Bagan, Yonkers. Property: 13 </w:t>
      </w:r>
      <w:proofErr w:type="spellStart"/>
      <w:r w:rsidRPr="000F290A">
        <w:rPr>
          <w:rFonts w:ascii="Arial" w:hAnsi="Arial" w:cs="Arial"/>
          <w:noProof w:val="0"/>
          <w:color w:val="000000" w:themeColor="text1"/>
        </w:rPr>
        <w:t>Porach</w:t>
      </w:r>
      <w:proofErr w:type="spellEnd"/>
      <w:r w:rsidRPr="000F290A">
        <w:rPr>
          <w:rFonts w:ascii="Arial" w:hAnsi="Arial" w:cs="Arial"/>
          <w:noProof w:val="0"/>
          <w:color w:val="000000" w:themeColor="text1"/>
        </w:rPr>
        <w:t xml:space="preserve"> St., Yonkers. Amount: $980,000. Filed April 4.</w:t>
      </w:r>
    </w:p>
    <w:p w14:paraId="16941B24" w14:textId="7237136C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</w:p>
    <w:p w14:paraId="4F338972" w14:textId="0620E42B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66 PSY LLC, </w:t>
      </w:r>
      <w:r w:rsidRPr="000F290A">
        <w:rPr>
          <w:rFonts w:ascii="Arial" w:hAnsi="Arial" w:cs="Arial"/>
          <w:noProof w:val="0"/>
          <w:color w:val="000000" w:themeColor="text1"/>
        </w:rPr>
        <w:t xml:space="preserve">Brooklyn. Seller: </w:t>
      </w:r>
      <w:proofErr w:type="spellStart"/>
      <w:r w:rsidRPr="000F290A">
        <w:rPr>
          <w:rFonts w:ascii="Arial" w:hAnsi="Arial" w:cs="Arial"/>
          <w:noProof w:val="0"/>
          <w:color w:val="000000" w:themeColor="text1"/>
        </w:rPr>
        <w:t>Liseann</w:t>
      </w:r>
      <w:proofErr w:type="spellEnd"/>
      <w:r w:rsidRPr="000F290A">
        <w:rPr>
          <w:rFonts w:ascii="Arial" w:hAnsi="Arial" w:cs="Arial"/>
          <w:noProof w:val="0"/>
          <w:color w:val="000000" w:themeColor="text1"/>
        </w:rPr>
        <w:t xml:space="preserve"> F. Reid, Yonkers. Property: 66 Post St., Yonkers. Amount: $525,000. Filed April 6. </w:t>
      </w:r>
    </w:p>
    <w:p w14:paraId="2B7CA5CB" w14:textId="7F380E94" w:rsidR="2CB064DE" w:rsidRPr="000F290A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4050F3AB" w14:textId="7865E854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0F290A">
        <w:rPr>
          <w:rFonts w:ascii="Arial" w:hAnsi="Arial" w:cs="Arial"/>
          <w:b/>
          <w:bCs/>
          <w:noProof w:val="0"/>
          <w:color w:val="000000" w:themeColor="text1"/>
        </w:rPr>
        <w:t>Benerjee</w:t>
      </w:r>
      <w:proofErr w:type="spellEnd"/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proofErr w:type="spellStart"/>
      <w:r w:rsidRPr="000F290A">
        <w:rPr>
          <w:rFonts w:ascii="Arial" w:hAnsi="Arial" w:cs="Arial"/>
          <w:b/>
          <w:bCs/>
          <w:noProof w:val="0"/>
          <w:color w:val="000000" w:themeColor="text1"/>
        </w:rPr>
        <w:t>Samprit</w:t>
      </w:r>
      <w:proofErr w:type="spellEnd"/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r w:rsidRPr="000F290A">
        <w:rPr>
          <w:rFonts w:ascii="Arial" w:hAnsi="Arial" w:cs="Arial"/>
          <w:noProof w:val="0"/>
          <w:color w:val="000000" w:themeColor="text1"/>
        </w:rPr>
        <w:t xml:space="preserve">and </w:t>
      </w:r>
      <w:proofErr w:type="spellStart"/>
      <w:r w:rsidRPr="000F290A">
        <w:rPr>
          <w:rFonts w:ascii="Arial" w:hAnsi="Arial" w:cs="Arial"/>
          <w:b/>
          <w:bCs/>
          <w:noProof w:val="0"/>
          <w:color w:val="000000" w:themeColor="text1"/>
        </w:rPr>
        <w:t>Debipriya</w:t>
      </w:r>
      <w:proofErr w:type="spellEnd"/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 Chatterjee, </w:t>
      </w:r>
      <w:r w:rsidRPr="000F290A">
        <w:rPr>
          <w:rFonts w:ascii="Arial" w:hAnsi="Arial" w:cs="Arial"/>
          <w:noProof w:val="0"/>
          <w:color w:val="000000" w:themeColor="text1"/>
        </w:rPr>
        <w:t xml:space="preserve">New York City. Seller: 245 </w:t>
      </w:r>
      <w:proofErr w:type="spellStart"/>
      <w:r w:rsidRPr="000F290A">
        <w:rPr>
          <w:rFonts w:ascii="Arial" w:hAnsi="Arial" w:cs="Arial"/>
          <w:noProof w:val="0"/>
          <w:color w:val="000000" w:themeColor="text1"/>
        </w:rPr>
        <w:t>Secor</w:t>
      </w:r>
      <w:proofErr w:type="spellEnd"/>
      <w:r w:rsidRPr="000F290A">
        <w:rPr>
          <w:rFonts w:ascii="Arial" w:hAnsi="Arial" w:cs="Arial"/>
          <w:noProof w:val="0"/>
          <w:color w:val="000000" w:themeColor="text1"/>
        </w:rPr>
        <w:t xml:space="preserve"> Road Realty Corp., Brooklyn. Property: 1 Ivy Place, </w:t>
      </w:r>
      <w:proofErr w:type="spellStart"/>
      <w:r w:rsidRPr="000F290A">
        <w:rPr>
          <w:rFonts w:ascii="Arial" w:hAnsi="Arial" w:cs="Arial"/>
          <w:noProof w:val="0"/>
          <w:color w:val="000000" w:themeColor="text1"/>
        </w:rPr>
        <w:t>Greenburgh</w:t>
      </w:r>
      <w:proofErr w:type="spellEnd"/>
      <w:r w:rsidRPr="000F290A">
        <w:rPr>
          <w:rFonts w:ascii="Arial" w:hAnsi="Arial" w:cs="Arial"/>
          <w:noProof w:val="0"/>
          <w:color w:val="000000" w:themeColor="text1"/>
        </w:rPr>
        <w:t xml:space="preserve">. Amount: $999,999. Filed April 7. </w:t>
      </w:r>
    </w:p>
    <w:p w14:paraId="17DB5939" w14:textId="00B51497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</w:p>
    <w:p w14:paraId="5BD677B8" w14:textId="7CFF8620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Dalmore Realty LLC, </w:t>
      </w:r>
      <w:r w:rsidRPr="000F290A">
        <w:rPr>
          <w:rFonts w:ascii="Arial" w:hAnsi="Arial" w:cs="Arial"/>
          <w:noProof w:val="0"/>
          <w:color w:val="000000" w:themeColor="text1"/>
        </w:rPr>
        <w:t xml:space="preserve">Pleasantville. Seller: 45 Gibson LLC, Pleasantville. Property: 45 Gibson Ave., </w:t>
      </w:r>
      <w:proofErr w:type="spellStart"/>
      <w:r w:rsidRPr="000F290A">
        <w:rPr>
          <w:rFonts w:ascii="Arial" w:hAnsi="Arial" w:cs="Arial"/>
          <w:noProof w:val="0"/>
          <w:color w:val="000000" w:themeColor="text1"/>
        </w:rPr>
        <w:t>Greenburgh</w:t>
      </w:r>
      <w:proofErr w:type="spellEnd"/>
      <w:r w:rsidRPr="000F290A">
        <w:rPr>
          <w:rFonts w:ascii="Arial" w:hAnsi="Arial" w:cs="Arial"/>
          <w:noProof w:val="0"/>
          <w:color w:val="000000" w:themeColor="text1"/>
        </w:rPr>
        <w:t xml:space="preserve">. Amount: $320,000. Filed April 8. </w:t>
      </w:r>
    </w:p>
    <w:p w14:paraId="3BC3A2B4" w14:textId="4E06E718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</w:p>
    <w:p w14:paraId="074F2115" w14:textId="70D1B8AC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0F290A">
        <w:rPr>
          <w:rFonts w:ascii="Arial" w:hAnsi="Arial" w:cs="Arial"/>
          <w:b/>
          <w:bCs/>
          <w:noProof w:val="0"/>
          <w:color w:val="000000" w:themeColor="text1"/>
        </w:rPr>
        <w:lastRenderedPageBreak/>
        <w:t>Degollado</w:t>
      </w:r>
      <w:proofErr w:type="spellEnd"/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, Angel </w:t>
      </w:r>
      <w:r w:rsidRPr="000F290A">
        <w:rPr>
          <w:rFonts w:ascii="Arial" w:hAnsi="Arial" w:cs="Arial"/>
          <w:noProof w:val="0"/>
          <w:color w:val="000000" w:themeColor="text1"/>
        </w:rPr>
        <w:t xml:space="preserve">and </w:t>
      </w:r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Jeannette A. </w:t>
      </w:r>
      <w:proofErr w:type="spellStart"/>
      <w:r w:rsidRPr="000F290A">
        <w:rPr>
          <w:rFonts w:ascii="Arial" w:hAnsi="Arial" w:cs="Arial"/>
          <w:b/>
          <w:bCs/>
          <w:noProof w:val="0"/>
          <w:color w:val="000000" w:themeColor="text1"/>
        </w:rPr>
        <w:t>Romera</w:t>
      </w:r>
      <w:proofErr w:type="spellEnd"/>
      <w:r w:rsidRPr="000F290A">
        <w:rPr>
          <w:rFonts w:ascii="Arial" w:hAnsi="Arial" w:cs="Arial"/>
          <w:noProof w:val="0"/>
          <w:color w:val="000000" w:themeColor="text1"/>
        </w:rPr>
        <w:t xml:space="preserve">, Riverside, Connecticut. Seller: SC Rye Brook Partners LP, Pawling. Property: 3 Gardena Lane, Rye. Amount: $200,000. Filed April 8. </w:t>
      </w:r>
    </w:p>
    <w:p w14:paraId="7D2AB9DA" w14:textId="2C768FB7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</w:p>
    <w:p w14:paraId="6DCCDCEA" w14:textId="2C945448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0F290A">
        <w:rPr>
          <w:rFonts w:ascii="Arial" w:hAnsi="Arial" w:cs="Arial"/>
          <w:b/>
          <w:bCs/>
          <w:noProof w:val="0"/>
          <w:color w:val="000000" w:themeColor="text1"/>
        </w:rPr>
        <w:t>Eatough</w:t>
      </w:r>
      <w:proofErr w:type="spellEnd"/>
      <w:r w:rsidRPr="000F290A">
        <w:rPr>
          <w:rFonts w:ascii="Arial" w:hAnsi="Arial" w:cs="Arial"/>
          <w:b/>
          <w:bCs/>
          <w:noProof w:val="0"/>
          <w:color w:val="000000" w:themeColor="text1"/>
        </w:rPr>
        <w:t>, Anna</w:t>
      </w:r>
      <w:r w:rsidRPr="000F290A">
        <w:rPr>
          <w:rFonts w:ascii="Arial" w:hAnsi="Arial" w:cs="Arial"/>
          <w:noProof w:val="0"/>
          <w:color w:val="000000" w:themeColor="text1"/>
        </w:rPr>
        <w:t xml:space="preserve"> and </w:t>
      </w:r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Mathew </w:t>
      </w:r>
      <w:proofErr w:type="spellStart"/>
      <w:r w:rsidRPr="000F290A">
        <w:rPr>
          <w:rFonts w:ascii="Arial" w:hAnsi="Arial" w:cs="Arial"/>
          <w:b/>
          <w:bCs/>
          <w:noProof w:val="0"/>
          <w:color w:val="000000" w:themeColor="text1"/>
        </w:rPr>
        <w:t>Eatough</w:t>
      </w:r>
      <w:proofErr w:type="spellEnd"/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0F290A">
        <w:rPr>
          <w:rFonts w:ascii="Arial" w:hAnsi="Arial" w:cs="Arial"/>
          <w:noProof w:val="0"/>
          <w:color w:val="000000" w:themeColor="text1"/>
        </w:rPr>
        <w:t xml:space="preserve">Mamaroneck. Seller: 184 North Columbus Avenue LLC, Bronx. Property: 725 Prospect Ave., Mamaroneck. Amount: $675,000. Filed April 8. </w:t>
      </w:r>
    </w:p>
    <w:p w14:paraId="1CEA4AF3" w14:textId="044722DA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</w:p>
    <w:p w14:paraId="45B94B27" w14:textId="3D26A789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Forty Mill Realty LLC, </w:t>
      </w:r>
      <w:r w:rsidRPr="000F290A">
        <w:rPr>
          <w:rFonts w:ascii="Arial" w:hAnsi="Arial" w:cs="Arial"/>
          <w:noProof w:val="0"/>
          <w:color w:val="000000" w:themeColor="text1"/>
        </w:rPr>
        <w:t xml:space="preserve">Yonkers. Seller: Anthony </w:t>
      </w:r>
      <w:proofErr w:type="spellStart"/>
      <w:r w:rsidRPr="000F290A">
        <w:rPr>
          <w:rFonts w:ascii="Arial" w:hAnsi="Arial" w:cs="Arial"/>
          <w:noProof w:val="0"/>
          <w:color w:val="000000" w:themeColor="text1"/>
        </w:rPr>
        <w:t>Tarricone</w:t>
      </w:r>
      <w:proofErr w:type="spellEnd"/>
      <w:r w:rsidRPr="000F290A">
        <w:rPr>
          <w:rFonts w:ascii="Arial" w:hAnsi="Arial" w:cs="Arial"/>
          <w:noProof w:val="0"/>
          <w:color w:val="000000" w:themeColor="text1"/>
        </w:rPr>
        <w:t>, Hasting</w:t>
      </w:r>
      <w:r w:rsidR="0070684A" w:rsidRPr="000F290A">
        <w:rPr>
          <w:rFonts w:ascii="Arial" w:hAnsi="Arial" w:cs="Arial"/>
          <w:noProof w:val="0"/>
          <w:color w:val="000000" w:themeColor="text1"/>
        </w:rPr>
        <w:t>-</w:t>
      </w:r>
      <w:r w:rsidRPr="000F290A">
        <w:rPr>
          <w:rFonts w:ascii="Arial" w:hAnsi="Arial" w:cs="Arial"/>
          <w:noProof w:val="0"/>
          <w:color w:val="000000" w:themeColor="text1"/>
        </w:rPr>
        <w:t>on</w:t>
      </w:r>
      <w:r w:rsidR="0070684A" w:rsidRPr="000F290A">
        <w:rPr>
          <w:rFonts w:ascii="Arial" w:hAnsi="Arial" w:cs="Arial"/>
          <w:noProof w:val="0"/>
          <w:color w:val="000000" w:themeColor="text1"/>
        </w:rPr>
        <w:t>-</w:t>
      </w:r>
      <w:r w:rsidRPr="000F290A">
        <w:rPr>
          <w:rFonts w:ascii="Arial" w:hAnsi="Arial" w:cs="Arial"/>
          <w:noProof w:val="0"/>
          <w:color w:val="000000" w:themeColor="text1"/>
        </w:rPr>
        <w:t xml:space="preserve">Hudson, Joseph </w:t>
      </w:r>
      <w:proofErr w:type="spellStart"/>
      <w:r w:rsidRPr="000F290A">
        <w:rPr>
          <w:rFonts w:ascii="Arial" w:hAnsi="Arial" w:cs="Arial"/>
          <w:noProof w:val="0"/>
          <w:color w:val="000000" w:themeColor="text1"/>
        </w:rPr>
        <w:t>Tarricone</w:t>
      </w:r>
      <w:proofErr w:type="spellEnd"/>
      <w:r w:rsidRPr="000F290A">
        <w:rPr>
          <w:rFonts w:ascii="Arial" w:hAnsi="Arial" w:cs="Arial"/>
          <w:noProof w:val="0"/>
          <w:color w:val="000000" w:themeColor="text1"/>
        </w:rPr>
        <w:t xml:space="preserve">, Hartsdale and Claire </w:t>
      </w:r>
      <w:proofErr w:type="spellStart"/>
      <w:r w:rsidRPr="000F290A">
        <w:rPr>
          <w:rFonts w:ascii="Arial" w:hAnsi="Arial" w:cs="Arial"/>
          <w:noProof w:val="0"/>
          <w:color w:val="000000" w:themeColor="text1"/>
        </w:rPr>
        <w:t>Podolski</w:t>
      </w:r>
      <w:proofErr w:type="spellEnd"/>
      <w:r w:rsidRPr="000F290A">
        <w:rPr>
          <w:rFonts w:ascii="Arial" w:hAnsi="Arial" w:cs="Arial"/>
          <w:noProof w:val="0"/>
          <w:color w:val="000000" w:themeColor="text1"/>
        </w:rPr>
        <w:t xml:space="preserve">, Dobbs Ferry. Property:  Saw Mill River Road, </w:t>
      </w:r>
      <w:proofErr w:type="spellStart"/>
      <w:r w:rsidRPr="000F290A">
        <w:rPr>
          <w:rFonts w:ascii="Arial" w:hAnsi="Arial" w:cs="Arial"/>
          <w:noProof w:val="0"/>
          <w:color w:val="000000" w:themeColor="text1"/>
        </w:rPr>
        <w:t>Greenburgh</w:t>
      </w:r>
      <w:proofErr w:type="spellEnd"/>
      <w:r w:rsidRPr="000F290A">
        <w:rPr>
          <w:rFonts w:ascii="Arial" w:hAnsi="Arial" w:cs="Arial"/>
          <w:noProof w:val="0"/>
          <w:color w:val="000000" w:themeColor="text1"/>
        </w:rPr>
        <w:t xml:space="preserve">. Amount: $325,000. Filed April 5. </w:t>
      </w:r>
    </w:p>
    <w:p w14:paraId="6D9C6785" w14:textId="523AD3FA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</w:p>
    <w:p w14:paraId="532DABC7" w14:textId="118D9FFE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>Glazer, Sara</w:t>
      </w:r>
      <w:r w:rsidRPr="000F290A">
        <w:rPr>
          <w:rFonts w:ascii="Arial" w:hAnsi="Arial" w:cs="Arial"/>
          <w:noProof w:val="0"/>
          <w:color w:val="000000" w:themeColor="text1"/>
        </w:rPr>
        <w:t xml:space="preserve"> and </w:t>
      </w:r>
      <w:r w:rsidRPr="000F290A">
        <w:rPr>
          <w:rFonts w:ascii="Arial" w:hAnsi="Arial" w:cs="Arial"/>
          <w:b/>
          <w:bCs/>
          <w:noProof w:val="0"/>
          <w:color w:val="000000" w:themeColor="text1"/>
        </w:rPr>
        <w:t>Sean Heikkila,</w:t>
      </w:r>
      <w:r w:rsidRPr="000F290A">
        <w:rPr>
          <w:rFonts w:ascii="Arial" w:hAnsi="Arial" w:cs="Arial"/>
          <w:noProof w:val="0"/>
          <w:color w:val="000000" w:themeColor="text1"/>
        </w:rPr>
        <w:t xml:space="preserve"> New York City. Seller: Westchester Property Development Inc., Nyack. Property: 376 Bear Ridge Road, Mount </w:t>
      </w:r>
      <w:r w:rsidR="0070684A" w:rsidRPr="000F290A">
        <w:rPr>
          <w:rFonts w:ascii="Arial" w:hAnsi="Arial" w:cs="Arial"/>
          <w:noProof w:val="0"/>
          <w:color w:val="000000" w:themeColor="text1"/>
        </w:rPr>
        <w:t>P</w:t>
      </w:r>
      <w:r w:rsidRPr="000F290A">
        <w:rPr>
          <w:rFonts w:ascii="Arial" w:hAnsi="Arial" w:cs="Arial"/>
          <w:noProof w:val="0"/>
          <w:color w:val="000000" w:themeColor="text1"/>
        </w:rPr>
        <w:t xml:space="preserve">leasant. Amount: $910,000. Filed April 6. </w:t>
      </w:r>
    </w:p>
    <w:p w14:paraId="22F272CD" w14:textId="4D6EC260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</w:p>
    <w:p w14:paraId="1E3CD179" w14:textId="7A7B9B66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>Main Street Towers LLC,</w:t>
      </w:r>
      <w:r w:rsidRPr="000F290A">
        <w:rPr>
          <w:rFonts w:ascii="Arial" w:hAnsi="Arial" w:cs="Arial"/>
          <w:noProof w:val="0"/>
          <w:color w:val="000000" w:themeColor="text1"/>
        </w:rPr>
        <w:t xml:space="preserve"> Tarrytown. Seller: Marco J. </w:t>
      </w:r>
      <w:proofErr w:type="spellStart"/>
      <w:r w:rsidRPr="000F290A">
        <w:rPr>
          <w:rFonts w:ascii="Arial" w:hAnsi="Arial" w:cs="Arial"/>
          <w:noProof w:val="0"/>
          <w:color w:val="000000" w:themeColor="text1"/>
        </w:rPr>
        <w:t>Reali</w:t>
      </w:r>
      <w:proofErr w:type="spellEnd"/>
      <w:r w:rsidRPr="000F290A">
        <w:rPr>
          <w:rFonts w:ascii="Arial" w:hAnsi="Arial" w:cs="Arial"/>
          <w:noProof w:val="0"/>
          <w:color w:val="000000" w:themeColor="text1"/>
        </w:rPr>
        <w:t xml:space="preserve">, Cortlandt Manor. Property: 51 Main St., </w:t>
      </w:r>
      <w:proofErr w:type="spellStart"/>
      <w:r w:rsidRPr="000F290A">
        <w:rPr>
          <w:rFonts w:ascii="Arial" w:hAnsi="Arial" w:cs="Arial"/>
          <w:noProof w:val="0"/>
          <w:color w:val="000000" w:themeColor="text1"/>
        </w:rPr>
        <w:t>Greenburgh</w:t>
      </w:r>
      <w:proofErr w:type="spellEnd"/>
      <w:r w:rsidRPr="000F290A">
        <w:rPr>
          <w:rFonts w:ascii="Arial" w:hAnsi="Arial" w:cs="Arial"/>
          <w:noProof w:val="0"/>
          <w:color w:val="000000" w:themeColor="text1"/>
        </w:rPr>
        <w:t xml:space="preserve">. Amount: $550,000. Filed April 6. </w:t>
      </w:r>
    </w:p>
    <w:p w14:paraId="0F50F384" w14:textId="4B4090B2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</w:p>
    <w:p w14:paraId="39F32494" w14:textId="07C6125B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>MAPAE107 Group Corp,</w:t>
      </w:r>
      <w:r w:rsidRPr="000F290A">
        <w:rPr>
          <w:rFonts w:ascii="Arial" w:hAnsi="Arial" w:cs="Arial"/>
          <w:noProof w:val="0"/>
          <w:color w:val="000000" w:themeColor="text1"/>
        </w:rPr>
        <w:t xml:space="preserve"> Richmond Hill. Seller: HSBC Bank U.S.A., Ewing, New Jersey. Property: 47 Maple Ave., Yonkers. Amount: $356,500. Filed April 4. </w:t>
      </w:r>
    </w:p>
    <w:p w14:paraId="775FE8DB" w14:textId="582B24F2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</w:p>
    <w:p w14:paraId="7B409B44" w14:textId="2EE6DEC6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Marinovic, Oliver, </w:t>
      </w:r>
      <w:r w:rsidRPr="000F290A">
        <w:rPr>
          <w:rFonts w:ascii="Arial" w:hAnsi="Arial" w:cs="Arial"/>
          <w:noProof w:val="0"/>
          <w:color w:val="000000" w:themeColor="text1"/>
        </w:rPr>
        <w:t xml:space="preserve">Bedford. Seller: 505 5th LLC, Pelham. Property: 505 Fifth Ave., Pelham. Amount: $725,000. Filed April 5. </w:t>
      </w:r>
    </w:p>
    <w:p w14:paraId="7F0AE47D" w14:textId="7329234A" w:rsidR="11F130F4" w:rsidRPr="000F290A" w:rsidRDefault="11F130F4" w:rsidP="11F130F4">
      <w:pPr>
        <w:rPr>
          <w:rFonts w:ascii="Arial" w:hAnsi="Arial" w:cs="Arial"/>
          <w:noProof w:val="0"/>
          <w:color w:val="C0504D"/>
        </w:rPr>
      </w:pPr>
    </w:p>
    <w:p w14:paraId="0DD9DEFB" w14:textId="013F893A" w:rsidR="5F752873" w:rsidRPr="000F290A" w:rsidRDefault="5F752873" w:rsidP="5F752873">
      <w:pPr>
        <w:rPr>
          <w:rFonts w:ascii="Arial" w:hAnsi="Arial" w:cs="Arial"/>
          <w:noProof w:val="0"/>
          <w:color w:val="C0504D"/>
        </w:rPr>
      </w:pPr>
      <w:proofErr w:type="spellStart"/>
      <w:r w:rsidRPr="000F290A">
        <w:rPr>
          <w:rFonts w:ascii="Arial" w:hAnsi="Arial" w:cs="Arial"/>
          <w:b/>
          <w:bCs/>
          <w:noProof w:val="0"/>
        </w:rPr>
        <w:t>Minaya</w:t>
      </w:r>
      <w:proofErr w:type="spellEnd"/>
      <w:r w:rsidRPr="000F290A">
        <w:rPr>
          <w:rFonts w:ascii="Arial" w:hAnsi="Arial" w:cs="Arial"/>
          <w:b/>
          <w:bCs/>
          <w:noProof w:val="0"/>
        </w:rPr>
        <w:t xml:space="preserve">, German W., </w:t>
      </w:r>
      <w:r w:rsidRPr="000F290A">
        <w:rPr>
          <w:rFonts w:ascii="Arial" w:hAnsi="Arial" w:cs="Arial"/>
          <w:noProof w:val="0"/>
        </w:rPr>
        <w:t>New Rochel</w:t>
      </w:r>
      <w:r w:rsidR="0070684A" w:rsidRPr="000F290A">
        <w:rPr>
          <w:rFonts w:ascii="Arial" w:hAnsi="Arial" w:cs="Arial"/>
          <w:noProof w:val="0"/>
        </w:rPr>
        <w:t>l</w:t>
      </w:r>
      <w:r w:rsidRPr="000F290A">
        <w:rPr>
          <w:rFonts w:ascii="Arial" w:hAnsi="Arial" w:cs="Arial"/>
          <w:noProof w:val="0"/>
        </w:rPr>
        <w:t xml:space="preserve">e. Seller: 6 Villus LLC, Mahopac. Property: 6 Villus Ave., New Rochelle. Amount: $771,800. Filed April 8. </w:t>
      </w:r>
    </w:p>
    <w:p w14:paraId="454FBCD9" w14:textId="536D8A79" w:rsidR="5F752873" w:rsidRPr="000F290A" w:rsidRDefault="5F752873" w:rsidP="5F752873">
      <w:pPr>
        <w:rPr>
          <w:rFonts w:ascii="Arial" w:hAnsi="Arial" w:cs="Arial"/>
          <w:noProof w:val="0"/>
        </w:rPr>
      </w:pPr>
    </w:p>
    <w:p w14:paraId="224CEE29" w14:textId="2E2B07FB" w:rsidR="5F752873" w:rsidRPr="000F290A" w:rsidRDefault="5F752873" w:rsidP="5F752873">
      <w:pPr>
        <w:rPr>
          <w:rFonts w:ascii="Arial" w:hAnsi="Arial" w:cs="Arial"/>
          <w:noProof w:val="0"/>
        </w:rPr>
      </w:pPr>
      <w:proofErr w:type="spellStart"/>
      <w:r w:rsidRPr="000F290A">
        <w:rPr>
          <w:rFonts w:ascii="Arial" w:hAnsi="Arial" w:cs="Arial"/>
          <w:b/>
          <w:bCs/>
          <w:noProof w:val="0"/>
        </w:rPr>
        <w:t>Subinprara</w:t>
      </w:r>
      <w:proofErr w:type="spellEnd"/>
      <w:r w:rsidRPr="000F290A">
        <w:rPr>
          <w:rFonts w:ascii="Arial" w:hAnsi="Arial" w:cs="Arial"/>
          <w:b/>
          <w:bCs/>
          <w:noProof w:val="0"/>
        </w:rPr>
        <w:t xml:space="preserve"> LLC, </w:t>
      </w:r>
      <w:r w:rsidRPr="000F290A">
        <w:rPr>
          <w:rFonts w:ascii="Arial" w:hAnsi="Arial" w:cs="Arial"/>
          <w:noProof w:val="0"/>
        </w:rPr>
        <w:t xml:space="preserve">Yonkers. Seller: </w:t>
      </w:r>
      <w:proofErr w:type="spellStart"/>
      <w:r w:rsidRPr="000F290A">
        <w:rPr>
          <w:rFonts w:ascii="Arial" w:hAnsi="Arial" w:cs="Arial"/>
          <w:noProof w:val="0"/>
        </w:rPr>
        <w:t>Eszak</w:t>
      </w:r>
      <w:proofErr w:type="spellEnd"/>
      <w:r w:rsidRPr="000F290A">
        <w:rPr>
          <w:rFonts w:ascii="Arial" w:hAnsi="Arial" w:cs="Arial"/>
          <w:noProof w:val="0"/>
        </w:rPr>
        <w:t xml:space="preserve"> Professional Property LLC, Yonkers. Property: 970 N</w:t>
      </w:r>
      <w:r w:rsidR="0070684A" w:rsidRPr="000F290A">
        <w:rPr>
          <w:rFonts w:ascii="Arial" w:hAnsi="Arial" w:cs="Arial"/>
          <w:noProof w:val="0"/>
        </w:rPr>
        <w:t>.</w:t>
      </w:r>
      <w:r w:rsidRPr="000F290A">
        <w:rPr>
          <w:rFonts w:ascii="Arial" w:hAnsi="Arial" w:cs="Arial"/>
          <w:noProof w:val="0"/>
        </w:rPr>
        <w:t xml:space="preserve"> Broadway, Yonkers. Amount: $475,000. Filed April 8. </w:t>
      </w:r>
    </w:p>
    <w:p w14:paraId="4292E9D8" w14:textId="3A124B7F" w:rsidR="5F752873" w:rsidRPr="000F290A" w:rsidRDefault="5F752873" w:rsidP="5F752873">
      <w:pPr>
        <w:rPr>
          <w:rFonts w:ascii="Arial" w:hAnsi="Arial" w:cs="Arial"/>
          <w:noProof w:val="0"/>
        </w:rPr>
      </w:pPr>
    </w:p>
    <w:p w14:paraId="2DD3243F" w14:textId="6BB67ED1" w:rsidR="5F752873" w:rsidRPr="000F290A" w:rsidRDefault="5F752873" w:rsidP="5F752873">
      <w:pPr>
        <w:rPr>
          <w:rFonts w:ascii="Arial" w:hAnsi="Arial" w:cs="Arial"/>
          <w:noProof w:val="0"/>
        </w:rPr>
      </w:pPr>
      <w:r w:rsidRPr="000F290A">
        <w:rPr>
          <w:rFonts w:ascii="Arial" w:hAnsi="Arial" w:cs="Arial"/>
          <w:b/>
          <w:bCs/>
          <w:noProof w:val="0"/>
        </w:rPr>
        <w:t xml:space="preserve">Tennis Indoors of New York Inc., </w:t>
      </w:r>
      <w:r w:rsidRPr="000F290A">
        <w:rPr>
          <w:rFonts w:ascii="Arial" w:hAnsi="Arial" w:cs="Arial"/>
          <w:noProof w:val="0"/>
        </w:rPr>
        <w:t xml:space="preserve">Mahopac. Seller: Jaime Vasquez Urena, Yonkers. Property: 14 </w:t>
      </w:r>
      <w:proofErr w:type="spellStart"/>
      <w:r w:rsidRPr="000F290A">
        <w:rPr>
          <w:rFonts w:ascii="Arial" w:hAnsi="Arial" w:cs="Arial"/>
          <w:noProof w:val="0"/>
        </w:rPr>
        <w:t>NorthWind</w:t>
      </w:r>
      <w:proofErr w:type="spellEnd"/>
      <w:r w:rsidRPr="000F290A">
        <w:rPr>
          <w:rFonts w:ascii="Arial" w:hAnsi="Arial" w:cs="Arial"/>
          <w:noProof w:val="0"/>
        </w:rPr>
        <w:t xml:space="preserve"> Road, Yonkers. Amount: $605,000. Filed April 8. </w:t>
      </w:r>
    </w:p>
    <w:p w14:paraId="265D7763" w14:textId="7C0D5B90" w:rsidR="5F752873" w:rsidRPr="000F290A" w:rsidRDefault="5F752873" w:rsidP="5F752873">
      <w:pPr>
        <w:rPr>
          <w:rFonts w:ascii="Arial" w:hAnsi="Arial" w:cs="Arial"/>
          <w:noProof w:val="0"/>
        </w:rPr>
      </w:pPr>
    </w:p>
    <w:p w14:paraId="3D847947" w14:textId="0B3DEF3B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>Weichert Workforce Mobility Inc.,</w:t>
      </w:r>
      <w:r w:rsidRPr="000F290A">
        <w:rPr>
          <w:rFonts w:ascii="Arial" w:hAnsi="Arial" w:cs="Arial"/>
          <w:noProof w:val="0"/>
          <w:color w:val="000000" w:themeColor="text1"/>
        </w:rPr>
        <w:t xml:space="preserve"> Morris Plains, New Jersey. Seller: Thomas Whitwell, White Plains. Property: 55 McKinley Ave., Unit D1-9. Amount: $279,900. Filed April 6.</w:t>
      </w:r>
    </w:p>
    <w:p w14:paraId="6A159AA9" w14:textId="45084D64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</w:p>
    <w:p w14:paraId="2285C135" w14:textId="16D1DFA9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Yang, Din Qi, </w:t>
      </w:r>
      <w:r w:rsidRPr="000F290A">
        <w:rPr>
          <w:rFonts w:ascii="Arial" w:hAnsi="Arial" w:cs="Arial"/>
          <w:noProof w:val="0"/>
          <w:color w:val="000000" w:themeColor="text1"/>
        </w:rPr>
        <w:t xml:space="preserve">White Plains. Seller: </w:t>
      </w:r>
      <w:proofErr w:type="spellStart"/>
      <w:r w:rsidRPr="000F290A">
        <w:rPr>
          <w:rFonts w:ascii="Arial" w:hAnsi="Arial" w:cs="Arial"/>
          <w:noProof w:val="0"/>
          <w:color w:val="000000" w:themeColor="text1"/>
        </w:rPr>
        <w:t>Wichert</w:t>
      </w:r>
      <w:proofErr w:type="spellEnd"/>
      <w:r w:rsidRPr="000F290A">
        <w:rPr>
          <w:rFonts w:ascii="Arial" w:hAnsi="Arial" w:cs="Arial"/>
          <w:noProof w:val="0"/>
          <w:color w:val="000000" w:themeColor="text1"/>
        </w:rPr>
        <w:t xml:space="preserve"> Workforce Mobility Inc., Morris Plains, New Jersey. Property: 55 McKinley Ave., Unit D1-9, White Plains. Amount: $290,000. Filed April 6. </w:t>
      </w:r>
    </w:p>
    <w:p w14:paraId="2E39F09D" w14:textId="77777777" w:rsidR="00F646E8" w:rsidRPr="000F290A" w:rsidRDefault="00F646E8" w:rsidP="00F646E8">
      <w:pPr>
        <w:jc w:val="center"/>
        <w:rPr>
          <w:rFonts w:ascii="Arial" w:hAnsi="Arial" w:cs="Arial"/>
          <w:b/>
          <w:bCs/>
        </w:rPr>
      </w:pPr>
      <w:r w:rsidRPr="000F290A">
        <w:rPr>
          <w:rFonts w:ascii="Arial" w:hAnsi="Arial" w:cs="Arial"/>
          <w:b/>
          <w:bCs/>
        </w:rPr>
        <w:t>Federal Tax Liens, $10,000 or greater,</w:t>
      </w:r>
    </w:p>
    <w:p w14:paraId="7FD074D9" w14:textId="77777777" w:rsidR="00F646E8" w:rsidRPr="000F290A" w:rsidRDefault="00F646E8" w:rsidP="00F646E8">
      <w:pPr>
        <w:jc w:val="center"/>
        <w:rPr>
          <w:rFonts w:ascii="Arial" w:hAnsi="Arial" w:cs="Arial"/>
          <w:b/>
          <w:bCs/>
        </w:rPr>
      </w:pPr>
      <w:r w:rsidRPr="000F290A">
        <w:rPr>
          <w:rFonts w:ascii="Arial" w:hAnsi="Arial" w:cs="Arial"/>
          <w:b/>
          <w:bCs/>
        </w:rPr>
        <w:t>filed in Westchester County, April 4 - 8</w:t>
      </w:r>
    </w:p>
    <w:p w14:paraId="7B1FA369" w14:textId="77777777" w:rsidR="00F646E8" w:rsidRPr="000F290A" w:rsidRDefault="00F646E8" w:rsidP="00F646E8">
      <w:pPr>
        <w:jc w:val="center"/>
        <w:rPr>
          <w:rFonts w:ascii="Arial" w:hAnsi="Arial" w:cs="Arial"/>
          <w:b/>
          <w:bCs/>
        </w:rPr>
      </w:pPr>
    </w:p>
    <w:p w14:paraId="07CCF9A5" w14:textId="06D6C596" w:rsidR="00F646E8" w:rsidRPr="000F290A" w:rsidRDefault="00F646E8" w:rsidP="00F646E8">
      <w:pPr>
        <w:rPr>
          <w:rFonts w:ascii="Arial" w:hAnsi="Arial" w:cs="Arial"/>
          <w:i/>
          <w:iCs/>
        </w:rPr>
      </w:pPr>
      <w:r w:rsidRPr="000F290A">
        <w:rPr>
          <w:rFonts w:ascii="Arial" w:hAnsi="Arial" w:cs="Arial"/>
          <w:i/>
          <w:iCs/>
        </w:rPr>
        <w:t>(Name, town, type tax, tax period, amount.)</w:t>
      </w:r>
    </w:p>
    <w:p w14:paraId="5D91E437" w14:textId="77777777" w:rsidR="00F646E8" w:rsidRPr="000F290A" w:rsidRDefault="00F646E8" w:rsidP="00F646E8">
      <w:pPr>
        <w:rPr>
          <w:rFonts w:ascii="Arial" w:hAnsi="Arial" w:cs="Arial"/>
        </w:rPr>
      </w:pPr>
    </w:p>
    <w:p w14:paraId="40ECF170" w14:textId="22188D0D" w:rsidR="00F646E8" w:rsidRPr="000F290A" w:rsidRDefault="00F646E8" w:rsidP="00F646E8">
      <w:pPr>
        <w:rPr>
          <w:rFonts w:ascii="Arial" w:hAnsi="Arial" w:cs="Arial"/>
        </w:rPr>
      </w:pPr>
      <w:r w:rsidRPr="000F290A">
        <w:rPr>
          <w:rFonts w:ascii="Arial" w:hAnsi="Arial" w:cs="Arial"/>
          <w:b/>
          <w:bCs/>
        </w:rPr>
        <w:t xml:space="preserve">Cecil, Charles </w:t>
      </w:r>
      <w:r w:rsidRPr="000F290A">
        <w:rPr>
          <w:rFonts w:ascii="Arial" w:hAnsi="Arial" w:cs="Arial"/>
        </w:rPr>
        <w:t>and</w:t>
      </w:r>
      <w:r w:rsidRPr="000F290A">
        <w:rPr>
          <w:rFonts w:ascii="Arial" w:hAnsi="Arial" w:cs="Arial"/>
          <w:b/>
          <w:bCs/>
        </w:rPr>
        <w:t xml:space="preserve"> Janis Cecil</w:t>
      </w:r>
      <w:r w:rsidRPr="000F290A">
        <w:rPr>
          <w:rFonts w:ascii="Arial" w:hAnsi="Arial" w:cs="Arial"/>
        </w:rPr>
        <w:t>: North Salem, personal income, 2018 &amp; 2020, $160,388.</w:t>
      </w:r>
    </w:p>
    <w:p w14:paraId="5CF73F43" w14:textId="77777777" w:rsidR="00F646E8" w:rsidRPr="000F290A" w:rsidRDefault="00F646E8" w:rsidP="00F646E8">
      <w:pPr>
        <w:rPr>
          <w:rFonts w:ascii="Arial" w:hAnsi="Arial" w:cs="Arial"/>
        </w:rPr>
      </w:pPr>
    </w:p>
    <w:p w14:paraId="1442C48F" w14:textId="77777777" w:rsidR="00F646E8" w:rsidRPr="000F290A" w:rsidRDefault="00F646E8" w:rsidP="00F646E8">
      <w:pPr>
        <w:rPr>
          <w:rFonts w:ascii="Arial" w:hAnsi="Arial" w:cs="Arial"/>
        </w:rPr>
      </w:pPr>
      <w:r w:rsidRPr="000F290A">
        <w:rPr>
          <w:rFonts w:ascii="Arial" w:hAnsi="Arial" w:cs="Arial"/>
          <w:b/>
          <w:bCs/>
        </w:rPr>
        <w:t>Colbourne, Colin:</w:t>
      </w:r>
      <w:r w:rsidRPr="000F290A">
        <w:rPr>
          <w:rFonts w:ascii="Arial" w:hAnsi="Arial" w:cs="Arial"/>
        </w:rPr>
        <w:t xml:space="preserve"> Mount Vernon, personal income, 2019 - 2020, $50,314.</w:t>
      </w:r>
    </w:p>
    <w:p w14:paraId="607B65E8" w14:textId="77777777" w:rsidR="00F646E8" w:rsidRPr="000F290A" w:rsidRDefault="00F646E8" w:rsidP="00F646E8">
      <w:pPr>
        <w:rPr>
          <w:rFonts w:ascii="Arial" w:hAnsi="Arial" w:cs="Arial"/>
        </w:rPr>
      </w:pPr>
    </w:p>
    <w:p w14:paraId="79016BD1" w14:textId="77777777" w:rsidR="00F646E8" w:rsidRPr="000F290A" w:rsidRDefault="00F646E8" w:rsidP="00F646E8">
      <w:pPr>
        <w:rPr>
          <w:rFonts w:ascii="Arial" w:hAnsi="Arial" w:cs="Arial"/>
        </w:rPr>
      </w:pPr>
      <w:r w:rsidRPr="000F290A">
        <w:rPr>
          <w:rFonts w:ascii="Arial" w:hAnsi="Arial" w:cs="Arial"/>
          <w:b/>
          <w:bCs/>
        </w:rPr>
        <w:t>Grasso, John Jr.:</w:t>
      </w:r>
      <w:r w:rsidRPr="000F290A">
        <w:rPr>
          <w:rFonts w:ascii="Arial" w:hAnsi="Arial" w:cs="Arial"/>
        </w:rPr>
        <w:t xml:space="preserve"> Hawthorne, failure to collect employment taxes, 2005 - 2006, 2009 - 2010, $756,601.</w:t>
      </w:r>
    </w:p>
    <w:p w14:paraId="46921867" w14:textId="77777777" w:rsidR="00F646E8" w:rsidRPr="000F290A" w:rsidRDefault="00F646E8" w:rsidP="00F646E8">
      <w:pPr>
        <w:rPr>
          <w:rFonts w:ascii="Arial" w:hAnsi="Arial" w:cs="Arial"/>
        </w:rPr>
      </w:pPr>
    </w:p>
    <w:p w14:paraId="6DBEFB69" w14:textId="77777777" w:rsidR="00F646E8" w:rsidRPr="000F290A" w:rsidRDefault="00F646E8" w:rsidP="00F646E8">
      <w:pPr>
        <w:rPr>
          <w:rFonts w:ascii="Arial" w:hAnsi="Arial" w:cs="Arial"/>
        </w:rPr>
      </w:pPr>
      <w:r w:rsidRPr="000F290A">
        <w:rPr>
          <w:rFonts w:ascii="Arial" w:hAnsi="Arial" w:cs="Arial"/>
          <w:b/>
          <w:bCs/>
        </w:rPr>
        <w:t>Hatono, Hiroshi:</w:t>
      </w:r>
      <w:r w:rsidRPr="000F290A">
        <w:rPr>
          <w:rFonts w:ascii="Arial" w:hAnsi="Arial" w:cs="Arial"/>
        </w:rPr>
        <w:t xml:space="preserve"> White Plains: personal income and retirement plan, 2017, 2019 - 2020, $237,854.</w:t>
      </w:r>
    </w:p>
    <w:p w14:paraId="52BFDCBC" w14:textId="77777777" w:rsidR="00F646E8" w:rsidRPr="000F290A" w:rsidRDefault="00F646E8" w:rsidP="00F646E8">
      <w:pPr>
        <w:rPr>
          <w:rFonts w:ascii="Arial" w:hAnsi="Arial" w:cs="Arial"/>
        </w:rPr>
      </w:pPr>
    </w:p>
    <w:p w14:paraId="25840039" w14:textId="77777777" w:rsidR="00F646E8" w:rsidRPr="000F290A" w:rsidRDefault="00F646E8" w:rsidP="00F646E8">
      <w:pPr>
        <w:rPr>
          <w:rFonts w:ascii="Arial" w:hAnsi="Arial" w:cs="Arial"/>
        </w:rPr>
      </w:pPr>
      <w:r w:rsidRPr="000F290A">
        <w:rPr>
          <w:rFonts w:ascii="Arial" w:hAnsi="Arial" w:cs="Arial"/>
          <w:b/>
          <w:bCs/>
        </w:rPr>
        <w:t>Leiva, Andre:</w:t>
      </w:r>
      <w:r w:rsidRPr="000F290A">
        <w:rPr>
          <w:rFonts w:ascii="Arial" w:hAnsi="Arial" w:cs="Arial"/>
        </w:rPr>
        <w:t xml:space="preserve"> Yonkers, personal income, 2012- 2015, 2017, $298,224.</w:t>
      </w:r>
    </w:p>
    <w:p w14:paraId="54096213" w14:textId="77777777" w:rsidR="00F646E8" w:rsidRPr="000F290A" w:rsidRDefault="00F646E8" w:rsidP="00F646E8">
      <w:pPr>
        <w:rPr>
          <w:rFonts w:ascii="Arial" w:hAnsi="Arial" w:cs="Arial"/>
        </w:rPr>
      </w:pPr>
    </w:p>
    <w:p w14:paraId="070444CE" w14:textId="77777777" w:rsidR="00F646E8" w:rsidRPr="000F290A" w:rsidRDefault="00F646E8" w:rsidP="00F646E8">
      <w:pPr>
        <w:rPr>
          <w:rFonts w:ascii="Arial" w:hAnsi="Arial" w:cs="Arial"/>
        </w:rPr>
      </w:pPr>
      <w:r w:rsidRPr="000F290A">
        <w:rPr>
          <w:rFonts w:ascii="Arial" w:hAnsi="Arial" w:cs="Arial"/>
          <w:b/>
          <w:bCs/>
        </w:rPr>
        <w:t>Machuca, Edgar:</w:t>
      </w:r>
      <w:r w:rsidRPr="000F290A">
        <w:rPr>
          <w:rFonts w:ascii="Arial" w:hAnsi="Arial" w:cs="Arial"/>
        </w:rPr>
        <w:t xml:space="preserve"> Yonkers, personal income, 2019 - 2020, $75,937.</w:t>
      </w:r>
    </w:p>
    <w:p w14:paraId="49D03467" w14:textId="77777777" w:rsidR="00F646E8" w:rsidRPr="000F290A" w:rsidRDefault="00F646E8" w:rsidP="00F646E8">
      <w:pPr>
        <w:rPr>
          <w:rFonts w:ascii="Arial" w:hAnsi="Arial" w:cs="Arial"/>
        </w:rPr>
      </w:pPr>
    </w:p>
    <w:p w14:paraId="53773BA4" w14:textId="77777777" w:rsidR="00F646E8" w:rsidRPr="000F290A" w:rsidRDefault="00F646E8" w:rsidP="00F646E8">
      <w:pPr>
        <w:rPr>
          <w:rFonts w:ascii="Arial" w:hAnsi="Arial" w:cs="Arial"/>
        </w:rPr>
      </w:pPr>
      <w:r w:rsidRPr="000F290A">
        <w:rPr>
          <w:rFonts w:ascii="Arial" w:hAnsi="Arial" w:cs="Arial"/>
          <w:b/>
          <w:bCs/>
        </w:rPr>
        <w:t>Rooney, Reta:</w:t>
      </w:r>
      <w:r w:rsidRPr="000F290A">
        <w:rPr>
          <w:rFonts w:ascii="Arial" w:hAnsi="Arial" w:cs="Arial"/>
        </w:rPr>
        <w:t xml:space="preserve"> New Rochelle, personal income, 2014, 2019, $11,714.</w:t>
      </w:r>
    </w:p>
    <w:p w14:paraId="2037F5D2" w14:textId="77777777" w:rsidR="00F646E8" w:rsidRPr="000F290A" w:rsidRDefault="00F646E8" w:rsidP="00F646E8">
      <w:pPr>
        <w:rPr>
          <w:rFonts w:ascii="Arial" w:hAnsi="Arial" w:cs="Arial"/>
        </w:rPr>
      </w:pPr>
    </w:p>
    <w:p w14:paraId="1DDE3AB4" w14:textId="77777777" w:rsidR="00F646E8" w:rsidRPr="000F290A" w:rsidRDefault="00F646E8" w:rsidP="00F646E8">
      <w:pPr>
        <w:rPr>
          <w:rFonts w:ascii="Arial" w:hAnsi="Arial" w:cs="Arial"/>
        </w:rPr>
      </w:pPr>
      <w:r w:rsidRPr="000F290A">
        <w:rPr>
          <w:rFonts w:ascii="Arial" w:hAnsi="Arial" w:cs="Arial"/>
          <w:b/>
          <w:bCs/>
        </w:rPr>
        <w:t>S&amp;L Plumbing &amp; Heating Corp.:</w:t>
      </w:r>
      <w:r w:rsidRPr="000F290A">
        <w:rPr>
          <w:rFonts w:ascii="Arial" w:hAnsi="Arial" w:cs="Arial"/>
        </w:rPr>
        <w:t xml:space="preserve"> Armonk: employer quarterly tax, 2019- 2020, $363,596.</w:t>
      </w:r>
    </w:p>
    <w:p w14:paraId="717ED4D1" w14:textId="77777777" w:rsidR="00F646E8" w:rsidRPr="000F290A" w:rsidRDefault="00F646E8" w:rsidP="00F646E8">
      <w:pPr>
        <w:rPr>
          <w:rFonts w:ascii="Arial" w:hAnsi="Arial" w:cs="Arial"/>
        </w:rPr>
      </w:pPr>
    </w:p>
    <w:p w14:paraId="29B7566E" w14:textId="77777777" w:rsidR="00F646E8" w:rsidRPr="000F290A" w:rsidRDefault="00F646E8" w:rsidP="00F646E8">
      <w:pPr>
        <w:rPr>
          <w:rFonts w:ascii="Arial" w:hAnsi="Arial" w:cs="Arial"/>
        </w:rPr>
      </w:pPr>
      <w:r w:rsidRPr="000F290A">
        <w:rPr>
          <w:rFonts w:ascii="Arial" w:hAnsi="Arial" w:cs="Arial"/>
          <w:b/>
          <w:bCs/>
        </w:rPr>
        <w:t>Z&amp;A Carpentry Inc.:</w:t>
      </w:r>
      <w:r w:rsidRPr="000F290A">
        <w:rPr>
          <w:rFonts w:ascii="Arial" w:hAnsi="Arial" w:cs="Arial"/>
        </w:rPr>
        <w:t xml:space="preserve"> Mohegan Lake, employee quarterly tax and S corporation income, 2017, 2019 - 2020, $11,694.</w:t>
      </w:r>
    </w:p>
    <w:p w14:paraId="797B8137" w14:textId="77777777" w:rsidR="00F646E8" w:rsidRPr="000F290A" w:rsidRDefault="00F646E8" w:rsidP="00F646E8">
      <w:pPr>
        <w:rPr>
          <w:rFonts w:ascii="Arial" w:hAnsi="Arial" w:cs="Arial"/>
        </w:rPr>
      </w:pPr>
    </w:p>
    <w:p w14:paraId="12191138" w14:textId="77777777" w:rsidR="00F646E8" w:rsidRPr="000F290A" w:rsidRDefault="00F646E8" w:rsidP="00F646E8">
      <w:pPr>
        <w:rPr>
          <w:rFonts w:ascii="Arial" w:hAnsi="Arial" w:cs="Arial"/>
        </w:rPr>
      </w:pPr>
    </w:p>
    <w:p w14:paraId="66B65D18" w14:textId="77777777" w:rsidR="00F646E8" w:rsidRPr="000F290A" w:rsidRDefault="00F646E8" w:rsidP="00F646E8">
      <w:pPr>
        <w:rPr>
          <w:rFonts w:ascii="Arial" w:hAnsi="Arial" w:cs="Arial"/>
        </w:rPr>
      </w:pPr>
    </w:p>
    <w:p w14:paraId="6E97195A" w14:textId="43A852DB" w:rsidR="5F752873" w:rsidRPr="000F290A" w:rsidRDefault="5F752873" w:rsidP="5F752873">
      <w:pPr>
        <w:rPr>
          <w:rFonts w:ascii="Arial" w:hAnsi="Arial" w:cs="Arial"/>
          <w:noProof w:val="0"/>
        </w:rPr>
      </w:pPr>
    </w:p>
    <w:p w14:paraId="62F36BE6" w14:textId="2A214B59" w:rsidR="5F752873" w:rsidRPr="000F290A" w:rsidRDefault="5F752873" w:rsidP="5F752873">
      <w:pPr>
        <w:rPr>
          <w:rFonts w:ascii="Arial" w:hAnsi="Arial" w:cs="Arial"/>
          <w:noProof w:val="0"/>
          <w:color w:val="C0504D"/>
        </w:rPr>
      </w:pPr>
    </w:p>
    <w:p w14:paraId="2427E4E6" w14:textId="7761A79E" w:rsidR="5E92684C" w:rsidRPr="000F290A" w:rsidRDefault="003B7197" w:rsidP="3FE58CCB">
      <w:pPr>
        <w:spacing w:line="259" w:lineRule="auto"/>
        <w:rPr>
          <w:rFonts w:ascii="Arial" w:hAnsi="Arial" w:cs="Arial"/>
          <w:noProof w:val="0"/>
        </w:rPr>
      </w:pPr>
      <w:r w:rsidRPr="000F290A">
        <w:rPr>
          <w:rFonts w:ascii="Arial" w:hAnsi="Arial" w:cs="Arial"/>
          <w:noProof w:val="0"/>
          <w:color w:val="C0504D"/>
        </w:rPr>
        <w:t>Judgments </w:t>
      </w:r>
    </w:p>
    <w:p w14:paraId="58BE8734" w14:textId="2626C7F3" w:rsidR="68AEE16D" w:rsidRPr="000F290A" w:rsidRDefault="68AEE16D" w:rsidP="656DAABA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2A0430C0" w14:textId="017B908E" w:rsidR="5F752873" w:rsidRPr="000F290A" w:rsidRDefault="5F752873" w:rsidP="5F752873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8DF983A" w14:textId="6CB8B9FF" w:rsidR="5F752873" w:rsidRPr="000F290A" w:rsidRDefault="5F752873" w:rsidP="5F752873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0F290A">
        <w:rPr>
          <w:rFonts w:ascii="Arial" w:hAnsi="Arial" w:cs="Arial"/>
          <w:b/>
          <w:bCs/>
          <w:noProof w:val="0"/>
          <w:color w:val="000000" w:themeColor="text1"/>
        </w:rPr>
        <w:t>Akwaa</w:t>
      </w:r>
      <w:proofErr w:type="spellEnd"/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, Linda A., </w:t>
      </w:r>
      <w:r w:rsidRPr="000F290A">
        <w:rPr>
          <w:rFonts w:ascii="Arial" w:hAnsi="Arial" w:cs="Arial"/>
          <w:noProof w:val="0"/>
          <w:color w:val="000000" w:themeColor="text1"/>
        </w:rPr>
        <w:t xml:space="preserve">Yonkers. $8,226.39 in favor of Bank of America National Association, Charlotte, North Carolina. Filed April 4. </w:t>
      </w:r>
    </w:p>
    <w:p w14:paraId="5282D454" w14:textId="77777777" w:rsidR="008C31EF" w:rsidRPr="000F290A" w:rsidRDefault="5F752873" w:rsidP="5F752873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>AP Diagnostic Imaging Inc.,</w:t>
      </w:r>
      <w:r w:rsidRPr="000F290A">
        <w:rPr>
          <w:rFonts w:ascii="Arial" w:hAnsi="Arial" w:cs="Arial"/>
          <w:noProof w:val="0"/>
          <w:color w:val="000000" w:themeColor="text1"/>
        </w:rPr>
        <w:t xml:space="preserve"> Edison, New Jersey. $9,831.98 in favor of A&amp;P Coat Apron and Linen Supply LLC, Mount Vernon. Filed April 5. </w:t>
      </w:r>
    </w:p>
    <w:p w14:paraId="48AFB0A4" w14:textId="77777777" w:rsidR="008C31EF" w:rsidRPr="000F290A" w:rsidRDefault="008C31EF" w:rsidP="5F752873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07A9C3F8" w14:textId="00188B96" w:rsidR="5F752873" w:rsidRPr="000F290A" w:rsidRDefault="5F752873" w:rsidP="5F752873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>Byron Place Associates LLC,</w:t>
      </w:r>
      <w:r w:rsidRPr="000F290A">
        <w:rPr>
          <w:rFonts w:ascii="Arial" w:hAnsi="Arial" w:cs="Arial"/>
          <w:noProof w:val="0"/>
          <w:color w:val="000000" w:themeColor="text1"/>
        </w:rPr>
        <w:t xml:space="preserve"> Katonah. $6,063.72 in favor of </w:t>
      </w:r>
      <w:proofErr w:type="spellStart"/>
      <w:r w:rsidRPr="000F290A">
        <w:rPr>
          <w:rFonts w:ascii="Arial" w:hAnsi="Arial" w:cs="Arial"/>
          <w:noProof w:val="0"/>
          <w:color w:val="000000" w:themeColor="text1"/>
        </w:rPr>
        <w:t>Onekey</w:t>
      </w:r>
      <w:proofErr w:type="spellEnd"/>
      <w:r w:rsidRPr="000F290A">
        <w:rPr>
          <w:rFonts w:ascii="Arial" w:hAnsi="Arial" w:cs="Arial"/>
          <w:noProof w:val="0"/>
          <w:color w:val="000000" w:themeColor="text1"/>
        </w:rPr>
        <w:t xml:space="preserve"> LLC, Hackensack, New Jersey. Filed April 7. </w:t>
      </w:r>
    </w:p>
    <w:p w14:paraId="1AF8C5E0" w14:textId="77777777" w:rsidR="008C31EF" w:rsidRPr="000F290A" w:rsidRDefault="008C31EF" w:rsidP="5F752873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57941373" w14:textId="1718516F" w:rsidR="5F752873" w:rsidRPr="000F290A" w:rsidRDefault="5F752873" w:rsidP="5F752873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Fernandez, Krystle, </w:t>
      </w:r>
      <w:r w:rsidRPr="000F290A">
        <w:rPr>
          <w:rFonts w:ascii="Arial" w:hAnsi="Arial" w:cs="Arial"/>
          <w:noProof w:val="0"/>
          <w:color w:val="000000" w:themeColor="text1"/>
        </w:rPr>
        <w:t xml:space="preserve">Mohegan Lake. $8,567.97 in favor of JPMorgan Chase Bank National Association, Wilmington, Delaware. Filed April 4. </w:t>
      </w:r>
    </w:p>
    <w:p w14:paraId="2C30CE59" w14:textId="77777777" w:rsidR="008C31EF" w:rsidRPr="000F290A" w:rsidRDefault="008C31EF" w:rsidP="5F752873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5A549DF9" w14:textId="54CBDED7" w:rsidR="5F752873" w:rsidRPr="000F290A" w:rsidRDefault="5F752873" w:rsidP="5F752873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Fletcher, John J., </w:t>
      </w:r>
      <w:r w:rsidRPr="000F290A">
        <w:rPr>
          <w:rFonts w:ascii="Arial" w:hAnsi="Arial" w:cs="Arial"/>
          <w:noProof w:val="0"/>
          <w:color w:val="000000" w:themeColor="text1"/>
        </w:rPr>
        <w:t>Chappaqua. $27,201.86 in favor of Capital One Bank U.S.A. National Association, Glen Allen, Virginia. Filed April 4.</w:t>
      </w:r>
    </w:p>
    <w:p w14:paraId="43AE5131" w14:textId="77777777" w:rsidR="008C31EF" w:rsidRPr="000F290A" w:rsidRDefault="008C31EF" w:rsidP="5F752873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61669440" w14:textId="676909EA" w:rsidR="5F752873" w:rsidRPr="000F290A" w:rsidRDefault="5F752873" w:rsidP="5F752873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Fonseca, Samuel M., </w:t>
      </w:r>
      <w:r w:rsidRPr="000F290A">
        <w:rPr>
          <w:rFonts w:ascii="Arial" w:hAnsi="Arial" w:cs="Arial"/>
          <w:noProof w:val="0"/>
          <w:color w:val="000000" w:themeColor="text1"/>
        </w:rPr>
        <w:t>Cortlandt Manor. $7,991.72 in favor of Bank of America National Association, Charlotte, North Carolina. Filed April 4.</w:t>
      </w:r>
    </w:p>
    <w:p w14:paraId="33386499" w14:textId="77777777" w:rsidR="008C31EF" w:rsidRPr="000F290A" w:rsidRDefault="008C31EF" w:rsidP="5F752873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4CBDD839" w14:textId="116D8FF5" w:rsidR="5F752873" w:rsidRPr="000F290A" w:rsidRDefault="5F752873" w:rsidP="5F752873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>Gateway II LLC,</w:t>
      </w:r>
      <w:r w:rsidRPr="000F290A">
        <w:rPr>
          <w:rFonts w:ascii="Arial" w:hAnsi="Arial" w:cs="Arial"/>
          <w:noProof w:val="0"/>
          <w:color w:val="000000" w:themeColor="text1"/>
        </w:rPr>
        <w:t xml:space="preserve"> Elmsford. $13,556.70 in favor of Braxton Engineering PC, Bronxville. Filed April 8. </w:t>
      </w:r>
    </w:p>
    <w:p w14:paraId="3C000D10" w14:textId="77777777" w:rsidR="008C31EF" w:rsidRPr="000F290A" w:rsidRDefault="008C31EF" w:rsidP="5F752873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3384E4E3" w14:textId="15781D13" w:rsidR="5F752873" w:rsidRPr="000F290A" w:rsidRDefault="5F752873" w:rsidP="5F752873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0F290A">
        <w:rPr>
          <w:rFonts w:ascii="Arial" w:hAnsi="Arial" w:cs="Arial"/>
          <w:b/>
          <w:bCs/>
          <w:noProof w:val="0"/>
          <w:color w:val="000000" w:themeColor="text1"/>
        </w:rPr>
        <w:t>Grealy</w:t>
      </w:r>
      <w:proofErr w:type="spellEnd"/>
      <w:r w:rsidRPr="000F290A">
        <w:rPr>
          <w:rFonts w:ascii="Arial" w:hAnsi="Arial" w:cs="Arial"/>
          <w:b/>
          <w:bCs/>
          <w:noProof w:val="0"/>
          <w:color w:val="000000" w:themeColor="text1"/>
        </w:rPr>
        <w:t>, Caitlin K.,</w:t>
      </w:r>
      <w:r w:rsidRPr="000F290A">
        <w:rPr>
          <w:rFonts w:ascii="Arial" w:hAnsi="Arial" w:cs="Arial"/>
          <w:noProof w:val="0"/>
          <w:color w:val="000000" w:themeColor="text1"/>
        </w:rPr>
        <w:t xml:space="preserve"> Bronxville. $13,528.36 in favor of JPMorgan Chase Bank National Association, Wilmington, Delaware. Filed April 4.</w:t>
      </w:r>
    </w:p>
    <w:p w14:paraId="0985092D" w14:textId="77777777" w:rsidR="008C31EF" w:rsidRPr="000F290A" w:rsidRDefault="008C31EF" w:rsidP="5F752873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231DB693" w14:textId="6901EA43" w:rsidR="5F752873" w:rsidRPr="000F290A" w:rsidRDefault="5F752873" w:rsidP="5F752873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GS Utah Wind Acquisition LLC, </w:t>
      </w:r>
      <w:r w:rsidRPr="000F290A">
        <w:rPr>
          <w:rFonts w:ascii="Arial" w:hAnsi="Arial" w:cs="Arial"/>
          <w:noProof w:val="0"/>
          <w:color w:val="000000" w:themeColor="text1"/>
        </w:rPr>
        <w:t xml:space="preserve">New York City. $1,142,248.56 in favor of CNB Contracting Corp., Bronx. Filed April 7. </w:t>
      </w:r>
    </w:p>
    <w:p w14:paraId="345905BF" w14:textId="77777777" w:rsidR="0070684A" w:rsidRPr="000F290A" w:rsidRDefault="0070684A" w:rsidP="5F752873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28E48F82" w14:textId="3472D4C3" w:rsidR="5F752873" w:rsidRPr="000F290A" w:rsidRDefault="5F752873" w:rsidP="5F752873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Gustavo Auto Repair, </w:t>
      </w:r>
      <w:r w:rsidRPr="000F290A">
        <w:rPr>
          <w:rFonts w:ascii="Arial" w:hAnsi="Arial" w:cs="Arial"/>
          <w:noProof w:val="0"/>
          <w:color w:val="000000" w:themeColor="text1"/>
        </w:rPr>
        <w:t xml:space="preserve">White Plains. $9,877.23 in favor of Genuine Parts Co., Atlanta, Georgia. Filed April 6. </w:t>
      </w:r>
    </w:p>
    <w:p w14:paraId="2D2E5634" w14:textId="77777777" w:rsidR="0070684A" w:rsidRPr="000F290A" w:rsidRDefault="0070684A" w:rsidP="5F752873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442AD2AE" w14:textId="7307FC54" w:rsidR="5F752873" w:rsidRPr="000F290A" w:rsidRDefault="5F752873" w:rsidP="5F752873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>Heights 163 LLC,</w:t>
      </w:r>
      <w:r w:rsidRPr="000F290A">
        <w:rPr>
          <w:rFonts w:ascii="Arial" w:hAnsi="Arial" w:cs="Arial"/>
          <w:noProof w:val="0"/>
          <w:color w:val="000000" w:themeColor="text1"/>
        </w:rPr>
        <w:t xml:space="preserve"> Port Washington. $6,152.55 in favor of Braxton Engineering PC, Bronxville. Filed April 8.</w:t>
      </w:r>
    </w:p>
    <w:p w14:paraId="57F1B35C" w14:textId="77777777" w:rsidR="0070684A" w:rsidRPr="000F290A" w:rsidRDefault="0070684A" w:rsidP="5F752873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1F52F61E" w14:textId="1C62541B" w:rsidR="5F752873" w:rsidRPr="000F290A" w:rsidRDefault="5F752873" w:rsidP="5F752873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0F290A">
        <w:rPr>
          <w:rFonts w:ascii="Arial" w:hAnsi="Arial" w:cs="Arial"/>
          <w:b/>
          <w:bCs/>
          <w:noProof w:val="0"/>
          <w:color w:val="000000" w:themeColor="text1"/>
        </w:rPr>
        <w:t>Kunar</w:t>
      </w:r>
      <w:proofErr w:type="spellEnd"/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, Andrew, </w:t>
      </w:r>
      <w:r w:rsidRPr="000F290A">
        <w:rPr>
          <w:rFonts w:ascii="Arial" w:hAnsi="Arial" w:cs="Arial"/>
          <w:noProof w:val="0"/>
          <w:color w:val="000000" w:themeColor="text1"/>
        </w:rPr>
        <w:t xml:space="preserve">Hartsdale. $33,347.13 </w:t>
      </w:r>
      <w:r w:rsidR="008C31EF" w:rsidRPr="000F290A">
        <w:rPr>
          <w:rFonts w:ascii="Arial" w:hAnsi="Arial" w:cs="Arial"/>
          <w:noProof w:val="0"/>
          <w:color w:val="000000" w:themeColor="text1"/>
        </w:rPr>
        <w:t xml:space="preserve">in favor of </w:t>
      </w:r>
      <w:r w:rsidRPr="000F290A">
        <w:rPr>
          <w:rFonts w:ascii="Arial" w:hAnsi="Arial" w:cs="Arial"/>
          <w:noProof w:val="0"/>
          <w:color w:val="000000" w:themeColor="text1"/>
        </w:rPr>
        <w:t xml:space="preserve">American Express Centurion Bank, Sandy, Utah. Filed April 4. </w:t>
      </w:r>
    </w:p>
    <w:p w14:paraId="77B2D97D" w14:textId="77777777" w:rsidR="0070684A" w:rsidRPr="000F290A" w:rsidRDefault="0070684A" w:rsidP="5F752873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71CB3565" w14:textId="14681323" w:rsidR="5F752873" w:rsidRPr="000F290A" w:rsidRDefault="5F752873" w:rsidP="5F752873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>Lauer, Sharon,</w:t>
      </w:r>
      <w:r w:rsidRPr="000F290A">
        <w:rPr>
          <w:rFonts w:ascii="Arial" w:hAnsi="Arial" w:cs="Arial"/>
          <w:noProof w:val="0"/>
          <w:color w:val="000000" w:themeColor="text1"/>
        </w:rPr>
        <w:t xml:space="preserve"> Tarrytown. $13,284.76 in favor of Parker Jewish Institute for Healthcare &amp; Rehabilitation, New Hyde Park. Filed April 8. </w:t>
      </w:r>
    </w:p>
    <w:p w14:paraId="1542E910" w14:textId="77777777" w:rsidR="0070684A" w:rsidRPr="000F290A" w:rsidRDefault="0070684A" w:rsidP="5F752873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40ACF2D2" w14:textId="234E7DF5" w:rsidR="5F752873" w:rsidRPr="000F290A" w:rsidRDefault="5F752873" w:rsidP="5F752873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Martin, Gerald, </w:t>
      </w:r>
      <w:r w:rsidRPr="000F290A">
        <w:rPr>
          <w:rFonts w:ascii="Arial" w:hAnsi="Arial" w:cs="Arial"/>
          <w:noProof w:val="0"/>
          <w:color w:val="000000" w:themeColor="text1"/>
        </w:rPr>
        <w:t xml:space="preserve">White Plains. $15,627.44 in favor of Capital One Bank U.S.A. National Association, Glen Allen, Virginia. Filed April 4. </w:t>
      </w:r>
    </w:p>
    <w:p w14:paraId="1C6A87F6" w14:textId="77777777" w:rsidR="0070684A" w:rsidRPr="000F290A" w:rsidRDefault="0070684A" w:rsidP="5F752873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38277905" w14:textId="42F3C21C" w:rsidR="5F752873" w:rsidRPr="000F290A" w:rsidRDefault="5F752873" w:rsidP="5F752873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0F290A">
        <w:rPr>
          <w:rFonts w:ascii="Arial" w:hAnsi="Arial" w:cs="Arial"/>
          <w:b/>
          <w:bCs/>
          <w:noProof w:val="0"/>
          <w:color w:val="000000" w:themeColor="text1"/>
        </w:rPr>
        <w:t>McBridge</w:t>
      </w:r>
      <w:proofErr w:type="spellEnd"/>
      <w:r w:rsidRPr="000F290A">
        <w:rPr>
          <w:rFonts w:ascii="Arial" w:hAnsi="Arial" w:cs="Arial"/>
          <w:b/>
          <w:bCs/>
          <w:noProof w:val="0"/>
          <w:color w:val="000000" w:themeColor="text1"/>
        </w:rPr>
        <w:t>, Nicole,</w:t>
      </w:r>
      <w:r w:rsidRPr="000F290A">
        <w:rPr>
          <w:rFonts w:ascii="Arial" w:hAnsi="Arial" w:cs="Arial"/>
          <w:noProof w:val="0"/>
          <w:color w:val="000000" w:themeColor="text1"/>
        </w:rPr>
        <w:t xml:space="preserve"> Yonkers. $9,330.94 in favor of American Express National Bank, Sandy, Utah. Filed April 4. </w:t>
      </w:r>
    </w:p>
    <w:p w14:paraId="08CBBD64" w14:textId="77777777" w:rsidR="0070684A" w:rsidRPr="000F290A" w:rsidRDefault="0070684A" w:rsidP="5F752873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5F31ED89" w14:textId="3DEEAF66" w:rsidR="5F752873" w:rsidRPr="000F290A" w:rsidRDefault="5F752873" w:rsidP="5F752873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Mejia, Rodolfo C., </w:t>
      </w:r>
      <w:r w:rsidRPr="000F290A">
        <w:rPr>
          <w:rFonts w:ascii="Arial" w:hAnsi="Arial" w:cs="Arial"/>
          <w:noProof w:val="0"/>
          <w:color w:val="000000" w:themeColor="text1"/>
        </w:rPr>
        <w:t>Monroe. $8,370.73 in favor of Capital One Bank U.S.A. National Association, Glen Allen, Virginia. Filed April 4.</w:t>
      </w:r>
    </w:p>
    <w:p w14:paraId="656CCBBD" w14:textId="77777777" w:rsidR="0070684A" w:rsidRPr="000F290A" w:rsidRDefault="0070684A" w:rsidP="5F752873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63D67E7E" w14:textId="0B2D56EF" w:rsidR="5F752873" w:rsidRPr="000F290A" w:rsidRDefault="5F752873" w:rsidP="5F752873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Mora, Cesar A., </w:t>
      </w:r>
      <w:r w:rsidRPr="000F290A">
        <w:rPr>
          <w:rFonts w:ascii="Arial" w:hAnsi="Arial" w:cs="Arial"/>
          <w:noProof w:val="0"/>
          <w:color w:val="000000" w:themeColor="text1"/>
        </w:rPr>
        <w:t xml:space="preserve">Peekskill. $5,059.01 in favor of Southern Glazers Wine and Spirits of New York LLC, Syosset. Filed April 5. </w:t>
      </w:r>
    </w:p>
    <w:p w14:paraId="7B37A83F" w14:textId="77777777" w:rsidR="008C31EF" w:rsidRPr="000F290A" w:rsidRDefault="008C31EF" w:rsidP="5F752873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381F065C" w14:textId="213E75DF" w:rsidR="5F752873" w:rsidRPr="000F290A" w:rsidRDefault="5F752873" w:rsidP="5F752873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0F290A">
        <w:rPr>
          <w:rFonts w:ascii="Arial" w:hAnsi="Arial" w:cs="Arial"/>
          <w:b/>
          <w:bCs/>
          <w:noProof w:val="0"/>
          <w:color w:val="000000" w:themeColor="text1"/>
        </w:rPr>
        <w:t>Paese</w:t>
      </w:r>
      <w:proofErr w:type="spellEnd"/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proofErr w:type="spellStart"/>
      <w:r w:rsidRPr="000F290A">
        <w:rPr>
          <w:rFonts w:ascii="Arial" w:hAnsi="Arial" w:cs="Arial"/>
          <w:b/>
          <w:bCs/>
          <w:noProof w:val="0"/>
          <w:color w:val="000000" w:themeColor="text1"/>
        </w:rPr>
        <w:t>Jonanthony</w:t>
      </w:r>
      <w:proofErr w:type="spellEnd"/>
      <w:r w:rsidRPr="000F290A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0F290A">
        <w:rPr>
          <w:rFonts w:ascii="Arial" w:hAnsi="Arial" w:cs="Arial"/>
          <w:noProof w:val="0"/>
          <w:color w:val="000000" w:themeColor="text1"/>
        </w:rPr>
        <w:t xml:space="preserve"> Croton</w:t>
      </w:r>
      <w:r w:rsidR="0070684A" w:rsidRPr="000F290A">
        <w:rPr>
          <w:rFonts w:ascii="Arial" w:hAnsi="Arial" w:cs="Arial"/>
          <w:noProof w:val="0"/>
          <w:color w:val="000000" w:themeColor="text1"/>
        </w:rPr>
        <w:t>-</w:t>
      </w:r>
      <w:r w:rsidRPr="000F290A">
        <w:rPr>
          <w:rFonts w:ascii="Arial" w:hAnsi="Arial" w:cs="Arial"/>
          <w:noProof w:val="0"/>
          <w:color w:val="000000" w:themeColor="text1"/>
        </w:rPr>
        <w:t>on</w:t>
      </w:r>
      <w:r w:rsidR="008C31EF" w:rsidRPr="000F290A">
        <w:rPr>
          <w:rFonts w:ascii="Arial" w:hAnsi="Arial" w:cs="Arial"/>
          <w:noProof w:val="0"/>
          <w:color w:val="000000" w:themeColor="text1"/>
        </w:rPr>
        <w:t>-</w:t>
      </w:r>
      <w:r w:rsidRPr="000F290A">
        <w:rPr>
          <w:rFonts w:ascii="Arial" w:hAnsi="Arial" w:cs="Arial"/>
          <w:noProof w:val="0"/>
          <w:color w:val="000000" w:themeColor="text1"/>
        </w:rPr>
        <w:t>Hudson. $40,963.19 in favor of Bank of America National Association, Charlotte, North Carolina. Filed April 4.</w:t>
      </w:r>
    </w:p>
    <w:p w14:paraId="2772ACB9" w14:textId="77777777" w:rsidR="0070684A" w:rsidRPr="000F290A" w:rsidRDefault="0070684A" w:rsidP="5F752873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384C12E9" w14:textId="0C43FDF7" w:rsidR="5F752873" w:rsidRPr="000F290A" w:rsidRDefault="5F752873" w:rsidP="5F752873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>PG Advisers LLC,</w:t>
      </w:r>
      <w:r w:rsidRPr="000F290A">
        <w:rPr>
          <w:rFonts w:ascii="Arial" w:hAnsi="Arial" w:cs="Arial"/>
          <w:noProof w:val="0"/>
          <w:color w:val="000000" w:themeColor="text1"/>
        </w:rPr>
        <w:t xml:space="preserve"> Hartsdale. $37,301.24 in favor of American Express Centurion Bank. Filed April 4. </w:t>
      </w:r>
    </w:p>
    <w:p w14:paraId="6F958B3A" w14:textId="77777777" w:rsidR="0070684A" w:rsidRPr="000F290A" w:rsidRDefault="0070684A" w:rsidP="5F752873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54A3DEC8" w14:textId="7558ED53" w:rsidR="5F752873" w:rsidRPr="000F290A" w:rsidRDefault="5F752873" w:rsidP="5F752873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>Tanis Management &amp; Co</w:t>
      </w:r>
      <w:r w:rsidR="0070684A" w:rsidRPr="000F290A">
        <w:rPr>
          <w:rFonts w:ascii="Arial" w:hAnsi="Arial" w:cs="Arial"/>
          <w:b/>
          <w:bCs/>
          <w:noProof w:val="0"/>
          <w:color w:val="000000" w:themeColor="text1"/>
        </w:rPr>
        <w:t>mpany</w:t>
      </w:r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 Inc.,</w:t>
      </w:r>
      <w:r w:rsidRPr="000F290A">
        <w:rPr>
          <w:rFonts w:ascii="Arial" w:hAnsi="Arial" w:cs="Arial"/>
          <w:noProof w:val="0"/>
          <w:color w:val="000000" w:themeColor="text1"/>
        </w:rPr>
        <w:t xml:space="preserve"> New York City. $15,962.34 in favor of 360 Equipment Finance LLC, Austin, Texas. Filed April 8. </w:t>
      </w:r>
    </w:p>
    <w:p w14:paraId="5F6AEBAA" w14:textId="77777777" w:rsidR="0070684A" w:rsidRPr="000F290A" w:rsidRDefault="0070684A" w:rsidP="5F752873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6BBEC09D" w14:textId="570B167F" w:rsidR="5F752873" w:rsidRPr="000F290A" w:rsidRDefault="5F752873" w:rsidP="5F752873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>Wynn, Lauren J.,</w:t>
      </w:r>
      <w:r w:rsidRPr="000F290A">
        <w:rPr>
          <w:rFonts w:ascii="Arial" w:hAnsi="Arial" w:cs="Arial"/>
          <w:noProof w:val="0"/>
          <w:color w:val="000000" w:themeColor="text1"/>
        </w:rPr>
        <w:t xml:space="preserve"> Mount Vernon. $16,753.64 in favor of Bruce Pinker DPM P.C., Nanuet. Filed April 4. </w:t>
      </w:r>
    </w:p>
    <w:p w14:paraId="5888811B" w14:textId="77777777" w:rsidR="0070684A" w:rsidRPr="000F290A" w:rsidRDefault="0070684A" w:rsidP="5F752873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6DC29B9A" w14:textId="7CF5FD5C" w:rsidR="5F752873" w:rsidRPr="000F290A" w:rsidRDefault="5F752873" w:rsidP="5F752873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0F290A">
        <w:rPr>
          <w:rFonts w:ascii="Arial" w:hAnsi="Arial" w:cs="Arial"/>
          <w:b/>
          <w:bCs/>
          <w:noProof w:val="0"/>
          <w:color w:val="000000" w:themeColor="text1"/>
        </w:rPr>
        <w:t>Yobak</w:t>
      </w:r>
      <w:proofErr w:type="spellEnd"/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, Nicholas, </w:t>
      </w:r>
      <w:proofErr w:type="spellStart"/>
      <w:r w:rsidRPr="000F290A">
        <w:rPr>
          <w:rFonts w:ascii="Arial" w:hAnsi="Arial" w:cs="Arial"/>
          <w:noProof w:val="0"/>
          <w:color w:val="000000" w:themeColor="text1"/>
        </w:rPr>
        <w:t>Verbank</w:t>
      </w:r>
      <w:proofErr w:type="spellEnd"/>
      <w:r w:rsidRPr="000F290A">
        <w:rPr>
          <w:rFonts w:ascii="Arial" w:hAnsi="Arial" w:cs="Arial"/>
          <w:noProof w:val="0"/>
          <w:color w:val="000000" w:themeColor="text1"/>
        </w:rPr>
        <w:t xml:space="preserve">. $85,204.77 in favor of Long Island Minimally Invasive Surgery PC, Roslyn Heights. Filed April 4. </w:t>
      </w:r>
    </w:p>
    <w:p w14:paraId="3F42B353" w14:textId="3038F1F0" w:rsidR="5F752873" w:rsidRPr="000F290A" w:rsidRDefault="5F752873" w:rsidP="5F752873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586BFCD8" w14:textId="5DC89389" w:rsidR="001B4239" w:rsidRPr="000F290A" w:rsidRDefault="001B4239" w:rsidP="3AFAD2E9">
      <w:pPr>
        <w:spacing w:after="240"/>
        <w:rPr>
          <w:rFonts w:ascii="Arial" w:hAnsi="Arial" w:cs="Arial"/>
          <w:noProof w:val="0"/>
          <w:color w:val="FF0000"/>
        </w:rPr>
      </w:pPr>
      <w:r w:rsidRPr="000F290A">
        <w:rPr>
          <w:rFonts w:ascii="Arial" w:hAnsi="Arial" w:cs="Arial"/>
          <w:noProof w:val="0"/>
          <w:color w:val="FF0000"/>
        </w:rPr>
        <w:t>Judgments</w:t>
      </w:r>
    </w:p>
    <w:p w14:paraId="4462870C" w14:textId="77777777" w:rsidR="001B4239" w:rsidRPr="000F290A" w:rsidRDefault="001B4239" w:rsidP="001B4239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F290A">
        <w:rPr>
          <w:rFonts w:ascii="Arial" w:hAnsi="Arial" w:cs="Arial"/>
          <w:color w:val="000000"/>
          <w:bdr w:val="none" w:sz="0" w:space="0" w:color="auto" w:frame="1"/>
        </w:rPr>
        <w:t>WORKERS’ COMPENSATION BOARD </w:t>
      </w:r>
    </w:p>
    <w:p w14:paraId="12E3A9C9" w14:textId="77777777" w:rsidR="001B4239" w:rsidRPr="000F290A" w:rsidRDefault="001B4239" w:rsidP="001B4239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F290A">
        <w:rPr>
          <w:rFonts w:ascii="Arial" w:hAnsi="Arial" w:cs="Arial"/>
          <w:i/>
          <w:iCs/>
          <w:color w:val="000000"/>
          <w:bdr w:val="none" w:sz="0" w:space="0" w:color="auto" w:frame="1"/>
        </w:rPr>
        <w:t>Failure to carry insurance or for work-related injuries and illnesses. </w:t>
      </w:r>
    </w:p>
    <w:p w14:paraId="757FE34A" w14:textId="77777777" w:rsidR="001B4239" w:rsidRPr="000F290A" w:rsidRDefault="001B4239" w:rsidP="001B4239">
      <w:pPr>
        <w:rPr>
          <w:rFonts w:ascii="Arial" w:hAnsi="Arial" w:cs="Arial"/>
          <w:b/>
          <w:bCs/>
        </w:rPr>
      </w:pPr>
    </w:p>
    <w:p w14:paraId="42F53001" w14:textId="48941F41" w:rsidR="001B4239" w:rsidRPr="000F290A" w:rsidRDefault="001B4239" w:rsidP="001B4239">
      <w:pPr>
        <w:rPr>
          <w:rFonts w:ascii="Arial" w:hAnsi="Arial" w:cs="Arial"/>
        </w:rPr>
      </w:pPr>
      <w:r w:rsidRPr="000F290A">
        <w:rPr>
          <w:rFonts w:ascii="Arial" w:hAnsi="Arial" w:cs="Arial"/>
          <w:b/>
          <w:bCs/>
        </w:rPr>
        <w:t>BNG Associates Inc.</w:t>
      </w:r>
      <w:r w:rsidRPr="000F290A">
        <w:rPr>
          <w:rFonts w:ascii="Arial" w:hAnsi="Arial" w:cs="Arial"/>
        </w:rPr>
        <w:t xml:space="preserve"> d.b.a. </w:t>
      </w:r>
      <w:r w:rsidRPr="000F290A">
        <w:rPr>
          <w:rFonts w:ascii="Arial" w:hAnsi="Arial" w:cs="Arial"/>
          <w:b/>
          <w:bCs/>
        </w:rPr>
        <w:t>George White Restaurant</w:t>
      </w:r>
      <w:r w:rsidRPr="000F290A">
        <w:rPr>
          <w:rFonts w:ascii="Arial" w:hAnsi="Arial" w:cs="Arial"/>
        </w:rPr>
        <w:t>, White Plains. Amount: $1000.</w:t>
      </w:r>
    </w:p>
    <w:p w14:paraId="107F850E" w14:textId="77777777" w:rsidR="001B4239" w:rsidRPr="000F290A" w:rsidRDefault="001B4239" w:rsidP="001B4239">
      <w:pPr>
        <w:rPr>
          <w:rFonts w:ascii="Arial" w:hAnsi="Arial" w:cs="Arial"/>
          <w:b/>
          <w:bCs/>
        </w:rPr>
      </w:pPr>
    </w:p>
    <w:p w14:paraId="533F61BE" w14:textId="66F313BB" w:rsidR="001B4239" w:rsidRPr="000F290A" w:rsidRDefault="001B4239" w:rsidP="001B4239">
      <w:pPr>
        <w:rPr>
          <w:rFonts w:ascii="Arial" w:hAnsi="Arial" w:cs="Arial"/>
        </w:rPr>
      </w:pPr>
      <w:r w:rsidRPr="000F290A">
        <w:rPr>
          <w:rFonts w:ascii="Arial" w:hAnsi="Arial" w:cs="Arial"/>
          <w:b/>
          <w:bCs/>
        </w:rPr>
        <w:t>Frost Frozen Yogurt Company LLC</w:t>
      </w:r>
      <w:r w:rsidRPr="000F290A">
        <w:rPr>
          <w:rFonts w:ascii="Arial" w:hAnsi="Arial" w:cs="Arial"/>
        </w:rPr>
        <w:t>, Larchmont. Amount: $15,000.</w:t>
      </w:r>
    </w:p>
    <w:p w14:paraId="41958586" w14:textId="77777777" w:rsidR="001B4239" w:rsidRPr="000F290A" w:rsidRDefault="001B4239" w:rsidP="001B4239">
      <w:pPr>
        <w:rPr>
          <w:rFonts w:ascii="Arial" w:hAnsi="Arial" w:cs="Arial"/>
        </w:rPr>
      </w:pPr>
      <w:r w:rsidRPr="000F290A">
        <w:rPr>
          <w:rFonts w:ascii="Arial" w:hAnsi="Arial" w:cs="Arial"/>
          <w:b/>
          <w:bCs/>
        </w:rPr>
        <w:t>John S. Auricchio DPM PC</w:t>
      </w:r>
      <w:r w:rsidRPr="000F290A">
        <w:rPr>
          <w:rFonts w:ascii="Arial" w:hAnsi="Arial" w:cs="Arial"/>
        </w:rPr>
        <w:t>, Yonkers. Amount: $21,500.</w:t>
      </w:r>
    </w:p>
    <w:p w14:paraId="057C37E0" w14:textId="77777777" w:rsidR="001B4239" w:rsidRPr="000F290A" w:rsidRDefault="001B4239" w:rsidP="001B4239">
      <w:pPr>
        <w:rPr>
          <w:rFonts w:ascii="Arial" w:hAnsi="Arial" w:cs="Arial"/>
          <w:b/>
          <w:bCs/>
        </w:rPr>
      </w:pPr>
    </w:p>
    <w:p w14:paraId="203034CE" w14:textId="1648E4BF" w:rsidR="001B4239" w:rsidRPr="000F290A" w:rsidRDefault="001B4239" w:rsidP="001B4239">
      <w:pPr>
        <w:rPr>
          <w:rFonts w:ascii="Arial" w:hAnsi="Arial" w:cs="Arial"/>
        </w:rPr>
      </w:pPr>
      <w:r w:rsidRPr="000F290A">
        <w:rPr>
          <w:rFonts w:ascii="Arial" w:hAnsi="Arial" w:cs="Arial"/>
          <w:b/>
          <w:bCs/>
        </w:rPr>
        <w:t>JSRN Management LLC</w:t>
      </w:r>
      <w:r w:rsidRPr="000F290A">
        <w:rPr>
          <w:rFonts w:ascii="Arial" w:hAnsi="Arial" w:cs="Arial"/>
        </w:rPr>
        <w:t xml:space="preserve"> d.b.a. </w:t>
      </w:r>
      <w:r w:rsidRPr="000F290A">
        <w:rPr>
          <w:rFonts w:ascii="Arial" w:hAnsi="Arial" w:cs="Arial"/>
          <w:b/>
          <w:bCs/>
        </w:rPr>
        <w:t>JSRN</w:t>
      </w:r>
      <w:r w:rsidRPr="000F290A">
        <w:rPr>
          <w:rFonts w:ascii="Arial" w:hAnsi="Arial" w:cs="Arial"/>
        </w:rPr>
        <w:t>, Mount Vernon. Amount: $4,500.</w:t>
      </w:r>
    </w:p>
    <w:p w14:paraId="65531E92" w14:textId="77777777" w:rsidR="001B4239" w:rsidRPr="000F290A" w:rsidRDefault="001B4239" w:rsidP="001B4239">
      <w:pPr>
        <w:rPr>
          <w:rFonts w:ascii="Arial" w:hAnsi="Arial" w:cs="Arial"/>
          <w:b/>
          <w:bCs/>
        </w:rPr>
      </w:pPr>
    </w:p>
    <w:p w14:paraId="7466957B" w14:textId="0978409B" w:rsidR="001B4239" w:rsidRPr="000F290A" w:rsidRDefault="001B4239" w:rsidP="001B4239">
      <w:pPr>
        <w:rPr>
          <w:rFonts w:ascii="Arial" w:hAnsi="Arial" w:cs="Arial"/>
        </w:rPr>
      </w:pPr>
      <w:r w:rsidRPr="000F290A">
        <w:rPr>
          <w:rFonts w:ascii="Arial" w:hAnsi="Arial" w:cs="Arial"/>
          <w:b/>
          <w:bCs/>
        </w:rPr>
        <w:t>Kings Auto Repair &amp; Collision Inc.,</w:t>
      </w:r>
      <w:r w:rsidRPr="000F290A">
        <w:rPr>
          <w:rFonts w:ascii="Arial" w:hAnsi="Arial" w:cs="Arial"/>
        </w:rPr>
        <w:t xml:space="preserve"> White Plains. Amount: $20,500.</w:t>
      </w:r>
    </w:p>
    <w:p w14:paraId="7111ECE2" w14:textId="77777777" w:rsidR="001B4239" w:rsidRPr="000F290A" w:rsidRDefault="001B4239" w:rsidP="001B4239">
      <w:pPr>
        <w:rPr>
          <w:rFonts w:ascii="Arial" w:hAnsi="Arial" w:cs="Arial"/>
          <w:b/>
          <w:bCs/>
        </w:rPr>
      </w:pPr>
    </w:p>
    <w:p w14:paraId="1E8176F0" w14:textId="40C8C3F2" w:rsidR="001B4239" w:rsidRPr="000F290A" w:rsidRDefault="001B4239" w:rsidP="001B4239">
      <w:pPr>
        <w:rPr>
          <w:rFonts w:ascii="Arial" w:hAnsi="Arial" w:cs="Arial"/>
        </w:rPr>
      </w:pPr>
      <w:r w:rsidRPr="000F290A">
        <w:rPr>
          <w:rFonts w:ascii="Arial" w:hAnsi="Arial" w:cs="Arial"/>
          <w:b/>
          <w:bCs/>
        </w:rPr>
        <w:t>Macas Landscaping LLC,</w:t>
      </w:r>
      <w:r w:rsidRPr="000F290A">
        <w:rPr>
          <w:rFonts w:ascii="Arial" w:hAnsi="Arial" w:cs="Arial"/>
        </w:rPr>
        <w:t xml:space="preserve"> Peekskill. Amount: $13,500.</w:t>
      </w:r>
    </w:p>
    <w:p w14:paraId="04BDC6F8" w14:textId="77777777" w:rsidR="001B4239" w:rsidRPr="000F290A" w:rsidRDefault="001B4239" w:rsidP="001B4239">
      <w:pPr>
        <w:rPr>
          <w:rFonts w:ascii="Arial" w:hAnsi="Arial" w:cs="Arial"/>
          <w:b/>
          <w:bCs/>
        </w:rPr>
      </w:pPr>
    </w:p>
    <w:p w14:paraId="67BC945A" w14:textId="57B98F5D" w:rsidR="001B4239" w:rsidRPr="000F290A" w:rsidRDefault="001B4239" w:rsidP="001B4239">
      <w:pPr>
        <w:rPr>
          <w:rFonts w:ascii="Arial" w:hAnsi="Arial" w:cs="Arial"/>
        </w:rPr>
      </w:pPr>
      <w:r w:rsidRPr="000F290A">
        <w:rPr>
          <w:rFonts w:ascii="Arial" w:hAnsi="Arial" w:cs="Arial"/>
          <w:b/>
          <w:bCs/>
        </w:rPr>
        <w:t>Remedy Sales Consulting Corp.,</w:t>
      </w:r>
      <w:r w:rsidRPr="000F290A">
        <w:rPr>
          <w:rFonts w:ascii="Arial" w:hAnsi="Arial" w:cs="Arial"/>
        </w:rPr>
        <w:t xml:space="preserve"> White Plains. Amount: $18,500.</w:t>
      </w:r>
    </w:p>
    <w:p w14:paraId="72D0CFB9" w14:textId="77777777" w:rsidR="001B4239" w:rsidRPr="000F290A" w:rsidRDefault="001B4239" w:rsidP="3AFAD2E9">
      <w:pPr>
        <w:spacing w:after="240"/>
        <w:rPr>
          <w:rFonts w:ascii="Arial" w:hAnsi="Arial" w:cs="Arial"/>
          <w:noProof w:val="0"/>
          <w:color w:val="FF0000"/>
        </w:rPr>
      </w:pPr>
    </w:p>
    <w:p w14:paraId="5C264B4C" w14:textId="77777777" w:rsidR="001B4239" w:rsidRPr="000F290A" w:rsidRDefault="001B4239" w:rsidP="3AFAD2E9">
      <w:pPr>
        <w:spacing w:after="240"/>
        <w:rPr>
          <w:rFonts w:ascii="Arial" w:hAnsi="Arial" w:cs="Arial"/>
          <w:noProof w:val="0"/>
          <w:color w:val="C0504D"/>
        </w:rPr>
      </w:pPr>
    </w:p>
    <w:p w14:paraId="6F0D0764" w14:textId="41CFCE33" w:rsidR="003B7197" w:rsidRPr="000F290A" w:rsidRDefault="003B7197" w:rsidP="3AFAD2E9">
      <w:pPr>
        <w:spacing w:after="240"/>
        <w:rPr>
          <w:rFonts w:ascii="Arial" w:hAnsi="Arial" w:cs="Arial"/>
          <w:noProof w:val="0"/>
        </w:rPr>
      </w:pPr>
      <w:r w:rsidRPr="000F290A">
        <w:rPr>
          <w:rFonts w:ascii="Arial" w:hAnsi="Arial" w:cs="Arial"/>
          <w:noProof w:val="0"/>
          <w:color w:val="C0504D"/>
        </w:rPr>
        <w:t>Lis Pendens </w:t>
      </w:r>
    </w:p>
    <w:p w14:paraId="2F54A2CA" w14:textId="77777777" w:rsidR="003B7197" w:rsidRPr="000F290A" w:rsidRDefault="7759628B" w:rsidP="3AFAD2E9">
      <w:pPr>
        <w:rPr>
          <w:rFonts w:ascii="Arial" w:hAnsi="Arial" w:cs="Arial"/>
          <w:noProof w:val="0"/>
        </w:rPr>
      </w:pPr>
      <w:r w:rsidRPr="000F290A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 of which may affect the title to the property listed.</w:t>
      </w:r>
      <w:r w:rsidRPr="000F290A">
        <w:rPr>
          <w:rFonts w:ascii="Arial" w:hAnsi="Arial" w:cs="Arial"/>
          <w:noProof w:val="0"/>
          <w:color w:val="000000" w:themeColor="text1"/>
        </w:rPr>
        <w:t> </w:t>
      </w:r>
    </w:p>
    <w:p w14:paraId="1EAE5061" w14:textId="760EB58E" w:rsidR="3D1CB17C" w:rsidRPr="000F290A" w:rsidRDefault="3D1CB17C" w:rsidP="3D1CB17C">
      <w:pPr>
        <w:rPr>
          <w:rFonts w:ascii="Arial" w:hAnsi="Arial" w:cs="Arial"/>
          <w:noProof w:val="0"/>
          <w:color w:val="000000" w:themeColor="text1"/>
        </w:rPr>
      </w:pPr>
    </w:p>
    <w:p w14:paraId="1D01F73F" w14:textId="22B470DE" w:rsidR="1EDB5E61" w:rsidRPr="000F290A" w:rsidRDefault="1EDB5E61" w:rsidP="656DAABA">
      <w:pPr>
        <w:rPr>
          <w:rFonts w:ascii="Arial" w:hAnsi="Arial" w:cs="Arial"/>
          <w:noProof w:val="0"/>
          <w:color w:val="000000" w:themeColor="text1"/>
        </w:rPr>
      </w:pPr>
    </w:p>
    <w:p w14:paraId="259A2937" w14:textId="468C710F" w:rsidR="2CB064DE" w:rsidRPr="000F290A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773280E9" w14:textId="5A90FE73" w:rsidR="5F752873" w:rsidRPr="000F290A" w:rsidRDefault="5F752873" w:rsidP="5F752873">
      <w:pPr>
        <w:rPr>
          <w:rFonts w:ascii="Arial" w:hAnsi="Arial" w:cs="Arial"/>
          <w:noProof w:val="0"/>
        </w:rPr>
      </w:pPr>
      <w:r w:rsidRPr="000F290A">
        <w:rPr>
          <w:rFonts w:ascii="Arial" w:hAnsi="Arial" w:cs="Arial"/>
          <w:b/>
          <w:bCs/>
          <w:noProof w:val="0"/>
        </w:rPr>
        <w:t>Cannizzaro, Rosemarie,</w:t>
      </w:r>
      <w:r w:rsidRPr="000F290A">
        <w:rPr>
          <w:rFonts w:ascii="Arial" w:hAnsi="Arial" w:cs="Arial"/>
          <w:noProof w:val="0"/>
        </w:rPr>
        <w:t xml:space="preserve"> as owner. Filed by PNC Bank National Association. </w:t>
      </w:r>
      <w:r w:rsidR="02776126" w:rsidRPr="000F290A">
        <w:rPr>
          <w:rFonts w:ascii="Arial" w:hAnsi="Arial" w:cs="Arial"/>
          <w:noProof w:val="0"/>
        </w:rPr>
        <w:t xml:space="preserve">Action: Foreclosure of a mortgage in the principal amount of $92,288 affecting property located at 2 Woods End Circle, Apt. 2L, Peekskill. Filed April 5. </w:t>
      </w:r>
    </w:p>
    <w:p w14:paraId="3FEBB265" w14:textId="6B9FEE4D" w:rsidR="5F752873" w:rsidRPr="000F290A" w:rsidRDefault="5F752873" w:rsidP="5F752873">
      <w:pPr>
        <w:rPr>
          <w:rFonts w:ascii="Arial" w:hAnsi="Arial" w:cs="Arial"/>
          <w:noProof w:val="0"/>
        </w:rPr>
      </w:pPr>
    </w:p>
    <w:p w14:paraId="237DBC26" w14:textId="02484081" w:rsidR="5F752873" w:rsidRPr="000F290A" w:rsidRDefault="5F752873" w:rsidP="5F752873">
      <w:pPr>
        <w:rPr>
          <w:rFonts w:ascii="Arial" w:hAnsi="Arial" w:cs="Arial"/>
          <w:noProof w:val="0"/>
        </w:rPr>
      </w:pPr>
      <w:r w:rsidRPr="000F290A">
        <w:rPr>
          <w:rFonts w:ascii="Arial" w:hAnsi="Arial" w:cs="Arial"/>
          <w:b/>
          <w:bCs/>
          <w:noProof w:val="0"/>
        </w:rPr>
        <w:t xml:space="preserve">Goodman, Fredric, </w:t>
      </w:r>
      <w:r w:rsidRPr="000F290A">
        <w:rPr>
          <w:rFonts w:ascii="Arial" w:hAnsi="Arial" w:cs="Arial"/>
          <w:noProof w:val="0"/>
        </w:rPr>
        <w:t xml:space="preserve">as owner. Filed by </w:t>
      </w:r>
      <w:proofErr w:type="spellStart"/>
      <w:r w:rsidRPr="000F290A">
        <w:rPr>
          <w:rFonts w:ascii="Arial" w:hAnsi="Arial" w:cs="Arial"/>
          <w:noProof w:val="0"/>
        </w:rPr>
        <w:t>Newrez</w:t>
      </w:r>
      <w:proofErr w:type="spellEnd"/>
      <w:r w:rsidRPr="000F290A">
        <w:rPr>
          <w:rFonts w:ascii="Arial" w:hAnsi="Arial" w:cs="Arial"/>
          <w:noProof w:val="0"/>
        </w:rPr>
        <w:t xml:space="preserve"> LLC. </w:t>
      </w:r>
      <w:r w:rsidR="02776126" w:rsidRPr="000F290A">
        <w:rPr>
          <w:rFonts w:ascii="Arial" w:hAnsi="Arial" w:cs="Arial"/>
          <w:noProof w:val="0"/>
        </w:rPr>
        <w:t>Action: Foreclosure of a mortgage in the principal amount of $228,487 affecting property located at 5 Devonshire Drive, White Plains. Filed April 4.</w:t>
      </w:r>
    </w:p>
    <w:p w14:paraId="4915540B" w14:textId="518B0D94" w:rsidR="5F752873" w:rsidRPr="000F290A" w:rsidRDefault="5F752873" w:rsidP="5F752873">
      <w:pPr>
        <w:rPr>
          <w:rFonts w:ascii="Arial" w:hAnsi="Arial" w:cs="Arial"/>
          <w:noProof w:val="0"/>
        </w:rPr>
      </w:pPr>
    </w:p>
    <w:p w14:paraId="27A93BE0" w14:textId="0436E649" w:rsidR="5F752873" w:rsidRPr="000F290A" w:rsidRDefault="5F752873" w:rsidP="5F752873">
      <w:pPr>
        <w:rPr>
          <w:rFonts w:ascii="Arial" w:hAnsi="Arial" w:cs="Arial"/>
          <w:noProof w:val="0"/>
        </w:rPr>
      </w:pPr>
      <w:r w:rsidRPr="000F290A">
        <w:rPr>
          <w:rFonts w:ascii="Arial" w:hAnsi="Arial" w:cs="Arial"/>
          <w:b/>
          <w:bCs/>
          <w:noProof w:val="0"/>
        </w:rPr>
        <w:t xml:space="preserve">Lopez, Jose, </w:t>
      </w:r>
      <w:r w:rsidRPr="000F290A">
        <w:rPr>
          <w:rFonts w:ascii="Arial" w:hAnsi="Arial" w:cs="Arial"/>
          <w:noProof w:val="0"/>
        </w:rPr>
        <w:t xml:space="preserve">as owner. Filed by U.S. Bank National Association. </w:t>
      </w:r>
      <w:r w:rsidR="02776126" w:rsidRPr="000F290A">
        <w:rPr>
          <w:rFonts w:ascii="Arial" w:hAnsi="Arial" w:cs="Arial"/>
          <w:noProof w:val="0"/>
        </w:rPr>
        <w:t>Action: Foreclosure of a mortgage in the principal amount of $504,000 affecting property located at 184 Mayflower Ave., New Rochelle. Filed April 7.</w:t>
      </w:r>
    </w:p>
    <w:p w14:paraId="4DD78CE1" w14:textId="0EA4E0FF" w:rsidR="5F752873" w:rsidRPr="000F290A" w:rsidRDefault="5F752873" w:rsidP="5F752873">
      <w:pPr>
        <w:rPr>
          <w:rFonts w:ascii="Arial" w:hAnsi="Arial" w:cs="Arial"/>
          <w:noProof w:val="0"/>
        </w:rPr>
      </w:pPr>
    </w:p>
    <w:p w14:paraId="6A894345" w14:textId="7E93126B" w:rsidR="5F752873" w:rsidRPr="000F290A" w:rsidRDefault="5F752873" w:rsidP="5F752873">
      <w:pPr>
        <w:rPr>
          <w:rFonts w:ascii="Arial" w:hAnsi="Arial" w:cs="Arial"/>
          <w:noProof w:val="0"/>
        </w:rPr>
      </w:pPr>
      <w:proofErr w:type="spellStart"/>
      <w:r w:rsidRPr="000F290A">
        <w:rPr>
          <w:rFonts w:ascii="Arial" w:hAnsi="Arial" w:cs="Arial"/>
          <w:b/>
          <w:bCs/>
          <w:noProof w:val="0"/>
        </w:rPr>
        <w:t>Mangi</w:t>
      </w:r>
      <w:proofErr w:type="spellEnd"/>
      <w:r w:rsidRPr="000F290A">
        <w:rPr>
          <w:rFonts w:ascii="Arial" w:hAnsi="Arial" w:cs="Arial"/>
          <w:b/>
          <w:bCs/>
          <w:noProof w:val="0"/>
        </w:rPr>
        <w:t xml:space="preserve">, Joseph M. </w:t>
      </w:r>
      <w:r w:rsidRPr="000F290A">
        <w:rPr>
          <w:rFonts w:ascii="Arial" w:hAnsi="Arial" w:cs="Arial"/>
          <w:noProof w:val="0"/>
        </w:rPr>
        <w:t xml:space="preserve">and </w:t>
      </w:r>
      <w:r w:rsidRPr="000F290A">
        <w:rPr>
          <w:rFonts w:ascii="Arial" w:hAnsi="Arial" w:cs="Arial"/>
          <w:b/>
          <w:bCs/>
          <w:noProof w:val="0"/>
        </w:rPr>
        <w:t>Helen Maher,</w:t>
      </w:r>
      <w:r w:rsidRPr="000F290A">
        <w:rPr>
          <w:rFonts w:ascii="Arial" w:hAnsi="Arial" w:cs="Arial"/>
          <w:noProof w:val="0"/>
        </w:rPr>
        <w:t xml:space="preserve"> as owners. Filed by Deutsche Bank National Trust Company. </w:t>
      </w:r>
      <w:r w:rsidR="02776126" w:rsidRPr="000F290A">
        <w:rPr>
          <w:rFonts w:ascii="Arial" w:hAnsi="Arial" w:cs="Arial"/>
          <w:noProof w:val="0"/>
        </w:rPr>
        <w:t>Action: Foreclosure of a mortgage in the principal amount of $1.5 million affecting property located at 11 Stony Brook Place, Armonk. Filed April 4.</w:t>
      </w:r>
    </w:p>
    <w:p w14:paraId="4170E0F0" w14:textId="7D401C9E" w:rsidR="5F752873" w:rsidRPr="000F290A" w:rsidRDefault="5F752873" w:rsidP="5F752873">
      <w:pPr>
        <w:rPr>
          <w:rFonts w:ascii="Arial" w:hAnsi="Arial" w:cs="Arial"/>
          <w:noProof w:val="0"/>
        </w:rPr>
      </w:pPr>
    </w:p>
    <w:p w14:paraId="032A1599" w14:textId="6E4FE799" w:rsidR="5F752873" w:rsidRPr="000F290A" w:rsidRDefault="5F752873" w:rsidP="5F752873">
      <w:pPr>
        <w:rPr>
          <w:rFonts w:ascii="Arial" w:hAnsi="Arial" w:cs="Arial"/>
          <w:noProof w:val="0"/>
        </w:rPr>
      </w:pPr>
      <w:r w:rsidRPr="000F290A">
        <w:rPr>
          <w:rFonts w:ascii="Arial" w:hAnsi="Arial" w:cs="Arial"/>
          <w:b/>
          <w:bCs/>
          <w:noProof w:val="0"/>
        </w:rPr>
        <w:t>Sullivan, Margaret I.,</w:t>
      </w:r>
      <w:r w:rsidRPr="000F290A">
        <w:rPr>
          <w:rFonts w:ascii="Arial" w:hAnsi="Arial" w:cs="Arial"/>
          <w:noProof w:val="0"/>
        </w:rPr>
        <w:t xml:space="preserve"> as owner. Filed by Wells Fargo Bank. </w:t>
      </w:r>
      <w:r w:rsidR="02776126" w:rsidRPr="000F290A">
        <w:rPr>
          <w:rFonts w:ascii="Arial" w:hAnsi="Arial" w:cs="Arial"/>
          <w:noProof w:val="0"/>
        </w:rPr>
        <w:t>Action: Foreclosure of a mortgage in the principal amount of $544,185 affecting property located at 1608 Hyatt Ave., Peekskill. Filed April 6.</w:t>
      </w:r>
    </w:p>
    <w:p w14:paraId="5B61C032" w14:textId="0DD7E5A9" w:rsidR="1EDB5E61" w:rsidRPr="000F290A" w:rsidRDefault="1EDB5E61" w:rsidP="5F752873">
      <w:pPr>
        <w:rPr>
          <w:rFonts w:ascii="Arial" w:hAnsi="Arial" w:cs="Arial"/>
          <w:noProof w:val="0"/>
          <w:color w:val="000000" w:themeColor="text1"/>
        </w:rPr>
      </w:pPr>
    </w:p>
    <w:p w14:paraId="08A4D2DA" w14:textId="6D042852" w:rsidR="339FAD57" w:rsidRPr="000F290A" w:rsidRDefault="339FAD57" w:rsidP="339FAD57">
      <w:pPr>
        <w:rPr>
          <w:rFonts w:ascii="Arial" w:hAnsi="Arial" w:cs="Arial"/>
          <w:noProof w:val="0"/>
          <w:color w:val="C0504D"/>
        </w:rPr>
      </w:pPr>
    </w:p>
    <w:p w14:paraId="0DB7E682" w14:textId="77777777" w:rsidR="003B7197" w:rsidRPr="000F290A" w:rsidRDefault="7759628B" w:rsidP="3AFAD2E9">
      <w:pPr>
        <w:rPr>
          <w:rFonts w:ascii="Arial" w:hAnsi="Arial" w:cs="Arial"/>
          <w:noProof w:val="0"/>
        </w:rPr>
      </w:pPr>
      <w:r w:rsidRPr="000F290A">
        <w:rPr>
          <w:rFonts w:ascii="Arial" w:hAnsi="Arial" w:cs="Arial"/>
          <w:noProof w:val="0"/>
          <w:color w:val="C0504D"/>
        </w:rPr>
        <w:lastRenderedPageBreak/>
        <w:t>Mechanic’s Liens </w:t>
      </w:r>
    </w:p>
    <w:p w14:paraId="60F9B0A6" w14:textId="41FD4723" w:rsidR="3FE58CCB" w:rsidRPr="000F290A" w:rsidRDefault="3FE58CCB" w:rsidP="1AB61DF0">
      <w:pPr>
        <w:rPr>
          <w:rFonts w:ascii="Arial" w:hAnsi="Arial" w:cs="Arial"/>
          <w:noProof w:val="0"/>
          <w:color w:val="C0504D"/>
        </w:rPr>
      </w:pPr>
    </w:p>
    <w:p w14:paraId="5B2AD5C1" w14:textId="7B68958F" w:rsidR="656DAABA" w:rsidRPr="000F290A" w:rsidRDefault="656DAABA" w:rsidP="656DAABA">
      <w:pPr>
        <w:rPr>
          <w:rFonts w:ascii="Arial" w:hAnsi="Arial" w:cs="Arial"/>
          <w:noProof w:val="0"/>
        </w:rPr>
      </w:pPr>
    </w:p>
    <w:p w14:paraId="31A1FF06" w14:textId="4BA6E4EC" w:rsidR="5F752873" w:rsidRPr="000F290A" w:rsidRDefault="5F752873" w:rsidP="5F752873">
      <w:pPr>
        <w:rPr>
          <w:rFonts w:ascii="Arial" w:hAnsi="Arial" w:cs="Arial"/>
          <w:noProof w:val="0"/>
        </w:rPr>
      </w:pPr>
    </w:p>
    <w:p w14:paraId="35638ACF" w14:textId="348EF427" w:rsidR="5F752873" w:rsidRPr="000F290A" w:rsidRDefault="5F752873" w:rsidP="5F752873">
      <w:pPr>
        <w:rPr>
          <w:rFonts w:ascii="Arial" w:hAnsi="Arial" w:cs="Arial"/>
          <w:noProof w:val="0"/>
        </w:rPr>
      </w:pPr>
    </w:p>
    <w:p w14:paraId="5E0FCE0C" w14:textId="4C2D91E8" w:rsidR="5F752873" w:rsidRPr="000F290A" w:rsidRDefault="5F752873" w:rsidP="5F752873">
      <w:pPr>
        <w:rPr>
          <w:rFonts w:ascii="Arial" w:hAnsi="Arial" w:cs="Arial"/>
          <w:noProof w:val="0"/>
        </w:rPr>
      </w:pPr>
      <w:r w:rsidRPr="000F290A">
        <w:rPr>
          <w:rFonts w:ascii="Arial" w:hAnsi="Arial" w:cs="Arial"/>
          <w:b/>
          <w:bCs/>
          <w:noProof w:val="0"/>
        </w:rPr>
        <w:t xml:space="preserve">120 Bloomingdale Road LLC, </w:t>
      </w:r>
      <w:r w:rsidRPr="000F290A">
        <w:rPr>
          <w:rFonts w:ascii="Arial" w:hAnsi="Arial" w:cs="Arial"/>
          <w:noProof w:val="0"/>
        </w:rPr>
        <w:t xml:space="preserve">White Plains. $1.7 million in favor of ASA Development LLC, Brooklyn. Filed April 4. </w:t>
      </w:r>
    </w:p>
    <w:p w14:paraId="71A12399" w14:textId="7EA5145D" w:rsidR="5F752873" w:rsidRPr="000F290A" w:rsidRDefault="5F752873" w:rsidP="5F752873">
      <w:pPr>
        <w:rPr>
          <w:rFonts w:ascii="Arial" w:hAnsi="Arial" w:cs="Arial"/>
          <w:noProof w:val="0"/>
        </w:rPr>
      </w:pPr>
    </w:p>
    <w:p w14:paraId="0E71468A" w14:textId="581D6E3D" w:rsidR="5F752873" w:rsidRPr="000F290A" w:rsidRDefault="5F752873" w:rsidP="5F752873">
      <w:pPr>
        <w:rPr>
          <w:rFonts w:ascii="Arial" w:hAnsi="Arial" w:cs="Arial"/>
          <w:noProof w:val="0"/>
        </w:rPr>
      </w:pPr>
      <w:r w:rsidRPr="000F290A">
        <w:rPr>
          <w:rFonts w:ascii="Arial" w:hAnsi="Arial" w:cs="Arial"/>
          <w:b/>
          <w:bCs/>
          <w:noProof w:val="0"/>
        </w:rPr>
        <w:t>770 South Columbus Avenue Realty LLC,</w:t>
      </w:r>
      <w:r w:rsidRPr="000F290A">
        <w:rPr>
          <w:rFonts w:ascii="Arial" w:hAnsi="Arial" w:cs="Arial"/>
          <w:noProof w:val="0"/>
        </w:rPr>
        <w:t xml:space="preserve"> Mount Vernon. $198,358.22 in favor of KJA Group LLC, Tappan. Filed April 7. </w:t>
      </w:r>
    </w:p>
    <w:p w14:paraId="7385922E" w14:textId="4FEF980A" w:rsidR="5F752873" w:rsidRPr="000F290A" w:rsidRDefault="5F752873" w:rsidP="5F752873">
      <w:pPr>
        <w:rPr>
          <w:rFonts w:ascii="Arial" w:hAnsi="Arial" w:cs="Arial"/>
          <w:noProof w:val="0"/>
        </w:rPr>
      </w:pPr>
    </w:p>
    <w:p w14:paraId="60A159F9" w14:textId="77777777" w:rsidR="006B3E6E" w:rsidRPr="000F290A" w:rsidRDefault="5F752873" w:rsidP="5F752873">
      <w:pPr>
        <w:rPr>
          <w:rFonts w:ascii="Arial" w:hAnsi="Arial" w:cs="Arial"/>
          <w:noProof w:val="0"/>
        </w:rPr>
      </w:pPr>
      <w:proofErr w:type="spellStart"/>
      <w:r w:rsidRPr="000F290A">
        <w:rPr>
          <w:rFonts w:ascii="Arial" w:hAnsi="Arial" w:cs="Arial"/>
          <w:b/>
          <w:bCs/>
          <w:noProof w:val="0"/>
        </w:rPr>
        <w:t>Opra</w:t>
      </w:r>
      <w:proofErr w:type="spellEnd"/>
      <w:r w:rsidRPr="000F290A">
        <w:rPr>
          <w:rFonts w:ascii="Arial" w:hAnsi="Arial" w:cs="Arial"/>
          <w:b/>
          <w:bCs/>
          <w:noProof w:val="0"/>
        </w:rPr>
        <w:t xml:space="preserve"> III LLC,</w:t>
      </w:r>
      <w:r w:rsidRPr="000F290A">
        <w:rPr>
          <w:rFonts w:ascii="Arial" w:hAnsi="Arial" w:cs="Arial"/>
          <w:noProof w:val="0"/>
        </w:rPr>
        <w:t xml:space="preserve"> Rye. $439,968 in</w:t>
      </w:r>
      <w:r w:rsidR="006B3E6E" w:rsidRPr="000F290A">
        <w:rPr>
          <w:rFonts w:ascii="Arial" w:hAnsi="Arial" w:cs="Arial"/>
          <w:noProof w:val="0"/>
        </w:rPr>
        <w:t xml:space="preserve"> </w:t>
      </w:r>
    </w:p>
    <w:p w14:paraId="4FFFA577" w14:textId="54579B7E" w:rsidR="5F752873" w:rsidRPr="000F290A" w:rsidRDefault="5F752873" w:rsidP="5F752873">
      <w:pPr>
        <w:rPr>
          <w:rFonts w:ascii="Arial" w:hAnsi="Arial" w:cs="Arial"/>
          <w:noProof w:val="0"/>
        </w:rPr>
      </w:pPr>
      <w:r w:rsidRPr="000F290A">
        <w:rPr>
          <w:rFonts w:ascii="Arial" w:hAnsi="Arial" w:cs="Arial"/>
          <w:noProof w:val="0"/>
        </w:rPr>
        <w:t xml:space="preserve">favor of A&amp;E Surfaces Co., Roslyn Heights. Field April 8. </w:t>
      </w:r>
    </w:p>
    <w:p w14:paraId="2EF2CCE5" w14:textId="0B65DA83" w:rsidR="656DAABA" w:rsidRPr="000F290A" w:rsidRDefault="656DAABA" w:rsidP="656DAABA">
      <w:pPr>
        <w:rPr>
          <w:rFonts w:ascii="Arial" w:hAnsi="Arial" w:cs="Arial"/>
          <w:noProof w:val="0"/>
          <w:color w:val="C0504D"/>
        </w:rPr>
      </w:pPr>
    </w:p>
    <w:p w14:paraId="38BC71DC" w14:textId="743CB5AA" w:rsidR="003B7197" w:rsidRPr="000F290A" w:rsidRDefault="003B7197" w:rsidP="3AFAD2E9">
      <w:pPr>
        <w:rPr>
          <w:rFonts w:ascii="Arial" w:hAnsi="Arial" w:cs="Arial"/>
          <w:noProof w:val="0"/>
        </w:rPr>
      </w:pPr>
    </w:p>
    <w:p w14:paraId="704D51E7" w14:textId="77777777" w:rsidR="003B7197" w:rsidRPr="000F290A" w:rsidRDefault="003B7197" w:rsidP="3AFAD2E9">
      <w:pPr>
        <w:rPr>
          <w:rFonts w:ascii="Arial" w:hAnsi="Arial" w:cs="Arial"/>
          <w:noProof w:val="0"/>
        </w:rPr>
      </w:pPr>
      <w:r w:rsidRPr="000F290A">
        <w:rPr>
          <w:rFonts w:ascii="Arial" w:hAnsi="Arial" w:cs="Arial"/>
          <w:noProof w:val="0"/>
          <w:color w:val="C0504D"/>
        </w:rPr>
        <w:t>New Businesses </w:t>
      </w:r>
    </w:p>
    <w:p w14:paraId="68FA2DFE" w14:textId="77777777" w:rsidR="003B7197" w:rsidRPr="000F290A" w:rsidRDefault="003B7197" w:rsidP="3AFAD2E9">
      <w:pPr>
        <w:rPr>
          <w:rFonts w:ascii="Arial" w:hAnsi="Arial" w:cs="Arial"/>
          <w:noProof w:val="0"/>
        </w:rPr>
      </w:pPr>
      <w:r w:rsidRPr="000F290A">
        <w:rPr>
          <w:rFonts w:ascii="Arial" w:hAnsi="Arial" w:cs="Arial"/>
          <w:noProof w:val="0"/>
          <w:color w:val="000000" w:themeColor="text1"/>
        </w:rPr>
        <w:t>  </w:t>
      </w:r>
    </w:p>
    <w:p w14:paraId="7DF0BBB5" w14:textId="77777777" w:rsidR="003B7197" w:rsidRPr="000F290A" w:rsidRDefault="003B7197" w:rsidP="3AFAD2E9">
      <w:pPr>
        <w:rPr>
          <w:rFonts w:ascii="Arial" w:hAnsi="Arial" w:cs="Arial"/>
          <w:noProof w:val="0"/>
        </w:rPr>
      </w:pPr>
      <w:r w:rsidRPr="000F290A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0F290A">
        <w:rPr>
          <w:rFonts w:ascii="Arial" w:hAnsi="Arial" w:cs="Arial"/>
          <w:noProof w:val="0"/>
          <w:color w:val="000000" w:themeColor="text1"/>
        </w:rPr>
        <w:t> </w:t>
      </w:r>
    </w:p>
    <w:p w14:paraId="1EC148DA" w14:textId="77777777" w:rsidR="003B7197" w:rsidRPr="000F290A" w:rsidRDefault="003B7197" w:rsidP="3AFAD2E9">
      <w:pPr>
        <w:rPr>
          <w:rFonts w:ascii="Arial" w:hAnsi="Arial" w:cs="Arial"/>
          <w:noProof w:val="0"/>
        </w:rPr>
      </w:pPr>
      <w:r w:rsidRPr="000F290A">
        <w:rPr>
          <w:rFonts w:ascii="Arial" w:hAnsi="Arial" w:cs="Arial"/>
          <w:i/>
          <w:iCs/>
          <w:noProof w:val="0"/>
          <w:color w:val="000000" w:themeColor="text1"/>
        </w:rPr>
        <w:t> </w:t>
      </w:r>
      <w:r w:rsidRPr="000F290A">
        <w:rPr>
          <w:rFonts w:ascii="Arial" w:hAnsi="Arial" w:cs="Arial"/>
          <w:noProof w:val="0"/>
          <w:color w:val="000000" w:themeColor="text1"/>
        </w:rPr>
        <w:t> </w:t>
      </w:r>
    </w:p>
    <w:p w14:paraId="4CD2E59C" w14:textId="77777777" w:rsidR="003B7197" w:rsidRPr="000F290A" w:rsidRDefault="003B7197" w:rsidP="3AFAD2E9">
      <w:pPr>
        <w:rPr>
          <w:rFonts w:ascii="Arial" w:hAnsi="Arial" w:cs="Arial"/>
          <w:noProof w:val="0"/>
        </w:rPr>
      </w:pPr>
      <w:r w:rsidRPr="000F290A">
        <w:rPr>
          <w:rFonts w:ascii="Arial" w:hAnsi="Arial" w:cs="Arial"/>
          <w:noProof w:val="0"/>
          <w:color w:val="000000" w:themeColor="text1"/>
        </w:rPr>
        <w:t> </w:t>
      </w:r>
    </w:p>
    <w:p w14:paraId="4655ABA4" w14:textId="77777777" w:rsidR="003B7197" w:rsidRPr="000F290A" w:rsidRDefault="003B7197" w:rsidP="3AFAD2E9">
      <w:pPr>
        <w:rPr>
          <w:rFonts w:ascii="Arial" w:hAnsi="Arial" w:cs="Arial"/>
          <w:noProof w:val="0"/>
        </w:rPr>
      </w:pPr>
      <w:r w:rsidRPr="000F290A">
        <w:rPr>
          <w:rFonts w:ascii="Arial" w:hAnsi="Arial" w:cs="Arial"/>
          <w:noProof w:val="0"/>
          <w:color w:val="000000" w:themeColor="text1"/>
        </w:rPr>
        <w:t>Partnerships </w:t>
      </w:r>
    </w:p>
    <w:p w14:paraId="5F11E8D2" w14:textId="77777777" w:rsidR="003B7197" w:rsidRPr="000F290A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noProof w:val="0"/>
          <w:color w:val="000000" w:themeColor="text1"/>
        </w:rPr>
        <w:t> </w:t>
      </w:r>
    </w:p>
    <w:p w14:paraId="60D0C481" w14:textId="5DC4F781" w:rsidR="2CB064DE" w:rsidRPr="000F290A" w:rsidRDefault="2CB064DE" w:rsidP="2CB064DE">
      <w:pPr>
        <w:rPr>
          <w:rFonts w:ascii="Arial" w:hAnsi="Arial" w:cs="Arial"/>
          <w:noProof w:val="0"/>
          <w:color w:val="000000" w:themeColor="text1"/>
        </w:rPr>
      </w:pPr>
    </w:p>
    <w:p w14:paraId="47CE41EC" w14:textId="235A4112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</w:p>
    <w:p w14:paraId="2092059B" w14:textId="47A8DD03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</w:p>
    <w:p w14:paraId="5F7AD51D" w14:textId="33220D43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>HCH Investment Club</w:t>
      </w:r>
      <w:r w:rsidRPr="000F290A">
        <w:rPr>
          <w:rFonts w:ascii="Arial" w:hAnsi="Arial" w:cs="Arial"/>
          <w:noProof w:val="0"/>
          <w:color w:val="000000" w:themeColor="text1"/>
        </w:rPr>
        <w:t xml:space="preserve">, 14 Rye Road, Rye 10580, c/o Todd Cress, Darin </w:t>
      </w:r>
      <w:proofErr w:type="spellStart"/>
      <w:r w:rsidRPr="000F290A">
        <w:rPr>
          <w:rFonts w:ascii="Arial" w:hAnsi="Arial" w:cs="Arial"/>
          <w:noProof w:val="0"/>
          <w:color w:val="000000" w:themeColor="text1"/>
        </w:rPr>
        <w:t>Hinkel</w:t>
      </w:r>
      <w:proofErr w:type="spellEnd"/>
      <w:r w:rsidRPr="000F290A">
        <w:rPr>
          <w:rFonts w:ascii="Arial" w:hAnsi="Arial" w:cs="Arial"/>
          <w:noProof w:val="0"/>
          <w:color w:val="000000" w:themeColor="text1"/>
        </w:rPr>
        <w:t xml:space="preserve"> and Douglas </w:t>
      </w:r>
      <w:proofErr w:type="spellStart"/>
      <w:r w:rsidRPr="000F290A">
        <w:rPr>
          <w:rFonts w:ascii="Arial" w:hAnsi="Arial" w:cs="Arial"/>
          <w:noProof w:val="0"/>
          <w:color w:val="000000" w:themeColor="text1"/>
        </w:rPr>
        <w:t>Hinkel</w:t>
      </w:r>
      <w:proofErr w:type="spellEnd"/>
      <w:r w:rsidRPr="000F290A">
        <w:rPr>
          <w:rFonts w:ascii="Arial" w:hAnsi="Arial" w:cs="Arial"/>
          <w:noProof w:val="0"/>
          <w:color w:val="000000" w:themeColor="text1"/>
        </w:rPr>
        <w:t xml:space="preserve">. Filed April 6. </w:t>
      </w:r>
    </w:p>
    <w:p w14:paraId="61D921B5" w14:textId="4C6E0CA3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</w:p>
    <w:p w14:paraId="54BC4F0B" w14:textId="35C1E4ED" w:rsidR="5F752873" w:rsidRPr="000F290A" w:rsidRDefault="5F752873" w:rsidP="5F752873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noProof w:val="0"/>
          <w:color w:val="000000" w:themeColor="text1"/>
        </w:rPr>
        <w:t>J&amp;D Home &amp; Business Repair Services, 99 Elm St., Yonkers 10701, c/o Evelyn Ruiz and Jose Duran. Filed April 5.</w:t>
      </w:r>
    </w:p>
    <w:p w14:paraId="33EC7C2F" w14:textId="133115C3" w:rsidR="5F752873" w:rsidRPr="000F290A" w:rsidRDefault="5F752873" w:rsidP="5F752873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1289955C" w14:textId="7DE143E9" w:rsidR="5F752873" w:rsidRPr="000F290A" w:rsidRDefault="5F752873" w:rsidP="5F752873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La Casa De Las Flores, </w:t>
      </w:r>
      <w:r w:rsidRPr="000F290A">
        <w:rPr>
          <w:rFonts w:ascii="Arial" w:hAnsi="Arial" w:cs="Arial"/>
          <w:noProof w:val="0"/>
          <w:color w:val="000000" w:themeColor="text1"/>
        </w:rPr>
        <w:t>8 W</w:t>
      </w:r>
      <w:r w:rsidR="006B3E6E" w:rsidRPr="000F290A">
        <w:rPr>
          <w:rFonts w:ascii="Arial" w:hAnsi="Arial" w:cs="Arial"/>
          <w:noProof w:val="0"/>
          <w:color w:val="000000" w:themeColor="text1"/>
        </w:rPr>
        <w:t>.</w:t>
      </w:r>
      <w:r w:rsidRPr="000F290A">
        <w:rPr>
          <w:rFonts w:ascii="Arial" w:hAnsi="Arial" w:cs="Arial"/>
          <w:noProof w:val="0"/>
          <w:color w:val="000000" w:themeColor="text1"/>
        </w:rPr>
        <w:t xml:space="preserve"> Si</w:t>
      </w:r>
      <w:r w:rsidR="006B3E6E" w:rsidRPr="000F290A">
        <w:rPr>
          <w:rFonts w:ascii="Arial" w:hAnsi="Arial" w:cs="Arial"/>
          <w:noProof w:val="0"/>
          <w:color w:val="000000" w:themeColor="text1"/>
        </w:rPr>
        <w:t>d</w:t>
      </w:r>
      <w:r w:rsidR="00DA31FC" w:rsidRPr="000F290A">
        <w:rPr>
          <w:rFonts w:ascii="Arial" w:hAnsi="Arial" w:cs="Arial"/>
          <w:noProof w:val="0"/>
          <w:color w:val="000000" w:themeColor="text1"/>
        </w:rPr>
        <w:t>n</w:t>
      </w:r>
      <w:r w:rsidRPr="000F290A">
        <w:rPr>
          <w:rFonts w:ascii="Arial" w:hAnsi="Arial" w:cs="Arial"/>
          <w:noProof w:val="0"/>
          <w:color w:val="000000" w:themeColor="text1"/>
        </w:rPr>
        <w:t>e</w:t>
      </w:r>
      <w:r w:rsidR="00DA31FC" w:rsidRPr="000F290A">
        <w:rPr>
          <w:rFonts w:ascii="Arial" w:hAnsi="Arial" w:cs="Arial"/>
          <w:noProof w:val="0"/>
          <w:color w:val="000000" w:themeColor="text1"/>
        </w:rPr>
        <w:t xml:space="preserve">y </w:t>
      </w:r>
      <w:r w:rsidRPr="000F290A">
        <w:rPr>
          <w:rFonts w:ascii="Arial" w:hAnsi="Arial" w:cs="Arial"/>
          <w:noProof w:val="0"/>
          <w:color w:val="000000" w:themeColor="text1"/>
        </w:rPr>
        <w:t xml:space="preserve">Ave., Mount Vernon 10550, c/o </w:t>
      </w:r>
      <w:proofErr w:type="spellStart"/>
      <w:r w:rsidRPr="000F290A">
        <w:rPr>
          <w:rFonts w:ascii="Arial" w:hAnsi="Arial" w:cs="Arial"/>
          <w:noProof w:val="0"/>
          <w:color w:val="000000" w:themeColor="text1"/>
        </w:rPr>
        <w:t>Jaidy</w:t>
      </w:r>
      <w:proofErr w:type="spellEnd"/>
      <w:r w:rsidRPr="000F290A">
        <w:rPr>
          <w:rFonts w:ascii="Arial" w:hAnsi="Arial" w:cs="Arial"/>
          <w:noProof w:val="0"/>
          <w:color w:val="000000" w:themeColor="text1"/>
        </w:rPr>
        <w:t xml:space="preserve"> Castro Flores and Juan Carlos Mata </w:t>
      </w:r>
      <w:proofErr w:type="spellStart"/>
      <w:r w:rsidRPr="000F290A">
        <w:rPr>
          <w:rFonts w:ascii="Arial" w:hAnsi="Arial" w:cs="Arial"/>
          <w:noProof w:val="0"/>
          <w:color w:val="000000" w:themeColor="text1"/>
        </w:rPr>
        <w:t>Carna</w:t>
      </w:r>
      <w:proofErr w:type="spellEnd"/>
      <w:r w:rsidRPr="000F290A">
        <w:rPr>
          <w:rFonts w:ascii="Arial" w:hAnsi="Arial" w:cs="Arial"/>
          <w:noProof w:val="0"/>
          <w:color w:val="000000" w:themeColor="text1"/>
        </w:rPr>
        <w:t xml:space="preserve">. Filed April 4. </w:t>
      </w:r>
    </w:p>
    <w:p w14:paraId="755D8E5E" w14:textId="75403D8F" w:rsidR="5F752873" w:rsidRPr="000F290A" w:rsidRDefault="5F752873" w:rsidP="5F752873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6A6CD1BD" w14:textId="4A127E69" w:rsidR="5F752873" w:rsidRPr="000F290A" w:rsidRDefault="5F752873" w:rsidP="5F752873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S&amp;A Cleaning Services, </w:t>
      </w:r>
      <w:r w:rsidRPr="000F290A">
        <w:rPr>
          <w:rFonts w:ascii="Arial" w:hAnsi="Arial" w:cs="Arial"/>
          <w:noProof w:val="0"/>
          <w:color w:val="000000" w:themeColor="text1"/>
        </w:rPr>
        <w:t xml:space="preserve">131 </w:t>
      </w:r>
      <w:proofErr w:type="spellStart"/>
      <w:r w:rsidRPr="000F290A">
        <w:rPr>
          <w:rFonts w:ascii="Arial" w:hAnsi="Arial" w:cs="Arial"/>
          <w:noProof w:val="0"/>
          <w:color w:val="000000" w:themeColor="text1"/>
        </w:rPr>
        <w:t>Crary</w:t>
      </w:r>
      <w:proofErr w:type="spellEnd"/>
      <w:r w:rsidRPr="000F290A">
        <w:rPr>
          <w:rFonts w:ascii="Arial" w:hAnsi="Arial" w:cs="Arial"/>
          <w:noProof w:val="0"/>
          <w:color w:val="000000" w:themeColor="text1"/>
        </w:rPr>
        <w:t xml:space="preserve"> Ave, </w:t>
      </w:r>
      <w:r w:rsidR="00DA31FC" w:rsidRPr="000F290A">
        <w:rPr>
          <w:rFonts w:ascii="Arial" w:hAnsi="Arial" w:cs="Arial"/>
          <w:noProof w:val="0"/>
          <w:color w:val="000000" w:themeColor="text1"/>
        </w:rPr>
        <w:t>Second floor</w:t>
      </w:r>
      <w:r w:rsidRPr="000F290A">
        <w:rPr>
          <w:rFonts w:ascii="Arial" w:hAnsi="Arial" w:cs="Arial"/>
          <w:noProof w:val="0"/>
          <w:color w:val="000000" w:themeColor="text1"/>
        </w:rPr>
        <w:t xml:space="preserve">, Mount Vernon 10550, c/o Aparecida De Fatima Pereira and Samantha Monteiro Colbert. Filed April 7. </w:t>
      </w:r>
    </w:p>
    <w:p w14:paraId="21EDA140" w14:textId="1FA8809E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</w:p>
    <w:p w14:paraId="0123B41B" w14:textId="019BC712" w:rsidR="656DAABA" w:rsidRPr="000F290A" w:rsidRDefault="656DAABA" w:rsidP="656DAABA">
      <w:pPr>
        <w:rPr>
          <w:rFonts w:ascii="Arial" w:hAnsi="Arial" w:cs="Arial"/>
          <w:noProof w:val="0"/>
          <w:color w:val="000000" w:themeColor="text1"/>
        </w:rPr>
      </w:pPr>
    </w:p>
    <w:p w14:paraId="645519E5" w14:textId="08F63E41" w:rsidR="1EDB5E61" w:rsidRPr="000F290A" w:rsidRDefault="1EDB5E61" w:rsidP="1EDB5E61">
      <w:pPr>
        <w:rPr>
          <w:rFonts w:ascii="Arial" w:hAnsi="Arial" w:cs="Arial"/>
          <w:noProof w:val="0"/>
          <w:color w:val="000000" w:themeColor="text1"/>
        </w:rPr>
      </w:pPr>
    </w:p>
    <w:p w14:paraId="2FF7CF59" w14:textId="428DD1F9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</w:p>
    <w:p w14:paraId="28520D2A" w14:textId="77777777" w:rsidR="003B7197" w:rsidRPr="000F290A" w:rsidRDefault="003B7197" w:rsidP="3AFAD2E9">
      <w:pPr>
        <w:rPr>
          <w:rFonts w:ascii="Arial" w:hAnsi="Arial" w:cs="Arial"/>
          <w:noProof w:val="0"/>
        </w:rPr>
      </w:pPr>
      <w:r w:rsidRPr="000F290A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21381F0F" w14:textId="384C0CED" w:rsidR="3734537E" w:rsidRPr="000F290A" w:rsidRDefault="3734537E" w:rsidP="3734537E">
      <w:pPr>
        <w:rPr>
          <w:rFonts w:ascii="Arial" w:hAnsi="Arial" w:cs="Arial"/>
          <w:noProof w:val="0"/>
          <w:color w:val="000000" w:themeColor="text1"/>
        </w:rPr>
      </w:pPr>
    </w:p>
    <w:p w14:paraId="63C9AAC3" w14:textId="55B9B33C" w:rsidR="1EDB5E61" w:rsidRPr="000F290A" w:rsidRDefault="1EDB5E61" w:rsidP="656DAAB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A521156" w14:textId="45CF276C" w:rsidR="5F752873" w:rsidRPr="000F290A" w:rsidRDefault="5F752873" w:rsidP="5F752873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081A207" w14:textId="1AB41521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Admissions Laboratory, </w:t>
      </w:r>
      <w:r w:rsidRPr="000F290A">
        <w:rPr>
          <w:rFonts w:ascii="Arial" w:hAnsi="Arial" w:cs="Arial"/>
          <w:noProof w:val="0"/>
          <w:color w:val="000000" w:themeColor="text1"/>
        </w:rPr>
        <w:t xml:space="preserve">120 Cliff Ave., Pelham 10803, c/o Robert Vail </w:t>
      </w:r>
      <w:proofErr w:type="spellStart"/>
      <w:r w:rsidRPr="000F290A">
        <w:rPr>
          <w:rFonts w:ascii="Arial" w:hAnsi="Arial" w:cs="Arial"/>
          <w:noProof w:val="0"/>
          <w:color w:val="000000" w:themeColor="text1"/>
        </w:rPr>
        <w:t>Moderelli</w:t>
      </w:r>
      <w:proofErr w:type="spellEnd"/>
      <w:r w:rsidRPr="000F290A">
        <w:rPr>
          <w:rFonts w:ascii="Arial" w:hAnsi="Arial" w:cs="Arial"/>
          <w:noProof w:val="0"/>
          <w:color w:val="000000" w:themeColor="text1"/>
        </w:rPr>
        <w:t xml:space="preserve">. Filed April 5. </w:t>
      </w:r>
    </w:p>
    <w:p w14:paraId="7848FDE4" w14:textId="26996E00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</w:p>
    <w:p w14:paraId="29DCD73F" w14:textId="0961FAF7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>Alexandre Marques U.S.A.,</w:t>
      </w:r>
      <w:r w:rsidRPr="000F290A">
        <w:rPr>
          <w:rFonts w:ascii="Arial" w:hAnsi="Arial" w:cs="Arial"/>
          <w:noProof w:val="0"/>
          <w:color w:val="000000" w:themeColor="text1"/>
        </w:rPr>
        <w:t xml:space="preserve"> 23 Washington St., Port Chester 10573, c/o Alexander Marques. Filed April 7. </w:t>
      </w:r>
    </w:p>
    <w:p w14:paraId="27AF7117" w14:textId="0A56C938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</w:p>
    <w:p w14:paraId="0E60FCC9" w14:textId="599C84BE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0F290A">
        <w:rPr>
          <w:rFonts w:ascii="Arial" w:hAnsi="Arial" w:cs="Arial"/>
          <w:b/>
          <w:bCs/>
          <w:noProof w:val="0"/>
          <w:color w:val="000000" w:themeColor="text1"/>
        </w:rPr>
        <w:t>Baiser</w:t>
      </w:r>
      <w:proofErr w:type="spellEnd"/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 Noire Intimates,</w:t>
      </w:r>
      <w:r w:rsidRPr="000F290A">
        <w:rPr>
          <w:rFonts w:ascii="Arial" w:hAnsi="Arial" w:cs="Arial"/>
          <w:noProof w:val="0"/>
          <w:color w:val="000000" w:themeColor="text1"/>
        </w:rPr>
        <w:t xml:space="preserve"> 15 Davenport Ave., Apt. 4C, New Rochelle 10805, c/o Lakiesha Coram. Filed April 5. </w:t>
      </w:r>
    </w:p>
    <w:p w14:paraId="5BA09CE3" w14:textId="19102D7C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</w:p>
    <w:p w14:paraId="664B13DE" w14:textId="0F5E30CA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>Bookkeepers Scale,</w:t>
      </w:r>
      <w:r w:rsidRPr="000F290A">
        <w:rPr>
          <w:rFonts w:ascii="Arial" w:hAnsi="Arial" w:cs="Arial"/>
          <w:noProof w:val="0"/>
          <w:color w:val="000000" w:themeColor="text1"/>
        </w:rPr>
        <w:t xml:space="preserve"> 35 Lenox Ave., White Plains 10603, c/o </w:t>
      </w:r>
      <w:proofErr w:type="spellStart"/>
      <w:r w:rsidRPr="000F290A">
        <w:rPr>
          <w:rFonts w:ascii="Arial" w:hAnsi="Arial" w:cs="Arial"/>
          <w:noProof w:val="0"/>
          <w:color w:val="000000" w:themeColor="text1"/>
        </w:rPr>
        <w:t>Shunta</w:t>
      </w:r>
      <w:proofErr w:type="spellEnd"/>
      <w:r w:rsidRPr="000F290A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0F290A">
        <w:rPr>
          <w:rFonts w:ascii="Arial" w:hAnsi="Arial" w:cs="Arial"/>
          <w:noProof w:val="0"/>
          <w:color w:val="000000" w:themeColor="text1"/>
        </w:rPr>
        <w:t>Speet</w:t>
      </w:r>
      <w:proofErr w:type="spellEnd"/>
      <w:r w:rsidRPr="000F290A">
        <w:rPr>
          <w:rFonts w:ascii="Arial" w:hAnsi="Arial" w:cs="Arial"/>
          <w:noProof w:val="0"/>
          <w:color w:val="000000" w:themeColor="text1"/>
        </w:rPr>
        <w:t xml:space="preserve">. Filed April 7. </w:t>
      </w:r>
    </w:p>
    <w:p w14:paraId="54F8A8BA" w14:textId="2213EEE4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</w:p>
    <w:p w14:paraId="37CF3C25" w14:textId="5FEC9F40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>Bunkmate Pet Sitting,</w:t>
      </w:r>
      <w:r w:rsidRPr="000F290A">
        <w:rPr>
          <w:rFonts w:ascii="Arial" w:hAnsi="Arial" w:cs="Arial"/>
          <w:noProof w:val="0"/>
          <w:color w:val="000000" w:themeColor="text1"/>
        </w:rPr>
        <w:t xml:space="preserve"> 342 Westchester Ave., Port Chester 10573, c/o Emily </w:t>
      </w:r>
      <w:proofErr w:type="spellStart"/>
      <w:r w:rsidRPr="000F290A">
        <w:rPr>
          <w:rFonts w:ascii="Arial" w:hAnsi="Arial" w:cs="Arial"/>
          <w:noProof w:val="0"/>
          <w:color w:val="000000" w:themeColor="text1"/>
        </w:rPr>
        <w:t>Slagton</w:t>
      </w:r>
      <w:proofErr w:type="spellEnd"/>
      <w:r w:rsidRPr="000F290A">
        <w:rPr>
          <w:rFonts w:ascii="Arial" w:hAnsi="Arial" w:cs="Arial"/>
          <w:noProof w:val="0"/>
          <w:color w:val="000000" w:themeColor="text1"/>
        </w:rPr>
        <w:t xml:space="preserve">. Filed April 5. </w:t>
      </w:r>
    </w:p>
    <w:p w14:paraId="0C2A149C" w14:textId="40D082DE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</w:p>
    <w:p w14:paraId="48C02145" w14:textId="5EF37056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0F290A">
        <w:rPr>
          <w:rFonts w:ascii="Arial" w:hAnsi="Arial" w:cs="Arial"/>
          <w:b/>
          <w:bCs/>
          <w:noProof w:val="0"/>
          <w:color w:val="000000" w:themeColor="text1"/>
        </w:rPr>
        <w:t>Carhuachin</w:t>
      </w:r>
      <w:proofErr w:type="spellEnd"/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 Landscaping,</w:t>
      </w:r>
      <w:r w:rsidRPr="000F290A">
        <w:rPr>
          <w:rFonts w:ascii="Arial" w:hAnsi="Arial" w:cs="Arial"/>
          <w:noProof w:val="0"/>
          <w:color w:val="000000" w:themeColor="text1"/>
        </w:rPr>
        <w:t xml:space="preserve"> 9 Roosevelt St., White Plains 10606, c/o Cesar </w:t>
      </w:r>
      <w:proofErr w:type="spellStart"/>
      <w:r w:rsidRPr="000F290A">
        <w:rPr>
          <w:rFonts w:ascii="Arial" w:hAnsi="Arial" w:cs="Arial"/>
          <w:noProof w:val="0"/>
          <w:color w:val="000000" w:themeColor="text1"/>
        </w:rPr>
        <w:t>Carhuachin</w:t>
      </w:r>
      <w:proofErr w:type="spellEnd"/>
      <w:r w:rsidRPr="000F290A">
        <w:rPr>
          <w:rFonts w:ascii="Arial" w:hAnsi="Arial" w:cs="Arial"/>
          <w:noProof w:val="0"/>
          <w:color w:val="000000" w:themeColor="text1"/>
        </w:rPr>
        <w:t xml:space="preserve">. Filed April 6. </w:t>
      </w:r>
    </w:p>
    <w:p w14:paraId="6F83F503" w14:textId="2BB05F65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</w:p>
    <w:p w14:paraId="4F56169C" w14:textId="533F099A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>Carmel’s Lip Blush &amp; Smiles,</w:t>
      </w:r>
      <w:r w:rsidRPr="000F290A">
        <w:rPr>
          <w:rFonts w:ascii="Arial" w:hAnsi="Arial" w:cs="Arial"/>
          <w:noProof w:val="0"/>
          <w:color w:val="000000" w:themeColor="text1"/>
        </w:rPr>
        <w:t xml:space="preserve"> 50 Ritchie Drive, Yonkers 10705, c/o Marie C. Fitzgerald. Filed April 7. </w:t>
      </w:r>
    </w:p>
    <w:p w14:paraId="0FDC16BC" w14:textId="6D810B5E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</w:p>
    <w:p w14:paraId="31A17866" w14:textId="7CFBAC5E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Champion Fire &amp; Safety, </w:t>
      </w:r>
      <w:r w:rsidRPr="000F290A">
        <w:rPr>
          <w:rFonts w:ascii="Arial" w:hAnsi="Arial" w:cs="Arial"/>
          <w:noProof w:val="0"/>
          <w:color w:val="000000" w:themeColor="text1"/>
        </w:rPr>
        <w:t xml:space="preserve">40 Indian Road, Port Chester 10573, c/o Daniel Delisa. Filed April 4. </w:t>
      </w:r>
    </w:p>
    <w:p w14:paraId="5AF295D2" w14:textId="03C6530E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</w:p>
    <w:p w14:paraId="059FD259" w14:textId="4BDA7ECE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Da Costa Interiors, </w:t>
      </w:r>
      <w:r w:rsidRPr="000F290A">
        <w:rPr>
          <w:rFonts w:ascii="Arial" w:hAnsi="Arial" w:cs="Arial"/>
          <w:noProof w:val="0"/>
          <w:color w:val="000000" w:themeColor="text1"/>
        </w:rPr>
        <w:t>449 Manville Road, Apt. 2, Pleasantville 10570, c/o Wi</w:t>
      </w:r>
      <w:r w:rsidR="008C31EF" w:rsidRPr="000F290A">
        <w:rPr>
          <w:rFonts w:ascii="Arial" w:hAnsi="Arial" w:cs="Arial"/>
          <w:noProof w:val="0"/>
          <w:color w:val="000000" w:themeColor="text1"/>
        </w:rPr>
        <w:t>n</w:t>
      </w:r>
      <w:r w:rsidRPr="000F290A">
        <w:rPr>
          <w:rFonts w:ascii="Arial" w:hAnsi="Arial" w:cs="Arial"/>
          <w:noProof w:val="0"/>
          <w:color w:val="000000" w:themeColor="text1"/>
        </w:rPr>
        <w:t xml:space="preserve">ton B. Da Costa. Filed April 7. </w:t>
      </w:r>
    </w:p>
    <w:p w14:paraId="101A1429" w14:textId="65AB26BE" w:rsidR="5F752873" w:rsidRPr="000F290A" w:rsidRDefault="5F752873" w:rsidP="5F752873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2731F5E" w14:textId="7E73FED5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0F290A">
        <w:rPr>
          <w:rFonts w:ascii="Arial" w:hAnsi="Arial" w:cs="Arial"/>
          <w:b/>
          <w:bCs/>
          <w:noProof w:val="0"/>
          <w:color w:val="000000" w:themeColor="text1"/>
        </w:rPr>
        <w:t>Deveaux</w:t>
      </w:r>
      <w:proofErr w:type="spellEnd"/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 Distribution, </w:t>
      </w:r>
      <w:r w:rsidRPr="000F290A">
        <w:rPr>
          <w:rFonts w:ascii="Arial" w:hAnsi="Arial" w:cs="Arial"/>
          <w:noProof w:val="0"/>
          <w:color w:val="000000" w:themeColor="text1"/>
        </w:rPr>
        <w:t xml:space="preserve">39 Wildwood Ave., Mount Vernon 10550, c/o </w:t>
      </w:r>
      <w:proofErr w:type="spellStart"/>
      <w:r w:rsidRPr="000F290A">
        <w:rPr>
          <w:rFonts w:ascii="Arial" w:hAnsi="Arial" w:cs="Arial"/>
          <w:noProof w:val="0"/>
          <w:color w:val="000000" w:themeColor="text1"/>
        </w:rPr>
        <w:t>Adhim</w:t>
      </w:r>
      <w:proofErr w:type="spellEnd"/>
      <w:r w:rsidRPr="000F290A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0F290A">
        <w:rPr>
          <w:rFonts w:ascii="Arial" w:hAnsi="Arial" w:cs="Arial"/>
          <w:noProof w:val="0"/>
          <w:color w:val="000000" w:themeColor="text1"/>
        </w:rPr>
        <w:t>DeVeaux</w:t>
      </w:r>
      <w:proofErr w:type="spellEnd"/>
      <w:r w:rsidRPr="000F290A">
        <w:rPr>
          <w:rFonts w:ascii="Arial" w:hAnsi="Arial" w:cs="Arial"/>
          <w:noProof w:val="0"/>
          <w:color w:val="000000" w:themeColor="text1"/>
        </w:rPr>
        <w:t xml:space="preserve">. Filed April 6. </w:t>
      </w:r>
    </w:p>
    <w:p w14:paraId="2A33E4B0" w14:textId="09B6A3C1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</w:p>
    <w:p w14:paraId="67659B84" w14:textId="04ECFC55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>Emily H. Day</w:t>
      </w:r>
      <w:r w:rsidR="00DA31FC" w:rsidRPr="000F290A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r w:rsidRPr="000F290A">
        <w:rPr>
          <w:rFonts w:ascii="Arial" w:hAnsi="Arial" w:cs="Arial"/>
          <w:noProof w:val="0"/>
          <w:color w:val="000000" w:themeColor="text1"/>
        </w:rPr>
        <w:t xml:space="preserve">Ph.D., 923 Saw Mill River Road, Ardsley 10502, c/o Emily Hudson Day. Filed April 6. </w:t>
      </w:r>
    </w:p>
    <w:p w14:paraId="35B25570" w14:textId="6C39D9FD" w:rsidR="5F752873" w:rsidRPr="000F290A" w:rsidRDefault="5F752873" w:rsidP="5F752873">
      <w:pPr>
        <w:rPr>
          <w:rFonts w:ascii="Arial" w:hAnsi="Arial" w:cs="Arial"/>
          <w:noProof w:val="0"/>
          <w:color w:val="000000" w:themeColor="text1"/>
        </w:rPr>
      </w:pPr>
    </w:p>
    <w:p w14:paraId="283E0FD2" w14:textId="5A8D60B7" w:rsidR="5F752873" w:rsidRPr="000F290A" w:rsidRDefault="5F752873" w:rsidP="5F752873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proofErr w:type="spellStart"/>
      <w:r w:rsidRPr="000F290A">
        <w:rPr>
          <w:rFonts w:ascii="Arial" w:hAnsi="Arial" w:cs="Arial"/>
          <w:b/>
          <w:bCs/>
          <w:noProof w:val="0"/>
          <w:color w:val="000000" w:themeColor="text1"/>
        </w:rPr>
        <w:t>Enfuego</w:t>
      </w:r>
      <w:proofErr w:type="spellEnd"/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 Catering,</w:t>
      </w:r>
      <w:r w:rsidRPr="000F290A">
        <w:rPr>
          <w:rFonts w:ascii="Arial" w:hAnsi="Arial" w:cs="Arial"/>
          <w:noProof w:val="0"/>
          <w:color w:val="000000" w:themeColor="text1"/>
        </w:rPr>
        <w:t xml:space="preserve"> P.O. Box 1232, Yonkers 10702, c/o Gina Contreras. Filed April 6. </w:t>
      </w:r>
    </w:p>
    <w:p w14:paraId="722E1768" w14:textId="34BBD4C3" w:rsidR="5F752873" w:rsidRPr="000F290A" w:rsidRDefault="5F752873" w:rsidP="5F752873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19F8977A" w14:textId="37277249" w:rsidR="5F752873" w:rsidRPr="000F290A" w:rsidRDefault="5F752873" w:rsidP="5F752873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Ginger Cares, </w:t>
      </w:r>
      <w:r w:rsidRPr="000F290A">
        <w:rPr>
          <w:rFonts w:ascii="Arial" w:hAnsi="Arial" w:cs="Arial"/>
          <w:noProof w:val="0"/>
          <w:color w:val="000000" w:themeColor="text1"/>
        </w:rPr>
        <w:t xml:space="preserve">106 Colgate Ave., Yonkers 10703, c/o </w:t>
      </w:r>
      <w:proofErr w:type="spellStart"/>
      <w:r w:rsidRPr="000F290A">
        <w:rPr>
          <w:rFonts w:ascii="Arial" w:hAnsi="Arial" w:cs="Arial"/>
          <w:noProof w:val="0"/>
          <w:color w:val="000000" w:themeColor="text1"/>
        </w:rPr>
        <w:t>Gyongyi</w:t>
      </w:r>
      <w:proofErr w:type="spellEnd"/>
      <w:r w:rsidRPr="000F290A">
        <w:rPr>
          <w:rFonts w:ascii="Arial" w:hAnsi="Arial" w:cs="Arial"/>
          <w:noProof w:val="0"/>
          <w:color w:val="000000" w:themeColor="text1"/>
        </w:rPr>
        <w:t xml:space="preserve"> Jacobs. Filed April 4. </w:t>
      </w:r>
    </w:p>
    <w:p w14:paraId="1872A5BF" w14:textId="367293EB" w:rsidR="5F752873" w:rsidRPr="000F290A" w:rsidRDefault="5F752873" w:rsidP="5F752873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7FBD95AC" w14:textId="15CAABA9" w:rsidR="5F752873" w:rsidRPr="000F290A" w:rsidRDefault="5F752873" w:rsidP="5F752873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proofErr w:type="spellStart"/>
      <w:r w:rsidRPr="000F290A">
        <w:rPr>
          <w:rFonts w:ascii="Arial" w:hAnsi="Arial" w:cs="Arial"/>
          <w:b/>
          <w:bCs/>
          <w:noProof w:val="0"/>
          <w:color w:val="000000" w:themeColor="text1"/>
        </w:rPr>
        <w:t>Goldtech</w:t>
      </w:r>
      <w:proofErr w:type="spellEnd"/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 Depot,</w:t>
      </w:r>
      <w:r w:rsidRPr="000F290A">
        <w:rPr>
          <w:rFonts w:ascii="Arial" w:hAnsi="Arial" w:cs="Arial"/>
          <w:noProof w:val="0"/>
          <w:color w:val="000000" w:themeColor="text1"/>
        </w:rPr>
        <w:t xml:space="preserve"> 67 Winfred Ave., Yonkers 10704, c/o Steven Rinaldi. Filed April 4. </w:t>
      </w:r>
    </w:p>
    <w:p w14:paraId="32B28F42" w14:textId="046E9D32" w:rsidR="5F752873" w:rsidRPr="000F290A" w:rsidRDefault="5F752873" w:rsidP="5F752873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37F069DF" w14:textId="3FDCC70D" w:rsidR="5F752873" w:rsidRPr="000F290A" w:rsidRDefault="5F752873" w:rsidP="5F752873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Hilary Bakery, </w:t>
      </w:r>
      <w:r w:rsidRPr="000F290A">
        <w:rPr>
          <w:rFonts w:ascii="Arial" w:hAnsi="Arial" w:cs="Arial"/>
          <w:noProof w:val="0"/>
          <w:color w:val="000000" w:themeColor="text1"/>
        </w:rPr>
        <w:t xml:space="preserve">33 Elmont Ave., Port Chester 10573, c/o Lidia Katherine </w:t>
      </w:r>
      <w:proofErr w:type="spellStart"/>
      <w:r w:rsidRPr="000F290A">
        <w:rPr>
          <w:rFonts w:ascii="Arial" w:hAnsi="Arial" w:cs="Arial"/>
          <w:noProof w:val="0"/>
          <w:color w:val="000000" w:themeColor="text1"/>
        </w:rPr>
        <w:t>Parina</w:t>
      </w:r>
      <w:proofErr w:type="spellEnd"/>
      <w:r w:rsidRPr="000F290A">
        <w:rPr>
          <w:rFonts w:ascii="Arial" w:hAnsi="Arial" w:cs="Arial"/>
          <w:noProof w:val="0"/>
          <w:color w:val="000000" w:themeColor="text1"/>
        </w:rPr>
        <w:t xml:space="preserve"> Aguilar. Filed April 5. </w:t>
      </w:r>
    </w:p>
    <w:p w14:paraId="50571A69" w14:textId="51915B8F" w:rsidR="5F752873" w:rsidRPr="000F290A" w:rsidRDefault="5F752873" w:rsidP="5F752873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078840FE" w14:textId="0FF87A4B" w:rsidR="5F752873" w:rsidRPr="000F290A" w:rsidRDefault="5F752873" w:rsidP="5F752873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lastRenderedPageBreak/>
        <w:t>HL Best Service,</w:t>
      </w:r>
      <w:r w:rsidRPr="000F290A">
        <w:rPr>
          <w:rFonts w:ascii="Arial" w:hAnsi="Arial" w:cs="Arial"/>
          <w:noProof w:val="0"/>
          <w:color w:val="000000" w:themeColor="text1"/>
        </w:rPr>
        <w:t xml:space="preserve"> 41 Ehrbar Ave., Apt. 3G, Mount Vernon 10552, c/o Hicham </w:t>
      </w:r>
      <w:proofErr w:type="spellStart"/>
      <w:r w:rsidRPr="000F290A">
        <w:rPr>
          <w:rFonts w:ascii="Arial" w:hAnsi="Arial" w:cs="Arial"/>
          <w:noProof w:val="0"/>
          <w:color w:val="000000" w:themeColor="text1"/>
        </w:rPr>
        <w:t>Larifa</w:t>
      </w:r>
      <w:proofErr w:type="spellEnd"/>
      <w:r w:rsidRPr="000F290A">
        <w:rPr>
          <w:rFonts w:ascii="Arial" w:hAnsi="Arial" w:cs="Arial"/>
          <w:noProof w:val="0"/>
          <w:color w:val="000000" w:themeColor="text1"/>
        </w:rPr>
        <w:t xml:space="preserve">. Filed April 7. </w:t>
      </w:r>
    </w:p>
    <w:p w14:paraId="765E3D70" w14:textId="1EB06F68" w:rsidR="5F752873" w:rsidRPr="000F290A" w:rsidRDefault="5F752873" w:rsidP="5F752873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55964EBF" w14:textId="2204E888" w:rsidR="5F752873" w:rsidRPr="000F290A" w:rsidRDefault="5F752873" w:rsidP="5F752873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House of M Trust, </w:t>
      </w:r>
      <w:r w:rsidRPr="000F290A">
        <w:rPr>
          <w:rFonts w:ascii="Arial" w:hAnsi="Arial" w:cs="Arial"/>
          <w:noProof w:val="0"/>
          <w:color w:val="000000" w:themeColor="text1"/>
        </w:rPr>
        <w:t>212 W</w:t>
      </w:r>
      <w:r w:rsidR="00DA31FC" w:rsidRPr="000F290A">
        <w:rPr>
          <w:rFonts w:ascii="Arial" w:hAnsi="Arial" w:cs="Arial"/>
          <w:noProof w:val="0"/>
          <w:color w:val="000000" w:themeColor="text1"/>
        </w:rPr>
        <w:t>. Third</w:t>
      </w:r>
      <w:r w:rsidRPr="000F290A">
        <w:rPr>
          <w:rFonts w:ascii="Arial" w:hAnsi="Arial" w:cs="Arial"/>
          <w:noProof w:val="0"/>
          <w:color w:val="000000" w:themeColor="text1"/>
        </w:rPr>
        <w:t xml:space="preserve"> St., Apt. 3C, Mount Vernon 10550, c/o </w:t>
      </w:r>
      <w:proofErr w:type="spellStart"/>
      <w:r w:rsidRPr="000F290A">
        <w:rPr>
          <w:rFonts w:ascii="Arial" w:hAnsi="Arial" w:cs="Arial"/>
          <w:noProof w:val="0"/>
          <w:color w:val="000000" w:themeColor="text1"/>
        </w:rPr>
        <w:t>Aziim</w:t>
      </w:r>
      <w:proofErr w:type="spellEnd"/>
      <w:r w:rsidRPr="000F290A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0F290A">
        <w:rPr>
          <w:rFonts w:ascii="Arial" w:hAnsi="Arial" w:cs="Arial"/>
          <w:noProof w:val="0"/>
          <w:color w:val="000000" w:themeColor="text1"/>
        </w:rPr>
        <w:t>Ashah’El</w:t>
      </w:r>
      <w:proofErr w:type="spellEnd"/>
      <w:r w:rsidRPr="000F290A">
        <w:rPr>
          <w:rFonts w:ascii="Arial" w:hAnsi="Arial" w:cs="Arial"/>
          <w:noProof w:val="0"/>
          <w:color w:val="000000" w:themeColor="text1"/>
        </w:rPr>
        <w:t xml:space="preserve"> Bey. Filed April 5. </w:t>
      </w:r>
    </w:p>
    <w:p w14:paraId="5BEE32FF" w14:textId="30635335" w:rsidR="5F752873" w:rsidRPr="000F290A" w:rsidRDefault="5F752873" w:rsidP="5F752873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1AA34ED7" w14:textId="5001B118" w:rsidR="5F752873" w:rsidRPr="000F290A" w:rsidRDefault="5F752873" w:rsidP="5F752873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proofErr w:type="spellStart"/>
      <w:r w:rsidRPr="000F290A">
        <w:rPr>
          <w:rFonts w:ascii="Arial" w:hAnsi="Arial" w:cs="Arial"/>
          <w:b/>
          <w:bCs/>
          <w:noProof w:val="0"/>
          <w:color w:val="000000" w:themeColor="text1"/>
        </w:rPr>
        <w:t>Joasilus</w:t>
      </w:r>
      <w:proofErr w:type="spellEnd"/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 Home Care,</w:t>
      </w:r>
      <w:r w:rsidRPr="000F290A">
        <w:rPr>
          <w:rFonts w:ascii="Arial" w:hAnsi="Arial" w:cs="Arial"/>
          <w:noProof w:val="0"/>
          <w:color w:val="000000" w:themeColor="text1"/>
        </w:rPr>
        <w:t xml:space="preserve"> 45 May St., Apt. 6</w:t>
      </w:r>
      <w:r w:rsidR="00DA31FC" w:rsidRPr="000F290A">
        <w:rPr>
          <w:rFonts w:ascii="Arial" w:hAnsi="Arial" w:cs="Arial"/>
          <w:noProof w:val="0"/>
          <w:color w:val="000000" w:themeColor="text1"/>
        </w:rPr>
        <w:t>B</w:t>
      </w:r>
      <w:r w:rsidRPr="000F290A">
        <w:rPr>
          <w:rFonts w:ascii="Arial" w:hAnsi="Arial" w:cs="Arial"/>
          <w:noProof w:val="0"/>
          <w:color w:val="000000" w:themeColor="text1"/>
        </w:rPr>
        <w:t xml:space="preserve">, New Rochelle 10801, c/o Robert </w:t>
      </w:r>
      <w:proofErr w:type="spellStart"/>
      <w:r w:rsidRPr="000F290A">
        <w:rPr>
          <w:rFonts w:ascii="Arial" w:hAnsi="Arial" w:cs="Arial"/>
          <w:noProof w:val="0"/>
          <w:color w:val="000000" w:themeColor="text1"/>
        </w:rPr>
        <w:t>Joasilus</w:t>
      </w:r>
      <w:proofErr w:type="spellEnd"/>
      <w:r w:rsidRPr="000F290A">
        <w:rPr>
          <w:rFonts w:ascii="Arial" w:hAnsi="Arial" w:cs="Arial"/>
          <w:noProof w:val="0"/>
          <w:color w:val="000000" w:themeColor="text1"/>
        </w:rPr>
        <w:t xml:space="preserve">. Filed April 6. </w:t>
      </w:r>
      <w:r w:rsidRPr="000F290A">
        <w:rPr>
          <w:rFonts w:ascii="Arial" w:hAnsi="Arial" w:cs="Arial"/>
        </w:rPr>
        <w:tab/>
      </w:r>
    </w:p>
    <w:p w14:paraId="6A274256" w14:textId="1BAACABF" w:rsidR="5F752873" w:rsidRPr="000F290A" w:rsidRDefault="5F752873" w:rsidP="5F752873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7852EC99" w14:textId="4703CC90" w:rsidR="5F752873" w:rsidRPr="000F290A" w:rsidRDefault="5F752873" w:rsidP="5F752873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proofErr w:type="spellStart"/>
      <w:r w:rsidRPr="000F290A">
        <w:rPr>
          <w:rFonts w:ascii="Arial" w:hAnsi="Arial" w:cs="Arial"/>
          <w:b/>
          <w:bCs/>
          <w:noProof w:val="0"/>
          <w:color w:val="000000" w:themeColor="text1"/>
        </w:rPr>
        <w:t>Lifica</w:t>
      </w:r>
      <w:proofErr w:type="spellEnd"/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0F290A">
        <w:rPr>
          <w:rFonts w:ascii="Arial" w:hAnsi="Arial" w:cs="Arial"/>
          <w:noProof w:val="0"/>
          <w:color w:val="000000" w:themeColor="text1"/>
        </w:rPr>
        <w:t xml:space="preserve">27 Shoreview Drive, Apt. 4, Yonkers 10710, c/o </w:t>
      </w:r>
      <w:proofErr w:type="spellStart"/>
      <w:r w:rsidRPr="000F290A">
        <w:rPr>
          <w:rFonts w:ascii="Arial" w:hAnsi="Arial" w:cs="Arial"/>
          <w:noProof w:val="0"/>
          <w:color w:val="000000" w:themeColor="text1"/>
        </w:rPr>
        <w:t>Lejean</w:t>
      </w:r>
      <w:proofErr w:type="spellEnd"/>
      <w:r w:rsidRPr="000F290A">
        <w:rPr>
          <w:rFonts w:ascii="Arial" w:hAnsi="Arial" w:cs="Arial"/>
          <w:noProof w:val="0"/>
          <w:color w:val="000000" w:themeColor="text1"/>
        </w:rPr>
        <w:t xml:space="preserve"> Chang. Filed April 4. </w:t>
      </w:r>
    </w:p>
    <w:p w14:paraId="18A49B18" w14:textId="6AA29050" w:rsidR="5F752873" w:rsidRPr="000F290A" w:rsidRDefault="5F752873" w:rsidP="5F752873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0F7E65A6" w14:textId="6024DDED" w:rsidR="5F752873" w:rsidRPr="000F290A" w:rsidRDefault="5F752873" w:rsidP="5F752873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Peoples Club of Nigeria International, </w:t>
      </w:r>
      <w:r w:rsidRPr="000F290A">
        <w:rPr>
          <w:rFonts w:ascii="Arial" w:hAnsi="Arial" w:cs="Arial"/>
          <w:noProof w:val="0"/>
          <w:color w:val="000000" w:themeColor="text1"/>
        </w:rPr>
        <w:t xml:space="preserve">38 Old Mamaroneck Road, White Plains, 10605, c/o Godfrey </w:t>
      </w:r>
      <w:proofErr w:type="spellStart"/>
      <w:r w:rsidRPr="000F290A">
        <w:rPr>
          <w:rFonts w:ascii="Arial" w:hAnsi="Arial" w:cs="Arial"/>
          <w:noProof w:val="0"/>
          <w:color w:val="000000" w:themeColor="text1"/>
        </w:rPr>
        <w:t>Ajoku</w:t>
      </w:r>
      <w:proofErr w:type="spellEnd"/>
      <w:r w:rsidRPr="000F290A">
        <w:rPr>
          <w:rFonts w:ascii="Arial" w:hAnsi="Arial" w:cs="Arial"/>
          <w:noProof w:val="0"/>
          <w:color w:val="000000" w:themeColor="text1"/>
        </w:rPr>
        <w:t xml:space="preserve">. Filed April 5. </w:t>
      </w:r>
    </w:p>
    <w:p w14:paraId="4CAD6D62" w14:textId="7044E782" w:rsidR="5F752873" w:rsidRPr="000F290A" w:rsidRDefault="5F752873" w:rsidP="5F752873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040DA976" w14:textId="6BF3D43C" w:rsidR="5F752873" w:rsidRPr="000F290A" w:rsidRDefault="5F752873" w:rsidP="5F752873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>Quality Star Services</w:t>
      </w:r>
      <w:r w:rsidRPr="000F290A">
        <w:rPr>
          <w:rFonts w:ascii="Arial" w:hAnsi="Arial" w:cs="Arial"/>
          <w:noProof w:val="0"/>
          <w:color w:val="000000" w:themeColor="text1"/>
        </w:rPr>
        <w:t xml:space="preserve">, 13 Montgomery St., Apt. 2, Ossining 10562, c/o Sandra Rios. Filed April 4. </w:t>
      </w:r>
    </w:p>
    <w:p w14:paraId="633C09D1" w14:textId="43EE6D0E" w:rsidR="5F752873" w:rsidRPr="000F290A" w:rsidRDefault="5F752873" w:rsidP="5F752873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0D8948CD" w14:textId="5FA07423" w:rsidR="5F752873" w:rsidRPr="000F290A" w:rsidRDefault="5F752873" w:rsidP="5F752873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Raw Mind Body, </w:t>
      </w:r>
      <w:r w:rsidRPr="000F290A">
        <w:rPr>
          <w:rFonts w:ascii="Arial" w:hAnsi="Arial" w:cs="Arial"/>
          <w:noProof w:val="0"/>
          <w:color w:val="000000" w:themeColor="text1"/>
        </w:rPr>
        <w:t xml:space="preserve">9 Orchard Drive, Yorktown Height 10598, c/o Stephanie </w:t>
      </w:r>
      <w:proofErr w:type="spellStart"/>
      <w:r w:rsidRPr="000F290A">
        <w:rPr>
          <w:rFonts w:ascii="Arial" w:hAnsi="Arial" w:cs="Arial"/>
          <w:noProof w:val="0"/>
          <w:color w:val="000000" w:themeColor="text1"/>
        </w:rPr>
        <w:t>Scavelli</w:t>
      </w:r>
      <w:proofErr w:type="spellEnd"/>
      <w:r w:rsidRPr="000F290A">
        <w:rPr>
          <w:rFonts w:ascii="Arial" w:hAnsi="Arial" w:cs="Arial"/>
          <w:noProof w:val="0"/>
          <w:color w:val="000000" w:themeColor="text1"/>
        </w:rPr>
        <w:t xml:space="preserve">. Filed April 5. </w:t>
      </w:r>
    </w:p>
    <w:p w14:paraId="3925EC70" w14:textId="172BA39D" w:rsidR="5F752873" w:rsidRPr="000F290A" w:rsidRDefault="5F752873" w:rsidP="5F752873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02237AE4" w14:textId="7B30C693" w:rsidR="5F752873" w:rsidRPr="000F290A" w:rsidRDefault="5F752873" w:rsidP="5F752873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Select Portfolio Servicing, </w:t>
      </w:r>
      <w:r w:rsidRPr="000F290A">
        <w:rPr>
          <w:rFonts w:ascii="Arial" w:hAnsi="Arial" w:cs="Arial"/>
          <w:noProof w:val="0"/>
          <w:color w:val="000000" w:themeColor="text1"/>
        </w:rPr>
        <w:t>161 E</w:t>
      </w:r>
      <w:r w:rsidR="00DA31FC" w:rsidRPr="000F290A">
        <w:rPr>
          <w:rFonts w:ascii="Arial" w:hAnsi="Arial" w:cs="Arial"/>
          <w:noProof w:val="0"/>
          <w:color w:val="000000" w:themeColor="text1"/>
        </w:rPr>
        <w:t xml:space="preserve">. </w:t>
      </w:r>
      <w:r w:rsidRPr="000F290A">
        <w:rPr>
          <w:rFonts w:ascii="Arial" w:hAnsi="Arial" w:cs="Arial"/>
          <w:noProof w:val="0"/>
          <w:color w:val="000000" w:themeColor="text1"/>
        </w:rPr>
        <w:t xml:space="preserve">Main St., Mount </w:t>
      </w:r>
      <w:proofErr w:type="spellStart"/>
      <w:r w:rsidRPr="000F290A">
        <w:rPr>
          <w:rFonts w:ascii="Arial" w:hAnsi="Arial" w:cs="Arial"/>
          <w:noProof w:val="0"/>
          <w:color w:val="000000" w:themeColor="text1"/>
        </w:rPr>
        <w:t>Kisco</w:t>
      </w:r>
      <w:proofErr w:type="spellEnd"/>
      <w:r w:rsidRPr="000F290A">
        <w:rPr>
          <w:rFonts w:ascii="Arial" w:hAnsi="Arial" w:cs="Arial"/>
          <w:noProof w:val="0"/>
          <w:color w:val="000000" w:themeColor="text1"/>
        </w:rPr>
        <w:t xml:space="preserve"> 10549, c/o Priscilla Santana. Filed April 4. </w:t>
      </w:r>
    </w:p>
    <w:p w14:paraId="01AF68E1" w14:textId="103A903C" w:rsidR="5F752873" w:rsidRPr="000F290A" w:rsidRDefault="5F752873" w:rsidP="5F752873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5D12E711" w14:textId="253688AD" w:rsidR="5F752873" w:rsidRPr="000F290A" w:rsidRDefault="5F752873" w:rsidP="5F752873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Stefania </w:t>
      </w:r>
      <w:proofErr w:type="spellStart"/>
      <w:r w:rsidRPr="000F290A">
        <w:rPr>
          <w:rFonts w:ascii="Arial" w:hAnsi="Arial" w:cs="Arial"/>
          <w:b/>
          <w:bCs/>
          <w:noProof w:val="0"/>
          <w:color w:val="000000" w:themeColor="text1"/>
        </w:rPr>
        <w:t>Cedra</w:t>
      </w:r>
      <w:proofErr w:type="spellEnd"/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0F290A">
        <w:rPr>
          <w:rFonts w:ascii="Arial" w:hAnsi="Arial" w:cs="Arial"/>
          <w:noProof w:val="0"/>
          <w:color w:val="000000" w:themeColor="text1"/>
        </w:rPr>
        <w:t xml:space="preserve">9 Orchard Drive, Yorktown Height 10598, c/o Stephanie </w:t>
      </w:r>
      <w:proofErr w:type="spellStart"/>
      <w:r w:rsidRPr="000F290A">
        <w:rPr>
          <w:rFonts w:ascii="Arial" w:hAnsi="Arial" w:cs="Arial"/>
          <w:noProof w:val="0"/>
          <w:color w:val="000000" w:themeColor="text1"/>
        </w:rPr>
        <w:t>Scavelli</w:t>
      </w:r>
      <w:proofErr w:type="spellEnd"/>
      <w:r w:rsidRPr="000F290A">
        <w:rPr>
          <w:rFonts w:ascii="Arial" w:hAnsi="Arial" w:cs="Arial"/>
          <w:noProof w:val="0"/>
          <w:color w:val="000000" w:themeColor="text1"/>
        </w:rPr>
        <w:t xml:space="preserve">. Filed April 4. </w:t>
      </w:r>
    </w:p>
    <w:p w14:paraId="6891EDA6" w14:textId="3D0E00CF" w:rsidR="5F752873" w:rsidRPr="000F290A" w:rsidRDefault="5F752873" w:rsidP="5F752873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41DE5E6F" w14:textId="5DFEA50E" w:rsidR="5F752873" w:rsidRPr="000F290A" w:rsidRDefault="5F752873" w:rsidP="5F752873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0F290A">
        <w:rPr>
          <w:rFonts w:ascii="Arial" w:hAnsi="Arial" w:cs="Arial"/>
          <w:b/>
          <w:bCs/>
          <w:noProof w:val="0"/>
          <w:color w:val="000000" w:themeColor="text1"/>
        </w:rPr>
        <w:t>Susanne Lad,</w:t>
      </w:r>
      <w:r w:rsidRPr="000F290A">
        <w:rPr>
          <w:rFonts w:ascii="Arial" w:hAnsi="Arial" w:cs="Arial"/>
          <w:noProof w:val="0"/>
          <w:color w:val="000000" w:themeColor="text1"/>
        </w:rPr>
        <w:t xml:space="preserve"> 2185 Brookside Ave., Yorktown Height 10598, c/o Susanne Lad. Filed April 7. </w:t>
      </w:r>
    </w:p>
    <w:p w14:paraId="34D46560" w14:textId="19D1C421" w:rsidR="5F752873" w:rsidRPr="000F290A" w:rsidRDefault="5F752873" w:rsidP="5F752873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4C738F04" w14:textId="48FC2E90" w:rsidR="5F752873" w:rsidRPr="000F290A" w:rsidRDefault="5F752873" w:rsidP="5F752873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proofErr w:type="spellStart"/>
      <w:r w:rsidRPr="000F290A">
        <w:rPr>
          <w:rFonts w:ascii="Arial" w:hAnsi="Arial" w:cs="Arial"/>
          <w:b/>
          <w:bCs/>
          <w:noProof w:val="0"/>
          <w:color w:val="000000" w:themeColor="text1"/>
        </w:rPr>
        <w:t>Wielmer</w:t>
      </w:r>
      <w:proofErr w:type="spellEnd"/>
      <w:r w:rsidRPr="000F290A">
        <w:rPr>
          <w:rFonts w:ascii="Arial" w:hAnsi="Arial" w:cs="Arial"/>
          <w:b/>
          <w:bCs/>
          <w:noProof w:val="0"/>
          <w:color w:val="000000" w:themeColor="text1"/>
        </w:rPr>
        <w:t xml:space="preserve"> O. Sierra, </w:t>
      </w:r>
      <w:r w:rsidRPr="000F290A">
        <w:rPr>
          <w:rFonts w:ascii="Arial" w:hAnsi="Arial" w:cs="Arial"/>
          <w:noProof w:val="0"/>
          <w:color w:val="000000" w:themeColor="text1"/>
        </w:rPr>
        <w:t>1214 W</w:t>
      </w:r>
      <w:r w:rsidR="00DA31FC" w:rsidRPr="000F290A">
        <w:rPr>
          <w:rFonts w:ascii="Arial" w:hAnsi="Arial" w:cs="Arial"/>
          <w:noProof w:val="0"/>
          <w:color w:val="000000" w:themeColor="text1"/>
        </w:rPr>
        <w:t>.</w:t>
      </w:r>
      <w:r w:rsidRPr="000F290A">
        <w:rPr>
          <w:rFonts w:ascii="Arial" w:hAnsi="Arial" w:cs="Arial"/>
          <w:noProof w:val="0"/>
          <w:color w:val="000000" w:themeColor="text1"/>
        </w:rPr>
        <w:t xml:space="preserve"> Boston Post Road, Mamaroneck 10543, c/o </w:t>
      </w:r>
      <w:proofErr w:type="spellStart"/>
      <w:r w:rsidRPr="000F290A">
        <w:rPr>
          <w:rFonts w:ascii="Arial" w:hAnsi="Arial" w:cs="Arial"/>
          <w:noProof w:val="0"/>
          <w:color w:val="000000" w:themeColor="text1"/>
        </w:rPr>
        <w:t>Wiel</w:t>
      </w:r>
      <w:proofErr w:type="spellEnd"/>
      <w:r w:rsidRPr="000F290A">
        <w:rPr>
          <w:rFonts w:ascii="Arial" w:hAnsi="Arial" w:cs="Arial"/>
          <w:noProof w:val="0"/>
          <w:color w:val="000000" w:themeColor="text1"/>
        </w:rPr>
        <w:t xml:space="preserve"> Harlem Bey Trust. Filed April 4. </w:t>
      </w:r>
    </w:p>
    <w:sectPr w:rsidR="5F752873" w:rsidRPr="000F290A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1FD7D" w14:textId="77777777" w:rsidR="004D7961" w:rsidRDefault="004D7961" w:rsidP="00837694">
      <w:r>
        <w:separator/>
      </w:r>
    </w:p>
  </w:endnote>
  <w:endnote w:type="continuationSeparator" w:id="0">
    <w:p w14:paraId="1BC62EED" w14:textId="77777777" w:rsidR="004D7961" w:rsidRDefault="004D7961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81180" w14:textId="77777777" w:rsidR="004D7961" w:rsidRDefault="004D7961" w:rsidP="00837694">
      <w:r>
        <w:separator/>
      </w:r>
    </w:p>
  </w:footnote>
  <w:footnote w:type="continuationSeparator" w:id="0">
    <w:p w14:paraId="60439CCB" w14:textId="77777777" w:rsidR="004D7961" w:rsidRDefault="004D7961" w:rsidP="00837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05790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290A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4239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F03FF"/>
    <w:rsid w:val="001F1F2E"/>
    <w:rsid w:val="001F432F"/>
    <w:rsid w:val="0020055E"/>
    <w:rsid w:val="002007FE"/>
    <w:rsid w:val="0020197D"/>
    <w:rsid w:val="00202D53"/>
    <w:rsid w:val="0020405E"/>
    <w:rsid w:val="002052AB"/>
    <w:rsid w:val="002102DC"/>
    <w:rsid w:val="0021131A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675A"/>
    <w:rsid w:val="003169B2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615FE"/>
    <w:rsid w:val="00362D1A"/>
    <w:rsid w:val="00363ABE"/>
    <w:rsid w:val="00363E9D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927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63EF"/>
    <w:rsid w:val="004D77E1"/>
    <w:rsid w:val="004D786A"/>
    <w:rsid w:val="004D7961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80758"/>
    <w:rsid w:val="00681C7B"/>
    <w:rsid w:val="00683564"/>
    <w:rsid w:val="006859A8"/>
    <w:rsid w:val="00687A3A"/>
    <w:rsid w:val="0069204D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3E6E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684A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179C"/>
    <w:rsid w:val="007726C4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216B8"/>
    <w:rsid w:val="00825981"/>
    <w:rsid w:val="008266F9"/>
    <w:rsid w:val="00827DBF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1EF"/>
    <w:rsid w:val="008C3B1B"/>
    <w:rsid w:val="008C5BCD"/>
    <w:rsid w:val="008C5C44"/>
    <w:rsid w:val="008C64B8"/>
    <w:rsid w:val="008C65C3"/>
    <w:rsid w:val="008D2A92"/>
    <w:rsid w:val="008D2C73"/>
    <w:rsid w:val="008D39C3"/>
    <w:rsid w:val="008D4060"/>
    <w:rsid w:val="008D64A2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57E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3128F"/>
    <w:rsid w:val="00C31377"/>
    <w:rsid w:val="00C31AF2"/>
    <w:rsid w:val="00C31E07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31FC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F5D50"/>
    <w:rsid w:val="00E00E69"/>
    <w:rsid w:val="00E01E31"/>
    <w:rsid w:val="00E01FEF"/>
    <w:rsid w:val="00E0617B"/>
    <w:rsid w:val="00E06A59"/>
    <w:rsid w:val="00E07404"/>
    <w:rsid w:val="00E07AE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656F"/>
    <w:rsid w:val="00F00B54"/>
    <w:rsid w:val="00F00CC9"/>
    <w:rsid w:val="00F046EF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46E8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778"/>
    <w:rsid w:val="00FE37E7"/>
    <w:rsid w:val="00FE47C5"/>
    <w:rsid w:val="00FE48CE"/>
    <w:rsid w:val="00FF0AA9"/>
    <w:rsid w:val="00FF2863"/>
    <w:rsid w:val="00FF7729"/>
    <w:rsid w:val="00FF7976"/>
    <w:rsid w:val="01058927"/>
    <w:rsid w:val="010AD52C"/>
    <w:rsid w:val="010CE742"/>
    <w:rsid w:val="010DEA09"/>
    <w:rsid w:val="01123FE1"/>
    <w:rsid w:val="011646CE"/>
    <w:rsid w:val="011DDE35"/>
    <w:rsid w:val="011DEA3F"/>
    <w:rsid w:val="011FDF09"/>
    <w:rsid w:val="01203E57"/>
    <w:rsid w:val="0129CA23"/>
    <w:rsid w:val="0129F8A5"/>
    <w:rsid w:val="012A6C1C"/>
    <w:rsid w:val="012B0123"/>
    <w:rsid w:val="012BEE71"/>
    <w:rsid w:val="012F0BE4"/>
    <w:rsid w:val="01303AED"/>
    <w:rsid w:val="01310950"/>
    <w:rsid w:val="01329640"/>
    <w:rsid w:val="0133550F"/>
    <w:rsid w:val="0133B285"/>
    <w:rsid w:val="013CE50B"/>
    <w:rsid w:val="013CFEE3"/>
    <w:rsid w:val="014025FB"/>
    <w:rsid w:val="0140E024"/>
    <w:rsid w:val="0148A730"/>
    <w:rsid w:val="014D35AB"/>
    <w:rsid w:val="01505301"/>
    <w:rsid w:val="016E5F76"/>
    <w:rsid w:val="01742045"/>
    <w:rsid w:val="018B8545"/>
    <w:rsid w:val="018E8BF6"/>
    <w:rsid w:val="019066C5"/>
    <w:rsid w:val="019093E7"/>
    <w:rsid w:val="0190A0F3"/>
    <w:rsid w:val="01926FC5"/>
    <w:rsid w:val="0198A8B5"/>
    <w:rsid w:val="01A02463"/>
    <w:rsid w:val="01A38E4C"/>
    <w:rsid w:val="01AC9699"/>
    <w:rsid w:val="01AD9F6E"/>
    <w:rsid w:val="01B5881F"/>
    <w:rsid w:val="01B6A2A6"/>
    <w:rsid w:val="01BA0D10"/>
    <w:rsid w:val="01BA0FFF"/>
    <w:rsid w:val="01C1E4CD"/>
    <w:rsid w:val="01C893B6"/>
    <w:rsid w:val="01C9C0BB"/>
    <w:rsid w:val="01CB53DC"/>
    <w:rsid w:val="01D14BD3"/>
    <w:rsid w:val="01D9A1F3"/>
    <w:rsid w:val="01DA734A"/>
    <w:rsid w:val="01E00975"/>
    <w:rsid w:val="01E85FE0"/>
    <w:rsid w:val="01EA7430"/>
    <w:rsid w:val="01EF6A43"/>
    <w:rsid w:val="01F0BC97"/>
    <w:rsid w:val="01F68908"/>
    <w:rsid w:val="01FBA740"/>
    <w:rsid w:val="01FDD7E5"/>
    <w:rsid w:val="020075D2"/>
    <w:rsid w:val="02057CCD"/>
    <w:rsid w:val="02079FF4"/>
    <w:rsid w:val="020FC3F6"/>
    <w:rsid w:val="02136DEF"/>
    <w:rsid w:val="02184AC4"/>
    <w:rsid w:val="02203B07"/>
    <w:rsid w:val="0220BEDC"/>
    <w:rsid w:val="0224DCD3"/>
    <w:rsid w:val="022F3594"/>
    <w:rsid w:val="02311848"/>
    <w:rsid w:val="0231FD33"/>
    <w:rsid w:val="0235BB85"/>
    <w:rsid w:val="023AFA32"/>
    <w:rsid w:val="023FB9C3"/>
    <w:rsid w:val="02430B2E"/>
    <w:rsid w:val="0244E361"/>
    <w:rsid w:val="024FEDD1"/>
    <w:rsid w:val="02527EC3"/>
    <w:rsid w:val="0253BE35"/>
    <w:rsid w:val="025E9463"/>
    <w:rsid w:val="02673F7A"/>
    <w:rsid w:val="02674A49"/>
    <w:rsid w:val="02692B5E"/>
    <w:rsid w:val="0269F482"/>
    <w:rsid w:val="026F448B"/>
    <w:rsid w:val="02715310"/>
    <w:rsid w:val="02732F7C"/>
    <w:rsid w:val="02776126"/>
    <w:rsid w:val="0279013C"/>
    <w:rsid w:val="027D44A5"/>
    <w:rsid w:val="02830671"/>
    <w:rsid w:val="0283F6D3"/>
    <w:rsid w:val="02857617"/>
    <w:rsid w:val="0295F0A3"/>
    <w:rsid w:val="029A2A48"/>
    <w:rsid w:val="029A6F24"/>
    <w:rsid w:val="02A9F790"/>
    <w:rsid w:val="02ABAFD7"/>
    <w:rsid w:val="02ADA927"/>
    <w:rsid w:val="02B36520"/>
    <w:rsid w:val="02C97B26"/>
    <w:rsid w:val="02D1F67F"/>
    <w:rsid w:val="02DB0BEF"/>
    <w:rsid w:val="02E5F8C3"/>
    <w:rsid w:val="02EE1E2D"/>
    <w:rsid w:val="02F1E76B"/>
    <w:rsid w:val="02F3616D"/>
    <w:rsid w:val="02F696D9"/>
    <w:rsid w:val="02FB8714"/>
    <w:rsid w:val="02FEE8A0"/>
    <w:rsid w:val="0313D5EC"/>
    <w:rsid w:val="0316B8DE"/>
    <w:rsid w:val="031714AE"/>
    <w:rsid w:val="03191D66"/>
    <w:rsid w:val="031D1E85"/>
    <w:rsid w:val="03239D18"/>
    <w:rsid w:val="032755A6"/>
    <w:rsid w:val="032C4369"/>
    <w:rsid w:val="0335710B"/>
    <w:rsid w:val="033A53DA"/>
    <w:rsid w:val="033A9A1D"/>
    <w:rsid w:val="033E0961"/>
    <w:rsid w:val="033EBC01"/>
    <w:rsid w:val="0340DC32"/>
    <w:rsid w:val="03422C2B"/>
    <w:rsid w:val="0342E6A8"/>
    <w:rsid w:val="03479437"/>
    <w:rsid w:val="03496FCF"/>
    <w:rsid w:val="034F341B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EE650"/>
    <w:rsid w:val="03857F83"/>
    <w:rsid w:val="0387791D"/>
    <w:rsid w:val="0387D7C8"/>
    <w:rsid w:val="038B3915"/>
    <w:rsid w:val="038C1B8B"/>
    <w:rsid w:val="038E5217"/>
    <w:rsid w:val="03904081"/>
    <w:rsid w:val="0398E2A5"/>
    <w:rsid w:val="03C0CB3D"/>
    <w:rsid w:val="03C5CAF5"/>
    <w:rsid w:val="03CE7E8E"/>
    <w:rsid w:val="03D0ADA8"/>
    <w:rsid w:val="03D6795B"/>
    <w:rsid w:val="03DA9F65"/>
    <w:rsid w:val="03E0B3C2"/>
    <w:rsid w:val="03EE4F24"/>
    <w:rsid w:val="03F78651"/>
    <w:rsid w:val="03FA9DD0"/>
    <w:rsid w:val="03FC8FA9"/>
    <w:rsid w:val="03FE8E49"/>
    <w:rsid w:val="04019D07"/>
    <w:rsid w:val="0408C32B"/>
    <w:rsid w:val="040C3DED"/>
    <w:rsid w:val="040ECD3E"/>
    <w:rsid w:val="04104732"/>
    <w:rsid w:val="041AB90E"/>
    <w:rsid w:val="042514DF"/>
    <w:rsid w:val="04262947"/>
    <w:rsid w:val="042BCE60"/>
    <w:rsid w:val="043CBA65"/>
    <w:rsid w:val="043CBB51"/>
    <w:rsid w:val="043D29E9"/>
    <w:rsid w:val="043D2CC8"/>
    <w:rsid w:val="043FB0B5"/>
    <w:rsid w:val="0443FD26"/>
    <w:rsid w:val="04449120"/>
    <w:rsid w:val="04472211"/>
    <w:rsid w:val="04505A67"/>
    <w:rsid w:val="04548937"/>
    <w:rsid w:val="045A7845"/>
    <w:rsid w:val="045E781A"/>
    <w:rsid w:val="046CD843"/>
    <w:rsid w:val="047042AD"/>
    <w:rsid w:val="04721237"/>
    <w:rsid w:val="0474DF69"/>
    <w:rsid w:val="0477C6BD"/>
    <w:rsid w:val="04851F17"/>
    <w:rsid w:val="0486E8B9"/>
    <w:rsid w:val="04878DAA"/>
    <w:rsid w:val="048E74F0"/>
    <w:rsid w:val="04A212B4"/>
    <w:rsid w:val="04A83B67"/>
    <w:rsid w:val="04AB45A8"/>
    <w:rsid w:val="04BAE8CF"/>
    <w:rsid w:val="04BC65FB"/>
    <w:rsid w:val="04BE6BD2"/>
    <w:rsid w:val="04C841B5"/>
    <w:rsid w:val="04CC0C65"/>
    <w:rsid w:val="04D27A9B"/>
    <w:rsid w:val="04D5807D"/>
    <w:rsid w:val="04DB2F0E"/>
    <w:rsid w:val="04DB9C61"/>
    <w:rsid w:val="04DDB808"/>
    <w:rsid w:val="04E6A48F"/>
    <w:rsid w:val="04E6C711"/>
    <w:rsid w:val="04E74DE5"/>
    <w:rsid w:val="04F12FCF"/>
    <w:rsid w:val="04FCD15C"/>
    <w:rsid w:val="050AC1E7"/>
    <w:rsid w:val="0510E714"/>
    <w:rsid w:val="0515D44E"/>
    <w:rsid w:val="052EE9EA"/>
    <w:rsid w:val="0535BB98"/>
    <w:rsid w:val="0538BC78"/>
    <w:rsid w:val="0539E4E9"/>
    <w:rsid w:val="053C71DB"/>
    <w:rsid w:val="053CCC9D"/>
    <w:rsid w:val="0542C66F"/>
    <w:rsid w:val="05676395"/>
    <w:rsid w:val="0569AB71"/>
    <w:rsid w:val="056B0446"/>
    <w:rsid w:val="056BAD11"/>
    <w:rsid w:val="056BE868"/>
    <w:rsid w:val="0581B8D4"/>
    <w:rsid w:val="0585601B"/>
    <w:rsid w:val="058885F9"/>
    <w:rsid w:val="058DA3A6"/>
    <w:rsid w:val="0592F610"/>
    <w:rsid w:val="05966E31"/>
    <w:rsid w:val="059FC81F"/>
    <w:rsid w:val="05A0CC20"/>
    <w:rsid w:val="05A2CF3F"/>
    <w:rsid w:val="05A6E54D"/>
    <w:rsid w:val="05B2368B"/>
    <w:rsid w:val="05B9948A"/>
    <w:rsid w:val="05BB5358"/>
    <w:rsid w:val="05C60F76"/>
    <w:rsid w:val="05D7757E"/>
    <w:rsid w:val="05D7EDBD"/>
    <w:rsid w:val="05DA0D9D"/>
    <w:rsid w:val="05DB8315"/>
    <w:rsid w:val="05DD306F"/>
    <w:rsid w:val="05E15B2C"/>
    <w:rsid w:val="05E549E9"/>
    <w:rsid w:val="05E997B2"/>
    <w:rsid w:val="05EA3432"/>
    <w:rsid w:val="05EC006F"/>
    <w:rsid w:val="05F14F58"/>
    <w:rsid w:val="05F3502C"/>
    <w:rsid w:val="06031D81"/>
    <w:rsid w:val="0606A741"/>
    <w:rsid w:val="0612AEE2"/>
    <w:rsid w:val="06164039"/>
    <w:rsid w:val="061876F2"/>
    <w:rsid w:val="062A4C55"/>
    <w:rsid w:val="0634FBE7"/>
    <w:rsid w:val="06358696"/>
    <w:rsid w:val="06364347"/>
    <w:rsid w:val="0636B017"/>
    <w:rsid w:val="063795CB"/>
    <w:rsid w:val="063F0EFA"/>
    <w:rsid w:val="0644F0B0"/>
    <w:rsid w:val="0647A8A9"/>
    <w:rsid w:val="0649A10A"/>
    <w:rsid w:val="064B2D72"/>
    <w:rsid w:val="0651BC3F"/>
    <w:rsid w:val="0658365C"/>
    <w:rsid w:val="06595A20"/>
    <w:rsid w:val="065C8EE0"/>
    <w:rsid w:val="06622C44"/>
    <w:rsid w:val="0662B37F"/>
    <w:rsid w:val="066CAC8A"/>
    <w:rsid w:val="068007BC"/>
    <w:rsid w:val="068AAFB4"/>
    <w:rsid w:val="068EC730"/>
    <w:rsid w:val="069214A6"/>
    <w:rsid w:val="0696C289"/>
    <w:rsid w:val="06A69248"/>
    <w:rsid w:val="06A82BFB"/>
    <w:rsid w:val="06ACB775"/>
    <w:rsid w:val="06AF59A9"/>
    <w:rsid w:val="06B6E912"/>
    <w:rsid w:val="06C14266"/>
    <w:rsid w:val="06C2DF86"/>
    <w:rsid w:val="06C42918"/>
    <w:rsid w:val="06CD34AF"/>
    <w:rsid w:val="06D08367"/>
    <w:rsid w:val="06D18BF9"/>
    <w:rsid w:val="06DE619E"/>
    <w:rsid w:val="06EC7803"/>
    <w:rsid w:val="06EF709D"/>
    <w:rsid w:val="070812E8"/>
    <w:rsid w:val="07168C54"/>
    <w:rsid w:val="071AD9EE"/>
    <w:rsid w:val="071B03DB"/>
    <w:rsid w:val="071CE61D"/>
    <w:rsid w:val="071F2C80"/>
    <w:rsid w:val="07201EFA"/>
    <w:rsid w:val="0720E8A7"/>
    <w:rsid w:val="07321996"/>
    <w:rsid w:val="07322A5C"/>
    <w:rsid w:val="0739825C"/>
    <w:rsid w:val="073A2FBB"/>
    <w:rsid w:val="07456441"/>
    <w:rsid w:val="07457EC9"/>
    <w:rsid w:val="07561886"/>
    <w:rsid w:val="075D344B"/>
    <w:rsid w:val="0760DE7E"/>
    <w:rsid w:val="0762DBCC"/>
    <w:rsid w:val="0768E9F6"/>
    <w:rsid w:val="0774CAAB"/>
    <w:rsid w:val="0775DDFE"/>
    <w:rsid w:val="077D2B8D"/>
    <w:rsid w:val="07853233"/>
    <w:rsid w:val="078918E3"/>
    <w:rsid w:val="078EF0FC"/>
    <w:rsid w:val="0794C645"/>
    <w:rsid w:val="079BA0CE"/>
    <w:rsid w:val="07A4FBE1"/>
    <w:rsid w:val="07A8AB5A"/>
    <w:rsid w:val="07B042DB"/>
    <w:rsid w:val="07B2FF27"/>
    <w:rsid w:val="07B8284E"/>
    <w:rsid w:val="07BE42F8"/>
    <w:rsid w:val="07BE5DD2"/>
    <w:rsid w:val="07C6A473"/>
    <w:rsid w:val="07CF98D1"/>
    <w:rsid w:val="07D3662C"/>
    <w:rsid w:val="07E5AD67"/>
    <w:rsid w:val="07ED71AF"/>
    <w:rsid w:val="07F4AD8D"/>
    <w:rsid w:val="07FAAF06"/>
    <w:rsid w:val="07FB025B"/>
    <w:rsid w:val="07FCD3FC"/>
    <w:rsid w:val="08014904"/>
    <w:rsid w:val="0808E22E"/>
    <w:rsid w:val="080FC221"/>
    <w:rsid w:val="0810BB0D"/>
    <w:rsid w:val="0811C553"/>
    <w:rsid w:val="081201C9"/>
    <w:rsid w:val="08133D23"/>
    <w:rsid w:val="08137C8A"/>
    <w:rsid w:val="0814983B"/>
    <w:rsid w:val="0814EA23"/>
    <w:rsid w:val="08159CF2"/>
    <w:rsid w:val="0820195F"/>
    <w:rsid w:val="082B230C"/>
    <w:rsid w:val="08401BDD"/>
    <w:rsid w:val="084BE9E2"/>
    <w:rsid w:val="08572E7E"/>
    <w:rsid w:val="085BA66F"/>
    <w:rsid w:val="085C1EFA"/>
    <w:rsid w:val="085C760A"/>
    <w:rsid w:val="085D12C7"/>
    <w:rsid w:val="085FFE1B"/>
    <w:rsid w:val="0861B36B"/>
    <w:rsid w:val="08654B5C"/>
    <w:rsid w:val="086B5816"/>
    <w:rsid w:val="087151D2"/>
    <w:rsid w:val="0874076E"/>
    <w:rsid w:val="0874E223"/>
    <w:rsid w:val="087907E4"/>
    <w:rsid w:val="087AC669"/>
    <w:rsid w:val="087C3D60"/>
    <w:rsid w:val="0882A476"/>
    <w:rsid w:val="08849B24"/>
    <w:rsid w:val="0887DAC7"/>
    <w:rsid w:val="088863E6"/>
    <w:rsid w:val="088DDB19"/>
    <w:rsid w:val="088EF467"/>
    <w:rsid w:val="08904EAF"/>
    <w:rsid w:val="089142D7"/>
    <w:rsid w:val="0896F62E"/>
    <w:rsid w:val="0898D4E3"/>
    <w:rsid w:val="08A19BDA"/>
    <w:rsid w:val="08A606F8"/>
    <w:rsid w:val="08AE94BC"/>
    <w:rsid w:val="08B0C8F8"/>
    <w:rsid w:val="08B83B90"/>
    <w:rsid w:val="08B8B67E"/>
    <w:rsid w:val="08BACD7D"/>
    <w:rsid w:val="08BBEF5B"/>
    <w:rsid w:val="08BF4485"/>
    <w:rsid w:val="08C999D1"/>
    <w:rsid w:val="08CDE9F7"/>
    <w:rsid w:val="08D4033D"/>
    <w:rsid w:val="08DA7001"/>
    <w:rsid w:val="08E67931"/>
    <w:rsid w:val="08E74345"/>
    <w:rsid w:val="08E7BEFF"/>
    <w:rsid w:val="08E94F85"/>
    <w:rsid w:val="08EA45B0"/>
    <w:rsid w:val="08EAE201"/>
    <w:rsid w:val="091227DF"/>
    <w:rsid w:val="0918FBEE"/>
    <w:rsid w:val="091C3200"/>
    <w:rsid w:val="0920030B"/>
    <w:rsid w:val="092158B3"/>
    <w:rsid w:val="0926210D"/>
    <w:rsid w:val="092A2CF3"/>
    <w:rsid w:val="092CD344"/>
    <w:rsid w:val="093CB65B"/>
    <w:rsid w:val="093E4803"/>
    <w:rsid w:val="094C133C"/>
    <w:rsid w:val="095EABB7"/>
    <w:rsid w:val="0961E613"/>
    <w:rsid w:val="096E9CE6"/>
    <w:rsid w:val="097529E1"/>
    <w:rsid w:val="097A6C50"/>
    <w:rsid w:val="097D1F1B"/>
    <w:rsid w:val="097FB063"/>
    <w:rsid w:val="0999CA74"/>
    <w:rsid w:val="09A8FF7B"/>
    <w:rsid w:val="09A99802"/>
    <w:rsid w:val="09A9DDFE"/>
    <w:rsid w:val="09AA1F41"/>
    <w:rsid w:val="09ADD22A"/>
    <w:rsid w:val="09B16D53"/>
    <w:rsid w:val="09BC8C9F"/>
    <w:rsid w:val="09D0427F"/>
    <w:rsid w:val="09D5881A"/>
    <w:rsid w:val="09D5BA2F"/>
    <w:rsid w:val="09DC5DB8"/>
    <w:rsid w:val="09E2C79A"/>
    <w:rsid w:val="09E715C9"/>
    <w:rsid w:val="09EAA637"/>
    <w:rsid w:val="09EB1B5A"/>
    <w:rsid w:val="09ED379C"/>
    <w:rsid w:val="09F139B5"/>
    <w:rsid w:val="09F35015"/>
    <w:rsid w:val="09F58615"/>
    <w:rsid w:val="09FB3BC0"/>
    <w:rsid w:val="0A05E11A"/>
    <w:rsid w:val="0A0D2233"/>
    <w:rsid w:val="0A101F12"/>
    <w:rsid w:val="0A10B284"/>
    <w:rsid w:val="0A13B5DB"/>
    <w:rsid w:val="0A161111"/>
    <w:rsid w:val="0A34A544"/>
    <w:rsid w:val="0A37440C"/>
    <w:rsid w:val="0A4C12C5"/>
    <w:rsid w:val="0A4D74BA"/>
    <w:rsid w:val="0A4DF68B"/>
    <w:rsid w:val="0A50F043"/>
    <w:rsid w:val="0A561D9D"/>
    <w:rsid w:val="0A569DDE"/>
    <w:rsid w:val="0A56CD42"/>
    <w:rsid w:val="0A575308"/>
    <w:rsid w:val="0A60FF4E"/>
    <w:rsid w:val="0A626A16"/>
    <w:rsid w:val="0A636E81"/>
    <w:rsid w:val="0A671EE8"/>
    <w:rsid w:val="0A6A3328"/>
    <w:rsid w:val="0A6FF351"/>
    <w:rsid w:val="0A712E18"/>
    <w:rsid w:val="0A743D43"/>
    <w:rsid w:val="0A7B7F71"/>
    <w:rsid w:val="0A7D0503"/>
    <w:rsid w:val="0A7DB273"/>
    <w:rsid w:val="0A820E17"/>
    <w:rsid w:val="0A86A111"/>
    <w:rsid w:val="0A8A7C0B"/>
    <w:rsid w:val="0A902D7D"/>
    <w:rsid w:val="0A998AD8"/>
    <w:rsid w:val="0AA34DB8"/>
    <w:rsid w:val="0AAA2F75"/>
    <w:rsid w:val="0AB2C8DA"/>
    <w:rsid w:val="0AB8BB0C"/>
    <w:rsid w:val="0ABCB9D5"/>
    <w:rsid w:val="0ABD60C8"/>
    <w:rsid w:val="0AC10903"/>
    <w:rsid w:val="0AC254D9"/>
    <w:rsid w:val="0AC4FB6A"/>
    <w:rsid w:val="0AC6C14F"/>
    <w:rsid w:val="0AC7CF73"/>
    <w:rsid w:val="0AC8A3A5"/>
    <w:rsid w:val="0ACBEDB6"/>
    <w:rsid w:val="0ACE6FEC"/>
    <w:rsid w:val="0AD39411"/>
    <w:rsid w:val="0AD6A0B3"/>
    <w:rsid w:val="0ADC7A91"/>
    <w:rsid w:val="0ADD75E6"/>
    <w:rsid w:val="0AE7E39D"/>
    <w:rsid w:val="0AEC2AEA"/>
    <w:rsid w:val="0AFF22CD"/>
    <w:rsid w:val="0B016831"/>
    <w:rsid w:val="0B0CD305"/>
    <w:rsid w:val="0B106D22"/>
    <w:rsid w:val="0B13AB17"/>
    <w:rsid w:val="0B247263"/>
    <w:rsid w:val="0B3516C5"/>
    <w:rsid w:val="0B37E7F9"/>
    <w:rsid w:val="0B38204A"/>
    <w:rsid w:val="0B39069A"/>
    <w:rsid w:val="0B431C0B"/>
    <w:rsid w:val="0B4877CE"/>
    <w:rsid w:val="0B4CF27D"/>
    <w:rsid w:val="0B4D3DB4"/>
    <w:rsid w:val="0B5BFAB1"/>
    <w:rsid w:val="0B6523B0"/>
    <w:rsid w:val="0B6F7953"/>
    <w:rsid w:val="0B7B24E9"/>
    <w:rsid w:val="0B8515D2"/>
    <w:rsid w:val="0B91E234"/>
    <w:rsid w:val="0B928B02"/>
    <w:rsid w:val="0B9A2BF5"/>
    <w:rsid w:val="0BA02E60"/>
    <w:rsid w:val="0BA2DA8F"/>
    <w:rsid w:val="0BA848D3"/>
    <w:rsid w:val="0BB6DC4A"/>
    <w:rsid w:val="0BBEE780"/>
    <w:rsid w:val="0BCDA387"/>
    <w:rsid w:val="0BD075A5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1EDFE"/>
    <w:rsid w:val="0BF3901D"/>
    <w:rsid w:val="0BF6D017"/>
    <w:rsid w:val="0BF8A47B"/>
    <w:rsid w:val="0BFC6FAF"/>
    <w:rsid w:val="0C1DDE78"/>
    <w:rsid w:val="0C3D90D9"/>
    <w:rsid w:val="0C40FA6C"/>
    <w:rsid w:val="0C44326D"/>
    <w:rsid w:val="0C53D2C2"/>
    <w:rsid w:val="0C55C6CA"/>
    <w:rsid w:val="0C5DA083"/>
    <w:rsid w:val="0C5E7BB0"/>
    <w:rsid w:val="0C5FB068"/>
    <w:rsid w:val="0C602D19"/>
    <w:rsid w:val="0C6EA118"/>
    <w:rsid w:val="0C727114"/>
    <w:rsid w:val="0C73BD30"/>
    <w:rsid w:val="0C7689C9"/>
    <w:rsid w:val="0C78343E"/>
    <w:rsid w:val="0C7CD69D"/>
    <w:rsid w:val="0C7D241C"/>
    <w:rsid w:val="0C83B3FE"/>
    <w:rsid w:val="0C840A33"/>
    <w:rsid w:val="0C84B909"/>
    <w:rsid w:val="0C8DB14F"/>
    <w:rsid w:val="0C9030D2"/>
    <w:rsid w:val="0C94E4D0"/>
    <w:rsid w:val="0CA1E2CB"/>
    <w:rsid w:val="0CB9E359"/>
    <w:rsid w:val="0CBD9B24"/>
    <w:rsid w:val="0CC5D079"/>
    <w:rsid w:val="0CD094A7"/>
    <w:rsid w:val="0CD1CC49"/>
    <w:rsid w:val="0CD3539A"/>
    <w:rsid w:val="0CD54E20"/>
    <w:rsid w:val="0CD62572"/>
    <w:rsid w:val="0CDCEE04"/>
    <w:rsid w:val="0CE3F1F2"/>
    <w:rsid w:val="0CEAA83A"/>
    <w:rsid w:val="0CEB8274"/>
    <w:rsid w:val="0CF1C043"/>
    <w:rsid w:val="0CFFF5BB"/>
    <w:rsid w:val="0D07A03A"/>
    <w:rsid w:val="0D18F2FE"/>
    <w:rsid w:val="0D1D1FC0"/>
    <w:rsid w:val="0D203F1B"/>
    <w:rsid w:val="0D40CD7D"/>
    <w:rsid w:val="0D493D2D"/>
    <w:rsid w:val="0D49C78C"/>
    <w:rsid w:val="0D4A32E4"/>
    <w:rsid w:val="0D4A62C0"/>
    <w:rsid w:val="0D578C01"/>
    <w:rsid w:val="0D5B40D1"/>
    <w:rsid w:val="0D5E368E"/>
    <w:rsid w:val="0D750DAD"/>
    <w:rsid w:val="0D7DB17D"/>
    <w:rsid w:val="0D817440"/>
    <w:rsid w:val="0D83CDA7"/>
    <w:rsid w:val="0D84799F"/>
    <w:rsid w:val="0D8C1B45"/>
    <w:rsid w:val="0D8C27A1"/>
    <w:rsid w:val="0D8D84D3"/>
    <w:rsid w:val="0D8E3EA0"/>
    <w:rsid w:val="0DAEC559"/>
    <w:rsid w:val="0DB9AED9"/>
    <w:rsid w:val="0DBA6986"/>
    <w:rsid w:val="0DC28657"/>
    <w:rsid w:val="0DC4CC37"/>
    <w:rsid w:val="0DC8A59E"/>
    <w:rsid w:val="0DD1E662"/>
    <w:rsid w:val="0DD52CA5"/>
    <w:rsid w:val="0DD53E89"/>
    <w:rsid w:val="0DD661DD"/>
    <w:rsid w:val="0DDCCACD"/>
    <w:rsid w:val="0DEC6D11"/>
    <w:rsid w:val="0DF3B8AE"/>
    <w:rsid w:val="0DF8A9C5"/>
    <w:rsid w:val="0DFC9C2C"/>
    <w:rsid w:val="0DFDB253"/>
    <w:rsid w:val="0E00F157"/>
    <w:rsid w:val="0E063ACF"/>
    <w:rsid w:val="0E08CD66"/>
    <w:rsid w:val="0E08F9A6"/>
    <w:rsid w:val="0E15C489"/>
    <w:rsid w:val="0E1698E7"/>
    <w:rsid w:val="0E1A08C6"/>
    <w:rsid w:val="0E1B6813"/>
    <w:rsid w:val="0E2240AB"/>
    <w:rsid w:val="0E289125"/>
    <w:rsid w:val="0E2B8287"/>
    <w:rsid w:val="0E2E0CFB"/>
    <w:rsid w:val="0E3D8844"/>
    <w:rsid w:val="0E53F34B"/>
    <w:rsid w:val="0E54B09E"/>
    <w:rsid w:val="0E550B50"/>
    <w:rsid w:val="0E634841"/>
    <w:rsid w:val="0E679B35"/>
    <w:rsid w:val="0E68E46D"/>
    <w:rsid w:val="0E69FB14"/>
    <w:rsid w:val="0E6BCBAA"/>
    <w:rsid w:val="0E6D74A1"/>
    <w:rsid w:val="0E6D9CAA"/>
    <w:rsid w:val="0E70A75C"/>
    <w:rsid w:val="0E71F5D3"/>
    <w:rsid w:val="0E73BDA1"/>
    <w:rsid w:val="0E816E4E"/>
    <w:rsid w:val="0E8E3E2B"/>
    <w:rsid w:val="0E8FFDC2"/>
    <w:rsid w:val="0E9618AF"/>
    <w:rsid w:val="0E9BF8AD"/>
    <w:rsid w:val="0E9DCB3F"/>
    <w:rsid w:val="0EA20309"/>
    <w:rsid w:val="0EA56089"/>
    <w:rsid w:val="0EB8F021"/>
    <w:rsid w:val="0EBE11B6"/>
    <w:rsid w:val="0EC11C73"/>
    <w:rsid w:val="0EC3DE71"/>
    <w:rsid w:val="0ECF57CF"/>
    <w:rsid w:val="0ED0845E"/>
    <w:rsid w:val="0EE284EF"/>
    <w:rsid w:val="0EE32C17"/>
    <w:rsid w:val="0EE44873"/>
    <w:rsid w:val="0EE78573"/>
    <w:rsid w:val="0EE8F682"/>
    <w:rsid w:val="0EE9190A"/>
    <w:rsid w:val="0EF6D5D4"/>
    <w:rsid w:val="0EF757DE"/>
    <w:rsid w:val="0EFAC623"/>
    <w:rsid w:val="0EFC6F29"/>
    <w:rsid w:val="0EFEDFBD"/>
    <w:rsid w:val="0F02C738"/>
    <w:rsid w:val="0F0F84A2"/>
    <w:rsid w:val="0F211988"/>
    <w:rsid w:val="0F28327F"/>
    <w:rsid w:val="0F29626D"/>
    <w:rsid w:val="0F2A5FDB"/>
    <w:rsid w:val="0F3A900B"/>
    <w:rsid w:val="0F440794"/>
    <w:rsid w:val="0F463574"/>
    <w:rsid w:val="0F4DC793"/>
    <w:rsid w:val="0F4EF90E"/>
    <w:rsid w:val="0F566C3E"/>
    <w:rsid w:val="0F596CD5"/>
    <w:rsid w:val="0F5D91F4"/>
    <w:rsid w:val="0F639EA0"/>
    <w:rsid w:val="0F730643"/>
    <w:rsid w:val="0F94801B"/>
    <w:rsid w:val="0F9F886C"/>
    <w:rsid w:val="0FA00735"/>
    <w:rsid w:val="0FA41D8C"/>
    <w:rsid w:val="0FA49DC7"/>
    <w:rsid w:val="0FA630DB"/>
    <w:rsid w:val="0FAE2A8B"/>
    <w:rsid w:val="0FB10C82"/>
    <w:rsid w:val="0FB5321B"/>
    <w:rsid w:val="0FB71AB3"/>
    <w:rsid w:val="0FBDEEB7"/>
    <w:rsid w:val="0FBE110C"/>
    <w:rsid w:val="0FC4434B"/>
    <w:rsid w:val="0FC77B82"/>
    <w:rsid w:val="0FCCAEC3"/>
    <w:rsid w:val="0FDEEA90"/>
    <w:rsid w:val="0FED0FA8"/>
    <w:rsid w:val="0FED36FB"/>
    <w:rsid w:val="0FF08350"/>
    <w:rsid w:val="0FF7E386"/>
    <w:rsid w:val="100AF45C"/>
    <w:rsid w:val="100B1E37"/>
    <w:rsid w:val="101840FF"/>
    <w:rsid w:val="10187E4C"/>
    <w:rsid w:val="101A8151"/>
    <w:rsid w:val="10268596"/>
    <w:rsid w:val="1027BC15"/>
    <w:rsid w:val="10295736"/>
    <w:rsid w:val="102C2629"/>
    <w:rsid w:val="1037A5EF"/>
    <w:rsid w:val="103BC3F2"/>
    <w:rsid w:val="104752DC"/>
    <w:rsid w:val="104BADA4"/>
    <w:rsid w:val="104BCCE4"/>
    <w:rsid w:val="104CE9FC"/>
    <w:rsid w:val="105093C0"/>
    <w:rsid w:val="10538CC2"/>
    <w:rsid w:val="1053CE00"/>
    <w:rsid w:val="1054C082"/>
    <w:rsid w:val="1057C359"/>
    <w:rsid w:val="10580562"/>
    <w:rsid w:val="105FAED2"/>
    <w:rsid w:val="106016B5"/>
    <w:rsid w:val="1060B4AF"/>
    <w:rsid w:val="1061A756"/>
    <w:rsid w:val="10629199"/>
    <w:rsid w:val="1063E7C7"/>
    <w:rsid w:val="106C54BF"/>
    <w:rsid w:val="1072022E"/>
    <w:rsid w:val="1075B6CA"/>
    <w:rsid w:val="107A854E"/>
    <w:rsid w:val="107BB533"/>
    <w:rsid w:val="1080DDEF"/>
    <w:rsid w:val="108C7781"/>
    <w:rsid w:val="108D13E5"/>
    <w:rsid w:val="109AD094"/>
    <w:rsid w:val="10A60E6D"/>
    <w:rsid w:val="10AF903A"/>
    <w:rsid w:val="10AFA979"/>
    <w:rsid w:val="10B04240"/>
    <w:rsid w:val="10B5523F"/>
    <w:rsid w:val="10BA9396"/>
    <w:rsid w:val="10BCE2E2"/>
    <w:rsid w:val="10BCE9E9"/>
    <w:rsid w:val="10C34D75"/>
    <w:rsid w:val="10C532CE"/>
    <w:rsid w:val="10C7CD08"/>
    <w:rsid w:val="10D16A40"/>
    <w:rsid w:val="10D6606C"/>
    <w:rsid w:val="10D9A38D"/>
    <w:rsid w:val="10E7D8A3"/>
    <w:rsid w:val="10E997F4"/>
    <w:rsid w:val="10ECCB28"/>
    <w:rsid w:val="10F14F9B"/>
    <w:rsid w:val="10F4616A"/>
    <w:rsid w:val="10F4A790"/>
    <w:rsid w:val="10FA2719"/>
    <w:rsid w:val="10FCEA6C"/>
    <w:rsid w:val="10FEAA43"/>
    <w:rsid w:val="1103F1CC"/>
    <w:rsid w:val="110676E5"/>
    <w:rsid w:val="110E4444"/>
    <w:rsid w:val="1111903F"/>
    <w:rsid w:val="1113D378"/>
    <w:rsid w:val="11146B8F"/>
    <w:rsid w:val="1115A75C"/>
    <w:rsid w:val="1116A553"/>
    <w:rsid w:val="111CC044"/>
    <w:rsid w:val="111D2C49"/>
    <w:rsid w:val="111FE026"/>
    <w:rsid w:val="112937ED"/>
    <w:rsid w:val="112EB316"/>
    <w:rsid w:val="1130507C"/>
    <w:rsid w:val="1134AC08"/>
    <w:rsid w:val="11389219"/>
    <w:rsid w:val="11406E28"/>
    <w:rsid w:val="114893D9"/>
    <w:rsid w:val="1149FAEC"/>
    <w:rsid w:val="114BBFA6"/>
    <w:rsid w:val="1158A2D9"/>
    <w:rsid w:val="115AF65B"/>
    <w:rsid w:val="115F7EA8"/>
    <w:rsid w:val="116113D1"/>
    <w:rsid w:val="1162F5D1"/>
    <w:rsid w:val="11752906"/>
    <w:rsid w:val="1175FCF4"/>
    <w:rsid w:val="117AC344"/>
    <w:rsid w:val="1186A535"/>
    <w:rsid w:val="1191F0EC"/>
    <w:rsid w:val="119370CF"/>
    <w:rsid w:val="11958CF7"/>
    <w:rsid w:val="1196C9D3"/>
    <w:rsid w:val="119C08C9"/>
    <w:rsid w:val="119C4A5B"/>
    <w:rsid w:val="119FE6B3"/>
    <w:rsid w:val="11A455A0"/>
    <w:rsid w:val="11AACDBF"/>
    <w:rsid w:val="11ABACC9"/>
    <w:rsid w:val="11AC9D46"/>
    <w:rsid w:val="11ACDE86"/>
    <w:rsid w:val="11BC3413"/>
    <w:rsid w:val="11C0CA7B"/>
    <w:rsid w:val="11D04A37"/>
    <w:rsid w:val="11D9E554"/>
    <w:rsid w:val="11E162B6"/>
    <w:rsid w:val="11E1BB4D"/>
    <w:rsid w:val="11E57B7F"/>
    <w:rsid w:val="11E5987A"/>
    <w:rsid w:val="11E85AA9"/>
    <w:rsid w:val="11F130F4"/>
    <w:rsid w:val="11F64787"/>
    <w:rsid w:val="11FB6BF2"/>
    <w:rsid w:val="11FEA869"/>
    <w:rsid w:val="120123B8"/>
    <w:rsid w:val="12040F46"/>
    <w:rsid w:val="1206503C"/>
    <w:rsid w:val="120BFD73"/>
    <w:rsid w:val="120C175C"/>
    <w:rsid w:val="120F1C33"/>
    <w:rsid w:val="12109D69"/>
    <w:rsid w:val="1213206C"/>
    <w:rsid w:val="1214FA88"/>
    <w:rsid w:val="121B0ADF"/>
    <w:rsid w:val="121C6193"/>
    <w:rsid w:val="122BA81C"/>
    <w:rsid w:val="1238CBC6"/>
    <w:rsid w:val="123E61C7"/>
    <w:rsid w:val="12430C2C"/>
    <w:rsid w:val="124C12A1"/>
    <w:rsid w:val="124CE93E"/>
    <w:rsid w:val="12527415"/>
    <w:rsid w:val="125662E5"/>
    <w:rsid w:val="12611C7E"/>
    <w:rsid w:val="12640EBE"/>
    <w:rsid w:val="126D87FD"/>
    <w:rsid w:val="1273FEB9"/>
    <w:rsid w:val="1277FBED"/>
    <w:rsid w:val="12798C6A"/>
    <w:rsid w:val="127D6344"/>
    <w:rsid w:val="128699D0"/>
    <w:rsid w:val="12889B89"/>
    <w:rsid w:val="12944CAC"/>
    <w:rsid w:val="1297D4A7"/>
    <w:rsid w:val="1298CB2D"/>
    <w:rsid w:val="129E974B"/>
    <w:rsid w:val="12A4F65C"/>
    <w:rsid w:val="12AF597D"/>
    <w:rsid w:val="12BB3A1D"/>
    <w:rsid w:val="12C5084E"/>
    <w:rsid w:val="12CA8377"/>
    <w:rsid w:val="12D705E7"/>
    <w:rsid w:val="12DC3E89"/>
    <w:rsid w:val="12DE8FA3"/>
    <w:rsid w:val="12E25BC6"/>
    <w:rsid w:val="12E78C76"/>
    <w:rsid w:val="12EC65A0"/>
    <w:rsid w:val="12EC65B3"/>
    <w:rsid w:val="12F266CF"/>
    <w:rsid w:val="12F8F506"/>
    <w:rsid w:val="12FB9E47"/>
    <w:rsid w:val="13019A58"/>
    <w:rsid w:val="1302A36C"/>
    <w:rsid w:val="13031565"/>
    <w:rsid w:val="130469A5"/>
    <w:rsid w:val="1309CBE9"/>
    <w:rsid w:val="1310AA1F"/>
    <w:rsid w:val="13211FF2"/>
    <w:rsid w:val="1321C3ED"/>
    <w:rsid w:val="13236C8D"/>
    <w:rsid w:val="13264F78"/>
    <w:rsid w:val="132FA7CF"/>
    <w:rsid w:val="13321EAC"/>
    <w:rsid w:val="13329A34"/>
    <w:rsid w:val="133A335A"/>
    <w:rsid w:val="1342951E"/>
    <w:rsid w:val="1343B4E7"/>
    <w:rsid w:val="134566F6"/>
    <w:rsid w:val="134FE1C1"/>
    <w:rsid w:val="1352BB19"/>
    <w:rsid w:val="135D6FFD"/>
    <w:rsid w:val="136AED56"/>
    <w:rsid w:val="136F373F"/>
    <w:rsid w:val="1375B5B5"/>
    <w:rsid w:val="13814BE0"/>
    <w:rsid w:val="1383427C"/>
    <w:rsid w:val="13871122"/>
    <w:rsid w:val="138FA624"/>
    <w:rsid w:val="138FA8AC"/>
    <w:rsid w:val="13913611"/>
    <w:rsid w:val="1391FDA0"/>
    <w:rsid w:val="13997B73"/>
    <w:rsid w:val="1399A611"/>
    <w:rsid w:val="139A78CA"/>
    <w:rsid w:val="139CF419"/>
    <w:rsid w:val="139ECEA2"/>
    <w:rsid w:val="13A27F70"/>
    <w:rsid w:val="13A56DF1"/>
    <w:rsid w:val="13A69AF3"/>
    <w:rsid w:val="13AC6DCA"/>
    <w:rsid w:val="13B00F01"/>
    <w:rsid w:val="13B278F2"/>
    <w:rsid w:val="13B31744"/>
    <w:rsid w:val="13B7B996"/>
    <w:rsid w:val="13BD7910"/>
    <w:rsid w:val="13C41843"/>
    <w:rsid w:val="13C4536A"/>
    <w:rsid w:val="13CB3CA8"/>
    <w:rsid w:val="13D361E3"/>
    <w:rsid w:val="13DF756C"/>
    <w:rsid w:val="13E0ABFB"/>
    <w:rsid w:val="13E43EEA"/>
    <w:rsid w:val="13E64352"/>
    <w:rsid w:val="13E65E43"/>
    <w:rsid w:val="13E8B9B7"/>
    <w:rsid w:val="13EBEA35"/>
    <w:rsid w:val="13F4D8D1"/>
    <w:rsid w:val="13FBF363"/>
    <w:rsid w:val="13FD2CDE"/>
    <w:rsid w:val="13FEC976"/>
    <w:rsid w:val="13FF6DCA"/>
    <w:rsid w:val="1401E1FC"/>
    <w:rsid w:val="14174B6E"/>
    <w:rsid w:val="1420D4E8"/>
    <w:rsid w:val="14246BEA"/>
    <w:rsid w:val="1428189B"/>
    <w:rsid w:val="142BDBA1"/>
    <w:rsid w:val="142C4852"/>
    <w:rsid w:val="142D87AD"/>
    <w:rsid w:val="142E98D7"/>
    <w:rsid w:val="14312694"/>
    <w:rsid w:val="14320C70"/>
    <w:rsid w:val="14349B8E"/>
    <w:rsid w:val="14371556"/>
    <w:rsid w:val="14373572"/>
    <w:rsid w:val="143FF7CF"/>
    <w:rsid w:val="1445E506"/>
    <w:rsid w:val="145111BB"/>
    <w:rsid w:val="1462151E"/>
    <w:rsid w:val="146FBE44"/>
    <w:rsid w:val="1472D648"/>
    <w:rsid w:val="1473D9EE"/>
    <w:rsid w:val="147492C5"/>
    <w:rsid w:val="14835CD7"/>
    <w:rsid w:val="14949B3F"/>
    <w:rsid w:val="14971F6A"/>
    <w:rsid w:val="14973099"/>
    <w:rsid w:val="14A498BA"/>
    <w:rsid w:val="14A9B905"/>
    <w:rsid w:val="14ACF4B0"/>
    <w:rsid w:val="14B00DC3"/>
    <w:rsid w:val="14B5F0D7"/>
    <w:rsid w:val="14B7DC88"/>
    <w:rsid w:val="14B8E183"/>
    <w:rsid w:val="14B96263"/>
    <w:rsid w:val="14BD944E"/>
    <w:rsid w:val="14BF3CEE"/>
    <w:rsid w:val="14C0B072"/>
    <w:rsid w:val="14C89269"/>
    <w:rsid w:val="14C8AD09"/>
    <w:rsid w:val="14D621A9"/>
    <w:rsid w:val="14DB0D2E"/>
    <w:rsid w:val="14DE657F"/>
    <w:rsid w:val="14E6A9F3"/>
    <w:rsid w:val="14E7FFE9"/>
    <w:rsid w:val="15063659"/>
    <w:rsid w:val="15063FE9"/>
    <w:rsid w:val="150CF0A3"/>
    <w:rsid w:val="150DC26B"/>
    <w:rsid w:val="15122F59"/>
    <w:rsid w:val="151CF8A0"/>
    <w:rsid w:val="152575F5"/>
    <w:rsid w:val="15289434"/>
    <w:rsid w:val="153372ED"/>
    <w:rsid w:val="1535BB87"/>
    <w:rsid w:val="1536492B"/>
    <w:rsid w:val="1537083D"/>
    <w:rsid w:val="153758EA"/>
    <w:rsid w:val="154A5DB5"/>
    <w:rsid w:val="154BDF62"/>
    <w:rsid w:val="154EE7A5"/>
    <w:rsid w:val="1555F5C7"/>
    <w:rsid w:val="15610079"/>
    <w:rsid w:val="156644DE"/>
    <w:rsid w:val="157012AA"/>
    <w:rsid w:val="15707BBF"/>
    <w:rsid w:val="157732AF"/>
    <w:rsid w:val="157BC43B"/>
    <w:rsid w:val="157BF8F4"/>
    <w:rsid w:val="15858166"/>
    <w:rsid w:val="158BCAF4"/>
    <w:rsid w:val="1591418C"/>
    <w:rsid w:val="15929AA4"/>
    <w:rsid w:val="15973986"/>
    <w:rsid w:val="159837A7"/>
    <w:rsid w:val="15A1EBBF"/>
    <w:rsid w:val="15A5EF3F"/>
    <w:rsid w:val="15B1774F"/>
    <w:rsid w:val="15BD5DE7"/>
    <w:rsid w:val="15BEA57B"/>
    <w:rsid w:val="15C03C4B"/>
    <w:rsid w:val="15C0E08F"/>
    <w:rsid w:val="15C3E8FC"/>
    <w:rsid w:val="15C4AE76"/>
    <w:rsid w:val="15C4F69D"/>
    <w:rsid w:val="15D04CD3"/>
    <w:rsid w:val="15E094DB"/>
    <w:rsid w:val="15E3B52F"/>
    <w:rsid w:val="15E5A236"/>
    <w:rsid w:val="15E6E6B2"/>
    <w:rsid w:val="15E702A5"/>
    <w:rsid w:val="15E72C71"/>
    <w:rsid w:val="15F30239"/>
    <w:rsid w:val="15F586CE"/>
    <w:rsid w:val="15FAB508"/>
    <w:rsid w:val="15FAF4A9"/>
    <w:rsid w:val="15FC5931"/>
    <w:rsid w:val="15FDE57F"/>
    <w:rsid w:val="16022439"/>
    <w:rsid w:val="1602CB3F"/>
    <w:rsid w:val="160ACFD6"/>
    <w:rsid w:val="160E8034"/>
    <w:rsid w:val="161573AE"/>
    <w:rsid w:val="161B5AD1"/>
    <w:rsid w:val="161D7005"/>
    <w:rsid w:val="16240662"/>
    <w:rsid w:val="16240675"/>
    <w:rsid w:val="16284582"/>
    <w:rsid w:val="163283CA"/>
    <w:rsid w:val="163384CF"/>
    <w:rsid w:val="163F00C8"/>
    <w:rsid w:val="16472F06"/>
    <w:rsid w:val="16491511"/>
    <w:rsid w:val="164CE256"/>
    <w:rsid w:val="16530D37"/>
    <w:rsid w:val="16545497"/>
    <w:rsid w:val="16577032"/>
    <w:rsid w:val="165B0D4F"/>
    <w:rsid w:val="165FED04"/>
    <w:rsid w:val="1663DF5B"/>
    <w:rsid w:val="16647D6A"/>
    <w:rsid w:val="1668FE1A"/>
    <w:rsid w:val="166DC684"/>
    <w:rsid w:val="166E5A26"/>
    <w:rsid w:val="1671B49B"/>
    <w:rsid w:val="1672AD1A"/>
    <w:rsid w:val="167FF167"/>
    <w:rsid w:val="1682E9F7"/>
    <w:rsid w:val="16841AA9"/>
    <w:rsid w:val="16927572"/>
    <w:rsid w:val="1696FD99"/>
    <w:rsid w:val="169B0FA7"/>
    <w:rsid w:val="16AED62A"/>
    <w:rsid w:val="16B50274"/>
    <w:rsid w:val="16BEB1E4"/>
    <w:rsid w:val="16BEF4B9"/>
    <w:rsid w:val="16BFFAC0"/>
    <w:rsid w:val="16C9F465"/>
    <w:rsid w:val="16CACBFD"/>
    <w:rsid w:val="16CF434E"/>
    <w:rsid w:val="16D2198C"/>
    <w:rsid w:val="16D585C3"/>
    <w:rsid w:val="16DA2032"/>
    <w:rsid w:val="16E2C1FE"/>
    <w:rsid w:val="16E6918F"/>
    <w:rsid w:val="16EC46DE"/>
    <w:rsid w:val="16EF30A6"/>
    <w:rsid w:val="16F3DDD0"/>
    <w:rsid w:val="16F538D3"/>
    <w:rsid w:val="16F54CD0"/>
    <w:rsid w:val="16F637BA"/>
    <w:rsid w:val="1704E390"/>
    <w:rsid w:val="1705AE0A"/>
    <w:rsid w:val="17086A16"/>
    <w:rsid w:val="171C27ED"/>
    <w:rsid w:val="171CFEFF"/>
    <w:rsid w:val="171F6344"/>
    <w:rsid w:val="172252C7"/>
    <w:rsid w:val="173F1800"/>
    <w:rsid w:val="1740ABC4"/>
    <w:rsid w:val="17417C88"/>
    <w:rsid w:val="1747147B"/>
    <w:rsid w:val="174A21ED"/>
    <w:rsid w:val="175FB95D"/>
    <w:rsid w:val="1760911F"/>
    <w:rsid w:val="1762F872"/>
    <w:rsid w:val="17645D6B"/>
    <w:rsid w:val="17664360"/>
    <w:rsid w:val="17666883"/>
    <w:rsid w:val="1766E8AE"/>
    <w:rsid w:val="1767F1AE"/>
    <w:rsid w:val="176B1DC0"/>
    <w:rsid w:val="176C2674"/>
    <w:rsid w:val="176C3C50"/>
    <w:rsid w:val="176ED634"/>
    <w:rsid w:val="17707A80"/>
    <w:rsid w:val="1778D1C7"/>
    <w:rsid w:val="17846E27"/>
    <w:rsid w:val="17861095"/>
    <w:rsid w:val="1787CC2D"/>
    <w:rsid w:val="178EA677"/>
    <w:rsid w:val="179F8C0B"/>
    <w:rsid w:val="179FEF76"/>
    <w:rsid w:val="17A1101E"/>
    <w:rsid w:val="17AF2A3D"/>
    <w:rsid w:val="17BA2BC6"/>
    <w:rsid w:val="17BB8B6C"/>
    <w:rsid w:val="17C0EB0C"/>
    <w:rsid w:val="17C57CD5"/>
    <w:rsid w:val="17CD78CF"/>
    <w:rsid w:val="17CE1477"/>
    <w:rsid w:val="17CE542B"/>
    <w:rsid w:val="17CEC02C"/>
    <w:rsid w:val="17CF5530"/>
    <w:rsid w:val="17D30A67"/>
    <w:rsid w:val="17D4D232"/>
    <w:rsid w:val="17E30651"/>
    <w:rsid w:val="17E49572"/>
    <w:rsid w:val="180252BC"/>
    <w:rsid w:val="18037364"/>
    <w:rsid w:val="1810DD5A"/>
    <w:rsid w:val="181EBA58"/>
    <w:rsid w:val="1830E120"/>
    <w:rsid w:val="18340395"/>
    <w:rsid w:val="183495F5"/>
    <w:rsid w:val="18360F44"/>
    <w:rsid w:val="1836E008"/>
    <w:rsid w:val="184A95E8"/>
    <w:rsid w:val="184E2466"/>
    <w:rsid w:val="1850D2D5"/>
    <w:rsid w:val="1850D6BF"/>
    <w:rsid w:val="1853E17C"/>
    <w:rsid w:val="185A3C63"/>
    <w:rsid w:val="185A8245"/>
    <w:rsid w:val="186034F6"/>
    <w:rsid w:val="18606324"/>
    <w:rsid w:val="1865890B"/>
    <w:rsid w:val="18675FB3"/>
    <w:rsid w:val="186B13AF"/>
    <w:rsid w:val="186DE9ED"/>
    <w:rsid w:val="18700B00"/>
    <w:rsid w:val="187373DE"/>
    <w:rsid w:val="1875F093"/>
    <w:rsid w:val="1877C1D6"/>
    <w:rsid w:val="187F78DE"/>
    <w:rsid w:val="18803483"/>
    <w:rsid w:val="1884BD43"/>
    <w:rsid w:val="18870E2D"/>
    <w:rsid w:val="18875F4D"/>
    <w:rsid w:val="188BEFD4"/>
    <w:rsid w:val="18906121"/>
    <w:rsid w:val="1894F2C8"/>
    <w:rsid w:val="189D3E8B"/>
    <w:rsid w:val="18A266A6"/>
    <w:rsid w:val="18A5D5AB"/>
    <w:rsid w:val="18AF7052"/>
    <w:rsid w:val="18B62268"/>
    <w:rsid w:val="18B790F0"/>
    <w:rsid w:val="18BC2AC2"/>
    <w:rsid w:val="18BFED88"/>
    <w:rsid w:val="18C06424"/>
    <w:rsid w:val="18C2D208"/>
    <w:rsid w:val="18C6A66C"/>
    <w:rsid w:val="18C889FE"/>
    <w:rsid w:val="18CDFE66"/>
    <w:rsid w:val="18CE9AF1"/>
    <w:rsid w:val="18D20A4F"/>
    <w:rsid w:val="18D42029"/>
    <w:rsid w:val="18DE300F"/>
    <w:rsid w:val="18E4DB48"/>
    <w:rsid w:val="18E6460C"/>
    <w:rsid w:val="18E790D9"/>
    <w:rsid w:val="18ECA4C8"/>
    <w:rsid w:val="18F5D23B"/>
    <w:rsid w:val="18F5DB54"/>
    <w:rsid w:val="18F7CC6E"/>
    <w:rsid w:val="18FEB926"/>
    <w:rsid w:val="19016A0E"/>
    <w:rsid w:val="190389A6"/>
    <w:rsid w:val="1903FB83"/>
    <w:rsid w:val="19065342"/>
    <w:rsid w:val="19065BAE"/>
    <w:rsid w:val="190F0D80"/>
    <w:rsid w:val="191950E8"/>
    <w:rsid w:val="191C6FF2"/>
    <w:rsid w:val="192AA2FB"/>
    <w:rsid w:val="1932FABB"/>
    <w:rsid w:val="1937A7E2"/>
    <w:rsid w:val="193902C2"/>
    <w:rsid w:val="1939C4FB"/>
    <w:rsid w:val="1948B93D"/>
    <w:rsid w:val="1955E6B1"/>
    <w:rsid w:val="195B250B"/>
    <w:rsid w:val="19628D0B"/>
    <w:rsid w:val="19629EC4"/>
    <w:rsid w:val="19635795"/>
    <w:rsid w:val="196A248C"/>
    <w:rsid w:val="19730B77"/>
    <w:rsid w:val="19738DE4"/>
    <w:rsid w:val="19802A02"/>
    <w:rsid w:val="1980B441"/>
    <w:rsid w:val="198AADF9"/>
    <w:rsid w:val="19936368"/>
    <w:rsid w:val="19940A8B"/>
    <w:rsid w:val="199ACE1A"/>
    <w:rsid w:val="19A9637B"/>
    <w:rsid w:val="19B1D6A2"/>
    <w:rsid w:val="19B784F3"/>
    <w:rsid w:val="19BF2345"/>
    <w:rsid w:val="19C0FE6A"/>
    <w:rsid w:val="19CA42E5"/>
    <w:rsid w:val="19CA786D"/>
    <w:rsid w:val="19D6FC16"/>
    <w:rsid w:val="19DF324D"/>
    <w:rsid w:val="19E535F1"/>
    <w:rsid w:val="19E6B9AE"/>
    <w:rsid w:val="19EB1E9E"/>
    <w:rsid w:val="19F652A6"/>
    <w:rsid w:val="19F67C02"/>
    <w:rsid w:val="19F7806F"/>
    <w:rsid w:val="19F84AE7"/>
    <w:rsid w:val="19FC0557"/>
    <w:rsid w:val="19FC3385"/>
    <w:rsid w:val="19FD4ABE"/>
    <w:rsid w:val="1A0F42F9"/>
    <w:rsid w:val="1A11C0F4"/>
    <w:rsid w:val="1A139237"/>
    <w:rsid w:val="1A189198"/>
    <w:rsid w:val="1A1E02AA"/>
    <w:rsid w:val="1A1F3D9F"/>
    <w:rsid w:val="1A261779"/>
    <w:rsid w:val="1A27C035"/>
    <w:rsid w:val="1A302661"/>
    <w:rsid w:val="1A34D7AB"/>
    <w:rsid w:val="1A3C4632"/>
    <w:rsid w:val="1A3CB7C6"/>
    <w:rsid w:val="1A3E6576"/>
    <w:rsid w:val="1A4D79E6"/>
    <w:rsid w:val="1A51F2C9"/>
    <w:rsid w:val="1A528099"/>
    <w:rsid w:val="1A52DF7E"/>
    <w:rsid w:val="1A5390B5"/>
    <w:rsid w:val="1A54AD4B"/>
    <w:rsid w:val="1A58B645"/>
    <w:rsid w:val="1A5AD484"/>
    <w:rsid w:val="1A6319D0"/>
    <w:rsid w:val="1A64C944"/>
    <w:rsid w:val="1A7F1852"/>
    <w:rsid w:val="1A81E048"/>
    <w:rsid w:val="1A894004"/>
    <w:rsid w:val="1A907A3A"/>
    <w:rsid w:val="1A91ABB5"/>
    <w:rsid w:val="1A92D305"/>
    <w:rsid w:val="1A95DFBE"/>
    <w:rsid w:val="1A96AA1E"/>
    <w:rsid w:val="1A9B45C5"/>
    <w:rsid w:val="1AA22C0F"/>
    <w:rsid w:val="1AA43E97"/>
    <w:rsid w:val="1AA7CC14"/>
    <w:rsid w:val="1AA845DB"/>
    <w:rsid w:val="1AA8E20C"/>
    <w:rsid w:val="1AB23F3A"/>
    <w:rsid w:val="1AB61DF0"/>
    <w:rsid w:val="1AB72652"/>
    <w:rsid w:val="1ABA73C8"/>
    <w:rsid w:val="1ABC42DD"/>
    <w:rsid w:val="1AC34D7D"/>
    <w:rsid w:val="1AD6520A"/>
    <w:rsid w:val="1AD6B671"/>
    <w:rsid w:val="1AD7F8D2"/>
    <w:rsid w:val="1AE1EE4F"/>
    <w:rsid w:val="1AE217CC"/>
    <w:rsid w:val="1AEA2920"/>
    <w:rsid w:val="1AEBFA20"/>
    <w:rsid w:val="1AFA1B48"/>
    <w:rsid w:val="1AFE5D6C"/>
    <w:rsid w:val="1B17E0E5"/>
    <w:rsid w:val="1B223472"/>
    <w:rsid w:val="1B28C974"/>
    <w:rsid w:val="1B28E35D"/>
    <w:rsid w:val="1B297FA5"/>
    <w:rsid w:val="1B312655"/>
    <w:rsid w:val="1B3A962D"/>
    <w:rsid w:val="1B411569"/>
    <w:rsid w:val="1B4739A3"/>
    <w:rsid w:val="1B487E1C"/>
    <w:rsid w:val="1B48E991"/>
    <w:rsid w:val="1B4FC6D8"/>
    <w:rsid w:val="1B5AF3A6"/>
    <w:rsid w:val="1B64F2B7"/>
    <w:rsid w:val="1B6C09DD"/>
    <w:rsid w:val="1B729304"/>
    <w:rsid w:val="1B735C65"/>
    <w:rsid w:val="1B740FD1"/>
    <w:rsid w:val="1B8258BC"/>
    <w:rsid w:val="1B8340FB"/>
    <w:rsid w:val="1B8899B5"/>
    <w:rsid w:val="1B8C3AE7"/>
    <w:rsid w:val="1B8CE192"/>
    <w:rsid w:val="1B95E86B"/>
    <w:rsid w:val="1B9803E6"/>
    <w:rsid w:val="1B997471"/>
    <w:rsid w:val="1BA2B471"/>
    <w:rsid w:val="1BA4054A"/>
    <w:rsid w:val="1BB58771"/>
    <w:rsid w:val="1BC5713F"/>
    <w:rsid w:val="1BC5DF06"/>
    <w:rsid w:val="1BC60E06"/>
    <w:rsid w:val="1BC66310"/>
    <w:rsid w:val="1BCD5B03"/>
    <w:rsid w:val="1BD4DF4D"/>
    <w:rsid w:val="1BD62872"/>
    <w:rsid w:val="1BD67CCF"/>
    <w:rsid w:val="1BD6E7DA"/>
    <w:rsid w:val="1BDFDEA2"/>
    <w:rsid w:val="1BE08770"/>
    <w:rsid w:val="1BE3FF21"/>
    <w:rsid w:val="1BEFE12D"/>
    <w:rsid w:val="1BF3A162"/>
    <w:rsid w:val="1BF74E9C"/>
    <w:rsid w:val="1BF86570"/>
    <w:rsid w:val="1BFBC54E"/>
    <w:rsid w:val="1BFF27C7"/>
    <w:rsid w:val="1C07D83C"/>
    <w:rsid w:val="1C0D204E"/>
    <w:rsid w:val="1C0DD815"/>
    <w:rsid w:val="1C15D0D1"/>
    <w:rsid w:val="1C16B2DA"/>
    <w:rsid w:val="1C1F4BE3"/>
    <w:rsid w:val="1C1FAE45"/>
    <w:rsid w:val="1C216A4D"/>
    <w:rsid w:val="1C28F94B"/>
    <w:rsid w:val="1C2C4A9B"/>
    <w:rsid w:val="1C2F7DCF"/>
    <w:rsid w:val="1C335A92"/>
    <w:rsid w:val="1C3C067B"/>
    <w:rsid w:val="1C40E364"/>
    <w:rsid w:val="1C4169F6"/>
    <w:rsid w:val="1C46AE42"/>
    <w:rsid w:val="1C498A05"/>
    <w:rsid w:val="1C521C39"/>
    <w:rsid w:val="1C5E4B5B"/>
    <w:rsid w:val="1C5F41C7"/>
    <w:rsid w:val="1C629B6B"/>
    <w:rsid w:val="1C63D687"/>
    <w:rsid w:val="1C68D5A1"/>
    <w:rsid w:val="1C6A1040"/>
    <w:rsid w:val="1C7165BD"/>
    <w:rsid w:val="1C72FD2E"/>
    <w:rsid w:val="1C886027"/>
    <w:rsid w:val="1C8EDBE6"/>
    <w:rsid w:val="1C900AE9"/>
    <w:rsid w:val="1C92C5CD"/>
    <w:rsid w:val="1C9347E6"/>
    <w:rsid w:val="1C94DD7D"/>
    <w:rsid w:val="1C981CF0"/>
    <w:rsid w:val="1CB025B4"/>
    <w:rsid w:val="1CB7C079"/>
    <w:rsid w:val="1CBA6B63"/>
    <w:rsid w:val="1CBF045A"/>
    <w:rsid w:val="1CC2D96A"/>
    <w:rsid w:val="1CC94955"/>
    <w:rsid w:val="1CCAE3A7"/>
    <w:rsid w:val="1CCBACF5"/>
    <w:rsid w:val="1CD40603"/>
    <w:rsid w:val="1CDCC27E"/>
    <w:rsid w:val="1CDD9BAA"/>
    <w:rsid w:val="1CE40031"/>
    <w:rsid w:val="1D05AB97"/>
    <w:rsid w:val="1D090A51"/>
    <w:rsid w:val="1D09AE4C"/>
    <w:rsid w:val="1D0BD770"/>
    <w:rsid w:val="1D175BBF"/>
    <w:rsid w:val="1D1B9577"/>
    <w:rsid w:val="1D1E070B"/>
    <w:rsid w:val="1D1E5A70"/>
    <w:rsid w:val="1D24155D"/>
    <w:rsid w:val="1D273908"/>
    <w:rsid w:val="1D2B3A2C"/>
    <w:rsid w:val="1D313B9C"/>
    <w:rsid w:val="1D36982D"/>
    <w:rsid w:val="1D3782CD"/>
    <w:rsid w:val="1D3A0D81"/>
    <w:rsid w:val="1D3BBBFF"/>
    <w:rsid w:val="1D405849"/>
    <w:rsid w:val="1D40CD6C"/>
    <w:rsid w:val="1D4B32F9"/>
    <w:rsid w:val="1D4B51FA"/>
    <w:rsid w:val="1D4C0053"/>
    <w:rsid w:val="1D55C562"/>
    <w:rsid w:val="1D5B932C"/>
    <w:rsid w:val="1D61469D"/>
    <w:rsid w:val="1D666C07"/>
    <w:rsid w:val="1D66A725"/>
    <w:rsid w:val="1D6F4BF9"/>
    <w:rsid w:val="1D6FB7DF"/>
    <w:rsid w:val="1D7998CD"/>
    <w:rsid w:val="1D8326F4"/>
    <w:rsid w:val="1D8F9BE5"/>
    <w:rsid w:val="1D8FAF6E"/>
    <w:rsid w:val="1D9FD452"/>
    <w:rsid w:val="1DA2B60B"/>
    <w:rsid w:val="1DA3A89D"/>
    <w:rsid w:val="1DA57E3D"/>
    <w:rsid w:val="1DC015EB"/>
    <w:rsid w:val="1DC81AFC"/>
    <w:rsid w:val="1DCCD9C4"/>
    <w:rsid w:val="1DCE8812"/>
    <w:rsid w:val="1DD18958"/>
    <w:rsid w:val="1DD6FAC9"/>
    <w:rsid w:val="1DE24CCA"/>
    <w:rsid w:val="1DE27EA3"/>
    <w:rsid w:val="1DF5E6CF"/>
    <w:rsid w:val="1DFCA280"/>
    <w:rsid w:val="1DFE6BCC"/>
    <w:rsid w:val="1E04A602"/>
    <w:rsid w:val="1E053124"/>
    <w:rsid w:val="1E0F598D"/>
    <w:rsid w:val="1E137A7C"/>
    <w:rsid w:val="1E1AAD7C"/>
    <w:rsid w:val="1E2BA007"/>
    <w:rsid w:val="1E30EA50"/>
    <w:rsid w:val="1E31D1AC"/>
    <w:rsid w:val="1E3BCFE6"/>
    <w:rsid w:val="1E520A9C"/>
    <w:rsid w:val="1E563BC4"/>
    <w:rsid w:val="1E5EA9CB"/>
    <w:rsid w:val="1E5F2C0B"/>
    <w:rsid w:val="1E6E64BF"/>
    <w:rsid w:val="1E73B025"/>
    <w:rsid w:val="1E73D4D8"/>
    <w:rsid w:val="1E7C0A78"/>
    <w:rsid w:val="1E7D362B"/>
    <w:rsid w:val="1E7FD092"/>
    <w:rsid w:val="1E808844"/>
    <w:rsid w:val="1E8894FB"/>
    <w:rsid w:val="1E8BB9A9"/>
    <w:rsid w:val="1E92197A"/>
    <w:rsid w:val="1E93130E"/>
    <w:rsid w:val="1E93D675"/>
    <w:rsid w:val="1E9AB081"/>
    <w:rsid w:val="1EA12082"/>
    <w:rsid w:val="1EB05F4D"/>
    <w:rsid w:val="1EB3D8DE"/>
    <w:rsid w:val="1EB9B53E"/>
    <w:rsid w:val="1EB9D76C"/>
    <w:rsid w:val="1EBA2AD1"/>
    <w:rsid w:val="1EC0202D"/>
    <w:rsid w:val="1EC2BAEA"/>
    <w:rsid w:val="1ED76400"/>
    <w:rsid w:val="1ED94424"/>
    <w:rsid w:val="1EDACEA2"/>
    <w:rsid w:val="1EDB5E61"/>
    <w:rsid w:val="1EDD853A"/>
    <w:rsid w:val="1EED18D4"/>
    <w:rsid w:val="1EF3FEC7"/>
    <w:rsid w:val="1EFC22A5"/>
    <w:rsid w:val="1F00D788"/>
    <w:rsid w:val="1F029082"/>
    <w:rsid w:val="1F0940C6"/>
    <w:rsid w:val="1F140189"/>
    <w:rsid w:val="1F1A0C24"/>
    <w:rsid w:val="1F206EE8"/>
    <w:rsid w:val="1F2F6099"/>
    <w:rsid w:val="1F3CF08C"/>
    <w:rsid w:val="1F3DDC75"/>
    <w:rsid w:val="1F3EF2FD"/>
    <w:rsid w:val="1F4233B8"/>
    <w:rsid w:val="1F44F39E"/>
    <w:rsid w:val="1F52B086"/>
    <w:rsid w:val="1F5BE64C"/>
    <w:rsid w:val="1F609A0D"/>
    <w:rsid w:val="1F66B21D"/>
    <w:rsid w:val="1F733D07"/>
    <w:rsid w:val="1F764C1C"/>
    <w:rsid w:val="1F7ABD3A"/>
    <w:rsid w:val="1F7BB6FE"/>
    <w:rsid w:val="1F7C0266"/>
    <w:rsid w:val="1F801943"/>
    <w:rsid w:val="1F8C847C"/>
    <w:rsid w:val="1F8EBEF8"/>
    <w:rsid w:val="1FB3C11F"/>
    <w:rsid w:val="1FBE8749"/>
    <w:rsid w:val="1FC99218"/>
    <w:rsid w:val="1FCE6850"/>
    <w:rsid w:val="1FDA6B1B"/>
    <w:rsid w:val="1FDB3AD1"/>
    <w:rsid w:val="1FDFC18C"/>
    <w:rsid w:val="1FEA1D31"/>
    <w:rsid w:val="1FEDDAFD"/>
    <w:rsid w:val="1FEF44B5"/>
    <w:rsid w:val="1FF2635D"/>
    <w:rsid w:val="1FFC150A"/>
    <w:rsid w:val="20016242"/>
    <w:rsid w:val="2007035A"/>
    <w:rsid w:val="2009145F"/>
    <w:rsid w:val="200B20F8"/>
    <w:rsid w:val="20151FC6"/>
    <w:rsid w:val="20266333"/>
    <w:rsid w:val="202F78CE"/>
    <w:rsid w:val="203680E2"/>
    <w:rsid w:val="2055A7CD"/>
    <w:rsid w:val="205D76A6"/>
    <w:rsid w:val="2067BC6E"/>
    <w:rsid w:val="206F1624"/>
    <w:rsid w:val="206F238F"/>
    <w:rsid w:val="2072AC8C"/>
    <w:rsid w:val="20733461"/>
    <w:rsid w:val="20760B93"/>
    <w:rsid w:val="2077F90B"/>
    <w:rsid w:val="207804AB"/>
    <w:rsid w:val="207A0B91"/>
    <w:rsid w:val="207BE0C4"/>
    <w:rsid w:val="20822631"/>
    <w:rsid w:val="208C3D74"/>
    <w:rsid w:val="2094502E"/>
    <w:rsid w:val="20A35534"/>
    <w:rsid w:val="20AA88D1"/>
    <w:rsid w:val="20B1398F"/>
    <w:rsid w:val="20BFE7EE"/>
    <w:rsid w:val="20C2D239"/>
    <w:rsid w:val="20CCD1E9"/>
    <w:rsid w:val="20D77514"/>
    <w:rsid w:val="20D8C0ED"/>
    <w:rsid w:val="20DD1EFF"/>
    <w:rsid w:val="20E1009C"/>
    <w:rsid w:val="20E5FA46"/>
    <w:rsid w:val="20E84566"/>
    <w:rsid w:val="20EBD7E9"/>
    <w:rsid w:val="20EC2F26"/>
    <w:rsid w:val="20F7B6AD"/>
    <w:rsid w:val="20F85A6B"/>
    <w:rsid w:val="20FBB2BC"/>
    <w:rsid w:val="20FE8494"/>
    <w:rsid w:val="2100A360"/>
    <w:rsid w:val="21025793"/>
    <w:rsid w:val="21039336"/>
    <w:rsid w:val="21054D26"/>
    <w:rsid w:val="2107A944"/>
    <w:rsid w:val="210830A8"/>
    <w:rsid w:val="211D0553"/>
    <w:rsid w:val="211E529C"/>
    <w:rsid w:val="212A8F59"/>
    <w:rsid w:val="2137FC09"/>
    <w:rsid w:val="213A85B7"/>
    <w:rsid w:val="21421F23"/>
    <w:rsid w:val="214278EC"/>
    <w:rsid w:val="214526F1"/>
    <w:rsid w:val="215C8B44"/>
    <w:rsid w:val="2168240D"/>
    <w:rsid w:val="21683D18"/>
    <w:rsid w:val="2169726E"/>
    <w:rsid w:val="216FBAD8"/>
    <w:rsid w:val="2172545D"/>
    <w:rsid w:val="2175C7AE"/>
    <w:rsid w:val="21761A3C"/>
    <w:rsid w:val="217B7987"/>
    <w:rsid w:val="2199AFF5"/>
    <w:rsid w:val="219D1C78"/>
    <w:rsid w:val="219F1E18"/>
    <w:rsid w:val="219F3836"/>
    <w:rsid w:val="21B25842"/>
    <w:rsid w:val="21B77154"/>
    <w:rsid w:val="21B99302"/>
    <w:rsid w:val="21BE5B8F"/>
    <w:rsid w:val="21C4977C"/>
    <w:rsid w:val="21C632E0"/>
    <w:rsid w:val="21CC3C53"/>
    <w:rsid w:val="21D24B4E"/>
    <w:rsid w:val="21DA9088"/>
    <w:rsid w:val="21E41305"/>
    <w:rsid w:val="21EA7BEF"/>
    <w:rsid w:val="21EE419A"/>
    <w:rsid w:val="21EFC795"/>
    <w:rsid w:val="21F1CB93"/>
    <w:rsid w:val="21F5A5A3"/>
    <w:rsid w:val="21FB3682"/>
    <w:rsid w:val="2202F0C6"/>
    <w:rsid w:val="2204ACBF"/>
    <w:rsid w:val="220572C9"/>
    <w:rsid w:val="220D2848"/>
    <w:rsid w:val="220EF41C"/>
    <w:rsid w:val="2215EBAA"/>
    <w:rsid w:val="221DA20B"/>
    <w:rsid w:val="221F7176"/>
    <w:rsid w:val="222108E7"/>
    <w:rsid w:val="2226C133"/>
    <w:rsid w:val="222CA46A"/>
    <w:rsid w:val="222FE6D9"/>
    <w:rsid w:val="22312AA2"/>
    <w:rsid w:val="223AB756"/>
    <w:rsid w:val="223DFE7A"/>
    <w:rsid w:val="22465932"/>
    <w:rsid w:val="224A894B"/>
    <w:rsid w:val="224D577C"/>
    <w:rsid w:val="2253D0CE"/>
    <w:rsid w:val="225473E3"/>
    <w:rsid w:val="225B7AB9"/>
    <w:rsid w:val="226674B0"/>
    <w:rsid w:val="2266CFCE"/>
    <w:rsid w:val="22691508"/>
    <w:rsid w:val="22708565"/>
    <w:rsid w:val="227719C0"/>
    <w:rsid w:val="227D2F26"/>
    <w:rsid w:val="228011ED"/>
    <w:rsid w:val="2287FF87"/>
    <w:rsid w:val="2289487F"/>
    <w:rsid w:val="228B0DA3"/>
    <w:rsid w:val="228F4387"/>
    <w:rsid w:val="22912F12"/>
    <w:rsid w:val="22942B79"/>
    <w:rsid w:val="229686FE"/>
    <w:rsid w:val="2299B9A6"/>
    <w:rsid w:val="229B5464"/>
    <w:rsid w:val="22A379A5"/>
    <w:rsid w:val="22A3B81D"/>
    <w:rsid w:val="22AC5D50"/>
    <w:rsid w:val="22B19F49"/>
    <w:rsid w:val="22B2EA67"/>
    <w:rsid w:val="22B378C3"/>
    <w:rsid w:val="22B4DD79"/>
    <w:rsid w:val="22BA7A31"/>
    <w:rsid w:val="22BA9043"/>
    <w:rsid w:val="22BF53E8"/>
    <w:rsid w:val="22C62F7C"/>
    <w:rsid w:val="22C65FBA"/>
    <w:rsid w:val="22CE5F62"/>
    <w:rsid w:val="22D40154"/>
    <w:rsid w:val="22ED472A"/>
    <w:rsid w:val="22FA2BD9"/>
    <w:rsid w:val="22FF9ED9"/>
    <w:rsid w:val="23035AE4"/>
    <w:rsid w:val="23060036"/>
    <w:rsid w:val="230A3482"/>
    <w:rsid w:val="230BB343"/>
    <w:rsid w:val="2312DB93"/>
    <w:rsid w:val="23146356"/>
    <w:rsid w:val="231AF4FD"/>
    <w:rsid w:val="2324CE4B"/>
    <w:rsid w:val="232ACD11"/>
    <w:rsid w:val="23390304"/>
    <w:rsid w:val="23393C80"/>
    <w:rsid w:val="233C383A"/>
    <w:rsid w:val="233D7581"/>
    <w:rsid w:val="233DCB98"/>
    <w:rsid w:val="234090F6"/>
    <w:rsid w:val="2341798E"/>
    <w:rsid w:val="234354E6"/>
    <w:rsid w:val="23545BC9"/>
    <w:rsid w:val="235D7741"/>
    <w:rsid w:val="2366FD71"/>
    <w:rsid w:val="2368EEC1"/>
    <w:rsid w:val="236E305E"/>
    <w:rsid w:val="238401C1"/>
    <w:rsid w:val="23967A8C"/>
    <w:rsid w:val="23A8F8A9"/>
    <w:rsid w:val="23AEFF33"/>
    <w:rsid w:val="23B0F65D"/>
    <w:rsid w:val="23BAA77B"/>
    <w:rsid w:val="23BFF5F7"/>
    <w:rsid w:val="23C3C6A3"/>
    <w:rsid w:val="23C74820"/>
    <w:rsid w:val="23D08E06"/>
    <w:rsid w:val="23DDBDA0"/>
    <w:rsid w:val="23E189CE"/>
    <w:rsid w:val="23E40A17"/>
    <w:rsid w:val="23F01D8E"/>
    <w:rsid w:val="23F6C6BC"/>
    <w:rsid w:val="23FA72FB"/>
    <w:rsid w:val="23FEBA50"/>
    <w:rsid w:val="24026081"/>
    <w:rsid w:val="2402A02F"/>
    <w:rsid w:val="2406D733"/>
    <w:rsid w:val="240A2650"/>
    <w:rsid w:val="240CCA87"/>
    <w:rsid w:val="240EC714"/>
    <w:rsid w:val="24157181"/>
    <w:rsid w:val="2416D2D0"/>
    <w:rsid w:val="2418FF87"/>
    <w:rsid w:val="241FB540"/>
    <w:rsid w:val="2422B3B3"/>
    <w:rsid w:val="242AF1BA"/>
    <w:rsid w:val="2433537E"/>
    <w:rsid w:val="24375C80"/>
    <w:rsid w:val="243C12C3"/>
    <w:rsid w:val="243F887E"/>
    <w:rsid w:val="24415F14"/>
    <w:rsid w:val="2442853C"/>
    <w:rsid w:val="24487FCC"/>
    <w:rsid w:val="244E2E5D"/>
    <w:rsid w:val="244F2821"/>
    <w:rsid w:val="244FD92B"/>
    <w:rsid w:val="24501B37"/>
    <w:rsid w:val="2451B658"/>
    <w:rsid w:val="2459840E"/>
    <w:rsid w:val="2464AA48"/>
    <w:rsid w:val="2467E325"/>
    <w:rsid w:val="24695D40"/>
    <w:rsid w:val="246E1DEB"/>
    <w:rsid w:val="24783240"/>
    <w:rsid w:val="247EE9FF"/>
    <w:rsid w:val="2480533F"/>
    <w:rsid w:val="24807597"/>
    <w:rsid w:val="24853181"/>
    <w:rsid w:val="2485FC99"/>
    <w:rsid w:val="2488D39D"/>
    <w:rsid w:val="24896F6F"/>
    <w:rsid w:val="2492DC66"/>
    <w:rsid w:val="249334FC"/>
    <w:rsid w:val="24ACA8DB"/>
    <w:rsid w:val="24ADD838"/>
    <w:rsid w:val="24AEABF4"/>
    <w:rsid w:val="24BA042C"/>
    <w:rsid w:val="24BBA866"/>
    <w:rsid w:val="24C2656E"/>
    <w:rsid w:val="24C7B170"/>
    <w:rsid w:val="24D16A5B"/>
    <w:rsid w:val="24D6BEDA"/>
    <w:rsid w:val="24D74414"/>
    <w:rsid w:val="24D7A096"/>
    <w:rsid w:val="24D8089B"/>
    <w:rsid w:val="24D977FF"/>
    <w:rsid w:val="24E03129"/>
    <w:rsid w:val="24E1818F"/>
    <w:rsid w:val="24E55D64"/>
    <w:rsid w:val="24EE8F5E"/>
    <w:rsid w:val="24F04D73"/>
    <w:rsid w:val="24F5314E"/>
    <w:rsid w:val="24F632C9"/>
    <w:rsid w:val="2503ACC8"/>
    <w:rsid w:val="2504E666"/>
    <w:rsid w:val="25052B9F"/>
    <w:rsid w:val="25065B98"/>
    <w:rsid w:val="25162D80"/>
    <w:rsid w:val="2519D12B"/>
    <w:rsid w:val="25392AE2"/>
    <w:rsid w:val="253B0AB3"/>
    <w:rsid w:val="253D21AF"/>
    <w:rsid w:val="25451F66"/>
    <w:rsid w:val="2546A584"/>
    <w:rsid w:val="254916B8"/>
    <w:rsid w:val="254A2C05"/>
    <w:rsid w:val="254D0CEC"/>
    <w:rsid w:val="2552454E"/>
    <w:rsid w:val="2554C9BA"/>
    <w:rsid w:val="255709B9"/>
    <w:rsid w:val="2565C3D0"/>
    <w:rsid w:val="25662395"/>
    <w:rsid w:val="256BB179"/>
    <w:rsid w:val="256CF192"/>
    <w:rsid w:val="2571B90A"/>
    <w:rsid w:val="25755C5D"/>
    <w:rsid w:val="2579722A"/>
    <w:rsid w:val="257C0DC8"/>
    <w:rsid w:val="257D1301"/>
    <w:rsid w:val="257F7E67"/>
    <w:rsid w:val="2581F81A"/>
    <w:rsid w:val="25840CF2"/>
    <w:rsid w:val="2588EF81"/>
    <w:rsid w:val="2590F866"/>
    <w:rsid w:val="25921CBE"/>
    <w:rsid w:val="2592971D"/>
    <w:rsid w:val="2595F6FD"/>
    <w:rsid w:val="259AADCA"/>
    <w:rsid w:val="259F5B56"/>
    <w:rsid w:val="25A2A794"/>
    <w:rsid w:val="25A31A13"/>
    <w:rsid w:val="25A82627"/>
    <w:rsid w:val="25B54F8D"/>
    <w:rsid w:val="25B80A74"/>
    <w:rsid w:val="25BA90B7"/>
    <w:rsid w:val="25C21BEC"/>
    <w:rsid w:val="25C4008F"/>
    <w:rsid w:val="25C5C3F7"/>
    <w:rsid w:val="25D12B16"/>
    <w:rsid w:val="25D143B4"/>
    <w:rsid w:val="25D15A68"/>
    <w:rsid w:val="25D45E5C"/>
    <w:rsid w:val="25D95A24"/>
    <w:rsid w:val="25DD0665"/>
    <w:rsid w:val="25DFD622"/>
    <w:rsid w:val="25E102AE"/>
    <w:rsid w:val="25E13C17"/>
    <w:rsid w:val="25E65F1F"/>
    <w:rsid w:val="25E9299D"/>
    <w:rsid w:val="25E9FEBE"/>
    <w:rsid w:val="25EAF882"/>
    <w:rsid w:val="25ED86B9"/>
    <w:rsid w:val="25F25A25"/>
    <w:rsid w:val="25F57E0E"/>
    <w:rsid w:val="25F9530C"/>
    <w:rsid w:val="25FA05FA"/>
    <w:rsid w:val="26005917"/>
    <w:rsid w:val="2604C4AE"/>
    <w:rsid w:val="26067C72"/>
    <w:rsid w:val="26158E81"/>
    <w:rsid w:val="26164C2B"/>
    <w:rsid w:val="26184803"/>
    <w:rsid w:val="261A6C51"/>
    <w:rsid w:val="2626C11C"/>
    <w:rsid w:val="2628FF6F"/>
    <w:rsid w:val="2629E8E9"/>
    <w:rsid w:val="262A285E"/>
    <w:rsid w:val="262A2BA8"/>
    <w:rsid w:val="262B62EB"/>
    <w:rsid w:val="2631CC9B"/>
    <w:rsid w:val="263273C3"/>
    <w:rsid w:val="263CE391"/>
    <w:rsid w:val="264758D4"/>
    <w:rsid w:val="2648793C"/>
    <w:rsid w:val="2653642E"/>
    <w:rsid w:val="265B4DB2"/>
    <w:rsid w:val="266C3D64"/>
    <w:rsid w:val="266C9C80"/>
    <w:rsid w:val="266D3ABC"/>
    <w:rsid w:val="266F23E9"/>
    <w:rsid w:val="26702B9B"/>
    <w:rsid w:val="2670A3C6"/>
    <w:rsid w:val="26734736"/>
    <w:rsid w:val="267471C3"/>
    <w:rsid w:val="267A9223"/>
    <w:rsid w:val="2681196C"/>
    <w:rsid w:val="26898EA4"/>
    <w:rsid w:val="2689EC4A"/>
    <w:rsid w:val="268BFC8B"/>
    <w:rsid w:val="268CB6C6"/>
    <w:rsid w:val="2690BE6A"/>
    <w:rsid w:val="26931E49"/>
    <w:rsid w:val="26A2BB48"/>
    <w:rsid w:val="26AA5F68"/>
    <w:rsid w:val="26ADC617"/>
    <w:rsid w:val="26AF89F1"/>
    <w:rsid w:val="26B5FB29"/>
    <w:rsid w:val="26B70067"/>
    <w:rsid w:val="26B96CB9"/>
    <w:rsid w:val="26BA3A96"/>
    <w:rsid w:val="26C4E951"/>
    <w:rsid w:val="26D21C72"/>
    <w:rsid w:val="26D6DB14"/>
    <w:rsid w:val="26E0DA68"/>
    <w:rsid w:val="26E5A24B"/>
    <w:rsid w:val="26F81CED"/>
    <w:rsid w:val="26F9C328"/>
    <w:rsid w:val="27044A76"/>
    <w:rsid w:val="2708C1F3"/>
    <w:rsid w:val="270F6A8E"/>
    <w:rsid w:val="271A604B"/>
    <w:rsid w:val="2724A267"/>
    <w:rsid w:val="273647C6"/>
    <w:rsid w:val="27367E2B"/>
    <w:rsid w:val="273EEA74"/>
    <w:rsid w:val="27496A99"/>
    <w:rsid w:val="274B5F21"/>
    <w:rsid w:val="2752ABCE"/>
    <w:rsid w:val="2757A052"/>
    <w:rsid w:val="275FD0F0"/>
    <w:rsid w:val="2762514D"/>
    <w:rsid w:val="27664363"/>
    <w:rsid w:val="276739C4"/>
    <w:rsid w:val="276810CE"/>
    <w:rsid w:val="276E939C"/>
    <w:rsid w:val="276EC70C"/>
    <w:rsid w:val="27723076"/>
    <w:rsid w:val="2777CDDA"/>
    <w:rsid w:val="2778D6C6"/>
    <w:rsid w:val="277DAF3D"/>
    <w:rsid w:val="27884E9C"/>
    <w:rsid w:val="27914E6F"/>
    <w:rsid w:val="2799D0DD"/>
    <w:rsid w:val="279FE808"/>
    <w:rsid w:val="27A0950F"/>
    <w:rsid w:val="27A1FCC2"/>
    <w:rsid w:val="27A2FA30"/>
    <w:rsid w:val="27A77277"/>
    <w:rsid w:val="27C18FC2"/>
    <w:rsid w:val="27C3E7AB"/>
    <w:rsid w:val="27C4CFD0"/>
    <w:rsid w:val="27C92A6A"/>
    <w:rsid w:val="27CCB503"/>
    <w:rsid w:val="27CFE617"/>
    <w:rsid w:val="27D1F508"/>
    <w:rsid w:val="27D6F992"/>
    <w:rsid w:val="27DDF5B6"/>
    <w:rsid w:val="27E05BA9"/>
    <w:rsid w:val="27E05C6E"/>
    <w:rsid w:val="27E578FA"/>
    <w:rsid w:val="27E74CC5"/>
    <w:rsid w:val="27F4B94E"/>
    <w:rsid w:val="27F64005"/>
    <w:rsid w:val="27F921F8"/>
    <w:rsid w:val="27FAE8E6"/>
    <w:rsid w:val="27FD1E0A"/>
    <w:rsid w:val="27FE38D2"/>
    <w:rsid w:val="2801EAC4"/>
    <w:rsid w:val="2803E6AC"/>
    <w:rsid w:val="2804571F"/>
    <w:rsid w:val="280659AB"/>
    <w:rsid w:val="28073BAF"/>
    <w:rsid w:val="28090B1D"/>
    <w:rsid w:val="28098672"/>
    <w:rsid w:val="280D964E"/>
    <w:rsid w:val="2819F315"/>
    <w:rsid w:val="28204E51"/>
    <w:rsid w:val="282067D7"/>
    <w:rsid w:val="2820D0F1"/>
    <w:rsid w:val="2823C847"/>
    <w:rsid w:val="282461DA"/>
    <w:rsid w:val="28254C01"/>
    <w:rsid w:val="2825DF46"/>
    <w:rsid w:val="28382E3C"/>
    <w:rsid w:val="283DFC5A"/>
    <w:rsid w:val="283E745E"/>
    <w:rsid w:val="28453CBB"/>
    <w:rsid w:val="284B10E9"/>
    <w:rsid w:val="284CCB0C"/>
    <w:rsid w:val="285C3757"/>
    <w:rsid w:val="285F0919"/>
    <w:rsid w:val="286127B2"/>
    <w:rsid w:val="28639493"/>
    <w:rsid w:val="2863FB7F"/>
    <w:rsid w:val="286E4428"/>
    <w:rsid w:val="287101E0"/>
    <w:rsid w:val="28743F80"/>
    <w:rsid w:val="287AE21C"/>
    <w:rsid w:val="287D56AC"/>
    <w:rsid w:val="287E4646"/>
    <w:rsid w:val="28830AF0"/>
    <w:rsid w:val="2886404B"/>
    <w:rsid w:val="288E2CDA"/>
    <w:rsid w:val="289167A6"/>
    <w:rsid w:val="28953EBC"/>
    <w:rsid w:val="289F285D"/>
    <w:rsid w:val="28A49254"/>
    <w:rsid w:val="28AE3825"/>
    <w:rsid w:val="28AE9F5F"/>
    <w:rsid w:val="28B03B97"/>
    <w:rsid w:val="28BF8FBB"/>
    <w:rsid w:val="28C36B4A"/>
    <w:rsid w:val="28C5ADA1"/>
    <w:rsid w:val="28C6F236"/>
    <w:rsid w:val="28C89928"/>
    <w:rsid w:val="28D21827"/>
    <w:rsid w:val="28D2246A"/>
    <w:rsid w:val="28D68B2D"/>
    <w:rsid w:val="28E03BAA"/>
    <w:rsid w:val="28E830E4"/>
    <w:rsid w:val="28EBAEFE"/>
    <w:rsid w:val="28EC821C"/>
    <w:rsid w:val="28EE0104"/>
    <w:rsid w:val="28F96407"/>
    <w:rsid w:val="28FA8D75"/>
    <w:rsid w:val="2901C67E"/>
    <w:rsid w:val="2907E46A"/>
    <w:rsid w:val="29087723"/>
    <w:rsid w:val="290970E7"/>
    <w:rsid w:val="290FCB9F"/>
    <w:rsid w:val="2913ECA4"/>
    <w:rsid w:val="2918DCD9"/>
    <w:rsid w:val="291A8DE6"/>
    <w:rsid w:val="291B9ED4"/>
    <w:rsid w:val="291C4388"/>
    <w:rsid w:val="2920CA5F"/>
    <w:rsid w:val="292BA713"/>
    <w:rsid w:val="29339953"/>
    <w:rsid w:val="293B5448"/>
    <w:rsid w:val="293CAC51"/>
    <w:rsid w:val="293DCCD7"/>
    <w:rsid w:val="2945979C"/>
    <w:rsid w:val="294A34EC"/>
    <w:rsid w:val="294C9B4F"/>
    <w:rsid w:val="2954573A"/>
    <w:rsid w:val="29664D89"/>
    <w:rsid w:val="296A1485"/>
    <w:rsid w:val="296F056C"/>
    <w:rsid w:val="2978E069"/>
    <w:rsid w:val="297ACCBD"/>
    <w:rsid w:val="298019FE"/>
    <w:rsid w:val="2995EB8E"/>
    <w:rsid w:val="299651DC"/>
    <w:rsid w:val="2998DAE1"/>
    <w:rsid w:val="29A3E679"/>
    <w:rsid w:val="29A4DB7E"/>
    <w:rsid w:val="29A87E04"/>
    <w:rsid w:val="29A8FECB"/>
    <w:rsid w:val="29B3A24C"/>
    <w:rsid w:val="29C20081"/>
    <w:rsid w:val="29D1E3D1"/>
    <w:rsid w:val="29D2C1F1"/>
    <w:rsid w:val="29D3F783"/>
    <w:rsid w:val="29E17D8B"/>
    <w:rsid w:val="29E4C225"/>
    <w:rsid w:val="29E662E2"/>
    <w:rsid w:val="29EC65FA"/>
    <w:rsid w:val="29FF33E3"/>
    <w:rsid w:val="2A030889"/>
    <w:rsid w:val="2A08BD53"/>
    <w:rsid w:val="2A0C8E14"/>
    <w:rsid w:val="2A148D52"/>
    <w:rsid w:val="2A1636B8"/>
    <w:rsid w:val="2A16B27D"/>
    <w:rsid w:val="2A181BC8"/>
    <w:rsid w:val="2A1B3A01"/>
    <w:rsid w:val="2A1F6ABC"/>
    <w:rsid w:val="2A25B671"/>
    <w:rsid w:val="2A29FD3B"/>
    <w:rsid w:val="2A2FD244"/>
    <w:rsid w:val="2A35E298"/>
    <w:rsid w:val="2A3842BA"/>
    <w:rsid w:val="2A3A44E0"/>
    <w:rsid w:val="2A3F4104"/>
    <w:rsid w:val="2A4062B5"/>
    <w:rsid w:val="2A4FBD3B"/>
    <w:rsid w:val="2A4FCC06"/>
    <w:rsid w:val="2A5BE3F1"/>
    <w:rsid w:val="2A610BAF"/>
    <w:rsid w:val="2A612FC9"/>
    <w:rsid w:val="2A6550B4"/>
    <w:rsid w:val="2A6A3496"/>
    <w:rsid w:val="2A73B42F"/>
    <w:rsid w:val="2A7AA65F"/>
    <w:rsid w:val="2A840145"/>
    <w:rsid w:val="2A88527D"/>
    <w:rsid w:val="2A8E7FF2"/>
    <w:rsid w:val="2A975DBD"/>
    <w:rsid w:val="2A99B9FD"/>
    <w:rsid w:val="2A9A333E"/>
    <w:rsid w:val="2A9E98F3"/>
    <w:rsid w:val="2A9EBCF9"/>
    <w:rsid w:val="2AA296FB"/>
    <w:rsid w:val="2AA3B4CB"/>
    <w:rsid w:val="2AA9BF16"/>
    <w:rsid w:val="2AAA757C"/>
    <w:rsid w:val="2AAC2F6C"/>
    <w:rsid w:val="2ABD7EE8"/>
    <w:rsid w:val="2ABF7667"/>
    <w:rsid w:val="2AC048EA"/>
    <w:rsid w:val="2AC0CFD2"/>
    <w:rsid w:val="2AC907E4"/>
    <w:rsid w:val="2AD03579"/>
    <w:rsid w:val="2AD42FF3"/>
    <w:rsid w:val="2AD835D1"/>
    <w:rsid w:val="2AD87CB2"/>
    <w:rsid w:val="2AE167FD"/>
    <w:rsid w:val="2AE34E86"/>
    <w:rsid w:val="2AE66405"/>
    <w:rsid w:val="2AE78FE1"/>
    <w:rsid w:val="2AEC6128"/>
    <w:rsid w:val="2AEED5DF"/>
    <w:rsid w:val="2AF2E473"/>
    <w:rsid w:val="2B04EC68"/>
    <w:rsid w:val="2B079E3C"/>
    <w:rsid w:val="2B0AD5CD"/>
    <w:rsid w:val="2B0C3E1D"/>
    <w:rsid w:val="2B100EE5"/>
    <w:rsid w:val="2B1A563F"/>
    <w:rsid w:val="2B1CD6D6"/>
    <w:rsid w:val="2B209A90"/>
    <w:rsid w:val="2B22B4C3"/>
    <w:rsid w:val="2B31E8BB"/>
    <w:rsid w:val="2B33F562"/>
    <w:rsid w:val="2B36F057"/>
    <w:rsid w:val="2B3A900B"/>
    <w:rsid w:val="2B42B5E5"/>
    <w:rsid w:val="2B48CE46"/>
    <w:rsid w:val="2B49FD61"/>
    <w:rsid w:val="2B525165"/>
    <w:rsid w:val="2B57C09F"/>
    <w:rsid w:val="2B59353E"/>
    <w:rsid w:val="2B5A4F91"/>
    <w:rsid w:val="2B5B6909"/>
    <w:rsid w:val="2B5BD986"/>
    <w:rsid w:val="2B60E5C1"/>
    <w:rsid w:val="2B657D4F"/>
    <w:rsid w:val="2B71CCEE"/>
    <w:rsid w:val="2B773F8E"/>
    <w:rsid w:val="2B7A4021"/>
    <w:rsid w:val="2B86DC96"/>
    <w:rsid w:val="2B896C4C"/>
    <w:rsid w:val="2B8C0210"/>
    <w:rsid w:val="2B96834D"/>
    <w:rsid w:val="2B96A9DB"/>
    <w:rsid w:val="2BA0294D"/>
    <w:rsid w:val="2BA2CB66"/>
    <w:rsid w:val="2BA5E4EA"/>
    <w:rsid w:val="2BB27A48"/>
    <w:rsid w:val="2BB282DE"/>
    <w:rsid w:val="2BB5E708"/>
    <w:rsid w:val="2BB72BE1"/>
    <w:rsid w:val="2BB81E3E"/>
    <w:rsid w:val="2BBAABB2"/>
    <w:rsid w:val="2BBEE48B"/>
    <w:rsid w:val="2BC7F1D7"/>
    <w:rsid w:val="2BD1B2F9"/>
    <w:rsid w:val="2BD77355"/>
    <w:rsid w:val="2BD91AE1"/>
    <w:rsid w:val="2BE15335"/>
    <w:rsid w:val="2BE738EC"/>
    <w:rsid w:val="2BEEBFEB"/>
    <w:rsid w:val="2BFA7FE4"/>
    <w:rsid w:val="2BFBDA11"/>
    <w:rsid w:val="2C07E679"/>
    <w:rsid w:val="2C11AA7D"/>
    <w:rsid w:val="2C11E918"/>
    <w:rsid w:val="2C12D43A"/>
    <w:rsid w:val="2C17DC6C"/>
    <w:rsid w:val="2C1FD1A6"/>
    <w:rsid w:val="2C20B056"/>
    <w:rsid w:val="2C24116C"/>
    <w:rsid w:val="2C251D28"/>
    <w:rsid w:val="2C29BD49"/>
    <w:rsid w:val="2C2A0F96"/>
    <w:rsid w:val="2C3A6954"/>
    <w:rsid w:val="2C4256DA"/>
    <w:rsid w:val="2C427D77"/>
    <w:rsid w:val="2C443DEC"/>
    <w:rsid w:val="2C45A199"/>
    <w:rsid w:val="2C48121D"/>
    <w:rsid w:val="2C4A5BEB"/>
    <w:rsid w:val="2C4C5E7F"/>
    <w:rsid w:val="2C59CCAD"/>
    <w:rsid w:val="2C5CD20C"/>
    <w:rsid w:val="2C61C405"/>
    <w:rsid w:val="2C67BD38"/>
    <w:rsid w:val="2C72F50A"/>
    <w:rsid w:val="2C80E2C7"/>
    <w:rsid w:val="2C823466"/>
    <w:rsid w:val="2C88196E"/>
    <w:rsid w:val="2C89CABE"/>
    <w:rsid w:val="2C8BF7FC"/>
    <w:rsid w:val="2C8EDFB1"/>
    <w:rsid w:val="2C95BB6B"/>
    <w:rsid w:val="2C9AA46F"/>
    <w:rsid w:val="2CA51AAA"/>
    <w:rsid w:val="2CA69415"/>
    <w:rsid w:val="2CAE41B8"/>
    <w:rsid w:val="2CB064DE"/>
    <w:rsid w:val="2CB166D9"/>
    <w:rsid w:val="2CB29589"/>
    <w:rsid w:val="2CB7BAC0"/>
    <w:rsid w:val="2CB899F3"/>
    <w:rsid w:val="2CBCF48A"/>
    <w:rsid w:val="2CBD51EA"/>
    <w:rsid w:val="2CC0FDD1"/>
    <w:rsid w:val="2CCAE45F"/>
    <w:rsid w:val="2CCCCDB9"/>
    <w:rsid w:val="2CD36B17"/>
    <w:rsid w:val="2CE4CABD"/>
    <w:rsid w:val="2CF34D2A"/>
    <w:rsid w:val="2CF62FB3"/>
    <w:rsid w:val="2CF7396A"/>
    <w:rsid w:val="2D005D8B"/>
    <w:rsid w:val="2D0E5170"/>
    <w:rsid w:val="2D206F00"/>
    <w:rsid w:val="2D2180EE"/>
    <w:rsid w:val="2D265527"/>
    <w:rsid w:val="2D3570CD"/>
    <w:rsid w:val="2D3A67C2"/>
    <w:rsid w:val="2D40D536"/>
    <w:rsid w:val="2D413B6F"/>
    <w:rsid w:val="2D416260"/>
    <w:rsid w:val="2D4C478D"/>
    <w:rsid w:val="2D4D1FA0"/>
    <w:rsid w:val="2D4D657E"/>
    <w:rsid w:val="2D4E4AA9"/>
    <w:rsid w:val="2D50314B"/>
    <w:rsid w:val="2D588E99"/>
    <w:rsid w:val="2D60B96F"/>
    <w:rsid w:val="2D6D6251"/>
    <w:rsid w:val="2D6D835A"/>
    <w:rsid w:val="2D763049"/>
    <w:rsid w:val="2D7915AF"/>
    <w:rsid w:val="2D7D2396"/>
    <w:rsid w:val="2D7D70C8"/>
    <w:rsid w:val="2D82E297"/>
    <w:rsid w:val="2D8E813A"/>
    <w:rsid w:val="2D91A852"/>
    <w:rsid w:val="2D960661"/>
    <w:rsid w:val="2D96EF9E"/>
    <w:rsid w:val="2DBB9052"/>
    <w:rsid w:val="2DDA9A84"/>
    <w:rsid w:val="2DDD079C"/>
    <w:rsid w:val="2DDE643E"/>
    <w:rsid w:val="2DE1C681"/>
    <w:rsid w:val="2DE2163E"/>
    <w:rsid w:val="2DE47D7B"/>
    <w:rsid w:val="2DE62C4C"/>
    <w:rsid w:val="2DEC4DFC"/>
    <w:rsid w:val="2DF2429F"/>
    <w:rsid w:val="2DF6FD7D"/>
    <w:rsid w:val="2DFB0F8B"/>
    <w:rsid w:val="2DFF03E3"/>
    <w:rsid w:val="2E027601"/>
    <w:rsid w:val="2E0FD693"/>
    <w:rsid w:val="2E101D74"/>
    <w:rsid w:val="2E136724"/>
    <w:rsid w:val="2E14D3BD"/>
    <w:rsid w:val="2E159E9D"/>
    <w:rsid w:val="2E17F31E"/>
    <w:rsid w:val="2E2489BB"/>
    <w:rsid w:val="2E27C85D"/>
    <w:rsid w:val="2E28412D"/>
    <w:rsid w:val="2E28D6B7"/>
    <w:rsid w:val="2E2A9D1F"/>
    <w:rsid w:val="2E3D85A8"/>
    <w:rsid w:val="2E4E3DE0"/>
    <w:rsid w:val="2E4F9D2D"/>
    <w:rsid w:val="2E51E712"/>
    <w:rsid w:val="2E52973C"/>
    <w:rsid w:val="2E61464D"/>
    <w:rsid w:val="2E63AB5B"/>
    <w:rsid w:val="2E6869FA"/>
    <w:rsid w:val="2E6A2A6A"/>
    <w:rsid w:val="2E6D92F7"/>
    <w:rsid w:val="2E78C7F6"/>
    <w:rsid w:val="2E7A35CE"/>
    <w:rsid w:val="2E7FB046"/>
    <w:rsid w:val="2E805A45"/>
    <w:rsid w:val="2E818A50"/>
    <w:rsid w:val="2E86EED2"/>
    <w:rsid w:val="2E86FE3B"/>
    <w:rsid w:val="2E8C2B51"/>
    <w:rsid w:val="2E8D6F48"/>
    <w:rsid w:val="2E970E70"/>
    <w:rsid w:val="2E976F80"/>
    <w:rsid w:val="2E98D9C9"/>
    <w:rsid w:val="2EA3A4D4"/>
    <w:rsid w:val="2EAC0D2C"/>
    <w:rsid w:val="2EAEAECE"/>
    <w:rsid w:val="2EB178C3"/>
    <w:rsid w:val="2EB43AAC"/>
    <w:rsid w:val="2EB47F99"/>
    <w:rsid w:val="2EBAE7E1"/>
    <w:rsid w:val="2EC138DB"/>
    <w:rsid w:val="2EC33119"/>
    <w:rsid w:val="2EC66867"/>
    <w:rsid w:val="2ECE4A9D"/>
    <w:rsid w:val="2ECEFA0B"/>
    <w:rsid w:val="2ED548FB"/>
    <w:rsid w:val="2ED8B386"/>
    <w:rsid w:val="2EF75BB6"/>
    <w:rsid w:val="2EF86683"/>
    <w:rsid w:val="2EFDCEAF"/>
    <w:rsid w:val="2EFF1593"/>
    <w:rsid w:val="2EFF2B7E"/>
    <w:rsid w:val="2F013BE6"/>
    <w:rsid w:val="2F0A66E7"/>
    <w:rsid w:val="2F0B18FE"/>
    <w:rsid w:val="2F0F1417"/>
    <w:rsid w:val="2F129E17"/>
    <w:rsid w:val="2F1A9757"/>
    <w:rsid w:val="2F1AFD7D"/>
    <w:rsid w:val="2F1B8B50"/>
    <w:rsid w:val="2F27C42D"/>
    <w:rsid w:val="2F281D99"/>
    <w:rsid w:val="2F2BDA84"/>
    <w:rsid w:val="2F2C8E46"/>
    <w:rsid w:val="2F2E6A33"/>
    <w:rsid w:val="2F34151E"/>
    <w:rsid w:val="2F37DAAC"/>
    <w:rsid w:val="2F4AAFC4"/>
    <w:rsid w:val="2F4D89CC"/>
    <w:rsid w:val="2F577268"/>
    <w:rsid w:val="2F5DB38B"/>
    <w:rsid w:val="2F65DD7F"/>
    <w:rsid w:val="2F6794EF"/>
    <w:rsid w:val="2F6EA9DA"/>
    <w:rsid w:val="2F6F281B"/>
    <w:rsid w:val="2F74B94F"/>
    <w:rsid w:val="2F766AE5"/>
    <w:rsid w:val="2F7FA08F"/>
    <w:rsid w:val="2F849E5E"/>
    <w:rsid w:val="2F90034D"/>
    <w:rsid w:val="2F9472CE"/>
    <w:rsid w:val="2F98AD55"/>
    <w:rsid w:val="2F9D31F5"/>
    <w:rsid w:val="2FA399FF"/>
    <w:rsid w:val="2FA4633B"/>
    <w:rsid w:val="2FA7A116"/>
    <w:rsid w:val="2FABEDD5"/>
    <w:rsid w:val="2FB28438"/>
    <w:rsid w:val="2FB5E4AB"/>
    <w:rsid w:val="2FB6D7B9"/>
    <w:rsid w:val="2FB8D205"/>
    <w:rsid w:val="2FBAE7CE"/>
    <w:rsid w:val="2FBE87B3"/>
    <w:rsid w:val="2FC398BE"/>
    <w:rsid w:val="2FC403D4"/>
    <w:rsid w:val="2FC8B535"/>
    <w:rsid w:val="2FC97403"/>
    <w:rsid w:val="2FCD789A"/>
    <w:rsid w:val="2FD24531"/>
    <w:rsid w:val="2FE70E11"/>
    <w:rsid w:val="2FE9A837"/>
    <w:rsid w:val="2FEA0E41"/>
    <w:rsid w:val="3003553D"/>
    <w:rsid w:val="30040B6E"/>
    <w:rsid w:val="30091732"/>
    <w:rsid w:val="300BC03D"/>
    <w:rsid w:val="301601F9"/>
    <w:rsid w:val="3016062F"/>
    <w:rsid w:val="3021439A"/>
    <w:rsid w:val="30235D21"/>
    <w:rsid w:val="30242B1A"/>
    <w:rsid w:val="3027FBB2"/>
    <w:rsid w:val="302EDA2C"/>
    <w:rsid w:val="3032DED1"/>
    <w:rsid w:val="30356BA3"/>
    <w:rsid w:val="30393B5B"/>
    <w:rsid w:val="3051586D"/>
    <w:rsid w:val="305F50AF"/>
    <w:rsid w:val="3063898A"/>
    <w:rsid w:val="3065ABD8"/>
    <w:rsid w:val="306D118F"/>
    <w:rsid w:val="306E1DA4"/>
    <w:rsid w:val="307E5FD5"/>
    <w:rsid w:val="307E715C"/>
    <w:rsid w:val="3081427A"/>
    <w:rsid w:val="308482C2"/>
    <w:rsid w:val="3089582B"/>
    <w:rsid w:val="308C15F6"/>
    <w:rsid w:val="308D2774"/>
    <w:rsid w:val="308FAA34"/>
    <w:rsid w:val="308FAF1A"/>
    <w:rsid w:val="30902F5B"/>
    <w:rsid w:val="3090F866"/>
    <w:rsid w:val="30957F7D"/>
    <w:rsid w:val="30970D22"/>
    <w:rsid w:val="3098BA14"/>
    <w:rsid w:val="309CA826"/>
    <w:rsid w:val="309F13C8"/>
    <w:rsid w:val="30A03781"/>
    <w:rsid w:val="30A050A1"/>
    <w:rsid w:val="30A2F3A1"/>
    <w:rsid w:val="30A60B8E"/>
    <w:rsid w:val="30A6B7F4"/>
    <w:rsid w:val="30A957B8"/>
    <w:rsid w:val="30AAE478"/>
    <w:rsid w:val="30ADE078"/>
    <w:rsid w:val="30B0BC5F"/>
    <w:rsid w:val="30B50CB5"/>
    <w:rsid w:val="30BA895A"/>
    <w:rsid w:val="30BAC78F"/>
    <w:rsid w:val="30D3AB0D"/>
    <w:rsid w:val="30D9B390"/>
    <w:rsid w:val="30DDB9E1"/>
    <w:rsid w:val="30E04133"/>
    <w:rsid w:val="30EB4D8F"/>
    <w:rsid w:val="30EBF53D"/>
    <w:rsid w:val="30F26FD9"/>
    <w:rsid w:val="30F983EC"/>
    <w:rsid w:val="30FB2A6E"/>
    <w:rsid w:val="30FF5300"/>
    <w:rsid w:val="31009EC0"/>
    <w:rsid w:val="3105FACC"/>
    <w:rsid w:val="310AF87C"/>
    <w:rsid w:val="310F93D3"/>
    <w:rsid w:val="311877BC"/>
    <w:rsid w:val="311B70F0"/>
    <w:rsid w:val="3123EEBE"/>
    <w:rsid w:val="3124FCA2"/>
    <w:rsid w:val="3127556D"/>
    <w:rsid w:val="312BD3AE"/>
    <w:rsid w:val="31320D6E"/>
    <w:rsid w:val="3134493C"/>
    <w:rsid w:val="31426F8A"/>
    <w:rsid w:val="314F0F66"/>
    <w:rsid w:val="314FAC98"/>
    <w:rsid w:val="31512AA4"/>
    <w:rsid w:val="3155A589"/>
    <w:rsid w:val="31583711"/>
    <w:rsid w:val="31638295"/>
    <w:rsid w:val="316AC9F1"/>
    <w:rsid w:val="317480ED"/>
    <w:rsid w:val="317B7FA1"/>
    <w:rsid w:val="3183F24E"/>
    <w:rsid w:val="3185DEA2"/>
    <w:rsid w:val="3185F957"/>
    <w:rsid w:val="318CD979"/>
    <w:rsid w:val="31941394"/>
    <w:rsid w:val="31A8918F"/>
    <w:rsid w:val="31AD3A63"/>
    <w:rsid w:val="31B2B678"/>
    <w:rsid w:val="31C3BCBF"/>
    <w:rsid w:val="31C3F14F"/>
    <w:rsid w:val="31C96237"/>
    <w:rsid w:val="31D12364"/>
    <w:rsid w:val="31D242ED"/>
    <w:rsid w:val="31D59D7A"/>
    <w:rsid w:val="31D5D0F0"/>
    <w:rsid w:val="31E2CE03"/>
    <w:rsid w:val="31E93485"/>
    <w:rsid w:val="31F06293"/>
    <w:rsid w:val="31F328B1"/>
    <w:rsid w:val="31F61CA1"/>
    <w:rsid w:val="31F867A4"/>
    <w:rsid w:val="31FB02DA"/>
    <w:rsid w:val="320512E7"/>
    <w:rsid w:val="320D1DC5"/>
    <w:rsid w:val="320EA077"/>
    <w:rsid w:val="321A41BD"/>
    <w:rsid w:val="321A7438"/>
    <w:rsid w:val="321B4DB9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EC402"/>
    <w:rsid w:val="323F7DA2"/>
    <w:rsid w:val="324207A9"/>
    <w:rsid w:val="32440E88"/>
    <w:rsid w:val="3246D017"/>
    <w:rsid w:val="324BFA04"/>
    <w:rsid w:val="325697F0"/>
    <w:rsid w:val="32637B46"/>
    <w:rsid w:val="32667C69"/>
    <w:rsid w:val="326E9D41"/>
    <w:rsid w:val="326F7B6E"/>
    <w:rsid w:val="32806E4D"/>
    <w:rsid w:val="3284AA2D"/>
    <w:rsid w:val="3287C59E"/>
    <w:rsid w:val="3288F018"/>
    <w:rsid w:val="32891822"/>
    <w:rsid w:val="328E2A7F"/>
    <w:rsid w:val="32913159"/>
    <w:rsid w:val="3292D55A"/>
    <w:rsid w:val="32964FB6"/>
    <w:rsid w:val="329913BF"/>
    <w:rsid w:val="329B2361"/>
    <w:rsid w:val="32A28397"/>
    <w:rsid w:val="32A5D599"/>
    <w:rsid w:val="32AE041D"/>
    <w:rsid w:val="32B3DDA3"/>
    <w:rsid w:val="32B58761"/>
    <w:rsid w:val="32B98ADA"/>
    <w:rsid w:val="32C061E4"/>
    <w:rsid w:val="32C101C9"/>
    <w:rsid w:val="32C2B28E"/>
    <w:rsid w:val="32CBA43B"/>
    <w:rsid w:val="32CE75CA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FB3980"/>
    <w:rsid w:val="3304ADA2"/>
    <w:rsid w:val="330D2A79"/>
    <w:rsid w:val="331E77E2"/>
    <w:rsid w:val="331F48A9"/>
    <w:rsid w:val="3321AF03"/>
    <w:rsid w:val="332EB9DA"/>
    <w:rsid w:val="3331980F"/>
    <w:rsid w:val="3334B770"/>
    <w:rsid w:val="333AC010"/>
    <w:rsid w:val="333BA200"/>
    <w:rsid w:val="334C3919"/>
    <w:rsid w:val="334DA2BB"/>
    <w:rsid w:val="334FE111"/>
    <w:rsid w:val="335D73F0"/>
    <w:rsid w:val="335F9C74"/>
    <w:rsid w:val="336B2BCB"/>
    <w:rsid w:val="338F7DB3"/>
    <w:rsid w:val="33917FD6"/>
    <w:rsid w:val="33940226"/>
    <w:rsid w:val="3397956E"/>
    <w:rsid w:val="33990AB4"/>
    <w:rsid w:val="339DD629"/>
    <w:rsid w:val="339FAD57"/>
    <w:rsid w:val="33A0E348"/>
    <w:rsid w:val="33A1C710"/>
    <w:rsid w:val="33A1D919"/>
    <w:rsid w:val="33A9A946"/>
    <w:rsid w:val="33B24910"/>
    <w:rsid w:val="33B55E1C"/>
    <w:rsid w:val="33B6656F"/>
    <w:rsid w:val="33BB463C"/>
    <w:rsid w:val="33BFA815"/>
    <w:rsid w:val="33D165A1"/>
    <w:rsid w:val="33D2FD12"/>
    <w:rsid w:val="33D8B8CB"/>
    <w:rsid w:val="33E571CD"/>
    <w:rsid w:val="33E6489C"/>
    <w:rsid w:val="33E77DAA"/>
    <w:rsid w:val="33EE2837"/>
    <w:rsid w:val="33F05D39"/>
    <w:rsid w:val="33F22A1C"/>
    <w:rsid w:val="33F5E866"/>
    <w:rsid w:val="33F6F0B7"/>
    <w:rsid w:val="33FFFF69"/>
    <w:rsid w:val="3401C532"/>
    <w:rsid w:val="3405E235"/>
    <w:rsid w:val="340B4BCF"/>
    <w:rsid w:val="340EE509"/>
    <w:rsid w:val="34179809"/>
    <w:rsid w:val="3418844B"/>
    <w:rsid w:val="341A6B47"/>
    <w:rsid w:val="34276839"/>
    <w:rsid w:val="342AE38B"/>
    <w:rsid w:val="3432D111"/>
    <w:rsid w:val="3434E420"/>
    <w:rsid w:val="343718D1"/>
    <w:rsid w:val="34440BE8"/>
    <w:rsid w:val="3444B7C7"/>
    <w:rsid w:val="344B29CA"/>
    <w:rsid w:val="344F9871"/>
    <w:rsid w:val="345DEF62"/>
    <w:rsid w:val="345EA396"/>
    <w:rsid w:val="345EF62F"/>
    <w:rsid w:val="34614478"/>
    <w:rsid w:val="34626767"/>
    <w:rsid w:val="346854DB"/>
    <w:rsid w:val="3469AE30"/>
    <w:rsid w:val="34723E95"/>
    <w:rsid w:val="34726117"/>
    <w:rsid w:val="347B3E0B"/>
    <w:rsid w:val="347FD2CB"/>
    <w:rsid w:val="3482A8A8"/>
    <w:rsid w:val="34833D35"/>
    <w:rsid w:val="3490714E"/>
    <w:rsid w:val="3491F8D6"/>
    <w:rsid w:val="349D97C1"/>
    <w:rsid w:val="349EF767"/>
    <w:rsid w:val="34ADF861"/>
    <w:rsid w:val="34B926EB"/>
    <w:rsid w:val="34BFE1E7"/>
    <w:rsid w:val="34C849F4"/>
    <w:rsid w:val="34CA8A3B"/>
    <w:rsid w:val="34D3A4F8"/>
    <w:rsid w:val="34DA19C8"/>
    <w:rsid w:val="34DAF20B"/>
    <w:rsid w:val="34DD6B94"/>
    <w:rsid w:val="34F35AE8"/>
    <w:rsid w:val="34F439E8"/>
    <w:rsid w:val="34F4B4BD"/>
    <w:rsid w:val="34F4D02A"/>
    <w:rsid w:val="34F7894F"/>
    <w:rsid w:val="34FBA737"/>
    <w:rsid w:val="34FF2DC3"/>
    <w:rsid w:val="35022653"/>
    <w:rsid w:val="35024B4F"/>
    <w:rsid w:val="35180F27"/>
    <w:rsid w:val="3519F495"/>
    <w:rsid w:val="351AD110"/>
    <w:rsid w:val="3524FAD2"/>
    <w:rsid w:val="35314075"/>
    <w:rsid w:val="3538D989"/>
    <w:rsid w:val="353BDF5F"/>
    <w:rsid w:val="353FE681"/>
    <w:rsid w:val="3545935D"/>
    <w:rsid w:val="354766F6"/>
    <w:rsid w:val="3547E26E"/>
    <w:rsid w:val="354F5944"/>
    <w:rsid w:val="35512E7D"/>
    <w:rsid w:val="3556B47E"/>
    <w:rsid w:val="3561BDA2"/>
    <w:rsid w:val="35669ECA"/>
    <w:rsid w:val="3567D24A"/>
    <w:rsid w:val="356DB457"/>
    <w:rsid w:val="356E6D02"/>
    <w:rsid w:val="3574892C"/>
    <w:rsid w:val="35797CB1"/>
    <w:rsid w:val="357AAD60"/>
    <w:rsid w:val="357B3088"/>
    <w:rsid w:val="357DE51B"/>
    <w:rsid w:val="358129D1"/>
    <w:rsid w:val="3582616E"/>
    <w:rsid w:val="35865E5F"/>
    <w:rsid w:val="358F8F3C"/>
    <w:rsid w:val="3595B532"/>
    <w:rsid w:val="359B1C08"/>
    <w:rsid w:val="35A06242"/>
    <w:rsid w:val="35A5C400"/>
    <w:rsid w:val="35A8D26F"/>
    <w:rsid w:val="35B3686A"/>
    <w:rsid w:val="35B42030"/>
    <w:rsid w:val="35BF5486"/>
    <w:rsid w:val="35C3BF62"/>
    <w:rsid w:val="35C5CB41"/>
    <w:rsid w:val="35DCA746"/>
    <w:rsid w:val="35DDCB52"/>
    <w:rsid w:val="35DECFF7"/>
    <w:rsid w:val="35E14B9A"/>
    <w:rsid w:val="35E15975"/>
    <w:rsid w:val="35E81981"/>
    <w:rsid w:val="35E9DD8B"/>
    <w:rsid w:val="35EB5F30"/>
    <w:rsid w:val="35F15F9B"/>
    <w:rsid w:val="35F76E15"/>
    <w:rsid w:val="35FF4D67"/>
    <w:rsid w:val="36062170"/>
    <w:rsid w:val="361287D2"/>
    <w:rsid w:val="36150742"/>
    <w:rsid w:val="3615E0AD"/>
    <w:rsid w:val="3619B522"/>
    <w:rsid w:val="362395A4"/>
    <w:rsid w:val="3628435C"/>
    <w:rsid w:val="364B785D"/>
    <w:rsid w:val="364D1F81"/>
    <w:rsid w:val="364EF0C4"/>
    <w:rsid w:val="364F2055"/>
    <w:rsid w:val="364FDDEB"/>
    <w:rsid w:val="36500853"/>
    <w:rsid w:val="3654BD4A"/>
    <w:rsid w:val="365653B2"/>
    <w:rsid w:val="365F7C7F"/>
    <w:rsid w:val="3661A169"/>
    <w:rsid w:val="36632322"/>
    <w:rsid w:val="36688DA5"/>
    <w:rsid w:val="36716290"/>
    <w:rsid w:val="367472F1"/>
    <w:rsid w:val="367C9789"/>
    <w:rsid w:val="367D8570"/>
    <w:rsid w:val="368CB74E"/>
    <w:rsid w:val="3690851E"/>
    <w:rsid w:val="3691C487"/>
    <w:rsid w:val="369B0B79"/>
    <w:rsid w:val="369CF80D"/>
    <w:rsid w:val="36A20042"/>
    <w:rsid w:val="36A2CC8D"/>
    <w:rsid w:val="36AAA5E8"/>
    <w:rsid w:val="36AD7177"/>
    <w:rsid w:val="36B3B607"/>
    <w:rsid w:val="36B540B0"/>
    <w:rsid w:val="36C3D3B6"/>
    <w:rsid w:val="36C4DF6F"/>
    <w:rsid w:val="36C71E75"/>
    <w:rsid w:val="36CE03BF"/>
    <w:rsid w:val="36CF3DF1"/>
    <w:rsid w:val="36D33712"/>
    <w:rsid w:val="36D44B1B"/>
    <w:rsid w:val="36D65DFD"/>
    <w:rsid w:val="36D8840A"/>
    <w:rsid w:val="36DBC6A5"/>
    <w:rsid w:val="36DD7673"/>
    <w:rsid w:val="36DD9627"/>
    <w:rsid w:val="36E3BFA9"/>
    <w:rsid w:val="36E6B38C"/>
    <w:rsid w:val="36EDB2E0"/>
    <w:rsid w:val="36EDE55B"/>
    <w:rsid w:val="36F4DF3F"/>
    <w:rsid w:val="36F9E463"/>
    <w:rsid w:val="36FE562F"/>
    <w:rsid w:val="36FF9DE6"/>
    <w:rsid w:val="37090663"/>
    <w:rsid w:val="370D96CA"/>
    <w:rsid w:val="37113C9A"/>
    <w:rsid w:val="371517E6"/>
    <w:rsid w:val="3718F19D"/>
    <w:rsid w:val="371CD99F"/>
    <w:rsid w:val="371F6B27"/>
    <w:rsid w:val="371FFDE3"/>
    <w:rsid w:val="372269EB"/>
    <w:rsid w:val="373173A8"/>
    <w:rsid w:val="3734537E"/>
    <w:rsid w:val="374F14C5"/>
    <w:rsid w:val="374FD6E5"/>
    <w:rsid w:val="3759E726"/>
    <w:rsid w:val="37619BA2"/>
    <w:rsid w:val="376E1050"/>
    <w:rsid w:val="3773621D"/>
    <w:rsid w:val="377902D6"/>
    <w:rsid w:val="377D9BFF"/>
    <w:rsid w:val="377E1C66"/>
    <w:rsid w:val="37858F9E"/>
    <w:rsid w:val="37877375"/>
    <w:rsid w:val="378A88F1"/>
    <w:rsid w:val="379E6990"/>
    <w:rsid w:val="379F84B3"/>
    <w:rsid w:val="37A84288"/>
    <w:rsid w:val="37A93C78"/>
    <w:rsid w:val="37AE73B5"/>
    <w:rsid w:val="37AEAB72"/>
    <w:rsid w:val="37B8DE33"/>
    <w:rsid w:val="37BA4D29"/>
    <w:rsid w:val="37BF6605"/>
    <w:rsid w:val="37CB3F91"/>
    <w:rsid w:val="37CEAAA3"/>
    <w:rsid w:val="37CFFE13"/>
    <w:rsid w:val="37D14B9A"/>
    <w:rsid w:val="37D279C5"/>
    <w:rsid w:val="37D3DF5B"/>
    <w:rsid w:val="37D44D23"/>
    <w:rsid w:val="37D88582"/>
    <w:rsid w:val="37DA0B75"/>
    <w:rsid w:val="37E2E120"/>
    <w:rsid w:val="37E59923"/>
    <w:rsid w:val="37E933C6"/>
    <w:rsid w:val="37E9FACD"/>
    <w:rsid w:val="37F98053"/>
    <w:rsid w:val="37FE0CAD"/>
    <w:rsid w:val="37FFD39D"/>
    <w:rsid w:val="3807C1F4"/>
    <w:rsid w:val="380E699D"/>
    <w:rsid w:val="380EB8CE"/>
    <w:rsid w:val="3819E53A"/>
    <w:rsid w:val="381CB89D"/>
    <w:rsid w:val="38241FA1"/>
    <w:rsid w:val="38271269"/>
    <w:rsid w:val="382AFF51"/>
    <w:rsid w:val="382C557F"/>
    <w:rsid w:val="382CB3C4"/>
    <w:rsid w:val="38321502"/>
    <w:rsid w:val="38339DFC"/>
    <w:rsid w:val="3837F4C6"/>
    <w:rsid w:val="3839EC11"/>
    <w:rsid w:val="383E9CEE"/>
    <w:rsid w:val="3841701B"/>
    <w:rsid w:val="38444170"/>
    <w:rsid w:val="38451274"/>
    <w:rsid w:val="3848A1CA"/>
    <w:rsid w:val="38570D10"/>
    <w:rsid w:val="385BB2A0"/>
    <w:rsid w:val="385E8478"/>
    <w:rsid w:val="386D8D47"/>
    <w:rsid w:val="386F9C4A"/>
    <w:rsid w:val="3870E218"/>
    <w:rsid w:val="38722E5E"/>
    <w:rsid w:val="38753833"/>
    <w:rsid w:val="38787A59"/>
    <w:rsid w:val="387DB410"/>
    <w:rsid w:val="387EA9B4"/>
    <w:rsid w:val="388097CE"/>
    <w:rsid w:val="3889B5BC"/>
    <w:rsid w:val="3891536F"/>
    <w:rsid w:val="389400EF"/>
    <w:rsid w:val="389454AF"/>
    <w:rsid w:val="38A09162"/>
    <w:rsid w:val="38A27027"/>
    <w:rsid w:val="38A55519"/>
    <w:rsid w:val="38A7D01D"/>
    <w:rsid w:val="38A85140"/>
    <w:rsid w:val="38A99704"/>
    <w:rsid w:val="38ACC44A"/>
    <w:rsid w:val="38AD0CFB"/>
    <w:rsid w:val="38AF3D22"/>
    <w:rsid w:val="38BB3B88"/>
    <w:rsid w:val="38C2B34D"/>
    <w:rsid w:val="38C79C85"/>
    <w:rsid w:val="38C80C20"/>
    <w:rsid w:val="38CF5039"/>
    <w:rsid w:val="38D03D88"/>
    <w:rsid w:val="38EB092C"/>
    <w:rsid w:val="38ED6B56"/>
    <w:rsid w:val="38F33A3A"/>
    <w:rsid w:val="38F50490"/>
    <w:rsid w:val="3907968D"/>
    <w:rsid w:val="3908904B"/>
    <w:rsid w:val="390B7208"/>
    <w:rsid w:val="390DE45E"/>
    <w:rsid w:val="390EDE49"/>
    <w:rsid w:val="39110CB1"/>
    <w:rsid w:val="391596E8"/>
    <w:rsid w:val="3918EC5C"/>
    <w:rsid w:val="3918FA37"/>
    <w:rsid w:val="3921680F"/>
    <w:rsid w:val="392222E8"/>
    <w:rsid w:val="392419C1"/>
    <w:rsid w:val="3926D077"/>
    <w:rsid w:val="392A106E"/>
    <w:rsid w:val="392E705B"/>
    <w:rsid w:val="39316085"/>
    <w:rsid w:val="3944E016"/>
    <w:rsid w:val="39451FAE"/>
    <w:rsid w:val="394D816F"/>
    <w:rsid w:val="3954182B"/>
    <w:rsid w:val="396A7B04"/>
    <w:rsid w:val="396E4A26"/>
    <w:rsid w:val="39781EE5"/>
    <w:rsid w:val="397EB181"/>
    <w:rsid w:val="39816984"/>
    <w:rsid w:val="3985EA00"/>
    <w:rsid w:val="398B1664"/>
    <w:rsid w:val="398C5E0C"/>
    <w:rsid w:val="399BCB7D"/>
    <w:rsid w:val="399C767C"/>
    <w:rsid w:val="399D1567"/>
    <w:rsid w:val="399DFB5E"/>
    <w:rsid w:val="399FB9E3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E80629"/>
    <w:rsid w:val="39E9B811"/>
    <w:rsid w:val="39EF2FBA"/>
    <w:rsid w:val="39F0DEFE"/>
    <w:rsid w:val="39F991B0"/>
    <w:rsid w:val="39FBDCC6"/>
    <w:rsid w:val="39FD9A88"/>
    <w:rsid w:val="3A0963B9"/>
    <w:rsid w:val="3A0F1ECB"/>
    <w:rsid w:val="3A1024CC"/>
    <w:rsid w:val="3A110894"/>
    <w:rsid w:val="3A136767"/>
    <w:rsid w:val="3A1536E9"/>
    <w:rsid w:val="3A1AEEC8"/>
    <w:rsid w:val="3A1F27FA"/>
    <w:rsid w:val="3A213E04"/>
    <w:rsid w:val="3A2AA886"/>
    <w:rsid w:val="3A3243EB"/>
    <w:rsid w:val="3A423E96"/>
    <w:rsid w:val="3A45956F"/>
    <w:rsid w:val="3A4894AB"/>
    <w:rsid w:val="3A4A2C1C"/>
    <w:rsid w:val="3A4B0D83"/>
    <w:rsid w:val="3A515E91"/>
    <w:rsid w:val="3A549AF4"/>
    <w:rsid w:val="3A570BE9"/>
    <w:rsid w:val="3A59CF82"/>
    <w:rsid w:val="3A5A4FBD"/>
    <w:rsid w:val="3A5CC8DB"/>
    <w:rsid w:val="3A5E800B"/>
    <w:rsid w:val="3A61EF0C"/>
    <w:rsid w:val="3A636CE6"/>
    <w:rsid w:val="3A802C51"/>
    <w:rsid w:val="3A851BE5"/>
    <w:rsid w:val="3A8777A7"/>
    <w:rsid w:val="3A89BE0D"/>
    <w:rsid w:val="3A8F0A9B"/>
    <w:rsid w:val="3A9135EC"/>
    <w:rsid w:val="3A9A1D5B"/>
    <w:rsid w:val="3AA12E07"/>
    <w:rsid w:val="3AA21295"/>
    <w:rsid w:val="3AAD957C"/>
    <w:rsid w:val="3AB0A732"/>
    <w:rsid w:val="3AB60349"/>
    <w:rsid w:val="3AB91D8C"/>
    <w:rsid w:val="3ABA66C4"/>
    <w:rsid w:val="3ABD3870"/>
    <w:rsid w:val="3ABD7725"/>
    <w:rsid w:val="3ACAD104"/>
    <w:rsid w:val="3AD19AE7"/>
    <w:rsid w:val="3AD3A4E0"/>
    <w:rsid w:val="3AD71BA6"/>
    <w:rsid w:val="3AD8EFB4"/>
    <w:rsid w:val="3AE7D377"/>
    <w:rsid w:val="3AE9D399"/>
    <w:rsid w:val="3AF160EA"/>
    <w:rsid w:val="3AFAD2E9"/>
    <w:rsid w:val="3AFD34D0"/>
    <w:rsid w:val="3B01EE75"/>
    <w:rsid w:val="3B04C037"/>
    <w:rsid w:val="3B0861EB"/>
    <w:rsid w:val="3B0A1A87"/>
    <w:rsid w:val="3B10A40C"/>
    <w:rsid w:val="3B13EF46"/>
    <w:rsid w:val="3B1889FE"/>
    <w:rsid w:val="3B1999BD"/>
    <w:rsid w:val="3B282E6D"/>
    <w:rsid w:val="3B293017"/>
    <w:rsid w:val="3B2FE0FC"/>
    <w:rsid w:val="3B30EF29"/>
    <w:rsid w:val="3B312115"/>
    <w:rsid w:val="3B335071"/>
    <w:rsid w:val="3B35376C"/>
    <w:rsid w:val="3B3619F6"/>
    <w:rsid w:val="3B48EC2D"/>
    <w:rsid w:val="3B55597B"/>
    <w:rsid w:val="3B56C6A0"/>
    <w:rsid w:val="3B58D4F3"/>
    <w:rsid w:val="3B5AF2F6"/>
    <w:rsid w:val="3B5EB32B"/>
    <w:rsid w:val="3B5EB58C"/>
    <w:rsid w:val="3B61EBE5"/>
    <w:rsid w:val="3B67C239"/>
    <w:rsid w:val="3B69A78F"/>
    <w:rsid w:val="3B69AE4D"/>
    <w:rsid w:val="3B812003"/>
    <w:rsid w:val="3B828422"/>
    <w:rsid w:val="3B941412"/>
    <w:rsid w:val="3B9744D9"/>
    <w:rsid w:val="3B9FE2CE"/>
    <w:rsid w:val="3BA9CF20"/>
    <w:rsid w:val="3BB01B1B"/>
    <w:rsid w:val="3BB1C00B"/>
    <w:rsid w:val="3BB25448"/>
    <w:rsid w:val="3BB2ACC2"/>
    <w:rsid w:val="3BBC2943"/>
    <w:rsid w:val="3BBD828F"/>
    <w:rsid w:val="3BBF65C3"/>
    <w:rsid w:val="3BBF9DC1"/>
    <w:rsid w:val="3BCA5BE4"/>
    <w:rsid w:val="3BCD378B"/>
    <w:rsid w:val="3BCE9ECC"/>
    <w:rsid w:val="3BD2723A"/>
    <w:rsid w:val="3BD51BB2"/>
    <w:rsid w:val="3BDC4B53"/>
    <w:rsid w:val="3BDC7786"/>
    <w:rsid w:val="3BDCF5DB"/>
    <w:rsid w:val="3BDF70DF"/>
    <w:rsid w:val="3BE4650C"/>
    <w:rsid w:val="3BE4ADBD"/>
    <w:rsid w:val="3BE65FE8"/>
    <w:rsid w:val="3BEBBB58"/>
    <w:rsid w:val="3BF083B2"/>
    <w:rsid w:val="3C026350"/>
    <w:rsid w:val="3C0574BE"/>
    <w:rsid w:val="3C06B472"/>
    <w:rsid w:val="3C133356"/>
    <w:rsid w:val="3C143827"/>
    <w:rsid w:val="3C165DB4"/>
    <w:rsid w:val="3C195415"/>
    <w:rsid w:val="3C2314B4"/>
    <w:rsid w:val="3C24B3C2"/>
    <w:rsid w:val="3C293D4D"/>
    <w:rsid w:val="3C32BF74"/>
    <w:rsid w:val="3C33B90B"/>
    <w:rsid w:val="3C35D51E"/>
    <w:rsid w:val="3C35EDBC"/>
    <w:rsid w:val="3C425237"/>
    <w:rsid w:val="3C47C10A"/>
    <w:rsid w:val="3C4E1BCD"/>
    <w:rsid w:val="3C5414EF"/>
    <w:rsid w:val="3C665B7C"/>
    <w:rsid w:val="3C77DDFD"/>
    <w:rsid w:val="3C7AE35C"/>
    <w:rsid w:val="3C7CAD9B"/>
    <w:rsid w:val="3C8D0FB7"/>
    <w:rsid w:val="3C92D728"/>
    <w:rsid w:val="3C964BF5"/>
    <w:rsid w:val="3C9B2D75"/>
    <w:rsid w:val="3C9F3FCC"/>
    <w:rsid w:val="3CA045B6"/>
    <w:rsid w:val="3CA21BC6"/>
    <w:rsid w:val="3CA4A1BB"/>
    <w:rsid w:val="3CAA094C"/>
    <w:rsid w:val="3CAB6A12"/>
    <w:rsid w:val="3CABDF35"/>
    <w:rsid w:val="3CACB52E"/>
    <w:rsid w:val="3CBC7972"/>
    <w:rsid w:val="3CC55A28"/>
    <w:rsid w:val="3CD26046"/>
    <w:rsid w:val="3CE08E34"/>
    <w:rsid w:val="3CE229F1"/>
    <w:rsid w:val="3CE4B812"/>
    <w:rsid w:val="3CE4F822"/>
    <w:rsid w:val="3CEA6F55"/>
    <w:rsid w:val="3CF0C3E9"/>
    <w:rsid w:val="3CFC76BD"/>
    <w:rsid w:val="3CFCF563"/>
    <w:rsid w:val="3D02416E"/>
    <w:rsid w:val="3D073520"/>
    <w:rsid w:val="3D08260B"/>
    <w:rsid w:val="3D1CB17C"/>
    <w:rsid w:val="3D1D3B1C"/>
    <w:rsid w:val="3D1DDBE0"/>
    <w:rsid w:val="3D23B9FE"/>
    <w:rsid w:val="3D2AECEF"/>
    <w:rsid w:val="3D2B2ADE"/>
    <w:rsid w:val="3D42180C"/>
    <w:rsid w:val="3D478D6A"/>
    <w:rsid w:val="3D492981"/>
    <w:rsid w:val="3D4CD7AB"/>
    <w:rsid w:val="3D4E7D23"/>
    <w:rsid w:val="3D553DD7"/>
    <w:rsid w:val="3D5952F0"/>
    <w:rsid w:val="3D59F64F"/>
    <w:rsid w:val="3D5CC196"/>
    <w:rsid w:val="3D5F88E6"/>
    <w:rsid w:val="3D660008"/>
    <w:rsid w:val="3D6EB263"/>
    <w:rsid w:val="3D6EBC1B"/>
    <w:rsid w:val="3D706BE6"/>
    <w:rsid w:val="3D797EE7"/>
    <w:rsid w:val="3D80356D"/>
    <w:rsid w:val="3D823049"/>
    <w:rsid w:val="3D843821"/>
    <w:rsid w:val="3D8AC4A8"/>
    <w:rsid w:val="3D8F265A"/>
    <w:rsid w:val="3D8F3F67"/>
    <w:rsid w:val="3D8F5DE8"/>
    <w:rsid w:val="3D928384"/>
    <w:rsid w:val="3DA21796"/>
    <w:rsid w:val="3DAB1389"/>
    <w:rsid w:val="3DBC6EF1"/>
    <w:rsid w:val="3DBE7A4F"/>
    <w:rsid w:val="3DC007A1"/>
    <w:rsid w:val="3DC7708E"/>
    <w:rsid w:val="3DC8133D"/>
    <w:rsid w:val="3DCBCAC9"/>
    <w:rsid w:val="3DCBCEE3"/>
    <w:rsid w:val="3DCC459B"/>
    <w:rsid w:val="3DCF896C"/>
    <w:rsid w:val="3DD0DD26"/>
    <w:rsid w:val="3DD9F881"/>
    <w:rsid w:val="3DDA9207"/>
    <w:rsid w:val="3DE43263"/>
    <w:rsid w:val="3DE97B84"/>
    <w:rsid w:val="3DEC6B5A"/>
    <w:rsid w:val="3DED8B20"/>
    <w:rsid w:val="3DF0134C"/>
    <w:rsid w:val="3DFAE49D"/>
    <w:rsid w:val="3DFB145D"/>
    <w:rsid w:val="3DFC7913"/>
    <w:rsid w:val="3E01E17E"/>
    <w:rsid w:val="3E13AE93"/>
    <w:rsid w:val="3E212A33"/>
    <w:rsid w:val="3E23389C"/>
    <w:rsid w:val="3E27E67F"/>
    <w:rsid w:val="3E2B2622"/>
    <w:rsid w:val="3E3BB24A"/>
    <w:rsid w:val="3E3FEBD8"/>
    <w:rsid w:val="3E47C9DE"/>
    <w:rsid w:val="3E548620"/>
    <w:rsid w:val="3E574C3B"/>
    <w:rsid w:val="3E707F17"/>
    <w:rsid w:val="3E78A532"/>
    <w:rsid w:val="3E793FF9"/>
    <w:rsid w:val="3E82F0BE"/>
    <w:rsid w:val="3E897C3F"/>
    <w:rsid w:val="3E913980"/>
    <w:rsid w:val="3E945C22"/>
    <w:rsid w:val="3E9C53A4"/>
    <w:rsid w:val="3E9E6B95"/>
    <w:rsid w:val="3EA38489"/>
    <w:rsid w:val="3EA7E53C"/>
    <w:rsid w:val="3EAD934A"/>
    <w:rsid w:val="3EB0B19F"/>
    <w:rsid w:val="3EB2BE8B"/>
    <w:rsid w:val="3EB8835C"/>
    <w:rsid w:val="3EBB51CD"/>
    <w:rsid w:val="3EC6F815"/>
    <w:rsid w:val="3EC6FB3F"/>
    <w:rsid w:val="3EC8A446"/>
    <w:rsid w:val="3ECEDFA6"/>
    <w:rsid w:val="3ED3B8D3"/>
    <w:rsid w:val="3ED64AC3"/>
    <w:rsid w:val="3EDF1E5E"/>
    <w:rsid w:val="3EE0C868"/>
    <w:rsid w:val="3EE479B7"/>
    <w:rsid w:val="3EEC5BED"/>
    <w:rsid w:val="3EF181E9"/>
    <w:rsid w:val="3EF26BD4"/>
    <w:rsid w:val="3EF2991D"/>
    <w:rsid w:val="3EF4E31A"/>
    <w:rsid w:val="3F01FCA6"/>
    <w:rsid w:val="3F0DD050"/>
    <w:rsid w:val="3F14969D"/>
    <w:rsid w:val="3F154F48"/>
    <w:rsid w:val="3F1BF925"/>
    <w:rsid w:val="3F1CB322"/>
    <w:rsid w:val="3F200882"/>
    <w:rsid w:val="3F2AB8FF"/>
    <w:rsid w:val="3F2E53E5"/>
    <w:rsid w:val="3F34351F"/>
    <w:rsid w:val="3F370547"/>
    <w:rsid w:val="3F4578DE"/>
    <w:rsid w:val="3F45F717"/>
    <w:rsid w:val="3F4DF52D"/>
    <w:rsid w:val="3F4DFE76"/>
    <w:rsid w:val="3F530075"/>
    <w:rsid w:val="3F537DC2"/>
    <w:rsid w:val="3F5940F9"/>
    <w:rsid w:val="3F5F94E2"/>
    <w:rsid w:val="3F61E50F"/>
    <w:rsid w:val="3F6340EF"/>
    <w:rsid w:val="3F69ED76"/>
    <w:rsid w:val="3F6E799E"/>
    <w:rsid w:val="3F70BEDF"/>
    <w:rsid w:val="3F747AC2"/>
    <w:rsid w:val="3F7C2D4C"/>
    <w:rsid w:val="3F7C7279"/>
    <w:rsid w:val="3F7D0EED"/>
    <w:rsid w:val="3F7DA8C6"/>
    <w:rsid w:val="3F83EECF"/>
    <w:rsid w:val="3F883BBB"/>
    <w:rsid w:val="3F8D0E6A"/>
    <w:rsid w:val="3F8F59F6"/>
    <w:rsid w:val="3F90A993"/>
    <w:rsid w:val="3F90FEE6"/>
    <w:rsid w:val="3FA70716"/>
    <w:rsid w:val="3FAF7EBF"/>
    <w:rsid w:val="3FB9859A"/>
    <w:rsid w:val="3FBF5D3C"/>
    <w:rsid w:val="3FC304CB"/>
    <w:rsid w:val="3FC5462D"/>
    <w:rsid w:val="3FC69D8C"/>
    <w:rsid w:val="3FC6F683"/>
    <w:rsid w:val="3FCCC442"/>
    <w:rsid w:val="3FCE440C"/>
    <w:rsid w:val="3FD4C255"/>
    <w:rsid w:val="3FD89379"/>
    <w:rsid w:val="3FD9B6D9"/>
    <w:rsid w:val="3FDB27EB"/>
    <w:rsid w:val="3FE30AD4"/>
    <w:rsid w:val="3FE58CCB"/>
    <w:rsid w:val="3FEACA6F"/>
    <w:rsid w:val="3FED0AE0"/>
    <w:rsid w:val="3FF1538B"/>
    <w:rsid w:val="3FF29EEA"/>
    <w:rsid w:val="3FF3240D"/>
    <w:rsid w:val="4009123B"/>
    <w:rsid w:val="400AF6BF"/>
    <w:rsid w:val="4011886E"/>
    <w:rsid w:val="4032A9A7"/>
    <w:rsid w:val="40341349"/>
    <w:rsid w:val="4034177F"/>
    <w:rsid w:val="40381FEC"/>
    <w:rsid w:val="403B335C"/>
    <w:rsid w:val="403E14BF"/>
    <w:rsid w:val="403F54EA"/>
    <w:rsid w:val="40400A68"/>
    <w:rsid w:val="40465B28"/>
    <w:rsid w:val="404B4CAB"/>
    <w:rsid w:val="405B87D7"/>
    <w:rsid w:val="405D649D"/>
    <w:rsid w:val="4068D334"/>
    <w:rsid w:val="4069B84B"/>
    <w:rsid w:val="406BD6F8"/>
    <w:rsid w:val="4098DA4F"/>
    <w:rsid w:val="409B542C"/>
    <w:rsid w:val="409D8EA8"/>
    <w:rsid w:val="40A05BD3"/>
    <w:rsid w:val="40A163ED"/>
    <w:rsid w:val="40A4D8E3"/>
    <w:rsid w:val="40A5E35D"/>
    <w:rsid w:val="40A92F55"/>
    <w:rsid w:val="40B60922"/>
    <w:rsid w:val="40B97395"/>
    <w:rsid w:val="40BA800C"/>
    <w:rsid w:val="40BE0842"/>
    <w:rsid w:val="40C1C4B5"/>
    <w:rsid w:val="40C55C45"/>
    <w:rsid w:val="40C6E029"/>
    <w:rsid w:val="40DAC6D6"/>
    <w:rsid w:val="40E019E2"/>
    <w:rsid w:val="40E936C5"/>
    <w:rsid w:val="40F8DAC5"/>
    <w:rsid w:val="41087DE8"/>
    <w:rsid w:val="41092DB9"/>
    <w:rsid w:val="410C1269"/>
    <w:rsid w:val="410C2F7A"/>
    <w:rsid w:val="410FAB8D"/>
    <w:rsid w:val="41175C8A"/>
    <w:rsid w:val="411842DA"/>
    <w:rsid w:val="411846A0"/>
    <w:rsid w:val="411F38E4"/>
    <w:rsid w:val="41234EA9"/>
    <w:rsid w:val="4123FE41"/>
    <w:rsid w:val="41240C1C"/>
    <w:rsid w:val="41285F10"/>
    <w:rsid w:val="4129ACD2"/>
    <w:rsid w:val="4137F107"/>
    <w:rsid w:val="41398240"/>
    <w:rsid w:val="414D1FC4"/>
    <w:rsid w:val="414F326C"/>
    <w:rsid w:val="41501EBE"/>
    <w:rsid w:val="415555FB"/>
    <w:rsid w:val="415585F1"/>
    <w:rsid w:val="4159195D"/>
    <w:rsid w:val="415E9BEC"/>
    <w:rsid w:val="416E7BBA"/>
    <w:rsid w:val="417092B6"/>
    <w:rsid w:val="417B598B"/>
    <w:rsid w:val="4184EC27"/>
    <w:rsid w:val="4185B655"/>
    <w:rsid w:val="41872999"/>
    <w:rsid w:val="4188DB41"/>
    <w:rsid w:val="41996550"/>
    <w:rsid w:val="41A16414"/>
    <w:rsid w:val="41A5F521"/>
    <w:rsid w:val="41A8441E"/>
    <w:rsid w:val="41B60349"/>
    <w:rsid w:val="41C68C82"/>
    <w:rsid w:val="41C8DA42"/>
    <w:rsid w:val="41CA347A"/>
    <w:rsid w:val="41D1D9E3"/>
    <w:rsid w:val="41D63F93"/>
    <w:rsid w:val="41DB62B4"/>
    <w:rsid w:val="41E7E6CF"/>
    <w:rsid w:val="41EF095E"/>
    <w:rsid w:val="41F77196"/>
    <w:rsid w:val="41F934FE"/>
    <w:rsid w:val="41FA387A"/>
    <w:rsid w:val="41FCC671"/>
    <w:rsid w:val="41FE98D7"/>
    <w:rsid w:val="41FFA6EE"/>
    <w:rsid w:val="4202F21C"/>
    <w:rsid w:val="4204A395"/>
    <w:rsid w:val="4207D620"/>
    <w:rsid w:val="420F55CB"/>
    <w:rsid w:val="4210E439"/>
    <w:rsid w:val="42155241"/>
    <w:rsid w:val="4216BF20"/>
    <w:rsid w:val="421C1A79"/>
    <w:rsid w:val="4220CFB6"/>
    <w:rsid w:val="422ABA4A"/>
    <w:rsid w:val="42353786"/>
    <w:rsid w:val="4235C301"/>
    <w:rsid w:val="42362B14"/>
    <w:rsid w:val="42386909"/>
    <w:rsid w:val="42395F09"/>
    <w:rsid w:val="423CC18C"/>
    <w:rsid w:val="423FD5B2"/>
    <w:rsid w:val="4253A690"/>
    <w:rsid w:val="425543F6"/>
    <w:rsid w:val="4255FFAF"/>
    <w:rsid w:val="4259B0C2"/>
    <w:rsid w:val="425CD552"/>
    <w:rsid w:val="4264E167"/>
    <w:rsid w:val="426546D7"/>
    <w:rsid w:val="426DD97E"/>
    <w:rsid w:val="426EEE66"/>
    <w:rsid w:val="426F6D3C"/>
    <w:rsid w:val="4277B3AC"/>
    <w:rsid w:val="42785147"/>
    <w:rsid w:val="428922B1"/>
    <w:rsid w:val="428A5B97"/>
    <w:rsid w:val="428C601C"/>
    <w:rsid w:val="428D8CBE"/>
    <w:rsid w:val="428F80F2"/>
    <w:rsid w:val="42A294F0"/>
    <w:rsid w:val="42AF3789"/>
    <w:rsid w:val="42B0B9DB"/>
    <w:rsid w:val="42B13143"/>
    <w:rsid w:val="42B32CEB"/>
    <w:rsid w:val="42B4AFAF"/>
    <w:rsid w:val="42B7EEF7"/>
    <w:rsid w:val="42B8A761"/>
    <w:rsid w:val="42BA8071"/>
    <w:rsid w:val="42C10129"/>
    <w:rsid w:val="42C2D92A"/>
    <w:rsid w:val="42C42F71"/>
    <w:rsid w:val="42C89FA8"/>
    <w:rsid w:val="42CD6AB9"/>
    <w:rsid w:val="42CDD80C"/>
    <w:rsid w:val="42D1F43F"/>
    <w:rsid w:val="42D3E271"/>
    <w:rsid w:val="42D7BC55"/>
    <w:rsid w:val="42E3E6A4"/>
    <w:rsid w:val="42EBC13A"/>
    <w:rsid w:val="42EC6D63"/>
    <w:rsid w:val="42F8ADBD"/>
    <w:rsid w:val="42FF7FF7"/>
    <w:rsid w:val="4306463D"/>
    <w:rsid w:val="4306A079"/>
    <w:rsid w:val="430A4C1B"/>
    <w:rsid w:val="4310343B"/>
    <w:rsid w:val="43204F8C"/>
    <w:rsid w:val="4322CBD1"/>
    <w:rsid w:val="4324DB89"/>
    <w:rsid w:val="43306F48"/>
    <w:rsid w:val="4330CC71"/>
    <w:rsid w:val="43343D6B"/>
    <w:rsid w:val="43353165"/>
    <w:rsid w:val="433A6F39"/>
    <w:rsid w:val="43437AAE"/>
    <w:rsid w:val="434EBFCF"/>
    <w:rsid w:val="4352F081"/>
    <w:rsid w:val="435364C5"/>
    <w:rsid w:val="435439A6"/>
    <w:rsid w:val="435B0BF0"/>
    <w:rsid w:val="4369B8CD"/>
    <w:rsid w:val="4369C510"/>
    <w:rsid w:val="436DF261"/>
    <w:rsid w:val="43769710"/>
    <w:rsid w:val="43794FE4"/>
    <w:rsid w:val="437A85D9"/>
    <w:rsid w:val="43826D78"/>
    <w:rsid w:val="43841150"/>
    <w:rsid w:val="4386F417"/>
    <w:rsid w:val="438C3316"/>
    <w:rsid w:val="43913372"/>
    <w:rsid w:val="4391D4A8"/>
    <w:rsid w:val="439264ED"/>
    <w:rsid w:val="4398141D"/>
    <w:rsid w:val="4398A7DF"/>
    <w:rsid w:val="439C6AB9"/>
    <w:rsid w:val="43A256BE"/>
    <w:rsid w:val="43AB262C"/>
    <w:rsid w:val="43B084D9"/>
    <w:rsid w:val="43B0E84B"/>
    <w:rsid w:val="43BCD1F0"/>
    <w:rsid w:val="43C1D10E"/>
    <w:rsid w:val="43C1E935"/>
    <w:rsid w:val="43CAA0E6"/>
    <w:rsid w:val="43CB39F9"/>
    <w:rsid w:val="43CC1F69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A7FC9"/>
    <w:rsid w:val="4400B1C8"/>
    <w:rsid w:val="4401B52B"/>
    <w:rsid w:val="4407CD65"/>
    <w:rsid w:val="440E2CEB"/>
    <w:rsid w:val="44126D63"/>
    <w:rsid w:val="4418EA01"/>
    <w:rsid w:val="441E0F6A"/>
    <w:rsid w:val="44235951"/>
    <w:rsid w:val="442DBBD3"/>
    <w:rsid w:val="44343BBF"/>
    <w:rsid w:val="443DA5D8"/>
    <w:rsid w:val="4443EF57"/>
    <w:rsid w:val="44480C30"/>
    <w:rsid w:val="444B07EA"/>
    <w:rsid w:val="44589680"/>
    <w:rsid w:val="445B9F03"/>
    <w:rsid w:val="445E79BB"/>
    <w:rsid w:val="445F26D4"/>
    <w:rsid w:val="44625FB1"/>
    <w:rsid w:val="4462FC3C"/>
    <w:rsid w:val="44647009"/>
    <w:rsid w:val="44755013"/>
    <w:rsid w:val="447B81CD"/>
    <w:rsid w:val="447EB1EB"/>
    <w:rsid w:val="448EB316"/>
    <w:rsid w:val="449A67A6"/>
    <w:rsid w:val="449AC2AE"/>
    <w:rsid w:val="44A63F5A"/>
    <w:rsid w:val="44A83378"/>
    <w:rsid w:val="44A8E0E5"/>
    <w:rsid w:val="44AB579B"/>
    <w:rsid w:val="44BCAECF"/>
    <w:rsid w:val="44C07C03"/>
    <w:rsid w:val="44CC001C"/>
    <w:rsid w:val="44DA5F6C"/>
    <w:rsid w:val="44E3D20C"/>
    <w:rsid w:val="44EE811E"/>
    <w:rsid w:val="44EEEC7B"/>
    <w:rsid w:val="44F2EF93"/>
    <w:rsid w:val="44F45D7E"/>
    <w:rsid w:val="44F46A5C"/>
    <w:rsid w:val="44F6B99A"/>
    <w:rsid w:val="44F6DC51"/>
    <w:rsid w:val="44F84609"/>
    <w:rsid w:val="44F9E853"/>
    <w:rsid w:val="44FD9A43"/>
    <w:rsid w:val="45035EA8"/>
    <w:rsid w:val="450EA50F"/>
    <w:rsid w:val="4511B815"/>
    <w:rsid w:val="4522C478"/>
    <w:rsid w:val="4526EAA6"/>
    <w:rsid w:val="452F1258"/>
    <w:rsid w:val="45365D9F"/>
    <w:rsid w:val="453A9A68"/>
    <w:rsid w:val="453F481B"/>
    <w:rsid w:val="4541F924"/>
    <w:rsid w:val="45475492"/>
    <w:rsid w:val="4548182E"/>
    <w:rsid w:val="45503059"/>
    <w:rsid w:val="45512A79"/>
    <w:rsid w:val="4553AFEB"/>
    <w:rsid w:val="4557170D"/>
    <w:rsid w:val="4557E990"/>
    <w:rsid w:val="45589882"/>
    <w:rsid w:val="45690E49"/>
    <w:rsid w:val="4569934B"/>
    <w:rsid w:val="45705337"/>
    <w:rsid w:val="45718499"/>
    <w:rsid w:val="4574D3A1"/>
    <w:rsid w:val="45753ED7"/>
    <w:rsid w:val="457B257B"/>
    <w:rsid w:val="457D0A7D"/>
    <w:rsid w:val="457F3698"/>
    <w:rsid w:val="4587B11D"/>
    <w:rsid w:val="45895EB2"/>
    <w:rsid w:val="45934F0E"/>
    <w:rsid w:val="459C8229"/>
    <w:rsid w:val="45A672E1"/>
    <w:rsid w:val="45AF9D11"/>
    <w:rsid w:val="45B29720"/>
    <w:rsid w:val="45BF8068"/>
    <w:rsid w:val="45C98C34"/>
    <w:rsid w:val="45CC4BE8"/>
    <w:rsid w:val="45CCD80C"/>
    <w:rsid w:val="45D1BD42"/>
    <w:rsid w:val="45D3413C"/>
    <w:rsid w:val="45D6056F"/>
    <w:rsid w:val="45DA35B2"/>
    <w:rsid w:val="45E1CED8"/>
    <w:rsid w:val="45E37F6E"/>
    <w:rsid w:val="45E9347D"/>
    <w:rsid w:val="45EBB3FD"/>
    <w:rsid w:val="45F7BA8C"/>
    <w:rsid w:val="45F89D05"/>
    <w:rsid w:val="45FED8E0"/>
    <w:rsid w:val="4606C66B"/>
    <w:rsid w:val="46071201"/>
    <w:rsid w:val="460A6784"/>
    <w:rsid w:val="4617BFA1"/>
    <w:rsid w:val="4617D113"/>
    <w:rsid w:val="461AB4FA"/>
    <w:rsid w:val="462090E7"/>
    <w:rsid w:val="4621C5A2"/>
    <w:rsid w:val="4624FD30"/>
    <w:rsid w:val="4625F3A0"/>
    <w:rsid w:val="4628E75E"/>
    <w:rsid w:val="46383C05"/>
    <w:rsid w:val="463EBD8B"/>
    <w:rsid w:val="46459465"/>
    <w:rsid w:val="4648FE0C"/>
    <w:rsid w:val="4653EF16"/>
    <w:rsid w:val="4657E9EF"/>
    <w:rsid w:val="465F1C0E"/>
    <w:rsid w:val="465F9805"/>
    <w:rsid w:val="4662339F"/>
    <w:rsid w:val="466B13FC"/>
    <w:rsid w:val="466F13FB"/>
    <w:rsid w:val="46774ACC"/>
    <w:rsid w:val="467B90FC"/>
    <w:rsid w:val="4687C411"/>
    <w:rsid w:val="46897238"/>
    <w:rsid w:val="4694EF09"/>
    <w:rsid w:val="469FE78C"/>
    <w:rsid w:val="46A165D2"/>
    <w:rsid w:val="46AA76E2"/>
    <w:rsid w:val="46ADB1B0"/>
    <w:rsid w:val="46AED3D7"/>
    <w:rsid w:val="46AF12BC"/>
    <w:rsid w:val="46B274B0"/>
    <w:rsid w:val="46BBB212"/>
    <w:rsid w:val="46BE94D9"/>
    <w:rsid w:val="46BF2B99"/>
    <w:rsid w:val="46C38283"/>
    <w:rsid w:val="46CA05AF"/>
    <w:rsid w:val="46CAE2B9"/>
    <w:rsid w:val="46CBAA49"/>
    <w:rsid w:val="46CF2E56"/>
    <w:rsid w:val="46D209FA"/>
    <w:rsid w:val="46D725D2"/>
    <w:rsid w:val="46DDF38F"/>
    <w:rsid w:val="46E3E88F"/>
    <w:rsid w:val="46E4555C"/>
    <w:rsid w:val="46E52FC5"/>
    <w:rsid w:val="46E71932"/>
    <w:rsid w:val="46E88B68"/>
    <w:rsid w:val="46EC844C"/>
    <w:rsid w:val="46F1EA6F"/>
    <w:rsid w:val="46F589D1"/>
    <w:rsid w:val="46F8484F"/>
    <w:rsid w:val="46FAF20A"/>
    <w:rsid w:val="46FC6083"/>
    <w:rsid w:val="4701469E"/>
    <w:rsid w:val="4702DABB"/>
    <w:rsid w:val="470357BB"/>
    <w:rsid w:val="47062F05"/>
    <w:rsid w:val="470692F4"/>
    <w:rsid w:val="47081005"/>
    <w:rsid w:val="470BF61F"/>
    <w:rsid w:val="470D9B0F"/>
    <w:rsid w:val="4712E977"/>
    <w:rsid w:val="47266A93"/>
    <w:rsid w:val="472CBFF8"/>
    <w:rsid w:val="472DA375"/>
    <w:rsid w:val="4734E788"/>
    <w:rsid w:val="4737666C"/>
    <w:rsid w:val="474261B8"/>
    <w:rsid w:val="474D99BA"/>
    <w:rsid w:val="4754F290"/>
    <w:rsid w:val="476413A4"/>
    <w:rsid w:val="476BAD06"/>
    <w:rsid w:val="4778A063"/>
    <w:rsid w:val="477ED0F4"/>
    <w:rsid w:val="4780959D"/>
    <w:rsid w:val="47815EEB"/>
    <w:rsid w:val="47842AFE"/>
    <w:rsid w:val="47865E33"/>
    <w:rsid w:val="478C1884"/>
    <w:rsid w:val="47934DA0"/>
    <w:rsid w:val="4796C796"/>
    <w:rsid w:val="479A69D9"/>
    <w:rsid w:val="479AA941"/>
    <w:rsid w:val="479BBB78"/>
    <w:rsid w:val="479D559D"/>
    <w:rsid w:val="479E37D3"/>
    <w:rsid w:val="47A90193"/>
    <w:rsid w:val="47B3A174"/>
    <w:rsid w:val="47B58CC0"/>
    <w:rsid w:val="47BD4712"/>
    <w:rsid w:val="47C00321"/>
    <w:rsid w:val="47C1E390"/>
    <w:rsid w:val="47C7609D"/>
    <w:rsid w:val="47CFC25E"/>
    <w:rsid w:val="47D20868"/>
    <w:rsid w:val="47D31203"/>
    <w:rsid w:val="47D81576"/>
    <w:rsid w:val="47DF7D3C"/>
    <w:rsid w:val="47E4EE3A"/>
    <w:rsid w:val="47E53046"/>
    <w:rsid w:val="47EE1CB9"/>
    <w:rsid w:val="47F81CC5"/>
    <w:rsid w:val="48003765"/>
    <w:rsid w:val="48055A0E"/>
    <w:rsid w:val="48076016"/>
    <w:rsid w:val="48081D10"/>
    <w:rsid w:val="480928BA"/>
    <w:rsid w:val="48159E35"/>
    <w:rsid w:val="4817615D"/>
    <w:rsid w:val="4823D44C"/>
    <w:rsid w:val="4826C67B"/>
    <w:rsid w:val="482814D9"/>
    <w:rsid w:val="4832C026"/>
    <w:rsid w:val="48334B5F"/>
    <w:rsid w:val="4835CE06"/>
    <w:rsid w:val="4835DA1F"/>
    <w:rsid w:val="483D3633"/>
    <w:rsid w:val="483FB1BE"/>
    <w:rsid w:val="48404117"/>
    <w:rsid w:val="48441AE5"/>
    <w:rsid w:val="48454DDB"/>
    <w:rsid w:val="48464541"/>
    <w:rsid w:val="48490CCE"/>
    <w:rsid w:val="484910A1"/>
    <w:rsid w:val="48498211"/>
    <w:rsid w:val="484AE31D"/>
    <w:rsid w:val="484B57ED"/>
    <w:rsid w:val="4857BE0A"/>
    <w:rsid w:val="485EB5CA"/>
    <w:rsid w:val="485EC594"/>
    <w:rsid w:val="486172BC"/>
    <w:rsid w:val="487FB8F0"/>
    <w:rsid w:val="488B38C9"/>
    <w:rsid w:val="4893535D"/>
    <w:rsid w:val="48983099"/>
    <w:rsid w:val="48A44EF3"/>
    <w:rsid w:val="48A5A044"/>
    <w:rsid w:val="48A8BD44"/>
    <w:rsid w:val="48B54A2B"/>
    <w:rsid w:val="48C218DC"/>
    <w:rsid w:val="48C75689"/>
    <w:rsid w:val="48CAC763"/>
    <w:rsid w:val="48CBD57A"/>
    <w:rsid w:val="48D2A186"/>
    <w:rsid w:val="48DEAEC0"/>
    <w:rsid w:val="48E00C35"/>
    <w:rsid w:val="48F035A7"/>
    <w:rsid w:val="48F06591"/>
    <w:rsid w:val="48F259EB"/>
    <w:rsid w:val="48FB4C01"/>
    <w:rsid w:val="490C2691"/>
    <w:rsid w:val="490E1DD9"/>
    <w:rsid w:val="4911F291"/>
    <w:rsid w:val="491CA877"/>
    <w:rsid w:val="491D2F4C"/>
    <w:rsid w:val="49283328"/>
    <w:rsid w:val="493297F7"/>
    <w:rsid w:val="49378BD9"/>
    <w:rsid w:val="4937E12C"/>
    <w:rsid w:val="49484440"/>
    <w:rsid w:val="494B56D8"/>
    <w:rsid w:val="495303C7"/>
    <w:rsid w:val="495A5E94"/>
    <w:rsid w:val="495B02BE"/>
    <w:rsid w:val="495BB426"/>
    <w:rsid w:val="495C9DF2"/>
    <w:rsid w:val="495E6954"/>
    <w:rsid w:val="4960C1AF"/>
    <w:rsid w:val="49685566"/>
    <w:rsid w:val="496DD8C9"/>
    <w:rsid w:val="49737BE3"/>
    <w:rsid w:val="49752652"/>
    <w:rsid w:val="49785DFD"/>
    <w:rsid w:val="497B4D9D"/>
    <w:rsid w:val="49809ECE"/>
    <w:rsid w:val="49885D70"/>
    <w:rsid w:val="49888C54"/>
    <w:rsid w:val="498BD8E1"/>
    <w:rsid w:val="498DEB62"/>
    <w:rsid w:val="49933730"/>
    <w:rsid w:val="4996F5D6"/>
    <w:rsid w:val="4997333F"/>
    <w:rsid w:val="49993C65"/>
    <w:rsid w:val="49A0DF72"/>
    <w:rsid w:val="49A7BB04"/>
    <w:rsid w:val="49B5A0DD"/>
    <w:rsid w:val="49B8D534"/>
    <w:rsid w:val="49BE2FEE"/>
    <w:rsid w:val="49BF64D3"/>
    <w:rsid w:val="49C8D35F"/>
    <w:rsid w:val="49C92DF1"/>
    <w:rsid w:val="49CEDBA0"/>
    <w:rsid w:val="49D4EB57"/>
    <w:rsid w:val="49D5465F"/>
    <w:rsid w:val="49DBC78C"/>
    <w:rsid w:val="49DCB3CE"/>
    <w:rsid w:val="49E11E3C"/>
    <w:rsid w:val="49F70094"/>
    <w:rsid w:val="49F9A3AC"/>
    <w:rsid w:val="4A06F4B7"/>
    <w:rsid w:val="4A09ADE6"/>
    <w:rsid w:val="4A121D84"/>
    <w:rsid w:val="4A17A343"/>
    <w:rsid w:val="4A186629"/>
    <w:rsid w:val="4A22D319"/>
    <w:rsid w:val="4A2400BA"/>
    <w:rsid w:val="4A2573FB"/>
    <w:rsid w:val="4A25D538"/>
    <w:rsid w:val="4A265399"/>
    <w:rsid w:val="4A27ECEC"/>
    <w:rsid w:val="4A28EEFD"/>
    <w:rsid w:val="4A2A6E84"/>
    <w:rsid w:val="4A32F4BD"/>
    <w:rsid w:val="4A335E39"/>
    <w:rsid w:val="4A3BB141"/>
    <w:rsid w:val="4A3FA8C1"/>
    <w:rsid w:val="4A4B0271"/>
    <w:rsid w:val="4A52B498"/>
    <w:rsid w:val="4A54674C"/>
    <w:rsid w:val="4A563F31"/>
    <w:rsid w:val="4A57682C"/>
    <w:rsid w:val="4A5FBB0B"/>
    <w:rsid w:val="4A62D577"/>
    <w:rsid w:val="4A771A93"/>
    <w:rsid w:val="4A800F37"/>
    <w:rsid w:val="4A853A7C"/>
    <w:rsid w:val="4A8C30F0"/>
    <w:rsid w:val="4A947095"/>
    <w:rsid w:val="4A989EA3"/>
    <w:rsid w:val="4A9AE3FA"/>
    <w:rsid w:val="4AA4FA2A"/>
    <w:rsid w:val="4AA7C8E2"/>
    <w:rsid w:val="4AAA85BB"/>
    <w:rsid w:val="4AABF6B6"/>
    <w:rsid w:val="4AACC14A"/>
    <w:rsid w:val="4AB6D4C3"/>
    <w:rsid w:val="4ABA496E"/>
    <w:rsid w:val="4ABDE01B"/>
    <w:rsid w:val="4ABFE716"/>
    <w:rsid w:val="4AC35D46"/>
    <w:rsid w:val="4AC3B946"/>
    <w:rsid w:val="4AC7D804"/>
    <w:rsid w:val="4ACAFCC8"/>
    <w:rsid w:val="4ACE9654"/>
    <w:rsid w:val="4ACEF21C"/>
    <w:rsid w:val="4AD05CBC"/>
    <w:rsid w:val="4AD20A9B"/>
    <w:rsid w:val="4AD3B18D"/>
    <w:rsid w:val="4AD7A616"/>
    <w:rsid w:val="4AD87C9E"/>
    <w:rsid w:val="4ADFD73B"/>
    <w:rsid w:val="4AEAA4F4"/>
    <w:rsid w:val="4AEC2CE3"/>
    <w:rsid w:val="4AF2A2D9"/>
    <w:rsid w:val="4AF4020A"/>
    <w:rsid w:val="4AF679B6"/>
    <w:rsid w:val="4AF7247B"/>
    <w:rsid w:val="4AFAFFE6"/>
    <w:rsid w:val="4AFDF49A"/>
    <w:rsid w:val="4AFF8927"/>
    <w:rsid w:val="4B0037F8"/>
    <w:rsid w:val="4B01BBA4"/>
    <w:rsid w:val="4B03BFA2"/>
    <w:rsid w:val="4B05091A"/>
    <w:rsid w:val="4B0C42B2"/>
    <w:rsid w:val="4B0E3171"/>
    <w:rsid w:val="4B10F6B3"/>
    <w:rsid w:val="4B18817E"/>
    <w:rsid w:val="4B1A9C43"/>
    <w:rsid w:val="4B245CB5"/>
    <w:rsid w:val="4B24AF91"/>
    <w:rsid w:val="4B2FBD87"/>
    <w:rsid w:val="4B32C637"/>
    <w:rsid w:val="4B348621"/>
    <w:rsid w:val="4B3EE5D8"/>
    <w:rsid w:val="4B423097"/>
    <w:rsid w:val="4B43A272"/>
    <w:rsid w:val="4B45811E"/>
    <w:rsid w:val="4B46232E"/>
    <w:rsid w:val="4B4CEED7"/>
    <w:rsid w:val="4B507C64"/>
    <w:rsid w:val="4B55AE3E"/>
    <w:rsid w:val="4B560B1B"/>
    <w:rsid w:val="4B57789D"/>
    <w:rsid w:val="4B5EC88A"/>
    <w:rsid w:val="4B5F5BD2"/>
    <w:rsid w:val="4B77DB75"/>
    <w:rsid w:val="4B77E031"/>
    <w:rsid w:val="4B7AABD8"/>
    <w:rsid w:val="4B7CC47B"/>
    <w:rsid w:val="4B7D8B2E"/>
    <w:rsid w:val="4B7FF8E5"/>
    <w:rsid w:val="4B8283DF"/>
    <w:rsid w:val="4B869725"/>
    <w:rsid w:val="4B9CFDC7"/>
    <w:rsid w:val="4BAE899F"/>
    <w:rsid w:val="4BAF4279"/>
    <w:rsid w:val="4BB21C64"/>
    <w:rsid w:val="4BB38487"/>
    <w:rsid w:val="4BB4368A"/>
    <w:rsid w:val="4BB69F2F"/>
    <w:rsid w:val="4BBC54C4"/>
    <w:rsid w:val="4BBF8202"/>
    <w:rsid w:val="4BC1445C"/>
    <w:rsid w:val="4BC37CEA"/>
    <w:rsid w:val="4BC668B1"/>
    <w:rsid w:val="4BD7771B"/>
    <w:rsid w:val="4BDB7922"/>
    <w:rsid w:val="4BDC19CC"/>
    <w:rsid w:val="4BE41525"/>
    <w:rsid w:val="4BEECCF9"/>
    <w:rsid w:val="4BF8FD4F"/>
    <w:rsid w:val="4BFAFB4F"/>
    <w:rsid w:val="4C0E4A72"/>
    <w:rsid w:val="4C0E9502"/>
    <w:rsid w:val="4C164F82"/>
    <w:rsid w:val="4C19E94F"/>
    <w:rsid w:val="4C252769"/>
    <w:rsid w:val="4C29CE08"/>
    <w:rsid w:val="4C3143E3"/>
    <w:rsid w:val="4C335206"/>
    <w:rsid w:val="4C38CCB3"/>
    <w:rsid w:val="4C493EDC"/>
    <w:rsid w:val="4C4DEDE6"/>
    <w:rsid w:val="4C579C21"/>
    <w:rsid w:val="4C5999E9"/>
    <w:rsid w:val="4C5A3E7E"/>
    <w:rsid w:val="4C624B33"/>
    <w:rsid w:val="4C6C2D1D"/>
    <w:rsid w:val="4C6CF6DA"/>
    <w:rsid w:val="4C6E9E6E"/>
    <w:rsid w:val="4C71A08D"/>
    <w:rsid w:val="4C77E58A"/>
    <w:rsid w:val="4C7A984F"/>
    <w:rsid w:val="4C881964"/>
    <w:rsid w:val="4C8AF5B6"/>
    <w:rsid w:val="4C9A4A06"/>
    <w:rsid w:val="4C9D8C05"/>
    <w:rsid w:val="4CA80D4B"/>
    <w:rsid w:val="4CB1C0B0"/>
    <w:rsid w:val="4CB2EE5F"/>
    <w:rsid w:val="4CB4D5E9"/>
    <w:rsid w:val="4CB6738D"/>
    <w:rsid w:val="4CB83F90"/>
    <w:rsid w:val="4CB8A169"/>
    <w:rsid w:val="4CC1BD86"/>
    <w:rsid w:val="4CC21D47"/>
    <w:rsid w:val="4CC31B3B"/>
    <w:rsid w:val="4CC85321"/>
    <w:rsid w:val="4CCDB44C"/>
    <w:rsid w:val="4CCED401"/>
    <w:rsid w:val="4CCEDF05"/>
    <w:rsid w:val="4CCF0EF6"/>
    <w:rsid w:val="4CD3A888"/>
    <w:rsid w:val="4CD47513"/>
    <w:rsid w:val="4CD97C95"/>
    <w:rsid w:val="4CDF6BA3"/>
    <w:rsid w:val="4CE082A9"/>
    <w:rsid w:val="4CE43050"/>
    <w:rsid w:val="4CECCC9C"/>
    <w:rsid w:val="4CF70595"/>
    <w:rsid w:val="4CF9CDB2"/>
    <w:rsid w:val="4CFB2C33"/>
    <w:rsid w:val="4D04B0BD"/>
    <w:rsid w:val="4D1E5440"/>
    <w:rsid w:val="4D1F8E91"/>
    <w:rsid w:val="4D2C63E2"/>
    <w:rsid w:val="4D2F5316"/>
    <w:rsid w:val="4D3815B8"/>
    <w:rsid w:val="4D414EA8"/>
    <w:rsid w:val="4D49DD6F"/>
    <w:rsid w:val="4D4F43C2"/>
    <w:rsid w:val="4D509D9F"/>
    <w:rsid w:val="4D526F90"/>
    <w:rsid w:val="4D5396E0"/>
    <w:rsid w:val="4D543017"/>
    <w:rsid w:val="4D620F46"/>
    <w:rsid w:val="4D6263D0"/>
    <w:rsid w:val="4D6601A4"/>
    <w:rsid w:val="4D664F30"/>
    <w:rsid w:val="4D66AF56"/>
    <w:rsid w:val="4D6BA1BC"/>
    <w:rsid w:val="4D6D2958"/>
    <w:rsid w:val="4D76669A"/>
    <w:rsid w:val="4D8E7D36"/>
    <w:rsid w:val="4D926E91"/>
    <w:rsid w:val="4D96A948"/>
    <w:rsid w:val="4D97F0A8"/>
    <w:rsid w:val="4D9C9D95"/>
    <w:rsid w:val="4D9F1316"/>
    <w:rsid w:val="4DA710A3"/>
    <w:rsid w:val="4DA9741F"/>
    <w:rsid w:val="4DB0CCB2"/>
    <w:rsid w:val="4DB21FE3"/>
    <w:rsid w:val="4DBDC5F7"/>
    <w:rsid w:val="4DD342A6"/>
    <w:rsid w:val="4DD47FB8"/>
    <w:rsid w:val="4DDC4703"/>
    <w:rsid w:val="4DDD8101"/>
    <w:rsid w:val="4DDF5EDD"/>
    <w:rsid w:val="4DE3D9BF"/>
    <w:rsid w:val="4DE563B4"/>
    <w:rsid w:val="4DEFD721"/>
    <w:rsid w:val="4DF09B47"/>
    <w:rsid w:val="4DF2BEDA"/>
    <w:rsid w:val="4DF46822"/>
    <w:rsid w:val="4DFB5A08"/>
    <w:rsid w:val="4DFCF7F1"/>
    <w:rsid w:val="4E0768ED"/>
    <w:rsid w:val="4E078CD4"/>
    <w:rsid w:val="4E07FD7E"/>
    <w:rsid w:val="4E0A0DBF"/>
    <w:rsid w:val="4E0C9721"/>
    <w:rsid w:val="4E0CFA67"/>
    <w:rsid w:val="4E101D60"/>
    <w:rsid w:val="4E1C8F84"/>
    <w:rsid w:val="4E3357BC"/>
    <w:rsid w:val="4E3BC689"/>
    <w:rsid w:val="4E4CB8D9"/>
    <w:rsid w:val="4E53103E"/>
    <w:rsid w:val="4E54DF23"/>
    <w:rsid w:val="4E562F16"/>
    <w:rsid w:val="4E5E1E5C"/>
    <w:rsid w:val="4E5F70C3"/>
    <w:rsid w:val="4E691DB9"/>
    <w:rsid w:val="4E6D4584"/>
    <w:rsid w:val="4E7373A9"/>
    <w:rsid w:val="4E7578B0"/>
    <w:rsid w:val="4E7C5307"/>
    <w:rsid w:val="4E7E82D3"/>
    <w:rsid w:val="4E80052A"/>
    <w:rsid w:val="4E8B9A9F"/>
    <w:rsid w:val="4E8E8A9F"/>
    <w:rsid w:val="4E93697B"/>
    <w:rsid w:val="4E93CD5B"/>
    <w:rsid w:val="4E962273"/>
    <w:rsid w:val="4E9F23EC"/>
    <w:rsid w:val="4EA81A6E"/>
    <w:rsid w:val="4EB4A7FF"/>
    <w:rsid w:val="4EC52E8E"/>
    <w:rsid w:val="4ECE9468"/>
    <w:rsid w:val="4ECEB977"/>
    <w:rsid w:val="4ED51587"/>
    <w:rsid w:val="4ED82952"/>
    <w:rsid w:val="4EE3D3F7"/>
    <w:rsid w:val="4EE9BD26"/>
    <w:rsid w:val="4EF89269"/>
    <w:rsid w:val="4EF9FA09"/>
    <w:rsid w:val="4F06B0A5"/>
    <w:rsid w:val="4F0BFC88"/>
    <w:rsid w:val="4F0FA312"/>
    <w:rsid w:val="4F15A074"/>
    <w:rsid w:val="4F170804"/>
    <w:rsid w:val="4F1A9BFB"/>
    <w:rsid w:val="4F203E21"/>
    <w:rsid w:val="4F27BC36"/>
    <w:rsid w:val="4F2D0D67"/>
    <w:rsid w:val="4F3D56FA"/>
    <w:rsid w:val="4F42C715"/>
    <w:rsid w:val="4F440D3D"/>
    <w:rsid w:val="4F47D2E4"/>
    <w:rsid w:val="4F578B69"/>
    <w:rsid w:val="4F61C813"/>
    <w:rsid w:val="4F67B9B8"/>
    <w:rsid w:val="4F6C0FC6"/>
    <w:rsid w:val="4F7040A5"/>
    <w:rsid w:val="4F732E2E"/>
    <w:rsid w:val="4F77C8B3"/>
    <w:rsid w:val="4F878A54"/>
    <w:rsid w:val="4F90215B"/>
    <w:rsid w:val="4F9332B7"/>
    <w:rsid w:val="4F9463A0"/>
    <w:rsid w:val="4F972A69"/>
    <w:rsid w:val="4F98A39F"/>
    <w:rsid w:val="4FA35D35"/>
    <w:rsid w:val="4FA4E91D"/>
    <w:rsid w:val="4FA63F30"/>
    <w:rsid w:val="4FB77BB0"/>
    <w:rsid w:val="4FB785C4"/>
    <w:rsid w:val="4FBD16D3"/>
    <w:rsid w:val="4FBEB359"/>
    <w:rsid w:val="4FBFBA26"/>
    <w:rsid w:val="4FC24295"/>
    <w:rsid w:val="4FD16D5B"/>
    <w:rsid w:val="4FD52CC7"/>
    <w:rsid w:val="4FD87A3D"/>
    <w:rsid w:val="4FD97487"/>
    <w:rsid w:val="4FDEA998"/>
    <w:rsid w:val="4FE63E98"/>
    <w:rsid w:val="4FE7FCE3"/>
    <w:rsid w:val="4FEA8F21"/>
    <w:rsid w:val="4FF462C6"/>
    <w:rsid w:val="4FF7CDD8"/>
    <w:rsid w:val="4FF820B4"/>
    <w:rsid w:val="4FFE4064"/>
    <w:rsid w:val="5000DBCF"/>
    <w:rsid w:val="50032EAA"/>
    <w:rsid w:val="500A2591"/>
    <w:rsid w:val="500CA75B"/>
    <w:rsid w:val="50111D57"/>
    <w:rsid w:val="501132A3"/>
    <w:rsid w:val="50114911"/>
    <w:rsid w:val="501BD58B"/>
    <w:rsid w:val="501FA0D4"/>
    <w:rsid w:val="50220B32"/>
    <w:rsid w:val="502F2F96"/>
    <w:rsid w:val="5031F2D4"/>
    <w:rsid w:val="50325A09"/>
    <w:rsid w:val="50334D0C"/>
    <w:rsid w:val="5038569E"/>
    <w:rsid w:val="503BD14F"/>
    <w:rsid w:val="5043EACF"/>
    <w:rsid w:val="504FD48C"/>
    <w:rsid w:val="50505FC0"/>
    <w:rsid w:val="50536A08"/>
    <w:rsid w:val="505578B4"/>
    <w:rsid w:val="505692FD"/>
    <w:rsid w:val="505D2CAE"/>
    <w:rsid w:val="506BAD78"/>
    <w:rsid w:val="5070AC93"/>
    <w:rsid w:val="5071C4FF"/>
    <w:rsid w:val="5075329C"/>
    <w:rsid w:val="5077C617"/>
    <w:rsid w:val="507AFB32"/>
    <w:rsid w:val="507F00B9"/>
    <w:rsid w:val="5084D5D5"/>
    <w:rsid w:val="508A1A21"/>
    <w:rsid w:val="508C120B"/>
    <w:rsid w:val="508E487B"/>
    <w:rsid w:val="508E5AF8"/>
    <w:rsid w:val="508E703F"/>
    <w:rsid w:val="509048B1"/>
    <w:rsid w:val="50966292"/>
    <w:rsid w:val="5096EE0D"/>
    <w:rsid w:val="509A0075"/>
    <w:rsid w:val="509AB9DD"/>
    <w:rsid w:val="509C336E"/>
    <w:rsid w:val="50A0AA78"/>
    <w:rsid w:val="50AA8073"/>
    <w:rsid w:val="50AE8479"/>
    <w:rsid w:val="50AF648F"/>
    <w:rsid w:val="50C1F61C"/>
    <w:rsid w:val="50C3A8D0"/>
    <w:rsid w:val="50C61DF8"/>
    <w:rsid w:val="50C8C92C"/>
    <w:rsid w:val="50C91099"/>
    <w:rsid w:val="50CCF4BD"/>
    <w:rsid w:val="50CD2810"/>
    <w:rsid w:val="50D4EFCE"/>
    <w:rsid w:val="50D6B3D8"/>
    <w:rsid w:val="50DE1D73"/>
    <w:rsid w:val="50DFDD9E"/>
    <w:rsid w:val="50E7A434"/>
    <w:rsid w:val="50F71D25"/>
    <w:rsid w:val="50FF5A8F"/>
    <w:rsid w:val="5100AE5D"/>
    <w:rsid w:val="51010B95"/>
    <w:rsid w:val="51049FE4"/>
    <w:rsid w:val="510EA1C8"/>
    <w:rsid w:val="51103B27"/>
    <w:rsid w:val="5114CA7B"/>
    <w:rsid w:val="5115420D"/>
    <w:rsid w:val="5124D5DF"/>
    <w:rsid w:val="512A23B9"/>
    <w:rsid w:val="512D8B48"/>
    <w:rsid w:val="5131F5B6"/>
    <w:rsid w:val="51347400"/>
    <w:rsid w:val="513DFA06"/>
    <w:rsid w:val="51437844"/>
    <w:rsid w:val="51471E5D"/>
    <w:rsid w:val="5148060D"/>
    <w:rsid w:val="51534C11"/>
    <w:rsid w:val="51582C52"/>
    <w:rsid w:val="515858A8"/>
    <w:rsid w:val="515A96FA"/>
    <w:rsid w:val="515EBF1B"/>
    <w:rsid w:val="51664288"/>
    <w:rsid w:val="516AD7B8"/>
    <w:rsid w:val="517AEEAC"/>
    <w:rsid w:val="519C15C0"/>
    <w:rsid w:val="519DEF4C"/>
    <w:rsid w:val="519E713F"/>
    <w:rsid w:val="51A0DE29"/>
    <w:rsid w:val="51A24AAC"/>
    <w:rsid w:val="51A5F5F2"/>
    <w:rsid w:val="51B564B2"/>
    <w:rsid w:val="51B7BD0A"/>
    <w:rsid w:val="51BA34D6"/>
    <w:rsid w:val="51BD33D0"/>
    <w:rsid w:val="51BFE592"/>
    <w:rsid w:val="51C29D5B"/>
    <w:rsid w:val="51D5BD29"/>
    <w:rsid w:val="51DBEFDA"/>
    <w:rsid w:val="51DFBB30"/>
    <w:rsid w:val="51E11036"/>
    <w:rsid w:val="51FB085F"/>
    <w:rsid w:val="520D5248"/>
    <w:rsid w:val="520F25EC"/>
    <w:rsid w:val="5217464E"/>
    <w:rsid w:val="521915E6"/>
    <w:rsid w:val="521CAA27"/>
    <w:rsid w:val="521EBDD2"/>
    <w:rsid w:val="52218397"/>
    <w:rsid w:val="52371B8A"/>
    <w:rsid w:val="523B5FE0"/>
    <w:rsid w:val="523C0D80"/>
    <w:rsid w:val="523C9BDC"/>
    <w:rsid w:val="52420DB7"/>
    <w:rsid w:val="5243AEB9"/>
    <w:rsid w:val="524EB8F7"/>
    <w:rsid w:val="5252396E"/>
    <w:rsid w:val="52551072"/>
    <w:rsid w:val="525C5EDC"/>
    <w:rsid w:val="525E615C"/>
    <w:rsid w:val="525F7931"/>
    <w:rsid w:val="526191B3"/>
    <w:rsid w:val="5264AE29"/>
    <w:rsid w:val="5264E0FA"/>
    <w:rsid w:val="5267997D"/>
    <w:rsid w:val="526CBDD5"/>
    <w:rsid w:val="52734C70"/>
    <w:rsid w:val="527674B5"/>
    <w:rsid w:val="527999A1"/>
    <w:rsid w:val="52874E6B"/>
    <w:rsid w:val="528B4374"/>
    <w:rsid w:val="529907AE"/>
    <w:rsid w:val="52B89B4F"/>
    <w:rsid w:val="52BB6E8A"/>
    <w:rsid w:val="52BFFCBA"/>
    <w:rsid w:val="52C42BB0"/>
    <w:rsid w:val="52C4546A"/>
    <w:rsid w:val="52CB857C"/>
    <w:rsid w:val="52D0274E"/>
    <w:rsid w:val="52D405C9"/>
    <w:rsid w:val="52D5F26C"/>
    <w:rsid w:val="52D87A4E"/>
    <w:rsid w:val="52DAF7F2"/>
    <w:rsid w:val="52EF1C72"/>
    <w:rsid w:val="52F3FCB3"/>
    <w:rsid w:val="52F589CF"/>
    <w:rsid w:val="52F744BD"/>
    <w:rsid w:val="53073CF0"/>
    <w:rsid w:val="5309CF04"/>
    <w:rsid w:val="531949C1"/>
    <w:rsid w:val="531F9DA5"/>
    <w:rsid w:val="5321FA8A"/>
    <w:rsid w:val="5332E1E6"/>
    <w:rsid w:val="533ACF6C"/>
    <w:rsid w:val="533CCD71"/>
    <w:rsid w:val="533DD81C"/>
    <w:rsid w:val="533F3A38"/>
    <w:rsid w:val="5344FD18"/>
    <w:rsid w:val="534FC0BE"/>
    <w:rsid w:val="53509303"/>
    <w:rsid w:val="53551D81"/>
    <w:rsid w:val="53560537"/>
    <w:rsid w:val="5359B11F"/>
    <w:rsid w:val="535AD608"/>
    <w:rsid w:val="535DC6B4"/>
    <w:rsid w:val="53627E2E"/>
    <w:rsid w:val="5364FB13"/>
    <w:rsid w:val="53737211"/>
    <w:rsid w:val="537385B1"/>
    <w:rsid w:val="5374BC6E"/>
    <w:rsid w:val="537925E9"/>
    <w:rsid w:val="53806E33"/>
    <w:rsid w:val="5382A9D2"/>
    <w:rsid w:val="5382E4DD"/>
    <w:rsid w:val="5387D660"/>
    <w:rsid w:val="5390FABC"/>
    <w:rsid w:val="5395D27C"/>
    <w:rsid w:val="53A3300F"/>
    <w:rsid w:val="53A598BB"/>
    <w:rsid w:val="53B09ADD"/>
    <w:rsid w:val="53B130C0"/>
    <w:rsid w:val="53B5A6D5"/>
    <w:rsid w:val="53B895E2"/>
    <w:rsid w:val="53BAA098"/>
    <w:rsid w:val="53C015F3"/>
    <w:rsid w:val="53C6E882"/>
    <w:rsid w:val="53CC6D35"/>
    <w:rsid w:val="53D2F5BA"/>
    <w:rsid w:val="53D5F0DA"/>
    <w:rsid w:val="53DDDE18"/>
    <w:rsid w:val="53EBF399"/>
    <w:rsid w:val="53FEE167"/>
    <w:rsid w:val="54019DCA"/>
    <w:rsid w:val="54050EFD"/>
    <w:rsid w:val="540BDF19"/>
    <w:rsid w:val="54162518"/>
    <w:rsid w:val="5419530D"/>
    <w:rsid w:val="541BA5E0"/>
    <w:rsid w:val="5421C4D7"/>
    <w:rsid w:val="54294EED"/>
    <w:rsid w:val="54382CAD"/>
    <w:rsid w:val="543D7694"/>
    <w:rsid w:val="5442AE8F"/>
    <w:rsid w:val="544AA44F"/>
    <w:rsid w:val="544BC392"/>
    <w:rsid w:val="544EA061"/>
    <w:rsid w:val="545067EB"/>
    <w:rsid w:val="54517C4B"/>
    <w:rsid w:val="5460E715"/>
    <w:rsid w:val="54612BB4"/>
    <w:rsid w:val="5462DBF1"/>
    <w:rsid w:val="546A9B8C"/>
    <w:rsid w:val="546AA4A8"/>
    <w:rsid w:val="546C14C2"/>
    <w:rsid w:val="546D0E9C"/>
    <w:rsid w:val="546FC64E"/>
    <w:rsid w:val="5476AA71"/>
    <w:rsid w:val="5479B040"/>
    <w:rsid w:val="5479E7EB"/>
    <w:rsid w:val="548873E7"/>
    <w:rsid w:val="548CBB48"/>
    <w:rsid w:val="54908D77"/>
    <w:rsid w:val="549C4330"/>
    <w:rsid w:val="549DE34A"/>
    <w:rsid w:val="549EB056"/>
    <w:rsid w:val="54B28F6E"/>
    <w:rsid w:val="54BB1BDD"/>
    <w:rsid w:val="54BBFA5D"/>
    <w:rsid w:val="54C17A3D"/>
    <w:rsid w:val="54C28437"/>
    <w:rsid w:val="54C6B8AD"/>
    <w:rsid w:val="54CB91D7"/>
    <w:rsid w:val="54CC5BDD"/>
    <w:rsid w:val="54CE5CB1"/>
    <w:rsid w:val="54CFD441"/>
    <w:rsid w:val="54D0A771"/>
    <w:rsid w:val="54D319D2"/>
    <w:rsid w:val="54D69FCD"/>
    <w:rsid w:val="54D962EE"/>
    <w:rsid w:val="54DEB895"/>
    <w:rsid w:val="54E1D2B7"/>
    <w:rsid w:val="54EB948E"/>
    <w:rsid w:val="54F1D598"/>
    <w:rsid w:val="54F4F2FA"/>
    <w:rsid w:val="54F51EF4"/>
    <w:rsid w:val="54FB34CA"/>
    <w:rsid w:val="550A4B9B"/>
    <w:rsid w:val="550C5C4F"/>
    <w:rsid w:val="55137FF6"/>
    <w:rsid w:val="55159132"/>
    <w:rsid w:val="551C3E94"/>
    <w:rsid w:val="551D18B5"/>
    <w:rsid w:val="551E2B19"/>
    <w:rsid w:val="55229DED"/>
    <w:rsid w:val="5530CA9C"/>
    <w:rsid w:val="5537A1BE"/>
    <w:rsid w:val="55453622"/>
    <w:rsid w:val="5545EE5D"/>
    <w:rsid w:val="5547B90F"/>
    <w:rsid w:val="55500111"/>
    <w:rsid w:val="55544AE9"/>
    <w:rsid w:val="555966C1"/>
    <w:rsid w:val="555C4FFA"/>
    <w:rsid w:val="555D8175"/>
    <w:rsid w:val="5563972F"/>
    <w:rsid w:val="5566B361"/>
    <w:rsid w:val="556BC120"/>
    <w:rsid w:val="556D4709"/>
    <w:rsid w:val="55746E74"/>
    <w:rsid w:val="5579AE79"/>
    <w:rsid w:val="557B4F7B"/>
    <w:rsid w:val="55887F72"/>
    <w:rsid w:val="558CB134"/>
    <w:rsid w:val="5596DADC"/>
    <w:rsid w:val="5598C301"/>
    <w:rsid w:val="55998F1B"/>
    <w:rsid w:val="559B8768"/>
    <w:rsid w:val="559C4EEB"/>
    <w:rsid w:val="559CEC58"/>
    <w:rsid w:val="559EA783"/>
    <w:rsid w:val="559F576E"/>
    <w:rsid w:val="559FF723"/>
    <w:rsid w:val="55A1F5F8"/>
    <w:rsid w:val="55A275AD"/>
    <w:rsid w:val="55A5A52E"/>
    <w:rsid w:val="55AD9AC6"/>
    <w:rsid w:val="55B34EC1"/>
    <w:rsid w:val="55B7CFE0"/>
    <w:rsid w:val="55C51F4E"/>
    <w:rsid w:val="55D349EB"/>
    <w:rsid w:val="55D5CE5D"/>
    <w:rsid w:val="55E7274A"/>
    <w:rsid w:val="55E87835"/>
    <w:rsid w:val="55EB0051"/>
    <w:rsid w:val="55F296D9"/>
    <w:rsid w:val="55FAFA04"/>
    <w:rsid w:val="55FBCC72"/>
    <w:rsid w:val="55FD58C2"/>
    <w:rsid w:val="55FE6B79"/>
    <w:rsid w:val="55FF62DF"/>
    <w:rsid w:val="560A8AAB"/>
    <w:rsid w:val="56151FA4"/>
    <w:rsid w:val="5617A906"/>
    <w:rsid w:val="561E51BA"/>
    <w:rsid w:val="562579DA"/>
    <w:rsid w:val="56288BA9"/>
    <w:rsid w:val="562EE57F"/>
    <w:rsid w:val="5632D482"/>
    <w:rsid w:val="56402380"/>
    <w:rsid w:val="564895CE"/>
    <w:rsid w:val="5648ECCC"/>
    <w:rsid w:val="56540F6E"/>
    <w:rsid w:val="5657C9E1"/>
    <w:rsid w:val="5666C845"/>
    <w:rsid w:val="566B68DD"/>
    <w:rsid w:val="566CBC58"/>
    <w:rsid w:val="56721C54"/>
    <w:rsid w:val="56742D2B"/>
    <w:rsid w:val="56763C7A"/>
    <w:rsid w:val="567792A8"/>
    <w:rsid w:val="568F1B7E"/>
    <w:rsid w:val="5690EF55"/>
    <w:rsid w:val="56917EA5"/>
    <w:rsid w:val="569334D3"/>
    <w:rsid w:val="569C9BD5"/>
    <w:rsid w:val="569DBC7D"/>
    <w:rsid w:val="56A199E9"/>
    <w:rsid w:val="56A9FBFF"/>
    <w:rsid w:val="56B7FD2D"/>
    <w:rsid w:val="56B8E916"/>
    <w:rsid w:val="56BD7F57"/>
    <w:rsid w:val="56C53686"/>
    <w:rsid w:val="56CD5D3C"/>
    <w:rsid w:val="56D0D1B3"/>
    <w:rsid w:val="56D34628"/>
    <w:rsid w:val="56D4110B"/>
    <w:rsid w:val="56D51AE9"/>
    <w:rsid w:val="56E3EEB3"/>
    <w:rsid w:val="56E7CCB4"/>
    <w:rsid w:val="56E92FE7"/>
    <w:rsid w:val="56EBB595"/>
    <w:rsid w:val="5710F8BE"/>
    <w:rsid w:val="571618C9"/>
    <w:rsid w:val="571CC2D7"/>
    <w:rsid w:val="571D48E0"/>
    <w:rsid w:val="571DF389"/>
    <w:rsid w:val="5729EFDC"/>
    <w:rsid w:val="572FEEB1"/>
    <w:rsid w:val="5731A6AA"/>
    <w:rsid w:val="57437FDB"/>
    <w:rsid w:val="574E7654"/>
    <w:rsid w:val="575023BD"/>
    <w:rsid w:val="575323F1"/>
    <w:rsid w:val="575401AB"/>
    <w:rsid w:val="575C3315"/>
    <w:rsid w:val="5768477F"/>
    <w:rsid w:val="5769BC7F"/>
    <w:rsid w:val="576E9C13"/>
    <w:rsid w:val="5774FC1E"/>
    <w:rsid w:val="5776341B"/>
    <w:rsid w:val="5777A566"/>
    <w:rsid w:val="57780881"/>
    <w:rsid w:val="5779CA97"/>
    <w:rsid w:val="57832949"/>
    <w:rsid w:val="57836050"/>
    <w:rsid w:val="57840BFF"/>
    <w:rsid w:val="5785FC17"/>
    <w:rsid w:val="57981F8D"/>
    <w:rsid w:val="579CCCCC"/>
    <w:rsid w:val="579ED5C6"/>
    <w:rsid w:val="579FCDFD"/>
    <w:rsid w:val="57A96F4C"/>
    <w:rsid w:val="57A9A498"/>
    <w:rsid w:val="57B0D986"/>
    <w:rsid w:val="57B15115"/>
    <w:rsid w:val="57B847CB"/>
    <w:rsid w:val="57BE84D3"/>
    <w:rsid w:val="57C15155"/>
    <w:rsid w:val="57CA8635"/>
    <w:rsid w:val="57D85EED"/>
    <w:rsid w:val="57E4662F"/>
    <w:rsid w:val="57E70039"/>
    <w:rsid w:val="57E91982"/>
    <w:rsid w:val="57F5A106"/>
    <w:rsid w:val="57F96709"/>
    <w:rsid w:val="57FA61F2"/>
    <w:rsid w:val="58001027"/>
    <w:rsid w:val="5802DFBD"/>
    <w:rsid w:val="58065309"/>
    <w:rsid w:val="580783F5"/>
    <w:rsid w:val="580CBED7"/>
    <w:rsid w:val="580DB6EC"/>
    <w:rsid w:val="581C4488"/>
    <w:rsid w:val="582910EA"/>
    <w:rsid w:val="5833A5A3"/>
    <w:rsid w:val="584613E2"/>
    <w:rsid w:val="5847632C"/>
    <w:rsid w:val="584A49CC"/>
    <w:rsid w:val="584D1A48"/>
    <w:rsid w:val="584E48AC"/>
    <w:rsid w:val="5855750E"/>
    <w:rsid w:val="58561AF5"/>
    <w:rsid w:val="585AA596"/>
    <w:rsid w:val="585C6B66"/>
    <w:rsid w:val="58636B6F"/>
    <w:rsid w:val="58644C46"/>
    <w:rsid w:val="586CA214"/>
    <w:rsid w:val="587576AE"/>
    <w:rsid w:val="58783313"/>
    <w:rsid w:val="5878F5E6"/>
    <w:rsid w:val="587AC85F"/>
    <w:rsid w:val="587CD6E4"/>
    <w:rsid w:val="5887B3F2"/>
    <w:rsid w:val="58882806"/>
    <w:rsid w:val="588AD484"/>
    <w:rsid w:val="588FE7BA"/>
    <w:rsid w:val="5890C51B"/>
    <w:rsid w:val="58952237"/>
    <w:rsid w:val="5897EFC5"/>
    <w:rsid w:val="58A22FEF"/>
    <w:rsid w:val="58B01EA2"/>
    <w:rsid w:val="58B598E9"/>
    <w:rsid w:val="58B65775"/>
    <w:rsid w:val="58B6DB60"/>
    <w:rsid w:val="58BB7728"/>
    <w:rsid w:val="58C337B2"/>
    <w:rsid w:val="58CEA31F"/>
    <w:rsid w:val="58D11E58"/>
    <w:rsid w:val="58D5A273"/>
    <w:rsid w:val="58D93DA9"/>
    <w:rsid w:val="58D95BEF"/>
    <w:rsid w:val="58DCF1CA"/>
    <w:rsid w:val="58DCF8C0"/>
    <w:rsid w:val="58DD7A53"/>
    <w:rsid w:val="58DF7819"/>
    <w:rsid w:val="58E47F0F"/>
    <w:rsid w:val="58E4DDC7"/>
    <w:rsid w:val="58E86E6B"/>
    <w:rsid w:val="58F1A34F"/>
    <w:rsid w:val="58F9D059"/>
    <w:rsid w:val="58FCC010"/>
    <w:rsid w:val="59081FBD"/>
    <w:rsid w:val="590C9573"/>
    <w:rsid w:val="59102DF0"/>
    <w:rsid w:val="5913D8E2"/>
    <w:rsid w:val="591C4678"/>
    <w:rsid w:val="5924ED6E"/>
    <w:rsid w:val="592547C1"/>
    <w:rsid w:val="592DFE97"/>
    <w:rsid w:val="592ED15A"/>
    <w:rsid w:val="593221E4"/>
    <w:rsid w:val="593E0860"/>
    <w:rsid w:val="593E0CAF"/>
    <w:rsid w:val="5944EBD9"/>
    <w:rsid w:val="59550D4E"/>
    <w:rsid w:val="59568BF6"/>
    <w:rsid w:val="595A5534"/>
    <w:rsid w:val="595D1A9C"/>
    <w:rsid w:val="595DFB8D"/>
    <w:rsid w:val="5963E9E4"/>
    <w:rsid w:val="596908AC"/>
    <w:rsid w:val="597642F9"/>
    <w:rsid w:val="597F1A77"/>
    <w:rsid w:val="59803690"/>
    <w:rsid w:val="5993F136"/>
    <w:rsid w:val="599EB01E"/>
    <w:rsid w:val="59A1DE1E"/>
    <w:rsid w:val="59AA10F0"/>
    <w:rsid w:val="59ADDD3C"/>
    <w:rsid w:val="59B265DD"/>
    <w:rsid w:val="59B69FA6"/>
    <w:rsid w:val="59BAF631"/>
    <w:rsid w:val="59BB71C5"/>
    <w:rsid w:val="59C546BB"/>
    <w:rsid w:val="59CD82F2"/>
    <w:rsid w:val="59DE2786"/>
    <w:rsid w:val="59DF7503"/>
    <w:rsid w:val="59E123F1"/>
    <w:rsid w:val="59E27A1B"/>
    <w:rsid w:val="59F1EB56"/>
    <w:rsid w:val="59F2D6A8"/>
    <w:rsid w:val="59F35375"/>
    <w:rsid w:val="59F60F10"/>
    <w:rsid w:val="59F70BA1"/>
    <w:rsid w:val="59F83BC7"/>
    <w:rsid w:val="5A03719C"/>
    <w:rsid w:val="5A08FA24"/>
    <w:rsid w:val="5A12F47E"/>
    <w:rsid w:val="5A136581"/>
    <w:rsid w:val="5A1B2A32"/>
    <w:rsid w:val="5A1C9CAA"/>
    <w:rsid w:val="5A207244"/>
    <w:rsid w:val="5A2451E0"/>
    <w:rsid w:val="5A24B40F"/>
    <w:rsid w:val="5A281352"/>
    <w:rsid w:val="5A2E8564"/>
    <w:rsid w:val="5A31C6C3"/>
    <w:rsid w:val="5A43C196"/>
    <w:rsid w:val="5A48CD53"/>
    <w:rsid w:val="5A4E5F4B"/>
    <w:rsid w:val="5A526A77"/>
    <w:rsid w:val="5A53051E"/>
    <w:rsid w:val="5A56F8B0"/>
    <w:rsid w:val="5A63EA5E"/>
    <w:rsid w:val="5A6464E8"/>
    <w:rsid w:val="5A68169B"/>
    <w:rsid w:val="5A7282B8"/>
    <w:rsid w:val="5A74D931"/>
    <w:rsid w:val="5A752C50"/>
    <w:rsid w:val="5A75574C"/>
    <w:rsid w:val="5A845AD9"/>
    <w:rsid w:val="5A8AF136"/>
    <w:rsid w:val="5A989071"/>
    <w:rsid w:val="5AA63CD5"/>
    <w:rsid w:val="5AA6FFF0"/>
    <w:rsid w:val="5AB0C289"/>
    <w:rsid w:val="5ABB90FB"/>
    <w:rsid w:val="5ACA4A4D"/>
    <w:rsid w:val="5ACBFCA2"/>
    <w:rsid w:val="5AD46D8E"/>
    <w:rsid w:val="5AD9E62C"/>
    <w:rsid w:val="5ADC5020"/>
    <w:rsid w:val="5AE0BC3A"/>
    <w:rsid w:val="5AE47A9F"/>
    <w:rsid w:val="5AE5F68D"/>
    <w:rsid w:val="5AE6F3FB"/>
    <w:rsid w:val="5AE85AF0"/>
    <w:rsid w:val="5AE8E4CB"/>
    <w:rsid w:val="5AE8F1D7"/>
    <w:rsid w:val="5AED0842"/>
    <w:rsid w:val="5AF8EAFD"/>
    <w:rsid w:val="5AF8F217"/>
    <w:rsid w:val="5AF90D6B"/>
    <w:rsid w:val="5B007F69"/>
    <w:rsid w:val="5B0256A2"/>
    <w:rsid w:val="5B0645A5"/>
    <w:rsid w:val="5B08CEF6"/>
    <w:rsid w:val="5B115974"/>
    <w:rsid w:val="5B15A06B"/>
    <w:rsid w:val="5B21D0F2"/>
    <w:rsid w:val="5B373DD5"/>
    <w:rsid w:val="5B402D7B"/>
    <w:rsid w:val="5B44F3AE"/>
    <w:rsid w:val="5B47894F"/>
    <w:rsid w:val="5B4D1E29"/>
    <w:rsid w:val="5B510E46"/>
    <w:rsid w:val="5B53EC08"/>
    <w:rsid w:val="5B5500AD"/>
    <w:rsid w:val="5B580B94"/>
    <w:rsid w:val="5B5830A1"/>
    <w:rsid w:val="5B58E609"/>
    <w:rsid w:val="5B5C098C"/>
    <w:rsid w:val="5B5C46F8"/>
    <w:rsid w:val="5B671F23"/>
    <w:rsid w:val="5B684DCA"/>
    <w:rsid w:val="5B71ACC5"/>
    <w:rsid w:val="5B757F9C"/>
    <w:rsid w:val="5B775E8D"/>
    <w:rsid w:val="5B7CC468"/>
    <w:rsid w:val="5B7E1679"/>
    <w:rsid w:val="5B81CAEB"/>
    <w:rsid w:val="5B8B6E50"/>
    <w:rsid w:val="5B8C5364"/>
    <w:rsid w:val="5B8F2810"/>
    <w:rsid w:val="5B98A7A9"/>
    <w:rsid w:val="5BA10739"/>
    <w:rsid w:val="5BA8F4BF"/>
    <w:rsid w:val="5BAB51A4"/>
    <w:rsid w:val="5BAEC4DF"/>
    <w:rsid w:val="5BAF35E2"/>
    <w:rsid w:val="5BC5B4BF"/>
    <w:rsid w:val="5BDD0763"/>
    <w:rsid w:val="5BE2F77A"/>
    <w:rsid w:val="5BE469E1"/>
    <w:rsid w:val="5C08BF1A"/>
    <w:rsid w:val="5C0D4D5C"/>
    <w:rsid w:val="5C0FC9E4"/>
    <w:rsid w:val="5C183B57"/>
    <w:rsid w:val="5C1AD170"/>
    <w:rsid w:val="5C1F25B9"/>
    <w:rsid w:val="5C214F7D"/>
    <w:rsid w:val="5C24F240"/>
    <w:rsid w:val="5C27858C"/>
    <w:rsid w:val="5C316128"/>
    <w:rsid w:val="5C35C466"/>
    <w:rsid w:val="5C3D720F"/>
    <w:rsid w:val="5C44B09D"/>
    <w:rsid w:val="5C52F53F"/>
    <w:rsid w:val="5C678F87"/>
    <w:rsid w:val="5C6B5A14"/>
    <w:rsid w:val="5C70EA40"/>
    <w:rsid w:val="5C81E03D"/>
    <w:rsid w:val="5C83E442"/>
    <w:rsid w:val="5C8C3540"/>
    <w:rsid w:val="5C8D933E"/>
    <w:rsid w:val="5C8DFE60"/>
    <w:rsid w:val="5C946717"/>
    <w:rsid w:val="5C97D2DB"/>
    <w:rsid w:val="5C9CF195"/>
    <w:rsid w:val="5CA171C2"/>
    <w:rsid w:val="5CA90C45"/>
    <w:rsid w:val="5CAAA407"/>
    <w:rsid w:val="5CACF2E7"/>
    <w:rsid w:val="5CAD29D5"/>
    <w:rsid w:val="5CB37A76"/>
    <w:rsid w:val="5CB6FD45"/>
    <w:rsid w:val="5CB7D752"/>
    <w:rsid w:val="5CBC5AFF"/>
    <w:rsid w:val="5CC08FBB"/>
    <w:rsid w:val="5CCD5EA9"/>
    <w:rsid w:val="5CD45FE6"/>
    <w:rsid w:val="5CD49EB5"/>
    <w:rsid w:val="5CD60519"/>
    <w:rsid w:val="5CD76DC2"/>
    <w:rsid w:val="5CE1B1B2"/>
    <w:rsid w:val="5CE4FD53"/>
    <w:rsid w:val="5CE7A06A"/>
    <w:rsid w:val="5CECC5AB"/>
    <w:rsid w:val="5CF34848"/>
    <w:rsid w:val="5CF7E61E"/>
    <w:rsid w:val="5CF858D7"/>
    <w:rsid w:val="5CFCE77D"/>
    <w:rsid w:val="5D023EB6"/>
    <w:rsid w:val="5D0768EC"/>
    <w:rsid w:val="5D144AAB"/>
    <w:rsid w:val="5D192213"/>
    <w:rsid w:val="5D31294D"/>
    <w:rsid w:val="5D31E80E"/>
    <w:rsid w:val="5D334120"/>
    <w:rsid w:val="5D3CD79A"/>
    <w:rsid w:val="5D409AE6"/>
    <w:rsid w:val="5D443683"/>
    <w:rsid w:val="5D457BB0"/>
    <w:rsid w:val="5D4CCD33"/>
    <w:rsid w:val="5D50D557"/>
    <w:rsid w:val="5D589CE9"/>
    <w:rsid w:val="5D5B527A"/>
    <w:rsid w:val="5D5D4530"/>
    <w:rsid w:val="5D5E5ABA"/>
    <w:rsid w:val="5D5E995C"/>
    <w:rsid w:val="5D618520"/>
    <w:rsid w:val="5D689D29"/>
    <w:rsid w:val="5D6A6768"/>
    <w:rsid w:val="5D6BD28C"/>
    <w:rsid w:val="5D7AC913"/>
    <w:rsid w:val="5D8B13BC"/>
    <w:rsid w:val="5D9FB75D"/>
    <w:rsid w:val="5DA7FE3D"/>
    <w:rsid w:val="5DADB5C0"/>
    <w:rsid w:val="5DBFB222"/>
    <w:rsid w:val="5DCD01F8"/>
    <w:rsid w:val="5DD82922"/>
    <w:rsid w:val="5DE14081"/>
    <w:rsid w:val="5DEF7E64"/>
    <w:rsid w:val="5DF331BD"/>
    <w:rsid w:val="5DF92F55"/>
    <w:rsid w:val="5DFC260D"/>
    <w:rsid w:val="5E01EB0F"/>
    <w:rsid w:val="5E0CBAA1"/>
    <w:rsid w:val="5E0ED3BB"/>
    <w:rsid w:val="5E0EF1B0"/>
    <w:rsid w:val="5E0FA1C5"/>
    <w:rsid w:val="5E14D732"/>
    <w:rsid w:val="5E175CD3"/>
    <w:rsid w:val="5E176A7C"/>
    <w:rsid w:val="5E1AA6D9"/>
    <w:rsid w:val="5E1CA23E"/>
    <w:rsid w:val="5E209299"/>
    <w:rsid w:val="5E22C2AF"/>
    <w:rsid w:val="5E236DA1"/>
    <w:rsid w:val="5E250D3B"/>
    <w:rsid w:val="5E27E262"/>
    <w:rsid w:val="5E2B82AB"/>
    <w:rsid w:val="5E2B9D33"/>
    <w:rsid w:val="5E2CA3C0"/>
    <w:rsid w:val="5E354737"/>
    <w:rsid w:val="5E467468"/>
    <w:rsid w:val="5E4DC65E"/>
    <w:rsid w:val="5E51EA53"/>
    <w:rsid w:val="5E53DB37"/>
    <w:rsid w:val="5E576DB6"/>
    <w:rsid w:val="5E60F856"/>
    <w:rsid w:val="5E77CE3D"/>
    <w:rsid w:val="5E80CDB4"/>
    <w:rsid w:val="5E80CF15"/>
    <w:rsid w:val="5E82ACE3"/>
    <w:rsid w:val="5E8838AC"/>
    <w:rsid w:val="5E8AF839"/>
    <w:rsid w:val="5E92684C"/>
    <w:rsid w:val="5E937392"/>
    <w:rsid w:val="5E938515"/>
    <w:rsid w:val="5E94EFD2"/>
    <w:rsid w:val="5E99DCF7"/>
    <w:rsid w:val="5E9BD540"/>
    <w:rsid w:val="5E9D10A4"/>
    <w:rsid w:val="5E9FBEF6"/>
    <w:rsid w:val="5EAB5D67"/>
    <w:rsid w:val="5EAD999E"/>
    <w:rsid w:val="5EB1E3F7"/>
    <w:rsid w:val="5EB4DB14"/>
    <w:rsid w:val="5EB50DE4"/>
    <w:rsid w:val="5EC3F426"/>
    <w:rsid w:val="5EC5FA93"/>
    <w:rsid w:val="5EC98033"/>
    <w:rsid w:val="5ED2ACF3"/>
    <w:rsid w:val="5ED8A7FB"/>
    <w:rsid w:val="5EE0B604"/>
    <w:rsid w:val="5EE4A0CE"/>
    <w:rsid w:val="5EE665A1"/>
    <w:rsid w:val="5EE6FB6E"/>
    <w:rsid w:val="5EEC1868"/>
    <w:rsid w:val="5EF33EBA"/>
    <w:rsid w:val="5EF6C77A"/>
    <w:rsid w:val="5EF7A078"/>
    <w:rsid w:val="5EF9B20B"/>
    <w:rsid w:val="5EFE6A88"/>
    <w:rsid w:val="5F004907"/>
    <w:rsid w:val="5F02C89A"/>
    <w:rsid w:val="5F1864F3"/>
    <w:rsid w:val="5F237406"/>
    <w:rsid w:val="5F27DCFF"/>
    <w:rsid w:val="5F2A69D3"/>
    <w:rsid w:val="5F2C84E9"/>
    <w:rsid w:val="5F2DB462"/>
    <w:rsid w:val="5F2F8F89"/>
    <w:rsid w:val="5F3311E7"/>
    <w:rsid w:val="5F33937A"/>
    <w:rsid w:val="5F39C737"/>
    <w:rsid w:val="5F3A1180"/>
    <w:rsid w:val="5F3E7BD8"/>
    <w:rsid w:val="5F461C85"/>
    <w:rsid w:val="5F476144"/>
    <w:rsid w:val="5F5212D8"/>
    <w:rsid w:val="5F56C67B"/>
    <w:rsid w:val="5F5A7921"/>
    <w:rsid w:val="5F5F5774"/>
    <w:rsid w:val="5F6559F2"/>
    <w:rsid w:val="5F6C0194"/>
    <w:rsid w:val="5F719881"/>
    <w:rsid w:val="5F752873"/>
    <w:rsid w:val="5F890418"/>
    <w:rsid w:val="5F8FA7CA"/>
    <w:rsid w:val="5F91608C"/>
    <w:rsid w:val="5F9160DD"/>
    <w:rsid w:val="5F94FFB6"/>
    <w:rsid w:val="5F9C5DA6"/>
    <w:rsid w:val="5F9F3049"/>
    <w:rsid w:val="5FA7F429"/>
    <w:rsid w:val="5FA8CEA6"/>
    <w:rsid w:val="5FAA64B1"/>
    <w:rsid w:val="5FABC376"/>
    <w:rsid w:val="5FAFE734"/>
    <w:rsid w:val="5FB06C6C"/>
    <w:rsid w:val="5FB33ADD"/>
    <w:rsid w:val="5FC678D2"/>
    <w:rsid w:val="5FC7D7AD"/>
    <w:rsid w:val="5FD23384"/>
    <w:rsid w:val="5FDA7B86"/>
    <w:rsid w:val="5FF84649"/>
    <w:rsid w:val="5FF8AB7C"/>
    <w:rsid w:val="60142B05"/>
    <w:rsid w:val="601A34FE"/>
    <w:rsid w:val="602AB95F"/>
    <w:rsid w:val="602BA1C4"/>
    <w:rsid w:val="602BA1D7"/>
    <w:rsid w:val="602F5576"/>
    <w:rsid w:val="60322BCA"/>
    <w:rsid w:val="603A1855"/>
    <w:rsid w:val="6044604E"/>
    <w:rsid w:val="6044CA21"/>
    <w:rsid w:val="604E9629"/>
    <w:rsid w:val="60506575"/>
    <w:rsid w:val="60544FCD"/>
    <w:rsid w:val="60550598"/>
    <w:rsid w:val="6057210E"/>
    <w:rsid w:val="60607DA3"/>
    <w:rsid w:val="606362EC"/>
    <w:rsid w:val="607D11C1"/>
    <w:rsid w:val="60802C36"/>
    <w:rsid w:val="60823602"/>
    <w:rsid w:val="60831B51"/>
    <w:rsid w:val="608E5B38"/>
    <w:rsid w:val="609326CB"/>
    <w:rsid w:val="609700BA"/>
    <w:rsid w:val="60990C82"/>
    <w:rsid w:val="609BACFF"/>
    <w:rsid w:val="609E98FB"/>
    <w:rsid w:val="609E9B89"/>
    <w:rsid w:val="609F90A8"/>
    <w:rsid w:val="60B531D2"/>
    <w:rsid w:val="60B5C015"/>
    <w:rsid w:val="60B6D25C"/>
    <w:rsid w:val="60B96648"/>
    <w:rsid w:val="60D96E7F"/>
    <w:rsid w:val="60E52126"/>
    <w:rsid w:val="60E63112"/>
    <w:rsid w:val="60EB1FFA"/>
    <w:rsid w:val="60F6A6E5"/>
    <w:rsid w:val="60F6BCB4"/>
    <w:rsid w:val="610472CD"/>
    <w:rsid w:val="6109153E"/>
    <w:rsid w:val="6109BE79"/>
    <w:rsid w:val="611DF046"/>
    <w:rsid w:val="611F49E3"/>
    <w:rsid w:val="61240B6C"/>
    <w:rsid w:val="612B06D1"/>
    <w:rsid w:val="612B1077"/>
    <w:rsid w:val="612D0FDF"/>
    <w:rsid w:val="613485E4"/>
    <w:rsid w:val="6139B8F5"/>
    <w:rsid w:val="6140F3FE"/>
    <w:rsid w:val="614334DF"/>
    <w:rsid w:val="6145F4F2"/>
    <w:rsid w:val="61489482"/>
    <w:rsid w:val="614917EA"/>
    <w:rsid w:val="614F3FE7"/>
    <w:rsid w:val="6156948A"/>
    <w:rsid w:val="6158335B"/>
    <w:rsid w:val="615A5BAD"/>
    <w:rsid w:val="615BA65B"/>
    <w:rsid w:val="615FDBBF"/>
    <w:rsid w:val="61619DDB"/>
    <w:rsid w:val="6162835F"/>
    <w:rsid w:val="6163236D"/>
    <w:rsid w:val="616715CD"/>
    <w:rsid w:val="616B3E50"/>
    <w:rsid w:val="616C8437"/>
    <w:rsid w:val="616E03E5"/>
    <w:rsid w:val="616E3C52"/>
    <w:rsid w:val="616EE864"/>
    <w:rsid w:val="616F521C"/>
    <w:rsid w:val="61719826"/>
    <w:rsid w:val="617812D8"/>
    <w:rsid w:val="617BDE8B"/>
    <w:rsid w:val="6183BC31"/>
    <w:rsid w:val="61878C89"/>
    <w:rsid w:val="6188EEE1"/>
    <w:rsid w:val="618B4875"/>
    <w:rsid w:val="619A3996"/>
    <w:rsid w:val="619E20CB"/>
    <w:rsid w:val="619E4987"/>
    <w:rsid w:val="61AE5A57"/>
    <w:rsid w:val="61AF6EFF"/>
    <w:rsid w:val="61B473F1"/>
    <w:rsid w:val="61B522D5"/>
    <w:rsid w:val="61BA3697"/>
    <w:rsid w:val="61BDD2FC"/>
    <w:rsid w:val="61C29140"/>
    <w:rsid w:val="61C4EA5C"/>
    <w:rsid w:val="61C77238"/>
    <w:rsid w:val="61CB1454"/>
    <w:rsid w:val="61DA002F"/>
    <w:rsid w:val="61DADA0F"/>
    <w:rsid w:val="61DFBB09"/>
    <w:rsid w:val="61DFD87D"/>
    <w:rsid w:val="61E10DB5"/>
    <w:rsid w:val="61E34D5E"/>
    <w:rsid w:val="61E53A60"/>
    <w:rsid w:val="61F2F16F"/>
    <w:rsid w:val="61F5B300"/>
    <w:rsid w:val="61F7FED5"/>
    <w:rsid w:val="61FD7850"/>
    <w:rsid w:val="620120F5"/>
    <w:rsid w:val="62071E0A"/>
    <w:rsid w:val="6207E92D"/>
    <w:rsid w:val="620D01EC"/>
    <w:rsid w:val="621E0663"/>
    <w:rsid w:val="621FC178"/>
    <w:rsid w:val="62399BD8"/>
    <w:rsid w:val="623C0E4C"/>
    <w:rsid w:val="623DD88B"/>
    <w:rsid w:val="623E6A7B"/>
    <w:rsid w:val="6253BF32"/>
    <w:rsid w:val="62599291"/>
    <w:rsid w:val="625B1460"/>
    <w:rsid w:val="62663AE9"/>
    <w:rsid w:val="62676304"/>
    <w:rsid w:val="62694A1C"/>
    <w:rsid w:val="626BAD0C"/>
    <w:rsid w:val="626CA7DD"/>
    <w:rsid w:val="6281182A"/>
    <w:rsid w:val="628B6155"/>
    <w:rsid w:val="628E8016"/>
    <w:rsid w:val="62927746"/>
    <w:rsid w:val="6293090C"/>
    <w:rsid w:val="629316D7"/>
    <w:rsid w:val="62948605"/>
    <w:rsid w:val="6296031B"/>
    <w:rsid w:val="62A58EDA"/>
    <w:rsid w:val="62AB2FBF"/>
    <w:rsid w:val="62AD0023"/>
    <w:rsid w:val="62B0FED6"/>
    <w:rsid w:val="62BABB28"/>
    <w:rsid w:val="62BDA8AE"/>
    <w:rsid w:val="62BE8195"/>
    <w:rsid w:val="62C2B11D"/>
    <w:rsid w:val="62C8E040"/>
    <w:rsid w:val="62CC62F9"/>
    <w:rsid w:val="62CF23BE"/>
    <w:rsid w:val="62DA4A60"/>
    <w:rsid w:val="62E283C3"/>
    <w:rsid w:val="62E64445"/>
    <w:rsid w:val="62E8A4D3"/>
    <w:rsid w:val="62EA7AA6"/>
    <w:rsid w:val="62F121C1"/>
    <w:rsid w:val="62F403BC"/>
    <w:rsid w:val="62F44EE4"/>
    <w:rsid w:val="62FE53C0"/>
    <w:rsid w:val="63085498"/>
    <w:rsid w:val="631241F7"/>
    <w:rsid w:val="63180F49"/>
    <w:rsid w:val="631BC163"/>
    <w:rsid w:val="632C1E40"/>
    <w:rsid w:val="632D5A3C"/>
    <w:rsid w:val="632E8890"/>
    <w:rsid w:val="6332D982"/>
    <w:rsid w:val="6333D5FA"/>
    <w:rsid w:val="63375B11"/>
    <w:rsid w:val="63381A2D"/>
    <w:rsid w:val="633B1201"/>
    <w:rsid w:val="633CA52B"/>
    <w:rsid w:val="63504368"/>
    <w:rsid w:val="635E695C"/>
    <w:rsid w:val="635EEF3B"/>
    <w:rsid w:val="63601292"/>
    <w:rsid w:val="6360E588"/>
    <w:rsid w:val="63634286"/>
    <w:rsid w:val="637B8B6A"/>
    <w:rsid w:val="63880637"/>
    <w:rsid w:val="638CBD0C"/>
    <w:rsid w:val="6398A0D3"/>
    <w:rsid w:val="639CF156"/>
    <w:rsid w:val="63A1593C"/>
    <w:rsid w:val="63A3B98E"/>
    <w:rsid w:val="63A4DEDC"/>
    <w:rsid w:val="63AF8EB1"/>
    <w:rsid w:val="63B08676"/>
    <w:rsid w:val="63B2C3A7"/>
    <w:rsid w:val="63C2B545"/>
    <w:rsid w:val="63C6B0CC"/>
    <w:rsid w:val="63C899CC"/>
    <w:rsid w:val="63CAE4AE"/>
    <w:rsid w:val="63CB9870"/>
    <w:rsid w:val="63D0AD44"/>
    <w:rsid w:val="63D7D4DE"/>
    <w:rsid w:val="63DA0042"/>
    <w:rsid w:val="63DB3948"/>
    <w:rsid w:val="63F4000A"/>
    <w:rsid w:val="63F53998"/>
    <w:rsid w:val="63F86255"/>
    <w:rsid w:val="63FFF60C"/>
    <w:rsid w:val="6403B96E"/>
    <w:rsid w:val="640F3257"/>
    <w:rsid w:val="64157711"/>
    <w:rsid w:val="64171665"/>
    <w:rsid w:val="641E7EFD"/>
    <w:rsid w:val="64201D45"/>
    <w:rsid w:val="64212589"/>
    <w:rsid w:val="6426BADA"/>
    <w:rsid w:val="6431316E"/>
    <w:rsid w:val="64317507"/>
    <w:rsid w:val="643ADC2E"/>
    <w:rsid w:val="643CEA32"/>
    <w:rsid w:val="643DEA9D"/>
    <w:rsid w:val="64415F3B"/>
    <w:rsid w:val="64465E27"/>
    <w:rsid w:val="644734F3"/>
    <w:rsid w:val="6449F820"/>
    <w:rsid w:val="644F8ED7"/>
    <w:rsid w:val="64573576"/>
    <w:rsid w:val="645F1366"/>
    <w:rsid w:val="645FA9F4"/>
    <w:rsid w:val="646870D9"/>
    <w:rsid w:val="64764AB0"/>
    <w:rsid w:val="647CE268"/>
    <w:rsid w:val="647D5D01"/>
    <w:rsid w:val="647E361B"/>
    <w:rsid w:val="6487F1B6"/>
    <w:rsid w:val="6498B7F1"/>
    <w:rsid w:val="64B396C4"/>
    <w:rsid w:val="64B89665"/>
    <w:rsid w:val="64BA73B2"/>
    <w:rsid w:val="64BB177D"/>
    <w:rsid w:val="64BBE1D7"/>
    <w:rsid w:val="64BF2D4B"/>
    <w:rsid w:val="64C20F2A"/>
    <w:rsid w:val="64C3AA4B"/>
    <w:rsid w:val="64CA23C7"/>
    <w:rsid w:val="64D751E9"/>
    <w:rsid w:val="64D9114B"/>
    <w:rsid w:val="64DC58D8"/>
    <w:rsid w:val="64DCAA9E"/>
    <w:rsid w:val="64DD069C"/>
    <w:rsid w:val="64DF1C8F"/>
    <w:rsid w:val="64E70FC1"/>
    <w:rsid w:val="64E90BAF"/>
    <w:rsid w:val="64EE6B95"/>
    <w:rsid w:val="64F581F2"/>
    <w:rsid w:val="64F7F08C"/>
    <w:rsid w:val="64F9D397"/>
    <w:rsid w:val="64FBE2F3"/>
    <w:rsid w:val="65097403"/>
    <w:rsid w:val="6513BB8A"/>
    <w:rsid w:val="6513F750"/>
    <w:rsid w:val="6514839C"/>
    <w:rsid w:val="651EE171"/>
    <w:rsid w:val="65211B81"/>
    <w:rsid w:val="6523A6AE"/>
    <w:rsid w:val="65288D6D"/>
    <w:rsid w:val="6529B33E"/>
    <w:rsid w:val="652F611C"/>
    <w:rsid w:val="65303F49"/>
    <w:rsid w:val="653F89EF"/>
    <w:rsid w:val="65457F56"/>
    <w:rsid w:val="65462763"/>
    <w:rsid w:val="654FD705"/>
    <w:rsid w:val="6552E7C8"/>
    <w:rsid w:val="65545203"/>
    <w:rsid w:val="6555C1B0"/>
    <w:rsid w:val="6556F4E7"/>
    <w:rsid w:val="6557623A"/>
    <w:rsid w:val="656C9705"/>
    <w:rsid w:val="656DAABA"/>
    <w:rsid w:val="657CAF0F"/>
    <w:rsid w:val="6581136E"/>
    <w:rsid w:val="6584F07C"/>
    <w:rsid w:val="658682AB"/>
    <w:rsid w:val="6588A3F0"/>
    <w:rsid w:val="658A877C"/>
    <w:rsid w:val="658BA3CB"/>
    <w:rsid w:val="658E73C5"/>
    <w:rsid w:val="658FD06B"/>
    <w:rsid w:val="65900EF9"/>
    <w:rsid w:val="659432B6"/>
    <w:rsid w:val="659A8D6D"/>
    <w:rsid w:val="659DDACB"/>
    <w:rsid w:val="659F03C6"/>
    <w:rsid w:val="65AC2C66"/>
    <w:rsid w:val="65ACDFA2"/>
    <w:rsid w:val="65B49435"/>
    <w:rsid w:val="65B5E12E"/>
    <w:rsid w:val="65B8D81C"/>
    <w:rsid w:val="65BAD1F7"/>
    <w:rsid w:val="65C19E14"/>
    <w:rsid w:val="65C26FE7"/>
    <w:rsid w:val="65CD4568"/>
    <w:rsid w:val="65DDE063"/>
    <w:rsid w:val="65ED4DD4"/>
    <w:rsid w:val="65EDF8D3"/>
    <w:rsid w:val="65F77C8F"/>
    <w:rsid w:val="65F86338"/>
    <w:rsid w:val="65FAE3C7"/>
    <w:rsid w:val="66007FDA"/>
    <w:rsid w:val="6603FB65"/>
    <w:rsid w:val="660D89E8"/>
    <w:rsid w:val="660E86E9"/>
    <w:rsid w:val="660F4439"/>
    <w:rsid w:val="6610A4EC"/>
    <w:rsid w:val="661C05A5"/>
    <w:rsid w:val="661DFE52"/>
    <w:rsid w:val="66233A5E"/>
    <w:rsid w:val="662BA47E"/>
    <w:rsid w:val="663EAF73"/>
    <w:rsid w:val="66456386"/>
    <w:rsid w:val="664F4EE5"/>
    <w:rsid w:val="6666A71E"/>
    <w:rsid w:val="6666B940"/>
    <w:rsid w:val="666FBEBF"/>
    <w:rsid w:val="6672F8D2"/>
    <w:rsid w:val="6674BBBD"/>
    <w:rsid w:val="66758B0D"/>
    <w:rsid w:val="6682E022"/>
    <w:rsid w:val="6683077C"/>
    <w:rsid w:val="66857388"/>
    <w:rsid w:val="6697B354"/>
    <w:rsid w:val="66A40D21"/>
    <w:rsid w:val="66A920FC"/>
    <w:rsid w:val="66AE4B32"/>
    <w:rsid w:val="66BF770F"/>
    <w:rsid w:val="66C11E2D"/>
    <w:rsid w:val="66C166D0"/>
    <w:rsid w:val="66C92423"/>
    <w:rsid w:val="66CBBE15"/>
    <w:rsid w:val="66E39D29"/>
    <w:rsid w:val="66E9B1B5"/>
    <w:rsid w:val="66EA34BC"/>
    <w:rsid w:val="66EE1366"/>
    <w:rsid w:val="66EEF881"/>
    <w:rsid w:val="67058AE0"/>
    <w:rsid w:val="67071111"/>
    <w:rsid w:val="67084E06"/>
    <w:rsid w:val="671149AE"/>
    <w:rsid w:val="671785A8"/>
    <w:rsid w:val="67229DD7"/>
    <w:rsid w:val="672BDF5A"/>
    <w:rsid w:val="67301E6E"/>
    <w:rsid w:val="6736FF9F"/>
    <w:rsid w:val="67375638"/>
    <w:rsid w:val="6739AB2C"/>
    <w:rsid w:val="673C1D7C"/>
    <w:rsid w:val="6753BB9C"/>
    <w:rsid w:val="67561B3D"/>
    <w:rsid w:val="6757C80D"/>
    <w:rsid w:val="675C2984"/>
    <w:rsid w:val="676242A2"/>
    <w:rsid w:val="6766373E"/>
    <w:rsid w:val="676A1042"/>
    <w:rsid w:val="676DAAE0"/>
    <w:rsid w:val="676F336D"/>
    <w:rsid w:val="67713287"/>
    <w:rsid w:val="67732AA3"/>
    <w:rsid w:val="677CBBBD"/>
    <w:rsid w:val="6782A36C"/>
    <w:rsid w:val="6788169C"/>
    <w:rsid w:val="678D28DA"/>
    <w:rsid w:val="678D5A35"/>
    <w:rsid w:val="67912EED"/>
    <w:rsid w:val="67937054"/>
    <w:rsid w:val="67AB43FF"/>
    <w:rsid w:val="67B05FA4"/>
    <w:rsid w:val="67B3E2BC"/>
    <w:rsid w:val="67B4226A"/>
    <w:rsid w:val="67B57898"/>
    <w:rsid w:val="67B9CEB3"/>
    <w:rsid w:val="67BADE1C"/>
    <w:rsid w:val="67C30F2A"/>
    <w:rsid w:val="67C5150B"/>
    <w:rsid w:val="67C6F3BC"/>
    <w:rsid w:val="67CBAD5C"/>
    <w:rsid w:val="67D76E05"/>
    <w:rsid w:val="67DA7FD4"/>
    <w:rsid w:val="67DC9623"/>
    <w:rsid w:val="67DE1BB2"/>
    <w:rsid w:val="67E095F2"/>
    <w:rsid w:val="67EA1036"/>
    <w:rsid w:val="67EC11EF"/>
    <w:rsid w:val="67F10A1B"/>
    <w:rsid w:val="67F1FDBC"/>
    <w:rsid w:val="68016DF9"/>
    <w:rsid w:val="68019D72"/>
    <w:rsid w:val="680F8AD3"/>
    <w:rsid w:val="6812A65A"/>
    <w:rsid w:val="6817ED04"/>
    <w:rsid w:val="681D57E1"/>
    <w:rsid w:val="682153F0"/>
    <w:rsid w:val="68247804"/>
    <w:rsid w:val="6829B47B"/>
    <w:rsid w:val="682D378D"/>
    <w:rsid w:val="682F1500"/>
    <w:rsid w:val="683383B5"/>
    <w:rsid w:val="683595FB"/>
    <w:rsid w:val="683B713B"/>
    <w:rsid w:val="683D3DAF"/>
    <w:rsid w:val="6844D36B"/>
    <w:rsid w:val="6844FACB"/>
    <w:rsid w:val="68459D12"/>
    <w:rsid w:val="684BE188"/>
    <w:rsid w:val="685278BD"/>
    <w:rsid w:val="685905DF"/>
    <w:rsid w:val="685B4770"/>
    <w:rsid w:val="685BC0C6"/>
    <w:rsid w:val="685C116B"/>
    <w:rsid w:val="686AD479"/>
    <w:rsid w:val="686CB9D4"/>
    <w:rsid w:val="68815819"/>
    <w:rsid w:val="688948C7"/>
    <w:rsid w:val="688CE327"/>
    <w:rsid w:val="6891B364"/>
    <w:rsid w:val="6897C7C9"/>
    <w:rsid w:val="689A2FCA"/>
    <w:rsid w:val="689F20AC"/>
    <w:rsid w:val="689F9E24"/>
    <w:rsid w:val="68A41E67"/>
    <w:rsid w:val="68AB4601"/>
    <w:rsid w:val="68AEE16D"/>
    <w:rsid w:val="68C1E490"/>
    <w:rsid w:val="68C61CBD"/>
    <w:rsid w:val="68C7E573"/>
    <w:rsid w:val="68CCD14D"/>
    <w:rsid w:val="68D4590F"/>
    <w:rsid w:val="68D6A488"/>
    <w:rsid w:val="68D9F42D"/>
    <w:rsid w:val="68E26A04"/>
    <w:rsid w:val="68EC6B11"/>
    <w:rsid w:val="68EE4CEC"/>
    <w:rsid w:val="68F52E8D"/>
    <w:rsid w:val="68F65C55"/>
    <w:rsid w:val="68FB9923"/>
    <w:rsid w:val="6903C789"/>
    <w:rsid w:val="6904E62A"/>
    <w:rsid w:val="69149ABC"/>
    <w:rsid w:val="6932A7AA"/>
    <w:rsid w:val="69368A10"/>
    <w:rsid w:val="6939C1CB"/>
    <w:rsid w:val="6942D7F0"/>
    <w:rsid w:val="69471460"/>
    <w:rsid w:val="694C5E07"/>
    <w:rsid w:val="694D4F8E"/>
    <w:rsid w:val="69634540"/>
    <w:rsid w:val="696883A9"/>
    <w:rsid w:val="6968CB98"/>
    <w:rsid w:val="696EB9F3"/>
    <w:rsid w:val="696EBD73"/>
    <w:rsid w:val="696F5E37"/>
    <w:rsid w:val="69774632"/>
    <w:rsid w:val="69779238"/>
    <w:rsid w:val="697CAA0B"/>
    <w:rsid w:val="69814F87"/>
    <w:rsid w:val="6982FBFE"/>
    <w:rsid w:val="69844576"/>
    <w:rsid w:val="699AABD8"/>
    <w:rsid w:val="69A2B82D"/>
    <w:rsid w:val="69A62BB7"/>
    <w:rsid w:val="69C584DC"/>
    <w:rsid w:val="69CD44BA"/>
    <w:rsid w:val="69CF5416"/>
    <w:rsid w:val="69D2FE9A"/>
    <w:rsid w:val="69DCFEFE"/>
    <w:rsid w:val="69E302A9"/>
    <w:rsid w:val="69FA7389"/>
    <w:rsid w:val="69FC86EC"/>
    <w:rsid w:val="6A008870"/>
    <w:rsid w:val="6A09418D"/>
    <w:rsid w:val="6A098AF7"/>
    <w:rsid w:val="6A0C32DA"/>
    <w:rsid w:val="6A1D513A"/>
    <w:rsid w:val="6A22EE9D"/>
    <w:rsid w:val="6A234828"/>
    <w:rsid w:val="6A242B94"/>
    <w:rsid w:val="6A251928"/>
    <w:rsid w:val="6A291848"/>
    <w:rsid w:val="6A294BA9"/>
    <w:rsid w:val="6A2ECB0F"/>
    <w:rsid w:val="6A36002B"/>
    <w:rsid w:val="6A36127C"/>
    <w:rsid w:val="6A3AD9F4"/>
    <w:rsid w:val="6A4096A6"/>
    <w:rsid w:val="6A448C45"/>
    <w:rsid w:val="6A465B89"/>
    <w:rsid w:val="6A50EACB"/>
    <w:rsid w:val="6A5362FC"/>
    <w:rsid w:val="6A5653FF"/>
    <w:rsid w:val="6A5BCFFC"/>
    <w:rsid w:val="6A619321"/>
    <w:rsid w:val="6A61E4E8"/>
    <w:rsid w:val="6A75C48E"/>
    <w:rsid w:val="6A7E160B"/>
    <w:rsid w:val="6A83EFB4"/>
    <w:rsid w:val="6A950F37"/>
    <w:rsid w:val="6A98E7A5"/>
    <w:rsid w:val="6A9F97EA"/>
    <w:rsid w:val="6AA8D349"/>
    <w:rsid w:val="6AAB9029"/>
    <w:rsid w:val="6AB5CCB1"/>
    <w:rsid w:val="6AB6E7BE"/>
    <w:rsid w:val="6ABA442E"/>
    <w:rsid w:val="6ABC10BB"/>
    <w:rsid w:val="6AC456CC"/>
    <w:rsid w:val="6AC745BA"/>
    <w:rsid w:val="6ACAEDB2"/>
    <w:rsid w:val="6ACBE8F4"/>
    <w:rsid w:val="6ACFFB9E"/>
    <w:rsid w:val="6AD400C6"/>
    <w:rsid w:val="6AD8D507"/>
    <w:rsid w:val="6AE11200"/>
    <w:rsid w:val="6AE82E68"/>
    <w:rsid w:val="6AED95A8"/>
    <w:rsid w:val="6AF88FD8"/>
    <w:rsid w:val="6AF96793"/>
    <w:rsid w:val="6AFDE2BE"/>
    <w:rsid w:val="6AFE7233"/>
    <w:rsid w:val="6AFF15A1"/>
    <w:rsid w:val="6B046ABD"/>
    <w:rsid w:val="6B0BE892"/>
    <w:rsid w:val="6B0EA98F"/>
    <w:rsid w:val="6B0F15E1"/>
    <w:rsid w:val="6B1AB9F8"/>
    <w:rsid w:val="6B1F9434"/>
    <w:rsid w:val="6B2E8EB3"/>
    <w:rsid w:val="6B2F84B7"/>
    <w:rsid w:val="6B3F6D8F"/>
    <w:rsid w:val="6B43F623"/>
    <w:rsid w:val="6B47B710"/>
    <w:rsid w:val="6B4B5318"/>
    <w:rsid w:val="6B4BF6AA"/>
    <w:rsid w:val="6B4C4F1E"/>
    <w:rsid w:val="6B537EFD"/>
    <w:rsid w:val="6B5D50C4"/>
    <w:rsid w:val="6B6426A6"/>
    <w:rsid w:val="6B6DD0D6"/>
    <w:rsid w:val="6B72E43F"/>
    <w:rsid w:val="6B7311FD"/>
    <w:rsid w:val="6B74F172"/>
    <w:rsid w:val="6B78B587"/>
    <w:rsid w:val="6B7978CB"/>
    <w:rsid w:val="6B7D3DD4"/>
    <w:rsid w:val="6B7DD2D8"/>
    <w:rsid w:val="6B7F286C"/>
    <w:rsid w:val="6B9390EC"/>
    <w:rsid w:val="6B98AC3B"/>
    <w:rsid w:val="6B9A9144"/>
    <w:rsid w:val="6B9DE5EF"/>
    <w:rsid w:val="6B9F80CD"/>
    <w:rsid w:val="6BA2A0AE"/>
    <w:rsid w:val="6BACE2B3"/>
    <w:rsid w:val="6BB6C65C"/>
    <w:rsid w:val="6BBB12B0"/>
    <w:rsid w:val="6BC24136"/>
    <w:rsid w:val="6BC4E8A9"/>
    <w:rsid w:val="6BC6C2C5"/>
    <w:rsid w:val="6BCA9B70"/>
    <w:rsid w:val="6BCF4935"/>
    <w:rsid w:val="6BD03DFE"/>
    <w:rsid w:val="6BD36C73"/>
    <w:rsid w:val="6BDCB256"/>
    <w:rsid w:val="6BECA857"/>
    <w:rsid w:val="6BF02C09"/>
    <w:rsid w:val="6C059EA0"/>
    <w:rsid w:val="6C096592"/>
    <w:rsid w:val="6C1A0AC6"/>
    <w:rsid w:val="6C1EF308"/>
    <w:rsid w:val="6C25CC77"/>
    <w:rsid w:val="6C2E2D04"/>
    <w:rsid w:val="6C36648A"/>
    <w:rsid w:val="6C387D90"/>
    <w:rsid w:val="6C443E0D"/>
    <w:rsid w:val="6C482890"/>
    <w:rsid w:val="6C52B81F"/>
    <w:rsid w:val="6C572F8A"/>
    <w:rsid w:val="6C57DC47"/>
    <w:rsid w:val="6C57E11C"/>
    <w:rsid w:val="6C6FC15E"/>
    <w:rsid w:val="6C744F36"/>
    <w:rsid w:val="6C7D13FC"/>
    <w:rsid w:val="6C836334"/>
    <w:rsid w:val="6C84F050"/>
    <w:rsid w:val="6C93BA72"/>
    <w:rsid w:val="6CA7B8F3"/>
    <w:rsid w:val="6CBC4FDE"/>
    <w:rsid w:val="6CC066EB"/>
    <w:rsid w:val="6CC21593"/>
    <w:rsid w:val="6CC86324"/>
    <w:rsid w:val="6CD920A3"/>
    <w:rsid w:val="6CDACF6F"/>
    <w:rsid w:val="6CDC16DC"/>
    <w:rsid w:val="6CE21E3B"/>
    <w:rsid w:val="6CECD683"/>
    <w:rsid w:val="6CEE60BE"/>
    <w:rsid w:val="6CF4FB18"/>
    <w:rsid w:val="6CF6BBEB"/>
    <w:rsid w:val="6CF9623C"/>
    <w:rsid w:val="6CF97D7A"/>
    <w:rsid w:val="6CFC8286"/>
    <w:rsid w:val="6CFE086F"/>
    <w:rsid w:val="6D05B5E7"/>
    <w:rsid w:val="6D066BA8"/>
    <w:rsid w:val="6D09A2B3"/>
    <w:rsid w:val="6D173419"/>
    <w:rsid w:val="6D19A339"/>
    <w:rsid w:val="6D21F2F2"/>
    <w:rsid w:val="6D2EA7F9"/>
    <w:rsid w:val="6D36D603"/>
    <w:rsid w:val="6D3E5C2C"/>
    <w:rsid w:val="6D412BB9"/>
    <w:rsid w:val="6D41E110"/>
    <w:rsid w:val="6D483B82"/>
    <w:rsid w:val="6D4E1D54"/>
    <w:rsid w:val="6D513948"/>
    <w:rsid w:val="6D597640"/>
    <w:rsid w:val="6D59BDAA"/>
    <w:rsid w:val="6D5ADD17"/>
    <w:rsid w:val="6D60544A"/>
    <w:rsid w:val="6D60B90A"/>
    <w:rsid w:val="6D652487"/>
    <w:rsid w:val="6D7B2F29"/>
    <w:rsid w:val="6D7C2D07"/>
    <w:rsid w:val="6D812693"/>
    <w:rsid w:val="6D812E11"/>
    <w:rsid w:val="6D8579BE"/>
    <w:rsid w:val="6D9B20DE"/>
    <w:rsid w:val="6D9D9845"/>
    <w:rsid w:val="6D9EA245"/>
    <w:rsid w:val="6DAA9BB4"/>
    <w:rsid w:val="6DAE9235"/>
    <w:rsid w:val="6DB5DB27"/>
    <w:rsid w:val="6DBBB72C"/>
    <w:rsid w:val="6DC28E4E"/>
    <w:rsid w:val="6DCCAFF9"/>
    <w:rsid w:val="6DD12545"/>
    <w:rsid w:val="6DD3B76F"/>
    <w:rsid w:val="6DD54F10"/>
    <w:rsid w:val="6DD738AC"/>
    <w:rsid w:val="6DD8BC93"/>
    <w:rsid w:val="6DE4D0D4"/>
    <w:rsid w:val="6DE833A9"/>
    <w:rsid w:val="6DF3B17D"/>
    <w:rsid w:val="6DF74D6C"/>
    <w:rsid w:val="6DF83399"/>
    <w:rsid w:val="6DF90E95"/>
    <w:rsid w:val="6E01343C"/>
    <w:rsid w:val="6E09AB8C"/>
    <w:rsid w:val="6E0F0642"/>
    <w:rsid w:val="6E15EBC4"/>
    <w:rsid w:val="6E18B1E3"/>
    <w:rsid w:val="6E1A4A78"/>
    <w:rsid w:val="6E1B36BA"/>
    <w:rsid w:val="6E20C0B1"/>
    <w:rsid w:val="6E23215B"/>
    <w:rsid w:val="6E2B82F1"/>
    <w:rsid w:val="6E33460C"/>
    <w:rsid w:val="6E345C2F"/>
    <w:rsid w:val="6E34EA56"/>
    <w:rsid w:val="6E358380"/>
    <w:rsid w:val="6E37968F"/>
    <w:rsid w:val="6E3AEEE0"/>
    <w:rsid w:val="6E3E5EC7"/>
    <w:rsid w:val="6E42CF5A"/>
    <w:rsid w:val="6E44BBFF"/>
    <w:rsid w:val="6E46E568"/>
    <w:rsid w:val="6E47E011"/>
    <w:rsid w:val="6E56CE98"/>
    <w:rsid w:val="6E650BD2"/>
    <w:rsid w:val="6E66D498"/>
    <w:rsid w:val="6E69CB7D"/>
    <w:rsid w:val="6E6B1D61"/>
    <w:rsid w:val="6E745513"/>
    <w:rsid w:val="6E76269D"/>
    <w:rsid w:val="6E81B510"/>
    <w:rsid w:val="6E86B4AD"/>
    <w:rsid w:val="6E91BFA9"/>
    <w:rsid w:val="6E928C4C"/>
    <w:rsid w:val="6E95329D"/>
    <w:rsid w:val="6E954DDB"/>
    <w:rsid w:val="6E9D064A"/>
    <w:rsid w:val="6E9D8B72"/>
    <w:rsid w:val="6E9D8D05"/>
    <w:rsid w:val="6ED2767A"/>
    <w:rsid w:val="6ED7218F"/>
    <w:rsid w:val="6EDDB171"/>
    <w:rsid w:val="6EE9EDB5"/>
    <w:rsid w:val="6EF3C2E7"/>
    <w:rsid w:val="6EF546A1"/>
    <w:rsid w:val="6EFC896B"/>
    <w:rsid w:val="6EFE4480"/>
    <w:rsid w:val="6EFE7520"/>
    <w:rsid w:val="6F02B39A"/>
    <w:rsid w:val="6F0D6527"/>
    <w:rsid w:val="6F0E0D6B"/>
    <w:rsid w:val="6F1A9154"/>
    <w:rsid w:val="6F1B66D1"/>
    <w:rsid w:val="6F20148D"/>
    <w:rsid w:val="6F216C8D"/>
    <w:rsid w:val="6F227EDA"/>
    <w:rsid w:val="6F2627AB"/>
    <w:rsid w:val="6F287AF4"/>
    <w:rsid w:val="6F29B813"/>
    <w:rsid w:val="6F308F63"/>
    <w:rsid w:val="6F424E1E"/>
    <w:rsid w:val="6F55F27F"/>
    <w:rsid w:val="6F5E712C"/>
    <w:rsid w:val="6F718C14"/>
    <w:rsid w:val="6F77C19F"/>
    <w:rsid w:val="6F7E98C1"/>
    <w:rsid w:val="6F833534"/>
    <w:rsid w:val="6F83DC40"/>
    <w:rsid w:val="6F84040A"/>
    <w:rsid w:val="6F855C0D"/>
    <w:rsid w:val="6F888FF9"/>
    <w:rsid w:val="6F8A1887"/>
    <w:rsid w:val="6F8A58E1"/>
    <w:rsid w:val="6F8F81DE"/>
    <w:rsid w:val="6F94DEF6"/>
    <w:rsid w:val="6F974BCE"/>
    <w:rsid w:val="6F9C3558"/>
    <w:rsid w:val="6F9E5ED5"/>
    <w:rsid w:val="6FA04226"/>
    <w:rsid w:val="6FA70F64"/>
    <w:rsid w:val="6FAEE6C9"/>
    <w:rsid w:val="6FBAB019"/>
    <w:rsid w:val="6FBD5CED"/>
    <w:rsid w:val="6FBDB538"/>
    <w:rsid w:val="6FC1054C"/>
    <w:rsid w:val="6FC3BF74"/>
    <w:rsid w:val="6FC45675"/>
    <w:rsid w:val="6FC9E602"/>
    <w:rsid w:val="6FD0B9DE"/>
    <w:rsid w:val="6FD8F5CA"/>
    <w:rsid w:val="6FDB5476"/>
    <w:rsid w:val="6FE8574E"/>
    <w:rsid w:val="6FED620E"/>
    <w:rsid w:val="6FF3F497"/>
    <w:rsid w:val="6FF491C9"/>
    <w:rsid w:val="6FF5A325"/>
    <w:rsid w:val="6FF618A1"/>
    <w:rsid w:val="6FF723D4"/>
    <w:rsid w:val="6FFAAAC3"/>
    <w:rsid w:val="6FFAC092"/>
    <w:rsid w:val="6FFDCA24"/>
    <w:rsid w:val="700961E1"/>
    <w:rsid w:val="700D0854"/>
    <w:rsid w:val="700D9B86"/>
    <w:rsid w:val="7015923C"/>
    <w:rsid w:val="701B9E03"/>
    <w:rsid w:val="7024DB66"/>
    <w:rsid w:val="7029CBC7"/>
    <w:rsid w:val="70311E3C"/>
    <w:rsid w:val="70395BD3"/>
    <w:rsid w:val="703AE2BC"/>
    <w:rsid w:val="703C051B"/>
    <w:rsid w:val="703C4172"/>
    <w:rsid w:val="703F77FD"/>
    <w:rsid w:val="7044DDAB"/>
    <w:rsid w:val="704567BD"/>
    <w:rsid w:val="7048AB75"/>
    <w:rsid w:val="7058E97D"/>
    <w:rsid w:val="7063E9EF"/>
    <w:rsid w:val="7067A8DB"/>
    <w:rsid w:val="7067EAA1"/>
    <w:rsid w:val="706868C0"/>
    <w:rsid w:val="7072F1F0"/>
    <w:rsid w:val="7078CC7B"/>
    <w:rsid w:val="707B745E"/>
    <w:rsid w:val="707DE040"/>
    <w:rsid w:val="70911702"/>
    <w:rsid w:val="7091D9AB"/>
    <w:rsid w:val="709780CE"/>
    <w:rsid w:val="709859CC"/>
    <w:rsid w:val="709AD7CD"/>
    <w:rsid w:val="70A2B46A"/>
    <w:rsid w:val="70AA3F5F"/>
    <w:rsid w:val="70B0D727"/>
    <w:rsid w:val="70B2CFEB"/>
    <w:rsid w:val="70B68BDA"/>
    <w:rsid w:val="70B82BF4"/>
    <w:rsid w:val="70BF0A71"/>
    <w:rsid w:val="70C02C4F"/>
    <w:rsid w:val="70C792BD"/>
    <w:rsid w:val="70C93A9F"/>
    <w:rsid w:val="70CA97AC"/>
    <w:rsid w:val="70CB5D93"/>
    <w:rsid w:val="70CF24CC"/>
    <w:rsid w:val="70DC34CA"/>
    <w:rsid w:val="70DE7914"/>
    <w:rsid w:val="70F19EB7"/>
    <w:rsid w:val="710D0435"/>
    <w:rsid w:val="710D5C75"/>
    <w:rsid w:val="7118440A"/>
    <w:rsid w:val="71270C76"/>
    <w:rsid w:val="7128EEC3"/>
    <w:rsid w:val="712DDB34"/>
    <w:rsid w:val="71399199"/>
    <w:rsid w:val="71419CA5"/>
    <w:rsid w:val="71455B15"/>
    <w:rsid w:val="7145DFD5"/>
    <w:rsid w:val="7148E3CF"/>
    <w:rsid w:val="714D9330"/>
    <w:rsid w:val="7152D77C"/>
    <w:rsid w:val="715681DE"/>
    <w:rsid w:val="715AC502"/>
    <w:rsid w:val="715E700B"/>
    <w:rsid w:val="7161C062"/>
    <w:rsid w:val="7164FDE2"/>
    <w:rsid w:val="716D1C8E"/>
    <w:rsid w:val="71703BDC"/>
    <w:rsid w:val="7172F462"/>
    <w:rsid w:val="717A701C"/>
    <w:rsid w:val="717E77EF"/>
    <w:rsid w:val="71807228"/>
    <w:rsid w:val="71829E23"/>
    <w:rsid w:val="71894FA0"/>
    <w:rsid w:val="71901FAA"/>
    <w:rsid w:val="7190CA72"/>
    <w:rsid w:val="7191E902"/>
    <w:rsid w:val="7194BEFD"/>
    <w:rsid w:val="719A0752"/>
    <w:rsid w:val="71A2CFC4"/>
    <w:rsid w:val="71A5B527"/>
    <w:rsid w:val="71AD8B0E"/>
    <w:rsid w:val="71B388D9"/>
    <w:rsid w:val="71B393C6"/>
    <w:rsid w:val="71C02907"/>
    <w:rsid w:val="71C59C28"/>
    <w:rsid w:val="71C84FF5"/>
    <w:rsid w:val="71D0654D"/>
    <w:rsid w:val="71D4DC23"/>
    <w:rsid w:val="71D55C5E"/>
    <w:rsid w:val="71D70071"/>
    <w:rsid w:val="71DB2081"/>
    <w:rsid w:val="71DE670F"/>
    <w:rsid w:val="71E25381"/>
    <w:rsid w:val="71E58375"/>
    <w:rsid w:val="71E6BFC8"/>
    <w:rsid w:val="71EBEAB0"/>
    <w:rsid w:val="71ED145C"/>
    <w:rsid w:val="71F2C0E5"/>
    <w:rsid w:val="71F82B49"/>
    <w:rsid w:val="72041977"/>
    <w:rsid w:val="72050D5C"/>
    <w:rsid w:val="720A4224"/>
    <w:rsid w:val="720DD788"/>
    <w:rsid w:val="72141D65"/>
    <w:rsid w:val="72144905"/>
    <w:rsid w:val="7216EE55"/>
    <w:rsid w:val="7219ACAE"/>
    <w:rsid w:val="721BACA5"/>
    <w:rsid w:val="722141E7"/>
    <w:rsid w:val="72249988"/>
    <w:rsid w:val="722E4E3A"/>
    <w:rsid w:val="723615E2"/>
    <w:rsid w:val="7236A82E"/>
    <w:rsid w:val="723DD2C8"/>
    <w:rsid w:val="72404E24"/>
    <w:rsid w:val="72411210"/>
    <w:rsid w:val="7244228A"/>
    <w:rsid w:val="72465E55"/>
    <w:rsid w:val="7246F3DF"/>
    <w:rsid w:val="724B1A0D"/>
    <w:rsid w:val="7255BBBF"/>
    <w:rsid w:val="72560F13"/>
    <w:rsid w:val="72590D4F"/>
    <w:rsid w:val="725CA6E3"/>
    <w:rsid w:val="7266680D"/>
    <w:rsid w:val="7267CEC8"/>
    <w:rsid w:val="7274E453"/>
    <w:rsid w:val="72758835"/>
    <w:rsid w:val="727A4975"/>
    <w:rsid w:val="727C5DD3"/>
    <w:rsid w:val="7288C3F9"/>
    <w:rsid w:val="72935030"/>
    <w:rsid w:val="72936F34"/>
    <w:rsid w:val="7293969F"/>
    <w:rsid w:val="7297F88E"/>
    <w:rsid w:val="72988F69"/>
    <w:rsid w:val="729D9E19"/>
    <w:rsid w:val="72A92CD6"/>
    <w:rsid w:val="72A972A5"/>
    <w:rsid w:val="72AB37FF"/>
    <w:rsid w:val="72B01F2D"/>
    <w:rsid w:val="72B0B29F"/>
    <w:rsid w:val="72B32916"/>
    <w:rsid w:val="72B3B5F6"/>
    <w:rsid w:val="72B3E7E8"/>
    <w:rsid w:val="72C16631"/>
    <w:rsid w:val="72C39252"/>
    <w:rsid w:val="72C3A862"/>
    <w:rsid w:val="72CB7E57"/>
    <w:rsid w:val="72D5FF97"/>
    <w:rsid w:val="72D9BFCC"/>
    <w:rsid w:val="72DD32DA"/>
    <w:rsid w:val="72E3E91B"/>
    <w:rsid w:val="72E67160"/>
    <w:rsid w:val="72ED8ED2"/>
    <w:rsid w:val="72F0F05E"/>
    <w:rsid w:val="72F5E42C"/>
    <w:rsid w:val="73061E7E"/>
    <w:rsid w:val="73073D26"/>
    <w:rsid w:val="730FD3B9"/>
    <w:rsid w:val="731DAF40"/>
    <w:rsid w:val="73238F7B"/>
    <w:rsid w:val="73252001"/>
    <w:rsid w:val="733061B1"/>
    <w:rsid w:val="7335D7B3"/>
    <w:rsid w:val="733A45BB"/>
    <w:rsid w:val="733B1EB6"/>
    <w:rsid w:val="73445019"/>
    <w:rsid w:val="7348B9D5"/>
    <w:rsid w:val="73561384"/>
    <w:rsid w:val="735FE57A"/>
    <w:rsid w:val="737A3770"/>
    <w:rsid w:val="737C7E6D"/>
    <w:rsid w:val="737DB4B5"/>
    <w:rsid w:val="7388E4BD"/>
    <w:rsid w:val="7391AA82"/>
    <w:rsid w:val="73926A67"/>
    <w:rsid w:val="73966F99"/>
    <w:rsid w:val="739EA2D1"/>
    <w:rsid w:val="73A8F7D4"/>
    <w:rsid w:val="73AA92B2"/>
    <w:rsid w:val="73B737B7"/>
    <w:rsid w:val="73BD5ED8"/>
    <w:rsid w:val="73C3CFCF"/>
    <w:rsid w:val="73CB38AF"/>
    <w:rsid w:val="73CDACE1"/>
    <w:rsid w:val="73D1E643"/>
    <w:rsid w:val="73DE319B"/>
    <w:rsid w:val="73DFD2D9"/>
    <w:rsid w:val="73E1E021"/>
    <w:rsid w:val="73E6E76C"/>
    <w:rsid w:val="73E6EA6E"/>
    <w:rsid w:val="73ED9322"/>
    <w:rsid w:val="73F779A2"/>
    <w:rsid w:val="73FD4E25"/>
    <w:rsid w:val="7400B4DB"/>
    <w:rsid w:val="740A6262"/>
    <w:rsid w:val="74115896"/>
    <w:rsid w:val="7416BB1D"/>
    <w:rsid w:val="741C5AE3"/>
    <w:rsid w:val="7421B209"/>
    <w:rsid w:val="7422195F"/>
    <w:rsid w:val="74289441"/>
    <w:rsid w:val="742E36E2"/>
    <w:rsid w:val="7436D2DD"/>
    <w:rsid w:val="74393EE9"/>
    <w:rsid w:val="743F9F10"/>
    <w:rsid w:val="7443F4A5"/>
    <w:rsid w:val="744577EB"/>
    <w:rsid w:val="744D287A"/>
    <w:rsid w:val="744DB7A0"/>
    <w:rsid w:val="745BF0BA"/>
    <w:rsid w:val="7461BAAF"/>
    <w:rsid w:val="74657BF6"/>
    <w:rsid w:val="746CA6AB"/>
    <w:rsid w:val="7470F1AA"/>
    <w:rsid w:val="747779D4"/>
    <w:rsid w:val="747A46CE"/>
    <w:rsid w:val="747CA7B0"/>
    <w:rsid w:val="747F434C"/>
    <w:rsid w:val="7487505D"/>
    <w:rsid w:val="74895F33"/>
    <w:rsid w:val="74911FBB"/>
    <w:rsid w:val="7491ECF4"/>
    <w:rsid w:val="74947D49"/>
    <w:rsid w:val="74959D3C"/>
    <w:rsid w:val="749644CC"/>
    <w:rsid w:val="7497BF9C"/>
    <w:rsid w:val="7497C798"/>
    <w:rsid w:val="74A9163C"/>
    <w:rsid w:val="74B00DBF"/>
    <w:rsid w:val="74B317C5"/>
    <w:rsid w:val="74B72195"/>
    <w:rsid w:val="74C0F062"/>
    <w:rsid w:val="74C86B34"/>
    <w:rsid w:val="74CA94F7"/>
    <w:rsid w:val="74DD55E9"/>
    <w:rsid w:val="74DFD133"/>
    <w:rsid w:val="74E4FCF8"/>
    <w:rsid w:val="74F158B0"/>
    <w:rsid w:val="74F578D6"/>
    <w:rsid w:val="74F8560D"/>
    <w:rsid w:val="75042369"/>
    <w:rsid w:val="750727C4"/>
    <w:rsid w:val="75083BD0"/>
    <w:rsid w:val="750C7CE5"/>
    <w:rsid w:val="750E747C"/>
    <w:rsid w:val="750EA133"/>
    <w:rsid w:val="750ED0D2"/>
    <w:rsid w:val="751607D1"/>
    <w:rsid w:val="7516185F"/>
    <w:rsid w:val="75191850"/>
    <w:rsid w:val="7522BF6B"/>
    <w:rsid w:val="752A0F97"/>
    <w:rsid w:val="753639CB"/>
    <w:rsid w:val="753C5A2E"/>
    <w:rsid w:val="754A4014"/>
    <w:rsid w:val="7553DB6A"/>
    <w:rsid w:val="75570E0F"/>
    <w:rsid w:val="755C4B2D"/>
    <w:rsid w:val="756A7844"/>
    <w:rsid w:val="756DB6A4"/>
    <w:rsid w:val="756ED39F"/>
    <w:rsid w:val="7572E8F0"/>
    <w:rsid w:val="7573F0C6"/>
    <w:rsid w:val="7573FB8B"/>
    <w:rsid w:val="757785B4"/>
    <w:rsid w:val="757C9D45"/>
    <w:rsid w:val="75882DE8"/>
    <w:rsid w:val="759092BD"/>
    <w:rsid w:val="75935DDA"/>
    <w:rsid w:val="75AA71D7"/>
    <w:rsid w:val="75AD804C"/>
    <w:rsid w:val="75AFB235"/>
    <w:rsid w:val="75B24406"/>
    <w:rsid w:val="75B55F31"/>
    <w:rsid w:val="75C91408"/>
    <w:rsid w:val="75CB0FF6"/>
    <w:rsid w:val="75D066BA"/>
    <w:rsid w:val="75D22125"/>
    <w:rsid w:val="75D258DC"/>
    <w:rsid w:val="75D50F4A"/>
    <w:rsid w:val="75D5FC71"/>
    <w:rsid w:val="75DE6481"/>
    <w:rsid w:val="75E0CEE4"/>
    <w:rsid w:val="75E11367"/>
    <w:rsid w:val="75E2D219"/>
    <w:rsid w:val="75E86014"/>
    <w:rsid w:val="75EACF2D"/>
    <w:rsid w:val="75EB56B8"/>
    <w:rsid w:val="75EE6738"/>
    <w:rsid w:val="75EEF7D3"/>
    <w:rsid w:val="75F4D6DA"/>
    <w:rsid w:val="75F55668"/>
    <w:rsid w:val="75FECC57"/>
    <w:rsid w:val="7604B50B"/>
    <w:rsid w:val="7604EBD3"/>
    <w:rsid w:val="7609F861"/>
    <w:rsid w:val="761494F8"/>
    <w:rsid w:val="76252F94"/>
    <w:rsid w:val="76262B19"/>
    <w:rsid w:val="762DD20A"/>
    <w:rsid w:val="7630484F"/>
    <w:rsid w:val="7633EA52"/>
    <w:rsid w:val="7636D9F5"/>
    <w:rsid w:val="763ADD75"/>
    <w:rsid w:val="763E57F1"/>
    <w:rsid w:val="763EF92B"/>
    <w:rsid w:val="76473DD3"/>
    <w:rsid w:val="76476C84"/>
    <w:rsid w:val="76480F74"/>
    <w:rsid w:val="7648A004"/>
    <w:rsid w:val="764D3CFB"/>
    <w:rsid w:val="7652F1F6"/>
    <w:rsid w:val="765AB4CC"/>
    <w:rsid w:val="765D6B7E"/>
    <w:rsid w:val="766048EB"/>
    <w:rsid w:val="76643B95"/>
    <w:rsid w:val="766EDBE5"/>
    <w:rsid w:val="7674A809"/>
    <w:rsid w:val="7676F652"/>
    <w:rsid w:val="7678A365"/>
    <w:rsid w:val="76792EE0"/>
    <w:rsid w:val="7679EF98"/>
    <w:rsid w:val="76886B95"/>
    <w:rsid w:val="7690CD78"/>
    <w:rsid w:val="7696FA2D"/>
    <w:rsid w:val="769A1164"/>
    <w:rsid w:val="769D1D09"/>
    <w:rsid w:val="76A2FD3C"/>
    <w:rsid w:val="76B0AD57"/>
    <w:rsid w:val="76B4B27E"/>
    <w:rsid w:val="76B5C4A4"/>
    <w:rsid w:val="76B81549"/>
    <w:rsid w:val="76BA08E1"/>
    <w:rsid w:val="76C25474"/>
    <w:rsid w:val="76D4908B"/>
    <w:rsid w:val="76D82A8F"/>
    <w:rsid w:val="76DDB347"/>
    <w:rsid w:val="76E26F1E"/>
    <w:rsid w:val="76E5D29A"/>
    <w:rsid w:val="76EA676E"/>
    <w:rsid w:val="76FCCB7B"/>
    <w:rsid w:val="76FFBDC4"/>
    <w:rsid w:val="77079B50"/>
    <w:rsid w:val="77098705"/>
    <w:rsid w:val="770F3AFE"/>
    <w:rsid w:val="770FC127"/>
    <w:rsid w:val="77195671"/>
    <w:rsid w:val="772216DE"/>
    <w:rsid w:val="772678B6"/>
    <w:rsid w:val="773BC637"/>
    <w:rsid w:val="773CD087"/>
    <w:rsid w:val="774370B6"/>
    <w:rsid w:val="7744CA7B"/>
    <w:rsid w:val="7748F958"/>
    <w:rsid w:val="7749F175"/>
    <w:rsid w:val="774CB61C"/>
    <w:rsid w:val="774D1E64"/>
    <w:rsid w:val="774E958C"/>
    <w:rsid w:val="7754E69B"/>
    <w:rsid w:val="77556CC0"/>
    <w:rsid w:val="77575495"/>
    <w:rsid w:val="77577651"/>
    <w:rsid w:val="7757C8ED"/>
    <w:rsid w:val="7759628B"/>
    <w:rsid w:val="776707C2"/>
    <w:rsid w:val="777A34E2"/>
    <w:rsid w:val="777EA922"/>
    <w:rsid w:val="7782E7DC"/>
    <w:rsid w:val="77854A00"/>
    <w:rsid w:val="778A2709"/>
    <w:rsid w:val="778B2535"/>
    <w:rsid w:val="779251EE"/>
    <w:rsid w:val="779757F9"/>
    <w:rsid w:val="77981348"/>
    <w:rsid w:val="779A9C40"/>
    <w:rsid w:val="77A3714C"/>
    <w:rsid w:val="77A4DC56"/>
    <w:rsid w:val="77A970BA"/>
    <w:rsid w:val="77AB6B85"/>
    <w:rsid w:val="77AE85D1"/>
    <w:rsid w:val="77B11DD7"/>
    <w:rsid w:val="77BA035C"/>
    <w:rsid w:val="77C0FFF5"/>
    <w:rsid w:val="77C6594C"/>
    <w:rsid w:val="77C9554F"/>
    <w:rsid w:val="77CAABD3"/>
    <w:rsid w:val="77D5E756"/>
    <w:rsid w:val="77D9F15F"/>
    <w:rsid w:val="77DC65C6"/>
    <w:rsid w:val="77E38228"/>
    <w:rsid w:val="77E3DFD5"/>
    <w:rsid w:val="77E85E99"/>
    <w:rsid w:val="77E93487"/>
    <w:rsid w:val="77EEF929"/>
    <w:rsid w:val="77F63A02"/>
    <w:rsid w:val="77F6FD74"/>
    <w:rsid w:val="78012A86"/>
    <w:rsid w:val="7804D9A9"/>
    <w:rsid w:val="7814FF41"/>
    <w:rsid w:val="7818AD6B"/>
    <w:rsid w:val="7820A421"/>
    <w:rsid w:val="782C2936"/>
    <w:rsid w:val="782EC35D"/>
    <w:rsid w:val="7830C53E"/>
    <w:rsid w:val="78386CA8"/>
    <w:rsid w:val="78398D67"/>
    <w:rsid w:val="783AFF77"/>
    <w:rsid w:val="783C3021"/>
    <w:rsid w:val="7841CE5A"/>
    <w:rsid w:val="78427927"/>
    <w:rsid w:val="78488C1C"/>
    <w:rsid w:val="784FD73B"/>
    <w:rsid w:val="7851DA68"/>
    <w:rsid w:val="7855D942"/>
    <w:rsid w:val="78573307"/>
    <w:rsid w:val="7858B588"/>
    <w:rsid w:val="7861AE3A"/>
    <w:rsid w:val="7861B059"/>
    <w:rsid w:val="7862B822"/>
    <w:rsid w:val="786F3BC2"/>
    <w:rsid w:val="78766EB9"/>
    <w:rsid w:val="78797FA2"/>
    <w:rsid w:val="787B2FB2"/>
    <w:rsid w:val="78838A89"/>
    <w:rsid w:val="78846F1A"/>
    <w:rsid w:val="788D0FC3"/>
    <w:rsid w:val="7893DB0C"/>
    <w:rsid w:val="789AF557"/>
    <w:rsid w:val="789B64C2"/>
    <w:rsid w:val="78A45B47"/>
    <w:rsid w:val="78A8067F"/>
    <w:rsid w:val="78A91E78"/>
    <w:rsid w:val="78ADC64F"/>
    <w:rsid w:val="78B15641"/>
    <w:rsid w:val="78B3D47A"/>
    <w:rsid w:val="78B4D940"/>
    <w:rsid w:val="78B55144"/>
    <w:rsid w:val="78B87E67"/>
    <w:rsid w:val="78B9D8CE"/>
    <w:rsid w:val="78BCA577"/>
    <w:rsid w:val="78C0AEF2"/>
    <w:rsid w:val="78C84ED3"/>
    <w:rsid w:val="78CB6D13"/>
    <w:rsid w:val="78DFE0BA"/>
    <w:rsid w:val="78F5232C"/>
    <w:rsid w:val="78F7DC4E"/>
    <w:rsid w:val="78FAA0DB"/>
    <w:rsid w:val="790291B4"/>
    <w:rsid w:val="7906FC36"/>
    <w:rsid w:val="79072DFB"/>
    <w:rsid w:val="790836B9"/>
    <w:rsid w:val="790ADEC9"/>
    <w:rsid w:val="790CDF9D"/>
    <w:rsid w:val="79240726"/>
    <w:rsid w:val="79245D45"/>
    <w:rsid w:val="79252ADF"/>
    <w:rsid w:val="79319D8F"/>
    <w:rsid w:val="793A7EBF"/>
    <w:rsid w:val="794114C5"/>
    <w:rsid w:val="7943E6E3"/>
    <w:rsid w:val="7945411B"/>
    <w:rsid w:val="79490150"/>
    <w:rsid w:val="795352A6"/>
    <w:rsid w:val="79577A9B"/>
    <w:rsid w:val="7957EE30"/>
    <w:rsid w:val="795A93B1"/>
    <w:rsid w:val="79654EED"/>
    <w:rsid w:val="796904DC"/>
    <w:rsid w:val="79690E5F"/>
    <w:rsid w:val="796E7AB7"/>
    <w:rsid w:val="796EEB95"/>
    <w:rsid w:val="79858201"/>
    <w:rsid w:val="7989980F"/>
    <w:rsid w:val="7992CDD5"/>
    <w:rsid w:val="7995FBD2"/>
    <w:rsid w:val="799E9558"/>
    <w:rsid w:val="799F94CB"/>
    <w:rsid w:val="79A8E21C"/>
    <w:rsid w:val="79B04427"/>
    <w:rsid w:val="79B0C70C"/>
    <w:rsid w:val="79B471E5"/>
    <w:rsid w:val="79B5BFF1"/>
    <w:rsid w:val="79B5F361"/>
    <w:rsid w:val="79C864D5"/>
    <w:rsid w:val="79CB598B"/>
    <w:rsid w:val="79D04AA2"/>
    <w:rsid w:val="79D1B226"/>
    <w:rsid w:val="79D32864"/>
    <w:rsid w:val="79DCF357"/>
    <w:rsid w:val="79E0A77C"/>
    <w:rsid w:val="79F485E9"/>
    <w:rsid w:val="79FC493A"/>
    <w:rsid w:val="7A03F766"/>
    <w:rsid w:val="7A0DE455"/>
    <w:rsid w:val="7A155003"/>
    <w:rsid w:val="7A155409"/>
    <w:rsid w:val="7A17E286"/>
    <w:rsid w:val="7A1AC35F"/>
    <w:rsid w:val="7A274870"/>
    <w:rsid w:val="7A290183"/>
    <w:rsid w:val="7A2AE154"/>
    <w:rsid w:val="7A2BCF98"/>
    <w:rsid w:val="7A2FAB6D"/>
    <w:rsid w:val="7A2FBC50"/>
    <w:rsid w:val="7A3460E7"/>
    <w:rsid w:val="7A358D12"/>
    <w:rsid w:val="7A3FE6CE"/>
    <w:rsid w:val="7A406F4C"/>
    <w:rsid w:val="7A420557"/>
    <w:rsid w:val="7A4C805F"/>
    <w:rsid w:val="7A651345"/>
    <w:rsid w:val="7A6D2E2C"/>
    <w:rsid w:val="7A74A70A"/>
    <w:rsid w:val="7A82B633"/>
    <w:rsid w:val="7A84A818"/>
    <w:rsid w:val="7A854E24"/>
    <w:rsid w:val="7A8F0640"/>
    <w:rsid w:val="7A9647A2"/>
    <w:rsid w:val="7A975AF5"/>
    <w:rsid w:val="7A9AFA81"/>
    <w:rsid w:val="7A9E0C7F"/>
    <w:rsid w:val="7AA1CA7D"/>
    <w:rsid w:val="7AA8AFFE"/>
    <w:rsid w:val="7AB01E8B"/>
    <w:rsid w:val="7AB44E04"/>
    <w:rsid w:val="7AB4FAA3"/>
    <w:rsid w:val="7AB6433C"/>
    <w:rsid w:val="7AC6FB07"/>
    <w:rsid w:val="7AC86AFA"/>
    <w:rsid w:val="7ACF4647"/>
    <w:rsid w:val="7AD10EB1"/>
    <w:rsid w:val="7AD18781"/>
    <w:rsid w:val="7AD64F20"/>
    <w:rsid w:val="7ADFF9F0"/>
    <w:rsid w:val="7AF1D97C"/>
    <w:rsid w:val="7AF6B423"/>
    <w:rsid w:val="7B011F4E"/>
    <w:rsid w:val="7B0481E6"/>
    <w:rsid w:val="7B061DFA"/>
    <w:rsid w:val="7B0F5B2E"/>
    <w:rsid w:val="7B1BB73F"/>
    <w:rsid w:val="7B1C43C0"/>
    <w:rsid w:val="7B288117"/>
    <w:rsid w:val="7B2E9E36"/>
    <w:rsid w:val="7B2EDADC"/>
    <w:rsid w:val="7B38DDA3"/>
    <w:rsid w:val="7B3FCC17"/>
    <w:rsid w:val="7B435BC6"/>
    <w:rsid w:val="7B44B27D"/>
    <w:rsid w:val="7B464AA3"/>
    <w:rsid w:val="7B5106EE"/>
    <w:rsid w:val="7B540FE1"/>
    <w:rsid w:val="7B6F0300"/>
    <w:rsid w:val="7B7E7B22"/>
    <w:rsid w:val="7B821D0F"/>
    <w:rsid w:val="7B842A00"/>
    <w:rsid w:val="7B94752E"/>
    <w:rsid w:val="7BA43C07"/>
    <w:rsid w:val="7BAF4860"/>
    <w:rsid w:val="7BB446F5"/>
    <w:rsid w:val="7BBFD742"/>
    <w:rsid w:val="7BC79FF9"/>
    <w:rsid w:val="7BCDAD0E"/>
    <w:rsid w:val="7BD245EF"/>
    <w:rsid w:val="7BD3FF9A"/>
    <w:rsid w:val="7BD8BF79"/>
    <w:rsid w:val="7BDA3375"/>
    <w:rsid w:val="7BDC818C"/>
    <w:rsid w:val="7BDCF828"/>
    <w:rsid w:val="7BDD6C52"/>
    <w:rsid w:val="7BE3DD73"/>
    <w:rsid w:val="7BE97701"/>
    <w:rsid w:val="7C0938CC"/>
    <w:rsid w:val="7C098843"/>
    <w:rsid w:val="7C0A6EC0"/>
    <w:rsid w:val="7C0F6B64"/>
    <w:rsid w:val="7C1273BE"/>
    <w:rsid w:val="7C168019"/>
    <w:rsid w:val="7C1F9C89"/>
    <w:rsid w:val="7C214BFB"/>
    <w:rsid w:val="7C21858A"/>
    <w:rsid w:val="7C2AE8C3"/>
    <w:rsid w:val="7C2FA8C7"/>
    <w:rsid w:val="7C302BEF"/>
    <w:rsid w:val="7C309337"/>
    <w:rsid w:val="7C3184BC"/>
    <w:rsid w:val="7C35EA2D"/>
    <w:rsid w:val="7C397F3A"/>
    <w:rsid w:val="7C3ECEBD"/>
    <w:rsid w:val="7C4450CE"/>
    <w:rsid w:val="7C44805F"/>
    <w:rsid w:val="7C45FAFD"/>
    <w:rsid w:val="7C49A30B"/>
    <w:rsid w:val="7C50CB04"/>
    <w:rsid w:val="7C57F71A"/>
    <w:rsid w:val="7C57F850"/>
    <w:rsid w:val="7C5CC9C9"/>
    <w:rsid w:val="7C5D982C"/>
    <w:rsid w:val="7C5F12DE"/>
    <w:rsid w:val="7C6A7B73"/>
    <w:rsid w:val="7C6D507F"/>
    <w:rsid w:val="7C7422FA"/>
    <w:rsid w:val="7C79EB15"/>
    <w:rsid w:val="7C9CD3AB"/>
    <w:rsid w:val="7CB1DCE7"/>
    <w:rsid w:val="7CC138D1"/>
    <w:rsid w:val="7CC35FC3"/>
    <w:rsid w:val="7CCFC3BB"/>
    <w:rsid w:val="7CD48BCF"/>
    <w:rsid w:val="7CDA612E"/>
    <w:rsid w:val="7CDC0D57"/>
    <w:rsid w:val="7CE56B45"/>
    <w:rsid w:val="7CECCD80"/>
    <w:rsid w:val="7CF4D6BA"/>
    <w:rsid w:val="7D07EB64"/>
    <w:rsid w:val="7D0AC268"/>
    <w:rsid w:val="7D0AC926"/>
    <w:rsid w:val="7D0B4F32"/>
    <w:rsid w:val="7D0C9851"/>
    <w:rsid w:val="7D196556"/>
    <w:rsid w:val="7D1BF790"/>
    <w:rsid w:val="7D1D00E8"/>
    <w:rsid w:val="7D26E753"/>
    <w:rsid w:val="7D2ADCA7"/>
    <w:rsid w:val="7D3A3637"/>
    <w:rsid w:val="7D3B63D8"/>
    <w:rsid w:val="7D4E8D21"/>
    <w:rsid w:val="7D5BAD11"/>
    <w:rsid w:val="7D63705A"/>
    <w:rsid w:val="7D6737D6"/>
    <w:rsid w:val="7D7DFE36"/>
    <w:rsid w:val="7D8BA462"/>
    <w:rsid w:val="7D8F2DA6"/>
    <w:rsid w:val="7D9141EA"/>
    <w:rsid w:val="7D98D99F"/>
    <w:rsid w:val="7D9AC5C6"/>
    <w:rsid w:val="7D9E9C82"/>
    <w:rsid w:val="7DA31B40"/>
    <w:rsid w:val="7DA615C5"/>
    <w:rsid w:val="7DAA7A13"/>
    <w:rsid w:val="7DAE1C87"/>
    <w:rsid w:val="7DAFBAED"/>
    <w:rsid w:val="7DB24352"/>
    <w:rsid w:val="7DC678A9"/>
    <w:rsid w:val="7DC6A702"/>
    <w:rsid w:val="7DD62400"/>
    <w:rsid w:val="7DDC24F9"/>
    <w:rsid w:val="7DE237BE"/>
    <w:rsid w:val="7DE26B6F"/>
    <w:rsid w:val="7DE83E46"/>
    <w:rsid w:val="7DEEE05D"/>
    <w:rsid w:val="7DEFCB6C"/>
    <w:rsid w:val="7DF16710"/>
    <w:rsid w:val="7DF522B9"/>
    <w:rsid w:val="7DF89A2A"/>
    <w:rsid w:val="7DF89C02"/>
    <w:rsid w:val="7E0644F9"/>
    <w:rsid w:val="7E06E709"/>
    <w:rsid w:val="7E0C9CDB"/>
    <w:rsid w:val="7E15740C"/>
    <w:rsid w:val="7E15768D"/>
    <w:rsid w:val="7E16CEB7"/>
    <w:rsid w:val="7E18B23E"/>
    <w:rsid w:val="7E201FAD"/>
    <w:rsid w:val="7E23E92E"/>
    <w:rsid w:val="7E284CE1"/>
    <w:rsid w:val="7E2E6F2E"/>
    <w:rsid w:val="7E30A94D"/>
    <w:rsid w:val="7E30E957"/>
    <w:rsid w:val="7E362423"/>
    <w:rsid w:val="7E3C7F82"/>
    <w:rsid w:val="7E4FCCB2"/>
    <w:rsid w:val="7E55A7DF"/>
    <w:rsid w:val="7E572A31"/>
    <w:rsid w:val="7E57B781"/>
    <w:rsid w:val="7E58F324"/>
    <w:rsid w:val="7E619AA4"/>
    <w:rsid w:val="7E61D943"/>
    <w:rsid w:val="7E633916"/>
    <w:rsid w:val="7E664CD3"/>
    <w:rsid w:val="7E78E384"/>
    <w:rsid w:val="7E7DC904"/>
    <w:rsid w:val="7E7EB321"/>
    <w:rsid w:val="7E82AD9B"/>
    <w:rsid w:val="7E86FA5A"/>
    <w:rsid w:val="7E8ED004"/>
    <w:rsid w:val="7E9B00D9"/>
    <w:rsid w:val="7E9B5A14"/>
    <w:rsid w:val="7E9CBB23"/>
    <w:rsid w:val="7EA0F34D"/>
    <w:rsid w:val="7EA48476"/>
    <w:rsid w:val="7EA692C9"/>
    <w:rsid w:val="7EA69987"/>
    <w:rsid w:val="7EA7B116"/>
    <w:rsid w:val="7EAEA857"/>
    <w:rsid w:val="7EB04CCC"/>
    <w:rsid w:val="7EB0DF4F"/>
    <w:rsid w:val="7EB63080"/>
    <w:rsid w:val="7ECB1BF8"/>
    <w:rsid w:val="7ECD8BEA"/>
    <w:rsid w:val="7ED05016"/>
    <w:rsid w:val="7ED3E422"/>
    <w:rsid w:val="7EDA3B75"/>
    <w:rsid w:val="7EDB0C02"/>
    <w:rsid w:val="7EDE4FD9"/>
    <w:rsid w:val="7EE81680"/>
    <w:rsid w:val="7EEA5D82"/>
    <w:rsid w:val="7EF88108"/>
    <w:rsid w:val="7EF97D4E"/>
    <w:rsid w:val="7EFAB993"/>
    <w:rsid w:val="7F0BF25E"/>
    <w:rsid w:val="7F0E6759"/>
    <w:rsid w:val="7F1498EA"/>
    <w:rsid w:val="7F1593E9"/>
    <w:rsid w:val="7F194474"/>
    <w:rsid w:val="7F1A35FB"/>
    <w:rsid w:val="7F1C55D0"/>
    <w:rsid w:val="7F2097F5"/>
    <w:rsid w:val="7F2DE250"/>
    <w:rsid w:val="7F318A9B"/>
    <w:rsid w:val="7F3264D5"/>
    <w:rsid w:val="7F3815C1"/>
    <w:rsid w:val="7F416079"/>
    <w:rsid w:val="7F48C714"/>
    <w:rsid w:val="7F50370B"/>
    <w:rsid w:val="7F520097"/>
    <w:rsid w:val="7F567306"/>
    <w:rsid w:val="7F5780A6"/>
    <w:rsid w:val="7F58ECBD"/>
    <w:rsid w:val="7F58FFD7"/>
    <w:rsid w:val="7F59A1EB"/>
    <w:rsid w:val="7F5D7768"/>
    <w:rsid w:val="7F62687B"/>
    <w:rsid w:val="7F6833F9"/>
    <w:rsid w:val="7F72A63E"/>
    <w:rsid w:val="7F77783D"/>
    <w:rsid w:val="7F7AE2AA"/>
    <w:rsid w:val="7F7CB32A"/>
    <w:rsid w:val="7F7F2F6F"/>
    <w:rsid w:val="7F846DF5"/>
    <w:rsid w:val="7F8B06F6"/>
    <w:rsid w:val="7F8DF9C1"/>
    <w:rsid w:val="7F946A8B"/>
    <w:rsid w:val="7F95E638"/>
    <w:rsid w:val="7F967F6F"/>
    <w:rsid w:val="7F9977E9"/>
    <w:rsid w:val="7F9D3D93"/>
    <w:rsid w:val="7FA0CC21"/>
    <w:rsid w:val="7FA14684"/>
    <w:rsid w:val="7FAEFC71"/>
    <w:rsid w:val="7FB0E6C0"/>
    <w:rsid w:val="7FB52FF9"/>
    <w:rsid w:val="7FBB03CC"/>
    <w:rsid w:val="7FBBF00E"/>
    <w:rsid w:val="7FBF4DC5"/>
    <w:rsid w:val="7FC67EE3"/>
    <w:rsid w:val="7FCC79AE"/>
    <w:rsid w:val="7FD40823"/>
    <w:rsid w:val="7FD4CA43"/>
    <w:rsid w:val="7FDE0B8C"/>
    <w:rsid w:val="7FF4249C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paragraph" w:customStyle="1" w:styleId="xmsonormal">
    <w:name w:val="x_msonormal"/>
    <w:basedOn w:val="Normal"/>
    <w:rsid w:val="001B4239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2354</Words>
  <Characters>13421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2022-04-13T19:22:00Z</dcterms:created>
  <dcterms:modified xsi:type="dcterms:W3CDTF">2022-04-13T20:01:00Z</dcterms:modified>
</cp:coreProperties>
</file>