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4EFF9" w14:textId="6231B63B" w:rsidR="003B7197" w:rsidRPr="00D957D4" w:rsidRDefault="003B7197" w:rsidP="3AFAD2E9">
      <w:pPr>
        <w:rPr>
          <w:rFonts w:ascii="Arial" w:hAnsi="Arial" w:cs="Arial"/>
          <w:noProof w:val="0"/>
        </w:rPr>
      </w:pPr>
      <w:r w:rsidRPr="00D957D4">
        <w:rPr>
          <w:rFonts w:ascii="Arial" w:hAnsi="Arial" w:cs="Arial"/>
          <w:noProof w:val="0"/>
          <w:color w:val="C0504D"/>
        </w:rPr>
        <w:t>WESTCHESTER</w:t>
      </w:r>
    </w:p>
    <w:p w14:paraId="6E7BEAA2" w14:textId="77777777" w:rsidR="003B7197" w:rsidRPr="00D957D4" w:rsidRDefault="003B7197" w:rsidP="3AFAD2E9">
      <w:pPr>
        <w:rPr>
          <w:rFonts w:ascii="Arial" w:hAnsi="Arial" w:cs="Arial"/>
          <w:noProof w:val="0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> </w:t>
      </w:r>
    </w:p>
    <w:p w14:paraId="63E4A9CD" w14:textId="77777777" w:rsidR="003B7197" w:rsidRPr="00D957D4" w:rsidRDefault="003B7197" w:rsidP="3AFAD2E9">
      <w:pPr>
        <w:rPr>
          <w:rFonts w:ascii="Arial" w:hAnsi="Arial" w:cs="Arial"/>
          <w:noProof w:val="0"/>
        </w:rPr>
      </w:pPr>
      <w:r w:rsidRPr="00D957D4">
        <w:rPr>
          <w:rFonts w:ascii="Arial" w:hAnsi="Arial" w:cs="Arial"/>
          <w:noProof w:val="0"/>
          <w:color w:val="C0504D"/>
        </w:rPr>
        <w:t> </w:t>
      </w:r>
    </w:p>
    <w:p w14:paraId="0C72C7FA" w14:textId="67260E18" w:rsidR="00234EF1" w:rsidRPr="00D957D4" w:rsidRDefault="00234EF1" w:rsidP="3AFAD2E9">
      <w:pPr>
        <w:rPr>
          <w:rFonts w:ascii="Arial" w:hAnsi="Arial" w:cs="Arial"/>
          <w:noProof w:val="0"/>
          <w:color w:val="C0504D"/>
        </w:rPr>
      </w:pPr>
      <w:r w:rsidRPr="00D957D4">
        <w:rPr>
          <w:rFonts w:ascii="Arial" w:hAnsi="Arial" w:cs="Arial"/>
          <w:noProof w:val="0"/>
          <w:color w:val="C0504D"/>
        </w:rPr>
        <w:t>Court Cases</w:t>
      </w:r>
    </w:p>
    <w:p w14:paraId="069E7CAF" w14:textId="77777777" w:rsidR="00234EF1" w:rsidRPr="00D957D4" w:rsidRDefault="00234EF1" w:rsidP="00234EF1">
      <w:pPr>
        <w:jc w:val="center"/>
        <w:rPr>
          <w:rFonts w:ascii="Arial" w:hAnsi="Arial" w:cs="Arial"/>
          <w:b/>
          <w:bCs/>
        </w:rPr>
      </w:pPr>
    </w:p>
    <w:p w14:paraId="18914CF4" w14:textId="7BABBDD5" w:rsidR="00234EF1" w:rsidRPr="00D957D4" w:rsidRDefault="00234EF1" w:rsidP="00234EF1">
      <w:pPr>
        <w:jc w:val="center"/>
        <w:rPr>
          <w:rFonts w:ascii="Arial" w:hAnsi="Arial" w:cs="Arial"/>
          <w:b/>
          <w:bCs/>
        </w:rPr>
      </w:pPr>
      <w:r w:rsidRPr="00D957D4">
        <w:rPr>
          <w:rFonts w:ascii="Arial" w:hAnsi="Arial" w:cs="Arial"/>
          <w:b/>
          <w:bCs/>
        </w:rPr>
        <w:t>U.S. Bankruptcy Court</w:t>
      </w:r>
    </w:p>
    <w:p w14:paraId="1941E105" w14:textId="77777777" w:rsidR="00234EF1" w:rsidRPr="00D957D4" w:rsidRDefault="00234EF1" w:rsidP="00234EF1">
      <w:pPr>
        <w:jc w:val="center"/>
        <w:rPr>
          <w:rFonts w:ascii="Arial" w:hAnsi="Arial" w:cs="Arial"/>
          <w:b/>
          <w:bCs/>
        </w:rPr>
      </w:pPr>
      <w:r w:rsidRPr="00D957D4">
        <w:rPr>
          <w:rFonts w:ascii="Arial" w:hAnsi="Arial" w:cs="Arial"/>
          <w:b/>
          <w:bCs/>
        </w:rPr>
        <w:t>White Plains &amp; Poughkeepsie</w:t>
      </w:r>
    </w:p>
    <w:p w14:paraId="0F622F06" w14:textId="77777777" w:rsidR="00234EF1" w:rsidRPr="00D957D4" w:rsidRDefault="00234EF1" w:rsidP="00234EF1">
      <w:pPr>
        <w:jc w:val="center"/>
        <w:rPr>
          <w:rFonts w:ascii="Arial" w:hAnsi="Arial" w:cs="Arial"/>
          <w:b/>
          <w:bCs/>
        </w:rPr>
      </w:pPr>
      <w:r w:rsidRPr="00D957D4">
        <w:rPr>
          <w:rFonts w:ascii="Arial" w:hAnsi="Arial" w:cs="Arial"/>
          <w:b/>
          <w:bCs/>
        </w:rPr>
        <w:t>Local business cases, March 23 - 29</w:t>
      </w:r>
    </w:p>
    <w:p w14:paraId="44B2A11E" w14:textId="77777777" w:rsidR="00234EF1" w:rsidRPr="00D957D4" w:rsidRDefault="00234EF1" w:rsidP="00234EF1">
      <w:pPr>
        <w:jc w:val="center"/>
        <w:rPr>
          <w:rFonts w:ascii="Arial" w:hAnsi="Arial" w:cs="Arial"/>
          <w:b/>
          <w:bCs/>
        </w:rPr>
      </w:pPr>
    </w:p>
    <w:p w14:paraId="13DBCE9F" w14:textId="77777777" w:rsidR="00234EF1" w:rsidRPr="00D957D4" w:rsidRDefault="00234EF1" w:rsidP="00234EF1">
      <w:pPr>
        <w:rPr>
          <w:rFonts w:ascii="Arial" w:hAnsi="Arial" w:cs="Arial"/>
        </w:rPr>
      </w:pPr>
    </w:p>
    <w:p w14:paraId="7292719D" w14:textId="77777777" w:rsidR="00234EF1" w:rsidRPr="00D957D4" w:rsidRDefault="00234EF1" w:rsidP="00234EF1">
      <w:pPr>
        <w:rPr>
          <w:rFonts w:ascii="Arial" w:hAnsi="Arial" w:cs="Arial"/>
          <w:b/>
          <w:bCs/>
        </w:rPr>
      </w:pPr>
      <w:r w:rsidRPr="00D957D4">
        <w:rPr>
          <w:rFonts w:ascii="Arial" w:hAnsi="Arial" w:cs="Arial"/>
          <w:b/>
          <w:bCs/>
        </w:rPr>
        <w:t xml:space="preserve">K.B. Properties LLC, Hopewell Junction, managing member Kenneth Beheran, </w:t>
      </w:r>
    </w:p>
    <w:p w14:paraId="771D9BA7" w14:textId="77777777" w:rsidR="00234EF1" w:rsidRPr="00D957D4" w:rsidRDefault="00234EF1" w:rsidP="00234EF1">
      <w:pPr>
        <w:rPr>
          <w:rFonts w:ascii="Arial" w:hAnsi="Arial" w:cs="Arial"/>
        </w:rPr>
      </w:pPr>
      <w:r w:rsidRPr="00D957D4">
        <w:rPr>
          <w:rFonts w:ascii="Arial" w:hAnsi="Arial" w:cs="Arial"/>
        </w:rPr>
        <w:t>22-35166-CGM: Chapter 11, assets $1,000,100, liabilities $952,753.</w:t>
      </w:r>
    </w:p>
    <w:p w14:paraId="45E94D2E" w14:textId="77777777" w:rsidR="00234EF1" w:rsidRPr="00D957D4" w:rsidRDefault="00234EF1" w:rsidP="00234EF1">
      <w:pPr>
        <w:rPr>
          <w:rFonts w:ascii="Arial" w:hAnsi="Arial" w:cs="Arial"/>
        </w:rPr>
      </w:pPr>
      <w:r w:rsidRPr="00D957D4">
        <w:rPr>
          <w:rFonts w:ascii="Arial" w:hAnsi="Arial" w:cs="Arial"/>
        </w:rPr>
        <w:t>Attorney: Michelle L. Trier.</w:t>
      </w:r>
    </w:p>
    <w:p w14:paraId="2242ACC3" w14:textId="77777777" w:rsidR="00234EF1" w:rsidRPr="00D957D4" w:rsidRDefault="00234EF1" w:rsidP="00234EF1">
      <w:pPr>
        <w:rPr>
          <w:rFonts w:ascii="Arial" w:hAnsi="Arial" w:cs="Arial"/>
        </w:rPr>
      </w:pPr>
    </w:p>
    <w:p w14:paraId="72EA8084" w14:textId="77777777" w:rsidR="00234EF1" w:rsidRPr="00D957D4" w:rsidRDefault="00234EF1" w:rsidP="00234EF1">
      <w:pPr>
        <w:rPr>
          <w:rFonts w:ascii="Arial" w:hAnsi="Arial" w:cs="Arial"/>
          <w:b/>
          <w:bCs/>
        </w:rPr>
      </w:pPr>
      <w:r w:rsidRPr="00D957D4">
        <w:rPr>
          <w:rFonts w:ascii="Arial" w:hAnsi="Arial" w:cs="Arial"/>
          <w:b/>
          <w:bCs/>
        </w:rPr>
        <w:t>Kenwood Commons LLC, Hyde Park, manager Jacob Frydman,</w:t>
      </w:r>
    </w:p>
    <w:p w14:paraId="29513354" w14:textId="77777777" w:rsidR="00234EF1" w:rsidRPr="00D957D4" w:rsidRDefault="00234EF1" w:rsidP="00234EF1">
      <w:pPr>
        <w:rPr>
          <w:rFonts w:ascii="Arial" w:hAnsi="Arial" w:cs="Arial"/>
        </w:rPr>
      </w:pPr>
      <w:r w:rsidRPr="00D957D4">
        <w:rPr>
          <w:rFonts w:ascii="Arial" w:hAnsi="Arial" w:cs="Arial"/>
        </w:rPr>
        <w:t>22-35169-SHL: Chapter 11, assets $103 million, liabilities $14 million.</w:t>
      </w:r>
    </w:p>
    <w:p w14:paraId="2B2ADC3B" w14:textId="77777777" w:rsidR="00234EF1" w:rsidRPr="00D957D4" w:rsidRDefault="00234EF1" w:rsidP="00234EF1">
      <w:pPr>
        <w:rPr>
          <w:rFonts w:ascii="Arial" w:hAnsi="Arial" w:cs="Arial"/>
        </w:rPr>
      </w:pPr>
      <w:r w:rsidRPr="00D957D4">
        <w:rPr>
          <w:rFonts w:ascii="Arial" w:hAnsi="Arial" w:cs="Arial"/>
        </w:rPr>
        <w:t>Attorney: Wayne M. Greenwald.</w:t>
      </w:r>
    </w:p>
    <w:p w14:paraId="264F9E8C" w14:textId="77777777" w:rsidR="00234EF1" w:rsidRPr="00D957D4" w:rsidRDefault="00234EF1" w:rsidP="00234EF1">
      <w:pPr>
        <w:rPr>
          <w:rFonts w:ascii="Arial" w:hAnsi="Arial" w:cs="Arial"/>
        </w:rPr>
      </w:pPr>
    </w:p>
    <w:p w14:paraId="578235E7" w14:textId="77777777" w:rsidR="00234EF1" w:rsidRPr="00D957D4" w:rsidRDefault="00234EF1" w:rsidP="00234EF1">
      <w:pPr>
        <w:rPr>
          <w:rFonts w:ascii="Arial" w:hAnsi="Arial" w:cs="Arial"/>
        </w:rPr>
      </w:pPr>
    </w:p>
    <w:p w14:paraId="395ABEFA" w14:textId="77777777" w:rsidR="00234EF1" w:rsidRPr="00D957D4" w:rsidRDefault="00234EF1" w:rsidP="00234EF1">
      <w:pPr>
        <w:jc w:val="center"/>
        <w:rPr>
          <w:rFonts w:ascii="Arial" w:hAnsi="Arial" w:cs="Arial"/>
          <w:b/>
          <w:bCs/>
        </w:rPr>
      </w:pPr>
      <w:r w:rsidRPr="00D957D4">
        <w:rPr>
          <w:rFonts w:ascii="Arial" w:hAnsi="Arial" w:cs="Arial"/>
          <w:b/>
          <w:bCs/>
        </w:rPr>
        <w:t>U.S. District Court, White Plains</w:t>
      </w:r>
    </w:p>
    <w:p w14:paraId="695D516A" w14:textId="77777777" w:rsidR="00234EF1" w:rsidRPr="00D957D4" w:rsidRDefault="00234EF1" w:rsidP="00234EF1">
      <w:pPr>
        <w:jc w:val="center"/>
        <w:rPr>
          <w:rFonts w:ascii="Arial" w:hAnsi="Arial" w:cs="Arial"/>
          <w:b/>
          <w:bCs/>
        </w:rPr>
      </w:pPr>
      <w:r w:rsidRPr="00D957D4">
        <w:rPr>
          <w:rFonts w:ascii="Arial" w:hAnsi="Arial" w:cs="Arial"/>
          <w:b/>
          <w:bCs/>
        </w:rPr>
        <w:t>Local business cases, March 23 - 29</w:t>
      </w:r>
    </w:p>
    <w:p w14:paraId="3C092C1F" w14:textId="77777777" w:rsidR="00234EF1" w:rsidRPr="00D957D4" w:rsidRDefault="00234EF1" w:rsidP="00234EF1">
      <w:pPr>
        <w:rPr>
          <w:rFonts w:ascii="Arial" w:hAnsi="Arial" w:cs="Arial"/>
        </w:rPr>
      </w:pPr>
    </w:p>
    <w:p w14:paraId="46EE6838" w14:textId="77777777" w:rsidR="00234EF1" w:rsidRPr="00D957D4" w:rsidRDefault="00234EF1" w:rsidP="00234EF1">
      <w:pPr>
        <w:rPr>
          <w:rFonts w:ascii="Arial" w:hAnsi="Arial" w:cs="Arial"/>
          <w:b/>
          <w:bCs/>
        </w:rPr>
      </w:pPr>
      <w:r w:rsidRPr="00D957D4">
        <w:rPr>
          <w:rFonts w:ascii="Arial" w:hAnsi="Arial" w:cs="Arial"/>
          <w:b/>
          <w:bCs/>
        </w:rPr>
        <w:t>Estate of Jerry Mitchell, et al, vs. Westchester Center for Rehabilitation &amp; Nursing, Mount Vernon,</w:t>
      </w:r>
    </w:p>
    <w:p w14:paraId="432106B5" w14:textId="77777777" w:rsidR="00234EF1" w:rsidRPr="00D957D4" w:rsidRDefault="00234EF1" w:rsidP="00234EF1">
      <w:pPr>
        <w:rPr>
          <w:rFonts w:ascii="Arial" w:hAnsi="Arial" w:cs="Arial"/>
        </w:rPr>
      </w:pPr>
      <w:r w:rsidRPr="00D957D4">
        <w:rPr>
          <w:rFonts w:ascii="Arial" w:hAnsi="Arial" w:cs="Arial"/>
        </w:rPr>
        <w:t>22-cv-2357-NSR: Removal from Westchester Supreme Court, medical malpractice.</w:t>
      </w:r>
    </w:p>
    <w:p w14:paraId="650B29D7" w14:textId="77777777" w:rsidR="00234EF1" w:rsidRPr="00D957D4" w:rsidRDefault="00234EF1" w:rsidP="00234EF1">
      <w:pPr>
        <w:rPr>
          <w:rFonts w:ascii="Arial" w:hAnsi="Arial" w:cs="Arial"/>
        </w:rPr>
      </w:pPr>
      <w:r w:rsidRPr="00D957D4">
        <w:rPr>
          <w:rFonts w:ascii="Arial" w:hAnsi="Arial" w:cs="Arial"/>
        </w:rPr>
        <w:t xml:space="preserve">Attorney: Joseph Ciaccio. </w:t>
      </w:r>
    </w:p>
    <w:p w14:paraId="78510002" w14:textId="77777777" w:rsidR="00234EF1" w:rsidRPr="00D957D4" w:rsidRDefault="00234EF1" w:rsidP="00234EF1">
      <w:pPr>
        <w:rPr>
          <w:rFonts w:ascii="Arial" w:hAnsi="Arial" w:cs="Arial"/>
        </w:rPr>
      </w:pPr>
    </w:p>
    <w:p w14:paraId="567A43F0" w14:textId="77777777" w:rsidR="00234EF1" w:rsidRPr="00D957D4" w:rsidRDefault="00234EF1" w:rsidP="00234EF1">
      <w:pPr>
        <w:rPr>
          <w:rFonts w:ascii="Arial" w:hAnsi="Arial" w:cs="Arial"/>
          <w:b/>
          <w:bCs/>
        </w:rPr>
      </w:pPr>
      <w:r w:rsidRPr="00D957D4">
        <w:rPr>
          <w:rFonts w:ascii="Arial" w:hAnsi="Arial" w:cs="Arial"/>
          <w:b/>
          <w:bCs/>
        </w:rPr>
        <w:t>Laborers International Union Local 235, Elmsford, et al vs. B&amp;B Concrete Enterprises, Nanuet, et al,</w:t>
      </w:r>
    </w:p>
    <w:p w14:paraId="2B8D27BA" w14:textId="77777777" w:rsidR="00234EF1" w:rsidRPr="00D957D4" w:rsidRDefault="00234EF1" w:rsidP="00234EF1">
      <w:pPr>
        <w:rPr>
          <w:rFonts w:ascii="Arial" w:hAnsi="Arial" w:cs="Arial"/>
        </w:rPr>
      </w:pPr>
      <w:r w:rsidRPr="00D957D4">
        <w:rPr>
          <w:rFonts w:ascii="Arial" w:hAnsi="Arial" w:cs="Arial"/>
        </w:rPr>
        <w:t>22-cv-2365-VB: Civil enforcement of employee benefits.</w:t>
      </w:r>
    </w:p>
    <w:p w14:paraId="6139E6BB" w14:textId="77777777" w:rsidR="00234EF1" w:rsidRPr="00D957D4" w:rsidRDefault="00234EF1" w:rsidP="00234EF1">
      <w:pPr>
        <w:rPr>
          <w:rFonts w:ascii="Arial" w:hAnsi="Arial" w:cs="Arial"/>
        </w:rPr>
      </w:pPr>
      <w:r w:rsidRPr="00D957D4">
        <w:rPr>
          <w:rFonts w:ascii="Arial" w:hAnsi="Arial" w:cs="Arial"/>
        </w:rPr>
        <w:t>Attorney: Michele J. Harari.</w:t>
      </w:r>
    </w:p>
    <w:p w14:paraId="05557DD0" w14:textId="77777777" w:rsidR="00234EF1" w:rsidRPr="00D957D4" w:rsidRDefault="00234EF1" w:rsidP="00234EF1">
      <w:pPr>
        <w:rPr>
          <w:rFonts w:ascii="Arial" w:hAnsi="Arial" w:cs="Arial"/>
        </w:rPr>
      </w:pPr>
    </w:p>
    <w:p w14:paraId="3BC83AED" w14:textId="77777777" w:rsidR="00234EF1" w:rsidRPr="00D957D4" w:rsidRDefault="00234EF1" w:rsidP="00234EF1">
      <w:pPr>
        <w:rPr>
          <w:rFonts w:ascii="Arial" w:hAnsi="Arial" w:cs="Arial"/>
          <w:b/>
          <w:bCs/>
        </w:rPr>
      </w:pPr>
      <w:r w:rsidRPr="00D957D4">
        <w:rPr>
          <w:rFonts w:ascii="Arial" w:hAnsi="Arial" w:cs="Arial"/>
          <w:b/>
          <w:bCs/>
        </w:rPr>
        <w:t>Tovia Goldstein, Orange County vs. Mid-Hudson Valley Federal Credit Union, Kingston, et al,</w:t>
      </w:r>
    </w:p>
    <w:p w14:paraId="0B896FF1" w14:textId="77777777" w:rsidR="00234EF1" w:rsidRPr="00D957D4" w:rsidRDefault="00234EF1" w:rsidP="00234EF1">
      <w:pPr>
        <w:rPr>
          <w:rFonts w:ascii="Arial" w:hAnsi="Arial" w:cs="Arial"/>
        </w:rPr>
      </w:pPr>
      <w:r w:rsidRPr="00D957D4">
        <w:rPr>
          <w:rFonts w:ascii="Arial" w:hAnsi="Arial" w:cs="Arial"/>
        </w:rPr>
        <w:t>22-cv-2368-NSR: Fair Credit Reporting Act.</w:t>
      </w:r>
    </w:p>
    <w:p w14:paraId="32981BDC" w14:textId="77777777" w:rsidR="00234EF1" w:rsidRPr="00D957D4" w:rsidRDefault="00234EF1" w:rsidP="00234EF1">
      <w:pPr>
        <w:rPr>
          <w:rFonts w:ascii="Arial" w:hAnsi="Arial" w:cs="Arial"/>
        </w:rPr>
      </w:pPr>
      <w:r w:rsidRPr="00D957D4">
        <w:rPr>
          <w:rFonts w:ascii="Arial" w:hAnsi="Arial" w:cs="Arial"/>
        </w:rPr>
        <w:t>Attorney: Christofer Merritt.</w:t>
      </w:r>
    </w:p>
    <w:p w14:paraId="1071A051" w14:textId="77777777" w:rsidR="00234EF1" w:rsidRPr="00D957D4" w:rsidRDefault="00234EF1" w:rsidP="00234EF1">
      <w:pPr>
        <w:rPr>
          <w:rFonts w:ascii="Arial" w:hAnsi="Arial" w:cs="Arial"/>
        </w:rPr>
      </w:pPr>
    </w:p>
    <w:p w14:paraId="721FEB49" w14:textId="77777777" w:rsidR="00234EF1" w:rsidRPr="00D957D4" w:rsidRDefault="00234EF1" w:rsidP="00234EF1">
      <w:pPr>
        <w:rPr>
          <w:rFonts w:ascii="Arial" w:hAnsi="Arial" w:cs="Arial"/>
          <w:b/>
          <w:bCs/>
        </w:rPr>
      </w:pPr>
      <w:r w:rsidRPr="00D957D4">
        <w:rPr>
          <w:rFonts w:ascii="Arial" w:hAnsi="Arial" w:cs="Arial"/>
          <w:b/>
          <w:bCs/>
        </w:rPr>
        <w:t>Seth Marshall, Allentown, Pennsylvania vs. PepsiCo Inc., Harrison, et al,</w:t>
      </w:r>
    </w:p>
    <w:p w14:paraId="4D9241A3" w14:textId="77777777" w:rsidR="00234EF1" w:rsidRPr="00D957D4" w:rsidRDefault="00234EF1" w:rsidP="00234EF1">
      <w:pPr>
        <w:rPr>
          <w:rFonts w:ascii="Arial" w:hAnsi="Arial" w:cs="Arial"/>
        </w:rPr>
      </w:pPr>
      <w:r w:rsidRPr="00D957D4">
        <w:rPr>
          <w:rFonts w:ascii="Arial" w:hAnsi="Arial" w:cs="Arial"/>
        </w:rPr>
        <w:t xml:space="preserve">22-cv-2370-PMH: Class action, Fair Labor Standards Act. </w:t>
      </w:r>
    </w:p>
    <w:p w14:paraId="7EECD643" w14:textId="77777777" w:rsidR="00234EF1" w:rsidRPr="00D957D4" w:rsidRDefault="00234EF1" w:rsidP="00234EF1">
      <w:pPr>
        <w:rPr>
          <w:rFonts w:ascii="Arial" w:hAnsi="Arial" w:cs="Arial"/>
        </w:rPr>
      </w:pPr>
      <w:r w:rsidRPr="00D957D4">
        <w:rPr>
          <w:rFonts w:ascii="Arial" w:hAnsi="Arial" w:cs="Arial"/>
        </w:rPr>
        <w:t>Attorneys: Christopher M. Timmel, Seth R. Lesser.</w:t>
      </w:r>
    </w:p>
    <w:p w14:paraId="5EE4D68D" w14:textId="77777777" w:rsidR="00234EF1" w:rsidRPr="00D957D4" w:rsidRDefault="00234EF1" w:rsidP="00234EF1">
      <w:pPr>
        <w:rPr>
          <w:rFonts w:ascii="Arial" w:hAnsi="Arial" w:cs="Arial"/>
        </w:rPr>
      </w:pPr>
    </w:p>
    <w:p w14:paraId="0C07D623" w14:textId="77777777" w:rsidR="00234EF1" w:rsidRPr="00D957D4" w:rsidRDefault="00234EF1" w:rsidP="00234EF1">
      <w:pPr>
        <w:rPr>
          <w:rFonts w:ascii="Arial" w:hAnsi="Arial" w:cs="Arial"/>
          <w:b/>
          <w:bCs/>
        </w:rPr>
      </w:pPr>
      <w:r w:rsidRPr="00D957D4">
        <w:rPr>
          <w:rFonts w:ascii="Arial" w:hAnsi="Arial" w:cs="Arial"/>
          <w:b/>
          <w:bCs/>
        </w:rPr>
        <w:t>Golden Building Company Inc., Hyde Park vs. 3M Company, Wilmington, Delaware, et al,</w:t>
      </w:r>
    </w:p>
    <w:p w14:paraId="23AEBA4F" w14:textId="77777777" w:rsidR="00234EF1" w:rsidRPr="00D957D4" w:rsidRDefault="00234EF1" w:rsidP="00234EF1">
      <w:pPr>
        <w:rPr>
          <w:rFonts w:ascii="Arial" w:hAnsi="Arial" w:cs="Arial"/>
        </w:rPr>
      </w:pPr>
      <w:r w:rsidRPr="00D957D4">
        <w:rPr>
          <w:rFonts w:ascii="Arial" w:hAnsi="Arial" w:cs="Arial"/>
        </w:rPr>
        <w:t>22-cv-2539: Removal from Dutchess County Supreme Court, product liability.</w:t>
      </w:r>
    </w:p>
    <w:p w14:paraId="012E2805" w14:textId="77777777" w:rsidR="00234EF1" w:rsidRPr="00D957D4" w:rsidRDefault="00234EF1" w:rsidP="00234EF1">
      <w:pPr>
        <w:rPr>
          <w:rFonts w:ascii="Arial" w:hAnsi="Arial" w:cs="Arial"/>
        </w:rPr>
      </w:pPr>
      <w:r w:rsidRPr="00D957D4">
        <w:rPr>
          <w:rFonts w:ascii="Arial" w:hAnsi="Arial" w:cs="Arial"/>
        </w:rPr>
        <w:lastRenderedPageBreak/>
        <w:t>Attorney: Patrick Lanciotti.</w:t>
      </w:r>
    </w:p>
    <w:p w14:paraId="62C1E796" w14:textId="77777777" w:rsidR="00234EF1" w:rsidRPr="00D957D4" w:rsidRDefault="00234EF1" w:rsidP="00234EF1">
      <w:pPr>
        <w:rPr>
          <w:rFonts w:ascii="Arial" w:hAnsi="Arial" w:cs="Arial"/>
        </w:rPr>
      </w:pPr>
    </w:p>
    <w:p w14:paraId="43DE3FEF" w14:textId="77777777" w:rsidR="00234EF1" w:rsidRPr="00D957D4" w:rsidRDefault="00234EF1" w:rsidP="00234EF1">
      <w:pPr>
        <w:rPr>
          <w:rFonts w:ascii="Arial" w:hAnsi="Arial" w:cs="Arial"/>
          <w:b/>
          <w:bCs/>
        </w:rPr>
      </w:pPr>
      <w:r w:rsidRPr="00D957D4">
        <w:rPr>
          <w:rFonts w:ascii="Arial" w:hAnsi="Arial" w:cs="Arial"/>
          <w:b/>
          <w:bCs/>
        </w:rPr>
        <w:t xml:space="preserve">International Union of Operating Engineers Local 825, Springfield, New Jersey vs. Speyside Holdings, Highland Mills, </w:t>
      </w:r>
      <w:r w:rsidRPr="00D957D4">
        <w:rPr>
          <w:rFonts w:ascii="Arial" w:hAnsi="Arial" w:cs="Arial"/>
        </w:rPr>
        <w:t>22-mc-95: Registration of foreign judgment.</w:t>
      </w:r>
    </w:p>
    <w:p w14:paraId="40477BFB" w14:textId="77777777" w:rsidR="00234EF1" w:rsidRPr="00D957D4" w:rsidRDefault="00234EF1" w:rsidP="00234EF1">
      <w:pPr>
        <w:rPr>
          <w:rFonts w:ascii="Arial" w:hAnsi="Arial" w:cs="Arial"/>
        </w:rPr>
      </w:pPr>
      <w:r w:rsidRPr="00D957D4">
        <w:rPr>
          <w:rFonts w:ascii="Arial" w:hAnsi="Arial" w:cs="Arial"/>
        </w:rPr>
        <w:t>Attorney: Vipin P. Varghese.</w:t>
      </w:r>
    </w:p>
    <w:p w14:paraId="116C22F4" w14:textId="77777777" w:rsidR="00234EF1" w:rsidRPr="00D957D4" w:rsidRDefault="00234EF1" w:rsidP="00234EF1">
      <w:pPr>
        <w:rPr>
          <w:rFonts w:ascii="Arial" w:hAnsi="Arial" w:cs="Arial"/>
        </w:rPr>
      </w:pPr>
    </w:p>
    <w:p w14:paraId="7C85AB27" w14:textId="77777777" w:rsidR="00234EF1" w:rsidRPr="00D957D4" w:rsidRDefault="00234EF1" w:rsidP="00234EF1">
      <w:pPr>
        <w:rPr>
          <w:rFonts w:ascii="Arial" w:hAnsi="Arial" w:cs="Arial"/>
          <w:b/>
          <w:bCs/>
        </w:rPr>
      </w:pPr>
      <w:r w:rsidRPr="00D957D4">
        <w:rPr>
          <w:rFonts w:ascii="Arial" w:hAnsi="Arial" w:cs="Arial"/>
          <w:b/>
          <w:bCs/>
        </w:rPr>
        <w:t xml:space="preserve">Endico Potatoes Inc., Mount Vernon vs. Zina's Salads Inc., East Hanover, New Jersey, et al, </w:t>
      </w:r>
      <w:r w:rsidRPr="00D957D4">
        <w:rPr>
          <w:rFonts w:ascii="Arial" w:hAnsi="Arial" w:cs="Arial"/>
        </w:rPr>
        <w:t xml:space="preserve">22-cv-2548-VB: Agriculture Commodities Act. </w:t>
      </w:r>
    </w:p>
    <w:p w14:paraId="2F03E012" w14:textId="77777777" w:rsidR="00234EF1" w:rsidRPr="00D957D4" w:rsidRDefault="00234EF1" w:rsidP="00234EF1">
      <w:pPr>
        <w:rPr>
          <w:rFonts w:ascii="Arial" w:hAnsi="Arial" w:cs="Arial"/>
        </w:rPr>
      </w:pPr>
      <w:r w:rsidRPr="00D957D4">
        <w:rPr>
          <w:rFonts w:ascii="Arial" w:hAnsi="Arial" w:cs="Arial"/>
        </w:rPr>
        <w:t>Attorney: Leonard Kreinces.</w:t>
      </w:r>
    </w:p>
    <w:p w14:paraId="42B7D167" w14:textId="77777777" w:rsidR="00234EF1" w:rsidRPr="00D957D4" w:rsidRDefault="00234EF1" w:rsidP="00234EF1">
      <w:pPr>
        <w:rPr>
          <w:rFonts w:ascii="Arial" w:hAnsi="Arial" w:cs="Arial"/>
        </w:rPr>
      </w:pPr>
    </w:p>
    <w:p w14:paraId="20E94578" w14:textId="77777777" w:rsidR="00234EF1" w:rsidRPr="00D957D4" w:rsidRDefault="00234EF1" w:rsidP="00234EF1">
      <w:pPr>
        <w:rPr>
          <w:rFonts w:ascii="Arial" w:hAnsi="Arial" w:cs="Arial"/>
          <w:b/>
          <w:bCs/>
        </w:rPr>
      </w:pPr>
      <w:r w:rsidRPr="00D957D4">
        <w:rPr>
          <w:rFonts w:ascii="Arial" w:hAnsi="Arial" w:cs="Arial"/>
          <w:b/>
          <w:bCs/>
        </w:rPr>
        <w:t>Executive Park Partners LLC, Suffern vs. Benicci Inc., Miami, Florida,</w:t>
      </w:r>
    </w:p>
    <w:p w14:paraId="301AD966" w14:textId="77777777" w:rsidR="00234EF1" w:rsidRPr="00D957D4" w:rsidRDefault="00234EF1" w:rsidP="00234EF1">
      <w:pPr>
        <w:rPr>
          <w:rFonts w:ascii="Arial" w:hAnsi="Arial" w:cs="Arial"/>
        </w:rPr>
      </w:pPr>
      <w:r w:rsidRPr="00D957D4">
        <w:rPr>
          <w:rFonts w:ascii="Arial" w:hAnsi="Arial" w:cs="Arial"/>
        </w:rPr>
        <w:t>22-cv-2560-PMH: Trademark infringement.</w:t>
      </w:r>
    </w:p>
    <w:p w14:paraId="1112D880" w14:textId="77777777" w:rsidR="00234EF1" w:rsidRPr="00D957D4" w:rsidRDefault="00234EF1" w:rsidP="00234EF1">
      <w:pPr>
        <w:rPr>
          <w:rFonts w:ascii="Arial" w:hAnsi="Arial" w:cs="Arial"/>
        </w:rPr>
      </w:pPr>
      <w:r w:rsidRPr="00D957D4">
        <w:rPr>
          <w:rFonts w:ascii="Arial" w:hAnsi="Arial" w:cs="Arial"/>
        </w:rPr>
        <w:t>Attorney: Jason B. Lattimore.</w:t>
      </w:r>
    </w:p>
    <w:p w14:paraId="1B08740E" w14:textId="77777777" w:rsidR="00234EF1" w:rsidRPr="00D957D4" w:rsidRDefault="00234EF1" w:rsidP="00234EF1">
      <w:pPr>
        <w:rPr>
          <w:rFonts w:ascii="Arial" w:hAnsi="Arial" w:cs="Arial"/>
        </w:rPr>
      </w:pPr>
    </w:p>
    <w:p w14:paraId="39F791A0" w14:textId="77777777" w:rsidR="00234EF1" w:rsidRPr="00D957D4" w:rsidRDefault="00234EF1" w:rsidP="3AFAD2E9">
      <w:pPr>
        <w:rPr>
          <w:rFonts w:ascii="Arial" w:hAnsi="Arial" w:cs="Arial"/>
          <w:noProof w:val="0"/>
          <w:color w:val="C0504D"/>
        </w:rPr>
      </w:pPr>
    </w:p>
    <w:p w14:paraId="6AE732A8" w14:textId="77777777" w:rsidR="00234EF1" w:rsidRPr="00D957D4" w:rsidRDefault="00234EF1" w:rsidP="3AFAD2E9">
      <w:pPr>
        <w:rPr>
          <w:rFonts w:ascii="Arial" w:hAnsi="Arial" w:cs="Arial"/>
          <w:noProof w:val="0"/>
          <w:color w:val="C0504D"/>
        </w:rPr>
      </w:pPr>
    </w:p>
    <w:p w14:paraId="0FF5ABD7" w14:textId="77777777" w:rsidR="00234EF1" w:rsidRPr="00D957D4" w:rsidRDefault="00234EF1" w:rsidP="3AFAD2E9">
      <w:pPr>
        <w:rPr>
          <w:rFonts w:ascii="Arial" w:hAnsi="Arial" w:cs="Arial"/>
          <w:noProof w:val="0"/>
          <w:color w:val="C0504D"/>
        </w:rPr>
      </w:pPr>
    </w:p>
    <w:p w14:paraId="3FD57A10" w14:textId="428F567C" w:rsidR="003B7197" w:rsidRPr="00D957D4" w:rsidRDefault="003B7197" w:rsidP="3AFAD2E9">
      <w:pPr>
        <w:rPr>
          <w:rFonts w:ascii="Arial" w:hAnsi="Arial" w:cs="Arial"/>
          <w:noProof w:val="0"/>
        </w:rPr>
      </w:pPr>
      <w:r w:rsidRPr="00D957D4">
        <w:rPr>
          <w:rFonts w:ascii="Arial" w:hAnsi="Arial" w:cs="Arial"/>
          <w:noProof w:val="0"/>
          <w:color w:val="C0504D"/>
        </w:rPr>
        <w:t>Deeds                                                                           </w:t>
      </w:r>
    </w:p>
    <w:p w14:paraId="4D17554C" w14:textId="77777777" w:rsidR="003B7197" w:rsidRPr="00D957D4" w:rsidRDefault="003B7197" w:rsidP="3AFAD2E9">
      <w:pPr>
        <w:rPr>
          <w:rFonts w:ascii="Arial" w:hAnsi="Arial" w:cs="Arial"/>
          <w:noProof w:val="0"/>
        </w:rPr>
      </w:pPr>
      <w:r w:rsidRPr="00D957D4">
        <w:rPr>
          <w:rFonts w:ascii="Arial" w:hAnsi="Arial" w:cs="Arial"/>
          <w:noProof w:val="0"/>
          <w:color w:val="000000" w:themeColor="text1"/>
        </w:rPr>
        <w:t>  </w:t>
      </w:r>
    </w:p>
    <w:p w14:paraId="63D9C952" w14:textId="77777777" w:rsidR="003B7197" w:rsidRPr="00D957D4" w:rsidRDefault="003B7197" w:rsidP="3AFAD2E9">
      <w:pPr>
        <w:rPr>
          <w:rFonts w:ascii="Arial" w:hAnsi="Arial" w:cs="Arial"/>
          <w:noProof w:val="0"/>
        </w:rPr>
      </w:pPr>
      <w:r w:rsidRPr="00D957D4">
        <w:rPr>
          <w:rFonts w:ascii="Arial" w:hAnsi="Arial" w:cs="Arial"/>
          <w:noProof w:val="0"/>
          <w:color w:val="000000" w:themeColor="text1"/>
        </w:rPr>
        <w:t>  </w:t>
      </w:r>
    </w:p>
    <w:p w14:paraId="54872B23" w14:textId="77777777" w:rsidR="003B7197" w:rsidRPr="00D957D4" w:rsidRDefault="003B7197" w:rsidP="3AFAD2E9">
      <w:pPr>
        <w:rPr>
          <w:rFonts w:ascii="Arial" w:hAnsi="Arial" w:cs="Arial"/>
          <w:noProof w:val="0"/>
        </w:rPr>
      </w:pPr>
      <w:r w:rsidRPr="00D957D4">
        <w:rPr>
          <w:rFonts w:ascii="Arial" w:hAnsi="Arial" w:cs="Arial"/>
          <w:noProof w:val="0"/>
          <w:color w:val="000000" w:themeColor="text1"/>
        </w:rPr>
        <w:t>Above $1 million </w:t>
      </w:r>
    </w:p>
    <w:p w14:paraId="21FF57F9" w14:textId="5C821766" w:rsidR="1AB61DF0" w:rsidRPr="00D957D4" w:rsidRDefault="1AB61DF0" w:rsidP="1AB61DF0">
      <w:pPr>
        <w:rPr>
          <w:rFonts w:ascii="Arial" w:hAnsi="Arial" w:cs="Arial"/>
          <w:noProof w:val="0"/>
          <w:color w:val="000000" w:themeColor="text1"/>
        </w:rPr>
      </w:pPr>
    </w:p>
    <w:p w14:paraId="36E8050B" w14:textId="3955680C" w:rsidR="1AB61DF0" w:rsidRPr="00D957D4" w:rsidRDefault="1AB61DF0" w:rsidP="1EDB5E61">
      <w:pPr>
        <w:rPr>
          <w:rFonts w:ascii="Arial" w:hAnsi="Arial" w:cs="Arial"/>
          <w:b/>
          <w:bCs/>
          <w:noProof w:val="0"/>
          <w:color w:val="000000" w:themeColor="text1"/>
        </w:rPr>
      </w:pPr>
    </w:p>
    <w:p w14:paraId="61C710DE" w14:textId="21637E1A" w:rsidR="656DAABA" w:rsidRPr="00D957D4" w:rsidRDefault="656DAABA" w:rsidP="656DAABA">
      <w:pPr>
        <w:rPr>
          <w:rFonts w:ascii="Arial" w:hAnsi="Arial" w:cs="Arial"/>
          <w:b/>
          <w:bCs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 xml:space="preserve">225 Park Drive LLC, </w:t>
      </w:r>
      <w:r w:rsidRPr="00D957D4">
        <w:rPr>
          <w:rFonts w:ascii="Arial" w:hAnsi="Arial" w:cs="Arial"/>
          <w:noProof w:val="0"/>
          <w:color w:val="000000" w:themeColor="text1"/>
        </w:rPr>
        <w:t xml:space="preserve">White Plains. Seller: Selvi Sinanaj, Eastchester. Property: 225 Park Drive, Eastchester. Amount: $1.1 million. Filed March 21. </w:t>
      </w:r>
    </w:p>
    <w:p w14:paraId="787FE25C" w14:textId="6A82F53C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</w:p>
    <w:p w14:paraId="17EB0131" w14:textId="325275B1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 xml:space="preserve">994 Linden Boulevard 123 LLC, </w:t>
      </w:r>
      <w:r w:rsidRPr="00D957D4">
        <w:rPr>
          <w:rFonts w:ascii="Arial" w:hAnsi="Arial" w:cs="Arial"/>
          <w:noProof w:val="0"/>
          <w:color w:val="000000" w:themeColor="text1"/>
        </w:rPr>
        <w:t xml:space="preserve">Mount Vernon. Seller: C&amp;C Realty Holdings LLC. Property: 738 Third Ave., Mount Vernon. Amount: $1.4 million. Filed March 21. </w:t>
      </w:r>
    </w:p>
    <w:p w14:paraId="386906CA" w14:textId="5DB8D01B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</w:p>
    <w:p w14:paraId="0AF650F3" w14:textId="376F5940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 xml:space="preserve">Abdoullaeva, Giouliar </w:t>
      </w:r>
      <w:r w:rsidRPr="00D957D4">
        <w:rPr>
          <w:rFonts w:ascii="Arial" w:hAnsi="Arial" w:cs="Arial"/>
          <w:noProof w:val="0"/>
          <w:color w:val="000000" w:themeColor="text1"/>
        </w:rPr>
        <w:t xml:space="preserve">and </w:t>
      </w:r>
      <w:r w:rsidRPr="00D957D4">
        <w:rPr>
          <w:rFonts w:ascii="Arial" w:hAnsi="Arial" w:cs="Arial"/>
          <w:b/>
          <w:bCs/>
          <w:noProof w:val="0"/>
          <w:color w:val="000000" w:themeColor="text1"/>
        </w:rPr>
        <w:t xml:space="preserve">Mikhail Topr, </w:t>
      </w:r>
      <w:r w:rsidRPr="00D957D4">
        <w:rPr>
          <w:rFonts w:ascii="Arial" w:hAnsi="Arial" w:cs="Arial"/>
          <w:noProof w:val="0"/>
          <w:color w:val="000000" w:themeColor="text1"/>
        </w:rPr>
        <w:t xml:space="preserve">Rye. Seller: Opra III LLC, Harrison. Property: 120 Old Post Road, Rye. Amount: $2.8 million. Filed March 23. </w:t>
      </w:r>
    </w:p>
    <w:p w14:paraId="190FDE4E" w14:textId="6BFCED51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</w:p>
    <w:p w14:paraId="1F5B1C6B" w14:textId="1BB89B28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 xml:space="preserve">Bama, Eric Shaun, </w:t>
      </w:r>
      <w:r w:rsidRPr="00D957D4">
        <w:rPr>
          <w:rFonts w:ascii="Arial" w:hAnsi="Arial" w:cs="Arial"/>
          <w:noProof w:val="0"/>
          <w:color w:val="000000" w:themeColor="text1"/>
        </w:rPr>
        <w:t>New York City. Seller: LL Parcel E LLC, Fort Washington, Pennsylvania. Property: 335 Palisades Blvd</w:t>
      </w:r>
      <w:r w:rsidR="004079E6" w:rsidRPr="00D957D4">
        <w:rPr>
          <w:rFonts w:ascii="Arial" w:hAnsi="Arial" w:cs="Arial"/>
          <w:noProof w:val="0"/>
          <w:color w:val="000000" w:themeColor="text1"/>
        </w:rPr>
        <w:t>.</w:t>
      </w:r>
      <w:r w:rsidRPr="00D957D4">
        <w:rPr>
          <w:rFonts w:ascii="Arial" w:hAnsi="Arial" w:cs="Arial"/>
          <w:noProof w:val="0"/>
          <w:color w:val="000000" w:themeColor="text1"/>
        </w:rPr>
        <w:t xml:space="preserve">, Mount Pleasant. Amount: $1.2 million. Filed March 24. </w:t>
      </w:r>
    </w:p>
    <w:p w14:paraId="3DF0BFF8" w14:textId="0637B89D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</w:p>
    <w:p w14:paraId="14F2FB68" w14:textId="6905E240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>Cartus Financial Corp.,</w:t>
      </w:r>
      <w:r w:rsidRPr="00D957D4">
        <w:rPr>
          <w:rFonts w:ascii="Arial" w:hAnsi="Arial" w:cs="Arial"/>
          <w:noProof w:val="0"/>
          <w:color w:val="000000" w:themeColor="text1"/>
        </w:rPr>
        <w:t xml:space="preserve"> Danbury, Connecticut. Seller: Dennis Lee and Rachelynn Lee, Rye Brook. Property: 15 Candy Lane, Rye. Amount: $1.1 million. Filed March 21. </w:t>
      </w:r>
    </w:p>
    <w:p w14:paraId="5FAE1DF9" w14:textId="0CFEF2E6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</w:p>
    <w:p w14:paraId="64EB072D" w14:textId="397D00B5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 xml:space="preserve">Chalik, Gary </w:t>
      </w:r>
      <w:r w:rsidRPr="00D957D4">
        <w:rPr>
          <w:rFonts w:ascii="Arial" w:hAnsi="Arial" w:cs="Arial"/>
          <w:noProof w:val="0"/>
          <w:color w:val="000000" w:themeColor="text1"/>
        </w:rPr>
        <w:t xml:space="preserve">and </w:t>
      </w:r>
      <w:r w:rsidRPr="00D957D4">
        <w:rPr>
          <w:rFonts w:ascii="Arial" w:hAnsi="Arial" w:cs="Arial"/>
          <w:b/>
          <w:bCs/>
          <w:noProof w:val="0"/>
          <w:color w:val="000000" w:themeColor="text1"/>
        </w:rPr>
        <w:t xml:space="preserve">Marina Chalik, </w:t>
      </w:r>
      <w:r w:rsidRPr="00D957D4">
        <w:rPr>
          <w:rFonts w:ascii="Arial" w:hAnsi="Arial" w:cs="Arial"/>
          <w:noProof w:val="0"/>
          <w:color w:val="000000" w:themeColor="text1"/>
        </w:rPr>
        <w:t xml:space="preserve">Staten Island. Seller: Cartus Financial Corp., Danbury, Connecticut. Property: 15 Candy Lane, Rye. Amount: $1.1 million. Filed March 21. </w:t>
      </w:r>
    </w:p>
    <w:p w14:paraId="4F9A0B3B" w14:textId="0E976A0C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</w:p>
    <w:p w14:paraId="4AAA04BB" w14:textId="4675E5E2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lastRenderedPageBreak/>
        <w:t xml:space="preserve">Foulkes, Catherine P., </w:t>
      </w:r>
      <w:r w:rsidRPr="00D957D4">
        <w:rPr>
          <w:rFonts w:ascii="Arial" w:hAnsi="Arial" w:cs="Arial"/>
          <w:noProof w:val="0"/>
          <w:color w:val="000000" w:themeColor="text1"/>
        </w:rPr>
        <w:t xml:space="preserve">Milton, Massachusetts. Seller: Opra III LLC, Harrison. Property: 120 Old Post Road, Rye. Amount: $1.4 million. Filed March 23. </w:t>
      </w:r>
    </w:p>
    <w:p w14:paraId="7D317A61" w14:textId="0F368F42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</w:p>
    <w:p w14:paraId="58615233" w14:textId="71EC6BF5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>Hudoing LLC</w:t>
      </w:r>
      <w:r w:rsidRPr="00D957D4">
        <w:rPr>
          <w:rFonts w:ascii="Arial" w:hAnsi="Arial" w:cs="Arial"/>
          <w:noProof w:val="0"/>
          <w:color w:val="000000" w:themeColor="text1"/>
        </w:rPr>
        <w:t xml:space="preserve">, Yorktown Heights. Seller: Leonard H. Mark and Allan Spivak, Stamford, Connecticut. Property: 1929 Commerce St., Yorktown. Amount: $2.2 million. Filed March 21. </w:t>
      </w:r>
    </w:p>
    <w:p w14:paraId="0D6BA2B6" w14:textId="0B785E18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</w:p>
    <w:p w14:paraId="641EF213" w14:textId="1A1A1A34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>HZST LLC</w:t>
      </w:r>
      <w:r w:rsidRPr="00D957D4">
        <w:rPr>
          <w:rFonts w:ascii="Arial" w:hAnsi="Arial" w:cs="Arial"/>
          <w:noProof w:val="0"/>
          <w:color w:val="000000" w:themeColor="text1"/>
        </w:rPr>
        <w:t xml:space="preserve">, Granite Springs. Seller: Paradox Properties LLC, Granite Springs. Property: 93 Mahopac Ave., Somers. Amount: $1.2 million. Filed March 24. </w:t>
      </w:r>
    </w:p>
    <w:p w14:paraId="3E9D22F7" w14:textId="3268443E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</w:p>
    <w:p w14:paraId="5B9C6CB6" w14:textId="7551FC0C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 xml:space="preserve">Levy, Arthur </w:t>
      </w:r>
      <w:r w:rsidRPr="00D957D4">
        <w:rPr>
          <w:rFonts w:ascii="Arial" w:hAnsi="Arial" w:cs="Arial"/>
          <w:noProof w:val="0"/>
          <w:color w:val="000000" w:themeColor="text1"/>
        </w:rPr>
        <w:t xml:space="preserve">and </w:t>
      </w:r>
      <w:r w:rsidRPr="00D957D4">
        <w:rPr>
          <w:rFonts w:ascii="Arial" w:hAnsi="Arial" w:cs="Arial"/>
          <w:b/>
          <w:bCs/>
          <w:noProof w:val="0"/>
          <w:color w:val="000000" w:themeColor="text1"/>
        </w:rPr>
        <w:t>Joyce Levy,</w:t>
      </w:r>
      <w:r w:rsidRPr="00D957D4">
        <w:rPr>
          <w:rFonts w:ascii="Arial" w:hAnsi="Arial" w:cs="Arial"/>
          <w:noProof w:val="0"/>
          <w:color w:val="000000" w:themeColor="text1"/>
        </w:rPr>
        <w:t xml:space="preserve"> New City. Seller: Opra III LLC, Harrison. Property: 120 Old Post Road, Rye. Amount: $2.7 million. Filed March 23. </w:t>
      </w:r>
    </w:p>
    <w:p w14:paraId="641B95A1" w14:textId="671C9338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</w:p>
    <w:p w14:paraId="598ED7DC" w14:textId="439E74D2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 xml:space="preserve">Lisberger, Charles S. </w:t>
      </w:r>
      <w:r w:rsidRPr="00D957D4">
        <w:rPr>
          <w:rFonts w:ascii="Arial" w:hAnsi="Arial" w:cs="Arial"/>
          <w:noProof w:val="0"/>
          <w:color w:val="000000" w:themeColor="text1"/>
        </w:rPr>
        <w:t xml:space="preserve">and </w:t>
      </w:r>
      <w:r w:rsidRPr="00D957D4">
        <w:rPr>
          <w:rFonts w:ascii="Arial" w:hAnsi="Arial" w:cs="Arial"/>
          <w:b/>
          <w:bCs/>
          <w:noProof w:val="0"/>
          <w:color w:val="000000" w:themeColor="text1"/>
        </w:rPr>
        <w:t>Marilyn J. Lisberger,</w:t>
      </w:r>
      <w:r w:rsidRPr="00D957D4">
        <w:rPr>
          <w:rFonts w:ascii="Arial" w:hAnsi="Arial" w:cs="Arial"/>
          <w:noProof w:val="0"/>
          <w:color w:val="000000" w:themeColor="text1"/>
        </w:rPr>
        <w:t xml:space="preserve"> Thousand Oaks, California. Seller: Opra III LLC, Harrison. Property: 120 Old Post Road, Rye. Amount: $3.5 million. Filed March 23. </w:t>
      </w:r>
    </w:p>
    <w:p w14:paraId="06C71500" w14:textId="299C7541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</w:p>
    <w:p w14:paraId="43BD687D" w14:textId="18842683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 xml:space="preserve">Sawaya, Issam N. </w:t>
      </w:r>
      <w:r w:rsidRPr="00D957D4">
        <w:rPr>
          <w:rFonts w:ascii="Arial" w:hAnsi="Arial" w:cs="Arial"/>
          <w:noProof w:val="0"/>
          <w:color w:val="000000" w:themeColor="text1"/>
        </w:rPr>
        <w:t xml:space="preserve">and </w:t>
      </w:r>
      <w:r w:rsidRPr="00D957D4">
        <w:rPr>
          <w:rFonts w:ascii="Arial" w:hAnsi="Arial" w:cs="Arial"/>
          <w:b/>
          <w:bCs/>
          <w:noProof w:val="0"/>
          <w:color w:val="000000" w:themeColor="text1"/>
        </w:rPr>
        <w:t>Maricruz P. Sawaya</w:t>
      </w:r>
      <w:r w:rsidRPr="00D957D4">
        <w:rPr>
          <w:rFonts w:ascii="Arial" w:hAnsi="Arial" w:cs="Arial"/>
          <w:noProof w:val="0"/>
          <w:color w:val="000000" w:themeColor="text1"/>
        </w:rPr>
        <w:t xml:space="preserve">, Greenwich, Connecticut. Seller: Opra III LLC, Harrison. Property: 120 Old Post Road, Rye. Amount: $4.1 million. Filed March 21. </w:t>
      </w:r>
    </w:p>
    <w:p w14:paraId="385B3F6D" w14:textId="6B32430E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</w:p>
    <w:p w14:paraId="31443682" w14:textId="0562608D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>TH Tarrytown LLC</w:t>
      </w:r>
      <w:r w:rsidRPr="00D957D4">
        <w:rPr>
          <w:rFonts w:ascii="Arial" w:hAnsi="Arial" w:cs="Arial"/>
          <w:noProof w:val="0"/>
          <w:color w:val="000000" w:themeColor="text1"/>
        </w:rPr>
        <w:t xml:space="preserve">, Norwalk, Connecticut. Seller: ACRC WM Owner LLC, Tarrytown. Property: 670 White Plains Road, Tarrytown. Amount: $29 million. Filed March 23. </w:t>
      </w:r>
    </w:p>
    <w:p w14:paraId="658A018E" w14:textId="32DADC83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</w:p>
    <w:p w14:paraId="1359EFAC" w14:textId="5E387E74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>Wallach, Ginger Price</w:t>
      </w:r>
      <w:r w:rsidRPr="00D957D4">
        <w:rPr>
          <w:rFonts w:ascii="Arial" w:hAnsi="Arial" w:cs="Arial"/>
          <w:noProof w:val="0"/>
          <w:color w:val="000000" w:themeColor="text1"/>
        </w:rPr>
        <w:t xml:space="preserve"> and</w:t>
      </w:r>
      <w:r w:rsidRPr="00D957D4">
        <w:rPr>
          <w:rFonts w:ascii="Arial" w:hAnsi="Arial" w:cs="Arial"/>
          <w:b/>
          <w:bCs/>
          <w:noProof w:val="0"/>
          <w:color w:val="000000" w:themeColor="text1"/>
        </w:rPr>
        <w:t xml:space="preserve"> Keith N. Wallach</w:t>
      </w:r>
      <w:r w:rsidRPr="00D957D4">
        <w:rPr>
          <w:rFonts w:ascii="Arial" w:hAnsi="Arial" w:cs="Arial"/>
          <w:noProof w:val="0"/>
          <w:color w:val="000000" w:themeColor="text1"/>
        </w:rPr>
        <w:t xml:space="preserve">, New York City. Seller: 59 Parks LLC, White Plains. Property: 59 Park Drive South, Harrison. Amount: $4.8 million. Filed March 24. </w:t>
      </w:r>
    </w:p>
    <w:p w14:paraId="0402CE5C" w14:textId="17673361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</w:p>
    <w:p w14:paraId="73611331" w14:textId="641DFA32" w:rsidR="628B6155" w:rsidRPr="00D957D4" w:rsidRDefault="3098BA14" w:rsidP="1EDB5E61">
      <w:pPr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noProof w:val="0"/>
          <w:color w:val="000000" w:themeColor="text1"/>
        </w:rPr>
        <w:t xml:space="preserve"> </w:t>
      </w:r>
    </w:p>
    <w:p w14:paraId="0A02EB2F" w14:textId="6B3ADF33" w:rsidR="6904E62A" w:rsidRPr="00D957D4" w:rsidRDefault="6904E62A" w:rsidP="6904E62A">
      <w:pPr>
        <w:rPr>
          <w:rFonts w:ascii="Arial" w:hAnsi="Arial" w:cs="Arial"/>
          <w:b/>
          <w:bCs/>
          <w:noProof w:val="0"/>
          <w:color w:val="000000" w:themeColor="text1"/>
        </w:rPr>
      </w:pPr>
    </w:p>
    <w:p w14:paraId="45A14381" w14:textId="77777777" w:rsidR="003B7197" w:rsidRPr="00D957D4" w:rsidRDefault="003B7197" w:rsidP="3AFAD2E9">
      <w:pPr>
        <w:rPr>
          <w:rFonts w:ascii="Arial" w:hAnsi="Arial" w:cs="Arial"/>
          <w:noProof w:val="0"/>
        </w:rPr>
      </w:pPr>
      <w:r w:rsidRPr="00D957D4">
        <w:rPr>
          <w:rFonts w:ascii="Arial" w:hAnsi="Arial" w:cs="Arial"/>
          <w:noProof w:val="0"/>
          <w:color w:val="000000" w:themeColor="text1"/>
        </w:rPr>
        <w:t>Below $1 million </w:t>
      </w:r>
    </w:p>
    <w:p w14:paraId="35E016C6" w14:textId="55BE258A" w:rsidR="11F130F4" w:rsidRPr="00D957D4" w:rsidRDefault="11F130F4" w:rsidP="11F130F4">
      <w:pPr>
        <w:rPr>
          <w:rFonts w:ascii="Arial" w:hAnsi="Arial" w:cs="Arial"/>
          <w:noProof w:val="0"/>
          <w:color w:val="000000" w:themeColor="text1"/>
        </w:rPr>
      </w:pPr>
    </w:p>
    <w:p w14:paraId="6AA61FC3" w14:textId="5DAF75A3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</w:p>
    <w:p w14:paraId="580FC0FC" w14:textId="3E87F369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</w:p>
    <w:p w14:paraId="58846A01" w14:textId="2D040811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>3 Woodland Road LLC,</w:t>
      </w:r>
      <w:r w:rsidRPr="00D957D4">
        <w:rPr>
          <w:rFonts w:ascii="Arial" w:hAnsi="Arial" w:cs="Arial"/>
          <w:noProof w:val="0"/>
          <w:color w:val="000000" w:themeColor="text1"/>
        </w:rPr>
        <w:t xml:space="preserve"> Hawthorne. Seller: Laura Servello, Elmsford. Property: 7 Woodlands Ave., Greenburgh. Amount: $700,000. Filed March 21. </w:t>
      </w:r>
    </w:p>
    <w:p w14:paraId="2EC3BDC3" w14:textId="4F7D2590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</w:p>
    <w:p w14:paraId="50BDB35A" w14:textId="64519FE0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 xml:space="preserve">6 Tunis Avenue LLC, </w:t>
      </w:r>
      <w:r w:rsidRPr="00D957D4">
        <w:rPr>
          <w:rFonts w:ascii="Arial" w:hAnsi="Arial" w:cs="Arial"/>
          <w:noProof w:val="0"/>
          <w:color w:val="000000" w:themeColor="text1"/>
        </w:rPr>
        <w:t xml:space="preserve">Bronxville. Seller: Robert &amp; Mathew LLC, Yonkers. Property: 6 Tunis Ave., Yonkers. Amount: $550,000. Filed March 23. </w:t>
      </w:r>
    </w:p>
    <w:p w14:paraId="50D0B655" w14:textId="12C0F394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</w:p>
    <w:p w14:paraId="4645A0DB" w14:textId="3C072164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>31 Currans LLC,</w:t>
      </w:r>
      <w:r w:rsidRPr="00D957D4">
        <w:rPr>
          <w:rFonts w:ascii="Arial" w:hAnsi="Arial" w:cs="Arial"/>
          <w:noProof w:val="0"/>
          <w:color w:val="000000" w:themeColor="text1"/>
        </w:rPr>
        <w:t xml:space="preserve"> Yonkers. Seller: Investors 2 Investors LLC, Woodbury. Property: 31 Currans Lane, Yonkers. Amount: $250,000. Filed March 21. </w:t>
      </w:r>
    </w:p>
    <w:p w14:paraId="0974DBF6" w14:textId="19CAA52D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</w:p>
    <w:p w14:paraId="1509545D" w14:textId="3BBA8950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lastRenderedPageBreak/>
        <w:t xml:space="preserve">71 Saratoga Avenue LLC, </w:t>
      </w:r>
      <w:r w:rsidRPr="00D957D4">
        <w:rPr>
          <w:rFonts w:ascii="Arial" w:hAnsi="Arial" w:cs="Arial"/>
          <w:noProof w:val="0"/>
          <w:color w:val="000000" w:themeColor="text1"/>
        </w:rPr>
        <w:t xml:space="preserve">Bayside. Seller: U.S. Bank Trust National Association, Eureka, California. Property: 71 Saratoga Ave., Yonkers. Amount: $335,000. Filed March 22. </w:t>
      </w:r>
    </w:p>
    <w:p w14:paraId="218ED106" w14:textId="49EA0281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</w:p>
    <w:p w14:paraId="2C26D6FD" w14:textId="67021C46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 xml:space="preserve">149 Highland LLC, </w:t>
      </w:r>
      <w:r w:rsidRPr="00D957D4">
        <w:rPr>
          <w:rFonts w:ascii="Arial" w:hAnsi="Arial" w:cs="Arial"/>
          <w:noProof w:val="0"/>
          <w:color w:val="000000" w:themeColor="text1"/>
        </w:rPr>
        <w:t>Port Chester. Seller: 149 Highland Street Holding Co</w:t>
      </w:r>
      <w:r w:rsidR="004079E6" w:rsidRPr="00D957D4">
        <w:rPr>
          <w:rFonts w:ascii="Arial" w:hAnsi="Arial" w:cs="Arial"/>
          <w:noProof w:val="0"/>
          <w:color w:val="000000" w:themeColor="text1"/>
        </w:rPr>
        <w:t>mpany</w:t>
      </w:r>
      <w:r w:rsidRPr="00D957D4">
        <w:rPr>
          <w:rFonts w:ascii="Arial" w:hAnsi="Arial" w:cs="Arial"/>
          <w:noProof w:val="0"/>
          <w:color w:val="000000" w:themeColor="text1"/>
        </w:rPr>
        <w:t xml:space="preserve"> LLC, Port Chester. Property: 149 Highland St., Rye. Amount: $770,000. Filed March 22. </w:t>
      </w:r>
    </w:p>
    <w:p w14:paraId="3A1550DB" w14:textId="1FAD1B30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</w:p>
    <w:p w14:paraId="6D35F89B" w14:textId="649D5178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 xml:space="preserve">230 Hillside Avenue LLC, </w:t>
      </w:r>
      <w:r w:rsidRPr="00D957D4">
        <w:rPr>
          <w:rFonts w:ascii="Arial" w:hAnsi="Arial" w:cs="Arial"/>
          <w:noProof w:val="0"/>
          <w:color w:val="000000" w:themeColor="text1"/>
        </w:rPr>
        <w:t xml:space="preserve">Chewy Chase, Maryland. Seller: Pauline Galvin, Yonkers. Property: 230 Hillside Ave., Greenburgh. </w:t>
      </w:r>
      <w:r w:rsidRPr="00D957D4">
        <w:rPr>
          <w:rFonts w:ascii="Arial" w:hAnsi="Arial" w:cs="Arial"/>
          <w:noProof w:val="0"/>
          <w:color w:val="000000" w:themeColor="text1"/>
        </w:rPr>
        <w:lastRenderedPageBreak/>
        <w:t xml:space="preserve">Amount: $337,000. Filed March 24. </w:t>
      </w:r>
    </w:p>
    <w:p w14:paraId="18F52110" w14:textId="11106575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</w:p>
    <w:p w14:paraId="739B1691" w14:textId="03C546E6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>Abreu, Francisco</w:t>
      </w:r>
      <w:r w:rsidRPr="00D957D4">
        <w:rPr>
          <w:rFonts w:ascii="Arial" w:hAnsi="Arial" w:cs="Arial"/>
          <w:noProof w:val="0"/>
          <w:color w:val="000000" w:themeColor="text1"/>
        </w:rPr>
        <w:t xml:space="preserve">, Bronx. Seller: Mem Flipp Corp., Bronxville. Property: 2214 Saw Mill River Road, Greenburgh. Amount: $625,000. Filed March 24. </w:t>
      </w:r>
    </w:p>
    <w:p w14:paraId="05D0FDA7" w14:textId="5AC3E38C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</w:p>
    <w:p w14:paraId="6C1AEE9D" w14:textId="108DA068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 xml:space="preserve">Adegbite, Afolabi, </w:t>
      </w:r>
      <w:r w:rsidRPr="00D957D4">
        <w:rPr>
          <w:rFonts w:ascii="Arial" w:hAnsi="Arial" w:cs="Arial"/>
          <w:noProof w:val="0"/>
          <w:color w:val="000000" w:themeColor="text1"/>
        </w:rPr>
        <w:t>Bronx. Seller: Lincoln Terrace Holdings LLC, Monsey. Property: 316 S</w:t>
      </w:r>
      <w:r w:rsidR="004079E6" w:rsidRPr="00D957D4">
        <w:rPr>
          <w:rFonts w:ascii="Arial" w:hAnsi="Arial" w:cs="Arial"/>
          <w:noProof w:val="0"/>
          <w:color w:val="000000" w:themeColor="text1"/>
        </w:rPr>
        <w:t>.</w:t>
      </w:r>
      <w:r w:rsidRPr="00D957D4">
        <w:rPr>
          <w:rFonts w:ascii="Arial" w:hAnsi="Arial" w:cs="Arial"/>
          <w:noProof w:val="0"/>
          <w:color w:val="000000" w:themeColor="text1"/>
        </w:rPr>
        <w:t xml:space="preserve"> Fourth Ave., Mount Vernon. Amount: $865,000. Filed March 23. </w:t>
      </w:r>
    </w:p>
    <w:p w14:paraId="4222EC2D" w14:textId="36082892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</w:p>
    <w:p w14:paraId="4CF6069E" w14:textId="053842A8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>Aegis Derma LLC</w:t>
      </w:r>
      <w:r w:rsidRPr="00D957D4">
        <w:rPr>
          <w:rFonts w:ascii="Arial" w:hAnsi="Arial" w:cs="Arial"/>
          <w:noProof w:val="0"/>
          <w:color w:val="000000" w:themeColor="text1"/>
        </w:rPr>
        <w:t xml:space="preserve">, Cliffside Park, New Jersey. Seller: Drago Family Construction LLC, Middletown. Property: 27 Drago Way, </w:t>
      </w:r>
      <w:r w:rsidRPr="00D957D4">
        <w:rPr>
          <w:rFonts w:ascii="Arial" w:hAnsi="Arial" w:cs="Arial"/>
          <w:noProof w:val="0"/>
          <w:color w:val="000000" w:themeColor="text1"/>
        </w:rPr>
        <w:lastRenderedPageBreak/>
        <w:t xml:space="preserve">Greenburgh, Amount: $500,000. Filed March 24. </w:t>
      </w:r>
    </w:p>
    <w:p w14:paraId="34FAE38B" w14:textId="7CA5BE16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</w:p>
    <w:p w14:paraId="4B9E414F" w14:textId="20AA3119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>Agovino Armonk Estates LLC,</w:t>
      </w:r>
      <w:r w:rsidRPr="00D957D4">
        <w:rPr>
          <w:rFonts w:ascii="Arial" w:hAnsi="Arial" w:cs="Arial"/>
          <w:noProof w:val="0"/>
          <w:color w:val="000000" w:themeColor="text1"/>
        </w:rPr>
        <w:t xml:space="preserve"> Eastchester. Seller: East Coast Development Corp., Yonkers. Property: 4 Armonk Heights Road, North Castle. Amount: $200,000. Filed March 24. </w:t>
      </w:r>
    </w:p>
    <w:p w14:paraId="5DCADD17" w14:textId="445090DC" w:rsidR="1EDB5E61" w:rsidRPr="00D957D4" w:rsidRDefault="1EDB5E61" w:rsidP="1EDB5E61">
      <w:pPr>
        <w:rPr>
          <w:rFonts w:ascii="Arial" w:hAnsi="Arial" w:cs="Arial"/>
          <w:noProof w:val="0"/>
          <w:color w:val="000000" w:themeColor="text1"/>
        </w:rPr>
      </w:pPr>
    </w:p>
    <w:p w14:paraId="72CD8A4B" w14:textId="0AC9445F" w:rsidR="1EDB5E61" w:rsidRPr="00D957D4" w:rsidRDefault="656DAABA" w:rsidP="1EDB5E61">
      <w:pPr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>Amin, Mithaq,</w:t>
      </w:r>
      <w:r w:rsidRPr="00D957D4">
        <w:rPr>
          <w:rFonts w:ascii="Arial" w:hAnsi="Arial" w:cs="Arial"/>
          <w:noProof w:val="0"/>
          <w:color w:val="000000" w:themeColor="text1"/>
        </w:rPr>
        <w:t xml:space="preserve"> Yonkers. Seller: Vito Fasciglione Holdings 24 Inc., Yonkers. Property: 33 Fairview St., Yonkers. Amount: $680,000. Filed March 24. </w:t>
      </w:r>
    </w:p>
    <w:p w14:paraId="6B3A96A8" w14:textId="288A9771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</w:p>
    <w:p w14:paraId="0FCD26EF" w14:textId="7C059281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>Ashford Avenue 357 LLC,</w:t>
      </w:r>
      <w:r w:rsidRPr="00D957D4">
        <w:rPr>
          <w:rFonts w:ascii="Arial" w:hAnsi="Arial" w:cs="Arial"/>
          <w:noProof w:val="0"/>
          <w:color w:val="000000" w:themeColor="text1"/>
        </w:rPr>
        <w:t xml:space="preserve"> Dobbs Ferry. Seller: 357 Ashford Avenue LLC, Mount Kisco. Property: 357 Ashford Ave., Greenburgh. Amount: $755,000. Filed March 23. </w:t>
      </w:r>
    </w:p>
    <w:p w14:paraId="0AEDE7AE" w14:textId="16542409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</w:p>
    <w:p w14:paraId="09BD5AFC" w14:textId="5D4A6F2E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>Bama Holdings LLC</w:t>
      </w:r>
      <w:r w:rsidRPr="00D957D4">
        <w:rPr>
          <w:rFonts w:ascii="Arial" w:hAnsi="Arial" w:cs="Arial"/>
          <w:noProof w:val="0"/>
          <w:color w:val="000000" w:themeColor="text1"/>
        </w:rPr>
        <w:t>, Mount Kisco. Seller: Stanislaud Anil Ferris Prabhu, Hartsdale. Property: 285 S</w:t>
      </w:r>
      <w:r w:rsidR="00784B1C" w:rsidRPr="00D957D4">
        <w:rPr>
          <w:rFonts w:ascii="Arial" w:hAnsi="Arial" w:cs="Arial"/>
          <w:noProof w:val="0"/>
          <w:color w:val="000000" w:themeColor="text1"/>
        </w:rPr>
        <w:t>.</w:t>
      </w:r>
      <w:r w:rsidRPr="00D957D4">
        <w:rPr>
          <w:rFonts w:ascii="Arial" w:hAnsi="Arial" w:cs="Arial"/>
          <w:noProof w:val="0"/>
          <w:color w:val="000000" w:themeColor="text1"/>
        </w:rPr>
        <w:t xml:space="preserve"> Central Ave., Greenburgh. Amount: $175,000. Filed March 21. </w:t>
      </w:r>
    </w:p>
    <w:p w14:paraId="1C56FB88" w14:textId="72590074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</w:p>
    <w:p w14:paraId="23FF23DD" w14:textId="6C3AA210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>Berk, Adam</w:t>
      </w:r>
      <w:r w:rsidRPr="00D957D4">
        <w:rPr>
          <w:rFonts w:ascii="Arial" w:hAnsi="Arial" w:cs="Arial"/>
          <w:noProof w:val="0"/>
          <w:color w:val="000000" w:themeColor="text1"/>
        </w:rPr>
        <w:t xml:space="preserve"> and </w:t>
      </w:r>
      <w:r w:rsidRPr="00D957D4">
        <w:rPr>
          <w:rFonts w:ascii="Arial" w:hAnsi="Arial" w:cs="Arial"/>
          <w:b/>
          <w:bCs/>
          <w:noProof w:val="0"/>
          <w:color w:val="000000" w:themeColor="text1"/>
        </w:rPr>
        <w:t xml:space="preserve">Claudia Weger, </w:t>
      </w:r>
      <w:r w:rsidRPr="00D957D4">
        <w:rPr>
          <w:rFonts w:ascii="Arial" w:hAnsi="Arial" w:cs="Arial"/>
          <w:noProof w:val="0"/>
          <w:color w:val="000000" w:themeColor="text1"/>
        </w:rPr>
        <w:t xml:space="preserve">White Plains. Seller: Supreme Homes LLC, Ossining. Property: 2 Narcissus Drive, Somers. Amount: $600,000. Filed March 21. </w:t>
      </w:r>
    </w:p>
    <w:p w14:paraId="4497A317" w14:textId="503AF51A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</w:p>
    <w:p w14:paraId="7A76A642" w14:textId="4A47A85B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 xml:space="preserve">Black, Michael </w:t>
      </w:r>
      <w:r w:rsidRPr="00D957D4">
        <w:rPr>
          <w:rFonts w:ascii="Arial" w:hAnsi="Arial" w:cs="Arial"/>
          <w:noProof w:val="0"/>
          <w:color w:val="000000" w:themeColor="text1"/>
        </w:rPr>
        <w:t xml:space="preserve">and </w:t>
      </w:r>
      <w:r w:rsidRPr="00D957D4">
        <w:rPr>
          <w:rFonts w:ascii="Arial" w:hAnsi="Arial" w:cs="Arial"/>
          <w:b/>
          <w:bCs/>
          <w:noProof w:val="0"/>
          <w:color w:val="000000" w:themeColor="text1"/>
        </w:rPr>
        <w:t>Kristin Spink,</w:t>
      </w:r>
      <w:r w:rsidRPr="00D957D4">
        <w:rPr>
          <w:rFonts w:ascii="Arial" w:hAnsi="Arial" w:cs="Arial"/>
          <w:noProof w:val="0"/>
          <w:color w:val="000000" w:themeColor="text1"/>
        </w:rPr>
        <w:t xml:space="preserve"> Rye Brook. Seller: 35 West Glen Avenue LLC, New Rochelle. Property: 35 W</w:t>
      </w:r>
      <w:r w:rsidR="00784B1C" w:rsidRPr="00D957D4">
        <w:rPr>
          <w:rFonts w:ascii="Arial" w:hAnsi="Arial" w:cs="Arial"/>
          <w:noProof w:val="0"/>
          <w:color w:val="000000" w:themeColor="text1"/>
        </w:rPr>
        <w:t xml:space="preserve">. </w:t>
      </w:r>
      <w:r w:rsidRPr="00D957D4">
        <w:rPr>
          <w:rFonts w:ascii="Arial" w:hAnsi="Arial" w:cs="Arial"/>
          <w:noProof w:val="0"/>
          <w:color w:val="000000" w:themeColor="text1"/>
        </w:rPr>
        <w:t xml:space="preserve">Glen Ave., Rye. Amount: $840,000. Filed March 24. </w:t>
      </w:r>
    </w:p>
    <w:p w14:paraId="4455FE93" w14:textId="2B65EB37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</w:p>
    <w:p w14:paraId="23BA5918" w14:textId="2FEAEDA1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lastRenderedPageBreak/>
        <w:t>Brito-Casanova, Maria</w:t>
      </w:r>
      <w:r w:rsidRPr="00D957D4">
        <w:rPr>
          <w:rFonts w:ascii="Arial" w:hAnsi="Arial" w:cs="Arial"/>
          <w:noProof w:val="0"/>
          <w:color w:val="000000" w:themeColor="text1"/>
        </w:rPr>
        <w:t xml:space="preserve"> and </w:t>
      </w:r>
      <w:r w:rsidRPr="00D957D4">
        <w:rPr>
          <w:rFonts w:ascii="Arial" w:hAnsi="Arial" w:cs="Arial"/>
          <w:b/>
          <w:bCs/>
          <w:noProof w:val="0"/>
          <w:color w:val="000000" w:themeColor="text1"/>
        </w:rPr>
        <w:t xml:space="preserve">Bruno Casanova, </w:t>
      </w:r>
      <w:r w:rsidRPr="00D957D4">
        <w:rPr>
          <w:rFonts w:ascii="Arial" w:hAnsi="Arial" w:cs="Arial"/>
          <w:noProof w:val="0"/>
          <w:color w:val="000000" w:themeColor="text1"/>
        </w:rPr>
        <w:t xml:space="preserve">White Plains. Seller: Drago Family Construction LLC, Middletown. Property: 6 Drago Way, Greenburgh. Amount: $500,000. Filed March 2. </w:t>
      </w:r>
    </w:p>
    <w:p w14:paraId="7E5CBDF1" w14:textId="4F5BF929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</w:p>
    <w:p w14:paraId="6F0FE550" w14:textId="162CD0C1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 xml:space="preserve">Chaykin-Mirer, Charlotte </w:t>
      </w:r>
      <w:r w:rsidRPr="00D957D4">
        <w:rPr>
          <w:rFonts w:ascii="Arial" w:hAnsi="Arial" w:cs="Arial"/>
          <w:noProof w:val="0"/>
          <w:color w:val="000000" w:themeColor="text1"/>
        </w:rPr>
        <w:t xml:space="preserve">and </w:t>
      </w:r>
      <w:r w:rsidRPr="00D957D4">
        <w:rPr>
          <w:rFonts w:ascii="Arial" w:hAnsi="Arial" w:cs="Arial"/>
          <w:b/>
          <w:bCs/>
          <w:noProof w:val="0"/>
          <w:color w:val="000000" w:themeColor="text1"/>
        </w:rPr>
        <w:t xml:space="preserve">Frederic Mirer, </w:t>
      </w:r>
      <w:r w:rsidRPr="00D957D4">
        <w:rPr>
          <w:rFonts w:ascii="Arial" w:hAnsi="Arial" w:cs="Arial"/>
          <w:noProof w:val="0"/>
          <w:color w:val="000000" w:themeColor="text1"/>
        </w:rPr>
        <w:t xml:space="preserve">Brooklyn. Seller: 304A Heritage LLC, Yorktown Heights. Property: 304A Heritage Hills, Unit 304A, Somers. Amount: $645,000. Filed March 21. </w:t>
      </w:r>
    </w:p>
    <w:p w14:paraId="65E3A531" w14:textId="24E9C7F9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</w:p>
    <w:p w14:paraId="1A9C7A62" w14:textId="79CAAA9E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>Clark, Ruth,</w:t>
      </w:r>
      <w:r w:rsidRPr="00D957D4">
        <w:rPr>
          <w:rFonts w:ascii="Arial" w:hAnsi="Arial" w:cs="Arial"/>
          <w:noProof w:val="0"/>
          <w:color w:val="000000" w:themeColor="text1"/>
        </w:rPr>
        <w:t xml:space="preserve"> Chappaqua. Seller: 73 Spring Street LLC, Mount Kisco. Property: 73 Spring St., Ossining. Amount: $320,000. Filed March 23. </w:t>
      </w:r>
    </w:p>
    <w:p w14:paraId="1A75DAB4" w14:textId="4E40C762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</w:p>
    <w:p w14:paraId="766418EE" w14:textId="08183111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>Cornerstone Properties 2016 LLC,</w:t>
      </w:r>
      <w:r w:rsidRPr="00D957D4">
        <w:rPr>
          <w:rFonts w:ascii="Arial" w:hAnsi="Arial" w:cs="Arial"/>
          <w:noProof w:val="0"/>
          <w:color w:val="000000" w:themeColor="text1"/>
        </w:rPr>
        <w:t xml:space="preserve"> Hawthorne. Seller: Holy Spirit Ass</w:t>
      </w:r>
      <w:r w:rsidR="00784B1C" w:rsidRPr="00D957D4">
        <w:rPr>
          <w:rFonts w:ascii="Arial" w:hAnsi="Arial" w:cs="Arial"/>
          <w:noProof w:val="0"/>
          <w:color w:val="000000" w:themeColor="text1"/>
        </w:rPr>
        <w:t>ociation</w:t>
      </w:r>
      <w:r w:rsidRPr="00D957D4">
        <w:rPr>
          <w:rFonts w:ascii="Arial" w:hAnsi="Arial" w:cs="Arial"/>
          <w:noProof w:val="0"/>
          <w:color w:val="000000" w:themeColor="text1"/>
        </w:rPr>
        <w:t xml:space="preserve"> for the Unification of World Christianity, New York City. Property:  Gracemere Ave</w:t>
      </w:r>
      <w:r w:rsidR="00784B1C" w:rsidRPr="00D957D4">
        <w:rPr>
          <w:rFonts w:ascii="Arial" w:hAnsi="Arial" w:cs="Arial"/>
          <w:noProof w:val="0"/>
          <w:color w:val="000000" w:themeColor="text1"/>
        </w:rPr>
        <w:t>nue</w:t>
      </w:r>
      <w:r w:rsidRPr="00D957D4">
        <w:rPr>
          <w:rFonts w:ascii="Arial" w:hAnsi="Arial" w:cs="Arial"/>
          <w:noProof w:val="0"/>
          <w:color w:val="000000" w:themeColor="text1"/>
        </w:rPr>
        <w:t xml:space="preserve">, Greenburgh. Amount: $100,000. Filed March 23. </w:t>
      </w:r>
    </w:p>
    <w:p w14:paraId="5400EB54" w14:textId="2A36A153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</w:p>
    <w:p w14:paraId="6B6EBBED" w14:textId="400173CF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>DQ Central Realty LLC,</w:t>
      </w:r>
      <w:r w:rsidRPr="00D957D4">
        <w:rPr>
          <w:rFonts w:ascii="Arial" w:hAnsi="Arial" w:cs="Arial"/>
          <w:noProof w:val="0"/>
          <w:color w:val="000000" w:themeColor="text1"/>
        </w:rPr>
        <w:t xml:space="preserve"> White Plains. Seller: 367 Central Realty LLC, White Plains. Property: 267 Central Ave., White Plains. Amount: $834,888. Filed March 21. </w:t>
      </w:r>
    </w:p>
    <w:p w14:paraId="4E88EA61" w14:textId="30FDE1E6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</w:p>
    <w:p w14:paraId="71B545F6" w14:textId="468ED893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>Duong, Jimmy,</w:t>
      </w:r>
      <w:r w:rsidRPr="00D957D4">
        <w:rPr>
          <w:rFonts w:ascii="Arial" w:hAnsi="Arial" w:cs="Arial"/>
          <w:noProof w:val="0"/>
          <w:color w:val="000000" w:themeColor="text1"/>
        </w:rPr>
        <w:t xml:space="preserve"> Bronx. Seller: 75 Laurel Place LLC, Yonkers. Property: 73 Laurel Place, Yonkers. Amount: $689,000. Filed March 24. </w:t>
      </w:r>
    </w:p>
    <w:p w14:paraId="39E8AADA" w14:textId="6BB83BC4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</w:p>
    <w:p w14:paraId="41653386" w14:textId="1B198D99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>Eboh, Mary,</w:t>
      </w:r>
      <w:r w:rsidRPr="00D957D4">
        <w:rPr>
          <w:rFonts w:ascii="Arial" w:hAnsi="Arial" w:cs="Arial"/>
          <w:noProof w:val="0"/>
          <w:color w:val="000000" w:themeColor="text1"/>
        </w:rPr>
        <w:t xml:space="preserve"> Mount Vernon. Seller: 10411 214 S</w:t>
      </w:r>
      <w:r w:rsidR="00784B1C" w:rsidRPr="00D957D4">
        <w:rPr>
          <w:rFonts w:ascii="Arial" w:hAnsi="Arial" w:cs="Arial"/>
          <w:noProof w:val="0"/>
          <w:color w:val="000000" w:themeColor="text1"/>
        </w:rPr>
        <w:t>treet</w:t>
      </w:r>
      <w:r w:rsidRPr="00D957D4">
        <w:rPr>
          <w:rFonts w:ascii="Arial" w:hAnsi="Arial" w:cs="Arial"/>
          <w:noProof w:val="0"/>
          <w:color w:val="000000" w:themeColor="text1"/>
        </w:rPr>
        <w:t xml:space="preserve"> Partners LLC, Brooklyn. Property: 443 Nuber Ave., Mount Vernon. Amount: $545,000. Filed March 23. </w:t>
      </w:r>
    </w:p>
    <w:p w14:paraId="59FFDE64" w14:textId="1484418B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</w:p>
    <w:p w14:paraId="11F376F3" w14:textId="242B1C1C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 xml:space="preserve">Gracemere Partners LLC, </w:t>
      </w:r>
      <w:r w:rsidRPr="00D957D4">
        <w:rPr>
          <w:rFonts w:ascii="Arial" w:hAnsi="Arial" w:cs="Arial"/>
          <w:noProof w:val="0"/>
          <w:color w:val="000000" w:themeColor="text1"/>
        </w:rPr>
        <w:t>Hawthorne. Seller: Holy Spirit Ass</w:t>
      </w:r>
      <w:r w:rsidR="00784B1C" w:rsidRPr="00D957D4">
        <w:rPr>
          <w:rFonts w:ascii="Arial" w:hAnsi="Arial" w:cs="Arial"/>
          <w:noProof w:val="0"/>
          <w:color w:val="000000" w:themeColor="text1"/>
        </w:rPr>
        <w:t>ociation</w:t>
      </w:r>
      <w:r w:rsidRPr="00D957D4">
        <w:rPr>
          <w:rFonts w:ascii="Arial" w:hAnsi="Arial" w:cs="Arial"/>
          <w:noProof w:val="0"/>
          <w:color w:val="000000" w:themeColor="text1"/>
        </w:rPr>
        <w:t xml:space="preserve"> for the Unification of World Christianity, New York City. Property: Gracemere Ave</w:t>
      </w:r>
      <w:r w:rsidR="00784B1C" w:rsidRPr="00D957D4">
        <w:rPr>
          <w:rFonts w:ascii="Arial" w:hAnsi="Arial" w:cs="Arial"/>
          <w:noProof w:val="0"/>
          <w:color w:val="000000" w:themeColor="text1"/>
        </w:rPr>
        <w:t>nue</w:t>
      </w:r>
      <w:r w:rsidRPr="00D957D4">
        <w:rPr>
          <w:rFonts w:ascii="Arial" w:hAnsi="Arial" w:cs="Arial"/>
          <w:noProof w:val="0"/>
          <w:color w:val="000000" w:themeColor="text1"/>
        </w:rPr>
        <w:t xml:space="preserve">, Greenburgh. Amount: $300,000. Filed March 21. </w:t>
      </w:r>
    </w:p>
    <w:p w14:paraId="4DB83DB4" w14:textId="64C07BF9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</w:p>
    <w:p w14:paraId="6BCAF1A1" w14:textId="58616653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 xml:space="preserve">Mejia, Angel, </w:t>
      </w:r>
      <w:r w:rsidRPr="00D957D4">
        <w:rPr>
          <w:rFonts w:ascii="Arial" w:hAnsi="Arial" w:cs="Arial"/>
          <w:noProof w:val="0"/>
          <w:color w:val="000000" w:themeColor="text1"/>
        </w:rPr>
        <w:t xml:space="preserve">Bronx. Seller: United 18 LLC, Brooklyn. Property: 80 Morris St., Yonkers. Amount: $740,000. Filed March 23. </w:t>
      </w:r>
    </w:p>
    <w:p w14:paraId="53816EB6" w14:textId="236E0680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</w:p>
    <w:p w14:paraId="517CEB66" w14:textId="45CD8EAA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>Pemart Holdings LLC,</w:t>
      </w:r>
      <w:r w:rsidRPr="00D957D4">
        <w:rPr>
          <w:rFonts w:ascii="Arial" w:hAnsi="Arial" w:cs="Arial"/>
          <w:noProof w:val="0"/>
          <w:color w:val="000000" w:themeColor="text1"/>
        </w:rPr>
        <w:t xml:space="preserve"> Brooklyn. Seller: Kimberly E. Purdy, Peekskill. Property: 994 Pemart Ave., Peekskill. Amount: $925,000. Filed March 24. </w:t>
      </w:r>
    </w:p>
    <w:p w14:paraId="440C78CC" w14:textId="0544EF6C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</w:p>
    <w:p w14:paraId="454B1624" w14:textId="41D0C245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 xml:space="preserve">Pena, Richard </w:t>
      </w:r>
      <w:r w:rsidRPr="00D957D4">
        <w:rPr>
          <w:rFonts w:ascii="Arial" w:hAnsi="Arial" w:cs="Arial"/>
          <w:noProof w:val="0"/>
          <w:color w:val="000000" w:themeColor="text1"/>
        </w:rPr>
        <w:t>and</w:t>
      </w:r>
      <w:r w:rsidRPr="00D957D4">
        <w:rPr>
          <w:rFonts w:ascii="Arial" w:hAnsi="Arial" w:cs="Arial"/>
          <w:b/>
          <w:bCs/>
          <w:noProof w:val="0"/>
          <w:color w:val="000000" w:themeColor="text1"/>
        </w:rPr>
        <w:t xml:space="preserve"> Florangel Pena,</w:t>
      </w:r>
      <w:r w:rsidRPr="00D957D4">
        <w:rPr>
          <w:rFonts w:ascii="Arial" w:hAnsi="Arial" w:cs="Arial"/>
          <w:noProof w:val="0"/>
          <w:color w:val="000000" w:themeColor="text1"/>
        </w:rPr>
        <w:t xml:space="preserve"> Mount Vernon. Seller: O’Connors Dream LLC, Bronx. Property: 151 Elm Ave., Mount Vernon. Amount: $629,000. Filed March 22. </w:t>
      </w:r>
    </w:p>
    <w:p w14:paraId="17C3E94A" w14:textId="5BE5B5D2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</w:p>
    <w:p w14:paraId="1F8EC5A6" w14:textId="51F34D1F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 xml:space="preserve">Perez, Elisaul Genao </w:t>
      </w:r>
      <w:r w:rsidRPr="00D957D4">
        <w:rPr>
          <w:rFonts w:ascii="Arial" w:hAnsi="Arial" w:cs="Arial"/>
          <w:noProof w:val="0"/>
          <w:color w:val="000000" w:themeColor="text1"/>
        </w:rPr>
        <w:t xml:space="preserve">and </w:t>
      </w:r>
      <w:r w:rsidRPr="00D957D4">
        <w:rPr>
          <w:rFonts w:ascii="Arial" w:hAnsi="Arial" w:cs="Arial"/>
          <w:b/>
          <w:bCs/>
          <w:noProof w:val="0"/>
          <w:color w:val="000000" w:themeColor="text1"/>
        </w:rPr>
        <w:t>Edward Cabrera,</w:t>
      </w:r>
      <w:r w:rsidRPr="00D957D4">
        <w:rPr>
          <w:rFonts w:ascii="Arial" w:hAnsi="Arial" w:cs="Arial"/>
          <w:noProof w:val="0"/>
          <w:color w:val="000000" w:themeColor="text1"/>
        </w:rPr>
        <w:t xml:space="preserve"> Bronx. Seller: Enc Management and Development Inc., Yonkers. Property: 10 Sedgwick Ave., Yonkers. Amount: $595,000. Filed March 23. </w:t>
      </w:r>
    </w:p>
    <w:p w14:paraId="46571198" w14:textId="6FA21C47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</w:p>
    <w:p w14:paraId="563AD9A4" w14:textId="3A68938A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>Perryco Homes of Westchester Inc.,</w:t>
      </w:r>
      <w:r w:rsidRPr="00D957D4">
        <w:rPr>
          <w:rFonts w:ascii="Arial" w:hAnsi="Arial" w:cs="Arial"/>
          <w:noProof w:val="0"/>
          <w:color w:val="000000" w:themeColor="text1"/>
        </w:rPr>
        <w:t xml:space="preserve"> Hawthorne. Seller: Holy Spirit Assn for the Unification of World Christianity, New York City. Property: Gracemere Ave</w:t>
      </w:r>
      <w:r w:rsidR="00784B1C" w:rsidRPr="00D957D4">
        <w:rPr>
          <w:rFonts w:ascii="Arial" w:hAnsi="Arial" w:cs="Arial"/>
          <w:noProof w:val="0"/>
          <w:color w:val="000000" w:themeColor="text1"/>
        </w:rPr>
        <w:t>nue</w:t>
      </w:r>
      <w:r w:rsidRPr="00D957D4">
        <w:rPr>
          <w:rFonts w:ascii="Arial" w:hAnsi="Arial" w:cs="Arial"/>
          <w:noProof w:val="0"/>
          <w:color w:val="000000" w:themeColor="text1"/>
        </w:rPr>
        <w:t xml:space="preserve">, Greenburgh. Amount: $430,000. File March 21. </w:t>
      </w:r>
    </w:p>
    <w:p w14:paraId="111921FE" w14:textId="3E035DD1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</w:p>
    <w:p w14:paraId="742D432A" w14:textId="553CAAD4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 xml:space="preserve">Riverview Property Holding LLC, </w:t>
      </w:r>
      <w:r w:rsidRPr="00D957D4">
        <w:rPr>
          <w:rFonts w:ascii="Arial" w:hAnsi="Arial" w:cs="Arial"/>
          <w:noProof w:val="0"/>
          <w:color w:val="000000" w:themeColor="text1"/>
        </w:rPr>
        <w:t xml:space="preserve">New York City. Seller: Gloria G. Iannucci, New Rochelle. Property: 46 Union St., New Rochelle. Amount: $242,000. Filed March 23. </w:t>
      </w:r>
    </w:p>
    <w:p w14:paraId="634537C5" w14:textId="3C72F114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</w:p>
    <w:p w14:paraId="164AC472" w14:textId="76191EBE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 xml:space="preserve">Zetula, Alexander J. </w:t>
      </w:r>
      <w:r w:rsidRPr="00D957D4">
        <w:rPr>
          <w:rFonts w:ascii="Arial" w:hAnsi="Arial" w:cs="Arial"/>
          <w:noProof w:val="0"/>
          <w:color w:val="000000" w:themeColor="text1"/>
        </w:rPr>
        <w:t xml:space="preserve">and </w:t>
      </w:r>
      <w:r w:rsidRPr="00D957D4">
        <w:rPr>
          <w:rFonts w:ascii="Arial" w:hAnsi="Arial" w:cs="Arial"/>
          <w:b/>
          <w:bCs/>
          <w:noProof w:val="0"/>
          <w:color w:val="000000" w:themeColor="text1"/>
        </w:rPr>
        <w:t xml:space="preserve">Stephanie Zetula, </w:t>
      </w:r>
      <w:r w:rsidRPr="00D957D4">
        <w:rPr>
          <w:rFonts w:ascii="Arial" w:hAnsi="Arial" w:cs="Arial"/>
          <w:noProof w:val="0"/>
          <w:color w:val="000000" w:themeColor="text1"/>
        </w:rPr>
        <w:t xml:space="preserve">Mount Vernon. Seller: U.S. Bank National Association, Mount Laurel, New Jersey. Property: 6 Pataki Firm Drive, Peekskill. Amount: $333,900. Filed March 25. </w:t>
      </w:r>
    </w:p>
    <w:p w14:paraId="425709CB" w14:textId="0BEF2013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</w:p>
    <w:p w14:paraId="671B0799" w14:textId="1CD6C6CE" w:rsidR="3D1CB17C" w:rsidRPr="00D957D4" w:rsidRDefault="3D1CB17C" w:rsidP="3D1CB17C">
      <w:pPr>
        <w:rPr>
          <w:rFonts w:ascii="Arial" w:hAnsi="Arial" w:cs="Arial"/>
          <w:noProof w:val="0"/>
          <w:color w:val="C0504D"/>
        </w:rPr>
      </w:pPr>
    </w:p>
    <w:p w14:paraId="29F06613" w14:textId="7EC865BD" w:rsidR="3FE58CCB" w:rsidRPr="00D957D4" w:rsidRDefault="00234EF1" w:rsidP="3FE58CCB">
      <w:pPr>
        <w:rPr>
          <w:rFonts w:ascii="Arial" w:hAnsi="Arial" w:cs="Arial"/>
          <w:noProof w:val="0"/>
          <w:color w:val="C0504D"/>
        </w:rPr>
      </w:pPr>
      <w:r w:rsidRPr="00D957D4">
        <w:rPr>
          <w:rFonts w:ascii="Arial" w:hAnsi="Arial" w:cs="Arial"/>
          <w:noProof w:val="0"/>
          <w:color w:val="C0504D"/>
        </w:rPr>
        <w:t>Federal Tax Liens</w:t>
      </w:r>
    </w:p>
    <w:p w14:paraId="5DFFF813" w14:textId="648642F0" w:rsidR="3D1CB17C" w:rsidRPr="00D957D4" w:rsidRDefault="3D1CB17C" w:rsidP="3D1CB17C">
      <w:pPr>
        <w:rPr>
          <w:rFonts w:ascii="Arial" w:hAnsi="Arial" w:cs="Arial"/>
          <w:noProof w:val="0"/>
          <w:color w:val="C0504D"/>
        </w:rPr>
      </w:pPr>
    </w:p>
    <w:p w14:paraId="68F40F53" w14:textId="41BB678A" w:rsidR="00234EF1" w:rsidRPr="00D957D4" w:rsidRDefault="00234EF1" w:rsidP="00234EF1">
      <w:pPr>
        <w:jc w:val="center"/>
        <w:rPr>
          <w:rFonts w:ascii="Arial" w:hAnsi="Arial" w:cs="Arial"/>
          <w:b/>
          <w:bCs/>
        </w:rPr>
      </w:pPr>
      <w:r w:rsidRPr="00D957D4">
        <w:rPr>
          <w:rFonts w:ascii="Arial" w:hAnsi="Arial" w:cs="Arial"/>
          <w:b/>
          <w:bCs/>
        </w:rPr>
        <w:t>$10,000 or greater,</w:t>
      </w:r>
    </w:p>
    <w:p w14:paraId="75FCD32B" w14:textId="77777777" w:rsidR="00234EF1" w:rsidRPr="00D957D4" w:rsidRDefault="00234EF1" w:rsidP="00234EF1">
      <w:pPr>
        <w:jc w:val="center"/>
        <w:rPr>
          <w:rFonts w:ascii="Arial" w:hAnsi="Arial" w:cs="Arial"/>
          <w:b/>
          <w:bCs/>
        </w:rPr>
      </w:pPr>
      <w:r w:rsidRPr="00D957D4">
        <w:rPr>
          <w:rFonts w:ascii="Arial" w:hAnsi="Arial" w:cs="Arial"/>
          <w:b/>
          <w:bCs/>
        </w:rPr>
        <w:t>filed in Westchester County, March 14 - 18</w:t>
      </w:r>
    </w:p>
    <w:p w14:paraId="7F3E07A9" w14:textId="77777777" w:rsidR="00234EF1" w:rsidRPr="00D957D4" w:rsidRDefault="00234EF1" w:rsidP="00234EF1">
      <w:pPr>
        <w:jc w:val="center"/>
        <w:rPr>
          <w:rFonts w:ascii="Arial" w:hAnsi="Arial" w:cs="Arial"/>
          <w:b/>
          <w:bCs/>
        </w:rPr>
      </w:pPr>
    </w:p>
    <w:p w14:paraId="09B8E618" w14:textId="77777777" w:rsidR="00234EF1" w:rsidRPr="00D957D4" w:rsidRDefault="00234EF1" w:rsidP="00234EF1">
      <w:pPr>
        <w:rPr>
          <w:rFonts w:ascii="Arial" w:hAnsi="Arial" w:cs="Arial"/>
        </w:rPr>
      </w:pPr>
    </w:p>
    <w:p w14:paraId="155FD866" w14:textId="77777777" w:rsidR="00234EF1" w:rsidRPr="00D957D4" w:rsidRDefault="00234EF1" w:rsidP="00234EF1">
      <w:pPr>
        <w:rPr>
          <w:rFonts w:ascii="Arial" w:hAnsi="Arial" w:cs="Arial"/>
        </w:rPr>
      </w:pPr>
      <w:r w:rsidRPr="00D957D4">
        <w:rPr>
          <w:rFonts w:ascii="Arial" w:hAnsi="Arial" w:cs="Arial"/>
          <w:b/>
          <w:bCs/>
        </w:rPr>
        <w:t>Hernandez, Angel Maria:</w:t>
      </w:r>
      <w:r w:rsidRPr="00D957D4">
        <w:rPr>
          <w:rFonts w:ascii="Arial" w:hAnsi="Arial" w:cs="Arial"/>
        </w:rPr>
        <w:t xml:space="preserve"> Yonkers, excise tax, 2011 - 2020, $218,158.</w:t>
      </w:r>
    </w:p>
    <w:p w14:paraId="18FD84F1" w14:textId="77777777" w:rsidR="00234EF1" w:rsidRPr="00D957D4" w:rsidRDefault="00234EF1" w:rsidP="00234EF1">
      <w:pPr>
        <w:rPr>
          <w:rFonts w:ascii="Arial" w:hAnsi="Arial" w:cs="Arial"/>
        </w:rPr>
      </w:pPr>
    </w:p>
    <w:p w14:paraId="50E1DAC1" w14:textId="77777777" w:rsidR="00234EF1" w:rsidRPr="00D957D4" w:rsidRDefault="00234EF1" w:rsidP="00234EF1">
      <w:pPr>
        <w:rPr>
          <w:rFonts w:ascii="Arial" w:hAnsi="Arial" w:cs="Arial"/>
        </w:rPr>
      </w:pPr>
      <w:r w:rsidRPr="00D957D4">
        <w:rPr>
          <w:rFonts w:ascii="Arial" w:hAnsi="Arial" w:cs="Arial"/>
          <w:b/>
          <w:bCs/>
        </w:rPr>
        <w:t>Under My Wings Day Care Inc.:</w:t>
      </w:r>
      <w:r w:rsidRPr="00D957D4">
        <w:rPr>
          <w:rFonts w:ascii="Arial" w:hAnsi="Arial" w:cs="Arial"/>
        </w:rPr>
        <w:t xml:space="preserve"> Peekskill, corporate income, 2017, 2220, $43,306.</w:t>
      </w:r>
    </w:p>
    <w:p w14:paraId="7F0AE47D" w14:textId="7329234A" w:rsidR="11F130F4" w:rsidRPr="00D957D4" w:rsidRDefault="11F130F4" w:rsidP="11F130F4">
      <w:pPr>
        <w:rPr>
          <w:rFonts w:ascii="Arial" w:hAnsi="Arial" w:cs="Arial"/>
          <w:noProof w:val="0"/>
          <w:color w:val="C0504D"/>
        </w:rPr>
      </w:pPr>
    </w:p>
    <w:p w14:paraId="45D44C24" w14:textId="4AF50708" w:rsidR="68AEE16D" w:rsidRPr="00D957D4" w:rsidRDefault="68AEE16D" w:rsidP="68AEE16D">
      <w:pPr>
        <w:rPr>
          <w:rFonts w:ascii="Arial" w:hAnsi="Arial" w:cs="Arial"/>
          <w:noProof w:val="0"/>
          <w:color w:val="C0504D"/>
        </w:rPr>
      </w:pPr>
    </w:p>
    <w:p w14:paraId="3DA88F96" w14:textId="0CE1C36E" w:rsidR="68AEE16D" w:rsidRPr="00D957D4" w:rsidRDefault="68AEE16D" w:rsidP="68AEE16D">
      <w:pPr>
        <w:rPr>
          <w:rFonts w:ascii="Arial" w:hAnsi="Arial" w:cs="Arial"/>
          <w:noProof w:val="0"/>
          <w:color w:val="C0504D"/>
        </w:rPr>
      </w:pPr>
    </w:p>
    <w:p w14:paraId="2427E4E6" w14:textId="7761A79E" w:rsidR="5E92684C" w:rsidRPr="00D957D4" w:rsidRDefault="003B7197" w:rsidP="3FE58CCB">
      <w:pPr>
        <w:spacing w:line="259" w:lineRule="auto"/>
        <w:rPr>
          <w:rFonts w:ascii="Arial" w:hAnsi="Arial" w:cs="Arial"/>
          <w:noProof w:val="0"/>
        </w:rPr>
      </w:pPr>
      <w:r w:rsidRPr="00D957D4">
        <w:rPr>
          <w:rFonts w:ascii="Arial" w:hAnsi="Arial" w:cs="Arial"/>
          <w:noProof w:val="0"/>
          <w:color w:val="C0504D"/>
        </w:rPr>
        <w:t>Judgments </w:t>
      </w:r>
    </w:p>
    <w:p w14:paraId="58BE8734" w14:textId="2626C7F3" w:rsidR="68AEE16D" w:rsidRPr="00D957D4" w:rsidRDefault="68AEE16D" w:rsidP="656DAABA">
      <w:pPr>
        <w:spacing w:after="240"/>
        <w:rPr>
          <w:rFonts w:ascii="Arial" w:hAnsi="Arial" w:cs="Arial"/>
          <w:noProof w:val="0"/>
          <w:color w:val="000000" w:themeColor="text1"/>
        </w:rPr>
      </w:pPr>
    </w:p>
    <w:p w14:paraId="5B015470" w14:textId="5239CE5D" w:rsidR="656DAABA" w:rsidRPr="00D957D4" w:rsidRDefault="656DAABA" w:rsidP="656DAABA">
      <w:pPr>
        <w:spacing w:after="240"/>
        <w:rPr>
          <w:rFonts w:ascii="Arial" w:hAnsi="Arial" w:cs="Arial"/>
          <w:noProof w:val="0"/>
          <w:color w:val="000000" w:themeColor="text1"/>
        </w:rPr>
      </w:pPr>
    </w:p>
    <w:p w14:paraId="50876018" w14:textId="7D7F2D8E" w:rsidR="656DAABA" w:rsidRPr="00D957D4" w:rsidRDefault="656DAABA" w:rsidP="656DAABA">
      <w:pPr>
        <w:spacing w:after="240"/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 xml:space="preserve">Ahmad, Isaiah S., </w:t>
      </w:r>
      <w:r w:rsidRPr="00D957D4">
        <w:rPr>
          <w:rFonts w:ascii="Arial" w:hAnsi="Arial" w:cs="Arial"/>
          <w:noProof w:val="0"/>
          <w:color w:val="000000" w:themeColor="text1"/>
        </w:rPr>
        <w:t xml:space="preserve">Pleasantville. $12,239.32 in favor of Discover Bank, New Albany, Ohio. Filed March 21. </w:t>
      </w:r>
    </w:p>
    <w:p w14:paraId="2AD6DACA" w14:textId="6B659D66" w:rsidR="656DAABA" w:rsidRPr="00D957D4" w:rsidRDefault="656DAABA" w:rsidP="656DAABA">
      <w:pPr>
        <w:spacing w:after="240"/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 xml:space="preserve">Alfonso, Michelle, </w:t>
      </w:r>
      <w:r w:rsidRPr="00D957D4">
        <w:rPr>
          <w:rFonts w:ascii="Arial" w:hAnsi="Arial" w:cs="Arial"/>
          <w:noProof w:val="0"/>
          <w:color w:val="000000" w:themeColor="text1"/>
        </w:rPr>
        <w:t>New Rochelle. $11,786.92 in favor of Discover Bank, New Albany, Ohio. Filed March 21.</w:t>
      </w:r>
    </w:p>
    <w:p w14:paraId="3B84D343" w14:textId="57628ACB" w:rsidR="656DAABA" w:rsidRPr="00D957D4" w:rsidRDefault="656DAABA" w:rsidP="656DAABA">
      <w:pPr>
        <w:spacing w:after="240"/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 xml:space="preserve">Alpha Construction Group Inc., </w:t>
      </w:r>
      <w:r w:rsidRPr="00D957D4">
        <w:rPr>
          <w:rFonts w:ascii="Arial" w:hAnsi="Arial" w:cs="Arial"/>
          <w:noProof w:val="0"/>
          <w:color w:val="000000" w:themeColor="text1"/>
        </w:rPr>
        <w:t>Yonkers. $4,300.89 in favor of American Builders and Contractors Supply Co</w:t>
      </w:r>
      <w:r w:rsidR="00784B1C" w:rsidRPr="00D957D4">
        <w:rPr>
          <w:rFonts w:ascii="Arial" w:hAnsi="Arial" w:cs="Arial"/>
          <w:noProof w:val="0"/>
          <w:color w:val="000000" w:themeColor="text1"/>
        </w:rPr>
        <w:t>mpany</w:t>
      </w:r>
      <w:r w:rsidRPr="00D957D4">
        <w:rPr>
          <w:rFonts w:ascii="Arial" w:hAnsi="Arial" w:cs="Arial"/>
          <w:noProof w:val="0"/>
          <w:color w:val="000000" w:themeColor="text1"/>
        </w:rPr>
        <w:t xml:space="preserve"> Inc., Avenel, New Jersey. Filed March 22. </w:t>
      </w:r>
    </w:p>
    <w:p w14:paraId="7A8D1F05" w14:textId="18F4A7DF" w:rsidR="656DAABA" w:rsidRPr="00D957D4" w:rsidRDefault="656DAABA" w:rsidP="656DAABA">
      <w:pPr>
        <w:spacing w:after="240"/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>AMG Design and Contracting LLC,</w:t>
      </w:r>
      <w:r w:rsidRPr="00D957D4">
        <w:rPr>
          <w:rFonts w:ascii="Arial" w:hAnsi="Arial" w:cs="Arial"/>
          <w:noProof w:val="0"/>
          <w:color w:val="000000" w:themeColor="text1"/>
        </w:rPr>
        <w:t xml:space="preserve"> White Plains. $20,150.09 in favor of State Farm Fire and Casualty, Wilmington, Delaware. Filed March 24. </w:t>
      </w:r>
    </w:p>
    <w:p w14:paraId="1935470C" w14:textId="2B43ABC5" w:rsidR="656DAABA" w:rsidRPr="00D957D4" w:rsidRDefault="656DAABA" w:rsidP="656DAABA">
      <w:pPr>
        <w:spacing w:after="240"/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 xml:space="preserve">Arcila, Carlos G., </w:t>
      </w:r>
      <w:r w:rsidRPr="00D957D4">
        <w:rPr>
          <w:rFonts w:ascii="Arial" w:hAnsi="Arial" w:cs="Arial"/>
          <w:noProof w:val="0"/>
          <w:color w:val="000000" w:themeColor="text1"/>
        </w:rPr>
        <w:t xml:space="preserve">Ossining. $9,435.72 in favor of Wells Fargo Bank National Association, West Des Moines, Iowa. Filed March 24. </w:t>
      </w:r>
    </w:p>
    <w:p w14:paraId="3D9DD54E" w14:textId="344C3B4E" w:rsidR="656DAABA" w:rsidRPr="00D957D4" w:rsidRDefault="656DAABA" w:rsidP="656DAABA">
      <w:pPr>
        <w:spacing w:after="240"/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>ARQ HT Design Group Inc.,</w:t>
      </w:r>
      <w:r w:rsidRPr="00D957D4">
        <w:rPr>
          <w:rFonts w:ascii="Arial" w:hAnsi="Arial" w:cs="Arial"/>
          <w:noProof w:val="0"/>
          <w:color w:val="000000" w:themeColor="text1"/>
        </w:rPr>
        <w:t xml:space="preserve"> Ossining. $47,909.22 in favor of Last Chance Funding Inc., Lake Success. Filed March 24. </w:t>
      </w:r>
    </w:p>
    <w:p w14:paraId="56FCE8BD" w14:textId="5435CCF5" w:rsidR="656DAABA" w:rsidRPr="00D957D4" w:rsidRDefault="656DAABA" w:rsidP="656DAABA">
      <w:pPr>
        <w:spacing w:after="240"/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lastRenderedPageBreak/>
        <w:t xml:space="preserve">Badillo, Sadie A., </w:t>
      </w:r>
      <w:r w:rsidRPr="00D957D4">
        <w:rPr>
          <w:rFonts w:ascii="Arial" w:hAnsi="Arial" w:cs="Arial"/>
          <w:noProof w:val="0"/>
          <w:color w:val="000000" w:themeColor="text1"/>
        </w:rPr>
        <w:t xml:space="preserve">Mohegan Lake. $31,229.18 in favor of JPMorgan Chase Bank National Association, Wilmington, Delaware. Filed March 23. </w:t>
      </w:r>
    </w:p>
    <w:p w14:paraId="244790EC" w14:textId="1495060E" w:rsidR="656DAABA" w:rsidRPr="00D957D4" w:rsidRDefault="656DAABA" w:rsidP="656DAABA">
      <w:pPr>
        <w:spacing w:after="240"/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 xml:space="preserve">Barnes, John, </w:t>
      </w:r>
      <w:r w:rsidRPr="00D957D4">
        <w:rPr>
          <w:rFonts w:ascii="Arial" w:hAnsi="Arial" w:cs="Arial"/>
          <w:noProof w:val="0"/>
          <w:color w:val="000000" w:themeColor="text1"/>
        </w:rPr>
        <w:t>Yonkers. $9,271.28 in favor of JPMorgan Chase Bank National Association, Wilmington, Delaware. Filed March 21.</w:t>
      </w:r>
    </w:p>
    <w:p w14:paraId="6577B608" w14:textId="1B6553E7" w:rsidR="656DAABA" w:rsidRPr="00D957D4" w:rsidRDefault="656DAABA" w:rsidP="656DAABA">
      <w:pPr>
        <w:spacing w:after="240"/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 xml:space="preserve">Barragan, Baltazar </w:t>
      </w:r>
      <w:r w:rsidRPr="00D957D4">
        <w:rPr>
          <w:rFonts w:ascii="Arial" w:hAnsi="Arial" w:cs="Arial"/>
          <w:noProof w:val="0"/>
          <w:color w:val="000000" w:themeColor="text1"/>
        </w:rPr>
        <w:t xml:space="preserve">and </w:t>
      </w:r>
      <w:r w:rsidRPr="00D957D4">
        <w:rPr>
          <w:rFonts w:ascii="Arial" w:hAnsi="Arial" w:cs="Arial"/>
          <w:b/>
          <w:bCs/>
          <w:noProof w:val="0"/>
          <w:color w:val="000000" w:themeColor="text1"/>
        </w:rPr>
        <w:t>Kenia A. Barragan,</w:t>
      </w:r>
      <w:r w:rsidRPr="00D957D4">
        <w:rPr>
          <w:rFonts w:ascii="Arial" w:hAnsi="Arial" w:cs="Arial"/>
          <w:noProof w:val="0"/>
          <w:color w:val="000000" w:themeColor="text1"/>
        </w:rPr>
        <w:t xml:space="preserve"> Yonkers. $29,334.93 in favor of Affinity Federal Credit Union, Basking Ridge, New Jersey. Filed March 24. </w:t>
      </w:r>
    </w:p>
    <w:p w14:paraId="030DA955" w14:textId="37D85CFC" w:rsidR="656DAABA" w:rsidRPr="00D957D4" w:rsidRDefault="656DAABA" w:rsidP="656DAABA">
      <w:pPr>
        <w:spacing w:after="240"/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>Bombart, Jonathan,</w:t>
      </w:r>
      <w:r w:rsidRPr="00D957D4">
        <w:rPr>
          <w:rFonts w:ascii="Arial" w:hAnsi="Arial" w:cs="Arial"/>
          <w:noProof w:val="0"/>
          <w:color w:val="000000" w:themeColor="text1"/>
        </w:rPr>
        <w:t xml:space="preserve"> New York City. $46,025.34 in favor of Del</w:t>
      </w:r>
      <w:r w:rsidR="00784B1C" w:rsidRPr="00D957D4">
        <w:rPr>
          <w:rFonts w:ascii="Arial" w:hAnsi="Arial" w:cs="Arial"/>
          <w:noProof w:val="0"/>
          <w:color w:val="000000" w:themeColor="text1"/>
        </w:rPr>
        <w:t>B</w:t>
      </w:r>
      <w:r w:rsidRPr="00D957D4">
        <w:rPr>
          <w:rFonts w:ascii="Arial" w:hAnsi="Arial" w:cs="Arial"/>
          <w:noProof w:val="0"/>
          <w:color w:val="000000" w:themeColor="text1"/>
        </w:rPr>
        <w:t xml:space="preserve">ello Donnellan Weingarten Wise &amp; Wiederkehr LLP, White Plains. Filed March 25. </w:t>
      </w:r>
    </w:p>
    <w:p w14:paraId="464F7FCB" w14:textId="4B4396BA" w:rsidR="656DAABA" w:rsidRPr="00D957D4" w:rsidRDefault="656DAABA" w:rsidP="656DAABA">
      <w:pPr>
        <w:spacing w:after="240"/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 xml:space="preserve">Bronco Bus Corp., </w:t>
      </w:r>
      <w:r w:rsidRPr="00D957D4">
        <w:rPr>
          <w:rFonts w:ascii="Arial" w:hAnsi="Arial" w:cs="Arial"/>
          <w:noProof w:val="0"/>
          <w:color w:val="000000" w:themeColor="text1"/>
        </w:rPr>
        <w:t xml:space="preserve">Yonkers. $85,538.20 in favor of Service New York Tours Corp., Yonkers. Filed March 24. </w:t>
      </w:r>
    </w:p>
    <w:p w14:paraId="086BB897" w14:textId="1E26B03F" w:rsidR="656DAABA" w:rsidRPr="00D957D4" w:rsidRDefault="656DAABA" w:rsidP="656DAABA">
      <w:pPr>
        <w:spacing w:after="240"/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 xml:space="preserve">Calabrese, Michelle, </w:t>
      </w:r>
      <w:r w:rsidRPr="00D957D4">
        <w:rPr>
          <w:rFonts w:ascii="Arial" w:hAnsi="Arial" w:cs="Arial"/>
          <w:noProof w:val="0"/>
          <w:color w:val="000000" w:themeColor="text1"/>
        </w:rPr>
        <w:t>Mount Kisco. $8,441.55 in favor of Discover Bank, New Albany, Ohio. Filed March 21.</w:t>
      </w:r>
    </w:p>
    <w:p w14:paraId="4978D0B5" w14:textId="4B45B805" w:rsidR="656DAABA" w:rsidRPr="00D957D4" w:rsidRDefault="656DAABA" w:rsidP="656DAABA">
      <w:pPr>
        <w:spacing w:after="240"/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>Capirles, Maria A.,</w:t>
      </w:r>
      <w:r w:rsidRPr="00D957D4">
        <w:rPr>
          <w:rFonts w:ascii="Arial" w:hAnsi="Arial" w:cs="Arial"/>
          <w:noProof w:val="0"/>
          <w:color w:val="000000" w:themeColor="text1"/>
        </w:rPr>
        <w:t xml:space="preserve"> White Plains. $17,450.49 in favor of Discover Bank, New Albany, Ohio. Filed March 21.</w:t>
      </w:r>
    </w:p>
    <w:p w14:paraId="59BE7C52" w14:textId="4293A60B" w:rsidR="656DAABA" w:rsidRPr="00D957D4" w:rsidRDefault="656DAABA" w:rsidP="656DAABA">
      <w:pPr>
        <w:spacing w:after="240"/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 xml:space="preserve">Coleman, Judy, </w:t>
      </w:r>
      <w:r w:rsidRPr="00D957D4">
        <w:rPr>
          <w:rFonts w:ascii="Arial" w:hAnsi="Arial" w:cs="Arial"/>
          <w:noProof w:val="0"/>
          <w:color w:val="000000" w:themeColor="text1"/>
        </w:rPr>
        <w:t xml:space="preserve">Yorktown Heights. $12,537.72 in favor of Crown Asset Management LLC, Duluth, Georgia. Filed March 25. </w:t>
      </w:r>
    </w:p>
    <w:p w14:paraId="4C53CCF3" w14:textId="2874D083" w:rsidR="656DAABA" w:rsidRPr="00D957D4" w:rsidRDefault="656DAABA" w:rsidP="656DAABA">
      <w:pPr>
        <w:spacing w:after="240"/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>Coleman, Timonthy,</w:t>
      </w:r>
      <w:r w:rsidRPr="00D957D4">
        <w:rPr>
          <w:rFonts w:ascii="Arial" w:hAnsi="Arial" w:cs="Arial"/>
          <w:noProof w:val="0"/>
          <w:color w:val="000000" w:themeColor="text1"/>
        </w:rPr>
        <w:t xml:space="preserve"> White Plains. $8,989.55 in favor of Accelerated Inventory Management LLC, Aus</w:t>
      </w:r>
      <w:r w:rsidR="00784B1C" w:rsidRPr="00D957D4">
        <w:rPr>
          <w:rFonts w:ascii="Arial" w:hAnsi="Arial" w:cs="Arial"/>
          <w:noProof w:val="0"/>
          <w:color w:val="000000" w:themeColor="text1"/>
        </w:rPr>
        <w:t>tin</w:t>
      </w:r>
      <w:r w:rsidRPr="00D957D4">
        <w:rPr>
          <w:rFonts w:ascii="Arial" w:hAnsi="Arial" w:cs="Arial"/>
          <w:noProof w:val="0"/>
          <w:color w:val="000000" w:themeColor="text1"/>
        </w:rPr>
        <w:t xml:space="preserve">, Texas. Filed March 24. </w:t>
      </w:r>
    </w:p>
    <w:p w14:paraId="53B031D6" w14:textId="4FAC31F3" w:rsidR="656DAABA" w:rsidRPr="00D957D4" w:rsidRDefault="656DAABA" w:rsidP="656DAABA">
      <w:pPr>
        <w:spacing w:after="240"/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>Crisp, Doug,</w:t>
      </w:r>
      <w:r w:rsidRPr="00D957D4">
        <w:rPr>
          <w:rFonts w:ascii="Arial" w:hAnsi="Arial" w:cs="Arial"/>
          <w:noProof w:val="0"/>
          <w:color w:val="000000" w:themeColor="text1"/>
        </w:rPr>
        <w:t xml:space="preserve"> Elmsford. $46,668.83 in favor of Bethel Springvale Nursing Home Inc., Lake Success. Filed March 22. </w:t>
      </w:r>
    </w:p>
    <w:p w14:paraId="57DE031C" w14:textId="3789B01C" w:rsidR="656DAABA" w:rsidRPr="00D957D4" w:rsidRDefault="656DAABA" w:rsidP="656DAABA">
      <w:pPr>
        <w:spacing w:after="240"/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 xml:space="preserve">Delitta, Laureanne, </w:t>
      </w:r>
      <w:r w:rsidRPr="00D957D4">
        <w:rPr>
          <w:rFonts w:ascii="Arial" w:hAnsi="Arial" w:cs="Arial"/>
          <w:noProof w:val="0"/>
          <w:color w:val="000000" w:themeColor="text1"/>
        </w:rPr>
        <w:t xml:space="preserve">Briarcliff. $17,610.69 in favor of 3020 Philip Holding LLC, Valhalla. Filed March 21. </w:t>
      </w:r>
    </w:p>
    <w:p w14:paraId="2EA4C054" w14:textId="62D8743E" w:rsidR="656DAABA" w:rsidRPr="00D957D4" w:rsidRDefault="656DAABA" w:rsidP="656DAABA">
      <w:pPr>
        <w:spacing w:after="240"/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>Double A Contracting Inc.,</w:t>
      </w:r>
      <w:r w:rsidRPr="00D957D4">
        <w:rPr>
          <w:rFonts w:ascii="Arial" w:hAnsi="Arial" w:cs="Arial"/>
          <w:noProof w:val="0"/>
          <w:color w:val="000000" w:themeColor="text1"/>
        </w:rPr>
        <w:t xml:space="preserve"> White Plains. $74,363.32 in favor of De Lage Landen Financial Services Inc., Wayne, Pennsylvania. Filed March 24. </w:t>
      </w:r>
    </w:p>
    <w:p w14:paraId="19515153" w14:textId="36214247" w:rsidR="656DAABA" w:rsidRPr="00D957D4" w:rsidRDefault="656DAABA" w:rsidP="656DAABA">
      <w:pPr>
        <w:spacing w:after="240"/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>Duah, Akwasi B.,</w:t>
      </w:r>
      <w:r w:rsidRPr="00D957D4">
        <w:rPr>
          <w:rFonts w:ascii="Arial" w:hAnsi="Arial" w:cs="Arial"/>
          <w:noProof w:val="0"/>
          <w:color w:val="000000" w:themeColor="text1"/>
        </w:rPr>
        <w:t xml:space="preserve"> Yonkers. $6,440.92 in favor of Synchrony Bank, Draper, Utah. Filed March 21. </w:t>
      </w:r>
    </w:p>
    <w:p w14:paraId="1E2F91CF" w14:textId="2258BBD4" w:rsidR="656DAABA" w:rsidRPr="00D957D4" w:rsidRDefault="656DAABA" w:rsidP="656DAABA">
      <w:pPr>
        <w:spacing w:after="240"/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>Elemental HVAC Solutions Inc.,</w:t>
      </w:r>
      <w:r w:rsidRPr="00D957D4">
        <w:rPr>
          <w:rFonts w:ascii="Arial" w:hAnsi="Arial" w:cs="Arial"/>
          <w:noProof w:val="0"/>
          <w:color w:val="000000" w:themeColor="text1"/>
        </w:rPr>
        <w:t xml:space="preserve"> Yonkers. $7,566.97 in favor of Trane U.S. Inc., Lacrosse, Wisconsin. Filed March 24. </w:t>
      </w:r>
    </w:p>
    <w:p w14:paraId="5AD7310A" w14:textId="00AB7E2A" w:rsidR="656DAABA" w:rsidRPr="00D957D4" w:rsidRDefault="656DAABA" w:rsidP="656DAABA">
      <w:pPr>
        <w:spacing w:after="240"/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 xml:space="preserve">Elezaj, Roza, </w:t>
      </w:r>
      <w:r w:rsidRPr="00D957D4">
        <w:rPr>
          <w:rFonts w:ascii="Arial" w:hAnsi="Arial" w:cs="Arial"/>
          <w:noProof w:val="0"/>
          <w:color w:val="000000" w:themeColor="text1"/>
        </w:rPr>
        <w:t xml:space="preserve">Yonkers. $7,507.18 in favor of Crown Asset Management LLC, Duluth, Georgia. Filed March 24. </w:t>
      </w:r>
    </w:p>
    <w:p w14:paraId="5933D7C9" w14:textId="05926CA2" w:rsidR="656DAABA" w:rsidRPr="00D957D4" w:rsidRDefault="656DAABA" w:rsidP="656DAABA">
      <w:pPr>
        <w:spacing w:after="240"/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>Employers Network Association Inc.,</w:t>
      </w:r>
      <w:r w:rsidRPr="00D957D4">
        <w:rPr>
          <w:rFonts w:ascii="Arial" w:hAnsi="Arial" w:cs="Arial"/>
          <w:noProof w:val="0"/>
          <w:color w:val="000000" w:themeColor="text1"/>
        </w:rPr>
        <w:t xml:space="preserve"> Valhalla. $4,360,628.78 in favor of TRI Health Solutions LLC, Hawthorne, New Jersey. Filed March 22. </w:t>
      </w:r>
    </w:p>
    <w:p w14:paraId="522F6C25" w14:textId="40B4D50A" w:rsidR="656DAABA" w:rsidRPr="00D957D4" w:rsidRDefault="656DAABA" w:rsidP="656DAABA">
      <w:pPr>
        <w:spacing w:after="240"/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lastRenderedPageBreak/>
        <w:t xml:space="preserve">FTE Networks Inc., </w:t>
      </w:r>
      <w:r w:rsidRPr="00D957D4">
        <w:rPr>
          <w:rFonts w:ascii="Arial" w:hAnsi="Arial" w:cs="Arial"/>
          <w:noProof w:val="0"/>
          <w:color w:val="000000" w:themeColor="text1"/>
        </w:rPr>
        <w:t>Naples, Florida. $34,553.22 in favor of Benfield Electric Supply Co</w:t>
      </w:r>
      <w:r w:rsidR="00784B1C" w:rsidRPr="00D957D4">
        <w:rPr>
          <w:rFonts w:ascii="Arial" w:hAnsi="Arial" w:cs="Arial"/>
          <w:noProof w:val="0"/>
          <w:color w:val="000000" w:themeColor="text1"/>
        </w:rPr>
        <w:t>mpany</w:t>
      </w:r>
      <w:r w:rsidRPr="00D957D4">
        <w:rPr>
          <w:rFonts w:ascii="Arial" w:hAnsi="Arial" w:cs="Arial"/>
          <w:noProof w:val="0"/>
          <w:color w:val="000000" w:themeColor="text1"/>
        </w:rPr>
        <w:t xml:space="preserve"> Inc., Mount Vernon. Filed March 24. </w:t>
      </w:r>
    </w:p>
    <w:p w14:paraId="33B89455" w14:textId="4AB416E0" w:rsidR="656DAABA" w:rsidRPr="00D957D4" w:rsidRDefault="656DAABA" w:rsidP="656DAABA">
      <w:pPr>
        <w:spacing w:after="240"/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>Goldman, Harvey</w:t>
      </w:r>
      <w:r w:rsidRPr="00D957D4">
        <w:rPr>
          <w:rFonts w:ascii="Arial" w:hAnsi="Arial" w:cs="Arial"/>
          <w:noProof w:val="0"/>
          <w:color w:val="000000" w:themeColor="text1"/>
        </w:rPr>
        <w:t xml:space="preserve">, Port Chester. $25,023.43 in favor of American Express National Bank, Sandy, Utah. Filed March 22. </w:t>
      </w:r>
    </w:p>
    <w:p w14:paraId="6DE7504B" w14:textId="44AA63EB" w:rsidR="656DAABA" w:rsidRPr="00D957D4" w:rsidRDefault="656DAABA" w:rsidP="656DAABA">
      <w:pPr>
        <w:spacing w:after="240"/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 xml:space="preserve">Gomez, Paul B., </w:t>
      </w:r>
      <w:r w:rsidRPr="00D957D4">
        <w:rPr>
          <w:rFonts w:ascii="Arial" w:hAnsi="Arial" w:cs="Arial"/>
          <w:noProof w:val="0"/>
          <w:color w:val="000000" w:themeColor="text1"/>
        </w:rPr>
        <w:t xml:space="preserve">Tarrytown. $10,880.55 in favor of Discover Bank, West Valley, Utah. Filed March 22. </w:t>
      </w:r>
    </w:p>
    <w:p w14:paraId="5778EF75" w14:textId="49FB6ED0" w:rsidR="656DAABA" w:rsidRPr="00D957D4" w:rsidRDefault="656DAABA" w:rsidP="656DAABA">
      <w:pPr>
        <w:spacing w:after="240"/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>Green, Sherica,</w:t>
      </w:r>
      <w:r w:rsidRPr="00D957D4">
        <w:rPr>
          <w:rFonts w:ascii="Arial" w:hAnsi="Arial" w:cs="Arial"/>
          <w:noProof w:val="0"/>
          <w:color w:val="000000" w:themeColor="text1"/>
        </w:rPr>
        <w:t xml:space="preserve"> Mount Vernon. $15,755.54 in favor of M&amp;T Bank, Getzville. Filed March 23. </w:t>
      </w:r>
    </w:p>
    <w:p w14:paraId="696E0D41" w14:textId="59E8D734" w:rsidR="656DAABA" w:rsidRPr="00D957D4" w:rsidRDefault="656DAABA" w:rsidP="656DAABA">
      <w:pPr>
        <w:spacing w:after="240"/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>H Plaza Pharmacy Inc.,</w:t>
      </w:r>
      <w:r w:rsidRPr="00D957D4">
        <w:rPr>
          <w:rFonts w:ascii="Arial" w:hAnsi="Arial" w:cs="Arial"/>
          <w:noProof w:val="0"/>
          <w:color w:val="000000" w:themeColor="text1"/>
        </w:rPr>
        <w:t xml:space="preserve"> Little Neck. $13,131.62 in favor of Dockside Partners LLC, Scottsville. Filed March 24.  </w:t>
      </w:r>
    </w:p>
    <w:p w14:paraId="1EA15669" w14:textId="4EA730ED" w:rsidR="656DAABA" w:rsidRPr="00D957D4" w:rsidRDefault="656DAABA" w:rsidP="656DAABA">
      <w:pPr>
        <w:spacing w:after="240"/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>Hefferman, Annemarie,</w:t>
      </w:r>
      <w:r w:rsidRPr="00D957D4">
        <w:rPr>
          <w:rFonts w:ascii="Arial" w:hAnsi="Arial" w:cs="Arial"/>
          <w:noProof w:val="0"/>
          <w:color w:val="000000" w:themeColor="text1"/>
        </w:rPr>
        <w:t xml:space="preserve"> Yonkers. $15,440.56 in favor of Con Edison Co</w:t>
      </w:r>
      <w:r w:rsidR="00784B1C" w:rsidRPr="00D957D4">
        <w:rPr>
          <w:rFonts w:ascii="Arial" w:hAnsi="Arial" w:cs="Arial"/>
          <w:noProof w:val="0"/>
          <w:color w:val="000000" w:themeColor="text1"/>
        </w:rPr>
        <w:t>mpany</w:t>
      </w:r>
      <w:r w:rsidRPr="00D957D4">
        <w:rPr>
          <w:rFonts w:ascii="Arial" w:hAnsi="Arial" w:cs="Arial"/>
          <w:noProof w:val="0"/>
          <w:color w:val="000000" w:themeColor="text1"/>
        </w:rPr>
        <w:t xml:space="preserve"> </w:t>
      </w:r>
      <w:r w:rsidR="00784B1C" w:rsidRPr="00D957D4">
        <w:rPr>
          <w:rFonts w:ascii="Arial" w:hAnsi="Arial" w:cs="Arial"/>
          <w:noProof w:val="0"/>
          <w:color w:val="000000" w:themeColor="text1"/>
        </w:rPr>
        <w:t>o</w:t>
      </w:r>
      <w:r w:rsidRPr="00D957D4">
        <w:rPr>
          <w:rFonts w:ascii="Arial" w:hAnsi="Arial" w:cs="Arial"/>
          <w:noProof w:val="0"/>
          <w:color w:val="000000" w:themeColor="text1"/>
        </w:rPr>
        <w:t xml:space="preserve">f New York Inc., New York City. Filed March 24. </w:t>
      </w:r>
    </w:p>
    <w:p w14:paraId="45E41A8C" w14:textId="3FE37EF5" w:rsidR="656DAABA" w:rsidRPr="00D957D4" w:rsidRDefault="656DAABA" w:rsidP="656DAABA">
      <w:pPr>
        <w:spacing w:after="240"/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>Henderson, Ideania,</w:t>
      </w:r>
      <w:r w:rsidRPr="00D957D4">
        <w:rPr>
          <w:rFonts w:ascii="Arial" w:hAnsi="Arial" w:cs="Arial"/>
          <w:noProof w:val="0"/>
          <w:color w:val="000000" w:themeColor="text1"/>
        </w:rPr>
        <w:t xml:space="preserve"> Bronxville. $160,008.84 in favor of Municipal Credit Union, New York City. Filed March 24. </w:t>
      </w:r>
    </w:p>
    <w:p w14:paraId="7750689A" w14:textId="027FDBCC" w:rsidR="656DAABA" w:rsidRPr="00D957D4" w:rsidRDefault="656DAABA" w:rsidP="656DAABA">
      <w:pPr>
        <w:spacing w:after="240"/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>Homest</w:t>
      </w:r>
      <w:r w:rsidR="00784B1C" w:rsidRPr="00D957D4">
        <w:rPr>
          <w:rFonts w:ascii="Arial" w:hAnsi="Arial" w:cs="Arial"/>
          <w:b/>
          <w:bCs/>
          <w:noProof w:val="0"/>
          <w:color w:val="000000" w:themeColor="text1"/>
        </w:rPr>
        <w:t>yl</w:t>
      </w:r>
      <w:r w:rsidRPr="00D957D4">
        <w:rPr>
          <w:rFonts w:ascii="Arial" w:hAnsi="Arial" w:cs="Arial"/>
          <w:b/>
          <w:bCs/>
          <w:noProof w:val="0"/>
          <w:color w:val="000000" w:themeColor="text1"/>
        </w:rPr>
        <w:t>e Hospitality LLC,</w:t>
      </w:r>
      <w:r w:rsidRPr="00D957D4">
        <w:rPr>
          <w:rFonts w:ascii="Arial" w:hAnsi="Arial" w:cs="Arial"/>
          <w:noProof w:val="0"/>
          <w:color w:val="000000" w:themeColor="text1"/>
        </w:rPr>
        <w:t xml:space="preserve"> New Rochelle. $100,802.47 in favor of Stuart Dornfeld, New York City Filed March 24. </w:t>
      </w:r>
    </w:p>
    <w:p w14:paraId="692430F7" w14:textId="41405C42" w:rsidR="656DAABA" w:rsidRPr="00D957D4" w:rsidRDefault="656DAABA" w:rsidP="656DAABA">
      <w:pPr>
        <w:spacing w:after="240"/>
        <w:rPr>
          <w:rFonts w:ascii="Arial" w:hAnsi="Arial" w:cs="Arial"/>
          <w:noProof w:val="0"/>
          <w:color w:val="000000" w:themeColor="text1"/>
        </w:rPr>
      </w:pPr>
    </w:p>
    <w:p w14:paraId="6F0D0764" w14:textId="77777777" w:rsidR="003B7197" w:rsidRPr="00D957D4" w:rsidRDefault="003B7197" w:rsidP="3AFAD2E9">
      <w:pPr>
        <w:spacing w:after="240"/>
        <w:rPr>
          <w:rFonts w:ascii="Arial" w:hAnsi="Arial" w:cs="Arial"/>
          <w:noProof w:val="0"/>
        </w:rPr>
      </w:pPr>
      <w:r w:rsidRPr="00D957D4">
        <w:rPr>
          <w:rFonts w:ascii="Arial" w:hAnsi="Arial" w:cs="Arial"/>
          <w:noProof w:val="0"/>
          <w:color w:val="C0504D"/>
        </w:rPr>
        <w:t>Lis Pendens </w:t>
      </w:r>
    </w:p>
    <w:p w14:paraId="2F54A2CA" w14:textId="77777777" w:rsidR="003B7197" w:rsidRPr="00D957D4" w:rsidRDefault="7759628B" w:rsidP="3AFAD2E9">
      <w:pPr>
        <w:rPr>
          <w:rFonts w:ascii="Arial" w:hAnsi="Arial" w:cs="Arial"/>
          <w:noProof w:val="0"/>
        </w:rPr>
      </w:pPr>
      <w:r w:rsidRPr="00D957D4">
        <w:rPr>
          <w:rFonts w:ascii="Arial" w:hAnsi="Arial" w:cs="Arial"/>
          <w:i/>
          <w:iCs/>
          <w:noProof w:val="0"/>
          <w:color w:val="000000" w:themeColor="text1"/>
        </w:rPr>
        <w:t>The following filings indicate a legal action has been initiated, the outcome of which may affect the title to the property listed.</w:t>
      </w:r>
      <w:r w:rsidRPr="00D957D4">
        <w:rPr>
          <w:rFonts w:ascii="Arial" w:hAnsi="Arial" w:cs="Arial"/>
          <w:noProof w:val="0"/>
          <w:color w:val="000000" w:themeColor="text1"/>
        </w:rPr>
        <w:t> </w:t>
      </w:r>
    </w:p>
    <w:p w14:paraId="1EAE5061" w14:textId="760EB58E" w:rsidR="3D1CB17C" w:rsidRPr="00D957D4" w:rsidRDefault="3D1CB17C" w:rsidP="3D1CB17C">
      <w:pPr>
        <w:rPr>
          <w:rFonts w:ascii="Arial" w:hAnsi="Arial" w:cs="Arial"/>
          <w:noProof w:val="0"/>
          <w:color w:val="000000" w:themeColor="text1"/>
        </w:rPr>
      </w:pPr>
    </w:p>
    <w:p w14:paraId="1D01F73F" w14:textId="22B470DE" w:rsidR="1EDB5E61" w:rsidRPr="00D957D4" w:rsidRDefault="1EDB5E61" w:rsidP="656DAABA">
      <w:pPr>
        <w:rPr>
          <w:rFonts w:ascii="Arial" w:hAnsi="Arial" w:cs="Arial"/>
          <w:noProof w:val="0"/>
          <w:color w:val="000000" w:themeColor="text1"/>
        </w:rPr>
      </w:pPr>
    </w:p>
    <w:p w14:paraId="4DFFE4AD" w14:textId="4BCC4C4A" w:rsidR="656DAABA" w:rsidRPr="00D957D4" w:rsidRDefault="656DAABA" w:rsidP="656DAABA">
      <w:pPr>
        <w:rPr>
          <w:rFonts w:ascii="Arial" w:hAnsi="Arial" w:cs="Arial"/>
          <w:noProof w:val="0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 xml:space="preserve">Harris, Sara, </w:t>
      </w:r>
      <w:r w:rsidRPr="00D957D4">
        <w:rPr>
          <w:rFonts w:ascii="Arial" w:hAnsi="Arial" w:cs="Arial"/>
          <w:noProof w:val="0"/>
          <w:color w:val="000000" w:themeColor="text1"/>
        </w:rPr>
        <w:t xml:space="preserve">as owner. Filed by Citi Bank National Association. </w:t>
      </w:r>
      <w:r w:rsidR="02776126" w:rsidRPr="00D957D4">
        <w:rPr>
          <w:rFonts w:ascii="Arial" w:hAnsi="Arial" w:cs="Arial"/>
          <w:noProof w:val="0"/>
        </w:rPr>
        <w:t>Action: Foreclosure of a mortgage in the principal amount of $469,342.20 affecting property located at 314 S</w:t>
      </w:r>
      <w:r w:rsidR="00784B1C" w:rsidRPr="00D957D4">
        <w:rPr>
          <w:rFonts w:ascii="Arial" w:hAnsi="Arial" w:cs="Arial"/>
          <w:noProof w:val="0"/>
        </w:rPr>
        <w:t>.</w:t>
      </w:r>
      <w:r w:rsidR="02776126" w:rsidRPr="00D957D4">
        <w:rPr>
          <w:rFonts w:ascii="Arial" w:hAnsi="Arial" w:cs="Arial"/>
          <w:noProof w:val="0"/>
        </w:rPr>
        <w:t xml:space="preserve"> </w:t>
      </w:r>
      <w:r w:rsidR="00784B1C" w:rsidRPr="00D957D4">
        <w:rPr>
          <w:rFonts w:ascii="Arial" w:hAnsi="Arial" w:cs="Arial"/>
          <w:noProof w:val="0"/>
        </w:rPr>
        <w:t>Second</w:t>
      </w:r>
      <w:r w:rsidR="02776126" w:rsidRPr="00D957D4">
        <w:rPr>
          <w:rFonts w:ascii="Arial" w:hAnsi="Arial" w:cs="Arial"/>
          <w:noProof w:val="0"/>
        </w:rPr>
        <w:t xml:space="preserve"> Ave., Mount Vernon. Filed March 22.</w:t>
      </w:r>
    </w:p>
    <w:p w14:paraId="437AA18C" w14:textId="2E73153C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</w:p>
    <w:p w14:paraId="7836FE35" w14:textId="22F4FF19" w:rsidR="656DAABA" w:rsidRPr="00D957D4" w:rsidRDefault="656DAABA" w:rsidP="656DAABA">
      <w:pPr>
        <w:rPr>
          <w:rFonts w:ascii="Arial" w:hAnsi="Arial" w:cs="Arial"/>
          <w:noProof w:val="0"/>
        </w:rPr>
      </w:pPr>
      <w:r w:rsidRPr="00D957D4">
        <w:rPr>
          <w:rFonts w:ascii="Arial" w:hAnsi="Arial" w:cs="Arial"/>
          <w:b/>
          <w:bCs/>
          <w:noProof w:val="0"/>
        </w:rPr>
        <w:t xml:space="preserve">Luiso, Joseph, </w:t>
      </w:r>
      <w:r w:rsidRPr="00D957D4">
        <w:rPr>
          <w:rFonts w:ascii="Arial" w:hAnsi="Arial" w:cs="Arial"/>
          <w:noProof w:val="0"/>
        </w:rPr>
        <w:t xml:space="preserve">as owner. Filed by Deutsche Bank National Association. </w:t>
      </w:r>
      <w:r w:rsidR="02776126" w:rsidRPr="00D957D4">
        <w:rPr>
          <w:rFonts w:ascii="Arial" w:hAnsi="Arial" w:cs="Arial"/>
          <w:noProof w:val="0"/>
        </w:rPr>
        <w:t>Action: Foreclosure of a mortgage in the principal amount of $568,250 affecting property located at 35 Harrison Ave., Harrison. Filed March 23.</w:t>
      </w:r>
    </w:p>
    <w:p w14:paraId="21677BB0" w14:textId="32A070F0" w:rsidR="656DAABA" w:rsidRPr="00D957D4" w:rsidRDefault="656DAABA" w:rsidP="656DAABA">
      <w:pPr>
        <w:rPr>
          <w:rFonts w:ascii="Arial" w:hAnsi="Arial" w:cs="Arial"/>
          <w:noProof w:val="0"/>
        </w:rPr>
      </w:pPr>
    </w:p>
    <w:p w14:paraId="223F2A82" w14:textId="389DA462" w:rsidR="656DAABA" w:rsidRPr="00D957D4" w:rsidRDefault="656DAABA" w:rsidP="656DAABA">
      <w:pPr>
        <w:rPr>
          <w:rFonts w:ascii="Arial" w:hAnsi="Arial" w:cs="Arial"/>
          <w:noProof w:val="0"/>
        </w:rPr>
      </w:pPr>
      <w:r w:rsidRPr="00D957D4">
        <w:rPr>
          <w:rFonts w:ascii="Arial" w:hAnsi="Arial" w:cs="Arial"/>
          <w:b/>
          <w:bCs/>
          <w:noProof w:val="0"/>
        </w:rPr>
        <w:t xml:space="preserve">Mehta, Saurin P. </w:t>
      </w:r>
      <w:r w:rsidRPr="00D957D4">
        <w:rPr>
          <w:rFonts w:ascii="Arial" w:hAnsi="Arial" w:cs="Arial"/>
          <w:noProof w:val="0"/>
        </w:rPr>
        <w:t xml:space="preserve">and </w:t>
      </w:r>
      <w:r w:rsidRPr="00D957D4">
        <w:rPr>
          <w:rFonts w:ascii="Arial" w:hAnsi="Arial" w:cs="Arial"/>
          <w:b/>
          <w:bCs/>
          <w:noProof w:val="0"/>
        </w:rPr>
        <w:t>Priti S. Mehta,</w:t>
      </w:r>
      <w:r w:rsidRPr="00D957D4">
        <w:rPr>
          <w:rFonts w:ascii="Arial" w:hAnsi="Arial" w:cs="Arial"/>
          <w:noProof w:val="0"/>
        </w:rPr>
        <w:t xml:space="preserve"> as owners. Filed by McCormick 105 LLC. </w:t>
      </w:r>
      <w:r w:rsidR="02776126" w:rsidRPr="00D957D4">
        <w:rPr>
          <w:rFonts w:ascii="Arial" w:hAnsi="Arial" w:cs="Arial"/>
          <w:noProof w:val="0"/>
        </w:rPr>
        <w:t>Action: Foreclosure of a mortgage in the principal amount of $500,000 affecting property located at 5 Copper Beach Lane, Scarsdale. Filed March 23.</w:t>
      </w:r>
    </w:p>
    <w:p w14:paraId="3BB81D46" w14:textId="1EB73C58" w:rsidR="656DAABA" w:rsidRPr="00D957D4" w:rsidRDefault="656DAABA" w:rsidP="656DAABA">
      <w:pPr>
        <w:rPr>
          <w:rFonts w:ascii="Arial" w:hAnsi="Arial" w:cs="Arial"/>
          <w:noProof w:val="0"/>
        </w:rPr>
      </w:pPr>
    </w:p>
    <w:p w14:paraId="3C4A9EBA" w14:textId="1B0AD437" w:rsidR="656DAABA" w:rsidRPr="00D957D4" w:rsidRDefault="656DAABA" w:rsidP="656DAABA">
      <w:pPr>
        <w:rPr>
          <w:rFonts w:ascii="Arial" w:hAnsi="Arial" w:cs="Arial"/>
          <w:noProof w:val="0"/>
        </w:rPr>
      </w:pPr>
      <w:r w:rsidRPr="00D957D4">
        <w:rPr>
          <w:rFonts w:ascii="Arial" w:hAnsi="Arial" w:cs="Arial"/>
          <w:b/>
          <w:bCs/>
          <w:noProof w:val="0"/>
        </w:rPr>
        <w:t xml:space="preserve">Rosenberg, Frank, </w:t>
      </w:r>
      <w:r w:rsidRPr="00D957D4">
        <w:rPr>
          <w:rFonts w:ascii="Arial" w:hAnsi="Arial" w:cs="Arial"/>
          <w:noProof w:val="0"/>
        </w:rPr>
        <w:t xml:space="preserve">as owner. Field by JPMorgan Chase Bank National Association. </w:t>
      </w:r>
      <w:r w:rsidR="02776126" w:rsidRPr="00D957D4">
        <w:rPr>
          <w:rFonts w:ascii="Arial" w:hAnsi="Arial" w:cs="Arial"/>
          <w:noProof w:val="0"/>
        </w:rPr>
        <w:t>Action: Foreclosure of a mortgage in the principal amount of $925,000 affecting property located at 25 Northway, Bronxville. Filed March 21.</w:t>
      </w:r>
    </w:p>
    <w:p w14:paraId="0E6F7C0E" w14:textId="20BB1725" w:rsidR="3D1CB17C" w:rsidRPr="00D957D4" w:rsidRDefault="3D1CB17C" w:rsidP="3D1CB17C">
      <w:pPr>
        <w:rPr>
          <w:rFonts w:ascii="Arial" w:hAnsi="Arial" w:cs="Arial"/>
          <w:noProof w:val="0"/>
          <w:color w:val="C0504D"/>
        </w:rPr>
      </w:pPr>
    </w:p>
    <w:p w14:paraId="1DCE9587" w14:textId="5C0EA638" w:rsidR="339FAD57" w:rsidRPr="00D957D4" w:rsidRDefault="339FAD57" w:rsidP="339FAD57">
      <w:pPr>
        <w:rPr>
          <w:rFonts w:ascii="Arial" w:hAnsi="Arial" w:cs="Arial"/>
          <w:noProof w:val="0"/>
          <w:color w:val="C0504D"/>
        </w:rPr>
      </w:pPr>
    </w:p>
    <w:p w14:paraId="0DB7E682" w14:textId="77777777" w:rsidR="003B7197" w:rsidRPr="00D957D4" w:rsidRDefault="7759628B" w:rsidP="3AFAD2E9">
      <w:pPr>
        <w:rPr>
          <w:rFonts w:ascii="Arial" w:hAnsi="Arial" w:cs="Arial"/>
          <w:noProof w:val="0"/>
        </w:rPr>
      </w:pPr>
      <w:r w:rsidRPr="00D957D4">
        <w:rPr>
          <w:rFonts w:ascii="Arial" w:hAnsi="Arial" w:cs="Arial"/>
          <w:noProof w:val="0"/>
          <w:color w:val="C0504D"/>
        </w:rPr>
        <w:t>Mechanic’s Liens </w:t>
      </w:r>
    </w:p>
    <w:p w14:paraId="4A6F2177" w14:textId="02342876" w:rsidR="544BC392" w:rsidRPr="00D957D4" w:rsidRDefault="544BC392" w:rsidP="544BC392">
      <w:pPr>
        <w:rPr>
          <w:rFonts w:ascii="Arial" w:hAnsi="Arial" w:cs="Arial"/>
          <w:noProof w:val="0"/>
          <w:color w:val="C0504D"/>
        </w:rPr>
      </w:pPr>
    </w:p>
    <w:p w14:paraId="60F9B0A6" w14:textId="63C7E27E" w:rsidR="3FE58CCB" w:rsidRPr="00D957D4" w:rsidRDefault="3FE58CCB" w:rsidP="1AB61DF0">
      <w:pPr>
        <w:rPr>
          <w:rFonts w:ascii="Arial" w:hAnsi="Arial" w:cs="Arial"/>
          <w:noProof w:val="0"/>
          <w:color w:val="C0504D"/>
        </w:rPr>
      </w:pPr>
    </w:p>
    <w:p w14:paraId="5B2AD5C1" w14:textId="7B68958F" w:rsidR="656DAABA" w:rsidRPr="00D957D4" w:rsidRDefault="656DAABA" w:rsidP="656DAABA">
      <w:pPr>
        <w:rPr>
          <w:rFonts w:ascii="Arial" w:hAnsi="Arial" w:cs="Arial"/>
          <w:noProof w:val="0"/>
        </w:rPr>
      </w:pPr>
    </w:p>
    <w:p w14:paraId="1ADB65BA" w14:textId="3BA48358" w:rsidR="656DAABA" w:rsidRPr="00D957D4" w:rsidRDefault="656DAABA" w:rsidP="656DAABA">
      <w:pPr>
        <w:rPr>
          <w:rFonts w:ascii="Arial" w:hAnsi="Arial" w:cs="Arial"/>
          <w:noProof w:val="0"/>
        </w:rPr>
      </w:pPr>
      <w:r w:rsidRPr="00D957D4">
        <w:rPr>
          <w:rFonts w:ascii="Arial" w:hAnsi="Arial" w:cs="Arial"/>
          <w:b/>
          <w:bCs/>
          <w:noProof w:val="0"/>
        </w:rPr>
        <w:t>BRP 10 Commerce LLC</w:t>
      </w:r>
      <w:r w:rsidRPr="00D957D4">
        <w:rPr>
          <w:rFonts w:ascii="Arial" w:hAnsi="Arial" w:cs="Arial"/>
          <w:noProof w:val="0"/>
        </w:rPr>
        <w:t xml:space="preserve">, New Rochelle. $527,381.32 in favor of Stamford </w:t>
      </w:r>
      <w:r w:rsidR="00784B1C" w:rsidRPr="00D957D4">
        <w:rPr>
          <w:rFonts w:ascii="Arial" w:hAnsi="Arial" w:cs="Arial"/>
          <w:noProof w:val="0"/>
        </w:rPr>
        <w:t>I</w:t>
      </w:r>
      <w:r w:rsidRPr="00D957D4">
        <w:rPr>
          <w:rFonts w:ascii="Arial" w:hAnsi="Arial" w:cs="Arial"/>
          <w:noProof w:val="0"/>
        </w:rPr>
        <w:t xml:space="preserve">ndustrial Co., Stamford, Connecticut. Filed March 22. </w:t>
      </w:r>
    </w:p>
    <w:p w14:paraId="1A2C5E12" w14:textId="567E52B5" w:rsidR="656DAABA" w:rsidRPr="00D957D4" w:rsidRDefault="656DAABA" w:rsidP="656DAABA">
      <w:pPr>
        <w:rPr>
          <w:rFonts w:ascii="Arial" w:hAnsi="Arial" w:cs="Arial"/>
          <w:noProof w:val="0"/>
        </w:rPr>
      </w:pPr>
    </w:p>
    <w:p w14:paraId="2FBEA0FC" w14:textId="4CC58625" w:rsidR="3FE58CCB" w:rsidRPr="00D957D4" w:rsidRDefault="656DAABA" w:rsidP="1EDB5E61">
      <w:pPr>
        <w:rPr>
          <w:rFonts w:ascii="Arial" w:hAnsi="Arial" w:cs="Arial"/>
          <w:noProof w:val="0"/>
        </w:rPr>
      </w:pPr>
      <w:r w:rsidRPr="00D957D4">
        <w:rPr>
          <w:rFonts w:ascii="Arial" w:hAnsi="Arial" w:cs="Arial"/>
          <w:b/>
          <w:bCs/>
          <w:noProof w:val="0"/>
        </w:rPr>
        <w:t>Dylan Gannett LLC,</w:t>
      </w:r>
      <w:r w:rsidRPr="00D957D4">
        <w:rPr>
          <w:rFonts w:ascii="Arial" w:hAnsi="Arial" w:cs="Arial"/>
          <w:noProof w:val="0"/>
        </w:rPr>
        <w:t xml:space="preserve"> Harrison. $5,827.20 in favor of Ferguson Enterprises LLC, Lakewood. Filed March 25. </w:t>
      </w:r>
    </w:p>
    <w:p w14:paraId="361A1563" w14:textId="76A8969B" w:rsidR="656DAABA" w:rsidRPr="00D957D4" w:rsidRDefault="656DAABA" w:rsidP="656DAABA">
      <w:pPr>
        <w:rPr>
          <w:rFonts w:ascii="Arial" w:hAnsi="Arial" w:cs="Arial"/>
          <w:noProof w:val="0"/>
        </w:rPr>
      </w:pPr>
    </w:p>
    <w:p w14:paraId="1C284E3E" w14:textId="0CFB7998" w:rsidR="656DAABA" w:rsidRPr="00D957D4" w:rsidRDefault="656DAABA" w:rsidP="656DAABA">
      <w:pPr>
        <w:rPr>
          <w:rFonts w:ascii="Arial" w:hAnsi="Arial" w:cs="Arial"/>
          <w:noProof w:val="0"/>
        </w:rPr>
      </w:pPr>
      <w:r w:rsidRPr="00D957D4">
        <w:rPr>
          <w:rFonts w:ascii="Arial" w:hAnsi="Arial" w:cs="Arial"/>
          <w:b/>
          <w:bCs/>
          <w:noProof w:val="0"/>
        </w:rPr>
        <w:t xml:space="preserve">French Speaking Baptist Church of New Rochelle, </w:t>
      </w:r>
      <w:r w:rsidRPr="00D957D4">
        <w:rPr>
          <w:rFonts w:ascii="Arial" w:hAnsi="Arial" w:cs="Arial"/>
          <w:noProof w:val="0"/>
        </w:rPr>
        <w:t>New Rochelle. $8,401.76 in favor of Ferguson Enterprises LLC, Lakewood. Filed March 25.</w:t>
      </w:r>
    </w:p>
    <w:p w14:paraId="1924E9CA" w14:textId="0AFE92AB" w:rsidR="656DAABA" w:rsidRPr="00D957D4" w:rsidRDefault="656DAABA" w:rsidP="656DAABA">
      <w:pPr>
        <w:rPr>
          <w:rFonts w:ascii="Arial" w:hAnsi="Arial" w:cs="Arial"/>
          <w:b/>
          <w:bCs/>
          <w:noProof w:val="0"/>
        </w:rPr>
      </w:pPr>
    </w:p>
    <w:p w14:paraId="6D1A5137" w14:textId="4619F76C" w:rsidR="656DAABA" w:rsidRPr="00D957D4" w:rsidRDefault="656DAABA" w:rsidP="656DAABA">
      <w:pPr>
        <w:rPr>
          <w:rFonts w:ascii="Arial" w:hAnsi="Arial" w:cs="Arial"/>
          <w:noProof w:val="0"/>
        </w:rPr>
      </w:pPr>
      <w:r w:rsidRPr="00D957D4">
        <w:rPr>
          <w:rFonts w:ascii="Arial" w:hAnsi="Arial" w:cs="Arial"/>
          <w:b/>
          <w:bCs/>
          <w:noProof w:val="0"/>
        </w:rPr>
        <w:t>Harrison Playhouse Loft LLC,</w:t>
      </w:r>
      <w:r w:rsidRPr="00D957D4">
        <w:rPr>
          <w:rFonts w:ascii="Arial" w:hAnsi="Arial" w:cs="Arial"/>
          <w:noProof w:val="0"/>
        </w:rPr>
        <w:t xml:space="preserve"> Harrison. $16,435 in favor of Kone Inc., Lisle, Illinois. Filed March 21. </w:t>
      </w:r>
    </w:p>
    <w:p w14:paraId="25ABFE78" w14:textId="078D26EC" w:rsidR="656DAABA" w:rsidRPr="00D957D4" w:rsidRDefault="656DAABA" w:rsidP="656DAABA">
      <w:pPr>
        <w:rPr>
          <w:rFonts w:ascii="Arial" w:hAnsi="Arial" w:cs="Arial"/>
          <w:noProof w:val="0"/>
        </w:rPr>
      </w:pPr>
    </w:p>
    <w:p w14:paraId="0F3E41C9" w14:textId="4DDF112C" w:rsidR="656DAABA" w:rsidRPr="00D957D4" w:rsidRDefault="656DAABA" w:rsidP="656DAABA">
      <w:pPr>
        <w:rPr>
          <w:rFonts w:ascii="Arial" w:hAnsi="Arial" w:cs="Arial"/>
          <w:noProof w:val="0"/>
        </w:rPr>
      </w:pPr>
      <w:r w:rsidRPr="00D957D4">
        <w:rPr>
          <w:rFonts w:ascii="Arial" w:hAnsi="Arial" w:cs="Arial"/>
          <w:b/>
          <w:bCs/>
          <w:noProof w:val="0"/>
        </w:rPr>
        <w:t xml:space="preserve">Tac GC Mount Vernon LLC, </w:t>
      </w:r>
      <w:r w:rsidRPr="00D957D4">
        <w:rPr>
          <w:rFonts w:ascii="Arial" w:hAnsi="Arial" w:cs="Arial"/>
          <w:noProof w:val="0"/>
        </w:rPr>
        <w:t>Mount Vernon. $26,632.90 in favor of Ferguson Enterprises LLC, Lakewood. Filed March 24.</w:t>
      </w:r>
    </w:p>
    <w:p w14:paraId="40388E60" w14:textId="4A23249C" w:rsidR="656DAABA" w:rsidRPr="00D957D4" w:rsidRDefault="656DAABA" w:rsidP="656DAABA">
      <w:pPr>
        <w:rPr>
          <w:rFonts w:ascii="Arial" w:hAnsi="Arial" w:cs="Arial"/>
          <w:noProof w:val="0"/>
        </w:rPr>
      </w:pPr>
    </w:p>
    <w:p w14:paraId="4962AB53" w14:textId="16A5BEFA" w:rsidR="656DAABA" w:rsidRPr="00D957D4" w:rsidRDefault="656DAABA" w:rsidP="656DAABA">
      <w:pPr>
        <w:rPr>
          <w:rFonts w:ascii="Arial" w:hAnsi="Arial" w:cs="Arial"/>
          <w:noProof w:val="0"/>
        </w:rPr>
      </w:pPr>
      <w:r w:rsidRPr="00D957D4">
        <w:rPr>
          <w:rFonts w:ascii="Arial" w:hAnsi="Arial" w:cs="Arial"/>
          <w:b/>
          <w:bCs/>
          <w:noProof w:val="0"/>
        </w:rPr>
        <w:t xml:space="preserve">White Plains Hospital, </w:t>
      </w:r>
      <w:r w:rsidRPr="00D957D4">
        <w:rPr>
          <w:rFonts w:ascii="Arial" w:hAnsi="Arial" w:cs="Arial"/>
          <w:noProof w:val="0"/>
        </w:rPr>
        <w:t xml:space="preserve">White Plains. $513,491.88 in favor of S&amp;L Plumbing and Heating Corp., New York City. Filed March 25. </w:t>
      </w:r>
    </w:p>
    <w:p w14:paraId="51C5FF1E" w14:textId="2F521913" w:rsidR="656DAABA" w:rsidRPr="00D957D4" w:rsidRDefault="656DAABA" w:rsidP="656DAABA">
      <w:pPr>
        <w:rPr>
          <w:rFonts w:ascii="Arial" w:hAnsi="Arial" w:cs="Arial"/>
          <w:noProof w:val="0"/>
        </w:rPr>
      </w:pPr>
    </w:p>
    <w:p w14:paraId="704D51E7" w14:textId="59A75ABB" w:rsidR="003B7197" w:rsidRPr="00D957D4" w:rsidRDefault="003B7197" w:rsidP="3AFAD2E9">
      <w:pPr>
        <w:rPr>
          <w:rFonts w:ascii="Arial" w:hAnsi="Arial" w:cs="Arial"/>
          <w:noProof w:val="0"/>
        </w:rPr>
      </w:pPr>
      <w:r w:rsidRPr="00D957D4">
        <w:rPr>
          <w:rFonts w:ascii="Arial" w:hAnsi="Arial" w:cs="Arial"/>
          <w:noProof w:val="0"/>
          <w:color w:val="C0504D"/>
        </w:rPr>
        <w:t>New Businesses </w:t>
      </w:r>
    </w:p>
    <w:p w14:paraId="68FA2DFE" w14:textId="77777777" w:rsidR="003B7197" w:rsidRPr="00D957D4" w:rsidRDefault="003B7197" w:rsidP="3AFAD2E9">
      <w:pPr>
        <w:rPr>
          <w:rFonts w:ascii="Arial" w:hAnsi="Arial" w:cs="Arial"/>
          <w:noProof w:val="0"/>
        </w:rPr>
      </w:pPr>
      <w:r w:rsidRPr="00D957D4">
        <w:rPr>
          <w:rFonts w:ascii="Arial" w:hAnsi="Arial" w:cs="Arial"/>
          <w:noProof w:val="0"/>
          <w:color w:val="000000" w:themeColor="text1"/>
        </w:rPr>
        <w:t>  </w:t>
      </w:r>
    </w:p>
    <w:p w14:paraId="7DF0BBB5" w14:textId="77777777" w:rsidR="003B7197" w:rsidRPr="00D957D4" w:rsidRDefault="003B7197" w:rsidP="3AFAD2E9">
      <w:pPr>
        <w:rPr>
          <w:rFonts w:ascii="Arial" w:hAnsi="Arial" w:cs="Arial"/>
          <w:noProof w:val="0"/>
        </w:rPr>
      </w:pPr>
      <w:r w:rsidRPr="00D957D4">
        <w:rPr>
          <w:rFonts w:ascii="Arial" w:hAnsi="Arial" w:cs="Arial"/>
          <w:i/>
          <w:iCs/>
          <w:noProof w:val="0"/>
          <w:color w:val="000000" w:themeColor="text1"/>
        </w:rPr>
        <w:t>This newspaper is not responsible for typographical errors contained in the original filings.</w:t>
      </w:r>
      <w:r w:rsidRPr="00D957D4">
        <w:rPr>
          <w:rFonts w:ascii="Arial" w:hAnsi="Arial" w:cs="Arial"/>
          <w:noProof w:val="0"/>
          <w:color w:val="000000" w:themeColor="text1"/>
        </w:rPr>
        <w:t> </w:t>
      </w:r>
    </w:p>
    <w:p w14:paraId="1EC148DA" w14:textId="77777777" w:rsidR="003B7197" w:rsidRPr="00D957D4" w:rsidRDefault="003B7197" w:rsidP="3AFAD2E9">
      <w:pPr>
        <w:rPr>
          <w:rFonts w:ascii="Arial" w:hAnsi="Arial" w:cs="Arial"/>
          <w:noProof w:val="0"/>
        </w:rPr>
      </w:pPr>
      <w:r w:rsidRPr="00D957D4">
        <w:rPr>
          <w:rFonts w:ascii="Arial" w:hAnsi="Arial" w:cs="Arial"/>
          <w:i/>
          <w:iCs/>
          <w:noProof w:val="0"/>
          <w:color w:val="000000" w:themeColor="text1"/>
        </w:rPr>
        <w:t> </w:t>
      </w:r>
      <w:r w:rsidRPr="00D957D4">
        <w:rPr>
          <w:rFonts w:ascii="Arial" w:hAnsi="Arial" w:cs="Arial"/>
          <w:noProof w:val="0"/>
          <w:color w:val="000000" w:themeColor="text1"/>
        </w:rPr>
        <w:t> </w:t>
      </w:r>
    </w:p>
    <w:p w14:paraId="4CD2E59C" w14:textId="77777777" w:rsidR="003B7197" w:rsidRPr="00D957D4" w:rsidRDefault="003B7197" w:rsidP="3AFAD2E9">
      <w:pPr>
        <w:rPr>
          <w:rFonts w:ascii="Arial" w:hAnsi="Arial" w:cs="Arial"/>
          <w:noProof w:val="0"/>
        </w:rPr>
      </w:pPr>
      <w:r w:rsidRPr="00D957D4">
        <w:rPr>
          <w:rFonts w:ascii="Arial" w:hAnsi="Arial" w:cs="Arial"/>
          <w:noProof w:val="0"/>
          <w:color w:val="000000" w:themeColor="text1"/>
        </w:rPr>
        <w:t> </w:t>
      </w:r>
    </w:p>
    <w:p w14:paraId="4655ABA4" w14:textId="77777777" w:rsidR="003B7197" w:rsidRPr="00D957D4" w:rsidRDefault="003B7197" w:rsidP="3AFAD2E9">
      <w:pPr>
        <w:rPr>
          <w:rFonts w:ascii="Arial" w:hAnsi="Arial" w:cs="Arial"/>
          <w:noProof w:val="0"/>
        </w:rPr>
      </w:pPr>
      <w:r w:rsidRPr="00D957D4">
        <w:rPr>
          <w:rFonts w:ascii="Arial" w:hAnsi="Arial" w:cs="Arial"/>
          <w:noProof w:val="0"/>
          <w:color w:val="000000" w:themeColor="text1"/>
        </w:rPr>
        <w:t>Partnerships </w:t>
      </w:r>
    </w:p>
    <w:p w14:paraId="5F11E8D2" w14:textId="77777777" w:rsidR="003B7197" w:rsidRPr="00D957D4" w:rsidRDefault="003B7197" w:rsidP="3AFAD2E9">
      <w:pPr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noProof w:val="0"/>
          <w:color w:val="000000" w:themeColor="text1"/>
        </w:rPr>
        <w:t> </w:t>
      </w:r>
    </w:p>
    <w:p w14:paraId="198ACD0D" w14:textId="4E84519E" w:rsidR="68AEE16D" w:rsidRPr="00D957D4" w:rsidRDefault="68AEE16D" w:rsidP="1EDB5E61">
      <w:pPr>
        <w:rPr>
          <w:rFonts w:ascii="Arial" w:hAnsi="Arial" w:cs="Arial"/>
          <w:noProof w:val="0"/>
          <w:color w:val="000000" w:themeColor="text1"/>
        </w:rPr>
      </w:pPr>
    </w:p>
    <w:p w14:paraId="0123B41B" w14:textId="019BC712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</w:p>
    <w:p w14:paraId="141D48AE" w14:textId="29016B0E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 xml:space="preserve">Caterpillars 2 Butterflies Childcare, </w:t>
      </w:r>
      <w:r w:rsidRPr="00D957D4">
        <w:rPr>
          <w:rFonts w:ascii="Arial" w:hAnsi="Arial" w:cs="Arial"/>
          <w:noProof w:val="0"/>
          <w:color w:val="000000" w:themeColor="text1"/>
        </w:rPr>
        <w:t xml:space="preserve">75 Lockwood Ave., Apt. 2R, Yonkers 10701, c/o Jayquan Woodham and Jamairiz Amparo. Filed March 21. </w:t>
      </w:r>
    </w:p>
    <w:p w14:paraId="38A79426" w14:textId="75002C83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</w:p>
    <w:p w14:paraId="5F61E8E2" w14:textId="6AF331B6" w:rsidR="656DAABA" w:rsidRPr="00D957D4" w:rsidRDefault="656DAABA" w:rsidP="656DAABA">
      <w:pPr>
        <w:spacing w:line="259" w:lineRule="auto"/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 xml:space="preserve">Juneteenth Council, </w:t>
      </w:r>
      <w:r w:rsidRPr="00D957D4">
        <w:rPr>
          <w:rFonts w:ascii="Arial" w:hAnsi="Arial" w:cs="Arial"/>
          <w:noProof w:val="0"/>
          <w:color w:val="000000" w:themeColor="text1"/>
        </w:rPr>
        <w:t>77 State St., Apt. 5B, Ossining 10562, c/o Althena Goodson and Joycle Cole. Filed March 24.</w:t>
      </w:r>
    </w:p>
    <w:p w14:paraId="45C1CF47" w14:textId="541DE524" w:rsidR="656DAABA" w:rsidRPr="00D957D4" w:rsidRDefault="656DAABA" w:rsidP="656DAABA">
      <w:pPr>
        <w:spacing w:line="259" w:lineRule="auto"/>
        <w:rPr>
          <w:rFonts w:ascii="Arial" w:hAnsi="Arial" w:cs="Arial"/>
          <w:noProof w:val="0"/>
          <w:color w:val="000000" w:themeColor="text1"/>
        </w:rPr>
      </w:pPr>
    </w:p>
    <w:p w14:paraId="3B13E05D" w14:textId="059C5398" w:rsidR="656DAABA" w:rsidRPr="00D957D4" w:rsidRDefault="656DAABA" w:rsidP="656DAABA">
      <w:pPr>
        <w:spacing w:line="259" w:lineRule="auto"/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>Luz &amp; Lucia Cleaning Services,</w:t>
      </w:r>
      <w:r w:rsidRPr="00D957D4">
        <w:rPr>
          <w:rFonts w:ascii="Arial" w:hAnsi="Arial" w:cs="Arial"/>
          <w:noProof w:val="0"/>
          <w:color w:val="000000" w:themeColor="text1"/>
        </w:rPr>
        <w:t xml:space="preserve"> 183 Chatterton Ave., White Plains 10606, c/o Luz M. Gordillo and Lucia Andieo Roldon. Filed March 22. </w:t>
      </w:r>
    </w:p>
    <w:p w14:paraId="302CA00B" w14:textId="6A90F8D1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</w:p>
    <w:p w14:paraId="7B152263" w14:textId="294E683C" w:rsidR="5E92684C" w:rsidRPr="00D957D4" w:rsidRDefault="5E92684C" w:rsidP="3AFAD2E9">
      <w:pPr>
        <w:rPr>
          <w:rFonts w:ascii="Arial" w:hAnsi="Arial" w:cs="Arial"/>
          <w:noProof w:val="0"/>
          <w:color w:val="000000" w:themeColor="text1"/>
        </w:rPr>
      </w:pPr>
    </w:p>
    <w:p w14:paraId="645519E5" w14:textId="08F63E41" w:rsidR="1EDB5E61" w:rsidRPr="00D957D4" w:rsidRDefault="1EDB5E61" w:rsidP="1EDB5E61">
      <w:pPr>
        <w:rPr>
          <w:rFonts w:ascii="Arial" w:hAnsi="Arial" w:cs="Arial"/>
          <w:noProof w:val="0"/>
          <w:color w:val="000000" w:themeColor="text1"/>
        </w:rPr>
      </w:pPr>
    </w:p>
    <w:p w14:paraId="28520D2A" w14:textId="77777777" w:rsidR="003B7197" w:rsidRPr="00D957D4" w:rsidRDefault="003B7197" w:rsidP="3AFAD2E9">
      <w:pPr>
        <w:rPr>
          <w:rFonts w:ascii="Arial" w:hAnsi="Arial" w:cs="Arial"/>
          <w:noProof w:val="0"/>
        </w:rPr>
      </w:pPr>
      <w:r w:rsidRPr="00D957D4">
        <w:rPr>
          <w:rFonts w:ascii="Arial" w:hAnsi="Arial" w:cs="Arial"/>
          <w:noProof w:val="0"/>
          <w:color w:val="000000" w:themeColor="text1"/>
        </w:rPr>
        <w:t>Sole Proprietorships </w:t>
      </w:r>
    </w:p>
    <w:p w14:paraId="21381F0F" w14:textId="384C0CED" w:rsidR="3734537E" w:rsidRPr="00D957D4" w:rsidRDefault="3734537E" w:rsidP="3734537E">
      <w:pPr>
        <w:rPr>
          <w:rFonts w:ascii="Arial" w:hAnsi="Arial" w:cs="Arial"/>
          <w:noProof w:val="0"/>
          <w:color w:val="000000" w:themeColor="text1"/>
        </w:rPr>
      </w:pPr>
    </w:p>
    <w:p w14:paraId="63C9AAC3" w14:textId="55B9B33C" w:rsidR="1EDB5E61" w:rsidRPr="00D957D4" w:rsidRDefault="1EDB5E61" w:rsidP="656DAABA">
      <w:pPr>
        <w:rPr>
          <w:rFonts w:ascii="Arial" w:hAnsi="Arial" w:cs="Arial"/>
          <w:b/>
          <w:bCs/>
          <w:noProof w:val="0"/>
          <w:color w:val="000000" w:themeColor="text1"/>
        </w:rPr>
      </w:pPr>
    </w:p>
    <w:p w14:paraId="365EB634" w14:textId="2682D3A0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>1 Highwood Avenue,</w:t>
      </w:r>
      <w:r w:rsidRPr="00D957D4">
        <w:rPr>
          <w:rFonts w:ascii="Arial" w:hAnsi="Arial" w:cs="Arial"/>
          <w:noProof w:val="0"/>
          <w:color w:val="000000" w:themeColor="text1"/>
        </w:rPr>
        <w:t xml:space="preserve"> 603 Fairway Green, Mamaroneck 10543, c/o Marla W. Frankle. Filed March 24. </w:t>
      </w:r>
    </w:p>
    <w:p w14:paraId="0A4D2A5C" w14:textId="6562EA10" w:rsidR="1EDB5E61" w:rsidRPr="00D957D4" w:rsidRDefault="1EDB5E61" w:rsidP="656DAABA">
      <w:pPr>
        <w:rPr>
          <w:rFonts w:ascii="Arial" w:hAnsi="Arial" w:cs="Arial"/>
          <w:b/>
          <w:bCs/>
          <w:noProof w:val="0"/>
          <w:color w:val="000000" w:themeColor="text1"/>
        </w:rPr>
      </w:pPr>
    </w:p>
    <w:p w14:paraId="59CA74DF" w14:textId="4B526993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 xml:space="preserve">Ana D. Massage Therapist, </w:t>
      </w:r>
      <w:r w:rsidRPr="00D957D4">
        <w:rPr>
          <w:rFonts w:ascii="Arial" w:hAnsi="Arial" w:cs="Arial"/>
          <w:noProof w:val="0"/>
          <w:color w:val="000000" w:themeColor="text1"/>
        </w:rPr>
        <w:t xml:space="preserve">17 Edward St., West Harrison 10604, c/o Ana Delgado. Filed March 23. </w:t>
      </w:r>
    </w:p>
    <w:p w14:paraId="044F160D" w14:textId="3E0BE521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</w:p>
    <w:p w14:paraId="0B137310" w14:textId="47368336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 xml:space="preserve">Anna 4 Contracting, </w:t>
      </w:r>
      <w:r w:rsidRPr="00D957D4">
        <w:rPr>
          <w:rFonts w:ascii="Arial" w:hAnsi="Arial" w:cs="Arial"/>
          <w:noProof w:val="0"/>
          <w:color w:val="000000" w:themeColor="text1"/>
        </w:rPr>
        <w:t xml:space="preserve">51 Highland Ave., Apt. 2, New Rochelle 10801, c/o Brittany Howell. Filed March 23. </w:t>
      </w:r>
    </w:p>
    <w:p w14:paraId="210E09F2" w14:textId="7EB5EA9D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</w:p>
    <w:p w14:paraId="3A94B374" w14:textId="6F37BAB0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 xml:space="preserve">Ava-Grace Collection, </w:t>
      </w:r>
      <w:r w:rsidRPr="00D957D4">
        <w:rPr>
          <w:rFonts w:ascii="Arial" w:hAnsi="Arial" w:cs="Arial"/>
          <w:noProof w:val="0"/>
          <w:color w:val="000000" w:themeColor="text1"/>
        </w:rPr>
        <w:t xml:space="preserve">14 Westminster Court, New Rochelle 10801, c/o Ava A. Williams. Filed March 23. </w:t>
      </w:r>
    </w:p>
    <w:p w14:paraId="7B813E0B" w14:textId="4CAEF2A4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</w:p>
    <w:p w14:paraId="3513B4C2" w14:textId="7B437E34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>B.L.I.S.S.,</w:t>
      </w:r>
      <w:r w:rsidRPr="00D957D4">
        <w:rPr>
          <w:rFonts w:ascii="Arial" w:hAnsi="Arial" w:cs="Arial"/>
          <w:noProof w:val="0"/>
          <w:color w:val="000000" w:themeColor="text1"/>
        </w:rPr>
        <w:t xml:space="preserve"> 327 10th Ave., Mount Vernon 10550, c/o Schimond Foote. Filed March 21. </w:t>
      </w:r>
    </w:p>
    <w:p w14:paraId="15C3C23A" w14:textId="4C7BD7E1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</w:p>
    <w:p w14:paraId="32317D58" w14:textId="43674D46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>Benjamin Malek Arbitration,</w:t>
      </w:r>
      <w:r w:rsidRPr="00D957D4">
        <w:rPr>
          <w:rFonts w:ascii="Arial" w:hAnsi="Arial" w:cs="Arial"/>
          <w:noProof w:val="0"/>
          <w:color w:val="000000" w:themeColor="text1"/>
        </w:rPr>
        <w:t xml:space="preserve"> 10 Applegate Way, Ossining 10562, c/o Benjamin I. Malek. Filed March 25. </w:t>
      </w:r>
    </w:p>
    <w:p w14:paraId="535A5A88" w14:textId="7604EA52" w:rsidR="656DAABA" w:rsidRPr="00D957D4" w:rsidRDefault="656DAABA" w:rsidP="656DAABA">
      <w:pPr>
        <w:rPr>
          <w:rFonts w:ascii="Arial" w:hAnsi="Arial" w:cs="Arial"/>
          <w:noProof w:val="0"/>
          <w:color w:val="000000" w:themeColor="text1"/>
        </w:rPr>
      </w:pPr>
    </w:p>
    <w:p w14:paraId="0A024A13" w14:textId="12CCC7CA" w:rsidR="656DAABA" w:rsidRPr="00D957D4" w:rsidRDefault="656DAABA" w:rsidP="656DAABA">
      <w:pPr>
        <w:spacing w:line="259" w:lineRule="auto"/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>Big House Therapy</w:t>
      </w:r>
      <w:r w:rsidRPr="00D957D4">
        <w:rPr>
          <w:rFonts w:ascii="Arial" w:hAnsi="Arial" w:cs="Arial"/>
          <w:noProof w:val="0"/>
          <w:color w:val="000000" w:themeColor="text1"/>
        </w:rPr>
        <w:t>, 250 W</w:t>
      </w:r>
      <w:r w:rsidR="00860764" w:rsidRPr="00D957D4">
        <w:rPr>
          <w:rFonts w:ascii="Arial" w:hAnsi="Arial" w:cs="Arial"/>
          <w:noProof w:val="0"/>
          <w:color w:val="000000" w:themeColor="text1"/>
        </w:rPr>
        <w:t>.</w:t>
      </w:r>
      <w:r w:rsidRPr="00D957D4">
        <w:rPr>
          <w:rFonts w:ascii="Arial" w:hAnsi="Arial" w:cs="Arial"/>
          <w:noProof w:val="0"/>
          <w:color w:val="000000" w:themeColor="text1"/>
        </w:rPr>
        <w:t xml:space="preserve"> Post Road, White Plains 10606, c/o Jermal Carlton. Filed March 22. </w:t>
      </w:r>
      <w:r w:rsidRPr="00D957D4">
        <w:rPr>
          <w:rFonts w:ascii="Arial" w:hAnsi="Arial" w:cs="Arial"/>
        </w:rPr>
        <w:tab/>
      </w:r>
    </w:p>
    <w:p w14:paraId="7DB5CC27" w14:textId="7A3EBC5D" w:rsidR="656DAABA" w:rsidRPr="00D957D4" w:rsidRDefault="656DAABA" w:rsidP="656DAABA">
      <w:pPr>
        <w:spacing w:line="259" w:lineRule="auto"/>
        <w:rPr>
          <w:rFonts w:ascii="Arial" w:hAnsi="Arial" w:cs="Arial"/>
          <w:noProof w:val="0"/>
          <w:color w:val="000000" w:themeColor="text1"/>
        </w:rPr>
      </w:pPr>
    </w:p>
    <w:p w14:paraId="09837439" w14:textId="76E591FD" w:rsidR="656DAABA" w:rsidRPr="00D957D4" w:rsidRDefault="656DAABA" w:rsidP="656DAABA">
      <w:pPr>
        <w:spacing w:line="259" w:lineRule="auto"/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>Billy Barber Shop,</w:t>
      </w:r>
      <w:r w:rsidRPr="00D957D4">
        <w:rPr>
          <w:rFonts w:ascii="Arial" w:hAnsi="Arial" w:cs="Arial"/>
          <w:noProof w:val="0"/>
          <w:color w:val="000000" w:themeColor="text1"/>
        </w:rPr>
        <w:t xml:space="preserve"> 29 Marble Ave., Pleasantville 10570, c/o Billy Hernandez. Filed March 22. </w:t>
      </w:r>
    </w:p>
    <w:p w14:paraId="1B605343" w14:textId="49396049" w:rsidR="656DAABA" w:rsidRPr="00D957D4" w:rsidRDefault="656DAABA" w:rsidP="656DAABA">
      <w:pPr>
        <w:spacing w:line="259" w:lineRule="auto"/>
        <w:rPr>
          <w:rFonts w:ascii="Arial" w:hAnsi="Arial" w:cs="Arial"/>
          <w:noProof w:val="0"/>
          <w:color w:val="000000" w:themeColor="text1"/>
        </w:rPr>
      </w:pPr>
    </w:p>
    <w:p w14:paraId="658692C9" w14:textId="6894674E" w:rsidR="656DAABA" w:rsidRPr="00D957D4" w:rsidRDefault="656DAABA" w:rsidP="656DAABA">
      <w:pPr>
        <w:spacing w:line="259" w:lineRule="auto"/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>Blocks &amp; Beyond,</w:t>
      </w:r>
      <w:r w:rsidRPr="00D957D4">
        <w:rPr>
          <w:rFonts w:ascii="Arial" w:hAnsi="Arial" w:cs="Arial"/>
          <w:noProof w:val="0"/>
          <w:color w:val="000000" w:themeColor="text1"/>
        </w:rPr>
        <w:t xml:space="preserve"> 37 Carlton Drive, Mount Kisco 10549, c/o Pang Voong Har. Filed March 24. </w:t>
      </w:r>
    </w:p>
    <w:p w14:paraId="4D7242C9" w14:textId="1F271D3A" w:rsidR="656DAABA" w:rsidRPr="00D957D4" w:rsidRDefault="656DAABA" w:rsidP="656DAABA">
      <w:pPr>
        <w:spacing w:line="259" w:lineRule="auto"/>
        <w:rPr>
          <w:rFonts w:ascii="Arial" w:hAnsi="Arial" w:cs="Arial"/>
          <w:noProof w:val="0"/>
          <w:color w:val="000000" w:themeColor="text1"/>
        </w:rPr>
      </w:pPr>
    </w:p>
    <w:p w14:paraId="704A34C7" w14:textId="70A0DB44" w:rsidR="656DAABA" w:rsidRPr="00D957D4" w:rsidRDefault="656DAABA" w:rsidP="656DAABA">
      <w:pPr>
        <w:spacing w:line="259" w:lineRule="auto"/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>Cangana Cleaning Services,</w:t>
      </w:r>
      <w:r w:rsidRPr="00D957D4">
        <w:rPr>
          <w:rFonts w:ascii="Arial" w:hAnsi="Arial" w:cs="Arial"/>
          <w:noProof w:val="0"/>
          <w:color w:val="000000" w:themeColor="text1"/>
        </w:rPr>
        <w:t xml:space="preserve"> 13 Laurel St., Hartsdale 10530, c/o Luz Marina Cangana. Filed March 24. </w:t>
      </w:r>
    </w:p>
    <w:p w14:paraId="06BDF24E" w14:textId="676B10D3" w:rsidR="656DAABA" w:rsidRPr="00D957D4" w:rsidRDefault="656DAABA" w:rsidP="656DAABA">
      <w:pPr>
        <w:spacing w:line="259" w:lineRule="auto"/>
        <w:rPr>
          <w:rFonts w:ascii="Arial" w:hAnsi="Arial" w:cs="Arial"/>
          <w:noProof w:val="0"/>
          <w:color w:val="000000" w:themeColor="text1"/>
        </w:rPr>
      </w:pPr>
    </w:p>
    <w:p w14:paraId="60A998FC" w14:textId="5A388403" w:rsidR="656DAABA" w:rsidRPr="00D957D4" w:rsidRDefault="656DAABA" w:rsidP="656DAABA">
      <w:pPr>
        <w:spacing w:line="259" w:lineRule="auto"/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 xml:space="preserve">Chimi Lovers, </w:t>
      </w:r>
      <w:r w:rsidRPr="00D957D4">
        <w:rPr>
          <w:rFonts w:ascii="Arial" w:hAnsi="Arial" w:cs="Arial"/>
          <w:noProof w:val="0"/>
          <w:color w:val="000000" w:themeColor="text1"/>
        </w:rPr>
        <w:t xml:space="preserve">100 Caryl Ave., Yonkers 10705, c/o Wilfred De Jesus Paulino. Filed March 23. </w:t>
      </w:r>
    </w:p>
    <w:p w14:paraId="5D15E97C" w14:textId="7B9AF1FB" w:rsidR="656DAABA" w:rsidRPr="00D957D4" w:rsidRDefault="656DAABA" w:rsidP="656DAABA">
      <w:pPr>
        <w:spacing w:line="259" w:lineRule="auto"/>
        <w:rPr>
          <w:rFonts w:ascii="Arial" w:hAnsi="Arial" w:cs="Arial"/>
          <w:noProof w:val="0"/>
          <w:color w:val="000000" w:themeColor="text1"/>
        </w:rPr>
      </w:pPr>
    </w:p>
    <w:p w14:paraId="6EF1B0C9" w14:textId="2A0BBD2C" w:rsidR="656DAABA" w:rsidRPr="00D957D4" w:rsidRDefault="656DAABA" w:rsidP="656DAABA">
      <w:pPr>
        <w:spacing w:line="259" w:lineRule="auto"/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 xml:space="preserve">CM Contractor, </w:t>
      </w:r>
      <w:r w:rsidRPr="00D957D4">
        <w:rPr>
          <w:rFonts w:ascii="Arial" w:hAnsi="Arial" w:cs="Arial"/>
          <w:noProof w:val="0"/>
          <w:color w:val="000000" w:themeColor="text1"/>
        </w:rPr>
        <w:t xml:space="preserve">51 North Everts, Elmsford 10523, c/o Carlos A. Mendoza Rojas. Filed March 23. </w:t>
      </w:r>
    </w:p>
    <w:p w14:paraId="082A05FC" w14:textId="3146A5FE" w:rsidR="656DAABA" w:rsidRPr="00D957D4" w:rsidRDefault="656DAABA" w:rsidP="656DAABA">
      <w:pPr>
        <w:spacing w:line="259" w:lineRule="auto"/>
        <w:rPr>
          <w:rFonts w:ascii="Arial" w:hAnsi="Arial" w:cs="Arial"/>
          <w:noProof w:val="0"/>
          <w:color w:val="000000" w:themeColor="text1"/>
        </w:rPr>
      </w:pPr>
    </w:p>
    <w:p w14:paraId="19CA5E63" w14:textId="4F6C7CBD" w:rsidR="656DAABA" w:rsidRPr="00D957D4" w:rsidRDefault="656DAABA" w:rsidP="656DAABA">
      <w:pPr>
        <w:spacing w:line="259" w:lineRule="auto"/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 xml:space="preserve">Digi Investigations, </w:t>
      </w:r>
      <w:r w:rsidRPr="00D957D4">
        <w:rPr>
          <w:rFonts w:ascii="Arial" w:hAnsi="Arial" w:cs="Arial"/>
          <w:noProof w:val="0"/>
          <w:color w:val="000000" w:themeColor="text1"/>
        </w:rPr>
        <w:t xml:space="preserve">34 College Place, Yonkers 10704, c/o Michele Digiansante. Filed March 21. </w:t>
      </w:r>
    </w:p>
    <w:p w14:paraId="31224233" w14:textId="47B443A5" w:rsidR="656DAABA" w:rsidRPr="00D957D4" w:rsidRDefault="656DAABA" w:rsidP="656DAABA">
      <w:pPr>
        <w:spacing w:line="259" w:lineRule="auto"/>
        <w:rPr>
          <w:rFonts w:ascii="Arial" w:hAnsi="Arial" w:cs="Arial"/>
          <w:noProof w:val="0"/>
          <w:color w:val="000000" w:themeColor="text1"/>
        </w:rPr>
      </w:pPr>
    </w:p>
    <w:p w14:paraId="76EB7E9A" w14:textId="4BB7AAB3" w:rsidR="656DAABA" w:rsidRPr="00D957D4" w:rsidRDefault="656DAABA" w:rsidP="656DAABA">
      <w:pPr>
        <w:spacing w:line="259" w:lineRule="auto"/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 xml:space="preserve">Fresh &amp; Clean Service, </w:t>
      </w:r>
      <w:r w:rsidRPr="00D957D4">
        <w:rPr>
          <w:rFonts w:ascii="Arial" w:hAnsi="Arial" w:cs="Arial"/>
          <w:noProof w:val="0"/>
          <w:color w:val="000000" w:themeColor="text1"/>
        </w:rPr>
        <w:t xml:space="preserve">66 Mount Vernon Ave., Mount Vernon 10550, c/o Kenneth Allen. Filed March 24. </w:t>
      </w:r>
      <w:r w:rsidRPr="00D957D4">
        <w:rPr>
          <w:rFonts w:ascii="Arial" w:hAnsi="Arial" w:cs="Arial"/>
        </w:rPr>
        <w:tab/>
      </w:r>
    </w:p>
    <w:p w14:paraId="7A37819E" w14:textId="5248C851" w:rsidR="656DAABA" w:rsidRPr="00D957D4" w:rsidRDefault="656DAABA" w:rsidP="656DAABA">
      <w:pPr>
        <w:spacing w:line="259" w:lineRule="auto"/>
        <w:rPr>
          <w:rFonts w:ascii="Arial" w:hAnsi="Arial" w:cs="Arial"/>
          <w:noProof w:val="0"/>
          <w:color w:val="000000" w:themeColor="text1"/>
        </w:rPr>
      </w:pPr>
    </w:p>
    <w:p w14:paraId="4C8E90E5" w14:textId="68ABBC4C" w:rsidR="656DAABA" w:rsidRPr="00D957D4" w:rsidRDefault="656DAABA" w:rsidP="656DAABA">
      <w:pPr>
        <w:spacing w:line="259" w:lineRule="auto"/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>Global Certification Consultants,</w:t>
      </w:r>
      <w:r w:rsidRPr="00D957D4">
        <w:rPr>
          <w:rFonts w:ascii="Arial" w:hAnsi="Arial" w:cs="Arial"/>
          <w:noProof w:val="0"/>
          <w:color w:val="000000" w:themeColor="text1"/>
        </w:rPr>
        <w:t xml:space="preserve"> 37 Carlton Drive, Mount Kisco 10549, c/o Pang Voong Har. Filed March 24. </w:t>
      </w:r>
    </w:p>
    <w:p w14:paraId="3A687ABD" w14:textId="202F13DB" w:rsidR="656DAABA" w:rsidRPr="00D957D4" w:rsidRDefault="656DAABA" w:rsidP="656DAABA">
      <w:pPr>
        <w:spacing w:line="259" w:lineRule="auto"/>
        <w:rPr>
          <w:rFonts w:ascii="Arial" w:hAnsi="Arial" w:cs="Arial"/>
          <w:noProof w:val="0"/>
          <w:color w:val="000000" w:themeColor="text1"/>
        </w:rPr>
      </w:pPr>
    </w:p>
    <w:p w14:paraId="3BA32EA1" w14:textId="600586D3" w:rsidR="656DAABA" w:rsidRPr="00D957D4" w:rsidRDefault="656DAABA" w:rsidP="656DAABA">
      <w:pPr>
        <w:spacing w:line="259" w:lineRule="auto"/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>Globol Spin Estates Group,</w:t>
      </w:r>
      <w:r w:rsidRPr="00D957D4">
        <w:rPr>
          <w:rFonts w:ascii="Arial" w:hAnsi="Arial" w:cs="Arial"/>
          <w:noProof w:val="0"/>
          <w:color w:val="000000" w:themeColor="text1"/>
        </w:rPr>
        <w:t xml:space="preserve"> 23 S</w:t>
      </w:r>
      <w:r w:rsidR="00860764" w:rsidRPr="00D957D4">
        <w:rPr>
          <w:rFonts w:ascii="Arial" w:hAnsi="Arial" w:cs="Arial"/>
          <w:noProof w:val="0"/>
          <w:color w:val="000000" w:themeColor="text1"/>
        </w:rPr>
        <w:t>.</w:t>
      </w:r>
      <w:r w:rsidRPr="00D957D4">
        <w:rPr>
          <w:rFonts w:ascii="Arial" w:hAnsi="Arial" w:cs="Arial"/>
          <w:noProof w:val="0"/>
          <w:color w:val="000000" w:themeColor="text1"/>
        </w:rPr>
        <w:t xml:space="preserve"> Montgomery Ave., Elmsford 10523, c/o Marc Esannason. Filed March 24. </w:t>
      </w:r>
    </w:p>
    <w:p w14:paraId="65577B11" w14:textId="127962D5" w:rsidR="656DAABA" w:rsidRPr="00D957D4" w:rsidRDefault="656DAABA" w:rsidP="656DAABA">
      <w:pPr>
        <w:spacing w:line="259" w:lineRule="auto"/>
        <w:rPr>
          <w:rFonts w:ascii="Arial" w:hAnsi="Arial" w:cs="Arial"/>
          <w:noProof w:val="0"/>
          <w:color w:val="000000" w:themeColor="text1"/>
        </w:rPr>
      </w:pPr>
    </w:p>
    <w:p w14:paraId="43246083" w14:textId="010378DA" w:rsidR="656DAABA" w:rsidRPr="00D957D4" w:rsidRDefault="656DAABA" w:rsidP="656DAABA">
      <w:pPr>
        <w:spacing w:line="259" w:lineRule="auto"/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 xml:space="preserve">JKV Landscaping, </w:t>
      </w:r>
      <w:r w:rsidRPr="00D957D4">
        <w:rPr>
          <w:rFonts w:ascii="Arial" w:hAnsi="Arial" w:cs="Arial"/>
          <w:noProof w:val="0"/>
          <w:color w:val="000000" w:themeColor="text1"/>
        </w:rPr>
        <w:t xml:space="preserve">38 William St., Ossining 10562, c/o Manuel Villa. Filed March 25 </w:t>
      </w:r>
    </w:p>
    <w:p w14:paraId="5D35D424" w14:textId="7FAA4012" w:rsidR="656DAABA" w:rsidRPr="00D957D4" w:rsidRDefault="656DAABA" w:rsidP="656DAABA">
      <w:pPr>
        <w:spacing w:line="259" w:lineRule="auto"/>
        <w:rPr>
          <w:rFonts w:ascii="Arial" w:hAnsi="Arial" w:cs="Arial"/>
          <w:noProof w:val="0"/>
          <w:color w:val="000000" w:themeColor="text1"/>
        </w:rPr>
      </w:pPr>
    </w:p>
    <w:p w14:paraId="40D1FFC4" w14:textId="23B6EF32" w:rsidR="656DAABA" w:rsidRPr="00D957D4" w:rsidRDefault="656DAABA" w:rsidP="656DAABA">
      <w:pPr>
        <w:spacing w:line="259" w:lineRule="auto"/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 xml:space="preserve">JR Irrigation Plus, </w:t>
      </w:r>
      <w:r w:rsidRPr="00D957D4">
        <w:rPr>
          <w:rFonts w:ascii="Arial" w:hAnsi="Arial" w:cs="Arial"/>
          <w:noProof w:val="0"/>
          <w:color w:val="000000" w:themeColor="text1"/>
        </w:rPr>
        <w:t xml:space="preserve">455 Willett Ave., Port Chester 10573, c/o Ismael Magallion Ayala. Filed March 23. </w:t>
      </w:r>
    </w:p>
    <w:p w14:paraId="0F7BDEF3" w14:textId="78EA34F1" w:rsidR="656DAABA" w:rsidRPr="00D957D4" w:rsidRDefault="656DAABA" w:rsidP="656DAABA">
      <w:pPr>
        <w:spacing w:line="259" w:lineRule="auto"/>
        <w:rPr>
          <w:rFonts w:ascii="Arial" w:hAnsi="Arial" w:cs="Arial"/>
          <w:noProof w:val="0"/>
          <w:color w:val="000000" w:themeColor="text1"/>
        </w:rPr>
      </w:pPr>
    </w:p>
    <w:p w14:paraId="5BE16D98" w14:textId="321F91DE" w:rsidR="656DAABA" w:rsidRPr="00D957D4" w:rsidRDefault="656DAABA" w:rsidP="656DAABA">
      <w:pPr>
        <w:spacing w:line="259" w:lineRule="auto"/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>Leadership Untouched,</w:t>
      </w:r>
      <w:r w:rsidRPr="00D957D4">
        <w:rPr>
          <w:rFonts w:ascii="Arial" w:hAnsi="Arial" w:cs="Arial"/>
          <w:noProof w:val="0"/>
          <w:color w:val="000000" w:themeColor="text1"/>
        </w:rPr>
        <w:t xml:space="preserve"> 55 Hartley Ave., Mount Vernon 10550, c/o Ian Gray. Filed March 24. </w:t>
      </w:r>
    </w:p>
    <w:p w14:paraId="516F55BE" w14:textId="641A8BEE" w:rsidR="656DAABA" w:rsidRPr="00D957D4" w:rsidRDefault="656DAABA" w:rsidP="656DAABA">
      <w:pPr>
        <w:spacing w:line="259" w:lineRule="auto"/>
        <w:rPr>
          <w:rFonts w:ascii="Arial" w:hAnsi="Arial" w:cs="Arial"/>
          <w:noProof w:val="0"/>
          <w:color w:val="000000" w:themeColor="text1"/>
        </w:rPr>
      </w:pPr>
    </w:p>
    <w:p w14:paraId="04E2B9ED" w14:textId="2A4BC37F" w:rsidR="656DAABA" w:rsidRPr="00D957D4" w:rsidRDefault="656DAABA" w:rsidP="656DAABA">
      <w:pPr>
        <w:spacing w:line="259" w:lineRule="auto"/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>LMCR Realty,</w:t>
      </w:r>
      <w:r w:rsidRPr="00D957D4">
        <w:rPr>
          <w:rFonts w:ascii="Arial" w:hAnsi="Arial" w:cs="Arial"/>
          <w:noProof w:val="0"/>
          <w:color w:val="000000" w:themeColor="text1"/>
        </w:rPr>
        <w:t xml:space="preserve"> 253 Tree Top Lane, Yorktown Height 10598, c/o Leia Rodman. Filed March 22. </w:t>
      </w:r>
    </w:p>
    <w:p w14:paraId="2FEADB83" w14:textId="70167454" w:rsidR="656DAABA" w:rsidRPr="00D957D4" w:rsidRDefault="656DAABA" w:rsidP="656DAABA">
      <w:pPr>
        <w:spacing w:line="259" w:lineRule="auto"/>
        <w:rPr>
          <w:rFonts w:ascii="Arial" w:hAnsi="Arial" w:cs="Arial"/>
          <w:noProof w:val="0"/>
          <w:color w:val="000000" w:themeColor="text1"/>
        </w:rPr>
      </w:pPr>
    </w:p>
    <w:p w14:paraId="45E300AB" w14:textId="1EBB72CD" w:rsidR="656DAABA" w:rsidRPr="00D957D4" w:rsidRDefault="656DAABA" w:rsidP="656DAABA">
      <w:pPr>
        <w:spacing w:line="259" w:lineRule="auto"/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>Main Street Media</w:t>
      </w:r>
      <w:r w:rsidRPr="00D957D4">
        <w:rPr>
          <w:rFonts w:ascii="Arial" w:hAnsi="Arial" w:cs="Arial"/>
          <w:noProof w:val="0"/>
          <w:color w:val="000000" w:themeColor="text1"/>
        </w:rPr>
        <w:t xml:space="preserve">, 34 Lincoln Ave., Tarrytown 10591, c/o Danielle Davidson. Filed March 21. </w:t>
      </w:r>
    </w:p>
    <w:p w14:paraId="205A32BD" w14:textId="667D6F11" w:rsidR="656DAABA" w:rsidRPr="00D957D4" w:rsidRDefault="656DAABA" w:rsidP="656DAABA">
      <w:pPr>
        <w:spacing w:line="259" w:lineRule="auto"/>
        <w:rPr>
          <w:rFonts w:ascii="Arial" w:hAnsi="Arial" w:cs="Arial"/>
          <w:noProof w:val="0"/>
          <w:color w:val="000000" w:themeColor="text1"/>
        </w:rPr>
      </w:pPr>
    </w:p>
    <w:p w14:paraId="01C85EFD" w14:textId="1CDFC694" w:rsidR="656DAABA" w:rsidRPr="00D957D4" w:rsidRDefault="656DAABA" w:rsidP="656DAABA">
      <w:pPr>
        <w:spacing w:line="259" w:lineRule="auto"/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>Majanos Jewelry</w:t>
      </w:r>
      <w:r w:rsidRPr="00D957D4">
        <w:rPr>
          <w:rFonts w:ascii="Arial" w:hAnsi="Arial" w:cs="Arial"/>
          <w:noProof w:val="0"/>
          <w:color w:val="000000" w:themeColor="text1"/>
        </w:rPr>
        <w:t xml:space="preserve">, 72 Convent Place, Yonkers 10703, c/o Karla Patricia Majano. Filled March 25. </w:t>
      </w:r>
    </w:p>
    <w:p w14:paraId="4226BB15" w14:textId="2CCF97FD" w:rsidR="656DAABA" w:rsidRPr="00D957D4" w:rsidRDefault="656DAABA" w:rsidP="656DAABA">
      <w:pPr>
        <w:spacing w:line="259" w:lineRule="auto"/>
        <w:rPr>
          <w:rFonts w:ascii="Arial" w:hAnsi="Arial" w:cs="Arial"/>
          <w:noProof w:val="0"/>
          <w:color w:val="000000" w:themeColor="text1"/>
        </w:rPr>
      </w:pPr>
    </w:p>
    <w:p w14:paraId="08C97503" w14:textId="5CE52CEB" w:rsidR="656DAABA" w:rsidRPr="00D957D4" w:rsidRDefault="656DAABA" w:rsidP="656DAABA">
      <w:pPr>
        <w:spacing w:line="259" w:lineRule="auto"/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 xml:space="preserve">Marisols Beauty Salon, </w:t>
      </w:r>
      <w:r w:rsidRPr="00D957D4">
        <w:rPr>
          <w:rFonts w:ascii="Arial" w:hAnsi="Arial" w:cs="Arial"/>
          <w:noProof w:val="0"/>
          <w:color w:val="000000" w:themeColor="text1"/>
        </w:rPr>
        <w:t>177 Lexington Ave., Mount Kisco 10549, c/o Elda Marisol Martinez Agosot. Filed March 21.</w:t>
      </w:r>
    </w:p>
    <w:p w14:paraId="5FF3ABD8" w14:textId="592BB0F4" w:rsidR="656DAABA" w:rsidRPr="00D957D4" w:rsidRDefault="656DAABA" w:rsidP="656DAABA">
      <w:pPr>
        <w:spacing w:line="259" w:lineRule="auto"/>
        <w:rPr>
          <w:rFonts w:ascii="Arial" w:hAnsi="Arial" w:cs="Arial"/>
          <w:noProof w:val="0"/>
          <w:color w:val="000000" w:themeColor="text1"/>
        </w:rPr>
      </w:pPr>
    </w:p>
    <w:p w14:paraId="5A5F753C" w14:textId="15E07965" w:rsidR="656DAABA" w:rsidRPr="00D957D4" w:rsidRDefault="656DAABA" w:rsidP="656DAABA">
      <w:pPr>
        <w:spacing w:line="259" w:lineRule="auto"/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 xml:space="preserve">Marquez Painting, </w:t>
      </w:r>
      <w:r w:rsidRPr="00D957D4">
        <w:rPr>
          <w:rFonts w:ascii="Arial" w:hAnsi="Arial" w:cs="Arial"/>
          <w:noProof w:val="0"/>
          <w:color w:val="000000" w:themeColor="text1"/>
        </w:rPr>
        <w:t xml:space="preserve">48 Leonard St., Port Chester 10573, c/o Jhony Marquez Reyes. Filed March 23. </w:t>
      </w:r>
    </w:p>
    <w:p w14:paraId="1E822947" w14:textId="371B81F9" w:rsidR="656DAABA" w:rsidRPr="00D957D4" w:rsidRDefault="656DAABA" w:rsidP="656DAABA">
      <w:pPr>
        <w:spacing w:line="259" w:lineRule="auto"/>
        <w:rPr>
          <w:rFonts w:ascii="Arial" w:hAnsi="Arial" w:cs="Arial"/>
          <w:noProof w:val="0"/>
          <w:color w:val="000000" w:themeColor="text1"/>
        </w:rPr>
      </w:pPr>
    </w:p>
    <w:p w14:paraId="4FAB3A25" w14:textId="437B4389" w:rsidR="656DAABA" w:rsidRPr="00D957D4" w:rsidRDefault="656DAABA" w:rsidP="656DAABA">
      <w:pPr>
        <w:spacing w:line="259" w:lineRule="auto"/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>Melanie Paci</w:t>
      </w:r>
      <w:r w:rsidRPr="00D957D4">
        <w:rPr>
          <w:rFonts w:ascii="Arial" w:hAnsi="Arial" w:cs="Arial"/>
          <w:noProof w:val="0"/>
          <w:color w:val="000000" w:themeColor="text1"/>
        </w:rPr>
        <w:t xml:space="preserve">, Psy.D., 923 Saw Mill River Road, Ardsley 10502, c/o Melanie Paci. Filed March 21. </w:t>
      </w:r>
    </w:p>
    <w:p w14:paraId="2FC501F2" w14:textId="080486A3" w:rsidR="656DAABA" w:rsidRPr="00D957D4" w:rsidRDefault="656DAABA" w:rsidP="656DAABA">
      <w:pPr>
        <w:spacing w:line="259" w:lineRule="auto"/>
        <w:rPr>
          <w:rFonts w:ascii="Arial" w:hAnsi="Arial" w:cs="Arial"/>
          <w:noProof w:val="0"/>
          <w:color w:val="000000" w:themeColor="text1"/>
        </w:rPr>
      </w:pPr>
    </w:p>
    <w:p w14:paraId="7AB905FF" w14:textId="15A26F4D" w:rsidR="656DAABA" w:rsidRPr="00D957D4" w:rsidRDefault="656DAABA" w:rsidP="656DAABA">
      <w:pPr>
        <w:spacing w:line="259" w:lineRule="auto"/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>Psilogenix,</w:t>
      </w:r>
      <w:r w:rsidRPr="00D957D4">
        <w:rPr>
          <w:rFonts w:ascii="Arial" w:hAnsi="Arial" w:cs="Arial"/>
          <w:noProof w:val="0"/>
          <w:color w:val="000000" w:themeColor="text1"/>
        </w:rPr>
        <w:t xml:space="preserve"> 25 Rockledge Ave., White Plains 10601, c/o Jeremy Burr. Filed March 25. </w:t>
      </w:r>
    </w:p>
    <w:p w14:paraId="737022C8" w14:textId="188AA258" w:rsidR="656DAABA" w:rsidRPr="00D957D4" w:rsidRDefault="656DAABA" w:rsidP="656DAABA">
      <w:pPr>
        <w:spacing w:line="259" w:lineRule="auto"/>
        <w:rPr>
          <w:rFonts w:ascii="Arial" w:hAnsi="Arial" w:cs="Arial"/>
          <w:noProof w:val="0"/>
          <w:color w:val="000000" w:themeColor="text1"/>
        </w:rPr>
      </w:pPr>
    </w:p>
    <w:p w14:paraId="6C1FF981" w14:textId="4971C2B9" w:rsidR="656DAABA" w:rsidRPr="00D957D4" w:rsidRDefault="656DAABA" w:rsidP="656DAABA">
      <w:pPr>
        <w:spacing w:line="259" w:lineRule="auto"/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 xml:space="preserve">Smiling Shine, </w:t>
      </w:r>
      <w:r w:rsidRPr="00D957D4">
        <w:rPr>
          <w:rFonts w:ascii="Arial" w:hAnsi="Arial" w:cs="Arial"/>
          <w:noProof w:val="0"/>
          <w:color w:val="000000" w:themeColor="text1"/>
        </w:rPr>
        <w:t xml:space="preserve">74 Cardoza Ave., Mohegan Lake 10547, c/o Shella Yap. Filed March 23. </w:t>
      </w:r>
    </w:p>
    <w:p w14:paraId="026E4CBC" w14:textId="61AC309D" w:rsidR="656DAABA" w:rsidRPr="00D957D4" w:rsidRDefault="656DAABA" w:rsidP="656DAABA">
      <w:pPr>
        <w:spacing w:line="259" w:lineRule="auto"/>
        <w:rPr>
          <w:rFonts w:ascii="Arial" w:hAnsi="Arial" w:cs="Arial"/>
          <w:noProof w:val="0"/>
          <w:color w:val="000000" w:themeColor="text1"/>
        </w:rPr>
      </w:pPr>
    </w:p>
    <w:p w14:paraId="3617242D" w14:textId="3FA43C14" w:rsidR="656DAABA" w:rsidRPr="00D957D4" w:rsidRDefault="656DAABA" w:rsidP="656DAABA">
      <w:pPr>
        <w:spacing w:line="259" w:lineRule="auto"/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>Sommnights With Abby,</w:t>
      </w:r>
      <w:r w:rsidRPr="00D957D4">
        <w:rPr>
          <w:rFonts w:ascii="Arial" w:hAnsi="Arial" w:cs="Arial"/>
          <w:noProof w:val="0"/>
          <w:color w:val="000000" w:themeColor="text1"/>
        </w:rPr>
        <w:t xml:space="preserve"> 25 Gramercy Ave., Rye 10580, c/o Abigail Cifarelli. Filed March 24. </w:t>
      </w:r>
    </w:p>
    <w:p w14:paraId="61B0881A" w14:textId="7C9FB3A1" w:rsidR="656DAABA" w:rsidRPr="00D957D4" w:rsidRDefault="656DAABA" w:rsidP="656DAABA">
      <w:pPr>
        <w:spacing w:line="259" w:lineRule="auto"/>
        <w:rPr>
          <w:rFonts w:ascii="Arial" w:hAnsi="Arial" w:cs="Arial"/>
          <w:noProof w:val="0"/>
          <w:color w:val="000000" w:themeColor="text1"/>
        </w:rPr>
      </w:pPr>
    </w:p>
    <w:p w14:paraId="35F8EF43" w14:textId="73FE4D52" w:rsidR="656DAABA" w:rsidRPr="00D957D4" w:rsidRDefault="656DAABA" w:rsidP="656DAABA">
      <w:pPr>
        <w:spacing w:line="259" w:lineRule="auto"/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>Stella &amp; Nate Boutique,</w:t>
      </w:r>
      <w:r w:rsidRPr="00D957D4">
        <w:rPr>
          <w:rFonts w:ascii="Arial" w:hAnsi="Arial" w:cs="Arial"/>
          <w:noProof w:val="0"/>
          <w:color w:val="000000" w:themeColor="text1"/>
        </w:rPr>
        <w:t xml:space="preserve"> 463 Pelham Road, New Rochelle 10805, c/o Kayla Romanelli. Filed March 25. </w:t>
      </w:r>
    </w:p>
    <w:p w14:paraId="46AE570E" w14:textId="378912FF" w:rsidR="656DAABA" w:rsidRPr="00D957D4" w:rsidRDefault="656DAABA" w:rsidP="656DAABA">
      <w:pPr>
        <w:spacing w:line="259" w:lineRule="auto"/>
        <w:rPr>
          <w:rFonts w:ascii="Arial" w:hAnsi="Arial" w:cs="Arial"/>
          <w:noProof w:val="0"/>
          <w:color w:val="000000" w:themeColor="text1"/>
        </w:rPr>
      </w:pPr>
    </w:p>
    <w:p w14:paraId="636C9C62" w14:textId="434C2499" w:rsidR="656DAABA" w:rsidRPr="00D957D4" w:rsidRDefault="656DAABA" w:rsidP="656DAABA">
      <w:pPr>
        <w:spacing w:line="259" w:lineRule="auto"/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 xml:space="preserve">Tanak’s Healthy Food, </w:t>
      </w:r>
      <w:r w:rsidRPr="00D957D4">
        <w:rPr>
          <w:rFonts w:ascii="Arial" w:hAnsi="Arial" w:cs="Arial"/>
          <w:noProof w:val="0"/>
          <w:color w:val="000000" w:themeColor="text1"/>
        </w:rPr>
        <w:t>757 Westchester Ave., Port</w:t>
      </w:r>
      <w:r w:rsidR="00860764" w:rsidRPr="00D957D4">
        <w:rPr>
          <w:rFonts w:ascii="Arial" w:hAnsi="Arial" w:cs="Arial"/>
          <w:noProof w:val="0"/>
          <w:color w:val="000000" w:themeColor="text1"/>
        </w:rPr>
        <w:t xml:space="preserve"> C</w:t>
      </w:r>
      <w:r w:rsidRPr="00D957D4">
        <w:rPr>
          <w:rFonts w:ascii="Arial" w:hAnsi="Arial" w:cs="Arial"/>
          <w:noProof w:val="0"/>
          <w:color w:val="000000" w:themeColor="text1"/>
        </w:rPr>
        <w:t xml:space="preserve">hester 10573, c/o Nancy Paola Tanaka Sanchez. Filed March 24. </w:t>
      </w:r>
    </w:p>
    <w:p w14:paraId="01F0DA9B" w14:textId="04AF743D" w:rsidR="656DAABA" w:rsidRPr="00D957D4" w:rsidRDefault="656DAABA" w:rsidP="656DAABA">
      <w:pPr>
        <w:spacing w:line="259" w:lineRule="auto"/>
        <w:rPr>
          <w:rFonts w:ascii="Arial" w:hAnsi="Arial" w:cs="Arial"/>
          <w:noProof w:val="0"/>
          <w:color w:val="000000" w:themeColor="text1"/>
        </w:rPr>
      </w:pPr>
    </w:p>
    <w:p w14:paraId="341B1888" w14:textId="2FA5CD5A" w:rsidR="656DAABA" w:rsidRPr="00D957D4" w:rsidRDefault="656DAABA" w:rsidP="656DAABA">
      <w:pPr>
        <w:spacing w:line="259" w:lineRule="auto"/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 xml:space="preserve">Teacher Burnout Box, </w:t>
      </w:r>
      <w:r w:rsidRPr="00D957D4">
        <w:rPr>
          <w:rFonts w:ascii="Arial" w:hAnsi="Arial" w:cs="Arial"/>
          <w:noProof w:val="0"/>
          <w:color w:val="000000" w:themeColor="text1"/>
        </w:rPr>
        <w:t xml:space="preserve">7 The Oval, Cortlandt Manor 10567, c/o Krystie Fargione. Filed March 23. </w:t>
      </w:r>
    </w:p>
    <w:p w14:paraId="52E88721" w14:textId="4CA7F524" w:rsidR="656DAABA" w:rsidRPr="00D957D4" w:rsidRDefault="656DAABA" w:rsidP="656DAABA">
      <w:pPr>
        <w:spacing w:line="259" w:lineRule="auto"/>
        <w:rPr>
          <w:rFonts w:ascii="Arial" w:hAnsi="Arial" w:cs="Arial"/>
          <w:noProof w:val="0"/>
          <w:color w:val="000000" w:themeColor="text1"/>
        </w:rPr>
      </w:pPr>
    </w:p>
    <w:p w14:paraId="78320CCE" w14:textId="16E67151" w:rsidR="656DAABA" w:rsidRPr="00D957D4" w:rsidRDefault="656DAABA" w:rsidP="656DAABA">
      <w:pPr>
        <w:spacing w:line="259" w:lineRule="auto"/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>Well-baked Books</w:t>
      </w:r>
      <w:r w:rsidRPr="00D957D4">
        <w:rPr>
          <w:rFonts w:ascii="Arial" w:hAnsi="Arial" w:cs="Arial"/>
          <w:noProof w:val="0"/>
          <w:color w:val="000000" w:themeColor="text1"/>
        </w:rPr>
        <w:t xml:space="preserve">, 10 Creemer Road, Armonk 10504, c/o Jeffrey Baker. Filed March 23. </w:t>
      </w:r>
    </w:p>
    <w:p w14:paraId="0CA61742" w14:textId="0463AA63" w:rsidR="656DAABA" w:rsidRPr="00D957D4" w:rsidRDefault="656DAABA" w:rsidP="656DAABA">
      <w:pPr>
        <w:spacing w:line="259" w:lineRule="auto"/>
        <w:rPr>
          <w:rFonts w:ascii="Arial" w:hAnsi="Arial" w:cs="Arial"/>
          <w:noProof w:val="0"/>
          <w:color w:val="000000" w:themeColor="text1"/>
        </w:rPr>
      </w:pPr>
    </w:p>
    <w:p w14:paraId="2499C9CC" w14:textId="50C303EF" w:rsidR="656DAABA" w:rsidRPr="00D957D4" w:rsidRDefault="656DAABA" w:rsidP="656DAABA">
      <w:pPr>
        <w:spacing w:line="259" w:lineRule="auto"/>
        <w:rPr>
          <w:rFonts w:ascii="Arial" w:hAnsi="Arial" w:cs="Arial"/>
          <w:noProof w:val="0"/>
          <w:color w:val="000000" w:themeColor="text1"/>
        </w:rPr>
      </w:pPr>
      <w:r w:rsidRPr="00D957D4">
        <w:rPr>
          <w:rFonts w:ascii="Arial" w:hAnsi="Arial" w:cs="Arial"/>
          <w:b/>
          <w:bCs/>
          <w:noProof w:val="0"/>
          <w:color w:val="000000" w:themeColor="text1"/>
        </w:rPr>
        <w:t>Westchester Blogger Productions,</w:t>
      </w:r>
      <w:r w:rsidRPr="00D957D4">
        <w:rPr>
          <w:rFonts w:ascii="Arial" w:hAnsi="Arial" w:cs="Arial"/>
          <w:noProof w:val="0"/>
          <w:color w:val="000000" w:themeColor="text1"/>
        </w:rPr>
        <w:t xml:space="preserve"> 25 Poplar St, Elmsford 10523, c/o Itzel Aguilerer. Filed March 23. </w:t>
      </w:r>
    </w:p>
    <w:p w14:paraId="3FA4C28C" w14:textId="77777777" w:rsidR="004079E6" w:rsidRPr="00D957D4" w:rsidRDefault="004079E6">
      <w:pPr>
        <w:spacing w:line="259" w:lineRule="auto"/>
        <w:rPr>
          <w:rFonts w:ascii="Arial" w:hAnsi="Arial" w:cs="Arial"/>
          <w:noProof w:val="0"/>
          <w:color w:val="000000" w:themeColor="text1"/>
        </w:rPr>
      </w:pPr>
    </w:p>
    <w:sectPr w:rsidR="004079E6" w:rsidRPr="00D957D4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30C68" w14:textId="77777777" w:rsidR="00852564" w:rsidRDefault="00852564" w:rsidP="00837694">
      <w:r>
        <w:separator/>
      </w:r>
    </w:p>
  </w:endnote>
  <w:endnote w:type="continuationSeparator" w:id="0">
    <w:p w14:paraId="6BDB3CF2" w14:textId="77777777" w:rsidR="00852564" w:rsidRDefault="00852564" w:rsidP="0083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6C7B" w14:textId="77777777" w:rsidR="0032131C" w:rsidRDefault="0032131C">
    <w:pPr>
      <w:pStyle w:val="Footer"/>
    </w:pPr>
  </w:p>
  <w:p w14:paraId="02EB378F" w14:textId="77777777" w:rsidR="0032131C" w:rsidRDefault="003213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7F2AF" w14:textId="77777777" w:rsidR="00852564" w:rsidRDefault="00852564" w:rsidP="00837694">
      <w:r>
        <w:separator/>
      </w:r>
    </w:p>
  </w:footnote>
  <w:footnote w:type="continuationSeparator" w:id="0">
    <w:p w14:paraId="4441D309" w14:textId="77777777" w:rsidR="00852564" w:rsidRDefault="00852564" w:rsidP="00837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70059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1F"/>
    <w:rsid w:val="00002BE0"/>
    <w:rsid w:val="00003912"/>
    <w:rsid w:val="000039EA"/>
    <w:rsid w:val="00004B87"/>
    <w:rsid w:val="00004FC7"/>
    <w:rsid w:val="00005D87"/>
    <w:rsid w:val="0000798A"/>
    <w:rsid w:val="00011E36"/>
    <w:rsid w:val="000121FF"/>
    <w:rsid w:val="000160DB"/>
    <w:rsid w:val="00016806"/>
    <w:rsid w:val="000168D5"/>
    <w:rsid w:val="000213C7"/>
    <w:rsid w:val="0002233E"/>
    <w:rsid w:val="0002244B"/>
    <w:rsid w:val="000225B5"/>
    <w:rsid w:val="0002294E"/>
    <w:rsid w:val="000255C0"/>
    <w:rsid w:val="0002632B"/>
    <w:rsid w:val="000266CA"/>
    <w:rsid w:val="00030A8C"/>
    <w:rsid w:val="00031BC1"/>
    <w:rsid w:val="00031E61"/>
    <w:rsid w:val="000322A7"/>
    <w:rsid w:val="0003262D"/>
    <w:rsid w:val="000331DF"/>
    <w:rsid w:val="00037AE5"/>
    <w:rsid w:val="00040465"/>
    <w:rsid w:val="0004068D"/>
    <w:rsid w:val="00043710"/>
    <w:rsid w:val="00043861"/>
    <w:rsid w:val="00044E82"/>
    <w:rsid w:val="00045935"/>
    <w:rsid w:val="00045CAB"/>
    <w:rsid w:val="00051D8A"/>
    <w:rsid w:val="00052EF9"/>
    <w:rsid w:val="00055640"/>
    <w:rsid w:val="0005590F"/>
    <w:rsid w:val="00057CEF"/>
    <w:rsid w:val="0005C68E"/>
    <w:rsid w:val="000600EC"/>
    <w:rsid w:val="000602E9"/>
    <w:rsid w:val="000606E2"/>
    <w:rsid w:val="00060C85"/>
    <w:rsid w:val="00061D56"/>
    <w:rsid w:val="00062048"/>
    <w:rsid w:val="000626B5"/>
    <w:rsid w:val="0006374B"/>
    <w:rsid w:val="000649D7"/>
    <w:rsid w:val="00065D4F"/>
    <w:rsid w:val="00066316"/>
    <w:rsid w:val="00066564"/>
    <w:rsid w:val="00066ED7"/>
    <w:rsid w:val="00067029"/>
    <w:rsid w:val="000675B5"/>
    <w:rsid w:val="00070F4E"/>
    <w:rsid w:val="00070F54"/>
    <w:rsid w:val="00072D0F"/>
    <w:rsid w:val="00072FDB"/>
    <w:rsid w:val="000731E8"/>
    <w:rsid w:val="000766CD"/>
    <w:rsid w:val="00076AD2"/>
    <w:rsid w:val="00077078"/>
    <w:rsid w:val="000808D0"/>
    <w:rsid w:val="00081B29"/>
    <w:rsid w:val="00082BDD"/>
    <w:rsid w:val="00083A1A"/>
    <w:rsid w:val="000841F8"/>
    <w:rsid w:val="00086F01"/>
    <w:rsid w:val="00087600"/>
    <w:rsid w:val="0009062D"/>
    <w:rsid w:val="00090EC1"/>
    <w:rsid w:val="0009276F"/>
    <w:rsid w:val="00096772"/>
    <w:rsid w:val="00097BF9"/>
    <w:rsid w:val="00097D40"/>
    <w:rsid w:val="00097ECC"/>
    <w:rsid w:val="000A0405"/>
    <w:rsid w:val="000A1AA7"/>
    <w:rsid w:val="000A40AE"/>
    <w:rsid w:val="000A66A3"/>
    <w:rsid w:val="000B173E"/>
    <w:rsid w:val="000B2425"/>
    <w:rsid w:val="000B2DE4"/>
    <w:rsid w:val="000B495E"/>
    <w:rsid w:val="000C027A"/>
    <w:rsid w:val="000C037D"/>
    <w:rsid w:val="000C1CBF"/>
    <w:rsid w:val="000C231C"/>
    <w:rsid w:val="000C25DA"/>
    <w:rsid w:val="000C340E"/>
    <w:rsid w:val="000C4AD4"/>
    <w:rsid w:val="000C595E"/>
    <w:rsid w:val="000C75F5"/>
    <w:rsid w:val="000C779F"/>
    <w:rsid w:val="000D22BB"/>
    <w:rsid w:val="000D2C66"/>
    <w:rsid w:val="000D46EB"/>
    <w:rsid w:val="000D5238"/>
    <w:rsid w:val="000D72FD"/>
    <w:rsid w:val="000E0215"/>
    <w:rsid w:val="000E0FDC"/>
    <w:rsid w:val="000E1A01"/>
    <w:rsid w:val="000E4864"/>
    <w:rsid w:val="000E6511"/>
    <w:rsid w:val="000F16F0"/>
    <w:rsid w:val="000F4078"/>
    <w:rsid w:val="000F578D"/>
    <w:rsid w:val="000F8A3C"/>
    <w:rsid w:val="00100B05"/>
    <w:rsid w:val="0010683D"/>
    <w:rsid w:val="00106CD7"/>
    <w:rsid w:val="00107948"/>
    <w:rsid w:val="001110F7"/>
    <w:rsid w:val="00112529"/>
    <w:rsid w:val="001139B5"/>
    <w:rsid w:val="001141A5"/>
    <w:rsid w:val="00120B98"/>
    <w:rsid w:val="00122233"/>
    <w:rsid w:val="001229F8"/>
    <w:rsid w:val="00123D4B"/>
    <w:rsid w:val="0012458A"/>
    <w:rsid w:val="00124687"/>
    <w:rsid w:val="001302DA"/>
    <w:rsid w:val="0013164A"/>
    <w:rsid w:val="00131A95"/>
    <w:rsid w:val="0013296B"/>
    <w:rsid w:val="00136608"/>
    <w:rsid w:val="0013686C"/>
    <w:rsid w:val="001403BF"/>
    <w:rsid w:val="00144290"/>
    <w:rsid w:val="00144429"/>
    <w:rsid w:val="001445E4"/>
    <w:rsid w:val="00144E37"/>
    <w:rsid w:val="00145FB3"/>
    <w:rsid w:val="00146214"/>
    <w:rsid w:val="00147034"/>
    <w:rsid w:val="00147C0B"/>
    <w:rsid w:val="0015104E"/>
    <w:rsid w:val="00151352"/>
    <w:rsid w:val="00151EC6"/>
    <w:rsid w:val="001520F8"/>
    <w:rsid w:val="00152A45"/>
    <w:rsid w:val="00153312"/>
    <w:rsid w:val="001535EE"/>
    <w:rsid w:val="00156949"/>
    <w:rsid w:val="001569B9"/>
    <w:rsid w:val="001573F9"/>
    <w:rsid w:val="001614DB"/>
    <w:rsid w:val="00161779"/>
    <w:rsid w:val="00162DA6"/>
    <w:rsid w:val="00163EED"/>
    <w:rsid w:val="00164603"/>
    <w:rsid w:val="00165E9C"/>
    <w:rsid w:val="00167419"/>
    <w:rsid w:val="00170C56"/>
    <w:rsid w:val="00172F11"/>
    <w:rsid w:val="001804F4"/>
    <w:rsid w:val="00181F31"/>
    <w:rsid w:val="00183C32"/>
    <w:rsid w:val="00185803"/>
    <w:rsid w:val="00186BAC"/>
    <w:rsid w:val="001871D0"/>
    <w:rsid w:val="00191E2C"/>
    <w:rsid w:val="00192FE9"/>
    <w:rsid w:val="001945D5"/>
    <w:rsid w:val="00195299"/>
    <w:rsid w:val="00195FB5"/>
    <w:rsid w:val="00196829"/>
    <w:rsid w:val="00196B23"/>
    <w:rsid w:val="00196CC6"/>
    <w:rsid w:val="00197C58"/>
    <w:rsid w:val="001A07DA"/>
    <w:rsid w:val="001A1934"/>
    <w:rsid w:val="001A254B"/>
    <w:rsid w:val="001A267D"/>
    <w:rsid w:val="001A2D38"/>
    <w:rsid w:val="001A35AB"/>
    <w:rsid w:val="001A3959"/>
    <w:rsid w:val="001A3C2D"/>
    <w:rsid w:val="001A5818"/>
    <w:rsid w:val="001A681A"/>
    <w:rsid w:val="001A6956"/>
    <w:rsid w:val="001A7363"/>
    <w:rsid w:val="001B078C"/>
    <w:rsid w:val="001B0890"/>
    <w:rsid w:val="001B2B3B"/>
    <w:rsid w:val="001B3D40"/>
    <w:rsid w:val="001B51E0"/>
    <w:rsid w:val="001B6570"/>
    <w:rsid w:val="001B7F4A"/>
    <w:rsid w:val="001C0FFB"/>
    <w:rsid w:val="001C1A5C"/>
    <w:rsid w:val="001C255D"/>
    <w:rsid w:val="001C32EE"/>
    <w:rsid w:val="001C5D3D"/>
    <w:rsid w:val="001C6434"/>
    <w:rsid w:val="001C6E0A"/>
    <w:rsid w:val="001D0F88"/>
    <w:rsid w:val="001D1647"/>
    <w:rsid w:val="001D2911"/>
    <w:rsid w:val="001D5C27"/>
    <w:rsid w:val="001E0031"/>
    <w:rsid w:val="001E12BF"/>
    <w:rsid w:val="001E2AC8"/>
    <w:rsid w:val="001E2CCB"/>
    <w:rsid w:val="001E5588"/>
    <w:rsid w:val="001E5917"/>
    <w:rsid w:val="001E7A8E"/>
    <w:rsid w:val="001E7DFD"/>
    <w:rsid w:val="001F03FF"/>
    <w:rsid w:val="001F1F2E"/>
    <w:rsid w:val="001F432F"/>
    <w:rsid w:val="0020055E"/>
    <w:rsid w:val="002007FE"/>
    <w:rsid w:val="0020197D"/>
    <w:rsid w:val="00202D53"/>
    <w:rsid w:val="0020405E"/>
    <w:rsid w:val="002052AB"/>
    <w:rsid w:val="002102DC"/>
    <w:rsid w:val="0021131A"/>
    <w:rsid w:val="00220E1A"/>
    <w:rsid w:val="00224DD2"/>
    <w:rsid w:val="002251CA"/>
    <w:rsid w:val="00227E3B"/>
    <w:rsid w:val="00227F98"/>
    <w:rsid w:val="00230907"/>
    <w:rsid w:val="00231295"/>
    <w:rsid w:val="002333CB"/>
    <w:rsid w:val="00234EF1"/>
    <w:rsid w:val="0023730F"/>
    <w:rsid w:val="00237985"/>
    <w:rsid w:val="00237C75"/>
    <w:rsid w:val="00237CBC"/>
    <w:rsid w:val="00240027"/>
    <w:rsid w:val="00240422"/>
    <w:rsid w:val="00240973"/>
    <w:rsid w:val="0024614C"/>
    <w:rsid w:val="002464D3"/>
    <w:rsid w:val="0024708C"/>
    <w:rsid w:val="002505E2"/>
    <w:rsid w:val="00252AF5"/>
    <w:rsid w:val="00253FB2"/>
    <w:rsid w:val="00254E5A"/>
    <w:rsid w:val="00255C3D"/>
    <w:rsid w:val="00260D9A"/>
    <w:rsid w:val="00260FD7"/>
    <w:rsid w:val="0026242D"/>
    <w:rsid w:val="00263AA8"/>
    <w:rsid w:val="00263EEC"/>
    <w:rsid w:val="002655F8"/>
    <w:rsid w:val="00265BC8"/>
    <w:rsid w:val="00266277"/>
    <w:rsid w:val="00266618"/>
    <w:rsid w:val="002668EE"/>
    <w:rsid w:val="0026722C"/>
    <w:rsid w:val="00271B7E"/>
    <w:rsid w:val="0027258E"/>
    <w:rsid w:val="002736A8"/>
    <w:rsid w:val="00273C58"/>
    <w:rsid w:val="00273D1A"/>
    <w:rsid w:val="0027511B"/>
    <w:rsid w:val="002764F0"/>
    <w:rsid w:val="0027661D"/>
    <w:rsid w:val="0027689F"/>
    <w:rsid w:val="00280708"/>
    <w:rsid w:val="0028166B"/>
    <w:rsid w:val="0028171E"/>
    <w:rsid w:val="00283E27"/>
    <w:rsid w:val="00284201"/>
    <w:rsid w:val="002A09DC"/>
    <w:rsid w:val="002A1CEA"/>
    <w:rsid w:val="002A633F"/>
    <w:rsid w:val="002A67EB"/>
    <w:rsid w:val="002A7924"/>
    <w:rsid w:val="002B0DBD"/>
    <w:rsid w:val="002B1559"/>
    <w:rsid w:val="002B1ACC"/>
    <w:rsid w:val="002B1BB3"/>
    <w:rsid w:val="002B3054"/>
    <w:rsid w:val="002B3D30"/>
    <w:rsid w:val="002B4043"/>
    <w:rsid w:val="002B42C2"/>
    <w:rsid w:val="002B665F"/>
    <w:rsid w:val="002B67C8"/>
    <w:rsid w:val="002C0A0B"/>
    <w:rsid w:val="002C1052"/>
    <w:rsid w:val="002C2FB2"/>
    <w:rsid w:val="002C3131"/>
    <w:rsid w:val="002C46FC"/>
    <w:rsid w:val="002C5FBE"/>
    <w:rsid w:val="002C6D6E"/>
    <w:rsid w:val="002D09F2"/>
    <w:rsid w:val="002D1AAC"/>
    <w:rsid w:val="002D1B65"/>
    <w:rsid w:val="002D2165"/>
    <w:rsid w:val="002D2B7A"/>
    <w:rsid w:val="002D3297"/>
    <w:rsid w:val="002D4D42"/>
    <w:rsid w:val="002D5F71"/>
    <w:rsid w:val="002E10DC"/>
    <w:rsid w:val="002E1283"/>
    <w:rsid w:val="002E1699"/>
    <w:rsid w:val="002E185A"/>
    <w:rsid w:val="002E449A"/>
    <w:rsid w:val="002E4BAF"/>
    <w:rsid w:val="002E4F3B"/>
    <w:rsid w:val="002E53B2"/>
    <w:rsid w:val="002E63AF"/>
    <w:rsid w:val="002E69F3"/>
    <w:rsid w:val="002E7186"/>
    <w:rsid w:val="002E7ABF"/>
    <w:rsid w:val="002F331A"/>
    <w:rsid w:val="002F3874"/>
    <w:rsid w:val="002F3CB2"/>
    <w:rsid w:val="002F3DA4"/>
    <w:rsid w:val="002F4948"/>
    <w:rsid w:val="002F5DDD"/>
    <w:rsid w:val="00301297"/>
    <w:rsid w:val="003022F1"/>
    <w:rsid w:val="00302ECA"/>
    <w:rsid w:val="0031199A"/>
    <w:rsid w:val="003125CA"/>
    <w:rsid w:val="0031267B"/>
    <w:rsid w:val="00313D9C"/>
    <w:rsid w:val="00313E5F"/>
    <w:rsid w:val="00314F58"/>
    <w:rsid w:val="0031675A"/>
    <w:rsid w:val="003169B2"/>
    <w:rsid w:val="0031E3FC"/>
    <w:rsid w:val="0032131C"/>
    <w:rsid w:val="00322E1C"/>
    <w:rsid w:val="00327EA0"/>
    <w:rsid w:val="0033311B"/>
    <w:rsid w:val="00335456"/>
    <w:rsid w:val="00335EA4"/>
    <w:rsid w:val="00336906"/>
    <w:rsid w:val="00337091"/>
    <w:rsid w:val="0033A38D"/>
    <w:rsid w:val="00342448"/>
    <w:rsid w:val="00342ED9"/>
    <w:rsid w:val="003443CA"/>
    <w:rsid w:val="003448B2"/>
    <w:rsid w:val="003466DE"/>
    <w:rsid w:val="0034695C"/>
    <w:rsid w:val="00350092"/>
    <w:rsid w:val="00350A31"/>
    <w:rsid w:val="00350EBF"/>
    <w:rsid w:val="003518FD"/>
    <w:rsid w:val="00352D3D"/>
    <w:rsid w:val="00352E75"/>
    <w:rsid w:val="00353FF0"/>
    <w:rsid w:val="00354C59"/>
    <w:rsid w:val="003615FE"/>
    <w:rsid w:val="00362D1A"/>
    <w:rsid w:val="00363ABE"/>
    <w:rsid w:val="00363E9D"/>
    <w:rsid w:val="00365197"/>
    <w:rsid w:val="00366F94"/>
    <w:rsid w:val="00367132"/>
    <w:rsid w:val="00370A91"/>
    <w:rsid w:val="003722AE"/>
    <w:rsid w:val="003735E5"/>
    <w:rsid w:val="00373EA6"/>
    <w:rsid w:val="0037453A"/>
    <w:rsid w:val="00374CF5"/>
    <w:rsid w:val="003754EE"/>
    <w:rsid w:val="003757E7"/>
    <w:rsid w:val="00375E2A"/>
    <w:rsid w:val="003761F5"/>
    <w:rsid w:val="00376C85"/>
    <w:rsid w:val="003773CE"/>
    <w:rsid w:val="00383169"/>
    <w:rsid w:val="00384FFD"/>
    <w:rsid w:val="00387156"/>
    <w:rsid w:val="003872B0"/>
    <w:rsid w:val="00387354"/>
    <w:rsid w:val="003877DE"/>
    <w:rsid w:val="00390875"/>
    <w:rsid w:val="0039454A"/>
    <w:rsid w:val="00395C96"/>
    <w:rsid w:val="00396C4C"/>
    <w:rsid w:val="0039732D"/>
    <w:rsid w:val="003A0046"/>
    <w:rsid w:val="003A0816"/>
    <w:rsid w:val="003A1D6F"/>
    <w:rsid w:val="003A263B"/>
    <w:rsid w:val="003A2C52"/>
    <w:rsid w:val="003A2E26"/>
    <w:rsid w:val="003A3081"/>
    <w:rsid w:val="003A33AB"/>
    <w:rsid w:val="003A4570"/>
    <w:rsid w:val="003A50A0"/>
    <w:rsid w:val="003B0453"/>
    <w:rsid w:val="003B5996"/>
    <w:rsid w:val="003B6D2E"/>
    <w:rsid w:val="003B7002"/>
    <w:rsid w:val="003B7197"/>
    <w:rsid w:val="003C0633"/>
    <w:rsid w:val="003C1182"/>
    <w:rsid w:val="003C15C4"/>
    <w:rsid w:val="003C24A7"/>
    <w:rsid w:val="003C4F63"/>
    <w:rsid w:val="003C5062"/>
    <w:rsid w:val="003C5868"/>
    <w:rsid w:val="003D3377"/>
    <w:rsid w:val="003D587A"/>
    <w:rsid w:val="003D6893"/>
    <w:rsid w:val="003E0B19"/>
    <w:rsid w:val="003E0ED0"/>
    <w:rsid w:val="003E1032"/>
    <w:rsid w:val="003E187B"/>
    <w:rsid w:val="003E1B35"/>
    <w:rsid w:val="003F09A2"/>
    <w:rsid w:val="003F11D1"/>
    <w:rsid w:val="003F19AA"/>
    <w:rsid w:val="003F2D90"/>
    <w:rsid w:val="003F3130"/>
    <w:rsid w:val="003F4143"/>
    <w:rsid w:val="003F72C4"/>
    <w:rsid w:val="003F731E"/>
    <w:rsid w:val="003F794D"/>
    <w:rsid w:val="003F7CAE"/>
    <w:rsid w:val="0040052E"/>
    <w:rsid w:val="00405523"/>
    <w:rsid w:val="004079E6"/>
    <w:rsid w:val="00407FB5"/>
    <w:rsid w:val="00410466"/>
    <w:rsid w:val="00410615"/>
    <w:rsid w:val="00410B71"/>
    <w:rsid w:val="004111A3"/>
    <w:rsid w:val="004112D1"/>
    <w:rsid w:val="00412F3D"/>
    <w:rsid w:val="00415AD4"/>
    <w:rsid w:val="004162B8"/>
    <w:rsid w:val="00416AFA"/>
    <w:rsid w:val="00417413"/>
    <w:rsid w:val="00417790"/>
    <w:rsid w:val="004177BF"/>
    <w:rsid w:val="00420C0E"/>
    <w:rsid w:val="00420D5C"/>
    <w:rsid w:val="00421599"/>
    <w:rsid w:val="004215B5"/>
    <w:rsid w:val="00421FD8"/>
    <w:rsid w:val="004239B1"/>
    <w:rsid w:val="00424731"/>
    <w:rsid w:val="00424D4E"/>
    <w:rsid w:val="00425787"/>
    <w:rsid w:val="004266A0"/>
    <w:rsid w:val="00426736"/>
    <w:rsid w:val="0042701D"/>
    <w:rsid w:val="0043063B"/>
    <w:rsid w:val="00430B23"/>
    <w:rsid w:val="00431332"/>
    <w:rsid w:val="004313A4"/>
    <w:rsid w:val="0043170F"/>
    <w:rsid w:val="004320C7"/>
    <w:rsid w:val="0043302F"/>
    <w:rsid w:val="00434F08"/>
    <w:rsid w:val="0043721E"/>
    <w:rsid w:val="00437988"/>
    <w:rsid w:val="00437F32"/>
    <w:rsid w:val="00444B1F"/>
    <w:rsid w:val="00444D49"/>
    <w:rsid w:val="00446393"/>
    <w:rsid w:val="004505B7"/>
    <w:rsid w:val="004508CC"/>
    <w:rsid w:val="00450E74"/>
    <w:rsid w:val="00454FE7"/>
    <w:rsid w:val="00455915"/>
    <w:rsid w:val="00455994"/>
    <w:rsid w:val="00455DBC"/>
    <w:rsid w:val="00456794"/>
    <w:rsid w:val="004612B8"/>
    <w:rsid w:val="00462D73"/>
    <w:rsid w:val="00463289"/>
    <w:rsid w:val="004644A0"/>
    <w:rsid w:val="00464D56"/>
    <w:rsid w:val="004655D8"/>
    <w:rsid w:val="0046590A"/>
    <w:rsid w:val="00466EB4"/>
    <w:rsid w:val="00467169"/>
    <w:rsid w:val="0047072C"/>
    <w:rsid w:val="00470785"/>
    <w:rsid w:val="0047082B"/>
    <w:rsid w:val="0047141F"/>
    <w:rsid w:val="00471B9F"/>
    <w:rsid w:val="00472DCA"/>
    <w:rsid w:val="004739A7"/>
    <w:rsid w:val="00480415"/>
    <w:rsid w:val="0048305B"/>
    <w:rsid w:val="00486699"/>
    <w:rsid w:val="00486BE4"/>
    <w:rsid w:val="004878A0"/>
    <w:rsid w:val="00492192"/>
    <w:rsid w:val="00493476"/>
    <w:rsid w:val="00493CC3"/>
    <w:rsid w:val="00496B14"/>
    <w:rsid w:val="0049727D"/>
    <w:rsid w:val="00497BF4"/>
    <w:rsid w:val="004A0C06"/>
    <w:rsid w:val="004A13E0"/>
    <w:rsid w:val="004A1D19"/>
    <w:rsid w:val="004A1DCA"/>
    <w:rsid w:val="004A3173"/>
    <w:rsid w:val="004A3809"/>
    <w:rsid w:val="004A4B92"/>
    <w:rsid w:val="004A4FA6"/>
    <w:rsid w:val="004A505B"/>
    <w:rsid w:val="004A6DD6"/>
    <w:rsid w:val="004A71F4"/>
    <w:rsid w:val="004A7393"/>
    <w:rsid w:val="004A7B75"/>
    <w:rsid w:val="004B0E14"/>
    <w:rsid w:val="004B1BE4"/>
    <w:rsid w:val="004B3F8F"/>
    <w:rsid w:val="004B760E"/>
    <w:rsid w:val="004C034A"/>
    <w:rsid w:val="004C0AE9"/>
    <w:rsid w:val="004C0F97"/>
    <w:rsid w:val="004C2533"/>
    <w:rsid w:val="004C2CA6"/>
    <w:rsid w:val="004C3FFB"/>
    <w:rsid w:val="004C6154"/>
    <w:rsid w:val="004D0A64"/>
    <w:rsid w:val="004D1128"/>
    <w:rsid w:val="004D230C"/>
    <w:rsid w:val="004D3AC2"/>
    <w:rsid w:val="004D63EF"/>
    <w:rsid w:val="004D77E1"/>
    <w:rsid w:val="004D786A"/>
    <w:rsid w:val="004E115C"/>
    <w:rsid w:val="004E1B8A"/>
    <w:rsid w:val="004E1BBA"/>
    <w:rsid w:val="004E2F92"/>
    <w:rsid w:val="004E3F2E"/>
    <w:rsid w:val="004E4037"/>
    <w:rsid w:val="004E48E4"/>
    <w:rsid w:val="004E48F0"/>
    <w:rsid w:val="004E58E4"/>
    <w:rsid w:val="004E62A7"/>
    <w:rsid w:val="004E7BD6"/>
    <w:rsid w:val="004F0DB0"/>
    <w:rsid w:val="004F17BF"/>
    <w:rsid w:val="004F337B"/>
    <w:rsid w:val="004F43AF"/>
    <w:rsid w:val="004F578C"/>
    <w:rsid w:val="004F6A79"/>
    <w:rsid w:val="004F750E"/>
    <w:rsid w:val="004F7B5F"/>
    <w:rsid w:val="00500458"/>
    <w:rsid w:val="005005CE"/>
    <w:rsid w:val="00500EEB"/>
    <w:rsid w:val="00501691"/>
    <w:rsid w:val="00501728"/>
    <w:rsid w:val="00502A66"/>
    <w:rsid w:val="00502F53"/>
    <w:rsid w:val="0050345C"/>
    <w:rsid w:val="00503CAB"/>
    <w:rsid w:val="005041DF"/>
    <w:rsid w:val="0051456A"/>
    <w:rsid w:val="005159CA"/>
    <w:rsid w:val="00520134"/>
    <w:rsid w:val="005229DF"/>
    <w:rsid w:val="00522E21"/>
    <w:rsid w:val="00523C76"/>
    <w:rsid w:val="0052400C"/>
    <w:rsid w:val="005241D2"/>
    <w:rsid w:val="00524F8F"/>
    <w:rsid w:val="00531DCF"/>
    <w:rsid w:val="00532022"/>
    <w:rsid w:val="00536929"/>
    <w:rsid w:val="0054060F"/>
    <w:rsid w:val="005435B3"/>
    <w:rsid w:val="00544360"/>
    <w:rsid w:val="0054450A"/>
    <w:rsid w:val="005468EB"/>
    <w:rsid w:val="0054A1AB"/>
    <w:rsid w:val="005502B1"/>
    <w:rsid w:val="00552A87"/>
    <w:rsid w:val="00552B85"/>
    <w:rsid w:val="0055409B"/>
    <w:rsid w:val="005548C6"/>
    <w:rsid w:val="00555113"/>
    <w:rsid w:val="005569CE"/>
    <w:rsid w:val="00556FE2"/>
    <w:rsid w:val="00557C3C"/>
    <w:rsid w:val="0056056F"/>
    <w:rsid w:val="005605E2"/>
    <w:rsid w:val="00560663"/>
    <w:rsid w:val="005610F5"/>
    <w:rsid w:val="00561F02"/>
    <w:rsid w:val="00563389"/>
    <w:rsid w:val="005638D9"/>
    <w:rsid w:val="00563DD4"/>
    <w:rsid w:val="0056426D"/>
    <w:rsid w:val="0056584E"/>
    <w:rsid w:val="005658EA"/>
    <w:rsid w:val="00565C46"/>
    <w:rsid w:val="0056658D"/>
    <w:rsid w:val="00567456"/>
    <w:rsid w:val="005674C8"/>
    <w:rsid w:val="0056770E"/>
    <w:rsid w:val="0056787A"/>
    <w:rsid w:val="0057144D"/>
    <w:rsid w:val="0057165E"/>
    <w:rsid w:val="0057305A"/>
    <w:rsid w:val="00574EBE"/>
    <w:rsid w:val="0057505E"/>
    <w:rsid w:val="00575A45"/>
    <w:rsid w:val="00577259"/>
    <w:rsid w:val="00577976"/>
    <w:rsid w:val="00577DED"/>
    <w:rsid w:val="00581C0D"/>
    <w:rsid w:val="00582B5A"/>
    <w:rsid w:val="00583D84"/>
    <w:rsid w:val="00586AAA"/>
    <w:rsid w:val="00591833"/>
    <w:rsid w:val="00592CAE"/>
    <w:rsid w:val="0059398A"/>
    <w:rsid w:val="00594E8C"/>
    <w:rsid w:val="005950DE"/>
    <w:rsid w:val="0059565E"/>
    <w:rsid w:val="00597271"/>
    <w:rsid w:val="005A179C"/>
    <w:rsid w:val="005A1D44"/>
    <w:rsid w:val="005A40AF"/>
    <w:rsid w:val="005A4B19"/>
    <w:rsid w:val="005A4EF2"/>
    <w:rsid w:val="005A65B8"/>
    <w:rsid w:val="005A7053"/>
    <w:rsid w:val="005AFDB5"/>
    <w:rsid w:val="005B1A72"/>
    <w:rsid w:val="005B28B4"/>
    <w:rsid w:val="005B28B8"/>
    <w:rsid w:val="005B33FC"/>
    <w:rsid w:val="005B3D92"/>
    <w:rsid w:val="005B4009"/>
    <w:rsid w:val="005B4A8E"/>
    <w:rsid w:val="005B4D84"/>
    <w:rsid w:val="005B5C22"/>
    <w:rsid w:val="005B63DF"/>
    <w:rsid w:val="005B6889"/>
    <w:rsid w:val="005BA923"/>
    <w:rsid w:val="005C21CF"/>
    <w:rsid w:val="005C4230"/>
    <w:rsid w:val="005C4830"/>
    <w:rsid w:val="005C5D1E"/>
    <w:rsid w:val="005C6155"/>
    <w:rsid w:val="005C65A5"/>
    <w:rsid w:val="005D071F"/>
    <w:rsid w:val="005D2B3B"/>
    <w:rsid w:val="005D2F16"/>
    <w:rsid w:val="005D4ACB"/>
    <w:rsid w:val="005D6171"/>
    <w:rsid w:val="005D6190"/>
    <w:rsid w:val="005D6626"/>
    <w:rsid w:val="005E0694"/>
    <w:rsid w:val="005E072F"/>
    <w:rsid w:val="005E1762"/>
    <w:rsid w:val="005E3086"/>
    <w:rsid w:val="005E36B8"/>
    <w:rsid w:val="005E74CB"/>
    <w:rsid w:val="005F2687"/>
    <w:rsid w:val="005F2D6C"/>
    <w:rsid w:val="005F4671"/>
    <w:rsid w:val="00600B8E"/>
    <w:rsid w:val="006035B1"/>
    <w:rsid w:val="00605352"/>
    <w:rsid w:val="006063A7"/>
    <w:rsid w:val="00607585"/>
    <w:rsid w:val="00607E92"/>
    <w:rsid w:val="0060DF11"/>
    <w:rsid w:val="00611141"/>
    <w:rsid w:val="00611806"/>
    <w:rsid w:val="006124E7"/>
    <w:rsid w:val="00613345"/>
    <w:rsid w:val="00613967"/>
    <w:rsid w:val="006162D6"/>
    <w:rsid w:val="00617357"/>
    <w:rsid w:val="006201EC"/>
    <w:rsid w:val="006207DF"/>
    <w:rsid w:val="00621AF0"/>
    <w:rsid w:val="00622992"/>
    <w:rsid w:val="00623745"/>
    <w:rsid w:val="00623A3E"/>
    <w:rsid w:val="0062434F"/>
    <w:rsid w:val="00625B29"/>
    <w:rsid w:val="00625BD1"/>
    <w:rsid w:val="00626AE7"/>
    <w:rsid w:val="00627A84"/>
    <w:rsid w:val="006304AE"/>
    <w:rsid w:val="00630D61"/>
    <w:rsid w:val="0063181C"/>
    <w:rsid w:val="006321C9"/>
    <w:rsid w:val="0063324A"/>
    <w:rsid w:val="006332FA"/>
    <w:rsid w:val="00633A82"/>
    <w:rsid w:val="006351A6"/>
    <w:rsid w:val="006360F9"/>
    <w:rsid w:val="0063793B"/>
    <w:rsid w:val="00640A21"/>
    <w:rsid w:val="006415CD"/>
    <w:rsid w:val="006449E6"/>
    <w:rsid w:val="00645101"/>
    <w:rsid w:val="006460AD"/>
    <w:rsid w:val="00646272"/>
    <w:rsid w:val="006472D7"/>
    <w:rsid w:val="00650B51"/>
    <w:rsid w:val="00651A92"/>
    <w:rsid w:val="006520CE"/>
    <w:rsid w:val="006522C1"/>
    <w:rsid w:val="006529C2"/>
    <w:rsid w:val="00654057"/>
    <w:rsid w:val="00654EF3"/>
    <w:rsid w:val="00655E64"/>
    <w:rsid w:val="00657841"/>
    <w:rsid w:val="006600D0"/>
    <w:rsid w:val="00660790"/>
    <w:rsid w:val="00661457"/>
    <w:rsid w:val="006634B6"/>
    <w:rsid w:val="00666363"/>
    <w:rsid w:val="00666C6C"/>
    <w:rsid w:val="00667766"/>
    <w:rsid w:val="00671F5C"/>
    <w:rsid w:val="0067236A"/>
    <w:rsid w:val="006738AC"/>
    <w:rsid w:val="00674210"/>
    <w:rsid w:val="00675FA5"/>
    <w:rsid w:val="00676328"/>
    <w:rsid w:val="00676B74"/>
    <w:rsid w:val="006779FD"/>
    <w:rsid w:val="00680758"/>
    <w:rsid w:val="00681C7B"/>
    <w:rsid w:val="00683564"/>
    <w:rsid w:val="006859A8"/>
    <w:rsid w:val="00687A3A"/>
    <w:rsid w:val="0069204D"/>
    <w:rsid w:val="006974DF"/>
    <w:rsid w:val="006A1216"/>
    <w:rsid w:val="006A5C97"/>
    <w:rsid w:val="006A6A87"/>
    <w:rsid w:val="006A7821"/>
    <w:rsid w:val="006B0603"/>
    <w:rsid w:val="006B0CAC"/>
    <w:rsid w:val="006B1256"/>
    <w:rsid w:val="006B1434"/>
    <w:rsid w:val="006B2E15"/>
    <w:rsid w:val="006B3580"/>
    <w:rsid w:val="006B36AA"/>
    <w:rsid w:val="006B3E06"/>
    <w:rsid w:val="006B3E08"/>
    <w:rsid w:val="006B507E"/>
    <w:rsid w:val="006B6564"/>
    <w:rsid w:val="006B72D0"/>
    <w:rsid w:val="006B734C"/>
    <w:rsid w:val="006C08F7"/>
    <w:rsid w:val="006C1B66"/>
    <w:rsid w:val="006C28F9"/>
    <w:rsid w:val="006C31AF"/>
    <w:rsid w:val="006C3889"/>
    <w:rsid w:val="006C3993"/>
    <w:rsid w:val="006C5BF2"/>
    <w:rsid w:val="006C678A"/>
    <w:rsid w:val="006C7710"/>
    <w:rsid w:val="006C7CA9"/>
    <w:rsid w:val="006D0A48"/>
    <w:rsid w:val="006D10DF"/>
    <w:rsid w:val="006D20AF"/>
    <w:rsid w:val="006D26DF"/>
    <w:rsid w:val="006D2774"/>
    <w:rsid w:val="006D2EE7"/>
    <w:rsid w:val="006D2F23"/>
    <w:rsid w:val="006D4219"/>
    <w:rsid w:val="006D4837"/>
    <w:rsid w:val="006D60D1"/>
    <w:rsid w:val="006D76CB"/>
    <w:rsid w:val="006D77AE"/>
    <w:rsid w:val="006D7896"/>
    <w:rsid w:val="006D7DB3"/>
    <w:rsid w:val="006D7EB2"/>
    <w:rsid w:val="006E4315"/>
    <w:rsid w:val="006E5192"/>
    <w:rsid w:val="006E7355"/>
    <w:rsid w:val="006E773E"/>
    <w:rsid w:val="006E7843"/>
    <w:rsid w:val="006F0D0D"/>
    <w:rsid w:val="006F17F0"/>
    <w:rsid w:val="006F22E7"/>
    <w:rsid w:val="006F38A7"/>
    <w:rsid w:val="006F3B99"/>
    <w:rsid w:val="006F5D83"/>
    <w:rsid w:val="006F7097"/>
    <w:rsid w:val="006F7E5B"/>
    <w:rsid w:val="00700AFF"/>
    <w:rsid w:val="007010A8"/>
    <w:rsid w:val="007023A4"/>
    <w:rsid w:val="0070267C"/>
    <w:rsid w:val="00702862"/>
    <w:rsid w:val="007055F8"/>
    <w:rsid w:val="00705F5B"/>
    <w:rsid w:val="007101DA"/>
    <w:rsid w:val="00711E99"/>
    <w:rsid w:val="007124AB"/>
    <w:rsid w:val="00712587"/>
    <w:rsid w:val="007140E6"/>
    <w:rsid w:val="007145CA"/>
    <w:rsid w:val="007147B3"/>
    <w:rsid w:val="00716163"/>
    <w:rsid w:val="0071690B"/>
    <w:rsid w:val="007171EF"/>
    <w:rsid w:val="00722A05"/>
    <w:rsid w:val="00722C17"/>
    <w:rsid w:val="007231DC"/>
    <w:rsid w:val="0073106D"/>
    <w:rsid w:val="007340BC"/>
    <w:rsid w:val="0073435F"/>
    <w:rsid w:val="00735647"/>
    <w:rsid w:val="007358AC"/>
    <w:rsid w:val="00735BEF"/>
    <w:rsid w:val="00736ABB"/>
    <w:rsid w:val="00736C88"/>
    <w:rsid w:val="007378FD"/>
    <w:rsid w:val="00737B5E"/>
    <w:rsid w:val="0074184F"/>
    <w:rsid w:val="00743CB0"/>
    <w:rsid w:val="0074435C"/>
    <w:rsid w:val="00745E5D"/>
    <w:rsid w:val="007466D0"/>
    <w:rsid w:val="0075214C"/>
    <w:rsid w:val="007555A8"/>
    <w:rsid w:val="00756099"/>
    <w:rsid w:val="00757F70"/>
    <w:rsid w:val="00762CAC"/>
    <w:rsid w:val="00764E49"/>
    <w:rsid w:val="007666D0"/>
    <w:rsid w:val="00767B97"/>
    <w:rsid w:val="0077179C"/>
    <w:rsid w:val="007726C4"/>
    <w:rsid w:val="007738FC"/>
    <w:rsid w:val="0077439C"/>
    <w:rsid w:val="00775278"/>
    <w:rsid w:val="00777A32"/>
    <w:rsid w:val="00779D8E"/>
    <w:rsid w:val="00780797"/>
    <w:rsid w:val="0078132A"/>
    <w:rsid w:val="00784B1C"/>
    <w:rsid w:val="00785759"/>
    <w:rsid w:val="0078607D"/>
    <w:rsid w:val="00790FFC"/>
    <w:rsid w:val="007920CF"/>
    <w:rsid w:val="007929A0"/>
    <w:rsid w:val="007934A0"/>
    <w:rsid w:val="00793E3A"/>
    <w:rsid w:val="007A1D56"/>
    <w:rsid w:val="007A203B"/>
    <w:rsid w:val="007A213D"/>
    <w:rsid w:val="007A5CAA"/>
    <w:rsid w:val="007A64DC"/>
    <w:rsid w:val="007A71A0"/>
    <w:rsid w:val="007B0892"/>
    <w:rsid w:val="007B1A0C"/>
    <w:rsid w:val="007B4942"/>
    <w:rsid w:val="007B6433"/>
    <w:rsid w:val="007B6830"/>
    <w:rsid w:val="007B6A55"/>
    <w:rsid w:val="007B6E84"/>
    <w:rsid w:val="007B7BD9"/>
    <w:rsid w:val="007C103D"/>
    <w:rsid w:val="007C1A79"/>
    <w:rsid w:val="007C2E92"/>
    <w:rsid w:val="007C37B4"/>
    <w:rsid w:val="007C3EE1"/>
    <w:rsid w:val="007D11D6"/>
    <w:rsid w:val="007D2298"/>
    <w:rsid w:val="007D54BC"/>
    <w:rsid w:val="007E023E"/>
    <w:rsid w:val="007E0331"/>
    <w:rsid w:val="007E20BE"/>
    <w:rsid w:val="007E2BA8"/>
    <w:rsid w:val="007E5D28"/>
    <w:rsid w:val="007E62DF"/>
    <w:rsid w:val="007E64E7"/>
    <w:rsid w:val="007F05CD"/>
    <w:rsid w:val="007F1800"/>
    <w:rsid w:val="007F1925"/>
    <w:rsid w:val="007F19F7"/>
    <w:rsid w:val="007F2967"/>
    <w:rsid w:val="007F4BBE"/>
    <w:rsid w:val="007F5C50"/>
    <w:rsid w:val="008002CE"/>
    <w:rsid w:val="0080163B"/>
    <w:rsid w:val="008025FA"/>
    <w:rsid w:val="00802D99"/>
    <w:rsid w:val="0080426F"/>
    <w:rsid w:val="00805246"/>
    <w:rsid w:val="00806298"/>
    <w:rsid w:val="00806A7E"/>
    <w:rsid w:val="00810B3A"/>
    <w:rsid w:val="0081186F"/>
    <w:rsid w:val="00811B5C"/>
    <w:rsid w:val="0081238F"/>
    <w:rsid w:val="00812D5B"/>
    <w:rsid w:val="00813034"/>
    <w:rsid w:val="00813BE2"/>
    <w:rsid w:val="0081462B"/>
    <w:rsid w:val="008160E9"/>
    <w:rsid w:val="00816ACD"/>
    <w:rsid w:val="008216B8"/>
    <w:rsid w:val="00825981"/>
    <w:rsid w:val="008266F9"/>
    <w:rsid w:val="00827DBF"/>
    <w:rsid w:val="00831CEC"/>
    <w:rsid w:val="008324B8"/>
    <w:rsid w:val="0083278B"/>
    <w:rsid w:val="00832972"/>
    <w:rsid w:val="008342A7"/>
    <w:rsid w:val="00835C94"/>
    <w:rsid w:val="00837694"/>
    <w:rsid w:val="008419A1"/>
    <w:rsid w:val="00841F5D"/>
    <w:rsid w:val="008422D3"/>
    <w:rsid w:val="0084639A"/>
    <w:rsid w:val="00846480"/>
    <w:rsid w:val="00846B89"/>
    <w:rsid w:val="00846EEE"/>
    <w:rsid w:val="00847DD6"/>
    <w:rsid w:val="00850196"/>
    <w:rsid w:val="00851DA4"/>
    <w:rsid w:val="00852564"/>
    <w:rsid w:val="008527E4"/>
    <w:rsid w:val="008529C0"/>
    <w:rsid w:val="00857E93"/>
    <w:rsid w:val="00860764"/>
    <w:rsid w:val="00861CB5"/>
    <w:rsid w:val="0086259C"/>
    <w:rsid w:val="00862DCC"/>
    <w:rsid w:val="00863CA2"/>
    <w:rsid w:val="008640E4"/>
    <w:rsid w:val="00864865"/>
    <w:rsid w:val="008657A3"/>
    <w:rsid w:val="00865A69"/>
    <w:rsid w:val="00866D06"/>
    <w:rsid w:val="0087033D"/>
    <w:rsid w:val="008707D9"/>
    <w:rsid w:val="008745DD"/>
    <w:rsid w:val="00877D1E"/>
    <w:rsid w:val="00877F5C"/>
    <w:rsid w:val="008800B6"/>
    <w:rsid w:val="008802E9"/>
    <w:rsid w:val="00880FA8"/>
    <w:rsid w:val="00881DF3"/>
    <w:rsid w:val="00883B08"/>
    <w:rsid w:val="00883B5D"/>
    <w:rsid w:val="00885162"/>
    <w:rsid w:val="0088539D"/>
    <w:rsid w:val="0088579A"/>
    <w:rsid w:val="00885886"/>
    <w:rsid w:val="00886178"/>
    <w:rsid w:val="00886619"/>
    <w:rsid w:val="00886735"/>
    <w:rsid w:val="008869F7"/>
    <w:rsid w:val="008874CD"/>
    <w:rsid w:val="00887D8B"/>
    <w:rsid w:val="0088B2D3"/>
    <w:rsid w:val="00890BBD"/>
    <w:rsid w:val="00891B29"/>
    <w:rsid w:val="008923DE"/>
    <w:rsid w:val="00893013"/>
    <w:rsid w:val="008930DC"/>
    <w:rsid w:val="0089453C"/>
    <w:rsid w:val="00894D21"/>
    <w:rsid w:val="00896760"/>
    <w:rsid w:val="00896BD9"/>
    <w:rsid w:val="008A19B4"/>
    <w:rsid w:val="008A4829"/>
    <w:rsid w:val="008A49BB"/>
    <w:rsid w:val="008A51E1"/>
    <w:rsid w:val="008A54AA"/>
    <w:rsid w:val="008A68A8"/>
    <w:rsid w:val="008B0D71"/>
    <w:rsid w:val="008B14A0"/>
    <w:rsid w:val="008B3B6F"/>
    <w:rsid w:val="008B4C2E"/>
    <w:rsid w:val="008B51FA"/>
    <w:rsid w:val="008B52AC"/>
    <w:rsid w:val="008B62DA"/>
    <w:rsid w:val="008B7644"/>
    <w:rsid w:val="008B7C2D"/>
    <w:rsid w:val="008B7F81"/>
    <w:rsid w:val="008C0042"/>
    <w:rsid w:val="008C0333"/>
    <w:rsid w:val="008C0A16"/>
    <w:rsid w:val="008C186B"/>
    <w:rsid w:val="008C1CA5"/>
    <w:rsid w:val="008C2B06"/>
    <w:rsid w:val="008C3B1B"/>
    <w:rsid w:val="008C5BCD"/>
    <w:rsid w:val="008C5C44"/>
    <w:rsid w:val="008C64B8"/>
    <w:rsid w:val="008D2A92"/>
    <w:rsid w:val="008D2C73"/>
    <w:rsid w:val="008D39C3"/>
    <w:rsid w:val="008D4060"/>
    <w:rsid w:val="008D64A2"/>
    <w:rsid w:val="008E06FA"/>
    <w:rsid w:val="008E5960"/>
    <w:rsid w:val="008E5C63"/>
    <w:rsid w:val="008E619D"/>
    <w:rsid w:val="008E63B9"/>
    <w:rsid w:val="008F0178"/>
    <w:rsid w:val="008F051A"/>
    <w:rsid w:val="008F0B40"/>
    <w:rsid w:val="008F0E5D"/>
    <w:rsid w:val="008F14FF"/>
    <w:rsid w:val="008F1792"/>
    <w:rsid w:val="008F17BD"/>
    <w:rsid w:val="008F2AB6"/>
    <w:rsid w:val="008F2BA3"/>
    <w:rsid w:val="008F63FB"/>
    <w:rsid w:val="008F6DA8"/>
    <w:rsid w:val="008F72C2"/>
    <w:rsid w:val="009018DC"/>
    <w:rsid w:val="009026A3"/>
    <w:rsid w:val="00904200"/>
    <w:rsid w:val="00904D47"/>
    <w:rsid w:val="00905723"/>
    <w:rsid w:val="009061B7"/>
    <w:rsid w:val="00906A99"/>
    <w:rsid w:val="00914FF9"/>
    <w:rsid w:val="00916EE6"/>
    <w:rsid w:val="00917857"/>
    <w:rsid w:val="00921070"/>
    <w:rsid w:val="009211AD"/>
    <w:rsid w:val="00921D35"/>
    <w:rsid w:val="00923794"/>
    <w:rsid w:val="00924B73"/>
    <w:rsid w:val="00925157"/>
    <w:rsid w:val="009254FB"/>
    <w:rsid w:val="0092590B"/>
    <w:rsid w:val="00927636"/>
    <w:rsid w:val="00930F64"/>
    <w:rsid w:val="009313CB"/>
    <w:rsid w:val="00931F70"/>
    <w:rsid w:val="009341D9"/>
    <w:rsid w:val="00934220"/>
    <w:rsid w:val="009351EF"/>
    <w:rsid w:val="009367A0"/>
    <w:rsid w:val="0094029E"/>
    <w:rsid w:val="00940577"/>
    <w:rsid w:val="009411A2"/>
    <w:rsid w:val="00942B3A"/>
    <w:rsid w:val="00944820"/>
    <w:rsid w:val="00944D65"/>
    <w:rsid w:val="00945112"/>
    <w:rsid w:val="009452A9"/>
    <w:rsid w:val="009461DF"/>
    <w:rsid w:val="00947E15"/>
    <w:rsid w:val="00950218"/>
    <w:rsid w:val="00950A07"/>
    <w:rsid w:val="0095177F"/>
    <w:rsid w:val="009529A9"/>
    <w:rsid w:val="00954452"/>
    <w:rsid w:val="009563C1"/>
    <w:rsid w:val="009574F8"/>
    <w:rsid w:val="00957BDB"/>
    <w:rsid w:val="00960166"/>
    <w:rsid w:val="00961694"/>
    <w:rsid w:val="009619DD"/>
    <w:rsid w:val="00961E99"/>
    <w:rsid w:val="0096338F"/>
    <w:rsid w:val="009659A7"/>
    <w:rsid w:val="009676FA"/>
    <w:rsid w:val="00967A5E"/>
    <w:rsid w:val="0096DDCC"/>
    <w:rsid w:val="009709B8"/>
    <w:rsid w:val="009720DA"/>
    <w:rsid w:val="009745E0"/>
    <w:rsid w:val="00974C72"/>
    <w:rsid w:val="00980733"/>
    <w:rsid w:val="009834E1"/>
    <w:rsid w:val="00984C21"/>
    <w:rsid w:val="00984E27"/>
    <w:rsid w:val="00986555"/>
    <w:rsid w:val="00986A83"/>
    <w:rsid w:val="0098767C"/>
    <w:rsid w:val="00987E56"/>
    <w:rsid w:val="009905C5"/>
    <w:rsid w:val="00990781"/>
    <w:rsid w:val="0099148D"/>
    <w:rsid w:val="009918E2"/>
    <w:rsid w:val="00993E8F"/>
    <w:rsid w:val="00994449"/>
    <w:rsid w:val="00996011"/>
    <w:rsid w:val="0099C1B0"/>
    <w:rsid w:val="009A0890"/>
    <w:rsid w:val="009A0F37"/>
    <w:rsid w:val="009A1204"/>
    <w:rsid w:val="009A2E6D"/>
    <w:rsid w:val="009A48AB"/>
    <w:rsid w:val="009A4A3D"/>
    <w:rsid w:val="009A5EF5"/>
    <w:rsid w:val="009A6466"/>
    <w:rsid w:val="009A7221"/>
    <w:rsid w:val="009A72D1"/>
    <w:rsid w:val="009A7741"/>
    <w:rsid w:val="009B0B9D"/>
    <w:rsid w:val="009B0E31"/>
    <w:rsid w:val="009B1A54"/>
    <w:rsid w:val="009B24C3"/>
    <w:rsid w:val="009B28C6"/>
    <w:rsid w:val="009B2F90"/>
    <w:rsid w:val="009B3508"/>
    <w:rsid w:val="009B3812"/>
    <w:rsid w:val="009B3A53"/>
    <w:rsid w:val="009B3DE7"/>
    <w:rsid w:val="009B674A"/>
    <w:rsid w:val="009B6EFC"/>
    <w:rsid w:val="009C0DB9"/>
    <w:rsid w:val="009C11CF"/>
    <w:rsid w:val="009C25A6"/>
    <w:rsid w:val="009C2A85"/>
    <w:rsid w:val="009C349E"/>
    <w:rsid w:val="009C36D4"/>
    <w:rsid w:val="009C3915"/>
    <w:rsid w:val="009C3F2E"/>
    <w:rsid w:val="009C5147"/>
    <w:rsid w:val="009C5943"/>
    <w:rsid w:val="009C602B"/>
    <w:rsid w:val="009C6369"/>
    <w:rsid w:val="009C7222"/>
    <w:rsid w:val="009C722B"/>
    <w:rsid w:val="009D1658"/>
    <w:rsid w:val="009D18E1"/>
    <w:rsid w:val="009D221D"/>
    <w:rsid w:val="009D240C"/>
    <w:rsid w:val="009D25CC"/>
    <w:rsid w:val="009D2C47"/>
    <w:rsid w:val="009D34F9"/>
    <w:rsid w:val="009D4028"/>
    <w:rsid w:val="009D50D8"/>
    <w:rsid w:val="009D695B"/>
    <w:rsid w:val="009D6BD3"/>
    <w:rsid w:val="009D7464"/>
    <w:rsid w:val="009E430F"/>
    <w:rsid w:val="009E4B56"/>
    <w:rsid w:val="009E5B14"/>
    <w:rsid w:val="009E6217"/>
    <w:rsid w:val="009E7AC1"/>
    <w:rsid w:val="009E7D78"/>
    <w:rsid w:val="009F0552"/>
    <w:rsid w:val="009F0B2B"/>
    <w:rsid w:val="009F1BAB"/>
    <w:rsid w:val="009F3122"/>
    <w:rsid w:val="00A0341E"/>
    <w:rsid w:val="00A03B05"/>
    <w:rsid w:val="00A03E82"/>
    <w:rsid w:val="00A053C6"/>
    <w:rsid w:val="00A06384"/>
    <w:rsid w:val="00A06E7D"/>
    <w:rsid w:val="00A06E9A"/>
    <w:rsid w:val="00A06FF9"/>
    <w:rsid w:val="00A10803"/>
    <w:rsid w:val="00A10D20"/>
    <w:rsid w:val="00A10FA5"/>
    <w:rsid w:val="00A1194E"/>
    <w:rsid w:val="00A11A30"/>
    <w:rsid w:val="00A12F5E"/>
    <w:rsid w:val="00A1669D"/>
    <w:rsid w:val="00A1786D"/>
    <w:rsid w:val="00A23491"/>
    <w:rsid w:val="00A23894"/>
    <w:rsid w:val="00A24267"/>
    <w:rsid w:val="00A2427B"/>
    <w:rsid w:val="00A26F35"/>
    <w:rsid w:val="00A315BA"/>
    <w:rsid w:val="00A34E1A"/>
    <w:rsid w:val="00A40B87"/>
    <w:rsid w:val="00A425EB"/>
    <w:rsid w:val="00A4356F"/>
    <w:rsid w:val="00A43A2F"/>
    <w:rsid w:val="00A43DEC"/>
    <w:rsid w:val="00A442DD"/>
    <w:rsid w:val="00A45354"/>
    <w:rsid w:val="00A45822"/>
    <w:rsid w:val="00A46358"/>
    <w:rsid w:val="00A47196"/>
    <w:rsid w:val="00A4CE97"/>
    <w:rsid w:val="00A50129"/>
    <w:rsid w:val="00A5069A"/>
    <w:rsid w:val="00A51517"/>
    <w:rsid w:val="00A52208"/>
    <w:rsid w:val="00A5227C"/>
    <w:rsid w:val="00A5292E"/>
    <w:rsid w:val="00A537D1"/>
    <w:rsid w:val="00A5543D"/>
    <w:rsid w:val="00A55E5C"/>
    <w:rsid w:val="00A56CBE"/>
    <w:rsid w:val="00A61B02"/>
    <w:rsid w:val="00A6210D"/>
    <w:rsid w:val="00A62602"/>
    <w:rsid w:val="00A64972"/>
    <w:rsid w:val="00A654D8"/>
    <w:rsid w:val="00A6569E"/>
    <w:rsid w:val="00A711DA"/>
    <w:rsid w:val="00A737EF"/>
    <w:rsid w:val="00A73A0B"/>
    <w:rsid w:val="00A76AA4"/>
    <w:rsid w:val="00A76B7D"/>
    <w:rsid w:val="00A77482"/>
    <w:rsid w:val="00A77754"/>
    <w:rsid w:val="00A77AF9"/>
    <w:rsid w:val="00A8098A"/>
    <w:rsid w:val="00A83C8A"/>
    <w:rsid w:val="00A8461D"/>
    <w:rsid w:val="00A850E4"/>
    <w:rsid w:val="00A85DFA"/>
    <w:rsid w:val="00A87433"/>
    <w:rsid w:val="00A9030A"/>
    <w:rsid w:val="00A924E6"/>
    <w:rsid w:val="00A92594"/>
    <w:rsid w:val="00A94BFA"/>
    <w:rsid w:val="00A962D3"/>
    <w:rsid w:val="00A97270"/>
    <w:rsid w:val="00A972B0"/>
    <w:rsid w:val="00A97964"/>
    <w:rsid w:val="00A97B4A"/>
    <w:rsid w:val="00AA3F45"/>
    <w:rsid w:val="00AA4575"/>
    <w:rsid w:val="00AA598C"/>
    <w:rsid w:val="00AB18EA"/>
    <w:rsid w:val="00AB1C97"/>
    <w:rsid w:val="00AB1EAA"/>
    <w:rsid w:val="00AB3F22"/>
    <w:rsid w:val="00AB461F"/>
    <w:rsid w:val="00AB5C15"/>
    <w:rsid w:val="00AB6000"/>
    <w:rsid w:val="00AB7935"/>
    <w:rsid w:val="00AC1F2F"/>
    <w:rsid w:val="00AC2D5C"/>
    <w:rsid w:val="00AC50DA"/>
    <w:rsid w:val="00AC69B2"/>
    <w:rsid w:val="00AC7BEB"/>
    <w:rsid w:val="00AD0244"/>
    <w:rsid w:val="00AD21A5"/>
    <w:rsid w:val="00AD38CF"/>
    <w:rsid w:val="00AD3E61"/>
    <w:rsid w:val="00AD405F"/>
    <w:rsid w:val="00AD4400"/>
    <w:rsid w:val="00AD57BF"/>
    <w:rsid w:val="00AE0F35"/>
    <w:rsid w:val="00AE13C2"/>
    <w:rsid w:val="00AE140C"/>
    <w:rsid w:val="00AE19BC"/>
    <w:rsid w:val="00AE1E2C"/>
    <w:rsid w:val="00AE2255"/>
    <w:rsid w:val="00AE27D8"/>
    <w:rsid w:val="00AE2832"/>
    <w:rsid w:val="00AE2FB1"/>
    <w:rsid w:val="00AE348E"/>
    <w:rsid w:val="00AE3806"/>
    <w:rsid w:val="00AE48E1"/>
    <w:rsid w:val="00AE52BA"/>
    <w:rsid w:val="00AE5EA7"/>
    <w:rsid w:val="00AE6214"/>
    <w:rsid w:val="00AE7A6E"/>
    <w:rsid w:val="00AF137F"/>
    <w:rsid w:val="00AF4FDB"/>
    <w:rsid w:val="00AF6B29"/>
    <w:rsid w:val="00AF7227"/>
    <w:rsid w:val="00B0113F"/>
    <w:rsid w:val="00B012EC"/>
    <w:rsid w:val="00B02094"/>
    <w:rsid w:val="00B022FA"/>
    <w:rsid w:val="00B08F2A"/>
    <w:rsid w:val="00B10605"/>
    <w:rsid w:val="00B108E4"/>
    <w:rsid w:val="00B10C2E"/>
    <w:rsid w:val="00B11218"/>
    <w:rsid w:val="00B11BF4"/>
    <w:rsid w:val="00B136A4"/>
    <w:rsid w:val="00B13B25"/>
    <w:rsid w:val="00B161C1"/>
    <w:rsid w:val="00B164D9"/>
    <w:rsid w:val="00B168D9"/>
    <w:rsid w:val="00B17D58"/>
    <w:rsid w:val="00B20546"/>
    <w:rsid w:val="00B2083E"/>
    <w:rsid w:val="00B20B1D"/>
    <w:rsid w:val="00B20C7D"/>
    <w:rsid w:val="00B212ED"/>
    <w:rsid w:val="00B21ED5"/>
    <w:rsid w:val="00B236B5"/>
    <w:rsid w:val="00B23A0D"/>
    <w:rsid w:val="00B23DB0"/>
    <w:rsid w:val="00B24AFF"/>
    <w:rsid w:val="00B24CE8"/>
    <w:rsid w:val="00B27441"/>
    <w:rsid w:val="00B3254D"/>
    <w:rsid w:val="00B34F97"/>
    <w:rsid w:val="00B35F85"/>
    <w:rsid w:val="00B36964"/>
    <w:rsid w:val="00B41A69"/>
    <w:rsid w:val="00B41EC1"/>
    <w:rsid w:val="00B44B95"/>
    <w:rsid w:val="00B452E9"/>
    <w:rsid w:val="00B468D2"/>
    <w:rsid w:val="00B4736E"/>
    <w:rsid w:val="00B477CF"/>
    <w:rsid w:val="00B52884"/>
    <w:rsid w:val="00B546D7"/>
    <w:rsid w:val="00B5737B"/>
    <w:rsid w:val="00B5742D"/>
    <w:rsid w:val="00B5761A"/>
    <w:rsid w:val="00B60727"/>
    <w:rsid w:val="00B6080D"/>
    <w:rsid w:val="00B62B9B"/>
    <w:rsid w:val="00B634D9"/>
    <w:rsid w:val="00B64CBA"/>
    <w:rsid w:val="00B64FF2"/>
    <w:rsid w:val="00B655A2"/>
    <w:rsid w:val="00B66164"/>
    <w:rsid w:val="00B70118"/>
    <w:rsid w:val="00B713C8"/>
    <w:rsid w:val="00B719EB"/>
    <w:rsid w:val="00B72961"/>
    <w:rsid w:val="00B73B16"/>
    <w:rsid w:val="00B73D00"/>
    <w:rsid w:val="00B74523"/>
    <w:rsid w:val="00B74F10"/>
    <w:rsid w:val="00B800F9"/>
    <w:rsid w:val="00B81405"/>
    <w:rsid w:val="00B82632"/>
    <w:rsid w:val="00B82FC2"/>
    <w:rsid w:val="00B84634"/>
    <w:rsid w:val="00B84B41"/>
    <w:rsid w:val="00B87A51"/>
    <w:rsid w:val="00B91798"/>
    <w:rsid w:val="00B92162"/>
    <w:rsid w:val="00B921B4"/>
    <w:rsid w:val="00B936A5"/>
    <w:rsid w:val="00B93CD5"/>
    <w:rsid w:val="00B95D28"/>
    <w:rsid w:val="00B967C8"/>
    <w:rsid w:val="00BA0B64"/>
    <w:rsid w:val="00BA10A3"/>
    <w:rsid w:val="00BA1749"/>
    <w:rsid w:val="00BA1784"/>
    <w:rsid w:val="00BA1F7C"/>
    <w:rsid w:val="00BA2433"/>
    <w:rsid w:val="00BA2793"/>
    <w:rsid w:val="00BA4243"/>
    <w:rsid w:val="00BA47B8"/>
    <w:rsid w:val="00BA4BA8"/>
    <w:rsid w:val="00BA6AD3"/>
    <w:rsid w:val="00BA7994"/>
    <w:rsid w:val="00BA7B31"/>
    <w:rsid w:val="00BB1789"/>
    <w:rsid w:val="00BB1B37"/>
    <w:rsid w:val="00BB1E7F"/>
    <w:rsid w:val="00BB27C1"/>
    <w:rsid w:val="00BB3D4D"/>
    <w:rsid w:val="00BB501B"/>
    <w:rsid w:val="00BB7C31"/>
    <w:rsid w:val="00BC0491"/>
    <w:rsid w:val="00BC150A"/>
    <w:rsid w:val="00BC1FFD"/>
    <w:rsid w:val="00BC2264"/>
    <w:rsid w:val="00BC2E35"/>
    <w:rsid w:val="00BC3C32"/>
    <w:rsid w:val="00BC40D3"/>
    <w:rsid w:val="00BC4541"/>
    <w:rsid w:val="00BC645D"/>
    <w:rsid w:val="00BD0FC2"/>
    <w:rsid w:val="00BD1DED"/>
    <w:rsid w:val="00BD2073"/>
    <w:rsid w:val="00BD24A5"/>
    <w:rsid w:val="00BD2B52"/>
    <w:rsid w:val="00BD400C"/>
    <w:rsid w:val="00BD5573"/>
    <w:rsid w:val="00BD971A"/>
    <w:rsid w:val="00BE099B"/>
    <w:rsid w:val="00BE0ACD"/>
    <w:rsid w:val="00BE178B"/>
    <w:rsid w:val="00BE3F5A"/>
    <w:rsid w:val="00BE45D8"/>
    <w:rsid w:val="00BE5E0F"/>
    <w:rsid w:val="00BE61AD"/>
    <w:rsid w:val="00BF2344"/>
    <w:rsid w:val="00BF351A"/>
    <w:rsid w:val="00BF35A9"/>
    <w:rsid w:val="00BF3E8C"/>
    <w:rsid w:val="00BF5E5C"/>
    <w:rsid w:val="00BF691A"/>
    <w:rsid w:val="00BF69B6"/>
    <w:rsid w:val="00BF6C38"/>
    <w:rsid w:val="00BF7F71"/>
    <w:rsid w:val="00C02C82"/>
    <w:rsid w:val="00C047ED"/>
    <w:rsid w:val="00C05152"/>
    <w:rsid w:val="00C054B5"/>
    <w:rsid w:val="00C11097"/>
    <w:rsid w:val="00C13268"/>
    <w:rsid w:val="00C138D2"/>
    <w:rsid w:val="00C1428B"/>
    <w:rsid w:val="00C15C0B"/>
    <w:rsid w:val="00C205F0"/>
    <w:rsid w:val="00C2115A"/>
    <w:rsid w:val="00C21C71"/>
    <w:rsid w:val="00C244AC"/>
    <w:rsid w:val="00C2459E"/>
    <w:rsid w:val="00C3128F"/>
    <w:rsid w:val="00C31377"/>
    <w:rsid w:val="00C31AF2"/>
    <w:rsid w:val="00C31E07"/>
    <w:rsid w:val="00C423AA"/>
    <w:rsid w:val="00C429B9"/>
    <w:rsid w:val="00C4571D"/>
    <w:rsid w:val="00C4704E"/>
    <w:rsid w:val="00C5178E"/>
    <w:rsid w:val="00C52177"/>
    <w:rsid w:val="00C53B77"/>
    <w:rsid w:val="00C5523D"/>
    <w:rsid w:val="00C5700F"/>
    <w:rsid w:val="00C573FE"/>
    <w:rsid w:val="00C6060B"/>
    <w:rsid w:val="00C67889"/>
    <w:rsid w:val="00C71FD1"/>
    <w:rsid w:val="00C7330D"/>
    <w:rsid w:val="00C74ADB"/>
    <w:rsid w:val="00C75D60"/>
    <w:rsid w:val="00C769AC"/>
    <w:rsid w:val="00C774EA"/>
    <w:rsid w:val="00C8095A"/>
    <w:rsid w:val="00C86B55"/>
    <w:rsid w:val="00C87532"/>
    <w:rsid w:val="00C876F8"/>
    <w:rsid w:val="00C90186"/>
    <w:rsid w:val="00C9145D"/>
    <w:rsid w:val="00C9229F"/>
    <w:rsid w:val="00C930A7"/>
    <w:rsid w:val="00C941B5"/>
    <w:rsid w:val="00C94277"/>
    <w:rsid w:val="00C958BC"/>
    <w:rsid w:val="00CA0621"/>
    <w:rsid w:val="00CA2DEE"/>
    <w:rsid w:val="00CA63DF"/>
    <w:rsid w:val="00CA6CDB"/>
    <w:rsid w:val="00CA77A6"/>
    <w:rsid w:val="00CB22CF"/>
    <w:rsid w:val="00CB2A17"/>
    <w:rsid w:val="00CB4030"/>
    <w:rsid w:val="00CB4754"/>
    <w:rsid w:val="00CB6F19"/>
    <w:rsid w:val="00CB7614"/>
    <w:rsid w:val="00CC29D4"/>
    <w:rsid w:val="00CC665D"/>
    <w:rsid w:val="00CC7CD8"/>
    <w:rsid w:val="00CD0F1A"/>
    <w:rsid w:val="00CD26F8"/>
    <w:rsid w:val="00CD2AC8"/>
    <w:rsid w:val="00CD4979"/>
    <w:rsid w:val="00CD5880"/>
    <w:rsid w:val="00CD5AFD"/>
    <w:rsid w:val="00CD65FF"/>
    <w:rsid w:val="00CD713C"/>
    <w:rsid w:val="00CD7D7D"/>
    <w:rsid w:val="00CE18FA"/>
    <w:rsid w:val="00CE43D3"/>
    <w:rsid w:val="00CE444A"/>
    <w:rsid w:val="00CE4F76"/>
    <w:rsid w:val="00CE6847"/>
    <w:rsid w:val="00CF14E6"/>
    <w:rsid w:val="00CF254B"/>
    <w:rsid w:val="00CF31E8"/>
    <w:rsid w:val="00CF6610"/>
    <w:rsid w:val="00CF6A44"/>
    <w:rsid w:val="00CF7791"/>
    <w:rsid w:val="00D02C32"/>
    <w:rsid w:val="00D06808"/>
    <w:rsid w:val="00D10E5E"/>
    <w:rsid w:val="00D1151F"/>
    <w:rsid w:val="00D11CE5"/>
    <w:rsid w:val="00D120CA"/>
    <w:rsid w:val="00D128CD"/>
    <w:rsid w:val="00D12D69"/>
    <w:rsid w:val="00D14071"/>
    <w:rsid w:val="00D1518A"/>
    <w:rsid w:val="00D1A22B"/>
    <w:rsid w:val="00D218E1"/>
    <w:rsid w:val="00D21F5F"/>
    <w:rsid w:val="00D22A78"/>
    <w:rsid w:val="00D2442C"/>
    <w:rsid w:val="00D26EC9"/>
    <w:rsid w:val="00D31510"/>
    <w:rsid w:val="00D343D0"/>
    <w:rsid w:val="00D344E3"/>
    <w:rsid w:val="00D34DF9"/>
    <w:rsid w:val="00D40946"/>
    <w:rsid w:val="00D41EDB"/>
    <w:rsid w:val="00D4278B"/>
    <w:rsid w:val="00D42E17"/>
    <w:rsid w:val="00D4364C"/>
    <w:rsid w:val="00D44051"/>
    <w:rsid w:val="00D450D0"/>
    <w:rsid w:val="00D45299"/>
    <w:rsid w:val="00D462B1"/>
    <w:rsid w:val="00D465B8"/>
    <w:rsid w:val="00D51E5D"/>
    <w:rsid w:val="00D52007"/>
    <w:rsid w:val="00D52407"/>
    <w:rsid w:val="00D52EB4"/>
    <w:rsid w:val="00D5314E"/>
    <w:rsid w:val="00D5371E"/>
    <w:rsid w:val="00D53821"/>
    <w:rsid w:val="00D54732"/>
    <w:rsid w:val="00D5516D"/>
    <w:rsid w:val="00D557F4"/>
    <w:rsid w:val="00D563AF"/>
    <w:rsid w:val="00D5692F"/>
    <w:rsid w:val="00D579D5"/>
    <w:rsid w:val="00D622AB"/>
    <w:rsid w:val="00D6318E"/>
    <w:rsid w:val="00D637CA"/>
    <w:rsid w:val="00D63855"/>
    <w:rsid w:val="00D6436F"/>
    <w:rsid w:val="00D655A1"/>
    <w:rsid w:val="00D66134"/>
    <w:rsid w:val="00D66521"/>
    <w:rsid w:val="00D67952"/>
    <w:rsid w:val="00D71606"/>
    <w:rsid w:val="00D731E2"/>
    <w:rsid w:val="00D736D4"/>
    <w:rsid w:val="00D73BBF"/>
    <w:rsid w:val="00D76E19"/>
    <w:rsid w:val="00D77C19"/>
    <w:rsid w:val="00D77D33"/>
    <w:rsid w:val="00D8234A"/>
    <w:rsid w:val="00D82B84"/>
    <w:rsid w:val="00D83E9B"/>
    <w:rsid w:val="00D84B97"/>
    <w:rsid w:val="00D854B1"/>
    <w:rsid w:val="00D86F2E"/>
    <w:rsid w:val="00D900E9"/>
    <w:rsid w:val="00D925E9"/>
    <w:rsid w:val="00D93722"/>
    <w:rsid w:val="00D94299"/>
    <w:rsid w:val="00D9570C"/>
    <w:rsid w:val="00D957D4"/>
    <w:rsid w:val="00D957F4"/>
    <w:rsid w:val="00D9582D"/>
    <w:rsid w:val="00D9718B"/>
    <w:rsid w:val="00DA0AE6"/>
    <w:rsid w:val="00DA16BB"/>
    <w:rsid w:val="00DA4372"/>
    <w:rsid w:val="00DA5719"/>
    <w:rsid w:val="00DA607F"/>
    <w:rsid w:val="00DA6733"/>
    <w:rsid w:val="00DA6B7A"/>
    <w:rsid w:val="00DA7D16"/>
    <w:rsid w:val="00DB0692"/>
    <w:rsid w:val="00DB200D"/>
    <w:rsid w:val="00DB2536"/>
    <w:rsid w:val="00DB34EC"/>
    <w:rsid w:val="00DB5C95"/>
    <w:rsid w:val="00DB5CD5"/>
    <w:rsid w:val="00DB6BCD"/>
    <w:rsid w:val="00DB73FA"/>
    <w:rsid w:val="00DB7528"/>
    <w:rsid w:val="00DB7D4B"/>
    <w:rsid w:val="00DC027E"/>
    <w:rsid w:val="00DC08E9"/>
    <w:rsid w:val="00DC246F"/>
    <w:rsid w:val="00DC36E9"/>
    <w:rsid w:val="00DC4758"/>
    <w:rsid w:val="00DC5F7B"/>
    <w:rsid w:val="00DC6C43"/>
    <w:rsid w:val="00DC736D"/>
    <w:rsid w:val="00DC7F1B"/>
    <w:rsid w:val="00DD0066"/>
    <w:rsid w:val="00DD00E5"/>
    <w:rsid w:val="00DD02AC"/>
    <w:rsid w:val="00DD1B91"/>
    <w:rsid w:val="00DD3075"/>
    <w:rsid w:val="00DD5AD1"/>
    <w:rsid w:val="00DD6398"/>
    <w:rsid w:val="00DE0127"/>
    <w:rsid w:val="00DE10D4"/>
    <w:rsid w:val="00DE2A8D"/>
    <w:rsid w:val="00DE5724"/>
    <w:rsid w:val="00DE6778"/>
    <w:rsid w:val="00DF5D50"/>
    <w:rsid w:val="00E00E69"/>
    <w:rsid w:val="00E01E31"/>
    <w:rsid w:val="00E01FEF"/>
    <w:rsid w:val="00E0617B"/>
    <w:rsid w:val="00E06A59"/>
    <w:rsid w:val="00E07404"/>
    <w:rsid w:val="00E07AEE"/>
    <w:rsid w:val="00E11FE5"/>
    <w:rsid w:val="00E12FFA"/>
    <w:rsid w:val="00E15888"/>
    <w:rsid w:val="00E16D04"/>
    <w:rsid w:val="00E16E1A"/>
    <w:rsid w:val="00E17B26"/>
    <w:rsid w:val="00E224B1"/>
    <w:rsid w:val="00E24D6A"/>
    <w:rsid w:val="00E264EA"/>
    <w:rsid w:val="00E26C37"/>
    <w:rsid w:val="00E26DDC"/>
    <w:rsid w:val="00E2725E"/>
    <w:rsid w:val="00E32189"/>
    <w:rsid w:val="00E3348F"/>
    <w:rsid w:val="00E34283"/>
    <w:rsid w:val="00E3432C"/>
    <w:rsid w:val="00E34CC7"/>
    <w:rsid w:val="00E34CE9"/>
    <w:rsid w:val="00E35196"/>
    <w:rsid w:val="00E35A32"/>
    <w:rsid w:val="00E36411"/>
    <w:rsid w:val="00E379B4"/>
    <w:rsid w:val="00E37E65"/>
    <w:rsid w:val="00E400A2"/>
    <w:rsid w:val="00E41ED2"/>
    <w:rsid w:val="00E4239E"/>
    <w:rsid w:val="00E4396B"/>
    <w:rsid w:val="00E441F7"/>
    <w:rsid w:val="00E5052D"/>
    <w:rsid w:val="00E50FF0"/>
    <w:rsid w:val="00E52B98"/>
    <w:rsid w:val="00E53567"/>
    <w:rsid w:val="00E5544B"/>
    <w:rsid w:val="00E57163"/>
    <w:rsid w:val="00E61CA4"/>
    <w:rsid w:val="00E645B1"/>
    <w:rsid w:val="00E657B0"/>
    <w:rsid w:val="00E66016"/>
    <w:rsid w:val="00E7014C"/>
    <w:rsid w:val="00E70217"/>
    <w:rsid w:val="00E72B0D"/>
    <w:rsid w:val="00E7406C"/>
    <w:rsid w:val="00E744CA"/>
    <w:rsid w:val="00E7613E"/>
    <w:rsid w:val="00E819CA"/>
    <w:rsid w:val="00E82F64"/>
    <w:rsid w:val="00E84AA4"/>
    <w:rsid w:val="00E86D3B"/>
    <w:rsid w:val="00E87574"/>
    <w:rsid w:val="00E905FC"/>
    <w:rsid w:val="00E91871"/>
    <w:rsid w:val="00E91B3B"/>
    <w:rsid w:val="00E92D97"/>
    <w:rsid w:val="00E931E8"/>
    <w:rsid w:val="00E93815"/>
    <w:rsid w:val="00E93E6B"/>
    <w:rsid w:val="00E9498C"/>
    <w:rsid w:val="00EA1175"/>
    <w:rsid w:val="00EA1AFD"/>
    <w:rsid w:val="00EA40E3"/>
    <w:rsid w:val="00EA5D30"/>
    <w:rsid w:val="00EA6442"/>
    <w:rsid w:val="00EB2070"/>
    <w:rsid w:val="00EB3C1A"/>
    <w:rsid w:val="00EB3D78"/>
    <w:rsid w:val="00EB4C3A"/>
    <w:rsid w:val="00EB5996"/>
    <w:rsid w:val="00EB6257"/>
    <w:rsid w:val="00EB6592"/>
    <w:rsid w:val="00EB689F"/>
    <w:rsid w:val="00EB6D2D"/>
    <w:rsid w:val="00EB6E85"/>
    <w:rsid w:val="00EB7537"/>
    <w:rsid w:val="00EB7625"/>
    <w:rsid w:val="00EB7758"/>
    <w:rsid w:val="00EC09C1"/>
    <w:rsid w:val="00EC0A7C"/>
    <w:rsid w:val="00EC0BB1"/>
    <w:rsid w:val="00EC0C20"/>
    <w:rsid w:val="00EC106C"/>
    <w:rsid w:val="00EC160F"/>
    <w:rsid w:val="00EC2E3E"/>
    <w:rsid w:val="00EC506C"/>
    <w:rsid w:val="00EC5D2C"/>
    <w:rsid w:val="00EC79B2"/>
    <w:rsid w:val="00ED0D74"/>
    <w:rsid w:val="00ED1FE4"/>
    <w:rsid w:val="00ED32B2"/>
    <w:rsid w:val="00ED430D"/>
    <w:rsid w:val="00ED46A6"/>
    <w:rsid w:val="00ED56C8"/>
    <w:rsid w:val="00ED5FDE"/>
    <w:rsid w:val="00EE028A"/>
    <w:rsid w:val="00EE0D8C"/>
    <w:rsid w:val="00EE278C"/>
    <w:rsid w:val="00EE2F33"/>
    <w:rsid w:val="00EE656F"/>
    <w:rsid w:val="00F00B54"/>
    <w:rsid w:val="00F00CC9"/>
    <w:rsid w:val="00F023E2"/>
    <w:rsid w:val="00F129FE"/>
    <w:rsid w:val="00F1302E"/>
    <w:rsid w:val="00F1436B"/>
    <w:rsid w:val="00F1541E"/>
    <w:rsid w:val="00F169D2"/>
    <w:rsid w:val="00F17047"/>
    <w:rsid w:val="00F22E25"/>
    <w:rsid w:val="00F22F06"/>
    <w:rsid w:val="00F24C89"/>
    <w:rsid w:val="00F252D1"/>
    <w:rsid w:val="00F25460"/>
    <w:rsid w:val="00F270BC"/>
    <w:rsid w:val="00F31FE8"/>
    <w:rsid w:val="00F3287B"/>
    <w:rsid w:val="00F35EE1"/>
    <w:rsid w:val="00F368E7"/>
    <w:rsid w:val="00F37BCB"/>
    <w:rsid w:val="00F45120"/>
    <w:rsid w:val="00F46DE0"/>
    <w:rsid w:val="00F476D5"/>
    <w:rsid w:val="00F4D039"/>
    <w:rsid w:val="00F510B1"/>
    <w:rsid w:val="00F54481"/>
    <w:rsid w:val="00F54670"/>
    <w:rsid w:val="00F55B08"/>
    <w:rsid w:val="00F55EAE"/>
    <w:rsid w:val="00F564E5"/>
    <w:rsid w:val="00F566AB"/>
    <w:rsid w:val="00F6693B"/>
    <w:rsid w:val="00F7351E"/>
    <w:rsid w:val="00F74685"/>
    <w:rsid w:val="00F75781"/>
    <w:rsid w:val="00F8086B"/>
    <w:rsid w:val="00F8089D"/>
    <w:rsid w:val="00F80C9D"/>
    <w:rsid w:val="00F80F82"/>
    <w:rsid w:val="00F83151"/>
    <w:rsid w:val="00F836BF"/>
    <w:rsid w:val="00F841EF"/>
    <w:rsid w:val="00F849F5"/>
    <w:rsid w:val="00F87432"/>
    <w:rsid w:val="00F8757B"/>
    <w:rsid w:val="00F9022A"/>
    <w:rsid w:val="00F91C91"/>
    <w:rsid w:val="00F93071"/>
    <w:rsid w:val="00F93FA1"/>
    <w:rsid w:val="00F9512E"/>
    <w:rsid w:val="00F95388"/>
    <w:rsid w:val="00F962BE"/>
    <w:rsid w:val="00F9665B"/>
    <w:rsid w:val="00FA140E"/>
    <w:rsid w:val="00FA1A59"/>
    <w:rsid w:val="00FA241C"/>
    <w:rsid w:val="00FA31D9"/>
    <w:rsid w:val="00FA49C2"/>
    <w:rsid w:val="00FB0CE7"/>
    <w:rsid w:val="00FB1B3E"/>
    <w:rsid w:val="00FB1DA1"/>
    <w:rsid w:val="00FB2B4E"/>
    <w:rsid w:val="00FB50AD"/>
    <w:rsid w:val="00FB61C1"/>
    <w:rsid w:val="00FC4299"/>
    <w:rsid w:val="00FC5A6E"/>
    <w:rsid w:val="00FC6208"/>
    <w:rsid w:val="00FC7B42"/>
    <w:rsid w:val="00FD02E6"/>
    <w:rsid w:val="00FD183E"/>
    <w:rsid w:val="00FD2338"/>
    <w:rsid w:val="00FD2E8D"/>
    <w:rsid w:val="00FD3813"/>
    <w:rsid w:val="00FD38D2"/>
    <w:rsid w:val="00FD3ACA"/>
    <w:rsid w:val="00FD4F5D"/>
    <w:rsid w:val="00FD5B6D"/>
    <w:rsid w:val="00FD5E91"/>
    <w:rsid w:val="00FD6C6D"/>
    <w:rsid w:val="00FD7DA2"/>
    <w:rsid w:val="00FE0733"/>
    <w:rsid w:val="00FE0D26"/>
    <w:rsid w:val="00FE1778"/>
    <w:rsid w:val="00FE37E7"/>
    <w:rsid w:val="00FE47C5"/>
    <w:rsid w:val="00FE48CE"/>
    <w:rsid w:val="00FF0AA9"/>
    <w:rsid w:val="00FF2863"/>
    <w:rsid w:val="00FF7729"/>
    <w:rsid w:val="00FF7976"/>
    <w:rsid w:val="01058927"/>
    <w:rsid w:val="010AD52C"/>
    <w:rsid w:val="010CE742"/>
    <w:rsid w:val="010DEA09"/>
    <w:rsid w:val="01123FE1"/>
    <w:rsid w:val="011646CE"/>
    <w:rsid w:val="011DDE35"/>
    <w:rsid w:val="011DEA3F"/>
    <w:rsid w:val="011FDF09"/>
    <w:rsid w:val="01203E57"/>
    <w:rsid w:val="0129CA23"/>
    <w:rsid w:val="0129F8A5"/>
    <w:rsid w:val="012A6C1C"/>
    <w:rsid w:val="012B0123"/>
    <w:rsid w:val="012BEE71"/>
    <w:rsid w:val="012F0BE4"/>
    <w:rsid w:val="01303AED"/>
    <w:rsid w:val="01310950"/>
    <w:rsid w:val="01329640"/>
    <w:rsid w:val="0133550F"/>
    <w:rsid w:val="0133B285"/>
    <w:rsid w:val="013CE50B"/>
    <w:rsid w:val="014025FB"/>
    <w:rsid w:val="0140E024"/>
    <w:rsid w:val="0148A730"/>
    <w:rsid w:val="014D35AB"/>
    <w:rsid w:val="01505301"/>
    <w:rsid w:val="016E5F76"/>
    <w:rsid w:val="01742045"/>
    <w:rsid w:val="018B8545"/>
    <w:rsid w:val="018E8BF6"/>
    <w:rsid w:val="019066C5"/>
    <w:rsid w:val="019093E7"/>
    <w:rsid w:val="0190A0F3"/>
    <w:rsid w:val="01926FC5"/>
    <w:rsid w:val="0198A8B5"/>
    <w:rsid w:val="01A02463"/>
    <w:rsid w:val="01A38E4C"/>
    <w:rsid w:val="01AC9699"/>
    <w:rsid w:val="01AD9F6E"/>
    <w:rsid w:val="01B5881F"/>
    <w:rsid w:val="01B6A2A6"/>
    <w:rsid w:val="01BA0D10"/>
    <w:rsid w:val="01BA0FFF"/>
    <w:rsid w:val="01C1E4CD"/>
    <w:rsid w:val="01C893B6"/>
    <w:rsid w:val="01C9C0BB"/>
    <w:rsid w:val="01CB53DC"/>
    <w:rsid w:val="01D9A1F3"/>
    <w:rsid w:val="01DA734A"/>
    <w:rsid w:val="01E00975"/>
    <w:rsid w:val="01E85FE0"/>
    <w:rsid w:val="01EF6A43"/>
    <w:rsid w:val="01F68908"/>
    <w:rsid w:val="01FBA740"/>
    <w:rsid w:val="01FDD7E5"/>
    <w:rsid w:val="020075D2"/>
    <w:rsid w:val="02057CCD"/>
    <w:rsid w:val="02079FF4"/>
    <w:rsid w:val="020FC3F6"/>
    <w:rsid w:val="02136DEF"/>
    <w:rsid w:val="02184AC4"/>
    <w:rsid w:val="02203B07"/>
    <w:rsid w:val="0220BEDC"/>
    <w:rsid w:val="0224DCD3"/>
    <w:rsid w:val="022F3594"/>
    <w:rsid w:val="02311848"/>
    <w:rsid w:val="0231FD33"/>
    <w:rsid w:val="0235BB85"/>
    <w:rsid w:val="023AFA32"/>
    <w:rsid w:val="023FB9C3"/>
    <w:rsid w:val="02430B2E"/>
    <w:rsid w:val="0244E361"/>
    <w:rsid w:val="024FEDD1"/>
    <w:rsid w:val="02527EC3"/>
    <w:rsid w:val="0253BE35"/>
    <w:rsid w:val="025E9463"/>
    <w:rsid w:val="02673F7A"/>
    <w:rsid w:val="02674A49"/>
    <w:rsid w:val="02692B5E"/>
    <w:rsid w:val="0269F482"/>
    <w:rsid w:val="026F448B"/>
    <w:rsid w:val="02715310"/>
    <w:rsid w:val="02732F7C"/>
    <w:rsid w:val="02776126"/>
    <w:rsid w:val="0279013C"/>
    <w:rsid w:val="027D44A5"/>
    <w:rsid w:val="02830671"/>
    <w:rsid w:val="0283F6D3"/>
    <w:rsid w:val="02857617"/>
    <w:rsid w:val="0295F0A3"/>
    <w:rsid w:val="029A2A48"/>
    <w:rsid w:val="02A9F790"/>
    <w:rsid w:val="02ABAFD7"/>
    <w:rsid w:val="02ADA927"/>
    <w:rsid w:val="02B36520"/>
    <w:rsid w:val="02C97B26"/>
    <w:rsid w:val="02D1F67F"/>
    <w:rsid w:val="02DB0BEF"/>
    <w:rsid w:val="02E5F8C3"/>
    <w:rsid w:val="02EE1E2D"/>
    <w:rsid w:val="02F1E76B"/>
    <w:rsid w:val="02F3616D"/>
    <w:rsid w:val="02F696D9"/>
    <w:rsid w:val="02FB8714"/>
    <w:rsid w:val="02FEE8A0"/>
    <w:rsid w:val="0313D5EC"/>
    <w:rsid w:val="0316B8DE"/>
    <w:rsid w:val="031714AE"/>
    <w:rsid w:val="03191D66"/>
    <w:rsid w:val="031D1E85"/>
    <w:rsid w:val="03239D18"/>
    <w:rsid w:val="032755A6"/>
    <w:rsid w:val="032C4369"/>
    <w:rsid w:val="0335710B"/>
    <w:rsid w:val="033A53DA"/>
    <w:rsid w:val="033A9A1D"/>
    <w:rsid w:val="033E0961"/>
    <w:rsid w:val="033EBC01"/>
    <w:rsid w:val="0340DC32"/>
    <w:rsid w:val="03422C2B"/>
    <w:rsid w:val="0342E6A8"/>
    <w:rsid w:val="03479437"/>
    <w:rsid w:val="03496FCF"/>
    <w:rsid w:val="03696577"/>
    <w:rsid w:val="036ECB38"/>
    <w:rsid w:val="03723BD2"/>
    <w:rsid w:val="037409F1"/>
    <w:rsid w:val="0374BE4F"/>
    <w:rsid w:val="037516B3"/>
    <w:rsid w:val="037BD9D6"/>
    <w:rsid w:val="037DDA76"/>
    <w:rsid w:val="037EE650"/>
    <w:rsid w:val="03857F83"/>
    <w:rsid w:val="0387791D"/>
    <w:rsid w:val="0387D7C8"/>
    <w:rsid w:val="038B3915"/>
    <w:rsid w:val="038C1B8B"/>
    <w:rsid w:val="038E5217"/>
    <w:rsid w:val="03904081"/>
    <w:rsid w:val="0398E2A5"/>
    <w:rsid w:val="03C0CB3D"/>
    <w:rsid w:val="03C5CAF5"/>
    <w:rsid w:val="03CE7E8E"/>
    <w:rsid w:val="03D0ADA8"/>
    <w:rsid w:val="03D6795B"/>
    <w:rsid w:val="03E0B3C2"/>
    <w:rsid w:val="03EE4F24"/>
    <w:rsid w:val="03F78651"/>
    <w:rsid w:val="03FA9DD0"/>
    <w:rsid w:val="03FC8FA9"/>
    <w:rsid w:val="03FE8E49"/>
    <w:rsid w:val="04019D07"/>
    <w:rsid w:val="0408C32B"/>
    <w:rsid w:val="040C3DED"/>
    <w:rsid w:val="040ECD3E"/>
    <w:rsid w:val="04104732"/>
    <w:rsid w:val="041AB90E"/>
    <w:rsid w:val="042514DF"/>
    <w:rsid w:val="04262947"/>
    <w:rsid w:val="042BCE60"/>
    <w:rsid w:val="043CBA65"/>
    <w:rsid w:val="043CBB51"/>
    <w:rsid w:val="043D29E9"/>
    <w:rsid w:val="043D2CC8"/>
    <w:rsid w:val="043FB0B5"/>
    <w:rsid w:val="04449120"/>
    <w:rsid w:val="04472211"/>
    <w:rsid w:val="04505A67"/>
    <w:rsid w:val="04548937"/>
    <w:rsid w:val="045A7845"/>
    <w:rsid w:val="045E781A"/>
    <w:rsid w:val="046CD843"/>
    <w:rsid w:val="047042AD"/>
    <w:rsid w:val="04721237"/>
    <w:rsid w:val="0474DF69"/>
    <w:rsid w:val="0477C6BD"/>
    <w:rsid w:val="04851F17"/>
    <w:rsid w:val="0486E8B9"/>
    <w:rsid w:val="04878DAA"/>
    <w:rsid w:val="048E74F0"/>
    <w:rsid w:val="04A212B4"/>
    <w:rsid w:val="04A83B67"/>
    <w:rsid w:val="04AB45A8"/>
    <w:rsid w:val="04BAE8CF"/>
    <w:rsid w:val="04BC65FB"/>
    <w:rsid w:val="04BE6BD2"/>
    <w:rsid w:val="04C841B5"/>
    <w:rsid w:val="04CC0C65"/>
    <w:rsid w:val="04D27A9B"/>
    <w:rsid w:val="04D5807D"/>
    <w:rsid w:val="04DB2F0E"/>
    <w:rsid w:val="04DB9C61"/>
    <w:rsid w:val="04DDB808"/>
    <w:rsid w:val="04E6A48F"/>
    <w:rsid w:val="04E6C711"/>
    <w:rsid w:val="04E74DE5"/>
    <w:rsid w:val="04F12FCF"/>
    <w:rsid w:val="04FCD15C"/>
    <w:rsid w:val="050AC1E7"/>
    <w:rsid w:val="0510E714"/>
    <w:rsid w:val="0515D44E"/>
    <w:rsid w:val="052EE9EA"/>
    <w:rsid w:val="0535BB98"/>
    <w:rsid w:val="0538BC78"/>
    <w:rsid w:val="0539E4E9"/>
    <w:rsid w:val="053C71DB"/>
    <w:rsid w:val="053CCC9D"/>
    <w:rsid w:val="0542C66F"/>
    <w:rsid w:val="05676395"/>
    <w:rsid w:val="0569AB71"/>
    <w:rsid w:val="056B0446"/>
    <w:rsid w:val="056BAD11"/>
    <w:rsid w:val="056BE868"/>
    <w:rsid w:val="0581B8D4"/>
    <w:rsid w:val="0585601B"/>
    <w:rsid w:val="058DA3A6"/>
    <w:rsid w:val="0592F610"/>
    <w:rsid w:val="05966E31"/>
    <w:rsid w:val="059FC81F"/>
    <w:rsid w:val="05A0CC20"/>
    <w:rsid w:val="05A2CF3F"/>
    <w:rsid w:val="05A6E54D"/>
    <w:rsid w:val="05B2368B"/>
    <w:rsid w:val="05B9948A"/>
    <w:rsid w:val="05BB5358"/>
    <w:rsid w:val="05C60F76"/>
    <w:rsid w:val="05D7757E"/>
    <w:rsid w:val="05D7EDBD"/>
    <w:rsid w:val="05DA0D9D"/>
    <w:rsid w:val="05DB8315"/>
    <w:rsid w:val="05DD306F"/>
    <w:rsid w:val="05E15B2C"/>
    <w:rsid w:val="05E549E9"/>
    <w:rsid w:val="05E997B2"/>
    <w:rsid w:val="05EA3432"/>
    <w:rsid w:val="05EC006F"/>
    <w:rsid w:val="05F14F58"/>
    <w:rsid w:val="05F3502C"/>
    <w:rsid w:val="06031D81"/>
    <w:rsid w:val="0606A741"/>
    <w:rsid w:val="0612AEE2"/>
    <w:rsid w:val="06164039"/>
    <w:rsid w:val="061876F2"/>
    <w:rsid w:val="062A4C55"/>
    <w:rsid w:val="0634FBE7"/>
    <w:rsid w:val="06358696"/>
    <w:rsid w:val="0636B017"/>
    <w:rsid w:val="063795CB"/>
    <w:rsid w:val="063F0EFA"/>
    <w:rsid w:val="0644F0B0"/>
    <w:rsid w:val="0647A8A9"/>
    <w:rsid w:val="0649A10A"/>
    <w:rsid w:val="064B2D72"/>
    <w:rsid w:val="0651BC3F"/>
    <w:rsid w:val="0658365C"/>
    <w:rsid w:val="06595A20"/>
    <w:rsid w:val="065C8EE0"/>
    <w:rsid w:val="06622C44"/>
    <w:rsid w:val="0662B37F"/>
    <w:rsid w:val="066CAC8A"/>
    <w:rsid w:val="068007BC"/>
    <w:rsid w:val="068AAFB4"/>
    <w:rsid w:val="068EC730"/>
    <w:rsid w:val="069214A6"/>
    <w:rsid w:val="0696C289"/>
    <w:rsid w:val="06A69248"/>
    <w:rsid w:val="06A82BFB"/>
    <w:rsid w:val="06ACB775"/>
    <w:rsid w:val="06AF59A9"/>
    <w:rsid w:val="06B6E912"/>
    <w:rsid w:val="06C14266"/>
    <w:rsid w:val="06C2DF86"/>
    <w:rsid w:val="06C42918"/>
    <w:rsid w:val="06CD34AF"/>
    <w:rsid w:val="06D08367"/>
    <w:rsid w:val="06D18BF9"/>
    <w:rsid w:val="06DE619E"/>
    <w:rsid w:val="06EC7803"/>
    <w:rsid w:val="06EF709D"/>
    <w:rsid w:val="070812E8"/>
    <w:rsid w:val="07168C54"/>
    <w:rsid w:val="071AD9EE"/>
    <w:rsid w:val="071B03DB"/>
    <w:rsid w:val="071CE61D"/>
    <w:rsid w:val="071F2C80"/>
    <w:rsid w:val="07201EFA"/>
    <w:rsid w:val="0720E8A7"/>
    <w:rsid w:val="07321996"/>
    <w:rsid w:val="07322A5C"/>
    <w:rsid w:val="0739825C"/>
    <w:rsid w:val="073A2FBB"/>
    <w:rsid w:val="07456441"/>
    <w:rsid w:val="07457EC9"/>
    <w:rsid w:val="07561886"/>
    <w:rsid w:val="075D344B"/>
    <w:rsid w:val="0760DE7E"/>
    <w:rsid w:val="0768E9F6"/>
    <w:rsid w:val="0774CAAB"/>
    <w:rsid w:val="0775DDFE"/>
    <w:rsid w:val="077D2B8D"/>
    <w:rsid w:val="07853233"/>
    <w:rsid w:val="078918E3"/>
    <w:rsid w:val="078EF0FC"/>
    <w:rsid w:val="079BA0CE"/>
    <w:rsid w:val="07A4FBE1"/>
    <w:rsid w:val="07A8AB5A"/>
    <w:rsid w:val="07B042DB"/>
    <w:rsid w:val="07B2FF27"/>
    <w:rsid w:val="07B8284E"/>
    <w:rsid w:val="07BE42F8"/>
    <w:rsid w:val="07BE5DD2"/>
    <w:rsid w:val="07C6A473"/>
    <w:rsid w:val="07CF98D1"/>
    <w:rsid w:val="07D3662C"/>
    <w:rsid w:val="07E5AD67"/>
    <w:rsid w:val="07ED71AF"/>
    <w:rsid w:val="07F4AD8D"/>
    <w:rsid w:val="07FAAF06"/>
    <w:rsid w:val="07FB025B"/>
    <w:rsid w:val="07FCD3FC"/>
    <w:rsid w:val="08014904"/>
    <w:rsid w:val="0808E22E"/>
    <w:rsid w:val="080FC221"/>
    <w:rsid w:val="0810BB0D"/>
    <w:rsid w:val="0811C553"/>
    <w:rsid w:val="081201C9"/>
    <w:rsid w:val="08133D23"/>
    <w:rsid w:val="08137C8A"/>
    <w:rsid w:val="0814983B"/>
    <w:rsid w:val="0814EA23"/>
    <w:rsid w:val="08159CF2"/>
    <w:rsid w:val="0820195F"/>
    <w:rsid w:val="082B230C"/>
    <w:rsid w:val="08401BDD"/>
    <w:rsid w:val="084BE9E2"/>
    <w:rsid w:val="08572E7E"/>
    <w:rsid w:val="085BA66F"/>
    <w:rsid w:val="085C1EFA"/>
    <w:rsid w:val="085C760A"/>
    <w:rsid w:val="085D12C7"/>
    <w:rsid w:val="0861B36B"/>
    <w:rsid w:val="08654B5C"/>
    <w:rsid w:val="086B5816"/>
    <w:rsid w:val="087151D2"/>
    <w:rsid w:val="0874076E"/>
    <w:rsid w:val="0874E223"/>
    <w:rsid w:val="087907E4"/>
    <w:rsid w:val="087AC669"/>
    <w:rsid w:val="087C3D60"/>
    <w:rsid w:val="0882A476"/>
    <w:rsid w:val="08849B24"/>
    <w:rsid w:val="0887DAC7"/>
    <w:rsid w:val="088863E6"/>
    <w:rsid w:val="088EF467"/>
    <w:rsid w:val="08904EAF"/>
    <w:rsid w:val="089142D7"/>
    <w:rsid w:val="0896F62E"/>
    <w:rsid w:val="0898D4E3"/>
    <w:rsid w:val="08A19BDA"/>
    <w:rsid w:val="08A606F8"/>
    <w:rsid w:val="08AE94BC"/>
    <w:rsid w:val="08B0C8F8"/>
    <w:rsid w:val="08B83B90"/>
    <w:rsid w:val="08B8B67E"/>
    <w:rsid w:val="08BACD7D"/>
    <w:rsid w:val="08BBEF5B"/>
    <w:rsid w:val="08BF4485"/>
    <w:rsid w:val="08C999D1"/>
    <w:rsid w:val="08CDE9F7"/>
    <w:rsid w:val="08D4033D"/>
    <w:rsid w:val="08DA7001"/>
    <w:rsid w:val="08E67931"/>
    <w:rsid w:val="08E74345"/>
    <w:rsid w:val="08E7BEFF"/>
    <w:rsid w:val="08E94F85"/>
    <w:rsid w:val="08EA45B0"/>
    <w:rsid w:val="08EAE201"/>
    <w:rsid w:val="091227DF"/>
    <w:rsid w:val="0918FBEE"/>
    <w:rsid w:val="091C3200"/>
    <w:rsid w:val="0920030B"/>
    <w:rsid w:val="092158B3"/>
    <w:rsid w:val="0926210D"/>
    <w:rsid w:val="092A2CF3"/>
    <w:rsid w:val="092CD344"/>
    <w:rsid w:val="093CB65B"/>
    <w:rsid w:val="093E4803"/>
    <w:rsid w:val="094C133C"/>
    <w:rsid w:val="095EABB7"/>
    <w:rsid w:val="0961E613"/>
    <w:rsid w:val="096E9CE6"/>
    <w:rsid w:val="097529E1"/>
    <w:rsid w:val="097A6C50"/>
    <w:rsid w:val="097D1F1B"/>
    <w:rsid w:val="097FB063"/>
    <w:rsid w:val="0999CA74"/>
    <w:rsid w:val="09A8FF7B"/>
    <w:rsid w:val="09A99802"/>
    <w:rsid w:val="09A9DDFE"/>
    <w:rsid w:val="09AA1F41"/>
    <w:rsid w:val="09ADD22A"/>
    <w:rsid w:val="09B16D53"/>
    <w:rsid w:val="09BC8C9F"/>
    <w:rsid w:val="09D0427F"/>
    <w:rsid w:val="09D5881A"/>
    <w:rsid w:val="09D5BA2F"/>
    <w:rsid w:val="09E2C79A"/>
    <w:rsid w:val="09E715C9"/>
    <w:rsid w:val="09EAA637"/>
    <w:rsid w:val="09EB1B5A"/>
    <w:rsid w:val="09ED379C"/>
    <w:rsid w:val="09F139B5"/>
    <w:rsid w:val="09F35015"/>
    <w:rsid w:val="09FB3BC0"/>
    <w:rsid w:val="0A05E11A"/>
    <w:rsid w:val="0A0D2233"/>
    <w:rsid w:val="0A101F12"/>
    <w:rsid w:val="0A10B284"/>
    <w:rsid w:val="0A13B5DB"/>
    <w:rsid w:val="0A161111"/>
    <w:rsid w:val="0A34A544"/>
    <w:rsid w:val="0A37440C"/>
    <w:rsid w:val="0A4C12C5"/>
    <w:rsid w:val="0A4D74BA"/>
    <w:rsid w:val="0A4DF68B"/>
    <w:rsid w:val="0A50F043"/>
    <w:rsid w:val="0A561D9D"/>
    <w:rsid w:val="0A569DDE"/>
    <w:rsid w:val="0A56CD42"/>
    <w:rsid w:val="0A575308"/>
    <w:rsid w:val="0A60FF4E"/>
    <w:rsid w:val="0A626A16"/>
    <w:rsid w:val="0A636E81"/>
    <w:rsid w:val="0A671EE8"/>
    <w:rsid w:val="0A6A3328"/>
    <w:rsid w:val="0A6FF351"/>
    <w:rsid w:val="0A712E18"/>
    <w:rsid w:val="0A743D43"/>
    <w:rsid w:val="0A7B7F71"/>
    <w:rsid w:val="0A7D0503"/>
    <w:rsid w:val="0A7DB273"/>
    <w:rsid w:val="0A820E17"/>
    <w:rsid w:val="0A86A111"/>
    <w:rsid w:val="0A8A7C0B"/>
    <w:rsid w:val="0A998AD8"/>
    <w:rsid w:val="0AA34DB8"/>
    <w:rsid w:val="0AAA2F75"/>
    <w:rsid w:val="0AB2C8DA"/>
    <w:rsid w:val="0AB8BB0C"/>
    <w:rsid w:val="0ABCB9D5"/>
    <w:rsid w:val="0ABD60C8"/>
    <w:rsid w:val="0AC10903"/>
    <w:rsid w:val="0AC254D9"/>
    <w:rsid w:val="0AC6C14F"/>
    <w:rsid w:val="0AC7CF73"/>
    <w:rsid w:val="0AC8A3A5"/>
    <w:rsid w:val="0ACBEDB6"/>
    <w:rsid w:val="0ACE6FEC"/>
    <w:rsid w:val="0AD39411"/>
    <w:rsid w:val="0AD6A0B3"/>
    <w:rsid w:val="0ADC7A91"/>
    <w:rsid w:val="0ADD75E6"/>
    <w:rsid w:val="0AE7E39D"/>
    <w:rsid w:val="0AEC2AEA"/>
    <w:rsid w:val="0AFF22CD"/>
    <w:rsid w:val="0B016831"/>
    <w:rsid w:val="0B0CD305"/>
    <w:rsid w:val="0B106D22"/>
    <w:rsid w:val="0B13AB17"/>
    <w:rsid w:val="0B247263"/>
    <w:rsid w:val="0B3516C5"/>
    <w:rsid w:val="0B37E7F9"/>
    <w:rsid w:val="0B38204A"/>
    <w:rsid w:val="0B39069A"/>
    <w:rsid w:val="0B431C0B"/>
    <w:rsid w:val="0B4877CE"/>
    <w:rsid w:val="0B4CF27D"/>
    <w:rsid w:val="0B4D3DB4"/>
    <w:rsid w:val="0B5BFAB1"/>
    <w:rsid w:val="0B6523B0"/>
    <w:rsid w:val="0B6F7953"/>
    <w:rsid w:val="0B7B24E9"/>
    <w:rsid w:val="0B8515D2"/>
    <w:rsid w:val="0B91E234"/>
    <w:rsid w:val="0B928B02"/>
    <w:rsid w:val="0B9A2BF5"/>
    <w:rsid w:val="0BA02E60"/>
    <w:rsid w:val="0BA2DA8F"/>
    <w:rsid w:val="0BA848D3"/>
    <w:rsid w:val="0BB6DC4A"/>
    <w:rsid w:val="0BBEE780"/>
    <w:rsid w:val="0BCDA387"/>
    <w:rsid w:val="0BD075A5"/>
    <w:rsid w:val="0BD60819"/>
    <w:rsid w:val="0BD6156B"/>
    <w:rsid w:val="0BD78343"/>
    <w:rsid w:val="0BDA67C0"/>
    <w:rsid w:val="0BE72161"/>
    <w:rsid w:val="0BE9C6EC"/>
    <w:rsid w:val="0BEBF67F"/>
    <w:rsid w:val="0BEF8B64"/>
    <w:rsid w:val="0BEFEDC4"/>
    <w:rsid w:val="0BF05740"/>
    <w:rsid w:val="0BF1EDFE"/>
    <w:rsid w:val="0BF3901D"/>
    <w:rsid w:val="0BF6D017"/>
    <w:rsid w:val="0BF8A47B"/>
    <w:rsid w:val="0BFC6FAF"/>
    <w:rsid w:val="0C1DDE78"/>
    <w:rsid w:val="0C3D90D9"/>
    <w:rsid w:val="0C40FA6C"/>
    <w:rsid w:val="0C44326D"/>
    <w:rsid w:val="0C53D2C2"/>
    <w:rsid w:val="0C55C6CA"/>
    <w:rsid w:val="0C5DA083"/>
    <w:rsid w:val="0C5E7BB0"/>
    <w:rsid w:val="0C5FB068"/>
    <w:rsid w:val="0C602D19"/>
    <w:rsid w:val="0C6EA118"/>
    <w:rsid w:val="0C727114"/>
    <w:rsid w:val="0C73BD30"/>
    <w:rsid w:val="0C7689C9"/>
    <w:rsid w:val="0C78343E"/>
    <w:rsid w:val="0C7CD69D"/>
    <w:rsid w:val="0C7D241C"/>
    <w:rsid w:val="0C83B3FE"/>
    <w:rsid w:val="0C840A33"/>
    <w:rsid w:val="0C8DB14F"/>
    <w:rsid w:val="0C9030D2"/>
    <w:rsid w:val="0C94E4D0"/>
    <w:rsid w:val="0CB9E359"/>
    <w:rsid w:val="0CBD9B24"/>
    <w:rsid w:val="0CC5D079"/>
    <w:rsid w:val="0CD1CC49"/>
    <w:rsid w:val="0CD3539A"/>
    <w:rsid w:val="0CD54E20"/>
    <w:rsid w:val="0CD62572"/>
    <w:rsid w:val="0CE3F1F2"/>
    <w:rsid w:val="0CEAA83A"/>
    <w:rsid w:val="0CEB8274"/>
    <w:rsid w:val="0CFFF5BB"/>
    <w:rsid w:val="0D07A03A"/>
    <w:rsid w:val="0D18F2FE"/>
    <w:rsid w:val="0D1D1FC0"/>
    <w:rsid w:val="0D203F1B"/>
    <w:rsid w:val="0D40CD7D"/>
    <w:rsid w:val="0D493D2D"/>
    <w:rsid w:val="0D49C78C"/>
    <w:rsid w:val="0D4A32E4"/>
    <w:rsid w:val="0D4A62C0"/>
    <w:rsid w:val="0D578C01"/>
    <w:rsid w:val="0D5B40D1"/>
    <w:rsid w:val="0D5E368E"/>
    <w:rsid w:val="0D750DAD"/>
    <w:rsid w:val="0D7DB17D"/>
    <w:rsid w:val="0D817440"/>
    <w:rsid w:val="0D83CDA7"/>
    <w:rsid w:val="0D84799F"/>
    <w:rsid w:val="0D8C1B45"/>
    <w:rsid w:val="0D8C27A1"/>
    <w:rsid w:val="0D8D84D3"/>
    <w:rsid w:val="0D8E3EA0"/>
    <w:rsid w:val="0DAEC559"/>
    <w:rsid w:val="0DB9AED9"/>
    <w:rsid w:val="0DBA6986"/>
    <w:rsid w:val="0DC28657"/>
    <w:rsid w:val="0DC4CC37"/>
    <w:rsid w:val="0DC8A59E"/>
    <w:rsid w:val="0DD1E662"/>
    <w:rsid w:val="0DD52CA5"/>
    <w:rsid w:val="0DD53E89"/>
    <w:rsid w:val="0DD661DD"/>
    <w:rsid w:val="0DDCCACD"/>
    <w:rsid w:val="0DEC6D11"/>
    <w:rsid w:val="0DF3B8AE"/>
    <w:rsid w:val="0DF8A9C5"/>
    <w:rsid w:val="0DFDB253"/>
    <w:rsid w:val="0E00F157"/>
    <w:rsid w:val="0E063ACF"/>
    <w:rsid w:val="0E08CD66"/>
    <w:rsid w:val="0E08F9A6"/>
    <w:rsid w:val="0E1698E7"/>
    <w:rsid w:val="0E1A08C6"/>
    <w:rsid w:val="0E1B6813"/>
    <w:rsid w:val="0E2240AB"/>
    <w:rsid w:val="0E289125"/>
    <w:rsid w:val="0E2B8287"/>
    <w:rsid w:val="0E2E0CFB"/>
    <w:rsid w:val="0E3D8844"/>
    <w:rsid w:val="0E53F34B"/>
    <w:rsid w:val="0E54B09E"/>
    <w:rsid w:val="0E550B50"/>
    <w:rsid w:val="0E634841"/>
    <w:rsid w:val="0E679B35"/>
    <w:rsid w:val="0E68E46D"/>
    <w:rsid w:val="0E69FB14"/>
    <w:rsid w:val="0E6BCBAA"/>
    <w:rsid w:val="0E6D74A1"/>
    <w:rsid w:val="0E6D9CAA"/>
    <w:rsid w:val="0E70A75C"/>
    <w:rsid w:val="0E71F5D3"/>
    <w:rsid w:val="0E73BDA1"/>
    <w:rsid w:val="0E816E4E"/>
    <w:rsid w:val="0E8E3E2B"/>
    <w:rsid w:val="0E8FFDC2"/>
    <w:rsid w:val="0E9618AF"/>
    <w:rsid w:val="0E9BF8AD"/>
    <w:rsid w:val="0EA20309"/>
    <w:rsid w:val="0EA56089"/>
    <w:rsid w:val="0EB8F021"/>
    <w:rsid w:val="0EBE11B6"/>
    <w:rsid w:val="0EC11C73"/>
    <w:rsid w:val="0EC3DE71"/>
    <w:rsid w:val="0ECF57CF"/>
    <w:rsid w:val="0EE284EF"/>
    <w:rsid w:val="0EE32C17"/>
    <w:rsid w:val="0EE44873"/>
    <w:rsid w:val="0EE78573"/>
    <w:rsid w:val="0EE8F682"/>
    <w:rsid w:val="0EE9190A"/>
    <w:rsid w:val="0EF6D5D4"/>
    <w:rsid w:val="0EF757DE"/>
    <w:rsid w:val="0EFAC623"/>
    <w:rsid w:val="0EFC6F29"/>
    <w:rsid w:val="0EFEDFBD"/>
    <w:rsid w:val="0F02C738"/>
    <w:rsid w:val="0F0F84A2"/>
    <w:rsid w:val="0F211988"/>
    <w:rsid w:val="0F28327F"/>
    <w:rsid w:val="0F29626D"/>
    <w:rsid w:val="0F2A5FDB"/>
    <w:rsid w:val="0F3A900B"/>
    <w:rsid w:val="0F440794"/>
    <w:rsid w:val="0F463574"/>
    <w:rsid w:val="0F4DC793"/>
    <w:rsid w:val="0F4EF90E"/>
    <w:rsid w:val="0F566C3E"/>
    <w:rsid w:val="0F596CD5"/>
    <w:rsid w:val="0F5D91F4"/>
    <w:rsid w:val="0F730643"/>
    <w:rsid w:val="0F94801B"/>
    <w:rsid w:val="0F9F886C"/>
    <w:rsid w:val="0FA00735"/>
    <w:rsid w:val="0FA41D8C"/>
    <w:rsid w:val="0FA49DC7"/>
    <w:rsid w:val="0FA630DB"/>
    <w:rsid w:val="0FAE2A8B"/>
    <w:rsid w:val="0FB10C82"/>
    <w:rsid w:val="0FB5321B"/>
    <w:rsid w:val="0FB71AB3"/>
    <w:rsid w:val="0FBDEEB7"/>
    <w:rsid w:val="0FBE110C"/>
    <w:rsid w:val="0FC4434B"/>
    <w:rsid w:val="0FC77B82"/>
    <w:rsid w:val="0FCCAEC3"/>
    <w:rsid w:val="0FDEEA90"/>
    <w:rsid w:val="0FED0FA8"/>
    <w:rsid w:val="0FED36FB"/>
    <w:rsid w:val="0FF08350"/>
    <w:rsid w:val="0FF7E386"/>
    <w:rsid w:val="100AF45C"/>
    <w:rsid w:val="100B1E37"/>
    <w:rsid w:val="101840FF"/>
    <w:rsid w:val="10187E4C"/>
    <w:rsid w:val="101A8151"/>
    <w:rsid w:val="10268596"/>
    <w:rsid w:val="1027BC15"/>
    <w:rsid w:val="10295736"/>
    <w:rsid w:val="102C2629"/>
    <w:rsid w:val="1037A5EF"/>
    <w:rsid w:val="103BC3F2"/>
    <w:rsid w:val="104752DC"/>
    <w:rsid w:val="104BADA4"/>
    <w:rsid w:val="104BCCE4"/>
    <w:rsid w:val="104CE9FC"/>
    <w:rsid w:val="105093C0"/>
    <w:rsid w:val="1053CE00"/>
    <w:rsid w:val="1054C082"/>
    <w:rsid w:val="1057C359"/>
    <w:rsid w:val="10580562"/>
    <w:rsid w:val="105FAED2"/>
    <w:rsid w:val="106016B5"/>
    <w:rsid w:val="1060B4AF"/>
    <w:rsid w:val="1061A756"/>
    <w:rsid w:val="10629199"/>
    <w:rsid w:val="1063E7C7"/>
    <w:rsid w:val="1072022E"/>
    <w:rsid w:val="1075B6CA"/>
    <w:rsid w:val="107A854E"/>
    <w:rsid w:val="107BB533"/>
    <w:rsid w:val="1080DDEF"/>
    <w:rsid w:val="108D13E5"/>
    <w:rsid w:val="109AD094"/>
    <w:rsid w:val="10A60E6D"/>
    <w:rsid w:val="10AF903A"/>
    <w:rsid w:val="10AFA979"/>
    <w:rsid w:val="10B04240"/>
    <w:rsid w:val="10B5523F"/>
    <w:rsid w:val="10BA9396"/>
    <w:rsid w:val="10BCE2E2"/>
    <w:rsid w:val="10BCE9E9"/>
    <w:rsid w:val="10C34D75"/>
    <w:rsid w:val="10C532CE"/>
    <w:rsid w:val="10C7CD08"/>
    <w:rsid w:val="10D16A40"/>
    <w:rsid w:val="10D6606C"/>
    <w:rsid w:val="10D9A38D"/>
    <w:rsid w:val="10E7D8A3"/>
    <w:rsid w:val="10E997F4"/>
    <w:rsid w:val="10ECCB28"/>
    <w:rsid w:val="10F14F9B"/>
    <w:rsid w:val="10F4616A"/>
    <w:rsid w:val="10F4A790"/>
    <w:rsid w:val="10FA2719"/>
    <w:rsid w:val="10FEAA43"/>
    <w:rsid w:val="1103F1CC"/>
    <w:rsid w:val="110676E5"/>
    <w:rsid w:val="110E4444"/>
    <w:rsid w:val="1111903F"/>
    <w:rsid w:val="1113D378"/>
    <w:rsid w:val="11146B8F"/>
    <w:rsid w:val="1115A75C"/>
    <w:rsid w:val="1116A553"/>
    <w:rsid w:val="111CC044"/>
    <w:rsid w:val="111D2C49"/>
    <w:rsid w:val="111FE026"/>
    <w:rsid w:val="112937ED"/>
    <w:rsid w:val="112EB316"/>
    <w:rsid w:val="1130507C"/>
    <w:rsid w:val="1134AC08"/>
    <w:rsid w:val="11389219"/>
    <w:rsid w:val="11406E28"/>
    <w:rsid w:val="114893D9"/>
    <w:rsid w:val="1149FAEC"/>
    <w:rsid w:val="114BBFA6"/>
    <w:rsid w:val="1158A2D9"/>
    <w:rsid w:val="115AF65B"/>
    <w:rsid w:val="115F7EA8"/>
    <w:rsid w:val="116113D1"/>
    <w:rsid w:val="1162F5D1"/>
    <w:rsid w:val="11752906"/>
    <w:rsid w:val="1175FCF4"/>
    <w:rsid w:val="117AC344"/>
    <w:rsid w:val="1186A535"/>
    <w:rsid w:val="1191F0EC"/>
    <w:rsid w:val="119370CF"/>
    <w:rsid w:val="11958CF7"/>
    <w:rsid w:val="1196C9D3"/>
    <w:rsid w:val="119C08C9"/>
    <w:rsid w:val="119C4A5B"/>
    <w:rsid w:val="119FE6B3"/>
    <w:rsid w:val="11A455A0"/>
    <w:rsid w:val="11AACDBF"/>
    <w:rsid w:val="11ABACC9"/>
    <w:rsid w:val="11AC9D46"/>
    <w:rsid w:val="11ACDE86"/>
    <w:rsid w:val="11BC3413"/>
    <w:rsid w:val="11C0CA7B"/>
    <w:rsid w:val="11D04A37"/>
    <w:rsid w:val="11D9E554"/>
    <w:rsid w:val="11E162B6"/>
    <w:rsid w:val="11E1BB4D"/>
    <w:rsid w:val="11E57B7F"/>
    <w:rsid w:val="11E5987A"/>
    <w:rsid w:val="11F130F4"/>
    <w:rsid w:val="11F64787"/>
    <w:rsid w:val="11FB6BF2"/>
    <w:rsid w:val="11FEA869"/>
    <w:rsid w:val="120123B8"/>
    <w:rsid w:val="12040F46"/>
    <w:rsid w:val="1206503C"/>
    <w:rsid w:val="120BFD73"/>
    <w:rsid w:val="120C175C"/>
    <w:rsid w:val="120F1C33"/>
    <w:rsid w:val="12109D69"/>
    <w:rsid w:val="1213206C"/>
    <w:rsid w:val="121B0ADF"/>
    <w:rsid w:val="121C6193"/>
    <w:rsid w:val="122BA81C"/>
    <w:rsid w:val="1238CBC6"/>
    <w:rsid w:val="123E61C7"/>
    <w:rsid w:val="12430C2C"/>
    <w:rsid w:val="124C12A1"/>
    <w:rsid w:val="124CE93E"/>
    <w:rsid w:val="12527415"/>
    <w:rsid w:val="125662E5"/>
    <w:rsid w:val="12611C7E"/>
    <w:rsid w:val="12640EBE"/>
    <w:rsid w:val="126D87FD"/>
    <w:rsid w:val="1273FEB9"/>
    <w:rsid w:val="1277FBED"/>
    <w:rsid w:val="12798C6A"/>
    <w:rsid w:val="127D6344"/>
    <w:rsid w:val="128699D0"/>
    <w:rsid w:val="12889B89"/>
    <w:rsid w:val="12944CAC"/>
    <w:rsid w:val="1297D4A7"/>
    <w:rsid w:val="1298CB2D"/>
    <w:rsid w:val="129E974B"/>
    <w:rsid w:val="12AF597D"/>
    <w:rsid w:val="12BB3A1D"/>
    <w:rsid w:val="12C5084E"/>
    <w:rsid w:val="12CA8377"/>
    <w:rsid w:val="12D705E7"/>
    <w:rsid w:val="12DC3E89"/>
    <w:rsid w:val="12DE8FA3"/>
    <w:rsid w:val="12E25BC6"/>
    <w:rsid w:val="12E78C76"/>
    <w:rsid w:val="12EC65A0"/>
    <w:rsid w:val="12EC65B3"/>
    <w:rsid w:val="12F266CF"/>
    <w:rsid w:val="12F8F506"/>
    <w:rsid w:val="12FB9E47"/>
    <w:rsid w:val="13019A58"/>
    <w:rsid w:val="1302A36C"/>
    <w:rsid w:val="13031565"/>
    <w:rsid w:val="130469A5"/>
    <w:rsid w:val="1309CBE9"/>
    <w:rsid w:val="1310AA1F"/>
    <w:rsid w:val="13211FF2"/>
    <w:rsid w:val="1321C3ED"/>
    <w:rsid w:val="13236C8D"/>
    <w:rsid w:val="13264F78"/>
    <w:rsid w:val="132FA7CF"/>
    <w:rsid w:val="13321EAC"/>
    <w:rsid w:val="13329A34"/>
    <w:rsid w:val="133A335A"/>
    <w:rsid w:val="1342951E"/>
    <w:rsid w:val="1343B4E7"/>
    <w:rsid w:val="134566F6"/>
    <w:rsid w:val="134FE1C1"/>
    <w:rsid w:val="1352BB19"/>
    <w:rsid w:val="135D6FFD"/>
    <w:rsid w:val="136AED56"/>
    <w:rsid w:val="136F373F"/>
    <w:rsid w:val="1375B5B5"/>
    <w:rsid w:val="13814BE0"/>
    <w:rsid w:val="1383427C"/>
    <w:rsid w:val="13871122"/>
    <w:rsid w:val="138FA624"/>
    <w:rsid w:val="138FA8AC"/>
    <w:rsid w:val="13913611"/>
    <w:rsid w:val="1391FDA0"/>
    <w:rsid w:val="13997B73"/>
    <w:rsid w:val="1399A611"/>
    <w:rsid w:val="139A78CA"/>
    <w:rsid w:val="139CF419"/>
    <w:rsid w:val="139ECEA2"/>
    <w:rsid w:val="13A27F70"/>
    <w:rsid w:val="13A56DF1"/>
    <w:rsid w:val="13A69AF3"/>
    <w:rsid w:val="13AC6DCA"/>
    <w:rsid w:val="13B00F01"/>
    <w:rsid w:val="13B278F2"/>
    <w:rsid w:val="13B31744"/>
    <w:rsid w:val="13B7B996"/>
    <w:rsid w:val="13BD7910"/>
    <w:rsid w:val="13C4536A"/>
    <w:rsid w:val="13CB3CA8"/>
    <w:rsid w:val="13D361E3"/>
    <w:rsid w:val="13DF756C"/>
    <w:rsid w:val="13E0ABFB"/>
    <w:rsid w:val="13E43EEA"/>
    <w:rsid w:val="13E64352"/>
    <w:rsid w:val="13E65E43"/>
    <w:rsid w:val="13E8B9B7"/>
    <w:rsid w:val="13EBEA35"/>
    <w:rsid w:val="13F4D8D1"/>
    <w:rsid w:val="13FBF363"/>
    <w:rsid w:val="13FD2CDE"/>
    <w:rsid w:val="13FEC976"/>
    <w:rsid w:val="13FF6DCA"/>
    <w:rsid w:val="1401E1FC"/>
    <w:rsid w:val="14174B6E"/>
    <w:rsid w:val="1420D4E8"/>
    <w:rsid w:val="14246BEA"/>
    <w:rsid w:val="1428189B"/>
    <w:rsid w:val="142BDBA1"/>
    <w:rsid w:val="142C4852"/>
    <w:rsid w:val="142D87AD"/>
    <w:rsid w:val="142E98D7"/>
    <w:rsid w:val="14320C70"/>
    <w:rsid w:val="14349B8E"/>
    <w:rsid w:val="14371556"/>
    <w:rsid w:val="14373572"/>
    <w:rsid w:val="143FF7CF"/>
    <w:rsid w:val="1445E506"/>
    <w:rsid w:val="145111BB"/>
    <w:rsid w:val="1462151E"/>
    <w:rsid w:val="146FBE44"/>
    <w:rsid w:val="1472D648"/>
    <w:rsid w:val="1473D9EE"/>
    <w:rsid w:val="147492C5"/>
    <w:rsid w:val="14835CD7"/>
    <w:rsid w:val="14949B3F"/>
    <w:rsid w:val="14971F6A"/>
    <w:rsid w:val="14973099"/>
    <w:rsid w:val="14A498BA"/>
    <w:rsid w:val="14A9B905"/>
    <w:rsid w:val="14B00DC3"/>
    <w:rsid w:val="14B5F0D7"/>
    <w:rsid w:val="14B7DC88"/>
    <w:rsid w:val="14B8E183"/>
    <w:rsid w:val="14B96263"/>
    <w:rsid w:val="14BD944E"/>
    <w:rsid w:val="14BF3CEE"/>
    <w:rsid w:val="14C0B072"/>
    <w:rsid w:val="14C89269"/>
    <w:rsid w:val="14C8AD09"/>
    <w:rsid w:val="14D621A9"/>
    <w:rsid w:val="14DB0D2E"/>
    <w:rsid w:val="14DE657F"/>
    <w:rsid w:val="14E6A9F3"/>
    <w:rsid w:val="15063659"/>
    <w:rsid w:val="15063FE9"/>
    <w:rsid w:val="150CF0A3"/>
    <w:rsid w:val="150DC26B"/>
    <w:rsid w:val="15122F59"/>
    <w:rsid w:val="151CF8A0"/>
    <w:rsid w:val="152575F5"/>
    <w:rsid w:val="15289434"/>
    <w:rsid w:val="1535BB87"/>
    <w:rsid w:val="1536492B"/>
    <w:rsid w:val="1537083D"/>
    <w:rsid w:val="153758EA"/>
    <w:rsid w:val="154A5DB5"/>
    <w:rsid w:val="154BDF62"/>
    <w:rsid w:val="154EE7A5"/>
    <w:rsid w:val="1555F5C7"/>
    <w:rsid w:val="15610079"/>
    <w:rsid w:val="156644DE"/>
    <w:rsid w:val="157012AA"/>
    <w:rsid w:val="15707BBF"/>
    <w:rsid w:val="157732AF"/>
    <w:rsid w:val="157BC43B"/>
    <w:rsid w:val="157BF8F4"/>
    <w:rsid w:val="158BCAF4"/>
    <w:rsid w:val="1591418C"/>
    <w:rsid w:val="15929AA4"/>
    <w:rsid w:val="15973986"/>
    <w:rsid w:val="15A1EBBF"/>
    <w:rsid w:val="15A5EF3F"/>
    <w:rsid w:val="15B1774F"/>
    <w:rsid w:val="15BD5DE7"/>
    <w:rsid w:val="15BEA57B"/>
    <w:rsid w:val="15C03C4B"/>
    <w:rsid w:val="15C0E08F"/>
    <w:rsid w:val="15C3E8FC"/>
    <w:rsid w:val="15C4AE76"/>
    <w:rsid w:val="15C4F69D"/>
    <w:rsid w:val="15D04CD3"/>
    <w:rsid w:val="15E094DB"/>
    <w:rsid w:val="15E3B52F"/>
    <w:rsid w:val="15E5A236"/>
    <w:rsid w:val="15E6E6B2"/>
    <w:rsid w:val="15E702A5"/>
    <w:rsid w:val="15E72C71"/>
    <w:rsid w:val="15F30239"/>
    <w:rsid w:val="15F586CE"/>
    <w:rsid w:val="15FAB508"/>
    <w:rsid w:val="15FAF4A9"/>
    <w:rsid w:val="15FC5931"/>
    <w:rsid w:val="15FDE57F"/>
    <w:rsid w:val="16022439"/>
    <w:rsid w:val="1602CB3F"/>
    <w:rsid w:val="160ACFD6"/>
    <w:rsid w:val="160E8034"/>
    <w:rsid w:val="161573AE"/>
    <w:rsid w:val="161B5AD1"/>
    <w:rsid w:val="161D7005"/>
    <w:rsid w:val="16240662"/>
    <w:rsid w:val="16240675"/>
    <w:rsid w:val="16284582"/>
    <w:rsid w:val="163283CA"/>
    <w:rsid w:val="163384CF"/>
    <w:rsid w:val="163F00C8"/>
    <w:rsid w:val="16472F06"/>
    <w:rsid w:val="16491511"/>
    <w:rsid w:val="164CE256"/>
    <w:rsid w:val="16530D37"/>
    <w:rsid w:val="165B0D4F"/>
    <w:rsid w:val="165FED04"/>
    <w:rsid w:val="1663DF5B"/>
    <w:rsid w:val="16647D6A"/>
    <w:rsid w:val="1668FE1A"/>
    <w:rsid w:val="166DC684"/>
    <w:rsid w:val="166E5A26"/>
    <w:rsid w:val="1671B49B"/>
    <w:rsid w:val="1672AD1A"/>
    <w:rsid w:val="167FF167"/>
    <w:rsid w:val="1682E9F7"/>
    <w:rsid w:val="16927572"/>
    <w:rsid w:val="1696FD99"/>
    <w:rsid w:val="169B0FA7"/>
    <w:rsid w:val="16AED62A"/>
    <w:rsid w:val="16B50274"/>
    <w:rsid w:val="16BEB1E4"/>
    <w:rsid w:val="16BEF4B9"/>
    <w:rsid w:val="16BFFAC0"/>
    <w:rsid w:val="16C9F465"/>
    <w:rsid w:val="16CACBFD"/>
    <w:rsid w:val="16D2198C"/>
    <w:rsid w:val="16D585C3"/>
    <w:rsid w:val="16DA2032"/>
    <w:rsid w:val="16E2C1FE"/>
    <w:rsid w:val="16E6918F"/>
    <w:rsid w:val="16EC46DE"/>
    <w:rsid w:val="16EF30A6"/>
    <w:rsid w:val="16F3DDD0"/>
    <w:rsid w:val="16F538D3"/>
    <w:rsid w:val="16F54CD0"/>
    <w:rsid w:val="16F637BA"/>
    <w:rsid w:val="1704E390"/>
    <w:rsid w:val="1705AE0A"/>
    <w:rsid w:val="17086A16"/>
    <w:rsid w:val="171C27ED"/>
    <w:rsid w:val="171CFEFF"/>
    <w:rsid w:val="171F6344"/>
    <w:rsid w:val="172252C7"/>
    <w:rsid w:val="173F1800"/>
    <w:rsid w:val="1740ABC4"/>
    <w:rsid w:val="17417C88"/>
    <w:rsid w:val="1747147B"/>
    <w:rsid w:val="174A21ED"/>
    <w:rsid w:val="175FB95D"/>
    <w:rsid w:val="1760911F"/>
    <w:rsid w:val="1762F872"/>
    <w:rsid w:val="17645D6B"/>
    <w:rsid w:val="17664360"/>
    <w:rsid w:val="17666883"/>
    <w:rsid w:val="1766E8AE"/>
    <w:rsid w:val="1767F1AE"/>
    <w:rsid w:val="176C2674"/>
    <w:rsid w:val="176C3C50"/>
    <w:rsid w:val="176ED634"/>
    <w:rsid w:val="17707A80"/>
    <w:rsid w:val="1778D1C7"/>
    <w:rsid w:val="17846E27"/>
    <w:rsid w:val="17861095"/>
    <w:rsid w:val="1787CC2D"/>
    <w:rsid w:val="178EA677"/>
    <w:rsid w:val="179F8C0B"/>
    <w:rsid w:val="179FEF76"/>
    <w:rsid w:val="17A1101E"/>
    <w:rsid w:val="17AF2A3D"/>
    <w:rsid w:val="17BA2BC6"/>
    <w:rsid w:val="17BB8B6C"/>
    <w:rsid w:val="17C0EB0C"/>
    <w:rsid w:val="17C57CD5"/>
    <w:rsid w:val="17CD78CF"/>
    <w:rsid w:val="17CE542B"/>
    <w:rsid w:val="17CEC02C"/>
    <w:rsid w:val="17CF5530"/>
    <w:rsid w:val="17D30A67"/>
    <w:rsid w:val="17D4D232"/>
    <w:rsid w:val="17E30651"/>
    <w:rsid w:val="180252BC"/>
    <w:rsid w:val="18037364"/>
    <w:rsid w:val="1810DD5A"/>
    <w:rsid w:val="181EBA58"/>
    <w:rsid w:val="1830E120"/>
    <w:rsid w:val="18340395"/>
    <w:rsid w:val="183495F5"/>
    <w:rsid w:val="18360F44"/>
    <w:rsid w:val="1836E008"/>
    <w:rsid w:val="184A95E8"/>
    <w:rsid w:val="184E2466"/>
    <w:rsid w:val="1850D2D5"/>
    <w:rsid w:val="1850D6BF"/>
    <w:rsid w:val="1853E17C"/>
    <w:rsid w:val="185A3C63"/>
    <w:rsid w:val="185A8245"/>
    <w:rsid w:val="186034F6"/>
    <w:rsid w:val="18606324"/>
    <w:rsid w:val="1865890B"/>
    <w:rsid w:val="18675FB3"/>
    <w:rsid w:val="186DE9ED"/>
    <w:rsid w:val="18700B00"/>
    <w:rsid w:val="187373DE"/>
    <w:rsid w:val="1875F093"/>
    <w:rsid w:val="1877C1D6"/>
    <w:rsid w:val="187F78DE"/>
    <w:rsid w:val="18803483"/>
    <w:rsid w:val="1884BD43"/>
    <w:rsid w:val="18870E2D"/>
    <w:rsid w:val="18875F4D"/>
    <w:rsid w:val="188BEFD4"/>
    <w:rsid w:val="18906121"/>
    <w:rsid w:val="1894F2C8"/>
    <w:rsid w:val="189D3E8B"/>
    <w:rsid w:val="18A5D5AB"/>
    <w:rsid w:val="18AF7052"/>
    <w:rsid w:val="18B62268"/>
    <w:rsid w:val="18B790F0"/>
    <w:rsid w:val="18BC2AC2"/>
    <w:rsid w:val="18BFED88"/>
    <w:rsid w:val="18C06424"/>
    <w:rsid w:val="18C6A66C"/>
    <w:rsid w:val="18C889FE"/>
    <w:rsid w:val="18CDFE66"/>
    <w:rsid w:val="18CE9AF1"/>
    <w:rsid w:val="18D20A4F"/>
    <w:rsid w:val="18D42029"/>
    <w:rsid w:val="18DE300F"/>
    <w:rsid w:val="18E4DB48"/>
    <w:rsid w:val="18E6460C"/>
    <w:rsid w:val="18E790D9"/>
    <w:rsid w:val="18ECA4C8"/>
    <w:rsid w:val="18F5D23B"/>
    <w:rsid w:val="18F5DB54"/>
    <w:rsid w:val="18F7CC6E"/>
    <w:rsid w:val="18FEB926"/>
    <w:rsid w:val="19016A0E"/>
    <w:rsid w:val="190389A6"/>
    <w:rsid w:val="1903FB83"/>
    <w:rsid w:val="19065342"/>
    <w:rsid w:val="19065BAE"/>
    <w:rsid w:val="191950E8"/>
    <w:rsid w:val="191C6FF2"/>
    <w:rsid w:val="192AA2FB"/>
    <w:rsid w:val="1932FABB"/>
    <w:rsid w:val="1937A7E2"/>
    <w:rsid w:val="193902C2"/>
    <w:rsid w:val="1939C4FB"/>
    <w:rsid w:val="1948B93D"/>
    <w:rsid w:val="1955E6B1"/>
    <w:rsid w:val="195B250B"/>
    <w:rsid w:val="19628D0B"/>
    <w:rsid w:val="19629EC4"/>
    <w:rsid w:val="19635795"/>
    <w:rsid w:val="196A248C"/>
    <w:rsid w:val="19730B77"/>
    <w:rsid w:val="19738DE4"/>
    <w:rsid w:val="19802A02"/>
    <w:rsid w:val="1980B441"/>
    <w:rsid w:val="198AADF9"/>
    <w:rsid w:val="19936368"/>
    <w:rsid w:val="19940A8B"/>
    <w:rsid w:val="199ACE1A"/>
    <w:rsid w:val="19A9637B"/>
    <w:rsid w:val="19B1D6A2"/>
    <w:rsid w:val="19B784F3"/>
    <w:rsid w:val="19BF2345"/>
    <w:rsid w:val="19C0FE6A"/>
    <w:rsid w:val="19CA42E5"/>
    <w:rsid w:val="19CA786D"/>
    <w:rsid w:val="19D6FC16"/>
    <w:rsid w:val="19E535F1"/>
    <w:rsid w:val="19E6B9AE"/>
    <w:rsid w:val="19EB1E9E"/>
    <w:rsid w:val="19F652A6"/>
    <w:rsid w:val="19F67C02"/>
    <w:rsid w:val="19F7806F"/>
    <w:rsid w:val="19F84AE7"/>
    <w:rsid w:val="19FC0557"/>
    <w:rsid w:val="19FC3385"/>
    <w:rsid w:val="19FD4ABE"/>
    <w:rsid w:val="1A0F42F9"/>
    <w:rsid w:val="1A11C0F4"/>
    <w:rsid w:val="1A139237"/>
    <w:rsid w:val="1A189198"/>
    <w:rsid w:val="1A1E02AA"/>
    <w:rsid w:val="1A1F3D9F"/>
    <w:rsid w:val="1A261779"/>
    <w:rsid w:val="1A27C035"/>
    <w:rsid w:val="1A302661"/>
    <w:rsid w:val="1A34D7AB"/>
    <w:rsid w:val="1A3C4632"/>
    <w:rsid w:val="1A3CB7C6"/>
    <w:rsid w:val="1A3E6576"/>
    <w:rsid w:val="1A4D79E6"/>
    <w:rsid w:val="1A51F2C9"/>
    <w:rsid w:val="1A528099"/>
    <w:rsid w:val="1A52DF7E"/>
    <w:rsid w:val="1A5390B5"/>
    <w:rsid w:val="1A54AD4B"/>
    <w:rsid w:val="1A58B645"/>
    <w:rsid w:val="1A5AD484"/>
    <w:rsid w:val="1A64C944"/>
    <w:rsid w:val="1A7F1852"/>
    <w:rsid w:val="1A81E048"/>
    <w:rsid w:val="1A894004"/>
    <w:rsid w:val="1A907A3A"/>
    <w:rsid w:val="1A91ABB5"/>
    <w:rsid w:val="1A92D305"/>
    <w:rsid w:val="1A96AA1E"/>
    <w:rsid w:val="1A9B45C5"/>
    <w:rsid w:val="1AA22C0F"/>
    <w:rsid w:val="1AA43E97"/>
    <w:rsid w:val="1AA7CC14"/>
    <w:rsid w:val="1AA845DB"/>
    <w:rsid w:val="1AA8E20C"/>
    <w:rsid w:val="1AB23F3A"/>
    <w:rsid w:val="1AB61DF0"/>
    <w:rsid w:val="1AB72652"/>
    <w:rsid w:val="1ABA73C8"/>
    <w:rsid w:val="1ABC42DD"/>
    <w:rsid w:val="1AC34D7D"/>
    <w:rsid w:val="1AD6520A"/>
    <w:rsid w:val="1AD6B671"/>
    <w:rsid w:val="1AD7F8D2"/>
    <w:rsid w:val="1AE1EE4F"/>
    <w:rsid w:val="1AE217CC"/>
    <w:rsid w:val="1AEA2920"/>
    <w:rsid w:val="1AEBFA20"/>
    <w:rsid w:val="1AFA1B48"/>
    <w:rsid w:val="1AFE5D6C"/>
    <w:rsid w:val="1B17E0E5"/>
    <w:rsid w:val="1B223472"/>
    <w:rsid w:val="1B28C974"/>
    <w:rsid w:val="1B28E35D"/>
    <w:rsid w:val="1B297FA5"/>
    <w:rsid w:val="1B312655"/>
    <w:rsid w:val="1B3A962D"/>
    <w:rsid w:val="1B411569"/>
    <w:rsid w:val="1B4739A3"/>
    <w:rsid w:val="1B487E1C"/>
    <w:rsid w:val="1B48E991"/>
    <w:rsid w:val="1B4FC6D8"/>
    <w:rsid w:val="1B5AF3A6"/>
    <w:rsid w:val="1B64F2B7"/>
    <w:rsid w:val="1B6C09DD"/>
    <w:rsid w:val="1B729304"/>
    <w:rsid w:val="1B735C65"/>
    <w:rsid w:val="1B740FD1"/>
    <w:rsid w:val="1B8340FB"/>
    <w:rsid w:val="1B8899B5"/>
    <w:rsid w:val="1B8C3AE7"/>
    <w:rsid w:val="1B8CE192"/>
    <w:rsid w:val="1B95E86B"/>
    <w:rsid w:val="1B9803E6"/>
    <w:rsid w:val="1B997471"/>
    <w:rsid w:val="1BA4054A"/>
    <w:rsid w:val="1BB58771"/>
    <w:rsid w:val="1BC5713F"/>
    <w:rsid w:val="1BC5DF06"/>
    <w:rsid w:val="1BC60E06"/>
    <w:rsid w:val="1BC66310"/>
    <w:rsid w:val="1BCD5B03"/>
    <w:rsid w:val="1BD4DF4D"/>
    <w:rsid w:val="1BD62872"/>
    <w:rsid w:val="1BD67CCF"/>
    <w:rsid w:val="1BD6E7DA"/>
    <w:rsid w:val="1BDFDEA2"/>
    <w:rsid w:val="1BE08770"/>
    <w:rsid w:val="1BE3FF21"/>
    <w:rsid w:val="1BEFE12D"/>
    <w:rsid w:val="1BF3A162"/>
    <w:rsid w:val="1BF74E9C"/>
    <w:rsid w:val="1BF86570"/>
    <w:rsid w:val="1BFBC54E"/>
    <w:rsid w:val="1BFF27C7"/>
    <w:rsid w:val="1C07D83C"/>
    <w:rsid w:val="1C0D204E"/>
    <w:rsid w:val="1C0DD815"/>
    <w:rsid w:val="1C15D0D1"/>
    <w:rsid w:val="1C16B2DA"/>
    <w:rsid w:val="1C1F4BE3"/>
    <w:rsid w:val="1C1FAE45"/>
    <w:rsid w:val="1C216A4D"/>
    <w:rsid w:val="1C2C4A9B"/>
    <w:rsid w:val="1C2F7DCF"/>
    <w:rsid w:val="1C335A92"/>
    <w:rsid w:val="1C3C067B"/>
    <w:rsid w:val="1C40E364"/>
    <w:rsid w:val="1C4169F6"/>
    <w:rsid w:val="1C498A05"/>
    <w:rsid w:val="1C521C39"/>
    <w:rsid w:val="1C5E4B5B"/>
    <w:rsid w:val="1C5F41C7"/>
    <w:rsid w:val="1C629B6B"/>
    <w:rsid w:val="1C63D687"/>
    <w:rsid w:val="1C68D5A1"/>
    <w:rsid w:val="1C6A1040"/>
    <w:rsid w:val="1C7165BD"/>
    <w:rsid w:val="1C72FD2E"/>
    <w:rsid w:val="1C886027"/>
    <w:rsid w:val="1C8EDBE6"/>
    <w:rsid w:val="1C900AE9"/>
    <w:rsid w:val="1C92C5CD"/>
    <w:rsid w:val="1C9347E6"/>
    <w:rsid w:val="1C94DD7D"/>
    <w:rsid w:val="1C981CF0"/>
    <w:rsid w:val="1CB025B4"/>
    <w:rsid w:val="1CB7C079"/>
    <w:rsid w:val="1CBA6B63"/>
    <w:rsid w:val="1CBF045A"/>
    <w:rsid w:val="1CC2D96A"/>
    <w:rsid w:val="1CC94955"/>
    <w:rsid w:val="1CCAE3A7"/>
    <w:rsid w:val="1CCBACF5"/>
    <w:rsid w:val="1CD40603"/>
    <w:rsid w:val="1CDCC27E"/>
    <w:rsid w:val="1CDD9BAA"/>
    <w:rsid w:val="1CE40031"/>
    <w:rsid w:val="1D05AB97"/>
    <w:rsid w:val="1D090A51"/>
    <w:rsid w:val="1D09AE4C"/>
    <w:rsid w:val="1D0BD770"/>
    <w:rsid w:val="1D175BBF"/>
    <w:rsid w:val="1D1B9577"/>
    <w:rsid w:val="1D1E070B"/>
    <w:rsid w:val="1D1E5A70"/>
    <w:rsid w:val="1D24155D"/>
    <w:rsid w:val="1D273908"/>
    <w:rsid w:val="1D2B3A2C"/>
    <w:rsid w:val="1D313B9C"/>
    <w:rsid w:val="1D36982D"/>
    <w:rsid w:val="1D3782CD"/>
    <w:rsid w:val="1D3A0D81"/>
    <w:rsid w:val="1D3BBBFF"/>
    <w:rsid w:val="1D405849"/>
    <w:rsid w:val="1D40CD6C"/>
    <w:rsid w:val="1D4B32F9"/>
    <w:rsid w:val="1D4B51FA"/>
    <w:rsid w:val="1D4C0053"/>
    <w:rsid w:val="1D55C562"/>
    <w:rsid w:val="1D5B932C"/>
    <w:rsid w:val="1D61469D"/>
    <w:rsid w:val="1D666C07"/>
    <w:rsid w:val="1D66A725"/>
    <w:rsid w:val="1D6F4BF9"/>
    <w:rsid w:val="1D6FB7DF"/>
    <w:rsid w:val="1D7998CD"/>
    <w:rsid w:val="1D8326F4"/>
    <w:rsid w:val="1D8F9BE5"/>
    <w:rsid w:val="1D8FAF6E"/>
    <w:rsid w:val="1D9FD452"/>
    <w:rsid w:val="1DA2B60B"/>
    <w:rsid w:val="1DA3A89D"/>
    <w:rsid w:val="1DA57E3D"/>
    <w:rsid w:val="1DC015EB"/>
    <w:rsid w:val="1DC81AFC"/>
    <w:rsid w:val="1DCCD9C4"/>
    <w:rsid w:val="1DCE8812"/>
    <w:rsid w:val="1DD18958"/>
    <w:rsid w:val="1DD6FAC9"/>
    <w:rsid w:val="1DF5E6CF"/>
    <w:rsid w:val="1DFE6BCC"/>
    <w:rsid w:val="1E04A602"/>
    <w:rsid w:val="1E053124"/>
    <w:rsid w:val="1E0F598D"/>
    <w:rsid w:val="1E137A7C"/>
    <w:rsid w:val="1E2BA007"/>
    <w:rsid w:val="1E30EA50"/>
    <w:rsid w:val="1E31D1AC"/>
    <w:rsid w:val="1E3BCFE6"/>
    <w:rsid w:val="1E563BC4"/>
    <w:rsid w:val="1E5EA9CB"/>
    <w:rsid w:val="1E5F2C0B"/>
    <w:rsid w:val="1E73B025"/>
    <w:rsid w:val="1E73D4D8"/>
    <w:rsid w:val="1E7C0A78"/>
    <w:rsid w:val="1E7D362B"/>
    <w:rsid w:val="1E7FD092"/>
    <w:rsid w:val="1E808844"/>
    <w:rsid w:val="1E8894FB"/>
    <w:rsid w:val="1E8BB9A9"/>
    <w:rsid w:val="1E92197A"/>
    <w:rsid w:val="1E93130E"/>
    <w:rsid w:val="1E93D675"/>
    <w:rsid w:val="1E9AB081"/>
    <w:rsid w:val="1EA12082"/>
    <w:rsid w:val="1EB05F4D"/>
    <w:rsid w:val="1EB3D8DE"/>
    <w:rsid w:val="1EB9B53E"/>
    <w:rsid w:val="1EB9D76C"/>
    <w:rsid w:val="1EBA2AD1"/>
    <w:rsid w:val="1EC0202D"/>
    <w:rsid w:val="1ED76400"/>
    <w:rsid w:val="1ED94424"/>
    <w:rsid w:val="1EDACEA2"/>
    <w:rsid w:val="1EDB5E61"/>
    <w:rsid w:val="1EDD853A"/>
    <w:rsid w:val="1EED18D4"/>
    <w:rsid w:val="1EF3FEC7"/>
    <w:rsid w:val="1EFC22A5"/>
    <w:rsid w:val="1F00D788"/>
    <w:rsid w:val="1F029082"/>
    <w:rsid w:val="1F0940C6"/>
    <w:rsid w:val="1F140189"/>
    <w:rsid w:val="1F1A0C24"/>
    <w:rsid w:val="1F206EE8"/>
    <w:rsid w:val="1F2F6099"/>
    <w:rsid w:val="1F3CF08C"/>
    <w:rsid w:val="1F3DDC75"/>
    <w:rsid w:val="1F3EF2FD"/>
    <w:rsid w:val="1F4233B8"/>
    <w:rsid w:val="1F44F39E"/>
    <w:rsid w:val="1F52B086"/>
    <w:rsid w:val="1F5BE64C"/>
    <w:rsid w:val="1F66B21D"/>
    <w:rsid w:val="1F733D07"/>
    <w:rsid w:val="1F764C1C"/>
    <w:rsid w:val="1F7ABD3A"/>
    <w:rsid w:val="1F7BB6FE"/>
    <w:rsid w:val="1F7C0266"/>
    <w:rsid w:val="1F801943"/>
    <w:rsid w:val="1F8C847C"/>
    <w:rsid w:val="1F8EBEF8"/>
    <w:rsid w:val="1FB3C11F"/>
    <w:rsid w:val="1FBE8749"/>
    <w:rsid w:val="1FC99218"/>
    <w:rsid w:val="1FCE6850"/>
    <w:rsid w:val="1FDB3AD1"/>
    <w:rsid w:val="1FDFC18C"/>
    <w:rsid w:val="1FEA1D31"/>
    <w:rsid w:val="1FEF44B5"/>
    <w:rsid w:val="1FF2635D"/>
    <w:rsid w:val="1FFC150A"/>
    <w:rsid w:val="20016242"/>
    <w:rsid w:val="2009145F"/>
    <w:rsid w:val="200B20F8"/>
    <w:rsid w:val="20151FC6"/>
    <w:rsid w:val="20266333"/>
    <w:rsid w:val="202F78CE"/>
    <w:rsid w:val="203680E2"/>
    <w:rsid w:val="2055A7CD"/>
    <w:rsid w:val="205D76A6"/>
    <w:rsid w:val="2067BC6E"/>
    <w:rsid w:val="206F1624"/>
    <w:rsid w:val="206F238F"/>
    <w:rsid w:val="2072AC8C"/>
    <w:rsid w:val="20733461"/>
    <w:rsid w:val="20760B93"/>
    <w:rsid w:val="2077F90B"/>
    <w:rsid w:val="207804AB"/>
    <w:rsid w:val="207A0B91"/>
    <w:rsid w:val="207BE0C4"/>
    <w:rsid w:val="20822631"/>
    <w:rsid w:val="208C3D74"/>
    <w:rsid w:val="20A35534"/>
    <w:rsid w:val="20B1398F"/>
    <w:rsid w:val="20BFE7EE"/>
    <w:rsid w:val="20C2D239"/>
    <w:rsid w:val="20CCD1E9"/>
    <w:rsid w:val="20D77514"/>
    <w:rsid w:val="20D8C0ED"/>
    <w:rsid w:val="20DD1EFF"/>
    <w:rsid w:val="20E1009C"/>
    <w:rsid w:val="20E5FA46"/>
    <w:rsid w:val="20E84566"/>
    <w:rsid w:val="20EBD7E9"/>
    <w:rsid w:val="20EC2F26"/>
    <w:rsid w:val="20F7B6AD"/>
    <w:rsid w:val="20F85A6B"/>
    <w:rsid w:val="20FBB2BC"/>
    <w:rsid w:val="20FE8494"/>
    <w:rsid w:val="2100A360"/>
    <w:rsid w:val="21025793"/>
    <w:rsid w:val="21039336"/>
    <w:rsid w:val="2107A944"/>
    <w:rsid w:val="210830A8"/>
    <w:rsid w:val="211D0553"/>
    <w:rsid w:val="211E529C"/>
    <w:rsid w:val="212A8F59"/>
    <w:rsid w:val="2137FC09"/>
    <w:rsid w:val="213A85B7"/>
    <w:rsid w:val="21421F23"/>
    <w:rsid w:val="214278EC"/>
    <w:rsid w:val="214526F1"/>
    <w:rsid w:val="215C8B44"/>
    <w:rsid w:val="2168240D"/>
    <w:rsid w:val="21683D18"/>
    <w:rsid w:val="2169726E"/>
    <w:rsid w:val="216FBAD8"/>
    <w:rsid w:val="2175C7AE"/>
    <w:rsid w:val="21761A3C"/>
    <w:rsid w:val="217B7987"/>
    <w:rsid w:val="2199AFF5"/>
    <w:rsid w:val="219D1C78"/>
    <w:rsid w:val="219F1E18"/>
    <w:rsid w:val="219F3836"/>
    <w:rsid w:val="21B25842"/>
    <w:rsid w:val="21B77154"/>
    <w:rsid w:val="21B99302"/>
    <w:rsid w:val="21BE5B8F"/>
    <w:rsid w:val="21C4977C"/>
    <w:rsid w:val="21C632E0"/>
    <w:rsid w:val="21CC3C53"/>
    <w:rsid w:val="21D24B4E"/>
    <w:rsid w:val="21DA9088"/>
    <w:rsid w:val="21E41305"/>
    <w:rsid w:val="21EA7BEF"/>
    <w:rsid w:val="21EE419A"/>
    <w:rsid w:val="21EFC795"/>
    <w:rsid w:val="21F1CB93"/>
    <w:rsid w:val="21F5A5A3"/>
    <w:rsid w:val="2202F0C6"/>
    <w:rsid w:val="2204ACBF"/>
    <w:rsid w:val="220572C9"/>
    <w:rsid w:val="220D2848"/>
    <w:rsid w:val="220EF41C"/>
    <w:rsid w:val="2215EBAA"/>
    <w:rsid w:val="221DA20B"/>
    <w:rsid w:val="221F7176"/>
    <w:rsid w:val="222108E7"/>
    <w:rsid w:val="2226C133"/>
    <w:rsid w:val="222CA46A"/>
    <w:rsid w:val="222FE6D9"/>
    <w:rsid w:val="22312AA2"/>
    <w:rsid w:val="223AB756"/>
    <w:rsid w:val="223DFE7A"/>
    <w:rsid w:val="224A894B"/>
    <w:rsid w:val="224D577C"/>
    <w:rsid w:val="2253D0CE"/>
    <w:rsid w:val="225473E3"/>
    <w:rsid w:val="225B7AB9"/>
    <w:rsid w:val="226674B0"/>
    <w:rsid w:val="2266CFCE"/>
    <w:rsid w:val="22691508"/>
    <w:rsid w:val="22708565"/>
    <w:rsid w:val="227719C0"/>
    <w:rsid w:val="227D2F26"/>
    <w:rsid w:val="228011ED"/>
    <w:rsid w:val="2287FF87"/>
    <w:rsid w:val="2289487F"/>
    <w:rsid w:val="228B0DA3"/>
    <w:rsid w:val="228F4387"/>
    <w:rsid w:val="22912F12"/>
    <w:rsid w:val="22942B79"/>
    <w:rsid w:val="2299B9A6"/>
    <w:rsid w:val="229B5464"/>
    <w:rsid w:val="22A379A5"/>
    <w:rsid w:val="22A3B81D"/>
    <w:rsid w:val="22AC5D50"/>
    <w:rsid w:val="22B19F49"/>
    <w:rsid w:val="22B2EA67"/>
    <w:rsid w:val="22B378C3"/>
    <w:rsid w:val="22BA7A31"/>
    <w:rsid w:val="22BF53E8"/>
    <w:rsid w:val="22C62F7C"/>
    <w:rsid w:val="22C65FBA"/>
    <w:rsid w:val="22CE5F62"/>
    <w:rsid w:val="22D40154"/>
    <w:rsid w:val="22ED472A"/>
    <w:rsid w:val="22FA2BD9"/>
    <w:rsid w:val="22FF9ED9"/>
    <w:rsid w:val="23035AE4"/>
    <w:rsid w:val="23060036"/>
    <w:rsid w:val="230A3482"/>
    <w:rsid w:val="230BB343"/>
    <w:rsid w:val="2312DB93"/>
    <w:rsid w:val="23146356"/>
    <w:rsid w:val="231AF4FD"/>
    <w:rsid w:val="2324CE4B"/>
    <w:rsid w:val="232ACD11"/>
    <w:rsid w:val="23390304"/>
    <w:rsid w:val="23393C80"/>
    <w:rsid w:val="233C383A"/>
    <w:rsid w:val="233D7581"/>
    <w:rsid w:val="233DCB98"/>
    <w:rsid w:val="234090F6"/>
    <w:rsid w:val="2341798E"/>
    <w:rsid w:val="234354E6"/>
    <w:rsid w:val="23545BC9"/>
    <w:rsid w:val="2366FD71"/>
    <w:rsid w:val="2368EEC1"/>
    <w:rsid w:val="236E305E"/>
    <w:rsid w:val="238401C1"/>
    <w:rsid w:val="23967A8C"/>
    <w:rsid w:val="23A8F8A9"/>
    <w:rsid w:val="23AEFF33"/>
    <w:rsid w:val="23B0F65D"/>
    <w:rsid w:val="23BAA77B"/>
    <w:rsid w:val="23BFF5F7"/>
    <w:rsid w:val="23C3C6A3"/>
    <w:rsid w:val="23C74820"/>
    <w:rsid w:val="23D08E06"/>
    <w:rsid w:val="23DDBDA0"/>
    <w:rsid w:val="23E189CE"/>
    <w:rsid w:val="23E40A17"/>
    <w:rsid w:val="23F01D8E"/>
    <w:rsid w:val="23F6C6BC"/>
    <w:rsid w:val="23FA72FB"/>
    <w:rsid w:val="23FEBA50"/>
    <w:rsid w:val="24026081"/>
    <w:rsid w:val="2402A02F"/>
    <w:rsid w:val="2406D733"/>
    <w:rsid w:val="240A2650"/>
    <w:rsid w:val="240CCA87"/>
    <w:rsid w:val="240EC714"/>
    <w:rsid w:val="24157181"/>
    <w:rsid w:val="2416D2D0"/>
    <w:rsid w:val="2418FF87"/>
    <w:rsid w:val="241FB540"/>
    <w:rsid w:val="242AF1BA"/>
    <w:rsid w:val="2433537E"/>
    <w:rsid w:val="24375C80"/>
    <w:rsid w:val="243C12C3"/>
    <w:rsid w:val="243F887E"/>
    <w:rsid w:val="24415F14"/>
    <w:rsid w:val="2442853C"/>
    <w:rsid w:val="24487FCC"/>
    <w:rsid w:val="244E2E5D"/>
    <w:rsid w:val="244F2821"/>
    <w:rsid w:val="244FD92B"/>
    <w:rsid w:val="24501B37"/>
    <w:rsid w:val="2451B658"/>
    <w:rsid w:val="2459840E"/>
    <w:rsid w:val="2464AA48"/>
    <w:rsid w:val="2467E325"/>
    <w:rsid w:val="24695D40"/>
    <w:rsid w:val="246E1DEB"/>
    <w:rsid w:val="247EE9FF"/>
    <w:rsid w:val="2480533F"/>
    <w:rsid w:val="24807597"/>
    <w:rsid w:val="24853181"/>
    <w:rsid w:val="2485FC99"/>
    <w:rsid w:val="2488D39D"/>
    <w:rsid w:val="24896F6F"/>
    <w:rsid w:val="2492DC66"/>
    <w:rsid w:val="249334FC"/>
    <w:rsid w:val="24ACA8DB"/>
    <w:rsid w:val="24ADD838"/>
    <w:rsid w:val="24AEABF4"/>
    <w:rsid w:val="24BA042C"/>
    <w:rsid w:val="24BBA866"/>
    <w:rsid w:val="24C2656E"/>
    <w:rsid w:val="24C7B170"/>
    <w:rsid w:val="24D16A5B"/>
    <w:rsid w:val="24D6BEDA"/>
    <w:rsid w:val="24D74414"/>
    <w:rsid w:val="24D7A096"/>
    <w:rsid w:val="24D8089B"/>
    <w:rsid w:val="24D977FF"/>
    <w:rsid w:val="24E03129"/>
    <w:rsid w:val="24E55D64"/>
    <w:rsid w:val="24EE8F5E"/>
    <w:rsid w:val="24F5314E"/>
    <w:rsid w:val="24F632C9"/>
    <w:rsid w:val="2503ACC8"/>
    <w:rsid w:val="2504E666"/>
    <w:rsid w:val="25052B9F"/>
    <w:rsid w:val="25162D80"/>
    <w:rsid w:val="25392AE2"/>
    <w:rsid w:val="253B0AB3"/>
    <w:rsid w:val="25451F66"/>
    <w:rsid w:val="2546A584"/>
    <w:rsid w:val="254916B8"/>
    <w:rsid w:val="254A2C05"/>
    <w:rsid w:val="254D0CEC"/>
    <w:rsid w:val="2552454E"/>
    <w:rsid w:val="2554C9BA"/>
    <w:rsid w:val="255709B9"/>
    <w:rsid w:val="2565C3D0"/>
    <w:rsid w:val="25662395"/>
    <w:rsid w:val="256BB179"/>
    <w:rsid w:val="256CF192"/>
    <w:rsid w:val="2571B90A"/>
    <w:rsid w:val="25755C5D"/>
    <w:rsid w:val="2579722A"/>
    <w:rsid w:val="257C0DC8"/>
    <w:rsid w:val="257D1301"/>
    <w:rsid w:val="257F7E67"/>
    <w:rsid w:val="2581F81A"/>
    <w:rsid w:val="25840CF2"/>
    <w:rsid w:val="2588EF81"/>
    <w:rsid w:val="2590F866"/>
    <w:rsid w:val="25921CBE"/>
    <w:rsid w:val="2592971D"/>
    <w:rsid w:val="2595F6FD"/>
    <w:rsid w:val="259AADCA"/>
    <w:rsid w:val="259F5B56"/>
    <w:rsid w:val="25A2A794"/>
    <w:rsid w:val="25A31A13"/>
    <w:rsid w:val="25A82627"/>
    <w:rsid w:val="25B54F8D"/>
    <w:rsid w:val="25B80A74"/>
    <w:rsid w:val="25BA90B7"/>
    <w:rsid w:val="25C21BEC"/>
    <w:rsid w:val="25C4008F"/>
    <w:rsid w:val="25D12B16"/>
    <w:rsid w:val="25D143B4"/>
    <w:rsid w:val="25D15A68"/>
    <w:rsid w:val="25D45E5C"/>
    <w:rsid w:val="25D95A24"/>
    <w:rsid w:val="25DD0665"/>
    <w:rsid w:val="25DFD622"/>
    <w:rsid w:val="25E102AE"/>
    <w:rsid w:val="25E13C17"/>
    <w:rsid w:val="25E65F1F"/>
    <w:rsid w:val="25E9299D"/>
    <w:rsid w:val="25E9FEBE"/>
    <w:rsid w:val="25EAF882"/>
    <w:rsid w:val="25ED86B9"/>
    <w:rsid w:val="25F25A25"/>
    <w:rsid w:val="25F9530C"/>
    <w:rsid w:val="25FA05FA"/>
    <w:rsid w:val="26005917"/>
    <w:rsid w:val="2604C4AE"/>
    <w:rsid w:val="26067C72"/>
    <w:rsid w:val="26158E81"/>
    <w:rsid w:val="26164C2B"/>
    <w:rsid w:val="26184803"/>
    <w:rsid w:val="261A6C51"/>
    <w:rsid w:val="2626C11C"/>
    <w:rsid w:val="2628FF6F"/>
    <w:rsid w:val="2629E8E9"/>
    <w:rsid w:val="262A285E"/>
    <w:rsid w:val="262A2BA8"/>
    <w:rsid w:val="262B62EB"/>
    <w:rsid w:val="2631CC9B"/>
    <w:rsid w:val="263273C3"/>
    <w:rsid w:val="263CE391"/>
    <w:rsid w:val="264758D4"/>
    <w:rsid w:val="2648793C"/>
    <w:rsid w:val="2653642E"/>
    <w:rsid w:val="265B4DB2"/>
    <w:rsid w:val="266C3D64"/>
    <w:rsid w:val="266C9C80"/>
    <w:rsid w:val="266D3ABC"/>
    <w:rsid w:val="266F23E9"/>
    <w:rsid w:val="26702B9B"/>
    <w:rsid w:val="2670A3C6"/>
    <w:rsid w:val="26734736"/>
    <w:rsid w:val="267471C3"/>
    <w:rsid w:val="267A9223"/>
    <w:rsid w:val="2681196C"/>
    <w:rsid w:val="26898EA4"/>
    <w:rsid w:val="2689EC4A"/>
    <w:rsid w:val="268BFC8B"/>
    <w:rsid w:val="268CB6C6"/>
    <w:rsid w:val="2690BE6A"/>
    <w:rsid w:val="26931E49"/>
    <w:rsid w:val="26A2BB48"/>
    <w:rsid w:val="26AA5F68"/>
    <w:rsid w:val="26AF89F1"/>
    <w:rsid w:val="26B5FB29"/>
    <w:rsid w:val="26B70067"/>
    <w:rsid w:val="26B96CB9"/>
    <w:rsid w:val="26BA3A96"/>
    <w:rsid w:val="26C4E951"/>
    <w:rsid w:val="26D21C72"/>
    <w:rsid w:val="26D6DB14"/>
    <w:rsid w:val="26E0DA68"/>
    <w:rsid w:val="26E5A24B"/>
    <w:rsid w:val="26F81CED"/>
    <w:rsid w:val="26F9C328"/>
    <w:rsid w:val="2708C1F3"/>
    <w:rsid w:val="270F6A8E"/>
    <w:rsid w:val="271A604B"/>
    <w:rsid w:val="2724A267"/>
    <w:rsid w:val="273647C6"/>
    <w:rsid w:val="27367E2B"/>
    <w:rsid w:val="273EEA74"/>
    <w:rsid w:val="27496A99"/>
    <w:rsid w:val="274B5F21"/>
    <w:rsid w:val="2757A052"/>
    <w:rsid w:val="275FD0F0"/>
    <w:rsid w:val="2762514D"/>
    <w:rsid w:val="27664363"/>
    <w:rsid w:val="276739C4"/>
    <w:rsid w:val="276810CE"/>
    <w:rsid w:val="276E939C"/>
    <w:rsid w:val="276EC70C"/>
    <w:rsid w:val="27723076"/>
    <w:rsid w:val="2777CDDA"/>
    <w:rsid w:val="2778D6C6"/>
    <w:rsid w:val="277DAF3D"/>
    <w:rsid w:val="2799D0DD"/>
    <w:rsid w:val="279FE808"/>
    <w:rsid w:val="27A0950F"/>
    <w:rsid w:val="27A2FA30"/>
    <w:rsid w:val="27A77277"/>
    <w:rsid w:val="27C3E7AB"/>
    <w:rsid w:val="27C4CFD0"/>
    <w:rsid w:val="27C92A6A"/>
    <w:rsid w:val="27CFE617"/>
    <w:rsid w:val="27D1F508"/>
    <w:rsid w:val="27D6F992"/>
    <w:rsid w:val="27DDF5B6"/>
    <w:rsid w:val="27E05BA9"/>
    <w:rsid w:val="27E05C6E"/>
    <w:rsid w:val="27E578FA"/>
    <w:rsid w:val="27F4B94E"/>
    <w:rsid w:val="27F64005"/>
    <w:rsid w:val="27F921F8"/>
    <w:rsid w:val="27FAE8E6"/>
    <w:rsid w:val="27FD1E0A"/>
    <w:rsid w:val="27FE38D2"/>
    <w:rsid w:val="2801EAC4"/>
    <w:rsid w:val="2803E6AC"/>
    <w:rsid w:val="2804571F"/>
    <w:rsid w:val="280659AB"/>
    <w:rsid w:val="28073BAF"/>
    <w:rsid w:val="28090B1D"/>
    <w:rsid w:val="28098672"/>
    <w:rsid w:val="280D964E"/>
    <w:rsid w:val="28204E51"/>
    <w:rsid w:val="282067D7"/>
    <w:rsid w:val="2820D0F1"/>
    <w:rsid w:val="2823C847"/>
    <w:rsid w:val="282461DA"/>
    <w:rsid w:val="28254C01"/>
    <w:rsid w:val="2825DF46"/>
    <w:rsid w:val="28382E3C"/>
    <w:rsid w:val="283E745E"/>
    <w:rsid w:val="28453CBB"/>
    <w:rsid w:val="284B10E9"/>
    <w:rsid w:val="284CCB0C"/>
    <w:rsid w:val="285C3757"/>
    <w:rsid w:val="285F0919"/>
    <w:rsid w:val="286127B2"/>
    <w:rsid w:val="28639493"/>
    <w:rsid w:val="286E4428"/>
    <w:rsid w:val="287101E0"/>
    <w:rsid w:val="28743F80"/>
    <w:rsid w:val="287AE21C"/>
    <w:rsid w:val="287D56AC"/>
    <w:rsid w:val="287E4646"/>
    <w:rsid w:val="28830AF0"/>
    <w:rsid w:val="2886404B"/>
    <w:rsid w:val="289167A6"/>
    <w:rsid w:val="28953EBC"/>
    <w:rsid w:val="289F285D"/>
    <w:rsid w:val="28A49254"/>
    <w:rsid w:val="28AE3825"/>
    <w:rsid w:val="28AE9F5F"/>
    <w:rsid w:val="28B03B97"/>
    <w:rsid w:val="28BF8FBB"/>
    <w:rsid w:val="28C36B4A"/>
    <w:rsid w:val="28C5ADA1"/>
    <w:rsid w:val="28C89928"/>
    <w:rsid w:val="28D21827"/>
    <w:rsid w:val="28D2246A"/>
    <w:rsid w:val="28D68B2D"/>
    <w:rsid w:val="28E03BAA"/>
    <w:rsid w:val="28E830E4"/>
    <w:rsid w:val="28EBAEFE"/>
    <w:rsid w:val="28EC821C"/>
    <w:rsid w:val="28EE0104"/>
    <w:rsid w:val="28F96407"/>
    <w:rsid w:val="28FA8D75"/>
    <w:rsid w:val="2901C67E"/>
    <w:rsid w:val="2907E46A"/>
    <w:rsid w:val="29087723"/>
    <w:rsid w:val="290970E7"/>
    <w:rsid w:val="290FCB9F"/>
    <w:rsid w:val="2913ECA4"/>
    <w:rsid w:val="2918DCD9"/>
    <w:rsid w:val="291A8DE6"/>
    <w:rsid w:val="291B9ED4"/>
    <w:rsid w:val="2920CA5F"/>
    <w:rsid w:val="292BA713"/>
    <w:rsid w:val="29339953"/>
    <w:rsid w:val="293B5448"/>
    <w:rsid w:val="293CAC51"/>
    <w:rsid w:val="293DCCD7"/>
    <w:rsid w:val="2945979C"/>
    <w:rsid w:val="294A34EC"/>
    <w:rsid w:val="294C9B4F"/>
    <w:rsid w:val="2954573A"/>
    <w:rsid w:val="29664D89"/>
    <w:rsid w:val="296A1485"/>
    <w:rsid w:val="296F056C"/>
    <w:rsid w:val="2978E069"/>
    <w:rsid w:val="297ACCBD"/>
    <w:rsid w:val="298019FE"/>
    <w:rsid w:val="2995EB8E"/>
    <w:rsid w:val="299651DC"/>
    <w:rsid w:val="2998DAE1"/>
    <w:rsid w:val="29A3E679"/>
    <w:rsid w:val="29A4DB7E"/>
    <w:rsid w:val="29A87E04"/>
    <w:rsid w:val="29A8FECB"/>
    <w:rsid w:val="29B3A24C"/>
    <w:rsid w:val="29C20081"/>
    <w:rsid w:val="29D1E3D1"/>
    <w:rsid w:val="29D2C1F1"/>
    <w:rsid w:val="29D3F783"/>
    <w:rsid w:val="29E17D8B"/>
    <w:rsid w:val="29E4C225"/>
    <w:rsid w:val="29E662E2"/>
    <w:rsid w:val="29FF33E3"/>
    <w:rsid w:val="2A030889"/>
    <w:rsid w:val="2A08BD53"/>
    <w:rsid w:val="2A0C8E14"/>
    <w:rsid w:val="2A148D52"/>
    <w:rsid w:val="2A1636B8"/>
    <w:rsid w:val="2A16B27D"/>
    <w:rsid w:val="2A181BC8"/>
    <w:rsid w:val="2A1B3A01"/>
    <w:rsid w:val="2A1F6ABC"/>
    <w:rsid w:val="2A25B671"/>
    <w:rsid w:val="2A2FD244"/>
    <w:rsid w:val="2A35E298"/>
    <w:rsid w:val="2A3A44E0"/>
    <w:rsid w:val="2A3F4104"/>
    <w:rsid w:val="2A4062B5"/>
    <w:rsid w:val="2A4FCC06"/>
    <w:rsid w:val="2A5BE3F1"/>
    <w:rsid w:val="2A610BAF"/>
    <w:rsid w:val="2A612FC9"/>
    <w:rsid w:val="2A6550B4"/>
    <w:rsid w:val="2A6A3496"/>
    <w:rsid w:val="2A73B42F"/>
    <w:rsid w:val="2A7AA65F"/>
    <w:rsid w:val="2A840145"/>
    <w:rsid w:val="2A88527D"/>
    <w:rsid w:val="2A8E7FF2"/>
    <w:rsid w:val="2A975DBD"/>
    <w:rsid w:val="2A99B9FD"/>
    <w:rsid w:val="2A9A333E"/>
    <w:rsid w:val="2A9E98F3"/>
    <w:rsid w:val="2A9EBCF9"/>
    <w:rsid w:val="2AA296FB"/>
    <w:rsid w:val="2AA3B4CB"/>
    <w:rsid w:val="2AA9BF16"/>
    <w:rsid w:val="2AAA757C"/>
    <w:rsid w:val="2ABD7EE8"/>
    <w:rsid w:val="2ABF7667"/>
    <w:rsid w:val="2AC048EA"/>
    <w:rsid w:val="2AC907E4"/>
    <w:rsid w:val="2AD03579"/>
    <w:rsid w:val="2AD42FF3"/>
    <w:rsid w:val="2AD835D1"/>
    <w:rsid w:val="2AD87CB2"/>
    <w:rsid w:val="2AE167FD"/>
    <w:rsid w:val="2AE34E86"/>
    <w:rsid w:val="2AE66405"/>
    <w:rsid w:val="2AE78FE1"/>
    <w:rsid w:val="2AEC6128"/>
    <w:rsid w:val="2AEED5DF"/>
    <w:rsid w:val="2AF2E473"/>
    <w:rsid w:val="2B04EC68"/>
    <w:rsid w:val="2B0AD5CD"/>
    <w:rsid w:val="2B0C3E1D"/>
    <w:rsid w:val="2B100EE5"/>
    <w:rsid w:val="2B1A563F"/>
    <w:rsid w:val="2B1CD6D6"/>
    <w:rsid w:val="2B209A90"/>
    <w:rsid w:val="2B22B4C3"/>
    <w:rsid w:val="2B31E8BB"/>
    <w:rsid w:val="2B33F562"/>
    <w:rsid w:val="2B36F057"/>
    <w:rsid w:val="2B48CE46"/>
    <w:rsid w:val="2B49FD61"/>
    <w:rsid w:val="2B525165"/>
    <w:rsid w:val="2B57C09F"/>
    <w:rsid w:val="2B59353E"/>
    <w:rsid w:val="2B5A4F91"/>
    <w:rsid w:val="2B5B6909"/>
    <w:rsid w:val="2B5BD986"/>
    <w:rsid w:val="2B657D4F"/>
    <w:rsid w:val="2B71CCEE"/>
    <w:rsid w:val="2B773F8E"/>
    <w:rsid w:val="2B7A4021"/>
    <w:rsid w:val="2B86DC96"/>
    <w:rsid w:val="2B896C4C"/>
    <w:rsid w:val="2B8C0210"/>
    <w:rsid w:val="2B96A9DB"/>
    <w:rsid w:val="2BA0294D"/>
    <w:rsid w:val="2BA2CB66"/>
    <w:rsid w:val="2BA5E4EA"/>
    <w:rsid w:val="2BB27A48"/>
    <w:rsid w:val="2BB282DE"/>
    <w:rsid w:val="2BB5E708"/>
    <w:rsid w:val="2BB72BE1"/>
    <w:rsid w:val="2BB81E3E"/>
    <w:rsid w:val="2BBAABB2"/>
    <w:rsid w:val="2BBEE48B"/>
    <w:rsid w:val="2BC7F1D7"/>
    <w:rsid w:val="2BD1B2F9"/>
    <w:rsid w:val="2BD77355"/>
    <w:rsid w:val="2BD91AE1"/>
    <w:rsid w:val="2BE15335"/>
    <w:rsid w:val="2BE738EC"/>
    <w:rsid w:val="2BEEBFEB"/>
    <w:rsid w:val="2BFA7FE4"/>
    <w:rsid w:val="2BFBDA11"/>
    <w:rsid w:val="2C07E679"/>
    <w:rsid w:val="2C11AA7D"/>
    <w:rsid w:val="2C11E918"/>
    <w:rsid w:val="2C17DC6C"/>
    <w:rsid w:val="2C1FD1A6"/>
    <w:rsid w:val="2C20B056"/>
    <w:rsid w:val="2C24116C"/>
    <w:rsid w:val="2C251D28"/>
    <w:rsid w:val="2C29BD49"/>
    <w:rsid w:val="2C2A0F96"/>
    <w:rsid w:val="2C3A6954"/>
    <w:rsid w:val="2C4256DA"/>
    <w:rsid w:val="2C427D77"/>
    <w:rsid w:val="2C443DEC"/>
    <w:rsid w:val="2C45A199"/>
    <w:rsid w:val="2C48121D"/>
    <w:rsid w:val="2C4A5BEB"/>
    <w:rsid w:val="2C4C5E7F"/>
    <w:rsid w:val="2C59CCAD"/>
    <w:rsid w:val="2C61C405"/>
    <w:rsid w:val="2C67BD38"/>
    <w:rsid w:val="2C72F50A"/>
    <w:rsid w:val="2C80E2C7"/>
    <w:rsid w:val="2C823466"/>
    <w:rsid w:val="2C88196E"/>
    <w:rsid w:val="2C89CABE"/>
    <w:rsid w:val="2C8BF7FC"/>
    <w:rsid w:val="2C8EDFB1"/>
    <w:rsid w:val="2C95BB6B"/>
    <w:rsid w:val="2C9AA46F"/>
    <w:rsid w:val="2CA51AAA"/>
    <w:rsid w:val="2CA69415"/>
    <w:rsid w:val="2CAE41B8"/>
    <w:rsid w:val="2CB166D9"/>
    <w:rsid w:val="2CB29589"/>
    <w:rsid w:val="2CB7BAC0"/>
    <w:rsid w:val="2CB899F3"/>
    <w:rsid w:val="2CBD51EA"/>
    <w:rsid w:val="2CC0FDD1"/>
    <w:rsid w:val="2CCAE45F"/>
    <w:rsid w:val="2CCCCDB9"/>
    <w:rsid w:val="2CE4CABD"/>
    <w:rsid w:val="2CF34D2A"/>
    <w:rsid w:val="2CF7396A"/>
    <w:rsid w:val="2D005D8B"/>
    <w:rsid w:val="2D0E5170"/>
    <w:rsid w:val="2D206F00"/>
    <w:rsid w:val="2D2180EE"/>
    <w:rsid w:val="2D265527"/>
    <w:rsid w:val="2D3570CD"/>
    <w:rsid w:val="2D3A67C2"/>
    <w:rsid w:val="2D40D536"/>
    <w:rsid w:val="2D413B6F"/>
    <w:rsid w:val="2D416260"/>
    <w:rsid w:val="2D4C478D"/>
    <w:rsid w:val="2D4D1FA0"/>
    <w:rsid w:val="2D4D657E"/>
    <w:rsid w:val="2D4E4AA9"/>
    <w:rsid w:val="2D50314B"/>
    <w:rsid w:val="2D588E99"/>
    <w:rsid w:val="2D60B96F"/>
    <w:rsid w:val="2D6D6251"/>
    <w:rsid w:val="2D6D835A"/>
    <w:rsid w:val="2D763049"/>
    <w:rsid w:val="2D7915AF"/>
    <w:rsid w:val="2D7D2396"/>
    <w:rsid w:val="2D7D70C8"/>
    <w:rsid w:val="2D82E297"/>
    <w:rsid w:val="2D91A852"/>
    <w:rsid w:val="2D960661"/>
    <w:rsid w:val="2D96EF9E"/>
    <w:rsid w:val="2DBB9052"/>
    <w:rsid w:val="2DDA9A84"/>
    <w:rsid w:val="2DDD079C"/>
    <w:rsid w:val="2DDE643E"/>
    <w:rsid w:val="2DE1C681"/>
    <w:rsid w:val="2DE2163E"/>
    <w:rsid w:val="2DE47D7B"/>
    <w:rsid w:val="2DE62C4C"/>
    <w:rsid w:val="2DEC4DFC"/>
    <w:rsid w:val="2DF2429F"/>
    <w:rsid w:val="2DF6FD7D"/>
    <w:rsid w:val="2DFB0F8B"/>
    <w:rsid w:val="2DFF03E3"/>
    <w:rsid w:val="2E027601"/>
    <w:rsid w:val="2E0FD693"/>
    <w:rsid w:val="2E101D74"/>
    <w:rsid w:val="2E136724"/>
    <w:rsid w:val="2E14D3BD"/>
    <w:rsid w:val="2E159E9D"/>
    <w:rsid w:val="2E17F31E"/>
    <w:rsid w:val="2E2489BB"/>
    <w:rsid w:val="2E27C85D"/>
    <w:rsid w:val="2E28412D"/>
    <w:rsid w:val="2E28D6B7"/>
    <w:rsid w:val="2E2A9D1F"/>
    <w:rsid w:val="2E3D85A8"/>
    <w:rsid w:val="2E4E3DE0"/>
    <w:rsid w:val="2E4F9D2D"/>
    <w:rsid w:val="2E51E712"/>
    <w:rsid w:val="2E52973C"/>
    <w:rsid w:val="2E61464D"/>
    <w:rsid w:val="2E63AB5B"/>
    <w:rsid w:val="2E6869FA"/>
    <w:rsid w:val="2E6A2A6A"/>
    <w:rsid w:val="2E6D92F7"/>
    <w:rsid w:val="2E78C7F6"/>
    <w:rsid w:val="2E7A35CE"/>
    <w:rsid w:val="2E7FB046"/>
    <w:rsid w:val="2E805A45"/>
    <w:rsid w:val="2E818A50"/>
    <w:rsid w:val="2E86EED2"/>
    <w:rsid w:val="2E86FE3B"/>
    <w:rsid w:val="2E8C2B51"/>
    <w:rsid w:val="2E8D6F48"/>
    <w:rsid w:val="2E970E70"/>
    <w:rsid w:val="2E976F80"/>
    <w:rsid w:val="2E98D9C9"/>
    <w:rsid w:val="2EAC0D2C"/>
    <w:rsid w:val="2EAEAECE"/>
    <w:rsid w:val="2EB178C3"/>
    <w:rsid w:val="2EB43AAC"/>
    <w:rsid w:val="2EB47F99"/>
    <w:rsid w:val="2EBAE7E1"/>
    <w:rsid w:val="2EC138DB"/>
    <w:rsid w:val="2EC66867"/>
    <w:rsid w:val="2ECE4A9D"/>
    <w:rsid w:val="2ECEFA0B"/>
    <w:rsid w:val="2ED548FB"/>
    <w:rsid w:val="2ED8B386"/>
    <w:rsid w:val="2EF75BB6"/>
    <w:rsid w:val="2EFDCEAF"/>
    <w:rsid w:val="2EFF1593"/>
    <w:rsid w:val="2EFF2B7E"/>
    <w:rsid w:val="2F013BE6"/>
    <w:rsid w:val="2F0A66E7"/>
    <w:rsid w:val="2F0B18FE"/>
    <w:rsid w:val="2F0F1417"/>
    <w:rsid w:val="2F129E17"/>
    <w:rsid w:val="2F1A9757"/>
    <w:rsid w:val="2F1AFD7D"/>
    <w:rsid w:val="2F1B8B50"/>
    <w:rsid w:val="2F27C42D"/>
    <w:rsid w:val="2F281D99"/>
    <w:rsid w:val="2F2BDA84"/>
    <w:rsid w:val="2F2C8E46"/>
    <w:rsid w:val="2F2E6A33"/>
    <w:rsid w:val="2F34151E"/>
    <w:rsid w:val="2F37DAAC"/>
    <w:rsid w:val="2F4AAFC4"/>
    <w:rsid w:val="2F4D89CC"/>
    <w:rsid w:val="2F577268"/>
    <w:rsid w:val="2F5DB38B"/>
    <w:rsid w:val="2F65DD7F"/>
    <w:rsid w:val="2F6794EF"/>
    <w:rsid w:val="2F6EA9DA"/>
    <w:rsid w:val="2F6F281B"/>
    <w:rsid w:val="2F74B94F"/>
    <w:rsid w:val="2F766AE5"/>
    <w:rsid w:val="2F849E5E"/>
    <w:rsid w:val="2F90034D"/>
    <w:rsid w:val="2F98AD55"/>
    <w:rsid w:val="2F9D31F5"/>
    <w:rsid w:val="2FA399FF"/>
    <w:rsid w:val="2FA4633B"/>
    <w:rsid w:val="2FA7A116"/>
    <w:rsid w:val="2FABEDD5"/>
    <w:rsid w:val="2FB28438"/>
    <w:rsid w:val="2FB5E4AB"/>
    <w:rsid w:val="2FB6D7B9"/>
    <w:rsid w:val="2FBAE7CE"/>
    <w:rsid w:val="2FBE87B3"/>
    <w:rsid w:val="2FC398BE"/>
    <w:rsid w:val="2FC403D4"/>
    <w:rsid w:val="2FC8B535"/>
    <w:rsid w:val="2FC97403"/>
    <w:rsid w:val="2FCD789A"/>
    <w:rsid w:val="2FD24531"/>
    <w:rsid w:val="2FE70E11"/>
    <w:rsid w:val="2FE9A837"/>
    <w:rsid w:val="2FEA0E41"/>
    <w:rsid w:val="3003553D"/>
    <w:rsid w:val="30040B6E"/>
    <w:rsid w:val="30091732"/>
    <w:rsid w:val="300BC03D"/>
    <w:rsid w:val="301601F9"/>
    <w:rsid w:val="3016062F"/>
    <w:rsid w:val="3021439A"/>
    <w:rsid w:val="30235D21"/>
    <w:rsid w:val="30242B1A"/>
    <w:rsid w:val="3027FBB2"/>
    <w:rsid w:val="302EDA2C"/>
    <w:rsid w:val="3032DED1"/>
    <w:rsid w:val="30356BA3"/>
    <w:rsid w:val="30393B5B"/>
    <w:rsid w:val="305F50AF"/>
    <w:rsid w:val="3063898A"/>
    <w:rsid w:val="3065ABD8"/>
    <w:rsid w:val="306D118F"/>
    <w:rsid w:val="306E1DA4"/>
    <w:rsid w:val="307E5FD5"/>
    <w:rsid w:val="307E715C"/>
    <w:rsid w:val="3081427A"/>
    <w:rsid w:val="308482C2"/>
    <w:rsid w:val="3089582B"/>
    <w:rsid w:val="308C15F6"/>
    <w:rsid w:val="308D2774"/>
    <w:rsid w:val="308FAA34"/>
    <w:rsid w:val="308FAF1A"/>
    <w:rsid w:val="30902F5B"/>
    <w:rsid w:val="3090F866"/>
    <w:rsid w:val="30970D22"/>
    <w:rsid w:val="3098BA14"/>
    <w:rsid w:val="309CA826"/>
    <w:rsid w:val="309F13C8"/>
    <w:rsid w:val="30A03781"/>
    <w:rsid w:val="30A050A1"/>
    <w:rsid w:val="30A2F3A1"/>
    <w:rsid w:val="30A60B8E"/>
    <w:rsid w:val="30A6B7F4"/>
    <w:rsid w:val="30A957B8"/>
    <w:rsid w:val="30AAE478"/>
    <w:rsid w:val="30ADE078"/>
    <w:rsid w:val="30B50CB5"/>
    <w:rsid w:val="30BA895A"/>
    <w:rsid w:val="30BAC78F"/>
    <w:rsid w:val="30D3AB0D"/>
    <w:rsid w:val="30D9B390"/>
    <w:rsid w:val="30E04133"/>
    <w:rsid w:val="30EB4D8F"/>
    <w:rsid w:val="30F983EC"/>
    <w:rsid w:val="30FB2A6E"/>
    <w:rsid w:val="30FF5300"/>
    <w:rsid w:val="31009EC0"/>
    <w:rsid w:val="3105FACC"/>
    <w:rsid w:val="310AF87C"/>
    <w:rsid w:val="310F93D3"/>
    <w:rsid w:val="311877BC"/>
    <w:rsid w:val="3123EEBE"/>
    <w:rsid w:val="312BD3AE"/>
    <w:rsid w:val="31320D6E"/>
    <w:rsid w:val="3134493C"/>
    <w:rsid w:val="314F0F66"/>
    <w:rsid w:val="314FAC98"/>
    <w:rsid w:val="31512AA4"/>
    <w:rsid w:val="3155A589"/>
    <w:rsid w:val="31583711"/>
    <w:rsid w:val="31638295"/>
    <w:rsid w:val="316AC9F1"/>
    <w:rsid w:val="317480ED"/>
    <w:rsid w:val="317B7FA1"/>
    <w:rsid w:val="3183F24E"/>
    <w:rsid w:val="3185DEA2"/>
    <w:rsid w:val="3185F957"/>
    <w:rsid w:val="318CD979"/>
    <w:rsid w:val="31941394"/>
    <w:rsid w:val="31AD3A63"/>
    <w:rsid w:val="31B2B678"/>
    <w:rsid w:val="31C3BCBF"/>
    <w:rsid w:val="31C3F14F"/>
    <w:rsid w:val="31C96237"/>
    <w:rsid w:val="31D12364"/>
    <w:rsid w:val="31D242ED"/>
    <w:rsid w:val="31D59D7A"/>
    <w:rsid w:val="31D5D0F0"/>
    <w:rsid w:val="31E2CE03"/>
    <w:rsid w:val="31E93485"/>
    <w:rsid w:val="31F06293"/>
    <w:rsid w:val="31F328B1"/>
    <w:rsid w:val="31F61CA1"/>
    <w:rsid w:val="31F867A4"/>
    <w:rsid w:val="31FB02DA"/>
    <w:rsid w:val="320512E7"/>
    <w:rsid w:val="320D1DC5"/>
    <w:rsid w:val="320EA077"/>
    <w:rsid w:val="321A41BD"/>
    <w:rsid w:val="321A7438"/>
    <w:rsid w:val="321B4DB9"/>
    <w:rsid w:val="3224F9F4"/>
    <w:rsid w:val="3225288C"/>
    <w:rsid w:val="3228F7D5"/>
    <w:rsid w:val="322BFFBC"/>
    <w:rsid w:val="3232DD83"/>
    <w:rsid w:val="3234329C"/>
    <w:rsid w:val="3234D2F0"/>
    <w:rsid w:val="3236B655"/>
    <w:rsid w:val="3237335B"/>
    <w:rsid w:val="323EC402"/>
    <w:rsid w:val="323F7DA2"/>
    <w:rsid w:val="324207A9"/>
    <w:rsid w:val="32440E88"/>
    <w:rsid w:val="3246D017"/>
    <w:rsid w:val="324BFA04"/>
    <w:rsid w:val="325697F0"/>
    <w:rsid w:val="32637B46"/>
    <w:rsid w:val="32667C69"/>
    <w:rsid w:val="326F7B6E"/>
    <w:rsid w:val="32806E4D"/>
    <w:rsid w:val="3284AA2D"/>
    <w:rsid w:val="3288F018"/>
    <w:rsid w:val="32891822"/>
    <w:rsid w:val="328E2A7F"/>
    <w:rsid w:val="32913159"/>
    <w:rsid w:val="3292D55A"/>
    <w:rsid w:val="32964FB6"/>
    <w:rsid w:val="329913BF"/>
    <w:rsid w:val="329B2361"/>
    <w:rsid w:val="32A28397"/>
    <w:rsid w:val="32A5D599"/>
    <w:rsid w:val="32AE041D"/>
    <w:rsid w:val="32B3DDA3"/>
    <w:rsid w:val="32B58761"/>
    <w:rsid w:val="32B98ADA"/>
    <w:rsid w:val="32C061E4"/>
    <w:rsid w:val="32C101C9"/>
    <w:rsid w:val="32C2B28E"/>
    <w:rsid w:val="32CBA43B"/>
    <w:rsid w:val="32CE75CA"/>
    <w:rsid w:val="32D04E17"/>
    <w:rsid w:val="32D35C49"/>
    <w:rsid w:val="32D4D165"/>
    <w:rsid w:val="32D690B6"/>
    <w:rsid w:val="32DA78F8"/>
    <w:rsid w:val="32DA9934"/>
    <w:rsid w:val="32DB475E"/>
    <w:rsid w:val="32DC320B"/>
    <w:rsid w:val="32DE180C"/>
    <w:rsid w:val="32E6D847"/>
    <w:rsid w:val="32EE6D59"/>
    <w:rsid w:val="32FB3980"/>
    <w:rsid w:val="3304ADA2"/>
    <w:rsid w:val="330D2A79"/>
    <w:rsid w:val="331E77E2"/>
    <w:rsid w:val="331F48A9"/>
    <w:rsid w:val="3321AF03"/>
    <w:rsid w:val="332EB9DA"/>
    <w:rsid w:val="3331980F"/>
    <w:rsid w:val="3334B770"/>
    <w:rsid w:val="333BA200"/>
    <w:rsid w:val="334C3919"/>
    <w:rsid w:val="334DA2BB"/>
    <w:rsid w:val="334FE111"/>
    <w:rsid w:val="335D73F0"/>
    <w:rsid w:val="335F9C74"/>
    <w:rsid w:val="336B2BCB"/>
    <w:rsid w:val="338F7DB3"/>
    <w:rsid w:val="33917FD6"/>
    <w:rsid w:val="33940226"/>
    <w:rsid w:val="3397956E"/>
    <w:rsid w:val="33990AB4"/>
    <w:rsid w:val="339DD629"/>
    <w:rsid w:val="339FAD57"/>
    <w:rsid w:val="33A0E348"/>
    <w:rsid w:val="33A1C710"/>
    <w:rsid w:val="33A9A946"/>
    <w:rsid w:val="33B24910"/>
    <w:rsid w:val="33B55E1C"/>
    <w:rsid w:val="33B6656F"/>
    <w:rsid w:val="33BB463C"/>
    <w:rsid w:val="33BFA815"/>
    <w:rsid w:val="33D165A1"/>
    <w:rsid w:val="33D2FD12"/>
    <w:rsid w:val="33D8B8CB"/>
    <w:rsid w:val="33E571CD"/>
    <w:rsid w:val="33E77DAA"/>
    <w:rsid w:val="33EE2837"/>
    <w:rsid w:val="33F05D39"/>
    <w:rsid w:val="33F22A1C"/>
    <w:rsid w:val="33F5E866"/>
    <w:rsid w:val="33F6F0B7"/>
    <w:rsid w:val="33FFFF69"/>
    <w:rsid w:val="3401C532"/>
    <w:rsid w:val="3405E235"/>
    <w:rsid w:val="340B4BCF"/>
    <w:rsid w:val="34179809"/>
    <w:rsid w:val="3418844B"/>
    <w:rsid w:val="341A6B47"/>
    <w:rsid w:val="34276839"/>
    <w:rsid w:val="342AE38B"/>
    <w:rsid w:val="3432D111"/>
    <w:rsid w:val="3434E420"/>
    <w:rsid w:val="343718D1"/>
    <w:rsid w:val="34440BE8"/>
    <w:rsid w:val="3444B7C7"/>
    <w:rsid w:val="344B29CA"/>
    <w:rsid w:val="344F9871"/>
    <w:rsid w:val="345DEF62"/>
    <w:rsid w:val="345EA396"/>
    <w:rsid w:val="34614478"/>
    <w:rsid w:val="34626767"/>
    <w:rsid w:val="346854DB"/>
    <w:rsid w:val="3469AE30"/>
    <w:rsid w:val="34723E95"/>
    <w:rsid w:val="34726117"/>
    <w:rsid w:val="347B3E0B"/>
    <w:rsid w:val="347FD2CB"/>
    <w:rsid w:val="3482A8A8"/>
    <w:rsid w:val="34833D35"/>
    <w:rsid w:val="3490714E"/>
    <w:rsid w:val="3491F8D6"/>
    <w:rsid w:val="349D97C1"/>
    <w:rsid w:val="349EF767"/>
    <w:rsid w:val="34ADF861"/>
    <w:rsid w:val="34B926EB"/>
    <w:rsid w:val="34BFE1E7"/>
    <w:rsid w:val="34CA8A3B"/>
    <w:rsid w:val="34D3A4F8"/>
    <w:rsid w:val="34DA19C8"/>
    <w:rsid w:val="34DAF20B"/>
    <w:rsid w:val="34DD6B94"/>
    <w:rsid w:val="34F35AE8"/>
    <w:rsid w:val="34F439E8"/>
    <w:rsid w:val="34F4B4BD"/>
    <w:rsid w:val="34F4D02A"/>
    <w:rsid w:val="34F7894F"/>
    <w:rsid w:val="34FBA737"/>
    <w:rsid w:val="34FF2DC3"/>
    <w:rsid w:val="35022653"/>
    <w:rsid w:val="35024B4F"/>
    <w:rsid w:val="35180F27"/>
    <w:rsid w:val="3519F495"/>
    <w:rsid w:val="351AD110"/>
    <w:rsid w:val="3524FAD2"/>
    <w:rsid w:val="35314075"/>
    <w:rsid w:val="3538D989"/>
    <w:rsid w:val="353BDF5F"/>
    <w:rsid w:val="353FE681"/>
    <w:rsid w:val="3545935D"/>
    <w:rsid w:val="354766F6"/>
    <w:rsid w:val="3547E26E"/>
    <w:rsid w:val="35512E7D"/>
    <w:rsid w:val="3556B47E"/>
    <w:rsid w:val="3561BDA2"/>
    <w:rsid w:val="35669ECA"/>
    <w:rsid w:val="3567D24A"/>
    <w:rsid w:val="356DB457"/>
    <w:rsid w:val="356E6D02"/>
    <w:rsid w:val="3574892C"/>
    <w:rsid w:val="35797CB1"/>
    <w:rsid w:val="357B3088"/>
    <w:rsid w:val="358129D1"/>
    <w:rsid w:val="3582616E"/>
    <w:rsid w:val="35865E5F"/>
    <w:rsid w:val="358F8F3C"/>
    <w:rsid w:val="3595B532"/>
    <w:rsid w:val="359B1C08"/>
    <w:rsid w:val="35A06242"/>
    <w:rsid w:val="35A5C400"/>
    <w:rsid w:val="35A8D26F"/>
    <w:rsid w:val="35B3686A"/>
    <w:rsid w:val="35B42030"/>
    <w:rsid w:val="35BF5486"/>
    <w:rsid w:val="35C3BF62"/>
    <w:rsid w:val="35C5CB41"/>
    <w:rsid w:val="35DCA746"/>
    <w:rsid w:val="35DDCB52"/>
    <w:rsid w:val="35DECFF7"/>
    <w:rsid w:val="35E14B9A"/>
    <w:rsid w:val="35E15975"/>
    <w:rsid w:val="35E81981"/>
    <w:rsid w:val="35E9DD8B"/>
    <w:rsid w:val="35EB5F30"/>
    <w:rsid w:val="35F15F9B"/>
    <w:rsid w:val="35F76E15"/>
    <w:rsid w:val="35FF4D67"/>
    <w:rsid w:val="36062170"/>
    <w:rsid w:val="361287D2"/>
    <w:rsid w:val="36150742"/>
    <w:rsid w:val="3619B522"/>
    <w:rsid w:val="3628435C"/>
    <w:rsid w:val="364B785D"/>
    <w:rsid w:val="364D1F81"/>
    <w:rsid w:val="364EF0C4"/>
    <w:rsid w:val="364F2055"/>
    <w:rsid w:val="364FDDEB"/>
    <w:rsid w:val="36500853"/>
    <w:rsid w:val="3654BD4A"/>
    <w:rsid w:val="365653B2"/>
    <w:rsid w:val="365F7C7F"/>
    <w:rsid w:val="3661A169"/>
    <w:rsid w:val="36632322"/>
    <w:rsid w:val="36688DA5"/>
    <w:rsid w:val="36716290"/>
    <w:rsid w:val="367472F1"/>
    <w:rsid w:val="367C9789"/>
    <w:rsid w:val="367D8570"/>
    <w:rsid w:val="368CB74E"/>
    <w:rsid w:val="3690851E"/>
    <w:rsid w:val="3691C487"/>
    <w:rsid w:val="369B0B79"/>
    <w:rsid w:val="369CF80D"/>
    <w:rsid w:val="36A20042"/>
    <w:rsid w:val="36A2CC8D"/>
    <w:rsid w:val="36AAA5E8"/>
    <w:rsid w:val="36AD7177"/>
    <w:rsid w:val="36B3B607"/>
    <w:rsid w:val="36B540B0"/>
    <w:rsid w:val="36C3D3B6"/>
    <w:rsid w:val="36C4DF6F"/>
    <w:rsid w:val="36C71E75"/>
    <w:rsid w:val="36CE03BF"/>
    <w:rsid w:val="36CF3DF1"/>
    <w:rsid w:val="36D33712"/>
    <w:rsid w:val="36D44B1B"/>
    <w:rsid w:val="36D65DFD"/>
    <w:rsid w:val="36D8840A"/>
    <w:rsid w:val="36DD7673"/>
    <w:rsid w:val="36DD9627"/>
    <w:rsid w:val="36E3BFA9"/>
    <w:rsid w:val="36E6B38C"/>
    <w:rsid w:val="36EDB2E0"/>
    <w:rsid w:val="36EDE55B"/>
    <w:rsid w:val="36F4DF3F"/>
    <w:rsid w:val="36F9E463"/>
    <w:rsid w:val="36FE562F"/>
    <w:rsid w:val="36FF9DE6"/>
    <w:rsid w:val="37090663"/>
    <w:rsid w:val="370D96CA"/>
    <w:rsid w:val="3718F19D"/>
    <w:rsid w:val="371CD99F"/>
    <w:rsid w:val="371F6B27"/>
    <w:rsid w:val="372269EB"/>
    <w:rsid w:val="373173A8"/>
    <w:rsid w:val="3734537E"/>
    <w:rsid w:val="374FD6E5"/>
    <w:rsid w:val="3759E726"/>
    <w:rsid w:val="37619BA2"/>
    <w:rsid w:val="3773621D"/>
    <w:rsid w:val="377902D6"/>
    <w:rsid w:val="377D9BFF"/>
    <w:rsid w:val="377E1C66"/>
    <w:rsid w:val="37858F9E"/>
    <w:rsid w:val="37877375"/>
    <w:rsid w:val="378A88F1"/>
    <w:rsid w:val="379E6990"/>
    <w:rsid w:val="37A84288"/>
    <w:rsid w:val="37A93C78"/>
    <w:rsid w:val="37AEAB72"/>
    <w:rsid w:val="37B8DE33"/>
    <w:rsid w:val="37BA4D29"/>
    <w:rsid w:val="37CB3F91"/>
    <w:rsid w:val="37CEAAA3"/>
    <w:rsid w:val="37CFFE13"/>
    <w:rsid w:val="37D14B9A"/>
    <w:rsid w:val="37D279C5"/>
    <w:rsid w:val="37D3DF5B"/>
    <w:rsid w:val="37D44D23"/>
    <w:rsid w:val="37D88582"/>
    <w:rsid w:val="37DA0B75"/>
    <w:rsid w:val="37E2E120"/>
    <w:rsid w:val="37E59923"/>
    <w:rsid w:val="37E933C6"/>
    <w:rsid w:val="37E9FACD"/>
    <w:rsid w:val="37F98053"/>
    <w:rsid w:val="37FE0CAD"/>
    <w:rsid w:val="37FFD39D"/>
    <w:rsid w:val="3807C1F4"/>
    <w:rsid w:val="380E699D"/>
    <w:rsid w:val="380EB8CE"/>
    <w:rsid w:val="3819E53A"/>
    <w:rsid w:val="381CB89D"/>
    <w:rsid w:val="38241FA1"/>
    <w:rsid w:val="38271269"/>
    <w:rsid w:val="382AFF51"/>
    <w:rsid w:val="382C557F"/>
    <w:rsid w:val="382CB3C4"/>
    <w:rsid w:val="38321502"/>
    <w:rsid w:val="38339DFC"/>
    <w:rsid w:val="3837F4C6"/>
    <w:rsid w:val="3839EC11"/>
    <w:rsid w:val="383E9CEE"/>
    <w:rsid w:val="3841701B"/>
    <w:rsid w:val="38444170"/>
    <w:rsid w:val="38451274"/>
    <w:rsid w:val="3848A1CA"/>
    <w:rsid w:val="38570D10"/>
    <w:rsid w:val="385BB2A0"/>
    <w:rsid w:val="385E8478"/>
    <w:rsid w:val="386D8D47"/>
    <w:rsid w:val="386F9C4A"/>
    <w:rsid w:val="3870E218"/>
    <w:rsid w:val="38722E5E"/>
    <w:rsid w:val="38753833"/>
    <w:rsid w:val="38787A59"/>
    <w:rsid w:val="387DB410"/>
    <w:rsid w:val="387EA9B4"/>
    <w:rsid w:val="388097CE"/>
    <w:rsid w:val="3889B5BC"/>
    <w:rsid w:val="3891536F"/>
    <w:rsid w:val="389400EF"/>
    <w:rsid w:val="389454AF"/>
    <w:rsid w:val="38A27027"/>
    <w:rsid w:val="38A55519"/>
    <w:rsid w:val="38A7D01D"/>
    <w:rsid w:val="38A85140"/>
    <w:rsid w:val="38A99704"/>
    <w:rsid w:val="38ACC44A"/>
    <w:rsid w:val="38BB3B88"/>
    <w:rsid w:val="38C2B34D"/>
    <w:rsid w:val="38C79C85"/>
    <w:rsid w:val="38C80C20"/>
    <w:rsid w:val="38CF5039"/>
    <w:rsid w:val="38D03D88"/>
    <w:rsid w:val="38EB092C"/>
    <w:rsid w:val="38ED6B56"/>
    <w:rsid w:val="38F33A3A"/>
    <w:rsid w:val="38F50490"/>
    <w:rsid w:val="3907968D"/>
    <w:rsid w:val="3908904B"/>
    <w:rsid w:val="390B7208"/>
    <w:rsid w:val="390DE45E"/>
    <w:rsid w:val="390EDE49"/>
    <w:rsid w:val="39110CB1"/>
    <w:rsid w:val="391596E8"/>
    <w:rsid w:val="3918EC5C"/>
    <w:rsid w:val="3918FA37"/>
    <w:rsid w:val="3921680F"/>
    <w:rsid w:val="392222E8"/>
    <w:rsid w:val="392419C1"/>
    <w:rsid w:val="3926D077"/>
    <w:rsid w:val="392A106E"/>
    <w:rsid w:val="39316085"/>
    <w:rsid w:val="3944E016"/>
    <w:rsid w:val="39451FAE"/>
    <w:rsid w:val="396A7B04"/>
    <w:rsid w:val="396E4A26"/>
    <w:rsid w:val="39781EE5"/>
    <w:rsid w:val="397EB181"/>
    <w:rsid w:val="39816984"/>
    <w:rsid w:val="3985EA00"/>
    <w:rsid w:val="398B1664"/>
    <w:rsid w:val="398C5E0C"/>
    <w:rsid w:val="399BCB7D"/>
    <w:rsid w:val="399C767C"/>
    <w:rsid w:val="399D1567"/>
    <w:rsid w:val="399DFB5E"/>
    <w:rsid w:val="399FB9E3"/>
    <w:rsid w:val="39AA08DF"/>
    <w:rsid w:val="39B3E18D"/>
    <w:rsid w:val="39B63651"/>
    <w:rsid w:val="39BF9978"/>
    <w:rsid w:val="39BFF002"/>
    <w:rsid w:val="39C7BA73"/>
    <w:rsid w:val="39C7C9E5"/>
    <w:rsid w:val="39D2F697"/>
    <w:rsid w:val="39D37143"/>
    <w:rsid w:val="39D4A165"/>
    <w:rsid w:val="39D4A2FA"/>
    <w:rsid w:val="39E80629"/>
    <w:rsid w:val="39E9B811"/>
    <w:rsid w:val="39EF2FBA"/>
    <w:rsid w:val="39F0DEFE"/>
    <w:rsid w:val="39F991B0"/>
    <w:rsid w:val="39FBDCC6"/>
    <w:rsid w:val="39FD9A88"/>
    <w:rsid w:val="3A0963B9"/>
    <w:rsid w:val="3A0F1ECB"/>
    <w:rsid w:val="3A1024CC"/>
    <w:rsid w:val="3A110894"/>
    <w:rsid w:val="3A1536E9"/>
    <w:rsid w:val="3A1AEEC8"/>
    <w:rsid w:val="3A1F27FA"/>
    <w:rsid w:val="3A213E04"/>
    <w:rsid w:val="3A2AA886"/>
    <w:rsid w:val="3A3243EB"/>
    <w:rsid w:val="3A423E96"/>
    <w:rsid w:val="3A45956F"/>
    <w:rsid w:val="3A4894AB"/>
    <w:rsid w:val="3A4A2C1C"/>
    <w:rsid w:val="3A515E91"/>
    <w:rsid w:val="3A549AF4"/>
    <w:rsid w:val="3A570BE9"/>
    <w:rsid w:val="3A59CF82"/>
    <w:rsid w:val="3A5A4FBD"/>
    <w:rsid w:val="3A5CC8DB"/>
    <w:rsid w:val="3A5E800B"/>
    <w:rsid w:val="3A61EF0C"/>
    <w:rsid w:val="3A636CE6"/>
    <w:rsid w:val="3A802C51"/>
    <w:rsid w:val="3A851BE5"/>
    <w:rsid w:val="3A8777A7"/>
    <w:rsid w:val="3A89BE0D"/>
    <w:rsid w:val="3A8F0A9B"/>
    <w:rsid w:val="3A9135EC"/>
    <w:rsid w:val="3A9A1D5B"/>
    <w:rsid w:val="3AA12E07"/>
    <w:rsid w:val="3AA21295"/>
    <w:rsid w:val="3AAD957C"/>
    <w:rsid w:val="3AB0A732"/>
    <w:rsid w:val="3AB60349"/>
    <w:rsid w:val="3AB91D8C"/>
    <w:rsid w:val="3ABA66C4"/>
    <w:rsid w:val="3ABD3870"/>
    <w:rsid w:val="3ACAD104"/>
    <w:rsid w:val="3AD19AE7"/>
    <w:rsid w:val="3AD3A4E0"/>
    <w:rsid w:val="3AD71BA6"/>
    <w:rsid w:val="3AD8EFB4"/>
    <w:rsid w:val="3AE7D377"/>
    <w:rsid w:val="3AE9D399"/>
    <w:rsid w:val="3AF160EA"/>
    <w:rsid w:val="3AFAD2E9"/>
    <w:rsid w:val="3AFD34D0"/>
    <w:rsid w:val="3B01EE75"/>
    <w:rsid w:val="3B04C037"/>
    <w:rsid w:val="3B0861EB"/>
    <w:rsid w:val="3B0A1A87"/>
    <w:rsid w:val="3B10A40C"/>
    <w:rsid w:val="3B13EF46"/>
    <w:rsid w:val="3B1889FE"/>
    <w:rsid w:val="3B1999BD"/>
    <w:rsid w:val="3B282E6D"/>
    <w:rsid w:val="3B293017"/>
    <w:rsid w:val="3B2FE0FC"/>
    <w:rsid w:val="3B30EF29"/>
    <w:rsid w:val="3B312115"/>
    <w:rsid w:val="3B335071"/>
    <w:rsid w:val="3B35376C"/>
    <w:rsid w:val="3B3619F6"/>
    <w:rsid w:val="3B48EC2D"/>
    <w:rsid w:val="3B55597B"/>
    <w:rsid w:val="3B56C6A0"/>
    <w:rsid w:val="3B58D4F3"/>
    <w:rsid w:val="3B5AF2F6"/>
    <w:rsid w:val="3B5EB32B"/>
    <w:rsid w:val="3B5EB58C"/>
    <w:rsid w:val="3B61EBE5"/>
    <w:rsid w:val="3B69A78F"/>
    <w:rsid w:val="3B69AE4D"/>
    <w:rsid w:val="3B812003"/>
    <w:rsid w:val="3B828422"/>
    <w:rsid w:val="3B941412"/>
    <w:rsid w:val="3B9744D9"/>
    <w:rsid w:val="3B9FE2CE"/>
    <w:rsid w:val="3BA9CF20"/>
    <w:rsid w:val="3BB01B1B"/>
    <w:rsid w:val="3BB25448"/>
    <w:rsid w:val="3BB2ACC2"/>
    <w:rsid w:val="3BBC2943"/>
    <w:rsid w:val="3BBD828F"/>
    <w:rsid w:val="3BBF65C3"/>
    <w:rsid w:val="3BBF9DC1"/>
    <w:rsid w:val="3BCD378B"/>
    <w:rsid w:val="3BCE9ECC"/>
    <w:rsid w:val="3BD2723A"/>
    <w:rsid w:val="3BD51BB2"/>
    <w:rsid w:val="3BDC4B53"/>
    <w:rsid w:val="3BDC7786"/>
    <w:rsid w:val="3BDCF5DB"/>
    <w:rsid w:val="3BDF70DF"/>
    <w:rsid w:val="3BE4650C"/>
    <w:rsid w:val="3BE65FE8"/>
    <w:rsid w:val="3BEBBB58"/>
    <w:rsid w:val="3BF083B2"/>
    <w:rsid w:val="3C026350"/>
    <w:rsid w:val="3C0574BE"/>
    <w:rsid w:val="3C06B472"/>
    <w:rsid w:val="3C133356"/>
    <w:rsid w:val="3C143827"/>
    <w:rsid w:val="3C165DB4"/>
    <w:rsid w:val="3C195415"/>
    <w:rsid w:val="3C2314B4"/>
    <w:rsid w:val="3C24B3C2"/>
    <w:rsid w:val="3C293D4D"/>
    <w:rsid w:val="3C32BF74"/>
    <w:rsid w:val="3C33B90B"/>
    <w:rsid w:val="3C35D51E"/>
    <w:rsid w:val="3C35EDBC"/>
    <w:rsid w:val="3C47C10A"/>
    <w:rsid w:val="3C4E1BCD"/>
    <w:rsid w:val="3C5414EF"/>
    <w:rsid w:val="3C77DDFD"/>
    <w:rsid w:val="3C7CAD9B"/>
    <w:rsid w:val="3C964BF5"/>
    <w:rsid w:val="3C9B2D75"/>
    <w:rsid w:val="3C9F3FCC"/>
    <w:rsid w:val="3CA045B6"/>
    <w:rsid w:val="3CA21BC6"/>
    <w:rsid w:val="3CA4A1BB"/>
    <w:rsid w:val="3CAA094C"/>
    <w:rsid w:val="3CAB6A12"/>
    <w:rsid w:val="3CABDF35"/>
    <w:rsid w:val="3CACB52E"/>
    <w:rsid w:val="3CBC7972"/>
    <w:rsid w:val="3CC55A28"/>
    <w:rsid w:val="3CD26046"/>
    <w:rsid w:val="3CE08E34"/>
    <w:rsid w:val="3CE229F1"/>
    <w:rsid w:val="3CE4B812"/>
    <w:rsid w:val="3CE4F822"/>
    <w:rsid w:val="3CF0C3E9"/>
    <w:rsid w:val="3CFC76BD"/>
    <w:rsid w:val="3CFCF563"/>
    <w:rsid w:val="3D02416E"/>
    <w:rsid w:val="3D073520"/>
    <w:rsid w:val="3D08260B"/>
    <w:rsid w:val="3D1CB17C"/>
    <w:rsid w:val="3D1D3B1C"/>
    <w:rsid w:val="3D1DDBE0"/>
    <w:rsid w:val="3D23B9FE"/>
    <w:rsid w:val="3D2AECEF"/>
    <w:rsid w:val="3D2B2ADE"/>
    <w:rsid w:val="3D478D6A"/>
    <w:rsid w:val="3D492981"/>
    <w:rsid w:val="3D4CD7AB"/>
    <w:rsid w:val="3D4E7D23"/>
    <w:rsid w:val="3D553DD7"/>
    <w:rsid w:val="3D5952F0"/>
    <w:rsid w:val="3D59F64F"/>
    <w:rsid w:val="3D5CC196"/>
    <w:rsid w:val="3D5F88E6"/>
    <w:rsid w:val="3D660008"/>
    <w:rsid w:val="3D6EB263"/>
    <w:rsid w:val="3D6EBC1B"/>
    <w:rsid w:val="3D706BE6"/>
    <w:rsid w:val="3D797EE7"/>
    <w:rsid w:val="3D80356D"/>
    <w:rsid w:val="3D823049"/>
    <w:rsid w:val="3D843821"/>
    <w:rsid w:val="3D8AC4A8"/>
    <w:rsid w:val="3D8F265A"/>
    <w:rsid w:val="3D8F5DE8"/>
    <w:rsid w:val="3D928384"/>
    <w:rsid w:val="3DA21796"/>
    <w:rsid w:val="3DAB1389"/>
    <w:rsid w:val="3DBC6EF1"/>
    <w:rsid w:val="3DBE7A4F"/>
    <w:rsid w:val="3DC007A1"/>
    <w:rsid w:val="3DC7708E"/>
    <w:rsid w:val="3DC8133D"/>
    <w:rsid w:val="3DCBCAC9"/>
    <w:rsid w:val="3DCBCEE3"/>
    <w:rsid w:val="3DCC459B"/>
    <w:rsid w:val="3DCF896C"/>
    <w:rsid w:val="3DD0DD26"/>
    <w:rsid w:val="3DD9F881"/>
    <w:rsid w:val="3DDA9207"/>
    <w:rsid w:val="3DE43263"/>
    <w:rsid w:val="3DE97B84"/>
    <w:rsid w:val="3DEC6B5A"/>
    <w:rsid w:val="3DED8B20"/>
    <w:rsid w:val="3DF0134C"/>
    <w:rsid w:val="3DFAE49D"/>
    <w:rsid w:val="3DFB145D"/>
    <w:rsid w:val="3E13AE93"/>
    <w:rsid w:val="3E212A33"/>
    <w:rsid w:val="3E23389C"/>
    <w:rsid w:val="3E27E67F"/>
    <w:rsid w:val="3E2B2622"/>
    <w:rsid w:val="3E3BB24A"/>
    <w:rsid w:val="3E3FEBD8"/>
    <w:rsid w:val="3E47C9DE"/>
    <w:rsid w:val="3E548620"/>
    <w:rsid w:val="3E574C3B"/>
    <w:rsid w:val="3E707F17"/>
    <w:rsid w:val="3E78A532"/>
    <w:rsid w:val="3E793FF9"/>
    <w:rsid w:val="3E82F0BE"/>
    <w:rsid w:val="3E897C3F"/>
    <w:rsid w:val="3E913980"/>
    <w:rsid w:val="3E945C22"/>
    <w:rsid w:val="3E9C53A4"/>
    <w:rsid w:val="3E9E6B95"/>
    <w:rsid w:val="3EA38489"/>
    <w:rsid w:val="3EA7E53C"/>
    <w:rsid w:val="3EAD934A"/>
    <w:rsid w:val="3EB0B19F"/>
    <w:rsid w:val="3EB2BE8B"/>
    <w:rsid w:val="3EB8835C"/>
    <w:rsid w:val="3EBB51CD"/>
    <w:rsid w:val="3EC6F815"/>
    <w:rsid w:val="3EC6FB3F"/>
    <w:rsid w:val="3EC8A446"/>
    <w:rsid w:val="3ECEDFA6"/>
    <w:rsid w:val="3ED3B8D3"/>
    <w:rsid w:val="3ED64AC3"/>
    <w:rsid w:val="3EDF1E5E"/>
    <w:rsid w:val="3EE0C868"/>
    <w:rsid w:val="3EE479B7"/>
    <w:rsid w:val="3EEC5BED"/>
    <w:rsid w:val="3EF181E9"/>
    <w:rsid w:val="3EF26BD4"/>
    <w:rsid w:val="3EF2991D"/>
    <w:rsid w:val="3EF4E31A"/>
    <w:rsid w:val="3F0DD050"/>
    <w:rsid w:val="3F14969D"/>
    <w:rsid w:val="3F154F48"/>
    <w:rsid w:val="3F1BF925"/>
    <w:rsid w:val="3F1CB322"/>
    <w:rsid w:val="3F200882"/>
    <w:rsid w:val="3F2AB8FF"/>
    <w:rsid w:val="3F2E53E5"/>
    <w:rsid w:val="3F34351F"/>
    <w:rsid w:val="3F370547"/>
    <w:rsid w:val="3F4578DE"/>
    <w:rsid w:val="3F45F717"/>
    <w:rsid w:val="3F4DF52D"/>
    <w:rsid w:val="3F4DFE76"/>
    <w:rsid w:val="3F530075"/>
    <w:rsid w:val="3F537DC2"/>
    <w:rsid w:val="3F5940F9"/>
    <w:rsid w:val="3F5F94E2"/>
    <w:rsid w:val="3F61E50F"/>
    <w:rsid w:val="3F6340EF"/>
    <w:rsid w:val="3F69ED76"/>
    <w:rsid w:val="3F6E799E"/>
    <w:rsid w:val="3F70BEDF"/>
    <w:rsid w:val="3F747AC2"/>
    <w:rsid w:val="3F7C2D4C"/>
    <w:rsid w:val="3F7C7279"/>
    <w:rsid w:val="3F7D0EED"/>
    <w:rsid w:val="3F7DA8C6"/>
    <w:rsid w:val="3F83EECF"/>
    <w:rsid w:val="3F883BBB"/>
    <w:rsid w:val="3F8D0E6A"/>
    <w:rsid w:val="3F8F59F6"/>
    <w:rsid w:val="3F90A993"/>
    <w:rsid w:val="3F90FEE6"/>
    <w:rsid w:val="3FA70716"/>
    <w:rsid w:val="3FAF7EBF"/>
    <w:rsid w:val="3FBF5D3C"/>
    <w:rsid w:val="3FC304CB"/>
    <w:rsid w:val="3FC5462D"/>
    <w:rsid w:val="3FC69D8C"/>
    <w:rsid w:val="3FC6F683"/>
    <w:rsid w:val="3FCE440C"/>
    <w:rsid w:val="3FD89379"/>
    <w:rsid w:val="3FD9B6D9"/>
    <w:rsid w:val="3FDB27EB"/>
    <w:rsid w:val="3FE30AD4"/>
    <w:rsid w:val="3FE58CCB"/>
    <w:rsid w:val="3FEACA6F"/>
    <w:rsid w:val="3FED0AE0"/>
    <w:rsid w:val="3FF1538B"/>
    <w:rsid w:val="3FF29EEA"/>
    <w:rsid w:val="3FF3240D"/>
    <w:rsid w:val="4009123B"/>
    <w:rsid w:val="400AF6BF"/>
    <w:rsid w:val="4011886E"/>
    <w:rsid w:val="4032A9A7"/>
    <w:rsid w:val="40341349"/>
    <w:rsid w:val="4034177F"/>
    <w:rsid w:val="40381FEC"/>
    <w:rsid w:val="403E14BF"/>
    <w:rsid w:val="403F54EA"/>
    <w:rsid w:val="40400A68"/>
    <w:rsid w:val="40465B28"/>
    <w:rsid w:val="404B4CAB"/>
    <w:rsid w:val="405B87D7"/>
    <w:rsid w:val="4068D334"/>
    <w:rsid w:val="4069B84B"/>
    <w:rsid w:val="4098DA4F"/>
    <w:rsid w:val="409B542C"/>
    <w:rsid w:val="409D8EA8"/>
    <w:rsid w:val="40A05BD3"/>
    <w:rsid w:val="40A163ED"/>
    <w:rsid w:val="40A4D8E3"/>
    <w:rsid w:val="40A5E35D"/>
    <w:rsid w:val="40A92F55"/>
    <w:rsid w:val="40B60922"/>
    <w:rsid w:val="40B97395"/>
    <w:rsid w:val="40BA800C"/>
    <w:rsid w:val="40BE0842"/>
    <w:rsid w:val="40C1C4B5"/>
    <w:rsid w:val="40C55C45"/>
    <w:rsid w:val="40E019E2"/>
    <w:rsid w:val="40E936C5"/>
    <w:rsid w:val="40F8DAC5"/>
    <w:rsid w:val="41087DE8"/>
    <w:rsid w:val="41092DB9"/>
    <w:rsid w:val="410C1269"/>
    <w:rsid w:val="410C2F7A"/>
    <w:rsid w:val="410FAB8D"/>
    <w:rsid w:val="41175C8A"/>
    <w:rsid w:val="411842DA"/>
    <w:rsid w:val="411846A0"/>
    <w:rsid w:val="411F38E4"/>
    <w:rsid w:val="41234EA9"/>
    <w:rsid w:val="4123FE41"/>
    <w:rsid w:val="41240C1C"/>
    <w:rsid w:val="41285F10"/>
    <w:rsid w:val="4129ACD2"/>
    <w:rsid w:val="4137F107"/>
    <w:rsid w:val="414D1FC4"/>
    <w:rsid w:val="414F326C"/>
    <w:rsid w:val="41501EBE"/>
    <w:rsid w:val="415585F1"/>
    <w:rsid w:val="4159195D"/>
    <w:rsid w:val="415E9BEC"/>
    <w:rsid w:val="416E7BBA"/>
    <w:rsid w:val="417B598B"/>
    <w:rsid w:val="4184EC27"/>
    <w:rsid w:val="4185B655"/>
    <w:rsid w:val="41872999"/>
    <w:rsid w:val="4188DB41"/>
    <w:rsid w:val="41996550"/>
    <w:rsid w:val="41A16414"/>
    <w:rsid w:val="41A5F521"/>
    <w:rsid w:val="41A8441E"/>
    <w:rsid w:val="41B60349"/>
    <w:rsid w:val="41C68C82"/>
    <w:rsid w:val="41C8DA42"/>
    <w:rsid w:val="41CA347A"/>
    <w:rsid w:val="41D1D9E3"/>
    <w:rsid w:val="41D63F93"/>
    <w:rsid w:val="41DB62B4"/>
    <w:rsid w:val="41E7E6CF"/>
    <w:rsid w:val="41EF095E"/>
    <w:rsid w:val="41F77196"/>
    <w:rsid w:val="41FA387A"/>
    <w:rsid w:val="41FCC671"/>
    <w:rsid w:val="41FE98D7"/>
    <w:rsid w:val="41FFA6EE"/>
    <w:rsid w:val="4202F21C"/>
    <w:rsid w:val="4204A395"/>
    <w:rsid w:val="4207D620"/>
    <w:rsid w:val="420F55CB"/>
    <w:rsid w:val="4210E439"/>
    <w:rsid w:val="42155241"/>
    <w:rsid w:val="4216BF20"/>
    <w:rsid w:val="421C1A79"/>
    <w:rsid w:val="422ABA4A"/>
    <w:rsid w:val="42353786"/>
    <w:rsid w:val="4235C301"/>
    <w:rsid w:val="42362B14"/>
    <w:rsid w:val="42386909"/>
    <w:rsid w:val="42395F09"/>
    <w:rsid w:val="423CC18C"/>
    <w:rsid w:val="423FD5B2"/>
    <w:rsid w:val="4253A690"/>
    <w:rsid w:val="425543F6"/>
    <w:rsid w:val="4255FFAF"/>
    <w:rsid w:val="4259B0C2"/>
    <w:rsid w:val="425CD552"/>
    <w:rsid w:val="4264E167"/>
    <w:rsid w:val="426546D7"/>
    <w:rsid w:val="426DD97E"/>
    <w:rsid w:val="426EEE66"/>
    <w:rsid w:val="426F6D3C"/>
    <w:rsid w:val="4277B3AC"/>
    <w:rsid w:val="42785147"/>
    <w:rsid w:val="428922B1"/>
    <w:rsid w:val="428A5B97"/>
    <w:rsid w:val="428C601C"/>
    <w:rsid w:val="428D8CBE"/>
    <w:rsid w:val="428F80F2"/>
    <w:rsid w:val="42A294F0"/>
    <w:rsid w:val="42AF3789"/>
    <w:rsid w:val="42B0B9DB"/>
    <w:rsid w:val="42B13143"/>
    <w:rsid w:val="42B32CEB"/>
    <w:rsid w:val="42B4AFAF"/>
    <w:rsid w:val="42B7EEF7"/>
    <w:rsid w:val="42B8A761"/>
    <w:rsid w:val="42BA8071"/>
    <w:rsid w:val="42C10129"/>
    <w:rsid w:val="42C42F71"/>
    <w:rsid w:val="42C89FA8"/>
    <w:rsid w:val="42CD6AB9"/>
    <w:rsid w:val="42CDD80C"/>
    <w:rsid w:val="42D1F43F"/>
    <w:rsid w:val="42D3E271"/>
    <w:rsid w:val="42D7BC55"/>
    <w:rsid w:val="42E3E6A4"/>
    <w:rsid w:val="42EBC13A"/>
    <w:rsid w:val="42EC6D63"/>
    <w:rsid w:val="42F8ADBD"/>
    <w:rsid w:val="42FF7FF7"/>
    <w:rsid w:val="4306463D"/>
    <w:rsid w:val="4306A079"/>
    <w:rsid w:val="430A4C1B"/>
    <w:rsid w:val="4310343B"/>
    <w:rsid w:val="43204F8C"/>
    <w:rsid w:val="4322CBD1"/>
    <w:rsid w:val="4324DB89"/>
    <w:rsid w:val="43306F48"/>
    <w:rsid w:val="4330CC71"/>
    <w:rsid w:val="43343D6B"/>
    <w:rsid w:val="43353165"/>
    <w:rsid w:val="433A6F39"/>
    <w:rsid w:val="43437AAE"/>
    <w:rsid w:val="434EBFCF"/>
    <w:rsid w:val="4352F081"/>
    <w:rsid w:val="435364C5"/>
    <w:rsid w:val="435439A6"/>
    <w:rsid w:val="435B0BF0"/>
    <w:rsid w:val="4369B8CD"/>
    <w:rsid w:val="4369C510"/>
    <w:rsid w:val="436DF261"/>
    <w:rsid w:val="43769710"/>
    <w:rsid w:val="43794FE4"/>
    <w:rsid w:val="437A85D9"/>
    <w:rsid w:val="43826D78"/>
    <w:rsid w:val="43841150"/>
    <w:rsid w:val="4386F417"/>
    <w:rsid w:val="438C3316"/>
    <w:rsid w:val="43913372"/>
    <w:rsid w:val="4391D4A8"/>
    <w:rsid w:val="439264ED"/>
    <w:rsid w:val="4398141D"/>
    <w:rsid w:val="4398A7DF"/>
    <w:rsid w:val="439C6AB9"/>
    <w:rsid w:val="43A256BE"/>
    <w:rsid w:val="43AB262C"/>
    <w:rsid w:val="43B084D9"/>
    <w:rsid w:val="43B0E84B"/>
    <w:rsid w:val="43C1D10E"/>
    <w:rsid w:val="43C1E935"/>
    <w:rsid w:val="43CAA0E6"/>
    <w:rsid w:val="43CB39F9"/>
    <w:rsid w:val="43CC1F69"/>
    <w:rsid w:val="43D33C9B"/>
    <w:rsid w:val="43D45CFB"/>
    <w:rsid w:val="43E02D97"/>
    <w:rsid w:val="43E2CEEB"/>
    <w:rsid w:val="43E42C5B"/>
    <w:rsid w:val="43E525C8"/>
    <w:rsid w:val="43E66F1D"/>
    <w:rsid w:val="43E783A4"/>
    <w:rsid w:val="43E880B3"/>
    <w:rsid w:val="43F171CD"/>
    <w:rsid w:val="43FA7FC9"/>
    <w:rsid w:val="4400B1C8"/>
    <w:rsid w:val="4401B52B"/>
    <w:rsid w:val="4407CD65"/>
    <w:rsid w:val="440E2CEB"/>
    <w:rsid w:val="44126D63"/>
    <w:rsid w:val="4418EA01"/>
    <w:rsid w:val="441E0F6A"/>
    <w:rsid w:val="44235951"/>
    <w:rsid w:val="442DBBD3"/>
    <w:rsid w:val="443DA5D8"/>
    <w:rsid w:val="4443EF57"/>
    <w:rsid w:val="44480C30"/>
    <w:rsid w:val="444B07EA"/>
    <w:rsid w:val="44589680"/>
    <w:rsid w:val="445B9F03"/>
    <w:rsid w:val="445E79BB"/>
    <w:rsid w:val="445F26D4"/>
    <w:rsid w:val="44625FB1"/>
    <w:rsid w:val="4462FC3C"/>
    <w:rsid w:val="44647009"/>
    <w:rsid w:val="44755013"/>
    <w:rsid w:val="447B81CD"/>
    <w:rsid w:val="447EB1EB"/>
    <w:rsid w:val="448EB316"/>
    <w:rsid w:val="449A67A6"/>
    <w:rsid w:val="449AC2AE"/>
    <w:rsid w:val="44A63F5A"/>
    <w:rsid w:val="44A8E0E5"/>
    <w:rsid w:val="44AB579B"/>
    <w:rsid w:val="44BCAECF"/>
    <w:rsid w:val="44C07C03"/>
    <w:rsid w:val="44CC001C"/>
    <w:rsid w:val="44DA5F6C"/>
    <w:rsid w:val="44E3D20C"/>
    <w:rsid w:val="44EEEC7B"/>
    <w:rsid w:val="44F2EF93"/>
    <w:rsid w:val="44F45D7E"/>
    <w:rsid w:val="44F46A5C"/>
    <w:rsid w:val="44F6B99A"/>
    <w:rsid w:val="44F6DC51"/>
    <w:rsid w:val="44F84609"/>
    <w:rsid w:val="44F9E853"/>
    <w:rsid w:val="44FD9A43"/>
    <w:rsid w:val="45035EA8"/>
    <w:rsid w:val="450EA50F"/>
    <w:rsid w:val="4511B815"/>
    <w:rsid w:val="4522C478"/>
    <w:rsid w:val="4526EAA6"/>
    <w:rsid w:val="452F1258"/>
    <w:rsid w:val="45365D9F"/>
    <w:rsid w:val="453A9A68"/>
    <w:rsid w:val="4541F924"/>
    <w:rsid w:val="45475492"/>
    <w:rsid w:val="4548182E"/>
    <w:rsid w:val="45512A79"/>
    <w:rsid w:val="4553AFEB"/>
    <w:rsid w:val="4557170D"/>
    <w:rsid w:val="4557E990"/>
    <w:rsid w:val="45589882"/>
    <w:rsid w:val="45690E49"/>
    <w:rsid w:val="4569934B"/>
    <w:rsid w:val="45705337"/>
    <w:rsid w:val="45718499"/>
    <w:rsid w:val="4574D3A1"/>
    <w:rsid w:val="45753ED7"/>
    <w:rsid w:val="457B257B"/>
    <w:rsid w:val="457D0A7D"/>
    <w:rsid w:val="457F3698"/>
    <w:rsid w:val="4587B11D"/>
    <w:rsid w:val="45895EB2"/>
    <w:rsid w:val="45934F0E"/>
    <w:rsid w:val="459C8229"/>
    <w:rsid w:val="45A672E1"/>
    <w:rsid w:val="45AF9D11"/>
    <w:rsid w:val="45B29720"/>
    <w:rsid w:val="45BF8068"/>
    <w:rsid w:val="45C98C34"/>
    <w:rsid w:val="45CC4BE8"/>
    <w:rsid w:val="45CCD80C"/>
    <w:rsid w:val="45D1BD42"/>
    <w:rsid w:val="45D3413C"/>
    <w:rsid w:val="45D6056F"/>
    <w:rsid w:val="45DA35B2"/>
    <w:rsid w:val="45E1CED8"/>
    <w:rsid w:val="45E37F6E"/>
    <w:rsid w:val="45EBB3FD"/>
    <w:rsid w:val="45F7BA8C"/>
    <w:rsid w:val="45F89D05"/>
    <w:rsid w:val="45FED8E0"/>
    <w:rsid w:val="4606C66B"/>
    <w:rsid w:val="46071201"/>
    <w:rsid w:val="460A6784"/>
    <w:rsid w:val="4617BFA1"/>
    <w:rsid w:val="4617D113"/>
    <w:rsid w:val="461AB4FA"/>
    <w:rsid w:val="462090E7"/>
    <w:rsid w:val="4624FD30"/>
    <w:rsid w:val="4625F3A0"/>
    <w:rsid w:val="4628E75E"/>
    <w:rsid w:val="46383C05"/>
    <w:rsid w:val="463EBD8B"/>
    <w:rsid w:val="46459465"/>
    <w:rsid w:val="4648FE0C"/>
    <w:rsid w:val="4653EF16"/>
    <w:rsid w:val="4657E9EF"/>
    <w:rsid w:val="465F1C0E"/>
    <w:rsid w:val="465F9805"/>
    <w:rsid w:val="4662339F"/>
    <w:rsid w:val="466B13FC"/>
    <w:rsid w:val="466F13FB"/>
    <w:rsid w:val="46774ACC"/>
    <w:rsid w:val="467B90FC"/>
    <w:rsid w:val="4687C411"/>
    <w:rsid w:val="46897238"/>
    <w:rsid w:val="4694EF09"/>
    <w:rsid w:val="469FE78C"/>
    <w:rsid w:val="46A165D2"/>
    <w:rsid w:val="46AA76E2"/>
    <w:rsid w:val="46AED3D7"/>
    <w:rsid w:val="46AF12BC"/>
    <w:rsid w:val="46B274B0"/>
    <w:rsid w:val="46BBB212"/>
    <w:rsid w:val="46BE94D9"/>
    <w:rsid w:val="46BF2B99"/>
    <w:rsid w:val="46C38283"/>
    <w:rsid w:val="46CA05AF"/>
    <w:rsid w:val="46CAE2B9"/>
    <w:rsid w:val="46CBAA49"/>
    <w:rsid w:val="46CF2E56"/>
    <w:rsid w:val="46D209FA"/>
    <w:rsid w:val="46D725D2"/>
    <w:rsid w:val="46DDF38F"/>
    <w:rsid w:val="46E3E88F"/>
    <w:rsid w:val="46E4555C"/>
    <w:rsid w:val="46E52FC5"/>
    <w:rsid w:val="46E71932"/>
    <w:rsid w:val="46E88B68"/>
    <w:rsid w:val="46EC844C"/>
    <w:rsid w:val="46F589D1"/>
    <w:rsid w:val="46F8484F"/>
    <w:rsid w:val="46FAF20A"/>
    <w:rsid w:val="46FC6083"/>
    <w:rsid w:val="4701469E"/>
    <w:rsid w:val="4702DABB"/>
    <w:rsid w:val="47062F05"/>
    <w:rsid w:val="470692F4"/>
    <w:rsid w:val="47081005"/>
    <w:rsid w:val="470BF61F"/>
    <w:rsid w:val="4712E977"/>
    <w:rsid w:val="47266A93"/>
    <w:rsid w:val="472CBFF8"/>
    <w:rsid w:val="472DA375"/>
    <w:rsid w:val="4734E788"/>
    <w:rsid w:val="474261B8"/>
    <w:rsid w:val="474D99BA"/>
    <w:rsid w:val="4754F290"/>
    <w:rsid w:val="476413A4"/>
    <w:rsid w:val="476BAD06"/>
    <w:rsid w:val="4778A063"/>
    <w:rsid w:val="477ED0F4"/>
    <w:rsid w:val="4780959D"/>
    <w:rsid w:val="47815EEB"/>
    <w:rsid w:val="47842AFE"/>
    <w:rsid w:val="47865E33"/>
    <w:rsid w:val="478C1884"/>
    <w:rsid w:val="47934DA0"/>
    <w:rsid w:val="4796C796"/>
    <w:rsid w:val="479A69D9"/>
    <w:rsid w:val="479AA941"/>
    <w:rsid w:val="479BBB78"/>
    <w:rsid w:val="479D559D"/>
    <w:rsid w:val="47A90193"/>
    <w:rsid w:val="47B3A174"/>
    <w:rsid w:val="47B58CC0"/>
    <w:rsid w:val="47BD4712"/>
    <w:rsid w:val="47C00321"/>
    <w:rsid w:val="47C1E390"/>
    <w:rsid w:val="47C7609D"/>
    <w:rsid w:val="47D20868"/>
    <w:rsid w:val="47D31203"/>
    <w:rsid w:val="47D81576"/>
    <w:rsid w:val="47DF7D3C"/>
    <w:rsid w:val="47E4EE3A"/>
    <w:rsid w:val="47E53046"/>
    <w:rsid w:val="47EE1CB9"/>
    <w:rsid w:val="47F81CC5"/>
    <w:rsid w:val="48003765"/>
    <w:rsid w:val="48055A0E"/>
    <w:rsid w:val="48076016"/>
    <w:rsid w:val="48081D10"/>
    <w:rsid w:val="480928BA"/>
    <w:rsid w:val="48159E35"/>
    <w:rsid w:val="4817615D"/>
    <w:rsid w:val="4826C67B"/>
    <w:rsid w:val="482814D9"/>
    <w:rsid w:val="4832C026"/>
    <w:rsid w:val="48334B5F"/>
    <w:rsid w:val="4835CE06"/>
    <w:rsid w:val="4835DA1F"/>
    <w:rsid w:val="483D3633"/>
    <w:rsid w:val="483FB1BE"/>
    <w:rsid w:val="48404117"/>
    <w:rsid w:val="48441AE5"/>
    <w:rsid w:val="48454DDB"/>
    <w:rsid w:val="48490CCE"/>
    <w:rsid w:val="484910A1"/>
    <w:rsid w:val="484AE31D"/>
    <w:rsid w:val="484B57ED"/>
    <w:rsid w:val="4857BE0A"/>
    <w:rsid w:val="485EB5CA"/>
    <w:rsid w:val="485EC594"/>
    <w:rsid w:val="486172BC"/>
    <w:rsid w:val="487FB8F0"/>
    <w:rsid w:val="488B38C9"/>
    <w:rsid w:val="4893535D"/>
    <w:rsid w:val="48A44EF3"/>
    <w:rsid w:val="48A5A044"/>
    <w:rsid w:val="48B54A2B"/>
    <w:rsid w:val="48C218DC"/>
    <w:rsid w:val="48C75689"/>
    <w:rsid w:val="48CAC763"/>
    <w:rsid w:val="48CBD57A"/>
    <w:rsid w:val="48D2A186"/>
    <w:rsid w:val="48DEAEC0"/>
    <w:rsid w:val="48F035A7"/>
    <w:rsid w:val="48F259EB"/>
    <w:rsid w:val="48FB4C01"/>
    <w:rsid w:val="490C2691"/>
    <w:rsid w:val="490E1DD9"/>
    <w:rsid w:val="4911F291"/>
    <w:rsid w:val="491CA877"/>
    <w:rsid w:val="491D2F4C"/>
    <w:rsid w:val="49283328"/>
    <w:rsid w:val="493297F7"/>
    <w:rsid w:val="49378BD9"/>
    <w:rsid w:val="4937E12C"/>
    <w:rsid w:val="49484440"/>
    <w:rsid w:val="494B56D8"/>
    <w:rsid w:val="495303C7"/>
    <w:rsid w:val="495A5E94"/>
    <w:rsid w:val="495B02BE"/>
    <w:rsid w:val="495BB426"/>
    <w:rsid w:val="495C9DF2"/>
    <w:rsid w:val="495E6954"/>
    <w:rsid w:val="4960C1AF"/>
    <w:rsid w:val="496DD8C9"/>
    <w:rsid w:val="49737BE3"/>
    <w:rsid w:val="49752652"/>
    <w:rsid w:val="49785DFD"/>
    <w:rsid w:val="497B4D9D"/>
    <w:rsid w:val="49809ECE"/>
    <w:rsid w:val="49885D70"/>
    <w:rsid w:val="49888C54"/>
    <w:rsid w:val="498BD8E1"/>
    <w:rsid w:val="498DEB62"/>
    <w:rsid w:val="49933730"/>
    <w:rsid w:val="4996F5D6"/>
    <w:rsid w:val="4997333F"/>
    <w:rsid w:val="49993C65"/>
    <w:rsid w:val="49A0DF72"/>
    <w:rsid w:val="49A7BB04"/>
    <w:rsid w:val="49B5A0DD"/>
    <w:rsid w:val="49B8D534"/>
    <w:rsid w:val="49BE2FEE"/>
    <w:rsid w:val="49BF64D3"/>
    <w:rsid w:val="49C8D35F"/>
    <w:rsid w:val="49C92DF1"/>
    <w:rsid w:val="49CEDBA0"/>
    <w:rsid w:val="49D4EB57"/>
    <w:rsid w:val="49D5465F"/>
    <w:rsid w:val="49DBC78C"/>
    <w:rsid w:val="49DCB3CE"/>
    <w:rsid w:val="49E11E3C"/>
    <w:rsid w:val="49F70094"/>
    <w:rsid w:val="49F9A3AC"/>
    <w:rsid w:val="4A06F4B7"/>
    <w:rsid w:val="4A09ADE6"/>
    <w:rsid w:val="4A121D84"/>
    <w:rsid w:val="4A17A343"/>
    <w:rsid w:val="4A186629"/>
    <w:rsid w:val="4A22D319"/>
    <w:rsid w:val="4A2400BA"/>
    <w:rsid w:val="4A2573FB"/>
    <w:rsid w:val="4A25D538"/>
    <w:rsid w:val="4A265399"/>
    <w:rsid w:val="4A27ECEC"/>
    <w:rsid w:val="4A28EEFD"/>
    <w:rsid w:val="4A2A6E84"/>
    <w:rsid w:val="4A32F4BD"/>
    <w:rsid w:val="4A335E39"/>
    <w:rsid w:val="4A3BB141"/>
    <w:rsid w:val="4A3FA8C1"/>
    <w:rsid w:val="4A4B0271"/>
    <w:rsid w:val="4A52B498"/>
    <w:rsid w:val="4A54674C"/>
    <w:rsid w:val="4A5FBB0B"/>
    <w:rsid w:val="4A62D577"/>
    <w:rsid w:val="4A771A93"/>
    <w:rsid w:val="4A800F37"/>
    <w:rsid w:val="4A853A7C"/>
    <w:rsid w:val="4A947095"/>
    <w:rsid w:val="4A989EA3"/>
    <w:rsid w:val="4A9AE3FA"/>
    <w:rsid w:val="4AA4FA2A"/>
    <w:rsid w:val="4AA7C8E2"/>
    <w:rsid w:val="4AAA85BB"/>
    <w:rsid w:val="4AABF6B6"/>
    <w:rsid w:val="4AACC14A"/>
    <w:rsid w:val="4AB6D4C3"/>
    <w:rsid w:val="4ABA496E"/>
    <w:rsid w:val="4ABDE01B"/>
    <w:rsid w:val="4AC35D46"/>
    <w:rsid w:val="4AC3B946"/>
    <w:rsid w:val="4AC7D804"/>
    <w:rsid w:val="4ACAFCC8"/>
    <w:rsid w:val="4ACE9654"/>
    <w:rsid w:val="4ACEF21C"/>
    <w:rsid w:val="4AD05CBC"/>
    <w:rsid w:val="4AD20A9B"/>
    <w:rsid w:val="4AD3B18D"/>
    <w:rsid w:val="4AD7A616"/>
    <w:rsid w:val="4AD87C9E"/>
    <w:rsid w:val="4ADFD73B"/>
    <w:rsid w:val="4AEAA4F4"/>
    <w:rsid w:val="4AEC2CE3"/>
    <w:rsid w:val="4AF2A2D9"/>
    <w:rsid w:val="4AF4020A"/>
    <w:rsid w:val="4AF679B6"/>
    <w:rsid w:val="4AF7247B"/>
    <w:rsid w:val="4AFAFFE6"/>
    <w:rsid w:val="4AFDF49A"/>
    <w:rsid w:val="4AFF8927"/>
    <w:rsid w:val="4B0037F8"/>
    <w:rsid w:val="4B01BBA4"/>
    <w:rsid w:val="4B03BFA2"/>
    <w:rsid w:val="4B05091A"/>
    <w:rsid w:val="4B0C42B2"/>
    <w:rsid w:val="4B0E3171"/>
    <w:rsid w:val="4B10F6B3"/>
    <w:rsid w:val="4B18817E"/>
    <w:rsid w:val="4B1A9C43"/>
    <w:rsid w:val="4B245CB5"/>
    <w:rsid w:val="4B24AF91"/>
    <w:rsid w:val="4B2FBD87"/>
    <w:rsid w:val="4B32C637"/>
    <w:rsid w:val="4B348621"/>
    <w:rsid w:val="4B3EE5D8"/>
    <w:rsid w:val="4B423097"/>
    <w:rsid w:val="4B43A272"/>
    <w:rsid w:val="4B45811E"/>
    <w:rsid w:val="4B46232E"/>
    <w:rsid w:val="4B4CEED7"/>
    <w:rsid w:val="4B55AE3E"/>
    <w:rsid w:val="4B560B1B"/>
    <w:rsid w:val="4B57789D"/>
    <w:rsid w:val="4B5EC88A"/>
    <w:rsid w:val="4B5F5BD2"/>
    <w:rsid w:val="4B77DB75"/>
    <w:rsid w:val="4B77E031"/>
    <w:rsid w:val="4B7AABD8"/>
    <w:rsid w:val="4B7CC47B"/>
    <w:rsid w:val="4B7D8B2E"/>
    <w:rsid w:val="4B8283DF"/>
    <w:rsid w:val="4B869725"/>
    <w:rsid w:val="4B9CFDC7"/>
    <w:rsid w:val="4BAF4279"/>
    <w:rsid w:val="4BB38487"/>
    <w:rsid w:val="4BB4368A"/>
    <w:rsid w:val="4BB69F2F"/>
    <w:rsid w:val="4BBC54C4"/>
    <w:rsid w:val="4BBF8202"/>
    <w:rsid w:val="4BC1445C"/>
    <w:rsid w:val="4BC37CEA"/>
    <w:rsid w:val="4BC668B1"/>
    <w:rsid w:val="4BD7771B"/>
    <w:rsid w:val="4BDB7922"/>
    <w:rsid w:val="4BDC19CC"/>
    <w:rsid w:val="4BE41525"/>
    <w:rsid w:val="4BEECCF9"/>
    <w:rsid w:val="4BF8FD4F"/>
    <w:rsid w:val="4BFAFB4F"/>
    <w:rsid w:val="4C0E4A72"/>
    <w:rsid w:val="4C0E9502"/>
    <w:rsid w:val="4C164F82"/>
    <w:rsid w:val="4C19E94F"/>
    <w:rsid w:val="4C252769"/>
    <w:rsid w:val="4C29CE08"/>
    <w:rsid w:val="4C3143E3"/>
    <w:rsid w:val="4C335206"/>
    <w:rsid w:val="4C38CCB3"/>
    <w:rsid w:val="4C493EDC"/>
    <w:rsid w:val="4C4DEDE6"/>
    <w:rsid w:val="4C579C21"/>
    <w:rsid w:val="4C5999E9"/>
    <w:rsid w:val="4C5A3E7E"/>
    <w:rsid w:val="4C624B33"/>
    <w:rsid w:val="4C6C2D1D"/>
    <w:rsid w:val="4C6CF6DA"/>
    <w:rsid w:val="4C6E9E6E"/>
    <w:rsid w:val="4C71A08D"/>
    <w:rsid w:val="4C77E58A"/>
    <w:rsid w:val="4C7A984F"/>
    <w:rsid w:val="4C8AF5B6"/>
    <w:rsid w:val="4C9A4A06"/>
    <w:rsid w:val="4C9D8C05"/>
    <w:rsid w:val="4CA80D4B"/>
    <w:rsid w:val="4CB1C0B0"/>
    <w:rsid w:val="4CB2EE5F"/>
    <w:rsid w:val="4CB4D5E9"/>
    <w:rsid w:val="4CB6738D"/>
    <w:rsid w:val="4CB83F90"/>
    <w:rsid w:val="4CB8A169"/>
    <w:rsid w:val="4CC1BD86"/>
    <w:rsid w:val="4CC21D47"/>
    <w:rsid w:val="4CC31B3B"/>
    <w:rsid w:val="4CC85321"/>
    <w:rsid w:val="4CCDB44C"/>
    <w:rsid w:val="4CCED401"/>
    <w:rsid w:val="4CCEDF05"/>
    <w:rsid w:val="4CCF0EF6"/>
    <w:rsid w:val="4CD3A888"/>
    <w:rsid w:val="4CD47513"/>
    <w:rsid w:val="4CD97C95"/>
    <w:rsid w:val="4CDF6BA3"/>
    <w:rsid w:val="4CE082A9"/>
    <w:rsid w:val="4CE43050"/>
    <w:rsid w:val="4CECCC9C"/>
    <w:rsid w:val="4CF70595"/>
    <w:rsid w:val="4CF9CDB2"/>
    <w:rsid w:val="4CFB2C33"/>
    <w:rsid w:val="4D04B0BD"/>
    <w:rsid w:val="4D1E5440"/>
    <w:rsid w:val="4D1F8E91"/>
    <w:rsid w:val="4D2C63E2"/>
    <w:rsid w:val="4D2F5316"/>
    <w:rsid w:val="4D3815B8"/>
    <w:rsid w:val="4D414EA8"/>
    <w:rsid w:val="4D49DD6F"/>
    <w:rsid w:val="4D4F43C2"/>
    <w:rsid w:val="4D509D9F"/>
    <w:rsid w:val="4D526F90"/>
    <w:rsid w:val="4D5396E0"/>
    <w:rsid w:val="4D543017"/>
    <w:rsid w:val="4D620F46"/>
    <w:rsid w:val="4D6263D0"/>
    <w:rsid w:val="4D6601A4"/>
    <w:rsid w:val="4D664F30"/>
    <w:rsid w:val="4D66AF56"/>
    <w:rsid w:val="4D6D2958"/>
    <w:rsid w:val="4D76669A"/>
    <w:rsid w:val="4D8E7D36"/>
    <w:rsid w:val="4D926E91"/>
    <w:rsid w:val="4D96A948"/>
    <w:rsid w:val="4D97F0A8"/>
    <w:rsid w:val="4D9C9D95"/>
    <w:rsid w:val="4D9F1316"/>
    <w:rsid w:val="4DA710A3"/>
    <w:rsid w:val="4DA9741F"/>
    <w:rsid w:val="4DB0CCB2"/>
    <w:rsid w:val="4DB21FE3"/>
    <w:rsid w:val="4DBDC5F7"/>
    <w:rsid w:val="4DD342A6"/>
    <w:rsid w:val="4DD47FB8"/>
    <w:rsid w:val="4DDC4703"/>
    <w:rsid w:val="4DDD8101"/>
    <w:rsid w:val="4DDF5EDD"/>
    <w:rsid w:val="4DE3D9BF"/>
    <w:rsid w:val="4DE563B4"/>
    <w:rsid w:val="4DEFD721"/>
    <w:rsid w:val="4DF09B47"/>
    <w:rsid w:val="4DF2BEDA"/>
    <w:rsid w:val="4DF46822"/>
    <w:rsid w:val="4DFB5A08"/>
    <w:rsid w:val="4DFCF7F1"/>
    <w:rsid w:val="4E0768ED"/>
    <w:rsid w:val="4E078CD4"/>
    <w:rsid w:val="4E07FD7E"/>
    <w:rsid w:val="4E0A0DBF"/>
    <w:rsid w:val="4E0C9721"/>
    <w:rsid w:val="4E0CFA67"/>
    <w:rsid w:val="4E101D60"/>
    <w:rsid w:val="4E1C8F84"/>
    <w:rsid w:val="4E3357BC"/>
    <w:rsid w:val="4E53103E"/>
    <w:rsid w:val="4E54DF23"/>
    <w:rsid w:val="4E562F16"/>
    <w:rsid w:val="4E5E1E5C"/>
    <w:rsid w:val="4E5F70C3"/>
    <w:rsid w:val="4E691DB9"/>
    <w:rsid w:val="4E6D4584"/>
    <w:rsid w:val="4E7373A9"/>
    <w:rsid w:val="4E7578B0"/>
    <w:rsid w:val="4E7C5307"/>
    <w:rsid w:val="4E7E82D3"/>
    <w:rsid w:val="4E80052A"/>
    <w:rsid w:val="4E8B9A9F"/>
    <w:rsid w:val="4E8E8A9F"/>
    <w:rsid w:val="4E93697B"/>
    <w:rsid w:val="4E93CD5B"/>
    <w:rsid w:val="4E962273"/>
    <w:rsid w:val="4E9F23EC"/>
    <w:rsid w:val="4EA81A6E"/>
    <w:rsid w:val="4EB4A7FF"/>
    <w:rsid w:val="4EC52E8E"/>
    <w:rsid w:val="4ECE9468"/>
    <w:rsid w:val="4ECEB977"/>
    <w:rsid w:val="4ED51587"/>
    <w:rsid w:val="4ED82952"/>
    <w:rsid w:val="4EF89269"/>
    <w:rsid w:val="4EF9FA09"/>
    <w:rsid w:val="4F06B0A5"/>
    <w:rsid w:val="4F0BFC88"/>
    <w:rsid w:val="4F0FA312"/>
    <w:rsid w:val="4F15A074"/>
    <w:rsid w:val="4F170804"/>
    <w:rsid w:val="4F1A9BFB"/>
    <w:rsid w:val="4F203E21"/>
    <w:rsid w:val="4F27BC36"/>
    <w:rsid w:val="4F2D0D67"/>
    <w:rsid w:val="4F3D56FA"/>
    <w:rsid w:val="4F42C715"/>
    <w:rsid w:val="4F440D3D"/>
    <w:rsid w:val="4F47D2E4"/>
    <w:rsid w:val="4F578B69"/>
    <w:rsid w:val="4F61C813"/>
    <w:rsid w:val="4F67B9B8"/>
    <w:rsid w:val="4F6C0FC6"/>
    <w:rsid w:val="4F7040A5"/>
    <w:rsid w:val="4F732E2E"/>
    <w:rsid w:val="4F77C8B3"/>
    <w:rsid w:val="4F878A54"/>
    <w:rsid w:val="4F9332B7"/>
    <w:rsid w:val="4F9463A0"/>
    <w:rsid w:val="4F972A69"/>
    <w:rsid w:val="4F98A39F"/>
    <w:rsid w:val="4FA35D35"/>
    <w:rsid w:val="4FA4E91D"/>
    <w:rsid w:val="4FA63F30"/>
    <w:rsid w:val="4FB77BB0"/>
    <w:rsid w:val="4FB785C4"/>
    <w:rsid w:val="4FBD16D3"/>
    <w:rsid w:val="4FBEB359"/>
    <w:rsid w:val="4FC24295"/>
    <w:rsid w:val="4FD16D5B"/>
    <w:rsid w:val="4FD52CC7"/>
    <w:rsid w:val="4FD87A3D"/>
    <w:rsid w:val="4FD97487"/>
    <w:rsid w:val="4FDEA998"/>
    <w:rsid w:val="4FE63E98"/>
    <w:rsid w:val="4FE7FCE3"/>
    <w:rsid w:val="4FEA8F21"/>
    <w:rsid w:val="4FF462C6"/>
    <w:rsid w:val="4FF7CDD8"/>
    <w:rsid w:val="4FF820B4"/>
    <w:rsid w:val="4FFE4064"/>
    <w:rsid w:val="5000DBCF"/>
    <w:rsid w:val="50032EAA"/>
    <w:rsid w:val="500A2591"/>
    <w:rsid w:val="500CA75B"/>
    <w:rsid w:val="50111D57"/>
    <w:rsid w:val="501132A3"/>
    <w:rsid w:val="50114911"/>
    <w:rsid w:val="501BD58B"/>
    <w:rsid w:val="501FA0D4"/>
    <w:rsid w:val="50220B32"/>
    <w:rsid w:val="502F2F96"/>
    <w:rsid w:val="5031F2D4"/>
    <w:rsid w:val="50325A09"/>
    <w:rsid w:val="50334D0C"/>
    <w:rsid w:val="5038569E"/>
    <w:rsid w:val="503BD14F"/>
    <w:rsid w:val="5043EACF"/>
    <w:rsid w:val="504FD48C"/>
    <w:rsid w:val="50505FC0"/>
    <w:rsid w:val="505578B4"/>
    <w:rsid w:val="505692FD"/>
    <w:rsid w:val="505D2CAE"/>
    <w:rsid w:val="506BAD78"/>
    <w:rsid w:val="5070AC93"/>
    <w:rsid w:val="5071C4FF"/>
    <w:rsid w:val="5075329C"/>
    <w:rsid w:val="5077C617"/>
    <w:rsid w:val="507AFB32"/>
    <w:rsid w:val="507F00B9"/>
    <w:rsid w:val="5084D5D5"/>
    <w:rsid w:val="508C120B"/>
    <w:rsid w:val="508E487B"/>
    <w:rsid w:val="508E5AF8"/>
    <w:rsid w:val="509048B1"/>
    <w:rsid w:val="50966292"/>
    <w:rsid w:val="5096EE0D"/>
    <w:rsid w:val="509A0075"/>
    <w:rsid w:val="509AB9DD"/>
    <w:rsid w:val="509C336E"/>
    <w:rsid w:val="50A0AA78"/>
    <w:rsid w:val="50AA8073"/>
    <w:rsid w:val="50AE8479"/>
    <w:rsid w:val="50AF648F"/>
    <w:rsid w:val="50C1F61C"/>
    <w:rsid w:val="50C3A8D0"/>
    <w:rsid w:val="50C61DF8"/>
    <w:rsid w:val="50C91099"/>
    <w:rsid w:val="50CCF4BD"/>
    <w:rsid w:val="50CD2810"/>
    <w:rsid w:val="50D4EFCE"/>
    <w:rsid w:val="50D6B3D8"/>
    <w:rsid w:val="50DE1D73"/>
    <w:rsid w:val="50DFDD9E"/>
    <w:rsid w:val="50E7A434"/>
    <w:rsid w:val="50F71D25"/>
    <w:rsid w:val="50FF5A8F"/>
    <w:rsid w:val="5100AE5D"/>
    <w:rsid w:val="51010B95"/>
    <w:rsid w:val="51049FE4"/>
    <w:rsid w:val="510EA1C8"/>
    <w:rsid w:val="51103B27"/>
    <w:rsid w:val="5114CA7B"/>
    <w:rsid w:val="5115420D"/>
    <w:rsid w:val="5124D5DF"/>
    <w:rsid w:val="512A23B9"/>
    <w:rsid w:val="512D8B48"/>
    <w:rsid w:val="51347400"/>
    <w:rsid w:val="513DFA06"/>
    <w:rsid w:val="51437844"/>
    <w:rsid w:val="51471E5D"/>
    <w:rsid w:val="5148060D"/>
    <w:rsid w:val="51534C11"/>
    <w:rsid w:val="51582C52"/>
    <w:rsid w:val="515858A8"/>
    <w:rsid w:val="515A96FA"/>
    <w:rsid w:val="515EBF1B"/>
    <w:rsid w:val="51664288"/>
    <w:rsid w:val="516AD7B8"/>
    <w:rsid w:val="517AEEAC"/>
    <w:rsid w:val="519C15C0"/>
    <w:rsid w:val="519DEF4C"/>
    <w:rsid w:val="519E713F"/>
    <w:rsid w:val="51A0DE29"/>
    <w:rsid w:val="51A24AAC"/>
    <w:rsid w:val="51A5F5F2"/>
    <w:rsid w:val="51B564B2"/>
    <w:rsid w:val="51B7BD0A"/>
    <w:rsid w:val="51BA34D6"/>
    <w:rsid w:val="51BD33D0"/>
    <w:rsid w:val="51BFE592"/>
    <w:rsid w:val="51C29D5B"/>
    <w:rsid w:val="51D5BD29"/>
    <w:rsid w:val="51DBEFDA"/>
    <w:rsid w:val="51DFBB30"/>
    <w:rsid w:val="51FB085F"/>
    <w:rsid w:val="520D5248"/>
    <w:rsid w:val="520F25EC"/>
    <w:rsid w:val="521915E6"/>
    <w:rsid w:val="521CAA27"/>
    <w:rsid w:val="521EBDD2"/>
    <w:rsid w:val="52218397"/>
    <w:rsid w:val="52371B8A"/>
    <w:rsid w:val="523B5FE0"/>
    <w:rsid w:val="523C0D80"/>
    <w:rsid w:val="523C9BDC"/>
    <w:rsid w:val="52420DB7"/>
    <w:rsid w:val="5243AEB9"/>
    <w:rsid w:val="524EB8F7"/>
    <w:rsid w:val="5252396E"/>
    <w:rsid w:val="52551072"/>
    <w:rsid w:val="525C5EDC"/>
    <w:rsid w:val="525F7931"/>
    <w:rsid w:val="526191B3"/>
    <w:rsid w:val="5264AE29"/>
    <w:rsid w:val="5264E0FA"/>
    <w:rsid w:val="526CBDD5"/>
    <w:rsid w:val="52734C70"/>
    <w:rsid w:val="527674B5"/>
    <w:rsid w:val="527999A1"/>
    <w:rsid w:val="52874E6B"/>
    <w:rsid w:val="528B4374"/>
    <w:rsid w:val="529907AE"/>
    <w:rsid w:val="52B89B4F"/>
    <w:rsid w:val="52BB6E8A"/>
    <w:rsid w:val="52BFFCBA"/>
    <w:rsid w:val="52C42BB0"/>
    <w:rsid w:val="52C4546A"/>
    <w:rsid w:val="52CB857C"/>
    <w:rsid w:val="52D0274E"/>
    <w:rsid w:val="52D405C9"/>
    <w:rsid w:val="52D5F26C"/>
    <w:rsid w:val="52D87A4E"/>
    <w:rsid w:val="52DAF7F2"/>
    <w:rsid w:val="52EF1C72"/>
    <w:rsid w:val="52F3FCB3"/>
    <w:rsid w:val="52F589CF"/>
    <w:rsid w:val="52F744BD"/>
    <w:rsid w:val="53073CF0"/>
    <w:rsid w:val="5309CF04"/>
    <w:rsid w:val="531949C1"/>
    <w:rsid w:val="531F9DA5"/>
    <w:rsid w:val="5332E1E6"/>
    <w:rsid w:val="533ACF6C"/>
    <w:rsid w:val="533CCD71"/>
    <w:rsid w:val="533DD81C"/>
    <w:rsid w:val="533F3A38"/>
    <w:rsid w:val="5344FD18"/>
    <w:rsid w:val="534FC0BE"/>
    <w:rsid w:val="53509303"/>
    <w:rsid w:val="53551D81"/>
    <w:rsid w:val="53560537"/>
    <w:rsid w:val="5359B11F"/>
    <w:rsid w:val="535AD608"/>
    <w:rsid w:val="535DC6B4"/>
    <w:rsid w:val="53627E2E"/>
    <w:rsid w:val="5364FB13"/>
    <w:rsid w:val="53737211"/>
    <w:rsid w:val="537385B1"/>
    <w:rsid w:val="5374BC6E"/>
    <w:rsid w:val="537925E9"/>
    <w:rsid w:val="53806E33"/>
    <w:rsid w:val="5382A9D2"/>
    <w:rsid w:val="5382E4DD"/>
    <w:rsid w:val="5387D660"/>
    <w:rsid w:val="5390FABC"/>
    <w:rsid w:val="5395D27C"/>
    <w:rsid w:val="53A3300F"/>
    <w:rsid w:val="53A598BB"/>
    <w:rsid w:val="53B09ADD"/>
    <w:rsid w:val="53B130C0"/>
    <w:rsid w:val="53B5A6D5"/>
    <w:rsid w:val="53B895E2"/>
    <w:rsid w:val="53BAA098"/>
    <w:rsid w:val="53C015F3"/>
    <w:rsid w:val="53C6E882"/>
    <w:rsid w:val="53CC6D35"/>
    <w:rsid w:val="53D5F0DA"/>
    <w:rsid w:val="53DDDE18"/>
    <w:rsid w:val="53EBF399"/>
    <w:rsid w:val="53FEE167"/>
    <w:rsid w:val="54019DCA"/>
    <w:rsid w:val="540BDF19"/>
    <w:rsid w:val="54162518"/>
    <w:rsid w:val="5419530D"/>
    <w:rsid w:val="541BA5E0"/>
    <w:rsid w:val="5421C4D7"/>
    <w:rsid w:val="54294EED"/>
    <w:rsid w:val="543D7694"/>
    <w:rsid w:val="5442AE8F"/>
    <w:rsid w:val="544AA44F"/>
    <w:rsid w:val="544BC392"/>
    <w:rsid w:val="544EA061"/>
    <w:rsid w:val="545067EB"/>
    <w:rsid w:val="5460E715"/>
    <w:rsid w:val="54612BB4"/>
    <w:rsid w:val="5462DBF1"/>
    <w:rsid w:val="546A9B8C"/>
    <w:rsid w:val="546C14C2"/>
    <w:rsid w:val="546D0E9C"/>
    <w:rsid w:val="546FC64E"/>
    <w:rsid w:val="5476AA71"/>
    <w:rsid w:val="5479B040"/>
    <w:rsid w:val="5479E7EB"/>
    <w:rsid w:val="548873E7"/>
    <w:rsid w:val="548CBB48"/>
    <w:rsid w:val="54908D77"/>
    <w:rsid w:val="549C4330"/>
    <w:rsid w:val="549DE34A"/>
    <w:rsid w:val="549EB056"/>
    <w:rsid w:val="54B28F6E"/>
    <w:rsid w:val="54BB1BDD"/>
    <w:rsid w:val="54C17A3D"/>
    <w:rsid w:val="54C28437"/>
    <w:rsid w:val="54CB91D7"/>
    <w:rsid w:val="54CC5BDD"/>
    <w:rsid w:val="54CE5CB1"/>
    <w:rsid w:val="54CFD441"/>
    <w:rsid w:val="54D0A771"/>
    <w:rsid w:val="54D319D2"/>
    <w:rsid w:val="54D69FCD"/>
    <w:rsid w:val="54D962EE"/>
    <w:rsid w:val="54DEB895"/>
    <w:rsid w:val="54E1D2B7"/>
    <w:rsid w:val="54EB948E"/>
    <w:rsid w:val="54F1D598"/>
    <w:rsid w:val="54F4F2FA"/>
    <w:rsid w:val="54F51EF4"/>
    <w:rsid w:val="54FB34CA"/>
    <w:rsid w:val="550A4B9B"/>
    <w:rsid w:val="550C5C4F"/>
    <w:rsid w:val="55137FF6"/>
    <w:rsid w:val="55159132"/>
    <w:rsid w:val="551C3E94"/>
    <w:rsid w:val="551D18B5"/>
    <w:rsid w:val="551E2B19"/>
    <w:rsid w:val="55229DED"/>
    <w:rsid w:val="5530CA9C"/>
    <w:rsid w:val="5537A1BE"/>
    <w:rsid w:val="55453622"/>
    <w:rsid w:val="5545EE5D"/>
    <w:rsid w:val="5547B90F"/>
    <w:rsid w:val="55500111"/>
    <w:rsid w:val="55544AE9"/>
    <w:rsid w:val="555966C1"/>
    <w:rsid w:val="555C4FFA"/>
    <w:rsid w:val="555D8175"/>
    <w:rsid w:val="5563972F"/>
    <w:rsid w:val="5566B361"/>
    <w:rsid w:val="556BC120"/>
    <w:rsid w:val="556D4709"/>
    <w:rsid w:val="55746E74"/>
    <w:rsid w:val="5579AE79"/>
    <w:rsid w:val="557B4F7B"/>
    <w:rsid w:val="55887F72"/>
    <w:rsid w:val="558CB134"/>
    <w:rsid w:val="5596DADC"/>
    <w:rsid w:val="5598C301"/>
    <w:rsid w:val="55998F1B"/>
    <w:rsid w:val="559B8768"/>
    <w:rsid w:val="559C4EEB"/>
    <w:rsid w:val="559CEC58"/>
    <w:rsid w:val="559EA783"/>
    <w:rsid w:val="559F576E"/>
    <w:rsid w:val="559FF723"/>
    <w:rsid w:val="55A1F5F8"/>
    <w:rsid w:val="55A275AD"/>
    <w:rsid w:val="55A5A52E"/>
    <w:rsid w:val="55AD9AC6"/>
    <w:rsid w:val="55B34EC1"/>
    <w:rsid w:val="55B7CFE0"/>
    <w:rsid w:val="55C51F4E"/>
    <w:rsid w:val="55D349EB"/>
    <w:rsid w:val="55D5CE5D"/>
    <w:rsid w:val="55E7274A"/>
    <w:rsid w:val="55E87835"/>
    <w:rsid w:val="55F296D9"/>
    <w:rsid w:val="55FAFA04"/>
    <w:rsid w:val="55FBCC72"/>
    <w:rsid w:val="55FD58C2"/>
    <w:rsid w:val="55FE6B79"/>
    <w:rsid w:val="560A8AAB"/>
    <w:rsid w:val="56151FA4"/>
    <w:rsid w:val="5617A906"/>
    <w:rsid w:val="561E51BA"/>
    <w:rsid w:val="562579DA"/>
    <w:rsid w:val="56288BA9"/>
    <w:rsid w:val="562EE57F"/>
    <w:rsid w:val="5632D482"/>
    <w:rsid w:val="56402380"/>
    <w:rsid w:val="564895CE"/>
    <w:rsid w:val="56540F6E"/>
    <w:rsid w:val="5657C9E1"/>
    <w:rsid w:val="5666C845"/>
    <w:rsid w:val="566B68DD"/>
    <w:rsid w:val="566CBC58"/>
    <w:rsid w:val="56721C54"/>
    <w:rsid w:val="56742D2B"/>
    <w:rsid w:val="56763C7A"/>
    <w:rsid w:val="567792A8"/>
    <w:rsid w:val="568F1B7E"/>
    <w:rsid w:val="5690EF55"/>
    <w:rsid w:val="56917EA5"/>
    <w:rsid w:val="569334D3"/>
    <w:rsid w:val="569C9BD5"/>
    <w:rsid w:val="569DBC7D"/>
    <w:rsid w:val="56A199E9"/>
    <w:rsid w:val="56A9FBFF"/>
    <w:rsid w:val="56B7FD2D"/>
    <w:rsid w:val="56B8E916"/>
    <w:rsid w:val="56BD7F57"/>
    <w:rsid w:val="56C53686"/>
    <w:rsid w:val="56CD5D3C"/>
    <w:rsid w:val="56D0D1B3"/>
    <w:rsid w:val="56D34628"/>
    <w:rsid w:val="56D4110B"/>
    <w:rsid w:val="56D51AE9"/>
    <w:rsid w:val="56E3EEB3"/>
    <w:rsid w:val="56E7CCB4"/>
    <w:rsid w:val="56E92FE7"/>
    <w:rsid w:val="56EBB595"/>
    <w:rsid w:val="5710F8BE"/>
    <w:rsid w:val="571618C9"/>
    <w:rsid w:val="571D48E0"/>
    <w:rsid w:val="571DF389"/>
    <w:rsid w:val="5729EFDC"/>
    <w:rsid w:val="572FEEB1"/>
    <w:rsid w:val="5731A6AA"/>
    <w:rsid w:val="57437FDB"/>
    <w:rsid w:val="574E7654"/>
    <w:rsid w:val="575023BD"/>
    <w:rsid w:val="575323F1"/>
    <w:rsid w:val="575401AB"/>
    <w:rsid w:val="575C3315"/>
    <w:rsid w:val="5768477F"/>
    <w:rsid w:val="576E9C13"/>
    <w:rsid w:val="5774FC1E"/>
    <w:rsid w:val="5776341B"/>
    <w:rsid w:val="5777A566"/>
    <w:rsid w:val="57780881"/>
    <w:rsid w:val="5779CA97"/>
    <w:rsid w:val="57832949"/>
    <w:rsid w:val="57836050"/>
    <w:rsid w:val="57840BFF"/>
    <w:rsid w:val="5785FC17"/>
    <w:rsid w:val="57981F8D"/>
    <w:rsid w:val="579CCCCC"/>
    <w:rsid w:val="579ED5C6"/>
    <w:rsid w:val="579FCDFD"/>
    <w:rsid w:val="57A96F4C"/>
    <w:rsid w:val="57A9A498"/>
    <w:rsid w:val="57B0D986"/>
    <w:rsid w:val="57B15115"/>
    <w:rsid w:val="57B847CB"/>
    <w:rsid w:val="57BE84D3"/>
    <w:rsid w:val="57C15155"/>
    <w:rsid w:val="57CA8635"/>
    <w:rsid w:val="57D85EED"/>
    <w:rsid w:val="57E4662F"/>
    <w:rsid w:val="57E70039"/>
    <w:rsid w:val="57E91982"/>
    <w:rsid w:val="57F5A106"/>
    <w:rsid w:val="57F96709"/>
    <w:rsid w:val="57FA61F2"/>
    <w:rsid w:val="5802DFBD"/>
    <w:rsid w:val="58065309"/>
    <w:rsid w:val="580783F5"/>
    <w:rsid w:val="580CBED7"/>
    <w:rsid w:val="580DB6EC"/>
    <w:rsid w:val="581C4488"/>
    <w:rsid w:val="582910EA"/>
    <w:rsid w:val="5833A5A3"/>
    <w:rsid w:val="584613E2"/>
    <w:rsid w:val="5847632C"/>
    <w:rsid w:val="584A49CC"/>
    <w:rsid w:val="584D1A48"/>
    <w:rsid w:val="584E48AC"/>
    <w:rsid w:val="5855750E"/>
    <w:rsid w:val="58561AF5"/>
    <w:rsid w:val="585AA596"/>
    <w:rsid w:val="585C6B66"/>
    <w:rsid w:val="58636B6F"/>
    <w:rsid w:val="58644C46"/>
    <w:rsid w:val="586CA214"/>
    <w:rsid w:val="587576AE"/>
    <w:rsid w:val="58783313"/>
    <w:rsid w:val="5878F5E6"/>
    <w:rsid w:val="587AC85F"/>
    <w:rsid w:val="587CD6E4"/>
    <w:rsid w:val="5887B3F2"/>
    <w:rsid w:val="58882806"/>
    <w:rsid w:val="588AD484"/>
    <w:rsid w:val="588FE7BA"/>
    <w:rsid w:val="5890C51B"/>
    <w:rsid w:val="58952237"/>
    <w:rsid w:val="5897EFC5"/>
    <w:rsid w:val="58A22FEF"/>
    <w:rsid w:val="58B01EA2"/>
    <w:rsid w:val="58B598E9"/>
    <w:rsid w:val="58B65775"/>
    <w:rsid w:val="58B6DB60"/>
    <w:rsid w:val="58BB7728"/>
    <w:rsid w:val="58CEA31F"/>
    <w:rsid w:val="58D11E58"/>
    <w:rsid w:val="58D5A273"/>
    <w:rsid w:val="58D93DA9"/>
    <w:rsid w:val="58D95BEF"/>
    <w:rsid w:val="58DCF1CA"/>
    <w:rsid w:val="58DCF8C0"/>
    <w:rsid w:val="58DD7A53"/>
    <w:rsid w:val="58DF7819"/>
    <w:rsid w:val="58E47F0F"/>
    <w:rsid w:val="58E4DDC7"/>
    <w:rsid w:val="58E86E6B"/>
    <w:rsid w:val="58F1A34F"/>
    <w:rsid w:val="58F9D059"/>
    <w:rsid w:val="58FCC010"/>
    <w:rsid w:val="59081FBD"/>
    <w:rsid w:val="590C9573"/>
    <w:rsid w:val="59102DF0"/>
    <w:rsid w:val="5913D8E2"/>
    <w:rsid w:val="591C4678"/>
    <w:rsid w:val="592547C1"/>
    <w:rsid w:val="592DFE97"/>
    <w:rsid w:val="592ED15A"/>
    <w:rsid w:val="593221E4"/>
    <w:rsid w:val="593E0860"/>
    <w:rsid w:val="593E0CAF"/>
    <w:rsid w:val="5944EBD9"/>
    <w:rsid w:val="59550D4E"/>
    <w:rsid w:val="59568BF6"/>
    <w:rsid w:val="595A5534"/>
    <w:rsid w:val="595D1A9C"/>
    <w:rsid w:val="595DFB8D"/>
    <w:rsid w:val="5963E9E4"/>
    <w:rsid w:val="596908AC"/>
    <w:rsid w:val="597642F9"/>
    <w:rsid w:val="597F1A77"/>
    <w:rsid w:val="59803690"/>
    <w:rsid w:val="5993F136"/>
    <w:rsid w:val="599EB01E"/>
    <w:rsid w:val="59A1DE1E"/>
    <w:rsid w:val="59AA10F0"/>
    <w:rsid w:val="59ADDD3C"/>
    <w:rsid w:val="59B265DD"/>
    <w:rsid w:val="59B69FA6"/>
    <w:rsid w:val="59BAF631"/>
    <w:rsid w:val="59BB71C5"/>
    <w:rsid w:val="59C546BB"/>
    <w:rsid w:val="59CD82F2"/>
    <w:rsid w:val="59DE2786"/>
    <w:rsid w:val="59DF7503"/>
    <w:rsid w:val="59E27A1B"/>
    <w:rsid w:val="59F1EB56"/>
    <w:rsid w:val="59F2D6A8"/>
    <w:rsid w:val="59F35375"/>
    <w:rsid w:val="59F60F10"/>
    <w:rsid w:val="59F70BA1"/>
    <w:rsid w:val="59F83BC7"/>
    <w:rsid w:val="5A03719C"/>
    <w:rsid w:val="5A08FA24"/>
    <w:rsid w:val="5A12F47E"/>
    <w:rsid w:val="5A136581"/>
    <w:rsid w:val="5A1B2A32"/>
    <w:rsid w:val="5A1C9CAA"/>
    <w:rsid w:val="5A207244"/>
    <w:rsid w:val="5A2451E0"/>
    <w:rsid w:val="5A24B40F"/>
    <w:rsid w:val="5A281352"/>
    <w:rsid w:val="5A2E8564"/>
    <w:rsid w:val="5A31C6C3"/>
    <w:rsid w:val="5A43C196"/>
    <w:rsid w:val="5A48CD53"/>
    <w:rsid w:val="5A4E5F4B"/>
    <w:rsid w:val="5A526A77"/>
    <w:rsid w:val="5A53051E"/>
    <w:rsid w:val="5A56F8B0"/>
    <w:rsid w:val="5A63EA5E"/>
    <w:rsid w:val="5A68169B"/>
    <w:rsid w:val="5A7282B8"/>
    <w:rsid w:val="5A74D931"/>
    <w:rsid w:val="5A752C50"/>
    <w:rsid w:val="5A75574C"/>
    <w:rsid w:val="5A845AD9"/>
    <w:rsid w:val="5A8AF136"/>
    <w:rsid w:val="5A989071"/>
    <w:rsid w:val="5AA63CD5"/>
    <w:rsid w:val="5AA6FFF0"/>
    <w:rsid w:val="5AB0C289"/>
    <w:rsid w:val="5ABB90FB"/>
    <w:rsid w:val="5ACA4A4D"/>
    <w:rsid w:val="5ACBFCA2"/>
    <w:rsid w:val="5AD46D8E"/>
    <w:rsid w:val="5ADC5020"/>
    <w:rsid w:val="5AE0BC3A"/>
    <w:rsid w:val="5AE47A9F"/>
    <w:rsid w:val="5AE5F68D"/>
    <w:rsid w:val="5AE6F3FB"/>
    <w:rsid w:val="5AE85AF0"/>
    <w:rsid w:val="5AE8E4CB"/>
    <w:rsid w:val="5AE8F1D7"/>
    <w:rsid w:val="5AED0842"/>
    <w:rsid w:val="5AF8EAFD"/>
    <w:rsid w:val="5AF8F217"/>
    <w:rsid w:val="5B007F69"/>
    <w:rsid w:val="5B0256A2"/>
    <w:rsid w:val="5B0645A5"/>
    <w:rsid w:val="5B08CEF6"/>
    <w:rsid w:val="5B15A06B"/>
    <w:rsid w:val="5B21D0F2"/>
    <w:rsid w:val="5B373DD5"/>
    <w:rsid w:val="5B402D7B"/>
    <w:rsid w:val="5B44F3AE"/>
    <w:rsid w:val="5B47894F"/>
    <w:rsid w:val="5B4D1E29"/>
    <w:rsid w:val="5B510E46"/>
    <w:rsid w:val="5B53EC08"/>
    <w:rsid w:val="5B5830A1"/>
    <w:rsid w:val="5B58E609"/>
    <w:rsid w:val="5B5C098C"/>
    <w:rsid w:val="5B5C46F8"/>
    <w:rsid w:val="5B671F23"/>
    <w:rsid w:val="5B684DCA"/>
    <w:rsid w:val="5B71ACC5"/>
    <w:rsid w:val="5B757F9C"/>
    <w:rsid w:val="5B775E8D"/>
    <w:rsid w:val="5B7CC468"/>
    <w:rsid w:val="5B7E1679"/>
    <w:rsid w:val="5B81CAEB"/>
    <w:rsid w:val="5B8B6E50"/>
    <w:rsid w:val="5B8C5364"/>
    <w:rsid w:val="5B8F2810"/>
    <w:rsid w:val="5B98A7A9"/>
    <w:rsid w:val="5BA10739"/>
    <w:rsid w:val="5BA8F4BF"/>
    <w:rsid w:val="5BAB51A4"/>
    <w:rsid w:val="5BAEC4DF"/>
    <w:rsid w:val="5BAF35E2"/>
    <w:rsid w:val="5BC5B4BF"/>
    <w:rsid w:val="5BE2F77A"/>
    <w:rsid w:val="5BE469E1"/>
    <w:rsid w:val="5C08BF1A"/>
    <w:rsid w:val="5C0D4D5C"/>
    <w:rsid w:val="5C0FC9E4"/>
    <w:rsid w:val="5C183B57"/>
    <w:rsid w:val="5C1AD170"/>
    <w:rsid w:val="5C1F25B9"/>
    <w:rsid w:val="5C214F7D"/>
    <w:rsid w:val="5C24F240"/>
    <w:rsid w:val="5C27858C"/>
    <w:rsid w:val="5C316128"/>
    <w:rsid w:val="5C35C466"/>
    <w:rsid w:val="5C3D720F"/>
    <w:rsid w:val="5C44B09D"/>
    <w:rsid w:val="5C52F53F"/>
    <w:rsid w:val="5C678F87"/>
    <w:rsid w:val="5C70EA40"/>
    <w:rsid w:val="5C81E03D"/>
    <w:rsid w:val="5C83E442"/>
    <w:rsid w:val="5C8C3540"/>
    <w:rsid w:val="5C8D933E"/>
    <w:rsid w:val="5C8DFE60"/>
    <w:rsid w:val="5C946717"/>
    <w:rsid w:val="5C97D2DB"/>
    <w:rsid w:val="5CA171C2"/>
    <w:rsid w:val="5CA90C45"/>
    <w:rsid w:val="5CAAA407"/>
    <w:rsid w:val="5CACF2E7"/>
    <w:rsid w:val="5CB37A76"/>
    <w:rsid w:val="5CB6FD45"/>
    <w:rsid w:val="5CB7D752"/>
    <w:rsid w:val="5CBC5AFF"/>
    <w:rsid w:val="5CCD5EA9"/>
    <w:rsid w:val="5CD45FE6"/>
    <w:rsid w:val="5CD49EB5"/>
    <w:rsid w:val="5CD60519"/>
    <w:rsid w:val="5CD76DC2"/>
    <w:rsid w:val="5CE1B1B2"/>
    <w:rsid w:val="5CE4FD53"/>
    <w:rsid w:val="5CE7A06A"/>
    <w:rsid w:val="5CECC5AB"/>
    <w:rsid w:val="5CF34848"/>
    <w:rsid w:val="5CF7E61E"/>
    <w:rsid w:val="5CF858D7"/>
    <w:rsid w:val="5CFCE77D"/>
    <w:rsid w:val="5D0768EC"/>
    <w:rsid w:val="5D144AAB"/>
    <w:rsid w:val="5D192213"/>
    <w:rsid w:val="5D31294D"/>
    <w:rsid w:val="5D334120"/>
    <w:rsid w:val="5D3CD79A"/>
    <w:rsid w:val="5D409AE6"/>
    <w:rsid w:val="5D443683"/>
    <w:rsid w:val="5D457BB0"/>
    <w:rsid w:val="5D4CCD33"/>
    <w:rsid w:val="5D50D557"/>
    <w:rsid w:val="5D589CE9"/>
    <w:rsid w:val="5D5B527A"/>
    <w:rsid w:val="5D5D4530"/>
    <w:rsid w:val="5D5E5ABA"/>
    <w:rsid w:val="5D5E995C"/>
    <w:rsid w:val="5D618520"/>
    <w:rsid w:val="5D6A6768"/>
    <w:rsid w:val="5D6BD28C"/>
    <w:rsid w:val="5D7AC913"/>
    <w:rsid w:val="5D8B13BC"/>
    <w:rsid w:val="5D9FB75D"/>
    <w:rsid w:val="5DA7FE3D"/>
    <w:rsid w:val="5DADB5C0"/>
    <w:rsid w:val="5DBFB222"/>
    <w:rsid w:val="5DCD01F8"/>
    <w:rsid w:val="5DE14081"/>
    <w:rsid w:val="5DEF7E64"/>
    <w:rsid w:val="5DF331BD"/>
    <w:rsid w:val="5DFC260D"/>
    <w:rsid w:val="5E01EB0F"/>
    <w:rsid w:val="5E0CBAA1"/>
    <w:rsid w:val="5E0ED3BB"/>
    <w:rsid w:val="5E0EF1B0"/>
    <w:rsid w:val="5E0FA1C5"/>
    <w:rsid w:val="5E14D732"/>
    <w:rsid w:val="5E175CD3"/>
    <w:rsid w:val="5E176A7C"/>
    <w:rsid w:val="5E1AA6D9"/>
    <w:rsid w:val="5E1CA23E"/>
    <w:rsid w:val="5E209299"/>
    <w:rsid w:val="5E22C2AF"/>
    <w:rsid w:val="5E236DA1"/>
    <w:rsid w:val="5E250D3B"/>
    <w:rsid w:val="5E27E262"/>
    <w:rsid w:val="5E2B82AB"/>
    <w:rsid w:val="5E2B9D33"/>
    <w:rsid w:val="5E2CA3C0"/>
    <w:rsid w:val="5E354737"/>
    <w:rsid w:val="5E467468"/>
    <w:rsid w:val="5E4DC65E"/>
    <w:rsid w:val="5E53DB37"/>
    <w:rsid w:val="5E576DB6"/>
    <w:rsid w:val="5E60F856"/>
    <w:rsid w:val="5E77CE3D"/>
    <w:rsid w:val="5E80CDB4"/>
    <w:rsid w:val="5E80CF15"/>
    <w:rsid w:val="5E82ACE3"/>
    <w:rsid w:val="5E8838AC"/>
    <w:rsid w:val="5E8AF839"/>
    <w:rsid w:val="5E92684C"/>
    <w:rsid w:val="5E937392"/>
    <w:rsid w:val="5E938515"/>
    <w:rsid w:val="5E94EFD2"/>
    <w:rsid w:val="5E99DCF7"/>
    <w:rsid w:val="5E9BD540"/>
    <w:rsid w:val="5E9D10A4"/>
    <w:rsid w:val="5E9FBEF6"/>
    <w:rsid w:val="5EAB5D67"/>
    <w:rsid w:val="5EAD999E"/>
    <w:rsid w:val="5EB1E3F7"/>
    <w:rsid w:val="5EB4DB14"/>
    <w:rsid w:val="5EB50DE4"/>
    <w:rsid w:val="5EC3F426"/>
    <w:rsid w:val="5EC5FA93"/>
    <w:rsid w:val="5EC98033"/>
    <w:rsid w:val="5ED2ACF3"/>
    <w:rsid w:val="5ED8A7FB"/>
    <w:rsid w:val="5EE0B604"/>
    <w:rsid w:val="5EE4A0CE"/>
    <w:rsid w:val="5EE665A1"/>
    <w:rsid w:val="5EE6FB6E"/>
    <w:rsid w:val="5EEC1868"/>
    <w:rsid w:val="5EF33EBA"/>
    <w:rsid w:val="5EF6C77A"/>
    <w:rsid w:val="5EF7A078"/>
    <w:rsid w:val="5EF9B20B"/>
    <w:rsid w:val="5EFE6A88"/>
    <w:rsid w:val="5F004907"/>
    <w:rsid w:val="5F02C89A"/>
    <w:rsid w:val="5F1864F3"/>
    <w:rsid w:val="5F27DCFF"/>
    <w:rsid w:val="5F2A69D3"/>
    <w:rsid w:val="5F2DB462"/>
    <w:rsid w:val="5F2F8F89"/>
    <w:rsid w:val="5F3311E7"/>
    <w:rsid w:val="5F33937A"/>
    <w:rsid w:val="5F39C737"/>
    <w:rsid w:val="5F3A1180"/>
    <w:rsid w:val="5F3E7BD8"/>
    <w:rsid w:val="5F5212D8"/>
    <w:rsid w:val="5F56C67B"/>
    <w:rsid w:val="5F5A7921"/>
    <w:rsid w:val="5F5F5774"/>
    <w:rsid w:val="5F6559F2"/>
    <w:rsid w:val="5F6C0194"/>
    <w:rsid w:val="5F890418"/>
    <w:rsid w:val="5F8FA7CA"/>
    <w:rsid w:val="5F91608C"/>
    <w:rsid w:val="5F9160DD"/>
    <w:rsid w:val="5F9C5DA6"/>
    <w:rsid w:val="5F9F3049"/>
    <w:rsid w:val="5FA7F429"/>
    <w:rsid w:val="5FA8CEA6"/>
    <w:rsid w:val="5FAA64B1"/>
    <w:rsid w:val="5FABC376"/>
    <w:rsid w:val="5FAFE734"/>
    <w:rsid w:val="5FB33ADD"/>
    <w:rsid w:val="5FC678D2"/>
    <w:rsid w:val="5FC7D7AD"/>
    <w:rsid w:val="5FD23384"/>
    <w:rsid w:val="5FF84649"/>
    <w:rsid w:val="5FF8AB7C"/>
    <w:rsid w:val="60142B05"/>
    <w:rsid w:val="601A34FE"/>
    <w:rsid w:val="602AB95F"/>
    <w:rsid w:val="602BA1C4"/>
    <w:rsid w:val="602BA1D7"/>
    <w:rsid w:val="602F5576"/>
    <w:rsid w:val="60322BCA"/>
    <w:rsid w:val="603A1855"/>
    <w:rsid w:val="6044604E"/>
    <w:rsid w:val="6044CA21"/>
    <w:rsid w:val="604E9629"/>
    <w:rsid w:val="60544FCD"/>
    <w:rsid w:val="60550598"/>
    <w:rsid w:val="6057210E"/>
    <w:rsid w:val="60607DA3"/>
    <w:rsid w:val="606362EC"/>
    <w:rsid w:val="607D11C1"/>
    <w:rsid w:val="60802C36"/>
    <w:rsid w:val="60823602"/>
    <w:rsid w:val="60831B51"/>
    <w:rsid w:val="608E5B38"/>
    <w:rsid w:val="609326CB"/>
    <w:rsid w:val="609700BA"/>
    <w:rsid w:val="60990C82"/>
    <w:rsid w:val="609BACFF"/>
    <w:rsid w:val="609E98FB"/>
    <w:rsid w:val="609E9B89"/>
    <w:rsid w:val="609F90A8"/>
    <w:rsid w:val="60B531D2"/>
    <w:rsid w:val="60B5C015"/>
    <w:rsid w:val="60B6D25C"/>
    <w:rsid w:val="60D96E7F"/>
    <w:rsid w:val="60E52126"/>
    <w:rsid w:val="60E63112"/>
    <w:rsid w:val="60EB1FFA"/>
    <w:rsid w:val="60F6A6E5"/>
    <w:rsid w:val="60F6BCB4"/>
    <w:rsid w:val="610472CD"/>
    <w:rsid w:val="6109153E"/>
    <w:rsid w:val="6109BE79"/>
    <w:rsid w:val="611DF046"/>
    <w:rsid w:val="611F49E3"/>
    <w:rsid w:val="61240B6C"/>
    <w:rsid w:val="612B06D1"/>
    <w:rsid w:val="612B1077"/>
    <w:rsid w:val="612D0FDF"/>
    <w:rsid w:val="613485E4"/>
    <w:rsid w:val="6139B8F5"/>
    <w:rsid w:val="6140F3FE"/>
    <w:rsid w:val="614334DF"/>
    <w:rsid w:val="6145F4F2"/>
    <w:rsid w:val="61489482"/>
    <w:rsid w:val="614917EA"/>
    <w:rsid w:val="614F3FE7"/>
    <w:rsid w:val="6156948A"/>
    <w:rsid w:val="6158335B"/>
    <w:rsid w:val="615A5BAD"/>
    <w:rsid w:val="615BA65B"/>
    <w:rsid w:val="615FDBBF"/>
    <w:rsid w:val="61619DDB"/>
    <w:rsid w:val="6162835F"/>
    <w:rsid w:val="6163236D"/>
    <w:rsid w:val="616715CD"/>
    <w:rsid w:val="616B3E50"/>
    <w:rsid w:val="616C8437"/>
    <w:rsid w:val="616E03E5"/>
    <w:rsid w:val="616E3C52"/>
    <w:rsid w:val="616EE864"/>
    <w:rsid w:val="616F521C"/>
    <w:rsid w:val="61719826"/>
    <w:rsid w:val="617812D8"/>
    <w:rsid w:val="617BDE8B"/>
    <w:rsid w:val="6183BC31"/>
    <w:rsid w:val="61878C89"/>
    <w:rsid w:val="6188EEE1"/>
    <w:rsid w:val="618B4875"/>
    <w:rsid w:val="619A3996"/>
    <w:rsid w:val="619E20CB"/>
    <w:rsid w:val="619E4987"/>
    <w:rsid w:val="61AE5A57"/>
    <w:rsid w:val="61AF6EFF"/>
    <w:rsid w:val="61B473F1"/>
    <w:rsid w:val="61B522D5"/>
    <w:rsid w:val="61BA3697"/>
    <w:rsid w:val="61BDD2FC"/>
    <w:rsid w:val="61C29140"/>
    <w:rsid w:val="61C4EA5C"/>
    <w:rsid w:val="61C77238"/>
    <w:rsid w:val="61CB1454"/>
    <w:rsid w:val="61DA002F"/>
    <w:rsid w:val="61DADA0F"/>
    <w:rsid w:val="61DFBB09"/>
    <w:rsid w:val="61DFD87D"/>
    <w:rsid w:val="61E10DB5"/>
    <w:rsid w:val="61E34D5E"/>
    <w:rsid w:val="61E53A60"/>
    <w:rsid w:val="61F2F16F"/>
    <w:rsid w:val="61F5B300"/>
    <w:rsid w:val="61F7FED5"/>
    <w:rsid w:val="61FD7850"/>
    <w:rsid w:val="620120F5"/>
    <w:rsid w:val="62071E0A"/>
    <w:rsid w:val="6207E92D"/>
    <w:rsid w:val="620D01EC"/>
    <w:rsid w:val="621E0663"/>
    <w:rsid w:val="621FC178"/>
    <w:rsid w:val="62399BD8"/>
    <w:rsid w:val="623DD88B"/>
    <w:rsid w:val="623E6A7B"/>
    <w:rsid w:val="6253BF32"/>
    <w:rsid w:val="62599291"/>
    <w:rsid w:val="625B1460"/>
    <w:rsid w:val="62663AE9"/>
    <w:rsid w:val="62694A1C"/>
    <w:rsid w:val="626BAD0C"/>
    <w:rsid w:val="626CA7DD"/>
    <w:rsid w:val="6281182A"/>
    <w:rsid w:val="628B6155"/>
    <w:rsid w:val="628E8016"/>
    <w:rsid w:val="62927746"/>
    <w:rsid w:val="6293090C"/>
    <w:rsid w:val="629316D7"/>
    <w:rsid w:val="62948605"/>
    <w:rsid w:val="6296031B"/>
    <w:rsid w:val="62A58EDA"/>
    <w:rsid w:val="62AB2FBF"/>
    <w:rsid w:val="62AD0023"/>
    <w:rsid w:val="62B0FED6"/>
    <w:rsid w:val="62BABB28"/>
    <w:rsid w:val="62BDA8AE"/>
    <w:rsid w:val="62BE8195"/>
    <w:rsid w:val="62C2B11D"/>
    <w:rsid w:val="62C8E040"/>
    <w:rsid w:val="62CC62F9"/>
    <w:rsid w:val="62CF23BE"/>
    <w:rsid w:val="62DA4A60"/>
    <w:rsid w:val="62E283C3"/>
    <w:rsid w:val="62E64445"/>
    <w:rsid w:val="62E8A4D3"/>
    <w:rsid w:val="62EA7AA6"/>
    <w:rsid w:val="62F121C1"/>
    <w:rsid w:val="62F403BC"/>
    <w:rsid w:val="62F44EE4"/>
    <w:rsid w:val="62FE53C0"/>
    <w:rsid w:val="63085498"/>
    <w:rsid w:val="631241F7"/>
    <w:rsid w:val="63180F49"/>
    <w:rsid w:val="631BC163"/>
    <w:rsid w:val="632C1E40"/>
    <w:rsid w:val="632D5A3C"/>
    <w:rsid w:val="632E8890"/>
    <w:rsid w:val="6332D982"/>
    <w:rsid w:val="6333D5FA"/>
    <w:rsid w:val="63375B11"/>
    <w:rsid w:val="63381A2D"/>
    <w:rsid w:val="633B1201"/>
    <w:rsid w:val="633CA52B"/>
    <w:rsid w:val="63504368"/>
    <w:rsid w:val="635E695C"/>
    <w:rsid w:val="635EEF3B"/>
    <w:rsid w:val="6360E588"/>
    <w:rsid w:val="63634286"/>
    <w:rsid w:val="637B8B6A"/>
    <w:rsid w:val="638CBD0C"/>
    <w:rsid w:val="6398A0D3"/>
    <w:rsid w:val="639CF156"/>
    <w:rsid w:val="63A1593C"/>
    <w:rsid w:val="63A3B98E"/>
    <w:rsid w:val="63A4DEDC"/>
    <w:rsid w:val="63AF8EB1"/>
    <w:rsid w:val="63B08676"/>
    <w:rsid w:val="63B2C3A7"/>
    <w:rsid w:val="63C2B545"/>
    <w:rsid w:val="63C6B0CC"/>
    <w:rsid w:val="63C899CC"/>
    <w:rsid w:val="63CAE4AE"/>
    <w:rsid w:val="63CB9870"/>
    <w:rsid w:val="63D0AD44"/>
    <w:rsid w:val="63D7D4DE"/>
    <w:rsid w:val="63DA0042"/>
    <w:rsid w:val="63DB3948"/>
    <w:rsid w:val="63F4000A"/>
    <w:rsid w:val="63F53998"/>
    <w:rsid w:val="63F86255"/>
    <w:rsid w:val="6403B96E"/>
    <w:rsid w:val="640F3257"/>
    <w:rsid w:val="64157711"/>
    <w:rsid w:val="64171665"/>
    <w:rsid w:val="641E7EFD"/>
    <w:rsid w:val="64201D45"/>
    <w:rsid w:val="64212589"/>
    <w:rsid w:val="6426BADA"/>
    <w:rsid w:val="6431316E"/>
    <w:rsid w:val="64317507"/>
    <w:rsid w:val="643ADC2E"/>
    <w:rsid w:val="643CEA32"/>
    <w:rsid w:val="643DEA9D"/>
    <w:rsid w:val="64415F3B"/>
    <w:rsid w:val="64465E27"/>
    <w:rsid w:val="644734F3"/>
    <w:rsid w:val="6449F820"/>
    <w:rsid w:val="644F8ED7"/>
    <w:rsid w:val="64573576"/>
    <w:rsid w:val="645F1366"/>
    <w:rsid w:val="645FA9F4"/>
    <w:rsid w:val="64764AB0"/>
    <w:rsid w:val="647CE268"/>
    <w:rsid w:val="647D5D01"/>
    <w:rsid w:val="647E361B"/>
    <w:rsid w:val="6487F1B6"/>
    <w:rsid w:val="6498B7F1"/>
    <w:rsid w:val="64B396C4"/>
    <w:rsid w:val="64BA73B2"/>
    <w:rsid w:val="64BB177D"/>
    <w:rsid w:val="64BBE1D7"/>
    <w:rsid w:val="64BF2D4B"/>
    <w:rsid w:val="64C20F2A"/>
    <w:rsid w:val="64C3AA4B"/>
    <w:rsid w:val="64CA23C7"/>
    <w:rsid w:val="64D751E9"/>
    <w:rsid w:val="64D9114B"/>
    <w:rsid w:val="64DC58D8"/>
    <w:rsid w:val="64DD069C"/>
    <w:rsid w:val="64DF1C8F"/>
    <w:rsid w:val="64E70FC1"/>
    <w:rsid w:val="64E90BAF"/>
    <w:rsid w:val="64EE6B95"/>
    <w:rsid w:val="64F581F2"/>
    <w:rsid w:val="64F7F08C"/>
    <w:rsid w:val="64F9D397"/>
    <w:rsid w:val="65097403"/>
    <w:rsid w:val="6513BB8A"/>
    <w:rsid w:val="6513F750"/>
    <w:rsid w:val="6514839C"/>
    <w:rsid w:val="651EE171"/>
    <w:rsid w:val="65211B81"/>
    <w:rsid w:val="6523A6AE"/>
    <w:rsid w:val="65288D6D"/>
    <w:rsid w:val="6529B33E"/>
    <w:rsid w:val="65303F49"/>
    <w:rsid w:val="653F89EF"/>
    <w:rsid w:val="65457F56"/>
    <w:rsid w:val="65462763"/>
    <w:rsid w:val="654FD705"/>
    <w:rsid w:val="6552E7C8"/>
    <w:rsid w:val="65545203"/>
    <w:rsid w:val="6556F4E7"/>
    <w:rsid w:val="6557623A"/>
    <w:rsid w:val="656C9705"/>
    <w:rsid w:val="656DAABA"/>
    <w:rsid w:val="657CAF0F"/>
    <w:rsid w:val="6581136E"/>
    <w:rsid w:val="6584F07C"/>
    <w:rsid w:val="658682AB"/>
    <w:rsid w:val="6588A3F0"/>
    <w:rsid w:val="658A877C"/>
    <w:rsid w:val="658BA3CB"/>
    <w:rsid w:val="658E73C5"/>
    <w:rsid w:val="658FD06B"/>
    <w:rsid w:val="65900EF9"/>
    <w:rsid w:val="659432B6"/>
    <w:rsid w:val="659A8D6D"/>
    <w:rsid w:val="65AC2C66"/>
    <w:rsid w:val="65ACDFA2"/>
    <w:rsid w:val="65B5E12E"/>
    <w:rsid w:val="65B8D81C"/>
    <w:rsid w:val="65BAD1F7"/>
    <w:rsid w:val="65C19E14"/>
    <w:rsid w:val="65C26FE7"/>
    <w:rsid w:val="65CD4568"/>
    <w:rsid w:val="65DDE063"/>
    <w:rsid w:val="65ED4DD4"/>
    <w:rsid w:val="65EDF8D3"/>
    <w:rsid w:val="65F77C8F"/>
    <w:rsid w:val="65FAE3C7"/>
    <w:rsid w:val="66007FDA"/>
    <w:rsid w:val="6603FB65"/>
    <w:rsid w:val="660D89E8"/>
    <w:rsid w:val="660E86E9"/>
    <w:rsid w:val="660F4439"/>
    <w:rsid w:val="6610A4EC"/>
    <w:rsid w:val="661C05A5"/>
    <w:rsid w:val="661DFE52"/>
    <w:rsid w:val="66233A5E"/>
    <w:rsid w:val="662BA47E"/>
    <w:rsid w:val="663EAF73"/>
    <w:rsid w:val="66456386"/>
    <w:rsid w:val="664F4EE5"/>
    <w:rsid w:val="6666A71E"/>
    <w:rsid w:val="6666B940"/>
    <w:rsid w:val="666FBEBF"/>
    <w:rsid w:val="6672F8D2"/>
    <w:rsid w:val="66758B0D"/>
    <w:rsid w:val="6682E022"/>
    <w:rsid w:val="6683077C"/>
    <w:rsid w:val="66857388"/>
    <w:rsid w:val="66A40D21"/>
    <w:rsid w:val="66AE4B32"/>
    <w:rsid w:val="66BF770F"/>
    <w:rsid w:val="66C11E2D"/>
    <w:rsid w:val="66C166D0"/>
    <w:rsid w:val="66C92423"/>
    <w:rsid w:val="66CBBE15"/>
    <w:rsid w:val="66E39D29"/>
    <w:rsid w:val="66E9B1B5"/>
    <w:rsid w:val="66EA34BC"/>
    <w:rsid w:val="66EE1366"/>
    <w:rsid w:val="66EEF881"/>
    <w:rsid w:val="67058AE0"/>
    <w:rsid w:val="67071111"/>
    <w:rsid w:val="67084E06"/>
    <w:rsid w:val="671149AE"/>
    <w:rsid w:val="671785A8"/>
    <w:rsid w:val="67229DD7"/>
    <w:rsid w:val="672BDF5A"/>
    <w:rsid w:val="67301E6E"/>
    <w:rsid w:val="6736FF9F"/>
    <w:rsid w:val="67375638"/>
    <w:rsid w:val="673C1D7C"/>
    <w:rsid w:val="6753BB9C"/>
    <w:rsid w:val="67561B3D"/>
    <w:rsid w:val="6757C80D"/>
    <w:rsid w:val="675C2984"/>
    <w:rsid w:val="676242A2"/>
    <w:rsid w:val="6766373E"/>
    <w:rsid w:val="676A1042"/>
    <w:rsid w:val="676DAAE0"/>
    <w:rsid w:val="676F336D"/>
    <w:rsid w:val="67713287"/>
    <w:rsid w:val="67732AA3"/>
    <w:rsid w:val="677CBBBD"/>
    <w:rsid w:val="6782A36C"/>
    <w:rsid w:val="6788169C"/>
    <w:rsid w:val="678D28DA"/>
    <w:rsid w:val="678D5A35"/>
    <w:rsid w:val="67912EED"/>
    <w:rsid w:val="67937054"/>
    <w:rsid w:val="67AB43FF"/>
    <w:rsid w:val="67B05FA4"/>
    <w:rsid w:val="67B3E2BC"/>
    <w:rsid w:val="67B4226A"/>
    <w:rsid w:val="67B57898"/>
    <w:rsid w:val="67B9CEB3"/>
    <w:rsid w:val="67BADE1C"/>
    <w:rsid w:val="67C30F2A"/>
    <w:rsid w:val="67C5150B"/>
    <w:rsid w:val="67C6F3BC"/>
    <w:rsid w:val="67CBAD5C"/>
    <w:rsid w:val="67D76E05"/>
    <w:rsid w:val="67DA7FD4"/>
    <w:rsid w:val="67DC9623"/>
    <w:rsid w:val="67E095F2"/>
    <w:rsid w:val="67EA1036"/>
    <w:rsid w:val="67EC11EF"/>
    <w:rsid w:val="67F10A1B"/>
    <w:rsid w:val="67F1FDBC"/>
    <w:rsid w:val="68016DF9"/>
    <w:rsid w:val="68019D72"/>
    <w:rsid w:val="680F8AD3"/>
    <w:rsid w:val="6812A65A"/>
    <w:rsid w:val="6817ED04"/>
    <w:rsid w:val="681D57E1"/>
    <w:rsid w:val="682153F0"/>
    <w:rsid w:val="68247804"/>
    <w:rsid w:val="682D378D"/>
    <w:rsid w:val="682F1500"/>
    <w:rsid w:val="683595FB"/>
    <w:rsid w:val="683D3DAF"/>
    <w:rsid w:val="6844D36B"/>
    <w:rsid w:val="6844FACB"/>
    <w:rsid w:val="68459D12"/>
    <w:rsid w:val="684BE188"/>
    <w:rsid w:val="685278BD"/>
    <w:rsid w:val="685905DF"/>
    <w:rsid w:val="685B4770"/>
    <w:rsid w:val="685BC0C6"/>
    <w:rsid w:val="685C116B"/>
    <w:rsid w:val="686AD479"/>
    <w:rsid w:val="686CB9D4"/>
    <w:rsid w:val="68815819"/>
    <w:rsid w:val="688948C7"/>
    <w:rsid w:val="688CE327"/>
    <w:rsid w:val="6891B364"/>
    <w:rsid w:val="6897C7C9"/>
    <w:rsid w:val="689A2FCA"/>
    <w:rsid w:val="689F20AC"/>
    <w:rsid w:val="689F9E24"/>
    <w:rsid w:val="68A41E67"/>
    <w:rsid w:val="68AB4601"/>
    <w:rsid w:val="68AEE16D"/>
    <w:rsid w:val="68C1E490"/>
    <w:rsid w:val="68C61CBD"/>
    <w:rsid w:val="68C7E573"/>
    <w:rsid w:val="68CCD14D"/>
    <w:rsid w:val="68D4590F"/>
    <w:rsid w:val="68D9F42D"/>
    <w:rsid w:val="68E26A04"/>
    <w:rsid w:val="68EC6B11"/>
    <w:rsid w:val="68EE4CEC"/>
    <w:rsid w:val="68F52E8D"/>
    <w:rsid w:val="68F65C55"/>
    <w:rsid w:val="68FB9923"/>
    <w:rsid w:val="6903C789"/>
    <w:rsid w:val="6904E62A"/>
    <w:rsid w:val="69149ABC"/>
    <w:rsid w:val="6932A7AA"/>
    <w:rsid w:val="69368A10"/>
    <w:rsid w:val="6939C1CB"/>
    <w:rsid w:val="6942D7F0"/>
    <w:rsid w:val="69471460"/>
    <w:rsid w:val="694C5E07"/>
    <w:rsid w:val="694D4F8E"/>
    <w:rsid w:val="69634540"/>
    <w:rsid w:val="696883A9"/>
    <w:rsid w:val="6968CB98"/>
    <w:rsid w:val="696EB9F3"/>
    <w:rsid w:val="696EBD73"/>
    <w:rsid w:val="696F5E37"/>
    <w:rsid w:val="69779238"/>
    <w:rsid w:val="697CAA0B"/>
    <w:rsid w:val="69814F87"/>
    <w:rsid w:val="6982FBFE"/>
    <w:rsid w:val="69844576"/>
    <w:rsid w:val="699AABD8"/>
    <w:rsid w:val="69A2B82D"/>
    <w:rsid w:val="69A62BB7"/>
    <w:rsid w:val="69CD44BA"/>
    <w:rsid w:val="69D2FE9A"/>
    <w:rsid w:val="69E302A9"/>
    <w:rsid w:val="69FA7389"/>
    <w:rsid w:val="69FC86EC"/>
    <w:rsid w:val="6A008870"/>
    <w:rsid w:val="6A09418D"/>
    <w:rsid w:val="6A098AF7"/>
    <w:rsid w:val="6A0C32DA"/>
    <w:rsid w:val="6A1D513A"/>
    <w:rsid w:val="6A22EE9D"/>
    <w:rsid w:val="6A234828"/>
    <w:rsid w:val="6A242B94"/>
    <w:rsid w:val="6A251928"/>
    <w:rsid w:val="6A291848"/>
    <w:rsid w:val="6A294BA9"/>
    <w:rsid w:val="6A2ECB0F"/>
    <w:rsid w:val="6A36002B"/>
    <w:rsid w:val="6A36127C"/>
    <w:rsid w:val="6A3AD9F4"/>
    <w:rsid w:val="6A4096A6"/>
    <w:rsid w:val="6A448C45"/>
    <w:rsid w:val="6A465B89"/>
    <w:rsid w:val="6A50EACB"/>
    <w:rsid w:val="6A5362FC"/>
    <w:rsid w:val="6A5653FF"/>
    <w:rsid w:val="6A5BCFFC"/>
    <w:rsid w:val="6A619321"/>
    <w:rsid w:val="6A61E4E8"/>
    <w:rsid w:val="6A75C48E"/>
    <w:rsid w:val="6A7E160B"/>
    <w:rsid w:val="6A83EFB4"/>
    <w:rsid w:val="6A950F37"/>
    <w:rsid w:val="6A98E7A5"/>
    <w:rsid w:val="6A9F97EA"/>
    <w:rsid w:val="6AA8D349"/>
    <w:rsid w:val="6AAB9029"/>
    <w:rsid w:val="6AB6E7BE"/>
    <w:rsid w:val="6ABA442E"/>
    <w:rsid w:val="6ABC10BB"/>
    <w:rsid w:val="6AC456CC"/>
    <w:rsid w:val="6AC745BA"/>
    <w:rsid w:val="6ACAEDB2"/>
    <w:rsid w:val="6ACBE8F4"/>
    <w:rsid w:val="6ACFFB9E"/>
    <w:rsid w:val="6AD400C6"/>
    <w:rsid w:val="6AD8D507"/>
    <w:rsid w:val="6AE11200"/>
    <w:rsid w:val="6AE82E68"/>
    <w:rsid w:val="6AED95A8"/>
    <w:rsid w:val="6AF88FD8"/>
    <w:rsid w:val="6AF96793"/>
    <w:rsid w:val="6AFDE2BE"/>
    <w:rsid w:val="6AFE7233"/>
    <w:rsid w:val="6AFF15A1"/>
    <w:rsid w:val="6B046ABD"/>
    <w:rsid w:val="6B0BE892"/>
    <w:rsid w:val="6B0EA98F"/>
    <w:rsid w:val="6B0F15E1"/>
    <w:rsid w:val="6B1AB9F8"/>
    <w:rsid w:val="6B1F9434"/>
    <w:rsid w:val="6B2E8EB3"/>
    <w:rsid w:val="6B2F84B7"/>
    <w:rsid w:val="6B3F6D8F"/>
    <w:rsid w:val="6B43F623"/>
    <w:rsid w:val="6B47B710"/>
    <w:rsid w:val="6B4B5318"/>
    <w:rsid w:val="6B4BF6AA"/>
    <w:rsid w:val="6B4C4F1E"/>
    <w:rsid w:val="6B5D50C4"/>
    <w:rsid w:val="6B6426A6"/>
    <w:rsid w:val="6B72E43F"/>
    <w:rsid w:val="6B74F172"/>
    <w:rsid w:val="6B78B587"/>
    <w:rsid w:val="6B7978CB"/>
    <w:rsid w:val="6B7D3DD4"/>
    <w:rsid w:val="6B7DD2D8"/>
    <w:rsid w:val="6B7F286C"/>
    <w:rsid w:val="6B9390EC"/>
    <w:rsid w:val="6B98AC3B"/>
    <w:rsid w:val="6B9A9144"/>
    <w:rsid w:val="6B9DE5EF"/>
    <w:rsid w:val="6B9F80CD"/>
    <w:rsid w:val="6BA2A0AE"/>
    <w:rsid w:val="6BACE2B3"/>
    <w:rsid w:val="6BB6C65C"/>
    <w:rsid w:val="6BBB12B0"/>
    <w:rsid w:val="6BC24136"/>
    <w:rsid w:val="6BC4E8A9"/>
    <w:rsid w:val="6BC6C2C5"/>
    <w:rsid w:val="6BCA9B70"/>
    <w:rsid w:val="6BCF4935"/>
    <w:rsid w:val="6BD03DFE"/>
    <w:rsid w:val="6BD36C73"/>
    <w:rsid w:val="6BDCB256"/>
    <w:rsid w:val="6BECA857"/>
    <w:rsid w:val="6BF02C09"/>
    <w:rsid w:val="6C059EA0"/>
    <w:rsid w:val="6C096592"/>
    <w:rsid w:val="6C1A0AC6"/>
    <w:rsid w:val="6C1EF308"/>
    <w:rsid w:val="6C25CC77"/>
    <w:rsid w:val="6C2E2D04"/>
    <w:rsid w:val="6C36648A"/>
    <w:rsid w:val="6C387D90"/>
    <w:rsid w:val="6C443E0D"/>
    <w:rsid w:val="6C482890"/>
    <w:rsid w:val="6C52B81F"/>
    <w:rsid w:val="6C572F8A"/>
    <w:rsid w:val="6C57DC47"/>
    <w:rsid w:val="6C57E11C"/>
    <w:rsid w:val="6C6FC15E"/>
    <w:rsid w:val="6C744F36"/>
    <w:rsid w:val="6C7D13FC"/>
    <w:rsid w:val="6C836334"/>
    <w:rsid w:val="6C84F050"/>
    <w:rsid w:val="6C93BA72"/>
    <w:rsid w:val="6CA7B8F3"/>
    <w:rsid w:val="6CBC4FDE"/>
    <w:rsid w:val="6CC066EB"/>
    <w:rsid w:val="6CC21593"/>
    <w:rsid w:val="6CC86324"/>
    <w:rsid w:val="6CD920A3"/>
    <w:rsid w:val="6CDACF6F"/>
    <w:rsid w:val="6CDC16DC"/>
    <w:rsid w:val="6CE21E3B"/>
    <w:rsid w:val="6CECD683"/>
    <w:rsid w:val="6CEE60BE"/>
    <w:rsid w:val="6CF4FB18"/>
    <w:rsid w:val="6CF6BBEB"/>
    <w:rsid w:val="6CF9623C"/>
    <w:rsid w:val="6CF97D7A"/>
    <w:rsid w:val="6CFC8286"/>
    <w:rsid w:val="6CFE086F"/>
    <w:rsid w:val="6D05B5E7"/>
    <w:rsid w:val="6D066BA8"/>
    <w:rsid w:val="6D09A2B3"/>
    <w:rsid w:val="6D173419"/>
    <w:rsid w:val="6D19A339"/>
    <w:rsid w:val="6D21F2F2"/>
    <w:rsid w:val="6D2EA7F9"/>
    <w:rsid w:val="6D3E5C2C"/>
    <w:rsid w:val="6D412BB9"/>
    <w:rsid w:val="6D41E110"/>
    <w:rsid w:val="6D483B82"/>
    <w:rsid w:val="6D513948"/>
    <w:rsid w:val="6D597640"/>
    <w:rsid w:val="6D59BDAA"/>
    <w:rsid w:val="6D5ADD17"/>
    <w:rsid w:val="6D60544A"/>
    <w:rsid w:val="6D60B90A"/>
    <w:rsid w:val="6D652487"/>
    <w:rsid w:val="6D7B2F29"/>
    <w:rsid w:val="6D7C2D07"/>
    <w:rsid w:val="6D812693"/>
    <w:rsid w:val="6D812E11"/>
    <w:rsid w:val="6D8579BE"/>
    <w:rsid w:val="6D9B20DE"/>
    <w:rsid w:val="6D9D9845"/>
    <w:rsid w:val="6DAA9BB4"/>
    <w:rsid w:val="6DAE9235"/>
    <w:rsid w:val="6DB5DB27"/>
    <w:rsid w:val="6DBBB72C"/>
    <w:rsid w:val="6DC28E4E"/>
    <w:rsid w:val="6DCCAFF9"/>
    <w:rsid w:val="6DD12545"/>
    <w:rsid w:val="6DD3B76F"/>
    <w:rsid w:val="6DD54F10"/>
    <w:rsid w:val="6DD738AC"/>
    <w:rsid w:val="6DD8BC93"/>
    <w:rsid w:val="6DE4D0D4"/>
    <w:rsid w:val="6DE833A9"/>
    <w:rsid w:val="6DF3B17D"/>
    <w:rsid w:val="6DF74D6C"/>
    <w:rsid w:val="6DF83399"/>
    <w:rsid w:val="6DF90E95"/>
    <w:rsid w:val="6E01343C"/>
    <w:rsid w:val="6E09AB8C"/>
    <w:rsid w:val="6E0F0642"/>
    <w:rsid w:val="6E15EBC4"/>
    <w:rsid w:val="6E18B1E3"/>
    <w:rsid w:val="6E1A4A78"/>
    <w:rsid w:val="6E1B36BA"/>
    <w:rsid w:val="6E20C0B1"/>
    <w:rsid w:val="6E23215B"/>
    <w:rsid w:val="6E2B82F1"/>
    <w:rsid w:val="6E33460C"/>
    <w:rsid w:val="6E345C2F"/>
    <w:rsid w:val="6E34EA56"/>
    <w:rsid w:val="6E358380"/>
    <w:rsid w:val="6E37968F"/>
    <w:rsid w:val="6E3AEEE0"/>
    <w:rsid w:val="6E3E5EC7"/>
    <w:rsid w:val="6E42CF5A"/>
    <w:rsid w:val="6E44BBFF"/>
    <w:rsid w:val="6E46E568"/>
    <w:rsid w:val="6E47E011"/>
    <w:rsid w:val="6E56CE98"/>
    <w:rsid w:val="6E650BD2"/>
    <w:rsid w:val="6E66D498"/>
    <w:rsid w:val="6E69CB7D"/>
    <w:rsid w:val="6E6B1D61"/>
    <w:rsid w:val="6E745513"/>
    <w:rsid w:val="6E76269D"/>
    <w:rsid w:val="6E81B510"/>
    <w:rsid w:val="6E86B4AD"/>
    <w:rsid w:val="6E91BFA9"/>
    <w:rsid w:val="6E928C4C"/>
    <w:rsid w:val="6E95329D"/>
    <w:rsid w:val="6E954DDB"/>
    <w:rsid w:val="6E9D064A"/>
    <w:rsid w:val="6E9D8B72"/>
    <w:rsid w:val="6E9D8D05"/>
    <w:rsid w:val="6ED2767A"/>
    <w:rsid w:val="6ED7218F"/>
    <w:rsid w:val="6EDDB171"/>
    <w:rsid w:val="6EF3C2E7"/>
    <w:rsid w:val="6EF546A1"/>
    <w:rsid w:val="6EFC896B"/>
    <w:rsid w:val="6EFE4480"/>
    <w:rsid w:val="6EFE7520"/>
    <w:rsid w:val="6F02B39A"/>
    <w:rsid w:val="6F0D6527"/>
    <w:rsid w:val="6F0E0D6B"/>
    <w:rsid w:val="6F1B66D1"/>
    <w:rsid w:val="6F20148D"/>
    <w:rsid w:val="6F2627AB"/>
    <w:rsid w:val="6F287AF4"/>
    <w:rsid w:val="6F29B813"/>
    <w:rsid w:val="6F308F63"/>
    <w:rsid w:val="6F55F27F"/>
    <w:rsid w:val="6F5E712C"/>
    <w:rsid w:val="6F718C14"/>
    <w:rsid w:val="6F77C19F"/>
    <w:rsid w:val="6F7E98C1"/>
    <w:rsid w:val="6F833534"/>
    <w:rsid w:val="6F83DC40"/>
    <w:rsid w:val="6F84040A"/>
    <w:rsid w:val="6F855C0D"/>
    <w:rsid w:val="6F888FF9"/>
    <w:rsid w:val="6F8A1887"/>
    <w:rsid w:val="6F8A58E1"/>
    <w:rsid w:val="6F8F81DE"/>
    <w:rsid w:val="6F94DEF6"/>
    <w:rsid w:val="6F974BCE"/>
    <w:rsid w:val="6F9C3558"/>
    <w:rsid w:val="6F9E5ED5"/>
    <w:rsid w:val="6FA04226"/>
    <w:rsid w:val="6FA70F64"/>
    <w:rsid w:val="6FAEE6C9"/>
    <w:rsid w:val="6FBAB019"/>
    <w:rsid w:val="6FBD5CED"/>
    <w:rsid w:val="6FBDB538"/>
    <w:rsid w:val="6FC1054C"/>
    <w:rsid w:val="6FC3BF74"/>
    <w:rsid w:val="6FC9E602"/>
    <w:rsid w:val="6FD0B9DE"/>
    <w:rsid w:val="6FD8F5CA"/>
    <w:rsid w:val="6FDB5476"/>
    <w:rsid w:val="6FE8574E"/>
    <w:rsid w:val="6FED620E"/>
    <w:rsid w:val="6FF3F497"/>
    <w:rsid w:val="6FF491C9"/>
    <w:rsid w:val="6FF5A325"/>
    <w:rsid w:val="6FF618A1"/>
    <w:rsid w:val="6FF723D4"/>
    <w:rsid w:val="6FFAAAC3"/>
    <w:rsid w:val="6FFAC092"/>
    <w:rsid w:val="6FFDCA24"/>
    <w:rsid w:val="700961E1"/>
    <w:rsid w:val="700D0854"/>
    <w:rsid w:val="700D9B86"/>
    <w:rsid w:val="7015923C"/>
    <w:rsid w:val="7024DB66"/>
    <w:rsid w:val="7029CBC7"/>
    <w:rsid w:val="70311E3C"/>
    <w:rsid w:val="70395BD3"/>
    <w:rsid w:val="703AE2BC"/>
    <w:rsid w:val="703C051B"/>
    <w:rsid w:val="703C4172"/>
    <w:rsid w:val="703F77FD"/>
    <w:rsid w:val="7044DDAB"/>
    <w:rsid w:val="704567BD"/>
    <w:rsid w:val="7048AB75"/>
    <w:rsid w:val="7058E97D"/>
    <w:rsid w:val="7067A8DB"/>
    <w:rsid w:val="7067EAA1"/>
    <w:rsid w:val="706868C0"/>
    <w:rsid w:val="7072F1F0"/>
    <w:rsid w:val="7078CC7B"/>
    <w:rsid w:val="707B745E"/>
    <w:rsid w:val="70911702"/>
    <w:rsid w:val="7091D9AB"/>
    <w:rsid w:val="709780CE"/>
    <w:rsid w:val="709859CC"/>
    <w:rsid w:val="70A2B46A"/>
    <w:rsid w:val="70AA3F5F"/>
    <w:rsid w:val="70B0D727"/>
    <w:rsid w:val="70B2CFEB"/>
    <w:rsid w:val="70B68BDA"/>
    <w:rsid w:val="70B82BF4"/>
    <w:rsid w:val="70BF0A71"/>
    <w:rsid w:val="70C02C4F"/>
    <w:rsid w:val="70C792BD"/>
    <w:rsid w:val="70C93A9F"/>
    <w:rsid w:val="70CA97AC"/>
    <w:rsid w:val="70CB5D93"/>
    <w:rsid w:val="70DC34CA"/>
    <w:rsid w:val="70F19EB7"/>
    <w:rsid w:val="710D0435"/>
    <w:rsid w:val="710D5C75"/>
    <w:rsid w:val="7118440A"/>
    <w:rsid w:val="71270C76"/>
    <w:rsid w:val="7128EEC3"/>
    <w:rsid w:val="71399199"/>
    <w:rsid w:val="71419CA5"/>
    <w:rsid w:val="71455B15"/>
    <w:rsid w:val="7145DFD5"/>
    <w:rsid w:val="7148E3CF"/>
    <w:rsid w:val="714D9330"/>
    <w:rsid w:val="7152D77C"/>
    <w:rsid w:val="715681DE"/>
    <w:rsid w:val="715AC502"/>
    <w:rsid w:val="715E700B"/>
    <w:rsid w:val="7161C062"/>
    <w:rsid w:val="7164FDE2"/>
    <w:rsid w:val="716D1C8E"/>
    <w:rsid w:val="71703BDC"/>
    <w:rsid w:val="7172F462"/>
    <w:rsid w:val="717A701C"/>
    <w:rsid w:val="717E77EF"/>
    <w:rsid w:val="71807228"/>
    <w:rsid w:val="71829E23"/>
    <w:rsid w:val="71894FA0"/>
    <w:rsid w:val="71901FAA"/>
    <w:rsid w:val="7191E902"/>
    <w:rsid w:val="7194BEFD"/>
    <w:rsid w:val="719A0752"/>
    <w:rsid w:val="71A2CFC4"/>
    <w:rsid w:val="71A5B527"/>
    <w:rsid w:val="71AD8B0E"/>
    <w:rsid w:val="71B388D9"/>
    <w:rsid w:val="71B393C6"/>
    <w:rsid w:val="71C02907"/>
    <w:rsid w:val="71C59C28"/>
    <w:rsid w:val="71C84FF5"/>
    <w:rsid w:val="71D0654D"/>
    <w:rsid w:val="71D4DC23"/>
    <w:rsid w:val="71D55C5E"/>
    <w:rsid w:val="71D70071"/>
    <w:rsid w:val="71DB2081"/>
    <w:rsid w:val="71DE670F"/>
    <w:rsid w:val="71E58375"/>
    <w:rsid w:val="71E6BFC8"/>
    <w:rsid w:val="71EBEAB0"/>
    <w:rsid w:val="71ED145C"/>
    <w:rsid w:val="71F2C0E5"/>
    <w:rsid w:val="71F82B49"/>
    <w:rsid w:val="72041977"/>
    <w:rsid w:val="72050D5C"/>
    <w:rsid w:val="720DD788"/>
    <w:rsid w:val="72141D65"/>
    <w:rsid w:val="72144905"/>
    <w:rsid w:val="7216EE55"/>
    <w:rsid w:val="7219ACAE"/>
    <w:rsid w:val="721BACA5"/>
    <w:rsid w:val="722141E7"/>
    <w:rsid w:val="72249988"/>
    <w:rsid w:val="722E4E3A"/>
    <w:rsid w:val="723615E2"/>
    <w:rsid w:val="723DD2C8"/>
    <w:rsid w:val="72404E24"/>
    <w:rsid w:val="72411210"/>
    <w:rsid w:val="7244228A"/>
    <w:rsid w:val="72465E55"/>
    <w:rsid w:val="7246F3DF"/>
    <w:rsid w:val="724B1A0D"/>
    <w:rsid w:val="7255BBBF"/>
    <w:rsid w:val="72560F13"/>
    <w:rsid w:val="725CA6E3"/>
    <w:rsid w:val="7266680D"/>
    <w:rsid w:val="7267CEC8"/>
    <w:rsid w:val="7274E453"/>
    <w:rsid w:val="72758835"/>
    <w:rsid w:val="7288C3F9"/>
    <w:rsid w:val="72935030"/>
    <w:rsid w:val="72936F34"/>
    <w:rsid w:val="7293969F"/>
    <w:rsid w:val="7297F88E"/>
    <w:rsid w:val="72988F69"/>
    <w:rsid w:val="729D9E19"/>
    <w:rsid w:val="72A92CD6"/>
    <w:rsid w:val="72A972A5"/>
    <w:rsid w:val="72AB37FF"/>
    <w:rsid w:val="72B01F2D"/>
    <w:rsid w:val="72B0B29F"/>
    <w:rsid w:val="72B32916"/>
    <w:rsid w:val="72B3B5F6"/>
    <w:rsid w:val="72B3E7E8"/>
    <w:rsid w:val="72C16631"/>
    <w:rsid w:val="72C39252"/>
    <w:rsid w:val="72C3A862"/>
    <w:rsid w:val="72CB7E57"/>
    <w:rsid w:val="72D5FF97"/>
    <w:rsid w:val="72D9BFCC"/>
    <w:rsid w:val="72DD32DA"/>
    <w:rsid w:val="72E3E91B"/>
    <w:rsid w:val="72E67160"/>
    <w:rsid w:val="72ED8ED2"/>
    <w:rsid w:val="72F0F05E"/>
    <w:rsid w:val="72F5E42C"/>
    <w:rsid w:val="73073D26"/>
    <w:rsid w:val="730FD3B9"/>
    <w:rsid w:val="731DAF40"/>
    <w:rsid w:val="73238F7B"/>
    <w:rsid w:val="73252001"/>
    <w:rsid w:val="733061B1"/>
    <w:rsid w:val="7335D7B3"/>
    <w:rsid w:val="733A45BB"/>
    <w:rsid w:val="733B1EB6"/>
    <w:rsid w:val="73445019"/>
    <w:rsid w:val="7348B9D5"/>
    <w:rsid w:val="73561384"/>
    <w:rsid w:val="735FE57A"/>
    <w:rsid w:val="737A3770"/>
    <w:rsid w:val="737C7E6D"/>
    <w:rsid w:val="737DB4B5"/>
    <w:rsid w:val="7388E4BD"/>
    <w:rsid w:val="7391AA82"/>
    <w:rsid w:val="73926A67"/>
    <w:rsid w:val="73966F99"/>
    <w:rsid w:val="739EA2D1"/>
    <w:rsid w:val="73A8F7D4"/>
    <w:rsid w:val="73AA92B2"/>
    <w:rsid w:val="73B737B7"/>
    <w:rsid w:val="73C3CFCF"/>
    <w:rsid w:val="73CB38AF"/>
    <w:rsid w:val="73CDACE1"/>
    <w:rsid w:val="73D1E643"/>
    <w:rsid w:val="73DE319B"/>
    <w:rsid w:val="73DFD2D9"/>
    <w:rsid w:val="73E1E021"/>
    <w:rsid w:val="73E6E76C"/>
    <w:rsid w:val="73E6EA6E"/>
    <w:rsid w:val="73ED9322"/>
    <w:rsid w:val="73F779A2"/>
    <w:rsid w:val="73FD4E25"/>
    <w:rsid w:val="7400B4DB"/>
    <w:rsid w:val="740A6262"/>
    <w:rsid w:val="74115896"/>
    <w:rsid w:val="7416BB1D"/>
    <w:rsid w:val="741C5AE3"/>
    <w:rsid w:val="7421B209"/>
    <w:rsid w:val="7422195F"/>
    <w:rsid w:val="74289441"/>
    <w:rsid w:val="742E36E2"/>
    <w:rsid w:val="7436D2DD"/>
    <w:rsid w:val="74393EE9"/>
    <w:rsid w:val="743F9F10"/>
    <w:rsid w:val="7443F4A5"/>
    <w:rsid w:val="744577EB"/>
    <w:rsid w:val="744DB7A0"/>
    <w:rsid w:val="745BF0BA"/>
    <w:rsid w:val="7461BAAF"/>
    <w:rsid w:val="746CA6AB"/>
    <w:rsid w:val="7470F1AA"/>
    <w:rsid w:val="747779D4"/>
    <w:rsid w:val="747A46CE"/>
    <w:rsid w:val="747CA7B0"/>
    <w:rsid w:val="747F434C"/>
    <w:rsid w:val="7487505D"/>
    <w:rsid w:val="74895F33"/>
    <w:rsid w:val="74911FBB"/>
    <w:rsid w:val="74959D3C"/>
    <w:rsid w:val="749644CC"/>
    <w:rsid w:val="7497BF9C"/>
    <w:rsid w:val="74A9163C"/>
    <w:rsid w:val="74B00DBF"/>
    <w:rsid w:val="74B317C5"/>
    <w:rsid w:val="74B72195"/>
    <w:rsid w:val="74C0F062"/>
    <w:rsid w:val="74CA94F7"/>
    <w:rsid w:val="74DD55E9"/>
    <w:rsid w:val="74DFD133"/>
    <w:rsid w:val="74E4FCF8"/>
    <w:rsid w:val="74F158B0"/>
    <w:rsid w:val="74F578D6"/>
    <w:rsid w:val="74F8560D"/>
    <w:rsid w:val="75042369"/>
    <w:rsid w:val="750727C4"/>
    <w:rsid w:val="75083BD0"/>
    <w:rsid w:val="750C7CE5"/>
    <w:rsid w:val="750E747C"/>
    <w:rsid w:val="750EA133"/>
    <w:rsid w:val="750ED0D2"/>
    <w:rsid w:val="751607D1"/>
    <w:rsid w:val="7516185F"/>
    <w:rsid w:val="75191850"/>
    <w:rsid w:val="7522BF6B"/>
    <w:rsid w:val="752A0F97"/>
    <w:rsid w:val="753639CB"/>
    <w:rsid w:val="753C5A2E"/>
    <w:rsid w:val="754A4014"/>
    <w:rsid w:val="7553DB6A"/>
    <w:rsid w:val="75570E0F"/>
    <w:rsid w:val="755C4B2D"/>
    <w:rsid w:val="756A7844"/>
    <w:rsid w:val="756DB6A4"/>
    <w:rsid w:val="756ED39F"/>
    <w:rsid w:val="7572E8F0"/>
    <w:rsid w:val="7573F0C6"/>
    <w:rsid w:val="7573FB8B"/>
    <w:rsid w:val="757C9D45"/>
    <w:rsid w:val="75882DE8"/>
    <w:rsid w:val="759092BD"/>
    <w:rsid w:val="75935DDA"/>
    <w:rsid w:val="75AA71D7"/>
    <w:rsid w:val="75AD804C"/>
    <w:rsid w:val="75AFB235"/>
    <w:rsid w:val="75B24406"/>
    <w:rsid w:val="75B55F31"/>
    <w:rsid w:val="75C91408"/>
    <w:rsid w:val="75CB0FF6"/>
    <w:rsid w:val="75D066BA"/>
    <w:rsid w:val="75D22125"/>
    <w:rsid w:val="75D258DC"/>
    <w:rsid w:val="75D50F4A"/>
    <w:rsid w:val="75D5FC71"/>
    <w:rsid w:val="75DE6481"/>
    <w:rsid w:val="75E11367"/>
    <w:rsid w:val="75E86014"/>
    <w:rsid w:val="75EACF2D"/>
    <w:rsid w:val="75EB56B8"/>
    <w:rsid w:val="75EE6738"/>
    <w:rsid w:val="75EEF7D3"/>
    <w:rsid w:val="75F55668"/>
    <w:rsid w:val="75FECC57"/>
    <w:rsid w:val="7604B50B"/>
    <w:rsid w:val="7604EBD3"/>
    <w:rsid w:val="7609F861"/>
    <w:rsid w:val="76252F94"/>
    <w:rsid w:val="762DD20A"/>
    <w:rsid w:val="7630484F"/>
    <w:rsid w:val="7633EA52"/>
    <w:rsid w:val="7636D9F5"/>
    <w:rsid w:val="763ADD75"/>
    <w:rsid w:val="763E57F1"/>
    <w:rsid w:val="763EF92B"/>
    <w:rsid w:val="76473DD3"/>
    <w:rsid w:val="76476C84"/>
    <w:rsid w:val="76480F74"/>
    <w:rsid w:val="7648A004"/>
    <w:rsid w:val="764D3CFB"/>
    <w:rsid w:val="7652F1F6"/>
    <w:rsid w:val="765AB4CC"/>
    <w:rsid w:val="765D6B7E"/>
    <w:rsid w:val="766048EB"/>
    <w:rsid w:val="766EDBE5"/>
    <w:rsid w:val="7676F652"/>
    <w:rsid w:val="7678A365"/>
    <w:rsid w:val="76792EE0"/>
    <w:rsid w:val="7679EF98"/>
    <w:rsid w:val="76886B95"/>
    <w:rsid w:val="7690CD78"/>
    <w:rsid w:val="7696FA2D"/>
    <w:rsid w:val="769A1164"/>
    <w:rsid w:val="769D1D09"/>
    <w:rsid w:val="76A2FD3C"/>
    <w:rsid w:val="76B0AD57"/>
    <w:rsid w:val="76B4B27E"/>
    <w:rsid w:val="76B81549"/>
    <w:rsid w:val="76BA08E1"/>
    <w:rsid w:val="76C25474"/>
    <w:rsid w:val="76D4908B"/>
    <w:rsid w:val="76D82A8F"/>
    <w:rsid w:val="76E26F1E"/>
    <w:rsid w:val="76E5D29A"/>
    <w:rsid w:val="76EA676E"/>
    <w:rsid w:val="76FCCB7B"/>
    <w:rsid w:val="76FFBDC4"/>
    <w:rsid w:val="77079B50"/>
    <w:rsid w:val="77098705"/>
    <w:rsid w:val="770F3AFE"/>
    <w:rsid w:val="770FC127"/>
    <w:rsid w:val="77195671"/>
    <w:rsid w:val="772216DE"/>
    <w:rsid w:val="772678B6"/>
    <w:rsid w:val="773BC637"/>
    <w:rsid w:val="773CD087"/>
    <w:rsid w:val="774370B6"/>
    <w:rsid w:val="7748F958"/>
    <w:rsid w:val="7749F175"/>
    <w:rsid w:val="774CB61C"/>
    <w:rsid w:val="774D1E64"/>
    <w:rsid w:val="774E958C"/>
    <w:rsid w:val="7754E69B"/>
    <w:rsid w:val="77556CC0"/>
    <w:rsid w:val="77575495"/>
    <w:rsid w:val="77577651"/>
    <w:rsid w:val="7757C8ED"/>
    <w:rsid w:val="7759628B"/>
    <w:rsid w:val="776707C2"/>
    <w:rsid w:val="777A34E2"/>
    <w:rsid w:val="777EA922"/>
    <w:rsid w:val="7782E7DC"/>
    <w:rsid w:val="778A2709"/>
    <w:rsid w:val="778B2535"/>
    <w:rsid w:val="779251EE"/>
    <w:rsid w:val="779757F9"/>
    <w:rsid w:val="77981348"/>
    <w:rsid w:val="779A9C40"/>
    <w:rsid w:val="77A3714C"/>
    <w:rsid w:val="77A4DC56"/>
    <w:rsid w:val="77A970BA"/>
    <w:rsid w:val="77AB6B85"/>
    <w:rsid w:val="77AE85D1"/>
    <w:rsid w:val="77B11DD7"/>
    <w:rsid w:val="77BA035C"/>
    <w:rsid w:val="77C0FFF5"/>
    <w:rsid w:val="77C6594C"/>
    <w:rsid w:val="77C9554F"/>
    <w:rsid w:val="77CAABD3"/>
    <w:rsid w:val="77D5E756"/>
    <w:rsid w:val="77D9F15F"/>
    <w:rsid w:val="77DC65C6"/>
    <w:rsid w:val="77E38228"/>
    <w:rsid w:val="77E3DFD5"/>
    <w:rsid w:val="77E85E99"/>
    <w:rsid w:val="77E93487"/>
    <w:rsid w:val="77EEF929"/>
    <w:rsid w:val="77F63A02"/>
    <w:rsid w:val="77F6FD74"/>
    <w:rsid w:val="78012A86"/>
    <w:rsid w:val="7804D9A9"/>
    <w:rsid w:val="7814FF41"/>
    <w:rsid w:val="7818AD6B"/>
    <w:rsid w:val="7820A421"/>
    <w:rsid w:val="782C2936"/>
    <w:rsid w:val="782EC35D"/>
    <w:rsid w:val="7830C53E"/>
    <w:rsid w:val="78398D67"/>
    <w:rsid w:val="783AFF77"/>
    <w:rsid w:val="783C3021"/>
    <w:rsid w:val="7841CE5A"/>
    <w:rsid w:val="78427927"/>
    <w:rsid w:val="78488C1C"/>
    <w:rsid w:val="784FD73B"/>
    <w:rsid w:val="7851DA68"/>
    <w:rsid w:val="7855D942"/>
    <w:rsid w:val="78573307"/>
    <w:rsid w:val="7858B588"/>
    <w:rsid w:val="7861AE3A"/>
    <w:rsid w:val="7861B059"/>
    <w:rsid w:val="7862B822"/>
    <w:rsid w:val="786F3BC2"/>
    <w:rsid w:val="78766EB9"/>
    <w:rsid w:val="78797FA2"/>
    <w:rsid w:val="787B2FB2"/>
    <w:rsid w:val="78838A89"/>
    <w:rsid w:val="78846F1A"/>
    <w:rsid w:val="788D0FC3"/>
    <w:rsid w:val="7893DB0C"/>
    <w:rsid w:val="789AF557"/>
    <w:rsid w:val="789B64C2"/>
    <w:rsid w:val="78A45B47"/>
    <w:rsid w:val="78A8067F"/>
    <w:rsid w:val="78A91E78"/>
    <w:rsid w:val="78ADC64F"/>
    <w:rsid w:val="78B15641"/>
    <w:rsid w:val="78B3D47A"/>
    <w:rsid w:val="78B55144"/>
    <w:rsid w:val="78B87E67"/>
    <w:rsid w:val="78B9D8CE"/>
    <w:rsid w:val="78BCA577"/>
    <w:rsid w:val="78C0AEF2"/>
    <w:rsid w:val="78CB6D13"/>
    <w:rsid w:val="78DFE0BA"/>
    <w:rsid w:val="78F5232C"/>
    <w:rsid w:val="78F7DC4E"/>
    <w:rsid w:val="78FAA0DB"/>
    <w:rsid w:val="790291B4"/>
    <w:rsid w:val="7906FC36"/>
    <w:rsid w:val="79072DFB"/>
    <w:rsid w:val="790836B9"/>
    <w:rsid w:val="790ADEC9"/>
    <w:rsid w:val="790CDF9D"/>
    <w:rsid w:val="79240726"/>
    <w:rsid w:val="79245D45"/>
    <w:rsid w:val="79252ADF"/>
    <w:rsid w:val="79319D8F"/>
    <w:rsid w:val="793A7EBF"/>
    <w:rsid w:val="794114C5"/>
    <w:rsid w:val="7943E6E3"/>
    <w:rsid w:val="7945411B"/>
    <w:rsid w:val="79490150"/>
    <w:rsid w:val="795352A6"/>
    <w:rsid w:val="79577A9B"/>
    <w:rsid w:val="7957EE30"/>
    <w:rsid w:val="795A93B1"/>
    <w:rsid w:val="79654EED"/>
    <w:rsid w:val="796904DC"/>
    <w:rsid w:val="79690E5F"/>
    <w:rsid w:val="796E7AB7"/>
    <w:rsid w:val="796EEB95"/>
    <w:rsid w:val="79858201"/>
    <w:rsid w:val="7989980F"/>
    <w:rsid w:val="7992CDD5"/>
    <w:rsid w:val="7995FBD2"/>
    <w:rsid w:val="799E9558"/>
    <w:rsid w:val="799F94CB"/>
    <w:rsid w:val="79A8E21C"/>
    <w:rsid w:val="79B04427"/>
    <w:rsid w:val="79B0C70C"/>
    <w:rsid w:val="79B471E5"/>
    <w:rsid w:val="79B5BFF1"/>
    <w:rsid w:val="79B5F361"/>
    <w:rsid w:val="79C864D5"/>
    <w:rsid w:val="79CB598B"/>
    <w:rsid w:val="79D04AA2"/>
    <w:rsid w:val="79D1B226"/>
    <w:rsid w:val="79D32864"/>
    <w:rsid w:val="79E0A77C"/>
    <w:rsid w:val="79F485E9"/>
    <w:rsid w:val="79FC493A"/>
    <w:rsid w:val="7A03F766"/>
    <w:rsid w:val="7A0DE455"/>
    <w:rsid w:val="7A155003"/>
    <w:rsid w:val="7A17E286"/>
    <w:rsid w:val="7A1AC35F"/>
    <w:rsid w:val="7A274870"/>
    <w:rsid w:val="7A290183"/>
    <w:rsid w:val="7A2AE154"/>
    <w:rsid w:val="7A2FAB6D"/>
    <w:rsid w:val="7A2FBC50"/>
    <w:rsid w:val="7A3460E7"/>
    <w:rsid w:val="7A358D12"/>
    <w:rsid w:val="7A3FE6CE"/>
    <w:rsid w:val="7A406F4C"/>
    <w:rsid w:val="7A420557"/>
    <w:rsid w:val="7A4C805F"/>
    <w:rsid w:val="7A651345"/>
    <w:rsid w:val="7A6D2E2C"/>
    <w:rsid w:val="7A74A70A"/>
    <w:rsid w:val="7A82B633"/>
    <w:rsid w:val="7A84A818"/>
    <w:rsid w:val="7A854E24"/>
    <w:rsid w:val="7A8F0640"/>
    <w:rsid w:val="7A9647A2"/>
    <w:rsid w:val="7A975AF5"/>
    <w:rsid w:val="7A9AFA81"/>
    <w:rsid w:val="7A9E0C7F"/>
    <w:rsid w:val="7AA1CA7D"/>
    <w:rsid w:val="7AA8AFFE"/>
    <w:rsid w:val="7AB01E8B"/>
    <w:rsid w:val="7AB44E04"/>
    <w:rsid w:val="7AC6FB07"/>
    <w:rsid w:val="7AC86AFA"/>
    <w:rsid w:val="7ACF4647"/>
    <w:rsid w:val="7AD10EB1"/>
    <w:rsid w:val="7AD18781"/>
    <w:rsid w:val="7AD64F20"/>
    <w:rsid w:val="7ADFF9F0"/>
    <w:rsid w:val="7AF1D97C"/>
    <w:rsid w:val="7AF6B423"/>
    <w:rsid w:val="7B011F4E"/>
    <w:rsid w:val="7B0481E6"/>
    <w:rsid w:val="7B061DFA"/>
    <w:rsid w:val="7B0F5B2E"/>
    <w:rsid w:val="7B1C43C0"/>
    <w:rsid w:val="7B288117"/>
    <w:rsid w:val="7B2E9E36"/>
    <w:rsid w:val="7B2EDADC"/>
    <w:rsid w:val="7B38DDA3"/>
    <w:rsid w:val="7B435BC6"/>
    <w:rsid w:val="7B44B27D"/>
    <w:rsid w:val="7B464AA3"/>
    <w:rsid w:val="7B540FE1"/>
    <w:rsid w:val="7B6F0300"/>
    <w:rsid w:val="7B821D0F"/>
    <w:rsid w:val="7B842A00"/>
    <w:rsid w:val="7B94752E"/>
    <w:rsid w:val="7BA43C07"/>
    <w:rsid w:val="7BB446F5"/>
    <w:rsid w:val="7BBFD742"/>
    <w:rsid w:val="7BCDAD0E"/>
    <w:rsid w:val="7BD245EF"/>
    <w:rsid w:val="7BD3FF9A"/>
    <w:rsid w:val="7BD8BF79"/>
    <w:rsid w:val="7BDA3375"/>
    <w:rsid w:val="7BDC818C"/>
    <w:rsid w:val="7BDCF828"/>
    <w:rsid w:val="7BDD6C52"/>
    <w:rsid w:val="7BE97701"/>
    <w:rsid w:val="7C0938CC"/>
    <w:rsid w:val="7C098843"/>
    <w:rsid w:val="7C0A6EC0"/>
    <w:rsid w:val="7C0F6B64"/>
    <w:rsid w:val="7C1273BE"/>
    <w:rsid w:val="7C168019"/>
    <w:rsid w:val="7C1F9C89"/>
    <w:rsid w:val="7C214BFB"/>
    <w:rsid w:val="7C21858A"/>
    <w:rsid w:val="7C2AE8C3"/>
    <w:rsid w:val="7C2FA8C7"/>
    <w:rsid w:val="7C302BEF"/>
    <w:rsid w:val="7C309337"/>
    <w:rsid w:val="7C3184BC"/>
    <w:rsid w:val="7C35EA2D"/>
    <w:rsid w:val="7C397F3A"/>
    <w:rsid w:val="7C3ECEBD"/>
    <w:rsid w:val="7C4450CE"/>
    <w:rsid w:val="7C44805F"/>
    <w:rsid w:val="7C45FAFD"/>
    <w:rsid w:val="7C49A30B"/>
    <w:rsid w:val="7C57F71A"/>
    <w:rsid w:val="7C57F850"/>
    <w:rsid w:val="7C5CC9C9"/>
    <w:rsid w:val="7C5D982C"/>
    <w:rsid w:val="7C5F12DE"/>
    <w:rsid w:val="7C6A7B73"/>
    <w:rsid w:val="7C7422FA"/>
    <w:rsid w:val="7C79EB15"/>
    <w:rsid w:val="7C9CD3AB"/>
    <w:rsid w:val="7CB1DCE7"/>
    <w:rsid w:val="7CC138D1"/>
    <w:rsid w:val="7CC35FC3"/>
    <w:rsid w:val="7CCFC3BB"/>
    <w:rsid w:val="7CD48BCF"/>
    <w:rsid w:val="7CDA612E"/>
    <w:rsid w:val="7CDC0D57"/>
    <w:rsid w:val="7CE56B45"/>
    <w:rsid w:val="7CECCD80"/>
    <w:rsid w:val="7CF4D6BA"/>
    <w:rsid w:val="7D07EB64"/>
    <w:rsid w:val="7D0AC268"/>
    <w:rsid w:val="7D0AC926"/>
    <w:rsid w:val="7D0B4F32"/>
    <w:rsid w:val="7D0C9851"/>
    <w:rsid w:val="7D196556"/>
    <w:rsid w:val="7D1BF790"/>
    <w:rsid w:val="7D1D00E8"/>
    <w:rsid w:val="7D26E753"/>
    <w:rsid w:val="7D2ADCA7"/>
    <w:rsid w:val="7D3A3637"/>
    <w:rsid w:val="7D3B63D8"/>
    <w:rsid w:val="7D4E8D21"/>
    <w:rsid w:val="7D5BAD11"/>
    <w:rsid w:val="7D6737D6"/>
    <w:rsid w:val="7D7DFE36"/>
    <w:rsid w:val="7D8BA462"/>
    <w:rsid w:val="7D8F2DA6"/>
    <w:rsid w:val="7D9141EA"/>
    <w:rsid w:val="7D98D99F"/>
    <w:rsid w:val="7D9AC5C6"/>
    <w:rsid w:val="7D9E9C82"/>
    <w:rsid w:val="7DA31B40"/>
    <w:rsid w:val="7DA615C5"/>
    <w:rsid w:val="7DAA7A13"/>
    <w:rsid w:val="7DAE1C87"/>
    <w:rsid w:val="7DAFBAED"/>
    <w:rsid w:val="7DB24352"/>
    <w:rsid w:val="7DC678A9"/>
    <w:rsid w:val="7DC6A702"/>
    <w:rsid w:val="7DD62400"/>
    <w:rsid w:val="7DDC24F9"/>
    <w:rsid w:val="7DE237BE"/>
    <w:rsid w:val="7DE26B6F"/>
    <w:rsid w:val="7DE83E46"/>
    <w:rsid w:val="7DEEE05D"/>
    <w:rsid w:val="7DEFCB6C"/>
    <w:rsid w:val="7DF16710"/>
    <w:rsid w:val="7DF522B9"/>
    <w:rsid w:val="7DF89A2A"/>
    <w:rsid w:val="7DF89C02"/>
    <w:rsid w:val="7E0644F9"/>
    <w:rsid w:val="7E06E709"/>
    <w:rsid w:val="7E0C9CDB"/>
    <w:rsid w:val="7E15740C"/>
    <w:rsid w:val="7E15768D"/>
    <w:rsid w:val="7E16CEB7"/>
    <w:rsid w:val="7E18B23E"/>
    <w:rsid w:val="7E201FAD"/>
    <w:rsid w:val="7E23E92E"/>
    <w:rsid w:val="7E284CE1"/>
    <w:rsid w:val="7E2E6F2E"/>
    <w:rsid w:val="7E30A94D"/>
    <w:rsid w:val="7E30E957"/>
    <w:rsid w:val="7E362423"/>
    <w:rsid w:val="7E3C7F82"/>
    <w:rsid w:val="7E4FCCB2"/>
    <w:rsid w:val="7E55A7DF"/>
    <w:rsid w:val="7E572A31"/>
    <w:rsid w:val="7E57B781"/>
    <w:rsid w:val="7E58F324"/>
    <w:rsid w:val="7E619AA4"/>
    <w:rsid w:val="7E61D943"/>
    <w:rsid w:val="7E633916"/>
    <w:rsid w:val="7E664CD3"/>
    <w:rsid w:val="7E78E384"/>
    <w:rsid w:val="7E7DC904"/>
    <w:rsid w:val="7E7EB321"/>
    <w:rsid w:val="7E82AD9B"/>
    <w:rsid w:val="7E86FA5A"/>
    <w:rsid w:val="7E8ED004"/>
    <w:rsid w:val="7E9B00D9"/>
    <w:rsid w:val="7E9B5A14"/>
    <w:rsid w:val="7E9CBB23"/>
    <w:rsid w:val="7EA0F34D"/>
    <w:rsid w:val="7EA48476"/>
    <w:rsid w:val="7EA692C9"/>
    <w:rsid w:val="7EA69987"/>
    <w:rsid w:val="7EA7B116"/>
    <w:rsid w:val="7EAEA857"/>
    <w:rsid w:val="7EB04CCC"/>
    <w:rsid w:val="7EB0DF4F"/>
    <w:rsid w:val="7EB63080"/>
    <w:rsid w:val="7ECB1BF8"/>
    <w:rsid w:val="7ECD8BEA"/>
    <w:rsid w:val="7ED05016"/>
    <w:rsid w:val="7ED3E422"/>
    <w:rsid w:val="7EDA3B75"/>
    <w:rsid w:val="7EDB0C02"/>
    <w:rsid w:val="7EDE4FD9"/>
    <w:rsid w:val="7EE81680"/>
    <w:rsid w:val="7EEA5D82"/>
    <w:rsid w:val="7EF88108"/>
    <w:rsid w:val="7EF97D4E"/>
    <w:rsid w:val="7EFAB993"/>
    <w:rsid w:val="7F0BF25E"/>
    <w:rsid w:val="7F0E6759"/>
    <w:rsid w:val="7F1498EA"/>
    <w:rsid w:val="7F1593E9"/>
    <w:rsid w:val="7F1A35FB"/>
    <w:rsid w:val="7F1C55D0"/>
    <w:rsid w:val="7F2097F5"/>
    <w:rsid w:val="7F2DE250"/>
    <w:rsid w:val="7F318A9B"/>
    <w:rsid w:val="7F3264D5"/>
    <w:rsid w:val="7F3815C1"/>
    <w:rsid w:val="7F416079"/>
    <w:rsid w:val="7F48C714"/>
    <w:rsid w:val="7F520097"/>
    <w:rsid w:val="7F567306"/>
    <w:rsid w:val="7F5780A6"/>
    <w:rsid w:val="7F58ECBD"/>
    <w:rsid w:val="7F58FFD7"/>
    <w:rsid w:val="7F59A1EB"/>
    <w:rsid w:val="7F5D7768"/>
    <w:rsid w:val="7F62687B"/>
    <w:rsid w:val="7F6833F9"/>
    <w:rsid w:val="7F72A63E"/>
    <w:rsid w:val="7F77783D"/>
    <w:rsid w:val="7F7AE2AA"/>
    <w:rsid w:val="7F7CB32A"/>
    <w:rsid w:val="7F7F2F6F"/>
    <w:rsid w:val="7F846DF5"/>
    <w:rsid w:val="7F8B06F6"/>
    <w:rsid w:val="7F8DF9C1"/>
    <w:rsid w:val="7F946A8B"/>
    <w:rsid w:val="7F95E638"/>
    <w:rsid w:val="7F967F6F"/>
    <w:rsid w:val="7F9D3D93"/>
    <w:rsid w:val="7FA0CC21"/>
    <w:rsid w:val="7FA14684"/>
    <w:rsid w:val="7FAEFC71"/>
    <w:rsid w:val="7FB0E6C0"/>
    <w:rsid w:val="7FBB03CC"/>
    <w:rsid w:val="7FBBF00E"/>
    <w:rsid w:val="7FBF4DC5"/>
    <w:rsid w:val="7FC67EE3"/>
    <w:rsid w:val="7FCC79AE"/>
    <w:rsid w:val="7FD4CA43"/>
    <w:rsid w:val="7FDE0B8C"/>
    <w:rsid w:val="7FF4249C"/>
    <w:rsid w:val="7FFB7B44"/>
    <w:rsid w:val="7FFFA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F871CD"/>
  <w14:defaultImageDpi w14:val="300"/>
  <w15:chartTrackingRefBased/>
  <w15:docId w15:val="{45C95F2B-1216-4BC2-847E-C0CA44FB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B29"/>
    <w:pPr>
      <w:spacing w:before="100" w:beforeAutospacing="1" w:after="100" w:afterAutospacing="1"/>
    </w:pPr>
    <w:rPr>
      <w:noProof w:val="0"/>
    </w:rPr>
  </w:style>
  <w:style w:type="character" w:customStyle="1" w:styleId="apple-converted-space">
    <w:name w:val="apple-converted-space"/>
    <w:basedOn w:val="DefaultParagraphFont"/>
    <w:rsid w:val="0013686C"/>
  </w:style>
  <w:style w:type="paragraph" w:customStyle="1" w:styleId="paragraph">
    <w:name w:val="paragraph"/>
    <w:basedOn w:val="Normal"/>
    <w:rsid w:val="00365197"/>
    <w:pPr>
      <w:spacing w:before="100" w:beforeAutospacing="1" w:after="100" w:afterAutospacing="1"/>
    </w:pPr>
    <w:rPr>
      <w:noProof w:val="0"/>
    </w:rPr>
  </w:style>
  <w:style w:type="character" w:customStyle="1" w:styleId="normaltextrun">
    <w:name w:val="normaltextrun"/>
    <w:basedOn w:val="DefaultParagraphFont"/>
    <w:rsid w:val="00365197"/>
  </w:style>
  <w:style w:type="character" w:customStyle="1" w:styleId="eop">
    <w:name w:val="eop"/>
    <w:basedOn w:val="DefaultParagraphFont"/>
    <w:rsid w:val="00365197"/>
  </w:style>
  <w:style w:type="paragraph" w:styleId="Header">
    <w:name w:val="header"/>
    <w:basedOn w:val="Normal"/>
    <w:link w:val="HeaderChar"/>
    <w:uiPriority w:val="99"/>
    <w:unhideWhenUsed/>
    <w:rsid w:val="008376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37694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76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37694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14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79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3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48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6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1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239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6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271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387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9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749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526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721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179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857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32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0380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8132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120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08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2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5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0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8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92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1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4530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1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4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84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16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77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64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0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7619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88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179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47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833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801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7577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023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121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011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736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0695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4560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3084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4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2770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Loans</vt:lpstr>
    </vt:vector>
  </TitlesOfParts>
  <Company>IONA College</Company>
  <LinksUpToDate>false</LinksUpToDate>
  <CharactersWithSpaces>18528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Loans</dc:title>
  <dc:subject/>
  <dc:creator>Larry</dc:creator>
  <cp:keywords/>
  <dc:description/>
  <cp:lastModifiedBy>Dan Viteri</cp:lastModifiedBy>
  <cp:revision>4</cp:revision>
  <dcterms:created xsi:type="dcterms:W3CDTF">2022-03-30T14:51:00Z</dcterms:created>
  <dcterms:modified xsi:type="dcterms:W3CDTF">2022-03-30T17:44:00Z</dcterms:modified>
</cp:coreProperties>
</file>