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77777777" w:rsidR="00A170B5" w:rsidRPr="002943A6" w:rsidRDefault="00A170B5" w:rsidP="36FFAA9B">
      <w:pPr>
        <w:textAlignment w:val="baseline"/>
        <w:rPr>
          <w:rFonts w:ascii="Arial" w:hAnsi="Arial" w:cs="Arial"/>
          <w:noProof w:val="0"/>
        </w:rPr>
      </w:pPr>
      <w:r w:rsidRPr="002943A6">
        <w:rPr>
          <w:rFonts w:ascii="Arial" w:hAnsi="Arial" w:cs="Arial"/>
          <w:noProof w:val="0"/>
          <w:color w:val="C0504D"/>
        </w:rPr>
        <w:t>Hudson Valley </w:t>
      </w:r>
    </w:p>
    <w:p w14:paraId="59531C1E" w14:textId="77777777" w:rsidR="00A170B5" w:rsidRPr="002943A6" w:rsidRDefault="00A170B5" w:rsidP="36FFAA9B">
      <w:pPr>
        <w:textAlignment w:val="baseline"/>
        <w:rPr>
          <w:rFonts w:ascii="Arial" w:hAnsi="Arial" w:cs="Arial"/>
          <w:noProof w:val="0"/>
        </w:rPr>
      </w:pPr>
      <w:r w:rsidRPr="002943A6">
        <w:rPr>
          <w:rFonts w:ascii="Arial" w:hAnsi="Arial" w:cs="Arial"/>
          <w:noProof w:val="0"/>
          <w:color w:val="C0504D"/>
        </w:rPr>
        <w:t>  </w:t>
      </w:r>
    </w:p>
    <w:p w14:paraId="406591EE" w14:textId="77777777" w:rsidR="00A170B5" w:rsidRPr="002943A6" w:rsidRDefault="00A170B5" w:rsidP="36FFAA9B">
      <w:pPr>
        <w:textAlignment w:val="baseline"/>
        <w:rPr>
          <w:rFonts w:ascii="Arial" w:hAnsi="Arial" w:cs="Arial"/>
          <w:noProof w:val="0"/>
        </w:rPr>
      </w:pPr>
      <w:r w:rsidRPr="002943A6">
        <w:rPr>
          <w:rFonts w:ascii="Arial" w:hAnsi="Arial" w:cs="Arial"/>
          <w:noProof w:val="0"/>
          <w:color w:val="000000" w:themeColor="text1"/>
        </w:rPr>
        <w:t>  </w:t>
      </w:r>
    </w:p>
    <w:p w14:paraId="02BF55D8" w14:textId="77777777" w:rsidR="00A170B5" w:rsidRPr="002943A6" w:rsidRDefault="00A170B5" w:rsidP="36FFAA9B">
      <w:pPr>
        <w:textAlignment w:val="baseline"/>
        <w:rPr>
          <w:rFonts w:ascii="Arial" w:hAnsi="Arial" w:cs="Arial"/>
          <w:noProof w:val="0"/>
        </w:rPr>
      </w:pPr>
      <w:r w:rsidRPr="002943A6">
        <w:rPr>
          <w:rFonts w:ascii="Arial" w:hAnsi="Arial" w:cs="Arial"/>
          <w:noProof w:val="0"/>
          <w:color w:val="000000" w:themeColor="text1"/>
        </w:rPr>
        <w:t>  </w:t>
      </w:r>
    </w:p>
    <w:p w14:paraId="4C5B8887" w14:textId="77777777" w:rsidR="00A170B5" w:rsidRPr="002943A6" w:rsidRDefault="00A170B5" w:rsidP="36FFAA9B">
      <w:pPr>
        <w:textAlignment w:val="baseline"/>
        <w:rPr>
          <w:rFonts w:ascii="Arial" w:hAnsi="Arial" w:cs="Arial"/>
          <w:noProof w:val="0"/>
        </w:rPr>
      </w:pPr>
      <w:r w:rsidRPr="002943A6">
        <w:rPr>
          <w:rFonts w:ascii="Arial" w:hAnsi="Arial" w:cs="Arial"/>
          <w:noProof w:val="0"/>
          <w:color w:val="C00000"/>
        </w:rPr>
        <w:t>Building Loans </w:t>
      </w:r>
    </w:p>
    <w:p w14:paraId="75FEA733" w14:textId="77777777" w:rsidR="00A170B5" w:rsidRPr="002943A6" w:rsidRDefault="00A170B5" w:rsidP="36FFAA9B">
      <w:pPr>
        <w:textAlignment w:val="baseline"/>
        <w:rPr>
          <w:rFonts w:ascii="Arial" w:hAnsi="Arial" w:cs="Arial"/>
          <w:noProof w:val="0"/>
        </w:rPr>
      </w:pPr>
      <w:r w:rsidRPr="002943A6">
        <w:rPr>
          <w:rFonts w:ascii="Arial" w:hAnsi="Arial" w:cs="Arial"/>
          <w:noProof w:val="0"/>
          <w:color w:val="C00000"/>
        </w:rPr>
        <w:t>  </w:t>
      </w:r>
    </w:p>
    <w:p w14:paraId="4136F821" w14:textId="77777777" w:rsidR="00A170B5" w:rsidRPr="002943A6" w:rsidRDefault="00A170B5" w:rsidP="36FFAA9B">
      <w:pPr>
        <w:textAlignment w:val="baseline"/>
        <w:rPr>
          <w:rFonts w:ascii="Arial" w:hAnsi="Arial" w:cs="Arial"/>
          <w:noProof w:val="0"/>
        </w:rPr>
      </w:pPr>
      <w:r w:rsidRPr="002943A6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A170B5" w:rsidRPr="002943A6" w:rsidRDefault="00A170B5" w:rsidP="36FFAA9B">
      <w:pPr>
        <w:textAlignment w:val="baseline"/>
        <w:rPr>
          <w:rFonts w:ascii="Arial" w:hAnsi="Arial" w:cs="Arial"/>
          <w:noProof w:val="0"/>
        </w:rPr>
      </w:pPr>
      <w:r w:rsidRPr="002943A6">
        <w:rPr>
          <w:rFonts w:ascii="Arial" w:hAnsi="Arial" w:cs="Arial"/>
          <w:noProof w:val="0"/>
          <w:color w:val="000000" w:themeColor="text1"/>
        </w:rPr>
        <w:t>Above $1 million </w:t>
      </w:r>
    </w:p>
    <w:p w14:paraId="7F56B9A5" w14:textId="7C2DB10D" w:rsidR="1D9B4AF3" w:rsidRPr="002943A6" w:rsidRDefault="00A170B5" w:rsidP="36FFAA9B">
      <w:pPr>
        <w:rPr>
          <w:rFonts w:ascii="Arial" w:hAnsi="Arial" w:cs="Arial"/>
          <w:noProof w:val="0"/>
        </w:rPr>
      </w:pPr>
      <w:r w:rsidRPr="002943A6">
        <w:rPr>
          <w:rFonts w:ascii="Arial" w:hAnsi="Arial" w:cs="Arial"/>
          <w:noProof w:val="0"/>
          <w:color w:val="000000" w:themeColor="text1"/>
        </w:rPr>
        <w:t>                       </w:t>
      </w:r>
    </w:p>
    <w:p w14:paraId="3B9A603D" w14:textId="27DD9121" w:rsidR="27DCB9EC" w:rsidRPr="002943A6" w:rsidRDefault="27DCB9EC" w:rsidP="27DCB9EC">
      <w:pPr>
        <w:rPr>
          <w:rFonts w:ascii="Arial" w:hAnsi="Arial" w:cs="Arial"/>
          <w:noProof w:val="0"/>
          <w:color w:val="000000" w:themeColor="text1"/>
        </w:rPr>
      </w:pPr>
    </w:p>
    <w:p w14:paraId="72967F3B" w14:textId="23E62E4F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50EFDBDF" w14:textId="4D6CE3AF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1 Clayton LLC, </w:t>
      </w:r>
      <w:r w:rsidRPr="002943A6">
        <w:rPr>
          <w:rFonts w:ascii="Arial" w:hAnsi="Arial" w:cs="Arial"/>
          <w:noProof w:val="0"/>
          <w:color w:val="000000" w:themeColor="text1"/>
        </w:rPr>
        <w:t xml:space="preserve">as owner. Lender: Northeast Community Bank. Property: 1 Clayton Drive, Spring Valley. Amount: $1.3 million. Filed March 14. </w:t>
      </w:r>
    </w:p>
    <w:p w14:paraId="0A0C472E" w14:textId="486146ED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096A6B67" w14:textId="0CD540BE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25 Oakland LLC</w:t>
      </w:r>
      <w:r w:rsidRPr="002943A6">
        <w:rPr>
          <w:rFonts w:ascii="Arial" w:hAnsi="Arial" w:cs="Arial"/>
          <w:noProof w:val="0"/>
          <w:color w:val="000000" w:themeColor="text1"/>
        </w:rPr>
        <w:t xml:space="preserve">, as owner. Lender: Parke Bank, Sewell, New Jersey. Property: in Chester. Amount: $2.6 million. Filed March 17. </w:t>
      </w:r>
    </w:p>
    <w:p w14:paraId="05ECDF56" w14:textId="342CB400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4D3828C0" w14:textId="28966340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Cohen, Samuel E.</w:t>
      </w:r>
      <w:r w:rsidRPr="002943A6">
        <w:rPr>
          <w:rFonts w:ascii="Arial" w:hAnsi="Arial" w:cs="Arial"/>
          <w:noProof w:val="0"/>
          <w:color w:val="000000" w:themeColor="text1"/>
        </w:rPr>
        <w:t xml:space="preserve"> and </w:t>
      </w:r>
      <w:r w:rsidRPr="002943A6">
        <w:rPr>
          <w:rFonts w:ascii="Arial" w:hAnsi="Arial" w:cs="Arial"/>
          <w:b/>
          <w:bCs/>
          <w:noProof w:val="0"/>
          <w:color w:val="000000" w:themeColor="text1"/>
        </w:rPr>
        <w:t>Ana Dow Silva,</w:t>
      </w:r>
      <w:r w:rsidRPr="002943A6">
        <w:rPr>
          <w:rFonts w:ascii="Arial" w:hAnsi="Arial" w:cs="Arial"/>
          <w:noProof w:val="0"/>
          <w:color w:val="000000" w:themeColor="text1"/>
        </w:rPr>
        <w:t xml:space="preserve"> as owners. Lender: Salisbury Bank and Trust Co. Property: in Dover. Amount: $1.2 million. Filed March 15. </w:t>
      </w:r>
    </w:p>
    <w:p w14:paraId="2696A99E" w14:textId="40543AE7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3AC1B42B" w14:textId="53A7B76A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Gaffney, Hym R. Ward</w:t>
      </w:r>
      <w:r w:rsidRPr="002943A6">
        <w:rPr>
          <w:rFonts w:ascii="Arial" w:hAnsi="Arial" w:cs="Arial"/>
          <w:noProof w:val="0"/>
          <w:color w:val="000000" w:themeColor="text1"/>
        </w:rPr>
        <w:t xml:space="preserve"> and </w:t>
      </w:r>
      <w:r w:rsidRPr="002943A6">
        <w:rPr>
          <w:rFonts w:ascii="Arial" w:hAnsi="Arial" w:cs="Arial"/>
          <w:b/>
          <w:bCs/>
          <w:noProof w:val="0"/>
          <w:color w:val="000000" w:themeColor="text1"/>
        </w:rPr>
        <w:t>Brian A Gaffney,</w:t>
      </w:r>
      <w:r w:rsidRPr="002943A6">
        <w:rPr>
          <w:rFonts w:ascii="Arial" w:hAnsi="Arial" w:cs="Arial"/>
          <w:noProof w:val="0"/>
          <w:color w:val="000000" w:themeColor="text1"/>
        </w:rPr>
        <w:t xml:space="preserve"> as owners. Lender: Ulster Savings Bank. Property: in Stanford. Amount. $1.7 million. Filed March 17. </w:t>
      </w:r>
    </w:p>
    <w:p w14:paraId="32D356E7" w14:textId="0A62CC9A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61928D45" w14:textId="42E6B114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Goodness Gardens Inc.,</w:t>
      </w:r>
      <w:r w:rsidRPr="002943A6">
        <w:rPr>
          <w:rFonts w:ascii="Arial" w:hAnsi="Arial" w:cs="Arial"/>
          <w:noProof w:val="0"/>
          <w:color w:val="000000" w:themeColor="text1"/>
        </w:rPr>
        <w:t xml:space="preserve"> as owner. Lender: Farm Credit East, Middletown. Property: 377 County Route 12, New Hampton. Amount: $8 million. Filed March 18.</w:t>
      </w:r>
    </w:p>
    <w:p w14:paraId="08CCE372" w14:textId="6A0B16AD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4F85BBC6" w14:textId="609B2D10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West Main Lofts LLC, </w:t>
      </w:r>
      <w:r w:rsidRPr="002943A6">
        <w:rPr>
          <w:rFonts w:ascii="Arial" w:hAnsi="Arial" w:cs="Arial"/>
          <w:noProof w:val="0"/>
          <w:color w:val="000000" w:themeColor="text1"/>
        </w:rPr>
        <w:t xml:space="preserve">as owner. Lender: Rhinebeck Bank. Property: in Poughkeepsie. Amount: $2.6 million. Filed March 17. </w:t>
      </w:r>
    </w:p>
    <w:p w14:paraId="1D780EC0" w14:textId="24047518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1F9A71F9" w14:textId="51FB8DFE" w:rsidR="3D270318" w:rsidRPr="002943A6" w:rsidRDefault="3D270318" w:rsidP="3D270318">
      <w:pPr>
        <w:rPr>
          <w:rFonts w:ascii="Arial" w:hAnsi="Arial" w:cs="Arial"/>
          <w:noProof w:val="0"/>
        </w:rPr>
      </w:pPr>
    </w:p>
    <w:p w14:paraId="670AA3DA" w14:textId="4AF16323" w:rsidR="3D270318" w:rsidRPr="002943A6" w:rsidRDefault="3D270318" w:rsidP="3D270318">
      <w:pPr>
        <w:rPr>
          <w:rFonts w:ascii="Arial" w:hAnsi="Arial" w:cs="Arial"/>
          <w:noProof w:val="0"/>
        </w:rPr>
      </w:pPr>
    </w:p>
    <w:p w14:paraId="45A14381" w14:textId="77777777" w:rsidR="00A170B5" w:rsidRPr="002943A6" w:rsidRDefault="00A170B5" w:rsidP="36FFAA9B">
      <w:pPr>
        <w:textAlignment w:val="baseline"/>
        <w:rPr>
          <w:rFonts w:ascii="Arial" w:hAnsi="Arial" w:cs="Arial"/>
          <w:noProof w:val="0"/>
        </w:rPr>
      </w:pPr>
      <w:r w:rsidRPr="002943A6">
        <w:rPr>
          <w:rFonts w:ascii="Arial" w:hAnsi="Arial" w:cs="Arial"/>
          <w:noProof w:val="0"/>
          <w:color w:val="000000" w:themeColor="text1"/>
        </w:rPr>
        <w:t>Below $1 million </w:t>
      </w:r>
    </w:p>
    <w:p w14:paraId="64F61173" w14:textId="1C47047D" w:rsidR="27DCB9EC" w:rsidRPr="002943A6" w:rsidRDefault="27DCB9EC" w:rsidP="27DCB9EC">
      <w:pPr>
        <w:rPr>
          <w:rFonts w:ascii="Arial" w:hAnsi="Arial" w:cs="Arial"/>
          <w:noProof w:val="0"/>
          <w:color w:val="000000" w:themeColor="text1"/>
        </w:rPr>
      </w:pPr>
    </w:p>
    <w:p w14:paraId="27723FC1" w14:textId="3EE2C530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32C72E3D" w14:textId="502683FD" w:rsidR="27DCB9EC" w:rsidRPr="002943A6" w:rsidRDefault="27DCB9EC" w:rsidP="27DCB9EC">
      <w:pPr>
        <w:rPr>
          <w:rFonts w:ascii="Arial" w:hAnsi="Arial" w:cs="Arial"/>
          <w:noProof w:val="0"/>
          <w:color w:val="000000" w:themeColor="text1"/>
        </w:rPr>
      </w:pPr>
    </w:p>
    <w:p w14:paraId="39D7D3C8" w14:textId="2AB4ABF6" w:rsidR="27DCB9EC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19 Greenwood Drive LLC,</w:t>
      </w:r>
      <w:r w:rsidRPr="002943A6">
        <w:rPr>
          <w:rFonts w:ascii="Arial" w:hAnsi="Arial" w:cs="Arial"/>
          <w:noProof w:val="0"/>
          <w:color w:val="000000" w:themeColor="text1"/>
        </w:rPr>
        <w:t xml:space="preserve"> as owner. Lender: Finance of America Mortgage LLC, Conshohocken, Pennsylvania. Filed March 16.  Property: 94 Prospect Ave., Middletown. Amount: $42,303. Filed March 16. </w:t>
      </w:r>
    </w:p>
    <w:p w14:paraId="4D5EA4B1" w14:textId="6DB16F7A" w:rsidR="27DCB9EC" w:rsidRPr="002943A6" w:rsidRDefault="27DCB9EC" w:rsidP="52210D7E">
      <w:pPr>
        <w:rPr>
          <w:rFonts w:ascii="Arial" w:hAnsi="Arial" w:cs="Arial"/>
          <w:noProof w:val="0"/>
          <w:color w:val="000000" w:themeColor="text1"/>
        </w:rPr>
      </w:pPr>
    </w:p>
    <w:p w14:paraId="028B96F1" w14:textId="672E28E6" w:rsidR="27DCB9EC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Hardisty, Hans W. </w:t>
      </w:r>
      <w:r w:rsidRPr="002943A6">
        <w:rPr>
          <w:rFonts w:ascii="Arial" w:hAnsi="Arial" w:cs="Arial"/>
          <w:noProof w:val="0"/>
          <w:color w:val="000000" w:themeColor="text1"/>
        </w:rPr>
        <w:t xml:space="preserve">and </w:t>
      </w:r>
      <w:r w:rsidRPr="002943A6">
        <w:rPr>
          <w:rFonts w:ascii="Arial" w:hAnsi="Arial" w:cs="Arial"/>
          <w:b/>
          <w:bCs/>
          <w:noProof w:val="0"/>
          <w:color w:val="000000" w:themeColor="text1"/>
        </w:rPr>
        <w:t>Amy G. Hardisty</w:t>
      </w:r>
      <w:r w:rsidRPr="002943A6">
        <w:rPr>
          <w:rFonts w:ascii="Arial" w:hAnsi="Arial" w:cs="Arial"/>
          <w:noProof w:val="0"/>
          <w:color w:val="000000" w:themeColor="text1"/>
        </w:rPr>
        <w:t xml:space="preserve">, as owners. Lender: Salisbury Bank and Trust Co. Property: Union Vale. Amount: $700,000. Filed March 17. </w:t>
      </w:r>
    </w:p>
    <w:p w14:paraId="01D33CCB" w14:textId="1BE46C4F" w:rsidR="27DCB9EC" w:rsidRPr="002943A6" w:rsidRDefault="27DCB9EC" w:rsidP="52210D7E">
      <w:pPr>
        <w:rPr>
          <w:rFonts w:ascii="Arial" w:hAnsi="Arial" w:cs="Arial"/>
          <w:noProof w:val="0"/>
          <w:color w:val="000000" w:themeColor="text1"/>
        </w:rPr>
      </w:pPr>
    </w:p>
    <w:p w14:paraId="53C22667" w14:textId="6532B208" w:rsidR="27DCB9EC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Hines Play House LLC,</w:t>
      </w:r>
      <w:r w:rsidRPr="002943A6">
        <w:rPr>
          <w:rFonts w:ascii="Arial" w:hAnsi="Arial" w:cs="Arial"/>
          <w:noProof w:val="0"/>
          <w:color w:val="000000" w:themeColor="text1"/>
        </w:rPr>
        <w:t xml:space="preserve"> as owner. Lender: Broadview Capital LLC. Property: 92-96 Lafayette Ave., Suffern. Amount: $130,000. Filed March 14. </w:t>
      </w:r>
    </w:p>
    <w:p w14:paraId="34670188" w14:textId="51BF9C84" w:rsidR="27DCB9EC" w:rsidRPr="002943A6" w:rsidRDefault="27DCB9EC" w:rsidP="52210D7E">
      <w:pPr>
        <w:rPr>
          <w:rFonts w:ascii="Arial" w:hAnsi="Arial" w:cs="Arial"/>
          <w:noProof w:val="0"/>
          <w:color w:val="000000" w:themeColor="text1"/>
        </w:rPr>
      </w:pPr>
    </w:p>
    <w:p w14:paraId="1E136E8E" w14:textId="0F00CC49" w:rsidR="27DCB9EC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Minisink Valley Home Builders LLC, </w:t>
      </w:r>
      <w:r w:rsidRPr="002943A6">
        <w:rPr>
          <w:rFonts w:ascii="Arial" w:hAnsi="Arial" w:cs="Arial"/>
          <w:noProof w:val="0"/>
          <w:color w:val="000000" w:themeColor="text1"/>
        </w:rPr>
        <w:t xml:space="preserve">as owner. Lender: EH Capital LLC, Middletown. Property: in Newburgh. Amount: $380,000. Filed March 17. </w:t>
      </w:r>
    </w:p>
    <w:p w14:paraId="56A2FD43" w14:textId="08AF191B" w:rsidR="27DCB9EC" w:rsidRPr="002943A6" w:rsidRDefault="27DCB9EC" w:rsidP="52210D7E">
      <w:pPr>
        <w:rPr>
          <w:rFonts w:ascii="Arial" w:hAnsi="Arial" w:cs="Arial"/>
          <w:noProof w:val="0"/>
          <w:color w:val="000000" w:themeColor="text1"/>
        </w:rPr>
      </w:pPr>
    </w:p>
    <w:p w14:paraId="090E2FFE" w14:textId="349BDD8B" w:rsidR="27DCB9EC" w:rsidRPr="002943A6" w:rsidRDefault="52210D7E" w:rsidP="27DCB9EC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Vantage Construction Inc., </w:t>
      </w:r>
      <w:r w:rsidRPr="002943A6">
        <w:rPr>
          <w:rFonts w:ascii="Arial" w:hAnsi="Arial" w:cs="Arial"/>
          <w:noProof w:val="0"/>
          <w:color w:val="000000" w:themeColor="text1"/>
        </w:rPr>
        <w:t xml:space="preserve">as owner. Lender: Libertyville Capital Group II LLC, Montgomery. Property: in New Windsor. Amount: $185,000. Filed March 17. </w:t>
      </w:r>
    </w:p>
    <w:p w14:paraId="7D16D6B3" w14:textId="1A6C7A90" w:rsidR="16E7A489" w:rsidRPr="002943A6" w:rsidRDefault="16E7A489" w:rsidP="27DCB9EC">
      <w:pPr>
        <w:rPr>
          <w:rFonts w:ascii="Arial" w:hAnsi="Arial" w:cs="Arial"/>
          <w:noProof w:val="0"/>
          <w:color w:val="000000" w:themeColor="text1"/>
        </w:rPr>
      </w:pPr>
    </w:p>
    <w:p w14:paraId="0D885B0E" w14:textId="42E07196" w:rsidR="3D270318" w:rsidRPr="002943A6" w:rsidRDefault="3D270318" w:rsidP="3D270318">
      <w:pPr>
        <w:rPr>
          <w:rFonts w:ascii="Arial" w:hAnsi="Arial" w:cs="Arial"/>
          <w:noProof w:val="0"/>
          <w:color w:val="C00000"/>
        </w:rPr>
      </w:pPr>
    </w:p>
    <w:p w14:paraId="6F0F0543" w14:textId="77777777" w:rsidR="00A170B5" w:rsidRPr="002943A6" w:rsidRDefault="00A170B5" w:rsidP="36FFAA9B">
      <w:pPr>
        <w:textAlignment w:val="baseline"/>
        <w:rPr>
          <w:rFonts w:ascii="Arial" w:hAnsi="Arial" w:cs="Arial"/>
          <w:noProof w:val="0"/>
        </w:rPr>
      </w:pPr>
      <w:r w:rsidRPr="002943A6">
        <w:rPr>
          <w:rFonts w:ascii="Arial" w:hAnsi="Arial" w:cs="Arial"/>
          <w:noProof w:val="0"/>
          <w:color w:val="C00000"/>
        </w:rPr>
        <w:t>Deeds </w:t>
      </w:r>
    </w:p>
    <w:p w14:paraId="6A7AD560" w14:textId="77777777" w:rsidR="00A170B5" w:rsidRPr="002943A6" w:rsidRDefault="00A170B5" w:rsidP="36FFAA9B">
      <w:pPr>
        <w:textAlignment w:val="baseline"/>
        <w:rPr>
          <w:rFonts w:ascii="Arial" w:hAnsi="Arial" w:cs="Arial"/>
          <w:noProof w:val="0"/>
        </w:rPr>
      </w:pPr>
      <w:r w:rsidRPr="002943A6">
        <w:rPr>
          <w:rFonts w:ascii="Arial" w:hAnsi="Arial" w:cs="Arial"/>
          <w:noProof w:val="0"/>
          <w:color w:val="000000" w:themeColor="text1"/>
        </w:rPr>
        <w:t>  </w:t>
      </w:r>
    </w:p>
    <w:p w14:paraId="7DE3FC20" w14:textId="77777777" w:rsidR="00A170B5" w:rsidRPr="002943A6" w:rsidRDefault="00A170B5" w:rsidP="36FFAA9B">
      <w:pPr>
        <w:textAlignment w:val="baseline"/>
        <w:rPr>
          <w:rFonts w:ascii="Arial" w:hAnsi="Arial" w:cs="Arial"/>
          <w:noProof w:val="0"/>
        </w:rPr>
      </w:pPr>
      <w:r w:rsidRPr="002943A6">
        <w:rPr>
          <w:rFonts w:ascii="Arial" w:hAnsi="Arial" w:cs="Arial"/>
          <w:noProof w:val="0"/>
          <w:color w:val="000000" w:themeColor="text1"/>
        </w:rPr>
        <w:t>  </w:t>
      </w:r>
    </w:p>
    <w:p w14:paraId="06997BDE" w14:textId="507D4CBF" w:rsidR="16E7A489" w:rsidRPr="002943A6" w:rsidRDefault="16E7A489" w:rsidP="36FFAA9B">
      <w:pPr>
        <w:rPr>
          <w:rFonts w:ascii="Arial" w:hAnsi="Arial" w:cs="Arial"/>
          <w:noProof w:val="0"/>
          <w:color w:val="000000" w:themeColor="text1"/>
        </w:rPr>
      </w:pPr>
    </w:p>
    <w:p w14:paraId="00363D8E" w14:textId="69515DFB" w:rsidR="16E7A489" w:rsidRPr="002943A6" w:rsidRDefault="16E7A489" w:rsidP="36FFAA9B">
      <w:pPr>
        <w:rPr>
          <w:rFonts w:ascii="Arial" w:hAnsi="Arial" w:cs="Arial"/>
          <w:noProof w:val="0"/>
          <w:color w:val="000000" w:themeColor="text1"/>
        </w:rPr>
      </w:pPr>
    </w:p>
    <w:p w14:paraId="5E0A310D" w14:textId="77777777" w:rsidR="00A170B5" w:rsidRPr="002943A6" w:rsidRDefault="00A170B5" w:rsidP="36FFAA9B">
      <w:pPr>
        <w:textAlignment w:val="baseline"/>
        <w:rPr>
          <w:rFonts w:ascii="Arial" w:hAnsi="Arial" w:cs="Arial"/>
          <w:noProof w:val="0"/>
        </w:rPr>
      </w:pPr>
      <w:r w:rsidRPr="002943A6">
        <w:rPr>
          <w:rFonts w:ascii="Arial" w:hAnsi="Arial" w:cs="Arial"/>
          <w:noProof w:val="0"/>
          <w:color w:val="000000" w:themeColor="text1"/>
        </w:rPr>
        <w:t>Above $1 million   </w:t>
      </w:r>
    </w:p>
    <w:p w14:paraId="3656B9AB" w14:textId="77777777" w:rsidR="006007FC" w:rsidRPr="002943A6" w:rsidRDefault="006007FC" w:rsidP="36FFAA9B">
      <w:pPr>
        <w:textAlignment w:val="baseline"/>
        <w:rPr>
          <w:rFonts w:ascii="Arial" w:hAnsi="Arial" w:cs="Arial"/>
          <w:noProof w:val="0"/>
          <w:color w:val="000000"/>
        </w:rPr>
      </w:pPr>
    </w:p>
    <w:p w14:paraId="5AD1EE57" w14:textId="4C7E0F78" w:rsidR="27DCB9EC" w:rsidRPr="002943A6" w:rsidRDefault="27DCB9EC" w:rsidP="27DCB9EC">
      <w:pPr>
        <w:rPr>
          <w:rFonts w:ascii="Arial" w:hAnsi="Arial" w:cs="Arial"/>
          <w:noProof w:val="0"/>
          <w:color w:val="000000" w:themeColor="text1"/>
        </w:rPr>
      </w:pPr>
    </w:p>
    <w:p w14:paraId="48B82E84" w14:textId="750A5897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2420E40F" w14:textId="3C146C6A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45 Bypass Corp.</w:t>
      </w:r>
      <w:r w:rsidRPr="002943A6">
        <w:rPr>
          <w:rFonts w:ascii="Arial" w:hAnsi="Arial" w:cs="Arial"/>
          <w:noProof w:val="0"/>
          <w:color w:val="000000" w:themeColor="text1"/>
        </w:rPr>
        <w:t>, Spring Valley. Seller: Ahavas Chaverim Gemilas Chesed Inc., Spring Valley. Property: Reagan Road Ostereh Boulevard, New Square.</w:t>
      </w:r>
      <w:r w:rsidR="00441DE8" w:rsidRPr="002943A6">
        <w:rPr>
          <w:rFonts w:ascii="Arial" w:hAnsi="Arial" w:cs="Arial"/>
          <w:noProof w:val="0"/>
          <w:color w:val="000000" w:themeColor="text1"/>
        </w:rPr>
        <w:t xml:space="preserve"> </w:t>
      </w:r>
      <w:r w:rsidRPr="002943A6">
        <w:rPr>
          <w:rFonts w:ascii="Arial" w:hAnsi="Arial" w:cs="Arial"/>
          <w:noProof w:val="0"/>
          <w:color w:val="000000" w:themeColor="text1"/>
        </w:rPr>
        <w:t xml:space="preserve">Amount: $1 million. Filed March 14. </w:t>
      </w:r>
    </w:p>
    <w:p w14:paraId="2D8DDD18" w14:textId="1E99505E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0FC67367" w14:textId="4B8EEFCD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567 Piermont Holdings LLC, </w:t>
      </w:r>
      <w:r w:rsidRPr="002943A6">
        <w:rPr>
          <w:rFonts w:ascii="Arial" w:hAnsi="Arial" w:cs="Arial"/>
          <w:noProof w:val="0"/>
          <w:color w:val="000000" w:themeColor="text1"/>
        </w:rPr>
        <w:t xml:space="preserve">Passaic, New Jersey. Seller: Arnold Garelick and Susan Garelick, Piermont. Property: 567 Piermont Ave., Piermont. Amount: $2.2 million. Filed March 17. </w:t>
      </w:r>
    </w:p>
    <w:p w14:paraId="621469DA" w14:textId="6B41A857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1FA50BC8" w14:textId="18300AF1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Aby East LLC,</w:t>
      </w:r>
      <w:r w:rsidRPr="002943A6">
        <w:rPr>
          <w:rFonts w:ascii="Arial" w:hAnsi="Arial" w:cs="Arial"/>
          <w:noProof w:val="0"/>
          <w:color w:val="000000" w:themeColor="text1"/>
        </w:rPr>
        <w:t xml:space="preserve"> Suffern. Seller: Zacharya Levine, Suffern. Property: 1 East Lane, Ramapo. Amount: $1.5 million. Filed March 16. </w:t>
      </w:r>
    </w:p>
    <w:p w14:paraId="690CBCC2" w14:textId="66B27B10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06633689" w14:textId="06192E69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Fuller, Mathew</w:t>
      </w:r>
      <w:r w:rsidRPr="002943A6">
        <w:rPr>
          <w:rFonts w:ascii="Arial" w:hAnsi="Arial" w:cs="Arial"/>
          <w:noProof w:val="0"/>
          <w:color w:val="000000" w:themeColor="text1"/>
        </w:rPr>
        <w:t xml:space="preserve"> and </w:t>
      </w:r>
      <w:r w:rsidRPr="002943A6">
        <w:rPr>
          <w:rFonts w:ascii="Arial" w:hAnsi="Arial" w:cs="Arial"/>
          <w:b/>
          <w:bCs/>
          <w:noProof w:val="0"/>
          <w:color w:val="000000" w:themeColor="text1"/>
        </w:rPr>
        <w:t>Marina Ahn-Fuller,</w:t>
      </w:r>
      <w:r w:rsidRPr="002943A6">
        <w:rPr>
          <w:rFonts w:ascii="Arial" w:hAnsi="Arial" w:cs="Arial"/>
          <w:noProof w:val="0"/>
          <w:color w:val="000000" w:themeColor="text1"/>
        </w:rPr>
        <w:t xml:space="preserve"> New York City. Seller: Rhinebeck 2020 LLC, Poughkeepsie. Property: 34 Forest Court, Rhinebeck. Amount: $6.1 million. Filed March 16. </w:t>
      </w:r>
    </w:p>
    <w:p w14:paraId="538A4AD9" w14:textId="41871A29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5E348259" w14:textId="0979DF90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Hudson Valley Lodging Associates LLC, </w:t>
      </w:r>
      <w:r w:rsidRPr="002943A6">
        <w:rPr>
          <w:rFonts w:ascii="Arial" w:hAnsi="Arial" w:cs="Arial"/>
          <w:noProof w:val="0"/>
          <w:color w:val="000000" w:themeColor="text1"/>
        </w:rPr>
        <w:t>Coming. Seller: Bonura and Di</w:t>
      </w:r>
      <w:r w:rsidR="00441DE8" w:rsidRPr="002943A6">
        <w:rPr>
          <w:rFonts w:ascii="Arial" w:hAnsi="Arial" w:cs="Arial"/>
          <w:noProof w:val="0"/>
          <w:color w:val="000000" w:themeColor="text1"/>
        </w:rPr>
        <w:t>B</w:t>
      </w:r>
      <w:r w:rsidRPr="002943A6">
        <w:rPr>
          <w:rFonts w:ascii="Arial" w:hAnsi="Arial" w:cs="Arial"/>
          <w:noProof w:val="0"/>
          <w:color w:val="000000" w:themeColor="text1"/>
        </w:rPr>
        <w:t xml:space="preserve">rizzi Enterprises Inc., New Windsor. Property: in Poughkeepsie. Amount: $2.2 million. Filed March 18. </w:t>
      </w:r>
    </w:p>
    <w:p w14:paraId="29CF7DE2" w14:textId="2770BC57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2D1DE156" w14:textId="46DD96BA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IDGAF VIII LLC, </w:t>
      </w:r>
      <w:r w:rsidRPr="002943A6">
        <w:rPr>
          <w:rFonts w:ascii="Arial" w:hAnsi="Arial" w:cs="Arial"/>
          <w:noProof w:val="0"/>
          <w:color w:val="000000" w:themeColor="text1"/>
        </w:rPr>
        <w:t>Brooklyn. Seller: 6 Neva C</w:t>
      </w:r>
      <w:r w:rsidR="00441DE8" w:rsidRPr="002943A6">
        <w:rPr>
          <w:rFonts w:ascii="Arial" w:hAnsi="Arial" w:cs="Arial"/>
          <w:noProof w:val="0"/>
          <w:color w:val="000000" w:themeColor="text1"/>
        </w:rPr>
        <w:t>ourt</w:t>
      </w:r>
      <w:r w:rsidRPr="002943A6">
        <w:rPr>
          <w:rFonts w:ascii="Arial" w:hAnsi="Arial" w:cs="Arial"/>
          <w:noProof w:val="0"/>
          <w:color w:val="000000" w:themeColor="text1"/>
        </w:rPr>
        <w:t xml:space="preserve"> LLC, Suffern. Property: 6 Veva Court, Ramapo. Amount: $2.9 million. Filed March 16. </w:t>
      </w:r>
    </w:p>
    <w:p w14:paraId="19636A92" w14:textId="1AE4C8FB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7170DA77" w14:textId="7CB73E63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Kaufman, Yakov, </w:t>
      </w:r>
      <w:r w:rsidRPr="002943A6">
        <w:rPr>
          <w:rFonts w:ascii="Arial" w:hAnsi="Arial" w:cs="Arial"/>
          <w:noProof w:val="0"/>
          <w:color w:val="000000" w:themeColor="text1"/>
        </w:rPr>
        <w:t>Spring Valley. Seller: 14 Valley View Terr</w:t>
      </w:r>
      <w:r w:rsidR="00441DE8" w:rsidRPr="002943A6">
        <w:rPr>
          <w:rFonts w:ascii="Arial" w:hAnsi="Arial" w:cs="Arial"/>
          <w:noProof w:val="0"/>
          <w:color w:val="000000" w:themeColor="text1"/>
        </w:rPr>
        <w:t>ace</w:t>
      </w:r>
      <w:r w:rsidRPr="002943A6">
        <w:rPr>
          <w:rFonts w:ascii="Arial" w:hAnsi="Arial" w:cs="Arial"/>
          <w:noProof w:val="0"/>
          <w:color w:val="000000" w:themeColor="text1"/>
        </w:rPr>
        <w:t xml:space="preserve"> LLC, Brooklyn. Property: 14 Valley View Terrace, Unit 211, Ramapo. Amount: $1.2 million. Filed March 15. </w:t>
      </w:r>
    </w:p>
    <w:p w14:paraId="3EF6A8FA" w14:textId="61573380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6F5C3CE4" w14:textId="4E4BFB7D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Martinez, Jose </w:t>
      </w:r>
      <w:r w:rsidRPr="002943A6">
        <w:rPr>
          <w:rFonts w:ascii="Arial" w:hAnsi="Arial" w:cs="Arial"/>
          <w:noProof w:val="0"/>
          <w:color w:val="000000" w:themeColor="text1"/>
        </w:rPr>
        <w:t xml:space="preserve">and </w:t>
      </w:r>
      <w:r w:rsidRPr="002943A6">
        <w:rPr>
          <w:rFonts w:ascii="Arial" w:hAnsi="Arial" w:cs="Arial"/>
          <w:b/>
          <w:bCs/>
          <w:noProof w:val="0"/>
          <w:color w:val="000000" w:themeColor="text1"/>
        </w:rPr>
        <w:t>Evelyn Hernandez,</w:t>
      </w:r>
      <w:r w:rsidRPr="002943A6">
        <w:rPr>
          <w:rFonts w:ascii="Arial" w:hAnsi="Arial" w:cs="Arial"/>
          <w:noProof w:val="0"/>
          <w:color w:val="000000" w:themeColor="text1"/>
        </w:rPr>
        <w:t xml:space="preserve"> Montebello. Seller: On Par Holdings LLC, Suffern. Property: 23 Par Road, Ramapo. Amount: $1.2 million. Filed March 16. </w:t>
      </w:r>
    </w:p>
    <w:p w14:paraId="411F0EF7" w14:textId="1BBFBB18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14CD7622" w14:textId="545874AD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lastRenderedPageBreak/>
        <w:t>West Central LLC</w:t>
      </w:r>
      <w:r w:rsidRPr="002943A6">
        <w:rPr>
          <w:rFonts w:ascii="Arial" w:hAnsi="Arial" w:cs="Arial"/>
          <w:noProof w:val="0"/>
          <w:color w:val="000000" w:themeColor="text1"/>
        </w:rPr>
        <w:t xml:space="preserve">, Monsey. Seller: SMWC LLC, Spring Valley. Property: 400-40 Central Ave., Spring Valley. Amount: $1.9 million. Filed March 17. </w:t>
      </w:r>
    </w:p>
    <w:p w14:paraId="3F908A75" w14:textId="35239035" w:rsidR="76B41EBF" w:rsidRPr="002943A6" w:rsidRDefault="76B41EBF" w:rsidP="76B41EBF">
      <w:pPr>
        <w:rPr>
          <w:rFonts w:ascii="Arial" w:hAnsi="Arial" w:cs="Arial"/>
          <w:noProof w:val="0"/>
          <w:color w:val="000000" w:themeColor="text1"/>
        </w:rPr>
      </w:pPr>
    </w:p>
    <w:p w14:paraId="2071FC06" w14:textId="5220F076" w:rsidR="1F0A244D" w:rsidRPr="002943A6" w:rsidRDefault="1F0A244D" w:rsidP="76B41EBF">
      <w:pPr>
        <w:rPr>
          <w:rFonts w:ascii="Arial" w:hAnsi="Arial" w:cs="Arial"/>
          <w:noProof w:val="0"/>
          <w:color w:val="000000" w:themeColor="text1"/>
        </w:rPr>
      </w:pPr>
    </w:p>
    <w:p w14:paraId="090D663D" w14:textId="727D1BAE" w:rsidR="31C1FA0A" w:rsidRPr="002943A6" w:rsidRDefault="31C1FA0A" w:rsidP="36FFAA9B">
      <w:pPr>
        <w:rPr>
          <w:rFonts w:ascii="Arial" w:hAnsi="Arial" w:cs="Arial"/>
          <w:noProof w:val="0"/>
        </w:rPr>
      </w:pPr>
    </w:p>
    <w:p w14:paraId="5C5BCF77" w14:textId="77777777" w:rsidR="00A170B5" w:rsidRPr="002943A6" w:rsidRDefault="00A170B5" w:rsidP="36FFAA9B">
      <w:pPr>
        <w:textAlignment w:val="baseline"/>
        <w:rPr>
          <w:rFonts w:ascii="Arial" w:hAnsi="Arial" w:cs="Arial"/>
          <w:noProof w:val="0"/>
        </w:rPr>
      </w:pPr>
      <w:r w:rsidRPr="002943A6">
        <w:rPr>
          <w:rFonts w:ascii="Arial" w:hAnsi="Arial" w:cs="Arial"/>
          <w:noProof w:val="0"/>
          <w:color w:val="000000" w:themeColor="text1"/>
        </w:rPr>
        <w:t>Below $1 million </w:t>
      </w:r>
    </w:p>
    <w:p w14:paraId="2CA443FA" w14:textId="245BB112" w:rsidR="27DCB9EC" w:rsidRPr="002943A6" w:rsidRDefault="27DCB9EC" w:rsidP="27DCB9EC">
      <w:pPr>
        <w:rPr>
          <w:rFonts w:ascii="Arial" w:hAnsi="Arial" w:cs="Arial"/>
          <w:noProof w:val="0"/>
          <w:color w:val="000000" w:themeColor="text1"/>
        </w:rPr>
      </w:pPr>
    </w:p>
    <w:p w14:paraId="0D6858CE" w14:textId="2984318A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6AAE7E98" w14:textId="25375578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741C1E58" w14:textId="509A8C6C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16 BSD LLC, </w:t>
      </w:r>
      <w:r w:rsidRPr="002943A6">
        <w:rPr>
          <w:rFonts w:ascii="Arial" w:hAnsi="Arial" w:cs="Arial"/>
          <w:noProof w:val="0"/>
          <w:color w:val="000000" w:themeColor="text1"/>
        </w:rPr>
        <w:t xml:space="preserve">Monsey. Seller: Robert Simmons, Spring Valley. Property: 48 Mallory Road, Ramapo. Amount: $500,000. Filed March 17. </w:t>
      </w:r>
    </w:p>
    <w:p w14:paraId="0B53B72C" w14:textId="03B15399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5942C92B" w14:textId="11C8E969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46 Judson Street LLC,</w:t>
      </w:r>
      <w:r w:rsidRPr="002943A6">
        <w:rPr>
          <w:rFonts w:ascii="Arial" w:hAnsi="Arial" w:cs="Arial"/>
          <w:noProof w:val="0"/>
          <w:color w:val="000000" w:themeColor="text1"/>
        </w:rPr>
        <w:t xml:space="preserve"> Beacon. Seller: Nicholas J. Hockler, Beacon. Property: in Beacon. Amount: $575,000. Filed March 14. </w:t>
      </w:r>
    </w:p>
    <w:p w14:paraId="2315FE10" w14:textId="5D770F45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657C51A5" w14:textId="3024EB13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134 South Avenue LLC, </w:t>
      </w:r>
      <w:r w:rsidRPr="002943A6">
        <w:rPr>
          <w:rFonts w:ascii="Arial" w:hAnsi="Arial" w:cs="Arial"/>
          <w:noProof w:val="0"/>
          <w:color w:val="000000" w:themeColor="text1"/>
        </w:rPr>
        <w:t xml:space="preserve">Poughkeepsie. Seller: 134-136 South Avenue LLC, Fairfield, New Jersey. Property: in Poughkeepsie. Amount: $400,000. Filed March 16. </w:t>
      </w:r>
    </w:p>
    <w:p w14:paraId="1F99FCFD" w14:textId="3C3CF045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2D01866B" w14:textId="305D080F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239 All Angels LLC, </w:t>
      </w:r>
      <w:r w:rsidRPr="002943A6">
        <w:rPr>
          <w:rFonts w:ascii="Arial" w:hAnsi="Arial" w:cs="Arial"/>
          <w:noProof w:val="0"/>
          <w:color w:val="000000" w:themeColor="text1"/>
        </w:rPr>
        <w:t xml:space="preserve">Wappingers Falls. Seller: HSBC Bank U.S.A. National Association, Mount Laurel, New Jersey. Property: in Poughkeepsie. Amount: $151,000. Filed March 16. </w:t>
      </w:r>
    </w:p>
    <w:p w14:paraId="1F14E61A" w14:textId="71EB18E2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40FBAE4E" w14:textId="4461B4E0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835 Broadway LLC, </w:t>
      </w:r>
      <w:r w:rsidRPr="002943A6">
        <w:rPr>
          <w:rFonts w:ascii="Arial" w:hAnsi="Arial" w:cs="Arial"/>
          <w:noProof w:val="0"/>
          <w:color w:val="000000" w:themeColor="text1"/>
        </w:rPr>
        <w:t xml:space="preserve">Suffern. Seller: Sky Meadow Estates LLC, New City. Property: 7 Sky Meadow Road, Ramapo. Amount: $525,000. Filed March 14. </w:t>
      </w:r>
    </w:p>
    <w:p w14:paraId="778F07BB" w14:textId="093E2568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210952EE" w14:textId="28342AB1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A&amp;B Diner Real Estate LLC,</w:t>
      </w:r>
      <w:r w:rsidRPr="002943A6">
        <w:rPr>
          <w:rFonts w:ascii="Arial" w:hAnsi="Arial" w:cs="Arial"/>
          <w:noProof w:val="0"/>
          <w:color w:val="000000" w:themeColor="text1"/>
        </w:rPr>
        <w:t xml:space="preserve"> Stony Point. Seller: 56 Liberty LLC, West Nyack. Property: 56 S</w:t>
      </w:r>
      <w:r w:rsidR="00441DE8" w:rsidRPr="002943A6">
        <w:rPr>
          <w:rFonts w:ascii="Arial" w:hAnsi="Arial" w:cs="Arial"/>
          <w:noProof w:val="0"/>
          <w:color w:val="000000" w:themeColor="text1"/>
        </w:rPr>
        <w:t>.</w:t>
      </w:r>
      <w:r w:rsidRPr="002943A6">
        <w:rPr>
          <w:rFonts w:ascii="Arial" w:hAnsi="Arial" w:cs="Arial"/>
          <w:noProof w:val="0"/>
          <w:color w:val="000000" w:themeColor="text1"/>
        </w:rPr>
        <w:t xml:space="preserve"> Liberty Drive, Stony Point. Amount: $550,000. Filed March 14. </w:t>
      </w:r>
    </w:p>
    <w:p w14:paraId="21344F40" w14:textId="0B44AA8D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21D7E1D7" w14:textId="58594E97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ABE Properties LLC,</w:t>
      </w:r>
      <w:r w:rsidRPr="002943A6">
        <w:rPr>
          <w:rFonts w:ascii="Arial" w:hAnsi="Arial" w:cs="Arial"/>
          <w:noProof w:val="0"/>
          <w:color w:val="000000" w:themeColor="text1"/>
        </w:rPr>
        <w:t xml:space="preserve"> Upper Saddle River, New Jersey. Seller: EdCap Associates, Suffern. Property: 34 Wayne Ave., Suffern. Amount: $250,000. Filed March 14.  </w:t>
      </w:r>
    </w:p>
    <w:p w14:paraId="62A7CFC9" w14:textId="71B08EC0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448F0710" w14:textId="1D11890E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Barbour, Kendra</w:t>
      </w:r>
      <w:r w:rsidRPr="002943A6">
        <w:rPr>
          <w:rFonts w:ascii="Arial" w:hAnsi="Arial" w:cs="Arial"/>
          <w:noProof w:val="0"/>
          <w:color w:val="000000" w:themeColor="text1"/>
        </w:rPr>
        <w:t xml:space="preserve"> and </w:t>
      </w: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Wilma Barbour, </w:t>
      </w:r>
      <w:r w:rsidRPr="002943A6">
        <w:rPr>
          <w:rFonts w:ascii="Arial" w:hAnsi="Arial" w:cs="Arial"/>
          <w:noProof w:val="0"/>
          <w:color w:val="000000" w:themeColor="text1"/>
        </w:rPr>
        <w:t xml:space="preserve">Poughkeepsie. Seller: 86 King George LLC, Tarrytown. Property: in Poughkeepsie. Amount: $450,000. Filed March 16. </w:t>
      </w:r>
    </w:p>
    <w:p w14:paraId="0ECFD33E" w14:textId="24359575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7FC18A58" w14:textId="24B6FA12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Bergman, Jeffrey M. </w:t>
      </w:r>
      <w:r w:rsidRPr="002943A6">
        <w:rPr>
          <w:rFonts w:ascii="Arial" w:hAnsi="Arial" w:cs="Arial"/>
          <w:noProof w:val="0"/>
          <w:color w:val="000000" w:themeColor="text1"/>
        </w:rPr>
        <w:t xml:space="preserve">and </w:t>
      </w: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Mary Bergman, </w:t>
      </w:r>
      <w:r w:rsidRPr="002943A6">
        <w:rPr>
          <w:rFonts w:ascii="Arial" w:hAnsi="Arial" w:cs="Arial"/>
          <w:noProof w:val="0"/>
          <w:color w:val="000000" w:themeColor="text1"/>
        </w:rPr>
        <w:t xml:space="preserve">Wappingers Falls. Seller: Mid-Hudson Development Corp., Hopewell Junction. Property: in Wappingers Falls. Amount: $697,000. Filed March 15. </w:t>
      </w:r>
    </w:p>
    <w:p w14:paraId="52D5C019" w14:textId="7A2D7760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26DA4446" w14:textId="2261A040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Castillo, Chelsea,</w:t>
      </w:r>
      <w:r w:rsidRPr="002943A6">
        <w:rPr>
          <w:rFonts w:ascii="Arial" w:hAnsi="Arial" w:cs="Arial"/>
          <w:noProof w:val="0"/>
          <w:color w:val="000000" w:themeColor="text1"/>
        </w:rPr>
        <w:t xml:space="preserve"> New City. Seller: Almeida Homes LLC, Airmont. Property: 22 Doral Court, Clarkstown. Amount: $780,000. Filed March 17. </w:t>
      </w:r>
    </w:p>
    <w:p w14:paraId="58B564AE" w14:textId="15780898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10AF773D" w14:textId="57920E41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Chan, David K. </w:t>
      </w:r>
      <w:r w:rsidRPr="002943A6">
        <w:rPr>
          <w:rFonts w:ascii="Arial" w:hAnsi="Arial" w:cs="Arial"/>
          <w:noProof w:val="0"/>
          <w:color w:val="000000" w:themeColor="text1"/>
        </w:rPr>
        <w:t>and</w:t>
      </w: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 Loretta Young Au,</w:t>
      </w:r>
      <w:r w:rsidRPr="002943A6">
        <w:rPr>
          <w:rFonts w:ascii="Arial" w:hAnsi="Arial" w:cs="Arial"/>
          <w:noProof w:val="0"/>
          <w:color w:val="000000" w:themeColor="text1"/>
        </w:rPr>
        <w:t xml:space="preserve"> New York City. Seller: K&amp;J Partners LLC, Fishkill. Property: in Wappingers Falls. Amount: $700,000. Filed March 17. </w:t>
      </w:r>
    </w:p>
    <w:p w14:paraId="74BCCB5D" w14:textId="615C94A9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7BEB7C7D" w14:textId="2AF5A7BE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J. Garcia Realty Corp., </w:t>
      </w:r>
      <w:r w:rsidRPr="002943A6">
        <w:rPr>
          <w:rFonts w:ascii="Arial" w:hAnsi="Arial" w:cs="Arial"/>
          <w:noProof w:val="0"/>
          <w:color w:val="000000" w:themeColor="text1"/>
        </w:rPr>
        <w:t>Stony Point. Seller: John C. Patterson and Denise M. Patterson, New Windsor. Property: 43 E</w:t>
      </w:r>
      <w:r w:rsidR="00441DE8" w:rsidRPr="002943A6">
        <w:rPr>
          <w:rFonts w:ascii="Arial" w:hAnsi="Arial" w:cs="Arial"/>
          <w:noProof w:val="0"/>
          <w:color w:val="000000" w:themeColor="text1"/>
        </w:rPr>
        <w:t>.</w:t>
      </w:r>
      <w:r w:rsidRPr="002943A6">
        <w:rPr>
          <w:rFonts w:ascii="Arial" w:hAnsi="Arial" w:cs="Arial"/>
          <w:noProof w:val="0"/>
          <w:color w:val="000000" w:themeColor="text1"/>
        </w:rPr>
        <w:t xml:space="preserve"> Main St., Stony Point. Amount: $300,000. Filed March 18. </w:t>
      </w:r>
    </w:p>
    <w:p w14:paraId="231B8B62" w14:textId="1E2C6C21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044315EC" w14:textId="17B6933C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Morrissey, Tiffany </w:t>
      </w:r>
      <w:r w:rsidRPr="002943A6">
        <w:rPr>
          <w:rFonts w:ascii="Arial" w:hAnsi="Arial" w:cs="Arial"/>
          <w:noProof w:val="0"/>
          <w:color w:val="000000" w:themeColor="text1"/>
        </w:rPr>
        <w:t xml:space="preserve">and </w:t>
      </w:r>
      <w:r w:rsidRPr="002943A6">
        <w:rPr>
          <w:rFonts w:ascii="Arial" w:hAnsi="Arial" w:cs="Arial"/>
          <w:b/>
          <w:bCs/>
          <w:noProof w:val="0"/>
          <w:color w:val="000000" w:themeColor="text1"/>
        </w:rPr>
        <w:t>Joshua Morrissey</w:t>
      </w:r>
      <w:r w:rsidRPr="002943A6">
        <w:rPr>
          <w:rFonts w:ascii="Arial" w:hAnsi="Arial" w:cs="Arial"/>
          <w:noProof w:val="0"/>
          <w:color w:val="000000" w:themeColor="text1"/>
        </w:rPr>
        <w:t xml:space="preserve">, Wappingers Falls. Property: Poughkeepsie. Amount: $545,500. Filed March 15. </w:t>
      </w:r>
    </w:p>
    <w:p w14:paraId="1999B299" w14:textId="68ADE46F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3B5403D9" w14:textId="145A7681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Preston Park LLC,</w:t>
      </w:r>
      <w:r w:rsidRPr="002943A6">
        <w:rPr>
          <w:rFonts w:ascii="Arial" w:hAnsi="Arial" w:cs="Arial"/>
          <w:noProof w:val="0"/>
          <w:color w:val="000000" w:themeColor="text1"/>
        </w:rPr>
        <w:t xml:space="preserve"> Spring Valley. Seller: Association for the Visually Impaired Inc., West Nyack. Property: 260 Old Nyack Turnpike, Ramapo. Amount: $525,000. Filed March 15. </w:t>
      </w:r>
    </w:p>
    <w:p w14:paraId="75E3C928" w14:textId="4D3C7848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1298F925" w14:textId="7803867A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Santos, Yesenia,</w:t>
      </w:r>
      <w:r w:rsidRPr="002943A6">
        <w:rPr>
          <w:rFonts w:ascii="Arial" w:hAnsi="Arial" w:cs="Arial"/>
          <w:noProof w:val="0"/>
          <w:color w:val="000000" w:themeColor="text1"/>
        </w:rPr>
        <w:t xml:space="preserve"> Haverstraw. Seller: Quaker Hill Development Advisors LLC, White Plains. Property: 1104 Round Pointe Drive, Haverstraw. Amount: $343,000. Filed March 17. </w:t>
      </w:r>
    </w:p>
    <w:p w14:paraId="508F2D80" w14:textId="72A572C2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610E1CE2" w14:textId="2A483A28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TTT Management LLC,</w:t>
      </w:r>
      <w:r w:rsidRPr="002943A6">
        <w:rPr>
          <w:rFonts w:ascii="Arial" w:hAnsi="Arial" w:cs="Arial"/>
          <w:noProof w:val="0"/>
          <w:color w:val="000000" w:themeColor="text1"/>
        </w:rPr>
        <w:t xml:space="preserve"> Spring Valley. Seller: U.S. Bank Trust National Association, Dallas, Texas. Property: 5 Staff Sargent James Parker Road, Orangetown. Amount: $360,000. Filed March 17. </w:t>
      </w:r>
    </w:p>
    <w:p w14:paraId="15D62050" w14:textId="3C107B84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72B8E104" w14:textId="5531C1D5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Weber, Alva </w:t>
      </w:r>
      <w:r w:rsidRPr="002943A6">
        <w:rPr>
          <w:rFonts w:ascii="Arial" w:hAnsi="Arial" w:cs="Arial"/>
          <w:noProof w:val="0"/>
          <w:color w:val="000000" w:themeColor="text1"/>
        </w:rPr>
        <w:t xml:space="preserve">and </w:t>
      </w:r>
      <w:r w:rsidRPr="002943A6">
        <w:rPr>
          <w:rFonts w:ascii="Arial" w:hAnsi="Arial" w:cs="Arial"/>
          <w:b/>
          <w:bCs/>
          <w:noProof w:val="0"/>
          <w:color w:val="000000" w:themeColor="text1"/>
        </w:rPr>
        <w:t>Corinne Weber,</w:t>
      </w:r>
      <w:r w:rsidRPr="002943A6">
        <w:rPr>
          <w:rFonts w:ascii="Arial" w:hAnsi="Arial" w:cs="Arial"/>
          <w:noProof w:val="0"/>
          <w:color w:val="000000" w:themeColor="text1"/>
        </w:rPr>
        <w:t xml:space="preserve"> Red Hook. Seller: Catherder LLC, Milan. Property: in Milan. Amount: $375,000. Filed March 16. </w:t>
      </w:r>
    </w:p>
    <w:p w14:paraId="03AAAD7F" w14:textId="675A8B54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0740CAB9" w14:textId="11C92935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Wolkenfeld, Chaim, </w:t>
      </w:r>
      <w:r w:rsidRPr="002943A6">
        <w:rPr>
          <w:rFonts w:ascii="Arial" w:hAnsi="Arial" w:cs="Arial"/>
          <w:noProof w:val="0"/>
          <w:color w:val="000000" w:themeColor="text1"/>
        </w:rPr>
        <w:t xml:space="preserve">Spring Valley. Seller: 10 Parker LLC, Spring Valley. Property: 10 Parker St., Unit 111, Spring Valley. Amount: $995,000. Filed March 16. </w:t>
      </w:r>
    </w:p>
    <w:p w14:paraId="46BB37B9" w14:textId="3FDEE94D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44A262D9" w14:textId="3A503F1A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Wosner, Aron Shmuel, </w:t>
      </w:r>
      <w:r w:rsidRPr="002943A6">
        <w:rPr>
          <w:rFonts w:ascii="Arial" w:hAnsi="Arial" w:cs="Arial"/>
          <w:noProof w:val="0"/>
          <w:color w:val="000000" w:themeColor="text1"/>
        </w:rPr>
        <w:t xml:space="preserve">Brooklyn. Seller: DKA Management LLC, Bardonia. Property: 100 Clove Ave., Haverstraw. Amount: $400,000. Filed March 18. </w:t>
      </w:r>
    </w:p>
    <w:p w14:paraId="44D97F2C" w14:textId="1F0E0F7A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62C0E4B2" w14:textId="334AE66F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Zhinin, Luis</w:t>
      </w:r>
      <w:r w:rsidRPr="002943A6">
        <w:rPr>
          <w:rFonts w:ascii="Arial" w:hAnsi="Arial" w:cs="Arial"/>
          <w:noProof w:val="0"/>
          <w:color w:val="000000" w:themeColor="text1"/>
        </w:rPr>
        <w:t xml:space="preserve"> and</w:t>
      </w: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 Eulalia M. Juca-Juca, </w:t>
      </w:r>
      <w:r w:rsidRPr="002943A6">
        <w:rPr>
          <w:rFonts w:ascii="Arial" w:hAnsi="Arial" w:cs="Arial"/>
          <w:noProof w:val="0"/>
          <w:color w:val="000000" w:themeColor="text1"/>
        </w:rPr>
        <w:t xml:space="preserve">Haverstraw. Seller: BKT NY LLC, New City. Property: 3 Kinsley Grove, Orangetown. Amount: $425,000. Filed March 16. </w:t>
      </w:r>
    </w:p>
    <w:p w14:paraId="37657390" w14:textId="04D4CBC0" w:rsidR="27DCB9EC" w:rsidRPr="002943A6" w:rsidRDefault="27DCB9EC" w:rsidP="27DCB9EC">
      <w:pPr>
        <w:rPr>
          <w:rFonts w:ascii="Arial" w:hAnsi="Arial" w:cs="Arial"/>
          <w:noProof w:val="0"/>
          <w:color w:val="000000" w:themeColor="text1"/>
        </w:rPr>
      </w:pPr>
    </w:p>
    <w:p w14:paraId="0E86BE71" w14:textId="1AE1A0A4" w:rsidR="27DCB9EC" w:rsidRPr="002943A6" w:rsidRDefault="27DCB9EC" w:rsidP="27DCB9EC">
      <w:pPr>
        <w:rPr>
          <w:rFonts w:ascii="Arial" w:hAnsi="Arial" w:cs="Arial"/>
          <w:noProof w:val="0"/>
          <w:color w:val="000000" w:themeColor="text1"/>
        </w:rPr>
      </w:pPr>
    </w:p>
    <w:p w14:paraId="737EEA15" w14:textId="60E7136E" w:rsidR="27DCB9EC" w:rsidRPr="002943A6" w:rsidRDefault="27DCB9EC" w:rsidP="27DCB9EC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5A9D883" w14:textId="6BBDF22C" w:rsidR="223A001E" w:rsidRPr="002943A6" w:rsidRDefault="223A001E" w:rsidP="223A001E">
      <w:pPr>
        <w:rPr>
          <w:rFonts w:ascii="Arial" w:hAnsi="Arial" w:cs="Arial"/>
          <w:noProof w:val="0"/>
          <w:color w:val="000000" w:themeColor="text1"/>
        </w:rPr>
      </w:pPr>
    </w:p>
    <w:p w14:paraId="6EE8E528" w14:textId="2A3F3BEF" w:rsidR="3B2A996D" w:rsidRPr="002943A6" w:rsidRDefault="3B2A996D" w:rsidP="3B2A996D">
      <w:pPr>
        <w:rPr>
          <w:rFonts w:ascii="Arial" w:hAnsi="Arial" w:cs="Arial"/>
          <w:noProof w:val="0"/>
          <w:color w:val="000000" w:themeColor="text1"/>
        </w:rPr>
      </w:pPr>
    </w:p>
    <w:p w14:paraId="4C5DF0C9" w14:textId="38BF2D1F" w:rsidR="3B2A996D" w:rsidRPr="002943A6" w:rsidRDefault="3B2A996D" w:rsidP="3B2A996D">
      <w:pPr>
        <w:rPr>
          <w:rFonts w:ascii="Arial" w:hAnsi="Arial" w:cs="Arial"/>
          <w:noProof w:val="0"/>
          <w:color w:val="000000" w:themeColor="text1"/>
        </w:rPr>
      </w:pPr>
    </w:p>
    <w:p w14:paraId="71ED5E57" w14:textId="08A8C69C" w:rsidR="78496D27" w:rsidRPr="002943A6" w:rsidRDefault="78496D27" w:rsidP="52210D7E">
      <w:pPr>
        <w:rPr>
          <w:rFonts w:ascii="Arial" w:hAnsi="Arial" w:cs="Arial"/>
          <w:noProof w:val="0"/>
          <w:color w:val="000000" w:themeColor="text1"/>
        </w:rPr>
      </w:pPr>
    </w:p>
    <w:p w14:paraId="0FB1A8E2" w14:textId="4B1EFC48" w:rsidR="1CD28130" w:rsidRPr="002943A6" w:rsidRDefault="1CD28130" w:rsidP="36FFAA9B">
      <w:pPr>
        <w:rPr>
          <w:rFonts w:ascii="Arial" w:hAnsi="Arial" w:cs="Arial"/>
          <w:noProof w:val="0"/>
          <w:color w:val="C00000"/>
        </w:rPr>
      </w:pPr>
    </w:p>
    <w:p w14:paraId="1AD77A86" w14:textId="263769C6" w:rsidR="31C1FA0A" w:rsidRPr="002943A6" w:rsidRDefault="31C1FA0A" w:rsidP="36FFAA9B">
      <w:pPr>
        <w:rPr>
          <w:rFonts w:ascii="Arial" w:hAnsi="Arial" w:cs="Arial"/>
          <w:noProof w:val="0"/>
          <w:color w:val="C00000"/>
        </w:rPr>
      </w:pPr>
    </w:p>
    <w:p w14:paraId="7E1ADDF0" w14:textId="77777777" w:rsidR="00A170B5" w:rsidRPr="002943A6" w:rsidRDefault="00A170B5" w:rsidP="36FFAA9B">
      <w:pPr>
        <w:textAlignment w:val="baseline"/>
        <w:rPr>
          <w:rFonts w:ascii="Arial" w:hAnsi="Arial" w:cs="Arial"/>
          <w:noProof w:val="0"/>
        </w:rPr>
      </w:pPr>
      <w:r w:rsidRPr="002943A6">
        <w:rPr>
          <w:rFonts w:ascii="Arial" w:hAnsi="Arial" w:cs="Arial"/>
          <w:noProof w:val="0"/>
          <w:color w:val="C00000"/>
        </w:rPr>
        <w:t>Judgments </w:t>
      </w:r>
    </w:p>
    <w:p w14:paraId="6061840A" w14:textId="77777777" w:rsidR="00A170B5" w:rsidRPr="002943A6" w:rsidRDefault="00A170B5" w:rsidP="36FFAA9B">
      <w:pPr>
        <w:textAlignment w:val="baseline"/>
        <w:rPr>
          <w:rFonts w:ascii="Arial" w:hAnsi="Arial" w:cs="Arial"/>
          <w:noProof w:val="0"/>
        </w:rPr>
      </w:pPr>
      <w:r w:rsidRPr="002943A6">
        <w:rPr>
          <w:rFonts w:ascii="Arial" w:hAnsi="Arial" w:cs="Arial"/>
          <w:noProof w:val="0"/>
          <w:color w:val="000000" w:themeColor="text1"/>
        </w:rPr>
        <w:t>  </w:t>
      </w:r>
    </w:p>
    <w:p w14:paraId="4F5522EA" w14:textId="4C2C156D" w:rsidR="3B2A996D" w:rsidRPr="002943A6" w:rsidRDefault="3B2A996D" w:rsidP="3B2A996D">
      <w:pPr>
        <w:rPr>
          <w:rFonts w:ascii="Arial" w:hAnsi="Arial" w:cs="Arial"/>
          <w:noProof w:val="0"/>
          <w:color w:val="000000" w:themeColor="text1"/>
        </w:rPr>
      </w:pPr>
    </w:p>
    <w:p w14:paraId="794A5EA5" w14:textId="7A672742" w:rsidR="52210D7E" w:rsidRPr="002943A6" w:rsidRDefault="52210D7E" w:rsidP="52210D7E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8EFE828" w14:textId="1BC4DE73" w:rsidR="52210D7E" w:rsidRPr="002943A6" w:rsidRDefault="52210D7E" w:rsidP="52210D7E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0BDCBEF" w14:textId="7F10AA89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lastRenderedPageBreak/>
        <w:t>Barbie Beauty Salon Inc.,</w:t>
      </w:r>
      <w:r w:rsidRPr="002943A6">
        <w:rPr>
          <w:rFonts w:ascii="Arial" w:hAnsi="Arial" w:cs="Arial"/>
          <w:noProof w:val="0"/>
          <w:color w:val="000000" w:themeColor="text1"/>
        </w:rPr>
        <w:t xml:space="preserve"> Bronx. $11,985.58 in favor of Hamilton Equity Group LLC, Buffalo. Filed March 15. </w:t>
      </w:r>
    </w:p>
    <w:p w14:paraId="21A5BFC4" w14:textId="2F4EEE87" w:rsidR="52210D7E" w:rsidRPr="002943A6" w:rsidRDefault="52210D7E" w:rsidP="52210D7E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7CB2C34" w14:textId="0B9DF104" w:rsidR="52210D7E" w:rsidRPr="002943A6" w:rsidRDefault="52210D7E" w:rsidP="52210D7E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Bechelli, John A., </w:t>
      </w:r>
      <w:r w:rsidRPr="002943A6">
        <w:rPr>
          <w:rFonts w:ascii="Arial" w:hAnsi="Arial" w:cs="Arial"/>
          <w:noProof w:val="0"/>
          <w:color w:val="000000" w:themeColor="text1"/>
        </w:rPr>
        <w:t xml:space="preserve">Montgomery. $12,711.27 in favor of Discover Bank, New Albany, Ohio. Filed March 14. </w:t>
      </w:r>
    </w:p>
    <w:p w14:paraId="049CEBFB" w14:textId="0D0B823F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5EFAF897" w14:textId="281099F3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Bourhouat, Mohamed R.,</w:t>
      </w:r>
      <w:r w:rsidRPr="002943A6">
        <w:rPr>
          <w:rFonts w:ascii="Arial" w:hAnsi="Arial" w:cs="Arial"/>
          <w:noProof w:val="0"/>
          <w:color w:val="000000" w:themeColor="text1"/>
        </w:rPr>
        <w:t xml:space="preserve"> Rock Tavern. $23,646.60 in favor of American Express National Bank, Sandy, Utah. Filed March 15. </w:t>
      </w:r>
    </w:p>
    <w:p w14:paraId="4506CD44" w14:textId="5EF82C01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2E268CEB" w14:textId="2E0F76E1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Breuer, Moses, </w:t>
      </w:r>
      <w:r w:rsidRPr="002943A6">
        <w:rPr>
          <w:rFonts w:ascii="Arial" w:hAnsi="Arial" w:cs="Arial"/>
          <w:noProof w:val="0"/>
          <w:color w:val="000000" w:themeColor="text1"/>
        </w:rPr>
        <w:t xml:space="preserve">Monroe. $18,294.33 in favor of Bank of America National Association, Charlotte, North Carolina. Filed March 15. </w:t>
      </w:r>
    </w:p>
    <w:p w14:paraId="4114D28C" w14:textId="399C801E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7DF99F06" w14:textId="10F70653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Cabrera, Sendy, </w:t>
      </w:r>
      <w:r w:rsidRPr="002943A6">
        <w:rPr>
          <w:rFonts w:ascii="Arial" w:hAnsi="Arial" w:cs="Arial"/>
          <w:noProof w:val="0"/>
          <w:color w:val="000000" w:themeColor="text1"/>
        </w:rPr>
        <w:t xml:space="preserve">New Windsor. $2,439.57 in favor of LVNV Funding LLC, Greenville, South Carolina. Filed March 15. </w:t>
      </w:r>
    </w:p>
    <w:p w14:paraId="019EF541" w14:textId="578E7EAE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385552B3" w14:textId="43C6C8D3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Cadet, Inelta A., </w:t>
      </w:r>
      <w:r w:rsidRPr="002943A6">
        <w:rPr>
          <w:rFonts w:ascii="Arial" w:hAnsi="Arial" w:cs="Arial"/>
          <w:noProof w:val="0"/>
          <w:color w:val="000000" w:themeColor="text1"/>
        </w:rPr>
        <w:t xml:space="preserve">Newburgh. $5,447.75 in favor of Discover Bank, New Albany, Ohio. Filed March 14. </w:t>
      </w:r>
    </w:p>
    <w:p w14:paraId="465D7103" w14:textId="577C9017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214B5378" w14:textId="53BF33EF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Ekstein, Eliezer, </w:t>
      </w:r>
      <w:r w:rsidRPr="002943A6">
        <w:rPr>
          <w:rFonts w:ascii="Arial" w:hAnsi="Arial" w:cs="Arial"/>
          <w:noProof w:val="0"/>
          <w:color w:val="000000" w:themeColor="text1"/>
        </w:rPr>
        <w:t xml:space="preserve">Monroe. $3,691.31 in favor of LVNV Funding LLC, Greenville, South Carolina. Filed March 14. </w:t>
      </w:r>
    </w:p>
    <w:p w14:paraId="363BC214" w14:textId="18D5F446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6A6D9231" w14:textId="4C6D74DA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Ehrenthal, Shlomo</w:t>
      </w:r>
      <w:r w:rsidRPr="002943A6">
        <w:rPr>
          <w:rFonts w:ascii="Arial" w:hAnsi="Arial" w:cs="Arial"/>
          <w:noProof w:val="0"/>
          <w:color w:val="000000" w:themeColor="text1"/>
        </w:rPr>
        <w:t xml:space="preserve">, Monroe. $20,435.01 in favor of Budget Rent A Car System Inc., Parsippany, New Jersey. Filed March 14. </w:t>
      </w:r>
    </w:p>
    <w:p w14:paraId="6700F635" w14:textId="16627EB0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3DB39469" w14:textId="1E456109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Holness, Michael, </w:t>
      </w:r>
      <w:r w:rsidRPr="002943A6">
        <w:rPr>
          <w:rFonts w:ascii="Arial" w:hAnsi="Arial" w:cs="Arial"/>
          <w:noProof w:val="0"/>
          <w:color w:val="000000" w:themeColor="text1"/>
        </w:rPr>
        <w:t>Newburgh. $2,426.16 in favor of Camp</w:t>
      </w:r>
      <w:r w:rsidR="00BE05B2" w:rsidRPr="002943A6">
        <w:rPr>
          <w:rFonts w:ascii="Arial" w:hAnsi="Arial" w:cs="Arial"/>
          <w:noProof w:val="0"/>
          <w:color w:val="000000" w:themeColor="text1"/>
        </w:rPr>
        <w:t>b</w:t>
      </w:r>
      <w:r w:rsidRPr="002943A6">
        <w:rPr>
          <w:rFonts w:ascii="Arial" w:hAnsi="Arial" w:cs="Arial"/>
          <w:noProof w:val="0"/>
          <w:color w:val="000000" w:themeColor="text1"/>
        </w:rPr>
        <w:t xml:space="preserve">ell Hall Rehabilitation Center, Campbell Hall. Filed March 15. </w:t>
      </w:r>
    </w:p>
    <w:p w14:paraId="35EB6643" w14:textId="5202D66F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0BDA1B65" w14:textId="070BF2B0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Jones, Sheldon Carl, </w:t>
      </w:r>
      <w:r w:rsidRPr="002943A6">
        <w:rPr>
          <w:rFonts w:ascii="Arial" w:hAnsi="Arial" w:cs="Arial"/>
          <w:noProof w:val="0"/>
          <w:color w:val="000000" w:themeColor="text1"/>
        </w:rPr>
        <w:t xml:space="preserve">Monroe. $3,734.71 in favor of Bank of America National Association, Charlotte, North Carolina. Filed March 15. </w:t>
      </w:r>
    </w:p>
    <w:p w14:paraId="44A290DD" w14:textId="2287E8BD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3342E48D" w14:textId="264EC5DF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Kaba, Nedzibije, </w:t>
      </w:r>
      <w:r w:rsidRPr="002943A6">
        <w:rPr>
          <w:rFonts w:ascii="Arial" w:hAnsi="Arial" w:cs="Arial"/>
          <w:noProof w:val="0"/>
          <w:color w:val="000000" w:themeColor="text1"/>
        </w:rPr>
        <w:t xml:space="preserve">Newburgh. $3,577.74 in favor of Midland Credit Management Inc., San Diego, California. Filed March 15. </w:t>
      </w:r>
    </w:p>
    <w:p w14:paraId="7C115ECA" w14:textId="1EC49B1D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408AE4C1" w14:textId="01F61E92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Kuen, Kevin, </w:t>
      </w:r>
      <w:r w:rsidRPr="002943A6">
        <w:rPr>
          <w:rFonts w:ascii="Arial" w:hAnsi="Arial" w:cs="Arial"/>
          <w:noProof w:val="0"/>
          <w:color w:val="000000" w:themeColor="text1"/>
        </w:rPr>
        <w:t xml:space="preserve">Otisville. $3,213.93 in favor of Credit Corp Solutions Inc., Draper, Utah. Filed March 14. </w:t>
      </w:r>
    </w:p>
    <w:p w14:paraId="0BEEED2F" w14:textId="52C55E48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576DBB0D" w14:textId="07F85F48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Lindsey, Brianna, </w:t>
      </w:r>
      <w:r w:rsidRPr="002943A6">
        <w:rPr>
          <w:rFonts w:ascii="Arial" w:hAnsi="Arial" w:cs="Arial"/>
          <w:noProof w:val="0"/>
          <w:color w:val="000000" w:themeColor="text1"/>
        </w:rPr>
        <w:t xml:space="preserve">Newburgh. $2,297.33 in favor of Pattycake Playhouse Inc., Newburgh. Filed March 15. </w:t>
      </w:r>
    </w:p>
    <w:p w14:paraId="50233DD6" w14:textId="30DA37D6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4CCA58E7" w14:textId="2FC58672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Melzig, Christopher, </w:t>
      </w:r>
      <w:r w:rsidRPr="002943A6">
        <w:rPr>
          <w:rFonts w:ascii="Arial" w:hAnsi="Arial" w:cs="Arial"/>
          <w:noProof w:val="0"/>
          <w:color w:val="000000" w:themeColor="text1"/>
        </w:rPr>
        <w:t xml:space="preserve">Monroe. $2,934.85 in favor of Synchrony Bank, Draper, Utah. Filed March 15. </w:t>
      </w:r>
    </w:p>
    <w:p w14:paraId="0130A3B2" w14:textId="610B2DAE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534DE949" w14:textId="3CEBF0EA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Messina, Peter Scott,</w:t>
      </w:r>
      <w:r w:rsidRPr="002943A6">
        <w:rPr>
          <w:rFonts w:ascii="Arial" w:hAnsi="Arial" w:cs="Arial"/>
          <w:noProof w:val="0"/>
          <w:color w:val="000000" w:themeColor="text1"/>
        </w:rPr>
        <w:t xml:space="preserve"> Medford. $11,106.22 in favor of Jacobowitz and Gubits LLP, Walden. Filed March 15. </w:t>
      </w:r>
    </w:p>
    <w:p w14:paraId="510AD9F3" w14:textId="5802EBF3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7F9D44BA" w14:textId="66A857E8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Rampe, Dnaiel, </w:t>
      </w:r>
      <w:r w:rsidRPr="002943A6">
        <w:rPr>
          <w:rFonts w:ascii="Arial" w:hAnsi="Arial" w:cs="Arial"/>
          <w:noProof w:val="0"/>
          <w:color w:val="000000" w:themeColor="text1"/>
        </w:rPr>
        <w:t>Camp</w:t>
      </w:r>
      <w:r w:rsidR="00BE05B2" w:rsidRPr="002943A6">
        <w:rPr>
          <w:rFonts w:ascii="Arial" w:hAnsi="Arial" w:cs="Arial"/>
          <w:noProof w:val="0"/>
          <w:color w:val="000000" w:themeColor="text1"/>
        </w:rPr>
        <w:t>b</w:t>
      </w:r>
      <w:r w:rsidRPr="002943A6">
        <w:rPr>
          <w:rFonts w:ascii="Arial" w:hAnsi="Arial" w:cs="Arial"/>
          <w:noProof w:val="0"/>
          <w:color w:val="000000" w:themeColor="text1"/>
        </w:rPr>
        <w:t xml:space="preserve">ell Hill. $6,496.56 in favor of Rockwood Gardens Associates, Middletown. Filed March 15. </w:t>
      </w:r>
    </w:p>
    <w:p w14:paraId="2C91AD51" w14:textId="1931B7F9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6D5DD515" w14:textId="7F0ED75F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Shillingford, Shirlisha, </w:t>
      </w:r>
      <w:r w:rsidRPr="002943A6">
        <w:rPr>
          <w:rFonts w:ascii="Arial" w:hAnsi="Arial" w:cs="Arial"/>
          <w:noProof w:val="0"/>
          <w:color w:val="000000" w:themeColor="text1"/>
        </w:rPr>
        <w:t xml:space="preserve">Florida. $3,314.24 in favor of Synchrony Bank, Draper, Utah. Filed March 16. </w:t>
      </w:r>
    </w:p>
    <w:p w14:paraId="43FDFDFF" w14:textId="17249B7B" w:rsidR="52210D7E" w:rsidRPr="002943A6" w:rsidRDefault="52210D7E" w:rsidP="52210D7E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174DE09" w14:textId="6DB66117" w:rsidR="27DCB9EC" w:rsidRPr="002943A6" w:rsidRDefault="52210D7E" w:rsidP="27DCB9EC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Way, Mark, </w:t>
      </w:r>
      <w:r w:rsidRPr="002943A6">
        <w:rPr>
          <w:rFonts w:ascii="Arial" w:hAnsi="Arial" w:cs="Arial"/>
          <w:noProof w:val="0"/>
          <w:color w:val="000000" w:themeColor="text1"/>
        </w:rPr>
        <w:t xml:space="preserve">Walden. $1,942.20 in favor of LVNV Funding LLC, Las Vegas, Nevada. Filed March 14. </w:t>
      </w:r>
    </w:p>
    <w:p w14:paraId="06E23301" w14:textId="2E61C8F2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704F105F" w14:textId="763B717A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Yupa, Carlos O., </w:t>
      </w:r>
      <w:r w:rsidRPr="002943A6">
        <w:rPr>
          <w:rFonts w:ascii="Arial" w:hAnsi="Arial" w:cs="Arial"/>
          <w:noProof w:val="0"/>
          <w:color w:val="000000" w:themeColor="text1"/>
        </w:rPr>
        <w:t xml:space="preserve">Middletown. $13,070.04 in favor of Bank of America National Association, Charlotte, North Carolina. Filed March 15. </w:t>
      </w:r>
    </w:p>
    <w:p w14:paraId="1D8CFAB5" w14:textId="1DB38FF3" w:rsidR="27DCB9EC" w:rsidRPr="002943A6" w:rsidRDefault="27DCB9EC" w:rsidP="27DCB9EC">
      <w:pPr>
        <w:rPr>
          <w:rFonts w:ascii="Arial" w:hAnsi="Arial" w:cs="Arial"/>
          <w:noProof w:val="0"/>
          <w:color w:val="000000" w:themeColor="text1"/>
        </w:rPr>
      </w:pPr>
    </w:p>
    <w:p w14:paraId="54AB4A6E" w14:textId="4DD3DA0E" w:rsidR="3B2A996D" w:rsidRPr="002943A6" w:rsidRDefault="3B2A996D" w:rsidP="3B2A996D">
      <w:pPr>
        <w:rPr>
          <w:rFonts w:ascii="Arial" w:hAnsi="Arial" w:cs="Arial"/>
          <w:noProof w:val="0"/>
          <w:color w:val="C00000"/>
        </w:rPr>
      </w:pPr>
    </w:p>
    <w:p w14:paraId="0DB7E682" w14:textId="77777777" w:rsidR="00A170B5" w:rsidRPr="002943A6" w:rsidRDefault="00A170B5" w:rsidP="36FFAA9B">
      <w:pPr>
        <w:textAlignment w:val="baseline"/>
        <w:rPr>
          <w:rFonts w:ascii="Arial" w:hAnsi="Arial" w:cs="Arial"/>
          <w:noProof w:val="0"/>
        </w:rPr>
      </w:pPr>
      <w:r w:rsidRPr="002943A6">
        <w:rPr>
          <w:rFonts w:ascii="Arial" w:hAnsi="Arial" w:cs="Arial"/>
          <w:noProof w:val="0"/>
          <w:color w:val="C00000"/>
        </w:rPr>
        <w:t>Mechanic’s Liens </w:t>
      </w:r>
    </w:p>
    <w:p w14:paraId="37DAD0EC" w14:textId="3204C64B" w:rsidR="1CD28130" w:rsidRPr="002943A6" w:rsidRDefault="1CD28130" w:rsidP="36FFAA9B">
      <w:pPr>
        <w:rPr>
          <w:rFonts w:ascii="Arial" w:hAnsi="Arial" w:cs="Arial"/>
          <w:noProof w:val="0"/>
          <w:color w:val="C00000"/>
        </w:rPr>
      </w:pPr>
    </w:p>
    <w:p w14:paraId="1106AF45" w14:textId="07188D0E" w:rsidR="18DC55AD" w:rsidRPr="002943A6" w:rsidRDefault="18DC55AD" w:rsidP="18DC55AD">
      <w:pPr>
        <w:rPr>
          <w:rFonts w:ascii="Arial" w:hAnsi="Arial" w:cs="Arial"/>
          <w:noProof w:val="0"/>
          <w:color w:val="C00000"/>
        </w:rPr>
      </w:pPr>
    </w:p>
    <w:p w14:paraId="49513D66" w14:textId="50BA4917" w:rsidR="52210D7E" w:rsidRPr="002943A6" w:rsidRDefault="52210D7E" w:rsidP="52210D7E">
      <w:pPr>
        <w:rPr>
          <w:rFonts w:ascii="Arial" w:hAnsi="Arial" w:cs="Arial"/>
          <w:noProof w:val="0"/>
        </w:rPr>
      </w:pPr>
      <w:r w:rsidRPr="002943A6">
        <w:rPr>
          <w:rFonts w:ascii="Arial" w:hAnsi="Arial" w:cs="Arial"/>
          <w:b/>
          <w:bCs/>
          <w:noProof w:val="0"/>
        </w:rPr>
        <w:t xml:space="preserve">197 Tweed Development LLC, </w:t>
      </w:r>
      <w:r w:rsidRPr="002943A6">
        <w:rPr>
          <w:rFonts w:ascii="Arial" w:hAnsi="Arial" w:cs="Arial"/>
          <w:noProof w:val="0"/>
        </w:rPr>
        <w:t>as owner. $32,034.61 in favor of Sunbelt Rentals Inc., Islip. Property: 199 Tweed Blvd</w:t>
      </w:r>
      <w:r w:rsidR="00BE05B2" w:rsidRPr="002943A6">
        <w:rPr>
          <w:rFonts w:ascii="Arial" w:hAnsi="Arial" w:cs="Arial"/>
          <w:noProof w:val="0"/>
        </w:rPr>
        <w:t>.</w:t>
      </w:r>
      <w:r w:rsidRPr="002943A6">
        <w:rPr>
          <w:rFonts w:ascii="Arial" w:hAnsi="Arial" w:cs="Arial"/>
          <w:noProof w:val="0"/>
        </w:rPr>
        <w:t xml:space="preserve">, Nyack. Filed March 17. </w:t>
      </w:r>
    </w:p>
    <w:p w14:paraId="76ECED7A" w14:textId="21AF1605" w:rsidR="52210D7E" w:rsidRPr="002943A6" w:rsidRDefault="52210D7E" w:rsidP="52210D7E">
      <w:pPr>
        <w:rPr>
          <w:rFonts w:ascii="Arial" w:hAnsi="Arial" w:cs="Arial"/>
          <w:noProof w:val="0"/>
          <w:color w:val="C00000"/>
        </w:rPr>
      </w:pPr>
    </w:p>
    <w:p w14:paraId="256035B5" w14:textId="4787EDC4" w:rsidR="52210D7E" w:rsidRPr="002943A6" w:rsidRDefault="52210D7E" w:rsidP="52210D7E">
      <w:pPr>
        <w:rPr>
          <w:rFonts w:ascii="Arial" w:hAnsi="Arial" w:cs="Arial"/>
          <w:noProof w:val="0"/>
        </w:rPr>
      </w:pPr>
      <w:r w:rsidRPr="002943A6">
        <w:rPr>
          <w:rFonts w:ascii="Arial" w:hAnsi="Arial" w:cs="Arial"/>
          <w:b/>
          <w:bCs/>
          <w:noProof w:val="0"/>
        </w:rPr>
        <w:t xml:space="preserve">Yaniv, Daniel </w:t>
      </w:r>
      <w:r w:rsidRPr="002943A6">
        <w:rPr>
          <w:rFonts w:ascii="Arial" w:hAnsi="Arial" w:cs="Arial"/>
          <w:noProof w:val="0"/>
        </w:rPr>
        <w:t xml:space="preserve">and </w:t>
      </w:r>
      <w:r w:rsidRPr="002943A6">
        <w:rPr>
          <w:rFonts w:ascii="Arial" w:hAnsi="Arial" w:cs="Arial"/>
          <w:b/>
          <w:bCs/>
          <w:noProof w:val="0"/>
        </w:rPr>
        <w:t>Raizel Yaniv,</w:t>
      </w:r>
      <w:r w:rsidRPr="002943A6">
        <w:rPr>
          <w:rFonts w:ascii="Arial" w:hAnsi="Arial" w:cs="Arial"/>
          <w:noProof w:val="0"/>
        </w:rPr>
        <w:t xml:space="preserve"> as owners. $12,740 in favor of Supreros Construction Inc., Monsey. Property: 27 Powder Horn Drive, Suffern. Filed March 14. </w:t>
      </w:r>
    </w:p>
    <w:p w14:paraId="51A60450" w14:textId="15914603" w:rsidR="27DCB9EC" w:rsidRPr="002943A6" w:rsidRDefault="27DCB9EC" w:rsidP="27DCB9EC">
      <w:pPr>
        <w:rPr>
          <w:rFonts w:ascii="Arial" w:hAnsi="Arial" w:cs="Arial"/>
          <w:noProof w:val="0"/>
          <w:color w:val="C00000"/>
        </w:rPr>
      </w:pPr>
    </w:p>
    <w:p w14:paraId="59013774" w14:textId="6A265615" w:rsidR="27DCB9EC" w:rsidRPr="002943A6" w:rsidRDefault="27DCB9EC" w:rsidP="27DCB9EC">
      <w:pPr>
        <w:rPr>
          <w:rFonts w:ascii="Arial" w:hAnsi="Arial" w:cs="Arial"/>
          <w:noProof w:val="0"/>
          <w:color w:val="C00000"/>
        </w:rPr>
      </w:pPr>
    </w:p>
    <w:p w14:paraId="704D51E7" w14:textId="77777777" w:rsidR="00A170B5" w:rsidRPr="002943A6" w:rsidRDefault="00A170B5" w:rsidP="36FFAA9B">
      <w:pPr>
        <w:textAlignment w:val="baseline"/>
        <w:rPr>
          <w:rFonts w:ascii="Arial" w:hAnsi="Arial" w:cs="Arial"/>
          <w:noProof w:val="0"/>
        </w:rPr>
      </w:pPr>
      <w:r w:rsidRPr="002943A6">
        <w:rPr>
          <w:rFonts w:ascii="Arial" w:hAnsi="Arial" w:cs="Arial"/>
          <w:noProof w:val="0"/>
          <w:color w:val="C00000"/>
        </w:rPr>
        <w:t>New Businesses </w:t>
      </w:r>
    </w:p>
    <w:p w14:paraId="4CD0914F" w14:textId="77777777" w:rsidR="00A170B5" w:rsidRPr="002943A6" w:rsidRDefault="00A170B5" w:rsidP="36FFAA9B">
      <w:pPr>
        <w:textAlignment w:val="baseline"/>
        <w:rPr>
          <w:rFonts w:ascii="Arial" w:hAnsi="Arial" w:cs="Arial"/>
          <w:noProof w:val="0"/>
        </w:rPr>
      </w:pPr>
      <w:r w:rsidRPr="002943A6">
        <w:rPr>
          <w:rFonts w:ascii="Arial" w:hAnsi="Arial" w:cs="Arial"/>
          <w:noProof w:val="0"/>
          <w:color w:val="000000" w:themeColor="text1"/>
        </w:rPr>
        <w:t>  </w:t>
      </w:r>
    </w:p>
    <w:p w14:paraId="4290D43D" w14:textId="77777777" w:rsidR="00A170B5" w:rsidRPr="002943A6" w:rsidRDefault="00A170B5" w:rsidP="36FFAA9B">
      <w:pPr>
        <w:textAlignment w:val="baseline"/>
        <w:rPr>
          <w:rFonts w:ascii="Arial" w:hAnsi="Arial" w:cs="Arial"/>
          <w:noProof w:val="0"/>
        </w:rPr>
      </w:pPr>
      <w:r w:rsidRPr="002943A6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2943A6">
        <w:rPr>
          <w:rFonts w:ascii="Arial" w:hAnsi="Arial" w:cs="Arial"/>
          <w:noProof w:val="0"/>
          <w:color w:val="000000" w:themeColor="text1"/>
        </w:rPr>
        <w:t> </w:t>
      </w:r>
    </w:p>
    <w:p w14:paraId="506B72A6" w14:textId="77777777" w:rsidR="00A170B5" w:rsidRPr="002943A6" w:rsidRDefault="00A170B5" w:rsidP="36FFAA9B">
      <w:pPr>
        <w:textAlignment w:val="baseline"/>
        <w:rPr>
          <w:rFonts w:ascii="Arial" w:hAnsi="Arial" w:cs="Arial"/>
          <w:noProof w:val="0"/>
        </w:rPr>
      </w:pPr>
      <w:r w:rsidRPr="002943A6">
        <w:rPr>
          <w:rFonts w:ascii="Arial" w:hAnsi="Arial" w:cs="Arial"/>
          <w:noProof w:val="0"/>
          <w:color w:val="000000" w:themeColor="text1"/>
        </w:rPr>
        <w:t>  </w:t>
      </w:r>
    </w:p>
    <w:p w14:paraId="516A89C5" w14:textId="77777777" w:rsidR="00A170B5" w:rsidRPr="002943A6" w:rsidRDefault="00A170B5" w:rsidP="36FFAA9B">
      <w:pPr>
        <w:textAlignment w:val="baseline"/>
        <w:rPr>
          <w:rFonts w:ascii="Arial" w:hAnsi="Arial" w:cs="Arial"/>
          <w:noProof w:val="0"/>
        </w:rPr>
      </w:pPr>
      <w:r w:rsidRPr="002943A6">
        <w:rPr>
          <w:rFonts w:ascii="Arial" w:hAnsi="Arial" w:cs="Arial"/>
          <w:noProof w:val="0"/>
          <w:color w:val="000000" w:themeColor="text1"/>
        </w:rPr>
        <w:t>  </w:t>
      </w:r>
    </w:p>
    <w:p w14:paraId="7B59003A" w14:textId="77777777" w:rsidR="00A170B5" w:rsidRPr="002943A6" w:rsidRDefault="00A170B5" w:rsidP="36FFAA9B">
      <w:pPr>
        <w:textAlignment w:val="baseline"/>
        <w:rPr>
          <w:rFonts w:ascii="Arial" w:hAnsi="Arial" w:cs="Arial"/>
          <w:noProof w:val="0"/>
        </w:rPr>
      </w:pPr>
      <w:r w:rsidRPr="002943A6">
        <w:rPr>
          <w:rFonts w:ascii="Arial" w:hAnsi="Arial" w:cs="Arial"/>
          <w:noProof w:val="0"/>
          <w:color w:val="000000" w:themeColor="text1"/>
        </w:rPr>
        <w:t>  </w:t>
      </w:r>
    </w:p>
    <w:p w14:paraId="4655ABA4" w14:textId="77777777" w:rsidR="00A170B5" w:rsidRPr="002943A6" w:rsidRDefault="00A170B5" w:rsidP="36FFAA9B">
      <w:pPr>
        <w:textAlignment w:val="baseline"/>
        <w:rPr>
          <w:rFonts w:ascii="Arial" w:hAnsi="Arial" w:cs="Arial"/>
          <w:noProof w:val="0"/>
        </w:rPr>
      </w:pPr>
      <w:r w:rsidRPr="002943A6">
        <w:rPr>
          <w:rFonts w:ascii="Arial" w:hAnsi="Arial" w:cs="Arial"/>
          <w:noProof w:val="0"/>
          <w:color w:val="000000" w:themeColor="text1"/>
        </w:rPr>
        <w:t>Partnerships </w:t>
      </w:r>
    </w:p>
    <w:p w14:paraId="29272F71" w14:textId="5F4319C6" w:rsidR="1D9B4AF3" w:rsidRPr="002943A6" w:rsidRDefault="1D9B4AF3" w:rsidP="36FFAA9B">
      <w:pPr>
        <w:rPr>
          <w:rFonts w:ascii="Arial" w:hAnsi="Arial" w:cs="Arial"/>
          <w:noProof w:val="0"/>
        </w:rPr>
      </w:pPr>
    </w:p>
    <w:p w14:paraId="6A62CC13" w14:textId="0EA8DA01" w:rsidR="1CD28130" w:rsidRPr="002943A6" w:rsidRDefault="1CD28130" w:rsidP="3B2A996D">
      <w:pPr>
        <w:rPr>
          <w:rFonts w:ascii="Arial" w:hAnsi="Arial" w:cs="Arial"/>
          <w:noProof w:val="0"/>
        </w:rPr>
      </w:pPr>
    </w:p>
    <w:p w14:paraId="0A60284E" w14:textId="7D283E10" w:rsidR="1CD28130" w:rsidRPr="002943A6" w:rsidRDefault="3B2A996D" w:rsidP="3B2A996D">
      <w:pPr>
        <w:rPr>
          <w:rFonts w:ascii="Arial" w:hAnsi="Arial" w:cs="Arial"/>
          <w:noProof w:val="0"/>
        </w:rPr>
      </w:pPr>
      <w:r w:rsidRPr="002943A6">
        <w:rPr>
          <w:rFonts w:ascii="Arial" w:hAnsi="Arial" w:cs="Arial"/>
          <w:noProof w:val="0"/>
        </w:rPr>
        <w:t xml:space="preserve"> </w:t>
      </w:r>
    </w:p>
    <w:p w14:paraId="1ED5EAEB" w14:textId="3F0D01EC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Guaranteed TLC of Rockland, </w:t>
      </w:r>
      <w:r w:rsidRPr="002943A6">
        <w:rPr>
          <w:rFonts w:ascii="Arial" w:hAnsi="Arial" w:cs="Arial"/>
          <w:noProof w:val="0"/>
          <w:color w:val="000000" w:themeColor="text1"/>
        </w:rPr>
        <w:t>74 Adams Court, Pearl River 10965, c/o Sophia V. Campbell and Catherine R. O</w:t>
      </w:r>
      <w:r w:rsidR="00BE05B2" w:rsidRPr="002943A6">
        <w:rPr>
          <w:rFonts w:ascii="Arial" w:hAnsi="Arial" w:cs="Arial"/>
          <w:noProof w:val="0"/>
          <w:color w:val="000000" w:themeColor="text1"/>
        </w:rPr>
        <w:t>’B</w:t>
      </w:r>
      <w:r w:rsidRPr="002943A6">
        <w:rPr>
          <w:rFonts w:ascii="Arial" w:hAnsi="Arial" w:cs="Arial"/>
          <w:noProof w:val="0"/>
          <w:color w:val="000000" w:themeColor="text1"/>
        </w:rPr>
        <w:t>rien. Filed March 18.</w:t>
      </w:r>
    </w:p>
    <w:p w14:paraId="67E51A61" w14:textId="383F2E71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0E10B7A4" w14:textId="2CDA7015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J&amp;S Landscaping</w:t>
      </w:r>
      <w:r w:rsidRPr="002943A6">
        <w:rPr>
          <w:rFonts w:ascii="Arial" w:hAnsi="Arial" w:cs="Arial"/>
          <w:noProof w:val="0"/>
          <w:color w:val="000000" w:themeColor="text1"/>
        </w:rPr>
        <w:t xml:space="preserve">, 22 Chaucer Court, Middletown 10941, c/o Stacey Rivera and Jose Erick Esteves Teapila. Filed March 16.  </w:t>
      </w:r>
    </w:p>
    <w:p w14:paraId="5C4BA6BC" w14:textId="1B89769B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052BE930" w14:textId="7331D2E5" w:rsidR="1CD28130" w:rsidRPr="002943A6" w:rsidRDefault="1CD28130" w:rsidP="36FFAA9B">
      <w:pPr>
        <w:rPr>
          <w:rFonts w:ascii="Arial" w:hAnsi="Arial" w:cs="Arial"/>
          <w:noProof w:val="0"/>
        </w:rPr>
      </w:pPr>
    </w:p>
    <w:p w14:paraId="5E687B73" w14:textId="6E75C312" w:rsidR="78496D27" w:rsidRPr="002943A6" w:rsidRDefault="78496D27" w:rsidP="78496D27">
      <w:pPr>
        <w:rPr>
          <w:rFonts w:ascii="Arial" w:hAnsi="Arial" w:cs="Arial"/>
          <w:noProof w:val="0"/>
        </w:rPr>
      </w:pPr>
    </w:p>
    <w:p w14:paraId="2BA226A1" w14:textId="1DBCC4CD" w:rsidR="00D25061" w:rsidRPr="002943A6" w:rsidRDefault="00A170B5" w:rsidP="36FFAA9B">
      <w:pPr>
        <w:textAlignment w:val="baseline"/>
        <w:rPr>
          <w:rFonts w:ascii="Arial" w:hAnsi="Arial" w:cs="Arial"/>
          <w:noProof w:val="0"/>
        </w:rPr>
      </w:pPr>
      <w:r w:rsidRPr="002943A6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78E70FC" w14:textId="3EAC86DF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0148C055" w14:textId="373F07C4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2A8CBC45" w14:textId="6C8A2D6D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23DDBD06" w14:textId="35A53762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A&amp;A Contracting</w:t>
      </w:r>
      <w:r w:rsidRPr="002943A6">
        <w:rPr>
          <w:rFonts w:ascii="Arial" w:hAnsi="Arial" w:cs="Arial"/>
          <w:noProof w:val="0"/>
          <w:color w:val="000000" w:themeColor="text1"/>
        </w:rPr>
        <w:t xml:space="preserve">, 133 Glenmere Road, Chester 10918, c/o Luis Alberto Naula. Filed March 14. </w:t>
      </w:r>
    </w:p>
    <w:p w14:paraId="0B0B67CD" w14:textId="7A61E17A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656A400F" w14:textId="0E1A34FB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ABM Design &amp; Print, </w:t>
      </w:r>
      <w:r w:rsidRPr="002943A6">
        <w:rPr>
          <w:rFonts w:ascii="Arial" w:hAnsi="Arial" w:cs="Arial"/>
          <w:noProof w:val="0"/>
          <w:color w:val="000000" w:themeColor="text1"/>
        </w:rPr>
        <w:t>39 N</w:t>
      </w:r>
      <w:r w:rsidR="00BE05B2" w:rsidRPr="002943A6">
        <w:rPr>
          <w:rFonts w:ascii="Arial" w:hAnsi="Arial" w:cs="Arial"/>
          <w:noProof w:val="0"/>
          <w:color w:val="000000" w:themeColor="text1"/>
        </w:rPr>
        <w:t>.</w:t>
      </w:r>
      <w:r w:rsidRPr="002943A6">
        <w:rPr>
          <w:rFonts w:ascii="Arial" w:hAnsi="Arial" w:cs="Arial"/>
          <w:noProof w:val="0"/>
          <w:color w:val="000000" w:themeColor="text1"/>
        </w:rPr>
        <w:t xml:space="preserve"> Main St., Spring Valley 10977, c/o Telmo R. Andrade Guaman. Filed March 15. </w:t>
      </w:r>
    </w:p>
    <w:p w14:paraId="4D398459" w14:textId="2E5BA4F7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593714D7" w14:textId="17EEC03C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A Perfect Touch by Lex, </w:t>
      </w:r>
      <w:r w:rsidRPr="002943A6">
        <w:rPr>
          <w:rFonts w:ascii="Arial" w:hAnsi="Arial" w:cs="Arial"/>
          <w:noProof w:val="0"/>
          <w:color w:val="000000" w:themeColor="text1"/>
        </w:rPr>
        <w:t xml:space="preserve">7 Laurel Ave., Greenwood Lake 10925, c/o Alexis D. Muniz. Filed March 17. </w:t>
      </w:r>
    </w:p>
    <w:p w14:paraId="638C26D5" w14:textId="0E4A112A" w:rsidR="52210D7E" w:rsidRPr="002943A6" w:rsidRDefault="52210D7E" w:rsidP="52210D7E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36F49FF" w14:textId="12103B1A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Cordell E Hurst Photography,</w:t>
      </w:r>
      <w:r w:rsidRPr="002943A6">
        <w:rPr>
          <w:rFonts w:ascii="Arial" w:hAnsi="Arial" w:cs="Arial"/>
          <w:noProof w:val="0"/>
          <w:color w:val="000000" w:themeColor="text1"/>
        </w:rPr>
        <w:t xml:space="preserve"> 275 High Ave., Nyack 10960, c/o Cordell E. Hurst. Filed March 18.  </w:t>
      </w:r>
    </w:p>
    <w:p w14:paraId="2F801FA8" w14:textId="4D780E54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353D4F6C" w14:textId="3F09E708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Cruz Alvarado Taxi Service, </w:t>
      </w:r>
      <w:r w:rsidRPr="002943A6">
        <w:rPr>
          <w:rFonts w:ascii="Arial" w:hAnsi="Arial" w:cs="Arial"/>
          <w:noProof w:val="0"/>
          <w:color w:val="000000" w:themeColor="text1"/>
        </w:rPr>
        <w:t>413 S</w:t>
      </w:r>
      <w:r w:rsidR="00BE05B2" w:rsidRPr="002943A6">
        <w:rPr>
          <w:rFonts w:ascii="Arial" w:hAnsi="Arial" w:cs="Arial"/>
          <w:noProof w:val="0"/>
          <w:color w:val="000000" w:themeColor="text1"/>
        </w:rPr>
        <w:t>.</w:t>
      </w:r>
      <w:r w:rsidRPr="002943A6">
        <w:rPr>
          <w:rFonts w:ascii="Arial" w:hAnsi="Arial" w:cs="Arial"/>
          <w:noProof w:val="0"/>
          <w:color w:val="000000" w:themeColor="text1"/>
        </w:rPr>
        <w:t xml:space="preserve"> Division St., Peekskill 10566, c/o William A. Cruz Alvarado. Filed March 17. </w:t>
      </w:r>
    </w:p>
    <w:p w14:paraId="47B2E72B" w14:textId="41FE97A8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6EDFD3F5" w14:textId="22AD320D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Dispensary Bus, </w:t>
      </w:r>
      <w:r w:rsidRPr="002943A6">
        <w:rPr>
          <w:rFonts w:ascii="Arial" w:hAnsi="Arial" w:cs="Arial"/>
          <w:noProof w:val="0"/>
          <w:color w:val="000000" w:themeColor="text1"/>
        </w:rPr>
        <w:t xml:space="preserve">17 Hilltop Drive, Goshen 10924, c/o Robert L. Coyle. Filed March 14. </w:t>
      </w:r>
    </w:p>
    <w:p w14:paraId="5D28B41C" w14:textId="6CD7FD15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73E2342B" w14:textId="46D81CC2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Echo Shops,</w:t>
      </w:r>
      <w:r w:rsidRPr="002943A6">
        <w:rPr>
          <w:rFonts w:ascii="Arial" w:hAnsi="Arial" w:cs="Arial"/>
          <w:noProof w:val="0"/>
          <w:color w:val="000000" w:themeColor="text1"/>
        </w:rPr>
        <w:t xml:space="preserve"> 9 Hamilton Ave., Highland Mills 10930, c/o Elyssa Beth Betty. Filed March 16. </w:t>
      </w:r>
    </w:p>
    <w:p w14:paraId="740CDF8B" w14:textId="46DE33A2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689FD09F" w14:textId="0DD16BE0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Electro Games,</w:t>
      </w:r>
      <w:r w:rsidRPr="002943A6">
        <w:rPr>
          <w:rFonts w:ascii="Arial" w:hAnsi="Arial" w:cs="Arial"/>
          <w:noProof w:val="0"/>
          <w:color w:val="000000" w:themeColor="text1"/>
        </w:rPr>
        <w:t xml:space="preserve"> 1 Main St., Haverstraw 10927, c/o Jose Miguel Tavarez Perez. Filed March 16. </w:t>
      </w:r>
    </w:p>
    <w:p w14:paraId="5467E367" w14:textId="44E54B87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7F0293F0" w14:textId="7E583291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Evans Housekeeping,</w:t>
      </w:r>
      <w:r w:rsidRPr="002943A6">
        <w:rPr>
          <w:rFonts w:ascii="Arial" w:hAnsi="Arial" w:cs="Arial"/>
          <w:noProof w:val="0"/>
          <w:color w:val="000000" w:themeColor="text1"/>
        </w:rPr>
        <w:t xml:space="preserve"> 212 Dupont Ave., Newburgh 12550, c/o Kiara D. Ramos Elescano. Filed March 14. </w:t>
      </w:r>
    </w:p>
    <w:p w14:paraId="7385A877" w14:textId="05ECD3C4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68192C4C" w14:textId="47D74EF5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Everything Jamaican, </w:t>
      </w:r>
      <w:r w:rsidRPr="002943A6">
        <w:rPr>
          <w:rFonts w:ascii="Arial" w:hAnsi="Arial" w:cs="Arial"/>
          <w:noProof w:val="0"/>
          <w:color w:val="000000" w:themeColor="text1"/>
        </w:rPr>
        <w:t xml:space="preserve">11 Stanford Drive, Highland Mills 10930, c/o Richardson Lurline Dollitha Murray. Filed March 16. </w:t>
      </w:r>
    </w:p>
    <w:p w14:paraId="7CBA9EC7" w14:textId="5CAC8FFD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43A32651" w14:textId="25209A3F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Fairy Moon Jewels</w:t>
      </w:r>
      <w:r w:rsidRPr="002943A6">
        <w:rPr>
          <w:rFonts w:ascii="Arial" w:hAnsi="Arial" w:cs="Arial"/>
          <w:noProof w:val="0"/>
          <w:color w:val="000000" w:themeColor="text1"/>
        </w:rPr>
        <w:t xml:space="preserve">, 131 Purgatory Road, Campbell Hall 10916, c/o Lia Hunter Rose. Filed March 15. </w:t>
      </w:r>
    </w:p>
    <w:p w14:paraId="15DF3D3F" w14:textId="2F8F1420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36499E3A" w14:textId="0B89D046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Gary J Dinnebeil Co., </w:t>
      </w:r>
      <w:r w:rsidRPr="002943A6">
        <w:rPr>
          <w:rFonts w:ascii="Arial" w:hAnsi="Arial" w:cs="Arial"/>
          <w:noProof w:val="0"/>
          <w:color w:val="000000" w:themeColor="text1"/>
        </w:rPr>
        <w:t xml:space="preserve">9 Wisner Road, Warwick 10990, c/o Gary J. Dinnebeil. Filed March 16. </w:t>
      </w:r>
    </w:p>
    <w:p w14:paraId="1AC232E0" w14:textId="0D0FFFD9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434082A5" w14:textId="71B0F694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Holy Shiitake,</w:t>
      </w:r>
      <w:r w:rsidRPr="002943A6">
        <w:rPr>
          <w:rFonts w:ascii="Arial" w:hAnsi="Arial" w:cs="Arial"/>
          <w:noProof w:val="0"/>
          <w:color w:val="000000" w:themeColor="text1"/>
        </w:rPr>
        <w:t xml:space="preserve"> 1 Kimberly Terrace, Monroe 10950, c/o David R. Wright. Filed March 17. </w:t>
      </w:r>
    </w:p>
    <w:p w14:paraId="712B6858" w14:textId="18C82574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0FE63ED9" w14:textId="78899A4C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Honey Bee Beauty,</w:t>
      </w:r>
      <w:r w:rsidRPr="002943A6">
        <w:rPr>
          <w:rFonts w:ascii="Arial" w:hAnsi="Arial" w:cs="Arial"/>
          <w:noProof w:val="0"/>
          <w:color w:val="000000" w:themeColor="text1"/>
        </w:rPr>
        <w:t xml:space="preserve"> 19 Hudson Road, Apt. 1, Washingtonville 10992, c/o Melissa Lynn Geyer. Filed March 15. </w:t>
      </w:r>
    </w:p>
    <w:p w14:paraId="7AC3CF16" w14:textId="75E39998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4F44EB86" w14:textId="1EC54E4B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Hudson Stems,</w:t>
      </w:r>
      <w:r w:rsidRPr="002943A6">
        <w:rPr>
          <w:rFonts w:ascii="Arial" w:hAnsi="Arial" w:cs="Arial"/>
          <w:noProof w:val="0"/>
          <w:color w:val="000000" w:themeColor="text1"/>
        </w:rPr>
        <w:t xml:space="preserve"> 44 Main St., Pine Bush 12566, c/o Miriam Aracely Cruz. Filed March 17. </w:t>
      </w:r>
    </w:p>
    <w:p w14:paraId="0E2D8608" w14:textId="1823A400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20553C8E" w14:textId="1DFF6F2B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lastRenderedPageBreak/>
        <w:t>Kowals Seal Coating</w:t>
      </w:r>
      <w:r w:rsidRPr="002943A6">
        <w:rPr>
          <w:rFonts w:ascii="Arial" w:hAnsi="Arial" w:cs="Arial"/>
          <w:noProof w:val="0"/>
          <w:color w:val="000000" w:themeColor="text1"/>
        </w:rPr>
        <w:t xml:space="preserve">, 10 Fossard St., Port Jervis 12771, c/o Joseph John Kowal. Filed March 18. </w:t>
      </w:r>
    </w:p>
    <w:p w14:paraId="33453352" w14:textId="28E45DA7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3DCAC7FA" w14:textId="6897569E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Lily Olsen Studio,</w:t>
      </w:r>
      <w:r w:rsidRPr="002943A6">
        <w:rPr>
          <w:rFonts w:ascii="Arial" w:hAnsi="Arial" w:cs="Arial"/>
          <w:noProof w:val="0"/>
          <w:color w:val="000000" w:themeColor="text1"/>
        </w:rPr>
        <w:t xml:space="preserve"> 218 Route 9W, Palisades 10964, c/o Lily Olsen-ecker. Filed March 15. </w:t>
      </w:r>
    </w:p>
    <w:p w14:paraId="295293F2" w14:textId="2A6EA772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55AC422A" w14:textId="08041BEE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Marcelo Eduardo Rodriguez Cordero, </w:t>
      </w:r>
      <w:r w:rsidRPr="002943A6">
        <w:rPr>
          <w:rFonts w:ascii="Arial" w:hAnsi="Arial" w:cs="Arial"/>
          <w:noProof w:val="0"/>
          <w:color w:val="000000" w:themeColor="text1"/>
        </w:rPr>
        <w:t>42 S</w:t>
      </w:r>
      <w:r w:rsidR="00ED3BE8" w:rsidRPr="002943A6">
        <w:rPr>
          <w:rFonts w:ascii="Arial" w:hAnsi="Arial" w:cs="Arial"/>
          <w:noProof w:val="0"/>
          <w:color w:val="000000" w:themeColor="text1"/>
        </w:rPr>
        <w:t>.</w:t>
      </w:r>
      <w:r w:rsidRPr="002943A6">
        <w:rPr>
          <w:rFonts w:ascii="Arial" w:hAnsi="Arial" w:cs="Arial"/>
          <w:noProof w:val="0"/>
          <w:color w:val="000000" w:themeColor="text1"/>
        </w:rPr>
        <w:t xml:space="preserve"> Cole Ave., Spring Valley 10977, c/o Marcelo Eduardo Rodriguez Cordero. Filed March 18. </w:t>
      </w:r>
    </w:p>
    <w:p w14:paraId="581D1E15" w14:textId="56C3AD59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473254A3" w14:textId="09FF3DB1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Mia’s at Home Fitness and Conditioning,</w:t>
      </w:r>
      <w:r w:rsidRPr="002943A6">
        <w:rPr>
          <w:rFonts w:ascii="Arial" w:hAnsi="Arial" w:cs="Arial"/>
          <w:noProof w:val="0"/>
          <w:color w:val="000000" w:themeColor="text1"/>
        </w:rPr>
        <w:t xml:space="preserve"> 28 Hoke Drive, Stony Point 10980, c/o Maria A. Mangiardi. Filled March 14. </w:t>
      </w:r>
    </w:p>
    <w:p w14:paraId="109DAB67" w14:textId="0D6345EF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78B6388E" w14:textId="34E2C14F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Michael Vincent Anderson Mental Health Counseling,</w:t>
      </w:r>
      <w:r w:rsidRPr="002943A6">
        <w:rPr>
          <w:rFonts w:ascii="Arial" w:hAnsi="Arial" w:cs="Arial"/>
          <w:noProof w:val="0"/>
          <w:color w:val="000000" w:themeColor="text1"/>
        </w:rPr>
        <w:t xml:space="preserve"> 397 Bridge St., Brooklyn 11201, c/o Michael Vincent Anderson. Filed March 18. </w:t>
      </w:r>
    </w:p>
    <w:p w14:paraId="619057AE" w14:textId="4C3405AE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773C5949" w14:textId="7635D05E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Molina Handyman,</w:t>
      </w:r>
      <w:r w:rsidRPr="002943A6">
        <w:rPr>
          <w:rFonts w:ascii="Arial" w:hAnsi="Arial" w:cs="Arial"/>
          <w:noProof w:val="0"/>
          <w:color w:val="000000" w:themeColor="text1"/>
        </w:rPr>
        <w:t xml:space="preserve"> 27 Broadway, Apt. 1, Haverstraw 10927, c/o Orlando Molina Rivas. Filed March 17. </w:t>
      </w:r>
    </w:p>
    <w:p w14:paraId="091277D4" w14:textId="20470C7A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46A22C70" w14:textId="650A7901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Old Fashion Cleaners, </w:t>
      </w:r>
      <w:r w:rsidRPr="002943A6">
        <w:rPr>
          <w:rFonts w:ascii="Arial" w:hAnsi="Arial" w:cs="Arial"/>
          <w:noProof w:val="0"/>
          <w:color w:val="000000" w:themeColor="text1"/>
        </w:rPr>
        <w:t xml:space="preserve">49 Ruth Court, Middletown 1040, c/o Sayeed Rashad Merced. Filed March 15. </w:t>
      </w:r>
    </w:p>
    <w:p w14:paraId="3D290459" w14:textId="6B1DFE3E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6A04D74A" w14:textId="439BCCAD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PJR Metal, </w:t>
      </w:r>
      <w:r w:rsidRPr="002943A6">
        <w:rPr>
          <w:rFonts w:ascii="Arial" w:hAnsi="Arial" w:cs="Arial"/>
          <w:noProof w:val="0"/>
          <w:color w:val="000000" w:themeColor="text1"/>
        </w:rPr>
        <w:t xml:space="preserve">151 M&amp;M Road, Middletown 10940, c/o Paolo Juliano Rosanelli. Filed March 17. </w:t>
      </w:r>
    </w:p>
    <w:p w14:paraId="52328220" w14:textId="2CFA87B7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52645BC8" w14:textId="25339024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Scott Mc</w:t>
      </w:r>
      <w:r w:rsidR="00ED3BE8" w:rsidRPr="002943A6">
        <w:rPr>
          <w:rFonts w:ascii="Arial" w:hAnsi="Arial" w:cs="Arial"/>
          <w:b/>
          <w:bCs/>
          <w:noProof w:val="0"/>
          <w:color w:val="000000" w:themeColor="text1"/>
        </w:rPr>
        <w:t>G</w:t>
      </w: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regor </w:t>
      </w:r>
      <w:r w:rsidRPr="002943A6">
        <w:rPr>
          <w:rFonts w:ascii="Arial" w:hAnsi="Arial" w:cs="Arial"/>
          <w:noProof w:val="0"/>
          <w:color w:val="000000" w:themeColor="text1"/>
        </w:rPr>
        <w:t>CPA,</w:t>
      </w: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2943A6">
        <w:rPr>
          <w:rFonts w:ascii="Arial" w:hAnsi="Arial" w:cs="Arial"/>
          <w:noProof w:val="0"/>
          <w:color w:val="000000" w:themeColor="text1"/>
        </w:rPr>
        <w:t>2 Thayer Road, Highland Mills 10930, c/o Scott P. Mc</w:t>
      </w:r>
      <w:r w:rsidR="00ED3BE8" w:rsidRPr="002943A6">
        <w:rPr>
          <w:rFonts w:ascii="Arial" w:hAnsi="Arial" w:cs="Arial"/>
          <w:noProof w:val="0"/>
          <w:color w:val="000000" w:themeColor="text1"/>
        </w:rPr>
        <w:t>G</w:t>
      </w:r>
      <w:r w:rsidRPr="002943A6">
        <w:rPr>
          <w:rFonts w:ascii="Arial" w:hAnsi="Arial" w:cs="Arial"/>
          <w:noProof w:val="0"/>
          <w:color w:val="000000" w:themeColor="text1"/>
        </w:rPr>
        <w:t xml:space="preserve">regor. Filed March 14. </w:t>
      </w:r>
    </w:p>
    <w:p w14:paraId="55070F27" w14:textId="6D421B50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656EC5F6" w14:textId="612556B8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Tacos Don Juan</w:t>
      </w:r>
      <w:r w:rsidRPr="002943A6">
        <w:rPr>
          <w:rFonts w:ascii="Arial" w:hAnsi="Arial" w:cs="Arial"/>
          <w:noProof w:val="0"/>
          <w:color w:val="000000" w:themeColor="text1"/>
        </w:rPr>
        <w:t xml:space="preserve">, 75 Windermere Ave., Greenwood Lake 10924, c/o Deyvi Pita Garcia/ Filed March 15. </w:t>
      </w:r>
    </w:p>
    <w:p w14:paraId="446A9EC6" w14:textId="7B5678CF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420BE96D" w14:textId="5174B819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 xml:space="preserve">To See Designs, </w:t>
      </w:r>
      <w:r w:rsidRPr="002943A6">
        <w:rPr>
          <w:rFonts w:ascii="Arial" w:hAnsi="Arial" w:cs="Arial"/>
          <w:noProof w:val="0"/>
          <w:color w:val="000000" w:themeColor="text1"/>
        </w:rPr>
        <w:t xml:space="preserve">33 Woodhaven Drive, New City 10956, c/o Levon Holley. Filed March 18. </w:t>
      </w:r>
    </w:p>
    <w:p w14:paraId="1224AE3C" w14:textId="2448489A" w:rsidR="52210D7E" w:rsidRPr="002943A6" w:rsidRDefault="52210D7E" w:rsidP="52210D7E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CBBBCC6" w14:textId="117F68B8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  <w:r w:rsidRPr="002943A6">
        <w:rPr>
          <w:rFonts w:ascii="Arial" w:hAnsi="Arial" w:cs="Arial"/>
          <w:b/>
          <w:bCs/>
          <w:noProof w:val="0"/>
          <w:color w:val="000000" w:themeColor="text1"/>
        </w:rPr>
        <w:t>VNA Management</w:t>
      </w:r>
      <w:r w:rsidRPr="002943A6">
        <w:rPr>
          <w:rFonts w:ascii="Arial" w:hAnsi="Arial" w:cs="Arial"/>
          <w:noProof w:val="0"/>
          <w:color w:val="000000" w:themeColor="text1"/>
        </w:rPr>
        <w:t xml:space="preserve">, 7 Horton Road, Washingtonville 10992, c/o Vivian Angelo Noronha. Filed March 15. </w:t>
      </w:r>
    </w:p>
    <w:p w14:paraId="29791D75" w14:textId="6F682BB1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2C247FC7" w14:textId="6C059407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56B0D8AF" w14:textId="5E2A6E34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04E7F98E" w14:textId="2E12550B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3644803A" w14:textId="3D349B9C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724ADCE0" w14:textId="5EF5F836" w:rsidR="52210D7E" w:rsidRPr="002943A6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5B0C805D" w14:textId="1D55E7D9" w:rsidR="27DCB9EC" w:rsidRPr="002943A6" w:rsidRDefault="27DCB9EC" w:rsidP="27DCB9EC">
      <w:pPr>
        <w:rPr>
          <w:rFonts w:ascii="Arial" w:hAnsi="Arial" w:cs="Arial"/>
          <w:noProof w:val="0"/>
          <w:color w:val="000000" w:themeColor="text1"/>
        </w:rPr>
      </w:pPr>
    </w:p>
    <w:p w14:paraId="2AB047C8" w14:textId="1498BBF5" w:rsidR="27DCB9EC" w:rsidRPr="002943A6" w:rsidRDefault="27DCB9EC" w:rsidP="27DCB9EC">
      <w:pPr>
        <w:rPr>
          <w:rFonts w:ascii="Arial" w:hAnsi="Arial" w:cs="Arial"/>
          <w:noProof w:val="0"/>
          <w:color w:val="000000" w:themeColor="text1"/>
        </w:rPr>
      </w:pPr>
    </w:p>
    <w:p w14:paraId="4E31ED71" w14:textId="16412306" w:rsidR="27DCB9EC" w:rsidRPr="002943A6" w:rsidRDefault="27DCB9EC" w:rsidP="27DCB9EC">
      <w:pPr>
        <w:rPr>
          <w:rFonts w:ascii="Arial" w:hAnsi="Arial" w:cs="Arial"/>
          <w:noProof w:val="0"/>
          <w:color w:val="000000" w:themeColor="text1"/>
        </w:rPr>
      </w:pPr>
    </w:p>
    <w:sectPr w:rsidR="27DCB9EC" w:rsidRPr="002943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F5CD8" w14:textId="77777777" w:rsidR="008522E8" w:rsidRDefault="008522E8" w:rsidP="007D28CF">
      <w:r>
        <w:separator/>
      </w:r>
    </w:p>
  </w:endnote>
  <w:endnote w:type="continuationSeparator" w:id="0">
    <w:p w14:paraId="7C8CCC67" w14:textId="77777777" w:rsidR="008522E8" w:rsidRDefault="008522E8" w:rsidP="007D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C1CB" w14:textId="77777777" w:rsidR="008522E8" w:rsidRDefault="008522E8" w:rsidP="007D28CF">
      <w:r>
        <w:separator/>
      </w:r>
    </w:p>
  </w:footnote>
  <w:footnote w:type="continuationSeparator" w:id="0">
    <w:p w14:paraId="14E30D8A" w14:textId="77777777" w:rsidR="008522E8" w:rsidRDefault="008522E8" w:rsidP="007D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92A62"/>
    <w:rsid w:val="002943A6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1DE8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B0E3A"/>
    <w:rsid w:val="005B137E"/>
    <w:rsid w:val="005B351B"/>
    <w:rsid w:val="005B39C6"/>
    <w:rsid w:val="005B4345"/>
    <w:rsid w:val="005B57A5"/>
    <w:rsid w:val="005B624B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D0832"/>
    <w:rsid w:val="006D1681"/>
    <w:rsid w:val="006D25D4"/>
    <w:rsid w:val="006D2AD7"/>
    <w:rsid w:val="006D3356"/>
    <w:rsid w:val="006D5B59"/>
    <w:rsid w:val="006D668D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22E8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3FA"/>
    <w:rsid w:val="008D1661"/>
    <w:rsid w:val="008D175F"/>
    <w:rsid w:val="008D2B99"/>
    <w:rsid w:val="008D2BB1"/>
    <w:rsid w:val="008D42D2"/>
    <w:rsid w:val="008D6B96"/>
    <w:rsid w:val="008D7D4A"/>
    <w:rsid w:val="008D7EF4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A0ACF"/>
    <w:rsid w:val="009A1221"/>
    <w:rsid w:val="009A2A64"/>
    <w:rsid w:val="009A371F"/>
    <w:rsid w:val="009A42E4"/>
    <w:rsid w:val="009A4935"/>
    <w:rsid w:val="009A545E"/>
    <w:rsid w:val="009A6317"/>
    <w:rsid w:val="009A6C5D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60C50"/>
    <w:rsid w:val="00A60C6F"/>
    <w:rsid w:val="00A60E62"/>
    <w:rsid w:val="00A6178D"/>
    <w:rsid w:val="00A61C5B"/>
    <w:rsid w:val="00A645FA"/>
    <w:rsid w:val="00A6461A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2D8"/>
    <w:rsid w:val="00B74E61"/>
    <w:rsid w:val="00B74FF0"/>
    <w:rsid w:val="00B76DD2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5B2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3BE8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11EC1"/>
    <w:rsid w:val="00F1534C"/>
    <w:rsid w:val="00F15E61"/>
    <w:rsid w:val="00F177AE"/>
    <w:rsid w:val="00F17B6B"/>
    <w:rsid w:val="00F17F3B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674A0"/>
    <w:rsid w:val="0108EFFB"/>
    <w:rsid w:val="0113EDAC"/>
    <w:rsid w:val="011B0A3E"/>
    <w:rsid w:val="01332D9C"/>
    <w:rsid w:val="0136493F"/>
    <w:rsid w:val="013B96CC"/>
    <w:rsid w:val="014424AB"/>
    <w:rsid w:val="01506400"/>
    <w:rsid w:val="015B47FE"/>
    <w:rsid w:val="016D4F01"/>
    <w:rsid w:val="0182E758"/>
    <w:rsid w:val="018E2468"/>
    <w:rsid w:val="019089BC"/>
    <w:rsid w:val="01945165"/>
    <w:rsid w:val="0196E3A2"/>
    <w:rsid w:val="0197E04E"/>
    <w:rsid w:val="019ADAFB"/>
    <w:rsid w:val="01A7259B"/>
    <w:rsid w:val="01AB1EC6"/>
    <w:rsid w:val="01B2FD92"/>
    <w:rsid w:val="01C03ADE"/>
    <w:rsid w:val="01CFEAE3"/>
    <w:rsid w:val="01DB316D"/>
    <w:rsid w:val="01DDC0EA"/>
    <w:rsid w:val="01DEBFA0"/>
    <w:rsid w:val="01EAED9A"/>
    <w:rsid w:val="01EFC3CC"/>
    <w:rsid w:val="01F4F6DB"/>
    <w:rsid w:val="01FD4211"/>
    <w:rsid w:val="02037411"/>
    <w:rsid w:val="0210BE13"/>
    <w:rsid w:val="02218C4C"/>
    <w:rsid w:val="0225976E"/>
    <w:rsid w:val="02286E5A"/>
    <w:rsid w:val="022C7926"/>
    <w:rsid w:val="02364225"/>
    <w:rsid w:val="024FC18E"/>
    <w:rsid w:val="025610F5"/>
    <w:rsid w:val="027B1C9E"/>
    <w:rsid w:val="027B7ADA"/>
    <w:rsid w:val="02AB66F7"/>
    <w:rsid w:val="02AD6354"/>
    <w:rsid w:val="02B07378"/>
    <w:rsid w:val="02B7BC74"/>
    <w:rsid w:val="02BBED87"/>
    <w:rsid w:val="02BC8666"/>
    <w:rsid w:val="02BF4567"/>
    <w:rsid w:val="02C04034"/>
    <w:rsid w:val="02C355EE"/>
    <w:rsid w:val="02CD9EA2"/>
    <w:rsid w:val="02CF2960"/>
    <w:rsid w:val="02D0803E"/>
    <w:rsid w:val="02D5D66E"/>
    <w:rsid w:val="02E2EA37"/>
    <w:rsid w:val="02E8790A"/>
    <w:rsid w:val="02E9E4B5"/>
    <w:rsid w:val="02F115BF"/>
    <w:rsid w:val="02F35BCF"/>
    <w:rsid w:val="02FB9578"/>
    <w:rsid w:val="02FE75F7"/>
    <w:rsid w:val="03108EF5"/>
    <w:rsid w:val="0311F41B"/>
    <w:rsid w:val="03189C86"/>
    <w:rsid w:val="03439B8E"/>
    <w:rsid w:val="034ECDF3"/>
    <w:rsid w:val="03594739"/>
    <w:rsid w:val="035C5E63"/>
    <w:rsid w:val="036272ED"/>
    <w:rsid w:val="03826F3D"/>
    <w:rsid w:val="0382EB8E"/>
    <w:rsid w:val="039720FC"/>
    <w:rsid w:val="039D0F38"/>
    <w:rsid w:val="039F2717"/>
    <w:rsid w:val="039F4472"/>
    <w:rsid w:val="03A2A734"/>
    <w:rsid w:val="03AD1705"/>
    <w:rsid w:val="03D656DC"/>
    <w:rsid w:val="03E08F52"/>
    <w:rsid w:val="03E33C05"/>
    <w:rsid w:val="03E94BD8"/>
    <w:rsid w:val="03E9E5D8"/>
    <w:rsid w:val="03EEC46E"/>
    <w:rsid w:val="03F19891"/>
    <w:rsid w:val="03F5AD46"/>
    <w:rsid w:val="0402FF01"/>
    <w:rsid w:val="04057245"/>
    <w:rsid w:val="0408480F"/>
    <w:rsid w:val="0408FA27"/>
    <w:rsid w:val="0413EB7A"/>
    <w:rsid w:val="0417C94E"/>
    <w:rsid w:val="04265E5D"/>
    <w:rsid w:val="0434BA20"/>
    <w:rsid w:val="04359F6A"/>
    <w:rsid w:val="043CA774"/>
    <w:rsid w:val="043E6854"/>
    <w:rsid w:val="0443AD3D"/>
    <w:rsid w:val="04476219"/>
    <w:rsid w:val="044E15EB"/>
    <w:rsid w:val="04538CD5"/>
    <w:rsid w:val="045A72EF"/>
    <w:rsid w:val="04652EB1"/>
    <w:rsid w:val="04663289"/>
    <w:rsid w:val="046F4E20"/>
    <w:rsid w:val="047BA32E"/>
    <w:rsid w:val="047DFB2A"/>
    <w:rsid w:val="0481FA07"/>
    <w:rsid w:val="048C7A31"/>
    <w:rsid w:val="0492E38A"/>
    <w:rsid w:val="0492E8C0"/>
    <w:rsid w:val="04A4BF96"/>
    <w:rsid w:val="04B25B2A"/>
    <w:rsid w:val="04BFE644"/>
    <w:rsid w:val="04C5231D"/>
    <w:rsid w:val="04C6ED5F"/>
    <w:rsid w:val="04C9557B"/>
    <w:rsid w:val="04D56A95"/>
    <w:rsid w:val="04DD7290"/>
    <w:rsid w:val="04E7BADD"/>
    <w:rsid w:val="04F2073A"/>
    <w:rsid w:val="04FAA310"/>
    <w:rsid w:val="0507D5AB"/>
    <w:rsid w:val="0510E430"/>
    <w:rsid w:val="05114930"/>
    <w:rsid w:val="0512D22F"/>
    <w:rsid w:val="05195308"/>
    <w:rsid w:val="05197923"/>
    <w:rsid w:val="051BC574"/>
    <w:rsid w:val="0523638C"/>
    <w:rsid w:val="0527648E"/>
    <w:rsid w:val="052A2365"/>
    <w:rsid w:val="053378E2"/>
    <w:rsid w:val="0538DF99"/>
    <w:rsid w:val="0548AFC8"/>
    <w:rsid w:val="054B857A"/>
    <w:rsid w:val="054F8648"/>
    <w:rsid w:val="05531239"/>
    <w:rsid w:val="05674491"/>
    <w:rsid w:val="057372D9"/>
    <w:rsid w:val="0575D4B3"/>
    <w:rsid w:val="0578BFE2"/>
    <w:rsid w:val="057A60DE"/>
    <w:rsid w:val="0585E7EC"/>
    <w:rsid w:val="058B5952"/>
    <w:rsid w:val="058CBD40"/>
    <w:rsid w:val="058F7357"/>
    <w:rsid w:val="0592D23C"/>
    <w:rsid w:val="059963AD"/>
    <w:rsid w:val="059F4BD2"/>
    <w:rsid w:val="05A8AE94"/>
    <w:rsid w:val="05AA9241"/>
    <w:rsid w:val="05B1B7B9"/>
    <w:rsid w:val="05B399AF"/>
    <w:rsid w:val="05B41466"/>
    <w:rsid w:val="05B444CA"/>
    <w:rsid w:val="05BC81CE"/>
    <w:rsid w:val="05C45901"/>
    <w:rsid w:val="05D02647"/>
    <w:rsid w:val="05D556B2"/>
    <w:rsid w:val="05D8C266"/>
    <w:rsid w:val="05DDC909"/>
    <w:rsid w:val="05E5E630"/>
    <w:rsid w:val="05E87414"/>
    <w:rsid w:val="05F3431D"/>
    <w:rsid w:val="05F42728"/>
    <w:rsid w:val="05F58DD5"/>
    <w:rsid w:val="05FC5913"/>
    <w:rsid w:val="0600FF12"/>
    <w:rsid w:val="06049626"/>
    <w:rsid w:val="061D7F67"/>
    <w:rsid w:val="062B69BA"/>
    <w:rsid w:val="0634F8E7"/>
    <w:rsid w:val="0636F2C5"/>
    <w:rsid w:val="06397083"/>
    <w:rsid w:val="064D3D63"/>
    <w:rsid w:val="0656C39B"/>
    <w:rsid w:val="065769FA"/>
    <w:rsid w:val="065F683A"/>
    <w:rsid w:val="066525DC"/>
    <w:rsid w:val="066A994C"/>
    <w:rsid w:val="06760A6D"/>
    <w:rsid w:val="067642FE"/>
    <w:rsid w:val="06821E8E"/>
    <w:rsid w:val="06830207"/>
    <w:rsid w:val="069856A9"/>
    <w:rsid w:val="06A2811A"/>
    <w:rsid w:val="06AA88AC"/>
    <w:rsid w:val="06ABE2E3"/>
    <w:rsid w:val="06B5061C"/>
    <w:rsid w:val="06B88F29"/>
    <w:rsid w:val="06C295F5"/>
    <w:rsid w:val="06DE1DBA"/>
    <w:rsid w:val="06E42F36"/>
    <w:rsid w:val="06EB0659"/>
    <w:rsid w:val="06EC1CBC"/>
    <w:rsid w:val="0705800B"/>
    <w:rsid w:val="0706DE8C"/>
    <w:rsid w:val="071F3DF6"/>
    <w:rsid w:val="072A170A"/>
    <w:rsid w:val="072EA29D"/>
    <w:rsid w:val="073DD09D"/>
    <w:rsid w:val="074862E3"/>
    <w:rsid w:val="075ABB1E"/>
    <w:rsid w:val="0766B181"/>
    <w:rsid w:val="076E1964"/>
    <w:rsid w:val="07712713"/>
    <w:rsid w:val="0774C296"/>
    <w:rsid w:val="077D499B"/>
    <w:rsid w:val="077ED81A"/>
    <w:rsid w:val="078C500A"/>
    <w:rsid w:val="0792D96B"/>
    <w:rsid w:val="079A1247"/>
    <w:rsid w:val="079B50FE"/>
    <w:rsid w:val="079CF7C3"/>
    <w:rsid w:val="079DD34B"/>
    <w:rsid w:val="07B69CF4"/>
    <w:rsid w:val="07B94FC8"/>
    <w:rsid w:val="07B99AC9"/>
    <w:rsid w:val="07B9B6B9"/>
    <w:rsid w:val="07C04BC7"/>
    <w:rsid w:val="07C5AC4B"/>
    <w:rsid w:val="07DDE2B9"/>
    <w:rsid w:val="07E4875A"/>
    <w:rsid w:val="07E5653E"/>
    <w:rsid w:val="07EC3A3F"/>
    <w:rsid w:val="07F399C3"/>
    <w:rsid w:val="08151352"/>
    <w:rsid w:val="08196920"/>
    <w:rsid w:val="0824FC44"/>
    <w:rsid w:val="082D8B95"/>
    <w:rsid w:val="0834270A"/>
    <w:rsid w:val="0835E410"/>
    <w:rsid w:val="083E517B"/>
    <w:rsid w:val="0847A5A0"/>
    <w:rsid w:val="0848B5A5"/>
    <w:rsid w:val="084D4F67"/>
    <w:rsid w:val="084F994A"/>
    <w:rsid w:val="0850C4B1"/>
    <w:rsid w:val="085B7D6B"/>
    <w:rsid w:val="08624D5A"/>
    <w:rsid w:val="0870CE40"/>
    <w:rsid w:val="08741A41"/>
    <w:rsid w:val="088F40B4"/>
    <w:rsid w:val="089B7B71"/>
    <w:rsid w:val="089C4D62"/>
    <w:rsid w:val="08A1B3AB"/>
    <w:rsid w:val="08B201A0"/>
    <w:rsid w:val="08BFD775"/>
    <w:rsid w:val="08C02B48"/>
    <w:rsid w:val="08C45E02"/>
    <w:rsid w:val="08C60A09"/>
    <w:rsid w:val="08CF92F0"/>
    <w:rsid w:val="08D4FC91"/>
    <w:rsid w:val="08D960A3"/>
    <w:rsid w:val="08DA86AF"/>
    <w:rsid w:val="08DADCE5"/>
    <w:rsid w:val="08E23303"/>
    <w:rsid w:val="08E3C69A"/>
    <w:rsid w:val="08EB3A71"/>
    <w:rsid w:val="08EDC1D4"/>
    <w:rsid w:val="08F53BF9"/>
    <w:rsid w:val="090462CE"/>
    <w:rsid w:val="090558E2"/>
    <w:rsid w:val="090CB472"/>
    <w:rsid w:val="0911BF1B"/>
    <w:rsid w:val="091FB4FC"/>
    <w:rsid w:val="092AE3DF"/>
    <w:rsid w:val="0933F9D5"/>
    <w:rsid w:val="09389FD4"/>
    <w:rsid w:val="0939F86A"/>
    <w:rsid w:val="0949AB79"/>
    <w:rsid w:val="094D3EBF"/>
    <w:rsid w:val="096129B8"/>
    <w:rsid w:val="09658A14"/>
    <w:rsid w:val="0971AF38"/>
    <w:rsid w:val="097BE689"/>
    <w:rsid w:val="0980B4E3"/>
    <w:rsid w:val="0981359F"/>
    <w:rsid w:val="0982F240"/>
    <w:rsid w:val="0984AF7F"/>
    <w:rsid w:val="0987611D"/>
    <w:rsid w:val="098D1EE8"/>
    <w:rsid w:val="099B9983"/>
    <w:rsid w:val="099C1A20"/>
    <w:rsid w:val="09A23A0E"/>
    <w:rsid w:val="09AA6ADD"/>
    <w:rsid w:val="09AB263B"/>
    <w:rsid w:val="09B1A8E1"/>
    <w:rsid w:val="09CADA8D"/>
    <w:rsid w:val="09CB9FE7"/>
    <w:rsid w:val="09D1B471"/>
    <w:rsid w:val="09D1C60A"/>
    <w:rsid w:val="09D57393"/>
    <w:rsid w:val="09E2DB9D"/>
    <w:rsid w:val="09EB5ED4"/>
    <w:rsid w:val="09ED3A23"/>
    <w:rsid w:val="09FBAABC"/>
    <w:rsid w:val="09FE9880"/>
    <w:rsid w:val="09FEFAE2"/>
    <w:rsid w:val="0A23D119"/>
    <w:rsid w:val="0A276881"/>
    <w:rsid w:val="0A2A15D0"/>
    <w:rsid w:val="0A2D07EB"/>
    <w:rsid w:val="0A4B6C9B"/>
    <w:rsid w:val="0A4DD201"/>
    <w:rsid w:val="0A5266A8"/>
    <w:rsid w:val="0A5A4071"/>
    <w:rsid w:val="0A5A4434"/>
    <w:rsid w:val="0A5AA10A"/>
    <w:rsid w:val="0A5BF898"/>
    <w:rsid w:val="0A5FE8EA"/>
    <w:rsid w:val="0A642761"/>
    <w:rsid w:val="0A6683B6"/>
    <w:rsid w:val="0A6D04AA"/>
    <w:rsid w:val="0A71CA60"/>
    <w:rsid w:val="0A82B970"/>
    <w:rsid w:val="0A881284"/>
    <w:rsid w:val="0A8C5281"/>
    <w:rsid w:val="0A8E6763"/>
    <w:rsid w:val="0AA5490F"/>
    <w:rsid w:val="0AAA0B5E"/>
    <w:rsid w:val="0AAACFF6"/>
    <w:rsid w:val="0AADB73F"/>
    <w:rsid w:val="0AAE6FEE"/>
    <w:rsid w:val="0AB678DC"/>
    <w:rsid w:val="0AB7ECFF"/>
    <w:rsid w:val="0AB9D751"/>
    <w:rsid w:val="0ABC45EB"/>
    <w:rsid w:val="0ABF1783"/>
    <w:rsid w:val="0AC15A6F"/>
    <w:rsid w:val="0AC15F1F"/>
    <w:rsid w:val="0AC8EED0"/>
    <w:rsid w:val="0ACAC461"/>
    <w:rsid w:val="0AD152C5"/>
    <w:rsid w:val="0AD47035"/>
    <w:rsid w:val="0AD47856"/>
    <w:rsid w:val="0AD93393"/>
    <w:rsid w:val="0AEAB0A8"/>
    <w:rsid w:val="0AF13B8B"/>
    <w:rsid w:val="0B0028ED"/>
    <w:rsid w:val="0B084F58"/>
    <w:rsid w:val="0B137A5E"/>
    <w:rsid w:val="0B1A0E12"/>
    <w:rsid w:val="0B1D0600"/>
    <w:rsid w:val="0B2197CB"/>
    <w:rsid w:val="0B286FCD"/>
    <w:rsid w:val="0B30F2B5"/>
    <w:rsid w:val="0B30F7F6"/>
    <w:rsid w:val="0B3506AE"/>
    <w:rsid w:val="0B35767B"/>
    <w:rsid w:val="0B3896FF"/>
    <w:rsid w:val="0B3DDA28"/>
    <w:rsid w:val="0B3DF133"/>
    <w:rsid w:val="0B3E0A6F"/>
    <w:rsid w:val="0B3FF3F8"/>
    <w:rsid w:val="0B4085E5"/>
    <w:rsid w:val="0B40EB87"/>
    <w:rsid w:val="0B52FFCF"/>
    <w:rsid w:val="0B5878DA"/>
    <w:rsid w:val="0B5C9D06"/>
    <w:rsid w:val="0B6DAC56"/>
    <w:rsid w:val="0B7D7DB5"/>
    <w:rsid w:val="0B890A84"/>
    <w:rsid w:val="0B89814F"/>
    <w:rsid w:val="0B8D8122"/>
    <w:rsid w:val="0B8E0D17"/>
    <w:rsid w:val="0B973A4D"/>
    <w:rsid w:val="0B9D64CC"/>
    <w:rsid w:val="0BA18445"/>
    <w:rsid w:val="0BA76984"/>
    <w:rsid w:val="0BB02D33"/>
    <w:rsid w:val="0BB794B5"/>
    <w:rsid w:val="0BB7A059"/>
    <w:rsid w:val="0BB85C77"/>
    <w:rsid w:val="0BBF8DDF"/>
    <w:rsid w:val="0BC575FC"/>
    <w:rsid w:val="0BCD41F1"/>
    <w:rsid w:val="0BCDA80A"/>
    <w:rsid w:val="0BD5E330"/>
    <w:rsid w:val="0BE1FA9B"/>
    <w:rsid w:val="0BE7E575"/>
    <w:rsid w:val="0BF39E7E"/>
    <w:rsid w:val="0BF3FE96"/>
    <w:rsid w:val="0BF45862"/>
    <w:rsid w:val="0BFDAACB"/>
    <w:rsid w:val="0C0213C0"/>
    <w:rsid w:val="0C0EF5D5"/>
    <w:rsid w:val="0C10842A"/>
    <w:rsid w:val="0C15D2D3"/>
    <w:rsid w:val="0C1D8FC5"/>
    <w:rsid w:val="0C25C6D0"/>
    <w:rsid w:val="0C2B2EF5"/>
    <w:rsid w:val="0C394BA1"/>
    <w:rsid w:val="0C3BFB40"/>
    <w:rsid w:val="0C418A87"/>
    <w:rsid w:val="0C462575"/>
    <w:rsid w:val="0C4C2C1D"/>
    <w:rsid w:val="0C4C3BCD"/>
    <w:rsid w:val="0C4C5C77"/>
    <w:rsid w:val="0C510B12"/>
    <w:rsid w:val="0C54459A"/>
    <w:rsid w:val="0C58164C"/>
    <w:rsid w:val="0C63B6FE"/>
    <w:rsid w:val="0C6AFCD1"/>
    <w:rsid w:val="0C7503F4"/>
    <w:rsid w:val="0C791CED"/>
    <w:rsid w:val="0C8620D8"/>
    <w:rsid w:val="0C8A0E17"/>
    <w:rsid w:val="0C8D0BEC"/>
    <w:rsid w:val="0C9482BD"/>
    <w:rsid w:val="0C95198E"/>
    <w:rsid w:val="0CAA80D3"/>
    <w:rsid w:val="0CABFE01"/>
    <w:rsid w:val="0CB421D4"/>
    <w:rsid w:val="0CB9A9EE"/>
    <w:rsid w:val="0CCCC316"/>
    <w:rsid w:val="0CCF2D4D"/>
    <w:rsid w:val="0CD366C5"/>
    <w:rsid w:val="0CD46760"/>
    <w:rsid w:val="0CDF65D0"/>
    <w:rsid w:val="0CF2E9F1"/>
    <w:rsid w:val="0CF41E7A"/>
    <w:rsid w:val="0CFF7035"/>
    <w:rsid w:val="0D012531"/>
    <w:rsid w:val="0D01C70E"/>
    <w:rsid w:val="0D199BE2"/>
    <w:rsid w:val="0D1ABB5E"/>
    <w:rsid w:val="0D2D2156"/>
    <w:rsid w:val="0D390803"/>
    <w:rsid w:val="0D460B7C"/>
    <w:rsid w:val="0D4DF19F"/>
    <w:rsid w:val="0D4F59C6"/>
    <w:rsid w:val="0D564475"/>
    <w:rsid w:val="0D57BB5E"/>
    <w:rsid w:val="0D5B5E40"/>
    <w:rsid w:val="0D62D108"/>
    <w:rsid w:val="0D75AF0A"/>
    <w:rsid w:val="0D7E032F"/>
    <w:rsid w:val="0D839B75"/>
    <w:rsid w:val="0D8FCEF7"/>
    <w:rsid w:val="0D9FBCAB"/>
    <w:rsid w:val="0DA505A7"/>
    <w:rsid w:val="0DB1A334"/>
    <w:rsid w:val="0DBEAB94"/>
    <w:rsid w:val="0DC10270"/>
    <w:rsid w:val="0DC835FE"/>
    <w:rsid w:val="0DC8CF22"/>
    <w:rsid w:val="0DD7D3F1"/>
    <w:rsid w:val="0DDC4DFC"/>
    <w:rsid w:val="0DE6E1B7"/>
    <w:rsid w:val="0DE6ED88"/>
    <w:rsid w:val="0DF486AB"/>
    <w:rsid w:val="0DFE5502"/>
    <w:rsid w:val="0E08F387"/>
    <w:rsid w:val="0E0BE2C9"/>
    <w:rsid w:val="0E38C2CE"/>
    <w:rsid w:val="0E50D908"/>
    <w:rsid w:val="0E5636DD"/>
    <w:rsid w:val="0E56C7BC"/>
    <w:rsid w:val="0E58F8E5"/>
    <w:rsid w:val="0E643504"/>
    <w:rsid w:val="0E688009"/>
    <w:rsid w:val="0E69A2F9"/>
    <w:rsid w:val="0E6A5526"/>
    <w:rsid w:val="0E6DCFA5"/>
    <w:rsid w:val="0E6FDE3A"/>
    <w:rsid w:val="0E7037C1"/>
    <w:rsid w:val="0E80B74F"/>
    <w:rsid w:val="0E8DE98E"/>
    <w:rsid w:val="0E8E86E4"/>
    <w:rsid w:val="0EA6398D"/>
    <w:rsid w:val="0EC10396"/>
    <w:rsid w:val="0EC6E767"/>
    <w:rsid w:val="0ECB14B5"/>
    <w:rsid w:val="0ED55623"/>
    <w:rsid w:val="0ED80BDD"/>
    <w:rsid w:val="0ED9D3A3"/>
    <w:rsid w:val="0EE17708"/>
    <w:rsid w:val="0EE2F2F8"/>
    <w:rsid w:val="0EEB2A27"/>
    <w:rsid w:val="0EEB79DF"/>
    <w:rsid w:val="0EEE29B8"/>
    <w:rsid w:val="0EF1953F"/>
    <w:rsid w:val="0EF26052"/>
    <w:rsid w:val="0EF551E4"/>
    <w:rsid w:val="0EF6202E"/>
    <w:rsid w:val="0EFE8238"/>
    <w:rsid w:val="0F22ADC2"/>
    <w:rsid w:val="0F285612"/>
    <w:rsid w:val="0F31BD73"/>
    <w:rsid w:val="0F339F86"/>
    <w:rsid w:val="0F474206"/>
    <w:rsid w:val="0F47EE56"/>
    <w:rsid w:val="0F4ABC2C"/>
    <w:rsid w:val="0F59884F"/>
    <w:rsid w:val="0F5D09EC"/>
    <w:rsid w:val="0F5F75B8"/>
    <w:rsid w:val="0F6B747D"/>
    <w:rsid w:val="0F7C6DCE"/>
    <w:rsid w:val="0F8D3A86"/>
    <w:rsid w:val="0F940C4A"/>
    <w:rsid w:val="0F96810A"/>
    <w:rsid w:val="0FA562A4"/>
    <w:rsid w:val="0FAD105A"/>
    <w:rsid w:val="0FAFCEDE"/>
    <w:rsid w:val="0FCD0351"/>
    <w:rsid w:val="0FCFC714"/>
    <w:rsid w:val="0FD8DD48"/>
    <w:rsid w:val="0FDBFC30"/>
    <w:rsid w:val="0FDD0312"/>
    <w:rsid w:val="0FF04DE0"/>
    <w:rsid w:val="0FF263A8"/>
    <w:rsid w:val="0FF6A2A1"/>
    <w:rsid w:val="0FF6C6E5"/>
    <w:rsid w:val="10062587"/>
    <w:rsid w:val="1007AD04"/>
    <w:rsid w:val="100C0822"/>
    <w:rsid w:val="10170692"/>
    <w:rsid w:val="10393BC6"/>
    <w:rsid w:val="103C09F7"/>
    <w:rsid w:val="103C956C"/>
    <w:rsid w:val="104923B0"/>
    <w:rsid w:val="105436E2"/>
    <w:rsid w:val="106AAB70"/>
    <w:rsid w:val="106E8785"/>
    <w:rsid w:val="1082B758"/>
    <w:rsid w:val="10874A40"/>
    <w:rsid w:val="108F3FBA"/>
    <w:rsid w:val="10A11026"/>
    <w:rsid w:val="10B492C0"/>
    <w:rsid w:val="10B69001"/>
    <w:rsid w:val="10C768FB"/>
    <w:rsid w:val="10D499ED"/>
    <w:rsid w:val="10D75D6D"/>
    <w:rsid w:val="10D7AA51"/>
    <w:rsid w:val="11090F5E"/>
    <w:rsid w:val="1118FC37"/>
    <w:rsid w:val="111BCF1C"/>
    <w:rsid w:val="111FACF0"/>
    <w:rsid w:val="1124C7B1"/>
    <w:rsid w:val="1126B9F7"/>
    <w:rsid w:val="112C270F"/>
    <w:rsid w:val="112CF2E6"/>
    <w:rsid w:val="1136237D"/>
    <w:rsid w:val="1139BBB1"/>
    <w:rsid w:val="11413305"/>
    <w:rsid w:val="11553483"/>
    <w:rsid w:val="1158F435"/>
    <w:rsid w:val="1159F22C"/>
    <w:rsid w:val="115AACEF"/>
    <w:rsid w:val="115D7F3A"/>
    <w:rsid w:val="116132E9"/>
    <w:rsid w:val="11630DFD"/>
    <w:rsid w:val="1168D3B2"/>
    <w:rsid w:val="11710A5C"/>
    <w:rsid w:val="1173A261"/>
    <w:rsid w:val="1177C479"/>
    <w:rsid w:val="117DB09B"/>
    <w:rsid w:val="117F8BE9"/>
    <w:rsid w:val="11851FE7"/>
    <w:rsid w:val="118BC4CB"/>
    <w:rsid w:val="11919F2D"/>
    <w:rsid w:val="1192A78F"/>
    <w:rsid w:val="11971A53"/>
    <w:rsid w:val="11A26976"/>
    <w:rsid w:val="11A2918D"/>
    <w:rsid w:val="11A67584"/>
    <w:rsid w:val="11A6D7E8"/>
    <w:rsid w:val="11A6E09A"/>
    <w:rsid w:val="11ADEFD7"/>
    <w:rsid w:val="11B2B62D"/>
    <w:rsid w:val="11C39FB4"/>
    <w:rsid w:val="11C78F9D"/>
    <w:rsid w:val="11C7BA5E"/>
    <w:rsid w:val="11D797C4"/>
    <w:rsid w:val="11DD9965"/>
    <w:rsid w:val="11DF68A0"/>
    <w:rsid w:val="11E79849"/>
    <w:rsid w:val="11EC6625"/>
    <w:rsid w:val="11F0D54D"/>
    <w:rsid w:val="11F5C216"/>
    <w:rsid w:val="11FE7F96"/>
    <w:rsid w:val="11FFA649"/>
    <w:rsid w:val="12097B7B"/>
    <w:rsid w:val="120A7FC3"/>
    <w:rsid w:val="1210E8C1"/>
    <w:rsid w:val="12117465"/>
    <w:rsid w:val="1216C397"/>
    <w:rsid w:val="122C9F3C"/>
    <w:rsid w:val="122ECF63"/>
    <w:rsid w:val="1235A63A"/>
    <w:rsid w:val="123781E8"/>
    <w:rsid w:val="123F27C1"/>
    <w:rsid w:val="1242CBD1"/>
    <w:rsid w:val="1247B476"/>
    <w:rsid w:val="124911BB"/>
    <w:rsid w:val="124B159C"/>
    <w:rsid w:val="125F9ADF"/>
    <w:rsid w:val="12643941"/>
    <w:rsid w:val="126E4AFC"/>
    <w:rsid w:val="12746CC0"/>
    <w:rsid w:val="12762BE2"/>
    <w:rsid w:val="127B6647"/>
    <w:rsid w:val="127EE2C8"/>
    <w:rsid w:val="12857AED"/>
    <w:rsid w:val="1285F88A"/>
    <w:rsid w:val="128BA26A"/>
    <w:rsid w:val="128DFAE3"/>
    <w:rsid w:val="129E3822"/>
    <w:rsid w:val="12A88EE5"/>
    <w:rsid w:val="12AAA89D"/>
    <w:rsid w:val="12AE7A8A"/>
    <w:rsid w:val="12B103F8"/>
    <w:rsid w:val="12B7F26F"/>
    <w:rsid w:val="12C77F27"/>
    <w:rsid w:val="12DD0366"/>
    <w:rsid w:val="12DF2636"/>
    <w:rsid w:val="12E14CBB"/>
    <w:rsid w:val="12E814C4"/>
    <w:rsid w:val="12E8895E"/>
    <w:rsid w:val="12F03880"/>
    <w:rsid w:val="12F4C496"/>
    <w:rsid w:val="12F79CA4"/>
    <w:rsid w:val="13017C73"/>
    <w:rsid w:val="13082AD5"/>
    <w:rsid w:val="130B7379"/>
    <w:rsid w:val="1310AB53"/>
    <w:rsid w:val="13212152"/>
    <w:rsid w:val="13234450"/>
    <w:rsid w:val="13270085"/>
    <w:rsid w:val="13309891"/>
    <w:rsid w:val="13338592"/>
    <w:rsid w:val="1335B271"/>
    <w:rsid w:val="133D2FE6"/>
    <w:rsid w:val="133E39D7"/>
    <w:rsid w:val="1342A849"/>
    <w:rsid w:val="13480619"/>
    <w:rsid w:val="13491C54"/>
    <w:rsid w:val="13627F8C"/>
    <w:rsid w:val="13635FFE"/>
    <w:rsid w:val="13729C1C"/>
    <w:rsid w:val="1373194C"/>
    <w:rsid w:val="13907D20"/>
    <w:rsid w:val="1391115B"/>
    <w:rsid w:val="13941C69"/>
    <w:rsid w:val="139D21CF"/>
    <w:rsid w:val="13A01E10"/>
    <w:rsid w:val="13A31D39"/>
    <w:rsid w:val="13A91E82"/>
    <w:rsid w:val="13AA39B8"/>
    <w:rsid w:val="13AA7A88"/>
    <w:rsid w:val="13AC962A"/>
    <w:rsid w:val="13B2A4BF"/>
    <w:rsid w:val="13B76AA8"/>
    <w:rsid w:val="13BFE7C0"/>
    <w:rsid w:val="13C4F877"/>
    <w:rsid w:val="13CEB4C9"/>
    <w:rsid w:val="13CF950E"/>
    <w:rsid w:val="13D12AE7"/>
    <w:rsid w:val="13D17850"/>
    <w:rsid w:val="13D42392"/>
    <w:rsid w:val="13D95748"/>
    <w:rsid w:val="13F2B8A2"/>
    <w:rsid w:val="1404D832"/>
    <w:rsid w:val="1405276E"/>
    <w:rsid w:val="14195DCA"/>
    <w:rsid w:val="1429D7FE"/>
    <w:rsid w:val="14532212"/>
    <w:rsid w:val="145AB8C4"/>
    <w:rsid w:val="1464E31F"/>
    <w:rsid w:val="146537E9"/>
    <w:rsid w:val="14697A10"/>
    <w:rsid w:val="146DC43F"/>
    <w:rsid w:val="1478350B"/>
    <w:rsid w:val="1482B083"/>
    <w:rsid w:val="1483E525"/>
    <w:rsid w:val="1496C1F1"/>
    <w:rsid w:val="14981DD1"/>
    <w:rsid w:val="149DF412"/>
    <w:rsid w:val="14A18F3E"/>
    <w:rsid w:val="14AAB987"/>
    <w:rsid w:val="14AC8DF1"/>
    <w:rsid w:val="14ACD31B"/>
    <w:rsid w:val="14B23FC7"/>
    <w:rsid w:val="14B7F370"/>
    <w:rsid w:val="14BD672F"/>
    <w:rsid w:val="14BDC245"/>
    <w:rsid w:val="14BF4607"/>
    <w:rsid w:val="14C60940"/>
    <w:rsid w:val="14C9853E"/>
    <w:rsid w:val="14CA4851"/>
    <w:rsid w:val="14CC95D1"/>
    <w:rsid w:val="14D6F125"/>
    <w:rsid w:val="14D7D4FB"/>
    <w:rsid w:val="14D8E47D"/>
    <w:rsid w:val="14E06F6F"/>
    <w:rsid w:val="14E63BB5"/>
    <w:rsid w:val="14EA56EF"/>
    <w:rsid w:val="14F7E04B"/>
    <w:rsid w:val="14F87B5A"/>
    <w:rsid w:val="150505B6"/>
    <w:rsid w:val="15051204"/>
    <w:rsid w:val="150E1050"/>
    <w:rsid w:val="15148E9C"/>
    <w:rsid w:val="1516780C"/>
    <w:rsid w:val="15170962"/>
    <w:rsid w:val="151F390B"/>
    <w:rsid w:val="1528A530"/>
    <w:rsid w:val="153029D5"/>
    <w:rsid w:val="153EA241"/>
    <w:rsid w:val="15546E9C"/>
    <w:rsid w:val="15667025"/>
    <w:rsid w:val="156DC3BC"/>
    <w:rsid w:val="156F2118"/>
    <w:rsid w:val="157F2F8C"/>
    <w:rsid w:val="15815867"/>
    <w:rsid w:val="15827B9D"/>
    <w:rsid w:val="15836809"/>
    <w:rsid w:val="158C383C"/>
    <w:rsid w:val="158E8903"/>
    <w:rsid w:val="1592E055"/>
    <w:rsid w:val="1596D132"/>
    <w:rsid w:val="15973BA1"/>
    <w:rsid w:val="159D1DB6"/>
    <w:rsid w:val="15A59B81"/>
    <w:rsid w:val="15AACE90"/>
    <w:rsid w:val="15B70DF6"/>
    <w:rsid w:val="15B95698"/>
    <w:rsid w:val="15D756EF"/>
    <w:rsid w:val="15E02DE7"/>
    <w:rsid w:val="15E29DB9"/>
    <w:rsid w:val="15E8ED24"/>
    <w:rsid w:val="15F1F39C"/>
    <w:rsid w:val="15F84A05"/>
    <w:rsid w:val="15FF1FE9"/>
    <w:rsid w:val="1606258A"/>
    <w:rsid w:val="16134267"/>
    <w:rsid w:val="16169D0E"/>
    <w:rsid w:val="16268463"/>
    <w:rsid w:val="162762A6"/>
    <w:rsid w:val="1627D942"/>
    <w:rsid w:val="1629EBDE"/>
    <w:rsid w:val="163EB86E"/>
    <w:rsid w:val="1648B144"/>
    <w:rsid w:val="1658910A"/>
    <w:rsid w:val="166A8B76"/>
    <w:rsid w:val="16730A7A"/>
    <w:rsid w:val="1674B4DE"/>
    <w:rsid w:val="1680C18F"/>
    <w:rsid w:val="168374BF"/>
    <w:rsid w:val="1685028B"/>
    <w:rsid w:val="168A3582"/>
    <w:rsid w:val="168ABB29"/>
    <w:rsid w:val="168EFD9B"/>
    <w:rsid w:val="1698F443"/>
    <w:rsid w:val="1699E9EC"/>
    <w:rsid w:val="169B2B81"/>
    <w:rsid w:val="16A3EF8F"/>
    <w:rsid w:val="16AA9A9A"/>
    <w:rsid w:val="16B05EFD"/>
    <w:rsid w:val="16B667F9"/>
    <w:rsid w:val="16B7EC39"/>
    <w:rsid w:val="16B9986A"/>
    <w:rsid w:val="16C148E1"/>
    <w:rsid w:val="16C19A7D"/>
    <w:rsid w:val="16C8B21D"/>
    <w:rsid w:val="16D34F7E"/>
    <w:rsid w:val="16D5D3D7"/>
    <w:rsid w:val="16E52B8C"/>
    <w:rsid w:val="16E74147"/>
    <w:rsid w:val="16E7A489"/>
    <w:rsid w:val="16FA78C2"/>
    <w:rsid w:val="17002A0D"/>
    <w:rsid w:val="17023739"/>
    <w:rsid w:val="1702F5DA"/>
    <w:rsid w:val="170C3972"/>
    <w:rsid w:val="17147101"/>
    <w:rsid w:val="171A866A"/>
    <w:rsid w:val="171F386A"/>
    <w:rsid w:val="17217C8B"/>
    <w:rsid w:val="1728749A"/>
    <w:rsid w:val="172FCF9F"/>
    <w:rsid w:val="1738EE17"/>
    <w:rsid w:val="17469EF1"/>
    <w:rsid w:val="174A26C6"/>
    <w:rsid w:val="174B320E"/>
    <w:rsid w:val="1752DE57"/>
    <w:rsid w:val="1754AF5A"/>
    <w:rsid w:val="1755A880"/>
    <w:rsid w:val="175889D8"/>
    <w:rsid w:val="1761B006"/>
    <w:rsid w:val="17682074"/>
    <w:rsid w:val="176AA3BA"/>
    <w:rsid w:val="177D44F8"/>
    <w:rsid w:val="178CAA3B"/>
    <w:rsid w:val="178F0F1E"/>
    <w:rsid w:val="179BCA6A"/>
    <w:rsid w:val="179CD13A"/>
    <w:rsid w:val="17A5CDAE"/>
    <w:rsid w:val="17B1CED7"/>
    <w:rsid w:val="17BA5145"/>
    <w:rsid w:val="17C33307"/>
    <w:rsid w:val="17C4CB52"/>
    <w:rsid w:val="17C76B6D"/>
    <w:rsid w:val="17CD413C"/>
    <w:rsid w:val="17D4F3EE"/>
    <w:rsid w:val="17DA88CF"/>
    <w:rsid w:val="17DB4F39"/>
    <w:rsid w:val="17E3560B"/>
    <w:rsid w:val="17E4BA98"/>
    <w:rsid w:val="17F155B8"/>
    <w:rsid w:val="17F639F2"/>
    <w:rsid w:val="17FA71A8"/>
    <w:rsid w:val="17FB898E"/>
    <w:rsid w:val="18065BD7"/>
    <w:rsid w:val="180F624F"/>
    <w:rsid w:val="1829A666"/>
    <w:rsid w:val="182D63FB"/>
    <w:rsid w:val="1832DF7D"/>
    <w:rsid w:val="18332010"/>
    <w:rsid w:val="1836FBE2"/>
    <w:rsid w:val="183B9951"/>
    <w:rsid w:val="186045F2"/>
    <w:rsid w:val="186EB63E"/>
    <w:rsid w:val="18773783"/>
    <w:rsid w:val="1880074D"/>
    <w:rsid w:val="18AC3F5B"/>
    <w:rsid w:val="18B1961D"/>
    <w:rsid w:val="18B1AC00"/>
    <w:rsid w:val="18B55440"/>
    <w:rsid w:val="18B859A1"/>
    <w:rsid w:val="18CAAF5B"/>
    <w:rsid w:val="18D37AC5"/>
    <w:rsid w:val="18D4D750"/>
    <w:rsid w:val="18DC55AD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83E82"/>
    <w:rsid w:val="18FADADF"/>
    <w:rsid w:val="18FE2F59"/>
    <w:rsid w:val="19379ACB"/>
    <w:rsid w:val="193DC64C"/>
    <w:rsid w:val="193E0DC7"/>
    <w:rsid w:val="1945510C"/>
    <w:rsid w:val="1947E31F"/>
    <w:rsid w:val="194D3400"/>
    <w:rsid w:val="194D9F38"/>
    <w:rsid w:val="19520B25"/>
    <w:rsid w:val="1958C989"/>
    <w:rsid w:val="195EDC54"/>
    <w:rsid w:val="1962D393"/>
    <w:rsid w:val="1964061A"/>
    <w:rsid w:val="196481E2"/>
    <w:rsid w:val="1974D2FC"/>
    <w:rsid w:val="19765930"/>
    <w:rsid w:val="197E07C9"/>
    <w:rsid w:val="198B807F"/>
    <w:rsid w:val="1990F161"/>
    <w:rsid w:val="199348DD"/>
    <w:rsid w:val="19A006F4"/>
    <w:rsid w:val="19A895C2"/>
    <w:rsid w:val="19B1BD4D"/>
    <w:rsid w:val="19B6BABD"/>
    <w:rsid w:val="19BA72F1"/>
    <w:rsid w:val="19CA0EF4"/>
    <w:rsid w:val="19E7FFBF"/>
    <w:rsid w:val="19F18FD1"/>
    <w:rsid w:val="19F31781"/>
    <w:rsid w:val="19FB8625"/>
    <w:rsid w:val="19FF738F"/>
    <w:rsid w:val="1A0B4B73"/>
    <w:rsid w:val="1A0C3C40"/>
    <w:rsid w:val="1A0D6338"/>
    <w:rsid w:val="1A0FC211"/>
    <w:rsid w:val="1A106E8F"/>
    <w:rsid w:val="1A12A0BD"/>
    <w:rsid w:val="1A1668F3"/>
    <w:rsid w:val="1A2F2944"/>
    <w:rsid w:val="1A39E148"/>
    <w:rsid w:val="1A3A72DF"/>
    <w:rsid w:val="1A3AB9F6"/>
    <w:rsid w:val="1A4134DF"/>
    <w:rsid w:val="1A4FC7DA"/>
    <w:rsid w:val="1A500B31"/>
    <w:rsid w:val="1A57667C"/>
    <w:rsid w:val="1A6253D6"/>
    <w:rsid w:val="1A6F4B26"/>
    <w:rsid w:val="1A70C3AC"/>
    <w:rsid w:val="1A7C1742"/>
    <w:rsid w:val="1A8D8B09"/>
    <w:rsid w:val="1A970D97"/>
    <w:rsid w:val="1A97E2F3"/>
    <w:rsid w:val="1AA0CAC0"/>
    <w:rsid w:val="1ABD2795"/>
    <w:rsid w:val="1AC4C6F6"/>
    <w:rsid w:val="1AC6AFE0"/>
    <w:rsid w:val="1AE40899"/>
    <w:rsid w:val="1AE7768F"/>
    <w:rsid w:val="1AF5D306"/>
    <w:rsid w:val="1AF7A865"/>
    <w:rsid w:val="1AFB977E"/>
    <w:rsid w:val="1B03C68A"/>
    <w:rsid w:val="1B127675"/>
    <w:rsid w:val="1B18F77B"/>
    <w:rsid w:val="1B1C5B5A"/>
    <w:rsid w:val="1B1E89D4"/>
    <w:rsid w:val="1B200BFB"/>
    <w:rsid w:val="1B23C2F0"/>
    <w:rsid w:val="1B28ED51"/>
    <w:rsid w:val="1B2DDAB4"/>
    <w:rsid w:val="1B2F3DAE"/>
    <w:rsid w:val="1B301BA2"/>
    <w:rsid w:val="1B3E9061"/>
    <w:rsid w:val="1B3F3036"/>
    <w:rsid w:val="1B4407D9"/>
    <w:rsid w:val="1B501705"/>
    <w:rsid w:val="1B56E9FF"/>
    <w:rsid w:val="1B5873AE"/>
    <w:rsid w:val="1B67E19D"/>
    <w:rsid w:val="1B6A1520"/>
    <w:rsid w:val="1B6EC1C4"/>
    <w:rsid w:val="1B76639E"/>
    <w:rsid w:val="1B78744D"/>
    <w:rsid w:val="1B78CDAC"/>
    <w:rsid w:val="1B7A200E"/>
    <w:rsid w:val="1B865E41"/>
    <w:rsid w:val="1B8C2F15"/>
    <w:rsid w:val="1B8EE7E2"/>
    <w:rsid w:val="1B967886"/>
    <w:rsid w:val="1B9C2340"/>
    <w:rsid w:val="1B9F2E4E"/>
    <w:rsid w:val="1BAB9272"/>
    <w:rsid w:val="1BB68848"/>
    <w:rsid w:val="1BCB4442"/>
    <w:rsid w:val="1BDFD434"/>
    <w:rsid w:val="1BEB5341"/>
    <w:rsid w:val="1BEFFA63"/>
    <w:rsid w:val="1BF28308"/>
    <w:rsid w:val="1BF2E8A4"/>
    <w:rsid w:val="1BF336DD"/>
    <w:rsid w:val="1BF57696"/>
    <w:rsid w:val="1C0612B6"/>
    <w:rsid w:val="1C09DF26"/>
    <w:rsid w:val="1C12228E"/>
    <w:rsid w:val="1C176656"/>
    <w:rsid w:val="1C23BE8B"/>
    <w:rsid w:val="1C25C50E"/>
    <w:rsid w:val="1C28A8E1"/>
    <w:rsid w:val="1C2AAFC3"/>
    <w:rsid w:val="1C2E2625"/>
    <w:rsid w:val="1C31A9E7"/>
    <w:rsid w:val="1C32F7C8"/>
    <w:rsid w:val="1C367552"/>
    <w:rsid w:val="1C3CAFF2"/>
    <w:rsid w:val="1C3F8E72"/>
    <w:rsid w:val="1C4E22F8"/>
    <w:rsid w:val="1C5ADD40"/>
    <w:rsid w:val="1C5ECB5F"/>
    <w:rsid w:val="1C713021"/>
    <w:rsid w:val="1C746EF3"/>
    <w:rsid w:val="1C75670E"/>
    <w:rsid w:val="1C7CAF6E"/>
    <w:rsid w:val="1C877640"/>
    <w:rsid w:val="1C89EBAE"/>
    <w:rsid w:val="1C8B4FDE"/>
    <w:rsid w:val="1C9573D4"/>
    <w:rsid w:val="1CAEB0F7"/>
    <w:rsid w:val="1CB79FD6"/>
    <w:rsid w:val="1CD28130"/>
    <w:rsid w:val="1CD85A71"/>
    <w:rsid w:val="1CE778B9"/>
    <w:rsid w:val="1CEADC5B"/>
    <w:rsid w:val="1D07678A"/>
    <w:rsid w:val="1D2458E5"/>
    <w:rsid w:val="1D2469E7"/>
    <w:rsid w:val="1D384E09"/>
    <w:rsid w:val="1D38C24A"/>
    <w:rsid w:val="1D3B757A"/>
    <w:rsid w:val="1D502EED"/>
    <w:rsid w:val="1D50554F"/>
    <w:rsid w:val="1D50D0B2"/>
    <w:rsid w:val="1D511BFE"/>
    <w:rsid w:val="1D56E60D"/>
    <w:rsid w:val="1D5752F6"/>
    <w:rsid w:val="1D5B16AC"/>
    <w:rsid w:val="1D630244"/>
    <w:rsid w:val="1D6E66C9"/>
    <w:rsid w:val="1D7795B2"/>
    <w:rsid w:val="1D81DA68"/>
    <w:rsid w:val="1D87BC88"/>
    <w:rsid w:val="1D8BCAC4"/>
    <w:rsid w:val="1D912289"/>
    <w:rsid w:val="1D950B8A"/>
    <w:rsid w:val="1D9B4AF3"/>
    <w:rsid w:val="1DA1E317"/>
    <w:rsid w:val="1DADF2EF"/>
    <w:rsid w:val="1DAE5735"/>
    <w:rsid w:val="1DB3B4DA"/>
    <w:rsid w:val="1DBF203C"/>
    <w:rsid w:val="1DC1D790"/>
    <w:rsid w:val="1DC3FAC3"/>
    <w:rsid w:val="1DD537B5"/>
    <w:rsid w:val="1DE6513F"/>
    <w:rsid w:val="1DE9427E"/>
    <w:rsid w:val="1DEDAF9E"/>
    <w:rsid w:val="1DF3D30F"/>
    <w:rsid w:val="1DF3FF09"/>
    <w:rsid w:val="1DFC006D"/>
    <w:rsid w:val="1E0076B2"/>
    <w:rsid w:val="1E0AA22C"/>
    <w:rsid w:val="1E164D39"/>
    <w:rsid w:val="1E2346A1"/>
    <w:rsid w:val="1E24017A"/>
    <w:rsid w:val="1E27203F"/>
    <w:rsid w:val="1E349195"/>
    <w:rsid w:val="1E40EF0C"/>
    <w:rsid w:val="1E4DB613"/>
    <w:rsid w:val="1E574C58"/>
    <w:rsid w:val="1E6486C5"/>
    <w:rsid w:val="1E8179DF"/>
    <w:rsid w:val="1EA361E9"/>
    <w:rsid w:val="1EAA0E87"/>
    <w:rsid w:val="1EABAC33"/>
    <w:rsid w:val="1EACAE73"/>
    <w:rsid w:val="1ED6D48C"/>
    <w:rsid w:val="1ED745DB"/>
    <w:rsid w:val="1EDE2951"/>
    <w:rsid w:val="1EE88B4A"/>
    <w:rsid w:val="1EECEC5F"/>
    <w:rsid w:val="1EF2B66E"/>
    <w:rsid w:val="1EFA1D4F"/>
    <w:rsid w:val="1F0A244D"/>
    <w:rsid w:val="1F0DDAFC"/>
    <w:rsid w:val="1F14A602"/>
    <w:rsid w:val="1F199AAD"/>
    <w:rsid w:val="1F26B736"/>
    <w:rsid w:val="1F2E1753"/>
    <w:rsid w:val="1F30B45E"/>
    <w:rsid w:val="1F35DB94"/>
    <w:rsid w:val="1F4236F0"/>
    <w:rsid w:val="1F453BDF"/>
    <w:rsid w:val="1F4896FE"/>
    <w:rsid w:val="1F49B0A8"/>
    <w:rsid w:val="1F51B0D6"/>
    <w:rsid w:val="1F625085"/>
    <w:rsid w:val="1F6C79F2"/>
    <w:rsid w:val="1F6F96AA"/>
    <w:rsid w:val="1F8CFD92"/>
    <w:rsid w:val="1F9394D9"/>
    <w:rsid w:val="1F9A4A48"/>
    <w:rsid w:val="1F9CE00A"/>
    <w:rsid w:val="1FAAB0E0"/>
    <w:rsid w:val="1FC14CA9"/>
    <w:rsid w:val="1FD8074C"/>
    <w:rsid w:val="1FE98674"/>
    <w:rsid w:val="200032E5"/>
    <w:rsid w:val="2014E87E"/>
    <w:rsid w:val="201924B6"/>
    <w:rsid w:val="201D062F"/>
    <w:rsid w:val="202713FD"/>
    <w:rsid w:val="2027A3D5"/>
    <w:rsid w:val="203517E2"/>
    <w:rsid w:val="20360020"/>
    <w:rsid w:val="206558C6"/>
    <w:rsid w:val="206B3B04"/>
    <w:rsid w:val="207070F3"/>
    <w:rsid w:val="20710471"/>
    <w:rsid w:val="20718669"/>
    <w:rsid w:val="2071F0D5"/>
    <w:rsid w:val="207CA4BC"/>
    <w:rsid w:val="207D86D6"/>
    <w:rsid w:val="2080C918"/>
    <w:rsid w:val="208295E5"/>
    <w:rsid w:val="208BF778"/>
    <w:rsid w:val="20912E5E"/>
    <w:rsid w:val="20943466"/>
    <w:rsid w:val="20A68410"/>
    <w:rsid w:val="20B123ED"/>
    <w:rsid w:val="20CCB278"/>
    <w:rsid w:val="20D21229"/>
    <w:rsid w:val="20D2F2A5"/>
    <w:rsid w:val="20D983D9"/>
    <w:rsid w:val="20DFD05D"/>
    <w:rsid w:val="20DFD0D4"/>
    <w:rsid w:val="20E76101"/>
    <w:rsid w:val="20F1E8F2"/>
    <w:rsid w:val="20F52238"/>
    <w:rsid w:val="20F8E2FC"/>
    <w:rsid w:val="21051B0A"/>
    <w:rsid w:val="210DAB13"/>
    <w:rsid w:val="2115F3DA"/>
    <w:rsid w:val="213E9AE6"/>
    <w:rsid w:val="21415642"/>
    <w:rsid w:val="21435F2C"/>
    <w:rsid w:val="214B0436"/>
    <w:rsid w:val="2156B813"/>
    <w:rsid w:val="2156F1CF"/>
    <w:rsid w:val="21594F10"/>
    <w:rsid w:val="2161EE14"/>
    <w:rsid w:val="2164A2AF"/>
    <w:rsid w:val="216634F9"/>
    <w:rsid w:val="21739D03"/>
    <w:rsid w:val="217E877C"/>
    <w:rsid w:val="21932E7E"/>
    <w:rsid w:val="21A879F2"/>
    <w:rsid w:val="21AA9E3D"/>
    <w:rsid w:val="21B08452"/>
    <w:rsid w:val="21C4BCB8"/>
    <w:rsid w:val="21C81BCD"/>
    <w:rsid w:val="21CEDD3E"/>
    <w:rsid w:val="21D6F5B3"/>
    <w:rsid w:val="21E493B6"/>
    <w:rsid w:val="21F4E36D"/>
    <w:rsid w:val="21FA2D65"/>
    <w:rsid w:val="21FF4CC0"/>
    <w:rsid w:val="220323CB"/>
    <w:rsid w:val="2205BA0A"/>
    <w:rsid w:val="220EE69D"/>
    <w:rsid w:val="221B0BAA"/>
    <w:rsid w:val="221D3756"/>
    <w:rsid w:val="22209745"/>
    <w:rsid w:val="2227A8BE"/>
    <w:rsid w:val="222B88EE"/>
    <w:rsid w:val="2231292D"/>
    <w:rsid w:val="22359583"/>
    <w:rsid w:val="223A001E"/>
    <w:rsid w:val="223D4182"/>
    <w:rsid w:val="224584C4"/>
    <w:rsid w:val="224BD194"/>
    <w:rsid w:val="224C46C4"/>
    <w:rsid w:val="2251FA97"/>
    <w:rsid w:val="2253E3F3"/>
    <w:rsid w:val="22606023"/>
    <w:rsid w:val="2269414C"/>
    <w:rsid w:val="226DC82D"/>
    <w:rsid w:val="226F37BC"/>
    <w:rsid w:val="22711DD0"/>
    <w:rsid w:val="2277B5F1"/>
    <w:rsid w:val="227B94F3"/>
    <w:rsid w:val="227C2800"/>
    <w:rsid w:val="2280034C"/>
    <w:rsid w:val="2283148C"/>
    <w:rsid w:val="228AFD9F"/>
    <w:rsid w:val="22ABFA81"/>
    <w:rsid w:val="22AE1043"/>
    <w:rsid w:val="22BB1144"/>
    <w:rsid w:val="22CF7190"/>
    <w:rsid w:val="22CFF276"/>
    <w:rsid w:val="22DCBD8A"/>
    <w:rsid w:val="22E56920"/>
    <w:rsid w:val="22E861B9"/>
    <w:rsid w:val="22ED8106"/>
    <w:rsid w:val="22ED946E"/>
    <w:rsid w:val="22FD3786"/>
    <w:rsid w:val="230E52EC"/>
    <w:rsid w:val="2314A17E"/>
    <w:rsid w:val="232575E0"/>
    <w:rsid w:val="23258104"/>
    <w:rsid w:val="232B91C9"/>
    <w:rsid w:val="232D015E"/>
    <w:rsid w:val="2337D3A7"/>
    <w:rsid w:val="233FE329"/>
    <w:rsid w:val="2340DA1F"/>
    <w:rsid w:val="23458C62"/>
    <w:rsid w:val="2347E3B4"/>
    <w:rsid w:val="234FEDD7"/>
    <w:rsid w:val="236871E8"/>
    <w:rsid w:val="237092F2"/>
    <w:rsid w:val="237A017D"/>
    <w:rsid w:val="23829190"/>
    <w:rsid w:val="238531F3"/>
    <w:rsid w:val="238A5C13"/>
    <w:rsid w:val="2392477E"/>
    <w:rsid w:val="2397CCF0"/>
    <w:rsid w:val="23980D57"/>
    <w:rsid w:val="239B1D21"/>
    <w:rsid w:val="239E2878"/>
    <w:rsid w:val="23A0E936"/>
    <w:rsid w:val="23A2686B"/>
    <w:rsid w:val="23A6EEB6"/>
    <w:rsid w:val="23A803CE"/>
    <w:rsid w:val="23AFE1EC"/>
    <w:rsid w:val="23B4457E"/>
    <w:rsid w:val="23B7B57C"/>
    <w:rsid w:val="23BB8F5A"/>
    <w:rsid w:val="23BCD7C7"/>
    <w:rsid w:val="23C410CE"/>
    <w:rsid w:val="23C584B8"/>
    <w:rsid w:val="23D458BB"/>
    <w:rsid w:val="23D5D68A"/>
    <w:rsid w:val="23DBDA9B"/>
    <w:rsid w:val="23DE3F36"/>
    <w:rsid w:val="23E54AF9"/>
    <w:rsid w:val="23E8EC06"/>
    <w:rsid w:val="23F2E211"/>
    <w:rsid w:val="23F8EEAA"/>
    <w:rsid w:val="23F914F5"/>
    <w:rsid w:val="24082286"/>
    <w:rsid w:val="240A44D2"/>
    <w:rsid w:val="24129F07"/>
    <w:rsid w:val="2417F861"/>
    <w:rsid w:val="241AD84C"/>
    <w:rsid w:val="2425B6A0"/>
    <w:rsid w:val="242D5C63"/>
    <w:rsid w:val="242E84A9"/>
    <w:rsid w:val="24408EF1"/>
    <w:rsid w:val="24488459"/>
    <w:rsid w:val="244E167D"/>
    <w:rsid w:val="245032E1"/>
    <w:rsid w:val="2460C9CD"/>
    <w:rsid w:val="24763BA8"/>
    <w:rsid w:val="24875D5C"/>
    <w:rsid w:val="2498A965"/>
    <w:rsid w:val="249B611F"/>
    <w:rsid w:val="249D22B4"/>
    <w:rsid w:val="249FCBA8"/>
    <w:rsid w:val="24A5192A"/>
    <w:rsid w:val="24B115D2"/>
    <w:rsid w:val="24B63A69"/>
    <w:rsid w:val="24D6CCE2"/>
    <w:rsid w:val="24DB5D58"/>
    <w:rsid w:val="24EA7A42"/>
    <w:rsid w:val="24EDE557"/>
    <w:rsid w:val="24F0616D"/>
    <w:rsid w:val="24F7CF09"/>
    <w:rsid w:val="250A1990"/>
    <w:rsid w:val="25271522"/>
    <w:rsid w:val="252D5F02"/>
    <w:rsid w:val="252F7BCC"/>
    <w:rsid w:val="25375850"/>
    <w:rsid w:val="253A0798"/>
    <w:rsid w:val="253E38CC"/>
    <w:rsid w:val="254183EE"/>
    <w:rsid w:val="254AF30C"/>
    <w:rsid w:val="25560708"/>
    <w:rsid w:val="25624F3B"/>
    <w:rsid w:val="256825CE"/>
    <w:rsid w:val="2568F36B"/>
    <w:rsid w:val="25712701"/>
    <w:rsid w:val="25752812"/>
    <w:rsid w:val="25804B38"/>
    <w:rsid w:val="2583E786"/>
    <w:rsid w:val="2584518A"/>
    <w:rsid w:val="2584BC67"/>
    <w:rsid w:val="2586CD12"/>
    <w:rsid w:val="25923587"/>
    <w:rsid w:val="2597ABC2"/>
    <w:rsid w:val="259FE110"/>
    <w:rsid w:val="25A0239B"/>
    <w:rsid w:val="25ACF4FC"/>
    <w:rsid w:val="25B284E2"/>
    <w:rsid w:val="25B3C8C2"/>
    <w:rsid w:val="25B5A1A2"/>
    <w:rsid w:val="25C1E7B8"/>
    <w:rsid w:val="25C38A04"/>
    <w:rsid w:val="25D494DA"/>
    <w:rsid w:val="25D6FA2E"/>
    <w:rsid w:val="25E7FD4E"/>
    <w:rsid w:val="25F501FD"/>
    <w:rsid w:val="2606B2D8"/>
    <w:rsid w:val="2609171C"/>
    <w:rsid w:val="260B55F8"/>
    <w:rsid w:val="260B5AB4"/>
    <w:rsid w:val="2614E14E"/>
    <w:rsid w:val="26184108"/>
    <w:rsid w:val="261909C7"/>
    <w:rsid w:val="261918DA"/>
    <w:rsid w:val="261F6D1E"/>
    <w:rsid w:val="2624E35F"/>
    <w:rsid w:val="262FCD01"/>
    <w:rsid w:val="26370949"/>
    <w:rsid w:val="263803EF"/>
    <w:rsid w:val="263C8FFD"/>
    <w:rsid w:val="2640E98B"/>
    <w:rsid w:val="2645EA92"/>
    <w:rsid w:val="264748D0"/>
    <w:rsid w:val="264E2172"/>
    <w:rsid w:val="264EE5C7"/>
    <w:rsid w:val="264F355B"/>
    <w:rsid w:val="265AFBE3"/>
    <w:rsid w:val="265E8BB8"/>
    <w:rsid w:val="2660BE3B"/>
    <w:rsid w:val="2664E297"/>
    <w:rsid w:val="26660ADF"/>
    <w:rsid w:val="266EDECC"/>
    <w:rsid w:val="26703D55"/>
    <w:rsid w:val="26787AE1"/>
    <w:rsid w:val="267FA113"/>
    <w:rsid w:val="26808C09"/>
    <w:rsid w:val="2689B5B8"/>
    <w:rsid w:val="2698F52D"/>
    <w:rsid w:val="26A84056"/>
    <w:rsid w:val="26A8552F"/>
    <w:rsid w:val="26A9C817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E74785"/>
    <w:rsid w:val="26EC1F44"/>
    <w:rsid w:val="26ED9B69"/>
    <w:rsid w:val="26F1D769"/>
    <w:rsid w:val="26F608D1"/>
    <w:rsid w:val="270BA025"/>
    <w:rsid w:val="270D1CBA"/>
    <w:rsid w:val="27144B12"/>
    <w:rsid w:val="271A24A7"/>
    <w:rsid w:val="271CC0BD"/>
    <w:rsid w:val="272B90B4"/>
    <w:rsid w:val="272D9A2A"/>
    <w:rsid w:val="273086FD"/>
    <w:rsid w:val="2737A756"/>
    <w:rsid w:val="273BF3FC"/>
    <w:rsid w:val="274426B2"/>
    <w:rsid w:val="274600C2"/>
    <w:rsid w:val="274B2714"/>
    <w:rsid w:val="274CA480"/>
    <w:rsid w:val="2750778D"/>
    <w:rsid w:val="27587F56"/>
    <w:rsid w:val="275A61CA"/>
    <w:rsid w:val="275B845E"/>
    <w:rsid w:val="276463BC"/>
    <w:rsid w:val="2764B806"/>
    <w:rsid w:val="276B101D"/>
    <w:rsid w:val="276CBD2B"/>
    <w:rsid w:val="277C0787"/>
    <w:rsid w:val="2786268D"/>
    <w:rsid w:val="278747A2"/>
    <w:rsid w:val="279115D3"/>
    <w:rsid w:val="279AFB3E"/>
    <w:rsid w:val="27A2E2B3"/>
    <w:rsid w:val="27A39714"/>
    <w:rsid w:val="27B7CF27"/>
    <w:rsid w:val="27D301E1"/>
    <w:rsid w:val="27DCB9EC"/>
    <w:rsid w:val="27E2B73C"/>
    <w:rsid w:val="27E76A43"/>
    <w:rsid w:val="27E87DC9"/>
    <w:rsid w:val="27F57E23"/>
    <w:rsid w:val="27F8E703"/>
    <w:rsid w:val="27F9C4E2"/>
    <w:rsid w:val="27FA71AE"/>
    <w:rsid w:val="2800B2F8"/>
    <w:rsid w:val="28022BD1"/>
    <w:rsid w:val="280867FB"/>
    <w:rsid w:val="280E3A5F"/>
    <w:rsid w:val="280F2D01"/>
    <w:rsid w:val="28144B42"/>
    <w:rsid w:val="281B567C"/>
    <w:rsid w:val="2826D54B"/>
    <w:rsid w:val="28468DF3"/>
    <w:rsid w:val="28563548"/>
    <w:rsid w:val="28644ED0"/>
    <w:rsid w:val="286F7497"/>
    <w:rsid w:val="287432F0"/>
    <w:rsid w:val="28812D6A"/>
    <w:rsid w:val="2883AA4B"/>
    <w:rsid w:val="288DA7CA"/>
    <w:rsid w:val="2891D932"/>
    <w:rsid w:val="28994FA4"/>
    <w:rsid w:val="289FC690"/>
    <w:rsid w:val="28B8F419"/>
    <w:rsid w:val="28C07CF3"/>
    <w:rsid w:val="28CC575E"/>
    <w:rsid w:val="28D5AD5E"/>
    <w:rsid w:val="28E5DF60"/>
    <w:rsid w:val="28F3F025"/>
    <w:rsid w:val="28F53307"/>
    <w:rsid w:val="28F8931C"/>
    <w:rsid w:val="29032810"/>
    <w:rsid w:val="2906E07E"/>
    <w:rsid w:val="2908B91B"/>
    <w:rsid w:val="290D045C"/>
    <w:rsid w:val="290E9AF0"/>
    <w:rsid w:val="291060E7"/>
    <w:rsid w:val="29137DA3"/>
    <w:rsid w:val="2929A97D"/>
    <w:rsid w:val="292DADDB"/>
    <w:rsid w:val="292F9818"/>
    <w:rsid w:val="2937FB71"/>
    <w:rsid w:val="293EB314"/>
    <w:rsid w:val="2942F6BA"/>
    <w:rsid w:val="2948A19B"/>
    <w:rsid w:val="294D5F47"/>
    <w:rsid w:val="2958E4CC"/>
    <w:rsid w:val="295EC501"/>
    <w:rsid w:val="296A5274"/>
    <w:rsid w:val="2982E088"/>
    <w:rsid w:val="29830406"/>
    <w:rsid w:val="298B73C5"/>
    <w:rsid w:val="29955A6A"/>
    <w:rsid w:val="2999ACDF"/>
    <w:rsid w:val="29A48D2C"/>
    <w:rsid w:val="29A5E357"/>
    <w:rsid w:val="29A82E1D"/>
    <w:rsid w:val="29AFB441"/>
    <w:rsid w:val="29B42340"/>
    <w:rsid w:val="29B6E825"/>
    <w:rsid w:val="29BBCA7C"/>
    <w:rsid w:val="29BF9AC3"/>
    <w:rsid w:val="29C8F07D"/>
    <w:rsid w:val="29D0495B"/>
    <w:rsid w:val="29D39012"/>
    <w:rsid w:val="29ED01C1"/>
    <w:rsid w:val="29F0B2D2"/>
    <w:rsid w:val="29F23DFA"/>
    <w:rsid w:val="29F4E0B7"/>
    <w:rsid w:val="2A11A9EF"/>
    <w:rsid w:val="2A1A52BE"/>
    <w:rsid w:val="2A1A6C61"/>
    <w:rsid w:val="2A1E642F"/>
    <w:rsid w:val="2A201EA5"/>
    <w:rsid w:val="2A216F3D"/>
    <w:rsid w:val="2A3A4FF0"/>
    <w:rsid w:val="2A43E730"/>
    <w:rsid w:val="2A488942"/>
    <w:rsid w:val="2A5413B0"/>
    <w:rsid w:val="2A5758A9"/>
    <w:rsid w:val="2A5EC96F"/>
    <w:rsid w:val="2A5EDD7C"/>
    <w:rsid w:val="2A65000B"/>
    <w:rsid w:val="2A69DBA9"/>
    <w:rsid w:val="2A6B072F"/>
    <w:rsid w:val="2A8581B1"/>
    <w:rsid w:val="2A991BE4"/>
    <w:rsid w:val="2AA49EF2"/>
    <w:rsid w:val="2AA4C365"/>
    <w:rsid w:val="2AAAE675"/>
    <w:rsid w:val="2AAEA738"/>
    <w:rsid w:val="2ABDC74F"/>
    <w:rsid w:val="2AC2EFC1"/>
    <w:rsid w:val="2AC5629E"/>
    <w:rsid w:val="2ACBA695"/>
    <w:rsid w:val="2ADA8375"/>
    <w:rsid w:val="2ADB37D6"/>
    <w:rsid w:val="2AE2496C"/>
    <w:rsid w:val="2AE4ABB8"/>
    <w:rsid w:val="2AF49318"/>
    <w:rsid w:val="2B01EF52"/>
    <w:rsid w:val="2B094A73"/>
    <w:rsid w:val="2B1C5E9A"/>
    <w:rsid w:val="2B299E91"/>
    <w:rsid w:val="2B2EB4AD"/>
    <w:rsid w:val="2B30B1C4"/>
    <w:rsid w:val="2B32AF8A"/>
    <w:rsid w:val="2B3655CA"/>
    <w:rsid w:val="2B4FD7ED"/>
    <w:rsid w:val="2B756FBA"/>
    <w:rsid w:val="2B78AC8A"/>
    <w:rsid w:val="2B7F0C98"/>
    <w:rsid w:val="2B8C8333"/>
    <w:rsid w:val="2BA46F91"/>
    <w:rsid w:val="2BA69141"/>
    <w:rsid w:val="2BAD7A50"/>
    <w:rsid w:val="2BADA171"/>
    <w:rsid w:val="2BBC7988"/>
    <w:rsid w:val="2BC66A54"/>
    <w:rsid w:val="2BC69684"/>
    <w:rsid w:val="2BC7F4D4"/>
    <w:rsid w:val="2BC8E59F"/>
    <w:rsid w:val="2BC979F4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C9CB9"/>
    <w:rsid w:val="2C1F6B27"/>
    <w:rsid w:val="2C1FCE14"/>
    <w:rsid w:val="2C24A8FA"/>
    <w:rsid w:val="2C28853F"/>
    <w:rsid w:val="2C2C4E7D"/>
    <w:rsid w:val="2C3791E0"/>
    <w:rsid w:val="2C406F53"/>
    <w:rsid w:val="2C43497E"/>
    <w:rsid w:val="2C57104D"/>
    <w:rsid w:val="2C602E0D"/>
    <w:rsid w:val="2C6776F6"/>
    <w:rsid w:val="2C7A977C"/>
    <w:rsid w:val="2C7B26C2"/>
    <w:rsid w:val="2C8E5E2C"/>
    <w:rsid w:val="2C928043"/>
    <w:rsid w:val="2C95C71C"/>
    <w:rsid w:val="2C9D61F7"/>
    <w:rsid w:val="2CA593CE"/>
    <w:rsid w:val="2CA9B4D4"/>
    <w:rsid w:val="2CB2D272"/>
    <w:rsid w:val="2CB52C16"/>
    <w:rsid w:val="2CBE4331"/>
    <w:rsid w:val="2CC67009"/>
    <w:rsid w:val="2CC8097C"/>
    <w:rsid w:val="2CCCADED"/>
    <w:rsid w:val="2CCF228E"/>
    <w:rsid w:val="2CD22014"/>
    <w:rsid w:val="2CD6C867"/>
    <w:rsid w:val="2CDFCEDF"/>
    <w:rsid w:val="2CE9B67B"/>
    <w:rsid w:val="2CEA3591"/>
    <w:rsid w:val="2D11401B"/>
    <w:rsid w:val="2D117F2F"/>
    <w:rsid w:val="2D28305A"/>
    <w:rsid w:val="2D334227"/>
    <w:rsid w:val="2D3FBE1F"/>
    <w:rsid w:val="2D47F4BD"/>
    <w:rsid w:val="2D4D44F6"/>
    <w:rsid w:val="2D4E7DEA"/>
    <w:rsid w:val="2D57249E"/>
    <w:rsid w:val="2D590FFF"/>
    <w:rsid w:val="2D5B59F9"/>
    <w:rsid w:val="2D751080"/>
    <w:rsid w:val="2D7D91D1"/>
    <w:rsid w:val="2D802A04"/>
    <w:rsid w:val="2D84266C"/>
    <w:rsid w:val="2D89EBC2"/>
    <w:rsid w:val="2D8BB472"/>
    <w:rsid w:val="2DA07F80"/>
    <w:rsid w:val="2DA25DD7"/>
    <w:rsid w:val="2DA3141F"/>
    <w:rsid w:val="2DA7159A"/>
    <w:rsid w:val="2DACFD9C"/>
    <w:rsid w:val="2DB2CE07"/>
    <w:rsid w:val="2DC7A697"/>
    <w:rsid w:val="2DC8B0B8"/>
    <w:rsid w:val="2DCE4E7C"/>
    <w:rsid w:val="2DCFA6C2"/>
    <w:rsid w:val="2DD99A4B"/>
    <w:rsid w:val="2DDF19DF"/>
    <w:rsid w:val="2DDFA6BF"/>
    <w:rsid w:val="2DE07050"/>
    <w:rsid w:val="2DE4D215"/>
    <w:rsid w:val="2E026B14"/>
    <w:rsid w:val="2E03D1DC"/>
    <w:rsid w:val="2E12D898"/>
    <w:rsid w:val="2E166344"/>
    <w:rsid w:val="2E172113"/>
    <w:rsid w:val="2E1E8802"/>
    <w:rsid w:val="2E2469D4"/>
    <w:rsid w:val="2E302879"/>
    <w:rsid w:val="2E334583"/>
    <w:rsid w:val="2E3FEA2D"/>
    <w:rsid w:val="2E3FEC72"/>
    <w:rsid w:val="2E578866"/>
    <w:rsid w:val="2E591975"/>
    <w:rsid w:val="2E7298C8"/>
    <w:rsid w:val="2E7470E5"/>
    <w:rsid w:val="2E77FE4F"/>
    <w:rsid w:val="2E7BF158"/>
    <w:rsid w:val="2E7F4964"/>
    <w:rsid w:val="2E87F08F"/>
    <w:rsid w:val="2E9ACBEE"/>
    <w:rsid w:val="2E9BB6FD"/>
    <w:rsid w:val="2EA21412"/>
    <w:rsid w:val="2EA3F517"/>
    <w:rsid w:val="2EA8725D"/>
    <w:rsid w:val="2EA9E4C4"/>
    <w:rsid w:val="2EAD107C"/>
    <w:rsid w:val="2EB2115D"/>
    <w:rsid w:val="2EC03251"/>
    <w:rsid w:val="2EC3B024"/>
    <w:rsid w:val="2ECD7B44"/>
    <w:rsid w:val="2EE1EB91"/>
    <w:rsid w:val="2EEF5295"/>
    <w:rsid w:val="2EF0447E"/>
    <w:rsid w:val="2EF2596A"/>
    <w:rsid w:val="2EF5E7A1"/>
    <w:rsid w:val="2EFCD88F"/>
    <w:rsid w:val="2F061819"/>
    <w:rsid w:val="2F0D17A3"/>
    <w:rsid w:val="2F0E5C69"/>
    <w:rsid w:val="2F10C7BE"/>
    <w:rsid w:val="2F16A86C"/>
    <w:rsid w:val="2F17BC07"/>
    <w:rsid w:val="2F208771"/>
    <w:rsid w:val="2F27D446"/>
    <w:rsid w:val="2F28359D"/>
    <w:rsid w:val="2F42374C"/>
    <w:rsid w:val="2F47A53C"/>
    <w:rsid w:val="2F643677"/>
    <w:rsid w:val="2F67D4A0"/>
    <w:rsid w:val="2F6ACE8E"/>
    <w:rsid w:val="2F773D70"/>
    <w:rsid w:val="2F7AEA40"/>
    <w:rsid w:val="2F9F17B8"/>
    <w:rsid w:val="2FA5C42C"/>
    <w:rsid w:val="2FA76416"/>
    <w:rsid w:val="2FAA09AA"/>
    <w:rsid w:val="2FBA5863"/>
    <w:rsid w:val="2FC12BA0"/>
    <w:rsid w:val="2FC4C332"/>
    <w:rsid w:val="2FC7386A"/>
    <w:rsid w:val="2FCEB31B"/>
    <w:rsid w:val="2FE1E8F3"/>
    <w:rsid w:val="3003025E"/>
    <w:rsid w:val="30049BEE"/>
    <w:rsid w:val="30118865"/>
    <w:rsid w:val="3013CEB0"/>
    <w:rsid w:val="3015497B"/>
    <w:rsid w:val="3015B3EA"/>
    <w:rsid w:val="30164AA5"/>
    <w:rsid w:val="3016D032"/>
    <w:rsid w:val="30249D50"/>
    <w:rsid w:val="302629A9"/>
    <w:rsid w:val="302946D9"/>
    <w:rsid w:val="302AD7BB"/>
    <w:rsid w:val="302E71D8"/>
    <w:rsid w:val="303784FA"/>
    <w:rsid w:val="303B11AE"/>
    <w:rsid w:val="304442BE"/>
    <w:rsid w:val="3045B525"/>
    <w:rsid w:val="30491FF1"/>
    <w:rsid w:val="304C1DAD"/>
    <w:rsid w:val="305B51E5"/>
    <w:rsid w:val="30638AC3"/>
    <w:rsid w:val="3067FC5E"/>
    <w:rsid w:val="30694BA5"/>
    <w:rsid w:val="306D141A"/>
    <w:rsid w:val="306E71E7"/>
    <w:rsid w:val="307DBBF2"/>
    <w:rsid w:val="307EB643"/>
    <w:rsid w:val="30808DCA"/>
    <w:rsid w:val="30866AAF"/>
    <w:rsid w:val="3088D8F9"/>
    <w:rsid w:val="3099D016"/>
    <w:rsid w:val="309F7845"/>
    <w:rsid w:val="30B6B108"/>
    <w:rsid w:val="30B6CF9D"/>
    <w:rsid w:val="30B7562C"/>
    <w:rsid w:val="30BB629D"/>
    <w:rsid w:val="30BC57D2"/>
    <w:rsid w:val="30C18C84"/>
    <w:rsid w:val="30C405FE"/>
    <w:rsid w:val="30D3E57B"/>
    <w:rsid w:val="30D8A485"/>
    <w:rsid w:val="30DFFEF8"/>
    <w:rsid w:val="30E11BB0"/>
    <w:rsid w:val="30E89A91"/>
    <w:rsid w:val="30F0F145"/>
    <w:rsid w:val="30F40427"/>
    <w:rsid w:val="30F6755F"/>
    <w:rsid w:val="30FD84CB"/>
    <w:rsid w:val="31182D75"/>
    <w:rsid w:val="3119ACD5"/>
    <w:rsid w:val="311A0CAB"/>
    <w:rsid w:val="311B1982"/>
    <w:rsid w:val="311D747E"/>
    <w:rsid w:val="312EF4E7"/>
    <w:rsid w:val="3132F4B7"/>
    <w:rsid w:val="31339F30"/>
    <w:rsid w:val="3133E05F"/>
    <w:rsid w:val="313DC0F0"/>
    <w:rsid w:val="313F4CD5"/>
    <w:rsid w:val="31423B40"/>
    <w:rsid w:val="31449DF8"/>
    <w:rsid w:val="315B8609"/>
    <w:rsid w:val="315FBE88"/>
    <w:rsid w:val="31603BB8"/>
    <w:rsid w:val="31622788"/>
    <w:rsid w:val="316733DE"/>
    <w:rsid w:val="316AB812"/>
    <w:rsid w:val="3173D066"/>
    <w:rsid w:val="3176D18F"/>
    <w:rsid w:val="31844B0B"/>
    <w:rsid w:val="3188FCF7"/>
    <w:rsid w:val="318F2928"/>
    <w:rsid w:val="31999F4A"/>
    <w:rsid w:val="31A5974E"/>
    <w:rsid w:val="31ABC249"/>
    <w:rsid w:val="31AFD8CF"/>
    <w:rsid w:val="31B119DC"/>
    <w:rsid w:val="31B59B69"/>
    <w:rsid w:val="31B71827"/>
    <w:rsid w:val="31BB2D88"/>
    <w:rsid w:val="31C1FA0A"/>
    <w:rsid w:val="31CCFE79"/>
    <w:rsid w:val="31D0C390"/>
    <w:rsid w:val="31D8438F"/>
    <w:rsid w:val="31F14B98"/>
    <w:rsid w:val="31FC1498"/>
    <w:rsid w:val="32021789"/>
    <w:rsid w:val="3208E47B"/>
    <w:rsid w:val="321F3A77"/>
    <w:rsid w:val="3226F0B0"/>
    <w:rsid w:val="322F4F9D"/>
    <w:rsid w:val="323471E0"/>
    <w:rsid w:val="32348A10"/>
    <w:rsid w:val="32407AFA"/>
    <w:rsid w:val="3244087D"/>
    <w:rsid w:val="324CB1D5"/>
    <w:rsid w:val="324E52CC"/>
    <w:rsid w:val="32582833"/>
    <w:rsid w:val="325F2595"/>
    <w:rsid w:val="326FC447"/>
    <w:rsid w:val="327BC28A"/>
    <w:rsid w:val="32800BDF"/>
    <w:rsid w:val="32874263"/>
    <w:rsid w:val="32A142B2"/>
    <w:rsid w:val="32ACE024"/>
    <w:rsid w:val="32B317E2"/>
    <w:rsid w:val="32B6E9E3"/>
    <w:rsid w:val="32C210CA"/>
    <w:rsid w:val="32D16706"/>
    <w:rsid w:val="32D36AF0"/>
    <w:rsid w:val="32DA90B5"/>
    <w:rsid w:val="32E97D9C"/>
    <w:rsid w:val="32EE6100"/>
    <w:rsid w:val="32FB1E33"/>
    <w:rsid w:val="32FEF409"/>
    <w:rsid w:val="3300943E"/>
    <w:rsid w:val="333B99AA"/>
    <w:rsid w:val="334B6F72"/>
    <w:rsid w:val="334C5592"/>
    <w:rsid w:val="334CEA3D"/>
    <w:rsid w:val="334D54AC"/>
    <w:rsid w:val="335765A1"/>
    <w:rsid w:val="335E915F"/>
    <w:rsid w:val="3365F13B"/>
    <w:rsid w:val="337B876C"/>
    <w:rsid w:val="3381B4AC"/>
    <w:rsid w:val="338637FC"/>
    <w:rsid w:val="338EDA22"/>
    <w:rsid w:val="338EEC00"/>
    <w:rsid w:val="3392F7AC"/>
    <w:rsid w:val="3393E407"/>
    <w:rsid w:val="33967536"/>
    <w:rsid w:val="33A070E2"/>
    <w:rsid w:val="33A4B4DC"/>
    <w:rsid w:val="33BB0AD8"/>
    <w:rsid w:val="33C2C111"/>
    <w:rsid w:val="33CA1E77"/>
    <w:rsid w:val="33CEAEB9"/>
    <w:rsid w:val="33CFF273"/>
    <w:rsid w:val="33D62780"/>
    <w:rsid w:val="33D71907"/>
    <w:rsid w:val="33D76C35"/>
    <w:rsid w:val="33E578CF"/>
    <w:rsid w:val="33E86980"/>
    <w:rsid w:val="33F75A2E"/>
    <w:rsid w:val="33F84B0E"/>
    <w:rsid w:val="33FC2288"/>
    <w:rsid w:val="340094C3"/>
    <w:rsid w:val="3402A465"/>
    <w:rsid w:val="3404FD03"/>
    <w:rsid w:val="3412E091"/>
    <w:rsid w:val="34168EC2"/>
    <w:rsid w:val="342499D9"/>
    <w:rsid w:val="3425A13A"/>
    <w:rsid w:val="3436E795"/>
    <w:rsid w:val="3436E81B"/>
    <w:rsid w:val="343D1313"/>
    <w:rsid w:val="3457D2C8"/>
    <w:rsid w:val="345B3D97"/>
    <w:rsid w:val="34669117"/>
    <w:rsid w:val="3466EC48"/>
    <w:rsid w:val="346E3920"/>
    <w:rsid w:val="34729EFE"/>
    <w:rsid w:val="3477F042"/>
    <w:rsid w:val="347DB777"/>
    <w:rsid w:val="347F87C5"/>
    <w:rsid w:val="347FA065"/>
    <w:rsid w:val="3481F10C"/>
    <w:rsid w:val="348A4AD4"/>
    <w:rsid w:val="348F6F1B"/>
    <w:rsid w:val="3496745A"/>
    <w:rsid w:val="34983455"/>
    <w:rsid w:val="34C1AC13"/>
    <w:rsid w:val="34C1FA1F"/>
    <w:rsid w:val="34C202B2"/>
    <w:rsid w:val="34C5CCEC"/>
    <w:rsid w:val="34CB4ED4"/>
    <w:rsid w:val="34CC15D6"/>
    <w:rsid w:val="34DDE63C"/>
    <w:rsid w:val="34E825F3"/>
    <w:rsid w:val="34E9C7D2"/>
    <w:rsid w:val="34EAC933"/>
    <w:rsid w:val="3500AF79"/>
    <w:rsid w:val="350DC02E"/>
    <w:rsid w:val="350F201D"/>
    <w:rsid w:val="3511174C"/>
    <w:rsid w:val="351B89A1"/>
    <w:rsid w:val="352986D5"/>
    <w:rsid w:val="3535D8EB"/>
    <w:rsid w:val="353CBCC8"/>
    <w:rsid w:val="353F163E"/>
    <w:rsid w:val="3540853D"/>
    <w:rsid w:val="354C735C"/>
    <w:rsid w:val="354ED96A"/>
    <w:rsid w:val="3558B42D"/>
    <w:rsid w:val="355947F5"/>
    <w:rsid w:val="356421E4"/>
    <w:rsid w:val="3565EED8"/>
    <w:rsid w:val="35857C2C"/>
    <w:rsid w:val="3585F38E"/>
    <w:rsid w:val="358A222B"/>
    <w:rsid w:val="358FC8F5"/>
    <w:rsid w:val="35942F9C"/>
    <w:rsid w:val="359890F2"/>
    <w:rsid w:val="35AC1C84"/>
    <w:rsid w:val="35AEC2BD"/>
    <w:rsid w:val="35AED8A0"/>
    <w:rsid w:val="35AF1C0E"/>
    <w:rsid w:val="35B153D0"/>
    <w:rsid w:val="35BA4F9E"/>
    <w:rsid w:val="35D0C4AE"/>
    <w:rsid w:val="35EAB8A4"/>
    <w:rsid w:val="35EE8AA5"/>
    <w:rsid w:val="35F54AED"/>
    <w:rsid w:val="35FADAA3"/>
    <w:rsid w:val="35FF6617"/>
    <w:rsid w:val="36026178"/>
    <w:rsid w:val="3607CAC2"/>
    <w:rsid w:val="360A28A4"/>
    <w:rsid w:val="360E2AD0"/>
    <w:rsid w:val="361F6E08"/>
    <w:rsid w:val="362034A7"/>
    <w:rsid w:val="3620FE51"/>
    <w:rsid w:val="36268888"/>
    <w:rsid w:val="3634FF5C"/>
    <w:rsid w:val="363D4963"/>
    <w:rsid w:val="363E2935"/>
    <w:rsid w:val="363EBC7A"/>
    <w:rsid w:val="3649747E"/>
    <w:rsid w:val="364D2D13"/>
    <w:rsid w:val="367078F4"/>
    <w:rsid w:val="3674A5E6"/>
    <w:rsid w:val="3676D948"/>
    <w:rsid w:val="367FA54C"/>
    <w:rsid w:val="3683A6F5"/>
    <w:rsid w:val="368677E5"/>
    <w:rsid w:val="368EB8C4"/>
    <w:rsid w:val="36B3F6F7"/>
    <w:rsid w:val="36D1DA96"/>
    <w:rsid w:val="36E5B0E0"/>
    <w:rsid w:val="36EFE112"/>
    <w:rsid w:val="36FA28CD"/>
    <w:rsid w:val="36FFAA9B"/>
    <w:rsid w:val="37079335"/>
    <w:rsid w:val="3708E9BA"/>
    <w:rsid w:val="370DC842"/>
    <w:rsid w:val="37145014"/>
    <w:rsid w:val="373F3AE9"/>
    <w:rsid w:val="3742BDE2"/>
    <w:rsid w:val="37572E02"/>
    <w:rsid w:val="376032C9"/>
    <w:rsid w:val="37868905"/>
    <w:rsid w:val="3797A93C"/>
    <w:rsid w:val="37A35F21"/>
    <w:rsid w:val="37A9E61C"/>
    <w:rsid w:val="37B55DCC"/>
    <w:rsid w:val="37C8BDEC"/>
    <w:rsid w:val="37D1BF3E"/>
    <w:rsid w:val="37EEF39C"/>
    <w:rsid w:val="37F72127"/>
    <w:rsid w:val="37F99AE1"/>
    <w:rsid w:val="37FBAD67"/>
    <w:rsid w:val="38055F2B"/>
    <w:rsid w:val="380922B0"/>
    <w:rsid w:val="3814D8EB"/>
    <w:rsid w:val="38195829"/>
    <w:rsid w:val="3821FC5C"/>
    <w:rsid w:val="38236B6A"/>
    <w:rsid w:val="38297DF5"/>
    <w:rsid w:val="38344B17"/>
    <w:rsid w:val="38589408"/>
    <w:rsid w:val="38651AEE"/>
    <w:rsid w:val="38658C63"/>
    <w:rsid w:val="38702A04"/>
    <w:rsid w:val="38719A3A"/>
    <w:rsid w:val="38724C99"/>
    <w:rsid w:val="38733D2C"/>
    <w:rsid w:val="38774927"/>
    <w:rsid w:val="38818141"/>
    <w:rsid w:val="38855044"/>
    <w:rsid w:val="38963234"/>
    <w:rsid w:val="3898F868"/>
    <w:rsid w:val="38994BD0"/>
    <w:rsid w:val="38A4BA1B"/>
    <w:rsid w:val="38AF6F54"/>
    <w:rsid w:val="38B0575C"/>
    <w:rsid w:val="38B406F8"/>
    <w:rsid w:val="38B5EF86"/>
    <w:rsid w:val="38B72951"/>
    <w:rsid w:val="38BAE747"/>
    <w:rsid w:val="38BBA220"/>
    <w:rsid w:val="38BD9450"/>
    <w:rsid w:val="38C4C281"/>
    <w:rsid w:val="38C8A48E"/>
    <w:rsid w:val="38D1F764"/>
    <w:rsid w:val="38D2826F"/>
    <w:rsid w:val="38EB8BD6"/>
    <w:rsid w:val="38F2FE63"/>
    <w:rsid w:val="38FD9AF7"/>
    <w:rsid w:val="3903DBEB"/>
    <w:rsid w:val="390A593E"/>
    <w:rsid w:val="392C9385"/>
    <w:rsid w:val="393A023A"/>
    <w:rsid w:val="3944061D"/>
    <w:rsid w:val="3945A0D1"/>
    <w:rsid w:val="3948E95E"/>
    <w:rsid w:val="3957DAEE"/>
    <w:rsid w:val="395CA19A"/>
    <w:rsid w:val="395CC464"/>
    <w:rsid w:val="396A9360"/>
    <w:rsid w:val="396EE681"/>
    <w:rsid w:val="3972DB07"/>
    <w:rsid w:val="39752F15"/>
    <w:rsid w:val="3994EEDE"/>
    <w:rsid w:val="399A0002"/>
    <w:rsid w:val="399BB04E"/>
    <w:rsid w:val="39AA26A5"/>
    <w:rsid w:val="39AC46A8"/>
    <w:rsid w:val="39C5407D"/>
    <w:rsid w:val="39C5A92E"/>
    <w:rsid w:val="39C5B78F"/>
    <w:rsid w:val="39C63F6D"/>
    <w:rsid w:val="39E701CD"/>
    <w:rsid w:val="3A0518CA"/>
    <w:rsid w:val="3A104F4A"/>
    <w:rsid w:val="3A2F7174"/>
    <w:rsid w:val="3A30A0EB"/>
    <w:rsid w:val="3A3B2514"/>
    <w:rsid w:val="3A3F9BF5"/>
    <w:rsid w:val="3A446AF1"/>
    <w:rsid w:val="3A44E77D"/>
    <w:rsid w:val="3A4723F2"/>
    <w:rsid w:val="3A488D21"/>
    <w:rsid w:val="3A4FD759"/>
    <w:rsid w:val="3A59D015"/>
    <w:rsid w:val="3A5E3872"/>
    <w:rsid w:val="3A6092E2"/>
    <w:rsid w:val="3A68D77B"/>
    <w:rsid w:val="3A6948AD"/>
    <w:rsid w:val="3A6DD318"/>
    <w:rsid w:val="3A6F2251"/>
    <w:rsid w:val="3A6F9B06"/>
    <w:rsid w:val="3A742A0A"/>
    <w:rsid w:val="3A79F029"/>
    <w:rsid w:val="3A8575C4"/>
    <w:rsid w:val="3A8B9B96"/>
    <w:rsid w:val="3A94F6BC"/>
    <w:rsid w:val="3A95016D"/>
    <w:rsid w:val="3AAFEDBB"/>
    <w:rsid w:val="3AB084F1"/>
    <w:rsid w:val="3ABE29C7"/>
    <w:rsid w:val="3AC550FC"/>
    <w:rsid w:val="3AC9A8FE"/>
    <w:rsid w:val="3AD5D29B"/>
    <w:rsid w:val="3ADE0237"/>
    <w:rsid w:val="3AE5F57E"/>
    <w:rsid w:val="3AF3AB4F"/>
    <w:rsid w:val="3AF4D638"/>
    <w:rsid w:val="3AF6CF6F"/>
    <w:rsid w:val="3AFA8546"/>
    <w:rsid w:val="3AFD87EE"/>
    <w:rsid w:val="3B02684F"/>
    <w:rsid w:val="3B0287F6"/>
    <w:rsid w:val="3B073509"/>
    <w:rsid w:val="3B15B972"/>
    <w:rsid w:val="3B17B560"/>
    <w:rsid w:val="3B17FD90"/>
    <w:rsid w:val="3B1A413C"/>
    <w:rsid w:val="3B209E36"/>
    <w:rsid w:val="3B2A996D"/>
    <w:rsid w:val="3B2B9C23"/>
    <w:rsid w:val="3B30BF3F"/>
    <w:rsid w:val="3B335EE8"/>
    <w:rsid w:val="3B3DC4FE"/>
    <w:rsid w:val="3B40C372"/>
    <w:rsid w:val="3B446046"/>
    <w:rsid w:val="3B4586CE"/>
    <w:rsid w:val="3B4D1DCA"/>
    <w:rsid w:val="3B620FCE"/>
    <w:rsid w:val="3B64531E"/>
    <w:rsid w:val="3B64F279"/>
    <w:rsid w:val="3B7539B1"/>
    <w:rsid w:val="3B7A2F6C"/>
    <w:rsid w:val="3B7A65B4"/>
    <w:rsid w:val="3B7DCA26"/>
    <w:rsid w:val="3B7EB768"/>
    <w:rsid w:val="3B93E28B"/>
    <w:rsid w:val="3BA82078"/>
    <w:rsid w:val="3BA8E517"/>
    <w:rsid w:val="3BA93AFC"/>
    <w:rsid w:val="3BAEC268"/>
    <w:rsid w:val="3BB0F80F"/>
    <w:rsid w:val="3BC0B57A"/>
    <w:rsid w:val="3BC887F0"/>
    <w:rsid w:val="3BD57F90"/>
    <w:rsid w:val="3BDB9717"/>
    <w:rsid w:val="3BE34153"/>
    <w:rsid w:val="3BE9D096"/>
    <w:rsid w:val="3BFCAB14"/>
    <w:rsid w:val="3C096518"/>
    <w:rsid w:val="3C133130"/>
    <w:rsid w:val="3C162F05"/>
    <w:rsid w:val="3C25E6DB"/>
    <w:rsid w:val="3C298CF3"/>
    <w:rsid w:val="3C3083F0"/>
    <w:rsid w:val="3C32F136"/>
    <w:rsid w:val="3C3B7CAD"/>
    <w:rsid w:val="3C43E158"/>
    <w:rsid w:val="3C47495F"/>
    <w:rsid w:val="3C4824F8"/>
    <w:rsid w:val="3C49A237"/>
    <w:rsid w:val="3C5302A5"/>
    <w:rsid w:val="3C5C89DE"/>
    <w:rsid w:val="3C61D36B"/>
    <w:rsid w:val="3C62B66E"/>
    <w:rsid w:val="3C6415AF"/>
    <w:rsid w:val="3C782800"/>
    <w:rsid w:val="3C82BD96"/>
    <w:rsid w:val="3C89FC6A"/>
    <w:rsid w:val="3C90BB46"/>
    <w:rsid w:val="3C929FD0"/>
    <w:rsid w:val="3C97CB69"/>
    <w:rsid w:val="3CA6DC29"/>
    <w:rsid w:val="3CA75726"/>
    <w:rsid w:val="3CAB7708"/>
    <w:rsid w:val="3CB189D3"/>
    <w:rsid w:val="3CB8000D"/>
    <w:rsid w:val="3CB82E35"/>
    <w:rsid w:val="3CBC6E97"/>
    <w:rsid w:val="3CC1F60C"/>
    <w:rsid w:val="3CC677BF"/>
    <w:rsid w:val="3CC860C0"/>
    <w:rsid w:val="3CC8FF52"/>
    <w:rsid w:val="3CC95393"/>
    <w:rsid w:val="3CD9955F"/>
    <w:rsid w:val="3CE9C499"/>
    <w:rsid w:val="3CF1C9AD"/>
    <w:rsid w:val="3CF436F2"/>
    <w:rsid w:val="3CFDE02F"/>
    <w:rsid w:val="3D1E8720"/>
    <w:rsid w:val="3D25C03C"/>
    <w:rsid w:val="3D25D0A3"/>
    <w:rsid w:val="3D270318"/>
    <w:rsid w:val="3D2FD3F1"/>
    <w:rsid w:val="3D4787CE"/>
    <w:rsid w:val="3D4D55A4"/>
    <w:rsid w:val="3D567776"/>
    <w:rsid w:val="3D57DDD4"/>
    <w:rsid w:val="3D5CF6C2"/>
    <w:rsid w:val="3D659AC2"/>
    <w:rsid w:val="3D660C91"/>
    <w:rsid w:val="3D6B55DC"/>
    <w:rsid w:val="3D6F33C9"/>
    <w:rsid w:val="3D7100BD"/>
    <w:rsid w:val="3D7742C3"/>
    <w:rsid w:val="3D7B029E"/>
    <w:rsid w:val="3D7DC892"/>
    <w:rsid w:val="3D83391E"/>
    <w:rsid w:val="3D85C363"/>
    <w:rsid w:val="3D8A7A7A"/>
    <w:rsid w:val="3D8B1B27"/>
    <w:rsid w:val="3D95D934"/>
    <w:rsid w:val="3D9E3B54"/>
    <w:rsid w:val="3DA0C8EC"/>
    <w:rsid w:val="3DA573DA"/>
    <w:rsid w:val="3DB26CA3"/>
    <w:rsid w:val="3DC4783B"/>
    <w:rsid w:val="3DE142EC"/>
    <w:rsid w:val="3DE78E7D"/>
    <w:rsid w:val="3DE87B81"/>
    <w:rsid w:val="3DE8D732"/>
    <w:rsid w:val="3DF26333"/>
    <w:rsid w:val="3DFBBC6B"/>
    <w:rsid w:val="3DFD2B2F"/>
    <w:rsid w:val="3DFE9E03"/>
    <w:rsid w:val="3E02F487"/>
    <w:rsid w:val="3E0C6B81"/>
    <w:rsid w:val="3E1FCA0B"/>
    <w:rsid w:val="3E2158A7"/>
    <w:rsid w:val="3E29B693"/>
    <w:rsid w:val="3E2D0CDB"/>
    <w:rsid w:val="3E2E48AD"/>
    <w:rsid w:val="3E3ED5CB"/>
    <w:rsid w:val="3E4579DE"/>
    <w:rsid w:val="3E45FB5C"/>
    <w:rsid w:val="3E488DD6"/>
    <w:rsid w:val="3E5DFDC2"/>
    <w:rsid w:val="3E643121"/>
    <w:rsid w:val="3E7599B6"/>
    <w:rsid w:val="3E75FE87"/>
    <w:rsid w:val="3E79258B"/>
    <w:rsid w:val="3E7A81A7"/>
    <w:rsid w:val="3E878589"/>
    <w:rsid w:val="3E883529"/>
    <w:rsid w:val="3E89043F"/>
    <w:rsid w:val="3E8D9A0E"/>
    <w:rsid w:val="3E9C933B"/>
    <w:rsid w:val="3EA21000"/>
    <w:rsid w:val="3EAA59AE"/>
    <w:rsid w:val="3EBCC29F"/>
    <w:rsid w:val="3EC0AB91"/>
    <w:rsid w:val="3EC1D3F6"/>
    <w:rsid w:val="3EC2B660"/>
    <w:rsid w:val="3EC6E75C"/>
    <w:rsid w:val="3ECD624E"/>
    <w:rsid w:val="3ECE5E9C"/>
    <w:rsid w:val="3ED2EE1A"/>
    <w:rsid w:val="3ED48AA0"/>
    <w:rsid w:val="3EDB9B99"/>
    <w:rsid w:val="3EDC0B2A"/>
    <w:rsid w:val="3EDF4556"/>
    <w:rsid w:val="3F1D659E"/>
    <w:rsid w:val="3F204E9A"/>
    <w:rsid w:val="3F264ADB"/>
    <w:rsid w:val="3F34C35A"/>
    <w:rsid w:val="3F56813B"/>
    <w:rsid w:val="3F59399A"/>
    <w:rsid w:val="3F5A5261"/>
    <w:rsid w:val="3F5B22C9"/>
    <w:rsid w:val="3F5D6D1F"/>
    <w:rsid w:val="3F5F0CB9"/>
    <w:rsid w:val="3F657DB0"/>
    <w:rsid w:val="3F66E6E8"/>
    <w:rsid w:val="3F672CA1"/>
    <w:rsid w:val="3F6867DF"/>
    <w:rsid w:val="3F6A91F8"/>
    <w:rsid w:val="3F7351A8"/>
    <w:rsid w:val="3F821FFE"/>
    <w:rsid w:val="3F84A793"/>
    <w:rsid w:val="3F8A627B"/>
    <w:rsid w:val="3F952B3B"/>
    <w:rsid w:val="3F9A9EAB"/>
    <w:rsid w:val="3FA2BF99"/>
    <w:rsid w:val="3FA3EB62"/>
    <w:rsid w:val="3FB0F0B1"/>
    <w:rsid w:val="3FB5E01F"/>
    <w:rsid w:val="3FCCCEB3"/>
    <w:rsid w:val="3FCE8B5D"/>
    <w:rsid w:val="3FDAA62C"/>
    <w:rsid w:val="3FE42EB2"/>
    <w:rsid w:val="3FF584FE"/>
    <w:rsid w:val="400CB8C5"/>
    <w:rsid w:val="40129A9D"/>
    <w:rsid w:val="401AACB7"/>
    <w:rsid w:val="40295375"/>
    <w:rsid w:val="40304592"/>
    <w:rsid w:val="4041FB6F"/>
    <w:rsid w:val="404B3BBD"/>
    <w:rsid w:val="40508C14"/>
    <w:rsid w:val="405BDDE5"/>
    <w:rsid w:val="406932AF"/>
    <w:rsid w:val="40705B01"/>
    <w:rsid w:val="40789826"/>
    <w:rsid w:val="407B3BE9"/>
    <w:rsid w:val="407F6F6F"/>
    <w:rsid w:val="407F90CE"/>
    <w:rsid w:val="408536B3"/>
    <w:rsid w:val="40865ADC"/>
    <w:rsid w:val="4095DFDD"/>
    <w:rsid w:val="409614C1"/>
    <w:rsid w:val="409D32FE"/>
    <w:rsid w:val="40A53389"/>
    <w:rsid w:val="40A8F0B3"/>
    <w:rsid w:val="40AD8BA8"/>
    <w:rsid w:val="40AF84F4"/>
    <w:rsid w:val="40BE49D8"/>
    <w:rsid w:val="40C2DECA"/>
    <w:rsid w:val="40D99346"/>
    <w:rsid w:val="40DBD8F6"/>
    <w:rsid w:val="40DC3659"/>
    <w:rsid w:val="40DDF299"/>
    <w:rsid w:val="40E4E7EB"/>
    <w:rsid w:val="40E9A028"/>
    <w:rsid w:val="41055082"/>
    <w:rsid w:val="410E4300"/>
    <w:rsid w:val="4112159D"/>
    <w:rsid w:val="41156B23"/>
    <w:rsid w:val="4116E809"/>
    <w:rsid w:val="412673C8"/>
    <w:rsid w:val="412C27E1"/>
    <w:rsid w:val="413E8FFA"/>
    <w:rsid w:val="4142A163"/>
    <w:rsid w:val="41449110"/>
    <w:rsid w:val="415A665C"/>
    <w:rsid w:val="41608F4B"/>
    <w:rsid w:val="4163EFC9"/>
    <w:rsid w:val="41689F14"/>
    <w:rsid w:val="4168BD8F"/>
    <w:rsid w:val="416AC6D6"/>
    <w:rsid w:val="416CBD62"/>
    <w:rsid w:val="4176301E"/>
    <w:rsid w:val="4178A129"/>
    <w:rsid w:val="4187B5C6"/>
    <w:rsid w:val="418EA2CB"/>
    <w:rsid w:val="41904B57"/>
    <w:rsid w:val="41962D76"/>
    <w:rsid w:val="419C29F0"/>
    <w:rsid w:val="41A27522"/>
    <w:rsid w:val="41A312A5"/>
    <w:rsid w:val="41A3B663"/>
    <w:rsid w:val="41A739B6"/>
    <w:rsid w:val="41AC191D"/>
    <w:rsid w:val="41B57512"/>
    <w:rsid w:val="41B7588D"/>
    <w:rsid w:val="41BDB6C9"/>
    <w:rsid w:val="41C00D4B"/>
    <w:rsid w:val="41C03D03"/>
    <w:rsid w:val="41D433FD"/>
    <w:rsid w:val="41F07E00"/>
    <w:rsid w:val="41F7F9CE"/>
    <w:rsid w:val="4207EDF7"/>
    <w:rsid w:val="4208904D"/>
    <w:rsid w:val="4214F952"/>
    <w:rsid w:val="42379DA3"/>
    <w:rsid w:val="423C6BC0"/>
    <w:rsid w:val="424A4D45"/>
    <w:rsid w:val="424DFE61"/>
    <w:rsid w:val="4253A761"/>
    <w:rsid w:val="42569EC4"/>
    <w:rsid w:val="42586C64"/>
    <w:rsid w:val="425FBCA0"/>
    <w:rsid w:val="4268494F"/>
    <w:rsid w:val="42743A0F"/>
    <w:rsid w:val="4279C2FA"/>
    <w:rsid w:val="427B6603"/>
    <w:rsid w:val="427E50DF"/>
    <w:rsid w:val="4291F323"/>
    <w:rsid w:val="4297E95E"/>
    <w:rsid w:val="42A008A1"/>
    <w:rsid w:val="42A2E570"/>
    <w:rsid w:val="42ACBF61"/>
    <w:rsid w:val="42AD69B0"/>
    <w:rsid w:val="42C869CF"/>
    <w:rsid w:val="42D818A3"/>
    <w:rsid w:val="42E76984"/>
    <w:rsid w:val="42E82654"/>
    <w:rsid w:val="42EBA7BB"/>
    <w:rsid w:val="42ED80E1"/>
    <w:rsid w:val="43078EEC"/>
    <w:rsid w:val="430A4AB3"/>
    <w:rsid w:val="4329568D"/>
    <w:rsid w:val="432AB4CB"/>
    <w:rsid w:val="432DBEAF"/>
    <w:rsid w:val="432EB47E"/>
    <w:rsid w:val="4347E2D4"/>
    <w:rsid w:val="4351C181"/>
    <w:rsid w:val="435ECE6D"/>
    <w:rsid w:val="435F0C70"/>
    <w:rsid w:val="435F4CA8"/>
    <w:rsid w:val="436B65FC"/>
    <w:rsid w:val="43776A62"/>
    <w:rsid w:val="437BBBC0"/>
    <w:rsid w:val="43806151"/>
    <w:rsid w:val="43844BAB"/>
    <w:rsid w:val="43A1CFBF"/>
    <w:rsid w:val="43A280E3"/>
    <w:rsid w:val="43BAD8A6"/>
    <w:rsid w:val="43DC5466"/>
    <w:rsid w:val="43E04241"/>
    <w:rsid w:val="43F473A9"/>
    <w:rsid w:val="4408D3C1"/>
    <w:rsid w:val="440D083E"/>
    <w:rsid w:val="44153516"/>
    <w:rsid w:val="441D6A65"/>
    <w:rsid w:val="4427A3DC"/>
    <w:rsid w:val="442B6537"/>
    <w:rsid w:val="442C632E"/>
    <w:rsid w:val="442F2E75"/>
    <w:rsid w:val="4435B10A"/>
    <w:rsid w:val="4435D52D"/>
    <w:rsid w:val="44388E01"/>
    <w:rsid w:val="443BD902"/>
    <w:rsid w:val="443C2DD2"/>
    <w:rsid w:val="443FCEC3"/>
    <w:rsid w:val="444349FA"/>
    <w:rsid w:val="4458FC8C"/>
    <w:rsid w:val="445FE5BB"/>
    <w:rsid w:val="446DDF87"/>
    <w:rsid w:val="44753784"/>
    <w:rsid w:val="447642E8"/>
    <w:rsid w:val="448BD0B5"/>
    <w:rsid w:val="44949664"/>
    <w:rsid w:val="4496EF6C"/>
    <w:rsid w:val="44A80FD4"/>
    <w:rsid w:val="44A9A5D0"/>
    <w:rsid w:val="44B1C849"/>
    <w:rsid w:val="44B1F354"/>
    <w:rsid w:val="44B684C8"/>
    <w:rsid w:val="44C5B118"/>
    <w:rsid w:val="44CCA7CE"/>
    <w:rsid w:val="44CE0B38"/>
    <w:rsid w:val="44D464C6"/>
    <w:rsid w:val="44DCE752"/>
    <w:rsid w:val="44DF18C3"/>
    <w:rsid w:val="44E4DB3A"/>
    <w:rsid w:val="44F67E22"/>
    <w:rsid w:val="44FB381B"/>
    <w:rsid w:val="450E88E3"/>
    <w:rsid w:val="45196FDB"/>
    <w:rsid w:val="45201C0C"/>
    <w:rsid w:val="4521D969"/>
    <w:rsid w:val="4522125C"/>
    <w:rsid w:val="453334D9"/>
    <w:rsid w:val="45369917"/>
    <w:rsid w:val="453A6350"/>
    <w:rsid w:val="454905A5"/>
    <w:rsid w:val="4555A8CB"/>
    <w:rsid w:val="455B2B49"/>
    <w:rsid w:val="4563E760"/>
    <w:rsid w:val="456683E1"/>
    <w:rsid w:val="45695100"/>
    <w:rsid w:val="456BC0D2"/>
    <w:rsid w:val="456C04B6"/>
    <w:rsid w:val="456C95DE"/>
    <w:rsid w:val="45712D6B"/>
    <w:rsid w:val="4572241B"/>
    <w:rsid w:val="4572D87C"/>
    <w:rsid w:val="4573E27D"/>
    <w:rsid w:val="457BCE7C"/>
    <w:rsid w:val="458481EB"/>
    <w:rsid w:val="458A2B63"/>
    <w:rsid w:val="458E7BA0"/>
    <w:rsid w:val="4590B689"/>
    <w:rsid w:val="459E9076"/>
    <w:rsid w:val="45A032DE"/>
    <w:rsid w:val="45A53173"/>
    <w:rsid w:val="45AFA77C"/>
    <w:rsid w:val="45B8590E"/>
    <w:rsid w:val="45B9B39B"/>
    <w:rsid w:val="45BE515D"/>
    <w:rsid w:val="45CA644D"/>
    <w:rsid w:val="45CBC69F"/>
    <w:rsid w:val="45CBFFAE"/>
    <w:rsid w:val="45CDF670"/>
    <w:rsid w:val="45D070B6"/>
    <w:rsid w:val="45D2FAC0"/>
    <w:rsid w:val="45D7FE33"/>
    <w:rsid w:val="45DA8632"/>
    <w:rsid w:val="45DEC20D"/>
    <w:rsid w:val="45E1B423"/>
    <w:rsid w:val="45EDFE58"/>
    <w:rsid w:val="45FA0DA1"/>
    <w:rsid w:val="46033FA4"/>
    <w:rsid w:val="46083D14"/>
    <w:rsid w:val="46088C6B"/>
    <w:rsid w:val="460F4A69"/>
    <w:rsid w:val="4615040A"/>
    <w:rsid w:val="461C9644"/>
    <w:rsid w:val="46264D66"/>
    <w:rsid w:val="4638ACD9"/>
    <w:rsid w:val="463C50C7"/>
    <w:rsid w:val="463F2FAE"/>
    <w:rsid w:val="46465759"/>
    <w:rsid w:val="46479999"/>
    <w:rsid w:val="464DBE6F"/>
    <w:rsid w:val="464F917F"/>
    <w:rsid w:val="465431A8"/>
    <w:rsid w:val="4656B93B"/>
    <w:rsid w:val="465A16E7"/>
    <w:rsid w:val="465DB9B0"/>
    <w:rsid w:val="466585CA"/>
    <w:rsid w:val="4670C7A2"/>
    <w:rsid w:val="46782E83"/>
    <w:rsid w:val="46923A76"/>
    <w:rsid w:val="4698732D"/>
    <w:rsid w:val="46A306BE"/>
    <w:rsid w:val="46A8E8D3"/>
    <w:rsid w:val="46B3D62D"/>
    <w:rsid w:val="46BE4E51"/>
    <w:rsid w:val="46BF04D8"/>
    <w:rsid w:val="46C01553"/>
    <w:rsid w:val="46C5F1C9"/>
    <w:rsid w:val="46D270C6"/>
    <w:rsid w:val="46D8C204"/>
    <w:rsid w:val="46D94710"/>
    <w:rsid w:val="46E1A401"/>
    <w:rsid w:val="46E2CA31"/>
    <w:rsid w:val="46E58EE1"/>
    <w:rsid w:val="46EC8AD1"/>
    <w:rsid w:val="46EEC39E"/>
    <w:rsid w:val="46EF0367"/>
    <w:rsid w:val="46F74599"/>
    <w:rsid w:val="46F803D9"/>
    <w:rsid w:val="46FEE930"/>
    <w:rsid w:val="4703D282"/>
    <w:rsid w:val="470FDCE3"/>
    <w:rsid w:val="47123822"/>
    <w:rsid w:val="4717E303"/>
    <w:rsid w:val="47183237"/>
    <w:rsid w:val="4720B224"/>
    <w:rsid w:val="47346EFB"/>
    <w:rsid w:val="4742F38D"/>
    <w:rsid w:val="4747CACE"/>
    <w:rsid w:val="474B77DD"/>
    <w:rsid w:val="4750C6AD"/>
    <w:rsid w:val="4754296F"/>
    <w:rsid w:val="4758E1AC"/>
    <w:rsid w:val="47620AA5"/>
    <w:rsid w:val="4769C6D1"/>
    <w:rsid w:val="476DDDB1"/>
    <w:rsid w:val="4774314F"/>
    <w:rsid w:val="47765693"/>
    <w:rsid w:val="47776F85"/>
    <w:rsid w:val="4780C005"/>
    <w:rsid w:val="478E6D2C"/>
    <w:rsid w:val="47909D4E"/>
    <w:rsid w:val="47921333"/>
    <w:rsid w:val="479A06EE"/>
    <w:rsid w:val="47A9F605"/>
    <w:rsid w:val="47C0277D"/>
    <w:rsid w:val="47C0441B"/>
    <w:rsid w:val="47CC3726"/>
    <w:rsid w:val="47D7FF13"/>
    <w:rsid w:val="47E369FA"/>
    <w:rsid w:val="47FE25EE"/>
    <w:rsid w:val="47FED764"/>
    <w:rsid w:val="480701C9"/>
    <w:rsid w:val="48259A14"/>
    <w:rsid w:val="4833E55F"/>
    <w:rsid w:val="48360BA3"/>
    <w:rsid w:val="483A8FE6"/>
    <w:rsid w:val="48417CBA"/>
    <w:rsid w:val="485DED75"/>
    <w:rsid w:val="485FBF84"/>
    <w:rsid w:val="48636534"/>
    <w:rsid w:val="486AE382"/>
    <w:rsid w:val="487158F7"/>
    <w:rsid w:val="487540E2"/>
    <w:rsid w:val="487E32AB"/>
    <w:rsid w:val="48857719"/>
    <w:rsid w:val="488A05CF"/>
    <w:rsid w:val="488FAB8A"/>
    <w:rsid w:val="48939F14"/>
    <w:rsid w:val="48960B30"/>
    <w:rsid w:val="48997383"/>
    <w:rsid w:val="48998F1A"/>
    <w:rsid w:val="489AB991"/>
    <w:rsid w:val="48A03F4F"/>
    <w:rsid w:val="48A36194"/>
    <w:rsid w:val="48A6BB67"/>
    <w:rsid w:val="48B31005"/>
    <w:rsid w:val="48B4C852"/>
    <w:rsid w:val="48B869E2"/>
    <w:rsid w:val="48C07204"/>
    <w:rsid w:val="48C3D480"/>
    <w:rsid w:val="48C730E0"/>
    <w:rsid w:val="48CE8256"/>
    <w:rsid w:val="48CFC1D9"/>
    <w:rsid w:val="48CFDD64"/>
    <w:rsid w:val="48E07961"/>
    <w:rsid w:val="48E22982"/>
    <w:rsid w:val="48E8A639"/>
    <w:rsid w:val="48E97A96"/>
    <w:rsid w:val="48ED0557"/>
    <w:rsid w:val="48EF8050"/>
    <w:rsid w:val="48EFF9D0"/>
    <w:rsid w:val="48F401DC"/>
    <w:rsid w:val="48FF2965"/>
    <w:rsid w:val="490134A7"/>
    <w:rsid w:val="4903FF25"/>
    <w:rsid w:val="4904BE0D"/>
    <w:rsid w:val="491001B0"/>
    <w:rsid w:val="491116C8"/>
    <w:rsid w:val="491B40DA"/>
    <w:rsid w:val="493AE066"/>
    <w:rsid w:val="493AF7CA"/>
    <w:rsid w:val="49451BD7"/>
    <w:rsid w:val="4948A8A7"/>
    <w:rsid w:val="494F28D2"/>
    <w:rsid w:val="4960CA88"/>
    <w:rsid w:val="4962176D"/>
    <w:rsid w:val="49732F26"/>
    <w:rsid w:val="4975E6B9"/>
    <w:rsid w:val="497F3A5B"/>
    <w:rsid w:val="49858C64"/>
    <w:rsid w:val="49880F94"/>
    <w:rsid w:val="4989FA10"/>
    <w:rsid w:val="498BBAF0"/>
    <w:rsid w:val="4991B7A9"/>
    <w:rsid w:val="49AFC421"/>
    <w:rsid w:val="49B857E5"/>
    <w:rsid w:val="49BBB18E"/>
    <w:rsid w:val="49C0520B"/>
    <w:rsid w:val="49CA1398"/>
    <w:rsid w:val="49CDA6FE"/>
    <w:rsid w:val="49DE500B"/>
    <w:rsid w:val="49EB3803"/>
    <w:rsid w:val="49F89A0A"/>
    <w:rsid w:val="49FBA8BA"/>
    <w:rsid w:val="4A0FF580"/>
    <w:rsid w:val="4A1725DE"/>
    <w:rsid w:val="4A26BA0C"/>
    <w:rsid w:val="4A27BCA6"/>
    <w:rsid w:val="4A287E59"/>
    <w:rsid w:val="4A2B673C"/>
    <w:rsid w:val="4A301224"/>
    <w:rsid w:val="4A3CD1BA"/>
    <w:rsid w:val="4A3F31F5"/>
    <w:rsid w:val="4A45E5C7"/>
    <w:rsid w:val="4A46499F"/>
    <w:rsid w:val="4A5756EC"/>
    <w:rsid w:val="4A5B795D"/>
    <w:rsid w:val="4A5D41A8"/>
    <w:rsid w:val="4A61B0A9"/>
    <w:rsid w:val="4A639658"/>
    <w:rsid w:val="4A672FAC"/>
    <w:rsid w:val="4A74C9AB"/>
    <w:rsid w:val="4A7CD748"/>
    <w:rsid w:val="4A8208B1"/>
    <w:rsid w:val="4A88D5B8"/>
    <w:rsid w:val="4A95B171"/>
    <w:rsid w:val="4A9F386A"/>
    <w:rsid w:val="4AA2CC92"/>
    <w:rsid w:val="4AAA2A3C"/>
    <w:rsid w:val="4AB2B33F"/>
    <w:rsid w:val="4AB76585"/>
    <w:rsid w:val="4ABAA495"/>
    <w:rsid w:val="4ABF0E9C"/>
    <w:rsid w:val="4AC7FD63"/>
    <w:rsid w:val="4ADD210B"/>
    <w:rsid w:val="4AE86F09"/>
    <w:rsid w:val="4B001568"/>
    <w:rsid w:val="4B13C927"/>
    <w:rsid w:val="4B182E70"/>
    <w:rsid w:val="4B1D78E3"/>
    <w:rsid w:val="4B20799F"/>
    <w:rsid w:val="4B3DF66B"/>
    <w:rsid w:val="4B449CC0"/>
    <w:rsid w:val="4B529200"/>
    <w:rsid w:val="4B541CBE"/>
    <w:rsid w:val="4B6785B5"/>
    <w:rsid w:val="4B6905BF"/>
    <w:rsid w:val="4B6C0EE3"/>
    <w:rsid w:val="4B85309E"/>
    <w:rsid w:val="4B939342"/>
    <w:rsid w:val="4B98251E"/>
    <w:rsid w:val="4B99FEEB"/>
    <w:rsid w:val="4B9D5503"/>
    <w:rsid w:val="4BA9C9CA"/>
    <w:rsid w:val="4BB66FE1"/>
    <w:rsid w:val="4BC11901"/>
    <w:rsid w:val="4BC1D9F9"/>
    <w:rsid w:val="4BCC85A4"/>
    <w:rsid w:val="4BD6ED7B"/>
    <w:rsid w:val="4BDE7FE9"/>
    <w:rsid w:val="4BE4997E"/>
    <w:rsid w:val="4BE8A1F2"/>
    <w:rsid w:val="4BF0D3F2"/>
    <w:rsid w:val="4BF681EE"/>
    <w:rsid w:val="4C0C0F58"/>
    <w:rsid w:val="4C0C764F"/>
    <w:rsid w:val="4C102C9D"/>
    <w:rsid w:val="4C115C96"/>
    <w:rsid w:val="4C19C6B2"/>
    <w:rsid w:val="4C1C145A"/>
    <w:rsid w:val="4C1ED5E6"/>
    <w:rsid w:val="4C1FB997"/>
    <w:rsid w:val="4C2437D0"/>
    <w:rsid w:val="4C37D344"/>
    <w:rsid w:val="4C49EAD8"/>
    <w:rsid w:val="4C51AF55"/>
    <w:rsid w:val="4C52CE2E"/>
    <w:rsid w:val="4C53F11E"/>
    <w:rsid w:val="4C5586FD"/>
    <w:rsid w:val="4C596E8C"/>
    <w:rsid w:val="4C6E8886"/>
    <w:rsid w:val="4C72ECEC"/>
    <w:rsid w:val="4C735E5C"/>
    <w:rsid w:val="4C7528E0"/>
    <w:rsid w:val="4C768BEF"/>
    <w:rsid w:val="4C83ABCC"/>
    <w:rsid w:val="4C843F6A"/>
    <w:rsid w:val="4C8D7A10"/>
    <w:rsid w:val="4C99B82F"/>
    <w:rsid w:val="4C9A45AC"/>
    <w:rsid w:val="4CB8241E"/>
    <w:rsid w:val="4CC308C0"/>
    <w:rsid w:val="4CC421C8"/>
    <w:rsid w:val="4CD13737"/>
    <w:rsid w:val="4CE24069"/>
    <w:rsid w:val="4CE927E5"/>
    <w:rsid w:val="4CF6A20C"/>
    <w:rsid w:val="4D0375E0"/>
    <w:rsid w:val="4D09EF54"/>
    <w:rsid w:val="4D0C5204"/>
    <w:rsid w:val="4D124842"/>
    <w:rsid w:val="4D2D621C"/>
    <w:rsid w:val="4D421536"/>
    <w:rsid w:val="4D4AB888"/>
    <w:rsid w:val="4D532135"/>
    <w:rsid w:val="4D54D941"/>
    <w:rsid w:val="4D5DAA5A"/>
    <w:rsid w:val="4D6015FB"/>
    <w:rsid w:val="4D6E2AB4"/>
    <w:rsid w:val="4D7DEA61"/>
    <w:rsid w:val="4D7E3300"/>
    <w:rsid w:val="4D8A8211"/>
    <w:rsid w:val="4D94456D"/>
    <w:rsid w:val="4DA26F47"/>
    <w:rsid w:val="4DAD2CF7"/>
    <w:rsid w:val="4DB45E39"/>
    <w:rsid w:val="4DB9C50F"/>
    <w:rsid w:val="4DCEBF55"/>
    <w:rsid w:val="4DD33A50"/>
    <w:rsid w:val="4DD4A5CA"/>
    <w:rsid w:val="4DD77048"/>
    <w:rsid w:val="4DD9ADE8"/>
    <w:rsid w:val="4DE31018"/>
    <w:rsid w:val="4DE6B109"/>
    <w:rsid w:val="4DE961F3"/>
    <w:rsid w:val="4DE9A0B1"/>
    <w:rsid w:val="4DEE9E8F"/>
    <w:rsid w:val="4DEEE26E"/>
    <w:rsid w:val="4DF4C676"/>
    <w:rsid w:val="4DF67DE1"/>
    <w:rsid w:val="4E000F2C"/>
    <w:rsid w:val="4E08975B"/>
    <w:rsid w:val="4E0BF930"/>
    <w:rsid w:val="4E12B5AC"/>
    <w:rsid w:val="4E152CEF"/>
    <w:rsid w:val="4E19F034"/>
    <w:rsid w:val="4E200FCB"/>
    <w:rsid w:val="4E308E07"/>
    <w:rsid w:val="4E353A7B"/>
    <w:rsid w:val="4E367C1C"/>
    <w:rsid w:val="4E474097"/>
    <w:rsid w:val="4E48159B"/>
    <w:rsid w:val="4E4B3F74"/>
    <w:rsid w:val="4E5A0021"/>
    <w:rsid w:val="4E5CE71B"/>
    <w:rsid w:val="4E5D6B33"/>
    <w:rsid w:val="4E5F5428"/>
    <w:rsid w:val="4E78367B"/>
    <w:rsid w:val="4E7BD987"/>
    <w:rsid w:val="4E8238E2"/>
    <w:rsid w:val="4E838465"/>
    <w:rsid w:val="4E8A6163"/>
    <w:rsid w:val="4E9DA2EC"/>
    <w:rsid w:val="4EAA975A"/>
    <w:rsid w:val="4EB7DBF9"/>
    <w:rsid w:val="4EC77386"/>
    <w:rsid w:val="4EC9E40B"/>
    <w:rsid w:val="4ED2B60E"/>
    <w:rsid w:val="4EE32D15"/>
    <w:rsid w:val="4EE35EF5"/>
    <w:rsid w:val="4EEA193A"/>
    <w:rsid w:val="4EEF8CAA"/>
    <w:rsid w:val="4EF551A9"/>
    <w:rsid w:val="4EFB2DC9"/>
    <w:rsid w:val="4EFEED0E"/>
    <w:rsid w:val="4F214157"/>
    <w:rsid w:val="4F2AE26E"/>
    <w:rsid w:val="4F2EC97C"/>
    <w:rsid w:val="4F342AEF"/>
    <w:rsid w:val="4F357DF6"/>
    <w:rsid w:val="4F3BF5C2"/>
    <w:rsid w:val="4F402421"/>
    <w:rsid w:val="4F409DB7"/>
    <w:rsid w:val="4F46C6E6"/>
    <w:rsid w:val="4F47A67C"/>
    <w:rsid w:val="4F542E71"/>
    <w:rsid w:val="4F57E7BD"/>
    <w:rsid w:val="4F61E802"/>
    <w:rsid w:val="4F64503A"/>
    <w:rsid w:val="4F64E48F"/>
    <w:rsid w:val="4F66C367"/>
    <w:rsid w:val="4F78EF96"/>
    <w:rsid w:val="4F7FE1AD"/>
    <w:rsid w:val="4F877260"/>
    <w:rsid w:val="4F88D3B7"/>
    <w:rsid w:val="4F8A6EF0"/>
    <w:rsid w:val="4F8B955E"/>
    <w:rsid w:val="4F90F98D"/>
    <w:rsid w:val="4F9429D3"/>
    <w:rsid w:val="4F970EB9"/>
    <w:rsid w:val="4FA17127"/>
    <w:rsid w:val="4FA62948"/>
    <w:rsid w:val="4FA749DA"/>
    <w:rsid w:val="4FAC6CD0"/>
    <w:rsid w:val="4FAEB8D2"/>
    <w:rsid w:val="4FBBE02C"/>
    <w:rsid w:val="4FC34C3C"/>
    <w:rsid w:val="4FDFF188"/>
    <w:rsid w:val="4FE29A2D"/>
    <w:rsid w:val="4FE41C7B"/>
    <w:rsid w:val="4FE793C3"/>
    <w:rsid w:val="4FFF5497"/>
    <w:rsid w:val="5012D231"/>
    <w:rsid w:val="501E12D2"/>
    <w:rsid w:val="502EB24F"/>
    <w:rsid w:val="503C7F08"/>
    <w:rsid w:val="50419016"/>
    <w:rsid w:val="5044875A"/>
    <w:rsid w:val="5058D172"/>
    <w:rsid w:val="505F055C"/>
    <w:rsid w:val="5062DBD8"/>
    <w:rsid w:val="506AAF3E"/>
    <w:rsid w:val="5085E99B"/>
    <w:rsid w:val="508743FF"/>
    <w:rsid w:val="508A5203"/>
    <w:rsid w:val="50977143"/>
    <w:rsid w:val="50A4D938"/>
    <w:rsid w:val="50B1F10C"/>
    <w:rsid w:val="50B91A68"/>
    <w:rsid w:val="50BF34E3"/>
    <w:rsid w:val="50D34979"/>
    <w:rsid w:val="50EB8B46"/>
    <w:rsid w:val="50ECBB3F"/>
    <w:rsid w:val="511951F1"/>
    <w:rsid w:val="511A948D"/>
    <w:rsid w:val="511E51CB"/>
    <w:rsid w:val="512F4D37"/>
    <w:rsid w:val="51336EF2"/>
    <w:rsid w:val="513D4188"/>
    <w:rsid w:val="51438E0C"/>
    <w:rsid w:val="5143AFCF"/>
    <w:rsid w:val="5157B08D"/>
    <w:rsid w:val="516AC0ED"/>
    <w:rsid w:val="51796B73"/>
    <w:rsid w:val="517EE159"/>
    <w:rsid w:val="51815EBA"/>
    <w:rsid w:val="51836424"/>
    <w:rsid w:val="518689A7"/>
    <w:rsid w:val="51891081"/>
    <w:rsid w:val="5191D8F3"/>
    <w:rsid w:val="519365E3"/>
    <w:rsid w:val="51A7895F"/>
    <w:rsid w:val="51B2D072"/>
    <w:rsid w:val="51B35657"/>
    <w:rsid w:val="51B9EDC8"/>
    <w:rsid w:val="51BBD8CD"/>
    <w:rsid w:val="51C60683"/>
    <w:rsid w:val="51C7108A"/>
    <w:rsid w:val="51C740E6"/>
    <w:rsid w:val="51CAC8C3"/>
    <w:rsid w:val="51CCD996"/>
    <w:rsid w:val="51D45FF7"/>
    <w:rsid w:val="51FCC8A5"/>
    <w:rsid w:val="52045F41"/>
    <w:rsid w:val="520766A2"/>
    <w:rsid w:val="52210D7E"/>
    <w:rsid w:val="52351D9A"/>
    <w:rsid w:val="523D7F72"/>
    <w:rsid w:val="523DA7FD"/>
    <w:rsid w:val="523E0E2D"/>
    <w:rsid w:val="524FB4C2"/>
    <w:rsid w:val="5250AD34"/>
    <w:rsid w:val="525A95AA"/>
    <w:rsid w:val="52604F2C"/>
    <w:rsid w:val="5262A26D"/>
    <w:rsid w:val="526A8C1E"/>
    <w:rsid w:val="5272C661"/>
    <w:rsid w:val="5276E9EA"/>
    <w:rsid w:val="5277FD74"/>
    <w:rsid w:val="52809E1A"/>
    <w:rsid w:val="528662C3"/>
    <w:rsid w:val="528F887F"/>
    <w:rsid w:val="52B510DE"/>
    <w:rsid w:val="52B62477"/>
    <w:rsid w:val="52B9093A"/>
    <w:rsid w:val="52BE19F1"/>
    <w:rsid w:val="52CD6BC8"/>
    <w:rsid w:val="52CE9192"/>
    <w:rsid w:val="52CEAF7B"/>
    <w:rsid w:val="52D14064"/>
    <w:rsid w:val="52D9F9AF"/>
    <w:rsid w:val="52DA6ED6"/>
    <w:rsid w:val="52DD1AD5"/>
    <w:rsid w:val="52E5CD73"/>
    <w:rsid w:val="52EA7C4E"/>
    <w:rsid w:val="52F5E6C7"/>
    <w:rsid w:val="52F80743"/>
    <w:rsid w:val="52FD3AE5"/>
    <w:rsid w:val="52FE4A1E"/>
    <w:rsid w:val="53042747"/>
    <w:rsid w:val="53098730"/>
    <w:rsid w:val="531EBA82"/>
    <w:rsid w:val="53206E7D"/>
    <w:rsid w:val="5320E4DB"/>
    <w:rsid w:val="5329E4E6"/>
    <w:rsid w:val="532B02D5"/>
    <w:rsid w:val="533126E7"/>
    <w:rsid w:val="53399A39"/>
    <w:rsid w:val="533D3548"/>
    <w:rsid w:val="533D81DE"/>
    <w:rsid w:val="534CC408"/>
    <w:rsid w:val="53516C87"/>
    <w:rsid w:val="5358C52B"/>
    <w:rsid w:val="535AE0D5"/>
    <w:rsid w:val="53618312"/>
    <w:rsid w:val="53623F33"/>
    <w:rsid w:val="536A2315"/>
    <w:rsid w:val="53703058"/>
    <w:rsid w:val="5371DE65"/>
    <w:rsid w:val="537697FB"/>
    <w:rsid w:val="538084CE"/>
    <w:rsid w:val="5388A7BE"/>
    <w:rsid w:val="538F796C"/>
    <w:rsid w:val="5396A61E"/>
    <w:rsid w:val="539F7C50"/>
    <w:rsid w:val="53A241B8"/>
    <w:rsid w:val="53A41A58"/>
    <w:rsid w:val="53A673D8"/>
    <w:rsid w:val="53B9A6D7"/>
    <w:rsid w:val="53BA305E"/>
    <w:rsid w:val="53C5DEE5"/>
    <w:rsid w:val="53CE02D1"/>
    <w:rsid w:val="53D0EDFB"/>
    <w:rsid w:val="53D2F693"/>
    <w:rsid w:val="53DC41C1"/>
    <w:rsid w:val="53EB4EFE"/>
    <w:rsid w:val="53EC7D95"/>
    <w:rsid w:val="5404EE67"/>
    <w:rsid w:val="54143A03"/>
    <w:rsid w:val="541C2DAB"/>
    <w:rsid w:val="54248438"/>
    <w:rsid w:val="54290693"/>
    <w:rsid w:val="542B58E0"/>
    <w:rsid w:val="544D33C2"/>
    <w:rsid w:val="544F9010"/>
    <w:rsid w:val="545617F0"/>
    <w:rsid w:val="545D0FAB"/>
    <w:rsid w:val="546CA4B3"/>
    <w:rsid w:val="54988BF5"/>
    <w:rsid w:val="54991BC6"/>
    <w:rsid w:val="549E64C9"/>
    <w:rsid w:val="54ABE0CB"/>
    <w:rsid w:val="54AC8B9E"/>
    <w:rsid w:val="54B363BA"/>
    <w:rsid w:val="54B4F248"/>
    <w:rsid w:val="54B52ADE"/>
    <w:rsid w:val="54B5D127"/>
    <w:rsid w:val="54B6821B"/>
    <w:rsid w:val="54BE0798"/>
    <w:rsid w:val="54D25F97"/>
    <w:rsid w:val="54E121BD"/>
    <w:rsid w:val="54E5A5B0"/>
    <w:rsid w:val="54EAD1FB"/>
    <w:rsid w:val="54EB1B0B"/>
    <w:rsid w:val="54ECBFFB"/>
    <w:rsid w:val="54FC1F96"/>
    <w:rsid w:val="54FD217A"/>
    <w:rsid w:val="54FEE1A8"/>
    <w:rsid w:val="5502B894"/>
    <w:rsid w:val="5509545D"/>
    <w:rsid w:val="55136BA3"/>
    <w:rsid w:val="551E81E4"/>
    <w:rsid w:val="55257DA9"/>
    <w:rsid w:val="553692B3"/>
    <w:rsid w:val="553A160A"/>
    <w:rsid w:val="5544206B"/>
    <w:rsid w:val="5544A2C8"/>
    <w:rsid w:val="55457AB6"/>
    <w:rsid w:val="5553EBB1"/>
    <w:rsid w:val="55552860"/>
    <w:rsid w:val="555991D6"/>
    <w:rsid w:val="555CBE4A"/>
    <w:rsid w:val="555E9DE7"/>
    <w:rsid w:val="555EB4F2"/>
    <w:rsid w:val="5566EF1C"/>
    <w:rsid w:val="5574BA57"/>
    <w:rsid w:val="557911D8"/>
    <w:rsid w:val="557DC48D"/>
    <w:rsid w:val="5586188F"/>
    <w:rsid w:val="5589AF15"/>
    <w:rsid w:val="559A23F2"/>
    <w:rsid w:val="55A0BEC8"/>
    <w:rsid w:val="55AA55C8"/>
    <w:rsid w:val="55B7438C"/>
    <w:rsid w:val="55C4D6F4"/>
    <w:rsid w:val="55D8ECA9"/>
    <w:rsid w:val="55D9256F"/>
    <w:rsid w:val="55E1EB11"/>
    <w:rsid w:val="55E36D25"/>
    <w:rsid w:val="55E450E8"/>
    <w:rsid w:val="55E644DF"/>
    <w:rsid w:val="55EDC539"/>
    <w:rsid w:val="55F13DC4"/>
    <w:rsid w:val="55F62F2F"/>
    <w:rsid w:val="55F7E61C"/>
    <w:rsid w:val="560B26DC"/>
    <w:rsid w:val="5614BB97"/>
    <w:rsid w:val="5617B54F"/>
    <w:rsid w:val="5619533B"/>
    <w:rsid w:val="561DF9F0"/>
    <w:rsid w:val="561E6E8A"/>
    <w:rsid w:val="56268391"/>
    <w:rsid w:val="56281402"/>
    <w:rsid w:val="562B21B0"/>
    <w:rsid w:val="562B7E47"/>
    <w:rsid w:val="562C35F9"/>
    <w:rsid w:val="562E5E80"/>
    <w:rsid w:val="562F0FA4"/>
    <w:rsid w:val="5633FDF6"/>
    <w:rsid w:val="563B1B14"/>
    <w:rsid w:val="5646630E"/>
    <w:rsid w:val="564B368B"/>
    <w:rsid w:val="5650C2A9"/>
    <w:rsid w:val="565C6607"/>
    <w:rsid w:val="5660A335"/>
    <w:rsid w:val="56632C46"/>
    <w:rsid w:val="5692F407"/>
    <w:rsid w:val="5698625D"/>
    <w:rsid w:val="56A1C3D7"/>
    <w:rsid w:val="56A78874"/>
    <w:rsid w:val="56A8680A"/>
    <w:rsid w:val="56B0D19A"/>
    <w:rsid w:val="56B7B60B"/>
    <w:rsid w:val="56BF0C9D"/>
    <w:rsid w:val="56C25463"/>
    <w:rsid w:val="56C73F3B"/>
    <w:rsid w:val="56CE46E0"/>
    <w:rsid w:val="56E5D6AD"/>
    <w:rsid w:val="56EDD904"/>
    <w:rsid w:val="56F20503"/>
    <w:rsid w:val="56F41F50"/>
    <w:rsid w:val="56F68583"/>
    <w:rsid w:val="56FEB3AA"/>
    <w:rsid w:val="57088EBD"/>
    <w:rsid w:val="57108AB8"/>
    <w:rsid w:val="5710F095"/>
    <w:rsid w:val="571556E9"/>
    <w:rsid w:val="571D0F10"/>
    <w:rsid w:val="57394EC6"/>
    <w:rsid w:val="573C9911"/>
    <w:rsid w:val="57492A79"/>
    <w:rsid w:val="57540F3D"/>
    <w:rsid w:val="5755BE55"/>
    <w:rsid w:val="575ACCCA"/>
    <w:rsid w:val="57609FF8"/>
    <w:rsid w:val="576A4D39"/>
    <w:rsid w:val="57786D68"/>
    <w:rsid w:val="5780D240"/>
    <w:rsid w:val="5787D821"/>
    <w:rsid w:val="5789959A"/>
    <w:rsid w:val="57986EDC"/>
    <w:rsid w:val="57A2F598"/>
    <w:rsid w:val="57AFE0D3"/>
    <w:rsid w:val="57C253F2"/>
    <w:rsid w:val="57D5DE6C"/>
    <w:rsid w:val="57D8980A"/>
    <w:rsid w:val="57DB2ED7"/>
    <w:rsid w:val="57DF0EAA"/>
    <w:rsid w:val="57DF6F53"/>
    <w:rsid w:val="57DF925F"/>
    <w:rsid w:val="57E7B930"/>
    <w:rsid w:val="57EF37C8"/>
    <w:rsid w:val="57F21931"/>
    <w:rsid w:val="57F28E8A"/>
    <w:rsid w:val="5808F097"/>
    <w:rsid w:val="58118381"/>
    <w:rsid w:val="5816CAE3"/>
    <w:rsid w:val="58200C3F"/>
    <w:rsid w:val="5822BBCD"/>
    <w:rsid w:val="583432BE"/>
    <w:rsid w:val="583563B0"/>
    <w:rsid w:val="58554B80"/>
    <w:rsid w:val="5858309B"/>
    <w:rsid w:val="5867AD90"/>
    <w:rsid w:val="58723C4F"/>
    <w:rsid w:val="5878C7BB"/>
    <w:rsid w:val="587B95FF"/>
    <w:rsid w:val="58898FF4"/>
    <w:rsid w:val="588BF038"/>
    <w:rsid w:val="588C4B29"/>
    <w:rsid w:val="588F5FDE"/>
    <w:rsid w:val="588FEFB1"/>
    <w:rsid w:val="58963EA9"/>
    <w:rsid w:val="58995008"/>
    <w:rsid w:val="58AD4A6C"/>
    <w:rsid w:val="58AE59E8"/>
    <w:rsid w:val="58B7825C"/>
    <w:rsid w:val="58B851CF"/>
    <w:rsid w:val="58C188CA"/>
    <w:rsid w:val="58C8FA9C"/>
    <w:rsid w:val="58CD3C91"/>
    <w:rsid w:val="58CE6552"/>
    <w:rsid w:val="58CE7C8C"/>
    <w:rsid w:val="58D86972"/>
    <w:rsid w:val="58DA276B"/>
    <w:rsid w:val="58DDF7B0"/>
    <w:rsid w:val="58E26682"/>
    <w:rsid w:val="58E651DF"/>
    <w:rsid w:val="58EF53FC"/>
    <w:rsid w:val="58EF9ECE"/>
    <w:rsid w:val="58F72D70"/>
    <w:rsid w:val="58F78C54"/>
    <w:rsid w:val="58F7CD24"/>
    <w:rsid w:val="59061D9A"/>
    <w:rsid w:val="591C71AB"/>
    <w:rsid w:val="591E7D83"/>
    <w:rsid w:val="591F6528"/>
    <w:rsid w:val="591FE620"/>
    <w:rsid w:val="592BC184"/>
    <w:rsid w:val="593433E1"/>
    <w:rsid w:val="594E9FF1"/>
    <w:rsid w:val="59546345"/>
    <w:rsid w:val="595D85D7"/>
    <w:rsid w:val="59692D74"/>
    <w:rsid w:val="596DEBA8"/>
    <w:rsid w:val="59832CFB"/>
    <w:rsid w:val="598AC3DA"/>
    <w:rsid w:val="599843F7"/>
    <w:rsid w:val="59BF5B8F"/>
    <w:rsid w:val="59C335FA"/>
    <w:rsid w:val="59C44A72"/>
    <w:rsid w:val="59C61376"/>
    <w:rsid w:val="59C8A7B6"/>
    <w:rsid w:val="59CEEE72"/>
    <w:rsid w:val="59D13411"/>
    <w:rsid w:val="59D535A8"/>
    <w:rsid w:val="59D96499"/>
    <w:rsid w:val="59E40005"/>
    <w:rsid w:val="59F1954E"/>
    <w:rsid w:val="59F7E942"/>
    <w:rsid w:val="5A07F1D2"/>
    <w:rsid w:val="5A0AB9CB"/>
    <w:rsid w:val="5A0AD2DA"/>
    <w:rsid w:val="5A0F7126"/>
    <w:rsid w:val="5A176660"/>
    <w:rsid w:val="5A17918E"/>
    <w:rsid w:val="5A19E86D"/>
    <w:rsid w:val="5A252797"/>
    <w:rsid w:val="5A26E946"/>
    <w:rsid w:val="5A2C0736"/>
    <w:rsid w:val="5A308EBD"/>
    <w:rsid w:val="5A320F0A"/>
    <w:rsid w:val="5A322615"/>
    <w:rsid w:val="5A3512D7"/>
    <w:rsid w:val="5A3A2B6D"/>
    <w:rsid w:val="5A4B6C27"/>
    <w:rsid w:val="5A4C27C0"/>
    <w:rsid w:val="5A4CAC43"/>
    <w:rsid w:val="5A51DAD5"/>
    <w:rsid w:val="5A592E6A"/>
    <w:rsid w:val="5A64CAFD"/>
    <w:rsid w:val="5A6FB887"/>
    <w:rsid w:val="5A75F7CC"/>
    <w:rsid w:val="5A78FE51"/>
    <w:rsid w:val="5A7DC6EB"/>
    <w:rsid w:val="5A7F0F9A"/>
    <w:rsid w:val="5A8460E1"/>
    <w:rsid w:val="5A8499A7"/>
    <w:rsid w:val="5A895671"/>
    <w:rsid w:val="5A8B245D"/>
    <w:rsid w:val="5A92FDD1"/>
    <w:rsid w:val="5A95C7FC"/>
    <w:rsid w:val="5A9A9A64"/>
    <w:rsid w:val="5AA80DFF"/>
    <w:rsid w:val="5ABA9998"/>
    <w:rsid w:val="5ABBD88C"/>
    <w:rsid w:val="5ACB65E0"/>
    <w:rsid w:val="5AD81057"/>
    <w:rsid w:val="5AE423CE"/>
    <w:rsid w:val="5AE72442"/>
    <w:rsid w:val="5AE82CBA"/>
    <w:rsid w:val="5AF9F4B4"/>
    <w:rsid w:val="5B05EFE2"/>
    <w:rsid w:val="5B07CD79"/>
    <w:rsid w:val="5B07EEA4"/>
    <w:rsid w:val="5B22C610"/>
    <w:rsid w:val="5B2BDB7A"/>
    <w:rsid w:val="5B303439"/>
    <w:rsid w:val="5B3707FF"/>
    <w:rsid w:val="5B37090E"/>
    <w:rsid w:val="5B413432"/>
    <w:rsid w:val="5B5746B7"/>
    <w:rsid w:val="5B5E1258"/>
    <w:rsid w:val="5B6022B5"/>
    <w:rsid w:val="5B612C7B"/>
    <w:rsid w:val="5B710609"/>
    <w:rsid w:val="5B9A2A31"/>
    <w:rsid w:val="5B9B8BA3"/>
    <w:rsid w:val="5BA5E3A6"/>
    <w:rsid w:val="5BAB905F"/>
    <w:rsid w:val="5BC05876"/>
    <w:rsid w:val="5BCDF676"/>
    <w:rsid w:val="5BCF55C0"/>
    <w:rsid w:val="5BE87E1D"/>
    <w:rsid w:val="5BEDC189"/>
    <w:rsid w:val="5BF31435"/>
    <w:rsid w:val="5BF4FECB"/>
    <w:rsid w:val="5BFA93F7"/>
    <w:rsid w:val="5C00804A"/>
    <w:rsid w:val="5C0107E8"/>
    <w:rsid w:val="5C15707E"/>
    <w:rsid w:val="5C200548"/>
    <w:rsid w:val="5C273F90"/>
    <w:rsid w:val="5C2A3F3A"/>
    <w:rsid w:val="5C373D77"/>
    <w:rsid w:val="5C3B2F99"/>
    <w:rsid w:val="5C3CD1A8"/>
    <w:rsid w:val="5C504876"/>
    <w:rsid w:val="5C52F88D"/>
    <w:rsid w:val="5C5705EA"/>
    <w:rsid w:val="5C5845A7"/>
    <w:rsid w:val="5C59B137"/>
    <w:rsid w:val="5C66E8A2"/>
    <w:rsid w:val="5C6A888A"/>
    <w:rsid w:val="5C6A9F7E"/>
    <w:rsid w:val="5C6B83F3"/>
    <w:rsid w:val="5C6BD4A3"/>
    <w:rsid w:val="5C732F6A"/>
    <w:rsid w:val="5C8CAFB9"/>
    <w:rsid w:val="5C9BB56F"/>
    <w:rsid w:val="5C9F8E9D"/>
    <w:rsid w:val="5CA14B90"/>
    <w:rsid w:val="5CA62749"/>
    <w:rsid w:val="5CA9A37D"/>
    <w:rsid w:val="5CB06608"/>
    <w:rsid w:val="5CB39A46"/>
    <w:rsid w:val="5CBB20D3"/>
    <w:rsid w:val="5CC19400"/>
    <w:rsid w:val="5CC1B969"/>
    <w:rsid w:val="5CC26D39"/>
    <w:rsid w:val="5CC6B6E8"/>
    <w:rsid w:val="5CC7ABDB"/>
    <w:rsid w:val="5CEA3C06"/>
    <w:rsid w:val="5CF6BB33"/>
    <w:rsid w:val="5D01D9B3"/>
    <w:rsid w:val="5D0288EE"/>
    <w:rsid w:val="5D0404C2"/>
    <w:rsid w:val="5D14D78B"/>
    <w:rsid w:val="5D329E07"/>
    <w:rsid w:val="5D35BDD5"/>
    <w:rsid w:val="5D38F573"/>
    <w:rsid w:val="5D3CF459"/>
    <w:rsid w:val="5D414B2B"/>
    <w:rsid w:val="5D4F0722"/>
    <w:rsid w:val="5D4F3250"/>
    <w:rsid w:val="5D512674"/>
    <w:rsid w:val="5D54C765"/>
    <w:rsid w:val="5D5C28D7"/>
    <w:rsid w:val="5D6374BA"/>
    <w:rsid w:val="5D6562CD"/>
    <w:rsid w:val="5D65BB9C"/>
    <w:rsid w:val="5D69C6D7"/>
    <w:rsid w:val="5D72E3F1"/>
    <w:rsid w:val="5D83AFEC"/>
    <w:rsid w:val="5DA2216C"/>
    <w:rsid w:val="5DADBE53"/>
    <w:rsid w:val="5DC0F733"/>
    <w:rsid w:val="5DC823D6"/>
    <w:rsid w:val="5DD34DA3"/>
    <w:rsid w:val="5DD43C53"/>
    <w:rsid w:val="5DE1B533"/>
    <w:rsid w:val="5DE2B68D"/>
    <w:rsid w:val="5DEAC994"/>
    <w:rsid w:val="5DEBEC14"/>
    <w:rsid w:val="5DF364A4"/>
    <w:rsid w:val="5DFF0540"/>
    <w:rsid w:val="5E07A504"/>
    <w:rsid w:val="5E098BFC"/>
    <w:rsid w:val="5E1366FC"/>
    <w:rsid w:val="5E161937"/>
    <w:rsid w:val="5E176A6D"/>
    <w:rsid w:val="5E1C2EFF"/>
    <w:rsid w:val="5E204808"/>
    <w:rsid w:val="5E24D4B8"/>
    <w:rsid w:val="5E2794B7"/>
    <w:rsid w:val="5E2FD47A"/>
    <w:rsid w:val="5E336151"/>
    <w:rsid w:val="5E3CF866"/>
    <w:rsid w:val="5E3D0976"/>
    <w:rsid w:val="5E42622E"/>
    <w:rsid w:val="5E49466D"/>
    <w:rsid w:val="5E4A3D63"/>
    <w:rsid w:val="5E4C0B0F"/>
    <w:rsid w:val="5E4FCAC4"/>
    <w:rsid w:val="5E5D6461"/>
    <w:rsid w:val="5E61E663"/>
    <w:rsid w:val="5E6261FF"/>
    <w:rsid w:val="5E632E06"/>
    <w:rsid w:val="5E6EA10D"/>
    <w:rsid w:val="5E7F8504"/>
    <w:rsid w:val="5E84FC08"/>
    <w:rsid w:val="5E8883ED"/>
    <w:rsid w:val="5E89615E"/>
    <w:rsid w:val="5E8F57B3"/>
    <w:rsid w:val="5E94549D"/>
    <w:rsid w:val="5EB0A7EC"/>
    <w:rsid w:val="5EC00C1E"/>
    <w:rsid w:val="5ECB5A65"/>
    <w:rsid w:val="5ED18E36"/>
    <w:rsid w:val="5ED32C65"/>
    <w:rsid w:val="5ED43133"/>
    <w:rsid w:val="5EEA25CC"/>
    <w:rsid w:val="5EEC57D0"/>
    <w:rsid w:val="5EF09D32"/>
    <w:rsid w:val="5EF30745"/>
    <w:rsid w:val="5EFACDF7"/>
    <w:rsid w:val="5F12F061"/>
    <w:rsid w:val="5F137730"/>
    <w:rsid w:val="5F17B7D5"/>
    <w:rsid w:val="5F1B9A1D"/>
    <w:rsid w:val="5F1D9B6C"/>
    <w:rsid w:val="5F1DEF54"/>
    <w:rsid w:val="5F2B7DAE"/>
    <w:rsid w:val="5F4DA57B"/>
    <w:rsid w:val="5F587374"/>
    <w:rsid w:val="5F68E7CC"/>
    <w:rsid w:val="5F73F3A4"/>
    <w:rsid w:val="5F77AC15"/>
    <w:rsid w:val="5F8E877B"/>
    <w:rsid w:val="5F978C42"/>
    <w:rsid w:val="5F9CF1C9"/>
    <w:rsid w:val="5F9D27A5"/>
    <w:rsid w:val="5FA66FE9"/>
    <w:rsid w:val="5FA893AE"/>
    <w:rsid w:val="5FB26726"/>
    <w:rsid w:val="5FB794F1"/>
    <w:rsid w:val="5FBC1869"/>
    <w:rsid w:val="5FC3084F"/>
    <w:rsid w:val="5FC36518"/>
    <w:rsid w:val="5FC3A4C9"/>
    <w:rsid w:val="5FD203F6"/>
    <w:rsid w:val="5FE0E99C"/>
    <w:rsid w:val="5FE41CB1"/>
    <w:rsid w:val="5FEFAB6E"/>
    <w:rsid w:val="5FF0487C"/>
    <w:rsid w:val="5FF3F9FF"/>
    <w:rsid w:val="5FFDB6C4"/>
    <w:rsid w:val="60084EE2"/>
    <w:rsid w:val="6014C836"/>
    <w:rsid w:val="60184FAF"/>
    <w:rsid w:val="601AD331"/>
    <w:rsid w:val="601E6106"/>
    <w:rsid w:val="602E8C02"/>
    <w:rsid w:val="602EFE08"/>
    <w:rsid w:val="6032F89B"/>
    <w:rsid w:val="603B6401"/>
    <w:rsid w:val="6048A61D"/>
    <w:rsid w:val="6048F17C"/>
    <w:rsid w:val="60492C3F"/>
    <w:rsid w:val="605C7948"/>
    <w:rsid w:val="6061F815"/>
    <w:rsid w:val="6064C251"/>
    <w:rsid w:val="607F1D16"/>
    <w:rsid w:val="6085ECDE"/>
    <w:rsid w:val="60959213"/>
    <w:rsid w:val="60A2CDD0"/>
    <w:rsid w:val="60A9551F"/>
    <w:rsid w:val="60A9B4E0"/>
    <w:rsid w:val="60AA8B53"/>
    <w:rsid w:val="60B474C8"/>
    <w:rsid w:val="60BA7525"/>
    <w:rsid w:val="60BFC061"/>
    <w:rsid w:val="60BFC199"/>
    <w:rsid w:val="60C57C76"/>
    <w:rsid w:val="60C6CA55"/>
    <w:rsid w:val="60DCD699"/>
    <w:rsid w:val="60E226B3"/>
    <w:rsid w:val="60E33DEE"/>
    <w:rsid w:val="60E53950"/>
    <w:rsid w:val="60E787F0"/>
    <w:rsid w:val="60E975DC"/>
    <w:rsid w:val="60EF88D6"/>
    <w:rsid w:val="60F1B78D"/>
    <w:rsid w:val="60F3DB2B"/>
    <w:rsid w:val="6105A947"/>
    <w:rsid w:val="6115920A"/>
    <w:rsid w:val="6116C183"/>
    <w:rsid w:val="611F274B"/>
    <w:rsid w:val="61207A24"/>
    <w:rsid w:val="612BFE84"/>
    <w:rsid w:val="613132B9"/>
    <w:rsid w:val="6138FD1C"/>
    <w:rsid w:val="613C631B"/>
    <w:rsid w:val="614E3A53"/>
    <w:rsid w:val="615F7F6F"/>
    <w:rsid w:val="6178025F"/>
    <w:rsid w:val="617EEBBE"/>
    <w:rsid w:val="617FBBEF"/>
    <w:rsid w:val="6183D763"/>
    <w:rsid w:val="61887E3D"/>
    <w:rsid w:val="619CD19E"/>
    <w:rsid w:val="61A23426"/>
    <w:rsid w:val="61A64983"/>
    <w:rsid w:val="61A8838D"/>
    <w:rsid w:val="61A8FAD5"/>
    <w:rsid w:val="61B31D45"/>
    <w:rsid w:val="61BDAD29"/>
    <w:rsid w:val="61C6883B"/>
    <w:rsid w:val="61C99E13"/>
    <w:rsid w:val="61CC1F3F"/>
    <w:rsid w:val="61CEC8FC"/>
    <w:rsid w:val="61E50231"/>
    <w:rsid w:val="61E62986"/>
    <w:rsid w:val="61E848AE"/>
    <w:rsid w:val="61EF4F34"/>
    <w:rsid w:val="61F7A1AA"/>
    <w:rsid w:val="6204F272"/>
    <w:rsid w:val="62054564"/>
    <w:rsid w:val="620A1B23"/>
    <w:rsid w:val="6213C398"/>
    <w:rsid w:val="621820A1"/>
    <w:rsid w:val="6219465C"/>
    <w:rsid w:val="622C60F8"/>
    <w:rsid w:val="622FE5CB"/>
    <w:rsid w:val="623D20EF"/>
    <w:rsid w:val="6253CAC0"/>
    <w:rsid w:val="6257210F"/>
    <w:rsid w:val="6258BEC9"/>
    <w:rsid w:val="625B5D6B"/>
    <w:rsid w:val="625B90C2"/>
    <w:rsid w:val="625C4C47"/>
    <w:rsid w:val="625DE4E7"/>
    <w:rsid w:val="625F1EDF"/>
    <w:rsid w:val="6263A4BD"/>
    <w:rsid w:val="626F9FB9"/>
    <w:rsid w:val="62708BF1"/>
    <w:rsid w:val="6271BC83"/>
    <w:rsid w:val="627C9E37"/>
    <w:rsid w:val="6282C0D9"/>
    <w:rsid w:val="628681B3"/>
    <w:rsid w:val="62903ED1"/>
    <w:rsid w:val="62946856"/>
    <w:rsid w:val="6295AC6B"/>
    <w:rsid w:val="629DD3DB"/>
    <w:rsid w:val="62A48A8D"/>
    <w:rsid w:val="62BFEEA1"/>
    <w:rsid w:val="62C06E2F"/>
    <w:rsid w:val="62C1FB4B"/>
    <w:rsid w:val="62D226D6"/>
    <w:rsid w:val="62D60D56"/>
    <w:rsid w:val="62E527E2"/>
    <w:rsid w:val="62F56D18"/>
    <w:rsid w:val="62F6BE1A"/>
    <w:rsid w:val="63127E67"/>
    <w:rsid w:val="6316D467"/>
    <w:rsid w:val="63180F19"/>
    <w:rsid w:val="63188A5E"/>
    <w:rsid w:val="63274C30"/>
    <w:rsid w:val="632C96E3"/>
    <w:rsid w:val="6334C5BD"/>
    <w:rsid w:val="63379DA3"/>
    <w:rsid w:val="633C79AF"/>
    <w:rsid w:val="633E7FCD"/>
    <w:rsid w:val="6340E8AD"/>
    <w:rsid w:val="63448695"/>
    <w:rsid w:val="6347F1B6"/>
    <w:rsid w:val="635B45DD"/>
    <w:rsid w:val="635B8076"/>
    <w:rsid w:val="635FD83A"/>
    <w:rsid w:val="63669ECA"/>
    <w:rsid w:val="636A995D"/>
    <w:rsid w:val="638046DF"/>
    <w:rsid w:val="6384190F"/>
    <w:rsid w:val="6399854E"/>
    <w:rsid w:val="639DDD6B"/>
    <w:rsid w:val="639ECB88"/>
    <w:rsid w:val="63A115C5"/>
    <w:rsid w:val="63A69D88"/>
    <w:rsid w:val="63A7E18F"/>
    <w:rsid w:val="63AA8818"/>
    <w:rsid w:val="63BE48A6"/>
    <w:rsid w:val="63BEE2FF"/>
    <w:rsid w:val="63C40E55"/>
    <w:rsid w:val="63C50FFC"/>
    <w:rsid w:val="63C65BD2"/>
    <w:rsid w:val="6403D77A"/>
    <w:rsid w:val="6408C37E"/>
    <w:rsid w:val="640B3D35"/>
    <w:rsid w:val="640B922F"/>
    <w:rsid w:val="6414775B"/>
    <w:rsid w:val="641DCCD2"/>
    <w:rsid w:val="64237310"/>
    <w:rsid w:val="6430783B"/>
    <w:rsid w:val="643196F5"/>
    <w:rsid w:val="6435A34B"/>
    <w:rsid w:val="643651E4"/>
    <w:rsid w:val="64394FD2"/>
    <w:rsid w:val="6441B10D"/>
    <w:rsid w:val="6442053B"/>
    <w:rsid w:val="644889D5"/>
    <w:rsid w:val="644B1D38"/>
    <w:rsid w:val="645538EF"/>
    <w:rsid w:val="645F4FD3"/>
    <w:rsid w:val="6464C31C"/>
    <w:rsid w:val="646726BF"/>
    <w:rsid w:val="64699588"/>
    <w:rsid w:val="64748C9B"/>
    <w:rsid w:val="6475DD3D"/>
    <w:rsid w:val="648E4FC2"/>
    <w:rsid w:val="649CC31F"/>
    <w:rsid w:val="649E46A2"/>
    <w:rsid w:val="64ABE5D9"/>
    <w:rsid w:val="64B5B268"/>
    <w:rsid w:val="64C2BC71"/>
    <w:rsid w:val="64C307E2"/>
    <w:rsid w:val="64CD0021"/>
    <w:rsid w:val="64CE2A98"/>
    <w:rsid w:val="64DBC005"/>
    <w:rsid w:val="64E0DFFD"/>
    <w:rsid w:val="64E1798A"/>
    <w:rsid w:val="64E752F5"/>
    <w:rsid w:val="64EBA3FB"/>
    <w:rsid w:val="64ED3907"/>
    <w:rsid w:val="64F66452"/>
    <w:rsid w:val="64F89E72"/>
    <w:rsid w:val="64FDFE5F"/>
    <w:rsid w:val="650669BE"/>
    <w:rsid w:val="651A26E5"/>
    <w:rsid w:val="651C1740"/>
    <w:rsid w:val="651FE970"/>
    <w:rsid w:val="6523D04F"/>
    <w:rsid w:val="652FC599"/>
    <w:rsid w:val="6548FFE7"/>
    <w:rsid w:val="6549E322"/>
    <w:rsid w:val="654C796D"/>
    <w:rsid w:val="65555E42"/>
    <w:rsid w:val="6557251A"/>
    <w:rsid w:val="65595E01"/>
    <w:rsid w:val="655F30BC"/>
    <w:rsid w:val="655F3849"/>
    <w:rsid w:val="6560E05D"/>
    <w:rsid w:val="657190BD"/>
    <w:rsid w:val="6573B493"/>
    <w:rsid w:val="6574C1B1"/>
    <w:rsid w:val="6577ADBE"/>
    <w:rsid w:val="657CB54E"/>
    <w:rsid w:val="658DE648"/>
    <w:rsid w:val="658F193F"/>
    <w:rsid w:val="659585A9"/>
    <w:rsid w:val="65A5E969"/>
    <w:rsid w:val="65A72200"/>
    <w:rsid w:val="65A957C0"/>
    <w:rsid w:val="65B81A45"/>
    <w:rsid w:val="65BB73E8"/>
    <w:rsid w:val="65BFDC2A"/>
    <w:rsid w:val="65CD3209"/>
    <w:rsid w:val="65DE025F"/>
    <w:rsid w:val="65EA32A6"/>
    <w:rsid w:val="6613FA9C"/>
    <w:rsid w:val="661C7867"/>
    <w:rsid w:val="662563E0"/>
    <w:rsid w:val="6625B8F9"/>
    <w:rsid w:val="662F5B84"/>
    <w:rsid w:val="6632CCE7"/>
    <w:rsid w:val="663A1703"/>
    <w:rsid w:val="66511C34"/>
    <w:rsid w:val="66541225"/>
    <w:rsid w:val="665AFFF8"/>
    <w:rsid w:val="665FCA0A"/>
    <w:rsid w:val="6671B08E"/>
    <w:rsid w:val="66767BA7"/>
    <w:rsid w:val="66790C56"/>
    <w:rsid w:val="667DFA1A"/>
    <w:rsid w:val="6680F3CB"/>
    <w:rsid w:val="668CA76B"/>
    <w:rsid w:val="669778FC"/>
    <w:rsid w:val="66A3BE06"/>
    <w:rsid w:val="66A4FAF8"/>
    <w:rsid w:val="66AEF231"/>
    <w:rsid w:val="66B0C3C7"/>
    <w:rsid w:val="66C7D6D1"/>
    <w:rsid w:val="66CB95FA"/>
    <w:rsid w:val="66D02D85"/>
    <w:rsid w:val="66D8EF7A"/>
    <w:rsid w:val="66DD29D1"/>
    <w:rsid w:val="66E62446"/>
    <w:rsid w:val="66F02A0B"/>
    <w:rsid w:val="66F52E62"/>
    <w:rsid w:val="66FEC1B2"/>
    <w:rsid w:val="66FF818D"/>
    <w:rsid w:val="6701710B"/>
    <w:rsid w:val="67047207"/>
    <w:rsid w:val="670BEA54"/>
    <w:rsid w:val="67137E1F"/>
    <w:rsid w:val="671FBDE1"/>
    <w:rsid w:val="672C4B1E"/>
    <w:rsid w:val="67306A4E"/>
    <w:rsid w:val="6737A63E"/>
    <w:rsid w:val="6742DDF7"/>
    <w:rsid w:val="674EFE35"/>
    <w:rsid w:val="6752FA44"/>
    <w:rsid w:val="6753429E"/>
    <w:rsid w:val="6753EAA6"/>
    <w:rsid w:val="675577CC"/>
    <w:rsid w:val="67573BE9"/>
    <w:rsid w:val="6758F830"/>
    <w:rsid w:val="6763635E"/>
    <w:rsid w:val="676937B7"/>
    <w:rsid w:val="676F6F1C"/>
    <w:rsid w:val="6779A5FD"/>
    <w:rsid w:val="677E12B6"/>
    <w:rsid w:val="6784D080"/>
    <w:rsid w:val="67871088"/>
    <w:rsid w:val="6788F020"/>
    <w:rsid w:val="678B65EA"/>
    <w:rsid w:val="67A18FFA"/>
    <w:rsid w:val="67A402A0"/>
    <w:rsid w:val="67A83EA0"/>
    <w:rsid w:val="67C42C92"/>
    <w:rsid w:val="67CDC2A8"/>
    <w:rsid w:val="67E80D60"/>
    <w:rsid w:val="67F94D1D"/>
    <w:rsid w:val="67FD80A3"/>
    <w:rsid w:val="68014918"/>
    <w:rsid w:val="68024078"/>
    <w:rsid w:val="681F554D"/>
    <w:rsid w:val="68217D06"/>
    <w:rsid w:val="682DC441"/>
    <w:rsid w:val="6839A1C7"/>
    <w:rsid w:val="68469B79"/>
    <w:rsid w:val="684CE35A"/>
    <w:rsid w:val="68549972"/>
    <w:rsid w:val="68686614"/>
    <w:rsid w:val="688887E0"/>
    <w:rsid w:val="68977F78"/>
    <w:rsid w:val="68AA0188"/>
    <w:rsid w:val="68AC1D86"/>
    <w:rsid w:val="68AD5434"/>
    <w:rsid w:val="68B1BAD3"/>
    <w:rsid w:val="68B46704"/>
    <w:rsid w:val="68B4B3A5"/>
    <w:rsid w:val="68B5B69E"/>
    <w:rsid w:val="68C25C19"/>
    <w:rsid w:val="68D564D8"/>
    <w:rsid w:val="68EBDFBB"/>
    <w:rsid w:val="68F6883B"/>
    <w:rsid w:val="68F792CF"/>
    <w:rsid w:val="68FF9BBD"/>
    <w:rsid w:val="690B20F1"/>
    <w:rsid w:val="690F2BC8"/>
    <w:rsid w:val="6914FD64"/>
    <w:rsid w:val="691C925B"/>
    <w:rsid w:val="6931C0E7"/>
    <w:rsid w:val="6936629D"/>
    <w:rsid w:val="6936A1E1"/>
    <w:rsid w:val="693B7C55"/>
    <w:rsid w:val="69440F01"/>
    <w:rsid w:val="694E6460"/>
    <w:rsid w:val="69541929"/>
    <w:rsid w:val="695A19DF"/>
    <w:rsid w:val="695E7737"/>
    <w:rsid w:val="696A6DA9"/>
    <w:rsid w:val="696F59B6"/>
    <w:rsid w:val="69713112"/>
    <w:rsid w:val="697880E9"/>
    <w:rsid w:val="697B2811"/>
    <w:rsid w:val="69805948"/>
    <w:rsid w:val="698B426B"/>
    <w:rsid w:val="699D1979"/>
    <w:rsid w:val="69A18F43"/>
    <w:rsid w:val="69AD13A2"/>
    <w:rsid w:val="69ADF49A"/>
    <w:rsid w:val="69BCD833"/>
    <w:rsid w:val="69BE6700"/>
    <w:rsid w:val="69C28314"/>
    <w:rsid w:val="69C8E80B"/>
    <w:rsid w:val="69E26BDA"/>
    <w:rsid w:val="69E287CA"/>
    <w:rsid w:val="69E59781"/>
    <w:rsid w:val="69EEA808"/>
    <w:rsid w:val="69EEC016"/>
    <w:rsid w:val="6A03E9DF"/>
    <w:rsid w:val="6A03EEFA"/>
    <w:rsid w:val="6A05FB05"/>
    <w:rsid w:val="6A08B0C0"/>
    <w:rsid w:val="6A0F2D31"/>
    <w:rsid w:val="6A16E3DA"/>
    <w:rsid w:val="6A221DA2"/>
    <w:rsid w:val="6A2A143D"/>
    <w:rsid w:val="6A2ABD78"/>
    <w:rsid w:val="6A334FD9"/>
    <w:rsid w:val="6A34A3DB"/>
    <w:rsid w:val="6A366274"/>
    <w:rsid w:val="6A37CCDE"/>
    <w:rsid w:val="6A508406"/>
    <w:rsid w:val="6A58417F"/>
    <w:rsid w:val="6A5FDFAD"/>
    <w:rsid w:val="6A65ECF6"/>
    <w:rsid w:val="6A6A86A7"/>
    <w:rsid w:val="6A6DCAD0"/>
    <w:rsid w:val="6A741692"/>
    <w:rsid w:val="6A7D17EF"/>
    <w:rsid w:val="6A7D9908"/>
    <w:rsid w:val="6A7F2761"/>
    <w:rsid w:val="6A861C85"/>
    <w:rsid w:val="6A9B0420"/>
    <w:rsid w:val="6AA08AD2"/>
    <w:rsid w:val="6AA9807F"/>
    <w:rsid w:val="6AAE4D60"/>
    <w:rsid w:val="6AAF4A8E"/>
    <w:rsid w:val="6AB8BF4F"/>
    <w:rsid w:val="6ACD6E88"/>
    <w:rsid w:val="6AD13A22"/>
    <w:rsid w:val="6AD54C00"/>
    <w:rsid w:val="6AD8A0FD"/>
    <w:rsid w:val="6AEA34C1"/>
    <w:rsid w:val="6AF244C9"/>
    <w:rsid w:val="6AF58CBB"/>
    <w:rsid w:val="6AF61F78"/>
    <w:rsid w:val="6AFECB10"/>
    <w:rsid w:val="6B02F43E"/>
    <w:rsid w:val="6B04532F"/>
    <w:rsid w:val="6B0AA6CD"/>
    <w:rsid w:val="6B154675"/>
    <w:rsid w:val="6B1957E3"/>
    <w:rsid w:val="6B201AA2"/>
    <w:rsid w:val="6B3C41A5"/>
    <w:rsid w:val="6B4B4508"/>
    <w:rsid w:val="6B5228D0"/>
    <w:rsid w:val="6B57B7A3"/>
    <w:rsid w:val="6B6A038F"/>
    <w:rsid w:val="6B6AEA1F"/>
    <w:rsid w:val="6B71B0AF"/>
    <w:rsid w:val="6B777BD2"/>
    <w:rsid w:val="6B8259C4"/>
    <w:rsid w:val="6B985596"/>
    <w:rsid w:val="6BA1CB66"/>
    <w:rsid w:val="6BA470C2"/>
    <w:rsid w:val="6BA59D37"/>
    <w:rsid w:val="6BB56D47"/>
    <w:rsid w:val="6BB5B1F3"/>
    <w:rsid w:val="6BC06276"/>
    <w:rsid w:val="6BCF203A"/>
    <w:rsid w:val="6BD232D5"/>
    <w:rsid w:val="6BE25C44"/>
    <w:rsid w:val="6BE6E4AA"/>
    <w:rsid w:val="6BE8FBD4"/>
    <w:rsid w:val="6BEC07C6"/>
    <w:rsid w:val="6BEE01E3"/>
    <w:rsid w:val="6BEF5133"/>
    <w:rsid w:val="6BFA9466"/>
    <w:rsid w:val="6C0664AC"/>
    <w:rsid w:val="6C0A2551"/>
    <w:rsid w:val="6C0F98C3"/>
    <w:rsid w:val="6C143B9C"/>
    <w:rsid w:val="6C22EEA3"/>
    <w:rsid w:val="6C258F53"/>
    <w:rsid w:val="6C2E84F5"/>
    <w:rsid w:val="6C339A95"/>
    <w:rsid w:val="6C35740C"/>
    <w:rsid w:val="6C442520"/>
    <w:rsid w:val="6C45E518"/>
    <w:rsid w:val="6C4A1DC1"/>
    <w:rsid w:val="6C955EC9"/>
    <w:rsid w:val="6C9BFFE7"/>
    <w:rsid w:val="6CA40F55"/>
    <w:rsid w:val="6CCC39B6"/>
    <w:rsid w:val="6CD13B6A"/>
    <w:rsid w:val="6CD28E4D"/>
    <w:rsid w:val="6CD4BA3B"/>
    <w:rsid w:val="6CD5AED3"/>
    <w:rsid w:val="6CD678BD"/>
    <w:rsid w:val="6CD93C7D"/>
    <w:rsid w:val="6CE76234"/>
    <w:rsid w:val="6CF1C648"/>
    <w:rsid w:val="6CFC1CE0"/>
    <w:rsid w:val="6D04EBCB"/>
    <w:rsid w:val="6D06BA80"/>
    <w:rsid w:val="6D09CE27"/>
    <w:rsid w:val="6D0AD596"/>
    <w:rsid w:val="6D156E96"/>
    <w:rsid w:val="6D18B0BC"/>
    <w:rsid w:val="6D1EFC4D"/>
    <w:rsid w:val="6D32BC64"/>
    <w:rsid w:val="6D371855"/>
    <w:rsid w:val="6D40F57E"/>
    <w:rsid w:val="6D51B21B"/>
    <w:rsid w:val="6D5BF903"/>
    <w:rsid w:val="6D665021"/>
    <w:rsid w:val="6D68A918"/>
    <w:rsid w:val="6D6B2479"/>
    <w:rsid w:val="6D7B2BD8"/>
    <w:rsid w:val="6D87BAF8"/>
    <w:rsid w:val="6D87D827"/>
    <w:rsid w:val="6DA62CCD"/>
    <w:rsid w:val="6DAAFD4A"/>
    <w:rsid w:val="6DBF50DE"/>
    <w:rsid w:val="6DC1858C"/>
    <w:rsid w:val="6DC32C2A"/>
    <w:rsid w:val="6DC7B275"/>
    <w:rsid w:val="6DCD056E"/>
    <w:rsid w:val="6DE7C3CD"/>
    <w:rsid w:val="6DFCB998"/>
    <w:rsid w:val="6E0DED40"/>
    <w:rsid w:val="6E1A60F9"/>
    <w:rsid w:val="6E20D168"/>
    <w:rsid w:val="6E37D048"/>
    <w:rsid w:val="6E39A92B"/>
    <w:rsid w:val="6E487771"/>
    <w:rsid w:val="6E4A925C"/>
    <w:rsid w:val="6E550D51"/>
    <w:rsid w:val="6E5876A4"/>
    <w:rsid w:val="6E5D5E9E"/>
    <w:rsid w:val="6E5D7F8B"/>
    <w:rsid w:val="6E717F34"/>
    <w:rsid w:val="6E76279D"/>
    <w:rsid w:val="6E818D8C"/>
    <w:rsid w:val="6E85ACC7"/>
    <w:rsid w:val="6E8A0DE2"/>
    <w:rsid w:val="6E91D305"/>
    <w:rsid w:val="6EA0DD72"/>
    <w:rsid w:val="6EA1B5D4"/>
    <w:rsid w:val="6EA9DD5B"/>
    <w:rsid w:val="6EAA1526"/>
    <w:rsid w:val="6EAC994E"/>
    <w:rsid w:val="6EB13EF7"/>
    <w:rsid w:val="6EB24432"/>
    <w:rsid w:val="6EBBFCA7"/>
    <w:rsid w:val="6EC5B23B"/>
    <w:rsid w:val="6EC5BC66"/>
    <w:rsid w:val="6EE445E2"/>
    <w:rsid w:val="6EF4B051"/>
    <w:rsid w:val="6F022082"/>
    <w:rsid w:val="6F044559"/>
    <w:rsid w:val="6F05A29E"/>
    <w:rsid w:val="6F0EAE82"/>
    <w:rsid w:val="6F233F92"/>
    <w:rsid w:val="6F238B59"/>
    <w:rsid w:val="6F2E6EC8"/>
    <w:rsid w:val="6F57B141"/>
    <w:rsid w:val="6F58935B"/>
    <w:rsid w:val="6F5A1F9C"/>
    <w:rsid w:val="6F655FA7"/>
    <w:rsid w:val="6F6625B7"/>
    <w:rsid w:val="6F68367A"/>
    <w:rsid w:val="6F718365"/>
    <w:rsid w:val="6F793701"/>
    <w:rsid w:val="6F7CF1A2"/>
    <w:rsid w:val="6F8A176E"/>
    <w:rsid w:val="6F8C9ABA"/>
    <w:rsid w:val="6F8E51DC"/>
    <w:rsid w:val="6F922C3D"/>
    <w:rsid w:val="6FA3150D"/>
    <w:rsid w:val="6FA67FEA"/>
    <w:rsid w:val="6FA90431"/>
    <w:rsid w:val="6FC086D0"/>
    <w:rsid w:val="6FC4ACB9"/>
    <w:rsid w:val="6FC5E3FE"/>
    <w:rsid w:val="6FC7AD74"/>
    <w:rsid w:val="6FD0DE33"/>
    <w:rsid w:val="6FD1A293"/>
    <w:rsid w:val="6FDBC111"/>
    <w:rsid w:val="6FE2E533"/>
    <w:rsid w:val="6FE4F2FA"/>
    <w:rsid w:val="6FE7659F"/>
    <w:rsid w:val="6FE98329"/>
    <w:rsid w:val="6FFAC97F"/>
    <w:rsid w:val="7011B048"/>
    <w:rsid w:val="701FADC9"/>
    <w:rsid w:val="702E50C8"/>
    <w:rsid w:val="7032D986"/>
    <w:rsid w:val="703A4D14"/>
    <w:rsid w:val="70406174"/>
    <w:rsid w:val="704F53E0"/>
    <w:rsid w:val="7057F53F"/>
    <w:rsid w:val="705EC9E7"/>
    <w:rsid w:val="705EDF12"/>
    <w:rsid w:val="706E41B4"/>
    <w:rsid w:val="707A6AE7"/>
    <w:rsid w:val="708DDD27"/>
    <w:rsid w:val="709CC3FA"/>
    <w:rsid w:val="70A70E62"/>
    <w:rsid w:val="70BE940A"/>
    <w:rsid w:val="70C31EED"/>
    <w:rsid w:val="70C46E17"/>
    <w:rsid w:val="70DE5196"/>
    <w:rsid w:val="70E0FC87"/>
    <w:rsid w:val="70E2CABC"/>
    <w:rsid w:val="70E5DD0E"/>
    <w:rsid w:val="70EE7F77"/>
    <w:rsid w:val="70EF5F0D"/>
    <w:rsid w:val="70F381A2"/>
    <w:rsid w:val="70FC21E1"/>
    <w:rsid w:val="7112359F"/>
    <w:rsid w:val="711E16F1"/>
    <w:rsid w:val="7133E490"/>
    <w:rsid w:val="71348D12"/>
    <w:rsid w:val="71380682"/>
    <w:rsid w:val="7139D207"/>
    <w:rsid w:val="713D564D"/>
    <w:rsid w:val="7143AFF8"/>
    <w:rsid w:val="714A6002"/>
    <w:rsid w:val="71514ABC"/>
    <w:rsid w:val="7157EF0C"/>
    <w:rsid w:val="715BDD6C"/>
    <w:rsid w:val="71660A24"/>
    <w:rsid w:val="716FBFE2"/>
    <w:rsid w:val="71774554"/>
    <w:rsid w:val="717A86CA"/>
    <w:rsid w:val="7182331E"/>
    <w:rsid w:val="7184C188"/>
    <w:rsid w:val="719E2A59"/>
    <w:rsid w:val="71A0D002"/>
    <w:rsid w:val="71A27CB1"/>
    <w:rsid w:val="71A462E9"/>
    <w:rsid w:val="71BB7E2A"/>
    <w:rsid w:val="71CEA9E7"/>
    <w:rsid w:val="71DB5D8C"/>
    <w:rsid w:val="71DD3F4A"/>
    <w:rsid w:val="71E30F3D"/>
    <w:rsid w:val="71E8DFB9"/>
    <w:rsid w:val="71F16C68"/>
    <w:rsid w:val="71F16EAD"/>
    <w:rsid w:val="720CB2AF"/>
    <w:rsid w:val="7210035D"/>
    <w:rsid w:val="7211EA6B"/>
    <w:rsid w:val="7219AAC2"/>
    <w:rsid w:val="721D8205"/>
    <w:rsid w:val="722176B7"/>
    <w:rsid w:val="7226F8DA"/>
    <w:rsid w:val="722CAD83"/>
    <w:rsid w:val="72378CA6"/>
    <w:rsid w:val="7239EAB1"/>
    <w:rsid w:val="723B999E"/>
    <w:rsid w:val="723BC61E"/>
    <w:rsid w:val="723C3533"/>
    <w:rsid w:val="723EF8B3"/>
    <w:rsid w:val="7242401B"/>
    <w:rsid w:val="726BFBAB"/>
    <w:rsid w:val="726DD6E5"/>
    <w:rsid w:val="72752779"/>
    <w:rsid w:val="728094C3"/>
    <w:rsid w:val="72831053"/>
    <w:rsid w:val="728A1A9C"/>
    <w:rsid w:val="728A2F30"/>
    <w:rsid w:val="7291F02E"/>
    <w:rsid w:val="72923027"/>
    <w:rsid w:val="729D0069"/>
    <w:rsid w:val="729DAAE2"/>
    <w:rsid w:val="72A1A0FF"/>
    <w:rsid w:val="72A92427"/>
    <w:rsid w:val="72AE6B89"/>
    <w:rsid w:val="72B528AE"/>
    <w:rsid w:val="72CA866B"/>
    <w:rsid w:val="72CED748"/>
    <w:rsid w:val="72ED1B1D"/>
    <w:rsid w:val="72ED7CE0"/>
    <w:rsid w:val="730020A3"/>
    <w:rsid w:val="7301B7E7"/>
    <w:rsid w:val="730241FA"/>
    <w:rsid w:val="73088588"/>
    <w:rsid w:val="730B45F2"/>
    <w:rsid w:val="730DDC93"/>
    <w:rsid w:val="7313F384"/>
    <w:rsid w:val="73214A0B"/>
    <w:rsid w:val="7329CF09"/>
    <w:rsid w:val="732D48E2"/>
    <w:rsid w:val="733BD652"/>
    <w:rsid w:val="733E4D12"/>
    <w:rsid w:val="73402C8A"/>
    <w:rsid w:val="7343FBBF"/>
    <w:rsid w:val="7345BB35"/>
    <w:rsid w:val="7348C7F0"/>
    <w:rsid w:val="7359C97E"/>
    <w:rsid w:val="736A7A48"/>
    <w:rsid w:val="736E4F83"/>
    <w:rsid w:val="73700A18"/>
    <w:rsid w:val="7371EDD6"/>
    <w:rsid w:val="73747050"/>
    <w:rsid w:val="7375FC04"/>
    <w:rsid w:val="737C1EF9"/>
    <w:rsid w:val="737C82A3"/>
    <w:rsid w:val="73800A71"/>
    <w:rsid w:val="7381851F"/>
    <w:rsid w:val="738D3CC9"/>
    <w:rsid w:val="738D3F0E"/>
    <w:rsid w:val="739D1731"/>
    <w:rsid w:val="73BD06A1"/>
    <w:rsid w:val="73BD4718"/>
    <w:rsid w:val="73D1BADD"/>
    <w:rsid w:val="73D32F4E"/>
    <w:rsid w:val="73D464BC"/>
    <w:rsid w:val="73DEB43A"/>
    <w:rsid w:val="73E4FCE4"/>
    <w:rsid w:val="73F177A1"/>
    <w:rsid w:val="7402A76A"/>
    <w:rsid w:val="74075221"/>
    <w:rsid w:val="740F1079"/>
    <w:rsid w:val="74109B35"/>
    <w:rsid w:val="7412D80A"/>
    <w:rsid w:val="741D2B98"/>
    <w:rsid w:val="741EE0B4"/>
    <w:rsid w:val="742683A9"/>
    <w:rsid w:val="742B2264"/>
    <w:rsid w:val="742D91B6"/>
    <w:rsid w:val="742F6BE4"/>
    <w:rsid w:val="7431138D"/>
    <w:rsid w:val="743D7160"/>
    <w:rsid w:val="74593A9F"/>
    <w:rsid w:val="745FC8EC"/>
    <w:rsid w:val="7470C05F"/>
    <w:rsid w:val="7471053F"/>
    <w:rsid w:val="747EC9FF"/>
    <w:rsid w:val="7482B0FA"/>
    <w:rsid w:val="748FDDEC"/>
    <w:rsid w:val="7494F7D8"/>
    <w:rsid w:val="7495BDB9"/>
    <w:rsid w:val="74992952"/>
    <w:rsid w:val="749CF43D"/>
    <w:rsid w:val="74AF0706"/>
    <w:rsid w:val="74B39AD6"/>
    <w:rsid w:val="74B9AC2D"/>
    <w:rsid w:val="74BD274E"/>
    <w:rsid w:val="74C33F6C"/>
    <w:rsid w:val="74C70FC7"/>
    <w:rsid w:val="74CCC10F"/>
    <w:rsid w:val="74CD4718"/>
    <w:rsid w:val="74CFB502"/>
    <w:rsid w:val="74D94BBC"/>
    <w:rsid w:val="74E07722"/>
    <w:rsid w:val="74E243B3"/>
    <w:rsid w:val="74EC6A54"/>
    <w:rsid w:val="74ED8640"/>
    <w:rsid w:val="74EE32AD"/>
    <w:rsid w:val="74F55F71"/>
    <w:rsid w:val="74F599DF"/>
    <w:rsid w:val="74FB4734"/>
    <w:rsid w:val="74FC6BA3"/>
    <w:rsid w:val="750DBE37"/>
    <w:rsid w:val="752A0F37"/>
    <w:rsid w:val="75322FE9"/>
    <w:rsid w:val="753BDB98"/>
    <w:rsid w:val="753E54DD"/>
    <w:rsid w:val="7545D81B"/>
    <w:rsid w:val="75508EA4"/>
    <w:rsid w:val="75543427"/>
    <w:rsid w:val="7562CC8D"/>
    <w:rsid w:val="75640F09"/>
    <w:rsid w:val="75733A60"/>
    <w:rsid w:val="7574A213"/>
    <w:rsid w:val="7574E964"/>
    <w:rsid w:val="75769975"/>
    <w:rsid w:val="7579DAEB"/>
    <w:rsid w:val="758C933D"/>
    <w:rsid w:val="75B664ED"/>
    <w:rsid w:val="75B81E50"/>
    <w:rsid w:val="75B94E31"/>
    <w:rsid w:val="75BA66B6"/>
    <w:rsid w:val="75C12D83"/>
    <w:rsid w:val="75C1CFF2"/>
    <w:rsid w:val="75C667D9"/>
    <w:rsid w:val="75C7D4DF"/>
    <w:rsid w:val="75C96217"/>
    <w:rsid w:val="75CDB9CC"/>
    <w:rsid w:val="75E36CA2"/>
    <w:rsid w:val="75ECEB02"/>
    <w:rsid w:val="75F078B6"/>
    <w:rsid w:val="75F7900C"/>
    <w:rsid w:val="7600783F"/>
    <w:rsid w:val="7607AAFA"/>
    <w:rsid w:val="760D98E8"/>
    <w:rsid w:val="76178EEF"/>
    <w:rsid w:val="7623D1E2"/>
    <w:rsid w:val="762FCF12"/>
    <w:rsid w:val="7639B3DF"/>
    <w:rsid w:val="7639C96C"/>
    <w:rsid w:val="763BD505"/>
    <w:rsid w:val="763C5E79"/>
    <w:rsid w:val="76433105"/>
    <w:rsid w:val="7646CCE3"/>
    <w:rsid w:val="76486EEF"/>
    <w:rsid w:val="765E302A"/>
    <w:rsid w:val="765ECD0E"/>
    <w:rsid w:val="7664BE4C"/>
    <w:rsid w:val="76652489"/>
    <w:rsid w:val="766563AE"/>
    <w:rsid w:val="7671CAE6"/>
    <w:rsid w:val="7682379A"/>
    <w:rsid w:val="768C9F71"/>
    <w:rsid w:val="768E447A"/>
    <w:rsid w:val="7695A1B6"/>
    <w:rsid w:val="76971795"/>
    <w:rsid w:val="76A144E2"/>
    <w:rsid w:val="76B41EBF"/>
    <w:rsid w:val="76B42834"/>
    <w:rsid w:val="76B58A4C"/>
    <w:rsid w:val="76C2A901"/>
    <w:rsid w:val="76C5D456"/>
    <w:rsid w:val="76C70E8C"/>
    <w:rsid w:val="76D55F02"/>
    <w:rsid w:val="76DCE7C5"/>
    <w:rsid w:val="76DDD0AD"/>
    <w:rsid w:val="76DF1CD3"/>
    <w:rsid w:val="76E08A51"/>
    <w:rsid w:val="76E507D7"/>
    <w:rsid w:val="76E6514F"/>
    <w:rsid w:val="76EF57C7"/>
    <w:rsid w:val="76F178AB"/>
    <w:rsid w:val="76F2E9EA"/>
    <w:rsid w:val="76F4B604"/>
    <w:rsid w:val="76F8FCFB"/>
    <w:rsid w:val="76F914E5"/>
    <w:rsid w:val="76F9FE86"/>
    <w:rsid w:val="7704B8FC"/>
    <w:rsid w:val="7704BEE1"/>
    <w:rsid w:val="770C057E"/>
    <w:rsid w:val="770DADEB"/>
    <w:rsid w:val="7710B9C5"/>
    <w:rsid w:val="7715AB4C"/>
    <w:rsid w:val="771AC20E"/>
    <w:rsid w:val="771C9DA6"/>
    <w:rsid w:val="771DCC3A"/>
    <w:rsid w:val="77219670"/>
    <w:rsid w:val="7738EC36"/>
    <w:rsid w:val="7739F160"/>
    <w:rsid w:val="77426F7C"/>
    <w:rsid w:val="774368A9"/>
    <w:rsid w:val="775065BB"/>
    <w:rsid w:val="775197BF"/>
    <w:rsid w:val="7753C9B5"/>
    <w:rsid w:val="77554B58"/>
    <w:rsid w:val="77556C5E"/>
    <w:rsid w:val="775D0C18"/>
    <w:rsid w:val="77663324"/>
    <w:rsid w:val="7771DAD4"/>
    <w:rsid w:val="77792522"/>
    <w:rsid w:val="777AB082"/>
    <w:rsid w:val="77891532"/>
    <w:rsid w:val="77896314"/>
    <w:rsid w:val="778B555D"/>
    <w:rsid w:val="778DCD96"/>
    <w:rsid w:val="77907107"/>
    <w:rsid w:val="7798C82F"/>
    <w:rsid w:val="779BA568"/>
    <w:rsid w:val="779D8D1C"/>
    <w:rsid w:val="77A37B5B"/>
    <w:rsid w:val="77A725F4"/>
    <w:rsid w:val="77A8A601"/>
    <w:rsid w:val="77B61320"/>
    <w:rsid w:val="77B66AC1"/>
    <w:rsid w:val="77B6A02E"/>
    <w:rsid w:val="77BF6BF1"/>
    <w:rsid w:val="77C203FA"/>
    <w:rsid w:val="77C64FF0"/>
    <w:rsid w:val="77CB9F73"/>
    <w:rsid w:val="77CC989A"/>
    <w:rsid w:val="77DD75DF"/>
    <w:rsid w:val="77FF75D3"/>
    <w:rsid w:val="77FFB1A7"/>
    <w:rsid w:val="7801340F"/>
    <w:rsid w:val="78028836"/>
    <w:rsid w:val="781A44A6"/>
    <w:rsid w:val="781AAD8F"/>
    <w:rsid w:val="782A14DB"/>
    <w:rsid w:val="782FDE80"/>
    <w:rsid w:val="7833B0C1"/>
    <w:rsid w:val="7835E681"/>
    <w:rsid w:val="783CD67D"/>
    <w:rsid w:val="78496D27"/>
    <w:rsid w:val="785111B4"/>
    <w:rsid w:val="7854BACB"/>
    <w:rsid w:val="78650D7D"/>
    <w:rsid w:val="786A25AE"/>
    <w:rsid w:val="7879DD34"/>
    <w:rsid w:val="787A17A0"/>
    <w:rsid w:val="789077C4"/>
    <w:rsid w:val="7892D12B"/>
    <w:rsid w:val="7894CD5C"/>
    <w:rsid w:val="7896CDEA"/>
    <w:rsid w:val="789A55B7"/>
    <w:rsid w:val="789C5FD8"/>
    <w:rsid w:val="78AC61AD"/>
    <w:rsid w:val="78AFE8B1"/>
    <w:rsid w:val="78C76294"/>
    <w:rsid w:val="78F2C40A"/>
    <w:rsid w:val="78F74DA9"/>
    <w:rsid w:val="78F7CB04"/>
    <w:rsid w:val="78F970B4"/>
    <w:rsid w:val="79104EBF"/>
    <w:rsid w:val="7917FA03"/>
    <w:rsid w:val="791AEF63"/>
    <w:rsid w:val="7922A5A5"/>
    <w:rsid w:val="79284719"/>
    <w:rsid w:val="792BF543"/>
    <w:rsid w:val="792E561E"/>
    <w:rsid w:val="792E5B51"/>
    <w:rsid w:val="79533173"/>
    <w:rsid w:val="79579964"/>
    <w:rsid w:val="79622051"/>
    <w:rsid w:val="7970DA40"/>
    <w:rsid w:val="79859B7D"/>
    <w:rsid w:val="798BAFC4"/>
    <w:rsid w:val="798D2C8E"/>
    <w:rsid w:val="799AA494"/>
    <w:rsid w:val="79B0DFBF"/>
    <w:rsid w:val="79B1AE53"/>
    <w:rsid w:val="79B6B968"/>
    <w:rsid w:val="79B794C4"/>
    <w:rsid w:val="79B9D3A0"/>
    <w:rsid w:val="79C0A731"/>
    <w:rsid w:val="79C5E53C"/>
    <w:rsid w:val="79CF6CB8"/>
    <w:rsid w:val="79CFC1B2"/>
    <w:rsid w:val="79D72B15"/>
    <w:rsid w:val="79DE2455"/>
    <w:rsid w:val="79E112C7"/>
    <w:rsid w:val="79E12F5A"/>
    <w:rsid w:val="79E3C6F6"/>
    <w:rsid w:val="79F052C5"/>
    <w:rsid w:val="79F202FB"/>
    <w:rsid w:val="79F3F19E"/>
    <w:rsid w:val="7A0F4CBB"/>
    <w:rsid w:val="7A14ED4A"/>
    <w:rsid w:val="7A1F4AE5"/>
    <w:rsid w:val="7A319F48"/>
    <w:rsid w:val="7A788A42"/>
    <w:rsid w:val="7A8FE87F"/>
    <w:rsid w:val="7A9CC1CB"/>
    <w:rsid w:val="7AB473D9"/>
    <w:rsid w:val="7ABF92B9"/>
    <w:rsid w:val="7AC6CE0D"/>
    <w:rsid w:val="7AC70CFC"/>
    <w:rsid w:val="7AC77553"/>
    <w:rsid w:val="7AC7C5A4"/>
    <w:rsid w:val="7ACF580F"/>
    <w:rsid w:val="7AD52DDE"/>
    <w:rsid w:val="7AEE0B83"/>
    <w:rsid w:val="7AF82D02"/>
    <w:rsid w:val="7AF98532"/>
    <w:rsid w:val="7B0DC158"/>
    <w:rsid w:val="7B1EE2E3"/>
    <w:rsid w:val="7B268BB8"/>
    <w:rsid w:val="7B304D3D"/>
    <w:rsid w:val="7B34A435"/>
    <w:rsid w:val="7B386D8E"/>
    <w:rsid w:val="7B3A1CBD"/>
    <w:rsid w:val="7B3A7094"/>
    <w:rsid w:val="7B4584AE"/>
    <w:rsid w:val="7B46D400"/>
    <w:rsid w:val="7B488D40"/>
    <w:rsid w:val="7B49D6A2"/>
    <w:rsid w:val="7B4BAD86"/>
    <w:rsid w:val="7B508B54"/>
    <w:rsid w:val="7B55A8BD"/>
    <w:rsid w:val="7B593289"/>
    <w:rsid w:val="7B601094"/>
    <w:rsid w:val="7B60A95E"/>
    <w:rsid w:val="7B6BEFE8"/>
    <w:rsid w:val="7B6E0A3A"/>
    <w:rsid w:val="7B6F804A"/>
    <w:rsid w:val="7B74773F"/>
    <w:rsid w:val="7B75694C"/>
    <w:rsid w:val="7B8B0CE6"/>
    <w:rsid w:val="7B91D567"/>
    <w:rsid w:val="7B994FB6"/>
    <w:rsid w:val="7B9BD541"/>
    <w:rsid w:val="7B9DC2A2"/>
    <w:rsid w:val="7BA17C8E"/>
    <w:rsid w:val="7BA4CB29"/>
    <w:rsid w:val="7BA69AE7"/>
    <w:rsid w:val="7BA76FCF"/>
    <w:rsid w:val="7BA7F8FF"/>
    <w:rsid w:val="7BA96A14"/>
    <w:rsid w:val="7BBA0AFC"/>
    <w:rsid w:val="7BC2DC58"/>
    <w:rsid w:val="7BC962F1"/>
    <w:rsid w:val="7BD44ED5"/>
    <w:rsid w:val="7BDDC664"/>
    <w:rsid w:val="7BE2A864"/>
    <w:rsid w:val="7BE4DED2"/>
    <w:rsid w:val="7C31958E"/>
    <w:rsid w:val="7C395327"/>
    <w:rsid w:val="7C431D54"/>
    <w:rsid w:val="7C5B1ADE"/>
    <w:rsid w:val="7C5D51D4"/>
    <w:rsid w:val="7C5EC680"/>
    <w:rsid w:val="7C613EB9"/>
    <w:rsid w:val="7C712B02"/>
    <w:rsid w:val="7C7853F1"/>
    <w:rsid w:val="7C9BA01F"/>
    <w:rsid w:val="7CA009BD"/>
    <w:rsid w:val="7CA710C4"/>
    <w:rsid w:val="7CAD8565"/>
    <w:rsid w:val="7CAFC147"/>
    <w:rsid w:val="7CB46975"/>
    <w:rsid w:val="7CBD1898"/>
    <w:rsid w:val="7CC64FC0"/>
    <w:rsid w:val="7CD4F655"/>
    <w:rsid w:val="7CDE15C0"/>
    <w:rsid w:val="7CEA5F0F"/>
    <w:rsid w:val="7CED240C"/>
    <w:rsid w:val="7CF1791E"/>
    <w:rsid w:val="7CF62DB7"/>
    <w:rsid w:val="7CFBE0F5"/>
    <w:rsid w:val="7D032A4B"/>
    <w:rsid w:val="7D0C6B5E"/>
    <w:rsid w:val="7D0F0F9F"/>
    <w:rsid w:val="7D22B09E"/>
    <w:rsid w:val="7D2C705D"/>
    <w:rsid w:val="7D3110DA"/>
    <w:rsid w:val="7D38C3D7"/>
    <w:rsid w:val="7D44A086"/>
    <w:rsid w:val="7D5592D3"/>
    <w:rsid w:val="7D56754C"/>
    <w:rsid w:val="7D5E994B"/>
    <w:rsid w:val="7D5F6CC4"/>
    <w:rsid w:val="7D62D101"/>
    <w:rsid w:val="7D6C16E4"/>
    <w:rsid w:val="7D6EBF9A"/>
    <w:rsid w:val="7D81AB5A"/>
    <w:rsid w:val="7D84D30E"/>
    <w:rsid w:val="7D8AE6A2"/>
    <w:rsid w:val="7D8D0DBE"/>
    <w:rsid w:val="7D9B7F69"/>
    <w:rsid w:val="7D9CF210"/>
    <w:rsid w:val="7DA1DC93"/>
    <w:rsid w:val="7DB02B04"/>
    <w:rsid w:val="7DB230D5"/>
    <w:rsid w:val="7DB26D8A"/>
    <w:rsid w:val="7DB67827"/>
    <w:rsid w:val="7DB69B05"/>
    <w:rsid w:val="7DCC2F01"/>
    <w:rsid w:val="7DDEEDB5"/>
    <w:rsid w:val="7DE4EC09"/>
    <w:rsid w:val="7DE69E6C"/>
    <w:rsid w:val="7DE7FC3A"/>
    <w:rsid w:val="7DE866A6"/>
    <w:rsid w:val="7DEAE236"/>
    <w:rsid w:val="7DEB316A"/>
    <w:rsid w:val="7DEC5DFD"/>
    <w:rsid w:val="7DFE1ECB"/>
    <w:rsid w:val="7E0134C5"/>
    <w:rsid w:val="7E0DC84A"/>
    <w:rsid w:val="7E0FBAAD"/>
    <w:rsid w:val="7E13219F"/>
    <w:rsid w:val="7E13489A"/>
    <w:rsid w:val="7E18C33D"/>
    <w:rsid w:val="7E27D6B5"/>
    <w:rsid w:val="7E3D29B5"/>
    <w:rsid w:val="7E57D533"/>
    <w:rsid w:val="7E5A7AF8"/>
    <w:rsid w:val="7E5A909D"/>
    <w:rsid w:val="7E633A38"/>
    <w:rsid w:val="7E73B8FA"/>
    <w:rsid w:val="7E789687"/>
    <w:rsid w:val="7E817764"/>
    <w:rsid w:val="7E8450E2"/>
    <w:rsid w:val="7E85D306"/>
    <w:rsid w:val="7E872E00"/>
    <w:rsid w:val="7E875968"/>
    <w:rsid w:val="7EA2DDDB"/>
    <w:rsid w:val="7EAD9851"/>
    <w:rsid w:val="7EB672E5"/>
    <w:rsid w:val="7EBAB7BE"/>
    <w:rsid w:val="7ECB5B5B"/>
    <w:rsid w:val="7ECFBC16"/>
    <w:rsid w:val="7ED25D91"/>
    <w:rsid w:val="7EDE090B"/>
    <w:rsid w:val="7EE070E7"/>
    <w:rsid w:val="7EE09018"/>
    <w:rsid w:val="7EE10AD6"/>
    <w:rsid w:val="7EE1AAB0"/>
    <w:rsid w:val="7EE5629E"/>
    <w:rsid w:val="7EECD995"/>
    <w:rsid w:val="7EF4724C"/>
    <w:rsid w:val="7EFBCCA6"/>
    <w:rsid w:val="7F12FBCA"/>
    <w:rsid w:val="7F167F15"/>
    <w:rsid w:val="7F1D7BBB"/>
    <w:rsid w:val="7F22A6BA"/>
    <w:rsid w:val="7F3EFCBD"/>
    <w:rsid w:val="7F44582A"/>
    <w:rsid w:val="7F5B0987"/>
    <w:rsid w:val="7F6148FC"/>
    <w:rsid w:val="7F8E04F8"/>
    <w:rsid w:val="7F8FF6EA"/>
    <w:rsid w:val="7F91BD8D"/>
    <w:rsid w:val="7F94F5BD"/>
    <w:rsid w:val="7F976457"/>
    <w:rsid w:val="7F9E0A64"/>
    <w:rsid w:val="7FA30B73"/>
    <w:rsid w:val="7FA3F876"/>
    <w:rsid w:val="7FAEF200"/>
    <w:rsid w:val="7FB1036D"/>
    <w:rsid w:val="7FDACC25"/>
    <w:rsid w:val="7FE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55569FD-4FDB-449F-82A7-1ECAF74F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2022-03-22T19:49:00Z</dcterms:created>
  <dcterms:modified xsi:type="dcterms:W3CDTF">2022-03-23T20:05:00Z</dcterms:modified>
</cp:coreProperties>
</file>