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Above $1 million </w:t>
      </w:r>
    </w:p>
    <w:p w14:paraId="7F56B9A5" w14:textId="7C2DB10D" w:rsidR="1D9B4AF3" w:rsidRPr="00C85631" w:rsidRDefault="00A170B5" w:rsidP="36FFAA9B">
      <w:pPr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7AFFDD35" w14:textId="20AB1F5B" w:rsidR="1CD28130" w:rsidRPr="00C85631" w:rsidRDefault="1CD28130" w:rsidP="36FFAA9B">
      <w:pPr>
        <w:rPr>
          <w:rFonts w:ascii="Arial" w:hAnsi="Arial" w:cs="Arial"/>
          <w:noProof w:val="0"/>
          <w:color w:val="000000" w:themeColor="text1"/>
        </w:rPr>
      </w:pPr>
    </w:p>
    <w:p w14:paraId="5B0BB381" w14:textId="4A7B9DAF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35E18705" w14:textId="72B8B4B0" w:rsidR="6F793701" w:rsidRPr="00C85631" w:rsidRDefault="6F793701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South Road Facilities LLC, </w:t>
      </w:r>
      <w:r w:rsidRPr="00C85631">
        <w:rPr>
          <w:rFonts w:ascii="Arial" w:hAnsi="Arial" w:cs="Arial"/>
          <w:noProof w:val="0"/>
          <w:color w:val="000000" w:themeColor="text1"/>
        </w:rPr>
        <w:t xml:space="preserve">as owner. Lender: M&amp;T Bank. Property: in Poughkeepsie. Amount: $1.7 million. Filed Feb. 3. </w:t>
      </w:r>
    </w:p>
    <w:p w14:paraId="553DC957" w14:textId="178EDD7D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5038ED22" w14:textId="761C8F1B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39EE5F3A" w14:textId="2D914999" w:rsidR="16E7A489" w:rsidRPr="00C85631" w:rsidRDefault="16E7A489" w:rsidP="36FFAA9B">
      <w:pPr>
        <w:rPr>
          <w:rFonts w:ascii="Arial" w:hAnsi="Arial" w:cs="Arial"/>
          <w:noProof w:val="0"/>
        </w:rPr>
      </w:pPr>
    </w:p>
    <w:p w14:paraId="3C69A5D0" w14:textId="0E19FED7" w:rsidR="58DA276B" w:rsidRPr="00C85631" w:rsidRDefault="58DA276B" w:rsidP="36FFAA9B">
      <w:pPr>
        <w:rPr>
          <w:rFonts w:ascii="Arial" w:hAnsi="Arial" w:cs="Arial"/>
          <w:noProof w:val="0"/>
        </w:rPr>
      </w:pPr>
    </w:p>
    <w:p w14:paraId="45A14381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Below $1 million </w:t>
      </w:r>
    </w:p>
    <w:p w14:paraId="2FB1D35F" w14:textId="6DB1203C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7BDFD862" w14:textId="242737D3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01504A36" w14:textId="3494E8E8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65F08002" w14:textId="486B5E3A" w:rsidR="23F914F5" w:rsidRPr="00C85631" w:rsidRDefault="23F914F5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Adriennelouise LLC,</w:t>
      </w:r>
      <w:r w:rsidRPr="00C85631">
        <w:rPr>
          <w:rFonts w:ascii="Arial" w:hAnsi="Arial" w:cs="Arial"/>
          <w:noProof w:val="0"/>
          <w:color w:val="000000" w:themeColor="text1"/>
        </w:rPr>
        <w:t xml:space="preserve"> as owner. Lender: Bank of Millbrook. Property: in Red Hook. Amount: $700,000. Filed Feb. 3. </w:t>
      </w:r>
    </w:p>
    <w:p w14:paraId="5945ED01" w14:textId="4D7ACC5C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804F511" w14:textId="6DB19AEB" w:rsidR="448BD0B5" w:rsidRPr="00C85631" w:rsidRDefault="448BD0B5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Aneke, Onyemaechi, </w:t>
      </w:r>
      <w:r w:rsidRPr="00C85631">
        <w:rPr>
          <w:rFonts w:ascii="Arial" w:hAnsi="Arial" w:cs="Arial"/>
          <w:noProof w:val="0"/>
          <w:color w:val="000000" w:themeColor="text1"/>
        </w:rPr>
        <w:t xml:space="preserve">as owner. Lender: Primelending. Property: in Newburgh. Amount: $423,730. Filed Feb. 3. </w:t>
      </w:r>
    </w:p>
    <w:p w14:paraId="40AE8C9E" w14:textId="7488B09A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47931A78" w14:textId="63704BA5" w:rsidR="0982F240" w:rsidRPr="00C85631" w:rsidRDefault="0982F240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Bedosky, Lawrence </w:t>
      </w:r>
      <w:r w:rsidRPr="00C85631">
        <w:rPr>
          <w:rFonts w:ascii="Arial" w:hAnsi="Arial" w:cs="Arial"/>
          <w:noProof w:val="0"/>
          <w:color w:val="000000" w:themeColor="text1"/>
        </w:rPr>
        <w:t xml:space="preserve">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Lisa Bedosky</w:t>
      </w:r>
      <w:r w:rsidRPr="00C85631">
        <w:rPr>
          <w:rFonts w:ascii="Arial" w:hAnsi="Arial" w:cs="Arial"/>
          <w:noProof w:val="0"/>
          <w:color w:val="000000" w:themeColor="text1"/>
        </w:rPr>
        <w:t>, as owners. Lender: Mid-Hudson Valley Fed</w:t>
      </w:r>
      <w:r w:rsidR="00B05768" w:rsidRPr="00C85631">
        <w:rPr>
          <w:rFonts w:ascii="Arial" w:hAnsi="Arial" w:cs="Arial"/>
          <w:noProof w:val="0"/>
          <w:color w:val="000000" w:themeColor="text1"/>
        </w:rPr>
        <w:t>eral</w:t>
      </w:r>
      <w:r w:rsidRPr="00C85631">
        <w:rPr>
          <w:rFonts w:ascii="Arial" w:hAnsi="Arial" w:cs="Arial"/>
          <w:noProof w:val="0"/>
          <w:color w:val="000000" w:themeColor="text1"/>
        </w:rPr>
        <w:t xml:space="preserve"> Credit Union. Amount: $425,000. Fi</w:t>
      </w:r>
      <w:r w:rsidR="68D564D8" w:rsidRPr="00C85631">
        <w:rPr>
          <w:rFonts w:ascii="Arial" w:hAnsi="Arial" w:cs="Arial"/>
          <w:noProof w:val="0"/>
          <w:color w:val="000000" w:themeColor="text1"/>
        </w:rPr>
        <w:t xml:space="preserve">led Feb. 3. </w:t>
      </w:r>
    </w:p>
    <w:p w14:paraId="18375440" w14:textId="2BAADF7D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1341F4A7" w14:textId="001F6445" w:rsidR="7313F384" w:rsidRPr="00C85631" w:rsidRDefault="7313F384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Cirincione, Joshua </w:t>
      </w:r>
      <w:r w:rsidRPr="00C85631">
        <w:rPr>
          <w:rFonts w:ascii="Arial" w:hAnsi="Arial" w:cs="Arial"/>
          <w:noProof w:val="0"/>
          <w:color w:val="000000" w:themeColor="text1"/>
        </w:rPr>
        <w:t xml:space="preserve">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Natalie Prosser,</w:t>
      </w:r>
      <w:r w:rsidRPr="00C85631">
        <w:rPr>
          <w:rFonts w:ascii="Arial" w:hAnsi="Arial" w:cs="Arial"/>
          <w:noProof w:val="0"/>
          <w:color w:val="000000" w:themeColor="text1"/>
        </w:rPr>
        <w:t xml:space="preserve"> as owners. Lender: Primelending. Property: </w:t>
      </w:r>
      <w:r w:rsidR="1E6486C5" w:rsidRPr="00C85631">
        <w:rPr>
          <w:rFonts w:ascii="Arial" w:hAnsi="Arial" w:cs="Arial"/>
          <w:noProof w:val="0"/>
          <w:color w:val="000000" w:themeColor="text1"/>
        </w:rPr>
        <w:t xml:space="preserve">in Walden. Amount: $217,589. Filed Feb. 1. </w:t>
      </w:r>
    </w:p>
    <w:p w14:paraId="01813FEB" w14:textId="34EA92DE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72A354E" w14:textId="101A7FB4" w:rsidR="1E6486C5" w:rsidRPr="00C85631" w:rsidRDefault="1E6486C5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Dellova, Vincent C.</w:t>
      </w:r>
      <w:r w:rsidRPr="00C85631">
        <w:rPr>
          <w:rFonts w:ascii="Arial" w:hAnsi="Arial" w:cs="Arial"/>
          <w:noProof w:val="0"/>
          <w:color w:val="000000" w:themeColor="text1"/>
        </w:rPr>
        <w:t>, as owner. Lender: Mid-Hudson Valley Fed</w:t>
      </w:r>
      <w:r w:rsidR="00B05768" w:rsidRPr="00C85631">
        <w:rPr>
          <w:rFonts w:ascii="Arial" w:hAnsi="Arial" w:cs="Arial"/>
          <w:noProof w:val="0"/>
          <w:color w:val="000000" w:themeColor="text1"/>
        </w:rPr>
        <w:t>eral</w:t>
      </w:r>
      <w:r w:rsidRPr="00C85631">
        <w:rPr>
          <w:rFonts w:ascii="Arial" w:hAnsi="Arial" w:cs="Arial"/>
          <w:noProof w:val="0"/>
          <w:color w:val="000000" w:themeColor="text1"/>
        </w:rPr>
        <w:t xml:space="preserve"> Credit Union. Property: 56 Fleetwood Drive, Newburgh. Amount: $</w:t>
      </w:r>
      <w:r w:rsidR="0656C39B" w:rsidRPr="00C85631">
        <w:rPr>
          <w:rFonts w:ascii="Arial" w:hAnsi="Arial" w:cs="Arial"/>
          <w:noProof w:val="0"/>
          <w:color w:val="000000" w:themeColor="text1"/>
        </w:rPr>
        <w:t xml:space="preserve">340,000. Filed Feb. 3. </w:t>
      </w:r>
    </w:p>
    <w:p w14:paraId="2086E250" w14:textId="38C125D2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6AC78B13" w14:textId="35A0F84B" w:rsidR="707A6AE7" w:rsidRPr="00C85631" w:rsidRDefault="707A6AE7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Patmar United LLC,</w:t>
      </w:r>
      <w:r w:rsidRPr="00C85631">
        <w:rPr>
          <w:rFonts w:ascii="Arial" w:hAnsi="Arial" w:cs="Arial"/>
          <w:noProof w:val="0"/>
          <w:color w:val="000000" w:themeColor="text1"/>
        </w:rPr>
        <w:t xml:space="preserve"> as owner. Lender: Kiavi Funding Inc. Property: Poughkeepsie. Amount: $154,500. Filed Jan. 31. </w:t>
      </w:r>
    </w:p>
    <w:p w14:paraId="59F5B5AF" w14:textId="2B9F99D0" w:rsidR="781AAD8F" w:rsidRPr="00C85631" w:rsidRDefault="781AAD8F" w:rsidP="36FFAA9B">
      <w:pPr>
        <w:rPr>
          <w:rFonts w:ascii="Arial" w:hAnsi="Arial" w:cs="Arial"/>
          <w:noProof w:val="0"/>
          <w:color w:val="000000" w:themeColor="text1"/>
        </w:rPr>
      </w:pPr>
    </w:p>
    <w:p w14:paraId="321D810C" w14:textId="29355B7F" w:rsidR="4BC1D9F9" w:rsidRPr="00C85631" w:rsidRDefault="4BC1D9F9" w:rsidP="36FFAA9B">
      <w:pPr>
        <w:rPr>
          <w:rFonts w:ascii="Arial" w:hAnsi="Arial" w:cs="Arial"/>
          <w:noProof w:val="0"/>
          <w:color w:val="000000" w:themeColor="text1"/>
        </w:rPr>
      </w:pPr>
    </w:p>
    <w:p w14:paraId="3432AC75" w14:textId="756F3C94" w:rsidR="1F0A244D" w:rsidRPr="00C85631" w:rsidRDefault="1F0A244D" w:rsidP="36FFAA9B">
      <w:pPr>
        <w:rPr>
          <w:rFonts w:ascii="Arial" w:hAnsi="Arial" w:cs="Arial"/>
          <w:noProof w:val="0"/>
          <w:color w:val="C00000"/>
        </w:rPr>
      </w:pPr>
    </w:p>
    <w:p w14:paraId="24AAFF95" w14:textId="25182DED" w:rsidR="1F0A244D" w:rsidRPr="00C85631" w:rsidRDefault="1F0A244D" w:rsidP="36FFAA9B">
      <w:pPr>
        <w:rPr>
          <w:rFonts w:ascii="Arial" w:hAnsi="Arial" w:cs="Arial"/>
          <w:noProof w:val="0"/>
          <w:color w:val="C00000"/>
        </w:rPr>
      </w:pPr>
    </w:p>
    <w:p w14:paraId="44305E6B" w14:textId="5A026C37" w:rsidR="16E7A489" w:rsidRPr="00C85631" w:rsidRDefault="16E7A489" w:rsidP="36FFAA9B">
      <w:pPr>
        <w:rPr>
          <w:rFonts w:ascii="Arial" w:hAnsi="Arial" w:cs="Arial"/>
          <w:noProof w:val="0"/>
          <w:color w:val="C00000"/>
        </w:rPr>
      </w:pPr>
    </w:p>
    <w:p w14:paraId="7D16D6B3" w14:textId="66B35B34" w:rsidR="16E7A489" w:rsidRPr="00C85631" w:rsidRDefault="16E7A489" w:rsidP="36FFAA9B">
      <w:pPr>
        <w:rPr>
          <w:rFonts w:ascii="Arial" w:hAnsi="Arial" w:cs="Arial"/>
          <w:noProof w:val="0"/>
          <w:color w:val="C00000"/>
        </w:rPr>
      </w:pPr>
    </w:p>
    <w:p w14:paraId="5835C8FA" w14:textId="28EBD55A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0DC1E6D0" w14:textId="5390E3A6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2703BEDD" w14:textId="18100692" w:rsidR="1F0A244D" w:rsidRPr="00C85631" w:rsidRDefault="1F0A244D" w:rsidP="36FFAA9B">
      <w:pPr>
        <w:rPr>
          <w:rFonts w:ascii="Arial" w:hAnsi="Arial" w:cs="Arial"/>
          <w:noProof w:val="0"/>
          <w:color w:val="C00000"/>
        </w:rPr>
      </w:pPr>
    </w:p>
    <w:p w14:paraId="21DAFE8B" w14:textId="4C8DEF6F" w:rsidR="4BC1D9F9" w:rsidRPr="00C85631" w:rsidRDefault="4BC1D9F9" w:rsidP="36FFAA9B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7DE3FC20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06997BDE" w14:textId="507D4CBF" w:rsidR="16E7A489" w:rsidRPr="00C85631" w:rsidRDefault="16E7A489" w:rsidP="36FFAA9B">
      <w:pPr>
        <w:rPr>
          <w:rFonts w:ascii="Arial" w:hAnsi="Arial" w:cs="Arial"/>
          <w:noProof w:val="0"/>
          <w:color w:val="000000" w:themeColor="text1"/>
        </w:rPr>
      </w:pPr>
    </w:p>
    <w:p w14:paraId="00363D8E" w14:textId="69515DFB" w:rsidR="16E7A489" w:rsidRPr="00C85631" w:rsidRDefault="16E7A489" w:rsidP="36FFAA9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C85631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28945E64" w14:textId="62F0E186" w:rsidR="72A92427" w:rsidRPr="00C85631" w:rsidRDefault="72A92427" w:rsidP="36FFAA9B">
      <w:pPr>
        <w:rPr>
          <w:rFonts w:ascii="Arial" w:hAnsi="Arial" w:cs="Arial"/>
          <w:noProof w:val="0"/>
          <w:color w:val="000000" w:themeColor="text1"/>
        </w:rPr>
      </w:pPr>
    </w:p>
    <w:p w14:paraId="2058CDB5" w14:textId="1658BF99" w:rsidR="1CD28130" w:rsidRPr="00C85631" w:rsidRDefault="1CD28130" w:rsidP="36FFAA9B">
      <w:pPr>
        <w:rPr>
          <w:rFonts w:ascii="Arial" w:hAnsi="Arial" w:cs="Arial"/>
          <w:noProof w:val="0"/>
          <w:color w:val="000000" w:themeColor="text1"/>
        </w:rPr>
      </w:pPr>
    </w:p>
    <w:p w14:paraId="5E19014E" w14:textId="1CC741EA" w:rsidR="0A5AA10A" w:rsidRPr="00C85631" w:rsidRDefault="0A5AA10A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38 West Street LLC, </w:t>
      </w:r>
      <w:r w:rsidRPr="00C85631">
        <w:rPr>
          <w:rFonts w:ascii="Arial" w:hAnsi="Arial" w:cs="Arial"/>
          <w:noProof w:val="0"/>
          <w:color w:val="000000" w:themeColor="text1"/>
        </w:rPr>
        <w:t xml:space="preserve">Spring Valley. Seller: Francesco Giordano, New Rochelle. Property: 18 and 36A West St., Spring Valley. </w:t>
      </w:r>
      <w:r w:rsidR="69AD13A2" w:rsidRPr="00C85631">
        <w:rPr>
          <w:rFonts w:ascii="Arial" w:hAnsi="Arial" w:cs="Arial"/>
          <w:noProof w:val="0"/>
          <w:color w:val="000000" w:themeColor="text1"/>
        </w:rPr>
        <w:t>Amount</w:t>
      </w:r>
      <w:r w:rsidRPr="00C85631">
        <w:rPr>
          <w:rFonts w:ascii="Arial" w:hAnsi="Arial" w:cs="Arial"/>
          <w:noProof w:val="0"/>
          <w:color w:val="000000" w:themeColor="text1"/>
        </w:rPr>
        <w:t>: $1.2 million. Filed Feb</w:t>
      </w:r>
      <w:r w:rsidR="2AA4C365" w:rsidRPr="00C85631">
        <w:rPr>
          <w:rFonts w:ascii="Arial" w:hAnsi="Arial" w:cs="Arial"/>
          <w:noProof w:val="0"/>
          <w:color w:val="000000" w:themeColor="text1"/>
        </w:rPr>
        <w:t>.</w:t>
      </w:r>
      <w:r w:rsidRPr="00C85631">
        <w:rPr>
          <w:rFonts w:ascii="Arial" w:hAnsi="Arial" w:cs="Arial"/>
          <w:noProof w:val="0"/>
          <w:color w:val="000000" w:themeColor="text1"/>
        </w:rPr>
        <w:t xml:space="preserve"> </w:t>
      </w:r>
      <w:r w:rsidR="2AA4C365" w:rsidRPr="00C85631">
        <w:rPr>
          <w:rFonts w:ascii="Arial" w:hAnsi="Arial" w:cs="Arial"/>
          <w:noProof w:val="0"/>
          <w:color w:val="000000" w:themeColor="text1"/>
        </w:rPr>
        <w:t>4.</w:t>
      </w:r>
    </w:p>
    <w:p w14:paraId="34A336BF" w14:textId="2335075D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6FD7CC9B" w14:textId="207862AC" w:rsidR="5D5C28D7" w:rsidRPr="00C85631" w:rsidRDefault="73088588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Chang, Timmy </w:t>
      </w:r>
      <w:r w:rsidRPr="00C85631">
        <w:rPr>
          <w:rFonts w:ascii="Arial" w:hAnsi="Arial" w:cs="Arial"/>
          <w:noProof w:val="0"/>
          <w:color w:val="000000" w:themeColor="text1"/>
        </w:rPr>
        <w:t xml:space="preserve">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Yang Lieu,</w:t>
      </w:r>
      <w:r w:rsidRPr="00C85631">
        <w:rPr>
          <w:rFonts w:ascii="Arial" w:hAnsi="Arial" w:cs="Arial"/>
          <w:noProof w:val="0"/>
          <w:color w:val="000000" w:themeColor="text1"/>
        </w:rPr>
        <w:t xml:space="preserve"> Hyde Park. Seller: BDK3 Enterprises LLC, Hopewell Junction. Property: in Clinton. Amount: 4.8 million. Filed Feb. 1.</w:t>
      </w:r>
    </w:p>
    <w:p w14:paraId="6C886001" w14:textId="6F24BB72" w:rsidR="5D5C28D7" w:rsidRPr="00C85631" w:rsidRDefault="5D5C28D7" w:rsidP="36FFAA9B">
      <w:pPr>
        <w:rPr>
          <w:rFonts w:ascii="Arial" w:hAnsi="Arial" w:cs="Arial"/>
          <w:noProof w:val="0"/>
        </w:rPr>
      </w:pPr>
    </w:p>
    <w:p w14:paraId="2071FC06" w14:textId="3A8FE0D0" w:rsidR="1F0A244D" w:rsidRPr="00C85631" w:rsidRDefault="1F0A244D" w:rsidP="36FFAA9B">
      <w:pPr>
        <w:rPr>
          <w:rFonts w:ascii="Arial" w:hAnsi="Arial" w:cs="Arial"/>
          <w:noProof w:val="0"/>
        </w:rPr>
      </w:pPr>
    </w:p>
    <w:p w14:paraId="090D663D" w14:textId="727D1BAE" w:rsidR="31C1FA0A" w:rsidRPr="00C85631" w:rsidRDefault="31C1FA0A" w:rsidP="36FFAA9B">
      <w:pPr>
        <w:rPr>
          <w:rFonts w:ascii="Arial" w:hAnsi="Arial" w:cs="Arial"/>
          <w:noProof w:val="0"/>
        </w:rPr>
      </w:pPr>
    </w:p>
    <w:p w14:paraId="5C5BCF77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Below $1 million </w:t>
      </w:r>
    </w:p>
    <w:p w14:paraId="0B560F41" w14:textId="5F34F4E1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7B9250E2" w14:textId="0957A508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7F3502ED" w14:textId="7BD7A87D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6E398048" w14:textId="1A0437EC" w:rsidR="5692F407" w:rsidRPr="00C85631" w:rsidRDefault="5692F407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11 Acker Hook LLC,</w:t>
      </w:r>
      <w:r w:rsidRPr="00C85631">
        <w:rPr>
          <w:rFonts w:ascii="Arial" w:hAnsi="Arial" w:cs="Arial"/>
          <w:noProof w:val="0"/>
          <w:color w:val="000000" w:themeColor="text1"/>
        </w:rPr>
        <w:t xml:space="preserve"> Rhinebeck. Seller: Jason Jones, Rhinebeck. Property: in Rhinebeck. Amount: $335,000. Filed Feb. 1. </w:t>
      </w:r>
    </w:p>
    <w:p w14:paraId="47956F44" w14:textId="379D0736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D268CAE" w14:textId="26961568" w:rsidR="6316D467" w:rsidRPr="00C85631" w:rsidRDefault="6316D467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12 Bird LLC, </w:t>
      </w:r>
      <w:r w:rsidRPr="00C85631">
        <w:rPr>
          <w:rFonts w:ascii="Arial" w:hAnsi="Arial" w:cs="Arial"/>
          <w:noProof w:val="0"/>
          <w:color w:val="000000" w:themeColor="text1"/>
        </w:rPr>
        <w:t xml:space="preserve">Monsey. Seller: James Collishaw, New City. Property: 12 Bird Place, Ramapo. Amount: $411,000. Filed Feb. 1. </w:t>
      </w:r>
    </w:p>
    <w:p w14:paraId="0CEAE235" w14:textId="5CEE2438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555B7CE" w14:textId="6A9EAC5C" w:rsidR="4FAC6CD0" w:rsidRPr="00C85631" w:rsidRDefault="4FAC6CD0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24 First Street LLC, </w:t>
      </w:r>
      <w:r w:rsidRPr="00C85631">
        <w:rPr>
          <w:rFonts w:ascii="Arial" w:hAnsi="Arial" w:cs="Arial"/>
          <w:noProof w:val="0"/>
          <w:color w:val="000000" w:themeColor="text1"/>
        </w:rPr>
        <w:t xml:space="preserve">Brooklyn. Seller: Alberto Lopez, Nyack. Property: 28 Partition St., Haverstraw. Amount: $312,000. Filed Feb. 1. </w:t>
      </w:r>
    </w:p>
    <w:p w14:paraId="70704013" w14:textId="66A34113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5D4BCF2D" w14:textId="1156A0A0" w:rsidR="52DA6ED6" w:rsidRPr="00C85631" w:rsidRDefault="52DA6ED6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56 Woods Road LLC, </w:t>
      </w:r>
      <w:r w:rsidRPr="00C85631">
        <w:rPr>
          <w:rFonts w:ascii="Arial" w:hAnsi="Arial" w:cs="Arial"/>
          <w:noProof w:val="0"/>
          <w:color w:val="000000" w:themeColor="text1"/>
        </w:rPr>
        <w:t xml:space="preserve">Tivoli. Seller: Aidan Little, Tivoli. Property: in Red Hook. Amount: $315,000. Filed Feb. 3. </w:t>
      </w:r>
    </w:p>
    <w:p w14:paraId="457D225B" w14:textId="498CAE36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14CCDF58" w14:textId="2F8CE9DD" w:rsidR="7B386D8E" w:rsidRPr="00C85631" w:rsidRDefault="7B386D8E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123 River Road LLC,</w:t>
      </w:r>
      <w:r w:rsidRPr="00C85631">
        <w:rPr>
          <w:rFonts w:ascii="Arial" w:hAnsi="Arial" w:cs="Arial"/>
          <w:noProof w:val="0"/>
          <w:color w:val="000000" w:themeColor="text1"/>
        </w:rPr>
        <w:t xml:space="preserve"> White </w:t>
      </w:r>
      <w:r w:rsidR="00B05768" w:rsidRPr="00C85631">
        <w:rPr>
          <w:rFonts w:ascii="Arial" w:hAnsi="Arial" w:cs="Arial"/>
          <w:noProof w:val="0"/>
          <w:color w:val="000000" w:themeColor="text1"/>
        </w:rPr>
        <w:t>P</w:t>
      </w:r>
      <w:r w:rsidRPr="00C85631">
        <w:rPr>
          <w:rFonts w:ascii="Arial" w:hAnsi="Arial" w:cs="Arial"/>
          <w:noProof w:val="0"/>
          <w:color w:val="000000" w:themeColor="text1"/>
        </w:rPr>
        <w:t>lains. Seller: Ruth Sabel, Grandview</w:t>
      </w:r>
      <w:r w:rsidR="00B05768" w:rsidRPr="00C85631">
        <w:rPr>
          <w:rFonts w:ascii="Arial" w:hAnsi="Arial" w:cs="Arial"/>
          <w:noProof w:val="0"/>
          <w:color w:val="000000" w:themeColor="text1"/>
        </w:rPr>
        <w:t>-</w:t>
      </w:r>
      <w:r w:rsidRPr="00C85631">
        <w:rPr>
          <w:rFonts w:ascii="Arial" w:hAnsi="Arial" w:cs="Arial"/>
          <w:noProof w:val="0"/>
          <w:color w:val="000000" w:themeColor="text1"/>
        </w:rPr>
        <w:t>on</w:t>
      </w:r>
      <w:r w:rsidR="00B05768" w:rsidRPr="00C85631">
        <w:rPr>
          <w:rFonts w:ascii="Arial" w:hAnsi="Arial" w:cs="Arial"/>
          <w:noProof w:val="0"/>
          <w:color w:val="000000" w:themeColor="text1"/>
        </w:rPr>
        <w:t>-</w:t>
      </w:r>
      <w:r w:rsidRPr="00C85631">
        <w:rPr>
          <w:rFonts w:ascii="Arial" w:hAnsi="Arial" w:cs="Arial"/>
          <w:noProof w:val="0"/>
          <w:color w:val="000000" w:themeColor="text1"/>
        </w:rPr>
        <w:t xml:space="preserve">Hudson. Property: 123 River Road, Orangetown. Amount: $905,000. Filed Jan. 31. </w:t>
      </w:r>
    </w:p>
    <w:p w14:paraId="177EEDBD" w14:textId="687840E8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614ACB59" w14:textId="02CF3FB5" w:rsidR="18E83A00" w:rsidRPr="00C85631" w:rsidRDefault="18E83A00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2532 Route 55 Realty Group LLC,</w:t>
      </w:r>
      <w:r w:rsidRPr="00C85631">
        <w:rPr>
          <w:rFonts w:ascii="Arial" w:hAnsi="Arial" w:cs="Arial"/>
          <w:noProof w:val="0"/>
          <w:color w:val="000000" w:themeColor="text1"/>
        </w:rPr>
        <w:t xml:space="preserve"> </w:t>
      </w:r>
      <w:r w:rsidR="3CC1F60C" w:rsidRPr="00C85631">
        <w:rPr>
          <w:rFonts w:ascii="Arial" w:hAnsi="Arial" w:cs="Arial"/>
          <w:noProof w:val="0"/>
          <w:color w:val="000000" w:themeColor="text1"/>
        </w:rPr>
        <w:t>La</w:t>
      </w:r>
      <w:r w:rsidR="00B05768" w:rsidRPr="00C85631">
        <w:rPr>
          <w:rFonts w:ascii="Arial" w:hAnsi="Arial" w:cs="Arial"/>
          <w:noProof w:val="0"/>
          <w:color w:val="000000" w:themeColor="text1"/>
        </w:rPr>
        <w:t>G</w:t>
      </w:r>
      <w:r w:rsidR="3CC1F60C" w:rsidRPr="00C85631">
        <w:rPr>
          <w:rFonts w:ascii="Arial" w:hAnsi="Arial" w:cs="Arial"/>
          <w:noProof w:val="0"/>
          <w:color w:val="000000" w:themeColor="text1"/>
        </w:rPr>
        <w:t>rangeville</w:t>
      </w:r>
      <w:r w:rsidRPr="00C85631">
        <w:rPr>
          <w:rFonts w:ascii="Arial" w:hAnsi="Arial" w:cs="Arial"/>
          <w:noProof w:val="0"/>
          <w:color w:val="000000" w:themeColor="text1"/>
        </w:rPr>
        <w:t>. Seller: Ronnie E. Davis and Cheryl Kroll, Beekman. Property: in Beekman. Amo</w:t>
      </w:r>
      <w:r w:rsidR="54991BC6" w:rsidRPr="00C85631">
        <w:rPr>
          <w:rFonts w:ascii="Arial" w:hAnsi="Arial" w:cs="Arial"/>
          <w:noProof w:val="0"/>
          <w:color w:val="000000" w:themeColor="text1"/>
        </w:rPr>
        <w:t xml:space="preserve">unt: $140,000. Filed Jan. 31. </w:t>
      </w:r>
    </w:p>
    <w:p w14:paraId="630E6824" w14:textId="5166F7ED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1457ADCF" w14:textId="1E5840FA" w:rsidR="708DDD27" w:rsidRPr="00C85631" w:rsidRDefault="708DDD27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3443 Fairview C</w:t>
      </w:r>
      <w:r w:rsidR="00B05768" w:rsidRPr="00C85631">
        <w:rPr>
          <w:rFonts w:ascii="Arial" w:hAnsi="Arial" w:cs="Arial"/>
          <w:b/>
          <w:bCs/>
          <w:noProof w:val="0"/>
          <w:color w:val="000000" w:themeColor="text1"/>
        </w:rPr>
        <w:t>onnecticut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C85631">
        <w:rPr>
          <w:rFonts w:ascii="Arial" w:hAnsi="Arial" w:cs="Arial"/>
          <w:noProof w:val="0"/>
          <w:color w:val="000000" w:themeColor="text1"/>
        </w:rPr>
        <w:t>Monroe. Seller: Hot Diggity Dog In</w:t>
      </w:r>
      <w:r w:rsidR="00B05768" w:rsidRPr="00C85631">
        <w:rPr>
          <w:rFonts w:ascii="Arial" w:hAnsi="Arial" w:cs="Arial"/>
          <w:noProof w:val="0"/>
          <w:color w:val="000000" w:themeColor="text1"/>
        </w:rPr>
        <w:t>c.</w:t>
      </w:r>
      <w:r w:rsidRPr="00C85631">
        <w:rPr>
          <w:rFonts w:ascii="Arial" w:hAnsi="Arial" w:cs="Arial"/>
          <w:noProof w:val="0"/>
          <w:color w:val="000000" w:themeColor="text1"/>
        </w:rPr>
        <w:t xml:space="preserve">, </w:t>
      </w:r>
      <w:r w:rsidR="693B7C55" w:rsidRPr="00C85631">
        <w:rPr>
          <w:rFonts w:ascii="Arial" w:hAnsi="Arial" w:cs="Arial"/>
          <w:noProof w:val="0"/>
          <w:color w:val="000000" w:themeColor="text1"/>
        </w:rPr>
        <w:t xml:space="preserve">Milton. Property: in Poughkeepsie. Amount: $500,000. Filed Feb. 3. </w:t>
      </w:r>
    </w:p>
    <w:p w14:paraId="673C16A1" w14:textId="1D8C8855" w:rsidR="36FFAA9B" w:rsidRPr="00C85631" w:rsidRDefault="36FFAA9B" w:rsidP="36FFAA9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51CA848" w14:textId="005E6B3D" w:rsidR="6F922C3D" w:rsidRPr="00C85631" w:rsidRDefault="6F922C3D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Arc of Grace </w:t>
      </w:r>
      <w:r w:rsidR="0D1ABB5E" w:rsidRPr="00C85631">
        <w:rPr>
          <w:rFonts w:ascii="Arial" w:hAnsi="Arial" w:cs="Arial"/>
          <w:b/>
          <w:bCs/>
          <w:noProof w:val="0"/>
          <w:color w:val="000000" w:themeColor="text1"/>
        </w:rPr>
        <w:t>Ministries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 Inc.,</w:t>
      </w:r>
      <w:r w:rsidRPr="00C85631">
        <w:rPr>
          <w:rFonts w:ascii="Arial" w:hAnsi="Arial" w:cs="Arial"/>
          <w:noProof w:val="0"/>
          <w:color w:val="000000" w:themeColor="text1"/>
        </w:rPr>
        <w:t xml:space="preserve"> Hopewell Junction. Seller: Elvira Cabrera and Ivan Cabr</w:t>
      </w:r>
      <w:r w:rsidR="09FEFAE2" w:rsidRPr="00C85631">
        <w:rPr>
          <w:rFonts w:ascii="Arial" w:hAnsi="Arial" w:cs="Arial"/>
          <w:noProof w:val="0"/>
          <w:color w:val="000000" w:themeColor="text1"/>
        </w:rPr>
        <w:t>er</w:t>
      </w:r>
      <w:r w:rsidRPr="00C85631">
        <w:rPr>
          <w:rFonts w:ascii="Arial" w:hAnsi="Arial" w:cs="Arial"/>
          <w:noProof w:val="0"/>
          <w:color w:val="000000" w:themeColor="text1"/>
        </w:rPr>
        <w:t xml:space="preserve">a, </w:t>
      </w:r>
      <w:r w:rsidR="6BE8FBD4" w:rsidRPr="00C85631">
        <w:rPr>
          <w:rFonts w:ascii="Arial" w:hAnsi="Arial" w:cs="Arial"/>
          <w:noProof w:val="0"/>
          <w:color w:val="000000" w:themeColor="text1"/>
        </w:rPr>
        <w:t>Pawling</w:t>
      </w:r>
      <w:r w:rsidRPr="00C85631">
        <w:rPr>
          <w:rFonts w:ascii="Arial" w:hAnsi="Arial" w:cs="Arial"/>
          <w:noProof w:val="0"/>
          <w:color w:val="000000" w:themeColor="text1"/>
        </w:rPr>
        <w:t>. Property</w:t>
      </w:r>
      <w:r w:rsidR="40DBD8F6" w:rsidRPr="00C85631">
        <w:rPr>
          <w:rFonts w:ascii="Arial" w:hAnsi="Arial" w:cs="Arial"/>
          <w:noProof w:val="0"/>
          <w:color w:val="000000" w:themeColor="text1"/>
        </w:rPr>
        <w:t>:</w:t>
      </w:r>
      <w:r w:rsidRPr="00C85631">
        <w:rPr>
          <w:rFonts w:ascii="Arial" w:hAnsi="Arial" w:cs="Arial"/>
          <w:noProof w:val="0"/>
          <w:color w:val="000000" w:themeColor="text1"/>
        </w:rPr>
        <w:t xml:space="preserve"> Pawling. Amount: $977,000. Filed Fe</w:t>
      </w:r>
      <w:r w:rsidR="6FE7659F" w:rsidRPr="00C85631">
        <w:rPr>
          <w:rFonts w:ascii="Arial" w:hAnsi="Arial" w:cs="Arial"/>
          <w:noProof w:val="0"/>
          <w:color w:val="000000" w:themeColor="text1"/>
        </w:rPr>
        <w:t xml:space="preserve">b. 2. </w:t>
      </w:r>
    </w:p>
    <w:p w14:paraId="79A4ED1E" w14:textId="7ACFD298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13A157A4" w14:textId="7C987D62" w:rsidR="5544A2C8" w:rsidRPr="00C85631" w:rsidRDefault="5544A2C8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Blumenberg, Aharon,</w:t>
      </w:r>
      <w:r w:rsidRPr="00C85631">
        <w:rPr>
          <w:rFonts w:ascii="Arial" w:hAnsi="Arial" w:cs="Arial"/>
          <w:noProof w:val="0"/>
          <w:color w:val="000000" w:themeColor="text1"/>
        </w:rPr>
        <w:t xml:space="preserve"> Spring Valley. </w:t>
      </w:r>
      <w:r w:rsidR="635B45DD" w:rsidRPr="00C85631">
        <w:rPr>
          <w:rFonts w:ascii="Arial" w:hAnsi="Arial" w:cs="Arial"/>
          <w:noProof w:val="0"/>
          <w:color w:val="000000" w:themeColor="text1"/>
        </w:rPr>
        <w:t xml:space="preserve">Seller: 28 Paiken LLC, Monsey. Property: 28 Paiken Drive, Unit 101, Spring Valley. </w:t>
      </w:r>
      <w:r w:rsidR="758C933D" w:rsidRPr="00C85631">
        <w:rPr>
          <w:rFonts w:ascii="Arial" w:hAnsi="Arial" w:cs="Arial"/>
          <w:noProof w:val="0"/>
          <w:color w:val="000000" w:themeColor="text1"/>
        </w:rPr>
        <w:t>Amount</w:t>
      </w:r>
      <w:r w:rsidR="635B45DD" w:rsidRPr="00C85631">
        <w:rPr>
          <w:rFonts w:ascii="Arial" w:hAnsi="Arial" w:cs="Arial"/>
          <w:noProof w:val="0"/>
          <w:color w:val="000000" w:themeColor="text1"/>
        </w:rPr>
        <w:t xml:space="preserve">: $990,000. Filed Feb. 3. </w:t>
      </w:r>
    </w:p>
    <w:p w14:paraId="65F52D0F" w14:textId="18CA8716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13D7D901" w14:textId="724BAAA8" w:rsidR="55257DA9" w:rsidRPr="00C85631" w:rsidRDefault="55257DA9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Braun, Lipa </w:t>
      </w:r>
      <w:r w:rsidRPr="00C85631">
        <w:rPr>
          <w:rFonts w:ascii="Arial" w:hAnsi="Arial" w:cs="Arial"/>
          <w:noProof w:val="0"/>
          <w:color w:val="000000" w:themeColor="text1"/>
        </w:rPr>
        <w:t xml:space="preserve">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Nechumeh Braun,</w:t>
      </w:r>
      <w:r w:rsidRPr="00C85631">
        <w:rPr>
          <w:rFonts w:ascii="Arial" w:hAnsi="Arial" w:cs="Arial"/>
          <w:noProof w:val="0"/>
          <w:color w:val="000000" w:themeColor="text1"/>
        </w:rPr>
        <w:t xml:space="preserve"> Spring Valley. Seller: 5-7 Hoffman LLC, Spring Valley. Property: 7 Hoffman St., Unit 202, Spring Valley. Amount: $935</w:t>
      </w:r>
      <w:r w:rsidR="3477F042" w:rsidRPr="00C85631">
        <w:rPr>
          <w:rFonts w:ascii="Arial" w:hAnsi="Arial" w:cs="Arial"/>
          <w:noProof w:val="0"/>
          <w:color w:val="000000" w:themeColor="text1"/>
        </w:rPr>
        <w:t xml:space="preserve">,000. Filed Feb. 2. </w:t>
      </w:r>
    </w:p>
    <w:p w14:paraId="01E2FA72" w14:textId="153E0502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3D55752C" w14:textId="57C917B5" w:rsidR="2FA76416" w:rsidRPr="00C85631" w:rsidRDefault="2FA76416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Brennan, Joseph M.,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Wappingers. Seller: Property Queens LLC, Poughkeepsie. Property: in Wappingers. Amount: $141,000. Filed Jan. 31. </w:t>
      </w:r>
    </w:p>
    <w:p w14:paraId="237DB4CC" w14:textId="11256CCF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21F32A1F" w14:textId="4A6EE6E7" w:rsidR="27E76A43" w:rsidRPr="00C85631" w:rsidRDefault="27E76A43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Brincat, Anthony M., </w:t>
      </w:r>
      <w:r w:rsidRPr="00C85631">
        <w:rPr>
          <w:rFonts w:ascii="Arial" w:hAnsi="Arial" w:cs="Arial"/>
          <w:noProof w:val="0"/>
          <w:color w:val="000000" w:themeColor="text1"/>
        </w:rPr>
        <w:t>Astoria. Seller: 249 Main Street LLC, Armonk. Property: in Beacon. Amount: $419,000. Filed Feb. 2.</w:t>
      </w:r>
    </w:p>
    <w:p w14:paraId="309B9512" w14:textId="29A55752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2705D660" w14:textId="0D73035D" w:rsidR="26703D55" w:rsidRPr="00C85631" w:rsidRDefault="26703D55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Carmar Capital LLC,</w:t>
      </w:r>
      <w:r w:rsidRPr="00C85631">
        <w:rPr>
          <w:rFonts w:ascii="Arial" w:hAnsi="Arial" w:cs="Arial"/>
          <w:noProof w:val="0"/>
          <w:color w:val="000000" w:themeColor="text1"/>
        </w:rPr>
        <w:t xml:space="preserve"> Brook</w:t>
      </w:r>
      <w:r w:rsidR="00B05768" w:rsidRPr="00C85631">
        <w:rPr>
          <w:rFonts w:ascii="Arial" w:hAnsi="Arial" w:cs="Arial"/>
          <w:noProof w:val="0"/>
          <w:color w:val="000000" w:themeColor="text1"/>
        </w:rPr>
        <w:t>ly</w:t>
      </w:r>
      <w:r w:rsidRPr="00C85631">
        <w:rPr>
          <w:rFonts w:ascii="Arial" w:hAnsi="Arial" w:cs="Arial"/>
          <w:noProof w:val="0"/>
          <w:color w:val="000000" w:themeColor="text1"/>
        </w:rPr>
        <w:t xml:space="preserve">n. Seller: 1010 Holdings LLC, Red Hook. Property: in Milan. Amount: $195,000. Filed Feb. 4. </w:t>
      </w:r>
    </w:p>
    <w:p w14:paraId="629AB28C" w14:textId="1443172E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461647C0" w14:textId="21EAAA53" w:rsidR="3B7A65B4" w:rsidRPr="00C85631" w:rsidRDefault="3B7A65B4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Carmel Place LLC, </w:t>
      </w:r>
      <w:r w:rsidRPr="00C85631">
        <w:rPr>
          <w:rFonts w:ascii="Arial" w:hAnsi="Arial" w:cs="Arial"/>
          <w:noProof w:val="0"/>
          <w:color w:val="000000" w:themeColor="text1"/>
        </w:rPr>
        <w:t xml:space="preserve">Poughkeepsie. Seller: Carmine Angelo Belmonte and Giulia Belmonte, Poughkeepsie. Property: Poughkeepsie. Amount: $650,000. Filed Feb. 1. </w:t>
      </w:r>
    </w:p>
    <w:p w14:paraId="073B7A46" w14:textId="4E4DD91B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4BD02D0" w14:textId="2448F6C6" w:rsidR="59BF5B8F" w:rsidRPr="00C85631" w:rsidRDefault="59BF5B8F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Cherry on Cherry LLC,</w:t>
      </w:r>
      <w:r w:rsidRPr="00C85631">
        <w:rPr>
          <w:rFonts w:ascii="Arial" w:hAnsi="Arial" w:cs="Arial"/>
          <w:noProof w:val="0"/>
          <w:color w:val="000000" w:themeColor="text1"/>
        </w:rPr>
        <w:t xml:space="preserve"> Airmont. Seller: Oney Barron</w:t>
      </w:r>
      <w:r w:rsidR="04359F6A" w:rsidRPr="00C85631">
        <w:rPr>
          <w:rFonts w:ascii="Arial" w:hAnsi="Arial" w:cs="Arial"/>
          <w:noProof w:val="0"/>
          <w:color w:val="000000" w:themeColor="text1"/>
        </w:rPr>
        <w:t xml:space="preserve"> and George Barron, Airmont. Property: 221 </w:t>
      </w:r>
      <w:r w:rsidR="04359F6A" w:rsidRPr="00C85631">
        <w:rPr>
          <w:rFonts w:ascii="Arial" w:hAnsi="Arial" w:cs="Arial"/>
          <w:noProof w:val="0"/>
          <w:color w:val="000000" w:themeColor="text1"/>
        </w:rPr>
        <w:lastRenderedPageBreak/>
        <w:t xml:space="preserve">Cherry Lane, Airmont. Amount: $460,000. Filed Feb. 1. </w:t>
      </w:r>
    </w:p>
    <w:p w14:paraId="146F2A7A" w14:textId="282C1814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17186F6A" w14:textId="0A5AAF5D" w:rsidR="4EAA975A" w:rsidRPr="00C85631" w:rsidRDefault="4EAA975A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Cove Road HV LLC,</w:t>
      </w:r>
      <w:r w:rsidRPr="00C85631">
        <w:rPr>
          <w:rFonts w:ascii="Arial" w:hAnsi="Arial" w:cs="Arial"/>
          <w:noProof w:val="0"/>
          <w:color w:val="000000" w:themeColor="text1"/>
        </w:rPr>
        <w:t xml:space="preserve"> New York City. Seller: Christine M. Barnes, Rhinebeck. Property: in Hyde Park. Amount: $460,000. Filed Feb. 3. </w:t>
      </w:r>
    </w:p>
    <w:p w14:paraId="653BE8EF" w14:textId="746FD3E0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77340AD" w14:textId="43A704E9" w:rsidR="48CFDD64" w:rsidRPr="00C85631" w:rsidRDefault="48CFDD64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DeMaio Builders Inc.,</w:t>
      </w:r>
      <w:r w:rsidRPr="00C85631">
        <w:rPr>
          <w:rFonts w:ascii="Arial" w:hAnsi="Arial" w:cs="Arial"/>
          <w:noProof w:val="0"/>
          <w:color w:val="000000" w:themeColor="text1"/>
        </w:rPr>
        <w:t xml:space="preserve"> New City. Seller: Cynthia M. Dinan, Valley Cottage. Property: 170 Water Edge, Clarkstown. Amount: $401,000. Filed Feb. 3. </w:t>
      </w:r>
    </w:p>
    <w:p w14:paraId="731C0F7E" w14:textId="2F01C389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24797DE2" w14:textId="01A0CE00" w:rsidR="0774C296" w:rsidRPr="00C85631" w:rsidRDefault="0774C29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Diaz, Diana G.,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Sparkill. Seller: Palisades 9W LLC, Palisades. Property: 47 Van Terrace, Orangetown. Amount: $400,000. Filed Feb. 3. </w:t>
      </w:r>
    </w:p>
    <w:p w14:paraId="49E80975" w14:textId="518DA2DD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2C0CB3E6" w14:textId="1A132E44" w:rsidR="66FF818D" w:rsidRPr="00C85631" w:rsidRDefault="66FF818D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Gancfried, Chaim</w:t>
      </w:r>
      <w:r w:rsidR="75F078B6" w:rsidRPr="00C85631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="75F078B6" w:rsidRPr="00C85631">
        <w:rPr>
          <w:rFonts w:ascii="Arial" w:hAnsi="Arial" w:cs="Arial"/>
          <w:noProof w:val="0"/>
          <w:color w:val="000000" w:themeColor="text1"/>
        </w:rPr>
        <w:t xml:space="preserve"> Brooklyn. Seller: 27 West Spring LLC, Airmont. Property: 29 West St., Spring Valley. Amount: $850,000. Filed Feb. 3. </w:t>
      </w:r>
    </w:p>
    <w:p w14:paraId="3A2D6201" w14:textId="5A615078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E1746BC" w14:textId="3296B833" w:rsidR="236871E8" w:rsidRPr="00C85631" w:rsidRDefault="236871E8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Fajardo, Christopher Alejandro </w:t>
      </w:r>
      <w:r w:rsidRPr="00C85631">
        <w:rPr>
          <w:rFonts w:ascii="Arial" w:hAnsi="Arial" w:cs="Arial"/>
          <w:noProof w:val="0"/>
          <w:color w:val="000000" w:themeColor="text1"/>
        </w:rPr>
        <w:t xml:space="preserve">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Carolina Cecilia Coy</w:t>
      </w:r>
      <w:r w:rsidRPr="00C85631">
        <w:rPr>
          <w:rFonts w:ascii="Arial" w:hAnsi="Arial" w:cs="Arial"/>
          <w:noProof w:val="0"/>
          <w:color w:val="000000" w:themeColor="text1"/>
        </w:rPr>
        <w:t xml:space="preserve">, Mount Vernon. Seller: Ellian Properties LLC, Mahopac. Property: 8 Huntington Road, Carmel. Amount: $243,000. Filed Feb. 2. </w:t>
      </w:r>
    </w:p>
    <w:p w14:paraId="0D62230B" w14:textId="3749C7C4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0F08117A" w14:textId="6DCC3B66" w:rsidR="5262A26D" w:rsidRPr="00C85631" w:rsidRDefault="5262A26D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Felberbaum, Shayeh, </w:t>
      </w:r>
      <w:r w:rsidRPr="00C85631">
        <w:rPr>
          <w:rFonts w:ascii="Arial" w:hAnsi="Arial" w:cs="Arial"/>
          <w:noProof w:val="0"/>
          <w:color w:val="000000" w:themeColor="text1"/>
        </w:rPr>
        <w:t>Spring Valley. Seller: BSD Construction Co</w:t>
      </w:r>
      <w:r w:rsidR="00B05768" w:rsidRPr="00C85631">
        <w:rPr>
          <w:rFonts w:ascii="Arial" w:hAnsi="Arial" w:cs="Arial"/>
          <w:noProof w:val="0"/>
          <w:color w:val="000000" w:themeColor="text1"/>
        </w:rPr>
        <w:t>mpany</w:t>
      </w:r>
      <w:r w:rsidRPr="00C85631">
        <w:rPr>
          <w:rFonts w:ascii="Arial" w:hAnsi="Arial" w:cs="Arial"/>
          <w:noProof w:val="0"/>
          <w:color w:val="000000" w:themeColor="text1"/>
        </w:rPr>
        <w:t xml:space="preserve"> Inc., Spring Valley. Property: 32 Mezritch Road, Unit 202, New Square. Amount: $396,000. Filed F</w:t>
      </w:r>
      <w:r w:rsidR="29830406" w:rsidRPr="00C85631">
        <w:rPr>
          <w:rFonts w:ascii="Arial" w:hAnsi="Arial" w:cs="Arial"/>
          <w:noProof w:val="0"/>
          <w:color w:val="000000" w:themeColor="text1"/>
        </w:rPr>
        <w:t xml:space="preserve">eb. 1. </w:t>
      </w:r>
    </w:p>
    <w:p w14:paraId="72CCE52A" w14:textId="1645AB66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1CE8509A" w14:textId="1767483E" w:rsidR="0BCDA80A" w:rsidRPr="00C85631" w:rsidRDefault="0BCDA80A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Garcia, Karla F. </w:t>
      </w:r>
      <w:r w:rsidRPr="00C85631">
        <w:rPr>
          <w:rFonts w:ascii="Arial" w:hAnsi="Arial" w:cs="Arial"/>
          <w:noProof w:val="0"/>
          <w:color w:val="000000" w:themeColor="text1"/>
        </w:rPr>
        <w:t xml:space="preserve">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Adolfo Antonio-Nunez,</w:t>
      </w:r>
      <w:r w:rsidRPr="00C85631">
        <w:rPr>
          <w:rFonts w:ascii="Arial" w:hAnsi="Arial" w:cs="Arial"/>
          <w:noProof w:val="0"/>
          <w:color w:val="000000" w:themeColor="text1"/>
        </w:rPr>
        <w:t xml:space="preserve"> Salt Point. Seller: Boris Development Group Inc., Poughkeepsie. Property: in Hyde Park. </w:t>
      </w:r>
      <w:r w:rsidR="6B201AA2" w:rsidRPr="00C85631">
        <w:rPr>
          <w:rFonts w:ascii="Arial" w:hAnsi="Arial" w:cs="Arial"/>
          <w:noProof w:val="0"/>
          <w:color w:val="000000" w:themeColor="text1"/>
        </w:rPr>
        <w:t>Amount</w:t>
      </w:r>
      <w:r w:rsidRPr="00C85631">
        <w:rPr>
          <w:rFonts w:ascii="Arial" w:hAnsi="Arial" w:cs="Arial"/>
          <w:noProof w:val="0"/>
          <w:color w:val="000000" w:themeColor="text1"/>
        </w:rPr>
        <w:t xml:space="preserve">: $350,000. Filed Feb. 4. </w:t>
      </w:r>
    </w:p>
    <w:p w14:paraId="06865BD2" w14:textId="302AF219" w:rsidR="36FFAA9B" w:rsidRPr="00C85631" w:rsidRDefault="36FFAA9B" w:rsidP="36FFAA9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3BB74FF" w14:textId="0A23916B" w:rsidR="45DEC20D" w:rsidRPr="00C85631" w:rsidRDefault="45DEC20D" w:rsidP="36FFAA9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Kanner, Marc, </w:t>
      </w:r>
      <w:r w:rsidRPr="00C85631">
        <w:rPr>
          <w:rFonts w:ascii="Arial" w:hAnsi="Arial" w:cs="Arial"/>
          <w:noProof w:val="0"/>
          <w:color w:val="000000" w:themeColor="text1"/>
        </w:rPr>
        <w:t xml:space="preserve">Hurley. Seller: 25 Old Farm Road Development LLC, Pleasant Valley. Property: in Red Hook. Amount: $85,000. Filed Feb. 1. </w:t>
      </w:r>
    </w:p>
    <w:p w14:paraId="5D026419" w14:textId="743967F8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7DBDEDF" w14:textId="1422781F" w:rsidR="004F4D39" w:rsidRPr="00C85631" w:rsidRDefault="004F4D39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Kribgel Gardens LLC, </w:t>
      </w:r>
      <w:r w:rsidRPr="00C85631">
        <w:rPr>
          <w:rFonts w:ascii="Arial" w:hAnsi="Arial" w:cs="Arial"/>
          <w:noProof w:val="0"/>
          <w:color w:val="000000" w:themeColor="text1"/>
        </w:rPr>
        <w:t xml:space="preserve">Monsey. Seller: Ruby Ventures of Chestnut Ridge LLC, Chestnut Ridge. </w:t>
      </w:r>
      <w:r w:rsidR="00B05768" w:rsidRPr="00C85631">
        <w:rPr>
          <w:rFonts w:ascii="Arial" w:hAnsi="Arial" w:cs="Arial"/>
          <w:noProof w:val="0"/>
          <w:color w:val="000000" w:themeColor="text1"/>
        </w:rPr>
        <w:t xml:space="preserve">Property: in </w:t>
      </w:r>
      <w:r w:rsidRPr="00C85631">
        <w:rPr>
          <w:rFonts w:ascii="Arial" w:hAnsi="Arial" w:cs="Arial"/>
          <w:noProof w:val="0"/>
          <w:color w:val="000000" w:themeColor="text1"/>
        </w:rPr>
        <w:t>Chestnut Ridge. Amount: $550,</w:t>
      </w:r>
      <w:r w:rsidR="5358C52B" w:rsidRPr="00C85631">
        <w:rPr>
          <w:rFonts w:ascii="Arial" w:hAnsi="Arial" w:cs="Arial"/>
          <w:noProof w:val="0"/>
          <w:color w:val="000000" w:themeColor="text1"/>
        </w:rPr>
        <w:t xml:space="preserve">500. Filed Feb. 3. </w:t>
      </w:r>
    </w:p>
    <w:p w14:paraId="213647BC" w14:textId="15DF6260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8D1D4B0" w14:textId="43A55346" w:rsidR="1D07678A" w:rsidRPr="00C85631" w:rsidRDefault="1D07678A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Lebovits, Nuchem, </w:t>
      </w:r>
      <w:r w:rsidRPr="00C85631">
        <w:rPr>
          <w:rFonts w:ascii="Arial" w:hAnsi="Arial" w:cs="Arial"/>
          <w:noProof w:val="0"/>
          <w:color w:val="000000" w:themeColor="text1"/>
        </w:rPr>
        <w:t xml:space="preserve">Brooklyn. Seller: SMV 51 LLC, Spring Valley. Property: 6 Ash Lawn Ave., Ramapo. Amount: $835,000. Filed Feb. 3. </w:t>
      </w:r>
    </w:p>
    <w:p w14:paraId="6EFFA6E6" w14:textId="088E8B3D" w:rsidR="36FFAA9B" w:rsidRPr="00C85631" w:rsidRDefault="36FFAA9B" w:rsidP="36FFAA9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5FFD9B1" w14:textId="0A5B8471" w:rsidR="4D8A8211" w:rsidRPr="00C85631" w:rsidRDefault="4D8A8211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Mei Yin, </w:t>
      </w:r>
      <w:r w:rsidRPr="00C85631">
        <w:rPr>
          <w:rFonts w:ascii="Arial" w:hAnsi="Arial" w:cs="Arial"/>
          <w:noProof w:val="0"/>
          <w:color w:val="000000" w:themeColor="text1"/>
        </w:rPr>
        <w:t xml:space="preserve">Brooklyn. Seller: 249 Main Street LLC, Armonk. Property: in Beacon. Amount: $420,000. Filed Feb. 2. </w:t>
      </w:r>
    </w:p>
    <w:p w14:paraId="113C221E" w14:textId="7C5E3A5E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708AF800" w14:textId="35D04DC1" w:rsidR="7A1F4AE5" w:rsidRPr="00C85631" w:rsidRDefault="7A1F4AE5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Ramos, Jose</w:t>
      </w:r>
      <w:r w:rsidRPr="00C85631">
        <w:rPr>
          <w:rFonts w:ascii="Arial" w:hAnsi="Arial" w:cs="Arial"/>
          <w:noProof w:val="0"/>
          <w:color w:val="000000" w:themeColor="text1"/>
        </w:rPr>
        <w:t xml:space="preserve"> 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Leticia Ramos,</w:t>
      </w:r>
      <w:r w:rsidRPr="00C85631">
        <w:rPr>
          <w:rFonts w:ascii="Arial" w:hAnsi="Arial" w:cs="Arial"/>
          <w:noProof w:val="0"/>
          <w:color w:val="000000" w:themeColor="text1"/>
        </w:rPr>
        <w:t xml:space="preserve"> Bronx. Seller: Blue Stream Properties LLC, Poughkeepsie. Property: in Union Vale. Amount: $570,000. Filed Feb. 2. </w:t>
      </w:r>
    </w:p>
    <w:p w14:paraId="4C8B8D56" w14:textId="69EA83CF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665E7A6D" w14:textId="21CF7853" w:rsidR="7345BB35" w:rsidRPr="00C85631" w:rsidRDefault="7345BB35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R&amp;J Restoration Inc.,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Putnam Valley. Seller: Florence P. </w:t>
      </w:r>
      <w:r w:rsidRPr="00C85631">
        <w:rPr>
          <w:rFonts w:ascii="Arial" w:hAnsi="Arial" w:cs="Arial"/>
          <w:noProof w:val="0"/>
          <w:color w:val="000000" w:themeColor="text1"/>
        </w:rPr>
        <w:lastRenderedPageBreak/>
        <w:t xml:space="preserve">Treulieb, Carmel. Property: 2408 Martingale Drive, Carmel. Amount: $210,000. Filed Jan. 31. </w:t>
      </w:r>
    </w:p>
    <w:p w14:paraId="036670DF" w14:textId="4301B0E2" w:rsidR="36FFAA9B" w:rsidRPr="00C85631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22F064E2" w14:textId="3B23A58E" w:rsidR="12F79CA4" w:rsidRPr="00C85631" w:rsidRDefault="12F79CA4" w:rsidP="36FFAA9B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Service, Shannon Lee</w:t>
      </w:r>
      <w:r w:rsidRPr="00C85631">
        <w:rPr>
          <w:rFonts w:ascii="Arial" w:hAnsi="Arial" w:cs="Arial"/>
          <w:noProof w:val="0"/>
          <w:color w:val="000000" w:themeColor="text1"/>
        </w:rPr>
        <w:t xml:space="preserve"> 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Sarah Louise Moseley</w:t>
      </w:r>
      <w:r w:rsidRPr="00C85631">
        <w:rPr>
          <w:rFonts w:ascii="Arial" w:hAnsi="Arial" w:cs="Arial"/>
          <w:noProof w:val="0"/>
          <w:color w:val="000000" w:themeColor="text1"/>
        </w:rPr>
        <w:t>, Sausalito, California. Seller: 348 Willow Glen LLC, Brooklyn. Property: in Milan. Amount: $</w:t>
      </w:r>
      <w:r w:rsidR="4E838465" w:rsidRPr="00C85631">
        <w:rPr>
          <w:rFonts w:ascii="Arial" w:hAnsi="Arial" w:cs="Arial"/>
          <w:noProof w:val="0"/>
          <w:color w:val="000000" w:themeColor="text1"/>
        </w:rPr>
        <w:t xml:space="preserve">695,000. Filed Feb. 2. </w:t>
      </w:r>
    </w:p>
    <w:p w14:paraId="0BF0A28C" w14:textId="2F66DB8D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6D354C52" w14:textId="378BFC06" w:rsidR="7E0DC84A" w:rsidRPr="00C85631" w:rsidRDefault="7E0DC84A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Solinsky, David Mayer, </w:t>
      </w:r>
      <w:r w:rsidRPr="00C85631">
        <w:rPr>
          <w:rFonts w:ascii="Arial" w:hAnsi="Arial" w:cs="Arial"/>
          <w:noProof w:val="0"/>
          <w:color w:val="000000" w:themeColor="text1"/>
        </w:rPr>
        <w:t xml:space="preserve">Spring Valley. Seller: 14 Youmans LLC, Spring Valley. Property: 14 Youmans Drive, </w:t>
      </w:r>
      <w:r w:rsidR="405BDDE5" w:rsidRPr="00C85631">
        <w:rPr>
          <w:rFonts w:ascii="Arial" w:hAnsi="Arial" w:cs="Arial"/>
          <w:noProof w:val="0"/>
          <w:color w:val="000000" w:themeColor="text1"/>
        </w:rPr>
        <w:t>U</w:t>
      </w:r>
      <w:r w:rsidRPr="00C85631">
        <w:rPr>
          <w:rFonts w:ascii="Arial" w:hAnsi="Arial" w:cs="Arial"/>
          <w:noProof w:val="0"/>
          <w:color w:val="000000" w:themeColor="text1"/>
        </w:rPr>
        <w:t xml:space="preserve">nit 202, Spring Valley. </w:t>
      </w:r>
      <w:r w:rsidR="295EC501" w:rsidRPr="00C85631">
        <w:rPr>
          <w:rFonts w:ascii="Arial" w:hAnsi="Arial" w:cs="Arial"/>
          <w:noProof w:val="0"/>
          <w:color w:val="000000" w:themeColor="text1"/>
        </w:rPr>
        <w:t>Amount</w:t>
      </w:r>
      <w:r w:rsidRPr="00C85631">
        <w:rPr>
          <w:rFonts w:ascii="Arial" w:hAnsi="Arial" w:cs="Arial"/>
          <w:noProof w:val="0"/>
          <w:color w:val="000000" w:themeColor="text1"/>
        </w:rPr>
        <w:t xml:space="preserve">: $995,000. </w:t>
      </w:r>
      <w:r w:rsidR="68B1BAD3" w:rsidRPr="00C85631">
        <w:rPr>
          <w:rFonts w:ascii="Arial" w:hAnsi="Arial" w:cs="Arial"/>
          <w:noProof w:val="0"/>
          <w:color w:val="000000" w:themeColor="text1"/>
        </w:rPr>
        <w:t xml:space="preserve">Filed Feb. 1. </w:t>
      </w:r>
    </w:p>
    <w:p w14:paraId="0F8A7991" w14:textId="19DBEC31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5F8B885" w14:textId="2011ADC9" w:rsidR="0F59884F" w:rsidRPr="00C85631" w:rsidRDefault="0F59884F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Soriano, Andre</w:t>
      </w:r>
      <w:r w:rsidRPr="00C85631">
        <w:rPr>
          <w:rFonts w:ascii="Arial" w:hAnsi="Arial" w:cs="Arial"/>
          <w:noProof w:val="0"/>
          <w:color w:val="000000" w:themeColor="text1"/>
        </w:rPr>
        <w:t xml:space="preserve"> 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Edith Soriano,</w:t>
      </w:r>
      <w:r w:rsidRPr="00C85631">
        <w:rPr>
          <w:rFonts w:ascii="Arial" w:hAnsi="Arial" w:cs="Arial"/>
          <w:noProof w:val="0"/>
          <w:color w:val="000000" w:themeColor="text1"/>
        </w:rPr>
        <w:t xml:space="preserve"> New York City. Seller: 17 Lake Road LLC, West Nyack. Property: 6 Hickory Hill Road, Clarkstown. </w:t>
      </w:r>
      <w:r w:rsidR="7D9CF210" w:rsidRPr="00C85631">
        <w:rPr>
          <w:rFonts w:ascii="Arial" w:hAnsi="Arial" w:cs="Arial"/>
          <w:noProof w:val="0"/>
          <w:color w:val="000000" w:themeColor="text1"/>
        </w:rPr>
        <w:t xml:space="preserve">Amount: $710,000. Filed Feb. 3. </w:t>
      </w:r>
    </w:p>
    <w:p w14:paraId="5D4CB98D" w14:textId="52E3FB4E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F95E2C0" w14:textId="7FAFD449" w:rsidR="48960B30" w:rsidRPr="00C85631" w:rsidRDefault="48960B30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Stern, Yitzchock,</w:t>
      </w:r>
      <w:r w:rsidRPr="00C85631">
        <w:rPr>
          <w:rFonts w:ascii="Arial" w:hAnsi="Arial" w:cs="Arial"/>
          <w:noProof w:val="0"/>
          <w:color w:val="000000" w:themeColor="text1"/>
        </w:rPr>
        <w:t xml:space="preserve"> Monsey. Seller: 20 Suffern P</w:t>
      </w:r>
      <w:r w:rsidR="00B05768" w:rsidRPr="00C85631">
        <w:rPr>
          <w:rFonts w:ascii="Arial" w:hAnsi="Arial" w:cs="Arial"/>
          <w:noProof w:val="0"/>
          <w:color w:val="000000" w:themeColor="text1"/>
        </w:rPr>
        <w:t>lace</w:t>
      </w:r>
      <w:r w:rsidRPr="00C85631">
        <w:rPr>
          <w:rFonts w:ascii="Arial" w:hAnsi="Arial" w:cs="Arial"/>
          <w:noProof w:val="0"/>
          <w:color w:val="000000" w:themeColor="text1"/>
        </w:rPr>
        <w:t xml:space="preserve"> LLC, </w:t>
      </w:r>
      <w:r w:rsidR="27E87DC9" w:rsidRPr="00C85631">
        <w:rPr>
          <w:rFonts w:ascii="Arial" w:hAnsi="Arial" w:cs="Arial"/>
          <w:noProof w:val="0"/>
          <w:color w:val="000000" w:themeColor="text1"/>
        </w:rPr>
        <w:t xml:space="preserve">Monsey. Property: 20 Suffern Place, Ramapo. Amount: $950,000. Filed Feb. 3. </w:t>
      </w:r>
    </w:p>
    <w:p w14:paraId="5D1AACF9" w14:textId="75865187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7F53AE3" w14:textId="3136D1B6" w:rsidR="58200C3F" w:rsidRPr="00C85631" w:rsidRDefault="58200C3F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Steinmetz, Zvi, </w:t>
      </w:r>
      <w:r w:rsidRPr="00C85631">
        <w:rPr>
          <w:rFonts w:ascii="Arial" w:hAnsi="Arial" w:cs="Arial"/>
          <w:noProof w:val="0"/>
          <w:color w:val="000000" w:themeColor="text1"/>
        </w:rPr>
        <w:t xml:space="preserve">Spring Valley. Seller: Neil Associates LLC, Monsey. </w:t>
      </w:r>
      <w:r w:rsidR="64ED3907" w:rsidRPr="00C85631">
        <w:rPr>
          <w:rFonts w:ascii="Arial" w:hAnsi="Arial" w:cs="Arial"/>
          <w:noProof w:val="0"/>
          <w:color w:val="000000" w:themeColor="text1"/>
        </w:rPr>
        <w:t xml:space="preserve">Property: 8 Neil Road, Unit 201, Ramapo. Amount: $828,000. Filed Feb. 2. </w:t>
      </w:r>
    </w:p>
    <w:p w14:paraId="1386D3C7" w14:textId="4E8DD895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EB228F4" w14:textId="5AD56F3F" w:rsidR="46264D66" w:rsidRPr="00C85631" w:rsidRDefault="46264D6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TFP Realty LLC, </w:t>
      </w:r>
      <w:r w:rsidRPr="00C85631">
        <w:rPr>
          <w:rFonts w:ascii="Arial" w:hAnsi="Arial" w:cs="Arial"/>
          <w:noProof w:val="0"/>
          <w:color w:val="000000" w:themeColor="text1"/>
        </w:rPr>
        <w:t>Blauvelt. Seller: Rushcap Realty LLC, Tuxedo Park. Property: 27 N</w:t>
      </w:r>
      <w:r w:rsidR="00B05768" w:rsidRPr="00C85631">
        <w:rPr>
          <w:rFonts w:ascii="Arial" w:hAnsi="Arial" w:cs="Arial"/>
          <w:noProof w:val="0"/>
          <w:color w:val="000000" w:themeColor="text1"/>
        </w:rPr>
        <w:t>.</w:t>
      </w:r>
      <w:r w:rsidRPr="00C85631">
        <w:rPr>
          <w:rFonts w:ascii="Arial" w:hAnsi="Arial" w:cs="Arial"/>
          <w:noProof w:val="0"/>
          <w:color w:val="000000" w:themeColor="text1"/>
        </w:rPr>
        <w:t xml:space="preserve"> Route 303, Clarkstown. Amount: $905,000. Filed Feb. 2. </w:t>
      </w:r>
    </w:p>
    <w:p w14:paraId="6B1C79C4" w14:textId="33805E59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8686209" w14:textId="44A156F5" w:rsidR="0B0028ED" w:rsidRPr="00C85631" w:rsidRDefault="0B0028ED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Weinreb, Yisroel </w:t>
      </w:r>
      <w:r w:rsidRPr="00C85631">
        <w:rPr>
          <w:rFonts w:ascii="Arial" w:hAnsi="Arial" w:cs="Arial"/>
          <w:noProof w:val="0"/>
          <w:color w:val="000000" w:themeColor="text1"/>
        </w:rPr>
        <w:t xml:space="preserve">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Sheryl Winreb,</w:t>
      </w:r>
      <w:r w:rsidRPr="00C85631">
        <w:rPr>
          <w:rFonts w:ascii="Arial" w:hAnsi="Arial" w:cs="Arial"/>
          <w:noProof w:val="0"/>
          <w:color w:val="000000" w:themeColor="text1"/>
        </w:rPr>
        <w:t xml:space="preserve"> Chestnut Ridge. Seller: 17 Lawrence Place LLC, Chestnut Ridge. Property: 17 Lawrence Place, Che</w:t>
      </w:r>
      <w:r w:rsidR="4F877260" w:rsidRPr="00C85631">
        <w:rPr>
          <w:rFonts w:ascii="Arial" w:hAnsi="Arial" w:cs="Arial"/>
          <w:noProof w:val="0"/>
          <w:color w:val="000000" w:themeColor="text1"/>
        </w:rPr>
        <w:t xml:space="preserve">stnut Ridge. </w:t>
      </w:r>
      <w:r w:rsidR="2AAAE675" w:rsidRPr="00C85631">
        <w:rPr>
          <w:rFonts w:ascii="Arial" w:hAnsi="Arial" w:cs="Arial"/>
          <w:noProof w:val="0"/>
          <w:color w:val="000000" w:themeColor="text1"/>
        </w:rPr>
        <w:t>Amount</w:t>
      </w:r>
      <w:r w:rsidR="4F877260" w:rsidRPr="00C85631">
        <w:rPr>
          <w:rFonts w:ascii="Arial" w:hAnsi="Arial" w:cs="Arial"/>
          <w:noProof w:val="0"/>
          <w:color w:val="000000" w:themeColor="text1"/>
        </w:rPr>
        <w:t xml:space="preserve">: $800,000. Filed Feb. 1. </w:t>
      </w:r>
    </w:p>
    <w:p w14:paraId="4EFF24BE" w14:textId="6CF69DD5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20D31EE0" w14:textId="515D3C2D" w:rsidR="763C5E79" w:rsidRPr="00C85631" w:rsidRDefault="763C5E79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Zelikovitz, Devorah,</w:t>
      </w:r>
      <w:r w:rsidRPr="00C85631">
        <w:rPr>
          <w:rFonts w:ascii="Arial" w:hAnsi="Arial" w:cs="Arial"/>
          <w:noProof w:val="0"/>
          <w:color w:val="000000" w:themeColor="text1"/>
        </w:rPr>
        <w:t xml:space="preserve"> Brooklyn. Seller: Viola Ventures LLC, Chestnut Ridge. Property: 3117 Corner St., Spring Valley. Amount: $329,000. Filed Feb. 4. </w:t>
      </w:r>
    </w:p>
    <w:p w14:paraId="4155B6E2" w14:textId="6BBE3F8B" w:rsidR="5D5C28D7" w:rsidRPr="00C85631" w:rsidRDefault="5D5C28D7" w:rsidP="36FFAA9B">
      <w:pPr>
        <w:rPr>
          <w:rFonts w:ascii="Arial" w:hAnsi="Arial" w:cs="Arial"/>
          <w:noProof w:val="0"/>
          <w:color w:val="000000" w:themeColor="text1"/>
        </w:rPr>
      </w:pPr>
    </w:p>
    <w:p w14:paraId="291EFF03" w14:textId="030545C8" w:rsidR="1CD28130" w:rsidRPr="00C85631" w:rsidRDefault="1CD28130" w:rsidP="36FFAA9B">
      <w:pPr>
        <w:rPr>
          <w:rFonts w:ascii="Arial" w:hAnsi="Arial" w:cs="Arial"/>
          <w:noProof w:val="0"/>
          <w:color w:val="000000" w:themeColor="text1"/>
        </w:rPr>
      </w:pPr>
    </w:p>
    <w:p w14:paraId="47E3C683" w14:textId="745EAFCD" w:rsidR="1CD28130" w:rsidRPr="00C85631" w:rsidRDefault="1CD28130" w:rsidP="36FFAA9B">
      <w:pPr>
        <w:rPr>
          <w:rFonts w:ascii="Arial" w:hAnsi="Arial" w:cs="Arial"/>
          <w:noProof w:val="0"/>
          <w:color w:val="000000" w:themeColor="text1"/>
        </w:rPr>
      </w:pPr>
    </w:p>
    <w:p w14:paraId="2936068D" w14:textId="1DE0F30A" w:rsidR="31C1FA0A" w:rsidRPr="00C85631" w:rsidRDefault="31C1FA0A" w:rsidP="36FFAA9B">
      <w:pPr>
        <w:rPr>
          <w:rFonts w:ascii="Arial" w:hAnsi="Arial" w:cs="Arial"/>
          <w:noProof w:val="0"/>
          <w:color w:val="C00000"/>
        </w:rPr>
      </w:pPr>
    </w:p>
    <w:p w14:paraId="77719F63" w14:textId="237A64A6" w:rsidR="1CD28130" w:rsidRPr="00C85631" w:rsidRDefault="1CD28130" w:rsidP="36FFAA9B">
      <w:pPr>
        <w:rPr>
          <w:rFonts w:ascii="Arial" w:hAnsi="Arial" w:cs="Arial"/>
          <w:noProof w:val="0"/>
          <w:color w:val="C00000"/>
        </w:rPr>
      </w:pPr>
    </w:p>
    <w:p w14:paraId="59BF6094" w14:textId="6E256F35" w:rsidR="1CD28130" w:rsidRPr="00C85631" w:rsidRDefault="1CD28130" w:rsidP="36FFAA9B">
      <w:pPr>
        <w:rPr>
          <w:rFonts w:ascii="Arial" w:hAnsi="Arial" w:cs="Arial"/>
          <w:noProof w:val="0"/>
          <w:color w:val="C00000"/>
        </w:rPr>
      </w:pPr>
    </w:p>
    <w:p w14:paraId="33ABB234" w14:textId="4987163B" w:rsidR="16E7A489" w:rsidRPr="00C85631" w:rsidRDefault="16E7A489" w:rsidP="36FFAA9B">
      <w:pPr>
        <w:rPr>
          <w:rFonts w:ascii="Arial" w:hAnsi="Arial" w:cs="Arial"/>
          <w:noProof w:val="0"/>
          <w:color w:val="C00000"/>
        </w:rPr>
      </w:pPr>
    </w:p>
    <w:p w14:paraId="200E2637" w14:textId="734A955B" w:rsidR="16E7A489" w:rsidRPr="00C85631" w:rsidRDefault="16E7A489" w:rsidP="36FFAA9B">
      <w:pPr>
        <w:rPr>
          <w:rFonts w:ascii="Arial" w:hAnsi="Arial" w:cs="Arial"/>
          <w:noProof w:val="0"/>
          <w:color w:val="C00000"/>
        </w:rPr>
      </w:pPr>
    </w:p>
    <w:p w14:paraId="3910C1F4" w14:textId="53AEBC6A" w:rsidR="1F0A244D" w:rsidRPr="00C85631" w:rsidRDefault="1F0A244D" w:rsidP="36FFAA9B">
      <w:pPr>
        <w:rPr>
          <w:rFonts w:ascii="Arial" w:hAnsi="Arial" w:cs="Arial"/>
          <w:noProof w:val="0"/>
          <w:color w:val="C00000"/>
        </w:rPr>
      </w:pPr>
    </w:p>
    <w:p w14:paraId="7BCDAD3C" w14:textId="39DFB255" w:rsidR="31C1FA0A" w:rsidRPr="00C85631" w:rsidRDefault="31C1FA0A" w:rsidP="36FFAA9B">
      <w:pPr>
        <w:rPr>
          <w:rFonts w:ascii="Arial" w:hAnsi="Arial" w:cs="Arial"/>
          <w:noProof w:val="0"/>
          <w:color w:val="C00000"/>
        </w:rPr>
      </w:pPr>
    </w:p>
    <w:p w14:paraId="0FB1A8E2" w14:textId="4B1EFC48" w:rsidR="1CD28130" w:rsidRPr="00C85631" w:rsidRDefault="1CD28130" w:rsidP="36FFAA9B">
      <w:pPr>
        <w:rPr>
          <w:rFonts w:ascii="Arial" w:hAnsi="Arial" w:cs="Arial"/>
          <w:noProof w:val="0"/>
          <w:color w:val="C00000"/>
        </w:rPr>
      </w:pPr>
    </w:p>
    <w:p w14:paraId="1AD77A86" w14:textId="263769C6" w:rsidR="31C1FA0A" w:rsidRPr="00C85631" w:rsidRDefault="31C1FA0A" w:rsidP="36FFAA9B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15AA318D" w14:textId="465C389D" w:rsidR="00A170B5" w:rsidRPr="00C85631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70514CA" w14:textId="199376FD" w:rsidR="5D5C28D7" w:rsidRPr="00C85631" w:rsidRDefault="5D5C28D7" w:rsidP="36FFAA9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ADED97" w14:textId="10227FB3" w:rsidR="23E54AF9" w:rsidRPr="00C85631" w:rsidRDefault="435ECE6D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Castro, Melissa K.,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New Windsor. $4,127.61 in favor Crown Asset Management LLC, Duluth, Georgia. Filed Jan. 31. </w:t>
      </w:r>
    </w:p>
    <w:p w14:paraId="61BFBF66" w14:textId="508BA2E3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02B933D0" w14:textId="7B481832" w:rsidR="23E54AF9" w:rsidRPr="00C85631" w:rsidRDefault="61CC1F3F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Cooper, Amanda,</w:t>
      </w:r>
      <w:r w:rsidRPr="00C85631">
        <w:rPr>
          <w:rFonts w:ascii="Arial" w:hAnsi="Arial" w:cs="Arial"/>
          <w:noProof w:val="0"/>
          <w:color w:val="000000" w:themeColor="text1"/>
        </w:rPr>
        <w:t xml:space="preserve"> Montgomery. $10,950.57 in favor of Mid-Hudson Valley Fed</w:t>
      </w:r>
      <w:r w:rsidR="00B05768" w:rsidRPr="00C85631">
        <w:rPr>
          <w:rFonts w:ascii="Arial" w:hAnsi="Arial" w:cs="Arial"/>
          <w:noProof w:val="0"/>
          <w:color w:val="000000" w:themeColor="text1"/>
        </w:rPr>
        <w:t>eral</w:t>
      </w:r>
      <w:r w:rsidRPr="00C85631">
        <w:rPr>
          <w:rFonts w:ascii="Arial" w:hAnsi="Arial" w:cs="Arial"/>
          <w:noProof w:val="0"/>
          <w:color w:val="000000" w:themeColor="text1"/>
        </w:rPr>
        <w:t xml:space="preserve"> Credit Union, Kingston. Filed Feb. 1. </w:t>
      </w:r>
    </w:p>
    <w:p w14:paraId="6E9E0A0C" w14:textId="76E73CB9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539EB5BA" w14:textId="4FCD9EA8" w:rsidR="23E54AF9" w:rsidRPr="00C85631" w:rsidRDefault="79E112C7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Dart Design Inc.,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Monroe. $124,162.09 in favor of TD Bank, Falmouth, Maine. Filed Feb. 1. </w:t>
      </w:r>
    </w:p>
    <w:p w14:paraId="3963EADD" w14:textId="7E3521AD" w:rsidR="23E54AF9" w:rsidRPr="00C85631" w:rsidRDefault="23E54AF9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8EE3ADF" w14:textId="0C4C2681" w:rsidR="23E54AF9" w:rsidRPr="00C85631" w:rsidRDefault="2BE86484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Dorvelus, Barbara, </w:t>
      </w:r>
      <w:r w:rsidRPr="00C85631">
        <w:rPr>
          <w:rFonts w:ascii="Arial" w:hAnsi="Arial" w:cs="Arial"/>
          <w:noProof w:val="0"/>
          <w:color w:val="000000" w:themeColor="text1"/>
        </w:rPr>
        <w:t xml:space="preserve">Spring Valley. $5,387.51 in favor of UHG I LLC, Williamsville. Filed Feb. 2. </w:t>
      </w:r>
    </w:p>
    <w:p w14:paraId="692F4163" w14:textId="0C6B69C8" w:rsidR="23E54AF9" w:rsidRPr="00C85631" w:rsidRDefault="23E54AF9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DED1459" w14:textId="4E99462E" w:rsidR="23E54AF9" w:rsidRPr="00C85631" w:rsidRDefault="4615040A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Felong, Jennifer,</w:t>
      </w:r>
      <w:r w:rsidRPr="00C85631">
        <w:rPr>
          <w:rFonts w:ascii="Arial" w:hAnsi="Arial" w:cs="Arial"/>
          <w:noProof w:val="0"/>
          <w:color w:val="000000" w:themeColor="text1"/>
        </w:rPr>
        <w:t xml:space="preserve"> Walden. $9,444.25 in favor of Velocity Investments LLC, Wall, New Jersey. Filed J</w:t>
      </w:r>
      <w:r w:rsidR="2F773D70" w:rsidRPr="00C85631">
        <w:rPr>
          <w:rFonts w:ascii="Arial" w:hAnsi="Arial" w:cs="Arial"/>
          <w:noProof w:val="0"/>
          <w:color w:val="000000" w:themeColor="text1"/>
        </w:rPr>
        <w:t xml:space="preserve">an. 31. </w:t>
      </w:r>
    </w:p>
    <w:p w14:paraId="70A67C04" w14:textId="42B76B0B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3AB89BE9" w14:textId="0E074498" w:rsidR="23E54AF9" w:rsidRPr="00C85631" w:rsidRDefault="7381851F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Galan, Ruben, </w:t>
      </w:r>
      <w:r w:rsidRPr="00C85631">
        <w:rPr>
          <w:rFonts w:ascii="Arial" w:hAnsi="Arial" w:cs="Arial"/>
          <w:noProof w:val="0"/>
          <w:color w:val="000000" w:themeColor="text1"/>
        </w:rPr>
        <w:t xml:space="preserve">New Windsor. $7,280.68 in favor of Midland Credit Management Inc., San Diego, California. Filed Jan. 31. </w:t>
      </w:r>
    </w:p>
    <w:p w14:paraId="08A03709" w14:textId="252972D6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2B333C2F" w14:textId="1DB4996A" w:rsidR="23E54AF9" w:rsidRPr="00C85631" w:rsidRDefault="1DC1D790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Dejesus, Osvalod, </w:t>
      </w:r>
      <w:r w:rsidRPr="00C85631">
        <w:rPr>
          <w:rFonts w:ascii="Arial" w:hAnsi="Arial" w:cs="Arial"/>
          <w:noProof w:val="0"/>
          <w:color w:val="000000" w:themeColor="text1"/>
        </w:rPr>
        <w:t xml:space="preserve">Newburgh. $10,860.19 in favor of </w:t>
      </w:r>
      <w:r w:rsidR="3DF26333" w:rsidRPr="00C85631">
        <w:rPr>
          <w:rFonts w:ascii="Arial" w:hAnsi="Arial" w:cs="Arial"/>
          <w:noProof w:val="0"/>
          <w:color w:val="000000" w:themeColor="text1"/>
        </w:rPr>
        <w:t>Mid-Hudson</w:t>
      </w:r>
      <w:r w:rsidRPr="00C85631">
        <w:rPr>
          <w:rFonts w:ascii="Arial" w:hAnsi="Arial" w:cs="Arial"/>
          <w:noProof w:val="0"/>
          <w:color w:val="000000" w:themeColor="text1"/>
        </w:rPr>
        <w:t xml:space="preserve"> Valley Fed Credit Union, Kingston. Filed Jan. 31. </w:t>
      </w:r>
    </w:p>
    <w:p w14:paraId="79937C7D" w14:textId="70FE6E03" w:rsidR="23E54AF9" w:rsidRPr="00C85631" w:rsidRDefault="23E54AF9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81DC5E1" w14:textId="728195A2" w:rsidR="23E54AF9" w:rsidRPr="00C85631" w:rsidRDefault="7381851F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Gia’s Mini Mart Inc., </w:t>
      </w:r>
      <w:r w:rsidRPr="00C85631">
        <w:rPr>
          <w:rFonts w:ascii="Arial" w:hAnsi="Arial" w:cs="Arial"/>
          <w:noProof w:val="0"/>
          <w:color w:val="000000" w:themeColor="text1"/>
        </w:rPr>
        <w:t>Montgomery. $19,000 in favor of Core Mark Holdin Co</w:t>
      </w:r>
      <w:r w:rsidR="00B05768" w:rsidRPr="00C85631">
        <w:rPr>
          <w:rFonts w:ascii="Arial" w:hAnsi="Arial" w:cs="Arial"/>
          <w:noProof w:val="0"/>
          <w:color w:val="000000" w:themeColor="text1"/>
        </w:rPr>
        <w:t>mpany</w:t>
      </w:r>
      <w:r w:rsidRPr="00C85631">
        <w:rPr>
          <w:rFonts w:ascii="Arial" w:hAnsi="Arial" w:cs="Arial"/>
          <w:noProof w:val="0"/>
          <w:color w:val="000000" w:themeColor="text1"/>
        </w:rPr>
        <w:t xml:space="preserve"> Inc., Gardiner, Maryland. Filed Jan. 31. </w:t>
      </w:r>
    </w:p>
    <w:p w14:paraId="0A595022" w14:textId="7079690A" w:rsidR="23E54AF9" w:rsidRPr="00C85631" w:rsidRDefault="23E54AF9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F18051D" w14:textId="454F89E1" w:rsidR="23E54AF9" w:rsidRPr="00C85631" w:rsidRDefault="3D1E8720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Grecco, Danielle M.,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New City. $9,449.25 in favor of Discover Bank, New Albany, Ohio. Filed Feb. 1. </w:t>
      </w:r>
    </w:p>
    <w:p w14:paraId="6E5A15B5" w14:textId="0B1729BE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76471A44" w14:textId="395A32D0" w:rsidR="23E54AF9" w:rsidRPr="00C85631" w:rsidRDefault="223D4182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Gross, Esther C., </w:t>
      </w:r>
      <w:r w:rsidRPr="00C85631">
        <w:rPr>
          <w:rFonts w:ascii="Arial" w:hAnsi="Arial" w:cs="Arial"/>
          <w:noProof w:val="0"/>
          <w:color w:val="000000" w:themeColor="text1"/>
        </w:rPr>
        <w:t>Spring Valley. $7,714.67 in favor of Department Stores National Bank, Sioux Falls, South D</w:t>
      </w:r>
      <w:r w:rsidR="1C5ADD40" w:rsidRPr="00C85631">
        <w:rPr>
          <w:rFonts w:ascii="Arial" w:hAnsi="Arial" w:cs="Arial"/>
          <w:noProof w:val="0"/>
          <w:color w:val="000000" w:themeColor="text1"/>
        </w:rPr>
        <w:t>a</w:t>
      </w:r>
      <w:r w:rsidRPr="00C85631">
        <w:rPr>
          <w:rFonts w:ascii="Arial" w:hAnsi="Arial" w:cs="Arial"/>
          <w:noProof w:val="0"/>
          <w:color w:val="000000" w:themeColor="text1"/>
        </w:rPr>
        <w:t xml:space="preserve">kota. Filed Feb. 2. </w:t>
      </w:r>
    </w:p>
    <w:p w14:paraId="5A54F8CD" w14:textId="13297DE5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5B5C993D" w14:textId="5E8173E5" w:rsidR="23E54AF9" w:rsidRPr="00C85631" w:rsidRDefault="0AD4785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Hall, Monte A.,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Walden. $17,969.07 in favor of Discover Bank, New Albany, Ohio. Filed Feb. 1. </w:t>
      </w:r>
    </w:p>
    <w:p w14:paraId="7794589E" w14:textId="18DA189D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2B53A7FC" w14:textId="66315319" w:rsidR="23E54AF9" w:rsidRPr="00C85631" w:rsidRDefault="2EF5E7A1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Hudson Group New York Corp., </w:t>
      </w:r>
      <w:r w:rsidR="75B664ED" w:rsidRPr="00C85631">
        <w:rPr>
          <w:rFonts w:ascii="Arial" w:hAnsi="Arial" w:cs="Arial"/>
          <w:noProof w:val="0"/>
          <w:color w:val="000000" w:themeColor="text1"/>
        </w:rPr>
        <w:t xml:space="preserve">Spring Calley. $44,344.44 in favor of Investors Bank, Dunellen, New Jersey. Filed Feb. 3. </w:t>
      </w:r>
    </w:p>
    <w:p w14:paraId="15E5A909" w14:textId="73D019AB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0EA8E380" w14:textId="2E0E4077" w:rsidR="23E54AF9" w:rsidRPr="00C85631" w:rsidRDefault="69EEC01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Keifer, Jill,</w:t>
      </w:r>
      <w:r w:rsidRPr="00C85631">
        <w:rPr>
          <w:rFonts w:ascii="Arial" w:hAnsi="Arial" w:cs="Arial"/>
          <w:noProof w:val="0"/>
          <w:color w:val="000000" w:themeColor="text1"/>
        </w:rPr>
        <w:t xml:space="preserve"> Newburgh. $6,806.62 in favor of American Express National Bank, Salt Lake City, Utah. Filed Jan. 31. </w:t>
      </w:r>
    </w:p>
    <w:p w14:paraId="0A9C4348" w14:textId="28C78D1F" w:rsidR="23E54AF9" w:rsidRPr="00C85631" w:rsidRDefault="23E54AF9" w:rsidP="18DC55AD">
      <w:pPr>
        <w:rPr>
          <w:rFonts w:ascii="Arial" w:hAnsi="Arial" w:cs="Arial"/>
          <w:noProof w:val="0"/>
          <w:color w:val="000000" w:themeColor="text1"/>
        </w:rPr>
      </w:pPr>
    </w:p>
    <w:p w14:paraId="0F8C6F74" w14:textId="4107C2E1" w:rsidR="23E54AF9" w:rsidRPr="00C85631" w:rsidRDefault="45BE515D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Kietur, Geoffrey C.,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Tappan. $8,813.03 in favor of Discover Bank, New Albany, Ohio. Filed Feb. 1. </w:t>
      </w:r>
    </w:p>
    <w:p w14:paraId="3B310D80" w14:textId="032EEA4C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60E9D6E7" w14:textId="63B4F4DF" w:rsidR="60E226B3" w:rsidRPr="00C85631" w:rsidRDefault="60E226B3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McDonough, Tara, </w:t>
      </w:r>
      <w:r w:rsidR="34CB4ED4" w:rsidRPr="00C85631">
        <w:rPr>
          <w:rFonts w:ascii="Arial" w:hAnsi="Arial" w:cs="Arial"/>
          <w:noProof w:val="0"/>
          <w:color w:val="000000" w:themeColor="text1"/>
        </w:rPr>
        <w:t xml:space="preserve">Suffern. $5,760.79 in favor of Midland Credit Management Inc., San Diego, California. Filed Feb. 3. </w:t>
      </w:r>
    </w:p>
    <w:p w14:paraId="7AB73E69" w14:textId="18E8CAE4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6A75EF3C" w14:textId="65853D20" w:rsidR="05B41466" w:rsidRPr="00C85631" w:rsidRDefault="05B4146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Nelson, Harry D.,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Tarrytown. $7,692.33 in favor of Mid-Hudson Valley Fed Credit Union, Kingston. Filed Jan. 31. </w:t>
      </w:r>
    </w:p>
    <w:p w14:paraId="44C65972" w14:textId="34D3FF06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119D20C9" w14:textId="7AA91EFD" w:rsidR="09CADA8D" w:rsidRPr="00C85631" w:rsidRDefault="09CADA8D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Pena, Tanya R.,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Haverstraw. $5,265 in favor of Discover Bank, New </w:t>
      </w:r>
      <w:r w:rsidR="00AA5D1D" w:rsidRPr="00C85631">
        <w:rPr>
          <w:rFonts w:ascii="Arial" w:hAnsi="Arial" w:cs="Arial"/>
          <w:noProof w:val="0"/>
          <w:color w:val="000000" w:themeColor="text1"/>
        </w:rPr>
        <w:t>Alb</w:t>
      </w:r>
      <w:r w:rsidRPr="00C85631">
        <w:rPr>
          <w:rFonts w:ascii="Arial" w:hAnsi="Arial" w:cs="Arial"/>
          <w:noProof w:val="0"/>
          <w:color w:val="000000" w:themeColor="text1"/>
        </w:rPr>
        <w:t xml:space="preserve">any, Ohio. Filed Feb. 2. </w:t>
      </w:r>
    </w:p>
    <w:p w14:paraId="6ECAAA10" w14:textId="7968DF7B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1DB23587" w14:textId="22DE967C" w:rsidR="6936629D" w:rsidRPr="00C85631" w:rsidRDefault="6936629D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Schlosser, Rebecca L., </w:t>
      </w:r>
      <w:r w:rsidRPr="00C85631">
        <w:rPr>
          <w:rFonts w:ascii="Arial" w:hAnsi="Arial" w:cs="Arial"/>
          <w:noProof w:val="0"/>
          <w:color w:val="000000" w:themeColor="text1"/>
        </w:rPr>
        <w:t xml:space="preserve">Garnerville. $4,825 in favor </w:t>
      </w:r>
      <w:r w:rsidR="5E176A6D" w:rsidRPr="00C85631">
        <w:rPr>
          <w:rFonts w:ascii="Arial" w:hAnsi="Arial" w:cs="Arial"/>
          <w:noProof w:val="0"/>
          <w:color w:val="000000" w:themeColor="text1"/>
        </w:rPr>
        <w:t xml:space="preserve">JPMorgan Chase Bank, Wilmington, Delaware. Filed Feb. 3. </w:t>
      </w:r>
    </w:p>
    <w:p w14:paraId="18F2E5F7" w14:textId="75A294AC" w:rsidR="18DC55AD" w:rsidRPr="00C85631" w:rsidRDefault="18DC55AD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F320E59" w14:textId="57CE4CE0" w:rsidR="21932E7E" w:rsidRPr="00C85631" w:rsidRDefault="21932E7E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Schwartz, Goldy, </w:t>
      </w:r>
      <w:r w:rsidRPr="00C85631">
        <w:rPr>
          <w:rFonts w:ascii="Arial" w:hAnsi="Arial" w:cs="Arial"/>
          <w:noProof w:val="0"/>
          <w:color w:val="000000" w:themeColor="text1"/>
        </w:rPr>
        <w:t>Airmont. $32,341.54 in favor of Capital One Bank, Richmond</w:t>
      </w:r>
      <w:r w:rsidR="27F9C4E2" w:rsidRPr="00C85631">
        <w:rPr>
          <w:rFonts w:ascii="Arial" w:hAnsi="Arial" w:cs="Arial"/>
          <w:noProof w:val="0"/>
          <w:color w:val="000000" w:themeColor="text1"/>
        </w:rPr>
        <w:t xml:space="preserve">, Virginia. Filed Feb. 3. </w:t>
      </w:r>
    </w:p>
    <w:p w14:paraId="0D70E063" w14:textId="4EA7C76E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9B46DA8" w14:textId="6AA421AF" w:rsidR="65A5E969" w:rsidRPr="00C85631" w:rsidRDefault="65A5E969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Thomas, Reji, </w:t>
      </w:r>
      <w:r w:rsidRPr="00C85631">
        <w:rPr>
          <w:rFonts w:ascii="Arial" w:hAnsi="Arial" w:cs="Arial"/>
          <w:noProof w:val="0"/>
          <w:color w:val="000000" w:themeColor="text1"/>
        </w:rPr>
        <w:t xml:space="preserve">New City. $8,601.73 in favor of American Express National Bank, Sandy, Utah. Filed Feb. 2. </w:t>
      </w:r>
    </w:p>
    <w:p w14:paraId="224456E2" w14:textId="38904FA7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EDC1CF8" w14:textId="0067E2B8" w:rsidR="20710471" w:rsidRPr="00C85631" w:rsidRDefault="20710471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Young, Rosetta,</w:t>
      </w:r>
      <w:r w:rsidRPr="00C85631">
        <w:rPr>
          <w:rFonts w:ascii="Arial" w:hAnsi="Arial" w:cs="Arial"/>
          <w:noProof w:val="0"/>
          <w:color w:val="000000" w:themeColor="text1"/>
        </w:rPr>
        <w:t xml:space="preserve"> Middletown and </w:t>
      </w:r>
      <w:r w:rsidRPr="00C85631">
        <w:rPr>
          <w:rFonts w:ascii="Arial" w:hAnsi="Arial" w:cs="Arial"/>
          <w:b/>
          <w:bCs/>
          <w:noProof w:val="0"/>
          <w:color w:val="000000" w:themeColor="text1"/>
        </w:rPr>
        <w:t>David E. George</w:t>
      </w:r>
      <w:r w:rsidRPr="00C85631">
        <w:rPr>
          <w:rFonts w:ascii="Arial" w:hAnsi="Arial" w:cs="Arial"/>
          <w:noProof w:val="0"/>
          <w:color w:val="000000" w:themeColor="text1"/>
        </w:rPr>
        <w:t xml:space="preserve">, Highland. $18.683.48 in favor of State Farm Mutual Automobile Insurance, Bloomington, Illinois. Filed Feb. 1. </w:t>
      </w:r>
    </w:p>
    <w:p w14:paraId="03A3D48E" w14:textId="08DE6E02" w:rsidR="1CD28130" w:rsidRPr="00C85631" w:rsidRDefault="1CD28130" w:rsidP="36FFAA9B">
      <w:pPr>
        <w:rPr>
          <w:rFonts w:ascii="Arial" w:hAnsi="Arial" w:cs="Arial"/>
          <w:noProof w:val="0"/>
          <w:color w:val="C00000"/>
        </w:rPr>
      </w:pPr>
    </w:p>
    <w:p w14:paraId="59BC5B8A" w14:textId="28BB7963" w:rsidR="1CD28130" w:rsidRPr="00C85631" w:rsidRDefault="1CD28130" w:rsidP="36FFAA9B">
      <w:pPr>
        <w:rPr>
          <w:rFonts w:ascii="Arial" w:hAnsi="Arial" w:cs="Arial"/>
          <w:noProof w:val="0"/>
          <w:color w:val="C00000"/>
        </w:rPr>
      </w:pPr>
    </w:p>
    <w:p w14:paraId="1B3AD63D" w14:textId="6CDAA37C" w:rsidR="1CD28130" w:rsidRPr="00C85631" w:rsidRDefault="1CD28130" w:rsidP="36FFAA9B">
      <w:pPr>
        <w:rPr>
          <w:rFonts w:ascii="Arial" w:hAnsi="Arial" w:cs="Arial"/>
          <w:noProof w:val="0"/>
          <w:color w:val="C00000"/>
        </w:rPr>
      </w:pPr>
    </w:p>
    <w:p w14:paraId="452947B2" w14:textId="6549FE90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1FD33348" w14:textId="0F0C0D59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6ACCAF84" w14:textId="5C8A0784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1800F7C6" w14:textId="4ACC4327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3DC05A43" w14:textId="7C44ECB0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0BB20CFD" w14:textId="1B6F58BF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2180DD3B" w14:textId="0B7E47EA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74EB2D0D" w14:textId="526C53EA" w:rsidR="23E54AF9" w:rsidRPr="00C85631" w:rsidRDefault="23E54AF9" w:rsidP="36FFAA9B">
      <w:pPr>
        <w:rPr>
          <w:rFonts w:ascii="Arial" w:hAnsi="Arial" w:cs="Arial"/>
          <w:noProof w:val="0"/>
          <w:color w:val="C00000"/>
        </w:rPr>
      </w:pPr>
    </w:p>
    <w:p w14:paraId="3A7372B7" w14:textId="32E687EF" w:rsidR="23E54AF9" w:rsidRPr="00C85631" w:rsidRDefault="23E54AF9" w:rsidP="36FFAA9B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C85631" w:rsidRDefault="1CD28130" w:rsidP="36FFAA9B">
      <w:pPr>
        <w:rPr>
          <w:rFonts w:ascii="Arial" w:hAnsi="Arial" w:cs="Arial"/>
          <w:noProof w:val="0"/>
          <w:color w:val="C00000"/>
        </w:rPr>
      </w:pPr>
    </w:p>
    <w:p w14:paraId="1106AF45" w14:textId="07188D0E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31950BD0" w14:textId="2A2C642E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030BEE50" w14:textId="415155F4" w:rsidR="5EC00C1E" w:rsidRPr="00C85631" w:rsidRDefault="5EC00C1E" w:rsidP="18DC55AD">
      <w:pPr>
        <w:rPr>
          <w:rFonts w:ascii="Arial" w:hAnsi="Arial" w:cs="Arial"/>
          <w:noProof w:val="0"/>
        </w:rPr>
      </w:pPr>
      <w:r w:rsidRPr="00C85631">
        <w:rPr>
          <w:rFonts w:ascii="Arial" w:hAnsi="Arial" w:cs="Arial"/>
          <w:b/>
          <w:bCs/>
          <w:noProof w:val="0"/>
        </w:rPr>
        <w:t xml:space="preserve">Armoni Inn &amp; Suites, </w:t>
      </w:r>
      <w:r w:rsidRPr="00C85631">
        <w:rPr>
          <w:rFonts w:ascii="Arial" w:hAnsi="Arial" w:cs="Arial"/>
          <w:noProof w:val="0"/>
        </w:rPr>
        <w:t xml:space="preserve">as owner. </w:t>
      </w:r>
      <w:r w:rsidR="4D0375E0" w:rsidRPr="00C85631">
        <w:rPr>
          <w:rFonts w:ascii="Arial" w:hAnsi="Arial" w:cs="Arial"/>
          <w:noProof w:val="0"/>
        </w:rPr>
        <w:t>$</w:t>
      </w:r>
      <w:r w:rsidRPr="00C85631">
        <w:rPr>
          <w:rFonts w:ascii="Arial" w:hAnsi="Arial" w:cs="Arial"/>
          <w:noProof w:val="0"/>
        </w:rPr>
        <w:t>4,284.30 in favor of Edgelandscape Inc.</w:t>
      </w:r>
      <w:r w:rsidR="23829190" w:rsidRPr="00C85631">
        <w:rPr>
          <w:rFonts w:ascii="Arial" w:hAnsi="Arial" w:cs="Arial"/>
          <w:noProof w:val="0"/>
        </w:rPr>
        <w:t>, Orangeburg.</w:t>
      </w:r>
      <w:r w:rsidRPr="00C85631">
        <w:rPr>
          <w:rFonts w:ascii="Arial" w:hAnsi="Arial" w:cs="Arial"/>
          <w:noProof w:val="0"/>
        </w:rPr>
        <w:t xml:space="preserve"> Property:</w:t>
      </w:r>
      <w:r w:rsidR="4A5B795D" w:rsidRPr="00C85631">
        <w:rPr>
          <w:rFonts w:ascii="Arial" w:hAnsi="Arial" w:cs="Arial"/>
          <w:noProof w:val="0"/>
        </w:rPr>
        <w:t xml:space="preserve"> 329 Route 303, Orangeburg. Filed Feb. 3. </w:t>
      </w:r>
    </w:p>
    <w:p w14:paraId="06B3DBB2" w14:textId="67547EAF" w:rsidR="5EC00C1E" w:rsidRPr="00C85631" w:rsidRDefault="5EC00C1E" w:rsidP="18DC55AD">
      <w:pPr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</w:rPr>
        <w:t xml:space="preserve"> </w:t>
      </w:r>
    </w:p>
    <w:p w14:paraId="1A9E2575" w14:textId="467E4B0E" w:rsidR="1CD28130" w:rsidRPr="00C85631" w:rsidRDefault="1CD28130" w:rsidP="36FFAA9B">
      <w:pPr>
        <w:rPr>
          <w:rFonts w:ascii="Arial" w:hAnsi="Arial" w:cs="Arial"/>
          <w:noProof w:val="0"/>
          <w:color w:val="C00000"/>
        </w:rPr>
      </w:pPr>
    </w:p>
    <w:p w14:paraId="6C354F31" w14:textId="3D4B0251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2200EA28" w14:textId="27072E3C" w:rsidR="36FFAA9B" w:rsidRPr="00C85631" w:rsidRDefault="36FFAA9B" w:rsidP="36FFAA9B">
      <w:pPr>
        <w:rPr>
          <w:rFonts w:ascii="Arial" w:hAnsi="Arial" w:cs="Arial"/>
          <w:noProof w:val="0"/>
          <w:color w:val="C00000"/>
        </w:rPr>
      </w:pPr>
    </w:p>
    <w:p w14:paraId="2AAF9232" w14:textId="6E59411C" w:rsidR="36FFAA9B" w:rsidRPr="00C85631" w:rsidRDefault="36FFAA9B" w:rsidP="36FFAA9B">
      <w:pPr>
        <w:rPr>
          <w:rFonts w:ascii="Arial" w:hAnsi="Arial" w:cs="Arial"/>
          <w:noProof w:val="0"/>
          <w:color w:val="C00000"/>
        </w:rPr>
      </w:pPr>
    </w:p>
    <w:p w14:paraId="4923E86A" w14:textId="559AF576" w:rsidR="36FFAA9B" w:rsidRPr="00C85631" w:rsidRDefault="36FFAA9B" w:rsidP="36FFAA9B">
      <w:pPr>
        <w:rPr>
          <w:rFonts w:ascii="Arial" w:hAnsi="Arial" w:cs="Arial"/>
          <w:noProof w:val="0"/>
          <w:color w:val="C00000"/>
        </w:rPr>
      </w:pPr>
    </w:p>
    <w:p w14:paraId="4C1267E1" w14:textId="600F7CFE" w:rsidR="36FFAA9B" w:rsidRPr="00C85631" w:rsidRDefault="36FFAA9B" w:rsidP="36FFAA9B">
      <w:pPr>
        <w:rPr>
          <w:rFonts w:ascii="Arial" w:hAnsi="Arial" w:cs="Arial"/>
          <w:noProof w:val="0"/>
          <w:color w:val="C00000"/>
        </w:rPr>
      </w:pPr>
    </w:p>
    <w:p w14:paraId="0DC51B11" w14:textId="40B483F1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6D9EBB54" w14:textId="50AD0080" w:rsidR="18DC55AD" w:rsidRPr="00C85631" w:rsidRDefault="18DC55AD" w:rsidP="18DC55AD">
      <w:pPr>
        <w:rPr>
          <w:rFonts w:ascii="Arial" w:hAnsi="Arial" w:cs="Arial"/>
          <w:noProof w:val="0"/>
          <w:color w:val="C00000"/>
        </w:rPr>
      </w:pPr>
    </w:p>
    <w:p w14:paraId="63B4E7FD" w14:textId="5E343969" w:rsidR="1F0A244D" w:rsidRPr="00C85631" w:rsidRDefault="1F0A244D" w:rsidP="36FFAA9B">
      <w:pPr>
        <w:rPr>
          <w:rFonts w:ascii="Arial" w:hAnsi="Arial" w:cs="Arial"/>
          <w:noProof w:val="0"/>
          <w:color w:val="C00000"/>
        </w:rPr>
      </w:pPr>
    </w:p>
    <w:p w14:paraId="69515804" w14:textId="3AFEBC6E" w:rsidR="1D9B4AF3" w:rsidRPr="00C85631" w:rsidRDefault="1D9B4AF3" w:rsidP="36FFAA9B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C85631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  </w:t>
      </w:r>
    </w:p>
    <w:p w14:paraId="4655ABA4" w14:textId="77777777" w:rsidR="00A170B5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Partnerships </w:t>
      </w:r>
    </w:p>
    <w:p w14:paraId="29272F71" w14:textId="5F4319C6" w:rsidR="1D9B4AF3" w:rsidRPr="00C85631" w:rsidRDefault="1D9B4AF3" w:rsidP="36FFAA9B">
      <w:pPr>
        <w:rPr>
          <w:rFonts w:ascii="Arial" w:hAnsi="Arial" w:cs="Arial"/>
          <w:noProof w:val="0"/>
        </w:rPr>
      </w:pPr>
    </w:p>
    <w:p w14:paraId="052BE930" w14:textId="6B875AF6" w:rsidR="1CD28130" w:rsidRPr="00C85631" w:rsidRDefault="1CD28130" w:rsidP="36FFAA9B">
      <w:pPr>
        <w:rPr>
          <w:rFonts w:ascii="Arial" w:hAnsi="Arial" w:cs="Arial"/>
          <w:noProof w:val="0"/>
        </w:rPr>
      </w:pPr>
    </w:p>
    <w:p w14:paraId="0F53D5C4" w14:textId="7C7AFF35" w:rsidR="00D25061" w:rsidRPr="00C85631" w:rsidRDefault="00D25061" w:rsidP="18DC55AD">
      <w:pPr>
        <w:textAlignment w:val="baseline"/>
        <w:rPr>
          <w:rFonts w:ascii="Arial" w:hAnsi="Arial" w:cs="Arial"/>
          <w:noProof w:val="0"/>
        </w:rPr>
      </w:pPr>
    </w:p>
    <w:p w14:paraId="2BA226A1" w14:textId="1DBCC4CD" w:rsidR="00D25061" w:rsidRPr="00C85631" w:rsidRDefault="00A170B5" w:rsidP="36FFAA9B">
      <w:pPr>
        <w:textAlignment w:val="baseline"/>
        <w:rPr>
          <w:rFonts w:ascii="Arial" w:hAnsi="Arial" w:cs="Arial"/>
          <w:noProof w:val="0"/>
        </w:rPr>
      </w:pPr>
      <w:r w:rsidRPr="00C85631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319E9016" w14:textId="3C0422E9" w:rsidR="5D5C28D7" w:rsidRPr="00C85631" w:rsidRDefault="5D5C28D7" w:rsidP="36FFAA9B">
      <w:pPr>
        <w:rPr>
          <w:rFonts w:ascii="Arial" w:hAnsi="Arial" w:cs="Arial"/>
          <w:noProof w:val="0"/>
          <w:color w:val="000000" w:themeColor="text1"/>
        </w:rPr>
      </w:pPr>
    </w:p>
    <w:p w14:paraId="1E14432A" w14:textId="28EFFF0E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0F8E6619" w14:textId="59699BD0" w:rsidR="1CD28130" w:rsidRPr="00C85631" w:rsidRDefault="1CD28130" w:rsidP="36FFAA9B">
      <w:pPr>
        <w:rPr>
          <w:rFonts w:ascii="Arial" w:hAnsi="Arial" w:cs="Arial"/>
          <w:noProof w:val="0"/>
          <w:color w:val="000000" w:themeColor="text1"/>
        </w:rPr>
      </w:pPr>
    </w:p>
    <w:p w14:paraId="75CDAA08" w14:textId="1F4E3DCC" w:rsidR="57394EC6" w:rsidRPr="00C85631" w:rsidRDefault="57394EC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Acan Paca Car Services, </w:t>
      </w:r>
      <w:r w:rsidRPr="00C85631">
        <w:rPr>
          <w:rFonts w:ascii="Arial" w:hAnsi="Arial" w:cs="Arial"/>
          <w:noProof w:val="0"/>
          <w:color w:val="000000" w:themeColor="text1"/>
        </w:rPr>
        <w:t xml:space="preserve">23 Lafayette St., Spring Valley 10977, c/o Angel Mesias Acan Paca. Filed Feb. 4. </w:t>
      </w:r>
    </w:p>
    <w:p w14:paraId="29686E99" w14:textId="266CD607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EB1193C" w14:textId="070769F5" w:rsidR="7BA69AE7" w:rsidRPr="00C85631" w:rsidRDefault="7BA69AE7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Aereo Recon Uas,</w:t>
      </w:r>
      <w:r w:rsidRPr="00C85631">
        <w:rPr>
          <w:rFonts w:ascii="Arial" w:hAnsi="Arial" w:cs="Arial"/>
          <w:noProof w:val="0"/>
          <w:color w:val="000000" w:themeColor="text1"/>
        </w:rPr>
        <w:t xml:space="preserve"> 5 Renton Road, Circleville 10919, c/o Peter J. Graziano. Filed Feb. 3. </w:t>
      </w:r>
    </w:p>
    <w:p w14:paraId="34ADCD41" w14:textId="6B058348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22B132C1" w14:textId="604E169E" w:rsidR="32C210CA" w:rsidRPr="00C85631" w:rsidRDefault="32C210CA" w:rsidP="18DC55AD">
      <w:pPr>
        <w:rPr>
          <w:rFonts w:ascii="Arial" w:hAnsi="Arial" w:cs="Arial"/>
          <w:noProof w:val="0"/>
        </w:rPr>
      </w:pPr>
      <w:r w:rsidRPr="00C85631">
        <w:rPr>
          <w:rFonts w:ascii="Arial" w:hAnsi="Arial" w:cs="Arial"/>
          <w:b/>
          <w:bCs/>
          <w:noProof w:val="0"/>
        </w:rPr>
        <w:t>A&amp;S Cleaning Services</w:t>
      </w:r>
      <w:r w:rsidRPr="00C85631">
        <w:rPr>
          <w:rFonts w:ascii="Arial" w:hAnsi="Arial" w:cs="Arial"/>
          <w:noProof w:val="0"/>
        </w:rPr>
        <w:t>, 8 Irene Court, Patterson 12563, c/o Betzy Amable Hernandez Lorenzo. Filed Feb. 2.</w:t>
      </w:r>
    </w:p>
    <w:p w14:paraId="5D2BD547" w14:textId="384E3C74" w:rsidR="18DC55AD" w:rsidRPr="00C85631" w:rsidRDefault="18DC55AD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3B5C918" w14:textId="2A0081A1" w:rsidR="6BC06276" w:rsidRPr="00C85631" w:rsidRDefault="6BC0627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Cacciola &amp; Son Contractors,</w:t>
      </w:r>
      <w:r w:rsidRPr="00C85631">
        <w:rPr>
          <w:rFonts w:ascii="Arial" w:hAnsi="Arial" w:cs="Arial"/>
          <w:noProof w:val="0"/>
          <w:color w:val="000000" w:themeColor="text1"/>
        </w:rPr>
        <w:t xml:space="preserve"> 19 Gross Court, Montgomery 12549, c/o Michael Cacciola. Filed Jan. 31. </w:t>
      </w:r>
    </w:p>
    <w:p w14:paraId="602B91D5" w14:textId="6FDE888E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680EA62F" w14:textId="186B6C93" w:rsidR="2C7B26C2" w:rsidRPr="00C85631" w:rsidRDefault="2C7B26C2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Castillo Taxi Service, </w:t>
      </w:r>
      <w:r w:rsidRPr="00C85631">
        <w:rPr>
          <w:rFonts w:ascii="Arial" w:hAnsi="Arial" w:cs="Arial"/>
          <w:noProof w:val="0"/>
          <w:color w:val="000000" w:themeColor="text1"/>
        </w:rPr>
        <w:t>124</w:t>
      </w:r>
      <w:r w:rsidR="00AA5D1D" w:rsidRPr="00C85631">
        <w:rPr>
          <w:rFonts w:ascii="Arial" w:hAnsi="Arial" w:cs="Arial"/>
          <w:noProof w:val="0"/>
          <w:color w:val="000000" w:themeColor="text1"/>
        </w:rPr>
        <w:t>B</w:t>
      </w:r>
      <w:r w:rsidRPr="00C85631">
        <w:rPr>
          <w:rFonts w:ascii="Arial" w:hAnsi="Arial" w:cs="Arial"/>
          <w:noProof w:val="0"/>
          <w:color w:val="000000" w:themeColor="text1"/>
        </w:rPr>
        <w:t xml:space="preserve"> Camp Hill Road, Pomona 10970, c/o Hugo Hidalgo Castillo Riera. Filed Feb. 2. </w:t>
      </w:r>
    </w:p>
    <w:p w14:paraId="6DA38EA2" w14:textId="0131761D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AE195F1" w14:textId="6601572C" w:rsidR="4F61E802" w:rsidRPr="00C85631" w:rsidRDefault="4F61E802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Chapin Taxi, </w:t>
      </w:r>
      <w:r w:rsidRPr="00C85631">
        <w:rPr>
          <w:rFonts w:ascii="Arial" w:hAnsi="Arial" w:cs="Arial"/>
          <w:noProof w:val="0"/>
          <w:color w:val="000000" w:themeColor="text1"/>
        </w:rPr>
        <w:t>20 W</w:t>
      </w:r>
      <w:r w:rsidR="00AA5D1D" w:rsidRPr="00C85631">
        <w:rPr>
          <w:rFonts w:ascii="Arial" w:hAnsi="Arial" w:cs="Arial"/>
          <w:noProof w:val="0"/>
          <w:color w:val="000000" w:themeColor="text1"/>
        </w:rPr>
        <w:t>.</w:t>
      </w:r>
      <w:r w:rsidRPr="00C85631">
        <w:rPr>
          <w:rFonts w:ascii="Arial" w:hAnsi="Arial" w:cs="Arial"/>
          <w:noProof w:val="0"/>
          <w:color w:val="000000" w:themeColor="text1"/>
        </w:rPr>
        <w:t xml:space="preserve"> Church St., Spring Valley 10977, c/o Francis Galvin Garcia Olivares. Filed Feb. 2. </w:t>
      </w:r>
    </w:p>
    <w:p w14:paraId="3CA7169B" w14:textId="5B646DF0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25EA74DB" w14:textId="4B0A884C" w:rsidR="7133E490" w:rsidRPr="00C85631" w:rsidRDefault="7133E490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Clear &amp; Clean,</w:t>
      </w:r>
      <w:r w:rsidRPr="00C85631">
        <w:rPr>
          <w:rFonts w:ascii="Arial" w:hAnsi="Arial" w:cs="Arial"/>
          <w:noProof w:val="0"/>
          <w:color w:val="000000" w:themeColor="text1"/>
        </w:rPr>
        <w:t xml:space="preserve"> 18 Orchard St., Spring Valley 10977, c/o Yunus Unsal. Filed Feb. 4. </w:t>
      </w:r>
    </w:p>
    <w:p w14:paraId="2D67DDC7" w14:textId="588C1D82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000F9C3" w14:textId="23035806" w:rsidR="22E861B9" w:rsidRPr="00C85631" w:rsidRDefault="22E861B9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Diego Enrique Santory, </w:t>
      </w:r>
      <w:r w:rsidRPr="00C85631">
        <w:rPr>
          <w:rFonts w:ascii="Arial" w:hAnsi="Arial" w:cs="Arial"/>
          <w:noProof w:val="0"/>
          <w:color w:val="000000" w:themeColor="text1"/>
        </w:rPr>
        <w:t xml:space="preserve">14 Overlook Drive, Sloatsburg 10974, c/o Diego Enrique Santory. Filed Feb. 1. </w:t>
      </w:r>
    </w:p>
    <w:p w14:paraId="33E2E55B" w14:textId="0188BEE3" w:rsidR="18DC55AD" w:rsidRPr="00C85631" w:rsidRDefault="18DC55AD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B7ABAF9" w14:textId="01762B2A" w:rsidR="1126B9F7" w:rsidRPr="00C85631" w:rsidRDefault="1126B9F7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Grandview Studio, </w:t>
      </w:r>
      <w:r w:rsidRPr="00C85631">
        <w:rPr>
          <w:rFonts w:ascii="Arial" w:hAnsi="Arial" w:cs="Arial"/>
          <w:noProof w:val="0"/>
          <w:color w:val="000000" w:themeColor="text1"/>
        </w:rPr>
        <w:t xml:space="preserve">1 Treeline Terrace, Nyack 10960, c/o Patricia Ann Solomon. Filed Jan. 31.  </w:t>
      </w:r>
    </w:p>
    <w:p w14:paraId="0CDF70D0" w14:textId="5FD2BDF0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EBEC562" w14:textId="41F1A6B6" w:rsidR="1A4FC7DA" w:rsidRPr="00C85631" w:rsidRDefault="1A4FC7DA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Guzman Taxi Service</w:t>
      </w:r>
      <w:r w:rsidRPr="00C85631">
        <w:rPr>
          <w:rFonts w:ascii="Arial" w:hAnsi="Arial" w:cs="Arial"/>
          <w:noProof w:val="0"/>
          <w:color w:val="000000" w:themeColor="text1"/>
        </w:rPr>
        <w:t xml:space="preserve">, 64 Crikki Lane, Nanuet 10954, c/o Jesus Guzman-ramirez. Filed </w:t>
      </w:r>
      <w:r w:rsidR="5143AFCF" w:rsidRPr="00C85631">
        <w:rPr>
          <w:rFonts w:ascii="Arial" w:hAnsi="Arial" w:cs="Arial"/>
          <w:noProof w:val="0"/>
          <w:color w:val="000000" w:themeColor="text1"/>
        </w:rPr>
        <w:t xml:space="preserve">Feb. 3. </w:t>
      </w:r>
    </w:p>
    <w:p w14:paraId="005FF019" w14:textId="1646F84B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111155F0" w14:textId="48C599D0" w:rsidR="2AE2496C" w:rsidRPr="00C85631" w:rsidRDefault="2AE2496C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EZ Buy Auto Sales, </w:t>
      </w:r>
      <w:r w:rsidRPr="00C85631">
        <w:rPr>
          <w:rFonts w:ascii="Arial" w:hAnsi="Arial" w:cs="Arial"/>
          <w:noProof w:val="0"/>
          <w:color w:val="000000" w:themeColor="text1"/>
        </w:rPr>
        <w:t xml:space="preserve">12 Quassaick Ave., New Windsor 12553, c/o John L. Heffner. Filed Jan. 31. </w:t>
      </w:r>
    </w:p>
    <w:p w14:paraId="22A166A1" w14:textId="461C446C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294C1B0A" w14:textId="5988CD74" w:rsidR="30F6755F" w:rsidRPr="00C85631" w:rsidRDefault="30F6755F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Jem Creative</w:t>
      </w:r>
      <w:r w:rsidRPr="00C85631">
        <w:rPr>
          <w:rFonts w:ascii="Arial" w:hAnsi="Arial" w:cs="Arial"/>
          <w:noProof w:val="0"/>
          <w:color w:val="000000" w:themeColor="text1"/>
        </w:rPr>
        <w:t xml:space="preserve">, 27 Clinton Drive, Washingtonville 10992, James Edwin Maddox. Filed Feb. 2. </w:t>
      </w:r>
    </w:p>
    <w:p w14:paraId="02799715" w14:textId="37F8E3AF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E60516D" w14:textId="060F8628" w:rsidR="645F4FD3" w:rsidRPr="00C85631" w:rsidRDefault="645F4FD3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Julia’s Cleaning Service, </w:t>
      </w:r>
      <w:r w:rsidRPr="00C85631">
        <w:rPr>
          <w:rFonts w:ascii="Arial" w:hAnsi="Arial" w:cs="Arial"/>
          <w:noProof w:val="0"/>
          <w:color w:val="000000" w:themeColor="text1"/>
        </w:rPr>
        <w:t xml:space="preserve">31 Broad St., Apt. 1, Haverstraw 10927, c/o Julia Munoz. Filed Feb. 2. </w:t>
      </w:r>
    </w:p>
    <w:p w14:paraId="41A03F4B" w14:textId="1050F210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F841124" w14:textId="0F5035EF" w:rsidR="4B449CC0" w:rsidRPr="00C85631" w:rsidRDefault="4B449CC0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KL Devine Services</w:t>
      </w:r>
      <w:r w:rsidRPr="00C85631">
        <w:rPr>
          <w:rFonts w:ascii="Arial" w:hAnsi="Arial" w:cs="Arial"/>
          <w:noProof w:val="0"/>
          <w:color w:val="000000" w:themeColor="text1"/>
        </w:rPr>
        <w:t xml:space="preserve">, 9 Humphrey Road, Greenwood Lake 10925, c/o Kerri Lynn Devine. Filed Feb. 3. </w:t>
      </w:r>
    </w:p>
    <w:p w14:paraId="601C09C8" w14:textId="55384DE3" w:rsidR="18DC55AD" w:rsidRPr="00C85631" w:rsidRDefault="18DC55AD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D2C1B2A" w14:textId="2B97FDEF" w:rsidR="17F155B8" w:rsidRPr="00C85631" w:rsidRDefault="17F155B8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Law Office of Elizabeth Brancati,</w:t>
      </w:r>
      <w:r w:rsidRPr="00C85631">
        <w:rPr>
          <w:rFonts w:ascii="Arial" w:hAnsi="Arial" w:cs="Arial"/>
          <w:noProof w:val="0"/>
          <w:color w:val="000000" w:themeColor="text1"/>
        </w:rPr>
        <w:t xml:space="preserve"> 719 W</w:t>
      </w:r>
      <w:r w:rsidR="00AA5D1D" w:rsidRPr="00C85631">
        <w:rPr>
          <w:rFonts w:ascii="Arial" w:hAnsi="Arial" w:cs="Arial"/>
          <w:noProof w:val="0"/>
          <w:color w:val="000000" w:themeColor="text1"/>
        </w:rPr>
        <w:t>.</w:t>
      </w:r>
      <w:r w:rsidRPr="00C85631">
        <w:rPr>
          <w:rFonts w:ascii="Arial" w:hAnsi="Arial" w:cs="Arial"/>
          <w:noProof w:val="0"/>
          <w:color w:val="000000" w:themeColor="text1"/>
        </w:rPr>
        <w:t xml:space="preserve"> Nyack Road, Suite 31, West Nyack 10994, c/o Elizabeth Anne Brancati. Filed Jan. 31. </w:t>
      </w:r>
    </w:p>
    <w:p w14:paraId="094583DA" w14:textId="1EBC82AB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E2D7003" w14:textId="6862701A" w:rsidR="2E302879" w:rsidRPr="00C85631" w:rsidRDefault="2E302879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Meme Mobile Car Wash,</w:t>
      </w:r>
      <w:r w:rsidRPr="00C85631">
        <w:rPr>
          <w:rFonts w:ascii="Arial" w:hAnsi="Arial" w:cs="Arial"/>
          <w:noProof w:val="0"/>
          <w:color w:val="000000" w:themeColor="text1"/>
        </w:rPr>
        <w:t xml:space="preserve"> 58</w:t>
      </w:r>
      <w:r w:rsidR="00AA5D1D" w:rsidRPr="00C85631">
        <w:rPr>
          <w:rFonts w:ascii="Arial" w:hAnsi="Arial" w:cs="Arial"/>
          <w:noProof w:val="0"/>
          <w:color w:val="000000" w:themeColor="text1"/>
        </w:rPr>
        <w:t>B</w:t>
      </w:r>
      <w:r w:rsidRPr="00C85631">
        <w:rPr>
          <w:rFonts w:ascii="Arial" w:hAnsi="Arial" w:cs="Arial"/>
          <w:noProof w:val="0"/>
          <w:color w:val="000000" w:themeColor="text1"/>
        </w:rPr>
        <w:t xml:space="preserve"> Orange Turnpike, Sloatsburg 10974, c/o Ludner Derosier. Filed Feb. 2. </w:t>
      </w:r>
    </w:p>
    <w:p w14:paraId="45AC9E8C" w14:textId="4C080A4C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8BC2EE8" w14:textId="3861EE47" w:rsidR="23BB8F5A" w:rsidRPr="00C85631" w:rsidRDefault="23BB8F5A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Mohammad Kabir Transportation,</w:t>
      </w:r>
      <w:r w:rsidRPr="00C85631">
        <w:rPr>
          <w:rFonts w:ascii="Arial" w:hAnsi="Arial" w:cs="Arial"/>
          <w:noProof w:val="0"/>
          <w:color w:val="000000" w:themeColor="text1"/>
        </w:rPr>
        <w:t xml:space="preserve"> 16 Wesley Court, Newburgh 12550, c/o Mohammad H. Kabir. Filed Feb. 1. </w:t>
      </w:r>
    </w:p>
    <w:p w14:paraId="75F1C2BC" w14:textId="5821D066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D8E6A28" w14:textId="6E76FF29" w:rsidR="665AFFF8" w:rsidRPr="00C85631" w:rsidRDefault="665AFFF8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Mossy Landscaping, </w:t>
      </w:r>
      <w:r w:rsidRPr="00C85631">
        <w:rPr>
          <w:rFonts w:ascii="Arial" w:hAnsi="Arial" w:cs="Arial"/>
          <w:noProof w:val="0"/>
          <w:color w:val="000000" w:themeColor="text1"/>
        </w:rPr>
        <w:t xml:space="preserve">4 Path Way, Montgomery 12549, c/o Jesus Flores. Filed Jan. 31. </w:t>
      </w:r>
    </w:p>
    <w:p w14:paraId="3651CD64" w14:textId="0F362BD6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C721BEA" w14:textId="4E4ABAAF" w:rsidR="7226F8DA" w:rsidRPr="00C85631" w:rsidRDefault="7226F8DA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Myrnas Adults Home,</w:t>
      </w:r>
      <w:r w:rsidRPr="00C85631">
        <w:rPr>
          <w:rFonts w:ascii="Arial" w:hAnsi="Arial" w:cs="Arial"/>
          <w:noProof w:val="0"/>
          <w:color w:val="000000" w:themeColor="text1"/>
        </w:rPr>
        <w:t xml:space="preserve"> 15 Lafayette Ave., Middletown 10940, c/o Myrna I Rodriguez. Filed Feb. 1. </w:t>
      </w:r>
    </w:p>
    <w:p w14:paraId="0C64427C" w14:textId="1B9C8EBE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FE1F324" w14:textId="072ED87E" w:rsidR="5FF3F9FF" w:rsidRPr="00C85631" w:rsidRDefault="5FF3F9FF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Nicole Car Service, </w:t>
      </w:r>
      <w:r w:rsidRPr="00C85631">
        <w:rPr>
          <w:rFonts w:ascii="Arial" w:hAnsi="Arial" w:cs="Arial"/>
          <w:noProof w:val="0"/>
          <w:color w:val="000000" w:themeColor="text1"/>
        </w:rPr>
        <w:t xml:space="preserve">2 Alexander Ave., Spring Valley 10977, c/o Wilson P. Auqui Anguisaca. Filed Feb. 4. </w:t>
      </w:r>
    </w:p>
    <w:p w14:paraId="1A585809" w14:textId="7B5E3E55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46F8325F" w14:textId="1AD899D7" w:rsidR="0A6683B6" w:rsidRPr="00C85631" w:rsidRDefault="0A6683B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PG Hutchinson Consulting, </w:t>
      </w:r>
      <w:r w:rsidRPr="00C85631">
        <w:rPr>
          <w:rFonts w:ascii="Arial" w:hAnsi="Arial" w:cs="Arial"/>
          <w:noProof w:val="0"/>
          <w:color w:val="000000" w:themeColor="text1"/>
        </w:rPr>
        <w:t xml:space="preserve">175 Wisner Ave., Apt. 8, Middletown 10940, c/o Peta Gaye Tamara Hutchinson. Filed Feb. 2. </w:t>
      </w:r>
    </w:p>
    <w:p w14:paraId="61FA2A60" w14:textId="44F6DC38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4E3ABB44" w14:textId="4B611103" w:rsidR="0382EB8E" w:rsidRPr="00C85631" w:rsidRDefault="0382EB8E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Quada Furniture &amp; Décor,</w:t>
      </w:r>
      <w:r w:rsidRPr="00C85631">
        <w:rPr>
          <w:rFonts w:ascii="Arial" w:hAnsi="Arial" w:cs="Arial"/>
          <w:noProof w:val="0"/>
          <w:color w:val="000000" w:themeColor="text1"/>
        </w:rPr>
        <w:t xml:space="preserve"> 6 Pond Hill Lane, Walden 12586, c/o Dana S. Livingston. Filed Feb. 3. </w:t>
      </w:r>
    </w:p>
    <w:p w14:paraId="539BCF51" w14:textId="425DE771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5B661F66" w14:textId="23737163" w:rsidR="7ABF92B9" w:rsidRPr="00C85631" w:rsidRDefault="7ABF92B9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Quick Trim Landscaping, </w:t>
      </w:r>
      <w:r w:rsidRPr="00C85631">
        <w:rPr>
          <w:rFonts w:ascii="Arial" w:hAnsi="Arial" w:cs="Arial"/>
          <w:noProof w:val="0"/>
          <w:color w:val="000000" w:themeColor="text1"/>
        </w:rPr>
        <w:t>270 County Rout</w:t>
      </w:r>
      <w:r w:rsidR="00AA5D1D" w:rsidRPr="00C85631">
        <w:rPr>
          <w:rFonts w:ascii="Arial" w:hAnsi="Arial" w:cs="Arial"/>
          <w:noProof w:val="0"/>
          <w:color w:val="000000" w:themeColor="text1"/>
        </w:rPr>
        <w:t>e</w:t>
      </w:r>
      <w:r w:rsidRPr="00C85631">
        <w:rPr>
          <w:rFonts w:ascii="Arial" w:hAnsi="Arial" w:cs="Arial"/>
          <w:noProof w:val="0"/>
          <w:color w:val="000000" w:themeColor="text1"/>
        </w:rPr>
        <w:t xml:space="preserve"> 48, Thompson Ridge 10985, c/o Steven Richard Wieczorek. Filed Jan. 31. </w:t>
      </w:r>
    </w:p>
    <w:p w14:paraId="76E6E353" w14:textId="06DD7563" w:rsidR="18DC55AD" w:rsidRPr="00C85631" w:rsidRDefault="18DC55AD" w:rsidP="18DC55A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50836E4" w14:textId="765B0471" w:rsidR="1CD85A71" w:rsidRPr="00C85631" w:rsidRDefault="1CD85A71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Reddy 2 Shop,</w:t>
      </w:r>
      <w:r w:rsidRPr="00C85631">
        <w:rPr>
          <w:rFonts w:ascii="Arial" w:hAnsi="Arial" w:cs="Arial"/>
          <w:noProof w:val="0"/>
          <w:color w:val="000000" w:themeColor="text1"/>
        </w:rPr>
        <w:t xml:space="preserve"> East 280 Route 211, Suite 104-146, Middletown 10940, Reddy Yolanda Renee Parvatham. Filed Feb. 3. </w:t>
      </w:r>
    </w:p>
    <w:p w14:paraId="66D7AFED" w14:textId="3B12D464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79D5C88F" w14:textId="4ECF0162" w:rsidR="51796B73" w:rsidRPr="00C85631" w:rsidRDefault="51796B73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Regal Venal</w:t>
      </w:r>
      <w:r w:rsidR="46465759" w:rsidRPr="00C85631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="46465759" w:rsidRPr="00C85631">
        <w:rPr>
          <w:rFonts w:ascii="Arial" w:hAnsi="Arial" w:cs="Arial"/>
          <w:noProof w:val="0"/>
          <w:color w:val="000000" w:themeColor="text1"/>
        </w:rPr>
        <w:t xml:space="preserve"> </w:t>
      </w:r>
      <w:r w:rsidRPr="00C85631">
        <w:rPr>
          <w:rFonts w:ascii="Arial" w:hAnsi="Arial" w:cs="Arial"/>
          <w:noProof w:val="0"/>
          <w:color w:val="000000" w:themeColor="text1"/>
        </w:rPr>
        <w:t>104 Concord L</w:t>
      </w:r>
      <w:r w:rsidR="7D6EBF9A" w:rsidRPr="00C85631">
        <w:rPr>
          <w:rFonts w:ascii="Arial" w:hAnsi="Arial" w:cs="Arial"/>
          <w:noProof w:val="0"/>
          <w:color w:val="000000" w:themeColor="text1"/>
        </w:rPr>
        <w:t>a</w:t>
      </w:r>
      <w:r w:rsidRPr="00C85631">
        <w:rPr>
          <w:rFonts w:ascii="Arial" w:hAnsi="Arial" w:cs="Arial"/>
          <w:noProof w:val="0"/>
          <w:color w:val="000000" w:themeColor="text1"/>
        </w:rPr>
        <w:t>n</w:t>
      </w:r>
      <w:r w:rsidR="7D6EBF9A" w:rsidRPr="00C85631">
        <w:rPr>
          <w:rFonts w:ascii="Arial" w:hAnsi="Arial" w:cs="Arial"/>
          <w:noProof w:val="0"/>
          <w:color w:val="000000" w:themeColor="text1"/>
        </w:rPr>
        <w:t xml:space="preserve">e, </w:t>
      </w:r>
      <w:r w:rsidRPr="00C85631">
        <w:rPr>
          <w:rFonts w:ascii="Arial" w:hAnsi="Arial" w:cs="Arial"/>
          <w:noProof w:val="0"/>
          <w:color w:val="000000" w:themeColor="text1"/>
        </w:rPr>
        <w:t>Middletown 10940</w:t>
      </w:r>
      <w:r w:rsidR="4ABAA495" w:rsidRPr="00C85631">
        <w:rPr>
          <w:rFonts w:ascii="Arial" w:hAnsi="Arial" w:cs="Arial"/>
          <w:noProof w:val="0"/>
          <w:color w:val="000000" w:themeColor="text1"/>
        </w:rPr>
        <w:t xml:space="preserve">, c/o Alvin J. Rodriguez. Filed Feb. 1. </w:t>
      </w:r>
    </w:p>
    <w:p w14:paraId="67E72E7C" w14:textId="7C589EAF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1F187503" w14:textId="5AD67409" w:rsidR="657CB54E" w:rsidRPr="00C85631" w:rsidRDefault="657CB54E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>Tamaqua Tavern</w:t>
      </w:r>
      <w:r w:rsidR="56E5D6AD"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C85631">
        <w:rPr>
          <w:rFonts w:ascii="Arial" w:hAnsi="Arial" w:cs="Arial"/>
          <w:noProof w:val="0"/>
          <w:color w:val="000000" w:themeColor="text1"/>
        </w:rPr>
        <w:t>103 Ford</w:t>
      </w:r>
      <w:r w:rsidR="322F4F9D" w:rsidRPr="00C85631">
        <w:rPr>
          <w:rFonts w:ascii="Arial" w:hAnsi="Arial" w:cs="Arial"/>
          <w:noProof w:val="0"/>
          <w:color w:val="000000" w:themeColor="text1"/>
        </w:rPr>
        <w:t xml:space="preserve"> </w:t>
      </w:r>
      <w:r w:rsidR="21CEDD3E" w:rsidRPr="00C85631">
        <w:rPr>
          <w:rFonts w:ascii="Arial" w:hAnsi="Arial" w:cs="Arial"/>
          <w:noProof w:val="0"/>
          <w:color w:val="000000" w:themeColor="text1"/>
        </w:rPr>
        <w:t>Lea</w:t>
      </w:r>
      <w:r w:rsidRPr="00C85631">
        <w:rPr>
          <w:rFonts w:ascii="Arial" w:hAnsi="Arial" w:cs="Arial"/>
          <w:noProof w:val="0"/>
          <w:color w:val="000000" w:themeColor="text1"/>
        </w:rPr>
        <w:t xml:space="preserve"> R</w:t>
      </w:r>
      <w:r w:rsidR="435F0C70" w:rsidRPr="00C85631">
        <w:rPr>
          <w:rFonts w:ascii="Arial" w:hAnsi="Arial" w:cs="Arial"/>
          <w:noProof w:val="0"/>
          <w:color w:val="000000" w:themeColor="text1"/>
        </w:rPr>
        <w:t>oa</w:t>
      </w:r>
      <w:r w:rsidRPr="00C85631">
        <w:rPr>
          <w:rFonts w:ascii="Arial" w:hAnsi="Arial" w:cs="Arial"/>
          <w:noProof w:val="0"/>
          <w:color w:val="000000" w:themeColor="text1"/>
        </w:rPr>
        <w:t>d</w:t>
      </w:r>
      <w:r w:rsidR="1F6C79F2" w:rsidRPr="00C85631">
        <w:rPr>
          <w:rFonts w:ascii="Arial" w:hAnsi="Arial" w:cs="Arial"/>
          <w:noProof w:val="0"/>
          <w:color w:val="000000" w:themeColor="text1"/>
        </w:rPr>
        <w:t xml:space="preserve">, </w:t>
      </w:r>
      <w:r w:rsidRPr="00C85631">
        <w:rPr>
          <w:rFonts w:ascii="Arial" w:hAnsi="Arial" w:cs="Arial"/>
          <w:noProof w:val="0"/>
          <w:color w:val="000000" w:themeColor="text1"/>
        </w:rPr>
        <w:t xml:space="preserve">Minisink </w:t>
      </w:r>
      <w:r w:rsidR="168A3582" w:rsidRPr="00C85631">
        <w:rPr>
          <w:rFonts w:ascii="Arial" w:hAnsi="Arial" w:cs="Arial"/>
          <w:noProof w:val="0"/>
          <w:color w:val="000000" w:themeColor="text1"/>
        </w:rPr>
        <w:t xml:space="preserve">10998, c/o Brenda J. Parent. Filed Feb. 2. </w:t>
      </w:r>
    </w:p>
    <w:p w14:paraId="3F58B81D" w14:textId="621214C9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3D05C3ED" w14:textId="5097F94F" w:rsidR="2D4D44F6" w:rsidRPr="00C85631" w:rsidRDefault="2D4D44F6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Taste of Trini, </w:t>
      </w:r>
      <w:r w:rsidRPr="00C85631">
        <w:rPr>
          <w:rFonts w:ascii="Arial" w:hAnsi="Arial" w:cs="Arial"/>
          <w:noProof w:val="0"/>
          <w:color w:val="000000" w:themeColor="text1"/>
        </w:rPr>
        <w:t xml:space="preserve">357 Old Forge Hill Road, Suite 500, New Windsor 12553, c/o Joanna N. Lochan. Filed Feb. 2. </w:t>
      </w:r>
    </w:p>
    <w:p w14:paraId="52485076" w14:textId="35C90838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p w14:paraId="6CD06DFC" w14:textId="1B2C05A7" w:rsidR="40129A9D" w:rsidRPr="00C85631" w:rsidRDefault="40129A9D" w:rsidP="18DC55AD">
      <w:pPr>
        <w:rPr>
          <w:rFonts w:ascii="Arial" w:hAnsi="Arial" w:cs="Arial"/>
          <w:noProof w:val="0"/>
          <w:color w:val="000000" w:themeColor="text1"/>
        </w:rPr>
      </w:pPr>
      <w:r w:rsidRPr="00C85631">
        <w:rPr>
          <w:rFonts w:ascii="Arial" w:hAnsi="Arial" w:cs="Arial"/>
          <w:b/>
          <w:bCs/>
          <w:noProof w:val="0"/>
          <w:color w:val="000000" w:themeColor="text1"/>
        </w:rPr>
        <w:t xml:space="preserve">Yunga Taxi Service, </w:t>
      </w:r>
      <w:r w:rsidRPr="00C85631">
        <w:rPr>
          <w:rFonts w:ascii="Arial" w:hAnsi="Arial" w:cs="Arial"/>
          <w:noProof w:val="0"/>
          <w:color w:val="000000" w:themeColor="text1"/>
        </w:rPr>
        <w:t>29 W</w:t>
      </w:r>
      <w:r w:rsidR="00AA5D1D" w:rsidRPr="00C85631">
        <w:rPr>
          <w:rFonts w:ascii="Arial" w:hAnsi="Arial" w:cs="Arial"/>
          <w:noProof w:val="0"/>
          <w:color w:val="000000" w:themeColor="text1"/>
        </w:rPr>
        <w:t>.</w:t>
      </w:r>
      <w:r w:rsidRPr="00C85631">
        <w:rPr>
          <w:rFonts w:ascii="Arial" w:hAnsi="Arial" w:cs="Arial"/>
          <w:noProof w:val="0"/>
          <w:color w:val="000000" w:themeColor="text1"/>
        </w:rPr>
        <w:t xml:space="preserve"> Hickory St., Spring Valley 10977, c/o Benancio Yunga Cela. Filed Feb. 1. </w:t>
      </w:r>
    </w:p>
    <w:p w14:paraId="79A3E02A" w14:textId="5C8232F4" w:rsidR="18DC55AD" w:rsidRPr="00C85631" w:rsidRDefault="18DC55AD" w:rsidP="18DC55AD">
      <w:pPr>
        <w:rPr>
          <w:rFonts w:ascii="Arial" w:hAnsi="Arial" w:cs="Arial"/>
          <w:noProof w:val="0"/>
          <w:color w:val="000000" w:themeColor="text1"/>
        </w:rPr>
      </w:pPr>
    </w:p>
    <w:sectPr w:rsidR="18DC55AD" w:rsidRPr="00C856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C56B" w14:textId="77777777" w:rsidR="00992041" w:rsidRDefault="00992041" w:rsidP="007D28CF">
      <w:r>
        <w:separator/>
      </w:r>
    </w:p>
  </w:endnote>
  <w:endnote w:type="continuationSeparator" w:id="0">
    <w:p w14:paraId="1F832EA0" w14:textId="77777777" w:rsidR="00992041" w:rsidRDefault="00992041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F361" w14:textId="77777777" w:rsidR="00992041" w:rsidRDefault="00992041" w:rsidP="007D28CF">
      <w:r>
        <w:separator/>
      </w:r>
    </w:p>
  </w:footnote>
  <w:footnote w:type="continuationSeparator" w:id="0">
    <w:p w14:paraId="45859705" w14:textId="77777777" w:rsidR="00992041" w:rsidRDefault="00992041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C70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3264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041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5D1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576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631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8EFFB"/>
    <w:rsid w:val="0113EDAC"/>
    <w:rsid w:val="011B0A3E"/>
    <w:rsid w:val="01332D9C"/>
    <w:rsid w:val="013B96CC"/>
    <w:rsid w:val="014424AB"/>
    <w:rsid w:val="01506400"/>
    <w:rsid w:val="015B47FE"/>
    <w:rsid w:val="016D4F01"/>
    <w:rsid w:val="0182E758"/>
    <w:rsid w:val="018E2468"/>
    <w:rsid w:val="019089BC"/>
    <w:rsid w:val="01945165"/>
    <w:rsid w:val="0196E3A2"/>
    <w:rsid w:val="0197E04E"/>
    <w:rsid w:val="019ADAFB"/>
    <w:rsid w:val="01A7259B"/>
    <w:rsid w:val="01B2FD92"/>
    <w:rsid w:val="01C03ADE"/>
    <w:rsid w:val="01CFEAE3"/>
    <w:rsid w:val="01DB316D"/>
    <w:rsid w:val="01DDC0EA"/>
    <w:rsid w:val="01DEBFA0"/>
    <w:rsid w:val="01EAED9A"/>
    <w:rsid w:val="01F4F6DB"/>
    <w:rsid w:val="01FD4211"/>
    <w:rsid w:val="02037411"/>
    <w:rsid w:val="0210BE13"/>
    <w:rsid w:val="0225976E"/>
    <w:rsid w:val="022C7926"/>
    <w:rsid w:val="02364225"/>
    <w:rsid w:val="024FC18E"/>
    <w:rsid w:val="025610F5"/>
    <w:rsid w:val="027B1C9E"/>
    <w:rsid w:val="027B7ADA"/>
    <w:rsid w:val="02AB66F7"/>
    <w:rsid w:val="02AD6354"/>
    <w:rsid w:val="02B07378"/>
    <w:rsid w:val="02B7BC74"/>
    <w:rsid w:val="02BBED87"/>
    <w:rsid w:val="02BC8666"/>
    <w:rsid w:val="02BF4567"/>
    <w:rsid w:val="02C04034"/>
    <w:rsid w:val="02C355EE"/>
    <w:rsid w:val="02CD9EA2"/>
    <w:rsid w:val="02D0803E"/>
    <w:rsid w:val="02D5D66E"/>
    <w:rsid w:val="02E2EA37"/>
    <w:rsid w:val="02E8790A"/>
    <w:rsid w:val="02E9E4B5"/>
    <w:rsid w:val="02F115BF"/>
    <w:rsid w:val="02F35BCF"/>
    <w:rsid w:val="02FE75F7"/>
    <w:rsid w:val="0311F41B"/>
    <w:rsid w:val="03189C86"/>
    <w:rsid w:val="03439B8E"/>
    <w:rsid w:val="034ECDF3"/>
    <w:rsid w:val="03594739"/>
    <w:rsid w:val="035C5E63"/>
    <w:rsid w:val="036272ED"/>
    <w:rsid w:val="03826F3D"/>
    <w:rsid w:val="0382EB8E"/>
    <w:rsid w:val="039720FC"/>
    <w:rsid w:val="039D0F38"/>
    <w:rsid w:val="039F2717"/>
    <w:rsid w:val="039F4472"/>
    <w:rsid w:val="03AD1705"/>
    <w:rsid w:val="03D656DC"/>
    <w:rsid w:val="03E08F52"/>
    <w:rsid w:val="03E94BD8"/>
    <w:rsid w:val="03EEC46E"/>
    <w:rsid w:val="03F19891"/>
    <w:rsid w:val="03F5AD46"/>
    <w:rsid w:val="0402FF01"/>
    <w:rsid w:val="04057245"/>
    <w:rsid w:val="0408480F"/>
    <w:rsid w:val="0408FA27"/>
    <w:rsid w:val="0413EB7A"/>
    <w:rsid w:val="0417C94E"/>
    <w:rsid w:val="04265E5D"/>
    <w:rsid w:val="04359F6A"/>
    <w:rsid w:val="043CA774"/>
    <w:rsid w:val="043E6854"/>
    <w:rsid w:val="0443AD3D"/>
    <w:rsid w:val="044E15EB"/>
    <w:rsid w:val="04538CD5"/>
    <w:rsid w:val="04652EB1"/>
    <w:rsid w:val="04663289"/>
    <w:rsid w:val="046F4E20"/>
    <w:rsid w:val="0481FA07"/>
    <w:rsid w:val="048C7A31"/>
    <w:rsid w:val="0492E38A"/>
    <w:rsid w:val="0492E8C0"/>
    <w:rsid w:val="04A4BF96"/>
    <w:rsid w:val="04B25B2A"/>
    <w:rsid w:val="04BFE644"/>
    <w:rsid w:val="04C5231D"/>
    <w:rsid w:val="04C6ED5F"/>
    <w:rsid w:val="04DD7290"/>
    <w:rsid w:val="04E7BADD"/>
    <w:rsid w:val="04F2073A"/>
    <w:rsid w:val="04FAA310"/>
    <w:rsid w:val="0507D5AB"/>
    <w:rsid w:val="05114930"/>
    <w:rsid w:val="0512D22F"/>
    <w:rsid w:val="05195308"/>
    <w:rsid w:val="05197923"/>
    <w:rsid w:val="0523638C"/>
    <w:rsid w:val="052A2365"/>
    <w:rsid w:val="053378E2"/>
    <w:rsid w:val="0538DF99"/>
    <w:rsid w:val="0548AFC8"/>
    <w:rsid w:val="054B857A"/>
    <w:rsid w:val="054F8648"/>
    <w:rsid w:val="05531239"/>
    <w:rsid w:val="05674491"/>
    <w:rsid w:val="057372D9"/>
    <w:rsid w:val="0575D4B3"/>
    <w:rsid w:val="0578BFE2"/>
    <w:rsid w:val="057A60DE"/>
    <w:rsid w:val="0585E7EC"/>
    <w:rsid w:val="058B5952"/>
    <w:rsid w:val="058CBD40"/>
    <w:rsid w:val="0592D23C"/>
    <w:rsid w:val="059963AD"/>
    <w:rsid w:val="059F4BD2"/>
    <w:rsid w:val="05A8AE94"/>
    <w:rsid w:val="05AA9241"/>
    <w:rsid w:val="05B1B7B9"/>
    <w:rsid w:val="05B399AF"/>
    <w:rsid w:val="05B41466"/>
    <w:rsid w:val="05B444CA"/>
    <w:rsid w:val="05BC81CE"/>
    <w:rsid w:val="05C45901"/>
    <w:rsid w:val="05D02647"/>
    <w:rsid w:val="05D556B2"/>
    <w:rsid w:val="05D8C266"/>
    <w:rsid w:val="05DDC909"/>
    <w:rsid w:val="05E5E630"/>
    <w:rsid w:val="05E87414"/>
    <w:rsid w:val="05F3431D"/>
    <w:rsid w:val="05F42728"/>
    <w:rsid w:val="05F58DD5"/>
    <w:rsid w:val="05FC5913"/>
    <w:rsid w:val="0600FF12"/>
    <w:rsid w:val="06049626"/>
    <w:rsid w:val="061D7F67"/>
    <w:rsid w:val="062B69BA"/>
    <w:rsid w:val="0634F8E7"/>
    <w:rsid w:val="0636F2C5"/>
    <w:rsid w:val="06397083"/>
    <w:rsid w:val="064D3D63"/>
    <w:rsid w:val="0656C39B"/>
    <w:rsid w:val="065769FA"/>
    <w:rsid w:val="065F683A"/>
    <w:rsid w:val="066A994C"/>
    <w:rsid w:val="06760A6D"/>
    <w:rsid w:val="067642FE"/>
    <w:rsid w:val="06830207"/>
    <w:rsid w:val="06A2811A"/>
    <w:rsid w:val="06AA88AC"/>
    <w:rsid w:val="06ABE2E3"/>
    <w:rsid w:val="06B5061C"/>
    <w:rsid w:val="06B88F29"/>
    <w:rsid w:val="06C295F5"/>
    <w:rsid w:val="06DE1DBA"/>
    <w:rsid w:val="06E42F36"/>
    <w:rsid w:val="06EB0659"/>
    <w:rsid w:val="06EC1CBC"/>
    <w:rsid w:val="0706DE8C"/>
    <w:rsid w:val="071F3DF6"/>
    <w:rsid w:val="072A170A"/>
    <w:rsid w:val="072EA29D"/>
    <w:rsid w:val="073DD09D"/>
    <w:rsid w:val="074862E3"/>
    <w:rsid w:val="075ABB1E"/>
    <w:rsid w:val="0766B181"/>
    <w:rsid w:val="07712713"/>
    <w:rsid w:val="0774C296"/>
    <w:rsid w:val="077ED81A"/>
    <w:rsid w:val="078C500A"/>
    <w:rsid w:val="0792D96B"/>
    <w:rsid w:val="079DD34B"/>
    <w:rsid w:val="07B94FC8"/>
    <w:rsid w:val="07B99AC9"/>
    <w:rsid w:val="07B9B6B9"/>
    <w:rsid w:val="07C04BC7"/>
    <w:rsid w:val="07C5AC4B"/>
    <w:rsid w:val="07DDE2B9"/>
    <w:rsid w:val="07E4875A"/>
    <w:rsid w:val="07E5653E"/>
    <w:rsid w:val="07EC3A3F"/>
    <w:rsid w:val="07F399C3"/>
    <w:rsid w:val="08151352"/>
    <w:rsid w:val="08196920"/>
    <w:rsid w:val="082D8B95"/>
    <w:rsid w:val="0835E410"/>
    <w:rsid w:val="083E517B"/>
    <w:rsid w:val="0847A5A0"/>
    <w:rsid w:val="084F994A"/>
    <w:rsid w:val="0850C4B1"/>
    <w:rsid w:val="085B7D6B"/>
    <w:rsid w:val="08624D5A"/>
    <w:rsid w:val="0870CE40"/>
    <w:rsid w:val="08741A41"/>
    <w:rsid w:val="089B7B71"/>
    <w:rsid w:val="089C4D62"/>
    <w:rsid w:val="08B201A0"/>
    <w:rsid w:val="08BFD775"/>
    <w:rsid w:val="08C45E02"/>
    <w:rsid w:val="08D4FC91"/>
    <w:rsid w:val="08D960A3"/>
    <w:rsid w:val="08DA86AF"/>
    <w:rsid w:val="08DADCE5"/>
    <w:rsid w:val="08E23303"/>
    <w:rsid w:val="08E3C69A"/>
    <w:rsid w:val="08EB3A71"/>
    <w:rsid w:val="08EDC1D4"/>
    <w:rsid w:val="08F53BF9"/>
    <w:rsid w:val="090462CE"/>
    <w:rsid w:val="090558E2"/>
    <w:rsid w:val="0911BF1B"/>
    <w:rsid w:val="091FB4FC"/>
    <w:rsid w:val="092AE3DF"/>
    <w:rsid w:val="0933F9D5"/>
    <w:rsid w:val="09389FD4"/>
    <w:rsid w:val="0939F86A"/>
    <w:rsid w:val="0949AB79"/>
    <w:rsid w:val="094D3EBF"/>
    <w:rsid w:val="09658A14"/>
    <w:rsid w:val="0971AF38"/>
    <w:rsid w:val="097BE689"/>
    <w:rsid w:val="0980B4E3"/>
    <w:rsid w:val="0981359F"/>
    <w:rsid w:val="0982F240"/>
    <w:rsid w:val="0987611D"/>
    <w:rsid w:val="098D1EE8"/>
    <w:rsid w:val="09A23A0E"/>
    <w:rsid w:val="09AA6ADD"/>
    <w:rsid w:val="09AB263B"/>
    <w:rsid w:val="09B1A8E1"/>
    <w:rsid w:val="09CADA8D"/>
    <w:rsid w:val="09CB9FE7"/>
    <w:rsid w:val="09D1B471"/>
    <w:rsid w:val="09D1C60A"/>
    <w:rsid w:val="09D57393"/>
    <w:rsid w:val="09E2DB9D"/>
    <w:rsid w:val="09EB5ED4"/>
    <w:rsid w:val="09ED3A23"/>
    <w:rsid w:val="09FBAABC"/>
    <w:rsid w:val="09FE9880"/>
    <w:rsid w:val="09FEFAE2"/>
    <w:rsid w:val="0A2A15D0"/>
    <w:rsid w:val="0A4B6C9B"/>
    <w:rsid w:val="0A4DD201"/>
    <w:rsid w:val="0A5266A8"/>
    <w:rsid w:val="0A5A4071"/>
    <w:rsid w:val="0A5A4434"/>
    <w:rsid w:val="0A5AA10A"/>
    <w:rsid w:val="0A5FE8EA"/>
    <w:rsid w:val="0A642761"/>
    <w:rsid w:val="0A6683B6"/>
    <w:rsid w:val="0A71CA60"/>
    <w:rsid w:val="0A82B970"/>
    <w:rsid w:val="0A8C5281"/>
    <w:rsid w:val="0A8E6763"/>
    <w:rsid w:val="0AA5490F"/>
    <w:rsid w:val="0AAA0B5E"/>
    <w:rsid w:val="0AAACFF6"/>
    <w:rsid w:val="0AADB73F"/>
    <w:rsid w:val="0AAE6FEE"/>
    <w:rsid w:val="0AB678DC"/>
    <w:rsid w:val="0AB9D751"/>
    <w:rsid w:val="0ABC45EB"/>
    <w:rsid w:val="0AC15A6F"/>
    <w:rsid w:val="0AC15F1F"/>
    <w:rsid w:val="0AC8EED0"/>
    <w:rsid w:val="0ACAC461"/>
    <w:rsid w:val="0AD47035"/>
    <w:rsid w:val="0AD47856"/>
    <w:rsid w:val="0AEAB0A8"/>
    <w:rsid w:val="0AF13B8B"/>
    <w:rsid w:val="0B0028ED"/>
    <w:rsid w:val="0B084F58"/>
    <w:rsid w:val="0B137A5E"/>
    <w:rsid w:val="0B1A0E12"/>
    <w:rsid w:val="0B1D0600"/>
    <w:rsid w:val="0B2197CB"/>
    <w:rsid w:val="0B286FCD"/>
    <w:rsid w:val="0B30F2B5"/>
    <w:rsid w:val="0B30F7F6"/>
    <w:rsid w:val="0B3506AE"/>
    <w:rsid w:val="0B35767B"/>
    <w:rsid w:val="0B3DDA28"/>
    <w:rsid w:val="0B3DF133"/>
    <w:rsid w:val="0B3E0A6F"/>
    <w:rsid w:val="0B3FF3F8"/>
    <w:rsid w:val="0B4085E5"/>
    <w:rsid w:val="0B40EB87"/>
    <w:rsid w:val="0B52FFCF"/>
    <w:rsid w:val="0B6DAC56"/>
    <w:rsid w:val="0B890A84"/>
    <w:rsid w:val="0B89814F"/>
    <w:rsid w:val="0B8D8122"/>
    <w:rsid w:val="0B8E0D17"/>
    <w:rsid w:val="0B9D64CC"/>
    <w:rsid w:val="0BA18445"/>
    <w:rsid w:val="0BB02D33"/>
    <w:rsid w:val="0BB794B5"/>
    <w:rsid w:val="0BB7A059"/>
    <w:rsid w:val="0BB85C77"/>
    <w:rsid w:val="0BBF8DDF"/>
    <w:rsid w:val="0BCD41F1"/>
    <w:rsid w:val="0BCDA80A"/>
    <w:rsid w:val="0BD5E330"/>
    <w:rsid w:val="0BF39E7E"/>
    <w:rsid w:val="0BF3FE96"/>
    <w:rsid w:val="0C0213C0"/>
    <w:rsid w:val="0C0EF5D5"/>
    <w:rsid w:val="0C10842A"/>
    <w:rsid w:val="0C15D2D3"/>
    <w:rsid w:val="0C1D8FC5"/>
    <w:rsid w:val="0C25C6D0"/>
    <w:rsid w:val="0C2B2EF5"/>
    <w:rsid w:val="0C3BFB40"/>
    <w:rsid w:val="0C462575"/>
    <w:rsid w:val="0C4C2C1D"/>
    <w:rsid w:val="0C54459A"/>
    <w:rsid w:val="0C58164C"/>
    <w:rsid w:val="0C6AFCD1"/>
    <w:rsid w:val="0C791CED"/>
    <w:rsid w:val="0C8620D8"/>
    <w:rsid w:val="0C8D0BEC"/>
    <w:rsid w:val="0C95198E"/>
    <w:rsid w:val="0CABFE01"/>
    <w:rsid w:val="0CB9A9EE"/>
    <w:rsid w:val="0CCCC316"/>
    <w:rsid w:val="0CCF2D4D"/>
    <w:rsid w:val="0CD366C5"/>
    <w:rsid w:val="0CF2E9F1"/>
    <w:rsid w:val="0CF41E7A"/>
    <w:rsid w:val="0CFF7035"/>
    <w:rsid w:val="0D012531"/>
    <w:rsid w:val="0D01C70E"/>
    <w:rsid w:val="0D1ABB5E"/>
    <w:rsid w:val="0D2D2156"/>
    <w:rsid w:val="0D460B7C"/>
    <w:rsid w:val="0D4DF19F"/>
    <w:rsid w:val="0D4F59C6"/>
    <w:rsid w:val="0D564475"/>
    <w:rsid w:val="0D5B5E40"/>
    <w:rsid w:val="0D62D108"/>
    <w:rsid w:val="0D75AF0A"/>
    <w:rsid w:val="0D7E032F"/>
    <w:rsid w:val="0D839B75"/>
    <w:rsid w:val="0D8FCEF7"/>
    <w:rsid w:val="0D9FBCAB"/>
    <w:rsid w:val="0DA505A7"/>
    <w:rsid w:val="0DB1A334"/>
    <w:rsid w:val="0DBEAB94"/>
    <w:rsid w:val="0DC835FE"/>
    <w:rsid w:val="0DC8CF22"/>
    <w:rsid w:val="0DD7D3F1"/>
    <w:rsid w:val="0DDC4DFC"/>
    <w:rsid w:val="0DE6E1B7"/>
    <w:rsid w:val="0DE6ED88"/>
    <w:rsid w:val="0DF486AB"/>
    <w:rsid w:val="0DFE5502"/>
    <w:rsid w:val="0E0BE2C9"/>
    <w:rsid w:val="0E5636DD"/>
    <w:rsid w:val="0E56C7BC"/>
    <w:rsid w:val="0E58F8E5"/>
    <w:rsid w:val="0E643504"/>
    <w:rsid w:val="0E688009"/>
    <w:rsid w:val="0E6A5526"/>
    <w:rsid w:val="0E6DCFA5"/>
    <w:rsid w:val="0E6FDE3A"/>
    <w:rsid w:val="0E80B74F"/>
    <w:rsid w:val="0E8DE98E"/>
    <w:rsid w:val="0EA6398D"/>
    <w:rsid w:val="0EC10396"/>
    <w:rsid w:val="0EC6E767"/>
    <w:rsid w:val="0ECB14B5"/>
    <w:rsid w:val="0ED55623"/>
    <w:rsid w:val="0ED80BDD"/>
    <w:rsid w:val="0ED9D3A3"/>
    <w:rsid w:val="0EE17708"/>
    <w:rsid w:val="0EEB2A27"/>
    <w:rsid w:val="0EEB79DF"/>
    <w:rsid w:val="0EEE29B8"/>
    <w:rsid w:val="0EF1953F"/>
    <w:rsid w:val="0EF6202E"/>
    <w:rsid w:val="0F22ADC2"/>
    <w:rsid w:val="0F285612"/>
    <w:rsid w:val="0F31BD73"/>
    <w:rsid w:val="0F339F86"/>
    <w:rsid w:val="0F474206"/>
    <w:rsid w:val="0F47EE56"/>
    <w:rsid w:val="0F4ABC2C"/>
    <w:rsid w:val="0F59884F"/>
    <w:rsid w:val="0F5D09EC"/>
    <w:rsid w:val="0F7C6DCE"/>
    <w:rsid w:val="0F940C4A"/>
    <w:rsid w:val="0F96810A"/>
    <w:rsid w:val="0FA562A4"/>
    <w:rsid w:val="0FAD105A"/>
    <w:rsid w:val="0FAFCEDE"/>
    <w:rsid w:val="0FCD0351"/>
    <w:rsid w:val="0FD8DD48"/>
    <w:rsid w:val="0FDBFC30"/>
    <w:rsid w:val="0FDD0312"/>
    <w:rsid w:val="0FF04DE0"/>
    <w:rsid w:val="0FF263A8"/>
    <w:rsid w:val="0FF6A2A1"/>
    <w:rsid w:val="0FF6C6E5"/>
    <w:rsid w:val="10062587"/>
    <w:rsid w:val="1007AD04"/>
    <w:rsid w:val="10393BC6"/>
    <w:rsid w:val="103C09F7"/>
    <w:rsid w:val="103C956C"/>
    <w:rsid w:val="104923B0"/>
    <w:rsid w:val="105436E2"/>
    <w:rsid w:val="106E8785"/>
    <w:rsid w:val="10874A40"/>
    <w:rsid w:val="108F3FBA"/>
    <w:rsid w:val="10A11026"/>
    <w:rsid w:val="10B69001"/>
    <w:rsid w:val="10D75D6D"/>
    <w:rsid w:val="10D7AA51"/>
    <w:rsid w:val="11090F5E"/>
    <w:rsid w:val="1118FC37"/>
    <w:rsid w:val="111BCF1C"/>
    <w:rsid w:val="1124C7B1"/>
    <w:rsid w:val="1126B9F7"/>
    <w:rsid w:val="112C270F"/>
    <w:rsid w:val="112CF2E6"/>
    <w:rsid w:val="1136237D"/>
    <w:rsid w:val="1139BBB1"/>
    <w:rsid w:val="11413305"/>
    <w:rsid w:val="1158F435"/>
    <w:rsid w:val="1159F22C"/>
    <w:rsid w:val="11630DFD"/>
    <w:rsid w:val="1168D3B2"/>
    <w:rsid w:val="11710A5C"/>
    <w:rsid w:val="1173A261"/>
    <w:rsid w:val="117DB09B"/>
    <w:rsid w:val="117F8BE9"/>
    <w:rsid w:val="118BC4CB"/>
    <w:rsid w:val="11A26976"/>
    <w:rsid w:val="11A2918D"/>
    <w:rsid w:val="11A67584"/>
    <w:rsid w:val="11A6D7E8"/>
    <w:rsid w:val="11A6E09A"/>
    <w:rsid w:val="11ADEFD7"/>
    <w:rsid w:val="11C39FB4"/>
    <w:rsid w:val="11C78F9D"/>
    <w:rsid w:val="11D797C4"/>
    <w:rsid w:val="11DD9965"/>
    <w:rsid w:val="11DF68A0"/>
    <w:rsid w:val="11E79849"/>
    <w:rsid w:val="11F0D54D"/>
    <w:rsid w:val="11F5C216"/>
    <w:rsid w:val="11FFA649"/>
    <w:rsid w:val="12097B7B"/>
    <w:rsid w:val="1210E8C1"/>
    <w:rsid w:val="12117465"/>
    <w:rsid w:val="1216C397"/>
    <w:rsid w:val="122C9F3C"/>
    <w:rsid w:val="122ECF63"/>
    <w:rsid w:val="1235A63A"/>
    <w:rsid w:val="123781E8"/>
    <w:rsid w:val="1242CBD1"/>
    <w:rsid w:val="1247B476"/>
    <w:rsid w:val="124911BB"/>
    <w:rsid w:val="124B159C"/>
    <w:rsid w:val="125F9ADF"/>
    <w:rsid w:val="12746CC0"/>
    <w:rsid w:val="12762BE2"/>
    <w:rsid w:val="127B6647"/>
    <w:rsid w:val="127EE2C8"/>
    <w:rsid w:val="12857AED"/>
    <w:rsid w:val="1285F88A"/>
    <w:rsid w:val="128BA26A"/>
    <w:rsid w:val="128DFAE3"/>
    <w:rsid w:val="129E3822"/>
    <w:rsid w:val="12A88EE5"/>
    <w:rsid w:val="12AAA89D"/>
    <w:rsid w:val="12B103F8"/>
    <w:rsid w:val="12B7F26F"/>
    <w:rsid w:val="12C77F27"/>
    <w:rsid w:val="12DD0366"/>
    <w:rsid w:val="12E14CBB"/>
    <w:rsid w:val="12E8895E"/>
    <w:rsid w:val="12F03880"/>
    <w:rsid w:val="12F4C496"/>
    <w:rsid w:val="12F79CA4"/>
    <w:rsid w:val="13017C73"/>
    <w:rsid w:val="13082AD5"/>
    <w:rsid w:val="130B7379"/>
    <w:rsid w:val="1310AB53"/>
    <w:rsid w:val="13212152"/>
    <w:rsid w:val="13234450"/>
    <w:rsid w:val="13270085"/>
    <w:rsid w:val="13309891"/>
    <w:rsid w:val="13338592"/>
    <w:rsid w:val="1335B271"/>
    <w:rsid w:val="133D2FE6"/>
    <w:rsid w:val="133E39D7"/>
    <w:rsid w:val="1342A849"/>
    <w:rsid w:val="13480619"/>
    <w:rsid w:val="13491C54"/>
    <w:rsid w:val="13627F8C"/>
    <w:rsid w:val="13635FFE"/>
    <w:rsid w:val="1373194C"/>
    <w:rsid w:val="13941C69"/>
    <w:rsid w:val="139D21CF"/>
    <w:rsid w:val="13A01E10"/>
    <w:rsid w:val="13A31D39"/>
    <w:rsid w:val="13A91E82"/>
    <w:rsid w:val="13AA7A88"/>
    <w:rsid w:val="13AC962A"/>
    <w:rsid w:val="13B76AA8"/>
    <w:rsid w:val="13D12AE7"/>
    <w:rsid w:val="13D17850"/>
    <w:rsid w:val="13D42392"/>
    <w:rsid w:val="13D95748"/>
    <w:rsid w:val="13F2B8A2"/>
    <w:rsid w:val="1404D832"/>
    <w:rsid w:val="1405276E"/>
    <w:rsid w:val="14195DCA"/>
    <w:rsid w:val="1429D7FE"/>
    <w:rsid w:val="14532212"/>
    <w:rsid w:val="145AB8C4"/>
    <w:rsid w:val="1464E31F"/>
    <w:rsid w:val="146DC43F"/>
    <w:rsid w:val="1482B083"/>
    <w:rsid w:val="1496C1F1"/>
    <w:rsid w:val="14981DD1"/>
    <w:rsid w:val="14A18F3E"/>
    <w:rsid w:val="14ACD31B"/>
    <w:rsid w:val="14B23FC7"/>
    <w:rsid w:val="14B7F370"/>
    <w:rsid w:val="14BD672F"/>
    <w:rsid w:val="14BDC245"/>
    <w:rsid w:val="14BF4607"/>
    <w:rsid w:val="14C60940"/>
    <w:rsid w:val="14C9853E"/>
    <w:rsid w:val="14D7D4FB"/>
    <w:rsid w:val="14E06F6F"/>
    <w:rsid w:val="14E63BB5"/>
    <w:rsid w:val="14F7E04B"/>
    <w:rsid w:val="150505B6"/>
    <w:rsid w:val="15051204"/>
    <w:rsid w:val="15148E9C"/>
    <w:rsid w:val="1516780C"/>
    <w:rsid w:val="15170962"/>
    <w:rsid w:val="151F390B"/>
    <w:rsid w:val="1528A530"/>
    <w:rsid w:val="153029D5"/>
    <w:rsid w:val="153EA241"/>
    <w:rsid w:val="15667025"/>
    <w:rsid w:val="157F2F8C"/>
    <w:rsid w:val="15815867"/>
    <w:rsid w:val="15827B9D"/>
    <w:rsid w:val="15836809"/>
    <w:rsid w:val="158C383C"/>
    <w:rsid w:val="158E8903"/>
    <w:rsid w:val="1592E055"/>
    <w:rsid w:val="1596D132"/>
    <w:rsid w:val="15973BA1"/>
    <w:rsid w:val="15A59B81"/>
    <w:rsid w:val="15AACE90"/>
    <w:rsid w:val="15B70DF6"/>
    <w:rsid w:val="15B95698"/>
    <w:rsid w:val="15D756EF"/>
    <w:rsid w:val="15E29DB9"/>
    <w:rsid w:val="15E8ED24"/>
    <w:rsid w:val="15F1F39C"/>
    <w:rsid w:val="15F84A05"/>
    <w:rsid w:val="15FF1FE9"/>
    <w:rsid w:val="1606258A"/>
    <w:rsid w:val="16134267"/>
    <w:rsid w:val="16169D0E"/>
    <w:rsid w:val="162762A6"/>
    <w:rsid w:val="1627D942"/>
    <w:rsid w:val="1629EBDE"/>
    <w:rsid w:val="163EB86E"/>
    <w:rsid w:val="1648B144"/>
    <w:rsid w:val="16730A7A"/>
    <w:rsid w:val="1680C18F"/>
    <w:rsid w:val="168A3582"/>
    <w:rsid w:val="168ABB29"/>
    <w:rsid w:val="1698F443"/>
    <w:rsid w:val="1699E9EC"/>
    <w:rsid w:val="16A3EF8F"/>
    <w:rsid w:val="16B05EFD"/>
    <w:rsid w:val="16B7EC39"/>
    <w:rsid w:val="16B9986A"/>
    <w:rsid w:val="16C19A7D"/>
    <w:rsid w:val="16D34F7E"/>
    <w:rsid w:val="16D5D3D7"/>
    <w:rsid w:val="16E52B8C"/>
    <w:rsid w:val="16E74147"/>
    <w:rsid w:val="16E7A489"/>
    <w:rsid w:val="17023739"/>
    <w:rsid w:val="1702F5DA"/>
    <w:rsid w:val="170C3972"/>
    <w:rsid w:val="17147101"/>
    <w:rsid w:val="171F386A"/>
    <w:rsid w:val="17217C8B"/>
    <w:rsid w:val="1728749A"/>
    <w:rsid w:val="172FCF9F"/>
    <w:rsid w:val="17469EF1"/>
    <w:rsid w:val="174A26C6"/>
    <w:rsid w:val="174B320E"/>
    <w:rsid w:val="1752DE57"/>
    <w:rsid w:val="1754AF5A"/>
    <w:rsid w:val="1755A880"/>
    <w:rsid w:val="175889D8"/>
    <w:rsid w:val="1761B006"/>
    <w:rsid w:val="176AA3BA"/>
    <w:rsid w:val="178CAA3B"/>
    <w:rsid w:val="179BCA6A"/>
    <w:rsid w:val="179CD13A"/>
    <w:rsid w:val="17A5CDAE"/>
    <w:rsid w:val="17BA5145"/>
    <w:rsid w:val="17C33307"/>
    <w:rsid w:val="17C4CB52"/>
    <w:rsid w:val="17C76B6D"/>
    <w:rsid w:val="17CD413C"/>
    <w:rsid w:val="17D4F3EE"/>
    <w:rsid w:val="17DA88CF"/>
    <w:rsid w:val="17E3560B"/>
    <w:rsid w:val="17F155B8"/>
    <w:rsid w:val="17F639F2"/>
    <w:rsid w:val="17FA71A8"/>
    <w:rsid w:val="17FB898E"/>
    <w:rsid w:val="180F624F"/>
    <w:rsid w:val="182D63FB"/>
    <w:rsid w:val="1832DF7D"/>
    <w:rsid w:val="18332010"/>
    <w:rsid w:val="186045F2"/>
    <w:rsid w:val="186EB63E"/>
    <w:rsid w:val="1880074D"/>
    <w:rsid w:val="18AC3F5B"/>
    <w:rsid w:val="18B1961D"/>
    <w:rsid w:val="18B1AC00"/>
    <w:rsid w:val="18B55440"/>
    <w:rsid w:val="18D4D750"/>
    <w:rsid w:val="18DC55AD"/>
    <w:rsid w:val="18DFC594"/>
    <w:rsid w:val="18E1B282"/>
    <w:rsid w:val="18E3F8BB"/>
    <w:rsid w:val="18E442DA"/>
    <w:rsid w:val="18E83A00"/>
    <w:rsid w:val="18EAA7CB"/>
    <w:rsid w:val="18EEAEB8"/>
    <w:rsid w:val="18F07FBB"/>
    <w:rsid w:val="18F83E82"/>
    <w:rsid w:val="18FADADF"/>
    <w:rsid w:val="19379ACB"/>
    <w:rsid w:val="193DC64C"/>
    <w:rsid w:val="1945510C"/>
    <w:rsid w:val="1947E31F"/>
    <w:rsid w:val="194D3400"/>
    <w:rsid w:val="19520B25"/>
    <w:rsid w:val="1958C989"/>
    <w:rsid w:val="195EDC54"/>
    <w:rsid w:val="1962D393"/>
    <w:rsid w:val="1964061A"/>
    <w:rsid w:val="196481E2"/>
    <w:rsid w:val="19765930"/>
    <w:rsid w:val="197E07C9"/>
    <w:rsid w:val="19A895C2"/>
    <w:rsid w:val="19BA72F1"/>
    <w:rsid w:val="19E7FFBF"/>
    <w:rsid w:val="19F18FD1"/>
    <w:rsid w:val="19F31781"/>
    <w:rsid w:val="19FB8625"/>
    <w:rsid w:val="19FF738F"/>
    <w:rsid w:val="1A0B4B73"/>
    <w:rsid w:val="1A0C3C40"/>
    <w:rsid w:val="1A0D6338"/>
    <w:rsid w:val="1A0FC211"/>
    <w:rsid w:val="1A106E8F"/>
    <w:rsid w:val="1A12A0BD"/>
    <w:rsid w:val="1A1668F3"/>
    <w:rsid w:val="1A39E148"/>
    <w:rsid w:val="1A3AB9F6"/>
    <w:rsid w:val="1A4FC7DA"/>
    <w:rsid w:val="1A500B31"/>
    <w:rsid w:val="1A7C1742"/>
    <w:rsid w:val="1A8D8B09"/>
    <w:rsid w:val="1A970D97"/>
    <w:rsid w:val="1A97E2F3"/>
    <w:rsid w:val="1AA0CAC0"/>
    <w:rsid w:val="1ABD2795"/>
    <w:rsid w:val="1AC4C6F6"/>
    <w:rsid w:val="1AE40899"/>
    <w:rsid w:val="1AF5D306"/>
    <w:rsid w:val="1AF7A865"/>
    <w:rsid w:val="1AFB977E"/>
    <w:rsid w:val="1B18F77B"/>
    <w:rsid w:val="1B1E89D4"/>
    <w:rsid w:val="1B200BFB"/>
    <w:rsid w:val="1B23C2F0"/>
    <w:rsid w:val="1B28ED51"/>
    <w:rsid w:val="1B2DDAB4"/>
    <w:rsid w:val="1B2F3DAE"/>
    <w:rsid w:val="1B301BA2"/>
    <w:rsid w:val="1B3E9061"/>
    <w:rsid w:val="1B3F3036"/>
    <w:rsid w:val="1B4407D9"/>
    <w:rsid w:val="1B67E19D"/>
    <w:rsid w:val="1B6A1520"/>
    <w:rsid w:val="1B6EC1C4"/>
    <w:rsid w:val="1B76639E"/>
    <w:rsid w:val="1B78744D"/>
    <w:rsid w:val="1B78CDAC"/>
    <w:rsid w:val="1B865E41"/>
    <w:rsid w:val="1B8C2F15"/>
    <w:rsid w:val="1B8EE7E2"/>
    <w:rsid w:val="1B9F2E4E"/>
    <w:rsid w:val="1BAB9272"/>
    <w:rsid w:val="1BB68848"/>
    <w:rsid w:val="1BCB4442"/>
    <w:rsid w:val="1BDFD434"/>
    <w:rsid w:val="1BEB5341"/>
    <w:rsid w:val="1BF28308"/>
    <w:rsid w:val="1BF2E8A4"/>
    <w:rsid w:val="1BF57696"/>
    <w:rsid w:val="1C0612B6"/>
    <w:rsid w:val="1C09DF26"/>
    <w:rsid w:val="1C12228E"/>
    <w:rsid w:val="1C176656"/>
    <w:rsid w:val="1C23BE8B"/>
    <w:rsid w:val="1C25C50E"/>
    <w:rsid w:val="1C2AAFC3"/>
    <w:rsid w:val="1C2E2625"/>
    <w:rsid w:val="1C31A9E7"/>
    <w:rsid w:val="1C32F7C8"/>
    <w:rsid w:val="1C367552"/>
    <w:rsid w:val="1C3CAFF2"/>
    <w:rsid w:val="1C4E22F8"/>
    <w:rsid w:val="1C5ADD40"/>
    <w:rsid w:val="1C5ECB5F"/>
    <w:rsid w:val="1C713021"/>
    <w:rsid w:val="1C746EF3"/>
    <w:rsid w:val="1C75670E"/>
    <w:rsid w:val="1C9573D4"/>
    <w:rsid w:val="1CAEB0F7"/>
    <w:rsid w:val="1CD28130"/>
    <w:rsid w:val="1CD85A71"/>
    <w:rsid w:val="1CE778B9"/>
    <w:rsid w:val="1CEADC5B"/>
    <w:rsid w:val="1D07678A"/>
    <w:rsid w:val="1D2458E5"/>
    <w:rsid w:val="1D2469E7"/>
    <w:rsid w:val="1D384E09"/>
    <w:rsid w:val="1D38C24A"/>
    <w:rsid w:val="1D3B757A"/>
    <w:rsid w:val="1D502EED"/>
    <w:rsid w:val="1D50554F"/>
    <w:rsid w:val="1D50D0B2"/>
    <w:rsid w:val="1D56E60D"/>
    <w:rsid w:val="1D5752F6"/>
    <w:rsid w:val="1D5B16AC"/>
    <w:rsid w:val="1D630244"/>
    <w:rsid w:val="1D6E66C9"/>
    <w:rsid w:val="1D7795B2"/>
    <w:rsid w:val="1D87BC88"/>
    <w:rsid w:val="1D950B8A"/>
    <w:rsid w:val="1D9B4AF3"/>
    <w:rsid w:val="1DA1E317"/>
    <w:rsid w:val="1DADF2EF"/>
    <w:rsid w:val="1DAE5735"/>
    <w:rsid w:val="1DBF203C"/>
    <w:rsid w:val="1DC1D790"/>
    <w:rsid w:val="1DC3FAC3"/>
    <w:rsid w:val="1DE6513F"/>
    <w:rsid w:val="1DE9427E"/>
    <w:rsid w:val="1DEDAF9E"/>
    <w:rsid w:val="1DF3D30F"/>
    <w:rsid w:val="1DF3FF09"/>
    <w:rsid w:val="1DFC006D"/>
    <w:rsid w:val="1E0AA22C"/>
    <w:rsid w:val="1E164D39"/>
    <w:rsid w:val="1E24017A"/>
    <w:rsid w:val="1E349195"/>
    <w:rsid w:val="1E4DB613"/>
    <w:rsid w:val="1E574C58"/>
    <w:rsid w:val="1E6486C5"/>
    <w:rsid w:val="1E8179DF"/>
    <w:rsid w:val="1EAA0E87"/>
    <w:rsid w:val="1EABAC33"/>
    <w:rsid w:val="1EACAE73"/>
    <w:rsid w:val="1ED6D48C"/>
    <w:rsid w:val="1ED745DB"/>
    <w:rsid w:val="1EDE2951"/>
    <w:rsid w:val="1EE88B4A"/>
    <w:rsid w:val="1EF2B66E"/>
    <w:rsid w:val="1EFA1D4F"/>
    <w:rsid w:val="1F0A244D"/>
    <w:rsid w:val="1F0DDAFC"/>
    <w:rsid w:val="1F199AAD"/>
    <w:rsid w:val="1F26B736"/>
    <w:rsid w:val="1F2E1753"/>
    <w:rsid w:val="1F4236F0"/>
    <w:rsid w:val="1F453BDF"/>
    <w:rsid w:val="1F4896FE"/>
    <w:rsid w:val="1F49B0A8"/>
    <w:rsid w:val="1F51B0D6"/>
    <w:rsid w:val="1F625085"/>
    <w:rsid w:val="1F6C79F2"/>
    <w:rsid w:val="1F9394D9"/>
    <w:rsid w:val="1F9A4A48"/>
    <w:rsid w:val="1F9CE00A"/>
    <w:rsid w:val="1FAAB0E0"/>
    <w:rsid w:val="1FC14CA9"/>
    <w:rsid w:val="1FD8074C"/>
    <w:rsid w:val="1FE98674"/>
    <w:rsid w:val="201924B6"/>
    <w:rsid w:val="2027A3D5"/>
    <w:rsid w:val="20360020"/>
    <w:rsid w:val="206558C6"/>
    <w:rsid w:val="206B3B04"/>
    <w:rsid w:val="207070F3"/>
    <w:rsid w:val="20710471"/>
    <w:rsid w:val="2071F0D5"/>
    <w:rsid w:val="207CA4BC"/>
    <w:rsid w:val="207D86D6"/>
    <w:rsid w:val="2080C918"/>
    <w:rsid w:val="208295E5"/>
    <w:rsid w:val="208BF778"/>
    <w:rsid w:val="20912E5E"/>
    <w:rsid w:val="20943466"/>
    <w:rsid w:val="20A68410"/>
    <w:rsid w:val="20D21229"/>
    <w:rsid w:val="20D2F2A5"/>
    <w:rsid w:val="20D983D9"/>
    <w:rsid w:val="20DFD0D4"/>
    <w:rsid w:val="20E76101"/>
    <w:rsid w:val="20F1E8F2"/>
    <w:rsid w:val="20F52238"/>
    <w:rsid w:val="21051B0A"/>
    <w:rsid w:val="210DAB13"/>
    <w:rsid w:val="2115F3DA"/>
    <w:rsid w:val="213E9AE6"/>
    <w:rsid w:val="21435F2C"/>
    <w:rsid w:val="214B0436"/>
    <w:rsid w:val="2161EE14"/>
    <w:rsid w:val="2164A2AF"/>
    <w:rsid w:val="216634F9"/>
    <w:rsid w:val="21739D03"/>
    <w:rsid w:val="217E877C"/>
    <w:rsid w:val="21932E7E"/>
    <w:rsid w:val="21A879F2"/>
    <w:rsid w:val="21AA9E3D"/>
    <w:rsid w:val="21B08452"/>
    <w:rsid w:val="21C81BCD"/>
    <w:rsid w:val="21CEDD3E"/>
    <w:rsid w:val="21D6F5B3"/>
    <w:rsid w:val="21E493B6"/>
    <w:rsid w:val="21F4E36D"/>
    <w:rsid w:val="21FA2D65"/>
    <w:rsid w:val="21FF4CC0"/>
    <w:rsid w:val="220323CB"/>
    <w:rsid w:val="220EE69D"/>
    <w:rsid w:val="221B0BAA"/>
    <w:rsid w:val="221D3756"/>
    <w:rsid w:val="22209745"/>
    <w:rsid w:val="2227A8BE"/>
    <w:rsid w:val="222B88EE"/>
    <w:rsid w:val="2231292D"/>
    <w:rsid w:val="22359583"/>
    <w:rsid w:val="223D4182"/>
    <w:rsid w:val="224BD194"/>
    <w:rsid w:val="2251FA97"/>
    <w:rsid w:val="2253E3F3"/>
    <w:rsid w:val="22606023"/>
    <w:rsid w:val="226DC82D"/>
    <w:rsid w:val="226F37BC"/>
    <w:rsid w:val="22711DD0"/>
    <w:rsid w:val="227B94F3"/>
    <w:rsid w:val="227C2800"/>
    <w:rsid w:val="2283148C"/>
    <w:rsid w:val="22ABFA81"/>
    <w:rsid w:val="22AE1043"/>
    <w:rsid w:val="22BB1144"/>
    <w:rsid w:val="22CF7190"/>
    <w:rsid w:val="22CFF276"/>
    <w:rsid w:val="22DCBD8A"/>
    <w:rsid w:val="22E56920"/>
    <w:rsid w:val="22E861B9"/>
    <w:rsid w:val="22ED8106"/>
    <w:rsid w:val="22ED946E"/>
    <w:rsid w:val="230E52EC"/>
    <w:rsid w:val="2314A17E"/>
    <w:rsid w:val="23258104"/>
    <w:rsid w:val="232B91C9"/>
    <w:rsid w:val="232D015E"/>
    <w:rsid w:val="233FE329"/>
    <w:rsid w:val="2340DA1F"/>
    <w:rsid w:val="2347E3B4"/>
    <w:rsid w:val="236871E8"/>
    <w:rsid w:val="237A017D"/>
    <w:rsid w:val="23829190"/>
    <w:rsid w:val="2392477E"/>
    <w:rsid w:val="2397CCF0"/>
    <w:rsid w:val="23980D57"/>
    <w:rsid w:val="239B1D21"/>
    <w:rsid w:val="239E2878"/>
    <w:rsid w:val="23A0E936"/>
    <w:rsid w:val="23A2686B"/>
    <w:rsid w:val="23A803CE"/>
    <w:rsid w:val="23AFE1EC"/>
    <w:rsid w:val="23B4457E"/>
    <w:rsid w:val="23B7B57C"/>
    <w:rsid w:val="23BB8F5A"/>
    <w:rsid w:val="23BCD7C7"/>
    <w:rsid w:val="23C410CE"/>
    <w:rsid w:val="23D458BB"/>
    <w:rsid w:val="23D5D68A"/>
    <w:rsid w:val="23DBDA9B"/>
    <w:rsid w:val="23DE3F36"/>
    <w:rsid w:val="23E54AF9"/>
    <w:rsid w:val="23F8EEAA"/>
    <w:rsid w:val="23F914F5"/>
    <w:rsid w:val="24082286"/>
    <w:rsid w:val="24129F07"/>
    <w:rsid w:val="2417F861"/>
    <w:rsid w:val="241AD84C"/>
    <w:rsid w:val="2425B6A0"/>
    <w:rsid w:val="242D5C63"/>
    <w:rsid w:val="242E84A9"/>
    <w:rsid w:val="24408EF1"/>
    <w:rsid w:val="24488459"/>
    <w:rsid w:val="244E167D"/>
    <w:rsid w:val="245032E1"/>
    <w:rsid w:val="2460C9CD"/>
    <w:rsid w:val="24763BA8"/>
    <w:rsid w:val="24875D5C"/>
    <w:rsid w:val="2498A965"/>
    <w:rsid w:val="249B611F"/>
    <w:rsid w:val="249D22B4"/>
    <w:rsid w:val="249FCBA8"/>
    <w:rsid w:val="24B115D2"/>
    <w:rsid w:val="24B63A69"/>
    <w:rsid w:val="24D6CCE2"/>
    <w:rsid w:val="24DB5D58"/>
    <w:rsid w:val="24EA7A42"/>
    <w:rsid w:val="24EDE557"/>
    <w:rsid w:val="24F0616D"/>
    <w:rsid w:val="24F7CF09"/>
    <w:rsid w:val="250A1990"/>
    <w:rsid w:val="252D5F02"/>
    <w:rsid w:val="252F7BCC"/>
    <w:rsid w:val="25375850"/>
    <w:rsid w:val="253A0798"/>
    <w:rsid w:val="253E38CC"/>
    <w:rsid w:val="254183EE"/>
    <w:rsid w:val="25560708"/>
    <w:rsid w:val="25624F3B"/>
    <w:rsid w:val="256825CE"/>
    <w:rsid w:val="25712701"/>
    <w:rsid w:val="25752812"/>
    <w:rsid w:val="2584518A"/>
    <w:rsid w:val="2586CD12"/>
    <w:rsid w:val="25923587"/>
    <w:rsid w:val="259FE110"/>
    <w:rsid w:val="25ACF4FC"/>
    <w:rsid w:val="25B284E2"/>
    <w:rsid w:val="25B3C8C2"/>
    <w:rsid w:val="25B5A1A2"/>
    <w:rsid w:val="25D494DA"/>
    <w:rsid w:val="25D6FA2E"/>
    <w:rsid w:val="25F501FD"/>
    <w:rsid w:val="2606B2D8"/>
    <w:rsid w:val="2609171C"/>
    <w:rsid w:val="260B5AB4"/>
    <w:rsid w:val="2614E14E"/>
    <w:rsid w:val="26184108"/>
    <w:rsid w:val="261918DA"/>
    <w:rsid w:val="261F6D1E"/>
    <w:rsid w:val="2624E35F"/>
    <w:rsid w:val="262FCD01"/>
    <w:rsid w:val="26370949"/>
    <w:rsid w:val="263803EF"/>
    <w:rsid w:val="263C8FFD"/>
    <w:rsid w:val="2645EA92"/>
    <w:rsid w:val="264748D0"/>
    <w:rsid w:val="264E2172"/>
    <w:rsid w:val="264EE5C7"/>
    <w:rsid w:val="264F355B"/>
    <w:rsid w:val="265AFBE3"/>
    <w:rsid w:val="265E8BB8"/>
    <w:rsid w:val="2660BE3B"/>
    <w:rsid w:val="2664E297"/>
    <w:rsid w:val="26703D55"/>
    <w:rsid w:val="26787AE1"/>
    <w:rsid w:val="26808C09"/>
    <w:rsid w:val="2689B5B8"/>
    <w:rsid w:val="2698F52D"/>
    <w:rsid w:val="26A84056"/>
    <w:rsid w:val="26A9C817"/>
    <w:rsid w:val="26BA9D38"/>
    <w:rsid w:val="26C23516"/>
    <w:rsid w:val="26D328B1"/>
    <w:rsid w:val="26D5016F"/>
    <w:rsid w:val="26D96908"/>
    <w:rsid w:val="26DE07C4"/>
    <w:rsid w:val="26E74785"/>
    <w:rsid w:val="26EC1F44"/>
    <w:rsid w:val="26ED9B69"/>
    <w:rsid w:val="26F1D769"/>
    <w:rsid w:val="270BA025"/>
    <w:rsid w:val="270D1CBA"/>
    <w:rsid w:val="27144B12"/>
    <w:rsid w:val="271A24A7"/>
    <w:rsid w:val="271CC0BD"/>
    <w:rsid w:val="272B90B4"/>
    <w:rsid w:val="273086FD"/>
    <w:rsid w:val="274600C2"/>
    <w:rsid w:val="2750778D"/>
    <w:rsid w:val="27587F56"/>
    <w:rsid w:val="275A61CA"/>
    <w:rsid w:val="275B845E"/>
    <w:rsid w:val="276463BC"/>
    <w:rsid w:val="276B101D"/>
    <w:rsid w:val="276CBD2B"/>
    <w:rsid w:val="277C0787"/>
    <w:rsid w:val="2786268D"/>
    <w:rsid w:val="278747A2"/>
    <w:rsid w:val="279115D3"/>
    <w:rsid w:val="27A2E2B3"/>
    <w:rsid w:val="27A39714"/>
    <w:rsid w:val="27D301E1"/>
    <w:rsid w:val="27E76A43"/>
    <w:rsid w:val="27E87DC9"/>
    <w:rsid w:val="27F9C4E2"/>
    <w:rsid w:val="27FA71AE"/>
    <w:rsid w:val="2800B2F8"/>
    <w:rsid w:val="28022BD1"/>
    <w:rsid w:val="280867FB"/>
    <w:rsid w:val="280E3A5F"/>
    <w:rsid w:val="280F2D01"/>
    <w:rsid w:val="28144B42"/>
    <w:rsid w:val="2826D54B"/>
    <w:rsid w:val="28468DF3"/>
    <w:rsid w:val="28563548"/>
    <w:rsid w:val="286F7497"/>
    <w:rsid w:val="2883AA4B"/>
    <w:rsid w:val="288DA7CA"/>
    <w:rsid w:val="289FC690"/>
    <w:rsid w:val="28B8F419"/>
    <w:rsid w:val="28C07CF3"/>
    <w:rsid w:val="28CC575E"/>
    <w:rsid w:val="28F3F025"/>
    <w:rsid w:val="28F53307"/>
    <w:rsid w:val="28F8931C"/>
    <w:rsid w:val="29032810"/>
    <w:rsid w:val="2906E07E"/>
    <w:rsid w:val="2908B91B"/>
    <w:rsid w:val="290E9AF0"/>
    <w:rsid w:val="291060E7"/>
    <w:rsid w:val="29137DA3"/>
    <w:rsid w:val="292DADDB"/>
    <w:rsid w:val="292F9818"/>
    <w:rsid w:val="2937FB71"/>
    <w:rsid w:val="293EB314"/>
    <w:rsid w:val="2958E4CC"/>
    <w:rsid w:val="295EC501"/>
    <w:rsid w:val="296A5274"/>
    <w:rsid w:val="2982E088"/>
    <w:rsid w:val="29830406"/>
    <w:rsid w:val="298B73C5"/>
    <w:rsid w:val="29955A6A"/>
    <w:rsid w:val="2999ACDF"/>
    <w:rsid w:val="29A48D2C"/>
    <w:rsid w:val="29A5E357"/>
    <w:rsid w:val="29A82E1D"/>
    <w:rsid w:val="29AFB441"/>
    <w:rsid w:val="29B6E825"/>
    <w:rsid w:val="29BBCA7C"/>
    <w:rsid w:val="29BF9AC3"/>
    <w:rsid w:val="29C8F07D"/>
    <w:rsid w:val="29D0495B"/>
    <w:rsid w:val="29D39012"/>
    <w:rsid w:val="29ED01C1"/>
    <w:rsid w:val="29F0B2D2"/>
    <w:rsid w:val="29F23DFA"/>
    <w:rsid w:val="29F4E0B7"/>
    <w:rsid w:val="2A11A9EF"/>
    <w:rsid w:val="2A1A52BE"/>
    <w:rsid w:val="2A1A6C61"/>
    <w:rsid w:val="2A201EA5"/>
    <w:rsid w:val="2A216F3D"/>
    <w:rsid w:val="2A3A4FF0"/>
    <w:rsid w:val="2A488942"/>
    <w:rsid w:val="2A5413B0"/>
    <w:rsid w:val="2A5EC96F"/>
    <w:rsid w:val="2A5EDD7C"/>
    <w:rsid w:val="2A65000B"/>
    <w:rsid w:val="2A69DBA9"/>
    <w:rsid w:val="2A6B072F"/>
    <w:rsid w:val="2A8581B1"/>
    <w:rsid w:val="2A991BE4"/>
    <w:rsid w:val="2AA49EF2"/>
    <w:rsid w:val="2AA4C365"/>
    <w:rsid w:val="2AAAE675"/>
    <w:rsid w:val="2ABDC74F"/>
    <w:rsid w:val="2AC5629E"/>
    <w:rsid w:val="2ACBA695"/>
    <w:rsid w:val="2ADA8375"/>
    <w:rsid w:val="2ADB37D6"/>
    <w:rsid w:val="2AE2496C"/>
    <w:rsid w:val="2AF49318"/>
    <w:rsid w:val="2B1C5E9A"/>
    <w:rsid w:val="2B299E91"/>
    <w:rsid w:val="2B30B1C4"/>
    <w:rsid w:val="2B32AF8A"/>
    <w:rsid w:val="2B3655CA"/>
    <w:rsid w:val="2B4FD7ED"/>
    <w:rsid w:val="2B756FBA"/>
    <w:rsid w:val="2B78AC8A"/>
    <w:rsid w:val="2B7F0C98"/>
    <w:rsid w:val="2B8C8333"/>
    <w:rsid w:val="2BA46F91"/>
    <w:rsid w:val="2BAD7A50"/>
    <w:rsid w:val="2BADA171"/>
    <w:rsid w:val="2BBC7988"/>
    <w:rsid w:val="2BC66A54"/>
    <w:rsid w:val="2BC69684"/>
    <w:rsid w:val="2BC7F4D4"/>
    <w:rsid w:val="2BC8E59F"/>
    <w:rsid w:val="2BE08DDD"/>
    <w:rsid w:val="2BE10DDB"/>
    <w:rsid w:val="2BE2B067"/>
    <w:rsid w:val="2BE33FE5"/>
    <w:rsid w:val="2BE86484"/>
    <w:rsid w:val="2BE8E6AF"/>
    <w:rsid w:val="2BEFE411"/>
    <w:rsid w:val="2BF5DF4D"/>
    <w:rsid w:val="2BF83E5A"/>
    <w:rsid w:val="2BFC757E"/>
    <w:rsid w:val="2C0C9CB9"/>
    <w:rsid w:val="2C1F6B27"/>
    <w:rsid w:val="2C1FCE14"/>
    <w:rsid w:val="2C24A8FA"/>
    <w:rsid w:val="2C28853F"/>
    <w:rsid w:val="2C2C4E7D"/>
    <w:rsid w:val="2C406F53"/>
    <w:rsid w:val="2C57104D"/>
    <w:rsid w:val="2C602E0D"/>
    <w:rsid w:val="2C6776F6"/>
    <w:rsid w:val="2C7B26C2"/>
    <w:rsid w:val="2C8E5E2C"/>
    <w:rsid w:val="2C928043"/>
    <w:rsid w:val="2C95C71C"/>
    <w:rsid w:val="2C9D61F7"/>
    <w:rsid w:val="2CA593CE"/>
    <w:rsid w:val="2CA9B4D4"/>
    <w:rsid w:val="2CB2D272"/>
    <w:rsid w:val="2CB52C16"/>
    <w:rsid w:val="2CC67009"/>
    <w:rsid w:val="2CC8097C"/>
    <w:rsid w:val="2CCCADED"/>
    <w:rsid w:val="2CCF228E"/>
    <w:rsid w:val="2CD22014"/>
    <w:rsid w:val="2CDFCEDF"/>
    <w:rsid w:val="2CE9B67B"/>
    <w:rsid w:val="2CEA3591"/>
    <w:rsid w:val="2D11401B"/>
    <w:rsid w:val="2D117F2F"/>
    <w:rsid w:val="2D28305A"/>
    <w:rsid w:val="2D334227"/>
    <w:rsid w:val="2D47F4BD"/>
    <w:rsid w:val="2D4D44F6"/>
    <w:rsid w:val="2D4E7DEA"/>
    <w:rsid w:val="2D590FFF"/>
    <w:rsid w:val="2D751080"/>
    <w:rsid w:val="2D802A04"/>
    <w:rsid w:val="2D84266C"/>
    <w:rsid w:val="2D89EBC2"/>
    <w:rsid w:val="2D8BB472"/>
    <w:rsid w:val="2DA07F80"/>
    <w:rsid w:val="2DA25DD7"/>
    <w:rsid w:val="2DA3141F"/>
    <w:rsid w:val="2DA7159A"/>
    <w:rsid w:val="2DACFD9C"/>
    <w:rsid w:val="2DB2CE07"/>
    <w:rsid w:val="2DC7A697"/>
    <w:rsid w:val="2DC8B0B8"/>
    <w:rsid w:val="2DCE4E7C"/>
    <w:rsid w:val="2DCFA6C2"/>
    <w:rsid w:val="2DD99A4B"/>
    <w:rsid w:val="2DDFA6BF"/>
    <w:rsid w:val="2DE4D215"/>
    <w:rsid w:val="2E026B14"/>
    <w:rsid w:val="2E03D1DC"/>
    <w:rsid w:val="2E12D898"/>
    <w:rsid w:val="2E166344"/>
    <w:rsid w:val="2E172113"/>
    <w:rsid w:val="2E302879"/>
    <w:rsid w:val="2E334583"/>
    <w:rsid w:val="2E3FEC72"/>
    <w:rsid w:val="2E7470E5"/>
    <w:rsid w:val="2E77FE4F"/>
    <w:rsid w:val="2E7BF158"/>
    <w:rsid w:val="2E7F4964"/>
    <w:rsid w:val="2E87F08F"/>
    <w:rsid w:val="2E9ACBEE"/>
    <w:rsid w:val="2EA21412"/>
    <w:rsid w:val="2EA3F517"/>
    <w:rsid w:val="2EA8725D"/>
    <w:rsid w:val="2EA9E4C4"/>
    <w:rsid w:val="2EAD107C"/>
    <w:rsid w:val="2EB2115D"/>
    <w:rsid w:val="2EC03251"/>
    <w:rsid w:val="2EC3B024"/>
    <w:rsid w:val="2ECD7B44"/>
    <w:rsid w:val="2EEF5295"/>
    <w:rsid w:val="2EF0447E"/>
    <w:rsid w:val="2EF2596A"/>
    <w:rsid w:val="2EF5E7A1"/>
    <w:rsid w:val="2F061819"/>
    <w:rsid w:val="2F0D17A3"/>
    <w:rsid w:val="2F0E5C69"/>
    <w:rsid w:val="2F10C7BE"/>
    <w:rsid w:val="2F16A86C"/>
    <w:rsid w:val="2F17BC07"/>
    <w:rsid w:val="2F208771"/>
    <w:rsid w:val="2F27D446"/>
    <w:rsid w:val="2F28359D"/>
    <w:rsid w:val="2F42374C"/>
    <w:rsid w:val="2F67D4A0"/>
    <w:rsid w:val="2F6ACE8E"/>
    <w:rsid w:val="2F773D70"/>
    <w:rsid w:val="2F9F17B8"/>
    <w:rsid w:val="2FA5C42C"/>
    <w:rsid w:val="2FA76416"/>
    <w:rsid w:val="2FAA09AA"/>
    <w:rsid w:val="2FC4C332"/>
    <w:rsid w:val="2FC7386A"/>
    <w:rsid w:val="2FCEB31B"/>
    <w:rsid w:val="3003025E"/>
    <w:rsid w:val="30049BEE"/>
    <w:rsid w:val="30118865"/>
    <w:rsid w:val="3013CEB0"/>
    <w:rsid w:val="3015497B"/>
    <w:rsid w:val="3015B3EA"/>
    <w:rsid w:val="30164AA5"/>
    <w:rsid w:val="3016D032"/>
    <w:rsid w:val="30249D50"/>
    <w:rsid w:val="302629A9"/>
    <w:rsid w:val="302946D9"/>
    <w:rsid w:val="302AD7BB"/>
    <w:rsid w:val="302E71D8"/>
    <w:rsid w:val="303784FA"/>
    <w:rsid w:val="303B11AE"/>
    <w:rsid w:val="304442BE"/>
    <w:rsid w:val="3045B525"/>
    <w:rsid w:val="30491FF1"/>
    <w:rsid w:val="304C1DAD"/>
    <w:rsid w:val="30638AC3"/>
    <w:rsid w:val="3067FC5E"/>
    <w:rsid w:val="30694BA5"/>
    <w:rsid w:val="306E71E7"/>
    <w:rsid w:val="307EB643"/>
    <w:rsid w:val="30808DCA"/>
    <w:rsid w:val="30866AAF"/>
    <w:rsid w:val="3088D8F9"/>
    <w:rsid w:val="309F7845"/>
    <w:rsid w:val="30B6B108"/>
    <w:rsid w:val="30B6CF9D"/>
    <w:rsid w:val="30BB629D"/>
    <w:rsid w:val="30BC57D2"/>
    <w:rsid w:val="30C18C84"/>
    <w:rsid w:val="30C405FE"/>
    <w:rsid w:val="30D3E57B"/>
    <w:rsid w:val="30D8A485"/>
    <w:rsid w:val="30E11BB0"/>
    <w:rsid w:val="30E89A91"/>
    <w:rsid w:val="30F40427"/>
    <w:rsid w:val="30F6755F"/>
    <w:rsid w:val="30FD84CB"/>
    <w:rsid w:val="31182D75"/>
    <w:rsid w:val="3119ACD5"/>
    <w:rsid w:val="311A0CAB"/>
    <w:rsid w:val="311D747E"/>
    <w:rsid w:val="312EF4E7"/>
    <w:rsid w:val="31339F30"/>
    <w:rsid w:val="3133E05F"/>
    <w:rsid w:val="313DC0F0"/>
    <w:rsid w:val="313F4CD5"/>
    <w:rsid w:val="31449DF8"/>
    <w:rsid w:val="315B8609"/>
    <w:rsid w:val="31603BB8"/>
    <w:rsid w:val="31622788"/>
    <w:rsid w:val="316733DE"/>
    <w:rsid w:val="316AB812"/>
    <w:rsid w:val="31844B0B"/>
    <w:rsid w:val="3188FCF7"/>
    <w:rsid w:val="31999F4A"/>
    <w:rsid w:val="31A5974E"/>
    <w:rsid w:val="31AFD8CF"/>
    <w:rsid w:val="31B119DC"/>
    <w:rsid w:val="31B59B69"/>
    <w:rsid w:val="31B71827"/>
    <w:rsid w:val="31BB2D88"/>
    <w:rsid w:val="31C1FA0A"/>
    <w:rsid w:val="31CCFE79"/>
    <w:rsid w:val="31D8438F"/>
    <w:rsid w:val="31FC1498"/>
    <w:rsid w:val="32021789"/>
    <w:rsid w:val="321F3A77"/>
    <w:rsid w:val="3226F0B0"/>
    <w:rsid w:val="322F4F9D"/>
    <w:rsid w:val="323471E0"/>
    <w:rsid w:val="32348A10"/>
    <w:rsid w:val="32407AFA"/>
    <w:rsid w:val="3244087D"/>
    <w:rsid w:val="324CB1D5"/>
    <w:rsid w:val="324E52CC"/>
    <w:rsid w:val="32582833"/>
    <w:rsid w:val="325F2595"/>
    <w:rsid w:val="326FC447"/>
    <w:rsid w:val="327BC28A"/>
    <w:rsid w:val="32800BDF"/>
    <w:rsid w:val="32A142B2"/>
    <w:rsid w:val="32ACE024"/>
    <w:rsid w:val="32B317E2"/>
    <w:rsid w:val="32C210CA"/>
    <w:rsid w:val="32D16706"/>
    <w:rsid w:val="32E97D9C"/>
    <w:rsid w:val="32EE6100"/>
    <w:rsid w:val="32FB1E33"/>
    <w:rsid w:val="3300943E"/>
    <w:rsid w:val="334B6F72"/>
    <w:rsid w:val="334C5592"/>
    <w:rsid w:val="334CEA3D"/>
    <w:rsid w:val="334D54AC"/>
    <w:rsid w:val="335E915F"/>
    <w:rsid w:val="3365F13B"/>
    <w:rsid w:val="337B876C"/>
    <w:rsid w:val="3381B4AC"/>
    <w:rsid w:val="338637FC"/>
    <w:rsid w:val="338EDA22"/>
    <w:rsid w:val="3392F7AC"/>
    <w:rsid w:val="3393E407"/>
    <w:rsid w:val="33967536"/>
    <w:rsid w:val="33A070E2"/>
    <w:rsid w:val="33BB0AD8"/>
    <w:rsid w:val="33C2C111"/>
    <w:rsid w:val="33CEAEB9"/>
    <w:rsid w:val="33D62780"/>
    <w:rsid w:val="33D71907"/>
    <w:rsid w:val="33D76C35"/>
    <w:rsid w:val="33E578CF"/>
    <w:rsid w:val="33E86980"/>
    <w:rsid w:val="33F84B0E"/>
    <w:rsid w:val="33FC2288"/>
    <w:rsid w:val="340094C3"/>
    <w:rsid w:val="3402A465"/>
    <w:rsid w:val="3404FD03"/>
    <w:rsid w:val="3412E091"/>
    <w:rsid w:val="342499D9"/>
    <w:rsid w:val="3425A13A"/>
    <w:rsid w:val="3436E795"/>
    <w:rsid w:val="3436E81B"/>
    <w:rsid w:val="343D1313"/>
    <w:rsid w:val="3457D2C8"/>
    <w:rsid w:val="345B3D97"/>
    <w:rsid w:val="34669117"/>
    <w:rsid w:val="346E3920"/>
    <w:rsid w:val="34729EFE"/>
    <w:rsid w:val="3477F042"/>
    <w:rsid w:val="347DB777"/>
    <w:rsid w:val="347FA065"/>
    <w:rsid w:val="3481F10C"/>
    <w:rsid w:val="348A4AD4"/>
    <w:rsid w:val="348F6F1B"/>
    <w:rsid w:val="34983455"/>
    <w:rsid w:val="34C1AC13"/>
    <w:rsid w:val="34C202B2"/>
    <w:rsid w:val="34C5CCEC"/>
    <w:rsid w:val="34CB4ED4"/>
    <w:rsid w:val="34DDE63C"/>
    <w:rsid w:val="34E825F3"/>
    <w:rsid w:val="3500AF79"/>
    <w:rsid w:val="350DC02E"/>
    <w:rsid w:val="350F201D"/>
    <w:rsid w:val="3511174C"/>
    <w:rsid w:val="351B89A1"/>
    <w:rsid w:val="352986D5"/>
    <w:rsid w:val="3535D8EB"/>
    <w:rsid w:val="353CBCC8"/>
    <w:rsid w:val="353F163E"/>
    <w:rsid w:val="354C735C"/>
    <w:rsid w:val="354ED96A"/>
    <w:rsid w:val="355947F5"/>
    <w:rsid w:val="356421E4"/>
    <w:rsid w:val="35857C2C"/>
    <w:rsid w:val="3585F38E"/>
    <w:rsid w:val="358A222B"/>
    <w:rsid w:val="358FC8F5"/>
    <w:rsid w:val="35942F9C"/>
    <w:rsid w:val="359890F2"/>
    <w:rsid w:val="35AC1C84"/>
    <w:rsid w:val="35AEC2BD"/>
    <w:rsid w:val="35AED8A0"/>
    <w:rsid w:val="35AF1C0E"/>
    <w:rsid w:val="35B153D0"/>
    <w:rsid w:val="35D0C4AE"/>
    <w:rsid w:val="35EAB8A4"/>
    <w:rsid w:val="35F54AED"/>
    <w:rsid w:val="35FADAA3"/>
    <w:rsid w:val="35FF6617"/>
    <w:rsid w:val="36026178"/>
    <w:rsid w:val="3607CAC2"/>
    <w:rsid w:val="360A28A4"/>
    <w:rsid w:val="361F6E08"/>
    <w:rsid w:val="36268888"/>
    <w:rsid w:val="3634FF5C"/>
    <w:rsid w:val="363E2935"/>
    <w:rsid w:val="363EBC7A"/>
    <w:rsid w:val="364D2D13"/>
    <w:rsid w:val="367078F4"/>
    <w:rsid w:val="3676D948"/>
    <w:rsid w:val="367FA54C"/>
    <w:rsid w:val="3683A6F5"/>
    <w:rsid w:val="368677E5"/>
    <w:rsid w:val="368EB8C4"/>
    <w:rsid w:val="36B3F6F7"/>
    <w:rsid w:val="36D1DA96"/>
    <w:rsid w:val="36EFE112"/>
    <w:rsid w:val="36FFAA9B"/>
    <w:rsid w:val="3708E9BA"/>
    <w:rsid w:val="370DC842"/>
    <w:rsid w:val="373F3AE9"/>
    <w:rsid w:val="3742BDE2"/>
    <w:rsid w:val="37868905"/>
    <w:rsid w:val="3797A93C"/>
    <w:rsid w:val="37A35F21"/>
    <w:rsid w:val="37A9E61C"/>
    <w:rsid w:val="37B55DCC"/>
    <w:rsid w:val="37C8BDEC"/>
    <w:rsid w:val="37D1BF3E"/>
    <w:rsid w:val="37EEF39C"/>
    <w:rsid w:val="38055F2B"/>
    <w:rsid w:val="380922B0"/>
    <w:rsid w:val="3814D8EB"/>
    <w:rsid w:val="38195829"/>
    <w:rsid w:val="3821FC5C"/>
    <w:rsid w:val="38297DF5"/>
    <w:rsid w:val="38344B17"/>
    <w:rsid w:val="38589408"/>
    <w:rsid w:val="38651AEE"/>
    <w:rsid w:val="38658C63"/>
    <w:rsid w:val="38702A04"/>
    <w:rsid w:val="38719A3A"/>
    <w:rsid w:val="38724C99"/>
    <w:rsid w:val="38733D2C"/>
    <w:rsid w:val="38774927"/>
    <w:rsid w:val="38855044"/>
    <w:rsid w:val="38963234"/>
    <w:rsid w:val="3898F868"/>
    <w:rsid w:val="38994BD0"/>
    <w:rsid w:val="38A4BA1B"/>
    <w:rsid w:val="38AF6F54"/>
    <w:rsid w:val="38B0575C"/>
    <w:rsid w:val="38B406F8"/>
    <w:rsid w:val="38B5EF86"/>
    <w:rsid w:val="38B72951"/>
    <w:rsid w:val="38BBA220"/>
    <w:rsid w:val="38BD9450"/>
    <w:rsid w:val="38C4C281"/>
    <w:rsid w:val="38D1F764"/>
    <w:rsid w:val="38D2826F"/>
    <w:rsid w:val="38EB8BD6"/>
    <w:rsid w:val="38FD9AF7"/>
    <w:rsid w:val="3903DBEB"/>
    <w:rsid w:val="390A593E"/>
    <w:rsid w:val="392C9385"/>
    <w:rsid w:val="393A023A"/>
    <w:rsid w:val="3944061D"/>
    <w:rsid w:val="3945A0D1"/>
    <w:rsid w:val="3948E95E"/>
    <w:rsid w:val="3957DAEE"/>
    <w:rsid w:val="395CA19A"/>
    <w:rsid w:val="395CC464"/>
    <w:rsid w:val="396A9360"/>
    <w:rsid w:val="396EE681"/>
    <w:rsid w:val="3972DB07"/>
    <w:rsid w:val="39752F15"/>
    <w:rsid w:val="399BB04E"/>
    <w:rsid w:val="39AA26A5"/>
    <w:rsid w:val="39C5407D"/>
    <w:rsid w:val="39C5A92E"/>
    <w:rsid w:val="39C63F6D"/>
    <w:rsid w:val="39E701CD"/>
    <w:rsid w:val="3A104F4A"/>
    <w:rsid w:val="3A2F7174"/>
    <w:rsid w:val="3A30A0EB"/>
    <w:rsid w:val="3A3B2514"/>
    <w:rsid w:val="3A3F9BF5"/>
    <w:rsid w:val="3A446AF1"/>
    <w:rsid w:val="3A44E77D"/>
    <w:rsid w:val="3A4723F2"/>
    <w:rsid w:val="3A4FD759"/>
    <w:rsid w:val="3A59D015"/>
    <w:rsid w:val="3A6092E2"/>
    <w:rsid w:val="3A68D77B"/>
    <w:rsid w:val="3A6DD318"/>
    <w:rsid w:val="3A6F2251"/>
    <w:rsid w:val="3A6F9B06"/>
    <w:rsid w:val="3A742A0A"/>
    <w:rsid w:val="3A79F029"/>
    <w:rsid w:val="3A94F6BC"/>
    <w:rsid w:val="3A95016D"/>
    <w:rsid w:val="3AB084F1"/>
    <w:rsid w:val="3ABE29C7"/>
    <w:rsid w:val="3AC550FC"/>
    <w:rsid w:val="3AC9A8FE"/>
    <w:rsid w:val="3AD5D29B"/>
    <w:rsid w:val="3ADE0237"/>
    <w:rsid w:val="3AE5F57E"/>
    <w:rsid w:val="3AF3AB4F"/>
    <w:rsid w:val="3AF4D638"/>
    <w:rsid w:val="3AF6CF6F"/>
    <w:rsid w:val="3AFA8546"/>
    <w:rsid w:val="3AFD87EE"/>
    <w:rsid w:val="3B02684F"/>
    <w:rsid w:val="3B0287F6"/>
    <w:rsid w:val="3B15B972"/>
    <w:rsid w:val="3B17B560"/>
    <w:rsid w:val="3B17FD90"/>
    <w:rsid w:val="3B1A413C"/>
    <w:rsid w:val="3B209E36"/>
    <w:rsid w:val="3B335EE8"/>
    <w:rsid w:val="3B3DC4FE"/>
    <w:rsid w:val="3B40C372"/>
    <w:rsid w:val="3B446046"/>
    <w:rsid w:val="3B4586CE"/>
    <w:rsid w:val="3B4D1DCA"/>
    <w:rsid w:val="3B620FCE"/>
    <w:rsid w:val="3B7539B1"/>
    <w:rsid w:val="3B7A2F6C"/>
    <w:rsid w:val="3B7A65B4"/>
    <w:rsid w:val="3B7EB768"/>
    <w:rsid w:val="3B93E28B"/>
    <w:rsid w:val="3BA82078"/>
    <w:rsid w:val="3BA8E517"/>
    <w:rsid w:val="3BA93AFC"/>
    <w:rsid w:val="3BAEC268"/>
    <w:rsid w:val="3BC887F0"/>
    <w:rsid w:val="3BFCAB14"/>
    <w:rsid w:val="3C096518"/>
    <w:rsid w:val="3C162F05"/>
    <w:rsid w:val="3C25E6DB"/>
    <w:rsid w:val="3C298CF3"/>
    <w:rsid w:val="3C3083F0"/>
    <w:rsid w:val="3C3B7CAD"/>
    <w:rsid w:val="3C43E158"/>
    <w:rsid w:val="3C47495F"/>
    <w:rsid w:val="3C4824F8"/>
    <w:rsid w:val="3C49A237"/>
    <w:rsid w:val="3C5C89DE"/>
    <w:rsid w:val="3C61D36B"/>
    <w:rsid w:val="3C6415AF"/>
    <w:rsid w:val="3C782800"/>
    <w:rsid w:val="3C89FC6A"/>
    <w:rsid w:val="3C929FD0"/>
    <w:rsid w:val="3C97CB69"/>
    <w:rsid w:val="3CA6DC29"/>
    <w:rsid w:val="3CA75726"/>
    <w:rsid w:val="3CAB7708"/>
    <w:rsid w:val="3CB189D3"/>
    <w:rsid w:val="3CB8000D"/>
    <w:rsid w:val="3CB82E35"/>
    <w:rsid w:val="3CBC6E97"/>
    <w:rsid w:val="3CC1F60C"/>
    <w:rsid w:val="3CC677BF"/>
    <w:rsid w:val="3CC8FF52"/>
    <w:rsid w:val="3CD9955F"/>
    <w:rsid w:val="3CE9C499"/>
    <w:rsid w:val="3CF436F2"/>
    <w:rsid w:val="3CFDE02F"/>
    <w:rsid w:val="3D1E8720"/>
    <w:rsid w:val="3D25C03C"/>
    <w:rsid w:val="3D25D0A3"/>
    <w:rsid w:val="3D2FD3F1"/>
    <w:rsid w:val="3D4787CE"/>
    <w:rsid w:val="3D567776"/>
    <w:rsid w:val="3D57DDD4"/>
    <w:rsid w:val="3D5CF6C2"/>
    <w:rsid w:val="3D659AC2"/>
    <w:rsid w:val="3D660C91"/>
    <w:rsid w:val="3D6F33C9"/>
    <w:rsid w:val="3D7742C3"/>
    <w:rsid w:val="3D7DC892"/>
    <w:rsid w:val="3D85C363"/>
    <w:rsid w:val="3D8A7A7A"/>
    <w:rsid w:val="3D8B1B27"/>
    <w:rsid w:val="3D9E3B54"/>
    <w:rsid w:val="3DA0C8EC"/>
    <w:rsid w:val="3DA573DA"/>
    <w:rsid w:val="3DC4783B"/>
    <w:rsid w:val="3DE142EC"/>
    <w:rsid w:val="3DE87B81"/>
    <w:rsid w:val="3DE8D732"/>
    <w:rsid w:val="3DF26333"/>
    <w:rsid w:val="3DFBBC6B"/>
    <w:rsid w:val="3DFE9E03"/>
    <w:rsid w:val="3E02F487"/>
    <w:rsid w:val="3E1FCA0B"/>
    <w:rsid w:val="3E2158A7"/>
    <w:rsid w:val="3E29B693"/>
    <w:rsid w:val="3E2D0CDB"/>
    <w:rsid w:val="3E2E48AD"/>
    <w:rsid w:val="3E4579DE"/>
    <w:rsid w:val="3E45FB5C"/>
    <w:rsid w:val="3E5DFDC2"/>
    <w:rsid w:val="3E7A81A7"/>
    <w:rsid w:val="3E878589"/>
    <w:rsid w:val="3E883529"/>
    <w:rsid w:val="3E89043F"/>
    <w:rsid w:val="3EA21000"/>
    <w:rsid w:val="3EAA59AE"/>
    <w:rsid w:val="3EBCC29F"/>
    <w:rsid w:val="3EC0AB91"/>
    <w:rsid w:val="3EC1D3F6"/>
    <w:rsid w:val="3EC6E75C"/>
    <w:rsid w:val="3ECD624E"/>
    <w:rsid w:val="3ECE5E9C"/>
    <w:rsid w:val="3ED2EE1A"/>
    <w:rsid w:val="3ED48AA0"/>
    <w:rsid w:val="3EDB9B99"/>
    <w:rsid w:val="3EDF4556"/>
    <w:rsid w:val="3F264ADB"/>
    <w:rsid w:val="3F34C35A"/>
    <w:rsid w:val="3F56813B"/>
    <w:rsid w:val="3F59399A"/>
    <w:rsid w:val="3F5B22C9"/>
    <w:rsid w:val="3F5D6D1F"/>
    <w:rsid w:val="3F657DB0"/>
    <w:rsid w:val="3F66E6E8"/>
    <w:rsid w:val="3F672CA1"/>
    <w:rsid w:val="3F6867DF"/>
    <w:rsid w:val="3F7351A8"/>
    <w:rsid w:val="3F84A793"/>
    <w:rsid w:val="3F8A627B"/>
    <w:rsid w:val="3F9A9EAB"/>
    <w:rsid w:val="3FA2BF99"/>
    <w:rsid w:val="3FA3EB62"/>
    <w:rsid w:val="3FB0F0B1"/>
    <w:rsid w:val="3FB5E01F"/>
    <w:rsid w:val="3FCCCEB3"/>
    <w:rsid w:val="3FCE8B5D"/>
    <w:rsid w:val="3FE42EB2"/>
    <w:rsid w:val="400CB8C5"/>
    <w:rsid w:val="40129A9D"/>
    <w:rsid w:val="40295375"/>
    <w:rsid w:val="4041FB6F"/>
    <w:rsid w:val="404B3BBD"/>
    <w:rsid w:val="405BDDE5"/>
    <w:rsid w:val="406932AF"/>
    <w:rsid w:val="40705B01"/>
    <w:rsid w:val="40789826"/>
    <w:rsid w:val="407B3BE9"/>
    <w:rsid w:val="407F6F6F"/>
    <w:rsid w:val="407F90CE"/>
    <w:rsid w:val="408536B3"/>
    <w:rsid w:val="40865ADC"/>
    <w:rsid w:val="409614C1"/>
    <w:rsid w:val="409D32FE"/>
    <w:rsid w:val="40A53389"/>
    <w:rsid w:val="40AD8BA8"/>
    <w:rsid w:val="40AF84F4"/>
    <w:rsid w:val="40BE49D8"/>
    <w:rsid w:val="40C2DECA"/>
    <w:rsid w:val="40D99346"/>
    <w:rsid w:val="40DBD8F6"/>
    <w:rsid w:val="40E9A028"/>
    <w:rsid w:val="4112159D"/>
    <w:rsid w:val="41156B23"/>
    <w:rsid w:val="4116E809"/>
    <w:rsid w:val="413E8FFA"/>
    <w:rsid w:val="4142A163"/>
    <w:rsid w:val="41449110"/>
    <w:rsid w:val="415A665C"/>
    <w:rsid w:val="41608F4B"/>
    <w:rsid w:val="4163EFC9"/>
    <w:rsid w:val="41689F14"/>
    <w:rsid w:val="4168BD8F"/>
    <w:rsid w:val="416AC6D6"/>
    <w:rsid w:val="416CBD62"/>
    <w:rsid w:val="4178A129"/>
    <w:rsid w:val="4187B5C6"/>
    <w:rsid w:val="41904B57"/>
    <w:rsid w:val="41962D76"/>
    <w:rsid w:val="41A3B663"/>
    <w:rsid w:val="41A739B6"/>
    <w:rsid w:val="41AC191D"/>
    <w:rsid w:val="41BDB6C9"/>
    <w:rsid w:val="41C00D4B"/>
    <w:rsid w:val="41C03D03"/>
    <w:rsid w:val="41F07E00"/>
    <w:rsid w:val="4207EDF7"/>
    <w:rsid w:val="4208904D"/>
    <w:rsid w:val="4214F952"/>
    <w:rsid w:val="423C6BC0"/>
    <w:rsid w:val="424A4D45"/>
    <w:rsid w:val="4253A761"/>
    <w:rsid w:val="42569EC4"/>
    <w:rsid w:val="42586C64"/>
    <w:rsid w:val="425FBCA0"/>
    <w:rsid w:val="42743A0F"/>
    <w:rsid w:val="427B6603"/>
    <w:rsid w:val="427E50DF"/>
    <w:rsid w:val="4297E95E"/>
    <w:rsid w:val="42A008A1"/>
    <w:rsid w:val="42ACBF61"/>
    <w:rsid w:val="42AD69B0"/>
    <w:rsid w:val="42C869CF"/>
    <w:rsid w:val="42D818A3"/>
    <w:rsid w:val="42E76984"/>
    <w:rsid w:val="42E82654"/>
    <w:rsid w:val="42EBA7BB"/>
    <w:rsid w:val="42ED80E1"/>
    <w:rsid w:val="43078EEC"/>
    <w:rsid w:val="4329568D"/>
    <w:rsid w:val="432AB4CB"/>
    <w:rsid w:val="432DBEAF"/>
    <w:rsid w:val="432EB47E"/>
    <w:rsid w:val="4351C181"/>
    <w:rsid w:val="435ECE6D"/>
    <w:rsid w:val="435F0C70"/>
    <w:rsid w:val="435F4CA8"/>
    <w:rsid w:val="436B65FC"/>
    <w:rsid w:val="43776A62"/>
    <w:rsid w:val="437BBBC0"/>
    <w:rsid w:val="43844BAB"/>
    <w:rsid w:val="43A1CFBF"/>
    <w:rsid w:val="43A280E3"/>
    <w:rsid w:val="43DC5466"/>
    <w:rsid w:val="4408D3C1"/>
    <w:rsid w:val="44153516"/>
    <w:rsid w:val="441D6A65"/>
    <w:rsid w:val="4427A3DC"/>
    <w:rsid w:val="442C632E"/>
    <w:rsid w:val="4435D52D"/>
    <w:rsid w:val="44388E01"/>
    <w:rsid w:val="443BD902"/>
    <w:rsid w:val="443C2DD2"/>
    <w:rsid w:val="443FCEC3"/>
    <w:rsid w:val="444349FA"/>
    <w:rsid w:val="4458FC8C"/>
    <w:rsid w:val="445FE5BB"/>
    <w:rsid w:val="446DDF87"/>
    <w:rsid w:val="44753784"/>
    <w:rsid w:val="447642E8"/>
    <w:rsid w:val="448BD0B5"/>
    <w:rsid w:val="44949664"/>
    <w:rsid w:val="4496EF6C"/>
    <w:rsid w:val="44A80FD4"/>
    <w:rsid w:val="44A9A5D0"/>
    <w:rsid w:val="44B1C849"/>
    <w:rsid w:val="44B1F354"/>
    <w:rsid w:val="44B684C8"/>
    <w:rsid w:val="44C5B118"/>
    <w:rsid w:val="44CCA7CE"/>
    <w:rsid w:val="44D464C6"/>
    <w:rsid w:val="44DCE752"/>
    <w:rsid w:val="44F67E22"/>
    <w:rsid w:val="44FB381B"/>
    <w:rsid w:val="450E88E3"/>
    <w:rsid w:val="45196FDB"/>
    <w:rsid w:val="45201C0C"/>
    <w:rsid w:val="4521D969"/>
    <w:rsid w:val="453334D9"/>
    <w:rsid w:val="45369917"/>
    <w:rsid w:val="453A6350"/>
    <w:rsid w:val="454905A5"/>
    <w:rsid w:val="4563E760"/>
    <w:rsid w:val="456683E1"/>
    <w:rsid w:val="456BC0D2"/>
    <w:rsid w:val="456C04B6"/>
    <w:rsid w:val="456C95DE"/>
    <w:rsid w:val="45712D6B"/>
    <w:rsid w:val="4572241B"/>
    <w:rsid w:val="4572D87C"/>
    <w:rsid w:val="4573E27D"/>
    <w:rsid w:val="457BCE7C"/>
    <w:rsid w:val="458481EB"/>
    <w:rsid w:val="458E7BA0"/>
    <w:rsid w:val="4590B689"/>
    <w:rsid w:val="459E9076"/>
    <w:rsid w:val="45B9B39B"/>
    <w:rsid w:val="45BE515D"/>
    <w:rsid w:val="45CA644D"/>
    <w:rsid w:val="45CBC69F"/>
    <w:rsid w:val="45CBFFAE"/>
    <w:rsid w:val="45CDF670"/>
    <w:rsid w:val="45D2FAC0"/>
    <w:rsid w:val="45D7FE33"/>
    <w:rsid w:val="45DEC20D"/>
    <w:rsid w:val="45EDFE58"/>
    <w:rsid w:val="45FA0DA1"/>
    <w:rsid w:val="46088C6B"/>
    <w:rsid w:val="4615040A"/>
    <w:rsid w:val="461C9644"/>
    <w:rsid w:val="46264D66"/>
    <w:rsid w:val="463C50C7"/>
    <w:rsid w:val="463F2FAE"/>
    <w:rsid w:val="46465759"/>
    <w:rsid w:val="46479999"/>
    <w:rsid w:val="464DBE6F"/>
    <w:rsid w:val="464F917F"/>
    <w:rsid w:val="465431A8"/>
    <w:rsid w:val="4656B93B"/>
    <w:rsid w:val="465DB9B0"/>
    <w:rsid w:val="466585CA"/>
    <w:rsid w:val="4670C7A2"/>
    <w:rsid w:val="46782E83"/>
    <w:rsid w:val="46923A76"/>
    <w:rsid w:val="46A306BE"/>
    <w:rsid w:val="46BE4E51"/>
    <w:rsid w:val="46BF04D8"/>
    <w:rsid w:val="46C01553"/>
    <w:rsid w:val="46C5F1C9"/>
    <w:rsid w:val="46D270C6"/>
    <w:rsid w:val="46D8C204"/>
    <w:rsid w:val="46D94710"/>
    <w:rsid w:val="46E1A401"/>
    <w:rsid w:val="46E2CA31"/>
    <w:rsid w:val="46EC8AD1"/>
    <w:rsid w:val="46EEC39E"/>
    <w:rsid w:val="46EF0367"/>
    <w:rsid w:val="46F74599"/>
    <w:rsid w:val="46F803D9"/>
    <w:rsid w:val="4703D282"/>
    <w:rsid w:val="470FDCE3"/>
    <w:rsid w:val="4720B224"/>
    <w:rsid w:val="47346EFB"/>
    <w:rsid w:val="4742F38D"/>
    <w:rsid w:val="4747CACE"/>
    <w:rsid w:val="4750C6AD"/>
    <w:rsid w:val="4758E1AC"/>
    <w:rsid w:val="47620AA5"/>
    <w:rsid w:val="4769C6D1"/>
    <w:rsid w:val="47776F85"/>
    <w:rsid w:val="4780C005"/>
    <w:rsid w:val="478E6D2C"/>
    <w:rsid w:val="47909D4E"/>
    <w:rsid w:val="479A06EE"/>
    <w:rsid w:val="47C0277D"/>
    <w:rsid w:val="47C0441B"/>
    <w:rsid w:val="47CC3726"/>
    <w:rsid w:val="47D7FF13"/>
    <w:rsid w:val="47E369FA"/>
    <w:rsid w:val="47FE25EE"/>
    <w:rsid w:val="47FED764"/>
    <w:rsid w:val="48259A14"/>
    <w:rsid w:val="4833E55F"/>
    <w:rsid w:val="48360BA3"/>
    <w:rsid w:val="483A8FE6"/>
    <w:rsid w:val="485FBF84"/>
    <w:rsid w:val="48636534"/>
    <w:rsid w:val="486AE382"/>
    <w:rsid w:val="487158F7"/>
    <w:rsid w:val="487540E2"/>
    <w:rsid w:val="48857719"/>
    <w:rsid w:val="488A05CF"/>
    <w:rsid w:val="488FAB8A"/>
    <w:rsid w:val="48939F14"/>
    <w:rsid w:val="48960B30"/>
    <w:rsid w:val="48997383"/>
    <w:rsid w:val="48998F1A"/>
    <w:rsid w:val="48A03F4F"/>
    <w:rsid w:val="48A36194"/>
    <w:rsid w:val="48A6BB67"/>
    <w:rsid w:val="48B31005"/>
    <w:rsid w:val="48B4C852"/>
    <w:rsid w:val="48C07204"/>
    <w:rsid w:val="48C3D480"/>
    <w:rsid w:val="48CE8256"/>
    <w:rsid w:val="48CFC1D9"/>
    <w:rsid w:val="48CFDD64"/>
    <w:rsid w:val="48E8A639"/>
    <w:rsid w:val="48E97A96"/>
    <w:rsid w:val="48F401DC"/>
    <w:rsid w:val="48FF2965"/>
    <w:rsid w:val="4903FF25"/>
    <w:rsid w:val="4904BE0D"/>
    <w:rsid w:val="491B40DA"/>
    <w:rsid w:val="493AF7CA"/>
    <w:rsid w:val="49451BD7"/>
    <w:rsid w:val="4948A8A7"/>
    <w:rsid w:val="494F28D2"/>
    <w:rsid w:val="4960CA88"/>
    <w:rsid w:val="4962176D"/>
    <w:rsid w:val="497F3A5B"/>
    <w:rsid w:val="4989FA10"/>
    <w:rsid w:val="498BBAF0"/>
    <w:rsid w:val="49B857E5"/>
    <w:rsid w:val="49C0520B"/>
    <w:rsid w:val="49CA1398"/>
    <w:rsid w:val="49CDA6FE"/>
    <w:rsid w:val="49DE500B"/>
    <w:rsid w:val="49EB3803"/>
    <w:rsid w:val="49F89A0A"/>
    <w:rsid w:val="49FBA8BA"/>
    <w:rsid w:val="4A0FF580"/>
    <w:rsid w:val="4A1725DE"/>
    <w:rsid w:val="4A287E59"/>
    <w:rsid w:val="4A2B673C"/>
    <w:rsid w:val="4A3F31F5"/>
    <w:rsid w:val="4A46499F"/>
    <w:rsid w:val="4A5756EC"/>
    <w:rsid w:val="4A5B795D"/>
    <w:rsid w:val="4A5D41A8"/>
    <w:rsid w:val="4A61B0A9"/>
    <w:rsid w:val="4A639658"/>
    <w:rsid w:val="4A672FAC"/>
    <w:rsid w:val="4A74C9AB"/>
    <w:rsid w:val="4A7CD748"/>
    <w:rsid w:val="4A8208B1"/>
    <w:rsid w:val="4A95B171"/>
    <w:rsid w:val="4A9F386A"/>
    <w:rsid w:val="4AAA2A3C"/>
    <w:rsid w:val="4AB2B33F"/>
    <w:rsid w:val="4ABAA495"/>
    <w:rsid w:val="4ABF0E9C"/>
    <w:rsid w:val="4AC7FD63"/>
    <w:rsid w:val="4ADD210B"/>
    <w:rsid w:val="4AE86F09"/>
    <w:rsid w:val="4B001568"/>
    <w:rsid w:val="4B13C927"/>
    <w:rsid w:val="4B182E70"/>
    <w:rsid w:val="4B1D78E3"/>
    <w:rsid w:val="4B20799F"/>
    <w:rsid w:val="4B3DF66B"/>
    <w:rsid w:val="4B449CC0"/>
    <w:rsid w:val="4B529200"/>
    <w:rsid w:val="4B6C0EE3"/>
    <w:rsid w:val="4B85309E"/>
    <w:rsid w:val="4B939342"/>
    <w:rsid w:val="4B98251E"/>
    <w:rsid w:val="4B99FEEB"/>
    <w:rsid w:val="4B9D5503"/>
    <w:rsid w:val="4BA9C9CA"/>
    <w:rsid w:val="4BC1D9F9"/>
    <w:rsid w:val="4BCC85A4"/>
    <w:rsid w:val="4BD6ED7B"/>
    <w:rsid w:val="4BE4997E"/>
    <w:rsid w:val="4BE8A1F2"/>
    <w:rsid w:val="4BF681EE"/>
    <w:rsid w:val="4C0C0F58"/>
    <w:rsid w:val="4C0C764F"/>
    <w:rsid w:val="4C115C96"/>
    <w:rsid w:val="4C19C6B2"/>
    <w:rsid w:val="4C1C145A"/>
    <w:rsid w:val="4C1ED5E6"/>
    <w:rsid w:val="4C1FB997"/>
    <w:rsid w:val="4C2437D0"/>
    <w:rsid w:val="4C37D344"/>
    <w:rsid w:val="4C49EAD8"/>
    <w:rsid w:val="4C51AF55"/>
    <w:rsid w:val="4C52CE2E"/>
    <w:rsid w:val="4C5586FD"/>
    <w:rsid w:val="4C596E8C"/>
    <w:rsid w:val="4C72ECEC"/>
    <w:rsid w:val="4C735E5C"/>
    <w:rsid w:val="4C7528E0"/>
    <w:rsid w:val="4C768BEF"/>
    <w:rsid w:val="4C843F6A"/>
    <w:rsid w:val="4C8D7A10"/>
    <w:rsid w:val="4C99B82F"/>
    <w:rsid w:val="4C9A45AC"/>
    <w:rsid w:val="4CB8241E"/>
    <w:rsid w:val="4CC421C8"/>
    <w:rsid w:val="4CD13737"/>
    <w:rsid w:val="4CE24069"/>
    <w:rsid w:val="4CE927E5"/>
    <w:rsid w:val="4CF6A20C"/>
    <w:rsid w:val="4D0375E0"/>
    <w:rsid w:val="4D124842"/>
    <w:rsid w:val="4D421536"/>
    <w:rsid w:val="4D4AB888"/>
    <w:rsid w:val="4D532135"/>
    <w:rsid w:val="4D54D941"/>
    <w:rsid w:val="4D5DAA5A"/>
    <w:rsid w:val="4D6015FB"/>
    <w:rsid w:val="4D7DEA61"/>
    <w:rsid w:val="4D7E3300"/>
    <w:rsid w:val="4D8A8211"/>
    <w:rsid w:val="4D94456D"/>
    <w:rsid w:val="4DA26F47"/>
    <w:rsid w:val="4DAD2CF7"/>
    <w:rsid w:val="4DB45E39"/>
    <w:rsid w:val="4DB9C50F"/>
    <w:rsid w:val="4DCEBF55"/>
    <w:rsid w:val="4DD77048"/>
    <w:rsid w:val="4DD9ADE8"/>
    <w:rsid w:val="4DE31018"/>
    <w:rsid w:val="4DE6B109"/>
    <w:rsid w:val="4DE961F3"/>
    <w:rsid w:val="4DE9A0B1"/>
    <w:rsid w:val="4DEE9E8F"/>
    <w:rsid w:val="4DEEE26E"/>
    <w:rsid w:val="4DF4C676"/>
    <w:rsid w:val="4DF67DE1"/>
    <w:rsid w:val="4E08975B"/>
    <w:rsid w:val="4E0BF930"/>
    <w:rsid w:val="4E152CEF"/>
    <w:rsid w:val="4E200FCB"/>
    <w:rsid w:val="4E353A7B"/>
    <w:rsid w:val="4E367C1C"/>
    <w:rsid w:val="4E474097"/>
    <w:rsid w:val="4E48159B"/>
    <w:rsid w:val="4E4B3F74"/>
    <w:rsid w:val="4E5D6B33"/>
    <w:rsid w:val="4E5F5428"/>
    <w:rsid w:val="4E78367B"/>
    <w:rsid w:val="4E7BD987"/>
    <w:rsid w:val="4E8238E2"/>
    <w:rsid w:val="4E838465"/>
    <w:rsid w:val="4E8A6163"/>
    <w:rsid w:val="4E9DA2EC"/>
    <w:rsid w:val="4EAA975A"/>
    <w:rsid w:val="4EB7DBF9"/>
    <w:rsid w:val="4EC77386"/>
    <w:rsid w:val="4EC9E40B"/>
    <w:rsid w:val="4ED2B60E"/>
    <w:rsid w:val="4EE35EF5"/>
    <w:rsid w:val="4EEF8CAA"/>
    <w:rsid w:val="4EFEED0E"/>
    <w:rsid w:val="4F214157"/>
    <w:rsid w:val="4F2EC97C"/>
    <w:rsid w:val="4F357DF6"/>
    <w:rsid w:val="4F3BF5C2"/>
    <w:rsid w:val="4F402421"/>
    <w:rsid w:val="4F409DB7"/>
    <w:rsid w:val="4F46C6E6"/>
    <w:rsid w:val="4F47A67C"/>
    <w:rsid w:val="4F542E71"/>
    <w:rsid w:val="4F57E7BD"/>
    <w:rsid w:val="4F61E802"/>
    <w:rsid w:val="4F64503A"/>
    <w:rsid w:val="4F64E48F"/>
    <w:rsid w:val="4F66C367"/>
    <w:rsid w:val="4F7FE1AD"/>
    <w:rsid w:val="4F877260"/>
    <w:rsid w:val="4F88D3B7"/>
    <w:rsid w:val="4F8A6EF0"/>
    <w:rsid w:val="4F9429D3"/>
    <w:rsid w:val="4FA17127"/>
    <w:rsid w:val="4FA749DA"/>
    <w:rsid w:val="4FAC6CD0"/>
    <w:rsid w:val="4FAEB8D2"/>
    <w:rsid w:val="4FBBE02C"/>
    <w:rsid w:val="4FC34C3C"/>
    <w:rsid w:val="4FDFF188"/>
    <w:rsid w:val="4FE29A2D"/>
    <w:rsid w:val="4FE41C7B"/>
    <w:rsid w:val="4FE793C3"/>
    <w:rsid w:val="4FFF5497"/>
    <w:rsid w:val="5012D231"/>
    <w:rsid w:val="502EB24F"/>
    <w:rsid w:val="503C7F08"/>
    <w:rsid w:val="5044875A"/>
    <w:rsid w:val="5058D172"/>
    <w:rsid w:val="505F055C"/>
    <w:rsid w:val="5062DBD8"/>
    <w:rsid w:val="506AAF3E"/>
    <w:rsid w:val="508743FF"/>
    <w:rsid w:val="508A5203"/>
    <w:rsid w:val="50977143"/>
    <w:rsid w:val="50A4D938"/>
    <w:rsid w:val="50BF34E3"/>
    <w:rsid w:val="50ECBB3F"/>
    <w:rsid w:val="511951F1"/>
    <w:rsid w:val="511A948D"/>
    <w:rsid w:val="511E51CB"/>
    <w:rsid w:val="51336EF2"/>
    <w:rsid w:val="513D4188"/>
    <w:rsid w:val="5143AFCF"/>
    <w:rsid w:val="5157B08D"/>
    <w:rsid w:val="516AC0ED"/>
    <w:rsid w:val="51796B73"/>
    <w:rsid w:val="517EE159"/>
    <w:rsid w:val="51815EBA"/>
    <w:rsid w:val="51836424"/>
    <w:rsid w:val="518689A7"/>
    <w:rsid w:val="51891081"/>
    <w:rsid w:val="5191D8F3"/>
    <w:rsid w:val="51A7895F"/>
    <w:rsid w:val="51B2D072"/>
    <w:rsid w:val="51B35657"/>
    <w:rsid w:val="51B9EDC8"/>
    <w:rsid w:val="51BBD8CD"/>
    <w:rsid w:val="51C60683"/>
    <w:rsid w:val="51C7108A"/>
    <w:rsid w:val="51C740E6"/>
    <w:rsid w:val="51CAC8C3"/>
    <w:rsid w:val="51CCD996"/>
    <w:rsid w:val="51FCC8A5"/>
    <w:rsid w:val="52045F41"/>
    <w:rsid w:val="520766A2"/>
    <w:rsid w:val="52351D9A"/>
    <w:rsid w:val="523D7F72"/>
    <w:rsid w:val="523DA7FD"/>
    <w:rsid w:val="523E0E2D"/>
    <w:rsid w:val="52604F2C"/>
    <w:rsid w:val="5262A26D"/>
    <w:rsid w:val="5272C661"/>
    <w:rsid w:val="5276E9EA"/>
    <w:rsid w:val="5277FD74"/>
    <w:rsid w:val="52809E1A"/>
    <w:rsid w:val="528F887F"/>
    <w:rsid w:val="52B62477"/>
    <w:rsid w:val="52BE19F1"/>
    <w:rsid w:val="52CE9192"/>
    <w:rsid w:val="52D14064"/>
    <w:rsid w:val="52D9F9AF"/>
    <w:rsid w:val="52DA6ED6"/>
    <w:rsid w:val="52E5CD73"/>
    <w:rsid w:val="52EA7C4E"/>
    <w:rsid w:val="52F5E6C7"/>
    <w:rsid w:val="52F80743"/>
    <w:rsid w:val="52FD3AE5"/>
    <w:rsid w:val="52FE4A1E"/>
    <w:rsid w:val="53098730"/>
    <w:rsid w:val="531EBA82"/>
    <w:rsid w:val="5320E4DB"/>
    <w:rsid w:val="532B02D5"/>
    <w:rsid w:val="533126E7"/>
    <w:rsid w:val="53399A39"/>
    <w:rsid w:val="533D3548"/>
    <w:rsid w:val="533D81DE"/>
    <w:rsid w:val="534CC408"/>
    <w:rsid w:val="5358C52B"/>
    <w:rsid w:val="535AE0D5"/>
    <w:rsid w:val="53618312"/>
    <w:rsid w:val="53623F33"/>
    <w:rsid w:val="536A2315"/>
    <w:rsid w:val="5371DE65"/>
    <w:rsid w:val="537697FB"/>
    <w:rsid w:val="538084CE"/>
    <w:rsid w:val="5388A7BE"/>
    <w:rsid w:val="538F796C"/>
    <w:rsid w:val="5396A61E"/>
    <w:rsid w:val="539F7C50"/>
    <w:rsid w:val="53A241B8"/>
    <w:rsid w:val="53A41A58"/>
    <w:rsid w:val="53A673D8"/>
    <w:rsid w:val="53C5DEE5"/>
    <w:rsid w:val="53CE02D1"/>
    <w:rsid w:val="53D0EDFB"/>
    <w:rsid w:val="53D2F693"/>
    <w:rsid w:val="53DC41C1"/>
    <w:rsid w:val="53EB4EFE"/>
    <w:rsid w:val="5404EE67"/>
    <w:rsid w:val="54143A03"/>
    <w:rsid w:val="54248438"/>
    <w:rsid w:val="54290693"/>
    <w:rsid w:val="542B58E0"/>
    <w:rsid w:val="544D33C2"/>
    <w:rsid w:val="544F9010"/>
    <w:rsid w:val="545617F0"/>
    <w:rsid w:val="546CA4B3"/>
    <w:rsid w:val="54988BF5"/>
    <w:rsid w:val="54991BC6"/>
    <w:rsid w:val="549E64C9"/>
    <w:rsid w:val="54AC8B9E"/>
    <w:rsid w:val="54B363BA"/>
    <w:rsid w:val="54B52ADE"/>
    <w:rsid w:val="54B6821B"/>
    <w:rsid w:val="54BE0798"/>
    <w:rsid w:val="54D25F97"/>
    <w:rsid w:val="54E121BD"/>
    <w:rsid w:val="54EB1B0B"/>
    <w:rsid w:val="54ECBFFB"/>
    <w:rsid w:val="54FD217A"/>
    <w:rsid w:val="54FEE1A8"/>
    <w:rsid w:val="5502B894"/>
    <w:rsid w:val="5509545D"/>
    <w:rsid w:val="55257DA9"/>
    <w:rsid w:val="553692B3"/>
    <w:rsid w:val="553A160A"/>
    <w:rsid w:val="5544206B"/>
    <w:rsid w:val="5544A2C8"/>
    <w:rsid w:val="55457AB6"/>
    <w:rsid w:val="5553EBB1"/>
    <w:rsid w:val="55552860"/>
    <w:rsid w:val="555CBE4A"/>
    <w:rsid w:val="555E9DE7"/>
    <w:rsid w:val="555EB4F2"/>
    <w:rsid w:val="5566EF1C"/>
    <w:rsid w:val="557911D8"/>
    <w:rsid w:val="5586188F"/>
    <w:rsid w:val="5589AF15"/>
    <w:rsid w:val="55A0BEC8"/>
    <w:rsid w:val="55AA55C8"/>
    <w:rsid w:val="55B7438C"/>
    <w:rsid w:val="55C4D6F4"/>
    <w:rsid w:val="55D8ECA9"/>
    <w:rsid w:val="55E1EB11"/>
    <w:rsid w:val="55E36D25"/>
    <w:rsid w:val="55E450E8"/>
    <w:rsid w:val="55E644DF"/>
    <w:rsid w:val="55EDC539"/>
    <w:rsid w:val="55F13DC4"/>
    <w:rsid w:val="55F62F2F"/>
    <w:rsid w:val="5617B54F"/>
    <w:rsid w:val="56268391"/>
    <w:rsid w:val="56281402"/>
    <w:rsid w:val="562B21B0"/>
    <w:rsid w:val="562E5E80"/>
    <w:rsid w:val="562F0FA4"/>
    <w:rsid w:val="5633FDF6"/>
    <w:rsid w:val="563B1B14"/>
    <w:rsid w:val="5646630E"/>
    <w:rsid w:val="564B368B"/>
    <w:rsid w:val="565C6607"/>
    <w:rsid w:val="5660A335"/>
    <w:rsid w:val="56632C46"/>
    <w:rsid w:val="5692F407"/>
    <w:rsid w:val="5698625D"/>
    <w:rsid w:val="56A1C3D7"/>
    <w:rsid w:val="56A78874"/>
    <w:rsid w:val="56A8680A"/>
    <w:rsid w:val="56B7B60B"/>
    <w:rsid w:val="56C25463"/>
    <w:rsid w:val="56C73F3B"/>
    <w:rsid w:val="56CE46E0"/>
    <w:rsid w:val="56E5D6AD"/>
    <w:rsid w:val="56EDD904"/>
    <w:rsid w:val="56F20503"/>
    <w:rsid w:val="56F68583"/>
    <w:rsid w:val="56FEB3AA"/>
    <w:rsid w:val="57088EBD"/>
    <w:rsid w:val="5710F095"/>
    <w:rsid w:val="571556E9"/>
    <w:rsid w:val="571D0F10"/>
    <w:rsid w:val="57394EC6"/>
    <w:rsid w:val="57492A79"/>
    <w:rsid w:val="57540F3D"/>
    <w:rsid w:val="5755BE55"/>
    <w:rsid w:val="57609FF8"/>
    <w:rsid w:val="57786D68"/>
    <w:rsid w:val="5780D240"/>
    <w:rsid w:val="5787D821"/>
    <w:rsid w:val="5789959A"/>
    <w:rsid w:val="57986EDC"/>
    <w:rsid w:val="57A2F598"/>
    <w:rsid w:val="57AFE0D3"/>
    <w:rsid w:val="57C253F2"/>
    <w:rsid w:val="57D5DE6C"/>
    <w:rsid w:val="57D8980A"/>
    <w:rsid w:val="57DB2ED7"/>
    <w:rsid w:val="57DF0EAA"/>
    <w:rsid w:val="57DF6F53"/>
    <w:rsid w:val="57DF925F"/>
    <w:rsid w:val="57E7B930"/>
    <w:rsid w:val="57F21931"/>
    <w:rsid w:val="58118381"/>
    <w:rsid w:val="5816CAE3"/>
    <w:rsid w:val="58200C3F"/>
    <w:rsid w:val="5822BBCD"/>
    <w:rsid w:val="583432BE"/>
    <w:rsid w:val="58554B80"/>
    <w:rsid w:val="5858309B"/>
    <w:rsid w:val="5867AD90"/>
    <w:rsid w:val="58723C4F"/>
    <w:rsid w:val="587B95FF"/>
    <w:rsid w:val="58898FF4"/>
    <w:rsid w:val="588BF038"/>
    <w:rsid w:val="588C4B29"/>
    <w:rsid w:val="588F5FDE"/>
    <w:rsid w:val="58963EA9"/>
    <w:rsid w:val="58995008"/>
    <w:rsid w:val="58AD4A6C"/>
    <w:rsid w:val="58AE59E8"/>
    <w:rsid w:val="58B7825C"/>
    <w:rsid w:val="58B851CF"/>
    <w:rsid w:val="58C188CA"/>
    <w:rsid w:val="58C8FA9C"/>
    <w:rsid w:val="58CE6552"/>
    <w:rsid w:val="58CE7C8C"/>
    <w:rsid w:val="58DA276B"/>
    <w:rsid w:val="58DDF7B0"/>
    <w:rsid w:val="58E26682"/>
    <w:rsid w:val="58E651DF"/>
    <w:rsid w:val="58F72D70"/>
    <w:rsid w:val="58F7CD24"/>
    <w:rsid w:val="591C71AB"/>
    <w:rsid w:val="591E7D83"/>
    <w:rsid w:val="591F6528"/>
    <w:rsid w:val="591FE620"/>
    <w:rsid w:val="592BC184"/>
    <w:rsid w:val="59546345"/>
    <w:rsid w:val="595D85D7"/>
    <w:rsid w:val="59692D74"/>
    <w:rsid w:val="596DEBA8"/>
    <w:rsid w:val="59832CFB"/>
    <w:rsid w:val="598AC3DA"/>
    <w:rsid w:val="599843F7"/>
    <w:rsid w:val="59BF5B8F"/>
    <w:rsid w:val="59C335FA"/>
    <w:rsid w:val="59C61376"/>
    <w:rsid w:val="59C8A7B6"/>
    <w:rsid w:val="59CEEE72"/>
    <w:rsid w:val="59D96499"/>
    <w:rsid w:val="59E40005"/>
    <w:rsid w:val="59F1954E"/>
    <w:rsid w:val="59F7E942"/>
    <w:rsid w:val="5A07F1D2"/>
    <w:rsid w:val="5A0AB9CB"/>
    <w:rsid w:val="5A0F7126"/>
    <w:rsid w:val="5A176660"/>
    <w:rsid w:val="5A17918E"/>
    <w:rsid w:val="5A252797"/>
    <w:rsid w:val="5A26E946"/>
    <w:rsid w:val="5A2C0736"/>
    <w:rsid w:val="5A308EBD"/>
    <w:rsid w:val="5A320F0A"/>
    <w:rsid w:val="5A322615"/>
    <w:rsid w:val="5A3512D7"/>
    <w:rsid w:val="5A3A2B6D"/>
    <w:rsid w:val="5A4B6C27"/>
    <w:rsid w:val="5A4C27C0"/>
    <w:rsid w:val="5A4CAC43"/>
    <w:rsid w:val="5A51DAD5"/>
    <w:rsid w:val="5A592E6A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92FDD1"/>
    <w:rsid w:val="5A95C7FC"/>
    <w:rsid w:val="5A9A9A64"/>
    <w:rsid w:val="5AA80DFF"/>
    <w:rsid w:val="5ABA9998"/>
    <w:rsid w:val="5ABBD88C"/>
    <w:rsid w:val="5ACB65E0"/>
    <w:rsid w:val="5AE423CE"/>
    <w:rsid w:val="5AE72442"/>
    <w:rsid w:val="5AF9F4B4"/>
    <w:rsid w:val="5B05EFE2"/>
    <w:rsid w:val="5B07CD79"/>
    <w:rsid w:val="5B07EEA4"/>
    <w:rsid w:val="5B2BDB7A"/>
    <w:rsid w:val="5B303439"/>
    <w:rsid w:val="5B3707FF"/>
    <w:rsid w:val="5B37090E"/>
    <w:rsid w:val="5B413432"/>
    <w:rsid w:val="5B5746B7"/>
    <w:rsid w:val="5B5E1258"/>
    <w:rsid w:val="5B6022B5"/>
    <w:rsid w:val="5B612C7B"/>
    <w:rsid w:val="5B9A2A31"/>
    <w:rsid w:val="5B9B8BA3"/>
    <w:rsid w:val="5BC05876"/>
    <w:rsid w:val="5BCDF676"/>
    <w:rsid w:val="5BEDC189"/>
    <w:rsid w:val="5BF31435"/>
    <w:rsid w:val="5BF4FECB"/>
    <w:rsid w:val="5BFA93F7"/>
    <w:rsid w:val="5C00804A"/>
    <w:rsid w:val="5C0107E8"/>
    <w:rsid w:val="5C200548"/>
    <w:rsid w:val="5C2A3F3A"/>
    <w:rsid w:val="5C373D77"/>
    <w:rsid w:val="5C3B2F99"/>
    <w:rsid w:val="5C3CD1A8"/>
    <w:rsid w:val="5C504876"/>
    <w:rsid w:val="5C52F88D"/>
    <w:rsid w:val="5C5705EA"/>
    <w:rsid w:val="5C5845A7"/>
    <w:rsid w:val="5C59B137"/>
    <w:rsid w:val="5C6A888A"/>
    <w:rsid w:val="5C6A9F7E"/>
    <w:rsid w:val="5C732F6A"/>
    <w:rsid w:val="5C8CAFB9"/>
    <w:rsid w:val="5C9F8E9D"/>
    <w:rsid w:val="5CA62749"/>
    <w:rsid w:val="5CA9A37D"/>
    <w:rsid w:val="5CB06608"/>
    <w:rsid w:val="5CBB20D3"/>
    <w:rsid w:val="5CC19400"/>
    <w:rsid w:val="5CC1B969"/>
    <w:rsid w:val="5CC26D39"/>
    <w:rsid w:val="5CC6B6E8"/>
    <w:rsid w:val="5CC7ABDB"/>
    <w:rsid w:val="5CEA3C06"/>
    <w:rsid w:val="5CF6BB33"/>
    <w:rsid w:val="5D01D9B3"/>
    <w:rsid w:val="5D0288EE"/>
    <w:rsid w:val="5D0404C2"/>
    <w:rsid w:val="5D14D78B"/>
    <w:rsid w:val="5D329E07"/>
    <w:rsid w:val="5D35BDD5"/>
    <w:rsid w:val="5D38F573"/>
    <w:rsid w:val="5D414B2B"/>
    <w:rsid w:val="5D4F0722"/>
    <w:rsid w:val="5D4F3250"/>
    <w:rsid w:val="5D512674"/>
    <w:rsid w:val="5D54C765"/>
    <w:rsid w:val="5D5C28D7"/>
    <w:rsid w:val="5D6374BA"/>
    <w:rsid w:val="5D6562CD"/>
    <w:rsid w:val="5D65BB9C"/>
    <w:rsid w:val="5D69C6D7"/>
    <w:rsid w:val="5D72E3F1"/>
    <w:rsid w:val="5D83AFEC"/>
    <w:rsid w:val="5DA2216C"/>
    <w:rsid w:val="5DADBE53"/>
    <w:rsid w:val="5DC0F733"/>
    <w:rsid w:val="5DC823D6"/>
    <w:rsid w:val="5DD34DA3"/>
    <w:rsid w:val="5DD43C53"/>
    <w:rsid w:val="5DE1B533"/>
    <w:rsid w:val="5DE2B68D"/>
    <w:rsid w:val="5DEBEC14"/>
    <w:rsid w:val="5DFF0540"/>
    <w:rsid w:val="5E098BFC"/>
    <w:rsid w:val="5E1366FC"/>
    <w:rsid w:val="5E161937"/>
    <w:rsid w:val="5E176A6D"/>
    <w:rsid w:val="5E1C2EFF"/>
    <w:rsid w:val="5E204808"/>
    <w:rsid w:val="5E24D4B8"/>
    <w:rsid w:val="5E2794B7"/>
    <w:rsid w:val="5E336151"/>
    <w:rsid w:val="5E3CF866"/>
    <w:rsid w:val="5E49466D"/>
    <w:rsid w:val="5E4A3D63"/>
    <w:rsid w:val="5E4C0B0F"/>
    <w:rsid w:val="5E4FCAC4"/>
    <w:rsid w:val="5E5D6461"/>
    <w:rsid w:val="5E61E663"/>
    <w:rsid w:val="5E6261FF"/>
    <w:rsid w:val="5E6EA10D"/>
    <w:rsid w:val="5E7F8504"/>
    <w:rsid w:val="5E84FC08"/>
    <w:rsid w:val="5E8883ED"/>
    <w:rsid w:val="5E89615E"/>
    <w:rsid w:val="5E8F57B3"/>
    <w:rsid w:val="5EB0A7EC"/>
    <w:rsid w:val="5EC00C1E"/>
    <w:rsid w:val="5ECB5A65"/>
    <w:rsid w:val="5ED18E36"/>
    <w:rsid w:val="5ED32C65"/>
    <w:rsid w:val="5EEA25CC"/>
    <w:rsid w:val="5EEC57D0"/>
    <w:rsid w:val="5EF09D32"/>
    <w:rsid w:val="5EF30745"/>
    <w:rsid w:val="5EFACDF7"/>
    <w:rsid w:val="5F137730"/>
    <w:rsid w:val="5F17B7D5"/>
    <w:rsid w:val="5F1B9A1D"/>
    <w:rsid w:val="5F1D9B6C"/>
    <w:rsid w:val="5F1DEF54"/>
    <w:rsid w:val="5F2B7DAE"/>
    <w:rsid w:val="5F587374"/>
    <w:rsid w:val="5F68E7CC"/>
    <w:rsid w:val="5F9CF1C9"/>
    <w:rsid w:val="5F9D27A5"/>
    <w:rsid w:val="5FA66FE9"/>
    <w:rsid w:val="5FA893AE"/>
    <w:rsid w:val="5FB26726"/>
    <w:rsid w:val="5FB794F1"/>
    <w:rsid w:val="5FBC1869"/>
    <w:rsid w:val="5FC3084F"/>
    <w:rsid w:val="5FC36518"/>
    <w:rsid w:val="5FC3A4C9"/>
    <w:rsid w:val="5FD203F6"/>
    <w:rsid w:val="5FE0E99C"/>
    <w:rsid w:val="5FEFAB6E"/>
    <w:rsid w:val="5FF0487C"/>
    <w:rsid w:val="5FF3F9FF"/>
    <w:rsid w:val="5FFDB6C4"/>
    <w:rsid w:val="60084EE2"/>
    <w:rsid w:val="6014C836"/>
    <w:rsid w:val="60184FAF"/>
    <w:rsid w:val="601AD331"/>
    <w:rsid w:val="601E6106"/>
    <w:rsid w:val="602E8C02"/>
    <w:rsid w:val="602EFE08"/>
    <w:rsid w:val="603B6401"/>
    <w:rsid w:val="6048A61D"/>
    <w:rsid w:val="6048F17C"/>
    <w:rsid w:val="60492C3F"/>
    <w:rsid w:val="605C7948"/>
    <w:rsid w:val="6061F815"/>
    <w:rsid w:val="607F1D16"/>
    <w:rsid w:val="6085ECDE"/>
    <w:rsid w:val="60959213"/>
    <w:rsid w:val="60A9551F"/>
    <w:rsid w:val="60AA8B53"/>
    <w:rsid w:val="60B474C8"/>
    <w:rsid w:val="60BA7525"/>
    <w:rsid w:val="60BFC061"/>
    <w:rsid w:val="60BFC199"/>
    <w:rsid w:val="60C57C76"/>
    <w:rsid w:val="60C6CA55"/>
    <w:rsid w:val="60E226B3"/>
    <w:rsid w:val="60E53950"/>
    <w:rsid w:val="60E787F0"/>
    <w:rsid w:val="60EF88D6"/>
    <w:rsid w:val="60F3DB2B"/>
    <w:rsid w:val="6105A947"/>
    <w:rsid w:val="6115920A"/>
    <w:rsid w:val="6116C183"/>
    <w:rsid w:val="611F274B"/>
    <w:rsid w:val="61207A24"/>
    <w:rsid w:val="612BFE84"/>
    <w:rsid w:val="613132B9"/>
    <w:rsid w:val="613C631B"/>
    <w:rsid w:val="614E3A53"/>
    <w:rsid w:val="615F7F6F"/>
    <w:rsid w:val="6178025F"/>
    <w:rsid w:val="617EEBBE"/>
    <w:rsid w:val="6183D763"/>
    <w:rsid w:val="61887E3D"/>
    <w:rsid w:val="61A23426"/>
    <w:rsid w:val="61A64983"/>
    <w:rsid w:val="61A8838D"/>
    <w:rsid w:val="61A8FAD5"/>
    <w:rsid w:val="61B31D45"/>
    <w:rsid w:val="61BDAD29"/>
    <w:rsid w:val="61C6883B"/>
    <w:rsid w:val="61C99E13"/>
    <w:rsid w:val="61CC1F3F"/>
    <w:rsid w:val="61E50231"/>
    <w:rsid w:val="61E848AE"/>
    <w:rsid w:val="61EF4F34"/>
    <w:rsid w:val="61F7A1AA"/>
    <w:rsid w:val="62054564"/>
    <w:rsid w:val="620A1B23"/>
    <w:rsid w:val="6219465C"/>
    <w:rsid w:val="622C60F8"/>
    <w:rsid w:val="622FE5CB"/>
    <w:rsid w:val="623D20EF"/>
    <w:rsid w:val="6253CAC0"/>
    <w:rsid w:val="6257210F"/>
    <w:rsid w:val="6258BEC9"/>
    <w:rsid w:val="625B5D6B"/>
    <w:rsid w:val="625B90C2"/>
    <w:rsid w:val="625C4C47"/>
    <w:rsid w:val="625DE4E7"/>
    <w:rsid w:val="6263A4BD"/>
    <w:rsid w:val="626F9FB9"/>
    <w:rsid w:val="62708BF1"/>
    <w:rsid w:val="6271BC83"/>
    <w:rsid w:val="627C9E37"/>
    <w:rsid w:val="6282C0D9"/>
    <w:rsid w:val="628681B3"/>
    <w:rsid w:val="62903ED1"/>
    <w:rsid w:val="62946856"/>
    <w:rsid w:val="6295AC6B"/>
    <w:rsid w:val="629DD3DB"/>
    <w:rsid w:val="62A48A8D"/>
    <w:rsid w:val="62BFEEA1"/>
    <w:rsid w:val="62C06E2F"/>
    <w:rsid w:val="62C1FB4B"/>
    <w:rsid w:val="62D226D6"/>
    <w:rsid w:val="62D60D56"/>
    <w:rsid w:val="62F56D18"/>
    <w:rsid w:val="62F6BE1A"/>
    <w:rsid w:val="63127E67"/>
    <w:rsid w:val="6316D467"/>
    <w:rsid w:val="63188A5E"/>
    <w:rsid w:val="63274C30"/>
    <w:rsid w:val="632C96E3"/>
    <w:rsid w:val="6334C5BD"/>
    <w:rsid w:val="63379DA3"/>
    <w:rsid w:val="633C79AF"/>
    <w:rsid w:val="6340E8AD"/>
    <w:rsid w:val="6347F1B6"/>
    <w:rsid w:val="635B45DD"/>
    <w:rsid w:val="635B8076"/>
    <w:rsid w:val="63669ECA"/>
    <w:rsid w:val="638046DF"/>
    <w:rsid w:val="6384190F"/>
    <w:rsid w:val="6399854E"/>
    <w:rsid w:val="639DDD6B"/>
    <w:rsid w:val="639ECB88"/>
    <w:rsid w:val="63A115C5"/>
    <w:rsid w:val="63A69D88"/>
    <w:rsid w:val="63A7E18F"/>
    <w:rsid w:val="63AA8818"/>
    <w:rsid w:val="63BE48A6"/>
    <w:rsid w:val="63BEE2FF"/>
    <w:rsid w:val="63C40E55"/>
    <w:rsid w:val="63C50FFC"/>
    <w:rsid w:val="63C65BD2"/>
    <w:rsid w:val="6403D77A"/>
    <w:rsid w:val="6408C37E"/>
    <w:rsid w:val="640B3D35"/>
    <w:rsid w:val="640B922F"/>
    <w:rsid w:val="641DCCD2"/>
    <w:rsid w:val="64237310"/>
    <w:rsid w:val="643196F5"/>
    <w:rsid w:val="6435A34B"/>
    <w:rsid w:val="643651E4"/>
    <w:rsid w:val="6441B10D"/>
    <w:rsid w:val="6442053B"/>
    <w:rsid w:val="645F4FD3"/>
    <w:rsid w:val="6464C31C"/>
    <w:rsid w:val="64699588"/>
    <w:rsid w:val="64748C9B"/>
    <w:rsid w:val="6475DD3D"/>
    <w:rsid w:val="648E4FC2"/>
    <w:rsid w:val="649CC31F"/>
    <w:rsid w:val="649E46A2"/>
    <w:rsid w:val="64ABE5D9"/>
    <w:rsid w:val="64B5B268"/>
    <w:rsid w:val="64C307E2"/>
    <w:rsid w:val="64CD0021"/>
    <w:rsid w:val="64DBC005"/>
    <w:rsid w:val="64E0DFFD"/>
    <w:rsid w:val="64EBA3FB"/>
    <w:rsid w:val="64ED3907"/>
    <w:rsid w:val="64FDFE5F"/>
    <w:rsid w:val="651C1740"/>
    <w:rsid w:val="651FE970"/>
    <w:rsid w:val="6523D04F"/>
    <w:rsid w:val="652FC599"/>
    <w:rsid w:val="6548FFE7"/>
    <w:rsid w:val="6549E322"/>
    <w:rsid w:val="654C796D"/>
    <w:rsid w:val="65555E42"/>
    <w:rsid w:val="6557251A"/>
    <w:rsid w:val="65595E01"/>
    <w:rsid w:val="655F30BC"/>
    <w:rsid w:val="6560E05D"/>
    <w:rsid w:val="657190BD"/>
    <w:rsid w:val="6573B493"/>
    <w:rsid w:val="6574C1B1"/>
    <w:rsid w:val="657CB54E"/>
    <w:rsid w:val="658DE648"/>
    <w:rsid w:val="658F193F"/>
    <w:rsid w:val="659585A9"/>
    <w:rsid w:val="65A5E969"/>
    <w:rsid w:val="65A72200"/>
    <w:rsid w:val="65B81A45"/>
    <w:rsid w:val="65BB73E8"/>
    <w:rsid w:val="65BFDC2A"/>
    <w:rsid w:val="65CD3209"/>
    <w:rsid w:val="65DE025F"/>
    <w:rsid w:val="65EA32A6"/>
    <w:rsid w:val="661C7867"/>
    <w:rsid w:val="662563E0"/>
    <w:rsid w:val="6625B8F9"/>
    <w:rsid w:val="662F5B84"/>
    <w:rsid w:val="663A1703"/>
    <w:rsid w:val="66541225"/>
    <w:rsid w:val="665AFFF8"/>
    <w:rsid w:val="665FCA0A"/>
    <w:rsid w:val="6671B08E"/>
    <w:rsid w:val="66767BA7"/>
    <w:rsid w:val="667DFA1A"/>
    <w:rsid w:val="6680F3CB"/>
    <w:rsid w:val="668CA76B"/>
    <w:rsid w:val="66A3BE06"/>
    <w:rsid w:val="66AEF231"/>
    <w:rsid w:val="66C7D6D1"/>
    <w:rsid w:val="66CB95FA"/>
    <w:rsid w:val="66E62446"/>
    <w:rsid w:val="66F02A0B"/>
    <w:rsid w:val="66F52E62"/>
    <w:rsid w:val="66FEC1B2"/>
    <w:rsid w:val="66FF818D"/>
    <w:rsid w:val="6701710B"/>
    <w:rsid w:val="67047207"/>
    <w:rsid w:val="670BEA54"/>
    <w:rsid w:val="671FBDE1"/>
    <w:rsid w:val="67306A4E"/>
    <w:rsid w:val="6742DDF7"/>
    <w:rsid w:val="674EFE35"/>
    <w:rsid w:val="6753429E"/>
    <w:rsid w:val="6753EAA6"/>
    <w:rsid w:val="675577CC"/>
    <w:rsid w:val="67573BE9"/>
    <w:rsid w:val="6758F830"/>
    <w:rsid w:val="676937B7"/>
    <w:rsid w:val="676F6F1C"/>
    <w:rsid w:val="6779A5FD"/>
    <w:rsid w:val="67871088"/>
    <w:rsid w:val="678B65EA"/>
    <w:rsid w:val="67C42C92"/>
    <w:rsid w:val="67CDC2A8"/>
    <w:rsid w:val="67E80D60"/>
    <w:rsid w:val="67F94D1D"/>
    <w:rsid w:val="67FD80A3"/>
    <w:rsid w:val="68024078"/>
    <w:rsid w:val="681F554D"/>
    <w:rsid w:val="68217D06"/>
    <w:rsid w:val="682DC441"/>
    <w:rsid w:val="6839A1C7"/>
    <w:rsid w:val="68469B79"/>
    <w:rsid w:val="684CE35A"/>
    <w:rsid w:val="68549972"/>
    <w:rsid w:val="68686614"/>
    <w:rsid w:val="688887E0"/>
    <w:rsid w:val="68977F78"/>
    <w:rsid w:val="68AA0188"/>
    <w:rsid w:val="68AD5434"/>
    <w:rsid w:val="68B1BAD3"/>
    <w:rsid w:val="68B46704"/>
    <w:rsid w:val="68B4B3A5"/>
    <w:rsid w:val="68B5B69E"/>
    <w:rsid w:val="68D564D8"/>
    <w:rsid w:val="68EBDFBB"/>
    <w:rsid w:val="68F6883B"/>
    <w:rsid w:val="68F792CF"/>
    <w:rsid w:val="68FF9BBD"/>
    <w:rsid w:val="690B20F1"/>
    <w:rsid w:val="690F2BC8"/>
    <w:rsid w:val="691C925B"/>
    <w:rsid w:val="6931C0E7"/>
    <w:rsid w:val="6936629D"/>
    <w:rsid w:val="693B7C55"/>
    <w:rsid w:val="69541929"/>
    <w:rsid w:val="695A19DF"/>
    <w:rsid w:val="695E7737"/>
    <w:rsid w:val="696F59B6"/>
    <w:rsid w:val="69713112"/>
    <w:rsid w:val="697880E9"/>
    <w:rsid w:val="697B2811"/>
    <w:rsid w:val="69805948"/>
    <w:rsid w:val="698B426B"/>
    <w:rsid w:val="69A18F43"/>
    <w:rsid w:val="69AD13A2"/>
    <w:rsid w:val="69ADF49A"/>
    <w:rsid w:val="69BE6700"/>
    <w:rsid w:val="69C8E80B"/>
    <w:rsid w:val="69E26BDA"/>
    <w:rsid w:val="69E287CA"/>
    <w:rsid w:val="69EEC016"/>
    <w:rsid w:val="6A03E9DF"/>
    <w:rsid w:val="6A08B0C0"/>
    <w:rsid w:val="6A0F2D31"/>
    <w:rsid w:val="6A221DA2"/>
    <w:rsid w:val="6A2A143D"/>
    <w:rsid w:val="6A2ABD78"/>
    <w:rsid w:val="6A334FD9"/>
    <w:rsid w:val="6A366274"/>
    <w:rsid w:val="6A37CCDE"/>
    <w:rsid w:val="6A508406"/>
    <w:rsid w:val="6A58417F"/>
    <w:rsid w:val="6A5FDFAD"/>
    <w:rsid w:val="6A65ECF6"/>
    <w:rsid w:val="6A6A86A7"/>
    <w:rsid w:val="6A6DCAD0"/>
    <w:rsid w:val="6A741692"/>
    <w:rsid w:val="6A7D17EF"/>
    <w:rsid w:val="6A7F2761"/>
    <w:rsid w:val="6A861C85"/>
    <w:rsid w:val="6AA08AD2"/>
    <w:rsid w:val="6AAE4D60"/>
    <w:rsid w:val="6AAF4A8E"/>
    <w:rsid w:val="6ACD6E88"/>
    <w:rsid w:val="6AD54C00"/>
    <w:rsid w:val="6AD8A0FD"/>
    <w:rsid w:val="6AF58CBB"/>
    <w:rsid w:val="6AF61F78"/>
    <w:rsid w:val="6AFECB10"/>
    <w:rsid w:val="6B02F43E"/>
    <w:rsid w:val="6B154675"/>
    <w:rsid w:val="6B1957E3"/>
    <w:rsid w:val="6B201AA2"/>
    <w:rsid w:val="6B3C41A5"/>
    <w:rsid w:val="6B4B4508"/>
    <w:rsid w:val="6B5228D0"/>
    <w:rsid w:val="6B57B7A3"/>
    <w:rsid w:val="6B71B0AF"/>
    <w:rsid w:val="6B8259C4"/>
    <w:rsid w:val="6B985596"/>
    <w:rsid w:val="6BA470C2"/>
    <w:rsid w:val="6BA59D37"/>
    <w:rsid w:val="6BB56D47"/>
    <w:rsid w:val="6BB5B1F3"/>
    <w:rsid w:val="6BC06276"/>
    <w:rsid w:val="6BCF203A"/>
    <w:rsid w:val="6BD232D5"/>
    <w:rsid w:val="6BE8FBD4"/>
    <w:rsid w:val="6BEC07C6"/>
    <w:rsid w:val="6BEE01E3"/>
    <w:rsid w:val="6BEF5133"/>
    <w:rsid w:val="6C0664AC"/>
    <w:rsid w:val="6C0F98C3"/>
    <w:rsid w:val="6C143B9C"/>
    <w:rsid w:val="6C258F53"/>
    <w:rsid w:val="6C2E84F5"/>
    <w:rsid w:val="6C339A95"/>
    <w:rsid w:val="6C35740C"/>
    <w:rsid w:val="6C442520"/>
    <w:rsid w:val="6C45E518"/>
    <w:rsid w:val="6C4A1DC1"/>
    <w:rsid w:val="6C955EC9"/>
    <w:rsid w:val="6C9BFFE7"/>
    <w:rsid w:val="6CA40F55"/>
    <w:rsid w:val="6CD13B6A"/>
    <w:rsid w:val="6CD28E4D"/>
    <w:rsid w:val="6CD5AED3"/>
    <w:rsid w:val="6CF1C648"/>
    <w:rsid w:val="6D04EBCB"/>
    <w:rsid w:val="6D09CE27"/>
    <w:rsid w:val="6D0AD596"/>
    <w:rsid w:val="6D156E96"/>
    <w:rsid w:val="6D18B0BC"/>
    <w:rsid w:val="6D32BC64"/>
    <w:rsid w:val="6D371855"/>
    <w:rsid w:val="6D40F57E"/>
    <w:rsid w:val="6D5BF903"/>
    <w:rsid w:val="6D6B2479"/>
    <w:rsid w:val="6D7B2BD8"/>
    <w:rsid w:val="6D87BAF8"/>
    <w:rsid w:val="6D87D827"/>
    <w:rsid w:val="6DA62CCD"/>
    <w:rsid w:val="6DAAFD4A"/>
    <w:rsid w:val="6DBF50DE"/>
    <w:rsid w:val="6DC32C2A"/>
    <w:rsid w:val="6DCD056E"/>
    <w:rsid w:val="6DE7C3CD"/>
    <w:rsid w:val="6E0DED40"/>
    <w:rsid w:val="6E1A60F9"/>
    <w:rsid w:val="6E20D168"/>
    <w:rsid w:val="6E37D048"/>
    <w:rsid w:val="6E39A92B"/>
    <w:rsid w:val="6E487771"/>
    <w:rsid w:val="6E4A925C"/>
    <w:rsid w:val="6E5D5E9E"/>
    <w:rsid w:val="6E5D7F8B"/>
    <w:rsid w:val="6E717F34"/>
    <w:rsid w:val="6E76279D"/>
    <w:rsid w:val="6E818D8C"/>
    <w:rsid w:val="6E85ACC7"/>
    <w:rsid w:val="6E8A0DE2"/>
    <w:rsid w:val="6E91D305"/>
    <w:rsid w:val="6EA0DD72"/>
    <w:rsid w:val="6EA1B5D4"/>
    <w:rsid w:val="6EA9DD5B"/>
    <w:rsid w:val="6EAA1526"/>
    <w:rsid w:val="6EAC994E"/>
    <w:rsid w:val="6EB13EF7"/>
    <w:rsid w:val="6EBBFCA7"/>
    <w:rsid w:val="6EC5B23B"/>
    <w:rsid w:val="6EC5BC66"/>
    <w:rsid w:val="6EE445E2"/>
    <w:rsid w:val="6F044559"/>
    <w:rsid w:val="6F0EAE82"/>
    <w:rsid w:val="6F233F92"/>
    <w:rsid w:val="6F238B59"/>
    <w:rsid w:val="6F2E6EC8"/>
    <w:rsid w:val="6F57B141"/>
    <w:rsid w:val="6F58935B"/>
    <w:rsid w:val="6F5A1F9C"/>
    <w:rsid w:val="6F6625B7"/>
    <w:rsid w:val="6F68367A"/>
    <w:rsid w:val="6F718365"/>
    <w:rsid w:val="6F793701"/>
    <w:rsid w:val="6F8C9ABA"/>
    <w:rsid w:val="6F8E51DC"/>
    <w:rsid w:val="6F922C3D"/>
    <w:rsid w:val="6FA3150D"/>
    <w:rsid w:val="6FA67FEA"/>
    <w:rsid w:val="6FC4ACB9"/>
    <w:rsid w:val="6FC5E3FE"/>
    <w:rsid w:val="6FC7AD74"/>
    <w:rsid w:val="6FD0DE33"/>
    <w:rsid w:val="6FD1A293"/>
    <w:rsid w:val="6FDBC111"/>
    <w:rsid w:val="6FE4F2FA"/>
    <w:rsid w:val="6FE7659F"/>
    <w:rsid w:val="6FE98329"/>
    <w:rsid w:val="6FFAC97F"/>
    <w:rsid w:val="7011B048"/>
    <w:rsid w:val="701FADC9"/>
    <w:rsid w:val="702E50C8"/>
    <w:rsid w:val="7032D986"/>
    <w:rsid w:val="703A4D14"/>
    <w:rsid w:val="70406174"/>
    <w:rsid w:val="7057F53F"/>
    <w:rsid w:val="705EC9E7"/>
    <w:rsid w:val="705EDF12"/>
    <w:rsid w:val="706E41B4"/>
    <w:rsid w:val="707A6AE7"/>
    <w:rsid w:val="708DDD27"/>
    <w:rsid w:val="709CC3FA"/>
    <w:rsid w:val="70A70E62"/>
    <w:rsid w:val="70BE940A"/>
    <w:rsid w:val="70DE5196"/>
    <w:rsid w:val="70E0FC87"/>
    <w:rsid w:val="70E2CABC"/>
    <w:rsid w:val="70EE7F77"/>
    <w:rsid w:val="70EF5F0D"/>
    <w:rsid w:val="70F381A2"/>
    <w:rsid w:val="7112359F"/>
    <w:rsid w:val="711E16F1"/>
    <w:rsid w:val="7133E490"/>
    <w:rsid w:val="71348D12"/>
    <w:rsid w:val="7139D207"/>
    <w:rsid w:val="713D564D"/>
    <w:rsid w:val="7143AFF8"/>
    <w:rsid w:val="71514ABC"/>
    <w:rsid w:val="7157EF0C"/>
    <w:rsid w:val="715BDD6C"/>
    <w:rsid w:val="71774554"/>
    <w:rsid w:val="717A86CA"/>
    <w:rsid w:val="7182331E"/>
    <w:rsid w:val="719E2A59"/>
    <w:rsid w:val="71A0D002"/>
    <w:rsid w:val="71A27CB1"/>
    <w:rsid w:val="71A462E9"/>
    <w:rsid w:val="71BB7E2A"/>
    <w:rsid w:val="71CEA9E7"/>
    <w:rsid w:val="71DB5D8C"/>
    <w:rsid w:val="71DD3F4A"/>
    <w:rsid w:val="71E30F3D"/>
    <w:rsid w:val="71E8DFB9"/>
    <w:rsid w:val="71F16EAD"/>
    <w:rsid w:val="7210035D"/>
    <w:rsid w:val="7211EA6B"/>
    <w:rsid w:val="721D8205"/>
    <w:rsid w:val="722176B7"/>
    <w:rsid w:val="7226F8DA"/>
    <w:rsid w:val="722CAD83"/>
    <w:rsid w:val="72378CA6"/>
    <w:rsid w:val="7239EAB1"/>
    <w:rsid w:val="723BC61E"/>
    <w:rsid w:val="723EF8B3"/>
    <w:rsid w:val="726BFBAB"/>
    <w:rsid w:val="726DD6E5"/>
    <w:rsid w:val="72752779"/>
    <w:rsid w:val="728094C3"/>
    <w:rsid w:val="72831053"/>
    <w:rsid w:val="728A1A9C"/>
    <w:rsid w:val="7291F02E"/>
    <w:rsid w:val="729DAAE2"/>
    <w:rsid w:val="72A1A0FF"/>
    <w:rsid w:val="72A92427"/>
    <w:rsid w:val="72AE6B89"/>
    <w:rsid w:val="72B528AE"/>
    <w:rsid w:val="72CA866B"/>
    <w:rsid w:val="72CED748"/>
    <w:rsid w:val="72ED1B1D"/>
    <w:rsid w:val="730020A3"/>
    <w:rsid w:val="7301B7E7"/>
    <w:rsid w:val="730241FA"/>
    <w:rsid w:val="73088588"/>
    <w:rsid w:val="730B45F2"/>
    <w:rsid w:val="730DDC93"/>
    <w:rsid w:val="7313F384"/>
    <w:rsid w:val="73214A0B"/>
    <w:rsid w:val="7329CF09"/>
    <w:rsid w:val="732D48E2"/>
    <w:rsid w:val="733BD652"/>
    <w:rsid w:val="733E4D12"/>
    <w:rsid w:val="73402C8A"/>
    <w:rsid w:val="7345BB35"/>
    <w:rsid w:val="7348C7F0"/>
    <w:rsid w:val="736A7A48"/>
    <w:rsid w:val="736E4F83"/>
    <w:rsid w:val="7371EDD6"/>
    <w:rsid w:val="73747050"/>
    <w:rsid w:val="737C1EF9"/>
    <w:rsid w:val="73800A71"/>
    <w:rsid w:val="7381851F"/>
    <w:rsid w:val="738D3F0E"/>
    <w:rsid w:val="739D1731"/>
    <w:rsid w:val="73BD06A1"/>
    <w:rsid w:val="73BD4718"/>
    <w:rsid w:val="73D1BADD"/>
    <w:rsid w:val="73D32F4E"/>
    <w:rsid w:val="73D464BC"/>
    <w:rsid w:val="73F177A1"/>
    <w:rsid w:val="7402A76A"/>
    <w:rsid w:val="74075221"/>
    <w:rsid w:val="740F1079"/>
    <w:rsid w:val="74109B35"/>
    <w:rsid w:val="7412D80A"/>
    <w:rsid w:val="741D2B98"/>
    <w:rsid w:val="741EE0B4"/>
    <w:rsid w:val="742683A9"/>
    <w:rsid w:val="742B2264"/>
    <w:rsid w:val="742F6BE4"/>
    <w:rsid w:val="7431138D"/>
    <w:rsid w:val="743D7160"/>
    <w:rsid w:val="7470C05F"/>
    <w:rsid w:val="7471053F"/>
    <w:rsid w:val="747EC9FF"/>
    <w:rsid w:val="7482B0FA"/>
    <w:rsid w:val="7495BDB9"/>
    <w:rsid w:val="74992952"/>
    <w:rsid w:val="74AF0706"/>
    <w:rsid w:val="74B39AD6"/>
    <w:rsid w:val="74B9AC2D"/>
    <w:rsid w:val="74C70FC7"/>
    <w:rsid w:val="74CCC10F"/>
    <w:rsid w:val="74CD4718"/>
    <w:rsid w:val="74E07722"/>
    <w:rsid w:val="74E243B3"/>
    <w:rsid w:val="74EC6A54"/>
    <w:rsid w:val="74ED8640"/>
    <w:rsid w:val="74EE32AD"/>
    <w:rsid w:val="74F55F71"/>
    <w:rsid w:val="74FB4734"/>
    <w:rsid w:val="74FC6BA3"/>
    <w:rsid w:val="750DBE37"/>
    <w:rsid w:val="752A0F37"/>
    <w:rsid w:val="75322FE9"/>
    <w:rsid w:val="7545D81B"/>
    <w:rsid w:val="75508EA4"/>
    <w:rsid w:val="75543427"/>
    <w:rsid w:val="7562CC8D"/>
    <w:rsid w:val="75640F09"/>
    <w:rsid w:val="7574A213"/>
    <w:rsid w:val="75769975"/>
    <w:rsid w:val="7579DAEB"/>
    <w:rsid w:val="758C933D"/>
    <w:rsid w:val="75B664ED"/>
    <w:rsid w:val="75B81E50"/>
    <w:rsid w:val="75C12D83"/>
    <w:rsid w:val="75C7D4DF"/>
    <w:rsid w:val="75CDB9CC"/>
    <w:rsid w:val="75ECEB02"/>
    <w:rsid w:val="75F078B6"/>
    <w:rsid w:val="75F7900C"/>
    <w:rsid w:val="7600783F"/>
    <w:rsid w:val="7607AAFA"/>
    <w:rsid w:val="76178EEF"/>
    <w:rsid w:val="7623D1E2"/>
    <w:rsid w:val="762FCF12"/>
    <w:rsid w:val="7639B3DF"/>
    <w:rsid w:val="7639C96C"/>
    <w:rsid w:val="763BD505"/>
    <w:rsid w:val="763C5E79"/>
    <w:rsid w:val="7646CCE3"/>
    <w:rsid w:val="76486EEF"/>
    <w:rsid w:val="765E302A"/>
    <w:rsid w:val="765ECD0E"/>
    <w:rsid w:val="7664BE4C"/>
    <w:rsid w:val="76652489"/>
    <w:rsid w:val="7682379A"/>
    <w:rsid w:val="768C9F71"/>
    <w:rsid w:val="7695A1B6"/>
    <w:rsid w:val="76971795"/>
    <w:rsid w:val="76A144E2"/>
    <w:rsid w:val="76B42834"/>
    <w:rsid w:val="76C2A901"/>
    <w:rsid w:val="76C5D456"/>
    <w:rsid w:val="76C70E8C"/>
    <w:rsid w:val="76DDD0AD"/>
    <w:rsid w:val="76DF1CD3"/>
    <w:rsid w:val="76E08A51"/>
    <w:rsid w:val="76EF57C7"/>
    <w:rsid w:val="76F178AB"/>
    <w:rsid w:val="76F2E9EA"/>
    <w:rsid w:val="76F4B604"/>
    <w:rsid w:val="76F8FCFB"/>
    <w:rsid w:val="7704BEE1"/>
    <w:rsid w:val="770C057E"/>
    <w:rsid w:val="770DADEB"/>
    <w:rsid w:val="7715AB4C"/>
    <w:rsid w:val="771AC20E"/>
    <w:rsid w:val="771DCC3A"/>
    <w:rsid w:val="77219670"/>
    <w:rsid w:val="7739F160"/>
    <w:rsid w:val="77426F7C"/>
    <w:rsid w:val="775065BB"/>
    <w:rsid w:val="775197BF"/>
    <w:rsid w:val="7753C9B5"/>
    <w:rsid w:val="77663324"/>
    <w:rsid w:val="7771DAD4"/>
    <w:rsid w:val="77792522"/>
    <w:rsid w:val="777AB082"/>
    <w:rsid w:val="77891532"/>
    <w:rsid w:val="77896314"/>
    <w:rsid w:val="778B555D"/>
    <w:rsid w:val="778DCD96"/>
    <w:rsid w:val="77907107"/>
    <w:rsid w:val="7798C82F"/>
    <w:rsid w:val="779BA568"/>
    <w:rsid w:val="779D8D1C"/>
    <w:rsid w:val="77A37B5B"/>
    <w:rsid w:val="77A725F4"/>
    <w:rsid w:val="77A8A601"/>
    <w:rsid w:val="77B61320"/>
    <w:rsid w:val="77B66AC1"/>
    <w:rsid w:val="77B6A02E"/>
    <w:rsid w:val="77BF6BF1"/>
    <w:rsid w:val="77CB9F73"/>
    <w:rsid w:val="77DD75DF"/>
    <w:rsid w:val="78028836"/>
    <w:rsid w:val="781A44A6"/>
    <w:rsid w:val="781AAD8F"/>
    <w:rsid w:val="782FDE80"/>
    <w:rsid w:val="7833B0C1"/>
    <w:rsid w:val="7854BACB"/>
    <w:rsid w:val="786A25AE"/>
    <w:rsid w:val="787A17A0"/>
    <w:rsid w:val="789077C4"/>
    <w:rsid w:val="7894CD5C"/>
    <w:rsid w:val="7896CDEA"/>
    <w:rsid w:val="789A55B7"/>
    <w:rsid w:val="789C5FD8"/>
    <w:rsid w:val="78AC61AD"/>
    <w:rsid w:val="78AFE8B1"/>
    <w:rsid w:val="78C76294"/>
    <w:rsid w:val="78F2C40A"/>
    <w:rsid w:val="78F74DA9"/>
    <w:rsid w:val="78F7CB04"/>
    <w:rsid w:val="79104EBF"/>
    <w:rsid w:val="791AEF63"/>
    <w:rsid w:val="7922A5A5"/>
    <w:rsid w:val="792E5B51"/>
    <w:rsid w:val="79579964"/>
    <w:rsid w:val="79859B7D"/>
    <w:rsid w:val="798D2C8E"/>
    <w:rsid w:val="799AA494"/>
    <w:rsid w:val="79B1AE53"/>
    <w:rsid w:val="79B6B968"/>
    <w:rsid w:val="79B794C4"/>
    <w:rsid w:val="79C0A731"/>
    <w:rsid w:val="79CF6CB8"/>
    <w:rsid w:val="79CFC1B2"/>
    <w:rsid w:val="79D72B15"/>
    <w:rsid w:val="79DE2455"/>
    <w:rsid w:val="79E112C7"/>
    <w:rsid w:val="79E12F5A"/>
    <w:rsid w:val="79F052C5"/>
    <w:rsid w:val="79F202FB"/>
    <w:rsid w:val="79F3F19E"/>
    <w:rsid w:val="7A1F4AE5"/>
    <w:rsid w:val="7A788A42"/>
    <w:rsid w:val="7A8FE87F"/>
    <w:rsid w:val="7A9CC1CB"/>
    <w:rsid w:val="7AB473D9"/>
    <w:rsid w:val="7ABF92B9"/>
    <w:rsid w:val="7AC6CE0D"/>
    <w:rsid w:val="7AC77553"/>
    <w:rsid w:val="7ACF580F"/>
    <w:rsid w:val="7AD52DDE"/>
    <w:rsid w:val="7AEE0B83"/>
    <w:rsid w:val="7AF82D02"/>
    <w:rsid w:val="7AF98532"/>
    <w:rsid w:val="7B0DC158"/>
    <w:rsid w:val="7B1EE2E3"/>
    <w:rsid w:val="7B268BB8"/>
    <w:rsid w:val="7B304D3D"/>
    <w:rsid w:val="7B34A435"/>
    <w:rsid w:val="7B386D8E"/>
    <w:rsid w:val="7B3A7094"/>
    <w:rsid w:val="7B4584AE"/>
    <w:rsid w:val="7B508B54"/>
    <w:rsid w:val="7B55A8BD"/>
    <w:rsid w:val="7B593289"/>
    <w:rsid w:val="7B601094"/>
    <w:rsid w:val="7B60A95E"/>
    <w:rsid w:val="7B6BEFE8"/>
    <w:rsid w:val="7B6E0A3A"/>
    <w:rsid w:val="7B75694C"/>
    <w:rsid w:val="7B8B0CE6"/>
    <w:rsid w:val="7B9DC2A2"/>
    <w:rsid w:val="7BA17C8E"/>
    <w:rsid w:val="7BA4CB29"/>
    <w:rsid w:val="7BA69AE7"/>
    <w:rsid w:val="7BA76FCF"/>
    <w:rsid w:val="7BA7F8FF"/>
    <w:rsid w:val="7BA96A14"/>
    <w:rsid w:val="7BC2DC58"/>
    <w:rsid w:val="7BC962F1"/>
    <w:rsid w:val="7BD44ED5"/>
    <w:rsid w:val="7BDDC664"/>
    <w:rsid w:val="7BE2A864"/>
    <w:rsid w:val="7BE4DED2"/>
    <w:rsid w:val="7C31958E"/>
    <w:rsid w:val="7C431D54"/>
    <w:rsid w:val="7C5B1ADE"/>
    <w:rsid w:val="7C5EC680"/>
    <w:rsid w:val="7C613EB9"/>
    <w:rsid w:val="7C712B02"/>
    <w:rsid w:val="7C7853F1"/>
    <w:rsid w:val="7C9BA01F"/>
    <w:rsid w:val="7CA710C4"/>
    <w:rsid w:val="7CB46975"/>
    <w:rsid w:val="7CBD1898"/>
    <w:rsid w:val="7CC64FC0"/>
    <w:rsid w:val="7CD4F655"/>
    <w:rsid w:val="7CDE15C0"/>
    <w:rsid w:val="7CEA5F0F"/>
    <w:rsid w:val="7CF1791E"/>
    <w:rsid w:val="7CF62DB7"/>
    <w:rsid w:val="7CFBE0F5"/>
    <w:rsid w:val="7D0C6B5E"/>
    <w:rsid w:val="7D0F0F9F"/>
    <w:rsid w:val="7D22B09E"/>
    <w:rsid w:val="7D3110DA"/>
    <w:rsid w:val="7D38C3D7"/>
    <w:rsid w:val="7D56754C"/>
    <w:rsid w:val="7D5E994B"/>
    <w:rsid w:val="7D5F6CC4"/>
    <w:rsid w:val="7D62D101"/>
    <w:rsid w:val="7D6C16E4"/>
    <w:rsid w:val="7D6EBF9A"/>
    <w:rsid w:val="7D81AB5A"/>
    <w:rsid w:val="7D8AE6A2"/>
    <w:rsid w:val="7D8D0DBE"/>
    <w:rsid w:val="7D9B7F69"/>
    <w:rsid w:val="7D9CF210"/>
    <w:rsid w:val="7DB02B04"/>
    <w:rsid w:val="7DB230D5"/>
    <w:rsid w:val="7DB26D8A"/>
    <w:rsid w:val="7DB67827"/>
    <w:rsid w:val="7DCC2F01"/>
    <w:rsid w:val="7DDEEDB5"/>
    <w:rsid w:val="7DE4EC09"/>
    <w:rsid w:val="7DE69E6C"/>
    <w:rsid w:val="7DE866A6"/>
    <w:rsid w:val="7DEC5DFD"/>
    <w:rsid w:val="7DFE1ECB"/>
    <w:rsid w:val="7E0134C5"/>
    <w:rsid w:val="7E0DC84A"/>
    <w:rsid w:val="7E13219F"/>
    <w:rsid w:val="7E13489A"/>
    <w:rsid w:val="7E18C33D"/>
    <w:rsid w:val="7E27D6B5"/>
    <w:rsid w:val="7E57D533"/>
    <w:rsid w:val="7E5A7AF8"/>
    <w:rsid w:val="7E633A38"/>
    <w:rsid w:val="7E789687"/>
    <w:rsid w:val="7E85D306"/>
    <w:rsid w:val="7E872E00"/>
    <w:rsid w:val="7E875968"/>
    <w:rsid w:val="7EA2DDDB"/>
    <w:rsid w:val="7EAD9851"/>
    <w:rsid w:val="7EB672E5"/>
    <w:rsid w:val="7EBAB7BE"/>
    <w:rsid w:val="7ECB5B5B"/>
    <w:rsid w:val="7ECFBC16"/>
    <w:rsid w:val="7ED25D91"/>
    <w:rsid w:val="7EDE090B"/>
    <w:rsid w:val="7EE09018"/>
    <w:rsid w:val="7EE10AD6"/>
    <w:rsid w:val="7EE1AAB0"/>
    <w:rsid w:val="7EE5629E"/>
    <w:rsid w:val="7EF4724C"/>
    <w:rsid w:val="7EFBCCA6"/>
    <w:rsid w:val="7F12FBCA"/>
    <w:rsid w:val="7F167F15"/>
    <w:rsid w:val="7F1D7BBB"/>
    <w:rsid w:val="7F22A6BA"/>
    <w:rsid w:val="7F3EFCBD"/>
    <w:rsid w:val="7F44582A"/>
    <w:rsid w:val="7F5B0987"/>
    <w:rsid w:val="7F8FF6EA"/>
    <w:rsid w:val="7F91BD8D"/>
    <w:rsid w:val="7F94F5BD"/>
    <w:rsid w:val="7F976457"/>
    <w:rsid w:val="7FA30B73"/>
    <w:rsid w:val="7FAEF200"/>
    <w:rsid w:val="7FB1036D"/>
    <w:rsid w:val="7FDACC25"/>
    <w:rsid w:val="7F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2022-02-10T15:27:00Z</dcterms:created>
  <dcterms:modified xsi:type="dcterms:W3CDTF">2022-02-10T21:18:00Z</dcterms:modified>
</cp:coreProperties>
</file>